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22D2" w:rsidRDefault="009522D2"/>
    <w:p w:rsidR="009522D2" w:rsidRDefault="009522D2"/>
    <w:p w:rsidR="009522D2" w:rsidRPr="009522D2" w:rsidRDefault="009522D2" w:rsidP="009522D2">
      <w:pPr>
        <w:jc w:val="center"/>
        <w:rPr>
          <w:b/>
          <w:sz w:val="72"/>
          <w:szCs w:val="72"/>
        </w:rPr>
      </w:pPr>
      <w:proofErr w:type="spellStart"/>
      <w:r w:rsidRPr="009522D2">
        <w:rPr>
          <w:rFonts w:hint="eastAsia"/>
          <w:b/>
          <w:sz w:val="72"/>
          <w:szCs w:val="72"/>
        </w:rPr>
        <w:t>Github</w:t>
      </w:r>
      <w:proofErr w:type="spellEnd"/>
    </w:p>
    <w:p w:rsidR="009522D2" w:rsidRDefault="009522D2">
      <w:pPr>
        <w:rPr>
          <w:noProof/>
        </w:rPr>
      </w:pPr>
    </w:p>
    <w:p w:rsidR="009522D2" w:rsidRDefault="009522D2">
      <w:pPr>
        <w:rPr>
          <w:noProof/>
        </w:rPr>
      </w:pPr>
    </w:p>
    <w:p w:rsidR="009522D2" w:rsidRDefault="009522D2" w:rsidP="009522D2">
      <w:pPr>
        <w:jc w:val="center"/>
      </w:pPr>
      <w:r>
        <w:rPr>
          <w:noProof/>
        </w:rPr>
        <w:drawing>
          <wp:inline distT="0" distB="0" distL="0" distR="0" wp14:anchorId="625E149D" wp14:editId="7D0CF71A">
            <wp:extent cx="5274892" cy="2877846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" t="9386" r="9777" b="29086"/>
                    <a:stretch/>
                  </pic:blipFill>
                  <pic:spPr bwMode="auto">
                    <a:xfrm>
                      <a:off x="0" y="0"/>
                      <a:ext cx="5281179" cy="288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E68" w:rsidRDefault="006C08B5">
      <w:hyperlink r:id="rId10" w:history="1">
        <w:r w:rsidR="009522D2" w:rsidRPr="00ED465E">
          <w:rPr>
            <w:rStyle w:val="aa"/>
          </w:rPr>
          <w:t>https://github.com/</w:t>
        </w:r>
      </w:hyperlink>
    </w:p>
    <w:p w:rsidR="009522D2" w:rsidRDefault="007367F5">
      <w:pPr>
        <w:rPr>
          <w:rFonts w:hint="eastAsia"/>
        </w:rPr>
      </w:pPr>
      <w:hyperlink r:id="rId11" w:history="1">
        <w:r w:rsidRPr="00DF351B">
          <w:rPr>
            <w:rStyle w:val="aa"/>
          </w:rPr>
          <w:t>https://github.com/HONG-TING/R</w:t>
        </w:r>
      </w:hyperlink>
    </w:p>
    <w:p w:rsidR="007367F5" w:rsidRDefault="007367F5"/>
    <w:p w:rsidR="009522D2" w:rsidRPr="009522D2" w:rsidRDefault="009522D2" w:rsidP="009522D2">
      <w:pPr>
        <w:rPr>
          <w:sz w:val="32"/>
          <w:szCs w:val="32"/>
        </w:rPr>
      </w:pPr>
      <w:r>
        <w:rPr>
          <w:rFonts w:hint="eastAsia"/>
        </w:rPr>
        <w:t xml:space="preserve">                         </w:t>
      </w:r>
      <w:r w:rsidRPr="009522D2">
        <w:rPr>
          <w:rFonts w:hint="eastAsia"/>
          <w:sz w:val="32"/>
          <w:szCs w:val="32"/>
        </w:rPr>
        <w:t>姓名：黃虹婷</w:t>
      </w:r>
    </w:p>
    <w:p w:rsidR="009522D2" w:rsidRDefault="009522D2" w:rsidP="009522D2">
      <w:pPr>
        <w:jc w:val="center"/>
      </w:pPr>
      <w:r w:rsidRPr="009522D2">
        <w:rPr>
          <w:rFonts w:hint="eastAsia"/>
          <w:sz w:val="32"/>
          <w:szCs w:val="32"/>
        </w:rPr>
        <w:t>學號：</w:t>
      </w:r>
      <w:r>
        <w:rPr>
          <w:rFonts w:hint="eastAsia"/>
          <w:sz w:val="32"/>
          <w:szCs w:val="32"/>
        </w:rPr>
        <w:t>b02090043</w:t>
      </w:r>
    </w:p>
    <w:p w:rsidR="002D2E68" w:rsidRDefault="002D2E68">
      <w:pPr>
        <w:widowControl/>
      </w:pPr>
      <w:r>
        <w:br w:type="page"/>
      </w:r>
    </w:p>
    <w:p w:rsidR="001F4C66" w:rsidRPr="001F4C66" w:rsidRDefault="001F4C66" w:rsidP="001F4C66">
      <w:pPr>
        <w:rPr>
          <w:b/>
          <w:noProof/>
          <w:sz w:val="28"/>
          <w:szCs w:val="28"/>
        </w:rPr>
      </w:pPr>
      <w:r w:rsidRPr="001F4C66">
        <w:rPr>
          <w:b/>
          <w:noProof/>
          <w:sz w:val="28"/>
          <w:szCs w:val="28"/>
        </w:rPr>
        <w:lastRenderedPageBreak/>
        <w:t>建立帳戶</w:t>
      </w:r>
    </w:p>
    <w:p w:rsidR="002D2E68" w:rsidRDefault="002D2E68" w:rsidP="002D2E68">
      <w:pPr>
        <w:pStyle w:val="a5"/>
        <w:numPr>
          <w:ilvl w:val="0"/>
          <w:numId w:val="1"/>
        </w:numPr>
        <w:ind w:leftChars="0"/>
        <w:rPr>
          <w:noProof/>
        </w:rPr>
      </w:pPr>
      <w:r>
        <w:rPr>
          <w:rFonts w:hint="eastAsia"/>
        </w:rPr>
        <w:t>按下</w:t>
      </w:r>
    </w:p>
    <w:p w:rsidR="00AB28E2" w:rsidRDefault="002D2E6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5E380863" wp14:editId="26A6A8F7">
                <wp:simplePos x="0" y="0"/>
                <wp:positionH relativeFrom="column">
                  <wp:posOffset>228600</wp:posOffset>
                </wp:positionH>
                <wp:positionV relativeFrom="paragraph">
                  <wp:posOffset>64827</wp:posOffset>
                </wp:positionV>
                <wp:extent cx="812042" cy="327546"/>
                <wp:effectExtent l="0" t="0" r="26670" b="1587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042" cy="3275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" o:spid="_x0000_s1026" style="position:absolute;margin-left:18pt;margin-top:5.1pt;width:63.95pt;height:25.8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rZoowIAAKkFAAAOAAAAZHJzL2Uyb0RvYy54bWysVEtuGzEM3RfoHQTtm/nE+dTIODASuCgQ&#10;pEGTImtZI3kG0IiqJHvsXqZAdz1Ej1P0GqU0H7tJ0EVRL2RxSD6STyQvLreNIhthXQ26oNlRSonQ&#10;HMparwr66WHx5pwS55kumQItCroTjl7OXr+6aM1U5FCBKoUlCKLdtDUFrbw30yRxvBINc0dghEal&#10;BNswj6JdJaVlLaI3KsnT9DRpwZbGAhfO4dfrTklnEV9Kwf0HKZ3wRBUUc/PxtPFchjOZXbDpyjJT&#10;1bxPg/1DFg2rNQYdoa6ZZ2Rt62dQTc0tOJD+iEOTgJQ1F7EGrCZLn1RzXzEjYi1IjjMjTe7/wfLb&#10;zZ0ldVnQY0o0a/CJfn39/vPHN3IcuGmNm6LJvbmzveTwGgrdStuEfyyBbCOfu5FPsfWE48fzLE8n&#10;OSUcVcf52cnkNGAme2djnX8noCHhUlCLzxVZZJsb5zvTwSTEcqDqclErFYXQIuJKWbJh+LjLVdaD&#10;/2Gl9HNHu1qObotFir/nnphkcE0CAV3J8eZ3SgRApT8KibRhkXnMODbsPhvGudA+61QVK0WX5Mlh&#10;sCH/yEgEDMgSyxuxe4DBsgMZsDt+evvgKmK/j87p3xLrnEePGBm0H52bWoN9CUBhVX3kzn4gqaMm&#10;sLSEcodNZaGbNmf4osb3vWHO3zGL44WDiCvDf8BDKmgLCv2Nkgrsl5e+B3vsetRS0uK4FtR9XjMr&#10;KFHvNc7D22wyCfMdhcnJWY6CPdQsDzV63VwBNk2Gy8nweA32Xg1XaaF5xM0yD1FRxTTH2AXl3g7C&#10;le/WCO4mLubzaIYzbZi/0feGB/DAaujfh+0js6Zvco/TcQvDaLPpk17vbIOnhvnag6zjIOx57fnG&#10;fRAbp99dYeEcytFqv2FnvwEAAP//AwBQSwMEFAAGAAgAAAAhABfKrZffAAAACAEAAA8AAABkcnMv&#10;ZG93bnJldi54bWxMj0FLw0AQhe+C/2EZwYvYTRsIMWZTRFDES7FV9DjNjknI7mzIbtPor3d7qsc3&#10;b3jve+V6tkZMNPrOsYLlIgFBXDvdcaPgffd0m4PwAVmjcUwKfsjDurq8KLHQ7shvNG1DI2II+wIV&#10;tCEMhZS+bsmiX7iBOHrfbrQYohwbqUc8xnBr5CpJMmmx49jQ4kCPLdX99mAVPO9e+sn80tfrnH90&#10;m/4m3TT4qdT11fxwDyLQHM7PcMKP6FBFpr07sPbCKEizOCXEe7ICcfKz9A7EXkG2zEFWpfw/oPoD&#10;AAD//wMAUEsBAi0AFAAGAAgAAAAhALaDOJL+AAAA4QEAABMAAAAAAAAAAAAAAAAAAAAAAFtDb250&#10;ZW50X1R5cGVzXS54bWxQSwECLQAUAAYACAAAACEAOP0h/9YAAACUAQAACwAAAAAAAAAAAAAAAAAv&#10;AQAAX3JlbHMvLnJlbHNQSwECLQAUAAYACAAAACEAJ762aKMCAACpBQAADgAAAAAAAAAAAAAAAAAu&#10;AgAAZHJzL2Uyb0RvYy54bWxQSwECLQAUAAYACAAAACEAF8qtl98AAAAIAQAADwAAAAAAAAAAAAAA&#10;AAD9BAAAZHJzL2Rvd25yZXYueG1sUEsFBgAAAAAEAAQA8wAAAAkGAAAAAA==&#10;" fillcolor="white [3212]" strokecolor="red" strokeweight="2pt"/>
            </w:pict>
          </mc:Fallback>
        </mc:AlternateContent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2ACCDE4" wp14:editId="1A638C95">
            <wp:extent cx="812042" cy="329896"/>
            <wp:effectExtent l="0" t="0" r="762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4405" t="10973" r="21454" b="86335"/>
                    <a:stretch/>
                  </pic:blipFill>
                  <pic:spPr bwMode="auto">
                    <a:xfrm>
                      <a:off x="0" y="0"/>
                      <a:ext cx="812180" cy="32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E68" w:rsidRDefault="002D2E68">
      <w:r>
        <w:rPr>
          <w:rFonts w:hint="eastAsia"/>
        </w:rPr>
        <w:t xml:space="preserve">   </w:t>
      </w:r>
      <w:r>
        <w:rPr>
          <w:rFonts w:hint="eastAsia"/>
        </w:rPr>
        <w:t>出現</w:t>
      </w:r>
    </w:p>
    <w:p w:rsidR="002D2E68" w:rsidRDefault="002D2E68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7BD04FF9" wp14:editId="0199096F">
            <wp:extent cx="3259412" cy="297521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6150" t="17400" r="26292" b="13144"/>
                    <a:stretch/>
                  </pic:blipFill>
                  <pic:spPr bwMode="auto">
                    <a:xfrm>
                      <a:off x="0" y="0"/>
                      <a:ext cx="3271772" cy="298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E68" w:rsidRDefault="002D2E68" w:rsidP="002D2E68">
      <w:pPr>
        <w:pStyle w:val="a5"/>
        <w:numPr>
          <w:ilvl w:val="0"/>
          <w:numId w:val="1"/>
        </w:numPr>
        <w:ind w:leftChars="0"/>
      </w:pPr>
      <w:r>
        <w:rPr>
          <w:rFonts w:hint="eastAsia"/>
          <w:noProof/>
        </w:rPr>
        <w:t>輸入</w:t>
      </w:r>
    </w:p>
    <w:p w:rsidR="0004547C" w:rsidRDefault="009522D2" w:rsidP="0004547C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57785</wp:posOffset>
                </wp:positionV>
                <wp:extent cx="4455795" cy="4073525"/>
                <wp:effectExtent l="0" t="0" r="1905" b="3175"/>
                <wp:wrapThrough wrapText="bothSides">
                  <wp:wrapPolygon edited="0">
                    <wp:start x="0" y="0"/>
                    <wp:lineTo x="0" y="21516"/>
                    <wp:lineTo x="21517" y="21516"/>
                    <wp:lineTo x="21517" y="0"/>
                    <wp:lineTo x="0" y="0"/>
                  </wp:wrapPolygon>
                </wp:wrapThrough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5795" cy="4073525"/>
                          <a:chOff x="0" y="0"/>
                          <a:chExt cx="4455994" cy="4073857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04" t="16563" r="26501" b="12629"/>
                          <a:stretch/>
                        </pic:blipFill>
                        <pic:spPr bwMode="auto">
                          <a:xfrm>
                            <a:off x="0" y="0"/>
                            <a:ext cx="4455994" cy="4073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圖片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28" t="44910" r="66816" b="52006"/>
                          <a:stretch/>
                        </pic:blipFill>
                        <pic:spPr bwMode="auto">
                          <a:xfrm>
                            <a:off x="204716" y="1624084"/>
                            <a:ext cx="539087" cy="1774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圖片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54" t="54162" r="62072" b="42873"/>
                          <a:stretch/>
                        </pic:blipFill>
                        <pic:spPr bwMode="auto">
                          <a:xfrm>
                            <a:off x="204716" y="2142683"/>
                            <a:ext cx="982639" cy="20492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圖片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02" t="65310" r="67928" b="31606"/>
                          <a:stretch/>
                        </pic:blipFill>
                        <pic:spPr bwMode="auto">
                          <a:xfrm>
                            <a:off x="204716" y="2790967"/>
                            <a:ext cx="429905" cy="17742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圖片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80" t="80255" r="64432" b="16773"/>
                          <a:stretch/>
                        </pic:blipFill>
                        <pic:spPr bwMode="auto">
                          <a:xfrm>
                            <a:off x="170597" y="3671248"/>
                            <a:ext cx="805218" cy="2047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4" o:spid="_x0000_s1026" style="position:absolute;margin-left:18pt;margin-top:4.55pt;width:350.85pt;height:320.75pt;z-index:251664384" coordsize="44559,40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vIbYkAQAAN4XAAAOAAAAZHJzL2Uyb0RvYy54bWzsWM1u4zYQvhfoOxC6&#10;O6YoSpSMOIvEToIC227QbdEzLdGWsJIokHScoOitQLEvsKce+wq99m2KvEaHpOT8OG0X2R8ErQNE&#10;JimSmvlm5uNwDl9cNTW6FEpXsp0G4QEOkGhzWVTtahp8/93ZKA2QNrwteC1bMQ2uhQ5eHH35xeGm&#10;mwgiS1kXQiHYpNWTTTcNSmO6yXis81I0XB/ITrTwcilVww101WpcKL6B3Zt6TDBOxhupik7JXGgN&#10;o3P/Mjhy+y+XIjevlkstDKqnAchm3FO558I+x0eHfLJSvCurvBeDP0GKhlctfHS71Zwbjtaq2tmq&#10;qXIltVyag1w2Y7lcVrlwOoA2IX6gzbmS687psppsVt0WJoD2AU5P3jb/5vJCoaqYBoQGqOUN2Ojm&#10;j99ufv8ZwQCgs+lWE5h0rrrX3YXqB1a+ZxW+WqrG/oIq6Mrher3FVVwZlMMgpXHMsjhAObyjmEUx&#10;iT3yeQnm2VmXl6d3VmYZSDasTGNmV46HD4+tfFtxuiqfwH8PFLR2gPp3h4JVZq1E0G/SvNceDVdv&#10;1t0IbNpxUy2qujLXzj/Belao9vKiyi+U79xivoX8z1/f3bz9BTnE7Xw7xS/gVqGXMn+jUStnJW9X&#10;4lh34NcQbQ6J+9PHtnvva4u66s6qukZKmh8qU74ueQdGDp272pe9ohAUD5zqEay8w85lvm5Ea3wE&#10;KlGDzrLVZdXpAKmJaBYCHEp9VfiPgBu81MY6iXUIFxU/kvQY44ycjGYxno3AJ05HxxllI4ZPGcU0&#10;DWfh7CcrYkgnay0AAF7Pu6qXFUZ3pH00BHqy8MHlghRdckcF3olAIOdMg4jgVxYSK6tW+bcAsyUO&#10;EocYTGUhT+IkAh1hLIlxGCAgkZAkJPPurI0SJi/t3tYOA/Te7BriBy02X8sC4OdrI50F3jd+/jEK&#10;wEmUNudCNsg2AHuQ3G3PLwF6r+swxSrXSusSMM4ndXtvABDwIwMkd60WRwkFqyWj4+M5G1E6T0cn&#10;J9CazU4zGoUJjU+3VtMlL+Tm1ULnEE3FhxvubwxmcbbI9pBD16MNjf6b0Npxlkdc+8G5Aqs+Gw1E&#10;4EieensegAFQF0TYE8HzIgIWEUhoIMAozULIJ4AIkiQNE0cEsU1IPhYREEyZ3RdOzDAhFKfubPDB&#10;aM/UOMpwyvzBGDJGictltufihzEC2lhaYxg7DtGyrgrLF54WV4tZrTyNnp1h+HPHEBDm7bQ9ifij&#10;8bOSCHlIImRPIs8ym2Ak9tlETCG0PYkQzKAF2QQlKYs+AYmQkJIk7Xe2eZglkSwlSZR5EgHCyYh7&#10;vyeRu5ez3RTyv5yJQHJ7PxNxHrHPRJ7dlQRuSUAYkIkkcTRkIiyz2QmQCKTinyQTISzDWeJu4LeZ&#10;CCVZhvvLvctE/L10uKHvMxGo8Py/SASc4T6JuGrPnkSeH4mEqS+KppjEYDV7naE08plImLCPl4mE&#10;DMcZXFfgOhMlLCQ09TnOkImkOCYhkJet8/VXH3/MDvWRoXrxlALH/joD1RFbKIUisit39QVvW6W+&#10;23ezbsvyR3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4sstp3wAAAAgBAAAP&#10;AAAAZHJzL2Rvd25yZXYueG1sTI9BS8NAFITvgv9heYI3u4mhica8lFLUUxFsBfH2mn1NQrO7IbtN&#10;0n/verLHYYaZb4rVrDsx8uBaaxDiRQSCTWVVa2qEr/3bwxMI58ko6qxhhAs7WJW3NwXlyk7mk8ed&#10;r0UoMS4nhMb7PpfSVQ1rcgvbswne0Q6afJBDLdVAUyjXnXyMolRqak1YaKjnTcPVaXfWCO8TTesk&#10;fh23p+Pm8rNffnxvY0a8v5vXLyA8z/4/DH/4AR3KwHSwZ6Oc6BCSNFzxCM8xiGBnSZaBOCCkyygF&#10;WRby+kD5CwAA//8DAFBLAwQKAAAAAAAAACEANl1dnZ42AQCeNgEAFAAAAGRycy9tZWRpYS9pbWFn&#10;ZTEucG5niVBORw0KGgoAAAANSUhEUgAABpAAAAQaCAIAAADL9awBAAAAAXNSR0IArs4c6QAA/8pJ&#10;REFUeF7s3Qm8ZVdZIPq6t1JJIBOBQEJCAgRIGEq9UnFAULFFpXli06goQzsr/nzY6gPxOdu/frbi&#10;E+3hPRu00VZbULpFn+AECIIgiFVw0WJKIAwhQCZDboZKparufV/Vgu1m7332dPY+9wz/Y7ycu88a&#10;vvVf65x771dr77128ODBPR0fJ06c+NCHPnT77bd3rKf4Sgicc845D3vYw/bu3Vsz2uPHj8cSuuOO&#10;O1ZCxCA7Cpx99tmxhE477bSO9RQnQIAAAQIECBAgQIAAgcEE3vzmN3/DN3zDkSNHpmzxda973ZOf&#10;/OS77ror386rXvWqZzzjGVO2nKq/8pWvnMOmegwtBvL0pz89q7jWI2H3yU9+8qabbnrCE55w0UUX&#10;9YhAlSUW+NSnPvWWt7zl/ve//wMf+MCaYX7iE5+48cYbr7jiinPPPXeJNQyth8DW1tbVV1/9gAc8&#10;4OKLL+5RXRUCBAgQIECAAAECBAgQGEQgJew+/elPT9latFOZsPvO7/zO2267bcrGo3rk/uawqR7j&#10;ioE85znPyTKb612biO11N9xww8Mf/nDZuq50q1A+VkWsjVghsU4mjTe210W2LkrK1q3Ckug6xlgV&#10;sTZihcQ66VpXeQIECBAgQIAAAQIECBAgkAnccsst/2HCI16ac6jOCbvIra6vrz/qUY+a84EJb7cE&#10;Ym3ECqnJwaeX6rfg7Vbw+p0HgbQ2pv9nnHkYixgIECBAgAABAgQIECCwrAJ/8Rd/kbJh8WQ+x/jS&#10;2scgMWf5wKy18pF+HXVO2MXJjJdccskZZ5zRrz+1ll4g1kaskFgnk0Yap1Sff/759Re5W3olA6wR&#10;iLURKyTWCSUCBAgQIECAAAECBAgQmE+BSNK9853vTAmxeDK3ObtR9SI3l6UE43n0VT7SO4BuCbvY&#10;MXjPPfd83ud9Xu/+VFwFgVghsU4q95fefPPN8dKDHvSgVXAwxt4CsUJincRq6d2CigQIECBAgAAB&#10;AgQIECAwnkDK1qX2U85uvL66tpydCRsVn1t6dG2tpvxP/MRPRPMZQsrWpW/jeLw6TV/dEnZxYamH&#10;POQhcQ/HabpUd+kFYoXEOqlM2MUSuuCCC+zQXPo1MOUAY4XEOpn/awpMOUzVCRAgQIAAAQIECBAg&#10;QGBwgZoTYQfvq5CzGypbF+10SNjdfvvtca+KuLNnzfD+7u/+7qd+6qf+xb/4F5+/f3/8F0/i2zg4&#10;uIgG51zgoQ99aCyYeOTjjG/jhtCuXjfnczcn4cW9hu+4447CEkqxxY2EPjLo45/+6Z/mZNTCIECA&#10;AAECBAgQIECAwEIIPPaxj802l8WT+HYhwh4jyHzOLtqffm9dCnLt4MGDLcO9+uqrzzzzzCc96UmV&#10;5eOuoC98wQv+5E/+pPLVuBPwL/3yL7tsWUvq5Sj2+te//u67785neD/wgQ+sra09+tGPnjTAX/ql&#10;Xyq89PhTj0aQjY2Nzc3NfLF0pHA8vk1l0kv58vnq6aXsSLnxrGKnlzoVruwi38Kk1mp6SW1mBdrH&#10;89SnPvXVr3514yykAnEq6+mnn96ycH2x9773vTs7O1deeWWhWHwWxc2Ih+olcoIf+9jHHvzgB8fn&#10;2yBha4QAAQIECBAgQIAAAQJLIPDmN785kjmV9wNMF7ArjDFydk9+8pPLA4924njsAMu/9KpXveo7&#10;v/M7YzdGoXy6EtykR+VJpuWmslNTs5RiNJhOVo0j2ZNya5OiapzNQU6Gjd6f85znZFBtd9jFH+Hx&#10;Z+3+/fsro4xs3TOe8YxJ2bqoEi9FgSg2aZDnfvZRWSBebNSJAqmN9CQrX6ib76ix05b9pr52t/c2&#10;PjMuE6sl1kysnNTv0aNHY8NU49XrXph7RK3Dhw+/9a1vbYw8n4CLPFQ+GVf4NkvDpSfxtZDpS31V&#10;HiyHUU78FcqkSArJwcrhpDgL0RZKZt2VE5H5ujVN5bN15cDKjUSZr/qqr2qfrWucqU4FYrXEmomV&#10;k68VKbw4cvz48U5N1RQ+55xzzjrrLNfLG8pTOwQIECBAgAABAgQILLdA/nYT+ZNPp7/1RP6ODZWn&#10;tdan8yrZUzujzkg+WxcdRXc94ixH2DZhFzf9jL9pL7roospBvuD/+D/+YXPzsQcOvPJ//a/v/O7v&#10;fsBFF8V2lXictm/fD/7QD/3+K18ZL0WBKDbJaGtrK15KX8uPScfzJSNfFsXiUciyZXXT8XxH03ea&#10;BbC7vY+68no3Hqsl1kx2u9i46WdsieqUA42uv/Vbv7VNzi7Li6WEVD7dNiklVz+umtxZPh2W77eQ&#10;7Yr22+TpsmIpzvI+waxAlsvLd5pGkU8+5tuZ1FpZKWsniyE9+eIv/uI3vvGNvdfAlBVjtcSaKd8u&#10;NrbC3XDDDVM2nq8eazWSy8eOHRuwTU0RIECAAAECBAgQIEBgKQXyt5vID3Debj0xG/zC3rrU6SA5&#10;u1YJu3THz8c85jGVo42pes1rXhMvPfwRj/jCL/zCf/tv/+3rXve617/hDfHf3x88+IM/+IMHDhyI&#10;l6JAFBvpviEpX5bCa5PdG3badrf3YcdS09rP//zPv/KVr8wXiG/jYE2VWDPpzsKxJSqeNG6vKzd1&#10;3nnntcnZZVmqlKLK72sr7FnLkmiFvWZZ11kya9Imu3xfhX7z2a5oMN9CIbWX7y5fsrB1LsvEpTKV&#10;36am4qV8frDQTjLJ5/KyI3mQSTvs4pTYZz7zmW1WWlwMruZM1V/7tV/7sz/7s3w78W0crGk51kys&#10;nMImu1gVsSFuwE12kQHct2+fK9m1mWJlCBAgQIAAAQIECBAgsEAC6Sax+YCz28ZOP4rymbCFm8ZO&#10;00Wra9hdd911d955Z5y6XNnT83/kR9LJsP/rVa/6gi/4gsoyb3vb277tOc+Jl6KRF//qr1aWydJe&#10;2Sas/Oa4tHUu20BXyMrlU2aFxvO14qWsnVSs0Gmh/XIkWeP5Hmff+zRT3rtupOfe8IY3PO5xj/v2&#10;b//2aOS3f/u3Y1rjviJxsnNNm7E2Yp9dFIjz3iOfW997XMMuzojNyhQuaZd/qdBOlnXK8lbpSXmL&#10;WeXxfGv5RF4+/VfZVGXFdDC1kwLL2pnUSFa4nCUsjKJcsnEfXyGXl+Ip1Grst+WyiZzXfe9730mF&#10;Iz339re/Pbp++tOfHmXi/Pzo90u/9Euf8pSn1LT/rne96z73uc+ll16alYkU8Ac/+MFI28U23paB&#10;NRaLHXYf/ehHH/awh0XmrrGwAgQIECBAgAABAgQIEFh6gUnXsKu8gF3SqLyM3S5ew648R/V3hOhx&#10;Dbvs7NfsinjlIy2XSuEads0Ju7jw3D/+4z/G9cgm3SvgK7/yKz/x8Y/vPe20177udZdddlllHB//&#10;+Mef9NVffeL48Ysf9KA3velNlWWyzFo5Txfl08F8fi2fsyukz1L75exb1kg+gEJ3lb2UU3KTEnb5&#10;HF/+JNxyOjILMj0pD23SYFvO9BjFUpIucnbReHqSknc1j7hvwLvf/e6410QkXBrvD1tI2OWbrXmp&#10;3PukbFQ+21VZplAgn2jLp95Sj/lUWpvkYLlMFnm58Ukv1aT22sx4fczZuLKmYrtc5FvPPvvsNpex&#10;i8x+zHL9TSdSki4bb5a8qwk+Tom9/vrr4yPotNNOS8W2t7dvuummONs6du+ur7faJtwG5/3vf//5&#10;559/v/vdr01hZQgQIECAAAECBAgQILDcAnFB+a/7uq+LC4tPM8w4Neod73jHV3/1Vx85ciTfTo/U&#10;2KQwam46Ua4yeMJuGpxC3c43nbjxxhvjT+LYeDIpiBtPXUzq/g94wKRsXbwa57VFgXiSCnd6dD3F&#10;tXyVunJ36Wp3XVvOt1N/ub3Gq+NN2XsnwAELR3ouknSRqmuZrYuuY+XE3qVbb731AacWwEiP/Lmc&#10;qYvs7NHy3rEshsIpovla5eRauZ0s8TQpW5d1lMKLb7Mn5ZeyV/Nl8om8fCPlpjKB/JOCdpbsy+fL&#10;Ct1lY0k48cEa17ArZ+v+83/+z7/5m7/5B3/wB/ku0ia4+pu3xt661EXSS1vt6h9p5cQHUVYsPpFi&#10;z11shYu0XVPtDq9HR7FQa+6N06EtRQkQIECAAAECBAgQILDgArGh4cMf/vDevXunGUfswIhdEbHr&#10;otBIZJA+9alPTdNyTd3spNfKJyN1OmWzkRiNv3PzjTRvTomLuz/84Q8/44wzJvUdm6fipUjKlCcg&#10;qxIvbZ26WW8q7LE6ArFyHvrQh8a8T/kmrxfLp96y1FhUKSfy0qvpUX61sZdCgZoTbFPjhbxhijPf&#10;e77ApARiKp/VnZSLzKrne8n3lYacJcuy56nB7Nt8lbjpRNwltswSl6r8ru/6rm/5lm+ZwUqOlRM3&#10;hcgn7KLTyNbFZ1nsvBswvxY/jeKTqnxb8RmMURcECBAgQIAAAQIECBCYN4GHPOQhkbCLv8X6XUA8&#10;asWfbPF4xCMeUW4hGv/7v//7uHbWGKOOFGGcoFr5mM9zqiJbF9tlPv/zPz9/L8SGU2Ljcu8f+chH&#10;YhdMTcIurmJ23Uc/GsS/9pKXfM3XfE2l9V/91V99//d9X7z0oMsuK990Mn8ybOWppjWni2bd1Zyj&#10;WnM6be/uCsPc3d7HWN+VbfY4JTbaueuuu+JKdrHVrvGN0fuU2CwNl889ZYmnmk12lcPMEm2NLWR7&#10;1iq7yO+PyzJi5R4L3RVKVgZTWaXccmNU5XbKjUTCrtONYgc/JTZCiqzcwYMH44p1F1xwQRZhrKv4&#10;4XHJJZfkD075Xohr8MXtLC6//PIp21GdAAECBAgQIECAAAECSyAQf3bFJc4iqXL33XfvnHq0H1Rc&#10;1CiSAJGti4RSPg+VtRBnOMXl7WLbRKdm2wewWCW/4iu+Ii4jFn/8ZpvhGhJ2cfW6iy++OF2zbNLj&#10;x//P/zNuR3Drpz99/nnn/cErX3nVF31RoeShgwd/4Ad+4J9uuSWOf9MznvELv/AL5aYmXYQuSmZX&#10;hUu1sivTpef5pirvVlGuVdNOdtW58q0qGmd6d3tvDG/6Av1uOpH6jVsNxFbNz/u8z6sPY5qEXWGz&#10;WyGFl/ot5NeydFU+b1WfPsviLyfj4qV8gqxlOymqMkt+I175eZvGK5Nx+SEXAp40NZ0SdmPcdCIF&#10;9qEPfSje7/klFB9k8ZMjfn40rqv2iz/afM973hPn9p5zzjntaylJgAABAgQIECBAgACBJRaI054i&#10;+xbXJup00mSk4SL3FHvras6Lijajcbf+i8UTOc18ti6O1CXs0va6pz71qXHJ+ZqVF3/fPvlrn3zk&#10;6JEoFrsZ73Wve/3pn/5p3BkkqsQVCr/t274tf9rtq//0Tx/5yEcu8Tpe4qH9/M//fKTG8/eEjRTe&#10;Nddc85M/+ZONo47tnXGH0Di3unBKdqHiNAm71FRK26Un8TWftqvMyhVydvVJrtRFIVWXH0L2UqGv&#10;sk/L1F5hLJVZvHxUhY4KveRfrd91mLmlm0603GGXbjpRsxh+7dd+LbY95+8JG6siPmQiod+4hI4e&#10;PRoxxz7NbAnFp3+sq2uvvTZ/sLGdxgJxhYVoNs7jbiypAAECBAgQIECAAAECBAgQGEmgLmF39dVX&#10;x/bF+u11KaxI2bzy93//Na95zXve976Xv/zlL37xi+PktTgetweNfN8Z+/alYt/2Hd/x0z/90yON&#10;RLNzLvA3f/M3kQe58sora+LsnbCb87ELbxCB+ESKf3PIL6H4t5qPfexjcbOhL/iCLxiki2gkbbKL&#10;T7DIVA7VpnYIECBAgAABAgQIECBAgEAngYk3nYibSMSj5TaT2Hv12AMHnvmsZ33Jl3zJy172spSt&#10;i0dcCuqcz+7Oi5v4ytZ1mpslKxy789KiWrJxGc7MBOLWE5HzzS+h2DsdF7CLtF2cGDtUGNFm3H0i&#10;LqYwVIPaIUCAAAECBAgQIECAAAECXQUm7rCLK0bFWcRPetKT2rf4Mz/zM694+cvj2k9/9ud/Hn9a&#10;R8W4bNkTvuzL4slzv//7X/CjP9q+KSWXUuANb3hD5FbixNhJo4sddjUDf+ELX7iULAbVXuC9731v&#10;XOMgv4RiRcWtJ+J6CpERbt9Ofcm4nGrs5nvUox7V6QINQ/WuHQIECBAgQIAAAQIECBAgUJ2wi/s8&#10;xu0mHv/4x1922WWdjF76kpe87vWv/43f+I3YohIV45J2L3zBC77iiU98znOe06kdhZdSIK5x9ra3&#10;vS1uVBxXRlvKARrU2AJxU4u4bOL+/fuz+1bHleziYCyt2A7ceBviluHF9fIiMxi9SNi1FFOMAAEC&#10;BAgQIECAAAECBIYVqE7YxWXgY4/JN3zDNwzbmdYIxIUO733ve8edB1AQ6Cfwrne9K7bx5pdQXNju&#10;+uuvj5vkVN4pvGsvkQGM/XoXXnhh3EBDwq6rnvIECBAgQIAAAQIECBAgMIhARcIuba/74i/+4rj3&#10;4iB9aIRAJhD39Dx48KBNdpZEb4GbbropVlFhk138A0N8cMUtw3s3m68YebozTz0GaU0jBAgQIECA&#10;AAECBAgQIECgq0BFwu6Tn/zkbbfdZntdV0rlWwrEJrv73Oc+F198ccvyihEoCMQmuzj71RKyMAgQ&#10;IECAAAECBAgQIEBgWQWKd4k9ceJE3Cmi66XrllXHuMYQiNUVayxW2hiNa3MVBO5///vfeOONcbuJ&#10;VRisMRIgQIAAAQIECBAgQIDACgp8TsIucihx7fa4CWPcHnEFLQx5NgJXXnnl3r17Y6XJ2c0GfPl6&#10;eeADHxiD+vjHPy5nt3yTa0QECBAgQIAAAQIECBAgEAJrL33pS/MQ+/bt+8Iv/EJXr7M4RhWIa5D9&#10;wz/8Q1x0bNReNL7EAnFriKGuWLfESoZGgAABAgQIECBAgAABAgsqsLa1tbWgoQubAAECBAgQIECA&#10;AAECBAgQIECAwPIJFK9ht3wjNCICBAgQIECAAAECBAgQIECAAAECCyQgYbdAkyVUAgQIECBAgAAB&#10;AgQIECBAgACB5ReQsFv+OTZCAgQIECBAgAABAgQIECBAgACBBRJwDbsZTdaxY8c++MEPXn/99fFk&#10;Rl3qhgABAgQIECBAgAABAgQIECCwAgKXXHLJox71qLiT6tKMVcJuRlP5vve9784773z84x9/+umn&#10;z6hL3RAgQIAAAQIECBAgQIAAAQIEll0g8i3vete71tbWPv/zP39pxuqU2BlNZeytk62bkbVuCBAg&#10;QIAAAQIECBAgQIAAgZUROOuss/bv33/jjTcu04gl7GY0m3EmrL11M7LWDQECBAgQIECAAAECBAgQ&#10;ILBKAve5z32W7BJkEnartH6NlQABAgQIECBAgAABAgQIECBAYO4FJOzmfooESIAAAQIECBAgQIAA&#10;AQIECBAgsEoCEnbdZvu///f//tu//dvd6ig9ZwKveMUr5iwi4RAgQIAAAQIECBAgQIAAAQJFgbib&#10;RDzGcNnZ2Ylmb7jhhuuuuy6efPzjH3/Pe97z3ve+9w//8A/f/OY3x5Ht7e0x+m3fZueEXUj9/KlH&#10;+z7alPzkqccgHBHha17zmojw+0894skrX/nKbIIj49YmnsoyUfftb3/72972Njm73oYqEiBAgAAB&#10;AgQIECBAgAABAssn8JKXvOTZuce///f/fvoxHjr1mL6dcgspYXfixIk//dM/fcc73vGgBz3oyiuv&#10;fMhDHvKJT3zi9a9/fby0vt45YzZsnN26j7TXf/yP/zGyj2lgwz7uueeeSG1OmbOLbNpP//RPR8Iu&#10;pUjjEU/e8IY3xMF4KWXc+oWd6sYUxmOknN2n777jx/7y1x79n54d/8WTfnGqRYAAAQIECBAgQIAA&#10;AQIECBCYscDf/M3f5Ht8//vfP/3muNjvFo8xBhL5uOPHj1988cUPe9jD7rjjjuji1ltvfd7znhfZ&#10;ukh5/eIv/mKkkgbpNzJUsZksvnZtrUPCLsvWRcbqR37kR7r2VF/+wgsvjJuoTpmzS3m0u+6660u/&#10;9Et/8id/MpK78Ygn8W0cjJemz9bFwOMxUs7uP/z1b7/7kx/8829/cfwXT174F//vsMi9Wzv73z2p&#10;d92Fqzj/g11bW2up2r5kywYbi/3cz/1cY5kFKjD9cPq10K/WAsEKlQABAgQIECBAgACBVRD4iZ/4&#10;idhnV3i0T8DFCao3n3rEk2G5Pv3pT0eDp512Wnx93/ve98AHPvCaa665973vfckll7zxjW/8h3/4&#10;h9hM9pGPfGSQTlOqbsSEXSFbd9ZZZw0Sd9ZIpDanzNlFhP/zf/7PaPDbv/3bv+M7vuPSSy9NjceT&#10;+PYRj3hE74CzvXWRqouBx2OknN3/2HztS5/2wgff56L4L568+v1vbRlz5JgK/6WKlbmnfMmsWDpY&#10;2V37BFa55Zbxl4uVR5SFkb2UBljoNP9qj97bD7ZH41mVfDqmJjVTmW5rn4NrX3KasaS6LRNMjcWi&#10;QPaYPqopW2iMdsr2J1XfrX5HGo5mCRAgQIAAAQIECBBYHYF73etez33uc//Df/gPkTa57LLLHvWo&#10;R8X5joVH++xbXEsuGolHuqjcII84Bzbaectb3vK7v/u7m5ubf/EXfxHZpA984ANxPDbWxUmlP/zD&#10;PxxbviLVeODAgUF6/Pqv//poJ33t9Gi1w27sbF2KeMqcXSRB0966xz3ucQWCyLhFrrSTS1a4kK1L&#10;x0fK2W0dvTNSdamLeHLdbTe2iTlyTHf87Ovz/2W14mD2PEtFpYOpfHo1O1LZXb6R+niyNttXqWkw&#10;G1F9tPlihZJt9AplJkWeT+RNmdRLCanUb/55Odr8iedZ9q392ejtS/aAylcpjKimtTapqHqTKUPt&#10;VL1NtJ0abFl4t/ptGZ5iBAgQIECAAAECBAgQmCQQubkLLrggcmEf+9jHYmdcj8vPffSjH40tb/F4&#10;1ateFefY/stTj3gSmbV0PApM4793796o/lVf9VVnnnnmP/3TP8U2usgqfvjDH45ddXH1uk996lNx&#10;Muxv/dZvxQ67ra2taTrK6kaqLs7+HCVhN5tsXRrJNDm7yIxGC1/91V9dAB3kunVpb12+5cFzdl/6&#10;ku+L9gv7xR730ucOsj40QoAAAQIECBAgQIAAAQIECBAYTyC2wj34wQ/+lV/5ldg+Eo8nP/nJcZJp&#10;bI576UtfmqXbanq/6aabfvzHfzy2tv1fpx5x5uwjH/nI2OYWj3gSScB0PApEsSg8zUAipfPN3/zN&#10;Z5xxxv3vf/+4Vl3cUOHss8+OnF3cBSFygnEZtEhP3fe+952mi+nrrjWmDIMj7m7b2FOceRpXi2ss&#10;lgrEDWHjcnWNheOqdnEicWOxVCCu4RdfI23ZsnxjsXymb1KzqdN4xLa+OBW3ps0///M/f8YznlFT&#10;YNK+rfrdaml73aRms1cL2+vKtdKRVCz/JLWcj61x99wgTeUjnBRtFlg5pHqWV7ziFc985jPr0TKK&#10;/PAzmbxS1k4WRkE7bZiq3FWX7SYrnL6aNsfFwexJ6iV/PFXJF4jn+YOphSy88oa78quTjuRbLu/1&#10;q9wzWHnab1YyMyngZNEWSmaA5WYnNZU/u3ZSrdRdzY62/Pm5+RnMx1mY3HKb9RXzXRSGX145lf3m&#10;rQp9Vc7CpJXvOAECBAgQIECAAAECBKYR+KEf+qH/9J/+0/d8z/fEvVYf/ehHP/3pT4+r10VG7Cu+&#10;4iui2ci4/Zt/82/ieByMjXiVHcWOschBxe68b/zGb4zqhTKRwottd5EW/Kmf+qnKC7W98pWvjO14&#10;9UOIU19jk93v//7vR1/Hjh37q7/6q4suuihqxT0PImf3mMc8JtJQR48ejYTdVVddlbbjTfmIq9fF&#10;I3bYdd1k1+qU2DbBzez8uzbBDFIm0pQtr3wXxbKb0g7S9TSNVF5IrnDSa0o8lUsWTpLNh5Gdedry&#10;hNDUVCFxlj97d5oxZnWzXgZpLWukEHZer/J5wpmU1qzMZ0VfhXM/0z9BxPFCki47UjhDNv9t9rz8&#10;NkzNZhm3bIwpG5h1GsfzRwq5v+yl7EnWTuX5sIVkWTkrV8iyFaavIFPIdeYbT4ypemVWrjJtV2gh&#10;m4uawoXxFiLMt1BoraZiV4RyePkW6gc17BtEawQIECBAgAABAgQIECgLpLtDRDIuXXguNsFF6i2d&#10;zRqFI/8V2bp6t0jD/cIv/MKXf/mXR24u9uXlC8c+qsjWxUtRoPdtFeK2sJGD+9M//dMPfvCDkZJ7&#10;7WtfGyfGft3Xfd3rXve6OD02bhcbd7b927/92+uvv/5DH/pQfB1klke86US6wUJEGXvoXvziF6db&#10;r5YfkeBsP5JIWMY+ycpH9BIb66Kp+Bq3oWjfZgqyJnEW2dP/+l//a/sbc8SInv/857cJIIp1Gn6b&#10;NnuXKV+irtxUzWXvevdbWbFmO17jTr2WkWTJspaZxDbNDhLblI3UZ8CHzY83ttZYIKnWbFWrfLW+&#10;fH6m2pfMR1KuVZn7S7FVJhknhZ0VbjPwbCCVqcZJQ2s/5JqS5Sxem/WvDAECBAgQIECAAAECBPoJ&#10;/Oqv/mpct+6LvuiL4h4DsVcuvkY7kY2J7XVxhmzLNuNcxjgNNs6ljYqpSjyJxF8czE5zbNlUoVik&#10;6iKSyNbFDr6470RsSXna054W9y+N6+I94QlPiFvHPvShD33e8573Td/0TV/zNV+TclPTP0a86UR2&#10;sbbIhcX9MjKv6YMutxBX9Yszh+Ns2ZSti3xn+142NjaicOxmnFQl5uDd7353ZHzbtzn/JQsbu+Y/&#10;4JEinDI7NmxU2QbGYZtdkdYKm9cKqbGhEKZptly3ZWs1xUbKrLUMbChV7RAgQIAAAQIECBAgsOIC&#10;kaGLzXGRqov9cVn6JQ7Ghq1ON6CIi9/FzSsiHxVb9uIRT+LbODglb2Tlrrjiin/7b/9t7OW68cYb&#10;I4cY+bu4UtzXfu3XXn755bEr8OKLL44uYiNenMkbp8pO2V2qPuJNJ6L12eTspsnWRZBxj4+4f3Cc&#10;dfy2t72tbBoH46UkNYi4RuZBYMBddcMOpzKBmE9Flc+pjNR+dtG6YYMZr7XyKKbvq2Zb3PSNV7ZQ&#10;ub2u5Qa3Qt32ERbaHylhl4+n5YjaD0FJAgQIECBAgAABAgQItBGI5FfsjEuptzblo0xseYscX2T9&#10;fv7UI57Et3GCbcvqk4rd7373+5Iv+ZI4h+zIkSNf+qVf+kd/9Edx3bq4WF5ctO6Lv/iL9+3bF3ec&#10;iFdPO+20yFC1PNVsypBqqrfdwjZ2zm7KbF2MMCJMd3X47VOP7NzYD3zgA+lIvBT3hYik7Hia07S8&#10;/8LLy9UrDxaKzXKTXeFeEF3Hmw81y7U1Jt0KA6y/oUTXkMYoX7h3R8tESf5ycoNHlU8FZjemyG4f&#10;UT4yZQDTJPLKmawIZpp8ViFPmrWWxjgpW1dzpmr20qRhVh6vT9c2gvcgnbLHxpAUIECAAAECBAgQ&#10;IECAQF4gMl+xj6psElmwOBg5u8Zr2KW6cWZn5OZiR97f//3fR5vxiCfxbWTxpjzpM/7ujuxT/Akc&#10;abvoKK5e9zM/8zORNUoXZIsUXqQF42J28TzO+CzcHLL3XMduvhh7++uzZR013yU2H1PQxAnJcTeG&#10;TveEbTOqdN/YHmfCFhrf3NyM3FzkSgvHY9FEOi/u5dommHyZ+pvPtr81beNdYrsGVihfvuNB+c6w&#10;5S4KN20o3wW1fFeHwr1Q81vJKlNvWZuTKlYm4CrvDJvFX74fa7xUiKTmJNmau8Tm0breKLYcVTqS&#10;8juFkxMrd9hlA8zfI6J8D4pUrHxfiPzxSXeuiDKVybt//kT47I1lCy2Ub1sRVX72Z3+2cqdYai2f&#10;2Cp8W8551RSubK3cfh650Fp+Fia1Vn53TApyUuNZC+VMWbYG8r2X2ynHVlmxcjjlDGM5Uznlh4zq&#10;BAgQIECAAAECBAgQ6CTwO7/zO3/5l3/53Oc+N90oNj1q7hKbChw8eDBST3HFurirbOzOiyNx/4o4&#10;dzVydj/5kz9Zk/Vrc5fY1EX8hRsn6sbGr7hVw6Me9ainPOUplX/zdhrspMLZdffibhCdGuyWsIum&#10;U84ungx7m4VI2EWbXa9bVznUiPCNb3xjZO4isRh5urgZxZVXXhknzPa7jUibKxq2QR87Yddp1gcp&#10;POpOtykbr69ek7DrKjNlnKm7bINb9u2u77zt6pCV77ERrHdfKhIgQIAAAQIECBAgQIDAPAvEnrhI&#10;zz3kIQ/JBxknPtZnWuJ2E3G5urirbGFokciLLFs+91co0D5hlypGBvDqq69+5jOfGdvu0k0UsicD&#10;qsbeunjE9dm6XqKtc8JuwKAXoqm4sWzcqqIm1Ngz+R3f8R2NY5GwayTKFyhsD2xft03FoRJ2bfpq&#10;GXl+q+2CZusKe8FaDlwxAgQIECBAgAABAgQIECAwiED7hF36uztuC/vOd74zNnh1uuXpIKG2aUTC&#10;ro3SAGWWL2E3AIomCBAgQIAAAQIECBAgQIAAAQJDCLRP2A3R2+httL3pxOiB6IAAAQIECBAgQIAA&#10;AQIECBAgQIAAgbjxBQQCBAgQIECAAAECBAgQIECAAAECBOZHQMJuRnOxb9++uA3ujDrTDQECBAgQ&#10;IECAAAECBAgQIEBgZQTignSReFmm4UrYzWg2L7nkkre+9a1ydjPi1g0BAgQIECBAgAABAgQIECCw&#10;GgJ33nnne97zngc84AHLNFw3nZjdbL7vfe+7/vrrjx07Nrsu9USAAAECBAgQIECAAAECBAgQWHaB&#10;2Cb1qEc9apk22UnYLfuaNT4CBAgQIECAAAECBAgQIECAAIGFEnBK7EJNl2AJECBAgAABAgQIECBA&#10;gAABAgSWXUDCbtln2PgIECBAgAABAgQIECBAgAABAgQWSkDCbqGmS7AECBAgQIAAAQIECBAgQIAA&#10;AQLLLiBht+wzbHwECBAgQIAAAQIECBAgQIAAAQILJSBht1DTJVgCBAgQIECAAAECBAgQIECAAIFl&#10;F5CwW/YZ/pzx7aytHd2z59hKjdlgCRAgQIAAAQIECBAgQIAAAQKLJbC2tbVVH/FpX/vEVOD4a/86&#10;vtZ/u1iDr4/2+7//+wsFvv7UYzHHuH306B1nnrn+y7/w6if/b/sf9oiL9+691759917MsYiaAAEC&#10;BAgQIECAAAECBAgQILDMArPeYXfuueeWOePgpEe+cCoTRwqFJ81PVrj3BL4k94hG3va2t73mNa/p&#10;3douVvynW2740Rf87u/+1uv/4OX/8Ju/8Tff912//Zd/8bY9e3Y6hTSJvWZOK6cvO5hNaDpSaKey&#10;2XzdNvOeXzCdBqswAQIECBAgQIAAAQIECBAgQGC3BEZP2JWzPPkj2bBjo196xJH88yyVkzIv2X7A&#10;cplJglGyPvXTnv5HfuRHWubs8rnF9u2XSxZSWv2a2tk5tnfvsff/481vf+vH/vU3Xvngy86/7dYj&#10;d9x+5LbbbtjePl7TZnmmCuyFFGpKuqVHNpuVR/Lz3m9QNdm6bBWlMPLLZti+tEaAAAECBAgQIECA&#10;AAECBAgQGEOgOWG3901vS/+l7uu/rQwxnzSZlJKrH1uW/WmZXapMJE3Pd8EFF7TJ2WXpqukThY0n&#10;LDcNKvbQbb/z3e/55Re/4V/+yyue8OWPufKRjznnnAc+/wVPetMbPvwfXvSnd955WxRYW4ur2m1P&#10;mruaGPKzmc/B5auU566cQi3kNwvT18hYuTUvzcL0uyybhL1OgAABAgQIECBAgAABAgQIEBhYoPka&#10;dlN2mM+bFJrK0jo1GZlUJl+gnO6ZlFHKNlj1G0Jcwy7OiM3qFi5pl38p336h0yljSGPvl7bbe8uH&#10;977jTXv2rn/qHz54476zbv78J/793//Tnp3t17/2H3/kBU952MV33uf1f3a/vdt7H3nF2i23nPjG&#10;bz9x5v0KUFnXlZOYTU2akfy3BZD8t/mx1FuVX62fx3IA+RZ6M/ZbPGoRIECAAAECBAgQIECAAAEC&#10;BHoLNCfsvvJ/fubeC2/65pPZq8976Wc25f3jc0/uydr+489ck279adU3r8hybVlap5w6mZRYmTL5&#10;NWWOppCwyxPXvFTTaZ4itVY+kh0sc6XC7ZN3+/7utet/9Ac7B9+3fsWDP33avX7i+OP+9m8/fOut&#10;d5522tq3f+dXPePJFz/ixT974pat0x70gD2ff+Xx7//h7TMvLCfssiP5rFwKsjJzWsi95nOy9Qm1&#10;rM2sx/rpq3y1cS9ee73e7ygVCRAgQIAAAQIECBAgQIAAAQJTCjSfEjtlB4UcU3aKYmNupTJ5lK8V&#10;z9Mjn+LJDlZmlKYfS6cW8hGmeNIjQygcyZJWhexY4XjbGNb27Lnp1j2n79vZt+/OG7euee/1Fz3w&#10;3L1795x++vrevWvr6/t2Ttu758jdO+eevX706NqtcW5sxaN8Qmu+UPZqvlj+YCqcjTcthpqpLyyP&#10;wvzmJ3pSOxlp+UlbN+UIECBAgAABAgQIECBAgAABArsqMIuEXSHFk7I2hb1OhdzWpExNtksr226W&#10;b6cyf7SLvCm2oXZ1TTKZOMDtnT3b2yf/O//sCx/5wPPvd+bx4zsPf8QDH/CA884//6y77rx1be+e&#10;9S94+J67j+655MI9661WQiFJmoXUJrYsxZZNYj6XV9g/mKXbekxfPmmbD3ioiegRkioECBAgQIAA&#10;AQIECBAgQIAAgfYCzafEnnHGGam5o0ePxtf6b8sdZzvdKrdEZbmbLJmSP9Uxe55vJOsiXzLfb+F4&#10;Zd02QIOcElsYQuq3HFJh1FGmADJpsDUDWT966/rx2/dsH3v3697++rd/6vh97/vAix6x8YUPuenG&#10;T3/i+htuv+umT378lh/50aecf/79dtbWtnfO3LNnX6G1/Fa4wqa/ymnKhlZ+kndIvUzaRTiJqHLe&#10;G1kaC7RZCcoQIECAAAECBAgQIECAAAECBGYp0LyvKvJ06ZHCqv92UuhZdia/c6r9jqfK7XgpK1R5&#10;fmVhI9gsQetP+WyMJCWYamQqx1vZ7PYZ5x8/67Lj51x+zhd9yX0f/ZAPX3vrAx+0c+a91i666F53&#10;Hb31Qx+85Wu/fuOMez/gxJ5zt3fOKWfrUk4te9SkR7MUW+Po8m3WFy6n8yrLF7TLe+uyRdJmD2Cb&#10;+JUhQIAAAQIECBAgQIAAAQIECIwt0LzDrnDTiTPf8Jlrxt39L06e71n4thBuYV9VloUpbLvL56cm&#10;bd1KmZdJJdOrWe/lBF9KFXXS7LfDrpC9KgScXs3vnpt0JBXLBpU97zqKU+1v333k5ic/6VfPPmvf&#10;gx96/vb2iYOHPvG0pz3mp37223Z2irvqKonK2brKGWw/d5lS/dRP6nfSMmt5vNMyUJgAAQIECBAg&#10;QIAAAQIECBAgMGOB5h120wdUSNu13CM2qVh+91z+eUr9VG5P65Xkmmrc+Y2EWUPlg4Uj2fa6dDz/&#10;7aShtYtyfd/pZ//vP/j4n3/RU6+77tYv2HjgS176LU//xi/a2dnbWD0JF9Jq+TRi1sKkLXiNXUSB&#10;fC/55wkhdVeOJA9bWC3207VhV4YAAQIECBAgQIAAAQIECBCYT4Fxd9jN55hbRjXNDruWXZSL1ewT&#10;7N1mqri2djy22m2+8z0XPvD8iy66LA6c+s+DAAECBAgQIECAAAECBAgQIEBgvgSaE3ZT3nRivobb&#10;JZpI2NUUf8lLXtKlsfkpu5PSd/MTkEgIECBAgAABAgQIECBAgAABAgTyAs0JO14ECBAgQIAAAQIE&#10;CBAgQIAAAQIECMxMYBbXsJvZYHREgAABAgQIECBAgAABAgQIECBAYNEFJOwWfQbFT4AAAQIECBAg&#10;QIAAAQIECBAgsFQCEnZLNZ0GQ4AAAQIECBAgQIAAAQIECBAgsOgCEnaLPoPiJ0CAAAECBAgQIECA&#10;AAECBAgQWCoBCbulmk6DIUCAAAECBAgQIECAAAECBAgQWHQBCbtFn0HxEyBAgAABAgQIECBAgAAB&#10;AgQILJXA2p+95s+WakAGQ4AAAQIECBAgQIAAAQIECBAgQGCRBdZ2dnYWOX6xEyBAgAABAgQIECBA&#10;gAABAgQIEJhrga2trU7xOSW2E5fCBAgQIECAAAECBAgQIECAAAECBMYVkLAb11frBAgQIECAAAEC&#10;BAgQIECAAAECBDoJSNh14lKYAAECBAgQIECAAAECBAgQIECAwLgCEnbj+mqdAAECBAgQIECAAAEC&#10;BAgQIECAQCcBCbtOXAoTIECAAAECBAgQIECAAAECBAgQGFdAwm5cX60TIECAAAECBAgQIECAAAEC&#10;BAgQ6CQgYdeJS2ECBAgQIECAAAECBAgQIECAAAECAwj8yalHZUMSdgP4aoIAAQIECBAgQIAAAQIE&#10;CBAgQIBAe4EsVVeZs5Oway+pJAECBAgQIECAAAECBAgQIECAAIFpBQpJunLOTsJuWmL1CRAgQIAA&#10;AQIECBAgQIAAAQIECLQUqNxSVzi4trOz07I5xQgQIECAAAECBAgQIECAAAECBAgQ6CqwtbXVqYod&#10;dp24FCZAgAABAgQIECBAgAABAgQIECAwroCE3bi+WidAgAABAgQIECBAgAABAgQIECDQSUDCrhOX&#10;wgQIECBAgAABAgQIECBAgAABAgTGFZCwG9dX6wQIECBAgAABAgQIECBAgAABAgQ6CbjpRCcuhQkQ&#10;IECAAAECBAgQIECAAAECBAh0E0g3ndjc3GystrGxEWXssGuEUoAAAQIECBAgQIAAAQIECBAgQIDA&#10;7AQk7GZnrScCBAgQIECAAAECBAgQIECAAAECjQISdo1EChAgQIAAAQIECBAgQIAAAQIECBCYnYBr&#10;2M3OWk8EFlHgr089PvnJT95+++1XX311DOGKK64455xzHvjABz7x1GMRByVmAgQIECCw0AK33XZb&#10;XAfn2LFjCz0KwecF9u3bd+6555533nktWW666aZPf/rTi74GTjvttPPPP//+979/YdS/848vfvNH&#10;Xn3k2F0tNea/2BmnnfnEh/6rb/u8589/qCIkQGA8ga7XsJOwG28utExggQU+8YlP/Pqv/3qk6u64&#10;446aYZx99tmRs3v+858fKbwFHq3QCRAgQIDA4ghEtu6uu+66973vvXfv3sWJWqQNAsePHz9y5EhM&#10;a5uc3c0333znnXdGnuv0009fWzv5B92Cfr377rtjLGedddYFF1yQAb38vf/5rZ/4s0sfeNm9zrz3&#10;0qybI3ffdd0nP/r4i5/yrEf/0NIMykAIEOgqIGHXVUx5AgSKAi996Utf8YpX1Kfq8nUibfesZz3r&#10;+77v+1ASIECAAAECYwtcd911sRXrjDPOWF93cZuxsWfX/vb29j333BPZ2EsvvbSx12uuueaSSy5Z&#10;9GxdyjNGzi7O5Hj4wx+ejfq5f/Y1D7nswWeeee+1PXt29uxZmq933X3XRz/20Zc+5XWN86sAAQLL&#10;KiBht6wza1wEZiEQ570+97nPTae+dn3EqbKR6bPVrqub8gQIECBAoJPAtddee/HFF0eyRsKuk9uc&#10;F04JuzjF4fLLL28M9b3vfW/83tVYbFEKxG+ej370o7Non/2qL37s/i9aokzdP2cd33n4Hb/39Hcs&#10;yryIkwCBwQW6Juz8u9zgU6BBAosq8IEPfOCpT31qv2xdjDkqRvVoZFHHL24CBAgQILAgApGqk61b&#10;kLlqG2aPOY0datH6cnwtMMWgtuP/lu5r29WgHAECBE4JSNhZCAQInBRIe+vanwZbqRbVo5FoiikB&#10;AgQIECBAgMB4AsuRp0ujKD9ObJ+IZN3yfR1vPWiZAIGlFJCwW8ppNSgC3QQK2bpHPOIRX//1X3/R&#10;RRe1aSWKReHHPvaxqXDK2bWpqAwBAgQIECBAgEBvgSXO2Z3cW7d9aofdcn3tPdcqEiCwmgISdqs5&#10;70ZN4HMEXv7yl+fPhI07SPzcz/3ca17zmp/92Z/N0naRkssecZeJqB9fo0AUi8JRJWsxmoqL2SEm&#10;QIAAAQIECBAYSWCJs3UhFnvr4pTY5fs60mLQLAECyypw8i7gyzo24yJAoI1AXN440m35k2Ff8pKX&#10;XHXVValubL6LAldeeWWhqTgY95fIbjERl6579rOfnZWJXN6rX/1qN6Bo468MAQIECBDoJBA3nXjQ&#10;gx4UN53oVEvh+ReIm058/OMfb3nTifxtVed/aPURfvCDHyzcdOJRj9i/XHeI/cx9J953zXvcdGLR&#10;l6v4CUwj4KYT0+ipS2AVBX7913+95tJ1kXQrZ+uCKe5Pl8/HFXJz0eCLX/ziVdQ0ZgIECBAgQIDA&#10;+AKx62JpHmWt7ZM77OJ82GX7Ov660AMBAksl4JTYpZpOgyHQQ+Cv//qvC7U++clPdm2nfG/ZcrNd&#10;21SeAAECBAgQIEBgBQVOXb0u7juxbF9XcCoNmQCBaQQk7KbRU5fAwgtEWq2wvS7OZn3iE5/YdWAH&#10;Dhwo3KQimpWz68qoPAECBAgQIECgjYBr2GVXuLvpI5++8cO3Zl/jeHo+h1fBazOzyhAgQCATkLCz&#10;GAistEA5p/b85z+/x7Xnokr55rAHDx5cVtwv/xdft6xDW+VxrdS0rtRgV3lVGzuBwQX+7u/+rneb&#10;09TNOh2kkd5DmKuK7XN2j3/845/whCdkX2MU6Xn7FiaVHKqdAmzL+8Pe9OFP3/yR2/7fp736//3X&#10;r86+Rt30fA7vMDtX60cwBAjMv4CE3fzPkQgJjCgQ944otN5je11q4alPfWqhqfJ5so0jiSRC/r/G&#10;8ktTYDVHPcj0rdqaKYxX3m2QVbSCjdSsnF1cVLvY9ZKtgUhpZY/dGlo+hizF9iVf8iUpnnzSrZyA&#10;k5JrM2stc22RlYtHNPg3f/M3b3nLW+JrPM/fdbBlO1mtcvkU7TTtlMcbu+TidNjGr//16X/6a09/&#10;TVT/ib//lp88+C3xNZ5Hrc+G1NxCm14GLNNmZpUhQIBAJiBhZzEQWGmBuAlsfvxxPmyP7XVZC499&#10;7GPzrdXcy6IG/W/e8JfZf6vwx1vKvxRGvQoDH/CNN9SaiXYGjGq8pvLjXZSYx9PQclmgzT8A1Kyc&#10;2SyqNkGOOrm7G8CoH/KR7Yq8WHqMaljTeMq47XoYuzX8mfXbJkeWgsnn6dLz+BqPNi3UlxmqnQLa&#10;zp64et1249dU68ff8c1ZyfT8uf/ryc/9w3+ZtXDLx7ZiI17+a5RJR6JMdrzcY1YmX75l3cr4Z7Y2&#10;dESAwHIISNgtxzwaBYGeAtdcc02+5jTZunIEPXbYFRqJvxtH/aump9rQ1Qp/Hs/mr+WhBzEv7a3I&#10;mpkXbnHMq8BC/LPHLgaZ/2eSeZ3DYeLK5+wq99yVD6ZcWzqeBVFZbNI+uCxbl1UvbKyr7KJywDUb&#10;8XZ9C+EwMzRFK+1zbamTQvkvP/XIjqdv848on5XJjte306Z8uYVKgxMn4v6w241fU92bP3rbyXNj&#10;P3pbVv6l3/QXL/3GP08txPF4no5kX+N4ep5/Nd9Cqptvp/y8vm5l/FNMuKoECKyigITdKs66MROY&#10;JNDj/rD5pgon2MZ+vcGpsz0RWcspo5eO5w8WjqSXytXTwUkv1dQaZGjpj8ZyU/msU4/wGqtMA5WP&#10;NjOvnIUa8MrZGYS0MrzCapk0rYUl1GNVTFpgY4+3nNfOZqR+FAWucpydZnbwGdTggAKFqSysmfzS&#10;7fS+Hu/fVCbtgKsMdRqo7EO4/AlQ8wOi5mO2MvJy+VE/FiadZJq2vOVfzTbBFVJj+Q165S172ZFJ&#10;Obv6zX3p1Wn2AGYBRDsre/7s2tpa5NQav775zW8+uZK//Mu/4iu+Ir5m5dO7JrWQMnfxiO1yqXw8&#10;4vhnflx++Zdnx/MtpLr5dtqUr4y5/Bbe2RMb1GKHXcPXH33bv466v/HNr/1vz3htfE075qJWajA9&#10;j+Pp2x99+79O5U8O/LNl4tXseDwv9Jhvp/y8vm5l/OWROkKAAIEaAQk7y4PASgsUbu0aFoWTZDvp&#10;fOpTn8qXv+KKKzpVbyyc0lvpv8JfVungZ35TbCpW3oQ1qeVosOalxoCHKtAjvDZhN3p22q2WtZaN&#10;Ot9+5cEx/tRPnTbKT+MzaVVUttmmo8ZoGwtUviPq3w6FNtussZlNYuN4FegnUH6TlhfJpIVRyOKV&#10;P4f7hTSpVuou+2Afo/f2nz95t0k/eiojTJ8Vkz4S8z+2htXLsnKFTFb7M2QL+/LKFds31XIfXOUF&#10;72pYsgDaRzIs8jy0FvmgCKPN1ze96U1ZGi7l5lKt9MieR5n2x/P9tmmnPs6yZ1x8Lnaotfn6/Lf+&#10;q+f/7b9KLbzsGa+75aNbUeszIZ1qIT2PMqm1z7w0+Xi+33I76dVJbTbGPA8rRwwECCyQgITdAk2W&#10;UAkML3DxxRcXGi3fN7Zlr+WK5cZbNpUVyydfahIxbS7GVKheSHDkW6h5qWv8Q5WfFF5LkzZ5t0K6&#10;M4u8Td1UuDALlbG1zKZ1dUsbVdJ/bbJ1hfYnVenBnncrj6JHbJUU+fGWZ6q81Btns/27I5rqh9x1&#10;TpUfRKCQk6pcgfUTOmkLcOW7vmvM9W/brOtCDJOOd+o9Szi2Sdt1jaSxfKdQexdOmaz601pTgcLZ&#10;r717rKzYchtdttGvZflhg1zQ1hr31hX2skU+LjJ3MdjYale5My4rn0AKZbL7VBT6TYXLu+0mlR92&#10;h122i+3/eOtTf+QtJ+9+9pvf+leFHXYpwqzkZwL+3F14Waay0w67cpuNuwIXdLEJmwCB3RKQsNst&#10;ef0SmAuB8ia417zm5M22ejxe/vKXF2o98IEP7NFOTfKlMk9R7iLlmNr8GdYyvKzfluVnWaylSWVI&#10;g0O1Gfg0AU9qP/3t3WnLz5Rjr0mZlVMkw67GQMiPN2+SBjVUWrBmNseYxDaLR5n2Atmqm8F6aB9V&#10;oWTXt23vjmo+OuKlAX9YDB7hlA0Wdp/lk2Kp5Xm4PcWUY1zl6u2vYZcvmcTKd4nterxrm/XRluex&#10;8ep16Qpxt3zs9nzJ1E4cSU9SmfQ8lYyvlWWynXeFfsvt5NvMYsjabLzu3iqvWGMnQKCHgIRdDzRV&#10;CCyPwFVXXVUYzKFDh8qpt8YBv/rVr37nO99ZKHbgwIHGiuUCk5IRUTL/Uv1foZ1yN/VBpgxI+q/H&#10;cMau0t6kMpIBoVqOdMqAG3tJSavGYtlyalm40OCkUVR6zh65zfCnKTP2JE4Tm7pJYJ4/teZqjubz&#10;g31Kovp7QfRovOtF4gqXyevRY7lKIYbs266xDRLM/DTSJmf3lV/5lRFwOb+WRpHP3KWS6Wv+MSk3&#10;V5/1K7/aKWfXeH/YdA/W33nWX//TdXfc8tHb09fPDCquUHfqkcqk56lkfK0sk9th9zl3p02FU/vl&#10;NtPxfJuNd7adn8UjEgIEFkJAwm4hpkmQBMYSiJxa+dYQv/Irv/Lrv/7r7bt86Utf+u/+3b8rlI9m&#10;r7zyyvaNjFGyfe5mUu9j71eaFOHY/RbGOz3UGNM3mzbHGHtlm2N0VCBKy6ZfCnI22nqZT4GuayYr&#10;37Vip+FP6mWQ3usjL7zaNZJBIuxkVS6cnehauNZb4QTYlFmrPyU2O7W205mz+ZbTPr5JQdaPNGun&#10;vFswi2dlL2PXJluXykQO7olPfGL6Gt/GNUwK2bTsqiZRJnveJh/Xfqdep2xdBHli+8RO7I9r+hol&#10;f/fZb/4fz3lz+hrfPu+vvy5qpXWVWogj6dsokz0vlImSqUyhx1Q+tZ9vMz3PH0/9NsY85VtbdQIE&#10;Vk1Awm7VZtx4CXyOwDnnnJN+e4vH937v9/7yL//yIx7xiHgeCbunPvWpL37xi2PD3SSygwcPvuIV&#10;r4hiv/Ebv1Eu8/znPz8aH5C7kImo+XOr8qVy9a4bK8b703TSH4eZXr5APpfX3qRyIrpCdequTdJq&#10;DNKWPtN0Pcmhss1pOur09skGXjNNkxLBnd4dnZZBpyEovCsC6ZMwnULbZrnmy3f9FC0MMOu03E6+&#10;l6iVFRi197S2y2+T7Hg+kvQ8Q6uMsFC+cvhjTHr51NfUS+Xx8sHKW0xkxVI7Wdg1ybJJ3RWCKTSY&#10;vZrvIrurbP7VfEhjMC5Em21ydm984xsjB5f/mmqlI1kLWZl8Dq6yTNTN95sv06b8pJgL4FHs5G61&#10;pq8/8Iav+YE3fk3+a6qVjmQtPOt3viwd+adsF16pTGqn3GNl+ynacr+NMS/EuhIkAQLzI3DyduDz&#10;E41ICBCYvcAnPvGJb/iGb4h+Y09c7JWLO0V83/d93zXXXJNFEim8SMwVAot8XLp0ceUjbj7b71p4&#10;kxIKWS/Z35PZX0eVVcrFUguVx8st5I/kq2THG+PsOo/5v5MLf7umviaNqHJQ9SPKx9YJqmzYCDIJ&#10;PDU15V/7hXgmtVk5g41ujYbth1Yzd13XST7srG5aHpOWzaTFU1mlbDhpqQ87qB4OqsyJwOAfhp3G&#10;NYPea94Cg3yCdRpvVvjaa6990IMedPrpp/errtbcCtxzzz0f//jHL7/88sYI3/ve91566aWNxdoX&#10;+Kqv+qpIt0X5eBJf0/OZPa677rpHP/rRWXfPftUXn33e2Wt71uKE1kG+vuSr/+pbf/tx0doffPvb&#10;o5fv/6uvnrLll371G/q1c/ttt//e098xM1gdESAwbwJbW1sR0ubmZmNgGxsbUUbCrhFKAQLLLxB5&#10;urRLLnJ26QJ2z3rWs+644zNX64htd9kuvMziAx/4wLOf/exJND/7sz8bO++WH24mI5zBX6QzGYdO&#10;dkHA4tkF9FXqcncX2Gx6l7BbpRW9+2Pd3YRdfvy7nrA769yzYiNf3Kp2kK+//jV/nR/d973uiVO2&#10;/OtPOpnQ7NHOnbffJWG3++80ERDYPQEJu92z1zOBRRZ45jOfmXbVff3Xf/3P/dzP3X777SlzFxvu&#10;JqXeyjesSACVO/IW2WaXY5/NH6W7PEjdjyNg8YzjutKt5rcDB8SMd5nNvncJu5Ve7jMffKeEXeyy&#10;nHmAY3UY+woLO+zudfaZsbMkzr5dsq9H7jgiYTfWMtIugUUQkLBbhFkSI4H5E4gMXSTm0q663/u9&#10;32tzv4jKhF1k6+L6d8NevW7+tGYakZzLTLmXqzOLZ7nm02gIfEbAKbHLuhQk7NLMximxZ551Rly4&#10;aW3t5Nlgy/T16F33SNgt6/vXuAi0EeiasHPTiTaqyhBYfoFIscWJsemOsXGua2yyi7xberQfvGxd&#10;eyslCRAgQIAAAQK9BdrccWJRypQR4o6r26fu8bpkX3tPt4oECKymgITdas67UROoEIhdda9+9avT&#10;XWLjlhFdE3aydSOtqhmfcTbSKDS7KwIWz66w65QAAQKzEViUfFybOAtijfeHbbwf63y2MJuFoRcC&#10;BJZGQMJuaabSQAgMIBD77OKGsN/7vd/bqa24J2zcZSIqOhO2k5vCBAgQIECAAIF+Am2yYItSpiwQ&#10;e+t2Tu2wW7Kv/eZaLQIEVlZAwm5lp97ACUwUeO5zn/snf/In3/qt3xpnyKaTZCsf6dXI7kWqzj1h&#10;rScCBAgQIECAwCwFFiUf1ybOgtvJ/XHxf0v3dZbLQ18ECCyBwMkLeS7BMAyBAIExBOJOFPGIG8VW&#10;Nv6JT3wittTZVTeGvDYJECBAgMAkgeuuu+6+973vWWedhWjJBO66665bbrnl0ksvbRzX1VdffZ/7&#10;3Of0009fgnsyHD9+/NOf/nS6JEt6fNeffMVd23esrS3dPWJ39tx777kve+pfN86vAgQILKuAm04s&#10;68waF4FdEIhk3KRsXUQTL8nW7cKs6JIAAQIEVlvg3HPPjX9Ou/vuu1ebYdlGHxMaf8jF5LYZ2Pnn&#10;nx9rIO4qu+h3UI1sXYw6ko/5UT/xof9qbXvt1FXq4v+X5ev29p7t9a98yFPbzK8yBAgQSAJ22FkJ&#10;BAgQIECAAAECBBZJ4Lbbbos0x7FjxxYpaLHWCuzbty+ydeedd15Lp5tvvjk2pkXOrmX5+SwWo47k&#10;4wUXXFAI7+Xv/U9v+shr7rj7tvkMu0dUZ515zhMf8g3PevQP9airCgECSyPQdYedhN3STL2BECBA&#10;gAABAgQIECBAgAABAgQIzKNA14Sdm07M4yyKiQABAgQIECBAgAABAgQIECBAYGUFJOxWduoNnAAB&#10;AgQIECBAgAABAgQIECBAYB4FJOzmcVbERIAAAQIECBAgQIAAAQIECBAgsLICEnYrO/UGToAAAQIE&#10;CBAgQIAAAQIECBAgMI8CEnbzOCtiIkCAAAECBAgQIECAAAECBAgQWFkBCbuVnXoDJ0CAAAECBAgQ&#10;IECAAAECBAgQmEcBCbt5nBUxESBAgAABAgQIECBAgAABAgQIrKyAhN3KTr2BEyBAgAABAgQIECBA&#10;gAABAgQIzKOAhN08zoqYCBAgQIAAAQIECBAgQIAAAQIEVlZAwm5lp97ACRAgQIAAAQIECBAgQIAA&#10;AQIE5lFAwm4eZ0VMBAgQIECAAAECBAgQIECAAAECKysgYbeyU2/gBAgQIECAAAECBAgQIECAAAEC&#10;8yggYTePsyImAgQIECBAgAABAgQIECBAgACBlRWQsFvZqTdwAgQIECBAgAABAgQIECBAgACBeRSQ&#10;sJvHWRETAQIECBAgQIAAAQIECBAgQIDAygpI2K3s1Bs4AQIECBAgQIAAAQIECBAgQIDAPApI2M3j&#10;rIiJAAECBAgQIECAAAECBAgQIEBgZQUk7FZ26g2cAAECBAgQIECAAAECBAgQIEBgHgUk7OZxVsRE&#10;gAABAgQIECBAgAABAgQIECCwsgISdis79QZOgAABAgQIECBAgAABAgQIECAwjwISdvM4K2IiQIAA&#10;AQIECBAgQIAAAQIECBBYWYG1a665ZvvUY2dnJ6+wtra2sigGToAAAQIECBAgQIAAAQIECBAgQKCf&#10;QJZki/Ta+qnHAx7wgGhqc3OzscGNjY0os3brrbdGK5Gwi28KObvGJhQgQIAAAQIECBAgQIAAAQIE&#10;CBAgQKAskDbDRbYupe26Jey2trYiTydVZ2ERIECAAAECBAgQIECAAAECBAgQGFYgsnXxSJm3Djvs&#10;7rzzzthel2r6SoAAAQIECBAgQIAAAQIECBAgQIDAgAKRqjtx4kTnhF1KHNpkN2wCVWsECBAgQIAA&#10;AQIECBAgQIAAAQKrLJDdIuL48ePdEnZ33XWXvXUECBAgQIAAAQIECBAgQIAAAQIECIwk0DlhF6fE&#10;rnKm09gJECBAgAABAgQIECBAgAABAgQIjCrQNWF38kYVEZCvBAgQIECAAAECBAgQIECAAAECBAiM&#10;IdA1G7g+0k6/Aa/MJ0ICBAgQIECAAAECBAgQIECAAAECiyvQOWEns0aAAAECBAgQIECAAAECBAgQ&#10;IECAwHgCnRN2i5ubFDkBAgQIECBAgAABAgQIECBAgACB+RfonLAbL3eoZQIECBAgQIAAAQIECBAg&#10;QIAAAQIEOifs5j8HKUICBAgQIECAAAECBAgQIECAAAECiyvQNWG3dtddd3WtozwBAgQIECBAgAAB&#10;AgQIECBAgAABAi0Fjh07FiU3Nzcby29sbESZk3eJjf/xlQABAgQIECBAgAABAgQIECBAgACBMQQa&#10;83SFAnbYdRVTngABAgQIECBAgAABAgQIECBAgEAHATvs7BYkQIAAAQIECBAgQIAAAQIECBAgMEcC&#10;HXJ7p4raYddVTHkCBAgQIECAAAECBAgQIECAAAECHQQ677Dr0LaiBAgQIECAAAECBAgQIECAAAEC&#10;BAiMLLA+cvuaJ0CAAAECBAgQIECAAAECBAgQIECgg4CEXQcsRQkQIECAAAECBAgQIECAAAECBAiM&#10;LSBhN7aw9gkQIECAAAECBAgQIECAAAECBAh0EJCw64ClKAECBAgQIECAAAECBAgQIECAAIGxBdbX&#10;1taiD18JECBAgAABAgQIECBAgAABAgQIEBhDoGuCb+2uu+7qWkd5AgQIECBAgAABAgQIECBAgAAB&#10;AgRaChw7dixKbm5uNpbf2NiIMnbY2V1IgAABAgQIECBAgAABAgQIECBAYESBxjxdoYAddl3FlCdA&#10;gAABAgQIECBAgAABAgQIECDQQcAOuxGzoWOcw6xNAgQIECBAgAABAgQIECBAgACB5RbokNs7VXR9&#10;Z2cnRHwlQIAAAQIECBAgQIAAAQIECBAgQGAMgc4JO9k6AgQIECBAgAABAgQIECBAgAABAgTGE+ic&#10;sBsja6hNAgQIECBAgAABAgQIECBAgAABAgSSQOeE3Xi5Qy0TIECAAAECBAgQIECAAAECBAgQINA5&#10;YSfTSYAAAQIECBAgQIAAAQIECBAgQIDAeAJdE3ZrR44c6VpHeQIECBAgQIAAAQIECBAgQIAAAQIE&#10;Wgrcc889UXJzc7Ox/MbGxmfuEhv/ExlEXwkQIECAAAECBAgQIECAAAECBAgQGFygMU9XKGCHXVcx&#10;5QkQIECAAAECBAgQIECAAAECBAh0ELDDzm5BAgQIECBAgAABAgQIECBAgAABAnMk0CG3d6qoHXZd&#10;xZQnQIAAAQIECBAgQIAAAQIECBAg0EGg8w67Dm0rSoAAAQIECBAgQIAAAQIECBAgQIDAyAJ22I0M&#10;rHkCBAjsksATnvCE1PNb3vKWXQph3G6XfoB5vmywSzyh4y4XrRMgQIAAAQIECBDYVQE77HaVX+cE&#10;CBCYD4F8fif/fD6iGyCKpR/gAEaaIECAAAECBAgQIEBgYQXssFvYqRM4AQILKDCzfVKFJN3cbrKr&#10;TybWhD3gAKeZlGnqdlq/M+uoU1QKEyBAgAABAgQIECDQUsAOu5ZQihEgQIDArglE+ik96iNoWWzX&#10;hqFjAgQIECBAgAABAgQIjCOwvra2Fi37SoAAAQKzEch/mI/X41vf+taso/R8vL46tdwmT1f5867Q&#10;S37zXTyviSHrcVKZaWZkmrqd3AomXesqT4AAAQIECBAgQIDA7gp0Tes5JbarmPIECBDoL7DiJzaW&#10;t9S1POm13ym9LbVbFquc9WnqdlpGM+uoU1QKEyBAgAABAgQIECDQUqDzKbG7m1/UOwECBFZNYJZ7&#10;subKtpCti31/9Tvj4tVUJon1G0sb7TZlxtid13VE08TZtS/lCRAgQIAAAQIECBAYVqBlXi8rZodd&#10;VzHlCRAg0F9gZfdJDXiPiPb6LbVbFrPDrr28kgQIECBAgAABAgQIFATssOu5C2PYvKnWCBAgMA97&#10;suZkFsp763rvmOs6oja70tqUmYfZnCbOrm7KEyBAgAABAgQIECAwrEDXDOb6zs5OROArAQIECMxA&#10;oJBzmUGPu/4J//jHPz4/6jjLdWajbqmdL9Y1tmnqduqr5Vg6tbnra0O0BAgQIECAAAECBFZHoHPC&#10;zu/rBAgQIDAzgZnld2Y2osafr7uVrUv/GpY9auKcJhc2Td1Oc9RyLJ3abJw7rREgQIAAAQIECBAg&#10;MJRA14TdyWvYDdW3dggQIECgXiB/cmjLvWaFHWrpU75N3fq+Jr1avpFrm74mjbrHeNtnkfIy6f4V&#10;Ubcc/6Sfi9m4KttpuZLr63ZqeR7mq+Wo28+RkgQIECBAgAABAgQIJIGjR4/G3yabm5uNmbuNjY0o&#10;s+63cwIECBCYmUD7fVKR64kMTmW2LhpJr9b/5Kvvq/LVymxXm74mRdJ+vD1+ilfubmv84VfeczfN&#10;Lrn6up1anof56jELM3vviI0AAQIECBAgQIDAQgu0/1MllXQNO9fvI0CAwOwEWmZwJuXpCh/xKaM3&#10;KWPSKZeUsnI1P0Ia84OVPztbjrffz93KDFf7n4KZ2zRZxR5ZtnmeL9k3AgQIECBAgAABAgRGEmj/&#10;p0oquXb33Xd3raM8AQIECPQTyGfi4pTMykbKd2koFCun8yqbqu+r8Gr2bb6plh1Nomgz2H6MqVZj&#10;+40FWrZTE2Qn5PrBdmqqcr4KJvHtpDU2Dbu6BAgQIECAAAECBAj0EOh8Smzsa4hufCVAgACB2Qjk&#10;P9nLPVbeU7XwKR3XayskYiZFXt9X9mrqNNqMlvN9ZUfq2+nX+/TabaIaqky/MbbpPd/ylPMV1dMM&#10;5md2emctECBAgAABAgQIECAwvUDXHJ8ddl3FlCdAgEB/gfa7qFIGraanThvxyk01Vi+k87Jv22/a&#10;arnBrbdmY/uNBVLXLU9AboyzHrnRbaS10dhv47gUIECAAAECBAgQIEBgegE77OwWJECAwFwL5D/o&#10;y/9Kk8+L1f8bTmEvVVSsaa3Hq1lrLXfzde29UD7SVfWPfu3Xa6c2h3r0i7DHDrvK2WzfzvT/NqgF&#10;AgQIECBAgAABAgS6CnT9u+PkXWKjjq8ECBAgMBuB/Md0ucf6V2vKp7tPFD7PW/YVKbn6sXeNKrXW&#10;tVb9D7Cuo2sfQ9cfnJPK94swX2uo+crnWNO9RGaztvVCgAABAgQIECBAgMAkga5/d6x3raA8AQIE&#10;CIwh0PL8zXzXznYcfCKCtNNj8AA0SIAAAQIECBAgQIAAgRCQsLMMCBAgQGD3BSrTZLsflggIECBA&#10;gAABAgQIECCwGwISdruhrk8CBAgQIECAAAECBAgQIECAAAECEwQk7CwNAgQIECBAgAABAgQIECBA&#10;gAABAnMkIGE3R5MhFAIECCyTQP4Se/kr9C3TGI2FAAECBAgQIECAAAECYwi4S6x75xEgQGCmAvmP&#10;8vZ3CG1zp6GudymdFEnXdsa4w2ybe7y2iX+oMmP4d3VuM5bpV5S7ehEgQIAAAQIECBAgMIZA16Te&#10;+s7OTtTxlQABAgRmI5D/mM73OOl4fVT1taZ5dfrYUgvZIzbZdRWePv42qm3KTIp8+gjbO3eNs2v5&#10;rrOjPAECBAgQIECAAAEC7QU6J+zGyBpqkwABAgS67skq5Lbi20bD/Hmmcf7peDu2uu7tyiLJnxXb&#10;ZkSFMvX9tolqqDJdZ7PNDsHx5iu/MP72b/+2h3zj2tMmAQIECBAgQIAAAQKdBDon7NrnApUkQIAA&#10;gWkEvuzLviz7jE6ZrHxrhdxW4dUxdni134HVvmQ5znzdJNDesL7fNlENVWYM/3yb+bWRYq6RbNyr&#10;2GbU7WdBSQIECBAgQIAAAQIEphfonLDzr+gECBAgMBuBTru9IilTH1X5Ng7j7dhqE/mkaNMOr+zR&#10;OK58O/X9tolqqDLT77BL89WmnRRz19nMyhcWxmzWtl4IECBAgAABAgQIEKgX6JywixxhtOgrAQIE&#10;CIwqUDhLsbKvQm4rdl3VfD7nP+7T+bCFNgu5qk6vFlor7Njq+lOjPK60R6yxnfp+G6OqF8h6b2yn&#10;5SyUR1TYNTlp1JW515r5ioBr1kZ+OCHfxlkZAgQIECBAgAABAgTGFuicsGv8e2nsiLVPgACB5RMo&#10;5FMKGZma8bbJ2UVrhbNrKz/Jp8x25dtsmflqP65oMI1i0s+gwhjTjrOuOcd82OUZyVqbZnSNdQs/&#10;lcs5u3K2LqqUJcs/3ct6caT9SvPTnwABAgQIECBAgACBWQp0Tdit3X333bOMT18ECBBYBYHKLEz6&#10;gK7cDVcwKV/RbNKHe01r9Xv62uz4y6Jqkx9sk3VtP67yeMsjbRNVTY/Z7rM27UwaXZu6bUYdo+s0&#10;Xy3bXIX3mjESIECAAAECBAgQWAiByL/Fnzmbm5uNmbuNjY0os74Qo2rzd6AyBAgQmB+BHvm1/Kdx&#10;YZ9dv9bmaoddGl2Mq3xvjcYfV6lW+adV4+621OOk9mezw64+hnwOt9N8Na6QNnnh+Xm/iIQAAQIE&#10;CBAgQIDA0gs0/uFTKLC+9CIykgQIEJi9QPmzeFLWaVJs9bmtNq3V57PaZLuy2OpzSV1/jkQuqTFz&#10;l5WpuQpby6gqc1v5fFbLdipnqmXdSePNz2PX+WrT5uxXvh4JECBAgAABAgQIEGj826FN8m7t6NGj&#10;bcopQ4AAAQIECBAgQIAAAQIECBAgQIBAD4HOp8TGzojoxlcCBAgQIECAAAECBAgQIECAAAECBMYQ&#10;6Jrjs8Ouq5jyBAgQIECAAAECBAgQIECAAAECBDoI2GFntyABAgQIECBAgAABAgQIECBAgACBORLo&#10;kNs7VdQOu65iyhMgQIAAAQIECBAgQIAAAQIECBDoINB5h12HthUlQIAAAQIECBAgQIAAAQIECBAg&#10;QGBkgfWR29c8AQIECBAgQIAAAQIECBAgQIAAAQIdBCTsOmApSoAAAQIECBAgQIAAAQIECBAgQGBs&#10;AQm7sYW1T4AAAQIECBAgQIAAAQIECBAgQKCDgIRdByxFCRAgQIAAAQIECBAgQIAAAQIECIwtsL62&#10;thZ9+EqAAAECBAgQIECAAAECBAgQIECAwBgCXRN8a0ePHu1aR3kCBAgQIECAAAECBAgQIECAAAEC&#10;BFoK3H333VFyc3OzsfzGxkaUscPO7kICBAgQIECAAAECBAgQIECAAAECIwo05ukKBeyw6yqmPAEC&#10;BAgQIECAAAECBAgQIECAAIEOAnbYjZgNHeMcZm0SIECAAAECBAgQIECAAAECBAgst0CH3N6pous7&#10;Ozsh4isBAgQIECBAgAABAgQIECBAgAABAmMIdE7YydYRIECAwG4JPOc5zxn8J8EYbe6Wz/z0u7iq&#10;g0f+7Gc/u35eBu+xx3ukdwyNo9v1NRkRxujmP84es7brtmImQIAAAQIECIwq0DlhN2o0fvciQIDA&#10;ygpkf1env67zXzOT+Mge3GeMNv2kGEp19nmWQSLP57+iwfr1MEiPU74vesfQOLrZz2BeO3qPCP/H&#10;//gfv/d7v+ddSYAAAQIECBAgsFgCnRN2U/5OvFg6oiVAgMDMBOIv6vR3dXzN/sYu/KXdmB3oEe0Y&#10;bWY/KXY3W1GvMWpsQ6kO1U77n92D9JjPfzXmwgbpscfKz5v0jmHOR5c+SfIj7b2XcErh9itQSQIE&#10;CBAgQIAAgSTQOWHnNzYCBAgQGFtgUhagMTvQ42fbGG1mPr3zIGMLp59/4/UylGoh29JjfruOcZDI&#10;8/u5Gp0H6XFKmd4xNI5u9jOYn/HyuHqPdErhrutQeQIECBAgQIAAgc4Ju/iNLf225ysBAgQIjCSQ&#10;PprLn7STjk/zmTxGm9PEsxx1F1d19pHPvsfZvLPmYSWXbedBex5kxECAAAECBAgQmH+Brgm7taNH&#10;j/pXVgIECBAYVSDO1qy85lR2PM5rSx/flft3slejQOO1q8ptTqqVrodV2W++xxRV4Uhlm1GmHH95&#10;7PkjlTFUthP/IldzvPDDL6/USS/7d79CrcoZrGk5P668VaVGfhYKY0zla2aqcd02roc22vky5fJt&#10;rOrjrJdsI9A1hvIKTxFmo8vMC++4wupNr3ZaY5PWRlp7k+a6UGvSb3vlz4fK+crep+3lp39PNa5V&#10;/+pOgAABAgQIEFhugSNHjsRvcZubm42Zu42NjZMbPu65557GogoQIECAwDQC6Y/8cgv5pEB6tVAy&#10;FcjqFr6tDClL8dTUqm+2ppdJA8mCz0ebhlM4kh9jebD5mAti9V2X6Sp7bwnYOIpBAMvBTDpSWAOV&#10;a2nS+mxcDzWLs3I68uXbDKHxjVOzDLJJrBHoEUP9Ck8BT1qK5eF3eoc2dp2f3Mqh1bwvWlJkQ+gq&#10;X35PtXlDNS4ABQgQIECAAAECKyLQNWG3nl33J4A8J0CAAIExBNJPoHLL6Xi6K0V6NZ7H38D5koVX&#10;Gz+r0x/V5VrpT+vUckoxZL1kKYDKVxt7nNRO1lq+hXxs+RgKYy+LTTKsn6+8Q5QsjHRS3UKt7BeI&#10;9vNSbqGsUZiFyl7arJB6gTbrYZo138aq6xwV1mqn90jlqius4bJ8PsLyu6McT76X+vdaeew1a6P8&#10;jihHXnOkzVykJF32aZNvLdvJOGl05VqTxjLNilKXAAECBAgQILCsAtkv/C2frM//Wb4iJECAwKIL&#10;pE/kyittxR/Jk0YXZ6uVX40j6Sy2SbVSuqHwapaoSufcpW/zZdLf6unIpGjbzEK5bkoYtambL1PZ&#10;Ts2oy+1X6iWcmngmmefj6TcvBdtJs1AYY+VsdnJoXA+dWss7t7HqOu/lFVgv0C+G+hVefnfkyxee&#10;17/X2ttWrofQKLzfu74vUvn8J0b92OtHN83K77cS1CJAgAABAgQILJNA9qdWyyfrLcspRoAAAQIr&#10;IpBttJlyvCkH0eb8zSiZHlmPhRgK5+5NGdjY1YcCHDvOeWu/vAxGinAXJ2iWXU/zBhxJXrMECBAg&#10;QIAAAQLtBSTs2lspSYAAgVkLZCmM/JPpg2hsNqUV8hm0lp3W5yMKebcsjJTXa5PaaxnG2MXGAxw7&#10;8jlsf1eWQe8VPj3gqF2P/QZsXPnT+2iBAAECBAgQIEAgCUjYWQkECBCYX4Esk1V4MmXEbZpNZXrk&#10;7FrGlm3/aczTjRdDy1DLxeYBsHfwc1Wx/TIYPOyxV3hNwLvYdRZVP/k2K3/wmdIgAQIECBAgQGA1&#10;BSTsVnPejZoAAQKtBHrn7PKb6fo1kq/VmNRrNZjdKNRv7LsR6Yr2uYsTNGrX078BV3RBGDYBAgQI&#10;ECBAYG4EJOzmZioEQoAAgc8V6P33fHlL2iz/ep8UduN16IbdSdcvjMpahcB6z0t+ett0NNQbon49&#10;VPbSZi5GGkKbrrOYR4qhvXwP28rG+y3XYZtqlB9k5be3VZIAAQIECBAgsOIC7hI78U6Ly3QvEmMh&#10;QGB3BdJPmsq7xFYez5dMf0VnR+Lb+rGkvvK1Ci1kBSb1Ul+3jWR5vJVH8mPJkgX59l/+8pfH8fja&#10;qDQpqrLepLmo1yjXqpmXmnHl20nTlJ/ZNm6FkU6/HrIsTH0kbYTzGZ/2K7a83gpKjbNf30I58q4r&#10;fFI8bd5rNfNVWPOF9VB4F6d22q+QNiX7yXf9RGrziaEMAQIECBAgQGAVBLrmH9fuueeernWUJ0CA&#10;AIFOApM2l1UeLxwsb++q7zpVz9eqPJ+0ptn6HrNXa05TbTOuLB+RhpNaK1ecRFeJUBlbI0W5qbJA&#10;ZWD5inmNettJJSsF6iXb4PRYD+VI8h01rs+awvWzVrkM2qylNvOV77r9BGUpuWzWyqPrtMAa3871&#10;rU3SyL+JKt9Hk95cGUv9pLfUy97Ui3sOe6cPdoUJECBAgAABAp0Ejhw5EuU3Nzcba21sbESZtWPH&#10;ju3s7EQu01cCBAgQIDBvAs961rNih928RTVePJ3Gm9I38/wTfP4jnEZvuUfXTyYlHFfqPTvep4GW&#10;CRAgQIAAgSUT6Jyws8OuMbWpAAECBAjsikCbHWS7Eth4nXYacqfC48Vc0/L8RzgNy3KPbhoZdQkQ&#10;IECAAAECBMoCXRN2rmHnGnYECBAgMKcC6YfcKlzPIo0x27HVZtRReJqr+81Adf4jbONcU2bV1ucM&#10;1syUMyJCAgQIECBAgMA8C3RNYq4v2Q7DfmdwqEWAAAEC8yaw9OcbxtmvefN0LmH7WZj/sw7nP8L2&#10;2pUlO83XlH35bY0AAQIECBAgQGDRBbom7FzDzvX7CBAgQGC+BCKTFT/M5vzqbIPkX9JIs8fSZ7gW&#10;/XesQvxLn1Nesvka5D3LhAABAgQIECDQW6DrKbEn7xLrNxgCBAgQIECAAAECBAgQIECAAAECBEYS&#10;uOuuu+Kf6tvfJfbkNex6ZwfVJUCAAAECBAgQIECAAAECBAgQIECgXqDrKbGuYSdfSYAAAQIECBAg&#10;QIAAAQIECBAgQGBEga4Ju5PXsOtaR3kCBAgQIECAAAECBAgQIECAAAECBFoKdD4lNs6HjaZ9JUCA&#10;AAECBAgQIECAAAECBAgQIEBgDIGWeb2smB12XcWUJ0CAAAECBAgQIECAAAECBAgQINBBwA47uwUJ&#10;ECBAgAABAgQIECBAgAABAgQIzJFAh9zeqaJ22HUVU54AAQIECBAgQIAAAQIECBAgQIBAB4HOO+w6&#10;tK0oAQIECBAgQIAAAQIECBAgQIAAAQIjC6yP3L7mCRAgQIAAAQIECBAgQIAAAQIECBDoICBh1wFL&#10;UQIECBAgQIAAAQIECBAgQIAAAQJjC0jYjS2sfQIECBAgQIAAAQIECBAgQIAAAQIdBCTsOmApSoAA&#10;AQIECBAgQIAAAQIECBAgQGBsgfW1tbXow1cCBAgQIECAAAECBAgQIECAAAECBMYQ6JrgWzt27FjX&#10;OsoTIECAAAECBAgQIECAAAECBAgQINBS4K677oqSm5ubjeU3NjaijB12dhcSIECAAAECBAgQIECA&#10;AAECBAgQGFGgMU9XKGCHXVcx5QkQIECAAAECBAgQIECAAAECBAh0ELDDbsRs6BjnMGuTAAECBAgQ&#10;IECAAAECBAgQIEBguQU65PZOFV3f2dkJEV8JECBAgAABAgQIECBAgAABAgQIEBhDoHPCTraOAAEC&#10;BAgQIECAAAECBAgQIECAAIHxBDon7MbIGmqTAAECBAgQIECAAAECBAgQIECAAIEk0DlhN17uUMsE&#10;CBAgQIAAAQIECBAgQIAAAQIECHRO2Ml0EiBAgAABAgQIECBAgAABAgQIECAwnkDXhN3a8ePHu9ZR&#10;ngABAgQIECBAgAABAgQIECBAgACBlgJ33nlnlNzc3Gwsv7Gx8Zm7xMb/RAbRVwIECBAgQIAAAQIE&#10;CBAgQIAAAQIEBhdozNMVCthh11VMeQIECBAgQIAAAQIECBAgQIAAAQIdBOyws1uQAAECBAgQIECA&#10;AAECBAgQIECAwBwJdMjtnSpqh11XMeUJECBAgAABAgQIECBAgAABAgQIdBDovMOuQ9uKEiBAgAAB&#10;AgQIECBAgAABAgQIECAwssD6yO1rngABAgQIECBAgAABAgQIECBAgACBDgISdh2wFCVAgAABAgQI&#10;ECBAgAABAgQIECAwtoBr2I0trH0CBFZXYGdnZ3UHb+QECBAgQIDAAgqsra0tYNRCJkCAwAIIdL2G&#10;nYTdAkyqEAkQWDiBSNVtbW3FJ/KxY8cWLngBEyBAgAABAqspsG/fvrPOOuvcc8+VtlvNBWDUBAiM&#10;KtA5YXfixIn4wzI+kX0lQIAAgaEEbrvttvhcjd9319ddeWDUn3oa332Ba6+99tJLL939OERAYGSB&#10;6667zlIf2Vjzuy8QvwjF35PxO8w555zjL0QCBAgQGFaga8Ju78/8zM/s/k8GERAgQGC5BG6++eYH&#10;POABsnXLNatGUy1w6623nnfeeXQILL1A7Ju21Jd+lg0w/jQ9/fTTb7nllvhHRxoECBAgMKxAOvvq&#10;U5/6VGOzF110UZRZT7udfSVAgACBAQWOHz/uXJLGn0MKECBAgAABAnMoEL/G+AuRAAECBAYX6PqB&#10;b4ddVzHlCRAg0CwQp8Sef/75zeWUILD4AnbYLf4cGkErATvsWjEptBQCsdrvc5/7LMVQDIIAAQJz&#10;JGCHnd2CBAgQmAuBOfrJIBQCBAgQIECAQEeBAc88iJ61RoAAAQIdP4b3rA91hXXtECBAgEAm0PWz&#10;WHkCBAgQIECAwPwIDHudda0RIECAQI8rJp28hp2/sQkQIEBgWIH5+YVbJAQIECBAgACBrgLD/l6k&#10;NQIECBAIga4fxXbYyVcSIEBgeIGun8XKEyBAgAABAgTmR8CuDgIECBAYXKDrh7wddjuDz4HMMQEC&#10;BLp+FitPgAABAgQIEJgfAb/LESBAgMDgAl0/5O2wG35njQwgAQIEun4WK0+AAAECBAgQmB8Bv8sR&#10;IECAwOACXT/k106cONG1jvIECBAgUC/wkY985PLLL6dEYBUErr322ksvvXQVRmqMKy5w3XXXWeor&#10;vgZWZ/ix2h/ykIeszniNlAABArMRuOOOO6Kjzc3Nxu42NjaizMkddvE/vhIgQIDAsAKNn8IKECBA&#10;gAABAgTmVmDY34u0RoAAAQJdP/DtsOsqpjwBAgSaBYbaYXfHkeN/+LfXv+U9N3/wkyf/NebhDzz7&#10;CY+54Bu/7JKz73VacxBKEJiJgB12M2HWye4LjLHD7uqrr7777rtjbOeee64NTbs/xyL4rIAddtYC&#10;AQIExhCww85uQQIECMyFwPQf8R/8xB3f+18O/ffXfyRl6+IRT+LbOBgvTd++FggQIEBgFwWOHTuW&#10;snXx2NracpmaXZwLXVcK2AtDgAABAsMKdP1xY4ddVzHlCRAg0Cww/Q672FsXiblP3fqZv+UKXV50&#10;/pm/8YMH7LNrngklxheww258Yz3MhcDgO+xuueWW66+/PhvbJZdccr/73W8uhiqIlReww27llwAA&#10;AgRGEei8w26UKDRKgAABAtMJvOW9N0/K1kXD8VIUmK4HtQkQIEBgRgK33nprnP0aX/P9RcJu0rex&#10;2+7GG298z3veU6gyo3B1Q4AAAQIECMyBgB12czAJQiBAYOkEpt9h98O/vvnuD99WA/MFDz3vP37f&#10;xiByV111Vb6dgwcPDtJs1khqf/Bmhw1Sa70Fxthhd+edd37sYx+LEwYbo9q3b99ll1121llnNZYs&#10;F/iHf/iH/MHP//zP79HIpCqjNj5gnJpqL9B7h10k3aJu6ihW7EUXXbS9vR35uPIKj1fTJrubbrop&#10;O0M2bk17/vnnt49zlkvdOp9mXua5rh128zw7YiNAYHEF7LBb3LkTOQECBP5Z4EOfvLOeo7FAG81I&#10;pWXZtEioZTm17HibRmrKDNXOlGGovnACLbN1Ma5IeUThrgOMLENKNESSLj1SC9nxrg0Wykc75Zan&#10;bFP1xRX4xCc+kQUfKzZSIXEmbGU+Og5+6tQjfz27+Lb32Mde6oU3USF/1ztsFQkQIECAAIEQWKdA&#10;gAABAnMocMfdx+ujaizQflD5vW/D7oPLJwHbx6PkqgnEfrr3ve99+WRZm711+QxIP7H8lrpht9eN&#10;13K/kaq1uwJTXpkuduRNGf94C3LYN86Uw1SdAAECBAgsmYCE3ZJNqOEQIEBgWoHsDNn8/rj0vHwk&#10;Oiscb9O9nXdtlFanTPv9dKOaZJuD8qnD9Lx8JCIpHG8T21A7+Nr0pcz8CNz//vffu3dvv3jiJNkp&#10;z4ct92up95sLtQgQIECAwIwF1tfW1qJLXwkQIEBgWIEZf5r36y7tpytk3LJNdoX9cdm3+WvexfPK&#10;4/3iUWsVBCbtp8ufmpp3yM4tLTyZxiptCypk3LK9QoVIsm/zp/tlJ72mdmqCyc69nSZgdRdaILJ1&#10;lZvs4uAVV1yRFlg8qSwz5fa6GSz17H006S280HO34sEP+3uR1ggQIECg64+V9Z2dnajjKwECBAgM&#10;K9D147hQ/mEXNVxEP246MWUXqXrh0nWVbRbuSpEv0+8UWqfKDjJ3C9rInOynK1y6rhKzJhPX70xA&#10;GY0FXbSDhx0pvMjQXXLJJWeeeWZqPJ7Et3GwsBfv6NGjU/Y+9lLPZ7Szt4ylPuWszUn1YX8v0hoB&#10;AgQIdP14t8PO7kICBAiMItD147hQ/ux7nTZlC52qt9kl5zzWTqQKTxJI16ebk7/nK3fPFSKf5jxW&#10;2+u8EZJA3Cg2T/Gwhz0sS9Xlj8fBeCl/pFCxt+fYS71fCrv3cFScjYC9MAQIECAwrEDXT2877Owu&#10;JECAwCgCXT+OC+Uf/sCz61vYuPw+U3bRtXpK6tkc19VN+UUXyJ+K22kssnWduJaycNzs9ZZbbrn6&#10;6qvz91GJU18rs3VJIF7KX7QuKkb1aKTTnVj6YfZe6v26U2v+BeyFIUCAAIFhBbp+8tthN8rOmmGz&#10;sFojQGARBbp+HBfKP/lAw20Bn/DoC6bsIqrXnOvaqfGu7dis14lX4cEF6q861767mnbyF7nLGpxm&#10;s177qJScE4GPfOQj73nPe66//vq77747H1LjTWPjJhX58lE9Gok7KUfmruvQxl7q+ftX5GOz1LvO&#10;1HyWX8TfvsRMgACBeRbo+mm/Fv/0F+OJrKGvBAgQIDCUQPyddvnll3f9RC6U/39e/cE//NvrKxv5&#10;xi+75HlPffiU7Vcm7LJr0mU5uOzGFFl35SPppfL17MqJvHzdfte/m37UWhhW4Nprr7300kvbt1ne&#10;dzbpSGpz0ql2+UxE19PxylmMrIX8Rbii93IvNXXzibkySHRhz137dTKHJa+77roeS71yJTSOblKi&#10;bZ6Xej42S71xiue8QKz2hz70of5CJECAAIFhBW6//fb4/N/c3Gz8KbCxsRFl1ra3t4eNQGsECBAg&#10;8OEPf3j6hF18Rn/ri95+w6eLVxy/8D5n/P6PfWnjp/zYBVIyTtJtbOf5b38RE3bTqMpETKO30HUX&#10;MWE3DbilPo3eoteN1f6QhzxkqH/F1A4BAgQIJIE77rijU8Lu5DXs2BEgQIDAsAJD/aaednQXHpUH&#10;h+pROwQIECAwiMCkC9UVzpAt9zWpwLnnnjtIYBoh0EZg2N+LtEaAAAECPf6IO3kNOzk7AgQIEBhW&#10;oM2vwvVl/vKdN3zvfz70qVs/58pHqUocjJeiwPS9aIEAAQIERhK44oorHvWoR11yySWFzF3cQaK+&#10;x5tuuilf4KyzzopTcR/zmMfEjqeRQtUsgbLAsL8XaY0AAQIE0v0rOj3ssJOvJECAwPACnT6IC4U3&#10;r/30M3/p737xf77/g588uWW68hEvRYEoFoWn6Wuaum4XO42euosrkO6kubjxi3yWAvv27YtbTETm&#10;Lp5k/UbCrmaTXbx06623ZoWj4sMe9rC4b+zevXtnGXn0ZanPGHzeurOrgwABAgQGF+j6Ue8use4S&#10;S4AAgVEEun4cp/Iv+l8f+JHfeHflxrpyg1EsCkeVfn2pRWBXBFLewU0kdwVfp7slEBm3fNcf+tCH&#10;KnN2cTBeypd8wAMesFsx65dAOnvLVwIECBAYSqDrT5aTO+yijq8ECBAgMKxA14/jO44cjxNd/+LQ&#10;p7pWjCpRMap3rag8gV0RiNP68ruNdiUGnRKYscAZZ5yR7/HEiRNXX311XNc/S9vFk/g2DsZL+ZLH&#10;jh2bcai6I5AJDPt7kdYIECBAoOuPmJN3ie1aR3kCBAgQqBfocZfYn/7d97zlvTf3hn3Coy/49//m&#10;Mb2rq0igt0DXu8SWO3rPe96TJSnS2abp9pTtH85RbW+lZG+BrneJzXf0vve9r1/qLXakPvKRj5z9&#10;+bC9lVRcDoFY7Q996EOXYyxGQYAAgfkRuP322yOYzc3NxpA2NjaijB12dhcSIEBgFIHGT+F8gbgU&#10;3TTZumgqqu/i9ew6DVZhAgUBe+4sieUWiGvS9cvWBUvksgv3oFhuK6ObKwF7YQgQIEBgWIGuH/Ku&#10;Yee6DAQIEBhFoNPH8X9//Uc6la8sPEgj04ehBQJdBeImmHEzzfwV7jvtJ3KCbVdw5Wcs8KlPdb7W&#10;QT7C/D0oZhy57lZcYKhrNmmHAAECBJJA18d61wrKEyBAgMDgAh/65J3TtzlII9OHoQUC0wu033MX&#10;2brLLrts+h61QGA8gYsuuihrPFbspZdeeskll1QmmuNgvBQFslcjee3MxPGmRssECBAgQGCeBVzD&#10;bp5nR2wECCyqQNdr2H3Vj79pkKG+8Re+cpB2NEKgvcD017Br35eSBHZRYJpr2MUuuRtuuOHCCy/M&#10;3y42bjGRv1fsmWeeecUVV2QDjCpbW1tRJY7v4qh1vZoCrmG3mvNu1AQIjC3Q+Rp2YwekfQIECBCY&#10;Z4Grco95jnN+Yguw+QlGJFMKxN0tskdqquv9LqYMYB6qr+CQZ88eebq4d0Q+Wxcx3Pe+981HUvg2&#10;Cj/4wQ+eJluXX96FdV4WyJbBiq+HFR/+7N8aeiRAgACBGgGnxFoeBAgQ2H2Bs87YO30QD7vorK6N&#10;RO7p4GcfjXUlqhqJdreACerkn/IX6cJ5bjLbiU7hoQQK+btzzz13qJZTO/nl3bjUvQsytGFnQWsE&#10;CBAgQKC3gIRdbzoVCRAgMJjA//Vt+6fM2V14nzO+40kPmSagSNxNU11dAgsnkM9QyFYs3PQtQcBx&#10;fbrzzjsvDSR20p1++ulLMChDIECAAAECBIYSWIub1MYj7ljhKwECBAgMJRBX9br88suH+qQer520&#10;w67cfrZXK3s1v3urUKXQSPZtelJuqtBdfYGaRiqDzHpMQbYcSI9e2qClMjUxFIKMwnnwvHOjas0E&#10;jbd+UsuLeA27tLeuUia9lJ0Wly+WP1eu0/GscGWzKYxySNmRyn4L5fOFs/gLY5w0tHxT5QhrQMZe&#10;WvPW/jTXsNvdsVSurhRSfnGm55XroVwyLZXCG6FyyaU2M4Fyj4W3QH7Jld+nhSVaCCOr2/guLoSR&#10;tTPN26EytoLS7q6E9r2na9j5C5EAAQIEhhXoeg07N51o/5NLSQIECLQV6HrTibbtjlAuJXoKuaHs&#10;SD4ZV5Pdm5RayrdT6KU8lMr28+HVPM9nviblvKLHNq2lYuU8ZiFlVjMV9Wjl/GalUk0aNC/ZZoJG&#10;WDWf0+TyJewmZTGy4/kcQc3zcvIi30JlJqIyezKp38pcSTmNks1W+1BThiVL31SCjL2u5rD9ZUrY&#10;5VdFIU9XOfWTFk9hmgrZrvISKrQz5RqeJvLGFV4ZamV+MCGUc+j17/c5XOH5kNx0Ys4nSHgECCyo&#10;QNeE3XrkC2OovhIgQIDAsAKL8lOkvMkrnw+achRZ2mua820nNVLZZmNHnVqbcvjlxF9lKrCrUuMY&#10;pwxb9Umb77LjhQKTjpcl+51427791GNNL12bamzQallugcY133L4XRdemzWcdZ020xXyZZ0ib3zL&#10;54dZWbi8h7H+ndjSbdeLDft7kdYIECBAoOsH+3qc/xV1fCVAgACBYQW6fhzvYvl024n8OZXxPD1m&#10;EFXvvhorpkFNOYrGXjKi9iVnoKqLXRfIkgj5SFJaIX96YCHO9FJNgbHH1Rjh2AFofzYC40302Gt4&#10;ysg7Ve9UuDxxU1afzUqo72XY34u0RoAAAQJdP9vtsLO7kAABAqMIdP04nqvy2a1jx97MlXacpUdX&#10;gTZBlnORnXppH177kp0CUHg8gRkkxSJnl7+QVtpxkz3KQ8vv3Om3F29KrrRLKD2mbEr1eRYYb6Jn&#10;sIbr30SN7J2qdypc+Y5e9DeUvTAECBAgMKxA48+pQoGTO+yGvYqe1ggQIECg62fxbpWftPus6660&#10;rHyh4qTjncbb2PggrXVqpH3hsmTNkTH02oe6UiVTWiGfs2uTv8vKFApPOl6546aH8/T9Zp22D7VH&#10;nKosn8BQC2aMNZxf1eXkeGOPbSarzcdC+c1Vc6RNp/NTxu9yBAgQIDC4QNcPeXeJla8kQIDA8AIL&#10;dJfY7MdG+b4T6aX8PRwKR7K6WaYpnYWaXRcvf6btpD10+SzVpFs95Nsvd5oFmXWdyrSslUoWhl8e&#10;9aReauLJx5CvXjCfJFCjmu+0zQR1/eWgU/lFvOlEGmD+r/FsZ1DhWlT5byvL17STesnvOZrUQh68&#10;EMCk9vPH0z6+LAs5aX9cKpPFUDnkcoQ1IJ3WyRIUXqabTtRMdOOaLy/RwuSOt4bLb4c0kHwKPns7&#10;lJd65bup01u+a+FMZuF2rbpL7OB/pdslQ4AAgRDoetOJk3eJ9XlEgAABAsMKLNBdYsf7K7qQBevX&#10;0SCN9OtarZYCi5uwaznAGRdrzIb0jme8lnuHtFgVFzdhN2PnXV9pux7AjMHH6C5W++WXX+6vawIE&#10;CBAYVmBrays+tDc3Nxs/ujc2NqLMyWvYDRuB1ggQIECg8SNYAQIECJQFJBqsikUXsIYXfQaz+P0u&#10;R4AAAQKDC3T9GeEadvKVBAgQGF6g62ex8gQIrLhApDlkOlZ8DSz68K3hRZ/BQvx2dRAgQIDA4AJd&#10;f1Kc/DO1ax3lCRAgQKBeYFGuYWceCUwv4JTY6Q21sBACToldiGkS5CAC6ZTYQZrSCAECBAhkAp1P&#10;iU0JO18JECBAYFgBP5kIECBAgAABAosrMOzvRVojQIAAga4/Eeyw6yqmPAECBJoF7LBrNlJiWQTs&#10;sFuWmTSOBgE77CyR1RGww2515tpICRCYpYAddnYLEiBAYC4EZvnRry8CBAgQIECAwLAC9sIQIECA&#10;wLACXT+l7bDrKqY8AQIEmgXssGs2UmJZBOywW5aZNA477KwBAp8RsMPOUiBAgMAYAp132I0RhDYJ&#10;ECBAgAABAgQIECBAgAABAgQIEOgnsN6vmloECBAgQIAAAQIECBAgQIAAAQIECIwhIGE3hqo2CRAg&#10;QIAAAQIECBAgQIAAAQIECPQUkLDrCacaAQIECBAgQIAAAQIECBAgQIAAgTEEJOzGUNUmAQIECBAg&#10;QIAAAQIECBAgQIAAgZ4CEnY94VQjQIBAjcC+ffvSLcA9CBAgQIAAAQKLJRC/xixWwKIlQIDAUgpI&#10;2C3ltBoUAQK7LHDOOefETbvl7HZ5GnRPgAABAgQIdBGIX13uvPPO+DWmSyVlCRAgQGAUgTV/T47i&#10;qlECBFZb4NixY/H77u233x5PVlvC6AkQIECAAIGFEYi9dZGtO+uss2yyW5g5EygBAosjEFs6ItjN&#10;zc3GkDc2NqKMhF0jlAIECBAgQIAAAQIECBAgQIAAAQIE+gt0Tdg5Jba/tZoECBAgQIAAAQIECBAg&#10;QIAAAQIEBheQsBucVIMECBAgQIAAAQIECBAgQIAAAQIE+gtI2PW3U5MAAQIECBAgQIAAAQIECBAg&#10;QIDA4AISdoOTapAAAQIECBAgQIAAAQIECBAgQIBAfwEJu/52ahIgQIAAAQIECBAgQIAAAQIECBAY&#10;XEDCbnBSDRIgQIAAAQIECBAgQIAAAQIECBDoLyBh199OTQIECBAgQIAAAQIECBAgQIAAAQKDC0jY&#10;DU6qQQIECBAgQIAAAQIECBAgQIAAAQL9BSTs+tupSYAAAQIECBAgQIAAAQIECBAgQGBwAQm7wUk1&#10;SIAAAQIECBAgQIAAAQIECBAgQKC/gIRdfzs1CRAgQIAAAQIECBAgQIAAAQIECAwuIGE3OKkGCRAg&#10;QIAAAQIECBAgQIAAAQIECPQXkLDrb6cmAQIECBAgQIAAAQIECBAgQIAAgcEFJOwGJ9UgAQIECBAg&#10;QIAAAQIECBAgQIAAgf4CEnb97dQkQIAAAQIECBAgQIAAAQIECBAgMLiAhN3gpBokQIAAAQIECBAg&#10;QIAAAQIECBAg0F9Awq6/nZoECBAgQIAAAQIECBAgQIAAAQIEBheQsBucVIMECBAgQIAAAQIECBAg&#10;QIAAAQIE+gtI2PW3U5MAAQIECBAgQIAAAQIECBAgQIDA4AISdoOTapAAAQIECBAgQIAAAQIECBAg&#10;QIBAfwEJu/52ahIgQIAAAQIECBAgQIAAAQIECBAYXEDCbnBSDRIgQIAAAQIECBAgQIAAAQIECBDo&#10;LyBh199OTQIECBAgQIAAAQIECBAgQIAAAQKDC0jYDU6qQQIECBAgQIAAAQIECBAgQIAAAQL9BSTs&#10;+tupSYAAAQIECBAgQIAAAQIECBAgQGBwAQm7wUk1SIAAAQIECBAgQIAAAQIECBAgQKC/gIRdfzs1&#10;CRAgQIAAAQIECBAgQIAAAQIECAwuIGE3OKkGCRAgQIAAAQIECBAgQIAAAQIECPQXWNvZ2elfW00C&#10;BAgQIECAAAECKyOQfnP2+/PKTPjKDXRtbS3GnL56ECBAgMCwAltbW9Hg5uZmY7MbGxsnP439wtEo&#10;pQABAgQIECBAgMCKC8TvzPG48cYbb7nllrvvvnvFNQx/WQXOOOOMCy644AEPeEDk7KTtlnWWjYsA&#10;gd0SkLDbLXn9EiBAgAABAgQILK3A9vb2DTfccOedd15yySX3ute9lnacBrbaAkeOHLn++uvPOuus&#10;Cy+8cH3d1ZNWezUYPQECQwt0Tdj5FB56BrRHgAABAgQIECCwXAKxty4SdrG3TrZuuSbWaIoCkYyO&#10;RR5LPRa8M7GsDwIECOyugITd7vrrnQABAgQIECBAYAEEIn9x9OhRe+sWYKqEOJ1ALPJY6rJ10ymq&#10;TYAAgQEEJOwGQNQEAQIECBAgQIDAEgtIXizx5BpapUC6aCMcAgQIENhFAQm7XcTXNQECBAgQIECA&#10;wGIISF4sxjyJciABC34gSM0QIECgv4CEXX87NQkQIEBgKQWuOvVYyqEZFAECBAgQIECAAAECCyEg&#10;YbcQ0yRIAgQWWCBlf7LHAo9E6AQIECBAgAABAgQIECAwEwEJu5kw64QAgVUVSBu1Dn72MTiDvWCD&#10;ky5ugxbD4s6dyAkQIECAAAECBAgUBCTsLAkCBAiMJZBl67IOInE3VmfaJUCAAAECBAgQIECAAIFl&#10;EVhzPdFlmUrjIEBgvgTK2bp8fNmrhWL5S6fls3uVxwvXWcvKT2okBVAOrFMMhV7St5OGU+ixJrCa&#10;AUYX+Qi7jroQW4TUErYyu9p1CBlOomjsujxB5bFnIPkGJ7HM17tCNAQWVmB7e/vYsWOHDx8+cODA&#10;wg5C4ATaChw6dGj//v379u1bX7e9oy2acgQIEGgU2NraijKbm5uNJTc2NqKMj+BGKAUIECAwlkAk&#10;WdLJsqmDwvmzhTMcs5JZaiar2L6RQs4oG1hlDFlILcdfGE6hVs2r9QPPV5x0inH+eGXY5UbyY8+n&#10;HRsHW56I8txljfQOuCaMyrFULobGsShAgAABAgQIECBAgMB8CkjYzee8iIoAgZUQKO+3mnTObMtz&#10;aeu39eVNs6xffmdWoXqnNNakVGA5J1hotjHmmrEX9velvirDnhK2PIoyZrmLSUMb1Xkl3jkGSYAA&#10;AQIECBAgQGDZBSTsln2GjY8AgYUSSLvqCnvrYgSVByeNbFIj8yzRKeayT++hdYLtOhG9o1KRAAEC&#10;BAgQIECAAIEVF5CwW/EFYPgECMyXwGdvJ/vP/5uSRPE1f95rfdCVjeSrFPaCtdy+N6pUY8yp98LJ&#10;v/ntgT3C6wrbtXyPkFQhQIAAAQIECBAgQIBACEjYWQYECBAYRaDr+aSjBFHb6ID71GYcfPvc5YwD&#10;0x0BAgQIECBAgAABAgQGEZCwG4RRIwQIEJgoUL5IXGXRcoKvx/ax9o3k71GQxdP+6nI9YitcNa8Q&#10;QEulyn7bhz3SMp2UnG15vOYqfj2cRxqjZgkQIECAAAECBAgQmKXA2s7Oziz70xcBAgRWTaCQc6m8&#10;T0JmUlk4Xp10PP9SlgKrKZzHr78lQipZOFs2azmO56vXpJyyCLMq5WYnDbDcbBuHQvuFRiq/zVjq&#10;Z6flRFQGUPbMj6Wfc43PPJzmvGrvdONdboHt7e1jx44dPnz4wIEDyz1SoyMQAocOHdq/f/++ffvW&#10;123vsCIIECAwmMDW1la0tbm52djixsZGlJGwa4RSgAABAsspUJ9lG3DMM+towJg1RYAAgbyAhJ31&#10;sFICEnYrNd0GS4DAzAS6Juz8m8nMpkZHBAgQmDsB+7DmbkoERIAAAQIECBAgQIAAATedsAYIECCw&#10;mgIujraa827UBAgQIECAAAECBAgshIAddgsxTYIkQIDAYALZzWFtrxvMVEMECBAgQIAAAQIECBAY&#10;VEDCblBOjREgQGDuBSJPlx4zi3TG3c1sXDoiQIDArgtk/wYTkeSf5wObdHz2wY8ayaiNz95KjwQI&#10;ECBAQMLOGiBAgAABAgQIECAwvEBlCmmQvNKcX9YgjTH/aIM7/wnHNqNQhgABAgQIDCUgYTeUpHYI&#10;ECBAgAABAgQI/LNA2sucT64NctfsaGSWu6S7zmg2xvKG7sKG60Fyl13DU54AAQIECCyKgITdosyU&#10;OAkQIECAAAECBBZSYM43xA1oWpmRnOf04oBj1xQBAgQIEBhWQMJuWE+tESBAgAABAgQIEPiMQGOu&#10;atJ5o4XdZ/lvG9ts1K/stLzfrTKGmm1xjfsHC1fcS3F22mdXw5KNuuupuI1cChAgQIAAgV0RkLDb&#10;FXadEiBAgAABAgQIrIRAdmJsOZ+VP3s0pa5mIDKp08o8YHawcKJrpyxb5aCyloe9MVE6X3j6nOYM&#10;JkIXBAgQIECgXkDCzgohQIAAAQIECBAgMGuBQv6ufMG7MQJq7DRLGk5/6b1+O93ytXqkBfN5wJnl&#10;QMeYKW0SIECAAAEJO2uAAAECBAgQIECAwIgChSzSiD2N2XTXBFy/nW7ZrSrK96wYc3DaJkCAAAEC&#10;cycgYTd3UyIgAgQIECBAgAABArMXKJxJWv62kE2bfYR6JECAAAECqyMgYbc6c22kBAgQIECAAAEC&#10;BBoEepyImlqczVm95o8AAQIECKyIgITdiky0YRIgQIAAAQIECMyRQCG9VXOL1QFvRtG+0/z2unIm&#10;rj6kAQOumbDKXgrX4HP3iTla8UIhQIAAgY4CEnYdwRQnQIAAAQIECBAgMIRAzQ1k8y8Nm3Wq6TTG&#10;NKmvfK2afFx23brsgnc1ToVI2og2skSBbIfgsG5twlOGAAECBAgMKLC2s7MzYHOaIkCAAAECBAgQ&#10;ILBkAtvb28eOHTt8+PCBAweWbGiGQ6AscOjQof379+/bt2993fYOC4QAAQKDCWxtbUVbm5ubjS1u&#10;bGxEGR/BjVAKECBAgAABAgQIECBAgAABAgQIEJidgITd7Kz1RIAAAQIECBAgQIAAAQIECBAgQKBR&#10;QMKukUgBAgQIECBAgAABAgQIECBAgAABArMTkLCbnbWeCBAgQIAAAQIECBAgQIAAAQIECDQKSNg1&#10;EilAgAABAgQIECBAgAABAgQIECBAYHYCEnazs9YTAQIECBAgQIAAAQIECBAgQIAAgUYBCbtGIgUI&#10;ECBAgAABAgQIECBAgAABAgQIzE5Awm521noiQIAAAQIECBAgQIAAAQIECBAg0CggYddIpAABAgQI&#10;ECBAgAABAgQIECBAgACB2QlI2M3OWk8ECBAgQIAAAQIECBAgQIAAAQIEGgUk7BqJFCBAgAABAgQI&#10;ECBAgAABAgQIECAwOwEJu9lZ64kAgZUSuOrUIz/k8pGVAjFYAgQIECBAgAABAgQIEGgpIGHXEkox&#10;AgQIECBAgAABAgQIECBAgAABArMQkLCbhbI+CBAgQIAAAQIECBAgQIAAAQIECLQUWNvZ2WlZVDEC&#10;BAgQaC+Qzoc9ePBgVqVwJH/CbCrWeCRrISuZtV9fN0VSrlXZafsxKkmAAIEVEdje3j527Njhw4cP&#10;HDiwIkM2zFUWOHTo0P79+/ft27e+bnvHKi8EYydAYGCBra2taHFzc7Ox3Y2NjSjjI7gRSgECBAgM&#10;L5Cl3iKPlk/qZd8WEnCFxF+5WDpSmfjLDlYWSLm8csXhx6xFAgQIECBAgAABAgQIEGgnIGHXzkkp&#10;AgQIjCxQuENFTW/55N2UQbXvdMqOVCdAgAABAgQIECBAgACB9gISdu2tlCRAgMBgAtmOtqHuJJtu&#10;QdsvAde74mAcGiJAgAABAgQIECBAgACBnICEneVAgACB3RGoOYO1cJ5sY3z5E2wbC5cLZKfTDrh3&#10;r0cYqhAgQIAAAQIECBAgQIBAEpCwsxIIECAwikDhqnDle1CM0qtGCRAgQIAAAQIECBAgQGDxBdwl&#10;dvHn0AgIEJhjgfLNW1Owlccn3em1cCvYym8LJ8Nm94TN5w3LzydFMseiQiNAgMAuCGR3iT3//PN3&#10;oXtdEpitwK233uousbMl1xsBAish0PUusRJ2K7EsDJIAAQIECBAgQKC3QJawO3DgQO9GVCSwKAKH&#10;Dh2SsFuUyRInAQILJNA1YeeU2AWaXKESIECAAAECBAgQIECAAAECBAgsv4CE3fLPsRESIECAAAEC&#10;BAgQIECAAAECBAgskICE3QJNllAJECBAgAABAgQIECBAgAABAgSWX0DCbvnn2AgJECBAgAABAgQI&#10;ECBAgAABAgQWSEDCboEmS6gECBAgQIAAAQIECBAgQIAAAQLLLyBht/xzbIQECBAgQIAAAQIECBAg&#10;QIAAAQILJCBht0CTJVQCBAgQIECAAAECBAgQIECAAIHlF5CwW/45NkICBAgQIECAAAECBAgQIECA&#10;AIEFEpCwW6DJEioBAgQIECBAgAABAgQIECBAgMDyC0jYLf8cGyEBAgQIECBAgAABAgQIECBAgMAC&#10;Cazt7OwsULhCJUCAwKII3HbbbVtbW8eOHVuUgMVJgACBXRfYt2/fueeee9555+16JIUAtre34/P8&#10;8OHDBw4cmLfYxENgcIFDhw7t378/3o/r67Z3DK6rQQIEVlcg/jyMwW9ubjYSbGxsRBkJu0YoBQgQ&#10;INBZILJ1d9xxx5lnnuk33c52KhAgsMICJ06cOHr06Nlnnz1vOTsJuxVelas4dAm7VZx1YyZAYHwB&#10;CbvxjfVAgACBJoHrrrvu3ve+9+mnny5h10TldQIECPyzQOTF7rnnnrvuuuvSSy+dKxcJu7maDsGM&#10;LSBhN7aw9gkQWE0BCbvVnHejJkBgvgSuvfba+9///hJ28zUroiFAYO4FUsLupptuuvzyy+cqWAm7&#10;uZoOwYwtIGE3trD2CRBYTYGuCTtXJVjNdWLUBAiMLhB762yvG11ZBwQILJeAT87lmk+jIUCAAAEC&#10;BPoLSNj1t1OTAAECBAgQIECAAAECBAgQIECAwOACEnaDk2qQAAECBAgQIECAAAECBAgQIECAQH8B&#10;Cbv+dmoSIECAAAECBAgQIECAAAECBAgQGFxAwm5wUg0SIECAAAECBAgQIECAAAECBAgQ6C8gYdff&#10;Tk0CBAgQIECAAAECBAgQIECAAAECgwtI2A1OqkECBAgQIECAAAECJwWuOvXIW5SPlKXyZdqU79p+&#10;zdx07a7QVDbYwqgnFbNKCBAgQIAAgUkCEnbWBgECBAgQIECAwOwEXvvhP7jlyA2z62+Fe5oy+7Zw&#10;cvVZwoUbjoAJECBAYMUFJOxWfAEYPgECuyDwuMc9rtBr5ZE4mD3y5dPBaVrI6ua7KD9PxQbsbhes&#10;dUmAwJwJ/NE1/+3l7/tPv/SOH/ynIzfOWWhzGs7BU4/2wXUt375lJQkQIECAAIFZCkjYzVJbXwQI&#10;EGglkPJxb/vsI2XNWtXMpdiy6vFkUt18F4XyNbUKraWMXpvu2g9BSQIEllLgj6/5b//fNb8ZQ7vh&#10;zo+/45OvX8oxdhpUtgMuPancIFY+PTZfuFwx32YKZlILWahZI43nsTY2VTn8SaOrPF4ZTAqssvf8&#10;KFoOtrGpTpOoMAECBAgQGElAwm4kWM0SIEBgKoF8viw9z+fs4kh9Cq+QbmuffasMesbdTQWnMgEC&#10;8yoQ2bo/PpWti8dTH/7tT778WfMa6azjijxUti2uzUmd+cI1FbN9eYU9d4UqWY/1W/OyIFOzqVbL&#10;sFOxeORHVznqmmbz5bOu822mwAohVUZY6DoLb9YTrz8CBAgQIFArIGFngRAgQGC+BNJutUJMlRm3&#10;ypxdZfVBRjjj7gaJWSMECMyJwB9f87IsW/cND//Ob7ziuXMS2DyE0emM12kCrskG1seQMlyFrvMJ&#10;wR5RTareeLx9XwM21b5TJQkQIECAwFACEnZDSWqHAAECHQQKF4zrUPOzRafcNNe1xxl31zU85QkQ&#10;mBOBG++8/nUfeWUhmFPZupelg097xHc9/YrvnZNoVzOMSefejqcx6ZTYaXocqs20R6/NxsZpolWX&#10;AAECBAj0EJCw64GmCgECBKYVyF/xrXcurPFM1Yiy8rYV/aKfcXf9glSLAIFdFIgr073oHc/7vff+&#10;xz/54G9lYXxutu57nvaI79nFCHUdAtkZoLPZ2Vc4l3aQKRi2zfLpuoMEqRECBAgQIDClgITdlICq&#10;EyBAYJcFGi9ml08ITrrzbPsxdOqufbNKEiCwBAL/ePPbbzlyQwzkVVf/RjoBNp+ti411sb1uCYbZ&#10;aQj5K75FxewabZ0amUHhxi1m5QLZkca6lfFPqj5ls/m+BmxqBlOgCwIECBAgUBCQsLMkCBAgMHcC&#10;5aTYpCvTtb+2XRrklPdy7drd3MkKiACBMQWe9OBvesaVP5B6iFtM/OLfPS87EzYuWheXrhuz8/lt&#10;O8vZzT5bV9l14WTSbJ9dzZmh+Xbyo8iq1GzWy845LeT18ueiFi4219jspDZjERTqNjaVacxmv+H8&#10;LlORESBAgMD8Cazt7OzMX1QiIkCAwGILXHvttRdeeOHpp59eOYxy9q1wJCXssuxY+dtC4qy+fDTV&#10;eCeKcgD53gfvbrFnV/QECNQK/NmH/scrP/Br+SLfdOX3f/3Dvq0l2z333HPDDTdcfvnlLcvPptj2&#10;9vaxY8cOHz584MCB2fSoFwK7KHDo0KH9+/fv27dvfd32jl2cB10TILBsAltbWzGkzc3NxoFtbGxE&#10;GR/BjVAKECBAYNYCKUGWv/xcp+vcFao3ZusKw0vpv/pTX/NVpuxu1rj6I0BgZIGnPOw53/LI52Wd&#10;xJ679tm6kUPTPAECBAgQIEBgYQTssFuYqRIoAQILJFC/w26BBiJUAgQI9BP4iw+/4vff918ic/cv&#10;L39WpxbssOvEpTCBMQTssBtDVZsECBCww84aIECAAAECBAgQ2GWBJz/0mf/uCb/VNVu3y0HrngAB&#10;AgQIECAwNwJOiZ2bqRAIAQIECBAgQGCJBB587pVLNBpDIUCAAAECBAjMVEDCbqbcOiNAgAABAgQI&#10;ECBAgAABAgQIECBQLyBhZ4UQIECAAAECBAgQIECAAAECBAgQmCMBCbs5mgyhECBAgAABAgQIECBA&#10;gAABAgQIEJCwswYIECBAgAABAgQIECBAgAABAgQIzJGAhN0cTYZQCBAgQIAAAQIECBAgQIAAAQIE&#10;CEjYWQMECBAgQIAAAQIECBAgQIAAAQIE5khAwm6OJkMoBAgsjcC+ffuOHz++NMMxEAIECMxM4MSJ&#10;E/EROrPudESAAAECBAgQmE8BCbv5nBdRESCw2ALnnnvunXfeefTo0cUehugJECAwW4H42Lzjjjvi&#10;I3S23eqNAAECBAgQIDB3Ams7OztzF5SACBAgsPgCt91229bW1rFjxxZ/KEZAgACBGQnE3rrI1p13&#10;3nkz6q91N9vb2/F5fvjw4QMHDrSupCCBRRU4dOjQ/v374/24vm57x6JOorgJEJhDgfjzMKLa3Nxs&#10;jG1jYyPKSNg1QilAgAABAgQIECCw0gISdis9/as3eAm71ZtzIyZAYBYCXRN2/s1kFrOiDwIECBAg&#10;QIAAAQIECBAgQIAAAQItBSTsWkIpRoAAAQIECBAgQIAAAQIECBAgQGAWAhJ2s1DWBwECBAgQIECA&#10;AAECBAgQIECAAIGWAhJ2LaEUI0CAAAECBAgQIECAAAECBAgQIDALAQm7WSjrgwABAgQIECBAgAAB&#10;AgQIECBAgEBLAQm7llCKESBAgAABAgQIECBAgAABAgQIEJiFgITdLJT1QYAAAQIECBAgsIICV516&#10;5AdePlJmyZdpU75r+zUT0bW7yqYKQ87KZMcnFdiVFTJlMFNW35Uh65QAAQIEFkJAwm4hpkmQBAgs&#10;mMCPVT1iDHG4PJLKgy0HnNUtP8lamKb9lmEoRmAXBfqt8FnW2kUcXa+4wCDZtzEMDx48OEaz/drM&#10;B9Mj+zZXY+knoBYBAgQIzKeAhN18zouoCBBYbIEXffYRw8g/rxxVFOg92mnq9u5UxcUS6JeZWqAx&#10;tn8X5Cna18rnvnvUWiDJmlCXfhXN8zRFPqhTSqhr+Xkeu9gIECBAgMAqC0jYrfLsGzsBAgQIECBA&#10;gMCuCWQ74NKTyu1d5dNj84XLFfNtpoFNaiEbdtZI/amslX3l7SpP/p00qELFyuGnupXx54PPykwK&#10;oD6wwom6bbjyUeUbr5zHmsndtZWnYwIECBBYBAEJu0WYJTESILBcAul82WxMheeFnSw1JaOF9tte&#10;Cp2muuXqk3rPzvGdFHY6nqq3H0LN2PNNZc/L5cs++XG1HHWn9TUlUb6vguok5MqZysAbBQpzXbn8&#10;Ji2z/GxOswayGCqjzY+lPH31A8yvuizC/ILJqhdWUde1FB3lt9c1vn3q1/Ykhxks9couyosk/06f&#10;VKXTG0fhGoFI6GTb4tqckpkvXFMx25dX2HNXqJL1WL81r2uQ7ctnJSs3EpbbSXEW0mRlh1Sg8ng6&#10;WO4uHSlUqRTOR5XNbL7HfBJwUnfeFAQIECBAoEFgx4MAAQIERhN44QtfmG87vs2O1DwpVEnfpvKF&#10;Wm0a6dRpOeB8p+UA8rGlVwsttKle2Wwh7PJIM6X8S5Oel+PsPedTEpXDLkdSP4rKgWcDrF8Sla9W&#10;jqjQS75M5VxUxlw52MbR1Syh+sVcmOUaqE4ruX5JV75bJ7U/D0u95QdC5QdO73fNElQ8ceLE3Xff&#10;HZmXrmM5cOqRr5U/Ung1+3ZSmWmORwyV1SfFUIi58tvy0FKxxuNZgULJAu+kdvJdNPZVCKncY/7I&#10;pOdde2w5wK7LaWblY6nHgo9lP7MedUSAAIFVELjt1ONNLR6ppB12UroECBCYqUDNNbDipcLurbSp&#10;p3wwjnS6llZl4cotQvnuuvaSHFsGVh5XOZ58Uy2H0KNKfvNXfotW4Xm2SqYnqllw9Qjlil3LFzZS&#10;VU7Z9ANsuQbarJauAyws2prNiY1v+65v1UkNztVSr3mTFqxS2O2nstFTgfkRqDz5dH7Cq49k+tNL&#10;0+68NjsZe5iUwxu1ux4RqkKAAAECCyQgYbdAkyVUAgSWX6AyPTfSsBvvhjFSv5WZr5S7SY+W/aZs&#10;QvvyWaqiXCvruuZJy6imKdZjRF3RejhPM6Ip6/YAyfc4ZfX64Du9VQuFu85av4F07aVr+SknV/Vd&#10;FMjO0Ox0L4tdDDjf9SDBl0+qHWp0leGN191QYWuHAAECBOZTQMJuPudFVAQIENg1gZRcaL+5prwB&#10;cFLo7Uvu2uDbdTweUbv+Ry+1iwOcZpG0X7RjC04zirFja9l+wqwcyBKMriXCIMVSUqxwW4M5zJQ1&#10;7jgrDCHD6Xq8rNrYdb5KZeHpY5g015Nabiw/yOLRCAECBAisuICE3YovAMMnQGCOBCalyfLnpvU7&#10;Ty07uzPbj5ZlZNr87Z0vXG6hcY9bZfanMNhO8aQ5y6q0n8IevbRsvAdROZiuI2o5nHyzLauUR91j&#10;gPlGKqtXFsgvp04gaSVnS71yhVQ22BhbWaP+rVp5Wm6/t97MlnphYWRDyHJ2neai5btmdYplObvs&#10;pgQzG3tl14XTNrPsYf2JovlTO7Mq+fYLWcjK8uWB51tozNxNKtwYW/RbGGa6a0TlRGQOXSeuMrxM&#10;ew6ztDNbhzoiQIAAgX4Ca3Fhv3411SJAgACBZRWYn51Kcyu89ES7OMBd7Hpu15vAdl1ge3v72LFj&#10;hw8fjpsJ7Howsw+gJr01+2AKPc5zbLuO0zuAQ4cO7d+/f9++fevrtnf0VlSRAAECRYGtra04tLm5&#10;2UizsbERZXwEN0IpQIAAAQIECBAgQIAAAQIECBAgQGB2AnbYzc5aTwQIEJh/gXReYeNZrvM/kPEi&#10;XHqiXRlg/tRsy2+81avl3gJ22M3tGZ122PVe1TUV7bAbQ1WbBAgQ6LrDTsLOmiFAgAABAgQIECBQ&#10;J7DiCTuLY9UEJOxWbcaNlwCB2Qh0Tdg5JXY286IXAgQIECBAgAABAgQIECBAgAABAq0EJOxaMSlE&#10;gAABAgQIECBAgAABAgQIECBAYDYCEnazcdYLAQIECBAgQIAAAQIECBAgQIAAgVYCEnatmBQiQIAA&#10;AQIECBAgQIAAAQIECBAgMBsBCbvZOOuFAAECBAgQIECAAAECBAgQIECAQCsBCbtWTAoRIECAAAEC&#10;BAgQIECAAAECBAgQmI2AhN1snPVCgAABAgQIECBAgAABAgQIECBAoJWAhF0rJoUIECBAgAABAgQI&#10;ECBAgAABAgQIzEZAwm42znohQIAAAQIECBAgQIAAAQIECBAg0EpAwq4Vk0IECBAgQIAAAQIECBAg&#10;QIAAAQIEZiMgYTcbZ70QIECAAAECBAgQIECAAAECBAgQaCUgYdeKSSECBAgQIECAAAECBAgQIECA&#10;AAECsxGQsJuNs14IECBAgAABAgQIECBAgAABAgQItBKQsGvFpBABAgQIECBAgAABAgQIECBAgACB&#10;2QhI2M3GWS8ECBAgQIAAAQIECBAgQIAAAQIEWglI2LViUogAAQIECBAgQIAAAQIECBAgQIDAbATW&#10;dnZ2ZtOTXggQIECAAAECBAgsosD29vaxY8cOHz58+eWXL2L8YibQSeDaa6/dv3//vn371tdt7+gk&#10;pzABAgTqBLa2tuLlzc3NRqaNjY0oI2HXCKUAAQIECBAgQIDASgtkCbsDBw6sNITBr4bAoUOHJOxW&#10;Y6qNkgCBmQp0Tdj5N5OZTo/OCBAgQIAAAQIECBAgQIAAAQIECNQLSNhZIQQIECBAgAABAgQIECBA&#10;gAABAgTmSEDCbo4mQygECBAgQIAAAQIECBAgQIAAAQIEJOysAQIECBAgQIAAAQIECBAgQIAAAQJz&#10;JCBhN0eTIRQCBJZJ4KrPfUw5tNRYaiT/vNxs1m1Nj5NaqG95yiGoToAAAQIECBAgQIAAAQItBSTs&#10;WkIpRoAAgT4CBz/76FO5b53os29V9QgQIECAAAECBAgQIEBg9wUk7HZ/DkRAgACBRoGU92sspgAB&#10;AgQIECBAgAABAgQILIHA2s7OzhIMwxAIECAwbwLpDNZCli07rTVFG69mR/Il88XS8XxrlS2nBrOX&#10;ymUKXWexVR6fFEAWdr67/MFyxXmbF/EQIECgh8D29vaxY8cOHz584MCBHtVVIbBYAocOHdq/f/++&#10;ffvW123vWKypEy0BAnMtsLW1FfFtbm42RrmxsRFlfAQ3QilAgACB/gKVV4XLtsvFq/nnWTf5E2nL&#10;CbX6aFKCb1KisLBTL58uLO/gKxQuhJrlBAvHd+Us4P4zpCYBAgQIECBAgAABAgTmT0DCbv7mREQE&#10;CCyRwFydyjrppNrGk227Jg2XaAINhQABAgQIECBAgAABArsgIGG3C+i6JECAQL1Amzu9lltIabV8&#10;3WETbYXdgtm5uoWzet1q1vImQIAAAQIECBAgQIDAlAISdlMCqk6AAIGBBfKnmvZoerwzUrOWsx15&#10;5fN5K8/w7TEKVQgQIECAAAECBAgQILDKAhJ2qzz7xk6AwLIJ5E9uLZ/oOmnD3bAb8ZbN1HgIECBA&#10;gAABAgQIECAwcwEJu5mT65AAgVUS6HFya/lU0zZg9cm4LHlXeVprtF9/Hms+pKyj/NDKBRqvi9dm&#10;UMoQIECAAAECBAgQIEBgNQXWdnZ2VnPkRk2AAAECBAgQIECgjcD29vaxY8cOHz584MCBNuWVIbDQ&#10;AocOHdq/f/++ffvW123vWOiZFDwBAvMlsLW1FQFtbm42hrWxsRFlfAQ3QilAgAABAgQIECBAgAAB&#10;AgQIECBAYHYCEnazs9YTAQIECBAgQIAAAQIECBAgQIAAgUYBCbtGIgUIECBAgAABAgQIECBAgAAB&#10;AgQIzE5Awm521noiQIAAAQIECBAgQIAAAQIECBAg0CggYddIpAABAgQIECBAgAABAgQIECBAgACB&#10;2QlI2M3OWk8ECBAgQIAAAQIEeghc9bmPHi0sTZWQmGYsU1afpmt1CRAgQIBAJwEJu05cChMgQIAA&#10;AQIECBAYQOD9N7+7TSspU3cw92hTq7HM4uatQqJxdIUC+cH2qN61O+UJECBAgMAgAhJ2gzBqhAAB&#10;AgQIECBAgEBbgbd87C9f9NYXvOxd/3ebCoUck5RTGzRlCBAgQIDAogtI2C36DIqfAAECBAgQIEBg&#10;kQQiW/eyd/1yRLyzs1Mfd9pbN6lM2jiWtuClMtmJs/kq5YPlioUuClXy5+NmJSf1Xui6MsJymUKz&#10;qVbliAp7AyeFOinOfPXGcS3uPsRFej+IlQABAgQmCKw1/qKAjgABAgQIECBAgMAqC2xvbx87duzw&#10;4cMHDhyY0iHL1j3+0q/5nse+sL61Ngm7LKOXskvp28qK+YM1LRdeKjSb72LS80khVYZX7i4bQlY+&#10;P6Ieo6is0mZckySnXAPzX/3QoUP79+/ft2/f+rrtHfM/XSIkQGBhBLa2tiLWzc3Nxog3NjaijIRd&#10;I5QCBAgQ6CNw2223xSdy/IHXp7I6BAgQWEmBSBCce+6555133ryNvnfCLi5U98gLviAbTqdsXTlb&#10;lG34qszKNWayGgtU5qdqEmr5xNwgzycl5iqPN2Yz60NqMy4JOwm7efssEg8BAgstIGG30NMneAIE&#10;lkQgsnV33HHHmWee6TfdJZlRwyBAYCYCJ06cOHr06Nlnnz1vObt+CbuUnnvCZV/73V/4o+HXNVs3&#10;KVuUZZoqt8JlE1XY5paOV+aw8nNbzoK1SWxNSgV2PT59wi5/EquEXe93rR12velUJECAQI1A14Sd&#10;Tc6WEwECBIYXiM/iyNad7kGAAAECXQTOOOOM+PBMv84uzeMtH3tt3FyiR7YuCXS6jFr5ZrIpZZYe&#10;S0M6aSArNdiln00DJECAAAEJO2uAAAECwwvEmbBd/kRVlgABAgT+WWBpLibwhMu+7ru/8AXxM+ZU&#10;zu7kXSbaXLcu/zMpfzW3Nj+rOmX3atJehZeyZgdpv9xv7/anjKd3v23mQhkCBAgQIDClgITdlICq&#10;EyBAoFogToZ1PqzFQYAAgU4Cy/fJmeXsemTrEl2Ws4vsUnpM2itXKJlVzyqW03DlhFe5kfyRLJ5O&#10;01pfON9+p22AlaG2H+zY4xqQSFMECBAgsJoCbjqxmvNu1AQIjCtw7bXXXnjhhbFdZNxutE6AAIGl&#10;E7jnnntuuOGGyy+/fK5G1u8adtkQ4nzYuPtE4z1h52rIglllAdewW+XZN3YCBMYTcA278Wy1TIAA&#10;AQIECBAgQKCzQOyzk63rrKYCAQIECBBYbQGnxK72/Bs9AQIECBAgQIAAAQIECBAgQIDAnAlI2M3Z&#10;hAiHAAECBAgQIECAAAECBAgQIEBgtQUk7FZ7/o2eAAECBAgQIECAAAECBAgQIEBgzgQk7OZsQoRD&#10;gAABAgQIECBAgAABAgQIECCw2gISdqs9/0ZPgAABAgQIEJitwGs//Ae3HLlhtn3qjQABAgQIECCw&#10;YAJrOzs7CxaycAkQIDD3Atdee+2FF154+umnTxnp4x73uEILb3vb27Ij2auVB6NYm+OptUJH+Yqd&#10;hhDt9K7bqSOFCRBYUIE/uua//X/X/OaFZz3ox774/7nvvR5QHsU999xzww03XH755XM1wO3t7WPH&#10;jh0+fPjAgQNzFZhgCIwhcOjQof379+/bt2993faOMYC1SYDAigpsbW3FyDc3NxvHv7GxEWV8BDdC&#10;KUCAAIHdFIj8V/6RhZJSY+mRPxjPCwdTPi7fSCE9V3g1SsaRcq5wNxVG6HvpBziCmSYJTCvwx6ey&#10;ddHKDXd+/B2ffP20zalPgAABAgQIEFheAQm75Z1bIyNAYHkFapJNWf4u5d0aDSr3xNkl1+imAAEC&#10;XQUiW/fHp7J18Xjqw7/9yZc/q2sLyhMgQIAAAQIEVkdAwm515tpICRCYL4G0iy3LqWXftsmyxUi6&#10;5tTyHWUQ+WxdIYAs31eOpxxzQbYwtPTqpAG2GXgbqxRVmbRy1vOF8wMsbC1sORfztbBEQ2AuBf74&#10;mpdl2bpvePh3fuMVz53LMAVFgAABAgQIEJgXAQm7eZkJcRAgsFICKVOWnbuaEkOFb+vzXPkUWJ6u&#10;MjGXsnspG1U+YTa9lA8g32Bhp14+x5cNoZDzKh+fNMCagWcxdLJKXedHWpl0SyCV4Pl+V2pNGiyB&#10;QQRuvPP6133klYWmTmXrXpYOPu0R3/X0K753kL40QoAAAQIECBBYYgEJuyWeXEMjQGBOBfI5ryzE&#10;/Kms+YPlvF56NZ96y3JShcRcYfxZMqvSpeuWvUm4k9qpHGA0Mul4fpjlgaQjhb7y37YfTk3J9o3M&#10;6VITFoHZCsSV6V70juf93nv/45988Leynj83W/c9T3vE98w2KL0RIECAAAECBBZSQMJuIadN0AQI&#10;rKDApORU+Xh5D11hW1yPMz2zc0jz8pWnvi7u1GQ50B4+iztqkRMYUOAfb377LUduiAZfdfVvpBNg&#10;89m62FgX2+sG7E5TBAgQIECAAIElFpCwW+LJNTQCBAh0Fqg5oza1leUHC2eqdu5JBQIElk7gSQ/+&#10;pmdc+QNpWHGLiV/8u+dlZ8LGRevi0nVLN2IDIkCAAAECBAiMJSBhN5asdgkQIFAjUN7DVZkpK1wb&#10;Lmswf125SdvBCifeTrqUW3YVuey6b9FLdnDASawcYNZX/knN8xTPpKYao51kVbhOX+rC+bCNngoQ&#10;KAs85WHPyXJ277/lnanAN135/XFbWFwECBAgQIAAAQLtBdZ2dnbal1aSAAECBNoIXHvttRdeeOHp&#10;p58+qXA+c5RdeC4rnN/FVj6YjpRbKBwv5Jvqy7dJTpVzWJWjyDeVr9IYcMRf2L43aaSVTRX6mtRU&#10;2TbznxR5mxlXhgCBvMCfX/vyP3j//5OORP4usnjtfe65554bbrjh8ssvb19lBiW3t7ePHTt2+PDh&#10;AwcOzKA7XRDYXYFDhw7t379/37596+u2d+zuVOidAIGlEtja2orxbG5uNo5qY2MjykjYNUIpQIAA&#10;gc4CjQm7zi2OXKGw9awyf2fT2ciToHkCSyXwFx9+xe+/7798yyOf9y8vf1angUnYdeJSmMAYAhJ2&#10;Y6hqkwABAhJ21gABAgR2X2DhEnaNZLJ1jUQKECBQEPjo1gcefO6VXVkk7LqKKU9gcAEJu8FJNUiA&#10;AIEQ6Jqws8nZsiFAgACBOoH8te1IESBAoL1Aj2xd+8aVJECAAAECBAgst4CE3XLPr9ERIEBgWoE4&#10;PbbNFe6m7UZ9AgQIECBAgAABAgQIEPisgISdtUCAAAECBAgQIEBgHgWu+txHZYhRpGXo7UsWGuxd&#10;sU1gQzU+VDttYlaGAAECBAjMQEDCbgbIuiBAgAABAgQIECDwOQLvv/ndbUQO5h6V5eP1mnbyaaz6&#10;km2CUaalgOxhSyjFCBAgQKBGQMLO8iBAgAABAgQIECAwU4G3fOwvX/TWF7zsXf/3THvVGQECBAgQ&#10;ILA4AhJ2izNXIiVAgAABAgQIEFh8gcjWvexdvxzj2NnZ6TGatHsrnSybnuQbyU6izV6qLJk/1zar&#10;nm950h6xfPv5ilkv6WBlsZrylbXKMWRHWrafb2HS6AqeedtJsFm0lSMtN9hjllUhQIAAAQISdtYA&#10;AQIECBAgQIAAgRkJZNm6x1/6Nd/z2Bf26zVSQulM2UL17Hh6KftaKJkySlkLhaxWdg7upHxZKpDP&#10;nWVVskxW4Ugh85X1Xk6o5RvP95JSY2kg+fjrg8wKFwKbdDzlAQsDrOkxD55FMom931yrRYAAAQIr&#10;KyBht7JTb+AECIwosG/fvuPHj4/YgaYJECCwpAInTpyIj9ClGVzhQnU9snWVW+Eqr0aX5bPa6GUt&#10;FJpqvM5dY4FRe88arw+jcXQ1o57UcuXxQTTaiClDgAABAisoIGG3gpNuyAQIjC5w7rnn3nnnnUeP&#10;Hh29Jx0QIEBgiQTiY/OOO+6Ij9DlGFPhQnU9snXhkG1Vm5PcUPlc1LQPLr/TrXyk5YRWnuianWGa&#10;b6T+lNiW3XUqNvseO4WnMAECBAgsn8Bav2tnLB+EEREgQGBYgdtuu21ra+vYsWPDNqs1AgQILLFA&#10;7K2LbN155503b2Pc3t6Oz/PDhw8fOHCgfWxZhu4Jl33tlff7/HTduk5nwlZumisczJ8oOukk2RTz&#10;pJLtj9dv4iu/On38Wdj5puqbbelTOepJvXQaSJ66/WqZq5KHDh3av39/vB/X123vmKuZEQwBAost&#10;EH8exgA2Nzcbh7GxsRFlJOwaoRQgQIAAAQIECBBYaYF+Cbsgy3J2ia9Ttm5S3qcmIRVVypery47k&#10;U1RZybR/Lbs2XL56OaWVL1xeEO0TdpN6L8efIRRSaTUjLYyosa82SbrKgU+aiEkTt0BvIQm7BZos&#10;oRIgsEACXRN2/s1kgSZXqAQIECBAgAABAosk8ITLvu67v/AF/bJ1XceZJd3SyZtZ9cK3+QRWfQKu&#10;HEBlF9m5ovnMYDpYc923coFJ8acTbPNNTSqZAs6/Wsjr5c/V7XSKcX2PlTNVZu86ocoTIECAwIoL&#10;2GG34gvA8AkQIECAAAECBBoEeu+wS+3GPru4+0Tve8KankEEJiUQB2l8yRqxw27JJtRwCBCYEwE7&#10;7OZkIoRBgAABAgQIECBA4KRA7LOTrbMUCBAgQIAAgU4CTontxKUwAQIECBAgQIAAAQIECBAgQIAA&#10;gXEFJOzG9dU6AQIECBAgQIAAAQK7LtDponW7Hq0ACBAgQICAhJ01QIAAAQIECBAgQIAAAQIECBAg&#10;QGCOBCTs5mgyhEKAAAECBAgQIECAAAECBAgQIEBAws4aIECAwPACP/ZjP1ZotHxk+l6zNstPpm+8&#10;sYVBRjTjyAeJuVFmtwoMMrpBGikLdJ3oQhj1384MfCScMeJfoFDHGL42CRAgQIAAAQJLICBhtwST&#10;aAgECMydwIte9KL8H8zxPI4MHuUYbbYPcnd7bx9nvuQCxTxswmXY1nrgL5B8zehGHUXlHO36xPWY&#10;a1UIECBAgAABAgQGEZCwG4RRIwQIECBAgMBgAvmUd8p35/fojZo4G2wMGiJAgAABAgQIECAwhYCE&#10;3RR4qhIgQGCyQJZiKGyvi2/TI6s66XkUqC/WcvdNucfUcjmM/JGaWinyQmyVg6rvooxXf+ZjejWf&#10;uCmXr+yxQD2pl0LdfK3yS42Ak5DL856NKz+0rHpeqVEgm5rCVBZaazOcQr/lpVheLTVilWt1Enj7&#10;z5WaKSsDVup1HVdhjJO+LS+5+rVaXgPZUm98V9bE0PgGbLOi6t8vZcDC50Ohi/aTqyQBAgQIECBA&#10;YNUFdjwIECBAYByBF77whdFw+poelc8nFciXLzRV+W2h/ZY9losVMLLw8nGWYyu0E4UnVaysW7Yq&#10;D6eyzaF6qWmnPH0Fin7y+R7LvZe7SL3UlKyJqn7h1azASZNVH3yNWBvn8lqqWTOT8CuhKnufNJb2&#10;1PWLsH5y60EmTU3jCmz/Bmxce4W+ym/V9qrjfNDOqNUTJ07cfffdBw8enFF/uiGwqwKx1GPBx7Lf&#10;1Sh0ToAAgWUTuO3U400tHqmkHXarnrE1fgIExhNIm+ymOX2vcC28bOvKNG22H29he05lMDWtVQZZ&#10;v6mq8czHfJtt9mdVlpnUS02DbfpqD1su2X5CWwrUB9x1OOXy+TB6THQINC6nNou/ZiCVUTU6N44r&#10;zV05tq6RTLNaKuuWQ2o5L40rqvFd2TiWRvbGFhQgQIAAAQIECKyggITdCk66IRMgQKBZIKUaC39p&#10;NyZZ6tutbLM5lAklUnj1uYA2ZbLmJxUeNuze461M81UKNAbciSXlpxqp8+E1BjAp7dUVp2tgXduv&#10;KV94L+xiJPkFXHnqcVagcV7mYRQDzpGmCBAgQIAAAQILLSBht9DTJ3gCBJZKoP6P7aUa6uTBpDzI&#10;lDsTG61m00tNGPM517sYVWXXaZpSTjb/vHF+FRhWoOv7ZRcX0rAD1xoBAgQIECBAYBcFJOx2EV/X&#10;BAisnED2d28+IVX/x/CUOYv6HrO/q/PF0qxkR7JJmpRHq+yicmrLbfZeATUB1wyqprtyg1nhcthd&#10;e8+2AbZPfDRa9Qs4P7NlqCzOPFRNR5M8G4OPitOnZesDS+1Pyvy2X7SVYyy03JWo/l1ZiV+YuPJM&#10;tfGsn5dOo+jxUdb7za4iAQIECBAgQGA1BdbiIn6rOXKjJkCAAIH5FBh7e918jlpUAwpYQgNipqaQ&#10;bm9vHzt27PDhwwcOHBicV4ME5k3g0KFD+/fv37dv3/q67R3zNjniIUBggQW2trYi+s3NzcYxbGxs&#10;RBkfwY1QChAgQIAAAQIECBAgQIAAAQIECBCYnYCE3eys9USAAAEC9QJtTutjSIDALAW8K2eprS8C&#10;BAgQIECAQCbglFiLgQABAgQIECBAgECdgFNirY+VEnBK7EpNt8ESIDAzAafEzoxaRwQIECBAgAAB&#10;AgQIECBAgAABAgSGF3BK7PCmWiRAgAABAgQIECBAgAABAgQIECDQW0DCrjedigQIECBAgAABAgRG&#10;F7jqcx+j96eDJoGYkKYiXidAgAABAtMKSNhNK6g+AQIECBAgQIAAga4C77/53W2qpNzQwc8+4rls&#10;URu3UcvEbGTtm45RqTVOgACBVRaQsFvl2Td2AgQIECBAgACBXRB4y8f+8kVvfcHL3vV/t+k7nx5K&#10;zyWJ2rgpQ4AAAQIEFlpAwm6hp0/wBAgsucCP/diPpRFmT9oMuLJwpxba9KIMAQIECPQTiGzdy971&#10;y1F3Z2envoVIzOWzdalweXtXdspsvrXywZTmqyzcWHFSa1nFLIeY7yX/amohHWmMoVwmf1pwodNy&#10;y4XhZK3ley+XqR9LPklaOdhyFlVetd8bRC0CBAgQSAISdlYCAQIE5lfgRS96UY/gslqSdD30VCFA&#10;gMCoAlm27vGXfs33PPaF0/eVknqFnXf5E2kLmabs7NrKdFLWWpYWzDeVMl+NMedDSlXKp/SmI5Na&#10;q6lSiCErmdJ2lc22KTNpUPlIytEmpUrSVLHRSgECBAgQIDBJQMLO2iBAgAABAgQIECAwikDhQnWD&#10;Z+tStiiFXkgPVWaL+qWQJnUxiaywB7B+k2C5kcpUV5thThpd+Zzi9pPdT6x9+0oSIECAAAEJO2uA&#10;AAECsxaIDW75PW7pef5guUBllXLc5WZTmayL/PNC4UknzLaJNh9J/nTdxrpZeDb9zXoV6o8Agd0T&#10;KFyoboxsXc3g2px2Wq6edr212UY3jWu/2KbpcWZ1E93YgDMbjo4IECBAYBcF7LDbRXxdEyCwzAKR&#10;mYpTU+NRyJdlB8sF0kuFKvVGqZHKLFg6MTY1mOXLJrVf2XXlEArxZGVqRtrY+zKvA2MjQGDlBd7y&#10;sdfGzSV6Z+sqr4zWZttXdp5mm8L5Wao/WXWQ+ewd2yC9j9fINFv5xotKywQIECCwoAISdgs6ccIm&#10;QGABBAr7zlL6LIu78vp05SqV46xM0qXcWY1L/av10abg87vqevTVcnQLMLVCJECAQAuBJ1z2dd/9&#10;hS+IgqdydifvMtH1unWFK9NFCzV3Nii8NOAmr6ypSV3U91UT8yTF9sNsMQ+tikwaY6vKChEgQIAA&#10;gREEJOxGQNUkAQIETglk29ZaemS71VqWH7DYbLruCjLgADVFgACBXRHIcnY9snUp4Cxnl52pWr5W&#10;Xfmlcq2Ww89OVi1cM66+i5pNfJPirzkrtr5KZtJyRG2K5XvsuiEx2s+fRJzOKe7RSJs4lSFAgACB&#10;lRKQsFup6TZYAgQITCWQNtk1buVr2Yfr2bWEUowAgYUWSDm7rnvr8kPOn0A66VYSqcykWvncX1Zm&#10;mqayBrN+J90UIuXXskeh4qTEVssqk05B7Xo8H2Q+IVgmLUsWhrbQa1XwBAgQIDBXAhJ2czUdgiFA&#10;YHkEstxW+7RUVqWNQiqcXaiuMonWvsH2JQux5YfZeJJsSva1B2njoAwBAgTmXyBydt/z2BfOf5wi&#10;nF7A9rrpDbVAgAABAklgbWdnhwUBAgQIEGgpMNT2upbdKUaAAIF5ENje3j527Njhw4cPHDgwD/Fk&#10;MUgPzc90pKvgLcfJsIcOHdq/f/++ffvW123vmJ8lJhICBBZeYGtrK8awubnZOJKNjY0o4yO4EUoB&#10;AgQIECBAgAABAvMosBzpoXmU7R5T+azk7m2oQYAAAQIE/llAws5qIECAAIFWAgNeva5VfwoRIECA&#10;AAECBAgQIEBgVQUk7FZ15o2bAAECHQXSPV47VlKcAAECBAgQIECAAAECBDoLSNh1JlOBAAECBAgQ&#10;IECAAAECBAgQIECAwHgCEnbj2WqZAAECBAgQIECAAAECBAgQIECAQGcBCbvOZCoQIECAAAECBAgQ&#10;IECAAAECBAgQGE9Awm48Wy0TIECAAAECBAgQIECAAAECBAgQ6CwgYdeZTAUCBAgQIECAAAECBAgQ&#10;IECAAAEC4wlI2I1nq2UCBAgQIECAAAECBAgQIECAAAECnQUk7DqTqUCAAAECBAgQIECAAAECBAgQ&#10;IEBgPAEJu/FstUyAAAECBAgQIECAAAECBAgQIECgs4CEXWcyFQgQIECAAAECBAgQIECAAAECBAiM&#10;JyBhN56tlgkQIECAAAECBAgQIECAAAECBAh0FpCw60ymAgECBAgQIECAAAECBAgQIECAAIHxBCTs&#10;xrPVMgECBAgQIECAAAECBAgQIECAAIHOAhJ2nclUIECAAAECBAgQWDWBtbW1M84448iRI6s2cONd&#10;NYFY5LHUY8Gv2sCNlwABAvMmIGE3bzMiHgIECBAgQIAAgfkSSMmL+9znPtdff72c3XzNjWgGFYjl&#10;HYs8lnqseTm7QWk1RoAAgc4Cazs7O50rqUCAAAECBAgQIEBgZQTiF+YTJ04cP3785ptv/vSnP330&#10;6NGVGbqBrpZA7K2LbN0FF1xw2mmn7d27V85utabfaAkQGFlga2sretjc3GzsZ2NjI8pI2DVCKUCA&#10;AAECBAgQILDqAtvb25Gzi0c8Sf/g7Z+9V31NLN3406669fX1SNXFI54s3RANiAABArspIGG3m/r6&#10;JkCAAAECBAgQWEqBSM/FI7J18ZCtW8opNqi0ny7ydPFwSqz1QIAAgcEFJOwGJ9UgAQIECBAgQIAA&#10;gZMC9tZZB8stkHJ2zoRd7lk2OgIEdktAwm635PVLgAABAgQIECBAgAABAgQIECBAoEKga8LOhQks&#10;IwIECBAgQIAAAQIECBAgQIAAAQJzJCBhN0eTIRQCBAgQIECAAAECBAgQIECAAAECEnbWAAECBAgQ&#10;IECAAAECBAgQIECAAIE5ElhzQ/o5mg2hECCwRAJXXXVVYTQHDx6cw/GlOOcztjnkEhIBAgQIECBA&#10;gAABAgR6CLiGXQ80VQgQIDCWQCTC0iM6KKfwxupVuwQIECBAgAABAgQIECCwyAJOiV3k2RM7AQIE&#10;CBAgQIAAAQIECBAgQIDA0gk4JXbpptSACBCYD4HCqab5b/Nb7bJzUcsHa06qLbfWsp1Je/2cEjsf&#10;q0YUBAgQIECAAAECBAgsp4BTYpdzXo2KAIGFFiik3srnyWYJuML5s/mSmUDNqbX5dqJ8IQlYyNZl&#10;fS20reAJECBAgAABAgQIECCwfAJOiV2+OTUiAgTmSCBSZoUkWr/gCjvgKr/tdPsIW+r6TYRaBAgQ&#10;IECAAAECBAgQmIGAhN0MkHVBgMDqCkzaIpcl8hJNtvct2xNXPhLFynvr3MhiddeWkRMgQIAAAQIE&#10;CBAgsLwCEnbLO7dGRoDAXApM2nBXvpls4+1lZevmcoYFRYAAAQIECBAgQIAAgWkFJOymFVSfAAEC&#10;sxHI9tylJ9k5rYWTWyvvaFGOULJvNrOmFwIECBAgQIAAAQIECPQQkLDrgaYKAQIE+gtMOtc1f7W7&#10;aD192++ydKnipKvU5e8nK23XfyLVJECAAAECBAgQIECAwGgCazs7O6M1rmECBAgQIECAAAECBAgQ&#10;IECAAAECqy6wtbUVBJubm40QGxsbUcYOu0YoBQgQIECAAAECBAgQIECAAAECBAjMTkDCbnbWeiJA&#10;gAABAgQIECBAgAABAgQIECDQKCBh10ikAAECBAgQIECAAAECBAgQIECAAIHZCUjYzc5aTwQIECBA&#10;gAABAgQIECBAgAABAgQaBSTsGokUIECAAAECBAgQIECAAAECBAgQIDA7AQm72VnriQABAgQIECBA&#10;gAABAgQIECBAgECjgIRdI5ECBAgQIECAAAECBAgQIECAAAECBGYnsLazszO73vREgACBFRCIT9X4&#10;ZD3536nB+pBdgTk3RAIEBhBYO9VGfF1bO/XfAE1qggABAgQIECAwLwJbW1sRyubmZmNAGxsbJ38p&#10;krBrlFKAAAEC7QW2d/bEf8e2d06c/G/P8e2T/yriX0baAypJgMBqCqzFY8/Oaetre0/+t2ff+tr6&#10;2p74z4MAAQIECBAgsBwCEnbLMY9GQYDAQgpEbu74iZ17tvfcczy+7sTXyNzt7KzZZLeQ0yloAgRm&#10;KrAT6bnI051+2trpp76esfdk5k7KbqaToDMCBAgQIEBgNAEJu9FoNUyAAIEmgdhbd/TEzt3Hd44c&#10;2/mra4+87bq7P3XHiaZKXidAgACBzwg88Oy9X3rpmV99+Zn3Om39XvvWTt97cp+dBwECBAgQIEBg&#10;CQQk7JZgEg2BAIFFFYhzYI8c37nz2PZrP3jk45++5xuv3Hfx2f7WXNTZFDcBArMXuP727T+85vil&#10;553+tQ+711mnr0XaLjbZeRAgQIAAAQIElkBAwm4JJtEQCBBYVIHj23vuuGd76+j2L/7Np3/4qjMu&#10;u8++9XV/ay7qbIqbAIHZC2xvb19327Ff/fujP/7l9zn3jPXI2cVV7WYfhh4JECBAgAABAoMLSNgN&#10;TqpBAgQItBWIhN1tR7dvu3v7BX95y8ufdt7pp58uYdfWTjkCBAjs2RMJu3vuuedZf3zbL3/dfc87&#10;Y/28M/ee5l89LAwCBAgQIEBgKQS6Juz8ErQU024QBAjMh0C6IeypG8PuiVSdbN18TIsoCBBYGIHs&#10;kzPdrifu2rMwoQuUAAECBAgQIDCogITdoJwaI0Bg5QVO/XnpBK6VXwcACBCYTiD9+8eeNR+n0zmq&#10;TYAAAQIECCysgITdwk6dwAkQIECAAAECBAgQIECAAAECBJZRQMJuGWfVmAgQIDCywFVXXTVyD5on&#10;QIAAAQIECBAgQIDA6gpI2K3u3Bs5AQIECBAgQIAAAQIECBAgQIDAHApI2M3hpAiJAAECBAgQIECA&#10;AAECBAgQIEBgdQUk7FZ37o2cAAECBAgQIECAAAECBAgQIEBgDgUk7OZwUoREgAABAgQIEFhagb/4&#10;0CtuOXLD0g7PwAgQIECAAAECQwhI2A2hqA0CBAgQIECAAIEWAv/r/S/93cO/8vNv/f5/OnJji+KK&#10;ECBAgAABAgRWVEDCbkUn3rAJECBAgAABAjMW+MP3v/SPPvDfotMb7vz4269/7Yx71x0BAgQIECBA&#10;YIEEJOwWaLKESoAAAQIECBBYVIHI1r3qVLYuHv/qiu98ysOfs6gjETcBAgQIECBAYHwBCbvxjfVA&#10;gAABAgQIEFhtgT98/69n2bqnXfHdz3jUD6y2h9ETIECAAAECBBoE1nZ2diARIECAwCACx7b3fPrI&#10;iduO7rzwtbf8/tPPP/300yubveqqq9LxgwcPpicLdyQCzoIfhE4jBAgsh8CNd17/rhv+5usu/9b8&#10;cE5l634jHXn6ld/zjY98bs1g77nnnm991a2/9LX3O++Mtfvca+8+/7i8HCvDKAgQIECAwMoLbG1t&#10;hcHm5majxMbGRpTxS1AjlAIECBAgQIAAAQLNAnFluv/rrc/9nX988R9f/bKsdD5bF6m6+mxdcx9K&#10;ECBAgAABAgRWQ0DCbjXm2SgJECBAgAABAiMLvPvGv73lyA3Ryf9830vSCbCxsS7bW/fNj/r+2F43&#10;cgiaJ0CAAAECBAgsiYBTYpdkIg2DAIF5EGh5Suw8hDplDE6JnRJQdQLLKvCaa37nFe/9L2l0j7rg&#10;wPtuPpSex0Xr4kYTbUbtlNg2SsoQIECAAAECCyfglNiFmzIBEyBAgAABAgSWRODrH/Ftz3z0D6bB&#10;ZNm6b3n0/94yW7ckCoZBgAABAgQIEJhawCmxUxNqgAABAgQIECBA4LMCkbN71mN+KPOI/N03POI7&#10;8BAgQIAAAQIECHQSkLDrxKUwAQIECBAgQIBAg8D/9vDnPHv/D0ehyNxF/o4XAQIECBAgQIBAVwEJ&#10;u65iyhMgQIAAAQIECDQIPOVhz/75J/5uZO5IESBAgAABAgQI9BCQsOuBpgoBAgQIECBAgECDwEPO&#10;eyQjAgQIECBAgACBfgISdv3c1CJAgAABAgQIECBAgAABAgQIECAwioCE3SisGiVAgMByCxw8eHC5&#10;B2h0BAgQIECAAAECBAgQ2EUBCbtdxNc1AQIECBAgQIAAAQIECBAgQIAAgaKAhJ01QYAAAQIECBAg&#10;QIAAAQIECBAgQGCOBCTs5mgyhEKAwBIIrK2t7dmzswQDMQQCBAjsokB8kp76NPVxuouToGsCBAgQ&#10;IEBgNwUk7HZTX98ECCyZQPoLc/3kX5keBAgQINBfYG1t59Qnqo/T/oZqEiBAgAABAgstIGG30NMn&#10;eAIE5k5g79qe09b3XHT23o9vnZi74AREgACBuRe4/vbt+Ajdt7522roNy3M/WwIkQIAAAQIERhOQ&#10;sBuNVsMECKyeQPxxGX9hnr537XEPOuOV77v7o7fes3oGRkyAAIH+AvGx+QfvPfK4S8+MD9K963vW&#10;4v88CBAgQIAAAQIrKbC24+IgKznxBk2AwBgC2zt77jmxc+T4zpFjO3/1obve9vGjn7rDPrsxpLVJ&#10;gMByCsTeusjWffXlZ97rtPV77Tv57x8nt9l5ECBAgAABAgQWX2BraysGsbm52TiUjY2NKCNh1wil&#10;AAECBNoKxNXRj5/YOba95+iJncjcHT2+c3x7z/bJfxfxF2dbQ+UIEFhVgZ3IzcWZsKeftnb6qa9n&#10;fGaT3ap6GDcBAgQIECCwXAISdss1n0ZDgMCiCcQmuxPbO8dPfj315GS6zj+NLNosipcAgZkLxP0l&#10;1vbsxFUF9p7872TmLvJ3ttfNfB50SIAAAQIECIwlIGE3lqx2CRAg0FIgNtRFlu7kf6cqpK8eBAgQ&#10;IFAvkLYip9ttn/yPFwECBAgQIEBgiQQk7JZoMg2FAAECBAgQIECAAAECBAgQIEBg8QW6JuzcJXbx&#10;59wICBAgQIAAAQIECBAgQIAAAQIElkhAwm6JJtNQCBAgQIAAAQIECBAgQIAAAQIEFl9Awm7x59AI&#10;CBAgQIAAAQIECBAgQIAAAQIElkhAwm6JJtNQCBAgQIAAAQIECBAgQIAAAQIEFl9Awm7x59AICBCY&#10;S4Ef+7Efy8dV+HbAkMdreZog5zOqwogWIshpZmH6usMSDdta79HNSRi941eRAAECBAgQIEBgFQQk&#10;7FZhlo2RAIElERg80TB4g0sCvWdPXobS0kzrqAOxTkbl1TgBAgQIECBAYNUEJOxWbcaNlwABAgQI&#10;ECBAgAABAgQIECBAYK4FJOzmenoER4DAUgrETpzCBq7KvTmpWPZSelKoW/CpbLl8cm7W1KQGC12n&#10;YpWF6+NJ4VUOJHspG0J+pOUNboVXJ32b7zHfcuPup0nU5YGXkTOfyuU6PWYlfpmocprKE1QTfznU&#10;mjdg13FNmoLKRVteHnnkSUOo72LSG6FyleYxy2u4XKXrOmnzxlnKTz+DIkCAAAECBAgQaCuw40GA&#10;AAECIwi88IUvzLeafdvyeJu6qUy55UIXlWUKdSu7K1Ss6ahlj6lYoZ36b1P5SXptlGrqthxRfnSV&#10;VcrDzwKbVLdl19k01c9y/tVJz2tWS8vpm/QuadljfuorfWrWRj74+imoGUu+05aropNM+3VSs2BG&#10;+CjSJAECBAgQIECAwFwI3Hbq8aYWj1TSDru2mU3lCBAgMIjAi170ovqdPvleum7DadxOVe69/aCi&#10;brlw1wijhcoYop2s/XKblV1P2kDXSXhSI407y/IF6sOrbKorZvsu8iVb9pIv1mlCu85UmaJ+svKv&#10;TrNCKvtts5h7y2Sb8irXyTRvw/ZvWCUJECBAgAABAgQWWkDCbqGnT/AECCykQOHP9fg2PQqDSRmK&#10;9pmalAvLV6lsYdhkwaTgp5mYTm22GWObBtuUSYNqX7IrwngtF9JGk9ZVpyXXqXANRcu3Q8shdDXP&#10;ytcPp8dg62dz2Ldh71GrSIAAAQIECBAgMLcCEnZzOzUCI0CAAAECzQKTLtzWXHO2JfrFmRJb+e11&#10;s416Fr31k5lFZPogQIAAAQIECBDYPYG1OJF393rXMwECBJZZIP93eLZRLh0snGqXFCo32RVeqqxe&#10;aDzfVBZDKjOp90LXhVqpYr6Xmh5TwIXy5QFOajALMhtFIVlTGVu+/fbC9UHm2yk/rwyvMq80OGZ5&#10;LWX91kzTpCmr561sOXvTlldXzSJJqbfKlVb/dmic0Jq1lK3Gwgpps5i7LrzC+6sep/Am7bSRdpk/&#10;NI2NAAECBAgQILC8AltbWzG4zc3NxiFubGxEGQm7RigFCBAgQIBAK4El3gi2xENrNbUKESBAgAAB&#10;AgQIEJhOoGvCzimx03mrTYAAAQIETgkscUpriYdm8RIgQIAAAQIECBCYTwE77OZzXkRFgAABAgQI&#10;ECBAgAABAgQIECCwJAJ22C3JRBoGAQIECBAgQIAAAQIECBAgQIDAago4JXY1592oCRAgQIAAAQIE&#10;CBAgQIAAAQIE5lRAwm5OJ0ZYBAgQIECAAAECBAgQIECAAAECqykgYbea827UBAgQIECAAAECBAgQ&#10;IECAAAECcyogYTenEyMsAgQIECBAgAABAgQIECBAgACB1RSQsFvNeTdqAgQIECBAgAABAgQIECBA&#10;gACBORWQsJvTiREWAQIECBAgQIAAAQIECBAgQIDAagpI2K3mvBs1AQIECBAgQIAAAQIECBAgQIDA&#10;nApI2M3pxAiLAAECBAgQIECAAAECBAgQIEBgNQUk7FZz3o2aAAECBAgQIECAAAECBAgQIEBgTgUk&#10;7OZ0YoRFgAABAgQIECBAgAABAgQIECCwmgISdqs570ZNgAABAgQIECBAgAABAgQIECAwpwISdnM6&#10;McIiQIAAAQIECBAgQIAAAQIECBBYTQEJu9Wcd6MmQIAAAQIECBAgQIAAAQIECBCYUwEJuzmdGGER&#10;IECAAAECBAgQIECAAAECBAispoCE3WrOu1ETIECAAAECBAgQIECAAAECBAjMqYCE3ZxOjLAIECBA&#10;gAABAgQIECBAgAABAgRWU2BtZ2dnNUdu1AQIEBhP4NZbbx2vcS0TIEBg6QXOP//8pR+jARIgQIAA&#10;AQIrJbC1tRXj3dzcbBz1xsZGlJGwa4RSgAABAgQIECBAgAABAgQIECBAgEB/ga4JO6fE9rdWkwAB&#10;AgQIECBAgAABAgQIECBAgMDgAhJ2g5NqkAABAgQIECBAgAABAgQIECBAgEB/AQm7/nZqEiBAgAAB&#10;AgQIECBAgAABAgQIEBhcQMJucFINEiBAgAABAgQIECBAgAABAgQIEOgvIGHX305NAgQIECBAgAAB&#10;AgQIECBAgAABAoMLSNgNTqpBAgQIECBAgAABAgQIECBAgAABAv0FJOz626lJgAABAgQIECBAgAAB&#10;AgQIECBAYHABCbvBSTVIgAABAgQIECBAgAABAgQIECBAoL+AhF1/OzUJECBAgAABAgQIECBAgAAB&#10;AgQIDC4gYTc4qQYJECBAgAABAgQIECBAgAABAgQI9BeQsOtvpyYBAgQIECBAgAABAgQIECBAgACB&#10;wQUk7AYn1SABAgQIECBAgAABAgQIECBAgACB/gISdv3t1CRAgAABAgQIECBAgAABAgQIECAwuICE&#10;3eCkGiRAgAABAgQIECBAgAABAgQIECDQX0DCrr+dmgQIECBAgAABAgQIECBAgAABAgQGF5CwG5xU&#10;gwQIECBAgAABAgQIECBAgAABAgT6C0jY9bdTkwABAgQIECBAgAABAgQIECBAgMDgAhJ2g5NqkAAB&#10;AgQIECBAgAABAgQIECBAgEB/AQm7/nZqEiBAgAABAgQIECBAgAABAgQIEBhcQMJucFINEiBAgAAB&#10;AgQIECBAgAABAgQIEOgvIGHX305NAgQI1Ahc9bmPaayipVQ9e1JurfKlmvLTxNO+bgqgHEbepn1r&#10;SuYFJtnWr5OWKwd1b4Fdf9M1flbUDO2rfvxN5f96U6hIgAABAgQIECAwjYCE3TR66hIgQKBO4GDu&#10;Mcif8dFeJ/Gu5Ts13q9wStVlMP0aKdQaxHaQSMZuZHVGOrbkeO0P9abrMdc9qhQc3vgLX5n+i+P5&#10;5+NxaZkAAQIECBAgQGCSgISdtUGAAAECMxXIZzSGym7MdAA6I0CAAAECBAgQIECAwMgCazs7OyN3&#10;oXkCBAisokDaR5ZGnj3PHyy8VDDKNstEI5OqV5ap7C61kC+fdTepkXw8+Z07hUFVtjlpvsvDz4eR&#10;RZi6aIw2A8waqalYOZyuY5k02PLxwpEawIJANn01bUaZ+kRny+kur8BynIVlnO960mzWLPJODjXv&#10;iHzkqc3eU19YaYX3WmPjldOUBdP7TVc5EYV1PsknaXRaA+U3bJwYm/bZZY84kp5nx1OZdDw9yX8b&#10;B7OX6tuZ9HHhOAECBAgQIEBgyQS2trZiRJubm43j2tjYOFkmEnYeBAgQIDC4wIHcI994HM6+zT+f&#10;VCaOZ8Vq6taXSbGU+80fL5TJF843Xvk8H2SN5KTxpuqFCCtHVEnXqWKl8ySfSWOpn8TCMCchl4ul&#10;7mqCqQEsjKtxysq8lXHWBF8/m+0X2ySHRvyua6Zx6mveDoWXyjNV71l4F096E9V8UExTpab3SchP&#10;/D//Ov9SfJsdyT/JFyuUKZePBgvNDv6pq0ECBAgQIECAwDwL3Hbq8aYWj1TSKbGNmU0FCBAg0FMg&#10;u1Jb7HbJb5mpb65mG1pWsf3mpqzKpD1Z2fGaTVuTygx7Qmuhtd6N96vYr1bNbrL8LLdBrizfc+Xl&#10;tuB1Ui3H2WZVtA+yq0Njy51GN6m1lsu7kqJ+2UzzpitE24OusfdG3nyBwoa79FLhYP7byvKdelSY&#10;AAECBAgQILDiAhJ2K74ADJ8AgVkIFP5yTsm79im8liG2yfS1bGoeiqUsZ0Gp8mAh2sYyjQUmDb93&#10;xXnwTDH0HkJaXflzPOsHNfgibxN5Y5nGAjWD6r0g52f2p1kD2d1jpxlOOmc2O7t2mqbUJUCAAAEC&#10;BAgsvYCE3dJPsQESIDBfAvnkXb9dXZPG0z6Zsosi7dOU2f7ETCnLGTVua8rqlkfaspEBK+6idrnr&#10;suoY4Q2+yFvOWv3oWjZS8/4qr6vZeA47R/1izm4aO+XWudSOnN2wc6o1AgQIECBAYCkFJOyWcloN&#10;igCB+RJon6VKcbcpX1mmR84ua6em0zZl2oinPE6+ozadtmk5X6aNXtc2a8qXu6s5Ut4w2H7GO8U8&#10;acrqcSprlRdVynz1iLwxqinnrl/1lsu7svFRe6xc1f16nP4NIsXW6Q2oMAECBAgQIEBgegEJu+kN&#10;tUCAAIFqgfw5dIU9R/mUR6FyltVK1SubrinTKWeXb6f+ildZMFPuCixE3qbTDCENrZKlEN6kYoFZ&#10;00j9Oq6sWJ6I+iMpgNRRG/xySDWrIl84i3ZSj+WllY8nXysfbeF4/TIuvDqp/TYObWat8Y3TOIM1&#10;a7uy8cYeG9+89e+mylVdnpp8L43Lo1/MaVfd9GfFZi1MuU3PjxwCBAgQIECAwCoIrMUdNFZhnMZI&#10;gACBuRKoyXTsYpzzGdUugui6XqB+wSzicpp9zLPv0aomQIAAAQIECBDYFYGtra3od3Nzs7H3jY2N&#10;KGOHXSOUAgQIEBhYYD7/RJ/+VLuBmTQ39wI1G8Tmc5E35h9nTO5NN2Nw3REgQIAAAQIEFkjADrsF&#10;miyhEiCw8ALp7/MpzyodViGfMpirwIYdptZmJjCHi7x9nm42bwFvupmtRh0RIECAAAECBOZHoOsO&#10;Owm7+Zk7kRAgQIAAAQIECBAgQIAAAQIECCyhQNeEnVNil3ARGBIBAgQIECBAgAABAgQIECBAgMDi&#10;CkjYLe7ciZwAAQIECBAgQIAAAQIECBAgQGAJBSTslnBSDYkAAQIECBAgQIAAAQIECBAgQGBxBSTs&#10;FnfuRE6AAAECBAgQIECAAAECBAgQILCEAhJ2SziphkSAAAECBAgQIECAAAECBAgQILC4AhJ2izt3&#10;IidAgAABAgQIECBAgAABAgQIEFhCAQm7JZxUQyJAgAABAgQIECBAgAABAgQIEFhcgbWdnZ3FjV7k&#10;BAgQWESBr/rxN0XYb/yFrywEn46nR/nVTiONpqZsoVN3WeGrrrrq4MGD9XXblKlsIe9TQzSbsbcM&#10;JhtIFtVswus3fWoRIECAAAECBAgQIDCSwNbWVrS8ubnZ2P7GxkaUscOuEUoBAgQIDCmQ8jWV2bp0&#10;fJBE2yCNDDjsSNIN0lqeqJAyy9qf2djbBFMe9czCGwRcIwQIECBAgAABAgQI7IqAhN2usOuUAAEC&#10;dQJyOo3rY66I5iqYRjoFCBAgQIAAAQIECBCYfwEJu/mfIxESILCoArEFLPsvjSFtCksHW46q0EKh&#10;kXI7WRf59sth1McQG+LSI2skPS8fn3Qw33u+br7BQhdtmqpEK6hWCmRumX8lXVk7P3Fdp6xylgsH&#10;y4sk66X9ImkZmGIECBAgQIAAAQIECCyKgITdosyUOAkQWDCB7EJ1aftV/rp1lee9xsFyEi3fSD59&#10;k51Xm2rlUzyNJ9tOajPvG9ehS49Czq58PBUoFy60lpVJx9Nl7Aq12jQ1KZlVPtG4RiY7lXUSaRvV&#10;/AAL7cRL2RTXJ93y89i10wV7PwiXAAECBAgQIECAAIEuAhJ2XbSUJUCAQBeBLHfW8pTJfGov66ey&#10;bssGo5GUEipE3b56Oe9WBsjuMtF4u4ms7qSSjS1k+9EKSc9+I8qn/3q00BhMfZuVU9NlfSlLgAAB&#10;AgQIECBAgMDSCkjYLe3UGhgBAosokPJQhR1b9aevpqxc9rXNqCed+JnVrTz1tU3LU5Zp7Dd/n4c2&#10;fbU5QXhSO42qXYPpHXCbisoQIECAAAECBAgQILBMAhJ2yzSbxkKAwBIKZFmhSdu18sdbbhOrbzN/&#10;vuqMQbPzZBu32rUJrFImfxZqTSM9VNuEVF9mVzqdPmwtECBAgAABAgQIECAwuICE3eCkGiRAgMBn&#10;BLKNcm3uHjCpTJu69eLlFqZvM99jdp27/AXv+i2C6Vvo12/UGtCk/by36XQXTXpjqkiAAAECBAgQ&#10;IECAwJQCEnZTAqpOgACBaoHsgnT52000ZtbSyaqFi981nsGazqKtudpdvoV8YJUJo3SvifItXCuD&#10;T1vhUuH6bXGNDeabGipLVZZJRwpnGVea1KjWzGP7eR+wU29CAgQIECBAgAABAgSWTGBtZ2dnyYZk&#10;OAQIECBAYBCBXbkvxK50OgiXRggQIECAAAECBAgQmCSwtbUVL21ubjYSbWxsRBk77BqhFCBAgACB&#10;VRTYlcTZrnS6irNrzAQIECBAgAABAgTmW8AOu/meH9ERIECAwMwF2p/FPGBou9LpgPFrigABAgQI&#10;ECBAgACBGoGuO+wk7CwnAgQIECBAgAABAgQIECBAgAABAiMKdE3YOSV2xMnQNAECBAgQIECAAAEC&#10;BAgQIECAAIGuAhJ2XcWUJ0CAAAECBAgQIECAAAECBAgQIDCigITdiLiaJkCAAAECBAgQIECAAAEC&#10;BAgQINBVQMKuq5jyBAgQIECAAAECBAgQIECAAAECBEYUkLAbEVfTBAgQIECAAAECBAgQIECAAAEC&#10;BLoKSNh1FVOeAAECBAgQIECAAAECBAgQIECAwIgCEnYj4mqaAAECBAgQIECAAAECBAgQIECAQFcB&#10;CbuuYsoTIECAAAECBAgQIECAAAECBAgQGFFAwm5EXE0TIECAAAECBAgQIECAAAECBAgQ6CogYddV&#10;THkCBAgQIECAAAECBAgQIECAAAECIwpI2I2Iq2kCBAgQIECAAAECBAgQIECAAAECXQUk7LqKKU+A&#10;AAECBAgQIECAAAECBAgQIEBgRAEJuxFxNU2AAAECBAgQIECAAAECBAgQIECgq4CEXVcx5QkQIECA&#10;AAECBAgQIECAAAECBAiMKCBhNyKupgkQIECAAAECBAgQIECAAAECBAh0FZCw6yqmPAECBAgQIECA&#10;AAECBAgQIECAAIERBdZ2dnZGbF7TBAgQWEmBW2+9dSXHbdAECBAYRuD8888fpiGtECBAgAABAgTm&#10;Q2BraysC2dzcbAxnY2MjykjYNUIpQIAAAQIECBAgQIAAAQIECBAgQKC/QNeEnVNi+1urSYAAAQIE&#10;CBAgQIAAgf+/vTuBj6Ou/z8+e+dO2rRpm9439D4pZylXUZBTBAEFUVSQSw7B46+AP38/EQQRQQQR&#10;QZBDUAGRQ4S2QOlBj7TQ+0ibq0naXJu9d2fn/5mddFk212az2eZ47W9ckt3vfOc7z9nk98i7n+98&#10;EUAAAQQQQCDlAgR2KSelQwQQQAABBBBAAAEEEEAAAQQQQAABBJIXILBL3o49EUAAAQQQQAABBBBA&#10;AAEEEEAAAQQQSLkAgV3KSekQAQQQQAABBBBAAAEEEEAAAQQQQACB5AUI7JK3Y08EEEAAAQQQQAAB&#10;BBBAAAEEEEAAAQRSLkBgl3JSOkQAAQQQQAABBBBAAAEEEEAAAQQQQCB5AQK75O3YEwEEEEAAAQQQ&#10;QAABBBBAAAEEEEAAgZQLENilnJQOEUAAAQQQQAABBBBAAAEEEEAAAQQQSF6AwC55O/ZEAAEEEEAA&#10;AQQQQAABBBBAAAEEEEAg5QIEdiknpUMEEEAAAQQQQAABBBBAAAEEEEAAAQSSFyCwS96OPRFAAAEE&#10;EEAAAQQQQAABBBBAAAEEEEi5AIFdyknpEAEEEEAAAQQQQAABBBBAAAEEEEAAgeQFCOySt2NPBBBA&#10;AAEEEEAAAQQQQAABBBBAAAEEUi5AYJdyUjpEAAEEEEAAAQQQQAABBBBAAAEEEEAgeQGTpmnJ782e&#10;CCCAAALtCPzlk/vf3/cvb9CDUO8RcFgzlow/74qZt/aeITESBBBAAAEEEEAAAQQQGAgCTqdTTrOk&#10;pKTTk50zZ460IbDrFIoGCCCAQJcFntv60MqqN0aPGJOZkdXlndmhxwS8Pk/5gf0nFJ912bSbeuwg&#10;dIwAAggggAACCCCAAAIIxAt0NbBjSiyfIQQQQCD1Aiv2/WvU8FEOR4amhcNamOdeIiBXZNTw0Sv2&#10;vZ76S06PCCCAAAIIIIAAAggggEDqBAjsUmdJTwgggMBhAZevyW53hMNhVf6P594kINdFrg4fVQQQ&#10;QAABBBBAAAEEEECgNwsQ2PXmq8PYEECgDwvIHUIjtXU89zqBPvypYugIIIAAAggggAACCCAwMAQI&#10;7AbGdeYsEUAg7QJSWydhHc+9UCDtnwUOiAACCCCAAAIIIIAAAgh0TYDArmtetEYAAQQSFNBr6+T+&#10;dTz3PoEEryDNEEAAAQQQQAABBBBAAIEjJUBgd6TkOS4CCPRzAf3udZEKO557m0A//+RxeggggAAC&#10;CCCAAAIIIND3BQjs+v415AwQQKBXCkRq62RWLM+9TqBXfl4YFAIIIIAAAggggAACCCDwmQCBHZ8G&#10;BBBAoEcE9JVRI2kdz71NoEeuN50igAACCCCAAAIIIIAAAqkTILBLnSU9IYAAAjEC1Nb1WgE+pwgg&#10;gAACCCCAAAIIIIBALxcgsOvlF4jhIYBAXxXo6t3raksbDu5rNJ67ui/tuyTQVz9SjBsBBBBAAAEE&#10;EEAAAQQGjACB3YC51JwoAgikVyDx9WEP7Ws6WNr4yAX/euT8fxnPie/bZkvpTfocOGvUdvV80/tB&#10;4GgIIIAAAggggAACCCCAQJcFCOy6TMYOCCCAQCICUvMlt7BL5Pn3F77+6IX//vHHl/xk3SXyLJ0n&#10;slcHbaQ36TPBo3fzWL3hKF0930QuH20QQAABBBBAAAEEEEAAgSMoQGB3BPE5NAII9GcBTZEVJ8Kd&#10;PkspnKEQbfmjtV8xvq4rc8q7xnN7r8jr0TbS0tjL6NB43RhDXJvWo2rvWLH7tnku7fUcN/K48cfK&#10;tO6h9chjzyJWpr3z7Vi+P3/sODcEEEAAAQQQQAABBBDoFwImmU7VL06Ek0AAAQR6kcDl/zhmZPFo&#10;k0mRX7EdP9977N9l3Hes+XLrlr9apL9lPG5f/WXpJ/aVq/+2tHBsruxl9GA8vv3S0j9+5T+xEEbP&#10;cW0Gjc6NG1Xrno1X5ChPXNzSYfSIsfu22XPd/uboXsbIZQwN5c3RsUXPN7alMX4ZW6xJ669jz7G9&#10;8+3YvLKq/K8Xru1FHxeGggACCCCAAAIIIIAAAv1dwOnUSytKSko6PdE5c+ZIGyrsOoWiAQIIIJCM&#10;gKZImZdUt3XybHTdZkvjrR+svuAHqy6Qfg7t03+/y9fyinwhiZixl/GKPMuLkogZ70ZbRmvQYtu0&#10;HpXxbmzPRidylNZHjB1t3NGNcRppXXTkxhiMtM5ob/QQ19IYv7wea9L6a+McOzjfBM2TuajsgwAC&#10;CCCAAAIIIIAAAgikRYDALi3MHAQBBAaegNy+LiwTWzt7bgmk2mrZ8tbhHv50yTvySt1+Z11py6RX&#10;o3/jFXmOto/r808XR3b8fJu4sRnvxvZsdHLryvOMlu2Ns/XRjXHe+tF5sedujCHam9FnXMs2xx97&#10;3JYhHe65vfNN0HzgfSQ5YwQQQAABBBBAAAEEEOgzAgR2feZSMVAEEOhbAp3WeRlVZsZJSezVur3x&#10;VvR149snv/ruk5e+25JVhcP1ZU7jFXmOto++a+zbsuPn28RWycnRjR5ie27z6HGVgIkcPXYMcefY&#10;5jg7rbCLjqG98+1Uvm99kBgtAggggAACCCCAAAIIDEABArsBeNE5ZQQQSIeAqqpSR9bpszGUpy5d&#10;Fm1ZV9ZsfG28FX3d+PamD86+6f2zjGdp8+dLl+kvRl6Jtje+iB69ZcfDe0nLuFHJ0aM9R/dt8+hx&#10;Z9TB0aNnEXsuMgc2tgfjEK3PN3b87X0d6xN3vgmap+NDwDEQQAABBBBAAAEEEEAAgaQECOySYmMn&#10;BBBAoDOBTteHNVYyvWHFF42e6stdsgKDPP/lsuXGvsbr0X6Mb4028hzbxngl2j62ZbSfaP+tV1CN&#10;bW983d7R4/aNHXnc0eUsWo/zL5evMMZv9GPsEm0pX4tG9HWjZXQ80dejY2jvfDuV7+zS8T4CCCCA&#10;AAIIIIAAAgggcIQFWCX2CF8ADo8AAv1SQFaJLRhcYFJMEh4l8vzIks8t7Xrd8qWy18NL3hYc42uj&#10;H+MV4xF9vYN9pdn1y8+UfWPbGK/EjSq2Z2OvuKMbPbTet+OjtzfOaD9tnlHcmcadRdy+sVZtjrC1&#10;f2N9I6vE9sufO04KAQQQQAABBBBAAIFeK9DVVWIJ7HrtpWRgCCDQhwUksMsflK/XkJn0Gjmee5VA&#10;U0MTgV0f/uli6AgggAACCCCAAAII9EGBrgZ2TIntgxeZISOAQF8QUGWxUrmHHc+9T6AvfHwYIwII&#10;IIAAAggggAACCAxoAQK7AX35OXkEEOg5AU2T+9CpPPdCgZ676PSMAAIIIIAAAggggAACCKREgMAu&#10;JYx0ggACCMQLSFoXjmR2PPc2AT6sCCCAAAIIIIAAAggggEAvFyCw6+UXiOEhgEBfFeiFlWVU/BkC&#10;ffUjxbgRQAABBBBAAAEEEEBgwAiw6MSAudScKAIIpFFAFp2wZVrTeEAO1QWBoDfEohNd8KIpAggg&#10;gAACCCCAAAIIdFuARSe6TUgHCCCAQCoEIhV2MhmU514nkIrLSx8IIIAAAggggAACCCCAQA8KMCW2&#10;B3HpGgEEBrKArA8rYR3PvVBgIH8sOXcEEEAAAQQQQAABBBDoEwIEdn3iMjFIBBDoewJ6bZ38H8+9&#10;T6DvfZgYMQIIIIAAAggggAACCAwwAe5hN8AuOKeLAAJpEfjma4s9YZfJpMgCByaF594koCnZlrw/&#10;nbM8LR8EDoIAAggggAACCCCAAAII6ALcw47PAQIIIHDkBZaMP88UNkXuYSf/47nXCITlqphPHnfO&#10;kf+IMAIEEEAAAQQQQAABBBBAoH0BKuz4dCCAAAI9IvDc1t+u2Pe6y9fUI73TaVIC2Rm5S8ade9m0&#10;m5Lam50QQAABBBBAAAEEEEAAgSQFulphR2CXJDS7IYAAAggggAACCCCAAAIIIIAAAgggkIhAVwM7&#10;Fp1IRJU2CCCAAAIIIIAAAggggAACCCCAAAIIpEmAwC5N0BwGAQQQQAABBBBAAAEEEEAAAQQQQACB&#10;RAQI7BJRog0CCCCAAAIIIIAAAggggAACCCCAAAJpEiCwSxM0h0EAAQQQQAABBBBAAAEEEEAAAQQQ&#10;QCARAQK7RJRogwACCCCAAAIIIIAAAggggAACCCCAQJoECOzSBM1hEEAAAQQQQAABBBBAAAEEEEAA&#10;AQQQSESAwC4RJdoggAACCCCAAAIIIIAAAggggAACCCCQJgECuzRBcxgEEEAAAQQQQAABBBBAAAEE&#10;EEAAAQQSESCwS0SJNggggAACCCCAAAIIIIAAAggggAACCKRJgMAuTdAcBgEEEEAAAQQQQAABBBBA&#10;AAEEEEAAgUQECOwSUaINAggggAACCCCAAAIIIIAAAggggAACaRIgsEsTNIdBAAEEEEAAAQQQQAAB&#10;BBBAAAEEEEAgEQECu0SUaIMAAggggAACCCCAAAIIIIAAAggggECaBAjs0gTNYRBAAAEEEEAAAQQQ&#10;QAABBBBAAAEEEEhEgMAuESXaIIAAAggggAACCCCAAAIIIIAAAgggkCYBArs0QXMYBBBAAAEEEEAA&#10;AQQQQAABBBBAAAEEEhEgsEtEiTYIIIAAAggggAACCCCAAAIIIIAAAgikSYDALk3QHAYBBBBAAAEE&#10;EEAAAQQQQAABBBBAAIFEBAjsElGiDQIIIIAAAggggAACCCCAAAIIIIAAAmkSILBLEzSHQQABBBBA&#10;AAEEEEAAAQQQQAABBBBAIBEBArtElGiDAAIIIIAAAggggAACCCCAAAIIIIBAmgQI7NIEzWEQQAAB&#10;BBBAAAEEEEAAAQQQQAABBBBIRIDALhEl2iCAAAIIIIAAAggggAACCCCAAAIIIJAmAQK7NEFzGAQQ&#10;QAABBBBAAAEEEEAAAQQQQAABBBIRILBLRIk2CCCAAAIIIIAAAggggAACCCCAAAIIpEmAwC5N0BwG&#10;AQQQQAABBBBAAAEEEEAAAQQQQACBRAQI7BJRog0CCCCAAAIIIIAAAggggAACCCCAAAJpEiCwSxM0&#10;h0EAAQQQQAABBBBAAAEEEEAAAQQQQCARAQK7RJRogwACCCCAAAIIIIAAAggggAACCCCAQJoECOzS&#10;BM1hEEAAAQQQQAABBBBAAAEEEEAAAQQQSESAwC4RJdoggAACCCCAAAIIIIAAAggggAACCCCQJgEC&#10;uzRBcxgEEEAAAQQQQAABBBBAAAEEEEAAAQQSESCwS0SJNggggAACCCCAAAIIIIAAAggggAACCKRJ&#10;gMAuTdAcBgEEEEAAAQQQQAABBBBAAAEEEEAAgUQECOwSUaINAggggAACCCCAAAIIIIAAAggggAAC&#10;aRIgsEsTNIdBAAEEEEAAAQQQQAABBBBAAAEEEEAgEQECu0SUaIMAAggggAACCCCAAAIIIIAAAggg&#10;gECaBAjs0gTNYRBAAAEEEEAAAQQQQAABBBBAAAEEEEhEgMAuESXaIIAAAggggAACCCCAAAIIIIAA&#10;AgggkCYBArs0QXMYBBBAAAEEEEAAAQQQQAABBBBAAAEEEhEgsEtEiTYIIIAAAggggAACCCCAAAII&#10;IIAAAgikSYDALk3QHAYBBBBAAAEEEEAAAQQQQAABBBBAAIFEBAjsElGiDQIIIIAAAggggAACCCCA&#10;AAIIIIAAAmkSILBLEzSHQQABBBBAAAEEEEAAAQQQQAABBBBAIBEBArtElGiDAAIIIIAAAggggAAC&#10;CCCAAAIIIIBAmgQI7NIEzWEQQAABBBBAAAEEEEAAAQQQQAABBBBIRIDALhEl2iCAAAIIIIAAAggg&#10;gAACCCCAAAIIIJAmAQK7NEFzGAQQQAABBBBAAAEEEEAAAQQQQAABBBIRILBLRIk2CCCAAAIIIIAA&#10;AggggAACCCCAAAIIpEmAwC5N0BwGAQQQQAABBBBAAAEEEEAAAQQQQACBRAQI7BJRog0CCCCAAAII&#10;IIAAAggggAACCCCAAAJpEiCwSxM0h0EAAQQQQAABBBBAAAEEEEAAAQQQQCARAQK7RJRogwACCCCA&#10;AAIIIIAAAggggAACCCCAQJoECOzSBM1hEEAAAQQQQAABBBBAAAEEEEAAAQQQSETApGlaIu1ogwAC&#10;CCCQuEBDQ0PijWmJAAIIIIAAAgj0KoFBgwb1qvEwGAQQQKAfCDidTjmLkpKSTs9lzpw50obArlMo&#10;GiCAAAIIIIAAAggggAACCCCAAAIIIJC8QFcDO6bEJm/NnggggAACCCCAAAIIIIAAAggggAACCKRc&#10;gMAu5aR0iAACCCCAAAIIIIAAAggggAACCCCAQPICBHbJ27EnAggggAACCCCAAAIIIIAAAggggAAC&#10;KRcgsEs5KR0igAACCCCAAAIIIIAAAggggAACCCCQvACBXfJ27IkAAggggAACCCCAAAIIIIAAAggg&#10;gEDKBQjsUk5KhwgggAACCCCAAAIIIIAAAggggAACCCQvQGCXvB17IoAAAggggAACCCCAAAIIIIAA&#10;AgggkHIBAruUk9IhAggggAACCCCAAAIIIIAAAggggAACyQsQ2CVvx54IIIAAAggggAACCCCAAAII&#10;IIAAAgikXIDALuWkdIgAAggggAACCCCAAAIIIIAAAggggEDyAgR2yduxJwIIIIAAAggggAACCCCA&#10;AAIIIIAAAikXILBLOSkdIoAAAggggAACCCCAAAIIIIAAAgggkLwAgV3yduyJAAIIIIAAAggggAAC&#10;CCCAAAIIIIBAygUI7FJOSocIIIAAAggggAACCCCAAAIIIIAAAggkL0Bgl7wdeyKAAAIIIIAAAggg&#10;gAACCCCAAAIIIJByAQK7lJPSIQIIIIAAAggggAACCCCAAAIIIIAAAskLENglb8eeCCCAAAIIIIAA&#10;AggggAACCCCAAAIIpFyAwC7lpHSIAAIIIIAAAggggAACCCCAAAIIIIBA8gIEdsnbsScCCCCAAAII&#10;IIAAAggggAACCCCAAAIpFyCwSzkpHSKAAAIIIIAAAggggAACCCCAAAIIIJC8AIFd8nbsiQACCCCA&#10;AAIIIIAAAggggAACCCCAQMoFCOxSTkqHCCCAAAIIIIAAAggggAACCCCAAAIIJC9AYJe8HXsigAAC&#10;CCCAAAIIIIAAAggggAACCCCQcgECu5ST0iECCCCAAAIIIIAAAggggAACCCCAAALJCxDYJW/Hnggg&#10;gAACCCCAAAIIIIAAAggggAACCKRcgMAu5aR0iAACCCCAAAIIIIAAAggggAACCCCAQPICBHbJ27En&#10;AggggAACCCCAAAIIIIAAAggggAACKRcgsEs5KR0igAACCCCAAAIIIIAAAggggAACCCCQvACBXfJ2&#10;7IkAAggggAACCCCAAAIIIIAAAggggEDKBUyapqW8UzpEAAEEEEAAAQQQSKFAIBBobGxsbm72+/1e&#10;r1d6zszMdDgcubm5BQUFdrs9hceiKwQQQAABBBBAAIGUCzidTumzpKSk057nzJkjbQjsOoWiAQII&#10;IIAAAgggcMQEJKqrqqqqq6vrYASFhYXFxcXEdkfsInFgBBBAAAEEEECgM4GuBnZMie1MlPcRQAAB&#10;BBBAAIEjJCBVdVu3bu04rZOhSQNpJo2P0DA5LAIIIIAAAggggECKBQjsUgxKdwgggAACCCCAQEoE&#10;JIbbs2ePqqqJ9CbNpHGn0V4iXdEGAQQQQAABBBBA4IgLENgd8UvAABBAAAEEEEAAgXgBKZfbt29f&#10;V11kF+rsuopGewQQQAABBBBAoBcKENj1wovCkBBAAAEEEEBgQAvIfeuiaV1RUdH8+fPHjRtn3KLO&#10;YrHkRB7yhXwrL8pb0kCaGWSyo+w+oPk4eQQQQAABBBBAoO8LsOhE37+GnAECCCCAAAII9C8BCd2i&#10;k1tHjBghC0oY5yfzXo2cLvqtfGG8IgvI7ty503hd1qCQFK9/kXA2CCCAAAIIIIBA3xZg0Ym+ff0Y&#10;PQIIIIAAAggMcAGpj2vvVnSxaZ0R1UVfia2qk90pshvgnyJOHwEEEEAAAQT6ugBTYvv6FWT8CCCA&#10;AAIIINCvBOJuQpeVlZXI6cVledzJLhE02iCAAAIIIIAAAr1WgMCu114aBoYAAggggAACA1FAJrdG&#10;T1vuVVdQUJCIgjSTxtGWsZ0ksjttEEAAAQQQQAABBHqVAIFdr7ocDAYBBBBAAAEEBrqA3++PEuTm&#10;5ibOMWjQoGjj2E4S74GWCCCAAAIIIIAAAr1EgMCul1wIhoEAAggggAACCOgCXq83OYjMzMzojkl3&#10;ktyh2QsBBBBAAAEEEEAgtQIEdqn1pDcEEEAAAQQQQODICMROg427pd2RGRBHRQABBBBAAAEEEEhW&#10;gMAuWTn2QwABBBBAAAEEekDAbrdHe+1SoVzsyrCx1XY9MEa6RAABBBBAAAEEEOhZAQK7nvWldwQQ&#10;QAABBBBAoEsCscvCStGcqqqJ7C7NYleGdTgciexFGwQQQAABBBBAAIHeKUBg1zuvC6NCAAEEEEAA&#10;gQEqELvQhMRw5eXliUBIs9hoLzb1S2R32iCAAAIIIIAAAgj0KgECu151ORgMAggggAACCAx0gYKC&#10;AoNAprXK9Ni6urqtW7fG3p8uDkje2rlzpzSLvi43sCssLBzojpw/AggggAACCCDQlwUI7Pry1WPs&#10;CCCAAAIIINDvBCSkM+I2mdY6bdq0nJwcuZOdRHIlJSW1tbWxpyshnbwob8XFeUVFRSw60e8+F5wQ&#10;AggggAACCAwsAQK7gXW9OVsEEEAAAQQQ6P0CxcXFkrjJPemqqqomTZpkrCAhM15jZ8vKK/Jt6zvc&#10;yY7Dhg3r/efICBFAAAEEEEAAAQQ6ECCw4+OBAAIIIIAAAgj0LgEpshs9erSMSUrqZO1XqbObMmXK&#10;nDlz4tZ+jV1PNnoC48aNo7yud11ORoMAAggggAACCHRdwKRpWtf3Yg8EEEAAAQQQQACBnhWQGa/7&#10;9u0zKuakmC4UCkVvbxc98Pr162MHIWkdd6/r2atC7wgggAACCCCAQFICTqezS/tRYdclLhojgAAC&#10;CCCAAAJpEpDoTQI4OZhMjN2xY8eePXs6OLDkeqR1abowHAYBBBBAAAEEEOh5AQK7njfmCAgggAAC&#10;CCCAQFICktnJfNiOi+YkqhsxYsTMmTOprUvKmJ0QQAABBBBAAIHeKMCU2N54VRgTAggggAACCCAQ&#10;KyB3svN4PK2nxMrCFDJblpvW8WlBAAEEEEAAAQR6uUBXp8QS2PXyC8rwEEAAAQQQQAABBBBAAAEE&#10;EEAAAQT6tkBXAzumxPbt683oEUAAAQQQQAABBBBAAAEEEEAAAQT6mQCBXT+7oJwOAggggAACCCCA&#10;AAIIIIAAAggggEDfFiCw69vXj9EjgAACCCCAAAIIIIAAAggggAACCPQzAQK7fnZBOR0EEEAAAQQQ&#10;QAABBBBAAAEEEEAAgb4tQGDXt68fo0cAAQQQQAABBBBAAAEEEEAAAQQQ6GcCBHb97IJyOggggAAC&#10;CCCAAAIIIIAAAggggAACfVuAwK5vXz9GjwACCCCAAAIIIIAAAggggAACCCDQzwRMmqb1s1PidBBA&#10;AAEEEEAAAQQQQAABBBBAAAEEEOg9Ak6nMzqYK6+8ss2BPf3009HXqbDrPdeOkSCAAAIIIIAAAggg&#10;gAACCCCAAAII9HOB2GAueqpxLxLY9fMPAaeHAAIIIIAAAggggAACCCCAAAIIINCrBOLiudYRHoFd&#10;r7peDAYBBBBAAAEEEEAAAQQQQAABBBBAoP8LREO6NgvuuIdd//8EcIYIIIAAAggggAACCCCAAAII&#10;IIAAAkdQIPYedokMgwq7RJRogwACCCCAAAIIIIAAAggggAACCCCAQJoECOzSBM1hEEAAAQQQQAAB&#10;BBBAAAEEEEAAAQQQSESAwC4RJdoggAACCCCAAAIIIIAAAggggAACCCCQJgECuzRBcxgEEEAAAQQQ&#10;QAABBBBAAAEEEEAAAQQSESCwS0SJNggggAACCCCAAAIIIIAAAggggAACCKRJgMAuTdAcBgEEEEAA&#10;AQQQQAABBBBAAAEEEEAAgUQETJ+WrE6kHW0QQAABBBBAAAEEEEAAAQQQQAABBBBAIA0CJk3T0nAY&#10;DoEAAggggAACCCCAAAIIIIAAAggggAACiQhQYZeIEm0QQAABBBBAAAEEEEAAAQQQQAABBBBIkwD3&#10;sEsTNIdBAAEEEEAAAQQQQAABBBBAAAEEEEAgEYGWCrvpsxcl0joNbU455ZSHH7wnDQdKzyGu//4P&#10;03OgRI6ybNmyLZvWJNKSNlGB3vOjIUPqZz8dfMwQQAABBBBAAAEEEEAAgQEr8PIrbw3Yc+fEOxC4&#10;8847jejms8CuN0Q58nldvnx5PwvslixZ0hs+ixed/wXJnnrDVe4NGomPofeg9b+fjsSvAi0RQAAB&#10;BBBAAAEEEEAAgX4mIH/iyd/p/eykOJ3uC0RTiD4T2BmFTnfffXff+kBLhZ0EdpKPdv+adbMHiep6&#10;T/bUzXNJ5+69B43ALp3XnWMhgAACCCCAAAIIINDnBProX819zjlVAyawS5VkP+snmkL0pXvYUR3W&#10;zz6FCZ5OIGx++sC4726bd9uuWaudg+XbBHdMW7NqZ+id7Z4HljXc9PKhy56qvuypAxc9XnXRY5UX&#10;/aHiy78v//Lvyy58eP+Fv9t3wUOlFzy49/zf7D7//t3n/3rn+fftOO9X28/75bZz/2/rub/Ycs7/&#10;fHrO3Z+43O5QKJS2kXMgBBBAAAEEEEAAAQQQ6E8C/NXcn64m5zLABfpShZ386ulzCXTyFXaaFqyu&#10;ClVVBPbtVZud8jE1Z2bZx02wjRxtGzFSsVi6+sHtfoWdqimVWl6Fkl2rZtZpdk0z6aNSwoPNgSKz&#10;b7S5eaTSbDbpL6b28ceq8cvqi6J9jnR4vzNy7+QsV2qP0l5vnVbYrdrn+892z5QxI85ZMGpqcV5e&#10;ps1sThJh/IWPP/i13OHDh+VkZ7ceDxV26bniHAUBBBBAAAEEEEAAgT4qYPzx0uf+au6j2t0fNleq&#10;+4b9soc+WWHXL69E65NSmxqd//7ngZ/cXHnLNdW/vLP+2Scb//k32eqfe0q+rbjx6orbrm188ZlQ&#10;zYG0gQQ106fhwme9E59vLnq7MWtDk1LWHCx3Byvdwf2u0IYm89uNmc81DX/GN3GLOiispXhca5sG&#10;x/ZY6c+8a++0v1aPCWpHvtTurW2e/+xSb7lgwY8umDl99GBP0LzjQGhdqX/NHv/qPb6PdnpWbvd8&#10;sM39/jbPii3uZVvc7212vbu5+R3ZNkW2En37b+QV/RzDmstFhV2KPz90hwACCCCAAAIIIIAAAggg&#10;0M8EZsw5toMz6vjdvkJx5COP9Eipzs2hA68EK/8erHw5UPGyv/xlX/lL3rK/efb/zbPvRXfpi669&#10;LzTteb5xz/OemtXpGVLro2iq6nzj1arbb6j782O+Hdu0QEDRNEVq1szmlk1RtFAosGdX/bN/qvz+&#10;dxue+7Pm8/bQaLVw2Oi5Jpz1gmvMSwcyP6rxbGz0lLp8B4OqJxwOaJpf0Xya5lTVCm+gpN510Ok0&#10;5w9dFh5fF7ancFRu1Wr0lm1TciMdC8q/D4344e6ZOz25KTxQV7uS2ro1Fdr/Xr5w5tghB5za7tpg&#10;daPqDoTVcGTT/6eFNEWVZzUcUMOhUDioyibXUL7Wn+Vb/a1gWJV2cl5yuXkggAACCCCAAAIIIIAA&#10;AggggED3BCSzi9va7C8u2ovu0l7jNtt3b6Tt7j0gAjvNuz83s3Hc7MlzZ702d+xr8wa9PO9L983/&#10;0q8XnHP/wnPvX3jeA8ec/8DMExfPOm7mzGNn+px71UBTD3F30G2grLT6f35U9/TjofpDekhnbJGH&#10;KXae6eG3ZJ5s/XNPV91xk3/L5pSP1uRtzN/2lHS7LZT/RFXBR3vqd1QcqqhrqnR5D4TUejXsUhVf&#10;WDaTN6w0a5rPpIRsptU1gd8v23vm8EZPweiK7R9b/OUpHFhxtvLOBcrb5ysXTVYMlwP+jJ+XTvtL&#10;9dgjclc7uW+dzIS97bzZxYU5ew6Gmn1hSThlk3hONonqVFUJ6d+Gg2EtGInk9Gd5UY/qFMnpgiFN&#10;f1HahBT5Wj+llFcnpvAC0BUCCCCAAAIIIIAAAggggAACvV5AMrVPS1bLJiM1voh+Gzf21ulbtHHr&#10;Gr1ot9G3Wr+SWpsBEdiFXaV5hfkWk1lp0pSmgOL8rI6pevfbn757d8mbt+/4+KOdG7bvXL8tw271&#10;Vb3VXPpC097nG3c/X7/ruYPbnz3w6dPlm54sK3ly/8Y/7Vv/xN51f9y38enmQ7tSdZgQLyYAADaC&#10;SURBVDG82z4tu/tHbonejJK6RB6RZr7d26t+dpt79YeJ7JF4m6xtrypbV2+pCz6zy7xtd1V5TX2t&#10;x5elVf8087fLCy4bp21pCKlNIbUxGDoUDNX6QxX+UL3br5hNDWb7lS9UzXSsm3T6JWXr1to92xI/&#10;aMctJxboFXay/fQY5YkzlDGR0joJuN46NPyO3TO3ufNSdaAE+/mkKnD0uOIZYwoONKqPrDm0+C+l&#10;Jz9fdurfynzWcGGORY1Edec9vfOCJ7Zd9IdPb/rrtpOmZW0rc172yw+/9vMVV9y57Iofv3vlj975&#10;6OPShRMyAiE1KNkeFXYJ0tMMAQQQQAABBBBAAAEEEOgLAgkWefWFU+kzYzRCtASHm3hL6bB14y7t&#10;nuCQYpsNjMAu5LTZ9WmVzYU/ap5wZ/Ocu1zVT8nmrPjTwdL3i6dMH/zMh9l/fM/y0JsLzvm11Nwd&#10;c94Dx57/m+MvePD4C+6dvmD6pJnzBxdmH7d44vGLx59w8vgTl4w7acnYWXOGHCxfk4R4613c+3fu&#10;+9+fBRrqVE0LtzUpsqN5kiZT2Oer+dXdgY9TMxhjeOqmD117vfa/3Je/+72Tm/59junNpbYPXnPc&#10;fJX91Z9Vfu1d78SaQPCAPyCbfFEbDNb7A/6Dze56l9kfuPTYife8axlnfu3oS25uWPFqliVlmV2U&#10;bkGR8tJZytePloRQf60mkPGL0qP/XDXOq3Z5LY6kr+DmA4HzFo4OK2aXX108NkexmGXTrJZyV8hh&#10;N0taV9EoN9kzySYJ7IGmgOSrkVU69P9p+qRe/b9XnD1ha5k3pM+Z1S+yiSmxSV8PdkQAAQQQQAAB&#10;BBBAAIHEBFY25N1bOuriTUefsHb2hVvm3XNw3oJVsxeunLXwgxkL3p++cPnRC989asE7Uxa+NTmx&#10;/vpbq7r6xn3lVTtLK3btP1BR01TX7G9oDngDanLn2XGFV3J9spchEJuHRk1SHqK1WYUXewm6FBF2&#10;6doNgMCu8cPMDEvVjj3lW3aVfbpz/6c7932yo3Tz9r2btpd+ujMjd1DIX+bzB7wev8/ji9rVVaxf&#10;96/b1772w+0bt+3fVuJ2BTatrdi4tnLD6sp1q6s+Xl217ZNai+L3uaq7xN26sUyPLH/g1z5ng8yo&#10;1B96ZNcqoOs4xzGZNL/vwKP3h92pWTjVJMFbuc91UJlh2v7L+t/c7nvxR6G/3W95ZJC5eaN38qu+&#10;EwOBYF0gUCNpnT9wUOj8QYtX7mgX9nn8tQedr60q/X/nnnjInTXK8lbe2ddYK19QtGA3lVrvnmFV&#10;bpunPL1UmZCvvylk79QPk7vafeKOfN/zj7K60OQRuU6vTH9Vphba9ZnKks1ZzBuqAzkZJgng1h3w&#10;thRLmvQL+kmZuyDbIplcZIazxHX6RR07Iru6ISSTZGW2rH4WTInt+QvHERBAAAEEEEAAAQQQGMgC&#10;79UVvN487suzR6y4OLf+6ow1Z9luHWL1XpPh+V6m5/ps7w05npvyPLfke28bFL2teadcstqpbJ02&#10;S1UD43AdbEkfyOlyb9y8dcXKtR+s+vidd957/oUXH/vjY0899Zd3ly8PaWZVsxiVF4k8jCxJWnZ8&#10;T7REuqJNewKtw9DWN61L5DZ2HQvHJoBtzpPtuQvUdmBnW/OBeu9PXN/+iuvqLwd+e6d9eyqrt3ru&#10;ZNrs2RyqHzJ+1pAJE4ZOHFc0afywSeOHT54wYsrE4qmyjc8bYlKDzTk/P3PoA+eO/sPFVVt+VLXl&#10;h1Wf3LG/5LnJ845+eOgDNzt+88Xggydd9NvFFz+05JLfnXLpw6dd+puTTp920hnTps8ZW7v3vW6e&#10;zj+2vrF3zw59/qT8Ogxr+n8kyTESOnmWLMfrCXvc+uZ2a76gZF9a0BR51rdwILIFTf791Y1/fryb&#10;gzF215x1nkbzsAlKRo5eFKaPRZXFLszyX98WLSvgsXsDZo9flX9ikC+8AavXb/fLaBTVYg5qyr7G&#10;wGPv7ioqPk9xr5s61uWYMCnP9t+UDKx1J7OGKC+epXxnhmKJ/No8GHTcU3rUE5XjveEeL7U75A5l&#10;O6xNHllfQr9v3chsi1w5kxreUO3LsMt/wxurPcZ1NH6n/2dT3dI5g++/ekFeps24wKctHO71h3dW&#10;uLeXe3ZWRBYPocKuhz4odIsAAggggAACCCCAAAKKIrV177jHPHJqZq7DtK1B2bxJGzQoWFKildRp&#10;d65Xf7xWvW116KaP9E20TInVE0SjusQzuzaztjavT3t93tn+Q/pJfCSxB21scn60Zt0nW3eUVVnX&#10;fTK92f7dsfMfnXfm06Nm/sgVnnvvb172BsOhrmR2cXFSD61b+v4HK3//hyfkOSUf8NT2JkPyer3r&#10;1m+U55QMr9NOYs1b38Ou+8V3Rv+xl7L1K50OMvEGbQR2Jk9z3X3/6/toRa5ysDC/YVD5irpnHz5Q&#10;vdUXboz2K+VU3kCzfJtgftnmR7OHPq9xJ2+2WPzNFa7qsuaqCtmcleVNFbKVNZbLVtFUWe+s8Ttr&#10;w001WkN1uL4q3FQbrq9RB48cmZ3r+LBOWVvrb977uVUdJGrRNKmrChYW2kIBd+LWrVse8jf/v7KV&#10;r0wvDPqCkfI6Y33RyO9FifB8Xq1oWMbZ5w763o2Dbrgp82sXhhePCM5sUue6tQVB5ZiA+dig7fig&#10;/fhgxkmh7CUhv/MV9dDe7ozH2Nfsd4+aEDZL4Z58I4VfEi+FzUrYpKjm0WXlr2///ovNv/iT64Gl&#10;W17P8vgy9S1g8wbsPtmC9lBY9QefW7WvtqFByf+S4ttclK/kO97t/qja68FuVq6brTz/RWXqIL2J&#10;jPm9hqLbd83a1FzQcweVnv0y4dVs0isL9U+DNqXApkh0F1I3lHstJpMsK7G7wS/32JP/J2eSGjxN&#10;21jqzMowl1b7nB5Z/FevtDtl/rDSar/PL6vEav5gpL6aRWJ79JrROQIIIIAAAggggAACA1tgZWPe&#10;1TMc/ywNr6/TJuQpEtWJx6uvahNyTTMHmW6cYf6/Y6xfmWCRTXeSP3A6e8RFY8klZcZBps9e1ObR&#10;2nz97vYfHffWwQmtWbu+qvrgnvLJK9bMW7XlmNfftv7x8dLHH696b03u7oZTF3/x+t898alf/nBX&#10;kpyn2N66B50Zd/L+p1u2PfLoH+VZYrvo9vI/Xl378XqPpwsxmRHVxfbW/RBQcrqP120oHDpCnrt5&#10;mgNz97YCu11bMjN9hZPtuTNtWfNs+cdZnCecuL7xvTcrfvDh/qc+3P3Pf6596hev/PjV5a8YZK1X&#10;3OhgDY6ocs/N8o27kBI82R3DRs66ZuTcG0fOuWHU3BtHz7tBtjHzbxiz4IaxC28Yt/CG8QtvmHDM&#10;dRMXXTfpuO+NmX25ZsrOG5wtK33uOOlp/7l/9X13rf/QY76Dj/pqHvZW/9ZX/YgmwboWkpVR25i+&#10;2pXP0T/KPvA7m1bMHLqpwBEKhKKzYtWAP2yz5V1z46gHH9G+cdueeZfsmnmxet6t437w+Ijv3pm5&#10;ID9rpjd3vjboGG3occrwk0zDF5uGn2wqOjFkdrZclK6MIr5t9scvSJwkv4f0qM4oBtMr7PTN6zI7&#10;Suuml5ScVLprtOayefx2t9/m8joONZrqmmxur9kXCPj89c2+f6wskZm6JvldZjZnWEq6M55E9pW0&#10;TjI7Se4kv5NHXdD+q/1TH6+c4Om5u9pFquEiy8KKjzY532YKymqvqmxNPrWwwOHyhKTQTl8XQ+5P&#10;F9Y27HFmOcwVdW59Umxk31MXDFu9rVnSukBQbZkSK9EeDwQQQAABBBBAAAEEEECgZwTWOXOPH2E6&#10;5NMuHm86uEu5+Wb1qacsf/6zJc+uDCkz/fSm8KL5od1vtdQR5NkSnf4ZO9j2crfUnlCbBXbdOcS2&#10;7Tu37NitKnNWrR1VVjvKU1V+xzW5DTvmlq2dctc1Gfu21/7jP7nFE0//v/v+KcU2gcgtyDt9tHmH&#10;tU73MhokUd4ksZ1sDz38h18/8NBFF1+WVzBk3fouxGRGVFc0fJQcXZ7l6yefejY2BIz9OpEsz0jr&#10;Ro+d+KVzzpPOEzzx3t+sdZbVcbq1sTwUu22qDO+us9T4sn2WwbbcEblDxuQPHZdRMCboKD4YLNzd&#10;9LnlNNsK7Lauyy6yZEy12mZYrDPNyhSHZdKsohHh3GxLqf+1D6v+/M6eV8qay4dmjIx+kqLTs9t7&#10;pb3PXBKfwq5eP7lhWF7xYqut0mZea7N8HNnW2SzrZbNbNuibdaPdttFuLbFbNtrNGzOzA5MXfqm2&#10;vP7T1Z9+smrLplXbSj7atnHljg0rd6xbuevjlXvWfLhnzQelaz7Yv/WTmjbXiEhwhFKk98qej2XK&#10;qTvD8q/5I+oDoYBeXRdWA4GQzT7kJ3epp1/0yPsZt/zZd+fz3jtf8N70pPfef9sa8s4ZsvihnMHF&#10;g3JNeTm2zEybrKdhsVpNZqvJYtPqPlBUT4IDaLOZpWa7paYyrEbKwiKZnRTZaZJJRWbgFow2Dz/j&#10;9KHX/2TTSd99L/fEDLff3uyxNDiVZrcq0/0P1Xk9noDP5/W43/14txLYp6gHlYzpdqvLpHQh2k9u&#10;/DIrVubGygxZmSdrPJY3DP3B7lkbe6bUzrjfnHwAZJMKuwXDHEZaJ7OYK5qCVV6vSQ3pYZ6+hSW5&#10;a3QGpP3+KqckoJEYVBtXnLNlv0f/dR8I+wORqC6hX/vJ8bAXAggggAACCCCAAAIIDHSBSr99sMN0&#10;7TTzhv9qp5yiz3v9xjdUmRVrMgXl2yeeCEvN3VVXqeteSOgvkzbr6aT0LQ3KbRbYdee4m7dsKy4u&#10;fvOdkVW7Mv0VFYqv6ozF+Y89Xfmze8pPX5z35H3DPvj3gaefC1nyvrR+wwYptun0WHFzM7s0GTN6&#10;87tOj9Jeg9Gjx5xy6ukSky1b/sGB6iTvvH/2l841QsDWW6cBXGxal/RZpGHHOGpjuquxRS9Z3L0I&#10;Y1+Pa9negL9z9wfX/u/K63/50W0PfnzHQ2tu/s3qa3/1/hU//+/FP33zq3e+cendb1x9739uf3TZ&#10;H/+1Lvj5j1arwE4NObZ+lF8UzCgKOIZ47eO9vhFTbUOLBhdaC3NGFQ0aMrTQUjhYKbTmzZg6wxhN&#10;pxV2sQTRr6PTiXs6s5N/FDCZM5TwwVZ2+tzWSEoioYvcOk6qyCR4UbXgPpvVM2XhebNOuWrOqVfO&#10;O/Vr80+7fMHpX114+lcWnfHlY08/7/gzzjn+jC+ecMbS8VNndmeVgDJX7a6GKjm2PRAqmZS/fnSe&#10;2xcMSGDn9w264lveqcf89FnPv0s0mUBpsygOqyKL0ry7Vbv9OXdZYGrmjFstNpPJalYim3xhslr0&#10;Z61R8e7qzsfatme1KjfFC+kLmUYmw0ZmxYqN3DgvYM6fEji4bdP1LzZ+f2VB0B22eXwyE9Ya1BdN&#10;8Hs9QY/bXVfrczlPnpJbUdWsBEs1tUmxHR8OZWZWvNSdUSW+r6xBIStRyHoUjkgRd0PQft/+qY9U&#10;THSp+jLBKXwYVXLGKiGS3U0fkaHoFXZBUyC0bIfzvW1NRn43Z2SmKaTPdZbkbmeFy+v3yD6y72kL&#10;hru8emGdbPLvMwFj0QnuYZfCK0RXCCCAAAIIIIAAAggg8HkBf1hfKu/Fx7ULLlAbG/X3vvENs1TY&#10;LVtmbWiwaZq+yYuNjQkFdu3ppqHIrr1b2MmQ5K0kLvv2HTsnTppUvk8SEvmDukHuFLVg7pPXfOMP&#10;//OjV6W3uTMylca9tVv3LX/HvKlkU4/+4WYkJEZg0v20ZNac+Zs/2W4Uxz3x5F9Wrfk4cZx9pXuX&#10;v/dO663jHoyptX9++q9GbV3ih+u0ZYI3ZOu0n9gGncZZ0WuRSMsODr305HlLlyxYcsLcYxfOmT1z&#10;xuSp00aPnzp05OT8YRNyiybkDRufN3yi3W4PfX4eenxgZ3Y2lA6bsGrBLesn/2b34Eed9ReHrSdb&#10;C0IFmQU5joIce0FOli0v3zzcNnbo0JZCptaLnsS9Es3mjFPtNUul6Ct16gtzSv2YEdWFjS0UDlao&#10;3nWqZ5XqXhVyr9Y315qQa22weW3ItS7YvD7o2hh0lWRn283mJKevC8UuZ1XLxYhUab09b5gnHHb7&#10;fUrxqMLTlz6/zFd6UMlxKPL7VB7y+1K+yLYrh1ymJ5d71ILjQrkzzZaQkdMpVksktpOvTYqvtEsf&#10;0PjGlbukMixCEonqIuV1erVdwKz59KG8UnzU254Rcus1v8fjd3u8Lre3qSkYCGh+r+p1B93NwfpD&#10;+Xbr7V9dotmKw0GfZrJq2tSyZWu7Naqu7CxQXz9aeflsZUFRy24rG4f8YNesHZ7crnTTSdtohZ0Q&#10;yVIhuRnWY0Y4FH9IC4QqDvk27Ze8UpWo7sJ5hcPzrCapswtrH3xSV1rh1kk17ZT5RbLQhPzLjER1&#10;gYAaNGqqCexSeIXoCgEEEEAAAQQQQAABBOIEIn9xfPs68+LFpptuMpeW2u7+nTlnsfJhXvjs5aHv&#10;faAad7UbN67zybCx5XVGfBY91JEqstuyqWW1zIvO/0JXx1C6r2zChAm+plpF2R7ZJLaTe9mX3XjL&#10;NDmvS7/+pv5icLuztq7Z7XZ7/D36yYqNULp5oGOPO+GW2+4wSuT+7577Nm36pNMOo3Qyd66hob71&#10;1nEP0am1qU3r5KCtixZbLzERN7YuFTZ2KtONBjLz0xRS5Vb4Zr9q84Xtfs0eVDJUc4bJmm3LkC1H&#10;nq22DGNFg+gjPm/a47E9N/7y1wd9YUPhkspxX2ic8rPmQRfU+cpVzWy3me12q9WumK3mKUNnRbOq&#10;uKVPWi+s25qsU9ZuQMTvakxA/PyrmmYeHrlBm5HWRTM7/T5tcnM6WVCirU1ej25BTZW7Tfo6L4Rt&#10;/0w21Zfqa7BGwjhbKLxzZM47M4dqTo9jzrxDWv7q3eFMR+Td6OgjX2TalM3l2q6DdvPgRYpFM9nM&#10;JovFJMscyIxQSarkY+Ar75ZewyE9sDNmwhqzYiOZXcN+pXRzxlv7J9a5rR55yO8oY3M1+5rqAw2H&#10;gq7mkNeteD1mn6u+svy8xUMUc1CxeE3hSl9gyNZDGZH8L32PMbnKE2cot89vKbVrCtkeKpuUytVj&#10;W1aAVXwBraYpWDzYOq84UwmETP7QplLnp6VOo+Bu8dT8U48uUEJh+em897kdfr/ghmUlCv0GdlvK&#10;nc5qr88rmV2wZdGJbv1DVvpwORICCCCAAAIIIIAAAgj0QQH9zkdShLEv/Pp/rd+503zTxtDx/wzd&#10;8KH6u0/COxq1KfnKvn36nyRLlnQe2MWevTFBNfaVNBTZSSoXV2cXe1B5t0srYASDQafTqShNUiqj&#10;KAcUpUJRAl+9/Pzf3n/qGV949oVnX1QUWeDRI3/CZ2Y4AgH9fkc99IitrUtt3rR61Uczpuv5YweP&#10;KKm0ERO551V087hdjQ31NdWCk8zDevBQxvadey78mufG2+UL+TaZXvroPiZTQDV5gyZfyOoL2QJa&#10;RkjJDpmzFVuuLSvflplvz5KtwObIiju/+MDu1R2hT0JFflkjVA0qaqgha6jVHp6SOSeveYnaOC9U&#10;tzC//tyFwUuPm3N8XEetqxOjDdq8J1937r/YpWtkzFw8vIuRj8lruRLMKS0ldS2FdUZ5nWz6jNDP&#10;ZXORb9VWQZ7qk7m0XRpMbOPqZvldYCzqoG+WkPqvhcP35dnyR42ubFScXkWvAIxJ66Kn4A0qpbWq&#10;OWuMYolM+/zsd2kk7glJ+W7yj1DuKAns9PnBkRhTnwyrKqWrTTVbTC/XTr1289I/7TjK53bLXeqM&#10;TUL3kMcjm74ghddt8blsPle4YYvF+5ji/7vJUqsEVu8os9iK9RrB5IeV1J4Cc/lRym8Wt+zcELKv&#10;a4osJZuKh1EF7fKG69yhsUMkyjYtPTrfFAgqgeDG3U2S3Cl+fUrs1OKs2WNz9Bo8NdzsCuildqpW&#10;kGOTG9jd9tWZD1w//7S5mRbtUO3B6qqDnh6trE7FSdMHAggggAACCCCAAAII9GWBSGB3xxp1yvPB&#10;Ja+FXt8fdoc0T2Tzqdo548yyYqyU11VIuYVMjG1I/q/dNBhJHhd3J7tohZ1x9C5ldiNHDK+pqbFn&#10;ZMs8VEUZLX9XSw/PP3vBTbe889+33458O1SxHJ0z2DKkcEjkT+UefHT/HnatB1dTXf3v11+bPv2o&#10;9sY9Y/rR11377YUL5t11110XnHeObGPGjArIZLpgwO/3udzNTU1NUrqj6qsudvmxYPce8x2Xjb3+&#10;++fUHVzw8drxX7+q7qpv57/5ny531Gd38AVUb0DxhszesM2nZQRNGZoly+rIlk3K66yOHGtGtsXm&#10;iDu/z2UovkC4tNKpSvmU19/k8R9q9ime5jxbzcRhu6fm18zPtZ8yyPqVIfuPySovyM+P6yhu3mvc&#10;u61vxZfISrIpuRaREMQoXDp8xzp9NqOUjUkxnTEZNqjZpndYWBdTcKdGvtbDO4nwfHH1il0asD5J&#10;MuZhUcPOTMsrC4abZGXRyOKi0XG3DDxyjzPjTPQySVMkrYueV/SbbmSIes+1NXpgJ7+ODgu5G0RI&#10;GT4mPHtIgxYKhgIBk08q6Vo2k88rwzKHfFavHtVZvW6J7eyBfapzebApGA5lKL43ayprT58j6eSR&#10;eeTaPztuQEtdaBi5FM0+/SKOKtRv9DB/fI5MidWjuoB+JztTMDh/jPy6V86YM0SR4tfI0hORWcba&#10;aQuHm6QWUlEmFOdec/5Rz/5s8e9vW/DMW7snTp50ZIw4KgIIIIAAAggggAACCAwAAaPCzh3UJKfz&#10;hrQHjrOeM1bm6ClyS2252f2EPNMrr4TPP/9wSYiUk7Xz6LR4raszUpOw77jCTjo0BtnpUI1DHzV1&#10;UvWBA+d/uVnJlj/KFijKQkUZNajo/od+856iDNZTPMsxtqEjJkzSCgsLrd24NVanZ5r0Pewe+d2D&#10;P7/rpzdef81tt9z4i5/f+fq/XjGOFQqFPlr5wQP33ztv7uxBBQXtDWDxSSd875qrq6r0Arqt27af&#10;fdaZ046a6vdJuY5LcrpgIJh8fUlV1QkNG4btUL2hsLpsmelAtfmpvxxvsgZeuG/g1Nl5/KrHr3kD&#10;Jr9qDapW1WQ3Wx2ySUhnbDIf1mKLCS8i1+lz+UVFva+21hv2hRqa/QcaPKUH3Yqn1qHtCQSqrcrq&#10;oY7nJ+Y9WWx/tzIw0ogboo/oKrGx96eLvmtkc/Jt9++Y2OmHu3UDY0lOo7AuOvtVUbIia3tGSups&#10;MxTf+laFdUZJXVuFdYcnzCphf/IfWfmhd2RpiunwyPQkxxFQP5oyeKXSND5Hy7JHUjlj1C1lgS3z&#10;JW1mZcxgU9hfHbnPXHQSZUu+p5lzklCK7qIqkSKwSGYnNYj6/OCAUjg8nFVgOmVw5W9HLRuu1tt8&#10;bqvPfXzunh9Pf//W2R+Nzm60hkIWr8vi0Svs7EHPSRNMvup8TR1uMZeEPatPGlqV6RjTnVElve9b&#10;+5WbVrTsbTeH5+Y2Jt1V/I5GdqopFrNpzBD952pQtq3QLqWuIdnkTnaS3EltndlkmjAiWw/sIpmd&#10;nsUq2pIFw2Sv2A4njcq74+uzVjx+3nHHnyShqCwWnLJx0hECCCCAAAIIIIAAAgggYAhE/tDwqfqS&#10;hr870aqtUm4ZbNlyie2KKeYV59qefiosK1FceWVLSqC1H9glwtnTs2I7qLCLhnTGBM9ERjJ3zqz1&#10;69d/5+rJOUMV28jRSs5cxX7m9k9v/O5tVyu2s5S8kx0jxo0YGT5xQaXVZs3O0Cs2On10MA2x432T&#10;u4fdhPGjTz3lRAndZLv4ovNkEtjQoUUP/PpXP/3JHRvWrfnCmafNntWycGgHRy8uHiEVdpMnT9Rr&#10;6wIBCfvibzDW6Wm3blBTM6IpI3DGGWpTU8PFF6sul3LZZcqjjxYfMFnr6pPory/u0nCwovFQuS+o&#10;+YOmoGYxma2xm9lilc1karXIROypbi3z+XzmgC9c3+Dfe8i3u8Zr9VRlqh9a/ZutgR0mf0Wo1uuv&#10;yQrnTo0DikZy0Q9W3Fzr6KzYaGbXeqmKHkKPhHWR+/zL/FVTUdgyNWw5SpP6Q1ORPvU143jNu+7z&#10;d6yLuVFd9GZ2sYV1h18M64Fd8sHKnCHjjAK7z05cqrXstsdNFYMdzQvHm7yRG1m2FAceLhSUKspp&#10;xcrUYarmXCfL37ZC0zSHlO8m/zCPmiw/kka+ZEyJtVmVzOzIoczKFwvK35r5xhNTli1b9M8XF779&#10;vXGbbp267r1L3hhud+o30lPCUnA3bbT/W6eHFHedLask1BwKNmUGqx1e6+zkx5TUnoe8ys3vK3d8&#10;qNT79P0zzep1o3YPtqXsXgPRRSdGDf5s/dkF47L129jJJohB9bRZhUYwt3BSQaS8zsiOFamws8ny&#10;IG09nM4mv/5rMZky46Sc2AkBBBBAAAEEEEAAAQQGjEAksDP+Bp2YZ5I71s2dG/rFTeF7Z1unOkw3&#10;36zK3evGTTNtPBT5OzfmT9VYoLiatdgbycU26+kiu/Yq7IzjyiCNpSdknmzcVNk2L/bc2bMmjB35&#10;79dfv+/HnwwbHigcU5gzaoTFZi4alp8zemzh6MIRI9UT5pYVDz00ctiQgvyE1jOMTUUSvxtdcnvJ&#10;SY0ZPSpaQJeZmTlzxrTTT1u86Jh5F55/zilLTio6vGpoIp/1SHzSzuVPZP+4Nm+95fCoQx5/3H3X&#10;XaY9e+qXLlUPHlTOPttuy81ZuSqJ/vriLqeeOebcqy51TFh03PzG2Czg88rxKcHnEp+6QweWji//&#10;9syG649uPt5eaXcedPi32tW1ZvcWU9OecFWDucJTXj98yLA2qqXiblQXrbkTyti3oh++tE2JlRBM&#10;Yie9mM5U5FdGvbzj0E3LlDf3ma5dPqzZccm1//Vd+9Giaz467pqPTrhuzeJr1iz5zqol31p1yjdX&#10;nXbVqqVXrjrzylVfvGLV2ZevOufyj869dt2ZL5VNloVAI3e4UzXVH+5GYDclb5TxO/CzebFSZKdY&#10;1nqrXj+w+TsnOgpzFVfg8LuRlpLWZViVqxY7rP5tVm+JYooWTH5WjGfKmtCdj2/42LOlwi4YUEKB&#10;liI7q1UxW5RwQAt7lLBPyQ0FTsqsHinzpneY979qe/H3Q3/5fLGn0W/VQlJnZ1WDJ07fk6luMJtL&#10;A40+38FcX1VesNrsG6wvTZ22xyt7lAteV947vPzGrJymX03evDCvIZUDMBad0JRxRZ+Vrc6bkBdZ&#10;a0KVW0pK5HnKnCE2WcNXUU6XBWtlHdjILgW59vwcW1yNanRgO7Zvla8/X8CaylHTFwIIIIAAAggg&#10;gAACCAxcASkjOPz4/srQxTeZN260yjTYQYOCktzNmWN67DHLMztbqgfk1kedQhmLwxqhmGySkcXu&#10;kkhpW6eHaLOBJHGtK+zaXPgi8TGc9YWljfWHdu3c+ZcHnF89a+XoseYTLqx88d+e0eMsUyY0X3F+&#10;xbTx2/JyMseOHpn4mJOrlUu8/45bSn4nOV1WVmaqOkykH+NeeLXVFW/8+1/R9qrfq2RmjvzZz7y3&#10;3WbZtk0yu3BTk/b5aWcJdT7n2NisSXZpsxSs9eTO1s1ii8niDt3m7u0dy3i948H/+psFjhGn/OL+&#10;oacunr+h9sQvD3nx7KxnTrc+dWLoT7MbHj2q5uEJ5Q+N2vObIbVvxPXzuZ/Aq86afu1lS08/ccFx&#10;84762qnTbj55kK+xwb+7wVpea93XZK9wmxvVza6jqqprZLkQo6PYAC72ldg8rr02cT0kcnmSaBOZ&#10;Ehu5V5155DtlNdPHz//BkklLxg26f+mU8oD6lWNHX3Ts2IuOHfeV48d/5bjxXz1+wuUnTfr6ksnf&#10;WDLlW6dO/c5pR3/3jGnXLp1xwxdn3nzO7O+fc2zh5Eteqj5G702fLdutKbET8ovH5gyRM4rOijXO&#10;Tiojf7z+b42msgcvzlg0Xo6kuAOKRxK0kDJrlPLgpY6ivLq6vY+YFCkWM/LXwze7kxM155iypiSh&#10;9NkuI8aH7ZmhoJ7ZyabfzM6Yd2tWAm7NXam5KrSm3dqBjdqW1bbf7R39i8aj/rFrWMjlk0mylqDP&#10;HApcuKA+2GwNWzL91XmB6ozAHofbPFXNGtatUSW8c5VbufY95c7VijNSSyeFdd8dufeOcduHpK62&#10;zhiLUVyZ7TCPGPRZOfSpc4ZGAjupUQxl6NOdWwLyU+fL6bdE5yfMHiqven2S+8af1T/fK5WqY4fd&#10;bjGWE+GBAAIIIIAAAggggAACCKRQwJgS+227bOsvsk0bZJKQ7hvf0GOBxkZN0ropU0w3zLDIFvmb&#10;J6G1YhOpX4s7g9bFcUbwl+AjLhZscy/pUPI7o8guwW6HFQ29/KsXmcKB3z30UPGQ6vt/WPr337ue&#10;f7D+f2/ccv7J79VXv5Ofkzl39oyc7PilPDvuP/HaugTHmYZmC4857robb21v63gAxr3wvnHF5ftL&#10;d7VkdkuWeO0h5U9/kh1H33tv8zXXWDZtql20yOOs8Sycl/jpGKVgxha9G1vcK9Jbm3FbexVj7WVz&#10;rUfV+uhGm07TOmmzv6z8/a22Cbc23jPkqLoDH7z26qvtbXHHNRmfHkmd2/wxk7Srcv+uQPVak7vS&#10;F87xZo4vnjy/cPBgq1Wm1yb005u4vrSUjHz58uUPP3hP672MERp1rV3qU6t+ZdIJ37aZNoSt01+u&#10;HXNCkSOsmkZlWOQXldTdhTQph1ICmhYIa1IUJUsIyOI4Xv05LLfelAq6gKrpN+CMLAMji00cP8Ly&#10;/Mc1txX8j0lRzZbMN99tnrPkpg7Gc/33f7hkyZL2fvv8suSFhz+RhVHikxtvKDAya/Bvjv366cNn&#10;lR2y7apV5ffq+CHmCcPU5eXb1m567NYJW20t5XUtU2b16i0ZU96plon/r83xiF57VzmufeClP7r/&#10;+6E9Q3Fkhu02RRYqMdv0JS5MNpP8xn55T97qqtw6zVYazgqa9dmgZhm//g81sgiH97Tpzt9/vzrk&#10;lUBTCTvNqsvs2mcp12YWffP2Ll212MaXfbpIvj1ppPLwko76kIrdv+1SHiqRW6i2NJub03j1yNJB&#10;3Yvq2kM7/9c7dz3z9Q2lvnnjI0sotfMw5jzLnexi35c1Y5vdwSaX/1CDV67s9EmDs6RyUlG+938f&#10;njBq+9ixo9u8FWgHPx1J27IjAggggAACCCCAAAII9BuBTv9qXvTWWLmNnfyxJnfs0W8cpa+JF3/2&#10;qtcmlSBSXif3sCu5alebOMas2Gh5XVybjt+VxgkuBGF0K0dpM6zotHQuGiAk+Idw9Cw2btq8sWTz&#10;jp27q2sO2R328eNGHzVl8oxpR0+ZPDG1H5Uk8o3WA/j9H5545NE/SlGbxGTdH94dP7rz9TfekrVi&#10;j1k43+hNOpdn6T+2cymjk2Cu48N5PN516zeMHT/5rLnzd5w/berwxcoXv6h861uK3b5vyZKaFSsy&#10;x2c6Hn8plPBc3di5m8bXrV8xhtTe6587hUgPcY1b7x59Rb6IZq9x/ce+1dpkY3noD/fcYT71hkpn&#10;cUNF5YgTRuX97Qft0d1w12Ozh3ujn9hOArvuX+8u9dATgZ164J9TTviWVVnvV0au8Cw8Ks+aqZgK&#10;HfLbR3MGtc0H3a5QOBBSTZFMRTa71dIcVLPs1rDJIiswVHjVyOt6LiZfzCkyv7ul7qqMu7PNPsVs&#10;f2uZb+4pN3dwjh0HduWuQyf/8//5tMhd1j7/8IdDcrhFQyZ/cfSso/KHm82mPXU1r29b93Hp5mUn&#10;eqcOCiv6uGLSOuNOBFMfNuVMa3M8iQd2WlVZ/V0/NpssGRLYZcpPk2K1KRLNmfTNpFmU/9bkrqzL&#10;XV2b7QqZ1UBA4iibzX7MMNcXxjaeMtM1YmLYWR3WVFO42Sxn9ujKwV85eYrt4uu69EmIbZxIYLff&#10;qdy1RtlQ27JftiV0xfD9Jw06lPRBozu2G9jdt2PXs1fUu9TBOR1Vw8nHLBAM+4NqKKTlZtuMGbLG&#10;w+MNbdtb/+me+ouXTsrMsDZ7gnMvfvnui93jxo1pvQqztCew6/7VpAcEEEAAAQQQQAABBPqxQKeB&#10;XQrP3cjL2iuv6/hd2bHTuC12qEkU8XX6B10KKZLuqhcGdm++9c53r7nuwi9f+M5/l7V5Xl1KBqOZ&#10;nfv95YV/eW6qyzXcagrbzHXu4CaHY9Kjv/UdleQEwS4FdtETaS9xa28NBmPHuPu/xb7Sehit0Uoq&#10;1EyHLTfbkZ+dkZvlyMqwyYy6YEhz+YKNrmCT2++S1XNj7hgYG9h1Pik96Q9fL9lRv4edvtapqgbK&#10;tpbX7al17qxzlzf7y5oD5U3ezTXNJZXODVXOdeWNa8oaV5c1vL/nYEl5w0d7atfsObC5tCbU7MxX&#10;1AKryW5SbCZFFlaQ4jH9BnZScierT7Se1tiV0x6dM+SKGSdKEhidFRv9wmayyMIhH9Zuv+Pj5y98&#10;98Hz//vgzcuffG3n+hsmaFMLpTgwPq2TTsJDFreX1nVlUIqpeIxj0THBgOb3mwNeJeBXQn45V0XT&#10;N02qDc8oav7h1Kqbj64+d1TDkpHuSyc13XNM5S+PqTprfPOwvKC/XAtWWUMHLKF601vb86ZleG2z&#10;e/AGdjJl+M9bla+88VlatyC34b7Jm1OS1nXgZtyDM5rWyT9QyeKuwWD8nTmlENVmk7jV5A+EKqpd&#10;W/bU79rf6PbqRYBZmdb504uuPPcoSevk2/fWHggGPF26UjRGAAEEEEAAAQQQQAABBI6IQMeLOXS6&#10;1EP0tneJfNGdE+xO2Ned46ZtX+OecfKckiOOHj3S1dw0f94c6bPNrUsHktvnLZg/r+ZA+bjzzxn5&#10;zBObbrjmscFD/pg7eMNN3xv3t2e6mdYlfr6tp80mvm/rlq3zu457mzPKMnVouDjLm601hN3Vrrry&#10;ptp9nvr9Zk/VYPPB8bnOmUUeCemiW2xv/T+wk2BFn/mqLxMRKq931fsCWw66Kp3+13Ye8oTCUwY7&#10;hmUrEwsskwZZJg+yTNK/sE7Mt8g2Ic9SnK35PJ71u6vW7jxwqN5l0aS8TMqGNUUP7MJhWYih2wun&#10;/GDml8fnDpFSuc+WnmhZOla/YUCmxZZry8i0OjI0i1m1nVxov/WooBLS559GrmLLOgZS+xdWCiwj&#10;kq9ii/uEZV30dS0jM+BT9MxOngN6bKcGI7GdrIMR0DI05cyi5juOrr1nXu33j647qag5x6HaHeFA&#10;o9lVaQl7FdWlhN3aPJtr1uzJytSWYtru/FS0ue/ORuXrbysPblRk/rI8ci2h60bvvmXszgLr4Wmx&#10;KT/k4Q7jFs0xJr1KZudsDhxs8NY3yezqlg+HvJWTZRsxNLu4KNths9Q7/Ws/rXnjw/1rP6mR4rvo&#10;AF9bsV/1p3RZjB47dzpGAAEEEEAAAQQQQAABBBDoDQLGPeM6naCa4FBnTJ9WX1fz9cu/Kn22uXX1&#10;QJLZyexaeZapr2Mvuejkfzwvm3yR+EzYBEee/mZdTe6SGGH/D+yMCjtZPUHK4vyhkMcfKm/013mD&#10;ZY2+NRX1uValot7z9vaaN7fVvLGl+l9bql7dXPH3zWUvlZS9uGGfbGUH60fl2gL+QHl1/Se7Drjc&#10;cl87fYnjloUsup3YZVsz71v0bZtU7hkBXMwSFJ99IweUOZV+9fZJclM5ycyMC304rdMzRJMy+buK&#10;fWgSn4A2dzHnD8q7+tt+n6zlovm8Zr/PLIGdbMHDpXZ6caGsG6vf/E/GppfdhaVBk9lVZVY9iubV&#10;ws3hgFOzDB6jfOX6VI0qth9Jun6/WbnsTWVLXcvLi/LrpbDuhPzD3/fEUT/X5+fCWsnrZLqrFM05&#10;HJLrKnKLup37GjfvPLS30hndyWG3TBqTv2jmsBmTCu1W856Kpr/8a5vxbkWt52Cdv8eHzAEQQAAB&#10;BBBAAAEEEEAAAQQQ6LMC3Y/JutRDXOPW30aXv+gJ0QEQ2OkBW1CThCksIY8ppGqeQMgfDLt8oUyL&#10;8vjHZbcdvfFPC/7+5PyXn1r40jML//bsMS++cMzzLy567qVj//ryome21jiHZFhkiQpzWFZNDe2v&#10;bNxzoObwnTm7XV8XuaTHF0955MRvy23iZNmIzyV2+m3pIg9VdXlCZxZqZ42UzEz2iLQyskK5u57E&#10;ZcXXmXOXpvbzkTl/waCrrvR5wn6P5nMrEtv5ItNj/T49tlMludNL7fRniepUrynoNPnrlZBHUX2a&#10;36m4mpTmiYvN3/6pOTP1a0h/Wqdc8oby2CeKUaCWZw3eNHqXbPJFahE66E0qLNt8N8NuKRqcObY4&#10;tyDPYbWapdTuo5IDB+u9sY2HDso8/djRl35xypKFo4zX/7Oq8swTurA6eNpOkwMhgAACCCCAAAII&#10;IIAAAggg0BsEonlZImuzpnzAcUePXXm2h9YC7v+BnT4lVk/rpAZMnqUULSy3ovOHVFn5xm42BVXV&#10;17z18LtSM2ZEey1TaPWoLKxaZU5jJLAzy2RYTamoazxcB5eyD8A5445/5vTvj84c3BLYRefH6pld&#10;WA2GHMHQXTIZVo/rIjnd4bQuZB6kjvuJbcSFKRtKTEeOU5aYL77Y4w37vJrfG5Y6u0i1nYR3emwn&#10;t7fTkzufEpLNo+mbvOhSnAe18nJz5dwLlQu+bpYVK1L0KG1SvCF9u2+9Pg12T1NLv8cX1ElhnZTX&#10;peg4iXZjir9bXfyOwwuzpk0YvGBa0fFzRgwd3HZqOWl0vrHbN8+bfN0lqbnpQKInQDsEEEAAAQQQ&#10;QAABBBBAAAEE+ohAtJYtmtYZC8UaW+yCEnJCHbeJnnHr+rj2KuZaHz0NbP1/lVhX6d+nn/AFh93k&#10;DoVvXjly8aicLTX+8YMyttS4F47KfGNX7e8Xrc20eDXVmOQpk2cjsZ1+2zv9nm1fWHHh9Yumri51&#10;6as8aMqCsVlPrNvx1wVPZ1tlLqjpzRXWhWfc2sF16niV2LgdG3zNv1r/0jO7V0jVWkskJwcNqY3O&#10;wPVDgw/O9Sgy+VQGEZk+KwVeofwlttHXmBxFiXxQEl8lNtqb3x+orT1Y9fH6rNfeyPe4bA6zzaFZ&#10;bWabXbFYw2aLLA+ryFRQs6S+kUK/gKqsqc856FEnTx2dddllxSNGZGdnJTK2jtsYq8TKY5BDP1z9&#10;4TV1C2zBq0aULszr2fu+tbdK7Jd+vlk/Zz0O1mNcvRhSr7nTXzEKI/V3I/+NfKF/GclaO6nK/NW3&#10;ClgltvufGXpAAAEEEEAAAQQQQGAACqRzldgByJvyU07JKrEpHxUdHnGBaArR/wM7T+2aQHOpKpV0&#10;YdsT4UuXTijcWOkbmefY3+BdODLz79urvhl+zq75ZQkJfe6sLAAbfY6kMff4L7/lxKNWl7qNEGbh&#10;uOxH1+74jvqcQwnIVczKGTLrxCtTFdgZ/Wyp2/fUtv++VVFywNcoGVDQGxwcDK45zj8sQ+rZ9LxH&#10;NeWHcxZYhp1ryZuZ+CcpicBOTliWYZbMbl9pqfe9D4bv3FWoha12s8WiSHJnsZr1zM4sRYst6WIg&#10;oNZlFdTPWpR//HHDhw/Ly80162Fedx/f2rrAG5bVPj73OLHg0BUj9udYQt3tvbP92wvsXG53dXWN&#10;y+XurIOuvZ+Tky10OdnZrXeT3+bLly9/+MF7utYjrRFAAAEEEEAAAQQQQGBgCBDY9a3rTGDXt65X&#10;2kY7gAK7qKlPNd27J+eWRUO21wQybGZfMDxlqP3nK6r+d6bfER8HfXYhrvog+OBZk3ZW+6WeTsKy&#10;o4c7bn5rz++OtWRZE7pYXaqwi+3RGfCU1O7ZcnD/9oMVJ2Y0XDTCHzDlmTKKTVkTrLlTTLaChA4f&#10;0yiJwM7YW7JOj8dz6FD9nr2lno2bs/eWWg812KzakEDQb9aqHQ6T3erPK9CGFGVOnVw8Y/rwYUWS&#10;Otlstq6OsL32vy2ftKapMPruIFvg6uLSubmNqeq/437aC+xCoZDPL6uYpDgxtFqtGQ65+V0bHy8C&#10;u/RccY6CAAIIIIAAAggggEAfFSCw61sXjsCub12vtI12IAZ2gvvPKvvKQ5bILEapXdOnKZ44VL14&#10;TNurBxgX46+7Q/+pDPtjmiwdaf7mlMTiOkVJOrBL+Uch6cAuOhKpQQwEAm63p7m52e3xyIRZecVu&#10;t8sKzVJMl5OTk5HhSElJXdy5N6vWxysnbHAWZFvU84ZWnTKoNsuiptynvQ7bC+zSNoDogQjs0m/O&#10;ERFAAAEEEEAAAQQQ6EMCBHZ96GLJUAns+tb1SttooylECmYspmfQd999t3yau3msC4oDv57lfWC2&#10;78E5/ofmBR6aH+w4rZPDXT7J+vTJ9hdO+WxLPK3r5mh72+4SxmVkZBQWDh43buz0aUfPmzt7wfy5&#10;s2ZOnzRxQlHRUInteiKtE4RcS+jWMTv/OmPt40evP3vIgXSmdb3tEjAeBBBAAAEEEEAAAQQQQKA9&#10;gZT81QwvAgj0EoHP7mEnP9u9YUz97C5dUmHXe2461nuKxXrDJy3BMQhaL/nRkAH3s5+OBC8BzRBA&#10;AAEEEEAAAQQQQACB/idAhV3/u6YpOaP4KbGSK6Wk35R00nsSru6fjkB3v5MU9iATY1PY20Doqlf9&#10;aAh4f/rpGAifH84RAQQQQAABBBBAAAEEEGhToLfFBVym3iNgRDctFXa9Z1iMBAEEEEAAAQQQQAAB&#10;BBBAAAEEEEAAgYEs0GfuYTeQLxLnjgACCCCAAAIIIIAAAggggAACCCAwcAT+P008QJP9GEjEAAAA&#10;AElFTkSuQmCCUEsBAi0AFAAGAAgAAAAhALGCZ7YKAQAAEwIAABMAAAAAAAAAAAAAAAAAAAAAAFtD&#10;b250ZW50X1R5cGVzXS54bWxQSwECLQAUAAYACAAAACEAOP0h/9YAAACUAQAACwAAAAAAAAAAAAAA&#10;AAA7AQAAX3JlbHMvLnJlbHNQSwECLQAUAAYACAAAACEA57yG2JAEAADeFwAADgAAAAAAAAAAAAAA&#10;AAA6AgAAZHJzL2Uyb0RvYy54bWxQSwECLQAUAAYACAAAACEAqiYOvrwAAAAhAQAAGQAAAAAAAAAA&#10;AAAAAAD2BgAAZHJzL19yZWxzL2Uyb0RvYy54bWwucmVsc1BLAQItABQABgAIAAAAIQD4sstp3wAA&#10;AAgBAAAPAAAAAAAAAAAAAAAAAOkHAABkcnMvZG93bnJldi54bWxQSwECLQAKAAAAAAAAACEANl1d&#10;nZ42AQCeNgEAFAAAAAAAAAAAAAAAAAD1CAAAZHJzL21lZGlhL2ltYWdlMS5wbmdQSwUGAAAAAAYA&#10;BgB8AQAAxT8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4" o:spid="_x0000_s1027" type="#_x0000_t75" style="position:absolute;width:44559;height:407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nzObBAAAA2gAAAA8AAABkcnMvZG93bnJldi54bWxEj0FLxDAUhO+C/yE8wZubtkqRutmigiDu&#10;xa0LXh/NsykmL6V57tZ/vxGEPQ4z8w2zbpfg1YHmNEY2UK4KUMR9tCMPBvYfLzf3oJIgW/SRycAv&#10;JWg3lxdrbGw88o4OnQwqQzg1aMCJTI3WqXcUMK3iRJy9rzgHlCznQdsZjxkevK6KotYBR84LDid6&#10;dtR/dz/BQP1Wf/bbcS+3Ty56X3XyXlZizPXV8vgASmiRc/i//WoN3MHflXwD9OY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NnzObBAAAA2gAAAA8AAAAAAAAAAAAAAAAAnwIA&#10;AGRycy9kb3ducmV2LnhtbFBLBQYAAAAABAAEAPcAAACNAwAAAAA=&#10;">
                  <v:imagedata r:id="rId15" o:title="" croptop="10855f" cropbottom="8277f" cropleft="16452f" cropright="17368f"/>
                  <v:path arrowok="t"/>
                </v:shape>
                <v:shape id="圖片 31" o:spid="_x0000_s1028" type="#_x0000_t75" style="position:absolute;left:2047;top:16240;width:5391;height:17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j9U3BAAAA2wAAAA8AAABkcnMvZG93bnJldi54bWxEj0GLwjAUhO+C/yE8YW+a6rIq1ShFULyu&#10;iuLt2TybYvNSmli7/36zsOBxmJlvmOW6s5VoqfGlYwXjUQKCOHe65ELB6bgdzkH4gKyxckwKfsjD&#10;etXvLTHV7sXf1B5CISKEfYoKTAh1KqXPDVn0I1cTR+/uGoshyqaQusFXhNtKTpJkKi2WHBcM1rQx&#10;lD8OT6vgWrUTMufscsT97qa/ijybXbxSH4MuW4AI1IV3+L+91wo+x/D3Jf4Au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rj9U3BAAAA2wAAAA8AAAAAAAAAAAAAAAAAnwIA&#10;AGRycy9kb3ducmV2LnhtbFBLBQYAAAAABAAEAPcAAACNAwAAAAA=&#10;" stroked="t" strokecolor="red" strokeweight="1pt">
                  <v:imagedata r:id="rId15" o:title="" croptop="29432f" cropbottom="34083f" cropleft="17910f" cropright="43789f"/>
                  <v:path arrowok="t"/>
                </v:shape>
                <v:shape id="圖片 32" o:spid="_x0000_s1029" type="#_x0000_t75" style="position:absolute;left:2047;top:21426;width:9826;height:2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KTMzDAAAA2wAAAA8AAABkcnMvZG93bnJldi54bWxEj81qwzAQhO+FvoPYQG+NHLeU4FgObktp&#10;0kvIzwMs1vqHWCsjqbH79lUgkOMwM98w+XoyvbiQ851lBYt5AoK4srrjRsHp+PW8BOEDssbeMin4&#10;Iw/r4vEhx0zbkfd0OYRGRAj7DBW0IQyZlL5qyaCf24E4erV1BkOUrpHa4RjhppdpkrxJgx3HhRYH&#10;+mipOh9+jQKquJbjz1h/43YzvO9smX6+lko9zaZyBSLQFO7hW3ujFbykcP0Sf4As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gpMzMMAAADbAAAADwAAAAAAAAAAAAAAAACf&#10;AgAAZHJzL2Rvd25yZXYueG1sUEsFBgAAAAAEAAQA9wAAAI8DAAAAAA==&#10;" stroked="t" strokecolor="red" strokeweight="1pt">
                  <v:imagedata r:id="rId15" o:title="" croptop="35496f" cropbottom="28097f" cropleft="17861f" cropright="40680f"/>
                  <v:path arrowok="t"/>
                </v:shape>
                <v:shape id="圖片 33" o:spid="_x0000_s1030" type="#_x0000_t75" style="position:absolute;left:2047;top:27909;width:4299;height:17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8OyfCAAAA2wAAAA8AAABkcnMvZG93bnJldi54bWxEj81qwzAQhO+FvoPYQm+N3AZCcCMbEzCY&#10;XOz8QK9ba2uZWCtjKY779lWh0OMwM98wu3yxg5hp8r1jBa+rBARx63TPnYLLuXzZgvABWePgmBR8&#10;k4c8e3zYYardnY80n0InIoR9igpMCGMqpW8NWfQrNxJH78tNFkOUUyf1hPcIt4N8S5KNtNhzXDA4&#10;0t5Qez3drIKK27rZ4ueZi3luyrI+fGiDSj0/LcU7iEBL+A//tSutYL2G3y/xB8js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PDsnwgAAANsAAAAPAAAAAAAAAAAAAAAAAJ8C&#10;AABkcnMvZG93bnJldi54bWxQSwUGAAAAAAQABAD3AAAAjgMAAAAA&#10;" stroked="t" strokecolor="red" strokeweight="1pt">
                  <v:imagedata r:id="rId15" o:title="" croptop="42802f" cropbottom="20713f" cropleft="17958f" cropright="44517f"/>
                  <v:path arrowok="t"/>
                </v:shape>
                <v:shape id="圖片 35" o:spid="_x0000_s1031" type="#_x0000_t75" style="position:absolute;left:1705;top:36712;width:8053;height:2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iLnnEAAAA2wAAAA8AAABkcnMvZG93bnJldi54bWxEj91qwkAUhO+FvsNyhN7pxtaqpK5SCoV2&#10;UfAPe3vIHpPQ7NmQXWN8e1coeDnMzDfMfNnZSrTU+NKxgtEwAUGcOVNyruCw/xrMQPiAbLByTAqu&#10;5GG5eOrNMTXuwltqdyEXEcI+RQVFCHUqpc8KsuiHriaO3sk1FkOUTS5Ng5cIt5V8SZKJtFhyXCiw&#10;ps+Csr/d2So4apqOdVmd9M/muvo964let1qp53738Q4iUBce4f/2t1Hw+gb3L/EHyM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4iLnnEAAAA2wAAAA8AAAAAAAAAAAAAAAAA&#10;nwIAAGRycy9kb3ducmV2LnhtbFBLBQYAAAAABAAEAPcAAACQAwAAAAA=&#10;" stroked="t" strokecolor="red" strokeweight="1pt">
                  <v:imagedata r:id="rId15" o:title="" croptop="52596f" cropbottom="10992f" cropleft="17813f" cropright="42226f"/>
                  <v:path arrowok="t"/>
                </v:shape>
                <w10:wrap type="through"/>
              </v:group>
            </w:pict>
          </mc:Fallback>
        </mc:AlternateContent>
      </w:r>
    </w:p>
    <w:p w:rsidR="0004547C" w:rsidRDefault="0004547C" w:rsidP="0004547C">
      <w:pPr>
        <w:widowControl/>
      </w:pPr>
      <w:r>
        <w:br w:type="page"/>
      </w:r>
    </w:p>
    <w:p w:rsidR="002D2E68" w:rsidRDefault="002D2E68" w:rsidP="002D2E68">
      <w:pPr>
        <w:pStyle w:val="a5"/>
        <w:numPr>
          <w:ilvl w:val="0"/>
          <w:numId w:val="1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按下</w:t>
      </w:r>
      <w:r w:rsidR="0014517A">
        <w:rPr>
          <w:rFonts w:hint="eastAsia"/>
          <w:noProof/>
        </w:rPr>
        <w:t xml:space="preserve"> </w:t>
      </w:r>
      <w:r w:rsidR="0014517A">
        <w:rPr>
          <w:rFonts w:hint="eastAsia"/>
          <w:noProof/>
        </w:rPr>
        <w:t>繼續</w:t>
      </w:r>
    </w:p>
    <w:p w:rsidR="005D60C2" w:rsidRDefault="009522D2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112594</wp:posOffset>
                </wp:positionH>
                <wp:positionV relativeFrom="paragraph">
                  <wp:posOffset>17060</wp:posOffset>
                </wp:positionV>
                <wp:extent cx="4606119" cy="3364173"/>
                <wp:effectExtent l="0" t="0" r="4445" b="8255"/>
                <wp:wrapThrough wrapText="bothSides">
                  <wp:wrapPolygon edited="0">
                    <wp:start x="0" y="0"/>
                    <wp:lineTo x="0" y="21531"/>
                    <wp:lineTo x="21532" y="21531"/>
                    <wp:lineTo x="21532" y="0"/>
                    <wp:lineTo x="0" y="0"/>
                  </wp:wrapPolygon>
                </wp:wrapThrough>
                <wp:docPr id="25" name="群組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6119" cy="3364173"/>
                          <a:chOff x="0" y="0"/>
                          <a:chExt cx="4606119" cy="3364173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10" t="14493" r="25725" b="26501"/>
                          <a:stretch/>
                        </pic:blipFill>
                        <pic:spPr bwMode="auto">
                          <a:xfrm>
                            <a:off x="0" y="0"/>
                            <a:ext cx="4606119" cy="3364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圖片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02" t="66354" r="67399" b="30532"/>
                          <a:stretch/>
                        </pic:blipFill>
                        <pic:spPr bwMode="auto">
                          <a:xfrm>
                            <a:off x="293427" y="2934268"/>
                            <a:ext cx="498143" cy="19789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5" o:spid="_x0000_s1026" style="position:absolute;margin-left:8.85pt;margin-top:1.35pt;width:362.7pt;height:264.9pt;z-index:251659264" coordsize="46061,33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FPzngMAAPkKAAAOAAAAZHJzL2Uyb0RvYy54bWzsVs1u4zYQvhfoOxC6&#10;K/q1ZAlxFo7tBAW23aDbomeaoiRiJZEgaSvBorcCRV9gT3vsK/TatynyGh2SspuNU+xiAxQt0ACR&#10;+Tuc+Wa+jzx/cdt3aE+lYnxYeNFZ6CE6EF6xoVl433935c89pDQeKtzxgS68O6q8FxdffnE+ipLG&#10;vOVdRSUCI4MqR7HwWq1FGQSKtLTH6owLOsBkzWWPNXRlE1QSj2C974I4DLNg5LISkhOqFIyu3aR3&#10;Ye3XNSX6VV0rqlG38MA3bb/SfrfmG1yc47KRWLSMTG7gz/Cix2yAQ4+m1lhjtJPsxFTPiOSK1/qM&#10;8D7gdc0ItTFANFH4KJpryXfCxtKUYyOOMAG0j3D6bLPkm/2NRKxaePHMQwPuIUf3v/96/9tPCAYA&#10;nVE0JSy6luK1uJHTQON6JuDbWvbmF0JBtxbXuyOu9FYjAoNpFmZRVHiIwFySZGmUJw550kJ6TvaR&#10;dvORncHh4MD4d3RHMFLC/wQUtE6A+nhBwS69k9SbjPSfZKPH8s1O+JBTgTXbso7pO1ufkD3j1LC/&#10;YeRGus5fmB8h/+P9u/tffkYWcbPeLHEbsAnoJSdvFBr4qsVDQ5dKQF0D2wyGwYfLbfeD07YdE1es&#10;65Dk+gem29ctFpDkyJarmZwCBVI8KqonsHIFu+Zk19NBOwZK2kHMfFAtE8pDsqT9lkJBya8qdwiU&#10;wUulTZGYgrCseBvPl2FYxJf+ahau/DTMN/6ySHM/Dzd5GqbzaBWtfjQuRmm5UxQAwN1asMlXGD3x&#10;9kkKTGLhyGVJivbYSoGBzjp0+LUuwpCBxPiqJPkWYDbCESfzyIlHlKZFAjEauuSGMSAicTYLbSpg&#10;j5ZUk/aQlgP0Lu0K+IO249e8AvjxTnObgefw58gCKBKp9DXlPTINwB48t+bxHuJysR6WmOC6wXwH&#10;bgrDzbqRp1I1A8JCqjJ/uVznfpqu5/7lJbRWq02RJlGWzjbHVKkWV3x8tVUEKFQ9P1t/kyVT8wbO&#10;qfyh6yCGxnQmtE4q5Il6fnSZwK5/jPsJVJTT24n8MADhggv/s//fxf48D2P7dMiyZJZa9md5UsB9&#10;BuxPwlkSu8vs+eyPiySNcw/BNWmb2dxZNrppL9JiHqWgP+YejYp8DlrkGHJQkQPHP1kG0AiW4jwM&#10;rVoo3rHKaIITwGa76qQTzKurEP6m0x4sAwn6zyuHfUPA+8reBNNb0DzgHvah/fDFevEn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iR1w7N8AAAAIAQAADwAAAGRycy9kb3ducmV2&#10;LnhtbEyPT0vDQBDF74LfYRnBm938Maak2ZRS1FMR2gribZtMk9DsbMhuk/TbO570NDze483v5evZ&#10;dGLEwbWWFISLAARSaauWagWfx7enJQjnNVW6s4QKbuhgXdzf5Tqr7ER7HA++FlxCLtMKGu/7TEpX&#10;Nmi0W9geib2zHYz2LIdaVoOeuNx0MgqCF2l0S/yh0T1uGywvh6tR8D7paROHr+Puct7evo/Jx9cu&#10;RKUeH+bNCoTH2f+F4Ref0aFgppO9UuVExzpNOakg4sN2+hyHIE4KkjhKQBa5/D+g+AEAAP//AwBQ&#10;SwMECgAAAAAAAAAhADLKFBJLIAEASyABABQAAABkcnMvbWVkaWEvaW1hZ2UxLnBuZ4lQTkcNChoK&#10;AAAADUlIRFIAAAaQAAAEGggCAAAAy/WsAQAAAAFzUkdCAK7OHOkAAP/KSURBVHhe7P0JuCZnXSB8&#10;9+lOp7OSNAlZCQkkAaJh7ajwgigjIOIyDgoOyqiII17zKuqIKIqO3yeCOO7XfA6ML67vuGRGZkZB&#10;ERBkk61DWMIWErKRQDayr53u8/3TBbdFVT21Pcupquf3wNXXc+q5l///d9c5nfPvu6o29u7du63j&#10;a//+/Zdeeultt93WsZ/mayFw9NFHn3nmmTt27KjJ9r777otT6Pbbb18LEUl2FDjqqKPiFDrkkEM6&#10;9tOcAAECBAgQIECAAAECBBYm8M53vvM7vuM77rrrrjlHfMtb3vLMZz7zzjvvzI/z+te//rnPfe6c&#10;I2fdzz///AEO1SO1SOTZz3526rjRo2D3+c9//vrrr3/yk5980kkn9YhAlwkLfOELX3j3u9/9oAc9&#10;6OSTT65J85prrrnuuuse/vCHP+ABD5iwhtR6CNx6660XX3zxCSeccMopp/TorgsBAgQIECBAgAAB&#10;AgQILEQgK9jdfPPNc44W41QW7F7wghfccsstcw4e3aP2N8CheuQViTz/+c9Plc3tXYeI7XXXXnvt&#10;WWedpVrXlW4d2sdZEedGnCFxnszKN7bXRbUuWqrWrcMp0TXHOCvi3IgzJM6Trn21J0CAAAECBAgQ&#10;IECAAAECSeDGG2985YxXfDRwqM4Fu6itbt++/Zxzzhl4YsLbKoE4N+IMqanBZx/Vb8HbquDNOwSB&#10;7NyY/59xhpCLGAgQIECAAAECBAgQIDBVgTe96U1ZNSzeDDPH19a+FhJzqgem0cpH+k3UuWAXFzOe&#10;euqpu3bt6jefXpMXiHMjzpA4T2ZlGpdU7969u/4md5NXkmCNQJwbcYbEeUKJAAECBAgQIECAAAEC&#10;BIYpEEW6D33oQ1lBLN4Mtma3VL2ozaWSYLyPucpHegfQrWAXOwbvvffeRz3qUb3n03EdBOIMifOk&#10;cn/pDTfcEB89+MEPXgcHOfYWiDMkzpM4W3qPoCMBAgQIECBAgAABAgQILE8gq9Zl42c1u+XN1XXk&#10;dCVsdHxR6dV1tJr2P//zPx/DJ4SsWpd9Gcfj03nm6lawixtLnXHGGfEMx3mm1HfyAnGGxHlSWbCL&#10;U+j444+3Q3Py58CcCcYZEufJ8O8pMGeauhMgQIAAAQIECBAgQIDAwgVqLoRd+FyFmt2iqnUxToeC&#10;3W233RbPqogne9ak9/73v//lL3/5v/pX/+rR554b/4838WUcXLiIAQcu8NCHPjROmHjl44wv44HQ&#10;7l438LUbSHjxrOHbb7+9cAplscWDhC5f6OuLX/ziQLIWBgECBAgQIECAAAECBEYh8PjHPz5tLos3&#10;8eUowl5GkPmaXYw//966LMiNvXv3tgz34osvPuyww572tKdVto+ngr70JS/5m7/5m8pP40nAv/4b&#10;v+G2ZS2pp9HsrW996913352v8H7605/e2Nj4qq/6qlkJ/vqv/3rhoycdfDWCPPaxj/3whz+cb5Yd&#10;KRyPL7M22Uf59vnu2UfpSHnw1LHTR50aV06RH2HWaDWzZGOmBu3j+fZv//a//du/bVyFrEFcynro&#10;oYe2bFzf7BOf+MTm5uYjHvGIQrP4WRQPI17ULFETvPLKK08//fT4+baQsA1CgAABAgQIECBAgACB&#10;CQi8853vjGJO5fMAsxvYFXKMmt0zn/nMcuIxThyPHWD5j17/+te/4AUviN0YhfbZneBmvSovMi0P&#10;lS5NTSXFGDC7WDWOpDfl0WZF1biaC7kYNmZ//vOfn6Da7rCLX8Lj19pzzz23Msqo1j33uc+dVa2L&#10;LvFRNIhmNUk+4OArGmR/Zq/8++zLfLP0vjxszUc1jSsH7zRU4yrWC8zTvb7vt37rt85q8K53vatQ&#10;7VpIGHG2xDkTZ0422j333BMbphrvXvfS3Ct6XXTRRe95z3sa48kX4KIOlS/GFb5MmWZv4s/K3FuC&#10;lAt/hVCzSArFwcp0sjgL0RZapunKhch835qh8tW6cmDlQaLNU5/61PbVusaV6tQgzpY4Z+LMyfeK&#10;El4cue+++zoNVdP46KOPPvLII90vb1GexiFAgAABAgQIECBAYNoC+cdN5C8+nf/RE/knNlRe1lpf&#10;zqtkz8ZZ6orkq3UxUUzXI85yhG0LdvHQz/id9qSTTqpM8iX/8T9+9MMffvyePef/z//5ghe+8IST&#10;TortKvE6ZOfOH/+Jn/jL88+Pj6JBNJtlFEWxWw++ChW6OJJ1yY5nX5b/LA+bOrZZldS48CY/UZtx&#10;5mmTCZRLlvOMme/7xje+cdZQX//1X7+oWfLjxNkS50x6XGw89DO2RBXWt3Hef/tv/22bml2qi2UF&#10;qXy5bVZJrn7qmtpZvhyWn7dQ7Yrx29TpUrMszvI+wdQg1fLyk2ZZ5IuP+XFmjVZWSuOkGLI3X/u1&#10;X/v2t7+9cZmW1CDOljhnyo+Lja1w11577QInjXM1isv79u1b4JiGIkCAAAECBAgQIECAwCQF8o+b&#10;yCc4tEdPrAa/sLcum3QhNbtWBbvsiZ9f/dVfXZltLNUb3vCG+Oiss89+3OMe9+IXv/gtb3nLW9/2&#10;tvj/B/fu/fEf//E9e/bER9EgmlU+NySrVWWDdyq0rUZ/lbMMOf1f/dVfPf/88/Ma8WUcrPGJcyZ7&#10;snBsiYo3jdvrykMdc8wxbWp2qUqVlajy+9oKe9ZSEa2w1yxNnYpZszbZ5ecqzJuvdsWA+REKpb38&#10;dPmWha1zqRKXtan8MhsqPsrXBwvjZCb5Wl46kgeZtcMuLol93vOe1+YbIW4GV3Ol6u///u//3d/9&#10;XX6c+DIO1owc50ycOYVNdnFWxIa4BW6yiwrgzp073cmuzRJrQ4AAAQIECBAgQIAAgREJZA+JzQec&#10;Hhs7fxblK2ELD42dZ4pW97C76qqr7rjjjrh0uXKmn/6pn8ouhv2fr3/9Yx7zmMo2733ve7//+c+P&#10;j2KQ3/zt3y60yRfsKj9K27KyPWj5bXfZ+7T/Lr8RL9+rcca0wS1NUZgoG6Fyx19+c1zaJVcuvdXE&#10;VkgwRZuyK79JwbScPS6JzTbZ/fRP/3RcA/jLv/zLeZMo5WRX/sajOWedT1Gee9vb3vbEJz7xB37g&#10;B6LNn/zJn8SyxnNF4mLnmlMwzo3YZxcN4rr3qOfWn6xxD7u4Ija1KdzSLv9RYZxUdUp1q+xNeYtZ&#10;5fH8aPlCXr78VzlUZcfsYDZOFlgaZ9YgqXG5SljIotyycR9foZaXxVPo1Thv/cKlT6Pm9cAHPnBW&#10;4yjPve9974upn/3sZ0ebuD4/5n3CE57wrGc9q2b8Cy+88Nhjjz3ttNNSmygBX3LJJVG2i228LQNr&#10;bBY77K644oozzzwzKneNjTUgQIAAAQIECBAgQIDA5AVm3cOu8gZ2mUblbey28B525TWqfyJEj3vY&#10;patf0x3xykdaniqFe9g1F+zixnMf+9jH4n5ks54V8A3f8A3XfO5zOw455M1vectDHvKQyjg+97nP&#10;Pe2bvmn/ffed8uAHv+Md7yi0mVUaK1S48rW5NEJl8W5WnSv1KpcIGwt2+TFT9zZvsknzLePLmrBT&#10;41mDt5m0kOBTnvKUKNJFwe7f//t//wd/8AcxxW/91m/9x9wVyqmCE1uZdu3aNetkyop0UbOLBtmb&#10;rHhX84rnBnzkIx+JZ01EwaXx+bCFgl1+2JqPyrPPqkblq12VbQoN8oW2fOktmzFfSmtTHCy3SZGX&#10;B5/1UU1pr82PgPqYU15pqNguF/XWo446qs1t7KKyH6tc/9CJrEiX8k3Fu5rg45LYq6++On4EHXLI&#10;IVmzAwcOXH/99XG1deze3b691TbhNjif+tSndu/efdxxx7VprA0BAgQIECBAgAABAgSmLRA3lP/m&#10;b/7muLH4PGnGpVEf+MAHvumbvumuu+7Kj9OjNDYrjJqHTpS7LLxgNw9OoW/nh05cd9118StxbDyZ&#10;FcR1B28m9aATTphVrYtP47q2aBBvssY1r5b3p8tueNfbZZ6+2aTZfrTKACo/qtl5NyuL1CXNmHC6&#10;zh717GyQqNbFDrt4k6/WtWeM8lwU6aJU17JaFyPHmRN7l2666aYTDp4AS3rlr+XMpkhXj5b3jqUY&#10;CpeI5nuVi2vlcVLhaVa1Lk2UhRdfpjflj9Kn+Tb5Ql5+kPJQSSD/pqCdin35ellhupRLhhM/WOMe&#10;duVq3e/93u/94R/+4V/91V/lp8g2wdU/vDX21mVTZHrZVrv6V3bmxA+i1Cx+IsWeu9gKF2W7pt4d&#10;Po+J4kStfzZOh+E0JUCAAAECBAgQIECAwJgFYkPDZZddtmPHjnmSiB0YsSsidl0UBokK0he+8IV5&#10;Rq7pmy56rXyzpEnnHDYKo/F7bn6Q5s0pcXP3s846q2bXVWyeihGjKFNegDRTfHTrwYf1Zo0H+Mpf&#10;bFu48LYy2qxiWFn4m/VRoQDXGyHbPTer5lgTWDbjb/7mbxauh+0dSZuOceY89KEPjXWf85u8fq58&#10;6S2VxqJLuZCXfZq9yp82zlJokFWdKmuC2eCFumEWZ372fINZBcSsfeo7qxaZuudnyc+VpZyKZel9&#10;NmD6Mt8lHjoRT4kts8StKn/oh37oe77ne9qcA3O2iTMnHgqRL9jFgFGti59lsfNugfW1+NsoflKV&#10;Hys+Z/y6EyBAgAABAgQIECBAYIwCZ5xxRhTs4nexfjcQj17xK1u8zj777PIIMfgHP/jBuHfWMmSi&#10;RBgXqFa+hnlNVVTrYrvMox/96PyzEBsuiY3bvV9++eWxC6amYBd3MbvqiiuC+Pdf85qnP/3pldb/&#10;+I//+KM/8iPx0YMf8pDKh05W3pku2tdc/pn/tL5l+QLYyiBnxVAevMdFqT0uic2CzF+rmz/SNeXs&#10;HnarvyQ24rzzzjvjTnax1a7xG6P3JbGpDJevPWVcswpqNT8UCl1qRkh71mbV7GKWfIVuVrPC8fyM&#10;lcGUQ8oXIlNqjVG1wYmCXacHxS78kthIJ6pye/fujTvW5e+xGOdV/OVx6qmn1tx4seuP/rgHXzzO&#10;4mEPe1jXjtoTIECAAAECBAgQIEBgegLxa1fc4iw2Bt19992bB1/tc4ybGkURIKp1UVDK16HSCHGF&#10;U1wOGNsmOg3bPoBxtYxbmcVtxOKX37QZrqFgF3evO+WUU7J7ls16veznfi4eR3DTzTfvPuaYvzr/&#10;/PO+5msKLS/Yu/c//If/8MUbb4zj3/3c577qVa+qHCr/4IWswaxHMcRH+d1q+fvBpY8qG9SvVk3R&#10;MBs2hVS4vrUQef7We/kZC7fkyz7KD1ueJZuxvOMvDZW/LLcQYX7q7B528frLv/zLFT90IgsjHjUQ&#10;WzUf9ahH1S/BPAW7wma3Qgkvm7dQX0vlqpoCWepViDwbP1+My39Z2atmL16ZpbLMVxlwPrX8OJXT&#10;5UcoBDxraToV7Jbx0IkssEsvvTTO8PwpFD/I4m+O+Puj8byqP+vyn8aYH//4x+Pa3vhmad9LSwIE&#10;CBAgQIAAAQIECExYIC57iupb3Juo00WTUYaL2lPsrau5LirGjME9+i9Onqhp5qt1caSuYJdtr/v2&#10;b//2uOV8zZkXv98+8xnPvOueu6JZ7GY8/PDDYydXPBkkusQdCr//+78/f9nt377xjY985CMnfB5P&#10;OLVf/dVfjdJ4/pmwUaj9zGc+8wu/8AuNWcf2znhCaFxbXbgku9BxnoJdNlRWtsvexJ/5sl1lVa5Q&#10;AqsvcmVTFEp1+RTSR4W5yj75vW+V2+Xy8bfZNti4w67QoHLzXYozNc4eOtFyh1320Imak+H3f//3&#10;Y9tz/pmwcVbED5ko6DeeQvE4lIg59mmmUyh++sd59dnPfjZ/sHGcxgZxh4UYNq7jbmypAQECBAgQ&#10;IECAAAECBAgQWJJAXcHu4osvju2L9dvrsrCiZHP+X/7lG97who9/8pN//ud/HndJi4vX4ng8HjTq&#10;fbt27syaff8P/uAv/uIvLikTww5c4F3velfUQR7xiEfUxNm7YDfw3IW3EIH4iRT/5pA/heLfaq68&#10;8sp42NBjHvOYhUwRg2Sb7OInWFQqFzWmcQgQIECAAAECBAgQIECAQCeBmQ+diIdIxKvlNpPYe/X4&#10;PXue973f+3Vf93Wve93rsmpdvOJWUEd/eXdePMRXta7T2kyscezOy06qieUlnZUJxKMnouabP4Vi&#10;73TcwC7KdnFh7KLCiDHj6RNxM4VFDWgcAgQIECBAgAABAgQIECDQVWDmDru4Y1RcRfy0pz2t/Yi/&#10;9Eu/9Bd//udx76e/+/u/j1+to2PctuzJ/9f/FW9e9KM/+pKf+Zn2Q2k5SYG3ve1tUVuJC2NnZRc7&#10;7GoSf+lLXzpJFkm1F/jEJz4R9zjIn0JxRsWjJ+J+ClERbj9Ofcu4nWrs5jvnnHM63aBhUbMbhwAB&#10;AgQIECBAgAABAgQIVBfs4jmP8biJJz3pSQ95yEM6Gb32Na95y1vf+gd/8AexRSU6xi3tXvqSlzzl&#10;G7/x+c9/fqdxNJ6kQNzj7L3vfW88qDjujDbJBCW1bIF4qEXcNvHcc89Nz62OO9nFwTi1Yjtw42OI&#10;W4YX98uLymDMomDXUkwzAgQIECBAgAABAgQIEFisQHXBLm4DH3tMvuM7vmOxkxmNQNzo8Igjjogn&#10;D6Ag0E/gwgsvjG28+VMobmx39dVXx0NyKp8U3nWWqADGfr0TTzwxHqChYNdVT3sCBAgQIECAAAEC&#10;BAgQWIhARcEu2173tV/7tfHsxYXMYRACSSCe6bl3716b7JwSvQWuv/76OIsKm+ziHxjiB1c8Mrz3&#10;sPmOUac77OBrIaMZhAABAgQIECBAgAABAgQIdBWoKNh9/vOfv+WWW2yv60qpfUuB2GR37LHHnnLK&#10;KS3ba0agIBCb7OLqV6eQE4MAAQIECBAgQIAAAQIEpipQfErs/v3740kRXW9dN1UdeS1DIM6uOMfi&#10;TFvG4MZcB4EHPehB1113XTxuYh2SlSMBAgQIECBAgAABAgQIrKHAVxTsooYS926PhzDG4xHX0ELK&#10;qxF4xCMesWPHjjjT1OxWAz69WU4++eRI6nOf+5ya3fQWV0YECBAgQIAAAQIECBAgEAIbr33ta/MQ&#10;O3fufNzjHufudU6OpQrEPcg++tGPxk3HljqLwScsEI+GWNQd6yasJDUCBAgQIECAAAECBAgQGKnA&#10;xq233jrS0IVNgAABAgQIECBAgAABAgQIECBAYHoCxXvYTS9DGREgQIAAAQIECBAgQIAAAQIECBAY&#10;kYCC3YgWS6gECBAgQIAAAQIECBAgQIAAAQLTF1Cwm/4ay5AAAQIECBAgQIAAAQIECBAgQGBEAu5h&#10;t6LF2rdv3yWXXHL11VfHmxVNaRoCBAgQIECAAAECBAgQIECAwBoInHrqqeecc048SXUyuSrYrWgp&#10;P/nJT95xxx1PetKTDj300BVNaRoCBAgQIECAAAECBAgQIECAwNQFot5y4YUXbmxsPPrRj55Mri6J&#10;XdFSxt461boVWZuGAAECBAgQIECAAAECBAgQWBuBI4888txzz73uuuumlLGC3YpWM66EtbduRdam&#10;IUCAAAECBAgQIECAAAECBNZJ4Nhjj53YLcgU7Nbp/JUrAQIECBAgQIAAAQIECBAgQIDA4AUU7Aa/&#10;RAIkQIAAAQIECBAgQIAAAQIECBBYJwEFu26r/cd//Md/8id/0q2P1gMT+Iu/+IuBRSQcAgQIECBA&#10;gAABAgQIECBAoCgQT5OI1zJcNjc3Y9hrr732qquuijef+9znPv7xj3/iE5/467/+63e+851x5MCB&#10;A8uYt/2YnQt2IfWrB1/t52jT8vMHXwvhiAjf8IY3RIQ/evAVb84///y0wFFxaxNPZZvo+773ve+9&#10;732vml1vQx0JECBAgAABAgQIECBAgACB6Qm85jWv+b7c61d+5Vfmz/GCg6/5xymPkBXs9u/f/8Y3&#10;vvEDH/jAgx/84Ec84hFnnHHGNddc89a3vjU+2r69c8VssXF2mz7KXr/zO78T1ccsscW+7r333iht&#10;zlmzi2raL/7iL0bBLiuRxivevO1tb4uD8VFWcesXdtY3ljBeS6rZ3Xz37T/7D7//Vb/7ffH/eNMv&#10;Tr0IECBAgAABAgQIECBAgAABAisWeNe73pWf8VOf+tT8m+Niv1u8lpFI1OPuu+++U0455cwzz7z9&#10;9ttjiptuuunHfuzHoloXJa9f+7Vfi1LSQuaNClVsJos/u47WoWCXqnVRsfqpn/qprjPVtz/xxBPj&#10;Iapz1uyyOtqdd975hCc84Rd+4ReiuBuveBNfxsH4aP5qXSQeryXV7F75T3/ykc9f8vc/8Jvx/3jz&#10;0jf9/xaL3Hu0o/4/T+vdd3Qdh5/sxsZGS9X2LVsO2Njsl3/5lxvbzNNg2ePPE5u+BAgQIECAAAEC&#10;BAgQIJAX+Pmf//nYZ1d4tS/AxQWqNxx8xZvFwt58880x4CGHHBJ/fvKTnzz55JM/85nPHHHEEaee&#10;eurb3/72j370o7GZ7PLLL1/IpFmpbokFu0K17sgjj1xI3GmQKG3OWbOLCP/H//gfMeAP/MAP/OAP&#10;/uBpp52WDR5v4suzzz67d8Bpb12U6iLxeC2pZvf/fvjNr/3Ol55+7Enx/3jzt596T8uYo8ZU+H/W&#10;sbL2lG+ZmmUHK6drX8Aqj9wy/nKzckYpjPRRlmBh0vynPWZvn2yPwVOXfNWppgJVWW5rX4Nr33Ke&#10;XLK+LetoczZr2X3+dIxAgAABAgQIECBAgAABAj0EDj/88Be96EWvfOUro2zykIc85JxzzonrHQuv&#10;9tW3uJdcDBKv7KZyC3nFNbAxzrvf/e4/+7M/+/CHP/ymN70pqkmf/vSn43hsrIuLSn/yJ38ytnxF&#10;qXHPnj0LmfHbvu3bYpzsz06vVjvsll2tyyKes2YXRdBsb90Tn/jEAkFU3KJW2sklNS5U67LjS6rZ&#10;3XrPHVGqy6aIN1fdcl2bmKPGdPt/emv+/6lXHEzvUykqO5i1zz5NRyqnyw9SH08as32XmgFTRvXR&#10;5psVWrbRK7SZFXm+kDdnUS+qTqnwlH9fjjZ/4XmqvrW/Gr19yx5Q+S6FjGpGa1NxqzFp033OXHQn&#10;QIAAAQIECBAgQIAAgd4CUZs7/vjjoxZ25ZVXxs64Hrefu+KKK2LLW7xe//rXxzW233LwFW+ispYd&#10;jwa9w4uOO3bsiD+f+tSnHnbYYV/84hdjG11UFS+77LLYVRd3r/vCF74QF8P+0R/9Ueywu/XWW+eZ&#10;KPWNUl1c/bmUgt1qqnVZJvPU7KIyGiN80zd9UwF0Ifety/bW5UdeeM3uCa/5kRi/sF/sia990ULO&#10;D4MQIECAAAECBAgQIECAAAECBJYnEFvhTj/99N/6rd+K7SPxeuYznxkXmcbmuNe+9rWp3FYz+/XX&#10;X/+yl70stra94uArrpx95CMfGdvc4hVvogiYHY8G0Swaz5NIlHSe85zn7Nq160EPelDcqy4eqHDU&#10;UUdFzS6eghA1wbgNWpSnHvjAB84zxfx9m3fY/fZv/3Z6xu1P//RPZ49eLb86PTc2HggbNdHKV8wV&#10;d7KLxLL72bXPMB7BG43TlbCpY1wPm93MLr1ajpkqfTFy5SXAcTCbdCHPoLjo2s+WA/vYFy6tjzbb&#10;Xldok47kLyPNqoGNo2VtylfIdr3UNI1QGGqBl81muRR2DrZc3MZm+bCTSZour1SWKRyp30aXRRIb&#10;6PKvdDD/pnCJa9Y+3z2Nk88uDVtOuXLGQvs0S+HNrOttC5sHC7mXtxbOwsmOp1flehU+TUO1AW88&#10;ATQgQIAAAQIECBAgQIAAgU4CcdVj/lfU7/qu74rddnEB7Nd//ddHLe9P//RP668Di9rZy1/+8mgZ&#10;g0Tf//7f/3vs18vuSxZv4stnP/vZ8VE0iGbRuFNsqXF2Sexf/uVfvu51r/vYxz4WbyKqpzzlKfHM&#10;g89+9rOXXnrpLbfcEkWe97///VEl7DdFodcqHjpRH+jKrr9biFebQaIY1/LOd9EsPZS2zchLbVNZ&#10;EStc9Bpflu/+FlEVLpLNx5muPG2s+mW9sqEK9cT81bsLQUizLGS0NEgh7Lxe5fsMJy+Tr6LOuga2&#10;UFfK/gkiYsj+zFfE8sfTj7/8d1x6X/42zIaNV7nelz7Kj1lon4JJg6Q4s16V18MWym1ZnS5/QWs6&#10;UrjKNV90S4PXXyRb2WWx54PRCBAgQIAAAQIECBAgQKBRIHs6RBTXshvPxSa4uDA2u5o1+p533nlf&#10;9VVfVT9I1OZe9apXRYEvttfFvrx849iDFRfJxkfRoPdjFeKxsHFJ7Bvf+MZLLrkk9tC9+c1vjgtj&#10;v/mbv/ktb3lLXB4bj4uNJ9v+8z//89VXXx2Vu/izMeU2DZb40InsAQsRRGxe+83f/M3CbrX0ZRQ4&#10;2wSatYkHcMQ+ycpXzBKPi4028Wc8hqL9mFmQNYWzuLb3v/7X/9r+wRyRUewobBNANOuUfpsxe7cp&#10;36KuPFTNbe96z1vZseZmdgu5z11MmoplLSuJbRJcSGxzDlJfAV9sfbxxtMYGmWr9PebKn855T7rK&#10;7nOO2eb00IYAAQIECBAgQIAAAQIEKgXiGs24b93XfM3XxG67uHw123MX1Zi4oDWukG2JFtd0xmWw&#10;cS1tdMy6xJso/MXB+KjlIJXNolQXkUS1LnbwxXMnYl/Ld37nd8bzS+MC0Cc/+cnx6NiHPvShP/Zj&#10;P/bd3/3dT3/607Pa1PyvJT50It2sLWph8byM5DV/0OUR4q5+cRlsXAybVeui3tl+lsc+9rHR+B//&#10;8R9ndYk1+MhHPhIV3/ZjDr9lYWPX8ANeUoRzVscWG1XawLjYYY1WEKi/YBYXAQIECBAgQIAAAQIE&#10;CKxYICp0sTkuSnWxPy6VX+JgbNjq9ACKuPldXE4b9ajYsheveBNfxsE504mq3MMf/vAXv/jFsZfr&#10;uuuuixpi1O/i4RLPeMYzHvawh8WuwFNOOSWmiI14ccntSSd96aGgc066xIdORGSrqdnNU62LIOMZ&#10;H/H84LjqOC42LmvGwfgojvd4MMeca6P78gQWuKtusUFWFhBnXRubTZ3dJK7lXrbFRtt7tMXeLa7T&#10;aI13uOudlI4ECBAgQIAAAQIECBAgsECBKH7Fzris9NZy2NjyFjW+qPrF8xLiFW/iy7jAtmX3Wc2O&#10;O+64r/u6r4vfu++6664nPOEJ/+t//a941kTcGu+ee+752q/92p07d8YTJ+LTQw45JCpUW/7redst&#10;bMuu2c1Zrcuqis997nPjzZ8cfKVrYz/96U9nR+KjH/iBH4ii7JwLvKTu5574sPLIlQcLzVa5yS5/&#10;c7cexbJ8qIUHYtSoFhKsfM7Gkhal37BZainslhdpFu4N12/qWb3ypcDsZnb5u9qVj8w5e6fS25xz&#10;6U6AAAECBAgQIECAAAECQxCIylfsoypHElWwOBg1u8Z72GV948rOqM3FjrwPfvCDMWa84k18GVW8&#10;OS/6jF+Eo/oUvwJH2S4mirvX/dIv/VJUjbIbskUJL8qCcTO7eB9XfM561mJX6t4PndiIvX/tJwua&#10;uCA5nsYQd5r7hV/4hfYdG1vGc2P7XQlbGPnDH/5w1OaiVlo4HidNlPOe+MQnNkZSaJBdIB236qvs&#10;WP9pvsvf//3fZ/XEJb3KTzwoPD61sr5WeGhDvjSWvS8/1aHwCNr8VrJZU6QCVpZ7+cvyfrRyVa7y&#10;kQ6znvNQX9T7i7/4i+c973mVC5FHy8dZPh7dZz1ooiCff8BCKt6VS1qFp0ykL8vPoMgiTxW3QoPs&#10;+KwnV0THyuJd0pg1b/mxFdHlP/2n/zTrqRHxaT7Zwpdlh/L1rZUPqcjiLD/FIr+ahcdQLOk7zrAE&#10;CBAgQIAAAQIECBAgUC8QT4b9h3/4hxe96EXxGNbU8ld+5VfiwRQ1Hffu3Rulp7hj3b/7d/8uexps&#10;PL8irl2Nml1Uomqqfueff/63fMu3tFmU+A03LtSNjV/xqIZzzjnnWc96VuXvvG2GamyT7rs3q7I0&#10;a4RuBbsYJavZxZvFPmYhCnYxZtf71lVmFRG+/e1vj8pdFBajThcPo3jEIx4RF8z2e4xImzsatkFf&#10;dsGu8RRZeIOl7nSbc/DeBbuuSnPGmU2XNrilL7d8521Xh9R+gXvrFjhU73R0JECAAAECBAgQIECA&#10;AIHeArEnLspzZ5xxRn6EuPCxvtISj5uI29XFU2UL80YhL6ps+dpfoUH7gl3WMSqAF198cWzoiW13&#10;2UMU0pveKZc7xg67eMX92breoq1zwW6BQY9iqHiwbDyqoibU2DP5gz/4g425KNg1EuUbFDapte/b&#10;pmPNDrv2E0XLNnO1HLCwva5lr0E1q9/11jXUwu68rt21J0CAAAECBAgQIECAAIF1E2hfsMt2ycRj&#10;YT/0oQ/FBq9OjzxdmaqC3Yqop1ewWxGcaQgQIECAAAECBAgQIECAAAECTQLtC3ZNIw3i87YPnRhE&#10;sIIgQIAAAQIECBAgQIAAAQIECBAgMHUBBbupr7D8CBAgQIAAAQIECBAgQIAAAQIERiWgYLei5dq5&#10;c2c8BndFk5mGAAECBAgQIECAAAECBAgQILA2AnFDuii8TCldBbsVreapp576nve8R81uRdymIUCA&#10;AAECBAgQIECAAAECBNZD4I477vj4xz9+wgknTCldD51Y3Wp+8pOfvPrqq/ft27e6Kc1EgAABAgQI&#10;ECBAgAABAgQIEJi6QGyTOuecc6a0yU7BburnrPwIECBAgAABAgQIECBAgAABAgRGJeCS2FEtl2AJ&#10;ECBAgAABAgQIECBAgAABAgSmLqBgN/UVlh8BAgQIECBAgAABAgQIECBAgMCoBBTsRrVcgiVAgAAB&#10;AgQIECBAgAABAgQIEJi6gILd1FdYfgQIECBAgAABAgQIECBAgAABAqMSULAb1XIJlgABAgQIECBA&#10;gAABAgQIECBAYOoCCnZTX+GvyG9zY+Oebdv2rVXOkiVAgAABAgQIECBAgAABAgQIjEtg49Zbb62P&#10;+JBnfGPW4L43/1P8Wf/luJKvj/ZHf/RHCw2+7eBrnDkeuOee2w87bPtvvOpvn/mt55559ik7dhy+&#10;c+cR48xF1AQIECBAgAABAgQIECBAgACBKQuseofdAx7wgDJnHJz1yjfO2sSRQuNZ65Ma917A1+Re&#10;Mch73/veN7zhDb1H28KOX7zx2p95yZ/92R+99a/+/KN/+Afv+pEf+pN/eNN7t23b7BTSLPaaNa1c&#10;vnQwLWh2pDBO5bD5vm3WPX/CdEpWYwIECBAgQIAAAQIECBAgQIDAVgksvWBXrvLkj6S0Y6Nf9ooj&#10;+feplJNVXtJ+wHKbWYLRsr70057+p37qp1rW7PK1xfbjl1sWSlr9htrc3Ldjx75PfeyG973nyn/z&#10;XY84/SG7b7nprttvu+uWW649cOC+mjHLK1VgL5RQs6Jb9kqrWXkkv+79kqqp1qWzKAsjf9osdi6j&#10;ESBAgAABAgQIECBAgAABAgSWIdBcsNvxjvdm/8+mr/+yMsR80WRWSa4+t1T9aVldqiwkzc93/PHH&#10;t6nZpXLV/IXCxguWm5KKPXQHPvSRj//Gb77tW77l4U/++q9+xCO/+uijT/7plzztHW+77JWvfuMd&#10;d9wSDTY24q52B2atXU0M+dXM1+DyXcprVy6hFuqbheVrZKzcmpetwvy7LJuEfU6AAAECBAgQIECA&#10;AAECBAgQWLBA8z3s5pwwXzcpDJXKOjUVmaxNvkG53DOropQ2WPVLIe5hF1fEpr6FW9rlP8qPX5h0&#10;zhiy3PuV7XbceNmOD7xj247tX/joJdftPPKGR3/jBz/4xW2bB9765o/91EuedeYpdxz71r87bseB&#10;HY98+MaNN+7/rh/Yf9hxBag0deUipqXJViT/ZQEk/2U+l3qr8qf161gOID9Cb8Z+J49eBAgQIECA&#10;AAECBAgQIECAAIHeAs0Fu2/4H1969sI7nnN/9epRr/3SpryPvej+PVkH/veX7km3/TurH16Ram2p&#10;rFMuncwqrMxZ/JqzRlMo2OWJaz6qmTRPkY1WPpIOlrmyxu2Ldzvf/+bt/+uvNvd+cvvDT7/5kMN/&#10;/r4n/vM/X3bTTXcccsjGD7zgqc995iln/+Z/2n/jrYc8+IRtj37EfT/6kwcOO7FcsEtH8lW5LMjK&#10;ymmh9pqvydYX1NKYacb65av8tHEvXnu93t9ROhIgQIAAAQIECBAgQIAAAQIE5hRoviR2zgkKNaZ0&#10;iWJjbaWyeJTvFe+zV77Ekw5WVpTmz6XTCPkIs3iyV0IoHElFq0J1rHC8bQwb27Zdf9O2Q3du7tx5&#10;x3W3fuYTV5908gN27Nh26KHbd+zY2L595+YhO7bddffmA47afs89GzfFtbEVr/IFrflG6dN8s/zB&#10;rHHKNzsZapa+cHoU1je/0LPGSaTlN23dtCNAgAABAgQIECBAgAABAgQIbKnAKgp2hRJPVrUp7HUq&#10;1LZmVWrSLq203Sw/TmX9aAt5s9gWtatrlsnMBA9sbjtw4P7/7z7qxEeevPu4w+67b/Oss08+4YRj&#10;du8+8s47btrYsW37Y87advc92049cdv2VmdCoUiaQmoTWyqxpUXM1/IK+wdTua3H8uWLtvmAF7UQ&#10;PULShQABAgQIECBAgAABAgQIECDQXqD5kthdu3Zlw91zzz3xZ/2X5YnTTrfKLVGpdpOKKflLHdP7&#10;/CBpinzL/LyF45V92wAt5JLYQgrZvOWQCllHmwLIrGRrEtl+z03b77tt24F9H3nL+976vi/c98AH&#10;nnzS2Y993BnXX3fzNVdfe9ud13/+czf+1M88a/fu4zY3Ng5sHrZt287CaPmtcIVNf5XLlFIrv8k7&#10;ZLPM2kU4i6hy3RtZGhu0ORO0IUCAAAECBAgQIECAAAECBAisUqB5X1XU6bJXFlb9l7NCT9WZ/M6p&#10;9jueKrfjZVWhyusrCxvBVglaf8lnYyRZgalGpjLfymEP7Np935EPue/ohx39NV/3wK8647LP3nTy&#10;gzcPO3zjpJMOv/Oemy695MZnfNtjdx1xwv5tDziweXS5WpfV1NKrpjyaSmyN2eXHrG9cLudVti9o&#10;l/fWpZOkzR7ANvFrQ4AAAQIECBAgQIAAAQIECBBYtkDzDrvCQycOe9uX7hl397+6/3rPwpeFcAv7&#10;qlIVprDtLl+fmrV1K6u8zGqZfZpmLxf4slJRJ81+O+wK1atCwNmn+d1zs45kzVJS6X3XLA6Of+Du&#10;u2545tN++6gjd57+0N0HDuzfe8E13/mdX/3y//T9m5vFXXWVROVqXeUKtl+7pFS/9LPmnXWatTze&#10;6TTQmAABAgQIECBAgAABAgQIECCwYoHmHXbzB1Qo27XcIzarWX73XP59Vvqp3J7Wq8g1V975jYRp&#10;oPLBwpG0vS47nv9yVmrtoty+89Cj/u8ff9Kvvvrbr7rqpsc89uTXvPZ7nv1dX7O5uaOxeyZcKKvl&#10;y4hphFlb8BqniAb5WfLvM4RsunIkedjC2WI/XRt2bQgQIECAAAECBAgQIECAAIFhCix3h90wc24Z&#10;1Tw77FpOUW5Ws0+w95hZx42N+2Kr3Yc/9PETT9590kkPiQMH/+9FgAABAgQIECBAgAABAgQIECAw&#10;LIHmgt2cD50YVrpdoomCXU3z17zmNV0GG07bzax8N5yAREKAAAECBAgQIECAAAECBAgQIJAXaC7Y&#10;8SJAgAABAgQIECBAgAABAgQIECBAYGUCq7iH3cqSMREBAgQIECBAgAABAgQIECBAgACBsQso2I19&#10;BcVPgAABAgQIECBAgAABAgQIECAwKQEFu0ktp2QIECBAgAABAgQIECBAgAABAgTGLqBgN/YVFD8B&#10;AgQIECBAgAABAgQIECBAgMCkBBTsJrWckiFAgAABAgQIECBAgAABAgQIEBi7gILd2FdQ/AQIECBA&#10;gAABAgQIECBAgAABApMS2Pi7N/zdpBKSDAECBAgQIECAAAECBAgQIECAAIExC2zccccdY45f7AQI&#10;ECBAgAABAgQIECBAgAABAgQmJeCS2Ektp2QIECBAgAABAgQIECBAgAABAgTGLqBgN/YVFD8BAgQI&#10;ECBAgAABAgQIECBAgMCkBBTsJrWckiFAgAABAgQIECBAgAABAgQIEBi7gILd2FdQ/AQIECBAgAAB&#10;AgQIECBAgAABApMSULCb1HJKhgABAgQIECBAgAABAgQIECBAYOwCCnZjX0HxEyBAgAABAgQIECBA&#10;gAABAgQITEpAwW5SyykZAgQIECBAgAABAgQIECBAgACBsQso2I19BcVPgAABAgQIECBAgAABAgQI&#10;ECAwKQEFu0ktp2QIECBAgAABAgQIECBAgAABAgTGLrBxxx13jD0H8RMgsBqBz3zmM29605suueSS&#10;2267Lf6MSc8666yjjz76sY997JOf/OSzzz67dxh3Hnzdd999vUfQkQCBdRA45JBDjjj4Wodk5UiA&#10;AAECBAgQILDOAgp267z6cifQVuDv//7v/+iP/ugLX/hCTYeTTjrph37oh575zGe2HfTL7aJUt2/f&#10;vvgNfMeOHV37ak+AwFoJRFk/fmIceuihanZrte6SJUCAAAECBAisoYCC3RouupQJdBD4/Oc//2u/&#10;9msXXnhhyz6Pe9zjfu7nfu7kk09u2T6a3XDDDcccc8yuXbu2b3eRfns2LQmso8CBAwfuvffem2++&#10;+fjjj1/H/OVMgAABAgQIECCwNgIKdmuz1BIl0F3gQx/60Mtf/vLbb7+9U9ejjjrqFa94xeMf//iW&#10;vWLj3imnnBJbZhTsWoppRmBtBbKC3TXXXBNbetcWQeIECBAgQIAAAQLrIKBgtw6rLEcCfQSiWveT&#10;P/mTfXoe7PO6172u5V3tomD34Ac/OAp2vefSkQCB9RGIgt3nPvc5Bbv1WXGZEiBAYMsFNjc39+/f&#10;H3/GqxDMxsZGHCkfj4PxT9Fxv5esgRcBAgR6CCjY9UDThcD0BeJK2Be+8IXZ3rrYMXfiiSdeeuml&#10;jWmfeeaZ0eXaa6/NekXNrs21sQp2jbAaECCQBBTsnAwECBAgsGKBuIPqXVffc9dl927L1+s2th1+&#10;xqGHnXr/Pznfc92+uy69d3P/V5TzDjtt5xFnHBaPS1pxtKYjQGAyAgp2k1lKiRBYpMCLX/ziD3/4&#10;w9mIP/iDPxhPk4gSXjx3Ip4SG0eiMBcPh4038bjYrJAXz5p4wQteEOW5888//7/8l/+SdYz72f3u&#10;7/5uY1gKdo1EGhAgkAQU7JwMBAgQILBigftvn/rPd9zwt7du3vcvJbmNHRvHf+sDdj/lqAjm1g/d&#10;ed3rbz5wd+7TjW27n3b08c94wM5Dd644WtMRIDAZAQW7ySylRAgsTCCeCfuqV70qDfc7v/M76YZ0&#10;n/nMZ8oXuuYPFi6kfdnLXvYt3/It9ZEp2C1s5QxEYA0EFOzWYJGlSIAAgbYCT3nKU6LpO9/5zrYd&#10;erW7v2D3njuu/z+3bLsv13/Htgd9+zG7v+FgwW7vHdf99S35gt22jW0PfMbRxz3j6EN3uetLL3Sd&#10;CBCIK+shECBAoCDwh3/4h7NMKm9LV3OvutiUh5cAAQIECBAgQIDAqAV2HL790AcdsvOEQw554I5t&#10;O2ansn3bIcfuiGbx/x1HunvdqNdc8AS2XkDBbuvXQAQEBiUQ2+Wym9Cl1yWXXNI+wkLf2D0XA7bv&#10;vvqW73//+3tPOk/fNOlCBumdgo4ECNQLZHs34pXeEBuagKUZ2oqIh8AkBY54xK6Tvm/3yd+/+/hv&#10;f8Ahx8ys2O04cvtxzzw6mp3873Yf/ZgjYp+dFwECBHoLKNj1ptORwDQF4nrYfGLxuInnPve57VON&#10;C2Af+9jH5tu/613vat+9smWUtNJrzqF6d8/HkEpsX/d1X5cNmC+6lQtwSnK92XUksHCBKO7kXwsf&#10;f2UDLrZKlUxWFn+/ibou32KV+sWsFwECExCIJ70ectSOeL5E/H/XCTu375xZh4sb28VGvKzlIQ/w&#10;iNgJLL4UCGylgILdVuqbm8AABQr76eJxE12DfM5znpPvkh5e0XWcVAuLulj26jfC/L2yituWhzF/&#10;IkYgQCAE4lZH2SveK+hkp0SmseybQM15+qU7VaXlywc/5+C6EyBAoEZgM177Nw/cc+D+/+87EF9l&#10;jQ/c96WD9z+MIju2uXlg378cTC3xEiBAoIeAgl0PNF0ITFkgHvyaTy922HXNtrDD7vbbb+86wqz2&#10;+Zpd5Z678sGs1pYdT8NWNpu1Dy5V61L3wsa6yikqU6jZiLflWwgXtUbGITAigXx9Kl+5a1/Fy1pm&#10;276yxCu3qlXuC6uZsX6QbJbCvLOm7r0c5RgKR+aJv0dU5fvKp+UrRJKWo1Kpx9S6ECAwKIFZP1Er&#10;d0/HhSOF9vHlK1/5yh4Z3XnZPde/4Zbr/+aWm95++/7bDtw/woFtd1x0VxyJ/9/6obuieBfH9t+1&#10;efO778gO3vHpu79UxcvNt8CQemShCwEC4xJQsBvXeomWwNIFLr300vwcJ598ctcpjz766HyXTrfA&#10;q5xr1kWm2Za3/KdpE1yhNJbfoBcfFfbKpSOzanb1m/uyT+fZA5gCiHFcP9v1fNOewNYKxO9+hf16&#10;2Zf5El5EWNgUVhNzfh9ZfpD8xsC0IS5ftMo3mNMkJdVj/Dbx9wuvcQNgIeyyUr959SJAYLwCcauW&#10;l73sZfn4n/nMZ/78z/98j4zu/cJ9t7zvzlv++c7bP3L3gbsO7qbb3Hb35fviSPz/rs/cu23/wWP3&#10;bt5x0d33H3zvnXdfta880QJD6pGFLgQIjEtAwW5c6yVaAqsW+PznP991ysJTJo466v6n3fd+papc&#10;oZLV/grZwr68csf2Q7XcB1d5w7sagRRA+0h6e+pIgEASaL+TrgatUEWqLCqlg40lp2yils0Gu5TL&#10;jr9yB+JgNQRGgMBiBdI/TuT/IaTyYDZvvkDWu1q32BQGGNJiEzQaAQKLElCwW5SkcQhMRKBwDWzh&#10;qa9tkownw+abnXXWWW161bfJKln1l7VmDQpXv84/dX6Eltvo0g6+lu0XG6TRCBCoF0jlnva73tqT&#10;LqSWVB4k27JXU2FsbNA+hWhZHq3T+D3i7xrerMJovVKnWTQmQGAyAlmBbCDVukx1gCFNZrklQmBK&#10;Agp2U1pNuRBYgEDhGtgLL7yw66CFx8KedNJJXUeobF/YfZYvimXty9e6LmRegxAgMDGBBV46WpbJ&#10;7/Lo7VY5SOFK21lTL2TbYAxenq4xgBRSv/h7c+U7tg9yIdMZhACBsQhEgazflbDLS3CAIS0vWSMT&#10;INBPQMGun5teBCYrUHhkxJve9KbCJa71mUfj6JJvM2fBrv5ZED2WoetN4gq3yesxY7lLIYb0ZdfY&#10;FhKMQQgQWLZA4X52y55ukuPnbws4yQQlRYAAAQIECBAoCGzccccdUAgQIJAEouL2whe+MA8SN6H7&#10;3d/93bPPPrtRKW549xM/8ROFS2Jf97rX1feN9g9+8IMPPfTQyvELz5RIbSqPlw9m2+7yIxfa5BuU&#10;GzdOV7hWN6vulWcsPFg23yxrn6JyG7vG00yDNRe49957P/e5z/X+l4DsuQSVhvm9aYWHLUT7yo7l&#10;g2mQ/Cz5g/kulTNmc2UR5sOoP1I5b/tTpdC9TQD5OPOhtoy/fWz5loX9g5lPIm0Zdr+p9SJAYJgC&#10;6UE3Sw0v/uq5de+dX3zzbZv3tZ5nY9uxTzly91OOOnRX9X/ith5IQwIE1ldAwW59117mBGYJPOc5&#10;z4lb18XN7GKvflzfmj03Nm78Ecdnld6yjXXxoPrbb789P2zs1/u93/u9eur6gp1lIkCAQF5gzoLd&#10;lmPWVAy3PDYBECBAgEClQPzVs//WA/u+eF88Gbb965Bjdxyye8esf5NuP46WBAisrYCC3douvcQJ&#10;zBSIuturXvWq+PgFL3jBd3/3d7/4xS/OanbZq7Bj7rbbbvvWb/3WWWP9zu/8zuMf//h6awU75yIB&#10;Au0FFOzaW2lJgAABAgsR2LdvX+9xdu7c2buvjgQIrLmAe9it+QkgfQIVArGxLruT3R/90R99+MMf&#10;ji1y6dGxcbywye7oo49+8pOfXOkYjRurdRaAAAECBAgQIECAAAECBAgQKAjYYeeUIECgQiAucY27&#10;0cX1rXGjqPPPPz+20UXlLtpFDS4qdIUOf/iHf/jHf/zHhYPt73xnh51TkACB9gJj32HXPlMtCRAg&#10;QGAgAvfdd9/mZperYb8c98bGxiGHHDKQLIRBgMDoBOywG92SCZjAKgRiG90rXvGKmCmqaa985Svj&#10;zdcffJWrdZXRtK/WrSIZcxAgQIAAAQIECBDoK7Bjx44ovXXtHV2iY9de2hMgQCAJKNg5GQgQqBaI&#10;q1njDnRReounScRd6p71rGf90A/9UGyma/RSrWsk0oAAAQIECBAgQGAsAtlGubgbXadXdOlR5huL&#10;iTgJEFiBgILdCpBNQWCsAlGz+93f/d3sfnZxeewll1zSmEk0ji6zHiZb2T3+a2aeW/k2hqQBAQJT&#10;EojrklxeNKUFlQsBAgQIECBAgEClgIKdE4MAgTqBKL3FQyde9rKXpedOzGodpbrYkReNO1XrYrQj&#10;jjgi7pF39913WwkCBAjUC8QPiltuuSV+aIAiQIAAAQIECBAgMG0BD52Y9vrKjsAiBeJJFPEMivJt&#10;7KLcFre661qny0d258FXbJxZZLjGIkBgcgKxty6qdQp2k1tYCREgQIAAAQIECBQFFOycEwQIECBA&#10;gAABAgQIECBAgAABAgQGJOCS2AEthlAIECBAgAABAgQIECBAgAABAgQIKNg5BwgQIECAAAECBAgQ&#10;IECAAAECBAgMSEDBbkCLIRQCBAgQIECAAAECBAgQIECAAAECCnbOAQIECBAgQIAAAQIECBAgQIAA&#10;AQIDElCwG9BiCIUAAQIECBAgQIAAAQIECBAgQICAgp1zgAABAgQIECBAgAABAgQIECBAgMCABBTs&#10;BrQYQiFAgAABAgQIECBAgAABAgQIECCgYOccIECAAAECBAgQIECAAAECBAgQIDAgAQW7AS2GUAgQ&#10;IECAAAECBAgQIECAAAECBAhsXH311RQIECBAgAABAgQIECBAgAABAgQIEBiIwMbm5uZAQhEGAQIE&#10;CBAgQIAAAQIECBAgQIAAAQIuiXUOECBAgAABAgQIECBAgAABAgQIEBiQgILdgBZDKAQIECBAgAAB&#10;AgQIECBAgAABAgQU7JwDBAgQIECAAAECBAgQIECAAAECBAYkoGA3oMUQCgECBAgQIECAAAECBAgQ&#10;IECAAAEFO+cAAQIECBAgQIAAAQIECBAgQIAAgQEJKNgNaDGEQoAAAQIECBAgQIAAAQIECBAgQEDB&#10;zjlAgAABAgQIECBAgAABAgQIECBAYEACCnYDWgyhECBAgAABAgQIECBAgAABAgQIEFCwcw4QIECA&#10;AAECBAgQIECAAAECBAgQGJCAgt2AFkMoBAgQIECAAAECBAgQIECAAAECBBTsnAMECBAgQIAAAQIE&#10;CBAgQIAAAQIEBiSgYDegxRAKAQIECBAgQIAAAQIECBAgQIAAAQU75wABAgQIECBAgAABAgQIECBA&#10;gACBAQko2A1oMYRCgAABAgQIECBAgAABAgQIECBAQMHOOUCAAAECBAgQIECAAAECBAgQIEBgQAIK&#10;dgNaDKEQIECAAAECBAgQIECAAAECBAgQULBzDhAgQIAAAQIECBAgQIAAAQIECBAYkICC3YAWQygE&#10;CBAgQIAAAQIECBAgQIAAAQIEFOycAwQIECBAgAABAgQIECBAgAABAgQGJKBgN6DFEAoBAgQIECBA&#10;gAABAgQIECBAgAABBTvnAAECBAgQIECAAAECBAgQIECAAIEBCSjYDWgxhEKAAAECBAgQIECAAAEC&#10;BAgQIEBAwc45QIAAAQIECBAgQIAAAQIECBAgQGBAAgp2A1oMoRAgQIAAAQIECBAgQIAAAQIECBBQ&#10;sHMOECBAgAABAgQIECBAgAABAgQIEBiQgILdgBZDKAQIECBAgAABAgQIECBAgAABAgQU7JwDBAgQ&#10;IECAAAECBAgQIECAAAECBAYkoGA3oMUQCgECBAgQIECAAAECBAgQIECAAAEFO+cAAQIECBAgQIAA&#10;AQIECBAgQIAAgQEJKNgNaDGEQoAAAQIECBAgQIAAAQIECBAgQEDBzjlAgAABAgQIECBAgAABAgQI&#10;ECBAYEACCnYDWgyhECBAgAABAgQIECBAgAABAgQIEFCwcw4QIECAAAECBAgQIECAAAECBAgQGJCA&#10;gt2AFkMoBAgQIECAAAECBAgQIECAAAECBBTsnAMECBAgQIAAAQIECBAgQIAAAQIEBiSgYDegxRAK&#10;AQIECBAgQIAAAQIECBAgQIAAAQU75wABAgQIECBAgAABAgQIECBAgACBAQko2A1oMYRCgAABAgQI&#10;ECBAgAABAgQIECBAYGNzc5MCAQIECBDoKnDeeeelLnv37u3aXXsC7QXSybYOZ5rvrPYnhpYECBAg&#10;QIAAgQkL2GE34cWVGgECBAgQGL1AvoCVfz/6xCRAgAABAgQIECBAYLaAHXbODgIECKxUoN/2mVX2&#10;asnRL6SWg2s2PYH6WlvN1rlCx3k22c1z0s7Tt9NqrmyiTlFpTIAAAQIECBAgsGIBO+xWDG46AgQI&#10;zCtgk9G8gvqvUCBO1+xVP2fLZisM3FQECBAgQIAAAQIEtlJAwW4r9c1NgMAaCuT3BzVWMebxsU9n&#10;Hr2x9G1TC9uqXBYVW/5bpn573aJm3Cox8xIgQIAAAQIECBBIAgp2TgYCBAgQIDA+gYEXp8rF6Ki1&#10;zXo16qeOs1oOXKMxQQ0IECBAgAABAgQIFAQU7JwSBAgQGLrAUjfiDT158Y1QoHzXufqdcY31uBEa&#10;CJkAAQIECBAgQIDAXAIKdnPx6UyAAIEeAvPcNT+bTgmvB7suqxGY5xkR839rrCZHsxAgQIAAAQIE&#10;CBBYtoCC3bKFjU+AAIE6gSWV3tzAzmm3JQLzVOu2JGCTEiBAgAABAgQIEBimgILdMNdFVAQIECBA&#10;YGQCqnUjWzDhEiBAgAABAgQIDFhAwW7AiyM0AgQIfOXVry4YdEaMRcC5OpaVEicBAgQIECBAgMAw&#10;BTY2NzeHGZmoCBAgMG2BlletpmZZBaRfr3rJystyGwsuLSNJU/ebJeveu++sINvsBat8zmnXc7J3&#10;5JUTtb+Aumb5FhtS5fo2njzzMKbBe2h0PWnzcdb37TRyv6EWckJ2ldeeAAECBAgQIEBgqwTssNsq&#10;efMSIEBgWQLtCxnRclbjmo+6xt17lqzjYiOsHLA8ReWknUwWHnlX9kL7ZWDOGZLu7QXmPyHbz6Ul&#10;AQIECBAgQIDAEAQU7IawCmIgQIBAtcBS99S0qeu1aVOzeJ0qXOUCU5vTotMUNenkP5oz6wi7zQht&#10;2rQRaNOm5VydMNvMq838Ao2L0nJx54/ECAQIECBAgAABAqsUcEnsKrXNRYAAga8QSL9pz7qEMP+r&#10;ePlKwE696sthhaEKJYDKiSpjy8/SWG2sSb8xgMbBs0gqaxn5dMoTVUbVGE9N4j1s23yfNPqnQRqD&#10;b4lZE1X7YNqkVm7TOH5jg/L50PW63fopWgbQJozCULO+TRqXtR+1XgQIECBAgAABAgMRsMNuIAsh&#10;DAIE1lqgcY9MY8mskq9lRa/crL7G1GapytWEylna5FXZJg52LbhkYRd6zcq0vln70tUybNv4t6/W&#10;ZSb9MDtFonEPgez7qHKB5v8m7RGPLgQIECBAgAABAisTULBbGbWJCBAgsAqBxtpfy61AC6zg1A+1&#10;qA1ojYmXq3Wz1qMx91lzrd62/pTqvQmrDeYqzuZlzhE5dnotM5a6sWvOxsYTdatiNi8BAgQIECBA&#10;gMD8Agp28xsagQABAksRmFU0Wdlv6TWXjravE80TbWPfxgZtFqblIC2btZmxUDpcTXWsMf7GBi1T&#10;a2zWWCZrHEEDAgQIECBAgAABApMXULCb/BJLkACB4Qq0LJG0bNY1zyUN2zWMBbavr3y1zLdls/qw&#10;FzLIAmV6DLWaMmKPwNaqS+OJ1LuqvlaMkiVAgAABAgQIjFFAwW6MqyZmAgQmKNCvPlLTq/JX/X6z&#10;dOJueVlo5Zg9+jZWNDoFP0/jFdh2Cm/UmJ0y7dc4uzFc+1e/WfQiQIAAAQIECBAg0E9Awa6fm14E&#10;CBBYrkC/6k+nXo1XJnYabbkcYxudbc2KVdbIxrbC4iVAgAABAgQIECCwXAEFu+X6Gp0AAQLLEBjO&#10;trJlZGdMAgQIECBAgAABAgQIrLmAgt2anwDSJ0BgiwUaS2+NDSoT6Ndriy1MT4AAAQIECBAgQIAA&#10;AQIHBRTsnAgECBAYikC/S1D79Yqc29+9K2s5FKYxxLFuth59MIazUowECBAgQIAAAQJjElCwG9Nq&#10;iZUAgTUR6FeD69drTUilSYAAAQIECBAgQIAAgREJKNiNaLGESoDANAX6bV7r12uagrIamIDa8cAW&#10;RDgECBAgQIAAAQLjE1CwG9+aiZgAgQkLFCodLatyC+m1DNV5Cjct++abteRaRqaFMVsGv4JIsila&#10;xjMP5nDwV6Y6hInmWbIhxC8GAgQIECBAgACBWQIKds4NAgQIrJHACqoq80wxT98tX8WhBb+18bQs&#10;EW75qq0+gE4ynRqvPhczEiBAgAABAgQILE9AwW55tkYmQIBAH4H2v6LPf6f/NnO1aVOT5zzdG/s2&#10;NuizAAvq0ya2Nm0WFE7zJrv5gymUCOcfcFG5r3iclSW+solWDGg6AgQIECBAgACBEFCwcxoQIEBg&#10;6wUqN0MtaYdUp6pKv4rAPFN06ptfuSVxdTo5OgXfz3Z58SwEsyywgjQ7mSypccul76HRsssQzv8l&#10;2RqWAAECBAgQILCeAgp267nusiZAYLICPX5vr6wIxMGWlYJKyjaFm1lTtKl9FPr2yHo1Z8AybMuR&#10;F2apua9Zm3jmxCx3rz+X5jzTOmmsZtGzWcrUvb+hKofqPdoqEcxFgAABAgQIECDQW2Bjc3Ozd2cd&#10;CRAgQGBRAuVfv9vUTfr1qqwm1CRSGUlNVSgN1bKm0Dh+PXINVJsgCxqLHa3x9GizyrMGqeFtU/Ss&#10;HHaeePIDtlz6ljG0Wcc2Gm3GaaM9S6lN1tG3PozCpy3HbDzTNCBAgAABAgQIEBiXgB1241ov0RIg&#10;MFmBfoWSfr0CsX3H9i3La7OCvvNMsaSTqX1I7Vu2LGzNyqjlRC2btXGLoXqM1q9XFk+P6dok0qlN&#10;YwyNDXp8E/UYs1NSGhMgQIAAAQIECGyJgB12W8JuUgIECFQI9Nv+069XfvrKLTyNVYBO887aJdQ4&#10;S8S5qL6L3TrXJvJZwbfs2/KbpNMuy3kwW8ZT2azN9rea8dufbPUa7ccpB9Op7zxhzJqo00LPs1j6&#10;EiBAgAABAgQIDEFAwW4IqyAGAgQIECBAgAABAgQIECBAgAABAl8ScEmsU4EAAQIECBAgQIAAAQIE&#10;CBAgQIDAgAQU7Aa0GEIhQIAAAQIECBAgQIAAAQIECBAgoGDnHCBAgAABAgQIECBAgAABAgQIECAw&#10;IAEFuwEthlAIECBAgAABAgQIECBAgAABAgQIKNg5BwgQIECAAAECBAgQIECAAAECBAgMSEDBbkCL&#10;IRQCBAgQIECAAAECBAgQIECAAAECCnbOAQIECBAgQIAAAQIECBAgQIAAAQIDElCwG9BiCIUAAQIE&#10;CBAgQIAAAQIECBAgQICAgp1zgAABAgQIECBAgAABAgQIECBAgMCABBTsBrQYQiFAgAABAgQIECBA&#10;gAABAgQIECCgYOccIECAAAECBAgQIECAAAECBAgQIDAgAQW7AS2GUAgQIECAAAECBAgQIECAAAEC&#10;BAgo2DkHCBAgQIAAAQIECBAgQIAAAQIECAxIQMFuQIshFAIECBAgQIAAAQIECBAgQIAAAQIKds4B&#10;AgQIECBAgAABAgQIECBAgAABAgMSULAb0GIIhQABAlMVeO5znzvV1BrzityzV2NLDVYjYC3yzo0a&#10;jQ1Ws2pmIUCAAAECBAism8DG5ubmuuUsXwIECGyhQPz2e/7551cGUPNRj4CzX7NnzdVjwHm6LDa1&#10;eSJZcd/yKkybYhTZjSLIlZ2ojRqNDepDLdf7an4o1fzUavwoH0blFCmSmk9rfjiX06z/6dqm0Bkj&#10;5JulAVcc6spONhMRIECAAAECnQTssOvEpTEBAgTmFSj8hpaGm/O34sqwlleta/O76LxSU+m/qFWY&#10;x3yevstbh2FGtbx8123ktLE0vgXyr8VuOK08ixY4xQKHWvYJMKJQl01hfAIECBAgMA0BBbtprKMs&#10;CBAgQGAcAouq3w0z22lnN0zzYUaVNsSVT4nsyELKtfmdaKkmmP9XkEqc9lNXjp9N1MheKFNm7csH&#10;01D1uwIbp5sn1MbBNSBAgAABAgS2REDBbkvYTUqAwFoLlDfZLXx7XfvfSNd6JSRPgMBWCCykZjer&#10;JtimoNbmJ2T9daltanYLoR1RqAvJ1yAECBAgQIBAEnAPOycDAQIEtkCgUKGrLNhV3tsoi3VWgS8d&#10;L78pJFkeoWa6fN/yb4/l+y5F+8Jvs435NibbPrxZG1XKIaW86qNNzfJZZO9rfqWfBdU4SKFj5TXU&#10;s4oFXfs2smcn2yyo8ndOTXb5s6LmLOo6Y/qO6Bdk/XQ1q1xg6fctXH/+lFe58ts236x+sSrTafxR&#10;MOunTc3PzSyMyp8MWa90Vld+V9bsNSuP2fi9UOjSfupCFnP+PVEzWvmjdKSyV037OYPUnQABAgQI&#10;EBiWQDx0wosAAQIEVizwnIOvbNL0JsWQ/zS1yTcrd5k11Kzx8/kWpivPXsapjLkw5qwvC30bZ88a&#10;tEm/xrMm34yozfiFNvNDVabWaXHr88qfUYVF7Mc+K7bKiRoXrseZX/l9Wj6j6r+da9a68uSsP2PL&#10;50/lGdVm5E5naeFsb/yhkaKq4WozSJsfleXvlMofbp2mazxjK39MVUZSPjPbLFmbxGva1Py4qHHY&#10;klDnzFR3AgQIECBAYFECLokdVv1UNAQIrIlA4+VUhQaN7ed0y4/fb65ywOVdVNlupvL4bWYvtKkc&#10;vD3Conj7WRXiXFQw+T1NbSh6sBf2o/WYpXHhemi0PPcqo23Tt/6MnYXQlbf+rKicpfDd1JKu/qSd&#10;/5RuXOLG0yZGKL8ae7VvULP1r/0gq2k5olBXA2IWAgQIECCwVgIKdmu13JIlQGBYAtkvpeWLwip/&#10;Z05Xci02h1kVtPl/6y7HWR6z5ezzFxFSMLOu7+vBu5CoFjJI11OiN3vXaDu1X+DSdAWpad/m27Nl&#10;m8L53wknfwJXfme1/KFRM2ljMb2H6mKvKu0RQJtyavthC2XE9h3nadn7PMlHO08A+hIgQIAAAQJb&#10;JaBgt1Xy5iVAYN0Fsl/D+v0y1smuUIqaVRbpNGZN4/RbYqHNyn51X3G+i3LLxulRN0wBzNN3sVls&#10;1Wizzr028czTt834c7bJvm1X8ONizjgX0j3LtPBayMjlQRbyLxNL3Q+YYl5IqEtiNCwBAgQIECCw&#10;DAEFu2WoGpMAAQJjEljIBWhpkPRrdpmgstywkNnHxN0Ua1Z36/fLefu+U2Jvc+7NUp+nb81KLoS3&#10;vgK77Mp703k6+s/Tj6P232uzfrgtu7y4wFBHv2wSIECAAAEC6ySgYLdOqy1XAgQIVAlU7mfptJcn&#10;bf+p6TWr+jD/7PV1kzGueWbSvo6Qz7Fl36Wyr9K8zblXU62rqS/Pk8VkeOdBKPctn9Kdfs60GTC1&#10;afPt0zh7m0EWSzRrtBGFuhoQsxAgQIAAgXUQULBbh1WWIwEC6y6Qqj9buyundxGq6/rlJ2r8Rbfr&#10;4CtrPw/XPH1XlqCJWgrkv23HtbLZd19l2WvOWljL7+uWzRZeSWy5sj2ajSjUHtnpQoAAAQIECOQF&#10;FOycDwQIEBiWwKxfyBtrbf1+AV7S7/81weQ/WtLsNSu6Yt5hnVtfjqYle3kRG0/CefLtvTSFSft9&#10;I2SDNPatDLLQqyVvG6uWJi2b1c/YJrWWMZcls2uEs42H6dOW1bRZk6ahCv7ZXNGrzfg1bWaN3wZh&#10;GW1GFOoy0jcmAQIECBBYQwEFuzVcdCkTIDACgfKvoPmgy79aNxYa6nOun66NV36EmmAqd9zMP3s5&#10;woxo1q+4K+ZtA1guGHVd05ZLkIJpw951zPaZzmrZJqpC33mC7Ne3Ta8eicypt5AZG1PrelpmRbpU&#10;qsvqaPkv58w6feNkdboUXptqXda3sRAWbdLg+SkWFXn5e3/WyFsb6kLyNQgBAgQIECDQXmBjc3Oz&#10;fWstCRAgQGCBAjUVpexXxDRX5e9p5QaNA7YsYLX5Xbfwi3F9MIXAssZplkIJoDB7ZVL1maZfgGsS&#10;mZO3TQDZItakU/lp/gQr960pMTQyFvo2ti/UhVueFfllLXepPBMKRZPGpSl8D87zjdDpvE3ztpmx&#10;DW+bHyadzv96ujZDlcPO92p52qcfX23OmTxC4SdDp49qvnHSD4TCmVZe0MaftDXfgPWrOSu1yiVr&#10;dGhMpObvjprB25yQ2hAgQIAAAQIrE1CwWxm1iQgQIEBgpQLtiwsrDWskk9HrtFBrwtUpzVSKalOC&#10;76St8TwCCnbz6OlLgAABAgRWKaBgt0ptcxEgQIDAigQ6VRZWFNOopgHYabnWhKtHmoUte5lq1513&#10;ndZCYwIECBAgQIDANAQU7KaxjrIgQIAAga8Q6FFZIJgXANj+fFgTqzVJs/26a0mAAAECBAgQWKqA&#10;h04sldfgBAgQILAFAioLW4C+NlMWtoxV7iCbJIZtcZNcVkkRIECAAAECgxWww26wSyMwAgQIEOgs&#10;4PZMnclmdFD0rJGsf6DEopbAOAQIECBAgAABAussoGC3zqsvdwIECBAgQIAAAQIECBAgQIAAgcEJ&#10;uCR2cEsiIAIECBAgQIAAAQIECBAgQIAAgXUWULBb59WXOwECBAgQIECAAAECBAgQIECAwOAEFOwG&#10;tyQCIkCAAAECBAgQIECAAAECBAgQWGcBBbt1Xn25EyBAgAABAgQIECBAgAABAgQIDE5AwW5wSyIg&#10;AgQIECBAgAABAgQIECBAgACBdRZQsFvn1Zc7AQIECBAgQIAAAQIECBAgQIDA4AQU7Aa3JAIiQIAA&#10;AQIECBAgQIAAAQIECBBYZwEFu3VefbkTIECAAAECBAgQIECAAAECBAgMTkDBbnBLIiACBAgQIECA&#10;AAECBAgQIECAAIF1FlCwW+fVlzsBAgQIECBAgAABAgQIECBAgMDgBBTsBrckAiJAgAABAgQIECBA&#10;gAABAgQIEFhnAQW7dV59uRMgQIAAAQIECBAgQIAAAQIECAxOQMFucEsiIAIECBAgQIAAAQIECBAg&#10;QIAAgXUWULBb59WXOwECBAgQIECAAAECBAgQIECAwOAEFOwGtyQCIkCAAAECBAgQIECAAAECBAgQ&#10;WGcBBbt1Xn25EyBAgAABAgQIECBAgAABAgQIDE5AwW5wSyIgAgQIECBAgAABAgQIECBAgACBdRZQ&#10;sFvn1Zc7AQIECBAgQIAAAQIECBAgQIDA4AQU7Aa3JAIiQIAAAQIECBAgQIAAAQIECBBYZwEFu3Ve&#10;fbkTIECAAAECBAgQIECAAAECBAgMTkDBbnBLIiACBAgQIECAAAECBAgQIECAAIF1FlCwW+fVlzsB&#10;AgQIECBAgAABAgQIECBAgMDgBBTsBrckAiJAgAABAgQIECBAgAABAgQIEFhnAQW7dV59uRMgQIAA&#10;AQIECBAgQIAAAQIECAxOQMFucEsiIAIECBAgQIAAAQIECBAgQIAAgXUWULBb59WXOwECBAgQIECA&#10;AAECBAgQIECAwOAEFOwGtyQCIkCAAAECBAgQIECAAAECBAgQWGcBBbt1Xn25EyBAgAABAgQIECBA&#10;gAABAgQIDE5AwW5wSyIgAgQIECBAgAABAgQIECBAgACBdRZQsFvn1Zc7AQIECBAgQIAAAQIECBAg&#10;QIDA4AQ2Njc3BxeUgAgQIDBpAT94J728kiNAgAABAhMU2NjYmGBWUiJAgMCABRTsBrw4QiNAYHIC&#10;Uaq75ZZbbrvttn379k0uOQkRIECAAAEC0xTYuXPn0UcffcwxxyjbTXOBZUWAwCAFFOwGuSyCIkBg&#10;ogJRrTtw4MBRRx010fykReBfBK666qqHPexhRAhMXuCzn/3saaedNvk0JbjmAvEvjnfeeWdU66Jm&#10;t+YU0idAgMDKBNzDbmXUJiJAgMC2W2+99cgjjwRBgAABAgQIEBiRQJTq4j9g4j9jRhSzUAkQIDB2&#10;AQW7sa+g+AkQGJNAXAnrWpIxLZhYCRAgQIAAgS8LuKGHc4EAAQKrFFCwW6W2uQgQIECAAAECBAgQ&#10;IECAAAECBAg0CCjYOUUIECBAgAABAgQIECBAgAABAgQIDEhAwW5AiyEUAgQIECBAgAABAgQIECBA&#10;gAABAgp2zgECBAgQIECAAAECBAgQIECAAAECAxJQsBvQYgiFAAECBAgQIECAAAECBAgQIECAgIKd&#10;c4AAAQIECBAgQIAAAQIECBAgQIDAgAQU7Aa0GEIhQIAAAQIECBAgQIAAAQIECBAgoGDnHCBAgAAB&#10;AgQIECBAgAABAgQIECAwIAEFuwEthlAIECBAgAABAgQIECBAgAABAgQIKNg5BwgQIECAAAECBAgM&#10;SODiiy/+6MHX5ZdfPqCwhEKAAAECBAisUEDBboXYpiJAgAABAgQIECBQK7Bv37677747a3Lrrbfu&#10;378fGAECBAgQILCGAgp2a7joUiZAgAABAgQIEBioQBTp8pHdfPPNAw1UWAQIECBAgMAyBRTslqlr&#10;bAIECBAgQIAAAQIzBG666aa4+jX+zH9+4403zvoydttdd911H//4xwtdABMgQIAAAQLTE9jY3Nyc&#10;XlYyIkCAwDAFPvvZz5522mnDjK0yqpe//OXp+Cte8YolRZ7NstjxlzHmktKf6rBXXXXVwx72sMVm&#10;9+HP3vzq//npL9z0pasFawY/afdhP/vdj3jsw47tEcB5552X77V3794eg8zqstTBFxinodoL9P7B&#10;HkW3+DbJJtq5c+dJJ5104MCBqMfFJbGF2ePT4447Lg5ef/316QrZ+Ntk9+7d7eMst4x75OUPPvrR&#10;j55ntHzf5Y28qAiN009gGT/Y+0WiFwECBNZBwA67dVhlORIgsI4CH7jxLX9x2W/1zjwKXvGKIlr2&#10;6j3OQjpmwSxkKIOMWqBltS5yjKJeNO6abFTTsoJaFOmyVzZCOt51wEL7GKc88pxj6j5egWuuuSYF&#10;H0W6KIVcffXV5WpdtImDXzj4yt/PLr7snXv2RIvoHkW67JUNlY73Hjl1zI9cqN/NP7gRCBAgQIDA&#10;Oggo2K3DKsuRAIG1E4hq3V9e9tsfvPGt89Ts8mpbXrNbuyWU8LZtsZ/ueb/+/qe+7B3x/8yjzd66&#10;JNepcd47v6Vusdvrljey82WMAtmmud6v2JHXu2/WMb+lboHb6wojzxmk7gQIECBAYG0FXBK7tksv&#10;cQIEtkCg95VTnWLNqnWpy9cc97TnPfQ/dhqh8XrS8qWyhR1wUeBLR1KxLw1b+KgwXWHw8siRS+W1&#10;uuVdeOqMndZ9sY3nv3IqqnWp6Pb2V31DhJcqdy1DzXq1f6XtdfkulRex5g9mZbjUN33UWOwrdGls&#10;3z4RLVcp0PsHe2yX+9SnPtXvIbBxkew555zTO820vS4/QuV1rPmDWVEv9U0f1Rf78nNVzts7Cx1X&#10;LzD/D/bVx2xGAgQIjFfADrvxrp3ICRAgUCFQqNZFi83430Jfqb6WlcMKtbN0MF1LW6ijpSttC33z&#10;Meb7pqJb4eLcwvj5IqA63UIXfEWDzdpPF0W3yrpbdrz8/3nCTaW3/DWwqY6Wv0g2Zklf5ot36aLX&#10;VMKbFU9lcXCe4PUdncCOHTsqN9nFwYc//OHZJaXxprLNnNvrUuktfw1sqrvlL5IN1fRlvngX7yuP&#10;p1XIRs43G90CCZgAAQIECGytgILd1vqbnQABAosUKFfrzjvum773oT+9wDkaN981zlVfTWtzr7qa&#10;Nkp1jf6DbdD+/nRLTaFw67rKuQp77vJt+u2SK5QCl5qgwYcsECW8qNCdeuqphx12WBZnvIkv42B8&#10;lI/8nnvumTORwq3rKkerufdc4yW0+XJefi9eY8c589KdAAECBAhMRkDBbjJLKRECBNZdYAXVupUR&#10;t3nKRJs2KwvYRPMLZFe/ztpPN//4nUao3D1XGGGeJ1HYXtdpOSbcOB4Um8/uzDPPTKW6/PE4GB/l&#10;jxQ69iaq3yWXDTvPkyiU53ovjY4ECBAgQEDBzjlAgACBKQgso1rXZrPbkuzS02lrdsy1abOk8AxL&#10;IATS81677qpTrXP+xH3rbrzxxosvvjj/TNi49LWyWpdxxUe7d+9OdNExuscglU+VXaxwet6r6tti&#10;YY1GgAABAgTqBRTsnCEECBAYvcDCq3XlMln5PnRJrd9VqEuqBi5p2NGfIhJoJ1BzrWu7Ab7Uqmac&#10;/E3u0pjzbNbrFJjGQxC4/PLLP/7xj1999dV3333/rtL0anxo7IMe9KB8++geg3zyk5+Myl3XvGqu&#10;de001Kxx0vFCg3k263UKTGMCBAgQIDABAU+JncAiSoEAgdEI9HuYYNTjLr31Y7Oe9Lrwal3SrHw8&#10;a3xa84TW/GMoZr3Pr1a5Tf348Wnlky6yMT0ldlDfCV0fJpg9ATb/fIlZR7I0Zz0BNv8k2X5Pic0z&#10;pt1zhWe/znpKbGXfdLCykBdT2HM3qFO3azBdf7DPKnK12b82T998XuVx0uyFZ7/OekpsfrRy5OVe&#10;WXtPie16dg2tfdcf7EOLXzwECBAYl4CC3bjWS7QECIxboOvvdZFtqsd9zXFPK9fslletWwb0/A+s&#10;WEZUxlySQNff64ZQsJuHQtFtHr1R9+36g32eots8fReFrOi2KMkxjtP1B/sYcxQzAQIEhiPgktjh&#10;rIVICBAgUBTI1+M+eONb/+Ky38q3GFe1zuoSIECAQAjMulFd4QrZstWsBg94wAPAEiBAgAABAtMT&#10;ULCb3prKiACByQrka3aqdZNdZokRIDBpgYc//OHnnHPOqaeeWqjcxRMk6vO+/vrr8w2OPPLI0047&#10;7au/+qvPOOOMSYNJjgABAgQIrKmAgt2aLry0CRAYhcDXHvf0f/vQn8qHmtXsRlqty57rOgp5QRLo&#10;KpA9NLZrL+3XU2Dnzp3xiImo3MWbJBAFu5pNdvHRTTfdlBpHxzPPPDOeG7tjx44VG2YPjV3xpKYj&#10;QIAAAQJrKKBgt4aLLmUCBMYkUFmz+8vLfjufw3nHfdP3PvSnx5SVWAmUBI7cdX/dIe5kl39qBCcC&#10;0xaIils+wUsvvbSyZhcH46N8yxNOOGHaMrIjQIAAAQIEFOycAwQIEBi6QLlmp1o39DUTX3eBV3z/&#10;uSceu6t7Pz0IjFhg166vOOf3799/8cUXx339U9ku3sSXcTA+yue5b9++EactdAIECBAgQKCFgKfE&#10;tkDShAABAgsS6Powwfy05ctg41N76xa0MoZZvMD8DxP8tl9+9x33fKlI8fZXfUOE2HXzXdbLi8BS&#10;Beb5wf7JT36yX+ktroR95CMfufrrYZcqafDhC8z/g334OYqQAAECwxGww244ayESAgQI1AmU99mp&#10;1jljpi1gz92011d2cU+6ftW6oIsNd4VnUPAkQIAAAQIEJiagYDexBZUOAQJTFsjX7FTrprzScjso&#10;8NiHHfuXP/uE2CWXNspl97lr+XKBbUsozbZK4Atf+MI8U+efQTHPOPoSIECAAAECwxRQsBvmuoiK&#10;AAEC1QJZzU61zvmxngLt99xFte7nnvPI9VSS9VgETjrppBRqPPX1tNNOO/XUU/PPjc1/Gh9Fg/Rp&#10;XAz70Ic+dCyZipMAAQIECBDoIeAedj3QdCFAgEBPgXluddRzSt0IbJGAWx1tEbxpVy0wzw/22CUX&#10;++yicpd/XGw8YiL/rNjDDjvs4Q9/eMoqutxyyy3RJY6vOlXzrb2AH+xrfwoAIEBgpQIKdivlNhkB&#10;AmsuMM/vdSume/nLX55mfMUrXrHi2cc4XYiByi/cqH+vO++881Iue/fujfdxJHuzPq81TLnf4i78&#10;B/uNN9549dVXp2Bib91xxx3XL7bKXh/96EfLxx/96EfPapx9FL1mtVlgbIMdas3TT+sy6h/sgz27&#10;BEaAAIFZAi6JdW4QIECAQFEgqz1lr0adfGmvsbEGqxewQJ3Mo0qVFaqyV6e+GhNYiMCxxx6bH+cB&#10;D3jAQoZNg0TdLXvFkfz7ylnWuUiXB+Gw2JPQaAQIECDQRkDBro2SNgQIEFhfgTY1u/XVkfkUBfJ1&#10;OjW7Ka7w0HOK+9OlIl1c91p5V7uh5yA+AgQIECBAYG4Bl8TOTWgAAgQItBZY+JVTrWfu1nDW1Z1p&#10;r1aq4tVcOVsYJH2ZvSkPVQixvkHNIJVBphmzyFsm0mOWMvSsRGpiKAQZY+bB8yXURtUtvLR5jFdO&#10;1VwEmn2ULpXNF/LK189mp0Hj8TRI5bBpkELRMAVZOX4hhXzjFH/lgOUY8kPN+rQm8m4/dMbceiw/&#10;2MvG5cs809WyaUNZapNvnL+ottAy+yi/H61ylnSZbYqqPGP2USGA8vipWfYmP3I5tjhSzjGbJd89&#10;zZumq0y/MvdC+uXBKwMYy3fAGH+wj8VWnAQIEKgQ2PQiQIAAgVUJXHrppfeO5PXSg698sPkj+Y8K&#10;zVKXcvfso8I4s7rPGqd+kMogC7mUZ5wVUmPHLJ0UUv3a1qPVa8+aJX981viNwks6JeNsX9U31sLm&#10;2bNnz6yx4qP8p+l9/njL94UpCr3KAXSdNz9CZZz1AeS71AQzC2RhizGegUb0g73wzR6l21nf/umj&#10;yjf5g5XvayZq7FuIquX49QFn8WTXuTe+LzfI+lZ2rG+c71jTfUk/hJcx7Bh/sI/nZ4lICRAgUBRw&#10;SawyLgECBAhUCJQ3eUWjRV0em8aZZ8BZg1SO2ThRp9HmPGPKGxgrtzR2VWrMcc6wdZ91eWw6Xmgw&#10;63hZst+Ft+3Hz2asmaXrUI0DOlumLZB2lhXu7Nb1Rm+zxpmlVzN++aNsM11hf1+nyGdNV3m88mDl&#10;oyq6Kk37XJIdAQIECNQIKNg5PQgQIECgWiB76ET+msp4n71WQNZ7rsaOWVJzZtE4SyJq33IFqqbY&#10;coHsutT81awRUnakcDAfavZRTYNl59UY4bIDMP5qBLIKV+VjZOcMIBtzGSNngc0ZeafunRqX3ebs&#10;PudC6E6AAAECIxJQsBvRYgmVAAECWyyQHh277M1c2Y6zlo+pLaC0CbJci+wk2z689i07BaDx8gRW&#10;UBTLrssr3IEuO1i5CS5/sN9evDm5PDZ3TsCxdM+2g6UHyC4w7PyesiXtL0uR9xu/U/dOjcuMc3Zf&#10;4LoYigABAgQGLqBgN/AFEh4BAgS2QGDW7rOuu9JS+0LHWcc7pdo4+EJG6zRI+8ZlyZojy9BrH+pa&#10;tczKYflSWpv6XWpT3jeX6TUO0tigchXmnzcNO2uotVp9ybYXSBvl5twxN2ucHuOXI0n1x/xHjTO2&#10;QeiUdWVgbWbRhgABAgQIeEqsc4AAAQKrExjLwwRnPVq08ng6WN52l/8o22sW1tmbml7ZesyKIX06&#10;a5ByxzR1YeTC41bTedD4SNbK8AqzpNHq0aLZrGfCNq5CJpBXzU+azyI7vux9kYVvpPE+TLDT01cj&#10;68r2s45XPlZ11gh50vwzW7PjjfNm+/hSFXLW7rysTTmw/IzluQrxlMNb3Q/WrZ5pLD/Yy07lO6zl&#10;q0vpcauFNzFOuVl2sH53W5vpsiDT+Nl96MoBVOaSDqZHwaaO8VEaKj946lKTeAop/0zY/Fzl3POZ&#10;Vo5c6L7Vp3CH+cf7g71DkpoSIEBgMAIKdoNZCoEQILAGAuP9vW6BizOrsNVpioUM0mlGjbsK+L2u&#10;q1h9++VVxJY38mIFBjuaH+wtl6axotdynN7NtjyA3pEPp6Mf7MNZC5EQILAOAi6JXYdVliMBAgQI&#10;ECAwYgE1tREvntAPCiiWOREIECBAgEBXAQW7rmLaEyBAgAABAgRWJJA9nnVLnjWxogxNM3WB7KGo&#10;/Z4FMXUb+REgQIAAgToBl8Q6PwgQILA6AVdOrc7aTFst4MqprV4B869IwA/2FUGbZgACfrAPYBGE&#10;QIDAGgnYYbdGiy1VAgQIECBAgAABAgQIECBAgACB4Qso2A1/jURIgAABAgQIECBAgAABAgQIECCw&#10;RgIKdmu02FIlQIAAAQIECBAgQIAAAQIECBAYvoCC3fDXSIQECBAgQIAAAQIECBAgQIAAAQJrJKBg&#10;t0aLLVUCBAgQIECAAAECBAgQIECAAIHhCyjYDX+NREiAAAECBAgQIECAAAECBAgQILBGAgp2a7TY&#10;UiVAgAABAgQIECBAgAABAgQIEBi+gILd8NdIhAQIECBAgAABAgQIECBAgAABAmskoGC3RostVQIE&#10;CBAgQIAAAQIECBAgQIAAgeELKNgNf41ESIDAdAR27ty5ubk5nXxkQoAAAQIECKyNQPxnzNrkKlEC&#10;BAhsvYCC3davgQgIEFgfgaOPPvrOO+9cn3xlSoAAAQIECExAIP658Y477oj/jJlALlIgQIDAWAQ2&#10;7PUYy1KJkwCBCQjs27cv/nv3tttuizcTSEcKBAgQIECAwDoIxN66qNYdeeSRNtmtw3LLkQCBgQgo&#10;2A1kIYRBgAABAgQIECBAgAABAgQIECBA4H4Bl8Q6DwgQIECAAAECBAgQIECAAAECBAgMSEDBbkCL&#10;IRQCBAgQIECAAAECBAgQIECAAAECCnbOAQIECBAgQIAAAQIECBAgQIAAAQIDElCwG9BiCIUAAQIE&#10;CBAgQIAAAQIECBAgQICAgp1zgAABAgQIECBAgAABAgQIECBAgMCABBTsBrQYQiFAgAABAgQIECBA&#10;gAABAgQIECCgYOccIECAAAECBAgQIECAAAECBAgQIDAgAQW7AS2GUAgQIECAAAECBAgQIECAAAEC&#10;BAgo2DkHCBAgQIAAAQIECBAgQIAAAQIECAxIQMFuQIshFAIECBAgQIAAAQIECBAgQIAAAQIKds4B&#10;AgQIECBAgAABAgQIECBAgAABAgMSULAb0GIIhQABAgQIECBAgAABAgQIECBAgICCnXOAAAECBAgQ&#10;IECAAAECBAgQIECAwIAEFOwGtBhCIUCAAAECBAgQIECAAAECBAgQIKBg5xwgQIAAAQIECBAgQIAA&#10;AQIECBAgMCABBbsBLYZQCBAgQIAAAQIECBAgQIAAAQIECCjYOQcIECBAgAABAgQIECBAgAABAgQI&#10;DEhAwW5AiyEUAgQIECBAgAABAgQIECBAgAABAgp2zgECBAgQIECAAAECBAgQIECAAAECAxJQsBvQ&#10;YgiFAAECBAgQIECAAAECBAgQIECAgIKdc4AAAQIECBAgQIAAAQIECBAgQIDAgAQU7Aa0GEIhQIAA&#10;AQIECBAgQIAAAQIECBAgoGDnHCBAgAABAgQIECBAgAABAgQIECAwIAEFuwEthlAIECBAgAABAgQI&#10;ECBAgAABAgQIKNg5BwgQIECAAAECBAgQIECAAAECBAgMSEDBbkCLIRQCBAgQIECAAAECBAgQIECA&#10;AAECCnbOAQIECBAgQIAAAQIECBAgQIAAAQIDElCwG9BiCIUAAQIECBAgQIAAAQIECBAgQIDAxubm&#10;JgUCBAgQIECAAAECBHoLZP9F7b+rewPqOHCBjY2NiDD704sAAQIEViOgYLcaZ7MQIECAAAECBAhM&#10;UCCKdPG67rrrbrzxxrvvvnuCGUqJwLZtu3btOv7440844YSo2SnbOSMIECCwGgEFu9U4m4UAAQIE&#10;CBAgQGCCAgcOHLj22mvvuOOOU0899fDDD59ghlIisG3bXXfddfXVVx955JEnnnji9u3uquScIECA&#10;wCoE/LRdhbI5CBAgQIAAAQIEpicQe+uiYBd761Trpre4MsoLRDE6TvI41eOEd+m3c4MAAQKrEVCw&#10;W42zWQgQIECAAAECBCYoEPWLe+65x966CS6tlL5SIE7yONVV65wXBAgQWJmAgt3KqE1EgAABAgQI&#10;ECAwKQHFi0ktp2RaCGQ3bWzRUBMCBAgQmFdAwW5eQf0JECBAgAABAgTWVkDxYm2Xfj0Td8Kv57rL&#10;mgCBLRFQsNsSdpMSIECgWuC8gy86IxLot2T9eo2IRagECBAgQIAAAQIECMwjoGA3j56+BAgQ6C+Q&#10;lWzSq/9AehIgQIAAAQIECBAgQIDAtAQU7Ka1nrIhQGAkAtk2ur1ffo0kamESIECAAAECBAgQIECA&#10;wCoEFOxWoWwOAgQI5AVStS4djMIdIgIECBAgQIAAAQIECBAgkAlsuG+oU4EAAQKrFChX6ypreelO&#10;doVaXv4Od+UyX82nhVvjpb5tBsxPVIh/VvfKZtk46aNKisKnGU4bhMphu2Zdnr2ceyGkWQtan0gb&#10;xvpgVnnSmosAgVkCBw4c2Ldv30UXXbRnzx5KBCYvcMEFF5x77rk7d+7cvt22j8mvtgQJENh6AT9q&#10;t34NRECAAIGCQFRqsotlU3kra5C/kLbwUf2ns67ALRzPbqiXD6Zy61+h2FcZauOa5nMsN675tD7m&#10;Ml35uuN6xkxyVlJdk61Ps0BdXvH6YBqRNSBAgAABAgQIECBAYKQCCnYjXThhEyAwZYHKMllhT1ah&#10;uFP/aQGrsNOtkTJV8fLlvE4zlqeovwo4fVqfZqdhK7OurJHNiq3HlcuzEqlckcqF6DFp44JqQIAA&#10;AQIECBAgQIDAwAUU7Aa+QMIjQIDAwgTKG+hi6Oxg5UcLm3jRA3WKeYGpLQ9qeSMv2t54BAgQIECA&#10;AAECBAisQkDBbhXK5iBAgMDWCqQLOVOFLsWTrhgtXzqatSns8BrChq/GmFPk+at3C1f7dl2RwoW0&#10;XbvXtF/eyAsM0lAECBAgQIAAAQIECKxSQMFuldrmIkCAwJfqX3MWj/o55st2XUdY4D61rlPP2X6e&#10;rOecWncCBAgQIECAAAECBAj0E1Cw6+emFwECBOYVKN8Prn7ETjetK9xgrrI+OOuhFuUwCjdiyxq0&#10;v7tcj+pk4a55NXeCqxm8TdYFqHkXtdR/ViILn8iABAgQIECAAAECBAhMSUDBbkqrKRcCBMYhkH/S&#10;aKeda6lGVllmqv80f5e0cv2rUxhJuWbG/Ec9rqKNLimkymtyW970rTHrVHlsPHUKyTa2T2XNWYnM&#10;Ymw5smYECBAgQIAAAQIECExYYGNzc3PC6UmNAAECBBYisOydaCnIlU20EJaaQSaTyLKhjE9g1AIH&#10;DhzYt2/fRRddtGfPnlEnIngCbQQuuOCCc889d+fOndu32/bRBkwbAgQIzCXgR+1cfDoTIEBgfQR6&#10;bJRbHxyZEiBAgAABAgQIECBAYIECCnYLxDQUAQIEpinQ4yZ004SQFQECBAgQIECAAAECBFYioGC3&#10;EmaTECBAYJwCjfdfG2daoiZAgAABAgQIECBAgMCgBdzDbtDLIzgCBAgQIECAAIHBCgzkHnYLuWnm&#10;QgapWak5x+/dvXfHwZ51WxiYe9htIb6pCRBYQwE77NZw0aVMgAABAgQIECCwlQLpGdb5N1sZkLkJ&#10;ECBAgACBgQko2A1sQYRDgAABAgQIECCwHgLxMJ/slaXb/oah6X4FI3LKZzqisIVKgAABAgS2SkDB&#10;bqvkzUuAAAECBAgQIEDgfgGP4XYeECBAgAABAgUB97BzShAgQIAAAQIECBDoI9D7HnblG6vNOpKF&#10;la/oFTbixUepb/qosgJYbpYfuRBAfpbCHsA0Y2NgedP8+I0Bl2ev7J6NX09XD1hOrc95sDZ93MNu&#10;bZZaogQIDELADrtBLIMgCBAgQIAAAQIE1lagpn6XVZQqy2eFi0yjTTpSc3Vtvlk9+KzRKidKKbS/&#10;9HVWwD2GqqwM1lctszjHeHHx2n6bSJwAAQLrJqBgt24rLl8CBAgQIECAAIFBCKQnThSiKdTvyjW7&#10;yuhbXlebmtUPWzNam4l6t5nzoa6VdImrZvD2dcZBnDqCIECAAIE1EFCwW4NFliIBAgQIECBAgMDw&#10;BL78zIkvPXei/UMnVpDKrGJi/dSj2LCWUhsU+ArW1BQECBAgMC4BBbtxrZdoCRAgQIAAAQIEJijQ&#10;chvdajLPX5Tacsb8DrWBl+3ydVIb61qur2YECBAgsHoBBbvVm5uRAAECBAgQIECAwAQF1L8muKhS&#10;IkCAAIEtElCw2yJ40xIgQIAAAQIECBD4skD+9mqF3XZz3tatYJyuA13SsHMuadedhoXLWivpUkjl&#10;wfMarpCdc+10J0CAAIHFCijYLdbTaAQIECBAgAABAgRaCRRuppZ/UEMqLVWW1Qqftprsy43yj0ad&#10;9WiIfuPnb3vX5qETs8LOz15ZRMs3mDVRFkz508bBO2FqTIAAAQIEliewsbm5ubzRjUyAAAECBAgQ&#10;IEBgqgIHDhzYt2/fRRddtGfPnuHnuNgtdcPPV4QLF7jgggvOPffcnTt3bt9u28fCdQ1IgACBooAf&#10;tc4JAgQIECBAgAABAgQIECBAgAABAgMSULAb0GIIhQABAgQIECBAgAABAgQIECBAgICCnXOAAAEC&#10;BAgQIECAAAECBAgQIECAwIAEFOwGtBhCIUCAAAECBAgQILAkgXjewjzPglhSVIYlQIAAAQIEKgUU&#10;7JwYBAgQIECAAAECBAgQIECAAAECBAYk4CmxA1oMoRAgMHmBeJ7gTTfddOedd8abyScrQQIECCxQ&#10;4Kijjtq9e/fQnk05rqfELnA5DLWeAp4Su57rLmsCBLZKQMFuq+TNS4DAOgpcd911kfaxxx576KGH&#10;rmP+ciZAgEAvgfvuu++LX/xiVOuOP/74XgMsq5OC3bJkjTtIAQW7QS6LoAgQmKyAS2Inu7QSI0Bg&#10;gAJ33XXXAx/4QNW6AS6NkAgQGLLAIYccEv/UET9Chxyk2AgQIECAAAECCxRQsFsgpqEIECDQLBC/&#10;djY30oIAAQIEvlIg/qnDzQScFAQIECBAgMD6CCjYrc9ay5QAAQIECBAgQIAAAQIECBAgQGAEAgp2&#10;I1gkIRIgQIAAAQIECBAgQIAAAQIECKyPgILd+qy1TAkQIECAAAECBAgQIECAAAECBEYgoGA3gkUS&#10;IgECBAgQIECAAAECBAgQIECAwPoIKNitz1rLlAABAgQIECBAgAABAgQIECBAYAQCCnYjWCQhEiBA&#10;gAABAgQIECBAgAABAgQIrI+Agt36rLVMCRAgQIAAAQIECBAgQIAAAQIERiCgYDeCRRIiAQIECBAg&#10;QIAAAQIECBAgQIDA+ggo2K3PWsuUAAECBAgQIECAAAECBAgQIEBgBAIKdiNYJCESIECAAAECBAgQ&#10;IECAAAECBAisj4CC3fqstUwJECBAgAABAgQIECBAgAABAgRGILCxubk5gjCFSIAAgUkIXHHFFaef&#10;fvokUpEEAQIEVi0wwB+hBw4c2Ldv30UXXbR79+5Vc5iPwMoFbrrppnPPPXfnzp3bt9v2sXJ9ExIg&#10;sH4CCnbrt+YyJkBg6wQG+Nvm1mGYmQABAt0EBvgjNBXs9uzZ0y0ZrQmMUOCCCy5QsBvhugmZAIGx&#10;Cvi3kbGunLgJECBAgAABAgQIECBAgAABAgQmKaBgN8lllRQBAgQIECBAgAABAgQIECBAgMBYBRTs&#10;xrpy4iZAYK0Errzyyn/+539+08FXvLnqqqvWKn3JEiBAgAABAgQIECBAYK0EFOzWarklS4DA+ATi&#10;Bkkf+tCHrr322pNOOumxB18nnnjiNddcc+GFF8ZH48tHxAQIECBAgAABAgQIECDQJKBg1yTkcwIE&#10;CGypQBTm9u/f/7CHPeyYY46J57LF69hjjz3rrLPuvffej3zkI1samskJECBAgAABAgQIECBAYCkC&#10;CnZLYTUoAQIEFiJw2WWX3Xnnnaeeeuo999zz/ve//0//9E//23/7bx/4wAfiy9NOO+2WW26JBu0n&#10;Ou+888qNKw/mm6UGjS0re7UPL7XsNNGs8WcN0i+dHll06jJnyvN3n2eE6DtP905QGhMgQIAAAQIE&#10;CBBYEwEFuzVZaGkSIDBKgUsvvfToo4+O8twHP/jB//N//s+nPvWpyy+//H//7/8dX8bB2HMXDVaW&#10;2N69e9vPlW88zGpOp3TaJ96v5Zxc8+QSqxPde48wZ/d+XHoRIECAAAECBAgQmLyAgt3kl1iCBAiM&#10;WCD20B1xxBGRwMc+9rF8Gp/5zGfiy/goGow4PaETIECAAAECBAgQIECAQJWAgp3zggABAsMV2Nzc&#10;rA9ugc+dyPbBZZc31l88m2+ZhVfuUrjyNN+gcoqaedMUleEVQi1/2ZhOPoVy4rOSzbesoUt51QfW&#10;hmvWjBlLOk868dZkVzNdfq786rexqj/HhvutKDICBAgQIECAAAECqxVQsFutt9kIECDQReABD3jA&#10;HXfcET0e9ahH5fudffbZ8WXc3i6uiu0yXkPbdHljXCBZWbPLV2qy6yiz8lB6X54gu9YyXXSZDVto&#10;X3mwPFSaKCv6NCbevn0+8TbzlvOtnCufVz7mmulquApZ52fMr0slbxZw+brXOacrdM8iXMhaNy6u&#10;BgQIECBAgAABAgSmLaBgN+31lR0BAuMWePCDH/zFL34xcnj0ox/9rGc9K+p08ayJeBNfxsEbbrgh&#10;Giwww/Y3Msu3bN8rC7WyfTpYM1qbNnmNlu2zGlMNY+HTTvG3jKHN7G3CmMXb/iSZFXDLVW4TZMuh&#10;2sesJQECBAgQIECAAIHpCSjYTW9NZUSAwHQEzjzzzJ07d2aPgo0i3Xd913d93/d9X1at++xnP7tr&#10;165oMLpsK6/ZHFEW88cfFatskGVkXQ5vqdPVp9Dp+txlaBiTAAECBAgQIECAwEgFFOxGunDCJkBg&#10;LQSiJBcXw+7YseOSSy65+eab7z34ijfxZRTy4qNoMDqIdHnmSHdaLST+bJBl1Owqw1vedPWnX00w&#10;6crZ0Z3AAiZAgAABAgQIECCwAgEFuxUgm4IAAQL9BY499tjHPvaxJ5544nXXXffRg694E18+5jGP&#10;iY86jVuuEDVeDdpp/JaNK6tU6WBNDWtWm67Hy3F2Kpx1ir9NXvVuXUfolEsNxZzjZCPXW6XZFzJX&#10;y9NPMwIECBAgQIAAAQKjEFCwG8UyCZIAgfUV2NjYiCdLPOIRj3jCE57wrw6+4k18GQfjo64u6erI&#10;7FrFle1xS1eAZjMWrpTMH6y/h11hnBiqpm/+UtD6YcshzYKtjD8Loz62FGp+rllRVXLlR+gUXtJu&#10;XO58dm2mqz/9Gtdana7r96/2BAgQIECAAAEC6yOwsbm5uT7ZypQAAQJbK3DFFVecfvrpWxvDSGdf&#10;ZXmxK9GQY+uai/YEhiwwwB+hBw4c2Ldv30UXXbRnz54h04mNwEIELrjggnPPPTduyrF9u20fCxE1&#10;CAECBOoE/Kh1fhAgQIAAAQIECBAgQIAAAQIECBAYkICC3YAWQygECBAgQIAAAQIECBAgQIAAAQIE&#10;FOycAwQIECAwAoHG+69tYQ5Djm0LWUxNgAABAgQIECBAgEBvAQW73nQ6EiBAgAABAgQIECBAgAAB&#10;AgQIEFi8gILd4k2NSIAAAQIECBAgQGAFAukx0I2PXU4N6ls2jjN/UiuYojLIFcy7ginm9zcCAQIE&#10;CIxFQMFuLCslTgIECBAgQIAAgekLfOqGj7RJMivVxSX52atNly1sk69kDT/a3lATTq23iY4ECBAg&#10;0FtAwa43nY4ECBAgQIAAAQIEFinw7iv/4dXvecnrLvzPbQbNl4eUitqIaUOAAAECBEYkoGA3osUS&#10;KgECBAgQIECAwGQFolr3ugt/I9Lb3NysTzLbWzerTafrZLPGhaHSCPnjlcNmffODlPsW2qQvy5Nm&#10;Rypnr49wVsqzhqqfojGpSrEs8hRnYYryR/mWkz2nJUaAAAECcwgo2M2BpysBAgQIECBAgACBRQik&#10;at2TTnv6Dz/+pb2HzApD6TrZ+ruqpStqC+WkcveaYdOVuVnM5TGz2mLh0t34sjxpqnlljWcFX7gW&#10;eFZs+eOFuVI8jVNUhjQr+EINrpBF5Vz1C9T7NNCRAAECBCYgoGA3gUWUAgECBAgQIECAwJgECjeq&#10;W1S1LpXMCm860aS9e4VNfI3HO81S07j+8t6sWlfo3hjbrFxmhdG1fXmc9iO4nHlRZ45xCBAgMDEB&#10;BbuJLah0CBAgQIAAAQIEBi1QuFHdYqt1nTJvc/FppwGjcacxKy+P7TRC1/Cy9l2nqGw/69re+inS&#10;9kB76/qtnV4ECBBYHwEFu/VZa5kSIECAAAECBAgMReDdV745Hi7Ru1o3f7mncGHpQlw6jTnroRnp&#10;otrlbT3rOkW5feMTP7pOsRB/gxAgQIDAlAQU7Ka0mnIhQIAAAQIECBAYusCTH/LNL3zcSyLKgzW7&#10;+58y0fW+dVm1qHxftizzdLxfUW9W9zmHbb8qjWGXG3SNuXGKQrRd2xdWJxutfFe+yst720NpSYAA&#10;AQLTFthofArVtPOXHQECBFYpcMUVV5x++umrnNFcBAgQmIzAAH+EHjhwYN++fRdddNGePXu6Ovfe&#10;W5cmyleR8hu+Ko+n2lC+SFRumX2ajrcftj6q/ICFKlW5aDUrr5opGimypFI69VO0D6kml/pVyHIZ&#10;XcHuggsuOPfcc3fu3Ll9u20fXb/jtSdAgEBnAQW7zmQ6ECBAoLfAAH/b7J2LjgQIEFixwAB/hM5T&#10;sAu9qNnF0yfmeSbsipfAdGsuoGC35ieA9AkQWLGAfxtZMbjpCBAgQIAAAQIECNwvENfGqtY5FQgQ&#10;IECAAIFKAQU7JwYBAgQIECBAgAABAgQIECBAgACBAQko2A1oMYRCgAABAgQIECBAgAABAgQIECBA&#10;QMHOOUCAAAECBAgQIECAAAECBAgQIEBgQAIeOjGgxRAKAQKTF4g7pk8+RwkSIEBgeQJDe9D2nA+d&#10;WB6UkQksQ8BDJ5ahakwCBAjMElCwc24QIEBgdQJRsDvllFNWN5+ZCBAgMCGBa665RsFuQusplfEJ&#10;KNiNb81ETIDAmAVcEjvm1RM7AQIECBAgQIAAAQIECBAgQIDA5AQU7Ca3pBIiQIAAAQIECBAgQIAA&#10;AQIECBAYs4CC3ZhXT+wECBAgQIAAAQIECBAgQIAAAQKTE1Cwm9ySSogAAQIECBAgQIAAAQIECBAg&#10;QGDMAgp2Y149sRMgQIAAAQIECBAgQIAAAQIECExOQMFucksqIQIECBAgQIAAAQIECBAgQIAAgTEL&#10;KNiNefXEToAAAQIECBAgQIAAAQIECBAgMDkBBbvJLamECBAgQIAAAQIECBAgQIAAAQIExiygYDfm&#10;1RM7AQIECBAgQIAAAQIECBAgQIDA5AQU7Ca3pBIiQIAAAQIECBAgQIAAAQIECBAYs4CC3ZhXT+wE&#10;CBAgQIAAAQIECBAgQIAAAQKTE1Cwm9ySSogAAQIECBAgQIAAAQIECBAgQGDMAgp2Y149sRMgQIAA&#10;AQIECBAgQIAAAQIECExOQMFucksqIQIECBAgQIAAAQIECBAgQIAAgTELKNiNefXEToAAAQIECBAg&#10;sGYC5335NZa8I95yqJUHx5KROAkQIECAwAoEFOxWgGwKAgQIECBAgAABAq0EPnXDR+rb7d27Nxpk&#10;f67gtaTK2sriXwGRKQgQIECAwDIEFOyWoWpMAgQIECBAgAABAp0F3n3lP7z6PS953YX/uXNPHQgQ&#10;IECAAIFpCSjYTWs9ZUOAwEQFPve5z33gAx/4x4OveHP11VdPNFFpESBAYH0Folr3ugt/I/Lf3Nzs&#10;pFC+SLZwpLBLLv9l/QW2WcusTfYm/2V6X96FN2vY1LLwprJ9/uCSNvp1ctaYAAECBAisUkDBbpXa&#10;5iJAgEBngQMHDnz0ox+94YYbTj755McefJ100knXXnvtxz72sfio83A6ECBAgMAgBVK17kmnPf2H&#10;H//S9jFGJSsuL81eWa/ykVmjZVWwrG9lRSxdflsePBszTV0oAhZCygdWDiYfcKGQVxNbeyItCRAg&#10;QIDAGAUU7Ma4amImQGCNBC666KIozD3sYQ875phjdh58HXvssWeddda+ffs+/vGPrxGEVEcu8MQn&#10;PnHkGQifwCIFCjeq612tmz+mrveSa2yfVd9mVeUqA541ZjreOOn8DkYgQIAAAQJDE1CwG9qKiIcA&#10;AQL/InDFFVfceeedp5566j2l12mnnXbrrbdeeeWV7b2iYlIompSPlEfLt2nTPj9C1/aF2efpPk/f&#10;9qSraTl/Lls+QnbiFcLIvsy/Kk+/FSD3KCY+45f+eVZgNR91yqX9ONGy8v+F6coDZkfKfVPH9jF0&#10;Sk3jwo3q5qzWZZvj8hvcykdqzOsviW1crJbdZ1XxGsfXgAABAgQIrK2Agt3aLr3ECRAYgcBnP/vZ&#10;o48+ulyty47EnrtoMII0DoY4f81oBZkOP8gtiTAmfe/BV78lyLpH38II2Zg1I6eO/eat79WjSJcv&#10;Y735//t/zRq/5qNOibQfJ1pm/4/x8+9nVeiyMPKfpl7ZIOmj+FLNrtOqdWr87ivfHA+XmLNal81Y&#10;vm60/ZWk6drVHrvY2l97O+uS205iGhMgQIAAgbUSULBbq+WWLAECIxOIPXRHHHHErKDjo1tuuWWV&#10;KXWt2nRtv8BctnDqBWaRDTV/LvOPsKikaqp+vQuCi4ptYuMU6n1RdytXACtrgoWa3cRYBpLOkx/y&#10;zS983EsimIM1u/ufMtH1vnU9Eik/7SEbZBkPc5h1O7yuc82KuUf6uhAgQIAAgdEJKNiNbskETIAA&#10;gX8R6PokwRq7tHUrXaJYbly+PDbfuNwxP2Y22qwR0lz1F0jmRyhMV+hYSKcwfj6YHkHWRFuOvx62&#10;Mt+aXMqMyaTGtrAvr82k+RxbLlyh2ZzfqGkHXPamnF1h/FlJ5X1qkqpsVplCqnzVXGGaOqarTbMj&#10;+S7ZR/mWhenSp4ULV+eEbdM9X8izya6NWI82qWYXfbtW6/IPbI3u6aLU/HMhsoOFe8AVDkbfrEHj&#10;Za2FS25Tvuna28IFubPG7LTPLh9bj91/PRZFFwIECBAgMCgBBbtBLYdgCBAg8BUCRx111B133DEL&#10;JW5vFxfMLpYsf/Fjm2sG09at+o5p81Rhq1e+eySSZmzcETZrunLH8r6tQjDZl/mrL+uDLIO3aV8Z&#10;cJZvJULltaKVjJWDZEHWMHadtNC+8GU2XT7HvFI0rj+X8viFjoWRs6pcNnt+zBqE1D7fJZPM+1Q2&#10;q//mKlSyylvYskJbdrVpofpWGLnxstNs8MJQbb73G0duM4g2SxLIanZdq3URTOEBrOXnsVY+oTV/&#10;MF//arwkdlbHjKWye+FgYbrUsfCm/GVlIktaDsMSIECAAIGhCSjYDW1FxEOAAIF/EYjHTXzxi1+c&#10;JXLDDTdEg8V6reyyxJoKTpsY2rTJy7QpPpYlu/bqlFSqMc2zgj0G6ZpUObx83TD/aePlrr2nzo88&#10;a5YeUbUMfp4FKlxz2vvOd+3vZ5ePNvUq35Ou8grZeTLVt59A1Ox++PEv7dd3rXp1vZZ2rXAkS4AA&#10;AQJTFVCwm+rKyosAgSkIPPShDz3kkEMuu+yycjLxuIlDDz00Gow6z/x1jitIpFAwShdR1k/dNciu&#10;7Quzpx1/vctbbSQLQa5m0sqtdpVpztpz1ya1FbdJ16tWzlu4JDa1STvmVrYDrl/Jb8WYpiNQEMhf&#10;q+uqWKcHAQIECKybgILduq24fAkQGJPArl27zjnnnO3bt19yySU333zzvQdf8Sa+jEJefBQNxpRP&#10;KdZ04WfXHXOdsq7cn1W4iLJmwK5Bdm1fnrrygtNOKTc2Lge5gklnRbXU1W+kmKdB4V5v5aEKT1+d&#10;Z65V9rX/bpXa5qoRaLxclx4BAgQIEJiwgILdhBdXagQITEHg2GOPPffcc48//vhrr732owdf8eZB&#10;D3rQV3/1V8dHnTJMu6iyXj2upuw0Xe/G7XeWtW/ZO5jFdiwHnD/Su261kEHaZ5qma+nfslkKoGv7&#10;/PmcTuz26dS07BdJfsDyBrryMxyWWh3r8ciIlW36W8gaGYQAAQIECBAgMFUBBbuprqy8CBCYiMDG&#10;xsYxxxxz9tlnx5VBX3/wFW/OOuusOBgfdU2ycOVj7wpR13mjfeXUhYtSUzyNV5XmG7TMonCVZeVF&#10;oG2CrMk9373y8tusb3riQao05WPLm5RTm7WCWa82FJVB1k+aT7nfKZRplCOcFXObRBYSVY+SXKEE&#10;ln1ZecFpdrDyqtjUfjVXqpaf+lqYNwWZrtVNvEutJ/b4SaILAQIECBAgQGBNBDY2NzfXJFVpEiBA&#10;YMsFrrjiilNOOWXLwxh1AIPdGDhLdXQBL+n0aFlPrKzrLSmk3sOuVQ1rUMlec801p59+eu+FW0bH&#10;AwcO7Nu376KLLtqzZ88yxjcmgUEJXHDBBbHrf+fOnXGzjkEFJhgCBAhMUsCP2kkuq6QIECBAgMCw&#10;BFpummtf19vC9HpcZ7qF0c4z9aCqdfMkoi8BAgQIECBAYHQCCnajWzIBEyBAgACByQq0rOttef6r&#10;uZRVmlsuIAACBAgQIECAwFYJKNhtlbx5CRAgQKCPQHqYaZ/OW9FndAFvBZI5CRAgQIAAAQIECBD4&#10;CgEFOycEAQIECBAgQIAAAQIECBAgQIAAgQEJKNgNaDGEQoAAAQIECBAgQIAAAQIECBAgQEDBzjlA&#10;gAABAgQIECBAgAABAgQIECBAYEACCnYDWgyhECBAgAABAgQIECBAgAABAgQIEFCwcw4QIECAAAEC&#10;BAgQIECAAAECBAgQGJCAgt2AFkMoBAgQIECAAAECBAgQIECAAAECBBTsnAMECBAgQIAAAQIECBAg&#10;QIAAAQIEBiSgYDegxRAKAQIECBAgQIAAAQIECBAgQIAAAQU75wABAgQIECBAgAABAgQIECBAgACB&#10;AQko2A1oMYRCgAABAgQIECBAgAABAgQIECBAQMHOOUCAAAECBAgQIECAAAECBAgQIEBgQAIKdgNa&#10;DKEQIECAAAECBAgQaClw3le+WvbSbHkCsSDLG9zIBAgQILBuAgp267bi8iVAgAABAgQIEBiuwKdu&#10;+Eib4LLa0N4vv+K9alEbt6W2idVI41uOpVIbnAABAusgoGC3DqssRwIECBAgQIAAgREIvPvKf3j1&#10;e17yugv/c5tY8+Wh7L0iURs3bQgQIECAwCgEFOxGsUyCJEBgOgIHDhyYTjIyIUCAwKoE7rvvvo2N&#10;jVXNtjXzRLXudRf+Rsy9ublZH0EU5vLVuqxxeXtXumQ2P1r5YFbmq2zc2HHWaKljqiHmZ8l/mo2Q&#10;HWmModwmf1lwYdLyyIV00mj52ctt6nPJF0krky1XUdVVt+YbzKwECBAYm4CC3dhWTLwECIxZ4PDD&#10;D7/55pvj184xJyF2AgQIrFog/qnj1ltvPeKII1Y98QrnS9W6J5329B9+/Evnnzkr6hV23uUvpC1U&#10;mtLVtZXlpDRaKgvmh8oqX40x50PKupQv6c2OzBqtpkshhtQyK9tVDtumzayk8pGUo82UKkmzjo1W&#10;GhAgQIAAgY3Gf8FjRIAAAQKLEojfOW+44Ya7777bz95FkRqHAIE1ETjyyCMf+MAHbt8+rH9sjp/q&#10;+/btu+iii/bs2dNpIeJGdY88/jGpS9dq3ayiTzpeaFB5vLFxPqPyjG2mSFW5/Jts2PoBKxPsF0O+&#10;1zzv2+TSdfxO58wQGl9wwQXnnnvuzp07h/adOAQcMRAgQGDhAgp2Cyc1IAECBAgQIECAwFoI9CvY&#10;ZeW5Jz/kGS983M8EU9dqXWW1q1AFq6mm5Rcm7b8rXE5buQUsbamrrLg1lv9mhZTiKexTK8cw6oJd&#10;pJl2Do53h52C3Vr8XJMkAQKDERjWv1IOhkUgBAgQIECAAAECBJYo8O4r3xwPl+hRrUv1skJwLa+1&#10;TNdpdi0b1V+suhCp3rEtZPblDVJ+PMjy5jIyAQIECExGQMFuMkspEQIECBAgQIAAgREIPPkh3/zC&#10;x70kAj1Ys7v/KRNd71tXfiZs+TZq6Ujho3LL3mSNU9TPVRPzrJDap9k7qXIZdFaFdFFTGIcAAQIE&#10;CFQKKNg5MQgQIECAAAECBAisVCDV7HpU67JAU80ualiFi1VTg/JH5V4t086Gym/iyw+V4ikEVrOJ&#10;b1b8aaJyYPVd8jG0TKqxWX7GrhsSY/Dkn8XWcgtkY1QaECBAgMCaCLiH3ZostDQJECBAgAABAgQW&#10;LNDvHnYpiLgeNp4+sZBnwhYSUxta8EovYrgJLIp72C3iRDAGAQIE2grYYddWSjsCBAgQIECAAAEC&#10;CxSIfXbLqNYtMEJDLUpgAtW6RVEYhwABAgRaCijYtYTSjAABAgQIECBAgAABAt0ECpcSd+usNQEC&#10;BAissYCC3RovvtQJECBAgAABAgSmKNDjhmtTZBhETtmjbwcRiiAIECBAYFQCCnajWi7BEiBAgAAB&#10;AgQIECBAgAABAgQITF1AwW7qKyw/AgQIECBAgAABAgQIECBAgACBUQko2I1quQRLgAABAgQIECBA&#10;gAABAgQIECAwdQEFu6mvsPwIECBAgAABAgQIECBAgAABAgRGJaBgN6rlEiwBAgQIECBAgAABAgQI&#10;ECBAgMDUBRTspr7C8iNAgAABAgQIECBAgAABAgQIEBiVgILdqJZLsAQIECBAgAABAgQIECBAgAAB&#10;AlMXULCb+grLjwABAgQIECBAgAABAgQIECBAYFQCCnajWi7BEiBAgAABAgQIECBAgAABAgQITF1A&#10;wW7qKyw/AgQIECBAgAABAgQIECBAgACBUQko2I1quQRLgAABAgQIECBAgAABAgQIECAwdQEFu6mv&#10;sPwIECBAgAABAgQIECBAgAABAgRGJaBgN6rlEiwBAgQIECBAgAABAgQIECBAgMDUBRTspr7C8iNA&#10;gAABAgQIECBAgAABAgQIEBiVgILdqJZLsAQIECBAgAABAgQIECBAgAABAlMXULCb+grLjwABAgQI&#10;ECBAgAABAgQIECBAYFQCCnajWi7BEiAwfoGfzb16ZxNj9O6rYyeBUVAPNsjBBtbpHNCYAAECBAgQ&#10;IECAwOoFFOxWb25GAgTWXeDVX371K2dErxggEPt1X3d9+X9ZYEnnT37Y7ET1IkBg4QLnnXdeeczK&#10;g/lmqUFjy8pePbLoNNGs8WcN0i+dHll06jJnynN27xSqxgQIECAwcAEFu4EvkPAIEJiyQJQzllQ0&#10;mbKa3AgQIDBpgU/d8JFl57d37972U+QbD7Oc1Cmd9on3azkn16By6SegFwECBAgsSkDBblGSxiFA&#10;gMC8Auli2TRQVs7LjqeD+e11hY/yzSrf10yRTVSeLh0vpFcoNaYvZ02Rda8sUBa6tHTIx9N7hMq5&#10;Gquo9YyF5SskXoNczqKwKGXzwglQuXwpgHzjxjBqTsJZS18+hfJnRSG29pHP+32lP4FRCbz7yn94&#10;9Xte8roL//OoohYsAQIECBAgsASBTS8CBAgQWKHAS1/60vxs6cv88fzBygbZCIWh8keyjwp920xR&#10;6DhrovLs5Y71qSWEchblj6JNJ4eWIzQC1iMXhGtGm9Wy/epXZlRzsKVqzYlfcxLOOofLZ8usQcqJ&#10;16zvCr87TUWgs8D+/fvvvvvu2BXVuWdVh3dd8aYf/N9Pi///wQWvrh9wz5495QbpYPYm/sxeqWWh&#10;QdYmtcyaFbqkNvkB8+NUtk8Ha+KsCS9Fkn/TJp18CuWpZyVbJirPVZl+5XRlnJoj5SUoBFPPu5Cz&#10;rtMgcarHCR+nfadeGhMgQIBAPwE77JZQBDUkAQIEFifQ6S5gldfYxlam+kHyn2bv8+PM6t6mTW+G&#10;8varTg6VG81ajlCeumUWLcfPeHuM2TKwmma9RygE3G/py6dZAaFleC3pNCMwOoHYW/e6C38jwn7S&#10;aU//4ce/dM7449rVqK1kr/rrWFPLeJN/Xw4gu1ozGzPeZMMWpqg8WB4qTZTGqc+3fft84m3mLRNV&#10;zpXPKx9zzXQ1XIWs8zOmmGfxpmWd8wzRnQABAgSGL6BgN/w1EiEBAgTWSyArEbavapV15hkhPRJk&#10;UOjtM5oVf8sRWjZbBs4w5ZeRqTEJhEDhRnWLrdZldbSWzvmW7Xtlg1e2TwdrRmvTJh9/y/ZZ5asm&#10;8cKnneJvGUOb2duE0WkRW661ZgQIECAwLgEFu3Gtl2gJEJiUQOPety3MNttFVR9hmzb5FBrvDbeF&#10;+S516vaJt2+ZAu7RZf5kuy59jxm3JK8ecepCoIdA4UZ1C6/W9QipX5dsU94wn0TRJqP54882MC5J&#10;oBzeUqdrI6YNAQIECKxSQMFuldrmIkCAwP0C6dkChYsEK4/XkKWiSb5NdjB/ZWuaJbXvVyhsU0Cp&#10;nKK+uJPvkiVSmVcbhxRhyxFqpq5Jtj3jrMTLC91Y/ypnVNmlnFFyqxmhfP60WetZK9ISv9C9JnI/&#10;NQhMVeDdV745Hi4x3mpdrEu6PLPr1ryBrOlC4m9z3XG/fCvDW950/YLUiwABAgSWKNDv1nd6ESBA&#10;gMDkBeqfLZClX/Nwg8n79EuwUayxQb95F95rLHEuPHEDEsgL9H7oRHq+RMunTJTZCw9VqHy4RHoq&#10;QuOb9PSDQsv645UPdig8Y6Ey8so2+QcstHxfzqvyMRflpLK82sc/K56UXfmBHmW6WVnniRr1KnNZ&#10;2XdllAs9dGJl2iYiQICAHXZLLIYamgABApMR6LcpbzLpS4QAAQKLFXjyQ775hY97STZmv6dMpKsj&#10;08MiFhvhrNHSFaDp0RP5a0LzB+vvYVcYJ9uvF39WppO/FLTx1ngtL3StjD8Loz62FGqKtubeeZVc&#10;+RFmOVeGl1Ib6ZbG1ZyiZiFAgMBkBDaiZjmZZCRCgAABAgsRyK6IrH/sQ5s2CwlmYoNUlj7zl6DO&#10;87SN1VhZ+tU4m2UUAgcOHNi3b99FF10UG6N6BBzXw8bTJ+Z/JmyPqbewS+OjIcS2hQL1U19wwQXn&#10;nnvuzp07t2+37WOwqyQwAgSmI6BgN521lAkBAgQIECBAgMAqBeYs2K0y1OHMpWA3nLXoGomCXVcx&#10;7QkQIDCPgH8bmUdPXwIECBAgQIAAAQIECBAgQIAAAQILFlCwWzCo4QgQIECAAAECBAgQmCUw5Puv&#10;DTk2ZxQBAgQIrJuAgt26rbh8CRAgQIAAAQIECBAgQIAAAQIEBi2gYDfo5REcAQIECBAgQIAAAQIE&#10;CBAgQIDAugko2K3bisuXAAECBAgQIECAAAECBAgQIEBg0AIKdoNeHsERIECAAAECBAgQIECAAAEC&#10;BAism4CC3bqtuHwJECBAgAABAgQIECBAgAABAgQGLaBgN+jlERwBAgQIECBAgAABAgQIECBAgMC6&#10;CSjYrduKy5cAAQIECBAgQIAAAQIECBAgQGDQAgp2g14ewREgQIAAAQIECBAgQIAAAQIECKybgILd&#10;uq24fAkQIECAAAECBAgQIECAAAECBAYtoGA36OURHAECBAgQIECAAAECBAgQIECAwLoJKNit24rL&#10;lwABAgQIECBAgAABAgQIECBAYNACCnaDXh7BESBAgAABAgQIECBAgAABAgQIrJuAgt26rbh8CRAg&#10;QIAAAQIECBAgQIAAAQIEBi2gYDfo5REcAQIECBAgQIAAAQIECBAgQIDAugko2K3bisuXAAECBAgQ&#10;IECAAAECBAgQIEBg0AIbm5ubgw5QcAQIEJiQwE033TShbKRCgACBVQvs3r171VPWznfgwIF9+/Zd&#10;dNFFe/bsGVRggiGwDIELLrjg3HPP3blz5/bttn0sA9iYBAgQ+AoBBTsnBAECBAgQIECAAIE+Agp2&#10;fdT0Ga2Agt1ol07gBAiMUsC/jYxy2QRNgAABAgQIECCw5gLnnXdevUBjg2kAzpnmnN2nYSgLAgQI&#10;EBiggILdABdFSAQIECBAgAABAmsq8KkbPrKozPfu3buooYY8To8080W6Ht2HrCE2AgQIEJiMgILd&#10;ZJZSIgQIECBAgAABAuMWePeV//Dq97zkdRf+53GnIXoCBAgQIEBgbgEFu7kJDUCAAAECBAgQIEBg&#10;boGo1r3uwt+IYXo8FC62jKVXCiTtI8velBsUQp41QuF4+RrSyqtKa0LKPspmzw+eH6dlMNkI+XHK&#10;0eanK7RPXxaCKUTSRm/u9TcAAQIECBD4CgEPnXBCECBAgAABAgQIEOgjsMCHTqRq3ZNOe/oPP/6l&#10;baKJolJ2OWdWXap8Xz6Yta+/DrRy5HzH/AiVo9WElEKtiTyffqdgUt2tnOCsmNswFmJe26toPXSi&#10;zTemNgQIEFiUgB12i5I0DgECBAgQIECAAIFWAoUb1fWo1hWmSSWkWbWk3jWm+TsWRpj1ZZuJ2rRp&#10;LEfWrNAsxjbztlp4jQgQIECAQGsBBbvWVBoSIECAAAECBAgQmFugcKO6+at1c0f0pQEar5nNT5Qu&#10;RF3U7IVxOgWT+lZerlu4JHZJARuWAAECBAgsVkDBbrGeRiNAgAABAgQIECDQLPDuK98cD5cYVLUu&#10;9pFlr8bo823atG8csFytax9MoW8+nmy3XcukugapPQECBAgQWKqAgt1SeQ1OgAABAgQIECBA4CsE&#10;nvyQb37h414Shw7W7O5/ykT7+9algQpbyfLPcBgId8uQWjZrk9Q8F8Nm4y8wmDYBa0OAAAECBGoE&#10;FOycHgQIECBAgAABAgRWKpBqdj2qdekCz8IN18rHO6UUo3W6CjVrX3/LvMaQsu5Zs8KuvU7BpFpb&#10;6pWeejFrnPJ1svlgYsBl7BzstCIaEyBAgMCaC3hK7JqfANInQIAAAQIECBDoKTDnU2Ljeth4+kTL&#10;Z8L2DHGZ3ebf0VaIbuEDLjP7dRzbU2LXcdXlTIDA1gnYYbd19mYmQIAAAQIECBBYY4HYZ6dal9a/&#10;/LyINT41pE6AAAECBLYp2DkJCBAgQIAAAQIECBBoK1C+grVtz6p2+UtWXYU6j6S+BAgQIDAxAZfE&#10;TmxBpUOAAAECBAgQILAigTkviV1RlKYhsCABl8QuCNIwBAgQaCVgh10rJo0IECBAgAABAgQIECBA&#10;gAABAgQIrEZAwW41zmYhQIAAAQIECBAgQIAAAQIECBAg0EpAwa4Vk0YECBAgQIAAAQIECBAgQIAA&#10;AQIEViOgYLcaZ7MQIECAAAECBAgQIECAAAECBAgQaCWgYNeKSSMCBAgQIECAAAECBAgQIECAAAEC&#10;qxHwlNjVOJuFAAEC9wvce++9F1544Y033rh///6CyI4dOx74wAc+/vGPP/TQQ2ERIECAwCgEPCV2&#10;FMskyEUJeErsoiSNQ4AAgTYCCnZtlLQhQIDAYgTe9773bWxsnH322ZXDfeYzn4nf/Z74xCfOmuy8&#10;886Lj/bu3ZsalI8U+jY2WExiRukosJB1WcggHQPXnACBrxBQsHNCrJWAgt1aLbdkCRDYcgGXxG75&#10;EgiAAIE1ErjhhhvOOuuszRmv+Cg2360PR9SbspKTV0uBwYoNNrCWsJoRIECAAAECBAgQGJqAgt3Q&#10;VkQ8BAhMWeCuu+66p/YVDaacv9y+LBDbJPM7JfvBLGSQflPrRYAAAQIECBAgQIDAUgVcErtUXoMT&#10;IEDgKwT+/M//vOaK12j63ve+93u/93tnqTVeEpvfsJbVg/Jd0vvUrFwzKmx5iwaVjcsTFWKeFUnW&#10;LD9sOpIfoTLsfDo1KaRm+ZHb5J61b4y80KY8S5t5y/Hk08+vXY3YrPOhTQCV2mXVgkZhxsoNkvMX&#10;Iv3UIDAiAZfEjmixhDq/gEti5zc0AgECBNoL2GHX3kpLAgQIDEIgu/xw1kWIadfVrKtN43hjm3yD&#10;WY1rBkllncIWsMKwqa7UtcTTmEI2Ubns1dgxH3m5eFcYsLzBrce8qUtCyL/pJFYTfGPiWbKVaOUY&#10;sokK08URO/4G8QNCEAQIECBAgAABApMQULCbxDJKggCBdRIol3iy7GdV6Ao2XatjZdqWE+U79uhS&#10;s6S9U6jvWN6wtqgY2gTcafZZizJrojYBlNs0bqBrM+w6fWvKlQABAgQIECBAgMDCBBTsFkZpIAIE&#10;CAxBYNbOu4XHVjNR2olWqPisOLbFVgnbANbsfKzvXhlq79HahNq+TeWqrd62fcBaEiBAgAABAgQI&#10;EJiAgILdBBZRCgQIEPgXgVn77xZuVD9RzcWVy75wsnyp5sJzrxxw/nnzG9bmH21RWVcutL11i+I1&#10;DgECBAgQIECAAIFKAQU7JwYBAgRWJ3DIIYfUT7Zjx47VRDOBHVJLSiE/bE1ZKn8ftzmXbM6LYfOz&#10;twx+noDzUyxpCeYJT18CqxfY2NjYtWuXZ3yvXt6MKxaIkzxO9TjhVzyv6QgQILC2Agp2a7v0EidA&#10;YAsEdu/efckll8yaOD564AMf2Dus/IWoNZWU/BWO/fZJNU6Uv5Yza1zZZdaVs4X2ZZD6FGqGrbdN&#10;Gtn4jfeDK7TpN29aqYSWr98VLkdtFIsE64PvdHaVVy0fW/q0cb06TaoxgXEJZMWLY4899uqrr1az&#10;G9faibaTQJzecZLHqR7nvJpdJzqNCRAg0FtgY3Nzs3dnHQkQIECgk8AXvvCFj33sYzfddNOBAwcK&#10;HWNvXfx38KMf/egTTzyx05jtGy9wJ1f7SRfbcoApDDCkxZobjQCBGoH4D+n9+/ffd999N9xww803&#10;33zPPffgIjBJgdhbF/+Vcvzxx8e1AvFfLGp2k1xlSREgMDQBBbuhrYh4CBCYssC99957xx13xK92&#10;lUnGfwEfddRRhx566JIIJlBaGkgKaW/dQOJZ0gljWAIE2gjEP8BEzS5e8Sb7h3D/HN7GTZsRCWS7&#10;6rZv3x7/oRKveDOi4IVKgACB8Qoo2I137UROgACBbgITqC4NJIXCFcf9rizutnhaEyAwVIEoz8Ur&#10;qnXZ1mnVuqEulLj6C2T76aJOFy+XxPZ31JMAAQIdBRTsOoJpToAAAQIECBAgQOArBeytc0ZMWyCr&#10;2bkSdtqrLDsCBIYmoGA3tBURDwECBAgQIECAAAECBAgQIECAwFoLuAHBWi+/5AkQIECAAAECBAgQ&#10;IECAAAECBIYmoGA3tBURDwECBAgQIECAAAECBAgQIECAwFoLKNit9fJLngABAgQIECBAgAABAgQI&#10;ECBAYGgCCnZDWxHxECBAgAABAgQIECBAgAABAgQIrLWAgt1aL7/kCRAYo8CLvvxaRvAxdo9h+/Xq&#10;MdGIumSrNKKAG0OdWDqFfBeY3QKHalyUaNBjusou0ztj2+hpQ4AAAQIECBAYrICC3WCXRmAECBCo&#10;EIhfql/75VePX9QbTWPsxjZZg/zs7Xu1HHywzVqap2UabCLjDazlEowuwd55pe++3iNk387Zz5XR&#10;uQmYAAECBAgQIDBVAQW7qa6svAgQmKBA9kt1Sizez/Mr+gSBpESAAAECBAgQIECAAIFJCCjYTWIZ&#10;JUGAwNoLZJW7VL9Ll82WjySq1CVf9csfzF97m3+fJkrX0BVGKFxbVzlRNki54FiYKD9XFnnNhXvl&#10;eWellkeYFW2aK29YCGBWCvlms5amZiFm5dhSsnLGNinXr2P5m6y8WGW09kcKIOXTbNaRTmdRoXFl&#10;CvkzrfIUajwVK0/U8rIWvoNqviPSjDVKjSfnrGTL51Xjt+Ha/8QFQIAAAQIECBBYvsCmFwECBAiM&#10;ROBHfuRHCpGmI/Em/z4169ql0L6+e3mWfPv62Mojd0qtJrBsnLLGLKJy+3myLoyWRVK/NIUGlY3T&#10;sJV51aRQs6CNJ88syfK3S33Ms1a2cpkKB2vyzbec9R3c/iSsOSHbD9J1mfJhVwbQcvkqz7qa5av/&#10;9mn8Lh7Jz0thEiBAgAABAgTGLWCH3fJromYgQIDASgQa7z9V3r9T3yXa5xvUbG1rzK88Uc31vPVx&#10;zgqjPGDLfPtN12aPVWJpXJrClc41npVD1aTQ8rrplsPO2mTXeAL0blBP1/ssahlP73OjjWebpWnT&#10;ZlYu83zDVo7ZeBq3VNWMAAECBAgQIECgjYCCXRslbQgQIDB6gaz61vtX7jm7z/r9v/Jixvo4v/zI&#10;jYq74xeqGzUtUzz1eTVm3WaKFZw69WH0K/o05h55tWmz7PQrs1tIYI2DdF39cvs2S9Omzazvr3m+&#10;5Ze9cMYnQIAAAQIECBCoF1Cwc4YQIEBgNAKFX90LO+DKaZTLYe1TbRy8/VBaEmgvMM9J236WQsst&#10;mbR3tFmptHf3efr2nlRHAgQIECBAgACBrgIbcUVv1z7aEyBAgMAWCqTft/Pb5cqXr0aEWYEvNSt0&#10;LHyUNcsOFn6lTx9lWRcGrJ8ljZn1TZNmU8y6cjA/UWVq5b7lAcv5plUr0HWaLj9R5VrMSjkJlBnz&#10;pJXvC30L6devbH3jmmhrhk2SZYF+R7IwCidt5SlaaNnjLCp/UxTO4VnZdToVC6ucwk4Bzzpjyydn&#10;5ZH8t1L5W7I8XaVwPtOab4rCSZJ6eUOAAAECBAgQILA8AQW75dkamQABAlsvYKPcrJLE1q9N9wis&#10;ZnczPQgQIECAAAECBAiMUsAlsaNcNkETIECAAAECBAgQIECAAAECBAhMVUDBbqorKy8CBNZXIPZh&#10;pVfvp0ysL5/MCRAgQIAAAQIECBAgsNUCLond6hUwPwECBAgQIECAAAECBAgQIECAAIGcgB12TgcC&#10;BAgQIECAAAECBAgQIECAAAECAxJQsBvQYgiFAAECBAgQIECAAAECBAgQIECAgIKdc4AAAQIECBAg&#10;QIAAAQIECBAgQIDAgAQU7Aa0GEIhQIAAAQIECBAgQIAAAQIECBAgoGDnHCBAgAABAgQIECBAgAAB&#10;AgQIECAwIAEFuwEthlAIECBQL/CiF72oH1Hvjv2ma9Nrq0LaqnnbmGxtm5YyLZu1zCVGW+yALedd&#10;TbMJp7YaQLMQIECAAAECBNZZQMFunVdf7gQIrIvAa1/72nVJtXueqiqZWcuTpGWzNusQ8jHaAgds&#10;M6k2BAgQIECAAAECBEYhoGA3imUSJAECBAgQIECAAAECBAgQIECAwLoIKNity0rLkwCByQgUriLM&#10;bxArvE9fFt6Ur0NsPFKetLAxrXKEZN4myKxxNk7lrrfsYGOoNW3Kw5bH7BRAJUs52cZm+cRnLWL+&#10;BG5JkZpl4xdk6k+kxnOpcrFaBlYTT6Vefe6NvJW5l8csHKlfx0q9Wadu2ar87ZM//2siqTy9J/PD&#10;TSIECBAgQIAAAQL/IrDpRYAAAQIjEfiRg68s2PKbWQcLx2tGqBwz333W1KljHrIwWvnLlrmkMevT&#10;b5NXOZfCkXwi5aQKAcziagTPZ1QgrVzExkhq1iUf5Kz3NWdUm9VvzLfy9GgjnwefdRr0W4VCSLO+&#10;7KTX6QysnLHNCLMwR/IzTJgECBAgQIAAAQJtBeywU70lQIDAmARa3vArmlVuUotUK0co7AwqdC+P&#10;Vt8+A62MITqmAFrmkl+eNsEvdQtSPoCWwbRsVnkW1uzYajnsrIBr8BtXv/4bpjxyzdnY+L1XGef8&#10;q5APKX9OpnjK8o2TdjqfZwXQuIF0HsxGbQ0IECBAgAABAgSGI6BgN5y1EAkBAgQWKdDpF/vs3v+F&#10;kkS+5Fcu4tS3X2QmTWNVBl8Ir2mMxXyelX4aCzctm2VFzzYDpui7tp+V9pw1u/Kwnc7GORejPW/N&#10;RIuS7JpLm5N5lZhd49eeAAECBAgQIEBgUQIKdouSNA4BAgS2WGDWlrotDmtI0w+faPgRDmk954ol&#10;K3tVbq+ba9zWnRcSgBOmtbeGBAgQIECAAIGRCSjYjWzBhEuAwJoLZCWGwoWl5bpDp0pEKhykX/4L&#10;3WfNOKt9WqNs5GzHWf79rEXMR9K4Ty0bpBx8zZHKMVP7wmgtA8jnkh+q5kQtN6us3ZQTyY9ZcybM&#10;WcSpX/3C4rY509q06bH0jWdR758V9fKzhi2vSFerNidzG8zeietIgAABAgQIECAwHIGNuNndcKIR&#10;CQECBAgQWHOBNnu+2rRZc8Y26S+Qsd9Q/Xq1SU0bAgQIECBAgACBsQvYYTf2FRQ/AQIECBAgQIAA&#10;AQIECBAgQIDApATssJvUckqGAAECBMYokL+Itc2luHZmzbnKGXgb6pYTdV2RhQfQMk7NCBAgQIAA&#10;AQIExiKgYDeWlRInAQIECBAgQIAAAQIECBAgQIDAWgi4JHYtllmSBAgQIECAAAECBAgQIECAAAEC&#10;YxFQsBvLSomTAAECBAgQIECAAAECBAgQIEBgLQQU7NZimSVJgAABAgQIECBAgAABAgQIECAwFgEF&#10;u7GslDgJECBAgAABAgQIECBAgAABAgTWQkDBbi2WWZIECBAgQIAAAQIECBAgQIAAAQJjEVCwG8tK&#10;iZMAAQLbnvqyd0xJYXTp9Au4X68pLbRcCBAgQIAAAQIECBDoKqBg11VMewIECBAYhMDqC2Fvf9U3&#10;tMw8H1v7Xi0H14wAAQIECBAgQIAAgckLKNhNfoklSIAAAQIECBAgQIAAAQIECBAgMCYBBbsxrZZY&#10;CRAgUBaIzVz5/VzZl4Uj0Ss7kv6s3J5W/rQwVDZCzfipwaw4y/O2nyIbszGRlhHm563pUimZ2ufF&#10;UssCY8vVKciUWZz8BAgQIECAAAECBAiskcCmFwECBAiMROAbf+6fCpGmI/Uf5ZvVd6lvmZ+lfcua&#10;mMvBzJoiDVITf7RpH2GhcTZ+p6RaLkdlwJ0mGsnpKUwCBAgQIECAAAECBBYmYIfdGhVnpUqAwCQF&#10;Zu1Qyyebv41a/S3V2recNX7N1rDyRyu7v1vjRF1ji/b5MefZEFeOLY5UboGc5AksKQIECBAgQIAA&#10;AQIEygIKds4KAgQIjFsgijvZ/7M0skJSY31qeTkX4kkTbXlgNSnPGduc3SsDU7Nb3ilqZAIECBAg&#10;QIAAAQLDF1CwG/4aiZAAAQIEviSwwH1n8wxV2F637OWZJ9Rlx2Z8AgQIECBAgAABAgSWIaBgtwxV&#10;YxIgQGBZAoXHI2T7sPLXY6Yjy4ggP13lJr5yPCmMysBS8Gm0yinSwcIVu5XXsZbHzFO0H2oWYPlB&#10;E+XUKpNt1EszZils4TbJZZw8xiRAgAABAgQIECBAoL3ARtwNr31rLQkQIECAwGQEFMUms5QSIUCA&#10;AAECBAgQIDAxATvsJrag0iFAgAABAgQIECBAgAABAgQIEBi3gB12414/0RMgQIBAJ4H8/eBcc9qJ&#10;TmMCBAgQIECAAAECBFYmoGC3MmoTESBAgAABAgQIECBAgAABAgQIEGgWcElss5EWBAgQIECAAAEC&#10;BAgQIECAAAECBFYmoGC3MmoTESBAgAABAgQIECBAgAABAgQIEGgWULBrNtKCAAECBAgQIECAAAEC&#10;BAgQIECAwMoEFOxWRm0iAgQIECBAgAABAgQIECBAgAABAs0CCnbNRloQIECAAAECBAgQIECAAAEC&#10;BAgQWJmAgt3KqE1EgAABAgQIECBAgAABAgQIECBAoFlAwa7ZSAsCBAgQIECAAAECBAgQIECAAAEC&#10;KxNQsFsZtYkIECBAgAABAgQIECBAgAABAgQINAso2DUbaUGAAAECBAgQIECAAAECBAgQIEBgZQIK&#10;diujNhEBAgQIECBAgAABAgQIECBAgACBZgEFu2YjLQgQIECAAAECBAgQIECAAAECBAisTEDBbmXU&#10;JiJAgAABAgQIECBAgAABAgQIECDQLKBg12ykBQECBAgQIECAAAECBAgQIECAAIGVCSjYrYzaRAQI&#10;ECBAgAABAgQIECBAgAABAgSaBRTsmo20IECAAAECBAgQIECAAAECBAgQILAyAQW7lVGbiAABAgQI&#10;ECBAgAABAgQIECBAgECzwMbm5mZzKy0IECBAYBECN9100yKGMQYBAgTWVGD37t1rmrm0CRAgQIAA&#10;gTUTULBbswWXLgECBAgQIECAAAECBAgQIECAwLAFXBI77PURHQECBAgQIECAAAECBAgQIECAwJoJ&#10;KNit2YJLlwABAgQIECBAgAABAgQIECBAYNgCCnbDXh/RESBAgAABAgQIECBAgAABAgQIrJmAgt2a&#10;Lbh0CRAgQIAAAQIECBAgQIAAAQIEhi2gYDfs9REdAQIECBAgQIAAAQIECBAgQIDAmgko2K3ZgkuX&#10;AAECBAgQIECAAAECBAgQIEBg2AIKdsNeH9ERIECAAAECBAgQIECAAAECBAismYCC3ZotuHQJECBA&#10;gAABAgQIECBAgAABAgSGLaBgN+z1ER0BAgQIECBAgAABAgQIECBAgMCaCSjYrdmCS5cAAQIECBAg&#10;QIAAAQIECBAgQGDYAgp2w14f0REgQIAAAQIECBAgQIAAAQIECKyZgILdmi24dAkQIECAAAECBAgQ&#10;IECAAAECBIYtoGA37PURHQECBAgQIECAAAECBAgQIECAwJoJKNit2YJLlwABAgQIECBAgAABAgQI&#10;ECBAYNgCG5ubm8OOUHQECBCYlMCffey33nH539y1785JZTUjmV2HHPbUh37nv3vUf1yHZOVIgAAB&#10;AgQIECBAgACBRQko2C1K0jgECBBoFviLT/7eez7/dw8+6SGH7zqiufX4W9x1z51Xff7KJ53yrO89&#10;58Xjz0YGBAgQIECAAAECBAgQWJGAgt2KoE1DgACBEPjRv3v6GaefvmvXERvbtsX25nX485577rz8&#10;iite86y3OAEIECBAgAABAgQIECBAoKWAe9i1hNKMAAECCxC47e5bdu7cdeDAgf3xv/X4M/KNrBdg&#10;ZwgCBAgQIECAAAECBAisjYCC3dostUQJEBiGQNw59ED8b53+HAa8KAgQIECAAAECBAgQIDAaAQW7&#10;0SyVQAkQmIZA7K2LYt1a/TmNhZMFAQIECBAgQIAAAQIEViagYLcyahMRIEDgfoH799YdOLjDbm3+&#10;tPAECBAgQIAAAQIECBAg0ElAwa4Tl8YECBCYV+D+u9cd3GG3Pn/OS6Y/AQIECBAgQIAAAQIE1kxA&#10;wW7NFly6BAhstcDBvXVxVewa/bnV5OYnQIAAAQIECBAgQIDAyAQU7Ea2YMIlQGDsAvc/G/ZgtW59&#10;/hz7komfAAECBAgQIECAAAECKxZQsFsxuOkIEFh3gbXaW5ftJVz3JZc/AQIECBAgQIAAAQIEOgoo&#10;2HUE05wAAQLzCXS9e911l910/eU3Z3927VvZPhttlXfQmw9MbwIECBAgQIAAAQIECKydwIa9D2u3&#10;5hImQGDrBL7v9V/7sNPP2ty2ubFto/HPL15xW7T5r89+Y4r3Fy/43sZe5ZGzcY4//Zis76/s+fMY&#10;8OUXPK9NDAtp89krLvnvz/7A1qmbmQABAgQIECBAgAABAiMTsMNuZAsmXAIExi4Qu97iFnZt/vz9&#10;Z78hqnU//8Hv+YW93xN/RuJtepXbZOOk4xlgyxj6zVjoNfYlEz8BAgQIECBAgAABAgRWLKBgt2Jw&#10;0xEgsO4Csc3twIEDjX/ecPktX6qsfbn9yz7wnHyvG6+8Ndpkf2bH0/v88TRO+vRF//OZL/rrb8li&#10;yFqmvtn7/PHC+3zLNG9jLuu+5PInQIAAAQIECBAgQIBARwGXxHYE05wAAQJzCMQlsaeectrGRmxw&#10;21b/568/4a9jnp99/3dVtrzpqtv+4DlvToH88PnPOO70o1/9dfd3iff/z3O/9FH+fdb4pe/7rvzI&#10;2ft//z+ekUaL97tPO7rcJkWSzZK9snkbc7n6mqtcEjvHWaMrAQIECBAgQIAAAQJrJ2CH3dotuYQJ&#10;ENhagc1tsU0tdrE1/JkFWdky9sFl9bWfee+/+Zn3/Zt4ExW6aJl1iff54/E+Ox4t433Mmx85ex+j&#10;ZZ9m7yvbZJHccPmt5Xlb5rK17GYnQIAAAQIECBAgQIDAiAQU7Ea0WEIlQGAKAnH7unhCa+OfXyqr&#10;VbV83XPfEp/+9Hv+dTZOapm9mXU8zZgf+Utd/vlfZ59+6aPcmPnx4/3rvuf+qW+84tYbL7u/chev&#10;9rlMYfHkQIAAAQIECBAgQIAAgZUIKNithNkkBAgQ+LJA4360bC9b1jxKY+X22Ufp+JcKZ1/eYdf+&#10;eGEnXdqjV7PDLpvrD//tP/7h8/4xzduYkcUnQIAAAQIECBAgQIAAgU4CCnaduDQmQIDAvAL79++P&#10;XWmNf2bT/PHz3p5a3njlbdn77KO4OjUb50uFsy8fT+0bj+f75kcuHE/jpOM/8a5v/Yl3Piv7s30u&#10;88LpT4AAAQIECBAgQIAAgbURULBbm6WWKAECwxBofKZq9pzWH3/Ht2TxfvGq22+84rb480+/95+y&#10;vtnxP/2+d2TH4/2L33n/U1+z42n87Mt0PBsnPk3HC+/zI2Rt0vjZOKl9djwbrc0Tb4cBLwoCBAgQ&#10;IECAAAECBAiMRkDBbjRLJVACBKYhsP/A/s3YGdfiz//7n54RKf/Z973z/33+O+PPeJ/1yo7HKzv+&#10;Y//0zdnx7GAaOfsytc/GiU/T8cL7/AgxZho/3z5/PButTS7TWDhZECBAgAABAgQIECBAYGUCG5ub&#10;X9ptsbIpTUSAAIG1Ffi+13/tMbuPuX+X28b9e+HW5M9bbrrlvz/7A2u76BInQIAAAQIECBAgQIBA&#10;VwE77LqKaU+AAIG5BGJX2v33fVunP+fy0pkAAQIECBAgQIAAAQLrJ6Bgt35rLmMCBLZUIPY1H7j/&#10;StI1+nNLvU1OgAABAgQIECBAgACB8Qko2I1vzURMgMCoBaJad+BgtW59/hz1egmeAAECBAgQIECA&#10;AAECqxdQsFu9uRkJEFhrgbXaW5ftJVzr9ZY8AQIECBAgQIAAAQIEugt46ER3Mz0IECDQVyAeOrHz&#10;8EP69h5rv3133eehE2NdPHETIECAAAECBAgQILAVAnbYbYW6OQkQWGOBgzvs4nLYNfpzjVdb6gQI&#10;ECBAgAABAgQIEOgjoGDXR00fAgQI9BaI58NGsW6t/uxtpSMBAgQIECBAgAABAgTWU0DBbj3XXdYE&#10;CGyZwP176+J/6/TnllmbmAABAgQIECBAgAABAuMUcA+7ca6bqAkQGKfAD/3NU+7avD1ijwcxbKzH&#10;n5Hskdsf8P98+z+Nc8VETYAAAQIECBAgQIAAgS0QsMNuC9BNSYDA2go89aHfuXFg+/276+IWdmvw&#10;Z6QZ+T7ljG9f2xWXOAECBAgQIECAAAECBHoI2GHXA00XAgQI9Bf480/+3jsv+9vb7r6l/xDj6XnU&#10;YUd/w0P/9fee8+LxhCxSAgQIECBAgAABAgQIbL2Agt3Wr4EICBAgQIAAAQIECBAgQIAAAQIECCQB&#10;l8Q6GQgQIECAAAECBAgQIECAAAECBAgMSEDBbkCLIRQCBAgQIECAAAECBAgQIECAAAECCnbOAQIE&#10;CBAgQIAAAQIECBAgQIAAAQIDElCwG9BiCIUAAQIECBAgQIAAAQIECBAgQICAgp1zgAABAgQIECBA&#10;gAABAgQIECBAgMCABBTsBrQYQiFAgAABAgQIECBAgAABAgQIECCgYOccIECAAAECBAgQIECAAAEC&#10;BAgQIDAgAQW7AS2GUAgQIECAAAECBAgQIECAAAECBAgo2DkHCBAgQIAAAQIECBAgQIAAAQIECAxI&#10;QMFuQIshFAIECBAgQIAAAQIECBAgQIAAAQIKds4BAgQIECBAgAABAgQIECBAgAABAgMSULAb0GII&#10;hQABAgQIECBAgAABAgQIECBAgICCnXOAAAECBAgQIECAAAECBAgQIECAwIAEFOwGtBhCIUCAAAEC&#10;BAgQIECAAAECBAgQIKBg5xwgQIAAAQIECBAgQIAAAQIECBAgMCABBbsBLYZQCBAgQIAAAQIECBAg&#10;QIAAAQIECCjYOQcIECBAgAABAgQIECBAgAABAgQIDEhAwW5AiyEUAgQIECBAgAABAgQIECBAgAAB&#10;Agp2zgECBAgQIECAAAECBAgQIECAAAECAxJQsBvQYgiFAAECBAgQIECAAAECBAgQIECAgIKdc4AA&#10;AQIECBAgQIAAAQIECBAgQIDAgAQU7Aa0GEIhQIAAAQIECBAgQIAAAQIECBAgoGDnHCBAgAABAgQI&#10;ECBAgAABAgQIECAwIAEFuwEthlAIECBAgAABAgQIECBAgAABAgQIKNg5BwgQIECAAAECBAgQIECA&#10;AAECBAgMSEDBbkCLIRQCBAgQIECAAAECBAgQIECAAAECCnbOAQIECBAgQIAAAQIECBAgQIAAAQID&#10;ElCwG9BiCIUAAQIECBAgQIAAAQIECBAgQICAgp1zgAABAgQIECBAgAABAgQIECBAgMCABBTsBrQY&#10;QiFAgAABAgQIECBAgAABAgQIECCgYOccIECAAAECBAgQIECAAAECBAgQIDAgAQW7AS2GUAgQIECA&#10;AAECBAgQIECAAAECBAgo2DkHCBAgQIAAAQIECBAgQIAAAQIECAxIQMFuQIshFAIECBAgQIAAAQIE&#10;CBAgQIAAAQIKds4BAgQIECBAgAABAgQIECBAgAABAgMSULAb0GIIhQABAgQIECBAgAABAgQIECBA&#10;gICCnXOAAAECBAgQIECAAAECBAgQIECAwIAEFOwGtBhCIUCAAAECBAgQIECAAAECBAgQIKBg5xwg&#10;QIAAAQIECBAgQIAAAQIECBAgMCABBbsBLYZQCBAgQIAAAQIECBAgQIAAAQIECCjYOQcIECBAgAAB&#10;AgQIECBAgAABAgQIDEhAwW5AiyEUAgQIECBAgAABAgQIECBAgAABAgp2zgECBAgQIECAAAECBAgQ&#10;IECAAAECAxJQsBvQYgiFAAECBAgQIECAAAECBAgQIECAgIKdc4AAAQIECBAgQIAAAQIECBAgQIDA&#10;gAQU7Aa0GEIhQIAAAQIECBAgQIAAAQIECBAgoGDnHCBAgAABAgQIECBAgAABAgQIECAwIAEFuwEt&#10;hlAIECBAgAABAgQIECBAgAABAgQIKNg5BwgQIECAAAECBAgQIECAAAECBAgMSEDBbkCLIRQCBAgQ&#10;IECAAAECBAgQIECAAAECCnbOAQIECBAgQIAAAQIECBAgQIAAAQIDElCwG9BiCIUAAQIECBAgQIAA&#10;AQIECBAgQICAgp1zgAABAgQIECBAgAABAgQIECBAgMCABBTsBrQYQiFAgAABAgQIECBAgAABAgQI&#10;ECCwsbm5SYEAAQIFgZtuuokJAQIECBAgQIAAAQIrENi9e/cKZjEFAQLjElCwG9d6iZYAAQIECBAg&#10;QIAAAQIECBAgQGDiAi6JnfgCS48AAQIECBAgQIAAAQIECBAgQGBcAgp241ov0RIgQIAAAQIECBAg&#10;QIAAAQIECExcQMFu4gssPQIECBAgQIAAAQIECBAgQIAAgXEJKNiNa71ES4AAAQIECBAgQIAAAQIE&#10;CBAgMHEBBbuJL7D0CBAgQIAAAQIECBAgQIAAAQIExiWgYDeu9RItAQIECBAgQIAAAQIECBAgQIDA&#10;xAUU7Ca+wNIjQIAAAQIECBAgQIAAAQIECBAYl4CC3bjWS7QECBAgQIAAAQIECBAgQIAAAQITF1Cw&#10;m/gCS48AAQIECBAgQIAAAQIECBAgQGBcAgp241ov0RIgQIAAAQIECBAgQIAAAQIECExcQMFu4gss&#10;PQIECBAgQIAAAQIECBAgQIAAgXEJKNiNa71ES4AAAQIECBAgQIAAAQIECBAgMHEBBbuJL7D0CBAg&#10;QIAAAQIECBAgQIAAAQIExiWgYDeu9RItAQIECBAgQIAAAQIECBAgQIDAxAUU7Ca+wNIjQIAAAQIE&#10;CBAgQIAAAQIECBAYl4CC3bjWS7QECBAgQIAAAQIECBAgQIAAAQITF1Cwm/gCS48AAQIECBAgQIAA&#10;AQIECBAgQGBcAgp241ov0RIgQIAAAQIECBAgQIAAAQIECExcQMFu4gssPQIECBAgQIAAAQIECBAg&#10;QIAAgXEJKNiNa71ES4AAAQIECBAgQIAAAQIECBAgMHEBBbuJL7D0CBAgQIAAAQIECBAgQIAAAQIE&#10;xiWgYDeu9RItAQIECBAgQIAAAQIECBAgQIDAxAUU7Ca+wNIjQIAAAQIECBAgQIAAAQIECBAYl4CC&#10;3bjWS7QECBAgQIAAAQIECBAgQIAAAQITF1Cwm/gCS48AAQIECBAgQIAAAQIECBAgQGBcAgp241ov&#10;0RIgQIAAAQIECBAgQIAAAQIECExcQMFu4gssPQIECBAgQIAAAQIECBAgQIAAgXEJKNiNa71ES4AA&#10;AQIECBAgQIAAAQIECBAgMHEBBbuJL7D0CBAgQIAAAQIECBAgQIAAAQIExiWgYDeu9RItAQIECBAg&#10;QIAAAQIECBAgQIDAxAUU7Ca+wNIjQIAAAQIECBAgQIAAAQIECBAYl4CC3bjWS7QECBAgQIAAAQIE&#10;CBAgQIAAAQITF1Cwm/gCS48AAQIECBAgQIAAAQIECBAgQGBcAgp241ov0RIgQIAAAQIECBAgQIAA&#10;AQIECExcQMFu4gssPQIECBAgQIAAAQIECBAgQIAAgXEJKNiNa71ES4AAAQIECBAgQIAAAQIECBAg&#10;MHEBBbuJL7D0CBAgQIAAAQIECBAgQIAAAQIExiWwsbm5Oa6IRUuAAAECBAgQIJAJ3HvvvTfffPNt&#10;t912zz333HXXXXHk8MMP37Vr19FHH33sscceeuihoAgQIECAAAECBMYooGA3xlUTMwECBAgQILDu&#10;AlGqu+aaa2688cYaiOOOO+6UU05Rtlv3c0X+BAgQIECAwAgFFOxGuGhCJkCAAAECBNZbIHbVXX75&#10;5fv3729k2LFjxxlnnBG77RpbakCAAAECBAgQIDAcAQW74ayFSAgQIECAAAECzQKxqy6qdc3tci2i&#10;Zhe77Tp10ZgAAQIECBAgQGALBTx0YgvxTU2AAAECBAgQ6CaQ7a3r1mfbtugSHbv20p4AAQIECBAg&#10;QGCrBBTstkrevAQIECBAgACBbgJx37pUrTvhhBP27NkTW+eyW9TFpa9HHXzFm/gyDsZH0SCaZXNE&#10;x+jebT6tCRAgQIAAAQIEtkjAJbFbBG9aAiMR+Nmf/dl8pK9+9avLgac2+U+zg4X2cbB8pNwsm6I8&#10;bLl71qxxlnzMlYMUkqrMaIEr9tSXvaM82ttf9Q0LnKL9UPlgKmOIBlse2wIDWHg6CXCBQbZfvqxl&#10;OamaNBcu0DVa7ecRiKJbesrEySefHA+UyEaLm9lldbr0ZbzJjsQDZC+++OLseFwVG1W8eQLQdw0F&#10;hvBTLvtBl+GnH7aVP806/Tys/PnZdYmzwPJ/BZT/Yu1q2O+/E+p/vC/1h38hwaXOlRao8j9glj11&#10;5XJv4X8AdD1dtSdAYGQCm14ECBCYIfDSl7608En5SL5B+rTyTRwsdK8ZLf9RfRi9g6xf9vpMF3XK&#10;fOPP/dOihuo9Tj6GIcSTEll2YAtJthxk/bALmbS81uVhayZaUgy9z0Ad2wvcc889e3Ovq6++uk3f&#10;G264Id8rBmnTSxsCmcCcP4q7/sCZ1b4+jPaftvn52XXpY/ZC2JXxdKUo+3cNbGXtu/5VuKjAFujc&#10;PqT65W4/TuV/7fTorgsBAtMWcEnsyAqswiWwMoG0Ey3eZK+YOvayFfbctYwnOrbfB1fYBFe5ra/l&#10;vJpNQ2AU/3Y9iiCncT6sbRaFm9AdccQRbSjyO++ivTvZtUHTJhMobFbaqp9yAwmj8qzIYov/V+6J&#10;W8MTaatOktVQW+7VOJuFAIEkoGDnZCBAoE4gq52Vy20LUUt1wJajZbXC9Gdj6TDfoNC4/dSzpsvX&#10;MVvG36ZZ/Ldg/j/6s/eFP1ODQuOs5UJ+Z6icNx9/ajArhvwIqWOn2Cp//6mfLlmlXzXzb2ZhFqKa&#10;J8g8S1qO/Hrl16i80CnaTjE0nlezzopCtI3jaLDlAnFxa4oh7lV37LHHtgkpmkXj1DI/SJvu2hCo&#10;FMh+sFT+hVXzQ6/NXxnt/yKb9ZfjrCWb9VN3gX97LvtsKadcmVTlj/dZ65L/O7q8rG0ymlWvbPwr&#10;O/9fOIv9iy//92n5b/l+adZTtE+28r9MlpF+m7XThgCBoQtMewOh7AgQ6C2QXRPa/oLTyotYa66B&#10;LV82m0LNf5S/kLayS9ag8MqGmhVSzdSzYigMuKgLZmddRJOO56+8qHk/z4Uzs64oycdQuCqq5sua&#10;y4LKvdqcnPUXvNRfCjqLscBVH3PvIPMdC5jl9aps0GbqNFR2euT/PyvNepb2k2q5eoGPf/zj6eLW&#10;ltfDZkFee+21qWMMsvrIzThSgU4XqBb+kqr5i6nmJ17ljIWfWuXuhb8pGn8e5v8+qgy7/Xqt4Md7&#10;4W+Tmr/42v+t12jYXiC1LK9Czd+2C/mbqPxXXmFly7FV/kdF+2RnLXdLz/r/pGkfhpYECKyPgB12&#10;Q6+oio/AOgu03NmX9gC2b99JdZXX5Jb/hTZ/dcms91k6vS/JSf/UXDN+fvBon7/nd80/C8/q1d6/&#10;kFT7nReFKWou0ll4kPmpuwbcexGza7LS/1vGMO1rl9qfZmNpedddd/UL9fDDD08dew/Sb2q91kqg&#10;8UdK1x+J5Z/kjVNkfxvO+nlYuRxtxqzsmP/bsPJvq3yDRZ0JhadbzPoruD6p3inXZFEQaD9F+5bl&#10;2dNCr2CHWs1yz5PCok4M4xAgMEkBBbtJLqukCCxMILtpXeMFpG0evbqwmCY9UGXBpX3G/co9vSfN&#10;/uN12f+dmk+qd6jtDfu1rJTv59NvEet/iVrBMvVz02s1AvnLYAu3tFtNAGYhEAL9fiQOnC79i1eh&#10;YLSCv60G6Lnwv7+GtvqzlntocYqHAIHJCCjYTWYpJUJgwQLp+RL5e9hVFuYWXq3r/WiLWQSNd7ub&#10;324FU8wf5JwjZP8h3nW/QL9e2a928wTcqftWBZkl2CnUeUz0HbvAoYcemlLotFHu3nvvTR3zu+3G&#10;DiL+ZQuUd40te8bK8RdeBlrIT91UL8vv5lvIyFuCnCbtkUKPLlubY4+/eRe73GMU2/IlEwCB9RRQ&#10;sFvPdZc1gVYC+e112Sa7WReHFnbhpY6pfdqjV3jg7Kwx81OXJ02f1qdRDiNrn6LNh5cfKv90i8op&#10;Wm48bKWca5TKRv3+S65HNa1rhIX2KeB0fM4U8uPnh8o28ZUHrznSuO+vHHwPjZog8wGXffKf5kNd&#10;+CLWr0jaLNDI1QNHl4UL5B8LG5vm9u/f32aKaJZ/MuyuXbva9NKGQCZQ/ik362ClWP4nbZu/Mmb9&#10;ZK4Mo/JHa83Czfq3mRX8JMz+Wu/3l/usjBbyt1jZsMdfB/WrU/lfCOW/+Lr+c2A2bM3a1Z+6PdKs&#10;ObXKYbSffbHr6AcXAQITE9iI2/VNLCXpECBAoKvAwjcJdg1g2u37/Vf4ik1GEeRiTdYw5cUCrn60&#10;66677qqrrkrzHnfccWeccUZjGJdffvmNN96Ymp122mknnHBCYy8NCBBYW4FV/u2wyrkKC7qFU6/t&#10;qSVxAgS6Cthh11VMewIEpiagWje1FZUPgYkKHHvssVlmcVlrXB4bZbhPfOIT+fvTFfKOjy6++OJ8&#10;tS5uYBdlvonySIsAAQIECBAgMCkBO+wmtZySIUCAwKAEsst/FnvhycITHEWQC886BrS5YBmqyx4z&#10;2y4XlbvYW3fJJZfcfvvtMWOU4U455ZT8vrloE3vxytfMnnzyydFy2UEanwCB0QnkL9dd5d/aK/6b&#10;aKvSHN35IGACBAYioGA3kIUQBgECBAgQIECgQSAeHxG76qISF+W5KL19+tOfzp4+8VVf9VX5p0lE&#10;s4997GOFsaKu96hHPcpTYp1kBAgQIECAAIFRCCjYjWKZBEmAAAECBAgQuF8gds/FPrtUpIvrXuNh&#10;FOUy3AUXXFDwOvPMM9NFtSgJECBAgAABAgQGLuAedgNfIOERIECAAAECBP5FID1rIrbXff7zn9/Y&#10;2Ki5jV3qFpfQqtY5jQgQIECAAAECIxKww25EiyVUAgQIECBAgMD9AoW71O3Zs6fgknbYxea7eDKs&#10;Z004bwgQIECAAAEC4xKww25c6yVaAgQIECBAgMC2KMDFfevqy3BRqounTMR961TrnDEECBAgQIAA&#10;gdEJ2GE3uiUTMAECBAgQIEDgSwLxfIk777yzfLnrzTfffPTRR3vEhBOFAAECBAgQIDBSAQW7kS6c&#10;sAkQIECAAAECBAgQIECAAAECBKYp4JLYaa6rrAgQIECAAAECBAgQIECAAAECBEYqoGA30oUTNgEC&#10;BAgQIECAAAECBAgQIECAwDQFFOymua6yIkCAAAECBAgQIECAAAECBAgQGKmAgt1IF07YBAgQIECA&#10;AAECBAgQIECAAAEC0xRQsJvmusqKAAECBAgQIECAAAECBAgQIEBgpAIKdiNdOGETIECAAAECBAgQ&#10;IECAAAECBAhMU0DBbprrKisCBAgQIECAAAECBAgQIECAAIGRCijYjXThhE2AAAECBAgQIECAAAEC&#10;BAgQIDBNAQW7aa6rrAgQIECAAAECBAgQIECAAAECBEYqoGA30oUTNgECBAgQIECAAAECBAgQIECA&#10;wDQFFOymua6yIkCAAAECBAgQIECAAAECBAgQGKmAgt1IF07YBAgQIECAAAECBAgQIECAAAEC0xRQ&#10;sJvmusqKAAECBAgQIECAAAECBAgQIEBgpAIKdiNdOGETIECAAAECBAgQIECAAAECBAhMU0DBbprr&#10;KisCBAgQIECAAAECBAgQIECAAIGRCijYjXThhE2AAAECBAgQIECAAAECBAgQIDBNAQW7aa6rrAgQ&#10;IECAAAECBAgQIECAAAECBEYqoGA30oUTNgECBAgQIECAAAECBAgQIECAwDQFFOymua6yIkCAAAEC&#10;BAgQIECAAAECBAgQGKmAgt1IF07YBAgQIECAAAECBAgQIECAAAEC0xRQsJvmusqKAAECBAgQIECA&#10;AAECBAgQIEBgpAIKdiNdOGETIECAAAECBAgQIECAAAECBAhMU0DBbprrKisCBAgQIECAAAECBAgQ&#10;IECAAIGRCijYjXThhE2AAAECBAgQIECAAAECBAgQIDBNAQW7aa6rrAgQIECAAAECBAgQIECAAAEC&#10;BEYqoGA30oUTNgECBAgQIECAAAECBAgQIECAwDQFFOymua6yIkCAAAECBAgQIECAAAECBAgQGKmA&#10;gt1IF07YBAgQIECAAAECBAgQIECAAAEC0xRQsJvmusqKAAECBAgQIECAAAECBAgQIEBgpAIKdiNd&#10;OGETIECAAAECBAgQIECAAAECBAhMU0DBbprrKisCBAgQIECAAAECBAgQIECAAIGRCijYjXThhE2A&#10;AAECBAgQIECAAAECBAgQIDBNAQW7aa6rrAgQIECAAAECBAgQIECAAAECBEYqoGA30oUTNgECBAgQ&#10;IECAAAECBAgQIECAwDQFFOymua6yIkCAAAECBAgQIECAAAECBAgQGKmAgt1IF07YBAgQIECAAAEC&#10;BAgQIECAAAEC0xRQsJvmusqKAAECBAgQIECAAAECBAgQIEBgpAIKdiNdOGETIECAAAECBAgQIECA&#10;AAECBAhMU0DBbprrKisCBAgQIECAAAECBAgQIECAAIGRCijYjXThhE2AAAECBAgQIECAAAECBAgQ&#10;IDBNAQW7aa6rrAgQIECAAAECBAgQIECAAAECBEYqoGA30oUTNgECBAgQIECAAAECBAgQIECAwDQF&#10;FOymua6yIkCAAAECBAgQIECAAAECBAgQGKmAgt1IF07YBAgQIECAAAECBAgQIECAAAEC0xRQsJvm&#10;usqKAAECBAgQIECAAAECBAgQIEBgpAIKdiNdOGETIECAAAECBAgQIECAAAECBAhMU0DBbprrKisC&#10;BAgQIECAAAECBAgQIECAAIGRCijYjXThhE2AAAECBAgQIECAAAECBAgQIDBNAQW7aa6rrAgQIECA&#10;AAECBAgQIECAAAECBEYqoGA30oUTNgECBAgQIECAAAECBAgQIECAwDQFFOymua6yIkCAAAECBAgQ&#10;IECAAAECBAgQGKmAgt1IF07YBAgQIECAAAECBAgQIECAAAEC0xRQsJvmusqKAAECBAgQIECAAAEC&#10;BAgQIEBgpAIKdiNdOGETIECAAAECBAgQIECAAAECBAhMU0DBbprrKisCBAgQIECAAAECBAgQIECA&#10;AIGRCijYjXThhE2AAAECBAgQIECAAAECBAgQIDBNAQW7aa6rrAgQIECAAAECBAgQIECAAAECBEYq&#10;oGA30oUTNgECBAgQIECAAAECBAgQIECAwDQFFOymua6yIkCAAAECBAgQIECAAAECBAgQGKmAgt1I&#10;F07YBAgQIECAAAECBAgQIECAAAEC0xRQsJvmusqKAAECBAgQIECAAAECBAgQIEBgpAIKdiNdOGET&#10;IECAAAECBAgQIECAAAECBAhMU0DBbprrKisCBAgQIECAAAECBAgQIECAAIGRCijYjXThhE2AAAEC&#10;BAgQIECAAAECBAgQIDBNAQW7aa6rrAgQIECAAAECBAgQIECAAAECBEYqoGA30oUTNgECBAgQIECA&#10;AAECBAgQIECAwDQFFOymua6yIkCAAAECBAgQIECAAAECBAgQGKmAgt1IF07YBAgQIECAAAECBAgQ&#10;IECAAAEC0xRQsJvmusqKAAECBAgQIECAAAECBAgQIEBgpAIKdiNdOGETIECAAAECBAgQIECAAAEC&#10;BAhMU0DBbprrKisCBAgQIECAAAECBAgQIECAAIGRCijYjXThhE2AAAECBAgQIECAAAECBAgQIDBN&#10;AQW7aa6rrAgQIECAAAECBAgQIECAwP+/vfsAj6O62gA8M9vVu1VtSS5yr5INbthgTIvBEDABQksg&#10;mFBMC4TkT4BUQnWooYQSCKYllFBMDC4Y915kucmyem9bZ6f+Z3bkRVZdSWvHu/72mQhpd8qd966U&#10;Zz+fey8EIACBEBVAYBeiHYdmQwACEIAABCAAAQhAAAIQgAAEIAABCISnAAK78OxX3BUEIAABCEAA&#10;AhCAAAQgAAEIQAACEIBAiAogsAvRjkOzIQABCEAAAhCAAAQgAAEIQAACEIAABMJTAIFdePYr7goC&#10;EIAABCAAAQhAAAIQgAAEIAABCEAgRAUQ2IVox6HZEIAABCAAAQhAAAIQgAAEIAABCEAAAuEpgMAu&#10;PPsVdwUBCEAAAhCAAAQgAAEIQAACEIAABCAQogII7EK049BsCEAAAhCAAAQgAAEIQAACEIAABCAA&#10;gfAUQGAXnv2Ku4IABCAAAQhAAAIQgAAEIAABCEAAAhAIUQEEdiHacWg2BCAAAQhAAAIQgAAEIAAB&#10;CEAAAhCAQHgKILALz37FXUEAAhCAAAQgAAEIQAACEIAABCAAAQiEqAACuxDtODQbAhCAAAQgAAEI&#10;QAACEIAABCAAAQhAIDwFENiFZ7/iriAAAQhAAAIQgAAEIAABCEAAAhCAAARCVACBXYh2HJoNAQhA&#10;AAIQgAAEIAABCEAAAhCAAAQgEJ4CCOzCs19xVxCAAAQgAAEIQAACEIAABCAAAQhAAAIhKoDALkQ7&#10;Ds2GAAQgAAEIQAACEIAABCAAAQhAAAIQCE8BBHbh2a+4KwhAAAIQgAAEIAABCEAAAhCAAAQgAIEQ&#10;FUBgF6Idh2ZDAAIQgAAEIAABCEAAAhCAAAQgAAEIhKcAArvw7FfcFQQgAAEIQAACEIAABCAAAQhA&#10;AAIQgECICiCwC9GOQ7MhAAEIQAACEIAABCAAAQhAAAIQgAAEwlMAgV149ivuCgIQgAAEIAABCEAA&#10;AhCAAAQgAAEIQCBEBRDYhWjHodkQgAAEIAABCEAAAhCAAAQgAAEIQAAC4SmAwC48+xV3BQEIQAAC&#10;EIAABCAAAQhAAAIQgAAEIBCiAgjsQrTj0GwIQAACEIAABCAAAQhAAAIQgAAEIACB8BRAYBee/Yq7&#10;ggAEIAABCEAAAhCAAAQgAAEIQAACEAhRAQR2IdpxaDYEIAABCEAAAhCAAAQgAAEIQAACEIBAeAog&#10;sAvPfsVdQQACEIAABCAAAQhAAAIQgAAEIAABCISoAAK7EO04NBsCEIAABCAAAQhAAAIQgAAEIAAB&#10;CEAgPAUQ2IVnv+KuIAABCEAAAhCAAAQgAAEIQAACEIAABEJUAIFdiHYcmg0BCEAAAhCAAAQgAAEI&#10;QAACEIAABCAQngII7MKzX3FXEIAABCAAAQhAAAIQgAAEIAABCEAAAiEqgMAuRDsOzYYABCAAAQhA&#10;AAIQgAAEIAABCEAAAhAITwEEduHZr7grCEAAAhCAAAQgAAEIQAACEIAABCAAgRAVQGAXoh2HZkMA&#10;AhCAAAQgAAEIQAACEIAABCAAAQiEpwACu/DsV9wVBCAAAQhAAAIQgAAEIAABCEAAAhCAQIgKILAL&#10;0Y5DsyEAAQhAAAIQgAAEIAABCEAAAhCAAATCUwCBXXj2K+4KAhCAAAQgAAEIQAACEIAABCAAAQhA&#10;IEQFENiFaMeh2RCAAAQgAAEIQAACEIAABCAAAQhAAALhKYDALjz7FXcFAQhAAAIQgAAEIAABCEAA&#10;AhCAAAQgEKICCOxCtOPQbAhAAAIQgAAEIAABCEAAAhCAAAQgAIHwFEBgF579iruCAAQgAAEIQAAC&#10;EIAABCAAAQhAAAIQCFEBBHYh2nFoNgQgAAEIQAACEIAABCAAAQhAAAIQgEB4CiCwC89+xV1BAAIQ&#10;gAAEIAABCEAAAhCAAAQgAAEIhKgAArsQ7Tg0GwIQgAAEIAABCEAAAhCAAAQgAAEIQCA8BRDYhWe/&#10;4q4gAAEIQAACEIAABCAAAQhAAAIQgAAEQlQAgV2IdhyaDQEIQAACEIAABCAAAQhAAAIQgAAEIBCe&#10;AgjswrNfcVcQgAAEIAABCEAAAhCAAAQgAAEIQAACISqAwC5EOw7NhgAEIAABCEAAAhCAAAQgAAEI&#10;QAACEAhPAQR24dmvuCsIQAACEIAABCAAAQhAAAIQgAAEIACBEBVAYBeiHYdmQwACEIAABCAAAQhA&#10;AAIQgAAEIAABCISnAAK78OxX3BUEIAABCEAAAhCAAAQgAAEIQAACEIBAiAogsAvRjkOzIQABCEAA&#10;AhCAAAQgAAEIQAACEIAABMJTAIFdePYr7goCEIAABCAAAQhAAAIQgAAEIAABCEAgRAUQ2IVox6HZ&#10;EIAABCAAAQhAAAIQgAAEIAABCEAAAuEpgMAuPPsVdwUBCEAAAhCAAAQgAAEIQAACEIAABCAQogII&#10;7EK049BsCEAAAhCAAAQgAAEIQAACEIAABCAAgfAUQGAXnv2Ku4IABCAAAQhAAAIQgAAEIAABCEAA&#10;AhAIUQEEdiHacWg2BCAAAQhAAAIQgAAEIAABCEAAAhCAQHgKILALz37FXUEAAhCAAAQgAAEIQAAC&#10;EIAABCAAAQiEqAACuxDtODQbAhCAAAQgAAEIQAACEIAABCAAAQhAIDwFENiFZ7/iriAAAQhAAAIQ&#10;gAAEIAABCEAAAhCAAARCVACBXYh2HJoNAQhAAAIQgAAEIAABCEAAAhCAAAQgEJ4CCOzCs19xVxCA&#10;AAQgAAEIQAACEIAABCAAAQhAAAIhKoDALkQ7Ds2GAAQgAAEIQAACEIAABCAAAQhAAAIQCE8BBHbh&#10;2a+4KwhAAAIQgAAEIAABCEAAAhCAAAQgAIEQFUBgF6Idh2ZDAAIQgAAEIAABCEAAAhCAAAQgAAEI&#10;hKcAArvw7FfcFQQgAAEIQAACEIAABCAAAQhAAAIQgECICiCwC9GOQ7MhAAEIQAACEIAABCAAAQhA&#10;AAIQgAAEwlMAgV149ivuCgIQgAAEIAABCEAAAhCAAAQgAAEIQCBEBRDYhWjHodkQgAAEIAABCEAA&#10;AhCAAAQgAAEIQAAC4SmAwC48+xV3BQEIQAACEIAABCAAAQhAAAIQgAAEIBCiAgjsQrTj0GwIQAAC&#10;EIAABCAAAQhAAAIQgAAEIACB8BRAYBee/Yq7ggAEIAABCEAAAhCAAAQgAAEIQAACEAhRAQR2Idpx&#10;aDYEIAABCEAAAhCAAAQgAAEIQAACEIBAeAogsAvPfsVdQQACEIAABCAAAQhAAAIQgAAEIAABCISo&#10;AAK7EO04NBsCEIAABCAAAQhAAAIQgAAEIAABCEAgPAUQ2IVnv+KuIAABCEAAAhCAAAQgAAEIQAAC&#10;EIAABEJUAIFdiHYcmg0BCEAAAhCAAAQgAAEIQAACEIAABCAQngII7MKzX3FXEIAABCAAAQhAAAIQ&#10;gAAEIAABCEAAAiEqgMAuRDsOzYYABCAAAQhAAAIQgAAEIAABCEAAAhAITwEEduHZr7grCEAAAhCA&#10;AAQgAAEIQAACEIAABCAAgRAVQGAXoh2HZkMAAhCAAAQgAAEIQAACEIAABCAAAQiEpwACu/DsV9wV&#10;BCAAAQhAAAIQgAAEIAABCEAAAhCAQIgKILAL0Y5DsyEAAQhAAAIQgAAEIAABCEAAAhCAAATCUwCB&#10;XXj2K+4KAhCAAAQgAAEIQAACEIAABCAAAQhAIEQF2L07N4Zo09FsCEAAAhCAAAQgAAEIQAACEIAA&#10;BCAAAQiEnwCrqmr43RXuCAIQgAAEIAABCEAAAhCAAAQgAAEIQAACISqACrsQ7Tg0GwIQgAAEIAAB&#10;CEAAAhCAAAQgAAEIQCA8BTCHXXj2K+4KAhCAAAQgAAEIQAACEIAABCAAAQhAIEQF2irsxkyYdorc&#10;wNy5c59b+ugp0piBN+P2u3458JME6wyrVq0q3LUpWGc7Tc5z6vxqEHiY/XacJm8h3CYEIAABCEAA&#10;AhCAAAQgAIHOAh9+vBwsEOgs8NBDD+nRzfeB3akQ5dD7dfXq1WEW2M2ZM+dUeAtevvB8yp5OhV4+&#10;FTQCb8OpgxZ+vx2B9wL2hAAEIAABCEAAAhCAAAQgEGYC9BGPPqeH2U3hdgYu4E8hQiaw0wudHnnk&#10;kdB6Q1OFHQV2lI8OvM8GeAaK6k6d7GmA93IyDz910BDYncx+x7UgAAEIQAACEIAABCAQcgIh+qk5&#10;5JyD1WAEdsGSDLPz+FOIUJrDDtVhYfYuDPB2BIV7szr7lqLJ9x0av9GeQD8GeOBJ263GLq3Y735q&#10;VfOSDxuufqPm6jeqL3+56vKXKi//W8UPXyj/4Qtllz1XetmzRy99puTSpUcWPn144ZOHFz5xcOHj&#10;By75y/5L/lx08Z/2XfyHwgW/37vgkT1Ol0uSpJPWclwIAhCAAAQgAAEIQAACEAgnAXxqDqfexL2c&#10;5gKhVGFHf3pCLoHuf4Wdqoo1VVJVhXD0iOyw09uUs0WYs3NNGVmmtAzGYOjrG3fgFXayylSqMRVM&#10;ZJ1sa1TNqspqrWKUBE5I4fgszpHBODhWezK4j1eqclY1pfjPmWHx/CzjyPAIZ3Cv0t3Zeq2w23CU&#10;/+9+94jBaQvyM/PSY2JsJo7rJ0LOZS8v/XF0auqgqMjIzu1Bhd3J6XFcBQIQgAAEIAABCEAAAiEq&#10;oH94CblPzSGqPfBmo6cGbhiWZwjJCruw7InONyW3ttg//6j613dX3rO45s8PNb39WstH79PW9M4b&#10;9GPFnTdV3Hdry3tvSbXVJw1EVNm9SuLbnqHLHClftURsb2XKHGK5S6x0iaVOaXsr91WL7Z3W1Lf4&#10;oYVyvKIGuV2bWxPan7HSa3v4yOh/1gwW1f99qd3yIvd/D8n3XJr/4KXjxmQluEXuQLW0tcS7qdi7&#10;sZhff9C9br97bZHr2yL3mkLXqkLXyt3Ob3Y7VtC2y7ft1Lavfc9o96ioTicq7IL8/sHpIAABCEAA&#10;AhCAAAQgAAEIQCDMBMZOPKOHO+r51VCh+N9HHidHSrbvlqo/Fiv/JVZ+KFR86C3/kC//wFP2vrv0&#10;fffR91wl7zmPvNtavKyleJm7duPJaVLnq6iybP/ik6r772h8/SX+QJEqCIyqMlSzxnFtG8OokiQU&#10;H2p6+++Vd93S/M7rKu85Qa1VFUU/c60S8a5z8AfVtvW17h0t7hInXy/KbkURVNXLqLyq2mW5wiPs&#10;bHLW2+1cbPIqJadRMQexVS7ZqJ8t0sRE+05MKJ83pP3y8LiD7uggXqivp6Lauk0V6h+vKRg3JKna&#10;rh6uE2taZJegyIpv0/6nSioj01dZEWRFkhRRpo36kL7XvtKP2kuiItN+dF/U3XhAAAIQgAAEIAAB&#10;CEAAAhCAAAQgMDAByuw6bF2er0O05z+ku5273H9gLe326NMisFM9pdG2luwJwyeN/3TSkE8nx384&#10;+QePT/nBE/kLniy4+MmCS56auvCpcTNnjz9z3LgzxvH2I7LQeoK4ezitUFZS8/sHG998WWpq0EI6&#10;ffM92PbjTI+9RONkm955s+qBJd7C3UFvLetpiS16g05bJMW+WhW3vrjpQEVDRWNrpdNTLclNsuKU&#10;GV6hjfUojENVeZaRTOzGWuGFVUfOS21xx2VV7N9i8JYHsWHpkcyKS5mvFjKXD2d0l2qv9Xclo/9R&#10;M+R/MqsdzVtHI2Hvu2RCemJUcb3k4BVKOGmjeI42iupkmZG0HxVRUUVfJKd9pSe1qI6hnE6UVO1J&#10;2kdi6HvtloJenRjEDsCpIAABCEAAAhCAAAQgAAEIQAACp7wAZWp7d26kjVqqf+P/sUPbO6dv/p07&#10;1+j5T+t/qfMzwbU5LQI7xVkSkxhrYDmmVWVaBcb+fR1TzeGv9n7zyM4v7z+wZf3B7fsPbiuymo18&#10;1XJHybutR5a1HF7WdOid+v1vV+99s3zXa2U7Xyvd8fej2149svWVozvedDQcClZneIr2lj3yoIui&#10;N72kLpCHbzf+8P6q397n2vhdIEcEvk9E0SfMvo2FjeJbh7iiw1XltU11bj5CrfmN7a+r467OVgub&#10;JblVkltEqUGU6rxShVdqcnkZjm3mzNe/WzXOsnXYvCvLtm42u4sCv2jPew6N0yrsaPvNVObVc5nB&#10;vtI6CriWN6Q+cHhckSsmWBcK8Dx7qoRR2eljB8dVt8jPb2qY/Y+Ss5aVnf1+GW9UEqMMsi+qu+TN&#10;g5e+WnT53/Yu+WfRrNERRWX2q//83Y9/t+a6h1Zd96tvrn9wxfotJQW5VkGSRcr2UGEXID12gwAE&#10;IAABCEAAAhCAAAQgEAoCARZ5hcKthEwb9RAtwOYGviedsPPOfTo8wCa13+30COwku8msDat0JD7o&#10;yH3IMfFhZ80btNkr/l5f8m36iDEJb30X+cpKwzNf5i94gmrupl7y1BkLn55+6dLplz42Jn/MsHFT&#10;EhIjz5w9dPrsnBln5cyckz1rzpDxE5Pqyzf1Q7zzIa7Sg0f/+FuhuVFWVaWrQZE9jZNkWYXna//y&#10;iLAlOI3Rmyfv+s55xGP+x+Oxh1ee1fr5AvbL+aa1n1ruvtH8yW8rf/yNZ2itIFZ7BdromzpRbPIK&#10;3nqHq8nJeYWrzhj66DeGbO7TUVfe3bzmkwhD0DI7P11+CvPBhcy1oygh1J6rFax/KBn1elW2R+7z&#10;Whz97sHd1cIlBVkKwzm98uwhUYyBo001GsqdksXMUVpX0UKT7LG0UQJb3SpQvupbpUP7n6oN6tX+&#10;e91FufvKPJI2ZlbrZBZDYvvdHzgQAhCAAAQgAAEIQAACEAhMYF1zzGMlmYt2jZqxecJlhZMfrZ+c&#10;v2FCwbrxBWvH5n87pmD1qIJvRuavGFGwfHhg5wu3vRqbWo6WVx0sqThUWl1R29ro8DY7BI8g9+8+&#10;e67w6t85cZQu0D4P9ZsEPUTrsgqvfRf0KSLsU9+dBoFdy3c2q6HqQHF54aGyvQdL9x48uudAye79&#10;R3btL9l70BodL3nLeK/gcXt5N++3a6zYtvU/92/+9Jf7dxSVFu10OYVdmyt2bK7cvrFy68aqLRur&#10;ivbUGRgv76zpE3fnnWl4ZPlTT/D2ZhpRqT20yK5TQNdzjsOyqpevfvFJxRWchVNZCt7KeWc9M5bd&#10;/+emp+/n33tQev9Jw/PxnGOHZ/gn/ExBEBsFoZbSOq9QT3Re0eChGe0U3u2tq7d/uqHk/y6e2eCK&#10;yDQsj7losbHyXUYVB6jU+XCrkblvMvPmfCY3VnuRyFY0DaJZ7fa4fD+f+EdZozQ8LdruoeGvTF6i&#10;WRupTNmcgdteI0RZWQrgtlZ72oolWa1D95S54iINlMn5RjhTXKd16pC0yJpmiQbJ0mhZ7S4wJPbE&#10;dxyuAAEIQAACEIAABCAAgdNZYGVj3GeO7B9OSFuzKLrpJuumC033Jhk9i63un9vct0d67ohyL4lx&#10;3xPruS/eP615r1y02iltve4WrB30y/Ww9ftCdqdrx+59a9ZtXrthy4oVK5e9+95Lr7z0xhv/+Gb1&#10;aknlZNWgV14E8tCzJNqz5znRAjkV9ulOoHMY2nnSukCmsetZuH0C2OU42RPXQV0HdqZNa+XHfu28&#10;+QrnTT8U/vqQeX8wq7dO3M10eWZOakrKGZ+Um5s8NDtlWM6gYTmpw3PTRgxNz6MtJyaJlUVH1O/O&#10;S37q4qy/LaoqfLCq8JdVex4o3fnO8Mmjnkt+6m7L0xeIS2dd/tfZi56Zc+Wzc6967pyrnp41b/Ss&#10;c0ePmTik7sjKAd7Ov/d9caT4gDZ+kv4cKqr2H0py9ISOvlKW43Erbpe2uVwqL1L2pYqs76u2KYJv&#10;E1lvaU3L6y8PsDH64aq90d3CDcplrFFaUZjWFpkWu+Dov3yhGiG4zR6Bc3tl+icG+sYjGD1es5da&#10;w8gGTlSZoy3CS98cSkm/hHFtzRvitOQOizF9HZSGdT7J+CTmvQuZn41lDL4/m/Wi5dGSka9W5niU&#10;E15q1+CSIi3GVjetL6HNW5cRaaCeY2Vlew1vNdN/lR01br0f9b/p/93VOH9iwpM35cfYTHoHn1OQ&#10;6vEqBytc+8vdByt8i4egwu4EvVFwWghAAAIQgAAEIAABCECAYai2boVr8PNn26ItbFEzs3uXGh8v&#10;7typ7mxUH9om/2qzfN9Gacl6bSMtNrB6An9UF3hm12XW1mX/dHfOh7p/0HkCb0n7i7a02tdv2rpn&#10;34GyKuPWPWMc5luGTHlx8nlvZo570KlMeuzpDz2iIvUls+sQJ52gdUu/Xbvuhb+9Sl+D8gYP7tmo&#10;SR6PZ+u2HfQ1KM3r9STtzTvPYTfw4jv9/O27svMzvTYy8B26COxYt6Px8T/y69dEM/WJsc3x5Wsa&#10;336uumYfr7T4z0vlVB7BQT8GmF92+dY8Qe/XDjfPGQxeR4WzpsxRVUGbvbK8tYK2spZy2ipaK5vs&#10;tV57ndJaqzbXKE1VSmud0lQrJ2RkREZbvmtkNtd5HUeOW9WBohZVpboqMTHRJAmuwK0779ngdfxf&#10;2bqPxySKvOgrr9PXF/X9XaQIj/eoKYOsF10c//M74+9YYvvxZcrsNHFcqzzJpeaLzFSBO0M0TRfN&#10;00XrLClyjuS1fyw3HBlIe/RjOa8rM1fhqHCPfqDCL4qXFI5RWEbmssrKP9t/13uOP/zd+dT8ws8i&#10;3LxN2wSTRzDztIlmSZG94jsbjtY1NzOxP2D43SmxTKzlm4G3qrszmDnmtgnMsguYvHhtF2rzyuaU&#10;+w+N3+WIO3EXpTN7acArx2qVhdq7QR0RZ2IoupPk7eUeA8vSshKHm700xx79nxxLNXiquqPEHmHl&#10;Smp4u5sW/9Uq7eZOGVRS4+W9tEqs6hV99dVYJPaE9hlODgEIQAACEIAABCAAgdNbYF1LzE1jLR+V&#10;KNsa1dwYhqI68vjkEzU3mh0Xz945lvvTVOMVuQbaNCf6gNPbo0M01r+kTL/ImAnTurxal88/0v2j&#10;57P1cEObNm+rqqkvLh++ZtPkDYVTP/vK+MrLJS+/XLVyU/Th5rNnX3D7s6/u9dIHd6af4xS7W/eg&#10;N+NeXt9bWPT8i6/QV4rt/NuH//5k85ZtbncfYjI9qmt/toGHgJTTbdm6PTE5jb4O8DZPz8O7CuwO&#10;FdpsfOJwc/Q4U8RkU+yZBvuMmdtaVn5Z8YvvSt/47vBHH21+4w8f/+qT1R/rZJ1X3OhhDQ6/8okb&#10;5duhIyl4MlsGZYxfnDHpzoyJd2ROujNr8h20DZ5yx+D8O4YU3JFdcEdOwR25U28bOu22YWf+fPCE&#10;a1Q2MiYhklb6PDDrTe/F/+Rv2exteImvf5Gvfc5T81e+5nmVgnVVopVRuxi+2pf30b/L1nrtrWvG&#10;Je+Ks0iC5B8VKwtexWSKWXxn5tLn1RvuK5585aFxi+RL7s3+xctptzxky4+NGOeJnqLGT1WTz2RS&#10;Z7Gps9nUs9iUmRJnb+uUvrSi476RW96lOIn+DmlRnV4MplXYaZvHyVlKGsfs3Dmr5FCW6jS5vWaX&#10;1+T0WBpa2MZWk8vD8YLAe5sc/L/X7aSRuiz9LeM4q2HnQNoTyLGU1lFmR8kd5Xf0aBTNfynNe7ky&#10;133iZrXzVcP5loUlH3V4rIkVabVXmbZWXk6MszjdEhXaaeti0Px0irq92B5h4SoaXdqgWN+xZ+cP&#10;2ljkoLROEOW2IbEU7eEBAQhAAAIQgAAEIAABCEDgxAhstUdPT2MbeHVRDlt/iLn7bvmNNwyvv26I&#10;MTNJZexvlijTpkiHl7fVEcSYAh3+2b6x3eVuwb2hLgvsBnKJov0HCw8clpmJGzZnltVluqvKH1gc&#10;3XxgUtnmEQ8vth7dX/fv/0anD533p8c/omIbwTcFea+PLmdY6/UofYd+lDdRbEfbM8/97Ymnnrl8&#10;0dUxcUlbt/UhJtOjupTUTLo6faXvX3vj7fYhYPvvA8ny9LQua8jQHyy4hE4e4I2f+rt1zrJ6Trd2&#10;lEvtt12VyuFGQy0fyRsSTNFp0UmDY5OzrXGDRUt6vZh4uPW45TS7Cuz2bY1MMVjzjKaxBuM4jhlh&#10;MQwbn5KmREcaSryfflf1+orij8sc5cnWDP87yT88u7tnunvP9eNd2Nf+ownDYtJnG02VJm6zybDF&#10;t201GbbRZjZs1zbjDrNph9m402zYYeZ22CKF4QU/qCtv2rtx754Nhbs2FO1cX7Rj3YHt6w5sXXdo&#10;y7riTd8Vb1pbsmlt6b49tV2uERFgC6lI7+PiLTTk1GU1/GdKWpMgCVp1nSILgmQyJ/36YXne5c9/&#10;a73ndf6hZZ6H3vUsec3z2Oem5pgFSbOfiUpIj49mY6JMNpuJ1tMwGI0sZ2QNJrVxLSO7A2xAl7sZ&#10;avcbaisV2VcW5svsqMhOpUzKNwI3LotLPXde8u2/3jXrlpXRM60ur9nhNjTbGYdLpuH+DY0et1vg&#10;eY/b9c2Ww4xwlJHrGesYs9HJMn2I9vvXfhoVS2NjaYQsjZPVH6ubk39xePyOE1Nqp883R28A2qjC&#10;Ln+QRU/raBRzRatY5fGwsqSFedqmUHLXYhdo/9IqOyWgvhhUzU6PKix1a3/uBcUr+KK6gP7s948H&#10;R0EAAhCAAAQgAAEIQAACp7tApdecYGFvHc1t/1qdO1cb93rDDTKNimVZkX589VWFau5uvFHe+m5A&#10;n0y6rKej0reToNxlgd1Arru7sCg9Pf3LFRlVh2zeigqGrzp3duxLb1b+9tHyebNjXnt80NrPq998&#10;RzLE/GDb9u1UbNPrtTqMzezTYEz/5He9XqW7HbKyBs89ex7FZKtWr62u6efM+xf94GI9BOy89RrA&#10;tU/r+n0XJ+HADtT6cFd983dZh7kI2z/fYc/uGvyzR9be+sd1t/95/X1LtzzwzKa7n95461++ve53&#10;Xy/6zZc/euiLqx754qbH/nv/i6te+c9W8fi3VqfATpYs+9bHpojWFMGS5DHnePi0PFNySkKiMTEq&#10;MyU+KTnRkJjAJBpjxuaN1VvTa4VdewL/9/7hxCc6s6N/FGA5K6PUd7LTxrb6UhIKXWjqOKoio+BF&#10;VsWjJqN7RMEl4+feOPHs6yef/eMp51yTP+9HBfOumHbuD8+Yd8n0cxdMP/eCGefOz8kbN5BVAsqc&#10;dYeaq+jaZkHaOSx2W1aMixcFCuy8fPx1P/XkTf3N2+7Pd6o0gNJkYCxGhhal+Wafev87rjIhzzb2&#10;XoOJZY0c49voG9Zo0L6qLYzn0EDe1qbijTJNiidpC5n6BsP6RsWSDU2cJ3CxI4T6ol23v9dy17o4&#10;0aWY3DyNhDWK2qIJXo9bdLtcjXW8037WiOiKKgcjlqhyK2Oarkg2W8UHA2lV4MfSGhS0EgWtR2Hx&#10;FXE3i+bHS/OerxjqlLVlgoP40Kvk9FVCKLsbk2ZltAo7kRWkVQfsK4ta9fxuYoaNlbSxzpTcHaxw&#10;erxuOoaOPSc/1enRCutoo3+fEfRFJzCHXRB7CKeCAAQgAAEIQAACEIAABI4X8CraUnnvvaxeeqnc&#10;0qK9dsMNHFXYrVplbG42qaq20ZMtLQEFdt3pnoQiu+6msKMm0Uv96Pb9Bw4OHTas/CglJPSBuplm&#10;isqf9NriG/72+wc/obNNGmtjWo7U7Tu6egW3a+euE/rBTU9I9MBk4GnJ+IlTdu/ZrxfHvfraPzZs&#10;2hI4ztGSI6tXrui89XwGfWjt62/+U6+tC/xyve4Z4IRsvZ6n/Q69xln+vghkzx4uPf+syfPn5M+Z&#10;MemMgokTxo0dnjc6KycvOWN47KDc6JTcmEE5MalDzWazdPw49I6BHWdvLhmUuyH/nm3Dnz6c8KK9&#10;aZFiPMsYJ8XZ4qIscVHmuKgIU0wsl2oakpzcVsjUedGTDs/4szn9Vk+ZpVK0lTq1hTmpfkyP6hR9&#10;kxSxQvZsld0bZNcGybVR25ybJOdm0bFZcm4VHdtE5w7RuTMy0sxx/Ry+ThSH7FVtneGr0vpq8iC3&#10;ori8PJOemThv/rJVfEk9E2Vh6O8pPejvJX0TaWYanOxrq91y3JlS9DjOIOk5HWM0+GI7+p5l+JI+&#10;vUE77lx5iCrDfCS+qM5XXqdV2wmcymtN+Th95FfuNJp6zet2e11uj9PlaW0VBUH1emSPS3Q5xKaG&#10;WLPx/h/NUU3pisirrFFV88pWbR5Qq/pyMEFdO4r58CImP6XtsHUtSb84NP6AO7ovp+llX3+FHRHR&#10;UiHRVuPUNAvjlVRBqmjgd5VSXilTVHfZ5MTUGCNLdXaKunZPY0mFSyNV1blTUmihCfqXGYrqBEEW&#10;9ZpqBHZB7CGcCgIQgAAEIAABCEAAAhDoIOD7xHHzbdzs2eySJVxJiemRZ7mo2cx3McpFq6Wfr5X1&#10;We2ys3sfDNu+vE6Pz/yX+l8V2RXualst8/KF5/e1DSVHy3Jzc/nWOobZ79sotqO57MvuvGc03ddV&#10;136pPSnut9c1Olwul9t7Qt9Z7SOUAV7ojDNn3HPfA3qJ3J8efXzXrj29ntBPR2PnmpubOm89n8E/&#10;tDa4aR1dtHPRYuclJjq0rU+Fjb3KDGAHGvnJSjJNhc95ZROvmL2qWWSsMmdljZEmK21R9NVosuor&#10;GvgfHfOmYrfpnZxrPos/f3vinMrs81tG/NYRf2kjXy6rnNnEmc1Go5nhjNyI5PH+rKrD0iedF9bt&#10;TNYr6wAgOh6qD0A8/llV5VJ9E7TpaZ0/s9PmaaPJ6WhBia42et6/iapMs03yvRfCdn8nu5pKtDVY&#10;fWGcSVIOZkStGJes2t2WiZMb1NiNhxWbxfeqv/W+b2wmZne5eqjezCVMYwwqa+JYg4GlZQ5oRCgl&#10;VfQ24MsHpNfcoAV2+khYfVSsL7NrLmVKdluXlw5tdBnd9KC/UfrmdPCtTUJzg+h0SB4X43FzvLOp&#10;svyS2UkMJzIGD6tU8kLSvgarL/87eY/B0cyr5zL3T2krtWuVTM+UDQvm6rFtK8AyvKDWtorpCcbJ&#10;6TZGkFivtKvEvrfErhfczc6LPXtUHCMp9Nv52DsHvF7CVWglCm0Cu8Jyu73Gw3sosxPbFp0Y0D9k&#10;nTxcXAkCEIAABCAAAQhAAAIQCEEBbeYjKsI4qnz2tfFnD3FLdkjTP5Lu+E5+do9yoEUdEcscPap9&#10;JJkzp/fArv3d6wNU2z9zEorsKJXrUGfX/qL0ap9WwBBF0W63M0wrlcowTDXDVDCM8KNrFv71ybPP&#10;Pf/td99+j2FogUc3fYS3WS2CoM13dIIe7Wvrgps3bdywfuwYLX/s4eEnpX3IhOa88m9ul7Oluam2&#10;hnD68zDWN1j3Hyy+7MfuO++nb+jH/pwlRI9hWUFmPSLLS0ZxMbepAAAgL0lEQVReMgmqVWIiJS6S&#10;MUWbImJNtlhzBG1xJktEh/vrGNh9ckDaI6V4aY1QWWRkqTki2WhWRtgmxjjmyC2TpcaC2KaLC8Sr&#10;zpw4vcOJOlcn+nfock6+gcy/2Kc+0kcuHjtEz8fouWgK5pi2krq2wjq9vI42bUTocdmc70e5U5An&#10;8zSWtk+Nab9zjYP+FuiLOmibQZL/U5B6NMYUm5lV2cLYPYxWAdgurfPfgkdkSupkLmIwY/AN+/z+&#10;b6kv7pGofLf/Dyk6kwI7bXywL8bUBsPKTMlGtraQ/bAu79bd8/9+YCTvctEsdfpGobvkdtOmLUjh&#10;cRl4p4l3Ks2FBs9LjPdfrKGOETYeKDOY0rUawf43q19HEsw1I5mnZ7cd3CyZt7b6lpINxkOvgnZ6&#10;lEaXNCSJomx2/qhYVhAZQdxxuJWSO8arDYnNS4+YMCRKq8GTFYdT0ErtZDUuykQT2N33o3FP3T7l&#10;nEk2g9pQV19TVe8+oZXVwbhpnAMCEIAABCAAAQhAAAIQCGUBX2D3wCZ5xDJxzqfSZ6WKS1Ldvo2X&#10;1QXZHK0YS+V1FVRuQQNjm/v/afckGFEe12EmO3+FnX71PmV2GWmptbW1ZmskjUNlmCz6XE1nWPb2&#10;pUvuWfH1V1/5fkxmDKOiEgxJiUm+j8on8DHwOew6N662pubzzz4dM2Zkd+0eO2bUbbfeXJA/+eGH&#10;H770kgW0DR6cKdBgOlHwenmny9Ha2kqlO7K26mKfH/mHi7kHrh5y+10LGuvzt2zOufbGxhtvjv3y&#10;v30+UcgewAuyR2A8EudRTLxqFVmraogwWiJpo/I6oyXKaI00mCwd7u+4DIUXlJJKu0zlUx5vq9vb&#10;4OAZtyPGVDt00OG82Nop0ea58cYrkkqnRpTHxcZ2OFGHca8dXu08FV8gK8kGpS98IYheuHRsxjpt&#10;NCOVjVExnT4YVlRNY3osrGtXcCf7vtfCO4rw+A71in1qsDZIst3DICt2m+Hj/FSWVhb1LS7qb3db&#10;w31znOl3opVJsr60zn9f/h8GkCFqZ66r1QI7+nN0TMjVTEJM6mBlQlKzKomSILA8VdK1bSzvoWZx&#10;Em/0aFGd0eOi2M4sHJXtq8VWUZGsDP9lbWXdvImUTv5vHtHm768rqMELDX1d4eC1TsxM1CZ6mJIT&#10;RUNitahO0GayY0VxymD6c8+cOzGJoeJX39ITvlHG6jkFqSzVQjJMbnr04oUj3/7t7Bfuy39r+eGh&#10;w4f9b4xwVQhAAAIQgAAEIAABCEDgNBDQK+xcoko5nUdSnzrTuGAIjdFjaEptmuw+N4b9+GNl4cJj&#10;JSFUTtbNo9fitb6OSO2Hfc8VdnRCvZG9NlW/9Mi8YTXV1Qt/6GAi6UNZPsMUMExmfMqTzzy9kmES&#10;tBTPMNWUnJY7TE1MTDQOYGqsXu+033PYPf/s0t89/Js7b1983z13/uF3D332n4/1a0mStH7d2qee&#10;fGzypAnxcXHdNWD2rBk/X3xTVZVWQLevaP9FF543emSel6dyHSfldKIg9r++pKpqRvP2QQdkj6TI&#10;q1ax1TXcG/+YzhqFdx8/fers3F7Z7VU9AuuVjaJslFkzZ7TQRiGdvtF4WIOpXXjh66fj8ouKJr6u&#10;zqPwUrPDW93sLql3Me46i1osCDVGZmOyZdnQmNfSzd9UChl63OB/+FeJbT8/nf9VPZujHwc+Y2Kv&#10;b+7OO+hLcuqFdf7RrwwT4Vvb01dSZxrL8Ns6FdbpJXVdFdYdGzDLKN7+v2Xpl94SoTLssZZpSY5F&#10;kNePSFjHtOZEqRFmXyqnt7qtLLBtvKSJYwYnsIq3xjfPnH8QZVu+p3JR/VDyHyIzviIwX2ZHNYja&#10;+GCBSUxVIuLYuQmVf81clSo3mXiXkXdNjy7+1Zhv752wPiuyxShJBo/T4NYq7Myie1Yuy9fEqnKq&#10;gdupuDfOSq6yWQYPpFX9PnZ5KbNkTdvRZk6ZFN3S71N1PFDPTlXGwLGDk7Tfq/hIU6KZSl0l2mgm&#10;O0ruqLaOY9nctEgtsPNldloWy6hz8gfRUe1POCwz5oFrx695+ZIzp8+iUJQWCw5aO3EiCEAAAhCA&#10;AAQgAAEIQAACuoDvgwYva0saPjvTqG5g7kkwFF5pum4Et+Zi05tvKLQSxfXXt6UEaveBXSCcJ3pU&#10;bA8Vdv6QTh/gGUhLJk0cv23btp/dNDwqmTFlZDFRkxjzefv33nnLfTcxpguZmLMsadlpGcrM/Eqj&#10;yRhp1So2en30MAyx52P7N4ddbk7W2XNnUuhG26LLL6FBYMnJKU898Zff/PqB7Vs3nX/eORPGty0c&#10;2sPV09PTqMJu+PChWm2dIFDY13GCsV5vu/MOtbVprVbh3HPl1tbmRYtkp5O5+mrmxRfTq1ljY1M/&#10;zheKhzTXV7Q0lPOi6hVZUTWwnLH9xhmMtLFsp0Um2t/qvjKe5zmBV5qavUca+MO1HqO7yiZ/Z/Tu&#10;NgoHWG+FVOfx1kYo0XkdgPyRnP+N1WGstX9UrD+z67xUxQlC94V1vnn+afwqm6IY8hTDSJXqD9kU&#10;beirdbrq2Xr8jHXtJqrzT2bXvrDu2JOKFtj1P1iZmJStF9h9f+NUrWU2vcxWJFgcBTmsxzeRZVtx&#10;4LFCQaqiHJ3O5A2SVftWWv62E5qqWqh8t/8PLnM4/Urq+ZI+JNZkZGyRvktxzAVx5cvHffHqiFWr&#10;pn30XsFXP8/edW/e1pVXfpFqtmsT6TEKFdyNzvL+dJ7EuBpNETslhyS22sQai8c4of9t6teRDR7m&#10;7m+ZB75jmnjteBsn35Z5OMEUtLkG/ItOZCZ8v/5sfnakNo0dbYQoyueMT9SDuYJhcb7yOj07ZqjC&#10;zkTLg3T1sNtbvdqfxf6UGffLCQdBAAIQgAAEIAABCEAAAqeNgC+w0z+DDo1haca6SZOkPyxRHptg&#10;zLOwd98t0+x12aPZHQ2+z7ntPqq2B+pQs9Z+Irn2u53oIrvuKuz061Ij9aUnaJxsh6GyXXb2pAnj&#10;c4dkfP7ZZ4//as+gVCFxcGJUZprBxKUMio3KGpKYlZiWIc+YVJae3JAxKCkuNqD1DNunIoHPRte/&#10;o+imBmdl+gvobDbbuLGj550ze9rUyZctXDB3zqyUY6uGBvJe98Un3XR/IMd32Gf5cotbTnr5ZdfD&#10;D7PFxU3z58v19cxFF5lN0VHrNvTjfKF4yNnnDb74xqssudPOnNLSPgs4XrljSnBc4tPYUD0/p/zm&#10;cc23j3JMN1ea7fUW7z6zvJlzFbKtxUpVM1fhLm9KTRrURbVUh4nq/DV3RNn+Jf+b76QNiaUQjGIn&#10;rZiOTfEymR8eaFiyivnyKHvr6kEOy5W3fs3fun7a4vVnLl4/47ZNsxdvmvOzDXN+umHuTzacc+OG&#10;+ddvOO/6DRdct+GiazYsuGb9xbduPe+DsuG0EKhvhjtZlb3KAAK7ETGZ+t/A78fFUpEdY9jsqfqs&#10;evfPZloSoxmncOxV356U1lmNzI2zLUZvkdGzk2H9BZPfF+OxEbkDefsqZ1xEFXaiwEhCW5Gd0chw&#10;BkYRVMXNKDwTLQmzbDUZNG76AFf6iem9F5L/vCzd3eI1qhLV2RllceaYYpu8neNKhBaer4/mq2LE&#10;Go5P0JamPmmPj4uZSz9jVh5bfmN8VOtfhu8uiGkOZgP0RSdUJjvl+7LVybkxvrUmZJpSkiLPuROT&#10;TLSGL8PMowVraR1Y3yFx0ebYKFOHGlV/ww7s30ffH1/AGsxW41wQgAAEIAABCEAAAhCAwOkrQGUE&#10;xx53rZMWLeF27DDSMNj4eJGSu4kT2ZdeMrx1sK16gKY+6hVKXxxWD8Voo4ys/SGBlLb1eokud6Ak&#10;rnOFXZcLXwTehgvPn9/S1HDo4MF/PGX/0YXrsoZwMy6rfO9zd1a2YUSu47qFFaNzimKibEOyMgJv&#10;c/9q5QI/f897Un5HOV1EhC1YJwzkPPpceHU1FV98/h///rLXw9hsGb/9ree++wxFRZTZKa2t6vHD&#10;zgI6+cQz2mdNdEiXpWCdB3d23q19MVmHS3d5eHfX0p/vufFP/CTOkjb3D08mnz17yva6mT9Meu+i&#10;iLfmGd+YKf19QvOLI2ufyy1/JrP46aS6Lzqc57jfwBsvHHPr1fPnzcw/c/LIH589+u6z4vmWZu/h&#10;ZmN5nfFoq7nCxbXIu50jq2pqabkQ/UTtA7j2z7TP47rbp8MZAumefuzjGxLrm6uOy1hRVjsmZ8ov&#10;5gybkx3/5PwR5YJ8xRlZl58x5PIzsq+YnnPFmTk/mp57zaxh184ZfsOcET89O+9n54y65dzRt84f&#10;e8cF4+5eMOGuBWckDr/yg5qp2tm00bIDGhKbG5s+JCqJ7sg/Kla/O6qM/NW291vYsqWLrNNy6EqM&#10;S2DclKBJzPhMZulVlpSYxsYjz7MMFYvp+euxye7oRrkoNmJEP5S+PyQtRzHbJFHL7GjTJrPTx91y&#10;jOBSXZWqs0JtPaxW71ALN5qePZL1h5aR/z40SHLyNEjWIPKcJFyW3yQ6jIrB5q2JEWqsQrHFxeXJ&#10;EYMG1KqAD65yMbeuZB7ayNh9tXRUWHdLxpEHsvcnBa+2Tm+LXlwZaeHS4r8vhz57YrIvsKMaRcmq&#10;DXduC8jPnkK33xadz5iQTM96eMp9O97VRytLqOrYYjYb9OVE8IAABCAAAQhAAAIQgAAEIBBEAX1I&#10;7M1m2rZdbhodz1JId8MNWizQ0qJSWjdiBHvHWANtvs88Aa0VG0j9Woc76Fwcpwd/AT46xIJdHkUn&#10;pPxOL7IL8LSDUpKv+dHlrCI8+8wz6Uk1T/6y5F8vOJctbfrjnYULz1rZVLMiNso2acLYqMiOS3n2&#10;fP7Aa+sCbOdJ2K1g6pm33Xlvd1vPDdDnwrvhumtKSw61ZXZz5njMEvP3v9OBWY895li82LBrV920&#10;aW57rbtgcuC3o5eC6Zt/NrYOz9DZuozbuqsY6y6b69yqzlfX9+k1raN9SsvKv91nyr235dGkkY3V&#10;az/95JPutg7XZfV3D6XOXf6aUdpVWXpIqNnMuip5Jcpjy0kfPiUxIcFopOG1Af32Bq5Pe1JGvnr1&#10;6ueWPtr5KL2Fel1rn86p1nw8bMbNJna7YhzzYd3gGSkWRWYzrQb6Q0V1d5JK5VCMoKqColJRFC0h&#10;QIvjeLSvCk29SRV0gqxqE3D6loGhxSampxmWbam9L+73LCNzBtuX3zgmzlnSQ3tuv+uXc+bM6e6v&#10;z593vvvcHloYpWNy45GEjIiEp8+4dl7q+LIG06E6mf6u5iRxuYPk1eVFm3e9dG/uPlNbeV3bkFmt&#10;eovaFHO2Yej/ddke0uuulzvsL3zwiuvr78xWxmJTzCaGFirhTNoSF6yJpb/YHxbHbKyKblRNJUqE&#10;yGmjQTlqv/YPNbQIh+ecMfYX7qqRPBRoMoqdk52c86ihXB2X8pP7+9Rr7Xe+eu80+nFWBvPcnJ7O&#10;QRW77x9intlJU6i27TYpquWmjJL4gUV13aEtfOLgobeu3V7CT87xLaHUzUMf80wz2bV/ndaMdbjE&#10;Vqe3odlDPTtmWEIEVU4yzM//9N2MzP1DhmR1ORVoD78d/bbFgRCAAAQgAAEIQAACEIBA2Aj0+ql5&#10;2vIhNI0dfVijGXu0iaO0NfE63r3sMVElCJXX0Rx2O2881CWOPirWX17XYZ+eX6WdA1wIQj8tXaXL&#10;sKLX0jl/gBDgB2H/XezYtXvHzt0HDh6uqW0wW8w52VkjRwwfO3rUiOFDg/tW6Ue+0bkBL/zt1edf&#10;fIWK2igmG3jzHnjwoc++WE5rxU4tmKKfjU5OX+n87U9OZXQUzPV8Obfbs3Xb9iE5wy+cNOXAwtF5&#10;qbOZCy5gfvpTxmw+OmdO7Zo1thyb5eUPpIDH6rYfu6l/3/kZvUndPX/cLfjO0GHnzof7n6Fv/Nlr&#10;h/O3f6mzyY5y6W+PPsCdfUelPb25ojJtRmbM+7/oju6Oh1+akOrxv2N7CewG3t99OsOJCOzk6o9G&#10;zPipkdnmZTLWuAtGxhhtDJtoob8+ql1Ud9e7nJIiSDLry1RoMxsNDlGOMBsV1kArMFR4ZN/zWi5G&#10;30xM4b4pbLzR+kgkxzOcefkqftLcu3u4x54Du3Jnw1kf/R+v+mZZO/7hVSS63LSk4RdkjR8Zm8px&#10;bHFj7WdFW7eU7F4105MXrzBau9qldfpMBHnPsVGju2xP4IGdWlXW9PCvONZgpcDORr9NjNHEUDTH&#10;ahurGpiva6PXNUZvrIt0SpwsCBRHmUzmqYOc5w9pmTvOmTZUsdcoqswqDo7u7MV1CVecNcK06LY+&#10;vRPa7xxIYFdqZx7exGyvazsu0iBdl1o6K76h3xf1H9htYPf4gUNvX9fklBOieqqGo7eZICpeUZYk&#10;NTrSpI+Q1R9uj1R0pGlvcdOi+cNsVqPDLU5a9OEji1zZ2YM7r8JM+yOwG3hv4gwQgAAEIAABCEAA&#10;AhAIY4FeA7sg3ruel3VXXtfzq3Rgr3Fb+6b2o4iv1w90QaTo96lOwcDuy+Urbll822U/vGzF16u6&#10;vK8+JYP+zM717erEf7yT53SmGlnFxDW6xF0Wy7AX/8qP7OcAwT4Fdv4b6S5x624NBv3ADvO/tX+m&#10;czM6o+2skG0WU3SkJTbSGh1hibCaaESdKKlOXmxxiq0ur5NWz203Y2D7wK73Qen9fvOdIgdqc9hp&#10;a53KslC2r7yxuM5+sNFV7vCWOYTyVs/uWsfOSvv2KvvW8pZNZS0by5q/La7fWd68vrhuU3H17pJa&#10;yWGPZeQ4I2tmGRPL0MIKVDymTWBHJXe0+kTnYY19ue2sqKTrxs6kJNA/Ktb/jYk10MIh39Xtf2DL&#10;ssu+Wbrw66V3r37t04Pb7shV8xKpOLBjWkcnUZJmd5fW9aVRDJs+2DJtqiioXi8neBjBy0heuldG&#10;1TaVqg3PTXH8Mq/q7lE1F2c2z8lwXTWs9dGplX+eWnVhjmNQjOgtV8Uqo1RtkJrY5ftjRls9pgkn&#10;cAI7GjL8+j7mii++T+vyo5sfH747KGldD276HJz+tI7+gYoWdxXFjjNzUiGqyURxK+sVpIoaZ2Fx&#10;06HSFpdHKwKMsBmnjEm5/uKRlNbRjys3V4uCu089hZ0hAAEIQAACEIAABCAAAQj8TwR6Xsyh16Ue&#10;/NPeBfLNQG5wIGHfQK570o7V54yjr0G5YlZWhtPROmXyRDpnl1ufLkTT5+VPmVxbXZ69cEHGW6/u&#10;umPxSwlJr0QnbF/y8+z33xpgWhf4/XYeNhv4sZ337Jzf9Xy2iZmGvGQlPcITqTYrrhpnY3lr3VF3&#10;Uynnrkrg6nOi7eNS3BTS+bf2Zwv/wI6CFW3kq7ZMhFTe5GzihcJ6Z6Xd++nBBrekjEiwDIpkhsYZ&#10;hsUbhscbhmnfGIfGGmjLjTGkR6q8273tcNXmg9UNTU6DSuVlVDasMlpgpyi0EMOAF075xbgf5kQn&#10;Uanc90tPtC0dq00YYDOYok1Wm9FiVQ2cbDor0XzvSJGRtPGnvl5sW8eAav8UJs6Q1v8qtg7vsIjL&#10;r1WtNoFntMyOvgpabCeLvtiO1sEQVKvKnJfieGBU3aOT6+4a1TgrxRFlkc0WRWjhnJUGxcPITkZx&#10;qZNNzvEThjN5bcW0A/mt6PLYgy3MtV8xS3cwNH6ZHtEG6basw/cMORhnPDYsNuiXPHbCDovm6INe&#10;KbOzO4T6Zk9TK42ubntz0EtREaa05Mj0lEiLydBk927eW/vFd6Wb99RS8Z2/gZ+uKZW9QV0W44Td&#10;O04MAQhAAAIQgAAEIAABCEAAAqeCgD5nXK8DVANs6tgxo5saa6+95kd0zi63vl6IMjsaXUtfaejr&#10;kCsvP+vfy2ijbwIfCRtgy0/+bn1N7vrRwvAP7PQKO1o9gcrivJLk9krlLd5Gj1jWwm+qaIo2MhVN&#10;7q/2135ZVPtFYc1/Cqs+2V3xr91lH+wse2/7UdrK6psyo02CVyivadpzqNrponnttCWO2xayGHBi&#10;F2m0PT7tZhNV7ukBXLslKL7/gS5IYyq98v3DaFI5ysz0jj6W1mkZIssMv4UxJ/fjHdDlIVxsfMxN&#10;N3t5WstF5T2cl+cosKNNPFZqpxUX0rqx2uR/1Dat7E6hHVo5ZxUnuxnVoyoORbCrhoTBzBW3B6tV&#10;7c9DSdcLu5mrv2QKG9uenhbbRIV1M2KP/XwirnrcOY8Laymvo+GuVDRnsVCuy9AUdQePtuw+2HCk&#10;0u4/yGI2DBscO23coLHDEs1Grrii9R//KdJfrahz1zd6T3iTcQEIQAACEIAABCAAAQhAAAIQgEDI&#10;Cgw8JuvTGTrs3PlH//IXJ0L0NAjstIBNVClhUijkYSVZdQuSV1ScvGQzMC9vKbtv1I6/5//rtSkf&#10;vlHwwVsF77899b13py57b9o7H5zxzw+nvbWv1p5kNdASFZxCq6ZKpZUtxdW1x2bmHHB9na9Lp6eP&#10;eH7mzTRNHC0bcVxip01L53vIstMtnZeoXphBmRkd4dtLzwppdj2Ky9Jv46LnB/f9YZuSH3/j9bxb&#10;8bpV3sVQbMf7hsd6eS22kym500rttK8U1ckeVrSz3iZGcjMyr3rtjLOVcQydzd38G84W/DWk9zYy&#10;V37BvLSH0QvUYozikqxDtNE3wUXo4WxUYdnlq1azISXBNiQ9Oi7GYjRyVGq3fmd1fZOn/c7J8bZ5&#10;Z2RddcGIOQWZ+vP/3VB53ow+rA5+0m4TF4IABCAAAQhAAAIQgAAEIAABCJwKAv68LJC1WYPe4A5X&#10;b7/y7AlaCzj8AzttSKyW1lENGH2lUjSFpqLzSjKtfGPmWFGWece+Y69SzZge7bUNodWiMkU20phG&#10;X2DH0WBYlalobDlWBxe0N8CC7Olvzbsry5bQFtj5x8dqmZ0ii5JFlB6mwbBaXOfL6Y6ldRIXL2f/&#10;2pR2WdCa0u5ElrlzuEWL3B6F96hej0J1dr5qOwrvtNiOprfTkjuekWhzq9pGTzoZe71aXs5VTrqM&#10;ufRajlasCNKjpJXxSNr2+DZtGGxxa9t5p8c1UmEdldcF6TqBnobtOFtdxwNTEyNG5ybkj06ZPjEt&#10;OaHr1HJYVqx+2E8uGX7blcGZdCDQG8B+EIAABCAAAQhAAAIQgAAEIACBEBHw17L50zp9oVh9a7+g&#10;BN1Qz/v477hzfVx3FXOdr34S2MJ/lVhnyb/GzDjfYmZdknL3uozZmVGFtd6ceGthrasg0/bFoboX&#10;pm22GTyqrA/ypMGzvthOm/ZOm7Pt/DWX3T4tb2OJU1vlQWXyh0S8uvXAP/PfjDTSWFD2yzXGgnPv&#10;7aGfel4ltsOBzbzjL9s+eOvwGqpaa4vk6KKS3GIXbk8Wl05yMzT4lBrhGz5LBV5S7BxT1mLWkhLI&#10;GyXwVWL9Z/N6hbq6+qot2yI+/SLW7TRZOJNFNZo4k5kxGBXOQMvDMjQUlKPU11foJ8jMpqaoerc8&#10;PC8r4uqr09PSIiMjAmlbz/voq8TSI96iXa7p2Jq6cSbxxrSSgpgTO+9bd6vE/uB3u7V71uJgLcbV&#10;iiG1mjvtGb0wUnvV91/fN9q3vqy1l6rMv/w0DqvEDvw9gzNAAAIQgAAEIAABCEDgNBQ4mavEnoa8&#10;Qb/loKwSG/RW4YT/cwF/ChH+gZ27bpPgKJGpkk4xvapcNT83cUclnxFjKW32FGTY/rW/6ifKO2bV&#10;S0tIaGNnaQFY/1dfGvOo95p7Zo7cWOLSQ5iC7MgXNx/4mfyOhRGoFyOiksbPvD5YgZ1+nsLGo28U&#10;fb28Ymc130IZkOgRE0Rx05neQVaqZ9PyHpmNVaLyDYMuNsSMC/yd1I/Ajm6YlmGmzO5oSYln5drU&#10;g4cSVcVo5gwGhpI7g5HTMjuOihbb0kVBkBsj4prGT4udfmZq6qCY6GhOC/MG+vjpvnyPQqt9HPeY&#10;GddwXVpplEEa6Nl7O767wM7pctXU1Dqdrt5O0LfXo6IiiS4qMrLzYfTXfPXq1c8tfbRvZ8TeEIAA&#10;BCAAAQhAAAIQgMDpIYDALrT6GYFdaPXXSWvtaRTY+U15mX2sOOqeaUn7awWrieNFZUSy+Xdrqv44&#10;zmvpGAd93xE3rhWXXjjsYI2X6ukoLBuVarl7efGzZxgijAF1Vp8q7Nqf0S64d9YVF9aX7q+vmGlt&#10;vjzNK7AxrDWdjcg1Ro9gTXEBXb7dTv0I7PSjKet0u90NDU3FR0rcO3ZHHikxNjSbjGqSIHo5tcZi&#10;Yc1Gb0ycmpRiyxuePnZM6qAUSp1MJlNfW9jd/n8tH7apNdH/arxJuCm9ZFJ0S7DO3/N5ugvsJEni&#10;vbSKSZATQ6PRaLXQ5HddvL0Q2J2cHsdVIAABCEAAAhCAAAQgEKICCOxCq+MQ2IVWf5201p6OgR3h&#10;flRlXtdg8I1ipNo1bZjizGR50eCuVw/QO+Ofh6X/ViredrvMz+B+MiKwuI5h+h3YBf2t0O/Azt8S&#10;qkEUBMHlcjscDpfbTQNm6Rmz2UwrNFMxXVRUlNVqCUpJXYd7d8jGlytzt9vjIg3yJclVc+PrIgxy&#10;0H26O2F3gd1Ja4D/QgjsTr45rggBCEAAAhCAAAQgAIEQEkBgF0KdRU1FYBda/XXSWutPIYIwYvHk&#10;NPqRRx6hd/MAr3VpuvDEeM9TE/ilE73PTBaemSL2nNbR5a4ZZnzzLPO7c7/fAk/rBtjaU+1wCuOs&#10;VmtiYkJ29pAxo0dNnjQhf8qk8ePGDBuam5KSTLHdiUjrCCHaIN07+OA/x25+edS2i5KqT2Zad6p1&#10;AdoDAQhAAAIQgAAEIAABCECgO4GgfGoGLwQgcIoIfD+HHf1unwptCrNZuqjC7tSZdOzUKRY7Fd5p&#10;AbaB0E6RXw1qcJj9dgTYBdgNAhCAAAQgAAEIQAACEIBA+Amgwi78+jQod9RxSCzlSkE5b1BOcuok&#10;XAO/HYIe+EmCeAYaGBvEs50OpzqlfjUIPJx+O06H9w/uEQIQgAAEIAABCEAAAhCAQJcCp1pcgG46&#10;dQT06Katwu7UaRZaAgEIQAACEIAABCAAAQhAAAIQgAAEIACB01kgZOawO507CfcOAQhAAAIQgAAE&#10;IAABCEAAAhCAAAQgcPoI/D/8LCrSLKwxyAAAAABJRU5ErkJgglBLAQItABQABgAIAAAAIQCxgme2&#10;CgEAABMCAAATAAAAAAAAAAAAAAAAAAAAAABbQ29udGVudF9UeXBlc10ueG1sUEsBAi0AFAAGAAgA&#10;AAAhADj9If/WAAAAlAEAAAsAAAAAAAAAAAAAAAAAOwEAAF9yZWxzLy5yZWxzUEsBAi0AFAAGAAgA&#10;AAAhAJJkU/OeAwAA+QoAAA4AAAAAAAAAAAAAAAAAOgIAAGRycy9lMm9Eb2MueG1sUEsBAi0AFAAG&#10;AAgAAAAhAKomDr68AAAAIQEAABkAAAAAAAAAAAAAAAAABAYAAGRycy9fcmVscy9lMm9Eb2MueG1s&#10;LnJlbHNQSwECLQAUAAYACAAAACEAiR1w7N8AAAAIAQAADwAAAAAAAAAAAAAAAAD3BgAAZHJzL2Rv&#10;d25yZXYueG1sUEsBAi0ACgAAAAAAAAAhADLKFBJLIAEASyABABQAAAAAAAAAAAAAAAAAAwgAAGRy&#10;cy9tZWRpYS9pbWFnZTEucG5nUEsFBgAAAAAGAAYAfAEAAIAoAQAAAA==&#10;">
                <v:shape id="圖片 5" o:spid="_x0000_s1027" type="#_x0000_t75" style="position:absolute;width:46061;height:33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MnS/EAAAA2gAAAA8AAABkcnMvZG93bnJldi54bWxEj09rwkAUxO+FfoflFXprNlorIXWV0lIo&#10;9VL/gcfX7DNZzL6N2VWjn94VBI/DzPyGGU06W4sDtd44VtBLUhDEhdOGSwXLxfdLBsIHZI21Y1Jw&#10;Ig+T8ePDCHPtjjyjwzyUIkLY56igCqHJpfRFRRZ94hri6G1cazFE2ZZSt3iMcFvLfpoOpUXDcaHC&#10;hj4rKrbzvVUweP3D9X+2ab6GU5PtV79udzZOqeen7uMdRKAu3MO39o9W8AbXK/EGyPE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SMnS/EAAAA2gAAAA8AAAAAAAAAAAAAAAAA&#10;nwIAAGRycy9kb3ducmV2LnhtbFBLBQYAAAAABAAEAPcAAACQAwAAAAA=&#10;">
                  <v:imagedata r:id="rId17" o:title="" croptop="9498f" cropbottom="17368f" cropleft="15604f" cropright="16859f"/>
                  <v:path arrowok="t"/>
                </v:shape>
                <v:shape id="圖片 30" o:spid="_x0000_s1028" type="#_x0000_t75" style="position:absolute;left:2934;top:29342;width:4981;height:19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DoIq/AAAA2wAAAA8AAABkcnMvZG93bnJldi54bWxET91qwjAUvh/sHcIRvJupDqV0RtGNgpe2&#10;7gHOmrM22JyUJNr69svFwMuP73+7n2wv7uSDcaxguchAEDdOG24VfF/KtxxEiMgae8ek4EEB9rvX&#10;ly0W2o1c0b2OrUghHApU0MU4FFKGpiOLYeEG4sT9Om8xJuhbqT2OKdz2cpVlG2nRcGrocKDPjppr&#10;fbMKyq+yOufemHV9OB+vP+a4OY2VUvPZdPgAEWmKT/G/+6QVvKf16Uv6AXL3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4A6CKvwAAANsAAAAPAAAAAAAAAAAAAAAAAJ8CAABk&#10;cnMvZG93bnJldi54bWxQSwUGAAAAAAQABAD3AAAAiwMAAAAA&#10;" stroked="t" strokecolor="red" strokeweight="1pt">
                  <v:imagedata r:id="rId17" o:title="" croptop="43486f" cropbottom="20009f" cropleft="18155f" cropright="44171f"/>
                  <v:path arrowok="t"/>
                </v:shape>
                <w10:wrap type="through"/>
              </v:group>
            </w:pict>
          </mc:Fallback>
        </mc:AlternateContent>
      </w:r>
    </w:p>
    <w:p w:rsidR="00DF3019" w:rsidRDefault="00DF3019"/>
    <w:p w:rsidR="0004547C" w:rsidRDefault="0004547C"/>
    <w:p w:rsidR="0004547C" w:rsidRDefault="0004547C"/>
    <w:p w:rsidR="0004547C" w:rsidRDefault="0004547C"/>
    <w:p w:rsidR="0004547C" w:rsidRDefault="0004547C"/>
    <w:p w:rsidR="0004547C" w:rsidRDefault="0004547C"/>
    <w:p w:rsidR="0004547C" w:rsidRDefault="0004547C"/>
    <w:p w:rsidR="0004547C" w:rsidRDefault="0004547C"/>
    <w:p w:rsidR="0004547C" w:rsidRDefault="0004547C"/>
    <w:p w:rsidR="0004547C" w:rsidRDefault="0004547C"/>
    <w:p w:rsidR="0004547C" w:rsidRDefault="0004547C"/>
    <w:p w:rsidR="0004547C" w:rsidRDefault="0004547C"/>
    <w:p w:rsidR="0004547C" w:rsidRDefault="0004547C"/>
    <w:p w:rsidR="00A906C1" w:rsidRDefault="00A906C1"/>
    <w:p w:rsidR="00A906C1" w:rsidRDefault="00A906C1"/>
    <w:p w:rsidR="00CE06B8" w:rsidRDefault="00CE06B8" w:rsidP="00CE06B8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勾選</w:t>
      </w:r>
    </w:p>
    <w:p w:rsidR="00CE06B8" w:rsidRDefault="00106E25" w:rsidP="00CE06B8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153537</wp:posOffset>
                </wp:positionH>
                <wp:positionV relativeFrom="paragraph">
                  <wp:posOffset>88710</wp:posOffset>
                </wp:positionV>
                <wp:extent cx="4394579" cy="4394580"/>
                <wp:effectExtent l="0" t="0" r="6350" b="6350"/>
                <wp:wrapThrough wrapText="bothSides">
                  <wp:wrapPolygon edited="0">
                    <wp:start x="0" y="0"/>
                    <wp:lineTo x="0" y="21538"/>
                    <wp:lineTo x="21538" y="21538"/>
                    <wp:lineTo x="21538" y="0"/>
                    <wp:lineTo x="0" y="0"/>
                  </wp:wrapPolygon>
                </wp:wrapThrough>
                <wp:docPr id="26" name="群組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4579" cy="4394580"/>
                          <a:chOff x="0" y="0"/>
                          <a:chExt cx="4394579" cy="4394580"/>
                        </a:xfrm>
                      </wpg:grpSpPr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92" t="14287" r="27407" b="10351"/>
                          <a:stretch/>
                        </pic:blipFill>
                        <pic:spPr bwMode="auto">
                          <a:xfrm>
                            <a:off x="0" y="0"/>
                            <a:ext cx="4394579" cy="439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圖片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363" t="38862" r="47593" b="56106"/>
                          <a:stretch/>
                        </pic:blipFill>
                        <pic:spPr bwMode="auto">
                          <a:xfrm>
                            <a:off x="1494430" y="1467135"/>
                            <a:ext cx="1023582" cy="28660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圖片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89" t="52552" r="65147" b="43937"/>
                          <a:stretch/>
                        </pic:blipFill>
                        <pic:spPr bwMode="auto">
                          <a:xfrm>
                            <a:off x="116006" y="2238233"/>
                            <a:ext cx="764275" cy="19789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90" t="61096" r="51103" b="33989"/>
                          <a:stretch/>
                        </pic:blipFill>
                        <pic:spPr bwMode="auto">
                          <a:xfrm>
                            <a:off x="1487606" y="2743200"/>
                            <a:ext cx="709684" cy="2797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圖片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48" t="84149" r="68583" b="12691"/>
                          <a:stretch/>
                        </pic:blipFill>
                        <pic:spPr bwMode="auto">
                          <a:xfrm>
                            <a:off x="170597" y="4073857"/>
                            <a:ext cx="382138" cy="18424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6" o:spid="_x0000_s1026" style="position:absolute;margin-left:12.1pt;margin-top:7pt;width:346.05pt;height:346.05pt;z-index:251672576" coordsize="43945,4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R9yHmwQAAKoXAAAOAAAAZHJzL2Uyb0RvYy54bWzsWE1u4zYY3RfoHQTt&#10;HYsS9WfEGTi2ExSYdoJOi65pibaEkUSBlOMERXcFil6gqy57hW57myLX6CMpO3GSYgZJMMgADhCZ&#10;pEjq+318/I7fXNWVc8mlKkUzdsmR5zq8yUReNqux++MPZ4PEdVTHmpxVouFj95or983J118db9oR&#10;90UhqpxLB5s0arRpx27Rde1oOFRZwWumjkTLG7xcClmzDl25GuaSbbB7XQ19z4uGGyHzVoqMK4XR&#10;mX3pnpj9l0uede+WS8U7pxq7kK0zT2meC/0cnhyz0UqytiizXgz2BClqVjb46G6rGeuYs5blg63q&#10;MpNCiWV3lIl6KJbLMuNGB2hDvHvanEuxbo0uq9Fm1e7MBNPes9OTt82+u7yQTpmPXT9ynYbV8NHN&#10;P3/d/P2rgwFYZ9OuRph0Ltv37YXsB1a2pxW+Wspa/0IV58rY9XpnV37VORkGaZDSME5dJ8M700l6&#10;y2cF3PNgXVbMP7JyuP3wUMu3E6ctsxH+e0Oh9cBQHw8orOrWkrv9JvUn7VEz+WHdDuDTlnXloqzK&#10;7trEJ7ynhWouL8rsQtrOrc13Jv/3zz9ufv/NMRbX8/UUu4Bphd6K7INyGjEtWLPiE9UirpFt2j/D&#10;/emmu/e1RVW2Z2VVOVJ0P5Vd8b5gLZxMTLjql72iSIp7QfWIrWzAzkS2rnnT2QyUvILOolFF2SrX&#10;kSNeLzgCSn6T248gDN6qTgeJDgiTFT/7ycTzUv90MA296YB68XwwSWk8iL15TD2akCmZ/qJFJHS0&#10;VhwGYNWsLXtZMfpA2kdToAcLm1wmSZ1LZqBAm84ItP01ImJIm0TLqmT2PcysgcMPaeob8CDUT2Lo&#10;iDGIiRZAhHhBaFyBNZ3kXVZs3bI1vXW7Qv44i823Iof52boTxgPPyZ9dFiBIpOrOuagd3YDtIbnZ&#10;nl1CL6vrdopWrmr0sxE6MOxbO/KYq8IgonBVNJhMZvGA0lkyOD1FazqdpzQgEQ3nO1epguVi826h&#10;MqRQ/nxv/Y+XdMxrc/bhj641MRr9N9F6ECGPxPO9wwSrPlvuB/eTHwNQFyIcsv9VZT8lQRSY7A+S&#10;JAIOIPtpHKYYQ/aHEfGM414i+wlNKQ3AU3BOEhrFJAh1TFjg1Ccp8fwgTCCDPkn9JIq8wBwC2+Pw&#10;CUDgbLCtH3uewQslqjLXqGAhcLWYVtJC5tmZh7/+a3emAYQO2AEi+lmxAyeP5Wo9cQjiA3a8SuYQ&#10;hQl4L07k0A9Dix1RSKhlDqDC1nEvgh0kwn3IQIfvB4kfGGS4hY44on4cWuQgaZwAv+zpumUgW37w&#10;yRTigBxfIOvAfXwfOZIDcrxG5KDET23BAgQjRV6DdYQEdw3DOoIgBa4YavD8OwehSRxtoSOmAeoq&#10;dmt9XdOsI4YACe1JRwzs2NKAA3SYWtSd66WFVBhu/1qpWf0Xf2HBQbYPHSYCDxeWV1euiH0KmAfp&#10;SChuFAY6oiRMLHQQP0pfrFxBYi9MQWZ0Xc+LgyQ0PPSWdICHkACy6OsKSahPzX3mOXWLA+kAsuii&#10;JwrCBmP64rWuON/tm1m3JfaT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PRP&#10;41TgAAAACQEAAA8AAABkcnMvZG93bnJldi54bWxMj0FLw0AQhe+C/2EZwZvdJK2xxGxKKeqpCLaC&#10;9LbNTpPQ7GzIbpP03zue7G1m3uPN9/LVZFsxYO8bRwriWQQCqXSmoUrB9/79aQnCB01Gt45QwRU9&#10;rIr7u1xnxo30hcMuVIJDyGdaQR1Cl0npyxqt9jPXIbF2cr3Vgde+kqbXI4fbViZRlEqrG+IPte5w&#10;U2N53l2sgo9Rj+t5/DZsz6fN9bB//vzZxqjU48O0fgURcAr/ZvjDZ3QomOnoLmS8aBUki4SdfF9w&#10;JdZf4nQO4shDlMYgi1zeNih+AQAA//8DAFBLAwQKAAAAAAAAACEA7EGY3UUbAQBFGwEAFAAAAGRy&#10;cy9tZWRpYS9pbWFnZTEucG5niVBORw0KGgoAAAANSUhEUgAABpAAAAQaCAIAAADL9awBAAAAAXNS&#10;R0IArs4c6QAA/8pJREFUeF7s3Qm4LVdZIOyc3HuTkDmAZGTKYEQZDhAVBFFbVMRGbRAURQVsh6d/&#10;J0SxQRz+FnF4BMW2bdBWWu1fEZXWBhQFoZlkupIDiIBJCEMgCSQkOcnNeO89/5dbUBY1V+2qfWrX&#10;frfX8+xTew3fetfa+7C/rKra2L9//1EdH4cOHbrssstuvPHGjvUUXwuBk0466bzzztuzZ0/NaA8e&#10;PBhL6KabbloLEYPsKHDiiSfGEtq7d2/HeooTIECAAAECBAgQIECAwGACb3rTm775m7/5lltuWbDF&#10;1772tY95zGNuvvnmbDuveMUrnvSkJy3YclL95S9/+QSb6jG0GMjjH//4tOJGj4TdlVde+elPf/qR&#10;j3zkGWec0SMCVWYscNVVV73lLW/5gi/4gjPPPLNmmJ/85Cc/9alPfeEXfuHJJ588Yw1D6yGwvb39&#10;r//6r/e4xz3OOuusHtVVIUCAAAECBAgQIECAAIFBBJKE3fXXX79ga9FOacLuaU972g033LBg41E9&#10;cn8TbKrHuGIgT3nKU9LM5tFdm4jtdVdfffX5558vW9eVbh3Kx6qItRErJNZJ1Xhje11k66KkbN06&#10;LImuY4xVEWsjVkisk651lSdAgAABAgQIECBAgAABAqnAtdde+/yKR7w0cajOCbvIrR599NH3u9/9&#10;Jj4w4e2WQKyNWCE1OfjkpfoteLsVvH6nIJCsjcX/M84UxiIGAgQIECBAgAABAgQIzFXgNa95TZIN&#10;iyfTHONLah+DxJzmA9PWikf6ddQ5YRcnM5599tnHHntsv/7Umr1ArI1YIbFOqkYap1Sfdtpp9Re5&#10;m72SAdYIxNqIFRLrhBIBAgQIECBAgAABAgQITFMgknTvfve7k4RYPJlszm5UvcjNpSnBeB59FY/0&#10;DqBbwi52DN5+++0PeMADeven4joIxAqJdVK6v/Saa66Jl84555x1cDDG3gKxQmKdxGrp3YKKBAgQ&#10;IECAAAECBAgQIDCeQJKtS9pPcnbj9dW15fRM2Kj4g4VH19Zqyj/nOc+J5lOEJFuX/BrH49VF+uqW&#10;sIsLS93nPveJezgu0qW6sxeIFRLrpDRhF0vo7ne/ux2as18DCw4wVkisk+lfU2DBYapOgAABAgQI&#10;ECBAgAABAoML1JwIO3hfuZzdUNm6aKdDwu7GG2+Me1XEnT1rhveOd7zjuc997r/7d//ugfe/f/yL&#10;J/FrHBxcRIMTF7jvfe8bCyYe2Tjj17ghtKvXTXzuJhJe3Gv4pptuyi2hJLa4kdBHBn185jOfmcio&#10;hUGAAAECBAgQIECAAIGVEHjIQx6Sbi6LJ/HrSoQ9RpDZnF20v/jeuiTIjf3797cM91//9V+PO+64&#10;Rz/60aXl466gz/rJn/w//+f/lL4adwL+tV//dZcta0k9j2Kve93rbr311myG90Mf+tDGxsYXf/EX&#10;Vw3w137t13IvPeLIoxFkc3Nza2srWyw5kjsevyZlkpey5bPVk5fSI8XG04qdXupUuLSLbAtVrdX0&#10;krSZFmgfz+Me97hXvvKVjbOQFIhTWY855piWheuL/cu//MvOzs6FF16YKxafRXEz4qF6iZzgxz72&#10;sXvf+97x+TZI2BohQIAAAQIECBAgQIDADATe9KY3RTKn9H6AyQXscmOMnN1jHvOY4sCjnTgeO8Cy&#10;L73iFa942tOeFrsxcuWTK8FVPUpPMi02lZ6amqYUo8HkZNU4kj4ptlYVVeNsDnIybPT+lKc8JYVq&#10;u8MuvoTH19r73//+pVFGtu5JT3pSVbYuqsRLUSCK1Qzy5COPKJD8TB7Z58mv2WLp82KzNS/VFC5t&#10;vFNTjbNYL7BI9fq63/RN31RV4M1vfnMu2zVIGLFaYs3Eyklau+2222LDVOPV656VeUStf/7nf37r&#10;W9/aGE82ARd5qGwyLvdrOtLkSfwsHXtLkGLiLxdqEkkuOVg6nCTOXLS5kml3xURktm5NU9lsXTGw&#10;YiNR5mu+5mvaZ+saZ6pTgVgtsWZi5WRrRQovjhw8eLBTUzWFTzrppBNOOMH18oby1A4BAgQIECBA&#10;gAABAvMWyN5uInvy6eK3nsjesaH0tNb6dF4pe9LOqDOSzdZFR9FdjziLEbZN2MVNP+M77RlnnFE6&#10;yJ/8iZ9479bWQx760Jf/xV887fu+7x5nnBHbVeKxd9++H/mxH3vZy18eL0WBKFZlFEmx7SOPXIYu&#10;jiRVkuPJr8WfxWbTim1mJS2ce5LtqE07i5RJBIopy0XazNZ99atfXdXUV37lVw7VS7adWC2xZtLb&#10;xcZNP2NLVG5+G/v9ju/4jjY5uzQvliSksum2qpRcfdc1ubNsOizbby7bFe23ydOlxZI4i/sE0wJp&#10;Li/baTKKbPIx205Va0WltJ00huTJl33Zl73hDW9onKaRCsRqiTVTvF1sbIW7+uqrB+w01mokl++4&#10;444B29QUAQIECBAgQIAAAQIEZimQvd1EdoBTu/XEcvBze+uSTgfJ2bVK2CV3/PySL/mS0tHGVL3q&#10;Va+Kl86/4IIHP/jBP/qjP/ra1772da9/ffx71/79P/IjP/LQhz40XooCUaz0viFJrippvFOibTn6&#10;y+xlysP/pV/6pZe//OVZjfg1Dtb4xJpJ7iwcW6LiSeP2umJTp5xySpucXZqlSlJU2X1tuT1raRIt&#10;t9cs7TpNZlVtssv2les3m+2KBrMt5FJ72e6yJXNb59JMXFKm9NekqXgpmx/MtZOYZHN56ZEsSNUO&#10;uzgl9slPfnKbN0JcDK7mTNXf+Z3f+Zu/+ZtsO/FrHKxpOdZMrJzcJrtYFbEhbsBNdpEB3LdvnyvZ&#10;tZliZQgQIECAAAECBAgQILBCAslNYrMBp7eNXXwUxTNhczeNXaSLVtew+/jHP37gwIE4dbm0p2c+&#10;4xnJybB/8YpXPOhBDyot87a3ve17nvKUeCkaecFv/EauTDZhV/pSui0r2YOW3XaXPE/332U34mVr&#10;NfaYbnBLu8h1lLRQuuMvuzku3SVXTL3VxJYbYBptOrrikzSYlr3HKbHJJrtnPvOZcQ7gL/zCL2RN&#10;IpWTnPkbt+asWk+Rnnv961//8Ic//Hu/93ujzB/+4R/GtMZ9ReJk55olGGsj9tlFgTjvPfK59Ys1&#10;rmEXZ8SmZXKXtMu+lGsnzTqleavkSXGLWenxbGvZRF42/VfaVGnF5GDSThJY2k5VI2nhYpYwN4pi&#10;ycZ9fLlcXhJPrlZjv/UTl74aOa+73vWuVYUjPff2t789un784x8fZeL8/Oj3YQ972GMf+9ia9i++&#10;+OJTTz31nve8Z1omUsCXXnpppO1iG2/LwBqLxQ67j370o+edd15k7hoLK0CAAAECBAgQIECAAIHZ&#10;C1Rdw670AnaJRull7HbxGnbFOaq/I0SPa9ilZ7+mV8QrHmm5VHLXsGtO2MWF5973vvfF9ciq7hXw&#10;VV/1VZ+84oo9e/f+/Wtfe6973as0jiuuuOLRX/u1hw4ePOucc974xjfmylSlxnIZrmxuLm2hNHlX&#10;ledKaxVThI0Ju2ybafU2T5JOsyXj15qw08JVjbfpNDfARz3qUZGki4Td93//9//e7/1edPHCF77w&#10;JzJnKKcZnNjKdOyxx1YtpiRJFzm7KJA8SZJ3NY+4b8B73vOeuNdEJFwa7w+bS9hlm615qdh7VTYq&#10;m+0qLZMrkE20ZVNvSY/ZVFqb5GCxTBp5sfGql2pSe20+AupjTseVNhXb5SLfeuKJJ7a5jF1k9mOW&#10;6286kSTp0vGmybua4OOU2E984hPxEbR3796k2OHDhz/96U/H2daxe/foo1ttE26D88EPfvC00067&#10;293u1qawMgQIECBAgAABAgQIEJi3QFxQ/hu+4RviwuKLDDNOjXrnO9/5tV/7tbfccku2nR6psaow&#10;am46UawyeMJuEZxc3c43nfjUpz4VX4lj40lVEJ86cjGpL7jHPaqydfFqnNcWBeJJUrjm0fL6dMkF&#10;73q7LFI36TTZj1YaQOlLNTvvqkaRVkl7THG69h757KSRyNbFDrt4ks3WtWeM9Fwk6SJV1zJbFy3H&#10;yom9S9ddd909jiyAkR7ZczmTLtKzR4t7x9IYcqeIZmsVk2vFdtLEU1W2Lu0oCS9+TZ8UX0pfzZbJ&#10;JvKyjRSbSgWyT3LaabIvmy/LdZeOJcGJD9a4hl0xW/dbv/Vbf/AHf/Bnf/Zn2S6STXD1N2+NvXVJ&#10;F4lestWu/pGsnPggSovFJ1LsuYutcJG2a6rd4fXoKBZq/b1xOjSnKAECBAgQIECAAAECBFZZIDY0&#10;XH755Xv27FlkELEDI3ZFxK6LXCORQbrqqqsWabmmbnrSa+mTkTpdsNlIjMb33GwjzZtT4uLu559/&#10;fs2uq9g8FS1GUqY4AWlP8dL2kZv1JoUn+MiebJs78bY02iRjWJr4q3opl4DrjZDsnqvKOdYElvT4&#10;ghe8IHc+bO9I2lSMlXPf+9435n3BN3l9X9nUW5oaiyrFRF7yavIovtrYS65AknUqzQkmjefyhkmc&#10;2d6zBaoSiEn5tG5VLjKtnu0l21cy5DRZlj5PGkx/zVaJm07EXWKLLHGpyqc//enf/u3f3mYNLFgm&#10;Vk7cFCKbsIsGI1sXn2Wx827A/Fr8NYpPquJtxReMX3UCBAgQIECAAAECBAisosB97nOfSNjFd7F+&#10;FxCPWvGVLR4XXHBBsYVo/F3veldcO2sMmUgRxgmqpY9pnlMV2brYLvPABz4wey/EhlNi43LvH/nI&#10;R2IXTE3CLq5i9vGPfjSIf+fFL/66r/u6Uut/+Id/+KEf+IF46Zx73av0ppOlV6aL8jWnf2ZfrS9Z&#10;PAG2NMiqGIqN9zgptccpsUmQ2XN1s0e6Djm5ht3yT4mNOG+++ea4kl1stWt8Y/Q+JTZNw2VzTwlX&#10;VUKt5kMhV6WmhXTPWlXOLnrJZuiqiuWOZ3ssDaYYUjYRmQ6tMao2OJGw63Sj2MFPiY3hRFZu//79&#10;ccW67DUWY13FH4+zzz675sKLXT/64xp8cTuLc889t2tF5QkQIECAAAECBAgQIDA/gfjaFZc4i41B&#10;t956686RR/sxxkWNIgkQ2bpIKGXzUGkLcYZTnA4Y2yY6Nds+gNUqGZcyi8uIxZffdDNcQ8Iurl53&#10;1llnJdcsq3o8+z//57gdwXXXX3/aKaf82ctfftGXfmmu5D/t3/+f/tN/+sy118bxb3vSk375l3+5&#10;tKnsjReSAlW3YoiXsrvVsteDS18qLVA/WzVJw6TZNKTc+a25yLOX3sv2mLskX/JSttliL0mPxR1/&#10;aVPZ03JzEWa7Tq5hF4+XvexlS77pRBJG3Gogtmo+4AEPqJ+CRRJ2uc1uuRRe0m8uv5amq2oSZGmt&#10;XORJ+9lkXPbX0lo1e/GKLKVpvtKAs0PLtlPaXbaFXMBVU9MpYTfGTSeSwC677LJY4dklFB9k8Zcj&#10;/n40rqv6VZd9Ndp8//vfH+f2xpulfS0lCRAgQIAAAQIECBAgMGOBOO0psm9xbaJOJ01GGi5yT7G3&#10;rua8qGgzGnfrv1g8kdPMZuviSF3CLtle97jHPS4uOV+z8uL77WO+/jG33HZLFIvdjHe5y11iJ1fc&#10;GSSqxBUKv+d7vid72u0rX/3qL/qiL5rxOp7x0H7pl34pUuPZe8JGovaSSy75mZ/5mcZRx/bOuENo&#10;nFudOyU7V3GRhF3SVJK2S57Ez2zarjQrl0uB1Se5ki5yqbrsENKXcn0VfbJ730q3y2Xjb7NtsHGH&#10;Xa5A6ea7NM60cHLTiZY77JKbTtQsht/5nd+Jbc/Ze8LGqogPmUjoNy6huB1KxBz7NNMlFJ/+sa4+&#10;/OEPZw82ttNYIK6wEM3GedyNJRUgQIAAAQIECBAgQIAAAQIjCdQl7P71X/81ti/Wb69LwoqUzctf&#10;9rJXvepV7//AB/7kT/4krpIWJ6/F8bg9aOT7jt23Lyn2PU996s/+7M+ONBLNTlzgzW9+c+RBLrzw&#10;wpo4eyfsJj524Q0iEJ9I8d8cskso/lvNxz72sbjZ0IMe9KBBuohGkk128QkWmcqh2tQOAQIECBAg&#10;QIAAAQIECBDoJFB504m4iUQ8Wm4zib1XD3noQ5/8nd/55V/+5b//+7+fZOviEZeCOulzu/PiJr6y&#10;dZ3mZmaFY3desqhmNi7DWZpA3Hoicr7ZJRR7p+MCdpG2ixNjhwoj2oy7T8TFFIZqUDsECBAgQIAA&#10;AQIECBAgQKCrQOUOu7hiVJxF/OhHP7p9iz/3cz/3p3/yJ3Htp7/527+Nr9ZRMS5b9siv+Ip48oM/&#10;9EM/+VM/1b4pJWcp8PrXvz5yK3FibNXoYoddzcCf9axnzZLFoNoL/Mu//Etc4yC7hGJFxa0n4noK&#10;kRFu3059ybicauzmu9/97tfpAg1D9a4dAgQIECBAgAABAgQIECBQnrCL+zzG7SYe8YhH3Ote9+pk&#10;9JIXv/i1r3vd7/3e78UWlagYl7R71k/+5KO++quf8pSndGpH4VkKxDXO3va2t8WNiuPKaLMcoEGN&#10;LRA3tYjLJt7//vdP71sdV7KLg7G0Yjtw422IW4YX18uLzGD0ImHXUkwxAgQIECBAgAABAgQIEBhW&#10;oDxhF5eBjz0m3/zN3zxsZ1ojEBc6PP744+POAygI9BO4+OKLYxtvdgnFhe0+8YlPxE1ySu8U3rWX&#10;yADGfr3TTz89bqAhYddVT3kCBAgQIECAAAECBAgQGESgJGGXbK/7si/7srj34iB9aIRAKhD39Ny/&#10;f79NdpZEb4FPf/rTsYpym+ziPzDEB1fcMrx3s9mKkac77shjkNY0QoAAAQIECBAgQIAAAQIEugqU&#10;JOyuvPLKG264wfa6rpTKtxSITXannnrqWWed1bK8YgRyArHJLs5+tYQsDAIECBAgQIAAAQIECBCY&#10;q0D+LrGHDh2KO0V0vXTdXHWMawyBWF2xxmKljdG4NtdB4Au+4As+9alPxe0m1mGwxkiAAAECBAgQ&#10;IECAAAECayjweQm7yKHEtdvjJoxxe8Q1tDDk5QhceOGFe/bsiZUmZ7cc8Pn1cuaZZ8agrrjiCjm7&#10;+U2uEREgQIAAAQIECBAgQIBACGy85CUvyULs27fvwQ9+sKvXWRyjCsQ1yN773vfGRcdG7UXjMxaI&#10;W0MMdcW6GSsZGgECBAgQIECAAAECBAisqMDG9vb2ioYubAIECBAgQIAAAQIECBAgQIAAAQLzE8hf&#10;w25+IzQiAgQIECBAgAABAgQIECBAgAABAiskIGG3QpMlVAIECBAgQIAAAQIECBAgQIAAgfkLSNjN&#10;f46NkAABAgQIECBAgAABAgQIECBAYIUEXMNuSZN1xx13XHrppZ/4xCfiyZK61A0BAgQIECBAgAAB&#10;AgQIECBAYA0Ezj777Pvd735xJ9XZjFXCbklT+YEPfODAgQOPeMQjjjnmmCV1qRsCBAgQIECAAAEC&#10;BAgQIECAwNwFIt9y8cUXb2xsPPCBD5zNWJ0Su6SpjL11snVLstYNAQIECBAgQIAAAQIECBAgsDYC&#10;J5xwwv3vf/9PfepTcxqxhN2SZjPOhLW3bknWuiFAgAABAgQIECBAgAABAgTWSeDUU0+d2SXIJOzW&#10;af0aKwECBAgQIECAAAECBAgQIECAwOQFJOwmP0UCJECAAAECBAgQIECAAAECBAgQWCcBCbtus/0/&#10;/+f//MM//MNudZSemMCf/umfTiwi4RAgQIAAAQIECBAgQIAAAQJ5gbibRDzGcNnZ2Ylmr7766o9/&#10;/OPx5Iorrnj/+9//L//yL3/5l3/5pje9KY4cPnx4jH7bt9k5YRdSv3Tk0b6PNiWvPPIYhCMifNWr&#10;XhUR/tCRRzx5+ctfnk5wZNzaxFNaJuq+/e1vf9vb3iZn19tQRQIECBAgQIAAAQIECBAgQGB+Ai9+&#10;8Yu/K/P4xV/8xcXH+E9HHou3U2whSdgdOnTo1a9+9Tvf+c5zzjnnwgsvvM997vPJT37yda97Xbx0&#10;9NGdM2bDxtmt+0h7/eZv/mZkH5OBDfu4/fbbI7W5YM4usmk/+7M/Gwm7JEUaj3jy+te/Pg7GS0nG&#10;rV/YSd2YwniMlLO7/tabfvrvfueLX/Rd8S+e9ItTLQIECBAgQIAAAQIECBAgQIDAkgXe/OY3Z3v8&#10;4Ac/uPjmuNjvFo8xBhL5uIMHD5511lnnnXfeTTfdFF1cd911P/zDPxzZukh5/cqv/EqkkgbpNzJU&#10;sZksfnZtrUPCLs3WRcbqGc94Rtee6suffvrpcRPVBXN2SR7t5ptvftjDHvYzP/MzkdyNRzyJX+Ng&#10;vLR4ti4GHo+RcnbP/79/+J4rL/3b731B/Isnz3rNfxsWuXdrJ/6/j+5dd+UqTn+wGxsbLVXbl2zZ&#10;YGOxX/iFX2gsowABAgQIECBAgAABAgQIrIPAc57znNhnl3u0T8DFCarXHHnEk2G5rr/++mhw7969&#10;8fMDH/jAmWeeeckllxx//PFnn332G97whve+972xmewjH/nIIJ0mqboRE3a5bN0JJ5wwSNxpI5Ha&#10;XDBnFxH++Z//eTT4vd/7vU996lPvec97Jo3Hk/j1ggsu6B1wurcuUnUx8HiMlLP7X1t//5Jvfda9&#10;Tz0j/sWTV37wrS1jjhxT7l9SsTT3lC2ZFksOlnbXPoFVbLll/MVixRGlYaQvJQPMdZp9tUfv7Qfb&#10;o/G0SjarVZPhKk23tc/BtS+5yFiSui3zdMMWWzzsYgstIxyja20SIECAAAECBAgQIEBg1QXucpe7&#10;/OAP/uDzn//8SJvc6173ut/97hfnO+Ye7bNvcS25aCQeyUXlBnnEObDRzlve8pY//uM/3traes1r&#10;XhPZpA996ENxPDbWxUmlP/7jPx5bviLV+NCHPnSQHv/9v//30U7ys9Oj1Q67sbN1ScQL5uwiCZrs&#10;rXv4wx+eI4iMW+RKO7mkhXPZuuT4SDm77dsORKou6SKefPyGT7WJOXJMN/3867L/0lpxMH2epqKS&#10;g0n55NX0SGl32Ubq40nbbF+lpsF0RPXRZovlSrbRy5WpijybyFswqRcpoTQrlH1ejDZ74nmafWt/&#10;Nnr7kj2gslVyI6pprU06rN6kMdQ2XSwYYWMMChAgQIAAAQIECBAgQGA9BSI3d/e73z1yYR/72Mdi&#10;Z1yPy8999KMfjS1v8XjFK14R59h+45FHPInMWnI8Cixiu2fPnqj+NV/zNccdd9xnPvOZ2EYXWcXL&#10;L788dtXF1euuuuqqOBn2pS99aeyw297eXqSjtG6k6uLsz1ESdsvJ1iUjWSRnF5nRaOFrv/Zrc6CD&#10;XLcu2VuXbXnwnN3DXvwD0X5uv9jDX/KDg6wPjRAgQIAAAQIECBAgQIAAAQIExhOIrXD3vve9X/jC&#10;F8b2kXg85jGPiZNMY3PcS17ykjTdVtP7pz/96Wc/+9mxte15Rx5x5uwXfdEXxTa3eMSTSAImx6NA&#10;FIvCiwwkUjpPfOITjz322C/4gi+Ia9XFDRVOPPHEyNnFXRAiJxiXQYv01F3vetdFuli87kZjyjA4&#10;4u62jT3FmadxtbjGYkmBuCFsXK6usXBc1S5OJG4slhSIa/jFz0hbtizfWCyb6atqNuk0HrGtL07F&#10;rWnzb//2b5/0pCfVFKjat1W/Wy3ZXlfVbPpqbntdsVZyJCmWfZK0nI2tcffcIE1lI6yKNg2sGFI9&#10;y5/+6Z8++clPrkdLKbLDT2WySmk7aRg57WTPV+muunQ3We701WRzXBxMnyS9ZI8nVbIF4nn2YNJC&#10;Gl5xw13x1aoj2ZaLe/1K9wyWnvablkxNcjgJVP3BomcyxuJGv2IMxX6z81LaSNp4dhJzz2ve114i&#10;QIAAAQIECBAgQIDAmgj82I/92Ite9KL/+B//Y9xr9Yu/+Isf//jHx9XrIiP2qEc9KgQi4/bd3/3d&#10;cTwOxka8UpPYMRY5qNid94QnPCGq58pECi+23UVa8LnPfW7phdpe/vKXx3a8eu049TU22b3sZS+L&#10;vu64445/+Id/OOOMM6JW3PMgcnZf8iVfEmmo2267LRJ2F110UbIdb8FHXL0uHrHDrusmu1anxLYJ&#10;bmnn37UJZpAykaZseeW7KJbelHaQrhdppPRCcrmTXpPEU7Fk7iTZbBjpmactTwhNmsolzrJn7y4y&#10;xrRu2ssgraWN5MLO6pU+T3Cq0ppV58Dmzv1M/hNExJBL0qVHcmfIZn9NnxffhkmzacYtHWOSDUw7&#10;jePZI7ncX/pS+iRtp/R82ORg9hHlS9Nn2YNJmWxOrarx3HQXk25pU6UxlIZXjDCXOsw1NeyS0xoB&#10;AgQIECBAgAABAgRWXSC5O0Qk45ILz8UmuEi9JWezxtAi/xXZuvoxRhrul3/5l7/yK78ycnOxLy9b&#10;OPZRRbYuXooCvW+rELeFjRzcq1/96ksvvTRScn//938fJ8Z+wzd8w2tf+9o4PTZuFxt3tv3Hf/zH&#10;T3ziE5dddln8HGRGRrzpRHKDhYgy9tC94AUvSG69WnxEgrP9SCJhGfskSx/RS2ysi6biZ9yGon2b&#10;SZA1ibPInv73//7f29+YI0b0zGc+s00AUazT8Nu02btM8RJ1xaZqLnvXu9/SijXb8Rp36rWMJE2W&#10;tcwktml2kNgWbKQ+Az5sfryxtcYCiWou+5ajLr5aXz6t3qZYmzKNDRZTisUhpGm7NgtJGQIECBAg&#10;QIAAAQIECKyVwG/8xm/Edeu+9Eu/NO4xEHvl4mcMP7Ixsb0uzpBtSRHnMsZpsHEubVRMqsSTSPzF&#10;wfQ0x5ZN5YpFqi4iiWxd7OCL+07ElpRv/dZvjfuXxnXxHvnIR8atY+973/v+8A//8Ld927d93dd9&#10;XZKbWvwx4k0n0ou1RS4s7peRei0edLGFuKpfnDkcZ8sm2brId7bvZXNzMwrHbsaqKjEH73nPeyLj&#10;277N6ZfMbeyafsAjRbhgdmzYqNINjMM2q7VSgVEzaNktftH7qH2ZXwIECBAgQIAAAQIECKy6QGTo&#10;YnNcpOpif1yafomDsWGr0w0o4uJ3cfOKyEfFlr14xJP4NQ4u6BNZuS/8wi/80R/90djL9alPfSpy&#10;iJG/iyvFff3Xf/25554buwLPOuus6CI24sWZvHGq7ILdJdVHvOlEtL6cnN0i2boIMu7xEfcPjrOO&#10;3/a2txVN42C8lEgNIq6RKQgMuKtu2OGUJhBzJ3jmNoVFaj+9aN2wwYzXWi6ftWBHvVvrtL1uwSDT&#10;6rvS6VDBa4cAAQIECBAgQIAAAQJLE4jkV+yMS1JvLTuNLW+R44us3y8decST+DVOsG1ZvarY3e52&#10;ty//8i+Pc8huueWWhz3sYf/7f//vuG5dXCwvLlr3ZV/2Zfv27Ys7TsSre/fujQxVy1PNFgyppnrb&#10;LWxj5+wWzNYlWcXkrg5/eOSRnhv7oQ99KDkSL8V9ISIpO57mIi3f//Rzi9VLD+aKLXOTXe5eEF3H&#10;mw01zbU1Jt1yA6y/oUTXkMYon7t3R8vMTvZycoNHlU0FpjemSG8fUTyyYAC9U2/ZdFjuynRVIWWv&#10;eZctM2AMxS4Wb3xBYdUJECBAgAABAgQIECAwNYHIfMU+qmJUkQWLg5Gza7yGXVI3zuyM3FzsyHvX&#10;u94VbcYjnsSvkcVb8KTP+N4d2af4Chxpu+gorl73cz/3c5E1Si7IFim8SAvGxezieZzxmbs5ZG/t&#10;2M0XY29/fba0o+a7xGZjCpo4ITnuxtDpnrBtRpXcN7bHmbC5xre2tiI3F7nS3PFYNJHOi3u5tgkm&#10;W6b+5rPtb03beJfYroHlyhfveFC8M2yxi9xNG4p3QS3e1SF3L9TsVrLS1FvaZlXF0gRc6Z1h0/iL&#10;92ONl3KR1JwkW3OX2Cxa1xvFFqNKjmTTPdkkVHGHXTrA7D0iivegSIoV7wuRPV5154ooU5q8+7dP&#10;hM/dWDbXQvG2FVHl53/+53OjyO0iTJpNBdJfiw6lZ5sWK2ZbKH01l+ar+bUmkVrMx1VFsuDbVnUC&#10;BAgQIECAAAECBAjMWOCP/uiP/u7v/u4Hf/AHkxvFJo+au8QmBfbv3x+pp7hiXdxVNnbnxZG4f0Wc&#10;uxo5u5/5mZ+pyfq1uUts0kV8w40TdWPjV9yq4X73u99jH/vY0u+8g0xNet29uBtEpwa7Jeyi6SRn&#10;F0+Gvc1CJOyiza7XrSsdakT4hje8ITJ3kViMPF3cjOLCCy+ME2b73UakzRUN26CPnbDrNOuDFB51&#10;p9uCjddXr0nYdZVZMM6ku3SDW/rrru+87eqQlrf1rDedigQIECBAgAABAgQIEJiZQOyJi/Tcfe5z&#10;n+y44sTH+kxL3G4iLlcXd5XNaUQiL7Js2dxfrkD7hF1SMTKA//qv//rkJz85tt0lN1FInww4EbG3&#10;Lh5xfbaul2jrnLAbMOiVaCpuLBu3qqgJNfZMPvWpT20ci4RdI1G2QG57YPu6bSoOlbBr01fLyLNb&#10;bVc0W5fbg9Zy4IoRIECAAAECBAgQIECAAIFBBNon7JLv3XFb2He/+92xwavTLU8HCbVNIxJ2bZQG&#10;KDO/hN0AKJogQIAAAQIECBAgQIAAAQIECAwh0D5hN0Rvo7fR9qYToweiAwIECBAgQIAAAQIECBAg&#10;QIAAAQIE4sYXEAgQIECAAAECBAgQIECAAAECBAgQmI6AhN2S5mLfvn1xG9wldaYbAgQIECBAgAAB&#10;AgQIECBAgMDaCMQF6SLxMqfhStgtaTbPPvvst771rXJ2S+LWDQECBAgQIECAAAECBAgQILAeAgcO&#10;HHj/+99/j3vcY07DddOJ5c3mBz7wgU984hN33HHH8rrUEwECBAgQIECAAAECBAgQIEBg7gKxTep+&#10;97vfnDbZSdjNfc0aHwECBAgQIECAAAECBAgQIECAwEoJOCV2paZLsAQIECBAgAABAgQIECBAgAAB&#10;AnMXkLCb+wwbHwECBAgQIECAAAECBAgQIECAwEoJSNit1HQJlgABAgQIECBAgAABAgQIECBAYO4C&#10;EnZzn2HjI0CAAAECBAgQIECAAAECBAgQWCkBCbuVmi7BEiBAgAABAgQIECBAgAABAgQIzF1Awm7u&#10;M/x549vZ2LjtqKPuWKsxGywBAgQIECBAgAABAgQIECBAYLUENra3t+sj3vv1X50UOPj3/zd+1v+6&#10;WoOvj/aHfuiHcgX+/ZHHao7x8G233XTccUf/+i+/8jHfdP/zLjhrz5677Nt3/GqORdQECBAgQIAA&#10;AQIECBAgQIAAgTkLLHuH3cknn1zkjINVj2zhpEwcyRWump+0cO8JfHHmEY287W1ve9WrXtW7tV2s&#10;+Jlrr/6pn/zjP37p6/7sT977B7/35h94+h/+3WvedtRRO51CqmKvmdPS6UsPphOaHMm1U9pstm6b&#10;ec8umE6DVZgAAQIECBAgQIAAAQIECBAgsFsCoyfsilme7JF02LHRL3nEkezzNJWTZF7S/YDFMlWC&#10;UbI+9dOe/hnPeEbLnF02t9i+/WLJXEqrX1M7O3fs2XPHB993zdvf+rH/8IQL732v02647pabbrzl&#10;hhuuPnz4YE2bxZnKsedSqEnSLXmks1l6JDvv/QZVk61LV1ESRnbZDNuX1ggQIECAAAECBAgQIECA&#10;AAECYwg0J+z2vPFtyb+k+/pfS0PMJk2qUnL1Y0uzPy2zS6WJpMX57n73u7fJ2aXpqsUThY0nLDcN&#10;KvbQHX73e97/6y94/Td+4xc+8iu/5MIv+pKTTjrzmT/56De+/vLn/+qrDxy4IQpsbMRV7Q5XzV1N&#10;DNnZzObgslWKc1dMoebym7npa2Qs3ZqXzMLiuyybhL1OgAABAgQIECBAgAABAgQIEBhYoPkadgt2&#10;mM2b5JpK0zo1GZmkTLZAMd1TlVFKN1j1G0Jcwy7OiE3r5i5pl30p236u0wVjSMbeL22359rL97zz&#10;jUftOfqq9176qX0nXPPAr37Xuz5z1M7h1/39+57xk48976wDp77ub+625/CeL/rCjWuvPfSE7z10&#10;3N1yUGnXpZOYTk0yI9lfcyDZX7Njqbcqvlo/j8UAsi30Zuy3eNQiQIAAAQIECBAgQIAAAQIECPQW&#10;aE7YfdWff/beC2984p3Zqwe85LOb8t73g3fuyTr8V5+9Jt3R31p+84o015amdYqpk6rEyoLJrwVz&#10;NLmEXZa45qWaTrMUSWvFI+nBIldSuH3ybt87/v7o//1nO/s/cPQX3vv6vXd5zsGH/+M/Xn7ddQf2&#10;7t343qd9zZMec9YFL/j5Q9du7z3nHkc98MKDP/Tjh487vZiwS49ks3JJkKWZ01zuNZuTrU+opW2m&#10;PdZPX+mrjXvx2uv1fkepSIAAAQIECBAgQIAAAQIECBBYUKD5lNgFO8jlmNJTFBtzK6XJo2yteJ48&#10;sime9GBpRmnxsXRqIRthEk/ySBFyR9KkVS47ljveNoaNo4769HVHHbNvZ9++A5/avuRfPnHGmSfv&#10;2XPUMcccvWfPxtFH79vZu+eoW27dOfnEo2+7beO6ODe25FE8oTVbKH01Wyx7MCmcjjdZDDVTn1se&#10;ufnNTnRVOylp8UlbN+UIECBAgAABAgQIECBAgAABArsqsIyEXS7Fk2RtcnudcrmtqkxNuksr3W6W&#10;bac0f7SLvElsQ+3qqjKpHODhnaMOH77z32knnv5FZ552t+MOHtw5/4Iz73GPU0477YSbD1y3seeo&#10;ox90/lG33nbU2acfdXSrlZBLkqYhtYktTbGlk5jN5eX2D6bpth7Tl03aZgMeaiJ6hKQKAQIECBAg&#10;QIAAAQIECBAgQKC9QPMpsccee2zS3G233RY/638tdpzudCvdEpXmbtJkSvZUx/R5tpG0i2zJbL+5&#10;46V12wANckpsbghJv8WQcqOOMjmQqsHWDOTo2647+uCNRx2+4z2vffvr3n7Vwbve9cwzLth88H0+&#10;/anrP/mJq2+8+dNXXnHtM37qsaeddredjY3DO8cdddS+XGvZrXC5TX+l05QOrfgk65D0UrWLsIqo&#10;dN4bWRoLtFkJyhAgQIAAAQIECBAgQIAAAQIElinQvK8q8nTJIwmr/teq0NPsTHbnVPsdT6Xb8ZKs&#10;UOn5lbmNYMsErT/lszGSJMFUI1M63tJmDx972sET7nXwpHNP+tIvv+sX3+fyD1935jk7x91l44wz&#10;7nLzbddddum1X//vN489/h6Hjjr58M5JxWxdklNLHzXp0TTF1ji6bJv1hYvpvNLyOe3i3rp0kbTZ&#10;A9gmfmUIECBAgAABAgQIECBAgAABAmMLNO+wy9104rjXf/aacbf+uzvP98z9mgs3t68qzcLktt1l&#10;81NVW7eSzEtVyeTVtPdigi9JFXXS7LfDLpe9ygWcvJrdPVd1JCmWDip93nUUR9o/fOst1zzm0b9x&#10;4gn77n3f0w4fPrT/nz75rd/6Jc/9+e/Z2cnvqislKmbrSmew/dylSvVTX9Vv1TJrebzTMlCYAAEC&#10;BAgQIECAAAECBAgQILBkgeYddosHlEvbtdwjVlUsu3su+zxJ/ZRuT+uV5Fpo3NmNhGlDxYO5I+n2&#10;uuR49teqobWL8uh9x5z4//zII37pVx/38Y9f96DNM1/8km9//BO+dGdnT2P1RDiXVsumEdMWqrbg&#10;NXYRBbK9ZJ8nCEl3xUiysLnVYj9dG3ZlCBAgQIAAAQIECBAgQIAAgWkKjLvDbppjbhnVIjvsWnZR&#10;LFazT7B3m0nFjY2DsdVu693vP/3M0844415x4Mg/DwIECBAgQIAAAQIECBAgQIAAgWkJNCfsFrzp&#10;xLSG2yWaSNjVFH/xi1/cpbHplN1J0nfTCUgkBAgQIECAAAECBAgQIECAAAECWYHmhB0vAgQIECBA&#10;gAABAgQIECBAgAABAgSWJrCMa9gtbTA6IkCAAAECBAgQIECAAAECBAgQILDqAhJ2qz6D4idAgAAB&#10;AgQIECBAgAABAgQIEJiVgITdrKbTYAgQIECAAAECBAgQIECAAAECBFZdQMJu1WdQ/AQIECBAgAAB&#10;AgQIECBAgAABArMSkLCb1XQaDAECBAgQIECAAAECBAgQIECAwKoLSNit+gyKnwABAgQIECBAgAAB&#10;AgQIECBAYFYCG3/zqr+Z1YAMhgABAgQIECBAgAABAgQIECBAgMAqC2wcOHBgleMXOwECBAgQIECA&#10;AAECBAgQIECAAIFJCxw8eLBTfE6J7cSlMAECBAgQIECAAAECBAgQIECAAIFxBSTsxvXVOgECBAgQ&#10;IECAAAECBAgQIECAAIFOAhJ2nbgUJkCAAAECBAgQIECAAAECBAgQIDCugITduL5aJ0CAAAECBAgQ&#10;IECAAAECBAgQINBJQMKuE5fCBAgQIECAAAECBAgQIECAAAECBMYVkLAb11frBAgQIECAAAECBAgQ&#10;IECAAAECBDoJSNh14lKYAAECBAgQIECAAAECBAgQIECAwAAC/+fIo7QhCbsBfDVBgAABAgQIECBA&#10;gAABAgQIECBAoL1AmqorzdlJ2LWXVJIAAQIECBAgQIAAAQIECBAgQIDAogK5JF0xZ7dx4MCBRTtR&#10;nwCBeQlccsklr3nNay699NIbb7wxfsbgzj///JNOOmlzc/ORj3zkBRdc0Hu4Nx95HDx4sHcLKhIg&#10;sA4Ce/fuPf7IYx0Ga4wECBAgQIAAAQLrIJD9Ilx1Guw3f/M3pxQSduuwKoyRQFuBv/3bv33pS196&#10;1VVX1VQ444wznv70pz/mMY9p2+jnykWq7o477ohv4Hv27OlaV3kCBNZKIP7XTHxiHHPMMXJ2azXv&#10;BkuAAAECBAgQmLFA150rEnYzXgyGRqCDwJVXXvkrv/IrF198ccs6D37wg//zf/7PZ555ZsvyUeya&#10;a6455ZRTjj322KOPdjJ+ezYlCayjwOHDh2+//fbrr7/+7ne/+zqO35gJECBAgAABAgRmJyBhN7sp&#10;NSAC4wu8+93vfu5zn3vTTTd16urEE0983vOe95CHPKRlrdi4d9ZZZ8WWGQm7lmKKEVhbgSRh98lP&#10;fjK29K4tgoETIECAAAECBAjMSUDCbk6zaSwEliEQ2bof//Ef793T7//+77e8ql0k7M4555xI2PXu&#10;S0UCBNZHIBJ2V1xxhYTd+sy4kRIgQGDXBXZ2dg4dOhQ/45ELZmNjI44Uj8fB+E/Rcb2XpIAHAQIE&#10;agQk7CwPAgQ6CMSZsN/3fd+X7K2LHXOnn376ZZdd1lj/vPPOiypXX311Uitydm3OjZWwa4RVgACB&#10;VEDCzmIgQIAAgSULxHfpWz5x2y2X335UNl+3cdRd7nPMcWff+Z+cb/vUHbdcdvvOoc9L5x13z33H&#10;3+e4uF3SkqPVHQECKycgYbdyUyZgArsp8KM/+qNbW1tJBE996lPjbhKRwov7TsRdYuNIJObi5rDx&#10;JG4XmyTy4l4TT3va0yI99/KXv/y3f/u3k4pxPbsXvehFjcOQsGskUoAAgVRAws5iIECAAIElC9x5&#10;+dR/PHDNK7d3Dv5bSm5jz8bdv+nk0x51YgSz/e6bP/WK6w/fmnl146jTHn3S3b/+5H3H7FtytLoj&#10;QGDlBJKEXfoFvCb+zc3NeNWl31duigVMYDCBuCds9sMi+VCIZNxznvOc2DT3pje9KTJ3v3XkEU/i&#10;1zgYLyWb6c4///w0jrhVRTQ1WFgaIkCAAAECBAgQIJAReNSRxzJIdo66cwPdoaPSf3f+miboDn/e&#10;S1FmJ0rG64VTaJcRqj4IEJi7gITd3GfY+AhUC/zBH/xB1Yull6WruVZdZPRIEyBAgAABAgQIEFhp&#10;gT13OfqYL9i77x579951z1F7qody9FF7T90TxeLfnhNcvW6l51zwBKYrIGE33bkRGYFRBS655JLk&#10;InTp49JLL23fY65unO4aDbavvvyS73jHO3p3ukjdtNNBGuk9BBUJEKgXSDduLGkHh/noLmBqupup&#10;QYBAZ4HjLzz2jO867czvOe3ujzt57ymVGbs9Jxx9t8ecFMXO/O7TTnrQ8UdJ2XWWVoEAgWYBCbtm&#10;IyUIzFIgdxJr3G7iSU96UvuRfuM3fmNyCm36ePOb39y+emnJSGmljwWb6l09G0OaYvvyL//ypMFs&#10;0q2YgJOS682uIoHBBZKTp9LH4O0vrcFhs1SrAtJ1+oZVWtrk6ogAgakJxJ1e9564J+4vEf+Ovce+&#10;o/dV5uHiwnaxES8pufdkt4id2kyKh8BMBCTsZjKRhkGgq0BuP13cbqJrC0984hOzVdpcO7Omi8h2&#10;RV4seXSNZKjyScZt18MYajjaIbDmAnHlzeQRDhI6yWJINJKfk30kk5Wdvmzwkw1bYAQIzEAgLkUX&#10;V6w7fNvhO//dcTi9Mt3hg589eOfNKJLr2e3sHL7j3w66ht0MZt8QCExQQMJugpMiJALLEIgbv2a7&#10;iR12XXvN7bC76aaburZQVT6bsyvdc1c8mOTakuNps6XFqvbBpdm6tHpuY11pF6VDqNmIt+tbCIea&#10;I+0QWCGBbH4qm7lrn8VLSmYveV66Va10X1hNj/WNJD3m+k1/bR98/UwVY8gdWST+HoskzdalddPp&#10;y0WSTkepUo+uVSFAYFICVZ+opbun48SRXPn49fnPf36PEd18+W2fftUNn/4/N1z3hpsO3Xj4zhYO&#10;H3Xgn2+JI/Fv+923RPIujh26Zef6txxIDh740K3/dleKz3U5YEg9RqEKAQLzEJCwm8c8GgWBzgKX&#10;XXZZtk5y79dOj5NOOilbvtMl8Eo7qjrJNNnyln013QSXS41lN+gVt+ylR6pydvWb+5JXF9kDmAYQ&#10;7Th/ttNiU5jArgvEd7/cfr3k1zSLlN0X1ibabPlsI9mdZemGuGzSqrj1rE13pWXSQfVov038/QJr&#10;3ACYC7uo1K9ftQgQWF2BuFTLs5/97Gz8j3nMY57znOf0GNHtVx284e033/CPN9/0nlsP33JkN93O&#10;Ubd+5I44Ev9uueT2O+8eG8du3znwz7feefBtN9/68TuKHQ0YUo9RqEKAwDwEJOzmMY9GQWBRgSuv&#10;vLJrE7m7TJx44oldW8iWT7NyuUxW+zNkc/vyihXbN9VyH1zpBe9qENIA2keyCKm6BAgkAoNsRstl&#10;kUqTSunBxpRTEljLYpOdx7HjL92BOFkNgREgMKxA+h8n0v9YknxsZh/ZHrMJst7ZumGHMMGQhh2g&#10;1ggQGFtAwm5sYe0TmKhA7hzY3F1f2wQdd4bNFjv//PPb1Kovk2Sy6k9rTQrkzn5dvOtsCy230aUb&#10;/VqWHzZIrREgUC+QpnuyX/aGQhskl1RsJNmyV5NhbCzQaYDF1jq13yP+ruFVJUbrlTr1ojABArMR&#10;SBJkE8nWJaoTDGk2020gBNZBQMJuHWbZGAmUCOTOgb344ou7MuVuC3vGGWd0baG0fG73WTYplpSf&#10;wu0pBhmpRggQGFVgwFNHi3FWbfHoNKLSRnJn2lZ1Pci2wWi82F1jAGlI/eLvRFRVuH2Qg3SnEQIE&#10;VkUgEmT9zoQdb4ATDGm8wWqZAIFhBSTshvXUGoGVEcjdMuI1r3lN7hTX+pFE4aiSLbNgwq7+XhA9&#10;WLteJC53mbwePRar5GJIf+0a2yDBaIQAgbEFctezG7u7WbafbPGb5dAMigABAgQIECDQSWDjwIED&#10;nSooTIDAPAQi4/Z93/d92bHERehe9KIXXXDBBY0DjAve/diP/VjulNjf//3fr68b5c8555xjjjmm&#10;tP3cPSXSMqXHiweTbXfZlnNlsgWKhRu7y52rm2T3ij3mbiybLZaUT6NyGbvGZabAmgvcfvvtV1xx&#10;Re//EpDcl6DUMJsPyt1sIcqXViweTBvJ9pI9mK1S2mPSVxJhNoz6I6X9tl8queptAsjGmQ21Zfzt&#10;Y8uWzOXsEp+UtGXY/bpWiwCBaQqkN7oZNbz407O9/+bP/P2NOwdb97Nx1KmPOuG0R514zLHl/xO3&#10;dUMKEiAwf4GDB+/8cNna2mocarK9RsKuEUoBArMVeOITnxiXrouL2cVe/Ti/NblvbFz4I45Xpd6S&#10;jXVxo/qbbrop6xIfKL/1W79VL1WfsJutsoERINBLYMGEXa8+h6xUkzEcshttESBAgMBwAvGn59D2&#10;4Ts+czDuDNv+sffUPXtP21P136Tbt6MkAQKzF+iasHNK7OyXhAESqBR4+tOfHq9Fzm5jYyPSbeed&#10;d178Gvm42HkXXzVzZ8jeeOONcTBe+vM///Ncti5qPfWpTwVNgAABAgQIECBAYHUF4n8S7z1lz13u&#10;e+xdzu3wb99d90bF1R21yAkQmKyAhN1kp0ZgBEYXiI11yVbbl770pbEvN3J26a1j43huk91JJ530&#10;yEc+sjSmKPyQhzxk9HB1QIAAAQIECBAgQIAAAQIE1kNAwm495tkoCVQI/MiP/Ehcui5e/K//9b9G&#10;Su4P/uAPfulzj2KN888/v3gwqkcjgAkQIEAgK1B1BT1KBAgQIDBZgd4b5XpXnCyFwAgQmIKAhN0U&#10;ZkEMBHZNILbRPe95z4vu4wJzz3/+8+PJVx55RPKuTUzt71PRpjVlCBAgQIAAAQIECOyWwJ49e3qk&#10;3qJKVNytmPVLgMCMBSTsZjy5hkaglUCczfqbv/mbkXqLq9d90zd902Mf+9i4tl1stWusLFvXSKQA&#10;AQIECBAgQIDAqgjceQ27vXv3dXxElR5pvlUxEScBArsoIGG3i/i6JjAVgcjZvehFL0quZxc3lLj0&#10;0ksbI4vCUaXqZrKl1eN/zdxxxx2NLStAgACBEIi7aMWHBgoCBAgQIECAAAEC6ykgYbee827UBPIC&#10;kXqLm048+9nPTu87UWUUqbrYkReFO2XrorXjjz8+bjV766230idAgEC9QHxQ3HDDDfGhAYoAAQIE&#10;CBAgQIDAegpsHDhwYD1HbtQECFQJXHLJJWeccUbxMnaRbotL3XXN02V7ufnIIzbOwCdAgECNQOyt&#10;i2ydhJ1FQoAAAQIECBAgMBuB5Ivw1tZW44iSs98k7BqhFCBAgAABAgQIECBAgAABAgQIECDQX6Br&#10;ws4psf2t1SRAgAABAgQIECBAgAABAgQIECAwuICE3eCkGiRAgAABAgQIECBAgAABAgQIECDQX0DC&#10;rr+dmgQIECBAgAABAgQIECBAgAABAgQGF5CwG5xUgwQIECBAgAABAgQIECBAgAABAgT6C0jY9bdT&#10;kwABAgQIECBAgAABAgQIECBAgMDgAhJ2g5NqkAABAgQIECBAgAABAgQIECBAgEB/AQm7/nZqEiBA&#10;gAABAgQIECBAgAABAgQIEBhcQMJucFINEiBAgAABAgQIECBAgAABAgQIEOgvIGHX305NAgQIECBA&#10;gAABAgQIECBAgAABAoMLbHziE58YvFENEiBAgAABAgQIECBAgAABAgQIECCQCJx44onxc2trqxFk&#10;c3Mzymzs7Ow0FlWAAAECBAgQIECAAAECBAgQIECAAIF+Atvb250Sdk6J7eesFgECBAgQIECAAAEC&#10;BAgQIECAAIFRBCTsRmHVKAECBAgQIECAAAECBAgQIECAAIF+AhJ2/dzUIkCAAAECBAgQIECAAAEC&#10;BAgQIDCKgITdKKwaJUCAAAECBAgQIECAAAECBAgQINBPQMKun5taBAgQIECAAAECBAgQIECAAAEC&#10;BEYRkLAbhVWjBAgQIECAAAECBAgQIECAAAECBPoJSNj1c1OLAAECBAgQIECAAAECBAgQIECAwCgC&#10;EnajsGqUAAECBAgQIECAAAECBAgQIECAQD8BCbt+bmoRIECAAAECBAgQIECAAAECBAgQGEVAwm4U&#10;Vo0SIECAAAECBAgQIECAAAECBAgQ6CcgYdfPTS0CBAgQIECAAAECBAgQIECAAAECowhI2I3CqlEC&#10;BAgQIECAAAECBAgQIECAAAEC/QQk7Pq5qUWAAAECBAgQIECAAAECBAgQIEBgFAEJu1FYNUqAAAEC&#10;BAgQIECAAAECBAgQIECgn4CEXT83tQgQIECAAAECBAgQIECAAAECBAiMIiBhNwqrRgkQIECAAAEC&#10;BAgQIECAAAECBAj0E5Cw6+emFgECBAgQIECAAAECBAgQIECAAIFRBCTsRmHVKAECBAgQIECAAAEC&#10;BAgQIECAAIF+AhJ2/dzUIkCAAAECBAgQIECAAAECBAgQIDCKgITdKKwaJUCAAAECBAgQIECAAAEC&#10;BAgQINBPQMKun5taBAgQIECAAAECBAgQIECAAAECBEYRkLAbhVWjBAgQIECAAAECBAgQIECAAAEC&#10;BPoJSNj1c1OLAAECBAgQIECAAAECBAgQIECAwCgCEnajsGqUAAECBAgQIECAAAECBAgQIECAQD8B&#10;Cbt+bmoRIECAAAECBAgQIECAAAECBAgQGEVAwm4UVo0SIECAAAECBAgQIECAAAECBAgQ6CcgYdfP&#10;TS0CBAgQIECAAAECBAgQIECAAAECowhI2I3CqlECBAgQIECAAAECBAgQIECAAAEC/QQk7Pq5qUWA&#10;AAECBAgQIECAAAECBAgQIEBgFAEJu1FYNUqAAAECBAgQIECAAAECBAgQIECgn4CEXT83tQgQIECA&#10;AAECBAgQIECAAAECBAiMIiBhNwqrRgkQIECAAAECBAgQIECAAAECBAj0E5Cw6+emFgECBAgQIECA&#10;AAECBAgQIECAAIFRBCTsRmHVKAECBAgQIECAAAECBAgQIECAAIF+AhJ2/dzUIkCAAAECBAgQIECA&#10;AAECBAgQIDCKgITdKKwaJUCAAAECBAgQIECAAAECBAgQINBPQMKun5taBAgQIECAAAECBAgQIECA&#10;AAECBEYRkLAbhVWjBAgQIECAAAECBAgQIECAAAECBPoJbOzs7PSrqRYBAgQIrIPARRddlA5z//79&#10;6zBkY9wtgXSxrcNK887arWWmXwIECBAgQIDArghsb29Hv1tbW429b25uRhk77BqhFCBAgAABAgRG&#10;F8gmsLLPR+9YBwQIECBAgAABAgSmJ2CH3fTmREQECMxCoN/2mWXWasncL6SWjSs2P4H6XFvN1rlc&#10;xUU22S2yaBep22k2l9ZRp6gUJkCAAAECBAgQGEnADruRYDVLgACBZQvYZLRscf0tIBDLNXnUt9Gy&#10;2AKBqEqAAAECBAgQIEBgDgJOiZ3DLBoDAQITFMjuD2rMYiwSv306i+itSt02ubDdGstQsWXfMvXb&#10;64bqcbfE9EuAAAECBAgQIECgUUDCrpFIAQIECBAgsGsCE09OFZPRkWurejQiphWrSk5co3GAChAg&#10;QIAAAQIECBBoKSBh1xJKMQIECIwuMOpGvNGj18H6CRSvOle/M64xH7d+hEZMgAABAgQIECBAoFxA&#10;ws7KIECAwFgCi1w1P4lJCm+sudHuwgKL3CNi8bfGwuFrgAABAgQIECBAgMCkBSTsJj09giNAYDYC&#10;I6XeXMBuNitktQaySLZutUYqWgIECBAgQIAAAQK7IiBhtyvsOiVAgAABAqsqIFu3qjMnbgIECBAg&#10;QIAAgdURkLBbnbkSKQECsxawV27W0zvbwTm5dbZTa2AECBAgQIAAAQK7KrCxs7OzqwHonAABAjMX&#10;aJmJS4slGZB+teopS0/LbUy4tIwk7bpfL0n13nWrgmyzF6z0PqddF2XvyEs7an8Cdc30DRtS6fw2&#10;Lp5FGNPGe2h0XbTZOOvrdmq5X1ODLMiu8soTIECAAAECBAiMLbC9vR1dbG1tNXa0ubkZZeywa4RS&#10;gAABAhMVaJ/IiJJVhWte6jrs3r0kFYeNsLTBYhelnXYyGTzyruy58mNgLhiS6u0FFl+Q7ftSkgAB&#10;AgQIECBAYMoCEnZTnh2xESCwLgKj7qlpk9drU6ZmMjpluIoJpjbT3KmLmuFkX1pw1BF2mxbalGkj&#10;0KZMy746YbbpV5nFBRonpeXkLh6JFggQIECAAAECBKYg4JTYKcyCGAgQmLlA+k276hTC7Ffx4pmA&#10;nWrVp8NyTeVSAKUdlcaW7aUx21gz/MYAGhtPIinNZWSHU+yoNKrGeGoG3sO2zbpv9E8baQy+JWZN&#10;VO2DaTO0YpnG9hsLFNdD1/N267toGUCbMHJNVb1NGqe1H7VaBAgQIECAAAECSxZwSuySwXVHgACB&#10;DgKNe2QaU2alnbXM6BWL1eeY2gysmE0o7aXNuErLxMGuCZck7FytqpHWF2ufuhrDto1/+2xdYtIP&#10;s1MkCvcQSN5HpRO0+Ju0RzyqECBAgAABAgQI7LqAU2J3fQoEQIAAgT4Cjbm/lluBBszg1Dc11Aa0&#10;xoEXs3VVvo1jr+pr+bb1S6T3Jqw2mH1W55TqxBg7PXYr9prV2LhQdytm/RIgQIAAAQIECIwnIGE3&#10;nq2WCRAg0EqgKmmytG/pNaeOts8TLRJtY93GAm2gWzbSslibHnOpw+VkxxrjbyzQcmiNxRrTZI0t&#10;KECAAAECBAgQIEBgbQUk7NZ26g2cAIHlCbRMkbQs1jXukZrtGsaA5eszXy3H27JYfdiDNDKgTI+m&#10;lpNG7BHYWlVpXEi9s+prxWiwBAgQIECAAIE5CUjYzWk2jYUAgRUQ6JcfqalV+lW/Xy+d+FqeFlra&#10;Zo+6jRmNTsEvUngJtp3CW2nMTiPtVzi5MFz7R79e1CJAgAABAgQIECAwrICE3bCeWiNAgEA3gX7Z&#10;n061Gs9M7NRat+HNvTTbmhkuzZHNfUUYHwECBAgQIECAAIFhBCTshnHUCgECBMYQmM62sjFGp00C&#10;BAgQIECAAAECBAgQKBWQsLMwCBAgsAyBxtRbY4HSKPvVWsaA9UGAAAECBAgQIECAAAECfQUk7PrK&#10;qUeAAIG+Av1OQe1XK2Jsf/WupGTfYa1jvXWzdeuDdVzlxkyAAAECBAgQILAbAhJ2u6GuTwIECBwR&#10;6JeD61cLOQECBAgQIECAAAECBAisioCE3arMlDgJEFh5gX6b1/rVWnksA1gFAbnjVZglMRIgQIAA&#10;AQIECKykgITdSk6boAkQWHWBXKajZVZukFpj0C2SuGlZN1usJdcYI8212TL4JUSSdNEynkUwp4O/&#10;NNUpdLTIlE0hfjEQIECAAAECBAh0FZCw6yqmPAECBFZAYAlZlUW6WKTurutPLfjdjadlinDXZ235&#10;AXSS6VR4+WPRIwECBAgQIECAwPIFJOyWb65HAgQI3CnQ/iv64lf6b9NXmzI1M7dI9ca6jQV2cUm1&#10;ia1NmaGG0NhXY4HGSHIpwsUbbOxxmgWWNvCldTRNZ1ERIECAAAECBNZTQMJuPefdqAkQ2B2B0s1Q&#10;I+2Q6pRV6ZcRWKSLTnWzszUSV6cF0Sn4frbjxTMIZlFgCcPsZDJS4ZZT30OjZZUprP+RbDVLgAAB&#10;AgQIECCQFZCwsx4IECCwkgI9vreXZgTiYMtMQSlTm8RNVRdtch+5uj1GvZzZHcO2GHmul5rrmrWJ&#10;Z0HMYvX6tbTgSuuksZxJT3opUvd+Q5U21bu1ZSLoiwABAgQIECBAYHCBjZ2dncEb1SABAgQIVAkU&#10;v363yZv0q1WaTaiZmtJIarJCaVMtcwqN7dcvmxqoNkHmNIZtrXHBt5nl9msmLdkm6Vna7CLxZBts&#10;OfUtY2gzjzU9poNq004b7SqlNqOOuvVh5F5t2WbjSlOAAAECBAgQIEBgmgLb29sR2NbWVmN4m5ub&#10;UcYOu0YoBQgQIDCkQL9ESb9aEXf7iu1LFjmWUHeRLoacv0xb7UNqX7JlYqtqRC07almsjVs01aO1&#10;frWSeHp012Ygnco0xtBYoMebqEebnQalMAECBAgQIECAwKQE7LCb1HQIhgCBtRDot/2nX60saOkW&#10;nsYsQKd+q3YJNfYScQ5Vd9itc20irwq+Zd2Wi77TLstFMFvGU1qszfa3mvbbL7Z6jfbtFIPpVHeR&#10;MKo66jTRi0yWugQIECBAgAABAssU6LrDTsJumbOjLwIECBAgQIAAAQIECBAgQIAAgbUT6Jqwc0rs&#10;2i0RAyZAgAABAgQIECBAgAABAgQIEJiygITdlGdHbAQIECBAgAABAgQIECBAgAABAmsnIGG3dlNu&#10;wAQIECBAgAABAgQIECBAgAABAlMWkLCb8uyIjQABAgQIECBAgAABAgQIECBAYO0EJOzWbsoNmAAB&#10;AgQIECBAgAABAgQIECBAYMoCEnZTnh2xESBAgAABAgQIECBAgAABAgQIrJ2AhN3aTbkBEyBAgAAB&#10;AgQIECBAgAABAgQITFlAwm7KsyM2AgQIECBAgAABAgQIECBAgACBtROQsFu7KTdgAgQIECBAgAAB&#10;AgQIECBAgACBKQtI2E15dsRGgAABAgQIECBAgAABAgQIECCwdgISdms35QZMgAABAgQIECBAgAAB&#10;AgQIECAwZQEJuynPjtgIECBAgAABAgQIECBAgAABAgTWTkDCbu2m3IAJECBAgAABAgQIECBAgAAB&#10;AgSmLCBhN+XZERsBAgQIECBAgAABAgQIECBAgMDaCUjYrd2UGzABAgQIECBAgAABAgQIECBAgMCU&#10;BSTspjw7YiNAgEA3gSc96Ulphezz0laiQPLo1kd16QGb6hRSrt/dCqNTzArvrsB6LpKVGPVKBLm7&#10;q1fvBAgQIECAwJoIbOzs7KzJUA2TAAECyxSIr50vf/nLqzJlVS/1iDDbUdXzYrPJt+JsGDUBt4xq&#10;8RZadpQrlut3t8LoF/zq1qp3nvgsTDy8kVbFSox6JYIcdoKKOcqaPxDFj+40mMaXsmGXdpFGUvNq&#10;zd+1Ikv9X7o2ydloIVssbXDJoQ4741ojQIAAgbUV2N7ejrFvbW01CmxubkYZO+waoRQgQIBAH4Hc&#10;14zsd6oBs3V9IvtcnYmEscgQ1G0p0OaLccumSouN3X4uJbFIqOoS6CQw6to+ssX5s//tJD6Q00d6&#10;vFOoVYVLhzBgFwM2Nch4axpZoVDHptA+AQIECKyEgITdSkyTIAkQIDC6gPzd6MTz6qB+wVhO85pt&#10;oxleIJuqy7WevH0GyRVmd6KlCcHGDHj7rkvbTzpqJMvmKNPyxYPZl4ptLifUxrEoQIAAAQIExhCQ&#10;sBtDVZsECBC4U6C4yW4Nz/ayFAgQIECgq8AgObuqnGCbhFqbRFj9ealtcnZdWUrLr1Cog4xXIwQI&#10;ECCwPgKuYbc+c22kBAjsgkAuQ1easCu9QE8Sa1WCL3u8zfPsyIvfbdJvhtnLA1VdOaiqqaR8m29o&#10;jeOtKZCypGEU+y2GUd9jdkTFCyQlrzaOqz7mNKTGsSeTnh1dcdW26avmG2zNTBXXUmPAbZZT6azV&#10;rMlS7aqOGhuv+oaf66VRtWpSErRc5iJ3sM0SqoqzdH22WSfFMl0/f9p8YnZaIY0z2+9jJOUtnYs2&#10;K6R0FMMuuRxm0njVB07yUq5MdiA1ksU2qz6+cos2XTDtuy6NsM2yqVntbYa266H2HqOKBAgQILDm&#10;Al2vYSdht+YLxvAJEBhXIPt9piqRlP1+UvwWV/XtpfF4ffqsNJiab3q58sXvaW2+uZV+Ry0OP/c9&#10;tsYn+7Utnchc1qn4rTg3zKJkm7Fku8t2URVSUr6m65ovzwv2lYSUY2yzfooxVzXSZjlVjb2rdmmi&#10;rX6RFN/k7RdJo15x4tI1ULOS23zuVL2F27z7epTpNBFJ/PXrqnRJd307l0LVy9S/H0tlat4djZ/b&#10;PdxydDUfjG3mserzoU1gVV3XrOrGz882a7tqWnNz1+ajb1dC7T1GFQkQIEBgzQW6JuycErvmC8bw&#10;CRAYV6BxZ1auQGP5ccP9/NazwWT3EOXyOJ1CyrVZWnfYfut7rALvNBEtJ7EYSfpVM3VoLNOjr04T&#10;lCtcPxftW+43Cy3bb2lS01qn8IrvhaoswyJ69Qn3NkNus4bbvB9buiUIjUs6V6BNkLkA6mVK52Lx&#10;+a1/X7RcqLn0U9da2fKBUHws0mDVAIsTOmAvgzSVSyAO0qZGCBAgQIDARAQk7CYyEcIgQGDOAsk3&#10;q+LOoNIvq6VfepevU/NFuvQLc+MX76pa7b/Ad+23ZY+L2FblDtrkN4ti9UcW6avfGBvntE2zo85C&#10;e5OqUAcJr+qN3MantExNTqrNkNu8UwYZeOMAl/Mxkg2jzcfsIp+xg7vl9rg1ki6tQL+3fy6NuJxo&#10;VyjU5YDohQABAgRmIyBhN5upNBACBCYqkHyX6PeNYqJDmktYVd/bF/k+Pxeb5Y1jhbTTZMTydFak&#10;p3nIrNAo4l1TfIy0WAbZZDfqfsB04IOEOhKjZgkQIECAQA8BCbseaKoQIECAQB+BsU/jKsbU2GOS&#10;LSp+zas63mfYa1+n9ywsR64xvLRAmiJZTmBj99I48MYAVkKmcZhdR9HYYKPbqhTocbZp1Xtk7PTi&#10;gKGuyuyIkwABAgTWQUDCbh1m2RgJECAwCYHSXSGj7j1s02NSpjRnt0KbvyYxwRVBLDILSxhXfXjJ&#10;KZDJYwnBLLOLNvNSE8+qyAw+vwu61U9x6QfRIquiZtNZm/1ojcu+TSOLxN++7gqF2n5QShIgQIDA&#10;mgtI2K35AjB8AgQIELhToCo3J2e3zPVBe5na+pqCQJJmKk17LZgLa0xgJcNvWWzwTOJ4+CsU6ngI&#10;WiZAgACBeQhI2M1jHo2CAIHVE6jKTST7VmrGs+C3uMWlSiNvjGrxXEzXfhfvsdGq/SQWfYoTXV+m&#10;fV+NYZcWaJzBfs2OOguLm/QIbySoLG9NVG2G3Oad0mPgjQugk0ybIIs9dg27a/mq3FkaSY8GS0dR&#10;7Cg50zbZvpe+2jKbVjU1aVO5qUn6apmtq4mhqv3GpTJSgRUKdSQBzRIgQIDAzAQk7GY2oYZDgMCK&#10;CRS/R9V/b+/0lXhUi2wk7aOqH2+bgLv2W9NjVVMDdpEdUZtmG8ssDph8Sx+knTbzlZTpMQuDNN6y&#10;kXqNxklp2UvVYqiq3hKtyFs0r3qHth94aZCLy/RroevqbT/Mlh9l7RtsszaSJF2aqkveodlf2zTS&#10;WCZJ0iWPpHD7bGBjIixZhMUuGqNqUyANuM3s7G6obYajDAECBAgQaC+wsbOz0760kgQIECDQQyC+&#10;ZtR8i8h+CSktVixQ1WD2eGOnub4a6+YazH13SnJAjd8Ai7VyWYxiC137bSyf9lgVTH2QjZmLqiHU&#10;T3QSduNiyGVnGrmKg02r1K+r0tmsWSS5LMDis1D1RitNN7Rxq1lpjcsyrZtuKcoytpyF1KTNOyXp&#10;sWZcjUNu8w6tGXibIBdcQrkBJimkNv1WydR8MGZnv/jRVzO/2b5K3ztJ2Nk3WuPHYHZyWxbOvZFr&#10;/lI0/hFJmurdwiLt1//1TJZT6bspN0HppNQH0zvUqkh6/PVXhQABAgQIZAW2t7fj162trUaWzc3N&#10;KCNh1wilAAECBAgQWEigTQ6iTZmFglB5MgIrMdcrEeRkpvTfAunkVpp9TrJRXRN5E6RY3ZAk7FZ3&#10;7kROgACBiQt0Tdg5JXbiEyo8AgQIECBAgACBGQqk571Ghij7mOFQV2pIg5+PvFKjFywBAgQITEjA&#10;DrsJTYZQCBAgQGCWAm32y7QpM0ucdRvUSkz0SgQ5wZXDbYKTIiQCBAgQIDAdATvspjMXIiFAgAAB&#10;AgQIfJ7ASpzquBJBTnBhcZvgpAiJAAECBAisroBTYld37kROgAABAgQIECBAgAABAgQIECAwQwGn&#10;xM5wUg2JAAECBAgQIECAAAECBAgQIEBgOgJOiZ3OXIiEAAECBAgQIECAAAECBAgQIECAQGcBp8R2&#10;JlOBAAECBAgQIECAAAECBAgQIECAwHgCEnbj2WqZAAECBAgQIECAAAECBAgQIECAQGcBCbvOZCoQ&#10;IECAAAECBAgQIECAAAECBAgQGE9Awm48Wy0TIECAAAECBAgQIECAAAECBAgQ6CwgYdeZTAUCBAgQ&#10;IECAAAECBAgQIECAAAEC4wlI2I1nq2UCBAgQIECAAAECBAgQIECAAAECnQUk7DqTqUCAAAECBAgQ&#10;IECAAAECBAgQIEBgPAEJu/FstUyAAAECBAgQIECAAAECBAgQIECgs4CEXWcyFQgQIECAAAECBAgQ&#10;IECAAAECBAiMJyBhN56tlgkQIECAAAECBAgQIECAAAECBAh0FpCw60ymAgECBAgQIECAAAECBAgQ&#10;IECAAIHxBCTsxrPVMgECBAgQIECAAAECBAgQIECAAIHOAhJ2nclUIECAAAECBAgQIECAAAECBAgQ&#10;IDCegITdeLZaJkCAAAECBAgQIECAAAECBAgQINBZQMKuM5kKBAgQIECAAAECBAgQIECAAAECBMYT&#10;kLAbz1bLBAgQIECAAAECBAgQIECAAAECBDoLSNh1JlOBAAECBAgQIECAAAECBAgQIECAwHgCEnbj&#10;2WqZAAECBAgQIECAAAECBAgQIECAQGcBCbvOZCoQIECAAAECBAgQIECAAAECBAgQGE9Awm48Wy0T&#10;IECAAAECBAgQIECAAAECBAgQ6CwgYdeZTAUCBAgQIECAAAECBAgQIECAAAEC4wlI2I1nq2UCBAgQ&#10;IECAAAECBAgQIECAAAECnQUk7DqTqUCAAAECBAgQIECAAAECBAgQIEBgPAEJu/FstUyAAAECBAgQ&#10;IECAAAECBAgQIECgs4CEXWcyFQgQIECAAAECBAgQIECAAAECBAiMJyBhN56tlgkQIECAAAECBAgQ&#10;IECAAAECBAh0FpCw60ymAgECBAgQIECAAAECBAgQIECAAIHxBCTsxrPVMgECBAgQIECAAAECBAgQ&#10;IECAAIHOAhJ2nclUIECAAAECBAgQIECAAAECBAgQIDCewMbOzs54rWuZAAEC6yzgA3adZ9/YCRAg&#10;QIDAKgpsbGysYthiJkCAwPQFtre3I8itra3GUDc3N6OMhF0jlAIECBDoLBCpuhtuuOHGG2+84447&#10;OldWgQABAgQIECCwGwL79u076aSTTjnlFGm73eDXJwECMxeQsJv5BBseAQIrIRDZusOHD5944okr&#10;Ea0gCSwi8PGPf/ye97znIi2oS2AlBGKpn3vuuSsRqiAJ9BaI/+KYfJ+MnF3vRlQkQIAAgVKBrgk7&#10;17CzkAgQIDC8QHwWn3DCCcO3q0UCBAgQIECAwGgCsbHu5JNPTr5SehAgQIDA7gpI2O2uv94JEJin&#10;QJwJ61ySeU6tUREgQIAAgVkLxP+AcUGPWc+wwREgsDICEnYrM1UCJUCAAAECBAgQIECAAAECBAgQ&#10;WAcBCbt1mGVjJECAAAECBAgQIECAAAECBAgQWBkBCbuVmSqBEiBAgAABAgQIECBAgAABAgQIrIOA&#10;hN06zLIxEiBAgAABAgQIECBAgAABAgQIrIyAhN3KTJVACRAgQIAAAQIECBAgQIAAAQIE1kFAwm4d&#10;ZtkYCRAgQIAAAQIECBAgQIAAAQIEVkZAwm5lpkqgBAgQIECAAAECBAgQIECAAAEC6yAgYbcOs2yM&#10;BAgQIECAAAECBAgQIECAAAECKyMgYbcyUyVQAgQIECBAgAABAgQIECBAgACBdRCQsFuHWTZGAgQI&#10;ECBAgACByQl8/2/909c8+43x77l/9M+TC05ABAgQIECAwK4KSNjtKr/OCRAgQIAAAQIE1lLgqutu&#10;vfTKm5Khv/UD1950y8G1ZDBoAgQIECBAoFxAws7KIECAAAECBAgQILBsgbe8/5psl6/5p6uWHYH+&#10;CBAgQIAAgQkLSNhNeHKERoAAAQIECBAgsPoCkYyLs1//7t1XZ4dS82vstvvDf/jo4/7ft8rirf7k&#10;GwEBAgQIEOgpsLGzs9OzqmoECBAgUCHw4Q9/+J73vOcK8Tz3uc9No33e8543UuRJL8O2P0abIw1/&#10;rs1+/OMfH3y1X3bT+/7kwy+47vZPNaKddsw9vvPcZ5534gMaSxYLZJf9SCtzCW+rHgNXpZ9ALPVz&#10;zz23R91Iuv3qX3woqXjGacc99dH3iXzcX7z1ijglNtdavPqYh54RB//iLVfcdOtnz5D96W+7MDnY&#10;+3HRRRdl6+7fv793U7mK47U8VITa6ScQ/zOm32rv151aBAgQWBOB7e3tGOnW1lbjeDc3N6OMHXaN&#10;UAoQIEBg0gLvvPa1f3r5C3uHGDmLeEQSLXn0bmeQikkwgzSlkZUWaJmtizFGUi8Kdx1sutJyK3+o&#10;FVh8T1nYXedoTuV/+5WXpsOJJN2v/PkHf/tVlxazdVEmDv7P130k/qXZujgYv/bWiIRaklOLJF3y&#10;SJpKj/duOa2YbTmXv1u8cS0QIECAAIF1FpCwW+fZN3YCBFZeILJ1L7v8N9517esWydllFXY9Z7fy&#10;U2IA3QViP90vvvepP7H/sfEvqd1mb13aT6fCVat92JWfbW3YlrvrqrH7At/2yHMWCSJ25C1SPepm&#10;t9QNuL0u1/KCQapOgAABAgQI5AScEmtJECBAYHiB5ZwSm2Tr0ui/9G6PfvJ9f6LTYBrPJy2eKls8&#10;izA9kiYm0mZzL+W6yzVeen5i6bm6xc1KciKd5n3YwoufEhvZujTp9sKL/ibCSzN3LUNNarV/lK78&#10;liuwannX9J6rYrm2n6lJlex9SmycAPsdv/r2A7cd6jGc00899mU//bAeFZMq6fa6bAul57FmDyZJ&#10;vbRu+lJ9si/bV2m/vUeh4vIFnBK7fHM9EiCwDgJOiV2HWTZGAgQIHJXL1oXITvzfoI80y5DkF3K5&#10;s/Rgei5tLt+RnhWYq5uNMVs3zWLkTs7NtZ9NAkp8DDrhS2qsaj9dJN1K827J8eK/RcJNV2/2HNiW&#10;KzDpt83yTkvGE2t1kfla9bon3mVv6Sa7J3zF2b/3Iw99wy9/VfyLJ/FrcaQLbq9LU2/Zc2DTvFv2&#10;JNnoOv01m7yL56XH01CTlrPFVn2+xE+AAAECBCYi4JTYiUyEMAgQINBBoJitu+huX/ud931mhyaa&#10;ijZuvmtqoCFD0eaSXjVlpD8a/SdboP316UYdQjYvXLXSBl+BU7hS5KiqGm8pcMKxeyJD98OPO//8&#10;s05MqsST+DUOxkvZRkovddeyl6RY7tJ1pXVrrj3XeAptNp2X3YvXWLHTKBQmQIAAAQJrKCBht4aT&#10;bsgECKy2wBKydUsDanON/zZllhawjhYXSM5+rdpPt3j7nVqo2h+abWSRFbh44rvTcBSerMDfvfvq&#10;bGy/+QObaaouezwOxkvZI7mKvQdYv0suaXaRO1FIz/WeGhUJECBAgECVgISdtUGAAIFVEhgjW9dm&#10;s9tIRuk9Omt2zLUpM1J4miUQAr1XoGyd9RNXr/vLt37i+3/rn7Ib5eLU19JsXcIVL33DQ05P6aJi&#10;VI9GFt9q1zgd6f1eZd8arRQgQIAAAQJLEJCwWwKyLggQIDCMwODZumKarHgdujT0fmehjpQNHKnZ&#10;YeZJK5MXGGr91LSTvchd6rHIZr3JowowL/Czf/z+x/2Xt/72qy699Mqbsq895qFn1GN92yM+766y&#10;UT0aefKvvSMyd12Va8517dRUVTvp8VyBRTbrdQpMYQIECBAgMGMBd4md8eQaGgECuybQ7y6xkY+7&#10;bPt9VXd6HTxbl00iZKVyN3tNXireATYOZjcQFZ8X28xtOMrdxSIpn72nRPbXYgylMe/alK9xx13v&#10;EpvcATZ7f4mqIwlq1R1gs3eS7XeX2PplX3qvldyazL07qt5TaTF77lb6jdL1LrFf8+w3lo43bjHR&#10;6LBI3WzjxURbunsud+/XqrvEZlsr7rwr1krKu0ts4xRPvIC7xE58goRHgMCKCnS9S6yE3YpOtLAJ&#10;EJi0QI+EXZqP+9K7PbqYsxsvWzeGo6zEGKqTbXMVE3aLYFrei+itdN1VTNgtAi7ptojeqteVsFv1&#10;GRQ/AQLTFOiasHNK7DTnUVQECKyXQDYf965rX/enl78wO/7Vytat18wZLQECBCoEzjvjhNJXLv3k&#10;550hWyxTVeAR97sbbAIECBAgQGB9BCTs1meujZQAgZURyObsZOtWZtoESoAAgYzA//ixi/70WV/+&#10;/3zTebnM3Wv+6ap6p7946xXZAg+67yk//W0XvvLnHvG877k/YAIECBAgQGB9BCTs1meujZQAgekK&#10;fNndvu477vuMbHxJzm5Fs3XJXTWnyy0yAgsIWN4L4K1d1TNOO+7bHnlOZO5OP/XYdPB/+Y+fqNlk&#10;Fy/93buvTgtHxd/8gc24T8WJd9m7ZL7kprFL7lR3BAgQIECAQCogYWcxECBAYBICpTm7l13+G9ng&#10;Lrrb137nfZ85iXAFQaCvwHF77jxPMG4Zkb1rRN/G1COwGgK5O8M+4/feU5qzi4PxUnZIuTvGrsZo&#10;RUmAAAECBAgMISBhN4SiNggQIDCEQDFnJ1s3hKs2piXwfRf83KnHfMG0YhINgZEFYqtdtoebbj34&#10;/f/1n371Lz6Upu3iSfwaB+OlXMmRQ9M8AQIECBAgMFEBd4md6MQIiwCBlRbocZfYdLzF02DjJXvr&#10;Vno9zDv4rneJLWo85+In3nroQHL8hRf9TfzsuvkuqeVBYFSBrneJzQbz5F97x1XX3dojvBOP2xsX&#10;wlv++bA9QlVlTgLuEjun2TQWAgSmI+AusdOZC5EQIECgj0Bxn51sXR9HdVZHwJ671ZkrkfYRiLtM&#10;9MvWRWex4S53D4o+EahDgAABAgQIrKCAU2JXcNKETIDA3AWyOTvZurnPtvEddd6JD/i5B/5h7JJL&#10;N8ol17lr+XCCbUsoxXZL4A//4aOLdN14V9lFGleXAAECBAgQmKyAhN1kp0ZgBAistUCSs5OtW+tF&#10;sMaDb7/nLrJ133XuT64xlaGvgMD3fu290yjjrq8//W0X/j/fdF72vrHZV+OlKJC+esKxe5733fdf&#10;gUEKkQABAgQIEBhawDXshhbVHgECBI46apFr2PEjsFoCi1/DbrXGK9q1FVjkGnaxS+5/vu4jT330&#10;fbK3i/2PL9p/2VWfvXpjqJ53xgn/48cuSnmjylvef01UOf+sE9fW3MB3S8A17HZLXr8ECMxboOs1&#10;7CTs5r0ejI4Agd0RWKGE3XOf+9zU6HnPe97ueK1UryEGKjtjK52wK67/NZzfNRxyv4+cRRJ2pT3+&#10;xVuu+G+vvix9KfbWfdsjz+kXW2mtiy76t/RfWmD//v1VhZOXolZVmQFjm2xTaz78dF4k7Ca7RAVG&#10;gMBKC3RN2DkldqWnW/AECBBYSCD5op48GhvKpjYaCyuwfAET1Mk8uDqt/06NK0ygjUB2t12Uf+SX&#10;3L1NrfZlIu+WPKJK9nlpC+ucpMuCcGi/wJQkQIAAgbEFJOzGFtY+AQIEVkOgTc5uNUYiSgLtBLJr&#10;3vpvZ6bUkAIn3mXvI+53t6TFOB/2jNOOG7J1bREgQIAAAQIrLuCU2BWfQOETIDBJgVU5JbbqVLh0&#10;r1aaxag5czbXSPpr8qTYVG7G6gvUNFIaZNpjEnnLgfTopbjuqgZSE0MuyGgzC55NITWq7uKpzat4&#10;SmzNSaBtFkN2prLLrOp48X1UzA8WQ8pOerreOq2QXC9VQ8t2Xf+2yg1wkp++IwY1+CmxI8b6+U0X&#10;T/NMz5ZNN5SlZbKFsyfV5komL2X3o5X2kp5mm0ZU7DF5KRdAsf20WPIk23IxtjhSHGPSS7Z62m/a&#10;XenwS8eeG36x8dIAljbpC3bklNgFAVUnQIBAqUDXU2KP2vEgQIAAgaEFLrvssttX5PGsI49ssNkj&#10;2ZdyxdIqxerJS7l2qqpXtVPfSGmQubEUe6wKqbFiMpw0pPq5rUer167qJXu8qv1G4ZGW5Aqt9vrF&#10;VlxyuXkvnYWaRZUDr3pnlUbVpq/c27Y0/pq3dv2SbrPkRlpRk202lvrQfyuW1N5DH/rQqp7Sl0qf&#10;ZA+WPs81m+2osW4uqpbt1wecxBNl2veeLZzULW2keDBbOPe8GMOSZnq4blZ3tQ9noCUCBAgML3DD&#10;kccbWzySkk6JlfklQIDAWgsUN3kFx1CnB6btLNJgVSOlbTZ21Km1BVdGzZ6pbMtdlRrHuGDYqlcJ&#10;Ny6exqlpLFCKP+AK6dpUEk+/sC2kGQikO8tyV3breqG3qnaqiGraL76UbKbL7e/rFHlVd6XHSw+W&#10;3qqiq9IMFowhECBAgMCwAhJ2w3pqjQABAqsnEN/Gs+euxgCS6/Fnz7Icb1S9+2qsmAxqwVE09pLK&#10;tC85HqaWpyNQuvwaF0myXBdctIsgNEa4SOPqTkcgyXCV3kZ2wSCTNsdoOQlswcg7Ve9UuOi2YPUF&#10;J0J1AgQIEJiBgITdDCbREAgQIDCwQJLCSx4DN/35zSV70Pp11CbIYi6y03Dah9e+ZKcAFB5PYAlJ&#10;seLyq1+02bfb2G+9UljLeLz1NqmWk+1g6Q1kB4wtu6dspP1laeT92u9UvVPhIuOC1QecF00RIECA&#10;wIoKSNit6MQJmwABAgMIVOUsuuYy0vK5ilXHO4Xe2PggrXVqpH3homTNkTH02oe6ViWTdFgWvM2a&#10;b1yKjY00FqjKoyXHF18hg7wl12qprPlg041yC+6Yq2qnR/vFSNL8Y/alxh7bzGynUZcG1qYXZQgQ&#10;IECAQJWAu8RaGwQIEBheYIXuEpsOPrujJ5sXSI+nB4t7f7IvJZt0kuRC9kzbqh1DpX2lUdU0UqyY&#10;dp3LbrQZWq5McdTRZnZcxUVTj5atnjOvEqhRzfnUjHf4xV1ocRXvElvMf2VnvP1iqG8nebVx+eVE&#10;c8s4eSvVv0+TN1r9+qx5S2Z7bPO22pXdf0tYyY1dzPIusTHq9HaruSfxUjYJVXV316Jb8YJupe1k&#10;20+uQ1cMoLTx9GB6K9i0YjKcpKm00+xevGIkuWizvy5eOBtq4wKbVAF3iZ3UdAiGAIHZCHS9S6yE&#10;3Wym3kAIEJiQwKok7EYlK+YdenQ3SCM9+lWlvcDqJuzaj3GZJcdb8+O1vEyfXexrdRN2S0YrJuzW&#10;LYAlj3eM7iTsxlDVJgECBLom7JwSa80QIECAAAECBCYhIKc2iWkQxAICu56tWyB2VQkQIECAwLQE&#10;JOymNR+iIUCAAAECBNZQIFJ1snVrOO9zGnJyU9R+94KYk4OxECBAgACBoQScEjuUpHYIECDwbwJO&#10;ibUa1kfAKbHrM9drPlKnxK75Alir4Tsldq2m22AJEFiagFNil0atIwIECBAgQIAAAQIECBAgQIAA&#10;AQLDCzgldnhTLRIgQIAAAQIECBAgQIAAAQIECBDoLSBh15tORQIECBAgQIAAAQIECBAgQIAAAQLD&#10;C0jYDW+qRQIECBAgQIAAAQIECBAgQIAAAQK9BSTsetOpSIAAAQIECBAgQIAAAQIECBAgQGB4AQm7&#10;4U21SIAAAQIECBAgQIAAAQIECBAgQKC3gIRdbzoVCRAgQIAAAQIECBAgQIAAAQIECAwvIGE3vKkW&#10;CRAgQIAAAQIECBAgQIAAAQIECPQWkLDrTaciAQIECBAgQIAAAQIECBAgQIAAgeEFJOyGN9UiAQIE&#10;9u3bt7Ozw4EAAQIECBAgsFoC8T9g4n/GrFbMoiVAgMAsBSTsZjmtBkWAwC4LnHTSSTfffPMuB6F7&#10;AgQIECBAgEAXgcjWbW9vx/+M6VJJWQIECBAYRWDDHpBRXDVKgMB6C9xxxx0HDhy48cYb48l6Sxg9&#10;AQIECBAgsDICsbcusnUnnHCCTXYrM2cCJUBgdQTiv4hEsFtbW40hb25uRhkJu0YoBQgQIECAAAEC&#10;BAgQIECAAAECBAj0F+iasHNKbH9rNQkQIECAAAECBAgQIECAAAECBAgMLiBhNzipBgkQIECAAAEC&#10;BAgQIECAAAECBAj0F5Cw62+nJgECBAgQIECAAAECBAgQIECAAIHBBSTsBifVIAECBAgQIECAAAEC&#10;BAgQIECAAIH+AhJ2/e3UJECAAAECBAgQIECAAAECBAgQIDC4gITd4KQaJECAAAECBAgQIECAAAEC&#10;BAgQINBfQMKuv52aBAgQIECAAAECBAgQIECAAAECBAYXkLAbnFSDBAgQIECAAAECBAgQIECAAAEC&#10;BPoLSNj1t1OTAAECBAgQIECAAAECBAgQIECAwOACEnaDk2qQAAECBAgQIECAAAECBAgQIECAQH8B&#10;Cbv+dmoSIECAAAECBAgQIECAAAECBAgQGFxAwm5wUg0SIECAAAECBAgQIECAAAECBAgQ6C8gYdff&#10;Tk0CBAgQIECAAAECBAgQIECAAAECgwtI2A1OqkECBAgQIECAAAECBAgQIECAAAEC/QUk7PrbqUmA&#10;AAECBAgQIECAAAECBAgQIEBgcAEJu8FJNUiAAAECBAgQIECAAAECBAgQIECgv4CEXX87NQkQIECA&#10;AAECBAgQIECAAAECBAgMLiBhNzipBgkQIECAAAECBAgQIECAAAECBAj0F5Cw62+nJgECBAgQIECA&#10;AAECBAgQIECAAIHBBSTsBifVIAECBAgQIECAAAECBAgQIECAAIH+AhJ2/e3UJECAAAECBAgQIECA&#10;AAECBAgQIDC4gITd4KQaJECAAAECBAgQIECAAAECBAgQINBfQMKuv52aBAgQIECAAAECBAgQIECA&#10;AAECBAYXkLAbnFSDBAgQIECAAAECBAgQIECAAAECBPoLSNj1t1OTAAECBAgQIECAAAECBAgQIECA&#10;wOACEnaDk2qQAAECBAgQIECAAAECBAgQIECAQH8BCbv+dmoSIECAAAECBAgQIECAAAECBAgQGFxA&#10;wm5wUg0SIECAAAECBAgQIECAAAECBAgQ6C8gYdffTk0CBAgQIECAAAECBAgQIECAAAECgwtI2A1O&#10;qkECBAgQIECAAAECBAgQIECAAAEC/QUk7PrbqUmAAAECBAgQIECAAAECBAgQIEBgcAEJu8FJNUiA&#10;AAECBAgQIECAAAECBAgQIECgv4CEXX87NQkQIECAAAECBAgQIECAAAECBAgMLiBhNzipBgkQIECA&#10;AAECBAgQIECAAAECBAj0F5Cw62+nJgECBAgQIECAAAECBAgQIECAAIHBBSTsBifVIAECBAgQIECA&#10;AAECBAgQIECAAIH+AhJ2/e3UJECAAAECBAgQIECAAAECBAgQIDC4gITd4KQaJECAAAECBAgQIECA&#10;AAECBAgQINBfQMKuv52aBAgQIECAAAECBAgQIECAAAECBAYXkLAbnFSDBAgQIECAAAECBAgQIECA&#10;AAECBPoLSNj1t1OTAAECBAgQIECAAAECBAgQIECAwOACEnaDk2qQAAECBAgQIECAAAECBAgQIECA&#10;QH8BCbv+dmoSIECAAAECBAgQIECAAAECBAgQGFxAwm5wUg0SIECAAAECBAgQIECAAAECBAgQ6C8g&#10;YdffTk0CBAgQIECAAAECBAgQIECAAAECgwtI2A1OqkECBAjcKXDRkUfWonhkalI1Ee5K8GN0mm1z&#10;jPYHmdMBA+vXVL9ag4x91EZWa1xLiDbpYgkdjTqtGidAgAABAgQIzFJAwm6W02pQBAgQIECgp0CS&#10;aN6/f3/P+qqtjkDMcvJI/hvD6gQuUgIECBAgQIDA/AUk7OY/x0ZIgAABAqlAmp5gsoYCqzX7qxXt&#10;Gi4nQyZAgAABAgQIjCqwsbOzM2oHGidAgMB6ChS3KVUdSXziy3muQPbXxtZqCmc3zmS30tQ/j5CK&#10;O26yu65qos3Vbewou0KqOi2OorSX7MHivqEccjqEtPF0gKXdJXEONfCuXbRfJ2nJYrS5N2PV2si2&#10;kFap4uoxNWmb6YwUY646kn2zJM+z81Lacq5MbkHWz34pRXHtVa2KTmssJ1naZunkFodQfCNUvV9K&#10;S+bWiV8JECBAgAABAgQWF9je3o5Gtra2Gpva3NyMMnbYNUIpQIAAgf4C/3aBqMLpZum38dLz0Tqd&#10;nlZTuL6XmoFlUwClZ0cWDxbTIl1PtavvNHfuXnZoVV1n0zdV53hGO6VnBVadKjjswFvuosoGUxNA&#10;jLcq7OJcl66NtPHeXGkCqHS+shFmQ8o6JM9L863pwZrZaSyT7bc4+40rv7iokkbSgecSbcnxxhG1&#10;WauljZQ2npvc0pir/Pt/3qlJgAABAgQIECAwnICE3XCWWiJAgEBBIE095NIfxa/0SSIj9xV6wV9L&#10;e+k0S1VZm7SRYq5wjE5bpi/7dV0cY5vuxhh46dRUBVMVQMv57WdVXKXF7upbblxRLeMfqlhVPPVx&#10;lk5Ktkr9ezlJ4XUaQk35qgVc+plTOl9Tm5ROMgoTIECAAAECBOYqIGE315k1LgIEVlWgUyKmU+Hx&#10;RLpmH/pFEr1kO0r3NI3Ue667Ttm0fgOsqVUVTOkCGAlk8EFVNZgMdvqjKA2yU9hdh9m1fGl6rlOE&#10;S5t0HREgQIAAAQIECOQEJOwsCQIECExaoNO3606FFx92zZaixRsvtlDcrlh1XuQgvVftjozGlzzw&#10;pMf0UR9ATdiDsIzdSLpBb/rbvkqpO4XddbK6lm/5Jhp7TrVPgAABAgQIECDQQ0DCrgeaKgQIEBhG&#10;oLhfLN01ljxJv/yXZgFaFi720j763hnAXek0GVe/mPvVKkouMvD28zJUyd7RNnJVtZwcb6w+1AB7&#10;t9MjzuygSge45FG37G7xXXu9kVUkQIAAAQIECBCoEZCwszwIECCwCwJpAi75ttxpV077cKt6aXMy&#10;aa5uVadRLBf/GJ1mA07TEAlduiErm9/slIPIFs7mSbPtF4c/7MBr5rR07GlqsrjXrz7stKPeK7DI&#10;lQu+fgEk2bqaBd9mcbZ/C/QomY2/Ks7ipBTXYS5/l/7afo1lg69ZBqWLM10huX5bLo8ebqoQIECA&#10;AAECBAgMK7Cxs7MzbItaI0CAAIG1Ehgv4ThxxnUbeDYntfjUDNva4vFUtbBgnAtWH29cWiZAgAAB&#10;AgQIEFiywPb2dvS4tbXV2O/m5maUscOuEUoBAgQIEKgUaHna3fwE13bgi0xldndktDPSxtJFIkzq&#10;rkqci49UCwQIECBAgAABApMVkLCb7NQIjAABApMWyJ2OOulYBw1ubQc+iGKns5UH6bFfI6sSZ7/R&#10;qUWAAAECBAgQIDB9AafETn+OREiAAAECBAgQIECAAAECBAgQILDCAk6JXeHJEzoBAgQIECBAgAAB&#10;AgQIECBAgAABp8RaAwQIECBAgAABAgQIECBAgAABAgQmJCBhN6HJEAoBAgQIECBAgAABAgQIECBA&#10;gAABCTtrgAABAgQIECBAgAABAgQIECBAgMCEBCTsJjQZQiFAgAABAgQIECBAgAABAgQIECAgYWcN&#10;ECBAgAABAgQIECBAgAABAgQIEJiQgITdhCZDKAQIECBAgAABAgQIECBAgAABAgQk7KwBAgQIECBA&#10;gAABAgQIECBAgAABAhMSkLCb0GQIhQABAgQIECBAgAABAgQIECBAgICEnTVAgAABAgQIECBAgAAB&#10;AgQIECBAYEICEnYTmgyhECBAgAABAgQIECBAgAABAgQIEJCwswYIECBAgAABAgQIECBAgAABAgQI&#10;TEhAwm5CkyEUAgQIECBAgAABAgQIECBAgAABAhJ21gABAgQIECBAgAABAgQIECBAgACBCQlI2E1o&#10;MoRCgAABAgQIECBAgAABAgQIECBAQMLOGiBAgAABAgQIECBAgAABAgQIECAwIQEJuwlNhlAIECBA&#10;gAABAgQIECBAgAABAgQISNhZAwQIECBAgAABAgQIECBAgAABAgQmJCBhN6HJEAoBAgQIECBAgAAB&#10;AgQIECBAgAABCTtrgAABAgQIECBAgAABAgQIECBAgMCEBCTsJjQZQiFAgAABAgQIECBAgAABAgQI&#10;ECAgYWcNECBAgAABAgQIECBAgAABAgQIEJiQgITdhCZDKAQIECBAgAABAgQIECBAgAABAgQk7KwB&#10;AgQIECBAgAABAgQIECBAgAABAhMS2NjZ2ZlQOEIhQIDAvAQ+9rGPXXHFFdvb2zGsk08++Z5HHvMa&#10;otEQ+KyA1W4prI+A1b4+c22kBAgQIEBgKIHkW+HW1lZjg5ubm1FGwq4RSgECBAj0ETh8+HB8Fh86&#10;dOhud7vb8ccfH00cOHDgmmuuOeaYYx70oAcdfXTlBueLLrpo//79xS6rjvcJbvw6y4x2mX2NL7eS&#10;PfRe7cloYwbTYZcu/rFRVmgJLTPUZfY19hQP2H7v1Z5d50Mt+HSOTNaAU9y+KeztrZQkQIAAgRDo&#10;mrBzSqxlQ4AAgVEELr744sjWnXvuuaeccsq+I49TTz31/PPPv/3229/znvfUdBkJi+L3upX7VrAr&#10;aZdRJlKjLQR6r/YkWxerJXm06GoSRUozL8uJbIWUlgOy/F56r/bsOm+55ndxpfWAXa1oewywWMX7&#10;cRBGjRAgQIBAlYCEnbVBgACB4QUuv/zym2+++eyzz76t8IhTYm+44YYoMHyvWiSwGwLZ1f6Od7zj&#10;j/7oj373d3/3ne98Z6z9rqvdt9/dmEB9dhDw2d4BS1ECBAgQIEBgMQEJu8X81CZAgECZwGWXXXbS&#10;SScVs3XJkdhzFwXq5bJbFXLbFuLX5JG2kDwvHk8KlO56yBWuarCq2foYcp32CDgbT+m4qgZrPS5f&#10;IF3t73rXu/76r//6gx/84Ec+8pG/+qu/il9brvbSmNMprlrq6fIu3ZGaW0LZN0vVm6vlSsu+3YqR&#10;e2ctfwUus8fFP9sXX+01G9lK3wu5Hmv+XhRXb5s3TvYPTelHd1XAVZEU32Klnwa5P09pLzXVS/9o&#10;Vn2SVLWT9SztNDferGrN3C1zGeuLAAECBFZFQMJuVWZKnAQIrJJA7KFLrltX+oiXokDNeIr7jNIj&#10;yf/cT06nyuUd0nOsisdLv7BlG8n2GNWz3aXnKua+mdTEUPw+0zXgXKe56lUIq7REZhRrutrf9773&#10;ZYd1ySWXxK9tVnv2S372y39x7SVf0dP1kH2e+ypeumZK3whpj6XvoOLB5N1Reg5vcWV6Z81opd85&#10;lAU/20s1sssmWeFJseJKK12i2TZL/y4UO03fONnypZ+rpQmm0oO5aKsGVXwP1r/NU5D2f4mynxKp&#10;ZM3foOTzp1igzadN7o9dcYL8tZrZJ4DhECBAYMkCEnZLBtcdAQJrIdB4A+64bHlviGwKIG2k9GBN&#10;F8XyyTe3bLYu/caYfZL9JplrvyqG9gHnem/TV9eB92ZXsUpg8dWeTGIuC5DObG6Ks7+2XHI1i6Sq&#10;l97T7Z3Vm24lKi6+2kuHOfg6rMcc8I3T5q9Mjzdg1bu+6/E24RX/wJX+YW38W9Oo2tjCSrwFBEmA&#10;AAECyxSQsFumtr4IEFgXgZNPPjnuCVs12ri8XZwV22iR5C+KOazs+TVVjaR1awoUtzU1hpQWaBND&#10;v8LFGDr11X4ISg4lkK72BzzgAdk2L7jggvi15Wov3d7SO8KqNVO1j6amo67Lr2v5XNedqncq7J3V&#10;ezllKw7y2d47kpYz3vj53/XvQo83Tu8xjlGxpdsYXWuTAAECBAgsIiBht4ieugQIECgXOOeccz7z&#10;mc9U6VxzzTVRoN6ufktCet5NaSMttyDVN9IYXvvqacl++wsWrG6Nji2QrvYHPvCBj33sYyNPF/ea&#10;iCfxa3TdZrUPHuFQaybNU7Rfugt23al6p8JF5AWrDz5rK9Hg4p/tvYfZcjW2+fyvimGWS6KlW+95&#10;UZEAAQIECIwnIGE3nq2WCRBYX4Hzzjtv3759pbeC/fCHP3zsscdGgd46uTMH+7VTbKR0D0VaLFe+&#10;UwwLFi6tXhVYPw21FhHIrvZI0j3hCU/4ru/6riRb12a1Vy2PRaa42GZkIopruH0arr2Pd1Z7q1Us&#10;OdJn+yKrfUDGYd84bQbVpkwMsPEvUae/MgOKtWmq5RjbNKUMAQIECKybgITdus248RIgsAyBSMnF&#10;6YF79uy59NJLr7/++tuPPOJJ/BqJvHgpCjTGkaQYSi/Z03iCT2ndtMekzWwjVfm4pJ3k1dxVlhpj&#10;SLor9lUz8GLh0urZg2PkXBqnRoGswOKrPV1LpWssu/bayNcsuVz7ja2l6780DVea3fDOalRd6QKL&#10;r/bi8LMrtrjas5/A7T91i387GtkHeePk/l4U/3zkwij9E1Msk76tqv4S1fwhqHkXN5osXsBfq8UN&#10;tUCAAIF1FthovHruOusYOwECBHoLxKfr9vb2Rz/60SuvvDKeRDtx8aMzzzzz3ve+dzzZ2Njo3XLL&#10;ij2+sOVaXryFlqEqtuoCu77aVwvQO2u15isX7Uqs9pVYY8MGOWxrIy3RlQhypLFrlgABAgRCIPlW&#10;uLW11aixubkZZSTsGqEUIECAQH+B22677dZbbz148GA0sXfv3uOOO67N3rr+/X2u5iDfCgZpZPGx&#10;aGFVBHZrta+KTxqnd9bKTVkx4Cmv9lVZYAPGmdsGPs0FthJBTpNOVAQIEJiNgITdbKbSQAgQINBH&#10;YMCvBAN+m+ozEnUIzFTAO2umE7v7wxrw838Jg1n8jZA9LX2yl0dYiSCXMN26IECAAIEQkLCzDAgQ&#10;IECAAAECBAgQIECAAAECBAhMSKBrws5NJyY0eUIhQIAAAQIECBAgQIAAAQIECBAgIGFnDRAgQIAA&#10;AQIECBAgQIAAAQIECBCYkICE3YQmQygECBAgQIAAAQIECBAgQIAAAQIEJOysAQIECBAgQIAAAQIE&#10;CBAgQIAAAQITEpCwm9BkCIUAAQIECBAgQIAAAQIECBAgQICAhJ01QIAAAQIECBAgQIAAAQIECBAg&#10;QGBCAhJ2E5oMoRAgQIAAAQIECBAgQIAAAQIECBCQsLMGCBAgQIAAAQIECBAgQIAAAQIECExIQMJu&#10;QpMhFAIECBAgQIAAAQIECBAgQIAAAQISdtYAAQIECBAgQIAAAQIECBAgQIAAgQkJSNhNaDKEQoAA&#10;AQIECBAgQIAAAQIECBAgQEDCzhogQIAAAQIECBAgQIAAAQIECBAgMCEBCbsJTYZQCBAgQIAAAQIE&#10;CBAgQIAAAQIECEjYWQMECBAgQIAAAQIECBAgQIAAAQIEJiQgYTehyRAKAQIECBAgQIAAAQIECBAg&#10;QIAAAQk7a4AAAQIECBAgQIAAAQIECBAgQIDAhAQk7CY0GUIhQIAAAQIECBAgQIAAAQIECBAgIGFn&#10;DRAgQIAAAQIECBAgQIAAAQIECBCYkICE3YQmQygECBAgQIAAAQIECBAgQIAAAQIEJOysAQIECBAg&#10;QIAAAQIECBAgQIAAAQITEpCwm9BkCIUAAQIECBAgQIAAAQIECBAgQICAhJ01QIAAAQIECBAgQIAA&#10;AQIECBAgQGBCAhJ2E5oMoRAgQIAAAQIECBAgQIAAAQIECBCQsLMGCBAgQIAAAQIECBAgQIAAAQIE&#10;CExIQMJuQpMhFAIECBAgQIAAAQIECBAgQIAAAQISdtYAAQIECBAgQIAAAQIECBAgQIAAgQkJSNhN&#10;aDKEQoAAAQIECBAgQIAAAQIECBAgQEDCzhogQIAAAQIECBAgQIAAAQIECBAgMCEBCbsJTYZQCBAg&#10;QIAAAQIECBAgQIAAAQIECEjYWQMECBAgQIAAAQIECBAgQIAAAQIEJiQgYTehyRAKAQIECBAgQIAA&#10;AQIECBAgQIAAAQk7a4AAAQIECBAgQIAAAQIECBAgQIDAhAQk7CY0GUIhQIAAAQIECBAgQIAAAQIE&#10;CBAgIGFnDRAgQIAAAQIECBAgQIAAAQIECBCYkICE3YQmQygECBAgQIAAAQIECBAgQIAAAQIEJOys&#10;AQIECBAgQIAAAQIECBAgQIAAAQITEpCwm9BkCIUAAQIECBAgQIAAAQIECBAgQICAhJ01QIAAAQIE&#10;CBAgQIAAAQIECBAgQGBCAhJ2E5oMoRAgQIAAAQIECBAgQIAAAQIECBCQsLMGCBAgQIAAAQIECBAg&#10;QIAAAQIECExIQMJuQpMhFAIECBAgQIAAAQIECBAgQIAAAQISdtYAAQIECBAgQIAAAQIECBAgQIAA&#10;gQkJSNhNaDKEQoAAAQIECBAgQIAAAQIECBAgQEDCzhogQIAAAQIECBAgQIAAAQIECBAgMCEBCbsJ&#10;TYZQCBAgQIAAAQIECBAgQIAAAQIECEjYWQMECBAYXuCiI49suzVHii8NEtBIzS4Y2zSj6jeoZCzZ&#10;R7RTM8A2q6IYSXux9iWTXnKRd0L46Z/+6U7ls4V71E2rNNZtLNA77E4VJxJGp5gVJkCAAAECBAgQ&#10;mJSAhN2kpkMwBAgQaBDompSZJegUEJKE7P7MY5Fc2+LTlMbTvqk09iR5V1pxJRJP/YLsV6s97+p6&#10;LjhG1QkQIECAAAECBAYRkLAbhFEjBAgQ+DyBSIWUJkFyaZGkmMfKCZRmx5LZTLJgKzeiquzSr/7q&#10;r85jLBMZRXjuSqJwIsMXBgECBAgQIECAQHsBCbv2VkoSIECgp0Bx+1Lphqb0FMW0m+LplslLVVvM&#10;ak5ybHwp12lVDLne6yNJC1dt4CpGlTZY1EjHXopQf4JnNs5czFUx1AwtAqjKymXjr5+s3GKqiTDb&#10;TtXKyeFk5dMqpURVU1Nc65FpSh7pS7lf43ixTFK49Hixek3hqvdeEk/XwEpr5caVG2npKLLtFDNx&#10;uSNSdT0/QFUjQIAAAQIECKylgITdWk67QRMgsHSBxo1XkTdJy6Q5lNxJi2mSqLS1XK3sELPnbyap&#10;nOyrxdxTeqS+YqNi6aByXRdHnURYejxeKkXoHWe2YtahqvfGIacFqiarPrFY1X69ZLavpIUakOLi&#10;KV1OkV3Kbq9Lfk0eSRfpkdwF5pIyuWxXrm5SPX6W7uBLC7fJcCUt1AeWFkgDK9bKypcGkI43DT7n&#10;kDuedJrFSTttM672K01JAgQIECBAgACBWQpI2M1yWg2KAIHdF6jZgZUElysw1HmUxXbS3E09SnGn&#10;VcuKNc32HlSniovHmR1C+x1nSa2uCbjMVe86nDk7EkiSB2x8t+SSd0n5qlxbrrXSujUtNAbTWGCk&#10;03jTZnPtVx1vjFMBAgQIECBAgAABAjUCEnaWBwECBEYUqDqtsmWXaTKoZfnFi3VNVy3Y4/IHmAs4&#10;SVcVp6n9xDXunVyQaLWqV50S2z6LFyVbNtJJplObnQp3CkNhAgQIECBAgAABAi0FJOxaQilGgACB&#10;AQTS9FCbtnJnNbap0rtM7mzQ3u10qrjMAdYEVnr2a80+uE6T2Alk+YXbbK/rFFV6Mmn9Nreaey8U&#10;z73tFEBp4U5tdircGFsy0pptho0tKECAAAECBAgQILCeAhJ26znvRk2AwDIEilcWW0KvVVvkssc7&#10;pWl6V0wHu5xde4vHuYTZWbCLTpJtQNpvJGx52bXSYlV1W7a5INpQ1XOX6kubrTo+VL/aIUCAAAEC&#10;BAgQWE8BCbv1nHejJkBglwXapMxKz9asOoUzxpO9U0RpsibJzlR1Hcdzr+YazOUf2+R6smWK/daM&#10;pX56chWr4sw2Un/qa/YqeNmSVQmyZP9d49XrOg2wvnC9ZI6rDUibN0Caikq2yzWeKFparKpuejwX&#10;SbolrVM6L4mtalBVbZbWqiqcHo9esvsHq45XBdNpXG2mSRkCBAgQIECAAIFZCmzs7OzMcmAGRYAA&#10;AQJdBVregqBNs9kUWJvyykxQwImc6aRUUbQhypVpU2WCi0FIBAgQIECAAAECCwpsb29HC1tbW43t&#10;bG5uRhk77BqhFCBAgMBaCHQ63XItRNZ+kDVXmlt7m54AsnU94VQjQIAAAQIECKyfgITd+s25ERMg&#10;QODzBdLTLducqAtvrQTq7x2xVhQ9Blu83QTPHoyqECBAgAABAgTWU8Apses570ZNgAABAgQIECBA&#10;gAABAgQIECCwJAGnxC4JWjcECBAgQIAAAQIECBAgQIAAAQIExhBwSuwYqtokQIAAAQIECBAgQIAA&#10;AQIECBAg0FNAwq4nnGoECBAgQIAAAQIECBAgQIAAAQIExhCQsBtDVZsECBAgQIAAAQIECBAgQIAA&#10;AQIEegpI2PWEU40AAQIECBAgQIAAAQIECBAgQIDAGAISdmOoapMAAQIECBAgQIAAAQIECBAgQIBA&#10;TwEJu55wqhEgQIAAAQIECBAgQIAAAQIECBAYQ0DCbgxVbRIgQIAAAQIECBAgQIAAAQIECBDoKSBh&#10;1xNONQIECBAgQIAAAQIECBAgQIAAAQJjCEjYjaGqTQIECBAgQIAAAQIECBAgQIAAAQI9BSTsesKp&#10;RoAAAQIECBAgQIAAAQIECBAgQGAMAQm7MVS1SYAAAQIECBAgQIAAAQIECBAgQKCngIRdTzjVCBAg&#10;QIAAAQIECBAgQIAAAQIECIwhIGE3hqo2CRAgQIAAAQIECBAgQIAAAQIECPQUkLDrCacaAQIECBAg&#10;QIAAAQIECBAgQIAAgTEEJOzGUNUmAQIECBAgQIAAAQIECBAgQIAAgZ4CEnY94VQjQIAAAQIECBAg&#10;QIAAAQIECBAgMIaAhN0YqtokQIAAAQIECBAgQIAAAQIECBAg0FNAwq4nnGoECBAgQIAAAQIECBAg&#10;QIAAAQIExhCQsBtDVZsECBAgQIAAAQIECBAgQIAAAQIEegpI2PWEU40AAQIECBAgQIAAAQIECBAg&#10;QIDAGAISdmOoapMAAQIECBAgQIAAAQIECBAgQIBATwEJu55wqhEgQIAAAQIECBAgQIAAAQIECBAY&#10;Q0DCbgxVbRIgQIAAAQIECBAgQIAAAQIECBDoKbCxs7PTs6pqBAgQIFAhcPvtt1988cXXXnvtoUOH&#10;ckX27Nlz17ve9SEPecgxxxzDj8AMBKz2GUyiIbQUsNpbQilGgAABAgQIFAW2t7fj4NbWViPO5uZm&#10;lJGwa4RSgAABAp0F3v72t29sbFxwwQWlNS+55JLDhw8//OEPr2r3oosuyr20f//+rkFEIz1qde1F&#10;eQJTWO01byXvAkt0QIFhV/suLk5/IAZcFZoiQIAAAQItBbom7JwS2xJWMQIECHQQuOaaa84///zY&#10;wlz6iJdi8119c/FFLn1EyWIKrzGaXfwq2BibAnMSmMJqXwnPHu/ilRjXWgU54Grv98G+VtoGS4AA&#10;AQIE1lxAwm7NF4DhEyAwisAtt9xyW+0jCrTvOEm9+bbfXkzJZQpY7cvU1tfuCgy42v03ld2dSr0T&#10;IECAAIHpC0jYTX+OREiAwOoJ3HHHHfUJuyjQaVS5r3aRvEse2UZyB7OvZl9KjydPSpvqFJvCay6w&#10;5NVezFxnl3TxfZHOTrrUc2+N0ndB9t2RtFDacvHtU/W2Kja45stmRYc/+Govrs+aT/WqT+z6dVjT&#10;hc//FV2HwiZAgACBNRGQsFuTiTZMAgTmI5B8809OmM2mKrKn0Oa+8hXLpzmItJYdfPNZIjMaSXG1&#10;Z5d9kr/IbkHNvS+yqYr0XZDUyr6U1Ko6niQ1ii2XvhPTkHLlk/bTjmY0RYbSUyBduunCa/xUr1py&#10;pR/j6aItftr7/O85Z6oRIECAAIHlCkjYLddbbwQIEBhCoOu5VGn5XMWu7QwRuzYIdBNov0rrSza+&#10;C2reHVUtlx5vH3A3CKVnIZBuauv3adx+dWVLZpODqWL7pmYBbxAECBAgQGD1BCTsVm/OREyAAIHi&#10;eUzJtiO75KyN+QmUnrWXnmGaHe/yz+9bfo/zm991G1Hpds5AaPmpXvV28Pm/bgvJeAkQIEBgHQQk&#10;7NZhlo2RAIGVF8jtj0hPgMpukag6GXDlB28AaybQuNpzyz7lKX1fjIq3/B5HHY7GlyZQ3N3W8lO9&#10;WCw99dWOuaVNn44IECBAgMByBCTsluOsFwIE1ktg79699QPes2dPe5HivrmuO+myl7pr36+SBNoI&#10;TGe1178vqt4Fi7w7ur4T23gqM2WBAVd7si06HWzLtdSyWNGwd8UpT4fYCBAgQIDAvAUk7OY9v0ZH&#10;gMDuCJx22mmXXnppVd/x0l3vetf6yNLznnIXDo9ayTaK3IlRVddFypW3BWN3FsSse13+ak9WdXEj&#10;XvF9kcJn3zXpmyJ5NXs6eac3SOk7sc37etbLYeaDW3y154CSPFrLT/XSYukCrknJ9VirM59IwyNA&#10;gAABAqsgsLGzs7MKcYqRAAECqyRw1VVXve9977vuuusOHz6cizv21p166qkPfOADTz/99F0ZUi7N&#10;sSsx6HROAlNe7Y3O3g6NRApkBVZ6tZtKAgQIECBAYHcFtre3I4Ctra3GMDY3N6OMhF0jlAIECBDo&#10;LHD77bcfOHDg4MGDpTUjZ3fiiScec8wxndtduEJ2N8fCjWmAwJ0Ck13tbaZHwq6NkjKpwEqvdvNI&#10;gAABAgQI7K6AhN3u+uudAAECUxTInirV6aS/KQ5GTASGE5CwG85SSwQIECBAgAABAnUCEnbWBwEC&#10;BAgQIECAAAECBAgQIECAAIEJCXRN2LnpxIQmTygECBAgQIAAAQIECBAgQIAAAQIEJOysAQIECBAg&#10;QIAAAQIECBAgQIAAAQITEpCwm9BkCIUAAQIECBAgQIAAAQIECBAgQICAhJ01QIAAAQIECBAgQIAA&#10;AQIECBAgQGBCAhJ2E5oMoRAgQIAAAQIECBAgQIAAAQIECBCQsLMGCBAgQIAAAQIECBAgQIAAAQIE&#10;CExIQMJuQpMhFAIECBAgQIAAAQIECBAgQIAAAQISdtYAAQIECBAgQIAAAQIECBAgQIAAgQkJSNhN&#10;aDKEQoAAAQIECBAgQIAAAQIECBAgQEDCzhogQIAAAQIECBAgQIAAAQIECBAgMCEBCbsJTYZQCBAg&#10;QIAAAQIECBAgQIAAAQIECEjYWQMECBAgQIAAAQIECBAgQIAAAQIEJiQgYTehyRAKAQIECBAgQIAA&#10;AQIECBAgQIAAAQk7a4AAAQIECBAgQIAAAQIECBAgQIDAhAQk7CY0GUIhQIAAAQIECBAgQIAAAQIE&#10;CBAgIGFnDRAgQIAAAQIECBAgQIAAAQIECBCYkICE3YQmQygECBAgQIAAAQIECBAgQIAAAQIEJOys&#10;AQIECBAgQIAAAQIECBAgQIAAAQITEpCwm9BkCIUAAQIECBAgQIAAAQIECBAgQICAhJ01QIAAAQIE&#10;CBAgQIAAAQIECBAgQGBCAhJ2E5oMoRAgQIAAAQIECBAgQIAAAQIECBCQsLMGCBAgQIAAAQIECBAg&#10;QIAAAQIECExIYGNnZ2dC4QiFAAECsxC4/fbbL7744muvvfbQoUO5Ae3Zs+eud73rQx7ykGOOOWYW&#10;YzWIdRew2td9BazT+K32dZptYyVAgAABAgMLbG9vR4tbW1uN7W5ubkYZCbtGKAUIECDQWeDtb3/7&#10;xsbGBRdcUFrzkksuOXz48MMf/vCadi+66KL01f3795eWjDJVL3WKeKh2sp2O0WanQSm8NIEFV3t2&#10;qUfMXZf0gCstiaQYQNXxpQnraDoCC672ZCDt1/yAyzvpt+b9NWxfS5uybNg1b9UVHd3SGHVEgAAB&#10;AssR6Jqwc0rscuZFLwQIrJfANddcc/7558cW5uzj8ssvf/aznx0/46XYfFefrYuvVcljReF6RJ77&#10;EruiA1/DsEtXe7ryG1d7kiNLV3vXZWCl9VhyXZF7dDHXKouv9jSpVLXmR5qduWas0k+AZIBVHwhx&#10;fCTYuS514yJAgACBKQhI2E1hFsRAgMDcBG655ZbbPv9x3XXXveAFL/jwhz/8i7/4i1dccUUUaDnm&#10;HvmIli0rRmAQgeJqzy3+1VrtvtUPsirm2sggqz37qZ48t+rmumCMiwABAgQILCIgYbeInroECBAo&#10;F7jjjjtyOYsXvvCFV199dZwJ+9Vf/dUnn3xyFOhnF9/rkkdavXgk+frX6XgxmKSL0u7S40mt0r4a&#10;I8w1nu0u12w/KLWWJlBc7bnF32+11yyJ3Oqqfy80rrQsVOn5sKUHi2/D0vdLm4P1b5Yqh9z81r9V&#10;i2K5+Je2Wla9owVXe+k2t+wCK053myWUfmbmPpyzb43sTrSqNlv+WclOYss/STVVqv7W1ASZ7TSt&#10;Xl8+XrXJbtXffeInQIDAGgpI2K3hpBsyAQJLErj55ptf+tKXxs+XvexlH/rQh6LXBz/4wd/yLd/S&#10;2H3yvSL7HTv9PpY7VTb5+pc80vLJk+L5VlXHq+JJG0++COW++2U3htScz5jttLSRpJ30Z9psbqSN&#10;aArMQCC35osrcPCV1g+t+KZL3iOlx+vfocVUWu7tnG05+VgoLZC+5aveZenx3Hutn4BaIwkUZ6fx&#10;Q77qw7kmwqrP9vQPTelyKl3JxT9JpXWLfz5yacr6P1g1fzuSlrNuucRcaZJ0pOnTLAECBAgQGFZA&#10;wm5YT60RIEDgswKRp/v1X//1t771rf/lv/yX173udXH0nve859Oe9rSWQNl0WPolKvsNJ/stpdhm&#10;WjJXpep4aVSNjeRiKIZXFaRvUC2XwZoUS/fLpF/aS1dO4+otrsAeKy2X+65a1TVvujaz1vLNVXRo&#10;/y5Lsxht4lFmsgJjzHiPt1J7n/ZvmbTN9m+HHu/o9pErSYAAAQIEpiYgYTe1GREPAQIzETj++OPP&#10;OeecGExcpDx+xq+RrYuf7YdX3EfTvu6kSqbpmPZRJUmT4h7D9i0ouUICuU06vSPvsdL69dWpo/EK&#10;Z4Pv1Eu/Uas1KYFRZ7y08eLB0g/q+sA6fbYvMsbkz4c/IpNatIIhQIAAga4CEnZdxZQnQIBAW4Gn&#10;P/3pX/EVX5GUjmzdve51r7Y151UuTcd02nkxm3zlvCZz0qPpt9KKQ0pzCqUrNnuKYiNHp8LRWu8h&#10;9K7YOAQFhhUoppD67RobdcaLjVet5OIHdWNg7T/bG5uqmprsO7fT351h51prBAgQIEBgQQEJuwUB&#10;VSdAgECJwN69e5OjSc7ucY97XFy9Lltuz549NXBVmwLabxZIS+aqVB0vDaZl4cZipWG3H4sVNnGB&#10;dLVXxVm/2tuPbk4rrfEd2p4lKekN1VWsX/kFV3uSPMpOVu+J610xG8Dif2uKjD0C6/R26NF+v7lW&#10;iwABAgQI7LqAhN2uT4EACBCYocBpp5126aWXJgOLnF3uRhPx0l3vetf6YaenAuUu7tPmFKH0O2Hy&#10;xaa0hezxqkiy5y7VX0cpiaq0zWww6Ret0oPJ18ikTHH4M1wlcxlSdrUXx9RmtbeRqFrVad1+K61N&#10;17ky6fuiTeKgtHA21OJWoDbv8WJI2XdNm0Gl77U2hZVJBRZf7cWFWvx0bZydqo/Q+g/z7Julx4d2&#10;cWX2+DtV+tle+rem0zu6OPCkzaxt7lermgABAgQITF9gY2dnZ/pRipAAAQKrJXDVVVe9733vu+66&#10;6w4fPpyLPHYbnXrqqQ984ANPP/30KQ9qwe82C1afsozYcgK7u9pnsNJmMIT1eVPs7mpfxDldZlNb&#10;b+PFI2G3yIJRlwABAgTGENje3o5mt7a2Ghvf3NyMMhJ2jVAKECBAoLPA7bfffuDAgYMHD5bWjJzd&#10;iSeeeMwxx3Rud4kVFvwStWD1JQ5UV4sK7O5qX/WVVrU1ddFZUX8cgd1d7QuOKXmzTO0tM1I8snUL&#10;rhbVCRAgQGAMAQm7MVS1SYAAgbUT6P0lSgJi7dbKLg14pVda9nRaF8XfpRW0pt32/mwfyWvweFb6&#10;k2EkZM0SIECAwEQEJOwmMhHCIECAAAECBAgQIECAAAECBAgQIHCnQNeEnZtOWDcECBAgQIAAAQIE&#10;CBAgQIAAAQIEJiQgYTehyRAKAQIECBAgQIAAAQIECBAgQIAAAQk7a4AAAQIECBAgQIAAAQIECBAg&#10;QIDAhAQk7CY0GUIhQIAAAQIECBAgQIAAAQIECBAgIGFnDRAgQIAAAQIECBAgQIAAAQIECBCYkICE&#10;3YQmQygECBAgQIAAAQIECBAgQIAAAQIEJOysAQIECBAgQIAAAQIECBAgQIAAAQITEpCwm9BkCIUA&#10;AQIECBAgQIAAAQIECBAgQICAhJ01QIAAAQIECBAgQIAAAQIECBAgQGBCAhJ2E5oMoRAgQIAAAQIE&#10;CBAgQIAAAQIECBCQsLMGCBAgQIAAAQIECBAgQIAAAQIECExIQMJuQpMhFAIECBAgQIAAAQIECBAg&#10;QIAAAQISdtYAAQIECBAgQIAAAQIECBAgQIAAgQkJSNhNaDKEQoAAAQIECBAgQIAAAQIECBAgQEDC&#10;zhogQIAAAQIECBAgQIAAAQIECBAgMCEBCbsJTYZQCBAgQIAAAQIECBAgQIAAAQIECEjYWQMECBAg&#10;QIAAAQIECBAgQIAAAQIEJiQgYTehyRAKAQIECBAgQIAAAQIECBAgQIAAAQk7a4AAAQIECBAgQIAA&#10;AQIECBAgQIDAhAQk7CY0GUIhQIAAAQIECBAgQIAAAQIECBAgIGFnDRAgQIAAAQIECBAgQIAAAQIE&#10;CBCYkICE3YQmQygECBAgQIAAAQIECBAgQIAAAQIEJOysAQIECBAgQIAAAQIECBAgQIAAAQITEpCw&#10;m9BkCIUAAQIECBAgQIAAAQIECBAgQICAhJ01QIAAAQIECBAgQIAAAQIECBAgQGBCAhJ2E5oMoRAg&#10;QIAAAQIECBAgQIAAAQIECBCQsLMGCBAgQIAAAQIECBAgQIAAAQIECExIQMJuQpMhFAIECBAgQIAA&#10;AQIECBAgQIAAAQISdtYAAQIECBAgQIAAAQIECBAgQIAAgQkJSNhNaDKEQoAAAQIECBAgQIAAAQIE&#10;CBAgQEDCzhogQIAAAQIECBAgQIAAAQIECBAgMCEBCbsJTYZQCBAgQIAAAQIECBAgQIAAAQIECEjY&#10;WQMECBAgQIAAAQIECBAgQIAAAQIEJiQgYTehyRAKAQIECBAgQIAAAQIECBAgQIAAAQk7a4AAAQIE&#10;CBAgQIAAAQIECBAgQIDAhAQk7CY0GUIhQIAAAQIECBAgQIAAAQIECBAgIGFnDRAgQIAAAQIECBAg&#10;QIAAAQIECBCYkICE3YQmQygECBAgQIAAAQIECBAgQIAAAQIEJOysAQIECBAgQIAAAQIECBAgQIAA&#10;AQITEpCwm9BkCIUAAQIECBAgQIAAAQIECBAgQICAhJ01QIAAAQIECBAgQIAAAQIECBAgQGBCAhJ2&#10;E5oMoRAgQIAAAQIECBAgQIAAAQIECBCQsLMGCBAgQIAAAQIECBAgQIAAAQIECExIQMJuQpMhFAIE&#10;CBAgQIAAAQIECBAgQIAAAQISdtYAAQIECBAgQIAAAQIECBAgQIAAgQkJSNhNaDKEQoDAbAQuOvLI&#10;DqfmSPGlpGLV8bTZxgJtGqk3b9PFRGZthUIdQ6xm+G1k2pTpGna2zTHa7xpP1/KN79lVHFRXBOUJ&#10;ECBAgAABAgR2S0DCbrfk9UuAAIF1F1gwx7TufMa/XIEkBb9///7kZ/JIcuLLDURvBAgQIECAAAEC&#10;ayEgYbcW02yQBAgsWaDqm3zuu31SrOqRZgQWCX6QRhYJQN21FbD21nbqDZwAAQIECBAgQGBxgY2d&#10;nZ3FW9ECAQIECOQEsvtxsnm6bC4v9zwtViyTNF5VIHc8G0k2jGwL8bw0Xdg+hmwLVQNMIkk7qtmL&#10;lA2mKq1Z7KV0pKUaubqlLPXsuVGUDqpmchsnpbT3lisnndka6uJ0F6ejmGiuGWbVgkwnvfgWiNaK&#10;s1MzrTXTVLqYS3usKZldn22oq9ZzfebdZyMBAgQIECBAgACBENje3o6fW1tbjRqbm5tRxg67RigF&#10;CBAgMIBA426jyBfUn2SXJiNy2YHGimn02RZqsnU1oeZiSH6tajY3nFyxNIBid6UvlXZdnJhSjfq6&#10;NWnEXIIm7a6YvKvaU9m4dGp6bznkUoQ08qpcUjZxVixTP3dJ41ULsn79lC7yqpVfGlhp742TGLVy&#10;vSS/ZruoeQNm12QWvPF93bgAFCBAgAABAgQIECBQKiBhZ2EQIEBgFIE2iZLcN/+aOHJbjdpXbD+2&#10;mi5yKZLGNttkTxobyRZojC0tXGQvrZsrVv9rdvj9osoNtk3v7YdcJVm1AusXT8u56xde1ezUL4Zi&#10;SP16b3x/dV2TbYQ7takwAQIECBAgQIAAgVRAws5iIECAwIgCkVlomQEZMYjPNZ3uAhs2pKpmc2Mf&#10;qfdF3KoyQcNmdqpa69H7IoPtVHfJc9fmbTLgom25YjuJKUyAAAECBAgQIEBgWAEJu2E9tUaAAIE6&#10;gd4nTg7FWnPS3yJd1JznmD1ncKTeF4k8W7cmJZQ7cXKoHlv2PkZ39W2mp4tmTwUdb/UWu0vDG0m+&#10;5YqtUbK9bvnLUo8ECBAgQIAAgbUSkLBbq+k2WAIElipQdd2r3kEMuMmoKobGLrIFlpyzWKTrYt00&#10;/ZQ86T1Z/aJq2Xu/xpPJbZzKlmVqlmubLorV+9Wqb2fJSzGhG2ogvT8QVCRAgAABAgQIEJixgITd&#10;jCfX0AgQmK5A1/xCWn6RNEFSN8kyFANo7CJXIPdrttnsKYdpUqPYe81JsrmXqrpuM8GL1M22H+3E&#10;EEo3fCVDy6X8Fpmp7AT1aLxxKovtpyPtNHdd81ZZk2yeNLs2inM6uHz9UpSGa/O2UoYAAQIECBAg&#10;QGBsgY2dnZ2x+9A+AQIECBCYgUAuYTeDEa3KEMivykyJkwABAgQIECBAoEpge3s7Xtra2mok2tzc&#10;jDJ22DVCKUCAAAECBFqdYYppDAFb3sZQ1SYBAgQIECBAgMDEBSTsJj5BwiNAgACBXRaoOY94lyOb&#10;e/fk5z7DxkeAAAECBAgQIFAp4JRYi4MAAQIECBAgQIAAAQIECBAgQIDAiAJOiR0RV9MECBAgQIAA&#10;AQIECBAgQIAAAQIExhZwSuzYwtonQIAAAQIECBAgQIAAAQIECBAg0EFAwq4DlqIECBAgQIAAAQIE&#10;CBAgQIAAAQIExhaQsBtbWPsECBAgQIAAAQIECBAgQIAAAQIEOghI2HXAUpQAAQIECBAgQIAAAQIE&#10;CBAgQIDA2AISdmMLa58AAQIECBAgQIAAAQIECBAgQIBABwEJuw5YihIgQIAAAQIECBAgQIAAAQIE&#10;CBAYW0DCbmxh7RMgQIAAAQIECBAgQIAAAQIECBDoICBh1wFLUQIECBAgQIAAAQIECBAgQIAAAQJj&#10;C0jYjS2sfQIECBAgQIAAAQIECBAgQIAAAQIdBCTsOmApSoAAAQIECBAgQIAAAQIECBAgQGBsAQm7&#10;sYW1T4AAAQIECBAgQIAAAQIECBAgQKCDgIRdByxFCRAgQIAAAQIECBAgQIAAAQIECIwtIGE3trD2&#10;CRAgQIAAAQIECBAgQIAAAQIECHQQkLDrgKUoAQIECBAgQIAAAQIECBAgQIAAgbEFJOzGFtY+AQIE&#10;CBAgQIAAAQIECBAgQIAAgQ4CEnYdsBQlQIAAAQIECBAgQIAAAQIECBAgMLaAhN3YwtonQIAAAQIE&#10;CBAgQIAAAQIECBAg0EFAwq4DlqIECBAgQIAAAQIECBAgQIAAAQIExhaQsBtbWPsECBAgQIAAAQIE&#10;CBAgQIAAAQIEOghI2HXAUpQAAQIECBAgQIAAAQIECBAgQIDA2AISdmMLa58AAQIECBAgQIAAAQIE&#10;CBAgQIBABwEJuw5YihIgQIAAAQIECBAgQIAAAQIECBAYW0DCbmxh7RMgQIAAAQIECBAgQIAAAQIE&#10;CBDoILCxs7PTobiiBAgQINBF4GMf+9gVV1yxvb0dlU4++eR7Hnl0aUBZAisjYLWvzFQJdGEBq31h&#10;Qg0QIECAAIG1E0i+FW5tbTWOfHNzM8rYYdcIpQABAgT6CBw+fPjd73731VdffcYZZ8QHbjxOP/30&#10;T37ykxdffHG8VNPiRZ97JGXitz7dL6VOEukiXS1YPdf1sK0tMq51q7sOq33678d1W3W7Nd7pr/au&#10;n4RV5Tu106nwbs2dfgkQIECAwGoJSNit1nyJlgCBlRGIxNyhQ4fOPffcU045Zd+Rx6mnnnr++eff&#10;fvvt73nPe2qGsX///ng1+TnlR3w9iyAXjHPB6lP2WavYVnS1LzPFsMy+1mrtLX+wK7rax4aq/zC3&#10;/sf21z4BAgQIzFJAwm6W02pQBAjsssDll19+8803n3322bcVHnFK7A033BAFdjlE3RMYSCC72t/x&#10;jnf80R/90e/+7u++853vjLVvtQ9krJmpCPhsn8pMiIMAAQIECKyBgITdGkyyIRIgsHSByy677KST&#10;Tipm65IjsecuCrQMKt22kOxQyJ6F2nhGau7s2lyP2Qaz2x+qOsp1XRpMbhtFMYCaE37Tl6qCaWy8&#10;Jaliwwqkq/1d73rXX//1X3/wgx/8yEc+8ld/9Vfx63RWe7pc01WUW+fF1ZUqVb2PSpd3saPkSO79&#10;MuwUaG1pAivx2Z5olK7b0o/ZmvJVb5wseLq8q94y1v/S1qeOCBAgQGBmAhJ2M5tQwyFAYBICsYfu&#10;+OOPrwolXooCPQJNz0JNvnQlZ6TWnGqUFKgpkzaS5hTSb27p6a5J+8VfSw9m+0obz+Yc05Bywy/t&#10;JRdMbiCNo+shrEoPgXS1v+9978tWv+SSS+LXiaz24mpMzz1vcypf8X2UXbG5FHNxZbbsqwe+KksW&#10;WLnP9txncvFzu+ozv+ZvQXHBZ2eh93ttyVOpOwIECBAgMH0BCbvpz5EICRBYPYHGG3DX33eiasDZ&#10;zMIgV39LG8m1VvVrTaeLx9MymNVbDXOPeFVWe+956LQyF38j9I5TxSUIrMpqr1qHjYu5x4f/Eth1&#10;QYAAAQIE1lNAwm49592oCRAYV+Dkk08+cOBAVR9xebs4K3bcCI60XnUq3xhdF/tKdnZk92IUjywS&#10;yTJHt0ics6+brvYHPOAB2cFecMEF8etEVvuway8ZphU4+7VdHOAafraXznLxNNi02BjvtTVcaYZM&#10;gAABAgRCQMLOMiBAgMDwAuecc85nPvOZqnavueaaKDB8r5/fYvG8pFF7TE8DzG0DLD2PteY03pZB&#10;Lnl0LaNaz2Lpan/gAx/42Mc+NvJ0ca+JeBK/Bsh0VnvxtNYF56t0zS/YpuoTF1jDz/bijDTu9R78&#10;vTbxVSE8AgQIECAwkoCE3UiwmiVAYK0FzjvvvH379pXeCvbDH/7wscceGwWmAJQmzuozaG2KDZKD&#10;S0wWb2oKtusTQ3a1R5LuCU94wnd913cl2bpJrfbGGala543HG1tWYDYCq/LZXgXeuJhzH79tPvxn&#10;M7kGQoAAAQIEpiYgYTe1GREPAQJzEIiUXJweuGfPnksvvfT666+//cgjnsSvkciLl6JA/ReqxZNW&#10;6XlJNU1lz12qv+ZRenJrabHkYO4MwfTXtErxSIqQbSEONl4IrM3o5rCSVmEMK7Haq9ZebmEnvxY3&#10;ENUfb/luTftahVkVY7nASqz2qsmr+Zit+ltQf7z0g7rxvWZtESBAgAABAi0FNhqvntuyIcUIECBA&#10;ICsQn67b29sf/ehHr7zyyngSL8XFj84888x73/ve8WRjY2PXuXKJiV2PRwCrKzD91b66tiKfmoDV&#10;nsyIvyBTW5niIUCAAIHpCyTfCre2thpD3dzcjDISdo1QChAgQKC/wG233XbrrbcePHgwmti7d+9x&#10;xx1Xs7eufze9avq61YtNpUqBKa9200ZgWIE1X+3+fAy7nLRGgAABAmsiIGG3JhNtmAQIEFhUwDeu&#10;RQXVJ0CAwJoJJCeAN161YM1UDJcAAQIECLQSkLBrxaQQAQIECBAgQIAAAQIECBAgQIAAgeUIdE3Y&#10;uenEcuZFLwQIECBAgAABAgQIECBAgAABAgRaCUjYtWJSiAABAgQIECBAgAABAgQIECBAgMByBCTs&#10;luOsFwIECBAgQIAAAQIECBAgQIAAAQKtBCTsWjEpRIAAAQIECBAgQIAAAQIECBAgQGA5AhJ2y3HW&#10;CwECBAgQIECAAAECBAgQIECAAIFWAhJ2rZgUIkCAAAECBAgQIECAAAECBAgQILAcAQm75TjrhQAB&#10;AgQIECBAgAABAgQIECBAgEArAQm7VkwKESBAgAABAgQIECBAgAABAgQIEFiOgITdcpz1QoAAAQIE&#10;CBAgQIAAAQIECBAgQKCVgIRdKyaFCBAgQIAAAQIECBAgQIAAAQIECCxHQMJuOc56IUCAAAECBAgQ&#10;IECAAAECBAgQINBKQMKuFZNCBAgQIECAAAECBAgQIECAAAECBJYjIGG3HGe9ECBAgAABAgQIECBA&#10;gAABAgQIEGglIGHXikkhAgQIECBAgAABAgQIECBAgAABAssRkLBbjrNeCBAgQIAAAQIECBAgQIAA&#10;AQIECLQSkLBrxaQQAQIECBAgQIAAAQIECBAgQIAAgeUISNgtx1kvBAgQIECAAAECBAgQIECAAAEC&#10;BFoJSNi1YlKIAAECBAgQIECAAAECBAgQIECAwHIEJOyW46wXAgQIECBAgAABAgQIECBAgAABAq0E&#10;JOxaMSlEgAABAgQIECBAgAABAgQIECBAYDkCEnbLcdYLAQIECBAgQIAAAQIECBAgQIAAgVYCEnat&#10;mBQiQIAAAQIECBAgQIAAAQIECBAgsByBjZ2dneX0pBcCBAisocDHPvaxK664Ynt7O8Z+8skn3/PI&#10;Yw0dDJkAAQIECBAgQIAAAQLrLJB8K9za2mpE2NzcjDJ22DVCKUCAAIE+AocPH373u9999dVXn3HG&#10;GfGBG4/TTz/9k5/85MUXXxwvtWnxos9/1FSJgm0abFmmvrVh+2oZ0uLFsmEnrqVtrujoFvfRAgEC&#10;BAgQIECAAAECkxKQsJvUdAiGAIH5CERi7tChQ+eee+4pp5yy78jj1FNPPf/882+//fb3vOc9jeNM&#10;Mkf7P/eI57lc0kippWg2+mwMb+UKpINKBlg1xjg+EuzKiQmYAAECBAgQIECAAIFdFJCw20V8XRMg&#10;MFuByy+//Oabbz777LNvKzzilNgbbrghCjQOPptUSp7LJTWiKUCAAAECBAgQIECAAIEZCLiG3Qwm&#10;0RAIEJicwOte97q73/3usbeuNLLrr7/+2muvffSjH10Vd9U2t/R4NnOXbArLbg3LZvrSkrktZukO&#10;vmwM2X6r2syVSarX95hNNWbDKNbNBZMt0GmMScXs2HPVS7vO8s5ym+Hk3icCIkCAAAECBAgQILA2&#10;Aq5htzZTbaAECExYIPbQHX/88VUBxktRYJHwk3RS9tTO9EzPbOYue15t7iJuNaeFpoFlzx4tbu6r&#10;ajw9jTetko0tm0pLSpZuGyxWSRJwadjZxlOK0jEWNyoWI0wbX2RS1CVAgAABAgQIECBAgMBQAk6J&#10;HUpSOwQIEPg3gcYbcLe870R705qLshUbabl9LC3WqfGWMbeMIdtaVTzFpuZ6Jb6WtooRIECAAAEC&#10;BAgQILDqAhJ2qz6D4idAYIoCJ5988oEDB6oii8vbVZ0tO/hgInWVPAZvORosbbx4MNlGl4uhPrDS&#10;KlVDWGSMSVQj+Yxhrk0CBAgQIECAAAECBNZBQMJuHWbZGAkQWLbAOeec85nPfKaq12uuuSYK1MdU&#10;egpqv11p6RmggyukLecukFc837Z49muxbi68mhNmS0u2Ocm3WDE90sN2cE8NEiBAgAABAgQIECBA&#10;IBGQsLMSCBAgMLzAeeedt2/fvtJbwX74wx8+9thjo0BNr0nyKHdFtn5RLrJ3LHeduGIAgzTeflxV&#10;8VRdBa99y0oSIECAAAECBAgQIEBgUgLuEjup6RAMAQLzEbjuuuve+9733n777XG72OQGFHEmbOyt&#10;i2zdAx7wgNNOO61xqLk8VG4LWPpqcvZo9tXsr9lG0jxgzW6ytG7yJNtLEnB947k8Yy7zmAsyFSi9&#10;CF3yam7vXjGe0h6LB3PjyuLX6DXOkQIECBAgQIAAAQIECBBoI9D1LrESdm1UlSFAgEBngbjvRHwi&#10;f/SjH73yyiuTj+a4sN2ZZ55573vfO55sbGx0bnEpFWoSW0vpv7KTXFptwGAk7AbE1BQBAgQIECBA&#10;gAABAqUCXRN2Tom1kAgQIDCKQKTk4s4SF1544cMe9rB/d+QRT+LXODjZbF1AZHfVjeIysUZl6yY2&#10;IcIhQIAAAQIECBAgQOBOAQk764AAAQIjCsQJsJGhu9uRRzyJX0fsbKCm1+T2C8m9ZXODXZOxD7RS&#10;NEOAAAECBAgQIECAwFgCTokdS1a7BAgQIECAAAECBAgQIECAAAECBELAKbGWAQECBAgQIECAAAEC&#10;BAgQIECAAIEVFnBK7ApPntAJECBAgAABAgQIECBAgAABAgTmJyBhN785NSICBAgQIECAAAECBAgQ&#10;IECAAIEVFpCwW+HJEzoBAgQIECBAgAABAgQIECBAgMD8BCTs5jenRkSAAAECBAgQIECAAAECBAgQ&#10;ILDCAhJ2Kzx5QidAgAABAgQIECBAgAABAgQIEJifgITd/ObUiAgQIECAAAECBAgQIECAAAECBFZY&#10;QMJuhSdP6AQIECBAgAABAgQIECBAgAABAvMTkLCb35waEQECBAgQIECAAAECBAgQIECAwAoLSNit&#10;8OQJnQABAgQIECBAgAABAgQIECBAYH4CEnbzm1MjIkCAAAECBAgQIECAAAECBAgQWGEBCbsVnjyh&#10;EyBAgAABAgQIECBAgAABAgQIzE9Awm5+c2pEBAgQIECAAAECBAgQIECAAAECKywgYbfCkyd0AgQI&#10;ECBAgAABAgQIECBAgACB+QlI2M1vTo2IAAECBAgQIECAAAECBAgQIEBghQUk7FZ48oROgAABAgQI&#10;ECBAgAABAgQIECAwPwEJu/nNqRERIECAAAECBAgQIECAAAECBAissICE3QpPntAJECBAgAABAgQI&#10;ECBAgAABAgTmJyBhN785NSICBAgQIECAAAECBAgQIECAAIEVFpCwW+HJEzoBAgQIECBAgAABAgQI&#10;ECBAgMD8BCTs5jenRkSAAAECBAgQIECAAAECBAgQILDCAhJ2Kzx5QidAgAABAgQIECBAgAABAgQI&#10;EJifgITd/ObUiAgQIECAAAECBAgQIECAAAECBFZYQMJuhSdP6AQIECBAgAABAgQIECBAgAABAvMT&#10;kLCb35waEQECBAgQIECAAAECBAgQIECAwAoLSNit8OQJnQABAgQIECBAgAABAgQIECBAYH4CEnbz&#10;m1MjIkCAAAECBAgQIECAAAECBAgQWGEBCbsVnjyhEyBAgAABAgQIECBAgAABAgQIzE9Awm5+c2pE&#10;BAgQIECAAAECBAgQIECAAAECKywgYbfCkyd0AgQIECBAgAABAgQIECBAgACB+QlI2M1vTo2IAAEC&#10;BAgQIECAAAECBAgQIEBghQUk7FZ48oROgAABAgQIECBAgAABAgQIECAwPwEJu/nNqRERIECAAAEC&#10;BAgQIECAAAECBAissICE3QpPntAJECBAgAABAgQIECBAgAABAgTmJyBhN785NSICBAgQIECAAAEC&#10;BAgQIECAAIEVFpCwW+HJEzoBAgQIECBAgAABAgQIECBAgMD8BCTs5jenRkSAAAECBAgQIECAAAEC&#10;BAgQILDCAhJ2Kzx5QidAgAABAgQIECBAgAABAgQIEJifgITd/ObUiAgQIECAAAECBAgQIECAAAEC&#10;BFZYQMJuhSdP6AQIECBAgAABAgQIECBAgAABAvMTkLCb35waEQECBAgQIECAAAECBAgQIECAwAoL&#10;SNit8OQJnQABAgQIECBAgAABAgQIECBAYH4CEnbzm1MjIkCAAAECBAgQIECAAAECBAgQWGEBCbsV&#10;njyhEyBAgAABAgQIECBAgAABAgQIzE9Awm5+c2pEBAgQIECAAAECBAgQIECAAAECKywgYbfCkyd0&#10;AgQmK3DRkUc2vJojxZcmO64ega3c6EoDbjOKpEybkj0YVSFAgAABAgQIECBAYK0EJOzWaroNlgCB&#10;lReYZT5ovEGN13JxJe3/3CNeyqVrV37ZGQABAgQIECBAgAABAssVkLBbrrfeCBBYD4FI3ZRmbXJ5&#10;nKTYvB9JFmvVxziPUaz6LIifAAECBAgQIECAwPoIbOzs7KzPaI2UAAECSxNIcnPFzF32SO55ms5L&#10;M1zZBF8cbMz35crnkoZVwaQm2ZjTulXB5Ark6pa2mZbJjrR0UL0HUrO1rWb4xVq5JGNxNrPTkS1c&#10;nMSlLTkdESBAgAABAgQIECAwWYHt7e2IbWtrqzHCzc3NKGOHXSOUAgQIEBhAoHGLViR60jLZpE/2&#10;YJoYqmqt6qzMXPliR8kIi1vhctm6qoqdgHIjrRpUaV/1A0nTalmHZFzZoeVazmm3HEvpfKWMRcmW&#10;zSpGgAABAgQIECBAgAABCTtrgAABAmMJVKVsqnZgLSfF0+baasUyVbvn+tk1jrRfkG2Cadx/16aR&#10;quRmHE+yeO0bUZIAAQIECBAgQIAAAQKlAnbYWRgECBAYUWDBmx4k1dsksJIxtCzfps32nY7E1zLI&#10;0pNn64Nv0/JIg9IsAQIECBAgQIAAAQIE2ghI2LVRUoYAAQLDCBQvo1bTbvYEzzbdty+fnjFacw5s&#10;9Li7m8Vqgkw1imXanLTbpuU24MUyuyvWL2a1CBAgQIAAAQIECBCYoICE3QQnRUgECMxEIHt1thkM&#10;qbiXbQaDSocwyI5Ce/fmtCSMhQABAgQIECBAgMAuCkjY7SK+rgkQWF+BNlux0u14Lc/6LC2fI86W&#10;qUpRRZnctdiyt57IvtSmxzZznGunZZDRcu4U4OyvSSNtWs6Nrk3AyhAgQIAAAQIECBAgQGBUgY2d&#10;nZ1RO9A4AQIECKycgJsnrNyUCZgAAQIECBAgQIAAgSkLbG9vR3hbW1uNQW5ubkYZO+waoRQgQIDA&#10;egkMcnLoepEZLQECBAgQIECAAAECBAYVkLAblFNjBAgQWGWB9BJsbc7YXeWBip0AAQIECBAgQIAA&#10;AQKTFnBK7KSnR3AECBAgQIAAAQIECBAgQIAAAQKrLuCU2FWfQfETIECAAAECBAgQIECAAAECBAis&#10;tYBTYtd6+g2eAAECBAgQIECAAAECBAgQIEBgagISdlObEfEQIECAAAECBAgQIECAAAECBAistYCE&#10;3VpPv8ETIECAAAECBAgQIECAAAECBAhMTUDCbmozIh4CBAgQIECAAAECBAgQIECAAIG1FpCwW+vp&#10;N3gCBAgQIECAAAECBAgQIECAAIGpCUjYTW1GxEOAAAECBAgQIECAAAECBAgQILDWAhJ2az39Bk+A&#10;AAECBAgQIECAAAECBAgQIDA1AQm7qc2IeAgQIECAAAECBAgQIECAAAECBNZaQMJuraff4AkQIECA&#10;AAECBAgQIECAAAECBKYmIGE3tRkRDwECBAgQIECAAAECBAgQIECAwFoLbOzs7Kw1gMETIEBgHIEb&#10;brhhe3v7jjvuGKd5rRIgQIAAAQIEBhbYt2/fySeffMoppwzcruYIECBA4Kij4uthMGxtbTVibG5u&#10;RhkJu0YoBQgQINBZILJ1N9988/HHH79nz57OlVUgQIAAAQIECOyGwMGDB2+55Zb4HzBydrvBr08C&#10;BGYuIGE38wk2PAIEVkLg4x//ePwH6mOPPfboo115YCVmTJAECBAgQIDAUYcPH7799tvjvzve8573&#10;xEGAAAECwwpI2A3rqTUCBAj0Efjwhz981llnHXPMMRJ2ffjUIUCAAAECBHZDIEnYffKTnzz33HN3&#10;o399EiBAYM4CXRN2tn7MeTUYGwECuygQqTrZul301zUBAgQIECDQVcD/eukqpjwBAgTGE5CwG89W&#10;ywQIECBAgAABAgQIECBAgAABAgQ6C0jYdSZTgQABAgQIECBAgAABAgQIECBAgMB4AhJ249lqmQAB&#10;AgQIECBAgAABAgQIECBAgEBnAQm7zmQqECBAgAABAgQIECBAgAABAgQIEBhPQMJuPFstEyBAgAAB&#10;AgQIECBAgAABAgQIEOgsIGHXmUwFAgQIECBAgAABAgQIECBAgAABAuMJSNiNZ6tlAgQIECBAgAAB&#10;AgQIECBAgAABAp0FJOw6k6lAgAABAgQIECBAgAABAgQIECBAYDwBCbvxbLVMgAABAgQIECBAgAAB&#10;AgQIECBAoLOAhF1nMhUIECBAgAABAgQIECBAgAABAgQIjCcgYTeerZYJECBAgAABAgQIECBAgAAB&#10;AgQIdBaQsOtMpgIBAgQIECBAgAABAgQIECBAgACB8QQk7Maz1TIBAgQIECBAgAABAgQIECBAgACB&#10;zgISdp3JVCBAgAABAgQIECBAgAABAgQIECAwnoCE3Xi2WiZAgAABAgQIECBAgAABAgQIECDQWUDC&#10;rjOZCgQIECBAgAABAgQIECBAgAABAgTGE5CwG89WywQIECBAgAABAgQIECBAgAABAgQ6C0jYdSZT&#10;gQABAgQIECBAgAABAgQIECBAgMB4AhJ249lqmQABAgQIECBAgAABAgQIECBAgEBnAQm7zmQqECBA&#10;gAABAgQIECBAgAABAgQIEBhPQMJuPFstEyBAgAABAgQIECBAgAABAgQIEOgsIGHXmUwFAgQIECBA&#10;gAABAgQIECBAgAABAuMJSNiNZ6tlAgQIECBAgAABAgQIECBAgAABAp0FJOw6k6lAgAABAgQIECBA&#10;gAABAgQIECBAYDwBCbvxbLVMgAABAgQIECBAgAABAgQIECBAoLOAhF1nMhUIECBAgAABAgQIECBA&#10;gAABAgQIjCcgYTeerZYJECBAgAABAgQIECBAgAABAgQIdBaQsOtMpgIBAgQIECBAgAABAgQIECBA&#10;gACB8QQk7Maz1TIBAgQIECBAgAABAgQIECBAgACBzgISdp3JVCBAgAABAgQIECBAgAABAgQIECAw&#10;noCE3Xi2WiZAgAABAgQIECBAgAABAgQIECDQWUDCrjOZCgQIECBAgAABAgQIECBAgAABAgTGE5Cw&#10;G89WywQIECBAgAABAgQIECBAgAABAgQ6C0jYdSZTgQABAgQIECBAgAABAgQIECBAgMB4AhJ249lq&#10;mQCB9RXYt2/fHXfcsb7jN3ICBAgQIEBgNQUOHjwY/zNmNWMXNQECBGYlIGE3q+k0GAIEJiJw8skn&#10;33jjjbfeeutE4hEGAQIECBAgQKBRIP6ny/b2dvzPmMaSChAgQIDA2AIbOzs7Y/ehfQIECKyhwA03&#10;3BD/k9c+uzWcekMmQIAAAQIrKhB76yJbd8opp6xo/MImQIDAlAXi62GEt7W11Rjk5uZmlJGwa4RS&#10;gAABAgQIECBAgAABAgQIECBAgEB/ga4JO6fE9rdWkwABAgQIECBAgAABAgQIECBAgMDgAhJ2g5Nq&#10;kAABAgQIECBAgAABAgQIECBAgEB/AQm7/nZqEiBAgAABAgQIECBAgAABAgQIEBhcQMJucFINEiBA&#10;gAABAgQIECBAgAABAgQIEOgvIGHX305NAgQIECBAgAABAgQIECBAgAABAoMLSNgNTqpBAgQIECBA&#10;gAABAgQIECBAgAABAv0FJOz626lJgAABAgQIECBAgAABAgQIECBAYHABCbvBSTVIgACBKQr89E//&#10;dFVYNS8tPpL2jZeWbF+9GOoiddsPvGsvXcvnIlmwevtx7UrJwddAjGJYsWFb2xVknRIgQIAAAQIE&#10;CKyEgITdSkyTIAkQWEeBxtRAY4Gs2q/+6q9OHHH6EU4ccOzwOq23AYOZ1MKYVDADImuKAAECBAgQ&#10;IEBgagISdlObEfEQIECAAAECBAgQIECAAAECBAistYCE3VpPv8ETIDCqQOxIqtqUlLxUXyBiSwtk&#10;20mepz/Tl4oN5komg23st2YjVU0XuVr1wZSGkRtjDU46kKxDOpWlkWSrVJUslimyZyclu3jaRFss&#10;kz1SDDs7X6ULteV0VC2VmvhLq1SNPTcduQWZ1a4SqJmydIpL13wjUc4tF0Cbt0yxStV4c++vmvdR&#10;zfqvXyQ1CP1Gmlvz2U+MqiDrx1W6UB0kQIAAAQIECBDoI7DjQYAAAQIjCDzrWc9KWk2fpJ1kjxRf&#10;bSxW2nJpm3GwTRg1ZapgslWK1TsF07J6MZKq0dXEltMuxc/FU/9rMr+NgFUg2RVSGlsNTnvkXIRt&#10;2iwdVM1aLTp0WnjZNV8fXpvgc0ulfoHl3qSdrBZZusW3eb15/TuuasjFj6DSeWnZeOM6H+FzVJME&#10;CBAgQIAAgfkI3HDk8cYWj6SkHXZ9spzqECBAoI1A466rNo0sWKb0kltVgUXhxu0zxbrtr+rVvmTL&#10;UTc2mCuQHWAMpLR6KUK2cBuB4tat0hFlm6qKresqqhpUGkDLJdFoWxxRtkrLXuobaflq4765tJ3G&#10;/WtRsnEU9ZItl25psZZoxWK59dbmjVwVZ/28d12Ni2ioS4AAAQIECBBYcwEJuzVfAIZPgMCIAvHV&#10;N3mM2Ef3ppPcU1VU9V/16+t2j2Ula7SZ1jZlktxQ4wppU2ZxxyX0Mt7iyQVfM5bcS+OFtPiMZNOC&#10;PRbJIjm7muCXsE4GpNMUAQIECBAgQGClBSTsVnr6BE+AwCoJFDevZY80bm1Lhtqy2ERcFoy2R/XG&#10;Kkkio2p73dhu9eHtbmxjj32t2m9ch9PRWKFQp4MmEgIECBAgQIDAEgQk7JaArAsCBNZRIE2+FL8P&#10;t8zLpMWCr7RKaYHGVFS2Vm5icpmsmsjrZ7RxgFmc4l6/0ur9Ul3pqYI1+xyrhplUSYJJq5dOa2Mv&#10;9dNXM7Q2qyg3443BFOeuppds4ezK6ZHlKS68lv22XGyNIRW7q3kv9PvMarl0q9Z/ce76EeXeyKXd&#10;dXqTJhr9guknqRYBAgQIECBAgMBGXL6PAgECBAjslkBjfm23Aot+JxXbgMEUM1w16bxd9O/R9YBK&#10;9b0vraMeCBOpkhK1tGpZbCKjEwYBAgQIECBAgEBXge3t7aiytbXVWHFzczPK2GHXCKUAAQIE1lFg&#10;UumD8YIZr+UZLxpo7SeXVXsrJQkQIECAAAECBLICdthZDwQIEFi2QPbcvdns7Vo2Yq/+EvkZm0sP&#10;9VoXg1Va5K1t7gabBg0RIECAAAECBCYp0HWHnYTdJKdRUAQIECBAgAABAgQIECBAgAABAnMR6Jqw&#10;c0rsXGbeOAgQIECAAAECBAgQIECAAAECBGYhIGE3i2k0CAIECBAgQIAAAQIECBAgQIAAgbkISNjN&#10;ZSaNgwABAgQIECBAgAABAgQIECBAYBYCEnazmEaDIECAAAECBAgQIECAAAECBAgQmIuAhN1cZtI4&#10;CBAgQIAAAQIECBAgQIAAAQIEZiEgYTeLaTQIAgQIECBAgAABAgQIECBAgACBuQhI2M1lJo2DAAEC&#10;BAgQIECAAAECBAgQIEBgFgISdrOYRoMgQIAAAQIECBAgQIAAAQIECBCYi4CE3Vxm0jgIECBAgAAB&#10;AgQIECBAgAABAgRmISBhN4tpNAgCBAgQIECAAAECBAgQIECAAIG5CEjYzWUmjYMAAQIECBAgQIAA&#10;AQIECBAgQGAWAhJ2s5hGgyBAgAABAgQIECBAgAABAgQIEJiLgITdXGbSOAgQIECAAAECBAgQIECA&#10;AAECBGYhIGE3i2k0CAIECBAgQIAAAQIECBAgQIAAgbkISNjNZSaNgwABAgQIECBAgAABAgQIECBA&#10;YBYCEnazmEaDIECAAAECBAgQIECAAAECBAgQmIuAhN1cZtI4CBAgQIAAAQIECBAgQIAAAQIEZiEg&#10;YTeLaTQIAgQIECBAgAABAgQIECBAgACBuQhI2M1lJo2DAAECBAgQIECAAAECBAgQIEBgFgISdrOY&#10;RoMgQIAAAQIECBAgQIAAAQIECBCYi4CE3Vxm0jgIECBAgAABAgQIECBAgAABAgRmISBhN4tpNAgC&#10;BAgQIECAAAECBAgQIECAAIG5CEjYzWUmjYMAAQIECBAgQIAAAQIECBAgQGAWAhJ2s5hGgyBAgAAB&#10;AgQIECBAgAABAgQIEJiLgITdXGbSOAgQIECAAAECBAgQIECAAAECBGYhIGE3i2k0CAIECBAgQIAA&#10;AQIECBAgQIAAgbkISNjNZSaNgwABAgQIECBAgAABAgQIECBAYBYCEnazmEaDIECAAAECBAgQIECA&#10;AAECBAgQmIuAhN1cZtI4CBAgQIAAAQIECBAgQIAAAQIEZiEgYTeLaTQIAgQIECBAgAABAgQIECBA&#10;gACBuQhI2M1lJo2DAAECBAgQIECAAAECBAgQIEBgFgISdrOYRoMgQIAAAQIECBAgQIAAAQIECBCY&#10;i4CE3Vxm0jgIECBAgAABAgQIECBAgAABAgRmISBhN4tpNAgCBAgQIECAAAECBAgQIECAAIG5CEjY&#10;zWUmjYMAAQIECBAgQIAAAQIECBAgQGAWAhs7OzuzGIhBECBAYFoCf/S+F7zpI6+85Y6bpxVW92iO&#10;3XvcV9/3W77nAc/sXlUNAgQIECBAgAABAgQIELhTYHt7O35ubW01cmxubkYZCbtGKAUIECDQWeBP&#10;/uW33vrJv7nnmfe6y3HHd648sQq33Hrzx6/86CPOeux3fvGPTSw04RAgQIAAAQIECBAgQGA1BLom&#10;7JwSuxrzKkoCBFZL4I0feeU5Z5xz7LHH7ewcPrxzeKV/xijOOeOeb/zIq1ZrCkRLgAABAgQIECBA&#10;gACB1RWQsFvduRM5AQLTFbjp1huOOebYw4cPH4r/W/2fMZYY0XS5RUaAAAECBAgQIECAAIF5CUjY&#10;zWs+jYYAgckIxBVCj+ytm8nPybgKhAABAgQIECBAgAABAvMXkLCb/xwbIQECuyIQe+siWTebn7ti&#10;qFMCBAgQIECAAAECBAisp4CE3XrOu1ETIDC6wJ176+L6dXP5ObqXDggQIECAAAECBAgQIEDgcwIS&#10;dtYCAQIERhG48+p1R3bYzePnKEYaJUCAAAECBAgQIECAAIEyAQk764IAAQKjCBzZWxdnxc7k5yhG&#10;GiVAgAABAgQIECBAgAABCTtrgAABAksTuPPesEeydfP4uTQ3HREgQIAAAQIECBAgQICAHXbWAAEC&#10;BEYRmM3eumSf4OJGX/PsNxYbKT3Ysq+quou02bJrxQgQIECAAAECBAgQIDCqgITdqLwaJ0BgfQU6&#10;Xb3u0x+5/lOXX5f+rKmblOl3XbxF6o40kW/45a/q1HKbZFzXNrMBtGm/U8AKEyBAgAABAgQIECBA&#10;oIeAhF0PNFUIECDQLNDy/rCfvvz6az5yw3/71lf+t//wyvRnTd2kTL/7z2brJv22b6d5wEoQIECA&#10;AAECBAgQIECAwEACEnYDQWqGAAECny8Qu+TiEnaNP//741/9O49/VVR9zru+/Wf2f3v8jOc1tZJO&#10;2rRcLJOtm/Tbvp0e0xu71ZJ/xbrpwdyTmirRSFI412axSrbHxgazrRXbr2q8vtkeVqoQIECAAAEC&#10;BAgQIEAgKyBhZz0QIEBgFIGdo+KOE4cbfyZ9P/udT0xLJs9j+9u1H9tOWsg+T8rH8Xi1WCY5Ej/T&#10;WsnzpJ0f/IvH/OBffmNSN2kn20J9tF2NIqUVp6Ym/3J1k5eKDaZV4qXSNF9SK9tmtpdilZoYki5y&#10;EebaTxpMyuSSgGkMTqHtujCUJ0CAAAECBAgQIECgjYCEXRslZQgQINBZ4NChuD/s4cafn02cffSG&#10;O89R/egNafmXfNtrXvKEv01ayD5Py8eryfGkVvI8/RmtZZ/n2omSSTvZluuj7Tz+igpV2bokNZZU&#10;an8RuvYl+8Vf2n6POPv1rhYBAgQIECBAgAABAmsrIGG3tlNv4AQIjCuwc+c2uNjX1vDzp972HyKO&#10;33vi3/+PJ/19/PzcrrrDSXBJC8XnUfKn3v4f0rppmTgSx6N8tJZ9nmsnKROPpEybOLtiJbvSchvQ&#10;arJ1XdtvU740hrRi/atJMae+tnFWhgABAgQIECBAgACBwQUk7AYn1SABAgTuFIjL18WetTY/n/nW&#10;b3nmP35Lovb7T3rttR/djlrJr0kLxedRPmn5sy81la9qp2WEaQydprZ4Mmnu3NJOrfUrXIwh2079&#10;q1EyPWd27K18/UanFgECBAgQIECAAAECcxWQsJvrzBoXAQK7LNC4ty63r+0n3vq4Z7zlcRH0H3zH&#10;P5TuqivutosjySBblv9sdq+wa2+MHXZV+jU5u+KdKHZ5CisupTfBOHcdSgAECBAgQIAAAQIECAwr&#10;IGE3rKfWCBAg8FmBxqvXJdeMu/ZjN2ZLJpXjyGeTa0fKVD2Pup3KV7XT/lp77Wc3PZm0uDetKmeX&#10;PUe1Zkdb8UzbqqhqYogqVa+m7ScxFM+KbRlneyslCRAgQIAAAQIECBAgkBPY2NnZgUKAAAECwwp8&#10;1yu+7G53v1t8vm5sHFX/87ce9bff/f89Ki3zv57ypojkR9/0jXE8njzlfz0qWvjj77rz4I+88Rvj&#10;efF4tny2TJvnSfunnnNCY5zXXnPt//f4dw6rlG1tyZe36z2QVYmz9wBVJECAAAECBAgQIEBgDIHt&#10;7e1odmtrq7Hxzc3NKGOHXSOUAgQIEOgjcOjwoZ3YH9f0M5qOfFzk6ZKf8esP/99viFrxM54nx5Pu&#10;k9aS59njSflimWz54vNs+y3j7KOgDgECBAgQIECAAAECBAh0F7DDrruZGgQIEGgSiB12p5x2Slxb&#10;7qiNO68wN4OfN1x3gx12Me122DWtfa8TIECAAAECBAgQIFAiYIedZUGAAIFJCMSutzuvDTeXn2Ob&#10;rsptWFclzrHnS/sECBAgQIAAAQIECIwq4JTYUXk1ToDA+grEFUIP33k+7Ex+ru9EGjkBAgQIECBA&#10;gAABAgSWLiBht3RyHRIgsB4Cka07fCRbN4+f6zFpRkmAAAECBAgQIECAAIFJCEjYTWIaBEGAwPwE&#10;ZrO3LtknOL8JMiICBAgQIECAAAECBAhMVkDCbrJTIzACBFZbYDZXr0uuxLfakyF6AgQIECBAgAAB&#10;AgQIrJSAhN1KTZdgCRBYHYEjO+zidNiZ/FwdeJESIECAAAECBAgQIEBg5QUk7FZ+Cg2AAIFpCsSu&#10;tEjWzebnNJFFRYAAAQIECBAgQIAAgVkKSNjNcloNigCB3Re4c29d/N9cfu4+qAgIECBAgAABAgQI&#10;ECCwNgISdmsz1QZKgMASBY7de9yhQ4filNg7r2Q3g5+HDh237/gl+umKAAECBAgQIECAAAECay0g&#10;YbfW02/wBAiMJPDV9/2WjcMbR65hF/+/4j8Px0iO/qr7PG4kK80SIECAAAECBAgQIECAQE5gI07X&#10;gkKAAAECgwv8yb+86I0fedVNt94weMtLbvCE40766vt883d+8Y8tuV/dESBAgAABAgQIECBAYDYC&#10;29vbMZatra3GEW1ubkYZCbtGKAUIECBAgAABAgQIECBAgAABAgQI9BfomrBzSmx/azUJECBAgAAB&#10;AgQIECBAgAABAgQIDC4gYTc4qQYJECBAgAABAgQIECBAgAABAgQI9BeQsOtvpyYBAgQIECBAgAAB&#10;AgQIECBAgACBwQUk7AYn1SABAgQIECBAgAABAgQIECBAgACB/gISdv3t1CRAgAABAgQIECBAgAAB&#10;AgQIECAwuICE3eCkGiRAgAABAgQIECBAgAABAgQIECDQX0DCrr+dmgQIECBAgAABAgQIECBAgAAB&#10;AgQGF5CwG5xUgwQIECBAgAABAgQIECBAgAABAgT6C0jY9bdTkwABAgQIECBAgAABAgQIECBAgMDg&#10;AhJ2g5NqkAABAgQIECBAgAABAgQIECBAgEB/AQm7/nZqEiBAgAABAgQIECBAgAABAgQIEBhcQMJu&#10;cFINEiBAgAABAgQIECBAgAABAgQIEOgvIGHX305NAgQIECBAgAABAgQIECBAgAABAoMLSNgNTqpB&#10;AgQIECBAgAABAgQIECBAgAABAv0FJOz626lJgAABAgQIECBAgAABAgQIECBAYHCBjZ2dncEb1SAB&#10;AgQIECBAgAABAgQIECBAgAABAonA9vZ2Jwo77DpxKUyAAAECBAgQIECAAAECBAgQIEBgXAEJu3F9&#10;tU6AAAECBAgQIECAAAECBAgQIECgk4CEXScuhQkQIECAAAECBAgQIECAAAECBAiMKyBhN66v1gkQ&#10;IECAAAECBAgQIECAAAECBAh0EpCw68SlMAECBAgQIECAAAECBAgQIECAAIFxBSTsxvXVOoH/v737&#10;AI+jutoAPDPb1btVbUkucq+SDW7YYEyLwRAwAUJLIJhQTAuE5E+AVEJ1qKGEEgimJZRQTAwuGPde&#10;ZLnJsnpvW2en/md25EVW3ZV2FZdvn4mQdmfu3HlnpTz7+dx7IQABCEAAAhCAAAQgAAEIQAACEIAA&#10;BIISQGAXFBd2hgAEIAABCEAAAhCAAAQgAAEIQAACEIBAeAUQ2IXXF61DAAIQgAAEIAABCEAAAhCA&#10;AAQgAAEIQCAoAQR2QXFhZwhAAAIQgAAEIAABCEAAAhCAAAQgAAEIhFcAgV14fdE6BCAAAQhAAAIQ&#10;gAAEIAABCEAAAhCAAASCEkBgFxQXdoYABCAAAQhAAAIQgAAEIAABCEAAAhCAQHgFENiF1xetQwAC&#10;EIAABCAAAQhAAAIQgAAEIAABCEAgKAEEdkFxYWcIQAACEIAABCAAAQhAAAIQgAAEIAABCIRXAIFd&#10;eH3ROgQgAAEIQAACEIAABCAAAQhAAAIQgAAEghJAYBcUF3aGAAQgAAEIQAACEIAABCAAAQhAAAIQ&#10;gEB4BRDYhdcXrUMAAhCAAAQgAAEIQAACEIAABCAAAQhAICgBBHZBcWFnCEAAAhCAAAQgAAEIQAAC&#10;EIAABCAAAQiEVwCBXXh90ToEIAABCEAAAhCAAAQgAAEIQAACEIAABIISQGAXFBd2hgAEIAABCEAA&#10;AhCAAAQgAAEIQAACEIBAeAUQ2IXXF61DAAIQgAAEIAABCEAAAhCAAAQgAAEIQCAoAQR2QXFhZwhA&#10;AAIQgAAEIAABCEAAAhCAAAQgAAEIhFcAgV14fdE6BCAAAQhAAAIQgAAEIAABCEAAAhCAAASCEkBg&#10;FxQXdoYABCAAAQhAAAIQgAAEIAABCEAAAhCAQHgFENiF1xetQwACEIAABCAAAQhAAAIQgAAEIAAB&#10;CEAgKAEEdkFxYWcIQAACEIAABCAAAQhAAAIQgAAEIAABCIRXAIFdeH3ROgQgAAEIQAACEIAABCAA&#10;AQhAAAIQgAAEghJAYBcUF3aGAAQgAAEIQAACEIAABCAAAQhAAAIQgEB4BRDYhdcXrUMAAhCAAAQg&#10;AAEIQAACEIAABCAAAQhAICgBBHZBcWFnCEAAAhCAAAQgAAEIQAACEIAABCAAAQiEVwCBXXh90ToE&#10;IAABCEAAAhCAAAQgAAEIQAACEIAABIISQGAXFBd2hgAEIAABCEAAAhCAAAQgAAEIQAACEIBAeAUQ&#10;2IXXF61DAAIQgAAEIAABCEAAAhCAAAQgAAEIQCAoAQR2QXFhZwhAAAIQgAAEIAABCEAAAhCAAAQg&#10;AAEIhFcAgV14fdE6BCAAAQhAAAIQgAAEIAABCEAAAhCAAASCEkBgFxQXdoYABCAAAQhAAAIQgAAE&#10;IAABCEAAAhCAQHgFENiF1xetQwACEIAABCAAAQhAAAIQgAAEIAABCEAgKAEEdkFxYWcIQAACEIAA&#10;BCAAAQhAAAIQgAAEIAABCIRXAIFdeH3ROgQgAAEIQAACEIAABCAAAQhAAAIQgAAEghJgVVUN6gDs&#10;DAEInEoCzc3Np9Ll4FogAAEIQAACEIAABCBwwgrEx8efsH1DxyAAgXAL2O32oE6BwC4oLuwMAQhA&#10;AAIQgAAEIAABCEAAAhCAAAQgAIHgBIIN7DAkNjhf7A0BCEAAAhCAAAQgAAEIQAACEIAABCAAgbAK&#10;ILALKy8ahwAEIAABCEAAAhCAAAQgAAEIQAACEIBAcAII7ILzwt4QgAAEIAABCEAAAhCAAAQgAAEI&#10;QAACEAirAAK7sPKicQhAAAIQgAAEIAABCEAAAhCAAAQgAAEIBCeAwC44L+wNAQhAAAIQgAAEIAAB&#10;CEAAAhCAAAQgAIGwCiCwCysvGocABCAAAQhAAAIQgAAEIAABCEAAAhCAQHACCOyC88LeEIAABCAA&#10;AQhAAAIQgAAEIAABCEAAAhAIqwACu7DyonEIQAACEIAABCAAAQhAAAIQgAAEIAABCAQngMAuOC/s&#10;DQEIQAACEIAABCAAAQhAAAIQgAAEIACBsAogsAsrLxqHAAQgAAEIQAACEIAABCAAAQhAAAIQgEBw&#10;AgjsgvPC3hCAAAQgAAEIQAACEIAABCAAAQhAAAIQCKsAAruw8qJxCEAAAhCAAAQgAAEIQAACEIAA&#10;BCAAAQgEJ4DALjgv7A0BCEAAAhCAAAQgAAEIQAACEIAABCAAgbAKILALKy8ahwAEIAABCEAAAhCA&#10;AAQgAAEIQAACEIBAcAII7ILzwt4QgAAEIAABCEAAAhCAAAQgAAEIQAACEAirAAK7sPKicQhAAAIQ&#10;gAAEIAABCEAAAhCAAAQgAAEIBCeAwC44L+wNAQhAAAIQgAAEIAABCEAAAhCAAAQgAIGwCiCwCysv&#10;GocABCAAAQhAAAIQgAAEIAABCEAAAhCAQHACCOyC88LeEIAABCAAAQhAAAIQgAAEIAABCEAAAhAI&#10;qwACu7DyonEIQAACEIAABCAAAQhAAAIQgAAEIAABCAQngMAuOC/sDQEIQAACEIAABCAAAQhAAAIQ&#10;gAAEIACBsAogsAsrLxqHAAQgAAEIQAACEIAABCAAAQhAAAIQgEBwAqyqqsEdgb0hAAEIQAACEIAA&#10;BCAAAQhAAAIQgAAEIACBgAXsdrt/3+uvv77L4958803/86iwC5gWO0IAAhCAAAQgAAEIQAACEIAA&#10;BCAAAQhAoH8C7YM5f0sdnkRg1z9jHA0BCEAAAhCAAAQgAAEIQAACEIAABCAAgWAEOsRznSM8BHbB&#10;cGJfCEAAAhCAAAQgAAEIQAACEIAABCAAAQj0W8Af0nVZcIc57PoNjAYgAAEIQAACEIAABCAAAQhA&#10;AAIQgAAEINC9QPs57AJxQoVdIErYBwIQgAAEIAABCEAAAhCAAAQgAAEIQAACAySAwG6AoHEaCEAA&#10;AhCAAAQgAAEIQAACEIAABCAAAQgEIoDALhAl7AMBCEAAAhCAAAQgAAEIQAACEIAABCAAgQESQGA3&#10;QNA4DQQgAAEIQAACEIAABCAAAQhAAAIQgAAEAhFAYBeIEvaBAAQgAAEIQAACEIAABCAAAQhAAAIQ&#10;gMAACSCwGyBonAYCEIAABCAAAQhAAAIQgAAEIAABCEAAAoEIsHt3bgxkP+wDAQhAAAIQgAAEIAAB&#10;CEAAAhCAAAQgAAEIDIAAq6rqAJwGp4AABCAAAQhAAAIQgAAEIAABCEAAAhCAAAQCEUCFXSBK2AcC&#10;EIAABCAAAQhAAAIQgAAEIAABCEAAAgMkgDnsBggap4EABCAAAQhAAAIQgAAEIAABCEAAAhCAQCAC&#10;bRV2YyZMC2TvAdhn7ty5zy19dABONDCnuP2uXw7MiQI5y6pVqwp3bQpkT+zjFzhxfjWoS6fYbwfe&#10;ZhCAAAQgAAEIQAACEIAABE5bgQ8/Xn7aXjsuvAeBhx56SI9uvg/sToQoh96vq1evPsUCuzlz5pwI&#10;78XLF55P2dOJcJdPBI3A+3DioJ16vx2B3wXsCQEIQAACEIAABCAAAQhA4BQToI949Dn9FLsoXE7/&#10;BfwpxEkT2OmFTo888sjJ9YamCjsK7Cgf7f8962cLFNWdONlTP69lIA8/cdAQ2A3kfce5IAABCEAA&#10;AhCAAAQgcNIJnKSfmk8651B1GIFdqCRPsXb8KcTJNIcdqsNOsXdhgJcjKNyb1dm3FE2+79D4jfYE&#10;+jHAAwdstxq7tGK/+6lVzUs+bLj6jZqr36i+/OWqy1+qvPxvFT98ofyHL5Rd9lzpZc8evfSZkkuX&#10;Hln49OGFTx5e+MTBhY8fuOQv+y/5c9HFf9p38R8KF/x+74JH9jhdLkmSBqznOBEEIAABCEAAAhCA&#10;AAQgcCoJ4FPzqXQ3cS2nucDJVGFHf3pOugS67xV2qirWVElVFcLRI7LDTm9TzhZhzs41ZWSZ0jIY&#10;gyHYN27/K+xklalUYyqYyDrZ1qiaVZXVesUoCZyQwvFZnCODcXCs9mRoH69U5axqSvG3mWHx/Czj&#10;yPAIZ2jP0l1rvVbYbTjK/3e/e8TgtAX5mXnpMTE2E8f1ESHnspeX/jg6NXVQVGRk5/6gwm5g7jjO&#10;AgEIQAACEIAABCAAgZNUQP/wctJ9aj5Jtfvfbdyp/hueki2clBV2p+Sd6HxRcmuL/fOPqn99d+U9&#10;i2v+/FDT26+1fPQ+bU3vvEE/Vtx5U8V9t7a895ZUWz1gIKLK7lUS3/YMXeZI+aolYnsrU+YQy11i&#10;pUssdUrbW7mvWmzvtKa+xQ8tlOMVNcT92tya0L7FSq/t4SOj/1kzWFT/96V2y4vc/z0k33Np/oOX&#10;jhuTleAWuQPV0tYS76Zi78Zifv1B97r97rVFrm+L3GsKXasKXSt3O7/Z7VhB2y7ftlPbvvY9o12j&#10;ojqdqLAL8fsHzUEAAhCAAAQgAAEIQAACEIDAKSYwduIZPVxRz6+eLBT/+8hjYKRk+26p+mOx8l9i&#10;5YdCxYfe8g/58g88Ze+7S993H33PVfKe88i7rcXLWoqXuWs3DkyXOp9FlWX7F59U3X9H4+sv8QeK&#10;VEFgVJWhmjWOa9sYRpUkofhQ09t/r7zrluZ3Xld5T5h6qyqK3nKtEvGuc/AH1bb1te4dLe4SJ18v&#10;ym5FEVTVy6i8qtplucIj7Gxy1tvtXGzyKiWnUTGHsFcu2ai3Fmlion0NE8rnDWm/PDzuoDs6hCcK&#10;timqrdtUof7xmoJxQ5Kq7erhOrGmRXYJiqz4Nu1/qqQyMn2VFUFWJEkRZdroHtL32lf6UXtJVGTa&#10;j66LbjceEIAABCAAAQhAAAIQgAAEIAABCPRPgDK7DluX7XWI9vyHdLdzUPv37wpoRONp8FA9pdG2&#10;luwJwyeN/3TSkE8nx384+QePT/nBE/kLniy4+MmCS56auvCpcTNnjz9z3LgzxvH2I7LQOvAqQllJ&#10;ze8fbHzzZampQQvp9M33YNuPMz32Eo2TbXrnzaoHlngLd4e8t6ynJbboDWq2SIp9tSpufXHTgYqG&#10;isbWSqenWpKbZMUpM7xCG+tRGIeq8iwjmdiNtcILq46cl9rijsuq2L/F4C0PYcfSI5kVlzJfLWQu&#10;H87oLtVe6+9KRv+jZsj/ZFY7mreORsLed8mE9MSo4nrJwSuUcNJG8RxtFNXJMiNpPyqiooq+SE77&#10;Sk9qUR1DOZ0oqdqTtI/E0PfaJYW8OjGENwBNQQACEIAABCAAAQhAAAIQgAAETngBytT27txIG/VU&#10;/8b/Y4e+d07f/Dt3rtHzN+t/yf+Mfq6QP06LwE5xlsQkxhpYjmlVmVaBsX9fx1Rz+Ku93zyy88v7&#10;D2xZf3D7/oPbiqxmI1+13FHybuuRZS2HlzUdeqd+/9vVe98s3/Va2c7XSnf8/ei2V49sfeXojjcd&#10;DYdCdT88RXvLHnnQRdGbXlIXyMO3G394f9Vv73Nt/C6QIwLfJ6LoE2bfxsJG8a1DXNHhqvLapjo3&#10;H6HW/Mb219VxV2erhc2S3CrJLaLUIEp1XqnCKzW5vAzHNnPm69+tGmfZOmzelWVbN5vdRYGftOc9&#10;h8ZpFXa0/WYq8+q5zGBfaR0FXMsbUh84PK7IFROqEwXYzp4qYVR2+tjBcdUt8vObGmb/o+SsZWVn&#10;v1/GG5XEKIPsi+ouefPgpa8WXf63vUv+WTRrdERRmf3qP3/349+tue6hVdf96pvrH1yxfktJQa5V&#10;kGSRsj1U2AVIj90gAAEIQAACEIAABCAAAQicDAIBFnmdDJdy0vRRD9EC7G7ge1KDHXYO6kQB9qfD&#10;bqdHYCfZTWZtWKUj8UFH7kOOiQ87a96gzV7x9/qSb9NHjEl467vIV1Yanvkyf8ETVHM39ZKnzlj4&#10;9PRLl06/9LEx+WOGjZuSkBh55uyh02fnzDgrZ+ac7FlzhoyfmFRfvqlv6B2OcpUePPrH3wrNjbKq&#10;Kl0NiuxpnCTLKjxf+5dHhC2h6YzeN3nXd84jHvM/Ho89vPKs1s8XsF/ON6391HL3jeZPflv54288&#10;Q2sFsdor0Ebf1Ilik1fw1jtcTU7OK1x1xtBHvzFkc5+OuvLu5jWfRBhCltn53fJTmA8uZK4dRQmh&#10;9lytYP1DyajXq7I9ctBrcfT5Du6uFi4pyFIYzumVZw+JYgwcbarRUO6ULGaO0rqKFppkj6WNEtjq&#10;VoHyVd8qHdr/VG1Qr/bf6y7K3VfmkbQxs9pNZjEkts/3AwdCAAIQgAAEIAABCEAAAoEJrGuOeawk&#10;c9GuUTM2T7iscPKj9ZPzN0woWDe+YO3Y/G/HFKweVfDNyPwVIwqWDw+svVNtr8amlqPlVQdLKg6V&#10;VlfUtjY6vM0OwSPIfbvOniu8+tYmjtIF2uehfpOgMrhAJLuswuvQgUDa6cM+p0Fg1/KdzWqoOlBc&#10;XniobO/B0r0Hj+45ULJ7/5Fd+0v2HrRGx0veMt4reNxe3s37BRsrtm39z/2bP/3l/h1FpUU7XU5h&#10;1+aKHZsrt2+s3LqxasvGqqI9dQbGyztr+oDe/hAaHln+1BO8vZlGVGoPLbLrFND1nOOwrOrlq198&#10;UnGFZuFUloK3ct5Zz4xl9/+56en7+fcelN5/0vB8POfY4Rn+CT9TEMRGQailtM4r1BOdVzR4aEY7&#10;hXd76+rtn24o+b+LZza4IjINy2MuWmysfJdRxX4qdT7camTum8y8OZ/JjdVeJLIVTYNoVrs9Lt/P&#10;4X+UNUrD06LtHhr+yuQlmrWRypTNGbjtNUKUlaUAbmu1p61YktVu6J4yV1ykgTI53whniuu0mzok&#10;LbKmWaJBsjRaVrsKDIkN/43DGSAAAQhAAAIQgAAEIHA6C6xsjPvMkf3DCWlrFkU33WTddKHp3iSj&#10;Z7HV/XOb+/ZIzx1R7iUx7ntiPffF+6c175WLVjulrdfdQrWDfroetj6fyO507di9b826zWs3bFmx&#10;YuWyd9976ZWX3njjH9+sXi2pnKwa9MqLQB56lkR79jwnWiBNYZ/uBDqHoZ0nrQtkGruehdsngB3C&#10;ux7Gz4bkrnUd2Jk2rZUf+7Xz5iucN/1Q+OtD5v2hrN4KSb8Db4STmpJyxifl5iYPzU4ZljNoWE7q&#10;8Ny0EUPT82jLiUliZdER9bvzkp+6OOtvi6oKH6wq/GXVngdKd74zfPKo55Kfutvy9AXi0lmX/3X2&#10;omfmXPns3KueO+eqp2fNGz3r3NFjJg6pO7Iy8J50uee/931xpPiANn6S/hwqqvYfSnL0hI6+Upbj&#10;cStul7a5XCovUvaliqzvq7Ypgm8TWW9pTcvrL/ezM/rhqr3R3cINymWsUVpRmNYXmRa74Oi/fKEa&#10;IbjNHoFze2X6Jwb6xiMYPV6zl3rDyAZOVJmjLcJL3xxKSb+EcW3NG+K05A6LMX0dko51bmR8EvPe&#10;hczPxjIG35/NetHyaMnIVytzPErYS+0aXFKkxdjqpvUltHnrMiINdOdYWdlew1vN9F9lR41bv4/6&#10;3/T/7mqcPzHhyZvyY2wm/QafU5Dq8SoHK1z7y90HK3yLh6DCLkxvFDQLAQhAAAIQgAAEIAABCDAM&#10;1datcA1+/mxbtIUtamZ271Lj48WdO9WdjepD2+RfbZbv2ygtWa9tpMUGVk/gj+oCz+y6zNq6vD/d&#10;tflQ9w9qJ/CetD9pS6t9/aate/YdKKsybt0zxmG+ZciUFyef92bmuAedyqTHnv7QIypSMJldhzgp&#10;TOuWfrt23Qt/e5W+huQNHtrWqEsej2frth30NSTd67WR9uad57Drf/Gd3n6YbmXnq+sisGPdjsbH&#10;/8ivXxPN1CfGNseXr2l8+7nqmn280uI/nsqpPIKDfgwwv+zyegbmIjmDweuocNaUOaoqaLNXlrdW&#10;0FbWUk5bRWtlk73Wa69TWmvV5hqlqUpprVOaauWEjIzIaMt3jczmOq/jyHGrOlDUoqpUVyUmJpok&#10;wdXrO6aHHRq8jv8rW/fxmESRF33ldfr6or6/ixTh8R41ZZD1oovjf35n/B1LbD++TJmdJo5rlSe5&#10;1HyRmSpwZ4im6aJ5umidJUXOkbz2j+WGI/3pj34s53Vl5iocFe7RD1T4RfGSwjEKy8hcVln5Z/vv&#10;es/xh787n5pf+FmEm7dpm2DyCGaeNtEsKbJXfGfD0brmZib2Bwy/OyWWibV80/9eddeCmWNum8As&#10;u4DJi9d2oT6vbE65/9D4XY648J2UWvbSgFeO1SoLtXeDOiLOxFB0J8nbyz0GlqVlJQ43e2mOPfo/&#10;OZZq8FR1R4k9wsqV1PB2Ny3+q1XazZ0yqKTGy3tplVjVK/rqq7FIbFjvGRqHAAQgAAEIQAACEIDA&#10;6S2wriXmprGWj0qUbY1qbgxDUR15fPKJmhvNjotn7xzL/Wmq8YpcA22aE33A6e3RIRrrW1Kmn2TM&#10;hGldnq3L5x/p/tFzaz1c0KbN26pq6ovLh6/ZNHlD4dTPvjK+8nLJyy9XrdwUfbj57NkX3P7sq3u9&#10;9MG9r0t3drfuQW/Gvby+t7Do+Rdfoa8U2/m3D//9yeYt29zuIGIyPapr31r/Q0DK6bZs3Z6YnEZf&#10;+3mZp+fhXQV2hwptNj5xuDl6nClisin2TIN9xsxtLSu/rPjFd6VvfHf4o482v/GHj3/1yeqPdbLO&#10;K270sAaHX3kA5ufTz0XBk9kyKGP84oxJd2ZMvCNz0p1Zk++gbfCUOwbn3zGk4I7sgjtyCu7InXrb&#10;0Gm3DTvz54MnXKOykTEJkbTS54FZb3ov/id/y2Zvw0t8/Yt87XOemr/yNc+rFKyrEq2M2sXw1WDe&#10;R/8uW+u1t64Zl7wrziIJkn9UrCx4FZMpZvGdmUufV2+4r3jylYfGLZIvuTf7Fy+n3fKQLT82Ypwn&#10;eooaP1VNPpNJncWmzmZTz2JTZkqcve2mBNOLjvtGbnmX4iT6O6RFdXoxmFZhp20eJ2cpaRyzc+es&#10;kkNZqtPk9ppdXpPTY2loYRtbTS4PxwsC721y8P9et5NG6rL0t4zjrIad/elPIMdSWkeZHSV3lN/R&#10;o1E0/6U07+XKXHf4ZrXzVcP5loUlH3V4rIkVabVXmbZWXk6MszjdEhXaaeti0Px0irq92B5h4Soa&#10;XdqgWN+xZ+cP2ljkoLROEOW2IbEU7eEBAQhAAAIQgAAEIAABCEAgPAJb7dHT09gGXl2Uw9YfYu6+&#10;W37jDcPrrxtizExSGfubJcq0KdLh5W11BDGmQId/tu9sd7lbaC+oywK7/pyiaP/BwgOHZWbihs2Z&#10;ZXWZ7qryBxZHNx+YVLZ5xMOLrUf31/37v9HpQ+f96fGPqNhG8E1B3uujyxnWej1K36EP5U0U29H2&#10;zHN/e+KpZy5fdHVMXNLWbUHEZHpUl5KaSWenr/T9a2+83T4EbP99IFmentZlDRn6gwWXUOMBXviJ&#10;v1uwWdaOcqn9tqtSOdxoqOUjeUOCKTotOmlwbHK2NW6waEmvFxMPtx63nGZXgd2+rZEpBmue0TTW&#10;YBzHMSMshmHjU9KU6EhDiffT76peX1H8cZmjPNma4X8n+Ydnd/dMd++5PrwLg71/NGFYTPpso6nS&#10;xG02Gbb4tq0mwzbazIbt2mbcYTbtMBt3mg07zNwOW6QwvOAHdeVNezfu3bOhcNeGop3ri3asO7B9&#10;3YGt6w5tWVe86bviTWtLNq0t3bentss1IgLsIRXpfVy8hYacuqyG/0xJaxIkQauuU2RBkEzmpF8/&#10;LM+7/Plvrfe8zj+0zPPQu54lr3ke+9zUHLMgafYzUQnp8dFsTJTJZjPRehoGo5HljKzBpDauZWR3&#10;gB3ocjdD7X5DbaUi+8rCfJkdFdmplEn5RuDGZXGp585Lvv3Xu2bdsjJ6ptXlNTvchmY743DJNNy/&#10;odHjdgs873G7vtlymBGOMnI9Yx1jNjpZJohov2/9p1GxNDaWRsjSOFn9sbo5+ReHx+8IT6mdPt8c&#10;vQFoowq7/EEWPa2jUcwVrWKVx8PKkhbmaZtCyV2LXaD9S6vslID6YlA1Oz2qsNSt/bkXFK/gi+oC&#10;+rPfNx4cBQEIQAACEIAABCAAAQic7gKVXnOChb11NLf9a3XuXG3c6w03yDQqlmVF+vHVVxWqubvx&#10;RnnruwF9Mumyno5K3wZAucsCu/6cd3dhUXp6+pcrMqoO2bwVFQxfde7s2JferPzto+XzZse89vig&#10;tZ9Xv/mOZIj5wbbt26nYptdzdRibGdRgTP/kd72epbsdsrIGzz17HsVkq1avra7p48z7F/3gYj0E&#10;7Lz1GsC1T+v6fBUDcGAHan24q775b1mHuQj9z3e5c5d9/tkja2/947rb/7z+vqVbHnhm091Pb7z1&#10;L99e97uvF/3myx899MVVj3xx02P/vf/FVa/8Z6t4/FurU2AnS5Z962NTRGuKYEnymHM8fFqeKTkl&#10;IdGYGJWZEp+UnGhITGASjTFj88bqXem1wq49gf97/3DicGd29I8CLGdllPpOcNrYVl9KQqELTR1H&#10;VWQUvMiqeNRkdI8ouGT83Bsnnn395LN/POWca/Ln/ahg3hXTzv3hGfMumX7ugunnXjDj3Pk5eeP6&#10;s0pAmbPuUHMVndssSDuHxW7LinHxokCBnZePv+6nnrypv3nb/flOlQZQmgyMxcjQojTf7FPvf8dV&#10;JuTZxt5rMLGskWN8G33DGg3aV7WF8Rzqz9vaVLxRpknxJG0hU99gWN+oWLKhifMELnaEUF+06/b3&#10;Wu5aFye6FJObp5GwRlFbNMHrcYtul6uxjnfazxoRXVHlYMQSVW5lTNMVyWar+KA/vQr8WFqDglai&#10;oPUoLL4i7mbR/Hhp3vMVQ52ytkxwCB96lZy+Sghld2PSrIxWYSeygrTqgH1lUaue303MsLGSNtaZ&#10;kruDFU6P103H0LHn5Kc6PVphHW307zOCvugE5rAL4R1CUxCAAAQgAAEIQAACEIDA8QJeRVsq772X&#10;1UsvlVtatNduuIGjCrtVq4zNzSZV1TZ6sqUloMCuO90BKLLrbgo76hK91Ifbvv/AwaHDhpUfpYSE&#10;PlA301C9/EmvLb7hb79/8BNqbdJYG9NypG7f0dUruF07d4X1g5uekOiBSf/TkvETp+zes18vjnv1&#10;tX9s2LQlcJyjJUdWr1zReeu5BX1o7etv/lOvrQv8dL3uGeCEbL22036HXuMs/73ociBpIKNL9dPN&#10;P2vy/Dn5c2ZMOqNg4oRxY4fnjc7KyUvOGB47KDc6JTdmUE5M6lCz2SwdPw69Y2DH2ZtLBuVuyL9n&#10;2/CnDye8aG9apBjPMsZJcba4KEtclDkuKsIUE8ulmoYkJ7cVMnVe9KTDM/5sTr/UE2apFG2lTm1h&#10;Tqof06M6Rd8kRayQPVtl9wbZtUFybdQ25ybJuVl0bJacW0XHNtG5Q3TujIw0c1zfl9k9ZK9quxm+&#10;Kq2vJg9yK4rLyzPpmYnz5i9bxZfUM1EWGtKr3V36e0nfRJqZBif72mq3HHemFD2OM0h6TscYDb7Y&#10;jr5nGb4kqDdox50rD1FlmI/EF9X5yuu0ajuBU3mtKx+nj/zKnUZTr3ndbq/L7XG6PK2toiCoXo/s&#10;cYkuh9jUEGs23v+jOaopXRF5lTWqal7Zqs396lUwBxPUtaOYDy9i8lPaDlvXkvSLQ+MPuKODaaaX&#10;ff0VdkRES4VEW41T0yyMV1IFqaKB31VKeaVMUd1lkxNTY4ws1dkp6to9jSUVLo1UVedOSaGFJuhf&#10;ZiiqEwRZ1GuqEdiF8A6hKQhAAAIQgAAEIAABCECgg4DvE8fNt3GzZ7NLlnAlJaZHnuWiZjPfxSgX&#10;rZZ+vlbWZ7XLzu59MGz78jo9PvOf6n9VZFe4q221zMsXnh9sH0qOluXm5vKtdQyz37dRbEdz2Zfd&#10;ec9ouq6rrv1Se1Lcb69rdLhcLrc3rO+s9hFKP090xpkz7rnvAb1E7k+PPr5r155eG/TT0di55uam&#10;zlvPLfiH1oY2raOTdi5a7LzERIe+BVXY2KtMP3agkZ+sJNNU+JxXNvGK2auaRcYqc1bWGGmy0hZF&#10;X40mq76igf/RMW8qdpveybnms/jztyfOqcw+v2XEbx3xlzby5bLKmU2c2Ww0mhnOyI1IHu/Pqjos&#10;fdJ5Yd3OZL2y9gOi46H6AMTjn1VVLtU3QZue1vkzO22eNpqcjhaU6Gqj5/2bqMo02yTfeyFs91ey&#10;q6lEW4PVF8aZJOVgRtSKccmq3W2ZOLlBjd14WLFZfK/6e+/7xmZidperh+rNXMI0xqCyJo41GFha&#10;5oBGhFJSRW8Dvrxfes0NWmCnj4TVR8X6MrvmUqZkt3V56dBGl9FND/obpW9OB9/aJDQ3iE6H5HEx&#10;HjfHO5sqyy+ZncRwImPwsEolLyTta7D68r+BewyOZl49l7l/SlupXatkeqZsWChXj21bAZbhBbW2&#10;VUxPME5OtzGCxHqlXSX2vSV2veBudl7s2aPiGEmh387H3jng9RKuQitRaBPYFZbb7TUe3kOZndi2&#10;6ES//iFr4HBxJghAAAIQgAAEIAABCEDgJBTQZj6iIoyjymdfG3/2ELdkhzT9I+mO7+Rn9ygHWtQR&#10;sczRo9pHkjlzeg/s2l+9PkC1/TMDUGRHqVyHOrv2J6VXg1oBQxRFu93OMK1UKsMw1QxTwTDCj65Z&#10;+Ncnzz73/Lffffs9hqEFHt30Ed5mtQiCNt9RmB7ta+tCmzdt3LB+7Bgtf+zh4SelfciE5rzyb26X&#10;s6W5qbaGcPryMNY3WPcfLL7sx+4776dv6Me+tHKSHsOygsx6RJaXjLxkElSrxERKXCRjijZFxJps&#10;seYI2uJMlogO19cxsPvkgLRHSvHSGqGyyMhSc0Sy0ayMsE2MccyRWyZLjQWxTRcXiFedOXF6h4Y6&#10;Vyf6d+g8J18PO4fcXx+5eKxZPR+j56IpmGPaSuraCuv08jratBGhx2Vzvh/lTkGezNNY2j53uMZB&#10;fwv0RR20zSDJ/ylIPRpjis3Mqmxh7B5GqwBsl9b5L8EjMiV1MhcxmDH4hn1+/7fUF/dIVL7b94cU&#10;nUmBnTY+2BdjaoNhZaZkI1tbyH5Yl3fr7vl/PzCSd7loljp9o9Bdcrtp0xak8LgMvNPEO5XmQoPn&#10;Jcb7L9ZQxwgbD5QZTOlajWDfu9WnIwnmmpHM07PbDm6WzFtbfUvJhuKhV0E7PUqjSxqSRFE2O39U&#10;LCuIjCDuONxKyR3j1YbE5qVHTBgSpdXgyYrDKWildrIaF2WiCezu+9G4p26fcs4km0FtqKuvqap3&#10;h7WyOhQXjTYgAAEIQAACEIAABCAAgZNZwBfYPbBJHrFMnPOp9Fmp4pJUt2/jZXVBNkcrxlJ5XQWV&#10;W9DA2Oa+f9odACPK4zrMZOevsNPPHlRml5GWWltba7ZG0jhUhsmiz9XUwrK3L11yz4qvv/rK92My&#10;YxgVlWBISkzyfVQO46P/c9h17lxtTc3nn306ZszI7vo9dsyo2269uSB/8sMPP3zpJQtoGzw4U6DB&#10;dKLg9fJOl6O1tZVKd2Rt1cWgH/mHi7kHrh5y+10LGuvzt2zOufbGxhtvjv3yv0E3dNIewAuyR2A8&#10;EudRTLxqFVmraogwWiJpo/I6oyXKaI00mCwdru+4DIUXlJJKu0zlUx5vq9vb4OAZtyPGVDt00OG8&#10;2Nop0ea58cYrkkqnRpTHxcZ2aKjDuNcOr3aYtI9eDXysbz/viC8E0QuXjs1Yp41mpLIxKqbTB8OK&#10;qmlMj4V17QruZN/3WnhHER7foV4xqK5qgyTbPQyyYrcZPs5PZWllUd/iov5+t3XcN8eZfiVamSTr&#10;S+v81+X/oR8ZotZyXa0W2NGfo2NCrmYSYlIHKxOSmlVJlASB5amSrm1jeQ91i5N4o0eL6oweF8V2&#10;ZuGobF8ttoqKZGX4L2sr6+ZNpHTyf/OINn9/XkENXWjouxUOXruJmYnaRA9TcqJoSKwW1QnaTHas&#10;KE4ZTH/umXMnJjFU/OpbesI3ylg9pyCVpVpIhslNj168cOTbv539wn35by0/PHT4sP+NEc4KAQhA&#10;AAIQgAAEIAABCJwGAnqFnUtUKafzSOpTZxoXDKExegxNqU2T3efGsB9/rCxceKwkhMrJunn0WrwW&#10;7IjUPtj3XGFHDeqd7LWr+qlH5g2rqa5e+EMHE0kfyvIZpoBhMuNTnnzm6ZUMk6CleIappuS03GFq&#10;YmKisR9TY/V6pX2ew+75Z5f+7uHf3Hn74vvuufMPv3vos/98rJ9LkqT169Y+9eRjkydNiI+L664D&#10;s2fN+Pnim6qqtAK6fUX7L7rwvNEj87w8les4KacTBbHv9SVVVTOatw86IHskRV61iq2u4d74x3TW&#10;KLz7+OlTZ+f2ym6v6hFYr2wUZaPMmjmjhTYK6fSNxsMaTO3CC999Oi6/qGji6+o8Ci81O7zVze6S&#10;ehfjrrOoxYJQY2Q2JluWDY15Ld38TaWQoccN/od/ldj289P5X9WzOfqx/zMm9vrm7ryDviSnXljn&#10;H/3KMGFH5QYAABspSURBVBG+tT19JXWmsQy/rVNhnV5S11Vh3bEBs4zi7ftbln7pLREqwx7rmZbk&#10;WAR5/YiEdUxrTpQaYfalcnqv28oC28ZLmjhmcAKreGt888z5B1G25XsqF9UHJf8hMuMrAvNldlSD&#10;qI0PFpjEVCUijp2bUPnXzFWpcpOJdxl51/To4l+N+fbeCeuzIluMkmTwOA1urcLOLLpn5bJ8Tawq&#10;pxq4nYp746zkKptlcH961edjl5cyS9a0HW3mlEnRLX1uquOBenaqMgaOHZyk/V7FR5oSzVTqKtFG&#10;M9lRcke1dRzL5qZFaoGdL7PTslhGnZM/iI5q3+CwzJgHrh2/5uVLzpw+i0JRWiw4ZP1EQxCAAAQg&#10;AAEIQAACEIAABHQB3wcNXtaWNHx2plHdwNyTYCi80nTdCG7NxaY331BoJYrrr29LCdTuA7tAOMM9&#10;KraHCjt/SKcP8AykJ5Mmjt+2bdvPbhoelcyYMrKYqEmM+bz9e++85b6bGNOFTMxZlrTstAxlZn6l&#10;0WSMtGoVG70++jyysG9z2OXmZJ09dyaFbrQtuvwSGgSWnJzy1BN/+c2vH9i+ddP5550zYXzbwqE9&#10;9Dw9PY0q7IYPH6rV1gkChX0dJxjr9bI771Bbm9ZqFc49V25tbV60SHY6mauvZl58Mb2aNTY29aG9&#10;k/GQ5vqKloZyXlS9IiuqBpYztt84g5E2lu20yET7S91XxvM8J/BKU7P3SAN/uNZjdFfZ5O+M3t1G&#10;4QDrrZDqPN7aCCU6rwOQP5Lzv7E6jLX2j4r1Z3adl6oIE7ovrPPN80/jV9kUxZCnGEaqVH/IpmhD&#10;X63TVc/W42esazdRnX8yu/aFdceeVLTAru/BysSkbL3A7vsLp2ots+lltiLB4ijIYT2+iSzbigOP&#10;FQpSFeXodCZvkKzat9Lyt53QVNVC5bt9f3CZw+lXUs+X9CGxJiNji/SdimMuiCtfPu6LV0esWjXt&#10;o/cKvvp59q5787auvPKLVLNdm0iPUajgbnSW96fzJMbVaIrYKTkksdUm1lg8xgl971OfjmzwMHd/&#10;yzzwHdPEa8fbOPm2zMMJppDNNeBfdCIz4fv1Z/OzI7Vp7GgjRFE+Z3yiHswVDIvzldfp2TFDFXYm&#10;Wh6kq4fd3urV/iz2pcy4T044CAIQgAAEIAABCEAAAhA4bQR8gZ3+GXRoDEsz1k2aJP1hifLYBGOe&#10;hb37bplmr8seze5o8H3ObfdRtT1Qh5q19hPJtd8t3EV23VXY6eelTupLT9A42Q5DZbu82ZMmjM8d&#10;kvH5Z589/qs9g1KFxMGJUZlpBhOXMig2KmtIYlZiWoY8Y1JZenJDxqCkuNiA1jNsn4oEPhtd346i&#10;ixqclekvoLPZbOPGjp53zuxpUydftnDB3DmzUo6tGhrIe90Xn3Rz+wM5vsM+y5db3HLSyy+7Hn6Y&#10;LS5umj9frq9nLrrIbIqOWrehD+2djIecfd7gi2+8ypI77cwpLe2zgOOVO6YExyU+jQ3V83PKbx7X&#10;fPsox3Rzpdleb/HuM8ubOVch21qsVDVzFe7yptSkQV1US3WYqM5fc0eU7V/yv/kGbEgshWAUO2nF&#10;dGyKl8n88EDDklXMl0fZW1cPcliuvPVr/tb10xavP3Px+hm3bZq9eNOcn22Y89MNc3+y4ZwbN8y/&#10;fsN512+44LoNF12zYcE16y++det5H5QNp4VAfTPcyarsVfoR2I2IydT/Bn4/LpaK7BjDZk/VZ9W7&#10;fzbTkhjNOIVjr/r2pLTOamRunG0xeouMnp0M6y+Y/L4Yj43I7c/bVznjIqqwEwVGEtqK7IxGhjMw&#10;iqAqbkbhmWhJmGWryaBx0we40k9M772Q/Odl6e4Wr1GVqM7OKIszxxTb5O0cVyK08Hx9NF8VI9Zw&#10;fIK2NPWAPT4uZi79jFl5bPmN8VGtfxm+uyCmOZQd0BedUJnslO/LVifnxvjWmpBpSkmKPOdOTDLR&#10;Gr4MM48WrKV1YH2HxEWbY6NMHWpU/R07sH8ffX98AWsoe422IAABCEAAAhCAAAQgAIHTV4DKCI49&#10;7lonLVrC7dhhpGGw8fEiJXcTJ7IvvWR462Bb9QBNfdQrlL44rB6K0UYZWftDAilt6/UUXe5ASVzn&#10;CrsuF74IvA8Xnj+/panh0MGD/3jK/qML12UN4WZcVvne5+6sbMOIXMd1CytG5xTFRNmGZGUE3ue+&#10;1coF3n7Pe1J+RzldRIQtVA0G0o4+F15dTcUXn//Hv7/s9TA2W8Zvf+u57z5DURFldkprq3r8sLOA&#10;Gp94RvusiQ7pshSs8+DOzru1LybrcOouD+/uXPrzPXf+iZ/EWdLm/uHJ5LNnT9leN/OHSe9dFPHW&#10;POMbM6W/T2h+cWTtc7nlz2QWP51U90WHdo77DbzxwjG3Xj1/3sz8MyeP/PHZo+8+K55vafYebjaW&#10;1xmPtporXFyLvNs5sqqmlpYL0RtqH8C1f6Z9HtfdPh1aCOT29GEf35BY31x1XMaKstoxOVN+MWfY&#10;nOz4J+ePKBfkK87IuvyMIZefkX3F9Jwrzsz50fTca2YNu3bO8BvmjPjp2Xk/O2fULeeOvnX+2Dsu&#10;GHf3ggl3LTgjcfiVH9RM1VrTRsv2a0hsbmz6kKgkuiL/qFj96qgy8lfb3m9hy5Yusk7LoTMxLoFx&#10;U4ImMeMzmaVXWVJiGhuPPM8yVCym56/HJrujC+Wi2IgRfVD6/pC0HMVsk0Qts6NNm8xOH3fLMYJL&#10;dVWqzgq19bBavUMt3Gh69kjWH1pG/vvQIMnJ0yBZg8hzknBZfpPoMCoGm7cmRqixCsUWF5cnRwzq&#10;V68CPrjKxdy6knloI2P31dJRYd0tGUceyN6fFLraOr0venFlpIVLi/++HPrsicm+wI5qFCWrNty5&#10;LSA/ewpdflt0PmNCMj3r4Sn37XhVH60soapji9ls0JcTwQMCEIAABCAAAQhAAAIQgEAIBfQhsTeb&#10;adt2uWl0PEsh3Q03aLFAS4tKad2IEewdYw20+T7zBLRWbCD1ax2uoHNxnB78BfjoEAt2eRQ1SPmd&#10;XmQXYLODUpKv+dHlrCI8+8wz6Uk1T/6y5F8vOJctbfrjnYULz1rZVLMiNso2acLYqMiOS3n23H7g&#10;tXUB9nMAdiuYeuZtd97b3dZzB/S58G647prSkkNtmd2cOR6zxPz973Rg1mOPORYvNuzaVTdtmtte&#10;6y6YHPjl6KVg+uafja3DM9Ral3FbdxVj3WVznXvV+ez6Pr2mdbRPaVn5t/tMufe2PJo0srF67aef&#10;fNLd1uG8rP7uodS5y18zSrsqSw8JNZtZVyWvRHlsOenDpyQmJBiNNLw2oN/ewPVpT8rIV69e/dzS&#10;RzsfpfdQr2sNqk215uNhM242sdsV45gP6wbPSLEoMptpNdAfKqq7k1Qqh2IEVRUUlYqiaAkBWhzH&#10;o31VaOpNqqATZFWbgNO3DAwtNjE9zbBsS+19cb9nGZkz2L78xjFxzpIe+nP7Xb+cM2dOd399/rzz&#10;3ef20MIoHZMbjyRkRCQ8fca181LHlzWYDtXJ9Hc1J4nLHSSvLi/avOule3P3mdrK69qGzGrVW9Sn&#10;mLMNQ/+vy/6QXnd3ucP+wgevuL7+zmxlLDbFbGJooRLOpC1xwZpY+ov9YXHMxqroRtVUokSInDYa&#10;lKP+a/9QQ4tweM4ZY3/hrhrJQ4Emo9g52ck5jxrK1XEpP7k/qLvWfuer906jH2dlMM/N6akNqth9&#10;/xDzzE6aQrVtt0lRLTdllMT3L6rrDm3hEwcPvXXt9hJ+co5vCaVuHvqYZ5rJrv3rtGaswyW2Or0N&#10;zR66s2OGJURQ5STD/PxP383I3D9kSFaXU4H28NvRZ1scCAEIQAACEIAABCAAAQicMgK9fmqetnwI&#10;TWNHH9Zoxh5t4ihtTbyOVy97TFQJQuV1NIfdzhsPdYmjj4r1l9d12KfnV2nnABeC0Juls3QZVvRa&#10;OucPEAL8IOy/ih27du/YufvAwcM1tQ1mizknO2vkiOFjR48aMXxoaN8qfcg3Onfghb+9+vyLr1BR&#10;G8Vk/e/eAw8+9NkXy2mt2KkFU/TWqHH6Su23b5zK6CiY6/l0brdn67btQ3KGXzhpyoGFo/NSZzMX&#10;XMD89KeM2Xx0zpzaNWtsOTbLyx9IAY/VbT92U/++8zN6l7p7/rhL8LXQYefOh/ufoW/82WuH9tu/&#10;1NlkR7n0t0cf4M6+o9Ke3lxRmTYjM+b9X3RHd8fDL01I9fjfsb0Edv2/30G1EI7ATq7+aMSMnxqZ&#10;bV4mY427YGSM0cawiRb666PaRXV3vcspKYIks75MhTaz0eAQ5QizUWENtAJDhUf2Pa/lYvTNxBTu&#10;m8LGG62PRHI8w5mXr+Inzb27h2vsObArdzac9dH/8apvlrXjH15FotNNSxp+Qdb4kbGpHMcWN9Z+&#10;VrR1S8nuVTM9efEKo/WrXVqnz0SQ9xwbNbrL/gQe2KlVZU0P/4pjDVYK7Gz028QYTQxFc6y2saqB&#10;+bo2el1j9Ma6SKfEyYJAcZTJZJ46yHn+kJa545xpQxV7jaLKrOLg6MpeXJdwxVkjTItuC+qd0H7n&#10;QAK7Ujvz8CZme13bcZEG6brU0lnxDX0+qf/AbgO7xw8cevu6JqecENVTNRy9zQRR8YqyJKnRkSZ9&#10;hKz+cHukoiNNe4ubFs0fZrMaHW5x0qIPH1nkys4e3HkVZtofgV3/7yZagAAEIAABCEAAAhCAwCks&#10;0GtgF8Jr1/Oy7srren6VDuw1bmvf1T4U8fX6gS6EFH1u6gQM7L5cvuKWxbdd9sPLVny9qsvrCioZ&#10;9Gd2rm9XJ/7jnTynM9XIKiau0SXusliGvfhXfmQfBwgGFdj5L6S7xK27NRj0AzvM/9b+mc7d6Iy2&#10;s0K2WUzRkZbYSGt0hCXCaqIRdaKkOnmxxSm2urxOWj233YyB7QO73gel9/nNd4IcqM1hp611KstC&#10;2b7yxuI6+8FGV7nDW+YQyls9u2sdOyvt26vsW8tbNpW1bCxr/ra4fmd58/riuk3F1btLaiWHPZaR&#10;44ysmWVMLEMLK1DxmDaBHZXc0eoTnYc1BnPZWVFJ142dSUmgf1Ss/xsTa6CFQ76r2//AlmWXfbN0&#10;4ddL71792qcHt92Rq+YlUnFgx7SOGlGSZneX1gXTKYZNH2yZNlUUVK+XEzyM4GUkL10ro2qbStWG&#10;56Y4fplXdfeomoszm+dkuK4a1vro1Mo/T626MMcxKEb0lqtilVGqNkhN7PL9MaOtHtOEME5gR0OG&#10;X9/HXPHF92ldfnTz48N3hySt68FNn4PTn9bRP1DR4q6i2HFmTipENZkobmW9glRR4ywsbjpU2uLy&#10;aEWAETbjlDEp1188ktI6+nHl5mpRcAd1p7AzBCAAAQhAAAIQgAAEIACB/4lAz4s59LrUg3/au0C+&#10;6c8F9ifs6895B+xYfc44+hqSM2ZlZTgdrVMmT6Q2u9yCOhFNn5c/ZXJtdXn2wgUZb726647FLyUk&#10;vRKdsH3Jz7Pff6ufaV3g19t52Gzgx3bes3N+13NrEzMNeclKeoQnUm1WXDXOxvLWuqPuplLOXZXA&#10;1edE28eluCmk82/tWzv1AzsKVrSRr9oyEVJ5k7OJFwrrnZV276cHG9ySMiLBMiiSGRpnGBZvGB5v&#10;GKZ9Yxwaa6AtN8aQHqnybve2w1WbD1Y3NDkNKpWXUdmwymiBnaLQQgz9XjjlF+N+mBOdRKVy3y89&#10;0bZ0rDZhgM1gijZZbUaLVTVwsumsRPO9I0VG0saf+u5i2zoGVPunMHGGtL5XsXV4h0Vcfq1qtQk8&#10;o2V29FXQYjtZ9MV2tA6GoFpV5rwUxwOj6h6dXHfXqMZZKY4oi2y2KEIL56w0KB5GdjKKS51sco6f&#10;MJzJayum7c9vRZfHHmxhrv2KWbqDofHL9Ig2SLdlHb5nyME447FhsSE/5bEGOyyaow96pczO7hDq&#10;mz1NrTS6uu3NQS9FRZjSkiPTUyItJkOT3bt5b+0X35Vu3lNLxXf+Dn66plT2hnRZjLBdOxqGAAQg&#10;AAEIQAACEIAABCAAgRNBQJ8zrtcBqgF2deyY0U2Ntdde8yNqs8st2BNRZkeja+krDX0dcuXlZ/17&#10;GW30TeAjYQPs+cDvFmxy14cenvqBnV5hR6snUFmcV5LcXqm8xdvoEcta+E0VTdFGpqLJ/dX+2i+L&#10;ar8orPlPYdUnuyv+tbvsg51l720/SltZfVNmtEnwCuU1TXsOVTtdNK+dtsRx20IW/U7sIo22x6fd&#10;bKLKPT2Aa7cExfc/0AlpTKVXvn8YTSpHmZl+o4+ldVqGyDLDb2HMyX14B3R5CBcbH3PTzV6e1nJR&#10;eQ/n5TkK7GgTj5XaacWFtG6sNvkf9U0ru1Noh1bOWcXJbkb1qIpDEeyqIWEwc8XtoepV+3Yo6Xph&#10;N3P1l0xhY9vT02KbqLBuRuyxn8Nx1uPaPC6spbyOhrtS0ZzFQrkuQ1PUHTzasvtgw5FKu/8gi9kw&#10;bHDstHGDxg5LNBu54orWf/ynSH+1os5d3+gNe5dxAghAAAIQgAAEIAABCEAAAhCAwEkr0P+YLKgW&#10;Ouzc+Uf/8hfhED0NAjstYBNVSpgUCnlYSVbdguQVFScv2QzMy1vK7hu14+/5/3ptyodvFHzwVsH7&#10;b099792py96b9s4HZ/zzw2lv7au1J1kNtEQFp9CqqVJpZUtxde2xmTn7XV/nu6XT00c8P/NmmiaO&#10;lo04LrHTpqXzPWTZ6ZbOS1QvzKDMjI7w7aVnhTS7HsVl6bdx0fND+/6wTcmPv/F63q143SrvYii2&#10;433DY728FtvJlNxppXbaV4rqZA8r2llvEyO5GZlXvXbG2co4hs7mbv4NZwv9GtJ7G5krv2Be2sPo&#10;BWoxRnFJ1iHa6JvQIvTQGlVYdvmq1WxISbANSY+Oi7EYjRyV2q3fWV3f5Gm/c3K8bd4ZWVddMGJO&#10;Qab+/H83VJ43I4jVwQfsMnEiCEAAAhCAAAQgAAEIQAACEIDAiSDgz8sCWZs15B3ucPb2K8+GaS3g&#10;Uz+w04bEamkd1YDRVypFU2gqOq8k08o3Zo4VZZl37Dv2KtWM6dFe2xBaLSpTZCONafQFdhwNhlWZ&#10;isaWY3VwIXsDLMie/ta8u7JsCW2BnX98rJbZKbIoWUTpYRoMq8V1vpzuWFoncfFy9q9NaZeFrCvt&#10;GrLMncMtWuT2KLxH9XoUqrPzVdtReKfFdjS9nZbc8YxEm1vVNnrSydjr1fJyrnLSZcyl13K0YkWI&#10;HiWtjEfStse3acNgi1vb2p0e10iFdVReF6LzBNoM23G2uo4HpiZGjM5NyB+dMn1iWnJC16nlsKxY&#10;/bCfXDL8titDM+lAoBeA/SAAAQhAAAIQgAAEIAABCEAAAieJgL+WzZ/W6QvF6lv7BSXognrex3/F&#10;nevjuquY63z2AWA79VeJdZb8a8yM8y1m1iUpd6/LmJ0ZVVjrzYm3Fta6CjJtXxyqe2HaZpvBo8r6&#10;IE8aPOuL7bRp77Q5285fc9nt0/I2lji1VR5UJn9IxKtbD/wz/81II40FZb9cYyw4994e7lPPq8R2&#10;OLCZd/xl2wdvHV5DVWttkRydVJJb7MLtyeLSSW6GBp9SJ3zDZ6nAS4qdY8pazFpSAnmjBL5KrL81&#10;r1eoq6uv2rIt4tMvYt1Ok4UzWVSjiTOZGYNR4Qy0PCxDQ0E5Sn19hX6CzGxqiqp3y8PzsiKuvjo9&#10;LS0yMiKQvvW8j75KLD3iLdrpmo6tqRtnEm9MKymICe+8b92tEvuD3+3WrlmLg7UYVyuG1GrutGf0&#10;wkjtVd9/fd9o3/qy1l6qMv/y0zisEtv/9wxagAAEIAABCEAAAhCAwGkoMJCrxJ6GvCG/5JCsEhvy&#10;XqHB/7mAP4U49QM7d90mwVEiUyWdYnpVuWp+buKOSj4jxlLa7CnIsP1rf9VPlHfMqpeWkNDGztIC&#10;sP6vvjTmUe8198wcubHEpYcwBdmRL24+8DP5HQsj0F2MiEoaP/P6UAV2ejuFjUffKPp6ecXOar6F&#10;MiDRIyaI4qYzvYOsVM+m5T0yG6tE5RsGXWyIGRf4O6kPgR1dMC3DTJnd0ZISz8q1qQcPJaqK0cwZ&#10;DAwldwYjp2V2HBUttqWLgiA3RsQ1jZ8WO/3M1NRBMdHRnBbm9ffx0335HoVW+zjuMTOu4bq00iiD&#10;1N/Wezu+u8DO6XLV1NQ6na7eGgju9aioSKKLiozsfBj9NV+9evVzSx8NrkXsDQEIQAACEIAABCAA&#10;AQicHgII7E6u+4zA7uS6XwPW29MosPOb8jL7WHHUPdOS9tcKVhPHi8qIZPPv1lT9cZzX0jEO+v5G&#10;3LhWXHrhsIM1Xqqno7BsVKrl7uXFz55hiDAGdLOCqrBr36JdcO+sKy6sL91fXzHT2nx5mldgY1hr&#10;OhuRa4wewZriAjp9u536ENjpR1PW6Xa7Gxqaio+UuHfsjjxSYmxoNhnVJEH0cmqNxcKajd6YODUp&#10;xZY3PH3smNRBKZQ6mUymYHvY3f5/LR+2qTXR/2q8SbgpvWRSdEuo2u+5ne4CO0mSeC+tYhLixNBo&#10;NFotNPldF28vBHYDc8dxFghAAAIQgAAEIAABCJykAgjsTq4bh8Du5LpfA9bb0zGwI9yPqszrGgy+&#10;UYxUu6YNU5yZLC8a3PXqAfrN+Odh6b+VirfdLvMzuJ+MCCyuY5g+B3Yhfyv0ObDz94RqEAVBcLnc&#10;DofD5XbTgFl6xmw20wrNVEwXFRVltVpCUlLX4dodsvHlytzt9rhIg3xJctXc+LoIgxxyn+4a7C6w&#10;G7AO+E+EwG7gzXFGCEAAAhCAAAQgAAEInEQCCOxOoptFXUVgd3LdrwHrrT+FCMGIxYHp9COPPELv&#10;5n6e69J04Ynxnqcm8Esnep+ZLDwzRew5raPTXTPM+OZZ5nfnfr8Fntb1s7cn2uEUxlmt1sTEhOzs&#10;IWNGj5o8aUL+lEnjx40ZNjQ3JSWZYrtwpHWEEG2Q7h188J9jN788attFSdUDmdadaLcA/YEABCAA&#10;AQhAAAIQgAAEINCdQEg+NYMXAhA4QQS+n8OOfrdPhD6dYrN0UYXdiTPp2IlTLHYivNMC7AOhnSC/&#10;GtThU+y3I8BbgN0gAAEIQAACEIAABCAAAQicegKosDv17mlIrqjjkFjKlULSbkgaOXESrv5fDkH3&#10;v5EQtkADY0PY2unQ1An1q0Hgp9Jvx+nw/sE1QgACEIAABCAAAQhAAAIQ6FLgRIsLcJtOHAE9ummr&#10;sDtxuoWeQAACEIAABCAAAQhAAAIQgAAEIAABCEDgdBY4aeawO51vEq4dAhCAAAQgAAEIQAACEIAA&#10;BCAAAQhA4PQR+H+EbcBrGEe6LAAAAABJRU5ErkJgglBLAQItABQABgAIAAAAIQCxgme2CgEAABMC&#10;AAATAAAAAAAAAAAAAAAAAAAAAABbQ29udGVudF9UeXBlc10ueG1sUEsBAi0AFAAGAAgAAAAhADj9&#10;If/WAAAAlAEAAAsAAAAAAAAAAAAAAAAAOwEAAF9yZWxzLy5yZWxzUEsBAi0AFAAGAAgAAAAhAK1H&#10;3IebBAAAqhcAAA4AAAAAAAAAAAAAAAAAOgIAAGRycy9lMm9Eb2MueG1sUEsBAi0AFAAGAAgAAAAh&#10;AKomDr68AAAAIQEAABkAAAAAAAAAAAAAAAAAAQcAAGRycy9fcmVscy9lMm9Eb2MueG1sLnJlbHNQ&#10;SwECLQAUAAYACAAAACEA9E/jVOAAAAAJAQAADwAAAAAAAAAAAAAAAAD0BwAAZHJzL2Rvd25yZXYu&#10;eG1sUEsBAi0ACgAAAAAAAAAhAOxBmN1FGwEARRsBABQAAAAAAAAAAAAAAAAAAQkAAGRycy9tZWRp&#10;YS9pbWFnZTEucG5nUEsFBgAAAAAGAAYAfAEAAHgkAQAAAA==&#10;">
                <v:shape id="圖片 6" o:spid="_x0000_s1027" type="#_x0000_t75" style="position:absolute;width:43945;height:439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BobrDAAAA2gAAAA8AAABkcnMvZG93bnJldi54bWxEj09rwkAUxO9Cv8PyCr3pplKCja6hFKWh&#10;N2OL9fbIvvyh2bcxu43pt3cFweMwM79hVuloWjFQ7xrLCp5nEQjiwuqGKwVf++10AcJ5ZI2tZVLw&#10;Tw7S9cNkhYm2Z97RkPtKBAi7BBXU3neJlK6oyaCb2Y44eKXtDfog+0rqHs8Bblo5j6JYGmw4LNTY&#10;0XtNxW/+ZxT8lAf//bk5mLF8zY4ui/klP30o9fQ4vi1BeBr9PXxrZ1pBDNcr4QbI9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gGhusMAAADaAAAADwAAAAAAAAAAAAAAAACf&#10;AgAAZHJzL2Rvd25yZXYueG1sUEsFBgAAAAAEAAQA9wAAAI8DAAAAAA==&#10;">
                  <v:imagedata r:id="rId19" o:title="" croptop="9363f" cropbottom="6784f" cropleft="16706f" cropright="17961f"/>
                  <v:path arrowok="t"/>
                </v:shape>
                <v:shape id="圖片 36" o:spid="_x0000_s1028" type="#_x0000_t75" style="position:absolute;left:14944;top:14671;width:10236;height:2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fizLFAAAA2wAAAA8AAABkcnMvZG93bnJldi54bWxEj9FqwkAURN8L/sNyhb7VjUZEopsgipKW&#10;Kmj7AZfsNQlm74bs1qR+fbdQ6OMwM2eYdTaYRtypc7VlBdNJBIK4sLrmUsHnx/5lCcJ5ZI2NZVLw&#10;TQ6ydPS0xkTbns90v/hSBAi7BBVU3reJlK6oyKCb2JY4eFfbGfRBdqXUHfYBbho5i6KFNFhzWKiw&#10;pW1Fxe3yZRTM+vlj7vB4WOZvu9d4f9id+veHUs/jYbMC4Wnw/+G/dq4VxAv4/RJ+gE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X4syxQAAANsAAAAPAAAAAAAAAAAAAAAA&#10;AJ8CAABkcnMvZG93bnJldi54bWxQSwUGAAAAAAQABAD3AAAAkQMAAAAA&#10;" stroked="t" strokecolor="red" strokeweight="1pt">
                  <v:imagedata r:id="rId19" o:title="" croptop="25469f" cropbottom="36770f" cropleft="27108f" cropright="31191f"/>
                  <v:path arrowok="t"/>
                </v:shape>
                <v:shape id="圖片 37" o:spid="_x0000_s1029" type="#_x0000_t75" style="position:absolute;left:1160;top:22382;width:7642;height:19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1CdXFAAAA2wAAAA8AAABkcnMvZG93bnJldi54bWxEj1FrwkAQhN+F/odjC33TSytYTT0lSAWp&#10;UNAW6eOS2yZpc3shtzHx33uFgo/DzHzDLNeDq9WZ2lB5NvA4SUAR595WXBj4/NiO56CCIFusPZOB&#10;CwVYr+5GS0yt7/lA56MUKkI4pGigFGlSrUNeksMw8Q1x9L5961CibAttW+wj3NX6KUlm2mHFcaHE&#10;hjYl5b/HzhnoX08/m8U+m2cJbt923de7yLQz5uF+yF5ACQ1yC/+3d9bA9Bn+vsQfoF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tQnVxQAAANsAAAAPAAAAAAAAAAAAAAAA&#10;AJ8CAABkcnMvZG93bnJldi54bWxQSwUGAAAAAAQABAD3AAAAkQMAAAAA&#10;" stroked="t" strokecolor="red" strokeweight="1pt">
                  <v:imagedata r:id="rId19" o:title="" croptop="34440f" cropbottom="28795f" cropleft="17425f" cropright="42695f"/>
                  <v:path arrowok="t"/>
                </v:shape>
                <v:shape id="圖片 38" o:spid="_x0000_s1030" type="#_x0000_t75" style="position:absolute;left:14876;top:27432;width:7096;height:2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dW9XCAAAA2wAAAA8AAABkcnMvZG93bnJldi54bWxET01rwjAYvg/8D+EVdpupCjJqo/jBQIaH&#10;zXnY8bV52xSbN10Sa/33y2Gw48PzXawH24qefGgcK5hOMhDEpdMN1wrOX28vryBCRNbYOiYFDwqw&#10;Xo2eCsy1u/Mn9adYixTCIUcFJsYulzKUhiyGieuIE1c5bzEm6GupPd5TuG3lLMsW0mLDqcFgRztD&#10;5fV0swr68+Lj+n18d7fZ/sfv+8Fcqnqr1PN42CxBRBriv/jPfdAK5mls+pJ+gFz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HVvVwgAAANsAAAAPAAAAAAAAAAAAAAAAAJ8C&#10;AABkcnMvZG93bnJldi54bWxQSwUGAAAAAAQABAD3AAAAjgMAAAAA&#10;" stroked="t" strokecolor="red" strokeweight="1pt">
                  <v:imagedata r:id="rId19" o:title="" croptop="40040f" cropbottom="22275f" cropleft="27060f" cropright="33491f"/>
                  <v:path arrowok="t"/>
                </v:shape>
                <v:shape id="圖片 39" o:spid="_x0000_s1031" type="#_x0000_t75" style="position:absolute;left:1705;top:40738;width:3822;height: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cpP/FAAAA2wAAAA8AAABkcnMvZG93bnJldi54bWxEj09Lw0AUxO9Cv8PyBG9m0xaLpt2WVhG9&#10;lVRRe3tkn5vQ7NuQXfPn23cLBY/DzPyGWW0GW4uOWl85VjBNUhDEhdMVGwWfH6/3jyB8QNZYOyYF&#10;I3nYrCc3K8y06zmn7hCMiBD2GSooQ2gyKX1RkkWfuIY4er+utRiibI3ULfYRbms5S9OFtFhxXCix&#10;oeeSitPhzyp4mO752Jvxx+y6l9nbSN95/jVX6u522C5BBBrCf/jaftcK5k9w+RJ/gFy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XKT/xQAAANsAAAAPAAAAAAAAAAAAAAAA&#10;AJ8CAABkcnMvZG93bnJldi54bWxQSwUGAAAAAAQABAD3AAAAkQMAAAAA&#10;" stroked="t" strokecolor="red" strokeweight="1pt">
                  <v:imagedata r:id="rId19" o:title="" croptop="55148f" cropbottom="8317f" cropleft="17857f" cropright="44947f"/>
                  <v:path arrowok="t"/>
                </v:shape>
                <w10:wrap type="through"/>
              </v:group>
            </w:pict>
          </mc:Fallback>
        </mc:AlternateContent>
      </w:r>
      <w:r w:rsidR="00CE06B8">
        <w:rPr>
          <w:rFonts w:hint="eastAsia"/>
        </w:rPr>
        <w:t xml:space="preserve">  </w:t>
      </w:r>
    </w:p>
    <w:p w:rsidR="00CE06B8" w:rsidRDefault="00CE06B8">
      <w:pPr>
        <w:widowControl/>
      </w:pPr>
      <w:r>
        <w:br w:type="page"/>
      </w:r>
    </w:p>
    <w:p w:rsidR="0004547C" w:rsidRDefault="008C1CA5" w:rsidP="008C1CA5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完成</w:t>
      </w:r>
      <w:r>
        <w:rPr>
          <w:rFonts w:hint="eastAsia"/>
        </w:rPr>
        <w:t xml:space="preserve"> (</w:t>
      </w:r>
      <w:r>
        <w:rPr>
          <w:rFonts w:hint="eastAsia"/>
        </w:rPr>
        <w:t>信箱驗證</w:t>
      </w:r>
      <w:r>
        <w:rPr>
          <w:rFonts w:hint="eastAsia"/>
        </w:rPr>
        <w:t>)</w:t>
      </w:r>
    </w:p>
    <w:p w:rsidR="0004547C" w:rsidRDefault="0014517A">
      <w:pPr>
        <w:rPr>
          <w:noProof/>
        </w:rPr>
      </w:pPr>
      <w:r>
        <w:rPr>
          <w:rFonts w:hint="eastAsia"/>
          <w:noProof/>
        </w:rPr>
        <w:t xml:space="preserve">  </w:t>
      </w:r>
      <w:r w:rsidR="0004547C">
        <w:rPr>
          <w:rFonts w:hint="eastAsia"/>
          <w:noProof/>
        </w:rPr>
        <w:t xml:space="preserve"> </w:t>
      </w:r>
      <w:r w:rsidR="008C1CA5">
        <w:rPr>
          <w:noProof/>
        </w:rPr>
        <w:drawing>
          <wp:inline distT="0" distB="0" distL="0" distR="0" wp14:anchorId="2B7EAF61" wp14:editId="361AE73E">
            <wp:extent cx="3316406" cy="1857551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751" t="15942" r="26889" b="41614"/>
                    <a:stretch/>
                  </pic:blipFill>
                  <pic:spPr bwMode="auto">
                    <a:xfrm>
                      <a:off x="0" y="0"/>
                      <a:ext cx="3320137" cy="185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312" w:rsidRDefault="005450DB" w:rsidP="008C1CA5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建立完成</w:t>
      </w:r>
    </w:p>
    <w:p w:rsidR="008C1CA5" w:rsidRDefault="00106E25">
      <w:pPr>
        <w:rPr>
          <w:noProof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174009</wp:posOffset>
                </wp:positionH>
                <wp:positionV relativeFrom="paragraph">
                  <wp:posOffset>23884</wp:posOffset>
                </wp:positionV>
                <wp:extent cx="4728949" cy="2006220"/>
                <wp:effectExtent l="0" t="0" r="0" b="0"/>
                <wp:wrapThrough wrapText="bothSides">
                  <wp:wrapPolygon edited="0">
                    <wp:start x="0" y="0"/>
                    <wp:lineTo x="0" y="21333"/>
                    <wp:lineTo x="21493" y="21333"/>
                    <wp:lineTo x="21493" y="0"/>
                    <wp:lineTo x="0" y="0"/>
                  </wp:wrapPolygon>
                </wp:wrapThrough>
                <wp:docPr id="27" name="群組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8949" cy="2006220"/>
                          <a:chOff x="0" y="0"/>
                          <a:chExt cx="4728949" cy="2006220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63" t="15528" r="29865" b="59006"/>
                          <a:stretch/>
                        </pic:blipFill>
                        <pic:spPr bwMode="auto">
                          <a:xfrm>
                            <a:off x="0" y="0"/>
                            <a:ext cx="4728949" cy="2006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圖片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30" t="33124" r="36745" b="62886"/>
                          <a:stretch/>
                        </pic:blipFill>
                        <pic:spPr bwMode="auto">
                          <a:xfrm>
                            <a:off x="2593075" y="1378423"/>
                            <a:ext cx="1357952" cy="31389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7" o:spid="_x0000_s1026" style="position:absolute;margin-left:13.7pt;margin-top:1.9pt;width:372.35pt;height:157.95pt;z-index:251675648" coordsize="47289,20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XFomQMAAPsKAAAOAAAAZHJzL2Uyb0RvYy54bWzsVstu4zYU3RfoPxDa&#10;K3pbD8QZOLYTFJh2gk6LrmmKkoiRRIKk7QSD7goU/YFZzbK/0G3/pshv9JKU3UycYopMUbRAA0Tm&#10;8/Lec+855PmL26FHOyoV4+Pci85CD9GR8JqN7dz79psrv/CQ0niscc9HOvfuqPJeXHz+2fleVDTm&#10;He9rKhEYGVW1F3Ov01pUQaBIRweszrigI0w2XA5YQ1e2QS3xHqwPfRCH4SzYc1kLyQlVCkZXbtK7&#10;sPabhhL9qmkU1aife+Cbtl9pvxvzDS7OcdVKLDpGJjfwM7wYMBvh0KOpFdYYbSU7MTUwIrnijT4j&#10;fAh40zBCbQwQTRQ+iuZa8q2wsbTVvhVHmADaRzg92yz5ancjEavnXpx7aMQD5Oj+15/vf/kBwQCg&#10;sxdtBYuupXgtbuQ00LqeCfi2kYP5hVDQrcX17ogrvdWIwGCax0WZlh4iMGeyFscT8qSD9JzsI936&#10;IzuDw8GB8e/ojmCkgv8JKGidAPXxgoJdeiupNxkZ/pKNAcs3W+FDTgXWbMN6pu9sfUL2jFPj7oaR&#10;G+k6f2B+hPy39+/uf/oRWcTNerPEbcAmoJecvFFo5MsOjy1dKAF1DWwz+Qk+XG67H5y26Zm4Yn2P&#10;JNffMd297rCAJEe2XM3kFCiQ4lFRPYGVK9gVJ9uBjtoxUNIeYuaj6phQHpIVHTYUCkp+UbtDoAxe&#10;Km2KxBSEZcXbuFiEYRlf+sssXPppmK/9RZnmfh6u8zRMi2gZLb83LkZptVUUAMD9SrDJVxg98fZJ&#10;Ckxi4chlSYp22EqBgc46dPi1LsKQgcT4qiT5GmA2whHn2Syx4hFlWQyKBljFZTHLPAQikpVQ0U5I&#10;lJZUk+6QlgP0Lu0K+IM2+y95DfDjreY2A5/CnyMLoEik0teUD8g0AHvw3JrHO4jLxXpYYoLrR/Md&#10;uSkMN+tGnkpVlsxSSNXMXyxWuZ+mq8K/vITWcrku0ySapdn6mCrV4ZrvX20UAQrVn56tP8mSqXkD&#10;51T+0HUQQ2M6E1onFfJEPT+6TGDXP8b9NDro7UR+GIBwwYX/2f+vYn8WhYl7OiRJFKeW/cksTx37&#10;Z3FR/G3sj7MyCXMwDPdklORFGidOWIxwmps0SrK8zGJ3kyZRUpSlvQQO1+EzhADtwWych6HVC8V7&#10;VhtVcBLYbpa9dJJ5dRXC33Tag2UgQv957bCvCHhh2btgeg2aJ9zDPrQfvlkvf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JH6G4DfAAAACAEAAA8AAABkcnMvZG93bnJldi54bWxM&#10;j0FLw0AUhO+C/2F5gje72VRNjdmUUtRTKdgKxdtr8pqEZndDdpuk/97nSY/DDDPfZMvJtGKg3jfO&#10;alCzCATZwpWNrTR87d8fFiB8QFti6yxpuJKHZX57k2FautF+0rALleAS61PUUIfQpVL6oiaDfuY6&#10;suydXG8wsOwrWfY4crlpZRxFz9JgY3mhxo7WNRXn3cVo+BhxXM3V27A5n9bX7/3T9rBRpPX93bR6&#10;BRFoCn9h+MVndMiZ6egutvSi1RAnj5zUMOcDbCdJrEAcWauXBGSeyf8H8h8AAAD//wMAUEsDBAoA&#10;AAAAAAAAIQC0ZzkPuoUCALqFAgAUAAAAZHJzL21lZGlhL2ltYWdlMS5wbmeJUE5HDQoaCgAAAA1J&#10;SERSAAAGkAAABBoIAgAAAMv1rAEAAAABc1JHQgCuzhzpAAD/yklEQVR4Xuz9CfQtSVXnj95bA3Mh&#10;JWMBIgqIKCoKMgiitBParUuLodt/2yq6Vmu3iuL0Gsf/Wyr47xYFVMTVy6n7tUMx+F4LSgtCywxW&#10;Aw44AY4gkwoFFFBUUffFiR3DniMy85zf/f1+d/9Wraxz8+TJjPzGjh2RsT+54+zVV199ZuHfRz/6&#10;0be85S3vf//7F/4uDr8gFLjsssvucY97XHzxxc7d3nDDDcmEPvCBD1wQisRNLlTgVre6VTKhSy65&#10;ZOHv4vBQIBQIBUKBUCAUCAVCgVAgFAgFQoG9KfDSl770K77iKz70oQ9tPOMLX/jCRz7ykR/84Afx&#10;eZ773Oc+9rGP3Xhm+PlVV111DE+14tbSjVx55ZXth2dXTNi9/e1vf/e73/2whz3sTne604oSxE9O&#10;sQLveMc7Xv7yl9/+9re/4oornNv8h3/4h3e9612f9EmfdOtb3/oUqxG3tkKB973vfX/5l395hzvc&#10;4c53vvOKn8dPQoFQIBQIBUKBUCAUCAVCgVAgFAgF9qIATNi9973v3Xi2dB51wu5xj3vcNddcs/Hk&#10;6edp7u8YnmrFfaUb+Zqv+Zo2s3nR0lMkvO6d73znPe95z5itWyrdhXB8sopkG8lCkp1Y95vwujRb&#10;l46M2boLwSSW3mOyimQbyUKSnSz9bRwfCoQCoUAoEAqEAqFAKBAKhAKhQCgQCjQF/umf/ulJxl/6&#10;6pgLtXjCLs2tXnTRRfe5z32O+Y1F8c6XAsk2koU4c/DwlY/gna/Cx3WPgwJgG9vDOMfhXqIMoUAo&#10;EAqEAqFAKBAKhAKhQCgQCpxWBV7wghfAbFj6cDzv8efdv72Uuc0HtrPJPesutHjCLr3MeJe73OWm&#10;N73puuvFr069Ask2koUkO7HuNL1Sffnll/tJ7k69SnGDjgLJNpKFJDsJlUKBUCAUCAVCgVAgFAgF&#10;QoFQIBQIBY6nAmmS7nWvex1MiKUPx3bO7qDqpbm5NiWYPqdryT2rC7Bswi4Rgx/5yEc+7dM+bfX1&#10;4ocXggLJQpKdqHzpP/7jP6av7nrXu14IOsQ9rlYgWUiyk2Qtq88QPwwFQoFQIBQIBUKBUCAUCAVC&#10;gVAgFDicAjBbB+eHObvDXWvpmdubsOmH3yT+lp7NOf77vu/70umbCDBbB/9M+9O3W661bMIuJZa6&#10;+93vntZw3HLJ+O2pVyBZSLITdcIumdDtbne7IDRPvQ1svMFkIclOjn9OgY23GT8PBUKBUCAUCAVC&#10;gVAgFAgFQoFQIBTYuwLOi7B7vxabs9vXbF06z4IJu/e///1prYq0sqdze695zWt+4Ad+4F/8i3/x&#10;6fe9b/ovfUj/TDv3rkic8Jgr8Amf8AnJYNIfLmf6Z1oQOrLXHfO6OybFS2sNf+ADH2AmBGVLCwn9&#10;zV7//vmf//mY3HUUIxQIBUKBUCAUCAVCgVAgFAgFQoETocBnfdZnNbgsfUj/PBHFPkQh8ZxdOv92&#10;tg4Kefbqq6+eLO5f/uVf3uxmN/vCL/xC9fi0Kuj3fvd3/8//+T/Vb9NKwP/5J34i0pZNSn06DnvR&#10;i1704Q9/GM/w/sVf/MXZs2c/5VM+xbrB//yf/zP76qH5byjI/e53vze84Q34MNjD9qd/wjHwFT4e&#10;/xy+anvkydsPF3216GD1EvgM1tmcq8A52wHz5fnyL//y3/qt3xrWAhyQXmW9yU1uMnmwf9if/umf&#10;njt37t73vjc7LPmitBjxvq6S5gT/7u/+7uM//uOTf9tLseMkoUAoEAqEAqFAKBAKhAKhQCgQCpwC&#10;BV760pemyRx1PUBIYMfuMc3ZPfKRj5Q3ns6T9icCDH/13Oc+93GPe1yiMdjxkAnO+lNfMpWnaq+m&#10;tinFdEJ4WTXtaR/k2axSDWtzLy/Dpqt/zdd8TRNqlrBLD+Hpsfa+972vWso0W/fYxz7Wmq1LP0lf&#10;pQPSYerPb13/0rf481CR4QHpbMNj4ID5IydPGIcla0k2kywHpLjuuusSMDXMXve96C/96k/+5E9e&#10;8YpXDMXEE3BpHgpPxrF/tmk4+JC2bKYPrqXulMWQE3/sGCgJmxxUbwfKyUrLjmyXkxOR+LfOqfBs&#10;nSyYPEk65hGPeMT8bN2wphYdkKwl2UyyHPyrNIWX9txwww2LTuUcfNlll93ylreMfHn70jPOEwqE&#10;AqFAKBAKhAKhQCgQCoQCp1sBvNwEfvl0+9ITeMUG9bVWfzpPlR3Oc9AawbN16ULpcivKKUs4O2GX&#10;Fv1Mz7R3utOd1Jv87u/8zj96wxs+6/73v+rZz37cN37jHe50p4SrpL9LLr30277923/9qqvSV+mA&#10;dJj68/e9731pv9weVFA4eZung6vH3x4VSNaSbKYtF5sW/UxI1NKJ0X/zb/7NzJxdmxeDCSk83WZN&#10;yfl36syd4ekwfF0225XOPzNP1w6DckpOsB3Q5vLwReEu8OQjPo91NqlSO08rA3x44AMf+JKXvGSP&#10;VrHoVMlaks3I5WITCvfOd75z0an8g5Otpsnl66+/fo/njFOFAqFAKBAKhAKhQCgQCoQCoUAocCoV&#10;wMtN4Bs8bktPHI34jK2Di+5lzm5qwg5W/PzUT/1U9W5TVT3vec9LX93zXvf6zM/8zMc//vEvfOEL&#10;X/TiF6f//uDqq7/t277t/ve/f/oqHZAOO8p1Q9LTfpqGWzpDdDQ1ehKv8mM/9mNXXXUVLnn6Z9rp&#10;3EuyGVhZOCFR6cMQr5On+piP+ZiZObs2SwVTVJhrY8xam0RjrFm7dJvMsiA7fC12XTzblU6Iz8Cm&#10;9vDl8JEMnWszcXCM+k84VfoKzw+y84AmeC6v7cGCWIRdeiX2q7/6q2eMNiWDc95UfcYznvHbv/3b&#10;+Dzpn2mnc+ZkM8lyGGSXrCIBcXuE7NIM4KWXXhqZ7GaqOI4JBUKBUCAUCAVCgVAgFAgFQoFQ4AQp&#10;AIvE4gK3ZWO334V8E5YtGrvlElM57P7+7//+2muvTa8uq1f6ric8AV6GffZzn/sZn/EZ6jGvetWr&#10;vvZrviZ9lU7ylJ/6KfWYNr+GYTdGwME/2zQcfMD/xGd2TgiXwCeHg9lO+Kc8fyvGFulP3G/T9NyL&#10;X/zihzzkIV/3dV+XCv8rv/IrqVrTuiLpZWfnXpJtJM4uHZDee0/zuf5dpxx26Y3YdgxLaYe/Yudp&#10;s05t3go+SMRM3Y/Phify8PSfeir1h7ATzgMFa+exTtIOlrOE7C7kkUOOj83lQXnYr4bXnTTXNOf1&#10;sR/7sdbBaXru1a9+dbr0lVdemY5J7+en6z74wQ/+si/7Muf8r3/9629zm9t83Md9XDsmTQG/+c1v&#10;TtN2CeOdLNjwsETY/e3f/u097nGPNHM3PDgOCAVCgVAgFAgFQoFQIBQIBUKBUODUK2DlsFMT2IEa&#10;ahq785jDTtaRvyLEihx27e3XlhFP7pk0FZbDbjxhlxLP/fEf/3HKR2atFfB5n/d5//DWt158ySW/&#10;+8IX3u1ud1PL8da3vvULv+ALPnrDDXe+611///d/Xz1Gzq+1SbR0PJ5QazNr7AM7rXNCdjY8D9im&#10;C60ryv2T0p+Cw2CSLs3ZpXuBDzB55/yldQP+8A//MK01kSZchuvDsgk7fFrnK3l1azYKz3apx7AD&#10;8EQbnnqDK+KptJnJQXlMK7k8ufWVM7U3Y2B+mdt9tVMlXC7Nt97qVreaSWOXZvZTLfuLTsAkXbvf&#10;NnnnFD69Evu2t70tuaBLLrkEDrvxxhvf/e53p7etE7170UVTmPCMOH/+539++eWX3/a2t505OI4J&#10;BUKBUCAUCAVCgVAgFAgFQoFQ4HQrkBLKf8mXfElKLL7lNtOrUa997Wu/4Au+4EMf+hA+z4qpMasY&#10;zqIT8id7n7DbIg777eJFJ971rnelR+IEnliFeFdOJnX7O9zBmq1L36b32tIB6QMcrP41XG6Pd2u9&#10;D8sy1i1KYGcBfXss9rE9VZqeS5N0aapucrYu3UiynMQuvec977lDNoAD/eF3OeES7e1RyY61MrBX&#10;RPGv5OSaPE+beLJm69qFoHjpn+2D/Kp9i4/BE3n4JPJUTQH8gandJvvwfBm7XLsXECc51pTDTs7W&#10;Pf3pT//FX/zF3/iN38CXAAjOX7w1sXVwCVAPUDv/DywnOaJ2WPJIiblLKFyathv9esH36ULJUK21&#10;cRacKA4NBUKBUCAUCAVCgVAgFAgFQoFQ4OQrkICGv/7rv7744ou33EoiMBIVkagLdpI0g/SOd7xj&#10;y5md37aXXtUPB7roxtOmidH0nItPMoZTUnL3e97znje96U2tayd4Kn2VJmVkBbSfpK/elxfrhYOP&#10;4A84OPjbexq7Q5zzCDQ5L5dIlvMJn/AJqd43NnK/8HjqrU2NpZ/IiTz4Fv7kt8OrsAOcF2zh5Gze&#10;EMqJr44PsCYQ4fj2W2susv0cXwVfC265TZa1z3DC9k/8k7ToRFolVsqSUlV+wzd8w7/+1//6CIwq&#10;WU5aFAJP2KWLptm65MsSebfH+bXUGyVPJZcVP4J7jEuEAqFAKBAKhAKhQCgQCoQCoUAocNwUuPvd&#10;754m7NKz2LoE4ulX6ZEt/d3rXveSZ0gn/4M/+IOUO+sQd52mCNMLqurf8XynKs3WJVzm0z/90/Fa&#10;iINXYlO697/5m79JFIwzYZeymP393/5tkvgZz3zmF33RF6la/97v/d43//t/n766693u5iw6id+B&#10;TQdveSV26W8XvT/rv4p7CGs7Judc8UpsKvkHP/jBlMkuoXbDhrH6ldg2DYfnntrEkwPZqcK2ibbh&#10;GRqzpl4C83FtRkxekV2OHakWRv2JPPOwVPI88iRpwm7RQrF7fyU2FSnNyl199dUpY93tbne7VsJk&#10;V6nzuMtd7oJ3bmwpKQdfWs7iEz/xEzeeJ34eCoQCoUAoEAqEAqFAKBAKhAKhwClQID12pRRnaQ7k&#10;wx/+8Ln8N39TKalRmgRIs3VpQgnPQ7UzpDecUnq7hE0sOu18AU7WkQ9/+MNTGrH08NtguMGEXcpe&#10;d+c73xlylll/T/xP/yktR/Ce97738o/5mN+46qoHfPZnsyP/z9VX/8f/+B//+Z/+Ke1/9GMf++Qn&#10;P1k9FVtfAo5xdjLMzVqqwlq2gp0f/onPidegYPtj0Ymk1eSiEyBsWmogoZqf9mmf5jeYLRN2DHZj&#10;U3hwXTa/1qar8LyVP33Wyi8n49JXeIJs8jxQKikLBvHk55mTq5Nx+JZZga2qWTRhd4hFJ6Bgb3nL&#10;W1IzxCaUHFnqOVL/MbQr3+rwt+mcb3zjG9O7vZdddtn8r+LIUCAUCAVCgVAgFAgFQoFQIBQIBU6x&#10;Aum1pzT7lnITLXppMk3DpbmnxNY570Wlc6aTx9J/yXjSnCaerUt7vAk7wOu+/Mu/PKWcdywvPd8+&#10;8osf+aHrPpQOSzTjzW9+8+c///lpZZD0k5Sh8Gu/9mvxa7e/9fznf/Inf/IptuNTfGs/9mM/lqbG&#10;8ZqwaaL2TW960/d///cP7zrhnWmF0PRuNXslm/1wy4QdnAqm7eBD2uJpO3VWjs3Z+ZNccAk2VYdv&#10;oX3FriX1mZzaY/eizuLhUrELsavgb33qsOkGi05MEnaw6IRjDM94xjMS9ozXhE1WkZxMmtAfmtB1&#10;112Xypw4zWZCyfsnu/qrv/orvHN4nuEBKcNCOm16j3t4ZBwQCoQCoUAoEAqEAqFAKBAKhAKhQCgQ&#10;ChxIAW/C7i//8i8TvujjdVCsNGVz1a//+vOe97w3/tmf/eqv/upTnvKU9PJa2p+WB03zfTe99FI4&#10;7Gu//ut/8Ad/8EB3Eqc95gq87GUvS/Mg9773vZ1yrp6wO+b3HsXbiwLJI6WYAzahFKv5u7/7u7TY&#10;0Gd8xmfs5RLpJADZJQ+WZir3dc44TygQCoQCoUAoEAqEAqFAKBAKhAKhQCiwSAFz0Ym0iET6m8RM&#10;Env1Wfe//1f/X//Xgx70oF/4hV+A2br0l1JBXVbpvLSIb8zWLaqbU3ZwovPAqE7ZfcXtHJkCaemJ&#10;NOeLTSix0ymBXZq2Sy/G7qsY6Zxp9YmUTGFfJ4zzhAKhQCgQCoQCoUAoEAqEAqFAKBAKhAJLFTAJ&#10;u5QxKr1F/IVf+IXzZ/yhH/qhX/vVX025n377d34nPVqnH6a0ZQ/7nM9JH77pm7/5u7/ne+ZPFUee&#10;SgVe/OIXp7mV9GKsdXeJsHNu/Hu/93tPpSxxU/MK/Omf/mnKcYBNKFlUWnoi5VNIM8Lz5/GPTOlU&#10;E813n/vcZ1GChn1dPc4TCoQCoUAoEAqEAqFAKBAKhAKhQCgQCugTdmmdx7TcxEMf+tC73e1uizT6&#10;+Wc+84UvetF//a//NSEq6Ycppd33fvd3P/zzP/9rvuZrFp0nDj6VCqQcZ6961avSQsUpM9qpvMG4&#10;qUMrkBa1SGkT73vf+7Z1q1Mmu7QzmVbCgYfLEE8WL+XLSzOD6SoxYTepWBwWCoQCoUAoEAqEAqFA&#10;KBAKhAKhQCiwXwX0CbuUBj4xJl/xFV+x34vF2UKBlOjwFre4RVp5IKQIBdYp8PrXvz5hvNiEUmK7&#10;t73tbWmRHHWl8KVXSTOAide74x3vmBbQiAm7perF8aFAKBAKhAKhQCgQCoQCoUAoEAqEAntRQJmw&#10;A7zugQ98YFp7cS/XiJOEAk2BtKbn1VdfHZBdmMRqBd797ncnK2KQXQowJMeVlgxffVr8wzRPd7P8&#10;t5ezxUlCgVAgFAgFQoFQIBQIBUKBUCAUCAVCgaUKKBN2b3/726+55prA65ZKGcdPKpAgu9vc5jZ3&#10;vvOdJ4+Pw0IBpkCC7NLbr2FCYRihQCgQCoQCoUAoEAqEAqFAKBAKhAKnVQG+SuxHP/rRtFLE0tR1&#10;p1WduK9DKJCsK9lYsrRDnDzOeSEocPvb3/5d73pXWm7iQrjZuMdQIBQIBUKBUCAUCAVCgVAgFAgF&#10;QoELUAEyYZfmUFLu9rQIY1oe8QLUIm75aBS4973vffHFFydLizm7oxH89F3liiuuSDf11re+Nebs&#10;Tl/lxh2FAqFAKBAKhAKhQCgQCoQCoUAoEAokBc7+/M//PBbi0ksv/czP/MzIXhfGcVAFUg6yP/qj&#10;P0pJxw56lTj5KVYgLQ2xr4x1p1iluLVQIBQIBUKBUCAUCAVCgVAgFAgFQoETqsDZ973vfSe06FHs&#10;UCAUCAVCgVAgFAgFQoFQIBQIBUKBUCAUCAVCgVDg9CnAc9idvjuMOwoFQoFQIBQIBUKBUCAUCAVC&#10;gVAgFAgFQoFQIBQIBU6QAjFhd4IqK4oaCoQCoUAoEAqEAqFAKBAKhAKhQCgQCoQCoUAocPoViAm7&#10;01/HcYehQCgQCoQCoUAoEAqEAqFAKBAKhAKhQCgQCoQCJ0iByGF3RJV1/fXXv/nNb37b296WPhzR&#10;JeMyoUAoEAqEAqFAKBAKhAKhQCgQCoQCoUAoEApcAArc5S53uc997pNWUj019xoTdkdUlX/2Z392&#10;7bXXPvShD73JTW5yRJeMy4QCoUAoEAqEAqFAKBAKhAKhQCgQCoQCoUAocNoVSPMtr3/968+ePfvp&#10;n/7pp+Ze45XYI6rKxNbFbN0RaR2XCQVCgVAgFAgFQoFQIBQIBUKBUCAUCAVCgQtGgVve8pb3ve99&#10;3/Wud52mO44JuyOqzfQmbLB1R6R1XCYUCAVCgVAgFAgFQoFQIBQIBUKBUCAUCAUuJAVuc5vbnLIU&#10;ZDFhdyHZb9xrKBAKhAKhQCgQCoQCoUAoEAqEAqFAKBAKhAKhwLFXICbsjn0VRQFDgVAgFAgFQoFQ&#10;IBQIBUKBUCAUCAVCgVAgFAgFLiQFYsJuWW3/8i//8q/8yq8s+00cfcwU+LVf+7VjVqIoTigQCoQC&#10;oUAoEAqEAqFAKBAKhAKhQCgQCnAF0moS6e8Qupw7dy6d9p3vfOff//3fpw9vfetb3/jGN/7pn/7p&#10;c57znJe+9KVpz4033niI686fc/GEXVLqx/Lf/DVmjnx7/tuLHKmEz3ve81IJvzn/pQ9XXXVVq+A0&#10;4zZTHvWY9NtXv/rVr3rVq2LObrWG8cNQIBQIBUKBUCAUCAVCgVAgFAgFQoFQIBQ4fQo885nP/Lfo&#10;70d+5Ee23+P/yX/bzyPPABN2H/3oR5///Oe/9rWvvetd73rve9/77ne/+z/8wz+86EUvSl9ddNHi&#10;GbP9lnPZ5dO011Of+tQ0+wg3tt+/j3zkI2lqc+OcXZpN+8Ef/ME0YQdTpOkvfXjxi1+cdqavYMZt&#10;XbHht6kK09+B5uze++EP/L/+1zM+5Wn/Nv2XPqwrZ/wqFAgFQoFQIBQIBUKBUCAUCAVCgVAgFAgF&#10;QoEjVuBlL3sZvuKf//mfb4fjEu+W/g5xI2k+7oYbbrjzne98j3vc4wMf+EC6xHve855v/dZvTbN1&#10;acrrx3/8x9NU0l6um2aoEkyWtkvPtmDCrs3WpRmrJzzhCUuv5B9/xzveMS2iunHODubRPvjBDz74&#10;wQ/+/u///jS5m/7Sh/TPtDN9tX22Lt14+jvQnN2T/vev/OHb3/w7X/eU9F/68L0v+Nn9irz6bLf6&#10;f3/h6t+euB8e/5s9e/bspKrzR06ecPKw//v//r8nj0yHqQcvOsPMtfZ+wpmLxjGhQCgQCoQCoUAo&#10;EAqEAqFAKBAKXMgKfN/3fV/i7Njf/ARcekH1H/Nf+rBfGd/73vemE15yySVp+2d/9mdXXHHFm970&#10;plvc4hZ3uctdXvKSl/zRH/1Rgsn+5m/+Zi8Xham6A07Ysdm6W97ylnspdztJmtrcOGeXSvisZz0r&#10;nfDrvu7rvv7rv/7jPu7j4OTpQ/rnve51r9UFbmxdmqpLN57+DjRn9/95w+/+/Fd+78ff5k7pv/Th&#10;t/78FZNlTnNM7D/4oTr3hI9sh8FO9XLzE1jyzJPll4fJO2rFaF/BDbKL4m9XXH3+ZlecvP0ETx45&#10;E0nqdNv8HNz8kVvuBX67ejrsaGbrtt9gnCEUCAVCgVAgFAgFQoFQIBQIBUKBUGCowM1vfvNv+qZv&#10;etKTnpSmTe52t7vd5z73Se87sr/52beUSy6dJP1BUrm9/KV3YNN5Xv7yl//3//7f3/CGN7zgBS9I&#10;s0l/8Rd/kfYnsC69VPod3/EdCflKU433v//993LFf/Wv/lU6D2wX/U0RdoeerYMSb5yzS5OgwNY9&#10;5CEPYRKkGbc0V7pIl3Ywm62D/Qeas3vfddemqTq4RPrw99e8a6bMaY7pAz/8Ivxf+1Xa2T63qSjY&#10;CcfDt22Pejl8Er887ZzzP3FO2O7ILy0+jB05ox47xio5nsjbOKmXpqjaLBX+LEuLXzxvs2/zb6PP&#10;H7lCKPwT/y78k8eE3Ubx4+ehQCgQCoQCoUAoEAqEAqFAKBAKHB8F0tzc7W53uzQX9nd/93eJjFuR&#10;fu5v//ZvE/KW/p773Oemd2y/NP+lD2lmDfanA7bc78UXX5x+/ohHPOJmN7vZP//zPyeMLs0q/vVf&#10;/3Wi6lL2une84x3pZdhf+qVfSoTd+973vi0Xar9NU3Xp7c+DTNgdzWwd3MmWObs0M5rO8AVf8AVM&#10;0L3krQO2Dp9573N2D37mv0/nZ7zYQ37+m/ZiH3GSUCAUCAVCgVAgFAgFQoFQIBQIBUKBUCAUCAUO&#10;p0BC4T7+4z/+J3/yJxM+kv4e+chHppdMExz38z//8226zbn6u9/97ic+8YkJbfvR/JfenP3kT/7k&#10;hLmlv/QhTQLC/nRAOiwdvOVG0pTOYx7zmJve9Ka3v/3tU666tKDCrW51qzRnl1ZBSHOCKQ1amp76&#10;2I/92C2X2P7bMWH3Uz/1U22N2+/6ru+CpVfl36J1Y9OCsGlOVP1L10qZ7NKNQT67+TtMS/Cmg9ub&#10;sO2H6X1YSGbX/ibP2Wb60pnVV4DTTrjoXtag+JN3/pUs2B+/4y1+aQGvY8e0Pfg1UpgNHJ4NjpFv&#10;yC591bSdgZ1qj6/Nwr0wcnCycoeH4WI3TdrlsEpSGbZnBkBLAB3+g+I1qg4+sFdc4fh2ZDtGPcx6&#10;u7ZdFJ/HPzP7CVYS7pRBc3Knc5h/tvZD9k4xuyh827Yz+g/tIQ4IBUKBUCAUCAVCgVAgFAgFQoFQ&#10;IBTwFUhvPeJHy0c96lGJtksvwH7u535umsv7b//tv/nvgaW5sx/4gR9IR6aTpN/+j//xPxKvB3nJ&#10;0of0zyuvvDJ9lQ5Ih6WD11UHvBL767/+67/wC7/wx3/8x+lDKtXDH/7wtObBX/3VX73lLW+55ppr&#10;0iTPa17zmjRLuO4S7FdHseiEX9Aje/9uL3rNnCRNxk1mvkuHtUVpZ8580GPUGTH20mv6p8z+lkrF&#10;XpLF5Wxvng5n/eBXcCo2n4jf3t2LCO0qezlbOwkrNlZP/QziYGXwLKr1DiybSIIQRCoDbPEUG97f&#10;3B9uce2zbIZw2vQnJ/LaV/ic7PhWmHaSVk74VbsLdTYNH8Nm2XCVqXNq7IT4n3KGDhejlcop0n4N&#10;Js4WCoQCoUAoEAqEAqFAKBAKhAKhQCgAq0OkyTVIPJcguPRiLLzNmsR5wAMe8Cmf8im+Smlu7slP&#10;fnKa4Et4XeLy8MGJwUovyaav0gGrl1VIy8KmV2Kf//znv/nNb04M3e/+7u+mF2O/5Eu+5IUvfGF6&#10;PTYtF5tWtn3lK1/5tre9Lc3cpe1e6vSAi07AAguplAlee8pTnsJotfbPNME5fydpAY7ESap/6Spp&#10;udh0qrRNy1DMnxMK6UycpXd7f+7nfm5+YY50R4konClAOmzR7c+cc/UxMkWdPJWT9m71ddUfOsns&#10;9pLnLl20TZZNziTO3OBeyrbxJP4M+H7nx4dnGx7gqKpmqUvHO/N3M3XUjpFAHzv5orPFwaFAKBAK&#10;hAKhQCgQCoQCoUAoEAqEAqsVSO9oprx1n/3Zn51ou/T6KjB3aTYmvdCa3pCdPG16pzO9BpvepU0/&#10;hJ+kD2niL+1MX02eRD0sTdWlkqTZukTwpXUnEtfylV/5lWn90vQC6MMe9rC0dOwnfMInfOu3fuuj&#10;H/3oL/qiL4K5qe1/B1x0oiVrS3Nhab2Mptf2QsszpKx+6TXY9DIszNal+c75q9zvfvdLB//e7/2e&#10;9ZNUB3/4h3+YZnznz3n8j2Rg1/Ev8IFKuHF2bL+lagDjfk97Qs82+Urs6rtTX7Bdfbb4YSgQCoQC&#10;oUAoEAqEAqFAKBAKhAKhwGoF0gxdguPSVF3i49r0S9qZgK1FC1Ck5Hfpddo0H5WQvfSXPqR/pp2r&#10;CwY/TLNyn/RJn/T4xz8+sVzvete70hximr9Li0t88Rd/8Sd+4icmKvDOd75zOiyBeOmV2zvdqSwK&#10;uvGiB1x0IpXsaObstszWpUKmNT7S+sHpreP0srFUM+1MX6X9Kxbm2Fg38fPDKbBHqm6/hVQnEK13&#10;Y+HSkBtuC8u231uYOdswPZz1UqqF3c1cFB8TL70uVSyODwVCgVAgFAgFQoFQIBQIBUKBUOCIFUiT&#10;X4mMg6m3yUsn5C3N8aVZv7ReQvpLH9I/0wu2kz+3DrvtbW/7oAc9KD13f+hDH3rwgx/8m7/5m2mt&#10;iZQa77rrrnvgAx946aWXphUn0reXXHJJmqE674/nswjboefsNs7WpcpIJXzsYx+bPvxK/mvvxv7F&#10;X/wF7Elffd3XfV2alN1YwQf6+X3v+InyzOpOdthRQnY4uduKyTJcVLYghqMqu0F1nY0DVcq608Kt&#10;tWJPTk6x3HDrLm39Ck8FQjI7nNVO7llx9eHkXTsnXg5ieCGWI294PD5gvkiLThsHhwKhQCgQCoQC&#10;oUAoEAqEAqFAKBAKSAXSzFfiqOT+NAuWdqY5u2EOO/hterMzzc0lIu8P/uAP0jnTX/qQ/plm8Ta+&#10;9JkehNPsU3oETtN26UIpe90P/dAPpVkjSMiWpvDStGBKZpc+pzc+1cUbV9T76kUnzib2b/56SZr0&#10;QnJajSFlmvv+7//++R8Oj0zrxq57E5ad+Q1veEOam0tzpWx/Mpo0nfeQhzxkWBJ2ALwgnVL1qT/0&#10;v8U/+Z3f+R2YTzzQn1zxgC2fqs6vsUUb8NQYfJarOrAlaDFKZl2iTWDBvct/Sh5NzsqpSzpY6zz4&#10;k3q/9mu/9tVf/dVqRWDRcDnl/vRza6EJpry6XKmcS2KrTLR/yjUooORtxo0dAPutlSvSD9XJu6aG&#10;dV25bEX6yQ//8A+rqejwa6oyx1zboyKHTa5WJOsScICfI49da3Ly9ECNNE4bCoQCoUAoEAqEAqFA&#10;KBAKhAKhwAWlQFoZ9n/9r//1Td/0TWkZ1nbjP/IjP5IWpnB0uPrqq9PUU8pY9+/+3b+D1WDT+hXp&#10;3dU0Z5dmopxZv6uuuupLv/RLZxROT7jpRd0EfqWlGu5zn/t82Zd9mfrMO3Oq4TEt7541s2SdYdmE&#10;XToLzNmlD/tdZiFN2KVzLs1bp95VKuFLXvKSNHOXJhbTPF1ajOLe9753emF23TIiMxkNZ0Q/9ITd&#10;0ET2fsBBSbeNJ189YbdUpY3lhMs1wK3987yTt0t1iONDgVAgFAgFQoFQIBQIBUKBUCAUCAVCAaZA&#10;YuLS9Nzd7353vD+9+OjPtKTlJlK6urSqLDtbmshLs2x47o8dMD9hBz9MM4B/+Zd/mYCehN3BIgrt&#10;wx6rMhF26S/lZ1uaom3xhN0eC30iTpUWlk1LVThFTczk13/91w/vJSbshhLhAxikNv/bmR86hN38&#10;hdKRM9eaPCHD6yZ/FYeFAqFAKBAKhAKhQCgQCoQCoUAoEAqEAqEAKDA/YQeUTFoW9nWve10CvBYt&#10;eXpkaseE3RFJffom7I5IuLhMKBAKhAKhQCgQCoQCoUAoEAqEAqFAKBAKhAIjBeYn7EZnOhbfzy46&#10;cSwKG4UIBUKBUCAUCAVCgVAgFAgFQoFQIBQIBUKBUCAUCAVOuwIxYXfaazjuLxQIBUKBUCAUCAVC&#10;gVAgFAgFQoFQIBQIBUKBUOBEKRATdkdUXZdeemlaBveILhaXCQVCgVAgFAgFQoFQIBQIBUKBUCAU&#10;CAVCgVDgglEgJaRLEy+n6XZjwu6IavMud7nLK17xipizOyK54zKhQCgQCoQCoUAoEAqEAqFAKBAK&#10;hAKhQChwYShw7bXXvvGNb7zDHe5wmm43Fp04utr8sz/7s7e97W3XX3/90V0yrhQKhAKhQCgQCoQC&#10;oUAoEAqEAqFAKBAKhAKhwGlXIGFS97nPfU4TZBcTdqfdZuP+QoFQIBQIBUKBUCAUCAVCgVAgFAgF&#10;QoFQIBQIBU6UAvFK7ImqrihsKBAKhAKhQCgQCoQCoUAoEAqEAqFAKBAKhAKhwGlXICbsTnsNx/2F&#10;AqFAKBAKhAKhQCgQCoQCoUAoEAqEAqFAKBAKnCgFYsLuRFVXFDYUCAVCgVAgFAgFQoFQIBQIBUKB&#10;UCAUCAVCgVDgtCsQE3anvYbj/kKBUCAUCAVCgVAgFAgFQoFQIBQIBUKBUCAUCAVOlAIxYXeiqisK&#10;GwqEAqFAKBAKhAKhQCgQCoQCoUAoEAqEAqFAKHDaFYgJu9New+T+zp09e92ZM9dfUPccNxsKhAKh&#10;QCgQCoQCoUAoEAqEAqFAKBAKhAKhwMlS4Oz73vc+v8SXfPHnwwE3/O7/Tlv/nyfr5v3SfvM3fzM7&#10;4F/lv5N5jzded90Hbnazi37iyb/1yH9533vc684XX3zzSy+9xcm8lyh1KBAKhAKhQCgQCoQCoUAo&#10;EAqEAqFAKBAKhAKnWYGjJuxufetbSznTTusPHwzHpD3sYKt+2sGrK/CZ6C+d5FWvetXznve81Wc7&#10;jz/853965/d893//77/0ot/41T/6xf/6sn//Db/yv17wqjNnzi0qkiW7U6dq9bWdrUJhDzuPelr8&#10;25l6xwaz6Gbj4FAgFAgFQoFQIBQIBUKBUCAUCAVCgVAgFAgFzpcCB5+wk7M8eE+77QT6wV/agz+3&#10;qRyYeWk8oDzGUjAd6U/9zEv/hCc8YXLODs8tzp9fHsmmtNad6ty56y+++Po//+N/fPUr/u6rHnXv&#10;j7/b5de850MfeP+HrrnmnTfeeINzTllTTHY2hQqTbvDXalPdg+t93U05s3XNiqAY2Gz2e604WygQ&#10;CoQCoUAoEAqEAqFAKBAKhAKhQCgQCoQCh1BgPGF38e+/Cv6Dy/v/VIuIJ02sKTn/3trsz+TskjqR&#10;tF2+293udjNzdm26avtE4fCF5dFNJYbuxtf94Rt/4ikv/tIv/aSHfe6n3vuTP/Wyy674ru/+wt9/&#10;8V8/6f95/rXXXpMOOHs2ZbW70ao7pwy4NvEcHP6JrDs5hcrmN1n1DWVU0Tyohe2U5Ujh+D4UCAVC&#10;gVAgFAgFQoFQIBQIBUKBUCAUCAVCgT0rMM5ht/GCeN6EnapN6zgzMnAMPkBO91gzSg2wWncLKYdd&#10;eiO2/ZaltMNf4fOzi24sA9z7umm7i//pry9+7e+fufiid/zRm9916S3/8dM//w/+4J/PnLvxRb/7&#10;x0/47i+7x52vvc2Lfvu2F9948Sd/0tl/+qePPurrPnqz2zKh2qXVSmxVAzWC/8kEwf/E9+JrJb/1&#10;61EWAJ9htYzrjCd+FQqEAqFAKBAKhAKhQCgQCoQCoUAoEAqEAqHAagXGE3af96yy9sLvP2Y3e/Vp&#10;P1+gvD/+ph2TdeP/t+Sku+gr9cUr2lxbm9aRUyfWxMrGya+NczRswg5L7HzlXBRLAWeTe9pOKRcc&#10;PD95d+lrfvei3/yNc1f/2UWf9PHvveTm33fDQ175yr9+z3uuveSSs1/3uEc89pF3vtdTfvij//S+&#10;S+56hzOffu8bvvk7brzZHeWEXduDZ+WgkOrMKZt7xXOy/oRaO2e7ol996rdDFm9evdUtKn4YCoQC&#10;oUAoEAqEAqFAKBAKhAKhQCgQCoQCocBGBcavxG68AJtjaq8oDudW1Mkj/Kv0Gf7wFE/bqc4obb+X&#10;RWfAJYTywF8Tge1pk1Zsdoztny3D2TNn3v2eMze59Nyll177rve96U/fdqcrbn3xxWducpOLLr74&#10;7EUXXXrukovPfOjD5259q4uuu+7se9K7scqffKEVH9S+xYfhnXBwu18wBqfqmXmw+sUVbZ2nSSo/&#10;zOoWx4UCoUAoEAqEAqFAKBAKhAKhQCgQCoQCoUAocF4VOIoJOzbFA7M2jHVic1vWTE2jtBpuhs+j&#10;zh+dR3mhbPuiuixNzBu88dyZG2/c/Xf5re74yVdcftub3XDDuXve64o73OFjLr/8lh+89j1nLz5z&#10;0Wfc88yHrztzlzueuWjKEtgkaSvSTNnaFFurRDyXx/jBNt22ovrwpC0u8L4qYkWR4iehQCgQCoQC&#10;oUAoEAqEAqFAKBAKhAKhQCgQCswrMH4l9qY3vSmc7rrrrktb/5/ywo10U5GoNnfTJlPwq47tMz5J&#10;uwQ+El+X7Vd/OyPQXl6JZbcA15VFYnedjmGCWDfr3MhF173nohvef+bG6//wha9+0avfccPHfuwV&#10;d7rX/T7z7u9+13v/4W3vfP8H3/32t/7TE77nyy6//Lbnzp698dzNzpy5lJ0No3AM+lOrqd2a/IB1&#10;gKtYFKElkVrvQ1mGB8xYQhwTCoQCoUAoEAqEAqFAKBAKhAKhQCgQCoQCocBRKjDmqtI8HfxBsfx/&#10;WkVvszOYnJonnlQcD2aF1PcrGQh2lIL6r3wOSwITTI4y6v2qp73xppffcMu73XDZJ1722Q/62E+5&#10;+1//1XuuuOu5m9387J3udPMPXveet7z5n774X93vpre4w0fP3PrGc5fJ2TqYU2t/zvRom2Ib3h0+&#10;p3+wnM5Tj2dqS7auGckMAzhT/jgmFAgFQoFQIBQIBUKBUCAUCAVCgVAgFAgFQoFDKzAm7NiiEzd7&#10;cckZ9+F/sXvfk/2TFZdxVW0WhmF3eH7KQrdg5sU6Er5tV5cTfDBVtEjNdYQdm71iBYZvMT1n7YHD&#10;2k21z0vvIp//xg9/6B8f+YU/datbXvrxn3D5jTd+9Or/8w9f+ZWf+gM//LXnznGqTpVIztapNThf&#10;d00lv+qt61pmNrl/kRnEwaFAKBAKhAKhQCgQCoQCoUAoEAqEAqFAKBAKHLECY8Jue4HYtN0kI2Yd&#10;huk5/BmmflQ8bdUk16b7xiBhO5HcyfY0vA72439atzZXyosuvcmtvuXbHvpj/8+X//3fv+cz7nfF&#10;M3/+X1/5qM8+d+7i4c9BYTathqcR2xksBG94iXQAvgr+DCLA5WRJsLDMWoKnm5E9jgkFQoFQIBQI&#10;BUKBUCAUCAVCgVAgFAgFQoHjqcBhCbvjec+TpdpC2E1eQh7mcIKrzwk/PHv2hoTaveF1b7zjFZff&#10;6U53Szvyf/EXCoQCoUAoEAqEAqFAKBAKhAKhQCgQCoQCoUAocLwUGE/YbVx04njd7pLSpAk75/Bn&#10;PvOZS052fI49B9N3x6dAUZJQIBQIBUKBUCAUCAVCgVAgFAgFQoFQIBQIBUIBrMB4wi70CgVCgVAg&#10;FAgFQoFQIBQIBUKBUCAUCAVCgVAgFAgFQoEjU+Aoctgd2c3EhUKBUCAUCAVCgVAgFAgFQoFQIBQI&#10;BUKBUCAUCAVCgZOuQEzYnfQajPKHAqFAKBAKhAKhQCgQCoQCoUAoEAqEAqFAKBAKnCoFYsLuVFVn&#10;3EwoEAqEAqFAKBAKhAKhQCgQCoQCoUAoEAqEAqHASVcgJuxOeg1G+UOBUCAUCAVCgVAgFAgFQoFQ&#10;IBQIBUKBUCAUCAVOlQIxYXeqqjNuJhQIBUKBUCAUCAVCgVAgFAgFQoFQIBQIBUKBUOCkKxATdie9&#10;BqP8oUAoEAqEAqFAKBAKhAKhQCgQCoQCoUAoEAqEAqdKgbO//bzfPlU3FDcTCoQCoUAoEAqEAqFA&#10;KBAKhAKhQCgQCoQCoUAoEAqcZAXOXnvttSe5/FH2UCAUCAVCgVAgFAgFQoFQIBQIBUKBUCAUCAVC&#10;gVDgVCkQr8SequqMmwkFQoFQIBQIBUKBUCAUCAVCgVAgFAgFQoFQIBQ46QrEhN1Jr8EofygQCoQC&#10;oUAoEAqEAqFAKBAKhAKhQCgQCoQCocCpUiAm7E5VdcbNhAKhQCgQCoQCoUAoEAqEAqFAKBAKhAKh&#10;QCgQCpx0BWLC7qTXYJQ/FAgFQoFQIBQIBUKBUCAUCAVCgVAgFAgFQoFQ4FQpEBN2p6o642ZCgVAg&#10;FAgFQoFQIBQIBUKBUCAUCAVCgVAgFAgFTroCMWF30mswyh8KhAKhQCgQCoQCoUAoEAqEAqFAKBAK&#10;hAKhQChwqhSICbtTVZ1xM6FAKBAKhAKhQCgQCoQCoUAoEAqEAqFAKBAKhAInXYGYsDvpNRjlDwVC&#10;gVAgFAgFQoFQIBQIBUKBUCAUCAVCgVAgFDhVCsSE3amqzriZUCAUCAVCgVAgFAgFQoFQIBQIBUKB&#10;UCAUCAVCgZOuwNlrr732pN9DlD8UCAWORoE3velNL3jBC9785je///3vT9t00Xve856XXXbZ/e53&#10;v4c97GH3ute9Vhfjg/nvhhtuWH2G+GEoEApcCApccsklt8h/F8LNxj2GAqFAKBAKhAKhQCgQClzI&#10;CsSE3YVc+3HvocCsAr/zO7/zS7/0S+94xzucH9zpTnf6hm/4hkc+8pGzJ63Hpam666+/Pj2BX3zx&#10;xUt/G8eHAqHABaVAmtZPHuMmN7lJzNldUPUeNxsKhAKhQCgQCoQCocAFqEBM2F2AlR63HAosUODt&#10;b3/7j//4j7/+9a+f/M1nfuZn/qf/9J+uuOKKyePTYf/4j//4MR/zMTe96U0vuihe0p+XLY4MBS5E&#10;BW688caPfOQj733ve293u9tdiPcf9xwKhAKhQCgQCoQCoUAocMEoEBN2F0xVx42GAssVeN3rXvcD&#10;P/ADH/jABxb99Fa3utWP/uiPftZnfdbkrxK4d+c73zkhMzFhN6lYHBYKXLAKwITdP/zDPySk94IV&#10;IW48FAgFQoFQIBQIBUKBUOBCUCAm7C6EWo57DAXWKJBm677jO75jzS/zb37hF35hMqtdmrC7613v&#10;mibsVl8rfhgKhAIXjgJpwu6tb31rTNhdODUedxoKhAKhwHlX4Ny5cx/96EfTNv2xwpw9ezbtkfvT&#10;zhSKTvle4ID4CwVCgVBghQIxYbdCtPhJKHD6FUhvwn7jN34jsHWJmLvjHe/4lre8ZXjb97jHPdJP&#10;3vnOd8Kv0pzdzLuxMWE3FDYOCAVCgaZATNiFMYQCoUAoEAocsQIpg+qH3nbdh/76I2fwfN3ZMze/&#10;+01udpddyPm6d13/obd85NxHyXTezT7u0lvc/WZpuaQjLm1cLhQIBU6NAjFhd2qqMm4kFNinAo9/&#10;/OPf8IY3wBm//uu/Pq0mkabw0roTaZXYtCdNzKXFYdOHtFwsTOSltSYe97jHpem5q6666md+5mfg&#10;hymf3dOe9rRhsWLCbihRHBAKhAJNgZiwC2MIBUKBUCAUOGIFdulTX3ntP/7W+87d0Kfkzl589nb/&#10;8taXP/xWqTDve90H3/Xc9974YfTt2TOXf+Flt/viW196k0uPuLRxuVAgFDg1CsSE3ampyriRUGBv&#10;CqQ1YZ/85Ce30z31qU9tCene9KY3yRdd8U72Iu0Tn/jEL/3SL/VLFhN2e6u5OFEocAEoEBN2F0Al&#10;xy2GAqFAKDCrwMMf/vB06Etf+tLZH6w6bjdh94pr3/3/u+bMDej3F5+5/Zd/zOWflyfsrr72Xc+5&#10;Bk/YnTl75mO/+LLbfvFlN7lpZH1ZJXr8KBQIBdKb9SFCKBAKhAJMgV/8xV+0NFHT0jm56hKUF/KG&#10;AqFAKBAKhAKhQCgQCoQCJ1qBi29+0U1uf8mld7jkko+9+MzF9q1cdOaS21ycDkv/XXzLyF53ous8&#10;Ch8KnH8FYsLu/NdBlCAUOFYKJFwOktC1vze/+c3zJWS/TfRcOuH8z4/+yNe85jWrL7rlt+2ieznJ&#10;6luIH4YCoYCvALAb6a99CMWOmwJRNcetRqI8ocCpVOAW977pnf7t5Vd87eW3+/JbX/Ix5ozdxbe8&#10;6LaPvCwddsW/u/yyz7hF4uziLxQIBUKB1QrEhN1q6eKHocDpVCC9D4tvLC038djHPnb+VtMLsPe7&#10;3/3w8S972cvmf64emaa02t/GU63+OS5Dm2J70IMeBCfEk25yAi6m5FbLHj8MBfauQJrcwX97P/+R&#10;nXC/s1RNkyMr/7oLLa2+/aq0rszxq1AgFDgFCqSVXi+51cVpfYn0303vcOlFl5rzcCmxXQLx4MhL&#10;bh1LxJ6Cyo9bCAXOpwIxYXc+1Y9rhwLHUAHG06XlJpYW8jGPeQz+SVu8Yul52lxYmheDv3Vn2P4r&#10;mHE778XYfiNxhlAgFEgKpFRH8Jc+x4QOmASocegkUBvNr2WqatWHC7/x5PHzUCAUCAUcBc6lv4+e&#10;u/G6G3f/XX9j+hccfOMNZeduMQrYd+7cjdf3ne3IkDcUCAVCgRUKxITdCtHiJ6HAaVYgLfyKby8R&#10;dkvvlhF2H/jAB5aewToez9mpzJ3cCXNtsL+dVj3M4uDabF37OQPr1Euot+CAeOcdIdxXHcV5QoET&#10;pACen8Izd/OzeHAkYF9w4yqqpnJhzhX9k8BV2HWtS6+uDlkGtmdL+VeUSuaVb9XHStKqQ1VpxaXj&#10;J6FAKHCsFLA8qkpPpxdH2PHpn0960pNW3NEH//q6dz/vmnf/z2ve85IPfPT9N+7OcOOZa//kQ2lP&#10;+u99r/tQmrxL+z76oXPvffm1sPPav/hwmcVD19tjkVbcRfwkFAgFTpYCMWF3suorShsKHFyBt7zl&#10;LfgaV1xxxdJLXnbZZfgni1LgqdeyXjIF5A1/2yA4NjWGAb30FWPl2h5rzs6H++DbLQxgK0A6T7w/&#10;u9Te4vhQ4PwqkJ79GK8H/8RTeKmEDApzyow5MnwSDAY2IA5PWuEDNmrSbmrF+WfKv654QwCQFVuq&#10;tO668atQIBQ4uQqkVC1PfOITcfkf+chHft/3fd+KO/rIO2645tUfvOaVH/zAH374xg9lmu7cmQ//&#10;zfVpT/rvQ2/6yJmP5n0fOXftn3x4t/NVH/zw318vL7THIq24i/hJKBAKnCwFYsLuZNVXlDYUOGoF&#10;3v72ty+9JFtl4la32q12v/qvzcqxmaz5N2QZlyd/OH+qSQ5OTXjnKNAKMF+S1XrGD0OBUKApME/S&#10;OaKxWSR1UqntHE45wYUmDzu2VXno8qsE4rFVIwoWCoQC+1WgBSdwIETdCdfFE2SrZ+v2ewvHsEj7&#10;vcE4WygQCuxLgZiw25eScZ5Q4JQowN6BZau+ztxkWhkWH3bPe95z5lf+MTCT5b/WCgewt1+3Xxqf&#10;YRKjawTf5PH7LWScLRQIBXwF2nTPPPU2L+le5pLkSQDZc2YYhwfM30I6Up5t0flXlH9p8ayJUV+l&#10;RVeJg0OBUODUKAATZMdktg5UPYZFOjXVHTcSCpwmBWLC7jTVZtxLKLAHBdg7sK9//euXnpQtC3un&#10;O91p6RnU4xl9hifF4Hj5ruterhsnCQVCgVOmwB5fHZXKYMpjtW7qSdibttal94INppPLyw0L0Iq0&#10;rvyr5cI/nC/kXi4XJwkFQoGTokCaIFv3JuzhbvAYFulwNxtnDgVCgXUKxITdOt3iV6HAqVWALRnx&#10;ghe8gL3i6t95Ojj9BB+zccLOXwtiRTUsTRLH0uStuKL8CStD++fSsu2lMHGSUCAUOLQCLJ/doS93&#10;Ks+P0wKeyhuMmwoFQoFQIBQIBUKBUIApcPbaa68NUUKBUCAUaAqkGbdv/MZvxIKkJHRPe9rT7nWv&#10;ew1VSgnvvv3bv529EvsLv/AL/m/T8Xe9611vcpObqOdna0q0Y9T9cidgd/jM7Bh8gDx4eDn2ri7M&#10;7skrsoVl8WFwfCtVpLEbmlkccIEr8JGPfOStb33r6kgArEugaojZNLbYQjpe/aHc2U6Cr4J34p+o&#10;V4RrQQlxMfw96nXnTYX9fKYAuJy4qJPlny8bPpLxg6BPk3Sy2OsuHb8KBUKB46lAW+jmoMVLXc/7&#10;rv7gP//u+8/dMH2ds2du8/BbXv7wW93kpvoQd/pEcWAoEApcuArEhN2FW/dx56GApcBjHvOYlLou&#10;JbNLrH56vxXWjU2JP9J+a+oNwLq0UP0HPvABfNrE6z396U/3pfYn7KKaQoFQIBTACmycsDvvYjoz&#10;hue9bFGAUCAUCAVCAVWB1PV89H03Xv/PN6SVYef/LrnNxZdcfrEVk54/TxwZCoQCF6wCMWF3wVZ9&#10;3HgoYCqQ5t2e/OQnp68f97jHPfrRj3784x8Pc3bwx4i597///f/yX/5L61xPfepTP+uzPsvXOibs&#10;whZDgVBgXoGYsJvXKo4MBUKBUCAU2IsC119//erzXHrppat/Gz8MBUKBC1yByGF3gRtA3H4ooCiQ&#10;wDrIZPdLv/RLb3jDGxIi15aOTfsZZHfZZZc97GEPU3VMBw9n66ICQoFQIBQIBUKBUCAUCAVCgVAg&#10;FAgFQoFQgCkQhF2YRCgQCigKpFdcUza69H5rShR11VVXJYwuzdyl49IcXJqhYz/4xV/8xV/+5V9m&#10;O+cz3wVhFyYYCoQC8wqcdMJu/k7jyFAgFAgFQoFjosANN9xw7tySt2Fruc+ePXvJJZcck7uIYoQC&#10;ocCJUyAIuxNXZVHgUOAoFEgY3Y/+6I+mK6XZtCc96Unpw+fmPzlbp5ZmfrbuKG4mrhEKhAKhQCgQ&#10;CoQCoUAoEAqsVeDiiy9OU29Lf51+kn649FdxfCgQCoQCTYGYsAtjCAVCAV2B9DZrykCXpt7SahIp&#10;S92XfdmXfcM3fEOC6YZ6xWzdUKI4IBQIBUKBUCAUCAVCgVDgpCgAoFzKRrfoL/1kxTTfSdEkyhkK&#10;hAJHoEBM2B2ByHGJUOCkKpDm7J72tKdBPrv0euyb3/zm4Z2kg9NPrMVk1Z+n0cyWVL7DIsUBoUAo&#10;cJoUSO8lxetFp6lC415CgVAgFAgFQoFQIBQIBVQFYsIuDCMUCAU8BdLUW1p04olPfGJbd8I6Ok3V&#10;JSIvHbxoti6d7Ra3uEXKkffhD384aiIUCAVCAV+B5Ciuueaa5DRCqFAgFAgFQoFQIBQIBUKBUOB0&#10;KxCLTpzu+o27CwX2qUBaiSKtQSHT2KXptpTqbuk8HS7ZB/NfAmf2Wdw4VygQCpw6BRJbl2brYsLu&#10;1FVs3FAoEAqEAqFAKBAKhAKhAFcgJuzCJkKBUCAUCAVCgVAgFAgFQoFQIBQIBUKBUCAUCAVCgWOk&#10;QLwSe4wqI4oSCoQCoUAoEAqEAqFAKBAKhAKhQCgQCoQCoUAoEArEhF3YQCgQCoQCoUAoEAqEAqFA&#10;KBAKhAKhQCgQCoQCoUAocIwUiAm7Y1QZUZRQIBQIBUKBUCAUCAVCgVAgFAgFQoFQIBQIBUKBUCAm&#10;7MIGQoFQIBQIBUKBUCAUCAVCgVAgFAgFQoFQIBQIBUKBY6RATNgdo8qIooQCoUAoEAqEAqFAKBAK&#10;hAKhQCgQCoQCoUAoEAqEAjFhFzYQCoQCoUAoEAqEAqFAKBAKhAKhQCgQCoQCoUAoEAocIwViwu4Y&#10;VUYUJRQIBUKBUCAUCAVCgVAgFAgFQoFQIBQIBUKBUCAUiAm7sIFQIBQIBUKBUCAUCAVCgVAgFAgF&#10;QoFQIBQIBUKBUOAYKRATdseoMqIooUAoEAqEAqFAKBAKhAKhQCgQCoQCoUAoEAqEAqHA2be97W2h&#10;QigQCoQCoUAoEAqEAqFAKBAKhAKhQCgQCoQCoUAoEAocEwXO/s01545JUaIYoUAoEApcOAqcPXMm&#10;Od/B9uyZc+fOnT17Vm7TF2fO7r4ebfllpn7UT9yvPnEtqzy7MuyuO7xfTZMZndRjzp45e+7MuSmd&#10;9etiY6Rld0XU6mtKvJFAg7pW7QRZjlaGXCNzf0rtVYVB55ktucW56yq1YF5LaylYgZHCpoGiCtfb&#10;o9VOYT+Sfs6c600L653U2bf6sfDu770yTLub6QN1p8JrYaqBdW/Zr77MHyIDmatI0+dt9kuLvSlp&#10;NaWlLJBNazvD3mdXebZfGlx9qrVqB835IrN3GDcPfkSpiyXXxd4yn261QXgKKyMH7KkW+6VqdKLV&#10;iFp2ewTRdmYl35tfUuQ2ypAvOeElNo7TwM2t9UulhKyvoa5zqjltHy9t80vzXrXe3PHzSwvHaXpL&#10;UW5rtpHsjiO1sNwvrRqn8ca5ZqSExkvzpuCMJZaVofjDfvezkht+aTxam7jJXoZ4JXa2PuK4UCAU&#10;CAX2qACEStJMh7Xd9QFpLJ7mQbRtGuCn/bvfiu2u18lflI4buu+6JV+WA3cjxd15yvwgzBLyucI0&#10;aM3HyG35bR1xwrgTb3dPI9p1oZh5jGhv653C/Spbcmp0q1VbVQY2HoJxKtnSetk9X+2uDr/LJUHb&#10;prZeI+zeuTxFKu23qF5GDw29BnFtojrVTkAK7tuSvGtZF/wMvWa1mVNqmKQtEJPtdVrGRbguyOeB&#10;LaFmgZsI+myZaW9lRiuosxK47fTPqEa4+ejPG7X9itbNNdf8g1KP9DzdG2gOzfRI0CL80X9tI7U2&#10;Te+EyqDUhdIWqJfgXnGhX+rzI7wpdzPX/CHyVCO/xJsWMz7TH5KpG8cvEY9U/BI3JtLCSF9T6oUU&#10;Svgl4pm1vqZYo/CHZIa69SzCLw1cmvRjbI9+XdJH6G0B2ZLorCxrxJ0o/+z7pe7ZZC8Dv+zd9UK/&#10;BApYPSMaOaAeFvXyjl+CdlENivfpok75qMDyS6C8sKWugC2z+BUfO3kRI3+spbnBuo/UiOOX/HGa&#10;MlrjfQ196Nf8kjNO66M1c5xWR4zOUMy3w9E4DWpW8UvCO9l+iXcL6izjNr9k9q3NMos1WrO0I780&#10;iKPztoNaxLRfGo78yWjNGC85fonMZ4txGoyo0UMFfOZdmueX/JH/wB/afgmeO5DCwi+RmC4frZXf&#10;9hpZ5Ze6f+sK6M9x9tMfUrg7p5iw8xx1fBcKhAKhwEEVSH48nV/d5gFzHoOmPkZsU5+yI3fSMWK7&#10;ewzKX+RtLj7aki/LgTv4LXNAu22elGNbwtkBMYS25bcVogOUDm9LjLoXChdwd3f5isa23incr7Il&#10;9ytuuGqriIEeSfLVd2r3La2X3TzF7uowksklQdumtl4jtY5KtXB5ilRFAVKnqF7yWMQZC/YaxLWJ&#10;6tQ8AaoXXn5qS+q94xrh1tjrtGhLxt/CPHtbUAwXjSFxXZDPI1sC5Q07hJbifS0sv7eCyq3oLQjV&#10;CDcfBfVAZTDaeNdc8w+9Nan+AU5fGori3UyPBC2i+yWNqaxthPo05KMsvwTlqbeutCPqH7hXpB4J&#10;6mXaL8kGbflD4qNMjwS1NrIl4xASc1/ol7gxKR1A8YelRkgZhF8iPlmzpaKA8IfYU23wS8T7KefR&#10;r1s9s9U/an0N6bJE1W30S70tyF4GT4tt8ktaz4hGDqiHRf2745egi6sGJft0MmaQrW+rXxLjFmhN&#10;pE752MmPJeijrNbLK44Qdm30S6ReSPm5fyAzpEV5OtAYjtOg98FjM/F5tV+ioxQ5Wqu1Q0ZKZNTU&#10;vZPtl0qd9g6KTmOCSW7zS1UB2z8Ur+gOuJj9E+/kjtNI38TKgFQVg+iRHdLuhHZpaOyKamSJX0JD&#10;hto0lSbKymCN2Ntdj0b+Rhe6xS8RHpmP1sjImXbg8kmq7ukV44zW9Oe4OppqXkg+CWK/FBN2ppeO&#10;L0KBUCAUOLQCA8IOeBaPsBtydvkOUDBsIWHXI7cwFkxdnNiWiBZEt7TtbpBlE3a5gPsi7OAy6IYd&#10;zg6NBZcRdhBJFnxHiTFa5GNTQBepKgBqlO0Cwg7qBUcX2WdzGJmvVWqBXL2WBFWez9lxeiLfKdaW&#10;zChQw2x1JiK3vTZLjTmEnW9LoDy6X/55RB/s6l1tBfS9PyNyq4hXjIiCBL2Ihi35kdvemtTaJE3E&#10;cHCOX8q1Zj4bV8KiR+9ZGarC3C9pQfraChT/sICwg3bh+SW9XgaEHXjmYg9D8leYnUPYQbvItr7Q&#10;L1EzUiUuNTtF2IFshWfRbMkl7MBDeh4JvrX90ui3wgNTrqTXju2Xyt0RAxH+IdshoiFIh4o0N/1S&#10;/a1Rp8Ur7sEvGTaJ67Gy87x3UDo0PlnicHYbCTto6d0b4xFL/Uy8QbfGXi/jnAysHmmdmq5w2D+i&#10;0YvwSyPes9+2NjXlcHa4Hulna5xWxoqjPs7rH6srVd6KqDWymLCD1kR7HDKGE8LMEnbGOK0MRmfH&#10;abqP8jyb59TK+Bm1Pjze6/5W6bJ0v4R41cE4LXsq5KO65mO/pPQlvdaMB4xB/+iM+cFfmf6wG4Te&#10;szuEHTy/WKM10ltpY0XLL4HyzmjNIuxA+Um/FBN2ho+O3aFAKBAKHF6B1YQdRGx2PMseOLth5Pag&#10;hN1OZYewgyhcvdMRYUfwoU5GqNFAFNIekiwQjdzI2cGdKrFTHGkENcp2AWEnIreCTzGfjV2yqRQa&#10;ip5DkGzr2GG/rynCLl/KDmXm5tgHawpnV3VzI7f0hngclQSy2aH9TgXFQEeBbuRW47nIRGYzkaI5&#10;5UpoW1hFssA9et7N8UtQR/67sa0eKc+Fta2V2UqiCF9bgekfOmeXBssW+Qu0ndbw+sSYZtoacbyA&#10;sINqNjk7Rt32A4mVK34JGJOqsMKzoDZCxe2/qmegBdRFqtQq8UuEddIBxeIl6kkx80g/+4+3Q5Jl&#10;m18qd0cMRFQa7kdGPQntIxjPAnVnbPfhl0zOTifsgKbXnHpx87pfMusUEcfKmwG9DIYtdQW0TqAb&#10;q8HZzWSMwm2HfPYdokP+wr3UHmfD+xC9+S33S+StiE2EHSjvuC63b92TX6KdAxqnwez4LGEH/bUx&#10;bik36XB2pUL0iMLQL5mBCN0TIo9q+OHio1DtkP5RqzZy72K81O3f8kigvNKLkD7I68KdcfvEmH//&#10;hB2ME6ZGa71GVvml/lym+4Q6gjI9Uh0J93FaTNh5Y9b4LhQIBUKBgyqQg8pejMUi7CjfocR2aBy1&#10;XAYuttuQbY0OZaJBi9z2Hk4j7Ajb5ZEsHt+0PpOdEjFGgTCHsAMxUPzWyWEHdbSfTHY5fqhEUFFc&#10;kdRIjfuVyLn1gDsi7KBmNZ6l14seJxxEbjlnZPMsRO1mjCxs2eONgmQhNabwLDXOCUoaW2n/fQ+m&#10;OaRddaJqYSY7wRnthMD0BDXEahy1oYrI7Sg3ikdFkdi15dxWE3Ywl1dbSvVsCgXAPZLnl1DsmtZp&#10;51l2V8zGjbaEIbL8EiivI7PSHxK7GhMEjql5BEH3Swphl/1VayMbM9kpBRTeySHswJZczq6ezvZO&#10;/gtkUDs6z9LrVKtCVDadfUC2RLyx6B95Hy38EupDzBxeu1qDujO2nl8Ca7HYKJ/0zJ4QWgryisi2&#10;HfvX/ZJZp6j1KW8G9KvnW5F9jfTD0kuIX9G24McS/LGWM9LzCXSHsNM4XHLvvU57w+vdpEPYQbuw&#10;RmvmOG2cyc63Q2gp5mit1qzvl+owVBmngWdTxgakjaEyaLZEPLPh3Etrcji7UiHLCTvog9xxmngf&#10;gvdx1vgQ1w5vC8I/UOKYj2D5c4fwS2VsbNVIa02kxrin8nrJCVuyrbEbxALy1yfsoDWVHqfXiO+X&#10;umdeTNiBZ3YJO2gL8BcTdo6Ljq9CgVAgFDgKBVZzdjV+JRkcFiTNd4GCZTSCWiN1JE6LKSGfsFuY&#10;MUqP367PZKeE4dCtUm2ZDBQg0NiHLJseNxaRW3JjWuQ2X90k7CCCSqOmgpKzRoF1fyMmlAjw4Qk7&#10;nffsMfkpzq6pTU2212mZZVUIO6ipQSa7UgtQF2xbLyK+QIcKkmvvmeyqidTCLc6NMqaiyr3b3q3X&#10;guqdRoQdkF+17SCrpqLP+SVOH5g8S2oFqHZIW1hO2AGckZ43xBbZmE8QeKZWNDEOKXN2Gwk7hZDQ&#10;6oWUQfAdszyLTrLU09mEHShsOjaoBXXb69SGxGyCBt9XoVfwvXP/gOzZ4E5Gfslk66CWUd+kuB/P&#10;I4HyDodeOVzkG5FVI205kEQ7SN51iXrhbBflf7lnBl+Ntt0ObbCH9o+U9FlM/mIfVS5peMQiv7i6&#10;znSLDJszmey68fUJe4f8Nb0TYoioPyTvZBjwUuPOTNfVe3Otn621uZj8hRZQvZM/ToNp5G1+adC3&#10;ou5iOWEHfZAfiOBtR+/jfL/ErVHU6SxhB8p3VcnnMmlvjMaI39KMxvdL3mhNHaH1gVgPtutDaqSw&#10;8Ev7zGTXPfOqcRrM2eGnDOUzeKWYsLPHq/FNKBAKhAJHosDmTHZKvJpG2/JtoMClFrAnFAON3G4k&#10;7CACVkkWHRRYT9gBX0Dud2XkdlnGqOWR21wJNSDXA+okQCi5A0aX+GNBk0ap0XhtGMlrRCtDKboC&#10;Iwm+g1tjj6Me1VqxubBrCDuoHYtkgf2C5OpcSX3bQmcfSuRW47koyQKExVTkFvgmjcPVqaJS/nr6&#10;0lAML+f6Je+t2F2pcNxY0DT17ny/pNghjckvyGSXn6DybfetT7IQtov4Q8J3+Jzd0JYMc+tF05ms&#10;7M53fs/a9od+6vq1evH90mzGKMMfgr/y/BI4b+shd/hb77puBjFkS8I0euNrDRHYH5X+gc61dHJG&#10;jXSeJR8n+xpUT8rVh37JJ1mGhB3UUe1Idf7XIVl0r2j5JVAe+SL43O3Qlln8ivMpvl/iVFGr01qz&#10;pitEJVzul9ZmsnPIX2gXi9+HGBN2vC7YWJF6YN7P1jpd7JdgeOq8D1GHkK2lbfRLxeAcwg5qfK1f&#10;GszZcWoYtYhpv+SM0+DuKGEHNDTvNcZ+CZSnDxBtj/hmCWFXRy/6aG0wEOsGob+ughQWGTZn1oqF&#10;PkvrwDU59LpgY2P9fanaFzBfJDNsxoSd4Z1jdygQCoQCR6XA0RN2EE7mnB1iGRSuxI/c1t/aCFmN&#10;3mtk04iKarFEM15HbkYE6Ocit8NMdjSHHTyh8SB4i1Fb0fii/G70pIQGS9w41049A2FM/MjtKsIO&#10;bqLXi15ydJC8ay+jYr5TrC2ZntpdNze0uu2Rdv5NOao8GxuEXaf8+nUVFkDaf98zog92QzmVs8tP&#10;UBqTpVNC3XwoyQKP/7yJivht13xVJjskuuHopvySls8u3YDyW4WzIxXfjKDeumKHtE4FyWJnshv7&#10;JcWoe2si/rDZc12/e3e/OuWkO7tmapLxLHvwDNBC8hfaBZrxEy2sxfM1yk/4pSHJAp5Kl6/stym5&#10;ykF4z8YOnVcRFPPqqF4YzyWZ7noyo4fKOgqipO/BmkvCqHMT+TjZ15Q6E/3yEr8Ua8Xa6+HMkSxQ&#10;v+Jv1D8O/NJ8xmFiRKURO5ydNk7Lve15WisWdKj+fzFn57wPIYQZ+qXik8UIjQ93yFirj7vqOM0b&#10;cOnkL/iroyfsYISwmrMb+yWluzb8IQLhHPIX+k13nAZjAP22akd3dIQdlETrBHoRF3N2QdgZ48/Y&#10;HQqEAqHAsVNglMVAJWhkRF2JWlskC8SIaDCsxojWRW4rQ6GRLDOEHZRnIjcKxAnFVqGiUCBsceRW&#10;j3ppmVl4JHM6cgvxW77VMkYRPmVh5JazLXbEuNvDssgtxHKdjFE9YjxF2GVLQPF2Ed8t8xEmYVTZ&#10;DZcFkPbf9yi2xHk3mTFtzNkJVojzLGSaRUCwggXYmMkuu0EIkBt/U35Je0KukXzKsyCmZo1fUvzD&#10;AsIO4u0WZ7eMZCElGWSyG9mSZ4f1GXUZ+QvtAs3ZtWruNESpWY0g0EUaZ0UcZLLjRMm0XwLCxeHs&#10;+lSfBolN+aW9rhULyjucXa4bhbCDOhP98nK/pPWPoxx2M4QdmJXD2QmSZf+Z7AySpfcXHmE3zBhl&#10;OkQyXjJpmtrjCL+k1AgZrXUvwSbbi+XznqK1Jo2wA/LO66FgrOWYmvtlMwFntLaRsMsKow5Km8ac&#10;JezQGxgSInVGa0WeYvL6sMtjh/0QhEPYoZHwNPmr9K2tfilnt2fCro/WSI11AxpnenXHadDWNFPt&#10;LWUxYZcGwa2NyLciSF+jXd0i7KCgqzLZ0ZESGv3iJ5cg7LzRanwXCoQCocARKOCQLOnqJTNLpTkk&#10;TVP5Dk4Q7EpOglP5VlCMSOeqMg1xAMIO4mAVxTAohlG0bY6wE4GwOcIOCkjYB9CfbilnZxB2oLwW&#10;bSvVUkKwEIjt242EHcknqJIp5lsevUb0kh8VYQdG2jVXA5ptPkLh7Kryri2JxoGiuGPCDmp2K2fH&#10;sSSKRlWzqK14IWHXY9eGHcIN++6NWT5vC6NMdvT4xYQd1BGxRq1OO2en1QhhTjXOrk9tzZIsuVS1&#10;JF6OHt/ZobszrLEUbWMmO+r0uTdrCi/3S6R2XJ6lOjiblfMfb0FInWfpdapRfqsJOygy6kJ5WxB+&#10;icwqmBk2ZzLZqUQJ78117MThWUjbEb28g0jqfsmsU5HTk6wY29uO3z+ysUodtxgkC7XqZX5J6Wt0&#10;r+iQv3Av2CfY4zQl02s3tT4UWO6XSJ3qDHjxkLXl2j2d1z/WEYvJRtUe/OgIO1CeWhTxzD5nZ1BR&#10;qLvQObv1hB2cmvs0dBeotRLyV/dLSt/aWgqhj4VfWkL+8geI9jCBHipgH4fiDpDJrrvbxYQdtAI6&#10;Z8efekrt9Brpt7Vnwq6+faI9a7Ta2V09Juz80Wp8GwqEAqHAwRWosUSIKypbPfdBzV21i+cbsR0a&#10;nMo3ggKXDmEHUSYavz3WmewahpHvkUVnm6pMgC4GCmwT9kGrERI9RteFSCYJyTmZegySBWKqNFJH&#10;CTvIoWY94I5IFqhT7QS94HqcEN2djFSPec8eRx3yP7QViFg7GHGpMYVk2UzYVfNRA7uodhauFQut&#10;CcVvOTfB0SgwkWpR+ybsoJZ952Z6JGgXfpb3nV/C3mwfhF0uMyM7Os9SPGGsFUunWGQLWp3JDvTX&#10;tj5hB06H2T9pC7ZLay52xLMsJOyELU3zLBpiQb3aCsIO+h3WgbAuRfdI2DNL9rztqaMI1IJQL6+J&#10;V5Snfskh7KB+fc6uX92wJbUDZyYsLJCOmkZ+acCzWD5RHy+hFmERdqB8Hacpo7Veg31Y0A1K439J&#10;W9A4O5+wK2WQI5a6x7fDMkqx2Khasz5nRwejBlXERnJonKaUgVoU0VyM08hozRo/d5x0OWHnj9Ng&#10;EOZwdkhb3y/xtiDq1CfsaB/tk7/8AaL5QT7elmVw/ZLs05mXsK2xG8QC8heUp3N2+YrcH2Jtfb/k&#10;jNOgxxy9D6E996Gnj93VY8LOH63Gt6FAKBAKHJECUxmjNM7uEIQdxJcOwNkdlLCj2UlEIGyOs1uY&#10;yW7PhB1EU2msWKFLvDk7h0apdWpN9+1M3Yo2TxN2CkFAMpUci7ViQWG4X3075uwOS9jBtKRBlHQL&#10;4XncKNkxxbPYDm4jYbdyrVgapGfcBCZZ4LOfyY5QDAiZaFCrT7IUtkvxhIipqR74QJnshoQdxOG1&#10;DJt95m5n6bmiRZ0WWyKtoIM+BV/YljGqhAhMSm7sl2zCrmeMsiExm6DB9+WTLMg3aohF1bbEElYT&#10;dvB7wy+5Div3RC5hJzJGoV4e9Rpz5C81EcQKcbbL8khKT0d5Fltm4RP2RNjVHIWGRyTyL/dLsVZs&#10;9VGCTlW9U/VW6OgeqcP0sbcq+lQmu9WEHfQLI/7XHK0dA8KOZ5vNCrsZNlsv0uvlfBB2MDjqBrGY&#10;s5si7KB+6ShxNWEH/lnLODy1VmxM2B3Ro3hcJhQIBUIBXwEnY1TumIaZ7Cz2oXE6+fomYZe/pByE&#10;FbmF2JSMpTeGAngKbVupIgIPsQCzmxuFR6plHJWeGt3wXCa7ZRmjlkduQeey1UVSGRbK2ZlTbgOS&#10;xSbsOCDocHYbCbvCkuDhFjVMQkAsJuzyIK7FzF0KgNQFrhfvi1Y7A8IOorhG5FaR0OBZarF8silz&#10;Zzx3Er730ro5IYV8guGeXL/kZYxyCDu4F0xzSGipHqLYIa3TBZnsLI8E436NZIH9hWchtYlYP8rO&#10;KDSNTbJ0zpHyO8VVozayzC/5meyWE3aEZ9FsySXsQFyPsINvTXR4+Fun8hyyidKaywg70FB4p1Jj&#10;Tg67/BulNrk/NHA615a8jFEThF2pBbUt1GdjvWdHI4e9ZbLTBVb9IedTlvglwbaY4zRSI8v90ila&#10;KxY8gNu35l4Y+mKxRRMtsgW13t9uXf33GzPZlT7IIezA3Fz+d0T+zr8PodCa+lCajVVk+ZGXoIQd&#10;jJ95jfQRV33WYD6qRH6U2srebPRosT6TnbhTOjSzCTvR4wi/dNLWio0JO9MzxxehQCgQChylAocg&#10;7CA6RFmhfE8oJMYz9aCY4ZETdoUvg9i7tXU4AoWKUrgSJkCnUIzoImNSFqwVC+XR4relWgTJQhQg&#10;vyWx3IMSdlA2veTTnB0/Q6/N/RB2YMRKlpzCttTyu7YkGgdqLpsJO3jngpOqIho/4llo+3Uy9WiR&#10;2znCDryB8Tfll7S1YiHGkOsJbZVsO9wj7ZWwI1kdNcIOIvP9EZAjs5Y/JD7Kz2THPDD3yTKGX3wy&#10;BgjO81qxtl8ivgIYZ2M7olH8t2JnSRbt6og7s/1S6XEIZ8c7T7BeZM+CFSLGtCljlOy6S69tfEGp&#10;W9lLVv+A+lbdO+kVWNvIkGQB5ghlslO4kiV+CY1VMHxIPCH3M4O39f2swbVOdYdYx0tK/0j7GkH+&#10;nqK1YmGEMB6nGX00crh0MCr7C9o5rCbswAMI70Q8s8fZeQOu80DYwbgReSdujWL0Qu59k19Sumul&#10;idKh1SDT64QtGcOx80HYgfKrObsg7LzhZnwXCoQCocDxV8AhWVLhJwi7/WeyW07YkawcKwi73Z3a&#10;kVuI6Do8i0IfLCbs4MHEyWS3YK1YKI8Wv93Zo4khqmsyLiDsRG4UkT3NejaGUhllZsiHz9nxu+7R&#10;+P2sFZvbhB3DHxJ2uTylFtBd9z3VcPSDuh0uzGQnWCHOdtH5I351YUuj3CiD9T3R/Roucsov2fns&#10;wHf1LWoRc4SdYo2U7FhA2AEHtJyzGxB2Wo6qEfmLjK/WqWGN5el2I2EHU5LQasq21EupEXJ1XaTT&#10;uFas6HGIgQjPgCxZB8DQ1O9h1oqldKrqH3zOTvSwB85kt5r8hSZicXZKr9r9zGHWioXiuP0jGr0I&#10;v7Qskx2JIhj8r+aXCNPtZ7IrfbTVEfr9Y3WlR7pWbOn190bYnedMdug9FXWUCNoaXRZp+nycKerU&#10;z2S3kbCDZupwdusJuzrmN4y0u9vF5C+8IQRvC9Vt9o2SBNfGippf6lXivA9hZySnIyU8asqfg7Az&#10;hqixOxQIBUKBo1XAj/qWvBLHfa3YBTyLAv+VmOFE5NbI17MPwg4mTM5vJruta8UCSeQwKeZbHj1y&#10;qxAEuwbRq03haKZIFqJtmZ7anTg3N7rtPIv+fZ3cMjNGDSgAekM0ao1pDmlXPRp/2Ex2lWepyi8k&#10;7HrWqnwCvU5LxNh0d5wqYp7KX30i1yk6w2LCDuqIlFwjOxDPotQIaQsaZ7eRsIMSmhzBmNZ0ILxS&#10;tGEmO39NRkARSAvT6qW0CCA4xFbzS5SwM0gWAFTKSW2/NHj7zPFp/fwLCTuwLmRR8q6xl+BtYSFh&#10;15lTq5fp9WSCdOYXtaAL12REnB1SeET+UuMQdYoIO3geNtaKBeVFG++aqx1D+9rh7Jb5JYWa1B2i&#10;Q9hRW9LzVVEvQe69e4mu7XK/RKhJnk8Qk49Nc9s7ef1jbdBHulYs+C9oI7wFnb9Mdv5Ya/hKLW87&#10;qEUs80tK39p8xX4IO6UX6R5QjOD4EH+hX0KemQw86SB0mvzV28JUJrteI75f6p7ZGGuNMg4rhGnv&#10;cWLC7mifyONqoUAoEAoYCtT4FI/hNz6lciUyUxWOXymROhqcypdHwTAtjkqyclDOrsejIEKlbXMZ&#10;vOBgpYp0ysmM2dZo2yBeR+5XEiVcgH4EGgsu41nyFXEMk9zYcsIOxONRU5knyB0LllpAv+p7zLfP&#10;RgQB0nafmeyoSbYa6W3BAC1KjVm5cka0Zm4KHFJh5qN/3WtnIWEn4rc+YQePJk7klrcFi2fJd6pZ&#10;VD297ZhNj5Rrbf1asZUV0hskrRel5NUfAjHkc3akLSwn7KCOaEbCrCcuQzrI5X9NU5sj7BTyN1t/&#10;qx0/VxS0FNLOlmeyK/dr25Kbya44Hccv5Wm3A2SyQ/XikCwmzyK8hOOXyHzC6kx2rl9yHZZLoKOW&#10;gqyXE3ZrMtmJXmZjJrvumS3CDrwi8WmUSTnBa8VC9dOpKT7EEByQ9T6EOU6rmV7tLnDQP1IPLP0h&#10;1M7h14oFZt/jf/0Mm8Uz+/3jBr/kOrUTtVas0ov0foX3L8KuFpK/vE5ta+wthT93yDEze2axCDsy&#10;Tut+xvdLzjittoXqn3XOTlB1uI+OCbuYPAgFQoFQ4BgpMJUx6oBrxe6kYBG/PFJh2bg6SZ46Ipaz&#10;psUbVUijhUcPQdghvqOG4UyuJN9prvm21SO3lQjLR7Z4F81kxzOkEGDGIQgopsAE28jZrSLsIBBr&#10;01iD3CicM7LZqP1ksis1ZhB2YlVETtMA2QH3q2/HbNRhCTsACaYit8BurM9kZ3rBHuNVvdOIZDkO&#10;meyGhF3PZMebckcTlIyEiIAoytuc3cDUTDu0iJIZv8Qe+qnPcwg7aBHCO8Vascg32uhXqzGT/K39&#10;CKeEqFc0/JLrsDplo/MsfiY7h7CDdrGaZ1nvlwS4g9nn1YQdKE/7dLLHdYdeLyl9Ar73KcKuN78p&#10;wg5qbfk4DSxkrV8q/sEl7GA8kI1GbsX4i4zIaO1Y4zTE2R2SsCsVcswy2aGqg5FM3/rjNGjGB89k&#10;tz/Cjg6ClJtb75fIW7G8HRF2kjYUzf0Px2lQRyvXio0Ju2P0oB5FCQVCgVDAyRgFPIWVAYHyHQpH&#10;UONdWeP1hB2QJj5nVxgKjWTpceNRhpSTtFYsRJKzwgpn5xB2u6owYUSNZ1mQyc4hWfayVizEpbU1&#10;yDrlwe2wR8IXZrKTfBB+fHQIu6ywv55dbhAGtmLTB43v0DnTqcitAikWUfFrP7gMTm4U8ACrM0YV&#10;n2C4YDeT3fI1GREdY/klKI+TMYryHXvLZKc3ZdTuCMlCrGsJ+SsMzvSHbZKk+H/oBfo2u/NJzo64&#10;/uWEXSF/QXloWXTrkyxAmnh+CdyJxdkNfys9Et7jcHbIlhQ0XPgHzpwK71Qmt1YTdp1k2eiXDOqT&#10;tJ01hF0lf/OJmmQOz7LVLwl8B1yDYoe0Lazm7Myx6Ea/dHzWigW2y+n8isL+IYdeKxbaGhm0kqnj&#10;5gknCDtjnFYy2a0m7AQ1z72c59Rcwg6NXqb9ktK3qqPTk7RWLLgZ01S7QSzOZDc9TgNvw8ug8b+G&#10;X+r1Yo3TYByFe3PyOSbsYn4gFAgFQoFjpMBmwq5ETSXVRcNS+ZZR7JoGw0gGtOWR28KzrCXsctFm&#10;1iDjPFdhChQqCt1qVZgJwFiUZTnsIFaZr4u3QzYK7lSSLLDn0IQdxOS1wWQvOI/cipj8xkx2ZGKK&#10;mmSrMxOxqEZ8XteKhcxlgrOj89pu5FaRkEzSdBMBc1H4x07TbCVZDF84kWHTezc21yziWRQWgHsk&#10;qH6H96QkC7SXHruWNUKi5QIeozOkoimjjJDEHxJPNVgLb0xrqrALnpnWcmtSVsjPZKe0sFIvpUaw&#10;5kv8ErFJzaCbb3Rza4L7dObs7Px3zY2aV0d5Bm3y91isFQu9D6kL1BbcL0aEXeU7UA8r+CylK6ui&#10;0m6Sd11eJrvDrBWr+MPuZ47jWrHgo6AWNE+OXEDnGbsL0PjfMlrTxmnQ7wwy2Y38kmeHE+M08Pxr&#10;/VKpTTJaE8LMkr/oDQxztGbVy378kubadJ+GPKreWfH0ttynadVG7vrghB3twtvYGNk/7zG1Pp2N&#10;hPXbOhBhB22qjBx6jfQyrOLsgrA7Rk/cUZRQIBQIBVYqUGOJPIaPMtn5OexK1FRGC2l4KBcPBS5p&#10;7KjGiGTmprJnYya7CmZ5cbP1mez8QFhVkgnQxUDx24Uki0HYmSxAjddRTKEhC2PCDvJxWA+4Iq8Q&#10;Z1vMn7pkUxauhRoVSExk8uocBKWi2CSJVSO9LVic3WrCbhC57W1ED+/2O12YyU6wQhzQ5IQdLahF&#10;NhmEHXgMi4oizcVyWy5hV8nfo10rNpsh8xLdN6Z2wbLVMM0xGVQ/93lSh7M7GGGnx/BLUytFU3Jr&#10;0pj82kx2Gk2zwC8R6/Iz2a0n7MBfOZxd94QK7zzI9EptifAsxOG1O+0kF+1KuVezcnhxUhJTk0PC&#10;zmejhAe2Ml2iFsQ5Ow0Z52iTkzEKahm1QYX/7VeHtiy2vavRSBYYw4hf7Y2wg+GR/lc7QJOmqT3d&#10;4tFad8cCJNOMurcm4pfIyE1nwEvtVOUthGkI4fE+nWf2hJr1/ZJsQYwzUsYGwhidPo7Yf3Mi0+9D&#10;FM9c/KE+4Bqyw/44DeoI+UbUIgw/XHwU8k7cGkWd0vchsqdCYyfOdkmP1P0Sf4BoDRQ9VMA+MVZ0&#10;vNOELdFTwum7KSwm7KAVTHF2vUZ8v9Tv2uHQrTelgAjO7YFvg7BzHHJ8FQqEAqHAUStQaSJEo2Ay&#10;BQiLWCvWYOuUHHaA6MwRdnAcGgAs4+yOnLCD6J8PpaAIoWBbDk/YcY6AR1CPIpPdkNbM9kF4rr7H&#10;B116NP6wmex4MF1QAD5h13P55TvVyY7SUEyHZ3qk3Gq8t2IVOk8h7KACWGNl9aKUnFoUil3vf61Y&#10;QAQGmewqO6PQdj7JUlkhwxqLXzpGa8WC8ppFYdJZkCwVF7FZuYFLY6QkPg9iUZeRv3AXyJYUuhB5&#10;Cd4WFMNFPYmTyS73NVaden5JkM7ShflrMor8nsi2kcIcHF9N2KVKFeMW7pmFLUk/zP2DS9gt90to&#10;rFXr1HCIpb+wfOnkOE3h7LqXqC0Fa76asDM5u9qKV3N2vE+n70bUOt0nYSfGaTBmm+XsxDgNfEVp&#10;QR5hlw8xRk3krRTNRw3gYe4POWEHdzfhl8y+NY9tkQE5hF3t05l3IrEIrbsGmpJ+w4dWvl/yRmvm&#10;OK0P2c3XVWiNcOZ0wfsQ1NHumbCDJzv6xAd1kbYxYWcOTuOLUCAUCAWOXoEan9JjLCXHgZ6pakAQ&#10;0GhbvjMUDNPiqCTiR+O3Gwk7iIP5nN16wg5lKqnxPXSrqwk7iDdm2dqWxI1F5JYAhD5BkMOrGvSj&#10;cAcsluvP2Xk8ywRhl81ElEFGTfG9O4QdnK3HUacy2XXNLcIOjMnh7NzILdyjt7XpgxrTXkjYQWtC&#10;EXWfsIOJZCdyaxE0mO9QGRYck0c+QXF8pkeCFjHKFUXjxqZF+X4Jl7Z8pjW7IJOd1tj6hL1D2EGt&#10;WZzdzg6BKNG3A1Mz7ZDEEhTOrvqltYQd+LQpzm7bmozF6Th+yXkqbm7G41kMgmY9YUcbX2uIG/1S&#10;70cEyQL1u94vgQIuydKp29KC1mSyW0LYAcmyjLPrCuCxCv0sfILWR1veifbmCtVijgBJf+H4pQ2E&#10;HXRLNISo+SVnnAaeyh2tjdeKhbszrXGCivJ6ZxQhJUNSOtZiw1Uyc1Sna7b5pXqTBhXVFbBGTYSP&#10;4/37+FX/EWEHd6eMElHtKHZIq80n7DjbJfwSMUb6ANEaJXqogH3cdAb9o6Dm+4hxME7rLWUxZzdF&#10;2EGd0hta4Jf6mKcroHN2gq2DthATdqY3ji9CgVAgFDhfCmzOZKewDzSCmu8MBcM0wojEDHNckdEl&#10;fSwI8XO6LWyXHhasgyyLbJrIjbIkY5QIhB0ik91ywg7i87kqzNDgoTPZWRHjUqpcNs4RiGj8Mp5l&#10;V/kQhz8Kwk6wJJymKbFrXBfs84g+YJbf20J9XtLJrGmSBR5qhhTAQTPZcaqI+aham/rM3Y47k3Fj&#10;hQXgfgkabr31JYSdkVuwaT72S4pRF5/GPSGxKN8vSRKK1Sy+X/R5C/nLHvqZ68f1UmqElAFMD223&#10;kSwFUOlKShplAA0LUpidwSBoSnXaBA25L3HXsl56iyBdae9rSifnEHa5EzYJO/j9Jr9EMqZJ/4B4&#10;ljnCDgCdalB6p4VYIUGyHCaTHalT7mf8WEKhV6wRlzkC3OiX7Ex2vK/panflKWc3HKdB73OoTHa9&#10;N9fyDtfxg5lnFkUi6JBU4YyI5xLCbPNLtZn5BProlQaPs/MDEYcg7ASHS7u03IyPPpMdvAdjbD3C&#10;DizN9Idb/NI+14rlLtvh0LWMw+CvFL8UE3bn63k8rhsKhAKhgKlArBVbw3LOGmR+pA5iiWY4zOHs&#10;0COJQ7JANJ7yLDqWU8owjtwahB1EsPOt1C2J3w7eiuWRW8F2mRHjLt6yyK3gO3j5FxJ2uRrtUGYb&#10;8R8yk50NGJR60fMETUduOWEHpkRBgl4GJzcKkDULSZYeNy4yG55pdSa72lIow4KsurbWfOFBkJ5Y&#10;42rCDtqFxdmtJuxAeYdv8mFOh7ADYQwaK2vSI/NrM0ZNEXYg2zhjlEW6gear/ZKgU/nZvOu6a3QK&#10;VogYCOtMShtENIQw3NKATb9Uf2vUaXEA4rq9WxvZkmeHnGRZQ9iBOTqcHfeKq/0StAutE9D7JtYW&#10;RvyvwtbVHsd0hahejDJ0llyQv2vXigUX4HB29E0IIOw6Z5cmPHK7E1vHyDSfIA+3OLs6bjH5d4uw&#10;g8p2ODvePQKtP+GXwD8bXkKMtfq4q7S7YvL6sGtE/toTfg5hBxrqnZUyMOHWiLyEctfCO3XNx35J&#10;aZS91khz7R3boH90CDs0EuZDezpeWkzYQYuwRmukt6KPFL5fAuWd0ZpF2IHyzP5jwi6mDEKBUCAU&#10;OHYKrCbsFqxBlm66hO/z7ZOIcd6RsYq2PXLCrpRhFL81eRaFikI3vCfCDuJgJEq5nLODO8UMi8Kz&#10;lBoR9WICchVTsXNFlfo1eRaXbCqFhqJnQ2FbFEHljF6v0ynCDsxTGCvfU2YzFJ6lklyuLdEboiDU&#10;mLBbtVYstKlpzq6aSNFcko8bCTtwAZ4zdPwS1JH/bmyrx3KexYRd9Us90i6pqFyGmuXTIX9Bea3h&#10;9UdIzbRxq6nEcS5Pta4l5K8AjE2CoDrpbOUbM9kprp/ULO0LdJHUNaxRvag+oXuJelLbO/mObUiy&#10;bPNLR7FWbGdO3Trdh18yOTudsEN+Sa9GGkvg7UjUKSKO1xJ20FC0TqAbq8HZDd7W932a7xAd8hf6&#10;a+wTJE2zGzkIep1TUb35LfdL5K2ITYSdNj4kljkapykjJeipUWBq5JeoCeBf9hbk+SXimY1xS+n4&#10;Hc6uVIj+kuvQL5nvxuqekPd01igR18WuReDyi9ELGa0dgrBTRmu8pzsPmewc8hfGCXTODrjUvi3j&#10;tK5t13yBX+rtXeb0rHuCsPMGofFdKBAKhALHSYEaTpYxxrJHj8xUsqbyHUpsh8bk8z2j2DXlO2p0&#10;CMXeafx2Yya7GubUYlZDwq5G28x43WrCDiRBY0lnrViFsxORW3J7WrQtV4KZw67wLPkYUiM17lei&#10;5dYD7ohkgQi89rpGL7geJxxEbjlnxK2xx8OJ2swkm3kakdtuvjbPUnWzKACIXUMtqNt6Ef3rTlQd&#10;NpNdNZFaRGFLo9wog7VioZY9P7iasIO5vJ1fwnFjFH+u0nOPBMrrfgm1CFqznWcpnpDUS7bDSnhp&#10;Da+bo41imDnshoQd1JplajJLDjm8FO1ga8VC7WgFFHyHv+5wrmuHZKmns72T/wIZ9B06z9LrVONo&#10;EP+osw/IlnzCDjyV45fIfITB2e3OYJAsM5nshra0MZNd7aMpmkM7SIewgzpCPNeyHHbcGjXCDjyG&#10;6KF6vQyiCEOf5jjENkohvbPilzZksusNz/dLpC1onJ3B1kHtjDPZef1jHb0470NAW1tL/pbaVMYG&#10;bM5vO2HnUlGou1hO2EFbcMdpUEfIs3FbUpHWQf8oHDppzA5hB/5NeCdE/urddfGKzqNF6x2Q7eHR&#10;y04Ba7TmjNOgw6neaQH56xN2hOnuNdJbhOaXumdeTNjBc1wQdt5QNL4LBUKBUOA4KbCas5uK3KY7&#10;HRJ2EE0icVocd+JRqdTN5uPxtpzBRshqDL+ENlk4UCVoeuy63qkSr5sj7HI0Mlc626KuX+FZ8vHw&#10;290AAW/3TdhBTJVGTZUsTt5YEDFcSgT48ISdzhHAfWWdYetH25vagxpTCDuoKS3DTi8DpYry8dkq&#10;iFl4BwnL33smuyFhB3ZiR27HVFS9X9MN9lpQvdOIsKOZ7BTCDhTmDZKG52lbUGqWK6B6pLWEHfgr&#10;ls2TW5fjlzhBw0ytaNJtj9x7aSMbCTtobURoStiBwqQMuaVgvmNbxqh6Oof/dR9vSy2onq0XNH9d&#10;OxjKlRhkE/USCs/Clem9wFq/ZPOSvJ4U9+O6reoNLGuszBeyXkmUaBKuJuygJVLWTLYd1t9JPyw7&#10;bOETUL0sJn/pb70hYZFf8UhajyP80kwmu97wegfpkL8zozVlnFZZP2XUhByBAIL74agnVcZsoAYb&#10;Kc0QduCp5t6HgPHDNr9Um/chCDsYIfiBCO4P0dgPj1WEN8a+mlujqNNZwg6URyM0ZbRmeL1BF+73&#10;jxO2ZPSPZBCpE/QOZzdF2MHYWx8fYr/UPbNhS/44TclkF6/Eeq44vgsFQoFQ4DwqsDmTnUIQ0Ghb&#10;vjlgasxQvRO55XkfIE5FtyVaqJEsEAGrMXyd7DDjbLufcoZLoQnI/aJbdXKjgBio61+WyS5fUeYK&#10;0SiAwgVk+av++b5kHFUQBJwu8ceCJo2SxyjGMJLXiFaGUnQtNwqvHW6NUINZ58KS4OEWNUyfZCE1&#10;tjaTHakFXCPts4hUE4GE5fe2UN+2yPcreFUUUeeGwwyxmEUtkBO5hQi2xuHqVFE+ZedZSkMxfJ/r&#10;lzyeZVcqHDcWXExV2PdLih12W9LueqFf6o3fIeyg1khtNnse+yXd2TUTNCG8Wb+0OGOUVi++X5rN&#10;GGX4Q3A6nl8CJ2p5p+FvvevOZrKTflh6iWyNNvrVaswh7OAMyBMSr9g9odFHu35pI2EHdaR1aN1Z&#10;LyHsLtC1YqGn21smu2V+qXgq932IMWHXewebwF1D2EG7QGMu0fPX9oUGqr29kSma1o4mMtktH6cR&#10;Bdb6pcGc3Yiwm8lk54zToN+hhJ1OPvYRl+WXQHmltlR/yI1mfSY7dWzWT2/7JdHjiAyb5K1Y3r+T&#10;HkfrwC3ObtU4DcZRZNwbE3bn8WE8Lh0KhAKhgKfA0RN2AF5wngXxXPkJitElnbNLXdyRE3adKlKj&#10;dioolUWfj9wuJOxg9MmD4EVWJ3ILysvYKY435mNqBJVwdgcg7OAmuj3oHAE6SIExGvNFSs6oqKMg&#10;7Drl58Zvpf33PSP6gLGlKwg74B+7+XDsEIyDNlFhURsz2bXGYbqmKb+k5bOrhEUjJiwWAJUBherr&#10;rSt2SOvUJ+ygXnI7Mhpbe4Q08KzyW+4JiVX7meyUesQ1a5IsJJawzC/N8Cw0tyAxNCHVkGQpntli&#10;3MDZOYQdtAUXSfHO0H+scXZTfmlhJjvJLdKZiF3D3pQxSumdoaUYX3SKULfG1YQdtIvqnZaTLGsz&#10;2Un2tu4RPoFTcn4mO+qRFMIO3JD4G/WPA79kE3acw2WTWuoQYzBOg5Hbpkx2qwk70EGz/9IiUEsp&#10;YzPcmmiPU0dvsnU1Imwik53hl0hr0kZrpcHtwS9ppzgEYWcw3bOcXTY92dcUB6DUVj7e78LVsTry&#10;ydCDZ4s1tqbb2+KX1q4VC+1Cu+nuIBZzdiKTXUzYmUPS+CIUCAVCgfOrwDC7ipXJbkeydMpDYWos&#10;kkXj7Gq8ThIlM5HbylCsJex2NTDKZ7Hroi3aTqEPFM4uXyVXdtvqkVsR9bJ4LhHJdAg7Grk1CLtd&#10;eRiRRPiUhZFbzrbYJEuPJS6L3IICjh3CHaH47SjOTuONVo2tJexK7DrbG1gd344JO7jfhZnsBCvE&#10;eRaKIPBiifjtxkx2qBkY7m/KL+W5CfaG7M4eMGEHn5FVr/FLin8QJItN/gLRoHknXgsUTSh0mEXY&#10;DTPZjWxJt8Bik+VJdRn5u4BkQaxlawW6SOOsiINMdpwomfZLMJfncHZ9qk+DxKb8krYyo/AM2YaR&#10;Vfs9yfJMdsUr7sEvGb1k98OUGHXIX1Ce+yVqIqhmBcmy/0x2et+E6mVTJrtap8IhEmdslGF2rVho&#10;Kao/7O8iYM01zk7zS2Tk5meyK1e3vJNJ/lYdiC0Jz1z9/z4z2enjtAnCDjzAcs6ueOZi7Pqwy2OH&#10;/RCEQ9ihkfA0+av0rc1kKWeXDQt5p42EHYyl2ZgaD6rWE3ZoJKz1kt0g9J7d8Uswcmvz2oygX03Y&#10;QWtyODs7I3kQduf3ETyuHgqEAqHAnAIOyZJOUJ6HeUaYTpfUKBZiskqck8Xkc2kUkiXvpjzXAQg7&#10;iM9XqkjHBYbRNpNnUegDdKuLc6MY6zcdPpNdUUDWSKVUFuZGEWyLGTHuNaKQTWAidXtQwg6MNJfB&#10;Bi3aQ6SSya5ashu5pTdErXGCZAFiSKcY6lgQSAe+RbRRbQtVTvpsXHmWqvxCwq7Hrokt4ZbevIHp&#10;pnotrMpkt5Gwo37JjMMjT2iTvzZn1+cjNM6usF2kHklJfMKOw6vM7GSWHMK2lKJtzGRHnb6gilgZ&#10;cquRSKLml4gtFR10nqWe1Obs/MdbaCk6Z9eLu1fCDoqM3B5vCwK0IJNbZobNmUx2Bkjn+yVQntEr&#10;eA/xh7pf4h6JEnZgjtw4RL0I4phwdp2mMfxS13wByUKtepRh0+Tsap3qDtEhf+FeqsJ61ipaO2S0&#10;1mu2K7zcL5E6HRB2Bo3VjN7rH6sJuFRU7syU8VLv5EZ+iQ5XxdSxk0GvUn6oRficnUFFIWPXh11z&#10;5K895DoEZye8xEEJuz5acx4tFvgl0cuTgScdhFZTWkz+wsiNztkZ47Tex63yS5R9pjk9sZcgHikI&#10;O3NAGl+EAqFAKHB+FajxKR7Db3FjOzIzSdhBtC3fJdrSOGqNDiH2gXAlqIez2KIWm1rL2a3PZIci&#10;qDW+N0fYgSQofkt4lvwtqxcSN7YIOzvalivBwn3Kfhqpo4QdsF3WA+6IZJnJZKfHCVE0XolXC/KR&#10;RxoRZ7eRsCM1ppAsNc7pUgClFqAu1K1NH7SWolMMdSyYuULBqzo8CzPEEl6vhds3YQd34Xs+0yNB&#10;u/CzvNdIfm1B+yDscpmZl+ic3e6KnHzMdujxv73x2yiGmcNuSNhBrY1syTikFM3KetZqxydZwLcR&#10;1786kx3or219wg78FakL6qkclzYg7Do7uZCwE7Y0zbPIrlQ03eWEXcnv6Xgk35ZAJuGHJYeLWhDy&#10;TiaEtICwg/r1Obt+dcOWelvQZVb9Ie2jR35J9umMndS9oj5eQi2i9jh6XlFaO6Qddf/Q6UXfL5HW&#10;JHsZ6IPMcdo4k92gfxwRdnB3foZNOhjlo6yJNib6AmpRpC2IcRqMYYpnNnwaGqctJ+z8cRqM3xzO&#10;Dins+yXujUVf4xN2nIVHb0KQjMNKbfV+ZfBoMfJLsk9nXsK2RpuzW03YQWsqvVVv3b5fGtrS6H0I&#10;ZP8xYeePSuPbUCAUCAXOswJTGaM0zq7Gr/ZJ2AHRcADOrsbwD0LYUZ5FBOjnOLtlGaNE5JbcmJcb&#10;RSdZAGKgjJtCl/icnUmj1Dq1pvt2TcCKNqPIrU/Y9Sxy+Gyd7ziKTHaYd9A/57LB/epb/+vDE3aV&#10;Z6lFXJwbheaFMWrWd3obCbuVa8VCw3V4FsIKiTxZybhR7ZC2IPkgPHmsEXaF7VI8IWIBfILAM7LS&#10;0o1DSixhSNhBfJ6uYU1xzVzNHa4mfY1WBoFSDTPZ+YQd+KsNfsn9bSG/NMIO/LNN0OD7UgAy4R82&#10;kL+VAsvxoYk1GRW/5DqsMWEnMkahXn4x+UtNBLFCnO2iXAn3xp5f6gbLcEbBgO+JsKtMt+EVN/ql&#10;47NWLHjIURfoHEI9sFWnCmGHMmwSj6R5J+qzSFS1ebdtfmnQt44JO+gXRvyvOVo7BoQd7aNn/BLr&#10;S7I34/u46UyTv/OEHYwQerB9MWc3RdhB/dJR4gLylxJ20BPpnB16pycm7M7zo3hcPhQIBUIBXwF3&#10;TcbKs3hrkFnsQ+M78vVNwi5/STkIK3Jrx2/LGVBokuFku+7dgU5GkdtBRgzl1HOcnUXYQbwxy6bz&#10;LMsjt6Bz2faAOmHuNIaFcnbmlNuAZLEJO14vDme3kbA7DmvFdr5sKWEHlefwC/Rtixwr5iQLxG9r&#10;W6CfKayzMXI7xbOUJmK4J9cveRmjHMKOskLcL0F5ar0odki9xIJMdppfmiLsIN5O/CHiO3yCgDR4&#10;3PjrZ9MfkmfUfWayW07YAeVR2MZi/4S2cwk7MHePsCstwkKHh781mxPnzngvOU2y1P6R9giCXiw9&#10;yeq1YuH3mpmUFuF1n1sJuxm/pMPhDs+ivR+wxC8JfKd74GaBWh9tcXbcLwm2yxynbfRLsxmHQeG1&#10;fql4qv7Gn83ZoYHIIr9UdDhJa8UC8Se8xJiwA2HsVxr4mJl5Kv/H+yDskF9SGHZ+1wb52Me3grCb&#10;4ew2EXbQe1ojf8cTQpXWlrLcLx3XtWJjwi7mCkKBUCAUONYKHIKw0+KoWQQUEqPBMBItPHLCrvBl&#10;o/jtQTPZLSTsYMjA4ZyNnN3GTHYbSBaXbMqW0yLzPmfHSb19E3ZgxGYMvzE1ri3RG+JxVI9BmCDs&#10;IE8KJ1VFNJ6bD31a42UQrFBvC1rktrMPueoEmYJD44Z3nPJL2lqx8M5srie0RWWotsQ90l4JO+B9&#10;SovQCDuIzPcnZI2zK2cgtUlYAD+THTUsAa7IGH45hDy2L/NLiGSB26NOX6kR0hYEYUc8s2FLqidE&#10;XmJEo7hPxdMki8bZZYVH5O/CtWKNDJvEmAT52NuCwdkVYySOdqlfMjLZ+WvFIlZI69AWkCxQUyiT&#10;3bFbK1bzS6hF1PaiO8T15O8pWisWPMB4nGb00cjh2n6p1AjxXNRVV1J1Yq1Y8ADLx2mFrnLn7M4D&#10;YQf+GXkJ3rOL9wPIvW/yS0pfovcveKyIPLDeV45syXjhYYFfEuTvcV0rNibsjvWDehQuFAgFQoGp&#10;NRk9wk5ZfUzLepOVRiExPTOLJErmI7ejjFEOYbcrmh1tgyicw7Psg7CDh3cnk52WMYrHb0nsWsuQ&#10;kitBDwoa9MECwk7kRuFsixkxhlJBLahbpLDP2dkkS9GWTExRk2zmmcuAjZV/NrPktPJbkVtgG9H9&#10;8s8+6NLt8OSvFQs6WH9TfsnOZ9dqsJxHoQC4R6KEnWKNqwm7nu8Mqr9vfZ6l0GEWYTfMZOebWrVV&#10;wxpL0TYSdp3canLTGiFX5/IUqRzCjnhmnXfbQNjBXJ7D2XWSRYNXUa+hezZkUcgoFP/QPZLhl9DU&#10;r5nDi/cvqMcpXtHxS34mO79/1PtWzv/Okb/URDgrhLziasKu+CWFsDN6KErBr85kV4dHukf0+0ek&#10;sCB/Ff6RWGP3EsSIyrS9hohpfomM3E7bWrEwTkDyEDJLG7Ec60x2iNN3/BLxSLjZOaM10eOQ0Zrg&#10;fzcSdvBI4XB2sVZs7x/tjORFw5iw88aj8V0oEAqEAuddAYdkSWUrWW+O+1qxC3gWO0PKROTWyNej&#10;hOEQXTKXww5GhMt4luWR2525ZfRH3W4k7DZkjDo6wg4URkRJboE0VtvJLIMSKucw12QcUAClFqAu&#10;2LYWRXzBOLWTv1Ys3Lv9h/g4SczZbN2eCDuoF0IQaNF4lB3mPKwVCyVcQv4igzMJOzC90kaGmez8&#10;NRkVzs7JZLfAL5Ha8TPZFWdnZ30avH0m6FSNnVxI2IF1IYtSfDLyDLwtCL/kE3ad7bJ6mV5PuuMp&#10;bcEATsCRLcwYtY9MdqJOEWEHJIuxViwoL9p498YGHlpcNvkt9U6xVixk6cK0I/lclbdtyesf6+jl&#10;SNeKRf5QjNMmODsxTgPuTLMlYpPVJ+jvxnqEHehvBkh77SCCGLWIZX5Jodfb3e2HsFN6ke4B6dhN&#10;GVQt9EvIM6sjNIAmawepD6ad3JrQFqYy2fUa8f3S0JbsHHZgvdmDxYTdeX8YjwKEAqFAKOApUONT&#10;PIaP1ooF9spfg0yJ1NFoWy6DSdjlL2m+IcKVHO+1YlGmkgpQoVutSjIB+hE8cjvN2QmiZCNhBzFV&#10;jXErlEqJnLtjQV6PmE8xh5F7I+x03rOTLJSzoya5gLCDIZuRMcrLjQKR6mzt3tb6utfOQsIOWhOq&#10;C86zMISghNdrQYVV8Ni1xbOUdq3ble+ZTY+Ua239WrGVFeIeaUjYwb0gKkrxiukBiPMLI/IXlNeT&#10;Hbk57Gpr9TkC09TmCDuF/AUyC2pBbQWcR6Geb3kmu42E3TCTnf9gC7Xj5cKzKm81YWd4id4iSFcq&#10;mu7qTHauXxq6rY1rxa7JZOcQdtASF3J23SdLcKfuEf1jbwszfgm3HeWz5RP1NxKQX61+acNasVD9&#10;ZD5CNW3SFug4LXvIC2StWBhLrM+wWTyz9VZBq3Fr1DTyS4M5O952FFuq5kDfyUBegreFhYTd7Fqx&#10;YJLOaM19tPD9kuzTWZ3a47TeUvhLK0hbnTadyjjca8T3S90zG7Y0tVZsTNjFTEEoEAqEAidAgamM&#10;UQdcK3YnEYuWH3kmu/WEHcpUUqEpEaCf4+zOL2EHEd2NnJ2X9ckP+hYb0NiHQW4UznfYbNRRrBUr&#10;VkXkNA2QHWDz+tb/eiKTXa5HL5PdboiLE+yw57QS3K9F1GgUwtSsz2RneseNhN1xyGRH2oKNtvK6&#10;oImPtFWziUVtzGRn2CGZdVvol7gx7cwo17Oo00JnkDIIzm7bmozF6WzwS6MseAZBUxqY0XYWEXa1&#10;f6w0hCDsQNsR+Vv1Nzg7xB0rfsl1WJ2ysXJFrVwrdiPPst4vCXAHs8+rCbvGs1gjLtcdtm5BsoFs&#10;9MKZGso/kv6R9zUE1lRNe2PG4ROxVix4quqzcOvqn7f5pUHf2qvluGWyQ+MWbof+OA2UO3gmOz6o&#10;Wk/YQU9kjtM2cHZThB30O7QMGvnbi+j0NeABnLViY8LuBDyoRxFDgVAgFNi8Vuwwk13WeD1h1yO3&#10;dvy2cBB6WLA+zoz4JmfdqGO3Viwi+zCi40RucyXUgBxwHGKr8SwLMtmtIuyg+Gs5O5FBiXOCPRK+&#10;MJOdEdktxuQQdvle1q5BhitJ+9zvV7AMU5Fbm+eisM7GyK1PH5QaLz7BcMFuJrsla8UCBbM4k51C&#10;m2KqQvI7lLBTsjpqTW5A2AFJQUgWYl3L/RJqbKY/JM+oGzPZEde/nLAr5C8oz+oRt30HUxzRKLla&#10;DCRl+Fvvuu4anciWpB8mvrrfNeK5LM5uNWHXSRYDp7PIX9gv/LDkcJFX5DnsZgg7MMoFPMtCwg7u&#10;go9VKN6jWiBnTjdksjNdod8/DvxSrBVbiXgUiaBDUkpKyu/6jHjxjbOEnTFOK4Oe1YSdoOY5Bew5&#10;tTJyQKM14V2N8aHhl5S+VUfH953JTjRX3qVtzGQn77fu6Qahp4V2OLvpcVr3SPi2NODQ8EvUM+tv&#10;SuVRcUzYxTxAKBAKhAInQIHNhJ2+Ft7uzkmIKkuBApc0frUxclsYijHJ4sXN1nN2SjBO4UqYAIxF&#10;WUaylDUZKZDDNHcy9QiS5WgIOyCGtMFkrxeFIKD3JVdew3HUjYQd1JGJWFQjPq9rxULGKJEtaEHk&#10;VpGQgQQ1P0ttxcKWzudasVBHyzJGKdl2uEeCaq9+aUiyACfVY9eyRjLJqGU9682vP0Lypox+S3jJ&#10;BYQdyZckfZSZyW5E2FFWyM9kR50+5uymCDvbLxEaVzPoJuiIkjPf1i+eyssY1d0Zw1bnyd9jsVZs&#10;ye/JO23UIsbk73wmO53/1WlT2k3yvFFeJrvDrBULOhic3eBtfT9rcB0e6YPGab+k0zSVs+P9I+lb&#10;KWEHys/6JVKng0x2I1sSg0fqmfHbAPJz7cHX+qXio8hoTQgzS9ihNzCklKWzsdkof9ptzi9pQy7R&#10;atRRU0Ht5VjR6SV9zu7ghB3twpv5Qi2o27EtqZzdwQg76OvLyKH7md4iVnF2QdidgCfxKGIoEAqE&#10;AgMFapQqR2mUSOMwh92QsIOQfS6GydnVGJEkSsqenqtVI1kIz+KRLIgy2xWHsl00Us05qdR7WhyB&#10;Qh+gW12dyY7WyLFYKxaydFkDST/fU2WFtBOsJeyAcHE4O16ndGJKM0zSCizObjVhB7FrYXt9TzUc&#10;/SCHsIN2UeO3nMwSrBBnuzhhRwsqWIBRbhQvvw9RwHJPx3Ct2FxrZia71YQdKJ8NWd0ejrDTY/jF&#10;PjFLQnNr5gf51l9ofokaE3P9sVZsa00WZyf7JtY7W4QdzLU6nB3UnbH1/BKU2XJeE4SdyO/JOTvd&#10;/nW/VBEg0eOgvFFK7t3efqEti630w3zcgojCegbaFjYQdjA80v+q/CZNU21pQyY7AZJZHkkhf8nI&#10;Tc/eVTxkVd62Jd8OCXUrx2y1Tn2/pPT8tMdRBq1cnokcdj5hp9gSsckKleoDLi+35sQ4TTDgqEVY&#10;hJ0YvXBrFHVKujSHsAP/JvxSma43xmlQR86jRbm6451GY37DSDcQdnScBmM2Y7TWa8T3S90zOxy6&#10;vVbs2SDsHMcbX4UCoUAocFwUqDRRjhtjAqJ+rjGoDZHbfOrdn0PYQTRJxN4rXdLXV9JIFojobuTs&#10;zgNhB5Kg+O0yzk6EvwlAeADCDhT25uwYVcRiuYcn7DjvySOoR5HJDtgrZ5ubghq57W1E/7rXaawV&#10;664+wb2ZQtiBwnN+CTE1tGaRV9z/WrGACAwy2VnsQOULPKjYscPql47RWrGgfC4z2xZ6QsWBGiii&#10;cyW+M+tYjM6z5OADKLyM/IW7QLak8CyodnjvrBgu6knMNay1tchz7zMm7EBzl43yM0atzGS3mrCD&#10;cQLN3MR9srClfos2Zi0skI6alpG/6Lc+YVfhIdX+8X354zTlfYhep2DJaDiyhbCD6JEyWqvtdzVn&#10;5/atTZ99EnZinAYizXJ2hn8orckj7KBCdB/lEXYT4zQyZmZlWOaXzL6Ve0WHsIP+Gvmi4pGwMWrd&#10;dXlmcR4tnP5xNE4DW9LcXi8WZ357j0DIbt4WFrwPQcuwZ8Iue8iYsDsuT+NRjlAgFAgFHAVqfKoR&#10;E5yzm4vcKvFqGpzKRUDBMC1gT2KGNO60kbCDTBM1hq+DAmbeMVBgRy64WwoO9VtdTdhBvDHL1rYk&#10;biyAHHJjPkEg0gE1MFGL4ecYYKW0/Dk7fCT/bI4+Be24u+v53Ci8Xrg19jjqVCa7rrlF2Lkki2BJ&#10;OJmVm0IPiyqfXZIFVPXXIOMxW2hNiLPjPAuHomgw3SHsoF2sXysWGoryZ3okaBEjkoWuQydomqqw&#10;75eUtkBj8vzeHc6uNbAKTpCpeoewU3gWZFEjvzQwNdMOSSzByWS3lrADn1bqhbQIMD20nc0YJfwh&#10;9lSOX3KeitspPZ5Fv+4odxilNfH9ls/CS2z0S70fgZ5FbNf7JVDAJVmGhB0ozP0S7KneiZgF8ma9&#10;b2K+cWEmu66ABHfqHuETtD7a8k60N5f9uz1SI/2F45c2EHZgcDSEqNWIM06DfscdrRU7WeuXign4&#10;WWKzNWajkVvkdsmQdDFhF2vFKowqG9b4hB3to23CDkySPkC0PeIb3qX54/ZssXyEhrM5217R9kvQ&#10;jvCYmful+fchaENZ4Jd67Qzeh4gJu5giCAVCgVDgxCiwOZOdwj7Q4FSWAvEsWuSKxAwrW4cZE5+z&#10;O2+EHcpUUsNhIhB2PNaKJTHDHEeVZEeJG++qq8VOabTQfcAttaDyLD6cl6+YzURwNCLQuYxn6RHj&#10;oyDsBEvCaRpQGO5U347oA41cIE9KuNX0z4h/5EgQe06r3JBPARw0kx2nipiPyg/yZia7XVydki/M&#10;rqrC3C9VkkW3QxGT5zxLGqQLrmTaL81njCIW5ZFNnpGVVmYcQqYTF5K/3Jio68f1opVB+KVtJEtx&#10;Ouv9EvREqO3wz90fmpyd4tM0voN4Y+EfeosgXWnva8rklkPY5ZqwqMkyLbbJL5m5olYSdgAvVoPS&#10;eRZUO4JkOUwmO9JDcT/jxxIKE3RS1ooF5SlCOhynQY9zqEx2vTfXSPbq5808s2gC2PZLpU7JoJVM&#10;Hbd2VMugjVtc8rc2M4ewg0PcUdOcX9JOwX0aGnchheX4EPcXOu+JRi/UdLIxHX0mOxifG9tsq/oI&#10;DY+EtV5yi19yR2ukrxkTdjCG6UNJh0NX14qNCbsT86AeBQ0FQoFQINaKrWG5071WLETmd/buEHaV&#10;KESc2gLCTlkfk7Fd1hgUlU0hCEqhy0EKjIH4jo2EXb6UE9Otj4+HzGTnAXj9Ti/otWI9zq6yFZRh&#10;UZjN7PsHQXpijasJO2gFFme3mrADhsjhm3yY0yHsQBiDxuq011KSBeTeaya7ooAJaHHeQaXt/Gfj&#10;EWEHTk2DxKb8UqE8iIFgX50/M82l4ZbJLdMvVeUtwq6TLIb7GdmSZ4ecZEGZmxzylxJ2YI4OZ8e5&#10;44WEHekfVc8ACij0erdqM4rQuOBu/5zOs4eipEaMMnRWSJC/I96TDgsw1agzj61Pp29CAGHXOTuL&#10;BKe9uULbmX6JjF6U0VqtncWEHfFLpV6ICVD0EHqfzmdpVkE8s+EfNFui3HExeX3mbs4vaUMuOipT&#10;LErvrBTPwH+LvIQ2TuPkY++jx35J6a67VyQdeTegQf/oEHZoJKwZ7AbCDtoFZlFxOyJ0noaiaoPT&#10;XjHauzXFM6uZ7GLCLmYAQoFQIBQ4MQqsJuwgYlPjV0M2KgticnbDyO1BCbtctHG0zeRZFCoK3eqe&#10;CDuIz5MoJQt/w220rRZtK1/muOLeCTuRG0XwKWbE2CbsRAalgxJ2YKTITPXPZTZD4VkqIehGbllF&#10;EfMZE3ar1ooVrJDP2bX8XBZnt5GwAyv1nKS/rqL/Vuw+CLviE8Az2P6hc3YOYQdEg9bk+sQYJVmg&#10;dopXJMTxAsIOWooJc9b7EodUV52tfGMmO+r0FfKRXH2BX0L1IkEgsqee1GblNpIsoPBav3QUa8V2&#10;5tSt0334pZk1GbNtY6vWxCuiUmSTtyNRp53t0oiS3svjdo0+dwU0x2/0rd2qz89asdQ7+Zns3HFa&#10;b37L/RKp002EHSWdFZt0+9bsq3Weq8YgjP6d9hpkuIp/2VvQBGGH3sCQ/sHqW1sd1U4j/1SMnfZH&#10;2EFfw3s6o8siXQr5leY+yF0fgrBTRmu81/MzbHojf7Pz7AaxmPyFcQKds1P9IdZ2lV/qdar7hMhh&#10;5w1A47tQIBQIBY6bAjk6Q2kUGvtVIzMtd1XlO5RoIY3Jl8vAxXYbNW6MYu80frsxk12NFWsxqyFh&#10;V6NtZrxOoQ9QIGx1JjutXvaTyc6KoKK4Yo2davk4rAdcHrnl2dMgAq+NPnu96ATBIHLLOSOHsyMP&#10;gNUYWdjSiNz2o2yepVIYOAIvPkv773vqRZRGkltNiZda/EIdC2LeoX92eJaGVKmoj5PJzvYPDkEA&#10;tez5Qof8hXaxOpNdtSXukTy/hMgaWpudZymekJCPhOeSfBDW3OHsiCdEZMeQsINas9goNYtcP9wm&#10;7ICGqN5pYyY7pYDCO+G8Qqp/cDm7ejrbOw3ePiPUA/VpvU4XEnbQlpEt+YQd76MJUUKbbiVMZb1U&#10;MijWirVYOdRcNJIFPIawwD0RdpXs1r1iG6XUXsDq4zZksusNr3N2ml+aymRnE3bQWp2hmPvlhkx2&#10;fRqyDUOVcRp4NuWIjlUV3NPxS1OEnWJLxLqqT1hO2EHeNHecJt6H4H2cAYWr4/b6W9HXEM7uyNeK&#10;BRvzM2wyPyzZSdsabc7OyWHnE3bQ15cep9eIHB9iA+1VEoSdN6aM70KBUCAUOAUKrObs9kbYQXxP&#10;xN5rHJ5HpRyeRYXH2kONDZ0M81lsJOwg9rv7Y1sUv12YMYqTHRsJO4ip0qipksXJGwtiMkh+Pjxh&#10;B3WkRoyxtuQZV9RIi9IPaszMGHWwtWKBmRK50hBXUuK3PGa7b8IOFDYjt41XlXWB9viOs9eC6p1G&#10;azLSTHbIKih3xhsk9Q+uLfGVKM0cdmsJu8LZEcIOPCTi7KoHNjP1jDi77JEkileebjcSduDbSDsi&#10;tVnqhZShgz4FX9iYya6wjTZhB7SXydk5Pq33NTYkZmeqwvel8Cy8XhCf6PckTia7zgdpKzP2epL2&#10;4NKagMM5GaMq74asF/X1SGGOKq4m7ArJQnyUbDusp+h2aGPWwidQbnTklwrBvTaTneKRwKNS7kxk&#10;2LTfh+iNvze8KcJuZrSmjNNKSUzyt/Zxhl/SfAL1h7Vvkm8kdGOyevZWO/44DcYP2/xSbd62f6g+&#10;YTlhByMEPxDB/SEn7Eq+XeGNcb3sjbDL9TGRYVMZP4sx9REQdhWqrga1mLObIuw6+ej7pe6sI4fd&#10;KXgYj1sIBUKBUMBTYHMmu42E3a5sjICwCDtgiLT4bTmDRrJAWNbn7A69VuxM5NZZkxGoFp+wg3im&#10;RgGUyG370hZJpQ8WZLLj9Yj5lAnCrloCivcW2yj35eewK9F7FmnsJMtRrRULZTY4O1ILtbpIcNqi&#10;onpM/jyvFQvt3V+DTPEJtF6yR1rL2a0m7CjfgcqgYB8Kz2URdoV3U+rF8Us+yQL+qsTbLc7OJwiG&#10;pmbCLr1oOpmVq457JLzH4llIXzPll2YzRgFPoW8F7Su4OfPx1iHsoHa867oZxCzCrpySQ0iNamzN&#10;hpFApZMz6qVzkfk4Y61YaBAGAuX6pVgrtrcIyzvVVoMZVfLZHKW5ZJPoa/aWyc4hf6Fd0HEa7DmR&#10;a8VCV+S8D8EJu+lMdoZ/cMZp0O+UlmiNmkZ+aTBn52Sym/ZLSv9I3Qcl7GDMwHuNsV8C5Q2vJ77h&#10;zmt9JjvHE0K7qIFfnlsThtcOZ0ffiuXtiPxW88aaHHpd+OO0yGHnPRXHd6FAKBAKHEMFjp6wgwg2&#10;51mszE0lGn/QTHZDwq5TRSpNQG7G5EryXWcLaFvU9S8k7GDIYHB2TuQWlJexUy1S3cnHykEcgLDj&#10;6bZ0jgApvDZj1FGtFZsV9i1K2n/fM6KidoNBlbOrz0tDwg5o1m4+lGSBkShvosKiNmayQ83A8IlT&#10;fklbMXbXQin5AjXStvXuaFOszbLe+kbCjmR1tJuc1oh77WjcMbEuj2zyjEyj27pPRvNtKvuQpcr6&#10;CJIF9qAHGunz6m/3Q9gVzyw8ITJxhRRmns1HUuYyRmmcHeLOGM8l/QPxyUr/WDX3CTtQflPGKKV3&#10;hpZifNFblm6Nqwk78FHrSZaTt1YsjAvEHxF+uV+azzhMZiKK8nyIMRinQe+zKZOdY2h4lGJ91uy/&#10;tIgpv1Q8mzVO2ydhV4lCWaelwbmo3Jxf0k5xCMIOeljhJQ6eyU7xh70kfv8ILKo3WjPd3ha/tHat&#10;WLgt8XhBNJ/n7GLCzhh4xu5QIBQIBY6rAlMZo3bE0OrIbb7zQTCsxojWRW5rRGstYZcLaFJRLX61&#10;/0x2euS2EhBZthb71TJG8SD4dOQ2Hwg0B9pqmVkWEHanaq1YY8VYn2TplB+KVEvaDuxN344JOyB3&#10;FnJ2kipiQBKZZhGF23cmO+QTDMc45Ze0fHY1kk9JFkSPVoWX+CXFPwh/aBN2ncbiTc7EwmYIu2Em&#10;u5EteXZYH0mWkb/AUFiEHSFZpgg78E5bM9nZOeyAhvBfICO0I2tH/cesOVEKFfoXvBX+gXhj4R8w&#10;AaQSJ6QncTi7fJxC2MHv9+CXjLxR5H5RL4/01NsC90u0BXkkixixTNhSV2AByUL76BH/6xB2UAPi&#10;j/QUJk1T784fpykcOgK66GR7bsoaZ6eRv2Tk5vVQrRVY3skkf6sObt+qklxl7DTll0ptkkGrPk7z&#10;/NLGTHbFDoux6z6KkVyY6oKBnenaHMIOjYTl+FD6B26Nok4pZ7dnwg7qyHm0WE/YgY2Z/rAbxGLC&#10;DkZuFme3mrAD5ecz2cWEnTHwjN2hQCgQChxXBRySJRW5jD61nE17XisWKBiU3SYPOdqKchsJO4DK&#10;Ks+i4wLDaNvGTHY7C2BBMhHSJpwd6E+3sVbsQQk7qKOuuc+zKIRR5U3cyG2+ihqQdr5AjNgxyGTn&#10;E3Y9dp1vSKFCemMwHSOzfN4WlmWMWkzYQR2Rkmt12jNGaeQjIbk0zq4/Qs6SLIQIGBAEE1SUfUgp&#10;2sZMdtLn0XqknF1WWPK/xTPbtlR00Dm7elI7k91gzq7yxYzLowXdK2EHRUbOgLcFvyfZlMlulV8C&#10;5d1MdohkEb28Jl6pTIpscuMQdSpyehqZ7Axb6povIFloH73MLyl9je4QHfIX7qV6Jz27KK0d4tm6&#10;qfXmt9wvidGaRYI35T3X4wKdYypK50zxaGvkl3IltNGaPk7jGUWxqqQt6H6pNu9DZLIbhCDqSJt4&#10;NtTfIYWVtzG4X1L61uZEDkrY9dEa8Yd8aDXtlwRtZw7HukEszmEH7WIqk12vkVV+ibLPbO3smLAz&#10;B57xRSgQCoQCx1OBGp/iMfxGuBz9WrEQZcoBwrbduFbsYTPZoTB0RadQ3C/WiqXZuLTBZCfO9Dgh&#10;itxuzGQ34n8I1ZiarMezKCRLjXOuJuyAL7Dpg6rPQsIOWpPDs3A0CoL7tST7Jux67Nr2iqZHyrUS&#10;a8UW6nlHFHKeC+8Z2pJhbiXAoRB2QGlBLVSekWbYdDm71ZnssjGq/sFfKxZIE2b/pC3YMEpz7SOe&#10;ZSFhB/eCvMQ0z+J6JJhoWU7YQS07jqco7zKbGzPZbSTsoH4520VHL0Nasyugy6z6w94WZvySSdhV&#10;Vkj3iJQ7U1qBRdhpHC5pR5Sw6yMlaMQOYaeN02DM5hN2hfKzbcm3Q0Ldyn62egmrFXRLB3tvW8p0&#10;0+8U9JC1X1YjGwm70j+uJuygLazm7Kb9ErfDhYQd1FFvEdCzoG0ZrVnjsPZbMk7jiKbvl3g9Youy&#10;B2KlXdSOjnN2DvnrE3ZknKZRfppfcsZp0NKVjMMxYXc8n8ejVKFAKBAKDBSYyhilro1YV/6ScUIa&#10;Qc0FQICZQhDQuB8l7IC228jZHZSwo8nYRIC+KsxkoACBtlpWlq0RFgcl7CCaSnkoJQOUPxZUOBTK&#10;TprDyN2dmjSWHrM1yA6bjTqKTHaYd9A/5zvNlrCKZzk8YQcPKL1w87lRMuvBs8MYNes7pY2E3cq1&#10;YqHhOjwL5TvEmowkfxNpCxo85pMs4K8aZYw+IxbAJ5s8I6N0G7fGWcIOvBP1S8yrUZ935GvFgr/a&#10;4Jfc39aWopC/yDvpnm2aZIFq7C1iMflbe5A8CTOxJqPil1yHNSbsRMYoZNuodmofXeX0CTtRszx7&#10;GuVKuDf2/BIaq9DOnPaPpHcGbb1YAu3NOTXsOcSNfun4rBULHnLUBTqHUA9s1anM5Igz2dHBKKrg&#10;uXEaTNSc57ViYYTseDZ/zu4QmezEgMYn7Hi2WcM7lWkxo85EQz0Cwg5GCBs4uynCDuqXjhIXkL+U&#10;sINxQvOHMWEXkwKhQCgQCpxIBZyMUTXexXOj0MitxT40viPLgnAlLVMJoRgoYdcjt3b8tjAUwFNo&#10;2xoxNqATGa2l0bZBRgwlYqzEb5kMjEVZljFKDX/nC+icGtNcF0n97YJMdg7JArykOYysBfdtaSNh&#10;V1gSPNyihkkIiMWEHRAuI84O3WmrLmI+LsmisyQLIrc6N1GQKvSEvCZym7kh8BVTPEtpIobXdP2S&#10;92xcOaNam8Kqq8LcL0F5aktxSBa4uwWZ7CyPZJMs4K+KVyT+kGi7krCrXkK3wP4wwqmH4qNyq5nk&#10;7EgLW07YEaYm147Osxj+cEjYgcK2X/LovNrXGDAS5R95yadJFqgjQqNohlu8mkPYQa0JkoV4Rcc7&#10;uX5pI2FXakEV0iJZoE0dIpOdRrKA5MInUEoIPI81c8f9Ev+tPXrc6JfcNYuJCyAzEU6T0vxSeSti&#10;4n2IUReojQ+JZ7ZGa7Wl+IQd3KTo+btP88dp0EkO+zifs3PGaYWwA5HcUdOI/LV/7GSyW+OXULtA&#10;XoLmsAPaC8ZIfdv7kbFfUupM1OMSwg78s2tLRv9IOkj9icPzS4Q/gKebviU+TXtasTg7n0DHI5aY&#10;sLNdbXwTCoQCocAxVuAQhJ0WR80SoJAY5+xQzPDICbvCl43itwfNZLfPtWIh2qmxUbkS9OQbPV5N&#10;fktiuQcl7KBseslR/FbhWVAGJX6GXqf7IezAiM0Yfiu/a0ulFqAu2NZE75oyg7VigUXlfJaIxs/x&#10;LLVwol78THaGLfX6Rd7A8I1Tfsl+Qs711LkkXP6qMPdIeyXsgPcpHITd5HzOTsvsiQg7mktUeqcB&#10;zClj+MUaMUCwkPzd91qxxDPb/sFk3IaEXa4j/9l4jmSBE9HtlF8q+bDgTstWeAZkyRpoQWrsRK0V&#10;i1gh7pEWkizQ1lAmu2O3ViynipiPqsMj3SGuJ39P0Vqx4AHG4zSjj0aBKToYxT1F+UyGqzSGsYCw&#10;Aw8gPAPxzNaYZz9+SZv2W03YUfheGa0t5Ox6H70fwo524UCW+duRLRnDsfNB2IEHWM3ZBWF3jJ/C&#10;o2ihQCgQCkwo4JAs6dclYrxprVgIEOeimJxdjV0rOewg+jQRua3xdotnWR25hSgcJSZkBJWGw9Ct&#10;OpnsaEibExCgf90uWCtWYQFKFDRXgoUhqmufLSDsIH8Nph7Y542EHSjsc3Y2yVLoEvKilWaYWHPj&#10;ezNX1JiwA7YRakHdVsPRv+52uDCTnagXLmQlWeChptFDFgug5EYR3Jnkodqefu+Wi5rySx7PQuoR&#10;x5+r9NwjgfK0XghTQ6PxCwg7aBeWXwLlNdMeEHab14olNAe/9/J0u4z8BXqCzR8xoUvNUo+02C8V&#10;n0w8s+4fRpTciGQhtCNrR32qb6FfyvdrZrLT7RAxWaJDJZovz2RX6szxS9CCLLfl9486ycK5Er0V&#10;6H6ptibR4/QcaloG3q456C+2yC+JEUv1D+JXtI/e/1qx0H6K/LLMZU/1TsIvKZkuyb33OpUNd94v&#10;kZGbn8muXN22Ja9/rK7UYaM2EnYw4sploFskz0bCDmS1+tbeSxYz1yMK/ljLC0RAnrvedkRb0Dsr&#10;PihQWpCoU8rZ5ca8P8IO6sh5tBi8GeMQdnXMbxhpN4XFhJ3/PsRqws4e85cnl+YPg7CzxpyxPxQI&#10;BUKBY63AxFqxENX01yAbRtuyCA5hB/SNIIMqK+TnsFvAs9gZUiYit0a8TgWl2g0vzo1CqZYsWyMs&#10;DprJTluTcQFhB2PEXo/ys/ls3EPOhybsgGQsj4HUJJt5dp5FDWi2+QhzTcYBBZCbgmDraARV/7pH&#10;4wecHSfsEMkCdcQD/3SahaM+Cwm7nrUq36lep+V+Te/IqSLmqZZljEJlmCPsoI5IybVoPPKKSo2Q&#10;tqBxdn1qS0MxhoQdlHAJ+YvMziTswPRK0TauFQutjbQzJ5NdVpiwZlhz25aKAopZo9PZWZ/6tJtK&#10;tTg+DUFxywg7uBd0d/KusZfgbUGoSuZJD7FWrEbNMx+1cE1G1Ncjhef8UjUUUaeIsIM4n7FWLCgv&#10;LKprroOM1XGT31I+a5lfQr9dTdhRW/LHaSWLnEYc44a33C+RkRvPJ5gaWOcfq/JmF2j0jM11aX64&#10;t6Y6XlIo+NWEHfKHMHJAXrG2Ys07uX5JtSVik9Un6JNvg7HWwKmVGkE9FGoRy/yS0re2KiReUfil&#10;WcJO6UW6B+T9i6T8nF5ybEuqNXZ3q7+ugvyS3hamMtn1GvH9Ui+iMdaKHHbH+hk8ChcKhAKhwJQC&#10;NT4FcUVla0Vuh5nsaHAqFwYFw7SAPYkZ5menlt9hI2EHcbAaw9dBATNmW6NtSzLZoVt1CDuQhEdu&#10;aaYhWi90TUaO5ZAbcwgCN4KqxfALpVIi5+5YMMddDarFfMtjRBAgW/IJu8647XSrDEW14Z2FI7WZ&#10;SbY6663Aj7UbJIuXGwWUz2Xzti7JAgrrFENlUXHb6Z9RvfiEXeXsakGt3GGNrLF4FlwL4rPvoEyP&#10;BC1iRLLQdegETaNDFLxelLbQbWmcyY60hdxq8gX6tjd+Ax4V9cjJrBI/35EL+RRi61NRth3O+iWN&#10;/OWcHXH9yzPZFc9s21K563wzwj8Up+P4JZP8hZ+61HDDTpaRv3AvyJYUBFN4CccvYa/mrRVb207z&#10;hGRlRtcvDd3Wechk5xB2hWQRuSZx+1U9Enhmyz8oJAsdNY38kj7Kar285RMd8pfakp9xWOkfuQsg&#10;pqQ2KWecBv7KJ+xKGTzX4/aP1AOzdtQ89uHXip3OZKf7JbNvbeOWMkKwRk0jv6SDec3Z8bajjpc0&#10;gAx5Cd4/ijr1CbvZtWLBJI1GKb7hQyvfL3H7Ef7BHqf1lsJlQtr64zR4ruG9fKnZXiO9DJoQ3TNr&#10;Y34yKkjeKQg7f9wZ34YCoUAocKwVmMoYdcC1YnfisGh5ZeswK+RzduUMKqTRHiEPQdihTCUVnTK5&#10;knyn2RbaFs3ZLcxkx7EcAm45BEGOKypMB443lhoR9eLO1q0l7CAQa9NYMmqKaRoRQbXZqP1ksis1&#10;ZpAsnS+z4rf5TuF+9a3/dacVBNVVn5dwq+mfp0kWmEieitwC4aURuJR6MHgW2y1m/oXSK3jPiGTR&#10;MkYt5uwkg8M4XH7vqXWg2hkSdtAIOVVEm7WSkZDalZ+pZ2Bqph2SWMJCv0RxTertaJ2WGiGtQHin&#10;bWsyFqyX9y+Ym/PfinUIO+izdLKvgqw2YTpP2CHfaKNfrcYcwg5aUDY6uS3GaPgl12H1lqVbY/UP&#10;iCucI+ygLVSDWsyzrPdLrJPuHbbwCUsIO1De8WymPyTyL/dLM2vFQsWj4Ug1YWbgpJdfPk4rlN+o&#10;jzP7R6tXhf11FLFxrVioI2uchji7QxJ2pUK811u9EZcfiOB0KlIPKayMEpF/4Hboj9OgGa/m7GSN&#10;tHZE6op3aQvJ36wDVsAcp23xSyTPDx+tkR6HduCa+x+O06BdlLFKTNjZY874JhQIBUKBY6+AkzEq&#10;D5iVVRG1DEqdaUp3TLPeZAlQMGwhYdcjt3b8tjAUGskyQ9jlAnrrRi0h7ESYfi6T3cKMUTqWU8LT&#10;fo4eBfcpYUKNZyHEnB+5dUgWiCWaw8isf6mFZj9a9jHO0UiqiN17j5ouzGS3mrAb2ZKNF5Q24vEs&#10;/X4Fy1AJOzdyq8BABQKgT2vLIre57WC+o7cmtTZJEzE8pJvJbvmajIizqxXA/RL4KMcOKd+xt0x2&#10;DmEH8XYShyeearlfQs7XJD1nCTsghnzOjrj+5YQd0GcOZ+cSdsDcGcwvZk7XkixgLmajQt6J94/o&#10;vpYRdkrmJtR0nRx2uSYOtFYs3N00z4KsGteCKiT3S1m4JpnDsxwgk93OQSh9a+fsPL8E/B3Ugro1&#10;h4ob/VKsFVt9FJoApkNSpUbIoJVMHbd2NOGXoF1YnJ1BRfURgjtq8jybH1t1CDs0epn2S0rfqt+1&#10;8E69LdRnDeajynS9Ulu1HbmPFhsz2eHxAP1sE3aix+Gc3fQ4DbwNLwN+kqqfDb/U66WMVWLC7tg/&#10;jkcBQ4FQIBSwFdhM2Cm5UbSsN7kEKHBJg2EbI7cbCbtctJk1yGq0CmJWbatEjNGtzmWyW0ayQKxS&#10;8B1DNgruVImd4tg1qFG2CzLZDUkWIIa0wWQvuEIQlEJD0bXQP6qLjYQdGKmJWFQjPq9rxYLtmYQd&#10;sKhu5PbgmezmCDuQ2fibyLDpvRvb6rGcZ/+EHdxj5+xkjTA+S2t4/RFSM+3iFUltEk/lE3YdXqUt&#10;qDS22sbFlyPCjrJCazNGTRF24Km0DJuUqfFINze3JrgTl7ObI1lW+6VjsVZsye9ZXKyGZo6oqN4b&#10;qnmjCBuleyedNqXIJu+6OCu0j7ViYWSygGfp3Nzgbf0RYec5xDpeWkzYgY+qYxXeP5LGTwk7fYiB&#10;WpNG2EG/M8hkN7Il1V21Hw0zDkMPvtYvldokJiCEmSV/0RsY5mjN5nD34Zc01yZajTpqskaJuHaW&#10;cXYHJ+yg0fZHi6K56pEqd+aN/E1/eDDCDtpUGTn0Pq7f1gK/RNnn5Adiws4bccZ3oUAoEAoccwUq&#10;+mbGfrVItZIvSUYLaXgoy2BydjVGJImSsmdjJrsa5tRiVo2poQQNZ+4cgsAPhK3OZJcFa/WikSw8&#10;fktuz+HsKKbQkIUxYZdjs+YDrsgrxJk786drCTuIXTucHa9TQg8xk2zm2duCxdk5Oex2tWbTmqB8&#10;Pkbf4qipPMgh7FK9tCxChMnSCSMe+NdJllpQYUtdc8s/gPKghtj2e7fco0+jTGSyoyTLYsIOSqiU&#10;3+LsQH+6JfaPyaD6uZujw9mtJuwo6cwNrt6dYY2laBaT5folakzM9ZeaLdqSqy/wS6R2/Ex23AsJ&#10;5m4wZ+cwev2RWuNoHMJOeAnCswj/wHtn4ZcIA+RwdgbJUvJ7On5pwpY2ZrLTUaRpwg5qGbXBZTns&#10;OM+ikSxgyMIn7I2wg+GR/tdGKSO/tCGTnQDJDDissF2yl6l7/Ex2xa9aXaDfP1a80lkrFs6/gPyF&#10;1kR7HGVswOXZTNgptkSsq/oEfcA1ZIf9cRrUEfKNyKMafriUB3kJ3hZEnRK60CHsQH/hnXzCDuoI&#10;PVTA525A5eoO/zsa8xtGuoGwo+O0o8tkFznsHO8aX4UCoUAocAIUqOHkHCvrseL+ucbG/TXI3Mht&#10;PvXuD205YQfRJBF7r1FcP4cdRHTLGWyErMbwNYLgvBB2IAmK3y7j7ARXcmjCDhT2oRQUIRRsy+EJ&#10;O857ErIjW7jECIR59ragghatxsyMUbFW7JiKKoFw20WaHgk81SiTHfVmCmEH0fg5v4R4LmpRyCvu&#10;f61Y8FeDTHaVnbFoO93Z5XsHPqJ9pJ+LlVtZz1rt+CQLtDYiNOllaBmytpLsmOVZdM6unlTnSsaE&#10;XakFxkvC2XpxFxJ2Wfn5THa8Laz0S2YOuzFhp1HznGdxSRaR3xPZNtKWc3arCTsgXmkmO07TQC2g&#10;bW8LNmaNj1d81DK/hEZctU4Nj1jEFlev5Z8bpynvQ/Rm3+25D0pmyV/iqdzRWtV8NWfH+3Ta29ba&#10;3CdhJ8ZpMGbb5pe6B7bqtDoY3Ud55O/EOI2MmRnlhxRWODvUa/CSizolXKFD2NU+vY3QZsZp0K8M&#10;unC/f5ywJa1/7INI83UV2l9w5hTFVkfvQ9A+Ogg7e8QY34QCoUAocKoVqPEpGWMse2oMyo/cKjTK&#10;EsJuJzGL+NH47UbCDrLe1Bi+zjddQGvFZrUJ04FiqgpVRBkTf87O41kmCLtqCRrfBDyd3DqEHdhV&#10;j6NOZbLrbcEi7MCYHM7OjdzCPXpbmz6otXNq1oo1sRLTI+3U28NasVAB2bmjLa0XpS3Qml2QyW41&#10;YQetz+Lsdnaoc6awf2Bq5iEkluBk2PRJFnC7ROLlmeyIZy49BfEPPmEH/srxS+sJO+izJvyS0j9S&#10;DlfxxqLqNvqlzhDlWlF4lpGx+La0kbCDOlIdfJs/4p2WYLpFxqhlnF1vLqsIO1DYz7DJSC7u5czB&#10;JmnKjl/aQNj1YUFv/FqNkNakcXbuaK34q7V+qZjAGsIOagdFSG2/xLsF/svegiY4O8OsiwJDDt0a&#10;Nbk+bRyIGBF2oLDvl7SxInEiPmHHszoKv2TXVu9XBl34sH903ocY+MNuSvpgGim8t0x2C/xSpzWL&#10;Z45XYk/1o3zcXCgQClwYCmzOZLeRsNupzAiIytZhxsTn7M4bYYcyldRwmMmV5DvNRtW2aBR5aMKO&#10;MDU5umjyLKVGRL0chLCDQGyPJeoxZ3SQzAjjZerpcdSjIOwES8JpGojM4/vln0f0gZLDrhAlZQ0y&#10;ncyaJlngoaYX0ciz0zWnJAtXgNhSp1pQM1DcrEKv5FZT9udWYz4b7+LqiF45WCY7TvFALdDttF9S&#10;jLp7ReIPiUX5mewGpjYi7BBLQvksXBdV7UK10KdiQUDgetEoP+GXtpEsBetdRf72x96NmeyU/lFj&#10;uim0x6uutwjRh0B/UnoSk/zlbUfnWZAfXu6XaHbXxtxV/4AYtznCDgivenM6z4JGDoJkUVay7mUY&#10;+yXFeEXfxP2Mn8muezDaghorZIw4R/1j7+O0lbspZ0Sskfc1bFIr6085O9IWtHEa9D6HymRH79Si&#10;Jv21YuEm5ViM1Y41Tjsiwg5aovtKw5xf0k7BiePeLy8kfwmjyoY11HRyMz76THYO+QseYMKitNHa&#10;Fr+0z7ViwZDHo7WYsDN8a+wOBUKBUODkKOBkjKpRr8WRW8p3ZC1MkiV/STmIxZHbylDY8FiN3nvB&#10;XSdy65MsEEukp0Y37GSyQ48kh14rFiKipZhGBHWcyc4fQgrqgdWsOQZFZVsWuYUItpMxKt8p1nZV&#10;5LbXZqmxQ2ay89iofqcX9FqxHmcHnEt2OWiLMgTVZsD9ElSyw9l1W+Jr41qZm4j9W5ydxRa11mQR&#10;dtqa3cRT+TDnAMIrUyUL/ZJLskA3sNdMdi5hB+CWR9gVtst9NvbO0P3hgP/lnB21JW4auh0i9QS9&#10;OPJL9beCZCk57OD34rp9z8iWmB/mPSa5X8SNotqpfTSl7ahBOZzdRsKO9I9sxIKlUaioXi/nZ61Y&#10;GEFVhQX5u3atWFDe4ey0cVouicGAp+5/E/lLRi/KaK2MJG3+3SLsiF8qtUlMgEwdN0Z1grCD/tri&#10;7MaEHZBu+szdnF/SfuwQdsiWpslfpW/V7/oQa8X6mexcAh1aCm47/LPpD7tBLCbsoBW0eW1G0JPe&#10;Snta0Ti7PnAxLOpsTNidnCfyKGkoEAqEAoYCqwm7BWuQpUuLoCbnqlDWswMSdpzn2olSSzKMtpk8&#10;i0JFoRve01qxEAEmUUoW/sY3k+9LEAE1FCdIFuA7tDUZUb2MCDuRG4X8tpFf2mmOC2GXJTQi8MiI&#10;bZ6F5xVSo7isooj5jAm7VWvFQpua5uwqz1Kbh7CljYQdGKLnlM/3WrFQR6QFadH407hWbK2cbOUb&#10;M9kprp9msiNtYYFfIrWjA4oFEKonXZvJbkiygPNaS/4exVqxnTl163Qffsnk7HTCDvklVUKGbHLO&#10;TtRpZ7tWk78wHtA6AYNk6Zzd+VkrFjxV9U4bMg735tentlZnstOI45JHz+/jQHmHQx9TUTrP1bEo&#10;tYJpj0NMAP+ytyAvWysZKxr+odykwbDneTqPsxv6JXOqT/eEnLMjzC/2zHjMzHpJUW3EKx6CsDue&#10;mewc8pe+DwEzd21sXD6XcVqvkd4iFvilPnqJVWLj+T8UCAVCgZOvQImrSyalx+R1wo7yHZwg2AlD&#10;EI6sVL0Y/7LF6GTOprJnYyY7GubUObthtM3k7FYTdiCJxdnlbxkrRPJGicgtuTEt2laqxSDsIKYK&#10;rEHdEj6lUAzWzN2IsINsXFrEuBecXr2WBCmsxKtFHNXmWegDIDXJZp5dc0GykBpTOLuqmxu5FY2j&#10;h0gHoItD2NHILZAOfOvwLDrJUhuqsKXeFlatFdt5FsuDbl4rlnJ2+yDsoF1YnF0hPQldMkXY2SQL&#10;eC0zh92QsPN5llqnhjXahB1QWtU7bcxkp1xdeCeN/CWeys9kB5gKqQvqqQZvnzm/7WjcQsJO2BLh&#10;WUT/CJ2n45cIAxRrxTY/Sb1Tb7+kj+u21K1RI1lgDCN6qD0RdpUV0j1iHUzp/aND2GlegvSPvW/t&#10;Da93kw5hp3gnNForPJ2k7caZ7Lz+MTflIRW1G1XJVrCasBPjNFIGzZYk6SzHLZotEeuqPmE5YZf9&#10;m/lKLXzrcHbu+BDXDrdGMRImd33ka8WCwn6GzaEt2dZoc3ZIW52+twg7GLOVHmfWL/XhYxB21ngy&#10;9ocCoUAocEoUWM3Z7ZgvheSSQdIsFIpdc8IOokki1lSjT4wh33Vr6zNG6fHbQxN2mdbhMuDZOp1n&#10;yb+C3x6asCuc3e5arU4FJTfi7BjJReLA5jByb4Sdbo09Jn8UmexUqo5kh8kK5wYhttVEPMxAWD7i&#10;SvaTyW5I2IGF6DQHzlpFbIkza77zbDaP7b9/Hq3JSDPZIR9FRZ/zS5w+MHkW6pdIW0DIBIATZPLY&#10;gLR47L34Q8TUVA9s8b8urOJ8WZ5uNxJ2cJPE8zlrxUKLEJzdxkx25aQ2YQdcg+nYEJfKqZZeXI2w&#10;A7LGJmjmM0aBgr1F+D2Jk8luTNhBbSnuZwQ+GWwd9RI6Z7eY/K0m4hB2hWQhPop7ZuGd+r3rXXWV&#10;htQpqhcntyb4K1aPco/pE4v8+QzaiItyZyLDJqkdcoZe2QsJu5nRmjJOqy3C7ALL3Vl2SN4GkLRd&#10;1WfxWrHQpubehwDnvc0vqbZEanY9YQcjBD8QcYhMdqsJO1De8E6lqzTGz2JMzZ2Xl+lV2g/e44zT&#10;oL+uw3el06K9hsiwuc9Mdt0zG31NEHb+UDO+DQVCgVDg5CiwOZOdILPSvS8g7HZKsYgf5YN43gct&#10;flvO0KkHHijc9a+kUIhsmshnsSSTHQrQU23znWbDaFvU9S/LGAXxQ7F1Iregc9kacVQthk85O3cs&#10;6JAsM4RdtQTJ+pWibyTsSM4mUF7UyAbCLg/iWpzTYAFILfCGUgpETJP9AEXIrTXIBJnFCSNuOGz+&#10;qAT3a+GsyK1BsvTsMKVda7UJdlgqwHCVrl/y12Q0CTvKnfHqp/5BaQu0TkXGKCV/k+OX+pyd3pRR&#10;rRF/iBiTam+Wd2J+mNuV6Q/JdOKytWIXrMlYiBLfL21bKxY8pEfYDTLZDX9r+OHiqRD/y3tJZEuV&#10;pik4oNpPbfRLndHLfs9YKxYahOF+nO7Tt8NKuiGeBdGjSGGtQ5siWaCVbcxk1+99FWEHCp/ftWJB&#10;4b1lslvmlxBhZ2ayGxN24HX9XnL/a8VCVzSXcRgmajb6pTFhBzpYk28jvzSYsxsRdgdYKxZ4t9pG&#10;6uexXzLGaTB8ECM4bjqDcbsz8h/Yoe2XRI9jjdPguYaP1kjNam1B807auL2MuyKHnTG+jN2hQCgQ&#10;Cpw4BY6esIMINufsjiaTnUEQTETbGjGhRO3IzZhcSb7rbB9t2wN1WowxH9livzSHHYwbOZxTbs/J&#10;jQLK94A6+bwxk90qwo7nFtQ5AqTw2oxRR0HYdabGtShp/33PiD5QCVNMoepklmCFuvnUWDGNG9Mm&#10;uu9MdqgZGB5zyi9pT8g7rkfyLApnR5tibZbVLyl2SOtUkCxbyF89FZvGHWfKppbEIwg8I/NJFmwI&#10;C/0SEF5oxk/6vOrTtDIIvzQkWQrvKTwhElQhhZmn8pEUztZhPqU/UiveGNcOZ6OEfyA+Wekfa1/g&#10;E3ag/KaMUQZON/ZLsVZsVt7mf3FvrnyuNSscIqmR5X7JJuzAq1POjjbfeb9E3pCQ70CgPcK4maey&#10;CPTmmUejNYWwW+CXSt9hjdP2SdiB8tporUjionJzfkk7xSEIO25LpZYPnslO8YfdgPz+EXpwzt7i&#10;Paap9i7u6Ag7uC3xeEEeaaQtxaITxgAzdocCoUAocNIUmMoYtSlymxUZBMNqjEhEnGoMys9kt5Gw&#10;ywW0142Cbx2OQAkKK5ydIgN7umXsQ5atxX61zCw8CD4duUU0B6LtYq1YqCOHZyk1ZuSKGhJ2JXad&#10;LQqsjm99wGB1JjsRk/c5O0ljsSjuxkx2yCcYDnPKL2lPyDJ6X9tvoZyqwkv8kuIfFhB2QDRo/K9O&#10;FdVmXegwi7AbZrIb2ZJugcUmy6zbMvLXJ+wIyTJF2IFsWzPZcaJEMKf+a2QOz9Kn+hTeGfMdnLAT&#10;PQ4xEOEZMAEkulKByC7PZFfmWffgl4y8UYROXUPYgTnyduRkjNIybA5tqbeIBSQL7aP9d2NZ/6L1&#10;NcIhEmds0jRVYZ+w6z1U84rdS4jhiGbUZayl8kF4tKa9CUGubnmnEWFHfAKlnus4jZNcZeyEJiOV&#10;IanzPoQ+Ttu8ViwooDHsxQ6LyevAnMcO+yEIh7BDfmma/EV3IeqUvBWxb8Kuj9bIA0Y3oPWEHdiV&#10;6Q83EHbQLqxMdqsJO8uWYsLOGGDG7lAgFAgFTpoCw+wqNS/VhjXIkiYiOsQJO4g0TmSySz3T8hx2&#10;PW+UHb8dRtvMeJ1CH6AbXpwbpVItWbZG2MHnWCv2oITdrvVuyhhVY+YHJOxKS9EphjoWHHJ2HNCk&#10;aFSNG+/kUCmA3hZs/6CyA/1spYmYDpNZPm8Lo0x29PjFhF22BHrvWp12r+j4JfBsGtraHyE5LGsR&#10;xwsIOw6vwi21bb07trseUoq2MZOd4vqdTHYLyF9SO8Uadc6untTOZOc/3kJL0XmWXqcLCTuwLmRR&#10;ioGg6uJtQXSomGq0CKNdi8jHmRmjqIGQbs0n7ED5lt1SfiZtR/TymnilMnW/ZNapyOlpZLKTrZvd&#10;+wKShfbRy/wS+q1J2GUP6ZC/1Jb8cZqSV5ESdn2kBMrP+qUlhJ1BY7WbNDxSdV1jKkqMlA5K2EF5&#10;qEWRtmDwv1bf2s5WfYL+bux6wg681iE4O+ElDkrY9dEa8Yd8iD/tlwRtZ/rDDYQdjBPonB0frZXa&#10;6XbVW8QCv5R1iAm7k/ZEHuUNBUKBUMBQoMbreQy/xRu1SHWP4lbuTIkT0mhbvjyCA/SMUVbmJtTD&#10;mZHb+luNZIHIfOVZdL5p41qxEEusp54j7EASFL8lPEv+ltVLrBVLYrZZcxlH5dbY4/BEbWaSrc4c&#10;wo7UmEKy1GizjPyjPd1MlnJ2PRqvZEzDo8DMkngZUnzCrvIs1Z4FBcA1t3iWfAKPI7Ads+mRoF2M&#10;SJZYK7bwLDbJYhME3S8phF32V612Nq4Vq5RBoFQbCbthJrv8ALs+YxT4fN8vLSPsQIHWmdTPjl8i&#10;DNBywq7k9xRXxGVQCkSL6K/J2LNbFk/IOTtVQtZBOoQdkF9+JruNhB2MYYQ3o330yC/JPp0x3bpH&#10;1MdLyLtahJ3G4RJrpIRdHyn18RI3bcJ2yV7GzGEHtTPOZDfoH92+tdWO4pcQ/0sHo3yUpeGVdOSg&#10;kX1YVdIWDP+g2RKxrsq4LSfsoC2s5uzwWEV4Y+4TcP++kLCjfbSWWxP8mlJbfb/4nrtO3y91n2DU&#10;qW2NNmfnkL8+YQetqXB2GuVnkb9B2MUjfigQCoQCF4QCUxmjdkSAtQaZQtPQaFuWEXF2DmF3MM6u&#10;RowJaNJj16PIrU/YUZ5FBMLmODuFfciyNcLioIQdRHRprFihS/yxoEmj5HG8N4zc3amR1QXZkk/Y&#10;KQQBIVmOIpMdY2cUcjPfaW4Qxtb/WhCmgisxSFUUV/cJO3hOljSWyRFonF3XwahZ37Vyqoj5qBHJ&#10;snKtWGi4Ds9CvYSfyY60BeAa6NYn7ArblVsNtJ26RSyATzZ5RlbamnHILGGnkb8Ui2Ku3yHsQHku&#10;Es00pNmST9iB09ngl9zf1paiw0i1dnTPhmzJJ+ygjnqLIF1p72tK9Eey2E3zfMTEmoyKX3Id1piw&#10;ExmjkD1P+6XlGaOWrRUL/o2PVWhnznzgNvKX0nmeQ9zol47PWrHwhsSoC3QOGY3ToKX4mezoYBRV&#10;8Nw4DSYzhxk2Xb9UFbDGPN0TGoQd9AiOZ/Pn7I4BYcezzRreqUS1jToTzfUICDvwEj3YvtwvHdVa&#10;sUHYXRAP8HGToUAocOEo4GSMyh2TsvoYjdyaHE2NuWUtUTBMJwhMwg6IofObyW6QEUOBIuY4O9T1&#10;L8sYtTxymyuhohIydgoxxnwM3ZKsT37kFkUIya8a82UOI1HZdCZrgmRRcvSQ7IQliktmFKhhMt5B&#10;je+WGludyQ7XgvrZoqJ6HHVA2A3XIJvjWWrhDErOz2Q3xbOUJmK4WtcvHWStWCgPYZpoW6Bx+AWZ&#10;7DLvkE/dtx3bMCCt3poIyZJbaG2tvl/SYa12kxbj2R9Giv+HXqBvc6uZ5OxICyN1WrSd8kumd6qM&#10;reUfQPPVmeyGv/WuS/hf7leRLQnTcAk70FDQJ75f6vWF6xF9Ll7R8U6uX9pI2EEd+X5JtiBWsz5h&#10;xyk/paerzcUGewaE3Y4gs/lf+Ja2HdbjmK5wk19y7VA0v7V+qVCT/jhtQP7WPo4UStjkSVorFrhC&#10;Ydxjwg7u2kXlPM/m/9jJZLfGL6FeEnkJcteFr8wTXWjstMQvKV5vE2EHvCft09m4xbbDPnBf7pfI&#10;W7FtbFzeiiA9jtaBW5ydHKfFhJ3hT2N3KBAKhAInU4FDEHZaHDWrg0JinLNDMUOFK0FzdqmLW57J&#10;zifsctHG60YdNJPdQsIOnrAg2Ne3QzYK7lRhOnDsGtQoWxLLPShhV2qBXL2WZJqz4zxLv6/9EHZg&#10;xGYMv+nmsgClFqAu2HYzYQez25zMEtF4n7OrJlIL52TqWU/YgTcw/qb8kv2EnOsp2zBsEb9ZFeYe&#10;aa+EHfiowkHYTc7n7MoZLMIOlLc5OxvjJDSrsEYMEJzntWLBU2lrWJM6NRm3IWEH7tN9Np4jWRRv&#10;jGvH9kvl7ohPFp4BWbIguPsUSwU/BGfX28KYZBEeqXJnxhfdlnRrrP4B9bC6d9I6tAUkC7Q1RByL&#10;dwImbEn3CVVy7knUPLMj/pdzec1H1eGR7hDXk7+xVmztr1FLoYNRQTuigSpnhhcRduCfl4/TwNL2&#10;4Zc017aasMstCPcXVt/aDiL3vskvKU2T1VKt015Ev38U5K94ClBHaOeLsLP5314leJwTE3be+DK+&#10;CwVCgVDgxCngR30nCDudbNrpQBCOLIzJ2dXYtci9VemSichtJSksnsUkSgrRsDGTHb3fxYQdjAsX&#10;kiw8fkvKMF6DjEE/6tpnCwg7YBwcnmUjYQd3p8AYOD8Ou2seQaVPt9QkW511DkKQLPALM0tOu7oV&#10;uc37ReNAe2oh9IP6nS7MZCfqhQtZH/ZBoBo3rq3YyWRnZ7rkVFE+GbT0roDlMKf8ksezEHpFy7bD&#10;PRIl7KCEhKmhdbqAsIN2sZyzK63JIuy0HFUyg5JpcLIumMOWHgn25DYwSdgBikDaWfntfgg7qKNy&#10;17p/2EDYwTOz49P6I/VCvwTWhSxKbXatpXAyS6gKOpft8kx2Y8IOrMVyXrgW1M+KP0R9/QRhR/1S&#10;bU2ix+mcnZVbE0oiWzf3SwLfqf5B/Ja2hdWZ7Gqd6h6xym+VvNmS8EujTK+9TokRFYPSulzNL5GR&#10;G6cdU8efa4qMFW1b8vrH6kodNsrPYad4JFCeejY2XKXdI4zTDrhWbOkli5nrM3dDdtic8Ot1Ab5R&#10;7+mMLou4Af5bUaeUs+Njp6650dcgv6R31+UMxqPF4M0Yh7BDXkKzxt5SFhN20Aro6hOds1tN2IHy&#10;uDZjws4aW8b+UCAUCAVOpAIOyZLuB2Xr8Ncg4wTBTgsSjMvioJCYHqkTsfdKl/QeTiPsFvAskmlq&#10;sescPzRXjE29ocWzqKBUu+HFuVEo1QK1ULcHzWSnkSwLCDuAVQpVpOZYMUmWbiw8ZitoTYWmQfUy&#10;IlnOnH3Yo7/tcx/9bfB0S02y7WlqG9+bJEvNzDKgNUXj6CHSViy0C5ksIh8lZ4pHgZywg3aEamc3&#10;xIVY8UMf/e2f86hvpyDBRsKux66zG9DrtESMTa/Za0H1UZhkefCjvuMhj3oC3kNbzQrCDuqIlFzz&#10;D8gr2uQvKK9xdn2aRUMxhoQdlHCJXxLuz/SHpWgb14pV2pmTyU4XySbsHnDld3/2ld/TFBAkS/FI&#10;I7/kkyzQUnTP1utU4Wg8wg6sC1mUYiCoC+VtQXivPlu3UyM3ZpVnycetWStWo+aZj/J4FqXtoL5e&#10;9UuUZAFz5O1I1IvI6bksk133zHb3ILwZ5bOOnrCjtuSP00oWOY04xtou90tk5Kb3TWXkVv2qMmoq&#10;zsjrH6sJOOM0GC8prWA1YQfjANTGUAvy+N/DZrLzx1oDp1Z6K+TZUH+3zC+hXlLU6X4Iu+FozXm0&#10;cPrHibdqDCPtpqD37Mgv+eM0932IXiO+X+p+OAi7E/kQHoUOBUKBUGBGgRpIljHGsqfGEnnkdpjJ&#10;bglhtyspi5YTruR4rxWLMpVUBgFxJTVym+8xVwnborHgxkx2hIBYTthBTJVH6h7+6G95+GO+JW1b&#10;nNwdC/J6xDFD8y2PXnCdIEC25BN240x20CjMODuNtPs15mSyS+d/6KO+7WGPfnza4mg8xMyztXtb&#10;l2QBhXWKoUZue8wWtyNUF52wK16CPPJXnqUW1CHsgG+yeJbSrjW7AgXY30N2U2+7/0D5yUx2tU57&#10;DqlKQdYzCKvWmyKvF4s+sHkWUi+kLeRWky/Qt/1B0IBHRT1mJbFFNb7MoJwGpmbaIXlGdfzSeV4r&#10;Floz8sDCPxSn4/glk/wdEnadndwrYWd4id4ivD7E5H/HPIvrl4Zu6zxksnMIu0KyKN7JYaO6T7b8&#10;gyRZmI9aTdjV7IT6qI22U8cv+eM0pX/kfQ2dmnIIO+hN6DgN9viE3TCT3aB/FP2pyrsdfq3Yac4u&#10;KyzHLcUzD3lPa9TkkL8wQvDn7HjbQX00Uljh7JCX4Ha4kLCbXSt2OFoj/pB3ab5f4v0p7VvdcVpv&#10;KbxnR9r64zSg7Xg7KjXba8T3S90zB2Gne8/YGwqEAqHAqVFgKmPUAdeKzU9dlGKobB1mhXzOrpxB&#10;I1kgDgasBFzrzCMe8x8e8dj/AJ/h6goFgPb7kTpy6nw+eJJs2znObmEmO47l9JspenJKqNx7utPP&#10;S3Nwj/kWuZUZo7qRF9LEHwuaNEoex3vDSKPMjOOAe1zL2ZUaIW+4iNrqPIusxzQHlxg9uSVR/WxL&#10;7U/aFbK6UiN4z0PTNN+jv135oh4E2ZrSMQ991ON55qbyvIRbTf+skiylnPQ5rfAs+IrcljLFUAmv&#10;9ZnsTB/aa2FI2ME5KGHH16Fj1lWbPWumpcKbT5A2SWuT8yyFIpH8gsYHVU+lmnMzcyUjoSyD7Z2I&#10;T5DAwIiwg5ay0C8xHkX3hJhUIsYupPLWZISaBzs0CLsx+Xv/r/qeB1z5PZZ3GpEspkeC8tiE6Txh&#10;B/p4fgnPrzqEXfZ1B1orFkq4JpOdQ9hRzm4xz7LeL/EOvHUF2G4VH+UTdtCaoBbUresO+1hlsV+a&#10;WSsWvD2N3GgNi9Cmy8dppUXYhB0obHaAo3FatUOPs8vaU78Ee2i9kCNESOvga8WWCvFGTd47Df6c&#10;HadTUf+OFJ4gf6cJO/BRB89kx01nIfnLnwVMO0QtZblfOvxasfFKrOlL44tQIBQIBU6uAi7JUp+E&#10;NY4m9W6I7FD4rBqiggervtXIDpKVw4rc2vHbwlBoJAtEwHYDBnxdqC8Wu7bit/ROlaidEoyb4+zQ&#10;VMkyws7gSpzI7e5+EyuX5uksW4VvcaSuH1myQfmRW4dkgViiOYxEdbGRs+N22Ou01AiZUaCG2eoM&#10;GWvel+fpvs3S7aF5Fq8wdxQekxYlrI7bYbmKgT+Vei/WS2i7Sti5kVsa7O+tgM/Z6ZFbZBu9FazO&#10;GFUrRNfVzWSHeTp4srIJO+D1EGdn+SUoTxV+I2GnZHW0ODuHsFNIFsLZDTL1uJCA/SWeAaK5NbOZ&#10;dNrL4kyLwxWoEvltqRFi/7m9SLKjrY1L6zHXvEfYgdMvvsvwTtn61pIsYC4K+Qv7nf4ReQafZAF9&#10;mObSb5UG7OSwy79Rehnc9B3vNLIldr/cMoknRFwJqh1dSDqLtIBn2eqXeCdg9629RXhrxYKPglpQ&#10;t1b/stUvzY7T+kipj5d00y5tavk4bUjYgdflfeL0OA1ayv4z2YmQ1n4y2a0m7EB5x7N5g61CQaIz&#10;0P6xctzTfknpW3WvKLxTbwvQs4htGa1NjtOE6WzMZGfbYTcIpbui9cI5u+lxmt4WRKeq+KWYsDN9&#10;aXwRCoQCocDJVWAzYWdyBDRUCg9GfUuDYRsjt8sIu1ZZrAyj+O2SjFEHJuwgVim4EhKeZnxHm6p7&#10;6bN/9vef9bNsizTpHEE65qX5yMpBkCm3hz/mW+m4cEjY2ZxdL7igGETUVNI0iO+oNEqN/fY6nSLs&#10;wEhJBL5N1b382T9d/3v6K3afd9uuG8SQ83Vf8Zz87XN+WrWoNLsHcwTqtpzQ+LrwRNCM8rC9bdsb&#10;SZVnJHyWYIXqHHqFhMhEZqEtehEFK7QPwg5krn+ves5T4T/YwfxSelWW7QGeBQ6WbAs/g8ICdF+k&#10;+SXFDrXa7Jwdrov6eVdHD7ryO4FoqAzLtoxRhALwCILqH0xTq3Uq7BDNt9lMVmNS1maMKjVCrq6L&#10;ZOSKKnbiEHbgIe08dKDAzn62kyyKN/Yy2QlbIgYiPAMngAQlRBig5SQLkHe6RyoiOeBTIXSmeRaS&#10;9az1GjooqfulaiicFTr8WrHguIk/7HxWzg9gr4czIuyoQyTecT1hB6Shw3v2rogYUZm2dzg7jbDb&#10;KQM9keYPtxJ2oPxonAZ9x1q/VGoT+qCyFcLMEnYe/1sbuc3h7sMvaa5NtBp11GR0WWTcwtuCGNbs&#10;J5Mdrgv0mYzTenfePVW5usv/ehYl/HD1kN0g9kzYQZsqfVb3M90z08Epd9lgSzFhR31n/CsUCAVC&#10;gVOhQA0km7FfLVItI1ecbCqPQfAwtNvCg1HfsqhpPnBb5LZGHT2SpRYHqm4ycgt0gMPZKUFhdKur&#10;M9llwVq9aBmjON9BbgnHbx/+6P+Yzpbm6dJ/GsNyJk3M/f6zfqbUAo64klhuiRam+93N1sFwBo0I&#10;/ahvzdmh8Sy94BBX5FuksBL0F7XTz4DJDqh0HC3XDJMQEDBbl2bf0lQdMt9eF3kK7+m1pnqeIHxd&#10;/Blm64Tt9T3FqSwn7JKsaM5upwAmIEQ0vj6OVEhIJ1lqQUWN+IQdZFNS6rGeR9xvue3+P8yhpJUl&#10;aFvoM3S1TvlzMj9+MWEHJVSskdZszxsF+tPtmQdd+YRynvwzAS10c3Q4O0Ky5FLVMowJAsfUZF0Q&#10;oytFs5gs1y9RYwJ7b9tSs/sh7Ihnzl5C+IcNhB24tymSRePsfAId1SM3DeEfeO8sOlTs1SzCyCHs&#10;oJY9vwTWovR0vY34GaO6TyjWyzm7jYQdjB9QG1yWw47zLBrJ0gUinoH20asz2fUQinCGSHi9f2Q+&#10;QY7ZHN6z1ykxojJtrzUpZ5wG/Y6evavUTvWrti35dghO1FkrtvqE7IUw1YUiEcQjgfKUfKQ+C/2y&#10;i3Rq1ooFD4n6O72zqt2XY42iTok3dgg70D9ri7c+YQd15DxalKs7o/cJW9KsERmBAiJqY2bmnaY4&#10;u14jvQyaX+qeGeoxJuw0Dxr7QoFQIBQ44QrUKBWP4bdocI1n+muQ8RjdThUSk88yoZAYJ+wKMQQR&#10;Wrn1c9hBRHcBZweVdt4JO5AExW8XZozi4W9ySy1yC2xdmqpr91sBBQb9nM3H0KipwqdA3DL/KfFb&#10;FCEUvzVJll5wHrMtFIyImuYyWBHUbo04Gl+KzDVnhtnZrjpbl6bqWCy31FiL5Kc5OxTVH8RsNdvr&#10;1liE9Qi7dohCMdTnJb0dIdqoPx6CkHsl7MBXKD6BWpfvOrtHKop1kmVXR5sJu1ynrGKFT8hegtgk&#10;tiiSJ0tbK7bW9TrCDgx8kMkuHeQQBNLNsT0mOFWMwsp61mrHJ1nAsIjQhDOinJ3ll1grbmRcrR0/&#10;kx3EFQy/ZLkxxNyZv8XFrb7I8Et6W0D3lZsgNRPUQ/HeWTFc1ICdTHa5PsxMdqJPxMYC7cXZ+oRd&#10;9wnlrpFtM7+Eu7XVhF3qm7IXwlvumUXrRn5YeAaMIBqEXfdLFmeXW4I+1uohFNUvFuH1/hFxZ/44&#10;TXkfotdpN8HeI6wm7EzOrnpU15a8L6kHtup0n4Qd+C/eSUI7irViUf8oqm2WsIN2IbwT0Vzrrktr&#10;ch4t/P5xwpY0t9dNwerZWY/DmdMF70NQpxuEnT9qjG9DgVAgFDi1CtT4lIwxlj01BtVZEhy/rZHb&#10;jYTdTl7GZxGuZN9rxUJ17ouwgwgeOZ0kSuCK2haNBZdlshNECbkliLY1tk7crxoaNKgoGjMsdwrP&#10;b3wSjtcj5lOUw+EEoi6KPaCob62wZYQdnAdsGCpdjrxFveyObGydU2NWDi8//q/ZXrfG4mg8wq4d&#10;wnguj7CD1oTqoj8egvHKxxFszw5hBx7Ayhil1iNmu0qTUPxr90hFMcpBtJxQuU4lYUczRpnMJq9e&#10;5hNk+WlMnt87YXzqvDYov5qwg1qzOLvqgS2+iTct5vhMcIoYxbFYK7a14taWa+24meyK0zH8EvgE&#10;6cbQHuzB1M862TfKHeYQdsIfQqXhFuH1JKsz2ck+gu2xqChQwCVZhoQdeKfakdLP1TvxdsTGDKz1&#10;OX6J2RL2SKWjUAWuchiEHfA+3luxua8xx1qKF2y7cnlqa81nUKgo1Q8P3ofgdUr7AoewU/xS8VS9&#10;J5I10kaMri15X1IP3Pt3WqeLM9ktJuxirVjRqxbP3DsVn7DjWR2z6SmEHZikGKfBHvEN79J8Dp3b&#10;D7augT/sLUXv35F32lsmO1uI7hPO/s01ZbDrOZT4LhQIBUKBUOAEKqA/sLNnNvLOXc9UMnjcqc9L&#10;bEbAf0YyviWc3dx18aNYQbI+/zG7JWJf8qyfm7jr3YM2HI///veznmFNcnz+Y3Yvn9KDf24X5Svj&#10;+CLD5+XD0nnS+eEz/OE98Dn94QN+f3fpOsXiigjUPeB1L332M1BMTwPjRBYnuEhaiWL382f9LMzp&#10;pOVlLet+aXqjNpeH0v54Fmn3ubxLi87ysmf/DEz64b/PffTuldv0FeyEf8Jf3qlMMrVZm4ehg+tP&#10;fjp9C/tf9uz0mUdu5U0hvE5+Wa5uvv109uxDH1XepQU12puw8lyvSG/U1gKltV/TAXiPdqNn0mKy&#10;6bBXPufpOE77OeW3T1P1h29f+eyn1Vazk+Bz8oq0r3zO0+Aqn/Oo3T/b325//TNaSrHqz8mvrOZT&#10;PVVq0r7N+enwmc6kzHTwQ0hdB/9saezat1K0Vz/nqVAH8Lbsq57zU3DdhzzqCe3gdAy3E9FeHoyO&#10;hx+++rk/BbAUm4iGI1/z3J+i+4u1P/hR3wnfws/gTVj1rx2DLlD8Ej7zA6/cnRD/veY5P9lLVXVM&#10;CfLSMa997k/CneJfvfa5T2E+qn3bjs9+iZjYZ1/5XXDRP3juU8yJXMoCtZ/g0v7Bc39CesjPvvK7&#10;2U1d/ZtPqXORujt/wFeJn6Qznz0D+6/On6U70371X9R2cf9ynvTtwCuqLRGZc2VJxOT3MK8ZorHG&#10;fsmyq7x/5JcGGdbK73dnmuwaqYnUOWXu8/0eAfKdYb+09OroBKL3GWSUU23c1Th/6cozk8nOaVvG&#10;1fMlh1ZaheQ6THX5di1MXxeXsFBFeqFHzWmVAfZ6UUcIM2ZNW+uolGiuXzt0qsLs1jFVaaMimmXg&#10;19VbinL6cfPoR3jjND/bo/SKS66Lq3owIp3zTmsMyvNL7jiZVHyZoltw9/FK7AKx4tBQIBQIBU6W&#10;Ak7Ut0a9fMKuZ+/aPTegyFsNldYHCnis0LEPTABRomQmclsZIo1kgQhYx+CgdjS6hOdGkbN16Ydp&#10;Vk7SBOlIOVuXD97N98lMdlAGPBlXnwRKeAzm8tgBec+3lEi+DiSUG2uzdTlvHY7Jl3svj7rwwNu3&#10;PPsYPKAUSsgx6zo8EdRD+e3nPvpb5GxdOl+ajIOfohrpAcL0LZ6tg+M/N6WWE/cONSJn6/JPvq1R&#10;OfJJoJpkD16i2To1slvO4RB2oFOL1vreAN97OdIEn7oyWWecsylf0chkV07bOTtC2KWZOzZbl45P&#10;e3Y7jSg6tv92d5SzK7FrfO/SDn1lrG+xv8o6n00zd3i2Lu1Me9IsG/Fs6F4efOXuW3n+B1/5hN2v&#10;DGukVFTnWeA8vUacu6KNjfil3Aoe9KjvlLN16Xxpf+fs8rXaFHf6/MArv4v9qu7pTStP4ZWCtsYm&#10;DS19lY5sdl/9/86D4c/psDRVp87WNduvj01wJJ96S4c94Kt2+1kZmi+S8267n+yOp62ArhVr/Op7&#10;dL9UGyqbnxUzFKRvYpxdf77SIDHUUiwqqlEe2A+3Kmq+Mfvw7KUUrgQ9WZt+qf7WqNNijNmS5dW5&#10;5ciDZJ/I9jR/2C1ZI39lt0anDRzOTpAs+89kh3tS9LnXy/lZKxb8T1VYkL8j3rPXpjZVpg00Soug&#10;b0LkMqDRmkLYQZ/lGFnx0oNDiC2Re4dWtpiwg4Gpw9kJYY5qrVglJNFczpxf0iZcuT+k4/ZqS8Qj&#10;gWcWVcdbBDpIex8iN2bko7rmY78ETohsDX/YCzrO9DqyJcMfdoNYTNhBuzBHa9grapozCViVBGHn&#10;jL/iq1AgFAgFTrYCE/FML041FQosT6okzLkwcnvUhF2brfvfz/o5iBWm3rPNyjHODvanI3EwDs6Q&#10;WTkYx5dHD0nV4VikQOqKdbX9k5zd59W1JsTIYByrh4Iywq7xLHV/oerw6ayIJczWvezZu9nDVu8w&#10;GZfovN0eRO4IpK4o0PZLzq4xdOnQlydqD0WM8SzeDGHn4nWtpZcaUwgaQdg1TRB5p8RsD03YveLZ&#10;O/6utVYg7Npf5u96qdq3DbXTnljK0+lDMp0nCTvYD3+CsDsL3zKkrv0zfQVXBNSuUXW4pQBhV89f&#10;ODuYv4OdhLOr955m68q3madrd51m69rZXp2oPYT+GIQdGP45Rtg1hdMsWzqhRtXpVFE6G8y7EZ4u&#10;z+KlnYmMK/NKlLCDMmNuLs3W1Z2Es5P7sV/C3w57BMziMVNOc3CYsFOPTNd9QC1kKmo6nvUFbd7t&#10;6t/8CTybhufjKmFXpsZTZeBftVp4wJXfA2pc/VzO2e2PsAPnhW3T9g8m6bZPnmUJ2YfnmLJSw+pX&#10;brS0hSGxIp5UMa2/kWQRZTgMYQfmZIi0kbCDs+p/0+MlfbQ2PU5riSrKTU5fd2+Enavw2DyrfJqZ&#10;ur8+esJu9F7CoNL2Rti1nI/EO5mnt0xU209qYblfIiPD2evyxrmes6sB7cVecTVhBx6yVHyvgdlb&#10;D8JuVqk4LhQIBUKBE6dAjVnJGGPZo+Wo6lHcXcTMIHFocCoLgwJkkmRpcT8tcuvmRim0UeG5ai+L&#10;Y1/LCLvy5uxVz9jN1vU8aGdfclV6KbWMJxlntJvCI7jUuTypl4m8Er/tAsAp4AA6ruzj9f+d3kVF&#10;Ud88T7f7yzN3JUqZr4gjmTQkB5IvIOwKF9Z+tfs94SBqhHy3X3mRTCdZ8mTnS3dvv/bZulQoeOk1&#10;zeU18IhcdzeXl9Z8KOVP/6MvyZL4bXnj9Vk/nd+xJVHfNEnXmuQMYdcONkgWUmMKz1IJIBm5LXbj&#10;MCxndm+8ppk7Zwsn6TxXYxZyjaDn4c47lOtSnqXdZpqSS3N57EHmlc9+ajsArFq0cRy73h2b3n7N&#10;LQV7hn4O7QzkW/mPqn++X4WA6C2lvRULzwN5nm73R1aYzXcBs3VpPi79xyLVZWctR23K/SpNAVqz&#10;hXXr3qCSj6imBn4JXABcMc3WMVTrNc/ZwXFpLq94xUqUNMXyXN7uFLCF4/NPvovwLFhi4RPEl80v&#10;8Rx29M3ZfF3ETbwWvQ8LR6b5uDyF111/Or7uLJfFjhPm3dIBaUqueobCs+wm6dAfsskyW5dm5XbH&#10;IK+Y9pRfcJ6r1uzofdh6Mp1n6X3NQsIOWgSypQmeBbUCzprQBmxwdrt2ZFGTba7IRqCyYsbXjKdr&#10;1tj2V8+A7rrQWKV1aCSXfE5ekslu/4RdNiXpD/dE2GGPh+28ehK4uOqNsS0tfh+i12kDXNGgRKuX&#10;qfchbMJuyNk5htYaXKwV6xF2MEKwJvzQ+KG1PmJX3RA0gAy5AW6Nwj+QcZrwS7xnF94Jkb/Q+JSt&#10;2Md9lJ9hk/lhyU7a1mhzdmgkzMlfn7CDXr6Munt772XwCbuYsJOeM/aEAqFAKHCqFLDWL0PrNx2X&#10;tWJbDAoiUWi7eyswPzxa215l6ZD0R7d95S84Dq2/ls+cV52r03D/Aa/PmNk6ejpg8uA8+XPdojKU&#10;b/GcXflV5fLIb9uc3a4kMJLJpUJbVoZyF3AvuIApIV16u5Ztq2xwZC3/7vQ7PfsW7sAcEYrjd3Nz&#10;PwtnYD+qOpdKw9dNU2+1zL2q2pwdv/daX1BH6H53nxNzV4qca0FG3nPtQE3h2sH7yufE36WcdGwL&#10;dYG2WR7Fftp+qBe+RRcffOSWX2sEES5N7TajROqlX0BPwFV+tXsxVuiJFC5q13okKzPCzkTepW0C&#10;5XC9fM6jv2PiZq0W1FtTOgmbrWNzdrlOqT1z6VHF1wsmpK7WDipD1YHWbJn3yb6CrAfXNGltR/NL&#10;fcI+nR7YOtGsSQ3mFrSzYfgDtg77ovS5vQBbWnEueT6y/iHjaw09fZey13V5StH4+n1winIkt/zq&#10;l/pzVq6B3V/fYn+YvkhQHm4LVTfsyLtnTswduolWs232TZEP5uwe8FXfY/gxxS+xR13i/ag/7HWq&#10;eOPStKRHanuQLSkdlzBVbPmKd2rGJDwS1Evzfu5asVBbwjthW1K/lnaI90DrIG2n9wi4fxGuPVdp&#10;nZDkPTuvU7Fec72uuHrvE3F/0e9dmG0zYd6/sLET5rvlZ6gFZ9sbKftUakRc3fBLzSMVv0S8RBsP&#10;0GruYyfilxSPhFpB8UioNjFHSUdo2FPpRtYqQLPA8qXsW/GebL2sR2Z+SW07xUfhcRo7TowcYq1Y&#10;bo3CM5Axqhwpibaj+qjiAJS+pLYm0stw0+H9I/VLfJwvbMnyh55fgn4BeacjWis2JuxM/xlfhAKh&#10;QChwOhSwGBYUk/cjt0rsl0bbsk4oGKaF6p3ILc/7AHEqunVIFggU9rpSr7475Ny5R5RXWTtbB/sb&#10;NQBnkUwBuV90MZkbJf08Tck1MdAjSX3+3xW20BBZthzJ7Oe0CLuetardqkrYqUbbeJZ6d+Uozs3B&#10;bjN+iyKEgmrhT8JFyUKX5OviOjLit/nyjaPZZbXL61GgGtGssTz08Vz7MmZb6leN5mrCybhxsxCw&#10;nGo/UG4LUtl9mxadePmzn562iXpTt932RA47aAt1zi5fF/Tv1dXbF+wEtg4YCjxtnD73dSdspgNa&#10;RDsSE3blPdlnP7XNeGE7hKsXjg/VuGqWO6tA9s/agvWWTTtVOX737uoT0s5E0hHujFb/jryrNpmt&#10;sReulR/XKTxvwJHAEDWPhGrK8UtdeYswYjUIdUpVVQiCfvVcOCgi7Ny9/Yr2pI/tfVjiFYlRFF8E&#10;R+ZVKZpH0jNGQd66PK/HW1j7bSbvetHS1eFXiK2D9sKpB3x36Vt475Wxdc0/tHl4w481f2W6tNxG&#10;RhmjkEfC3qn1GtQPF8+G7q54BvAPhpfAvYD0W70ZO4QdtKbc3OU21wWtEW4+BmEHass+se2ZIOxA&#10;YSYe805LCDvwh8s4O9RQVIGrHKQ2uXc6v2vFdl9EeWfCREtr7D6B9gWeX0KMZPFLZY/7PkR9J8Ps&#10;CEuPQzwDs0PmE1g/W6wud2myLaCurts7WD20DmUv7x6hw5zNZGeYdfHJqmfA92sNtUZ+aQAPS3+o&#10;9XG+X+IjNNq38sZs1Evv3y2/1AbvWqMU+5YQduC1ZC/Txmyuw2tmoYGI8t0UNGZDsVUlZzepWW3E&#10;qA1OdzrEhB2MDeIvFAgFQoFTq8DRE3bwqMsYNxyVWhy5rREtjWSByHyvPpUg2B1SgZP0VuwjHvsf&#10;1S2chVEtu647//bzd78q/9Xr5ThkiaujMsB5yFiwPv8jGgL9tj+nF8IOfs2xnCprLyeJqKfD02IU&#10;L332z7ZtvaMsUuUgWkG3E3btDKlO0zuwKRsdbPt1i3jFHpDCGguw+5pyhXkPqhF2v1JVMj0FtdC2&#10;5eoaYvHyZ/90/i9Nq+226EhO2IGFSD3RHm7/TQ3+hQCQ9kXYYcORc3bFAAiNlS25M3dFczgycXON&#10;Z2k12Ga8CC9ZLFOI3myOfrC8U7YDPW9Ut17Es2C7qq4HlUHxD32XRkXB0yBU1zrCrvol0YjTIrAp&#10;e13elpx0xB/W2+vXpZyddqedvMNutxF2icsjXpH6pew+STvK7aV5Nmz/hefKZWhuF7ew7g+xzbeS&#10;5DYCvoh4JOyfqR3uTpOWpEgzd+q2q6GQwo2DyDNl5kMuIyYwPYGiF4o39vwS9g/irqUbwLpxPeWk&#10;u8OzQG2KLaotpXdGjdbAn2Sf2PasJuzAR1XvpLPzHslSyD78fgDp4zT+UfgEIjbzgbgVwGc/k508&#10;nuwhwxTsBkmNiDIwelHc9bh/bHXa1e7K8yHGgLDLCgvaMTWw3nPlBixNvO1xv+R9q2hHpRagLtgW&#10;tZTsw/Il25b2NeQ7Icx+CDvQwbJD2yOBv5rzS5prk+O65eSvXnJRs7Oc3dgvKU1T9YTYujzCDtqF&#10;tB82ctOtcYtfIutOQHvpW/wcpDYUbXC60yEm7LDLjM+hQCgQCpxCBRzCLj91qZFqGVHXyKYSoqqP&#10;b/AQV7c0flXjdesitzWi1RGF3VANx756xdlxszbDMKhlRhPkSTp9rVgZuYVTNxnwIwl8lfeMCTuI&#10;Hov4bQ3JwVUUQgr299hpKU/ZQ4iwcgaaWSMX0Xy0VWmUPEOnrxXbBpNQqvZnUgCgUA/9F81QjWh2&#10;SFQl01PUJMv1KcnForitxqAed7WAtvUMGhmUTRIULrUg7rpUG/8aSdPvVOSwS/UCT0p5W3So1cUJ&#10;O0lP8InMVjjFivJdwynqX2M6qkV1FgyYu3Q8rCPR73qiwe2BsKsza8We+31BUdBWyN/uBX6LarDP&#10;TDWWB/RvE8+yLWjeqZtzylVnrRVLGJYqeL8u5ZtQmRXqtqwqm+sUL/aqeEXhi3a2VGy+kxHU/vs8&#10;Zn02ZhJnP09qBNkD/EZBFjS/VP1bs0DngyRKdgd3z+a4tOZsdM6uT/Up3nhANlGLIvdOG1/1aVm3&#10;qp7ll5hH4isz4v4FfS5eUVwXt1bhtpDROIQd+ArSdlAvj2tBk5BMHkvjQDXLufuFhB2MQIR3IjLX&#10;UQrrW3u9bFwr1nCIRHijDLNrxZYscriHtQg7fYiBxgOUrcseEnF2zR+CV+zb1nKNoZhHNnX/4LBR&#10;J2atWFB+PE7TB1wj8nd+nCbKYPjh3jpqHfHyi8ENGaPK8VLr38d+SXTXtWkyT4ibsUf+Kn5J9PKm&#10;P+wD98WEHR2n9dFaGbPR8bYyVhS3C5rHhN3MSCCOCQVCgVDgBCvg51Up751ViqRxNILv0Mgmhm3A&#10;A1/d0shVjdehWBPhSlBUikRrS+S2xBsZnoFRjVJDlOeSZUiHveRZP5cy08ltepU17d/lmMtBZ9gm&#10;Fq/VPXwL27oz31ehUbqRNBlgzgPPfOTPhYBAv20zIyRunGcHKHF29myi59IPU6I6L3IL026tlJRn&#10;aQVdSNhBFJ3EfmGVWPhL+ezSyrDpDda0hT19SFnDonU/j9+2eRB+v7sf7IewS+hcOlfKUkczbalR&#10;3KKcJFla+Xf1SIlFtKfcOyiA1K6itC+wgZYvW0tBWeQQv1Dn7Ep73KlD47dNeYYE8YlMWgZhS0Xz&#10;Vz3naXBC8Ax93dh87+3bfLJyq2lB2PIZ3XtXgX46f4QdrpeiOa5T1HbGhB20C807lcafeLp2vZTP&#10;LmWdg23RFnvFetwEYUecnZLJLp+KZK/LNVKMrhSt+6Jcy9I7bSTsQNtyV7pIKvmLLGq34sRvpqUq&#10;zC0o371TNdm6xyfswOXoPEuv04WEHbQI7BPkvaMmiPsRyyP1h0jJFrV2hGtQfOZ+ibifEfhE/TBn&#10;W0jbEb28Jl7p3IhfEu1I1EsnuYonJMQZ8clO/5iFAIeLt715kN+W/r3UkUX+wv58Sn2L4x/SH1b5&#10;ec8o2ChMFPbPTi9ZGzz2UX2elA8x9kHYVf+P3Q11Pc0LaYcwP8w4qarw0RF2UJ7Wx+HxIXwW4zTi&#10;mTU7LF6x+ASd/11P2HF/CHWK7mKZX0K/7bZUnNdBCTtooKKhck91gEx2feC+mPyF5xcUWyWEHWEn&#10;e410zxyEnfSNsScUCAVCgQtCARynUnkWLVLdc8RAnGr3LCe2NNqWxUTRIYewg6g7jd+6uVHGa8XW&#10;52sKncgywBBd0DRwdzxel9i6dPxuhi6vKksD9PWhsDIR7QmfytDBJvhBHt+dL8Ku3Huze4NMmSXs&#10;YLYurRKbZujYWrFFnTYSrWHRup9bFALwfMJOIwhwnaIZUhmqrHWWr07gK3ZsmWA4BGFXcDoDw+ut&#10;bCFh1+K3TXnGs6wj7KA8MG5mn6EdEVuq/6h3MXawGwi7QntRniuXp2jLPVJXxrXG5h+ardZ7X0nY&#10;wWxdmqF7TZ6nI/UC2mJ/iDQk16XMI/JXmDjoP0b1giSh8jBfZHgnybMgT4bIrSa3rBFkJusIu8p7&#10;SnAUmMeM7TVvdvVvpiVl/8teCDs4Z8Pwdu0AlQHXgtpLor6mnAZOVk5Jq66cQfdLfbZu109x8re3&#10;BVyn4rNhCcUqsHGonzdmsmPiFSGJXxL4peBYfc6u9+zZDchxS1fAdv/iV4h89Gfrhm8zOA5RHy+h&#10;u6i2pOfvo6MXcu+UsAPj692k1qRIa6LjNBi58VoAqqhsx5nsfDs0R2itxyntTm8FcHu5h6dbWjvK&#10;EVQYPkqkFkXaguEfSvO2xs/d2JcTdqC2H4iQo7tWkmm/ZIzTurH6hB3po9u4F/klrf/gNSdqk4+d&#10;fL+kj/aRLdnW2A2Cc3ZIW70t0Dk7/rxT+qbeun2/tFMgCLvxaDKOCAVCgVDgFChw9JnsHMIOiAZK&#10;2MGeHptazNlBJU0Qdun9VhazrRFUGanDJ6WnLjbRo38tDxQ89+ItDI/ruTrDkvfnyCf6HtMTInKL&#10;YJUM2e1+S2Kn+booKAgXpeBCK4vgSkoR/bGgQ7JAnfbJNzakbO1Ixpw7hMOIwjNnUkY8EdMud/25&#10;j9mtSpGrvbIV7lqxcPDnPvrxSHMRv+1jSKiXFTnsSvwclEd3Xeqi/08QdvCDzJUcirDbrQ+7Wxfi&#10;aThablAAvQyJrWsMHc5axeq02ltXoN+/9mkDYUd4lnTuvAJslptsoQHsvk3/3y09gQ6hpS3KN1tq&#10;32LuuBm3ZLJYM2NT9TqKAdZL/SG6Ltg58UuozLV2qBXtlo84e7YtN2GCU+WxnRB26S1ag//lrSC/&#10;b9seaLLEIHT2ZnVhip+odlXqHtaNzQrj7a4Mn53Xl5A1kvak7HUeyVKcjvBmnBUyH28dwg5q2SBo&#10;Cl1iEzTzhB2YLe4LLL/EPBKpFy17Hc5nV0ySN5HSImTbYXt8kkVkjKLkb20vHEii80eLeRb6TkDt&#10;BRCzaXF2vJPuJlw9MK0RxDB6mezA/p2t5gVb02muS5RhQya77g97w5si7NaO0zS/JNyQ6Zfo2wC9&#10;Z+d1qhB20F+L8Rf3TuTf6Gg0jQln2U8mu9WEHaGxNArYn7PjPRQaKyJVpTcGX4Q80jRhBz2CHDWN&#10;+F+/zoQnPALCrrr8alDL/dLaTHaaX9opEBN2pueML0KBUCAUOE0KOLHfPMYZZrJT49UezyIRIhbx&#10;syK3dvy2MBQqpFEf9QgGx8qQXoOFwyzCLs3lsUg1DKUhottODeQdnKltCVdCv4NRJPxVtRXOrlwL&#10;xY2tyC28FZv+0pwdjd/C3ZVtmyyi4EIrC6pT4FNKEf3IbSdZkOYlJg8zdO09WRYGrhrYtgQKVbXT&#10;27VF5bxH8izthDtVIctPoRfJY2Crp5flt2LTX3oxdgNh1yk/uG6vWbRuLLa9ehe9dhQzRQchWmG3&#10;96GP/va2p81rf86jdtOOO70Qn9UmfnezciT4XUSlhtjbr0EB7O60rRWL1oftWavSC7CpDCl7Xfs2&#10;WyBE5lv9mB/2QtihFWA7EVAVzpfGJUFOC4r1oCt3c3mMPoAJPtiPGeQ2BdvrqLJdml+qj4OgBq2R&#10;km9uV4UkAo+uC6WiNEctVd3fG3xaXKIIXaVPezQ/XCRpT7epFuDN2fSX5+x27SjL1rad6mpH9of+&#10;LnH/VbsLsAS8bmxuNbmFoi02kVYXu/Vh0f1KER/wVWnxWU7YgZ5iaz7eGsf3Mxh+uFSn9EvLSZZi&#10;aVTzZritlyk15hB2cAbZy6C6hmvpW6/7PB9rxYKJODyL9n5A7QuKF+o+gfil3nXjbrxIQ/yh1hby&#10;bI4yc7drlfx40pqwnZPPpEZkmXmGTe6XtP4R3wUZFqCpKemX6h7cpy9/H8IxMtQ7mN5psL5n9opo&#10;pIQ/W34JqrnWDvVZ6DfYK/ZxhW5LPmen2RI5T2mDLion/Rj1S/aP90HYIb+ESo68hDLIkO8ltBYx&#10;9kvg7clWNFRuNOsz2Q2MtJuC6K6GfklkHGbjtF47mjdmEqRyxoSd6Tnji1AgFAgFTpMChyDsHJ5l&#10;J50SsN/FqVrcL8/mMM7uoIRdr09YJZZxdnm2bteDI6pl9284cjeKyJG9tFYsMowe/TsIYQfzThzO&#10;2U3S4Dk7kc8uy382TZztEDz4nGOqsG3zeJXpyF+0/Q9/9Le4kVtEsuSTPxwIuFqbOKsdG0w23ayY&#10;czkA32/elUg6ytnBnoLX7eos31d+DIFtidnC52qMu8+QyW53zkc/Pk3bqdH4vB9+xSLGsLsQBM1+&#10;YO9DH/14alFFeXTXaI8EDMold+VthN0rEgdXTv7taZQsZ+t2paEkS7tcmrNjhpP2fM6jvz0dsJuD&#10;QwbRiiXqpbSFdk4oGybs2KQcPQP+nf75IXleTHqn3X2V2uRPxaUOaMaoV5d5wycIzm7H1hW87rk/&#10;BZWa72K3fQ3sQXQe1OCDH9VTzqH7Lfmz6k++E2qk+TSNsMtNLv+lFSdwU8ZZ7VrbAX9YDaHxHcsI&#10;u357+US1RvruYnqkjeyuRefssh1msaAVPPDKNDVW6Ak4MuFylbOrsma2DvC6q/Mx+OpwX+nbTMx1&#10;A4Q95bZJmbunSvzd7hhq0PVXgPV2v/SAr0oHfw/eA8qz+AHdQ87Aftt/rHhjL8Nm90uFD1KbHeVZ&#10;uuZdVVCFzSpsIlmU3rlILwylH4p6RpnDziPswEdp4pUqrTc3JFm6byz+8NitFXuoTHbUlngmOzZu&#10;kT1sMzLSNdbOkg8xBuM0GLn1fILVE6I9ufG7tuR8WXtze5XP5otEK8D9v2xBrK8p7UppXW0s4dGa&#10;1DNr47R2kx5n53mnOb+kubbVhB0MDVAF1jFJGz3ymiVj1E1+qXo6VHNsBFe/6WXwyF9oF8IPS3ZS&#10;s8ZuSkO/xNsCfltIPumQ/kVrKHzYmo75m2vYWAv3mPE5FAgFQoFQ4NQoIOcxyB4rYkz3K4O9JQKh&#10;4aGSmbXPR9Deju0vz12sKI94LEy36X87tq5cnKwjIY9Ouerw1essHjkwLTpR09u11Sd2B6g721gQ&#10;vv39Zz1Djcx/fp5cU78V0d9eGHgrdviXZvdw3PjzIPfcs362l6SOv3ezdejvpc/+WeMxtxQqzdbJ&#10;qycyLs2v5Uv8DH4qhrm89K1avw/P77fuqDo6+mzvvSoXetZPw7dpGo78SD7d0j14ss9R7+XPfjr+&#10;3cPyu7R5yq+MnZqqabYOn+cVz356a13wK7ynz0MgI4Yz5Bk6VFdnzz60knSsnOnIRN6lnWn2Dd87&#10;vPHavpV3V2frylSfP40B38I54e+Vz35qe1rL9bjD6+i35JTwLYB47A//MB+Tps929w6zePknCsMC&#10;36YZOklTNixOXqtReOwr6yevec5PPahc6CeJD8wtBc/o5cL8ZLNz9Xl4N1sn/lI+O9ifctvh2Vgg&#10;717znKdQncsTsvy2gmrFcB74qPSy6u7vtc95ipjkUSazs7V1nfHasqzIaZ5u+shCxrEzwFye+vcH&#10;z/0v8FZsouqYh8Rvy8rfZgoPCIhyd7vZunSe3/wvrC5Gc3bAOZLMDG1WYjjhx2qBNuKZRlavjupC&#10;534GlbpTiM/tLdhT5mQX/AJdTbnuYJ5U7c3H06tNUK2+JtVmc4VMbFEGakyj8ZLqBspjuNUE0H5z&#10;tDa6Lub+eNSqnH/WOIoCaotwR2jQgvRx2rxp5jO4Y0Ktd0Bvxa6c38AjpSVqW7KOa7v8Um8p41Hx&#10;hLnrjmTCH4Lb42UYXJHbfldg1vQU77NvvzTjW3txF3gk3FOwkZIbMSKiSvcRhN24IcURoUAoEAqc&#10;AgX8vCooWweP3AJNg6mi3fNAjm4VJotE27JUKCSmR+oUtq7HbAeR2xr75TzLqJJqSc7C+rDy8Lqf&#10;xOvkkXRPv9XVhB2QRK08SsTYjtymmbiXPvsZjbZjN5W//dndbN0kYXcurSBRXrYtpzKHGIWYSCvD&#10;soumPYgSoqOQeugCwu7s2fQea3s3tl3r5c9Oy9H+dLFATNhpnB01ycLZpXm3RtuxW4Cv2mwdqhE4&#10;sDIUKHL7iucUcK8cQaOmsBO3hdpGUCAbHdT12b2R+vTG2bVypj393mlrqqc5u8tSJ/7QbF0uEA2m&#10;W4RdWw32lXkFWJY3qn3b1ocl/sFumGwWD/uochfae2dVYYVkefVznyqvlqbqXo3YOkzYJQHSt42z&#10;a79Ne9rTHr/f/PSyWzsC/Y04u92KE6xgaQ/YQzYo8H5l22oQcwGNoGnf9j2SZBEGZ8IunWTceSHg&#10;7PqrtajQmaoj+YnQu7H9uPTqa1mXFpFijbNL36b1XpkUaU/a3+w5txTCdKQpOfmrdBisGwvyNXSt&#10;nwdRQhOEXakFweVRtmIhYQf3guqREHY6ybKesOstAvoUY8t9keyjXTbK41kUkoXyvxZnR+dxOM/C&#10;WSG5araxViyUR1hUV0CSLNgzk99iezbeh23zO7sr0uPbnjo80t1iG6XIVkBtyR+ndQa8nYcSdqBw&#10;n7Q4BGGnjQ8xuOXbIbQUk42qeu5zrdh8TiwMakETnF2ZADZGa9aYp7sufVLII+xyuxjMJfG2g1rE&#10;Mr9kjvmzZuiuVxN2YJJQC2Ir9vEubaFfQtaV24hmjRsIOxyBqzOepJfv9dJrxPNLQdjpHjP2hgKh&#10;QChwShXYGLndSNiBqGSEsTx+uzFyO45Y+nFdQlIssZL9RW5nr+rGM7XM2WLdD5sr8QKUE8PIjSQL&#10;jFN5Gfp1p/iQrsBMtFU9ZkPEGEalA+7V0r+2muFwnZ9Au+CC6LHWWqfKYJvsocjfNvqfaC1KGQZs&#10;Bc9Q03UeVqnBmGz0S92UVhF2UCgvm778VljvhNLoENF2Zq/u4iIH8UvTnN1GkgXxLHVudMqTEZPq&#10;Eq/yThtJFiC8UCMYTynItrPAI8GP1/sl0/0cirA7rF8iM4kGYQcGMjaOjeO0wtmt9Yc626WMzTzO&#10;bplHMoTZ5pemi+COmrzeYaID3uiXFo7W9Co/v35ptRliDnejX5qoKJtLDcJuuiXFgaFAKBAKnHwF&#10;DpHJjgan6lgQRoR65IrEDPecya6Ov02iZJzPYpARQwWl2m1XhcuQuMpgR24rB5GPzCxAPhZvReSW&#10;yOoQBEBwGNsSu851VBkEwqT4o5NC2An2oUURzdEJuaJHa/LILeiQS6sQBCQaP8pkR9XGtaTUmKyR&#10;smdsSy6qYjSP1mwgfq5urZgtyhWlZ4zSntN6QzUogK45Zet4dhijZn2/2WxeZ1L8WaROOyo8F6c5&#10;ZODe4Vko38F5FlovpC3YTY6BCKxZa6tmE8bE90sc6dxRcsgJjgg7eJ5RmCzPL3FjIu2I9DXFw5Ae&#10;QfilbWsyFtJkg1/iRB5nWwyCptAlNkEzT9iBPr1FGMRJ6eQMv9TbkUXYdZJF6aPNbpv4JbpycfPJ&#10;LLsl5kZpT6G3hWpQyzNGHXkmu9HstknYYZpe8YxE/tov61QUI52lfyB0Ie+Kpgk7xv+iOu3zOFY/&#10;ZQ0BkS2Zh4wJOxgJiPESeivW6tlZ7ZDRmpjC3eaXai/vEHZwyB4ybO41kx0anih2SKuNEHYwGbya&#10;szPq7ICEnSCd+c2t90v7Wys2Juz8cWR8GwqEAqHAqVLAWb+sExZ0VcTdU1xeNsxZC2+nUVm5KcuV&#10;Dq9bbRWwHRvV1kjKIxXIeNK2PYtQGsjkI/G2/LYyVkBa4e1uwKBdFxXTW4NssOaUcmp0w3NrkCmr&#10;+GXBdsIpa59l/fN18bZoTtazy7fN7p3LU6Qqq87l4+FXpF5GQ0h5PKtT8wSohPW6uAzkBuRde3aY&#10;73S8Viwyz6I5MdlemwVCsFaja7r161K7knXB9vhm2lucaAWUKOEtCLUvzXA4W5H1aDZA64K1ffAG&#10;dFs1N8+AfILhTd11FfXVGIGA2/ml3mpqC0IlsfwSVHJtKYod0jrld+34JWhHmnfS66I269L6iCds&#10;9lw1p35YrlF4pq88S03N9IcEtVnolzi1QFw/qZeNfqnYJF6tW/EMoLnwY2yP7ZdGvxUemJTB6R+R&#10;LSmmIbxE6wUs7+T7pd6P1D4d2Mm2LY+fjnea9UvGurGk7aCefbFfou0I1SwfFaz2SyV7A+0SPH9I&#10;+2ifw6V9Ou7f7VHlRr80O07jfLo+xNg0TitrqY9sCfth+ZmtjSv7mo1rxUJbI4NW3j1C2yHrv7P+&#10;wl8rtgxGtXEaGa35hJ3j2fypPu4PRf9ujA+VuiBjxeE4rffOvI8e+yVaI60duY8W69eKBQVMf9gN&#10;Qu/ZPb+0v7ViY8LOdprxTSgQCoQCp06BzYSdTjbtdCIIRxYOhcQo33F+CTso7HDdKJNnUaApdKuH&#10;IOxKxNjIjQLlWc7ZHZqwA2JIG0x2Y1kYud0zYQdGKiK3fI8Zw2+auyyAaByIofABvM4SCs6OvhnU&#10;qMZCaQETgbacZ6FoVOVZaisWtrQPwg5kNv4cvwR1NOLsKDGhZNvhHgkqeZqwA4/RObtk1oJ8HHJ2&#10;+XEjj/55U0b1RYjjBYQdnLT8vTatYkF9cq1TxVUjosTKepbbqUeydGaLCV1qdoqwAxZY80vEv+ny&#10;FVlHlNx+SBatCqfI32OxVizU8j78ksnZoR421wi2asP+e+uweBZBc/c2uJr8LY1G6QS6gyD+MCvX&#10;2sIyv9R/24ZHukOc9ksbMg4LkGyBXyJ1qjPgxUNSLyT7O/tNiMlx2ja/VGoERgJlu5qwAw9gcLil&#10;s3E4uyMi7MBDcmbTeg/D6yVFbZJ7PzhhR7vwpjzyw3wMP8Fsal6xG8Ry8tcl7Mj7EL1GehnwUDQm&#10;7JwBZHwVCoQCocBpU6DGEnkMv9EQWqR6EWEHgaqsgvI06gAA//RJREFUG9rS+BXhuZYTdhBddzi7&#10;TYQdRFOHJAsJyc0RdiAJit8SniV/2+pFiRtbhJ3NRuVKsHAfNWJMGJNCMVjx2xHJArykNmfnkk2l&#10;0FB0QhQWnsXhPQnZIR4ANcNk1IMCWlSGS4vkV5KLX5dwdvSGaCy3Go4e3nUIOyC8KmfnEHbQUriQ&#10;1BCriRTNwf7xtnsAyz/UViN/SxuK4VBdwg7IIJ+zI/WIyz9H2EEdsbvuVEWt387ZrSbsQHmHZ1lN&#10;2KXyP/DKsj6sBAbq3RnWWPySQtgBDVG9k+aXmFejrr/8dj+EHfHMuogjSs59Km6n1Em97s4Gfmlo&#10;S4Szq82uVRrvnX0GyOB/GVUna9bzS2AtFnbi94+IwEUtiHN2c+SvSdhB7484u7Xkr03YwRhG+IS9&#10;EXbQ1+h/DvkLnkp6JOyZ6eiFWGOvUwGSGX5JI3/F+xCaPyyE3ciWfDuElrKGs0P9v9Lz0x6H+iw5&#10;dbwPws4ep4GNVZ+gj5qG7LD5Si1qKdBquHeyCDvBnfG2IPwDJY5twg56E+hZ0LaMjY1xGtSR82hh&#10;jQ/x6GVoS5o19paymLCj47S2ejJ5o0jUSC8Dvt1YdMJxmPFVKBAKhAKnTQFtkMaft+oTI54RKJ/7&#10;E8sAVOBDnhHXwE5McqOM3s10poXyT8kcGUWL1JFZibWu+12bWVh9XWxytAyuiPQdyTYyGIs3KqiF&#10;yZX92nXZXJIoQ41mT7QupRaGvJWY3yG3OHFRdkgpg3ldulIHZd92I7ORwqaBogpfsyIBalRzZaj3&#10;LYq8Mes2nG/850rllWHa3UwfaDw1MWuf9odwun71Zf4QGYhakX2eLmuc13jVtVxtjLXyFntF0mpK&#10;S1kgm9Z2Bh4J3I3tlwZXn2qt2kFL/JLy+3Hz4EeM/NKAS82nW20QnsLKyAF7xcV+qRqdaDWilt2Z&#10;fS2CM6X63vySIrdRgIpqjeaXF64GYAbQOvk7uqIcUbijtanmRFcpmeuswCj245fmr1j7hePnlxaO&#10;0/SWstEvkd5hiT8UK9VMtUvVg60ZKYF3Yn30Ut+4erRGOiR7pBSE3bxRxJGhQCgQCpx4BWp8isfw&#10;EWEHMSiZqcrLHbbThcTks1AoGKYF7EnMkHJ2fcRvRm49wq4/G9uggBmzHRJ2wBeQ+0W36uSwA0ks&#10;wo6SLBBLJDxLwz9UgFDjg0i1GHFUhSpq9CLEZt0HXBSzFWzLBGEHJdTKUCxKgZEcwg7O1mPybL1C&#10;QarkGultQf++1piTyW41YVf5Dp1n6coomRw9wg5aE6pHn7ADo+xlcAg7YDesjFFObRKSRfGjpkeC&#10;OhoRdjRLjrCoene+X1LskNbsgkx2CJlo+ERv/A5hB7VmcXYq+YvlfO1z0mwd88a4Zo0vZ/3SWsIO&#10;WtkUZzebMUr4Q+ypHL80cGnU+ynn0a87yh1GKSFC2AmSBXlFSZT0PaUncQi72nZ0nsU2k9JcBEGD&#10;7crLGFX9A/LGnLDTyV9oF7Wb5DwL9WmUsIO54GWcXW8LtswOYdf7aMs7sf5FcsTmgJJ0CI5f8sdp&#10;hHHTSTc6Gan5JWecBp7KHa2VdmF6JLAxB+hcTdhBu0BjLjIkXUzYTWeyM/xDuUlrtNMUsEZNI7/k&#10;j9PIWymsDEhh3y854zS4O0rY5T3CO/URl0XYtfgeeoBoDVTs46bjZ7Kj48NFGYc3cHbTGYd5W8B+&#10;KQi7E//4HTcQCoQCocBSBSbC6hsjtxtJFnim2sjZ7cpw9IQdjBHrCH4uvkwIGlyZdMS5mLDbC2e3&#10;MHLLyQtzum+J0bKRN1Z4kN2svnPRR+5LrgvHlquvJexKLSw2hXrTDvEqaD7CtiwmWao0hn/YyNmN&#10;hZ/ySxo3pBMSSnuZPvAghF2P4a8m7GDucp4IYUeu/iWtPKU9+rBWaTvHgrCb8oqj1lqzNYm6WMKV&#10;kIuMmwc/YuSXRoQd/H73t8osjs4vmd3gRsKuzQwMtF9N2E20VuPSs4QdHykhVmgwg+P0Dsu8Uxkg&#10;NEZJu+6oOa0yQNynL/ZIdJymEF76Gc8fYQfB05GQ5miNE8eHJ+w0hReM1pb5QzSbNnrnY4b/Heqs&#10;+Mwg7JZVWRwdCoQCoUAoMFTAyRhVo16LI7c0flsnOmC6Q4+gbovcbiXsoFRObhQ/UkcJO5EIx+Hs&#10;0KBr4ZqMOpYzHbltoA8BFzauFSsit4LtMiPG3SqWRW4hlos4O87oLSTsYE5Oi+ai2TotVlyjx5Xn&#10;Ws3ZuSQL3B3K1oRou+nILSfsKMkyJOxQGVzCDhSAliW2yCcYHmp1JrtaO4SXxGWwCDvNO5GSrybs&#10;gAayOLvVhB0wRCpnp5C/AlwxSZZaOYJ6KD6qtRGLM7VIFugA9prJrihgkW6guaCx2B6fs/PO0Gc6&#10;KFGywC+VfocYiOglkW66d/IJu86cGnVa5juM3hkMwuy8a+v2ObuNhF31S7QdoZrlXnEhYefxLFVy&#10;w5t1qx7PQdC2w5hu0xUi+S2Pamay8/tHUrPaHJDD2WkZh3ts1clkN7Klgbm5fatKcpXeecovldos&#10;/T0MWoUws+Qv8sPy/YBB/9g7DSNi5Hg2MzSap/q4PxR9tN5ZKQ6AWyOqWe19iKwl6jUcwo68GV0f&#10;HZjv616xPFrwLnzQPzpjfjR60axxA2HnZ7Ijdao5XbjFeCXW8JWxOxQIBUKB06vA6rVidxHjHOaz&#10;1rqi60ZlBSGIn7e7n/btLr1cW/ctDypSX4u3hLCz1mSsEB0kq8PbQtgBZyeuDnuO+VqxSbasNtqW&#10;MCsEW8WNafVS7p3LU6TauFYsxNV7PcrPEBlWttgScl1AjbQtursaXO537dlhvlO83iUnWZBJNvPU&#10;9hHz7TwLq5FW5n5dxa4sC4TWYRpoVUNfiY8SdrIFsXqhLYI/lNS2U8sjamTjWrFwj55XPd9rxRaf&#10;gO1Qq9OTsFasYVG1ToXRVSedjeJga8Xm6mdFW+CXiH9QfEL3jfWktnfyH289n9Z7meKBSUmc/lHY&#10;kuiyWP+Y6yI3GtU7kQYse4r2W7dO9+GXYq3YQe48Uo9anepesbYU3jOKHmfjWrHg+fs0FepmW5Mq&#10;LUIbp0G/s2mtWG18SCzT7VtbG1HWc0c31rqf3ppoj6P19/33ZKzIxipyZVIxTiOjNWv83Aew+qhp&#10;6Jc8wk4ZpyGPavjh4qPIuN0cp4Fzp/6Qj2B7WzD8UjFGpbYcf8j7O74+bH1mgZbijfzN4VhvI/JZ&#10;g9XLmtFaqZ2ubbd/aB0xYeeNHeO7UCAUCAVOpQI5YENpFMxBwOjz4JnsaqRO5myi78Pm2KBOGLXY&#10;1JhkMSi/ceTW4FmUiDGKBa7OZKfVy34y2VkRVBRXJDVStS3KWw+4I5LlPKwVu9OQZLIj0fKsMNg/&#10;3hqR235UeaBRCKM9EHZQFCWcDfdSiInDZrKrRFgtiaDkeuza9g8OQQDW5TnU1YQdvIdYI/nVsyHK&#10;bzVhx22JekWtXgjJZfkleChxODtCshB7HhMEI1uyYZfydHqwtWKhl9HMXHgnjfwlVIjL2dXT2d7J&#10;iCLUB94RyQK3oRElvb/Q2wLqcQhhB0Xm+qB+WfgtNMWi5IoaEnaFZ7EdTyn/2C8Z1OdEJju9FdD5&#10;oyWZ7JblsOPWqHYMrUqIP+z1somwq2S37hWrPdR+WaeihhmH3Ux2veH1qSmHsIN2oXF21giNsPCe&#10;63GBztE4rfaSvRfYStjBCIG0MeSHa7+M2zjxzIZ/KDfpcOilQpYTdjBOdsdpw0x2ikcSfolbo6hT&#10;4hWdHHYw1s0K73Gt2OKZHQ59wpbsLrQbhOOXNrwP0dt4LwP4pZiw88aO8V0oEAqEAqdYgdWc3d4I&#10;O4gmKWxdj9myTHbrOTsdYxpG28xInUJFIQ7Cidwmi6KjQIVnycfoceN9E3YQQaUxfIWY88aC55uw&#10;03nPHkctxJDP2TkkC6kxk2QZRG53jsQC6arhEMCG/UBYfo/i1jZyaMIO7ESnOYC9xbHrfL+SDfEd&#10;aq8F1Tv5q09U8rG2HZ3WrJQfgpY4+StKTmPyXIH0xIJqh1CNncbqAINPsgCgwFhjTgRgXkD7bJta&#10;0cSwxlK0jYQdPOdCqylbUptaGQTfMbSl4pl1kqWezuF/3cfbUguqZ/MJOyiPTdDg+/IJO9Bus1+y&#10;eUleT4r78TwSulO9l5Q+AfNZSFtQu29pB8l5FlGnnGep19VpGuGXelvQQcbquEmdonoZZi1k9Sg9&#10;m+kTi/zSi5Y9A79kvw/Ru6JZv7TtfYjaIswu0PdL9G0Aete4l1lM2IGPqjVCfZacrctHjvo41y+p&#10;tkR6yeoTlhN20Af5gQjedjhhB3fn+yVujaJOZwk7UD57Ibkdc3aklzkCwg461T6Ju5iz89+HIH0N&#10;7cCDsDvFj+Fxa6FAKBAKjBXYnMlOIQhotC2XAZgaHR4iNIqI3PLssBpnV86gkSwQAasxfD1+e+i1&#10;YnM0ksvAIrfLMtktj9xm+av+PaBOAoRaDJ/kgfLHgrweMZ9iDiN5jegcwQTJohAElLAjuVHAKES9&#10;QE2pdQXHFmNy1orNOlsWRWoB10j7bNMHVZnDEnZwi72hGhSAz9l1BUANsUXSGy7K9Usez5JugPxW&#10;XL3ene+XFDukMXlOHy/0Sz7JAv6q5FCzOLvdnRrkL2g+siXjEPKM6vglufbfgGfR6sX3S7MZoyz/&#10;AD3CiP81H2+Hv/WuO5lhkyMaaqVt9EvFp2kkCyLsoEEYhuPakp/DDloK8oqIz0IK1z6aAovV6S4h&#10;7C7QtWJBYeGXRisX02HBWr808z7E5rVi3b61eezFfgnGAnMZh2EEsNEvlWbmEHbQEq1R08gvDebs&#10;nEx2qJ0qnB3yD844De6OEnbQT+XGvN9Mdu6jxZhDp306G7fY/rDP2Wnum46Z2btB7c1xlVElNat5&#10;4yDsjAFj7A4FQoFQ4LQrcHjCDgLEWUeHZ0E8l5YhZU+Z7HToZEDYQTTV4VlIdNHkShQZ+gyQFmPM&#10;grXYL81hB+NGniuk3J6TG2V3Tj0o2PmdfEyNoBLO7gCEHUnqotJYjO+Qd73HTHYbSZbO1Mj4P9qT&#10;LcHAVkb0wW4wqHJ204QdUBIWyQLTkrxw+85kh7yB4WCn/JKxVqzyW4Wz4x4JGm69dYVnoXXqE3Yk&#10;q6Pd5LRG3GtH445z26wl8XL0eEY2RdjBVMky8hfIUzTjp7j+Ujv7IeyKZ9YJOzB0hRTOv+r7fSTF&#10;O0N/pFa88ZxfKrVJeBbhH2b9Eigv+N/ejxh1ikiW1X7JzGEnGDdEj+Ja0CRsprScZFEoYKOP6/2d&#10;7hNqly58AiXsQHmb/8W9ufK5Do+EQ9zol+YzDuOGWz/zIcZgnJYV3pbJzuoZm2d2+1bV/uWa2rZf&#10;KnVKRmtCmP0QdtDZWAT6CJWb80vatN8hCDu4i9Wc3dgvKU1TPFTQLtwZsaO3BHB/yj+b47RuEMv9&#10;Um4d1mjNIexA4JiwO+1P5HF/oUAoEAoYCkxljNoYuU2XFtASjeQ3eijHuJQMKZ2zW0iyzBB2O2ls&#10;KqrlUTLjdQp9gG54ceS25vLIsrXYrxI3FpHM6cgtxG/5NtaKzZaA4u3CcMt8xFrCDhQGe9O3Iyoq&#10;x6jzKFzd1rEgb0ciJs95Fgp88sLtO5NddkbgE7b4Je0JmRN2UJv7yGRHo/ELCDsgGrQmp1NFFVAY&#10;EHZA0zic3ciWPDusjyTLyF9oF2jOTnH9pX2VGiFl0EWqfBarR1Sng0x2qwk7eGZ2eJY+1UeJEvgZ&#10;qh1iga3kyKKIgQj/0HqB4p0svwTKG96pkkF+xqiNfsnMZLeRsAOzcjg77g+1DJuMoOGeAftkOWKB&#10;1qRQUbSP9t+NZf2L1tcIh0hqxChDZxh9wm6YyY42X0o7en6JjNn8THZFQ8s7DeFg6of5yM22/zm/&#10;VGqzd1DaNOYsYQceQBJn+N4tAr0buw7MeeywH4JwCDs0EvYJuzJmNvrWZrKUs9szYddHawZnt56w&#10;Axszx2ndlBYTdjByszi7IOy8QWF8FwqEAqHAhayAQ7IkWVC2jg1rkOUT7f7QlgbkaqQRxd4pZ7eR&#10;sIM4WOVZdL7p0JnsmACcRZExRtCfbmOt2IMSdlBHszyLksmuxsxdCiBfZT3JAnzQRs6Os13UHGvc&#10;uBZ0IWHXmZp8Ap0jKN7AdL7M8nlbGGWyo8cvJuygjkjJtTrtXlGrEUJyaZxdn9qaJVkWEHYcXmVm&#10;V+/OsMZStI2Z7BTX72SyywoT1gxrbtvSxkx2/uMttBSdZ+nFXUjYwb2gu5N3jeuFtwXRoZJZBTPD&#10;5kwmu1V+CQhHh0MnbUf08ipbBy1C90vVUJxMduWpmHB2U4QdeGY5YsEu+xCZ7EzCDopT6kX3pYy6&#10;pfn7ZL0Qz9bvqze/5X6J1KneNxUPWf2q2QUaFth6TLdvbS1lcSY7J+OwmLNTxorUOxHNDf63VKrz&#10;PkSpEP3FhvWEnc4do/5umV9S+tZWhWS0ton8tRrl6NFigV/iPhnamtY/doNYTNhBK6BzdsCl9m3p&#10;cXqN9DIEYWcOGOOLUCAUCAVOtwI5FkaoIsbc1Xgmj9xSvkOJPNMIarkMXGy3UePGVuYm1MNZbFGL&#10;TanwWBv32/Hb9ZnsUAS13tgcYQdioAcTwrNo9ULoCRG5JbKOI7cGZ5drp0bytXwc1gPuiGQBdjIP&#10;F9m2F1wnCJC5KPFqwRlxa+wxefoAWI2R4RS5DBpiUY241JhCslTdXApA2j/fY9MHrV6WEXZAraL4&#10;LQ/8i2dj35Z47NriWYgtcT7F96y9FlQKeESymJnsqrbcI3l+CZWc1mz3ijuyg5OPRHPNL3VztFEM&#10;ShznkmCfXK5r0nbc1TZT8wiC7pcOvVasQjHku8N8x8a1YsHdMPsnbcF/+8z9bS3oXgk7UEDvJXW/&#10;RCa3lhN2W9eKhZ7I4T2rf0DWi5gsE0Lic3YOYQf163N2/eqGX+qa2+5f9FCIyPajCMO3GRyHqI+X&#10;FL/kj9OGhF1/IwF6BM0vkdZkvQ9hjtPGmewG/aPbt7ba8TPZKT0/rZ02UO2GIIzR4exIW1BFFH5Y&#10;jnyqD1xO2EFb8AMRDmeHFPY5O15m4bZ8wo720bFWbH27qPQ4GuUXE3an+3k87i4UCAVCgYECUxmj&#10;dkSAyNxkr4VHg1O5ACh27RB2EF+ihB3s2cjZHZSwozyLiPvNrUG2LGOUiNySgKCXG0UnWYDyoDF8&#10;hS7xx4ImjVLr1BxG7gzEpLH0mK1Bdths1LFYK9aO3NYKtOmDWjuHJexgwqYHl4166RyB9AwTbJTv&#10;lDhVxHzUiLADwqJydiYFwP0SNFyHZ6F8h5/JjrSFTmPNkiyF7VI8IWIBfIIA34z62SI969PpkLAD&#10;hbUMmz0SQVy/Q9iB8l2e8nlbxqjy7LrBL9mEHRBeBkFT6BKboJkn7KDquj2rAFibZV1N2EH0CNk/&#10;bwuuX/IJu5WZ7HzCTrBCnO2ifimPIkjbUXsc3SdgaQ5B2EG7MP82+qXjs1Ys9FyGkbX9ziFjwg54&#10;T+GXUIZNOhhFo7W5cRpMZg5tySV/qwKrCTvoF0b8rzla4789PGEH4al9c3booYJ23tWWpsnfecKu&#10;uvzqnRZzdlOEHdQvpfxiwm7wKBtfhwKhQChwuhVw12Tc0UYaQTPO0bMTrYSGs34V5+u7GWdnEnY5&#10;Nj7g7ApDsZawg8KanN2IZIFYIkUj5jg7FLldljFqeeSWFFCQLBBN1Rg3ytm5kVuHZLEJOy6ew9lt&#10;JOwKS4Kj5dQwCW1KTFbE2ldnsjPsv9eORdjBfpUlAaKBzmtDq+lbh7ADkoJydt2edatATM3qjFFF&#10;VMO9un7pIGvFUs5OsUPKdyzIZLeasINaIyQL8lQjv2QSdtWWuNNqDnu1X/Iz2ZE61fIEWX7J9E7V&#10;Dg1/OCTsgBgykZTVhJ3gzrh3nSZZSt+UPZXD/5Yacwg7OEM+Tm6LA3C8k+uXNhJ2pRZUqqv6JU7Y&#10;QZtCrNDeMtktIOzAhnu9LPFLlM7zBplspCR66oFfGmVU7DVLewGH/FX8UvFUvSeyObu1fqno4IzT&#10;oJUdo7VijUx2RQGjb0UV4nknjx0+PGGH/BIaNyIvoY3WcmNGPqq3nbFf4o8R5bfuo8X6THaDcVpv&#10;Kcv9EhmtOeM0GIH0Pjom7E73k3jcXSgQCoQCAwUOQdhpcdRcDBQS45wdihkeOWGXi0Yj8DKW6/As&#10;Cn2wOHK7kLCDJyxI9tO3QzYK7lSSLIWwG3F2ByXsSi1AXbAtUljeNY6jHpqwAyM2Y/it5C4LUGoB&#10;6oJtNxN2MHOX7RltRTSem4/Os9TCiRrZB2E3wEo6VSQIO2AcvJUZcz2hMyicHfdIeyXsgPcpHITd&#10;5Po8KW/Klj8knsojCDwjI+1LHEgmb5f5JUSydGaLCV3qRRAEy/wS8RKKT+hecUSjjF4gmyNZFG88&#10;55cWrhVbaSxGl5BJ900ki4FAjf3SqrViESukdWj9toYkC7S1ztmtJ38FuCPhQ4Oz89eKpeQv9k54&#10;YGSM19aTv7FWbO2vUWCKDkZFXXitawlhl+1kxTit0FXu661zfkk7xWrCriDFNocuvAS5901+Semu&#10;jYbaB1V+/yjI33nOboFfEuTv2rViY8IuHuZDgVAgFLigFRhmVxkRdkpuFIgc0ph8Ftnk7Bo9JIiS&#10;+chtjbdbPIuWGwgXc2Mmu42EHUyYOJnsFqwV22ksHo0v97uAZFlA2AHj4HB2NsnSxXMIOzjI5+wc&#10;kmWGsAMjdUgWMGIzht9i5pR6yFbd2SjROFBzqW1EtqCmjLcSX+Xs3MitIqEg7MBEaisWLECPXVv+&#10;waaiiGOwnO+UX7Ln7Fg94vLXy3OPRAk7uHVijQOSRVm9l7SF5ZxdaU0WYUdziSo0gUtFtbszrLE8&#10;3S4jfwVhBygCcf2lZvdD2FWmxsaBhpSc+1TcXI7u2TrJstAvgXVZnB3vPDnJRbtSCsfa3mkTYaf1&#10;6cw/+Jwdu1/J/6qu3fBLtQMTPU73javJX3B7Czi7OcIOYgzcLyl9je4RqzPW+0eW3RLfu8bhEs9m&#10;EXZgVlrD0vwSYYG9Hqr5Vcs7jcZp5W0Aq4fdTNhBHSkmgADEQ68VW+iqYuY6Z+ePtbzYKuL0eR+H&#10;/BLorGyRd+LWKOqUGJDgfzcSdn20ZjxarCfs0OhF6x83EHb++xCktwrCzhodxv5QIBQIBS5ABRzC&#10;LqmBsnXwnE0Qwa7cmU9FEbaOkiw7yXu8WpBBlRLyc9gt4FnsDCnHbq3YPGBmnNGxXitW5BXimVbM&#10;Z2M7ZitozbWEHZAsNJNdtvBsgWTbNde/r0/IZsaoAa0JNq9vJc2BD0UthUdugS6p78Zywg6RLBCZ&#10;Pyhh12PXpHVzdtJ3tyZhV/3SQQk76pdMAhd5RSW3ILF/jbPbSNiB5zQ5Ap+Kgm9Nf1iKNsxk56/J&#10;qHB2TiY7IDjEtnhm25bcjFH1dHbWpz7tptJ2gk7V2MmFhB3cSy4abBXqGdUObwvCL3Xkw+Z/m/ez&#10;6tTzSxPZxxZmjNL53zm/ZNYpIuzAHxprxYLywqK6AmrH0L42CLvl5C/q32ud6l7RIeyoLfnjNKgj&#10;cu/dBXRDXO6XyMhN75sK/1iv7rkexy+VlmKO1qB3UFtBiUEYVUvHWnJUgOfFUQuqrVjzTq5fqs1b&#10;s8NK2IFn0CffPMIOaFPnx6UuMH2MrGKZX1Lo9Ta42Q9hp/Qi3QOKERzv0hb6JeSZzf6xu9sh+euP&#10;09z3IXqN7KwxCDt/vBjfhgKhQChwyhWosUQz9lsjmQddK3YnMouWE67keK8VizKV1KAYitHWuHq+&#10;x2xNbMsjt9OcnQh/+1QUDaXryTf0iGuN+5XIuTsW5PWIY4bmMHJvhJ3Oe/ZofNEWeEarRnpb8GvM&#10;yWRnxf8hap2t3dva9EGNaSs8F85kl3kWkQEN1QWnJwSmM0vY7YiGHSskt4YtdXLNd60ejeK/D6tk&#10;yaGsnNkUeb0oPAutWT+THWkLGq7QHyFtRIzWIyezdo8OJXNTPoX4PDA10w7R062a+yz7sXxFsWVY&#10;FGtnyzPZxVqxtX8smrt9iMn/jnkW1y8N3dZ5yGTnEHaFZDH8EiJocBvvPnkVYQcMo5/JrtdCbUFk&#10;j+UTaTt1/JI/TlP6R97XoOGIT9hBbyJ7GYgbgf7K9tSsFQtjicrJlhFs7926N1YxxWZqqzPZjdjh&#10;wZwdbzuo5Oi+lhF2gsP1CbvZtWKHozWDsIO+byH5y+vUHqfZnJ2TW9Mn7KA1lZqlI6WYsDvlj+Jx&#10;e6FAKBAKzChwiEx2NIKaS4GCYRrZQWKGla3DrJDP2RWeRccVakzsEIQdylRSQ8Miiju3BtmyjFEC&#10;lCKBaYcgsJgOFFmlcXiSB+qgmewk9aCiaGs5u6NYK3ZDbpRuPgaA16LZsVbsIIedljFKYQG4X6L8&#10;r2KNuI3IPFmVXCDML7BdY7+kp2JTMhLKMticnQurjAk7mMhd6JfKfHh7oCGu3yHsdsfZhJ1BRXXG&#10;UAFHe4iA0I6MtvNhFIew6zWrYqsugb6EsMudJ1ivjX61eVKT/K08l1GnZdIeakFsPY9Uac1eF4z9&#10;rC0FcYVzhB2wwNWgFvMsB8pkt5qwA+VbPcrP5miNyL/cL82sFdub3xRhB+1i+TitUH4+/2uP08CV&#10;uoQdtDuPs6ODUdSmHM6um2GR5+BrxZYK8QZc5yGTHfIMw9Ea7dL0GuktYuyXlO76gIQddNqGP9zm&#10;l5ZnsosJu5kn2TgmFAgFQoFTroCTXSUPmIdrxQ4z2WUBEdSkkR0kK4cVubXjtyU2pSfeqOP+Ed90&#10;ktaKXb4GWa6EikoA7SW2Gs+yIJPdKsIOArF74+w429UjxpSwWxa57eZbjMkh7PK9+OvZkbrA9eJ9&#10;0UkxnV9Ab8UuI+yA8KKcXa8SgwLwM9n59EGp8SKq4V/drE/L12REnF01OO6XoDxOxihMVUiuUONK&#10;pjg7h7BTSBZiXYNMPT7MuZmwm+HsiOtfTtiBj3I4u6KAQbIAaeL5JSCJLP53+Fvvuu4anei+fJIF&#10;bJIzp6RDRU3X8Etjwq77QwOnG9nSEp4F8VkO+av7JdppOTzLATLZKXRbtu9WO4P1cEaZ7ExXuMkv&#10;xVqxlTxFnRwdkvYabLVJBq28e5wm7IxxWhn0rCbsCI2l+TfPqRX+UeW5ioUb40M5POEtAnkJJQni&#10;vjPZoYcK2nnXgm7MZGcPx7pB6K+reH5p+VqxMWF3yh/C4/ZCgVAgFJhRYDNhp+RG0bLe5LKgkBiN&#10;X51fwi4X7UStFQsx5H1zdlrGqH0SdhCT1waTPZ65MHLbSRbdDntMfoqwAyMVkVu+57yuFQvEhODs&#10;ag47NzdKr01uPnTOrvIsuWFA66Dbnh1mK8liOKmJDJsHzWQ3JFnAY/S8UbJGGJ+lIWRTPAshWf7/&#10;7P1r0HbLWd8Hvs/eEjLYBBnZxOBwlHGlXEVVUlRmUmMyY2cqk7gsISTOMx8yNZWaqRpA+yAkcMWZ&#10;1EycwSDQ3htM8iUzqZov5oxkyFQOk8Q2OPEcmHIVZZctQ5A4DlgChISEkPb7Tq++untdfe5ea93P&#10;c6/7/T1slu533eteq/t3XX11r6v/q1cUqVpr9HgDV6UC3qYS/dQ2St7uXMkuDvpaYeQ8Krp6RYzY&#10;X8murLCTCBlFsKLarn17O6ZkKenslNYsbUGZVigSYqYWUQq7SnSKku6ZwqirZBErZ56gvKKnirLK&#10;pjQa6yhRVtiJb9dFislcQqqzS/SSug1ujkvSFkqdwIqjorO7xnfFTqw4XJi5KTYs1yJKCjtR3nVW&#10;suv5UssPB8Zp4u3tFTbrccnFqMgFNivs1BMY1dFaayW7+1HYSRtUvXxLFB7pztJeMrPsMSvZlZtj&#10;bZy2dmbu6qNxKbsLyOKw98w9yt/xFYe9RUjYjdzJcgwEIACBGyfgZ6nSOfwwG1yaqS6sl5TPFsZz&#10;8hZjVWfnZ+qaa6N0VkjxM40l8dgy/t6ssBM1hDlFbVs4tarq5pXsLLBo9n4pg72zk22m71AiuqDL&#10;UNqi/Qo7WZumdoObrSuUaluqPz1MYZfqPWNVVCwjS10y2GxtC5mSRZyYd8W2FXaymlKqdlzYOW+0&#10;wUCiQeWvrUaZXjFqWmEnJSxoamo6u80Ku3JTXht3YyW7voJgBZ2Fv9wW0SEuVVJ4V6ydK2jGpWY7&#10;c7/NPKGk+e0q7KLIXNa77VDYSbxq6OzWSFiIxto6XV+KdHahdUR6T6UDqinsmtFpsZrYrrJtOIsr&#10;f60TbfePNhqsMcG1oFRnV+rQUmlTqmdprWQ3t4adtHQVlzL5ju8esphwmMKuFRAbyl+JVD4u7VjJ&#10;LhOSlZx67dNLT0LYknRWsuv6UtsPo5iQ9u9ah5711JsVdq7Xj2YyVualniKKzOW45B2uobNzSrfy&#10;gKurHW6P00Snr0Zoqr+rKexkv2opDYWdHBqNURsKOxnrZnHJTSPGtw76NsL1RJVbC3f1RnTK/Ufv&#10;yeKwr/vaUqYVdjJOGHoewluEhF1rpMh3EIAABJ4SAn462c6VaQWE/+y1AO13kOUanEy2YS+w/EVz&#10;dHZHmN/bszaKn6svKVlkZr4tOpl7V+x3fv8PB01BYcZYVXXjO8j86lGxXQrvin3XKz8SKmY/11RR&#10;azEnlCwFfcquleze+cqPFpJ+SmH37S//aD7nrAi317BLdXapkqWps/v2l38saQVFoUUYtz/Uu2Jf&#10;fPkngpZEf1ajQFE6pFulNvIu43EeqrBb1/KLWneq1GuH2GpEEhu1c3ZpNFMKglRONhKXUvVBiBUq&#10;Kh7/rlixUWcluxCFKjqCqsLOaydDwCjq7KYVdt/6nr+VyKLWoJ/3L7HOrh2XpC2XPCp9J+O3vOen&#10;VmmQP2mmxlq1Xc1pCGeFolJv7WsmFXZSCxWdIoWdFNkHcl9rRW9jXCqtSGg7xr7CrqSaTzrytsIu&#10;W99T+fZ0XKraNNV2xTq7hHnuSyvzmnzHtxr129ir5+JSwaaVqOhgF/1f16s9Tivo0EvDgjU1JSsJ&#10;xtshhV1VZ+db8WadXdqnx89G+PhwpMJOugg/hAyfL76SnXPz8oCrqx1uj9OytVbLfdxAXKr2ranr&#10;NJS/vk8PschFJM087qhDA1U3FaVbi3b/OOBLpf5xLVaq+dV3H6rHyeLSzEp2JOyekptxqgkBCECg&#10;RcBPJK+qokTbMjZzW1AQzCjslhKGGb+/8v1/0472ZLbWzdl+5yt/s6uwM8dEQoV0orCts6uuOyYE&#10;EoWd3IXq/bUJ+pinran9cdh+xys/7AcA0Ryj3Z/YpaSwsyWJBEslZZAlLJzdVuMxmb53vvwjvqar&#10;Nd/5yo/kKgZzpMm7reqSSDin5mwzbUu4C03vkHsztzILXZmp7us9pV4mH+dncaPxd7CFtBPNPLOV&#10;HOtG742V7Jozt5EVcrvUvn7x5R93HBaDu5XsrPHXVe18zk63nfWzmlFP9Sz57Yh2l0wFkDLf/q7Y&#10;qqykGpHERr13MsbvoctahK9d3BTrfvj297xXYlRs2VTP0tDZ2fZiL7Bu1xvBTI4QnN3pIKJ4qEqS&#10;RKEsUmXNPna4THi3glH3qAVNlm8pudo0aiN5C5pfyW7DOxlVrHDRqRGXGqLh1AqRJkVrumMtifxM&#10;2aLQP8a+VOi4ssiwtohNcWmNbNayBT1LMRbFurO4C4l+0H4nY1dhJ36exiXZ46PTjMJOlCxzOrs1&#10;9Kad9NphWyvoeFLqo2vRKelfch2x9EGFvwh8VoZDFHZizTg1VbJIpMwq6exWDVEhHvbfFSu1q/aS&#10;zb41kKmq4FUPvho1s4u9etw5ZDm7DXFJu7irZENh5wxSkcoVY5EarVUVdjJy6ynspHbtuFTww9hs&#10;scJOomKqfGzEpfI4LbZLYqXcddo69LxPX/d04mE9Lgk4bQv7OR+nSUtJR2vRbx89ImFXjYp8AQEI&#10;QOBpI7B7JbuC9mFGybLwXuejRH0Qq0tklNxcIcUPr+yaOHqmy39ehmCxckGu667enm37jld+SGtY&#10;5GLRHn3qbIK+8a7YpQxuFBnpWex+O6O+bgsKO1dtt/SO/VdZhxJs5A7RkMThNQHzz3eZrJxsI52d&#10;T7GUH3BVdszUeWuusDSY1LZw/hBrapTx2jq71BulXkIyugGMlSoCQTPfpGTJtCTiz+lW+176ua0+&#10;sKZyc7b683EKO+cKPV968sLLPymtYPOKUa6hCProL/H8tC1YO1Z1dkup0rYTeYUn7Ewuhg/bEBOC&#10;Hzrf8HZ8+0vvLdY62MVGs0jFUIpIsfK34NRra4riYeRLLgq9/SUjbctVTmuAKzpcCFrf9p6/FcVG&#10;nZmee1esoNTtLIar7RIr7CQCZMF7g5JFaq01Jp24VA5m6wlaepY14VfV2RX6x2JMSGJyTWe3KS6t&#10;Lci3nRAPo6io4vBcXGquFbVRYSdm9A5V7tlbSpZCdFqjcbGXcR1pJtzx8cHGJd3Dlvro+oxC3qcn&#10;PU4hFDbiUihJ3L+kMTmODMVI6IZBpZmbtTHlOtNcx+33XGolu/Y4zff17XfFikvV45KzaXRENnLY&#10;EJd0iB8ep7WkcmNxqSQhThXHyqsV4TmFXabDLY3TbGNWaruZuFSwWaWhrqGzpfyVttz2qGo83BOX&#10;UNhV4hy7IQABCECgRaCxYpSfjZ9eG0WpogqCgNIMqp+Vcrm5aN7J9aytFVIefdfbv6kwIRjrWRoz&#10;t+YSmYImmW2zM4Ru0n8pUVVhJ5dRc7RjK9lFqgf7ezuHuW7j+UlVEidOECNneqJ4FtcdomdQ3/3c&#10;N8joNRCI3CWeLTRfvfv5b5B52nybKfIibYuMfoo/9QUvq1FCvWoyjIaeRer1fc9/3ZjCTiyXzdyu&#10;e9xNZENh1/YlIa/qm37Ov37xpR9/z/Nf6/Yvh7cVdt2Z28XYuXoivltbi1hRAbix8rySxXq1BlwJ&#10;TptXslv4pG0n8itPOGmmrsnG1lkK+soLb9E29Z8nFHbSLkqihbItvHU6CjvREIX7z0xh57W3FYfr&#10;xEOXKmko7KSl6Ljk9qhESxQJBfGhK9l5AqtDi3spF8/UvpGKoSNGiSJYHt/WcFZqVN24pKJu5CBZ&#10;fEj6gpxqLy558r5PX6ygPru02FRc0pEq971kT6SNUroSZYuxuBS3o5aSZU5ht8alrAMPnbkck23j&#10;Prqn/8179tDjVENht39Uo5csLvX0nqsdk2R73IyUg5fiUvxURKIqMh3/uqfhZI5tq3/0obTxNvZp&#10;hV0Ul5w1ZSTgthmYUYWdi895dzs1TivHqETJFY+1KiM0iVcNhZ3q6QpdVjkuqbqomFAYZMwo7CQ6&#10;qbhU6K7XqBjdZqwdW1thlyl/s7uAqquuhSv37I24JPzVDGuks4v6JhR2lYjIbghAAAJPI4HNCjtR&#10;1vj524KOINYKWbYFJYvdbcUV64zxvMJOzlBXssj5nfDCXlGuq7fV2TZXQl9fGTlUFXbZNP1BCjuZ&#10;jYx1djKedFIEIbxWqbTqkzskQWX2mgdgw3yjNANJ5Ol5dfM8rN1TnfZNZ25jnV3rp2vBMxVDaqot&#10;Cjs78htR2ImTVmZu1/1uJFlYyc7rL5ozt7nvrXsKrin2WHWUbYWdjAXt7HG2VdZcHSdWssgw2bcm&#10;f93Ml9y9zFaFnXipVKz814hLYqO5FaOULsYTFqrptqBsim1qkRRWsvOqOq0uibRdpei03pSs0Wl1&#10;cBcVIztmVw/3KrnKqRjmgi95m1a80RVtaiU7F6P8fVa5HUWWjeNwJYQ72kK+tM2Du9rjT1qPTo2Q&#10;FlkwP4NqKVvjkvOlAT2L0nNljrtKPpI+ItGzqEiYW3YyLqV9TXslO9VqynEpjUituFS16dr6Nit/&#10;6zq7St+62uVh3hVbi0iawNA4bW1+83EpsukuhZ3E5NIIze1v9q02PmQjJdkzEZfibiFqXWEs4XuB&#10;YkTKxod5fHCVrMQ01V2UB1zHKezU2Fv5UnVArayTRuPMbFGtGyvZVeKSs1mpo17Vee0uPBmrJ71k&#10;35eK3rg6xLTyV8YJcc4uHa2td0Mf+IiMtPiDAAQgAAEICIFsTOL3dO+Ni9ql5s14ztxd/a98/w8Z&#10;rVzSn5n16f76c98cejhzjP69HG+P+SZJJX3nKz9kPpttOOyvO/3dOmBLvv3O7/+hv/72b8z60Sf2&#10;/RLrnxxjnpD97ue+yWzDF9/99m9MBoRmETr59ruf+8aGh5nDzAFqLOlG/N/xyo9893PfoMmbPf6E&#10;6/53vfLD37Ocf6FnP9sUm/9zr6Hw/9TfJqNXk60zR5kDvObizuwxCTu//+uFjDwnqxV2y3p26u/d&#10;z3194PDOl3/03c9/vdnK9/L5e5//ep3uM2+ZCL82vzVne/dzX5dbwd4nL6bVx3/vc1/37a/8mNna&#10;ge0T/VnK4Pesn10ayvKSt0zIn9HfvePlH7MqPPnpYgWzJ3zbaB3yi3e8/ONyHp89Wfaahefszq8V&#10;2nKMuqjbL0caDZ1cXf5kT37ddf/d3aK8e8Eq75Rw0dNbdi9vpVB/73n+bWaPbGW3+Sw/DXteev5t&#10;fmJ9+cI+9+r+XnrhbXKtF16KTvvyC28LbTMc/9Lzb62pKc3+519aT/vyC2/VhVSfnzz/0ntffuFr&#10;zFZ2ms9CW+8JbeS5l37ylRfearbhDOb4xM8N4fBbOeyV5Zzr33P+Wv7bt5grmp32sCfPvfQ+fbBR&#10;3oWrm+dk9Vff/+LXWCYLMPMrc2Ty2+83qj1VuLfbM3//i28pheF1fP9t74kK8AMvviXfI7bQ+3/g&#10;ha8O1zJPv/7Ai19ttkXm+khzQGgL9m0S7u8HXnxzrUf4tvf8lPnWbMPBf+PFrw4twuz81vf81N94&#10;8c1mKweYz7JTHb/sETDJwWb/D7745iRL+63v+WldkR988U3f8p6flm3Y/4PveFO9c3MXa/iqb175&#10;XZbPmw/8OE0X+EAz9NOgr1GrN3YjkspNhJ59QZK3iOE9bq5o2zm8zyhT9LWNfipqLWJ1rkjHwFI8&#10;DLrj2oHp/rrPZGWID+2NlzrOWGyYaufOcZrMc6S5K3f+UVco9ji5bqi9Z5ML2xLaVlNuj9H+bLVT&#10;dcke5tL3GZ5+flbiVaWq/TK4X1YUdsWRkibQnojwiu9Cgx6OS6kVOldMfT8lMOqAUZF3xqVu51CP&#10;mZePS3ck7PqthCMgAAEIPE0EBnrKg+9YimMCn5uLRs/mTRTf9fZvllFayOjJyECON59txs08Fbsc&#10;ZD4b08l+OWb5p8/ZmUMk4xZGvpK803sSGnJ8GHVJMi7skcydTcy53+njzefvWa4VxnbR+EAybvkY&#10;XO83J/eJOfPRZM1+xKbelmu5z7bW+rOp9bteXgq55OD8bN47X/5hk2uryeOMei58K0q6kLCzGbrl&#10;gnJMGJNJti7ZY/JuckX59nuXKzrPsfk48607gcm+rfk7I/GzyTuzp9bs5PhgBcm4yR6bX/vR7zPZ&#10;QDVG13uSb81vv/f5rwtWltycTbe5P8nfyT/0Z/+9s5i+NzP5OJub82u6PVmyeMseS0Oyde954esk&#10;j2N4utRb9lmcSH+rB4yyX9qCZN9qo3bJwb30wtcK/xde+nHz2WyXnS4r5xz2hZd/IuzRn811TW5u&#10;ydPZA59/6SeW3Jz3cvvVWzWBF176ybBHf87vWEzCLuTp9OfE9JLXM0fq9ijHSy5JMnpSBsnEmZxd&#10;uEfyibb1Jk/yca+8+Nbgw+4Ye4h8Dv5p3jVh827V/eG+Ud5KseTv/I/lt3IV+dZm6Jzrq2+dO7/9&#10;Pe8z2bfmY0yPTA5uPebRI/MTk+AzBTenkDScvovRe5LP5gfmPKEdmTOYfJzJrFUzAY/MpZfzixXC&#10;56QtmKtLXs+m4ZzF5MzhWpKb+8HlWj4e3t19y/f9rR98x5ul7t/yfT+lP8vZBJv77TveHALo8kJY&#10;c7Zlz/Jj+a3Z2ku8SWhL5k6O6d3fVm82h27pHnjGS6xRiEu9/JFWqqr2NzAgyG5ku4SrGRyFfi6P&#10;k40isjI031GTXSyJQNV/NvG08jgD1atcdA1jIznHyUxKGnrWYg7nbnSp1qsXGtVQc0qzio3oVMk/&#10;jv8iOrKQWW7bzI9ninMtI6aqx6XJ9FfqlJ3sdnrdckspVGu0kaiIJD3CTCyK4pKey+xfPePQi/zt&#10;uDTQZCvhQLWdudgYDM9LJ/rm5ggIQAACTxWB3SvZLRmE5Y6hvJ6Fl1mIvNtu14Um1s/+DNF6KMvB&#10;4d7Yfl7XQxHlndfh26vbW1ijsPPzh0+Wz8vPXL9rMmiixQtlWHJ5tuTLIaWtr9e6YtSS3VtOseyx&#10;mTt7AXtSm60T1dvyO/P5XTajV1vJziTjTAYw2crxkpUwXxm1nT/DnflscnOyGoi6rv78KGTrtEVM&#10;8k4ycaHutr5OUGX263fFfo/Ryi35vmW7rsfhPi81zbN1xgqikgtWMKo6vVqKt+NirihbZ8uwqPNy&#10;T/Ae5bJ1lrmtwN2irXM/ELuI7+nPqU8KzyRbZ34TcnNiM6+2cxYU/Z1Y02+dM+k1WewPf9zt8Rk6&#10;8SiXrTMaOuddy2lMLs+++9WeUs6rfLKwSx2qfF6tDaSes/DZOtG+LWUweTehZHJ8HuFyRZOhkz3i&#10;UCZzZ/b4QfryKylWoXUvRVzXiFkydEZV59eNMp/NntCakjOYb0N91/qXPllVXWg7JitnsnVuj7mW&#10;6O98hm7N1okVzLcmBxdWTHPZuhdMDm4FbTJ0y/6SFcxX7khnnYiDjxUuH+fUdjYWmV+ZbN2Sp5NI&#10;JavgxY3NfuuYm9Sbo1FY9idtfS4SLhlAm0GTFhHbwuwx34a2EPnSkq37au1qpTjsfD3chlhVnYtI&#10;i9WVRZarWNrC2RwZ9pijTLbOq/McYpOAi/qaJ+aYJVun/V9Qmb8lW+dj8t8wOTjlhy5bt/zWtXqj&#10;v5OfLdk67+L2swtzOhaVPldvru3JliBV20pEqm0bcUn1OJGDBAIxGeuBaxSy/3K2ks+FuKStE8gH&#10;a4ZeRn65njG2yNpaq+4SYm953SgfGVQPq3p5xbYMMkSkBFNmkSwezq1kt/phHXMWD+2hyqtbT+vH&#10;R+pfBcu69pr+T2SRQkyORy+HrWRXd23XIvzYzFo20765GBitYeeiYnEIGAzQcjQfEzqjtTUuRava&#10;qZaSt6DqOG1tXevvR1eyq0QGF+byvtXv8aGrokXtxaWOhDVtOyq6DselythgNV4UFV0kTO2ytoJa&#10;XEqjUxT1khgYD6TWMWFrPbvmyD/qm3Q/pWYs/DBa9/JRf1Eep6nnIcor2ZGwq0RDdkMAAhB4Wgk0&#10;VoyyI5XiuyCn1rCzd5U+rRQ+L2ojm4+z2+V/wjpB9uZ3WYdL+kiXp3tknnj9m6Jk0Vu51ZDfymd7&#10;++W3bo+/KVmvGF3dHl5YyU5KJd+G+xr5rPe4ajgX0lWV6tra2W/11ijsTFIv2crxQl791l5x3eOr&#10;qkoVyiDauoiq9+3AXEOSL30dlS28ReR52KAhMp/Lb5/wx2uLBLtYO6qMYTykLHiC9woPNbhLyNJa&#10;i6w1FYtk5Q8W9FbQ428PxtlF/imcva38PrfH/VqvyaJ+5cqgeS7autS77LnkInIl1RYKu9ShzgrL&#10;BdLVguxd03Iiq61zLUjaUdK+PDZ73QSH27OcxzzlasR08qyrZmtLmEaAeNUk3WpSi5jUmzmnfjZ2&#10;BaE+deOSWEplItzdctxSnDUXbV3wKIc7MvKSvMsikrdO5FfemksbFG2d1D1YxOJR3lhpbCFXKFYo&#10;bZc4JuTN22CdTSNfcnFARyTz2SjyzPHr068VV4sjsPLDyCkW9Zx51lWyb924FGsqfctQni5WC7Yw&#10;6jn5T1qBoFKfy2vYLbq5yCfzmKD2+N4h9C+hv/B7pJepbb0VSudZf1YyobJL2grymJC4SaF/LPQh&#10;IVJFWQUdnZJ25Pv0tZdJA0DUClaviIJU5jqJB+r44COD6mFVdFK2KLcCf2+s+nTVvyubZvHwfO+K&#10;VV2CjonFkZLy/9iXrKJH1T2P1Wk8j5pc3CM041Ley4TRWj5OW/ckHV7Bl1QsKnhj9/2ep3lXrBq9&#10;JPHBx8D9cakU2tJIWPaldChdiEj5ODO1ZuRAu+KS6q591MvH1Im76FFK+XNt5K/GwyVvXIPmfFwa&#10;e1csCbvisJCdEIAABJ5eAg2Fnb1Ds2r2RR+0Y+ZWbvXibUFB4LUM9t7JPj8od3G2h1veBmtzdua5&#10;1+VZVz9zaw9yCgj5bG+8/NbtWdMv9fnbgs5uKbJX3oVsm9JN+BGDnHQR2RnR3A+FreysKeyieywp&#10;uJ+xD5+NyM7/9yPmgz+bvm5aBilzsnUlscXUeMzn8K5Yr8Jbf7vs8TcRTtul0qjpDa5cdy3Oqkzx&#10;NlJ34/FIVErVKLmak1dpP2t4/6u+wk4cUCepBIvslz8jqdP/xd+vv9YKO6OYC3YR8m71Ol8264za&#10;u5wV1qt7u4Q9BQ2ClFNkD+ZPKxfiN/EpvcOqfXC/Xed+l3PYfNxPhK0DYYu7PPf6/FuNzs5r4lav&#10;sAXRs9bLM7NGVRe2ci2ptS+z+2yfrn2rOWd9AbtgEftb3yLMZ7NKnUnzha18G/IR4VnLpWzqV0Fn&#10;F0ri2QrQZSPr2T33nveatJ08x+obdGC+1sVb02adVFSMI5LyxhCdFv3dWyy8NTqZPV0li32O1eTs&#10;3rdk4t7zPuVLrrHpiCTPzxqdnfxKKuA+hM/OLuuXhahoiylPthr1nH2+NYpR3jqattOz+HbmLr9e&#10;XdvlyRNZq07+k6IJGP256EWZX2nljlZ2uJNuVti5OYa2wk4dJF1R2DYUduKNKjJEHVdsKO97il7W&#10;oeqoVntXprSX4tZFxey6yn3qHafUJY4JqaolioFbFHZZz+5HC77336mwk0il6yttR2/TaOb8cLVL&#10;53047bGW6oVUi/FlqPWPoS2EuJSM1kp2iSJz3OTiDrIsHm0o7NxoTUYL5a3vFwp93EhcclGi8VRE&#10;zf+Tnj8dksbWyYwfgRlV2Ln+uhzincPlvWQaA8tzCT3lb30KoqGwU3EpHUqXAkA2zkwPiuOhHX9N&#10;KX/FZmlDjPZk369laGnrpF1kY7PcsqVecnWlaYWdtAs7kxq2apzm+xoSdnEQ5F8QgAAEnnoCDSWL&#10;YePUXvGcbWn+tqBsiufkLWifzVk++nyc/Wzvfu3MedAEqdSQ69tMzs48CSvPsQa1nXTmQcmVTgtK&#10;Vy9z8u5IW5Do6rLnAIWdUcyZ52T1VhjGVV8xJPkjlX1wvzL6u/i/5b0T6xjGSaRUxcSf85nPdfeq&#10;ZInBuJYQbBHeFWu+MJ+1wq4sR/EW1BbRdhHLLmXN5o2VRbwneK8IxfL1uqzCzjwGm/wn5OKts5ua&#10;MZY3S7hnYIMvVfxq9UBlLueTWX29szoLrgnUsopBPHlMYWfzcW/TW3Euo4Cza9utjaStsDMr3Jk1&#10;7PQ2ISAc7GOtdl08rflyFc7/x2XEQgsyq9SZNJ/afk1RYaezeGvrUy3C1ysyqcnZvfLi17jM3Uvv&#10;jUVpkU/aVrPECtvqVj2LcWvXRqyLJzFNR6HlSdhlhbv3ySmEeUNhZ6xpc3Bv8Zm7v+XL4EoR9E2S&#10;rTOnkz2RL2Wu5ku4emMUFaMV7kJ9V2WWZxspf8cVdpKtS8ogEUmiQYhO2vcqn72yNYUYnSjVlayK&#10;uUJE0jEq9C/5GdaClkwY7BJ8Pil/8KW4vq7uaVR0/UgSiyQ6RT1JpmTRee3VgvY3+o2xFU9wFyx0&#10;mfEPWnoWVdNSdCr7f1Kt1C1Kdll1du5+ONLZrb18xSIqMhcwl+NhpmFsr2QXxgNpfPO9TDkg+naR&#10;9o/Bo0JMsNFpQmdXanKjcanY1wj5EA/TzyH+lwZh1gAtP/Qtpaqzi+NSpLZTLcVfRvXssR1DQYqj&#10;tepY0ftV1BaKwT1Ush7ffAws6+zGlL/5YMvtWcfbrh2pcfhcXCr0rcGEF1XYiY2yhpqp/FQcTmNU&#10;FJeyuwAVgZNQF1xpWmEn7SLO2aVjNmMREnblOMheCEAAAk8tgXDnaQgUZ4D9HFRbZ1dQ08QzqBaw&#10;mgyLp+L8TJ3SMiQKu9DDmc5N1HZO82U7Va3tWqUaoSsX8Ybt3utCgZ0KuzWTklS1obATJOp+y3Lw&#10;OoiSRYKGJVQmrpj4caZsUrsjPAGMvFjWJOb0fK8Q89z8nLmcP5+/dRbRx4uN1j3KptEJfJFLXpQU&#10;PTJhrrAr6+zEhzPaa6P3uQ1xUmeF1GVX93UWC3PFfi28papGXpfoy3wLCpqaYCJXgEjZkdbXCz+c&#10;YdcsTEO/4HWpaubWW8fPrvsy+CnwyBHF7qpYqVfECrtE0+F1ZwVrZudZTZB9Wq1QiUvhGVjJO0T3&#10;yWnbUS3C16tsXsnZSdW9KXx0sgyDNS2kNSqaf6URKWYuDW95B4W/gH5jbFmEobRIYlPJ2YWYLE0r&#10;U3K5PZF7ZX7lbbF6YxQbHZ5Vk+Wum0antsJO5Q3tdYJdYraFMogDri03i2nKl9oKOxGouFiUqkvK&#10;6pU4OrV+G2SBBTFSZpe0RajI4BqcqnXOpBGXopyd1v9O6VmC59fUNI3uM/bDXGGX6VlSnZ3vnWOQ&#10;cQeZ6lkya7Z1dmv7tTWN2nVS97qwJ/uV8uokCvXjUvzbVjS0EcnbJS95iEvTz0OsNl2dbx2UlOJS&#10;1JryvkbyEX5Uln32q83WfakSkTyBrD8t6t3aOjsXi/SQdEZhFyJwzaMi/7c1zeNDYZwW+6SPCfMK&#10;O9cTVbN1wToqKqoWMRyXUj/MbNpW2KVaeBvFtArYjY0L1lotp24qpNGmwaulsxvwpbo3rkG3EZfK&#10;bSHO2a3jNGlNptok7BrBkK8gAAEIPL0EuitG5XO2sserOZxqJlLiJIINueHz23gazOTgvtm8B1bP&#10;mav3xi5z8uZbPSu1nEZyRraHFu2DuyXUcgXp6u0e88YJ81pYfV15q2yYu85n2+Qqsj+MEPR8nbuk&#10;/dZo65bXyDpxzp19pexa4TGd3XJ8UD0Ypd532Dya/NZ+djPG+rrq86Pved686cI8PGt/5Wc+zT/f&#10;/bx5G0ZRvRJ0OAGeLYOrxfI+CvkiqEvk/RL2adl1ICnvgXV6k/j4YBeZjTdvdzXvkdDpPnmLRU1B&#10;IMevRTfvjnjFvghiVdM8snucN8q3RSWLeT+see+EzpD6d0o4O8lbJkJbsN+uFpQ3SOj8qlayeOeT&#10;ojmfMck78yvziomwx1zd7JH3vcqf/dZVyHx2e3P1gXwRflZRMZj3SJj3TtiBulOymIdbVxpKVWQ0&#10;dMsbKvwUuHrjhK+KvVZlDTvXIsyZjbbOHBPig/rc0rN017AT8sEWRlsnb4OVPeGNE3KXZZ6T1ffG&#10;5tvlra/+DOaz2WMed3Vebeu1viXWfnaGFfMqzDVfMldd3i+xnPZ9OjaG98DmzF3rSKKid0ez22ju&#10;VqdepQnLmnRayWKKFCKVmCqLw8se86vIl7T/qDLkjub2iLt5BZZew84WObKOOdKsc6ei07LynXpL&#10;rCuItqkvznKesIZdIK9DeCAptTavmPhW+wbYsN+8hkJZVms6JPLL7MKj5b2xKo7pz80b2yj6Fc+g&#10;YlFBKpbEIl1y1eOEbqrkJs4nV+ZRV7rGKOdMDYWdtqnYUW1dckxbQX1WDaPsNG2FnWi+1pigY5Si&#10;KrTXrbtld/fG03qWeNyirp71EcouzvWTmOAxr/2js2zcFto5uxDBaiOu0FTSDxH+rAzp8wH3obAT&#10;q2k7+s+rhsiPzTLNXcXJQvCtxiXnAk2FnXWgSiuQNmLtUNqOjdOkpURl0O3af/ZK51JYVzUtWFPw&#10;uKFrRWEntGsxrf3jMGZez6BaxHBcSkuuxml6hOabtG3MmV3W3iSLSBKdVFwq2CyzY+o6w8pfHZ1W&#10;GsFQhcr5ws3Hpe5Kdh/4iNzQ8AcBCEAAAhDQBHTPGH3OZ4lLe+KJ8LiXHQb9ZMnZ+T95D6wdES7b&#10;Zd069Re+9Xm9Zc07k4+zb4ldL1/cs17i7d9kcnbLM7ZhUJDp1c2adOb4v/72bzRlsO+BXd4SG0ql&#10;94iOw+bp3J99aWz5zxwWvl0v/uiJycqZt8FqwpKzkz/zeKzcD5j17MxnGcnoz5JVlISd+tXyqtn8&#10;T13X/WRR2Cml0jvtecwbY0N9w9MukmULfz5btxB458s/at4Sq60Q9oTb5yUH5/8kA2i2KouXPjWg&#10;jzdviTVZueVdsf4HlW8XGHKkum03r6mVF78uf5KhM9tiFs8eYNanc5zkSD96LLQXk4lTxy/nl1/6&#10;TF+46Ndq8vpbk8gzOTuzza+i9y+fX/han4mIhvNiKXlXbPiTLJ7Z6jypfNZH2jfDukIv+Tv7t7z1&#10;dXlC9q06PytZPPcmWXsi2SN/5rlX6yeFAoY8nU3AmSdk37oOxlWB3VfLnoiz5Oz8Vd4qo3+TrTPP&#10;yZqt+mrJ1vm5emcF/VtzpCjp5M8l7Pw/w1cuqafK4F84+5bQQk3OThV8yeKF+GByefatFI6DrorJ&#10;zS3r2cVOZFap05o7/+0T8waJ6BLmLbHqmRr51ijv5LohT2f22CdkzZthF5uad1CEz/q68m6KHzDv&#10;ltVOKdkB+1SsXFre+mq2xXyEydaZde5szs79qWzdEpHkAVhdC9npT25ycOsB7mlZZXu75006KkrO&#10;Tl3uTWaPe0usr57J0K177h59y/f99A++403Vjqp8Vxx8OH+OKcpK6NZR/5w262IbqWcPfRbG60kb&#10;sUj1wMHJVlyJqat9f3aWySuu18nb41TdQ1sY47yGnqTnqsWlnHndTyqOEv+gN2raOV4qWKx3Ra1B&#10;Llx93jkchxLhfJWuwrpdjZaYxqJCdVvt0UXgWHMd+CgfTgJS559Zq2k9+5zHyaztjF692VJ2xqVy&#10;g55qm3o8HMaHrXaaGn7e9aK4FOawN0c10fQNOF1yjLpr2BeXCiOlOxJ2o+2D4yAAAQg8TQQGeqzy&#10;yKCYNbjsHUtYK2pyWCEdspu39D20y7gN99bbenbJLCQZhAHmbhZYeWJpXNHkcH93LP6mpzeCr7rM&#10;eIMzGTqjvEtssfmOZeS6Plunj43G65J3e8+S+xu4l5B3qmwZJHofLqyE0r9uhn6sDL7Sm+9YKpfp&#10;gx+A9MRk4l62err+PVKhpey8Y0mZj8RDea+Fzc25pzWNJ0i2bjSkHXfHcsG41LwDctd1mccRbIW8&#10;Z9yCWim3b/m+n/qP3vHm/N5S7emUoddaIxWJts9F41LchDbMtBXyOMs5Bxpefoz13n4Uqh0jM149&#10;zoWyZa1GlaGStfErXRZDcD8uyRGVwvbzOAOVLJdhND5kVphoYCUrDF9XD/2cqq48GuyZeZMjaDXW&#10;xs41bq29UooOrtr0O5MAmkx91HREXCpNAqRXLLeUnZllcePj4tJo09SNc3tEUvnHgSabuWxjBrod&#10;J43JeSR23NQcCQEIQOApIlBcJcr2tIs+wt0JP9C7Yv2seNTvmrFOZZ0UtwaEH/3r1SWWXry0Oo8d&#10;U1gB+nKt5tacQq1MlK9Usp7Ij1RkvBJIuvGL2yvfpYOB6F1+2grL1e3oR29t0fVaIVEZGiv12Jra&#10;MW60dQSEhttGqzh1ln3K1hVyFvH7q+lcbYXo6r4kmfHiFVIsh1J9M5vG91q5LWLmle8TKzg7RmVo&#10;+pL2uvSzdwvnlMnXqwdWWoEfi8v987q1brIYO9gicpx0xOndwhsmY7v6/3KfU4oPQqBoTd0Sa6F2&#10;JC6Z39ZyIokddUm8LyXN1DXIOEpE5Y9tmta6FJci5u66ttBRhsLuSZuyspe2Y16GubikqueZVLzR&#10;tZQoIlk30TEtjUgSnbJbnKgduTM434iuPhGXIu/yK/eVIJbi2GhckvuurO2s7Wi9pS6ZUPUX5bag&#10;rBlFYxUPhU/CvNmHlHoK1ZtLn55snc2y62rrlCOSeHWtZwz7C/EwjU7lVpBlZqNOK+tx1rFBKS6t&#10;vXw/LoXuOYWdxbS1RVzmXbESqPwopVLy6kp2pfgQeePat5ZSZaNxSVlT+qDqOK3ap7tK9sZp0lKq&#10;o7XiSCmLS4WefWYlu+LaeZrqVa9kp6zTiEv5+NDtaXhjZ5yWjmD1XUYvLpW7a3cGNZrWY+DWGnbS&#10;Lnq+lFVITh8p7AqDaRWX5layM2cmYVcbE7IfAhCAwFNNoLaiSti/dE8P9K5YtU7KwNoofl0PtQSI&#10;TIMuW/OEbNDZGXsvz8M+903xkhfVtVGEgOmWa9tsiQu5KXfbxtoocoQaAOh1hdxne8xytnxllmjJ&#10;n7gyy/F2T7y1ZSovuyFWzn4Vr5YyoP+3Z5hdMcqWKi+zXfPOfWG+XZ5yNY+mikRNbZVd0vJ77/W1&#10;cys3OeaRnVabBdrL9/Zh2NWa2mLGIrIWnnkeVllnJZle3RF2VhBbJFt/qeyLxJqVlez8/K0tQ7bS&#10;kLJLgjBxRO8ivnCZL61tobbGZcGXSt5YD76rFYoxKppRyDQCcauJvMJDDw00Mm8SE7RPlqzpn1X0&#10;T6qa4bz1f9lGbcEo6czZzJOzEpFCs5cnZDOnXn8b2dFFY91aZ+JSIUpUvNHFpUJEsvGqHJGkFWQ5&#10;u2I81NFpPi5FvuQIFCEuz8bWI5KQrz+LGk5ZjmlrMC2ZsBGXxK+URymnSBuf996VeR63IuZ5TxH1&#10;5tHqddFKdsWIpCNzIWCtHlX1w7imvtYqOk3HJd+Csla2tj4XCSvviq1Ep7UtpCF/RZ71qsouXU1l&#10;GpcKNi1HxGL/WIpOKiLpN1nX1x1ebRrHpXW8lEYn1xby/sXv0TEw++xbbt2XWv2jH700V7KzRS+M&#10;l9boVOj5417GliHuIsrjtOKoKR4xFuNSqGRpnCY+5mNCOUZVR1m+NXVCW9p2VESdi0tqZJLZNB6n&#10;pXZZ+xHpU7Jt1Jc0RmuNLrwxbi/HJRWZq/FwdYXyYFqxLbeFWGcXj9Z4JLY+KOQbCEAAAhAoKiPc&#10;uKe9mnLtec95poU1uXpPWeoVUtx9V1HkIW+ZCH/x6nVyg3mofn6m8uoet/9MjbZFSckydOHiXbX3&#10;gFIZ4rfRN29wSzfs/tTde+PkeYF3ylsm/J9evW6qDOt1s1xCye9XAo3KhBXo9Gp34fgm4XJWQ5ek&#10;BTHcSLWedunkIPKfllrNQDLDn2j789dVh61GJLGhGd/LGnbN6FRWfMmd2MBfoQyde/KopTgrmHXr&#10;5Fr56nV9V9gbl/quVEuy3X9cEkpZ2xmNiuWqusZ/ZFxKvH2gsTWL1ssY+ka2rmS3yairv2+KTrtW&#10;jLrlleziGNPL2VUjksSasb/5uBStG5DmQaKL9p1j5zhNxmybXNhP1SXjhPIosbWS3Rjm+KiD49Jw&#10;EZqjpoddyW5ytZyy7z9sXOq0x9YoZHWIiZGSTBDFHht1IKxhN9wyOBACEIDA00dgYPg02TenKYF0&#10;fDaQu8m1D5HOri+NKJVBSVsGbpbV3eP2AabPLxy/kl0T4ua1UQRbfSDTn7ltjqert7czze6Sdyz9&#10;crirV+/N4vxmTiN6IrKTmCokMKzZt+SXFfoxd/YoKu6wL5PS59xuoa2rDydIhg8sZ1W2rGSXNQCn&#10;dmzrvKJvI6fYmUnZeMcSW2/CiaNWc8xKdkP3S725n3pcGqlcnWIvg1Nd4XSgfSSH9OJSabVHle9e&#10;dcdzXWM0H3MvcSm2iOoGs6tfZiW76RmvmHwz+FbMvuaqRgY+O+PSWsBLjdN6UWdgRFpV81qCI422&#10;O4oYOMvulewuNk5z89A1d0mvO7yS3Uxc6hLuP0UePGH0uqnrbIlIany12ZU0+Iky8EjsqKE5DgIQ&#10;gMBTSKCxYpTt/uy98a6V7PwgSoZSi6At3+o1tqIVuPIMhekMs3VS7HocVitX2S4jmN4KKc21Uezy&#10;FbX1egqnlqrarSfs/+0wJCPCyRWjKms2SUm6K4hVUO1cyc5ZIVtdSHJMLTGK8opy+RXhwqJfjRWj&#10;bE0122is711SWcvbS1lJH+WGhPmqgm6P579eN14tpeL/a4tou+la06wVZDO3tZXsfFuIQcbuuDbR&#10;ii+1V7LzzKveqGJCJeY2V7JrjfWXdhq1u9SjPOE0LsXRqeCHsU03rWSXNryyLZLV03wMXKn6knRW&#10;6un5UiUapzlB6QXWrYppNipa14lW2FydKWphkV2cb0RlmIhLLsq117CToNOKS9Iv1KJT97eWcHkZ&#10;wri/SGOy8qVCl5VFCd2PrD1L3pNU4lLogwq9jL7JbUSnni+1+sd0xah0DTux0Vhcil2ksWLUBVay&#10;q/Sta7Tp5yDitrPapTXyjMZL83EpGrcUxgarZeN8R921XZuK4lI2k1Qap7nVZnu+VBslyv7GOE1q&#10;V4hIO1eyKyns2n3c0Ep2/XFaKzq1IlsrqLmRg4qK2YixNpQuxyXVy3fGaWlPMROXCt31GhUrtxY7&#10;V7Kr+2GksCvcd7TiUqrEX8dpJOxaYZDvIAABCDzlBBor2dkhtB2DllayM91Ue6WeeFULi1ke/LDb&#10;dMUotepTaYWUSGGn1oqKVoxSi3/ohUDcDWi2iFNahqW+0epC0WopcX2jVXsKa7KoqjZWslOzkN01&#10;7GTVj2h9lmyFlAjrBVaya+tZ7IpLrTXsZG210mByLfjiHHnJFeHCol9DK9nFa9gJ+dglw576N+4X&#10;hVVynHX8qi5NX8r9f93TXCtKyMyvjVKwi9N2WXvlM8k7V7Jb21HRmtIS24+BDayw2dbZSXvx28Jq&#10;O2XzN1aMKtl0jY3GrWtxSdpFKTpFepZgC7FIaE1RPIxiVBSFVCtw+wd8qXRI5A47V7IrtDBnF2eR&#10;qC2UIbXWinItIouEKkpUIpIi3L69ba0YtYazzHjt/jHzpchBCv1j8ORy3Ir0LFlPsbYF36dLz55s&#10;j4hLlfVeo/qqNezEt0vwmnHJO0prJbvCuGUoLkXRKeoK1oFL1EOtcaavO14jko5OkU3LA9LhuNQe&#10;rTX71siJ1Kjp6JXsenGp5YdDq49lI6Vshc16XHJ2icYGGZhkZJhTzceH+bjFDXpaK9m1Blxjcamy&#10;ekZhnKbGXZU47GKUik7paC2z7DEr2TXGadKbVG4t3NXznjHs6Y35K666OsT0SnaNNexI2JVjH3sh&#10;AAEIQMAQ8PP16Rx+tLL7LoWdTBBb2Gob6938vLGae4/nb9cV66ozt15JIaqKeOtn78v6Plu0/nuj&#10;jlfYCRKVMGkoWWQ28oHfFSvaxtoNblFbp1Uq1Z+udimrGIYVdukbY1OlW0S76JiJ6iFz3MwKkV16&#10;CjtxTOtv5a1vI+WvGwo7aRdeZ2f9uaxkKetZUoVdXNBMC3AV74ptrGFnW5aKaQUVQBqRhHw5LikN&#10;Qk1nV4pLkbarFpeEfEPPsllhJ1aruZq3aeUQ11JqmqzAtq2wk9gWhX5nl2MUdl5T01C67VDYSbxq&#10;6OzWSFgyYUP5m/U4UZdV9kPlzxnVKOne0NlppWT2uRWXBnyppWfxejfVz6bRaafCTtqaUt8Xngxo&#10;q6KihpKPWHRkjuLhapedCjtpKeU/35TL/aMavUw/D1FT2NXjUkNhJ/3Ow74rtqqzU6OtwpB05l2x&#10;0lpLTyS4nmJIYSfkGzo7N4ytrMnQiEsD4zSxUVlnV1PYZaOXtPxZXxN1bFlcivvo9jusy921O0Pl&#10;1sJdXcXhNEal48PB5yF2KOzicZpb1VFGayTsGgGQryAAAQg87QT8/JRSo8Rzv34OasfMrWHcmAbT&#10;iqps7t2rS9oKu0N0dpd+V6wQXv6SrcrZdXV2D6uwEzXETp3dRRV2MrO9zninM6hDOru1LbQtVn0n&#10;Y12nKXPXtoTlrXeO8tdr7XhXbGeNqq7CTginDTJV/mZ6z9ijVFQ8XmHndHYFxbHS2TWUv+ItG/Us&#10;7u52p8JOYlsEuqR8dMWU1pFtR/UsZZ2dP11d/9sJaQU1iteFrcWdVNhJjFK+lNdamy7tnTfGpepb&#10;YsXKbWfp+lJL7+l1+qrWqq/XascEpJ7Oyp2jobAzRs2eDEiYRz1F0lDKXbU/qKKwE8XijPJXjbW8&#10;BSojUoc/L7PbMzZOS/vHyORrw5tX/kYjt+ZozUfUjXHJxYfmu2JFh57p7NRsXSH0z7wrVpKZ++JS&#10;0Zei0YuPCeUBV0thNzBOi8bM9VHTQFwqqNdDrBhV2Fl73M67YiVSqeiUqu+LOjsSdk/73Tj1hwAE&#10;INAg4PUPSo2ilSky61VS2Mmc+aL5qswTxrNttghKbFESf0Qzfocq7ERz19bZVddGEQK+pmM6O1XV&#10;mZnbuZXsMllOpKYp2cUawctuKvOopVnfSKXSztlFqqJkFndAYSclLM8812RImXXSM6zzqG4WN7oN&#10;jB1zSGEnztRYya45cxtZQVskfO6pomItiVI01BR20prUjHqqZ4kVdnJrs+qzGgo7aRe1FaMa1pTT&#10;u4ZSiFDViGR/1Hn6zFvHWzPzKF+7dlwq+GFs2YmV7GxayFJdt+stZENhJ1ar6ex6cakj6ayK8NTd&#10;bbKGnQ2lwTpbFXZyhiGdXRSZSx7VXMnOBZ1GXGqIhkPIidUocWsaiEvlmKZ8KXONtfGFhri2iFy3&#10;qNRDtbi0Wk0smG23xyUh0FSySEtZdUkV/W8al6Rd+OiUtqBUJZSv7Dmns1sJbFLYCeH2Cpupqkii&#10;WdhWh2qRPzTi0g6FnXQ/K+2yLUp9erLucPN5CD9irPVxsr8hDm72rYHM9Ep2M+M0gbQvLvlKNhR2&#10;ziCVAddmhZ1MUPQUdlK7dlxqjNPEhLHCTqJEOnZqxKX2OE2GD3oYUQia3f4xjUsqRrX9sBGXBJwi&#10;nGpO/TgNhV014PEFBCAAAQgUCOxeya65Noq5YEfJshQpmS0v6ErU+zFNZ1hbMaoo0gj5iLropKuw&#10;kzpWdQTRjHFVV2Jrai0QtuqW5NIKO5mNF9qFudOlJMUVo+LZwuYNbmpHPdPYFuepspV1BIpwviJM&#10;a0XFtV73obATZUeq5sj2OCtoi4TPPfXBMhjM/H/VNZTaTmKXZahr3dltk/s05xy+QJV1dlbmpZUu&#10;K77kFRbRWlHFmGRn3W1LKWxtq6neG3uFRfzbghYgboq+WW5eMWpXXCo49Wq1yKaRd7VXslMNvuRq&#10;1XioM0AlZVZsl1j5mzpToQOYWclun5LFBZ3tcUnI6ziWfF7jYdKo1v6i0D+WokQUkzNzra2g0KEq&#10;5lXlr29Hvu0kqhbXSRYjkm+tQTtT8KvmWlFZVBxT2EmM8pWbXzFq60p2+YjF78n6pjQ6tecSWjGt&#10;NTaNwBf6x7h/SdWF8bgl8sa0r4kypI687ikGxmk28ld6KBchG07monS1fxzoW+04zTrNgTq7DMy+&#10;uNTpW9U4rfVIw1hcKg280pi29suTyt/4mYbYbKVxWmqXtUX041Khu85uLaShrh1bp3/sjtaqrron&#10;Lql7mdCzo7BrBUC+gwAEIAABQ6DwXkU/6+vnEqdnbmXmcEzJIgc2FHaiMWmvZOfOUJ4W9OP+xsyt&#10;lKE2f+tKyLtiqzI5NxGcqR4Sy1bTfauztBR2hZnbTN+R6llWmw4p7Kw31iUW4faxobBr+5LMXav6&#10;pp976gOvZ3mq3xUrGodyzs7P5MeRTflVLS6J2WPrRDqCOD5MKOykXZSiU03JIvtdVKwp7GKlc0Hl&#10;1POllh/6W5I55e/EOxmHFHaCrb9iVK7pWPfsXcmup7CTqBgrSibikqtd5CBlP4zUWIm6xHVy1biU&#10;9uleJRRHxQPiUqWXjNpOeYXNtsJOQm9DZ5cpWeYUdqm2q9QJlFVFiea0/WxsY8RVHY5GcalShnX0&#10;ksWl8echogypy5aWXLsUlyItcGclu11xyblAY7Q2rbCzVU1GwjIScNsMzKjCTpSnlfiQjlX8OHPF&#10;41x+fiU721Kqz0M0FHZq9FJocO3+Me5OCrWeUdhJv+PS9doW6vNqNWUr3YW3lL+iv6uN+WV/NR6u&#10;hSv37A2FnSgcE50dCbtq9OMLCEAAAhAQAkNKltK7YkVZ4+dvd+rsotnCCyjs5PxeVVSWnnR1dmMK&#10;u0g+pPVBQjvazijsxFIPu5JdaxToFUab9CyrRQoKAosszJ1eVGG3toiKkkVs6OxWmMn3c85NLUBc&#10;odgb+wq7Te+KzbRCbZ2d17N48pnObqfCTqzZisEP/a5YsVHkjSWbrnqWhsJOFA0laet6UxIrWcQ6&#10;LipuVdhJS6nq7HztKoe4ou1cyS6PeYnyMbp6GdLud8UK+a0r2XWVLEJ4a1xytSs4iDKd7keSPiSK&#10;SBKdGjq7ipKlv5LdgC+1V7JTumOlsFNxqYhQh9tCC2qsZLdZ+Zt14KErWFtTZSW7h3lXrEQqH512&#10;rDi8Nr/5uBTZtKwBH1TYpTKpLIC1dXZ+THt/CjspT9xfRG2hEh9cxSoadtVdlIdd3bhUHa2VI6Gq&#10;RSUOJ+L77pg/jYrz77BWyt945JzcuUSjtbTXG45LUTsKtSv1jzsUdtIK4pwdL51oDQX5DgIQgAAE&#10;FgJ+FjGfY3R7SmtUrbO4Mk+1nCfbxvOolraSBZSVLPmaTW5PW2EXrcpR09mtk51llVN3tm1sDTup&#10;mKqqn4FPABTnbyM9iz1LYpeLvivW6Vkia5bW46jN3/YUdrLeTWnqd7VI15dKM7fWtGodpYbOLnpm&#10;L3bJQluIXDazWEHP4ltBc+bWekKkm1j3+IsUvn7x5R9f61h5H99BK9n5eWNf0Kx1r7Tr8aGhIFjn&#10;rmtRuKH8lXbx/EvvDTo7/VkULos/6LZzhMJO2kVs2SwSRnZZVXINhZ3clNSlGNU17LoKu1jpnHpU&#10;S0Gw3rAXFHb2PizEpZ0r2RXaQialaijsxMfaK9nZxtbS2TXEKMEu5TOsfc2kwi7zpQE9i/LnLC5F&#10;GqCKzi5R1c2uZFcJWGvL2rmSXbkVrDKbjsJO2prSdh2vsJOOPeuh4rawWWHnld3liOj7i3L/qOLS&#10;9PMQmaBLSZvKcWnoeYjIFpldWl1gy9FCgxt4HmLtBVyMUhUr9PzTK9kV3isarBO1hZrCruBLkXf5&#10;mDCvsJO20ByndVeyq3RZkXVSb8yGNZEDNRR20qdLz6K2bYWdjKjT8XZeBt1HJJ83KuwkDNR1dijs&#10;uLuGAAQgAIGLENiss1vm87OVLGRPPCdvi63EAfEhfn4ym3uP1XbNd5B5DUVJySIKFz+HXxadXFph&#10;JyqJBEOUPyq9LSvRVhyssHvXKz+SzabGc8UFZUpbZ/ewCruyN65z8vexkp3WOxQ/Z41DNRfvIj1t&#10;1GVXsusq7GT+uazm8NqWte42GCQaBBce6uEsVRVV1rOTFrHotvRzsl5n5PVc6upb4lKqPqjqWWKd&#10;XdQW5hV2TmdXUBwrLYCPwDUdQVVhJxyqIjx3d7tTYSdhN4p8kR1LZcgj0tp+y32Nq3tZyeJP11iN&#10;rnl766xQ1OitNi0p7KQ8dQXN+IpRQnBtEe2eZLPCbrVWIfy0IpKqadkP85igvVqx9X20FyzGHWSq&#10;VG0o7JySJYpRaTTO4tIamctdtW8wFYVdGoXyJ/cTO+YxrRoPHf48iro9uo3k6sI4SkTReA0Ba8Nb&#10;U1sN5a9Ybfp5CN8i6qGnGZecCxz/rlhpU94i7XGaDCcvvpKdM8i8ws62i8nnIcp9nK1p3OxUr5F6&#10;Y2bTSHfcUNj5HtxTjdZOdYP3yvg5G1Pfg8JO+s01Z1dW0KvolGpOUdhd5D6Wk0IAAhC4eQK7V7Lb&#10;qbBbAD/0SnbbFXZqpRIvnSoo7ESTYmsab1XXP7di1PzMrXB22zDSsQKUZf+SvyvqJWOdXXMsmNpR&#10;a1sGFHbeE8Qf4m1NhpTNoDYUdtHaKEI+s4hTD73j5R9rW2zrSnaRFbRFwueqAC8wuazCTrLb62R6&#10;RUXb1tmterTEjlrb5QxQibBdnZ3X08nM/JqzayjsYt1Zav6y8lf5oQUTYsXESnarGkvY+mb/9ve8&#10;r62wkxZk247fqjLE2tJc5RTZMfermtIzEhAUtA+ujXjObZ1d1MJKysc0LoWIFNMuxIS+wk7gthR2&#10;8m1VktL9bS0uyf4h5a+PwKtrFHRGgXmnJ2ko7Owva6pJpWcpXF1aSuWLtKapH3odrmo7yp8V4bbO&#10;LsWUabp3rmS3VrHcVXsCUTzUSl6v6qqvsKnVqYXP1aFmBD7tGRvK35IOtzlaizIRDdd2bSqKSyPP&#10;Q+x+V6z0JnlkkD2+r9m5kl17nCYtZXQlu/lxmtTCj9Mq0akXlzo5u7TtlPs4NxCoxKWCH8ZRIlbY&#10;SZRIlY9rK1ipTujsshFcGqO2r2TXC3ghZ1cK36VnU4IKmDXsqoGOLyAAAQhAoEHg8go7mSC2RVDb&#10;VGen9FzTM7cXVtjJDHZDzxLNLlZ1JQUM6t548l2xMm5MJ8GdbKaxNspiBDsp+O7nv0HPoNr9bt5Y&#10;PrttpLO7gMJOKrHqfco6AnVQXuvWiopiu3VWXE+Opi45omQRJ66tFbVqatbrFt4eq+ubfu6pD5bB&#10;oMyiJ1s/c1vWPmQqodV9YiWLAIpMEvlD1hY2rxjlGkolNg2uZGftUXgHhexftwWdXcH8bT+MbZq9&#10;k3HDO6yX24KyOEzbK4qHqp0K+XpcaojopJVV/DBqI3NxSZQU0kYqWjBvl2MUdi4yNyAW9XGxPqs5&#10;DWHDZU2jt6b6SoZU1omUTWrdsRB1Iz1LZp3VkytUoyzrrhWjKl7Rj0sVb9yssNurZDnfu2JleJT9&#10;9frHTlwaX3E4TtWXhxidcZr0PrtWsqvGJcdh4HmISh89FJdcrxGN1jIwxyjspE3VFOg9qdxYXCpN&#10;R6TR7AiFXenZmnSMuisuVUZrzVuLdv8oPfg67s0/V3vJ1SFQ2FUGcOyGAAQgAIFjCQwpWZZZzR3v&#10;ILP3pcuf2pb1LLmiZGTm1s9olZQsq56lJRFoztz6+dvjV7JL7m4TBYQFFrQVJSWLLKexbt3kbEUV&#10;pWZug9DHTxAu1yq+k3FCYZetjZJqW+pKlnVWeW7mdkLJMvmu2MIKKav7VufwA/maCkDmqy3t8rav&#10;sBOdwqTOLpuTT/UsUZolK1zmUTtXslPRoBLOhuKSbx15zi5uO5GuxBNOI5KYt6Gzi206obATRUMh&#10;Oi03BJNKlihSdRQEPV9q+aG/JZlT/oqGQuXsCqHfWdYpYqIyFCGV41KiqUkjocK6Q2En98wNPcua&#10;6isZsqGw0/E2r3XZD5WeK+tQo55kfiW7nQo7aV/tlex2KuzErRo6u50KO+l3Vm8s6ezKfVPSR29e&#10;yc7bNAuIUVyqlGH0XbGFdYfjYUHcfMvRqaGws1au9E2uz/IttxadeuM0cYR7fVesRDHVxkYVduoJ&#10;jBxlY7Tm/NC5fFkw19IOt6cgGgo7FZfaCjspYeqNmU1jnd3BCju5pWjcWmxX2Pkxf8VJV1eYVthJ&#10;Kwh57bsPfEQqwB8EIAABCECgRSDLGZUFN7qP0Z/bIwP1bTrk6c0fJieO1rCrJn46J3V6ltJEcqnW&#10;qVZk2+/C83rpvewQ+dR0URnMc6zm++95/hsDLL3HjAne+fIPLwc89w1mv2zlfGGPAfbOl91O+coo&#10;70JB3+mPf/dz3+CHb+XB4ztf+VFd0nc/9/UyIintd4X99pd/9Huf/3qzDT80/zSf8z1yQOn4rzOj&#10;6Pj4r0vul97hz/99z399eHby21/+se99/uvMNlz6+543p1r+7MOw619zf+nNgGo09o6Xfzyc6D0v&#10;fF1oNWb/e57/WvMeCfXt1ybOkXz74ks//p4XlmOUg0dvHHvx5Z/QxX7P828LI8IXXvrxl174WrMN&#10;B7z0/Ntyd3/Bn0F/+8JLP/HSC28z2/W3L7zN+m35rYjPR0e+NdNbOe99/qWffPmFt5ptOK35py6/&#10;HGD2hDby3Es/+coLb5Xf+89LGfTnZCW751567ysvfI3ZypnNZ8EX74ka+XPvcQfL8XIGYa4/qz1v&#10;0YqSt7/0PrnW97/wFm2qsD98m+8ZjYfpfeNgFCnELt9Sdsal6agYtVDXXoa6kXpBO2s2iS3iZ5H0&#10;XVPn6kOASge1czfxt4Xf6xbR+xxZYea6Wp1qL7LdoRqEo3vUfCzhM3HTV89aTVaGSqRKhyNrxrJH&#10;ug+p9cbYynWTHHehDKPxoeLnQw1sVWOtxRy+bto3Va/Yb0673NCz2xeXBuyUkElnvIbBXSwu9Vey&#10;i1piuaU8bFxyVx9qk+GgNII9bFzqXZ2E3Zx1ORoCEIDA006gOr4ZG/0f1K+rUU59HFMb/bshYn9A&#10;WL4n6fWs6RvZizlEP9Cbcad45rbwfF8tP/KuV1w+zt/oLEvRmSubfJxcP/wz2W+uaJJxJg0XrC4Z&#10;PZ2LedcrP/o9Pu+mP+erGktWzmb6lvnGd778o+82qbcn5hKyf/ksN0Rmj83lLQfKtyZJJ7cJIe9m&#10;9yxsZc+7n/s6ueK3v7Kk0paknv2BPl7v+d7nvi7cc0piTvJcJhNnsm9SEMnKma+EvGTuwreG9re/&#10;/OPf+/zXhnyT/DaM4U3G7fue/9r6zaW73zBJN5OYkysmn+3lzPmXq0teLxwpe0zGLZxfknd6j088&#10;uxG5ZOtsRs/5pNljc3YLGPnW5N3C7Zj+NhwT8nQmc+c/P3nh5SWnZn4rhCVz99Lzb80z5tJazfHm&#10;2/hz4cZNUnX2SNdOQoZO/m3/+TWasHkbbNgjnyUu6c9JpDK5PHMqe+QaEszxS+bO/kkOzpWg9E/z&#10;lT1gsaE/eL0bf/tL7/3+F74mtM3nXnrfKy+4/J3/LJk+2e8KYdat+/4X3yIF0p8b2aj5SBhlozbG&#10;Q0e/lX2oxaXsbjcwHvqQhefRMpTvsl2f0roFH7i5bvUOA9mQZtE6S06F0/unsDcm1Vb4m5Jybh2A&#10;6aSafz7R68d96cdqvTkPUsrSDhjKl2oiOxwf2hsvdZrjUAs5NDs87xZRJmhrdBpJiTVazcBorZWr&#10;HcMcH3VwXBoogrtiRWHXJT/g7jvjUmqFTVMf8w545KzVxu5x6cAjnd1YOPODsGC7ZwbcgEMgAAEI&#10;QAACjsDlV7KzF5L7c7uNVypZdiUra1zbSnZmaFNbMUqtoOQrpqtqP3vCCYbk3mtuxahFW+dQLmPo&#10;Jem27nFro7xb9tgsXmAeniJY7lSVLeznpbQmQ2fSecEi5rPZYzNf6bgkztYtp/teq9Hz+bjlszrP&#10;15v9MmgxfyFbZ/aIvE62Ugb9WX4ge4S2Ot7ZxWjowm9tvs9k2dweUy/z2eTd7N2UXNpl68y5gozO&#10;u+dqL++ygtB9H7J12Zos/r2ldm2URVVn66Jou88mPRdsYT67s9vTi/5ON48lExc3GLGCbH0+bs3W&#10;mf0mW2f2SwsyPzUKO/fZ7jH5uOVXfvU081mr6sznRW3n3WLJ1nmLvKw+J21BVqp66QWbrVPvxwwe&#10;JSWRrfkzArqQrZN/asFdoN2MS+W3xEoWyd6ILOk2dwZ7MZet8+hX/d2dTd69+DXByOaQkMsLZZby&#10;xzZ1OZSQrRO7GIWd2eM830c2m0F49P3mKsJ2dQuXgA0WkTsBvy29jVGVpBGXXMnjUJv5UrLDu567&#10;leu+K1YiW/wO6zSjtLYd+0nFQ+cVURkCHh+d9q0Y5e6R0v5Fx6VVWlS67dJHFj+r+F9bYdN5vm4F&#10;2pdCHNZ1jxu9P0PWs6hu1U2MVOOSJ2+Pyy3r7l2z64p1Ct127DqtFaM2r2QXu5LvrmIXUSOHdPW0&#10;eIXNqP0mtgh1dHFJjVVi5Gscc2eI+vfOfFvq//FvJTaW/yL8WRnS1bh8bneNxto6kTeufc1KNVLY&#10;ZXFpsUJgPj9Ok5KkQ8DRuORcYMu7YpXiO4pIemA6Nk6TlrIvLnkCDT90BilL5Vy/0IhOtpep6uxU&#10;q0mjU+jjenEp9UM9bilExaynSPr3flwKI4PVZllDTb2rHZfSmKDqLrWru6oLt743z2C14pKfWyVh&#10;1wp6fAcBCEAAAgmBxopR9uaxsIadrGpnOqv6imn2ltQtSWIvGO5Rw259iNVnhfU17GDD9LV6uypH&#10;TEeareTlfuufr8lXl1g6+d4KKc21UZor9RROrSrsCScYkvm9uRWj5IrvWp57LVRM20XMHa3RY0c8&#10;YVEg+dbuESPJ8ctntwKXHeIK82gUuGrrZP96vNHWJaulhNFPKIk+mSqhv64uQ1QBXd++H4Z6icrD&#10;VmUlv9bXOam9unZWJ8qLUyyFt575te08N5N9e/GlHxMNnZTB5asyW4TKBfSpwZTxtOebw0xGL+xZ&#10;sgCSy5NhpC+J+6ys41zG47Cu7aH44oYyVNp4YSU781TsCy/9pDwbG1Yainxp9S6HO/DPPzRXshPa&#10;Pjpl74p1PizHZF7tGoM/yNZ0LY86PP2ttqPEwHDXkdjFxahHRkn33qixhYanHFH4l7alFaMitu2V&#10;esqhVlm24mhRG5mLS+2V7CKbOv+MyqDjkvrsInPiS6oPKuNzWFXPonsZ9bl6e1s5XsW6uvF8/1ju&#10;JYMvhTicx+QQGVwb9D6vGs9gXHIxzSvdcpv6PHfdZZrdZ3sNO2kpa0zQPbu2QrEV+GA9vWJUaKHS&#10;TpMylHzJBwYVDaKuIPSJcd80uJLd4g/KgvnnajBMRkrJ1dM13bIVNnujtdWyumtsNalSXHKjtfY4&#10;zbWF9lBsxzhNInZ1ndm450/NPDZOk5aycyU718zq42cXFZtpt2jMnESqaJyWjdySsZluC1vikmoX&#10;yrIFB5LeQW1n4lIh6mUNNXWd7SvZqdhb6iXXljIfl/w4jYRdY/jHVxCAAAQgkBK4hMKuNI9qr6um&#10;xOL5q50zt27W16lXCpODyyCrN7nbfW9UW2cXT8mpqo7N3M4p7DxKm2xQFZMHYGWb6IPsHmd9LVOQ&#10;/WF20fzTPDNrVHVuK+vclRR22aDSW2E9PpqNlzGQztyF8WgoW23OWdVR19epWvJfmadojc7ObI22&#10;Tp6oDQq7JD0lRLxj2myXsp1I8EzezZzHr0y3DNYqShaXL5MnZ43OziryIrZCXtsi+dx2U9HWyVb4&#10;hz1hVRrP2c2BW+Zr+/LWdFkq86yr0dmZrdHWuRXrkiK6DKA7m/ertS2IksXk6YwKz+jsghZPPCr4&#10;YeyNCrpzyfR/GnEp2Kj2DJq3qbbmoqQzOjuzlf/c9VREErOHNhJK7s5WUdiZb80TskZVZ3Jzsg12&#10;WdazW3J27zPr1pltFJ2cW6y3kMt1U5GWs5pY0G0tVd9aWwqCtTKVwBdyu6HW7kB1X1tSY61Ua60g&#10;SwCrFubbV/HqOi6pz66+iS8p7yqo21aVR+z/qbqkKkMJWbyob0pULWuqLzPeEiWsUYsxLcRbb02J&#10;Em6bWkTakdJkRV1pNAdRjE7rb230m1XYSWtVzSP7rGqa+mRbYaeiU+7/2hG7CjuJcioeXuZdscIh&#10;sulql/4T3IkdSzYtB0SPPLv6DoVdOk7TXaP/PBqXdIziXbHxMxlrLCoNQ1s6u1Z0GotL+Tyrs44a&#10;FSh/VnEpikiV6JT172lkiCJz1l/MxCU1ZNCjtSwS6kilx4flvjKLw7l2shT81pbSjUuZ8heFXWXI&#10;x24IQAACEGgRaM/6Dijsqjq7eB7VliFTsvi0g9fCFLR1dmZerSLn1CtzOjuvYWmJTqoKO5l1jBUT&#10;0dxdYcZ4TGGX3bZH2gf7rSWTzkwus5Tf85w88XpndHbL5ydmj1vAzuw1n0uKOecJuZojzKyaI8xj&#10;sGYNO7d9fvlcU9gl0pRMkec0d2G/SjRFP13q6BJQ3hNiHUE2cys/cLO4+Uy1Wc/OPPpqtibjJtug&#10;cdMygtAw4rnawHwpl/mtybv5zJ3J/SWzxPF8/pMnkq3TPLPPtinIJaVZqM/ecRyO9et1HtspTK3x&#10;U7XprMLOPPdqnqI1W/M8rGydIkyZxH5M7BIp7CRbF5QscrxvNdFvdX2jWq8wPJOmGqWhsPP5Vt12&#10;lnOaB13NqnZmG/6zbMUA63aDws6sZ2fWqjNPvIatt4u5qNn/FrM1F4jUdovtosTYBoVdrHQuqAl6&#10;ShaxaeJifo8r4E6FnVQyQuxsd4zCLorMRZliVyVXuqWNo1Ndo7cqWUryMNVr5C1obSM6GsvnzC5r&#10;RIr1v4Ft5EzF/sLaoGDNJB7W9U01RwmRoa2zS+obKegrCtO0jVjaFpDfplohFQ83K+xcBMgig47M&#10;UTyM++jaLILsFysUt76lZKFQ2k+zf1T6wbbCrjBaWx0ujki2oys2qYbCbh2tVcdpvjephZ6ewk6M&#10;33weotJHq4BbCP2xXQqdg8KzU2EXPRXR0Nk5N48fbPDxqqWwE8X3Gp3iz0oP3ohLSVNbm13DGzOb&#10;Rg50tMJObFTpwtPxYTk69Xyp4qSrK0wr7KRdmHEaCrtypGMvBCAAAQgUCXSVLMuwza+H4mfL13VS&#10;agqC5VrRbJu9uJ8aS78Ms9bRPK3SlaicnelCk7l0v8fNGUZKlkht5+fwy3KBB1DYCRI7MJbtrM5O&#10;jTu1NEhgqz1azyK/SdQc3srOR9ZZ30SfpUd+MnBLx4Vye6Hmb/3ncLhYX/9U+UNBQRD70pDCLpQ/&#10;1EuULK7unnloEcoxq0oWv+DdarHqilGpGsupogL5UF8pQGQ6VxT7P2Uli9OS2MoU5m89Z0dS67PC&#10;4FZ0E95SkQsWRT6ZCiBS2Nl66Zjg6ltX2EnZAv7iB3uMUhUVP7sZhfSpWAsvUiQJTk1V0KfbYYWd&#10;i4pr3QtxaW0ForZbG17iiGWJWFdhJzWaUf4WPKroaK2IJJHKEy6oTbNESwQ6sqOL/K4MOi6pz32F&#10;nXDIlCwSnVywK2nrhHDtxtbtL0YzOZsKo4WrNxR24o0qOkUnkxOrAJC2hcxxVR9S1f+W+xfV71Q8&#10;wZWkHJFUQSdXjFJ9vSKcmjHuIFM9S2bTTHEc6ewS5nlfsxLII4Pfk/0qjlHFiBSyeI2Y5m1ajooN&#10;hV3sS+kadhKZ4yjhImFJYSeE1x7hEgq79LrK0UNMzgLV6mhJnx63o8G4VAj9cf9S6BzK4zTfikP/&#10;ono9R74cl3ytWwq7bKSkRk0thZ2MkNuhLW07vn+cjkth9J7aMY3JmxV2Qr7UXbueqHFr0egfE8/J&#10;/apQIYnMqytMK+xkzGZydiTsypGOvRCAAAQgUCTgb9urc79+DiqduY31HYWZunhyyl5cTYaVdQRK&#10;y2CHHGEefmBtFP/bfB7e7/EzxhUVg69pef7W/HhCZ6eq2lgbRZCoAcCcnsX8XJ5+XSu27nEWEaP7&#10;WVznAramkZQq7DF6OvMwbJj1dZ8jjYkbC5q3vi7vl1Djwnea52fvjEBv2f/t9nNQQOi3xNryRINJ&#10;2aPKab1RqbqUL+nZ6Vxht9jIaOveYd8zK2cwn4NlZcwXmIcWoRwzUkDIW2Ujx/W/Nkq6qpLFz//n&#10;a9gJ51Bfb53lf40uz7wW1us7loNefGlZAk//YGXi3y/xgjlG6UrUe2CXM5hvdTsyz70u75z1097m&#10;s9kjU9GmWv6NE6G6a0EbCjsZKwc9S3cNO/OKCe2NyVtizan8OyiWq8v7XhvKlKKexVKN9CxGW2ce&#10;gw21WB6J9SZfXkDhnmN1sMMDs0Gjmv5WgNm1sYx6zjwJG9SF5unXoF/wn10rsIXyDS92RHukb8Sp&#10;qiVezdNdd41RvbhUDnbBr3oKO3GNRlwqrBiVJYCjFhRZc0hn11jDTtq4i8y2pWSiIHfvusYiHZfk&#10;8PbtbXZ8qm0pX7e3dlisElpdI4nMKgCsfXQxIoXY1lDYSWuq2DQJNnEH3hU+NftHHx9U36r6d0W4&#10;3Ap80J1Q2ElUnNTZqcgcdwmqE0j7piQ6bVbYea1Q6JSiDzH+rAyr4qw9Tmsq7MTVonxE0bUj/4/H&#10;aTJmS3XfuofyrbURl9p+GGJvbZzmY4J1mrwtZG3HRacZhZ2KihUteT8u+YbdUNg5g1RiVC8udUJb&#10;qk5VIy41Em7HpYIfxsZrK+xSzWkWl9LRWqlRZvvSSDWp/FU9bDz4SuKhHko24lK5LZg2cveBj0jR&#10;+YMABCAAAQiMEogHaUkWyY9O1HOpMiYbmcfzN0PpTdzAFGB+H7U+G9u/zSpcYCmDE0Zk95RdAvO/&#10;iHJxfhxfZJsMkqNjYhPG+T3zfljzPKx5G6y66Qx7xEbLC2TtW1/DSNrvWX8kWb93P2+eonXMfR5w&#10;ubjZHxc6usGVd8KGP5Otk2vV9hv+3/7yj+q3xIY9+jxyjOzRn+M9Kw1zjHkbrFY3SM5O/uybYZfR&#10;oVnYTr8l1vzevlJ2Wagu/EmSTj0Du37lj1yuaw57j3nSNtZ2yVX8andLDs49IWuZhM/hvshk6Oyb&#10;YVfnMnvC9cw7JUzObnlXbGr29b5I3hW7/uT5twVbm2ydeUvsktHzf/aJVxnHr1dc8nThAPM2WHst&#10;s56dvCVW/szh7rnXNL/s3o0oeTrzZ56N9UeuKzqFi0l6Tr8W1vxTl9981t++8sJbTc7ObAVA6XNh&#10;3Sj3TtisVa1L15knZF98q+bgcna2KPIO2eU9s/6Wx61MV/jWRaTlzbD+z74Ndmkj+lfmy7Bff7so&#10;7+6Wde5+4MW3dDNHa0jLrLA5OnXjXux6K9PYarWjCvujjIaLSxPhvBRAeyk3C07HwNLnahmGQnb9&#10;oHYGp9EvJO1i4J+O9tgV87eaujq4Bj9hUueOPnez9jU95vkoYosjq64+s3IpPiu9W7GSfdLNVjOy&#10;kl0DbuXqXq40FiVSDhMNLO4dLjVO6zWq3XFp3n1tbIvbTq+USgF3gbg0ZLReEauxMW2b5ZZSOH2/&#10;eaxH9OK/HS/14pWKS+PXXh2oG/nb8WpLRJJushWXTH9Ewm7cmhwJAQhAAAKeQHV80+tNdY+7u3dX&#10;XdzgWD/kocJPeyOYWGSVDgy39+757PSgd8UKu5ERTHRMSc8ydOXKmLg0fopztc2BZGt8Mzz6L1th&#10;aACbaQSikVPb+MN5EJOts8m7zn3XjruOsfuNDKhuNUpt13/uT+4DG5nZ7vM1qiXKCLhgLknY6XvO&#10;3mC8w6EXnaoWarcQSdgV7du5YmFWI+IwH53cwH8+HupsyPxdRyUzO3B/5aKTuuRQOAoHTcSl+H6v&#10;GXr6BJrRqdUvHBCXhlKO/mlHX+t+lcp64tb8ULu9TV4xtWT07wFtY6VPH4Il8WoqM5vnwiayMPGh&#10;F4pLjdFa74rD47TRTmtnXNrpSgPjtEom6Li41M00tcdpArr/d8m4dJHRWicepo1qJTDqepW+abNL&#10;bbquHi9NRKQQl3gktu/6HAEBCEAAAgmBxlpRdgRvRx6lleyWOUl7o19biSNejMde1hzut3b5i3BI&#10;tCqHHT2be069jRR2ou9TW7syy1Lc2tbNeqkr6qvL5wdYyU7dI3XXsFtsIfPAYZutkLIClRplW1fr&#10;CqrSilHWCjbz1b3N0kemn5U1S4M67QmlkitfmlsxytZUs001jMolg3uW9q3uaz513hXb86Xc99Y9&#10;cauJGom3Zrp6XX536vy5vFaUWNO3iEK2TrUj32AyX4pWssviw9qaggdK2PHnUdGgEpEbccmGkE52&#10;W45Zt6oteMJpRHLmj8oZtaDVl+K3tbq1opor2VWi03qjkVsktLsoEkaRqrV2WDfkaVtE0Ti6+ynE&#10;JekXPNv2SnY+3KvQ737rLBK1hYm4FEWJkkMHoFEEK8ao9m1m1Df5SKh7nOrVG/1j5kuRg2T9lPJk&#10;3Ymun1NNdxyjVnv5Pl1aULI9Ii5V1lWM6pv178WIlM0iFPp31Te5HiqMCkrjlkJciiObjsN5fFij&#10;cfSruC3c/0p2sS+1R2uFUcHa45RStqNxKRutxSM01Wdlzp24XTwyzH2yO04rjJRk1KSyPfW45Ky5&#10;9velnE5UBtWvhf4iisyF7lZVsjZ+7g24xuJSSZaZtZrUK1pD6WTcHo/WstFLFBuzEWw3Lq2TerVx&#10;mvQmlVsLd3UVh9Mes9SnJ1GiFBVXVyrfcegxc3K3YmY0SdhVBn3shgAEIACBOgGZ6eusFVVaEcb0&#10;kWq1Dlk9JNrGCz+4y8jF7JF6638brV4nT/+tzwDKnLnpTitbe/VleJVvlw69txTPlb8rVmwUrcxi&#10;q6TXComwllZIcczLkIprsqjV6AL52g1uujZK9NtgTZtWTSYm14KnXuRWE1uNl61UVVhBafVDW1Nl&#10;2Vhn553RzXfnbcHPhPtv7HpziRUiu/hWkF43erdd7v/rHl+UQiPx7avVClwbkVqX14paWkfqOOlN&#10;iW9BvqFmvrS2/dJaUbKaUhwNJAA4Pqq+ldDUiEgSr+ZWjFLRyQeCNCJp0YN3t4I3xpZd140qxSUX&#10;kdpxSW5Kcov4PY2V7Dpra2ZtpxgfKt7oWkpt1TNLJotIsifTO0TtzFk284Rq8G6tFSUe1V7JLrJC&#10;KUaVIpKKUdY60mrS7RrISiZs949RXIq7rHL/aB3Ur3e2RqRcXdJYyc7a5viV7LQVip99lFDROI1O&#10;5VYQO1Tas2cWUbHRekUcndarJ2OVQlxKAK8unMWE1S59jXx7rFUfpoXRS7l/VL60YyW7UmqqFJdc&#10;K9D9S/y5vZKd6wVqA7LeOE2GeI13xfqYkI+XVmcq9PzTK9kNrGEnbaES3F00Lo3TxMp+MFueKi1H&#10;JNUiqjOsavysYprqryvjQ1ceFZ3aY/607llcSu87sujk+pLKOE1uJrKGmo0VG9FpwJdK/ePaUsp3&#10;HNoK+d0KCbtGoOMrCEAAAhAoE/DzU+kcftBQ+DmoHTO35sqNaTA9R1fQ1onOrq2wk/nbnTq77sxt&#10;Vc9SUEXlipLSzK2AUfe4XZ3dwyrsDtHZldJ9hynsUr1nOoPqdCXt2fa1LRQcV1ks1zwG9VBz5nZp&#10;iTUdgXecaCI7/GCdja+8MVlaij1/olFNtEUXVdhJrIjm7SX65HqWelyuRiTbavYr7ISwFEttXTnz&#10;0nqqmcbNaXmOV9iJjQp21N61aKlWpXP+ue5qJY3b6pkuLu1U2ElsixCXlI/OwW29cjHiqJ6lrGTx&#10;Jy3rSpKZg9JNbqKqK/c1JZFYQ2HnWujqS3mtdZRI28LGuFR6F7m1kFi5FZek5Tb1vy0/9Hq3Vb2i&#10;daOK8Fhcqto0VR/HOjt19TQWSeteq1iIDApQRWE3H5fcqED3OJWI6MrmolAWS0MbmX4eIlbYSfNb&#10;ByWbFXauJ8qjoiff9KXWl82+NfDZqvwdGqcJpH1xyTtcS2En8bAco1oKO1F1tSci0nioWoQiPBCX&#10;Cur10JBGFXa+Tw+xyEUk7YzF7rqpsJMm3Y5LaUyI+9aKH67Fqj3Tk1gnjkusYVcf9vENBCAAAQi0&#10;CRSVEba3690b+xn7VFkxTzwaYSR5Op2zq3x2Q5SyyCNOjJWOGVgbpbl+uZ8S9bc+w/VXRRukna8V&#10;JeeY+6sgYSW7wjsT0sxqz8n67tY8Y66aSfdURuS+1XSH6+lgvtgiOtIjVYZSax0qg7tuwXOrEUnI&#10;bY5LITcx0FoKZdi8kl3PZWoO4aLifDx06wluvG5UnEHatZWbBkirQ7K2M3r1cqtxXtpqUgO3t63e&#10;YcDRm0Xr31xLQ/S5mIKGcSTerIhHji4e049LlbL5VqOccbTWLg3blhvVItXeuFQIAFkepNTA6lGi&#10;0xzHmsp8XIpGcel8VXTRvnPsHKfti0vu4gOjtatZya7SasZM3crZ+ZhQGZdePi6VrdC5btoCdsYl&#10;l5mdHaH5422OfltcW382MO2j8qco7EZdn+MgAAEIQCAhsHslu0Q7k8/G2wsqsUVpwj6alYpWbnJK&#10;k4uuZNdV2Ekdx3R2VV1JguGeFXaRjqCtZ1nMFeZOvXpxYOY2UXLlNq0O5+wVLR81Z6s/q+nOaOY2&#10;m0dNz7DOmt6Hwm7Vl+3Q2bX0LMmqKAZo2ONz2WVlVqYVWvUspUHrWoaKRaZXsiso7CQmFP5W1Ukx&#10;OnmNQzmbIxk9G3LUtqAFSOOSNNyGH8Y2TfUs2hb+s2sRRfFYuHkpKVmcwq6gs1uVWW6N0Xpcaqui&#10;6kqWHcrfiRWjSiq/LC7tU7K4O6XtcUl6op7OrhCRVFwqx7QsPkR6FuWHKirWpV/BYlXlr28LSlVX&#10;WN8zu+7aInqqqGr/uFlhJ+3CR6eynkVZp62wSyNzpa8pxwQtQWwo7HpzCXFEmlbYVfvHTlyqrzic&#10;2rQ0URJHp+44TXqf1BZRbGw4WVv561ygO1qrrjOr8jPxkDTvL2JHyMDsi0ueQENhJ4c0pXJjcal0&#10;ikso7DIdbmmc5ufb8j66H5cKTVPdVJRvMDoK9MVXo/401dxVXXVrXCJhVxvzsR8CEIAABDoEmmvY&#10;mQFzshaMWrlpdCU7WwARgdltaaWSaFUOrymQWcR0LtF0qtnaEG49DrX4h73MMuKX7TJU662QMrA2&#10;ilo1KVtBKa6YqrAnnGBIZhsLqwtZYAuywspE5RVSXBkaa6MI/xVM9DldfSxfJ6g9hKyt9+T3V8eg&#10;yitsfdW6Y/JZGa+wLoyyRfpbW1PNNkpPxY4ZbBaY5987Z6qt4RVKvl63sOZOrRVIG6k2Ek+mvE5Q&#10;rCjRbce1jtg6vkV4nLE7rmWo+FJ7JTvPPLOjXjGqLQzdvJKdqVjht6oknnAal0rRKfLG2KbpilGN&#10;uCTkSw0vtULcrEsrRgV/9qt0LfUdj0vKuzrx0N3dTsalgoZChf41moV2Grn8RFxyUaK5hp0E/fo6&#10;dN24JL1P4wxrPHQdTBSdhuKSiw+Rg2RhYI1I7ZXsqnHJk7fxK7epi4qN8DMalyreGLWddA07IVxu&#10;C2lcil2ksWJUaYXNobgk7UKPWPznct+U9NFzK2yqFlEdqEUdQqUMay+TxaXRcdo6UtLMS3YpxSVl&#10;U+mJSvFQWmu3j+sc0uxbFzcaWGGzYODGSnaZDisaK5ZGLFFMrjh3YZyj+8e10yhn7sbiUintl8a0&#10;bMRVicO5XVJv7IzTrGMp66zj235cKjTKyjht9bH+Sq89X6qEvdUhyj17LS6RsKtGOb6AAAQgAIE2&#10;gc0KO5k59/qOnTq77sztToWdnN+risrSk+5s25jCTiQ6asbPE473pmr87hp2Mj//sCvZTa6NkulT&#10;qjPG16KwExutyqxIGrra1E2wFvQsXsnVnLm1V4n0XOueASWLqH4yRUn0dExXZ+fbgm8XUSLTqop0&#10;STItwE6FnVS+FZkacUls1H77RGLHklozaaauPLFdrCe0bLrq7HKLJMqsks5u1RCVdHYuKkaK4wmF&#10;nZi26mq+XpVDXNF2rmQXRUJBHCsfo6uL02XbdFXE3BtVcM+UHf50da1cexqiq2QRwluVv07lkdda&#10;k0m5ZXEp0gA1dHYVJUt/JbsBXxpeMcqp5tcYVYLnoJbjUtWmSnFceMf9qqDR7Vp91nE4jw9ra6ro&#10;7PpPcKf+X+hrylGxrUBXWqH2SnbNcdra8ObjUmTTXQo76RcaoavZt4aWcuRKdlHrcr1PUY0V+ouo&#10;LVTig6tkQ2fnDFIednXjUnW0Vo6EaU9XiEjxoKA75k+jYhaX1r6gEpdc6rjQizTGaanrDMelqG8N&#10;tSt54+oQc8pfEnatMR/fQQACEIBAg4CfTk7n8MN8Y2mmOtfZtVVRhfnqeKrVz9RF87RaJbS+faI6&#10;c+vVEDUJ2TpXXFH59WbbZpQsYwo7Y5d4LBhpH+y3iV0u+q5YUXnEs6aRxsTNnNducHsKO9FLlnR2&#10;q0XKCoJhhZ2bw09qsVo2zpMK/2xbmbldj3UTrBXl46rjqHiUvWJFaqDVHPlBa70qKgavs0sVdplW&#10;KNWzlJUsvqCZzm76XbElpV4rMG9W2Ekuz8/k+xZ0hMLOwkh0uFkkjOwS6bNqCjshX1MYLVfUUXFG&#10;YdfWsyRqjtQnXUu52LtiJbKVWkGm7ygpf6NI1XlXbE9n13n6rKewk2rMKX8zXypIMDOLNOJSpAHi&#10;XbFB2xiPXnYq7KSryHqotY++gXfFpjq7hsJO2kXteYi6wq6rs2v1j153NvA8RKrn0m2k0PNvflds&#10;YdQU60xrCruCL0Xe5WPCvMJOFI7NcZqM5VQPpSJqTWEn+1VcSttCFtBjxXFdYSdj3Uxnp5S/hXGa&#10;jNyyEVzaqbR0dr0xf3WcJu3Cj5pSnR0KO266IQABCEDgIgQ26+wOU9jJ/F429x6pSzpvjHVnKIo0&#10;Qj6iPnN7aYWdzP0uf8lWdf1dnd1FFXYypxqpihKV0KVWsltn1OOr+/KoCfe2kkVmU9NarHPy97GS&#10;XTr3nisCbAmtJ2Rb7xw9bVTzXbFxq0mULLHadKPCTgiX1Rz5qlW5RULd6+EsU2PF+qyewi5eyU55&#10;RQw9bZANhZ3UIrZmeyW7NaZV5AptJYvItp6id8WKVzhdyfp534pR/nSN1eiat7fOCqVIqIpbF4nV&#10;FTS6Xm2FnfQaa4to9ySbFXbSE1WiU0/41HknY7a+p/JtxXZM+Vu1aXslu7YqKgoM5a7ao2msZNeL&#10;S7HCNNOcVuOhw1/uH/txaWQlu7XhDSns6qO15vMQriRNEd1OhZ30TTahorcqxVIbiwXrtMdpMpzc&#10;F5eKvhSNXnxMmFfYDYzTpKWoHipV2Ent2nEp9cZsQBON1hoKO4lvK9Xosxu8V2yWjanvQWEn/rkO&#10;3Ed1dijsLnL7ykkhAAEIPD0Edq9kt1Nht5BOZvxqM7f1FVLcGWoKu1XJcrTCTubzo8k4Ne83M3M7&#10;t2LU/MytcHbbyjxqSeMW6+xqM7c9JcuIws57Qq71c0VvK1m6CjshHD1otZzYNnW/bShZ5Ch3js0r&#10;2WkrFD83J3bFz9sr2e1U2EkV18n0K1zJrrdWVLySXaaL8bWLDJ/ZotAW4jn5iZXsNivsCkoWpbMz&#10;pqqtYbdrxaiojTTi0vSKUVE8dHZpx6XRFaMaMsWGSq67kl33t63rNlcQU740oLATVrmiZN3Tjkvu&#10;tyUlSxQVG9GpLThp+KFXuq0aN92/K8JFqeKIkqUcFSdXslv9sI65obATwi2dXbBgbcRVHXM2lU0N&#10;5a8QiKNEc7QWd5AN5W9bYVcdp7nyVOS13vlqCnS/f4vCTqyjevCs5/ftK1Ntpb+0Z9kZl0pqzVhh&#10;JzBqUrleXKoq7OSkPYWd1K4dl0pjxSh8xAo78UPfRvznmbiUdteleDijsJN2Effpa4zqjNNWVxpd&#10;ye7ugx8R1+IPAhCAAAQgsIVAnsXI9qyzpvY5iPUZ1ZnP6fjjmbtHj588Gt4+eebu7vGTZbupDMvV&#10;l2s9emRmurZt2/PnA98WR37RKDIhH5szGXHaYysDurpdmgk3P8yrF7S/kl3TOtWrzzhugUN3XTNl&#10;nahyM9fVx9ZXLBryzyxxONAIxVH8ve50K8jQ98oQoynEhN5acsK8cpk++AEkrXWj0usWWkq5aPXH&#10;iRKEaSQcalrpTVijEVcad5pNG+BUscLmX/bjUiuqeau5ljKB7f7jkpirF7irB91jXIqi4sx1Jce0&#10;KlmapouTHorMEXGpy7lwddVas5GJvDWrsr1MXBpZya7Uj6e5pEJ4vK+4NBA4O+kgmTGqH9RrTv0G&#10;V3VDEUd2CZevEHvLwFla46XOSEkH99JobSgq9oo4PD4st5HC6fvddnrEcXFp/NoqmzZzh1IYU/m0&#10;ZdPhOgNzH5dI2I1bkCMhAAEIQKBEoDO+GRv97+zdfRnsOG++l3Xjm94Ipt3vbriu6+ML/fqYq23O&#10;g1SyIWNXrWIo3W/EGaiBgWRrwDxw11G2wsB1Zfhcv9+YGHT177ua+dnFDS+eF+5kBoeBle86dt5v&#10;SLvolEElCYp+uzMuVYPBaCPJ7v06kbBgkYjAfHRyVpiPh/W4NH4z69rLlrYQK1kmeFfu1UfLUEnB&#10;9m/hu75am4cYbmZHZIfVfXW/SoXE22KIzdmQTVdcrxZdtxcZdFo7bjU749KwucqYKlePi9gbL+2M&#10;S9UG3Luuzl1WZq1GnWNnXNo7Wutnh/tZ2omgFA5VeEYjUnPWqo/b2bTc1z++u3vmyZPy9tGTx4/u&#10;nmluW41wX48znqtdrdBn0Ry1bo5OG68bKeyGwhkKuy1Njt9AAAIQgEBpFFIfzbs1hmtzUCM91s6Z&#10;22htlMaqus0hudezbLpv2TEmiFQM47fMcmT8F/+6eaN5gZnbnQq7eh6nUNNaG92psMsUJVtigStD&#10;4R7pPhR2h+jsxtzZw9mcWW5epo++OZ6euWvqZdNCjmBY8yvq4AOUvwPZIhXwjlTYHRKXZuNZbLUZ&#10;nd1mhZ3g26w7Hsq0lg7anEMpRf52Y9mpZHGesCult2WmbW9mOWs7ozq7zQo7McPmuDQWdkt93FDP&#10;YnhuzuDo/M46ojs+d9NvTl3CI88l7ItLI3aKh72HZpZnZryqFZ0crV1EZ7czLvUm9YpBMW2ch87E&#10;j7lVQfmLwq4/3OMICEAAAhDoE9g5c3ukwq53f1V7HnDnzO3Ofj1WePWBF2cXZ3IQFQ3FyJUn7jdK&#10;9wndrGhtQD2Qm9ipsDtEZ7daYWTcnh2z637D36v3Boadp6EntCT15/7uQ89Sd9edCrtqNmqkgfhj&#10;5rPDUXvZqbBz6wluvmcWnWP/Brl4zA6FXaY/3VgET380KjZlbBdR/nae/lulYjsVdipH33rSvG3s&#10;Yo8zrrlrPOHed7Ktcxsjc4HjWqGJqDiRHT5IYTeTpZ2PS9HTwcco7LaO01w2anNQ6CvsJHfc0tnN&#10;dAKXmrXql8G1q7KD98erA+6+My5NrgtRNvnDxqXNbqhXS+iPlO5+mTXs+g7PERCAAAQg0CHQH3HL&#10;eyGzWfSBMUE5hzJ+o6CO7PeL3VySe/vV/G3s/C+Ks4vT44PYcg+rsPNvJJhW9mnPOX4luxklSyGP&#10;Mx8d6go7uS/qqSE2r41y3Ep2Y+5cvVeRguzLpAxwn8gsx+tVDQt67/eOpbSGnbLpsHRYaXzGDNmY&#10;j5mOSH3l78gadlFLGe5Gpp5VjGn3WmU9LvWS57kQesC1L3FILy511p1UepaBAUFm5H7cG3iyeIs7&#10;n2glu4HqVRzDWmRgxqusv55oYPHKEsNX1GUbeB6iF3W2OGCk0x9ptI28Z698IQLvXslus/J3YoXN&#10;0gss0uteXmEnzDaP1kYj5hUo7LI+/cndL/+e8Tb+IAABCEAAAjsJHK+wm5kxlsJHA9Le/VWePdyp&#10;sNurZ9mchWndb2x5zmh0cF55+m99yk8/8Tf89N/o1Zt3Agdnh9drDT0NvVNhJwPG5W/HXUfvfmPo&#10;fSPTtjj0uZ6hq/ceetmpszt+xajNK9kN3wImN/V7V4zaeN3s2dvx/OwxKzeNvdVEl6opouunSjZE&#10;pGGFXU/5O5SLSXVD/SpV3mawOS7N+kBLazkjnvM+PITpwiv6X+lKdjN5kObzEKPO8UBxyXUIA9nh&#10;o1ey27wuxN4Vh1stpcVhoAPeOV+1KTucet965zLqesetC7E1h+jmZT3h7oqBz5Cw23mDys8hAAEI&#10;QGAws7Azh3LcHUv7HWSluUQ/gt+1ht3os4rVdzJuXDEqdtBS/mJa7zYwkGsNnSbXRinnHAtlmGmK&#10;l3kmaKYEk3fLOdC5i+mjp9RtzYzGXBk237FsXjFqYAQ/8y7IK35X7JzOLssFzxlSHT1AuBzR+nFp&#10;RGc3s4ZdT1GyMy6NvSOlvWLUoSvZzdv0uBWjNrnF6LOKlVmozTNeudZvzdltSVePgq9A6muIBvqO&#10;chmG9W6TzyrWlb9zcSlqgrwrdiK/vFlnt8XBi2rNyfnF0UYiM/Gqic5klnesOLw2zp2Z5e1PCEUz&#10;8SjsZjyGYyEAAQhAoEZgp5Ll0BWjNr4rNlqpd+s4ZmDmdvx+Y8bd1Oi/P+I/JAszcb9xM++KlcHb&#10;0Nh0p85uMA/ezob0SnrZlewm7jfqD2sN3JwaR6z+7YxLOxV2hWJtSmWsVp4JCXLszuccV73n/KWD&#10;D89FpL2KkrLLjJahIhrp++FANmTnrNVOPctOhd0Byt/d2smsPY7p7O5f+TudHR7sVVwk2NYWw692&#10;Pg/RXBdiNMDtzIPsfR6i31orvfxO9MeN00Yjs7viza5ktxpk1PUKlt25wuZc6w0WGVf+3v0Kj8Tu&#10;bHn8HAIQgAAEhvIXrXdTDkm24rVRNs3cbs+mqdVzfGEHax3fZPVv+45W2PVXjLpvhd3FVrK7mXfF&#10;Dq1kt9mVyqsF1daHaq47OVYGHyGPVtiNjs/n5+TdiuObV7Lr3w1mWpJx/tmRw+Ez3LMVFHa93G5H&#10;77bpjmXtOqevHtl0RmdXL+hQfvnCSpZCGWbWdijpjifQ7lxTYu/bAKyLbe+jVeXH4pIns/ldsZfJ&#10;LPfX95yrnm65u+Yya2/r6rzFq/XQQu9pzR0LQ97LjFcWFeO+ZjgqPtxKdr0iTuqOL7+S3XxvHlVx&#10;9HbtClayixR2JOxGLcdxEIAABCDQJ7Bz5ra5Nkr/6l5Rojq6mbudB1bYqfWM/IB8tMrJcRO3aKWs&#10;4+hVm/mSkp5lQmfXXE6qr6rYqWTpPX89lKvdqbBb6I5mpKpagJ4nXFZhN4Qpu50cXxldPbhW9dmd&#10;CrvOc+hjTWX++esbelesQtTzxs6ajWOwL5Qddi3lInFpeCW7nQq7m3lXbC/JcLQ2anMcrrvszrjU&#10;ITDWVObj0si7YuXafWRD+fFeZ7AzdTmQHT7/u2KdQXq50YE3utROsTMuTY7Wyr6/unzf9a5EYSfY&#10;smdviz6Pwm4spnEUBCAAAQgMEBjoKSf75outjTJ8j5SPUXatZLd9gBm9IWv6jiW2XjxSn1bYRZnN&#10;9vz5Zj1LL9NaVxWN3Cy4Y0afkquslb5p5na1RO9Zxft4V2zvhqg0RN/sfBPPUJfeGHD/K9kN34gM&#10;Hzj2XNK8ZM7c/fq4NH4jfNza2wOR/yIr2bkaDGTTjsogbI5LQ62mftCYruSgGa+Nb2PMVoza5BaT&#10;6tR9y82pEp7oXbEDTxa3hmvDZkn7x8nRywE5lIGatmszMGxtHbJxjmFaZ/dwCrves9ud5yHO867Y&#10;imq+3THsmvvXytPJppPFpWckCc4WAhCAAAQgsJ+AHV2Ze4bG1vZh5m483pq+yOzxW3O7aj5H2+UO&#10;dtlleyy1dbvlS7dd7l2XM9itX8daf177UTPYt0fqrfutX8Fa7oT1duk4S9eNymB/ZDnE27imutbu&#10;c+HUqsKGbQlDcp9W4G9/Jb+1nPXWkrfX1VsHNLeF3+Pqm+JxqFzdIzsqu/QSRasFtTWVTZuLnsVl&#10;SKywPHVli2X8sLmVY9btMmZ68mTZPpLtI72tjKaWM5jLlLaLby5lqG19CZ+x5cy3tvzm/zdurVMb&#10;rzMk29s0fVRwlth9YndcG2fFl9ZWkEcGbbskJmg/dE3EGiX/U56vW8H6uZYN8S0l/pWKTrW4JOVZ&#10;I1IczbLIkMXDelySyFaKTqVGvNqlFA+j6FSIRSomd0JeNR6mOcG0d2jFpTT7VIt8AXTUO9iWa+9x&#10;om3UonXrDtHAgDCfy1tL3moiattH5t3Z5or5tvkrf7Z6RCr2m1l78S1a2rXd2h4n2y6oTC+wbC01&#10;vXVRzX77TLZ1v7K9xfI525qKmv1LwLPhs7C1rcMuBVraVsvsaxG5v8qAT8eluB2FMUM+Ktgcl6Rd&#10;5OMWCQ2FeBj30e0sbdx2ohhVCYRuty9UGA/oSKhbqMtxhPmqeORQiKVrVWO3qhvcxiXTAxa27k2a&#10;S/Q2zbG8LTdy1ezbaQ7b7uzVK1vbO9umW98WfhvXyK97a13erYG7fo7GqPloJ/HG2lxONo4NY9rl&#10;kt1eXo4pbm2hn6lt019l0ca2HRsT4m0WGdIYpeKDvboZbantfFxykSrEPYl+fruOiq0P2yAeBxTd&#10;GxY/18b8EmZsey9t/aVqdxwSl+5+lTXs2lGNbyEAAQhAYJjA2vVE92mh95ORWWHFk9oopLI/6lLT&#10;27p+IcYlKMUj7R2gjLe2FmTr78KM9/TVSzaMazCtsxsyWr2gk2ujDL8rVmo19lew4ZiSpbnq9ti1&#10;k6MKvtR/8lc/TzHtjj6XPbsyUVlz2m8MVSx7WlL4bQv6QDt92HfFput7DjWtuvp4VKOUZtMGOFXM&#10;7FvNdFyKW+u0J8Qr2U1gu1hc6pRhCNCmAHLcjyIrzMRDnd+xxdnkUJvjUmFNiRmHaq1kV3kusqn/&#10;GjVIBVJf/T0wiiiXYTQ+tN6ONdI5pQUcvm66ymq1UfWa0yYHXN121ISXPW7CieuttUOqV4NqGcbi&#10;Q/Xqvevq73fGJVeGmSvqCLbzHSnlVVZGIqRrNb/6Ucmz8wcBCEAAAhA4isDxvftMyXb26zveBL+W&#10;sj/arjxl2Vkza2Ls1rzHyK+ejf5HkU/cb0znalu3JAOj/4Ozw+kVJ29IR4Fmx22+6/Bn6nnNZVey&#10;m8iPb17R3z3XU0XcI9AZOG82XfV+Q3ynerdTaCnRTWvvRrXmmgNrNrVW/R9IERSd1RVnS1Q8Oi6N&#10;3CLVM/4DTfHycalshYHrpmvY7XjecGeL2NUeC9nhkfRRaruJuCTg4uh0mexw3LB72ZCHzcIc8q5Y&#10;FxqGvbesrN8aD1tvQovWdMtitWqEO9uC/HxXixgpQTN09SPzQAnLpRgImRKTD3v+WsoxfN1YT7Dt&#10;d64332TFSGFXDWR3JOxGvJxjIAABCEBgnECnp3RPqu7R2e2cuV1H3hOD7pKeZbPObmD0U6Y4vTZK&#10;fKXYiBNjxNKdw9DopOc2E2UojcF6p5//ftM4b8+cvCMwk7s5cm2UzXoW1XbG3NnbYiLDG69k17xM&#10;39Kb71iGw80Yh6rLT2cQ4pvX9epzd7+qXe2swOa20zde5YjoimNZGx3ISyFsyAqbM8tjQfNI5e+M&#10;4riQX+7ljNKnJkM2bfNNsw2mQ1borqswRNvDbinsJFs3p7MbderD4lIh19BqNnNRQhlkiqou1KYr&#10;NkdrY0XZHZemRykbx2m7V7JrLhSyMYk10h7vfyW7+bgU+cpo48yO2+1LG69892so7Dai42cQgAAE&#10;IFAjMD2+iYcSh4CNRvy9lcLz7KG7ZRgbEOYjoZ1Kllg/P8NDjSf6s6b6DmSzkkVKN5GFub93xbZu&#10;6LZaNkpvDFhmZ1sQHdauwm7+9ebnHEtYJjhcIDvcufrY6H/ncz3zWZi6zm6XQ0yYYs89XtRSNsel&#10;TAU20ObUIVnbGY2KTRnbRZS/w+9B2qmwu4Z3xYqGcaMjblbYOR2uu+wD5AT78p2Sd2+O/2NNZT4u&#10;XexdsfPjNPf+q62utF1hd11xaczSvRz6zhZxSFxKx2ybRaSbWo1bU3hrt9cD3Dyvt2E5KsrCovxB&#10;AAIQgAAEDiOwrN699EyNbXkF32UNfru0b2+7nHpZxtZvzQrf5nO8XSbEn7HT4mZrev1s+8TuqW3d&#10;8Utx7Kr82XYZndi1iotbuxr3cvHy1v7K5mIq2+ik7gkte7GIqv+3X7UtHqMUVgSP7RK98cAth2bL&#10;k1fJllPKnGwdAVtTO7iKto5A9KuIZ3uMWCTvbNFeR7lS2rX8DeN1f+s4OFtEVlh8MvrP+rO9WGVr&#10;V7hf3mJR2Vrmi6+2tksZlnXuS9u67QKNsh+6FSc7Phz8YW0LmcNGjaRSnrUM/rpe1RK3o4Yflq4r&#10;jabmvW6/b6f6iutn306L/q9DQGigqkGuVS+UIY4P6dXlKbx461pEsbGF5lePWqVolrXrgQhcjtKl&#10;OGwjswXjt9aTrakqW/t+FdsiwtYGeIlX9Z7FWXn1w0ZEEvIlX3J+mMVDHam6caktEav1KSF0SgQu&#10;bBttOetromjsG0EIeyvJyFnXJrQqfz153V+sVrDH5X3NumJUrZcciMDDcUm9OafSX6/Mfdspr6N/&#10;Z9fXL28Xn7Fva1y3xiBmT2M72ZjSoU2RbUS70SJssyv9ReOW+bgUjVuidpTatJR8iF07agv1Pj2P&#10;hGpP5txRCCiP0Nwh7XGajxLVd0PZthM0rBar6oTieBV9l4GJxorTcWmgj3PnLI9mxQp1zx/61raC&#10;xSxRi7AXNO+uWQb1+da2nVYbUUOngiEbPUI/LhW669SCzpprCGu/gWSpzMDIP3FP12i840SNcx29&#10;oLCrhjO+gAAEIACBjQSqM+djSpbqOm4zxXlYhZ0M5A6dsRyrfBg/tp/fqX27WWenrtuTEcRPrm2e&#10;G5fLDDxls3Mlu/oDkWq03tOKrLqeTboSN9bvXaVMfvSKHZSjp6mYf8hUYs6SzmKoMa23TuXGslNn&#10;t1NhVyjTRKsp4R8LCfqoNQuzIz7MX9b/wtZ3VONW0f9uv7r65baW5H81YLZmY2rpr4cc3b0pOApA&#10;A5FQR8v0Gc9NzXtnXNplysgIM09Dx834PuJSrOzTVqtcfa5T3IWxYfex0VqhrGuBBlqKHindv8JO&#10;jSKaT0VUopaiN2eFUTCVMcbcxdTR7rrl9rIzLm0KISmIifboZjWiAce860WEd47TZFZprvUGi/if&#10;lQnwSOxmn+eHEIAABCBQJjDQY+0cGZTfuLTljsVrWEYSP8kx9gkmf3tVGVc9Np1vvf/e1rOL3sHe&#10;zU6PDEoGi+9dJyH2knPzRdxZnNgiY030ks8EjZUgYBLLGj3dmq0ovanD+N5yzJrb2s5ZGXzLc9zH&#10;rWS3JY+TZX+mW0Rs+53vii3fBm29C51JQqxzA6snTDdlv7rocM4oLaGv6cYTtO9YGieNCU9cve4u&#10;k/eN9Tf2bo+QpcKN5VAOmfGKIteGvibojrYRsN67JSI9be+KHciAV9x8NMDsnPFKR2vHx6WxqD/T&#10;dqL1Cjd3rtMr2bXmMiciUr3H2fkO64kytLNpo8OiwnFRjz1v096kXrFkWVZxX5++xaHufp017HZ4&#10;DT+FAAQgAIE6gX0qhr1kgxqiptkpvPUiu0MorGRnbs3CHciTx2miTn9b0QqNXLeUkZwBsllnd/8K&#10;u7r6YELA1rwnnBxllnWRO3V2u2Zuw3MawfXMs4fr597wzztOrz1WbqQ2Z2EOVbK4tYpGRKszDeWY&#10;rESPrHbP+bxknJntvTNhpNVsz4PILMXYDXJWErdjnkChec8ZOSvyaBkqVe1ffQek/smPO2LGcytW&#10;2FzTHe+oFSVLlpccy0Btjksl/e9lssNxEXtZiU5z7HnLTh9o2n9Tcm5rNmRrXHIDhIGoePS7Yh8s&#10;Ls0r7HausDmctZ8craW+nzr75ujUazXV7zdf0T5LG3w45UDCbrNF+CEEIAABCLQIDPRbO2dut4/P&#10;1OhhbnxgRi2mU32yCOdEAGAX74kLkiXxGk/SbRwrT8/cxiWMzTYhadv7rOLG6m6QP07No24tVuVZ&#10;jE1xofqsolnJy63pFt5UqJ4bfeaZJZMlqzEOj4kLOZ3NepbjFHZS/PNkUgYC3CaLzEWkLGGwVWEX&#10;rca0q0VsBjOaWc6wbn5LyaoCSxvtEIHNmZRNIeJBfrTzGWoVh7e4xUAOpaLCm45L0QRf9uywvspt&#10;vSt2U4wamRWoHrMpibd6QiFFOjaBsMUB/Yp0tu0NxYS82tPPQ/hsWumCQ73DtSrsxAJH/m22aT3y&#10;l4p3FQq7jx3M7kg7cC4IQAACEDgxger4pnefc+ATPUfq56W/XDR06oP5lyTxZEAXD0iWq4/nICpH&#10;bh0nbhpU73S3yviplIW573fFHpwd7j4NHXv/nMJO6ecW/7FLGYvbLQs0i+BuWY3c7ZJ/df969xtL&#10;Jvpxnhw9SGE37Y6b7uvUHHWVx/FxaWb0X7h6Jx4e/67Yobu+epp84tZ1cdIQFCqrBY1HSHXhrrdH&#10;B2y+r2tdZuCkJ1rJbsKoa480Z4XK0b24VEkpTedByrNW01ffnB3eCWvA3WprmI5ceT4u1d8Vm8bD&#10;0aLfX1wq5sL6yr6Lr2R38fkqN3YY06LmevbNg9Hh3nzTOK2nsxtpAOqY6ZhQytJuQtVS2JGwmzQj&#10;h0MAAhCAwAiBgUHapr65t1rQ8MjAi+T8/XD74ZagrVseCbMKu8ePzcdltxkmSzpF+vn2unX5WGDT&#10;nVLlmaCxc42Y736P6YyQehnehoZxvB5H3rGMX7V9pCmTffrVvRHP6On8c9aPnrXauju7x+vsxsyf&#10;pBKX00ueS9SjhZzdjMSxV4a4wgNRYs9daIHuwBV3rmRXJjAcl9KoOPHQXbyS3fAVrXmzbFrPkN27&#10;GvfKvGADecPp5f6cZefvReu3Vp0MQu8O/4gVo0qF68VDPUsU/X4e/pEzXvNXl190Pa3dprdcdiBK&#10;3Gdc6udxBiiVOQxHiZ1xaaCAfejN9tjzk/7pm5NKmysw/TxES2E3Me81bNm0e++BrFohjYfl/Gbh&#10;9PNN9AFign4upxf5O+vebHge4u43SNjNuwm/gAAEIACBAQI7+9RD9PO+DOopwpm+dr3jWrJyj+2L&#10;HszW3kWYR1+XzyZ9t3yyKTt7zKIpiV4Jcei88QB3W5DeoKszNh27THbU5utuvN7Ez3Z6Y3qlTTXd&#10;qrOz6TTjVMZ1TYLOfLZbk8tb/kfSILKq3TN1u+eobLLZuop9nDZ8KLrOxUb/u521Ztiqb1xddniz&#10;wm7r+o8uIs1EwugOpHu/EV6I42SgpqB+2UVz0U1tZ0RDOhEO7KH7YsJANQZazc5ZqyOyw+q+ehOT&#10;BeUAjIMzXFVjbynKRB+9eV2Ine+K7WVpd85a7dQdF56KmG2Nwfd6Na09teAIzF/3gX+hHLafma28&#10;O1s7fb86zbmNnW+Ea4WQgXiYzqMPrZ13sMKuD7B7xJYg1F7DjoRdFzoHQAACEIDABgJDPVb9TXDD&#10;upJNtxhr4YZG6ouU7rFdbt1sTTrOyJDMnleXhIcZPy3bkLPzD8WO3wtuYCs/GSI8k8EZLMnm69bP&#10;P06rceRg8WuHXUMZXNks4WXsvuTpwvbu0aKwM9k6+2DsM0ty7smzd8v/eJ2dXVFxzDzGn5fRs9k+&#10;s2xd+sI68/aEyvDVgw2ywo7esTSb/cN6QvnqY2Y5RH0QFWDHdcfNWdBhST7MpekWl/JzJkvkarnY&#10;TuPpJjTYFjYr7EpvIYje3dx+R8pQwvBQhZ3YaeZvp8LO5XEO6K42OuNoPEwwZ5mFLIvRfzpyLocy&#10;0KfPKH8Lrr8zLpWvPjn8WsuwIy7N+O/xx0474maFXSnDOzRevXBcmtQdX0RnN22FOBBscovMZYfz&#10;j7MaxkLUQmG3yWb8CAIQgAAERgnsnLndeQcbKex645iyjn194tVq68yMn8nOmf9/fPfkp9//8v/3&#10;N376k5/++CgMjoPAPgKvffaP/Ct/+k1f/eXPGXmdeSjWnOxZu6zdksoLq9r1srT2dSlWWGefh/2d&#10;D/3mx373d1999dV9RePXECgQePbZZz/79a9/w5/8Ey5RJ0/G2sXtxlevq7xRdA74wdlhd7s2mbJI&#10;CzFxB156Mn2nwk6dcjqXV4C/KQvj5iS2pdYe6l2xsS12+oDTObdv63vtpZP+nWsq6uhNNp3NC8v1&#10;jssOb67tUBL94FnDg+PSQN03K+yG9G71919dKsM1UOX5Q3blBDe3mnjGdO0d7v5/H5Pld/Z6KGeA&#10;AAQgAAEIbCJw8DNBm8YErXeQmTGKVdUtvaVJ1r1qtq8+eXz36D//xR/4+d/+z7/wC77oM1/3WfSj&#10;ELgfAp/45Md/5dc/+BVv+Dff9MZvNc3t2WcXp3z2mWdMRsM+IbtsZVTd2C73RotIdNHWfeTD/+yT&#10;H//9z/3cz33ta1+7+RnJ7hU581NL4JOf/OTv/M7v/JHP+qzP/RNvMH5pFaEm11wVg8Z3VhP3KFFG&#10;w/n/sFC73HUNZdN6lp0oQ0GRN/ze5PHs5+Z7vl7OaOBZxS1DhAd4V6wEczWWGFXYNa2w8157p8Ku&#10;gn7jaiGuf5l07tX1Dh+nDZZk03WbntDrbeP4MFjM9YolpzkkLo2ssza/IGhO474UdvPRabI9pjB2&#10;xqW5MLwk7OaTjvwCAhCAAAQgMEhg4o6rNH80eJX2YdH4pnd/FY1j3IOwyxOvTlVnMnZGW2e2f/2/&#10;/7e+9Eu+9DNf95kzS/JvGQBxfghoAp/45Cd+6QO/9O/++f/7s2aIemfePmGWrrNvj7U6u+U5xJbC&#10;Thask+e4Tdr50a/8D//0T/3z/zzZOnKOlyNgcna/+Vu/9cVv/LJFWrck6+Rp2WmFXaazm+sdKhmL&#10;/lPYrVurgQzU5hzB5A3l3B2gXkN932PwqxUGYNRWsts1ToiuO9PHesJDGRAdhDevZDdt0zkf33l0&#10;wQozeZDm8xCjzrFzhc3NrcDpHPvjw/7T0DutcE8/bxpkZ3a4XIVRF3B3AmkZJk27My7tUv76e5lN&#10;pixhImG3CSU/ggAEIACBMQIDPfROhZ0Mzye78uHnkuLV6x69+tio6xZdknl68N//2/+Tr/yK//EY&#10;Bo6CwJEEfu7n/59/7S/+jHkYdsnW2Zzdkq+ziTqztl17JTu7Yt2y9OLy9/jxB//pP/7SL/3SIwvH&#10;uSCQEfilX/qlL/uzX7446bL4okswF8N2/NPpPI7LLxyjsKs8qxgL4Xp3+DvfFXvEo6p7HXLns4rq&#10;bQCbemqb8bxXPUumsMvWwm8qH3cORy755FslkzKa5Tz4XbGbctnunenlabxeQnSTA64DzL0t6Zjf&#10;T0TFer515zPUx691c+8rbKq4NG6XnQ40YbooDCxDPP6DAAQgAAEIXIiAfbelvOGyvF3udpZnpNKt&#10;GY0ty2u5rV1qa9FlrFv7yIrpZmXr72rKn/WRy1r79qksvV06YVkJvbaVq1sd0/K22OXlE3YVMJPz&#10;YAuBeyZgfG9JHC/Ot/i+e2mEJK7tntp2GaJ6x7WvSnGPWcgbY9lC4HIEfMCW2GtFXWkcDvE8RGz/&#10;aKI8oFjeRr9yfUTQkYqadCAf4XSn6ni/x2iu5Z0Z5a18W98u78W16abytvHb9Yq2+7HVKG59O3at&#10;W9q46h47n5cVLRdb+O3SV9uL+e1SeSvhzd6Es+6JzqDPFjpnKVVl2wpbfj0KWZWisLVxz63L6T67&#10;HJ97BXbwgcTK7aRF9qvVyksexL5bu7i15VzqXdvWremdNRQ0LmL6JqLUIg0riH3LwyU36ZkwzKla&#10;/rbWbluySNSPrF1RKdNRsosowO07kcpb6wM2I1/Yeg9Zm31s8rZdGjYVWy/1tRTzraJrP27/qzYS&#10;33hGkkausS3x0E7QZdv2NHftV2F/tQz2Wnb0Xr5ueIV4ufE1gkRGNPLoml1si5JJzGS7DOdtaGxs&#10;sxbTisN5fG5EvFok1Hk6P6QzBf3N33djte1+xS8hAAEIQAACewnY/rQ3O1o/Jr385LlW7X1SBrd6&#10;3ZM780pYU0RR2L36+PGrjx/9n/7un/+X/txX8rQmBO6fwD/4Rz/3f/wLP/PssobdnXkw9jXLSnZG&#10;u2THnj2FnX3T8RO7Nd78+IO/8E++5Eu+ZG/z5fcQaBL4wAc+8GVf/meMInR5INY+FWtVdtWI70+2&#10;s1+QK9zH32SPs/Z2Y4UrcDjsWcV+CY6zwmZM0w+ttlcBGxpuZPqvuZXsMu/ug5YjmpAu8qzi8OBr&#10;hxlWXeoKZpPCrvkA9xjjzW54UFwaK2XnqKFWeTGFXadwuwmPIIoIzMRD9/Zq/fuR65Ua584WMXrT&#10;s+jS+YMABCAAAQhcmMDOOUNTuvYZ0uKXjo40elYwYWdxY31frOxzKr/l9bBGWLfk7KyuKWiazD8e&#10;G3kTWwjcKwHj7uadrjKFvbjkssaiSKM6DcVJ8sSXHxu/vqd0xoXDC6c/AQH/ELb9X++wtfs678ht&#10;JUtDMyR5D9m2/9NHbv7c6p/a9662pi09S+2WbkzJUtWzZKFiLUMWREbuvtfzJXo9r7brK/7acpcZ&#10;zWAkx5zJRllxshXpic4r3qaqLq01859XrV8Iyt7fbXjuROnQMrxOLfaNdlZiwJcqgWKg72hqPNsK&#10;UPVtJNZcNKdWJae3kV7V6lKX3H6yrepSnQ6u1w/a+ootkm1BramUhiFuqdYnajK37Y1Uqx1uFstS&#10;3WusWl21rlr9qj47hWz2q6UG0bXsP5Tq2X0uSzGHA2RDiFYXKyculj5VI+rphbDb2rjkldf2OR4z&#10;cZls1yd7rOvZMb/bes1wpihW6uJMgdcsgy6PKqcuc/K5/WzQ+i0KuxMMcSgiBCAAgbMTGBjv71zJ&#10;bnSeqjl2L8yVuTXsHt09Nu+ZeHL3+PHjTz82uZInZvsf/uyf/4p/8V86u2ko/xkJ/Pw//gf/h3/t&#10;Z8zSda91Cjujq3tiVgczI89FwuTuOQtSDdHW2dcdL3k+8/fBX3j/F3/xF58RAmU+EYEPfvCDi8Ju&#10;8c7l3Sjyltjhd8VOV3Sgxyl3BaUrDSlZepKt6SrEP6iWYUxXUlAybi7QZrZSB5se2Nxf35OeRZdQ&#10;qcB2KuxG9Z6bFXbZW1nyM1XMvt0ie6y5TZu+WqG6PGTvWY3N1fX4NsaEuLX2SmnzaCJMHDj0QY6p&#10;tsd0Zc+rf1fs5nh4Pz9EYXc/nLkKBCAAgaeaQG89i2hVlPoKKYU1tvz0qMXbnbv2M+fmV3YMlGyX&#10;wdFyP1nc2izHItWQWXc/723VIqIZYQuBeyJgnH1RfeqZ/0Vq51Zxsvttg6hs5Qvx2ac6MFH5eyRg&#10;tMheXOdVSM01DuY01Vl+q9YhVG5+RYlWVLpp7Uzl15Huw1453dNWUnQWmauv39da6VWpyAtL8Nle&#10;bClVtLViRFm7rvZfsr6dUqO438YiKrX6XVCy5NeVLF5fRBdpai6jZ0ltoVbO1bRr7zhevKjuS9Eg&#10;pdb4mp5fXI3LwFv3W7XXAjTfjhm1YJ5l7bwFzMi2YMZVOynLhvmtEkglxiyO0GTMto7Qqgm/XhfY&#10;7h+VyFILLnV/OrKSXaaZSy1ih5O2mSkk4bO1qWXu1s6zDbX2uaJ/7I6K2/nWVW2agnBjaZ9QXJ93&#10;dntSdaqMN9RWDcaDpLU4Ykk1p+ogey0rgg3bTPm4RnVpldnWJee7NxD32FUml7KG/y3WsHs4C3Bl&#10;CEAAAhDwBHbOnMsoIZ1jnFwhpTBz+9g/ErOIkR7dffrVRWH3aaOwe/Lk//yzX/Xn/uxXYEEI3D+B&#10;f/T+n/+rX/UzZum61z6zvCjW6OxMA3iNfUHs8nDRsi3/+SSdfVeK0Ywahd0v/tMv+qIv6r3p0q4y&#10;7t68yWcITBMwCrsv/TNvXN4Ra7zUvinW+FNDYbeqsRZHntazREqW6k1lQaBTv1Snh+q1jqoYaEJB&#10;c/+BJrpiZIUxZV+e1dpeB3+nXcuUdfb71MX2AqxjlR0SwXFB2lbCI3KsMoTh8dKVPg8xLkgbYdQ4&#10;ZrMPTV+3pbC7yJh50rWHFXYyfkh1dtVwe3+Efe+y9YrTfVMpAvQvjsKuz4gjIAABCEDgIALVmWM7&#10;c2tX5WhtnYZIlESlbTpJH8+U+rfI2bVpSu8gW+9C9dvHlqdi7U3VslqdaOtk2GVnC3lLLATun4Bt&#10;j2quWFqEV2/UsnWNVpzMfotvs4XAgQTqsrPqak3i52M5jtX/7SellYt1phVlh1anFj3fvZ8013TI&#10;XFG23lmyp/P0XywTiS6yAoiqOKCdmTu+I1BPrFBZw6uoYdGqFhWnvHVVMVtlqK0aFvb7DFe5DA0Y&#10;k8ObgnLKnuHA/YvPN+p7oZXsvO6sGvlt29nyPMSqippOWdUCgJWG1pZDK8tHrY2cTs3q2twjE4XP&#10;Wt2Wf16VbtbuWsmoPKHgVnNtzNGu9cXRG5PLccmGb9vkatuZEFuwXdUKVvS2vlXZfVYKQUvVSi1L&#10;W2UdS1ipCytaQm/Z1CKRprXRlzSDZcNuIw7dDcTtCLRcnYTdZJTmcAhAAAIQ2EpgycctI6bC1vaj&#10;dv5NZuHirVVj2F91travtsPm0tafYUm+2Sc70m31eVjJ38nxMj6TW8zlbbHLywbYQuBeCSwDQLsK&#10;mL5LlEe5/J6JVkpuDgKXJhC7auKk3UzHSM4uagtRL+N6DdcvVG7z7ROFtk1Vehnpg9Y1zqPP/qSV&#10;nqW/Vlf92UCVKIuqeGiCKHSZ/ayTs4UlvK587z9Hz2bq5zT957IjeA/oe0LluvrdqeUyqLFHWoaJ&#10;WHlPh1ZHSlKLTKkU7amNssL+aiXc2Kk61vJtpD1OK4zW1gHZ2vyGU/EjKZHkmLGWUh8rSjIwigml&#10;+JD7v45UhULEo99CW8gi3b641BwQR5cfCbHzx6QhU43MG+nW2C6pN2aD+ygmZ/EhvePw9xohSkQz&#10;QhXH6cel5qxS1x3bYcUS+K2PS9aQPwhAAAIQgMClCVQ7/O4Y1K89kQr2d5a4OxR81XaS9kWwT141&#10;r5t48mR5Hvbxk0+9+uS7/t5X/dk3/ouj+o/uleYHQ5MPL4zpVCjnGQi8/xf/8b/7VX/XPAn7GvM8&#10;rH0q9lmzlP+ylv/iruZzzZtMftnOyy+vnpBHYj/wi//0C7/wC3e2I34OgTaBX/mVXzGPxC7vRZH/&#10;7J3k8rfetuucy+hnddP/oBYYCBoDzxu2njrvPFJbf8/MwHV1PnF9cm1TQuUhrVAWAA0/OOiD5vAP&#10;/LpdpaehB8zV8pmsDHPjjEtZYcDNW6OSmWJFPdjY+PDI569tUQ8Zk81UescYbe4y2dHNKHGRuDQ8&#10;fJ1uj6WXdKwV3uzDewlv8ydf3KXL5D8IQAACEIDAvRBYbs+WNbay7XL7Vp6x13OYBXVeLDNIu9RL&#10;zIvJNeTMy8J2i8KOLQTulYBvLy0VgMxg28RIeeucmKdfIXB5AiFmSuQMUVTdExdW01/9vNI7DMnP&#10;XANQgbvbMSTF7R7vq9ES4fVvPIu6b6cEj9bnyi7T0J5nWqHoUcIsPthUaktn185idMHF5u8enpHv&#10;qaLiByUV84aGUaeNa09ZKu1kqsQvPRnQVmu6mFzHnIXs9NDjrJDnbuoN5YJXTQWjqx+WdJohVhQ0&#10;bmok2XWvdhJmuNl3spTpeRo6uzJh/+BpvzevFLk9Eujl9MfiUvbeCZ+0tkOQ1nCkHZmbg5hKxbLn&#10;eJZnb205iu/3WPfLMcVtIWG23sp0n/6pqjWVprs0TvMOwSOx7bbKtxCAAAQgcCAB0XQXtrZPbo+9&#10;wrdyZHE7N6rtzp8Wy6pxWOGdyO+euu2HPviRD33gd0fqPn7kyNmmjjElNFevWaf97TXb1Hrm0o7s&#10;ikKNrW0ntsHlW9cQ5dkf3ikBgUsSSGKpRNHQE1gZQf7+Puvh62p0hVW9YoVdpX9xrh9dculBuq9m&#10;nT1m5u0Wpdvb1lp4q2TL9HL5uxHtnuJzzVl8sNkF//rHLDIkzPM+0NpqWB6THWlO6JMKy6WSl9T2&#10;93TfmKlrpzMRJWyVtQKjUzhYao1Ct6atrGxbWdNtjckSpbPtGpNLA6K4eQQjrIOPbi5JcV5+lRxv&#10;50wr//n3li6/si0q3dYyaPGRhWqtxS99KrVe5421+CDKO3vd4jb33mIcaper8e1GK8RUF0Nc+l2x&#10;nYXswstgyxFsLC5V036tcBN1A11zVW8g0vbSOLAdvypFWKNidP+yYo3WE7TtPd3THKdJfFhjgjqx&#10;C7d3/4xHYje3U34IAQhAAAIzBAZG+ju19+V3xW6/uTAPDtp+1PSkRkBlcnLmYdjlP/tUrHlL7Jd+&#10;8RtnANzfsR/+4O/lF3vDF/9zB5bgr33l3zRn+6s/983dc44f2T3V7AHtSz9gwWYrkhz/Sx/8RfeW&#10;WPNU7N2j1zx798yjJ88+ax6bWFqQ+ez1OOnNtTwMuwwmzdPd5v9fXR6J/dN/+k+Ts3tAAn/5L/9l&#10;Y9+f/umffsAyXDpj+6u/+qtfpt4Sa/Uz/bfESmZo81/U48xk0+opqb5Mrvkw5L5kl8NRyJfNPDNY&#10;qNwxhGcqt1xxYEBQOeYBrJClI9RYJX33ZbKiXDG/uRn5xX84bJbyc+szXiB5Ffc3fF3tFG4ed6sz&#10;XRxm8QLTNY1jV9yAJ9pCvX/pPMG9K0Wfu/9FqEeXmYmH0lpdFeeKlhqydf/S7mH9FErVkVHYzZmG&#10;oyEAAQhAYDMBP+uVzuEHDYV9Y1T3HWSF+ep4csoWsDsXZ/vaxhNM6bf2nE6XIf20nTm//zeEjlzx&#10;P37bf5b/96EP/N7IbwePETcoEvjQB4z4br1W48jBa23m7C9tHlwuWKr97aXLtuf8q4sPvgOu0SKu&#10;XmFn8llvetObwvb2slrih7dXL12j9aY8qH1sKq66SoIVAMm3m/+zL4G0d2MVIVd4VGu527NvAJet&#10;Pb64tVqearehO4ni50zqtCAQ84dtT/hXSmIphZHWJK6flUap8PtmeGh1+LuULEVFidejNd9uWdAY&#10;ZqpDJVlJFXNb0juZqFG9AdO+xTJ/l6jssVqbfGt1VZGDametuGzsKI23eBXcalhl539bfXezddXq&#10;8xAx3IZnRdm67nHFrKdo/WpKwLA/aWCKxEhwGWHZOKbQfMYGp6qdxjr6hdWq2Zx4V2z9zUJedVuZ&#10;1ZhUp/ba14ix02OqwcI6o/UOtc0Ul2lUVPFwzdZ17ZLaMv1Bo71X44OKEmtMSN9fbLrSD6Gwa/VE&#10;fAcBCEAAAvdPYGLOsPT6vXSKt7dCR2t20fTIQWFnXkBhXgUqCrtPWYXdF/0LX9x//191aY+d1Wwp&#10;Rr7rf/Sjxmx/5f/9DVK37/pXfkSsGPYMrYndLLmc86/8v74+J1C8evHIh6WXlHM/k3s7wy//6gdF&#10;YfcZz949e3f32meXAfez5tOjR0Zlt4z7vHckc+NaYffYKezebxR299/IR65o8nRymFGfyQezR3/W&#10;X42cMBwjZw6nmvrtFR58/dX5tV/7tS/78jea100s750wGtAlGSfvnLjg37SSJe46SiWr5A3iZtbT&#10;d1QFKxdkcfCpHYdeTWvvM1V6li1GOqTrnJOC9UcRzTTFZvxNPK13swxUr1KoOYscYoulu9o5Y1Ho&#10;fMeEYXPVVVb2+IZiQt07NrvG9A9317R2xZ0E/AT4dIX0D3Yq7Dbp7DKg/ShRaS5dV0Vht8s7+DEE&#10;IAABCMwT6M5jtefPa4s9hP22ROoitbUhwoRcu5d1U3f+nPIrp7Az/2uelb2+rRgllO07TVot3mPK&#10;/OEPfOTDv/xR2epa1PabY8Lx5hh3wqzu5hj5Kpw5HBnOnBBrXFEfqa8un+Vb/TnUS2rUrt04k2uz&#10;cmh0VrphB3ter+S1Qm6h55q2KNL1RDP2xRWXluvU5+cv9a1U86d+6qfC1fVnZ77C+lD98uz57f1z&#10;GLni9dfIS90yJVGkoLMOvfxt24aWkXQCZcl1dsMVraNnQ771pXXrVstqZkPKGjd1nurDoPaYVsmj&#10;6l3wHwN9tI06tbXDlGre6hYtw1zlZ9u1rW+23aywWyYsrEBl3VqFnZVF6m1ZKFlblL6vx7fGs9ct&#10;bIfcMTV/FsdK3ljLmZa8N/LMqvt0jR+Vc3oVQlsJ32mp7sqOrJRucf3s1wpsrrUq6wlGW7+qY9OX&#10;2l8uvZ51nMLW90rVdfRUlGi07As24+TUXcPWMno9XxrJBF46tkX9ha1pS31ZWYfRvX3C/tbq3aJt&#10;1isFT/bDrLkVNm3cs95VjoF6JTsUdvfXTrgSBCAAAQhIjxfNhRX2lOdaJ+VL/cuMFEWvYZcr7P70&#10;F/wLQxUaudKhx3zPv/oTBvW7/v7XCoXf/uXf+0++4b8q7hGf/Hd+5H9hjvzcLzKL3D2R34b9n/tF&#10;f0zq+Nu//LH/5Bv+y8SH3/X335YQ+J5/9cf1MaYMsuff+ZF/Q8ogn+Vaumx5SfSZG1eX84eS6LrX&#10;OCQlnCrJNVj81379V1eF3TN3rzWKpbtHZgk7szUzsfKeM93KQn2XW5plGLg8j/v48avm/z/wC+//&#10;gi/4gusMTW9+85tNwSRJl/zJV+FPjtE7w6/CSZIPyW/12YrnyQ8wlxi8ovy2dtq8mo0C5F8VUVyb&#10;QX/913/9y778zxiF3bPPGGc1nrq4qfmfXl/g8naqOiO/aBxzCJhOGXq6s04PeEgRL3ySiECvvrnO&#10;bqfCbrsyuzv4GO6HM6nMllP3rbRZYWczpAOjrVoRRn56gWM2aZTce3vLbtGzy85K9E14H0dMRMVS&#10;a+0x8vMnzapMlKE0iDoe02bLzhVlvcwhKtHynYuI0hdubCEAAQhAAAL3QODJnV0nqLW14/vlXi7a&#10;LnOndpq7tsZQPLU9IdEI6iTTT9c+R124TObZedc9K5Fd7rdSPPPqiQ9/8KNmK5myd/73b5Ur6j1m&#10;p/nPZOLMMfKtHGn+Mx/MfqmjOY9k68JXNQLyw3Ck+a3805xfndZdq12SwKd99aQk/p+uLtZMhVoH&#10;g44wuZyltp1ZCj+uQYq892z/MAmpJCdlahDyceaDzuiFfyY/Mf8MX9V+q8HUzqOP0efMoSbfhqxc&#10;nltMfquPlJxgqEvylfxwpDpXYfO2jsDdw13sXbFOu3YIiWbLs1lI20/VtsuzwEtPVtk2fmubvb16&#10;Z1sOEEM/tSIxOxJYt6akyzTAul3Kbp9ptrmS8jY6gz5buOucCGEx8kzassq2SuItp0Hu/iorT2M9&#10;QXubbmV7blvIji0krSVq2743Nn8v+e7WtqEz8i5iswD5f42lHy1iq2Qc3EZDs8YrUTVO9TlXRyZ7&#10;mi+UWfC3Qk9X3yQaqNp2l3X79pcjNmvjdM7KnSdTDa9nb2e4ejUdH4+kR/plPOw0jnXFytb6m/V5&#10;2bYzWPpI+9kGzoFt0yyZLZQQrvh+2KUNWvloQ61pvWs5c+15ILPUyWjpORICEIAABCBwBIGox836&#10;1PBtdVXj2lrLcV+c9rmNkrdnBht9/KJSusr/pPL/l2/8r+Q/8/kd/91bQlFlz//mh/7nNqO3/CfH&#10;ywFhv96ZnMScTX+bQEi+kn+GAuSnrZUkKXA4Q3L14uXkt+NVaDO5Nis3B5TTX9qc7DX+/S37J/Ux&#10;uaqkiLJf7zQHyz/1V/I5fJUfkNe8eB59WHJOKWQoYX5FSbSF0xaPl/MnR+q65F+FIuUors2cSwlt&#10;CK7mjJywoJp9sCdY7mvyrdJr+Muo+7Kov7CXH8xbdW8fy7eVNoFTe7JS9vefr1wmtZaUXrJ1D7pX&#10;TmHXBLQZtKWOhe3S04mqsfBIorZO2keP3ecmfay9m77gf+ndu/eQTg7L+0NwyegePo6e3fHO5rGD&#10;nHn07xKjl/a1fRvp+lJhblX5YcEb1+a3OmL7eYiSs9acON/fT+zYhm6TP8VtI7fujo+zSMEPZ1pN&#10;xxr2681eIF7qzlAbP9uwVMg6h/2NEoz48ebSq+t249LmGoy3x6weWXfSjMCt2ZqqHz4xy77yBwEI&#10;QAACEHgAAtU5Q9sftrN13feXFUY3m/X6S2ksn8LWqs9Eg3ZVW7Hni3/vzS/+va+Wz7/9QfPaVldO&#10;2fN//ab/Ovwne0wtfvuDH812Lr/yB6w1zfck5w9MkiPDtUIyolgSzbN99e75g3JQ6lgsZ4PJVVlW&#10;10W32u6dpTm4dow+zxV+Dmm7r/5q58y1QpoD5G9nLY46z+ZihALsr8vmMlzih917wtJ6Z05ztzRe&#10;e0eZb7M7TXusDWn+V/LbsophKVVJQWOPl8BY3pY7hoFKtm6LXUdVl/RIcRd9U7q1EVXUHOUVJ+1P&#10;ZTWugmKoXNNL+MHQOfuqopo/yNOgPV/y/hH37HHR+mVIfK+WU67s36wVSjMX9VnMIdb5QbHPFzzK&#10;+5LohtKtVhUl3rg2p9URm4mizUM3aYlRMKjuabR01Wo2r2TXLcRGM/mfTfT/Fklxfbf2REPtV+t+&#10;W5hqSRqmaIdMxS6N55k5R4JvwxabrJBVrOdLTbVmpa8hYbfJNvwIAhCAAAT2EajP8gWFRXvmtqwg&#10;WMYLMxoKe7wdZcxubfUfmz+TQbm+rRhHyvb8zy4vxPxPv/m/DeWUb83+53/mTXprjv9Pv/m/Wb6y&#10;+91JbO30ZzlPvic5fyCTHKnL1iiJptq+evf8UhJ93XzPYEmuxNaLx9oSu3bkVDOinSlsEw+XyorP&#10;m7/GHf71fCuqNJPA0qXV5Zfc1vve974gygsZ4WItanWvnad23fwq+Znbe/S38llqobfb6nI9lnXe&#10;2tecjGYidA+SnXURy4T/oqerSjqavoIm/ZXrZcrdRq7xKe/Zpyqqi/SOUNit8WFEeTKRLQh+oGwW&#10;WWu1XOd5t2VdDasULG79nF9LhaeiqMTS/K9cs4HRS1nlt0bsTJPVbxlrGZNSXUZVFI2IbKuMNZu1&#10;vkb2x8dHyrX1QcaWAdvmTb61nVm73YUOrzLUa4wAx2panWNuW7at9yz4n7fL0mqGHyUdPLIJqeAD&#10;iVe0xcOpVyztdqmAfa4+bAvtWUkk3fHyKxvjN2xtwLjgf2u9QjlLNdW1dp8bYtDlkVj+gwAEIAAB&#10;CNwzATueXu6j61t511u69cqCnvhhcGZVTciNPalkn2byA/tlAf/lbaRXt3UpAF82+edv/8rHpLTu&#10;nx/8aCi5EdbJZ/fDyudwBnO8PjIhULx6OEZ/2yiJPmdS/uTquiSmhPn5i7UuHhk4mKvrz9dm5aXl&#10;2Pu3WDfUfp+dbW/O+PnnqirH/upavnXGVdWo5dHGj8xr1/5tLXc2e8Xa8Xp/O0s4/u01WNCrIXz0&#10;vK//jbqCkn5h6QQKijPXmkr+79YkqindWkterRcbfDbW9ji2nwpbuwqYXQCvtB1bWcze6dqF6cLW&#10;9q12IKDXL7Nxxtqquq1odg5ZG2uzLke6dh8pd6wil/vp5jI1SlNvDd1aqEFMVbo5f+WK0ieohyqt&#10;xqmHQl/TV6eOFL99sSVbl70DJNnTK9Dmlez8iavvJB1rO0u7S95Mmj1Yb7PAttXb0na21uX1O3zH&#10;GkQ7/dtYzM/ZqGqLpQ9avvRbNa6wP51U/ir/3L1Q5FRX1G+PDeWvjNmsy9dWay3HLBR2U0biYAhA&#10;AAIQOIpA5x6gcJsS3bgMiuLSwVI6j6rugtpDvnBxPRFv3rNptVpXtxUjhbJ929/5t8w//2//y7/9&#10;4V/+mCntt/2dv7T883/1d5YF7H75Y2ZrPkst5Iey353E7tdnkOP1twkBdxJ7ZqXFc5R02Rol0eds&#10;X12X2dRRn79xreTIwZJcia3tSFxurCPxz7I/VTcUNKeC5foVdm95y1tCpsl8lmLPZujyX42r1dq/&#10;lSKZs8kHI4irnfm9732vOWDk+ORI/StzfvlnO8N4Dbm5SgmXmD+tKBFfPeq/kiAjtIW4d7Clrbam&#10;OIWWJ9VKK9DFa9J1kgyNde7WtIygudS2e+ro5t6i1TqjYOvauoRuzawKfxWkpgXwtuRdiV5D0NL8&#10;bbbS2eonSitUU9CkKiG5VP2/roZoYNHE5fzt85QL0MDQlsd10a71LXlvyeD99miFfPZdKIXtYiOL&#10;oba1JapDanipK22lIUonUvtrtLEsdRZp50vRSVYMdNtsQmB4zNzK2fWUjHWdY2oWZYq2xlm+bZgu&#10;a+lxTadD5GaLRa7c1OEujlZrt2U3/O1PqMnWdgn5FgIQgAAEIHAYgc5Enu3Pwko0tc+FVXK3FLA+&#10;x2s0Z6YQZg23V63+7NNPnnz61SeffvzkU68++Q9/9qv++Of+8S2Xu/xv/sZf+C/MRb71b/+b+lLJ&#10;Tvln+AsHj+w3BxcvEc4WTpIfmf+wdsW88LKnds78q0aVi1UYKcnlrde/wu/89u/8e1/1M6999u61&#10;zz56zTN3r3nmkXli4pln7szW+LJ7oVjpNEsmxf6/fcPIq+b/f+kX3v+n/tSfWua3jWTnyrYhSSdV&#10;kYyYLufXfM3XyFcmz2X2F4+XY7q/1WcevK45ZzhSn797xaQ8+fGhXrp2UkJdNql1sj+v6TVY9jd/&#10;8ze/7Mv/zDP2786soG2faZJ0WPI3KrixGQbdi/SbzdwRnR4qu358/EA1RoRBxWMK3d6+wlaEWY33&#10;nw5Uz510gT5+dPHIObu1j95SlJ56Sxmp1Nb68q9wggnLHgmle66qe42N04KqKEo1d68aH+DKMHNF&#10;PW5cs8OT133gw5XDdsfD0Ti58sj9cHW2tJRdTX04HqZjlf7URxSBhglc7MANaO9I2F3MHJwYAhCA&#10;AASqBIZ6LKufL95tDg+B2+sE9b81z4ja9MajV01y49GjJVtnc3aSsPuc13/O3nuRi9xo7Ro2naJG&#10;/9FfXF50+7//b/6NU5R24jZszB8+8rsf+ff+tZ957TOPXvuaZ15z9+g1z5oUyJNnnzWZuicmHSL6&#10;gqzt2McwbKrOPm5svn/VqCdNwu7zPu/zriGnc6IySELtJ3/yJw8p87Fnu7asq5THJuy+fMkpP/us&#10;S9WZFPPdMwOzMiN3oUP9SRbud3bQQ221nl/oRIWdhbvHn+/NpOxM6Q3f5y9CnO6jk5uOyeJtc65x&#10;sx9u8/JCUvx45xhqC71xyVqsK65pm900hzg+DI8UvCcP/6A/1j1oKNXJbqc9Zrml7JyJn7ZCzzO3&#10;+OPWzLJcK/0z47pLrrvHySEAAQhAAAIlAv6JiWURHaOlK2+9tl/r/OWzV/ubXk2WlKttp58YGnn4&#10;JvSlVq0kmiW2lyXwO7/8+4Gz+SwmeGrJOw90bUH83+Y1lgdWatt4QRu/uI358SFZp+vME12oVML/&#10;KG7Hnu2oUh17Hh8zxe1kLcXSGkz2mVl7v1VWVS+/sndz+baUB2mvNxTdFDWeTVvKKhaPtsu/Gs89&#10;ybe+Lvnn1lNRfjUrS8leOd8WSpSWMapg+MdkTdd1ZpMl7pauW60RHz8P233Pu312LxC1/pCtujW0&#10;p7Gel6z2tVwpbGdydn6gYccnS965trUr7dpUn9sudUlW4LW/9a7vFhN1C6e5zky6tMY2WmctPrCd&#10;UeiduOwn2d5G4UYyGhOlaLfbRj5m4hqDlY4O21yukIVJz+BWobWGL569TNb7c9mhusXsYuqkvBrv&#10;sO40sGWkfPGV7OK4kUfuA/b0c4KNleysTedWsmMNuy3tld9AAAIQgMBBBLr3Du1+0Y7yW71vWsxj&#10;r2ffGbps2F6awN/8t/+73/7lj5k3RZit+Wzs+r/7r//1p5a8d2tpHUsrkDtn2x7a27S12BG/vVtg&#10;O0xA+B9FzJzKiPWOOtt1nkci9fJfbyktFdO7/hxlhUrPyKbxPm4dUVvY2dN0e5ZuXzWbE2yrQpor&#10;KCXZw/TJ4lpestfb7mYwMl2WHZPP54U9dvYifmu2XRDL6uyWu3q/VZOAakLQa47m1+2SkBxt7byl&#10;n6jc9tnWSx4kT5tRPS+82rrRO4wN53ba1wWAEAm6HxqhorT+12BN50aMMZlLEZis6eID9ZXd3IqK&#10;mQfmPlnc4wfUrYA43yKWs4UWZ31YFhscXslOH1n8rNpUXK/OPULNpu020fWE1ozFQGtNx2kk7MZi&#10;FEdBAAIQgMBFCFSnAm1/ODhLL0dGW68F8HeJfmy46a5p7TsTBlf4fthre5/pUeUx5H/4f/33f/jf&#10;/vtmaz7/b/8ff/GoM5/xPN4P9bx9dQ4/nrkvN+PrzPJcc6mE484SvtX+7T/PKc7gPG9C9NYViojP&#10;17YLFbFS2Db0LNPnKj65dHAvuZ2A0nfYB+GtpkO2tqZ6GxEsUBuJIIdUvFpd+0XlRZ62Dbr39hY/&#10;L/V176C06mOrlYuVPlbeZ11Jb7c/b9iF2DVseobKnMpq2f6av9oHks+HWO/wk5Qg1Xw4Wt/NKlKt&#10;V6TbrmEOr8TQCRvukMWl6F3wpcgftYWCW3deiOuDZTsgbv02bWVZs7atNVbFlpt+2iJUfBhpzJf2&#10;hKoy2tq6obyWvPOSytTbu9/5A3ES/iAAAQhAAAL3TWCg0y+vs9u8T8vPur1ej+2IzwwgzCtOzWfz&#10;ugl544RZxu6v/exXfeYf+yNtmQPfQuASBD7xsT9Y1rB79tFrn33GvHHCvHfi2bsndj3/pb2Ybe2i&#10;4dHt5SFus4KdeenEP33/n/yTf3J7C+GXEBgg8M/+2T9747KG3TPPmJUW7XI8biW7gd/WD2mr4grf&#10;blwxalch7+HH3Zq2szmpwu4eSly+xMCAIE/P+hzcxnfm+PTAoXH6kgQrkPpvJBgYNV2y3PPn3uQO&#10;bpZ3qznnS3nEL6Zr2lrDbuIdKfVlHQecZbrQTsdaWEdy2FozsKd7h7gUM5eqH7sJktME6rPe/S4J&#10;u2MswlkgAAEIQOCkBHy/7teg0etemTydGdMsj7zanN2rTx596tXHn3786FOffmwSdn/kj77upHWm&#10;2Kcm8Ae//0mbsDNviV1eEWsTdutbYs3n2lhVXjhh03byPPGr/4NN2F1orbdj10HjbOcl8KEPfWgq&#10;YXfUfc7uZr7vrm+gGpvecuAWca2KCweuO/zbW3xX7Ba3mPaEm8sOVwnMrK9fyQ4f6bHD6Z9pk0qC&#10;a+CN6tm7FFQCbIvz3f9vmgYhOyzh8/6ywzwSe/9NgCtCAAIQgMA8ge6SEeaUw8fEy8ssPwsr2sjq&#10;NvHWrugfryot64PYnIdkPthC4P4ItJy9t7yM9faoAe58rtOcizNAoE1AOdwaphsBu30r3fD/ia5l&#10;qL+wB7XWVgtvQLJ3cNE7kdamGK+YpldPk76m+vbS/JRhz5pxm+n7xnvJdXlMi8CC7VvMrsaVr2WR&#10;rJqXPxHWv8aEZS9yaFr3bJXAtNbxG5BTApamHXu47UrgIsXfc1LXCPxIScZLaru0VvfWI3n3UbRd&#10;/MG2i+RXUcuyp9j+DPJgvm/EkZvN3ddU6ptuPZPCWi4qidgtxB5Tzf22357LyU/tt8XPI6nQe+Uw&#10;Gr8qyd5KWbOzpj1Fs3fo9CxRuCVhN+fZHA0BCEAAAvdJYO0P2y+Dzb4tLAKhFoRY7nlMNaLtxDvg&#10;vLxhmWEzmTq2ELhnAovz2rbhVnvxo8x1T/01bnIMfxB4IALrek0zKzddYJ21oXXE7EGtVZ9K6yWF&#10;hZpcKi5ZMS16T2JbYVdcWy1dZ832Zbacl9t2T+1SJrW1w+or6Mlqev3iP5C7hsumZUxWBsxXTCvp&#10;ztbVA6257DpcbrsSeOiaZtePGoEtc/x+nsWC9q24xe1CZl1nsDC7s7avwbzbSDqoeMxYG2k0d19T&#10;tSqiWiHRkxl5k3WjKPdn/267qxkk817tyYPm6RrjSA6ba9qNTlEp08sMvefaBoDikebibjnuu4/8&#10;gYT9iye1uQoEIAABCEBgO4GSBuEeuq7H9mbNFNus9/Xqo7tXX338qcePPm22Tx79B3/3zz/7umfo&#10;QSFw/wRe/eTjf/9/+jOvfcY8D2uein1klgV7jX0k1i4O9miZjK0M7OxrUow7iyLUPRL7hje84cih&#10;MeeCQEbgwx/+sH8k1nir8U/jrP5thveOyzWOuq6trXorfTvwlFzrSbqqwk6uNdTT3TvG+IKub595&#10;OrKwst5YVbePI5rn30Jw0Dh5ibdcrP+bnWQqF7CVvPpnt3Wv15OtNvvszTYV+tfxN+QJ9dZ6hpDT&#10;AV0gMB+dHIc5m+50oJLp7j7ySUkG8gcBCEAAAhB4mglEnWTo11+188Zm++Txo1cfmXdN2GydWcPu&#10;8eP/4O9+1TOvO/Keb/uIeP7+kmudmsDjTz5ZEnZmDbu7u9e8xq9hd3f3jMnVPTGZu+ptqcnWLfnn&#10;ZfvY5KBlDTsSdk9z4LufuquEnUksL/McxlvluboL52jm6rezNOWL7TzpMeE9xbwl/xI/1zdH9oCj&#10;h3IQNY/aa4TLe2pSwhKwXQSUDvsAY+Sn2Ex4PdXoKXakDxNR+ugVI/P32079ycqD0N+TJ2zCc59Z&#10;y0M4LLWcz+VF8w07erEhj+CR2CFMHAQBCEAAArdHYH3eNl1NZl1hx9xT2hGBfcbB9un25YayRonk&#10;PIxWiS0E7pXAkuewYrol9SG+6FfeWbJ1zVV43G+VFoD11yBwaQLWKZWbtlaFG3DfyMWn1wnK19IK&#10;xVmifX0VyG7LKi/ytvemsrcspRS6tNxdbe2w0gpcVksSXyqtrxjwwYYCcY+tXMqWyt11l1bQk7vx&#10;1jp6q3uqOrauFy0w1Vrbb/OZS5jXEmUr6PUJeDLJ2nmSNdfbmOxww93cdlZ8oy2l2yLaCruhCFOK&#10;EpZSafU6W3e3ql3Gc2U74zXtZnaIb5qTLP9Z65e3luOywExx2/jtTE1rdRkJNHMcKq2mFRkkbjRs&#10;GsZfa+S4wEp2JOxGvIFjIAABCEDgIQnM9clqpODGIzIqyf6LR9JuTTB7rdJnWTXZ3RVIVsQ+LSua&#10;JbYQuEcCbvgofipzu7IEiloNqj03bu/Jlj93hnhNIuvby/nYQuAoAiKqk0eM5P86j125AN1dvrSc&#10;q4pzWLZlLM5u148rbJdSLR7fTAXoY4qfbbOyTer4bY9DCahaUS5ZMc22btvT+W3h9zqeJJ8fYkCQ&#10;RLioRJW189bVxLyCJqm1I3BlNe3TrbDo5CXbWUufm6hkcJZlfu37UjZtowZWw92NCYdk9LrN2AYC&#10;2wGWt4svjazZZwOc9kwV8hoed9/PPjbaVdMgLoZIJCltR8x5ry2vFUF6T8vXf5t9ky6C2Fzn1A6z&#10;7NCttrX9ye/xSGw/KnIEBCAAAQg8pQRMF7o8PWjfKfCqeSrWPEP4+O7Tjx9/6tVHf+1n//U/ePzR&#10;R8st6M4HNDgDBGYIPH7yWc9+zl/9qv9yWcNuWcDu0Wvsw7BGDWqcMQjuii3WJV/sa42X/3v86gd+&#10;8Rf+6B/9o695zWvkPchsIXA4AbNa4sc+9rEvfeMbnzHr1xlXtZvlJmTfM7Gxh4/eylfuy+6jgxu5&#10;fy0ecx+FO+Yax1lhE6z+s4qVvnpoya6hymUXmDv1qBk24XFp5NFr7DpuCJZNbBePXK+9uaZy3of7&#10;O4zApauwmfClC3bE+SMrbH3udXIlu81A6y6Dwu4IZ+AcEIAABCBwIwSiubKgtrMvalqyGWb1JXke&#10;9plnnnzl57/Z7DBpPCuwYwuBeyFgEsZPnv2XP/8vmYyHeyrW5z1Gbk7Wx3zcj+8++3M+5xOf+MSn&#10;P/1psnUQuAQBk637+Mc//s99zudYQacVdVo56PKhJyxQNz5aC6ZVUUHZUXgz47XpWS6j77jPrndz&#10;DcSS5q+9VXUZObwrbVGylaUEybuz1SzJIrqyd8u1rU8r1V+/7S6QTb0UTtpR04ygiuQ4JbKNTNiw&#10;DRqu1TVPV+E9WorLXenCLWenyNb8vPvfMutha7Ft6wBsJjzTni8Ee67sm99h3Y1fUfW6heqCy86A&#10;wu5CDsRpIQABCEDgAgQuMHPVnpM3A6HH5k2xd4+MvM6M5c3bJ1598uhTRmL35O5Trz7+Lz74N/7B&#10;b/xnH//k712gqpwSAgUCn/W6z/6XP/8v/6Uv/bZn78y7Jh695tk78+FZk/ywCrsls+wSIdWmsrw/&#10;xb5yQkR2ZvvbH/7QRz/yEZOzgzgEDidgxJsmW/e5f+INi5PaNxmb/3GZO3+vuU2LcnhRd5+wU4+e&#10;vqP/iPDuEl76BDv1LErJcoG+vv8U9jZHLPxK6ezmFHYhM9Cx1E48l/aDw8+/qb5uDZO6jq+bVTy8&#10;Hv0TTtfUp4hLjrbz4Y/eqgWHtZd7FUNOE/YY+sYrH3EAJhJ2W+HzOwhAAAIQuF8C99LL+p7Vp/FM&#10;PsMMedx2SXLcvSrbV5etSdyZ/J3J3n3azNw9fmRzejLz7ZUE94vouKvtHGEcV5Cn9kx2ytzNsNtn&#10;XY2k7tlHZntn8nQmQ7dsjeDzmSevWdIgq/bTvxHFuWHeamTBRePT9pnY5f+MB8tCjIvzynZErffU&#10;miau+L3EpROydkvW2ZUSlwSdJOuWrSyeKGLPU/1dPCpevS/tJLBmo66ippsLMYNh81O6stLGRBZm&#10;LjN4qpbXzIP08uDR2zzdu8Pc6o2n7Og2u+1ek0954+hCMfebE5SWW//bzFb8akdlOsa5+yhr2O31&#10;X34PAQhAAAL3RWBPh7jpt+HhK6OzM329yWyYPN2y9pfJ1pnUnc3Zmf3LK0KX/ctCxCYBMtpx3xe2&#10;C1xn5palvJr5BQp1W6d0T7nYYeDy/KtR0kmS7pH78KzJ0z0yy4I9eXZ5WazZLncu4W2JywiytCad&#10;8eFlv13GTpJ35rMZaJrVGYVfyDlfIc6sEcv7H/vb3orSV1jXcxfJ5eOsnM4ERLtunRGDPlm2i2fL&#10;99qe913fTR1C+3aPqBgZcRfhzT8ezRS0lw2du/XuZ+Uqg4JLOv1NeeNmd7gk4ZFzT1sh7tEGsrCx&#10;Iw/8YM63R0ez1YpOqvx6axqOQG8fc0ZfuvvoH7o52P315wwQgAAEIACBmyCQDj0W/dGjJR9nxhKf&#10;XhIcd68uubtFbWdyduZNFFaxtBy0fFq2p5y5vQnbXXUlJkeKRje3ZKPss65LhsNm6Ba1nWjrnjV6&#10;u0VbJ++ayJ+HraKwKjorplte7+YWYBRx3VJCLxIdQjlZpd2j/+Fs+OyN0lBtr+igzeC31mEOqBcH&#10;+WXrnLLOvZv4FPK6gwlvPl0EfvLuN81ele/V+/mm/LL3+hCb9tk5P+y+02Brc5j73Wbjz13mvo8u&#10;2GJwBiV/N/F9l/2Y6+30xi2FeDBf2nzhrZCG41I6N9l5Edzlc4Jb7Nr8DQm7w5FyQghAAAIQ2E7g&#10;3ocE/QSCCObsCwWWraxkZzIbJmdnMneitluSeIvKR/J1bm3rkTegbSe19ZebCW+9IL/bTmAV2T1Z&#10;Xkdsxq/22Virtlsyd8s4VbJ18tn4XvRcRmXAu0zVSlpOXpayfFz0ds7RN7vI1nF5vxFuR3gPvzyk&#10;2uVybjbFPVQ7u0TEYVlVcdF4PiP6R5tyNo5rPrn9SSZlc00PoT98Z2hfmFF9VvFi2eTxStYFNmOZ&#10;lMLvH8KX9l9zHNlhR44RLiiCrySrOA59uLWm2udJcdd4iW7tyGHCvvM87Up2aewdDqIzJj+kjc9c&#10;8OhjSdgdTZTzQQACEIDAZQhMj2DiseFModLe3SY1lnG2PPe6rNlvHiE0r+u0WrrloUK7JpgZaUga&#10;5BDt+s76HjJCGSzDDNvxY0s1mLixnrw1GKzqUVjHMKwJO6dMsrmPR0+eXZJ29m3FbkEw9xbj0ioq&#10;5Ss5R/WSuvWfckn+Jgncs/vsccPJmu043HhXePxVPwc7uXqdYtt/9jl/PloFgh11Oeqnex1lp8JO&#10;buvT2DgRVsPzd+q++ig293aezUbwJdzT/sJv7626l7vQToXdeO5ys8W6lrocnEudOWMxFxWzgdFw&#10;OS9nhMqZt8Sl8de9DNd77MCup43gq17q7mM8EjtmB46CAAQgAIGnloAk4Gymzm5FnCR5OpO5W5+C&#10;dc8ULpm71lIiy9lGeu/GMddoi51Vmh7wdO5diyu4LRaKVnYrPDxxJWyT1NkiURI93fJB/pNHZc0K&#10;d4s/uezecKJS/HgxWngGduphWIdp2mwl378S5PXhcp9q666p/+trB7ClfItn+Nxc/iE54+bgEZ9n&#10;qze6W8MBQ20uqC/aZe9C5SoP/LfVCgetabjTRMfB28nhuIIcfabNPvwQK6w1xwm9Al2NLx1twvs+&#10;X7UtjOlSq3a673psv96uaEDCbjt4fgkBCEAAAjdKIH62y2ff7IJfd8vLJ7zaTtasC/tl5CHf7hzn&#10;7enbT2eUCqtSBiR+i0JnpZLuo8kPaKTh++qgRnJ5Osn1Wm3d8j8+f+d2V2zfqKh7ittn0dYsXnTj&#10;v8cfD9Gbjjr1xUw6p2IYeQ/G7vfKNetauKU+Jhs1fq9uZKB6CbXFVfea5yL6st2l2j39EjevccLJ&#10;kb3kw1HlPOSR4NEWfYnjNrvhJQqz75ydyNzLhtyXywy73kpj1EiHxIT2G0ha3/bnBSvvRLou5e8+&#10;Lzyma5kfvbS9f2+drun3JOyuyRqUBQIQgAAERgiMjuSGB4ljQz5zXycKpEWRdHe3rF1n80fLI0bm&#10;eVi5eZKD/I2UHFnJK/lBzkiVjztmJ7zjCnLUmU6TSxqvcCqR8eo5USw5JZ360M7WjV937nUT0Xnv&#10;1QqbfXgcxWWP3FyBDuaxQNaNSOOnyUJswu0UL5c42tZDbaGeSenkUI4u7eXO5zj0cka1tzxfrmC3&#10;duZmOLmM8vdSEWxizHZMnn3MFzZX159+KCZc56rHY4T2HrWb8EgBTmwFEnYjBuYYCEAAAhC4FgL3&#10;0q9LZQu3rSZFJ+k6ycHJM4VJVk6OOWY0uXOAEWDNWO8eCY8UayeCkUvc9zFThCUZFwR5IrgLGb3k&#10;nxeryUYr+Hv1aR3HxSpy6hMXrNDJhtSf/p42yUYXOOgO/OHslrXWUa1lU3XycPW5vitPxUPvhvHb&#10;dTZ2t9fH4ugSbWIb9TgDJdoZGppX2FmBnUUbuPqoHrYSCAfwDh6ys6qDV3mAwwaMIB5bjsyT6r8H&#10;qODIJe9+nzXsRjhxDAQgAAEIXBuB4W5842C+cn71sOuauQsaOp+tG3nCwqcEN93SXps1Hq48l3om&#10;6OFqlF45FdzZJ2HDX/7tPZe8MVZuPxl6W88EzVMfjmCj94Tp+owjUSg/ZvIG58H9bx58/othU6Sd&#10;SeniO++cpSy387eZ7fCyAQ1WO21xDis8AOG5S45LdotHzkekWbP37DxX3St9H8sslOT4HqN9398E&#10;4REEG61w9/ufuqleYQQVx0AAAhCAAARmCeTjCXOGbt+7+86re4X2OGe2lg95/BWP2O7bCiNv0dyQ&#10;J7k44c0XGAJ8j3d9W9vBZgBbL3j/vxsyVW8OYkuxN7M9Iu+zpcCX/M1FrPBUE95e+Ym4VFrvbGAh&#10;Vp9U7w84Qi0u6XxXeW6ev74nszQbymWev76nml3LZYqESdhdi3koBwQgAAEIBALbB8+9O8ULnfnh&#10;bLfxzm3zs4obr7fbLg9HeOTKO6mMXGL0mIKHjwmtJu4Gd1Z3ZyOskjikWC3Olyr4qG1PcdwuK+yM&#10;S6cAdI+FnH+G2r43qWiFeyx2dqmdDW+XS053XZkeVr2XvPLUXvP9Mw8J/jqvvckddj5DfZ0kLlWq&#10;TYRHXk+9syleqr4XP28GdFg17xbBfsYUUSZp2UIAAhCAAASuhMDOXr0x2rhQf3ex/l5U8I1tV2FX&#10;/u3yNtsd570hwiOm22kFobXytq1sebTab+fGYOaHjf8KHm4XVFyWZGxuO47Wdhf5dvMwf+i3si6k&#10;JVnerm99WV7IYZ4PLWyX31oOte0k25nx84irneQY7b3J58VI8jrY+jbx//UMO9+v3XDSk4BdiznQ&#10;FzesIIQLVhh/f7FtlCZ/57bLaq32frG2tUUfKHV0zJhZugF4JDqNHLMlgvm4JNFpXeQ2fHar3IYV&#10;bxeqNjolW7cerqyKu24t84WAOfXwds4WY1a4mqM2jYc63iteXffhdq8r327wf/2rq+G7Y2TYa2Q7&#10;KZ3WCpnLNgYyPpD4pbBtgLn7OI/EXlEDoSgQgAAEIPA0Ethym+BGiEOpjl4q5VDmmytzSFUqV5+d&#10;z1yOV+926AE6pOi9i/B9TKBi6v47AXgbwKArbW7Kg+e/2GGnaY+nJTxuup228GmQrafZEvntQ64X&#10;nIEYh3fYkVvxuUmYw8pxyIl2GueQMmw6yWmssJnwJixPwY9SoEp1m608u+Txo7dFLRn8RWHHHwQg&#10;AAEIQAACIwR2zg+aSxTPUB/HySsuqlurd7Cz8ZVtc67UFEcm/g79u0o1hJUsWGFWtq3e0aVCLqtJ&#10;tBOjels+aeFidXXYJaxwqEl3nmxzqynNpy9twdjQnrO4bWu7uncitTZ64P6dOAs/30y4XavN95ch&#10;stSCwREINuls1jTMvZSxVk9vsIZkys0ZyMxBtu3KrZYrX8gtojP3hLuS+qpurRWWcta2vcmmXoPe&#10;EvkrPUUS1Ldn9LquN92H2h9o0U6qyu9h6lRmozNZjeei0BzYTjjs5rgkFBr4j4hLjXPsbJCl/jBV&#10;hG+0VDI72XXAmj91XfvChK/k9F1BXaKitWP4VVe7jDAXwmqLwu5KTEsxIAABCEAgJbB5jPn0odw/&#10;gj2OWdNsm/UOy8NGmx1iD54JMHsuc1jmdCekiepyaJXARTxhs2WfVkNNW8Gt3ebUDZd5G8B0ofZm&#10;rJ5W67t6+xkvvTbf0GclsXvKEXaqPxyXUu3zpIgRK9wfgWGblpfB6BV0ZxDsnf5qv1dYp0fCn+CR&#10;2Ku1KwWDAAQgAIFrILBz8LJzcGIn2tzCs9OdvLxuIB4YjyHdWemxi3DULIGdzrRcbrNlZ8t6u8d3&#10;rODX7K/lBapqltsldvqaVVpN//nr1vsENjfFnWHg8OseYd7NhZrM++TXOaL0nKNOYIdlZ7HubBiz&#10;l3v44zezFVJ7/8qXP3S8utOkg4D2gjj+90nBeST2eMScEQIQgAAE7o/AzocMJIHR3l5+xLA+MGSf&#10;flqKE22Xf5hVLWrb5QnB5evadvmt+bHb2nObnILaFhbaHwHTOOb+HOC6r9R1rhpDa538v9x2yZ4l&#10;g2CfGC1uu08ntZrCdZLeTHiHh9uWWH/Oq72uf/pb1a6LjT8PB/eypxcVd+DrxNtyDJyotI11tu0c&#10;t81ispSnE5mXp7Ybz4QWH3aNHn/dnYy6n+YxHBoaxWl3s82+ZmclK7G2GIC379zZYEYR72Sxs5TF&#10;q++w7Git/XHd2m8uS/fMlyDnzhn3NVH4LNcnfoK+EruOiPAjl+9HueSB/2zwkgxXu4OgoePjbqZ/&#10;G5DYd9Yzy8dPxMNPfPqwpzCOKTtngQAEIAABCFwrgcHputqocGu1DkkZbr340/G7zZa9Xzw7PeF+&#10;C/vQV9ts02PUB5et/rwnRPrcIzJB80XYLu/U10IlGrnWTjNU7yS3nfeyXn+9Z99GK/zqPip20/Hw&#10;PgCOXeMBPGGzZcdqVD9q84V3Qjr8untBFH+/q5JJFe9I2F3ERpwUAhCAAAQOIrC5az7o+qc4za6R&#10;gb//vb+aYtOLsX5gT8Cy05bdjKxj6sOeS5p7EF9l06ZR8IOLEKg6Su/ZbXmmu/AE90WKyUmPINAM&#10;J60nuAdS+EeUj3NsJTDdUciCKOWfHdY7HDMH0xU+boV25b+bsOkfoLC7cmNSPAhAAAIQgMADEVDj&#10;idHVmlprNj1QLbhsTmBipJgugdjLCXYSPAM3hpsL1yvalruL83jPZmxbq7gT99bLPn2/u3fLziLG&#10;E2aJbQlFt6n8jUg0MW5uBjvdc/K6/RmOikZ42oeu+gc7oV9X3SZdYPXpo6pxR8LuKJScBwIQgAAE&#10;ILCHwOYxwXWM43eOz6T2t/m32bLH49hclAnz7py9L70pJb/68WjOccbNBnyI6k04Tf0514co+P1e&#10;c7NNryPyj8Da6Qkjl7jGYzZb9hor0y7TaFV39g6Xn+/poR+t6FORlevBuvbvo7g0pjjW75Jy6uN7&#10;qCUvnbgHyFwCAhCAAARuioAZsZm/w7f772kk45Vvj6Nfu8Jg2Yul0+ecL+mhZii98cPa2l5l83ah&#10;kyysPLbHONlCp76ddsRBQ7VuSuS9w42tfxSn9Xbj9hkG7sq6rtRw1anfzruk/GKzY5ofNv7bfOat&#10;9Wj8rot4571tyEdtZtmlNUdlZzlqZu2Wsn3duTo8zNEXIqeJ7qK4s3y1a28Ot90Q9TBm3BMMXJV6&#10;XVqjw2u8Til6zdJY51rrknvoTbe2HFLftrvHxumvzqanL9BcD2WeDjGuU9xWcnnL6y3sNTrbHSMC&#10;ZwMUdqd3RioAAQhA4LYJ7Lznu20411e7+A6l/3BIMt8+kKnZ4RDTxQmpJ59/uT7gV1uizfeqW7SW&#10;m53iavFRsIMITPth6d6ssI4bos+DDHRvp5lb1UG/61l1S/dW2rNdaHMInm6gO146M3KtMfCbq+tP&#10;P1KUxjFjpeSoGQK7bTpzsfXYIU+4+yRr2G3Dy68gAAEIQAACTx2BobHF/qfbpkdOsahr6PZ6Z1Wm&#10;iziWi7x1j9qMrQRmpwlvnfWt18/60pYsTNYUb50U9esRKMSlEaFw+rOrfN6zV/fb/v7QHudcqOgf&#10;D7bXA/oSCbuDbcnpIAABCEDgwQhs7k53DmwOv+5DENxcibiwO1E+RM1v95oH2fS8gPDGw2z31PvS&#10;HpI7/XCL5nRPcS/9282+FJ6R3v7KhkNMsbMCugyXZl04/04ED1DixiV3muK6KvM0lubqvHGzR13U&#10;eneffFWe7+UPAhCAAAQgAIEJAtfZr09U4KyHXt0Ibz9IfGk/wwc6w9V5I770QJ6w77KbzeYccKe2&#10;q/ymly1rCCh99T4i/Pq8BApRcWZF/4JE/rwsKPnhBCaDZarCHnvYIfjw4cXfcsJnLrTKpikLZ4YA&#10;BCAAAQg8OAFTgAv9t7mn29Jd85uVQNen2jmUZZ1ga7v2drlecqULOVK3Pg1Pwy8elkDPi5Y7C3tM&#10;bbvFD9uRp+P99fH5w5K80qvvaZxTv7UJN5Oo2Lpd1vK/s+voV7ZPlv3GD1tb+9tlyX63XXzpbllP&#10;vbjVR66fVVy9zL3glXoKxVJxqdC32rhkfcmu659s4whZiIqX8aWpJprEXQx+WQIN24zMkjW8cdKX&#10;LjfukzMP3Unc/SEKu8v6G2eHAAQgAAEIQGALgco8an/VqoEZ1C3l4TfnJTA5Jz/+yF3fGw9aZ+2g&#10;GhREUwPN5aCLj2PlyJzAFr2bzwDeC89DLnbeGHOmkp+uQc/DHcnqXPkx85V+mn6x2YfPCImE3Rmt&#10;RpkhAAEIQODGCWweizzUCPT67LGTxPVV6Dwlwns32upS4HY+Lzmf0dtY/yv62WZTXFEdKEqBwM5+&#10;QfziHH/48NXb6RBv3GznQ65+Wcab63bZYt372Z+59ytyQQhAAAIQgMDtEBhVtI9r3+vvWN08dkkW&#10;ub5Eme/donLX1NjupGVOfglO+pz3ziy74IVquPrb8oje8pTfUdvFKrbQx24vbupB0BtvoEw+zjSF&#10;xnbshZfLGYpHzpvQFGhpmuPbZlNuNPSLtdKNpuhFpYdv8zdegkv3C+IXB/cOpSfrD7gGPnz1zn68&#10;L2X+udkLBkdQri0MrA7RXf9hoZGcZ3Pp26PDq3eMtIB3n+KR2NMZjQJDAAIQgAAEIHACAkeuvX18&#10;dQcH5JuHzPd2/uPRcMYygR0mdav4bZ2PwCIQODeBzW3nMtXeGdYvUyjOeq0ENntvyHBfa80ks7ez&#10;fltVt8OXJWF3xf5D0SAAAQhAAAIQGCcwPPppD8+G14paVnB/8iTdWq3TiKapPlAcrzJHQqBEYGdT&#10;OCfUnfdd56w0pT6awOa2c3RBzn4+2uPZLThRflpNE9bOtnBHwm7CFzkUAhCAAAROQGDzwGFvl3rQ&#10;RF0o/0Ow3gzvIQrLNUcI7HTrkUs87cdsbjVnUB887cY9uv60x4jo5rZztF0439NJ4JTtcbrV+AnE&#10;Y8Rk05e/hbHxwzaPu0893qrie9iCc3UIQAACEIDAFRDYOXS5ghpQhFMTOOX9xkMRp7U+FHmue48E&#10;LhITNrede6w4l4LAFRK4SHts1/PBWuvmC++EdPh1r8yP7j5Nwu7KTEJxIAABCEAAAhCAwLEENg9o&#10;jyjGzsH4EUXgHBA4D4EHba33g4mYcD+cH+Iqm913p1Mcft0xeJsvO3b6p+GoQwx/y6B4S+wtW5e6&#10;QQACEIAABCCwjcA9vL/NFOzAq5hTNf7bfK0BejvfzGiu0D7DQBE4BAIPQWBz+3241voQmArX3ExO&#10;ItnIf5tjnpSNv60Euh1CN+QPnmFzqmwwQTRWTrNo7XJgabsUsP767vVXlnRe6a0GON3vdkaDkZiw&#10;MxocUsLtZUBhdzqfpsAQgAAEIACByxK49DD48PNfFgdnvwUCg7doNd+8BQRnr8PmuHH2ilP+FoHN&#10;brEzJOy9bvZuoi0LjOEaKYHNZgElBK6WAAq7qzUNBYMABCAAgdMQeODZN8tpqgwX0ndMlWG2zI3j&#10;T+MoFPRSBLqSjM33ceHNEJf27uPRXLrEh5//QnHpeLIXPePhWA8MtVdYtgfOu9mud0sZzIsAzG/V&#10;1pxoCWNTW9tintS2lbNNjxcu4kB3dszS206XdYspehpv1vu/aMDj5F0Cd6+yhl0XEgdAAAIQgAAE&#10;IAABCJyHwMab6Oup4OYKdG5YM13P8siWf4lg//N8buJ6kFISCDytBDaHk6cV2P3Xe3OmUWzL3y0T&#10;IGF3y9albhCAAAQgAAEIQGCEwOY7uqBA61xl5wV23s4cePURmk/1MTtN9VSzo/JPOYHNgeop50b1&#10;r57Azn7hqc5LkrC7evemgBCAAAQgAIGbIbD5duSQwV7l6hMCoyBF8s8g34xlqAgEniYCOwPK04Tq&#10;duu6uTu6XSTUDAIQeFgChb7p7lV5qQl/EIAABCAAAQjsI8Dofx8/fg0BCEAAAocQ2JmRLOtZ6OMO&#10;sQ0ngQAEIDBO4O4xCbtxWhwJAQhAAAIQgAAEIAABCDwQgc05o0MyWBuu/kCcuOwggYfyiwOvO1hT&#10;DoMABE5JgITdKc1GoSEAAQhAAAIQgAAEIHC1BDbktkbXQ7zaOlMwCFwdgUMyg1dXKwoEgaeHAAm7&#10;p8fW1BQCEIAABCAAgSsisDmjccgd2ImufkU2oygQgAAEIACBmyXwtI0vDq/v8Z7xjDmlGbGxhQAE&#10;IAABCEAAAvdDwAw8+I/R1ziB48e/nBECEIAABCAAgZTAeM/MkUUCxw9v756whh0NFQIQgAAEIAAB&#10;CEAAAhCAAAQgAAEIQAACV0NgUdjxBwEIQAACEIAABCAAAQhAAAIQgAAEIAABCFwJARJ2V2IIigEB&#10;CEAAAhCAAAQgAAEIQAACEIAABCAAgYUACTv8AAIQgAAEIAABCEAAAhCAAAQgAAEIQAACV0SAhN0V&#10;GYOiQAACEIAABCAAAQhAAAIQgAAEIAABCECAhB0+AAEIQAACEIAABCAAAQhAAAIQgAAEIACBKyJA&#10;wu6KjEFRIAABCEAAAhCAAAQgAAEIQAACEIAABCBAwg4fgAAEIAABCEAAAhCAAAQgAAEIQAACEIDA&#10;FREgYXdFxqAoEIAABCAAAQhAAAIQgAAEIAABCEAAAhAgYYcPQAACEIAABCAAAQhAAAIQgAAEIAAB&#10;CEDgigiQsLsiY1AUCEAAAhCAAAQgAAEIQAACEIAABCAAAQiQsMMHIAABCEAAAhCAAAQgAAEIQAAC&#10;EIAABCBwRQRI2F2RMSgKBCAAAQhAAAIQgAAEIAABCEAAAhCAAARI2OEDEIAABCAAAQhAAAIQgAAE&#10;IAABCEAAAhC4IgIk7K7IGBQFAhCAAAQgAAEIQAACEIAABCAAAQhAAAIk7PABCEAAAhCAAAQgAAEI&#10;QAACEIAABCAAAQhcEQESdldkDIoCAQhAAAIQgAAEIAABCEAAAhCAAAQgAAESdvgABCAAAQhAAAIQ&#10;gAAEIAABCEAAAhCAAASuiAAJuysyBkWBAAQgAAEIQAACEIAABCAAAQhAAAIQgAAJO3wAAhCAAAQg&#10;AAEIQAACEIAABCAAAQhAAAJXRICE3RUZg6JAAAIQgAAEIAABCEAAAhCAAAQgAAEIQICEHT4AAQhA&#10;AAIQgAAEIAABCEAAAhCAAAQgAIErIkDC7oqMQVEgAAEIQAACEIAABCAAAQhAAAIQgAAEIEDCDh+A&#10;AAQgAAEIQAACEIAABCAAAQhAAAIQgMAVESBhd0XGoCgQgAAEIAABCEAAAhCAAAQgAAEIQAACECBh&#10;hw9AAAIQgAAEIAABCEAAAhCAAAQgAAEIQOCKCJCwuyJjUBQIQAACEIAABCAAAQhAAAIQgAAEIAAB&#10;CJCwwwcgAAEIQAACEIAABCAAAQhAAAIQgAAEIHBFBEjYXZExKAoEIAABCEAAAhCAAAQgAAEIQAAC&#10;EIAABEjY4QMQgAAEIAABCEAAAhCAAAQgAAEIQAACELgiAiTsrsgYFAUCEIAABCAAAQhAAAIQgAAE&#10;IAABCEAAAiTs8AEIQAACEIAABCAAAQhAAAIQgAAEIAABCFwRARJ2V2QMigIBCEAAAhCAAAQgAAEI&#10;QAACEIAABCAAARJ2+AAEIAABCEAAAhCAAAQgAAEIQAACEIAABK6IAAm7KzIGRYEABCAAAQhAAAIQ&#10;gAAEIAABCEAAAhCAAAk7fAACEIAABCAAAQhAAAIQgAAEIAABCEAAAldEgITdFRmDokAAAhCAAAQg&#10;AAEIQAACEIAABCAAAQhAgIQdPgABCEAAAhCAAAQgAAEIQAACEIAABCAAgSsiQMLuioxBUSAAAQhA&#10;AAIQgAAEIAABCEAAAhCAABy7ciEAAIWeSURBVAQgQMIOH4AABCAAAQhAAAIQgAAEIAABCEAAAhCA&#10;wBURIGF3RcagKBCAAAQgAAEIQAACEIAABCAAAQhAAAIQIGGHD0AAAhCAAAQgAAEIQAACEIAABCAA&#10;AQhA4IoIkLC7ImNQFAhAAAIQgAAEIAABCEAAAhCAAAQgAAEIkLDDByAAAQhAAAIQgAAEIAABCEAA&#10;AhCAAAQgcEUESNhdkTEoCgQgAAEIQAACEIAABCAAAQhAAAIQgAAESNjhAxCAAAQgAAEIQAACEIAA&#10;BCAAAQhAAAIQuCICJOyuyBgUBQIQgAAEIAABCEAAAhCAAAQgAAEIQAACJOzwAQhAAAIQgAAEIAAB&#10;CEAAAhCAAAQgAAEIXBEBEnZXZAyKAgEIQAACEIAABCAAAQhAAAIQgAAEIAABEnb4AAQgAAEIQAAC&#10;EIAABCAAAQhAAAIQgAAErogACbsrMgZFgQAEIAABCEAAAhCAAAQgAAEIQAACEIAACTt8AAIQgAAE&#10;IAABCEAAAhCAAAQgAAEIQAACV0SAhN0VGYOiQAACEIAABCAAAQhAAAIQgAAEIAABCECAhB0+AAEI&#10;QAACEIAABCAAAQhAAAIQgAAEIACBKyJAwu6KjEFRIAABCEAAAhCAAAQgAAEIQAACEIAABCBAwg4f&#10;gAAEIAABCEAAAhCAAAQgAAEIQAACEIDAFREgYXdFxqAoEIAABCAAAQhAAAIQgAAEIAABCEAAAhAg&#10;YYcPQAACEIAABCAAAQhAAAIQgAAEIAABCEDgigiQsLsiY1AUCEAAAhCAAAQgAAEIQAACEIAABCAA&#10;AQiQsMMHIAABCEAAAhCAAAQgAAEIQAACEIAABCBwRQRI2F2RMSgKBCAAAQhAAAIQgAAEIAABCEAA&#10;AhCAAARI2OEDEIAABCAAAQhAAAIQgAAEIAABCEAAAhC4IgIk7K7IGBQFAhCAAAQgAAEIQAACEIAA&#10;BCAAAQhAAAIk7PABCEAAAhCAAAQgAAEIQAACEIAABCAAAQhcEQESdldkDIoCAQhAAAIQgAAEIAAB&#10;CEAAAhCAAAQgAAESdvgABCAAAQhAAAIQgAAEIAABCEAAAhCAAASuiAAJuysyBkWBAAQgAAEIQAAC&#10;EIAABCAAAQhAAAIQgAAJO3wAAhCAAAQgAAEIQAACEIAABCAAAQhAAAJXRICE3RUZg6JAAAIQgAAE&#10;IAABCEAAAhCAAAQgAAEIQICEHT4AAQhAAAIQgAAEIAABCEAAAhCAAAQgAIErIkDC7oqMQVEgAAEI&#10;QAACEIAABCAAAQhAAAIQgAAEIEDCDh+AAAQgAAEIQAACEIAABCAAAQhAAAIQgMAVESBhd0XGoCgQ&#10;gAAEIAABCEAAAhCAAAQgAAEIQAACECBhhw9AAAIQgAAEIAABCEAAAhCAAAQgAAEIQOCKCJCwuyJj&#10;UBQIQAACEIAABCAAAQhAAAIQgAAEIAABCJCwwwcgAAEIQAACEIAABCAAAQhAAAIQgAAEIHBFBEjY&#10;XZExKAoEIAABCEAAAhCAAAQgAAEIQAACEIAABEjY4QMQgAAEIAABCEAAAhCAAAQgAAEIQAACELgi&#10;AiTsrsgYFAUCEIAABCAAAQhAAAIQgAAEIAABCEAAAiTs8AEIQAACEIAABCAAAQhAAAIQgAAEIAAB&#10;CFwRARJ2V2QMigIBCEAAAhCAAAQgAAEIQAACEIAABCAAARJ2+AAEIAABCEAAAhCAAAQgAAEIQAAC&#10;EIAABK6IAAm7KzIGRYEABCAAAQhAAAIQgAAEIAABCEAAAhCAwN2TJ0+gAAEIQCAh8Du/8zswgQAE&#10;IAABCEAAAhCAAATugcAf/+N//B6uwiUgAIFzESBhdy57UVoIQAACEIAABCAAAQhAAAIQgAAEIACB&#10;GyfAI7E3bmCqBwEIQAACEIAABCAAAQhAAAIQgAAEIHAuAiTszmUvSgsBCEAAAhCAAAQgAAEIQAAC&#10;EIAABCBw4wRI2N24gakeBCAAAQhAAAIQgAAEIAABCEAAAhCAwLkIkLA7l70oLQQgAAEIQAACEIAA&#10;BCAAAQhAAAIQgMCNEyBhd+MGpnoQgAAEIAABCEAAAhCAAAQgAAEIQAAC5yJAwu5c9qK0EIAABCAA&#10;AQhAAAIQgAAEIAABCEAAAjdOgITdjRuY6kEAAhCAAAQgAAEIQAACEIAABCAAAQiciwAJu3PZi9JC&#10;AAIQgAAEIAABCEAAAhCAAAQgAAEI3DgBEnY3bmCqBwEIQAACEIAABCAAAQhAAAIQgAAEIHAuAiTs&#10;zmUvSgsBCEAAAhCAAAQgAAEIQAACEIAABCBw4wRI2N24gakeBCAAAQhAAAIQgAAEIAABCEAAAhCA&#10;wLkIkLA7l70oLQQgAAEIQAACEIAABCAAAQhAAAIQgMCNEyBhd+MGpnoQgAAEIAABCEAAAhCAAAQg&#10;AAEIQAAC5yJAwu5c9qK0EIAABCAAAQhAAAIQgAAEIAABCEAAAjdOgITdjRuY6kEAAhCAAAQgAAEI&#10;QAACEIAABCAAAQiciwAJu3PZi9JCAAIQgAAEIAABCEAAAhCAAAQgAAEI3DgBEnY3bmCqBwEIQAAC&#10;EIAABCAAAQhAAAIQgAAEIHAuAiTszmUvSgsBCEAAAhCAAAQgAAEIQAACEIAABCBw4wRI2N24gake&#10;BCAAAQhAAAIQgAAEIAABCEAAAhCAwLkIkLA7l70oLQQgAAEIQAACEIAABCAAAQhAAAIQgMCNEyBh&#10;d+MGpnoQgAAEIAABCEAAAhCAAAQgAAEIQAAC5yJAwu5c9qK0EIAABCAAAQhAAAIQgAAEIAABCEAA&#10;AjdOgITdjRuY6kEAAhCAAAQgAAEIQAACEIAABCAAAQiciwAJu3PZi9JCAAIQgAAEIAABCEAAAhCA&#10;AAQgAAEI3DgBEnY3bmCqBwEIQAACEIAABCAAAQhAAAIQgAAEIHAuAiTszmUvSgsBCEAAAhCAAAQg&#10;AAEIQAACEIAABCBw4wRI2N24gakeBCAAAQhAAAIQgAAEIAABCEAAAhCAwLkIkLA7l70oLQQgAAEI&#10;QAACEIAABCAAAQhAAAIQgMCNEyBhd+MGpnoQgAAEIAABCEAAAhCAAAQgAAEIQAAC5yJAwu5c9qK0&#10;EIAABCAAAQhAAAIQgAAEIAABCEAAAjdOgITdjRuY6kEAAhCAAAQgAAEIQAACEIAABCAAAQiciwAJ&#10;u3PZi9JCAAIQgAAEIAABCEAAAhCAAAQgAAEI3DgBEnY3bmCqBwEIQAACEIAABCAAAQhAAAIQgAAE&#10;IHAuAiTszmUvSgsBCEAAAhCAAAQgAAEIQAACEIAABCBw4wRI2N24gakeBCAAAQhAAAIQgAAEIAAB&#10;CEAAAhCAwLkIkLA7l70oLQQgAAEIQAACEIAABCAAAQhAAAIQgMCNEyBhd+MGpnoQgAAEIAABCEAA&#10;AhCAAAQgAAEIQAAC5yJw9+TJk3OVmNJCAAIQgAAEIAABCAiBP/zDP/zd3/3dj370o5/85Cc/8YlP&#10;mD2f+Zmf+brXve6zP/uzX//613/GZ3wGoCAAAQhAAAIQgAAEzkiAhN0ZrUaZIQABCEAAAhB42gmY&#10;VN2v//qvf/jDH26AeMMb3vAFX/AFpO2edl+h/hCAAAQgAAEInJAACbsTGo0iQwACEIAABCDwdBMw&#10;qroPfOADr776ahfDs88++yVf8iVGbdc9kgMgAAEIQAACEIAABK6HAAm767EFJYEABCAAAQhAAAJ9&#10;AkZVZ7J1/ePUESZnZ9R2Uz/hYAhAAAIQgAAEIACBByTASyceED6XhgAEIAABCEAAAnMERFs395tH&#10;j8xPzA9nf8XxEIAABCAAAQhAAAIPRYCE3UOR57oQgAAEIAABCEBgjoBZty5k6z7v8z7vK7/yK410&#10;TpaoM4++/jH7Zz6Yf5qd5itzgDlMrmF+aH4+dz2OhgAEIAABCEAAAhB4IAI8EvtA4LksBE5C4Du+&#10;4zt0Sb/7u787L3g4Rn8rO5Pjzc58T36YXCI/bf5zOax7FV3m4kmSShVrdKDF/uJf+Tv52f7b7/qf&#10;HXiJ8VPpwhTLYA548LIdWIDDqxMAHljIcfPJkXmlGtU8nMBsaTl+DwGTdAtvmfj8z/9880IJOZtZ&#10;zE7ydOGf5oPsMS+Qff/73y/7zVOxJou3pwD89ikkcA1RTgKdwA/BthjNpuJhMX7OmlgKpruAvGOd&#10;ZbhtnNAO7xcN/kkFL3qtYKDiAObSly6a+wEHALPuyvEQgMDJCDzhDwIQgECFwLve9a7km3yPPiB8&#10;W/xgdiY/b5xNf9UuxuZCts3erulRLvMXvvNvH3WqzefRZbiG8oSKXLpgh1Q2L2T7tIdcNLd1ftrG&#10;hS5Uhs0eyA/HCXzyk5/8/6i/X/u1Xxv57Yc+9CH9K3OSkV9xDASEwM5QPBtwase3izH+7Uj8nDW9&#10;uXpS7GJ5ZlHk/GcLdm/Hz3aFRxXsQM7jRWqbe/w8xdHOhp/zEwhA4LYJ8EjsyRKsFBcC90YgKNHM&#10;B/kzlzZatkRzN1ge88NxHVwigivK+gavy2G3QeAUc9enKORt+MNTW4tkEbrP+qzPGkGhlXfmeFay&#10;G4HGMUIgESs9VJS7kmIUvULKZv4rauKeQkd6KCe5H9SY+344cxUIQCAQIGGHM0AAAi0CkjvL022H&#10;UAt5wMGzSa4wbLupQ31AcvD4pWuX03nMwfKPHGbGgnrQL5+TbTggOViOPOSeoXhdXf5wQK0M+gzh&#10;h1NlK97/tC8XWIVbTf2hBjMp1Z5CaizBHNpe2ka5oUNpp8rQ9auaVySl7Z6HAx6cgHm4NZTBrFX3&#10;+te/fqRI5jBzcDhSn2Tk5xwDgSIBCSzFDqsR9Ea6jPGOrNY51kxWi7oH9p6X9pa8ysVKFcN7zS66&#10;j87NOlKjWr6y22XrEc6xHZ/uT/Nefls12yjGK1scmVyi+iO24xgIQODaCdy2gJDaQQACmwnIM6Hj&#10;D5wWH2JtPAObPzYbiqq/0g/SFn8iByR/cqpakRqXrpUhOeFRD8zWHqIJ+/WTF43Pex6cqT1RosuQ&#10;PBXV+GfjsaD8VyPO2X7gpf0oaA1jgqtd5s2F1D9MYOb2Kh4wculwKnEP/V+tmm0s4xflyPsn8A//&#10;4T8MD7cOPg8rhfzN3/zN8ENzkvsvOVc8KYGpB1STTqrRMTUiXvGKSdTKf570FN14qPujYrHH7XUP&#10;4T3pTRod33iv12U4TiAcmVuh0dse0hPlXV5i2bxsxUHFeGVr5h7k2R7SjBeDIyEAgaeHAAq7a8+o&#10;Uj4IPM0EBpV9QQM4fvwU1ft8JjefodVPl9Q+S3U2P5ITppob59cnN8frNb8b08K1X43zTyo1rrxI&#10;LtF4SOfwQupLzxZ4sxHlmazw32AZbvvZpXE3O8uRn/jEJ7YV9TM/8zPDDzefZNul+dVTRaAbUmZD&#10;Yh7Ju5eQ3rAWD4vmGDln8Ye6Nyz2VvqAozwhebtFrQtuV2pzlRu1SAiMX2L8yPzqwdD3oFBrmHtP&#10;FY5yDM4DAQjcJAESdjdpVioFgcMIyKJ13QdIR169eliZbvpExYTLeI23pXs2X1QGr5cep+pKbS7q&#10;OMNtRxbJb+OzzYjtm6h7MNM2bvzqfgjox2CTJe3upwBcBQKGwLaQeOXowoxXkjC6h97qCnke3n9d&#10;m/Vr5r62clIeCEDgZgiQsLsZU1IRCBxMILxfQq9hV0zMHZ6t2/xqixqC7mp3+9ndwyX2F3LnGWQg&#10;PqsX2PYrubXbU+Cpnz9UIaWCU0Xdw4Tfnp3AZ3zGZ4QqTAnl/vAP/zD8UKvtzg6E8l+aQK4au/QV&#10;i+c/PA10SNQN+TKt5jvkzA8COVx0QxU2/ORh67ih5z3W3Gck9uAmowAQeDoJkLB7Ou1OrSEwREDL&#10;60RkV3s4NFHhhR+G44NGL3nhbO2c+tL5RcO37WrkxZDjQ2l18fSp9NstipcYFB4OUVYHhbTRtpHc&#10;hmzabAmT40OBw/6dVdDn16cSEV9+8saeru4vL/wGGo1C6gLnfPS3uqiHG7FtkSAW6OLaAIefHE5A&#10;vxbWiOZeffXVkUuYw/SbYV/3uteN/IpjICAE8ihX21kkpiPtSJdRi8zFYhRDa8NwtbmZe4iE0q1v&#10;69xrNTqkF8sZbugO2tYpjhDyjm92OlBO27Bd23U3VLPhWnkxxq9+rB0JXBCAwI0RuDPL9d1YlagO&#10;BCAAgVkCh4sEZwtw28dvG4XfM5NTFPJYJk9hlY8FeP9n+63f+q1f+ZVfCdd9wxve8CVf8iXdYnzg&#10;Ax/48Ic/HA77wi/8ws/7vM/r/ooDIACBp5bAffYO93mtxKAPeOmn1rWoOAQgMEsAhd0sMY6HAARu&#10;jQDZuluzKPWBwI0SeP3rXy81M4+1msdjTRruH/2jf6TXp0vqbb56//vfr7N1ZgE7k+a7UTxUCwIQ&#10;gAAEIAABCNwUARR2N2VOKgMBCEDgqgjI4z/HPnhyeAVPUcjDa21OiLjgElQvfU6Ry5nMndHW/cIv&#10;/MLHPvYxc0WThvuCL/gCrZszxxgtXv7M7Od//uebIy9dSM4PAQicjoB+XPc+e+177okeqpqn8wcK&#10;DAEIXAkBEnZXYgiKAQEIQAACEIAABDoEzOsjjKrOZOJMes6k3v7JP/kn8vaJP/fn/px+m4Q57Od/&#10;/ueTc5m83ld8xVfwllicDAIQgAAEIAABCJyCAAm7U5iJQkIAAhCAAAQgAIGFgFHPGZ1dSNKZ517N&#10;yyjyNNzP/dzPJbze+MY3hodqQQkBCEAAAhCAAAQgcOUEWMPuyg1E8SAAAQhAAAIQgMBKILxrwsjr&#10;fuM3fuPu7q6xjF34mXmElmwdbgQBCEAAAhCAAARORACF3YmMRVEhAAEIQAACEIDAQiBZpe4rv/Ir&#10;Ey5BYWfEd+bNsLxrAr+BAAQgAAEIQAAC5yKAwu5c9qK0EIAABCAAAQhA4JFJwJl169ppOJOqM2+Z&#10;MOvWka3DYyAAAQhAAAIQgMDpCKCwO53JKDAEIAABCEAAAhBwBMz7JT7+8Y/nj7v+7u/+7md/9mfz&#10;igkcBQIQgAAEIAABCJyUAAm7kxqOYkMAAhCAAAQgAAEIQAACEIAABCAAAQjcJgEeib1Nu1IrCEAA&#10;AhCAAAQgAAEIQAACEIAABCAAgZMSIGF3UsNRbAhAAAIQgAAEIAABCEAAAhCAAAQgAIHbJEDC7jbt&#10;Sq0gAAEIQAACEIAABCAAAQhAAAIQgAAETkqAhN1JDUexIQABCEAAAhCAAAQgAAEIQAACEIAABG6T&#10;AAm727QrtYIABCAAAQhAAAIQgAAEIAABCEAAAhA4KQESdic1HMWGAAQgAAEIQAACEIAABCAAAQhA&#10;AAIQuE0CJOxu067UCgIQgAAEIAABCEAAAhCAAAQgAAEIQOCkBEjYndRwFBsCEIAABCAAAQhAAAIQ&#10;gAAEIAABCEDgNgmQsLtNu1IrCEAAAhCAAAQgAAEIQAACEIAABCAAgZMSIGF3UsNRbAhAAAIQgAAE&#10;IAABCEAAAhCAAAQgAIHbJEDC7jbtSq0gAAEIQAACEIAABCAAAQhAAAIQgAAETkqAhN1JDUexIQAB&#10;CEAAAhCAAAQgAAEIQAACEIAABG6TAAm727QrtYIABCAAAQhAAAIQgAAEIAABCEAAAhA4KQESdic1&#10;HMWGAAQgAAEIQAACEIAABCAAAQhAAAIQuE0CJOxu067UCgIQgAAEIAABCEAAAhCAAAQgAAEIQOCk&#10;BEjYndRwFBsCEIAABCAAAQhAAAIQgAAEIAABCEDgNgmQsLtNu1IrCEAAAhCAAAQgAAEIQAACEIAA&#10;BCAAgZMSIGF3UsNRbAhAAAIQgAAEIAABCEAAAhCAAAQgAIHbJEDC7jbtSq0gAAEIQAACEIAABCAA&#10;AQhAAAIQgAAETkqAhN1JDUexIQABCEAAAhCAAAQgAAEIQAACEIAABG6TAAm727QrtYIABCAAAQhA&#10;AAIQgAAEIAABCEAAAhA4KQESdic1HMWGAAQgAAEIQAACEIAABCAAAQhAAAIQuE0CJOxu067UCgIQ&#10;gAAEIAABCEAAAhCAAAQgAAEIQOCkBEjYndRwFBsCEIAABCAAAQhAAAIQgAAEIAABCEDgNgmQsLtN&#10;u1IrCEAAAhCAAAQgAAEIQAACEIAABCAAgZMSIGF3UsNRbAhAAAIQgAAEIAABCEAAAhCAAAQgAIHb&#10;JEDC7jbtSq0gAAEIQAACEIAABCAAAQhAAAIQgAAETkqAhN1JDUexIQABCEAAAhCAAAQgAAEIQAAC&#10;EIAABG6TAAm727QrtYIABCAAAQhAAAIQgAAEIAABCEAAAhA4KQESdic1HMWGAAQgAAEIQAACEIAA&#10;BCAAAQhAAAIQuE0CJOxu067UCgIQgAAEIAABCEAAAhCAAAQgAAEIQOCkBEjYndRwFBsCEIAABCAA&#10;AQhAAAIQgAAEIAABCEDgNgmQsLtNu1IrCEAAAhCAAAQgAAEIQAACEIAABCAAgZMSIGF3UsNRbAhA&#10;AAIQgAAEIAABCEAAAhCAAAQgAIHbJEDC7jbtSq0gAAEIQAACEIAABCAAAQhAAAIQgAAETkqAhN1J&#10;DUexIQABCEAAAhCAAAQgAAEIQAACEIAABG6TAAm727QrtYIABCAAAQhAAAIQgAAEIAABCEAAAhA4&#10;KQESdic1HMWGAAQgAAEIQAACEIAABCAAAQhAAAIQuE0CJOxu067UCgIQgAAEIAABCEAAAhCAAAQg&#10;AAEIQOCkBEjYndRwFBsCEIAABCAAAQhAAAIQgAAEIAABCEDgNgmQsLtNu1IrCEAAAhCAAAQgAAEI&#10;QAACEIAABCAAgZMSIGF3UsNRbAhAAAIQgAAEIAABCEAAAhCAAAQgAIHbJEDC7jbtSq0gAAEIQAAC&#10;EIAABCAAAQhAAAIQgAAETkqAhN1JDUexIQABCEAAAhCAAAQgAAEIQAACEIAABG6TAAm727QrtYIA&#10;BCAAAQhAAAIQgAAEIAABCEAAAhA4KQESdic1HMWGAAQgAAEIQAACEIAABCAAAQhAAAIQuE0CJOxu&#10;067UCgIQgAAEIAABCEAAAhCAAAQgAAEIQOCkBEjYndRwFBsCEIAABCAAAQhAAAIQgAAEIAABCEDg&#10;NgmQsLtNu1IrCEAAAhCAAAQgAAEIQAACEIAABCAAgZMSIGF3UsNRbAhAAAIQgAAEIAABCEAAAhCA&#10;AAQgAIHbJEDC7jbtSq0gAAEIQAACEIAABCAAAQhAAAIQgAAETkqAhN1JDUexIQABCEAAAhCAAAQg&#10;AAEIQAACEIAABG6TAAm727QrtYIABCAAAQhAAAIQgAAEIAABCEAAAhA4KQESdic1HMWGAAQgAAEI&#10;QAACEIAABCAAAQhAAAIQuE0CJOxu067UCgIQgAAEIAABCEAAAhCAAAQgAAEIQOCkBEjYndRwFBsC&#10;EIAABCAAAQhAAAIQgAAEIAABCEDgNgmQsLtNu1IrCEAAAhCAAAQgAAEIQAACEIAABCAAgZMSIGF3&#10;UsNRbAhAAAIQgAAEIAABCEAAAhCAAAQgAIHbJEDC7jbtSq0gAAEIQAACEIAABCAAAQhAAAIQgAAE&#10;TkqAhN1JDUexIQABCEAAAhCAAAQgAAEIQAACEIAABG6TAAm727QrtYIABCAAAQhAAAIQgAAEIAAB&#10;CEAAAhA4KQESdic1HMWGAAQgAAEIQAACEIAABCAAAQhAAAIQuE0CJOxu067UCgIQgAAEIAABCEAA&#10;AhCAAAQgAAEIQOCkBEjYndRwFBsCEIAABCAAAQhAAAIQgAAEIAABCEDgNgmQsLtNu1IrCEAAAhCA&#10;AAQgAAEIQAACEIAABCAAgZMSIGF3UsNRbAhAAAIQgAAEIAABCEAAAhCAAAQgAIHbJEDC7jbtSq0g&#10;AAEIQAACEIAABCAAAQhAAAIQgAAETkqAhN1JDUexIQABCEAAAhCAAAQgAAEIQAACEIAABG6TAAm7&#10;27QrtYIABCAAAQhAAAIQgAAEIAABCEAAAhA4KQESdic1HMWGAAQgAAEIQAACEIAABCAAAQhAAAIQ&#10;uE0CJOxu067UCgIQgAAEIAABCEAAAhCAAAQgAAEIQOCkBEjYndRwFBsCEIAABCAAAQhAAAIQgAAE&#10;IAABCEDgNgmQsLtNu1IrCEAAAhCAAAQgAAEIQAACEIAABCAAgZMSIGF3UsNRbAhAAAIQgAAEIAAB&#10;CEAAAhCAAAQgAIHbJEDC7jbtSq0gAAEIQAACEIAABCAAAQhAAAIQgAAETkqAhN1JDUexIQABCEAA&#10;AhCAAAQgAAEIQAACEIAABG6TAAm727QrtYIABCAAAQhAAAIQgAAEIAABCEAAAhA4KQESdic1HMWG&#10;AAQgAAEIQAACEIAABCAAAQhAAAIQuE0CJOxu067UCgIQgAAEIAABCEAAAhCAAAQgAAEIQOCkBEjY&#10;ndRwFBsCEIAABCAAAQhAAAIQgAAEIAABCEDgNgmQsLtNu1IrCEAAAhCAAAQgAAEIQAACEIAABCAA&#10;gZMSIGF3UsNRbAhAAAIQgAAEIAABCEAAAhCAAAQgAIHbJEDC7jbtSq0gAAEIQAACEIAABCAAAQhA&#10;AAIQgAAETkqAhN1JDUexIQABCEAAAhCAAAQgAAEIQAACEIAABG6TAAm727QrtYIABCAAAQhAAAIQ&#10;gAAEIAABCEAAAhA4KQESdic1HMWGAAQgAAEIQAACEIAABCAAAQhAAAIQuE0CJOxu067UCgIQgAAE&#10;IAABCEAAAhCAAAQgAAEIQOCkBEjYndRwFBsCEIAABCAAAQhAAAIQgAAEIAABCEDgNgmQsLtNu1Ir&#10;CEAAAhCAAAQgAAEIQAACEIAABCAAgZMSIGF3UsNRbAhAAAIQgAAEIAABCEAAAhCAAAQgAIHbJEDC&#10;7jbtSq0gAAEIQAACEIAABCAAAQhAAAIQgAAETkqAhN1JDUexIQABCEAAAhCAAAQgAAEIQAACEIAA&#10;BG6TAAm727QrtYIABCAAAQhAAAIQgAAEIAABCEAAAhA4KQESdic1HMWGAAQgAAEIQAACEIAABCAA&#10;AQhAAAIQuE0CJOxu067UCgIQgAAEIAABCEAAAhCAAAQgAAEIQOCkBEjYndRwFBsCEIAABCAAAQhA&#10;AAIQgAAEIAABCEDgNgmQsLtNu1IrCEAAAhCAAAQgAAEIQAACEIAABCAAgZMSIGF3UsNRbAhAAAIQ&#10;gAAEIAABCEAAAhCAAAQgAIHbJEDC7jbtSq0gAAEIQAACEIAABCAAAQhAAAIQgAAETkqAhN1JDUex&#10;IQABCEAAAhCAAAQgAAEIQAACEIAABG6TAAm727QrtYIABCAAAQhAAAIQgAAEIAABCEAAAhA4KQES&#10;dic1HMWGAAQgAAEIQAACEIAABCAAAQhAAAIQuE0CJOxu067UCgIQgAAEIAABCEAAAhCAAAQgAAEI&#10;QOCkBEjYndRwFBsCEIAABCAAAQhAAAIQgAAEIAABCEDgNgmQsLtNu1IrCEAAAhCAAAQgAAEIQAAC&#10;EIAABCAAgZMSIGF3UsNRbAhAAAIQgAAEIAABCEAAAhCAAAQgAIHbJEDC7jbtSq0gAAEIQAACEIAA&#10;BCAAAQhAAAIQgAAETkqAhN1JDUexIQABCEAAAhCAAAQgAAEIQAACEIAABG6TAAm727QrtYIABCAA&#10;AQhAAAIQgAAEIAABCEAAAhA4KQESdic1HMWGAAQgAAEIQAACEIAABCAAAQhAAAIQuE0CJOxu067U&#10;CgIQgAAEIAABCEAAAhCAAAQgAAEIQOCkBEjYndRwFBsCEIAABCAAAQhAAAIQgAAEIAABCEDgNgmQ&#10;sLtNu1IrCEAAAhCAAAQgAAEIQAACEIAABCAAgZMSIGF3UsNRbAhAAAIQgAAEIAABCEAAAhCAAAQg&#10;AIHbJEDC7jbtSq0gAAEIQAACEIAABCAAAQhAAAIQgAAETkqAhN1JDUexIQABCEAAAhCAAAQgAAEI&#10;QAACEIAABG6TAAm727QrtYIABCAAAQhAAAIQgAAEIAABCEAAAhA4KQESdic1HMWGAAQgAAEIQAAC&#10;EIAABCAAAQhAAAIQuE0CJOxu067UCgIQgAAEIAABCEAAAhCAAAQgAAEIQOCkBEjYndRwFBsCEIAA&#10;BCAAAQhAAAIQgAAEIAABCEDgNgmQsLtNu1IrCEAAAhCAAAQgAAEIQAACEIAABCAAgZMSIGF3UsNR&#10;bAhAAAIQgAAEIAABCEAAAhCAAAQgAIHbJEDC7jbtSq0gAAEIQAACEIAABCAAAQhAAAIQgAAETkqA&#10;hN1JDUexIQABCEAAAhCAAAQgAAEIQAACEIAABG6TAAm727QrtYIABCAAAQhAAAIQgAAEIAABCEAA&#10;AhA4KQESdic1HMWGAAQgAAEIQAACEIAABCAAAQhAAAIQuE0CJOxu067UCgIQgAAEIAABCEAAAhCA&#10;AAQgAAEIQOCkBEjYndRwFBsCEIAABCAAAQhAAAIQgAAEIAABCEDgNgmQsLtNu1IrCEAAAhCAAAQg&#10;AAEIQAACEIAABCAAgZMSIGF3UsNRbAhAAAIQgAAEIAABCEAAAhCAAAQgAIHbJEDC7jbtSq0gAAEI&#10;QAACEIAABCAAAQhAAAIQgAAETkqAhN1JDUexIQABCEAAAhCAAAQgAAEIQAACEIAABG6TAAm727Qr&#10;tYIABCAAAQhAAAIQgAAEIAABCEAAAhA4KQESdic1HMWGAAQgAAEIQAACEIAABCAAAQhAAAIQuE0C&#10;JOxu067UCgIQgAAEIAABCEAAAhCAAAQgAAEIQOCkBEjYndRwFBsCEIAABCAAAQhAAAIQgAAEIAAB&#10;CEDgNgmQsLtNu1IrCEAAAhCAAAQgAAEIQAACEIAABCAAgZMSIGF3UsNRbAhAAAIQgAAEIAABCEAA&#10;AhCAAAQgAIHbJEDC7jbtSq0gAAEIQAACEIAABCAAAQhAAAIQgAAETkqAhN1JDUexIQABCEAAAhCA&#10;AAQgAAEIQAACEIAABG6TAAm727QrtYIABCAAAQhAAAIQgAAEIAABCEAAAhA4KQESdic1HMWGAAQg&#10;AAEIQAACEIAABCAAAQhAAAIQuE0CJOxu067UCgIQgAAEIAABCEAAAhCAAAQgAAEIQOCkBEjYndRw&#10;FBsCEIAABCAAAQhAAAIQgAAEIAABCEDgNgmQsLtNu1IrCEAAAhCAAAQgAAEIQAACEIAABCAAgZMS&#10;IGF3UsNRbAhAAAIQgAAEIAABCEAAAhCAAAQgAIHbJEDC7jbtSq0gAAEIQAACEIAABCAAAQhAAAIQ&#10;gAAETkqAhN1JDUexIQABCEAAAhCAAAQgAAEIQAACEIAABG6TAAm727QrtYIABCAAAQhAAAIQgAAE&#10;IAABCEAAAhA4KQESdic1HMWGAAQgAAEIQAACEIAABCAAAQhAAAIQuE0CJOxu067UCgIQgAAEIAAB&#10;CEAAAhCAAAQgAAEIQOCkBEjYndRwFBsCEIAABCAAAQhAAAIQgAAEIAABCEDgNgmQsLtNu1IrCEAA&#10;AhCAAAQgAAEIQAACEIAABCAAgZMSIGF3UsNRbAhAAAIQgAAEIAABCEAAAhCAAAQgAIHbJEDC7jbt&#10;Sq0gAAEIQAACEIAABCAAAQhAAAIQgAAETkqAhN1JDUexIQABCEAAAhCAAAQgAAEIQAACEIAABG6T&#10;AAm727QrtYIABCAAAQhAAAIQgAAEIAABCEAAAhA4KQESdic1HMWGAAQgAAEIQAACEIAABCAAAQhA&#10;AAIQuE0CJOxu067UCgIQgAAEIAABCEAAAhCAAAQgAAEIQOCkBEjYndRwFBsCEIAABCAAAQhAAAIQ&#10;gAAEIAABCEDgNgmQsLtNu1IrCEAAAhCAAAQgAAEIQAACEIAABCAAgZMSIGF3UsNRbAhAAAIQgAAE&#10;IAABCEAAAhCAAAQgAIHbJEDC7jbtSq0gAAEIQAACEIAABCAAAQhAAAIQgAAETkqAhN1JDUexIQAB&#10;CEAAAhCAAAQgAAEIQAACEIAABG6TAAm727QrtYIABCAAAQhAAAIQgAAEIAABCEAAAhA4KQESdic1&#10;HMWGAAQgAAEIQAACEIAABCAAAQhAAAIQuE0CJOxu067UCgIQgAAEIAABCEAAAhCAAAQgAAEIQOCk&#10;BEjYndRwFBsCEIAABCAAAQhAAAIQgAAEIAABCEDgNgmQsLtNu1IrCEAAAhCAAAQgAAEIQAACEIAA&#10;BCAAgZMSIGF3UsNRbAhAAAIQgAAEIAABCEAAAhCAAAQgAIHbJEDC7jbtSq0gAAEIQAACEIAABCAA&#10;AQhAAAIQgAAETkqAhN1JDUexIQABCEAAAhCAAAQgAAEIQAACEIAABG6TAAm727QrtYIABCAAAQhA&#10;AAIQgAAEIAABCEAAAhA4KQESdic1HMWGAAQgAAEIQAACEIAABCAAAQhAAAIQuE0CJOxu067UCgIQ&#10;gAAEIAABCEAAAhCAAAQgAAEIQOCkBEjYndRwFBsCEIAABCAAAQhAAAIQgAAEIAABCEDgNgmQsLtN&#10;u1IrCEAAAhCAAAQgAAEIQAACEIAABCAAgZMSIGF3UsNRbAhAAAIQgAAEIAABCEAAAhCAAAQgAIHb&#10;JEDC7jbtSq0gAAEIQAACEIAABCAAAQhAAAIQgAAETkqAhN1JDUexIQABCEAAAhCAAAQgAAEIQAAC&#10;EIAABG6TAAm727QrtYIABCAAAQhAAAIQgAAEIAABCEAAAhA4KQESdic1HMWGAAQgAAEIQAACEIAA&#10;BCAAAQhAAAIQuE0CJOxu067UCgIQgAAEIAABCEAAAhCAAAQgAAEIQOCkBEjYndRwFBsCEIAABCAA&#10;AQhAAAIQgAAEIAABCEDgNgmQsLtNu1IrCEAAAhCAAAQgAAEIQAACEIAABCAAgZMSIGF3UsNRbAhA&#10;AAIQgAAEIAABCEAAAhCAAAQgAIHbJEDC7jbtSq0gAAEIQAACEIAABCAAAQhAAAIQgAAETkqAhN1J&#10;DUexIQABCEAAAhCAAAQgAAEIQAACEIAABG6TAAm727QrtYIABCAAAQhAAAIQgAAEIAABCEAAAhA4&#10;KQESdic1HMWGAAQgAAEIQAACEIAABCAAAQhAAAIQuE0CJOxu067UCgIQgAAEIAABCEAAAhCAAAQg&#10;AAEIQOCkBEjYndRwFBsCEIAABCAAAQhAAAIQgAAEIAABCEDgNgmQsLtNu1IrCEAAAhCAAAQgAAEI&#10;QAACEIAABCAAgZMSIGF3UsNRbAhAAAIQgAAEIAABCEAAAhCAAAQgAIHbJEDC7jbtSq0gAAEIQAAC&#10;EIAABCAAAQhAAAIQgAAETkqAhN1JDUexIQABCEAAAhCAAAQgAAEIQAACEIAABG6TAAm727QrtYIA&#10;BCAAAQhAAAIQgAAEIAABCEAAAhA4KQESdic1HMWGAAQgAAEIQAACEIAABCAAAQhAAAIQuE0CJOxu&#10;067UCgIQgAAEIAABCEAAAhCAAAQgAAEIQOCkBEjYndRwFBsCEIAABCAAAQhAAAIQgAAEIAABCEDg&#10;NgmQsLtNu1IrCEAAAhCAAAQgAAEIQAACEIAABCAAgZMSIGF3UsNRbAhAAAIQgAAEIAABCEAAAhCA&#10;AAQgAIHbJEDC7jbtSq0gAAEIQAACEIAABCAAAQhAAAIQgAAETkqAhN1JDUexIQABCEAAAhCAAAQg&#10;AAEIQAACEIAABG6TAAm727QrtYIABCAAAQhAAAIQgAAEIAABCEAAAhA4KQESdic1HMWGAAQgAAEI&#10;QAACEIAABCAAAQhAAAIQuE0CJOxu067UCgIQgAAEIAABCEAAAhCAAAQgAAEIQOCkBEjYndRwFBsC&#10;EIAABCAAAQhAAAIQgAAEIAABCEDgNgmQsLtNu1IrCEAAAhCAAAQgAAEIQAACEIAABCAAgZMSIGF3&#10;UsNRbAhAAAIQgAAEIAABCEAAAhCAAAQgAIHbJEDC7jbtSq0gAAEIQAACEIAABCAAAQhAAAIQgAAE&#10;TkqAhN1JDUexIQABCEAAAhCAAAQgAAEIQAACEIAABG6TAAm727QrtYIABCAAAQhAAAIQgAAEIAAB&#10;CEAAAhA4KQESdic1HMWGAAQgAAEIQAACEIAABCAAAQhAAAIQuE0CJOxu067UCgIQgAAEIAABCEAA&#10;AhCAAAQgAAEIQOCkBEjYndRwFBsCEIAABCAAAQhAAAIQgAAEIAABCEDgNgmQsLtNu1IrCEAAAhCA&#10;AAQgAAEIQAACEIAABCAAgZMSIGF3UsNRbAhAAAIQgAAEIAABCEAAAhCAAAQgAIHbJEDC7jbtSq0g&#10;AAEIQAACEIAABCAAAQhAAAIQgAAETkqAhN1JDUexIQABCEAAAhCAAAQgAAEIQAACEIAABG6TAAm7&#10;27QrtYIABCAAAQhAAAIQgAAEIAABCEAAAhA4KQESdic1HMWGAAQgAAEIQAACEIAABCAAAQhAAAIQ&#10;uE0CJOxu067UCgIQgAAEIAABCEAAAhCAAAQgAAEIQOCkBEjYndRwFBsCEIAABCAAAQhAAAIQgAAE&#10;IAABCEDgNgmQsLtNu1IrCEAAAhCAAAQgAAEIQAACEIAABCAAgZMSIGF3UsNRbAhAAAIQgAAEIAAB&#10;CEAAAhCAAAQgAIHbJEDC7jbtSq0gAAEIQAACEIAABCAAAQhAAAIQgAAETkqAhN1JDUexIQABCEAA&#10;AhCAAAQgAAEIQAACEIAABG6TAAm727QrtYIABCAAAQhAAAIQgAAEIAABCEAAAhA4KQESdic1HMWG&#10;AAQgAAEIQAACEIAABCAAAQhAAAIQuE0CJOxu067UCgIQgAAEIAABCEAAAhCAAAQgAAEIQOCkBEjY&#10;ndRwFBsCEIAABCAAAQhAAAIQgAAEIAABCEDgNgmQsLtNu1IrCEAAAhCAAAQgAAEIQAACEIAABCAA&#10;gZMSIGF3UsNRbAhAAAIQgAAEIAABCEAAAhCAAAQgAIHbJEDC7jbtSq0gAAEIQAACEIAABCAAAQhA&#10;AAIQgAAETkqAhN1JDUexIQABCEAAAhCAAAQgAAEIQAACEIAABG6TAAm727QrtYIABCAAAQhAAAIQ&#10;gAAEIAABCEAAAhA4KQESdic1HMWGAAQgAAEIQAACEIAABCAAAQhAAAIQuE0CJOxu067UCgIQgAAE&#10;IAABCEAAAhCAAAQgAAEIQOCkBEjYndRwFBsCEIAABCAAAQhAAAIQgAAEIAABCEDgNgmQsLtNu1Ir&#10;CEAAAhCAAAQgAAEIQAACEIAABCAAgZMSIGF3UsNRbAhAAAIQgAAEIAABCEAAAhCAAAQgAIHbJEDC&#10;7jbtSq0gAAEIQAACEIAABCAAAQhAAAIQgAAETkqAhN1JDUexIQABCEAAAhCAAAQgAAEIQAACEIAA&#10;BG6TAAm727QrtYIABCAAAQhAAAIQgAAEIAABCEAAAhA4KQESdic1HMWGAAQgAAEIQAACEIAABCAA&#10;AQhAAAIQuE0CJOxu067UCgIQgAAEIAABCEAAAhCAAAQgAAEIQOCkBEjYndRwFBsCEIAABCAAAQhA&#10;AAIQgAAEIAABCEDgNgmQsLtNu1IrCEAAAhCAAAQgAAEIQAACEIAABCAAgZMSIGF3UsNRbAhAAAIQ&#10;gAAEIAABCEAAAhCAAAQgAIHbJEDC7jbtSq0gAAEIQAACEIAABCAAAQhAAAIQgAAETkqAhN1JDUex&#10;IQABCEAAAhCAAAQgAAEIQAACEIAABG6TAAm727QrtYIABCAAAQhAAAIQgAAEIAABCEAAAhA4KQES&#10;dic1HMWGwP+/vfsAj6O4+zi+19UlS7Isy5aL3Hu3wRhjU0yAUEMgQCAhgQChl0DKmwB5kzcEQg0l&#10;EEIgEEogoYRQQrEpxgV3cLcsW83q5XT9dm/f2Tv5OJ/aSTob7/p7z76Kyu7szGfOeh/9+M8OAggg&#10;gAACCCCAAAIIIIAAAgggYEwBAjtjziujQgABBBBAAAEEEEAAAQQQQAABBBDQqQCBnU4njm4jgAAC&#10;CCCAAAIIIIAAAggggAACCBhTgMDOmPPKqBBAAAEEEEAAAQQQQAABBBBAAAEEdCpAYKfTiaPbCCCA&#10;AAIIIIAAAggggAACCCCAAALGFCCwM+a8MioEEEAAAQQQQAABBBBAAAEEEEAAAZ0KENjpdOLoNgII&#10;IIAAAggggAACCCCAAAIIIICAMQUI7Iw5r4wKAQQQQAABBBBAAAEEEEAAAQQQQECnAgR2Op04uo0A&#10;AggggAACCCCAAAIIIIAAAgggYEwBAjtjziujQgABBBBAAAEEEEAAAQQQQAABBBDQqQCBnU4njm4j&#10;gAACCCCAAAIIIIAAAggggAACCBhTgMDOmPPKqBBAAAEEEEAAAQQQQAABBBBAAAEEdCpAYKfTiaPb&#10;CCCAAAIIIIAAAggggAACCCCAAALGFCCwM+a8MioEEEAAAQQQQAABBBBAAAEEEEAAAZ0KENjpdOLo&#10;NgIIIIAAAggggAACCCCAAAIIIICAMQUI7Iw5r4wKAQQQQAABBBBAAAEEEEAAAQQQQECnAgR2Op04&#10;uo0AAggggAACCCCAAAIIIIAAAgggYEwBAjtjziujQgABBBBAAAEEEEAAAQQQQAABBBDQqQCBnU4n&#10;jm4jgAACCCCAAAIIIIAAAggggAACCBhTgMDOmPPKqBBAAAEEEEAAAQQQQAABBBBAAAEEdCpAYKfT&#10;iaPbCCCAAAIIIIAAAggggAACCCCAAALGFCCwM+a8MioEEEAAAQQQQAABBBBAAAEEEEAAAZ0KENjp&#10;dOLoNgIIIIAAAggggAACCCCAAAIIIICAMQUI7Iw5r4wKAQQQQAABBBBAAAEEEEAAAQQQQECnAgR2&#10;Op04uo0AAggggAACCCCAAAIIIIAAAgggYEwBAjtjziujQgABBBBAAAEEEEAAAQQQQAABBBDQqQCB&#10;nU4njm4jgAACCCCAAAIIIIAAAggggAACCBhTgMDOmPPKqBBAAAEEEEAAAQQQQAABBBBAAAEEdCpA&#10;YKfTiaPbCCCAAAIIIIAAAggggAACCCCAAALGFCCwM+a8MioEEEAAAQQQQAABBBBAAAEEEEAAAZ0K&#10;ENjpdOLoNgIIIIAAAggggAACCCCAAAIIIICAMQUI7Iw5r4wKAQQQQAABBBBAAAEEEEAAAQQQQECn&#10;AgR2Op04uo0AAggggAACCCCAAAIIIIAAAgggYEwBAjtjziujQgABBBBAAAEEEEAAAQQQQAABBBDQ&#10;qQCBnU4njm4jgAACCCCAAAIIIIAAAggggAACCBhTgMDOmPPKqBBAAAEEEEAAAQQQQAABBBBAAAEE&#10;dCpAYKfTiaPbCCCAAAIIIIAAAggggAACCCCAAALGFCCwM+a8MioEEEAAAQQQQAABBBBAAAEEEEAA&#10;AZ0KENjpdOLoNgIIIIAAAggggAACCCCAAAIIIICAMQUI7Iw5r4wKAQQQQAABBBBAAAEEEEAAAQQQ&#10;QECnAgR2Op04uo0AAggggAACCCCAAAIIIIAAAgggYEwBAjtjziujQgABBBBAAAEEEEAAAQQQQAAB&#10;BBDQqQCBnU4njm4jgAACCCCAAAIIIIAAAggggAACCBhTgMDOmPPKqBBAAAEEEEAAAQQQQAABBBBA&#10;AAEEdCpAYKfTiaPbCCCAAAIIIIAAAggggAACCCCAAALGFCCwM+a8MioEEEAAAQQQQAABBBBAAAEE&#10;EEAAAZ0KENjpdOLoNgIIIIAAAggggAACCCCAAAIIIICAMQUI7Iw5r4wKAQQQQAABBBBAAAEEEEAA&#10;AQQQQECnAgR2Op04uo0AAggggAACCCCAAAIIIIAAAgggYEwBAjtjziujQgABBBBAAAEEEEAAAQQQ&#10;QAABBBDQqQCBnU4njm4jgAACCCCAAAIIIIAAAggggAACCBhTgMDOmPPKqBBAAAEEEEAAAQQQQAAB&#10;BBBAAAEEdCpAYKfTiaPbCCCAAAIIIIAAAggggAACCCCAAALGFCCwM+a8MioEEEAAAQQQQAABBBBA&#10;AAEEEEAAAZ0KENjpdOLoNgIIIIAAAggggAACCCCAAAIIIICAMQUI7Iw5r4wKAQQQQAABBBBAAAEE&#10;EEAAAQQQQECnAgR2Op04uo0AAggggAACCCCAAAIIIIAAAgggYEwBAjtjziujQgABBBBAAAEEEEAA&#10;AQQQQAABBBDQqQCBnU4njm4jgAACCCCAAAIIIIAAAggggAACCBhTgMDOmPPKqBBAAAEEEEAAAQQQ&#10;QAABBBBAAAEEdCpAYKfTiaPbCCCAAAIIIIAAAggggAACCCCAAALGFCCwM+a8MioEEEAAAQQQQAAB&#10;BBBAAAEEEEAAAZ0KENjpdOLoNgIIIIAAAggggAACCCCAAAIIIICAMQUI7Iw5r4wKAQQQQAABBBBA&#10;AAEEEEAAAQQQQECnAgR2Op04uo0AAggggAACCCCAAAIIIIAAAgggYEwBAjtjziujQgABBBBAAAEE&#10;EEAAAQQQQAABBBDQqQCBnU4njm4jgAACCCCAAAIIIIAAAggggAACCBhTgMDOmPPKqBBAAAEEEEAA&#10;AQQQQAABBBBAAAEEdCpAYKfTiaPbCCCAAAIIIIAAAggggAACCCCAAALGFCCwM+a8MioEEEAAAQQQ&#10;QAABBBBAAAEEEEAAAZ0KENjpdOLoNgIIIIAAAggggAACCCCAAAIIIICAMQUI7Iw5r4wKAQQQQAAB&#10;BBBAAAEEEEAAAQQQQECnAgR2Op04uo0AAggggAACCCCAAAIIIIAAAgggYEwBAjtjziujQgABBBBA&#10;AAEEEEAAAQQQQAABBBDQqQCBnU4njm4jgAACCCCAAAIIIIAAAggggAACCBhTgMDOmPPKqBBAAAEE&#10;EEAAAQQQQAABBBBAAAEEdCpAYKfTiaPbCCCAAAIIIIAAAggggAACCCCAAALGFCCwM+a8MioEEEAA&#10;AQQQQAABBBBAAAEEEEAAAZ0KENjpdOLoNgIIIIAAAggggAACCCCAAAIIIICAMQUI7Iw5r4wKAQQQ&#10;QAABBBBAAAEEEEAAAQQQQECnAgR2Op04uo0AAggggAACCCCAAAIIIIAAAgggYEwBAjtjziujQgAB&#10;BBBAAAEEEEAAAQQQQAABBBDQqQCBnU4njm4jgAACCCCAAAIIIIAAAggggAACCBhTgMDOmPPKqBBA&#10;AAEEEEAAAQQQQAABBBBAAAEEdCpAYKfTiaPbCCCAAAIIIIAAAggggAACCCCAAALGFCCwM+a8MioE&#10;EEAAAQQQQAABBBBAAAEEEEAAAZ0KENjpdOLoNgIIIIAAAggggAACCCCAAAIIIICAMQUI7Iw5r4wK&#10;AQQQQAABBBBAAAEEEEAAAQQQQECnAgR2Op04uo0AAggggAACCCCAAAIIIIAAAgggYEwBAjtjziuj&#10;QgABBBBAAAEEEEAAAQQQQAABBBDQqQCBnU4njm4jgAACCCCAAAIIIIAAAggggAACCBhTgMDOmPPK&#10;qBBAAAEEEEAAAQQQQAABBBBAAAEEdCpAYKfTiaPbCCCAAAIIIIAAAggggAACCCCAAALGFCCwM+a8&#10;MioEEEAAAQQQQAABBBBAAAEEEEAAAZ0KENjpdOLoNgIIIIAAAggggAACCCCAAAIIIICAMQUI7Iw5&#10;r4wKAQQQQAABBBBAAAEEEEAAAQQQQECnAgR2Op04uo0AAggggAACCCCAAAIIIIAAAgggYEwBAjtj&#10;ziujQgABBBBAAAEEEEAAAQQQQAABBBDQqQCBnU4njm4jgAACCCCAAAIIIIAAAggggAACCBhTgMDO&#10;mPPKqBBAAAEEEEAAAQQQQAABBBBAAAEEdCpAYKfTiaPbCCCAAAIIIIAAAggggAACCCCAAALGFCCw&#10;M+a8MioEEEAAAQQQQAABBBBAAAEEEEAAAZ0KENjpdOLoNgIIIIAAAggggAACCCCAAAIIIICAMQUI&#10;7Iw5r4wKAQQQQAABBBBAAAEEEEAAAQQQQECnAgR2Op04uo0AAggggAACCCCAAAIIIIAAAgggYEwB&#10;AjtjziujQgABBBBAAAEEEEAAAQQQQAABBBDQqQCBnU4njm4jgAACCCCAAAIIIIAAAggggAACCBhT&#10;gMDOmPPKqBBAAAEEEEAAAQQQQAABBBBAAAEEdCpAYKfTiaPbCCCAAAIIIIAAAggggAACCCCAAALG&#10;FCCwM+a8MioEEEAAAQQQQAABBBBAAAEEEEAAAZ0KENjpdOLoNgIIIIAAAggggAACCCCAAAIIIICA&#10;MQUI7Iw5r4wKAQQQQAABBBBAAAEEEEAAAQQQQECnAgR2Op04uo0AAggggAACCCCAAAIIIIAAAggg&#10;YEwBAjtjziujQgABBBBAAAEEEEAAAQQQQAABBBDQqQCBnU4njm4jgAACCCCAAAIIIIAAAggggAAC&#10;CBhTgMDOmPPKqBBAAAEEEEAAAQQQQAABBBBAAAEEdCpAYKfTiaPbCCCAAAIIIIAAAggggAACCCCA&#10;AALGFCCwM+a8MioEEEAAAQQQQAABBBBAAAEEEEAAAZ0KENjpdOLoNgIIIIAAAggggAACCCCAAAII&#10;IICAMQUI7Iw5r4wKAQQQQAABBBBAAAEEEEAAAQQQQECnAgR2Op04uo0AAggggAACCCCAAAIIIIAA&#10;AgggYEwBAjtjziujQgABBBBAAAEEEEAAAQQQQAABBBDQqQCBnU4njm4jgAACCCCAAAIIIIAAAggg&#10;gAACCBhTgMDOmPPKqBBAAAEEEEAAAQQQQAABBBBAAAEEdCpAYKfTiaPbCCCAAAIIIIAAAggggAAC&#10;CCCAAALGFCCwM+a8MioEEEAAAQQQQAABBBBAAAEEEEAAAZ0KENjpdOLoNgIIIIAAAggggAACCCCA&#10;AAIIIICAMQUI7Iw5r4wKAQQQQAABBBBAAAEEEEAAAQQQQECnAgR2Op04uo0AAggggAACCCCAAAII&#10;IIAAAgggYEwBAjtjziujQgABBBBAAAEEEEAAAQQQQAABBBDQqQCBnU4njm4jgAACCCCAAAIIIIAA&#10;AggggAACCBhTgMDOmPPKqBBAAAEEEEAAAQQQQAABBBBAAAEEdCpAYKfTiaPbCCCAAAIIIIAAAggg&#10;gAACCCCAAALGFCCwM+a8MioEEEAAAQQQQAABBBBAAAEEEEAAAZ0KENjpdOLoNgIIIIAAAggggAAC&#10;CCCAAAIIIICAMQUI7Iw5r4wKAQQQQAABBBBAAAEEEEAAAQQQQECnAgR2Op04uo0AAggggAACCCCA&#10;AAIIIIAAAgggYEwBAjtjziujQgABBBBAAAEEEEAAAQQQQAABBBDQqQCBnU4njm4jgAACCCCAAAII&#10;IIAAAggggAACCBhTgMDOmPPKqBBAAAEEEEAAAQQQQAABBBBAAAEEdCpAYKfTiaPbCCCAAAIIIIAA&#10;AggggAACCCCAAALGFCCwM+a8MioEEEAAAQQQQAABBBBAAAEEEEAAAZ0KENjpdOLoNgIIIIAAAggg&#10;gAACCCCAAAIIIICAMQUI7Iw5r4wKAQQQQAABBBBAAAEEEEAAAQQQQECnAgR2Op04uo0AAggggAAC&#10;CCCAAAIIIIAAAgggYEwBAjtjziujQgABBBBAAAEEEEAAAQQQQAABBBDQqQCBnU4njm4jgAACCCCA&#10;AAIIIIAAAggggAACCBhTgMDOmPPKqBBAAAEEEEAAAQQQQAABBBBAAAEEdCpAYKfTiaPbCCCAAAII&#10;IIAAAggggAACCCCAAALGFCCwM+a8MioEEEAAAQQQQAABBBBAAAEEEEAAAZ0KENjpdOLoNgIIIIAA&#10;AggggAACCCCAAAIIIICAMQVMe/fuNebIGBUCCCCAwOEtYLfbU1NTs7OzD+9u0jsEEEAAAQQQQAAB&#10;BBBA4FALmJxO56G+J/dDAAEEEEBAklRV9fv9iqIUFhbigQACCCCAAAIIIIAAAgggEBVgSSxvBgQQ&#10;QACBr0fAZDKlpKSYzebW1tavpwfcFQEEEEAAAQQQQAABBBA4LAUI7A7LaaFTCCCAwBEjIBbGer3e&#10;I2a4DBQBBBBAAAEEEEAAAQQQ6Fngq8Du+vCr5ysSPiPaWlfNxn0/kQ4kck7CHYw/MbnD73M3uBAB&#10;BBA4ogQsFksgEDiihsxgEUAAAQQQQAABBBBAAIHuBb4K7B588MGOp/YYuvXHN3rHyF067UBc+4mc&#10;058ucS0CCCCAAAIIIIAAAggggAACCCCAAAJfrwBLYr9ef+6OAAIIIIAAAggggAACCCCAAAIIIIDA&#10;AQLxgV3smtNI4Vv0O5FPoq9oMx0viVwVqYaLfhLXVOTLuI+x53S8dad3jB1N3ILZuK52OpzYNkWH&#10;486J/LSrAUZ/ynsKAQQQQAABBBBAAAEEEEAAAQQQQACBZAnEB3YitIrmVpHELfKdjp9Es62Ol3Ta&#10;uUhyF2k8eotIs9GP0bvELZKNWwkbe8e4xC02dIucFjucuD7EdiPSTrR7HdvhCXfJes/RDgIIIIAA&#10;AggggAACCCCAAAIIIIBANwL9XRIbl+4lbh2XwSV+YY9nJr3l2Aq7uIwvtn6wx45xAgIIIIAAAggg&#10;gAACCCCAAAIIIIAAAj0K9DewEzfoWKfW6XrYyGmHZ8LVfa+ilXo9anICAggggAACCCCAAAIIIIAA&#10;AggggAAC/RTob2AXXbva44rR6HLUfva4x8t77EmPLXR6QrTZ2FW9Sa/m61vfuAoBBBBAAAEEEEAA&#10;AQQQQAABBBBAwDACXwV2cTlX9MtOP4mWpMXVzXUflsXuAhG744TQjNsvIvId8TG2/diexNbEdTwz&#10;9sLYcr/ItMWNKLbPHX90OBcGGuZdyEAQQAABBBBAAAEEEEAAAQQQQAABBKICJqfT2SuOvq1pjbuq&#10;b430qp+cjAACCCCgF4Hm5uZhw4bppbf0EwEEEEAAAQQQQAABBBA42AK9C+xil4X2tmexhWysJO2t&#10;HucjgAACBhYgsDPw5DI0BBBAAAEEEEAAAQQQ6INA7wK7PtyASxBAAAEEEOhegMCOdwgCCCCAAAII&#10;IIAAAgggECvQ300n0EQAAQQQQAABBBBAAAEEEEAAAQQQQACBJAoQ2CURk6YQQAABBBBAAAEEEEAA&#10;AQQQQAABBBDor4Dpyw0r+9sG1yOAAAIIIIAAAggggAACCCCAAAIIIIBAkgRMqqomqSmaQQABBBBA&#10;AAEEEEAAAQQQQAABBBBAAIH+ClBh119BrkcAAQQQQAABBBBAAAEEEEAAAQQQQCCJAjzDLomYNIUA&#10;AggggAACCCCAAAIIIIAAAggggEB/Bdor7CZNm9fflpJ0/eLFix9+4K4kNfb1N3PNDT/9+juxvwdL&#10;ly7dvHHV4dMfXfTk8PmnIbgM9q9DF28AOokAAggggAACCCCAAAIIHAyBV15752A0S5t6F7j99tsj&#10;0c1Xgd3hEOWI9+uyZcsMFtgtWrTocHi7nHvWN0T2dDjM8uGgkXgfDh804/3rSHwWOBMBBBBAAAEE&#10;EEAAAQQQMJiA+BNP/J1usEExnP4LRFMI3QR2kUKnO++8U19vaFFhJwI7kY/2f8762YKI6g6f7Kmf&#10;YzmUlx8+aAR2h3LeuRcCCCCAAAIIIIAAAroT0OlfzbpzTlaHCeySJWmwdqIphJ6eYUd1mMHehQkO&#10;JxAyP7NvxBVbZ96yc+pKZ674MsELD9lpNU75vW2e+5Y2X/9Kw4VP11z49L5zn6g+9/Gqc/9U+a1H&#10;K771aPk5D+895497zn6o7OwHdp91/66z7t111h92nHXP9jN/v+3M32094/+2nPGbzaf/75en3/mF&#10;y+2WZfmQ9ZwbIYAAAggggAACCCCAgJEE+KvZSLPJWI5wAT1V2IlfPbpLoPteYaeqwZpquboysGe3&#10;0uYUb1Nzapp9RIltSLFt8BDJYuntG7f/FXaKKlWpWZVSep2S2qjaVdWk9UoK5ZoDBWZfsbltiNRm&#10;NmnfTO7rz9UjlzYVRNsc4vD+aMjuMWmu5N6lq9Z6rLBbscf3322escMGnz576LiirKxUm9ncR4SR&#10;5zzxwHczCwsHZaSnd+wPFXaHZsa5CwIIIIAAAggggAACOhWI/PGiu7+adard/24zU/03NGQLuqyw&#10;M+RMdByU0tri/M+r+35xY9VNV9b87vam555qefUf4mh6/mnxZeV1l1XeclXLS8/KtfsOGUhQNX0Z&#10;ynvOO+qFtoJ3W9LWtUrlbcEKd7DKHdzrkte1mt9tSX2+tfBZ36jNyoCQmuR+rW7NjW2xyp96x+6J&#10;f68ZFlS//lK7d7Z6/rtTuens2T87e8qk4lxP0Lx9n7ymzL+q1L+y1PfZDs/ybZ5Ptro/3ur5aLN7&#10;6Wb3h5tcH2xqe08cG8PHBu14P/wdbYwh1eWiwi7J7x+aQwABBBBAAAEEEEAAAQQQMJjA5OlHdTOi&#10;7n+qF4qvP/I4NFKKc5O877Vg1T+DVa8EKl/xV7ziq3jZW/4Pz95/ePa85C57ybX7xdbSF1pKX/DU&#10;rjw0Xep4F1VRnG+9Xn3rtY1/fdy3fasaCEiqKomaNbO5/ZAkVZYDpTubnvtL1Q1XND//V9XnPUi9&#10;VUOhSMu1obQXXcNe3pf6Wa1nfYunzOWrDyqeUCigqn5J9amqU1EqvYENTa56p9OcPXBpaGRjyJ7E&#10;XrkVa6S1dJuUGW5YoPynYfBPd03Z4clM4o1625SorVtVqf72ojlThufvc6q76oI1LYo7EFJC4UP7&#10;P1VWJUV8VEIBJSTLoaAiDjGH4nPto/hS+1EwpIjzxLjEdPNCAAEEEEAAAQQQQAABBBBAAIH+CYjM&#10;Lu7otL24aC96SVcnR89PpPH+jUCsaDwCXqp3b2Zqy4hpY2ZMfWPG8DdmDnhl5jfvmfXNP8w+/d45&#10;Z9w758z75p5135QFC6cePWXKUVN8zt1KoPXQqwTKy2r+92eNzzwhNzVoIV3kCL9MsetM9/9IrJNt&#10;ev6Z6tuu92/elPTemrwt2VufFs1ulbOfrM75rLRpe2VDZWNrlcu7T1aalJBLkXwhcZi8IalNVX0m&#10;SbaZVtYGHl26++TCFk9OceW2zy3+iiR2rChdeu9s6d2zpHPHSBGXff6UX5dN/FvN8K/lqXbiuXVi&#10;JewtZ04ryssorZfbfCGRcIpDxHPiEFGdokiy9mUoGFKD4UhO+yi+qUV1ksjpgrKqfVOcI0vic21I&#10;Sa9OTOIE0BQCCCCAAAIIIIAAAggggAACh72AiNK+3LBSHKKnkU+iX8b1vWNaFz25Y41etNnoj7pp&#10;OSlIR0RgF3KVZeVlW0xmqVWVWgOS86s6pppd7375wZ0b3r51++ef7Vi3bcfarSl2q6/6nbayF1t3&#10;v9Cy64Wmnc/Xb3tu35fPVGx8qnzDU3vX/2XP2id3r/nznvXPtDXsTMociEa8W78sv/NnbhG9RUrq&#10;EnmFT/Pt2lb9q1vcKz9N5IrEz0nb+rq0ZeXmxuCzO81bd1VX1DbVeXxpas0vUx9clnPhCHVzs6y0&#10;ykpLUG4IynV+udIvN7n9ktnUbLZ/78XqKY41o088v3zNartna+I37f7MUTlahZ04fjlXevIkaVi4&#10;tE4EXO80FN62a8pWd1aybpRgO19UByaMKJo8LGdfi/LIqoaFfys77oXy4/9R7rOG8jIsSjiqO/OZ&#10;HWc/ufXcP315/d+3HjsxbWu588LfffrdX390ye1LL/n5B9/72XuffV42pyQlICtBke1RYZcgPach&#10;gAACCCCAAAIIIIAAAnoQSLDISw9D0U0fI7Fagt1N/EzRYNzJvbo2wf7EnXZkBHay02bXllW25f2s&#10;reT2tul3uGqeFoez8i/1ZR8XjZ2U++yn6X/+0PLQ27NP/4OouZt75n1HnXX//LMfmH/23ZNmTxo9&#10;ZVZuXvrRC0fNXzjymONGLlg04thFw6dOz6+vWNU39Lir3Ht37PntrwLNjYqqhjpbFNndOkmTKeTz&#10;1f7+zsDnyelMpG/Kxk9du732v92TvevD41r/c7rp7SW2T95w3Hip/fVfVX33A++o2kBwnz8gDvFJ&#10;XTDY5A/469vcTS6zP3DBUaPu+sAywvzGhPNvbP7o9TRL0jK7qNvsAunlU6WLJ4iEUPtebSDlN2UT&#10;/lo9wqv0ei+OPs/gpn2BM+cUhySzy68sHJ4hWcziUK2WCpfssJtFWlfZIh6yZxKHSGD3tQZEvhre&#10;pUP7P1Vb1Kv97yWnlWwp98ramlltkk0sie3zfHAhAggggAACCCCAAAIIJCawvDnr7rKh522ccMzq&#10;aedsnnlX/czZK6bNWT51zieTZ388ac6yCXM+GD/7vbFz3hmTWHtGO6uxqWVPRfWOssqde/dV1rY2&#10;tvmb2wLegNK3cXZf4dW3NrkqIhCbh0ZNkp6jdVqFFzsFvYoIezV3R0Bg1/Jpaoqlentpxead5V/u&#10;2Pvljj1fbC/btG33xm1lX+5IyRwg+8t9/oDX4/d5fFG7xsq1a/596+o3frpt/da9Wze4XYGNqyvX&#10;r65at7Jqzcrqz1dWb/2iziL5fa6aXnF3PFksj6y47w8+Z7NYUam9tMiuQ0DXfY5jMql+377H7g25&#10;k7NxqkkEbxU+V7002bTtd0333+p76WfyP+61PDLA3LbeO+Z134JAINgYCNSKtM4fqBd0/qDFK55o&#10;F/J5/HX1zjdWlP3PGQsa3GlDLe9knXaltepFSQ32U6nj5SlW6ZaZ0jNLpJJs7YeC7L2mQeKpdl+4&#10;w18f/Fd5ozxmcKbTK5a/SuPy7NpKZZHNWczragIZKSYRwK3Z520vljRpE/pFuTsn3SIyufAKZxHX&#10;aZM6fHB6TbMsFsmK1bLaKFgSe/AnjjsggAACCCCAAAIIIHAkC3zYmPNm24hvTRv80XmZTZelrDrV&#10;dnO+1XtliufHqZ5r0r3XZniuz/LclO29ZUD0seY9condTsXR42nJOiFyu26OPt/I6XKv37Tlo+Wr&#10;P1nx+XvvffjCiy89/ufHn376bx8sWyarZkW1RCovEnlFsiRxZvfPREukKc7pSqBjGNrxuXL9f9Jc&#10;bAJ4iPey6Dyws636RLn7F67Lv+267FuBB2+3b0tm9dYhfreZ5ab8kVPzS0oGjhpRMHrkoNEjC8eU&#10;DB47qmicOEZm5ZuUYFvGr08eeN8ZxX86r3rzz6o3/7T6i9v2bnh+zMwJDw+870bH/acEHzj23AcX&#10;nvfQovP/uPiCh0+44P5jT5x47EkTJ00fXrf7w34O519b3tpdul1bPyl+HYZU7X9EkhNJ6MRHkeV4&#10;PSGPWzvcbtUXFNmXGjSFP2pHKBA+gib/3pqWvz7Rz85ELledjZ4W86ASKSVDKwrT+qKIzS7M4n99&#10;m9W0gMfuDZg9fkX8JwbxiTdg9frtftEbSbGYg6q0pyXw+Ac7C4rOlNxrxg13OUpGZ9neT0rHOjYy&#10;NV966VTpR5MlS/jXZn3QcVfZ+CerRnpDB73UrsEtpzusrR6xv4T23Loh6RYxcyYltK7Gl2IX/xta&#10;X+OJzGPkd/p/NzYumZ5772Wzs1JtkQk+YU6h1x/aUeneVuHZURnePIQKu4P0RqFZBBBAAAEEEEAA&#10;AQQQkCRRW/eee9gjx6dmOkxbm6VNG9UBA4IbNqgbGtXb1yo/X63cslK+/jPtEFqmxOoJolFd4pld&#10;p1lbp/PTVZu3d/0S7STek9ibtrQ6P1u15ost28urrWu+mNRmv2L4rMdmnvzM0Ck/c4Vm3H3/K95g&#10;SO5NZhcXJx2krOfjT5Y/+qcnxcekvMGT25roktfrXbN2vfiYlO712Eisecdn2PW/+C7S/kGayo6j&#10;6ySwM3naGu/5re+zjzKl+rzs5gEVHzU+9/C+mi2+UEv0elFO5Q20iS8TzC87Hc+hGaTZYvG3Vbpq&#10;ytuqK8XhrKporRRHeUuFOCpbq5qctX5nXai1Vm2uCTVVh1rrQk21Su6QIemZjk8bpdV1/rbdB+zq&#10;IKIWVRV1VcG8PJsccPf4junmhAZ/2/+UL39tUl7QFwyX10X2Fw3/XhQRns+rFgxKOe2MAT++bsC1&#10;16d+95zQwsHBKa3KDLc6OyjNDZiPCtrmB+3zgynHyumLZL/zNaVhd3/6E7nW7HcPLQmZReGe+EIU&#10;fol4KWSWQiZJMReXV7y57YaX2n7zF9d9Sza/mebxpWpHwOYN2H3iCNrlkOIPPr9iT11zs5T9Tcm3&#10;qSBbynZ80P9eddWC3SxdPU164RRp3ADtFNHnD5sLbt05dWNbzsG7qWjZLxa8mk1aZaH2blDH5tgk&#10;Ed3JyroKr8VkEttK7Gr2i2fsif8nZxI1eKq6vsyZlmIuq/E5PWLzX63SbvGsQWU1fp9f7BKr+oPh&#10;+mo2iT2oc0bjCCCAAAIIIIAAAggc2QLLW7Ium+x4tSy0tlEtyZJEVCc8Xn9dLck0TRlgum6y+f/m&#10;Wr9dYhGH5iT+wOnpFReN9S0pi9xk0rR5nd6t0+/f2fWr+9a6GdCq1Wura+pLK8Z8tGrmis1z33zX&#10;+ucnyp54ovrDVZm7mo9feMo1f3zyS7/4w72vW3d2te9BT8Y9/PzLzVsfeezP4qOI7aLHK/96ffXn&#10;az2eXsRkkagutrX+h4Aip/t8zbq8gYPFx34O87C9/OCthxVD7iyw27k5NdWXN8aeOcWWNtOWfbTF&#10;ecyCtS0fvl35k0/3Pv3prldfXf30b177+evLXouQddwXI5GdMg7qqGLnUgRPdsegIVOvHDLjuiHT&#10;rx0647rimdeKY9isa4fNvnb4nGtHzLl25JxrS+ZePWre1aOP/vGwaReppvSs3HSx0+f2Y5/xn/F3&#10;3xWr/Q2P++of89U+7K150FfziCqCdVUWO6N2sny1N++jf5V/4ne2fjRl4MYchxyQo6tilYA/ZLNl&#10;XXnd0AceUb9/S+nM83dOOU858+YRP3li8BW3p87OTpvizZylDpirDjxaKjzWVLjQVHicqWCBbHa2&#10;T0pvehF/bvrnL4o4Sfwe0qK6SDGYVmGnHV6X2VHWOGnDhmPLdharLpvHb3f7bS6vo6HF1Nhqc3vN&#10;vkDA529q8/1r+QaxUtck3mBmc4plQ3/6k8i1Iq0TmZ1I7kR+J16NQfvv9457oqrEc/Ceaheuhgtv&#10;Cyt81DHZNlNQ7PaqiKPVp+TlOFweWRTaaftiiOfThdR1pc40h7my0a0tig1fe/zsQSu3tom0LhBU&#10;2pfEimiPFwIIIIAAAggggAACCCBwcATWODPnDzY1+NTzRprqd0o33qg8/bTlr3+1ZNml/HLTL68P&#10;zZsl73qnvY4gy5bo8s/YznaVuyV3QJ0W2PXnFlu37di8fZciTV+xemh53VBPdcVtV2Y2b59Rvnrs&#10;HVem7NlW96//ZhaNOvH/7nlVFNsEwo8g7/HV6RPWerwqckIfyptEbCeOhx7+0x/ue+jc8y7Myslf&#10;s7YXMVkkqisoHCruLj6Kz596+rnYEDD280SyvEhaVzx81DdPP1M0nuDAD//Teptlra+QY4+NVaFd&#10;jZZaX7rPkmvLHJyZPyx74IiUnGFBR1F9MG9X6wHbaXYW2G1Zk15gSRlntU22WKeYpbEOy+ipBYND&#10;memWMv8bn1b/9b3S18rbKgamDIm+k6LLs7v6TlfvuT68C3s7f+KBYVlFC622Kpt5tc3yefhYY7Os&#10;FYfdsk47rOvttvV26wa7Zb3dvD41PTBmzjfrKpq+XPnlFys2b1yxdcNnW9cv375u+fY1y3d+vrx0&#10;1aelqz4pW/XJ3i1f1Ha6R0SCPRRFeq+Vfi6WnLpTLP+eNbgpIAe06rqQEgjINnv+L+5QTjz3kY9T&#10;bvqr7/YXvLe/6L3+Ke/d/7E1Z52ev/ChjNyiAZmmrAxbaqpN7KdhsVpNZqvJYlMbP5EUT4Id6PQ0&#10;S+02S21VSAmXhYUzO1Fkp4pMKrwCN6fYXHjSiQOv+cXGY6/4MHNBittvb/NYmp1Sm1sRy/0bGr0e&#10;T8Dn83rcH3y+SwrskZR6KWWS3eoySb2I9vvWf7EqVqyNFStkxTrZyGtZ88Cf7Jq6/uCU2kWeNyfe&#10;AOIQFXazBzkiaZ1YxVzZGqz2ek2KrIV52hESyV2LMyDO31vtFAloOAZVRxRlbN7r0X7dB0L+QDiq&#10;S+jXft94uAoBBBBAAAEEEEAAAQSOdIEqvz3XYbpqonnd++rixdq61+9/XxGrYk2moPjyySdDoubu&#10;0kuVNS8m9JdJp/V0ovTtECh3WmDXn/tu2ry1qKjo7feGVO9M9VdWSr7qkxZmP/5M1a/uqjhxYdZT&#10;9wz65D/7nnletmR9c+26daLYpsd7xa3N7NVizOjD73q8S1cnFBcPW3z8iSImW7rsk301fXzy/mnf&#10;PCMSAnY8egzgYtO6Po/iEFwYRx1Z7ho5olMW9yzCXk1lZAg/uvOTq367/JrffXbLA5/f9tCqG+9f&#10;edXvP77k1++f98u3v3P7Wxfc+dZld//31seW/vnfa4IHvrU6BHaK7NjyWXZBMKUg4Mj32kd6fYPH&#10;2QYW5OZZ8zKGFgzIH5hnycuV8qxZk8dNjty7xwq7WILo59HlxAc7sxP/UcBkTpFC9R0mW1vbGk5J&#10;ROgiHh0nqshE8KKowT02q2fsnDOnLr50+vHfm3n8d2edcNHsE78z58RvzzvpW0edeOb8k06ff9Ip&#10;x5y0ZOS4Kf3ZJaDcVbezuVrc2x6QN4zOXluc5fYFAyKw8/sGXPJD77i5v3zO858NqlhAabNIDqsk&#10;NqX5YIt66/Pu8sC41Mk3W2wmk9UshQ/xiclq0T6qLZJ3Z3/e1rbSlYp4KJ6sbWQaXgwbXhUrbMSD&#10;8wLm7LGB+q0br3mp5YblOUF3yObxiZWw1qC2aYLf6wl63O7GOp/LedzYzMrqNilYpiqtkm1+SE5N&#10;rXy5P71K/FqxB4XYiULsR+EIF3E3B+337B33SOUol6JtE5zEV6RKLrJLiMjuJg1OkbQKu6ApIC/d&#10;7vxwa2skv5s+JNUka2udRXK3o9Ll9XvENeLaE2YXurxaYZ04xH+fCUQ2neAZdkmcIZpCAAEEEEAA&#10;AQQQQACBAwX8IW2rvJeeUM8+W2lp0X72/e+bRYXd0qXW5mabqmqH+GZLS0KBXVe6h6DIrqtH2Iku&#10;iR/1Ydq3bd8xavToij0iIRF/UDeLxYizZzx15ff/9L8/e120NmNyqtSyu27LnmXvmTdu2HhQ/3CL&#10;JCSRwKT/acnU6bM2fbEtUhz35FN/W7Hq88Rx9pTtXvbhex2P7luILK396zN/j9TWJX67Hs9M8IFs&#10;PbYTe0KPcVZ0LrpaSJpgfrfkuJlLFs1edMyMo+ZMnzZl8phxE4tHjhs4ZEz2oJLMgpKsQSOzCkfZ&#10;7Xb5wHXo8YGd2dlcNqhkxeyb1o65f1fuY86m80LW46w5ck5qToYjJ8Oek5Fmy8o2F9qGDxzYXsjU&#10;cdOTuO9Es7nIUA+brVK0nTq1jTlF/VgkqgtFDjkUrFS8axTPCsW9Qnav1A7XKtm1Oti2WnatCbat&#10;DbrWB10b0tPtZnPft9nd6axun4xwlda7Mwd5QiG33ycVDc07cckLS31l9VKGQxK/T8VL/L4Un6Tb&#10;pQaX6allHiXnaDlzitkiR3I6yWoJx3bic5PkK+vVGzT+5KqdojIsTBKO6sLldVq1XcCs+rSuvFY0&#10;/l3PYPHoNb/H43d7vC63t7U1GAiofq/idQfdbcGmhmy79dbvLFJtRaGgTzVZVXVc+dLV/epVby4W&#10;UBdPkF45TZpd0H7Z8pb8n+ycut2T2Ztmejg3WmEniMRWIZkp1rmDHZJfVgNyZYNv416RVyoiqjtn&#10;Zl5hltUk6uxC6idfNJZVujVSVV08q0BsNCH+y4yI6gIBJRipqSawS+IM0RQCCCCAAAIIIIAAAgjE&#10;CYT/4rj8avPChabrrzeXldnu/KM5Y6H0aVbotGXyjz9RIk+1GzGi58WwseV1kfgsequvq8hu88b2&#10;3TLPPesbve1D2Z7ykpISX2udJG0LHyK2E8+yL7/upoliXBdc/Lb2zeA2Z11jm9vt9vgP6jsrNkLp&#10;542OOvqYm265LVIi93933bNx4xc9NhilE2vnmpubOh7dtxBdWpvctE7ctGPRYsctJuL6lmCa1qNJ&#10;v08QKz9NsiIehW/2KzZfyO5X7UEpRTGnmKzpthRxZIiPVltKZEeD6Cs+byr12J4fedGbA76xLm9R&#10;1YhvtIz9VduAsxt9FYpqttvMdrvVapfMVvPYgVOjWVXc1icdN9btSNYja785vmogsgDxwAZV1VwY&#10;fkBbJK2LZnbac9rEw+nEhhKdHeL70SOoKuJpk76eC2G7HsnGpjJtD9ZwGGeTQzuGZLw3ZaDq9Dim&#10;z2xQs1fuCqU6wj+N9j78SapN2lSh7qy3m3PnSRbVZDObLBaT2OZArAgVSZV4G/gq+qXX3KAFdpGV&#10;sJFVseHMrnmvVLYp5Z29oxrdVo94id9RkcPV5mttCjQ3BF1tstcteT1mn6upquLMhfmSOShZvKZQ&#10;lS+Qv6UhJZz/HbrXsEzpyZOkW2e1l9q1yraHykcnc/fY9h1gJV9ArW0NFuVaZxalSgHZ5Jc3ljm/&#10;LHNGCu4Wjss+fkKOJIfEv867n9/u9wvckNiJQnuA3eYKp7PG6/OKzC7YvulEv/5D1qHD5U4IIIAA&#10;AggggAACCCCgQwHtyUeiCGNP6M33rT+63Xz9enn+q/K1nyp//CK0vUUdmy3t2aP9SbJoUc+BXezo&#10;IwtUY79zCIrsRCoXV2cXe1Px017tgBEMBp1OpyS1hh/0v0+SKiUp8J2Lznrw3uNP+sZzLz73kiSJ&#10;DR494k/41BRHIKA97+ggvWJr65KbN61c8dnkSVr+2M0rSirOESbimVfRw+N2tTQ31dYInL68rPUN&#10;Kdt2lJ7zXc91t4pPxJd9aUWn15hMAcXkDZp8stUn2wJqiiyly+Z0yZZpS8u2pWbb08SRY3OkxY0v&#10;PrB7fbv8hVzgF3uEKkFJkZvTBlrtobGp07PaFiktM+XGOdlNZ8wJXnD09PlxDXWsToye0PGZfN2c&#10;nHT/yMrF/c1G8jHxvUwRzEntJXXthXWR8jpxaCtCD8jmwl8qHYI8xSfW0va5wzVt4ndBZFMH7bDI&#10;yr/nFO7JsmUPLa5qkZxeSasAjEnrokPwBqWyOsWcNkyyhJd9fvW7NBz3yKJ8t+8vOXOoCOy09cHh&#10;GFNbDKtIZStNtZtNr9SNu2rTkr9sH+9zu8VT6iKHCN1lj0cc2oYUXrfF57L5XKHmzRbv45L/nyZL&#10;nRRYub3cYivSagT73q0+XSlgLhov3b+w/eJm2b6mNbyVbDJekSpolzfU6JaH54so27RkQrYpEJQC&#10;wfW7WkVyJ/m1JbHjitKmDc/QavCUUJsroJXaKWpOhk08wO6W70y575pZJ8xItagNdfU11fWeg1pZ&#10;nYxB0wYCCCCAAAIIIIAAAgjoWSAc2N22Shn7QnDRG/Kbe0NuWfWED5+inj7CLHaMFeV1laLcQiyM&#10;be77X7uHwEjkcXFPsotW2EXu3qvMbsjgwtraWntKuliHKknF4u9q0cILz519/U3vvf/uu+EvB0qW&#10;CRm5lvy8/PCfygfx1f9n2HXsXG1NzX/efGPSpPFd9XvypAlXX3X5nNkz77jjjrPPPF0cw4YNDYjF&#10;dMGA3+9zudtaW1tF6Y6i7brY69fsXaXm2y4cfs0NpzfWz/589ciLL2289PLst//b64Z0e4EvoHgD&#10;klc2e0M2n5oSNKWoljSrI10corzO6siwpqRbbI648R2QofgCobIqpyLKp7z+Vo+/oc0nedqybLWj&#10;Bu0al107K9O+eID12/l756ZV5GRnxzUUt+417qdxD+0TP01kJ9mkzEU4BIkULu1/Yp22mlGUjYli&#10;ushi2KBqm9RtYV1MwZ0S/lwL70SE54urV+xVh7VFkjEvixJyplpem11oEjuLhjcXjfa7vePhZ5xF&#10;RqKVSZrCaV10XNEv+pEhai3X1WqBnfh1tF/I3SyEpMJhoWn5zaoclAMBk09U0rUfJp9XdMss+6xe&#10;Laqzet0itrMH9ijOZcHWYEhOkXxv11bVnThdpJNfzyvT/tV9A2ryQsPwVLT5tEkcmqc96GHWyAyx&#10;JFaL6gLak+xMweCsYeLXvXTS9HxJFL+Gt54IrzJWT5hTaBK1kJJUUpR55Vnjn/vVwkdvmf3sO7tG&#10;jRn99RhxVwQQQAABBBBAAAEEEDgCBCIVdu6gKnI6r6zed7T19OFijZ4kHqktHnZfkmV67bXQWWft&#10;LwkR5WRdvHosXuvtitQ+2HdfYScajHSyx65Gbj1+3OiaffvO+lablC7+KJstSXMkaeiAgnsfuv9D&#10;ScrVUjzLXNvAwSWj1by8PGs/Ho3V40j7/Ay7R/74wK/v+OV111x5y03X/ebXt7/579ci95Jl+bPl&#10;n9x3790zZ0wbkJPTVQcWHnvMj6+8rLpaK6DbsnXbaaeePHH8OL9PlOu4RE4XDAT7Xl9SXX1M87pB&#10;2xWvHFKWLjXtqzE//bf5JmvgxXuOnDo7j1/x+FVvwORXrEHFqpjsZqtDHCKkixxiPazFFhNehOfp&#10;gPyisslXV+cN+eTmNv++Zk9ZvVvy1DnU0kCgxiqtHOh4YVTWU0X2D6oCQyJxQ/QV3SU29vl00Z9G&#10;sjnxZf+fmNjjm7vjCZEtOSOFddHVr5KUFt7bM1xSZ5ss+dZ2KKyLlNR1Vli3f8GsFPL3/S0r/tE7&#10;0lTJtL9nWpLjCCifjc1dLrWOzFDT7OFULtLr9rLA9vWSNrM0LNcU8teEnzMXXUTZnu+p5ow+KEUv&#10;UaRwEVg4sxM1iNr64ICUVxhKyzEtzq16cOjSQqXJ5nNbfe75maU/n/TxzdM+K05vscqyxeuyeLQK&#10;O3vQc2yJyVeTrSqFFvOGkGflsQOrUx3D+tOrPl/7zl7p+o/ar7abQzMyW/rcVPyFkexUlSxm07B8&#10;7d/VgHRbnl2UusriEE+yE8mdqK0zm0wlg9O1wC6c2WlZrKQumj1IXBXb4OihWbddPPWjJ848ev6x&#10;IhQVmwUnrZ80hAACCCCAAAIIIIAAAghEBMJ/aPgUbUvDPy6wqiukm3Itm8+3XTLW/NEZtmeeDomd&#10;KL73vfaUQO06sEuE82Cviu2mwi4a0kUWeCbSkxnTp65du/ZHl43JGCjZhhRLGTMk+8nbvrzuilsu&#10;k2ynSlnHOQaPGDwktGB2ldVmTU/RKjZ6fPV5ZWHfnmFXMrL4+MULROgmjvPOPVMsAhs4sOC+P/z+&#10;l7+4bd2aVd84+YRpU9s3Du2m50VFg0WF3Zgxo7TaukBAhH3xDxjrcdgdT6itHdyaEjjpJKW1tfm8&#10;8xSXS7rwQumxx4r2mayNTX1oT4+XNNdXtjRU+IKqP2gKqhaT2Rp7mC1WcZhMHTaZiB3qlnKfz2cO&#10;+EJNzf7dDb5dtV6rpzpV+dTq32QNbDf5K+U6r782LZQ5Lg4oGslF31hxa62jq2KjmV3HrSoOEno4&#10;rAs/51+sXzUVhCzjQpbxqqg/NBVoS19T5qveNQc+sS7mQXXRh9nFFtbt/2ZIC+z6HqxMzx8RKbD7&#10;auCiWstue8JUmetomzPS5A0/yLK9OHB/oaCoopxYJI0bpKjONWL72w5oquoQ5bt9f5mHjhH/JCP5&#10;UmRJrM0qpaaHb2WWTsmpeGfKW0+OXbp03qsvzXn3xyM23jxuzYfnv1Vod2oP0pNCouBuYrH/hyfK&#10;krvRlrZBbpODranBGofXOq3vferTlQ1e6caPpds+lZp82vWpZuXqobtybUl71kB004mhuV/tPzt7&#10;RLr2GDtxCMSgcsLUvEgwN2d0Tri8LpIdS6LCzia2B+ns5XS2+rVfi30pM+6TExchgAACCCCAAAII&#10;IIDAESMQDuwif4OOyjKJJ9bNmCH/5vrQ3dOs4xymG29UxNPrRkw0rW8I/50b86dqLFBczVrsg+Ri&#10;TzvYRXZdVdhF7is6Gdl6QqyTjVsq2+lkz5g2tWT4kP+8+eY9P/9iUGEgb1hextDBFpu5YFB2RvHw&#10;vOK8wUOUY2aUFw1sGDIoPyc7of0MY1ORxJ9G17erxKCGFQ+NFtClpqZOmTzxxBMWzps785yzTl+8&#10;6NiC/buGJvJeD8cnXUx/ItfHnfPOOw6Pkv/EE+477jCVljYtWaLU10unnWa3ZWYsX9GH9vR4yfEn&#10;Dzvj0gscJfOOntUSmwUcqByfEhyQ+DQ27FsysuLyKc3XTGibb6+yO+sd/i12ZbXZvdnUWhqqbjZX&#10;eiqaCvMHdVItFfegumjNnaCM/VH0zXfIlsSKEEzETloxnanALw19ZXvD9Uult/eYrlo2qM1x/lXv&#10;+676bN6Vnx195WfHXL1q4ZWrFv1oxaIfrlj8gxUnXLpiyfdWnPy9FadcsuK0i1acftFnZ1y15uSX&#10;y8eIjUDDT7hTVMUf6kdgNzZraOR34FfrYkWRnWRZ7a1+c9+mHy1w5GVKrsD+n4bPFGldilW6dKHD&#10;6t9q9W6QTNGCya+K8UxpJf15+4aOOk1U2AUDkhxoL7KzWiWzRQoF1JBHCvmkTDlwbGrNELFuert5&#10;7+u2lx4d+LsXijwtfqsqizo7qxJcMKk0VVlnNpcFWny++kxfdVawxuzL1bamPmSv10qls9+UPty/&#10;/cbUjNbfj9k0J6s5mR2IbDqhSiMKvipbnVmSFd5rQhGPlBSR5+Lp+Taxh68knSg2rBX7wIYvycm0&#10;Z2fY4mpUox3bvm2L+PzAAtZk9pq2EEAAAQQQQAABBBBA4MgVEGUE+183LJfPu968fr1VLIMdMCAo&#10;krvp002PP255dkd79YB49FGPUJHNYSOhmDhERhZ7SSKlbT3eotMTRBLXscKu040vEu/Dqd9Y0tLU&#10;sHPHjr/d5/zOqcuLh5uPOafqpf94ikdYxpa0XXJW5cSRW7MyUocXD0m8z32rlUu8/e7PFPmdyOnS&#10;0lKT1WAi7USehVdXU/nWf/4dPV/xe6XU1CG/+pX3llssW7eKzC7U2qoeuOwsocanHxWbNYlLOi0F&#10;67i4s+NpscVkcbfu9PKu7hX5fved/8MPchyDF//m3oHHL5y1rm7Bt/JfOi3t2ROtTy+Q/zKt+bHx&#10;tQ+XVDw0tPT+/Lq34to54F/gpadOuurCJScumH30zPHfPX7ijccN8LU0+3c1WyvqrHta7ZVuc4uy&#10;yTW+uqZWbBcSaSg2gIv9Tmwe19U5cS0kMj19OCe8JDb8rDrzkPfKayeNnPWTRaMXjRhw75KxFQHl&#10;20cVn3vU8HOPGvHt+SO/ffTI78wvuejY0RcvGvP9RWN/ePy4H50w4YqTJl61ZPK1p0y58fRpN5x+&#10;VN6Y81+umau1pq2W7deS2JLsouEZ+WJE0VWxkdGJysifr/1Hi6n8gfNS5o0Ud5LcAckjEjRZmjpU&#10;euACR0FWY+PuR0ySKBaL5K/7H3YnBmrOMKWN7YPSV5cMHhmyp8pBLbMTh/Ywu8i6W7MUcKvuKtVV&#10;qbbuUvetVzevtP1xd/FvWsb/a+cg2eUTi2QtQZ9ZDpwzuynYZg1ZUv01WYGalECpw20ep6QN6lev&#10;Er642i1d9aF0+0rJGa6lE4V1VwzZfduIbfnJq62L9CVSXJnuMA8e8FU59PHTB4YDO1GjKKdoy53b&#10;A/LjZ4nht0fnx0wbKL7r9YncN35Ur35YJqqOHXa7JbKdCC8EEEAAAQQQQAABBBBAIIkCkSWxl9vF&#10;sfZc28QBJhHSff/7WizQ0qKKtG7sWNO1ky3iCP/Nk9BesYnUr8WNoGNxXCT4S/AVFwt2epVoUOR3&#10;kSK7BJsdVDDwou+cawoF/vjQQ0X5Nff+tOyfj7peeKDpt9dtPuu4D5tq3svOSJ0xbXJGevxWnt23&#10;n3htXYL9PASnzZl79NXX3dzV0X0HIs/C+/4lF+0t29me2S1a5LXL0l/+Ii4svvvutiuvtGzcWDdv&#10;nsdZ65kzM/HhRErBIkf0aWxx3xGtdRq3dVUx1lU217FXHe8eOafHtE6cs7e84uMttpKbW+7KH9+4&#10;75M3Xn+9qyPuvqbIu0ekzp3+MxNpV9XenYGa1SZ3lS+U4U0dWTRmVl5urtUqltcm9K83cX1xpsjI&#10;ly1b9vADd3W8KtLDSF1rr9pUa14bfczlNtO6kHXSK3XDjilwhBTT0BSL+EUl6u5kVZRDSQFVDYRU&#10;URQlthAQm+N4tY8h8ehNUUEXUFTtAZzhbWDEZhPzB1te+Lz2lpz/NUmK2ZL69gdt0xdd301/rrnh&#10;p4sWLerqt8/vNrz48BdiY5T45MYrB4ak5d5/1MUnFk4tb7DtrFPE79WR+eaSQcqyiq2rNz5+c8kW&#10;W3t5XfuSWa16S/Qp63jLqP/ptD9Cr6tZjjs/8PKf3e9/ak+RHKkhu00SG5WYbdoWFyabSfzGfqU0&#10;a2V1ZqNqKwulBc3aalCz6L/2H2rEJhzeEyY5H72hRvaKQFMKOc2Ky+zaY6lQpxT84NZezVrsyRd+&#10;OU98eewQ6eFF3bUhKnb/sVN6aIN4hGr7aTMyWi4bUjagf1FdV2hn/WHHzmcvXlfmmzkyvIVSF6/I&#10;mmfxJLvYn4s9Y9vcwVaXv6HZK2Z20ujcNFE5KUk//r9Pjxm6bfjw4k4fBdrNv44+23IhAggggAAC&#10;CCCAAAIIGEagx7+a570zXDzGTvyxJp7Yoz04StsTL370itcmKkFEeZ14ht2GS3d2ihNZFRstr4s7&#10;p/ufipMT3Agi0qy4S6dhRY+lc9EAIcE/hKOjWL9x0/oNm7bv2FVT22B32EeOKB4/dszkiRPGjhmV&#10;3LdKH/KNjh149E9PPvLYn0VRm4jJ+t+92352+5tvvSP2ip07Z1akNdG4+Cjaj21clNGJYK7723k8&#10;3jVr1w0fOebUGbO2nzVxXOFC6ZRTpB/+ULLb9yxaVPvRR6kjUx1PvCwnvFY3du1m5POO34l0qavv&#10;HzCEcAtxJ3e8PPod8Uk0e41rP/ZHHU3WV8h/uus28/HXVjmLmiurBh8zNOsfP+mK7to7Hp9W6I2+&#10;Y3sI7Po/371q4WAEdsq+V8ce80OrtNYvDfnIM2d8ljVVMuU5xG8f1RlUN9W7XXIoICumcKYiDrvV&#10;0hZU0uzWkMkidmCo9Crh72u5mPhkeoH5g82Nl6bcmW72SWb7O0t9Mxbf2M0Yuw/sKlwNx736Pz41&#10;/JS1A1/+kCxuNy9/zCnFU8dnF5rNptLG2je3rvm8bNPSBd5xA0KS1q+YtC7yJIJxD5syJnban8QD&#10;O7W6vOmOn5tNlhQR2KWKf02S1SaJaM6kHSbVIr1fm7m8MXNlXbpLNiuBgIijbDb73EGubwxvWTzF&#10;NXhUyFkTUhVTqM0sRvbY8txvHzfWdt7VvXonxJ6cSGC31yndsUpaV9d+XbpFvqRw77EDGvp80+iF&#10;XQZ292zf+dwlTS4lN6O7ajjxNgsEQ/6gIstqZrotskI28vJ45a27m74sbTpvyejUFGubJzjjvFfu&#10;PM89YsSwjrswi/MJ7Po/m7SAAAIIIIAAAggggICBBXoM7JI49khe1lV5Xfc/FRf2GLfFdrUPRXw9&#10;/kGXRIo+N3UYBnZvv/PeFVdefc63znnv/aWdjqtXyWA0s3N/vCzvb8+Pc7kKraaQzdzoDm50OEY/&#10;9qBvfB8XCPYqsIsOpKvEras9GCIXxj3/LfY7HbvREW1DpZLqsGWmO7LTUzLTHGkpNrGiLiirLl+w&#10;xRVsdftdYvfcmCcGxgZ2PS9K7/Ob7zC5UHuGnbbXqaIEyrdUNJbWOXc0uiva/OVtgYpW76batg1V&#10;znXVzjUVLavKW1aWN39cWr+hovmz0rpVpfs2ldXKbc5sScmxmuwmyWaSxMYKonhMe4CdKLkTu090&#10;XNbYm2EXZ+RfMnmBSAKjq2Kjn9hMFrFxyKd12277/IVzPnjgrPcfuHHZU2/sWHttiTouTxQHxqd1&#10;opFQ/sKu0rredEoyFQ1zzJsbDKh+vznglQJ+SfaLsUqqdqii2vCkgrafjqu+cULNGUObFw1xXzC6&#10;9a65Vb+bW33qyLZBWUF/hRqstsr7LHKT6Z1tWRNTvLZpB/EBdmLJ8F+3SN9+66u0bnZm8z1jNiUl&#10;revGLfIMzmhaJ/4DldjcNRiMfzKnKES12UTcavIH5Moa1+bSpp17W9xerQgwLdU6a1LB984YL9I6&#10;8eWHq/cFA55ezRQnI4AAAggggAACCCCAAAJfi0D3mzn0uNVD9LF3iXzSnwH2J+zrz30P2bWRZ8aJ&#10;j0m5Y3HxEFdb66yZ00WbnR69upF4fN7sWTNr91WMOOv0Ic8+ufHaKx/Pzf9zZu6663884h/P9jOt&#10;S3y8HZfNJn5txzM75nfdtzZ9qGXcwFBRmjddbQ65a1yNFa11ezxNe82e6lxz/chM55QCjwjpokds&#10;a8YP7ESwoq181baJkCuaXE2+wOZ6V5XT/8aOBo8cGpvrGJQujcqxjB5gGTPAMlr7xDoq2yKOkixL&#10;Ubrq83jW7qpevWNfQ5PLooryMlE2rEpaYBcKiY0Y+r1xyk+mfGtkZr4olftq64n2rWO1BwakWmyZ&#10;tpRUqyNFtZgV23F59pvHByVZW38ansX2fQxE7V9IyrEM7nsVW9w7LO3ci9WU1IBP0jI78TGgxXZK&#10;MBzbiX0wAmqKKp1c0HbbhLq7ZtbdMKHx2IK2DIdid4QCLWZXlSXklRSXFHKrM22uqdPGSOPai2n7&#10;86+i02t3tEgXvys9sF4S65fFK9MiX12866bhO3Ks+5fFJv2W+xuM2zQnsuhVZHbOtkB9s7epVayu&#10;bn9ziB9lpNkGD0wvKkh32CxNTv/qL2vf+nTv6i9qRfFdtINvfLRX8Sd1W4yDNnYaRgABBBBAAAEE&#10;EEAAAQQQOBwEIs+M63GBaoJdnTxpYlNj7cUXfUe02enR2xuJzE6srhUfxdLX4eefe9y/XhCH+CTx&#10;lbAJ9vzQn9bb5K4PPTR+YBepsBO7J4iyOL8se/xyRYu/0Rssb/GtqmzKtEqVTZ53t9W+vbX2rc01&#10;/95c/fqmyn9uKn95Q/lL6/aIo7y+aWimLeAPVNQ0fbFzn8stnmunbXHcvpFFvxO7dGvqPfMut4nK&#10;vUgAF7MFxVdfiBuKNZV+5dbR4qFyIjOLTPT+tE7LEE3SmCsk+8A+vAM6vcScPSDrssv9PrGXi+rz&#10;mv0+swjsxBHcX2qnFReKfWO1h/+JvmlldyFxQqvZVW1WPJLqVUNtoYBTteQOk759TbJ6FduOSLoe&#10;3SRd+La0ubH92/Oym0Rh3THZ+78+GHc9oM0DwlqR14nlrqJozuEQua4kHlG3Y0/Lph0Nu6uc0Ysc&#10;dsvoYdnzpgyaPDrPbjWXVrb+7d9bIz+trPPUN/oPepe5AQIIIIAAAggggAACCCCAAAK6Feh/TNar&#10;FuJO7vhldPuLgyF6BAR2WsAWVEXCFBIhj0lWVE9A9gdDLp+capGe+Lz8lgnr/zL7n0/NeuXpOS8/&#10;O+cfz8196cW5L7w07/mXj/r7K/Oe3VLrzE+xiC0qzCGxa6q8t6qldF/t/idz9ru+Ljyl84vGPrLg&#10;cvGYOLFtxAGJnfZYuvBLUVwe+eQ89dQhIjMTV4TPimSF4ul6Ii4rutqcuSS574/UWbMHXPo9nyfk&#10;96g+tyRiO194eazfp8V2ikjutFI77aOI6hSvKeg0+Zsk2SMpPtXvlFytUtuohebLf2lOTf4e0l82&#10;Sue/JT3+hRQpUMuyBq8v3ikO8UlyEbppTVRYdvrTFLulIDd1eFFmTpbDajWLUrvPNuyrb/LGnjxw&#10;QOqJRxVfcMrYRXOGRr7/3xVVJx/Ti93BD9kwuRECCCCAAAIIIIAAAggggAACh4NANC9LZG/WpHc4&#10;7u6xO88epL2AjR/YaUtitbRO1ICJj6IULSQeReeXFbHzjd1sCiqKr23L/p+KmrFItNe+hFaLykKK&#10;VaxpDAd2ZrEYVpUqG1v218El7Q1w+oj5z554Q3FqbntgF10fq2V2ISUoO4LyHWIxrBbXhXO6/Wmd&#10;bB6gjPiFbfA5SetKTEOOxYvM553n8YZ8XtXvDYk6u3C1nQjvtNhOPN5OS+58kiwOj6od4psuyVmv&#10;VlSYq2acI519sVnsWJGkV1mr5JW145612jLY0tb2dufnNIrCOlFel6T7JNqMKf5pdfEXFualTSzJ&#10;nT2xYP70wQNzO08tRxdnRy77wZljrj4/OQ8dSHQAnIcAAggggAACCCCAAAIIIICATgSitWzRtC6y&#10;UWzkiN1QQgyo+3OiI+5YH9dVxVzHux8CNuPvEusq++ekY77hsJvccujG5UMWDs3YXOsfOSBlc617&#10;ztDUt3bWPTpvdarFqyqRRZ5i8Ww4ttMee6c9s+0bH51zzbxxK8tc2i4PqjR7eNqTa7b/ffYz6Vax&#10;FtT09kfWOSfd3M08db9LbNyFzb623699+dldH4mqtfZITtxUVlqcgWsGBh+Y4ZHE4lPRifDyWVHg&#10;JWcvshVfaXIUJPJGSXyX2Ghrfn+grq6++vO1aW+8le1x2Rxmm0O12sw2u2SxhswWsT2sJJaCmkXq&#10;Gy70CyjSqqaMeo8yZlxx2oUXFg0enJ6elkjfuj8nskuseA1waLdr2r+nbo4teOngsjlZB/e5b13t&#10;EvvNX2/SxqzFwVqMqxVDajV32ncihZHaT8P/G/5E+zSctfZQlfn7H+awS2z/3zO0gAACCCCAAAII&#10;IIDAEShwKHeJPQJ5kz7kpOwSm/Re0eDXLhBNIYwf2HnqVgXayhRRSReyPRm6YElJ3voq35Asx95m&#10;75whqf/cVv2D0PN21S+2kNDWzooNYKMfw2nMXf6LblowfmWZOxLCzBmR/tjq7T9SnndIATGLaRn5&#10;Uxd8L1mBXaSdzY17nt76/juVG/b5WkQGFPQGc4PBVUf7B6WIejYt71FM2aGM2ZZBZ1iypiT+TupD&#10;YCcGLLZhFpndnrIy74efFO7YmaeGrHazxSKJ5M5iNWuZnVkULbani4GA0piW0zR1Xvb8owsLB2Vl&#10;Zpq1MK+/rx9ume0Nid0+DngtyGm4ZPDeDIvc39Z7ur6rwM7ldtfU1Lpc7p4a6N3PMzLSBV1GenrH&#10;y8Rv82XLlj38wF29a5GzEUAAAQQQQAABBBBA4MgQILDT1zwT2Olrvg5Zb4+gwC5q6lNMd5dm3DQv&#10;f1ttIMVm9gVDYwfaf/1R9W+n+B3xcdBXE3HpJ8EHTh29o8Yv6ulEWDah0HHjO6V/PMqSZk1osnpV&#10;YRfbojPg2VBXurl+77b6ygUpzecO9gdMWaaUIlNaiTVzrMmWk9DtY07qQ2AXuVpknR6Pp6GhqXR3&#10;mWf9pvTdZdaGZptVzQ8E/Wa1xuEw2a3+rBw1vyB13JiiyZMKBxWI1Mlms/W2h12d/2DF6FWtedGf&#10;DrAFLisqm5HZkqz2u2+nq8BOlmWfX+xikuTE0Gq1pjjEw+86eXsR2B2aGecuCCCAAAIIIIAAAgjo&#10;VIDATl8TR2Cnr/k6ZL09EgM7gftqtX15gyW8ilHUrmnLFBcMVM4b1vnuAZHJ+Psu+b9VIX/MKUuG&#10;mH8wNrG4TpL6HNgl/a3Q58Au2hNRgxgIBNxuT1tbm9vjEQtmxXfsdrvYoVkU02VkZKSkOJJSUhc3&#10;9jbF+kRVyTpnTrpFOXNg9eIBdWkWJek+XTXYVWB3yDoQvRGB3aE3544IIIAAAggggAACCOhIgMBO&#10;R5Mlukpgp6/5OmS9jaYQSVixeGg6feedd4p3cz/vdXZR4A9TvfdN8z0w3f/QzMBDs4Ldp3XidheN&#10;tj5znP3FxV8diad1/ezt4Xa5CONSUlLy8nJHjBg+aeKEmTOmzZ41Y+qUSaNHlRQUDBSx3cFI6wRC&#10;pkW+ediOv09e/cSEtafl7zuUad3hNgX0BwEEEEAAAQQQQAABBBDoSiApfzXDiwACh4nAV8+wE/+2&#10;D4c+GewpXaLC7vB56NjhUyx2OLzTEuyDQDtM/mmIDhvsX0eCU8BpCCCAAAIIIIAAAggggIDxBKiw&#10;M96cJmVE8UtiRa6UlHaT0sjhk3D1fzgCuv+NJLEFsTA2ia0dCU0dVv80BLiR/nUcCe8fxogAAggg&#10;gAACCCCAAAIIdCpwuMUFTNPhIxCJbtor7A6fbtETBBBAAAEEEEAAAQQQQAABBBBAAAEEjmQB3TzD&#10;7kieJMaOAAIIIIAAAggggAACCCCAAAIIIHDkCPw/c5DnCqI1zcgAAAAASUVORK5CYIJQSwECLQAU&#10;AAYACAAAACEAsYJntgoBAAATAgAAEwAAAAAAAAAAAAAAAAAAAAAAW0NvbnRlbnRfVHlwZXNdLnht&#10;bFBLAQItABQABgAIAAAAIQA4/SH/1gAAAJQBAAALAAAAAAAAAAAAAAAAADsBAABfcmVscy8ucmVs&#10;c1BLAQItABQABgAIAAAAIQDImXFomQMAAPsKAAAOAAAAAAAAAAAAAAAAADoCAABkcnMvZTJvRG9j&#10;LnhtbFBLAQItABQABgAIAAAAIQCqJg6+vAAAACEBAAAZAAAAAAAAAAAAAAAAAP8FAABkcnMvX3Jl&#10;bHMvZTJvRG9jLnhtbC5yZWxzUEsBAi0AFAAGAAgAAAAhAJH6G4DfAAAACAEAAA8AAAAAAAAAAAAA&#10;AAAA8gYAAGRycy9kb3ducmV2LnhtbFBLAQItAAoAAAAAAAAAIQC0ZzkPuoUCALqFAgAUAAAAAAAA&#10;AAAAAAAAAP4HAABkcnMvbWVkaWEvaW1hZ2UxLnBuZ1BLBQYAAAAABgAGAHwBAADqjQIAAAA=&#10;">
                <v:shape id="圖片 7" o:spid="_x0000_s1027" type="#_x0000_t75" style="position:absolute;width:47289;height:200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fXgPEAAAA2gAAAA8AAABkcnMvZG93bnJldi54bWxEj0FrwkAUhO9C/8PyCr2IblqkanSVUtIi&#10;9BC6Rs+P7DMJZt+G7Fbjv3cLhR6HmfmGWW8H24oL9b5xrOB5moAgLp1puFJQ7D8mCxA+IBtsHZOC&#10;G3nYbh5Ga0yNu/I3XXSoRISwT1FBHUKXSunLmiz6qeuIo3dyvcUQZV9J0+M1wm0rX5LkVVpsOC7U&#10;2NF7TeVZ/1gFeV586UwfCpods89smTV5N9ZKPT0ObysQgYbwH/5r74yCOfxeiTdAbu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LfXgPEAAAA2gAAAA8AAAAAAAAAAAAAAAAA&#10;nwIAAGRycy9kb3ducmV2LnhtbFBLBQYAAAAABAAEAPcAAACQAwAAAAA=&#10;">
                  <v:imagedata r:id="rId22" o:title="" croptop="10176f" cropbottom="38670f" cropleft="18064f" cropright="19572f"/>
                  <v:path arrowok="t"/>
                </v:shape>
                <v:shape id="圖片 41" o:spid="_x0000_s1028" type="#_x0000_t75" style="position:absolute;left:25930;top:13784;width:13580;height:31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Ev5LEAAAA2wAAAA8AAABkcnMvZG93bnJldi54bWxEj0GLwjAUhO8L/ofwBG9rqohINYqIC3pY&#10;Ft0ieHs0z7bavHSbWKu/3gjCHoeZ+YaZLVpTioZqV1hWMOhHIIhTqwvOFCS/X58TEM4jaywtk4I7&#10;OVjMOx8zjLW98Y6avc9EgLCLUUHufRVL6dKcDLq+rYiDd7K1QR9knUld4y3ATSmHUTSWBgsOCzlW&#10;tMopveyvRkHz3WzPZvwjj4f1aYs0vD+Sv0KpXrddTkF4av1/+N3eaAWjAby+hB8g5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1Ev5LEAAAA2wAAAA8AAAAAAAAAAAAAAAAA&#10;nwIAAGRycy9kb3ducmV2LnhtbFBLBQYAAAAABAAEAPcAAACQAwAAAAA=&#10;" stroked="t" strokecolor="red" strokeweight="1pt">
                  <v:imagedata r:id="rId22" o:title="" croptop="21708f" cropbottom="41213f" cropleft="33443f" cropright="24081f"/>
                  <v:path arrowok="t"/>
                </v:shape>
                <w10:wrap type="through"/>
              </v:group>
            </w:pict>
          </mc:Fallback>
        </mc:AlternateContent>
      </w:r>
      <w:r w:rsidR="008C1CA5">
        <w:rPr>
          <w:rFonts w:hint="eastAsia"/>
          <w:noProof/>
        </w:rPr>
        <w:t xml:space="preserve">   </w:t>
      </w:r>
    </w:p>
    <w:p w:rsidR="0014517A" w:rsidRDefault="0014517A"/>
    <w:p w:rsidR="0014517A" w:rsidRDefault="0014517A"/>
    <w:p w:rsidR="0014517A" w:rsidRDefault="0014517A"/>
    <w:p w:rsidR="0014517A" w:rsidRDefault="0014517A"/>
    <w:p w:rsidR="0014517A" w:rsidRDefault="0014517A"/>
    <w:p w:rsidR="0014517A" w:rsidRDefault="0014517A"/>
    <w:p w:rsidR="0014517A" w:rsidRDefault="0014517A"/>
    <w:p w:rsidR="0014517A" w:rsidRDefault="0014517A"/>
    <w:p w:rsidR="00B22472" w:rsidRDefault="00B22472"/>
    <w:p w:rsidR="00ED7312" w:rsidRDefault="00B22472" w:rsidP="009A2F25">
      <w:pPr>
        <w:rPr>
          <w:b/>
          <w:sz w:val="28"/>
          <w:szCs w:val="28"/>
        </w:rPr>
      </w:pPr>
      <w:r w:rsidRPr="009A2F25">
        <w:rPr>
          <w:rFonts w:hint="eastAsia"/>
          <w:b/>
          <w:sz w:val="28"/>
          <w:szCs w:val="28"/>
        </w:rPr>
        <w:t>練習</w:t>
      </w:r>
    </w:p>
    <w:p w:rsidR="009A2F25" w:rsidRPr="009A2F25" w:rsidRDefault="009A2F25" w:rsidP="009A2F25">
      <w:pPr>
        <w:pStyle w:val="a5"/>
        <w:numPr>
          <w:ilvl w:val="0"/>
          <w:numId w:val="2"/>
        </w:numPr>
        <w:ind w:leftChars="0"/>
        <w:rPr>
          <w:szCs w:val="24"/>
        </w:rPr>
      </w:pPr>
    </w:p>
    <w:p w:rsidR="00B22472" w:rsidRDefault="00106E25" w:rsidP="00B22472">
      <w:pPr>
        <w:ind w:left="36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174009</wp:posOffset>
                </wp:positionH>
                <wp:positionV relativeFrom="paragraph">
                  <wp:posOffset>61415</wp:posOffset>
                </wp:positionV>
                <wp:extent cx="4483290" cy="3527946"/>
                <wp:effectExtent l="0" t="0" r="0" b="0"/>
                <wp:wrapThrough wrapText="bothSides">
                  <wp:wrapPolygon edited="0">
                    <wp:start x="0" y="0"/>
                    <wp:lineTo x="0" y="21464"/>
                    <wp:lineTo x="21478" y="21464"/>
                    <wp:lineTo x="21478" y="0"/>
                    <wp:lineTo x="0" y="0"/>
                  </wp:wrapPolygon>
                </wp:wrapThrough>
                <wp:docPr id="28" name="群組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3290" cy="3527946"/>
                          <a:chOff x="0" y="0"/>
                          <a:chExt cx="4483290" cy="3527946"/>
                        </a:xfrm>
                      </wpg:grpSpPr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64" t="16826" r="25207" b="24431"/>
                          <a:stretch/>
                        </pic:blipFill>
                        <pic:spPr bwMode="auto">
                          <a:xfrm>
                            <a:off x="0" y="0"/>
                            <a:ext cx="4483290" cy="3527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圖片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385" t="30347" r="46483" b="66472"/>
                          <a:stretch/>
                        </pic:blipFill>
                        <pic:spPr bwMode="auto">
                          <a:xfrm>
                            <a:off x="1050878" y="805218"/>
                            <a:ext cx="1426191" cy="19789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圖片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30" t="40232" r="56411" b="56242"/>
                          <a:stretch/>
                        </pic:blipFill>
                        <pic:spPr bwMode="auto">
                          <a:xfrm>
                            <a:off x="102358" y="1419367"/>
                            <a:ext cx="1378424" cy="20471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圖片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71" t="69433" r="62959" b="27271"/>
                          <a:stretch/>
                        </pic:blipFill>
                        <pic:spPr bwMode="auto">
                          <a:xfrm>
                            <a:off x="102358" y="3166281"/>
                            <a:ext cx="771099" cy="204716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8" o:spid="_x0000_s1026" style="position:absolute;margin-left:13.7pt;margin-top:4.85pt;width:353pt;height:277.8pt;z-index:251679744" coordsize="44832,35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18a2OQQAAG8TAAAOAAAAZHJzL2Uyb0RvYy54bWzsWM1u4zYQvhfoOwi6&#10;O6Yo6s+Is0jsJCiw7QbdFj3TEm0JK4kCKccJit4KFH2BnnrsK/TatynyGv1Iyt44SbHFZrEICgeI&#10;zH/OfDPzccjjVzdN7V0LpSvZTv3giPieaHNZVO1q6n//3cUo9T3d87bgtWzF1L8V2n918uUXx5tu&#10;IqgsZV0I5WGRVk823dQv+76bjMc6L0XD9ZHsRIvOpVQN71FVq3Gh+AarN/WYEhKPN1IVnZK50Bqt&#10;c9fpn9j1l0uR92+WSy16r576kK23X2W/C/MdnxzzyUrxrqzyQQz+EVI0vGqx6W6pOe+5t1bVo6Wa&#10;KldSy2V/lMtmLJfLKhdWB2gTkAfaXCq57qwuq8lm1e1gArQPcProZfNvrq+UVxVTn8JSLW9go7u/&#10;/rj782cPDUBn060mGHSpurfdlRoaVq5mFL5Zqsb8QhXvxuJ6u8NV3PRejkbG0pBmgD9HXxjRJGOx&#10;Qz4vYZ5H8/Ly/AMzx9uNx0a+nThdlU/wPwCF0iOgPuxQmNWvlfCHRZr/tEbD1bt1N4JNO95Xi6qu&#10;+lvrn7CeEaq9vqryK+Uq7zHfQf7377/d/fqLZxE3480QN4EbhV7L/J32WjkrebsSp7qDXyPaDIbj&#10;/eG2urfboq66i6quPSX7H6q+fFvyDkYOrLuazkFRBMUDp3oCK+ewc5mvG9H2LgKVqKGzbHVZddr3&#10;1EQ0CwGHUl8VbhO4wWvdGycxDmGj4keanhKS0bPRLCKzESPJ+eg0Y8koIecJIywNZsHsJyNiwCZr&#10;LQAAr+ddNciK1kfSPhkCA1m44LJB6l1zSwUGOivQ9teKiCYDiZFVq/xbwGyIg6ZBzCx5BHFKY+iI&#10;toiSxPdAIpSx0JoCc3ol+rzcmmULvTO7Rvx4i83XsgD8fN1La4HnxM8uCuAkSveXQjaeKQB7SG6X&#10;59fQy+m6HWKUq1vzbaVxDNfrWp4yVRTGDKaKR6en82TE2DwdnZ2hNJudZ9A8ZtH5zlS65IXcvFno&#10;HCFUPN9a/2Il4/MGzsH9UXUQozDsidIjD3nCnx8cJpj12WKfwaMc3w7BjwaoCxEO0f+ioj/MwjSy&#10;0R+SkCHmEf0sxpFmoz+OWULdYfb86A9IRNIEpwLOyZRENLAHguNNc5AGjMZBFriDNMiSNLNbP4cH&#10;vA2WpQkhli60rKvCkIJjwNViVivHmBcXBH/2xAHPvR+GvQ/UgTz0s1IH3HGfOqIDdbzIxCGjobt1&#10;MEJDaqkjilmACEbiEMWUfULqoGHkmCNgQRbGiSMlk3JZ6giTlFGcOSYHp4QlgR1woI7thfJejvh/&#10;zjpwfu1Th3WDQ9bx4u4cWZiAJpDLx8iykWsg64hpFmXuzpFQ9MJPP8WdIwA3DdSBdD7GbWefOpIk&#10;IBn23TGHvbwfmON5zGFfLvCqY++fwwuUeTa6X0f5/jvZyT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fiSCr3wAAAAgBAAAPAAAAZHJzL2Rvd25yZXYueG1sTI9Ba4NAFITvhf6H&#10;5RV6a1Zjjan1GUJoewqBJoWS20ZfVOLuirtR8+/7emqPwwwz32SrSbdioN411iCEswAEmcKWjakQ&#10;vg7vT0sQzitTqtYaQriRg1V+f5eptLSj+aRh7yvBJcalCqH2vkuldEVNWrmZ7ciwd7a9Vp5lX8my&#10;VyOX61bOg2AhtWoML9Sqo01NxWV/1QgfoxrXUfg2bC/nze14iHff25AQHx+m9SsIT5P/C8MvPqND&#10;zkwnezWlEy3CPHnmJMJLAoLtJIpYnxDiRRyBzDP5/0D+AwAA//8DAFBLAwQKAAAAAAAAACEAV+bX&#10;oVYiAQBWIgEAFAAAAGRycy9tZWRpYS9pbWFnZTEucG5niVBORw0KGgoAAAANSUhEUgAABpAAAAQa&#10;CAIAAADL9awBAAAAAXNSR0IArs4c6QAA/8pJREFUeF7s/Qe8LVlZIG7fc1PfDre7b+dM04Em2MRW&#10;YURQRGwQDCD46ShJB/j7OQyIIqAzzowBURnR/3wOzAiIjoo4YiINIDnT0GCTO0LneEPfHM753nsX&#10;lkVV7dq1a4dTu/azub/z26f2Cu961jrnct9eq2rpiiuuWDPi6+DBg9dee+3OnTtHrKf4Qggcd9xx&#10;F1544fr162tGawktxFJoO8gmS+jQoUPxW+jee+9t24l6fRbYvHlz/BZat25dnwdpbAQIECBAgAAB&#10;AgSmLPChD33oh37oh/bs2TNmP+95z3suv/zy3bt359t561vf+oxnPGPMllP1t7zlLR1sqsXQYiBP&#10;fepTs4pLLRJ2t9xyyx133HG/+93v+OOPbxGBKj0W2LFjx9e+9rXTTjvtrLPOqhmmJdTjNTDm0Bou&#10;oVtvvfXOO+989KMffcYZZ4zZo+o9E7jttts+8pGPnHrqqWeeeWbPhmY4BAgQIECAAAECBGYpkBJ2&#10;27ZtG7PTaKcyYfec5zxn+/btYzYe1SP318GmWowrBvJTP/VTWWZz7ahNxN6oyNbFP5Jl60alW4Ty&#10;sSpibcQKiXUyaLyW0CKshNZjbLKEYnvd7bffftFFF8nWtXbuccVYFbE2YoXEOunxMA2NAAECBAgQ&#10;IECAAIGhAnffffdvDXjFR0Orr26BkRN2Kbdq58LqTluXe09royYHbwl1efq6EFuTJbR27doHPOAB&#10;XYhWDB0UiLURK2T8/xLYwaEJiQABAgQIECBAgEB3BN71rnelbFi86U5U+UheV/uaSMxZPjBrrXyl&#10;XUcjJ+ziJNqWLVvcG6gd9yLUirURKyTWyaDBWkKLsAzGGePQJRRHqs8+++yjjjpqnF7U7bFArI1Y&#10;IbFOejxGQyNAgAABAgQIECCwugKRpPvsZz+bEmLxprM5u6kqRW4uSwnG++irfKV1AKMl7O666679&#10;+/efc845rftTcREEYoXEOonVUh6sJbQIC2D8MdYsodi3HKvr0ksvHb8XLfRYIFZIrJPu73Lv8RQY&#10;GgECBAgQIECAQL8FUrYujTHl7Loz3uwkbIT0/NJrgnG+4hWviOYzhJStS9/G9fh0nL5GS9jFvclO&#10;OeUUG1vGEV+EurFCYp1U/lPZElqEBTD+GOuX0Pnnnx9Pkh2/Fy30WCBWSKwTCbseT7GhESBAgAAB&#10;AgQIEBgkUHMQduJohZzdpLJ10c4ICbt77703nuZbf/e6z3/+8695zWue9axn/dCTnxx/4k18Gxcn&#10;LqLBjgvEIxp37twZayYfZ5Ml1PFxCW9mAoOWUDwxJx5RXRPGJz/5yV/91V993OMe9+Bv+7b4E2/i&#10;27g4s8h11BGB+973vvE7p/BbKMUWz6K6YaKve+65pyOjFgYBAgQIECBAgACB2Qg8/OEPzzaXxZv4&#10;djb9drCXfM4uwht/b10a49IVV1zRcLRf/epXl5aWHvjAB1aWj+fx/d7v/M773ve+yk/j38y/+NKX&#10;uvNdQ+p+FPvSl760srJyySWXZMOpX0IzG/VDH/rQz33uc4XuKi9GmeaFCyXj20IX5U5nNuQ57ai8&#10;hL72ta9t2rTp8Y9//KDfQi/9xV/8h3/4h8pP43nkv/N7v+e30JwuhnZhv/e97927d285wxsLKZ4k&#10;u3HjxnbNFmpFTvAb3/jGfe5zn1icE2lQIwQIECBAgAABAgS6IPChD30o/hlV+TC3dAO7QpCRs7v8&#10;8svLkUc7cT32XuQ/eutb3/qc5zwn/lN6oXy6E9ygV+Uh03JT2dHULKUYDabDqnEle1NubVBUQ6dj&#10;Iodho/ef+qmfyqCa7rDbt29fbJgadPe6yNa9+MUvHpSti4HFR1EgilUOMlIb2SsVSN8OFZlGgXy/&#10;qxXDqONKcTZEi2X0h3/4h/kuImn75S9/edROh5aP1RJrJlZOKlm/hHbvOLh7x4HaPweH9pgQsmLT&#10;m75IvWWN55du/n1Kz8XX7E05/slGWP45ylZFZbT5n7WGkbzoRS/6lV/5lfQL9A1veMNf/dVfvf3t&#10;b28yL+3KFJZQ3JIsMiPf9m3fVtla/Hp5xjOeMShbF1Xioygw6LdQavP43KtdzC1qpT4LAbRuJxtB&#10;ixYGVcnCm2Cbs2kqVkusmVg5+e7iPyTEr6ODBxv9SmkS5+bNm4899tjKu3Y2qa4MAQIECBAgQIAA&#10;gfkSyD9uIn/4dPxHT+Sf2FB5rLU+nVfJmNqZqnA+WxcdRXct4ixH2DRhF0/2jM0Ig/7Z9ju//dtf&#10;/fKXH/igB73mD//wR5761C0nn3zWkde69et/8qd+6tW///vxURSIYpVG+dRGShys4l6krOu0Yaph&#10;ImOqcz+08ZqUULluOYV82WWXDe2iRYFYLbFmssfF1iyhP37xVa962hWvevrhP79T+nP44jM+8ztP&#10;++ybXvalQ4eWayLJ73EbNHFZcrO+nco0XD7tFdVTmZSSy6/hytWbz6ZlqdWJL7B8MCnC/JX8t5lD&#10;VqDJUo8T7tFsWkLPfe5z4+sP/uAPtlgbDasUllA89DPSImeccUZl9V/8hV/458997uGPeMRb/s//&#10;ec7P/MxpZ5wRO57itX7Dhn//H/7Dm9/ylvgoCkSxQb1HdztyrxZZqhZVIpjoM76muul9+jrqK6ub&#10;BtEumMpOs3gm2Oaoo2tXPlZLrJny42JjK9ztt9/ers3KWtFRZAYPHDgwwTY1RYAAAQIECBAgQKCb&#10;AvnHTeQj7NqjJ2ajV9hblzqdSM6uUcIuNiPErbsHba/74he/+IEPfCACOu8+93nAAx4Q9617Y7ze&#10;9Kb483/+5m+e+cxnxh6H+CgKRLEoPBuySfWyiqnDSQ1hUu380R/90Tve8Y58a/FtXKxpP9ZMrJxY&#10;P/VL6Msf2friP3/oK/7223/pzY946V9/+0v/+rLcn8MXX/7Wb3/Rnz/4Kx+7Z9/u6k2azcdYSG4W&#10;EnOpnSyHVUjDZYshX2DQDrvUVD43l7Wc3jSPuV3JfPqyXQsTrzXOEkpP/HzQgx5UGVX8hfG2t70t&#10;Prro4osf9rCHvfCFL3zPe97z3ve9L/58+oor/v2///ePeMQj4qMoEMUqn16UsnX5xttlzSaOpsG8&#10;wG/+5m++5S1vyV+Jb+NijVKsmfRk4XyZE044ITbETXCTXWQAN2zY4E52lisBAgQIECBAgACBrgmk&#10;h8Tmo8oeGzt+qOWTsIWHxo7TRaOEXTzZM7ZKxT3gK3t627/cMeqJT3xiFDjmmGOOPvroVDLex23v&#10;4s33fu/3pitZ4eZBZymPVKXm28JHWfmsr8LBwHyBrG5+B1b2vrJiIZh8C/lICtdTrfJAyq3lrwxF&#10;GOQZ8k95ylOyT7PzjNmVyKLm72NY+Gdtvtl45OInPvGJOFOdLsab+DYu1kxlrJlYObF+6pfQ0sra&#10;t/3B9fv2HDpuy8Zjjl9/zPEbcn/Wx8V9ew7+w+9ff+jgyrr1A1dsPj81KFdVnovC/riGyzKfpIsq&#10;+SRgIROXbb4b1HLzTXaVa6CwLa5JmYZjHFQskiPZkdgf//Efz4rFqeobb7yxvvFxllDsh4qtUhde&#10;eGFlF3/+Z3+Wrseh1/gaTwiNXz7pSrxPv4We/OQnpytZ4SYUaU9Zdmo1f3w1fz29z3+t3IxWqJ4P&#10;oHJPXOG0bCqfPz/bZAjlOMvHZgddyfdYHmAhkvKB4prxNoy8UOziiy+OGyy86U1vStfjTXwbF2ta&#10;izUTKye/ny7Ww4knnhhPIr755pvbhVFZ6+yzz966datNdhMk1RQBAgQIECBAgEA3BdLjJipfYz56&#10;Ij29oeZVeQ+7GqX8udqsWDQSr5NPPnl83nzAKbbylda9DH/oROxB+MIXvhD/FBn0fNi4Jd6dt9++&#10;dt26N7zxjYPK3Hbbbc959rOXDx069fTT//f//t/lcLO8Q5bvSDmXLPMy9NtoM9UtJGvKeZxCm/kq&#10;KYxyO+Uq2RAGRVhottBmOaNUH1W+ernHQWP/ju/4jk996lPx6U/8xE/85V/+ZdyALB1pjHvYxRak&#10;eBM3IEtHGiPbErsjhy6jSNJlCab05qlPfWp9rTgJG7djjzLnnXfeoOXx4od/YO3ypuPPWPvk/3Cf&#10;Rzzx9Ch88ODho6/rj6TnPvPO29/2Bzfce9vS+uP2/Zd3/5ujjllX2WPNRNdEWMleP6JCSq6QMkt1&#10;s/nKmqqcwfTpoPRiPowmy6ywJutB8g3mYx66BqJAJOzid1Dcwy6dio1X5HzTwerYYXTSSSfVNNJu&#10;CUUqMO479pCHPGTQQ28e+9jH3nLTTXEG/93veU+stMoAbrrppsd/3/cdOnjwrHPO+eAHP1goU95h&#10;lxXIPiq8aX49NVUuX+giFWjebDnmfJYwf441O3Vb+SbfTjmGFGS+Yrl8fnT1I22ywOrLRJLu4x//&#10;+KMe9agolt7Etu76KvH0kvhb7NJLL80eObK8vHznnXfGUdnYerl2baP/cNUk8q985StbtsQ9ISbw&#10;F3+T7pQhQIAAAQIECBAgMFWBj370oz/wAz8Q96Yfp5fIKUVe4vu+7/v27NmTb6f14x3KwdQ8dKJc&#10;uP4RrhOMqgXayA+diL1R0c1pp502qLN77r47Pjrp5JMHpWPi07i/TxSIN6lw5WvQXqT8pqGUJMpn&#10;9woptnL2JEswFfIXNXmWcng126Ca75AaOlv5odUULiMMKhw/FYUddkNjqC8Q6bnE2DBbl1ZOPFMm&#10;Np7ULKHl5ZWV9fu23rbvz19+zZ++/Mtbb98bqbr4E2/i27gYHy2v27u8smZ5pe4edin4ofmv/NSX&#10;py+NrrAaCxfTTOXXXr5KPqM3aFXXOOcbr1yKrScxWzmZQDabZYcURuR8y91Fti5yvlm2LgpEtq7J&#10;Drso2W4JxfqJG4QN2l4Xzd5x5H5kp5522qBsXXwaB7SjQFa4HWN+y1hKrjXfSVdTflAw5e6ykoMy&#10;jJV3wRt1p1u23S/dDm9Uq8neQa/Qe6TnIkkXqbqG2bqoHisnsnLp77L0im9jk10cYo203aijqykf&#10;v+VirdY/2GSC3WmKAAECBAgQIECAwFQF4r9GX3/99dl/9m7XV2ziif+kHf/JvFA9/u0WW7vatTm0&#10;Vv02vaHVV6VAJEbjHyn5rofvLIh/5ES6rWaG0nGzXbt2lScg6yk+2nnvvfFtKjzSK58KyfILWQv5&#10;REM5zzKoo+YlRwp1zMINoyojDOo3si3vf//7//Ef/3HMwMapHisn/hEb816zhNYurV0+uLK09tCa&#10;9Qc//87t/++zrvrce++IP/Emvo2LS+siU7e0dmlNlGwSTJZNK6Rl89crM7b5xrPEX01SLys/KMtW&#10;SMKmpvIZvfJwGi6DJg7jNJ7CSDs0h75ih13s0Dz33HOHlmxRIFZOrJ/73ve+cYZxUPX0iyWSevW/&#10;hXYceWR4i99CWb/ZQyniSkqZVeaz8sWyujXlU5lynquynaGGE2lnqkm3oUOYbIFYORdddFHhKROR&#10;rYu/DuNU7ATza/F/aGIFlp9MP9nhaI0AAQIECBAgQIDAbATipkaRsIukULu7P0et+P/b8Yqb2JRb&#10;iMY//elPx/6eaYwlUoTp3Gv51c0DMZGti399P/jBD87fY2fIkdi4LffXv/712D5Tk22J/Q633XJL&#10;EP+n//yfv+u7vqvSOrZC/Of/9J/io9PPPPNP//RPy2XKWYx0Jbs+9NtoM+VBKhMi+YuFNgtVyp9m&#10;0dakWipr1XQ0aLz5YAZVb95sF47ExojivnhXXnllbHI55ZRTKpfHix72gcPXVyKVsmbtuqWVg3Ho&#10;Nb6J19LS+kPLh468X1l71HFL/+Xdj9p0zPrKRmpIC+WHrpD6WUifpjbLSy4/O+UCqWIhYTc0hVeO&#10;p3I9p5Dql2LzMpXI2cXsVHW6MtUjsfHEgGuvvfaHfuiHstvSlWN73OMed+PXvx7X/+i1r/3+7//+&#10;yuD/6Z/+6QXPe158dM5550Uiu1ymsGdt0NHUqDjq2dXU19AjsalMfB10grXcdWEU9YdVhx62HTS0&#10;QWeBGw6qfi2N+mmLI7HRRTz3JraXx/8nyP/1vHv37vj/H3HDh0G/mkaNLcrHqfD4e/OCCy5oUVcV&#10;AgQIECBAgAABAl0TiP/PHDcXin+h7N27N+5TFK/mEa5fvz7+73dk6+K/oFfe6zmOp3zoQx+K/+Y9&#10;UrPNA5ivko95zGPi3GrsJ8i2oQxJ2F111VXxT7Wak2gx/v/26le/853v3Lpt25YTTvj917zm2y69&#10;tIDyhauu+q//9b9uP5I3fcLll7/kJS8pFCikP+LT/JVCjiP7NkvhRfksb5K9L3eRz5Lk2yz3la9b&#10;qDVob1QhgZJaqOwx664cajmqbG9XYSNhHqG8BPP9xpHYuOl+bLL72Z/92T/+4z+Oh07E/dfzNyCL&#10;h05EgcjJxm3CYodUJNfiMRGVyzqeCRtPmYiu033r0s3IHvnIRz7pSU8a+mMQ/yqO3U+RLa4sGfew&#10;y//Ur127lH5cYydU/OQerhLbp1bWbjpu7X/5v48adA+7tGyazFflFFQm2gptltdefuFlQysvkmyt&#10;1iT4hhpW/iAUFn/lqhupzNAwokDcwy7WTLzyp2LjSGxcmcYSit9Cp59+eqy0mthe/rKXxdNC02+h&#10;v3rLWy779m8vFP7MFVf83M/9XDqS/2PPeMYrX/nKytbK94DLrmRJtKiYvz1c+jZL4WXf5otlfWX5&#10;uEJmLRUo5OniSj5/l8oUcoX5UdSEWminUDLraNDQsvDy8Rdizn+bD7XJimpeJmY5njKR3bcuJe8i&#10;XZseNlL/ipJx07q4k11WLP4ujP/zEf8XJH9xWDNDPo8242Ho8YOwefPmMZtSnQABAgQIECBAgEBH&#10;BGILV2Tf4sYyIx1Xin/XR+4p9tbVHGqJNqPxOP7SkZGuYhiR08xn6yKSuoRd2l4XaYKak2jRxDXX&#10;XPMzz/mZ3Xt3RyYo/sG5adOm//W//teDHvSg+Oizn/3sL/3SL8WsZmP+H6973ZxuPajZBtVkh9Qq&#10;zvqkuv6jP/qj2J+ST89FCu+GG26IPMjQLiIP+M///M+R+Y0jY+XCv/DQjyyvOXyg/XBe7psff3OH&#10;Xbq4vGZlac26tRsO/eYHvuvoY6t32EXJoRNRTg2n3io3vmUfVSbg0qf5jGpNU+X2K/fBDWWc9wIt&#10;llBsr4tsb6y6yAbWDD9SJJc/4fI9+/ZEsdhTHQ+qjgeqpOcTxX1Sn/nMZ+aPUv/j299+//vff94x&#10;x4l/0P3vxmmzUHdKXcRDiuM/0OXTc5HCu/rqq+M/RQwNPjaZx3+6iN9C2Y0h4v9AxMXrrrsuf3Fo&#10;O0MLxE06otk4xD20pAIECBAgQIAAAQIECBAYJFCXsPvqV78a2bf67XWp3d///d9/1zve8drXvvbq&#10;a69929ve9rKXveyss86K6/HIvBe84AVH/Uuu9Id/9EebJHe6Nlv12ZyIdtC2u64NZHXjicRuZIsv&#10;ueSSchh//KKrrr3i3pWl5cMJu9IG27g72Uok7FY2XPJdx//0b91/3bq629gNzdmtLkKh9/mKdlXo&#10;4rdQJHnrt9elwCJl85Y3vzl+/3zxy1/+i7/4i1e/+tX3uc994vrnP//5pzzlKdlvoWc++9n/8T/+&#10;x1UZS0c6LW+vm2xg5V2Bk21/nNbi6cCx1fd+97tf1kj85754jHU8ryqeQTxOy/m6aZNdLL/4j1iT&#10;alM7BAgQIECAAAECBAgsmsDAhF38q+ZrX/ta3Ei+8hmIZaYXv+hFsdnqta97XfwTJdsLE0+ieMbT&#10;n37wwIEoH//k/i+//uuL5mu8mUCsqEi+RMKu8qTY3l2H/nV3XbXa0qZj4952XgskkNZMnOSP5940&#10;GfaPP+MZsdnqH9/2tvgVdMIJJ6Qq0cgjv/M79+/bF+/jUeKv/Z//s0lTyvRSIJ5CFbcvjIRd9lso&#10;NtnFColdnPGXXc1NEkfViDsMRNouHkw8akXlCRAgQIAAAQIECBAgkAQGblaKB+rFP2kaZuuiobh7&#10;3fc+7nHP/Omfjj933nlnaj22LaRs3TN+/Mdl6xZ8zcVyijRK4UGNmUkk4zYdu772j2zdwq2gWC3x&#10;NICG2brQibvXPfkpT/mexz72e7/ne7IHhMcdylK27vkveIFs3cKtoW8dcKylU089NZ5ylV2Oe3BE&#10;ni5e8eyqCeJEL3GDCLfOnSCppggQIECAAAECBAgsmsC65x15bGLhFQ/Uiw0CcaInbgXVXOQ7v/M7&#10;N27YsH3Hjic84QnptnexxeDrN9zwI0996k/8xE80b0fJvgrEXSrjpu/xmJh409cxGtekBOK+h3EP&#10;zTiomO2Va9JyPGXlqI0b4+kTP/qjP5p+fcWZx2uuvvpZz3nOC/6f/6dJC8r0WyB++cQ2zEgEZ48+&#10;T/fNjSxe/LU1qU128XdfNHjaaaeNdFPefssbHQECBAgQIECAAAECIwlUH4mNw61xSuhhD3vYSG0p&#10;TGCoQDx6IrbauR37UCgF4rdQbI578pOfjILAZAX+4R/+IW7PGo/QyZqN5zHFDrt4wknlw+ZH7T02&#10;1kVaMB5tHM+KlbAbVU95AgQIECBAgAABAgSSQEXCLrbXfeELX4hnucahHkwEJisQjx6ORMyll15a&#10;/+jhyXaqtbkTSI8Vvuyyy+b0odJzB75QAV977bWf+tSn4rfQxo0b08AjxbZ3795YdfHU+YlQRJ4u&#10;coLxmkhrGiFAgAABAgQIECBAYAEFKhJ2cWgxNhrYXreAq2E2Q45ETJxHS88R9iJQKRC/hbZt22Z7&#10;neUxJYHYZBdHrc8888wpta9ZAgQIECBAgAABAgQIjClQfOhE3O8p7rxjb92YrKrXCES2Lh4mECuN&#10;EoFKgbj/V6yQ8847jw+BKQnE6oo1FittSu1rlgABAgQIECBAgAABAmMKfEvCLnIoN910U7Ro38GY&#10;rKrXCMStneLTeKqJnJ11UhaIHEqsjXggwCWXXMKHwJQEHvCAB6xduzZWmpzdlIQ1S4AAAQIECBAg&#10;QIDAmAJLr3vd6wpNxD9j3Cd7TFbVCRBoLRB3Fnvwgx/s7nWtAVVsIhB3srvyyisn8pSJJt0pQ4AA&#10;AQIECBAgQIAAgZEElnbs2DFSBYUJECBAgAABAgQIECBAgAABAgQIEJieQPEedtPrScsECBAgQIAA&#10;AQIECBAgQIAAAQIECAwVkLAbSqQAAQIECBAgQIAAAQIECBAgQIAAgdkJSNjNzlpPBAgQIECAAAEC&#10;BAgQIECAAAECBIYKuIfdUKLJFIhbm19zzTU333yze5xPBlQrBAgQIECAAAECBAgQIECAAIEjAmef&#10;ffYDHvCADRs29MZDwm5GU/nlL395165d3/Vd3xVPwJxRl7ohQIAAAQIECBAgQIAAAQIECPRdIPIt&#10;V1555dLS0oMf/ODejNWR2BlNZeytk62bkbVuCBAgQIAAAQIECBAgQIAAgYUROPbYY7/t277tjjvu&#10;6NOIJexmNJtxEtbeuhlZ64YAAQIECBAgQIAAAQIECBBYJIETTzyxZ7cgk7BbpPVrrAQIECBAgAAB&#10;AgQIECBAgAABAp0XkLDr/BQJkAABAgQIECBAgAABAgQIECBAYJEEJOxGm+0/+ZM/edOb3jRaHaU7&#10;JvCXf/mXHYtIOAQIECBAgAABAgQIECBAgEBRIJ4mEa9puKysrESzt99++4033hhvbrrppi9+8Ytf&#10;+tKX/uZv/uZDH/pQXFleXp5Gv83bHDlhF1K/eeTVvI8mJW898poIR0T4tre9LSJ8wZFXvHnLW96S&#10;TXBk3JrEU1km6n7iE5/4+Mc/LmfX2lBFAgQIECBAgAABAgQIECBAoH8Cr33ta/9t7vXrv/7r44/x&#10;M0de47dTbiEl7A4dOvT2t7/9U5/61DnnnHPJJZecf/75t9xyy3vf+974aO3akTNmk41ztO4j7fWa&#10;17wmso9pYJN97d+/P1KbY+bsIpv2H//jf4yEXUqRxivevO9974uL8VHKuLULO9WNKYzXlHJ22/bu&#10;/OX/+0cP/IN/G3/iTbs41SJAgAABAgQIECBAgAABAgQIzFjgwx/+cL7Hr3zlK+Nvjov9bvGaxkAi&#10;H3fw4MGzzjrrwgsv3LlzZ3SxdevWn//5n49sXaS8fvu3fztSSRPpNzJUsZksvo7a2ggJuyxbFxmr&#10;F7/4xaP2VF/+9NNPj4eojpmzS3m03bt3P/KRj/yVX/mVSO7GK97Et3ExPho/WxcDj9eUcna/9YE3&#10;ff7Wa975rFfHn3jz0nf9/yaL3Lq14/7L41vXnbuK3R/s0tJSQ9XmJRs2qBgBAgQIECBAgAABAgQI&#10;EGgo8IpXvCL22RVezRNwcUD1riOveNOwx4bFtm3bFiXXr18fX7/85S+feeaZV1999THHHHP22We/&#10;//3v/+d//ufYTHbDDTc0bK2+WErVtUjYLe3YsaNJBIVs3bHHHtuk1khlgiN22EXOLjJ3kb8bdfNh&#10;RBjb6CIx96xnPetRj3pUoetXv/rVoZ8uRhZvpMCyvXWRqksDj75+//d/P044R0fRXZPW3vnOdz7j&#10;Gc+oL3nWb//wx1/wuvuceEYU+/q22y7/k1/48ov+oknj5RzTzl87vIEzrqc3+Ve+cFYsFSgXTo0M&#10;+mhoy02CryxTmTUrR1soFgWyK5VjSX3FPex+4id+oqbfmrqtR5Sv+J+PvNKV/PtC45FuK29lTTm4&#10;Jltcm5ccf1A1oxi/cS0QIECAAAECBAgQIECAQPcF4jjs0Ucf/cxnPvM+97nPnXfeGYm5eBObywqR&#10;R/4usjdNhhPZm69//etRsrKdcgtxP7QnPvGJ9S3HGdh169ZF+iz201166aW33XbblVde+YAHPOD+&#10;979/7M2KzF1kfmI32Hve857Pf/7zD3nIQ5rEWV8m+orXk4+8Rmqt0Q67GWTrIujI0I2zzy6SoGlv&#10;XTlbFxm3LFs3kk4ULmfr4mKk7aaxz27Hvl0pW3d4OZ54xo3b72gSbcrK5f9ktfKJp0ImK5VPJdOb&#10;QVmq5tmrrM3mVWoGmI0oxTYo2nyxQskmeoUygyLPZwbH3ILXMFsXgeWzctleuSapujSo5iVbQOWr&#10;yNaNCag6AQIECBAgQIAAAQIE+iEQmbhTTjnlz/7sz77xjW/EzrgWt5+LDF1seYvXW9/61jhjGwm4&#10;eMWbd73rXel6SuG1fkW2Lup+7/d+76ZNm+65557YRhfZuuuvvz521cXd6yJ/F4dh3/jGN8aWsob7&#10;24ZGEnm6yDyOmq2LZocn7GaTrUsjHCdn97nPfS5a+L7v+74C1kTuW5ftrcsan3jO7pGvfV40Hsmg&#10;7E98+6jXPX/o3CtAgAABAgQIECBAgAABAgQIEFhdgfPOOy+2wv23//bfYvtIvC6//PI4ZBpPXH3d&#10;616XpdtqIoxNeS9/+cvjFO1vHHnFBr3Y9faII694E0nAdD0KRLEoPM5gI6Xz9Kc//aijjjr11FPj&#10;XnVx3PO4446LnF08BSFygrHVLtJTJ5100jhdjF93eMIuzn5mz7h9yUtekh69Wn6N9NzYeCBs5EQr&#10;X9FXnIqNgaX72TUfYRxQjcLnnntuocqzn/3sdDO77NWwzSzTFy1XHgGOi6nTiTyD4gu3X1cO7Krb&#10;rq2PtvLQa7ZNLNsLlt4M3RqWcoWpZKFwPo3YBHBQU4WMZJOmhgqkAhPZ1pf1lRfI6xXeVw6nYNVk&#10;A1psoMu/UhjZrrr0pnBDulQ+K5mVqSxWeTO7yh6zi4NaLhTIxLJhFsabvi18WrgYjWRnhMdfElog&#10;QIAAAQIECBAgQIAAgdkLxKnH/D8kn/a0p8Vuu7j93Hd/93dHLu9P//RP68+BRe7sV3/1V6NkNBJ1&#10;//zP/zz260XiJV7xJr596lOfGh9FgSgWhdsNMI7ERsU3v/nNr3/966+66qp4E1E95jGPiWceXHfd&#10;dddee+327dsjyfPJT34ysoTtuijUmsVDJ+oDndn5u4l4NWkkknEXX3xxk5JRLHsobZPyUy1TmUIq&#10;HHpN93orlywcO83HmZ08HZr1S7Uqb6KXP707EYTCXe0m0mY0UkiD5vUq3yecvEw+ezjoDGwhsZX+&#10;E0T0nr7mU2z569mvv/xPXPa+/GOYmo1XOZGXfZRvs1A+CyZrJIsz1cpn4vLf5j8tCAytNal51A4B&#10;AgQIECBAgAABAgQIzEwgPR0ikmuRU4tXbIKLg7HpNGvEcNlllz3wgQ+sDyZyc6985SsjwRfb62Jf&#10;Xr5w7MGKQ7LxURRo/ViFeCxsHIl9+9vffs0118Qeune/+91xMPYHfuAH4o51cTw2HhcbT7b92Mc+&#10;dvPNN0fmLr5OhK71QyeG77BLN2uLKGPzWjy6obBbLfs2EpzNRxK38Yt9kpWv6CUeOhFNpUdPNG8z&#10;BVmTOIuzvf/jf/yP5g/miBHFjsImAUSxkYbfpM3WZbKMUs2Os5rb3rXut7JiTQyT2hCXJcsaZhKb&#10;DHAisY3ZSH0GfLL58aGtDS2QqZY3ypU30+UL21jXZEEqQ4AAAQIECBAgQIAAgbkQiDOacd+6b//2&#10;b4/ddnF8Ne25i2xMHGiNE7INhxBnOuMYbJyljYqpSryJxF9cLD/ComGbqVik6iKSyNbFDr6PfOQj&#10;sa/lR37kR/76r/86DoA++tGPjkfH3ve+9/35n//5H/uxH/v+7//+lJsa/5XuXjeVe9hlN2uLXNhr&#10;XvOazGv8oMstjPOg2Ic+9KHR4D/90z8NCizmIJ7xERnfaUS+Wm0WNnatVhir3u+Y2bHJxp9tYJxs&#10;s3PaWv48bBpCYVPenI5L2AQIECBAgAABAgQIECBQEIgMXWyOi1Rd7I/L0i9xMTZsjfQAirj5XRyn&#10;jXxUbNmLV7yJb+PimOCRlbvf/e73whe+MPZy3XHHHZFDjPxdPFziCU94wgUXXBC7As8666zoIjbi&#10;xZHbM8745kNBx+x0ig+diMhmk7MbJ1sXQcYzPuL5wXHqOA4blzXjYnwU11skNcecG9WnJzDBXXWT&#10;DbIygVj/fNh0b7jme9kmG3C71prcni/fcn4/3aB73rWLRC0CBAgQIECAAAECBAgQ6KZAJL9iZ1xK&#10;vTWMMLa8RY4vsn7xvIR4xZv4Ng7YNqw+qNjJJ5/8nd/5nfHv7j179jzykY/827/923jWRNwab9++&#10;fd/xHd+xYcOGeOJEfLp+/frIUK36P8+HH4lN45x2zm7MbF2K8BnPeEa8edORV3Y29qtf/Wq6Eh89&#10;61nPiqTsmBM8perfdvoF5ZYrLxaKzXKTXf7mbi2SZflQCw/EqFEtDLDyORtTmpR2zaahZWE3PPVZ&#10;uDdcu64H1cqnAtPN7PJ3tStfmVTvNffvS100xJlUPNohQIAAAQIECBAgQIAAgSkJROYr9lGVG48s&#10;WFyMnN3Qe9ilunGyM3JzsSPv05/+dLQZr3gT30YWb8xDn/EP4cg+xT+BI20XHcXd6/7Tf/pPkTVK&#10;N2SLFF6kBeNmdvE+7nBX+fDGFnStHzqxFHv/mvcXNHEgOZ7GEHea+5Vf+ZXmFYeWjOfGxmNh033r&#10;wmVo+UEFPve5z0VuLnKlhQKxaCKd96hHPWrUltMB6bhVX2XF+k/zVd75znemfOKUXuUnHmRXap7M&#10;UPgonxpL78t1s71jWVoqG1FlCi9rc1DFygRc+WLlIx0GPeehPqn3l3/5lz/xEz9RORF5tPwAy9ej&#10;+qAHTRTkU06qcDK0vDet8JSJ7NvyMyhS5FnGrVAgXR/05IqoWJm8yzQG9Vt+bEVU+bVf+7Us45Z/&#10;kw05DTw1Xrm9LpOZ0s+FZgkQIECAAAECBAgQIEBgtQTiybD/9//+3+c///nxGNYshl//9V+PB1PU&#10;hHTFFVdE6inuWPfTP/3T6Wmw8fyKOLsaObvIRNVk/d7ylrc88YlPbDLY+BduHNSNjV/xqIYHPOAB&#10;T3rSkyr/zdukqaFlsvvuDcosDWphtIRdtJJydvFmso9ZiIRdtDlmti4NMiJ8//vfH5m7SCxGni4e&#10;RnHJJZfEgdl2jxFpckfDJujTTtgNXSITLzDVnW5jNt46YTeq0phxpu6yDW7Zt6u+83ZUB+UJECBA&#10;gAABAgQIECBAgEBBIPbERXru/PPPz1+Pg4/1mZZ43ETcri6eKltoLRJ5kWXL5/4KBZon7FLFyAB+&#10;7Wtfiw09se0ubR3L3kxwKmOHXbzi/myj3qJt5ITdBIOei6biwbLxqIqaUGPP5LOf/eyhY5GwG0qU&#10;L1DYpNa8bpOKNTvsmncUJZv01bDBwva6hrUUI0CAAAECBAgQIECAAAECBJJA84Rd2iUTj4X97Gc/&#10;Gxu8xjnoOT18Cbvp2X5Ly/1L2M0ITjcECBAgQIAAAQIECBAgQIAAgWECzRN2w1rqxOft7xbXifAF&#10;QYAAAQIECBAgQIAAAQIECBAgQKBfAhJ2/ZpPoyFAgAABAgQIECBAgAABAgQIEJhzAQm7GU3ghg0b&#10;4jG4M+pMNwQIECBAgAABAgQIECBAgACBhRGIG9JF4qVPw5Wwm9Fsnn322R/96Efl7GbErRsCBAgQ&#10;IECAAAECBAgQIEBgMQR27dr1xS9+8bTTTuvTcD10Ynaz+eUvf/nmm28+cODA7LrUEwECBAgQIECA&#10;AAECBAgQIECg7wKxTeoBD3hAnzbZSdj1fc0aHwECBAgQIECAAAECBAgQIECAwFwJOBI7V9MlWAIE&#10;CBAgQIAAAQIECBAgQIAAgb4LSNj1fYaNjwABAgQIECBAgAABAgQIECBAYK4EJOzmaroES4AAAQIE&#10;CBAgQIAAAQIECBAg0HcBCbu+z7DxESBAgAABAgQIECBAgAABAgQIzJWAhN1cTZdgCRAgQIAAAQIE&#10;CBAgQIAAAQIE+i4gYdf3Gf6W8a0sLe1bs+bAQo3ZYAkQIECAAAECBAgQIECAAAEC8yWwtGPHjvqI&#10;1z/he1KBg+/+QHyt/3a+Bl8f7Qte8IJCgScfec3nGJf37du5adPa33vlP17+g9924cVnrVt39IYN&#10;x8znWERNgAABAgQIECBAgAABAgQIEOizwKx32B1//PFlzrg46JUvnMrElULhQfOTFW49ga/NvaKR&#10;j3/8429729tat7aKFe+5+/Zf+sU/+7M3vvev/uKf3/C/Pvy8577p/77r42vWrIwU0iD2mjmtnL7s&#10;Yjah6Uqhncpm83WbzHt+wYw0WIUJECBAgAABAgQIECBAgAABAqslMPWEXTnLk7+SDTs2+qVXXMm/&#10;z1I5KfOS7QcslxkkGCXrUz/N6V/84hc3zNnlc4vN2y+XLKS02jW1snJg3boDX7nqrk989Bs/+rRL&#10;7nPelu1b9+y8d8/27bcvLx+sabM8UwX2Qgo1Jd3SK5vNyiv5eW83qJpsXbaKUhj5ZTPZvrRGgAAB&#10;AgQIECBAgAABAgQIEJiGwPCE3boPfjz9Sd3Xf1sZYj5pMiglVz+2LPvTMLtUmUgan++UU05pkrPL&#10;0lXjJwqHHlgeNqjYQ7f82c9/8fde/b4nPvF+j/7uB11y/wdt3nzmS37x8R983/W/9aq379q1PQos&#10;LcVd7ZYHzV1NDPnZzOfg8lXKc1dOoRbym4XpG8pYuTUvzcL4uyyHCfucAAECBAgQIECAAAECBAgQ&#10;IDBhgeH3sBuzw3zepNBUltapycikMvkC5XTPoIxStsGq3RDiHnZxIjarW7ilXf6jfPuFTseMIY29&#10;Xdpu3d3Xr/vUB9esW3vbP19zx4Zj73rw93z60/esWVl+77uvevEvPunCs3ad+N53nLxued3977d0&#10;992HnvasQ5tOLkBlXVdOYjY1aUby3xZA8t/mx1JvVf60fh7LAeRbaM3YbvGoRYAAAQIECBAgQIAA&#10;AQIECBBoLTA8YffYv/7msxc++PTD2atLX/fNTXlXPf/wnqzlv/vmPenW/kj1wyuyXFuW1imnTgYl&#10;VsZMfo2Zoykk7PLENR/VdJqnSK2Vr2QXy1ypcPPk3YZPvnvt3/7VyhVfXnu/+2xbf/QrDj7qYx+7&#10;fuvWXevXLz3rOd/7jMvPuvjVv3bo7h3rzzltzYMvOfiCFy1vOr2csMuu5LNyKcjKzGkh95rPydYn&#10;1LI2sx7rp6/y06F78Zrrtf6JUpEAAQIECBAgQIAAAQIECBAgMKbA8COxY3ZQyDFlRxSH5lYqk0f5&#10;WvE+vfIpnuxiZUZp/LGM1EI+whRPemUIhStZ0qqQHStcbxrD0po1d25ds3HDyoYNu+7YcfWXbj7j&#10;zOPXrVuzcePadeuW1q7dsLJ+3Zo9e1eOP27tvn1LW+NsbMWrfKA1Xyj7NF8sfzEVzsabFkPN1BeW&#10;R2F+8xM9qJ2MtPymqZtyBAgQIECAAAECBAgQIECAAIFVFZhFwq6Q4klZm8Jep0Jua1CmJtullW03&#10;y7dTmT9aRd4U26R2dQ0yGTjA5ZU1y8uH/2w57vT7n7nl5E0HD65cdPGZp512wpYtx+7etXVp3Zq1&#10;D7lozd59a84+fc3aRiuhkCTNQmoSW5ZiyyYxn8sr7B/M0m0tpi+ftM0HPKmJaBGSKgQIECBAgAAB&#10;AgQIECBAgACB5gLDj8QeddRRqbl9+/bF1/pvyx1nO90qt0RluZssmZI/6pi9zzeSdZEvme+3cL2y&#10;bhOgiRyJLQwh9VsOqTDqKFMAGTTYmoGs3bd17cF71ywf+Px7PvHeT9x28KSTzjzj4oc+7Pw779h2&#10;y82337v7zltvuvvFv/SkLVtOXllaWl7ZtGbNhkJr+a1whU1/ldOUDa38Ju+Qehm0i3AQUeW8D2UZ&#10;WqDJSlCGAAECBAgQIECAAAECBAgQIDBLgeH7qiJPl14prPpvB4WeZWfyO6ea73iq3I6XskKV5ysL&#10;G8FmCVp/5HNoJCnBVCNTOd7KZpeP2nLw2PMObr5g87d/50kPPP/667aeec7KpqOXzjjj6N37tl57&#10;zd1PePJDjzrmtENrjl9e2VzO1qWcWvaqSY9mKbaho8u3WV+4nM6rLF/QLu+tyxZJkz2ATeJXhgAB&#10;AgQIECBAgAABAgQIECAwbYHhO+wKD53Y9L5v3jNu7+MOn/csfFsIt7CvKsvCFLbd5fNTg7ZupczL&#10;oJLp06z3coIvpYpG0my3w66QvSoEnD7N754bdCUVywaVvR91FEfaX967567LH//7xx274T733bK8&#10;fOiKz9zyIz/yoF/9tWeurBR31VUSlbN1lTPYfO4ypfqpH9TvoGXW8PpIy0BhAgQIECBAgAABAgQI&#10;ECBAgMCMBYbvsBs/oELaruEesUHF8rvn8u9T6qdye1qrJNdY485vJMwaKl8sXMm216Xr+W8HDa1Z&#10;lGs3bDzu//vvv+s3X/WUG2/c+pCHnvna1/34U5/27Ssr64ZWT8KFtFo+jZi1MGgL3tAuokC+l/z7&#10;hJC6K0eShy2sFvvpmrArQ4AAAQIECBAgQIAAAQIECHRTYLo77Lo55oZRjbPDrmEX5WI1+wRbt5kq&#10;Li0djK12n/vsF08/c8sZZ5wXF4788SJAgAABAgQIECBAgAABAgQIEOiWwPCE3ZgPnejWcEeJJhJ2&#10;NcVf+9rXjtJYd8qupPRddwISCQECBAgQIECAAAECBAgQIECAQF5geMKOFwECBAgQIECAAAECBAgQ&#10;IECAAAECMxOYxT3sZjYYHREgQIAAAQIECBAgQIAAAQIECBCYdwEJu3mfQfETIECAAAECBAgQIECA&#10;AAECBAj0SkDCrlfTaTAECBAgQIAAAQIECBAgQIAAAQLzLiBhN+8zKH4CBAgQIECAAAECBAgQIECA&#10;AIFeCUjY9Wo6DYYAAQIECBAgQIAAAQIECBAgQGDeBSTs5n0GxU+AAAECBAgQIECAAAECBAgQINAr&#10;gaV3vO0dvRqQwRAgQIAAAQIECBAgQIAAAQIECBCYZ4GlXbt2zXP8YidAgAABAgQIECBAgAABAgQI&#10;ECDQKwFHYns1nQZDgAABAgQIECBAgAABAgQIECAw7wISdvM+g+InQIAAAQIECBAgQIAAAQIECBDo&#10;lYCEXa+m02AIECBAgAABAgQIECBAgAABAgTmXUDCbt5nUPwECBAgQIAAAQIECBAgQIAAAQK9EpCw&#10;69V0GgwBAgQIECBAgAABAgQIECBAgMC8C0jYzfsMip8AAQIECBAgQIAAAQIECBAgQKBXAhJ2vZpO&#10;gyFAgAABAgQIECBAgAABAgQIEJh3AQm7eZ9B8RMgQIAAAQIECBAgQIAAAQIECPRKQMKuV9NpMAQI&#10;ECBAgAABAgQIECBAgAABAvMusLRr1655H4P4CRCYjcDVV1/9rne965prrrn33nvja3R60UUXbd68&#10;+aEPfeijH/3oiy++uHUYu4+8Dh482LoFFQkQWASB9evXH3PktQiDNUYCBAgQIECAAIFFFpCwW+TZ&#10;N3YCTQXe+c53vvGNb7zttttqKpxxxhnPfe5zL7/88qaN/ku5SNUdOHAg/gW+bt26UesqT4DAQglE&#10;Wj9+Y2zcuFHObqHm3WAJECBAgAABAgsoIGG3gJNuyARGELj11lt/+7d/+8orr2xY52EPe9jLXvay&#10;M888s2H5KHbXXXedcMIJRx111Nq1Duk3Z1OSwCIKLC8v79+/f9u2baeccsoijt+YCRAgQIAAAQIE&#10;FkZAwm5hptpACYwu8NnPfvZXf/VXd+7cOVLV44477jd+4zce/vCHN6wVG/fOOuus2DIjYddQTDEC&#10;CyuQEna33HJLbOldWAQDJ0CAAAECBAgQWAQBCbtFmGVjJNBGILJ1L3rRi9rUPFLn9a9/fcO72kXC&#10;7pxzzomEXeu+VCRAYHEEImF30003SdgtzowbKQECBFZdYGVl5dChQ/E1XoVglpaW4kr5elyM/xQd&#10;93tJBbwIECDQQkDCrgWaKgT6LxAnYX/mZ34m7a2LHXOnn376tddeO3TYF154YVS5/fbbU63I2TU5&#10;GythNxRWAQIEMgEJO4uBAAECBGYsEHdQ3XPzvj3X71+Tz9ctrTn6/I2bzj78n5z33XFgz7X7Vw59&#10;Szpv07kbjjl/UzwuacbR6o4Agd4ISNj1ZioNhMAkBV74whd+7nOfSy0++9nPjqdJRAovnjsRT4mN&#10;K5GYi4fDxpt4XGxK5MWzJp7znOdEeu4tb3nLf//v/z1VjPvZ/cEf/MHQsCTshhIpQIBAJiBhZzEQ&#10;IECAwIwFDt8+9WO77vrHHSsH/zUlt7Ru6ZQfPH7LY46LYHZ8dvcdb922vDf36dKaLY/ffMoTjt+w&#10;ccOMo9UdAQK9EZCw681UGgiBiQnEM2Ff+cpXZs295jWvyW5Id/XVV5cPuuYvFg7SvvzlL3/iE59Y&#10;H5mE3cRmTkMEFkBAwm4BJtkQCRAg0FTgMY95TBT90Ic+1LRCq3KHE3Yf3XXn329fczBXf92aU59y&#10;wpbHHknYXbHrjr/Znk/YrVlac9ITNp/8hM0bj3LXl1boKhEgECfrIRAgQKAg8IY3vGGQSeVt6Wru&#10;VReb8vASIECAAAECBAgQmGuBdUev3Xjq+g2nrV9/0ro16wYPZe2a9Seui2LxZ92x7l4313MueAKr&#10;LyBht/pzIAICnRKI7XLpJnTZ65prrmkeYaFu7J6LBptXn33JT37yk607Hadu1ulEGmk9BBUJEKgX&#10;SHs34pW9IdY1AVPTtRkRD4FeChxzyVFn/NstZz5zyylPOX79CQMzduuOXXvy5Zuj2Jk/vWXzQ46J&#10;fXZeBAgQaC0gYdeaTkUC/RSI87D5gcXjJp7xjGc0H2ocgH3oQx+aL//hD3+4efXKkpHSyl5jNtW6&#10;ej6GLMX2nd/5nanBfNKtnICTkmvNriKBiQtEcif/mnj7M2twslmqzGRm8bfraNTpm6xSu5jVIkCg&#10;BwLxpNf1x62L50vEn6NO27B2w8A8XNzYLjbipZLrj/eI2B5MviEQWE0BCbvV1Nc3gQ4KFPbTxeMm&#10;Rg3y6U9/er5K9vCKUdvJcmGRF0uvdi2MXytl3FY9jPEHogUCBEIgbnWUXvFeQictiaQx7ZtAjbn8&#10;sjtVZdOXD37MxlUnQIBAjcBKvA6tLO9bPvznwHJ8lwovH/zmxcMPo0jXVlaWD/zrxawkXgIECLQQ&#10;kLBrgaYKgT4LxINf88OLHXajjraww27nzp2jtjCofD5nV7nnrnwx5drS9azZymKD9sFl2bqsemFj&#10;XWUXlUOo2Yi36lsIJzVH2iEwRwL5/FQ+c9c8i5dKpm1faeCVW9Uq94XV9FjfSOql0O+grltPRzmG&#10;wpVx4m8RVfm+8tn0FSLJpqNSqUXXqhAg0CmBQb9RK3dPx8GRQvn49rd+67dajGj39fvufNv2O/9h&#10;+9b37zx07/LhFpbX7PrCnrgSf3Z8dk8k7+LaoT0r2z6yK13c9dW938zi5fqbYEgtRqEKAQLzJSBh&#10;N1/zJVoCUxe49tpr832ceeaZo3a5efPmfJWRboFX2degQ6Zpy1v+02wTXCE1lt+gFx8V9splVwbl&#10;7Oo396VPx9kDmAUQ7Tg/O+p6U57A6grEv/0K+/XSt/kUXkRY2BRWE3N+H1m+kfzGwGxDXD5plS8w&#10;pkk2qBbtN4m/XXhDNwAWwi4rtetXLQIE5lcgbtXy8pe/PB//5Zdf/opXvKLFiPbfdnD7J3Zv/9ju&#10;nZ/fu7znyG66lTV7bzgQV+LPnqv3rzl05Nr+lV1f2Hv44sd3773xQLmjCYbUYhSqECAwXwISdvM1&#10;X6IlMGuBW2+9ddQuC0+ZOO64w0+7b/3KsnKFTFbzE7KFfXnlis2bargPrvKGdzUCWQDNI2ntqSIB&#10;AplA8510NWiFLFJlUim7ODTllDpqWKyzUznt+Ct3IHZWQ2AECExWIPuPE/n/EFJ5MfWbT5C1ztZN&#10;dggdDGmyA9QaAQKTEpCwm5Skdgj0RKBwBrbw1Ncmg4wnw+aLXXTRRU1q1ZdJmaz6Y62pQOH06/hd&#10;51touI0u28HXsPxkg9QaAQL1Alm6p/mut+akE8kllRtJW/ZqMoxDCzQfQpQstzZS+y3iHzW8QYnR&#10;eqWRelGYAIHeCKQEWUeydUm1gyH1ZroNhECfBCTs+jSbxkJgAgKFM7BXXnnlqI0WHgt7xhlnjNpC&#10;ZfnC7rN8UiyVL591nUi/GiFAoGcCEzw6WpbJ7/Jo7VbZSOGk7aCuJ7JtMBovdzc0gCykdvG35spX&#10;bB7kRLrTCAEC8yIQCbJ2J2GnN8AOhjS9wWqZAIF2AhJ27dzUItBbgcIjI971rncVjrjWjzwKR5V8&#10;mTETdvXPgmgxDaPeJK5wm7wWPZarFGLIvh01tokEoxECBKYtULif3bS762X7+dsC9nKABkWAAAEC&#10;BAgQKAgs7dq1CwoBAgQygci4/czP/EweJG5C9wd/8AcXX3zxUKW44d1/+A//oXAk9vWvf3193Sh/&#10;zjnnbNy4sbL9wjMlsjKV18sX07a7fMuFMvkC5cJDuyuc1U3ZvXKPhQfL5oul8llUbmM3dJkpsOAC&#10;+/fvv+mmm1r/l4D0XIJKw/zetMLDFqJ8ZcXyxayRfC/5i/kqlT2mvlKE+TDqr1T223ypFKo3CSAf&#10;Zz7UhvE3jy1fsrB/MPlkpA3Dbte1WgQIdFMge9DNVMOLv3p2XLH7nnffu3KwcT9La058zLFbHnPc&#10;xqOq/y9u44YUJEBgcQUk7BZ37o2cwCCBpz/96XHruriZXezVj/Ot6bmxceOPuD4o9ZY21sWD6nfu&#10;3JlvNvbr/eEf/mE9dX3CzjQRIEAgLzBmwm7VMWsyhqsemwAIECBAoFIg/uo5tGP5wD0H48mwzV/r&#10;T1y3fsu6Qf9Nunk7ShIgsLACEnYLO/UGTmCgQOTdXvnKV8bHz3nOc37sx37shS98YcrZpVdhx9y9&#10;9977gz/4g4Paes1rXvPwhz+83lrCzlokQKC5gIRdcyslCRAgQGAiAgcOHGjdzoYNG1rXVZEAgQUX&#10;cA+7BV8Ahk+gQiA21qU72b3xjW/83Oc+F1vkskfHxvXCJrvNmzc/+tGPrnSMwkOzdSaAAAECBAgQ&#10;IECAAAECBAgQKAjYYWdJECBQIRBHXONudHG+NW4U9Za3vCW20UXmLspFDi4ydIUKb3jDG/7kT/6k&#10;cLH5ne/ssLMECRBoLjDvO+yaj1RJAgQIEOiIwMGDB1dWRjkN+y9xLy0trV+/viOjEAYBAnMnYIfd&#10;3E2ZgAnMQiC20f3Gb/xG9BTZtN/6rd+KN9995FXO1lVG0zxbN4vB6IMAAQIECBAgQIBAW4F169ZF&#10;6m3U2lElKo5aS3kCBAhkAhJ2FgMBAtUCcZo17kAXqbd4mkTcpe5JT3rSc5/73NhMN9RLtm4okQIE&#10;CBAgQIAAAQLzIpA2ysXd6EZ6RZUWab55MREnAQIzEJCwmwGyLgjMq0Dk7P7gD/4g3c8ujsdec801&#10;Q0cShaPKoIfJVlaP/zczzq18h4akAAECfRKIc0mOF/VpQo2FAAECBAgQIECgUkDCzsIgQKBOIFJv&#10;8dCJl7/85dlzJwaVjlRd7MiLwiNl66K1Y445Ju6Rt3fvXjNBgACBeoH4RbF9+/b4pQGKAAECBAgQ&#10;IECAQL8FPHSi3/NrdAQmKRBPoohnUJRvYxfptrjV3ah5unxku4+8YuPMJMPVFgECvROIvXWRrZOw&#10;693EGhABAgQIECBAgEBRQMLOmiBAgAABAgQIECBAgAABAgQIECDQIQFHYjs0GUIhQIAAAQIECBAg&#10;QIAAAQIECBAgIGFnDRAgQIAAAQIECBAgQIAAAQIECBDokICEXYcmQygECBAgQIAAAQIECBAgQIAA&#10;AQIEJOysAQIECBAgQIAAAQIECBAgQIAAAQIdEpCw69BkCIUAAQIECBAgQIAAAQIECBAgQICAhJ01&#10;QIAAAQIECBAgQIAAAQIECBAgQKBDAhJ2HZoMoRAgQIAAAQIECBAgQIAAAQIECBCQsLMGCBAgQIAA&#10;AQIECBAgQIAAAQIECHRIQMKuQ5MhFAIECBAgQIAAAQIECBAgQIAAAQJLN998MwUCBAgQIECAAAEC&#10;BAgQIECAAAECBDoisLSystKRUIRBgAABAgQIECBAgAABAgQIECBAgIAjsdYAAQIECBAgQIAAAQIE&#10;CBAgQIAAgQ4JSNh1aDKEQoAAAQIECBAgQIAAAQIECBAgQEDCzhogQIAAAQIECBAgQIAAAQIECBAg&#10;0CEBCbsOTYZQCBAgQIAAAQIECBAgQIAAAQIECEjYWQMECBAgQIAAAQIECBAgQIAAAQIEOiQgYdeh&#10;yRAKAQIECBAgQIAAAQIECBAgQIAAAQk7a4AAAQIECBAgQIAAAQIECBAgQIBAhwQk7Do0GUIhQIAA&#10;AQIECBAgQIAAAQIECBAgIGFnDRAgQIAAAQIECBAgQIAAAQIECBDokICEXYcmQygECBAgQIAAAQIE&#10;CBAgQIAAAQIEJOysAQIECBAgQIAAAQIECBAgQIAAAQIdEpCw69BkCIUAAQIECBAgQIAAAQIECBAg&#10;QICAhJ01QIAAAQIECBAgQIAAAQIECBAgQKBDAhJ2HZoMoRAgQIAAAQIECBAgQIAAAQIECBCQsLMG&#10;CBAgQIAAAQIECBAgQIAAAQIECHRIQMKuQ5MhFAIECBAgQIAAAQIECBAgQIAAAQISdtYAAQIECBAg&#10;QIAAAQIECBAgQIAAgQ4JSNh1aDKEQoAAAQIECBAgQIAAAQIECBAgQEDCzhogQIAAAQIECBAgQIAA&#10;AQIECBAg0CEBCbsOTYZQCBAgQIAAAQIECBAgQIAAAQIECEjYWQMECBAgQIAAAQIECBAgQIAAAQIE&#10;OiQgYdehyRAKAQIECBAgQIAAAQIECBAgQIAAAQk7a4AAAQIECBAgQIAAAQIECBAgQIBAhwQk7Do0&#10;GUIhQIAAAQIECBAgQIAAAQIECBAgIGFnDRAgQIAAAQIECBAgQIAAAQIECBDokICEXYcmQygECBAg&#10;QIAAAQIECBAgQIAAAQIEJOysAQIECBAgQIAAAQIECBAgQIAAAQIdEpCw69BkCIUAAQIECBAgQIAA&#10;AQIECBAgQICAhJ01QIAAAQIECBAgQIAAAQIECBAgQKBDAhJ2HZoMoRAgQIAAAQIECBAgQIAAAQIE&#10;CBCQsLMGCBAgQIAAAQIECBAgQIAAAQIECHRIQMKuQ5MhFAIECBAgQIAAAQIECBAgQIAAAQISdtYA&#10;AQIECBAgQIAAAQIECBAgQIAAgQ4JSNh1aDKEQoAAAQIECBAgQIAAAQIECBAgQEDCzhogQIAAAQIE&#10;CBAgQIAAAQIECBAg0CEBCbsOTYZQCBAgQIAAAQIECBAgQIAAAQIECEjYWQMECBAgQIAAAQIECBAg&#10;QIAAAQIEOiQgYdehyRAKAQIECBAgQIAAAQIECBAgQIAAAQk7a4AAAQIECBAgQIAAAQIECBAgQIBA&#10;hwQk7Do0GUIhQIAAAQIECBAgQIAAAQIECBAgIGFnDRAgQIAAAQIECBAgQIAAAQIECBDokICEXYcm&#10;QygECBAgQIAAAQIECBAgQIAAAQIEJOysAQIECBAgQIAAAQIECBAgQIAAAQIdEpCw69BkCIUAAQIE&#10;CBAgQIAAAQIECBAgQICAhJ01QIAAAQIECBAgQIAAAQIECBAgQKBDAhJ2HZoMoRAgQIAAAQIECBAg&#10;QIAAAQIECBCQsLMGCBAgQIAAAQIECBAgQIAAAQIECHRIQMKuQ5MhFAIECBAgQIAAAQIECBAgQIAA&#10;AQISdtYAAQIECBAgQIAAAQIECBAgQIAAgQ4JSNh1aDKEQoAAAQIECBAgQIAAAQIECBAgQGBpZWWF&#10;AgECBAj0Q+Cyyy4rDOSKK67ox9CMYhUF0rqyllZxCnRNgAABAgQIECCwaAJ22C3ajBsvAQL9FIiU&#10;SjlbF0OtvDhtglXpdNqD0n5ZwERbFQQIECBAgAABAgSmJGCH3ZRgNUuAAIEZCeSTJuU9UPHpjDdG&#10;2Y01o4lf7W5M9GrPgP4JECBAgAABAgT6LGCHXZ9n19gIEFgcgcjKVSbmZpytWxxwIyVAgAABAgQI&#10;ECBAgMD0BCTspmerZQIECExdwC6nqRPrgAABAgQIECBAgAABAjMXcCR25uQ6JECAwOQERkrY5QuX&#10;KxbuR1a5Na++TOUdzfLtNOmi0qZdxfJ4U+ODdh3W9DLIufL60EkZcyLGHNcggebDH3WiK3tsNwo7&#10;Rif3y0NLBAgQIECAAAECnRaww67T0yM4AgQI1AgMTQwNqltOuFReKVxsUmtotPkC0WCTpxaM2W/0&#10;OHQg5TLpSn14TYKvX8BNhlYTRnlcTRocNNhJ/axVstRYZR+lZFxNddm6Sc2RdggQIECAAAECBLov&#10;YIdd9+dIhAQIEKgWGDVhV8iMZI1WXi83Hlcqt8sV0iiVUTXsonKcDfst182nfrIgayKJFsoDLFQc&#10;KtBkUsafiGywNQHnk1/1YTec6zEnupK33rywRCXs/CokQIAAAQIECBBYHAE77BZnro2UAAECFQKD&#10;kkfl7U6FdEnz7EnzLipnqHW/lVmtygfpppKVHdVvo6vZFDbqamuhVH9sub7BfDqvHGrzyc3XHafH&#10;UbmUJ0CAAAECBAgQINBvAQm7fs+v0REgQKAoMP7DZNMhzfpM1qRyQIV80PT6HTVFNerwG4I0D6Nc&#10;svnMNrlBYeufnOZhNEySNtm02DpaFQkQIECAAAECBAh0U0DCrpvzIioCBAjMVCDLweXfFCJol6fL&#10;GmnSReWYx+y3oePQ8JpvpmuedCvHNjSMhsMZqVj+2O/4iciRulaYAAECBAgQIECAAIFKAQk7C4MA&#10;AQLzLTCbDEvhfnCR4hknLdVcfLX6bRJhEqi8PVyT6p0qk5/QFtsYJziWQmLU9roJ2mqKAAECBAgQ&#10;IEBgjgQk7OZosoRKgACBbxGYYMos5WsqX/kux8nTNeyico7H6bfhohkpvHKSdFJp05HCaDi05sUK&#10;abvmFZUkQIAAAQIECBAgQGCyAhJ2k/XUGgECBFZBYFLZolUIfa66bJIhbVJmSoOuXAbNL2ZRjTmE&#10;Fj0WQAoBjBnPlLQ1S4AAAQIECBAgQGCqAhJ2U+XVOAECBKYrMPTuY0NzedkJxCa7xvJlhrZcSABV&#10;HrRs2Ei7fhvSjyQQbZYPaRZOcTbstzJL1VypQJd9my2J/NrI91Uu2XAWho6reY9Dm0rOkwqsSXfK&#10;ECBAgAABAgQIEOiUwNLKykqnAhIMAQIECIwqUJ/XKKRRKvcrDWqh5gZt8VHl/cUKTQ1K4hTSeTVD&#10;LjfY8L5mg4o1CXtQeOVsVyo56HrluGribz4RmX++i/LkNm+wEGp56guNjznR9ZOYb9wOu1F/IShP&#10;gAABAgQIECDQAwE77HowiYZAgMCiC9Tc4q1hsqOyWM3JxJpmB33UpIvKicxXbDicFguiYXjTCyDF&#10;3DCMysLN6w49c9pkmBOf6MrMY5NIWky3KgQIECBAgAABAgQ6LmCHXccnSHgECBAgQOBbBBpuMJx3&#10;tQUZ5rxPk/gJECBAgAABAgSmJGCH3ZRgNUuAAAECBAi0FJCtawmnGgECBAgQIECAQF8EJOz6MpPG&#10;QYAAAQIECBAgQIAAAQIECBAg0AsBCbteTKNBECBAgACBvgjYXteXmTQOAgQIECBAgACB9gISdu3t&#10;1CRAgAABAgQmJRB5uvSaVIPaIUCAAAECBAgQIDC/AhJ28zt3IidAgAABAj0UqHnqcQ9Ha0gECBAg&#10;QIAAAQIEqgQ8Jda6IECAAAECBAgQIECAAAECBAgQINAhATvsOjQZQiFAgAABAgQIECBAgAABAgQI&#10;ECAgYWcNECBAgAABAgQIECBAgAABAgQIEOiQgIRdhyZDKAQIECBAgAABAgQIECBAgAABAgQk7KwB&#10;AgQIECBAgAABAgQIECBAgAABAh0SkLDr0GQIhQABAgQIECBAgAABAgQIECBAgICEnTVAgAABAgQI&#10;ECBAgAABAgQIECBAoEMCEnYdmgyhECBAgAABAgQIECBAgAABAgQIEJCwswYIECAw9wK//Mu/vOpj&#10;6EIM4yNMYxRZm00ab1Jm0DCjbqo+Uo81aFmD48N2rYVxnGv8Rx3mqGFMamYr4xw1mFEHWy5f0+NE&#10;ghnUyEQaH3/4WiBAgAABAgQI1AtI2FkhBAgQmG+B+Mfnq171qlX/J2jEkDmuejCtUyr5UcxsWUyE&#10;Ky2DFP9ERpFvcGYUM+uoBdHQaWrRZuvxTqqvoYNqHWGTijWjmNQAK8Oob3x1TZq4KUOAAAECBAgs&#10;iICE3YJMtGESIECAAAECBAgQIECAAAECBAjMh4CE3XzMkygJECDQWiA7Jpk/T1c47ZgvU9hgkkqW&#10;T0cWLhYO6+XLV7ZQ02OMtOYsW+uWmztkATQZeGFeKqvUzF05qtT7UPB8m4VGKvVGarPGKt94ZfCV&#10;01dee+V2shHVrKVCmfKgRoo8tTZoyvLXB420PAv1i6dmciubGlq+5ueoHH95rWbt52FHWnuF8VaS&#10;lhdkFvagfgvLo36iB/26GDS/lY1nhQsmWdeDVv6g0bX+ja0iAQIECBAgQOCbAiteBAgQIDC3Ai99&#10;6Uuz2PPv8wOK64Vi2bf5N6O+L5gNiiTf+6D30VTDgQwa16RarkTIhzcIubyCKpErF9qg2Sn0W26w&#10;oFFeCYPmNJWsH0vNmhmk1CSe+pAKgRWWbrvZH4pQCVvGGTr1QxdP2XzQnDb5YcysKn92an4iaqap&#10;SVOVS73Jb5j69Tno90mLXyD5jgaNqOZHoMXKb/Lra27/khE4AQIECBAgsGoCdthJ3RIgQKD/AoV7&#10;NlXewim7OKhw67tKDW25yQTENpZyABNpeVDvrcfbZDg1ZQb1O2Y8k6reZC01GV3DeJrc5qw+pEGL&#10;JAuy3EXlYhtpWivDbtdsi/hTqEMrlkfUeu2NuSrqbcf5MW+4zFqs2PFbHmlFKUyAAAECBAgsoICE&#10;3QJOuiETINATgfJpuPqjYdmwB50BbO4S/1gtn5trXr2yZPmU3JgNDq3ewmHowFu0OTTOVGDMlsvV&#10;h46lYWCDis1+QtsFPCZsu07nq9aoRJXla9bDtJfiIO0J9jsvq32+Fp5oCRAgQIDAggtI2C34AjB8&#10;AgTmWyD+wZl/NRxMiyrlllMjDVOEQwPLb1eZzdaVtN0pvYaGly9QM/DWbTYJYMxZq6w+2UksKGXf&#10;jircRGOCZcaEnWAknW1qVKJy+aE/4NNbivWqE+l36Og6O7MCI0CAAAECBLosIGHX5dkRGwECBKYi&#10;UJllyy4WPh10vXlk47eQ+qq5ufuk8obNBzX7kmOOcVLVp9ROi0XSsMrQYvU/DpUT3RqhpuLEfwCH&#10;Drz5Gh51vKOWr49kggNpPuSsZOveJ4vQInJVCBAgQIAAgXkXkLCb9xkUPwECCyqQNnMVBt9ky1uq&#10;VT6zluqmf2RmLecL569n1Qdtnio0VW65PG0pgEENlsMeFNvQf/xnYywjDF1M9QPPDEf9t3rmMyiA&#10;QbM2NOBUoLL60EnMGm9HXZ7QQe3krzffjle5Yss/Edlqzy/gyqFlszZIu7lY5bzUTOIggXYyhRmv&#10;J5342qv/DVMZTA1su7XX8OdiUL8T//XVMB7FCBAgQIAAAQJ5gaV43AURAgQIEFhwgZpM2SxlOhLG&#10;LIfc776mN6FjtjxO9XHqrtZ0z2PMq2XVul/IrelUJECAAAECBCoF7LCzMAgQIECgEwL+uduJaZhc&#10;EH2d0OZ7ACdnOVZLo+73HKuzRa3c19W+qPNp3AQIECBAoBMCdth1YhoEQYAAgdUVWN1/bRbO4a4u&#10;hd7HF5jBhLZesTOIbXzAibSQz9PNXZJxIgKzaWRxVtRsPPVCgAABAgQIZAISdhYDAQIECBAgQIAA&#10;AQIECBAgQIAAgQ4JOBLbockQCgECBAgQIECAAAECBAgQIECAAAEJO2uAAAECBAgQIECAAAECBAgQ&#10;IECAQIcEJOw6NBlCIUCAAAECBAgQIECAAAECBAgQICBhZw0QIECAAAECBAgQIECAAAECBAgQ6JCA&#10;hF2HJkMoBAgQIECAAAECBAgQIECAAAECBCTsrAECBAgQIECAAAECBAgQIECAAAECHRKQsOvQZAiF&#10;AAECBAgQIECAAAECBAgQIECAgISdNUCAAAECBAgQIECAAAECBAgQIECgQwISdh2aDKEQIECAAAEC&#10;BAgQIECAAAECBAgQkLCzBggQIECAAAECBAgQIECAAAECBAh0SEDCrkOTIRQCBAgQIECAAAECBAgQ&#10;IECAAAECEnbWAAECBAgQIECAAAECBAgQIECAAIEOCUjYdWgyhEKAAAECBAgQIECAAAECBAgQIEBA&#10;ws4aIECAAAECBAgQIECAAAECBAgQINAhAQm7Dk2GUAgQIECAAAECBAgQIECAAAECBAhI2FkDBAgQ&#10;IECAAAECBAgQIECAAAECBDokIGHXockQCgECBAgQIECAAAECBAgQIECAAAEJO2uAAAECBAgQIECA&#10;AAECBAgQIECAQIcEJOw6NBlCIUCAAAECBAgQIECAAAECBAgQILC0srJCgQABAgTmTuCWW26Zu5gF&#10;TIAAAQIECMxe4Kyzzpp9p3okQIAAgTEFJOzGBFSdAAECBAgQIECAAAECBAgQIECAwCQFHImdpKa2&#10;CBAgQIAAAQIECBAgQIAAAQIECIwpIGE3JqDqBAgQIECAAAECBAgQIECAAAECBCYpIGE3SU1tESBA&#10;gAABAgQIECBAgAABAgQIEBhTQMJuTEDVCRAgQIAAAQIECBAgQIAAAQIECExSQMJukpraIkCAAAEC&#10;BAgQIECAAAECBAgQIDCmgITdmICqEyBAgAABAgQIECBAgAABAgQIEJikgITdJDW1RYAAAQIECBAg&#10;QIAAAQIECBAgQGBMAQm7MQFVJ0CAAAECBAgQIECAAAECBAgQIDBJAQm7SWpqiwABAgQIECBAgAAB&#10;AgQIECBAgMCYAhJ2YwKqToAAAQIECBAgQIAAAQIECBAgQGCSAhJ2k9TUFgECBAgQIECAAAECBAgQ&#10;IECAAIExBSTsxgRUnQABAgQIECBAgAABAgQIECBAgMAkBSTsJqmpLQIECBAgQIAAAQIECBAgQIAA&#10;AQJjCkjYjQmoOgECBAgQIECAAAECBAgQIECAAIFJCkjYTVJTWwQIECBAgAABAgQIECBAgAABAgTG&#10;FJCwGxNQdQIECBAgQIAAAQIECBAgQIAAAQKTFJCwm6SmtggQIECAAAECBAgQIECAAAECBAiMKSBh&#10;Nyag6gQIECBAgAABAgQIECBAgAABAgQmKSBhN0lNbREgQIAAAQIECBAgQIAAAQIECBAYU0DCbkxA&#10;1QkQIECAAAECBAgQIECAAAECBAhMUkDCbpKa2iJAgAABAgQIECBAgAABAgQIECAwpoCE3ZiAqhMg&#10;QIAAAQIECBAgQIAAAQIECBCYpICE3SQ1tUWAAAECBAgQIECAAAECBAgQIEBgTAEJuzEBVSdAgAAB&#10;AgQIECBAgAABAgQIECAwSQEJu0lqaosAAQIECBAgQIAAAQIECBAgQIDAmAISdmMCqk6AAAECBAgQ&#10;IECAAAECBAgQIEBgkgISdpPU1BYBAgQIECBAgAABAgQIECBAgACBMQUk7MYEVJ0AAQIECBAgQIAA&#10;AQIECBAgQIDAJAUk7CapqS0CBAgQIECAAAECBAgQIECAAAECYwpI2I0JqDoBAgQIECBAgAABAgQI&#10;ECBAgACBSQpI2E1SU1sECBAgQIAAAQIECBAgQIAAAQIExhSQsBsTUHUCBAgQIECAAAECBAgQIECA&#10;AAECkxSQsJukprYIECBAgAABAgQIECBAgAABAgQIjCkgYTcmoOoECBAgQIAAAQIECBAgQIAAAQIE&#10;JikgYTdJTW0RIECAAAECBAgQIECAAAECBAgQGFNAwm5MQNUJECBAgAABAgQIECBAgAABAgQITFJA&#10;wm6SmtoiQIAAAQIECBAgQIAAAQIECBAgMKaAhN2YgKoTIECAAAECBAgQIECAAAECBAgQmKSAhN0k&#10;NbVFgAABAgQIECBAgAABAgQIECBAYEwBCbsxAVUnQIAAAQIECBAgQIAAAQIECBAgMEmBpZWVlUm2&#10;py0CBAgQmLnAZZddlvV5xRVXzLx/Hc5UID/dqeNpT3rqcdq9zBRRZwQIECBAgAABAgS6LSBh1+35&#10;ER0BAgRqBcqZFLmV3i+ZwhTPYMbzXcygu97PoAESIECAAAECBAgQGCrgSOxQIgUIECBAgMBCC8Te&#10;OtvrFnoFGDwBAgQIECBAgMDMBeywmzm5DgkQIDAhgUF7nSpPyFZuksouZlWyvEy5EQdvJzRv4zZT&#10;v8Nu0MTFzJZnOUKpWS0p0KxivoXso/SmfrVUFi5kAFsvxXyE6X3ma8WOu9TUJ0CAAAECBAgQWD0B&#10;O+xWz17PBAgQmJVA+a5n+Z7j02wLVSHHkdIflRdnFbt+6gQqk7aVs1k5y1n1/ETnLxbSatm3+T13&#10;lY1kSbrK3XmD9utVBplaqFmKgxZwyt+VK1pSBAgQIECAAAECBLovIGHX/TkSIQECBNoIDEq1ZJmU&#10;rNFy9qQ+wdcmGnUmLRBzVM7W1UzcoFke86xr81vaNVlUYwZTSENPmlx7BAgQIECAAAECBGYnIGE3&#10;O2s9ESBAYPYC5SxJk7xJijNLCc0+bD0OFajZOzbmxGVb0povlaHRZgVatJmG06KiNdx8XpQkQIAA&#10;AQIECBDomoCEXddmRDwECBBoKlB51q9+x9NIWY/sKOIE9z01HZtyzQQqp2b8iZv4SdJ8nCMtp8J5&#10;22Yq/1pqfIpRe1SeAAECBAgQIECAwEQEJOwmwqgRAgQIdFEgy+ilN1miZKSMSRcHJqZvFWieh63f&#10;cdl6YeSbbd2IWSVAgAABAgQIECBAIBOQsLMYCBAgMMcCaQNRdmYwf/f9cUaVPxTZPBk0To/qthbI&#10;b7Ssmbj8qdJCAjd9lCXa8kdQy9m3woHZQq2abF1aqKOm81qfz7WGW68oFQkQIECAAAECBLogsLSy&#10;stKFOMRAgAABAgQITEOg+XMhptF7vs0WCbtph6R9AgQIECBAgAABAt0UsMOum/MiKgIECBAg0CsB&#10;WzV7NZ0GQ4AAAQIECBAgMGUBCbspA2ueAAECBAgstkB2GnfU87CLzWb0BAgQIECAAAECCy3gSOxC&#10;T7/BEyBAgAABAgQIECBAgAABAgQIdE3ADruuzYh4CBAgQIAAAQIECBAgQIAAAQIEFlpAwm6hp9/g&#10;CRAgQIAAAQIECBAgQIAAAQIEuiYgYde1GREPAQIECBAgQIAAAQIECBAgQIDAQgtI2C309Bs8AQIE&#10;CBAgQIAAAQIECBAgQIBA1wQk7Lo2I+IhQIAAAQIECBAgQIAAAQIECBBYaAEJu4WefoMnQIAAAQIE&#10;CBAgQIAAAQIECBDomoCEXddmRDwECBAgQIAAAQIECBAgQIAAAQILLbC0srKy0AAGT4AAgbkVuOuu&#10;u7Zu3XrgwIG5HUH/A9+wYcOWLVtOOeWUCQ51+/btO3bsMO8TJNVUpwTip+b4448/4YQTOhWVYAgQ&#10;IECAAAECMxaQsJsxuO4IECAwGYG777579+7dkQmKf9wuLR3+Ze5rBwX27dsXM3XMMcecfPLJE5n4&#10;yNbt3Llz06ZNa9faIz8RUY10TuDQoUPxg3PcccfJ2XVubgREgAABAgQIzFBAwm6G2LoiQIDA5ASu&#10;ueaas88+W7au+5nKSD3ccsstF1100UQm/8Ybb4z038aNGyXsJuKpkQ4KLC8v79+/P/6DxLnnntvB&#10;8IREgAABAgQIEJiNgITdbJz1QoAAgQkLfOlLX7rf/e434UY1Nx2Br33taw984AMn0vZ111136qmn&#10;SthNBFMj3RRICbs777zzggsu6GaEoiJAgAABAgQIzEDAgZoZIOuCAAEC0xJI9yH1tfsCE1wBsbfO&#10;9roJemqqawJWeNdmRDwECBAgQIDAqghI2K0Ku04JECAwAYHuZ6lE6MlOE1jomiBAgAABAgQIECCw&#10;eAISdos350ZMgECPBGTE5kWgR4vOUAgQIECAAAECBAgQmLqAhN3UiXVAgACBKQk0yVVlt2+PO7jv&#10;2rUr/3XPnj3xbfl6XInnJETjTdpXponAlBaAZgkQIECAAAECBAgQ6KuAhF1fZ9a4CBAgcFgg7t2+&#10;68Y9Wz+6c9tHd/3rn4/t2nfLgQS0/86D2z+x+1s+/eiundftPnDgmwU4EiBAgAABAgQIECBAgMCM&#10;BTwldsbguiNAgMBkBOIpsRdeeOHQtmIb3baP7brrH3esHDz8eIr0Wlq3dMoPHr/lMcfF+x2f3X3H&#10;W7ct7819urRmy+M3n/KE4zcdvWlo+wo0Ebj22mubPyX2+c9/frT5ute9rrLleErs6aefHk+JbdKv&#10;MgTmVCD+S8Ptt9/uKbFzOn3CJkCAAAECBCYiYIfdRBg1QoAAgQ4LrKxZObSy5tCa7M/hb7ME3fK3&#10;fBRlVqJkfH7k+bNeqyIwKFu3KsHolAABAgQIECBAgACB2QtI2M3eXI8ECBCYjEDDu6etO3rtxlPX&#10;bzht/fqT1q1ZN7jrtWvWn7guisWfdccuRbkm7SvTRGAy860VAj0SePf1f3X3ntt7NCBDIUCAAAEC&#10;BAhMWMCR2AmDao4AAQKzEYgjsU3Oi+3du/fQruWD22PX3OHb1cXZ2IP3HIq03alPOWHLY48cib1i&#10;1x1/sz2OxK7bvDbOyR51zoa4uH7zuvh206bikdhHP/rR8elHPvKRbIzlK/FRuphe5cKjtlBuJ13J&#10;9zLIPHrPio0U9qBO201unGNteCS2/jxs9F5/JPZRj3rUxz/+8XyQ5SuFIWQFhpbMKjbppXlr0eyg&#10;wiM10m5q1FoVgb+9+o///uo3nH7sOb/8Hf/9pKNPK8fgSOyqzItOCRAgQIAAgU4J2GHXqekQDAEC&#10;BEYQaLK3a2lpaf1x6zadvTH+HHXahrUbDm+dq3zFje1iI14quf74dVGx3H6qmL9euBLZsXhFauzD&#10;H/5w+pquZLWGthAFUvmshSzRVogn6yW1WS4fVwojrY88CucjL4y0ifagMiNM6uC7143UyLQLRyqt&#10;0EX+SvnTacej/TkS+Lsj2boI+PZdN33q1vfOUeRCJUCAAAECBAjMUkDCbpba+iJAgMCEBYZmkaJA&#10;3LFued/y4T8HlrM70y0f/ObFww+jSHerW1lZPvCvF+tzT4MyX2l49Z9Gge/+7u8eVCbL1uXbidRb&#10;/Uib9FuTN4x4ooVCLynfN1S4YZkmE5+213X/1WQTX6FM9wclwtkIRLbu745k6+L1lIuedfkFPzmb&#10;fvVCgAABAgQIEJg7AQm7uZsyARMgQOCbAk1ySVF09/X77nzb9jv/YfvW9+88dO/y4crLa3Z9YU9c&#10;iT87Prsnkndx7dCelW0f2ZUu7vrq3uy5EzW70rKZSGVS2utDH/pQfM1qpbRXlqGL99nGt/xzLWpa&#10;yLdW+T6FUZ8lLESVj7wyW9fEtnmZ5kt22o+biL1v6VUfUlZsaMmhQ6tsKjVbGUnDCIf2q0AHBf7u&#10;6tdn2bofuug5T7vffGSoOygpJAIECBAgQGARBCTsFmGWjZEAgX4KpFOr9V9j5PtvO7j9E7u3f2z3&#10;zs/vXd5zZDfdypq9NxyIK/Fnz9X7Dz89Nq7tX9n1hb2HL358994bD8SVcsvJ8TGPeUwkudLXdCU7&#10;P1tTK8qkwllurlwr31qT0Q3qtzKqFHkSyyIpvK/xfOc735mNOhP4zd/8zSZxznL95RNkhXRb+jb2&#10;vsWrJhOXLxblB5VsksuraSrdn668Wa9JhLP01FcLgTt23fyeG95SqHgkW/f6dPFHLn7uU+/371q0&#10;rAoBAgQIECBAYHEEJOwWZ66NlACBvgksLx/eLlf/dZwxl1tOrX3wgx+MDWvpa7qSSubf5+uWy0Td&#10;uJjl+wa1UMgMDhppud/KqFK00WY52nz5fFYu3+Pll1/+8pe/PO8ZV17xildMahYmdR42ZcGyV2EB&#10;NDypmhUbVD67nqXtsiRg4UkRg5oa2nLDUMdZ4epOQyDuTPeqT/38n3/pNf9wzRuz9r81W/ezP3Lx&#10;z06ja20SIECAAAECBPokIGHXp9k0FgIEFktg2nu7Bu2wy19P4qPusIvyKWeXnYqtbCGfE4ySj33s&#10;YyPdlr4OiqF+117K2dXvsEu5yPy4sr7yObuUrRu6wzEfz9DVOe3zsBHANA6cyqwNndmFKnDVXZ+4&#10;e8/tMeS3fu1/pQOw+WxdbKyL7XULBWKwBAgQIECAAIF2AhJ27dzUIkCAwOoLNLmH2jhRlttPrQ26&#10;W1zKc0U2LV8m8mvxbXxUvmNdXE+fZuUrW8iGEJ9mr+Z31ivHnCLMrqdOI5L6NtOnkad72cteljJ3&#10;Tfzzo66Zi0ltrxs63TWb74bWVYBAE4HH3+fHnnHJz6WS8YiJ3/7kz2cnYeOmdXHruiaNKEOAAAEC&#10;BAgQICBhZw0QIEBgjgWa5IzGGd6oObssCxZvKjN02fX4NNvIlq9V38Kg8Tbv9wMf+EAG0jzrly85&#10;arauYc5unGlqXrfJjeeitaxYTfn6G+FlITVpKh//qOWbj13JmQk86cKfynJ2X7n7s6nfH7vkBfFY&#10;2JnFoCMCBAgQIECAwLwLSNjN+wyKnwCBxRVomK1be9TShhPXrR/lz9pNhx/LMGq2LspHOixe3/M9&#10;3xMb1tLXdCVrLc1WTaas3EI2wQ2zddFvqpJt36vsMR9J6jSLOWuhiXCTMk3W6AzOw6azq0NPxeaL&#10;Rfn6E6/5T1MKr3Al63FoU1mBFKGTtk2WTWfLRM7ux+//81l4kb978oXP7Gy0AiNAgAABAgQIdFDg&#10;8BMGOxiWkAgQIECgXuBLX/rSeeedN/QeaofitWP5wD0H48mwzV+Hs3tb1q1fv35o+03uo6fMjTfe&#10;+MAHPnCQfzoP2zBhd911151++ukbN25sPptKElgtgXdd/5dv/vL/G5m7J17wkyPFsH///ttvv/2C&#10;Cy4YqZbCBAgQIECAAIE+CUjY9Wk2jYUAgQUSiITdueeeO3TA+SeiDi1cKLB2rV3Yo5pVlx+asGuY&#10;rYvWJewmMyVamZXA13d89T7HXzJqbxJ2o4opT4AAAQIECPRPwD/G+jenRkSAAAECBAgQ6IRAi2xd&#10;J+IWBAECBAgQIEBgtQUk7FZ7BvRPgACBtgJxXnXoq23bh+sNbVyBhgI1szCz58OOsxLUJUCAAAEC&#10;BAgQIEBgxgISdjMG1x0BAgQIEPhXgTgM2/w8LDgCBAgQIECAAAECBBZEQMJuQSbaMAkQ6KFAw+eT&#10;xjMfYvAtvjZpX5kmAj1cfIZEgAABAgQIECBAgMA0BSTspqmrbQIECExZoEm2SJkuCEx5IWieAAEC&#10;BAgQIECAAIFeCUjY9Wo6DYYAgYUS6EIeSgxNBBZqWRosAQIECBAgQIAAAQLjC0jYjW+oBQIECKya&#10;QJNskTJdEFi1JaJjAgQIECBAgAABAgTmUEDCbg4nTcgECBBYs2b9+vX79+8PiS5ko8RQI3DgwIEN&#10;GzZMas1GUwcPHpxUa9oh0E2BQ4cOTfCnpptjFBUBAgQIECBAoF5Aws4KIUCAwFwKbNmy5d57742c&#10;XTxNIrJFvnZTIJJrO3bsOPHEEye1yI4//vhdu3bt27dvUg1qh0DXBGJ579y5M5Z61wITDwECBAgQ&#10;IEBglgKH/5k3y/70RYAAAQKTErjrrru2bduW9tl5dVMgdglFavWUU06ZYHjbt2+PJGBs3Bva5tLy&#10;7jUr+1bWbRlaUgEC3RGIn5rI1p1wwgndCUkkBAgQIECAAIHZC0jYzd5cjwQIECBAYOoCO7ffvnfX&#10;7ZuOOmbvgeVTzrjf1PvTAQECBAgQIECAAAECkxNwJHZylloiQIAAAQLdEEjZulNOOfO4zSds2rD2&#10;rtu+1o24REGAAAECBAgQIECAQCMBCbtGTAoRIECAAIF5EciydSlgObt5mThxEiBAgAABAgQIEMgE&#10;JOwsBgIECBAg0B+BQrZOzq4/U2skBAgQIECAAAECiyTgHnaLNNvGSoAAAQLzL7Bj6033br31wIG9&#10;lUOJ/XRxErbyo533br/rrlvnH8AICMyTwIYNmzZvOfP4LefMU9BiJUCAAAECBDogIGHXgUkQAgEC&#10;BAgQaCYQ2bq9O+88ccupGzce1ayGUgQIrKbA/v37tm29a9Oxpxx/kpzdak6EvgkQIECAwNwJOBI7&#10;d1MmYAIECBBYXIHYWydbt7jTb+RzKBC59RO3nHLvNptb53DyhEyAAAECBFZVQMJuVfl1ToAAAQIE&#10;RhGIk7D21o0CpiyB1ReIn9lBZ9hXPzgRECBAgAABAl0VkLDr6syIiwABAgQIECBAgAABAgQIECBA&#10;YCEFJOwWctoNmgABAgQIECBAgAABAgQIECBAoKsCEnZdnRlxESBAgAABAgQIECBAgAABAgQILKSA&#10;hN1CTrtBEyBAgAABAgQIECBAgAABAgQIdFVAwq6rMyMuAgQIECBAgAABAgQIECBAgACBhRSQsFvI&#10;aTdoAgQIECBAgAABAgQIECBAgACBrgpI2HV1ZsRFgACBxgKXfeurcb2OFozRdDQyYREgQKADAt/+&#10;s2fHnw4EMnII7SJvV2vk4FQgQIAAAQIdE5Cw69iECIcAAQKjCKRM3RW51yi1B5Zd3ZRZjCaLbHUj&#10;mQimRlZX4Ck/+v+ZfQBZp+U3+WBWJbYxNVYx5nrMMcfVvPoggVWUaR68kgQIECBAgMAcCUjYzdFk&#10;CZUAAQIVAvn0Vnxc+BbZ4giU8wUyCDH7//i3b05rYJYaWafdX36zZKlPVk4pkmi20HLhSrlA92dt&#10;fiP89B/fHH/mN36REyBAgACBWQpI2M1SW18ECBCYpEDaWzeoxbQ3LW3BS2Wyg7P5KuWL5YpZ+SZt&#10;5ssU9sflT+7WxJAPeNAQ8i3X9JiqF4iaRDh0yOU289Q14PmWC1Wa8NYsoEgS5RMT8X6O0kaT/MHQ&#10;FoHBAlNKCzYhL/wuKhzzzH+b3tdfST0WihUu5o/NNm+zPJZyL0Nby4KvHEgWedZXk8E2QVaGAAEC&#10;BAj0SUDCrk+zaSwECBD4FoHstGxcTf9WTGdn8/9uzE7TZhdTEjBdL4M2abNcphBA9m16k8VQ6K4Q&#10;SX4I+RYKjRRyefWjGKqRbzzl18qGlbY140rDLMvn+6qZsharPO0hKm8sypoqHDas3HOUygzar1R5&#10;XLGQQCxEXm5wUJDl61kkDeOp6asc5KDu8vEPGlrWUfNpqh9dTTv5ik0w82ip2Xa1KkNqPYpBA6xs&#10;sFy4cm3ni5XT1jVXan5SBv1QNIwz/cjnAytvNMtfyXai5ZNuhe1p8VG5WCpfuJ6/OLSXAnKhwfRp&#10;aj81NWqEWQuFjrLABjXe/GdKSQIECBAg0A8BCbt+zKNRECBAoGID3TROyzZpMyszqHDrc7tDW264&#10;DkYKIF94UMWRGqwJsglvTfVsk11+e11KysRHKU8xdIdRqlu5Oy/7qJCeS+WHtlyZbSkEVm4qH09l&#10;v/lBZYUL8advK/sqmORbyHc3pe2KQ0c3SLU80nJTZcx0JZusGpZRp7jQclLNLjb8wcyK5Rdtzbpq&#10;vrZrGCs7HbQq8gMp9D7qGFP58rMjmj9Nopzyy5JrQ4Np2EvzBit7HHr6tWEYQ4ejAAECBAgQ6KWA&#10;hF0vp9WgCBBYRIFBe+Iyi4ZHYkeyq2xzpBbSHrfywdWRGikUzs6WjtpI6+GUKw4dV5O+mpRpMsYs&#10;2dQk61RTpvKjcmos27dVmUDMB1yZViuMaFDwIw2qrDS02XrYwtDyQ24yI1mZdmHkE7LlptKVJnNd&#10;w1I5Te3aHASS385WTqg17KsScNCut3wvlSm8UadjzEWYyVSm7SaYzMq2whXarDyW2+SRrJVHcUda&#10;+fnClVFNcPitA1ORAAECBAisroCE3er6650AAQJjCYyU58rOYGbbuIYe2xwaXLnNoVXKBcqHTFs0&#10;klVpsiGusv1xNCodasbVsK8WvCmR1DDZMY5zVndQcqRF4+M3lYbfYq9fi2inWmV8isoWhjY7tMDQ&#10;7FtWYOhcZPvvsp2P+cZbRxKNFHb2lX8c8ldm+cNS0CucTs1/mh0LHbpJreE6rDnBmn3UsNPKQ7IN&#10;wyiMMfs2G+akGm8RjyoECBAgQKBrAhJ2XZsR8RAgQKCpQMpMNc/ZNS/ZNIIBvWcdFXocdL1Fd9MY&#10;S/MwyiWnFM+Umh1npOW6+bTLmC1PpKnUyERydlnKafY5nfEpyi00OaPart9BLY8zF+0iGboCZz+V&#10;Q0Mas0D9odqJ5Ps6tdltLn4rjjmnqhMgQIAAgSQgYWclECBAYI4Fspxddnay/iZrhSOW2bHN8j+B&#10;mhxTLfSeOeZPgxbuOpc1m9/lly4OirxQpdxCef5SAKPeV65Go36JVDrUz0iTvgbxtlivhfuRFVoY&#10;M7dVWT2/y6/5jr9BTaWAC5/WD2qo0pjVs5CyBFDzYeZjGxTG0EkZv0Al0UhTMBR5BgWaz2N5aDVX&#10;hvIW1mST8oMyTenZEZlV/vhqfaYsf3Y11crvU8s3mz/Bmi859GRrocEU5KADtu2mu2b47RpUiwAB&#10;AgQI9EZgaWVlpTeDMRACBAgQWHWBFpmyacTckTAmPrQbvvrh8+97//pmy5mjfDYhv8MoXc+foq3J&#10;Og3KwVU23iRh1yTOVCbrohx8oshnzcpX0qeFRoaGndrJiCrNa0yyTgtv8u2MOrpC3ezbynPQgwaY&#10;r9WcJVMdtELK3VXOWtZ75exXzm85JVpgL4xo0E9HYSorZ7bJqqjsvXIK8pHccP1Xzr/kuyf+C0GD&#10;BAgQIECAQI8FJOx6PLmGRoAAgVUQ6EKmrAsxTIm+ScJuSl2vSrM1CcTZxLPqAcxmmHqZtoCE3bSF&#10;tU+AAAECBPon4Ehs/+bUiAgQILC4AvWnaxfXxcgJECBAgAABAgQIEJgrAQm7uZouwRIgQKDzAqPe&#10;OW6yA0qPVZ1sm1pbTIHYW2d73WJOvVETIECAAAECBLog4EhsF2ZBDAQIECBAoJHAoh2JbYSiEIHO&#10;CzgS2/kpEiABAgQIEOicgB12nZsSAREgQIAAAQIECBAgQIAAAQIECCyygITdIs++sRMgQIAAAQIE&#10;CBAgQIAAAQIECHROQMKuc1MiIAIECBAgQIAAAQIECBAgQIAAgUUWkLBb5Nk3dgIECBCYM4ENGzbt&#10;379vzoIWLoHFFoif2fjJXWwDoydAgAABAgRGFpCwG5lMBQIECBAgsFoCm7ecuW3rnXJ2q+WvXwKj&#10;CsRP67atd20+8cxRKypPgAABAgQILLiAp8Qu+AIwfAIECBCYM4Ed99x077ZbDxzYO2dxC5fAQgrE&#10;3rrI1h1/0jkLOXqDJkCAAAECBNoLSNi1t1OTAAECBAgQIECAAAECBAgQIECAwMQFHImdOKkGCRAg&#10;QIAAAQIECBAgQIAAAQIECLQXkLBrb6cmAQIECBAgQIAAAQIECBAgQIAAgYkLSNhNnFSDBAgQIECA&#10;AAECBAgQIECAAAECBNoLSNi1t1OTAAECBAgQIECAAAECBAgQIECAwMQFJOwmTqpBAgQIECBAgAAB&#10;AgQIECBAgAABAu0FJOza26lJgAABAgQIECBAgAABAgQIECBAYOICEnYTJ9UgAQIECBAgQIAAAQIE&#10;CBAgQIAAgfYCEnbt7dQkQIAAAQIECBAgQIAAAQIECBAgMHEBCbuJk2qQAAECBAgQIECAAAECBAgQ&#10;IECAQHsBCbv2dmoSIECAAAECBAgQIECAAAECBAgQmLiAhN3ESTVIgAABAgQIECBAgAABAgQIECBA&#10;oL2AhF17OzUJECBAgAABAgQIECBAgAABAgQITFxAwm7ipBokQIAAAQIECBAgQIAAAQIECBAg0F5A&#10;wq69nZoECBAgQIAAAQIECBAgQIAAAQIEJi6wtLKyMvFGNUiAAAECMxC47LLLCr1cccUV0+g3dTRS&#10;4y2qTCNybRIgQIAAAQIECBAgQGAeBeywm8dZEzMBAgT+VSDyaNkr0mTlLN5ssKba9S//8i+3HsU4&#10;dbNOUyMTaar1QFQkQIAAAQIECBAgQGBxBCTsFmeujZQAgUURmHjOLiUER+JrUWVQ+5Eme9WrXjVS&#10;71PKrEUYU2p5pNEpTIAAAQIECBAgQIBA7wUk7Ho/xQZIgMACCRTSamnXW2HvW/3FhFUok28he59v&#10;OUsRFj7N05f7rWxq4rM1arJv4gFokAABAgQIECBAgAABAqMKSNiNKqY8AQIE5kkg2+mWcmrZreXy&#10;O+DyF/Njq9klF1XyLWeJwkFVCl3k9wAWmirgFrbXxbfplRXLrmQXC8dXKwvnq8f7QW2WZ9omu3la&#10;/WIlQIAAAQIECBAgMLcCEnZzO3UCJ0CAQK1Aw4Ox7Z4OMdIJ2foumjeVknfplU/DFS6mLXXljXWD&#10;qmfXszYre7HcCBAgQIAAAQIECBAgMDMBCbuZUeuIAAECqyBQOA+bsmNTfUDEKgxyvC4rU3uFPXfj&#10;9aA2AQIECBAgQIAAAQIERhOQsBvNS2kCBAh0WaC8ly3/DNkUeeGQbJeHsyqx5TfirUoAOiVAgAAB&#10;AgQIECBAgICEnTVAgACBngi0O9yaBt/w/GxBaqRa+cLNj8H2ZG4MgwABAgQIECBAgAABAqMISNiN&#10;oqUsAQIEuieQf1prPhGWP/1aeIprPrWXVRnpnGy+cGqh5rBtoYtRs3X5W8tlj5jIn2MddLEwV+nO&#10;d+lV8+jYfLHybOfvnde9tSAiAgQIECBAgAABAgR6IrC0srLSk6EYBgECBAhMX2CcfXztoqvPr9V/&#10;2q7Hmloz7m7i8WuQAAECBAgQIECAAIG5ELDDbi6mSZAECBBYXIHCM2FXEUK2bhXxdU2AAAECBAgQ&#10;IEBgoQQk7BZqug2WAAECcylQc4J1luPpSBizHLK+CBAgQIAAAQIECBBYFQFHYleFXacECBAgQIAA&#10;AQIECBAgQIAAAQIEqgXssLMyCBAgQIAAAQIECBAgQIAAAQIECHRIQMKuQ5MhFAIECBAgQIAAAQIE&#10;CBAgQIAAAQISdtYAAQIECBAgQIAAAQIECBAgQIAAgQ4JSNh1aDKEQoAAAQIECBAgQIAAAQIECBAg&#10;QEDCzhogQIAAAQIECBAgQIAAAQIECBAg0CEBCbsOTYZQCBAgQIAAAQIECBAgQIAAAQIECEjYWQME&#10;CBAgQIAAAQIECBAgQIAAAQIEOiSwtLKy0qFwhEKAAAECjQW2b9++Y8eOAwcONK6hIAECBAgQILAo&#10;Ahs2bDj++ONPOOGERRmwcRIgQKBfAhJ2/ZpPoyFAYGEEIlu3c+fOTZs2rV1rr/TCzLqBEiBAgACB&#10;xgKHDh3at2/fcccdJ2fX2ExBAgQIdEhAwq5DkyEUAgQINBe48cYbjznmmI0bN0rYNUdTkgABAgQI&#10;LI7A8vLy/v37d+/efe655y7OqI2UAAECvRGQsOvNVBoIAQKLJXDdddedeuqpEnaLNetGS4AAAQIE&#10;GgukhN2dd955wQUXNK6kIAECBAh0RcBBqq7MhDgIECAwqkDsrbO9blQ05QkQIECAwIII+P8JCzLR&#10;hkmAQF8FJOz6OrPGRYAAAQIECBAgQIAAAQIECBAgMJcCEnZzOW2CJkCAAAECBAgQIECAAAECBAgQ&#10;6KuAhF1fZ9a4CBAgQIAAAQIECBAgQIAAAQIE5lJAwm4up03QBAgQIECAAAECBAgQIECAAAECfRWQ&#10;sOvrzBoXAQIECBAgQIAAAQIECBAgQIDAXApI2M3ltAmaAAECBAgQIECAAAECBAgQIECgrwISdn2d&#10;WeMiQGDRBR515JVXKHzbDmgijbTrul2toQFXFhhaq10wahEgQIAAAQIECBAgQKCJwNLKykqTcsoQ&#10;IECAQKcErrvuutNPP33jxo2DooqU08c//vH4NMs9pW/TK/t01EGlioPyWfkuyi0P6nTUYGrKp8AK&#10;Iy1cyZukjyqHUz+WUd2UJ0CAAAECsxfYv3//7bfffsEFF8y+az0SIECAwJgCEnZjAqpOgACB1RGo&#10;T9jl02qFtF0Kt102Kms2q57PnY2Ud2tdsT7bWE5TFqYnH3mWrSsPZ6SxrM4K0CsBAgQIEBgmIGE3&#10;TMjnBAgQ6K6AI7HdnRuRESBAoJ1Almwq5KHi23SlXbZuUDDdOT1ayNblx1seePZpflw1mwfbzYVa&#10;BAgQIECAAAECBAgQaCEgYdcCTRUCBAh0WiDbUpdSadnX7K52E0mxZa2lLgptpiv5ALJICiFllPkq&#10;6WK5zbx7uXxWKyXj8gHktxwWeiy0OdlsZqcXiuAIECBAgAABAgQIEOiqgIRdV2dGXAQIEBhPICWt&#10;CrvMKreV1feTZc0K6bNyy/lEWLzPsmbl9rP9bpV7AJvkE1MCLktN5rsuZ9yyYvnu8i2k5GC2QW88&#10;eLUJECBAgAABAgQIECAwroCE3biC6hMgQKCbAg3TXtk+tUFvBiWzBiXykkaWGmu4Ya1hsYy6sv1y&#10;/i6VL2fiysm+/BWZu24uaVERIECAAAECBAgQWBwBCbvFmWsjJUBg4QQK51Kzb/PZrvxGvPr3Zb5s&#10;k1qT5OAM9GviKUeYrmTbAPMFRs0ezmBouiBAgAABAgQIECBAYKEEJOwWaroNlgABAocFspu7jcnR&#10;wcRWfmj587/ls8BxJZ/BzL5Nb8aUUZ0AAQIECBAgQIAAAQLjCEjYjaOnLgECBLorkN8uF1EWds9N&#10;O+76A7PNex/UTuX1bIxZ+9k2ukE5uHJSz3nY5rOjJAECBAgQIECAAAECUxKQsJsSrGYJECDQFYHK&#10;06AT2RxXPmObxpzdS64++TV0o19NO9mGuKy7eJOPJ73PH/6tzNmV79zXlWkTBwECBAgQIECAAAEC&#10;CyywtLKyssDDN3QCBAjMq8B11113+umnb9y4sWYA+f1lhQcytEvYpRTYoDTcqNcnTp8PLwsmH1Uh&#10;wsqA7bCb+LxokAABAgRWS2D//v233377BRdcsFoB6JcAAQIEWgtI2LWmU5EAAQKrKVCTsMu2kmVZ&#10;uUklobKM2KCRl/OAWdJwNljlkdYEMOicbITaLqE5mzHqhQABAgQINBSQsGsIpRgBAgQ6KCBh18FJ&#10;ERIBAgSGCzTZYTe8lamVyOfCJL+mxqxhAgQIECBQJyBhZ30QIEBgfgUk7OZ37kROgMBCC3Q8YbfQ&#10;c2PwBAgQIECgGwISdt2YB1EQIECgjYCHTrRRU4cAAQIECBAgQIAAAQIECBAgQIDAlAQk7KYEq1kC&#10;BAgQIECAAAECBAgQIECAAAECbQQk7NqoqUOAAAECBAgQIECAAAECBAgQIEBgSgISdlOC1SwBAgQI&#10;ECBAgAABAgQIECBAgACBNgISdm3U1CFAgAABAgQIECBAgAABAgQIECAwJQEJuynBapYAAQLTFdiw&#10;YcPBgwen24fWCRAgQIAAgXkWOHToUPwfhnkegdgJECCwuAISdos790ZOgMBcCxx//PG7du3at2/f&#10;XI9C8AQIECBAgMCUBOL/JOzcuTP+D8OU2tcsAQIECExVYGllZWWqHWicAAECBKYksH379h07dhw4&#10;cGBK7WuWAAECBAgQmF+B2FsX2boTTjhhfocgcgIECCyygITdIs++sRMgQIAAAQIECBAgQIAAAQIE&#10;CHROwJHYzk2JgAgQIECAAAECBAgQIECAAAECBBZZQMJukWff2AkQIECAAAECBAgQIECAAAECBDon&#10;IGHXuSkREAECBAgQIECAAAECBAgQIECAwCILSNgt8uwbOwECBAgQIECAAAECBAgQIECAQOcEJOw6&#10;NyUCIkCAAAECBAgQIECAAAECBAgQWGQBCbtFnn1jJ0CAAAECBAgQIECAAAECBAgQ6JyAhF3npkRA&#10;BAgQIECAAAECBAgQIECAAAECiywgYbfIs2/sBAgQIECAAAECBAgQIECAAAECnROQsOvclAiIAAEC&#10;BAgQIECAAAECBAgQIEBgkQUk7BZ59o2dAAECBAgQIECAAAECBAgQIECgcwISdp2bEgERIECAAAEC&#10;BAgQIECAAAECBAgssoCE3SLPvrETIECAAAECBAgQIECAAAECBAh0TkDCrnNTIiACBAgQIECAAAEC&#10;BAgQIECAAIFFFpCwW+TZN3YCBAgQIECAAAECBAgQIECAAIHOCSytrKx0LigBESBAgMAwgeuuu25Y&#10;EZ8TIECAAAECBNZccMEFFAgQIEBg7gQk7OZuygRMgAABAgQIECBAgAABAgQIECDQZwFHYvs8u8ZG&#10;gAABAgQIECBAgAABAgQIECAwdwISdnM3ZQImQIAAAQIECBAgQIAAAQIECBDos4CEXZ9n19gIECBA&#10;gAABAgQIECBAgAABAgTmTkDCbu6mTMAECBAgQIAAAQIECBAgQIAAAQJ9FpCw6/PsGhsBAgQIECBA&#10;gAABAgQIECBAgMDcCUjYzd2UCZgAAQIECBAgQIAAAQIECBAgQKDPAhJ2fZ5dYyNAgAABAgQIECBA&#10;gAABAgQIEJg7AQm7uZsyARMgQIAAAQIECBAgQIAAAQIECPRZQMKuz7NrbAQIECBAgAABAgQIECBA&#10;gAABAnMnIGE3d1MmYAIECBAgQIAAAQIECBAgQIAAgT4LSNj1eXaNjQABAgQIECBAgAABAgQIECBA&#10;YO4EJOzmbsoETIAAAQIECBAgQIAAAQIECBAg0GcBCbs+z66xESBAgAABAgQIECBAgAABAgQIzJ2A&#10;hN3cTZmACRAgQIAAAQIECBAgQIAAAQIE+iywtLKy0ufxGRsBAgQIlAS2bt36xS9+ce/eva1tNm3a&#10;9KAHPWjLli2tW1CRAAECBAgQIECAAAECBAYJ2GFnbRAgQGDhBMbM1oVXJPuikYWDM2ACBAgQIECA&#10;AAECBAjMRMAOu5kw64QAAQJdEnjve9+bhfP4xz++RWiphXZ1W3SnCgECBAgQIECAAAECBBZKwA67&#10;hZpugyVAgAABAgQIECBAgAABAgQIEOi6gIRd12dIfAQIEJiBQOyYy2+7m0GPuiBAgAABAgQIECBA&#10;gACBQQISdtYGAQIE5lvgG9/4xsc+9rF3HXnFmxtvvHG+xyN6AgQIECBAgAABAgQILLyAe9gt/BIA&#10;QIDA3AosLy9/7nOfO3To0Mknn3zMMcfEOHbt2nXXXXdt3LjxIQ95yNq1A/+TzPTuYXfZZZcVOK+4&#10;4ooa4FS+XCZ/fVCZuZ03gRMgQIAAAQIECBAgQGCIgB12lggBAgTmVeDKK6+MbN0FF1xwwgknbDjy&#10;OvHEEy+66KL9+/d//vOfX8VRRQIuvSKGcgpvFQPTNQECBAgQIECAAAECBOZCQMJuLqZJkAQIECgK&#10;XH/99bt37z777LP37dv3yU9+8k//9E//5//8n5/61Kfi23PPPXf79u1RoLlal+9hl+X+mg9HSQIE&#10;CBAgQIAAAQIECMy1gITdXE+f4AkQWFyBa6+9dvPmzZGe+/SnP/33f//3X/nKV2644Ya/+7u/i2/j&#10;Yuy5iwLd0Yl9dtlWu/z7LMJ0sXI7Xvl6TeHuDFkkBAgQIECAAAECBAgQaC0gYdeaTkUCBAispkDs&#10;oUv3rbvqqqvycVx99dXxbXwUBZrH9/gjr+blm5Rsfhg2SjY/Qpvd0q7+7nhNIlSGAAECBAgQIECA&#10;AAEC3RSQsOvmvIiKAAECQwRWVlbqS8QjKVYLMdsT1/A0a/PUmwdQrNac6pcAAQIECBAgQIAAgVkK&#10;SNjNUltfBAgQmJjA8ccfH8+EjeYuvfTSfKMXX3xxfBu3t4tTsc07m+w97PIPnWgeg5IECBAgQIAA&#10;AQIECBAgkAQk7KwEAgQIzKXAOeecc88990ToD37wg5/0pCdFni6eNRFv4tu4eNddd0WBuRyYoAkQ&#10;IECAAAECBAgQILDwAhJ2C78EABAgMJ8CF1544YYNG9KjYCNJ97SnPe3f/tt/m7J111133VFHHRUF&#10;mo9sGvewa957KjnSPe9GbVx5AgQIECBAgAABAgQIzJGAhN0cTZZQCRAg8K8CkZKLw7Dr1q275ppr&#10;tm3btv/IK97Et5HIi4+iQHe80l3qmjwHtv5+dtmng5rqzpBFQoAAAQIECBAgQIAAgdYCS0NvW966&#10;aRUJECBAYKoC8Qt8x44dX//612+99dZ4E33Fje3OPPPM+9znPvFmaWlpUO9xx7rso/Rw2HSl+YNi&#10;Ry0/VQeNEyBAgAABAgQIECBAoGcCdtj1bEINhwCBBRKIlFw8WeKSSy555CMf+bgjr3gT38bFmmzd&#10;AgEZKgECBAgQIECAAAECBOZTQMJuPudN1AQIEPgXgTj6Ghm6k4+84k27k7BduIedKSVAgAABAgQI&#10;ECBAgACBJCBhZyUQIECAAAECBAgQIECAAAECBAgQ6JCAe9h1aDKEQoAAgdkI5O9hN06Pze95N04v&#10;6hIgQIAAAQIECBAgQGDRBOywW7QZN14CBAgQIECAAAECBAgQIECAAIFOC9hh1+npERwBAgSmITD+&#10;M17Hb2Ea49ImAQIECBAgQIAAAQIE+iFgh10/5tEoCBAgQIAAAQIECBAgQIAAAQIEeiIgYdeTiTQM&#10;AgQIjCMQO+YKr3FaU5cAAQIECBAgQIAAAQIExhGQsBtHT10CBAgQqBB4/pEXmkqE1ZKZUr/lZifY&#10;0QSbar0auxBD6+CHVuz36IYOXwECBAgQIECAQJcF3MOuy7MjNgIECExF4AMf+MDBgwfHbHrTpk2P&#10;fvSjKxtJWYDXve51Y3Yxj9Vj7NnA8++7M5aJRzW9IU881Baz0IUYWoQ9apUFGeaoLMoTIECAAAEC&#10;BFZRwA67VcTXNQECBFZH4CEPeUik28bpO6o/6EEPGpSti4xVvGzeGUdYXQIECBAgQIAAAQIEFllA&#10;wm6RZ9/YCRBYUIEtW7bE5rjH515liPyn5fdRPRppzpeSd/mjsoV0XvZtKpP/tFw39Vsolg+m0Ejz&#10;NrNGyjGUAx50GrS+bmFoNY1UDrNeoybIrGJ5IpqDV854lpwt7NIaxJ6Nq9xauUrlRNcUq5+myjVT&#10;XmzlCMsVK2MorJ8Wq3pQC5lD/Y/G0KkcVKD+B6r5T7qSBAgQIECAAAECExNY8SJAgACBhRd4z5HX&#10;F77whZtvvjm9b03yvOc9L9XN3qT3hev5T7PChSpZO+U2K3sp91sYRb5W8xZa914edZ6lIJCFOrRW&#10;TTw17Q+al3y/BfDKOapcGKlk5fQNCqk8/MorLQY7aGYbXi8v1IYxlCXLVu1W4CDbwlKpjLO+x5qf&#10;gta/AVQkQIAAAQIECBCYiIAddhNLfWqIAAECcy1w5plnxinXs84664EPfGDrgeT3WBVOxRZuaZf/&#10;tLAzq9x75e3wanbYDdq6lb9ec4u98nneQRushkKN1EvWWr5WueuGNwcc51Ry6qL5HKWSDQMbitZw&#10;moa202QeC8PMb3DLhjORcbWex/ph5mOrjHNogaGMChAgQIAAAQIECKyKgITdqrDrlAABAt0SSNm6&#10;FNP4Obv604KTGnm6U16TZErKJTUpmU+Z5c8elvtq3nvNeJvk1MbpqEn7k5qObrZTEBgHc5wBtliB&#10;43SnLgECBAgQIECAQA8EJOx6MImGQIAAgXEFCk+QiJxdixazrESWFqlPGKVPp7Qzq0X8qpQFynNU&#10;uElcO7SJNNKua7WGCpidoUQKECBAgAABAgRmICBhNwNkXRAgQIBAI4EsPTQ0i5cvWWi6/FF2pVEQ&#10;//I4i/yJyMKewSa9D+2rSbKysqMsmMoIs4uD2s9rNAcfOpyaWSjHWbnbsUY133hlzJUXCwJDZy1F&#10;lYrV78esdxt/Bda0MDS2UWcqlR/1Z6RdL2oRIECAAAECBAg0F1iKO+E1L60kAQIECBCYoMCUsg8T&#10;jLBrTc1ebPY9ds1cPAQIECBAgAABAgRmL2CH3ezN9UiAAAECBAgQIECAAAECBAgQIEBgoICEncVB&#10;gAABAqsg0ORA6CqEpcucgDmyHAgQIECAAAECBAisloAjsaslr18CBAgQIECAAAECBAgQIECAAAEC&#10;FQJ22FkWBAgQIECAAAECBAgQIECAAAECBDokIGHXockQCgECBAgQIECAAAECBAgQIECAAAEJO2uA&#10;AAECBAgQIECAAAECBAgQIECAQIcEJOw6NBlCIUCAAAECBAgQIECAAAECBAgQICBhZw0QIECAAAEC&#10;BAgQIECAAAECBAgQ6JCAhF2HJkMoBAgQIECAAAECBAgQIECAAAECBCTsrAECBAgQIECAAAECBAgQ&#10;IECAAAECHRKQsOvQZAiFAAECBAgQIECAAAECBAgQIECAgISdNUCAAAECBAgQIECAAAECBAgQIECg&#10;QwISdh2aDKEQIECAAAECBAgQIECAAAECBAgQkLCzBggQIECAAAECBAgQIECAAAECBAh0SEDCrkOT&#10;IRQCBAgQIECAAAECBAgQIECAAAECEnbWAAECBAgQIECAAAECBAgQIECAAIEOCUjYdWgyhEKAAAEC&#10;BAgQIECAAAECBAgQIEBAws4aIECAAAECBAgQIECAAAECBAgQINAhAQm7Dk2GUAgQIECAAAECBAgQ&#10;IECAAAECBAgsraysUCBAgAABAiGwfHDX7m1f2b/7joP7t8a36zdu2XjMaceceP+164/lQ4AAAQIE&#10;CBAgQIAAAQIzE5Cwmxm1jggQINBpgXvv+syebV+tDPGYEy857pRHdDp6wREgQIAAAQIECBAgQKBH&#10;AhJ2PZpMQyFAgEBbgXu+8Y6D+7fV1N5w9Glbzn582+bVI0CAAAECBAgQIECAAIERBNzDbgQsRQkQ&#10;INBLgdhbl8/WLa3dEOm5o449J38S9sCeO6JYL4dvUAQIECBAgAABAgQIEOiagB12XZsR8RAgQGCm&#10;AnHfurtu+Pusy2NPujT+ZN/GLe123vXZ7NtTzv9h97Ob6fTojAABAgQIECBAgACBhRSQsFvIaTdo&#10;AgR6JPCNb3zjpptu2rFjR4zp+OOPP/fIq/n48reuK2TrUiP5nN3RJ16y2c3smuMqSYAAAQIECBAg&#10;QIAAgVYCEnat2FQiQIBABwSWl5c/97nPHTp06OSTTz7mmGMiol27dt11110bN258yEMesnZto5se&#10;ZHevi5Owp17w9MphxRa82IgXH8VzY08674k1Q7/ssssKn15xxRXl8qlY5UcdcBUCAQIECBAgQIAA&#10;AQIEVlmg0T/nVjlG3RMgQIBAlcCVV14Z2boLLrjghBNO2HDkdeKJJ1500UX79+///Oc/39Asu3vd&#10;+qO2DKqy4V8+Orh/a5NmIxOXXlG4nMJr0kJlmWhqgq21DkNFAgQIECBAgAABAgQITFtAwm7awton&#10;QIDAVASuv/763bt3n3322ftKrzgSu3379igwUscbjz59UPmaXN5IXWSFs3Reu+pqESBAgAABAgQI&#10;ECBAoN8CEnb9nl+jI0CgtwLXXnvt5s2by9m6dCX23EWB7gw+bY7LtsiV36RQ83voylWGlunOeEVC&#10;gAABAgQIECBAgACBcQQk7MbRU5cAAQKrJhB76NJ96ypf8VEUWLXg/iX7VgigvLGufBu77ErhXG3h&#10;etbyNM7erq6b3gkQIECAAAECBAgQICBhZw0QIEBgLgVWVlbq445HUqzWwLKNcg2Pvra7M127Wqtl&#10;ol8CBAgQIECAAAECBAg0F/CU2OZWShIgQKBDAu9+97tPPfXUeMpEZUzbtm278847n/CEJ1R+emDP&#10;7dtv/0R68Gu719r1x55w+iM3lG57N+jxr4Xr+W+z95VlsvAi91dfIEp67Gy72VSLAAECBAgQIECA&#10;AIGuCdhh17UZEQ8BAgQaCZxzzjn33HPPoKJ33XVXFBj06ZjZumg2kn3RSKNAhxXKZ9my91lubmgO&#10;Ljs5O7TksEB8ToAAAQIECBAgQIAAga4ISNh1ZSbEQYAAgZEELrzwwg0bNlQ+Cva666476qijosCg&#10;BvN760676Cdb/Ek5u5ECVpgAAQIECBAgQIAAAQIEGgpI2DWEUowAAQLdEoiU3KWXXrpu3bprrrkm&#10;DsDuP/KKN/FtJPLioyjQrYhro4ktdeWtdvmHxkbtVCB/g7zsW/ezm6O5FioBAgQIECBAgAABAkMF&#10;3MNuKJECBAgQ6KhAPHdix44dX//612+99dZ4E1Eef/zxZ5555n3uc594s7S0NCjuO675i+yj2F4X&#10;79OV9L7Ja9TyTdpUhgABAgQIECBAgAABAgSSgISdlUCAAIH5Fti3b9/evXsPHjwYw1i/fv2mTZuG&#10;7q2TsJvvKRc9AQIECBAgQIAAAQJ9F3Aktu8zbHwECPRdINJzJ5xwwslHXvFmaLau0iPdxq7vVMZH&#10;gAABAgQIECBAgACB+RCQsJuPeRIlAQIECBAgQIAAAQIECBAgQIDAgghI2C3IRBsmAQIE6gTikGz+&#10;nCwsAgQIECBAgAABAgQIEFhFAQm7VcTXNQECBAgQIECAAAECBAgQIECAAIGigISdNUGAAAECh58P&#10;6x521gEBAgQIECBAgAABAgQ6IiBh15GJEAYBAgQIECBAgAABAgQIECBAgACBwwISdtYBAQIECKxx&#10;DzuLgAABAgQIECBAgAABAt0RkLDrzlyIhAABAvMt8PznP78wgPKV1iOcYFNzHUPr4BtWXEXnaXRd&#10;2eY0OmrCu1r9NolNGQIECBAgQIAAga4JSNh1bUbEQ4AAgVUQmMg97F73utflUxLxPq6swmB0OZ8C&#10;2WoZM8s2NC+2WsuyfoDzOWmiJkCAAAECBAgQmJaAhN20ZLVLgAABAgQIECBAgAABAgQIECBAoIXA&#10;0srKSotqqhAgQIDA/Arced1frywfGDP+teuPPeX8Hy43kjbWFbbXZZue8puMKt9nDRaqZM1GgfwO&#10;qXLLUaDmYmGXU2GzVT7s8vuRYqgZSPqoMPwUc+Xmr8JH5ZKD6g5iH9RCIbBBQ6gULuOUw872YKZh&#10;1hQoE2XB5OuWxfLb67J1WNlRarCSrrCGhw4k31Tl+sxiLuxCHTSWmpW2WtsDx/x1oToBAgQIECBA&#10;gMDIApGw8yJAgACBhRLYv/u2O6//u9uv/vPWf6J6NFKJ9rznPS+up6/pVfl+UIFylexKVqX8Jt/L&#10;0O4GFS5fL3QU3zaMoXLsBa58U5UjqqSoCSA/8JH6ajEX5QEWcCrjrB9yDUKTFTVovbUQq5/o5sug&#10;MCP167aw/Mo/RwWEhfqVZbAECBAgQIAAgQUUcCR25BSnCgQIEJh3gQ1Hnx6b49J969r9ierRSKVD&#10;eXvdpLjG2VtU2NmUtlaVb3ZWLpZKZl2PE0PmUO66ptkmkVeOJdv2VRjmRIYwaOoL++AKxfJdTy+M&#10;mk7LH5XXQCpT2MXZzrByOTX8cUgB5FvIr8OGjShGgAABAgQIECAwvwISdvM7dyInQIAAgREEyqcR&#10;48rM0kb5bN2o/Q6NPDVYHktK8cx+jCPMymoXbZJTG8TbJPYm7TdpRxkCBAgQIECAAIFFE5CwW7QZ&#10;N14CBAh0S2DQFqduRbkY0ZiLDs5zSvnlt9eZpg5Ok5AIECBAgAABAhMX8NCJiZNqkAABAosuUD67&#10;V376QRhl9/KvPOtXqFJIWGS7xmpaji4KxQrnHNM8DdqYlj6t6bc+hmwRlCNsOLQsgEKQQxvMr7+G&#10;fY00F9ncFYTzIOX3QyXLOanC1GRBVgZQHnVKddVEkm+wUL1mqeTzZfUrqtD+oAFWTmi55UreRf9d&#10;Y/wECBAgQIAAgf4KSNj1d26NjAABAgQIEJi0wOzvJTf7Hidtpj0CBAgQIECAAIGRBRyJHZlMBQIE&#10;CBAgQIAAAQIECBAgQIAAAQLTE5Cwm56tlgkQIECAAAEC7QUKd69r35CaBAgQIECAAAEC8ybgSOy8&#10;zZh4CRAgQIAAAQIECBAgQIAAAQIEei1gh12vp9fgCBAgQIAAAQIECBAgQIAAAQIE5k1Awm7eZky8&#10;BAgQIECAAAECBAgQIECAAAECvRaQsOv19BocAQIECBAgQIAAAQIECBAgQIDAvAlI2M3bjImXAAEC&#10;BAgQIECAAAECBAgQIECg1wISdr2eXoMjQIAAAQIECBAgQIAAAQIECBCYNwEJu3mbMfESIECAAAEC&#10;BAgQIECAAAECBAj0WkDCrtfTa3AECBAgQIAAAQIECBAgQIAAAQLzJiBhN28zJl4CBAgQIECAAAEC&#10;BAgQIECAAIFeC0jY9Xp6DY4AAQIECBAgQIAAAQIECBAgQGDeBCTs5m3GxEuAAAECBAgQIECAAAEC&#10;BAgQINBrAQm7Xk+vwREgQIAAAQIECBAgQIAAAQIECMybgITdvM2YeAkQIECAAAECBAgQIECAAAEC&#10;BHotIGHX6+k1OAIECBAgQIAAAQIECBAgQIAAgXkTkLCbtxkTLwECBAgQIECAAAECBAgQIECAQK8F&#10;JOx6Pb0GR4AAAQIECBAgQIAAAQIECBAgMG8CEnbzNmPiJUCAAAECBAgQIECAAAECBAgQ6LXA0srK&#10;Sq8HaHAECBDop8B1113Xz4EZFQECBAgQIDBRgQsuuGCi7WmMAAECBGYhIGE3C2V9ECBAgAABAgQI&#10;ECBAgAABAgQIEGgo4EhsQyjFCBAgQIAAAQIECBAgQIAAAQIECMxCQMJuFsr6IECAAAECBAgQIECA&#10;AAECBAgQINBQQMKuIZRiBAgQIECAAAECBAgQIECAAAECBGYhIGE3C2V9ECBAgAABAgQIECBAgAAB&#10;AgQIEGgoIGHXEEoxAgQIECBAgAABAgQIECBAgAABArMQkLCbhbI+CBAgQIAAAQIECBAgQIAAAQIE&#10;CDQUkLBrCKUYAQIECBAgQIAAAQIECBAgQIAAgVkISNjNQlkfBAgQIECAAAECBAgQIECAAAECBBoK&#10;SNg1hFKMAAECBAgQIECAAAECBAgQIECAwCwEJOxmoawPAgQIECBAgAABAgQIECBAgAABAg0FJOwa&#10;QilGgAABAgQIECBAgAABAgQIECBAYBYCEnazUNYHAQIECBAgQIAAAQIECBAgQIAAgYYCEnYNoRQj&#10;QIAAAQIECBAgQIAAAQIECBAgMAsBCbtZKOuDAAECBAgQIECAAAECBAgQIECAQEMBCbuGUIoRIECA&#10;AAECBAgQIECAAAECBAgQmIWAhN0slPVBgAABAgQIECBAgAABAgQIECBAoKGAhF1DKMUIECBAgAAB&#10;AgQIECBAgAABAgQIzEJAwm4WyvogQIAAAQIECBAgQIAAAQIECBAg0FBAwq4hlGIECBAgQIAAAQIE&#10;CBAgQIAAAQIEZiGwtLKyMot+9EGAAAECExXYv3//lVdeeffddx86dKjQ8Lp160466aSHP/zhGzdu&#10;nGifGiNAgAABAgQIECBAgACBWQhI2M1CWR8ECBCYuMAnPvGJpaWliy++uLLlq6++enl5+VGPelTl&#10;p5dddll2/YorrhgUWypWWaDmo9RavsDQwqPiDGpw4h2NGlihfBfiGWcSmww/v5ZS+WzBFD7KL6Ts&#10;o8qLlYuzskq20rJ+azptMhxlCBAgQIAAAQIECHREwJHYjkyEMAgQIDCawF133XXRRRfFLun86/rr&#10;r3/5y18eX+Oj2Hw3qMUsS1KTrSvnnsqpmdEiHqN0dL2KvY8R+L9W7cIQphdDLKT0ymfQsvxd9lFe&#10;ctDay5qKN60DzsczkenTCAECBAgQIECAAIEZC0jYzRhcdwQIEJiMwJ49e/Z962vr1q2vfvWrr7vu&#10;ul//9V+/6aabosCYPVXmWfJZmIbt17TTsIWGxWbW0RzF0zWThnT5YoVcbf7beU/jttBQhQABAgQI&#10;ECBAYEEEHIldkIk2TAIE+ibwF3/xF4UTr7/7u7/71a9+Ncb5lKc85Yd/+Ic//vGP/+RP/uSgYVce&#10;WS2cOszKlI8ZFg5als/Y1refj6q8Lauw96qm90EBp/bLUWX9Dgo4S0dm1dM+r/z1msYLzdYADmpk&#10;6AnT8hnSwhHUvGcWfH4U2VjK4dUcfy4L5IdQH0NhERb6raxbmKnCQPJV8h/lZ61vP/DGQ4AAAQIE&#10;CBAgsGACdtgt2IQbLgEC/RLYvXv3G9/4xvj65je/OWXrHvawh0W2rsUoI41Sc6oxy9dU5nRqTkTm&#10;I8mfdiwngEbtvSbgfOKm+T7BygAqe8lSTvnsWP5iQSn7Nh9MZSN55zJ1JX4591c5+5UxJKhB8uVg&#10;6ne0FdK4WWCDspA1w2mxgPNVWp+lHbNf1QkQIECAAAECBAhMSkDCblKS2iFAgMCsBSJP93u/93sf&#10;/ehH/+t//a/vfe97o/tzzz33Oc95Trs4ppc9KcdTs0GvefATDLgmD1XupTIt1TzsfH6tyRCaxzYo&#10;S1gfW5MYho4uS5BVJhkn0kUhH5dSjYMCq8nSDh2LAgQIECBAgAABAgS6ICBh14VZEAMBAgTaCBxz&#10;zDHnnHNO1IwHUMTX+DaydfG1TVvj1Un5mvrtV1kPg4o1b6FJsNnet4ZRpQRQ88LlGFr02GQgqUxN&#10;YOWPxhlFOaQmk1u/Ry/fZoot3+ao0ebTfxNPBTafESUJECBAgAABAgQITFVAwm6qvBonQIDAdAWe&#10;+9zn/pt/829SH5GtO++886bbX1Xr2Y6zkbIng7ZiTXBvVPMsUhpW+cTuqJij9ji0/RbJqVHzX/Ux&#10;jDS5zRdARt2w96FQChAgQIAAAQIECBDomYCEXc8m1HAIEFgUgfXr16ehppxdPGgi7l6XH/y6des6&#10;aDGR86SzH1f9LrbmiapC5Plm2zWSbetLb/I3qpu9UupxaMawYRayfqkM7WW1hq9fAgQIECBAgAAB&#10;AhMRkLCbCKNGCBAgMGuBLVu2XHPNNVnOrvCgifjopJNOGhRTluxonvWoOe/Z/Chovt/8och8C5Uh&#10;Ne8iG3K5/ZoZqgkgf062kBRLH2Xpp/oeC0Mo1KrJ1sVH+V7GWWctGEetkpWvnIhB6y1/vcnEFSai&#10;bNLkGO84kuoSIECAAAECBAgQmLbA0srKyrT70D4BAgQITFzgtttuu+qqq7Zu3bq8vFxoPPbWnXji&#10;iQ9+8INPP/30ife7OA12ZzPgpBJ2izN3RkqAAAECBAgQIEBg3gUk7OZ9BsVPgMCCCuzfv3/Xrl0H&#10;Dx6sHH/k7I477riNGzcuqM4kht2RhF1HwpiEqDYIECBAgAABAgQIEGgqIGHXVEo5AgQIEFgogVXP&#10;lGUHRdvd3m6hJstgCRAgQIAAAQIECPRMQMKuZxNqOAQIECBAgAABAgQIECBAgAABAvMt4KET8z1/&#10;oidAgAABAgQIECBAgAABAgQIEOiZgIRdzybUcAgQIECAAAECBAgQIECAAAECBOZbQMJuvudP9AQI&#10;ECBAgAABAgQIECBAgAABAj0TkLDr2YQaDgECBAgQIECAAAECBAgQIECAwHwLSNjN9/yJngABAgQI&#10;ECBAgAABAgQIECBAoGcCEnY9m1DDIUCAwHCB51e9olpcLleuvDi8jyMlsrrlN1kL47TfMIzJDmqk&#10;TmsG3rCddj7tajUJaXotN+l9dZfNSBH2uHD2+yONsbwkWiySif/yGdU/H0Aa4Kgt1JQfqbWRCo8Z&#10;5Cz7Ghpqk2CalBna0WQLdDCkyQ5QawQIECCwigISdquIr2sCBAisjsDr/uUV3effV0YTBVpHOU7d&#10;ykRA60gKFccMrEUYNT12/997HYww85xUbJNqp8XamH2VcQYbdbNfGoPaafjzNTSMhu1kgEMbrKHO&#10;r6g0wEnNSxJr3tpIhZs3W6k07b5GCm9QMPlp7VTAaXQT/100EprCBAgQINBvAQm7fs+v0REgQIAA&#10;AQIEpiLQwezJVMapUQIECBAgQIDAaghI2K2Guj4JECDQYYHCcbD6k2KFT7NhpeujbnjJd521MKiL&#10;fPupYn0wefKsZLmXynYKgRXGVaiSAhsUT+GjoQGksMs9FlZQucf8XAwdVNZLecoGTcRQhHzkefDy&#10;NDUBzFTLzZZnp2EX5eVaiHOQRqFi/YwXFmrlz0Xlghk6a0MLFPrKprKMWSlW+VsqknRllsIqrfn5&#10;qjEvRFUOvrLfDGHoj1LlSq78lTXoh7c8zJqSWbSFHViDfhYqF1XDmar8Yaz5KSigZdQ1P4mVPwtN&#10;VmDhF29hbVT+lsiPujBrQ5dW9qM06Id3kP+g5VH+2Zzq76LKHzoXCRAgQGBxBVa8CBAgQGBRBZ73&#10;vOflhx7fZldq3hSqpG9T+UKtJo2M1GM54Hyn5QDysQ0KOx9AZTBDCxR6yQdZbjALo/KjQRqVAy83&#10;1bzx1uyjLpKh5esXySDAer3CSigszspVUTlrhdU16NuhM165hJpMX+VA0sWha7U8zOZLrrDeyr8g&#10;y0MehNDkR6BmRIN+hJtPYv3Pb/2PTE0vzSc938WovxKH/vJp/uMzdPYbNlWzGCqXZY1w4Qdz6A97&#10;zY9DzWpv6F//m2rQXy5N/tIpT2L97/OysCsECBAgsLACdtgtbq7WyAkQIFAWqDnjVrmzpvJibElo&#10;d1auvL+jEGG+u9a9lNvMrlSGnb9YWWBo2IUe68tXfjrxgY8zkFHr5suXR9dwqdRs7Br6g5y6mIjh&#10;+I00HG/loIYuxXaNt5iUwnTU/DA2D2nUXz6FOS2LtRjXIPb8tqzmI6r/Bdvk98YEZ3xo2EMLjC9c&#10;GHJaReV+G/6wtwi4T7+Lhv7eU4AAAQIEeiAgYdeDSTQEAgQIzEig4b+jWkcT7adX6xZWpeJIYad/&#10;oNbnJlYLYaSBlPOeTcIes4vyMbdVmfGeddpuUqb926AmWZ//qCaMduOa2eR2PLyhDkN/lVXmK5v8&#10;lhiaih0aW5MC4/jPePE3GY4yBAgQINBLAQm7Xk6rQREgQKC3AulfSs23161iimeyXY868N6ugDEG&#10;NhHDURuZ7DJoPfp2YQy6EVjDbFrraLtWcU4nfVKM7RbP0N7Tr/FpND6NNocOZ6QC5RXV/ZhHGqDC&#10;BAgQIDARAQm7iTBqhAABAv0XGJQmS//wSFvG8u9HFcn+AZP9uyW7Ut9UvmK2c23Uf2CPGm1Wvibs&#10;ym105UHlr5RbaxJYTa1KnMo2mzQyKJiGYVcWS+sqn4GtjLl++aU103yw5YEMmoXKSaxMVw0axdAW&#10;apZQ88R0CqkGMx/GOEtuEPKgzEs5pPLPztBFPmj2B5kXFkPWfk0wQ2OY9qSPGsDQGR+0eBr+Xs0b&#10;NvxV1vwXdVqr+b818nVrprVhFy1+6Op/fPKY0/5d1G4lqEWAAAECvRRYirv39XJgBkWAAAECfRUY&#10;NYvRG4f+DXz2I5pIjxNpZOLLsoNRdSqkMYMZs/rEpzuf85pG44U2Ozj8+lGPGvCo5cc3n32P48es&#10;BQIECBCYsYAddjMG1x0BAgQIECBAgAABAgQIECBAgACBOgEJO+uDAAECBOZGYNBZpLkZQNtAF3bg&#10;bcEq6k3EcCKNTHBQmpqBwMJOenaCeF72gs1LwAu7ombw06oLAgQI9EzAkdieTajhECBAgAABAgQI&#10;ECBAgAABAgQIzLeAHXbzPX+iJ0CAAAECBAgQIECAAAECBAgQ6JmAhF3PJtRwCBAgQIAAAQIECBAg&#10;QIAAAQIE5ltAwm6+50/0BAgQIECAAAECBAgQIECAAAECPROQsOvZhBoOAQIECBAgQIAAAQIECBAg&#10;QIDAfAtI2M33/ImeAAECBAgQIECAAAECBAgQIECgZwISdj2bUMMhQIAAAQIECBAgQIAAAQIECBCY&#10;bwEJu/meP9ETIECAAAECBAgQIECAAAECBAj0TEDCrmcTajgECBAgQIAAAQIECBAgQIAAAQLzLSBh&#10;N9/zJ3oCBAgQIECAAAECBAgQIECAAIGeCUjY9WxCDYcAAQIECBAgQIAAAQIECBAgQGC+BSTs5nv+&#10;RE+AAAECBAgQIECAAAECBAgQINAzAQm7nk2o4RAgQIAAAQIECBAgQIAAAQIECMy3gITdfM+f6AkQ&#10;IECAAAECBAgQIECAAAECBHomIGHXswk1HAIECBAgQIAAAQIECBAgQIAAgfkWkLCb7/kTPQECBAgQ&#10;IECAAAECBAgQIECAQM8EJOx6NqGGQ4AAAQIECBAgQIAAAQIECBAgMN8CSysrK/M9AtETIEBgUQXu&#10;uuuurVu3HjhwYFEB5mDcGzZs2LJlyymnnNI81s985jOPeMQjmpePknfeeee2bdushJHQplp4/fr1&#10;Me+nnnrqVHvROAECBAgQIECAQI8FJOx6PLmGRoBAnwXuvvvu3bt3RyYoUkJLS4d/mfvaQYF9+/bF&#10;TB1zzDEnn3xyw+U4asIu8ra7du2K3NDGjRs7KLCYK3Pv3r0xL8cee+xIudqGK0QxAgQIECBAgACB&#10;RRBwJHYRZtkYCRDooUDsrZOt635+6qijjopUXUzW9JZgNC5b17WVsGnTpvjxjG2P05t3LRMgQIAA&#10;AQIECPRbQMKu3/NrdAQI9FZg//79cewuhre8vOxrlwVi41tM1vQWYpyEjV2WXRZYzNgiVzvVeZ/e&#10;itIyAQIECBAgQIBAFwQk7LowC2IgQIBAS4F0H1Jfuy/QcoIbV+u+wGJG2HgCFSRAgAABAgQIECDw&#10;LQISdhYEAQIE5lVgMTMg8zjqaa+weTRZhJinPe/aJ0CAAAECBAgQ6LGAhF2PJ9fQCBDov8AiZD36&#10;McZpr8V+KPVvFNOed+0TIECAAAECBAj0VUDCrq8za1wECPRfoH/Zjb6OaNprsa9u8z6uac+79gkQ&#10;IECAAAECBHosIGHX48k1NAIE+i8w7xmNxYl/2mtxcSTna6TTnnftEyBAgAABAgQI9FVAwq6vM2tc&#10;BAj0X6Bh5uJVR17BUVk+Pipfrylf2U5l+cqWG8Y8KNom17/ryCtfMr6dQb81sU17LTYc3bRXQjbj&#10;o66fhvHXz/4Czvu015X2CRAgQIAAAQIEVlFAwm4V8XVNgACBcQWaZDpSH4NK1n/apP18mXymZrIt&#10;N4+k3O9qRZKPedyZHla/ic+0V8LqOs/1vB86dOjGG2+86qqrPnPkFW/i27g4bNp9ToAAAQIECBAg&#10;0FsBCbveTq2BESDQe4HI0Qx9pU1P8creDK3SosAv/dIvlWtVXmzR+KhV0rw/+tGPziqmfOUqvqa9&#10;FJsMbTYrIUWyKlM/v/N+9913R4Zu27ZtJ5544oVHXvEmvo2L8dG0F4/2CRAgQIAAAQIEuimwlP6b&#10;vBcBAgQIzJfAl770pfve975DY/6d3/mdl770pVEse5OqxLdZ3VRg0MVyF+W6qfHsernH+ipZAPkY&#10;ylFlzaaQKscV17/7u7/7wx/+cHyN9/Emu5JqpevZR5XlB5WM6+94xzte+cpXFkye+MQnvuIVr6iZ&#10;i+uvv/6BD3xgTYH8R7HB6hGPeETDwlFsxiuhMMv5OCsXW7l85TpJF2tWQs3qyuZrHuc9UnI33HDD&#10;mWeeedZZZxUm/ZZbbrn11lvPP//8k08+ufl6UJIAAQIECBAgQKAfAnbY9WMejYIAgUUUaLKvKlxS&#10;sexNvI/cR+yBSq/seuXFcheVxVIjqbVsd1V9y/Fp1lS8SR3lG88upjZTs+UC+XHlR/qhD32oPPbI&#10;1sX19Ir3WfnsenaxsmSUj9zcy1/+8vxqu/zyy+NK/VxMe3XOciVkKyeboPJOxvzU56dv0AzWr4Qe&#10;z3s6CZvP1kX6NV5pwUQKLz5yNnbaPz7aJ0CAAAECBAh0U0DCrpvzIioCBAhMQOB3f/d3o5X4mr2Z&#10;QKOTayIl+EZ9peGkEaVkUE0Lj3nMY5q0n7J7hVfUTa/C9XzOLrJ19XvrmvQ+gzITXAkF/6HBlyeo&#10;3ELlJGZTnLro5bzHHrp169aV99ZlqvFRFLj99tuHOitAgAABAgQIECDQMwEJu55NqOEQILBAAkP3&#10;VYXFL+Ze8W15t139xXIXWfn8rr0WLde3U9l4upgfUaVA1vIHP/jBeJ8ybqMOPKpE9exV6CjydC97&#10;2cua7K3L+p3qupzZSoisWeafn8ECbyV4VqYwg5UrIZVJSboez/u9994bt6vLr404Ol04PZ3uZzfV&#10;9aNxAgQIECBAgACBDgpI2HVwUoREgACBzgn83u/9XkdiyiJJb+oDSzm7dq/HPvaxqWL2Jt9O+Wxs&#10;u14WsFZhBmsEImeXfdrLed+zZ8/mzZuzMcZh2LiDYXYkNl2PAlFsAdeJIRMgQIAAAQIEFlxAwm7B&#10;F4DhEyAwxwL1+6rS1qTCK118yUtekh0wzApUXiy3MLRYud+hVSpjiFqVvcfFbONV/Q67/O629P4D&#10;H/hAZN/SK97XbLuLT1OqLmXrhm5hqy8w7UU2s5XQfCpTSOXyaVrrZzArEMVS+Sa1CtOUzOdr3tPe&#10;Oum5af+8aJ8AAQIECBAgMBcCnhI7F9MkSAIECBQFYhvOeeedF/mIpaXDv8lX5Wtseoo9UCP1/upX&#10;vzqSL6sS7UhxTjbCeG7AVJ8Su+orYRVtJztTk21t6LzHT3FsoDv33HOzH+/YYRfv848Jjkbi5Gzz&#10;9eN3JQECBAgQIECAQD8E7LDrxzwaBQECiygQWZIY9oy/RsYt9ZiOKDbpPSsZddM8NanVpzLTXp19&#10;surTWIbOe5P708UN7E455ZShTSlAgAABAgQIECDQMwEJu55NqOEQILBYAquS3Yi8W8rB/cIv/ELD&#10;7FuUT5m+dLaxYa0+lZz2uuyTVZ/GUj/vp59++qFDh2IPXVbs6KOPjvfZbezioyhw8sknT3v9aJ8A&#10;AQIECBAgQKBrAo7Edm1GxEOAAIFGAvFP+nPOOadRUYVWW+Cmm25qfqQxDkXmT0QOjd1KGEq0WgWa&#10;zHtsoLv22mtPO+20s846a926dVmokae75ZZb7rjjjgsvvLDwJNnVGo5+CRAgQIAAAQIEZilgh90s&#10;tfVFgACBCQv0aS9Sv8cy4YkvNddvvfkd3dB5j2RcpOTuvvvuSLzGfrp4E694E9/GG9m6oYAKECBA&#10;gAABAgT6KiBh19eZNS4CBPovML9ZjEWLfNprcdE852W8Dec9cnaXXnppHI/dvXv3DUde8Sa+jYv2&#10;1jU0VIwAAQIECBAg0D8BCbv+zakRESCwQALzkrkQ57QXJeFuCjSc9zgMG6diL7nkkjgNHa94E9/m&#10;T8g2bEcxAgQIECBAgACB3ghI2PVmKg2EAIHFEtiwYcP+/ftjzMvLy752WeDgwYMxWdNbnevXr9+3&#10;b1+XBRYztgMHDkx13qe3orRMgAABAgQIECDQBQEJuy7MghgIECAwssCWLVt27twZSYGlpcOPD/K1&#10;mwLx6IB77703JmvkCW5cIRqPLiJ7202BxYwqsrQ7duxwoLXxKlaQAAECBAgQIECgKOApsdYEAQIE&#10;5lUg7km/devWtM/Oq5sCGzdujITaySef3Dy8UZ8SGy3fdddd8bBRK6E58rRLxt66mPdTTjll2h1p&#10;nwABAgQIECBAoK8CEnZ9nVnjIkCAAAECBAgQIECAAAECBAgQmEsBR2LnctoETYAAAQIECBAgQIAA&#10;AQIECBAg0FcBCbu+zqxxESBAgAABAgQIECBAgAABAgQIzKWAhN1cTpugCRAgQIAAAQIECBAgQIAA&#10;AQIE+iogYdfXmTUuAgQIECBAgAABAgQIECBAgACBuRSQsJvLaRM0AQIECBAgQIAAAQIECBAgQIBA&#10;XwUk7Po6s8ZFgAABAgQIECBAgAABAgQIECAwlwISdnM5bYImQIAAAQIECBAgQIAAAQIECBDoq4CE&#10;XV9n1rgIECBAgAABAgQIECBAgAABAgTmUkDCbi6nTdAECBAgQIAAAQIECBAgQIAAAQJ9FZCw6+vM&#10;GhcBAgQIECBAgAABAgQIECBAgMBcCkjYzeW0CZoAAQIECBAgQIAAAQIECBAgQKCvAhJ2fZ1Z4yJA&#10;gAABAgQIECBAgAABAgQIEJhLAQm7uZw2QRMgQIAAAQIECBAgQIAAAQIECPRVQMKurzNrXAQIECBA&#10;gAABAgQIECBAgAABAnMpIGE3l9MmaAIECBAgQIAAAQIECBAgQIAAgb4KSNj1dWaNiwABAgQIECBA&#10;gAABAgQIECBAYC4FJOzmctoETYAAAQIECBAgQIAAAQIECBAg0FcBCbu+zqxxESBAgAABAgQIECBA&#10;gAABAgQIzKWAhN1cTpugCRAgQIAAAQIECBAgQIAAAQIE+iqwtLKy0texGRcBAgR6LHDdddf1eHSG&#10;RoAAAQIECExK4IILLphUU9ohQIAAgZkJSNjNjFpHBAgQIECAAAECBAgQIECAAAECBIYLOBI73EgJ&#10;AgQIECBAgAABAgQIECBAgAABAjMTkLCbGbWOCBAgQIAAAQIECBAgQIAAAQIECAwXkLAbbqQEAQIE&#10;CBAgQIAAAQIECBAgQIAAgZkJSNjNjFpHBAgQIECAAAECBAgQIECAAAECBIYLSNgNN1KCAAECBAgQ&#10;IECAAAECBAgQIECAwMwEJOxmRq0jAgQIECBAgAABAgQIECBAgAABAsMFJOyGGylBgAABAgQIECBA&#10;gAABAgQIECBAYGYCEnYzo9YRAQIECBAgQIAAAQIECBAgQIAAgeECEnbDjZQgQIAAAQIECBAgQIAA&#10;AQIECBAgMDMBCbuZUeuIAAECBAgQIECAAAECBAgQIECAwHABCbvhRkoQIECAAAECBAgQIECAAAEC&#10;BAgQmJmAhN3MqHVEgAABAgQIECBAgAABAgQIECBAYLiAhN1wIyUIECBAgAABAgQIECBAgAABAgQI&#10;zExAwm5m1DoiQIAAAQIECBAgQIAAAQIECBAgMFxgaWVlZXgpJQgQIECgewKv/8Tv/tPVf7/3wK7u&#10;hbYoER21/ujH3+9Hf+aRv7QoAzZOAgQIECBAgAABAgRmIiBhNxNmnRAgQGDSAm+64r994Bv/ePZZ&#10;Zx29adOk29ZeU4E9e/fefPPNj73PU5592Uua1lGOAAECBAgQIECAAAECwwQk7IYJ+ZwAAQKdFHjm&#10;Xzz2vPuefdRRRy0tHf5N7utqCezbt+8b19/8pz/5wU4uE0ERIECAAAECBAgQIDCXAu5hN5fTJmgC&#10;BAjs3Ltjw4aNkao7dGjZ11UUiFmIubAgCRAgQIAAAQIECBAgMEEBCbsJYmqKAAECMxWILNXy8uFs&#10;na+rKzDTWdcZAQIECBAgQIAAAQILICBhtwCTbIgECPRUYHn50MpyZOt8XWWBnq4vwyJAgAABAgQI&#10;ECBAYNUEJOxWjV7HBAgQGFPA3rqOCIw5j6oTIECAAAECBAgQIECgICBhZ0kQIEBgXgWWDx0+EOvr&#10;qgvM6wISNwECBAgQIECAAAECXRWQsOvqzIiLAAECwwQ6sr9sde8f14Xeh02UzwkQIECAAAECBAgQ&#10;IDCagITdaF5KEyBAoDsCNth1RKA7S0IkBAgQIECAAAECBAj0Q0DCrh/zaBQECCyigB12HRFYxMVn&#10;zAQIECBAgAABAgQITFNgKf61M832tU2AAAECUxF46hsedsF9Lxip6XtuvDcrf9K5m0eqOxeF0wBn&#10;P7Trrr/urc+9ci6IBEmAAAECBAgQIECAwFwISNjNxTQJkgABAkWBSNjd9/z7xn90WVo6/Ju8/uu2&#10;m3bGf5x547Pek7Xykvc9dWitmjYjNba0Zs2J5xzXpPeZlXn1494aA/yFf/rR6HGWEV5/w/USdn5E&#10;CRAgQIAAAQIECBCYoIAjsRPE1BQBAgRmKrB86NDhM6ENvr7hWe+JbN2L3/PDL37vj8TXiLJJrZoy&#10;0Vq02bD3Mftq3kvST+VnGeFMZ11nBAgQIECAAAECBAgsgIAddgswyYZIgEAfBWKH3XnnnBv75mKn&#10;W/3Xe27a+afPfV8YvOjdP1QomXbepRZOOue4+Fq+Ep9GC1kvsasuyrzpSIPPfMPjvrnPrlSmEFWh&#10;hXKb2ZXUforq8A6+fxlduYVytKnMoAgrR5cfb94hH89Q4W/cdKMddn38ITMmAgQIECBAgAABAqsm&#10;IGG3avQ6JkCAwDgCkbA7+6yzl9YsraxZqf/6/17+tujohe96SrnkH17+j1kM//5dT4528ld+6o+/&#10;56RzNket1EJ6/fQff++f/ez785GnlgtlTjzn2HxU+U8HlU9l8u3H+9TOPTfd+79/9gP5GOL6tpt2&#10;5SOJ+LOR5keRjb1QPo2uUDIKJ4dsRJVuBcmbb7lZwm6cxawuAQIECBAgQIAAAQIFAUdiLQkCBAjM&#10;q0DDZ6Sm4S0vL5fLp49+/p0/+PPv+MH4ND20Id7HlXgTObJUK12Jr3ExcmTp06xklNl6486snVSm&#10;0FeT8qlMaj/rK0WVsnWF6ylbl8WWPUMp4qmMMF8+G11eINWKsaRRpx4r3SpHN6/LSNwECBAgQIAA&#10;AQIECHRPQMKue3MiIgIECDQTWD4UiaXloV9TY5Ulv/nRv7Tzv//d4bxYbGe75xvffJ5sqpWuxNes&#10;fKHNb1b81jL5HpuUT2V+7u1PTCPK+kqNl6+nAim21Fe+l8oef+5tTyyULAjEt9FdlEkCQ23zrTWb&#10;NKUIECBAgAABAgQIECAwXEDCbriREgQIEOimwEg77GKf2qAddtn1NMy/eN6H/uL5H/pmJit2z920&#10;M12Jr+lifi9bqvvNit9aJr83LWutpnxlmUF9xfUX/OMPZNGm0eVbGNRatnsuCmSRFwTiehIYSbib&#10;i0RUBAgQIECAAAECBAjMo4CE3TzOmpgJECBwWODIRrSVoV8T1ptf8JGsZJz6TO/TR9n19O3z//4J&#10;z/v7J6SvUeYvX/DhuJiuZOXTm6z39G1WK0oWompSPl8mnbFNsaU3lTFnUaXR5Vuo7PFwXu+IWPZp&#10;QSCNMcmURzFIOzXiRYAAAQIECBAgQIAAgUkJSNhNSlI7BAgQmLVAw/1f/+5vH58i23bzztguF1//&#10;6uc+mt/pVthflsrE13yZdCW1k+1lSyWzfWpZ++X7vqWK2fVCPPldb1mEhb4i5iyGGFHEkMVZKFlu&#10;LYswGkm1osq/+7vvL++wS1fSSJvcvS7f16ynX38ECBAgQIAAAQIECPRXwFNi+zu3RkaAQK8F4imx&#10;W07YsrR0+Nd4k6+vf9r78h4/8zePi1p//NR/iovpfWonXUmv7HpN3Sj2s2/9vqibL5Ou5KNKn+av&#10;l8sXesmXHxpVPoasl6xWTYRlgTSWvMlQ4a3bt3pKbK9/2gyOAAECBAgQIECAwKwFJOxmLa4/AgQI&#10;TEQgEnYnHn/iRJrqSCNv+LHDT3197v/53tWNZ/stu//mhZ8cKYxtO7ZJ2K3urOmdAAECBAgQIECA&#10;QM8EHInt2YQaDgECCyQQ5zGPPCa2J1/TzK3iiOIk7NabdkW27kgYI6gu0JozVAIECBAgQIAAAQIE&#10;ZiIgYTcTZp0QIEBgCgIN72HX/F5sq1vyXxJ2y6s1rr990af/9kWfijCe+ebHjBTDFOZWkwQIECBA&#10;gAABAgQILLSAI7ELPf0GT4DA/ArEkdhjjj52KR4BsWaNr6srsHvPLkdi5/dHSeQECBAgQIAAAQIE&#10;Oihgh10HJ0VIBAgQaCQw0i6w1d091+/eG82WQgQIECBAgAABAgQIEGgsYIddYyoFCRAg0CWB2GF3&#10;1IZNNtd1QWDfgb122HXph0MsBAgQIECAAAECBOZewA67uZ9CAyBAYGEF7LDriMDCrkADJ0CAAAEC&#10;BAgQIEBgSgJ22E0JVrMECBCYrkDssFu/dr3713VB4ODyQTvsprvctU6AAAECBAgQIEBgwQTssFuw&#10;CTdcAgR6JNCR/WX9vj9dk9H1aE0ZCgECBAgQIECAAAECnRCQsOvENAiCAAECowpsXL/p0PJy5OwO&#10;HfJ1VQWWlzdtOHbU6VOeAAECBAgQIECAAAECNQISdpYHAQIE5lLg++/31JU1K8vxv5WVJrvAlJmK&#10;QPivWXnc/X5oLteQoAkQIECAAAECBAgQ6KqAe9h1dWbERYAAgWECf3LFq9939T/s3LNjWEGfT0vg&#10;2E2bv+9+P/zsy14yrQ60S4AAAQIECBAgQIDAQgpI2C3ktBs0AQIECBAgQIAAAQIECBAgQIBAVwUc&#10;ie3qzIiLAAECBAgQIECAAAECBAgQIEBgIQUk7BZy2g2aAAECBAgQIECAAAECBAgQIECgqwISdl2d&#10;GXERIECAAAECBAgQIECAAAECBAgspICE3UJOu0ETIECAAAECBAgQIECAAAECBAh0VUDCrqszIy4C&#10;BAgQIECAAAECBAgQIECAAIGFFJCwW8hpN2gCBAgQIECAAAECBAgQIECAAIGuCkjYdXVmxEWAAAEC&#10;BAgQIECAAAECBAgQILCQAhJ2CzntBk2AAAECBAgQIECAAAECBAgQINBVAQm7rs6MuAgQIECAAAEC&#10;BAgQIECAAAECBBZSQMJuIafdoAkQIECAAAECBAgQIECAAAECBLoqIGHX1ZkRFwECBAgQIECAAAEC&#10;BAgQIECAwEIKSNgt5LQbNAECBAgQIECAAAECBAgQIECAQFcFJOy6OjPiIkCAAAECBAgQIECAAAEC&#10;BAgQWEgBCbuFnHaDJkCAAAECBAgQIECAAAECBAgQ6KqAhF1XZ0ZcBAgQIECAAAECBAgQIECAAAEC&#10;CykgYbeQ027QBAgQIECAAAECBAgQIECAAAECXRWQsOvqzIiLAAECBAgQIECAAAECBAgQIEBgIQUk&#10;7BZy2g2aAAECBAgQIECAAAECBAgQIECgqwISdl2dGXERIECAAAECBAgQIECAAAECBAgspICE3UJO&#10;u0ETIECAAAECBAgQIECAAAECBAh0VUDCrqszIy4CBAgQIECAAAECBAgQIECAAIGFFJCwW8hpN2gC&#10;BAgQIECAAAECBAgQIECAAIGuCkjYdXVmxEWAAAECBAgQIECAAAECBAgQILCQAhJ2CzntBk2AAAEC&#10;BAgQIECAAAECBAgQINBVAQm7rs6MuAgQIECAAAECBAgQIECAAAECBBZSQMJuIafdoAkQIECAAAEC&#10;BAgQIECAAAECBLoqIGHX1ZkRFwECBAgQIECAAAECBAgQIECAwEIKSNgt5LQbNAECBAgQIECAAAEC&#10;BAgQIECAQFcFJOy6OjPiIkCAAAECBAgQIECAAAECBAgQWEgBCbuFnHaDJkCAAAECBAgQIECAAAEC&#10;BAgQ6KqAhF1XZ0ZcBAgQIECAAAECBAgQIECAAAECCykgYbeQ027QBAgQIECAAAECBAgQIECAAAEC&#10;XRWQsOvqzIiLAAECBAgQIECAAAECBAgQIEBgIQUk7BZy2g2aAAECBAgQIECAAAECBAgQIECgqwIS&#10;dl2dGXERIECAAAECBAgQIECAAAECBAgspICE3UJOu0ETIECAAAECBAgQIECAAAECBAh0VUDCrqsz&#10;Iy4CBAgQIECAAAECBAgQIECAAIGFFJCwW8hpN2gCBAgQIECAAAECBAgQIECAAIGuCkjYdXVmxEWA&#10;AAECBAgQIECAAAECBAgQILCQAksrKysLOXCDJkCgTmDr1q2ACBAgQIAAAQIECBCYgcCWLVtm0Isu&#10;CBCYLwEJu/maL9ESIECAAAECBAgQIECAAAECBAj0XMCR2J5PsOERIECAAAECBAgQIECAAAECBAjM&#10;l4CE3XzNl2gJECBAgAABAgQIECBAgAABAgR6LiBh1/MJNjwCBAgQIECAAAECBAgQIECAAIH5EpCw&#10;m6/5Ei0BAgQIECBAgAABAgQIECBAgEDPBSTsej7BhkeAAAECBAgQIECAAAECBAgQIDBfAhJ28zVf&#10;oiVAgAABAgQIECBAgAABAgQIEOi5gIRdzyfY8AgQIECAAAECBAgQIECAAAECBOZLQMJuvuZLtAQI&#10;ECBAgAABAgQIECBAgAABAj0XkLDr+QQbHgECBAgQIECAAAECBAgQIECAwHwJSNjN13yJlgABAgQI&#10;ECBAgAABAgQIECBAoOcCEnY9n2DDI0CAAAECBAgQIECAAAECBAgQmC8BCbv5mi/REiBAgAABAgQI&#10;ECBAgAABAgQI9FxAwq7nE2x4BAgQIECAAAECBAgQIECAAAEC8yUgYTdf8yVaAgQIECBAgAABAgQI&#10;ECBAgACBngtI2PV8gg2PAAECBAgQIECAAAECBAgQIEBgvgQk7OZrvkRLgAABAgQIECBAgAABAgQI&#10;ECDQcwEJu55PsOERIECAAAECBAgQIECAAAECBAjMl4CE3XzNl2gJECBAgAABAgQIECBAgAABAgR6&#10;LiBh1/MJNjwCBAgQIECAAAECBAgQIECAAIH5EpCwm6/5Ei0BAgQIECBAgAABAgQIECBAgEDPBSTs&#10;ej7BhkeAAAECBAgQIECAAAECBAgQIDBfAhJ28zVfoiVAgAABAgQIECBAgAABAgQIEOi5gIRdzyfY&#10;8AgQIECAAAECBAgQIECAAAECBOZLQMJuvuZLtAQIECBAgAABAgQIECBAgAABAj0XkLDr+QQbHgEC&#10;BAgQIECAAAECBAgQIECAwHwJSNjN13yJlgABAgQIECBAgAABAgQIECBAoOcCEnY9n2DDI0CAAAEC&#10;BAgQIECAAAECBAgQmC8BCbv5mi/REiBAgAABAgQIECBAgAABAgQI9FxAwq7nE2x4BAgQIECAAAEC&#10;BAgQIECAAAEC8yUgYTdf8yVaAgQIECBAgAABAgQIECBAgACBngtI2PV8gg2PAAECBAgQIECAAAEC&#10;BAgQIEBgvgQk7OZrvkRLgAABAgQIECBAgAABAgQIECDQcwEJu55PsOERIECAAAECBAgQIECAAAEC&#10;BAjMl4CE3XzNl2gJECBAgAABAgQIECBAgAABAgR6LiBh1/MJNjwCBAgQIECAAAECBAgQIECAAIH5&#10;EpCwm6/5Ei0BAgQIECBAgAABAgQIECBAgEDPBSTsej7BhkeAAAECBAgQIECAAAECBAgQIDBfAksr&#10;KyvzFbFoCRAgQIAAAQIEksD+/fu3bdt277337tu3b8+ePXHl6KOPPuqoozZv3nziiSdu3LgRFAEC&#10;BAgQIECAwDwKSNjN46yJmQABAgQIEFh0gUjV3XLLLXfffXcNxMknn3zWWWdJ2y36WjF+AgQIECBA&#10;YA4FJOzmcNKETIAAAQIECCy2QOyqu+GGGw4dOjSUYd26deeff37sthtaUgECBAgQIECAAIHuCEjY&#10;dWcuREKAAAECBAgQGC4Qu+oiWze8XK5E5Oxit91IVRQmQIAAAQIECBBYRQEPnVhFfF0TIECAAAEC&#10;BEYTSHvrRquzZk1UiYqj1lKeAAECBAgQIEBgtQQk7FZLXr8ECBAgQIAAgdEE4r51WbbutNNOe8Qj&#10;HhFb59It6uLo63FHXvEmvo2L8VEUiGKpj6gY1UfrT2kCBAgQIECAAIFVEnAkdpXgdUtgTgR++Zd/&#10;OR/pq171qnLgWZn8p+lioXxcLF8pF0tdlJstV0/FhvaSj7mykcKgKkc0wRn73pd/sNza+1/52Al2&#10;0bypfDCVMUSBVY9tggFMfDgZ4ASDbD59qWR5UDXDnLjAqNEqP45AJN2yp0yceeaZ8UCJ1FrczC7l&#10;6bJv4026Eg+Q/drXvpaux6nYyOKNE4C6CyjQhd9y6Rddws9+2Vb+Nhvp92Hl789RpzgFlv8roPwX&#10;66iG7f5/Qv2v96n+8i8McKp9ZRNU+X9gpt115XSv4v8BGHW5Kk+AwJwJrHgRIEBggMBLX/rSwifl&#10;K/kC2aeVb+JioXpNa/mP6sNoHWT9tNePdFJL5nte9oFJNdW6nXwMXYgnG8i0A5vIYMtB1jc7kU7L&#10;c11utqajKcXQegWq2Fxg3759V+ReN998c5O6t99+e75WNNKkljIEksCYv4pH/YUzqHx9GM0/bfL7&#10;c9Spj94LYVfGMypF2X/UwGZWftS/CicV2ASdm4dUP93N26n8fzstqqtCgEC/BRyJnbMEq3AJzEwg&#10;24kWb9Iruo69bIU9dw3jiYrN98EVNsFVbutr2K9i/RCYi/92PRdB9mM9LOwoCjehO+aYY5pQpAOz&#10;2cud7JqgKZMECpuVVuu3XEfCqFwVKbb4U7knbgEX0motktlQm+7ZOOuFAIFMQMLOYiBAoE4g5c7K&#10;6baJqGV5wIatpVxh9nVo6jBfoFC4edeDusvnMRvG36RY/H/B/P/pT+8LX7MChcKp5ET+zVDZbz7+&#10;rMCgGPItZBVHiq3y3z/13WVW2T81828GYRaiGifIPEs2Hfn5ys9ReaKzaEeKYei6GrQqCtEObUeB&#10;VReIw61ZDHGvuhNPPLFJSFEsCmcl8400qa4MgUqB9Iul8i+sml96Tf7KaP4X2aC/HAdN2aDfuhP8&#10;23Paq6U85MpBVf56HzQv+b+jy9PaZESD8pVD/8rO/z+cyf7Fl//7tPy3fLth1lM0H2zl/zOZxvCb&#10;zJ0yBAh0XaDfGwiNjgCB1gLpTGjzA6eVh1hrzsCWj81moeY/yh+kraySChReqalBIdV0PSiGQoOT&#10;OjA76BBNdj1/8qLm/TgHZwadKMnHUDgVVfNtzbGgcq0mi7P+wEv9UdBBjAWu+phbB5mvWMAsz1dl&#10;gSZdZ02l5ZH/M2iY9SzNO1Vy9gJf/OIXs8OtDc/DpiDzp2KjkdlHrsc5FRjpgGrhL6mav5hqfuNV&#10;9lj4rVWuXvibYujvw/zfR5VhN5+vGfx6L/xtUvMXX/O/9YYaNhfISpZnoeZv24n8TVT+K68ws+XY&#10;Kv9PRfPBDpruhp71/5emeRhKEiCwOAJ22HU9oyo+Aoss0HBnX7YHsHn5kVRneSa3/F9o86dLBr1P&#10;w2l9JCf7T8017ecbj/L5e37X/GfhQbWa+xcG1XznRaGLmkM6Ew8y3/WoAbeexHQmK/vTMIZ+n11q&#10;vszmpeSePXvahXr00UdnFVs30q5rtRZKYOivlFF/JZZ/kw/tIv1tOOj3YeV0NGmzsmL+b8PKv63y&#10;BSa1EgpPtxj0V3D9oFoPuWYUBYHmXTQvWe49m+gZ7FCrme5xhjCphaEdAgR6KSBh18tpNSgCExNI&#10;N60beoC0yaNXJxZTrxuqTLg0H3G7dE/rTtP/eZ32/0/ND6p1qM0N25WslG/n024S6/8RNYNpauem&#10;1mwE8sdg8w+TnU3veiGQBNr9Suy4XvZfvAoJoxn8bdVBz4n//dW12R803V2LUzwECPRGQMKuN1Np&#10;IAQmLJA9XyJ/D7vKxNzEs3WtH20xiGDo3e7Gt5tBF+MHOWYL6f+Ij7pfoF2t9E+7cQIeqfpqBZn9&#10;I3ackaq7OAL5x0eMtFFu//79mVJ+t93i0BlpO4HyrrF27YxZa+JpoJH+ghgUfJYvy+/mm0jLY3KN&#10;Wb3FEFpUGTPI8auPGvNkp3vU3scfrxYIEJhTAQm7OZ04YROYhUB+e13aZDfocGhhF15WMSuf7dEr&#10;PHB2UJv5rsudZp/WK5TDSOWzaPPh5ZvKP92isouGGw9HnaQsbdTu/8m1yKaNGmGhfBZwdn3MIeTb&#10;zzeVNvGVG6+5MnTfXzn4Fho1QeYDLvvkP82HOvFJrJ+RbLPAUK4WOKpMXCD/WNjYNHfo0KEmXUSx&#10;/JNhjzrqqCa1lCGQBMq/5QZdrBTL/6Zt8lfGoN/MlWFU/mqtmbhB/21mBr8J01/r7f5yHzSiifwt&#10;VjZs8ddB/exU/j+E8l98o/7nwNRszdzVL90Ww6xZWuUwmvc+2Xn0i4sAgZ4JLMXt+no2JMMhQIDA&#10;qAIT3yQ4agD9Lt/u/4XP2GQugpysyQIOebKAs2/tjjvuuPHGG7N+Tz755PPPP39oGDfccMPdd9+d&#10;FTv33HNPO+20obUUIEBgYQVm+bfDLPsqTOgqdr2wS8vACRAYVcAOu1HFlCdAoG8CsnV9m1HjIdBT&#10;gRNPPDGNLI61xvHYSMN96Utfyt+frjDu+OhrX/taPlsXN7CLNF9PeQyLAAECBAgQINArATvsejWd&#10;BkOAAIFOCaTjP5M9eDLxAc5FkBMfdTRoc8E0VKfdZtouF5m72Ft3zTXX7Ny5M3qMNNxZZ52V3zcX&#10;ZWIvXvnM7Jlnnhklpx2k9gkQmDuB/HHdWf6tPeO/iVZrmHO3HgRMgEBHBCTsOjIRwiBAgAABAgQI&#10;DBGIx0fErrrIxEV6LlJvX/3qV9PTJx74wAfmnyYRxa666qpCW5HXu/TSSz0l1iIjQIAAAQIECMyF&#10;gITdXEyTIAkQIECAAAEChwVi91zss8uSdHHuNR5GUU7DfeYznyl4XXjhhdmhWpQECBAgQIAAAQId&#10;F3APu45PkPAIECBAgAABAv8qkD1rIrbX3XrrrUtLSzW3scuqxRFa2TrLiAABAgQIECAwRwJ22M3R&#10;ZAmVAAECBAgQIHBYoHCXukc84hEFl2yHXWy+iyfDetaEdUOAAAECBAgQmC8BO+zma75ES4AAAQIE&#10;CBBYEwm4uG9dfRouUnXxlIm4b51snRVDgAABAgQIEJg7ATvs5m7KBEyAAAECBAgQ+KZAPF9i9+7d&#10;5eOu27Zt27x5s0dMWCgECBAgQIAAgTkVkLCb04kTNgECBAgQIECAAAECBAgQIECAQD8FHInt57wa&#10;FQECBAgQIECAAAECBAgQIECAwJwKSNjN6cQJmwABAgQIECBAgAABAgQIECBAoJ8CEnb9nFejIkCA&#10;AAECBAgQIECAAAECBAgQmFMBCbs5nThhEyBAgAABAgQIECBAgAABAgQI9FNAwq6f82pUBAgQIECA&#10;AAECBAgQIECAAAECcyogYTenEydsAgQIECBAgAABAgQIECBAgACBfgpI2PVzXo2KAAECBAgQIECA&#10;AAECBAgQIEBgTgUk7OZ04oRNgAABAgQIECBAgAABAgQIECDQTwEJu37Oq1ERIECAAAECBAgQIECA&#10;AAECBAjMqYCE3ZxOnLAJECBAgAABAgQIECBAgAABAgT6KSBh1895NSoCBAgQIECAAAECBAj8/9u7&#10;D/A4iruP47tX1SWr2ZItF7n3JttgjLEpJkAAQ8AECCQkECD0Ekh5EyBv8oZAKCGUQAiBQOgJJYQS&#10;ik1x773KstV7OV3d2719Z+/kQ1Y9FTu+8/eefRWVLTOfOet99OM/MwgggAACCESpAIFdlA4czUYA&#10;AQQQQAABBBBAAAEEEEAAAQQQiE0BArvYHFd6hQACCCCAAAIIIIAAAggggAACCCAQpQIEdlE6cDQb&#10;AQQQQAABBBBAAAEEEEAAAQQQQCA2BQjsYnNc6RUCCCCAAAIIIIAAAggggAACCCCAQJQKENhF6cDR&#10;bAQQQAABBBBAAAEEEEAAAQQQQACB2BQgsIvNcaVXCCCAAAIIIIAAAggggAACCCCAAAJRKkBgF6UD&#10;R7MRQAABBBBAAAEEEEAAAQQQQAABBGJTgMAuNseVXiGAAAIIIIAAAggggAACCCCAAAIIRKkAgV2U&#10;DhzNRgABBBBAAAEEEEAAAQQQQAABBBCITQECu9gcV3qFAAIIIIAAAggggAACCCCAAAIIIBClAgR2&#10;UTpwNBsBBBBAAAEEEEAAAQQQQAABBBBAIDYFCOxic1zpFQIIIIAAAggggAACCCCAAAIIIIBAlAoQ&#10;2EXpwNFsBBBAAAEEEEAAAQQQQAABBBBAAIHYFCCwi81xpVcIIIAAAggggAACCCCAAAIIIIAAAlEq&#10;QGAXpQNHsxFAAAEEEEAAAQQQQAABBBBAAAEEYlOAwC42x5VeIYAAAggggAACCCCAAAIIIIAAAghE&#10;qQCBXZQOHM1GAAEEEEAAAQQQQAABBBBAAAEEEIhNAQK72BxXeoUAAggggAACCCCAAAIIIIAAAggg&#10;EKUCBHZROnA0GwEEEEAAAQQQQAABBBBAAAEEEEAgNgUI7GJzXOkVAggggAACCCCAAAIIIIAAAggg&#10;gECUChDYRenA0WwEEEAAAQQQQAABBBBAAAEEEEAAgdgUILCLzXGlVwgggAACCCCAAAIIIIAAAggg&#10;gAACUSpAYBelA0ezEUAAAQQQQAABBBBAAAEEEEAAAQRiU4DALjbHlV4hgAACCCCAAAIIIIAAAggg&#10;gAACCESpAIFdlA4czUYAAQQQQAABBBBAAAEEEEAAAQQQiE0BArvYHFd6hQACCCCAAAIIIIAAAggg&#10;gAACCCAQpQIEdlE6cDQbAQQQQAABBBBAAAEEEEAAAQQQQCA2BQjsYnNc6RUCCCCAAAIIIIAAAggg&#10;gAACCCCAQJQKENhF6cDRbAQQQAABBBBAAAEEEEAAAQQQQACB2BQgsIvNcaVXCCCAAAIIIIAAAggg&#10;gAACCCCAAAJRKkBgF6UDR7MRQAABBBBAAAEEEEAAAQQQQAABBGJTgMAuNseVXiGAAAIIIIAAAggg&#10;gAACCCCAAAIIRKkAgV2UDhzNRgABBBBAAAEEEEAAAQQQQAABBBCITQECu9gcV3qFAAIIIIAAAggg&#10;gAACCCCAAAIIIBClAgR2UTpwNBsBBBBAAAEEEEAAAQQQQAABBBBAIDYFCOxic1zpFQIIIIAAAggg&#10;gAACCCCAAAIIIIBAlAoQ2EXpwNFsBBBAAAEEEEAAAQQQQAABBBBAAIHYFCCwi81xpVcIIIAAAggg&#10;gAACCCCAAAIIIIAAAlEqQGAXpQNHsxFAAAEEEEAAAQQQQAABBBBAAAEEYlOAwC42x5VeIYAAAggg&#10;gAACCCCAAAIIIIAAAghEqQCBXZQOHM1GAAEEEEAAAQQQQAABBBBAAAEEEIhNAQK72BxXeoUAAggg&#10;gAACCCCAAAIIIIAAAgggEKUCBHZROnA0GwEEEEAAAQQQQAABBBBAAAEEEEAgNgUI7GJzXOkVAggg&#10;gAACCCCAAAIIIIAAAggggECUChDYRenA0WwEEEAAAQQQQAABBBBAAAEEEEAAgdgUILCLzXGlVwgg&#10;gAACCCCAAAIIIIAAAggggAACUSpAYBelA0ezEUAAAQQQQAABBBBAAAEEEEAAAQRiU4DALjbHlV4h&#10;gAACCCCAAAIIIIAAAggggAACCESpAIFdlA4czUYAAQQQQAABBBBAAAEEEEAAAQQQiE0BArvYHFd6&#10;hQACCCCAAAIIIIAAAggggAACCCAQpQIEdlE6cDQbAQQQQAABBBBAAAEEEEAAAQQQQCA2BQjsYnNc&#10;6RUCCCCAAAIIIIAAAggggAACCCCAQJQKENhF6cDRbAQQQAABBBBAAAEEEEAAAQQQQACB2BQgsIvN&#10;caVXCCCAAAIIIIAAAggggAACCCCAAAJRKkBgF6UDR7MRQAABBBBAAAEEEEAAAQQQQAABBGJTgMAu&#10;NseVXiGAAAIIIIAAAggggAACCCCAAAIIRKkAgV2UDhzNRgABBBBAAAEEEEAAAQQQQAABBBCITQEC&#10;u9gcV3qFAAIIIIAAAggggAACCCCAAAIIIBClAgR2UTpwNBsBBBBAAAEEEEAAAQQQQAABBBBAIDYF&#10;COxic1zpFQIIIIAAAggggAACCCCAAAIIIIBAlAoQ2EXpwNFsBBBAAAEEEEAAAQQQQAABBBBAAIHY&#10;FCCwi81xpVcIIIAAAggggAACCCCAAAIIIIAAAlEqQGAXpQNHsxFAAAEEEEAAAQQQQAABBBBAAAEE&#10;YlOAwC42x5VeIYAAAggggAACCCCAAAIIIIAAAghEqQCBXZQOHM1GAAEEEEAAAQQQQAABBBBAAAEE&#10;EIhNAQK72BxXeoUAAggggAACCCCAAAIIIIAAAgggEKUCBHZROnA0GwEEEEAAAQQQQAABBBBAAAEE&#10;EEAgNgUI7GJzXOkVAggggAACCCCAAAIIIIAAAggggECUChDYRenA0WwEEEAAAQQQQAABBBBAAAEE&#10;EEAAgdgUILCLzXGlVwgggAACCCCAAAIIIIAAAggggAACUSpAYBelA0ezEUAAAQQQQAABBBBAAAEE&#10;EEAAAQRiU4DALjbHlV4hgAACCCCAAAIIIIAAAggggAACCESpAIFdlA4czUYAAQQQQAABBBBAAAEE&#10;EEAAAQQQiE0BArvYHFd6hQACCCCAAAIIIIAAAggggAACCCAQpQIEdlE6cDQbAQQQQAABBBBAAAEE&#10;EEAAAQQQQCA2BQjsYnNc6RUCCCCAAAIIIIAAAggggAACCCCAQJQKENhF6cDRbAQQQAABBBBAAAEE&#10;EEAAAQQQQACB2BQgsIvNcaVXCCCAAAIIIIAAAggggAACCCCAAAJRKkBgF6UDR7MRQAABBBBAAAEE&#10;EEAAAQQQQAABBGJTgMAuNseVXiGAAAIIIIAAAggggAACCCCAAAIIRKkAgV2UDhzNRgABBBBAAAEE&#10;EEAAAQQQQAABBBCITQECu9gcV3qFAAIIIIAAAggggAACCCCAAAIIIBClAgR2UTpwNBsBBBBAAAEE&#10;EEAAAQQQQAABBBBAIDYFCOxic1zpFQIIIIAAAggggAACCCCAAAIIIIBAlAoQ2EXpwNFsBBBAAAEE&#10;EEAAAQQQQAABBBBAAIHYFCCwi81xpVcIIIAAAggggAACCCCAAAIIIIAAAlEqQGAXpQNHsxFAAAEE&#10;EEAAAQQQQAABBBBAAAEEYlOAwC42x5VeIYAAAggggAACCCCAAAIIIIAAAghEqQCBXZQOHM1GAAEE&#10;EEAAAQQQQAABBBBAAAEEEIhNAQK72BxXeoUAAggggAACCCCAAAIIIIAAAgggEKUCBHZROnA0GwEE&#10;EEAAAQQQQAABBBBAAAEEEEAgNgUI7GJzXOkVAggggAACCCCAAAIIIIAAAggggECUChDYRenA0WwE&#10;EEAAAQQQQAABBBBAAAEEEEAAgdgUILCLzXGlVwgggAACCCCAAAIIIIAAAggggAACUSpAYBelA0ez&#10;EUAAAQQQQAABBBBAAAEEEEAAAQRiU4DALjbHlV4hgAACCCCAAAIIIIAAAggggAACCESpAIFdlA4c&#10;zUYAAQQQQAABBBBAAAEEEEAAAQQQiE0BArvYHFd6hQACCCCAAAIIIIAAAggggAACCCAQpQIEdlE6&#10;cDQbAQQQQAABBBBAAAEEEEAAAQQQQCA2BQjsYnNc6RUCCCCAAAIIIIAAAggggAACCCCAQJQKENhF&#10;6cDRbAQQQAABBBBAAAEEEEAAAQQQQACB2BQgsIvNcaVXCCCAAAIIIIAAAggggAACCCCAAAJRKkBg&#10;F6UDR7MRQAABBBBAAAEEEEAAAQQQQAABBGJTgMAuNseVXiGAAAIIIIAAAggggAACCCCAAAIIRKkA&#10;gV2UDhzNRgABBBBAAAEEEEAAAQQQQAABBBCITQECu9gcV3qFAAIIIIAAAggggAACCCCAAAIIIBCl&#10;AgR2UTpwNBsBBBBAAAEEEEAAAQQQQAABBBBAIDYFCOxic1zpFQIIIIAAAggggAACCCCAAAIIIIBA&#10;lAoQ2EXpwNFsBBBAAAEEEEAAAQQQQAABBBBAAIHYFCCwi81xpVcIIIAAAggggAACCCCAAAIIIIAA&#10;AlEqQGAXpQNHsxFAAAEEEEAAAQQQQAABBBBAAAEEYlOAwC42x5VeIYAAAggggAACCCCAAAIIIIAA&#10;AghEqQCBXZQOHM1GAAEEEEAAAQQQQAABBBBAAAEEEIhNAQK72BxXeoUAAggggAACCCCAAAIIIIAA&#10;AgggEKUCBHZROnA0GwEEEEAAAQQQQAABBBBAAAEEEEAgNgUI7GJzXOkVAggggAACCCCAAAIIIIAA&#10;AggggECUChDYRenA0WwEEEAAAQQQQAABBBBAAAEEEEAAgdgUILCLzXGlVwgggAACCCCAAAIIIIAA&#10;AggggAACUSpAYBelA0ezEUAAAQQQQAABBBBAAAEEEEAAAQRiU4DALjbHlV4hgAACCCCAAAIIIIAA&#10;AggggAACCESpAIFdlA4czUYAAQQQQAABBBBAAAEEEEAAAQQQiE0BArvYHFd6hQACCCCAAAIIIIAA&#10;AggggAACCCAQpQIEdlE6cDQbAQQQQAABBBBAAAEEEEAAAQQQQCA2BQjsYnNc6RUCCCCAAAIIIIAA&#10;AggggAACCCCAQJQKENhF6cDRbAQQQAABBBBAAAEEEEAAAQQQQACB2BQgsIvNcaVXCCCAAAIIIIAA&#10;AggggAACCCCAAAJRKkBgF6UDR7MRQAABBBBAAAEEEEAAAQQQQAABBGJTgMAuNseVXiGAAAIIIIAA&#10;AggggAACCCCAAAIIRKmAvG3TqihtOs1GAAEEEEAAAQQQQAABBBBAAAEEEEAg9gRkXddjr1f0CAEE&#10;EEAAAQQQQAABBBBAAAEEEEAAgSgVoMIuSgeOZiOAAAIIIIAAAggggAACCCCAAAIIxKYAa9jF5rjS&#10;KwQQQAABBBBAAAEEEEAAAQQQQACBKBVoqbCbOHXOMdKBhQsXPv7o/cdIY/rejBtv/Unfb9Jfd1i6&#10;dOn2zav7627HyX2OnX8aAjzG/nUcJ28huokAAggggAACCCCAAAIItBd48+0PYUGgvcA999wTim6+&#10;DuyOhShHvF+XLVsWY4HdggULjoW34EWLvyGyp2NhlI8FjcjbcOygxd6/jshHgTMRQAABBBBAAAEE&#10;EEAAgRgTEH/iib/TY6xTdKfvAuEUImoCu1Ch03333Rddb2hRYScCO5GP9n3M+ngHEdUdO9lTH/ty&#10;NC8/dtAI7I7muPMsBBBAAAEEEEAAAQSiTiBK/2qOOuf+ajCBXX9Jxth9wilENK1hR3VYjL0LI+yO&#10;EjC9UDH82p0z7tw7ZZUjXXwZ4YVH7bRKh/rxLvfDSxtuebP2sucrL3u+4qJnyi96uuyiP5V+68mS&#10;bz1ZfOHjBy/844ELHiu64NH9ix/Zt/ihfYt/v2fxg7vP/92u83+787z/23Her7ef+7/bzr1vq9Pl&#10;UlX1qLWcByGAAAIIIIAAAggggEAsCfBXcyyNJn05zgWiqcJO/OqJugS69xV2uu6vLFfLS5UD+7Vm&#10;h3ibmuITbMPzrYPzrDmDJbO5p2/cvlfYabpUpqeUSonVWnydbtN12WiVFEg3Kdkmb56pebDUbJKN&#10;b/bv68/lI5bWZ4fvOdju+eHg/aMTnP37lM7u1m2F3coD3v/sco8ZmnNuwZCxuSkp8VaTqZcIIy58&#10;5tHvJA8aNDApMbF9e6iwOzojzlMQQAABBBBAAAEEEIhSgdAfL1H3V3OUave92YxU3w1j8g5RWWEX&#10;kyPRvlNaU6Pj329V/Py2stuvq/ztPfUvPdf41uviqH/5efFl6c1Xl955feNrL6pVFUcNxK/L2wIZ&#10;L3lGvtKc/VFjwoYmqbjZX+Lyl7n8B53qhibTR43xLzcNetE7crs2IKD3c7vWNKW3vmOZL/7e/RP+&#10;XjnUr//3S+0+3On+z17t9gsKfnrB5Il56W6/aXeFuq7It7rQt6rQu2KPe/ku95c7XV/sdH++3bV0&#10;u+uzLc5PtzR/LI7NwWOTcXwS/I7Rx4DudFJh18/vH26HAAIIIIAAAggggAACCCAQYwKTpp3QRY+6&#10;/mm0UPz3I4+jI6U5tqgVb/vL/uEve1MpfdNX8qa35A1P8evug6+7D7zmKnrNuf/VpsJXGgtfcVet&#10;OjpNav8UXdMc779TftdNdX992rt7p64okq5LombNZGo5JElXVaVwb/1Lfym79dqGl/+qez1HqLV6&#10;IBC6c1Ug4VXn0Dcq4ldUuTc2uouc3hq/5g4EFF33SbpX1x2aVupRNtU7axwOU2rW0sCIuoCtH1vl&#10;0iyhuyVapeTgjQXKv2tzfrJv8h53cj8+qKe3ErV1q0v131w+a/KwzAqHvq/aX9mouZSAFggexv/p&#10;qi5p4qMWULSAqgb8mjjEGIrPjY/iS+NH/oAmzhP9EsPNCwEEEEAAAQQQQAABBBBAAAEE+iYgMrs2&#10;R4f3axPthS/p7OGtz299/741tuOrj4vATvccTI5vHD519PQp704f9u6MAW/O+OaDM7/5+4JzH5p1&#10;3kOzzn949uKHJ8+bP+XEyZNPmOx17NeUpiNh3fU9leKiyv/9ad0Lz6j1tUZIFzqCL7n1PNNDPxLz&#10;ZOtffqH87lt827f0e2tlT2PqzufFbXeqqc+Wp60orN9dWlta11Tm9FSoWr0WcGqSNyAO2ROQmnXd&#10;K0uqVV5VpTy5dP+ZgxrdaXmlu9aafSX92LDcROnjC6SPFksXjZZCLhW+uF8VTfhb5bD/yqp2Yt06&#10;MRP2zvOn5mYkFdaozd6ASDjFIeI5cYioTtMk1fgy4A/o/mAkZ3wU3zSiOknkdH5VN74pzlEl8bnR&#10;pX6vTuzHAeBWCCCAAAIIIIAAAggggAACCBzzAiJH27ZplThES0OfhL9s0/b2aV345A5r9Np/s4ub&#10;993puAjsAs6ilIxUs2ySmnSpSZEcX9cxVe77aNun92364K7da1fs2bBrz/qdcTaLt/zD5qJXm/a/&#10;0rjvlfq9L9fseqli2wslm58r3vTcwY1/ObD+2f3r/nxg4wvNtXv7PgChO3h2biu+76cuEb2FSuoi&#10;eQVP8+7bVf7LO12rvorkisjPSdj5jrRj1fY6/4t7TTv3lZdU1Ve7vQl65S/i/7As7bLh+vYGVWtS&#10;tUa/WutXq31qqU+td/kkk9xgsn331fLJ9nWjTr+keN0am3tn5A/t+syRaUaFnTh+MVt69gxpaLC0&#10;TgRcH9YOunvf5J2ulP56UIT32VqujB+eO2loWkWj9sTq2vl/KzrlleJTXy/2WgIZSWYtGNWd/8Ke&#10;C57dedGftt3y950nT0jYWey47LdffedXn195z9Irf/bpd3/68Yq1RbPy4xRV84tsjwq7COk5DQEE&#10;EEAAAQQQQAABBBCIBoEIi7yioStR08ZQWhdhcyM/M8Ib9u9px0dgpzqsNmNaZXPGT5vz72medq+z&#10;8nlxOEr/UlP0Re6YiekvfpX458/Mj31QcO7vRc3d7PMfPmHxI3MveHTuBQ9MLJg4avLM9IzEE+eP&#10;nDt/xEmnjJi3YPjJC4ZNmZZZU7K6XwbDdXDPgd/8Ummo03Q90NGkyK7mScpywOut+t19ytr+aUyo&#10;R9rmr5z7Pba/PZi677NTmv59rvzBIuuX79pvu8r2zi/LvvOpZ2SV4q/wKeIQn1T7/fU+xVfT7Kp3&#10;mnzKpSeMvP9T83DTu+Mvua3h83cSzP2W2YW1C7KlN86WrhgvEkLje1VK3K+Lxv+1fLhH6/FeHL0e&#10;wS0Vyvmz8gKSyenT5g9LkswmcegWc4lTtdtMIq0rbRSL7MniEAlsRZMi8tXgLh3G/+nGpF7jf688&#10;J39HsUc15swagywzJbbX48GFCCCAAAIIIIAAAgggEJnA8oaUB4qGLNk8/qQ1Uy/cPuP+mhkFK6fO&#10;Wj5l1peTCr6YOGvZ+Fmfjiv4eMysD0dHdr9YO6uuvvFASfmeotK9BytKq5rqmn0NzYpH0XrXz64r&#10;vHp3T64KCXQ4I7XfM7hwVV2HUWCoDUdoRI6DwK7xq/g4c/nuwpLte4u37Tm4bc+BrbuLtuzav3lX&#10;0bY9cckDVF+x16d43D6v2xtWritdv+5fd6159ye7Nu48uHOTy6lsXlO6cU3ZhlVl61aVr11VvnNr&#10;tVnyeZ2VfRwYMT2y5OHfex0NYkal8TIiu3YBXdc5jizrPm/FUw8FXP2zcaosgrcSr7NGmiTv+m39&#10;I3d5X/up+vpD5icGmJo3eka/452nKP46RakSaZ1PqRF0Pr/ZI1a0C3jdvuoax7sri/7nvHm1roQh&#10;5g9TzrnOUvaqpPv7qNT+8jiLdOcM6YVFUn6q8UNB9nH9QLGq3VZX8Osj/yquU0fnJDs8YvqrNDbD&#10;ZsxUFtmc2bShUkmKk0UAt67C01IsKRsDurXYlZZoFplccIaziOuMQR2Wk1jZoIpJsmK2rNELpsQe&#10;+YHjCQgggAACCCCAAAIIHM8Cn9Wlvdc8/FtTcz5fklx/ddzqs613ZFo818W5fxTvvjHRc1OS+5YU&#10;9+2pnjsHhJc175ZL7HYqjm5P668TQo/r4uj1gxxO18YtOz5fvubLlWs//vizV1597ek/P/3883/7&#10;dNkyVTdpujlUeRHJK5zjdLsmWiR345wOBdqHoe0XrYtkGbuuebtIALueP9v3Ues4sLOu/lJ74OfO&#10;ay52Xv0t5Q/32Hb1Z/VW3xvdozuY1PrMEVMy8/OzRg7PHjVi4KgRg0bn54wZmTtWHCNSMmXN35z0&#10;qzOzHj4v709Lyrf/tHz7T8q33n1w08ujZ4x/POvh2+yPnOV/9OSL/jB/yWMLLvnjwksfP+3SR04+&#10;fcLJZ0yYOG1Y9f7PetSY9if/c8f7+wt3G/Mnxa/DgG78j0hyQgmd+CiyHI874HYZh8ule/0i+9L9&#10;cvCjcQSU4OGXfQcrG//6TB8bE7pcd9S5G00D86W4JKMozGiLJja7MIn/9W7XExS3zaOY3D5N/CcG&#10;8YlHsXh8Np9ojaSZTX5dOtCoPP3p3uzc8yXXurHDnPb8USnWT/qlYe1vMiVTeu1s6YeTJHPw12aN&#10;335/0bhny0Z4Ake81K7WpSbaLU1usb+EsW7d4ESzGDlZC2yo9MbZxP8GNla6Q+MY+p3+n811i6al&#10;P3R1QUq8NTTAp80a5PEF9pS6dpW495QGNw+hwu4IvVG4LQIIIIAAAggggAACCEiSqK372DX0iVPj&#10;k+3yzgZpy2Z9wAD/pk36pjr9nvXaz9Zod65Sb1lhHEJLjqyeIBzVRZ7ZdZi1dTg+nd3zns5f4j6R&#10;t6T1QxubHCtWr9u6Y3dxuWXd1onNtmuHzXxqxpkvDJn8U2dg+gOPvOnxB9SeZHZt4qQjVIf1xZfL&#10;n/zTs+Jjv7zB+/duokkej2fd+o3iY780r9ubtDZvv4ZdX4rvejTTttt2RnhCB4Gd7G6ue/A33hWf&#10;J0s1GakNA0o+r3vp8YrKHd5AY/imopzKozSLLyPMLyNcri/CRvfoNJPZ7GsudVYWN5eXisNRVtJU&#10;Ko7ixhJxlDaV1TuqfI7qQFOV3lAZqC8PNFUH6qu09MGDE5PtX9VJa6p9zfsP29VBRC26Luqq/BkZ&#10;VlVx9agxbU6u9TX/T/Hytydm+L3+YHldaH/R4O9FEeF5PXr2wLhzzhvwo5sH3HRL/HcuDMzP8U9u&#10;0qa79AK/NFsxneC3zvXb5vrjTlYTF6g+x9ta7f6+tCd0rcnnGpIfMInCPfGFKPwS8VLAJAVkSTPl&#10;FZe8t+vW15p//Rfnw4u2v5fg9sYbh2L1KDavOPw2NaD5/C+vPFDd0CClflPybslOlVLtn/a9VZ3d&#10;wWaSbpgqvXKWNHaAcYpo82cN2XftnbK5Oe3IPVTc2ScmvJpko7LQeDfoY9KskojuVG1Diccsy2Jb&#10;iX0NPrHGnvh/crKowdP1jUWOhDhTUaXX4Rab/xqVdgtnDiyq9Hl9YpdY3ecP1lezSewRHTNujgAC&#10;CCCAAAIIIIDA8S2wvDHl6kn2t4oC6+v0/BRJRHXC45139PxkefIA+eZJpv+bbbk43ywOw0n8gdPd&#10;q0001rukLPSQiVPndPi0Dr9/X+evru/WRYdWr1lfXllTWDL689UzVm6f/d5Hlj8/U/TMM+WfrU7e&#10;13Dq/LNu/OOz23ziD3epl/MUO9v3oDvjbn6+bfvOJ576s/goYrvw8eY/31mzdr3b3YOYLBTVtb5b&#10;30NAkdOtXbchIytHfOxjN4+Fy1tXTR6d9nQU2O3dHh/vzRhtS55sTZhhTT3R7Dhp3vrGzz4o/fFX&#10;B5//at9bb615/tdv/+ydZW+Hmth+U4xItsk4avGkCJ5s9oGDp1w3ePrNg6fdNGT6zXkzbhLH0Jk3&#10;DS24adism4bPumnErJvyZ98wcs4No0780dCpl+tyYkp6otjpc/fJL/jO+7v32jW+2qe9NU95qx73&#10;VP7BW/mELoJ1XRU7o3YwfbUn4/bP4i99jqbPJ2dtTrOrihqeFaspvoDVmnLdzUMefUL/3p2FMy7Z&#10;O3mJdv4dw3/8TM6198QXpCZM9iTP1AfM1rNOlAadLA+aLw86Rc6ep5ocLYPSk1a0PTdx7asiThK/&#10;h4yoLlQMZlTYGYfHabIX1U3ctOnkor15utPq9tlcPqvTY69tlOuarC6PyasoXl99s/efyzeJmbqy&#10;+F1mMsWZN/WlPZFcK9I6kdmJ5E7kd+JV57f97uDYZ8ry3UduVbtgNVxwW1jho49Otcp+sdurJo4m&#10;r5aRZne6VVFoZ+yLIdanC+gbCh0JdlNpncuYFBu89tSCgat2Nou0TvFrLVNiRbTHCwEEEEAAAQQQ&#10;QAABBBA4MgLrHMlzc+Rar75khFyzV7rtNu35581//as5xSZlFsu/uCUwZ6a678OWOoIUa6TTP1s3&#10;trPcrX871GGBXV8esXPXnu2792nStJVrhhRXD3GXl9x9XXLD7unFa8bce13cgV3V//xPcu7I0//v&#10;wbdEsY0SXIK821eHK6x1e1XohF6U44nYThyPPf6n3z/82EVLLktJy1y3vgcxWSiqyx40RDxdfBSf&#10;P/f8S61DwNafR5LlhdK6vGEjv3nu+eLmEXb8mD2tdczVplKv63RrY4na+thcFthXZ67yJnrN6dbk&#10;nOTMoalZw+PShvrtuTX+jH1Nh22n2VFgt2NdYrY5bqzFOslsmWySxtjNo6Zk5wSSE81Fvne/Kv/r&#10;x4VvFzeXZMUNDr+T2iyz19kk7fbvuV68C3s6fmLBsJTc+RZrmdW0xmpeGzzWWc3rxWEzbzAOy0ab&#10;daPNsslm3mgzbYxPVEbP+mZ1Sf22Vdu2rty+eeXOTSt2bly+e8Py3euW7127vHD1V4Wrvyxa/eXB&#10;HVurOtwjIsIWiiK9twvXiimnrjjzv2bm1CuqYlTXBTRFUa22zJ/fq51+0RNfxN3+V+89r3juedVz&#10;y3OeB/5tbUg5N3P+Y0npuQOS5ZQka3y8VeynYbZYZJNFNlv1ui8lzR1hAzo8zVy1y1xVFtCCZWHB&#10;zE4U2ekikwrOwE3LMw064/SsG3+++eRrP0ueF+fy2Zrd5gaH1OzSxHT/2jqP2614vR6369O1+yTl&#10;gKTVSHETbRanLPUg2u9d+8WsWDE3VsyQFfNkQ69lDVk/3jdl45EptQutNyfeAOIQFXYFA+2htE7M&#10;Yi5t8pd7PLKmGmGecQREctfoUMT5B8sdIgENxqD68Nyk7Qfdxq97JeBTglFdRL/2e8fDVQgggAAC&#10;CCCAAAIIIHC8C5T5bOl2+foJpg2f6AsXGvNev/c9TcyKlWW/+PLZZwOi5u6qq7R1r0b0l0mH9XSi&#10;9O0oKHdYYNeX527ZvjM3N/eDjweX7433lZZK3vIz5qc+/ULZL+8vOX1+ynMPDvzy3xUvvKyaU765&#10;fsMGUWzT7bPazM3s0WTMUE7Sl7QkL2/owlNPFzHZ0mVfVlT2cuX9c755XigEbH90G8C1Tuu6tfov&#10;ntCGWgxTOM4KD1lnA9H+zM468sP7vrz+N8tv/O2KOx9de/djq297ZNX1v/viyl99suQXH3z7nvcv&#10;ve/9qx/4z11PLf3zv9b5D39rtQvsNNW+Y0Vqtj8uW7FnemwjPN6csdas7PQMS0bSkOwBmVkZ5ox0&#10;KcOSMmnspFBruq2wa00Q/jw8nbgv78JIxlX8RwHZFCcFatqdbMxtDaYkInQRS8eJKjIRvGi6/4DV&#10;4h4z6/wpC6+adup3Z5z6nZmnXV5w+rdnnX7xnDO+dcLp588949y5Z5x10hmLRoyd3JddAoqd1Xsb&#10;ysWzbYq6aVTq+rwUl9eviMDO5x1w5Q88Y2f/4iX3vzfpYgKl1SzZLZLYlObTHfpdL7uKlbHxk+4w&#10;W2XZYpKCh/hEtpiNj3qj5NkbCUtn51gLV2liUTzV2Mg0OBk2OCtW2IiF8xRT6hilZufmG19rvHV5&#10;mt8VsLq9YiasxW9smuDzuP1ul6uu2ut0nDImubS8WfIX6VqTZJ0bUOPjS9/oS6siv1bsQSF2ohD7&#10;UdiDRdwNftuDB8c+UTrSqRnbBPfjK1QlF9olRGR3E3PiJKPCzi8r6tLdjs92NoXyu2mD42XVmOss&#10;krs9pU6Pzy2uEdeeVjDI6TEK68Qh/vuMEtp0gjXs+nGEuBUCCCCAAAIIIIAAAggcLuALGFvlvfaM&#10;fsEFWmOj8bPvfc8kKuyWLrU0NFh13TjENxsbIwrsOtM9CkV2nS1hJ5okftSLYd+1e8/IUaNKDoiE&#10;RPxB3SBWiiqY/tx13/vT//70HXG36ZPipcb91TsOLPvYtHnT5iP6h1soIQkFJn1PS6ZMm7ll665Q&#10;cdyzz/1t5eq1keMcKNq/7LOP2x9d3yE0tfavL/w9VFsX+eO6PTPCBdm6vU/rE7qNs8JjEb4qHORF&#10;MrU0fNWiU2YsWlCw4KTpJ8yaNnXypNFjJ+SNGJs1eHTqwPzk7PyUgSNSBo202Wzq4fPQ2wZ2JkdD&#10;0cD8lQW3rx/9yL70pxz1SwKWUyxpalp8WpI9LcmWlpRgTUk1DbIOy8pqKWRqX0/X5jvhbC7U1XBm&#10;16Yur0es/XGysVOnsTGnqB8LRXWB0KEG/KWaZ53mXqm5VqquVcbhXK061/ib16jOdf7m9X7nRr9z&#10;U2KizWTq5fR10f69jvKWwQhWaX00Y6A7EHD5vFLukIzTF72y1FtUIyXZJfH7VLzE70vxSaJNqnXK&#10;zy1za2knqsmTTWY1lNNJFnMwthOfy5K3qE84ZXtFZViQJBjVBcvrjGo7xaR7jaa8nTvuI3eOWHrN&#10;53b7XG6P0+VpavIriu7zaB6X39Xsr69NtVnu+vYC3Zob8Ht12aLrY4uXrulTq3pysYC6Yrz05jlS&#10;QXbLZcsbM3+8d8pud3JPbtPNueEKO0EktgpJjrPMzrFLPlVX1NJa7+aDIq/URFR34YyMQSkWWdTZ&#10;BfQvt9YVlboMUl1fODNbbDQh/suMiOoURfOHaqoJ7PpxhLgVAggggAACCCCAAAIItBEI/sVxzQ2m&#10;+fPlW24xFRVZ7/ujKWm+9FVK4Jxl6o++1EKr2g0f3v1k2NbldaH4LPyo/1aR3fbNLbtlXrT4Gz1t&#10;Q9GB4vz8fG9TtSTtCh4ithNr2RfffPsE0a9Lr/jA+KZ/l6O6rtnlcrl9R/Sd1TpC6eODTjjxpNvv&#10;vDtUIvd/9z+4efPWbm8YphNz5xoa6tsfXd8hPLW2f9M68dD2RYvtt5ho07YeFTZ2K9OHE8TMT1nV&#10;xFL4Jp9m9QZsPt3ml+I0U5xsSbTGiSNJfLRY40I7GoRfbfOmQrf15RGXvzfgGxsyFpQN/0bjmF82&#10;D7igzlui6Sab1WSzWSw2yWQxjcmaEs6q2mx90n5j3fZk3bL2AaLtpaEJiId/V9dNg4ILtIXSunBm&#10;Z6zTJhanExtKdHSI74cPv66J1Sa93RfCdt6TzfVFxh6swTDOqgb2DE76eHKW7nDbp82o1VNX7QvE&#10;24M/Dbc++Em8VdpSou+tsZnS5zHBAsgAACI6SURBVEhmXbaaZLNZFtsciBmhIqkSbwNvSZ/0GmqN&#10;wC40EzY0KzaY2TUclIq2xH14cGSdy+IWL/E7KnQ4m71N9UpDrd/ZrHpcksdt8jrry0rOn58pmfyS&#10;2SMHyrxK5o7auGD+d/ReQ5OlZ8+Q7prZUmrXpFofKx7Vn7vHtuwAK3kVvarJn5tumZEbLymq7FM3&#10;Fzm2FTlCBXfzx6aeOj5NUgPiX+cDL+/2+QRuQOxEYSxgt73E4aj0eD0is/O3bDrRp/+QdfRweRIC&#10;CCCAAAIIIIAAAghEoYCx8pEowjgQeO8Tyw/vMd2yUZ37lnrTV9oftwZ2N+pjUqUDB4w/SRYs6D6w&#10;a9370ATV1t85CkV2IpVrU2fX+qHipz3aAcPv9zscDklqEqUyklQhSaWSpHz78sV/eOjUM77x0qsv&#10;vSZJYoNHt/gTPj7OrijGekdH6NW6tq5/86ZVK1dMmmjkj128wqTiHGEi1rwKH26Xs7GhvqpS4PTm&#10;Zampjdu1p/DC77hvvkt8Ir7szV2i9BpZVjTZ45e9qsWrWhU9TpUSVVOiZE22JqRa41NtCeJIs9oT&#10;2vSvbWD3zm51q5rtE3uEan5JUxsSsiy2wJj4aSnNC7TGGWrdrNT682b5Lz1x2tw2N2pfnRg+of0K&#10;fF2c3O/+oZmLh24bysfE95JFMCe1lNS1FNaFyuvEYcwIPSybC36ptQvyNK+YS9vrBlc2i98FoU0d&#10;jMOsav+aNehAijV1SF5Zo+TwSEYFYKu0LtwFj18qqtZMCUMlc3Da59e/S4NxjyrKd3v/UpOHiMDO&#10;mB8cjDGNybCaVLRKrtouv1k99voti/6ye5zX5RKr1IUOEbqrbrc4jA0pPC6z12n1OgMN282epyXf&#10;P2RztaSs2l1stuYaNYK9b1avrhQwl4+THpnfcnGDalvXFNxKtj9eoSpopydQ51KHZYooW140PlVW&#10;/JLi37ivSSR3ks+YEjs2N2HqsCSjBk8LNDsVo9RO09OSrGIBuzu/PfnhG2eeNj3erNdW11SW17iP&#10;aGV1f3SaeyCAAAIIIIAAAggggEA0CwQDu7tXa2Ne8S94V33vYMCl6u7g4dX0c4ebxI6xoryuVJRb&#10;iImxDb3/a/coGIk8rs1KduEKu9DTe5TZDc4ZVFVVZYtLFPNQJSlP/F0t7vDKSxfccvvHn3z0UfDL&#10;LMk8PindnJmRGfxT+Qi++r6GXfvGVVVW/vu9dydOHNdZuydNHH/D9dfMKphx7733XnD+ueIYOnSI&#10;IibT+RWfz+t0NTc1NYnSHc3YdbHHr4J9haa7Lxt2463n1tUUrF0z4oqr6q66JvWD//T4RlF7gVfR&#10;PIrkUU2egNWrx/nlON2cYLEnikOU11nsSZa4RLPV3qZ/h2UoXiVQVObQRPmUx9fk9tU2eyV3c4q1&#10;auTAfWNTq2Ym2xYOsFyceXB2QklaamqbG7WZ99rmp6GErnU83KPpvn0ZlGAIEipcOrRinTGbUZSN&#10;iWK60GRYv26d2GVhXauCOy34uRHeiQjP26ZesUftNCZJtnqZtYAj3vx2wSBZ7Cwa3Fw03O6WhgfX&#10;OAv1xCiTlINpXbhf4S/6kCEad66uMgI78evokJCrQQhJg4YGpmY26KpfVRTZKyrpWg7Z6xHNMqle&#10;i8eI6iwel4jtbMoBzbHM3+QPqHGS94OqsurTp4l08r/zSrZ9/VxF77/QMDgUzV5jEIdkGAs9zByR&#10;JKbEGlGdYqxkJ/v9M4eKX/fSGdMyJVH8Gtx6IjjLWD9t1iBZ1EJKUn5u8nWLx730y/lP3lnw4of7&#10;Ro4e9d8x4qkIIIAAAggggAACCCBwHAiEKuxcfl3kdB5Vf/hEy7nDxBw9SSypLRa7z0+R3347sHjx&#10;oZIQUU7Wyavb4rWezkjthX3XFXbihqFGdtvU0KPHjR1VWVGx+FvNUqL4o6xAkmZJ0pAB2Q899shn&#10;kpRupHjm2dasnPxRekZGhqUPS2N129Ner2H3xB8f/dW9v7j5xuvuvP3mX//qnvf+9XboWaqqrlj+&#10;5cMPPTBj+tQBaWmdNWD+ySf96Lqry8uNArodO3edc/aZE8aN9XlFuY5T5HR+xd/7+pLy8pMaNgzc&#10;rXnUgLZ0qVxRaXr+b3Nli/Lqg8dPnZ3bp7l9ukeRfZrFr1k02Way2MUhQrrQIebDmq2twovgOB2W&#10;X5TWe6urPQGv2tDsq2hwF9W4JHe1XS9UlEqLtCrL/srIlOdybZ+WKYNDcUP4FV6NrvX6dOGfhrI5&#10;8WXfV0zs9s3d/oTQlpyhwrrw7FdJSgju7RksqbNOkrzr2xXWhUrqOiqsOzRhVgr4ev+WFf/o7Qm6&#10;JB9qmZHk2BVtxZj05VLTiCQ9wRZM5UKtbikLbJkvaTVJQ9PlgK8yuM5ceBJlS76nm5J6oRS+RJOC&#10;RWDBzE7UIBrzgxUpY1AgIU1emF72hyFLB2n1Vq/L4nXNTS782cQv7pi6Ii+x0aKqZo/T7DYq7Gx+&#10;98n5srcyVdcGmU2bAu5VJ2eVx9uH9qVVvb72w4PSLZ+3XG0zBaYnN/b6Vm0vDGWnumQ2yUMzjX9X&#10;AxKtGTZR6qqKQ6xkJ5I7UVtnkuX8nEQjsAtmdkYWK+kLCgaKq1rfcNSQlLuvmPL5M+efOPdkEYqK&#10;zYL7rZ3cCAEEEEAAAQQQQAABBBAICQT/0PBqxpaGf5xn0VdKt6ebt19ivXKM6fPzrC88HxA7UXz3&#10;uy0pgd55YBcJ55GeFdtFhV04pAtN8IykJdOnTVm/fv0Prx6dlCVZB+dJSdMl25m7tt187Z1XS9az&#10;pZRT7DnDcwYH5hWUWayWxDijYqPbV69nFvZuDbv8EXmnLpwnQjdxLLnofDEJLCsr++Hf/+4XP797&#10;w7rV3zjztKlTWjYO7aLlubk5osJu9OiRRm2dooiwr+0CY912u/0JVVU5TXHKGWdoTU0NS5ZoTqd0&#10;2WXSU0/lVsiWuvpe3C8aL2moKW2sLfH6dZ9f9utm2WRpfZjMFnHIcrtNJlp3dUex1+s1Kd5AfYNv&#10;f613X5XH4i6P176y+LZYlN2yr1St9viqEgLJY9sAhSO58BurzVzrcHldOLNrv1XFEUIPhnXBdf7F&#10;/FU5O2AeGzCP00X9oZxtTH2Nm6t71h2+Yl2rherCi9m1Lqw79M2AEdj1PliZljk8VGD3dcdFtZbN&#10;+oxcmm5vnjVC9gQXsmwpDjxUKCiqKCfkSmMHarpjndj+th2arttF+W7vX6Yho8U/yVC+FJoSa7VI&#10;8YnBR5mks9JKPpz8/rNjli6d89Zrsz760fDNd4xd99kl7w+yOYyF9KSAKLibkOf7wemq5KqzJmxS&#10;m1V/U7y/0u6xTO19m3p1Za1Huu0L6e6vpHqvcX28SbthyL50a7+tNRDedGJI+tf7zxYMTzSWsROH&#10;QPRrp03JCAVzs0alBcvrQtmxJCrsrGJ7kI5eDkeTz/i12Jsy4145cRECCCCAAAIIIIAAAggcNwLB&#10;wC70N+jIFFmsWDd9uvrrWwIPTLWMtcu33aaJ1euGT5A31gb/zm31p2proDY1a60Xkmt92pEusuus&#10;wi70XNHI0NYTYp5sm6myHQ729KlT8ocN/vd77z34s60DBykZQzOShuSYrabsgalJecMy8jJyBmsn&#10;TS/OzaodPDAzLTWi/QzbTDGM8E3Wu6vEzYfmDQkX0MXHx0+eNOH00+bPmT3jwsXnLlxwcvahXUMj&#10;aUYwPulk+CO5vs05H35od2uZzzzjuvdeubCwftEiraZGOuccmzU5afnKXtwvGi859cyh5111qT1/&#10;zokzG1tnAYcrt00JDkt86morFo0ouWZyw43jm+faymyOGrtvh01bY3Jtl5sKA+UNplJ3Sf2gzIEd&#10;VEu1mfHaegfY1j/q3Q64fRkPEYKJ2MkoppOzfdKQN3fX3rJU+uCAfP2ygc32S67/xHv9ijnXrTjx&#10;uhUn3bB6/nWrF/xw5YIfrFz4/ZWnXbVy0XdXnvndlWddufKcy1eee/mK865fd+YbxaPFRqDBFe40&#10;XfMF+hDYjUkZEvod+PW8WFFkJ5nXeMrfq9jyw3n2jGTJqRz6afBMkdbFWaSr5tstvp0WzyZJDhdM&#10;fl2MJyfk94nrhHNEhZ1fkVSlpcjOYpFMZimg6AG3FPBKyapycnzlYDFverfp4DvW157M+u0rue5G&#10;n0VXRZ2dRfPPm1gYr20wmYqURq+3JtlbnuKvNHnTja2pj9rr7ULpgvekzw5tvzElqel3o7fMSmno&#10;zwaENp3QpeHZX5etzshPCe41oYklJUXkuXBaplXs4StJp4sNa8U+sMFL0pJtqUnWNjWq4Ybt3rVD&#10;fH54AWt/tpp7IYAAAggggAACCCCAwPErIMoIDr1uXa4uucW0caNFTIMdMMAvkrtp0+Snnza/uKel&#10;ekAsfdQtVGhz2FAoJg6RkbW+JJLStm4f0eEJIolrX2HX4cYXkbfh7G8saqyv3btnz98ednz77OV5&#10;w0wnXVj22r/decPNY/Kbr1xcOmHEzpSk+GF5gyNvc+9q5SK/f9dnivxO5HQJCfH9dcNI7hNaC6+6&#10;svT9f/8rfL7m80jx8YN/+UvPnXead+4UmV2gqUk/fNpZRDcPLrbWeu5mh6Vg7Sd3tj+tdTFZm0d3&#10;eLk4p7Oys27nkv7++2n2nIW/fijr1PkzN1TP+1bma+ckvHi65fl56l+mNjw1rurx/JLHhhQ+kln9&#10;fpuWHPYv8KqzJ15/2aLT5xWcOGPcd06dcNspA7yNDb59DZaSasuBJlupy9SobXGOK6+sEtuFhG7U&#10;OoBr/Z3WS9R1dk6bO0QyPL04JzglNrhWnWnwx8VVE0fM/PGCUQuGD3ho0ZgSRbv4hLyLThh20QnD&#10;L5474uITR3x7bv7lJ4+6YsHo7y0Y84NTx/7wtPHXnjHh+kWTbjpr8m3nTr313BMyRl/yRuVs427G&#10;bNk+TYnNT80dlpQpehSeFRvqnaiM/Nn61xvl4keXxM0ZIZ4kuRTJLRI0VZoyRHr0Unt2Sl3d/idk&#10;SRSLhfLXQ4vdiY6akuSEMb1Q+vqSnBEBW7zqNzI7cRiL2YXm3ZokxaW7ynRnqd60T6/YqG9fZf3j&#10;/rxfN477596BqtMrJsma/V6TqlxYUO9vtgTM8b7KFKUyTim0u0xjtYSBfWpVxBeXu6TrP5PuWSU5&#10;grV0orDu2sH77x6+K7P/autCbQkVVybaTTkDvi6HPnVaVjCwEzWKapwx3bklID91puh+S3R+0tQs&#10;8V2PV+S+bXv11mdFourYbrOZQ9uJ8EIAAQQQQAABBBBAAAEE+lEgNCX2Gps41l9knTBAFiHd975n&#10;xAKNjbpI68aMkW+aZBZH8G+eiPaKjaR+rU0P2hfHhYK/CF9tYsEOrxI3FPldqMguwtsOzM66/NsX&#10;yQHlj489lptZ+dBPiv7xpPOVR+t/c/P2xad8Vl/5cWpS/PSpk5IS227l2fX9+3en1wj70sfTZs0+&#10;8Yab7+js6PrmobXwvnfl5QeL9rZkdgsWeGyq9Je/iAvzHnig+brrzJs3V8+Z43ZUuWfNiLypoVKw&#10;0BFeja3Nd8TdOozbOttEobNsrn2r2j89dE63aZ0452BxyRc7rPl3NN6fOa6u4st333mns6PNc+XQ&#10;u0ekzh3+MxNpV9nBvUrlGtlV5g0keeJH5I6emZGebrGI6bUR/euNXF+cKTLyZcuWPf7o/e2vCrUw&#10;VNfao3vqlW+POukaq7whYJn4ZvXQk7LtAU0eEmcWv6hE3Z2qi3IoSdF1JaCLoiixhYDYHMdjfAyI&#10;pTdFBZ2i6cYCnMFtYMRmE3NzzK+srboz7X9lSTOZ4z/4tHnaglu6aM+Nt/5kwYIFnf32+e2mVx/f&#10;KjZGaZvceFRlcEL6IydccfqgKcW11r3Vmvi9OiLTlD9QW1ayc83mp+/I32FtKa9rmTJrVG+JNqWc&#10;ah75Px22R+h1Nsptzlfe+LPrk69scZI9PmCzSmKjEpPV2OJCtsriN/abhSmrypPrdGtRIMFvMmaD&#10;mkT7jf9QIzbh8Jw20fHkrZWqRwSaUsBh0pwm5wFziT45+/t39WjUWp982bY54suTB0uPL+jqHqJi&#10;9/W90mObxBKqLadNT2q8enDRgL5FdZ2hLf79nr0vXrGhyDtjRHALpU5eoTnPYiW71j8Xe8Y2u/xN&#10;Tl9tg0eM7MRR6QmiclKSfvR/X500ZNewYXkdLgXaxb+OXttyIQIIIIAAAggggAACCMSMQLd/Nc/5&#10;cJhYxk78sSZW7DEWjjL2xGvbe81jFZUgorxOrGG36aq9HeKEZsWGy+vanNP1T8XJEW4EEbqteEqH&#10;YUW3pXPhACHCP4TDvdi4ecvGTVt279lXWVVrs9tGDM8bN2b0pAnjx4we2b9vlV7kG+0b8OSfnn3i&#10;qT+LojYRk/W9eXf/9J733v9Q7BU7e9bM0N3EzcVHcf/WNxdldCKY6/pxbrdn3foNw0aMPnv6zN2L&#10;J4wdNF866yzpBz+QbLYDCxZUff55/Ih4+zNvqBHP1W09dzP0efvvhJrU2fcP68KhbVHbzBZtc3n4&#10;huKTcPba5v6tf9TeZGOJ+qf77zadelOZI7ehtCznpCEpr/+4M7qb7n166iBP+B3bTWDX9/Hu0R2O&#10;RGCnVbw15qQfWKT1Pmnw5+5Z41Is8ZKcYRe/fXSHX99S43KqAUXV5GCmIg6bxdzs1xJsloBsFjsw&#10;lHq04PeNXEx8Mi3b9On2uqvi7ks0eSWT7cOl3ukLb+uij10HdiXO2lPe+h+vHlxl7fCXL6CKx83J&#10;HH1W3pRxqYNMJrmwruq9nevWFm1ZOs8zdkBAMtrVKq0LrUQw9nE5aUKH7Yk8sNPLi+vv/ZlJNseJ&#10;wC5e/GuSLFZJRHOycci6WfqkKnl5XfKq6kSnatIURcRRVqtt9kDnN4Y1LpzszBkZcFQGdE0ONJtE&#10;z55ann7xKWOsS27o0Tuh9cmRBHYHHdK9q6UN1S3XJZrVKwcdPHlAba8fGr6w08Duwd17X7qy3qml&#10;J3VVDSfeZoo/4PNrqqonJ1pDM2RDL7dH3bm/flth/ZJFo+LjLM1u//Qlb963xDV8+ND2uzCL8wns&#10;+j6a3AEBBBBAAAEEEEAAgRgW6Daw68e+h/Kyzsrruv6puLDbuK11U3tRxNftH3T9SNHrWx2Dgd0H&#10;H3587XU3XPitCz/+ZGmH/epRMhjO7FxfLMv428tjnc5BFjlgNdW5/Jvt9lFP/cE7rpcTBHsU2IU7&#10;0lni1tkeDKELu0j02jejPdqmUi3ebk1OtKcmxiUn2BPirGJGnV/VnV5/o9Pf5PI5xe65rVYMbB3Y&#10;dT8pvddvvmPkQmMNO2OvU01TineU1BVWO/bUuUqafcXNSkmTZ0tV86Yyx4Zyx7qSxtXFjauKG74o&#10;rNlU0rCisHp1YcWWoiq12ZEqaWkW2SZLVlkSGyuI4jFjATtRcid2n2g/rbEn3c5Lyrxy0jyRBIZn&#10;xYY/scpmsXHIV9W77l77yoWfPrr4k0dvW/bcu3vW35Svj80QxYFt0zpxk0Dm/M7Sup40SpJzh9rn&#10;zPYrus9nUjyS4pNUn+irpBuHLqoNz8hu/snY8tvGV543pGHBYNelo5run13229nlZ49oHpji95Xo&#10;/nKLWmFW6+UPd6VMiPNYpx7BBezElOG/7pAufv/rtK4gueHB0Vv6Ja3rwi20Bmc4rRP/gUps7ur3&#10;t12ZUxSiWq0ibpV9ilpa6dxeWL/3YKPLYxQBJsRbZk7M/u5540RaJ778bE2FX3H3aKQ4GQEEEEAA&#10;AQQQQAABBBD4rwh0vZlDt1s9hJe9i+STvnSwL2FfX5571K4NrRknPvbLE/PyBjubm2bOmCbu2eHR&#10;oweJ5fMKZs6oqigZvvjcwS8+u/mm655Oz/xzcvqGW340/PUX+5jWRd7f9tNmI7+2/Znt87uu7zZt&#10;iHlsViA3wZOoNwRclc66kqbqA+76gyZ3ebqpZkSyY3K2W4R04aP13WI/sBPBijHz1dgmQi2pd9Z7&#10;le01zjKH7909tW41MCbdPjBRGplmHjXAPHqAeZTxiWVkqlkc+Snm3ETd63av31e+Zk9Fbb3TrIvy&#10;MlE2rEtGYBcIiI0Y+rxxyo8nf2tEcqYolft664mWrWONBQPizdZka1y8xR6nm02a9ZQM2x3j/JJq&#10;zD8NjmLLPgai9i8gpZlzel/F1uYdlnDRFXpcvOKVjMxOfFSM2E7zB2M7sQ+Gosfp0pnZzXePr75/&#10;RvWt4+tOzm5Osms2e0BpNDnLzAGPpDmlgEufYXVOmTpaGttSTNuXfxUdXrunUbriI+nRjZKYvyxe&#10;yWb1hrx9tw/bk2Y5NC223x956IZtNs0JTXoVmZ2jWalp8NQ3idnVLW8O8aOkBGtOVmJudqLdaq53&#10;+NZsq3r/q4NrtlaJ4rtwA9/9/KDm69dtMY5Y37kxAggggAACCCCAAAIIIIDAsSAQWjOu2wmqETZ1&#10;0sQJ9XVVV1z+bXHPDo+ePkhkdmJ2rfgopr4Ou+SiU/75ijjEJ5HPhI2w5Uf/tJ4md71oYewHdqEK&#10;O7F7giiL86mq26eWNPrqPP7iRu/q0vpki1Ra7/5oV9UHO6ve3175r+3l72wp/ceW4jc2Fb+24YA4&#10;imvqhyRbFZ9SUlm/dW+F0yXWtTO2OG7ZyKLPiV2iJf7BOddYReVeKIBrtQXF11+IB4o5lT7trlFi&#10;UTmRmYUG+lBaZ2SIsjT6WsmW1Yt3QIeXmFIHpFx9jc8r9nLRvR6Tz2sSgZ04/IdK7YziQrFvrLH4&#10;n2ibUXYXECc0mZzlJs0t6R490BxQHLo5fah08Y391arW9xFJ15NbpMs+kLbXtXx7Tmq9KKw7KfXQ&#10;10fiqYfd87CwVuR1YrqrKJqz20WuK4kl6vYcaNyyp3Z/mSN8kd1mHjU0dc7kgZNGZdgspsLSpr/9&#10;a2fop6XV7po63xFvMg9AAAEEEEAAAQQQQAABBBBAIGoF+h6T9egObU5u/2V4+4sjIXocBHZGwObX&#10;RcIUECGPrGq6W1F9/oDTq8abpWfWFt85fuNfCv7x3Mw3n5/1xouzXn9p9muvzn7ltTkvv3HC39+c&#10;8+KOKkdmnFlsUWEKiF1T1YNljYUVVYdW5uxzfV1wSOfmjnli3jVimTixbcRhiZ2xLF3wpWlOt3pm&#10;hn72YJGZiSuCZ4WyQrG6nojLcm8wJS/q3/dH/MyCAVd91+sO+Ny61yWJ2M4bnB7r8xqxnSaSO6PU&#10;zvgoojrNI/sdsq9eUt2S5tV9DsnZJDWPnG+65hem+P7fQ3pbnXTJ+9LTW6VQgVqKxX9L3l5xiE/6&#10;F6GLu4kKyw5/GmczZ6fHD8tNTkuxWywmUWq3YlNFTb2n9clZA+JPPyHv0rPGLJg1JPT9/6wsO/Ok&#10;HuwOftS6yYMQQAABBBBAAAEEEEAAAQQQOBYEwnlZJHuz9nuD2zy99c6zR2gv4NgP7IwpsUZaJ2rA&#10;xEdRihYQS9H5VE3sfGMzyX5N8zbvOPRTUTMWivZaptAaUVlAs4g5jcHAziQmw+pSaV3joTq4fnsD&#10;nDt87oun35oXn94S2IXnxxqZXUDzq3a/eq+YDGvEdcGc7lBap5oGaMN/bs25sN+a0upG9oULTEuW&#10;uD0Br0f3eQKizi5YbSfCOyO2E8vbGcmdV1LF4daNQ3zTKTlq9JISU9n0C6ULrjCJHSv66VXUJHlU&#10;43hwvTENtrCp5b5z0+pEYZ0or+un50R6G7ntanVtLxyUkTAhP71gQvbcaTlZ6R2nlqPyUkOXff/8&#10;0Tdc0j+LDkTaAc5DAAEEEEAAAQQQQAABBBBAIEoEwrVs4bQutFFs6Gi9oYToUNfnhHvcvj6us4q5&#10;9k8/Cmyxv0uss+gfE0/6ht0mu9TAbcsHzx+StL3KN2JA3PYq16wh8e/vrX5yzpp4s0fXQpM8xeTZ&#10;YGxnLHtnrNn2jc8vvHHO2FVFTmOXB10qGJbw7Lrdfy94IdEi5oLKH3xumXXGHV2MU9e7xLa5sMHb&#10;/Lv1b7y473NRtdYSyYmHqlqjQ7kxy//odLckJp+KRgSnz4oCLzV1gTXvOtmeHckbJfJdYsN38/mU&#10;6uqa8rXrE959P9XttNpNVrtusZqsNslsCZjMYntYSUwFNYnUN1jop2jS6vqkGrc2emxewmWX5ebk&#10;JCYmRNK2rs8J7RIrXgPsxuPqD+2pm2b1X5VTNCvlyK771tkusd/81Rajz0YcbMS4RjGkUXNnfCdU&#10;GGn8NPi/wU+MT4NZazdVmb/7QRq7xPb9PcMdEEAAAQQQQAABBBA4DgWO5i6xxyFvv3e5X3aJ7fdW&#10;ccP/ukA4hYj9wM5dvVppLtJEJV3A+mzg0kX5GRvLvINT7AcbPLMGx/9jV/n3Ay/bdJ/YQsKYOys2&#10;gA1/DKYx9/suv33euFVFrlAIM2t44lNrdv9Qe9kuKWIUE5Iyp8z7bn8FdqH7bK878PzOTz4s3VTh&#10;bRQZkN/jT/f7V5/oGxgn6tmMvEeTUwNJBeaB55lTJkf+TupFYCc6LLZhFpndgaIiz2dfDtqzN0MP&#10;WGwms1kSyZ3ZYjIyO5MoWmxJFxVFq0tIq58yJ3XuiYMGDUxJTjYZYV5fXz/YUeAJiN0+DnvNS6u9&#10;Mudgklnt6927u76zwM7pclVWVjmdru5u0LOfJyUlCrqkxMT2l4nf5suWLXv80ft7dkfORgABBBBA&#10;AAEEEEAAgeNDgMAuusaZwC66xuuotfY4CuzCpl5NfqAw6fY5mbuqlDiryesPjMmy/erz8t9M9tnb&#10;xkFfD8RVX/ofPXvUnkqfqKcTYdn4QfbbPiz84wnmBEtEg9WjCrvWd3Qo7k3VhdtrDu6qKZ0X13BR&#10;jk+RU+S4XDkh35I8RramRfT4Vif1IrALXS2yTrfbXVtbX7i/yL1xS+L+Ikttg9WiZyp+n0mvtNtl&#10;m8WXkqZnZsePHZ07aeKggdkidbJarT1tYWfn/6Fk1OqmjPBPB1iVq3OLpic39tf9u75PZ4Gdqqpe&#10;n9jFpJ8TQ4vFEmcXi9918PYisDs6I85TEEAAAQQQQAABBBCIUgECu+gaOAK76Bqvo9ba4zGwE7hv&#10;lduW15qDsxhF7ZoxTXFelrZkaMe7B4QG4+/71P+UBXytTlk02PT9MZHFdZLU68Cu398KvQ7swi0R&#10;NYiKorhc7ubmZpfbLSbMiu/YbDaxQ7MopktKSoqLs/dLSV2bvjdrlmfK8jc40hLN2vlZ5QsHVCeY&#10;tX736eyGnQV2R60B4QcR2B19c56IAAIIIIAAAggggEAUCRDYRdFgiaYS2EXXeB211oZTiH6YsXh0&#10;Gn3fffeJd3Mfn3VBrvL7KZ6Hp3ofneZ7bIby2Ex/12mdeNzloywvnGJ7deHXR+RpXR9be6xdLsK4&#10;uLi4jIz04cOHTZwwfsb0qQUzp0+ZPHHUyPzs7CwR2x2JtE4gJJvVO4bu+fukNc+MX39OZsXRTOuO&#10;tSGgPQgggAACCCCAAAIIIIBAZwL98lczvAggcIwIfL2Gnfi3fSy0KcZW6RIVdsfOomPHTrHYsfBO&#10;i7ANAu0Y+achGhxj/zoiHAJOQwABBBBAAAEEEEAAAQRiT4AKu9gb037pUdspsSJX6pf79stNjp2E&#10;q+/dEdB9v0k/3kFMjO3Hux0Ptzqm/mkI8Fj613E8vH/oIwIIIIAAAggggAACCCDQocCxFhcwTMeO&#10;QCi6aamwO3aaRUsQQAABBBBAAAEEEEAAAQQQQAABBBA4ngWiZg2743mQ6DsCCCCAAAIIIIAAAggg&#10;gAACCCCAwPEj8P/+SMENyL7b3gAAAABJRU5ErkJgglBLAQItABQABgAIAAAAIQCxgme2CgEAABMC&#10;AAATAAAAAAAAAAAAAAAAAAAAAABbQ29udGVudF9UeXBlc10ueG1sUEsBAi0AFAAGAAgAAAAhADj9&#10;If/WAAAAlAEAAAsAAAAAAAAAAAAAAAAAOwEAAF9yZWxzLy5yZWxzUEsBAi0AFAAGAAgAAAAhAIjX&#10;xrY5BAAAbxMAAA4AAAAAAAAAAAAAAAAAOgIAAGRycy9lMm9Eb2MueG1sUEsBAi0AFAAGAAgAAAAh&#10;AKomDr68AAAAIQEAABkAAAAAAAAAAAAAAAAAnwYAAGRycy9fcmVscy9lMm9Eb2MueG1sLnJlbHNQ&#10;SwECLQAUAAYACAAAACEAn4kgq98AAAAIAQAADwAAAAAAAAAAAAAAAACSBwAAZHJzL2Rvd25yZXYu&#10;eG1sUEsBAi0ACgAAAAAAAAAhAFfm16FWIgEAViIBABQAAAAAAAAAAAAAAAAAnggAAGRycy9tZWRp&#10;YS9pbWFnZTEucG5nUEsFBgAAAAAGAAYAfAEAACYrAQAAAA==&#10;">
                <v:shape id="圖片 8" o:spid="_x0000_s1027" type="#_x0000_t75" style="position:absolute;width:44832;height:35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U81zAAAAA2gAAAA8AAABkcnMvZG93bnJldi54bWxET02LwjAQvS/4H8IIe1k0VWSRaiqiiHtQ&#10;YV3F69BM02IzKU3U+u/NQdjj433PF52txZ1aXzlWMBomIIhzpys2Ck5/m8EUhA/IGmvHpOBJHhZZ&#10;72OOqXYP/qX7MRgRQ9inqKAMoUml9HlJFv3QNcSRK1xrMUTYGqlbfMRwW8txknxLixXHhhIbWpWU&#10;X483q+BabPLDbvI8m/3ha0tyyvu1uSj12e+WMxCBuvAvfrt/tIK4NV6JN0Bm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5TzXMAAAADaAAAADwAAAAAAAAAAAAAAAACfAgAA&#10;ZHJzL2Rvd25yZXYueG1sUEsFBgAAAAAEAAQA9wAAAIwDAAAAAA==&#10;">
                  <v:imagedata r:id="rId24" o:title="" croptop="11027f" cropbottom="16011f" cropleft="18458f" cropright="16520f"/>
                  <v:path arrowok="t"/>
                </v:shape>
                <v:shape id="圖片 44" o:spid="_x0000_s1028" type="#_x0000_t75" style="position:absolute;left:10508;top:8052;width:14262;height:19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lR2vGAAAA2wAAAA8AAABkcnMvZG93bnJldi54bWxEj0FrAjEUhO8F/0N4BS+lZitSZGsUkQpa&#10;FalaaG+PzetmcfMSNqmu/94IBY/DzHzDjCatrcWJmlA5VvDSy0AQF05XXCo47OfPQxAhImusHZOC&#10;CwWYjDsPI8y1O/MnnXaxFAnCIUcFJkafSxkKQxZDz3ni5P26xmJMsimlbvCc4LaW/Sx7lRYrTgsG&#10;Pc0MFcfdn1VQ+Z/p08W9z5befHwttpvhKvteK9V9bKdvICK18R7+by+0gsEAbl/SD5Dj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eVHa8YAAADbAAAADwAAAAAAAAAAAAAA&#10;AACfAgAAZHJzL2Rvd25yZXYueG1sUEsFBgAAAAAEAAQA9wAAAJIDAAAAAA==&#10;" stroked="t" strokecolor="red" strokeweight="1pt">
                  <v:imagedata r:id="rId24" o:title="" croptop="19888f" cropbottom="43563f" cropleft="25811f" cropright="30463f"/>
                  <v:path arrowok="t"/>
                </v:shape>
                <v:shape id="圖片 45" o:spid="_x0000_s1029" type="#_x0000_t75" style="position:absolute;left:1023;top:14193;width:13784;height:2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6oGLEAAAA2wAAAA8AAABkcnMvZG93bnJldi54bWxEj1trAjEUhN8L/odwhL7VrNIVWY0ioiJC&#10;C14efDxszl4wOVk2UVd/fVMo9HGYmW+Y2aKzRtyp9bVjBcNBAoI4d7rmUsH5tPmYgPABWaNxTAqe&#10;5GEx773NMNPuwQe6H0MpIoR9hgqqEJpMSp9XZNEPXEMcvcK1FkOUbSl1i48It0aOkmQsLdYcFyps&#10;aFVRfj3erAJz3srCrL/S/XOHm+/idUnHN6fUe79bTkEE6sJ/+K+90wo+U/j9En+An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w6oGLEAAAA2wAAAA8AAAAAAAAAAAAAAAAA&#10;nwIAAGRycy9kb3ducmV2LnhtbFBLBQYAAAAABAAEAPcAAACQAwAAAAA=&#10;" stroked="t" strokecolor="red" strokeweight="1pt">
                  <v:imagedata r:id="rId24" o:title="" croptop="26366f" cropbottom="36859f" cropleft="19156f" cropright="36970f"/>
                  <v:path arrowok="t"/>
                </v:shape>
                <v:shape id="圖片 47" o:spid="_x0000_s1030" type="#_x0000_t75" style="position:absolute;left:1023;top:31662;width:7711;height:2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VNdvBAAAA2wAAAA8AAABkcnMvZG93bnJldi54bWxEj0GLwjAUhO8L/ofwhL1tU8uuSjWKCLt4&#10;8VCVnp/Nsy02L6WJtf77jSB4HGa+GWa5HkwjeupcbVnBJIpBEBdW11wqOB1/v+YgnEfW2FgmBQ9y&#10;sF6NPpaYanvnjPqDL0UoYZeigsr7NpXSFRUZdJFtiYN3sZ1BH2RXSt3hPZSbRiZxPJUGaw4LFba0&#10;rai4Hm5GwXc20Gb/4/L8b5/JfpIn5wRzpT7Hw2YBwtPg3+EXvdOBm8HzS/gBcvU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sVNdvBAAAA2wAAAA8AAAAAAAAAAAAAAAAAnwIA&#10;AGRycy9kb3ducmV2LnhtbFBLBQYAAAAABAAEAPcAAACNAwAAAAA=&#10;" stroked="t" strokecolor="red" strokeweight="1pt">
                  <v:imagedata r:id="rId24" o:title="" croptop="45504f" cropbottom="17872f" cropleft="19249f" cropright="41261f"/>
                  <v:path arrowok="t"/>
                </v:shape>
                <w10:wrap type="through"/>
              </v:group>
            </w:pict>
          </mc:Fallback>
        </mc:AlternateContent>
      </w:r>
    </w:p>
    <w:p w:rsidR="0014517A" w:rsidRDefault="0088140F" w:rsidP="00E3768D">
      <w:pPr>
        <w:widowControl/>
        <w:rPr>
          <w:noProof/>
        </w:rPr>
      </w:pPr>
      <w:r>
        <w:rPr>
          <w:noProof/>
        </w:rPr>
        <w:br w:type="page"/>
      </w:r>
    </w:p>
    <w:p w:rsidR="00E3768D" w:rsidRDefault="00E3768D" w:rsidP="00B433AD">
      <w:pPr>
        <w:rPr>
          <w:noProof/>
        </w:rPr>
      </w:pPr>
      <w:r>
        <w:rPr>
          <w:rFonts w:hint="eastAsia"/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E73B4EC" wp14:editId="77F08518">
            <wp:extent cx="5022300" cy="2886501"/>
            <wp:effectExtent l="0" t="0" r="698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9539" t="13666" r="18996" b="29813"/>
                    <a:stretch/>
                  </pic:blipFill>
                  <pic:spPr bwMode="auto">
                    <a:xfrm>
                      <a:off x="0" y="0"/>
                      <a:ext cx="5026151" cy="288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68D" w:rsidRDefault="009A2F25" w:rsidP="009A2F25">
      <w:pPr>
        <w:pStyle w:val="a5"/>
        <w:numPr>
          <w:ilvl w:val="0"/>
          <w:numId w:val="2"/>
        </w:numPr>
        <w:ind w:leftChars="0"/>
        <w:rPr>
          <w:noProof/>
        </w:rPr>
      </w:pPr>
      <w:r>
        <w:rPr>
          <w:noProof/>
        </w:rPr>
        <w:t>說明</w:t>
      </w:r>
      <w:r w:rsidR="001F4C66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5C3640D" wp14:editId="73E2286D">
                <wp:simplePos x="0" y="0"/>
                <wp:positionH relativeFrom="column">
                  <wp:posOffset>160361</wp:posOffset>
                </wp:positionH>
                <wp:positionV relativeFrom="paragraph">
                  <wp:posOffset>330958</wp:posOffset>
                </wp:positionV>
                <wp:extent cx="2866030" cy="1480782"/>
                <wp:effectExtent l="0" t="0" r="0" b="5715"/>
                <wp:wrapThrough wrapText="bothSides">
                  <wp:wrapPolygon edited="0">
                    <wp:start x="0" y="0"/>
                    <wp:lineTo x="0" y="21405"/>
                    <wp:lineTo x="21394" y="21405"/>
                    <wp:lineTo x="21394" y="0"/>
                    <wp:lineTo x="0" y="0"/>
                  </wp:wrapPolygon>
                </wp:wrapThrough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030" cy="1480782"/>
                          <a:chOff x="0" y="0"/>
                          <a:chExt cx="2866030" cy="1480782"/>
                        </a:xfrm>
                      </wpg:grpSpPr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63" t="15528" r="29865" b="59006"/>
                          <a:stretch/>
                        </pic:blipFill>
                        <pic:spPr bwMode="auto">
                          <a:xfrm>
                            <a:off x="0" y="0"/>
                            <a:ext cx="2866030" cy="14807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圖片 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77" t="33211" r="50445" b="63145"/>
                          <a:stretch/>
                        </pic:blipFill>
                        <pic:spPr bwMode="auto">
                          <a:xfrm>
                            <a:off x="607326" y="989463"/>
                            <a:ext cx="873456" cy="2729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9" o:spid="_x0000_s1026" style="position:absolute;margin-left:12.65pt;margin-top:26.05pt;width:225.65pt;height:116.6pt;z-index:251683840" coordsize="28660,14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YaujnAMAAPoKAAAOAAAAZHJzL2Uyb0RvYy54bWzsVt1qIzcUvi/0HcTc&#10;T+b/x0OcxbGdUNh2Q7el17JGnhE7MxKS7ElYelcofYFe9bKv0Nu+Tclr9Egae3ftlC0bKC00kLF+&#10;j875zvcd6fLFfd+hPZWK8WHuRRehh+hAeM2GZu59+82NX3pIaTzUuOMDnXsPVHkvrj7/7HIUFY15&#10;y7uaSgRGBlWNYu61WosqCBRpaY/VBRd0gMktlz3W0JVNUEs8gvW+C+IwzIORy1pITqhSMLpyk96V&#10;tb/dUqJfbbeKatTNPfBN26+03435BleXuGokFi0jkxv4E7zoMRvg0KOpFdYY7SQ7M9UzIrniW31B&#10;eB/w7ZYRamOAaKLwJJpbyXfCxtJUYyOOMAG0Jzh9slny1f5OIlbPvXjmoQH3kKPH3399/O0HBAOA&#10;ziiaChbdSvFa3MlpoHE9E/D9VvbmF0JB9xbXhyOu9F4jAoNxmedhAvATmIvSMizK2CFPWkjP2T7S&#10;rj+yMzgcHBj/ju4IRir4n4CC1hlQHycU7NI7Sb3JSP+3bPRYvtkJH3IqsGYb1jH9YPkJ2TNODfs7&#10;Ru6k67zDPANMHOZ//PLz408/IhgAiM0Os8htwSakl5y8UWjgyxYPDV0oAcwGLM3q4MPltvvBeZuO&#10;iRvWdUhy/R3T7esWC0hzZAlrJqdQQRYntHoCLUfZFSe7ng7aaVDSDqLmg2qZUB6SFe03FCglv6jd&#10;IUCEl0obmhhKWF28jctFGM7ia3+ZhUs/DYu1v5ilhV+E6yIN0zJaRsvvjYtRWu0UBQBwtxJs8hVG&#10;z7x9UgRTuXDysjJFe2yLgYHOOnT4tS7CkIHE+Kok+RpgNqUjLrI8seUjyrIYahpgFc/KPPMQlJFs&#10;BpXIEVppSTVpD2k5QO9yqkBBaDN+yWuAH+80txl4joKOOgCSSKVvKe+RaQD24Lk1j/cQl4v1sMQE&#10;1w3mO3BDDDfrRp5KVZbkKaQq9xeLVeGn6ar0r6+htVyuZ2kS5Wm2PqZKtbjm46uNIiCi+vnZ+oss&#10;Gc4bOCf6Q9dBDI3pTGidMeQJPp9cJ7Drn1N/dKp+q2dw4X/1/6vUn+RFUVj1J0kcQdZA/VmYpk79&#10;eRJBC3gKFePZ6s/DIolzD8FFOStnKRQda9iUTXOTlkWSZjBtLtK4iGeZPfg5VQCNcBPERRjaYqF4&#10;x2pTElz9azbLTrp6eXMTwp+9byDOd8vg7P984bCPCHhg2YtgegyaF9z7fWi//2S9+h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gMp1rfAAAACQEAAA8AAABkcnMvZG93bnJldi54&#10;bWxMj0FLw0AQhe+C/2EZwZvdJDWxxGxKKeqpCLaCeNtmp0lodjZkt0n67x1Pehy+x3vfFOvZdmLE&#10;wbeOFMSLCARS5UxLtYLPw+vDCoQPmozuHKGCK3pYl7c3hc6Nm+gDx32oBZeQz7WCJoQ+l9JXDVrt&#10;F65HYnZyg9WBz6GWZtATl9tOJlGUSatb4oVG97htsDrvL1bB26SnzTJ+GXfn0/b6fUjfv3YxKnV/&#10;N2+eQQScw18YfvVZHUp2OroLGS86BUm65KSCNIlBMH98yjIQRwYrJrIs5P8Pyh8AAAD//wMAUEsD&#10;BAoAAAAAAAAAIQC0ZzkPuoUCALqFAgAUAAAAZHJzL21lZGlhL2ltYWdlMS5wbmeJUE5HDQoaCgAA&#10;AA1JSERSAAAGkAAABBoIAgAAAMv1rAEAAAABc1JHQgCuzhzpAAD/yklEQVR4Xuz9CfQtSVXnj95b&#10;A3MhJWMBIgqIKCoKMgiitBParUuLodt/2yq6Vmu3iuL0Gsf/Wyr47xYFVMTVy6n7tUMx+F4LSgtC&#10;ywxWAw44AY4gkwoFFFBUUffFiR3DniMy85zf/f1+d/9Wraxz8+TJjPzGjh2RsT+54+zVV199ZuHf&#10;Rz/60be85S3vf//7F/4uDr8gFLjsssvucY97XHzxxc7d3nDDDcmEPvCBD1wQisRNLlTgVre6VTKh&#10;Sy65ZOHv4vBQIBQIBUKBUCAUCAVCgVAgFAgFQoG9KfDSl770K77iKz70oQ9tPOMLX/jCRz7ykR/8&#10;4AfxeZ773Oc+9rGP3Xhm+PlVV111DE+14tbSjVx55ZXth2dXTNi9/e1vf/e73/2whz3sTne604oS&#10;xE9OsQLveMc7Xv7yl9/+9re/4oornNv8h3/4h3e9612f9EmfdOtb3/oUqxG3tkKB973vfX/5l395&#10;hzvc4c53vvOKn8dPQoFQIBQIBUKBUCAUCAVCgVAgFAgF9qIATNi9973v3Xi2dB51wu5xj3vcNddc&#10;s/Hk6edp7u8YnmrFfaUb+Zqv+Zo2s3nR0lMkvO6d73znPe95z5itWyrdhXB8sopkG8lCkp1Y95vw&#10;ujRbl46M2boLwSSW3mOyimQbyUKSnSz9bRwfCoQCoUAoEAqEAqFAKBAKhAKhQCgQCjQF/umf/ulJ&#10;xl/66pgLtXjCLs2tXnTRRfe5z32O+Y1F8c6XAsk2koU4c/DwlY/gna/Cx3WPgwJgG9vDOMfhXqIM&#10;oUAoEAqEAqFAKBAKhAKhQCgQCpxWBV7wghfAbFj6cDzv8efdv72Uuc0HtrPJPesutHjCLr3MeJe7&#10;3OWmN73puuvFr069Ask2koUkO7HuNL1Sffnll/tJ7k69SnGDjgLJNpKFJDsJlUKBUCAUCAVCgVAg&#10;FAgFQoFQIBQIBY6nAmmS7nWvex1MiKUPx3bO7qDqpbm5NiWYPqdryT2rC7Bswi4Rgx/5yEc+7dM+&#10;bfX14ocXggLJQpKdqHzpP/7jP6av7nrXu14IOsQ9rlYgWUiyk2Qtq88QPwwFQoFQIBQIBUKBUCAU&#10;CAVCgVAgFDicAjBbB+eHObvDXWvpmdubsOmH3yT+lp7NOf77vu/70umbCDBbB/9M+9O3W661bMIu&#10;JZa6+93vntZw3HLJ+O2pVyBZSLITdcIumdDtbne7IDRPvQ1svMFkIclOjn9OgY23GT8PBUKBUCAU&#10;CAVCgVAgFAgFQoFQIBTYuwLOi7B7vxabs9vXbF06z4IJu/e///1prYq0sqdze695zWt+4Ad+4F/8&#10;i3/x6fe9b/ovfUj/TDv3rkic8Jgr8Amf8AnJYNIfLmf6Z1oQOrLXHfO6OybFS2sNf+ADH2AmBGVL&#10;Cwn9zV7//vmf//mY3HUUIxQIBUKBUCAUCAVCgVAgFAgFQoETocBnfdZnNbgsfUj/PBHFPkQh8Zxd&#10;Ov92tg4Kefbqq6+eLO5f/uVf3uxmN/vCL/xC9fi0Kuj3fvd3/8//+T/Vb9NKwP/5J34i0pZNSn06&#10;DnvRi1704Q9/GM/w/sVf/MXZs2c/5VM+xbrB//yf/zP76qH5byjI/e53vze84Q34MNjD9qd/wjHw&#10;FT4e/xy+anvkydsPF3216GD1EvgM1tmcq8A52wHz5fnyL//y3/qt3xrWAhyQXmW9yU1uMnmwf9if&#10;/umfnjt37t73vjc7LPmitBjxvq6S5gT/7u/+7uM//uOTf9tLseMkoUAoEAqEAqFAKBAKhAKhQCgQ&#10;CpwCBV760pemyRx1PUBIYMfuMc3ZPfKRj5Q3ns6T9icCDH/13Oc+93GPe1yiMdjxkAnO+lNfMpWn&#10;aq+mtinFdEJ4WTXtaR/k2axSDWtzLy/Dpqt/zdd8TRNqlrBLD+Hpsfa+972vWso0W/fYxz7Wmq1L&#10;P0lfpQPSYerPb13/0rf481CR4QHpbMNj4ID5IydPGIcla0k2kywHpLjuuusSMDXMXve96C/96k/+&#10;5E9e8YpXDMXEE3BpHgpPxrF/tmk4+JC2bKYPrqXulMWQE3/sGCgJmxxUbwfKyUrLjmyXkxOR+LfO&#10;qfBsnSyYPEk65hGPeMT8bN2wphYdkKwl2UyyHPyrNIWX9txwww2LTuUcfNlll93ylreMfHn70jPO&#10;EwqEAqFAKBAKhAKhQCgQCoQCp1sBvNwEfvl0+9ITeMUG9bVWfzpPlR3Oc9AawbN16ULpcivKKUs4&#10;O2GXFv1Mz7R3utOd1Jv87u/8zj96wxs+6/73v+rZz37cN37jHe50p4SrpL9LLr30277923/9qqvS&#10;V+mAdJj68/e9731pv9weVFA4eZung6vH3x4VSNaSbKYtF5sW/UxI1NKJ0X/zb/7NzJxdmxeDCSk8&#10;3WZNyfl36syd4ekwfF0225XOPzNP1w6DckpOsB3Q5vLwReEu8OQjPo91NqlSO08rA3x44AMf+JKX&#10;vGSPVrHoVMlaks3I5WITCvfOd75z0an8g5Otpsnl66+/fo/njFOFAqFAKBAKhAKhQCgQCoQCoUAo&#10;cCoVwMtN4Bs8bktPHI34jK2Di+5lzm5qwg5W/PzUT/1U9W5TVT3vec9LX93zXvf6zM/8zMc//vEv&#10;fOELX/TiF6f//uDqq7/t277t/ve/f/oqHZAOO8p1Q9LTfpqGWzpDdDQ1ehKv8mM/9mNXXXUVLnn6&#10;Z9rp3EuyGVhZOCFR6cMQr5On+piP+ZiZObs2SwVTVJhrY8xam0RjrFm7dJvMsiA7fC12XTzblU6I&#10;z8Cm9vDl8JEMnWszcXCM+k84VfoKzw+y84AmeC6v7cGCWIRdeiX2q7/6q2eMNiWDc95UfcYznvHb&#10;v/3b+Dzpn2mnc+ZkM8lyGGSXrCIBcXuE7NIM4KWXXhqZ7GaqOI4JBUKBUCAUCAVCgVAgFAgFQoFQ&#10;4AQpAIvE4gK3ZWO334V8E5YtGrvlElM57P7+7//+2muvTa8uq1f6ric8AV6GffZzn/sZn/EZ6jGv&#10;etWrvvZrviZ9lU7ylJ/6KfWYNr+GYTdGwME/2zQcfMD/xGd2TgiXwCeHg9lO+Kc8fyvGFulP3G/T&#10;9NyLX/zihzzkIV/3dV+XCv8rv/IrqVrTuiLpZWfnXpJtJM4uHZDee0/zuf5dpxx26Y3YdgxLaYe/&#10;Yudps05t3go+SMRM3Y/Phify8PSfeir1h7ATzgMFa+exTtIOlrOE7C7kkUOOj83lQXnYr4bXnTTX&#10;NOf1sR/7sdbBaXru1a9+dbr0lVdemY5J7+en6z74wQ/+si/7Muf8r3/9629zm9t83Md9XDsmTQG/&#10;+c1vTtN2CeOdLNjwsETY/e3f/u097nGPNHM3PDgOCAVCgVAgFAgFQoFQIBQIBUKBUODUK2DlsFMT&#10;2IEaahq785jDTtaRvyLEihx27e3XlhFP7pk0FZbDbjxhlxLP/fEf/3HKR2atFfB5n/d5//DWt158&#10;ySW/+8IX3u1ud1PL8da3vvULv+ALPnrDDXe+611///d/Xz1Gzq+1SbR0PJ5QazNr7AM7rXNCdjY8&#10;D9imC60ryv2T0p+Cw2CSLs3ZpXuBDzB55/yldQP+8A//MK01kSZchuvDsgk7fFrnK3l1azYKz3ap&#10;x7AD8EQbnnqDK+KptJnJQXlMK7k8ufWVM7U3Y2B+mdt9tVMlXC7Nt97qVreaSWOXZvZTLfuLTsAk&#10;XbvfNnnnFD69Evu2t70tuaBLLrkEDrvxxhvf/e53p7etE7170UVTmPCMOH/+539++eWX3/a2t505&#10;OI4JBUKBUCAUCAVCgVAgFAgFQoFQ4HQrkBLKf8mXfElKLL7lNtOrUa997Wu/4Au+4EMf+hA+z4qp&#10;MasYzqIT8id7n7DbIg777eJFJ971rnelR+IEnliFeFdOJnX7O9zBmq1L36b32tIB6QMcrP41XG6P&#10;d2u9D8sy1i1KYGcBfXss9rE9VZqeS5N0aapucrYu3UiynMQuvec977lDNoAD/eF3OeES7e1RyY61&#10;MrBXRPGv5OSaPE+beLJm69qFoHjpn+2D/Kp9i4/BE3n4JPJUTQH8gandJvvwfBm7XLsXECc51pTD&#10;Ts7WPf3pT//FX/zF3/iN38CXAAjOX7w1sXVwCVAPUDv/DywnOaJ2WPJIiblLKFyathv9esH36ULJ&#10;UK21cRacKA4NBUKBUCAUCAVCgVAgFAgFQoFQ4OQrkICGv/7rv7744ou33EoiMBIVkagLdpI0g/SO&#10;d7xjy5md37aXXtUPB7roxtOmidH0nItPMoZTUnL3e97znje96U2tayd4Kn2VJmVkBbSfpK/elxfr&#10;hYOP4A84OPjbexq7Q5zzCDQ5L5dIlvMJn/AJqd43NnK/8HjqrU2NpZ/IiTz4Fv7kt8OrsAOcF2zh&#10;5GzeEMqJr44PsCYQ4fj2W2susv0cXwVfC265TZa1z3DC9k/8k7ToRFolVsqSUlV+wzd8w7/+1//6&#10;CIwqWU5aFAJP2KWLptm65MsSebfH+bXUGyVPJZcVP4J7jEuEAqFAKBAKhAKhQCgQCoQCoUAocNwU&#10;uPvd754m7NKz2LoE4ulX6ZEt/d3rXveSZ0gn/4M/+IOUO+sQd52mCNMLqurf8XynKs3WJVzm0z/9&#10;0/FaiINXYlO697/5m79JFIwzYZeymP393/5tkvgZz3zmF33RF6la/97v/d43//t/n766693u5iw6&#10;id+BTQdveSV26W8XvT/rv4p7CGs7Judc8UpsKvkHP/jBlMkuoXbDhrH6ldg2DYfnntrEkwPZqcK2&#10;ibbhGRqzpl4C83FtRkxekV2OHakWRv2JPPOwVPI88iRpwm7RQrF7fyU2FSnNyl199dUpY93tbne7&#10;VsJkV6nzuMtd7oJ3bmwpKQdfWs7iEz/xEzeeJ34eCoQCoUAoEAqEAqFAKBAKhAKhwClQID12pRRn&#10;aQ7kwx/+8Ln8N39TKalRmgRIs3VpQgnPQ7UzpDecUnq7hE0sOu18AU7WkQ9/+MNTGrH08NtguMGE&#10;Xcped+c73xlylll/T/xP/yktR/Ce97738o/5mN+46qoHfPZnsyP/z9VX/8f/+B//+Z/+Ke1/9GMf&#10;++QnP1k9FVtfAo5xdjLMzVqqwlq2gp0f/onPidegYPtj0Ymk1eSiEyBsWmogoZqf9mmf5jeYLRN2&#10;DHZjU3hwXTa/1qar8LyVP33Wyi8n49JXeIJs8jxQKikLBvHk55mTq5Nx+JZZga2qWTRhd4hFJ6Bg&#10;b3nLW1IzxCaUHFnqOVL/MbQr3+rwt+mcb3zjG9O7vZdddtn8r+LIUCAUCAVCgVAgFAgFQoFQIBQI&#10;BU6xAum1pzT7lnITLXppMk3DpbmnxNY570Wlc6aTx9J/yXjSnCaerUt7vAk7wOu+/Mu/PKWcdywv&#10;Pd8+8osf+aHrPpQOSzTjzW9+8+c///lpZZD0k5Sh8Gu/9mvxa7e/9fznf/Inf/IptuNTfGs/9mM/&#10;lqbG8ZqwaaL2TW960/d///cP7zrhnWmF0PRuNXslm/1wy4QdnAqm7eBD2uJpO3VWjs3Z+ZNccAk2&#10;VYdvoX3FriX1mZzaY/eizuLhUrELsavgb33qsOkGi05MEnaw6IRjDM94xjMS9ozXhE1WkZxMmtAf&#10;mtB1112Xypw4zWZCyfsnu/qrv/orvHN4nuEBKcNCOm16j3t4ZBwQCoQCoUAoEAqEAqFAKBAKhAKh&#10;QCgQChxIAW/C7i//8i8TvujjdVCsNGVz1a//+vOe97w3/tmf/eqv/upTnvKU9PJa2p+WB03zfTe9&#10;9FI47Gu//ut/8Ad/8EB3Eqc95gq87GUvS/Mg9773vZ1yrp6wO+b3HsXbiwLJI6WYAzahFKv5u7/7&#10;u7TY0Gd8xmfs5RLpJADZJQ+WZir3dc44TygQCoQCoUAoEAqEAqFAKBAKhAKhQCiwSAFz0Ym0iET6&#10;m8RMEnv1Wfe//1f/X//Xgx70oF/4hV+A2br0l1JBXVbpvLSIb8zWLaqbU3ZwovPAqE7ZfcXtHJkC&#10;aemJNOeLTSix0ymBXZq2Sy/G7qsY6Zxp9YmUTGFfJ4zzhAKhQCgQCoQCoUAoEAqEAqFAKBAKhAJL&#10;FTAJu5QxKr1F/IVf+IXzZ/yhH/qhX/vVX025n377d34nPVqnH6a0ZQ/7nM9JH77pm7/5u7/ne+ZP&#10;FUeeSgVe/OIXp7mV9GKsdXeJsHNu/Hu/93tPpSxxU/MK/Omf/mnKcYBNKFlUWnoi5VNIM8Lz5/GP&#10;TOlUE813n/vcZ1GChn1dPc4TCoQCoUAoEAqEAqFAKBAKhAKhQCgQCugTdmmdx7TcxEMf+tC73e1u&#10;izT6+Wc+84UvetF//a//NSEq6Ycppd33fvd3P/zzP/9rvuZrFp0nDj6VCqQcZ6961avSQsUpM9qp&#10;vMG4qUMrkBa1SGkT73vf+7Z1q1Mmu7QzmVbCgYfLEE8WL+XLSzOD6SoxYTepWBwWCoQCoUAoEAqE&#10;AqFAKBAKhAKhQCiwXwX0CbuUBj4xJl/xFV+x34vF2UKBlOjwFre4RVp5IKQIBdYp8PrXvz5hvNiE&#10;UmK7t73tbWmRHHWl8KVXSTOAide74x3vmBbQiAm7perF8aFAKBAKhAKhQCgQCoQCoUAoEAqEAntR&#10;QJmwA7zugQ98YFp7cS/XiJOEAk2BtKbn1VdfHZBdmMRqBd797ncnK2KQXQowJMeVlgxffVr8wzRP&#10;d7P8t5ezxUlCgVAgFAgFQoFQIBQIBUKBUCAUCAVCgaUKKBN2b3/726+55prA65ZKGcdPKpAgu9vc&#10;5jZ3vvOdJ4+Pw0IBpkCC7NLbr2FCYRihQCgQCoQCoUAoEAqEAqFAKBAKhAKnVQG+SuxHP/rRtFLE&#10;0tR1p1WduK9DKJCsK9lYsrRDnDzOeSEocPvb3/5d73pXWm7iQrjZuMdQIBQIBUKBUCAUCAVCgVAg&#10;FAgFQoELUAEyYZfmUFLu9rQIY1oe8QLUIm75aBS4973vffHFFydLizm7oxH89F3liiuuSDf11re+&#10;NebsTl/lxh2FAqFAKBAKhAKhQCgQCoQCoUAoEAokBc7+/M//PBbi0ksv/czP/MzIXhfGcVAFUg6y&#10;P/qjP0pJxw56lTj5KVYgLQ2xr4x1p1iluLVQIBQIBUKBUCAUCAVCgVAgFAgFQoETqsDZ973vfSe0&#10;6FHsUCAUCAVCgVAgFAgFQoFQIBQIBUKBUCAUCAVCgVDg9CnAc9idvjuMOwoFQoFQIBQIBUKBUCAU&#10;CAVCgVAgFAgFQoFQIBQIBU6QAjFhd4IqK4oaCoQCoUAoEAqEAqFAKBAKhAKhQCgQCoQCoUAocPoV&#10;iAm701/HcYehQCgQCoQCoUAoEAqEAqFAKBAKhAKhQCgQCoQCJ0iByGF3RJV1/fXXv/nNb37b296W&#10;PhzRJeMyoUAoEAqEAqFAKBAKhAKhQCgQCoQCoUAoEApcAArc5S53uc997pNWUj019xoTdkdUlX/2&#10;Z3927bXXPvShD73JTW5yRJeMy4QCoUAoEAqEAqFAKBAKhAKhQCgQCoQCoUAocNoVSPMtr3/968+e&#10;Pfvpn/7pp+Ze45XYI6rKxNbFbN0RaR2XCQVCgVAgFAgFQoFQIBQIBUKBUCAUCAVCgQtGgVve8pb3&#10;ve993/Wud52mO44JuyOqzfQmbLB1R6R1XCYUCAVCgVAgFAgFQoFQIBQIBUKBUCAUCAUuJAVuc5vb&#10;nLIUZDFhdyHZb9xrKBAKhAKhQCgQCoQCoUAoEAqEAqFAKBAKhAKhwLFXICbsjn0VRQFDgVAgFAgF&#10;QoFQIBQIBUKBUCAUCAVCgVAgFAgFLiQFYsJuWW3/8i//8q/8yq8s+00cfcwU+LVf+7VjVqIoTigQ&#10;CoQCoUAoEAqEAqFAKBAKhAKhQCgQCnAF0moS6e8Qupw7dy6d9p3vfOff//3fpw9vfetb3/jGN/7p&#10;n/7pc57znJe+9KVpz4033niI686fc/GEXVLqx/Lf/DVmjnx7/tuLHKmEz3ve81IJvzn/pQ9XXXVV&#10;q+A04zZTHvWY9NtXv/rVr3rVq2LObrWG8cNQIBQIBUKBUCAUCAVCgVAgFAgFQoFQIBQ4fQo885nP&#10;/Lfo70d+5Ee23+P/yX/bzyPPABN2H/3oR5///Oe/9rWvvetd73rve9/77ne/+z/8wz+86EUvSl9d&#10;dNHiGbP9lnPZ5dO011Of+tQ0+wg3tt+/j3zkI2lqc+OcXZpN+8Ef/ME0YQdTpOkvfXjxi1+cdqav&#10;YMZtXbHht6kK09+B5uze++EP/L/+1zM+5Wn/Nv2XPqwrZ/wqFAgFQoFQIBQIBUKBUCAUCAVCgVAg&#10;FAgFQoEjVuBlL3sZvuKf//mfb4fjEu+W/g5xI2k+7oYbbrjzne98j3vc4wMf+EC6xHve855v/dZv&#10;TbN1acrrx3/8x9NU0l6um2aoEkyWtkvPtmDCrs3WpRmrJzzhCUuv5B9/xzveMS2iunHODubRPvjB&#10;Dz74wQ/+/u///jS5m/7Sh/TPtDN9tX22Lt14+jvQnN2T/vev/OHb3/w7X/eU9F/68L0v+Nn9irz6&#10;bLf6f3/h6t+euB8e/5s9e/bspKrzR06ecPKw//v//r8nj0yHqQcvOsPMtfZ+wpmLxjGhQCgQCoQC&#10;oUAoEAqEAqFAKBAKXMgKfN/3fV/i7Njf/ARcekH1H/Nf+rBfGd/73vemE15yySVp+2d/9mdXXHHF&#10;m970plvc4hZ3uctdXvKSl/zRH/1Rgsn+5m/+Zi8Xham6A07Ysdm6W97ylnspdztJmtrcOGeXSvis&#10;Zz0rnfDrvu7rvv7rv/7jPu7j4OTpQ/rnve51r9UFbmxdmqpLN57+DjRn9/95w+/+/Fd+78ff5k7p&#10;v/Tht/78FZNlTnNM7D/4oTr3hI9sh8FO9XLzE1jyzJPll4fJO2rFaF/BDbKL4m9XXH3+ZlecvP0E&#10;Tx45E0nqdNv8HNz8kVvuBX67ejrsaGbrtt9gnCEUCAVCgVAgFAgFQoFQIBQIBUKBUGCowM1vfvNv&#10;+qZvetKTnpSmTe52t7vd5z73Se87sr/52beUSy6dJP1BUrm9/KV3YNN5Xv7yl//3//7f3/CGN7zg&#10;BS9Is0l/8Rd/kfYnsC69VPod3/EdCflKU433v//993LFf/Wv/lU6D2wX/U0RdoeerYMSb5yzS5Og&#10;wNY95CEPYRKkGbc0V7pIl3Ywm62D/Qeas3vfddemqTq4RPrw99e8a6bMaY7pAz/8Ivxf+1Xa2T63&#10;qSjYCcfDt22Pejl8Er887ZzzP3FO2O7ILy0+jB05ox47xio5nsjbOKmXpqjaLBX+LEuLXzxvs2/z&#10;b6PPH7lCKPwT/y78k8eE3Ubx4+ehQCgQCoQCoUAoEAqEAqFAKBAKHB8F0tzc7W53uzQX9nd/93eJ&#10;jFuRfu5v//ZvE/KW/p773Oemd2y/NP+lD2lmDfanA7bc78UXX5x+/ohHPOJmN7vZP//zPyeMLs0q&#10;/vVf/3Wi6lL2une84x3pZdhf+qVfSoTd+973vi0Xar9NU3Xp7c+DTNgdzWwd3MmWObs0M5rO8AVf&#10;8AVM0L3krQO2Dp9573N2D37mv0/nZ7zYQ37+m/ZiH3GSUCAUCAVCgVAgFAgFQoFQIBQIBUKBUCAU&#10;CAUOp0BC4T7+4z/+J3/yJxM+kv4e+chHppdMExz38z//8226zbn6u9/97ic+8YkJbfvR/JfenP3k&#10;T/7khLmlv/QhTQLC/nRAOiwdvOVG0pTOYx7zmJve9Ka3v/3tU666tKDCrW51qzRnl1ZBSHOCKQ1a&#10;mp762I/92C2X2P7bMWH3Uz/1U22N2+/6ru+CpVfl36J1Y9OCsGlOVP1L10qZ7NKNQT67+TtMS/Cm&#10;g9ubsO2H6X1YSGbX/ibP2Wb60pnVV4DTTrjoXtag+JN3/pUs2B+/4y1+aQGvY8e0Pfg1UpgNHJ4N&#10;jpFvyC591bSdgZ1qj6/Nwr0wcnCycoeH4WI3TdrlsEpSGbZnBkBLAB3+g+I1qg4+sFdc4fh2ZDtG&#10;Pcx6u7ZdFJ/HPzP7CVYS7pRBc3Knc5h/tvZD9k4xuyh827Yz+g/tIQ4IBUKBUCAUCAVCgVAgFAgF&#10;QoFQIBTwFUhvPeJHy0c96lGJtksvwH7u535umsv7b//tv/nvgaW5sx/4gR9IR6aTpN/+j//xPxKv&#10;B3nJ0of0zyuvvDJ9lQ5Ih6WD11UHvBL767/+67/wC7/wx3/8x+lDKtXDH/7wtObBX/3VX73lLW+5&#10;5ppr0iTPa17zmjRLuO4S7FdHseiEX9Aje/9uL3rNnCRNxk1mvkuHtUVpZ8580GPUGTH20mv6p8z+&#10;lkrFXpLF5Wxvng5n/eBXcCo2n4jf3t2LCO0qezlbOwkrNlZP/QziYGXwLKr1DiybSIIQRCoDbPEU&#10;G97f3B9uce2zbIZw2vQnJ/LaV/ic7PhWmHaSVk74VbsLdTYNH8Nm2XCVqXNq7IT4n3KGDhejlcop&#10;0n4NJs4WCoQCoUAoEAqEAqFAKBAKhAKhQCgAq0OkyTVIPJcguPRiLLzNmsR5wAMe8Cmf8im+Smlu&#10;7slPfnKa4Et4XeLy8MGJwUovyaav0gGrl1VIy8KmV2Kf//znv/nNb04M3e/+7u+mF2O/5Eu+5IUv&#10;fGF6PTYtF5tWtn3lK1/5tre9Lc3cpe1e6vSAi07AAguplAlee8pTnsJotfbPNME5fydpAY7ESap/&#10;6Sppudh0qrRNy1DMnxMK6UycpXd7f+7nfm5+YY50R4konClAOmzR7c+cc/UxMkWdPJWT9m71ddUf&#10;Osns9pLnLl20TZZNziTO3OBeyrbxJP4M+H7nx4dnGx7gqKpmqUvHO/N3M3XUjpFAHzv5orPFwaFA&#10;KBAKhAKhQCgQCoQCoUAoEAqEAqsVSO9oprx1n/3Zn51ou/T6KjB3aTYmvdCa3pCdPG16pzO9Bpve&#10;pU0/hJ+kD2niL+1MX02eRD0sTdWlkqTZukTwpXUnEtfylV/5lWn90vQC6MMe9rC0dOwnfMInfOu3&#10;fuujH/3oL/qiL4K5qe1/B1x0oiVrS3Nhab2Mptf2QsszpKx+6TXY9DIszNal+c75q9zvfvdLB//e&#10;7/2e9ZNUB3/4h3+YZnznz3n8j2Rg1/Ev8IFKuHF2bL+lagDjfk97Qs82+Urs6rtTX7Bdfbb4YSgQ&#10;CoQCoUAoEAqEAqFAKBAKhAKhwGoF0gxdguPSVF3i49r0S9qZgK1FC1Ck5Hfpddo0H5WQvfSXPqR/&#10;pp2rCwY/TLNyn/RJn/T4xz8+sVzvete70hximr9Li0t88Rd/8Sd+4icmKvDOd75zOiyBeOmV2zvd&#10;qSwKuvGiB1x0IpXsaObstszWpUKmNT7S+sHpreP0srFUM+1MX6X9Kxbm2Fg38fPDKbBHqm6/hVQn&#10;EK13Y+HSkBtuC8u231uYOdswPZz1UqqF3c1cFB8TL70uVSyODwVCgVAgFAgFQoFQIBQIBUKBUOCI&#10;FUiTX4mMg6m3yUsn5C3N8aVZv7ReQvpLH9I/0wu2kz+3DrvtbW/7oAc9KD13f+hDH3rwgx/8m7/5&#10;m2mtiZQa77rrrnvgAx946aWXphUn0reXXHJJmqE674/nswjboefsNs7WpcpIJXzsYx+bPvxK/mvv&#10;xv7FX/wF7Elffd3XfV2alN1YwQf6+X3v+InyzOpOdthRQnY4uduKyTJcVLYghqMqu0F1nY0DVcq6&#10;08KttWJPTk6x3HDrLm39Ck8FQjI7nNVO7llx9eHkXTsnXg5ieCGWI294PD5gvkiLThsHhwKhQCgQ&#10;CoQCoUAoEAqEAqFAKBAKSAXSzFfiqOT+NAuWdqY5u2EOO/hterMzzc0lIu8P/uAP0jnTX/qQ/plm&#10;8Ta+9JkehNPsU3oETtN26UIpe90P/dAPpVkjSMiWpvDStGBKZpc+pzc+1cUbV9T76kUnzib2b/56&#10;SZr0QnJajSFlmvv+7//++R8Oj0zrxq57E5ad+Q1veEOam0tzpWx/Mpo0nfeQhzxkWBJ2ALwgnVL1&#10;qT/0v8U/+Z3f+R2YTzzQn1zxgC2fqs6vsUUb8NQYfJarOrAlaDFKZl2iTWDBvct/Sh5NzsqpSzpY&#10;6zz4k3q/9mu/9tVf/dVqRWDRcDnl/vRza6EJpry6XKmcS2KrTLR/yjUooORtxo0dAPutlSvSD9XJ&#10;u6aGdV25bEX6yQ//8A+rqejwa6oyx1zboyKHTa5WJOsScICfI49da3Ly9ECNNE4bCoQCoUAoEAqE&#10;AqFAKBAKhAKhwAWlQFoZ9n/9r//1Td/0TWkZ1nbjP/IjP5IWpnB0uPrqq9PUU8pY9+/+3b+D1WDT&#10;+hXp3dU0Z5dmopxZv6uuuupLv/RLZxROT7jpRd0EfqWlGu5zn/t82Zd9mfrMO3Oq4TEt7541s2Sd&#10;YdmEXToLzNmlD/tdZiFN2KVzLs1bp95VKuFLXvKSNHOXJhbTPF1ajOLe9753emF23TIiMxkNZ0Q/&#10;9ITd0ET2fsBBSbeNJ189YbdUpY3lhMs1wK3987yTt0t1iONDgVAgFAgFQoFQIBQIBUKBUCAUCAVC&#10;AaZAYuLS9Nzd7353vD+9+OjPtKTlJlK6urSqLDtbmshLs2x47o8dMD9hBz9MM4B/+Zd/mYCehN3B&#10;Igrtwx6rMhF26S/lZ1uaom3xhN0eC30iTpUWlk1LVThFTczk13/91w/vJSbshhLhAxikNv/bmR86&#10;hN38hdKRM9eaPCHD6yZ/FYeFAqFAKBAKhAKhQCgQCoQCoUAoEAqEAqEAKDA/YQeUTFoW9nWve10C&#10;vBYteXpkaseE3RFJffom7I5IuLhMKBAKhAKhQCgQCoQCoUAoEAqEAqFAKBAKhAIjBeYn7EZnOhbf&#10;zy46cSwKG4UIBUKBUCAUCAVCgVAgFAgFQoFQIBQIBUKBUCAUCAVOuwIxYXfaazjuLxQIBUKBUCAU&#10;CAVCgVAgFAgFQoFQIBQIBUKBUOBEKRATdkdUXZdeemlaBveILhaXCQVCgVAgFAgFQoFQIBQIBUKB&#10;UCAUCAVCgVDgglEgJaRLEy+n6XZjwu6IavMud7nLK17xipizOyK54zKhQCgQCoQCoUAoEAqEAqFA&#10;KBAKhAKhQChwYShw7bXXvvGNb7zDHe5wmm43Fp04utr8sz/7s7e97W3XX3/90V0yrhQKhAKhQCgQ&#10;CoQCoUAoEAqEAqFAKBAKhAKhwGlXIGFS97nPfU4TZBcTdqfdZuP+QoFQIBQIBUKBUCAUCAVCgVAg&#10;FAgFQoFQIBQIBU6UAvFK7ImqrihsKBAKhAKhQCgQCoQCoUAoEAqEAqFAKBAKhAKhwGlXICbsTnsN&#10;x/2FAqFAKBAKhAKhQCgQCoQCoUAoEAqEAqFAKBAKnCgFYsLuRFVXFDYUCAVCgVAgFAgFQoFQIBQI&#10;BUKBUCAUCAVCgVDgtCsQE3anvYbj/kKBUCAUCAVCgVAgFAgFQoFQIBQIBUKBUCAUCAVOlAIxYXei&#10;qisKGwqEAqFAKBAKhAKhQCgQCoQCoUAoEAqEAqFAKHDaFYgJu9New+T+zp09e92ZM9dfUPccNxsK&#10;hAKhQCgQCoQCoUAoEAqEAqFAKBAKhAKhwMlS4Oz73vc+v8SXfPHnwwE3/O7/Tlv/nyfr5v3SfvM3&#10;fzM74F/lv5N5jzded90Hbnazi37iyb/1yH9533vc684XX3zzSy+9xcm8lyh1KBAKhAKhQCgQCoQC&#10;oUAoEAqEAqFAKBAKhAKnWYGjJuxufetbSznTTusPHwzHpD3sYKt+2sGrK/CZ6C+d5FWvetXznve8&#10;1Wc7jz/853965/d893//77/0ot/41T/6xf/6sn//Db/yv17wqjNnzi0qkiW7U6dq9bWdrUJhDzuP&#10;elr825l6xwaz6Gbj4FAgFAgFQoFQIBQIBUKBUCAUCAVCgVAgFAgFzpcCB5+wk7M8eE+77QT6wV/a&#10;gz+3qRyYeWk8oDzGUjAd6U/9zEv/hCc8YXLODs8tzp9fHsmmtNad6ty56y+++Po//+N/fPUr/u6r&#10;HnXvj7/b5de850MfeP+HrrnmnTfeeINzTllTTHY2hQqTbvDXalPdg+t93U05s3XNiqAY2Gz2e604&#10;WygQCoQCoUAoEAqEAqFAKBAKhAKhQCgQCoQCh1BgPGF38e+/Cv6Dy/v/VIuIJ02sKTn/3trsz+Ts&#10;kjqRtF2+293udjNzdm26avtE4fCF5dFNJYbuxtf94Rt/4ikv/tIv/aSHfe6n3vuTP/Wyy674ru/+&#10;wt9/8V8/6f95/rXXXpMOOHs2ZbW70ao7pwy4NvEcHP6JrDs5hcrmN1n1DWVU0Tyohe2U5Ujh+D4U&#10;CAVCgVAgFAgFQoFQIBQIBUKBUCAUCAVCgT0rMM5ht/GCeN6EnapN6zgzMnAMPkBO91gzSg2wWncL&#10;KYddeiO2/ZaltMNf4fOzi24sA9z7umm7i//pry9+7e+fufiid/zRm9916S3/8dM//w/+4J/PnLvx&#10;Rb/7x0/47i+7x52vvc2Lfvu2F9948Sd/0tl/+qePPurrPnqz2zKh2qXVSmxVAzWC/8kEwf/E9+Jr&#10;Jb/161EWAJ9htYzrjCd+FQqEAqFAKBAKhAKhQCgQCoQCoUAoEAqEAqHAagXGE3af96yy9sLvP2Y3&#10;e/VpP1+gvD/+ph2TdeP/t+Sku+gr9cUr2lxbm9aRUyfWxMrGya+NczRswg5L7HzlXBRLAWeTe9pO&#10;KRccPD95d+lrfvei3/yNc1f/2UWf9PHvveTm33fDQ175yr9+z3uuveSSs1/3uEc89pF3vtdTfvij&#10;//S+S+56hzOffu8bvvk7brzZHeWEXduDZ+WgkOrMKZt7xXOy/oRaO2e7ol996rdDFm9evdUtKn4Y&#10;CoQCoUAoEAqEAqFAKBAKhAKhQCgQCoQCocBGBcavxG68AJtjaq8oDudW1Mkj/Kv0Gf7wFE/bqc4o&#10;bb+XRWfAJYTywF8Tge1pk1Zsdoztny3D2TNn3v2eMze59Nyll177rve96U/fdqcrbn3xxWducpOL&#10;Lr747EUXXXrukovPfOjD5259q4uuu+7se9K7scqffKEVH9S+xYfhnXBwu18wBqfqmXmw+sUVbZ2n&#10;SSo/zOoWx4UCoUAoEAqEAqFAKBAKhAKhQCgQCoQCoUAocF4VOIoJOzbFA7M2jHVic1vWTE2jtBpu&#10;hs+jzh+dR3mhbPuiuixNzBu88dyZG2/c/Xf5re74yVdcftub3XDDuXve64o73OFjLr/8lh+89j1n&#10;Lz5z0Wfc88yHrztzlzueuWjKEtgkaSvSTNnaFFurRDyXx/jBNt22ovrwpC0u8L4qYkWR4iehQCgQ&#10;CoQCoUAoEAqEAqFAKBAKhAKhQCgQCswrMH4l9qY3vSmc7rrrrktb/5/ywo10U5GoNnfTJlPwq47t&#10;Mz5JuwQ+El+X7Vd/OyPQXl6JZbcA15VFYnedjmGCWDfr3MhF173nohvef+bG6//wha9+0avfccPH&#10;fuwVd7rX/T7z7u9+13v/4W3vfP8H3/32t/7TE77nyy6//Lbnzp698dzNzpy5lJ0No3AM+lOrqd2a&#10;/IB1gKtYFKElkVrvQ1mGB8xYQhwTCoQCoUAoEAqEAqFAKBAKhAKhQCgQCoQCocBRKjDmqtI8HfxB&#10;sfx/WkVvszOYnJonnlQcD2aF1PcrGQh2lIL6r3wOSwITTI4y6v2qp73xppffcMu73XDZJ1722Q/6&#10;2E+5+1//1XuuuOu5m9387J3udPMPXveet7z5n774X93vpre4w0fP3PrGc5fJ2TqYU2t/zvRom2Ib&#10;3h0+p3+wnM5Tj2dqS7auGckMAzhT/jgmFAgFQoFQIBQIBUKBUCAUCAVCgVAgFAgFQoFDKzAm7Nii&#10;Ezd7cckZ9+F/sXvfk/2TFZdxVW0WhmF3eH7KQrdg5sU6Er5tV5cTfDBVtEjNdYQdm71iBYZvMT1n&#10;7YHD2k21z0vvIp//xg9/6B8f+YU/datbXvrxn3D5jTd+9Or/8w9f+ZWf+gM//LXnznGqTpVIztap&#10;NThfd00lv+qt61pmNrl/kRnEwaFAKBAKhAKhQCgQCoQCoUAoEAqEAqFAKBAKHLECY8Jue4HYtN0k&#10;I2Ydhuk5/BmmflQ8bdUk16b7xiBhO5HcyfY0vA72439atzZXyosuvcmtvuXbHvpj/8+X//3fv+cz&#10;7nfFM3/+X1/5qM8+d+7i4c9BYTathqcR2xksBG94iXQAvgr+DCLA5WRJsLDMWoKnm5E9jgkFQoFQ&#10;IBQIBUKBUCAUCAVCgVAgFAgFQoHjqcBhCbvjec+TpdpC2E1eQh7mcIKrzwk/PHv2hoTaveF1b7zj&#10;FZff6U53Szvyf/EXCoQCoUAoEAqEAqFAKBAKhAKhQCgQCoQCoUAocLwUGE/YbVx04njd7pLSpAk7&#10;5/BnPvOZS052fI49B9N3x6dAUZJQIBQIBUKBUCAUCAVCgVAgFAgFQoFQIBQIBUIBrMB4wi70CgVC&#10;gVAgFAgFQoFQIBQIBUKBUCAUCAVCgVAgFAgFQoEjU+Aoctgd2c3EhUKBUCAUCAVCgVAgFAgFQoFQ&#10;IBQIBUKBUCAUCAVCgZOuQEzYnfQajPKHAqFAKBAKhAKhQCgQCoQCoUAoEAqEAqFAKBAKnCoFYsLu&#10;VFVn3EwoEAqEAqFAKBAKhAKhQCgQCoQCoUAoEAqEAqHASVcgJuxOeg1G+UOBUCAUCAVCgVAgFAgF&#10;QoFQIBQIBUKBUCAUCAVOlQIxYXeqqjNuJhQIBUKBUCAUCAVCgVAgFAgFQoFQIBQIBUKBUOCkKxAT&#10;die9BqP8oUAoEAqEAqFAKBAKhAKhQCgQCoQCoUAoEAqEAqdKgbO//bzfPlU3FDcTCoQCoUAoEAqE&#10;AqFAKBAKhAKhQCgQCoQCoUAoEAqcZAXOXnvttSe5/FH2UCAUCAVCgVAgFAgFQoFQIBQIBUKBUCAU&#10;CAVCgVDgVCkQr8SequqMmwkFQoFQIBQIBUKBUCAUCAVCgVAgFAgFQoFQIBQ46QrEhN1Jr8EofygQ&#10;CoQCoUAoEAqEAqFAKBAKhAKhQCgQCoQCocCpUiAm7E5VdcbNhAKhQCgQCoQCoUAoEAqEAqFAKBAK&#10;hAKhQCgQCpx0BWLC7qTXYJQ/FAgFQoFQIBQIBUKBUCAUCAVCgVAgFAgFQoFQ4FQpEBN2p6o642ZC&#10;gVAgFAgFQoFQIBQIBUKBUCAUCAVCgVAgFAgFTroCMWF30mswyh8KhAKhQCgQCoQCoUAoEAqEAqFA&#10;KBAKhAKhQChwqhSICbtTVZ1xM6FAKBAKhAKhQCgQCoQCoUAoEAqEAqFAKBAKhAInXYGYsDvpNRjl&#10;DwVCgVAgFAgFQoFQIBQIBUKBUCAUCAVCgVAgFDhVCsSE3amqzriZUCAUCAVCgVAgFAgFQoFQIBQI&#10;BUKBUCAUCAVCgZOuwNlrr732pN9DlD8UCAWORoE3velNL3jBC9785je///3vT9t00Xve856XXXbZ&#10;/e53v4c97GH3ute9Vhfjg/nvhhtuWH2G+GEoEApcCApccsklt8h/F8LNxj2GAqFAKBAKhAKhQCgQ&#10;ClzICsSE3YVc+3HvocCsAr/zO7/zS7/0S+94xzucH9zpTnf6hm/4hkc+8pGzJ63Hpam666+/Pj2B&#10;X3zxxUt/G8eHAqHABaVAmtZPHuMmN7lJzNldUPUeNxsKhAKhQCgQCoQCocAFqEBM2F2AlR63HAos&#10;UODtb3/7j//4j7/+9a+f/M1nfuZn/qf/9J+uuOKKyePTYf/4j//4MR/zMTe96U0vuihe0p+XLY4M&#10;BS5EBW688caPfOQj733ve293u9tdiPcf9xwKhAKhQCgQCoQCoUAocMEoEBN2F0xVx42GAssVeN3r&#10;XvcDP/ADH/jABxb99Fa3utWP/uiPftZnfdbkrxK4d+c73zkhMzFhN6lYHBYKXLAKwITdP/zDPySk&#10;94IVIW48FAgFQoFQIBQIBUKBUOBCUCAm7C6EWo57DAXWKJBm677jO75jzS/zb37hF35hMqtdmrC7&#10;613vmibsVl8rfhgKhAIXjgJpwu6tb31rTNhdODUedxoKhAKhwHlX4Ny5cx/96EfTNv2xwpw9ezbt&#10;kfvTzhSKTvle4ID4CwVCgVBghQIxYbdCtPhJKHD6FUhvwn7jN34jsHWJmLvjHe/4lre8ZXjb97jH&#10;PdJP3vnOd8Kv0pzdzLuxMWE3FDYOCAVCgaZATNiFMYQCoUAoEAocsQIpg+qH3nbdh/76I2fwfN3Z&#10;Mze/+01udpddyPm6d13/obd85NxHyXTezT7u0lvc/WZpuaQjLm1cLhQIBU6NAjFhd2qqMm4kFNin&#10;Ao9//OPf8IY3wBm//uu/Pq0mkabw0roTaZXYtCdNzKXFYdOHtFwsTOSltSYe97jHpem5q6666md+&#10;5mfghymf3dOe9rRhsWLCbihRHBAKhAJNgZiwC2MIBUKBUCAUOGIFdulTX3ntP/7W+87d0Kfkzl58&#10;9nb/8taXP/xWqTDve90H3/Xc9974YfTt2TOXf+Flt/viW196k0uPuLRxuVAgFDg1CsSE3ampyriR&#10;UGBvCqQ1YZ/85Ce30z31qU9tCene9KY3yRdd8U72Iu0Tn/jEL/3SL/VLFhN2e6u5OFEocAEoEBN2&#10;F0Alxy2GAqFAKDCrwMMf/vB06Etf+tLZH6w6bjdh94pr3/3/u+bMDej3F5+5/Zd/zOWflyfsrr72&#10;Xc+5Bk/YnTl75mO/+LLbfvFlN7lpZH1ZJXr8KBQIBdKb9SFCKBAKhAJMgV/8xV+0NFHT0jm56hKU&#10;F/KGAqFAKBAKhAKhQCgQCoQCJ1qBi29+0U1uf8mld7jkko+9+MzF9q1cdOaS21ycDkv/XXzLyF53&#10;ous8Ch8KnH8FYsLu/NdBlCAUOFYKJFwOktC1vze/+c3zJWS/TfRcOuH8z4/+yNe85jWrL7rlt+2i&#10;eznJ6luIH4YCoYCvALAb6a99CMWOmwJRNcetRqI8ocCpVOAW977pnf7t5Vd87eW3+/JbX/Ix5ozd&#10;xbe86LaPvCwddsW/u/yyz7hF4uziLxQIBUKB1QrEhN1q6eKHocDpVCC9D4tvLC038djHPnb+VtML&#10;sPe73/3w8S972cvmf64emaa02t/GU63+OS5Dm2J70IMeBCfEk25yAi6m5FbLHj8MBfauQJrcwX97&#10;P/+RnXC/s1RNkyMr/7oLLa2+/aq0rszxq1AgFDgFCqSVXi+51cVpfYn0303vcOlFl5rzcCmxXQLx&#10;4MhLbh1LxJ6Cyo9bCAXOpwIxYXc+1Y9rhwLHUAHG06XlJpYW8jGPeQz+SVu8Yul52lxYmheDv3Vn&#10;2P4rmHE778XYfiNxhlAgFEgKpFRH8Jc+x4QOmASocegkUBvNr2WqatWHC7/x5PHzUCAUCAUcBc6l&#10;v4+eu/G6G3f/XX9j+hccfOMNZeduMQrYd+7cjdf3ne3IkDcUCAVCgRUKxITdCtHiJ6HAaVYgLfyK&#10;by8RdkvvlhF2H/jAB5aewToez9mpzJ3cCXNtsL+dVj3M4uDabF37OQPr1Euot+CAeOcdIdxXHcV5&#10;QoETpACen8Izd/OzeHAkYF9w4yqqpnJhzhX9k8BV2HWtS6+uDlkGtmdL+VeUSuaVb9XHStKqQ1Vp&#10;xaXjJ6FAKHCsFLA8qkpPpxdH2PHpn0960pNW3NEH//q6dz/vmnf/z2ve85IPfPT9N+7OcOOZa//k&#10;Q2lP+u99r/tQmrxL+z76oXPvffm1sPPav/hwmcVD19tjkVbcRfwkFAgFTpYCMWF3suorShsKHFyB&#10;t7zlLfgaV1xxxdJLXnbZZfgni1LgqdeyXjIF5A1/2yA4NjWGAb30FWPl2h5rzs6H++DbLQxgK0A6&#10;T7w/u9Te4vhQ4PwqkJ79GK8H/8RTeKmEDApzyow5MnwSDAY2IA5PWuEDNmrSbmrF+WfKv654QwCQ&#10;FVuqtO668atQIBQ4uQqkVC1PfOITcfkf+chHft/3fd+KO/rIO2645tUfvOaVH/zAH374xg9lmu7c&#10;mQ//zfVpT/rvQ2/6yJmP5n0fOXftn3x4t/NVH/zw318vL7THIq24i/hJKBAKnCwFYsLuZNVXlDYU&#10;OGoF3v72ty+9JFtl4la32q12v/qvzcqxmaz5N2QZlyd/OH+qSQ5OTXjnKNAKMF+S1XrGD0OBUKAp&#10;ME/SOaKxWSR1UqntHE45wYUmDzu2VXno8qsE4rFVIwoWCoQC+1WgBSdwIETdCdfFE2SrZ+v2ewvH&#10;sEj7vcE4WygQCuxLgZiw25eScZ5Q4JQowN6BZau+ztxkWhkWH3bPe95z5lf+MTCT5b/WCgewt1+3&#10;XxqfYRKjawTf5PH7LWScLRQIBXwF2nTPPPU2L+le5pLkSQDZc2YYhwfM30I6Up5t0flXlH9p8ayJ&#10;UV+lRVeJg0OBUODUKAATZMdktg5UPYZFOjXVHTcSCpwmBWLC7jTVZtxLKLAHBdg7sK9//euXnpQt&#10;C3unO91p6RnU4xl9hifF4Hj5ruterhsnCQVCgVOmwB5fHZXKYMpjtW7qSdibttal94INppPLyw0L&#10;0Iq0rvyr5cI/nC/kXi4XJwkFQoGTokCaIFv3JuzhbvAYFulwNxtnDgVCgXUKxITdOt3iV6HAqVWA&#10;LRnxghe8gL3i6t95Ojj9BB+zccLOXwtiRTUsTRLH0uStuKL8CStD++fSsu2lMHGSUCAUOLQCLJ/d&#10;oS93Ks+P0wKeyhuMmwoFQoFQIBQIBUKBUIApcPbaa68NUUKBUCAUaAqkGbdv/MZvxIKkJHRPe9rT&#10;7nWvew1VSgnvvv3bv529EvsLv/AL/m/T8Xe9611vcpObqOdna0q0Y9T9cidgd/jM7Bh8gDx4eDn2&#10;ri7M7skrsoVl8WFwfCtVpLEbmlkccIEr8JGPfOStb33r6kgArEugaojZNLbYQjpe/aHc2U6Cr4J3&#10;4p+oV4RrQQlxMfw96nXnTYX9fKYAuJy4qJPlny8bPpLxg6BPk3Sy2OsuHb8KBUKB46lAW+jmoMVL&#10;Xc/7rv7gP//u+8/dMH2ds2du8/BbXv7wW93kpvoQd/pEcWAoEApcuArEhN2FW/dx56GApcBjHvOY&#10;lLouJbNLrH56vxXWjU2JP9J+a+oNwLq0UP0HPvABfNrE6z396U/3pfYn7KKaQoFQIBTACmycsDvv&#10;Yjozhue9bFGAUCAUCAVCAVWB1PV89H03Xv/PN6SVYef/LrnNxZdcfrEVk54/TxwZCoQCF6wCMWF3&#10;wVZ93HgoYCqQ5t2e/OQnp68f97jHPfrRj3784x8Pc3bwx4i597///f/yX/5L61xPfepTP+uzPsvX&#10;OibswhZDgVBgXoGYsJvXKo4MBUKBUCAU2IsC119//erzXHrppat/Gz8MBUKBC1yByGF3gRtA3H4o&#10;oCiQwDrIZPdLv/RLb3jDGxIi15aOTfsZZHfZZZc97GEPU3VMBw9n66ICQoFQIBQIBUKBUCAUCAVC&#10;gVAgFAgFQoFQgCkQhF2YRCgQCigKpFdcUza69H5rShR11VVXJYwuzdyl49IcXJqhYz/4xV/8xV/+&#10;5V9mO+cz3wVhFyYYCoQC8wqcdMJu/k7jyFAgFAgFQoFjosANN9xw7tySt2Fruc+ePXvJJZcck7uI&#10;YoQCocCJUyAIuxNXZVHgUOAoFEgY3Y/+6I+mK6XZtCc96Unpw+fmPzlbp5ZmfrbuKG4mrhEKhAKh&#10;QCgQCoQCoUAoEAqsVeDiiy9OU29Lf51+kn649FdxfCgQCoQCTYGYsAtjCAVCAV2B9DZrykCXpt7S&#10;ahIpS92XfdmXfcM3fEOC6YZ6xWzdUKI4IBQIBUKBUCAUCAVCgVDgpCgAoFzKRrfoL/1kxTTfSdEk&#10;yhkKhAJHoEBM2B2ByHGJUOCkKpDm7J72tKdBPrv0euyb3/zm4Z2kg9NPrMVk1Z+n0cyWVL7DIsUB&#10;oUAocJoUSO8lxetFp6lC415CgVAgFAgFQoFQIBQIBVQFYsIuDCMUCAU8BdLUW1p04olPfGJbd8I6&#10;Ok3VJSIvHbxoti6d7Ra3uEXKkffhD384aiIUCAVCAV+B5Ciuueaa5DRCqFAgFAgFQoFQIBQIBUKB&#10;UOB0KxCLTpzu+o27CwX2qUBaiSKtQSHT2KXptpTqbuk8HS7ZB/NfAmf2Wdw4VygQCpw6BRJbl2br&#10;YsLu1FVs3FAoEAqEAqFAKBAKhAKhAFcgJuzCJkKBUCAUCAVCgVAgFAgFQoFQIBQIBUKBUCAUCAVC&#10;gWOkQLwSe4wqI4oSCoQCoUAoEAqEAqFAKBAKhAKhQCgQCoQCoUAoEArEhF3YQCgQCoQCoUAoEAqE&#10;AqFAKBAKhAKhQCgQCoQCoUAocIwUiAm7Y1QZUZRQIBQIBUKBUCAUCAVCgVAgFAgFQoFQIBQIBUKB&#10;UCAm7MIGQoFQIBQIBUKBUCAUCAVCgVAgFAgFQoFQIBQIBUKBY6RATNgdo8qIooQCoUAoEAqEAqFA&#10;KBAKhAKhQCgQCoQCoUAoEAqEAjFhFzYQCoQCoUAoEAqEAqFAKBAKhAKhQCgQCoQCoUAoEAocIwVi&#10;wu4YVUYUJRQIBUKBUCAUCAVCgVAgFAgFQoFQIBQIBUKBUCAUiAm7sIFQIBQIBUKBUCAUCAVCgVAg&#10;FAgFQoFQIBQIBUKBUOAYKRATdseoMqIooUAoEAqEAqFAKBAKhAKhQCgQCoQCoUAoEAqEAqHA2be9&#10;7W2hQigQCoQCoUAoEAqEAqFAKBAKhAKhQCgQCoQCoUAoEAocEwXO/s01545JUaIYoUAoEApcOAqc&#10;PXMmOd/B9uyZc+fOnT17Vm7TF2fO7r4ebfllpn7UT9yvPnEtqzy7MuyuO7xfTZMZndRjzp45e+7M&#10;uSmd9etiY6Rld0XU6mtKvJFAg7pW7QRZjlaGXCNzf0rtVYVB55ktucW56yq1YF5LaylYgZHCpoGi&#10;Ctfbo9VOYT+Sfs6c600L653U2bf6sfDu770yTLub6QN1p8JrYaqBdW/Zr77MHyIDmatI0+dt9kuL&#10;vSlpNaWlLJBNazvD3mdXebZfGlx9qrVqB835IrN3GDcPfkSpiyXXxd4yn261QXgKKyMH7KkW+6Vq&#10;dKLViFp2ewTRdmYl35tfUuQ2ypAvOeElNo7TwM2t9UulhKyvoa5zqjltHy9t80vzXrXe3PHzSwvH&#10;aXpLUW5rtpHsjiO1sNwvrRqn8ca5ZqSExkvzpuCMJZaVofjDfvezkht+aTxam7jJXoZ4JXa2PuK4&#10;UCAUCAX2qACEStJMh7Xd9QFpLJ7mQbRtGuCn/bvfiu2u18lflI4buu+6JV+WA3cjxd15yvwgzBLy&#10;ucI0aM3HyG35bR1xwrgTb3dPI9p1oZh5jGhv653C/Spbcmp0q1VbVQY2HoJxKtnSetk9X+2uDr/L&#10;JUHbprZeI+zeuTxFKu23qF5GDw29BnFtojrVTkAK7tuSvGtZF/wMvWa1mVNqmKQtEJPtdVrGRbgu&#10;yOeBLaFmgZsI+myZaW9lRiuosxK47fTPqEa4+ejPG7X9itbNNdf8g1KP9DzdG2gOzfRI0CL80X9t&#10;I7U2Te+EyqDUhdIWqJfgXnGhX+rzI7wpdzPX/CHyVCO/xJsWMz7TH5KpG8cvEY9U/BI3JtLCSF9T&#10;6oUUSvgl4pm1vqZYo/CHZIa69SzCLw1cmvRjbI9+XdJH6G0B2ZLorCxrxJ0o/+z7pe7ZZC8Dv+zd&#10;9UK/BApYPSMaOaAeFvXyjl+CdlENivfpok75qMDyS6C8sKWugC2z+BUfO3kRI3+spbnBuo/UiOOX&#10;/HGaMlrjfQ196Nf8kjNO66M1c5xWR4zOUMy3w9E4DWpW8UvCO9l+iXcL6izjNr9k9q3NMos1WrO0&#10;I780iKPztoNaxLRfGo78yWjNGC85fonMZ4txGoyo0UMFfOZdmueX/JH/wB/afgmeO5DCwi+RmC4f&#10;rZXf9hpZ5Ze6f+sK6M9x9tMfUrg7p5iw8xx1fBcKhAKhwEEVSH48nV/d5gFzHoOmPkZsU5+yI3fS&#10;MWK7ewzKX+RtLj7aki/LgTv4LXNAu22elGNbwtkBMYS25bcVogOUDm9LjLoXChdwd3f5isa23inc&#10;r7Il9ytuuGqriIEeSfLVd2r3La2X3TzF7uowksklQdumtl4jtY5KtXB5ilRFAVKnqF7yWMQZC/Ya&#10;xLWJ6tQ8AaoXXn5qS+q94xrh1tjrtGhLxt/CPHtbUAwXjSFxXZDPI1sC5Q07hJbifS0sv7eCyq3o&#10;LQjVCDcfBfVAZTDaeNdc8w+9Nan+AU5fGori3UyPBC2i+yWNqaxthPo05KMsvwTlqbeutCPqH7hX&#10;pB4J6mXaL8kGbflD4qNMjwS1NrIl4xASc1/ol7gxKR1A8YelRkgZhF8iPlmzpaKA8IfYU23wS8T7&#10;KefRr1s9s9U/an0N6bJE1W30S70tyF4GT4tt8ktaz4hGDqiHRf2745egi6sGJft0MmaQrW+rXxLj&#10;FmhNpE752MmPJeijrNbLK44Qdm30S6ReSPm5fyAzpEV5OtAYjtOg98FjM/F5tV+ioxQ5Wqu1Q0ZK&#10;ZNTUvZPtl0qd9g6KTmOCSW7zS1UB2z8Ur+gOuJj9E+/kjtNI38TKgFQVg+iRHdLuhHZpaOyKamSJ&#10;X0JDhto0lSbKymCN2Ntdj0b+Rhe6xS8RHpmP1sjImXbg8kmq7ukV44zW9Oe4OppqXkg+CWK/FBN2&#10;ppeOL0KBUCAUOLQCA8IOeBaPsBtydvkOUDBsIWHXI7cwFkxdnNiWiBZEt7TtbpBlE3a5gPsi7OAy&#10;6IYdzg6NBZcRdhBJFnxHiTFa5GNTQBepKgBqlO0Cwg7qBUcX2WdzGJmvVWqBXL2WBFWez9lxeiLf&#10;KdaWzChQw2x1JiK3vTZLjTmEnW9LoDy6X/55RB/s6l1tBfS9PyNyq4hXjIiCBL2Ihi35kdvemtTa&#10;JE3EcHCOX8q1Zj4bV8KiR+9ZGarC3C9pQfraChT/sICwg3bh+SW9XgaEHXjmYg9D8leYnUPYQbvI&#10;tr7QL1EzUiUuNTtF2IFshWfRbMkl7MBDeh4JvrX90ui3wgNTrqTXju2Xyt0RAxH+IdshoiFIh4o0&#10;N/1S/a1Rp8Ur7sEvGTaJ67Gy87x3UDo0PlnicHYbCTto6d0b4xFL/Uy8QbfGXi/jnAysHmmdmq5w&#10;2D+i0YvwSyPes9+2NjXlcHa4Hulna5xWxoqjPs7rH6srVd6KqDWymLCD1kR7HDKGE8LMEnbGOK0M&#10;RmfHabqP8jyb59TK+Bm1Pjze6/5W6bJ0v4R41cE4LXsq5KO65mO/pPQlvdaMB4xB/+iM+cFfmf6w&#10;G4TeszuEHTy/WKM10ltpY0XLL4HyzmjNIuxA+Um/FBN2ho+O3aFAKBAKHF6B1YQdRGx2PMseOLth&#10;5PaghN1OZYewgyhcvdMRYUfwoU5GqNFAFNIekiwQjdzI2cGdKrFTHGkENcp2AWEnIreCTzGfjV2y&#10;qRQaip5DkGzr2GG/rynCLl/KDmXm5tgHawpnV3VzI7f0hngclQSy2aH9TgXFQEeBbuRW47nIRGYz&#10;kaI55UpoW1hFssA9et7N8UtQR/67sa0eKc+Fta2V2UqiCF9bgekfOmeXBssW+Qu0ndbw+sSYZtoa&#10;cbyAsINqNjk7Rt32A4mVK34JGJOqsMKzoDZCxe2/qmegBdRFqtQq8UuEddIBxeIl6kkx80g/+4+3&#10;Q5Jlm18qd0cMRFQa7kdGPQntIxjPAnVnbPfhl0zOTifsgKbXnHpx87pfMusUEcfKmwG9DIYtdQW0&#10;TqAbq8HZzWSMwm2HfPYdokP+wr3UHmfD+xC9+S33S+StiE2EHSjvuC63b92TX6KdAxqnwez4LGEH&#10;/bUxbik36XB2pUL0iMLQL5mBCN0TIo9q+OHio1DtkP5RqzZy72K81O3f8kigvNKLkD7I68KdcfvE&#10;mH//hB2ME6ZGa71GVvml/lym+4Q6gjI9Uh0J93FaTNh5Y9b4LhQIBUKBgyqQg8pejMUi7CjfocR2&#10;aBy1XAYuttuQbY0OZaJBi9z2Hk4j7Ajb5ZEsHt+0PpOdEjFGgTCHsAMxUPzWyWEHdbSfTHY5fqhE&#10;UFFckdRIjfuVyLn1gDsi7KBmNZ6l14seJxxEbjlnZPMsRO1mjCxs2eONgmQhNabwLDXOCUoaW2n/&#10;fQ+mOaRddaJqYSY7wRnthMD0BDXEahy1oYrI7Sg3ikdFkdi15dxWE3Ywl1dbSvVsCgXAPZLnl1Ds&#10;mtZp51l2V8zGjbaEIbL8EiivI7PSHxK7GhMEjql5BEH3Swphl/1VayMbM9kpBRTeySHswJZczq6e&#10;zvZO/gtkUDs6z9LrVKtCVDadfUC2RLyx6B95Hy38EupDzBxeu1qDujO2nl8Ca7HYKJ/0zJ4QWgry&#10;isi2HfvX/ZJZp6j1KW8G9KvnW5F9jfTD0kuIX9G24McS/LGWM9LzCXSHsNM4XHLvvU57w+vdpEPY&#10;QbuwRmvmOG2cyc63Q2gp5mit1qzvl+owVBmngWdTxgakjaEyaLZEPLPh3Etrcji7UiHLCTvog9xx&#10;mngfgvdx1vgQ1w5vC8I/UOKYj2D5c4fwS2VsbNVIa02kxrin8nrJCVuyrbEbxALy1yfsoDWVHqfX&#10;iO+XumdeTNiBZ3YJO2gL8BcTdo6Ljq9CgVAgFDgKBVZzdjV+JRkcFiTNd4GCZTSCWiN1JE6LKSGf&#10;sFuYMUqP367PZKeE4dCtUm2ZDBQg0NiHLJseNxaRW3JjWuQ2X90k7CCCSqOmgpKzRoF1fyMmlAjw&#10;4Qk7nffsMfkpzq6pTU2212mZZVUIO6ipQSa7UgtQF2xbLyK+QIcKkmvvmeyqidTCLc6NMqaiyr3b&#10;3q3XguqdRoQdkF+17SCrpqLP+SVOH5g8S2oFqHZIW1hO2AGckZ43xBbZmE8QeKZWNDEOKXN2Gwk7&#10;hZDQ6oWUQfAdszyLTrLU09mEHShsOjaoBXXb69SGxGyCBt9XoVfwvXP/gOzZ4E5Gfslk66CWUd+k&#10;uB/PI4HyDodeOVzkG5FVI205kEQ7SN51iXrhbBflf7lnBl+Ntt0ObbCH9o+U9FlM/mIfVS5peMQi&#10;v7i6znSLDJszmey68fUJe4f8Nb0TYoioPyTvZBjwUuPOTNfVe3Otn621uZj8hRZQvZM/ToNp5G1+&#10;adC3ou5iOWEHfZAfiOBtR+/jfL/ErVHU6SxhB8p3VcnnMmlvjMaI39KMxvdL3mhNHaH1gVgPtutD&#10;aqSw8Ev7zGTXPfOqcRrM2eGnDOUzeKWYsLPHq/FNKBAKhAJHosDmTHZKvJpG2/JtoMClFrAnFAON&#10;3G4k7CACVkkWHRRYT9gBX0Dud2XkdlnGqOWR21wJNSDXA+okQCi5A0aX+GNBk0ap0XhtGMlrRCtD&#10;KboCIwm+g1tjj6Me1VqxubBrCDuoHYtkgf2C5OpcSX3bQmcfSuRW47koyQKExVTkFvgmjcPVqaJS&#10;/nr60lAML+f6Je+t2F2pcNxY0DT17ny/pNghjckvyGSXn6DybfetT7IQtov4Q8J3+Jzd0JYMc+tF&#10;05ms7M53fs/a9od+6vq1evH90mzGKMMfgr/y/BI4b+shd/hb77puBjFkS8I0euNrDRHYH5X+gc61&#10;dHJGjXSeJR8n+xpUT8rVh37JJ1mGhB3UUe1Idf7XIVl0r2j5JVAe+SL43O3Qlln8ivMpvl/iVFGr&#10;01qzpitEJVzul9ZmsnPIX2gXi9+HGBN2vC7YWJF6YN7P1jpd7JdgeOq8D1GHkK2lbfRLxeAcwg5q&#10;fK1fGszZcWoYtYhpv+SM0+DuKGEHNDTvNcZ+CZSnDxBtj/hmCWFXRy/6aG0wEOsGob+ughQWGTZn&#10;1oqFPkvrwDU59LpgY2P9fanaFzBfJDNsxoSd4Z1jdygQCoQCR6XA0RN2EE7mnB1iGRSuxI/c1t/a&#10;CFmN3mtk04iKarFEM15HbkYE6Ocit8NMdjSHHTyh8SB4i1Fb0fii/G70pIQGS9w41049A2FM/Mjt&#10;KsIObqLXi15ydJC8ay+jYr5TrC2ZntpdNze0uu2Rdv5NOao8GxuEXaf8+nUVFkDaf98zog92QzmV&#10;s8tPUBqTpVNC3XwoyQKP/7yJivht13xVJjskuuHopvySls8u3YDyW4WzIxXfjKDeumKHtE4FyWJn&#10;shv7JcWoe2si/rDZc12/e3e/OuWkO7tmapLxLHvwDNBC8hfaBZrxEy2sxfM1yk/4pSHJAp5Kl6/s&#10;tym5ykF4z8YOnVcRFPPqqF4YzyWZ7noyo4fKOgqipO/BmkvCqHMT+TjZ15Q6E/3yEr8Ua8Xa6+HM&#10;kSxQv+Jv1D8O/NJ8xmFiRKURO5ydNk7Lve15WisWdKj+fzFn57wPIYQZ+qXik8UIjQ93yFirj7vq&#10;OM0bcOnkL/iroyfsYISwmrMb+yWluzb8IQLhHPIX+k13nAZjAP22akd3dIQdlETrBHoRF3N2QdgZ&#10;48/YHQqEAqHAsVNglMVAJWhkRF2JWlskC8SIaDCsxojWRW4rQ6GRLDOEHZRnIjcKxAnFVqGiUCBs&#10;ceRWj3ppmVl4JHM6cgvxW77VMkYRPmVh5JazLXbEuNvDssgtxHKdjFE9YjxF2GVLQPF2Ed8t8xEm&#10;YVTZDZcFkPbf9yi2xHk3mTFtzNkJVojzLGSaRUCwggXYmMkuu0EIkBt/U35Je0KukXzKsyCmZo1f&#10;UvzDAsIO4u0WZ7eMZCElGWSyG9mSZ4f1GXUZ+QvtAs3ZtWruNESpWY0g0EUaZ0UcZLLjRMm0XwLC&#10;xeHs+lSfBolN+aW9rhULyjucXa4bhbCDOhP98nK/pPWPoxx2M4QdmJXD2QmSZf+Z7AySpfcXHmE3&#10;zBhlOkQyXjJpmtrjCL+k1AgZrXUvwSbbi+XznqK1Jo2wA/LO66FgrOWYmvtlMwFntLaRsMsKow5K&#10;m8acJezQGxgSInVGa0WeYvL6sMtjh/0QhEPYoZHwNPmr9K2tfilnt2fCro/WSI11AxpnenXHadDW&#10;NFPtLWUxYZcGwa2NyLciSF+jXd0i7KCgqzLZ0ZESGv3iJ5cg7LzRanwXCoQCocARKOCQLOnqJTNL&#10;pTkkTVP5Dk4Q7EpOglP5VlCMSOeqMg1xAMIO4mAVxTAohlG0bY6wE4GwOcIOCkjYB9CfbilnZxB2&#10;oLwWbSvVUkKwEIjt242EHcknqJIp5lsevUb0kh8VYQdG2jVXA5ptPkLh7Kryri2JxoGiuGPCDmp2&#10;K2fHsSSKRlWzqK14IWHXY9eGHcIN++6NWT5vC6NMdvT4xYQd1BGxRq1OO2en1QhhTjXOrk9tzZIs&#10;uVS1JF6OHt/ZobszrLEUbWMmO+r0uTdrCi/3S6R2XJ6lOjiblfMfb0FInWfpdapRfqsJOygy6kJ5&#10;WxB+icwqmBk2ZzLZqUQJ78117MThWUjbEb28g0jqfsmsU5HTk6wY29uO3z+ysUodtxgkC7XqZX5J&#10;6Wt0r+iQv3Av2CfY4zQl02s3tT4UWO6XSJ3qDHjxkLXl2j2d1z/WEYvJRtUe/OgIO1CeWhTxzD5n&#10;Z1BRqLvQObv1hB2cmvs0dBeotRLyV/dLSt/aWgqhj4VfWkL+8geI9jCBHipgH4fiDpDJrrvbxYQd&#10;tAI6Z8efekrt9Brpt7Vnwq6+faI9a7Ta2V09Juz80Wp8GwqEAqHAwRWosUSIKypbPfdBzV21i+cb&#10;sR0anMo3ggKXDmEHUSYavz3WmewahpHvkUVnm6pMgC4GCmwT9kGrERI9RteFSCYJyTmZegySBWKq&#10;NFJHCTvIoWY94I5IFqhT7QS94HqcEN2djFSPec8eRx3yP7QViFg7GHGpMYVk2UzYVfNRA7uodhau&#10;FQutCcVvOTfB0SgwkWpR+ybsoJZ952Z6JGgXfpb3nV/C3mwfhF0uMyM7Os9SPGGsFUunWGQLWp3J&#10;DvTXtj5hB06H2T9pC7ZLay52xLMsJOyELU3zLBpiQb3aCsIO+h3WgbAuRfdI2DNL9rztqaMI1IJQ&#10;L6+JV5Snfskh7KB+fc6uX92wJbUDZyYsLJCOmkZ+acCzWD5RHy+hFmERdqB8Hacpo7Veg31Y0A1K&#10;439JW9A4O5+wK2WQI5a6x7fDMkqx2Khasz5nRwejBlXERnJonKaUgVoU0VyM08hozRo/d5x0OWHn&#10;j9NgEOZwdkhb3y/xtiDq1CfsaB/tk7/8AaL5QT7elmVw/ZLs05mXsK2xG8QC8heUp3N2+YrcH2Jt&#10;fb/kjNOgxxy9D6E996Gnj93VY8LOH63Gt6FAKBAKHJECUxmjNM7uEIQdxJcOwNkdlLCj2UlEIGyO&#10;s1uYyW7PhB1EU2msWKFLvDk7h0apdWpN9+1M3Yo2TxN2CkFAMpUci7ViQWG4X3075uwOS9jBtKRB&#10;lHQL4XncKNkxxbPYDm4jYbdyrVgapGfcBCZZ4LOfyY5QDAiZaFCrT7IUtkvxhIipqR74QJnshoQd&#10;xOG1DJt95m5n6bmiRZ0WWyKtoIM+BV/YljGqhAhMSm7sl2zCrmeMsiExm6DB9+WTLMg3aohF1bbE&#10;ElYTdvB7wy+5Div3RC5hJzJGoV4e9Rpz5C81EcQKcbbL8khKT0d5Fltm4RP2RNjVHIWGRyTyL/dL&#10;sVZs9VGCTlW9U/VW6OgeqcP0sbcq+lQmu9WEHfQLI/7XHK0dA8KOZ5vNCrsZNlsv0uvlfBB2MDjq&#10;BrGYs5si7KB+6ShxNWEH/lnLODy1VmxM2B3Ro3hcJhQIBUIBXwEnY1TumIaZ7Cz2oXE6+fomYZe/&#10;pByEFbmF2JSMpTeGAngKbVupIgIPsQCzmxuFR6plHJWeGt3wXCa7ZRmjlkduQeey1UVSGRbK2ZlT&#10;bgOSxSbsOCDocHYbCbvCkuDhFjVMQkAsJuzyIK7FzF0KgNQFrhfvi1Y7A8IOorhG5FaR0OBZarF8&#10;silzZzx3Er730ro5IYV8guGeXL/kZYxyCDu4F0xzSGipHqLYIa3TBZnsLI8E436NZIH9hWchtYlY&#10;P8rOKDSNTbJ0zpHyO8VVozayzC/5meyWE3aEZ9FsySXsQFyPsINvTXR4+Fun8hyyidKaywg70FB4&#10;p1JjTg67/BulNrk/NHA615a8jFEThF2pBbUt1GdjvWdHI4e9ZbLTBVb9IedTlvglwbaY4zRSI8v9&#10;0ilaKxY8gNu35l4Y+mKxRRMtsgW13t9uXf33GzPZlT7IIezA3Fz+d0T+zr8PodCa+lCajVVk+ZGX&#10;oIQdjJ95jfQRV33WYD6qRH6U2srebPRosT6TnbhTOjSzCTvR4wi/dNLWio0JO9MzxxehQCgQChyl&#10;Aocg7CA6RFmhfE8oJMYz9aCY4ZETdoUvg9i7tXU4AoWKUrgSJkCnUIzoImNSFqwVC+XR4relWgTJ&#10;QhQgvyWx3IMSdlA2veTTnB0/Q6/N/RB2YMRKlpzCttTyu7YkGgdqLpsJO3jngpOqIho/4llo+3Uy&#10;9WiR2znCDryB8Tfll7S1YiHGkOsJbZVsO9wj7ZWwI1kdNcIOIvP9EZAjs5Y/JD7Kz2THPDD3yTKG&#10;X3wyBgjO81qxtl8ivgIYZ2M7olH8t2JnSRbt6og7s/1S6XEIZ8c7T7BeZM+CFSLGtCljlOy6S69t&#10;fEGpW9lLVv+A+lbdO+kVWNvIkGQB5ghlslO4kiV+CY1VMHxIPCH3M4O39f2swbVOdYdYx0tK/0j7&#10;GkH+nqK1YmGEMB6nGX00crh0MCr7C9o5rCbswAMI70Q8s8fZeQOu80DYwbgReSdujWL0Qu59k19S&#10;umulidKh1SDT64QtGcOx80HYgfKrObsg7LzhZnwXCoQCocDxV8AhWVLhJwi7/WeyW07YkawcKwi7&#10;3Z3akVuI6Do8i0IfLCbs4MHEyWS3YK1YKI8Wv93Zo4khqmsyLiDsRG4UkT3NejaGUhllZsiHz9nx&#10;u+7R+P2sFZvbhB3DHxJ2uTylFtBd9z3VcPSDuh0uzGQnWCHOdtH5I351YUuj3CiD9T3R/Roucsov&#10;2fnswHf1LWoRc4SdYo2U7FhA2AEHtJyzGxB2Wo6qEfmLjK/WqWGN5el2I2EHU5LQasq21EupEXJ1&#10;XaTTuFas6HGIgQjPgCxZB8DQ1O9h1oqldKrqH3zOTvSwB85kt5r8hSZicXZKr9r9zGHWioXiuP0j&#10;Gr0Iv7Qskx2JIhj8r+aXCNPtZ7IrfbTVEfr9Y3WlR7pWbOn190bYnedMdug9FXWUCNoaXRZp+nyc&#10;KerUz2S3kbCDZupwdusJuzrmN4y0u9vF5C+8IQRvC9Vt9o2SBNfGippf6lXivA9hZySnIyU8asqf&#10;g7AzhqixOxQIBUKBo1XAj/qWvBLHfa3YBTyLAv+VmOFE5NbI17MPwg4mTM5vJruta8UCSeQwKeZb&#10;Hj1yqxAEuwbRq03haKZIFqJtmZ7anTg3N7rtPIv+fZ3cMjNGDSgAekM0ao1pDmlXPRp/2Ex2lWep&#10;yi8k7HrWqnwCvU5LxNh0d5wqYp7KX30i1yk6w2LCDuqIlFwjOxDPotQIaQsaZ7eRsIMSmhzBmNZ0&#10;ILxStGEmO39NRkARSAvT6qW0CCA4xFbzS5SwM0gWAFTKSW2/NHj7zPFp/fwLCTuwLmRR8q6xl+Bt&#10;YSFh15lTq5fp9WSCdOYXtaAL12REnB1SeET+UuMQdYoIO3geNtaKBeVFG++aqx1D+9rh7Jb5JYWa&#10;1B2iQ9hRW9LzVVEvQe69e4mu7XK/RKhJnk8Qk49Nc9s7ef1jbdBHulYs+C9oI7wFnb9Mdv5Ya/hK&#10;LW87qEUs80tK39p8xX4IO6UX6R5QjOD4EH+hX0KemQw86SB0mvzV28JUJrteI75f6p7ZGGuNMg4r&#10;hGnvcWLC7mifyONqoUAoEAoYCtT4FI/hNz6lciUyUxWOXymROhqcypdHwTAtjkqyclDOrsejIEKl&#10;bXMZvOBgpYp0ysmM2dZo2yBeR+5XEiVcgH4EGgsu41nyFXEMk9zYcsIOxONRU5knyB0LllpAv+p7&#10;zLfPRgQB0nafmeyoSbYa6W3BAC1KjVm5cka0Zm4KHFJh5qN/3WtnIWEn4rc+YQePJk7klrcFi2fJ&#10;d6pZVD297ZhNj5Rrbf1asZUV0hskrRel5NUfAjHkc3akLSwn7KCOaEbCrCcuQzrI5X9NU5sj7BTy&#10;N1t/qx0/VxS0FNLOlmeyK/dr25Kbya44Hccv5Wm3A2SyQ/XikCwmzyK8hOOXyHzC6kx2rl9yHZZL&#10;oKOWgqyXE3ZrMtmJXmZjJrvumS3CDrwi8WmUSTnBa8VC9dOpKT7EEByQ9T6EOU6rmV7tLnDQP1IP&#10;LP0h1M7h14oFZt/jf/0Mm8Uz+/3jBr/kOrUTtVas0ov0foX3L8KuFpK/vE5ta+wthT93yDEze2ax&#10;CDsyTut+xvdLzjittoXqn3XOTlB1uI+OCbuYPAgFQoFQ4BgpMJUx6oBrxe6kYBG/PFJh2bg6SZ46&#10;IpazpsUbVUijhUcPQdghvqOG4UyuJN9prvm21SO3lQjLR7Z4F81kxzOkEGDGIQgopsAE28jZrSLs&#10;IBBr01iD3CicM7LZqP1ksis1ZhB2YlVETtMA2QH3q2/HbNRhCTsACaYit8BurM9kZ3rBHuNVvdOI&#10;ZDkOmeyGhF3PZMebckcTlIyEiIAoytuc3cDUTDu0iJIZv8Qe+qnPcwg7aBHCO8Vascg32uhXqzGT&#10;/K39CKeEqFc0/JLrsDplo/MsfiY7h7CDdrGaZ1nvlwS4g9nn1YQdKE/7dLLHdYdeLyl9Ar73KcKu&#10;N78pwg5qbfk4DSxkrV8q/sEl7GA8kI1GbsX4i4zIaO1Y4zTE2R2SsCsVcswy2aGqg5FM3/rjNGjG&#10;B89ktz/Cjg6ClJtb75fIW7G8HRF2kjYUzf0Px2lQRyvXio0Ju2P0oB5FCQVCgVDAyRgFPIWVAYHy&#10;HQpHUONdWeP1hB2QJj5nVxgKjWTpceNRhpSTtFYsRJKzwgpn5xB2u6owYUSNZ1mQyc4hWfayVizE&#10;pbU1yDrlwe2wR8IXZrKTfBB+fHQIu6ywv55dbhAGtmLTB43v0DnTqcitAikWUfFrP7gMTm4U8ACr&#10;M0YVn2C4YDeT3fI1GREdY/klKI+TMYryHXvLZKc3ZdTuCMlCrGsJ+SsMzvSHbZKk+H/oBfo2u/NJ&#10;zo64/uWEXSF/QXloWXTrkyxAmnh+CdyJxdkNfys9Et7jcHbIlhQ0XPgHzpwK71Qmt1YTdp1k2eiX&#10;DOqTtJ01hF0lf/OJmmQOz7LVLwl8B1yDYoe0Lazm7Myx6Ea/dHzWigW2y+n8isL+IYdeKxbaGhm0&#10;kqnj5gknCDtjnFYy2a0m7AQ1z72c59Rcwg6NXqb9ktK3qqPTk7RWLLgZ01S7QSzOZDc9TgNvw8ug&#10;8b+GX+r1Yo3TYByFe3PyOSbsYn4gFAgFQoFjpMBmwq5ETSXVRcNS+ZZR7JoGw0gGtOWR28KzrCXs&#10;ctFm1iDjPFdhChQqCt1qVZgJwFiUZTnsIFaZr4u3QzYK7lSSLLDn0IQdxOS1wWQvOI/cipj8xkx2&#10;ZGKKmmSrMxOxqEZ8XteKhcxlgrOj89pu5FaRkEzSdBMBc1H4x07TbCVZDF84kWHTezc21yziWRQW&#10;gHskqH6H96QkC7SXHruWNUKi5QIeozOkoimjjJDEHxJPNVgLb0xrqrALnpnWcmtSVsjPZKe0sFIv&#10;pUaw5kv8ErFJzaCbb3Rza4L7dObs7Px3zY2aV0d5Bm3y91isFQu9D6kL1BbcL0aEXeU7UA8r+Cyl&#10;K6ui0m6Sd11eJrvDrBWr+MPuZ47jWrHgo6AWNE+OXEDnGbsL0PjfMlrTxmnQ7wwy2Y38kmeHE+M0&#10;8Pxr/VKpTTJaE8LMkr/oDQxztGbVy378kubadJ+GPKreWfH0ttynadVG7vrghB3twtvYGNk/7zG1&#10;Pp2NhPXbOhBhB22qjBx6jfQyrOLsgrA7Rk/cUZRQIBQIBVYqUGOJPIaPMtn5OexK1FRGC2l4KBcP&#10;BS5p7KjGiGTmprJnYya7CmZ5cbP1mez8QFhVkgnQxUDx24Uki0HYmSxAjddRTKEhC2PCDvJxWA+4&#10;Iq8QZ1vMn7pkUxauhRoVSExk8uocBKWi2CSJVSO9LVic3WrCbhC57W1ED+/2O12YyU6wQhzQ5IQd&#10;LahFNhmEHXgMi4oizcVyWy5hV8nfo10rNpsh8xLdN6Z2wbLVMM0xGVQ/93lSh7M7GGGnx/BLUytF&#10;U3Jr0pj82kx2Gk2zwC8R6/Iz2a0n7MBfOZxd94QK7zzI9EptifAsxOG1O+0kF+1KuVezcnhxUhJT&#10;k0PCzmejhAe2Ml2iFsQ5Ow0Z52iTkzEKahm1QYX/7VeHtiy2vavRSBYYw4hf7Y2wg+GR/lc7QJOm&#10;qT3d4tFad8cCJNOMurcm4pfIyE1nwEvtVOUthGkI4fE+nWf2hJr1/ZJsQYwzUsYGwhidPo7Yf3Mi&#10;0+9DFM9c/KE+4Bqyw/44DeoI+UbUIgw/XHwU8k7cGkWd0vchsqdCYyfOdkmP1P0Sf4BoDRQ9VMA+&#10;MVZ0vNOELdFTwum7KSwm7KAVTHF2vUZ8v9Tv2uHQrTelgAjO7YFvg7BzHHJ8FQqEAqHAUStQaSJE&#10;o2AyBQiLWCvWYOuUHHaA6MwRdnAcGgAs4+yOnLCD6J8PpaAIoWBbDk/YcY6AR1CPIpPdkNbM9kF4&#10;rr7HB116NP6wmex4MF1QAD5h13P55TvVyY7SUEyHZ3qk3Gq8t2IVOk8h7KACWGNl9aKUnFoUil3v&#10;f61YQAQGmewqO6PQdj7JUlkhwxqLXzpGa8WC8ppFYdJZkCwVF7FZuYFLY6QkPg9iUZeRv3AXyJYU&#10;uhB5Cd4WFMNFPYmTyS73NVaden5JkM7ShflrMor8nsi2kcIcHF9N2KVKFeMW7pmFLUk/zP2DS9gt&#10;90torFXr1HCIpb+wfOnkOE3h7LqXqC0Fa76asDM5u9qKV3N2vE+n70bUOt0nYSfGaTBmm+XsxDgN&#10;fEVpQR5hlw8xRk3krRTNRw3gYe4POWEHdzfhl8y+NY9tkQE5hF3t05l3IrEIrbsGmpJ+w4dWvl/y&#10;RmvmOK0P2c3XVWiNcOZ0wfsQ1NHumbCDJzv6xAd1kbYxYWcOTuOLUCAUCAWOXoEan9JjLCXHgZ6p&#10;akAQ0GhbvjMUDNPiqCTiR+O3Gwk7iIP5nN16wg5lKqnxPXSrqwk7iDdm2dqWxI1F5JYAhD5BkMOr&#10;GvSjcAcsluvP2Xk8ywRhl81ElEFGTfG9O4QdnK3HUacy2XXNLcIOjMnh7NzILdyjt7XpgxrTXkjY&#10;QWtCEXWfsIOJZCdyaxE0mO9QGRYck0c+QXF8pkeCFjHKFUXjxqZF+X4Jl7Z8pjW7IJOd1tj6hL1D&#10;2EGtWZzdzg6BKNG3A1Mz7ZDEEhTOrvqltYQd+LQpzm7bmozF6Th+yXkqbm7G41kMgmY9YUcbX2uI&#10;G/1S70cEyQL1u94vgQIuydKp29KC1mSyW0LYAcmyjLPrCuCxCv0sfILWR1veifbmCtVijgBJf+H4&#10;pQ2EHXRLNISo+SVnnAaeyh2tjdeKhbszrXGCivJ6ZxQhJUNSOtZiw1Uyc1Sna7b5pXqTBhXVFbBG&#10;TYSP4/37+FX/EWEHd6eMElHtKHZIq80n7DjbJfwSMUb6ANEaJXqogH3cdAb9o6Dm+4hxME7rLWUx&#10;ZzdF2EGd0hta4Jf6mKcroHN2gq2DthATdqY3ji9CgVAgFDhfCmzOZKewDzSCmu8MBcM0wojEDHNc&#10;kdElfSwI8XO6LWyXHhasgyyLbJrIjbIkY5QIhB0ik91ywg7i87kqzNDgoTPZWRHjUqpcNs4RiGj8&#10;Mp5lV/kQhz8Kwk6wJJymKbFrXBfs84g+YJbf20J9XtLJrGmSBR5qhhTAQTPZcaqI+aham/rM3Y47&#10;k3FjhQXgfgkabr31JYSdkVuwaT72S4pRF5/GPSGxKN8vSRKK1Sy+X/R5C/nLHvqZ68f1UmqElAFM&#10;D223kSwFUOlKShplAA0LUpidwSBoSnXaBA25L3HXsl56iyBdae9rSifnEHa5EzYJO/j9Jr9EMqZJ&#10;/4B4ljnCDgCdalB6p4VYIUGyHCaTHalT7mf8WEKhV6wRlzkC3OiX7Ex2vK/panflKWc3HKdB73Oo&#10;THa9N9fyDtfxg5lnFkUi6JBU4YyI5xLCbPNLtZn5BProlQaPs/MDEYcg7ASHS7u03IyPPpMdvAdj&#10;bD3CDizN9Idb/NI+14rlLtvh0LWMw+CvFL8UE3bn63k8rhsKhAKhgKlArBVbw3LOGmR+pA5iiWY4&#10;zOHs0COJQ7JANJ7yLDqWU8owjtwahB1EsPOt1C2J3w7eiuWRW8F2mRHjLt6yyK3gO3j5FxJ2uRrt&#10;UGYb8R8yk50NGJR60fMETUduOWEHpkRBgl4GJzcKkDULSZYeNy4yG55pdSa72lIow4KsurbWfOFB&#10;kJ5Y42rCDtqFxdmtJuxAeYdv8mFOh7ADYQwaK2vSI/NrM0ZNEXYg2zhjlEW6gear/ZKgU/nZvOu6&#10;a3QKVogYCOtMShtENIQw3NKATb9Uf2vUaXEA4rq9WxvZkmeHnGRZQ9iBOTqcHfeKq/0StAutE9D7&#10;JtYWRvyvwtbVHsd0hahejDJ0llyQv2vXigUX4HB29E0IIOw6Z5cmPHK7E1vHyDSfIA+3OLs6bjH5&#10;d4uwg8p2ODvePQKtP+GXwD8bXkKMtfq4q7S7YvL6sGtE/toTfg5hBxrqnZUyMOHWiLyEctfCO3XN&#10;x35JaZS91khz7R3boH90CDs0EuZDezpeWkzYQYuwRmukt6KPFL5fAuWd0ZpF2IHyzP5jwi6mDEKB&#10;UCAUOHYKrCbsFqxBlm66hO/z7ZOIcd6RsYq2PXLCrpRhFL81eRaFikI3vCfCDuJgJEq5nLODO8UM&#10;i8KzlBoR9WICchVTsXNFlfo1eRaXbCqFhqJnQ2FbFEHljF6v0ynCDsxTGCvfU2YzFJ6lklyuLdEb&#10;oiDUmLBbtVYstKlpzq6aSNFcko8bCTtwAZ4zdPwS1JH/bmyrx3KexYRd9Us90i6pqFyGmuXTIX9B&#10;ea3h9UdIzbRxq6nEcS5Pta4l5K8AjE2CoDrpbOUbM9kprp/ULO0LdJHUNaxRvag+oXuJelLbO/mO&#10;bUiybPNLR7FWbGdO3Trdh18yOTudsEN+Sa9GGkvg7UjUKSKO1xJ20FC0TqAbq8HZDd7W932a7xAd&#10;8hf6a+wTJE2zGzkIep1TUb35LfdL5K2ITYSdNj4kljkapykjJeipUWBq5JeoCeBf9hbk+SXimY1x&#10;S+n4Hc6uVIj+kuvQL5nvxuqekPd01igR18WuReDyi9ELGa0dgrBTRmu8pzsPmewc8hfGCXTODrjU&#10;vi3jtK5t13yBX+rtXeb0rHuCsPMGofFdKBAKhALHSYEaTpYxxrJHj8xUsqbyHUpsh8bk8z2j2DXl&#10;O2p0CMXeafx2Yya7GubUYlZDwq5G28x43WrCDiRBY0lnrViFsxORW3J7WrQtV4KZw67wLPkYUiM1&#10;7lei5dYD7ohkgQi89rpGL7geJxxEbjlnxK2xx8OJ2swkm3kakdtuvjbPUnWzKACIXUMtqNt6Ef3r&#10;TlQdNpNdNZFaRGFLo9wog7VioZY9P7iasIO5vJ1fwnFjFH+u0nOPBMrrfgm1CFqznWcpnpDUS7bD&#10;SnhpDa+bo41imDnshoQd1JplajJLDjm8FO1ga8VC7WgFFHyHv+5wrmuHZKmns72T/wIZ9B06z9Lr&#10;VONoEP+osw/IlnzCDjyV45fIfITB2e3OYJAsM5nshra0MZNd7aMpmkM7SIewgzpCPNeyHHbcGjXC&#10;DjyG6KF6vQyiCEOf5jjENkohvbPilzZksusNz/dLpC1onJ3B1kHtjDPZef1jHb0470NAW1tL/pba&#10;VMYGbM5vO2HnUlGou1hO2EFbcMdpUEfIs3FbUpHWQf8oHDppzA5hB/5NeCdE/urddfGKzqNF6x2Q&#10;7eHRy04Ba7TmjNOgw6neaQH56xN2hOnuNdJbhOaXumdeTNjBc1wQdt5QNL4LBUKBUOA4KbCas5uK&#10;3KY7HRJ2EE0icVocd+JRqdTN5uPxtpzBRshqDL+ENlk4UCVoeuy63qkSr5sj7HI0Mlc626KuX+FZ&#10;8vHw290AAW/3TdhBTJVGTZUsTt5YEDFcSgT48ISdzhHAfWWdYetH25vagxpTCDuoKS3DTi8DpYry&#10;8dkqiFl4BwnL33smuyFhB3ZiR27HVFS9X9MN9lpQvdOIsKOZ7BTCDhTmDZKG52lbUGqWK6B6pLWE&#10;Hfgrls2TW5fjlzhBw0ytaNJtj9x7aSMbCTtobURoStiBwqQMuaVgvmNbxqh6Oof/dR9vSy2onq0X&#10;NH9dOxjKlRhkE/USCs/Clem9wFq/ZPOSvJ4U9+O6reoNLGuszBeyXkmUaBKuJuygJVLWTLYd1t9J&#10;Pyw7bOETUL0sJn/pb70hYZFf8UhajyP80kwmu97wegfpkL8zozVlnFZZP2XUhByBAIL74agnVcZs&#10;oAYbKc0QduCp5t6HgPHDNr9Um/chCDsYIfiBCO4P0dgPj1WEN8a+mlujqNNZwg6URyM0ZbRmeL1B&#10;F+73jxO2ZPSPZBCpE/QOZzdF2MHYWx8fYr/UPbNhS/44TclkF6/Eeq44vgsFQoFQ4DwqsDmTnUIQ&#10;0GhbvjlgasxQvRO55XkfIE5FtyVaqJEsEAGrMXyd7DDjbLufcoZLoQnI/aJbdXKjgBio61+WyS5f&#10;UeYK0SiAwgVk+av++b5kHFUQBJwu8ceCJo2SxyjGMJLXiFaGUnQtNwqvHW6NUINZ58KS4OEWNUyf&#10;ZCE1tjaTHakFXCPts4hUE4GE5fe2UN+2yPcreFUUUeeGwwyxmEUtkBO5hQi2xuHqVFE+ZedZSkMx&#10;fJ/rlzyeZVcqHDcWXExV2PdLih12W9LueqFf6o3fIeyg1khtNnse+yXd2TUTNCG8Wb+0OGOUVi++&#10;X5rNGGX4Q3A6nl8CJ2p5p+FvvevOZrKTflh6iWyNNvrVaswh7OAMyBMSr9g9odFHu35pI2EHdaR1&#10;aN1ZLyHsLtC1YqGn21smu2V+qXgq932IMWHXewebwF1D2EG7QGMu0fPX9oUGqr29kSma1o4mMtkt&#10;H6cRBdb6pcGc3Yiwm8lk54zToN+hhJ1OPvYRl+WXQHmltlR/yI1mfSY7dWzWT2/7JdHjiAyb5K1Y&#10;3r+THkfrwC3ObtU4DcZRZNwbE3bn8WE8Lh0KhAKhgKfA0RN2AF5wngXxXPkJitElnbNLXdyRE3ad&#10;KlKjdioolUWfj9wuJOxg9MmD4EVWJ3ILysvYKY435mNqBJVwdgcg7OAmuj3oHAE6SIExGvNFSs6o&#10;qKMg7Drl58Zvpf33PSP6gLGlKwg74B+7+XDsEIyDNlFhURsz2bXGYbqmKb+k5bOrhEUjJiwWAJUB&#10;herrrSt2SOvUJ+ygXnI7Mhpbe4Q08KzyW+4JiVX7meyUesQ1a5IsJJawzC/N8Cw0tyAxNCHVkGQp&#10;ntli3MDZOYQdtAUXSfHO0H+scXZTfmlhJjvJLdKZiF3D3pQxSumdoaUYX3SKULfG1YQdtIvqnZaT&#10;LGsz2Un2tu4RPoFTcn4mO+qRFMIO3JD4G/WPA79kE3acw2WTWuoQYzBOg5Hbpkx2qwk70EGz/9Ii&#10;UEspYzPcmmiPU0dvsnU1Imwik53hl0hr0kZrpcHtwS9ppzgEYWcw3bOcXTY92dcUB6DUVj7e78LV&#10;sTryydCDZ4s1tqbb2+KX1q4VC+1Cu+nuIBZzdiKTXUzYmUPS+CIUCAVCgfOrwDC7ipXJbkeydMpD&#10;YWoskkXj7Gq8ThIlM5HbylCsJex2NTDKZ7Hroi3aTqEPFM4uXyVXdtvqkVsR9bJ4LhHJdAg7Grk1&#10;CLtdeRiRRPiUhZFbzrbYJEuPJS6L3IICjh3CHaH47SjOTuONVo2tJexK7DrbG1gd344JO7jfhZns&#10;BCvEeRaKIPBiifjtxkx2qBkY7m/KL+W5CfaG7M4eMGEHn5FVr/FLin8QJItN/gLRoHknXgsUTSh0&#10;mEXYDTPZjWxJt8Bik+VJdRn5u4BkQaxlawW6SOOsiINMdpwomfZLMJfncHZ9qk+DxKb8krYyo/AM&#10;2YaRVfs9yfJMdsUr7sEvGb1k98OUGHXIX1Ce+yVqIqhmBcmy/0x2et+E6mVTJrtap8IhEmdslGF2&#10;rVhoKao/7O8iYM01zk7zS2Tk5meyK1e3vJNJ/lYdiC0Jz1z9/z4z2enjtAnCDjzAcs6ueOZi7Pqw&#10;y2OH/RCEQ9ihkfA0+av0rc1kKWeXDQt5p42EHYyl2ZgaD6rWE3ZoJKz1kt0g9J7d8Uswcmvz2oyg&#10;X03YQWtyODs7I3kQduf3ETyuHgqEAqHAnAIOyZJOUJ6HeUaYTpfUKBZiskqck8Xkc2kUkiXvpjzX&#10;AQg7iM9XqkjHBYbRNpNnUegDdKuLc6MY6zcdPpNdUUDWSKVUFuZGEWyLGTHuNaKQTWAidXtQwg6M&#10;NJfBBi3aQ6SSya5ashu5pTdErXGCZAFiSKcY6lgQSAe+RbRRbQtVTvpsXHmWqvxCwq7Hrokt4Zbe&#10;vIHppnotrMpkt5Gwo37JjMMjT2iTvzZn1+cjNM6usF2kHklJfMKOw6vM7GSWHMK2lKJtzGRHnb6g&#10;ilgZcquRSKLml4gtFR10nqWe1Obs/MdbaCk6Z9eLu1fCDoqM3B5vCwK0IJNbZobNmUx2Bkjn+yVQ&#10;ntEreA/xh7pf4h6JEnZgjtw4RL0I4phwdp2mMfxS13wByUKtepRh0+Tsap3qDtEhf+FeqsJ61ipa&#10;O2S01mu2K7zcL5E6HRB2Bo3VjN7rH6sJuFRU7syU8VLv5EZ+iQ5XxdSxk0GvUn6oRficnUFFIWPX&#10;h11z5K895DoEZye8xEEJuz5acx4tFvgl0cuTgScdhFZTWkz+wsiNztkZ47Tex63yS5R9pjk9sZcg&#10;HikIO3NAGl+EAqFAKHB+FajxKR7Db3FjOzIzSdhBtC3fJdrSOGqNDiH2gXAlqIez2KIWm1rL2a3P&#10;ZIciqDW+N0fYgSQofkt4lvwtqxcSN7YIOzvalivBwn3Kfhqpo4QdsF3WA+6IZJnJZKfHCVE0XolX&#10;C/KRRxoRZ7eRsCM1ppAsNc7pUgClFqAu1K1NH7SWolMMdSyYuULBqzo8CzPEEl6vhds3YQd34Xs+&#10;0yNBu/CzvNdIfm1B+yDscpmZl+ic3e6KnHzMdujxv73x2yiGmcNuSNhBrY1syTikFM3KetZqxydZ&#10;wLcR1786kx3or219wg78FakL6qkclzYg7Do7uZCwE7Y0zbPIrlQ03eWEXcnv6Xgk35ZAJuGHJYeL&#10;WhDyTiaEtICwg/r1Obt+dcOWelvQZVb9Ie2jR35J9umMndS9oj5eQi2i9jh6XlFaO6Qddf/Q6UXf&#10;L5HWJHsZ6IPMcdo4k92gfxwRdnB3foZNOhjlo6yJNib6AmpRpC2IcRqMYYpnNnwaGqctJ+z8cRqM&#10;3xzODins+yXujUVf4xN2nIVHb0KQjMNKbfV+ZfBoMfJLsk9nXsK2RpuzW03YQWsqvVVv3b5fGtrS&#10;6H0IZP8xYeePSuPbUCAUCAXOswJTGaM0zq7Gr/ZJ2AHRcADOrsbwD0LYUZ5FBOjnOLtlGaNE5Jbc&#10;mJcbRSdZAGKgjJtCl/icnUmj1Dq1pvt2TcCKNqPIrU/Y9Sxy+Gyd7ziKTHaYd9A/57LB/epb/+vD&#10;E3aVZ6lFXJwbheaFMWrWd3obCbuVa8VCw3V4FsIKiTxZybhR7ZC2IPkgPHmsEXaF7VI8IWIBfILA&#10;M7LS0o1DSixhSNhBfJ6uYU1xzVzNHa4mfY1WBoFSDTPZ+YQd+KsNfsn9bSG/NMIO/LNN0OD7UgAy&#10;4R82kL+VAsvxoYk1GRW/5DqsMWEnMkahXn4x+UtNBLFCnO2iXAn3xp5f6gbLcEbBgO+JsKtMt+EV&#10;N/ql47NWLHjIURfoHEI9sFWnCmGHMmwSj6R5J+qzSFS1ebdtfmnQt44JO+gXRvyvOVo7BoQd7aNn&#10;/BLrS7I34/u46UyTv/OEHYwQerB9MWc3RdhB/dJR4gLylxJ20BPpnB16pycm7M7zo3hcPhQIBUIB&#10;XwF3TcbKs3hrkFnsQ+M78vVNwi5/STkIK3Jrx2/LGVBokuFku+7dgU5GkdtBRgzl1HOcnUXYQbwx&#10;y6bzLMsjt6Bz2faAOmHuNIaFcnbmlNuAZLEJO14vDme3kbA7DmvFdr5sKWEHlefwC/Rtixwr5iQL&#10;xG9rW6CfKayzMXI7xbOUJmK4J9cveRmjHMKOskLcL0F5ar0odki9xIJMdppfmiLsIN5O/CHiO3yC&#10;gDR43PjrZ9MfkmfUfWayW07YAeVR2MZi/4S2cwk7MHePsCstwkKHh781mxPnzngvOU2y1P6R9giC&#10;Xiw9yeq1YuH3mpmUFuF1n1sJuxm/pMPhDs+ivR+wxC8JfKd74GaBWh9tcXbcLwm2yxynbfRLsxmH&#10;QeG1fql4qv7Gn83ZoYHIIr9UdDhJa8UC8Se8xJiwA2HsVxr4mJl5Kv/H+yDskF9SGHZ+1wb52Me3&#10;grCb4ew2EXbQe1ojf8cTQpXWlrLcLx3XtWJjwi7mCkKBUCAUONYKHIKw0+KoWQQUEqPBMBItPHLC&#10;rvBlo/jtQTPZLSTsYMjA4ZyNnN3GTHYbSBaXbMqW0yLzPmfHSb19E3ZgxGYMvzE1ri3RG+JxVI9B&#10;mCDsIE8KJ1VFNJ6bD31a42UQrFBvC1rktrMPueoEmYJD44Z3nPJL2lqx8M5srie0RWWotsQ90l4J&#10;O+B9SovQCDuIzPcnZI2zK2cgtUlYAD+THTUsAa7IGH45hDy2L/NLiGSB26NOX6kR0hYEYUc8s2FL&#10;qidEXmJEo7hPxdMki8bZZYVH5O/CtWKNDJvEmAT52NuCwdkVYySOdqlfMjLZ+WvFIlZI69AWkCxQ&#10;UyiT3bFbK1bzS6hF1PaiO8T15O8pWisWPMB4nGb00cjh2n6p1AjxXNRVV1J1Yq1Y8ADLx2mFrnLn&#10;7M4DYQf+GXkJ3rOL9wPIvW/yS0pfovcveKyIPLDeV45syXjhYYFfEuTvcV0rNibsjvWDehQuFAgF&#10;QoGpNRk9wk5ZfUzLepOVRiExPTOLJErmI7ejjFEOYbcrmh1tgyicw7Psg7CDh3cnk52WMYrHb0ns&#10;WsuQkitBDwoa9MECwk7kRuFsixkxhlJBLahbpLDP2dkkS9GWTExRk2zmmcuAjZV/NrPktPJbkVtg&#10;G9H98s8+6NLt8OSvFQs6WH9TfsnOZ9dqsJxHoQC4R6KEnWKNqwm7nu8Mqr9vfZ6l0GEWYTfMZOeb&#10;WrVVwxpL0TYSdp3canLTGiFX5/IUqRzCjnhmnXfbQNjBXJ7D2XWSRYNXUa+hezZkUcgoFP/QPZLh&#10;l9DUr5nDi/cvqMcpXtHxS34mO79/1PtWzv/Okb/URDgrhLziasKu+CWFsDN6KErBr85kV4dHukf0&#10;+0eksCB/Ff6RWGP3EsSIyrS9hohpfomM3E7bWrEwTkDyEDJLG7Ec60x2iNN3/BLxSLjZOaM10eOQ&#10;0ZrgfzcSdvBI4XB2sVZs7x/tjORFw5iw88aj8V0oEAqEAuddAYdkSWUrWW+O+1qxC3gWO0PKROTW&#10;yNejhOEQXTKXww5GhMt4luWR2525ZfRH3W4k7DZkjDo6wg4URkRJboE0VtvJLIMSKucw12QcUACl&#10;FqAu2LYWRXzBOLWTv1Ys3Lv9h/g4SczZbN2eCDuoF0IQaNF4lB3mPKwVCyVcQv4igzMJOzC90kaG&#10;mez8NRkVzs7JZLfAL5Ha8TPZFWdnZ30avH0m6FSNnVxI2IF1IYtSfDLyDLwtCL/kE3ad7bJ6mV5P&#10;uuMpbcEATsCRLcwYtY9MdqJOEWEHJIuxViwoL9p498YGHlpcNvkt9U6xVixk6cK0I/lclbdtyesf&#10;6+jlSNeKRf5QjNMmODsxTgPuTLMlYpPVJ+jvxnqEHehvBkh77SCCGLWIZX5Jodfb3e2HsFN6ke4B&#10;6dhNGVQt9EvIM6sjNIAmawepD6ad3JrQFqYy2fUa8f3S0JbsHHZgvdmDxYTdeX8YjwKEAqFAKOAp&#10;UONTPIaP1ooF9spfg0yJ1NFoWy6DSdjlL2m+IcKVHO+1YlGmkgpQoVutSjIB+hE8cjvN2QmiZCNh&#10;BzFVjXErlEqJnLtjQV6PmE8xh5F7I+x03rOTLJSzoya5gLCDIZuRMcrLjQKR6mzt3tb6utfOQsIO&#10;WhOqC86zMISghNdrQYVV8Ni1xbOUdq3ble+ZTY+Ua239WrGVFeIeaUjYwb0gKkrxiukBiPMLI/IX&#10;lNeTHbk57Gpr9TkC09TmCDuF/AUyC2pBbQWcR6Geb3kmu42E3TCTnf9gC7Xj5cKzKm81YWd4id4i&#10;SFcqmu7qTHauXxq6rY1rxa7JZOcQdtASF3J23SdLcKfuEf1jbwszfgm3HeWz5RP1NxKQX61+acNa&#10;sVD9ZD5CNW3SFug4LXvIC2StWBhLrM+wWTyz9VZBq3Fr1DTyS4M5O952FFuq5kDfyUBegreFhYTd&#10;7FqxYJLOaM19tPD9kuzTWZ3a47TeUvhLK0hbnTadyjjca8T3S90zG7Y0tVZsTNjFTEEoEAqEAidA&#10;gamMUQdcK3YnEYuWH3kmu/WEHcpUUqEpEaCf4+zOL2EHEd2NnJ2X9ckP+hYb0NiHQW4UznfYbNRR&#10;rBUrVkXkNA2QHWDz+tb/eiKTXa5HL5PdboiLE+yw57QS3K9F1GgUwtSsz2RneseNhN1xyGRH2oKN&#10;tvK6oImPtFWziUVtzGRn2CGZdVvol7gx7cwo17Oo00JnkDIIzm7bmozF6WzwS6MseAZBUxqY0XYW&#10;EXa1f6w0hCDsQNsR+Vv1Nzg7xB0rfsl1WJ2ysXJFrVwrdiPPst4vCXAHs8+rCbvGs1gjLtcdtm5B&#10;soFs9MKZGso/kv6R9zUE1lRNe2PG4ROxVix4quqzcOvqn7f5pUHf2qvluGWyQ+MWbof+OA2UO3gm&#10;Oz6oWk/YQU9kjtM2cHZThB30O7QMGvnbi+j0NeABnLViY8LuBDyoRxFDgVAgFNi8Vuwwk13WeD1h&#10;1yO3dvy2cBB6WLA+zoz4JmfdqGO3Viwi+zCi40RucyXUgBxwHGKr8SwLMtmtIuyg+Gs5O5FBiXOC&#10;PRK+MJOdEdktxuQQdvle1q5BhitJ+9zvV7AMU5Fbm+eisM7GyK1PH5QaLz7BcMFuJrsla8UCBbM4&#10;k51Cm2KqQvI7lLBTsjpqTW5A2AFJQUgWYl3L/RJqbKY/JM+oGzPZEde/nLAr5C8oz+oRt30HUxzR&#10;KLlaDCRl+Fvvuu4anciWpB8mvrrfNeK5LM5uNWHXSRYDp7PIX9gv/LDkcJFX5DnsZgg7MMoFPMtC&#10;wg7ugo9VKN6jWiBnTjdksjNdod8/DvxSrBVbiXgUiaBDUkpKyu/6jHjxjbOEnTFOK4Oe1YSdoOY5&#10;Bew5tTJyQKM14V2N8aHhl5S+VUfH953JTjRX3qVtzGQn77fu6Qahp4V2OLvpcVr3SPi2NODQ8EvU&#10;M+tvSuVRcUzYxTxAKBAKhAInQIHNhJ2+Ft7uzkmIKkuBApc0frUxclsYijHJ4sXN1nN2SjBO4UqY&#10;AIxFWUaylDUZKZDDNHcy9QiS5WgIOyCGtMFkrxeFIKD3JVdew3HUjYQd1JGJWFQjPq9rxULGKJEt&#10;aEHkVpGQgQQ1P0ttxcKWzudasVBHyzJGKdl2uEeCaq9+aUiyACfVY9eyRjLJqGU9682vP0Lypox+&#10;S3jJBYQdyZckfZSZyW5E2FFWyM9kR50+5uymCDvbLxEaVzPoJuiIkjPf1i+eyssY1d0Zw1bnyd9j&#10;sVZsye/JO23UIsbk73wmO53/1WlT2k3yvFFeJrvDrBULOhic3eBtfT9rcB0e6YPGab+k0zSVs+P9&#10;I+lbKWEHys/6JVKng0x2I1sSg0fqmfHbAPJz7cHX+qXio8hoTQgzS9ihNzCklKWzsdkof9ptzi9p&#10;Qy7RatRRU0Ht5VjR6SV9zu7ghB3twpv5Qi2o27EtqZzdwQg76OvLyKH7md4iVnF2QdidgCfxKGIo&#10;EAqEAgMFapQqR2mUSOMwh92QsIOQfS6GydnVGJEkSsqenqtVI1kIz+KRLIgy2xWHsl00Us05qdR7&#10;WhyBQh+gW12dyY7WyLFYKxaydFkDST/fU2WFtBOsJeyAcHE4O16ndGJKM0zSCizObjVhB7FrYXt9&#10;TzUc/SCHsIN2UeO3nMwSrBBnuzhhRwsqWIBRbhQvvw9RwHJPx3Ct2FxrZia71YQdKJ8NWd0ejrDT&#10;Y/jFPjFLQnNr5gf51l9ofokaE3P9sVZsa00WZyf7JtY7W4QdzLU6nB3UnbH1/BKU2XJeE4SdyO/J&#10;OTvd/nW/VBEg0eOgvFFK7t3efqEti630w3zcgojCegbaFjYQdjA80v+q/CZNU21pQyY7AZJZHkkh&#10;f8nITc/eVTxkVd62Jd8OCXUrx2y1Tn2/pPT8tMdRBq1cnokcdj5hp9gSsckKleoDLi+35sQ4TTDg&#10;qEVYhJ0YvXBrFHVKujSHsAP/JvxSma43xmlQR86jRbm6451GY37DSDcQdnScBmM2Y7TWa8T3S90z&#10;Oxy6vVbs2SDsHMcbX4UCoUAocFwUqDRRjhtjAqJ+rjGoDZHbfOrdn0PYQTRJxN4rXdLXV9JIFojo&#10;buTszgNhB5Kg+O0yzk6EvwlAeADCDhT25uwYVcRiuYcn7DjvySOoR5HJDtgrZ5ubghq57W1E/7rX&#10;aawV664+wb2ZQtiBwnN+CTE1tGaRV9z/WrGACAwy2VnsQOULPKjYscPql47RWrGgfC4z2xZ6QsWB&#10;GiiicyW+M+tYjM6z5OADKLyM/IW7QLak8CyodnjvrBgu6knMNay1tchz7zMm7EBzl43yM0atzGS3&#10;mrCDcQLN3MR9srClfos2Zi0skI6alpG/6Lc+YVfhIdX+8X354zTlfYhep2DJaDiyhbCD6JEyWqvt&#10;dzVn5/atTZ99EnZinAYizXJ2hn8orckj7KBCdB/lEXYT4zQyZmZlWOaXzL6Ve0WHsIP+Gvmi4pGw&#10;MWrddXlmcR4tnP5xNE4DW9LcXi8WZ357j0DIbt4WFrwPQcuwZ8Iue8iYsDsuT+NRjlAgFAgFHAVq&#10;fKoRE5yzm4vcKvFqGpzKRUDBMC1gT2KGNO60kbCDTBM1hq+DAmbeMVBgRy64WwoO9VtdTdhBvDHL&#10;1rYkbiyAHHJjPkEg0gE1MFGL4ecYYKW0/Dk7fCT/bI4+Be24u+v53Ci8Xrg19jjqVCa7rrlF2Lkk&#10;i2BJOJmVm0IPiyqfXZIFVPXXIOMxW2hNiLPjPAuHomgw3SHsoF2sXysWGoryZ3okaBEjkoWuQydo&#10;mqqw75eUtkBj8vzeHc6uNbAKTpCpeoewU3gWZFEjvzQwNdMOSSzByWS3lrADn1bqhbQIMD20nc0Y&#10;Jfwh9lSOX3KeitspPZ5Fv+4odxilNfH9ls/CS2z0S70fgZ5FbNf7JVDAJVmGhB0ozP0S7KneiZgF&#10;8ma9b2K+cWEmu66ABHfqHuETtD7a8k60N5f9uz1SI/2F45c2EHZgcDSEqNWIM06DfscdrRU7WeuX&#10;ign4WWKzNWajkVvkdsmQdDFhF2vFKowqG9b4hB3to23CDkySPkC0PeIb3qX54/ZssXyEhrM5217R&#10;9kvQjvCYmful+fchaENZ4Jd67Qzeh4gJu5giCAVCgVDgxCiwOZOdwj7Q4FSWAvEsWuSKxAwrW4cZ&#10;E5+zO2+EHcpUUsNhIhB2PNaKJTHDHEeVZEeJG++qq8VOabTQfcAttaDyLD6cl6+YzURwNCLQuYxn&#10;6RHjoyDsBEvCaRpQGO5U347oA41cIE9KuNX0z4h/5EgQe06r3JBPARw0kx2nipiPyg/yZia7XVyd&#10;ki/MrqrC3C9VkkW3QxGT5zxLGqQLrmTaL81njCIW5ZFNnpGVVmYcQqYTF5K/3Jio68f1opVB+KVt&#10;JEtxOuv9EvREqO3wz90fmpyd4tM0voN4Y+EfeosgXWnva8rklkPY5ZqwqMkyLbbJL5m5olYSdgAv&#10;VoPSeRZUO4JkOUwmO9JDcT/jxxIKE3RS1ooF5SlCOhynQY9zqEx2vTfXSPbq5808s2gC2PZLpU7J&#10;oJVMHbd2VMugjVtc8rc2M4ewg0PcUdOcX9JOwX0aGnchheX4EPcXOu+JRi/UdLIxHX0mOxifG9ts&#10;q/oIDY+EtV5yi19yR2ukrxkTdjCG6UNJh0NX14qNCbsT86AeBQ0FQoFQINaKrWG5071WLETmd/bu&#10;EHaVKESc2gLCTlkfk7Fd1hgUlU0hCEqhy0EKjIH4jo2EXb6UE9Otj4+HzGTnAXj9Ti/otWI9zq6y&#10;FZRhUZjN7PsHQXpijasJO2gFFme3mrADhsjhm3yY0yHsQBiDxuq011KSBeTeaya7ooAJaHHeQaXt&#10;/GfjEWEHTk2DxKb8UqE8iIFgX50/M82l4ZbJLdMvVeUtwq6TLIb7GdmSZ4ecZEGZmxzylxJ2YI4O&#10;Z8e544WEHekfVc8ACij0erdqM4rQuOBu/5zOs4eipEaMMnRWSJC/I96TDgsw1agzj61Pp29CAGHX&#10;OTuLBKe9uULbmX6JjF6U0VqtncWEHfFLpV6ICVD0EHqfzmdpVkE8s+EfNFui3HExeX3mbs4vaUMu&#10;OipTLErvrBTPwH+LvIQ2TuPkY++jx35J6a67VyQdeTegQf/oEHZoJKwZ7AbCDtoFZlFxOyJ0noai&#10;aoPTXjHauzXFM6uZ7GLCLmYAQoFQIBQ4MQqsJuwgYlPjV0M2KgticnbDyO1BCbtctHG0zeRZFCoK&#10;3eqeCDuIz5MoJQt/w220rRZtK1/muOLeCTuRG0XwKWbE2CbsRAalgxJ2YKTITPXPZTZD4VkqIehG&#10;bllFEfMZE3ar1ooVrJDP2bX8XBZnt5GwAyv1nKS/rqL/Vuw+CLviE8Az2P6hc3YOYQdEg9bk+sQY&#10;JVmgdopXJMTxAsIOWooJc9b7EodUV52tfGMmO+r0FfKRXH2BX0L1IkEgsqee1GblNpIsoPBav3QU&#10;a8V25tSt0334pZk1GbNtY6vWxCuiUmSTtyNRp53t0oiS3svjdo0+dwU0x2/0rd2qz89asdQ7+Zns&#10;3HFab37L/RKp002EHSWdFZt0+9bsq3Weq8YgjP6d9hpkuIp/2VvQBGGH3sCQ/sHqW1sd1U4j/1SM&#10;nfZH2EFfw3s6o8siXQr5leY+yF0fgrBTRmu81/MzbHojf7Pz7AaxmPyFcQKds1P9IdZ2lV/qdar7&#10;hMhh5w1A47tQIBQIBY6bAjk6Q2kUGvtVIzMtd1XlO5RoIY3Jl8vAxXYbNW6MYu80frsxk12NFWsx&#10;qyFhV6NtZrxOoQ9QIGx1JjutXvaTyc6KoKK4Yo2davk4rAdcHrnl2dMgAq+NPnu96ATBIHLLOSOH&#10;syMPgNUYWdjSiNz2o2yepVIYOAIvPkv773vqRZRGkltNiZda/EIdC2LeoX92eJaGVKmoj5PJzvYP&#10;DkEAtez5Qof8hXaxOpNdtSXukTy/hMgaWpudZymekJCPhOeSfBDW3OHsiCdEZMeQsINas9goNYtc&#10;P9wm7ICGqN5pYyY7pYDCO+G8Qqp/cDm7ejrbOw3ePiPUA/VpvU4XEnbQlpEt+YQd76MJUUKbbiVM&#10;Zb1UMijWirVYOdRcNJIFPIawwD0RdpXs1r1iG6XUXsDq4zZksusNr3N2ml+aymRnE3bQWp2hmPvl&#10;hkx2fRqyDUOVcRp4NuWIjlUV3NPxS1OEnWJLxLqqT1hO2EHeNHecJt6H4H2cAYWr4/b6W9HXEM7u&#10;yNeKBRvzM2wyPyzZSdsabc7OyWHnE3bQ15cep9eIHB9iA+1VEoSdN6aM70KBUCAUOAUKrObs9kbY&#10;QXxPxN5rHJ5HpRyeRYXH2kONDZ0M81lsJOwg9rv7Y1sUv12YMYqTHRsJO4ip0qipksXJGwtiMkh+&#10;PjxhB3WkRoyxtuQZV9RIi9IPaszMGHWwtWKBmRK50hBXUuK3PGa7b8IOFDYjt41XlXWB9viOs9eC&#10;6p1GazLSTHbIKih3xhsk9Q+uLfGVKM0cdmsJu8LZEcIOPCTi7KoHNjP1jDi77JEkileebjcSduDb&#10;SDsitVnqhZShgz4FX9iYya6wjTZhB7SXydk5Pq33NTYkZmeqwvel8Cy8XhCf6PckTia7zgdpKzP2&#10;epL24NKagMM5GaMq74asF/X1SGGOKq4m7ArJQnyUbDusp+h2aGPWwidQbnTklwrBvTaTneKRwKNS&#10;7kxk2LTfh+iNvze8KcJuZrSmjNNKSUzyt/Zxhl/SfAL1h7Vvkm8kdGOyevZWO/44DcYP2/xSbd62&#10;f6g+YTlhByMEPxDB/SEn7Eq+XeGNcb3sjbDL9TGRYVMZP4sx9REQdhWqrga1mLObIuw6+ej7pe6s&#10;I4fdKXgYj1sIBUKBUMBTYHMmu42E3a5sjICwCDtgiLT4bTmDRrJAWNbn7A69VuxM5NZZkxGoFp+w&#10;g3imRgGUyG370hZJpQ8WZLLj9Yj5lAnCrloCivcW2yj35eewK9F7FmnsJMtRrRULZTY4O1ILtbpI&#10;cNqionpM/jyvFQvt3V+DTPEJtF6yR1rL2a0m7CjfgcqgYB8Kz2URdoV3U+rF8Us+yQL+qsTbLc7O&#10;JwiGpmbCLr1oOpmVq457JLzH4llIXzPll2YzRgFPoW8F7Su4OfPx1iHsoHa867oZxCzCrpySQ0iN&#10;amzNhpFApZMz6qVzkfk4Y61YaBAGAuX6pVgrtrcIyzvVVoMZVfLZHKW5ZJPoa/aWyc4hf6Fd0HEa&#10;7DmRa8VCV+S8D8EJu+lMdoZ/cMZp0O+UlmiNmkZ+aTBn52Sym/ZLSv9I3Qcl7GDMwHuNsV8C5Q2v&#10;J77hzmt9JjvHE0K7qIFfnlsThtcOZ0ffiuXtiPxW88aaHHpd+OO0yGHnPRXHd6FAKBAKHEMFjp6w&#10;gwg251mszE0lGn/QTHZDwq5TRSpNQG7G5EryXWcLaFvU9S8k7GDIYHB2TuQWlJexUy1S3cnHykEc&#10;gLDj6bZ0jgApvDZj1FGtFZsV9i1K2n/fM6KidoNBlbOrz0tDwg5o1m4+lGSBkShvosKiNmayQ83A&#10;8IlTfklbMXbXQin5AjXStvXuaFOszbLe+kbCjmR1tJuc1oh77WjcMbEuj2zyjEyj27pPRvNtKvuQ&#10;pcr6CJIF9qAHGunz6m/3Q9gVzyw8ITJxhRRmns1HUuYyRmmcHeLOGM8l/QPxyUr/WDX3CTtQflPG&#10;KKV3hpZifNFblm6Nqwk78FHrSZaTt1YsjAvEHxF+uV+azzhMZiKK8nyIMRinQe+zKZOdY2h4lGJ9&#10;1uy/tIgpv1Q8mzVO2ydhV4lCWaelwbmo3Jxf0k5xCMIOeljhJQ6eyU7xh70kfv8ILKo3WjPd3ha/&#10;tHatWLgt8XhBNJ/n7GLCzhh4xu5QIBQIBY6rAlMZo3bE0OrIbb7zQTCsxojWRW5rRGstYZcLaFJR&#10;LX61/0x2euS2EhBZthb71TJG8SD4dOQ2Hwg0B9pqmVkWEHanaq1YY8VYn2TplB+KVEvaDuxN344J&#10;OyB3FnJ2kipiQBKZZhGF23cmO+QTDMc45Ze0fHY1kk9JFkSPVoWX+CXFPwh/aBN2ncbiTc7EwmYI&#10;u2Emu5EteXZYH0mWkb/AUFiEHSFZpgg78E5bM9nZOeyAhvBfICO0I2tH/cesOVEKFfoXvBX+gXhj&#10;4R8wAaQSJ6QncTi7fJxC2MHv9+CXjLxR5H5RL4/01NsC90u0BXkkixixTNhSV2AByUL76BH/6xB2&#10;UAPij/QUJk1T784fpykcOgK66GR7bsoaZ6eRv2Tk5vVQrRVY3skkf6sObt+qklxl7DTll0ptkkGr&#10;Pk7z/NLGTHbFDoux6z6KkVyY6oKBnenaHMIOjYTl+FD6B26Nok4pZ7dnwg7qyHm0WE/YgY2Z/rAb&#10;xGLCDkZuFme3mrAD5ecz2cWEnTHwjN2hQCgQChxXBRySJRW5jD61nE17XisWKBiU3SYPOdqKchsJ&#10;O4DKKs+i4wLDaNvGTHY7C2BBMhHSJpwd6E+3sVbsQQk7qKOuuc+zKIRR5U3cyG2+ihqQdr5AjNgx&#10;yGTnE3Y9dp1vSKFCemMwHSOzfN4WlmWMWkzYQR2Rkmt12jNGaeQjIbk0zq4/Qs6SLIQIGBAEE1SU&#10;fUgp2sZMdtLn0XqknF1WWPK/xTPbtlR00Dm7elI7k91gzq7yxYzLowXdK2EHRUbOgLcFvyfZlMlu&#10;lV8C5d1MdohkEb28Jl6pTIpscuMQdSpyehqZ7Axb6povIFloH73MLyl9je4QHfIX7qV6Jz27KK0d&#10;4tm6qfXmt9wvidGaRYI35T3X4wKdYypK50zxaGvkl3IltNGaPk7jGUWxqqQt6H6pNu9DZLIbhCDq&#10;SJt4NtTfIYWVtzG4X1L61uZEDkrY9dEa8Yd8aDXtlwRtZw7HukEszmEH7WIqk12vkVV+ibLPbO3s&#10;mLAzB57xRSgQCoQCx1OBGp/iMfxGuBz9WrEQZcoBwrbduFbsYTPZoTB0RadQ3C/WiqXZuLTBZCfO&#10;9DghitxuzGQ34n8I1ZiarMezKCRLjXOuJuyAL7Dpg6rPQsIOWpPDs3A0CoL7tST7Jux67Nr2iqZH&#10;yrUSa8UW6nlHFHKeC+8Z2pJhbiXAoRB2QGlBLVSekWbYdDm71ZnssjGq/sFfKxZIE2b/pC3YMEpz&#10;7SOeZSFhB/eCvMQ0z+J6JJhoWU7YQS07jqco7zKbGzPZbSTsoH4520VHL0Nasyugy6z6w94WZvyS&#10;SdhVVkj3iJQ7U1qBRdhpHC5pR5Sw6yMlaMQOYaeN02DM5hN2hfKzbcm3Q0Ldyn62egmrFXRLB3tv&#10;W8p00+8U9JC1X1YjGwm70j+uJuygLazm7Kb9ErfDhYQd1FFvEdCzoG0ZrVnjsPZbMk7jiKbvl3g9&#10;YouyB2KlXdSOjnN2DvnrE3ZknKZRfppfcsZp0NKVjMMxYXc8n8ejVKFAKBAKDBSYyhilro1YV/6S&#10;cUIaQc0FQICZQhDQuB8l7IC228jZHZSwo8nYRIC+KsxkoACBtlpWlq0RFgcl7CCaSnkoJQOUPxZU&#10;OBTKTprDyN2dmjSWHrM1yA6bjTqKTHaYd9A/5zvNlrCKZzk8YQcPKL1w87lRMuvBs8MYNes7pY2E&#10;3cq1YqHhOjwL5TvEmowkfxNpCxo85pMs4K8aZYw+IxbAJ5s8I6N0G7fGWcIOvBP1S8yrUZ935GvF&#10;gr/a4Jfc39aWopC/yDvpnm2aZIFq7C1iMflbe5A8CTOxJqPil1yHNSbsRMYoZNuodmofXeX0CTtR&#10;szx7GuVKuDf2/BIaq9DOnPaPpHcGbb1YAu3NOTXsOcSNfun4rBULHnLUBTqHUA9s1anM5Igz2dHB&#10;KKrguXEaTNSc57ViYYTseDZ/zu4QmezEgMYn7Hi2WcM7lWkxo85EQz0Cwg5GCBs4uynCDuqXjhIX&#10;kL+UsINxQvOHMWEXkwKhQCgQCpxIBZyMUTXexXOj0MitxT40viPLgnAlLVMJoRgoYdcjt3b8tjAU&#10;wFNo2xoxNqATGa2l0bZBRgwlYqzEb5kMjEVZljFKDX/nC+icGtNcF0n97YJMdg7JArykOYysBfdt&#10;aSNhV1gSPNyihkkIiMWEHRAuI84O3WmrLmI+LsmisyQLIrc6N1GQKvSEvCZym7kh8BVTPEtpIobX&#10;dP2S92xcOaNam8Kqq8LcL0F5aktxSBa4uwWZ7CyPZJMs4K+KVyT+kGi7krCrXkK3wP4wwqmH4qNy&#10;q5nk7EgLW07YEaYm147Osxj+cEjYgcK2X/LovNrXGDAS5R95yadJFqgjQqNohlu8mkPYQa0JkoV4&#10;Rcc7uX5pI2FXakEV0iJZoE0dIpOdRrKA5MInUEoIPI81c8f9Ev+tPXrc6JfcNYuJCyAzEU6T0vxS&#10;eSti4n2IUReojQ+JZ7ZGa7Wl+IQd3KTo+btP88dp0EkO+zifs3PGaYWwA5HcUdOI/LV/7GSyW+OX&#10;ULtAXoLmsAPaC8ZIfdv7kbFfUupM1OMSwg78s2tLRv9IOkj9icPzS4Q/gKebviU+TXtasTg7n0DH&#10;I5aYsLNdbXwTCoQCocAxVuAQhJ0WR80SoJAY5+xQzPDICbvCl43itwfNZLfPtWIh2qmxUbkS9OQb&#10;PV5NfktiuQcl7KBseslR/FbhWVAGJX6GXqf7IezAiM0Yfiu/a0ulFqAu2NZE75oyg7VigUXlfJaI&#10;xs/xLLVwol78THaGLfX6Rd7A8I1Tfsl+Qs711LkkXP6qMPdIeyXsgPcpHITd5HzOTsvsiQg7mktU&#10;eqcBzClj+MUaMUCwkPzd91qxxDPb/sFk3IaEXa4j/9l4jmSBE9HtlF8q+bDgTstWeAZkyRpoQWrs&#10;RK0Vi1gh7pEWkizQ1lAmu2O3ViynipiPqsMj3SGuJ39P0Vqx4AHG4zSjj0aBKToYxT1F+UyGqzSG&#10;sYCwAw8gPAPxzNaYZz9+SZv2W03YUfheGa0t5Ox6H70fwo524UCW+duRLRnDsfNB2IEHWM3ZBWF3&#10;jJ/Co2ihQCgQCkwo4JAs6dclYrxprVgIEOeimJxdjV0rOewg+jQRua3xdotnWR25hSgcJSZkBJWG&#10;w9CtOpnsaEibExCgf90uWCtWYQFKFDRXgoUhqmufLSDsIH8Nph7Y542EHSjsc3Y2yVLoEvKilWaY&#10;WHPjezNX1JiwA7YRakHdVsPRv+52uDCTnagXLmQlWeChptFDFgug5EYR3Jnkodqefu+Wi5rySx7P&#10;QuoRx5+r9NwjgfK0XghTQ6PxCwg7aBeWXwLlNdMeEHab14olNAe/9/J0u4z8BXqCzR8xoUvNUo+0&#10;2C8Vn0w8s+4fRpTciGQhtCNrR32qb6FfyvdrZrLT7RAxWaJDJZovz2RX6szxS9CCLLfl9486ycK5&#10;Er0V6H6ptibR4/QcaloG3q456C+2yC+JEUv1D+JXtI/e/1qx0H6K/LLMZU/1TsIvKZkuyb33OpUN&#10;d94vkZGbn8muXN22Ja9/rK7UYaM2EnYw4sploFskz0bCDmS1+tbeSxYz1yMK/ljLC0RAnrvedkRb&#10;0DsrPihQWpCoU8rZ5ca8P8IO6sh5tBi8GeMQdnXMbxhpN4XFhJ3/PsRqws4e85cnl+YPg7Czxpyx&#10;PxQIBUKBY63AxFqxENX01yAbRtuyCA5hB/SNIIMqK+TnsFvAs9gZUiYit0a8TgWl2g0vzo1CqZYs&#10;WyMsDprJTluTcQFhB2PEXo/ys/ls3EPOhybsgGQsj4HUJJt5dp5FDWi2+QhzTcYBBZCbgmDraARV&#10;/7pH4wecHSfsEMkCdcQD/3SahaM+Cwm7nrUq36lep+V+Te/IqSLmqZZljEJlmCPsoI5IybVoPPKK&#10;So2QtqBxdn1qS0MxhoQdlHAJ+YvMziTswPRK0TauFQutjbQzJ5NdVpiwZlhz25aKAopZo9PZWZ/6&#10;tJtKtTg+DUFxywg7uBd0d/KusZfgbUGoSuZJD7FWrEbNMx+1cE1G1Ncjhef8UjUUUaeIsIM4n7FW&#10;LCgvLKprroOM1XGT31I+a5lfQr9dTdhRW/LHaSWLnEYc44a33C+RkRvPJ5gaWOcfq/JmF2j0jM11&#10;aX64t6Y6XlIo+NWEHfKHMHJAXrG2Ys07uX5JtSVik9Un6JNvg7HWwKmVGkE9FGoRy/yS0re2KiRe&#10;UfilWcJO6UW6B+T9i6T8nF5ybEuqNXZ3q7+ugvyS3hamMtn1GvH9Ui+iMdaKHHbH+hk8ChcKhAKh&#10;wJQCNT4FcUVla0Vuh5nsaHAqFwYFw7SAPYkZ5menlt9hI2EHcbAaw9dBATNmW6NtSzLZoVt1CDuQ&#10;hEduaaYhWi90TUaO5ZAbcwgCN4KqxfALpVIi5+5YMMddDarFfMtjRBAgW/IJu8647XSrDEW14Z2F&#10;I7WZSbY6663Aj7UbJIuXGwWUz2Xzti7JAgrrFENlUXHb6Z9RvfiEXeXsakGt3GGNrLF4FlwL4rPv&#10;oEyPBC1iRLLQdegETaNDFLxelLbQbWmcyY60hdxq8gX6tjd+Ax4V9cjJrBI/35EL+RRi61NRth3O&#10;+iWN/OWcHXH9yzPZFc9s21K563wzwj8Up+P4JZP8hZ+61HDDTpaRv3AvyJYUBFN4CccvYa/mrRVb&#10;207zhGRlRtcvDd3Wechk5xB2hWQRuSZx+1U9Enhmyz8oJAsdNY38kj7Kar285RMd8pfakp9xWOkf&#10;uQsgpqQ2KWecBv7KJ+xKGTzX4/aP1AOzdtQ89uHXip3OZKf7JbNvbeOWMkKwRk0jv6SDec3Z8baj&#10;jpc0gAx5Cd4/ijr1CbvZtWLBJI1GKb7hQyvfL3H7Ef7BHqf1lsJlQtr64zR4ruG9fKnZXiO9DJoQ&#10;3TNrY34yKkjeKQg7f9wZ34YCoUAocKwVmMoYdcC1YnfisGh5ZeswK+RzduUMKqTRHiEPQdihTCUV&#10;nTK5knyn2RbaFs3ZLcxkx7EcAm45BEGOKypMB443lhoR9eLO1q0l7CAQa9NYMmqKaRoRQbXZqP1k&#10;sis1ZpAsnS+z4rf5TuF+9a3/dacVBNVVn5dwq+mfp0kWmEieitwC4aURuJR6MHgW2y1m/oXSK3jP&#10;iGTRMkYt5uwkg8M4XH7vqXWg2hkSdtAIOVVEm7WSkZDalZ+pZ2Bqph2SWMJCv0RxTertaJ2WGiGt&#10;QHinbWsyFqyX9y+Ym/PfinUIO+izdLKvgqw2YTpP2CHfaKNfrcYcwg5aUDY6uS3GaPgl12H1lqVb&#10;Y/UPiCucI+ygLVSDWsyzrPdLrJPuHbbwCUsIO1De8WymPyTyL/dLM2vFQsWj4Ug1YWbgpJdfPk4r&#10;lN+ojzP7R6tXhf11FLFxrVioI2uchji7QxJ2pUK811u9EZcfiOB0KlIPKayMEpF/4Hboj9OgGa/m&#10;7GSNtHZE6op3aQvJ36wDVsAcp23xSyTPDx+tkR6HduCa+x+O06BdlLFKTNjZY874JhQIBUKBY6+A&#10;kzEqD5iVVRG1DEqdaUp3TLPeZAlQMGwhYdcjt3b8tjAUGskyQ9jlAnrrRi0h7ESYfi6T3cKMUTqW&#10;U8LTfo4eBfcpYUKNZyHEnB+5dUgWiCWaw8isf6mFZj9a9jHO0UiqiN17j5ouzGS3mrAb2ZKNF5Q2&#10;4vEs/X4Fy1AJOzdyq8BABQKgT2vLIre57WC+o7cmtTZJEzE8pJvJbvmajIizqxXA/RL4KMcOKd+x&#10;t0x2DmEH8XYShyeearlfQs7XJD1nCTsghnzOjrj+5YQd0GcOZ+cSdsDcGcwvZk7XkixgLmajQt6J&#10;94/ovpYRdkrmJtR0nRx2uSYOtFYs3N00z4KsGteCKiT3S1m4JpnDsxwgk93OQSh9a+fsPL8E/B3U&#10;gro1h4ob/VKsFVt9FJoApkNSpUbIoJVMHbd2NOGXoF1YnJ1BRfURgjtq8jybH1t1CDs0epn2S0rf&#10;qt+18E69LdRnDeajynS9Ulu1HbmPFhsz2eHxAP1sE3aix+Gc3fQ4DbwNLwN+kqqfDb/U66WMVWLC&#10;7tg/jkcBQ4FQIBSwFdhM2Cm5UbSsN7kEKHBJg2EbI7cbCbtctJk1yGq0CmJWbatEjNGtzmWyW0ay&#10;QKxS8B1DNgruVImd4tg1qFG2CzLZDUkWIIa0wWQvuEIQlEJD0bXQP6qLjYQdGKmJWFQjPq9rxYLt&#10;mYQdsKhu5PbgmezmCDuQ2fibyLDpvRvb6rGcZ/+EHdxj5+xkjTA+S2t4/RFSM+3iFUltEk/lE3Yd&#10;XqUtqDS22sbFlyPCjrJCazNGTRF24Km0DJuUqfFINze3JrgTl7ObI1lW+6VjsVZsye9ZXKyGZo6o&#10;qN4bqnmjCBuleyedNqXIJu+6OCu0j7ViYWSygGfp3Nzgbf0RYec5xDpeWkzYgY+qYxXeP5LGTwk7&#10;fYiBWpNG2EG/M8hkN7Il1V21Hw0zDkMPvtYvldokJiCEmSV/0RsY5mjN5nD34Zc01yZajTpqskaJ&#10;uHaWcXYHJ+yg0fZHi6K56pEqd+aN/E1/eDDCDtpUGTn0Pq7f1gK/RNnn5Adiws4bccZ3oUAoEAoc&#10;cwUq+mbGfrVItZIvSUYLaXgoy2BydjVGJImSsmdjJrsa5tRiVo2poQQNZ+4cgsAPhK3OZJcFa/Wi&#10;kSw8fktuz+HsKKbQkIUxYZdjs+YDrsgrxJk786drCTuIXTucHa9TQg8xk2zm2duCxdk5Oex2tWbT&#10;mqB8Pkbf4qipPMgh7FK9tCxChMnSCSMe+NdJllpQYUtdc8s/gPKghtj2e7fco0+jTGSyoyTLYsIO&#10;SqiU3+LsQH+6JfaPyaD6uZujw9mtJuwo6cwNrt6dYY2laBaT5folakzM9ZeaLdqSqy/wS6R2/Ex2&#10;3AsJ5m4wZ+cwev2RWuNoHMJOeAnCswj/wHtn4ZcIA+RwdgbJUvJ7On5pwpY2ZrLTUaRpwg5qGbXB&#10;ZTnsOM+ikSxgyMIn7I2wg+GR/tdGKSO/tCGTnQDJDDissF2yl6l7/Ex2xa9aXaDfP1a80lkrFs6/&#10;gPyF1kR7HGVswOXZTNgptkSsq/oEfcA1ZIf9cRrUEfKNyKMafriUB3kJ3hZEnRK60CHsQH/hnXzC&#10;DuoIPVTA525A5eoO/zsa8xtGuoGwo+O0o8tkFznsHO8aX4UCoUAocAIUqOHkHCvrseL+ucbG/TXI&#10;3MhtPvXuD205YQfRJBF7r1FcP4cdRHTLGWyErMbwNYLgvBB2IAmK3y7j7ARXcmjCDhT2oRQUIRRs&#10;y+EJO857ErIjW7jECIR59ragghatxsyMUbFW7JiKKoFw20WaHgk81SiTHfVmCmEH0fg5v4R4LmpR&#10;yCvuf61Y8FeDTHaVnbFoO93Z5XsHPqJ9pJ+LlVtZz1rt+CQLtDYiNOllaBmytpLsmOVZdM6unlTn&#10;SsaEXakFxkvC2XpxFxJ2Wfn5THa8Laz0S2YOuzFhp1HznGdxSRaR3xPZNtKWc3arCTsgXmkmO07T&#10;QC2gbW8LNmaNj1d81DK/hEZctU4Nj1jEFlev5Z8bpynvQ/Rm3+25D0pmyV/iqdzRWtV8NWfH+3Ta&#10;29ba3CdhJ8ZpMGbb5pe6B7bqtDoY3Ud55O/EOI2MmRnlhxRWODvUa/CSizolXKFD2NU+vY3QZsZp&#10;0K8MunC/f5ywJa1/7INI83UV2l9w5hTFVkfvQ9A+Ogg7e8QY34QCoUAocKoVqPEpGWMse2oMyo/c&#10;KjTKEsJuJzGL+NH47UbCDrLe1Bi+zjddQGvFZrUJ04FiqgpVRBkTf87O41kmCLtqCRrfBDyd3DqE&#10;HdhVj6NOZbLrbcEi7MCYHM7OjdzCPXpbmz6otXNq1oo1sRLTI+3U28NasVAB2bmjLa0XpS3Qml2Q&#10;yW41YQetz+Lsdnaoc6awf2Bq5iEkluBk2PRJFnC7ROLlmeyIZy49BfEPPmEH/srxS+sJO+izJvyS&#10;0j9SDlfxxqLqNvqlzhDlWlF4lpGx+La0kbCDOlIdfJs/4p2WYLpFxqhlnF1vLqsIO1DYz7DJSC7u&#10;5czBJmnKjl/aQNj1YUFv/FqNkNakcXbuaK34q7V+qZjAGsIOagdFSG2/xLsF/svegiY4O8OsiwJD&#10;Dt0aNbk+bRyIGBF2oLDvl7SxInEiPmHHszoKv2TXVu9XBl34sH903ocY+MNuSvpgGim8t0x2C/xS&#10;pzWLZ45XYk/1o3zcXCgQClwYCmzOZLeRsNupzAiIytZhxsTn7M4bYYcyldRwmMmV5DvNRtW2aBR5&#10;aMKOMDU5umjyLKVGRL0chLCDQGyPJeoxZ3SQzAjjZerpcdSjIOwES8JpGojM4/vln0f0gZLDrhAl&#10;ZQ0yncyaJlngoaYX0ciz0zWnJAtXgNhSp1pQM1DcrEKv5FZT9udWYz4b7+LqiF45WCY7TvFALdDt&#10;tF9SjLp7ReIPiUX5mewGpjYi7BBLQvksXBdV7UK10KdiQUDgetEoP+GXtpEsBetdRf72x96NmeyU&#10;/lFjuim0x6uutwjRh0B/UnoSk/zlbUfnWZAfXu6XaHbXxtxV/4AYtznCDgivenM6z4JGDoJkUVay&#10;7mUY+yXFeEXfxP2Mn8muezDaghorZIw4R/1j7+O0lbspZ0Sskfc1bFIr6085O9IWtHEa9D6HymRH&#10;79SiJv21YuEm5ViM1Y41Tjsiwg5aovtKw5xf0k7BiePeLy8kfwmjyoY11HRyMz76THYO+QseYMKi&#10;tNHaFr+0z7ViwZDHo7WYsDN8a+wOBUKBUODkKOBkjKpRr8WRW8p3ZC1MkiV/STmIxZHbylDY8FiN&#10;3nvBXSdy65MsEEukp0Y37GSyQ48kh14rFiKipZhGBHWcyc4fQgrqgdWsOQZFZVsWuYUItpMxKt8p&#10;1nZV5LbXZqmxQ2ay89iofqcX9FqxHmcHnEt2OWiLMgTVZsD9ElSyw9l1W+Jr41qZm4j9W5ydxRa1&#10;1mQRdtqa3cRT+TDnAMIrUyUL/ZJLskA3sNdMdi5hB+CWR9gVtst9NvbO0P3hgP/lnB21JW4auh0i&#10;9QS9OPJL9beCZCk57OD34rp9z8iWmB/mPSa5X8SNotqpfTSl7ahBOZzdRsKO9I9sxIKlUaioXi/n&#10;Z61YGEFVhQX5u3atWFDe4ey0cVouicGAp+5/E/lLRi/KaK2MJG3+3SLsiF8qtUlMgEwdN0Z1grCD&#10;/tri7MaEHZBu+szdnF/SfuwQdsiWpslfpW/V7/oQa8X6mexcAh1aCm47/LPpD7tBLCbsoBW0eW1G&#10;0JPeSnta0Ti7PnAxLOpsTNidnCfyKGkoEAqEAoYCqwm7BWuQpUuLoCbnqlDWswMSdpzn2olSSzKM&#10;tpk8i0JFoRve01qxEAEmUUoW/sY3k+9LEAE1FCdIFuA7tDUZUb2MCDuRG4X8tpFf2mmOC2GXJTQi&#10;8MiIbZ6F5xVSo7isooj5jAm7VWvFQpua5uwqz1Kbh7CljYQdGKLnlM/3WrFQR6QFadH407hWbK2c&#10;bOUbM9kprp9msiNtYYFfIrWjA4oFEKonXZvJbkiygPNaS/4exVqxnTl163Qffsnk7HTCDvklVUKG&#10;bHLOTtRpZ7tWk78wHtA6AYNk6Zzd+VkrFjxV9U4bMg735tentlZnstOI45JHz+/jQHmHQx9TUTrP&#10;1bEotYJpj0NMAP+ytyAvWysZKxr+odykwbDneTqPsxv6JXOqT/eEnLMjzC/2zHjMzHpJUW3EKx6C&#10;sDuemewc8pe+DwEzd21sXD6XcVqvkd4iFvilPnqJVWLj+T8UCAVCgZOvQImrSyalx+R1wo7yHZwg&#10;2AlDEI6sVL0Y/7LF6GTOprJnYyY7GubUObthtM3k7FYTdiCJxdnlbxkrRPJGicgtuTEt2laqxSDs&#10;IKYKrEHdEj6lUAzWzN2IsINsXFrEuBecXr2WBCmsxKtFHNXmWegDIDXJZp5dc0GykBpTOLuqmxu5&#10;FY2jh0gHoItD2NHILZAOfOvwLDrJUhuqsKXeFlatFdt5FsuDbl4rlnJ2+yDsoF1YnF0hPQldMkXY&#10;2SQLeC0zh92QsPN5llqnhjXahB1QWtU7bcxkp1xdeCeN/CWeys9kB5gKqQvqqQZvnzm/7WjcQsJO&#10;2BLhWUT/CJ2n45cIAxRrxTY/Sb1Tb7+kj+u21K1RI1lgDCN6qD0RdpUV0j1iHUzp/aND2GlegvSP&#10;vW/tDa93kw5hp3gnNForPJ2k7caZ7Lz+MTflIRW1G1XJVrCasBPjNFIGzZYk6SzHLZotEeuqPmE5&#10;YZf9m/lKLXzrcHbu+BDXDrdGMRImd33ka8WCwn6GzaEt2dZoc3ZIW52+twg7GLOVHmfWL/XhYxB2&#10;1ngy9ocCoUAocEoUWM3Z7ZgvheSSQdIsFIpdc8IOokki1lSjT4wh33Vr6zNG6fHbQxN2mdbhMuDZ&#10;Op1nyb+C3x6asCuc3e5arU4FJTfi7BjJReLA5jByb4Sdbo09Jn8UmexUqo5kh8kK5wYhttVEPMxA&#10;WD7iSvaTyW5I2IGF6DQHzlpFbIkza77zbDaP7b9/Hq3JSDPZIR9FRZ/zS5w+MHkW6pdIW0DIBIAT&#10;ZPLYgLR47L34Q8TUVA9s8b8urOJ8WZ5uNxJ2cJPE8zlrxUKLEJzdxkx25aQ2YQdcg+nYEJfKqZZe&#10;XI2wA7LGJmjmM0aBgr1F+D2Jk8luTNhBbSnuZwQ+GWwd9RI6Z7eY/K0m4hB2hWQhPop7ZuGd+r3r&#10;XXWVhtQpqhcntyb4K1aPco/pE4v8+QzaiItyZyLDJqkdcoZe2QsJu5nRmjJOqy3C7ALL3Vl2SN4G&#10;kLRd1WfxWrHQpubehwDnvc0vqbZEanY9YQcjBD8QcYhMdqsJO1De8E6lqzTGz2JMzZ2Xl+lV2g/e&#10;44zToL+uw3el06K9hsiwuc9Mdt0zG31NEHb+UDO+DQVCgVDg5CiwOZOdILPSvS8g7HZKsYgf5YN4&#10;3gctflvO0KkHHijc9a+kUIhsmshnsSSTHQrQU23znWbDaFvU9S/LGAXxQ7F1Iregc9kacVQthk85&#10;O3cs6JAsM4RdtQTJ+pWibyTsSM4mUF7UyAbCLg/iWpzTYAFILfCGUgpETJP9AEXIrTXIBJnFCSNu&#10;OGz+qAT3a+GsyK1BsvTsMKVda7UJdlgqwHCVrl/y12Q0CTvKnfHqp/5BaQu0TkXGKCV/k+OX+pyd&#10;3pRRrRF/iBiTam+Wd2J+mNuV6Q/JdOKytWIXrMlYiBLfL21bKxY8pEfYDTLZDX9r+OHiqRD/y3tJ&#10;ZEuVpik4oNpPbfRLndHLfs9YKxYahOF+nO7Tt8NKuiGeBdGjSGGtQ5siWaCVbcxk1+99FWEHCp/f&#10;tWJB4b1lslvmlxBhZ2ayGxN24HX9XnL/a8VCVzSXcRgmajb6pTFhBzpYk28jvzSYsxsRdgdYKxZ4&#10;t9pG6uexXzLGaTB8ECM4bjqDcbsz8h/Yoe2XRI9jjdPguYaP1kjNam1B807auL2MuyKHnTG+jN2h&#10;QCgQCpw4BY6esIMINufsjiaTnUEQTETbGjGhRO3IzZhcSb7rbB9t2wN1WowxH9livzSHHYwbOZxT&#10;bs/JjQLK94A6+bwxk90qwo7nFtQ5AqTw2oxRR0HYdabGtShp/33PiD5QCVNMoepklmCFuvnUWDGN&#10;G9Mmuu9MdqgZGB5zyi9pT8g7rkfyLApnR5tibZbVLyl2SOtUkCxbyF89FZvGHWfKppbEIwg8I/NJ&#10;FmwIC/0SEF5oxk/6vOrTtDIIvzQkWQrvKTwhElQhhZmn8pEUztZhPqU/UiveGNcOZ6OEfyA+Wekf&#10;a1/gE3ag/KaMUQZON/ZLsVZsVt7mf3FvrnyuNSscIqmR5X7JJuzAq1POjjbfeb9E3pCQ70CgPcK4&#10;maeyCPTmmUejNYWwW+CXSt9hjdP2SdiB8tporUjionJzfkk7xSEIO25LpZYPnslO8YfdgPz+EXpw&#10;zt7iPaap9i7u6Ag7uC3xeEEeaaQtxaITxgAzdocCoUAocNIUmMoYtSlymxUZBMNqjEhEnGoMys9k&#10;t5GwywW0142Cbx2OQAkKK5ydIgN7umXsQ5atxX61zCw8CD4duUU0B6LtYq1YqCOHZyk1ZuSKGhJ2&#10;JXadLQqsjm99wGB1JjsRk/c5O0ljsSjuxkx2yCcYDnPKL2lPyDJ6X9tvoZyqwkv8kuIfFhB2QDRo&#10;/K9OFdVmXegwi7AbZrIb2ZJugcUmy6zbMvLXJ+wIyTJF2IFsWzPZcaJEMKf+a2QOz9Kn+hTeGfMd&#10;nLATPQ4xEOEZMAEkulKByC7PZFfmWffgl4y8UYROXUPYgTnyduRkjNIybA5tqbeIBSQL7aP9d2NZ&#10;/6L1NcIhEmds0jRVYZ+w6z1U84rdS4jhiGbUZayl8kF4tKa9CUGubnmnEWFHfAKlnus4jZNcZeyE&#10;JiOVIanzPoQ+Ttu8ViwooDHsxQ6LyevAnMcO+yEIh7BDfmma/EV3IeqUvBWxb8Kuj9bIA0Y3oPWE&#10;HdiV6Q83EHbQLqxMdqsJO8uWYsLOGGDG7lAgFAgFTpoCw+wqNS/VhjXIkiYiOsQJO4g0TmSySz3T&#10;8hx2PW+UHb8dRtvMeJ1CH6AbXpwbpVItWbZG2MHnWCv2oITdrvVuyhhVY+YHJOxKS9EphjoWHHJ2&#10;HNCkaFSNG+/kUCmA3hZs/6CyA/1spYmYDpNZPm8Lo0x29PjFhF22BHrvWp12r+j4JfBsGtraHyE5&#10;LGsRxwsIOw6vwi21bb07trseUoq2MZOd4vqdTHYLyF9SO8Uadc6untTOZOc/3kJL0XmWXqcLCTuw&#10;LmRRioGg6uJtQXSomGq0CKNdi8jHmRmjqIGQbs0n7ED5lt1SfiZtR/TymnilMnW/ZNapyOlpZLKT&#10;rZvd+wKShfbRy/wS+q1J2GUP6ZC/1Jb8cZqSV5ESdn2kBMrP+qUlhJ1BY7WbNDxSdV1jKkqMlA5K&#10;2EF5qEWRtmDwv1bf2s5WfYL+bux6wg681iE4O+ElDkrY9dEa8Yd8iD/tlwRtZ/rDDYQdjBPonB0f&#10;rZXa6XbVW8QCv5R1iAm7k/ZEHuUNBUKBUMBQoMbreQy/xRu1SHWP4lbuTIkT0mhbvjyCA/SMUVbm&#10;JtTDmZHb+luNZIHIfOVZdL5p41qxEEusp54j7EASFL8lPEv+ltVLrBVLYrZZcxlH5dbY4/BEbWaS&#10;rc4cwo7UmEKy1GizjPyjPd1MlnJ2PRqvZEzDo8DMkngZUnzCrvIs1Z4FBcA1t3iWfAKPI7Ads+mR&#10;oF2MSJZYK7bwLDbJYhME3S8phF32V612Nq4Vq5RBoFQbCbthJrv8ALs+YxT4fN8vLSPsQIHWmdTP&#10;jl8iDNBywq7k9xRXxGVQCkSL6K/J2LNbFk/IOTtVQtZBOoQdkF9+JruNhB2MYYQ3o330yC/JPp0x&#10;3bpH1MdLyLtahJ3G4RJrpIRdHyn18RI3bcJ2yV7GzGEHtTPOZDfoH92+tdWO4pcQ/0sHo3yUpeGV&#10;dOSgkX1YVdIWDP+g2RKxrsq4LSfsoC2s5uzwWEV4Y+4TcP++kLCjfbSWWxP8mlJbfb/4nrtO3y91&#10;n2DUqW2NNmfnkL8+YQetqXB2GuVnkb9B2MUjfigQCoQCF4QCUxmjdkSAtQaZQtPQaFuWEXF2DmF3&#10;MM6uRowJaNJj16PIrU/YUZ5FBMLmODuFfciyNcLioIQdRHRprFihS/yxoEmj5HG8N4zc3amR1QXZ&#10;kk/YKQQBIVmOIpMdY2cUcjPfaW4Qxtb/WhCmgisxSFUUV/cJO3hOljSWyRFonF3XwahZ37Vyqoj5&#10;qBHJsnKtWGi4Ds9CvYSfyY60BeAa6NYn7ArblVsNtJ26RSyATzZ5RlbamnHILGGnkb8Ui2Ku3yHs&#10;QHkuEs00pNmST9iB09ngl9zf1paiw0i1dnTPhmzJJ+ygjnqLIF1p72tK9Eey2E3zfMTEmoyKX3Id&#10;1piwExmjkD1P+6XlGaOWrRUL/o2PVWhnznzgNvKX0nmeQ9zol47PWrHwhsSoC3QOGY3ToKX4mezo&#10;YBRV8Nw4DSYzhxk2Xb9UFbDGPN0TGoQd9AiOZ/Pn7I4BYcezzRreqUS1jToTzfUICDvwEj3Yvtwv&#10;HdVasUHYXRAP8HGToUAocOEo4GSMyh2TsvoYjdyaHE2NuWUtUTBMJwhMwg6IofObyW6QEUOBIuY4&#10;O9T1L8sYtTxymyuhohIydgoxxnwM3ZKsT37kFkUIya8a82UOI1HZdCZrgmRRcvSQ7IQliktmFKhh&#10;Mt5Bje+WGludyQ7XgvrZoqJ6HHVA2A3XIJvjWWrhDErOz2Q3xbOUJmK4WtcvHWStWCgPYZpoW6Bx&#10;+AWZ7DLvkE/dtx3bMCCt3poIyZJbaG2tvl/SYa12kxbj2R9Giv+HXqBvc6uZ5OxICyN1WrSd8kum&#10;d6qMreUfQPPVmeyGv/WuS/hf7leRLQnTcAk70FDQJ75f6vWF6xF9Ll7R8U6uX9pI2EEd+X5JtiBW&#10;sz5hxyk/paerzcUGewaE3Y4gs/lf+Ja2HdbjmK5wk19y7VA0v7V+qVCT/jhtQP7WPo4UStjkSVor&#10;FrhCYdxjwg7u2kXlPM/m/9jJZLfGL6FeEnkJcteFr8wTXWjstMQvKV5vE2EHvCft09m4xbbDPnBf&#10;7pfIW7FtbFzeiiA9jtaBW5ydHKfFhJ3hT2N3KBAKhAInU4FDEHZaHDWrg0JinLNDMUOFK0FzdqmL&#10;W57JzifsctHG60YdNJPdQsIOnrAg2Ne3QzYK7lRhOnDsGtQoWxLLPShhV2qBXL2WZJqz4zxLv6/9&#10;EHZgxGYMv+nmsgClFqAu2HYzYQez25zMEtF4n7OrJlIL52TqWU/YgTcw/qb8kv2EnOsp2zBsEb9Z&#10;FeYeaa+EHfiowkHYTc7n7MoZLMIOlLc5OxvjJDSrsEYMEJzntWLBU2lrWJM6NRm3IWEH7tN9Np4j&#10;WRRvjGvH9kvl7ohPFp4BWbIguPsUSwU/BGfX28KYZBEeqXJnxhfdlnRrrP4B9bC6d9I6tAUkC7Q1&#10;RByLdwImbEn3CVVy7knUPLMj/pdzec1H1eGR7hDXk7+xVmztr1FLoYNRQTuigSpnhhcRduCfl4/T&#10;wNL24Zc017aasMstCPcXVt/aDiL3vskvKU2T1VKt015Ev38U5K94ClBHaOeLsLP5314leJwTE3be&#10;+DK+CwVCgVDgxCngR30nCDudbNrpQBCOLIzJ2dXYtci9VemSichtJSksnsUkSgrRsDGTHb3fxYQd&#10;jAsXkiw8fkvKMF6DjEE/6tpnCwg7YBwcnmUjYQd3p8AYOD8Ou2seQaVPt9QkW511DkKQLPALM0tO&#10;u7oVuc37ReNAe2oh9IP6nS7MZCfqhQtZH/ZBoBo3rq3YyWRnZ7rkVFE+GbT0roDlMKf8ksezEHpF&#10;y7bDPRIl7KCEhKmhdbqAsIN2sZyzK63JIuy0HFUyg5JpcLIumMOWHgn25DYwSdgBikDaWfntfgg7&#10;qKNy17p/2EDYwTOz49P6I/VCvwTWhSxKbXatpXAyS6gKOpft8kx2Y8IOrMVyXrgW1M+KP0R9/QRh&#10;R/1SbU2ix+mcnZVbE0oiWzf3SwLfqf5B/Ja2hdWZ7Gqd6h6xym+VvNmS8EujTK+9TokRFYPSulzN&#10;L5GRG6cdU8efa4qMFW1b8vrH6kodNsrPYad4JFCeejY2XKXdI4zTDrhWbOkli5nrM3dDdtic8Ot1&#10;Ab5R7+mMLou4Af5bUaeUs+Njp6650dcgv6R31+UMxqPF4M0Yh7BDXkKzxt5SFhN20Aro6hOds1tN&#10;2IHyuDZjws4aW8b+UCAUCAVOpAIOyZLuB2Xr8Ncg4wTBTgsSjMvioJCYHqkTsfdKl/QeTiPsFvAs&#10;kmlqsescPzRXjE29ocWzqKBUu+HFuVEo1QK1ULcHzWSnkSwLCDuAVQpVpOZYMUmWbiw8ZitoTYWm&#10;QfUyIlnOnH3Yo7/tcx/9bfB0S02y7WlqG9+bJEvNzDKgNUXj6CHSViy0C5ksIh8lZ4pHgZywg3aE&#10;amc3xIVY8UMf/e2f86hvpyDBRsKux66zG9DrtESMTa/Za0H1UZhkefCjvuMhj3oC3kNbzQrCDuqI&#10;lFzzD8gr2uQvKK9xdn2aRUMxhoQdlHCJXxLuz/SHpWgb14pV2pmTyU4XySbsHnDld3/2ld/TFBAk&#10;S/FII7/kkyzQUnTP1utU4Wg8wg6sC1mUYiCoC+VtQXivPlu3UyM3ZpVnycetWStWo+aZj/J4FqXt&#10;oL5e9UuUZAFz5O1I1IvI6bksk133zHb3ILwZ5bOOnrCjtuSP00oWOY04xtou90tk5Kb3TWXkVv2q&#10;MmoqzsjrH6sJOOM0GC8prWA1YQfjANTGUAvy+N/DZrLzx1oDp1Z6K+TZUH+3zC+hXlLU6X4Iu+Fo&#10;zXm0cPrHibdqDCPtpqD37Mgv+eM0932IXiO+X+p+OAi7E/kQHoUOBUKBUGBGgRpIljHGsqfGEnnk&#10;dpjJbglhtyspi5YTruR4rxWLMpVUBgFxJTVym+8xVwnborHgxkx2hIBYTthBTJVH6h7+6G95+GO+&#10;JW1bnNwdC/J6xDFD8y2PXnCdIEC25BN240x20CjMODuNtPs15mSyS+d/6KO+7WGPfnza4mg8xMyz&#10;tXtbl2QBhXWKoUZue8wWtyNUF52wK16CPPJXnqUW1CHsgG+yeJbSrjW7AgXY30N2U2+7/0D5yUx2&#10;tU57DqlKQdYzCKvWmyKvF4s+sHkWUi+kLeRWky/Qt/1B0IBHRT1mJbFFNb7MoJwGpmbaIXlGdfzS&#10;eV4rFloz8sDCPxSn4/glk/wdEnadndwrYWd4id4ivD7E5H/HPIvrl4Zu6zxksnMIu0KyKN7JYaO6&#10;T7b8gyRZmI9aTdjV7IT6qI22U8cv+eM0pX/kfQ2dmnIIO+hN6DgN9viE3TCT3aB/FP2pyrsdfq3Y&#10;ac4uKyzHLcUzD3lPa9TkkL8wQvDn7HjbQX00Uljh7JCX4Ha4kLCbXSt2OFoj/pB3ab5f4v0p7Vvd&#10;cVpvKbxnR9r64zSg7Xg7KjXba8T3S90zB2Gne8/YGwqEAqHAqVFgKmPUAdeKzU9dlGKobB1mhXzO&#10;rpxBI1kgDgasBFzrzCMe8x8e8dj/AJ/h6goFgPb7kTpy6nw+eJJs2znObmEmO47l9JspenJKqNx7&#10;utPPS3Nwj/kWuZUZo7qRF9LEHwuaNEoex3vDSKPMjOOAe1zL2ZUaIW+4iNrqPIusxzQHlxg9uSVR&#10;/WxL7U/aFbK6UiN4z0PTNN+jv135oh4E2ZrSMQ991ON55qbyvIRbTf+skiylnPQ5rfAs+IrcljLF&#10;UAmv9ZnsTB/aa2FI2ME5KGHH16Fj1lWbPWumpcKbT5A2SWuT8yyFIpH8gsYHVU+lmnMzcyUjoSyD&#10;7Z2IT5DAwIiwg5ay0C8xHkX3hJhUIsYupPLWZISaBzs0CLsx+Xv/r/qeB1z5PZZ3GpEspkeC8tiE&#10;6TxhB/p4fgnPrzqEXfZ1B1orFkq4JpOdQ9hRzm4xz7LeL/EOvHUF2G4VH+UTdtCaoBbUresO+1hl&#10;sV+aWSsWvD2N3GgNi9Cmy8dppUXYhB0obHaAo3FatUOPs8vaU78Ee2i9kCNESOvga8WWCvFGTd47&#10;Df6cHadTUf+OFJ4gf6cJO/BRB89kx01nIfnLnwVMO0QtZblfOvxasfFKrOlL44tQIBQIBU6uAi7J&#10;Up+ENY4m9W6I7FD4rBqiggervtXIDpKVw4rc2vHbwlBoJAtEwHYDBnxdqC8Wu7bit/ROlaidEoyb&#10;4+zQVMkyws7gSpzI7e5+EyuX5uksW4VvcaSuH1myQfmRW4dkgViiOYxEdbGRs+N22Ou01AiZUaCG&#10;2eoMGWvel+fpvs3S7aF5Fq8wdxQekxYlrI7bYbmKgT+Vei/WS2i7Sti5kVsa7O+tgM/Z6ZFbZBu9&#10;FazOGFUrRNfVzWSHeTp4srIJO+D1EGdn+SUoTxV+I2GnZHW0ODuHsFNIFsLZDTL1uJCA/SWeAaK5&#10;NbOZdNrL4kyLwxWoEvltqRFi/7m9SLKjrY1L6zHXvEfYgdMvvsvwTtn61pIsYC4K+Qv7nf4ReQaf&#10;ZAF9mObSb5UG7OSwy79Rehnc9B3vNLIldr/cMoknRFwJqh1dSDqLtIBn2eqXeCdg9629RXhrxYKP&#10;glpQt1b/stUvzY7T+kipj5d00y5tavk4bUjYgdflfeL0OA1ayv4z2YmQ1n4y2a0m7EB5x7N5g61C&#10;QaIz0P6xctzTfknpW3WvKLxTbwvQs4htGa1NjtOE6WzMZGfbYTcIpbui9cI5u+lxmt4WRKeq+KWY&#10;sDN9aXwRCoQCocDJVWAzYWdyBDRUCg9GfUuDYRsjt8sIu1ZZrAyj+O2SjFEHJuwgVim4EhKeZnxH&#10;m6p76bN/9vef9bNsizTpHEE65qX5yMpBkCm3hz/mW+m4cEjY2ZxdL7igGETUVNI0iO+oNEqN/fY6&#10;nSLswEhJBL5N1b382T9d/3v6K3afd9uuG8SQ83Vf8Zz87XN+WrWoNLsHcwTqtpzQ+LrwRNCM8rC9&#10;bdsbSZVnJHyWYIXqHHqFhMhEZqEtehEFK7QPwg5krn+ves5T4T/YwfxSelWW7QGeBQ6WbAs/g8IC&#10;dF+k+SXFDrXa7Jwdrov6eVdHD7ryO4FoqAzLtoxRhALwCILqH0xTq3Uq7BDNt9lMVmNS1maMKjVC&#10;rq6LZOSKKnbiEHbgIe08dKDAzn62kyyKN/Yy2QlbIgYiPAMngAQlRBig5SQLkHe6RyoiOeBTIXSm&#10;eRaS9az1GjooqfulaiicFTr8WrHguIk/7HxWzg9gr4czIuyoQyTecT1hB6Shw3v2rogYUZm2dzg7&#10;jbDbKQM9keYPtxJ2oPxonAZ9x1q/VGoT+qCyFcLMEnYe/1sbuc3h7sMvaa5NtBp11GR0WWTcwtuC&#10;GNbsJ5Mdrgv0mYzTenfePVW5usv/ehYl/HD1kN0g9kzYQZsqfVb3M90z08Epd9lgSzFhR31n/CsU&#10;CAVCgVOhQA0km7FfLVItI1ecbCqPQfAwtNvCg1HfsqhpPnBb5LZGHT2SpRYHqm4ycgt0gMPZKUFh&#10;dKurM9llwVq9aBmjON9BbgnHbx/+6P+Yzpbm6dJ/GsNyJk3M/f6zfqbUAo64klhuiRam+93N1sFw&#10;Bo0I/ahvzdmh8Sy94BBX5FuksBL0F7XTz4DJDqh0HC3XDJMQEDBbl2bf0lQdMt9eF3kK7+m1pnqe&#10;IHxd/Blm64Tt9T3FqSwn7JKsaM5upwAmIEQ0vj6OVEhIJ1lqQUWN+IQdZFNS6rGeR9xvue3+P8yh&#10;pJUlaFvoM3S1TvlzMj9+MWEHJVSskdZszxsF+tPtmQdd+YRynvwzAS10c3Q4O0Ky5FLVMowJAsfU&#10;ZF0QoytFs5gs1y9RYwJ7b9tSs/sh7Ihnzl5C+IcNhB24tymSRePsfAId1SM3DeEfeO8sOlTs1SzC&#10;yCHsoJY9vwTWovR0vY34GaO6TyjWyzm7jYQdjB9QG1yWw47zLBrJ0gUinoH20asz2fUQinCGSHi9&#10;f2Q+QY7ZHN6z1ykxojJtrzUpZ5wG/Y6evavUTvWrti35dghO1FkrtvqE7IUw1YUiEcQjgfKUfKQ+&#10;C/2yi3Rq1ooFD4n6O72zqt2XY42iTok3dgg70D9ri7c+YQd15DxalKs7o/cJW9KsERmBAiJqY2bm&#10;naY4u14jvQyaX+qeGeoxJuw0Dxr7QoFQIBQ44QrUKBWP4bdocI1n+muQ8RjdThUSk88yoZAYJ+wK&#10;MQQRWrn1c9hBRHcBZweVdt4JO5AExW8XZozi4W9ySy1yC2xdmqpr91sBBQb9nM3H0KipwqdA3DL/&#10;KfFbFCEUvzVJll5wHrMtFIyImuYyWBHUbo04Gl+KzDVnhtnZrjpbl6bqWCy31FiL5Kc5OxTVH8Rs&#10;Ndvr1liE9Qi7dohCMdTnJb0dIdqoPx6CkHsl7MBXKD6BWpfvOrtHKop1kmVXR5sJu1ynrGKFT8he&#10;gtgktiiSJ0tbK7bW9TrCDgx8kMkuHeQQBNLNsT0mOFWMwsp61mrHJ1nAsIjQhDOinJ3ll1grbmRc&#10;rR0/kx3EFQy/ZLkxxNyZv8XFrb7I8Et6W0D3lZsgNRPUQ/HeWTFc1ICdTHa5PsxMdqJPxMYC7cXZ&#10;+oRd9wnlrpFtM7+Eu7XVhF3qm7IXwlvumUXrRn5YeAaMIBqEXfdLFmeXW4I+1uohFNUvFuH1/hFx&#10;Z/44TXkfotdpN8HeI6wm7EzOrnpU15a8L6kHtup0n4Qd+C/eSUI7irViUf8oqm2WsIN2IbwT0Vzr&#10;rktrch4t/P5xwpY0t9dNwerZWY/DmdMF70NQpxuEnT9qjG9DgVAgFDi1CtT4lIwxlj01BtVZEhy/&#10;rZHbjYTdTl7GZxGuZN9rxUJ17ouwgwgeOZ0kSuCK2haNBZdlshNECbkliLY1tk7crxoaNKgoGjMs&#10;dwrPb3wSjtcj5lOUw+EEoi6KPaCob62wZYQdnAdsGCpdjrxFveyObGydU2NWDi8//q/ZXrfG4mg8&#10;wq4dwnguj7CD1oTqoj8egvHKxxFszw5hBx7Ayhil1iNmu0qTUPxr90hFMcpBtJxQuU4lYUczRpnM&#10;Jq9e5hNk+WlMnt87YXzqvDYov5qwg1qzOLvqgS2+iTct5vhMcIoYxbFYK7a14taWa+24meyK0zH8&#10;EvgE6cbQHuzB1M862TfKHeYQdsIfQqXhFuH1JKsz2ck+gu2xqChQwCVZhoQdeKfakdLP1TvxdsTG&#10;DKz1OX6J2RL2SKWjUAWuchiEHfA+3luxua8xx1qKF2y7cnlqa81nUKgo1Q8P3ofgdUr7AoewU/xS&#10;8VS9J5I10kaMri15X1IP3Pt3WqeLM9ktJuxirVjRqxbP3DsVn7DjWR2z6SmEHZikGKfBHvEN79J8&#10;Dp3bD7augT/sLUXv35F32lsmO1uI7hPO/s01ZbDrOZT4LhQIBUKBUOAEKqA/sLNnNvLOXc9UMnjc&#10;qc9LbEbAf0YyviWc3dx18aNYQbI+/zG7JWJf8qyfm7jr3YM2HI///veznmFNcnz+Y3Yvn9KDf24X&#10;5Svj+CLD5+XD0nnS+eEz/OE98Dn94QN+f3fpOsXiigjUPeB1L332M1BMTwPjRBYnuEhaiWL382f9&#10;LMzppOVlLet+aXqjNpeH0v54Fmn3ubxLi87ysmf/DEz64b/PffTuldv0FeyEf8Jf3qlMMrVZm4eh&#10;g+tPfjp9C/tf9uz0mUdu5U0hvE5+Wa5uvv109uxDH1XepQU12puw8lyvSG/U1gKltV/TAXiPdqNn&#10;0mKy6bBXPufpOE77OeW3T1P1h29f+eyn1Vazk+Bz8oq0r3zO0+Aqn/Oo3T/b325//TNaSrHqz8mv&#10;rOZTPVVq0r7N+enwmc6kzHTwQ0hdB/9saezat1K0Vz/nqVAH8Lbsq57zU3DdhzzqCe3gdAy3E9Fe&#10;HoyOhx+++rk/BbAUm4iGI1/z3J+i+4u1P/hR3wnfws/gTVj1rx2DLlD8Ej7zA6/cnRD/veY5P9lL&#10;VXVMCfLSMa997k/CneJfvfa5T2E+qn3bjs9+iZjYZ1/5XXDRP3juU8yJXMoCtZ/g0v7Bc39CesjP&#10;vvK72U1d/ZtPqXORujt/wFeJn6Qznz0D+6/On6U70371X9R2cf9ynvTtwCuqLRGZc2VJxOT3MK8Z&#10;orHGfsmyq7x/5JcGGdbK73dnmuwaqYnUOWXu8/0eAfKdYb+09OroBKL3GWSUU23c1Th/6cozk8nO&#10;aVvG1fMlh1ZaheQ6THX5di1MXxeXsFBFeqFHzWmVAfZ6UUcIM2ZNW+uolGiuXzt0qsLs1jFVaaMi&#10;mmXg19VbinL6cfPoR3jjND/bo/SKS66Lq3owIp3zTmsMyvNL7jiZVHyZoltw9/FK7AKx4tBQIBQI&#10;BU6WAk7Ut0a9fMKuZ+/aPTegyFsNldYHCnis0LEPTABRomQmclsZIo1kgQhYx+CgdjS6hOdGkbN1&#10;6YdpVk7SBOlIOVuXD97N98lMdlAGPBlXnwRKeAzm8tgBec+3lEi+DiSUG2uzdTlvHY7Jl3svj7rw&#10;wNu3PPsYPKAUSsgx6zo8EdRD+e3nPvpb5GxdOl+ajIOfohrpAcL0LZ6tg+M/N6WWE/cONSJn6/JP&#10;vq1ROfJJoJpkD16i2To1slvO4RB2oFOL1vreAN97OdIEn7oyWWecsylf0chkV07bOTtC2KWZOzZb&#10;l45Pe3Y7jSg6tv92d5SzK7FrfO/SDn1lrG+xv8o6n00zd3i2Lu1Me9IsG/Fs6F4efOXuW3n+B1/5&#10;hN2vDGukVFTnWeA8vUacu6KNjfil3Aoe9KjvlLN16Xxpf+fs8rXaFHf6/MArv4v9qu7pTStP4ZWC&#10;tsYmDS19lY5sdl/9/86D4c/psDRVp87WNduvj01wJJ96S4c94Kt2+1kZmi+S8267n+yOp62ArhVr&#10;/Op7dL9UGyqbnxUzFKRvYpxdf77SIDHUUiwqqlEe2A+3Kmq+Mfvw7KUUrgQ9WZt+qf7WqNNijNmS&#10;5dW55ciDZJ/I9jR/2C1ZI39lt0anDRzOTpAs+89kh3tS9LnXy/lZKxb8T1VYkL8j3rPXpjZVpg00&#10;Sougb0LkMqDRmkLYQZ/lGFnx0oNDiC2Re4dWtpiwg4Gpw9kJYY5qrVglJNFczpxf0iZcuT+k4/Zq&#10;S8QjgWcWVcdbBDpIex8iN2bko7rmY78ETohsDX/YCzrO9DqyJcMfdoNYTNhBuzBHa9grapozCViV&#10;BGHnjL/iq1AgFAgFTrYCE/FML041FQosT6okzLkwcnvUhF2brfvfz/o5iBWm3rPNyjHODvanI3Ew&#10;Ds6QWTkYx5dHD0nV4VikQOqKdbX9k5zd59W1JsTIYByrh4Iywq7xLHV/oerw6ayIJczWvezZu9nD&#10;Vu8wGZfovN0eRO4IpK4o0PZLzq4xdOnQlydqD0WM8SzeDGHn4nWtpZcaUwgaQdg1TRB5p8RsD03Y&#10;veLZO/6utVYg7Npf5u96qdq3DbXTnljK0+lDMp0nCTvYD3+CsDsL3zKkrv0zfQVXBNSuUXW4pQBh&#10;V89fODuYv4OdhLOr955m68q3madrd51m69rZXp2oPYT+GIQdGP45Rtg1hdMsWzqhRtXpVFE6G8y7&#10;EZ4uz+KlnYmMK/NKlLCDMmNuLs3W1Z2Es5P7sV/C3w57BMziMVNOc3CYsFOPTNd9QC1kKmo6nvUF&#10;bd7t6t/8CTybhufjKmFXpsZTZeBftVp4wJXfA2pc/VzO2e2PsAPnhW3T9g8m6bZPnmUJ2YfnmLJS&#10;w+pXbrS0hSGxIp5UMa2/kWQRZTgMYQfmZIi0kbCDs+p/0+MlfbQ2PU5riSrKTU5fd2+Enavw2Dyr&#10;fJqZur8+esJu9F7CoNL2Rti1nI/EO5mnt0xU209qYblfIiPD2evyxrmes6sB7cVecTVhBx6yVHyv&#10;gdlbD8JuVqk4LhQIBUKBE6dAjVnJGGPZo+Wo6lHcXcTMIHFocCoLgwJkkmRpcT8tcuvmRim0UeG5&#10;ai+LY1/LCLvy5uxVz9jN1vU8aGdfclV6KbWMJxlntJvCI7jUuTypl4m8Er/tAsAp4AA6ruzj9f+d&#10;3kVFUd88T7f7yzN3JUqZr4gjmTQkB5IvIOwKF9Z+tfs94SBqhHy3X3mRTCdZ8mTnS3dvv/bZulQo&#10;eOk1zeU18IhcdzeXl9Z8KOVP/6MvyZL4bXnj9Vk/nd+xJVHfNEnXmuQMYdcONkgWUmMKz1IJIBm5&#10;LXbjMCxndm+8ppk7Zwsn6TxXYxZyjaDn4c47lOtSnqXdZpqSS3N57EHmlc9+ajsArFq0cRy73h2b&#10;3n7NLQV7hn4O7QzkW/mPqn++X4WA6C2lvRULzwN5nm73R1aYzXcBs3VpPi79xyLVZWctR23K/SpN&#10;AVqzhXXr3qCSj6imBn4JXABcMc3WMVTrNc/ZwXFpLq94xUqUNMXyXN7uFLCF4/NPvovwLFhi4RPE&#10;l80v8Rx29M3ZfF3ETbwWvQ8LR6b5uDyF111/Or7uLJfFjhPm3dIBaUqueobCs+wm6dAfsskyW5dm&#10;5XbHIK+Y9pRfcJ6r1uzofdh6Mp1n6X3NQsIOWgSypQmeBbUCzprQBmxwdrt2ZFGTba7IRqCyYsbX&#10;jKdr1tj2V8+A7rrQWKV1aCSXfE5ekslu/4RdNiXpD/dE2GGPh+28ehK4uOqNsS0tfh+i12kDXNGg&#10;RKuXqfchbMJuyNk5htYaXKwV6xF2MEKwJvzQ+KG1PmJX3RA0gAy5AW6Nwj+QcZrwS7xnF94Jkb/Q&#10;+JSt2Md9lJ9hk/lhyU7a1mhzdmgkzMlfn7CDXr6Munt772XwCbuYsJOeM/aEAqFAKHCqFLDWL0Pr&#10;Nx2XtWJbDAoiUWi7eyswPzxa215l6ZD0R7d95S84Dq2/ls+cV52r03D/Aa/PmNk6ejpg8uA8+XPd&#10;ojKUb/GcXflV5fLIb9uc3a4kMJLJpUJbVoZyF3AvuIApIV16u5Ztq2xwZC3/7vQ7PfsW7sAcEYrj&#10;d3NzPwtnYD+qOpdKw9dNU2+1zL2q2pwdv/daX1BH6H53nxNzV4qca0FG3nPtQE3h2sH7yufE36Wc&#10;dGwLdYG2WR7Fftp+qBe+RRcffOSWX2sEES5N7TajROqlX0BPwFV+tXsxVuiJFC5q13okKzPCzkTe&#10;pW0C5XC9fM6jv2PiZq0W1FtTOgmbrWNzdrlOqT1z6VHF1wsmpK7WDipD1YHWbJn3yb6CrAfXNGlt&#10;R/NLfcI+nR7YOtGsSQ3mFrSzYfgDtg77ovS5vQBbWnEueT6y/iHjaw09fZey13V5StH4+n1winIk&#10;t/zql/pzVq6B3V/fYn+YvkhQHm4LVTfsyLtnTswduolWs232TZEP5uwe8FXfY/gxxS+xR13i/ag/&#10;7HWqeOPStKRHanuQLSkdlzBVbPmKd2rGJDwS1Evzfu5asVBbwjthW1K/lnaI90DrIG2n9wi4fxGu&#10;PVdpnZDkPTuvU7Fec72uuHrvE3F/0e9dmG0zYd6/sLET5rvlZ6gFZ9sbKftUakRc3fBLzSMVv0S8&#10;RBsP0GruYyfilxSPhFpB8UioNjFHSUdo2FPpRtYqQLPA8qXsW/GebL2sR2Z+SW07xUfhcRo7Towc&#10;Yq1Ybo3CM5Axqhwpibaj+qjiAJS+pLYm0stw0+H9I/VLfJwvbMnyh55fgn4BeacjWis2JuxM/xlf&#10;hAKhQChwOhSwGBYUk/cjt0rsl0bbsk4oGKaF6p3ILc/7AHEqunVIFggU9rpSr7475Ny5R5RXWTtb&#10;B/sbNQBnkUwBuV90MZkbJf08Tck1MdAjSX3+3xW20BBZthzJ7Oe0CLuetardqkrYqUbbeJZ6d+Uo&#10;zs3BbjN+iyKEgmrhT8JFyUKX5OviOjLit/nyjaPZZbXL61GgGtGssTz08Vz7MmZb6leN5mrCybhx&#10;sxCwnGo/UG4LUtl9mxadePmzn562iXpTt932RA47aAt1zi5fF/Tv1dXbF+wEtg4YCjxtnD73dSds&#10;pgNaRDsSE3blPdlnP7XNeGE7hKsXjg/VuGqWO6tA9s/agvWWTTtVOX737uoT0s5E0hHujFb/jryr&#10;NpmtsReulR/XKTxvwJHAEDWPhGrK8UtdeYswYjUIdUpVVQiCfvVcOCgi7Ny9/Yr2pI/tfVjiFYlR&#10;FF8ER+ZVKZpH0jNGQd66PK/HW1j7bSbvetHS1eFXiK2D9sKpB3x36Vt475Wxdc0/tHl4w481f2W6&#10;tNxGRhmjkEfC3qn1GtQPF8+G7q54BvAPhpfAvYD0W70ZO4QdtKbc3OU21wWtEW4+BmEHass+se2Z&#10;IOxAYSYe805LCDvwh8s4O9RQVIGrHKQ2uXc6v2vFdl9EeWfCREtr7D6B9gWeX0KMZPFLZY/7PkR9&#10;J8PsCEuPQzwDs0PmE1g/W6wud2myLaCurts7WD20DmUv7x6hw5zNZGeYdfHJqmfA92sNtUZ+aQAP&#10;S3+o9XG+X+IjNNq38sZs1Evv3y2/1AbvWqMU+5YQduC1ZC/Txmyuw2tmoYGI8t0UNGZDsVUlZzep&#10;WW3EqA1OdzrEhB2MDeIvFAgFQoFTq8DRE3bwqMsYNxyVWhy5rREtjWSByHyvPpUg2B1SgZP0Vuwj&#10;Hvsf1S2chVEtu647//bzd78q/9Xr5ThkiaujMsB5yFiwPv8jGgL9tj+nF8IOfs2xnCprLyeJqKfD&#10;02IUL332z7ZtvaMsUuUgWkG3E3btDKlO0zuwKRsdbPt1i3jFHpDCGguw+5pyhXkPqhF2v1JVMj0F&#10;tdC25eoaYvHyZ/90/i9Nq+226EhO2IGFSD3RHm7/TQ3+hQCQ9kXYYcORc3bFAAiNlS25M3dFczgy&#10;cXONZ2k12Ga8CC9ZLFOI3myOfrC8U7YDPW9Ut17Es2C7qq4HlUHxD32XRkXB0yBU1zrCrvol0YjT&#10;IrApe13elpx0xB/W2+vXpZyddqedvMNutxF2icsjXpH6pew+STvK7aV5Nmz/hefKZWhuF7ew7g+x&#10;zbeS5DYCvoh4JOyfqR3uTpOWpEgzd+q2q6GQwo2DyDNl5kMuIyYwPYGiF4o39vwS9g/irqUbwLpx&#10;PeWku8OzQG2KLaotpXdGjdbAn2Sf2PasJuzAR1XvpLPzHslSyD78fgDp4zT+UfgEIjbzgbgVwGc/&#10;k508nuwhwxTsBkmNiDIwelHc9bh/bHXa1e7K8yHGgLDLCgvaMTWw3nPlBixNvO1xv+R9q2hHpRag&#10;LtgWtZTsw/Il25b2NeQ7Icx+CDvQwbJD2yOBv5rzS5prk+O65eSvXnJRs7Oc3dgvKU1T9YTYujzC&#10;DtqFtB82ctOtcYtfIutOQHvpW/wcpDYUbXC60yEm7LDLjM+hQCgQCpxCBRzCLj91qZFqGVHXyKYS&#10;oqqPb/AQV7c0flXjdesitzWi1RGF3VANx756xdlxszbDMKhlRhPkSTp9rVgZuYVTNxnwIwl8lfeM&#10;CTuIHov4bQ3JwVUUQgr299hpKU/ZQ4iwcgaaWSMX0Xy0VWmUPEOnrxXbBpNQqvZnUgCgUA/9F81Q&#10;jWh2SFQl01PUJMv1KcnForitxqAed7WAtvUMGhmUTRIULrUg7rpUG/8aSdPvVOSwS/UCT0p5W3So&#10;1cUJO0lP8InMVjjFivJdwynqX2M6qkV1FgyYu3Q8rCPR73qiwe2BsKsza8We+31BUdBWyN/uBX6L&#10;arDPTDWWB/RvE8+yLWjeqZtzylVnrRVLGJYqeL8u5ZtQmRXqtqwqm+sUL/aqeEXhi3a2VGy+kxHU&#10;/vs8Zn02ZhJnP09qBNkD/EZBFjS/VP1bs0DngyRKdgd3z+a4tOZsdM6uT/Up3nhANlGLIvdOG1/1&#10;aVm3qp7ll5hH4isz4v4FfS5eUVwXt1bhtpDROIQd+ArSdlAvj2tBk5BMHkvjQDXLufuFhB2MQIR3&#10;IjLXUQrrW3u9bFwr1nCIRHijDLNrxZYscriHtQg7fYiBxgOUrcseEnF2zR+CV+zb1nKNoZhHNnX/&#10;4LBRJ2atWFB+PE7TB1wj8nd+nCbKYPjh3jpqHfHyi8ENGaPK8VLr38d+SXTXtWkyT4ibsUf+Kn5J&#10;9PKmP+wD98WEHR2n9dFaGbPR8bYyVhS3C5rHhN3MSCCOCQVCgVDgBCvg51Up751ViqRxNILv0Mgm&#10;hm3AA1/d0shVjdehWBPhSlBUikRrS+S2xBsZnoFRjVJDlOeSZUiHveRZP5cy08ltepU17d/lmMtB&#10;Z9gmFq/VPXwL27oz31ehUbqRNBlgzgPPfOTPhYBAv20zIyRunGcHKHF29myi59IPU6I6L3IL026t&#10;lJRnaQVdSNhBFJ3EfmGVWPhL+ezSyrDpDda0hT19SFnDonU/j9+2eRB+v7sf7IewS+hcOlfKUkcz&#10;balR3KKcJFla+Xf1SIlFtKfcOyiA1K6itC+wgZYvW0tBWeQQv1Dn7Ep73KlD47dNeYYE8YlMWgZh&#10;S0XzVz3naXBC8Ax93dh87+3bfLJyq2lB2PIZ3XtXgX46f4QdrpeiOa5T1HbGhB20C807lcafeLp2&#10;vZTPLmWdg23RFnvFetwEYUecnZLJLp+KZK/LNVKMrhSt+6Jcy9I7bSTsQNtyV7pIKvmLLGq34sRv&#10;pqUqzC0o371TNdm6xyfswOXoPEuv04WEHbQI7BPkvaMmiPsRyyP1h0jJFrV2hGtQfOZ+ibifEfhE&#10;/TBnW0jbEb28Jl7p3IhfEu1I1EsnuYonJMQZ8clO/5iFAIeLt715kN+W/r3UkUX+wv58Sn2L4x/S&#10;H1b5ec8o2ChMFPbPTi9ZGzz2UX2elA8x9kHYVf+P3Q11Pc0LaYcwP8w4qarw0RF2UJ7Wx+HxIXwW&#10;4zTimTU7LF6x+ASd/11P2HF/CHWK7mKZX0K/7bZUnNdBCTtooKKhck91gEx2feC+mPyF5xcUWyWE&#10;HWEne410zxyEnfSNsScUCAVCgQtCARynUnkWLVLdc8RAnGr3LCe2NNqWxUTRIYewg6g7jd+6uVHG&#10;a8XW52sKncgywBBd0DRwdzxel9i6dPxuhi6vKksD9PWhsDIR7QmfytDBJvhBHt+dL8Ku3Huze4NM&#10;mSXsYLYurRKbZujYWrFFnTYSrWHRup9bFALwfMJOIwhwnaIZUhmqrHWWr07gK3ZsmWA4BGFXcDoD&#10;w+utbCFh1+K3TXnGs6wj7KA8MG5mn6EdEVuq/6h3MXawGwi7QntRniuXp2jLPVJXxrXG5h+ardZ7&#10;X0nYwWxdmqF7TZ6nI/UC2mJ/iDQk16XMI/JXmDjoP0b1giSh8jBfZHgnybMgT4bIrSa3rBFkJusI&#10;u8p7SnAUmMeM7TVvdvVvpiVl/8teCDs4Z8Pwdu0AlQHXgtpLor6mnAZOVk5Jq66cQfdLfbZu109x&#10;8re3BVyn4rNhCcUqsHGonzdmsmPiFSGJXxL4peBYfc6u9+zZDchxS1fAdv/iV4h89Gfrhm8zOA5R&#10;Hy+hu6i2pOfvo6MXcu+UsAPj692k1qRIa6LjNBi58VoAqqhsx5nsfDs0R2itxyntTm8FcHu5h6db&#10;WjvKEVQYPkqkFkXaguEfSvO2xs/d2JcTdqC2H4iQo7tWkmm/ZIzTurH6hB3po9u4F/klrf/gNSdq&#10;k4+dfL+kj/aRLdnW2A2Cc3ZIW70t0Dk7/rxT+qbeun2/tFMgCLvxaDKOCAVCgVDgFChw9JnsHMIO&#10;iAZK2MGeHptazNlBJU0Qdun9VhazrRFUGanDJ6WnLjbRo38tDxQ89+ItDI/ruTrDkvfnyCf6HtMT&#10;InKLYJUM2e1+S2Kn+booKAgXpeBCK4vgSkoR/bGgQ7JAnfbJNzakbO1Ixpw7hMOIwjNnUkY8EdMu&#10;d/25j9mtSpGrvbIV7lqxcPDnPvrxSHMRv+1jSKiXFTnsSvwclEd3Xeqi/08QdvCDzJUcirDbrQ+7&#10;WxfiaThablAAvQyJrWsMHc5axeq02ltXoN+/9mkDYUd4lnTuvAJslptsoQHsvk3/3y09gQ6hpS3K&#10;N1tq32LuuBm3ZLJYM2NT9TqKAdZL/SG6Ltg58UuozLV2qBXtlo84e7YtN2GCU+WxnRB26S1ag//l&#10;rSC/b9seaLLEIHT2ZnVhip+odlXqHtaNzQrj7a4Mn53Xl5A1kvak7HUeyVKcjvBmnBUyH28dwg5q&#10;2SBoCl1iEzTzhB2YLe4LLL/EPBKpFy17Hc5nV0ySN5HSImTbYXt8kkVkjKLkb20vHEii80eLeRb6&#10;TkDtBRCzaXF2vJPuJlw9MK0RxDB6mezA/p2t5gVb02muS5RhQya77g97w5si7NaO0zS/JNyQ6Zfo&#10;2wC9Z+d1qhB20F+L8Rf3TuTf6Gg0jQln2U8mu9WEHaGxNArYn7PjPRQaKyJVpTcGX4Q80jRhBz2C&#10;HDWN+F+/zoQnPALCrrr8alDL/dLaTHaaX9opEBN2pueML0KBUCAUOE0KOLHfPMYZZrJT49UezyIR&#10;IhbxsyK3dvy2MBQqpFEf9QgGx8qQXoOFwyzCLs3lsUg1DKUhottODeQdnKltCVdCv4NRJPxVtRXO&#10;rlwLxY2tyC28FZv+0pwdjd/C3ZVtmyyi4EIrC6pT4FNKEf3IbSdZkOYlJg8zdO09WRYGrhrYtgQK&#10;VbXT27VF5bxH8izthDtVIctPoRfJY2Crp5flt2LTX3oxdgNh1yk/uG6vWbRuLLa9ehe9dhQzRQch&#10;WmG396GP/va2p81rf86jdtOOO70Qn9UmfnezciT4XUSlhtjbr0EB7O60rRWL1oftWavSC7CpDCl7&#10;Xfs2WyBE5lv9mB/2QtihFWA7EVAVzpfGJUFOC4r1oCt3c3mMPoAJPtiPGeQ2BdvrqLJdml+qj4Og&#10;Bq2Rkm9uV4UkAo+uC6WiNEctVd3fG3xaXKIIXaVPezQ/XCRpT7epFuDN2fSX5+x27SjL1rad6mpH&#10;9of+LnH/VbsLsAS8bmxuNbmFoi02kVYXu/Vh0f1KER/wVWnxWU7YgZ5iaz7eGsf3Mxh+uFSn9EvL&#10;SZZiaVTzZritlyk15hB2cAbZy6C6hmvpW6/7PB9rxYKJODyL9n5A7QuKF+o+gfil3nXjbrxIQ/yh&#10;1hbybI4yc7drlfx40pqwnZPPpEZkmXmGTe6XtP4R3wUZFqCpKemX6h7cpy9/H8IxMtQ7mN5psL5n&#10;9opopIQ/W34JqrnWDvVZ6DfYK/ZxhW5LPmen2RI5T2mDLion/Rj1S/aP90HYIb+ESo68hDLIkO8l&#10;tBYx9kvg7clWNFRuNOsz2Q2MtJuC6K6GfklkHGbjtF47mjdmEqRyxoSd6Tnji1AgFAgFTpMChyDs&#10;HJ5lJ50SsN/FqVrcL8/mMM7uoIRdr09YJZZxdnm2bteDI6pl9284cjeKyJG9tFYsMowe/TsIYQfz&#10;ThzO2U3S4Dk7kc8uy382TZztEDz4nGOqsG3zeJXpyF+0/Q9/9Le4kVtEsuSTPxwIuFqbOKsdG0w2&#10;3ayYczkA32/elUg6ytnBnoLX7eos31d+DIFtidnC52qMu8+QyW53zkc/Pk3bqdH4vB9+xSLGsLsQ&#10;BM1+YO9DH/14alFFeXTXaI8EDMold+VthN0rEgdXTv7taZQsZ+t2paEkS7tcmrNjhpP2fM6jvz0d&#10;sJuDQwbRiiXqpbSFdk4oGybs2KQcPQP+nf75IXleTHqn3X2V2uRPxaUOaMaoV5d5wycIzm7H1hW8&#10;7rk/BZWa72K3fQ3sQXQe1OCDH9VTzqH7Lfmz6k++E2qk+TSNsMtNLv+lFSdwU8ZZ7VrbAX9YDaHx&#10;HcsIu357+US1RvruYnqkjeyuRefssh1msaAVPPDKNDVW6Ak4MuFylbOrsma2DvC6q/Mx+OpwX+nb&#10;TMx1A4Q95bZJmbunSvzd7hhq0PVXgPV2v/SAr0oHfw/eA8qz+AHdQ87Aftt/rHhjL8Nm90uFD1Kb&#10;HeVZuuZdVVCFzSpsIlmU3rlILwylH4p6RpnDziPswEdp4pUqrTc3JFm6byz+8NitFXuoTHbUlngm&#10;OzZukT1sMzLSNdbOkg8xBuM0GLn1fILVE6I9ufG7tuR8WXtze5XP5otEK8D9v2xBrK8p7UppXW0s&#10;4dGa1DNr47R2kx5n53mnOb+kubbVhB0MDVAF1jFJGz3ymiVj1E1+qXo6VHNsBFe/6WXwyF9oF8IP&#10;S3ZSs8ZuSkO/xNsCfltIPumQ/kVrKHzYmo75m2vYWAv3mPE5FAgFQoFQ4NQoIOcxyB4rYkz3K4O9&#10;JQKh4aGSmbXPR9Deju0vz12sKI94LEy36X87tq5cnKwjIY9Ouerw1essHjkwLTpR09u11Sd2B6g7&#10;21gQvv39Zz1Djcx/fp5cU78V0d9eGHgrdviXZvdw3PjzIPfcs362l6SOv3ezdejvpc/+WeMxtxQq&#10;zdbJqycyLs2v5Uv8DH4qhrm89K1avw/P77fuqDo6+mzvvSoXetZPw7dpGo78SD7d0j14ss9R7+XP&#10;fjr+3cPyu7R5yq+MnZqqabYOn+cVz356a13wK7ynz0MgI4Yz5Bk6VFdnzz60knSsnOnIRN6lnWn2&#10;Dd87vPHavpV3V2frylSfP40B38I54e+Vz35qe1rL9bjD6+i35JTwLYB47A//MB+Tps929w6zePkn&#10;CsMC36YZOklTNixOXqtReOwr6yevec5PPahc6CeJD8wtBc/o5cL8ZLNz9Xl4N1sn/lI+O9ifctvh&#10;2Vgg717znKdQncsTsvy2gmrFcB74qPSy6u7vtc95ipjkUSazs7V1nfHasqzIaZ5u+shCxrEzwFye&#10;+vcHz/0v8FZsouqYh8Rvy8rfZgoPCIhyd7vZunSe3/wvrC5Gc3bAOZLMDG1WYjjhx2qBNuKZRlav&#10;jupC534GlbpTiM/tLdhT5mQX/AJdTbnuYJ5U7c3H06tNUK2+JtVmc4VMbFEGakyj8ZLqBspjuNUE&#10;0H5ztDa6Lub+eNSqnH/WOIoCaotwR2jQgvRx2rxp5jO4Y0Ktd0Bvxa6c38AjpSVqW7KOa7v8Um8p&#10;41HxhLnrjmTCH4Lb42UYXJHbfldg1vQU77NvvzTjW3txF3gk3FOwkZIbMSKiSvcRhN24IcURoUAo&#10;EAqcAgX8vCooWweP3AJNg6mi3fNAjm4VJotE27JUKCSmR+oUtq7HbAeR2xr75TzLqJJqSc7C+rDy&#10;8LqfxOvkkXRPv9XVhB2QRK08SsTYjtymmbiXPvsZjbZjN5W//dndbN0kYXcurSBRXrYtpzKHGIWY&#10;SCvDsoumPYgSoqOQeugCwu7s2fQea3s3tl3r5c9Oy9H+dLFATNhpnB01ycLZpXm3RtuxW4Cv2mwd&#10;qhE4sDIUKHL7iucUcK8cQaOmsBO3hdpGUCAbHdT12b2R+vTG2bVypj393mlrqqc5u8tSJ/7QbF0u&#10;EA2mW4RdWw32lXkFWJY3qn3b1ocl/sFumGwWD/uochfae2dVYYVkefVznyqvlqbqXo3YOkzYJQHS&#10;t42za79Ne9rTHr/f/PSyWzsC/Y04u92KE6xgaQ/YQzYo8H5l22oQcwGNoGnf9j2SZBEGZ8IunWTc&#10;eSHg7PqrtajQmaoj+YnQu7H9uPTqa1mXFpFijbNL36b1XpkUaU/a3+w5txTCdKQpOfmrdBisGwvy&#10;NXStnwdRQhOEXakFweVRtmIhYQf3guqREHY6ybKesOstAvoUY8t9keyjXTbK41kUkoXyvxZnR+dx&#10;OM/CWSG5araxViyUR1hUV0CSLNgzk99iezbeh23zO7sr0uPbnjo80t1iG6XIVkBtyR+ndQa8nYcS&#10;dqBwn7Q4BGGnjQ8xuOXbIbQUk42qeu5zrdh8TiwMakETnF2ZADZGa9aYp7sufVLII+xyuxjMJfG2&#10;g1rEMr9kjvmzZuiuVxN2YJJQC2Ir9vEubaFfQtaV24hmjRsIOxyBqzOepJfv9dJrxPNLQdjpHjP2&#10;hgKhQChwShXYGLndSNiBqGSEsTx+uzFyO45Y+nFdQlIssZL9RW5nr+rGM7XM2WLdD5sr8QKUE8PI&#10;jSQLjFN5Gfp1p/iQrsBMtFU9ZkPEGEalA+7V0r+2muFwnZ9Au+CC6LHWWqfKYJvsocjfNvqfaC1K&#10;GQZsBc9Q03UeVqnBmGz0S92UVhF2UCgvm778VljvhNLoENF2Zq/u4iIH8UvTnN1GkgXxLHVudMqT&#10;EZPqEq/yThtJFiC8UCMYTynItrPAI8GP1/sl0/0cirA7rF8iM4kGYQcGMjaOjeO0wtmt9Yc626WM&#10;zTzObplHMoTZ5pemi+COmrzeYaID3uiXFo7W9Co/v35ptRliDnejX5qoKJtLDcJuuiXFgaFAKBAK&#10;nHwFDpHJjgan6lgQRoR65IrEDPecya6Ov02iZJzPYpARQwWl2m1XhcuQuMpgR24rB5GPzCxAPhZv&#10;ReSWyOoQBEBwGNsSu851VBkEwqT4o5NC2An2oUURzdEJuaJHa/LILeiQS6sQBCQaP8pkR9XGtaTU&#10;mKyRsmdsSy6qYjSP1mwgfq5urZgtyhWlZ4zSntN6QzUogK45Zet4dhijZn2/2WxeZ1L8WaROOyo8&#10;F6c5ZODe4Vko38F5FlovpC3YTY6BCKxZa6tmE8bE90sc6dxRcsgJjgg7eJ5RmCzPL3FjIu2I9DXF&#10;w5AeQfilbWsyFtJkg1/iRB5nWwyCptAlNkEzT9iBPr1FGMRJ6eQMv9TbkUXYdZJF6aPNbpv4Jbpy&#10;cfPJLLsl5kZpT6G3hWpQyzNGHXkmu9HstknYYZpe8YxE/tov61QUI52lfyB0Ie+Kpgk7xv+iOu3z&#10;OFY/ZQ0BkS2Zh4wJOxgJiPESeivW6tlZ7ZDRmpjC3eaXai/vEHZwyB4ybO41kx0anih2SKuNEHYw&#10;GbyaszPq7ICEnSCd+c2t90v7Wys2Juz8cWR8GwqEAqHAqVLAWb+sExZ0VcTdU1xeNsxZC2+nUVm5&#10;KcuVDq9bbRWwHRvV1kjKIxXIeNK2PYtQGsjkI/G2/LYyVkBa4e1uwKBdFxXTW4NssOaUcmp0w3Nr&#10;kCmr+GXBdsIpa59l/fN18bZoTtazy7fN7p3LU6Qqq87l4+FXpF5GQ0h5PKtT8wSohPW6uAzkBuRd&#10;e3aY73S8Viwyz6I5MdlemwVCsFaja7r161K7knXB9vhm2lucaAWUKOEtCLUvzXA4W5H1aDZA64K1&#10;ffAGdFs1N8+AfILhTd11FfXVGIGA2/ml3mpqC0IlsfwSVHJtKYod0jrld+34JWhHmnfS66I269L6&#10;iCds9lw1p35YrlF4pq88S03N9IcEtVnolzi1QFw/qZeNfqnYJF6tW/EMoLnwY2yP7ZdGvxUemJTB&#10;6R+RLSmmIbxE6wUs7+T7pd6P1D4d2Mm2LY+fjnea9UvGurGk7aCefbFfou0I1SwfFaz2SyV7A+0S&#10;PH9I+2ifw6V9Ou7f7VHlRr80O07jfLo+xNg0TitrqY9sCfth+ZmtjSv7mo1rxUJbI4NW3j1C2yHr&#10;v7P+wl8rtgxGtXEaGa35hJ3j2fypPu4PRf9ujA+VuiBjxeE4rffOvI8e+yVaI60duY8W69eKBQVM&#10;f9gNQu/ZPb+0v7ViY8LOdprxTSgQCoQCp06BzYSdTjbtdCIIRxYOhcQo33F+CTso7HDdKJNnUaAp&#10;dKuHIOxKxNjIjQLlWc7ZHZqwA2JIG0x2Y1kYud0zYQdGKiK3fI8Zw2+auyyAaByIofABvM4SCs6O&#10;vhnUqMZCaQETgbacZ6FoVOVZaisWtrQPwg5kNv4cvwR1NOLsKDGhZNvhHgkqeZqwA4/RObtk1oJ8&#10;HHJ2+XEjj/55U0b1RYjjBYQdnLT8vTatYkF9cq1TxVUjosTKepbbqUeydGaLCV1qdoqwAxZY80vE&#10;v+nyFVlHlNx+SBatCqfI32OxVizU8j78ksnZoR421wi2asP+e+uweBZBc/c2uJr8LY1G6QS6gyD+&#10;MCvX2sIyv9R/24ZHukOc9ksbMg4LkGyBXyJ1qjPgxUNSLyT7O/tNiMlx2ja/VGoERgJlu5qwAw9g&#10;cLils3E4uyMi7MBDcmbTeg/D6yVFbZJ7PzhhR7vwpjzyw3wMP8Fsal6xG8Ry8tcl7Mj7EL1Gehnw&#10;UDQm7JwBZHwVCoQCocBpU6DGEnkMv9EQWqR6EWEHgaqsgvI06gAA//RJREFUG9rS+BXhuZYTdhBd&#10;dzi7TYQdRFOHJAsJyc0RdiAJit8SniV/2+pFiRtbhJ3NRuVKsHAfNWJMGJNCMVjx2xHJArykNmfn&#10;kk2l0FB0QhQWnsXhPQnZIR4ANcNk1IMCWlSGS4vkV5KLX5dwdvSGaCy3Go4e3nUIOyC8KmfnEHbQ&#10;UriQ1BCriRTNwf7xtnsAyz/UViN/SxuK4VBdwg7IIJ+zI/WIyz9H2EEdsbvuVEWt387ZrSbsQHmH&#10;Z1lN2KXyP/DKsj6sBAbq3RnWWPySQtgBDVG9k+aXmFejrr/8dj+EHfHMuogjSs59Km6n1Em97s4G&#10;fmloS4Szq82uVRrvnX0GyOB/GVUna9bzS2AtFnbi94+IwEUtiHN2c+SvSdhB7484u7Xkr03YwRhG&#10;+IS9EXbQ1+h/DvkLnkp6JOyZ6eiFWGOvUwGSGX5JI3/F+xCaPyyE3ciWfDuElrKGs0P9v9Lz0x6H&#10;+iw5dbwPws4ep4GNVZ+gj5qG7LD5Si1qKdBquHeyCDvBnfG2IPwDJY5twg56E+hZ0LaMjY1xGtSR&#10;82hhjQ/x6GVoS5o19paymLCj47S2ejJ5o0jUSC8Dvt1YdMJxmPFVKBAKhAKnTQFtkMaft+oTI54R&#10;KJ/7E8sAVOBDnhHXwE5McqOM3s10poXyT8kcGUWL1JFZibWu+12bWVh9XWxytAyuiPQdyTYyGIs3&#10;KqiFyZX92nXZXJIoQ41mT7QupRaGvJWY3yG3OHFRdkgpg3ldulIHZd92I7ORwqaBogpfsyIBalRz&#10;Zaj3LYq8Mes2nG/850rllWHa3UwfaDw1MWuf9odwun71Zf4QGYhakX2eLmuc13jVtVxtjLXyFntF&#10;0mpKS1kgm9Z2Bh4J3I3tlwZXn2qt2kFL/JLy+3Hz4EeM/NKAS82nW20QnsLKyAF7xcV+qRqdaDWi&#10;lt2ZfS2CM6X63vySIrdRgIpqjeaXF64GYAbQOvk7uqIcUbijtanmRFcpmeuswCj245fmr1j7hePn&#10;lxaO0/SWstEvkd5hiT8UK9VMtUvVg60ZKYF3Yn30Ut+4erRGOiR7pBSE3bxRxJGhQCgQCpx4BWp8&#10;isfwEWEHMSiZqcrLHbbThcTks1AoGKYF7EnMkHJ2fcRvRm49wq4/G9uggBmzHRJ2wBeQ+0W36uSw&#10;A0kswo6SLBBLJDxLwz9UgFDjg0i1GHFUhSpq9CLEZt0HXBSzFWzLBGEHJdTKUCxKgZEcwg7O1mPy&#10;bL1CQarkGultQf++1piTyW41YVf5Dp1n6coomRw9wg5aE6pHn7ADo+xlcAg7YDesjFFObRKSRfGj&#10;pkeCOhoRdjRLjrCoene+X1LskNbsgkx2CJlo+ERv/A5hB7VmcXYq+YvlfO1z0mwd88a4Zo0vZ/3S&#10;WsIOWtkUZzebMUr4Q+ypHL80cGnU+ynn0a87yh1GKSFC2AmSBXlFSZT0PaUncQi72nZ0nsU2k9Jc&#10;BEGD7crLGFX9A/LGnLDTyV9oF7Wb5DwL9WmUsIO54GWcXW8LtswOYdf7aMs7sf5FcsTmgJJ0CI5f&#10;8sdphHHTSTc6Gan5JWecBp7KHa2VdmF6JLAxB+hcTdhBu0BjLjIkXUzYTWeyM/xDuUlrtNMUsEZN&#10;I7/kj9PIWymsDEhh3y854zS4O0rY5T3CO/URl0XYtfgeeoBoDVTs46bjZ7Kj48NFGYc3cHbTGYd5&#10;W8B+KQi7E//4HTcQCoQCocBSBSbC6hsjtxtJFnim2sjZ7cpw9IQdjBHrCH4uvkwIGlyZdMS5mLDb&#10;C2e3MHLLyQtzum+J0bKRN1Z4kN2svnPRR+5LrgvHlquvJexKLSw2hXrTDvEqaD7CtiwmWao0hn/Y&#10;yNmNhZ/ySxo3pBMSSnuZPvAghF2P4a8m7GDucp4IYUeu/iWtPKU9+rBWaTvHgrCb8oqj1lqzNYm6&#10;WMKVkIuMmwc/YuSXRoQd/H73t8osjs4vmd3gRsKuzQwMtF9N2E20VuPSs4QdHykhVmgwg+P0Dsu8&#10;UxkgNEZJu+6oOa0yQNynL/ZIdJymEF76Gc8fYQfB05GQ5miNE8eHJ+w0hReM1pb5QzSbNnrnY4b/&#10;Heqs+Mwg7JZVWRwdCoQCoUAoMFTAyRhVo16LI7c0flsnOmC6Q4+gbovcbiXsoFRObhQ/UkcJO5EI&#10;x+Hs0KBr4ZqMOpYzHbltoA8BFzauFSsit4LtMiPG3SqWRW4hlos4O87oLSTsYE5Oi+ai2TotVlyj&#10;x5XnWs3ZuSQL3B3K1oRou+nILSfsKMkyJOxQGVzCDhSAliW2yCcYHmp1JrtaO4SXxGWwCDvNO5GS&#10;rybsgAayOLvVhB0wRCpnp5C/AlwxSZZaOYJ6KD6qtRGLM7VIFugA9prJrihgkW6guaCx2B6fs/PO&#10;0Gc6KFGywC+VfocYiOglkW66d/IJu86cGnVa5juM3hkMwuy8a+v2ObuNhF31S7QdoZrlXnEhYefx&#10;LFVyw5t1qx7PQdC2w5hu0xUi+S2Pamay8/tHUrPaHJDD2WkZh3ts1clkN7Klgbm5fatKcpXeecov&#10;ldos/T0MWoUws+Qv8sPy/YBB/9g7DSNi5Hg2MzSap/q4PxR9tN5ZKQ6AWyOqWe19iKwl6jUcwo68&#10;GV0fHZjv616xPFrwLnzQPzpjfjR60axxA2HnZ7Ijdao5XbjFeCXW8JWxOxQIBUKB06vA6rVidxHj&#10;HOaz1rqi60ZlBSGIn7e7n/btLr1cW/ctDypSX4u3hLCz1mSsEB0kq8PbQtgBZyeuDnuO+VqxSbas&#10;NtqWMCsEW8WNafVS7p3LU6TauFYsxNV7PcrPEBlWttgScl1AjbQtursaXO537dlhvlO83iUnWZBJ&#10;NvPU9hHz7TwLq5FW5n5dxa4sC4TWYRpoVUNfiY8SdrIFsXqhLYI/lNS2U8sjamTjWrFwj55XPd9r&#10;xRafgO1Qq9OTsFasYVG1ToXRVSedjeJga8Xm6mdFW+CXiH9QfEL3jfWktnfyH289n9Z7meKBSUmc&#10;/lHYkuiyWP+Y6yI3GtU7kQYse4r2W7dO9+GXYq3YQe48Uo9anepesbYU3jOKHmfjWrHg+fs0Fepm&#10;W5MqLUIbp0G/s2mtWG18SCzT7VtbG1HWc0c31rqf3ppoj6P19/33ZKzIxipyZVIxTiOjNWv83Aew&#10;+qhp6Jc8wk4ZpyGPavjh4qPIuN0cp4Fzp/6Qj2B7WzD8UjFGpbYcf8j7O74+bH1mgZbijfzN4Vhv&#10;I/JZg9XLmtFaqZ2ubbd/aB0xYeeNHeO7UCAUCAVOpQI5YENpFMxBwOjz4JnsaqRO5myi78Pm2KBO&#10;GLXY1JhkMSi/ceTW4FmUiDGKBa7OZKfVy34y2VkRVBRXJDVStS3KWw+4I5LlPKwVu9OQZLIj0fKs&#10;MNg/3hqR235UeaBRCKM9EHZQFCWcDfdSiInDZrKrRFgtiaDkeuza9g8OQQDW5TnU1YQdvIdYI/nV&#10;syHKbzVhx22JekWtXgjJZfkleChxODtCshB7HhMEI1uyYZfydHqwtWKhl9HMXHgnjfwlVIjL2dXT&#10;2d7JiCLUB94RyQK3oRElvb/Q2wLqcQhhB0Xm+qB+WfgtNMWi5IoaEnaFZ7EdTyn/2C8Z1OdEJju9&#10;FdD5oyWZ7JblsOPWqHYMrUqIP+z1somwq2S37hWrPdR+WaeihhmH3Ux2veH1qSmHsIN2oXF21giN&#10;sPCe63GBztE4rfaSvRfYStjBCIG0MeSHa7+M2zjxzIZ/KDfpcOilQpYTdjBOdsdpw0x2ikcSfolb&#10;o6hT4hWdHHYw1s0K73Gt2OKZHQ59wpbsLrQbhOOXNrwP0dt4LwP4pZiw88aO8V0oEAqEAqdYgdWc&#10;3d4IO4gmKWxdj9myTHbrOTsdYxpG28xInUJFIQ7Cidwmi6KjQIVnycfoceN9E3YQQaUxfIWY88aC&#10;55uw03nPHkctxJDP2TkkC6kxk2QZRG53jsQC6arhEMCG/UBYfo/i1jZyaMIO7ESnOYC9xbHrfL+S&#10;DfEdaq8F1Tv5q09U8rG2HZ3WrJQfgpY4+StKTmPyXIH0xIJqh1CNncbqAINPsgCgwFhjTgRgXkD7&#10;bJta0cSwxlK0jYQdPOdCqylbUptaGQTfMbSl4pl1kqWezuF/3cfbUguqZ/MJOyiPTdDg+/IJO9Bu&#10;s1+yeUleT4r78TwSulO9l5Q+AfNZSFtQu29pB8l5FlGnnGep19VpGuGXelvQQcbquEmdonoZZi1k&#10;9Sg9m+kTi/zSi5Y9A79kvw/Ru6JZv7TtfYjaIswu0PdL9G0Aete4l1lM2IGPqjVCfZacrctHjvo4&#10;1y+ptkR6yeoTlhN20Af5gQjedjhhB3fn+yVujaJOZwk7UD57Ibkdc3aklzkCwg461T6Ju5iz89+H&#10;IH0N7cCDsDvFj+Fxa6FAKBAKjBXYnMlOIQhotC2XAZgaHR4iNIqI3PLssBpnV86gkSwQAasxfD1+&#10;e+i1YnM0ksvAIrfLMtktj9xm+av+PaBOAoRaDJ/kgfLHgrweMZ9iDiN5jegcwQTJohAElLAjuVHA&#10;KES9QE2pdQXHFmNy1orNOlsWRWoB10j7bNMHVZnDEnZwi72hGhSAz9l1BUANsUXSGy7K9Usez5Ju&#10;gPxWXL3ene+XFDukMXlOHy/0Sz7JAv6q5FCzOLvdnRrkL2g+siXjEPKM6vglufbfgGfR6sX3S7MZ&#10;oyz/AD3CiP81H2+Hv/WuO5lhkyMaaqVt9EvFp2kkCyLsoEEYhuPakp/DDloK8oqIz0IK1z6aAovV&#10;6S4h7C7QtWJBYeGXRisX02HBWr808z7E5rVi3b61eezFfgnGAnMZh2EEsNEvlWbmEHbQEq1R08gv&#10;DebsnEx2qJ0qnB3yD844De6OEnbQT+XGvN9Mdu6jxZhDp306G7fY/rDP2Wnum46Z2btB7c1xlVEl&#10;Nat54yDsjAFj7A4FQoFQ4LQrcHjCDgLEWUeHZ0E8l5YhZU+Z7HToZEDYQTTV4VlIdNHkShQZ+gyQ&#10;FmPMgrXYL81hB+NGniuk3J6TG2V3Tj0o2PmdfEyNoBLO7gCEHUnqotJYjO+Qd73HTHYbSZbO1Mj4&#10;P9qTLcHAVkb0wW4wqHJ204QdUBIWyQLTkrxw+85kh7yB4WCn/JKxVqzyW4Wz4x4JGm69dYVnoXXq&#10;E3Ykq6Pd5LRG3GtH445z26wl8XL0eEY2RdjBVMky8hfIUzTjp7j+Ujv7IeyKZ9YJOzB0hRTOv+r7&#10;fSTFO0N/pFa88ZxfKrVJeBbhH2b9Eigv+N/ejxh1ikiW1X7JzGEnGDdEj+Ja0CRsprScZFEoYKOP&#10;6/2d7hNqly58AiXsQHmb/8W9ufK5Do+EQ9zol+YzDuOGWz/zIcZgnJYV3pbJzuoZm2d2+1bV/uWa&#10;2rZfKnVKRmtCmP0QdtDZWAT6CJWb80vatN8hCDu4i9Wc3dgvKU1TPFTQLtwZsaO3BHB/yj+b47Ru&#10;EMv9Um4d1mjNIexA4JiwO+1P5HF/oUAoEAoYCkxljNoYuU2XFtASjeQ3eijHuJQMKZ2zW0iyzBB2&#10;O2lsKqrlUTLjdQp9gG54ceS25vLIsrXYrxI3FpHM6cgtxG/5NtaKzZaA4u3CcMt8xFrCDhQGe9O3&#10;Iyoqx6jzKFzd1rEgb0ciJs95Fgp88sLtO5NddkbgE7b4Je0JmRN2UJv7yGRHo/ELCDsgGrQmp1NF&#10;FVAYEHZA0zic3ciWPDusjyTLyF9oF2jOTnH9pX2VGiFl0EWqfBarR1Sng0x2qwk7eGZ2eJY+1UeJ&#10;EvgZqh1iga3kyKKIgQj/0HqB4p0svwTKG96pkkF+xqiNfsnMZLeRsAOzcjg77g+1DJuMoOGeAftk&#10;OWKB1qRQUbSP9t+NZf2L1tcIh0hqxChDZxh9wm6YyY42X0o7en6JjNn8THZFQ8s7DeFg6of5yM22&#10;/zm/VGqzd1DaNOYsYQceQBJn+N4tAr0buw7MeeywH4JwCDs0EvYJuzJmNvrWZrKUs9szYddHawZn&#10;t56wAxszx2ndlBYTdjByszi7IOy8QWF8FwqEAqHAhayAQ7IkWVC2jg1rkOUT7f7QlgbkaqQRxd4p&#10;Z7eRsIM4WOVZdL7p0JnsmACcRZExRtCfbmOt2IMSdlBHszyLksmuxsxdCiBfZT3JAnzQRs6Os13U&#10;HGvcuBZ0IWHXmZp8Ap0jKN7AdL7M8nlbGGWyo8cvJuygjkjJtTrtXlGrEUJyaZxdn9qaJVkWEHYc&#10;XmVmV+/OsMZStI2Z7BTX72SyywoT1gxrbtvSxkx2/uMttBSdZ+nFXUjYwb2gu5N3jeuFtwXRoZJZ&#10;BTPD5kwmu1V+CQhHh0MnbUf08ipbBy1C90vVUJxMduWpmHB2U4QdeGY5YsEu+xCZ7EzCDopT6kX3&#10;pYy6pfn7ZL0Qz9bvqze/5X6J1KneNxUPWf2q2QUaFth6TLdvbS1lcSY7J+OwmLNTxorUOxHNDf63&#10;VKrzPkSpEP3FhvWEnc4do/5umV9S+tZWhWS0ton8tRrl6NFigV/iPhnamtY/doNYTNhBK6BzdsCl&#10;9m3pcXqN9DIEYWcOGOOLUCAUCAVOtwI5FkaoIsbc1Xgmj9xSvkOJPNMIarkMXGy3UePGVuYm1MNZ&#10;bFGLTanwWBv32/Hb9ZnsUAS13tgcYQdioAcTwrNo9ULoCRG5JbKOI7cGZ5drp0bytXwc1gPuiGQB&#10;djIPF9m2F1wnCJC5KPFqwRlxa+wxefoAWI2R4RS5DBpiUY241JhCslTdXApA2j/fY9MHrV6WEXZA&#10;raL4LQ/8i2dj35Z47NriWYgtcT7F96y9FlQKeESymJnsqrbcI3l+CZWc1mz3ijuyg5OPRHPNL3Vz&#10;tFEMShznkmCfXK5r0nbc1TZT8wiC7pcOvVasQjHku8N8x8a1YsHdMPsnbcF/+8z9bS3oXgk7UEDv&#10;JXW/RCa3lhN2W9eKhZ7I4T2rf0DWi5gsE0Lic3YOYQf163N2/eqGX+qa2+5f9FCIyPajCMO3GRyH&#10;qI+XFL/kj9OGhF1/IwF6BM0vkdZkvQ9hjtPGmewG/aPbt7ba8TPZKT0/rZ02UO2GIIzR4exIW1BF&#10;FH5YjnyqD1xO2EFb8AMRDmeHFPY5O15m4bZ8wo720bFWbH27qPQ4GuUXE3an+3k87i4UCAVCgYEC&#10;UxmjdkSAyNxkr4VHg1O5ACh27RB2EF+ihB3s2cjZHZSwozyLiPvNrUG2LGOUiNySgKCXG0UnWYDy&#10;oDF8hS7xx4ImjVLr1BxG7gzEpLH0mK1Bdths1LFYK9aO3NYKtOmDWjuHJexgwqYHl4166RyB9AwT&#10;bJTvlDhVxHzUiLADwqJydiYFwP0SNFyHZ6F8h5/JjrSFTmPNkiyF7VI8IWIBfIIA34z62SI969Pp&#10;kLADhbUMmz0SQVy/Q9iB8l2e8nlbxqjy7LrBL9mEHRBeBkFT6BKboJkn7KDquj2rAFibZV1N2EH0&#10;CNk/bwuuX/IJu5WZ7HzCTrBCnO2ifimPIkjbUXsc3SdgaQ5B2EG7MP82+qXjs1Ys9FyGkbX9ziFj&#10;wg54T+GXUIZNOhhFo7W5cRpMZg5tySV/qwKrCTvoF0b8rzla4789PGEH4al9c3booYJ23tWWpsnf&#10;ecKuuvzqnRZzdlOEHdQvpfxiwm7wKBtfhwKhQChwuhVw12Tc0UYaQTPO0bMTrYSGs34V5+u7GWdn&#10;EnY5Nj7g7ApDsZawg8KanN2IZIFYIkUj5jg7FLldljFqeeSWFFCQLBBN1Rg3ytm5kVuHZLEJOy6e&#10;w9ltJOwKS4Kj5dQwCW1KTFbE2ldnsjPsv9eORdjBfpUlAaKBzmtDq+lbh7ADkoJydt2edatATM3q&#10;jFFFVMO9un7pIGvFUs5OsUPKdyzIZLeasINaIyQL8lQjv2QSdtWWuNNqDnu1X/Iz2ZE61fIEWX7J&#10;9E7VDg1/OCTsgBgykZTVhJ3gzrh3nSZZSt+UPZXD/5Yacwg7OEM+Tm6LA3C8k+uXNhJ2pRZUqqv6&#10;JU7YQZtCrNDeMtktIOzAhnu9LPFLlM7zBplspCR66oFfGmVU7DVLewGH/FX8UvFUvSeyObu1fqno&#10;4IzToJUdo7VijUx2RQGjb0UV4nknjx0+PGGH/BIaNyIvoY3WcmNGPqq3nbFf4o8R5bfuo8X6THaD&#10;cVpvKcv9EhmtOeM0GIH0Pjom7E73k3jcXSgQCoQCAwUOQdhpcdRcDBQS45wdihkeOWGXi0Yj8DKW&#10;6/AsCn2wOHK7kLCDJyxI9tO3QzYK7lSSLIWwG3F2ByXsSi1AXbAtUljeNY6jHpqwAyM2Y/it5C4L&#10;UGoB6oJtNxN2MHOX7RltRTSem4/Os9TCiRrZB2E3wEo6VSQIO2AcvJUZcz2hMyicHfdIeyXsgPcp&#10;HITd5Po8KW/Klj8knsojCDwjI+1LHEgmb5f5JUSydGaLCV3qRRAEy/wS8RKKT+hecUSjjF4gmyNZ&#10;FG8855cWrhVbaSxGl5BJ900ki4FAjf3SqrViESukdWj9toYkC7S1ztmtJ38FuCPhQ4Oz89eKpeQv&#10;9k54YGSM19aTv7FWbO2vUWCKDkZFXXitawlhl+1kxTit0FXu661zfkk7xWrCriDFNocuvAS5901+&#10;SemujYbaB1V+/yjI33nOboFfEuTv2rViY8IuHuZDgVAgFLigFRhmVxkRdkpuFIgc0ph8Ftnk7Bo9&#10;JIiS+chtjbdbPIuWGwgXc2Mmu42EHUyYOJnsFqwV22ksHo0v97uAZFlA2AHj4HB2NsnSxXMIOzjI&#10;5+wckmWGsAMjdUgWMGIzht9i5pR6yFbd2SjROFBzqW1EtqCmjLcSX+Xs3MitIqEg7MBEaisWLECP&#10;XVv+waaiiGOwnO+UX7Ln7Fg94vLXy3OPRAk7uHVijQOSRVm9l7SF5ZxdaU0WYUdziSo0gUtFtbsz&#10;rLE83S4jfwVhBygCcf2lZvdD2FWmxsaBhpSc+1TcXI7u2TrJstAvgXVZnB3vPDnJRbtSCsfa3mkT&#10;Yaf16cw/+Jwdu1/J/6qu3fBLtQMTPU73javJX3B7Czi7OcIOYgzcLyl9je4RqzPW+0eW3RLfu8bh&#10;Es9mEXZgVlrD0vwSYYG9Hqr5Vcs7jcZp5W0Aq4fdTNhBHSkmgADEQ68VW+iqYuY6Z+ePtbzYKuL0&#10;eR+H/BLorGyRd+LWKOqUGJDgfzcSdn20ZjxarCfs0OhF6x83EHb++xCktwrCzhodxv5QIBQIBS5A&#10;BRzCLqmBsnXwnE0Qwa7cmU9FEbaOkiw7yXu8WpBBlRLyc9gt4FnsDCnHbq3YPGBmnNGxXitW5BXi&#10;mVbMZ2M7ZitozbWEHZAsNJNdtvBsgWTbNde/r0/IZsaoAa0JNq9vJc2BD0UthUdugS6p78Zywg6R&#10;LBCZPyhh12PXpHVzdtJ3tyZhV/3SQQk76pdMAhd5RSW3ILF/jbPbSNiB5zQ5Ap+Kgm9Nf1iKNsxk&#10;56/JqHB2TiY7IDjEtnhm25bcjFH1dHbWpz7tptJ2gk7V2MmFhB3cSy4abBXqGdUObwvCL3Xkw+Z/&#10;m/ez6tTzSxPZxxZmjNL53zm/ZNYpIuzAHxprxYLywqK6AmrH0L42CLvl5C/q32ud6l7RIeyoLfnj&#10;NKgjcu/dBXRDXO6XyMhN75sK/1iv7rkexy+VlmKO1qB3UFtBiUEYVUvHWnJUgOfFUQuqrVjzTq5f&#10;qs1bs8NK2IFn0CffPMIOaFPnx6UuMH2MrGKZX1Lo9Ta42Q9hp/Qi3QOKERzv0hb6JeSZzf6xu9sh&#10;+euP09z3IXqN7KwxCDt/vBjfhgKhQChwyhWosUQz9lsjmQddK3YnMouWE67keK8VizKV1KAYitHW&#10;uHq+x2xNbMsjt9OcnQh/+1QUDaXryTf0iGuN+5XIuTsW5PWIY4bmMHJvhJ3Oe/ZofNEWeEarRnpb&#10;8GvMyWRnxf8hap2t3dva9EGNaSs8F85kl3kWkQEN1QWnJwSmM0vY7YiGHSskt4YtdXLNd60ejeK/&#10;D6tkyaGsnNkUeb0oPAutWT+THWkLGq7QHyFtRIzWIyezdo8OJXNTPoX4PDA10w7R062a+yz7sXxF&#10;sWVYFGtnyzPZxVqxtX8smrt9iMn/jnkW1y8N3dZ5yGTnEHaFZDH8EiJocBvvPnkVYQcMo5/JrtdC&#10;bUFkj+UTaTt1/JI/TlP6R97XoOGIT9hBbyJ7GYgbgf7K9tSsFQtjicrJlhFs7926N1YxxWZqqzPZ&#10;jdjhwZwdbzuo5Oi+lhF2gsP1CbvZtWKHozWDsIO+byH5y+vUHqfZnJ2TW9Mn7KA1lZqlI6WYsDvl&#10;j+Jxe6FAKBAKzChwiEx2NIKaS4GCYRrZQWKGla3DrJDP2RWeRccVakzsEIQdylRSQ8Miiju3Btmy&#10;jFEClCKBaYcgsJgOFFmlcXiSB+qgmewk9aCiaGs5u6NYK3ZDbpRuPgaA16LZsVbsIIedljFKYQG4&#10;X6L8r2KNuI3IPFmVXCDML7BdY7+kp2JTMhLKMticnQurjAk7mMhd6JfKfHh7oCGu3yHsdsfZhJ1B&#10;RXXGUAFHe4iA0I6MtvNhFIew6zWrYqsugb6EsMudJ1ivjX61eVKT/K08l1GnZdIeakFsPY9Uac1e&#10;F4z9rC0FcYVzhB2wwNWgFvMsB8pkt5qwA+VbPcrP5miNyL/cL82sFdub3xRhB+1i+TitUH4+/2uP&#10;08CVuoQdtDuPs6ODUdSmHM6um2GR5+BrxZYK8QZc5yGTHfIMw9Ea7dL0GuktYuyXlO76gIQddNqG&#10;P9zml5ZnsosJu5kn2TgmFAgFQoFTroCTXSUPmIdrxQ4z2WUBEdSkkR0kK4cVubXjtyU2pSfeqOP+&#10;Ed90ktaKXb4GWa6EikoA7SW2Gs+yIJPdKsIOArF74+w429UjxpSwWxa57eZbjMkh7PK9+OvZkbrA&#10;9eJ90UkxnV9Ab8UuI+yA8KKcXa8SgwLwM9n59EGp8SKq4V/drE/L12REnF01OO6XoDxOxihMVUiu&#10;UONKpjg7h7BTSBZiXYNMPT7MuZmwm+HsiOtfTtiBj3I4u6KAQbIAaeL5JSCJLP53+Fvvuu4anei+&#10;fJIFbJIzp6RDRU3X8Etjwq77QwOnG9nSEp4F8VkO+av7JdppOTzLATLZKXRbtu9WO4P1cEaZ7ExX&#10;uMkvxVqxlTxFnRwdkvYabLVJBq28e5wm7IxxWhn0rCbsCI2l+TfPqRX+UeW5ioUb40M5POEtAnkJ&#10;JQnivjPZoYcK2nnXgm7MZGcPx7pB6K+reH5p+VqxMWF3yh/C4/ZCgVAgFJhRYDNhp+RG0bLe5LKg&#10;kBiNX51fwi4X7UStFQsx5H1zdlrGqH0SdhCT1waTPZ65MHLbSRbdDntMfoqwAyMVkVu+57yuFQvE&#10;hODsag47NzdKr01uPnTOrvIsuWFA66Dbnh1mK8liOKmJDJsHzWQ3JFnAY/S8UbJGGJ+lIWRTPAsh&#10;Wf7/7P1r0HbLWd8Hvs/eEjLYBBnZxOBwlHGlXEVVUlRmUmMyY2cqk7gsISTOMx8yNZWaqRpA+yAk&#10;cMWZ1EycwSDQ3htM8iUzqZov5oxkyFQOk8Q2OPEcmHIVZZctQ5A4DlgChISEkPb7Tq++untdfe5e&#10;a93Pc6/7/T1slu533eteq/t3XX11r6v/q1cUqVpr9HgDV6UC3qYS/dQ2St7uXMkuDvpaYeQ8Krp6&#10;RYzYX8murLCTCBlFsKLarn17O6ZkKenslNYsbUGZVigSYqYWUQq7SnSKku6ZwqirZBErZ56gvKKn&#10;irLKpjQa6yhRVtiJb9dFislcQqqzS/SSug1ujkvSFkqdwIqjorO7xnfFTqw4XJi5KTYs1yJKCjtR&#10;3nVWsuv5UssPB8Zp4u3tFTbrccnFqMgFNivs1BMY1dFaayW7+1HYSRtUvXxLFB7pztJeMrPsMSvZ&#10;lZtjbZy2dmbu6qNxKbsLyOKw98w9yt/xFYe9RUjYjdzJcgwEIACBGyfgZ6nSOfwwG1yaqS6sl5TP&#10;FsZz8hZjVWfnZ+qaa6N0VkjxM40l8dgy/t6ssBM1hDlFbVs4tarq5pXsLLBo9n4pg72zk22m71Ai&#10;uqDLUNqi/Qo7WZumdoObrSuUaluqPz1MYZfqPWNVVCwjS10y2GxtC5mSRZyYd8W2FXaymlKqdlzY&#10;OW+0wUCiQeWvrUaZXjFqWmEnJSxoamo6u80Ku3JTXht3YyW7voJgBZ2Fv9wW0SEuVVJ4V6ydK2jG&#10;pWY7c7/NPKGk+e0q7KLIXNa77VDYSbxq6OzWSFiIxto6XV+KdHahdUR6T6UDqinsmtFpsZrYrrJt&#10;OIsrf60TbfePNhqsMcG1oFRnV+rQUmlTqmdprWQ3t4adtHQVlzL5ju8esphwmMKuFRAbyl+JVD4u&#10;7VjJLhOSlZx67dNLT0LYknRWsuv6UtsPo5iQ9u9ah5711JsVdq7Xj2YyVualniKKzOW45B2uobNz&#10;SrfygKurHW6P00Snr0Zoqr+rKexkv2opDYWdHBqNURsKOxnrZnHJTSPGtw76NsL1RJVbC3f1RnTK&#10;/UfvyeKwr/vaUqYVdjJOGHoewluEhF1rpMh3EIAABJ4SAn462c6VaQWE/+y1AO13kOUanEy2YS+w&#10;/EVzdHZHmN/bszaKn6svKVlkZr4tOpl7V+x3fv8PB01BYcZYVXXjO8j86lGxXQrvin3XKz8SKmY/&#10;11RRazEnlCwFfcquleze+cqPFpJ+SmH37S//aD7nrAi317BLdXapkqWps/v2l38saQVFoUUYtz/U&#10;u2JffPkngpZEf1ajQFE6pFulNvIu43EeqrBb1/KLWneq1GuH2GpEEhu1c3ZpNFMKglRONhKXUvVB&#10;iBUqKh7/rlixUWcluxCFKjqCqsLOaydDwCjq7KYVdt/6nr+VyKLWoJ/3L7HOrh2XpC2XPCp9J+O3&#10;vOenVmmQP2mmxlq1Xc1pCGeFolJv7WsmFXZSCxWdIoWdFNkHcl9rRW9jXCqtSGg7xr7CrqSaTzry&#10;tsIuW99T+fZ0XKraNNV2xTq7hHnuSyvzmnzHtxr129ir5+JSwaaVqOhgF/1f16s9Tivo0EvDgjU1&#10;JSsJxtshhV1VZ+db8WadXdqnx89G+PhwpMJOugg/hAyfL76SnXPz8oCrqx1uj9OytVbLfdxAXKr2&#10;ranrNJS/vk8PschFJM087qhDA1U3FaVbi3b/OOBLpf5xLVaq+dV3H6rHyeLSzEp2JOyekptxqgkB&#10;CECgRcBPJK+qokTbMjZzW1AQzCjslhKGGb+/8v1/0472ZLbWzdl+5yt/s6uwM8dEQoV0orCts6uu&#10;OyYEEoWd3IXq/bUJ+pinran9cdh+xys/7AcA0Ryj3Z/YpaSwsyWJBEslZZAlLJzdVuMxmb53vvwj&#10;vqarNd/5yo/kKgZzpMm7reqSSDin5mwzbUu4C03vkHsztzILXZmp7us9pV4mH+dncaPxd7CFtBPN&#10;PLOVHOtG742V7Jozt5EVcrvUvn7x5R93HBaDu5XsrPHXVe18zk63nfWzmlFP9Sz57Yh2l0wFkDLf&#10;/q7YqqykGpHERr13MsbvoctahK9d3BTrfvj297xXYlRs2VTP0tDZ2fZiL7Bu1xvBTI4QnN3pIKJ4&#10;qEqSRKEsUmXNPna4THi3glH3qAVNlm8pudo0aiN5C5pfyW7DOxlVrHDRqRGXGqLh1AqRJkVrumMt&#10;ifxM2aLQP8a+VOi4ssiwtohNcWmNbNayBT1LMRbFurO4C4l+0H4nY1dhJ36exiXZ46PTjMJOlCxz&#10;Ors19Kad9NphWyvoeFLqo2vRKelfch2x9EGFvwh8VoZDFHZizTg1VbJIpMwq6exWDVEhHvbfFSu1&#10;q/aSzb41kKmq4FUPvho1s4u9etw5ZDm7DXFJu7irZENh5wxSkcoVY5EarVUVdjJy6ynspHbtuFTw&#10;w9hsscJOomKqfGzEpfI4LbZLYqXcddo69LxPX/d04mE9Lgk4bQv7OR+nSUtJR2vRbx89ImFXjYp8&#10;AQEIQOBpI7B7JbuC9mFGybLwXuejRH0Qq0tklNxcIcUPr+yaOHqmy39ehmCxckGu667enm37jld+&#10;SGtY5GLRHn3qbIK+8a7YpQxuFBnpWex+O6O+bgsKO1dtt/SO/VdZhxJs5A7RkMThNQHzz3eZrJxs&#10;I52dT7GUH3BVdszUeWuusDSY1LZw/hBrapTx2jq71BulXkIyugGMlSoCQTPfpGTJtCTiz+lW+176&#10;ua0+sKZyc7b683EKO+cKPV968sLLPymtYPOKUa6hCProL/H8tC1YO1Z1dkup0rYTeYUn7Ewuhg/b&#10;EBOCHzrf8HZ8+0vvLdY62MVGs0jFUIpIsfK34NRra4riYeRLLgq9/SUjbctVTmuAKzpcCFrf9p6/&#10;FcVGnZmee1esoNTtLIar7RIr7CQCZMF7g5JFaq01Jp24VA5m6wlaepY14VfV2RX6x2JMSGJyTWe3&#10;KS6tLci3nRAPo6io4vBcXGquFbVRYSdm9A5V7tlbSpZCdFqjcbGXcR1pJtzx8cHGJd3Dlvro+oxC&#10;3qcnPU4hFDbiUihJ3L+kMTmODMVI6IZBpZmbtTHlOtNcx+33XGolu/Y4zff17XfFikvV45KzaXRE&#10;NnLYEJd0iB8ep7WkcmNxqSQhThXHyqsV4TmFXabDLY3TbGNWaruZuFSwWaWhrqGzpfyVttz2qGo8&#10;3BOXUNhV4hy7IQABCECgRaCxYpSfjZ9eG0WpogqCgNIMqp+Vcrm5aN7J9aytFVIefdfbv6kwIRjr&#10;WRozt+YSmYImmW2zM4Ru0n8pUVVhJ5dRc7RjK9lFqgf7ezuHuW7j+UlVEidOECNneqJ4FtcdomdQ&#10;3/3cN8joNRCI3CWeLTRfvfv5b5B52nybKfIibYuMfoo/9QUvq1FCvWoyjIaeRer1fc9/3ZjCTiyX&#10;zdyue9xNZENh1/YlIa/qm37Ov37xpR9/z/Nf6/Yvh7cVdt2Z28XYuXoivltbi1hRAbix8rySxXq1&#10;BlwJTptXslv4pG0n8itPOGmmrsnG1lkK+soLb9E29Z8nFHbSLkqihbItvHU6CjvREIX7z0xh57W3&#10;FYfrxEOXKmko7KSl6Ljk9qhESxQJBfGhK9l5AqtDi3spF8/UvpGKoSNGiSJYHt/WcFZqVN24pKJu&#10;5CBZfEj6gpxqLy558r5PX6ygPru02FRc0pEq971kT6SNUroSZYuxuBS3o5aSZU5ht8alrAMPnbkc&#10;k23jPrqn/8179tDjVENht39Uo5csLvX0nqsdk2R73IyUg5fiUvxURKIqMh3/uqfhZI5tq3/0obTx&#10;NvZphV0Ul5w1ZSTgthmYUYWdi895dzs1TivHqETJFY+1KiM0iVcNhZ3q6QpdVjkuqbqomFAYZMwo&#10;7CQ6qbhU6K7XqBjdZqwdW1thlyl/s7uAqquuhSv37I24JPzVDGuks4v6JhR2lYjIbghAAAJPI4HN&#10;CjtR1vj524KOINYKWbYFJYvdbcUV64zxvMJOzlBXssj5nfDCXlGuq7fV2TZXQl9fGTlUFXbZNP1B&#10;CjuZjYx1djKedFIEIbxWqbTqkzskQWX2mgdgw3yjNANJ5Ol5dfM8rN1TnfZNZ25jnV3rp2vBMxVD&#10;aqotCjs78htR2ImTVmZu1/1uJFlYyc7rL5ozt7nvrXsKrin2WHWUbYWdjAXt7HG2VdZcHSdWssgw&#10;2bcmf93Ml9y9zFaFnXipVKz814hLYqO5FaOULsYTFqrptqBsim1qkRRWsvOqOq0uibRdpei03pSs&#10;0Wl1cBcVIztmVw/3KrnKqRjmgi95m1a80RVtaiU7F6P8fVa5HUWWjeNwJYQ72kK+tM2Du9rjT1qP&#10;To2QFlkwP4NqKVvjkvOlAT2L0nNljrtKPpI+ItGzqEiYW3YyLqV9TXslO9VqynEpjUituFS16dr6&#10;Nit/6zq7St+62uVh3hVbi0iawNA4bW1+83EpsukuhZ3E5NIIze1v9q02PmQjJdkzEZfibiFqXWEs&#10;4XuBYkTKxod5fHCVrMQ01V2UB1zHKezU2Fv5UnVArayTRuPMbFGtGyvZVeKSs1mpo17Vee0uPBmr&#10;J71k35eK3rg6xLTyV8YJcc4uHa2td0Mf+IiMtPiDAAQgAAEICIFsTOL3dO+Ni9ql5s14ztxd/a98&#10;/w8ZrVzSn5n16f76c98cejhzjP69HG+P+SZJJX3nKz9kPpttOOyvO/3dOmBLvv3O7/+hv/72b8z6&#10;0Sf2/RLrnxxjnpD97ue+yWzDF9/99m9MBoRmETr59ruf+8aGh5nDzAFqLOlG/N/xyo9893PfoMmb&#10;Pf6E6/53vfLD37Ocf6FnP9sUm/9zr6Hw/9TfJqNXk60zR5kDvObizuwxCTu//+uFjDwnqxV2y3p2&#10;6u/dz3194PDOl3/03c9/vdnK9/L5e5//ep3uM2+ZCL82vzVne/dzX5dbwd4nL6bVx3/vc1/37a/8&#10;mNnage0T/VnK4Pesn10ayvKSt0zIn9HfvePlH7MqPPnpYgWzJ3zbaB3yi3e8/ONyHp89Wfaahefs&#10;zq8V2nKMuqjbL0caDZ1cXf5kT37ddf/d3aK8e8Eq75Rw0dNbdi9vpVB/73n+bWaPbGW3+Sw/DXte&#10;ev5tfmJ9+cI+9+r+XnrhbXKtF16KTvvyC28LbTMc/9Lzb62pKc3+519aT/vyC2/VhVSfnzz/0ntf&#10;fuFrzFZ2ms9CW+8JbeS5l37ylRfearbhDOb4xM8N4fBbOeyV5Zzr33P+Wv7bt5grmp32sCfPvfQ+&#10;fbBR3oWrm+dk9Vff/+LXWCYLMPMrc2Ty2+83qj1VuLfbM3//i28pheF1fP9t74kK8AMvviXfI7bQ&#10;+3/gha8O1zJPv/7Ai19ttkXm+khzQGgL9m0S7u8HXnxzrUf4tvf8lPnWbMPBf+PFrw4twuz81vf8&#10;1N948c1mKweYz7JTHb/sETDJwWb/D7745iRL+63v+WldkR988U3f8p6flm3Y/4PveFO9c3MXa/iq&#10;b175XZbPmw/8OE0X+EAz9NOgr1GrN3YjkspNhJ59QZK3iOE9bq5o2zm8zyhT9LWNfipqLWJ1rkjH&#10;wFI8DLrj2oHp/rrPZGWID+2NlzrOWGyYaufOcZrMc6S5K3f+UVco9ji5bqi9Z5ML2xLaVlNuj9H+&#10;bLVTdcke5tL3GZ5+flbiVaWq/TK4X1YUdsWRkibQnojwiu9Cgx6OS6kVOldMfT8lMOqAUZF3xqVu&#10;51CPmZePS3ck7PqthCMgAAEIPE0EBnrKg+9YimMCn5uLRs/mTRTf9fZvllFayOjJyECON59txs08&#10;FbscZD4b08l+OWb5p8/ZmUMk4xZGvpK803sSGnJ8GHVJMi7skcydTcy53+njzefvWa4VxnbR+EAy&#10;bvkYXO83J/eJOfPRZM1+xKbelmu5z7bW+rOp9bteXgq55OD8bN47X/5hk2uryeOMei58K0q6kLCz&#10;GbrlgnJMGJNJti7ZY/JuckX59nuXKzrPsfk48607gcm+rfk7I/GzyTuzp9bs5PhgBcm4yR6bX/vR&#10;7zPZQDVG13uSb81vv/f5rwtWltycTbe5P8nfyT/0Z/+9s5i+NzP5OJub82u6PVmyeMseS0Oyde95&#10;4eskj2N4utRb9lmcSH+rB4yyX9qCZN9qo3bJwb30wtcK/xde+nHz2WyXnS4r5xz2hZd/IuzRn811&#10;TW5uydPZA59/6SeW3Jz3cvvVWzWBF176ybBHf87vWEzCLuTp9OfE9JLXM0fq9ijHSy5JMnpSBsnE&#10;mZxduEfyibb1Jk/yca+8+Nbgw+4Ye4h8Dv5p3jVh827V/eG+Ud5KseTv/I/lt3IV+dZm6Jzrq2+d&#10;O7/9Pe8z2bfmY0yPTA5uPebRI/MTk+AzBTenkDScvovRe5LP5gfmPKEdmTOYfJzJrFUzAY/MpZfz&#10;ixXC56QtmKtLXs+m4ZzF5MzhWpKb+8HlWj4e3t19y/f9rR98x5ul7t/yfT+lP8vZBJv77TveHALo&#10;8kJYc7Zlz/Jj+a3Z2ku8SWhL5k6O6d3fVm82h27pHnjGS6xRiEu9/JFWqqr2NzAgyG5ku4SrGRyF&#10;fi6Pk40isjI031GTXSyJQNV/NvG08jgD1atcdA1jIznHyUxKGnrWYg7nbnSp1qsXGtVQc0qzio3o&#10;VMk/jv8iOrKQWW7bzI9ninMtI6aqx6XJ9FfqlJ3sdnrdckspVGu0kaiIJD3CTCyK4pKey+xfPePQ&#10;i/ztuDTQZCvhQLWdudgYDM9LJ/rm5ggIQAACTxWB3SvZLRmE5Y6hvJ6Fl1mIvNtu14Um1s/+DNF6&#10;KMvB4d7Yfl7XQxHlndfh26vbW1ijsPPzh0+Wz8vPXL9rMmiixQtlWHJ5tuTLIaWtr9e6YtSS3VtO&#10;seyxmTt7AXtSm60T1dvyO/P5XTajV1vJziTjTAYw2crxkpUwXxm1nT/DnflscnOyGoi6rv78KGTr&#10;tEVM8k4ycaHutr5OUGX263fFfo/Ryi35vmW7rsfhPi81zbN1xgqikgtWMKo6vVqKt+NirihbZ8uw&#10;qPNyT/Ae5bJ1lrmtwN2irXM/ELuI7+nPqU8KzyRbZ34TcnNiM6+2cxYU/Z1Y02+dM+k1WewPf9zt&#10;8Rk68SiXrTMaOuddy2lMLs+++9WeUs6rfLKwSx2qfF6tDaSes/DZOtG+LWUweTehZHJ8HuFyRZOh&#10;kz3iUCZzZ/b4QfryKylWoXUvRVzXiFkydEZV59eNMp/NntCakjOYb0N91/qXPllVXWg7JitnsnVu&#10;j7mW6O98hm7N1okVzLcmBxdWTHPZuhdMDm4FbTJ0y/6SFcxX7khnnYiDjxUuH+fUdjYWmV+ZbN2S&#10;p5NIJavgxY3NfuuYm9Sbo1FY9idtfS4SLhlAm0GTFhHbwuwx34a2EPnSkq37au1qpTjsfD3chlhV&#10;nYtIi9WVRZarWNrC2RwZ9pijTLbOq/McYpOAi/qaJ+aYJVun/V9Qmb8lW+dj8t8wOTjlhy5bt/zW&#10;tXqjv5OfLdk67+L2swtzOhaVPldvru3JliBV20pEqm0bcUn1OJGDBAIxGeuBaxSy/3K2ks+FuKSt&#10;E8gHa4ZeRn65njG2yNpaq+4SYm953SgfGVQPq3p5xbYMMkSkBFNmkSwezq1kt/phHXMWD+2hyqtb&#10;T+vHR+pfBcu69pr+T2SRQkyORy+HrWRXd23XIvzYzFo20765GBitYeeiYnEIGAzQcjQfEzqjtTUu&#10;RavaqZaSt6DqOG1tXevvR1eyq0QGF+byvtXv8aGrokXtxaWOhDVtOyq6DselythgNV4UFV0kTO2y&#10;toJaXEqjUxT1khgYD6TWMWFrPbvmyD/qm3Q/pWYs/DBa9/JRf1Eep6nnIcor2ZGwq0RDdkMAAhB4&#10;Wgk0VoyyI5XiuyCn1rCzd5U+rRQ+L2ojm4+z2+V/wjpB9uZ3WYdL+kiXp3tknnj9m6Jk0Vu51ZDf&#10;ymd7++W3bo+/KVmvGF3dHl5YyU5KJd+G+xr5rPe4ajgX0lWV6tra2W/11ijsTFIv2crxQl791l5x&#10;3eOrqkoVyiDauoiq9+3AXEOSL30dlS28ReR52KAhMp/Lb5/wx2uLBLtYO6qMYTykLHiC9woPNbhL&#10;yNJai6w1FYtk5Q8W9FbQ428PxtlF/imcva38PrfH/VqvyaJ+5cqgeS7autS77LnkInIl1RYKu9Sh&#10;zgrLBdLVguxd03Iiq61zLUjaUdK+PDZ73QSH27OcxzzlasR08qyrZmtLmEaAeNUk3WpSi5jUmzmn&#10;fjZ2BaE+deOSWEplItzdctxSnDUXbV3wKIc7MvKSvMsikrdO5FfemksbFG2d1D1YxOJR3lhpbCFX&#10;KFYobZc4JuTN22CdTSNfcnFARyTz2SjyzPHr068VV4sjsPLDyCkW9Zx51lWyb924FGsqfctQni5W&#10;C7Yw6jn5T1qBoFKfy2vYLbq5yCfzmKD2+N4h9C+hv/B7pJepbb0VSudZf1YyobJL2grymJC4SaF/&#10;LPQhIVJFWQUdnZJ25Pv0tZdJA0DUClaviIJU5jqJB+r44COD6mFVdFK2KLcCf2+s+nTVvyubZvHw&#10;fO+KVV2CjonFkZLy/9iXrKJH1T2P1Wk8j5pc3CM041Ley4TRWj5OW/ckHV7Bl1QsKnhj9/2ep3lX&#10;rBq9JPHBx8D9cakU2tJIWPaldChdiEj5ODO1ZuRAu+KS6q591MvH1Im76FFK+XNt5K/GwyVvXIPm&#10;fFwae1csCbvisJCdEIAABJ5eAg2Fnb1Ds2r2RR+0Y+ZWbvXibUFB4LUM9t7JPj8od3G2h1veBmtz&#10;dua51+VZVz9zaw9yCgj5bG+8/NbtWdMv9fnbgs5uKbJX3oVsm9JN+BGDnHQR2RnR3A+FreysKeyi&#10;eywpuJ+xD5+NyM7/9yPmgz+bvm5aBilzsnUlscXUeMzn8K5Yr8Jbf7vs8TcRTtul0qjpDa5cdy3O&#10;qkzxNlJ34/FIVErVKLmak1dpP2t4/6u+wk4cUCepBIvslz8jqdP/xd+vv9YKO6OYC3YR8m71Ol82&#10;64zau5wV1qt7u4Q9BQ2ClFNkD+ZPKxfiN/EpvcOqfXC/Xed+l3PYfNxPhK0DYYu7PPf6/FuNzs5r&#10;4lavsAXRs9bLM7NGVRe2ci2ptS+z+2yfrn2rOWd9AbtgEftb3yLMZ7NKnUnzha18G/IR4VnLpWzq&#10;V0FnF0ri2QrQZSPr2T33nveatJ08x+obdGC+1sVb02adVFSMI5LyxhCdFv3dWyy8NTqZPV0li32O&#10;1eTs3rdk4t7zPuVLrrHpiCTPzxqdnfxKKuA+hM/OLuuXhahoiylPthr1nH2+NYpR3jqattOz+Hbm&#10;Lr9eXdvlyRNZq07+k6IJGP256EWZX2nljlZ2uJNuVti5OYa2wk4dJF1R2DYUduKNKjJEHVdsKO97&#10;il7WoeqoVntXprSX4tZFxey6yn3qHafUJY4JqaolioFbFHZZz+5HC77336mwk0il6yttR2/TaOb8&#10;cLVL53047bGW6oVUi/FlqPWPoS2EuJSM1kp2iSJz3OTiDrIsHm0o7NxoTUYL5a3vFwp93EhcclGi&#10;8VREzf+Tnj8dksbWyYwfgRlV2Ln+uhzincPlvWQaA8tzCT3lb30KoqGwU3EpHUqXAkA2zkwPiuOh&#10;HX9NKX/FZmlDjPZk369laGnrpF1kY7PcsqVecnWlaYWdtAs7kxq2apzm+xoSdnEQ5F8QgAAEnnoC&#10;DSWLYePUXvGcbWn+tqBsiufkLWifzVk++nyc/Wzvfu3MedAEqdSQ69tMzs48CSvPsQa1nXTmQcmV&#10;TgtKVy9z8u5IW5Do6rLnAIWdUcyZ52T1VhjGVV8xJPkjlX1wvzL6u/i/5b0T6xjGSaRUxcSf85nP&#10;dfeqZInBuJYQbBHeFWu+MJ+1wq4sR/EW1BbRdhHLLmXN5o2VRbwneK8IxfL1uqzCzjwGm/wn5OKt&#10;s5uaMZY3S7hnYIMvVfxq9UBlLueTWX29szoLrgnUsopBPHlMYWfzcW/TW3Euo4Cza9utjaStsDMr&#10;3Jk17PQ2ISAc7GOtdl08rflyFc7/x2XEQgsyq9SZNJ/afk1RYaezeGvrUy3C1ysyqcnZvfLi17jM&#10;3UvvjUVpkU/aVrPECtvqVj2LcWvXRqyLJzFNR6HlSdhlhbv3ySmEeUNhZ6xpc3Bv8Zm7v+XL4EoR&#10;9E2SrTOnkz2RL2Wu5ku4emMUFaMV7kJ9V2WWZxspf8cVdpKtS8ogEUmiQYhO2vcqn72yNYUYnSjV&#10;layKuUJE0jEq9C/5GdaClkwY7BJ8Pil/8KW4vq7uaVR0/UgSiyQ6RT1JpmTRee3VgvY3+o2xFU9w&#10;Fyx0mfEPWnoWVdNSdCr7f1Kt1C1Kdll1du5+ONLZrb18xSIqMhcwl+NhpmFsr2QXxgNpfPO9TDkg&#10;+naR9o/Bo0JMsNFpQmdXanKjcanY1wj5EA/TzyH+lwZh1gAtP/Qtpaqzi+NSpLZTLcVfRvXssR1D&#10;QYqjtepY0ftV1BaKwT1Ush7ffAws6+zGlL/5YMvtWcfbrh2pcfhcXCr0rcGEF1XYiY2yhpqp/FQc&#10;TmNUFJeyuwAVgZNQF1xpWmEn7SLO2aVjNmMREnblOMheCEAAAk8tgXDnaQgUZ4D9HFRbZ1dQ08Qz&#10;qBawmgyLp+L8TJ3SMiQKu9DDmc5N1HZO82U7Va3tWqUaoSsX8Ybt3utCgZ0KuzWTklS1obATJOp+&#10;y3LwOoiSRYKGJVQmrpj4caZsUrsjPAGMvFjWJOb0fK8Q89z8nLmcP5+/dRbRx4uN1j3KptEJfJFL&#10;XpQUPTJhrrAr6+zEhzPaa6P3uQ1xUmeF1GVX93UWC3PFfi28papGXpfoy3wLCpqaYCJXgEjZkdbX&#10;Cz+cYdcsTEO/4HWpaubWW8fPrvsy+CnwyBHF7qpYqVfECrtE0+F1ZwVrZudZTZB9Wq1QiUvhGVjJ&#10;O0T3yWnbUS3C16tsXsnZSdW9KXx0sgyDNS2kNSqaf6URKWYuDW95B4W/gH5jbFmEobRIYlPJ2YWY&#10;LE0rU3K5PZF7ZX7lbbF6YxQbHZ5Vk+Wum0antsJO5Q3tdYJdYraFMogDri03i2nKl9oKOxGouFiU&#10;qkvK6pU4OrV+G2SBBTFSZpe0RajI4BqcqnXOpBGXopyd1v9O6VmC59fUNI3uM/bDXGGX6VlSnZ3v&#10;nWOQcQeZ6lkya7Z1dmv7tTWN2nVS97qwJ/uV8uokCvXjUvzbVjS0EcnbJS95iEvTz0OsNl2dbx2U&#10;lOJS1JryvkbyEX5Uln32q83WfakSkTyBrD8t6t3aOjsXi/SQdEZhFyJwzaMi/7c1zeNDYZwW+6SP&#10;CfMKO9cTVbN1wToqKqoWMRyXUj/MbNpW2KVaeBvFtArYjY0L1lotp24qpNGmwaulsxvwpbo3rkG3&#10;EZfKbSHO2a3jNGlNptok7BrBkK8gAAEIPL0EuitG5XO2sserOZxqJlLiJIINueHz23gazOTgvtm8&#10;B1bPmav3xi5z8uZbPSu1nEZyRraHFu2DuyXUcgXp6u0e88YJ81pYfV15q2yYu85n2+Qqsj+MEPR8&#10;nbuk/dZo65bXyDpxzp19pexa4TGd3XJ8UD0Ypd532Dya/NZ+djPG+rrq86Pved686cI8PGt/5Wc+&#10;zT/f/bx5G0ZRvRJ0OAGeLYOrxfI+CvkiqEvk/RL2adl1ICnvgXV6k/j4YBeZjTdvdzXvkdDpPnmL&#10;RU1BIMevRTfvjnjFvghiVdM8snucN8q3RSWLeT+see+EzpD6d0o4O8lbJkJbsN+uFpQ3SOj8qlay&#10;eOeTojmfMck78yvziomwx1zd7JH3vcqf/dZVyHx2e3P1gXwRflZRMZj3SJj3TtiBulOymIdbVxpK&#10;VWQ0dMsbKvwUuHrjhK+KvVZlDTvXIsyZjbbOHBPig/rc0rN017AT8sEWRlsnb4OVPeGNE3KXZZ6T&#10;1ffG5tvlra/+DOaz2WMed3Vebeu1viXWfnaGFfMqzDVfMldd3i+xnPZ9OjaG98DmzF3rSKKid0ez&#10;22juVqdepQnLmnRayWKKFCKVmCqLw8se86vIl7T/qDLkjub2iLt5BZZew84WObKOOdKsc6ei07Ly&#10;nXpLrCuItqkvznKesIZdIK9DeCAptTavmPhW+wbYsN+8hkJZVms6JPLL7MKj5b2xKo7pz80b2yj6&#10;Fc+gYlFBKpbEIl1y1eOEbqrkJs4nV+ZRV7rGKOdMDYWdtqnYUW1dckxbQX1WDaPsNG2FnWi+1pig&#10;Y5SiKrTXrbtld/fG03qWeNyirp71EcouzvWTmOAxr/2js2zcFto5uxDBaiOu0FTSDxH+rAzp8wH3&#10;obATq2k7+s+rhsiPzTLNXcXJQvCtxiXnAk2FnXWgSiuQNmLtUNqOjdOkpURl0O3af/ZK51JYVzUt&#10;WFPwuKFrRWEntGsxrf3jMGZez6BaxHBcSkuuxml6hOabtG3MmV3W3iSLSBKdVFwq2CyzY+o6w8pf&#10;HZ1WGsFQhcr5ws3Hpe5Kdh/4iNzQ8AcBCEAAAhDQBHTPGH3OZ4lLe+KJ8LiXHQb9ZMnZ+T95D6wd&#10;ES7bZd069Re+9Xm9Zc07k4+zb4ldL1/cs17i7d9kcnbLM7ZhUJDp1c2adOb4v/72bzRlsO+BXd4S&#10;G0ql94iOw+bp3J99aWz5zxwWvl0v/uiJycqZt8FqwpKzkz/zeKzcD5j17MxnGcnoz5JVlISd+tXy&#10;qtn8T13X/WRR2Cml0jvtecwbY0N9w9MukmULfz5btxB458s/at4Sq60Q9oTb5yUH5/8kA2i2KouX&#10;PjWgjzdviTVZueVdsf4HlW8XGHKkum03r6mVF78uf5KhM9tiFs8eYNanc5zkSD96LLQXk4lTxy/n&#10;l1/6TF+46Ndq8vpbk8gzOTuzza+i9y+fX/han4mIhvNiKXlXbPiTLJ7Z6jypfNZH2jfDukIv+Tv7&#10;t7z1dXlC9q06PytZPPcmWXsi2SN/5rlX6yeFAoY8nU3AmSdk37oOxlWB3VfLnoiz5Oz8Vd4qo3+T&#10;rTPPyZqt+mrJ1vm5emcF/VtzpCjp5M8l7Pw/w1cuqafK4F84+5bQQk3OThV8yeKF+GByefatFI6D&#10;rorJzS3r2cVOZFap05o7/+0T8waJ6BLmLbHqmRr51ijv5LohT2f22CdkzZthF5uad1CEz/q68m6K&#10;HzDvltVOKdkB+1SsXFre+mq2xXyEydaZde5szs79qWzdEpHkAVhdC9npT25ycOsB7mlZZXu75006&#10;KkrOTl3uTWaPe0usr57J0K177h59y/f99A++403Vjqp8Vxx8OH+OKcpK6NZR/5w262IbqWcPfRbG&#10;60kbsUj1wMHJVlyJqat9f3aWySuu18nb41TdQ1sY47yGnqTnqsWlnHndTyqOEv+gN2raOV4qWKx3&#10;Ra1BLlx93jkchxLhfJWuwrpdjZaYxqJCdVvt0UXgWHMd+CgfTgJS559Zq2k9+5zHyaztjF692VJ2&#10;xqVyg55qm3o8HMaHrXaaGn7e9aK4FOawN0c10fQNOF1yjLpr2BeXCiOlOxJ2o+2D4yAAAQg8TQQG&#10;eqzyyKCYNbjsHUtYK2pyWCEdspu39D20y7gN99bbenbJLCQZhAHmbhZYeWJpXNHkcH93LP6mpzeC&#10;r7rMeIMzGTqjvEtssfmOZeS6Plunj43G65J3e8+S+xu4l5B3qmwZJHofLqyE0r9uhn6sDL7Sm+9Y&#10;Kpfpgx+A9MRk4l62err+PVKhpey8Y0mZj8RDea+Fzc25pzWNJ0i2bjSkHXfHcsG41LwDctd1mccR&#10;bIW8Z9yCWim3b/m+n/qP3vHm/N5S7emUoddaIxWJts9F41LchDbMtBXyOMs5Bxpefoz13n4Uqh0j&#10;M149zoWyZa1GlaGStfErXRZDcD8uyRGVwvbzOAOVLJdhND5kVphoYCUrDF9XD/2cqq48GuyZeZMj&#10;aDXWxs41bq29UooOrtr0O5MAmkx91HREXCpNAqRXLLeUnZllcePj4tJo09SNc3tEUvnHgSabuWxj&#10;BrodJ43JeSR23NQcCQEIQOApIlBcJcr2tIs+wt0JP9C7Yv2seNTvmrFOZZ0UtwaEH/3r1SWWXry0&#10;Oo8dU1gB+nKt5tacQq1MlK9Usp7Ij1RkvBJIuvGL2yvfpYOB6F1+2grL1e3oR29t0fVaIVEZGiv1&#10;2JraMW60dQSEhttGqzh1ln3K1hVyFvH7q+lcbYXo6r4kmfHiFVIsh1J9M5vG91q5LWLmle8TKzg7&#10;RmVo+pL2uvSzdwvnlMnXqwdWWoEfi8v987q1brIYO9gicpx0xOndwhsmY7v6/3KfU4oPQqBoTd0S&#10;a6F2JC6Z39ZyIokddUm8LyXN1DXIOEpE5Y9tmta6FJci5u66ttBRhsLuSZuyspe2Y16GubikqueZ&#10;VLzRtZQoIlk30TEtjUgSnbJbnKgduTM434iuPhGXIu/yK/eVIJbi2GhckvuurO2s7Wi9pS6ZUPUX&#10;5bagrBlFYxUPhU/CvNmHlHoK1ZtLn55snc2y62rrlCOSeHWtZwz7C/EwjU7lVpBlZqNOK+tx1rFB&#10;KS6tvXw/LoXuOYWdxbS1RVzmXbESqPwopVLy6kp2pfgQeePat5ZSZaNxSVlT+qDqOK3ap7tK9sZp&#10;0lKqo7XiSCmLS4WefWYlu+LaeZrqVa9kp6zTiEv5+NDtaXhjZ5yWjmD1XUYvLpW7a3cGNZrWY+DW&#10;GnbSLnq+lFVITh8p7AqDaRWX5layM2cmYVcbE7IfAhCAwFNNoLaiSti/dE8P9K5YtU7KwNoofl0P&#10;tQSITIMuW/OEbNDZGXsvz8M+903xkhfVtVGEgOmWa9tsiQu5KXfbxtoocoQaAOh1hdxne8xytnxl&#10;lmjJn7gyy/F2T7y1ZSovuyFWzn4Vr5YyoP+3Z5hdMcqWKi+zXfPOfWG+XZ5yNY+mikRNbZVd0vJ7&#10;7/W1cys3OeaRnVabBdrL9/Zh2NWa2mLGIrIWnnkeVllnJZle3RF2VhBbJFt/qeyLxJqVlez8/K0t&#10;Q7bSkLJLgjBxRO8ivnCZL61tobbGZcGXSt5YD76rFYoxKppRyDQCcauJvMJDDw00Mm8SE7RPlqzp&#10;n1X0T6qa4bz1f9lGbcEo6czZzJOzEpFCs5cnZDOnXn8b2dFFY91aZ+JSIUpUvNHFpUJEsvGqHJGk&#10;FWQ5u2I81NFpPi5FvuQIFCEuz8bWI5KQrz+LGk5ZjmlrMC2ZsBGXxK+URymnSBuf996VeR63IuZ5&#10;TxH15tHqddFKdsWIpCNzIWCtHlX1w7imvtYqOk3HJd+Csla2tj4XCSvviq1Ep7UtpCF/RZ71qsou&#10;XU1lGpcKNi1HxGL/WIpOKiLpN1nX1x1ebRrHpXW8lEYn1xby/sXv0TEw++xbbt2XWv2jH700V7Kz&#10;RS+Ml9boVOj5417GliHuIsrjtOKoKR4xFuNSqGRpnCY+5mNCOUZVR1m+NXVCW9p2VESdi0tqZJLZ&#10;NB6npXZZ+xHpU7Jt1Jc0RmuNLrwxbi/HJRWZq/FwdYXyYFqxLbeFWGcXj9Z4JLY+KOQbCEAAAhAo&#10;KiPcuKe9mnLtec95poU1uXpPWeoVUtx9V1HkIW+ZCH/x6nVyg3mofn6m8uoet/9MjbZFSckydOHi&#10;XbX3gFIZ4rfRN29wSzfs/tTde+PkeYF3ylsm/J9evW6qDOt1s1xCye9XAo3KhBXo9Gp34fgm4XJW&#10;Q5ekBTHcSLWedunkIPKfllrNQDLDn2j789dVh61GJLGhGd/LGnbN6FRWfMmd2MBfoQyde/KopTgr&#10;mHXr5Fr56nV9V9gbl/quVEuy3X9cEkpZ2xmNiuWqusZ/ZFxKvH2gsTWL1ssY+ka2rmS3yairv2+K&#10;TrtWjLrlleziGNPL2VUjksSasb/5uBStG5DmQaKL9p1j5zhNxmybXNhP1SXjhPIosbWS3Rjm+KiD&#10;49JwEZqjpoddyW5ytZyy7z9sXOq0x9YoZHWIiZGSTBDFHht1IKxhN9wyOBACEIDA00dgYPg02Ten&#10;KYF0fDaQu8m1D5HOri+NKJVBSVsGbpbV3eP2AabPLxy/kl0T4ua1UQRbfSDTn7ltjqert7czze6S&#10;dyz9crirV+/N4vxmTiN6IrKTmCokMKzZt+SXFfoxd/YoKu6wL5PS59xuoa2rDydIhg8sZ1W2rGSX&#10;NQCndmzrvKJvI6fYmUnZeMcSW2/CiaNWc8xKdkP3S725n3pcGqlcnWIvg1Nd4XSgfSSH9OJSabVH&#10;le9edcdzXWM0H3MvcSm2iOoGs6tfZiW76RmvmHwz+FbMvuaqRgY+O+PSWsBLjdN6UWdgRFpV81qC&#10;I422O4oYOMvulewuNk5z89A1d0mvO7yS3Uxc6hLuP0UePGH0uqnrbIlIany12ZU0+Iky8EjsqKE5&#10;DgIQgMBTSKCxYpTt/uy98a6V7PwgSoZSi6At3+o1tqIVuPIMhekMs3VS7HocVitX2S4jmN4KKc21&#10;UezyFbX1egqnlqrarSfs/+0wJCPCyRWjKms2SUm6K4hVUO1cyc5ZIVtdSHJMLTGK8opy+RXhwqJf&#10;jRWjbE0122is711SWcvbS1lJH+WGhPmqgm6P579eN14tpeL/a4tou+la06wVZDO3tZXsfFuIQcbu&#10;uDbRii+1V7LzzKveqGJCJeY2V7JrjfWXdhq1u9SjPOE0LsXRqeCHsU03rWSXNryyLZLV03wMXKn6&#10;knRW6un5UiUapzlB6QXWrYppNipa14lW2FydKWphkV2cb0RlmIhLLsq117CToNOKS9Iv1KJT97eW&#10;cHkZwri/SGOy8qVCl5VFCd2PrD1L3pNU4lLogwq9jL7JbUSnni+1+sd0xah0DTux0Vhcil2ksWLU&#10;BVayq/Sta7Tp5yDitrPapTXyjMZL83EpGrcUxgarZeN8R921XZuK4lI2k1Qap7nVZnu+VBslyv7G&#10;OE1qV4hIO1eyKyns2n3c0Ep2/XFaKzq1IlsrqLmRg4qK2YixNpQuxyXVy3fGaWlPMROXCt31GhUr&#10;txY7V7Kr+2GksCvcd7TiUqrEX8dpJOxaYZDvIAABCDzlBBor2dkhtB2DllayM91Ue6WeeFULi1ke&#10;/LDbdMUotepTaYWUSGGn1oqKVoxSi3/ohUDcDWi2iFNahqW+0epC0WopcX2jVXsKa7KoqjZWslOz&#10;kN017GTVj2h9lmyFlAjrBVaya+tZ7IpLrTXsZG210mByLfjiHHnJFeHCol9DK9nFa9gJ+dglw576&#10;N+4XhVVynHX8qi5NX8r9f93TXCtKyMyvjVKwi9N2WXvlM8k7V7Jb21HRmtIS24+BDayw2dbZSXvx&#10;28JqO2XzN1aMKtl0jY3GrWtxSdpFKTpFepZgC7FIaE1RPIxiVBSFVCtw+wd8qXRI5A47V7IrtDBn&#10;F2eRqC2UIbXWinItIouEKkpUIpIi3L69ba0YtYazzHjt/jHzpchBCv1j8ORy3Ir0LFlPsbYF36dL&#10;z55sj4hLlfVeo/qqNezEt0vwmnHJO0prJbvCuGUoLkXRKeoK1oFL1EOtcaavO14jko5OkU3LA9Lh&#10;uNQerTX71siJ1Kjp6JXsenGp5YdDq49lI6Vshc16XHJ2icYGGZhkZJhTzceH+bjFDXpaK9m1Blxj&#10;camyekZhnKbGXZU47GKUik7paC2z7DEr2TXGadKbVG4t3NXznjHs6Y35K666OsT0SnaNNexI2JVj&#10;H3shAAEIQMAQ8PP16Rx+tLL7LoWdTBBb2Gob6938vLGae4/nb9cV66ozt15JIaqKeOtn78v6Plu0&#10;/nujjlfYCRKVMGkoWWQ28oHfFSvaxtoNblFbp1Uq1Z+udimrGIYVdukbY1OlW0S76JiJ6iFz3MwK&#10;kV16CjtxTOtv5a1vI+WvGwo7aRdeZ2f9uaxkKetZUoVdXNBMC3AV74ptrGFnW5aKaQUVQBqRhHw5&#10;LikNQk1nV4pLkbarFpeEfEPPsllhJ1aruZq3aeUQ11JqmqzAtq2wk9gWhX5nl2MUdl5T01C67VDY&#10;Sbxq6OzWSFgyYUP5m/U4UZdV9kPlzxnVKOne0NlppWT2uRWXBnyppWfxejfVz6bRaafCTtqaUt8X&#10;ngxoq6KihpKPWHRkjuLhapedCjtpKeU/35TL/aMavUw/D1FT2NXjUkNhJ/3Ow74rtqqzU6OtwpB0&#10;5l2x0lpLTyS4nmJIYSfkGzo7N4ytrMnQiEsD4zSxUVlnV1PYZaOXtPxZXxN1bFlcivvo9jusy921&#10;O0Pl1sJdXcXhNEal48PB5yF2KOzicZpb1VFGayTsGgGQryAAAQg87QT8/JRSo8Rzv34OasfMrWHc&#10;mAbTiqps7t2rS9oKu0N0dpd+V6wQXv6SrcrZdXV2D6uwEzXETp3dRRV2MrO9zninM6hDOru1LbQt&#10;Vn0nY12nKXPXtoTlrXeO8tdr7XhXbGeNqq7CTginDTJV/mZ6z9ijVFQ8XmHndHYFxbHS2TWUv+It&#10;G/Us7u52p8JOYlsEuqR8dMWU1pFtR/UsZZ2dP11d/9sJaQU1iteFrcWdVNhJjFK+lNdamy7tnTfG&#10;pepbYsXKbWfp+lJL7+l1+qrWqq/XascEpJ7Oyp2jobAzRs2eDEiYRz1F0lDKXbU/qKKwE8XijPJX&#10;jbW8BSojUoc/L7PbMzZOS/vHyORrw5tX/kYjt+ZozUfUjXHJxYfmu2JFh57p7NRsXSH0z7wrVpKZ&#10;++JS0Zei0YuPCeUBV0thNzBOi8bM9VHTQFwqqNdDrBhV2Fl73M67YiVSqeiUqu+LOjsSdk/73Tj1&#10;hwAEINAg4PUPSo2ilSky61VS2Mmc+aL5qswTxrNttghKbFESf0Qzfocq7ERz19bZVddGEQK+pmM6&#10;O1XVmZnbuZXsMllOpKYp2cUawctuKvOopVnfSKXSztlFqqJkFndAYSclLM8812RImXXSM6zzqG4W&#10;N7oNjB1zSGEnztRYya45cxtZQVskfO6pomItiVI01BR20prUjHqqZ4kVdnJrs+qzGgo7aRe1FaMa&#10;1pTTu4ZSiFDViGR/1Hn6zFvHWzPzKF+7dlwq+GFs2YmV7GxayFJdt+stZENhJ1ar6ex6cakj6ayK&#10;8NTdbbKGnQ2lwTpbFXZyhiGdXRSZSx7VXMnOBZ1GXGqIhkPIidUocWsaiEvlmKZ8KXONtfGFhri2&#10;iFy3qNRDtbi0Wk0smG23xyUh0FSySEtZdUkV/W8al6Rd+OiUtqBUJZSv7Dmns1sJbFLYCeH2Cpup&#10;qkiiWdhWh2qRPzTi0g6FnXQ/K+2yLUp9erLucPN5CD9irPVxsr8hDm72rYHM9Ep2M+M0gbQvLvlK&#10;NhR2ziCVAddmhZ1MUPQUdlK7dlxqjNPEhLHCTqJEOnZqxKX2OE2GD3oYUQia3f4xjUsqRrX9sBGX&#10;BJwinGpO/TgNhV014PEFBCAAAQgUCOxeya65Noq5YEfJshQpmS0v6ErU+zFNZ1hbMaoo0gj5iLro&#10;pKuwkzpWdQTRjHFVV2Jrai0QtuqW5NIKO5mNF9qFudOlJMUVo+LZwuYNbmpHPdPYFuepspV1BIpw&#10;viJMa0XFtV73obATZUeq5sj2OCtoi4TPPfXBMhjM/H/VNZTaTmKXZahr3dltk/s05xy+QJV1dlbm&#10;pZUuK77kFRbRWlHFmGRn3W1LKWxtq6neG3uFRfzbghYgboq+WW5eMWpXXCo49Wq1yKaRd7VXslMN&#10;vuRq1XioM0AlZVZsl1j5mzpToQOYWclun5LFBZ3tcUnI6ziWfF7jYdKo1v6i0D+WokQUkzNzra2g&#10;0KEq5lXlr29Hvu0kqhbXSRYjkm+tQTtT8KvmWlFZVBxT2EmM8pWbXzFq60p2+YjF78n6pjQ6tecS&#10;WjGtNTaNwBf6x7h/SdWF8bgl8sa0r4kypI687ikGxmk28ld6KBchG07monS1fxzoW+04zTrNgTq7&#10;DMy+uNTpW9U4rfVIw1hcKg280pi29suTyt/4mYbYbKVxWmqXtUX041Khu85uLaShrh1bp3/sjtaq&#10;rronLql7mdCzo7BrBUC+gwAEIAABQ6DwXkU/6+vnEqdnbmXmcEzJIgc2FHaiMWmvZOfOUJ4W9OP+&#10;xsytlKE2f+tKyLtiqzI5NxGcqR4Sy1bTfauztBR2hZnbTN+R6llWmw4p7Kw31iUW4faxobBr+5LM&#10;Xav6pp976gOvZ3mq3xUrGodyzs7P5MeRTflVLS6J2WPrRDqCOD5MKOykXZSiU03JIvtdVKwp7GKl&#10;c0Hl1POllh/6W5I55e/EOxmHFHaCrb9iVK7pWPfsXcmup7CTqBgrSibikqtd5CBlP4zUWIm6xHVy&#10;1biU9uleJRRHxQPiUqWXjNpOeYXNtsJOQm9DZ5cpWeYUdqm2q9QJlFVFiea0/WxsY8RVHY5GcalS&#10;hnX0ksWl8echogypy5aWXLsUlyItcGclu11xyblAY7Q2rbCzVU1GwjIScNsMzKjCTpSnlfiQjlX8&#10;OHPF41x+fiU721Kqz0M0FHZq9FJocO3+Me5OCrWeUdhJv+PS9doW6vNqNWUr3YW3lL+iv6uN+WV/&#10;NR6uhSv37A2FnSgcE50dCbtq9OMLCEAAAhAQAkNKltK7YkVZ4+dvd+rsotnCCyjs5PxeVVSWnnR1&#10;dmMKu0g+pPVBQjvazijsxFIPu5JdaxToFUab9CyrRQoKAosszJ1eVGG3toiKkkVs6OxWmMn3c85N&#10;LUBcodgb+wq7Te+KzbRCbZ2d17N48pnObqfCTqzZisEP/a5YsVHkjSWbrnqWhsJOFA0laet6UxIr&#10;WcQ6LipuVdhJS6nq7HztKoe4ou1cyS6PeYnyMbp6GdLud8UK+a0r2XWVLEJ4a1xytSs4iDKd7keS&#10;PiSKSBKdGjq7ipKlv5LdgC+1V7JTumOlsFNxqYhQh9tCC2qsZLdZ+Zt14KErWFtTZSW7h3lXrEQq&#10;H512rDi8Nr/5uBTZtKwBH1TYpTKpLIC1dXZ+THt/CjspT9xfRG2hEh9cxSoadtVdlIdd3bhUHa2V&#10;I6GqRSUOJ+L77pg/jYrz77BWyt945JzcuUSjtbTXG45LUTsKtSv1jzsUdtIK4pwdL51oDQX5DgIQ&#10;gAAEFgJ+FjGfY3R7SmtUrbO4Mk+1nCfbxvOolraSBZSVLPmaTW5PW2EXrcpR09mtk51llVN3tm1s&#10;DTupmKqqn4FPABTnbyM9iz1LYpeLvivW6Vkia5bW46jN3/YUdrLeTWnqd7VI15dKM7fWtGodpYbO&#10;LnpmL3bJQluIXDazWEHP4ltBc+bWekKkm1j3+IsUvn7x5R9f61h5H99BK9n5eWNf0Kx1r7Tr8aGh&#10;IFjnrmtRuKH8lXbx/EvvDTo7/VkULos/6LZzhMJO2kVs2SwSRnZZVXINhZ3clNSlGNU17LoKu1jp&#10;nHpUS0Gw3rAXFHb2PizEpZ0r2RXaQialaijsxMfaK9nZxtbS2TXEKMEu5TOsfc2kwi7zpQE9i/Ln&#10;LC5FGqCKzi5R1c2uZFcJWGvL2rmSXbkVrDKbjsJO2prSdh2vsJOOPeuh4rawWWHnld3liOj7i3L/&#10;qOLS9PMQmaBLSZvKcWnoeYjIFpldWl1gy9FCgxt4HmLtBVyMUhUr9PzTK9kV3isarBO1hZrCruBL&#10;kXf5mDCvsJO20ByndVeyq3RZkXVSb8yGNZEDNRR20qdLz6K2bYWdjKjT8XZeBt1HJJ83KuwkDNR1&#10;dijsuLuGAAQgAIGLENiss1vm87OVLGRPPCdvi63EAfEhfn4ym3uP1XbNd5B5DUVJySIKFz+HXxad&#10;XFphJyqJBEOUPyq9LSvRVhyssHvXKz+SzabGc8UFZUpbZ/ewCruyN65z8vexkp3WOxQ/Z41DNRfv&#10;Ij1t1GVXsusq7GT+uazm8NqWte42GCQaBBce6uEsVRVV1rOTFrHotvRzsl5n5PVc6upb4lKqPqjq&#10;WWKdXdQW5hV2TmdXUBwrLYCPwDUdQVVhJxyqIjx3d7tTYSdhN4p8kR1LZcgj0tp+y32Nq3tZyeJP&#10;11iNrnl766xQ1OitNi0p7KQ8dQXN+IpRQnBtEe2eZLPCbrVWIfy0IpKqadkP85igvVqx9X20FyzG&#10;HWSqVG0o7JySJYpRaTTO4tIamctdtW8wFYVdGoXyJ/cTO+YxrRoPHf48iro9uo3k6sI4SkTReA0B&#10;a8NbU1sN5a9Ybfp5CN8i6qGnGZecCxz/rlhpU94i7XGaDCcvvpKdM8i8ws62i8nnIcp9nK1p3OxU&#10;r5F6Y2bTSHfcUNj5HtxTjdZOdYP3yvg5G1Pfg8JO+s01Z1dW0KvolGpOUdhd5D6Wk0IAAhC4eQK7&#10;V7LbqbBbAD/0SnbbFXZqpRIvnSoo7ESTYmsab1XXP7di1PzMrXB22zDSsQKUZf+SvyvqJWOdXXMs&#10;mNpRa1sGFHbeE8Qf4m1NhpTNoDYUdtHaKEI+s4hTD73j5R9rW2zrSnaRFbRFwueqAC8wuazCTrLb&#10;62R6RUXb1tmterTEjlrb5QxQibBdnZ3X08nM/JqzayjsYt1Zav6y8lf5oQUTYsXESnarGkvY+mb/&#10;9ve8r62wkxZk247fqjLE2tJc5RTZMfermtIzEhAUtA+ujXjObZ1d1MJKysc0LoWIFNMuxIS+wk7g&#10;thR28m1VktL9bS0uyf4h5a+PwKtrFHRGgXmnJ2ko7Owva6pJpWcpXF1aSuWLtKapH3odrmo7yp8V&#10;4bbOLsWUabp3rmS3VrHcVXsCUTzUSl6v6qqvsKnVqYXP1aFmBD7tGRvK35IOtzlaizIRDdd2bSqK&#10;SyPPQ+x+V6z0JnlkkD2+r9m5kl17nCYtZXQlu/lxmtTCj9Mq0akXlzo5u7TtlPs4NxCoxKWCH8ZR&#10;IlbYSZRIlY9rK1ipTujsshFcGqO2r2TXC3ghZ1cK36VnU4IKmDXsqoGOLyAAAQhAoEHg8go7mSC2&#10;RVDbVGen9FzTM7cXVtjJDHZDzxLNLlZ1JQUM6t548l2xMm5MJ8GdbKaxNspiBDsp+O7nv0HPoNr9&#10;bt5YPrttpLO7gMJOKrHqfco6AnVQXuvWiopiu3VWXE+Opi45omQRJ66tFbVqatbrFt4eq+ubfu6p&#10;D5bBoMyiJ1s/c1vWPmQqodV9YiWLAIpMEvlD1hY2rxjlGkolNg2uZGftUXgHhexftwWdXcH8bT+M&#10;bZq9k3HDO6yX24KyOEzbK4qHqp0K+XpcaojopJVV/DBqI3NxSZQU0kYqWjBvl2MUdi4yNyAW9XGx&#10;Pqs5DWHDZU2jt6b6SoZU1omUTWrdsRB1Iz1LZp3VkytUoyzrrhWjKl7Rj0sVb9yssNurZDnfu2Jl&#10;eJT99frHTlwaX3E4TtWXhxidcZr0PrtWsqvGJcdh4HmISh89FJdcrxGN1jIwxyjspE3VFOg9qdxY&#10;XCpNR6TR7AiFXenZmnSMuisuVUZrzVuLdv8oPfg67s0/V3vJ1SFQ2FUGcOyGAAQgAIFjCQwpWZZZ&#10;zR3vILP3pcuf2pb1LLmiZGTm1s9olZQsq56lJRFoztz6+dvjV7JL7m4TBYQFFrQVJSWLLKexbt3k&#10;bEUVpWZug9DHTxAu1yq+k3FCYZetjZJqW+pKlnVWeW7mdkLJMvmu2MIKKav7VufwA/maCkDmqy3t&#10;8ravsBOdwqTOLpuTT/UsUZolK1zmUTtXslPRoBLOhuKSbx15zi5uO5GuxBNOI5KYt6Gzi206obAT&#10;RUMhOi03BJNKlihSdRQEPV9q+aG/JZlT/oqGQuXsCqHfWdYpYqIyFCGV41KiqUkjocK6Q2En98wN&#10;Pcua6isZsqGw0/E2r3XZD5WeK+tQo55kfiW7nQo7aV/tlex2KuzErRo6u50KO+l3Vm8s6ezKfVPS&#10;R29eyc7bNAuIUVyqlGH0XbGFdYfjYUHcfMvRqaGws1au9E2uz/IttxadeuM0cYR7fVesRDHVxkYV&#10;duoJjBxlY7Tm/NC5fFkw19IOt6cgGgo7FZfaCjspYeqNmU1jnd3BCju5pWjcWmxX2Pkxf8VJV1eY&#10;VthJKwh57bsPfEQqwB8EIAABCECgRSDLGZUFN7qP0Z/bIwP1bTrk6c0fJieO1rCrJn46J3V6ltJE&#10;cqnWqVZk2+/C83rpvewQ+dR0URnMc6zm++95/hsDLL3HjAne+fIPLwc89w1mv2zlfGGPAfbOl91O&#10;+coo70JB3+mPf/dz3+CHb+XB4ztf+VFd0nc/9/UyIintd4X99pd/9Huf/3qzDT80/zSf8z1yQOn4&#10;rzOj6Pj4r0vul97hz/99z399eHby21/+se99/uvMNlz6+543p1r+7MOw619zf+nNgGo09o6Xfzyc&#10;6D0vfF1oNWb/e57/WvMeCfXt1ybOkXz74ks//p4XlmOUg0dvHHvx5Z/QxX7P828LI8IXXvrxl174&#10;WrMNB7z0/Ntyd3/Bn0F/+8JLP/HSC28z2/W3L7zN+m35rYjPR0e+NdNbOe99/qWffPmFt5ptOK35&#10;py6/HGD2hDby3Es/+coLb5Xf+89LGfTnZCW751567ysvfI3ZypnNZ8EX74ka+XPvcQfL8XIGYa4/&#10;qz1v0YqSt7/0PrnW97/wFm2qsD98m+8ZjYfpfeNgFCnELt9Sdsal6agYtVDXXoa6kXpBO2s2iS3i&#10;Z5H0XVPn6kOASge1czfxt4Xf6xbR+xxZYea6Wp1qL7LdoRqEo3vUfCzhM3HTV89aTVaGSqRKhyNr&#10;xrJHug+p9cbYynWTHHehDKPxoeLnQw1sVWOtxRy+bto3Va/Yb0673NCz2xeXBuyUkElnvIbBXSwu&#10;9Veyi1piuaU8bFxyVx9qk+GgNII9bFzqXZ2E3Zx1ORoCEIDA006gOr4ZG/0f1K+rUU59HFMb/bsh&#10;Yn9AWL4n6fWs6RvZizlEP9Cbcad45rbwfF8tP/KuV1w+zt/oLEvRmSubfJxcP/wz2W+uaJJxJg0X&#10;rC4ZPZ2LedcrP/o9Pu+mP+erGktWzmb6lvnGd778o+82qbcn5hKyf/ksN0Rmj83lLQfKtyZJJ7cJ&#10;Ie9m9yxsZc+7n/s6ueK3v7Kk0paknv2BPl7v+d7nvi7cc0piTvJcJhNnsm9SEMnKma+EvGTuwreG&#10;9re//OPf+/zXhnyT/DaM4U3G7fue/9r6zaW73zBJN5OYkysmn+3lzPmXq0teLxwpe0zGLZxfknd6&#10;j088uxG5ZOtsRs/5pNljc3YLGPnW5N3C7Zj+NhwT8nQmc+c/P3nh5SWnZn4rhCVz99Lzb80z5tJa&#10;zfHm2/hz4cZNUnX2SNdOQoZO/m3/+TWasHkbbNgjnyUu6c9JpDK5PHMqe+QaEszxS+bO/kkOzpWg&#10;9E/zlT1gsaE/eL0bf/tL7/3+F74mtM3nXnrfKy+4/J3/LJk+2e8KYdat+/4X3yIF0p8b2aj5SBhl&#10;ozbGQ0e/lX2oxaXsbjcwHvqQhefRMpTvsl2f0roFH7i5bvUOA9mQZtE6S06F0/unsDcm1Vb4m5Jy&#10;bh2A6aSafz7R68d96cdqvTkPUsrSDhjKl2oiOxwf2hsvdZrjUAs5NDs87xZRJmhrdBpJiTVazcBo&#10;rZWrHcMcH3VwXBoogrtiRWHXJT/g7jvjUmqFTVMf8w545KzVxu5x6cAjnd1YOPODsGC7ZwbcgEMg&#10;AAEIQAACjsDlV7KzF5L7c7uNVypZdiUra1zbSnZmaFNbMUqtoOQrpqtqP3vCCYbk3mtuxahFW+dQ&#10;LmPoJem27nFro7xb9tgsXmAeniJY7lSVLeznpbQmQ2fSecEi5rPZYzNf6bgkztYtp/teq9Hz+bjl&#10;szrP15v9MmgxfyFbZ/aIvE62Ugb9WX4ge4S2Ot7ZxWjowm9tvs9k2dweUy/z2eTd7N2UXNpl68y5&#10;gozOu+dqL++ygtB9H7J12Zos/r2ldm2URVVn66Jou88mPRdsYT67s9vTi/5ON48lExc3GLGCbH0+&#10;bs3Wmf0mW2f2SwsyPzUKO/fZ7jH5uOVXfvU081mr6sznRW3n3WLJ1nmLvKw+J21BVqp66QWbrVPv&#10;xwweJSWRrfkzArqQrZN/asFdoN2MS+W3xEoWyd6ILOk2dwZ7MZet8+hX/d2dTd69+DXByOaQkMsL&#10;ZZbyxzZ1OZSQrRO7GIWd2eM830c2m0F49P3mKsJ2dQuXgA0WkTsBvy29jVGVpBGXXMnjUJv5UrLD&#10;u567leu+K1YiW/wO6zSjtLYd+0nFQ+cVURkCHh+d9q0Y5e6R0v5Fx6VVWlS67dJHFj+r+F9bYdN5&#10;vm4F2pdCHNZ1jxu9P0PWs6hu1U2MVOOSJ2+Pyy3r7l2z64p1Ct127DqtFaM2r2QXu5LvrmIXUSOH&#10;dPW0eIXNqP0mtgh1dHFJjVVi5Gscc2eI+vfOfFvq//FvJTaW/yL8WRnS1bh8bneNxto6kTeufc1K&#10;NVLYZXFpsUJgPj9Ok5KkQ8DRuORcYMu7YpXiO4pIemA6Nk6TlrIvLnkCDT90BilL5Vy/0IhOtpep&#10;6uxUq0mjU+jjenEp9UM9bilExaynSPr3flwKI4PVZllDTb2rHZfSmKDqLrWru6oLt743z2C14pKf&#10;WyVh1wp6fAcBCEAAAgmBxopR9uaxsIadrGpnOqv6imn2ltQtSWIvGO5Rw259iNVnhfU17GDD9LV6&#10;uypHTEeareTlfuufr8lXl1g6+d4KKc21UZor9RROrSrsCScYkvm9uRWj5IrvWp57LVRM20XMHa3R&#10;Y0c8YVEg+dbuESPJ8ctntwKXHeIK82gUuGrrZP96vNHWJaulhNFPKIk+mSqhv64uQ1QBXd++H4Z6&#10;icrDVmUlv9bXOam9unZWJ8qLUyyFt575te08N5N9e/GlHxMNnZTB5asyW4TKBfSpwZTxtOebw0xG&#10;L+xZsgCSy5NhpC+J+6ys41zG47Cu7aH44oYyVNp4YSU781TsCy/9pDwbG1Yainxp9S6HO/DPPzRX&#10;shPaPjpl74p1PizHZF7tGoM/yNZ0LY86PP2ttqPEwHDXkdjFxahHRkn33qixhYanHFH4l7alFaMi&#10;tu2VesqhVlm24mhRG5mLS+2V7CKbOv+MyqDjkvrsInPiS6oPKuNzWFXPonsZ9bl6e1s5XsW6uvF8&#10;/1juJYMvhTicx+QQGVwb9D6vGs9gXHIxzSvdcpv6PHfdZZrdZ3sNO2kpa0zQPbu2QrEV+GA9vWJU&#10;aKHSTpMylHzJBwYVDaKuIPSJcd80uJLd4g/KgvnnajBMRkrJ1dM13bIVNnujtdWyumtsNalSXHKj&#10;tfY4zbWF9lBsxzhNInZ1ndm450/NPDZOk5aycyU718zq42cXFZtpt2jMnESqaJyWjdySsZluC1vi&#10;kmoXyrIFB5LeQW1n4lIh6mUNNXWd7SvZqdhb6iXXljIfl/w4jYRdY/jHVxCAAAQgkBK4hMKuNI9q&#10;r6umxOL5q50zt27W16lXCpODyyCrN7nbfW9UW2cXT8mpqo7N3M4p7DxKm2xQFZMHYGWb6IPsHmd9&#10;LVOQ/WF20fzTPDNrVHVuK+vclRR22aDSW2E9PpqNlzGQztyF8WgoW23OWdVR19epWvJfmadojc7O&#10;bI22Tp6oDQq7JD0lRLxj2myXsp1I8EzezZzHr0y3DNYqShaXL5MnZ43OziryIrZCXtsi+dx2U9HW&#10;yVb4hz1hVRrP2c2BW+Zr+/LWdFkq86yr0dmZrdHWuRXrkiK6DKA7m/ertS2IksXk6YwKz+jsghZP&#10;PCr4YeyNCrpzyfR/GnEp2Kj2DJq3qbbmoqQzOjuzlf/c9VREErOHNhJK7s5WUdiZb80TskZVZ3Jz&#10;sg12WdazW3J27zPr1pltFJ2cW6y3kMt1U5GWs5pY0G0tVd9aWwqCtTKVwBdyu6HW7kB1X1tSY61U&#10;a60gSwCrFubbV/HqOi6pz66+iS8p7yqo21aVR+z/qbqkKkMJWbyob0pULWuqLzPeEiWsUYsxLcRb&#10;b02JEm6bWkTakdJkRV1pNAdRjE7rb230m1XYSWtVzSP7rGqa+mRbYaeiU+7/2hG7CjuJcioeXuZd&#10;scIhsulql/4T3IkdSzYtB0SPPLv6DoVdOk7TXaP/PBqXdIziXbHxMxlrLCoNQ1s6u1Z0GotL+Tyr&#10;s44aFSh/VnEpikiV6JT172lkiCJz1l/MxCU1ZNCjtSwS6kilx4flvjKLw7l2shT81pbSjUuZ8heF&#10;XWXIx24IQAACEGgRaM/6Dijsqjq7eB7VliFTsvi0g9fCFLR1dmZerSLn1CtzOjuvYWmJTqoKO5l1&#10;jBUT0dxdYcZ4TGGX3bZH2gf7rSWTzkwus5Tf85w88XpndHbL5ydmj1vAzuw1n0uKOecJuZojzKya&#10;I8xjsGYNO7d9fvlcU9gl0pRMkec0d2G/SjRFP13q6BJQ3hNiHUE2cys/cLO4+Uy1Wc/OPPpqtibj&#10;JtugcdMygtAw4rnawHwpl/mtybv5zJ3J/SWzxPF8/pMnkq3TPLPPtinIJaVZqM/ecRyO9et1Htsp&#10;TK3xU7XprMLOPPdqnqI1W/M8rGydIkyZxH5M7BIp7CRbF5QscrxvNdFvdX2jWq8wPJOmGqWhsPP5&#10;Vt12lnOaB13NqnZmG/6zbMUA63aDws6sZ2fWqjNPvIatt4u5qNn/FrM1F4jUdovtosTYBoVdrHQu&#10;qAl6ShaxaeJifo8r4E6FnVQyQuxsd4zCLorMRZliVyVXuqWNo1Ndo7cqWUryMNVr5C1obSM6Gsvn&#10;zC5rRIr1v4Ft5EzF/sLaoGDNJB7W9U01RwmRoa2zS+obKegrCtO0jVjaFpDfplohFQ83K+xcBMgi&#10;g47MUTyM++jaLILsFysUt76lZKFQ2k+zf1T6wbbCrjBaWx0ujki2oys2qYbCbh2tVcdpvjephZ6e&#10;wk6M33weotJHq4BbCP2xXQqdg8KzU2EXPRXR0Nk5N48fbPDxqqWwE8X3Gp3iz0oP3ohLSVNbm13D&#10;GzObRg50tMJObFTpwtPxYTk69Xyp4qSrK0wr7KRdmHEaCrtypGMvBCAAAQgUCXSVLMuwza+H4mfL&#10;13VSagqC5VrRbJu9uJ8aS78Ms9bRPK3SlaicnelCk7l0v8fNGUZKlkht5+fwy3KBB1DYCRI7MJbt&#10;rM5OjTu1NEhgqz1azyK/SdQc3srOR9ZZ30SfpUd+MnBLx4Vye6Hmb/3ncLhYX/9U+UNBQRD70pDC&#10;LpQ/1EuULK7unnloEcoxq0oWv+DdarHqilGpGsupogL5UF8pQGQ6VxT7P2Uli9OS2MoU5m89Z0dS&#10;67PC4FZ0E95SkQsWRT6ZCiBS2Nl66Zjg6ltX2EnZAv7iB3uMUhUVP7sZhfSpWAsvUiQJTk1V0Kfb&#10;YYWdi4pr3QtxaW0ForZbG17iiGWJWFdhJzWaUf4WPKroaK2IJJHKEy6oTbNESwQ6sqOL/K4MOi6p&#10;z32FnXDIlCwSnVywK2nrhHDtxtbtL0YzOZsKo4WrNxR24o0qOkUnkxOrAJC2hcxxVR9S1f+W+xfV&#10;71Q8wZWkHJFUQSdXjFJ9vSKcmjHuIFM9S2bTTHEc6ewS5nlfsxLII4Pfk/0qjlHFiBSyeI2Y5m1a&#10;jooNhV3sS+kadhKZ4yjhImFJYSeE1x7hEgq79LrK0UNMzgLV6mhJnx63o8G4VAj9cf9S6BzK4zTf&#10;ikP/ono9R74cl3ytWwq7bKSkRk0thZ2MkNuhLW07vn+cjkth9J7aMY3JmxV2Qr7UXbueqHFr0egf&#10;E8/J/apQIYnMqytMK+xkzGZydiTsypGOvRCAAAQgUCTgb9urc79+DiqduY31HYWZunhyyl5cTYaV&#10;dQRKy2CHHGEefmBtFP/bfB7e7/EzxhUVg69pef7W/HhCZ6eq2lgbRZCoAcCcnsX8XJ5+XSu27nEW&#10;EaP7WVznAramkZQq7DF6OvMwbJj1dZ8jjYkbC5q3vi7vl1Djwnea52fvjEBv2f/t9nNQQOi3xNry&#10;RINJ2aPKab1RqbqUL+nZ6Vxht9jIaOveYd8zK2cwn4NlZcwXmIcWoRwzUkDIW2Ujx/W/Nkq6qpLF&#10;z//na9gJ51Bfb53lf40uz7wW1us7loNefGlZAk//YGXi3y/xgjlG6UrUe2CXM5hvdTsyz70u75z1&#10;097ms9kjU9GmWv6NE6G6a0EbCjsZKwc9S3cNO/OKCe2NyVtizan8OyiWq8v7XhvKlKKexVKN9CxG&#10;W2cegw21WB6J9SZfXkDhnmN1sMMDs0Gjmv5WgNm1sYx6zjwJG9SF5unXoF/wn10rsIXyDS92RHuk&#10;b8SpqiVezdNdd41RvbhUDnbBr3oKO3GNRlwqrBiVJYCjFhRZc0hn11jDTtq4i8y2pWSiIHfvusYi&#10;HZfk8PbtbXZ8qm0pX7e3dlisElpdI4nMKgCsfXQxIoXY1lDYSWuq2DQJNnEH3hU+NftHHx9U36r6&#10;d0W43Ap80J1Q2ElUnNTZqcgcdwmqE0j7piQ6bVbYea1Q6JSiDzH+rAyr4qw9Tmsq7MTVonxE0bUj&#10;/4/HaTJmS3XfuofyrbURl9p+GGJvbZzmY4J1mrwtZG3HRacZhZ2KihUteT8u+YbdUNg5g1RiVC8u&#10;dUJbqk5VIy41Em7HpYIfxsZrK+xSzWkWl9LRWqlRZvvSSDWp/FU9bDz4SuKhHko24lK5LZg2cveB&#10;j0jR+YMABCAAAQiMEogHaUkWyY9O1HOpMiYbmcfzN0PpTdzAFGB+H7U+G9u/zSpcYCmDE0Zk95Rd&#10;AvO/iHJxfhxfZJsMkqNjYhPG+T3zfljzPKx5G6y66Qx7xEbLC2TtW1/DSNrvWX8kWb93P2+eonXM&#10;fR5wubjZHxc6usGVd8KGP5Otk2vV9hv+3/7yj+q3xIY9+jxyjOzRn+M9Kw1zjHkbrFY3SM5O/uyb&#10;YZfRoVnYTr8l1vzevlJ2Wagu/EmSTj0Du37lj1yuaw57j3nSNtZ2yVX8andLDs49IWuZhM/hvshk&#10;6OybYVfnMnvC9cw7JUzObnlXbGr29b5I3hW7/uT5twVbm2ydeUvsktHzf/aJVxnHr1dc8nThAPM2&#10;WHsts56dvCVW/szh7rnXNL/s3o0oeTrzZ56N9UeuKzqFi0l6Tr8W1vxTl9981t++8sJbTc7ObAVA&#10;6XNh3Sj3TtisVa1L15knZF98q+bgcna2KPIO2eU9s/6Wx61MV/jWRaTlzbD+z74Ndmkj+lfmy7Bf&#10;f7so7+6Wde5+4MW3dDNHa0jLrLA5OnXjXux6K9PYarWjCvujjIaLSxPhvBRAeyk3C07HwNLnahmG&#10;Qnb9oHYGp9EvJO1i4J+O9tgV87eaujq4Bj9hUueOPnez9jU95vkoYosjq64+s3IpPiu9W7GSfdLN&#10;VjOykl0DbuXqXq40FiVSDhMNLO4dLjVO6zWq3XFp3n1tbIvbTq+USgF3gbg0ZLReEauxMW2b5ZZS&#10;OH2/eaxH9OK/HS/14pWKS+PXXh2oG/nb8WpLRJJushWXTH9Ewm7cmhwJAQhAAAKeQHV80+tNdY+7&#10;u3dXXdzgWD/kocJPeyOYWGSVDgy39+757PSgd8UKu5ERTHRMSc8ydOXKmLg0fopztc2BZGt8Mzz6&#10;L1thaACbaQSikVPb+MN5EJOts8m7zn3XjruOsfuNDKhuNUpt13/uT+4DG5nZ7vM1qiXKCLhgLknY&#10;6XvO3mC8w6EXnaoWarcQSdgV7du5YmFWI+IwH53cwH8+HupsyPxdRyUzO3B/5aKTuuRQOAoHTcSl&#10;+H6vGXr6BJrRqdUvHBCXhlKO/mlHX+t+lcp64tb8ULu9TV4xtWT07wFtY6VPH4Il8WoqM5vnwiay&#10;MPGhF4pLjdFa74rD47TRTmtnXNrpSgPjtEom6Li41M00tcdpArr/d8m4dJHRWicepo1qJTDqepW+&#10;abNLbbquHi9NRKQQl3gktu/6HAEBCEAAAgmBxlpRdgRvRx6lleyWOUl7o19biSNejMde1hzut3b5&#10;i3BItCqHHT2be069jRR2ou9TW7syy1Lc2tbNeqkr6qvL5wdYyU7dI3XXsFtsIfPAYZutkLIClRpl&#10;W1frCqrSilHWCjbz1b3N0kemn5U1S4M67QmlkitfmlsxytZUs001jMolg3uW9q3uaz513hXb86Xc&#10;99Y9cauJGom3Zrp6XX536vy5vFaUWNO3iEK2TrUj32AyX4pWssviw9qaggdK2PHnUdGgEpEbccmG&#10;kE52W45Zt6oteMJpRHLmj8oZtaDVl+K3tbq1opor2VWi03qjkVsktLsoEkaRqrV2WDfkaVtE0Ti6&#10;+ynEJekXPNv2SnY+3KvQ737rLBK1hYm4FEWJkkMHoFEEK8ao9m1m1Df5SKh7nOrVG/1j5kuRg2T9&#10;lPJk3Ymun1NNdxyjVnv5Pl1aULI9Ii5V1lWM6pv178WIlM0iFPp31Te5HiqMCkrjlkJciiObjsN5&#10;fFijcfSruC3c/0p2sS+1R2uFUcHa45RStqNxKRutxSM01Wdlzp24XTwyzH2yO04rjJRk1KSyPfW4&#10;5Ky59velnE5UBtWvhf4iisyF7lZVsjZ+7g24xuJSSZaZtZrUK1pD6WTcHo/WstFLFBuzEWw3Lq2T&#10;erVxmvQmlVsLd3UVh9Mes9SnJ1GiFBVXVyrfcegxc3K3YmY0SdhVBn3shgAEIACBOgGZ6eusFVVa&#10;Ecb0kWq1Dlk9JNrGCz+4y8jF7JF6638brV4nT/+tzwDKnLnpTitbe/VleJVvlw69txTPlb8rVmwU&#10;rcxiq6TXComwllZIcczLkIprsqjV6AL52g1uujZK9NtgTZtWTSYm14KnXuRWE1uNl61UVVhBafVD&#10;W1Nl2Vhn553RzXfnbcHPhPtv7HpziRUiu/hWkF43erdd7v/rHl+UQiPx7avVClwbkVqX14paWkfq&#10;OOlNiW9BvqFmvrS2/dJaUbKaUhwNJAA4Pqq+ldDUiEgSr+ZWjFLRyQeCNCJp0YN3t4I3xpZd140q&#10;xSUXkdpxSW5Kcov4PY2V7Dpra2ZtpxgfKt7oWkpt1TNLJotIsifTO0TtzFk284Rq8G6tFSUe1V7J&#10;LrJCKUaVIpKKUdY60mrS7RrISiZs949RXIq7rHL/aB3Ur3e2RqRcXdJYyc7a5viV7LQVip99lFDR&#10;OI1O5VYQO1Tas2cWUbHRekUcndarJ2OVQlxKAK8unMWE1S59jXx7rFUfpoXRS7l/VL60YyW7Umqq&#10;FJdcK9D9S/y5vZKd6wVqA7LeOE2GeI13xfqYkI+XVmcq9PzTK9kNrGEnbaES3F00Lo3TxMp+MFue&#10;Ki1HJNUiqjOsavysYprqryvjQ1ceFZ3aY/607llcSu87sujk+pLKOE1uJrKGmo0VG9FpwJdK/ePa&#10;Usp3HNoK+d0KCbtGoOMrCEAAAhAoE/DzU+kcftBQ+DmoHTO35sqNaTA9R1fQ1onOrq2wk/nbnTq7&#10;7sxtVc9SUEXlipLSzK2AUfe4XZ3dwyrsDtHZldJ9hynsUr1nOoPqdCXt2fa1LRQcV1ks1zwG9VBz&#10;5nZpiTUdgXecaCI7/GCdja+8MVlaij1/olFNtEUXVdhJrIjm7SX65HqWelyuRiTbavYr7ISwFEtt&#10;XTnz0nqqmcbNaXmOV9iJjQp21N61aKlWpXP+ue5qJY3b6pkuLu1U2ElsixCXlI/OwW29cjHiqJ6l&#10;rGTxJy3rSpKZg9JNbqKqK/c1JZFYQ2HnWujqS3mtdZRI28LGuFR6F7m1kFi5FZek5Tb1vy0/9Hq3&#10;Vb2idaOK8Fhcqto0VR/HOjt19TQWSeteq1iIDApQRWE3H5fcqED3OJWI6MrmolAWS0MbmX4eIlbY&#10;SfNbByWbFXauJ8qjoiff9KXWl82+NfDZqvwdGqcJpH1xyTtcS2En8bAco1oKO1F1tSci0nioWoQi&#10;PBCXCur10JBGFXa+Tw+xyEUk7YzF7rqpsJMm3Y5LaUyI+9aKH67Fqj3Tk1gnjkusYVcf9vENBCAA&#10;AQi0CRSVEba3690b+xn7VFkxTzwaYSR5Op2zq3x2Q5SyyCNOjJWOGVgbpbl+uZ8S9bc+w/VXRRuk&#10;na8VJeeY+6sgYSW7wjsT0sxqz8n67tY8Y66aSfdURuS+1XSH6+lgvtgiOtIjVYZSax0qg7tuwXOr&#10;EUnIbY5LITcx0FoKZdi8kl3PZWoO4aLifDx06wluvG5UnEHatZWbBkirQ7K2M3r1cqtxXtpqUgO3&#10;t63eYcDRm0Xr31xLQ/S5mIKGcSTerIhHji4e049LlbL5VqOccbTWLg3blhvVItXeuFQIAFkepNTA&#10;6lGi0xzHmsp8XIpGcel8VXTRvnPsHKfti0vu4gOjtatZya7SasZM3crZ+ZhQGZdePi6VrdC5btoC&#10;dsYll5mdHaH5422OfltcW382MO2j8qco7EZdn+MgAAEIQCAhsHslu0Q7k8/G2wsqsUVpwj6alYpW&#10;bnJKk4uuZNdV2Ekdx3R2VV1JguGeFXaRjqCtZ1nMFeZOvXpxYOY2UXLlNq0O5+wVLR81Z6s/q+nO&#10;aOY2m0dNz7DOmt6Hwm7Vl+3Q2bX0LMmqKAZo2ONz2WVlVqYVWvUspUHrWoaKRaZXsiso7CQmFP5W&#10;1UkxOnmNQzmbIxk9G3LUtqAFSOOSNNyGH8Y2TfUs2hb+s2sRRfFYuHkpKVmcwq6gs1uVWW6N0Xpc&#10;aqui6kqWHcrfiRWjSiq/LC7tU7K4O6XtcUl6op7OrhCRVFwqx7QsPkR6FuWHKirWpV/BYlXlr28L&#10;SlVXWN8zu+7aInqqqGr/uFlhJ+3CR6eynkVZp62wSyNzpa8pxwQtQWwo7HpzCXFEmlbYVfvHTlyq&#10;rzic2rQ0URJHp+44TXqf1BZRbGw4WVv561ygO1qrrjOr8jPxkDTvL2JHyMDsi0ueQENhJ4c0pXJj&#10;cal0ikso7DIdbmmc5ufb8j66H5cKTVPdVJRvMDoK9MVXo/401dxVXXVrXCJhVxvzsR8CEIAABDoE&#10;mmvYmQFzshaMWrlpdCU7WwARgdltaaWSaFUOrymQWcR0LtF0qtnaEG49DrX4h73MMuKX7TJU662Q&#10;MrA2ilo1KVtBKa6YqrAnnGBIZhsLqwtZYAuywspE5RVSXBkaa6MI/xVM9DldfSxfJ6g9hKyt9+T3&#10;V8egyitsfdW6Y/JZGa+wLoyyRfpbW1PNNkpPxY4ZbBaY5987Z6qt4RVKvl63sOZOrRVIG6k2Ek+m&#10;vE5QrCjRbce1jtg6vkV4nLE7rmWo+FJ7JTvPPLOjXjGqLQzdvJKdqVjht6oknnAal0rRKfLG2Kbp&#10;ilGNuCTkSw0vtULcrEsrRgV/9qt0LfUdj0vKuzrx0N3dTsalgoZChf41moV2Grn8RFxyUaK5hp0E&#10;/fo6dN24JL1P4wxrPHQdTBSdhuKSiw+Rg2RhYI1I7ZXsqnHJk7fxK7epi4qN8DMalyreGLWddA07&#10;IVxuC2lcil2ksWJUaYXNobgk7UKPWPznct+U9NFzK2yqFlEdqEUdQqUMay+TxaXRcdo6UtLMS3Yp&#10;xSVlU+mJSvFQWmu3j+sc0uxbFzcaWGGzYODGSnaZDisaK5ZGLFFMrjh3YZyj+8e10yhn7sbiUint&#10;l8a0bMRVicO5XVJv7IzTrGMp66zj235cKjTKyjht9bH+Sq89X6qEvdUhyj17LS6RsKtGOb6AAAQg&#10;AIE2gc0KO5k59/qOnTq77sztToWdnN+risrSk+5s25jCTiQ6asbPE473pmr87hp2Mj//sCvZTa6N&#10;kulTqjPG16KwExutyqxIGrra1E2wFvQsXsnVnLm1V4n0XOueASWLqH4yRUn0dExXZ+fbgm8XUSLT&#10;qop0STItwE6FnVS+FZkacUls1H77RGLHklozaaauPLFdrCe0bLrq7HKLJMqsks5u1RCVdHYuKkaK&#10;4wmFnZi26mq+XpVDXNF2rmQXRUJBHCsfo6uL02XbdFXE3BtVcM+UHf50da1cexqiq2QRwluVv07l&#10;kddak0m5ZXEp0gA1dHYVJUt/JbsBXxpeMcqp5tcYVYLnoJbjUtWmSnFceMf9qqDR7Vp91nE4jw9r&#10;a6ro7PpPcKf+X+hrylGxrUBXWqH2SnbNcdra8ObjUmTTXQo76RcaoavZt4aWcuRKdlHrcr1PUY0V&#10;+ouoLVTig6tkQ2fnDFIednXjUnW0Vo6EaU9XiEjxoKA75k+jYhaX1r6gEpdc6rjQizTGaanrDMel&#10;qG8NtSt54+oQc8pfEnatMR/fQQACEIBAg4CfTk7n8MN8Y2mmOtfZtVVRhfnqeKrVz9RF87RaJbS+&#10;faI6c+vVEDUJ2TpXXFH59WbbZpQsYwo7Y5d4LBhpH+y3iV0u+q5YUXnEs6aRxsTNnNducHsKO9FL&#10;lnR2q0XKCoJhhZ2bw09qsVo2zpMK/2xbmbldj3UTrBXl46rjqHiUvWJFaqDVHPlBa70qKgavs0sV&#10;dplWKNWzlJUsvqCZzm76XbElpV4rMG9W2Ekuz8/k+xZ0hMLOwkh0uFkkjOwS6bNqCjshX1MYLVfU&#10;UXFGYdfWsyRqjtQnXUu52LtiJbKVWkGm7ygpf6NI1XlXbE9n13n6rKewk2rMKX8zXypIMDOLNOJS&#10;pAHiXbFB2xiPXnYq7KSryHqotY++gXfFpjq7hsJO2kXteYi6wq6rs2v1j153NvA8RKrn0m2k0PNv&#10;fldsYdQU60xrCruCL0Xe5WPCvMJOFI7NcZqM5VQPpSJqTWEn+1VcSttCFtBjxXFdYSdj3Uxnp5S/&#10;hXGajNyyEVzaqbR0dr0xf3WcJu3Cj5pSnR0KO266IQABCEDgIgQ26+wOU9jJ/F429x6pSzpvjHVn&#10;KIo0Qj6iPnN7aYWdzP0uf8lWdf1dnd1FFXYypxqpihKV0KVWsltn1OOr+/KoCfe2kkVmU9NarHPy&#10;97GSXTr3nisCbAmtJ2Rb7xw9bVTzXbFxq0mULLHadKPCTgiX1Rz5qlW5RULd6+EsU2PF+qyewi5e&#10;yU55RQw9bZANhZ3UIrZmeyW7NaZV5AptJYvItp6id8WKVzhdyfp534pR/nSN1eiat7fOCqVIqIpb&#10;F4nVFTS6Xm2FnfQaa4to9ySbFXbSE1WiU0/41HknY7a+p/JtxXZM+Vu1aXslu7YqKgoM5a7ao2ms&#10;ZNeLS7HCNNOcVuOhw1/uH/txaWQlu7XhDSns6qO15vMQriRNEd1OhZ30TTahorcqxVIbiwXrtMdp&#10;MpzcF5eKvhSNXnxMmFfYDYzTpKWoHipV2Ent2nEp9cZsQBON1hoKO4lvK9Xosxu8V2yWjanvQWEn&#10;/rkO3Ed1dijsLnL7ykkhAAEIPD0Edq9kt1Nht5BOZvxqM7f1FVLcGWoKu1XJcrTCTubzo8k4Ne83&#10;M3M7t2LU/MytcHbbyjxqSeMW6+xqM7c9JcuIws57Qq71c0VvK1m6CjshHD1otZzYNnW/bShZ5Ch3&#10;js0r2WkrFD83J3bFz9sr2e1U2EkV18n0K1zJrrdWVLySXaaL8bWLDJ/ZotAW4jn5iZXsNivsCkoW&#10;pbMzpqqtYbdrxaiojTTi0vSKUVE8dHZpx6XRFaMaMsWGSq67kl33t63rNlcQU740oLATVrmiZN3T&#10;jkvutyUlSxQVG9GpLThp+KFXuq0aN92/K8JFqeKIkqUcFSdXslv9sI65obATwi2dXbBgbcRVHXM2&#10;lU0N5a8QiKNEc7QWd5AN5W9bYVcdp7nyVOS13vlqCnS/f4vCTqyjevCs5/ftK1Ntpb+0Z9kZl0pq&#10;zVhhJzBqUrleXKoq7OSkPYWd1K4dl0pjxSh8xAo78UPfRvznmbiUdteleDijsJN2Effpa4zqjNNW&#10;Vxpdye7ugx8R1+IPAhCAAAQgsIVAnsXI9qyzpvY5iPUZ1ZnP6fjjmbtHj588Gt4+eebu7vGTZbup&#10;DMvVl2s9emRmurZt2/PnA98WR37RKDIhH5szGXHaYysDurpdmgk3P8yrF7S/kl3TOtWrzzhugUN3&#10;XTNlnahyM9fVx9ZXLBryzyxxONAIxVH8ve50K8jQ98oQoynEhN5acsK8cpk++AEkrXWj0usWWkq5&#10;aPXHiRKEaSQcalrpTVijEVcad5pNG+BUscLmX/bjUiuqeau5ljKB7f7jkpirF7irB91jXIqi4sx1&#10;Jce0KlmapouTHorMEXGpy7lwddVas5GJvDWrsr1MXBpZya7Uj6e5pEJ4vK+4NBA4O+kgmTGqH9Rr&#10;Tv0GV3VDEUd2CZevEHvLwFla46XOSEkH99JobSgq9oo4PD4st5HC6fvddnrEcXFp/NoqmzZzh1IY&#10;U/m0ZdPhOgNzH5dI2I1bkCMhAAEIQKBEoDO+GRv97+zdfRnsOG++l3Xjm94Ipt3vbriu6+ML/fqY&#10;q23Og1SyIWNXrWIo3W/EGaiBgWRrwDxw11G2wsB1Zfhcv9+YGHT177ua+dnFDS+eF+5kBoeBle86&#10;dt5vSLvolEElCYp+uzMuVYPBaCPJ7v06kbBgkYjAfHRyVpiPh/W4NH4z69rLlrYQK1kmeFfu1UfL&#10;UEnB9m/hu75am4cYbmZHZIfVfXW/SoXE22KIzdmQTVdcrxZdtxcZdFo7bjU749KwucqYKlePi9gb&#10;L+2MS9UG3Luuzl1WZq1GnWNnXNo7Wutnh/tZ2omgFA5VeEYjUnPWqo/b2bTc1z++u3vmyZPy9tGT&#10;x4/unmluW41wX48znqtdrdBn0Ry1bo5OG68bKeyGwhkKuy1Njt9AAAIQgEBpFFIfzbs1hmtzUCM9&#10;1s6Z22htlMaqus0hudezbLpv2TEmiFQM47fMcmT8F/+6eaN5gZnbnQq7eh6nUNNaG92psMsUJVti&#10;gStD4R7pPhR2h+jsxtzZw9mcWW5epo++OZ6euWvqZdNCjmBY8yvq4AOUvwPZIhXwjlTYHRKXZuNZ&#10;bLUZnd1mhZ3g26w7Hsq0lg7anEMpRf52Y9mpZHGesCult2WmbW9mOWs7ozq7zQo7McPmuDQWdkt9&#10;3FDPYnhuzuDo/M46ojs+d9NvTl3CI88l7ItLI3aKh72HZpZnZryqFZ0crV1EZ7czLvUm9YpBMW2c&#10;h87Ej7lVQfmLwq4/3OMICEAAAhDoE9g5c3ukwq53f1V7HnDnzO3Ofj1WePWBF2cXZ3IQFQ3FyJUn&#10;7jdK9wndrGhtQD2Qm9ipsDtEZ7daYWTcnh2z637D36v3Boadp6EntCT15/7uQ89Sd9edCrtqNmqk&#10;gfhj5rPDUXvZqbBz6wluvmcWnWP/Brl4zA6FXaY/3VgET380KjZlbBdR/nae/lulYjsVdipH33rS&#10;vG3sYo8zrrlrPOHed7Ktcxsjc4HjWqGJqDiRHT5IYTeTpZ2PS9HTwcco7LaO01w2anNQ6CvsJHfc&#10;0tnNdAKXmrXql8G1q7KD98erA+6+My5NrgtRNvnDxqXNbqhXS+iPlO5+mTXs+g7PERCAAAQg0CHQ&#10;H3HLeyGzWfSBMUE5hzJ+o6CO7PeL3VySe/vV/G3s/C+Ks4vT44PYcg+rsPNvJJhW9mnPOX4luxkl&#10;SyGPMx8d6go7uS/qqSE2r41y3Ep2Y+5cvVeRguzLpAxwn8gsx+tVDQt67/eOpbSGnbLpsHRYaXzG&#10;DNmYj5mOSH3l78gadlFLGe5Gpp5VjGn3WmU9LvWS57kQesC1L3FILy511p1UepaBAUFm5H7cG3iy&#10;eIs7n2glu4HqVRzDWmRgxqusv55oYPHKEsNX1GUbeB6iF3W2OGCk0x9ptI28Z698IQLvXslus/J3&#10;YoXN0gss0uteXmEnzDaP1kYj5hUo7LI+/cndL/+e8Tb+IAABCEAAAjsJHK+wm5kxlsJHA9Le/VWe&#10;PdypsNurZ9mchWndb2x5zmh0cF55+m99yk8/8Tf89N/o1Zt3Agdnh9drDT0NvVNhJwPG5W/HXUfv&#10;fmPofSPTtjj0uZ6hq/ceetmpszt+xajNK9kN3wImN/V7V4zaeN3s2dvx/OwxKzeNvdVEl6opouun&#10;SjZEpGGFXU/5O5SLSXVD/SpV3mawOS7N+kBLazkjnvM+PITpwiv6X+lKdjN5kObzEKPO8UBxyXUI&#10;A9nho1ey27wuxN4Vh1stpcVhoAPeOV+1KTucet965zLqesetC7E1h+jmZT3h7oqBz5Cw23mDys8h&#10;AAEIQGAws7Azh3LcHUv7HWSluUQ/gt+1ht3os4rVdzJuXDEqdtBS/mJa7zYwkGsNnSbXRinnHAtl&#10;mGmKl3kmaKYEk3fLOdC5i+mjp9RtzYzGXBk237FsXjFqYAQ/8y7IK35X7JzOLssFzxlSHT1AuBzR&#10;+nFpRGc3s4ZdT1GyMy6NvSOlvWLUoSvZzdv0uBWjNrnF6LOKlVmozTNeudZvzdltSVePgq9A6muI&#10;BvqOchmG9W6TzyrWlb9zcSlqgrwrdiK/vFlnt8XBi2rNyfnF0UYiM/Gqic5klnesOLw2zp2Z5e1P&#10;CEUz8SjsZjyGYyEAAQhAoEZgp5Ll0BWjNr4rNlqpd+s4ZmDmdvx+Y8bd1Oi/P+I/JAszcb9xM++K&#10;lcHb0Nh0p85uMA/ezob0SnrZlewm7jfqD2sN3JwaR6z+7YxLOxV2hWJtSmWsVp4JCXLszuccV73n&#10;/KWDD89FpL2KkrLLjJahIhrp++FANmTnrNVOPctOhd0Byt/d2smsPY7p7O5f+TudHR7sVVwk2NYW&#10;w692Pg/RXBdiNMDtzIPsfR6i31orvfxO9MeN00Yjs7viza5ktxpk1PUKlt25wuZc6w0WGVf+3v0K&#10;j8TubHn8HAIQgAAEhvIXrXdTDkm24rVRNs3cbs+mqdVzfGEHax3fZPVv+45W2PVXjLpvhd3FVrK7&#10;mXfFDq1kt9mVyqsF1daHaq47OVYGHyGPVtiNjs/n5+TdiuObV7Lr3w1mWpJx/tmRw+Ez3LMVFHa9&#10;3G5H77bpjmXtOqevHtl0RmdXL+hQfvnCSpZCGWbWdijpjifQ7lxTYu/bAKyLbe+jVeXH4pIns/ld&#10;sZfJLPfX95yrnm65u+Yya2/r6rzFq/XQQu9pzR0LQ97LjFcWFeO+ZjgqPtxKdr0iTuqOL7+S3Xxv&#10;HlVx9HbtClayixR2JOxGLcdxEIAABCDQJ7Bz5ra5Nkr/6l5Rojq6mbudB1bYqfWM/IB8tMrJcRO3&#10;aKWs4+hVm/mSkp5lQmfXXE6qr6rYqWTpPX89lKvdqbBb6I5mpKpagJ4nXFZhN4Qpu50cXxldPbhW&#10;9dmdCrvOc+hjTWX++esbelesQtTzxs6ajWOwL5Qddi3lInFpeCW7nQq7m3lXbC/JcLQ2anMcrrvs&#10;zrjUITDWVObj0si7YuXafWRD+fFeZ7AzdTmQHT7/u2KdQXq50YE3utROsTMuTY7Wyr6/unzf9a5E&#10;YSfYsmdviz6Pwm4spnEUBCAAAQgMEBjoKSf75outjTJ8j5SPUXatZLd9gBm9IWv6jiW2XjxSn1bY&#10;RZnN9vz5Zj1LL9NaVxWN3Cy4Y0afkquslb5p5na1RO9Zxft4V2zvhqg0RN/sfBPPUJfeGHD/K9kN&#10;34gMHzj2XNK8ZM7c/fq4NH4jfNza2wOR/yIr2bkaDGTTjsogbI5LQ62mftCYruSgGa+Nb2PMVoza&#10;5BaT6tR9y82pEp7oXbEDTxa3hmvDZkn7x8nRywE5lIGatmszMGxtHbJxjmFaZ/dwCrves9ud5yHO&#10;867Yimq+3THsmvvXytPJppPFpWckCc4WAhCAAAQgsJ+AHV2Ze4bG1vZh5m483pq+yOzxW3O7aj5H&#10;2+UOdtlleyy1dbvlS7dd7l2XM9itX8daf177UTPYt0fqrfutX8Fa7oT1duk4S9eNymB/ZDnE27im&#10;utbuc+HUqsKGbQlDcp9W4G9/Jb+1nPXWkrfX1VsHNLeF3+Pqm+JxqFzdIzsqu/QSRasFtTWVTZuL&#10;nsVlSKywPHVli2X8sLmVY9btMmZ68mTZPpLtI72tjKaWM5jLlLaLby5lqG19CZ+x5cy3tvzm/zdu&#10;rVMbrzMk29s0fVRwlth9YndcG2fFl9ZWkEcGbbskJmg/dE3EGiX/U56vW8H6uZYN8S0l/pWKTrW4&#10;JOVZI1IczbLIkMXDelySyFaKTqVGvNqlFA+j6FSIRSomd0JeNR6mOcG0d2jFpTT7VIt8AXTUO9iW&#10;a+9xom3UonXrDtHAgDCfy1tL3moiattH5t3Z5or5tvkrf7Z6RCr2m1l78S1a2rXd2h4n2y6oTC+w&#10;bC01vXVRzX77TLZ1v7K9xfI525qKmv1LwLPhs7C1rcMuBVraVsvsaxG5v8qAT8eluB2FMUM+Ktgc&#10;l6Rd5OMWCQ2FeBj30e0sbdx2ohhVCYRuty9UGA/oSKhbqMtxhPmqeORQiKVrVWO3qhvcxiXTAxa2&#10;7k2aS/Q2zbG8LTdy1ezbaQ7b7uzVK1vbO9umW98WfhvXyK97a13erYG7fo7GqPloJ/HG2lxONo4N&#10;Y9rlkt1eXo4pbm2hn6lt019l0ca2HRsT4m0WGdIYpeKDvboZbantfFxykSrEPYl+fruOiq0P2yAe&#10;BxTdGxY/18b8EmZsey9t/aVqdxwSl+5+lTXs2lGNbyEAAQhAYJjA2vVE92mh95ORWWHFk9oopLI/&#10;6lLT27p+IcYlKMUj7R2gjLe2FmTr78KM9/TVSzaMazCtsxsyWr2gk2ujDL8rVmo19lew4ZiSpbnq&#10;9ti1k6MKvtR/8lc/TzHtjj6XPbsyUVlz2m8MVSx7WlL4bQv6QDt92HfFput7DjWtuvp4VKOUZtMG&#10;OFXM7FvNdFyKW+u0J8Qr2U1gu1hc6pRhCNCmAHLcjyIrzMRDnd+xxdnkUJvjUmFNiRmHaq1kV3ku&#10;sqn/GjVIBVJf/T0wiiiXYTQ+tN6ONdI5pQUcvm66ymq1UfWa0yYHXN121ISXPW7CieuttUOqV4Nq&#10;GcbiQ/Xqvevq73fGJVeGmSvqCLbzHSnlVVZGIqRrNb/6Ucmz8wcBCEAAAhA4isDxvftMyXb26zve&#10;BL+Wsj/arjxl2Vkza2Ls1rzHyK+ejf5HkU/cb0znalu3JAOj/4Ozw+kVJ29IR4Fmx22+6/Bn6nnN&#10;ZVeym8iPb17R3z3XU0XcI9AZOG82XfV+Q3ynerdTaCnRTWvvRrXmmgNrNrVW/R9IERSd1RVnS1Q8&#10;Oi6N3CLVM/4DTfHycalshYHrpmvY7XjecGeL2NUeC9nhkfRRaruJuCTg4uh0mexw3LB72ZCHzcIc&#10;8q5YFxqGvbesrN8aD1tvQovWdMtitWqEO9uC/HxXixgpQTN09SPzQAnLpRgImRKTD3v+WsoxfN1Y&#10;T7Dtd64332TFSGFXDWR3JOxGvJxjIAABCEBgnECnp3RPqu7R2e2cuV1H3hOD7pKeZbPObmD0U6Y4&#10;vTZKfKXYiBNjxNKdw9DopOc2E2UojcF6p5//ftM4b8+cvCMwk7s5cm2UzXoW1XbG3NnbYiLDG69k&#10;17xM39Kb71iGw80Yh6rLT2cQ4pvX9epzd7+qXe2swOa20zde5YjoimNZGx3ISyFsyAqbM8tjQfNI&#10;5e+M4riQX+7ljNKnJkM2bfNNsw2mQ1borqswRNvDbinsJFs3p7MbderD4lIh19BqNnNRQhlkiqou&#10;1KYrNkdrY0XZHZemRykbx2m7V7JrLhSyMYk10h7vfyW7+bgU+cpo48yO2+1LG69892so7Dai42cQ&#10;gAAEIFAjMD2+iYcSh4CNRvy9lcLz7KG7ZRgbEOYjoZ1Kllg/P8NDjSf6s6b6DmSzkkVKN5GFub93&#10;xbZu6LZaNkpvDFhmZ1sQHdauwm7+9ebnHEtYJjhcIDvcufrY6H/ncz3zWZi6zm6XQ0yYYs89XtRS&#10;NselTAU20ObUIVnbGY2KTRnbRZS/w+9B2qmwu4Z3xYqGcaMjblbYOR2uu+wD5AT78p2Sd2+O/2NN&#10;ZT4uXexdsfPjNPf+q62utF1hd11xaczSvRz6zhZxSFxKx2ybRaSbWo1bU3hrt9cD3Dyvt2E5KsrC&#10;ovxBAAIQgAAEDiOwrN699EyNbXkF32UNfru0b2+7nHpZxtZvzQrf5nO8XSbEn7HT4mZrev1s+8Tu&#10;qW3d8Utx7Kr82XYZndi1iotbuxr3cvHy1v7K5mIq2+ik7gkte7GIqv+3X7UtHqMUVgSP7RK98cAt&#10;h2bLk1fJllPKnGwdAVtTO7iKto5A9KuIZ3uMWCTvbNFeR7lS2rX8DeN1f+s4OFtEVlh8MvrP+rO9&#10;WGVrV7hf3mJR2Vrmi6+2tksZlnXuS9u67QKNsh+6FSc7Phz8YW0LmcNGjaRSnrUM/rpe1RK3o4Yf&#10;lq4rjabmvW6/b6f6iutn306L/q9DQGigqkGuVS+UIY4P6dXlKbx461pEsbGF5lePWqVolrXrgQhc&#10;jtKlOGwjswXjt9aTrakqW/t+FdsiwtYGeIlX9Z7FWXn1w0ZEEvIlX3J+mMVDHam6caktEav1KSF0&#10;SgQubBttOetromjsG0EIeyvJyFnXJrQqfz153V+sVrDH5X3NumJUrZcciMDDcUm9OafSX6/Mfdsp&#10;r6N/Z9fXL28Xn7Fva1y3xiBmT2M72ZjSoU2RbUS70SJssyv9ReOW+bgUjVuidpTatJR8iF07agv1&#10;Pj2PhGpP5txRCCiP0Nwh7XGajxLVd0PZthM0rBar6oTieBV9l4GJxorTcWmgj3PnLI9mxQp1zx/6&#10;1raCxSxRi7AXNO+uWQb1+da2nVYbUUOngiEbPUI/LhW669SCzpprCGu/gWSpzMDIP3FP12i840SN&#10;cx29oLCrhjO+gAAEIACBjQSqM+djSpbqOm4zxXlYhZ0M5A6dsRyrfBg/tp/fqX27WWenrtuTEcRP&#10;rm2eG5fLDDxls3Mlu/oDkWq03tOKrLqeTboSN9bvXaVMfvSKHZSjp6mYf8hUYs6SzmKoMa23TuXG&#10;slNnt1NhVyjTRKsp4R8LCfqoNQuzIz7MX9b/wtZ3VONW0f9uv7r65baW5H81YLZmY2rpr4cc3b0p&#10;OApAA5FQR8v0Gc9NzXtnXNplysgIM09Dx834PuJSrOzTVqtcfa5T3IWxYfex0VqhrGuBBlqKHind&#10;v8JOjSKaT0VUopaiN2eFUTCVMcbcxdTR7rrl9rIzLm0KISmIifboZjWiAce860WEd47TZFZprvUG&#10;i/iflQnwSOxmn+eHEIAABCBQJjDQY+0cGZTfuLTljsVrWEYSP8kx9gkmf3tVGVc9Np1vvf/e1rOL&#10;3sHezU6PDEoGi+9dJyH2knPzRdxZnNgiY030ks8EjZUgYBLLGj3dmq0ovanD+N5yzJrb2s5ZGXzL&#10;c9zHrWS3JY+TZX+mW0Rs+53vii3fBm29C51JQqxzA6snTDdlv7rocM4oLaGv6cYTtO9YGieNCU9c&#10;ve4uk/eN9Tf2bo+QpcKN5VAOmfGKIteGvibojrYRsN67JSI9be+KHciAV9x8NMDsnPFKR2vHx6Wx&#10;qD/TdqL1Cjd3rtMr2bXmMiciUr3H2fkO64kytLNpo8OiwnFRjz1v096kXrFkWVZxX5++xaHufp01&#10;7HZ4DT+FAAQgAIE6gX0qhr1kgxqiptkpvPUiu0MorGRnbs3CHciTx2miTn9b0QqNXLeUkZwBslln&#10;d/8Ku7r6YELA1rwnnBxllnWRO3V2u2Zuw3MawfXMs4fr597wzztOrz1WbqQ2Z2EOVbK4tYpGRKsz&#10;DeWYrESPrHbP+bxknJntvTNhpNVsz4PILMXYDXJWErdjnkChec8ZOSvyaBkqVe1ffQek/smPO2LG&#10;cytW2FzTHe+oFSVLlpccy0Btjksl/e9lssNxEXtZiU5z7HnLTh9o2n9Tcm5rNmRrXHIDhIGoePS7&#10;Yh8sLs0r7HausDmctZ8craW+nzr75ujUazXV7zdf0T5LG3w45UDCbrNF+CEEIAABCLQIDPRbO2du&#10;t4/P1OhhbnxgRi2mU32yCOdEAGAX74kLkiXxGk/SbRwrT8/cxiWMzTYhadv7rOLG6m6QP07No24t&#10;VuVZjE1xofqsolnJy63pFt5UqJ4bfeaZJZMlqzEOj4kLOZ3NepbjFHZS/PNkUgYC3CaLzEWkLGGw&#10;VWEXrca0q0VsBjOaWc6wbn5LyaoCSxvtEIHNmZRNIeJBfrTzGWoVh7e4xUAOpaLCm45L0QRf9uyw&#10;vsptvSt2U4wamRWoHrMpibd6QiFFOjaBsMUB/Yp0tu0NxYS82tPPQ/hsWumCQ73DtSrsxAJH/m22&#10;aT3yl4p3FQq7jx3M7kg7cC4IQAACEDgxger4pnefc+ATPUfq56W/XDR06oP5lyTxZEAXD0iWq4/n&#10;ICpHbh0nbhpU73S3yviplIW573fFHpwd7j4NHXv/nMJO6ecW/7FLGYvbLQs0i+BuWY3c7ZJ/df96&#10;9xtLJvpxnhw9SGE37Y6b7uvUHHWVx/FxaWb0X7h6Jx4e/67Yobu+epp84tZ1cdIQFCqrBY1HSHXh&#10;rrdHB2y+r2tdZuCkJ1rJbsKoa480Z4XK0b24VEkpTedByrNW01ffnB3eCWvA3WprmI5ceT4u1d8V&#10;m8bD0aLfX1wq5sL6yr6Lr2R38fkqN3YY06LmevbNg9Hh3nzTOK2nsxtpAOqY6ZhQytJuQtVS2JGw&#10;mzQjh0MAAhCAwAiBgUHapr65t1rQ8MjAi+T8/XD74ZagrVseCbMKu8ePzcdltxkmSzpF+vn2unX5&#10;WGDTnVLlmaCxc42Y736P6YyQehnehoZxvB5H3rGMX7V9pCmTffrVvRHP6On8c9aPnrXauju7x+vs&#10;xsyfpBKX00ueS9SjhZzdjMSxV4a4wgNRYs9daIHuwBV3rmRXJjAcl9KoOPHQXbyS3fAVrXmzbFrP&#10;kN27GvfKvGADecPp5f6cZefvReu3Vp0MQu8O/4gVo0qF68VDPUsU/X4e/pEzXvNXl190Pa3dprdc&#10;diBK3Gdc6udxBiiVOQxHiZ1xaaCAfejN9tjzk/7pm5NKmysw/TxES2E3Me81bNm0e++BrFohjYfl&#10;/Gbh9PNN9AFign4upxf5O+vebHge4u43SNjNuwm/gAAEIACBAQI7+9RD9PO+DOopwpm+dr3jWrJy&#10;j+2LHszW3kWYR1+XzyZ9t3yyKTt7zKIpiV4Jcei88QB3W5DeoKszNh27THbU5utuvN7Ez3Z6Y3ql&#10;TTXdqrOz6TTjVMZ1TYLOfLZbk8tb/kfSILKq3TN1u+eobLLZuop9nDZ8KLrOxUb/u521Ztiqb1xd&#10;dnizwm7r+o8uIs1EwugOpHu/EV6I42SgpqB+2UVz0U1tZ0RDOhEO7KH7YsJANQZazc5ZqyOyw+q+&#10;ehOTBeUAjIMzXFVjbynKRB+9eV2Ine+K7WVpd85a7dQdF56KmG2Nwfd6Na09teAIzF/3gX+hHLaf&#10;ma28O1s7fb86zbmNnW+Ea4WQgXiYzqMPrZ13sMKuD7B7xJYg1F7DjoRdFzoHQAACEIDABgJDPVb9&#10;TXDDupJNtxhr4YZG6ouU7rFdbt1sTTrOyJDMnleXhIcZPy3bkLPzD8WO3wtuYCs/GSI8k8EZLMnm&#10;69bPP06rceRg8WuHXUMZXNks4WXsvuTpwvbu0aKwM9k6+2DsM0ty7smzd8v/eJ2dXVFxzDzGn5fR&#10;s9k+s2xd+sI68/aEyvDVgw2ywo7esTSb/cN6QvnqY2Y5RH0QFWDHdcfNWdBhST7MpekWl/JzJkvk&#10;arnYTuPpJjTYFjYr7EpvIYje3dx+R8pQwvBQhZ3YaeZvp8LO5XEO6K42OuNoPEwwZ5mFLIvRfzpy&#10;Locy0KfPKH8Lrr8zLpWvPjn8WsuwIy7N+O/xx0474maFXSnDOzRevXBcmtQdX0RnN22FOBBscovM&#10;ZYfzj7MaxkLUQmG3yWb8CAIQgAAERgnsnLndeQcbKex645iyjn194tVq68yMn8nOmf9/fPfkp9//&#10;8v/3N376k5/++CgMjoPAPgKvffaP/Ct/+k1f/eXPGXmdeSjWnOxZu6zdksoLq9r1srT2dSlWWGef&#10;h/2dD/3mx373d1999dV9RePXECgQePbZZz/79a9/w5/8Ey5RJ0/G2sXtxlevq7xRdA74wdlhd7s2&#10;mbJICzFxB156Mn2nwk6dcjqXV4C/KQvj5iS2pdYe6l2xsS12+oDTObdv63vtpZP+nWsq6uhNNp3N&#10;C8v1jssOb67tUBL94FnDg+PSQN03K+yG9G71919dKsM1UOX5Q3blBDe3mnjGdO0d7v5/H5Pld/Z6&#10;KGeAAAQgAAEIbCJw8DNBm8YErXeQmTGKVdUtvaVJ1r1qtq8+eXz36D//xR/4+d/+z7/wC77oM1/3&#10;WfSjELgfAp/45Md/5dc/+BVv+Dff9MZvNc3t2WcXp3z2mWdMRsM+IbtsZVTd2C73RotIdNHWfeTD&#10;/+yTH//9z/3cz33ta1+7+RnJ7hU581NL4JOf/OTv/M7v/JHP+qzP/RNvMH5pFaEm11wVg8Z3VhP3&#10;KFFGw/n/sFC73HUNZdN6lp0oQ0GRN/ze5PHs5+Z7vl7OaOBZxS1DhAd4V6wEczWWGFXYNa2w8157&#10;p8Kugn7jaiGuf5l07tX1Dh+nDZZk03WbntDrbeP4MFjM9YolpzkkLo2ssza/IGhO474UdvPRabI9&#10;pjB2xqW5MLwk7OaTjvwCAhCAAAQgMEhg4o6rNH80eJX2YdH4pnd/FY1j3IOwyxOvTlVnMnZGW2e2&#10;f/2//7e+9Eu+9DNf95kzS/JvGQBxfghoAp/45Cd+6QO/9O/++f/7s2aIemfePmGWrrNvj7U6u+U5&#10;xJbCThask+e4Tdr50a/8D//0T/3z/zzZOnKOlyNgcna/+Vu/9cVv/LJFWrck6+Rp2WmFXaazm+sd&#10;KhmL/lPYrVurgQzU5hzB5A3l3B2gXkN932PwqxUGYNRWsts1ToiuO9PHesJDGRAdhDevZDdt0zkf&#10;33l0wQozeZDm8xCjzrFzhc3NrcDpHPvjw/7T0DutcE8/bxpkZ3a4XIVRF3B3AmkZJk27My7tUv76&#10;e5lNpixhImG3CSU/ggAEIACBMQIDPfROhZ0Mzye78uHnkuLV6x69+tio6xZdknl68N//2/+Tr/yK&#10;//EYBo6CwJEEfu7n/59/7S/+jHkYdsnW2Zzdkq+ziTqztl17JTu7Yt2y9OLy9/jxB//pP/7SL/3S&#10;IwvHuSCQEfilX/qlL/uzX7446bL4okswF8N2/NPpPI7LLxyjsKs8qxgL4Xp3+DvfFXvEo6p7HXLn&#10;s4rqbQCbemqb8bxXPUumsMvWwm8qH3cORy755FslkzKa5Tz4XbGbctnunenlabxeQnSTA64DzL0t&#10;6ZjfT0TFer515zPUx691c+8rbKq4NG6XnQ40YbooDCxDPP6DAAQgAAEIXIiAfbelvOGyvF3udpZn&#10;pNKtGY0ty2u5rV1qa9FlrFv7yIrpZmXr72rKn/WRy1r79qksvV06YVkJvbaVq1sd0/K22OXlE3YV&#10;MJPzYAuBeyZgfG9JHC/Ot/i+e2mEJK7tntp2GaJ6x7WvSnGPWcgbY9lC4HIEfMCW2GtFXWkcDvE8&#10;RGz/aKI8oFjeRr9yfUTQkYqadCAf4XSn6ni/x2iu5Z0Z5a18W98u78W16abytvHb9Yq2+7HVKG59&#10;O3atW9q46h47n5cVLRdb+O3SV9uL+e1SeSvhzd6Es+6JzqDPFjpnKVVl2wpbfj0KWZWisLVxz63L&#10;6T67HJ97BXbwgcTK7aRF9qvVyksexL5bu7i15VzqXdvWremdNRQ0LmL6JqLUIg0riH3LwyU36Zkw&#10;zKla/rbWbluySNSPrF1RKdNRsosowO07kcpb6wM2I1/Yeg9Zm31s8rZdGjYVWy/1tRTzraJrP27/&#10;qzYS33hGkkausS3x0E7QZdv2NHftV2F/tQz2Wnb0Xr5ueIV4ufE1gkRGNPLoml1si5JJzGS7DOdt&#10;aGxssxbTisN5fG5EvFok1Hk6P6QzBf3N33djte1+xS8hAAEIQAACewnY/rQ3O1o/Jr385LlW7X1S&#10;Brd63ZM780pYU0RR2L36+PGrjx/9n/7un/+X/txX8rQmBO6fwD/4Rz/3f/wLP/PssobdnXkw9jXL&#10;SnZGu2THnj2FnX3T8RO7Nd78+IO/8E++5Eu+ZG/z5fcQaBL4wAc+8GVf/meMInR5INY+FWtVdtWI&#10;70+2s1+QK9zH32SPs/Z2Y4UrcDjsWcV+CY6zwmZM0w+ttlcBGxpuZPqvuZXsMu/ug5YjmpAu8qzi&#10;8OBrhxlWXeoKZpPCrvkA9xjjzW54UFwaK2XnqKFWeTGFXadwuwmPIIoIzMRD9/Zq/fuR65Ua584W&#10;MXrTs+jS+YMABCAAAQhcmMDOOUNTuvYZ0uKXjo40elYwYWdxY31frOxzKr/l9bBGWLfk7KyuKWia&#10;zD8eG3kTWwjcKwHj7uadrjKFvbjkssaiSKM6DcVJ8sSXHxu/vqd0xoXDC6c/AQH/ELb9X++wtfs6&#10;78htJUtDMyR5D9m2/9NHbv7c6p/a9662pi09S+2WbkzJUtWzZKFiLUMWREbuvtfzJXo9r7brK/7a&#10;cpcZzWAkx5zJRllxshXpic4r3qaqLq01859XrV8Iyt7fbXjuROnQMrxOLfaNdlZiwJcqgWKg72hq&#10;PNsKUPVtJNZcNKdWJae3kV7V6lKX3H6yrepSnQ6u1w/a+ootkm1BramUhiFuqdYnajK37Y1Uqx1u&#10;FstS3WusWl21rlr9qj47hWz2q6UG0bXsP5Tq2X0uSzGHA2RDiFYXKyculj5VI+rphbDb2rjkldf2&#10;OR4zcZls1yd7rOvZMb/bes1wpihW6uJMgdcsgy6PKqcuc/K5/WzQ+i0KuxMMcSgiBCAAgbMTGBjv&#10;71zJbnSeqjl2L8yVuTXsHt09Nu+ZeHL3+PHjTz82uZInZvsf/uyf/4p/8V86u2ko/xkJ/Pw//gf/&#10;h3/tZ8zSda91Cjujq3tiVgczI89FwuTuOQtSDdHW2dcdL3k+8/fBX3j/F3/xF58RAmU+EYEPfvCD&#10;i8Ju8c7l3Sjyltjhd8VOV3Sgxyl3BaUrDSlZepKt6SrEP6iWYUxXUlAybi7QZrZSB5se2Nxf35Oe&#10;RZdQqcB2KuxG9Z6bFXbZW1nyM1XMvt0ie6y5TZu+WqG6PGTvWY3N1fX4NsaEuLX2SmnzaCJMHDj0&#10;QY6ptsd0Zc+rf1fs5nh4Pz9EYXc/nLkKBCAAgaeaQG89i2hVlPoKKYU1tvz0qMXbnbv2M+fmV3YM&#10;lGyXwdFyP1nc2izHItWQWXc/723VIqIZYQuBeyJgnH1RfeqZ/0Vq51Zxsvttg6hs5Qvx2ac6MFH5&#10;eyRgtMheXOdVSM01DuY01Vl+q9YhVG5+RYlWVLpp7Uzl15Huw1453dNWUnQWmauv39da6VWpyAtL&#10;8NlebClVtLViRFm7rvZfsr6dUqO438YiKrX6XVCy5NeVLF5fRBdpai6jZ0ltoVbO1bRr7zhevKju&#10;S9Egpdb4mp5fXI3LwFv3W7XXAjTfjhm1YJ5l7bwFzMi2YMZVOynLhvmtEkglxiyO0GTMto7Qqgm/&#10;XhfY7h+VyFILLnV/OrKSXaaZSy1ih5O2mSkk4bO1qWXu1s6zDbX2uaJ/7I6K2/nWVW2agnBjaZ9Q&#10;XJ93dntSdaqMN9RWDcaDpLU4Ykk1p+ogey0rgg3bTPm4RnVpldnWJee7NxD32FUml7KG/y3WsHs4&#10;C3BlCEAAAhDwBHbOnMsoIZ1jnFwhpTBz+9g/ErOIkR7dffrVRWH3aaOwe/Lk//yzX/Xn/uxXYEEI&#10;3D+Bf/T+n/+rX/UzZum61z6zvCjW6OxMA3iNfUHs8nDRsi3/+SSdfVeK0Ywahd0v/tMv+qIv6r3p&#10;0q4y7t68yWcITBMwCrsv/TNvXN4Ra7zUvinW+FNDYbeqsRZHntazREqW6k1lQaBTv1Snh+q1jqoY&#10;aEJBc/+BJrpiZIUxZV+e1dpeB3+nXcuUdfb71MX2AqxjlR0SwXFB2lbCI3KsMoTh8dKVPg8xLkgb&#10;YdQ4ZrMPTV+3pbC7yJh50rWHFXYyfkh1dtVwe3+Efe+y9YrTfVMpAvQvjsKuz4gjIAABCEDgIALV&#10;mWM7c2tX5WhtnYZIlESlbTpJH8+U+rfI2bVpSu8gW+9C9dvHlqdi7U3VslqdaOtk2GVnC3lLLATu&#10;n4Btj2quWFqEV2/UsnWNVpzMfotvs4XAgQTqsrPqak3i52M5jtX/7SellYt1phVlh1anFj3fvZ80&#10;13TIXFG23lmyp/P0XywTiS6yAoiqOKCdmTu+I1BPrFBZw6uoYdGqFhWnvHVVMVtlqK0aFvb7DFe5&#10;DA0Yk8ObgnLKnuHA/YvPN+p7oZXsvO6sGvlt29nyPMSqippOWdUCgJWG1pZDK8tHrY2cTs3q2twj&#10;E4XPWt2Wf16VbtbuWsmoPKHgVnNtzNGu9cXRG5PLccmGb9vkatuZEFuwXdUKVvS2vlXZfVYKQUvV&#10;Si1LW2UdS1ipCytaQm/Z1CKRprXRlzSDZcNuIw7dDcTtCLRcnYTdZJTmcAhAAAIQ2EpgycctI6bC&#10;1vajdv5NZuHirVVj2F91travtsPm0tafYUm+2Sc70m31eVjJ38nxMj6TW8zlbbHLywbYQuBeCSwD&#10;QLsKmL5LlEe5/J6JVkpuDgKXJhC7auKk3UzHSM4uagtRL+N6DdcvVG7z7ROFtk1Vehnpg9Y1zqPP&#10;/qSVnqW/Vlf92UCVKIuqeGiCKHSZ/ayTs4UlvK587z9Hz2bq5zT957IjeA/oe0LluvrdqeUyqLFH&#10;WoaJWHlPh1ZHSlKLTKkU7amNssL+aiXc2Kk61vJtpD1OK4zW1gHZ2vyGU/EjKZHkmLGWUh8rSjIw&#10;igml+JD7v45UhULEo99CW8gi3b641BwQR5cfCbHzx6QhU43MG+nW2C6pN2aD+ygmZ/EhvePw9xoh&#10;SkQzQhXH6cel5qxS1x3bYcUS+K2PS9aQPwhAAAIQgMClCVQ7/O4Y1K89kQr2d5a4OxR81XaS9kWw&#10;T141r5t48mR5Hvbxk0+9+uS7/t5X/dk3/ouj+o/uleYHQ5MPL4zpVCjnGQi8/xf/8b/7VX/XPAn7&#10;GvM8rH0q9lmzlP+ylv/iruZzzZtMftnOyy+vnpBHYj/wi//0C7/wC3e2I34OgTaBX/mVXzGPxC7v&#10;RZH/7J3k8rfetuucy+hnddP/oBYYCBoDzxu2njrvPFJbf8/MwHV1PnF9cm1TQuUhrVAWAA0/OOiD&#10;5vAP/LpdpaehB8zV8pmsDHPjjEtZYcDNW6OSmWJFPdjY+PDI569tUQ8Zk81UescYbe4y2dHNKHGR&#10;uDQ8fJ1uj6WXdKwV3uzDewlv8ydf3KXL5D8IQAACEIDAvRBYbs+WNbay7XL7Vp6x13OYBXVeLDNI&#10;u9RLzIvJNeTMy8J2i8KOLQTulYBvLy0VgMxg28RIeeucmKdfIXB5AiFmSuQMUVTdExdW01/9vNI7&#10;DMnPXANQgbvbMSTF7R7vq9ES4fVvPIu6b6cEj9bnyi7T0J5nWqHoUcIsPthUaktn185idMHF5u8e&#10;npHvqaLiByUV84aGUaeNa09ZKu1kqsQvPRnQVmu6mFzHnIXs9NDjrJDnbuoN5YJXTQWjqx+WdJoh&#10;VhQ0bmok2XWvdhJmuNl3spTpeRo6uzJh/+BpvzevFLk9Eujl9MfiUvbeCZ+0tkOQ1nCkHZmbg5hK&#10;xbLneJZnb205iu/3WPfLMcVtIWG23sp0n/6pqjWVprs0TvMOwSOx7bbKtxCAAAQgcCAB0XQXtrZP&#10;bo+9wrdyZHE7N6rtzp8Wy6pxWOGdyO+euu2HPviRD33gd0fqPn7kyNmmjjElNFevWaf97TXb1Hrm&#10;0o7sikKNrW0ntsHlW9cQ5dkf3ikBgUsSSGKpRNHQE1gZQf7+Puvh62p0hVW9YoVdpX9xrh9dculB&#10;uq9mnT1m5u0Wpdvb1lp4q2TL9HL5uxHtnuJzzVl8sNkF//rHLDIkzPM+0NpqWB6THWlO6JMKy6WS&#10;l9T293TfmKlrpzMRJWyVtQKjUzhYao1Ct6atrGxbWdNtjckSpbPtGpNLA6K4eQQjrIOPbi5JcV5+&#10;lRxv50wr//n3li6/si0q3dYyaPGRhWqtxS99KrVe5421+CDKO3vd4jb33mIcaper8e1GK8RUF0Nc&#10;+l2xnYXswstgyxFsLC5V036tcBN1A11zVW8g0vbSOLAdvypFWKNidP+yYo3WE7TtPd3THKdJfFhj&#10;gjqxC7d3/4xHYje3U34IAQhAAAIzBAZG+ju19+V3xW6/uTAPDtp+1PSkRkBlcnLmYdjlP/tUrHlL&#10;7Jd+8RtnANzfsR/+4O/lF3vDF/9zB5bgr33l3zRn+6s/983dc44f2T3V7AHtSz9gwWYrkhz/Sx/8&#10;RfeWWPNU7N2j1zx798yjJ88+ax6bWFqQ+ez1OOnNtTwMuwwmzdPd5v9fXR6J/dN/+k+Ts3tAAn/5&#10;L/9lY9+f/umffsAyXDpj+6u/+qtfpt4Sa/Uz/bfESmZo81/U48xk0+opqb5Mrvkw5L5kl8NRyJfN&#10;PDNYqNwxhGcqt1xxYEBQOeYBrJClI9RYJX33ZbKiXDG/uRn5xX84bJbyc+szXiB5Ffc3fF3tFG4e&#10;d6szXRxm8QLTNY1jV9yAJ9pCvX/pPMG9K0Wfu/9FqEeXmYmH0lpdFeeKlhqydf/S7mH9FErVkVHY&#10;zZmGoyEAAQhAYDMBP+uVzuEHDYV9Y1T3HWSF+ep4csoWsDsXZ/vaxhNM6bf2nE6XIf20nTm//zeE&#10;jlzxP37bf5b/96EP/N7IbwePETcoEvjQB4z4br1W48jBa23m7C9tHlwuWKr97aXLtuf8q4sPvgOu&#10;0SKuXmFn8llvetObwvb2slrih7dXL12j9aY8qH1sKq66SoIVAMm3m/+zL4G0d2MVIVd4VGu527Nv&#10;AJetPb64tVqearehO4ni50zqtCAQ84dtT/hXSmIphZHWJK6flUap8PtmeGh1+LuULEVFidejNd9u&#10;WdAYZqpDJVlJFXNb0juZqFG9AdO+xTJ/l6jssVqbfGt1VZGDametuGzsKI23eBXcalhl539bfXez&#10;ddXq8xAx3IZnRdm67nHFrKdo/WpKwLA/aWCKxEhwGWHZOKbQfMYGp6qdxjr6hdWq2Zx4V2z9zUJe&#10;dVuZ1ZhUp/ba14ix02OqwcI6o/UOtc0Ul2lUVPFwzdZ17ZLaMv1Bo71X44OKEmtMSN9fbLrSD6Gw&#10;a/VEfAcBCEAAAvdPYGLOsPT6vXSKt7dCR2t20fTIQWFnXkBhXgUqCrtPWYXdF/0LX9x//191aY+d&#10;1WwpRr7rf/Sjxmx/5f/9DVK37/pXfkSsGPYMrYndLLmc86/8v74+J1C8evHIh6WXlHM/k3s7wy//&#10;6gdFYfcZz949e3f32meXAfez5tOjR0Zlt4z7vHckc+NaYffYKezebxR299/IR65o8nRymFGfyQez&#10;R3/WX42cMBwjZw6nmvrtFR58/dX5tV/7tS/78jea100s750wGtAlGSfvnLjg37SSJe46SiWr5A3i&#10;ZtbTd1QFKxdkcfCpHYdeTWvvM1V6li1GOqTrnJOC9UcRzTTFZvxNPK13swxUr1KoOYscYoulu9o5&#10;Y1HofMeEYXPVVVb2+IZiQt07NrvG9A9317R2xZ0E/AT4dIX0D3Yq7Dbp7DKg/ShRaS5dV0Vht8s7&#10;+DEEIAABCMwT6M5jtefPa4s9hP22ROoitbUhwoRcu5d1U3f+nPIrp7Az/2uelb2+rRgllO07TVot&#10;3mPK/OEPfOTDv/xR2epa1PabY8Lx5hh3wqzu5hj5Kpw5HBnOnBBrXFEfqa8un+Vb/TnUS2rUrt04&#10;k2uzcmh0VrphB3ter+S1Qm6h55q2KNL1RDP2xRWXluvU5+cv9a1U86d+6qfC1fVnZ77C+lD98uz5&#10;7f1zGLni9dfIS90yJVGkoLMOvfxt24aWkXQCZcl1dsMVraNnQ771pXXrVstqZkPKGjd1nurDoPaY&#10;Vsmj6l3wHwN9tI06tbXDlGre6hYtw1zlZ9u1rW+23aywWyYsrEBl3VqFnZVF6m1ZKFlblL6vx7fG&#10;s9ctbIfcMTV/FsdK3ljLmZa8N/LMqvt0jR+Vc3oVQlsJ32mp7sqOrJRucf3s1wpsrrUq6wlGW7+q&#10;Y9OX2l8uvZ51nMLW90rVdfRUlGi07As24+TUXcPWMno9XxrJBF46tkX9ha1pS31ZWYfRvX3C/tbq&#10;3aJt1isFT/bDrLkVNm3cs95VjoF6JTsUdvfXTrgSBCAAAQhIjxfNhRX2lOdaJ+VL/cuMFEWvYZcr&#10;7P70F/wLQxUaudKhx3zPv/oTBvW7/v7XCoXf/uXf+0++4b8q7hGf/Hd+5H9hjvzcLzKL3D2R34b9&#10;n/tFf0zq+Nu//LH/5Bv+y8SH3/X335YQ+J5/9cf1MaYMsuff+ZF/Q8ogn+Vaumx5SfSZG1eX84eS&#10;6LrXOCQlnCrJNVj81379V1eF3TN3rzWKpbtHZgk7szUzsfKeM93KQn2XW5plGLg8j/v48avm/z/w&#10;C+//gi/4gusMTW9+85tNwSRJl/zJV+FPjtE7w6/CSZIPyW/12YrnyQ8wlxi8ovy2dtq8mo0C5F8V&#10;UVybQX/913/9y778zxiF3bPPGGc1nrq4qfmfXl/g8naqOiO/aBxzCJhOGXq6s04PeEgRL3ySiECv&#10;vrnObqfCbrsyuzv4GO6HM6nMllP3rbRZYWczpAOjrVoRRn56gWM2aZTce3vLbtGzy85K9E14H0dM&#10;RMVSa+0x8vMnzapMlKE0iDoe02bLzhVlvcwhKtHynYuI0hdubCEAAQhAAAL3QODJnV0nqLW14/vl&#10;Xi7aLnOndpq7tsZQPLU9IdEI6iTTT9c+R124TObZedc9K5Fd7rdSPPPqiQ9/8KNmK5myd/73b5Ur&#10;6j1mp/nPZOLMMfKtHGn+Mx/MfqmjOY9k68JXNQLyw3Ck+a3805xfndZdq12SwKd99aQk/p+uLtZM&#10;hVoHg44wuZyltp1ZCj+uQYq892z/MAmpJCdlahDyceaDzuiFfyY/Mf8MX9V+q8HUzqOP0efMoSbf&#10;hqxcnltMfquPlJxgqEvylfxwpDpXYfO2jsDdw13sXbFOu3YIiWbLs1lI20/VtsuzwEtPVtk2fmub&#10;vb16Z1sOEEM/tSIxOxJYt6akyzTAul3Kbp9ptrmS8jY6gz5buOucCGEx8kzassq2SuItp0Hu/ior&#10;T2M9QXubbmV7blvIji0krSVq2743Nn8v+e7WtqEz8i5iswD5f42lHy1iq2Qc3EZDs8YrUTVO9TlX&#10;RyZ7mi+UWfC3Qk9X3yQaqNp2l3X79pcjNmvjdM7KnSdTDa9nb2e4ejUdH4+kR/plPOw0jnXFytb6&#10;m/V52bYzWPpI+9kGzoFt0yyZLZQQrvh+2KUNWvloQ61pvWs5c+15ILPUyWjpORICEIAABCBwBIGo&#10;x8361PBtdVXj2lrLcV+c9rmNkrdnBht9/KJSusr/pPL/l2/8r+Q/8/kd/91bQlFlz//mh/7nNqO3&#10;/CfHywFhv96ZnMScTX+bQEi+kn+GAuSnrZUkKXA4Q3L14uXkt+NVaDO5Nis3B5TTX9qc7DX+/S37&#10;J/UxuaqkiLJf7zQHyz/1V/I5fJUfkNe8eB59WHJOKWQoYX5FSbSF0xaPl/MnR+q65F+FIuUors2c&#10;SwltCK7mjJywoJp9sCdY7mvyrdJr+Muo+7Kov7CXH8xbdW8fy7eVNoFTe7JS9vefr1wmtZaUXrJ1&#10;D7pXTmHXBLQZtKWOhe3S04mqsfBIorZO2keP3ecmfay9m77gf+ndu/eQTg7L+0NwyegePo6e3fHO&#10;5rGDnHn07xKjl/a1fRvp+lJhblX5YcEb1+a3OmL7eYiSs9acON/fT+zYhm6TP8VtI7fujo+zSMEP&#10;Z1pNxxr2681eIF7qzlAbP9uwVMg6h/2NEoz48ebSq+t249LmGoy3x6weWXfSjMCt2ZqqHz4xy77y&#10;BwEIQAACEHgAAtU5Q9sftrN13feXFUY3m/X6S2ksn8LWqs9Eg3ZVW7Hni3/vzS/+va+Wz7/9QfPa&#10;VldO2fN//ab/Ovwne0wtfvuDH812Lr/yB6w1zfck5w9MkiPDtUIyolgSzbN99e75g3JQ6lgsZ4PJ&#10;VVlW10W32u6dpTm4dow+zxV+Dmm7r/5q58y1QpoD5G9nLY46z+ZihALsr8vmMlzih917wtJ6Z05z&#10;tzRee0eZb7M7TXusDWn+V/LbsophKVVJQWOPl8BY3pY7hoFKtm6LXUdVl/RIcRd9U7q1EVXUHOUV&#10;J+1PZTWugmKoXNNL+MHQOfuqopo/yNOgPV/y/hH37HHR+mVIfK+WU67s36wVSjMX9VnMIdb5QbHP&#10;FzzK+5LohtKtVhUl3rg2p9URm4mizUM3aYlRMKjuabR01Wo2r2TXLcRGM/mfTfT/Fklxfbf2REPt&#10;V+t+W5hqSRqmaIdMxS6N55k5R4JvwxabrJBVrOdLTbVmpa8hYbfJNvwIAhCAAAT2EajP8gWFRXvm&#10;tqwgWMYLMxoKe7wdZcxubfUfmz+TQbm+rRhHyvb8zy4vxPxPv/m/DeWUb83+53/mTXprjv9Pv/m/&#10;Wb6y+91JbO30ZzlPvic5fyCTHKnL1iiJptq+evf8UhJ93XzPYEmuxNaLx9oSu3bkVDOinSlsEw+X&#10;yorPm7/GHf71fCuqNJPA0qXV5Zfc1vve974gygsZ4WItanWvnad23fwq+Znbe/S38llqobfb6nI9&#10;lnXe2tecjGYidA+SnXURy4T/oqerSjqavoIm/ZXrZcrdRq7xKe/Zpyqqi/SOUNit8WFEeTKRLQh+&#10;oGwWWWu1XOd5t2VdDasULG79nF9LhaeiqMTS/K9cs4HRS1nlt0bsTJPVbxlrGZNSXUZVFI2IbKuM&#10;NZu1vkb2x8dHyrX1QcaWAdvmTb61nVm73YUOrzLUa4wAx2panWNuW7at9yz4n7fL0mqGHyUdPLIJ&#10;qeADiVe0xcOpVyztdqmAfa4+bAvtWUkk3fHyKxvjN2xtwLjgf2u9QjlLNdW1dp8bYtDlkVj+gwAE&#10;IAABCNwzATueXu6j61t511u69cqCnvhhcGZVTciNPalkn2byA/tlAf/lbaRXt3UpAF82+edv/8rH&#10;pLTunx/8aCi5EdbJZ/fDyudwBnO8PjIhULx6OEZ/2yiJPmdS/uTquiSmhPn5i7UuHhk4mKvrz9dm&#10;5aXl2Pu3WDfUfp+dbW/O+PnnqirH/upavnXGVdWo5dHGj8xr1/5tLXc2e8Xa8Xp/O0s4/u01WNCr&#10;IXz0vK//jbqCkn5h6QQKijPXmkr+79YkqindWkterRcbfDbW9ji2nwpbuwqYXQCvtB1bWcze6dqF&#10;6cLW9q12IKDXL7Nxxtqquq1odg5ZG2uzLke6dh8pd6wil/vp5jI1SlNvDd1aqEFMVbo5f+WK0ieo&#10;hyqtxqmHQl/TV6eOFL99sSVbl70DJNnTK9Dmlez8iavvJB1rO0u7S95Mmj1Yb7PAttXb0na21uX1&#10;O3zHGkQ7/dtYzM/ZqGqLpQ9avvRbNa6wP51U/ir/3L1Q5FRX1G+PDeWvjNmsy9dWay3HLBR2U0bi&#10;YAhAAAIQOIpA5x6gcJsS3bgMiuLSwVI6j6rugtpDvnBxPRFv3rNptVpXtxUjhbJ929/5t8w//2//&#10;y7/94V/+mCntt/2dv7T883/1d5YF7H75Y2ZrPkst5Iey353E7tdnkOP1twkBdxJ7ZqXFc5R02Rol&#10;0edsX12X2dRRn79xreTIwZJcia3tSFxurCPxz7I/VTcUNKeC5foVdm95y1tCpsl8lmLPZujyX42r&#10;1dq/lSKZs8kHI4irnfm9732vOWDk+ORI/StzfvlnO8N4Dbm5SgmXmD+tKBFfPeq/kiAjtIW4d7Cl&#10;rbamOIWWJ9VKK9DFa9J1kgyNde7WtIygudS2e+ro5t6i1TqjYOvauoRuzawKfxWkpgXwtuRdiV5D&#10;0NL8bbbS2eonSitUU9CkKiG5VP2/roZoYNHE5fzt85QL0MDQlsd10a71LXlvyeD99miFfPZdKIXt&#10;YiOLoba1JapDanipK22lIUonUvtrtLEsdRZp50vRSVYMdNtsQmB4zNzK2fWUjHWdY2oWZYq2xlm+&#10;bZgua+lxTadD5GaLRa7c1OEujlZrt2U3/O1PqMnWdgn5FgIQgAAEIHAYgc5Enu3Pwko0tc+FVXK3&#10;FLA+x2s0Z6YQZg23V63+7NNPnnz61SeffvzkU68++Q9/9qv++Of+8S2Xu/xv/sZf+C/MRb71b/+b&#10;+lLJTvln+AsHj+w3BxcvEc4WTpIfmf+wdsW88LKnds78q0aVi1UYKcnlrde/wu/89u/8e1/1M699&#10;9u61zz56zTN3r3nmkXli4pln7szW+LJ7oVjpNEsmxf6/fcPIq+b/f+kX3v+n/tSfWua3jWTnyrYh&#10;SSdVkYyYLufXfM3XyFcmz2X2F4+XY7q/1WcevK45ZzhSn797xaQ8+fGhXrp2UkJdNql1sj+v6TVY&#10;9jd/8ze/7Mv/zDP2786soG2faZJ0WPI3KrixGQbdi/SbzdwRnR4qu358/EA1RoRBxWMK3d6+wlaE&#10;WY33nw5Uz510gT5+dPHIObu1j95SlJ56Sxmp1Nb68q9wggnLHgmle66qe42N04KqKEo1d68aH+DK&#10;MHNFPW5cs8OT133gw5XDdsfD0Ti58sj9cHW2tJRdTX04HqZjlf7URxSBhglc7MANaO9I2F3MHJwY&#10;AhCAAASqBIZ6LKufL95tDg+B2+sE9b81z4ja9MajV01y49GjJVtnc3aSsPuc13/O3nuRi9xo7Ro2&#10;naJG/9FfXF50+7//b/6NU5R24jZszB8+8rsf+ff+tZ957TOPXvuaZ15z9+g1z5oUyJNnnzWZuicm&#10;HSL6gqzt2McwbKrOPm5svn/VqCdNwu7zPu/zriGnc6IySELtJ3/yJw8p87Fnu7asq5THJuy+fMkp&#10;P/usS9WZFPPdMwOzMiN3oUP9SRbud3bQQ221nl/oRIWdhbvHn+/NpOxM6Q3f5y9CnO6jk5uOyeJt&#10;c65xsx9u8/JCUvx45xhqC71xyVqsK65pm900hzg+DI8UvCcP/6A/1j1oKNXJbqc9Zrml7JyJn7ZC&#10;zzO3+OPWzLJcK/0z47pLrrvHySEAAQhAAAIlAv6JiWURHaOlK2+9tl/r/OWzV/ubXk2WlKttp58Y&#10;Gnn4JvSlVq0kmiW2lyXwO7/8+4Gz+SwmeGrJOw90bUH83+Y1lgdWatt4QRu/uI358SFZp+vME12o&#10;VML/KG7Hnu2oUh17Hh8zxe1kLcXSGkz2mVl7v1VWVS+/sndz+baUB2mvNxTdFDWeTVvKKhaPtsu/&#10;Gs89ybe+Lvnn1lNRfjUrS8leOd8WSpSWMapg+MdkTdd1ZpMl7pauW60RHz8P233Pu312LxC1/pCt&#10;ujW0p7Gel6z2tVwpbGdydn6gYccnS965trUr7dpUn9sudUlW4LW/9a7vFhN1C6e5zky6tMY2Wmct&#10;PrCdUeiduOwn2d5G4UYyGhOlaLfbRj5m4hqDlY4O21yukIVJz+BWobWGL569TNb7c9mhusXsYuqk&#10;vBrvsO40sGWkfPGV7OK4kUfuA/b0c4KNleysTedWsmMNuy3tld9AAAIQgMBBBLr3Du1+0Y7yW71v&#10;Wsxjr2ffGbps2F6awN/8t/+73/7lj5k3RZit+Wzs+r/7r//1p5a8d2tpHUsrkDtn2x7a27S12BG/&#10;vVtgO0xA+B9FzJzKiPWOOtt1nkci9fJfbyktFdO7/hxlhUrPyKbxPm4dUVvY2dN0e5ZuXzWbE2yr&#10;QporKCXZw/TJ4lpestfb7mYwMl2WHZPP54U9dvYifmu2XRDL6uyWu3q/VZOAakLQa47m1+2SkBxt&#10;7byln6jc9tnWSx4kT5tRPS+82rrRO4wN53ba1wWAEAm6HxqhorT+12BN50aMMZlLEZis6eID9ZXd&#10;3IqKmQfmPlnc4wfUrYA43yKWs4UWZ31YFhscXslOH1n8rNpUXK/OPULNpu020fWE1ozFQGtNx2kk&#10;7MZiFEdBAAIQgMBFCFSnAm1/ODhLL0dGW68F8HeJfmy46a5p7TsTBlf4fthre5/pUeUx5H/4f/33&#10;f/jf/vtmaz7/b/8ff/GoM5/xPN4P9bx9dQ4/nrkvN+PrzPJcc6mE484SvtX+7T/PKc7gPG9C9NYV&#10;iojP17YLFbFS2Db0LNPnKj65dHAvuZ2A0nfYB+GtpkO2tqZ6GxEsUBuJIIdUvFpd+0XlRZ62Dbr3&#10;9hY/L/V176C06mOrlYuVPlbeZ11Jb7c/b9iF2DVseobKnMpq2f6av9oHks+HWO/wk5Qg1Xw4Wt/N&#10;KlKtV6TbrmEOr8TQCRvukMWl6F3wpcgftYWCW3deiOuDZTsgbv02bWVZs7atNVbFlpt+2iJUfBhp&#10;zJf2hKoy2tq6obyWvPOSytTbu9/5A3ES/iAAAQhAAAL3TWCg0y+vs9u8T8vPur1ej+2IzwwgzCtO&#10;zWfzugl544RZxu6v/exXfeYf+yNtmQPfQuASBD7xsT9Y1rB79tFrn33GvHHCvHfi2bsndj3/pb2Y&#10;be2i4dHt5SFus4KdeenEP33/n/yTf3J7C+GXEBgg8M/+2T9747KG3TPPmJUW7XI8biW7gd/WD2mr&#10;4grfblwxalch7+HH3Zq2szmpwu4eSly+xMCAIE/P+hzcxnfm+PTAoXH6kgQrkPpvJBgYNV2y3PPn&#10;3uQObpZ3qznnS3nEL6Zr2lrDbuIdKfVlHQecZbrQTsdaWEdy2FozsKd7h7gUM5eqH7sJktME6rPe&#10;/S4Ju2MswlkgAAEIQOCkBHy/7teg0etemTydGdMsj7zanN2rTx596tXHn3786FOffmwSdn/kj77u&#10;pHWm2Kcm8Ae//0mbsDNviV1eEWsTdutbYs3n2lhVXjhh03byPPGr/4NN2F1orbdj10HjbOcl8KEP&#10;fWgqYXfUfc7uZr7vrm+gGpvecuAWca2KCweuO/zbW3xX7Ba3mPaEm8sOVwnMrK9fyQ4f6bHD6Z9p&#10;k0qCa+CN6tm7FFQCbIvz3f9vmgYhOyzh8/6ywzwSe/9NgCtCAAIQgMA8ge6SEeaUw8fEy8ssPwsr&#10;2sjqNvHWrugfryot64PYnIdkPthC4P4ItJy9t7yM9faoAe58rtOcizNAoE1AOdwaphsBu30r3fD/&#10;ia5lqL+wB7XWVgtvQLJ3cNE7kdamGK+YpldPk76m+vbS/JRhz5pxm+n7xnvJdXlMi8CC7VvMrsaV&#10;r2WRrJqXPxHWv8aEZS9yaFr3bJXAtNbxG5BTApamHXu47UrgIsXfc1LXCPxIScZLaru0VvfWI3n3&#10;UbRd/MG2i+RXUcuyp9j+DPJgvm/EkZvN3ddU6ptuPZPCWi4qidgtxB5Tzf22357LyU/tt8XPI6nQ&#10;e+UwGr8qyd5KWbOzpj1Fs3fo9CxRuCVhN+fZHA0BCEAAAvdJYO0P2y+Dzb4tLAKhFoRY7nlMNaLt&#10;xDvgvLxhmWEzmTq2ELhnAovz2rbhVnvxo8x1T/01bnIMfxB4IALrek0zKzddYJ21oXXE7EGtVZ9K&#10;6yWFhZpcKi5ZMS16T2JbYVdcWy1dZ832Zbacl9t2T+1SJrW1w+or6Mlqev3iP5C7hsumZUxWBsxX&#10;TCvpztbVA6257DpcbrsSeOiaZtePGoEtc/x+nsWC9q24xe1CZl1nsDC7s7avwbzbSDqoeMxYG2k0&#10;d19TtSqiWiHRkxl5k3WjKPdn/267qxkk817tyYPm6RrjSA6ba9qNTlEp08sMvefaBoDikebibjnu&#10;u4/8gYT9iye1uQoEIAABCEBgO4GSBuEeuq7H9mbNFNus9/Xqo7tXX338qcePPm22Tx79B3/3zz/7&#10;umfoQSFw/wRe/eTjf/9/+jOvfcY8D2uein1klgV7jX0k1i4O9miZjK0M7OxrUow7iyLUPRL7hje8&#10;4cihMeeCQEbgwx/+sH8k1nir8U/jrP5thveOyzWOuq6trXorfTvwlFzrSbqqwk6uNdTT3TvG+IKu&#10;b595OrKwst5YVbePI5rn30Jw0Dh5ibdcrP+bnWQqF7CVvPpnt3Wv15OtNvvszTYV+tfxN+QJ9dZ6&#10;hpDTAV0gMB+dHIc5m+50oJLp7j7ySUkG8gcBCEAAAhB4mglEnWTo11+188Zm++Txo1cfmXdN2Gyd&#10;WcPu8eP/4O9+1TOvO/Keb/uIeP7+kmudmsDjTz5ZEnZmDbu7u9e8xq9hd3f3jMnVPTGZu+ptqcnW&#10;LfnnZfvY5KBlDTsSdk9z4LufuquEnUksL/McxlvluboL52jm6rezNOWL7TzpMeE9xbwl/xI/1zdH&#10;9oCjh3IQNY/aa4TLe2pSwhKwXQSUDvsAY+Sn2Ex4PdXoKXakDxNR+ugVI/P32079ycqD0N+TJ2zC&#10;c59Zy0M4LLWcz+VF8w07erEhj+CR2CFMHAQBCEAAArdHYH3eNl1NZl1hx9xT2hGBfcbB9un25Yay&#10;RonkPIxWiS0E7pXAkuewYrol9SG+6FfeWbJ1zVV43G+VFoD11yBwaQLWKZWbtlaFG3DfyMWn1wnK&#10;19IKxVmifX0VyG7LKi/ytvemsrcspRS6tNxdbe2w0gpcVksSXyqtrxjwwYYCcY+tXMqWyt11l1bQ&#10;k7vx1jp6q3uqOrauFy0w1Vrbb/OZS5jXEmUr6PUJeDLJ2nmSNdfbmOxww93cdlZ8oy2l2yLaCruh&#10;CFOKEpZSafU6W3e3ql3Gc2U74zXtZnaIb5qTLP9Z65e3luOywExx2/jtTE1rdRkJNHMcKq2mFRkk&#10;bjRsGsZfa+S4wEp2JOxGvIFjIAABCEDgIQnM9clqpODGIzIqyf6LR9JuTTB7rdJnWTXZ3RVIVsQ+&#10;LSuaJbYQuEcCbvgofipzu7IEiloNqj03bu/Jlj93hnhNIuvby/nYQuAoAiKqk0eM5P86j125AN1d&#10;vrScq4pzWLZlLM5u148rbJdSLR7fTAXoY4qfbbOyTer4bY9DCahaUS5ZMc22btvT+W3h9zqeJJ8f&#10;YkCQRLioRJW189bVxLyCJqm1I3BlNe3TrbDo5CXbWUufm6hkcJZlfu37UjZtowZWw92NCYdk9LrN&#10;2AYC2wGWt4svjazZZwOc9kwV8hoed9/PPjbaVdMgLoZIJCltR8x5ry2vFUF6T8vXf5t9ky6C2Fzn&#10;1A6z7NCttrX9ye/xSGw/KnIEBCAAAQg8pQRMF7o8PWjfKfCqeSrWPEP4+O7Tjx9/6tVHf+1n//U/&#10;ePzRR8st6M4HNDgDBGYIPH7yWc9+zl/9qv9yWcNuWcDu0Wvsw7BGDWqcMQjuii3WJV/sa42X/3v8&#10;6gd+8Rf+6B/9o695zWvkPchsIXA4AbNa4sc+9rEvfeMbnzHr1xlXtZvlJmTfM7Gxh4/eylfuy+6j&#10;gxu5fy0ecx+FO+Yax1lhE6z+s4qVvnpoya6hymUXmDv1qBk24XFp5NFr7DpuCJZNbBePXK+9uaZy&#10;3of7O4zApauwmfClC3bE+SMrbH3udXIlu81A6y6Dwu4IZ+AcEIAABCBwIwSiubKgtrMvalqyGWb1&#10;JXke9plnnnzl57/Z7DBpPCuwYwuBeyFgEsZPnv2XP/8vmYyHeyrW5z1Gbk7Wx3zcj+8++3M+5xOf&#10;+MSnP/1psnUQuAQBk637+Mc//s99zudYQacVdVo56PKhJyxQNz5aC6ZVUUHZUXgz47XpWS6j77jP&#10;rndzDcSS5q+9VXUZObwrbVGylaUEybuz1SzJIrqyd8u1rU8r1V+/7S6QTb0UTtpR04ygiuQ4JbKN&#10;TNiwDRqu1TVPV+E9WorLXenCLWenyNb8vPvfMutha7Ft6wBsJjzTni8Ee67sm99h3Y1fUfW6heqC&#10;y86Awu5CDsRpIQABCEDgAgQuMHPVnpM3A6HH5k2xd4+MvM6M5c3bJ1598uhTRmL35O5Trz7+Lz74&#10;N/7Bb/xnH//k712gqpwSAgUCn/W6z/6XP/8v/6Uv/bZn78y7Jh695tk78+FZk/ywCrsls+wSIdWm&#10;srw/xb5yQkR2ZvvbH/7QRz/yEZOzgzgEDidgxJsmW/e5f+INi5PaNxmb/3GZO3+vuU2LcnhRd5+w&#10;U4+evqP/iPDuEl76BDv1LErJcoG+vv8U9jZHLPxK6ezmFHYhM9Cx1E48l/aDw8+/qb5uDZO6jq+b&#10;VTy8Hv0TTtfUp4hLjrbz4Y/eqgWHtZd7FUNOE/YY+sYrH3EAJhJ2W+HzOwhAAAIQuF8C99LL+p7V&#10;p/FMPsMMedx2SXLcvSrbV5etSdyZ/J3J3n3azNw9fmRzejLz7ZUE94vouKvtHGEcV5Cn9kx2ytzN&#10;sNtnXY2k7tlHZntn8nQmQ7dsjeDzmSevWdIgq/bTvxHFuWHeamTBRePT9pnY5f+MB8tCjIvzynZE&#10;rffUmiau+L3EpROydkvW2ZUSlwSdJOuWrSyeKGLPU/1dPCpevS/tJLBmo66ippsLMYNh81O6stLG&#10;RBZmLjN4qpbXzIP08uDR2zzdu8Pc6o2n7Og2u+1ek0954+hCMfebE5SWW//bzFb8akdlOsa5+yhr&#10;2O31X34PAQhAAAL3RWBPh7jpt+HhK6OzM329yWyYPN2y9pfJ1pnUnc3Zmf3LK0KX/ctCxCYBMtpx&#10;3xe2C1xn5palvJr5BQp1W6d0T7nYYeDy/KtR0kmS7pH78KzJ0z0yy4I9eXZ5WazZLncu4W2Jywiy&#10;tCad8eFlv13GTpJ35rMZaJrVGYVfyDlfIc6sEcv7H/vb3orSV1jXcxfJ5eOsnM4ERLtunRGDPlm2&#10;i2fL99qe913fTR1C+3aPqBgZcRfhzT8ezRS0lw2du/XuZ+Uqg4JLOv1NeeNmd7gk4ZFzT1sh7tEG&#10;srCxIw/8YM63R0ez1YpOqvx6axqOQG8fc0ZfuvvoH7o52P315wwQgAAEIACBmyCQDj0W/dGjJR9n&#10;xhKfXhIcd68uubtFbWdyduZNFFaxtBy0fFq2p5y5vQnbXXUlJkeKRje3ZKPss65LhsNm6Ba1nWjr&#10;njV6u0VbJ++ayJ+HraKwKjorplte7+YWYBRx3VJCLxIdQjlZpd2j/+Fs+OyN0lBtr+igzeC31mEO&#10;qBcH+WXrnLLOvZv4FPK6gwlvPl0EfvLuN81ele/V+/mm/LL3+hCb9tk5P+y+02Brc5j73Wbjz13m&#10;vo8u2GJwBiV/N/F9l/2Y6+30xi2FeDBf2nzhrZCG41I6N9l5Edzlc4Jb7Nr8DQm7w5FyQghAAAIQ&#10;2E7g3ocE/QSCCObsCwWWraxkZzIbJmdnMneitluSeIvKR/J1bm3rkTegbSe19ZebCW+9IL/bTmAV&#10;2T1ZXkdsxq/22Virtlsyd8s4VbJ18tn4XvRcRmXAu0zVSlpOXpayfFz0ds7RN7vI1nF5vxFuR3gP&#10;vzyk2uVybjbFPVQ7u0TEYVlVcdF4PiP6R5tyNo5rPrn9SSZlc00PoT98Z2hfmFF9VvFi2eTxStYF&#10;NmOZlMLvH8KX9l9zHNlhR44RLiiCrySrOA59uLWm2udJcdd4iW7tyGHCvvM87Up2aewdDqIzJj+k&#10;jc9c8OhjSdgdTZTzQQACEIDAZQhMj2DiseFModLe3SY1lnG2PPe6rNlvHiE0r+u0WrrloUK7JpgZ&#10;aUga5BDt+s76HjJCGSzDDNvxY0s1mLixnrw1GKzqUVjHMKwJO6dMsrmPR0+eXZJ29m3FbkEw9xbj&#10;0ioq5Ss5R/WSuvWfckn+Jgncs/vsccPJmu043HhXePxVPwc7uXqdYtt/9jl/PloFgh11Oeqnex1l&#10;p8JObuvT2DgRVsPzd+q++ig293aezUbwJdzT/sJv7626l7vQToXdeO5ys8W6lrocnEudOWMxFxWz&#10;gdFwOS9nhMqZt8Sl8de9DNd77MCup43gq17q7mM8EjtmB46CAAQgAIGnloAk4Gymzm5FnCR5OpO5&#10;W5+Cdc8ULpm71lIiy9lGeu/GMddoi51Vmh7wdO5diyu4LRaKVnYrPDxxJWyT1NkiURI93fJB/pNH&#10;Zc0Kd4s/uezecKJS/HgxWngGduphWIdp2mwl378S5PXhcp9q666p/+trB7ClfItn+Nxc/iE54+bg&#10;EZ9nqze6W8MBQ20uqC/aZe9C5SoP/LfVCgetabjTRMfB28nhuIIcfabNPvwQK6w1xwm9Al2NLx1t&#10;wvs+X7UtjOlSq3a673psv96uaEDCbjt4fgkBCEAAAjdKIH62y2ff7IJfd8vLJ7zaTtasC/tl5CHf&#10;7hzn7enbT2eUCqtSBiR+i0JnpZLuo8kPaKTh++qgRnJ5Osn1Wm3d8j8+f+d2V2zfqKh7ittn0dYs&#10;XnTjv8cfD9Gbjjr1xUw6p2IYeQ/G7vfKNetauKU+Jhs1fq9uZKB6CbXFVfea5yL6st2l2j39Ejev&#10;ccLJkb3kw1HlPOSR4NEWfYnjNrvhJQqz75ydyNzLhtyXywy73kpj1EiHxIT2G0ha3/bnBSvvRLou&#10;5e8+Lzyma5kfvbS9f2+drun3JOyuyRqUBQIQgAAERgiMjuSGB4ljQz5zXycKpEWRdHe3rF1n80fL&#10;I0bmeVi5eZKD/I2UHFnJK/lBzkiVjztmJ7zjCnLUmU6TSxqvcCqR8eo5USw5JZ360M7WjV937nUT&#10;0Xnv1QqbfXgcxWWP3FyBDuaxQNaNSOOnyUJswu0UL5c42tZDbaGeSenkUI4u7eXO5zj0cka1tzxf&#10;rmC3duZmOLmM8vdSEWxizHZMnn3MFzZX159+KCZc56rHY4T2HrWb8EgBTmwFEnYjBuYYCEAAAhC4&#10;FgL30q9LZQu3rSZFJ+k6ycHJM4VJVk6OOWY0uXOAEWDNWO8eCY8UayeCkUvc9zFThCUZFwR5IrgL&#10;Gb3knxeryUYr+Hv1aR3HxSpy6hMXrNDJhtSf/p42yUYXOOgO/OHslrXWUa1lU3XycPW5vitPxUPv&#10;hvHbdTZ2t9fH4ugSbWIb9TgDJdoZGppX2FmBnUUbuPqoHrYSCAfwDh6ys6qDV3mAwwaMIB5bjsyT&#10;6r8HqODIJe9+nzXsRjhxDAQgAAEIXBuB4W5842C+cn71sOuauQsaOp+tG3nCwqcEN93SXps1Hq48&#10;l3om6OFqlF45FdzZJ2HDX/7tPZe8MVZuPxl6W88EzVMfjmCj94Tp+owjUSg/ZvIG58H9bx58/oth&#10;U6SdSeniO++cpSy387eZ7fCyAQ1WO21xDis8AOG5S45LdotHzkekWbP37DxX3St9H8sslOT4HqN9&#10;398E4REEG61w9/ufuqleYQQVx0AAAhCAAARmCeTjCXOGbt+7+86re4X2OGe2lg95/BWP2O7bCiNv&#10;0dyQJ7k44c0XGAJ8j3d9W9vBZgBbL3j/vxsyVW8OYkuxN7M9Iu+zpcCX/M1FrPBUE95e+Ym4VFrv&#10;bGAhVp9U7w84Qi0u6XxXeW6ev74nszQbymWev76nml3LZYqESdhdi3koBwQgAAEIBALbB8+9O8UL&#10;nfnhbLfxzm3zs4obr7fbLg9HeOTKO6mMXGL0mIKHjwmtJu4Gd1Z3ZyOskjikWC3Olyr4qG1Pcdwu&#10;K+yMS6cAdI+FnH+G2r43qWiFeyx2dqmdDW+XS053XZkeVr2XvPLUXvP9Mw8J/jqvvckddj5DfZ0k&#10;LlWqTYRHXk+9syleqr4XP28GdFg17xbBfsYUUSZp2UIAAhCAAASuhMDOXr0x2rhQf3ex/l5U8I1t&#10;V2FX/u3yNtsd570hwiOm22kFobXytq1sebTab+fGYOaHjf8KHm4XVFyWZGxuO47Wdhf5dvMwf+i3&#10;si6kJVnerm99WV7IYZ4PLWyX31oOte0k25nx84irneQY7b3J58VI8jrY+jbx//UMO9+v3XDSk4Bd&#10;iznQFzesIIQLVhh/f7FtlCZ/57bLaq32frG2tUUfKHV0zJhZugF4JDqNHLMlgvm4JNFpXeQ2fHar&#10;3IYVbxeqNjolW7cerqyKu24t84WAOfXwds4WY1a4mqM2jYc63iteXffhdq8r327wf/2rq+G7Y2TY&#10;a2Q7KZ3WCpnLNgYyPpD4pbBtgLn7OI/EXlEDoSgQgAAEIPA0Ethym+BGiEOpjl4q5VDmmytzSFUq&#10;V5+dz1yOV+926AE6pOi9i/B9TKBi6v47AXgbwKArbW7Kg+e/2GGnaY+nJTxuup228GmQrafZEvnt&#10;Q64XnIEYh3fYkVvxuUmYw8pxyIl2GueQMmw6yWmssJnwJixPwY9SoEp1m608u+Txo7dFLRn8RWHH&#10;HwQgAAEIQAACIwR2zg+aSxTPUB/HySsuqlurd7Cz8ZVtc67UFEcm/g79u0o1hJUsWGFWtq3e0aVC&#10;LqtJtBOjels+aeFidXXYJaxwqEl3nmxzqynNpy9twdjQnrO4bWu7uncitTZ64P6dOAs/30y4XavN&#10;95chstSCwREINuls1jTMvZSxVk9vsIZkys0ZyMxBtu3KrZYrX8gtojP3hLuS+qpurRWWcta2vcmm&#10;XoPeEvkrPUUS1Ldn9LquN92H2h9o0U6qyu9h6lRmozNZjeei0BzYTjjs5rgkFBr4j4hLjXPsbJCl&#10;/jBVhG+0VDI72XXAmj91XfvChK/k9F1BXaKitWP4VVe7jDAXwmqLwu5KTEsxIAABCEAgJbB5jPn0&#10;odw/gj2OWdNsm/UOy8NGmx1iD54JMHsuc1jmdCekiepyaJXARTxhs2WfVkNNW8Gt3ebUDZd5G8B0&#10;ofZmrJ5W67t6+xkvvTbf0GclsXvKEXaqPxyXUu3zpIgRK9wfgWGblpfB6BV0ZxDsnf5qv1dYp0fC&#10;n+CR2Ku1KwWDAAQgAIFrILBz8LJzcGIn2tzCs9OdvLxuIB4YjyHdWemxi3DULIGdzrRcbrNlZ8t6&#10;u8d3rODX7K/lBapqltsldvqaVVpN//nr1vsENjfFnWHg8OseYd7NhZrM++TXOaL0nKNOYIdlZ7Hu&#10;bBizl3v44zezFVJ7/8qXP3S8utOkg4D2gjj+90nBeST2eMScEQIQgAAE7o/AzocMJIHR3l5+xLA+&#10;MGSfflqKE22Xf5hVLWrb5QnB5evadvmt+bHb2nObnILaFhbaHwHTOOb+HOC6r9R1rhpDa538v9x2&#10;yZ4lg2CfGC1uu08ntZrCdZLeTHiHh9uWWH/Oq72uf/pb1a6LjT8PB/eypxcVd+DrxNtyDJyotI11&#10;tu0ct81ispSnE5mXp7Ybz4QWH3aNHn/dnYy6n+YxHBoaxWl3s82+ZmclK7G2GIC379zZYEYR72Sx&#10;s5TFq++w7Git/XHd2m8uS/fMlyDnzhn3NVH4LNcnfoK+EruOiPAjl+9HueSB/2zwkgxXu4OgoePj&#10;bqZ/G5DYd9Yzy8dPxMNPfPqwpzCOKTtngQAEIAABCFwrgcHputqocGu1DkkZbr340/G7zZa9Xzw7&#10;PeF+C/vQV9ts02PUB5et/rwnRPrcIzJB80XYLu/U10IlGrnWTjNU7yS3nfeyXn+9Z99GK/zqPip2&#10;0/HwPgCOXeMBPGGzZcdqVD9q84V3Qjr8untBFH+/q5JJFe9I2F3ERpwUAhCAAAQOIrC5az7o+qc4&#10;za6Rgb//vb+aYtOLsX5gT8Cy05bdjKxj6sOeS5p7EF9l06ZR8IOLEKg6Su/ZbXmmu/AE90WKyUmP&#10;INAMJ60nuAdS+EeUj3NsJTDdUciCKOWfHdY7HDMH0xU+boV25b+bsOkfoLC7cmNSPAhAAAIQgMAD&#10;EVDjidHVmlprNj1QLbhsTmBipJgugdjLCXYSPAM3hpsL1yvalruL83jPZmxbq7gT99bLPn2/u3fL&#10;ziLGE2aJbQlFt6n8jUg0MW5uBjvdc/K6/RmOikZ42oeu+gc7oV9X3SZdYPXpo6pxR8LuKJScBwIQ&#10;gAAEILCHwOYxwXWM43eOz6T2t/m32bLH49hclAnz7py9L70pJb/68WjOccbNBnyI6k04Tf0514co&#10;+P1ec7NNryPyj8Da6Qkjl7jGYzZb9hor0y7TaFV39g6Xn+/poR+t6FORlevBuvbvo7g0pjjW75Jy&#10;6uN7qCUvnbgHyFwCAhCAAARuioAZsZm/w7f772kk45Vvj6Nfu8Jg2Yul0+ecL+mhZii98cPa2l5l&#10;83ahkyysPLbHONlCp76ddsRBQ7VuSuS9w42tfxSn9Xbj9hkG7sq6rtRw1anfzruk/GKzY5ofNv7b&#10;fOat9Wj8rot4571tyEdtZtmlNUdlZzlqZu2Wsn3duTo8zNEXIqeJ7qK4s3y1a28Ot90Q9TBm3BMM&#10;XJV6XVqjw2u8Til6zdJY51rrknvoTbe2HFLftrvHxumvzqanL9BcD2WeDjGuU9xWcnnL6y3sNTrb&#10;HSMCZwMUdqd3RioAAQhA4LYJ7Lznu20411e7+A6l/3BIMt8+kKnZ4RDTxQmpJ59/uT7gV1uizfeq&#10;W7SWm53iavFRsIMITPth6d6ssI4bos+DDHRvp5lb1UG/61l1S/dW2rNdaHMInm6gO146M3KtMfCb&#10;q+tPP1KUxjFjpeSoGQK7bTpzsfXYIU+4+yRr2G3Dy68gAAEIQAACTx2BobHF/qfbpkdOsahr6PZ6&#10;Z1WmiziWi7x1j9qMrQRmpwlvnfWt18/60pYsTNYUb50U9esRKMSlEaFw+rOrfN6zV/fb/v7QHudc&#10;qOgfD7bXA/oSCbuDbcnpIAABCEDgwQhs7k53DmwOv+5DENxcibiwO1E+RM1v95oH2fS8gPDGw2z3&#10;1PvSHpI7/XCL5nRPcS/9282+FJ6R3v7KhkNMsbMCugyXZl04/04ED1DixiV3muK6KvM0lubqvHGz&#10;R13UeneffFWe7+UPAhCAAAQgAIEJAtfZr09U4KyHXt0Ibz9IfGk/wwc6w9V5I770QJ6w77KbzeYc&#10;cKe2q/ymly1rCCh99T4i/Pq8BApRcWZF/4JE/rwsKPnhBCaDZarCHnvYIfjw4cXfcsJnLrTKpikL&#10;Z4YABCAAAQg8OAFTgAv9t7mn29Jd85uVQNen2jmUZZ1ga7v2drlecqULOVK3Pg1Pwy8elkDPi5Y7&#10;C3tMbbvFD9uRp+P99fH5w5K80qvvaZxTv7UJN5Oo2Lpd1vK/s+voV7ZPlv3GD1tb+9tlyX63XXzp&#10;bllPvbjVR66fVVy9zL3glXoKxVJxqdC32rhkfcmu659s4whZiIqX8aWpJprEXQx+WQIN24zMkjW8&#10;cdKXLjfukzMP3Unc/SEKu8v6G2eHAAQgAAEIQGALgco8an/VqoEZ1C3l4TfnJTA5Jz/+yF3fGw9a&#10;Z+2gGhREUwPN5aCLj2PlyJzAFr2bzwDeC89DLnbeGHOmkp+uQc/DHcnqXPkx85V+mn6x2YfPCImE&#10;3RmtRpkhAAEIQODGCWweizzUCPT67LGTxPVV6Dwlwns32upS4HY+Lzmf0dtY/yv62WZTXFEdKEqB&#10;wM5+QfziHH/48NXb6RBv3GznQ65+Wcab63bZYt372Z+59ytyQQhAAAIQgMDtEBhVtI9r3+vvWN08&#10;dkkWub5Eme/donLX1NjupGVOfglO+pz3ziy74IVquPrb8oje8pTfUdvFKrbQx24vbupB0BtvoEw+&#10;zjSFxnbshZfLGYpHzpvQFGhpmuPbZlNuNPSLtdKNpuhFpYdv8zdegkv3C+IXB/cOpSfrD7gGPnz1&#10;zn68L2X+udkLBkdQri0MrA7RXf9hoZGcZ3Pp26PDq3eMtIB3n+KR2NMZjQJDAAIQgAAEIHACAkeu&#10;vX18dQcH5JuHzPd2/uPRcMYygR0mdav4bZ2PwCIQODeBzW3nMtXeGdYvUyjOeq0ENntvyHBfa80k&#10;s7ezfltVt8OXJWF3xf5D0SAAAQhAAAIQGCcwPPppD8+G14paVnB/8iTdWq3TiKapPlAcrzJHQqBE&#10;YGdTOCfUnfdd56w0pT6awOa2c3RBzn4+2uPZLThRflpNE9bOtnBHwm7CFzkUAhCAAAROQGDzwGFv&#10;l3rQRF0o/0Ow3gzvIQrLNUcI7HTrkUs87cdsbjVnUB887cY9uv60x4jo5rZztF0439NJ4JTtcbrV&#10;+AnEY8Rk05e/hbHxwzaPu0893qrie9iCc3UIQAACEIDAFRDYOXS5ghpQhFMTOOX9xkMRp7U+FHmu&#10;e48ELhITNrede6w4l4LAFRK4SHts1/PBWuvmC++EdPh1r8yP7j5Nwu7KTEJxIAABCEAAAhCAwLEE&#10;Ng9ojyjGzsH4EUXgHBA4D4EHba33g4mYcD+cH+Iqm913p1Mcft0xeJsvO3b6p+GoQwx/y6B4S+wt&#10;W5e6QQACEIAABCCwjcA9vL/NFOzAq5hTNf7bfK0BejvfzGiu0D7DQBE4BAIPQWBz+3241voQmArX&#10;3ExOItnIf5tjnpSNv60Euh1CN+QPnmFzqmwwQTRWTrNo7XJgabsUsP767vVXlnRe6a0GON3vdkaD&#10;kZiwMxocUsLtZUBhdzqfpsAQgAAEIACByxK49DD48PNfFgdnvwUCg7doNd+8BQRnr8PmuHH2ilP+&#10;FoHNbrEzJOy9bvZuoi0LjOEaKYHNZgElBK6WAAq7qzUNBYMABCAAgdMQeODZN8tpqgwX0ndMlWG2&#10;zI3jT+MoFPRSBLqSjM33ceHNEJf27uPRXLrEh5//QnHpeLIXPePhWA8MtVdYtgfOu9mud0sZzIsA&#10;zG/V1pxoCWNTW9tintS2lbNNjxcu4kB3dszS206XdYspehpv1vu/aMDj5F0Cd6+yhl0XEgdAAAIQ&#10;gAAEIAABCJyHwMab6Oup4OYKdG5YM13P8siWf4lg//N8buJ6kFISCDytBDaHk6cV2P3Xe3OmUWzL&#10;3y0TIGF3y9albhCAAAQgAAEIQGCEwOY7uqBA61xl5wV23s4cePURmk/1MTtN9VSzo/JPOYHNgeop&#10;50b1r57Azn7hqc5LkrC7evemgBCAAAQgAIGbIbD5duSQwV7l6hMCoyBF8s8g34xlqAgEniYCOwPK&#10;04Tqduu6uTu6XSTUDAIQeFgChb7p7lV5qQl/EIAABCAAAQjsI8Dofx8/fg0BCEAAAocQ2JmRLOtZ&#10;6OMOsQ0ngQAEIDBO4O4xCbtxWhwJAQhAAAIQgAAEIAABCDwQgc05o0MyWBuu/kCcuOwggYfyiwOv&#10;O1hTDoMABE5JgITdKc1GoSEAAQhAAAIQgAAEIHC1BDbktkbXQ7zaOlMwCFwdgUMyg1dXKwoEgaeH&#10;AAm7p8fW1BQCEIAABCAAgSsisDmjccgd2ImufkU2oygQgAAEIACBmyXwtI0vDq/v8Z7xjDmlGbGx&#10;hQAEIAABCEAAAvdDwAw8+I/R1ziB48e/nBECEIAABCAAgZTAeM/MkUUCxw9v756whh0NFQIQgAAE&#10;IAABCEAAAhCAAAQgAAEIQAACV0NgUdjxBwEIQAACEIAABCAAAQhAAAIQgAAEIAABCFwJARJ2V2II&#10;igEBCEAAAhCAAAQgAAEIQAACEIAABCAAgYUACTv8AAIQgAAEIAABCEAAAhCAAAQgAAEIQAACV0SA&#10;hN0VGYOiQAACEIAABCAAAQhAAAIQgAAEIAABCECAhB0+AAEIQAACEIAABCAAAQhAAAIQgAAEIACB&#10;KyJAwu6KjEFRIAABCEAAAhCAAAQgAAEIQAACEIAABCBAwg4fgAAEIAABCEAAAhCAAAQgAAEIQAAC&#10;EIDAFREgYXdFxqAoEIAABCAAAQhAAAIQgAAEIAABCEAAAhAgYYcPQAACEIAABCAAAQhAAAIQgAAE&#10;IAABCEDgigiQsLsiY1AUCEAAAhCAAAQgAAEIQAACEIAABCAAAQiQsMMHIAABCEAAAhCAAAQgAAEI&#10;QAACEIAABCBwRQRI2F2RMSgKBCAAAQhAAAIQgAAEIAABCEAAAhCAAARI2OEDEIAABCAAAQhAAAIQ&#10;gAAEIAABCEAAAhC4IgIk7K7IGBQFAhCAAAQgAAEIQAACEIAABCAAAQhAAAIk7PABCEAAAhCAAAQg&#10;AAEIQAACEIAABCAAAQhcEQESdldkDIoCAQhAAAIQgAAEIAABCEAAAhCAAAQgAAESdvgABCAAAQhA&#10;AAIQgAAEIAABCEAAAhCAAASuiAAJuysyBkWBAAQgAAEIQAACEIAABCAAAQhAAAIQgAAJO3wAAhCA&#10;AAQgAAEIQAACEIAABCAAAQhAAAJXRICE3RUZg6JAAAIQgAAEIAABCEAAAhCAAAQgAAEIQICEHT4A&#10;AQhAAAIQgAAEIAABCEAAAhCAAAQgAIErIkDC7oqMQVEgAAEIQAACEIAABCAAAQhAAAIQgAAEIEDC&#10;Dh+AAAQgAAEIQAACEIAABCAAAQhAAAIQgMAVESBhd0XGoCgQgAAEIAABCEAAAhCAAAQgAAEIQAAC&#10;ECBhhw9AAAIQgAAEIAABCEAAAhCAAAQgAAEIQOCKCJCwuyJjUBQIQAACEIAABCAAAQhAAAIQgAAE&#10;IAABCJCwwwcgAAEIQAACEIAABCAAAQhAAAIQgAAEIHBFBEjYXZExKAoEIAABCEAAAhCAAAQgAAEI&#10;QAACEIAABEjY4QMQgAAEIAABCEAAAhCAAAQgAAEIQAACELgiAiTsrsgYFAUCEIAABCAAAQhAAAIQ&#10;gAAEIAABCEAAAiTs8AEIQAACEIAABCAAAQhAAAIQgAAEIAABCFwRARJ2V2QMigIBCEAAAhCAAAQg&#10;AAEIQAACEIAABCAAARJ2+AAEIAABCEAAAhCAAAQgAAEIQAACEIAABK6IAAm7KzIGRYEABCAAAQhA&#10;AAIQgAAEIAABCEAAAhCAAAk7fAACEIAABCAAAQhAAAIQgAAEIAABCEAAAldEgITdFRmDokAAAhCA&#10;AAQgAAEIQAACEIAABCAAAQhAgIQdPgABCEAAAhCAAAQgAAEIQAACEIAABCAAgSsiQMLuioxBUSAA&#10;AQhAAAIQgAAEIAABCEAAAhCAABy7ciEAAIWeSURBVAQgQMIOH4AABCAAAQhAAAIQgAAEIAABCEAA&#10;AhCAwBURIGF3RcagKBCAAAQgAAEIQAACEIAABCAAAQhAAAIQIGGHD0AAAhCAAAQgAAEIQAACEIAA&#10;BCAAAQhA4IoIkLC7ImNQFAhAAAIQgAAEIAABCEAAAhCAAAQgAAEIkLDDByAAAQhAAAIQgAAEIAAB&#10;CEAAAhCAAAQgcEUESNhdkTEoCgQgAAEIQAACEIAABCAAAQhAAAIQgAAESNjhAxCAAAQgAAEIQAAC&#10;EIAABCAAAQhAAAIQuCICJOyuyBgUBQIQgAAEIAABCEAAAhCAAAQgAAEIQAACJOzwAQhAAAIQgAAE&#10;IAABCEAAAhCAAAQgAAEIXBEBEnZXZAyKAgEIQAACEIAABCAAAQhAAAIQgAAEIAABEnb4AAQgAAEI&#10;QAACEIAABCAAAQhAAAIQgAAErogACbsrMgZFgQAEIAABCEAAAhCAAAQgAAEIQAACEIAACTt8AAIQ&#10;gAAEIAABCEAAAhCAAAQgAAEIQAACV0SAhN0VGYOiQAACEIAABCAAAQhAAAIQgAAEIAABCECAhB0+&#10;AAEIQAACEIAABCAAAQhAAAIQgAAEIACBKyJAwu6KjEFRIAABCEAAAhCAAAQgAAEIQAACEIAABCBA&#10;wg4fgAAEIAABCEAAAhCAAAQgAAEIQAACEIDAFREgYXdFxqAoEIAABCAAAQhAAAIQgAAEIAABCEAA&#10;AhAgYYcPQAACEIAABCAAAQhAAAIQgAAEIAABCEDgigiQsLsiY1AUCEAAAhCAAAQgAAEIQAACEIAA&#10;BCAAAQiQsMMHIAABCEAAAhCAAAQgAAEIQAACEIAABCBwRQRI2F2RMSgKBCAAAQhAAAIQgAAEIAAB&#10;CEAAAhCAAARI2OEDEIAABCAAAQhAAAIQgAAEIAABCEAAAhC4IgIk7K7IGBQFAhCAAAQgAAEIQAAC&#10;EIAABCAAAQhAAAIk7PABCEAAAhCAAAQgAAEIQAACEIAABCAAAQhcEQESdldkDIoCAQhAAAIQgAAE&#10;IAABCEAAAhCAAAQgAAESdvgABCAAAQhAAAIQgAAEIAABCEAAAhCAAASuiAAJuysyBkWBAAQgAAEI&#10;QAACEIAABCAAAQhAAAIQgAAJO3wAAhCAAAQgAAEIQAACEIAABCAAAQhAAAJXRICE3RUZg6JAAAIQ&#10;gAAEIAABCEAAAhCAAAQgAAEIQICEHT4AAQhAAAIQgAAEIAABCEAAAhCAAAQgAIErIkDC7oqMQVEg&#10;AAEIQAACEIAABCAAAQhAAAIQgAAEIEDCDh+AAAQgAAEIQAACEIAABCAAAQhAAAIQgMAVESBhd0XG&#10;oCgQgAAEIAABCEAAAhCAAAQgAAEIQAACECBhhw9AAAIQgAAEIAABCEAAAhCAAAQgAAEIQOCKCJCw&#10;uyJjUBQIQAACEIAABCAAAQhAAAIQgAAEIAABCJCwwwcgAAEIQAACEIAABCAAAQhAAAIQgAAEIHBF&#10;BEjYXZExKAoEIAABCEAAAhCAAAQgAAEIQAACEIAABEjY4QMQgAAEIAABCEAAAhCAAAQgAAEIQAAC&#10;ELgiAiTsrsgYFAUCEIAABCAAAQhAAAIQgAAEIAABCEAAAiTs8AEIQAACEIAABCAAAQhAAAIQgAAE&#10;IAABCFwRARJ2V2QMigIBCEAAAhCAAAQgAAEIQAACEIAABCAAARJ2+AAEIAABCEAAAhCAAAQgAAEI&#10;QAACEIAABK6IAAm7KzIGRYEABCAAAQhAAAIQgAAEIAABCEAAAhCAwN2TJ0+gAAEIQCAh8Du/8zsw&#10;gQAEIAABCEAAAhCAAATugcAf/+N//B6uwiUgAIFzESBhdy57UVoIQAACEIAABCAAAQhAAAIQgAAE&#10;IACBGyfAI7E3bmCqBwEIQAACEIAABCAAAQhAAAIQgAAEIHAuAiTszmUvSgsBCEAAAhCAAAQgAAEI&#10;QAACEIAABCBw4wRI2N24gakeBCAAAQhAAAIQgAAEIAABCEAAAhCAwLkIkLA7l70oLQQgAAEIQAAC&#10;EIAABCAAAQhAAAIQgMCNEyBhd+MGpnoQgAAEIAABCEAAAhCAAAQgAAEIQAAC5yJAwu5c9qK0EIAA&#10;BCAAAQhAAAIQgAAEIAABCEAAAjdOgITdjRuY6kEAAhCAAAQgAAEIQAACEIAABCAAAQiciwAJu3PZ&#10;i9JCAAIQgAAEIAABCEAAAhCAAAQgAAEI3DgBEnY3bmCqBwEIQAACEIAABCAAAQhAAAIQgAAEIHAu&#10;AiTszmUvSgsBCEAAAhCAAAQgAAEIQAACEIAABCBw4wRI2N24gakeBCAAAQhAAAIQgAAEIAABCEAA&#10;AhCAwLkIkLA7l70oLQQgAAEIQAACEIAABCAAAQhAAAIQgMCNEyBhd+MGpnoQgAAEIAABCEAAAhCA&#10;AAQgAAEIQAAC5yJAwu5c9qK0EIAABCAAAQhAAAIQgAAEIAABCEAAAjdOgITdjRuY6kEAAhCAAAQg&#10;AAEIQAACEIAABCAAAQiciwAJu3PZi9JCAAIQgAAEIAABCEAAAhCAAAQgAAEI3DgBEnY3bmCqBwEI&#10;QAACEIAABCAAAQhAAAIQgAAEIHAuAiTszmUvSgsBCEAAAhCAAAQgAAEIQAACEIAABCBw4wRI2N24&#10;gakeBCAAAQhAAAIQgAAEIAABCEAAAhCAwLkIkLA7l70oLQQgAAEIQAACEIAABCAAAQhAAAIQgMCN&#10;EyBhd+MGpnoQgAAEIAABCEAAAhCAAAQgAAEIQAAC5yJAwu5c9qK0EIAABCAAAQhAAAIQgAAEIAAB&#10;CEAAAjdOgITdjRuY6kEAAhCAAAQgAAEIQAACEIAABCAAAQiciwAJu3PZi9JCAAIQgAAEIAABCEAA&#10;AhCAAAQgAAEI3DgBEnY3bmCqBwEIQAACEIAABCAAAQhAAAIQgAAEIHAuAiTszmUvSgsBCEAAAhCA&#10;AAQgAAEIQAACEIAABCBw4wRI2N24gakeBCAAAQhAAAIQgAAEIAABCEAAAhCAwLkIkLA7l70oLQQg&#10;AAEIQAACEIAABCAAAQhAAAIQgMCNEyBhd+MGpnoQgAAEIAABCEAAAhCAAAQgAAEIQAAC5yJAwu5c&#10;9qK0EIAABCAAAQhAAAIQgAAEIAABCEAAAjdOgITdjRuY6kEAAhCAAAQgAAEIQAACEIAABCAAAQic&#10;iwAJu3PZi9JCAAIQgAAEIAABCEAAAhCAAAQgAAEI3DgBEnY3bmCqBwEIQAACEIAABCAAAQhAAAIQ&#10;gAAEIHAuAiTszmUvSgsBCEAAAhCAAAQgAAEIQAACEIAABCBw4wRI2N24gakeBCAAAQhAAAIQgAAE&#10;IAABCEAAAhCAwLkIkLA7l70oLQQgAAEIQAACEIAABCAAAQhAAAIQgMCNEyBhd+MGpnoQgAAEIAAB&#10;CEAAAhCAAAQgAAEIQAAC5yJw9+TJk3OVmNJCAAIQgAAEIAABCAiBP/zDP/zd3/3dj370o5/85Cc/&#10;8YlPmD2f+Zmf+brXve6zP/uzX//613/GZ3wGoCAAAQhAAAIQgAAEzkiAhN0ZrUaZIQABCEAAAhB4&#10;2gmYVN2v//qvf/jDH26AeMMb3vAFX/AFpO2edl+h/hCAAAQgAAEInJAACbsTGo0iQwACEIAABCDw&#10;dBMwqroPfOADr776ahfDs88++yVf8iVGbdc9kgMgAAEIQAACEIAABK6HAAm767EFJYEABCAAAQhA&#10;AAJ9AkZVZ7J1/ePUESZnZ9R2Uz/hYAhAAAIQgAAEIACBByTASyceED6XhgAEIAABCEAAAnMERFs3&#10;95tHj8xPzA9nf8XxEIAABCAAAQhAAAIPRYCE3UOR57oQgAAEIAABCEBgjoBZty5k6z7v8z7vK7/y&#10;K410TpaoM4++/jH7Zz6Yf5qd5itzgDlMrmF+aH4+dz2OhgAEIAABCEAAAhB4IAI8EvtA4LksBE5C&#10;4Du+4zt0Sb/7u787L3g4Rn8rO5Pjzc58T36YXCI/bf5zOax7FV3m4kmSShVrdKDF/uJf+Tv52f7b&#10;7/qfHXiJ8VPpwhTLYA548LIdWIDDqxMAHljIcfPJkXmlGtU8nMBsaTl+DwGTdAtvmfj8z/9880IJ&#10;OZtZzE7ydOGf5oPsMS+Qff/73y/7zVOxJou3pwD89ikkcA1RTgKdwA/BthjNpuJhMX7OmlgKpruA&#10;vGOdZbhtnNAO7xcN/kkFL3qtYKDiAObSly6a+wEHALPuyvEQgMDJCDzhDwIQgECFwLve9a7km3yP&#10;PiB8W/xgdiY/b5xNf9UuxuZCts3erulRLvMXvvNvH3WqzefRZbiG8oSKXLpgh1Q2L2T7tIdcNLd1&#10;ftrGhS5Uhs0eyA/HCXzyk5/8/6i/X/u1Xxv57Yc+9CH9K3OSkV9xDASEwM5QPBtwase3izH+7Uj8&#10;nDW9uXpS7GJ5ZlHk/GcLdm/Hz3aFRxXsQM7jRWqbe/w8xdHOhp/zEwhA4LYJ8EjsyRKsFBcC90Yg&#10;KNHMB/kzlzZatkRzN1ge88NxHVwigivK+gavy2G3QeAUc9enKORt+MNTW4tkEbrP+qzPGkGhlXfm&#10;eFayG4HGMUIgESs9VJS7kmIUvULKZv4rauKeQkd6KCe5H9SY+344cxUIQCAQIGGHM0AAAi0CkjvL&#10;022HUAt5wMGzSa4wbLupQ31AcvD4pWuX03nMwfKPHGbGgnrQL5+TbTggOViOPOSeoXhdXf5wQK0M&#10;+gzhh1NlK97/tC8XWIVbTf2hBjMp1Z5CaizBHNpe2ka5oUNpp8rQ9auaVySl7Z6HAx6cgHm4NZTB&#10;rFX3+te/fqRI5jBzcDhSn2Tk5xwDgSIBCSzFDqsR9Ea6jPGOrNY51kxWi7oH9p6X9pa8ysVKFcN7&#10;zS66j87NOlKjWr6y22XrEc6xHZ/uT/Nefls12yjGK1scmVyi+iO24xgIQODaCdy2gJDaQQACmwnI&#10;M6HjD5wWH2JtPAObPzYbiqq/0g/SFn8iByR/cqpakRqXrpUhOeFRD8zWHqIJ+/WTF43Pex6cqT1R&#10;osuQPBXV+GfjsaD8VyPO2X7gpf0oaA1jgqtd5s2F1D9MYOb2Kh4wculwKnEP/V+tmm0s4xflyPsn&#10;8A//4T8MD7cOPg8rhfzN3/zN8ENzkvsvOVc8KYGpB1STTqrRMTUiXvGKSdTKf570FN14qPujYrHH&#10;7XUP4T3pTRod33iv12U4TiAcmVuh0dse0hPlXV5i2bxsxUHFeGVr5h7k2R7SjBeDIyEAgaeHAAq7&#10;a8+oUj4IPM0EBpV9QQM4fvwU1ft8JjefodVPl9Q+S3U2P5ITppob59cnN8frNb8b08K1X43zTyo1&#10;rrxILtF4SOfwQupLzxZ4sxHlmazw32AZbvvZpXE3O8uRn/jEJ7YV9TM/8zPDDzefZNul+dVTRaAb&#10;UmZDYh7Ju5eQ3rAWD4vmGDln8Ye6Nyz2VvqAozwhebtFrQtuV2pzlRu1SAiMX2L8yPzqwdD3oFBr&#10;mHtPFY5yDM4DAQjcJAESdjdpVioFgcMIyKJ13QdIR169eliZbvpExYTLeI23pXs2X1QGr5cep+pK&#10;bS7qOMNtRxbJb+OzzYjtm6h7MNM2bvzqfgjox2CTJe3upwBcBQKGwLaQeOXowoxXkjC6h97qCnke&#10;3n9dm/Vr5r62clIeCEDgZgiQsLsZU1IRCBxMILxfQq9hV0zMHZ6t2/xqixqC7mp3+9ndwyX2F3Ln&#10;GWQgPqsX2PYrubXbU+Cpnz9UIaWCU0Xdw4Tfnp3AZ3zGZ4QqTAnl/vAP/zD8UKvtzg6E8l+aQK4a&#10;u/QVi+c/PA10SNQN+TKt5jvkzA8COVx0QxU2/ORh67ih5z3W3Gck9uAmowAQeDoJkLB7Ou1OrSEw&#10;REDL60RkV3s4NFHhhR+G44NGL3nhbO2c+tL5RcO37WrkxZDjQ2l18fSp9NstipcYFB4OUVYHhbTR&#10;tpHchmzabAmT40OBw/6dVdDn16cSEV9+8saeru4vL/wGGo1C6gLnfPS3uqiHG7FtkSAW6OLaAIef&#10;HE5AvxbWiOZeffXVkUuYw/SbYV/3uteN/IpjICAE8ihX21kkpiPtSJdRi8zFYhRDa8NwtbmZe4iE&#10;0q1v69xrNTqkF8sZbugO2tYpjhDyjm92OlBO27Bd23U3VLPhWnkxxq9+rB0JXBCAwI0RuDPL9d1Y&#10;lagOBCAAgVkCh4sEZwtw28dvG4XfM5NTFPJYJk9hlY8FeP9n+63f+q1f+ZVfCdd9wxve8CVf8iXd&#10;YnzgAx/48Ic/HA77wi/8ws/7vM/r/ooDIACBp5bAffYO93mtxKAPeOmn1rWoOAQgMEsAhd0sMY6H&#10;AARujQDZuluzKPWBwI0SeP3rXy81M4+1msdjTRruH/2jf6TXp0vqbb56//vfr7N1ZgE7k+a7UTxU&#10;CwIQgAAEIAABCNwUARR2N2VOKgMBCEDgqgjI4z/HPnhyeAVPUcjDa21OiLjgElQvfU6Ry5nMndHW&#10;/cIv/MLHPvYxc0WThvuCL/gCrZszxxgtXv7M7Od//uebIy9dSM4PAQicjoB+XPc+e+177okeqpqn&#10;8wcKDAEIXAkBEnZXYgiKAQEIQAACEIAABDoEzOsjjKrOZOJMes6k3v7JP/kn8vaJP/fn/px+m4Q5&#10;7Od//ueTc5m83ld8xVfwllicDAIQgAAEIAABCJyCAAm7U5iJQkIAAhCAAAQgAIGFgFHPGZ1dSNKZ&#10;517NyyjyNNzP/dzPJbze+MY3hodqQQkBCEAAAhCAAAQgcOUEWMPuyg1E8SAAAQhAAAIQgMBKILxr&#10;wsjrfuM3fuPu7q6xjF34mXmElmwdbgQBCEAAAhCAAARORACF3YmMRVEhAAEIQAACEIDAQiBZpe4r&#10;v/IrEy5BYWfEd+bNsLxrAr+BAAQgAAEIQAAC5yKAwu5c9qK0EIAABCAAAQhA4JFJwJl169ppOJOq&#10;M2+ZMOvWka3DYyAAAQhAAAIQgMDpCKCwO53JKDAEIAABCEAAAhBwBMz7JT7+8Y/nj7v+7u/+7md/&#10;9mfzigkcBQIQgAAEIAABCJyUAAm7kxqOYkMAAhCAAAQgAAEIQAACEIAABCAAAQjcJgEeib1Nu1Ir&#10;CEAAAhCAAAQgAAEIQAACEIAABCAAgZMSIGF3UsNRbAhAAAIQgAAEIAABCEAAAhCAAAQgAIHbJEDC&#10;7jbtSq0gAAEIQAACEIAABCAAAQhAAAIQgAAETkqAhN1JDUexIQABCEAAAhCAAAQgAAEIQAACEIAA&#10;BG6TAAm727QrtYIABCAAAQhAAAIQgAAEIAABCEAAAhA4KQESdic1HMWGAAQgAAEIQAACEIAABCAA&#10;AQhAAAIQuE0CJOxu067UCgIQgAAEIAABCEAAAhCAAAQgAAEIQOCkBEjYndRwFBsCEIAABCAAAQhA&#10;AAIQgAAEIAABCEDgNgmQsLtNu1IrCEAAAhCAAAQgAAEIQAACEIAABCAAgZMSIGF3UsNRbAhAAAIQ&#10;gAAEIAABCEAAAhCAAAQgAIHbJEDC7jbtSq0gAAEIQAACEIAABCAAAQhAAAIQgAAETkqAhN1JDUex&#10;IQABCEAAAhCAAAQgAAEIQAACEIAABG6TAAm727QrtYIABCAAAQhAAAIQgAAEIAABCEAAAhA4KQES&#10;dic1HMWGAAQgAAEIQAACEIAABCAAAQhAAAIQuE0CJOxu067UCgIQgAAEIAABCEAAAhCAAAQgAAEI&#10;QOCkBEjYndRwFBsCEIAABCAAAQhAAAIQgAAEIAABCEDgNgmQsLtNu1IrCEAAAhCAAAQgAAEIQAAC&#10;EIAABCAAgZMSIGF3UsNRbAhAAAIQgAAEIAABCEAAAhCAAAQgAIHbJEDC7jbtSq0gAAEIQAACEIAA&#10;BCAAAQhAAAIQgAAETkqAhN1JDUexIQABCEAAAhCAAAQgAAEIQAACEIAABG6TAAm727QrtYIABCAA&#10;AQhAAAIQgAAEIAABCEAAAhA4KQESdic1HMWGAAQgAAEIQAACEIAABCAAAQhAAAIQuE0CJOxu067U&#10;CgIQgAAEIAABCEAAAhCAAAQgAAEIQOCkBEjYndRwFBsCEIAABCAAAQhAAAIQgAAEIAABCEDgNgmQ&#10;sLtNu1IrCEAAAhCAAAQgAAEIQAACEIAABCAAgZMSIGF3UsNRbAhAAAIQgAAEIAABCEAAAhCAAAQg&#10;AIHbJEDC7jbtSq0gAAEIQAACEIAABCAAAQhAAAIQgAAETkqAhN1JDUexIQABCEAAAhCAAAQgAAEI&#10;QAACEIAABG6TAAm727QrtYIABCAAAQhAAAIQgAAEIAABCEAAAhA4KQESdic1HMWGAAQgAAEIQAAC&#10;EIAABCAAAQhAAAIQuE0CJOxu067UCgIQgAAEIAABCEAAAhCAAAQgAAEIQOCkBEjYndRwFBsCEIAA&#10;BCAAAQhAAAIQgAAEIAABCEDgNgmQsLtNu1IrCEAAAhCAAAQgAAEIQAACEIAABCAAgZMSIGF3UsNR&#10;bAhAAAIQgAAEIAABCEAAAhCAAAQgAIHbJEDC7jbtSq0gAAEIQAACEIAABCAAAQhAAAIQgAAETkqA&#10;hN1JDUexIQABCEAAAhCAAAQgAAEIQAACEIAABG6TAAm727QrtYIABCAAAQhAAAIQgAAEIAABCEAA&#10;AhA4KQESdic1HMWGAAQgAAEIQAACEIAABCAAAQhAAAIQuE0CJOxu067UCgIQgAAEIAABCEAAAhCA&#10;AAQgAAEIQOCkBEjYndRwFBsCEIAABCAAAQhAAAIQgAAEIAABCEDgNgmQsLtNu1IrCEAAAhCAAAQg&#10;AAEIQAACEIAABCAAgZMSIGF3UsNRbAhAAAIQgAAEIAABCEAAAhCAAAQgAIHbJEDC7jbtSq0gAAEI&#10;QAACEIAABCAAAQhAAAIQgAAETkqAhN1JDUexIQABCEAAAhCAAAQgAAEIQAACEIAABG6TAAm727Qr&#10;tYIABCAAAQhAAAIQgAAEIAABCEAAAhA4KQESdic1HMWGAAQgAAEIQAACEIAABCAAAQhAAAIQuE0C&#10;JOxu067UCgIQgAAEIAABCEAAAhCAAAQgAAEIQOCkBEjYndRwFBsCEIAABCAAAQhAAAIQgAAEIAAB&#10;CEDgNgmQsLtNu1IrCEAAAhCAAAQgAAEIQAACEIAABCAAgZMSIGF3UsNRbAhAAAIQgAAEIAABCEAA&#10;AhCAAAQgAIHbJEDC7jbtSq0gAAEIQAACEIAABCAAAQhAAAIQgAAETkqAhN1JDUexIQABCEAAAhCA&#10;AAQgAAEIQAACEIAABG6TAAm727QrtYIABCAAAQhAAAIQgAAEIAABCEAAAhA4KQESdic1HMWGAAQg&#10;AAEIQAACEIAABCAAAQhAAAIQuE0CJOxu067UCgIQgAAEIAABCEAAAhCAAAQgAAEIQOCkBEjYndRw&#10;FBsCEIAABCAAAQhAAAIQgAAEIAABCEDgNgmQsLtNu1IrCEAAAhCAAAQgAAEIQAACEIAABCAAgZMS&#10;IGF3UsNRbAhAAAIQgAAEIAABCEAAAhCAAAQgAIHbJEDC7jbtSq0gAAEIQAACEIAABCAAAQhAAAIQ&#10;gAAETkqAhN1JDUexIQABCEAAAhCAAAQgAAEIQAACEIAABG6TAAm727QrtYIABCAAAQhAAAIQgAAE&#10;IAABCEAAAhA4KQESdic1HMWGAAQgAAEIQAACEIAABCAAAQhAAAIQuE0CJOxu067UCgIQgAAEIAAB&#10;CEAAAhCAAAQgAAEIQOCkBEjYndRwFBsCEIAABCAAAQhAAAIQgAAEIAABCEDgNgmQsLtNu1IrCEAA&#10;AhCAAAQgAAEIQAACEIAABCAAgZMSIGF3UsNRbAhAAAIQgAAEIAABCEAAAhCAAAQgAIHbJEDC7jbt&#10;Sq0gAAEIQAACEIAABCAAAQhAAAIQgAAETkqAhN1JDUexIQABCEAAAhCAAAQgAAEIQAACEIAABG6T&#10;AAm727QrtYIABCAAAQhAAAIQgAAEIAABCEAAAhA4KQESdic1HMWGAAQgAAEIQAACEIAABCAAAQhA&#10;AAIQuE0CJOxu067UCgIQgAAEIAABCEAAAhCAAAQgAAEIQOCkBEjYndRwFBsCEIAABCAAAQhAAAIQ&#10;gAAEIAABCEDgNgmQsLtNu1IrCEAAAhCAAAQgAAEIQAACEIAABCAAgZMSIGF3UsNRbAhAAAIQgAAE&#10;IAABCEAAAhCAAAQgAIHbJEDC7jbtSq0gAAEIQAACEIAABCAAAQhAAAIQgAAETkqAhN1JDUexIQAB&#10;CEAAAhCAAAQgAAEIQAACEIAABG6TAAm727QrtYIABCAAAQhAAAIQgAAEIAABCEAAAhA4KQESdic1&#10;HMWGAAQgAAEIQAACEIAABCAAAQhAAAIQuE0CJOxu067UCgIQgAAEIAABCEAAAhCAAAQgAAEIQOCk&#10;BEjYndRwFBsCEIAABCAAAQhAAAIQgAAEIAABCEDgNgmQsLtNu1IrCEAAAhCAAAQgAAEIQAACEIAA&#10;BCAAgZMSIGF3UsNRbAhAAAIQgAAEIAABCEAAAhCAAAQgAIHbJEDC7jbtSq0gAAEIQAACEIAABCAA&#10;AQhAAAIQgAAETkqAhN1JDUexIQABCEAAAhCAAAQgAAEIQAACEIAABG6TAAm727QrtYIABCAAAQhA&#10;AAIQgAAEIAABCEAAAhA4KQESdic1HMWGAAQgAAEIQAACEIAABCAAAQhAAAIQuE0CJOxu067UCgIQ&#10;gAAEIAABCEAAAhCAAAQgAAEIQOCkBEjYndRwFBsCEIAABCAAAQhAAAIQgAAEIAABCEDgNgmQsLtN&#10;u1IrCEAAAhCAAAQgAAEIQAACEIAABCAAgZMSIGF3UsNRbAhAAAIQgAAEIAABCEAAAhCAAAQgAIHb&#10;JEDC7jbtSq0gAAEIQAACEIAABCAAAQhAAAIQgAAETkqAhN1JDUexIQABCEAAAhCAAAQgAAEIQAAC&#10;EIAABG6TAAm727QrtYIABCAAAQhAAAIQgAAEIAABCEAAAhA4KQESdic1HMWGAAQgAAEIQAACEIAA&#10;BCAAAQhAAAIQuE0CJOxu067UCgIQgAAEIAABCEAAAhCAAAQgAAEIQOCkBEjYndRwFBsCEIAABCAA&#10;AQhAAAIQgAAEIAABCEDgNgmQsLtNu1IrCEAAAhCAAAQgAAEIQAACEIAABCAAgZMSIGF3UsNRbAhA&#10;AAIQgAAEIAABCEAAAhCAAAQgAIHbJEDC7jbtSq0gAAEIQAACEIAABCAAAQhAAAIQgAAETkqAhN1J&#10;DUexIQABCEAAAhCAAAQgAAEIQAACEIAABG6TAAm727QrtYIABCAAAQhAAAIQgAAEIAABCEAAAhA4&#10;KQESdic1HMWGAAQgAAEIQAACEIAABCAAAQhAAAIQuE0CJOxu067UCgIQgAAEIAABCEAAAhCAAAQg&#10;AAEIQOCkBEjYndRwFBsCEIAABCAAAQhAAAIQgAAEIAABCEDgNgmQsLtNu1IrCEAAAhCAAAQgAAEI&#10;QAACEIAABCAAgZMSIGF3UsNRbAhAAAIQgAAEIAABCEAAAhCAAAQgAIHbJEDC7jbtSq0gAAEIQAAC&#10;EIAABCAAAQhAAAIQgAAETkqAhN1JDUexIQABCEAAAhCAAAQgAAEIQAACEIAABG6TAAm727QrtYIA&#10;BCAAAQhAAAIQgAAEIAABCEAAAhA4KQESdic1HMWGAAQgAAEIQAACEIAABCAAAQhAAAIQuE0CJOxu&#10;067UCgIQgAAEIAABCEAAAhCAAAQgAAEIQOCkBEjYndRwFBsCEIAABCAAAQhAAAIQgAAEIAABCEDg&#10;NgmQsLtNu1IrCEAAAhCAAAQgAAEIQAACEIAABCAAgZMSIGF3UsNRbAhAAAIQgAAEIAABCEAAAhCA&#10;AAQgAIHbJEDC7jbtSq0gAAEIQAACEIAABCAAAQhAAAIQgAAETkqAhN1JDUexIQABCEAAAhCAAAQg&#10;AAEIQAACEIAABG6TAAm727QrtYIABCAAAQhAAAIQgAAEIAABCEAAAhA4KQESdic1HMWGAAQgAAEI&#10;QAACEIAABCAAAQhAAAIQuE0CJOxu067UCgIQgAAEIAABCEAAAhCAAAQgAAEIQOCkBEjYndRwFBsC&#10;EIAABCAAAQhAAAIQgAAEIAABCEDgNgmQsLtNu1IrCEAAAhCAAAQgAAEIQAACEIAABCAAgZMSIGF3&#10;UsNRbAhAAAIQgAAEIAABCEAAAhCAAAQgAIHbJEDC7jbtSq0gAAEIQAACEIAABCAAAQhAAAIQgAAE&#10;TkqAhN1JDUexIQABCEAAAhCAAAQgAAEIQAACEIAABG6TAAm727QrtYIABCAAAQhAAAIQgAAEIAAB&#10;CEAAAhA4KQESdic1HMWGAAQgAAEIQAACEIAABCAAAQhAAAIQuE0CJOxu067UCgIQgAAEIAABCEAA&#10;AhCAAAQgAAEIQOCkBEjYndRwFBsCEIAABCAAAQhAAAIQgAAEIAABCEDgNgmQsLtNu1IrCEAAAhCA&#10;AAQgAAEIQAACEIAABCAAgZMSIGF3UsNRbAhAAAIQgAAEIAABCEAAAhCAAAQgAIHbJEDC7jbtSq0g&#10;AAEIQAACEIAABCAAAQhAAAIQgAAETkqAhN1JDUexIQABCEAAAhCAAAQgAAEIQAACEIAABG6TAAm7&#10;27QrtYIABCAAAQhAAAIQgAAEIAABCEAAAhA4KQESdic1HMWGAAQgAAEIQAACEIAABCAAAQhAAAIQ&#10;uE0CJOxu067UCgIQgAAEIAABCEAAAhCAAAQgAAEIQOCkBEjYndRwFBsCEIAABCAAAQhAAAIQgAAE&#10;IAABCEDgNgmQsLtNu1IrCEAAAhCAAAQgAAEIQAACEIAABCAAgZMSIGF3UsNRbAhAAAIQgAAEIAAB&#10;CEAAAhCAAAQgAIHbJEDC7jbtSq0gAAEIQAACEIAABCAAAQhAAAIQgAAETkqAhN1JDUexIQABCEAA&#10;AhCAAAQgAAEIQAACEIAABG6TAAm727QrtYIABCAAAQhAAAIQgAAEIAABCEAAAhA4KQESdic1HMWG&#10;AAQgAAEIQAACEIAABCAAAQhAAAIQuE0CJOxu067UCgIQgAAEIAABCEAAAhCAAAQgAAEIQOCkBEjY&#10;ndRwFBsCEIAABCAAAQhAAAIQgAAEIAABCEDgNgmQsLtNu1IrCEAAAhCAAAQgAAEIQAACEIAABCAA&#10;gZMSIGF3UsNRbAhAAAIQgAAEIAABCEAAAhCAAAQgAIHbJEDC7jbtSq0gAAEIQAACEIAABCAAAQhA&#10;AAIQgAAETkqAhN1JDUexIQABCEAAAhCAAAQgAAEIQAACEIAABG6TAAm727QrtYIABCAAAQhAAAIQ&#10;gAAEIAABCEAAAhA4KQESdic1HMWGAAQgAAEIQAACEIAABCAAAQhAAAIQuE0CJOxu067UCgIQgAAE&#10;IAABCEAAAhCAAAQgAAEIQOCkBEjYndRwFBsCEIAABCAAAQhAAAIQgAAEIAABCEDgNgmQsLtNu1Ir&#10;CEAAAhCAAAQgAAEIQAACEIAABCAAgZMSIGF3UsNRbAhAAAIQgAAEIAABCEAAAhCAAAQgAIHbJEDC&#10;7jbtSq0gAAEIQAACEIAABCAAAQhAAAIQgAAETkqAhN1JDUexIQABCEAAAhCAAAQgAAEIQAACEIAA&#10;BG6TAAm727QrtYIABCAAAQhAAAIQgAAEIAABCEAAAhA4KQESdic1HMWGAAQgAAEIQAACEIAABCAA&#10;AQhAAAIQuE0CJOxu067UCgIQgAAEIAABCEAAAhCAAAQgAAEIQOCkBEjYndRwFBsCEIAABCAAAQhA&#10;AAIQgAAEIAABCEDgNgmQsLtNu1IrCEAAAhCAAAQgAAEIQAACEIAABCAAgZMSIGF3UsNRbAhAAAIQ&#10;gAAEIAABCEAAAhCAAAQgAIHbJEDC7jbtSq0gAAEIQAACEIAABCAAAQhAAAIQgAAETkqAhN1JDUex&#10;IQABCEAAAhCAAAQgAAEIQAACEIAABG6TAAm727QrtYIABCAAAQhAAAIQgAAEIAABCEAAAhA4KQES&#10;dic1HMWGAAQgAAEIQAACEIAABCAAAQhAAAIQuE0CJOxu067UCgIQgAAEIAABCEAAAhCAAAQgAAEI&#10;QOCkBEjYndRwFBsCEIAABCAAAQhAAAIQgAAEIAABCEDgNgmQsLtNu1IrCEAAAhCAAAQgAAEIQAAC&#10;EIAABCAAgZMSIGF3UsNRbAhAAAIQgAAEIAABCEAAAhCAAAQgAIHbJEDC7jbtSq0gAAEIQAACEIAA&#10;BCAAAQhAAAIQgAAETkqAhN1JDUexIQABCEAAAhCAAAQgAAEIQAACEIAABG6TAAm727QrtYIABCAA&#10;AQhAAAIQgAAEIAABCEAAAhA4KQESdic1HMWGAAQgAAEIQAACEIAABCAAAQhAAAIQuE0CJOxu067U&#10;CgIQgAAEIAABCEAAAhCAAAQgAAEIQOCkBEjYndRwFBsCEIAABCAAAQhAAAIQgAAEIAABCEDgNgmQ&#10;sLtNu1IrCEAAAhCAAAQgAAEIQAACEIAABCAAgZMSIGF3UsNRbAhAAAIQgAAEIAABCEAAAhCAAAQg&#10;AIHbJEDC7jbtSq0gAAEIQAACEIAABCAAAQhAAAIQgAAETkqAhN1JDUexIQABCEAAAhCAAAQgAAEI&#10;QAACEIAABG6TAAm727QrtYIABCAAAQhAAAIQgAAEIAABCEAAAhA4KQESdic1HMWGAAQgAAEIQAAC&#10;EIAABCAAAQhAAAIQuE0CJOxu067UCgIQgAAEIAABCEAAAhCAAAQgAAEIQOCkBEjYndRwFBsCEIAA&#10;BCAAAQhAAAIQgAAEIAABCEDgNgmQsLtNu1IrCEAAAhCAAAQgAAEIQAACEIAABCAAgZMSIGF3UsNR&#10;bAhAAAIQgAAEIAABCEAAAhCAAAQgAIHbJEDC7jbtSq0gAAEIQAACEIAABCAAAQhAAAIQgAAETkqA&#10;hN1JDUexIQABCEAAAhCAAAQgAAEIQAACEIAABG6TAAm727QrtYIABCAAAQhAAAIQgAAEIAABCEAA&#10;AhA4KQESdic1HMWGAAQgAAEIQAACEIAABCAAAQhAAAIQuE0CJOxu067UCgIQgAAEIAABCEAAAhCA&#10;AAQgAAEIQOCkBEjYndRwFBsCEIAABCAAAQhAAAIQgAAEIAABCEDgNgmQsLtNu1IrCEAAAhCAAAQg&#10;AAEIQAACEIAABCAAgZMSIGF3UsNRbAhAAAIQgAAEIAABCEAAAhCAAAQgAIHbJEDC7jbtSq0gAAEI&#10;QAACEIAABCAAAQhAAAIQgAAETkqAhN1JDUexIQABCEAAAhCAAAQgAAEIQAACEIAABG6TAAm727Qr&#10;tYIABCAAAQhAAAIQgAAEIAABCEAAAhA4KQESdic1HMWGAAQgAAEIQAACEIAABCAAAQhAAAIQuE0C&#10;JOxu067UCgIQgAAEIAABCEAAAhCAAAQgAAEIQOCkBEjYndRwFBsCEIAABCAAAQhAAAIQgAAEIAAB&#10;CEDgNgmQsLtNu1IrCEAAAhCAAAQgAAEIQAACEIAABCAAgZMSIGF3UsNRbAhAAAIQgAAEIAABCEAA&#10;AhCAAAQgAIHbJEDC7jbtSq0gAAEIQAACEIAABCAAAQhAAAIQgAAETkqAhN1JDUexIQABCEAAAhCA&#10;AAQgAAEIQAACEIAABG6TAAm727QrtYIABCAAAQhAAAIQgAAEIAABCEAAAhA4KQESdic1HMWGAAQg&#10;AAEIQAACEIAABCAAAQhAAAIQuE0CJOxu067UCgIQgAAEIAABCEAAAhCAAAQgAAEIQOCkBEjYndRw&#10;FBsCEIAABCAAAQhAAAIQgAAEIAABCEDgNgmQsLtNu1IrCEAAAhCAAAQgAAEIQAACEIAABCAAgZMS&#10;IGF3UsNRbAhAAAIQgAAEIAABCEAAAhCAAAQgAIHbJEDC7jbtSq0gAAEIQAACEIAABCAAAQhAAAIQ&#10;gAAETkqAhN1JDUexIQABCEAAAhCAAAQgAAEIQAACEIAABG6TAAm727QrtYIABCAAAQhAAAIQgAAE&#10;IAABCEAAAhA4KQESdic1HMWGAAQgAAEIQAACEIAABCAAAQhAAAIQuE0CJOxu067UCgIQgAAEIAAB&#10;CEAAAhCAAAQgAAEIQOCkBEjYndRwFBsCEIAABCAAAQhAAAIQgAAEIAABCEDgNgmQsLtNu1IrCEAA&#10;AhCAAAQgAAEIQAACEIAABCAAgZMSIGF3UsNRbAhAAAIQgAAEIAABCEAAAhCAAAQgAIHbJEDC7jbt&#10;Sq0gAAEIQAACEIAABCAAAQhAAAIQgAAETkqAhN1JDUexIQABCEAAAhCAAAQgAAEIQAACEIAABG6T&#10;AAm727QrtYIABCAAAQhAAAIQgAAEIAABCEAAAhA4KQESdic1HMWGAAQgAAEIQAACEIAABCAAAQhA&#10;AAIQuE0CJOxu067UCgIQgAAEIAABCEAAAhCAAAQgAAEIQOCkBEjYndRwFBsCEIAABCAAAQhAAAIQ&#10;gAAEIAABCEDgNgmQsLtNu1IrCEAAAhCAAAQgAAEIQAACEIAABCAAgZMSIGF3UsNRbAhAAAIQgAAE&#10;IAABCEAAAhCAAAQgAIHbJEDC7jbtSq0gAAEIQAACEIAABCAAAQhAAAIQgAAETkqAhN1JDUexIQAB&#10;CEAAAhCAAAQgAAEIQAACEIAABG6TAAm727QrtYIABCAAAQhAAAIQgAAEIAABCEAAAhA4KQESdic1&#10;HMWGAAQgAAEIQAACEIAABCAAAQhAAAIQuE0CJOxu067UCgIQgAAEIAABCEAAAhCAAAQgAAEIQOCk&#10;BEjYndRwFBsCEIAABCAAAQhAAAIQgAAEIAABCEDgNgmQsLtNu1IrCEAAAhCAAAQgAAEIQAACEIAA&#10;BCAAgZMSIGF3UsNRbAhAAAIQgAAEIAABCEAAAhCAAAQgAIHbJEDC7jbtSq0gAAEIQAACEIAABCAA&#10;AQhAAAIQgAAETkqAhN1JDUexIQABCEAAAhCAAAQgAAEIQAACEIAABG6TAAm727QrtYIABCAAAQhA&#10;AAIQgAAEIAABCEAAAhA4KQESdic1HMWGAAQgAAEIQAACEIAABCAAAQhAAAIQuE0CJOxu067UCgIQ&#10;gAAEIAABCEAAAhCAAAQgAAEIQOCkBEjYndRwFBsCEIAABCAAAQhAAAIQgAAEIAABCEDgNgmQsLtN&#10;u1IrCEAAAhCAAAQgAAEIQAACEIAABCAAgZMSIGF3UsNRbAhAAAIQgAAEIAABCEAAAhCAAAQgAIHb&#10;JEDC7jbtSq0gAAEIQAACEIAABCAAAQhAAAIQgAAETkqAhN1JDUexIQABCEAAAhCAAAQgAAEIQAAC&#10;EIAABG6TAAm727QrtYIABCAAAQhAAAIQgAAEIAABCEAAAhA4KQESdic1HMWGAAQgAAEIQAACEIAA&#10;BCAAAQhAAAIQuE0CJOxu067UCgIQgAAEIAABCEAAAhCAAAQgAAEIQOCkBEjYndRwFBsCEIAABCAA&#10;AQhAAAIQgAAEIAABCEDgNgmQsLtNu1IrCEAAAhCAAAQgAAEIQAACEIAABCAAgZMSIGF3UsNRbAhA&#10;AAIQgAAEIAABCEAAAhCAAAQgAIHbJEDC7jbtSq0gAAEIQAACEIAABCAAAQhAAAIQgAAETkqAhN1J&#10;DUexIQABCEAAAhCAAAQgAAEIQAACEIAABG6TAAm727QrtYIABCAAAQhAAAIQgAAEIAABCEAAAhA4&#10;KQESdic1HMWGwP+/vfsAj6O4+zi+19UlS7Isy5aL3Hu3wRhjU0yAUEMgQCAhgQChl0DKmwB5kzcE&#10;Qg0lEEIgEEogoYRQQrEpxgV3cLcsW83q5XT9dm/f2Tv5OJ/aSTob7/p7z76Kyu7szGfOeh/9+M8O&#10;AggggAACCCCAAAIIIIAAAgggYEwBAjtjziujQgABBBBAAAEEEEAAAQQQQAABBBDQqQCBnU4njm4j&#10;gAACCCCAAAIIIIAAAggggAACCBhTgMDOmPPKqBBAAAEEEEAAAQQQQAABBBBAAAEEdCpAYKfTiaPb&#10;CCCAAAIIIIAAAggggAACCCCAAALGFCCwM+a8MioEEEAAAQQQQAABBBBAAAEEEEAAAZ0KENjpdOLo&#10;NgIIIIAAAggggAACCCCAAAIIIICAMQUI7Iw5r4wKAQQQQAABBBBAAAEEEEAAAQQQQECnAgR2Op04&#10;uo0AAggggAACCCCAAAIIIIAAAgggYEwBAjtjziujQgABBBBAAAEEEEAAAQQQQAABBBDQqQCBnU4n&#10;jm4jgAACCCCAAAIIIIAAAggggAACCBhTgMDOmPPKqBBAAAEEEEAAAQQQQAABBBBAAAEEdCpAYKfT&#10;iaPbCCCAAAIIIIAAAggggAACCCCAAALGFCCwM+a8MioEEEAAAQQQQAABBBBAAAEEEEAAAZ0KENjp&#10;dOLoNgIIIIAAAggggAACCCCAAAIIIICAMQUI7Iw5r4wKAQQQQAABBBBAAAEEEEAAAQQQQECnAgR2&#10;Op04uo0AAggggAACCCCAAAIIIIAAAgggYEwBAjtjziujQgABBBBAAAEEEEAAAQQQQAABBBDQqQCB&#10;nU4njm4jgAACCCCAAAIIIIAAAggggAACCBhTgMDOmPPKqBBAAAEEEEAAAQQQQAABBBBAAAEEdCpA&#10;YKfTiaPbCCCAAAIIIIAAAggggAACCCCAAALGFCCwM+a8MioEEEAAAQQQQAABBBBAAAEEEEAAAZ0K&#10;ENjpdOLoNgIIIIAAAggggAACCCCAAAIIIICAMQUI7Iw5r4wKAQQQQAABBBBAAAEEEEAAAQQQQECn&#10;AgR2Op04uo0AAggggAACCCCAAAIIIIAAAgggYEwBAjtjziujQgABBBBAAAEEEEAAAQQQQAABBBDQ&#10;qQCBnU4njm4jgAACCCCAAAIIIIAAAggggAACCBhTgMDOmPPKqBBAAAEEEEAAAQQQQAABBBBAAAEE&#10;dCpAYKfTiaPbCCCAAAIIIIAAAggggAACCCCAAALGFCCwM+a8MioEEEAAAQQQQAABBBBAAAEEEEAA&#10;AZ0KENjpdOLoNgIIIIAAAggggAACCCCAAAIIIICAMQUI7Iw5r4wKAQQQQAABBBBAAAEEEEAAAQQQ&#10;QECnAgR2Op04uo0AAggggAACCCCAAAIIIIAAAgggYEwBAjtjziujQgABBBBAAAEEEEAAAQQQQAAB&#10;BBDQqQCBnU4njm4jgAACCCCAAAIIIIAAAggggAACCBhTgMDOmPPKqBBAAAEEEEAAAQQQQAABBBBA&#10;AAEEdCpAYKfTiaPbCCCAAAIIIIAAAggggAACCCCAAALGFCCwM+a8MioEEEAAAQQQQAABBBBAAAEE&#10;EEAAAZ0KENjpdOLoNgIIIIAAAggggAACCCCAAAIIIICAMQUI7Iw5r4wKAQQQQAABBBBAAAEEEEAA&#10;AQQQQECnAgR2Op04uo0AAggggAACCCCAAAIIIIAAAgggYEwBAjtjziujQgABBBBAAAEEEEAAAQQQ&#10;QAABBBDQqQCBnU4njm4jgAACCCCAAAIIIIAAAggggAACCBhTgMDOmPPKqBBAAAEEEEAAAQQQQAAB&#10;BBBAAAEEdCpAYKfTiaPbCCCAAAIIIIAAAggggAACCCCAAALGFCCwM+a8MioEEEAAAQQQQAABBBBA&#10;AAEEEEAAAZ0KENjpdOLoNgIIIIAAAggggAACCCCAAAIIIICAMQUI7Iw5r4wKAQQQQAABBBBAAAEE&#10;EEAAAQQQQECnAgR2Op04uo0AAggggAACCCCAAAIIIIAAAgggYEwBAjtjziujQgABBBBAAAEEEEAA&#10;AQQQQAABBBDQqQCBnU4njm4jgAACCCCAAAIIIIAAAggggAACCBhTgMDOmPPKqBBAAAEEEEAAAQQQ&#10;QAABBBBAAAEEdCpAYKfTiaPbCCCAAAIIIIAAAggggAACCCCAAALGFCCwM+a8MioEEEAAAQQQQAAB&#10;BBBAAAEEEEAAAZ0KENjpdOLoNgIIIIAAAggggAACCCCAAAIIIICAMQUI7Iw5r4wKAQQQQAABBBBA&#10;AAEEEEAAAQQQQECnAgR2Op04uo0AAggggAACCCCAAAIIIIAAAgggYEwBAjtjziujQgABBBBAAAEE&#10;EEAAAQQQQAABBBDQqQCBnU4njm4jgAACCCCAAAIIIIAAAggggAACCBhTgMDOmPPKqBBAAAEEEEAA&#10;AQQQQAABBBBAAAEEdCpAYKfTiaPbCCCAAAIIIIAAAggggAACCCCAAALGFCCwM+a8MioEEEAAAQQQ&#10;QAABBBBAAAEEEEAAAZ0KENjpdOLoNgIIIIAAAggggAACCCCAAAIIIICAMQUI7Iw5r4wKAQQQQAAB&#10;BBBAAAEEEEAAAQQQQECnAgR2Op04uo0AAggggAACCCCAAAIIIIAAAgggYEwBAjtjziujQgABBBBA&#10;AAEEEEAAAQQQQAABBBDQqQCBnU4njm4jgAACCCCAAAIIIIAAAggggAACCBhTgMDOmPPKqBBAAAEE&#10;EEAAAQQQQAABBBBAAAEEdCpAYKfTiaPbCCCAAAIIIIAAAggggAACCCCAAALGFCCwM+a8MioEEEAA&#10;AQQQQAABBBBAAAEEEEAAAZ0KENjpdOLoNgIIIIAAAggggAACCCCAAAIIIICAMQUI7Iw5r4wKAQQQ&#10;QAABBBBAAAEEEEAAAQQQQECnAgR2Op04uo0AAggggAACCCCAAAIIIIAAAgggYEwBAjtjziujQgAB&#10;BBBAAAEEEEAAAQQQQAABBBDQqQCBnU4njm4jgAACCCCAAAIIIIAAAggggAACCBhTgMDOmPPKqBBA&#10;AAEEEEAAAQQQQAABBBBAAAEEdCpAYKfTiaPbCCCAAAIIIIAAAggggAACCCCAAALGFCCwM+a8MioE&#10;EEAAAQQQQAABBBBAAAEEEEAAAZ0KENjpdOLoNgIIIIAAAggggAACCCCAAAIIIICAMQUI7Iw5r4wK&#10;AQQQQAABBBBAAAEEEEAAAQQQQECnAgR2Op04uo0AAggggAACCCCAAAIIIIAAAgggYEwBAjtjziuj&#10;QgABBBBAAAEEEEAAAQQQQAABBBDQqQCBnU4njm4jgAACCCCAAAIIIIAAAggggAACCBhTgMDOmPPK&#10;qBBAAAEEEEAAAQQQQAABBBBAAAEEdCpAYKfTiaPbCCCAAAIIIIAAAggggAACCCCAAALGFCCwM+a8&#10;MioEEEAAAQQQQAABBBBAAAEEEEAAAZ0KENjpdOLoNgIIIIAAAggggAACCCCAAAIIIICAMQUI7Iw5&#10;r4wKAQQQQAABBBBAAAEEEEAAAQQQQECnAgR2Op04uo0AAggggAACCCCAAAIIIIAAAgggYEwBAjtj&#10;ziujQgABBBBAAAEEEEAAAQQQQAABBBDQqQCBnU4njm4jgAACCCCAAAIIIIAAAggggAACCBhTgMDO&#10;mPPKqBBAAAEEEEAAAQQQQAABBBBAAAEEdCpAYKfTiaPbCCCAAAIIIIAAAggggAACCCCAAALGFCCw&#10;M+a8MioEEEAAAQQQQAABBBBAAAEEEEAAAZ0KENjpdOLoNgIIIIAAAggggAACCCCAAAIIIICAMQUI&#10;7Iw5r4wKAQQQQAABBBBAAAEEEEAAAQQQQECnAgR2Op04uo0AAggggAACCCCAAAIIIIAAAgggYEwB&#10;AjtjziujQgABBBBAAAEEEEAAAQQQQAABBBDQqQCBnU4njm4jgAACCCCAAAIIIIAAAggggAACCBhT&#10;gMDOmPPKqBBAAAEEEEAAAQQQQAABBBBAAAEEdCpAYKfTiaPbCCCAAAIIIIAAAggggAACCCCAAALG&#10;FCCwM+a8MioEEEAAAQQQQAABBBBAAAEEEEAAAZ0KENjpdOLoNgIIIIAAAggggAACCCCAAAIIIICA&#10;MQUI7Iw5r4wKAQQQQAABBBBAAAEEEEAAAQQQQECnAgR2Op04uo0AAggggAACCCCAAAIIIIAAAggg&#10;YEwBAjtjziujQgABBBBAAAEEEEAAAQQQQAABBBDQqQCBnU4njm4jgAACCCCAAAIIIIAAAggggAAC&#10;CBhTgMDOmPPKqBBAAAEEEEAAAQQQQAABBBBAAAEEdCpAYKfTiaPbCCCAAAIIIIAAAggggAACCCCA&#10;AALGFCCwM+a8MioEEEAAAQQQQAABBBBAAAEEEEAAAZ0KENjpdOLoNgIIIIAAAggggAACCCCAAAII&#10;IICAMQUI7Iw5r4wKAQQQQAABBBBAAAEEEEAAAQQQQECnAgR2Op04uo0AAggggAACCCCAAAIIIIAA&#10;AgggYEwBAjtjziujQgABBBBAAAEEEEAAAQQQQAABBBDQqQCBnU4njm4jgAACCCCAAAIIIIAAAggg&#10;gAACCBhTgMDOmPPKqBBAAAEEEEAAAQQQQAABBBBAAAEEdCpAYKfTiaPbCCCAAAIIIIAAAggggAAC&#10;CCCAAALGFCCwM+a8MioEEEAAAQQQQAABBBBAAAEEEEAAAZ0KENjpdOLoNgIIIIAAAggggAACCCCA&#10;AAIIIICAMQUI7Iw5r4wKAQQQQAABBBBAAAEEEEAAAQQQQECnAgR2Op04uo0AAggggAACCCCAAAII&#10;IIAAAgggYEwBAjtjziujQgABBBBAAAEEEEAAAQQQQAABBBDQqQCBnU4njm4jgAACCCCAAAIIIIAA&#10;AggggAACCBhTgMDOmPPKqBBAAAEEEEAAAQQQQAABBBBAAAEEdCpAYKfTiaPbCCCAAAIIIIAAAggg&#10;gAACCCCAAALGFCCwM+a8MioEEEAAAQQQQAABBBBAAAEEEEAAAZ0KENjpdOLoNgIIIIAAAggggAAC&#10;CCCAAAIIIICAMQUI7Iw5r4wKAQQQQAABBBBAAAEEEEAAAQQQQECnAgR2Op04uo0AAggggAACCCCA&#10;AAIIIIAAAgggYEwBAjtjziujQgABBBBAAAEEEEAAAQQQQAABBBDQqQCBnU4njm4jgAACCCCAAAII&#10;IIAAAggggAACCBhTgMDOmPPKqBBAAAEEEEAAAQQQQAABBBBAAAEEdCpAYKfTiaPbCCCAAAIIIIAA&#10;AggggAACCCCAAALGFCCwM+a8MioEEEAAAQQQQAABBBBAAAEEEEAAAZ0KENjpdOLoNgIIIIAAAggg&#10;gAACCCCAAAIIIICAMQUI7Iw5r4wKAQQQQAABBBBAAAEEEEAAAQQQQECnAgR2Op04uo0AAggggAAC&#10;CCCAAAIIIIAAAgggYEwBAjtjziujQgABBBBAAAEEEEAAAQQQQAABBBDQqQCBnU4njm4jgAACCCCA&#10;AAIIIIAAAggggAACCBhTgMDOmPPKqBBAAAEEEEAAAQQQQAABBBBAAAEEdCpAYKfTiaPbCCCAAAII&#10;IIAAAggggAACCCCAAALGFCCwM+a8MioEEEAAAQQQQAABBBBAAAEEEEAAAZ0KENjpdOLoNgIIIIAA&#10;AggggAACCCCAAAIIIICAMQUI7Iw5r4wKAQQQQAABBBBAAAEEEEAAAQQQQECnAgR2Op04uo0AAggg&#10;gAACCCCAAAIIIIAAAgggYEwBAjtjziujQgABBBBAAAEEEEAAAQQQQAABBBDQqQCBnU4njm4jgAAC&#10;CCCAAAIIIIAAAggggAACCBhTgMDOmPPKqBBAAAEEEEAAAQQQQAABBBBAAAEEdCpAYKfTiaPbCCCA&#10;AAIIIIAAAggggAACCCCAAALGFCCwM+a8MioEEEAAAQQQQAABBBBAAAEEEEAAAZ0KENjpdOLoNgII&#10;IIAAAggggAACCCCAAAIIIICAMQVMe/fuNebIGBUCCCCAwOEtYLfbU1NTs7OzD+9u0jsEEEAAAQQQ&#10;QAABBBBA4FALmJxO56G+J/dDAAEEEEBAklRV9fv9iqIUFhbigQACCCCAAAIIIIAAAgggEBVgSSxv&#10;BgQQQACBr0fAZDKlpKSYzebW1tavpwfcFQEEEEAAAQQQQAABBBA4LAUI7A7LaaFTCCCAwBEjIBbG&#10;er3eI2a4DBQBBBBAAAEEEEAAAQQQ6Fngq8Du+vCr5ysSPiPaWlfNxn0/kQ4kck7CHYw/MbnD73M3&#10;uBABBBA4ogQsFksgEDiihsxgEUAAAQQQQAABBBBAAIHuBb4K7B588MGOp/YYuvXHN3rHyF067UBc&#10;+4mc058ucS0CCCCAAAIIIIAAAggggAACCCCAAAJfrwBLYr9ef+6OAAIIIIAAAggggAACCCCAAAII&#10;IIDAAQLxgV3smtNI4Vv0O5FPoq9oMx0viVwVqYaLfhLXVOTLuI+x53S8dad3jB1N3ILZuK52OpzY&#10;NkWH486J/LSrAUZ/ynsKAQQQQAABBBBAAAEEEEAAAQQQQACBZAnEB3YitIrmVpHELfKdjp9Es62O&#10;l3TauUhyF2k8eotIs9GP0bvELZKNWwkbe8e4xC02dIucFjucuD7EdiPSTrR7HdvhCXfJes/RDgII&#10;IIAAAggggAACCCCAAAIIIIBANwL9XRIbl+4lbh2XwSV+YY9nJr3l2Aq7uIwvtn6wx45xAgIIIIAA&#10;AggggAACCCCAAAIIIIAAAj0K9DewEzfoWKfW6XrYyGmHZ8LVfa+ilXo9anICAggggAACCCCAAAII&#10;IIAAAggggAAC/RTob2AXXbva44rR6HLUfva4x8t77EmPLXR6QrTZ2FW9Sa/m61vfuAoBBBBAAAEE&#10;EEAAAQQQQAABBBBAwDACXwV2cTlX9MtOP4mWpMXVzXUflsXuAhG744TQjNsvIvId8TG2/diexNbE&#10;dTwz9sLYcr/ItMWNKLbPHX90OBcGGuZdyEAQQAABBBBAAAEEEEAAAQQQQAABBKICJqfT2SuOvq1p&#10;jbuqb430qp+cjAACCCCgF4Hm5uZhw4bppbf0EwEEEEAAAQQQQAABBBA42AK9C+xil4X2tmexhWys&#10;JO2tHucjgAACBhYgsDPw5DI0BBBAAAEEEEAAAQQQ6INA7wK7PtyASxBAAAEEEOhegMCOdwgCCCCA&#10;AAIIIIAAAgggECvQ300n0EQAAQQQQAABBBBAAAEEEEAAAQQQQACBJAoQ2CURk6YQQAABBBBAAAEE&#10;EEAAAQQQQAABBBDor4Dpyw0r+9sG1yOAAAIIIIAAAggggAACCCCAAAIIIIBAkgRMqqomqSmaQQAB&#10;BBBAAAEEEEAAAQQQQAABBBBAAIH+ClBh119BrkcAAQQQQAABBBBAAAEEEEAAAQQQQCCJAjzDLomY&#10;NIUAAggggAACCCCAAAIIIIAAAggggEB/Bdor7CZNm9fflpJ0/eLFix9+4K4kNfb1N3PNDT/9+jux&#10;vwdLly7dvHHV4dMfXfTk8PmnIbgM9q9DF28AOokAAggggAACCCCAAAIIHAyBV15752A0S5t6F7j9&#10;9tsj0c1Xgd3hEOWI9+uyZcsMFtgtWrTocHi7nHvWN0T2dDjM8uGgkXgfDh804/3rSHwWOBMBBBBA&#10;AAEEEEAAAQQQMJiA+BNP/J1usEExnP4LRFMI3QR2kUKnO++8U19vaFFhJwI7kY/2f8762YKI6g6f&#10;7KmfYzmUlx8+aAR2h3LeuRcCCCCAAAIIIIAAAroT0OlfzbpzTlaHCeySJWmwdqIphJ6eYUd1mMHe&#10;hQkOJxAyP7NvxBVbZ96yc+pKZ674MsELD9lpNU75vW2e+5Y2X/9Kw4VP11z49L5zn6g+9/Gqc/9U&#10;+a1HK771aPk5D+895497zn6o7OwHdp91/66z7t111h92nHXP9jN/v+3M32094/+2nPGbzaf/75en&#10;3/mFy+2WZfmQ9ZwbIYAAAggggAACCCCAgJEE+KvZSLPJWI5wAT1V2IlfPbpLoPteYaeqwZpquboy&#10;sGe30uYUb1Nzapp9RIltSLFt8BDJYuntG7f/FXaKKlWpWZVSep2S2qjaVdWk9UoK5ZoDBWZfsblt&#10;iNRmNmnfTO7rz9UjlzYVRNsc4vD+aMjuMWmu5N6lq9Z6rLBbscf3322escMGnz576LiirKxUm9nc&#10;R4SR5zzxwHczCwsHZaSnd+wPFXaHZsa5CwIIIIAAAggggAACOhWI/PGiu7+adard/24zU/03NGQL&#10;uqywM+RMdByU0tri/M+r+35xY9VNV9b87vam555qefUf4mh6/mnxZeV1l1XeclXLS8/KtfsOGUhQ&#10;NX0ZynvOO+qFtoJ3W9LWtUrlbcEKd7DKHdzrkte1mt9tSX2+tfBZ36jNyoCQmuR+rW7NjW2xyp96&#10;x+6Jf68ZFlS//lK7d7Z6/rtTuens2T87e8qk4lxP0Lx9n7ymzL+q1L+y1PfZDs/ybZ5Ptro/3ur5&#10;aLN76Wb3h5tcH2xqe08cG8PHBu14P/wdbYwh1eWiwi7J7x+aQwABBBBAAAEEEEAAAQQQMJjA5OlH&#10;dTOi7n+qF4qvP/I4NFKKc5O877Vg1T+DVa8EKl/xV7ziq3jZW/4Pz95/ePa85C57ybX7xdbSF1pK&#10;X/DUrjw0Xep4F1VRnG+9Xn3rtY1/fdy3fasaCEiqKomaNbO5/ZAkVZYDpTubnvtL1Q1XND//V9Xn&#10;PUi9VUOhSMu1obQXXcNe3pf6Wa1nfYunzOWrDyqeUCigqn5J9amqU1EqvYENTa56p9OcPXBpaGRj&#10;yJ7EXrkVa6S1dJuUGW5YoPynYfBPd03Z4clM4o1625SorVtVqf72ojlThufvc6q76oI1LYo7EFJC&#10;4UP7P1VWJUV8VEIBJSTLoaAiDjGH4nPto/hS+1EwpIjzxLjEdPNCAAEEEEAAAQQQQAABBBBAAIH+&#10;CYjMLu7otL24aC96SVcnR89PpPH+jUCsaDwCXqp3b2Zqy4hpY2ZMfWPG8DdmDnhl5jfvmfXNP8w+&#10;/d45Z9w758z75p5135QFC6cePWXKUVN8zt1KoPXQqwTKy2r+92eNzzwhNzVoIV3kCL9MsetM9/9I&#10;rJNtev6Z6tuu92/elPTemrwt2VufFs1ulbOfrM75rLRpe2VDZWNrlcu7T1aalJBLkXwhcZi8IalN&#10;VX0mSbaZVtYGHl26++TCFk9OceW2zy3+iiR2rChdeu9s6d2zpHPHSBGXff6UX5dN/FvN8K/lqXbi&#10;uXViJewtZ04ryssorZfbfCGRcIpDxHPiEFGdokiy9mUoGFKD4UhO+yi+qUV1ksjpgrKqfVOcI0vi&#10;c21ISa9OTOIE0BQCCCCAAAIIIIAAAggggAACh72AiNK+3LBSHKKnkU+iX8b1vWNaFz25Y41etNno&#10;j7ppOSlIR0RgF3KVZeVlW0xmqVWVWgOS86s6pppd7375wZ0b3r51++ef7Vi3bcfarSl2q6/6nbay&#10;F1t3v9Cy64Wmnc/Xb3tu35fPVGx8qnzDU3vX/2XP2id3r/nznvXPtDXsTMociEa8W78sv/NnbhG9&#10;RUrqEnmFT/Pt2lb9q1vcKz9N5IrEz0nb+rq0ZeXmxuCzO81bd1VX1DbVeXxpas0vUx9clnPhCHVz&#10;s6y0ykpLUG4IynV+udIvN7n9ktnUbLZ/78XqKY41o088v3zNartna+I37f7MUTlahZ04fjlXevIk&#10;aVi4tE4EXO80FN62a8pWd1aybpRgO19UByaMKJo8LGdfi/LIqoaFfys77oXy4/9R7rOG8jIsSjiq&#10;O/OZHWc/ufXcP315/d+3HjsxbWu588LfffrdX390ye1LL/n5B9/72XuffV42pyQlICtBke1RYZcg&#10;PachgAACCCCAAAIIIIAAAnoQSLDISw9D0U0fI7Fagt1N/EzRYNzJvbo2wf7EnXZkBHay02bXllW2&#10;5f2sreT2tul3uGqeFoez8i/1ZR8XjZ2U++yn6X/+0PLQ27NP/4OouZt75n1HnXX//LMfmH/23ZNm&#10;Txo9ZVZuXvrRC0fNXzjymONGLlg04thFw6dOz6+vWNU39Lir3Ht37PntrwLNjYqqhjpbFNndOkmT&#10;KeTz1f7+zsDnyelMpG/Kxk9du732v92TvevD41r/c7rp7SW2T95w3Hip/fVfVX33A++o2kBwnz8g&#10;DvFJXTDY5A/469vcTS6zP3DBUaPu+sAywvzGhPNvbP7o9TRL0jK7qNvsAunlU6WLJ4iEUPtebSDl&#10;N2UT/lo9wqv0ei+OPs/gpn2BM+cUhySzy68sHJ4hWcziUK2WCpfssJtFWlfZIh6yZxKHSGD3tQZE&#10;vhrepUP7P1Vb1Kv97yWnlWwp98ramlltkk0sie3zfHAhAggggAACCCCAAAIIJCawvDnr7rKh522c&#10;cMzqaedsnnlX/czZK6bNWT51zieTZ388ac6yCXM+GD/7vbFz3hmTWHtGO6uxqWVPRfWOssqde/dV&#10;1rY2tvmb2wLegNK3cXZf4dW3NrkqIhCbh0ZNkp6jdVqFFzsFvYoIezV3R0Bg1/Jpaoqlentpxead&#10;5V/u2Pvljj1fbC/btG33xm1lX+5IyRwg+8t9/oDX4/d5fFG7xsq1a/596+o3frpt/da9Wze4XYGN&#10;qyvXr65at7Jqzcrqz1dWb/2iziL5fa6aXnF3PFksj6y47w8+Z7NYUam9tMiuQ0DXfY5jMql+377H&#10;7g25k7NxqkkEbxU+V7002bTtd0333+p76WfyP+61PDLA3LbeO+Z134JAINgYCNSKtM4fqBd0/qDF&#10;K55oF/J5/HX1zjdWlP3PGQsa3GlDLe9knXaltepFSQ32U6nj5SlW6ZaZ0jNLpJJs7YeC7L2mQeKp&#10;dl+4w18f/Fd5ozxmcKbTK5a/SuPy7NpKZZHNWczragIZKSYRwK3Z520vljRpE/pFuTsn3SIyufAK&#10;ZxHXaZM6fHB6TbMsFsmK1bLaKFgSe/AnjjsggAACCCCAAAIIIHAkC3zYmPNm24hvTRv80XmZTZel&#10;rDrVdnO+1XtliufHqZ5r0r3XZniuz/LclO29ZUD0seY9condTsXR42nJOiFyu26OPt/I6XKv37Tl&#10;o+WrP1nx+XvvffjCiy89/ufHn376bx8sWyarZkW1RCovEnlFsiRxZvfPREukKc7pSqBjGNrxuXL9&#10;f9JcbAJ4iPey6Dyws636RLn7F67Lv+267FuBB2+3b0tm9dYhfreZ5ab8kVPzS0oGjhpRMHrkoNEj&#10;C8eUDB47qmicOEZm5ZuUYFvGr08eeN8ZxX86r3rzz6o3/7T6i9v2bnh+zMwJDw+870bH/acEHzj2&#10;3AcXnvfQovP/uPiCh0+44P5jT5x47EkTJ00fXrf7w34O519b3tpdul1bPyl+HYZU7X9EkhNJ6MRH&#10;keV4PSGPWzvcbtUXFNmXGjSFP2pHKBA+gib/3pqWvz7Rz85ELledjZ4W86ASKSVDKwrT+qKIzS7M&#10;4n99m9W0gMfuDZg9fkX8JwbxiTdg9frtftEbSbGYg6q0pyXw+Ac7C4rOlNxrxg13OUpGZ9neT0rH&#10;OjYyNV966VTpR5MlS/jXZn3QcVfZ+CerRnpDB73UrsEtpzusrR6xv4T23Loh6RYxcyYltK7Gl2IX&#10;/xtaX+OJzGPkd/p/NzYumZ5772Wzs1JtkQk+YU6h1x/aUeneVuHZURnePIQKu4P0RqFZBBBAAAEE&#10;EEAAAQQQkCRRW/eee9gjx6dmOkxbm6VNG9UBA4IbNqgbGtXb1yo/X63cslK+/jPtEFqmxOoJolFd&#10;4pldp1lbp/PTVZu3d/0S7STek9ibtrQ6P1u15ost28urrWu+mNRmv2L4rMdmnvzM0Ck/c4Vm3H3/&#10;K95gSO5NZhcXJx2krOfjT5Y/+qcnxcekvMGT25roktfrXbN2vfiYlO712Eisecdn2PW/+C7S/kGa&#10;yo6j6ySwM3naGu/5re+zjzKl+rzs5gEVHzU+9/C+mi2+UEv0elFO5Q20iS8TzC87Hc+hGaTZYvG3&#10;VbpqytuqK8XhrKporRRHeUuFOCpbq5qctX5nXai1Vm2uCTVVh1rrQk21Su6QIemZjk8bpdV1/rbd&#10;B+zqIKIWVRV1VcG8PJsccPf4junmhAZ/2/+UL39tUl7QFwyX10X2Fw3/XhQRns+rFgxKOe2MAT++&#10;bsC116d+95zQwsHBKa3KDLc6OyjNDZiPCtrmB+3zgynHyumLZL/zNaVhd3/6E7nW7HcPLQmZReGe&#10;+EIUfol4KWSWQiZJMReXV7y57YaX2n7zF9d9Sza/mebxpWpHwOYN2H3iCNrlkOIPPr9iT11zs5T9&#10;Tcm3qSBbynZ80P9eddWC3SxdPU164RRp3ADtFNHnD5sLbt05dWNbzsG7qWjZLxa8mk1aZaH2blDH&#10;5tgkEd3JyroKr8VkEttK7Gr2i2fsif8nZxI1eKq6vsyZlmIuq/E5PWLzX63SbvGsQWU1fp9f7BKr&#10;+oPh+mo2iT2oc0bjCCCAAAIIIIAAAggc2QLLW7Ium+x4tSy0tlEtyZJEVCc8Xn9dLck0TRlgum6y&#10;+f/mWr9dYhGH5iT+wOnpFReN9S0pi9xk0rR5nd6t0+/f2fWr+9a6GdCq1Wura+pLK8Z8tGrmis1z&#10;33zX+ucnyp54ovrDVZm7mo9feMo1f3zyS7/4w72vW3d2te9BT8Y9/PzLzVsfeezP4qOI7aLHK/96&#10;ffXnaz2eXsRkkagutrX+h4Aip/t8zbq8gYPFx34O87C9/OCthxVD7iyw27k5NdWXN8aeOcWWNtOW&#10;fbTFecyCtS0fvl35k0/3Pv3prldfXf30b177+evLXouQddwXI5GdMg7qqGLnUgRPdsegIVOvHDLj&#10;uiHTrx0647rimdeKY9isa4fNvnb4nGtHzLl25JxrS+ZePWre1aOP/vGwaReppvSs3HSx0+f2Y5/x&#10;n/F33xWr/Q2P++of89U+7K150FfziCqCdVUWO6N2sny1N++jf5V/4ne2fjRl4MYchxyQo6tilYA/&#10;ZLNlXXnd0AceUb9/S+nM83dOOU858+YRP3li8BW3p87OTpvizZylDpirDjxaKjzWVLjQVHicqWCB&#10;bHa2T0pvehF/bvrnL4o4Sfwe0qK6SDGYVmGnHV6X2VHWOGnDhmPLdharLpvHb3f7bS6vo6HF1Nhq&#10;c3vNvkDA529q8/1r+QaxUtck3mBmc4plQ3/6k8i1Iq0TmZ1I7kR+J16NQfvv9457oqrEc/Ceaheu&#10;hgtvCyt81DHZNlNQ7PaqiKPVp+TlOFweWRTaaftiiOfThdR1pc40h7my0a0tig1fe/zsQSu3tom0&#10;LhBU2pfEimiPFwIIIIAAAggggAACCCBwcATWODPnDzY1+NTzRprqd0o33qg8/bTlr3+1ZNml/HLT&#10;L68PzZsl73qnvY4gy5bo8s/YznaVuyV3QJ0W2PXnFlu37di8fZciTV+xemh53VBPdcVtV2Y2b59R&#10;vnrsHVem7NlW96//ZhaNOvH/7nlVFNsEwo8g7/HV6RPWerwqckIfyptEbCeOhx7+0x/ue+jc8y7M&#10;yslfs7YXMVkkqisoHCruLj6Kz596+rnYEDD280SyvEhaVzx81DdPP1M0nuDAD//Teptlra+QY4+N&#10;VaFdjZZaX7rPkmvLHJyZPyx74IiUnGFBR1F9MG9X6wHbaXYW2G1Zk15gSRlntU22WKeYpbEOy+ip&#10;BYNDmemWMv8bn1b/9b3S18rbKgamDIm+k6LLs7v6TlfvuT68C3s7f+KBYVlFC622Kpt5tc3yefhY&#10;Y7OsFYfdsk47rOvttvV26wa7Zb3dvD41PTBmzjfrKpq+XPnlFys2b1yxdcNnW9cv375u+fY1y3d+&#10;vrx01aelqz4pW/XJ3i1f1Ha6R0SCPRRFeq+Vfi6WnLpTLP+eNbgpIAe06rqQEgjINnv+L+5QTjz3&#10;kY9Tbvqr7/YXvLe/6L3+Ke/d/7E1Z52ev/ChjNyiAZmmrAxbaqpN7KdhsVpNZqvJYlMbP5EUT4Id&#10;6PQ0S+02S21VSAmXhYUzO1Fkp4pMKrwCN6fYXHjSiQOv+cXGY6/4MHNBittvb/NYmp1Sm1sRy/0b&#10;Gr0eT8Dn83rcH3y+SwrskZR6KWWS3eoySb2I9vvWf7EqVqyNFStkxTrZyGtZ88Cf7Jq6/uCU2kWe&#10;NyfeAOIQFXazBzkiaZ1YxVzZGqz2ek2KrIV52hESyV2LMyDO31vtFAloOAZVRxRlbN7r0X7dB0L+&#10;QDiqS+jXft94uAoBBBBAAAEEEEAAAQSOdIEqvz3XYbpqonnd++rixdq61+9/XxGrYk2moPjyySdD&#10;oubu0kuVNS8m9JdJp/V0ovTtECh3WmDXn/tu2ry1qKjo7feGVO9M9VdWSr7qkxZmP/5M1a/uqjhx&#10;YdZT9wz65D/7nnletmR9c+26daLYpsd7xa3N7NVizOjD73q8S1cnFBcPW3z8iSImW7rsk301fXzy&#10;/mnfPCMSAnY8egzgYtO6Po/iEFwYRx1Z7ho5olMW9yzCXk1lZAg/uvOTq367/JrffXbLA5/f9tCq&#10;G+9fedXvP77k1++f98u3v3P7Wxfc+dZld//31seW/vnfa4IHvrU6BHaK7NjyWXZBMKUg4Mj32kd6&#10;fYPH2QYW5OZZ8zKGFgzIH5hnycuV8qxZk8dNjty7xwq7WILo59HlxAc7sxP/UcBkTpFC9R0mW1vb&#10;Gk5JROgiHh0nqshE8KKowT02q2fsnDOnLr50+vHfm3n8d2edcNHsE78z58RvzzvpW0edeOb8k06f&#10;f9Ipx5y0ZOS4Kf3ZJaDcVbezuVrc2x6QN4zOXluc5fYFAyKw8/sGXPJD77i5v3zO858NqlhAabNI&#10;DqskNqX5YIt66/Pu8sC41Mk3W2wmk9UshQ/xiclq0T6qLZJ3Z3/e1rbSlYp4KJ6sbWQaXgwbXhUr&#10;bMSD8wLm7LGB+q0br3mp5YblOUF3yObxiZWw1qC2aYLf6wl63O7GOp/LedzYzMrqNilYpiqtkm1+&#10;SE5NrXy5P71K/FqxB4XYiULsR+EIF3E3B+337B33SOUol6JtE5zEV6RKLrJLiMjuJg1OkbQKu6Ap&#10;IC/d7vxwa2skv5s+JNUka2udRXK3o9Ll9XvENeLaE2YXurxaYZ04xH+fCUQ2neAZdkmcIZpCAAEE&#10;EEAAAQQQQACBAwX8IW2rvJeeUM8+W2lp0X72/e+bRYXd0qXW5mabqmqH+GZLS0KBXVe6h6DIrqtH&#10;2IkuiR/1Ydq3bd8xavToij0iIRF/UDeLxYizZzx15ff/9L8/e120NmNyqtSyu27LnmXvmTdu2HhQ&#10;/3CLJCSRwKT/acnU6bM2fbEtUhz35FN/W7Hq88Rx9pTtXvbhex2P7luILK396zN/j9TWJX67Hs9M&#10;8IFsPbYTe0KPcVZ0LrpaSJpgfrfkuJlLFs1edMyMo+ZMnzZl8phxE4tHjhs4ZEz2oJLMgpKsQSOz&#10;CkfZ7Xb5wHXo8YGd2dlcNqhkxeyb1o65f1fuY86m80LW46w5ck5qToYjJ8Oek5Fmy8o2F9qGDxzY&#10;XsjUcdOTuO9Es7nIUA+brVK0nTq1jTlF/VgkqgtFDjkUrFS8axTPCsW9Qnav1A7XKtm1Oti2Wnat&#10;CbatDbrWB10b0tPtZnPft9nd6axun4xwlda7Mwd5QiG33ycVDc07cckLS31l9VKGQxK/T8VL/L4U&#10;n6TbpQaX6allHiXnaDlzitkiR3I6yWoJx3bic5PkK+vVGzT+5KqdojIsTBKO6sLldVq1XcCs+rSu&#10;vFY0/l3PYPHoNb/H43d7vC63t7U1GAiofq/idQfdbcGmhmy79dbvLFJtRaGgTzVZVXVc+dLV/epV&#10;by4WUBdPkF45TZpd0H7Z8pb8n+ycut2T2Ztmejg3WmEniMRWIZkp1rmDHZJfVgNyZYNv416RVyoi&#10;qjtnZl5hltUk6uxC6idfNJZVujVSVV08q0BsNCH+y4yI6gIBJRipqSawS+IM0RQCCCCAAAIIIIAA&#10;AgjECYT/4rj8avPChabrrzeXldnu/KM5Y6H0aVbotGXyjz9RIk+1GzGi58WwseV1kfgsequvq8hu&#10;88b23TLPPesbve1D2Z7ykpISX2udJG0LHyK2E8+yL7/upoliXBdc/Lb2zeA2Z11jm9vt9vgP6jsr&#10;NkLp542OOvqYm265LVIi93933bNx4xc9NhilE2vnmpubOh7dtxBdWpvctE7ctGPRYsctJuL6lmCa&#10;1qNJv08QKz9NsiIehW/2KzZfyO5X7UEpRTGnmKzpthRxZIiPVltKZEeD6Cs+byr12J4fedGbA76x&#10;Lm9R1YhvtIz9VduAsxt9FYpqttvMdrvVapfMVvPYgVOjWVXc1icdN9btSNYja785vmogsgDxwAZV&#10;1VwYfkBbJK2LZnbac9rEw+nEhhKdHeL70SOoKuJpk76eC2G7HsnGpjJtD9ZwGGeTQzuGZLw3ZaDq&#10;9Dimz2xQs1fuCqU6wj+N9j78SapN2lSh7qy3m3PnSRbVZDObLBaT2OZArAgVSZV4G/gq+qXX3KAF&#10;dpGVsJFVseHMrnmvVLYp5Z29oxrdVo94id9RkcPV5mttCjQ3BF1tstcteT1mn6upquLMhfmSOShZ&#10;vKZQlS+Qv6UhJZz/HbrXsEzpyZOkW2e1l9q1yraHykcnc/fY9h1gJV9ArW0NFuVaZxalSgHZ5Jc3&#10;ljm/LHNGCu4Wjss+fkKOJIfEv867n9/u9wvckNiJQnuA3eYKp7PG6/OKzC7YvulEv/5D1qHD5U4I&#10;IIAAAggggAACCCCgQwHtyUeiCGNP6M33rT+63Xz9enn+q/K1nyp//CK0vUUdmy3t2aP9SbJoUc+B&#10;XezoIwtUY79zCIrsRCoXV2cXe1Px017tgBEMBp1OpyS1hh/0v0+SKiUp8J2Lznrw3uNP+sZzLz73&#10;kiSJDR494k/41BRHIKA97+ggvWJr65KbN61c8dnkSVr+2M0rSirOESbimVfRw+N2tTQ31dYInL68&#10;rPUNKdt2lJ7zXc91t4pPxJd9aUWn15hMAcXkDZp8stUn2wJqiiyly+Z0yZZpS8u2pWbb08SRY3Ok&#10;xY0vPrB7fbv8hVzgF3uEKkFJkZvTBlrtobGp07PaFiktM+XGOdlNZ8wJXnD09PlxDXWsToye0PGZ&#10;fN2cnHT/yMrF/c1G8jHxvUwRzEntJXXthXWR8jpxaCtCD8jmwl8qHYI8xSfW0va5wzVt4ndBZFMH&#10;7bDIyr/nFO7JsmUPLa5qkZxeSasAjEnrokPwBqWyOsWcNkyyhJd9fvW7NBz3yKJ8t+8vOXOoCOy0&#10;9cHhGFNbDKtIZStNtZtNr9SNu2rTkr9sH+9zu8VT6iKHCN1lj0cc2oYUXrfF57L5XKHmzRbv45L/&#10;nyZLnRRYub3cYivSagT73q0+XSlgLhov3b+w/eJm2b6mNbyVbDJekSpolzfU6JaH54so27RkQrYp&#10;EJQCwfW7WkVyJ/m1JbHjitKmDc/QavCUUJsroJXaKWpOhk08wO6W70y575pZJ8xItagNdfU11fWe&#10;g1pZnYxB0wYCCCCAAAIIIIAAAgjoWSAc2N22Shn7QnDRG/Kbe0NuWfWED5+inj7CLHaMFeV1laLc&#10;QiyMbe77X7uHwEjkcXFPsotW2EXu3qvMbsjgwtraWntKuliHKknF4u9q0cILz519/U3vvf/uu+Ev&#10;B0qWCRm5lvy8/PCfygfx1f9n2HXsXG1NzX/efGPSpPFd9XvypAlXX3X5nNkz77jjjrPPPF0cw4YN&#10;DYjFdMGA3+9zudtaW1tF6Y6i7brY69fsXaXm2y4cfs0NpzfWz/589ciLL2289PLst//b64Z0e4Ev&#10;oHgDklc2e0M2n5oSNKWoljSrI10corzO6siwpqRbbI648R2QofgCobIqpyLKp7z+Vo+/oc0nedqy&#10;bLWjBu0al107K9O+eID12/l756ZV5GRnxzUUt+417qdxD+0TP01kJ9mkzEU4BIkULu1/Yp22mlGU&#10;jYliushi2KBqm9RtYV1MwZ0S/lwL70SE54urV+xVh7VFkjEvixJyplpem11oEjuLhjcXjfa7vePh&#10;Z5xFRqKVSZrCaV10XNEv+pEhai3X1WqBnfh1tF/I3SyEpMJhoWn5zaoclAMBk09U0rUfJp9XdMss&#10;+6xeLaqzet0itrMH9ijOZcHWYEhOkXxv11bVnThdpJNfzyvT/tV9A2ryQsPwVLT5tEkcmqc96GHW&#10;yAyxJFaL6gLak+xMweCsYeLXvXTS9HxJFL+Gt54IrzJWT5hTaBK1kJJUUpR55Vnjn/vVwkdvmf3s&#10;O7tGjRn99RhxVwQQQAABBBBAAAEEEDgCBCIVdu6gKnI6r6zed7T19OFijZ4kHqktHnZfkmV67bXQ&#10;WWftLwkR5WRdvHosXuvtitQ+2HdfYScajHSyx65Gbj1+3OiaffvO+lablC7+KJstSXMkaeiAgnsf&#10;uv9DScrVUjzLXNvAwSWj1by8PGs/Ho3V40j7/Ay7R/74wK/v+OV111x5y03X/ebXt7/579ci95Jl&#10;+bPln9x3790zZ0wbkJPTVQcWHnvMj6+8rLpaK6DbsnXbaaeePHH8OL9PlOu4RE4XDAT7Xl9SXX1M&#10;87pB2xWvHFKWLjXtqzE//bf5JmvgxXuOnDo7j1/x+FVvwORXrEHFqpjsZqtDHCKkixxiPazFFhNe&#10;hOfpgPyisslXV+cN+eTmNv++Zk9ZvVvy1DnU0kCgxiqtHOh4YVTWU0X2D6oCQyJxQ/QV3SU29vl0&#10;0Z9GsjnxZf+fmNjjm7vjCZEtOSOFddHVr5KUFt7bM1xSZ5ss+dZ2KKyLlNR1Vli3f8GsFPL3/S0r&#10;/tE70lTJtL9nWpLjCCifjc1dLrWOzFDT7OFULtLr9rLA9vWSNrM0LNcU8teEnzMXXUTZnu+p5ow+&#10;KEUvUaRwEVg4sxM1iNr64ICUVxhKyzEtzq16cOjSQqXJ5nNbfe75maU/n/TxzdM+K05vscqyxeuy&#10;eLQKO3vQc2yJyVeTrSqFFvOGkGflsQOrUx3D+tOrPl/7zl7p+o/ar7abQzMyW/rcVPyFkexUlSxm&#10;07B87d/VgHRbnl2UusriEE+yE8mdqK0zm0wlg9O1wC6c2WlZrKQumj1IXBXb4OihWbddPPWjJ848&#10;ev6xIhQVmwUnrZ80hAACCCCAAAIIIIAAAghEBMJ/aPgUbUvDPy6wqiukm3Itm8+3XTLW/NEZtmee&#10;DomdKL73vfaUQO06sEuE82Cviu2mwi4a0kUWeCbSkxnTp65du/ZHl43JGCjZhhRLGTMk+8nbvrzu&#10;ilsuk2ynSlnHOQaPGDwktGB2ldVmTU/RKjZ6fPV5ZWHfnmFXMrL4+MULROgmjvPOPVMsAhs4sOC+&#10;P/z+l7+4bd2aVd84+YRpU9s3Du2m50VFg0WF3Zgxo7TaukBAhH3xDxjrcdgdT6itHdyaEjjpJKW1&#10;tfm88xSXS7rwQumxx4r2mayNTX1oT4+XNNdXtjRU+IKqP2gKqhaT2Rp7mC1WcZhMHTaZiB3qlnKf&#10;z2cO+EJNzf7dDb5dtV6rpzpV+dTq32QNbDf5K+U6r782LZQ5Lg4oGslF31hxa62jq2KjmV3HrSoO&#10;Eno4rAs/51+sXzUVhCzjQpbxqqg/NBVoS19T5qveNQc+sS7mQXXRh9nFFtbt/2ZIC+z6HqxMzx8R&#10;KbD7auCiWstue8JUmetomzPS5A0/yLK9OHB/oaCoopxYJI0bpKjONWL72w5oquoQ5bt9f5mHjhH/&#10;JCP5UmRJrM0qpaaHb2WWTsmpeGfKW0+OXbp03qsvzXn3xyM23jxuzYfnv1Vod2oP0pNCouBuYrH/&#10;hyfKkrvRlrZBbpODranBGofXOq3vferTlQ1e6caPpds+lZp82vWpZuXqobtybUl71kB004mhuV/t&#10;Pzt7RLr2GDtxCMSgcsLUvEgwN2d0Tri8LpIdS6LCzia2B+ns5XS2+rVfi30pM+6TExchgAACCCCA&#10;AAIIIIDAESMQDuwif4OOyjKJJ9bNmCH/5vrQ3dOs4xymG29UxNPrRkw0rW8I/50b86dqLFBczVrs&#10;g+RiTzvYRXZdVdhF7is6Gdl6QqyTjVsq2+lkz5g2tWT4kP+8+eY9P/9iUGEgb1hextDBFpu5YFB2&#10;RvHwvOK8wUOUY2aUFw1sGDIoPyc7of0MY1ORxJ9G17erxKCGFQ+NFtClpqZOmTzxxBMWzps785yz&#10;Tl+86NiC/buGJvJeD8cnXUx/ItfHnfPOOw6Pkv/EE+477jCVljYtWaLU10unnWa3ZWYsX9GH9vR4&#10;yfEnDzvj0gscJfOOntUSmwUcqByfEhyQ+DQ27FsysuLyKc3XTGibb6+yO+sd/i12ZbXZvdnUWhqq&#10;bjZXeiqaCvMHdVItFfegumjNnaCM/VH0zXfIlsSKEEzETloxnanALw19ZXvD9Uult/eYrlo2qM1x&#10;/lXv+676bN6Vnx195WfHXL1q4ZWrFv1oxaIfrlj8gxUnXLpiyfdWnPy9FadcsuK0i1acftFnZ1y1&#10;5uSXy8eIjUDDT7hTVMUf6kdgNzZraOR34FfrYkWRnWRZ7a1+c9+mHy1w5GVKrsD+n4bPFGldilW6&#10;dKHD6t9q9W6QTNGCya+K8UxpJf15+4aOOk1U2AUDkhxoL7KzWiWzRQoF1JBHCvmkTDlwbGrNELFu&#10;ert57+u2lx4d+LsXijwtfqsqizo7qxJcMKk0VVlnNpcFWny++kxfdVawxuzL1bamPmSv10qls9+U&#10;Pty//cbUjNbfj9k0J6s5mR2IbDqhSiMKvipbnVmSFd5rQhGPlBSR5+Lp+Taxh68knSg2rBX7wIYv&#10;ycm0Z2fY4mpUox3bvm2L+PzAAtZk9pq2EEAAAQQQQAABBBBA4MgVEGUE+183LJfPu968fr1VLIMd&#10;MCAokrvp002PP255dkd79YB49FGPUJHNYSOhmDhERhZ7SSKlbT3eotMTRBLXscKu040vEu/Dqd9Y&#10;0tLUsHPHjr/d5/zOqcuLh5uPOafqpf94ikdYxpa0XXJW5cSRW7MyUocXD0m8z32rlUu8/e7PFPmd&#10;yOnS0lKT1WAi7USehVdXU/nWf/4dPV/xe6XU1CG/+pX3llssW7eKzC7U2qoeuOwsocanHxWbNYlL&#10;Oi0F67i4s+NpscVkcbfu9PKu7hX5fved/8MPchyDF//m3oHHL5y1rm7Bt/JfOi3t2ROtTy+Q/zKt&#10;+bHxtQ+XVDw0tPT+/Lq34to54F/gpadOuurCJScumH30zPHfPX7ijccN8LU0+3c1WyvqrHta7ZVu&#10;c4uyyTW+uqZWbBcSaSg2gIv9Tmwe19U5cS0kMj19OCe8JDb8rDrzkPfKayeNnPWTRaMXjRhw75Kx&#10;FQHl20cVn3vU8HOPGvHt+SO/ffTI78wvuejY0RcvGvP9RWN/ePy4H50w4YqTJl61ZPK1p0y58fRp&#10;N5x+VN6Y81+umau1pq2W7deS2JLsouEZ+WJE0VWxkdGJysifr/1Hi6n8gfNS5o0Ud5LcAckjEjRZ&#10;mjpUeuACR0FWY+PuR0ySKBaL5K/7H3YnBmrOMKWN7YPSV5cMHhmyp8pBLbMTh/Ywu8i6W7MUcKvu&#10;KtVVqbbuUvetVzevtP1xd/FvWsb/a+cg2eUTi2QtQZ9ZDpwzuynYZg1ZUv01WYGalECpw20ep6QN&#10;6levEr642i1d9aF0+0rJGa6lE4V1VwzZfduIbfnJq62L9CVSXJnuMA8e8FU59PHTB4YDO1GjKKdo&#10;y53bA/LjZ4nht0fnx0wbKL7r9YncN35Ur35YJqqOHXa7JbKdCC8EEEAAAQQQQAABBBBAIIkCkSWx&#10;l9vFsfZc28QBJhHSff/7WizQ0qKKtG7sWNO1ky3iCP/Nk9BesYnUr8WNoGNxXCT4S/AVFwt2epVo&#10;UOR3kSK7BJsdVDDwou+cawoF/vjQQ0X5Nff+tOyfj7peeKDpt9dtPuu4D5tq3svOSJ0xbXJGevxW&#10;nt23n3htXYL9PASnzZl79NXX3dzV0X0HIs/C+/4lF+0t29me2S1a5LXL0l/+Ii4svvvutiuvtGzc&#10;WDdvnsdZ65kzM/HhRErBIkf0aWxx3xGtdRq3dVUx1lU217FXHe8eOafHtE6cs7e84uMttpKbW+7K&#10;H9+475M3Xn+9qyPuvqbIu0ekzp3+MxNpV9XenYGa1SZ3lS+U4U0dWTRmVl5urtUqltcm9K83cX1x&#10;psjIly1b9vADd3W8KtLDSF1rr9pUa14bfczlNtO6kHXSK3XDjilwhBTT0BSL+EUl6u5kVZRDSQFV&#10;DYRUURQlthAQm+N4tY8h8ehNUUEXUFTtAZzhbWDEZhPzB1te+Lz2lpz/NUmK2ZL69gdt0xdd301/&#10;rrnhp4sWLerqt8/vNrz48BdiY5T45MYrB4ak5d5/1MUnFk4tb7DtrFPE79WR+eaSQcqyiq2rNz5+&#10;c8kWW3t5XfuSWa16S/Qp63jLqP/ptD9Cr6tZjjs/8PKf3e9/ak+RHKkhu00SG5WYbdoWFyabSfzG&#10;fqU0a2V1ZqNqKwulBc3aalCz6L/2H2rEJhzeEyY5H72hRvaKQFMKOc2Ky+zaY6lQpxT84NZezVrs&#10;yRd+OU98eewQ6eFF3bUhKnb/sVN6aIN4hGr7aTMyWi4bUjagf1FdV2hn/WHHzmcvXlfmmzkyvIVS&#10;F6/ImmfxJLvYn4s9Y9vcwVaXv6HZK2Z20ujcNFE5KUk//r9Pjxm6bfjw4k4fBdrNv44+23IhAggg&#10;gAACCCCAAAIIGEagx7+a570zXDzGTvyxJp7Yoz04StsTL370itcmKkFEeZ14ht2GS3d2ihNZFRst&#10;r4s7p/ufipMT3Agi0qy4S6dhRY+lc9EAIcE/hKOjWL9x0/oNm7bv2FVT22B32EeOKB4/dszkiRPG&#10;jhmV3LdKH/KNjh149E9PPvLYn0VRm4jJ+t+92352+5tvvSP2ip07Z1akNdG4+Cjaj21clNGJYK77&#10;23k83jVr1w0fOebUGbO2nzVxXOFC6ZRTpB/+ULLb9yxaVPvRR6kjUx1PvCwnvFY3du1m5POO34l0&#10;qavvHzCEcAtxJ3e8PPod8Uk0e41rP/ZHHU3WV8h/uus28/HXVjmLmiurBh8zNOsfP+mK7to7Hp9W&#10;6I2+Y3sI7Po/371q4WAEdsq+V8ce80OrtNYvDfnIM2d8ljVVMuU5xG8f1RlUN9W7XXIoICumcKYi&#10;DrvV0hZU0uzWkMkidmCo9Crh72u5mPhkeoH5g82Nl6bcmW72SWb7O0t9Mxbf2M0Yuw/sKlwNx736&#10;Pz41/JS1A1/+kCxuNy9/zCnFU8dnF5rNptLG2je3rvm8bNPSBd5xA0KS1q+YtC7yJIJxD5syJnba&#10;n8QDO7W6vOmOn5tNlhQR2KWKf02S1SaJaM6kHSbVIr1fm7m8MXNlXbpLNiuBgIijbDb73EGubwxv&#10;WTzFNXhUyFkTUhVTqM0sRvbY8txvHzfWdt7VvXonxJ6cSGC31yndsUpaV9d+XbpFvqRw77EDGvp8&#10;0+iFXQZ292zf+dwlTS4lN6O7ajjxNgsEQ/6gIstqZrotskI28vJ45a27m74sbTpvyejUFGubJzjj&#10;vFfuPM89YsSwjrswi/MJ7Po/m7SAAAIIIIAAAggggICBBXoM7JI49khe1lV5Xfc/FRf2GLfFdrUP&#10;RXw9/kGXRIo+N3UYBnZvv/PeFVdefc63znnv/aWdjqtXyWA0s3N/vCzvb8+Pc7kKraaQzdzoDm50&#10;OEY/9qBvfB8XCPYqsIsOpKvEras9GCIXxj3/LfY7HbvREW1DpZLqsGWmO7LTUzLTHGkpNrGiLiir&#10;Ll+wxRVsdftdYvfcmCcGxgZ2PS9K7/Ob7zC5UHuGnbbXqaIEyrdUNJbWOXc0uiva/OVtgYpW76ba&#10;tg1VznXVzjUVLavKW1aWN39cWr+hovmz0rpVpfs2ldXKbc5sScmxmuwmyWaSxMYKonhMe4CdKLkT&#10;u090XNbYm2EXZ+RfMnmBSAKjq2Kjn9hMFrFxyKd12277/IVzPnjgrPcfuHHZU2/sWHttiTouTxQH&#10;xqd1opFQ/sKu0rredEoyFQ1zzJsbDKh+vznglQJ+SfaLsUqqdqii2vCkgrafjqu+cULNGUObFw1x&#10;XzC69a65Vb+bW33qyLZBWUF/hRqstsr7LHKT6Z1tWRNTvLZpB/EBdmLJ8F+3SN9+66u0bnZm8z1j&#10;NiUlrevGLfIMzmhaJ/4DldjcNRiMfzKnKES12UTcavIH5Moa1+bSpp17W9xerQgwLdU6a1LB984Y&#10;L9I68eWHq/cFA55ezRQnI4AAAggggAACCCCAAAJfi0D3mzn0uNVD9LF3iXzSnwH2J+zrz30P2bWR&#10;Z8aJj0m5Y3HxEFdb66yZ00WbnR69upF4fN7sWTNr91WMOOv0Ic8+ufHaKx/Pzf9zZu6663884h/P&#10;9jOtS3y8HZfNJn5txzM75nfdtzZ9qGXcwFBRmjddbQ65a1yNFa11ezxNe82e6lxz/chM55QCjwjp&#10;okdsa8YP7ESwoq181baJkCuaXE2+wOZ6V5XT/8aOBo8cGpvrGJQujcqxjB5gGTPAMlr7xDoq2yKO&#10;kixLUbrq83jW7qpevWNfQ5PLooryMlE2rEpaYBcKiY0Y+r1xyk+mfGtkZr4olftq64n2rWO1Bwak&#10;WmyZtpRUqyNFtZgV23F59pvHByVZW38ansX2fQxE7V9IyrEM7nsVW9w7LO3ci9WU1IBP0jI78TGg&#10;xXZKMBzbiX0wAmqKKp1c0HbbhLq7ZtbdMKHx2IK2DIdid4QCLWZXlSXklRSXFHKrM22uqdPGSOPa&#10;i2n786+i02t3tEgXvys9sF4S65fFK9MiX12866bhO3Ks+5fFJv2W+xuM2zQnsuhVZHbOtkB9s7ep&#10;Vayubn9ziB9lpNkGD0wvKkh32CxNTv/qL2vf+nTv6i9qRfFdtINvfLRX8Sd1W4yDNnYaRgABBBBA&#10;AAEEEEAAAQQQOBwEIs+M63GBaoJdnTxpYlNj7cUXfUe02enR2xuJzE6srhUfxdLX4eefe9y/XhCH&#10;+CTxlbAJ9vzQn9bb5K4PPTR+YBepsBO7J4iyOL8se/xyRYu/0Rssb/GtqmzKtEqVTZ53t9W+vbX2&#10;rc01/95c/fqmyn9uKn95Q/lL6/aIo7y+aWimLeAPVNQ0fbFzn8stnmunbXHcvpFFvxO7dGvqPfMu&#10;t4nKvUgAF7MFxVdfiBuKNZV+5dbR4qFyIjOLTPT+tE7LEE3SmCsk+8A+vAM6vcScPSDrssv9PrGX&#10;i+rzmv0+swjsxBHcX2qnFReKfWO1h/+JvmlldyFxQqvZVW1WPJLqVUNtoYBTteQOk759TbJ6FduO&#10;SLoe3SRd+La0ubH92/Oym0Rh3THZ+78+GHc9oM0DwlqR14nlrqJozuEQua4kHlG3Y0/Lph0Nu6uc&#10;0YscdsvoYdnzpgyaPDrPbjWXVrb+7d9bIz+trPPUN/oPepe5AQIIIIAAAggggAACCCCAAAK6Feh/&#10;TNarFuJO7vhldPuLgyF6BAR2WsAWVEXCFBIhj0lWVE9A9gdDLp+capGe+Lz8lgnr/zL7n0/NeuXp&#10;OS8/O+cfz8196cW5L7w07/mXj/r7K/Oe3VLrzE+xiC0qzCGxa6q8t6qldF/t/idz9ru+Ljyl84vG&#10;PrLgcvGYOLFtxAGJnfZYuvBLUVwe+eQ89dQhIjMTV4TPimSF4ul6Ii4rutqcuSS574/UWbMHXPo9&#10;nyfk96g+tyRiO194eazfp8V2ikjutFI77aOI6hSvKeg0+Zsk2SMpPtXvlFytUtuohebLf2lOTf4e&#10;0l82Sue/JT3+hRQpUMuyBq8v3ikO8UlyEbppTVRYdvrTFLulIDd1eFFmTpbDajWLUrvPNuyrb/LG&#10;njxwQOqJRxVfcMrYRXOGRr7/3xVVJx/Ti93BD9kwuRECCCCAAAIIIIAAAggggAACh4NANC9LZG/W&#10;pHc47u6xO88epL2AjR/YaUtitbRO1ICJj6IULSQeReeXFbHzjd1sCiqKr23L/p+KmrFItNe+hFaL&#10;ykKKVaxpDAd2ZrEYVpUqG1v218El7Q1w+oj5z554Q3FqbntgF10fq2V2ISUoO4LyHWIxrBbXhXO6&#10;/WmdbB6gjPiFbfA5SetKTEOOxYvM553n8YZ8XtXvDYk6u3C1nQjvtNhOPN5OS+58kiwOj6od4psu&#10;yVmvVlSYq2acI519sVnsWJGkV1mr5JW145612jLY0tb2dufnNIrCOlFel6T7JNqMKf5pdfEXFual&#10;TSzJnT2xYP70wQNzO08tRxdnRy77wZljrj4/OQ8dSHQAnIcAAggggAACCCCAAAIIIICATgSitWzR&#10;tC6yUWzkiN1QQgyo+3OiI+5YH9dVxVzHux8CNuPvEusq++ekY77hsJvccujG5UMWDs3YXOsfOSBl&#10;c617ztDUt3bWPTpvdarFqyqRRZ5i8Ww4ttMee6c9s+0bH51zzbxxK8tc2i4PqjR7eNqTa7b/ffYz&#10;6VaxFtT09kfWOSfd3M08db9LbNyFzb623699+dldH4mqtfZITtxUVlqcgWsGBh+Y4ZHE4lPRifDy&#10;WVHgJWcvshVfaXIUJPJGSXyX2Ghrfn+grq6++vO1aW+8le1x2Rxmm0O12sw2u2SxhswWsT2sJJaC&#10;mkXqGy70CyjSqqaMeo8yZlxx2oUXFg0enJ6elkjfuj8nskuseA1waLdr2r+nbo4teOngsjlZB/e5&#10;b13tEvvNX2/SxqzFwVqMqxVDajV32ncihZHaT8P/G/5E+zSctfZQlfn7H+awS2z/3zO0gAACCCCA&#10;AAIIIIDAEShwKHeJPQJ5kz7kpOwSm/Re0eDXLhBNIYwf2HnqVgXayhRRSReyPRm6YElJ3voq35As&#10;x95m75whqf/cVv2D0PN21S+2kNDWzooNYKMfw2nMXf6LblowfmWZOxLCzBmR/tjq7T9SnndIATGL&#10;aRn5Uxd8L1mBXaSdzY17nt76/juVG/b5WkQGFPQGc4PBVUf7B6WIejYt71FM2aGM2ZZBZ1iypiT+&#10;TupDYCcGLLZhFpndnrIy74efFO7YmaeGrHazxSKJ5M5iNWuZnVkULbani4GA0piW0zR1Xvb8owsL&#10;B2VlZpq1MK+/rx9ume0Nid0+DngtyGm4ZPDeDIvc39Z7ur6rwM7ldtfU1Lpc7p4a6N3PMzLSBV1G&#10;enrHy8Rv82XLlj38wF29a5GzEUAAAQQQQAABBBBA4MgQILDT1zwT2Olrvg5Zb4+gwC5q6lNMd5dm&#10;3DQvf1ttIMVm9gVDYwfaf/1R9W+n+B3xcdBXE3HpJ8EHTh29o8Yv6ulEWDah0HHjO6V/PMqSZk1o&#10;snpVYRfbojPg2VBXurl+77b6ygUpzecO9gdMWaaUIlNaiTVzrMmWk9DtY07qQ2AXuVpknR6Pp6Gh&#10;qXR3mWf9pvTdZdaGZptVzQ8E/Wa1xuEw2a3+rBw1vyB13JiiyZMKBxWI1Mlms/W2h12d/2DF6FWt&#10;edGfDrAFLisqm5HZkqz2u2+nq8BOlmWfX+xikuTE0Gq1pjjEw+86eXsR2B2aGecuCCCAAAIIIIAA&#10;AgjoVIDATl8TR2Cnr/k6ZL09EgM7gftqtX15gyW8ilHUrmnLFBcMVM4b1vnuAZHJ+Psu+b9VIX/M&#10;KUuGmH8wNrG4TpL6HNgl/a3Q58Au2hNRgxgIBNxuT1tbm9vjEQtmxXfsdrvYoVkU02VkZKSkOJJS&#10;Uhc39jbF+kRVyTpnTrpFOXNg9eIBdWkWJek+XTXYVWB3yDoQvRGB3aE3544IIIAAAggggAACCOhI&#10;gMBOR5Mlukpgp6/5OmS9jaYQSVixeGg6feedd4p3cz/vdXZR4A9TvfdN8z0w3f/QzMBDs4Ldp3Xi&#10;dheNtj5znP3FxV8diad1/ezt4Xa5CONSUlLy8nJHjBg+aeKEmTOmzZ41Y+qUSaNHlRQUDBSx3cFI&#10;6wRCpkW+ediOv09e/cSEtafl7zuUad3hNgX0BwEEEEAAAQQQQAABBBDoSiApfzXDiwACh4nAV8+w&#10;E/+2D4c+GewpXaLC7vB56NjhUyx2OLzTEuyDQDtM/mmIDhvsX0eCU8BpCCCAAAIIIIAAAggggIDx&#10;BKiwM96cJmVE8UtiRa6UlHaT0sjhk3D1fzgCuv+NJLEFsTA2ia0dCU0dVv80BLiR/nUcCe8fxogA&#10;AggggAACCCCAAAIIdCpwuMUFTNPhIxCJbtor7A6fbtETBBBAAAEEEEAAAQQQQAABBBBAAAEEjmQB&#10;3TzD7kieJMaOAAIIIIAAAggggAACCCCAAAIIIHDkCPw/c5DnCqI1zcgAAAAASUVORK5CYIJQSwEC&#10;LQAUAAYACAAAACEAsYJntgoBAAATAgAAEwAAAAAAAAAAAAAAAAAAAAAAW0NvbnRlbnRfVHlwZXNd&#10;LnhtbFBLAQItABQABgAIAAAAIQA4/SH/1gAAAJQBAAALAAAAAAAAAAAAAAAAADsBAABfcmVscy8u&#10;cmVsc1BLAQItABQABgAIAAAAIQD0YaujnAMAAPoKAAAOAAAAAAAAAAAAAAAAADoCAABkcnMvZTJv&#10;RG9jLnhtbFBLAQItABQABgAIAAAAIQCqJg6+vAAAACEBAAAZAAAAAAAAAAAAAAAAAAIGAABkcnMv&#10;X3JlbHMvZTJvRG9jLnhtbC5yZWxzUEsBAi0AFAAGAAgAAAAhALgMp1rfAAAACQEAAA8AAAAAAAAA&#10;AAAAAAAA9QYAAGRycy9kb3ducmV2LnhtbFBLAQItAAoAAAAAAAAAIQC0ZzkPuoUCALqFAgAUAAAA&#10;AAAAAAAAAAAAAAEIAABkcnMvbWVkaWEvaW1hZ2UxLnBuZ1BLBQYAAAAABgAGAHwBAADtjQIAAAA=&#10;">
                <v:shape id="圖片 50" o:spid="_x0000_s1027" type="#_x0000_t75" style="position:absolute;width:28660;height:148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g17HCAAAA2wAAAA8AAABkcnMvZG93bnJldi54bWxET89rwjAUvg/2P4QneBk2neiYnVHG6ETw&#10;UJZVz4/mrS02L6XJtPvvl4Pg8eP7vd6OthMXGnzrWMFzkoIgrpxpuVZQfn/OXkH4gGywc0wK/sjD&#10;dvP4sMbMuCt/0UWHWsQQ9hkqaELoMyl91ZBFn7ieOHI/brAYIhxqaQa8xnDbyXmavkiLLceGBnv6&#10;aKg661+roCjKg871saTFKd/lq7wt+iet1HQyvr+BCDSGu/jm3hsFy7g+fok/QG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X4NexwgAAANsAAAAPAAAAAAAAAAAAAAAAAJ8C&#10;AABkcnMvZG93bnJldi54bWxQSwUGAAAAAAQABAD3AAAAjgMAAAAA&#10;">
                  <v:imagedata r:id="rId22" o:title="" croptop="10176f" cropbottom="38670f" cropleft="18064f" cropright="19572f"/>
                  <v:path arrowok="t"/>
                </v:shape>
                <v:shape id="圖片 51" o:spid="_x0000_s1028" type="#_x0000_t75" style="position:absolute;left:6073;top:9894;width:8734;height:27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0BnjDAAAA2wAAAA8AAABkcnMvZG93bnJldi54bWxEj09rAjEUxO8Fv0N4gjfNqlTb1SgibfEk&#10;/in0+tg8N4ubl2WTmu23N4LQ4zAzv2GW687W4katrxwrGI8yEMSF0xWXCr7Pn8M3ED4ga6wdk4I/&#10;8rBe9V6WmGsX+Ui3UyhFgrDPUYEJocml9IUhi37kGuLkXVxrMSTZllK3GBPc1nKSZTNpseK0YLCh&#10;raHievq1CkJsDvuzefdxEucfP7upMZcvo9Sg320WIAJ14T/8bO+0gtcxPL6kH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jQGeMMAAADbAAAADwAAAAAAAAAAAAAAAACf&#10;AgAAZHJzL2Rvd25yZXYueG1sUEsFBgAAAAAEAAQA9wAAAI8DAAAAAA==&#10;" stroked="t" strokecolor="red" strokeweight="1pt">
                  <v:imagedata r:id="rId22" o:title="" croptop="21765f" cropbottom="41383f" cropleft="24102f" cropright="33060f"/>
                  <v:path arrowok="t"/>
                </v:shape>
                <w10:wrap type="through"/>
              </v:group>
            </w:pict>
          </mc:Fallback>
        </mc:AlternateContent>
      </w:r>
      <w:r w:rsidR="000C35ED">
        <w:rPr>
          <w:noProof/>
        </w:rPr>
        <w:drawing>
          <wp:anchor distT="0" distB="0" distL="114300" distR="114300" simplePos="0" relativeHeight="251686912" behindDoc="1" locked="0" layoutInCell="1" allowOverlap="1" wp14:anchorId="4635D868" wp14:editId="1ABBDC89">
            <wp:simplePos x="0" y="0"/>
            <wp:positionH relativeFrom="column">
              <wp:posOffset>3195955</wp:posOffset>
            </wp:positionH>
            <wp:positionV relativeFrom="paragraph">
              <wp:posOffset>327660</wp:posOffset>
            </wp:positionV>
            <wp:extent cx="2374265" cy="1506220"/>
            <wp:effectExtent l="0" t="0" r="6985" b="0"/>
            <wp:wrapThrough wrapText="bothSides">
              <wp:wrapPolygon edited="0">
                <wp:start x="0" y="0"/>
                <wp:lineTo x="0" y="21309"/>
                <wp:lineTo x="21490" y="21309"/>
                <wp:lineTo x="21490" y="0"/>
                <wp:lineTo x="0" y="0"/>
              </wp:wrapPolygon>
            </wp:wrapThrough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6" t="58057" r="67391" b="19255"/>
                    <a:stretch/>
                  </pic:blipFill>
                  <pic:spPr bwMode="auto">
                    <a:xfrm>
                      <a:off x="0" y="0"/>
                      <a:ext cx="2374265" cy="150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4C1" w:rsidRDefault="005A14C1" w:rsidP="005A14C1">
      <w:pPr>
        <w:pStyle w:val="a5"/>
        <w:ind w:leftChars="0" w:left="360"/>
        <w:rPr>
          <w:noProof/>
        </w:rPr>
      </w:pPr>
    </w:p>
    <w:p w:rsidR="000C35ED" w:rsidRDefault="001F4C66" w:rsidP="009A2F25">
      <w:pPr>
        <w:pStyle w:val="a5"/>
        <w:numPr>
          <w:ilvl w:val="0"/>
          <w:numId w:val="2"/>
        </w:numPr>
        <w:ind w:leftChars="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649C34B" wp14:editId="46D5E71E">
                <wp:simplePos x="0" y="0"/>
                <wp:positionH relativeFrom="column">
                  <wp:posOffset>77470</wp:posOffset>
                </wp:positionH>
                <wp:positionV relativeFrom="paragraph">
                  <wp:posOffset>268605</wp:posOffset>
                </wp:positionV>
                <wp:extent cx="2879090" cy="3138805"/>
                <wp:effectExtent l="0" t="0" r="0" b="4445"/>
                <wp:wrapThrough wrapText="bothSides">
                  <wp:wrapPolygon edited="0">
                    <wp:start x="0" y="0"/>
                    <wp:lineTo x="0" y="21499"/>
                    <wp:lineTo x="21438" y="21499"/>
                    <wp:lineTo x="21438" y="0"/>
                    <wp:lineTo x="0" y="0"/>
                  </wp:wrapPolygon>
                </wp:wrapThrough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090" cy="3138805"/>
                          <a:chOff x="0" y="0"/>
                          <a:chExt cx="2879677" cy="3138985"/>
                        </a:xfrm>
                      </wpg:grpSpPr>
                      <pic:pic xmlns:pic="http://schemas.openxmlformats.org/drawingml/2006/picture">
                        <pic:nvPicPr>
                          <pic:cNvPr id="52" name="圖片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90" t="30924" r="33749" b="26191"/>
                          <a:stretch/>
                        </pic:blipFill>
                        <pic:spPr bwMode="auto">
                          <a:xfrm>
                            <a:off x="0" y="0"/>
                            <a:ext cx="2879677" cy="3138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圖片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950" t="49511" r="40815" b="47354"/>
                          <a:stretch/>
                        </pic:blipFill>
                        <pic:spPr bwMode="auto">
                          <a:xfrm>
                            <a:off x="136477" y="1357953"/>
                            <a:ext cx="1992574" cy="23201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圖片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50" t="42233" r="51172" b="55192"/>
                          <a:stretch/>
                        </pic:blipFill>
                        <pic:spPr bwMode="auto">
                          <a:xfrm>
                            <a:off x="75062" y="846162"/>
                            <a:ext cx="777923" cy="19106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34" o:spid="_x0000_s1026" style="position:absolute;margin-left:6.1pt;margin-top:21.15pt;width:226.7pt;height:247.15pt;z-index:251688960" coordsize="28796,31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t+x9/AMAADQPAAAOAAAAZHJzL2Uyb0RvYy54bWzsV81u20YQvhfoOxC8&#10;y/z/EywHsiQbBdLGaFr0vFquRCIkl9hdSTaC3goUfYGccuwr9Nq3Kfwa/XZJSonktoYbBDnYgKn9&#10;nZ35Zr7Z2fMXt3VlbZmQJW8mtnfm2hZrKM/LZj2xf/zhapTallSkyUnFGzax75i0X1x8/dX5rh0z&#10;nxe8ypmwIKSR4107sQul2rHjSFqwmsgz3rIGkysuaqLQFWsnF2QH6XXl+K4bOzsu8lZwyqTE6Lyb&#10;tC+M/NWKUfVqtZJMWdXEhm7KfIX5LvXXuTgn47UgbVHSXg3yBC1qUjY4dC9qThSxNqI8EVWXVHDJ&#10;V+qM8trhq1VJmbEB1njukTXXgm9aY8t6vFu3e5gA7RFOTxZLv9veCKvMJ3YQ2lZDavjo/s/f7//4&#10;xcIA0Nm16zEWXYv2dXsj+oF119MG365ErX9hinVrcL3b48pulUUx6KdJ5maAn2Iu8II0daMOeVrA&#10;PSf7aLH4YGecJIedWWp2OsPBjtZvr05b0jH+e6DQOgHqvwMKu9RGMLsXUj9KRk3Em007gk9bospl&#10;WZXqzsQnvKeVarY3Jb0RXeeAeeQPmP/1/t39b79aGADEeode1G0h2qSXnL6RVsNnBWnWbCpbRDb4&#10;plc7Hy833Y/OW1Zle1VWlSW4+qlUxeuCtHCzZwJWT/amghZHYfUAWl3Izjnd1KxRHQcFq2A1b2RR&#10;ttK2xJjVS4aQEt/k3SEIhJdS6TDRIWF48dZPp66b+ZejWeTORqGbLEbTLExGibtIQjdMvZk3+1mr&#10;6IXjjWQAgFTztux1xeiJtg+SoE8XHb0MTa0tMclAQ2cUGn6NihjSkGhdpaDfA2adOkIv1vELyAPo&#10;DKYAqyBIwsy2kEb82MuMK7BHCaZoMbhlgL7zqQSDrOXuW54DfrJR3HjgsQz6Vx4gSIRU14zXlm4A&#10;e2huxJMt7OpsHZZo46pGfxuuA6Ob7UYeclUUxCHMjkfT6TwZheE8HV1eojWbLbIw8OIwWuxdJQuS&#10;892rpaQgUf7/vfUPXtIxr+Hswx/dDmI0+jPROomQB+L56DrBrs/H/uCY/cEz+79I9vtZ1LE/zCLP&#10;M+wP3dSLDPvDJIjMVfkp2O+Bavq+w0XpBVGSRSYkurypr1Ivy/woQQLSV6kfoGgwN8b+PnxCHrB2&#10;EOsnrmvSheRVmeuk0GXA9XJWiS5jXl25+DM3Diw9LMPZz6kDlehnTR37Ym0oHEwEQoXnwuHLKhx8&#10;f0gdvh8g4aNwQApJUPihcIgiLzP8/RSpI4ncGGKRF9Iw9tDE1XlIHEmSZD7O13kD1Yobpz2Th/Jj&#10;KA4eXT885w0UH/r5gaeZKSH7Z6R++33YN6sOj92Lv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Qj0UHfAAAACQEAAA8AAABkcnMvZG93bnJldi54bWxMj81qwzAQhO+FvoPYQG+N&#10;/BOL4lgOIbQ9hUKTQultY21sE0sylmI7b1/11ByHGWa+KTaz7thIg2utkRAvI2BkKqtaU0v4Or49&#10;vwBzHo3CzhqScCMHm/LxocBc2cl80njwNQslxuUoofG+zzl3VUMa3dL2ZIJ3toNGH+RQczXgFMp1&#10;x5MoElxja8JCgz3tGqouh6uW8D7htE3j13F/Oe9uP8fs43sfk5RPi3m7BuZp9v9h+MMP6FAGppO9&#10;GuVYF3SShKSEVZICC/5KZALYSUKWCgG8LPj9g/IXAAD//wMAUEsDBAoAAAAAAAAAIQDTRuTnIMUC&#10;ACDFAgAUAAAAZHJzL21lZGlhL2ltYWdlMS5wbmeJUE5HDQoaCgAAAA1JSERSAAAGkAAABBoIAgAA&#10;AMv1rAEAAAABc1JHQgCuzhzpAAD/yklEQVR4XuydB4BdRdn+b9ma7GZTNp0kkIS2tBCkJYggUhKB&#10;T0XAiEoxn/q3IFhDUVBB1HwI9vAZBJQAgqKfgEGQ3iFAYCGUFBKym962l9v+z90Jw3jqnHLrPsdr&#10;OPecd9555zdz79773HdmorMuXBLhQQIkQAIkQAIkQAIkQAIkQAIkQAIkQAIkQAIkUBwEYsURBqMg&#10;ARIgARIgARIgARIgARIgARIgARIgARIgARLIEqBgx3FAAiRAAiRAAiRAAiRAAiRAAiRAAiRAAiRA&#10;AkVEgIJdEXUGQyEBEiABEiABEiABEiABEiABEiABEiABEiABCnYcAyRAAiRAAiRAAiRAAiRAAiRA&#10;AiRAAiRAAiRQRAQo2BVRZzAUEiABEiABEiABEiABEiABEiABEiABEiABEqBgxzFAAiRAAiRAAiRA&#10;AiRAAiRAAiRAAiRAAiRAAkVEIDrrwiVFFA5DKSkCT//yHB/xcsj5gMYiJEACJEACJEACJEACJEAC&#10;JEACJEACg4cABbuw+jrj6CgaVjXF4wdq3aOPPuo1HhS58sorqdl55UZ7EiABEiABEiABEiABEiAB&#10;EiABEiCBwUOAU2KD9DVEOqnTQZJzeIhaVPsg9Ra+rG+1rvChMwISIAESIAESIAESIAESIAESIAES&#10;IAESKG4C4WfYxWORqopYbyKdFaic084ikem7/pVIJIobEaMjARIgARIgARIgARIgAQ8E+vv7N078&#10;hIcCNCUBEiABEiABEiCB/yQQsmAXjWQOHBvba/yItu7Erq5EW2+mqz/d1pPsTxqlO0h1s2fPPvXU&#10;Uwd0PTdhj91GAiRAAiRAAiRAAiTgncCDDz542mmnJZNJ70X/o8TSpUvnzp1r+J11yZIln/3sZwN6&#10;FsX/9Kc/FaErH01DQ8455xwAv/322x966KHupvN9OGEREiABEiABEiABEghZsKuuiHzhqLppUxoq&#10;48nqqpq+ZKSrN9LRl9nZmezqTbX1pHZ0Jdu6k/j32NFb/uu//gs/Pwb/BMleJAESIAESIAESIAES&#10;sCQAzej000/v6uoKyAd+INj19fWpfu64444LLrigu7s7oHMUL05XPtqFhpx77rkCFDS7pVun+nDC&#10;IiRAAiRAAiRAAiQQ8hp28VhsREPFbX9Z8+n5z1318zfu+r8ty5bt2Na6fVRl96GTMnNm1Jx3/KiL&#10;T5/Q+/Kt+LGXah3HHwmQAAmQAAmQAAmQQLkSOOuss4asuKlcW8d2kQAJkAAJkAAJ5JRAyBl2w4dU&#10;XPlfwy/74TsPLq2MVNZHMpWReE2kMhJtiI8fHZ0wLj5+TN3EsZF1r11xww03QLDLadvonARIgARI&#10;gARIgAQGOQHXDLt//OMfzz//PCgdccQRyMWzw1WQDLt33nnnxhtvdOjBz3/+83vttZfBwEey3uWX&#10;Xy6cXHXVVeLEfEVzIKkZdijypS99ibNiNdHRjARIgARIgARIQCUQcobdqPrK/lRmx46ebB0jM5HG&#10;eKSxOjJsWCYzdsOGqcte2Puef+y56Lf74ibXreNAJAESIAESIAESIIHCEhBqHX5GxYETPC1sPIba&#10;odaJ2OwOZzlPsy3Q5qR/odOZr2i6ohkJkAAJkAAJkAAJhEUgZMFu7LCK7p7Muy2JSLQiks5E0ulI&#10;GueJSEVvpK47MqI3MrYvMobbwobVffRDAiRAAiRAAiRAAv4JCLVOlBeanX9fJVsSWXVf/OIXJQSh&#10;1omnuC5z7kq2fQycBEiABEiABEigJAmEJthVVUSG10Y/OL1q567E1h3JSBVwYO/XDFLpdj9SmUgq&#10;EkmlI9F0SaJi0CRAAiRAAiRAAiRAAoUgAOHMcIQbhUGzo1oXLl56IwESIAESIAES8EEgqGBXXx2d&#10;NCJ+8v5Vl81p/N7H9txn8pidOzMRzIiNJ99X66LQ7CDSQapLRTIpCnY++olFSIAESIAESIAESCB0&#10;Ali3TiaX4QRPQ68iLIfQ1OQRlk/Vj6rZ4Tpz63IBmT5JgARIgARIgAT0CfgU7BrrYpNHxI+bXvnt&#10;kxu/+dE9P/2RQ44+etZRRx1dU1vd3paIDB0arYxGkgMiHR6YG4t/odlhhmxWtmOGnX4H0ZIESIAE&#10;SIAESIAEckJAbjchktdQR1jL2GFWqcORk8bQKQmQAAmQAAmQAAmUFwHPgt2UkRWfOmrsBUcN/f5Z&#10;B/33aTOPOmrW4YcfOX363lVVNVu3bu3YtWv9hl1HHTl+0h41kR6sXofcOqTUYSosRLqB9Lpsqh2e&#10;8iABEiABEiABEiABEigYAXW7CXVLh+Canbpjg+VmEXIDVk+NVxVATwU1jdWl61AEkfuLU7M6mpEA&#10;CZAACZAACZCAMwFvgt34usgRIzZmdqzYtnFbRbxyzz2nVVRUbNiw4e23337rrTc3b97c059YvaZr&#10;yuQR++wzLJJORVIDIh0S66DTZZK7p8RmuOkEhyUJkAAJkAAJkAAJFJKAut2EGkdxbj1hFv7CZWfY&#10;aEI4p2YXLmR6IwESIAESIAES8ETAm2A3dmhqRfOb/1j6+PqNm99Y0bz+3XffeOON9evXd3V1ZTKZ&#10;mpqa3t7Ezp3pqsr03nsNrRgSiSQHcutEYh12n4CEN7DxhKcQaUwCJEACJEACJEACJEACOSJg3hbW&#10;sGlsjuqlWxIgARIgARIgARJwIBCddeESfUBNIxNtTz7x138/+eWvnXnmGcePGTOurz8BqS4Wi0Wj&#10;0arKipaW1gU/eHvvaVP22mv4n+5cuX51f2RofSReM/Coy/4bw6N2zr4XLlq0KJFgqp0+e1qSAAmQ&#10;AAmQAAmQgGcCDz300Omnn47fVg0l5QJ2Zo/YegJFDNfhZ+7cuX19fer1O+6444ILLuju7jYYO08m&#10;xfYO5kotXb3zzjs33nijQ5s///nP77XXXgYDu6gc/MiAZWzmK5roUfu5554rQX3pS1/qbjpfsyzN&#10;SIAESIAESIAESEAS8CbYHTgqER31h3sffXbe5O/+1yknjZk8srunP5VKQa0bEOxiG1u3XfLDt/ea&#10;OnHS5Prlr+54+KHNkaraSEV1JFoRiVUPCHZD8e+cA75PwY6jkARIgARIgARIgARyTeCxxx476aST&#10;DEKb10rxI+vTTz994okn9vf36wh2Xv3D3ofKZldLiK78NYSCnQ9uLEICJEACJEACJGAg4E2wO2RY&#10;avTHf7l95rIZ939ryq6zxh9Y29vbm06nkWEHvxWxzNp1my774TsHNO05pD7e0xv9x9J3ezujkZra&#10;SKwqEq2MRKsisUood3MOWRhQsEsmk1g4r6Ojgz1KAmYC9fX1++yzDxZYdIADoRlDqL29nQBJwExg&#10;2LBhGELxeNwBDt+FOHIcCOi8CxEgCeSHQHNzc2Nj48SJE/GBzXeN69at6+zsnDFjhmF6xLPPPnvA&#10;AQdgwPv2LAuGqLKF6Mpru/DRFMom8hOZYecVHe1JgARIgARIgAQCCXaHDk/MPKArM3PZ0LUzRrTN&#10;HL93fXd3D6bEIr0uOys23be8eeOP/qflqMOnJtOpeEXVM8u2tq7tjtQMGZgJC8FuIM8uWjVnxs8D&#10;CnYtLS2bNm2aPHnykCFYKo8HCbxPABNz3n333XHjxu2xxx4OXFpbW7FNymGHHTZ69GjiIwGVADa8&#10;fvHFF8eOHYvvtw5k+C7EYWNHQPNdiABJID8EMBl2+fLl06ZNg2zn/FOWZTxQ6PCJC4LdkUceWV1d&#10;bVD98Ib5yiuvzJw5c+TIkQGbE6LKFqIrT40Sah1o4EMIfhcUZTkl1hNDGpMACZAACZAACUgC3jLs&#10;ZozqnnvQXulk9Y72DWNGDxk/eUJHV3cknV3DLntEeu//15rf3dQxa9bk7s7eWGXV5q2Jl17elp0S&#10;m50MC6kuns2zQ4bdob8MItghsQUfPUeNGkWphUPZkgC+P2zfvh2JAHbfTPAx+uWXX8aqN/vvvz8Z&#10;koCZALbTwcJJhx56qF2SHd+FOGycCbi+CxEgCeSTADQ7KG47d+7EhFb8zopDv3b8JYXSh6Rj7C0m&#10;RSi1OP7gYnk7r271AygtyxNOOAFqHWRNCZmCXWn1IKMlARIgARIggeIh4Fmw+9iRe+HD3oaNGyaM&#10;HzVx4ridHe2ZVFaww4+u0XTnH/64+q/39h9xxNiu9j7Mu0hFKl99fWd3RzpShSQ7yHaVkQg0u6o5&#10;h/0uiGCHL0L43InPjmIqLg8SMBDAB2VMd50yZYqdpIshhN2NP/zhD1dVVZEeCZgJ4Dvtww8/PGnS&#10;JIchxHchjhwHAq7vQqRHAvkngE9N+BFCrDusX7tQ4iDVOcyoFTMtfKTv6YdRKpb4OUdV6xA2BbtS&#10;6TvGSQIkQAIkQALFRsCr4BWtqhlSXRuvrIrho1l/OoWJEvhokt13Ai3LZLbviuFH267ORFdXorOz&#10;r6e7Z3gDVq9LRTKJSDoRySSzIl7mP5Yr9kEEM9GwwhTVOh/oBkkRjA2MEIwTu/ZiPiwmPFKtGyTj&#10;wUczMTYwQjBO7MryXcgH1UFVxPVdaFDRYGOLhACEJHxsww8SWF5N/4A9SjmvfycUPX2fZWwJDp4S&#10;GItkbDAMEiABEiABEiCBIiTgTbCLRjI1FVWV8ZpoRfZn2nRfqqezt6+/D59OsqJdMrVxU1ckGoFU&#10;192b6O5KtLf1xGOJispoJN2f1elSUrbzjwK5UfjsyMmw/gkOjpIYIRgnGC3m5uIivirsu+++g4ME&#10;W+mTAEYIxondEOK7kE+sg6mYw7vQYMLAtpIACZAACZAACZAACZAACfgh4E2wQ/ZcpiJeVV01bFh9&#10;RUUsmU7iR9fent6enp50OtXd079hQx+mWXR3J7p7kt29ye7u/r6evorKdCSNxLpkNskunYxk/G9S&#10;hiZi5eMRI0ZUVmJ2LQ8SsCWAEYJxYqm2YAhhPwpuV8LR40wAIwTjZNu2bWYzvgtx8OgQcHgX0ilO&#10;GxIgARIgARIgARIgARIggcFMwNsadoeM7D5/zuGZTHrjxtYhQ2qqqyo2bNkCzQ9LoowYPmzThi3n&#10;fXVNff2woUNivX1IuUsnk5l0Kt2fjvQnKiIRbBGLf7HpRNWco/7sbw279vZ2LAY/ffp0LJln123Y&#10;reyRRx7BlgI7t2+HzYhRo7By/PHHH3/IIYcM5p4ehG3HRo3YNwDbSmB6rGy+GEIf/OAHhw8fbscE&#10;AvTf//KXv/71ry+/8EIilRo7ZszJp5565tlncwgNtlEEwffZZ5+1HELO70KDDRTba0fA8l1IGO/a&#10;tWvHjh0homtoaMBeTCE6pCsSIIFQCHANu1Aw0gkJkAAJkAAJDEIC3gS7GSO7Pzfn8Fgks3Fjy5Ba&#10;zI6taN24MZrJIBWlrjb+8itbv/Pdd7CnRFV9dXY/WNzAmibpTCqZyURjuJ7dInZgo9g5R//Nn2C3&#10;YsUKrKKy5557WnYVZuX+z89+hqXiLe9ih4Fvfec7dns+DsK+HwxNXrt2LSZvNzU1ycZCrUPay6xZ&#10;s+ya/9STT173s58te/55QyLomFGjPnnOOV/7+teHDh06GNCxjYLA008/jTxidTdh53ehvHHDJsjY&#10;LNtQneVF2OgbGyzx1FCFudK8NblEKzK/C4mG4L1owoQJYf1JwvTtzZs3Y+fr2traEgXFsEmgXAlQ&#10;sCvXnmW7SIAESIAESCDXBLxNiUU0GaTNZbcKi2CD1jRO+vux6QT2BWvb1Y7V7Y46esJ+0xuH1VX2&#10;9Wd6d/T27exKtvVkuvojCWw00R+JYtMJbD3hc9MJfCHp6OgYM2aMJRTEcvHFF9updSiCWzCAmWVx&#10;fC8Vh/hyK8+Dd4D5G6+dT33L4FENEg8YLRgzGDmivThBht3ee+9t1/w/33HH5+bNM6t1sN+yffui&#10;X/3q/HPOsUuKQR6fOGCsnhvqMti4doTZ3sG5XV3iunTlqVJprCYqGtroHJJrvWobHWI79thj5d1v&#10;fvObV155pWtDghtgtGDMqEPI4V2ouz3Z3Z5wfOA90P1Q3wpy97YA6U06t3sDFPIc/pUn5ujDjVBG&#10;YoCgvieb36I9vWlfdNFFl1122Y9//GO05Q9/+MOf//zn++67z71X/FoY3oWEG/yahUFl9/fIR1XI&#10;Oq+pqbFcBMCHNxYhARIgARIgARIgARIgARIoOAGPGXajuuZ9eAZWqdu0aWPDsLpoNL3u3XeRwdQ4&#10;atTG1pZ4LLPn9LGxqprtm6JvrOx9++3Epo39Gzd0vruhp317TyTSHYlAH6yNVFbO+cgjPjLsVq9e&#10;3dbWts8++1hSu+bqqx999NGmAw74whe/iJPHHnusdmDa7OYtW87+1KcOO+ywGxcvXvH668cdd9wl&#10;l11m6UFNLbFLVPHRYa6uXA18VMoiksDbb7+NmWLTpk3DlTVr1nR1dZ1wwgmWfJ5+6qlzzjorkk4f&#10;ftRRK99+e+d/zlY7+NBD23fsWLtuHYrfcPPNEKnNTiA8QdwR19Vzg6W85WCjFjHbaxY0h6FTUK0O&#10;HmSLZEiW8Tt71qRhWZ3dYIZglx/N7qGHHkJa5dSpUxGJw7vQ4oub17/WFclulI2td4wHrkbx1pmK&#10;7XVY3Weu3i8et/2xxPBGBEeWmXSiAsMtc1lLeqKUqohJP+a3I3nFUpiTrsLKvHMIQLTF/Ebt460b&#10;gt3VV18tHEKwO/vss+2GWSjX1Xch4RCC3VtvvYX0uvHjx4dSBZzgx7P169fvt99+XOM1LKT0QwKh&#10;EGCGXSgY6YQESIAESIAEBiEBbxl2mUgsmehP9SczkeyXUnFgjuq2rVux9URvd2rF62teXft0T+fq&#10;Q/fv+srnh/7smsm/+c0Bv7zuwCuvOeIrXzt67qkHTD9wfKT2/QXF9IkjGQGrv9ul173++usQ6eBt&#10;8pQpmLx27rnn3oTjllvwwFJkn/vc5w488EDcggHMYKxfb0BL8U0y3AyUgCGVdPHf/va3//znP9Um&#10;4CkuOjQKYwYjB+NH7Phpl17X2dl5zVVXIeFlytSpt//lL3+7776rf/azm2677ba//vW63/zmt7//&#10;/T/++c/zvvQlVAT55h9//3tJY3QIXlXWzFJd6K3Oc3WIHzLNnXfeqTYET6V2Y9lAjBmxs7Dzu9Ab&#10;T+68eMmMS/92+LfvOOw7dx3+nbs+oDyyFy+5+/CLlhz85tM7+rqt83z18Rry3Qz5ccKPSItTk+PU&#10;pwYDuww74Upmt+kk3Om3QseyCH/PCPIupDYZu+JgGbsQk+zwKwKO7QOLt/IgARIgARIgARIgARIg&#10;ARIodQIeBbtMurcPc2AT0TQW+MrEo1Gk12GBp7aOjuohQyIVWN2uurZncm9P1fZt/e+ub1uzsqVt&#10;e+vY4TuPOWTn2R9LXPTVmqsuG33zr/f3QQ3bMiJrwG6jgHv/8Q/hc86cOfgXa+rJdXxwnk1siUSw&#10;74SwkcaGMKSyZviKaJhsJb+7qifqd1rX1hnmdomy8l/pSsp88q4q/KlOXGssGwMsX4hNAO6++27R&#10;Ipzgqd2ahsIGYwYjB+MHBwbD5MmTLWn87S9/Wb5sGW5hlwmsEw+f53z2sxgzWO3u45/4xNxTT8Wt&#10;5MDU2nQmc+dtt3lCqjkn1DDn1FCF0LbMNobpqOqcXNWDQwwO9aqanfQMtw5F7Ob8ukKAWzU/UVY3&#10;evRo0RA5Jfa///u/MSVWbR102yeeeEJekTNYzd0E9Q2z42+55RZxCyd46jBLGjYYMxg5Ygg5vAtF&#10;M7F7f/FOX0+qbkTVkGEVQ4ZVKo8KXOzrSf7junewpmccb5U2h06ymPktyCDMaQ5OwzubKgIa0uWk&#10;6mfnWf9nCcMblyEG4V/HRrONdmaQaOWUWDW9DuvKIUnN2XmQdyHpGX+V8NaESayW2xD7bh1eLBDs&#10;8EfZtwcWJAESIAESIAESIAESIAESKBIC3gS7SCaa6O9NppNRLGEXi2EziZ07d+IEX3f3mDTpgIMO&#10;/NSnP33OOZ/tSycfe/qppf9+5KFnXn/xtY2bt/Zs2dz9ztpt695Z37VrdTSx3GvjMdMHGS4O+981&#10;DyTNxeJxTH60cz5u3DgY4K4w1jzE92dxCL1MfpVVT6SZq1tpqXpTv+5a1mgoZXjqWmnZGMydO1e0&#10;HVIdDsENF50biJEj1BYHae8vt98exTTFaPSUk0+ur6+3dHjcCSeMGDkSt9564w27Gs2ruQmhzVJr&#10;E06kgYONQ3XCuSwrTsQVWcp8RWdIqG2RCp1wa1DWVP1O3jIk6DlDEBykqGd2ItXqT33qU7///e+v&#10;vfZa2QRMacQYwM6/4iUJBcRhF+mzzjrr6KOPfuaZZyDV4cAJnuKiMxCMHDGEHN6FsC32y/e1XXfO&#10;Ky8u3Sy8JfFemdy9eQkuXnfO8leXdmD1TyVBWacfjDZq6pxosirlC2sphBnUPVUgMyTcqT8bGByq&#10;Cpq+Nmdum937mOrT8H4LJ+YrBs+iuDgMUqMnvsuWLUOC9qRJk5w3b/X9LoS/YvhbJkOC+NvY2Ii6&#10;kKXuKU4HYyiA+IuMtSPCckg/JEACJEACJEACJEACJEAChSLgTbDDTNi+vt7skejBfysrKrH/Jr7K&#10;9vf3Qw7DV51HHnnk+9+/YmNr6wc+8IFf//qXR81s+vPDL//myV2Lntp5X3Pn8vWpd7alW7d4/vEf&#10;35MBCBOI7DDtGJgENHLUKIf1gBAhDGAmjC0P8cUvyFc+y++odnWp1z1ValYPCzWA8l/vJz7xCfVr&#10;P566xoCRg2/F+BKLr+J2xq+++qq49ZGTT7azmT5w4K7DpDMpn6lOdJLLXFuROwO7qa+qNudgYxAH&#10;fcdpkAINfpxfIGqGHUQQhww7uMWUeaHZCbUOT11jxsjB+MEocngXSiP3sqJv56a+JZes+uMlb+zc&#10;3FtREcMDJ3iKi7iVjvemM0jSdBdoXN+IVE3NLKKpop5sneGiQbyDmSrhqcDFdVdKqoHq3FzQqzfD&#10;W6XBuXxDMHMQlkcccYQ5hksvvfSXv/zlBRdcIG/hz5ZOhh3s/b0LoaD4WyYOKGsjR46sqqqye3F5&#10;Ai6N4RNvUCHOtPUXBkuRAAmQAAmQAAmQAAmQAAkEJOBRsMtEkqlkX39/T08vMgXqams6Ozva2zsw&#10;/xTTyn74wx++9tpr++2797xzztlr6tRPfeHbP7vjmdo9ZlQMGZkcMrYlPfal9pEPr4u+6X2BHZHY&#10;gq83dq0Vk16xn4BDqgJudXZ0wEwY5+Fw+BoZvPYgeS7Bay8tD9ls0GQSmgu+G9tFnsrsXpZRK9vF&#10;fiha+rdU8fQZyqQ5FFHP9T2UvaXIsJMalkOGnT8UGDkYPxhFDu9CsWgsncxEY6lIRfKVpW2/Ord5&#10;+b+34IETPMXFaBxKXTSG/OSo1huvmhynhm1ImnNukRT+HEQ96cFOZVMz7GCs88OGIX3PH3a7UvrO&#10;heXzzz+vE4DMsNMx9mqDkSNSfdWCSLKDBLx582attx29KrFBCtQ6rI6nZ04rEiABEiABEiABEiAB&#10;EiCBIiWg9b1Rxl5bhe8XVf39fV1dPX39fRXV1WPGjN22bWtzc3Nra+vBBx/8yU9+cp+mAy/98S+/&#10;+Zv7Nw85ZNj02bUjxkexYlPvjqHbl502eccXPzjy5JkTPMHANCJ8/XCYiQZvjQOrXPV0dSFlxs75&#10;c88919uDzWojoxobPQWQI2PDpDNPtYiyg1OzkzNhhRIh17NzAIh8k7q6usMPP9zBZuKE3cPyefsh&#10;hASrd1atghMskeipv4Sx8xJ1PhzmooiPablBwgi3OpG35boomJwJK+fG6jQB4wejyCG5MrsVTzSC&#10;5Lk01N+BVLtbvvUWHjjB0+zFdHZvUAjD6qY9dlXbJbuJF75oqZr4ZpmzZkjTM7xjmOU5sxAm32pU&#10;/0Heu0R7XT24JhgKJ0Ey9XQ63c7Gx7tQ9k/PqFH4W4a/aNKtUPGwUwR+bQoSj6EsfDrP6g2xLroi&#10;ARIgARIgARIgARIgARLIEYHorAuX6LuuSXdM6Hrxk/912uYt2045+cTenq6vfPv7K97dkeltn3vM&#10;Qcd9+MN/+tvDLX3D6ibsX1E9VLiNZRK17W9/5sQD95m2F76cYy9OTKi99dZbFy1apLkw9ssvv4yU&#10;gQnv6SmW0f782muXLl26c9euEQ0N111//YEHHWQwe625GQmAbQNJByedcophxXppLL9GWn47NV80&#10;fAG2K2VwK78Di3oN311Vn8KhWZ6TNoX6vqo/ZsK1xMxH7DIBIGImrPjafNRRRzkvYwdBeezYsTBz&#10;COZH3//+7//3f2FQP2zYzUuWmNU9zPu+4tJLl9x6K2z222+/BwZ2JVYPdZU3w4pv4qmY+GaW7VTR&#10;ym5ynLqbqnquOjT4N7iVMRiKWzIxxG+oxdAEy/gN1Zkd2qEzX4f/qVOnimnFWF7wvvvuw6YTOMcy&#10;dj//+c+/8Y1voAgGBm4hyU4Ux5RYuyQ77AmLdGA5E1aIdx/+8Iddl7GDW4w9JEMdZHp7EZVePPPR&#10;99I0s09jseiAOpdN6cVs2ewlpPZmYjV1sR/86+jqIdn1NC0Pgw5lJ0up7xvyfUAam99kVBvUK95D&#10;5L+4Yn4jMoRntjfXa9coed3u3U99rxPhGYrIi/rv0s7BYNMJKLA41FmxmBKLK8imxOvdLiHX37uQ&#10;CGbDhg3Q5g499FAZGyS8devWdXR0TJs2zZWepgEG3tq1a6dMmVISPxJoNopmJFC6BL70pS91N51f&#10;uvEzchIgARIgARIggUIR8CbYIcp017ZDh7bsN3XyYy+9sbKzoXrExHSiD18Pkn1dyC0ZOmavWLxS&#10;NqauOnrK1P5jDmvClx9IdcgmQCoB/v3pT3+qKdghGWHNmjX77LMPUvscGK1aterz53++u7cb0h6+&#10;3mPhbSxLf8ABB6DISy+99O1vfxu1yuK/u+EGfP8vFHHWG4TAb3/7W6yZqMpz+PKMr6Zf/vKX7dwi&#10;Jeqdd95BEXwPd6h69erVZ51+ek9v7/EnnPDE44/P/tCHzjjjjI+cdBKKYBDe+sc//vv++yH84Sk2&#10;pvjKRRd9+7vfDdIQli0UAWwPik1yVHkOEt7KlSsvu+wy15DwJobxhnUMLber/saMJ5FdBydZXW63&#10;L/Hf7Bx8/B8JdtFIPFaZuvrR2bVDK+yqc00cs1Ss4M2ghan+LX2qfix1NMPvAWb/qj44eH488PEu&#10;JPsCP1O9/fbbGIFYaU5cxF9PqHX4EzZx4kT8/XIdhJoG2A8Kf3ZDFAE166UZCZCAmQAFO44KEiAB&#10;EiABEiABfwQ8C3aeqvnEwbWHTKkXq/NAcROCXTweR7KbpmC3YsUKFHFOrxMhXXfddff/859wu3L1&#10;6nvvvXfBggWi1JtvvomPStXv6X3/9fGPO4g7nlpH45Ig8NZbb2GVKOf0OtEQZNhdfcUVZ5599n4H&#10;HPDXu+6a/8UvfuKMM3AdX31P+chHsJWKMNtj8uT/u+++0QOzsHkMNgJPPPEEZLt9993X3PDFFzWv&#10;XtaRiaazgt17ip00w8qZmAkbzVTuO3vYZ3+8H3YkdkDnqtkVFfbSirbg6NavXw+RDvs1yUiwNiJ+&#10;dUDmXYj6mkiy22uvvZx/qCg4DQZAAoOBAAW7wdDLbCMJkAAJkAAJ5IJAbgW7b3y4YWg1BLrdB6S3&#10;7Bp4VVXYnk9HsEOuHCYo4SvHkCFDdBp/8UUX4SvKohtuQJ6C/JaCb0FnnXlmMpHdmhaqzQ9+9CMd&#10;V7QpDwJIXYFgd+yxx2KPYNcWYW7ahf/v/913zz0XffObR8yahWlr2E1FlPrkxz++7NlnsQtoXX39&#10;72++efbs2a7eaFCWBLBpwOOPPw7BDjNwzQ3s7Uq9n11n3f5ozVDbybBlSYyNMhDo7u5Gzi82VZfz&#10;VSGu4Y8dknwxiTXE/VLEeovwyS4gARIoLAEKdoXlz9pJgARIgARIoHQJeNt0wms7MXkQ8hzkOkh1&#10;4hCCnaYffDeG9Kap1sEnVq87/sMf/txnP4uHXNi7p6dHqHVnnX021TpN8mVjhhXHGhsbddQ6NBkD&#10;9frf/OYzn//8VT/84emnnPL0009LDjva2jq7uqZMm3bTrbdSrSub4eGjIRhLGFEYV5ZlIcbVDK1w&#10;fFCt80G9rIrgLxr+rqnbxWKVQ/GXbsuWLSE2VaxWKRZS5EECJEACJEACJEACJEACJFByBHIr2D26&#10;YhuWkxMpA0K2w6xYHDqYsGw8piI6bw5r9nPhhRdiBfE9Jk2SeQo4OfLII7/yta99fv58nXppUzYE&#10;sITTrl27sFyUfosgKF911VUvLF9+7fXXqwsdfvXLX77jL3+5/4EHMJb0vdGyLAlgRGFcYXSVZevY&#10;qDwQwN81/HXD3zhZF/4+QghGPjiSgsMKADogsobD8kY/JEACJEACJEACJEACJEACeSaQ2ymxaMwJ&#10;e6VPm70vsurEnrAQRKCgYWNH1ymxmB/U1taG7SbyTITVlQ0BzI/G7LNTTz21bFrEhhQJAaySiXwo&#10;7H9SJPEwjJIjgK0nGhoa1EXrIAG3tLQgyQ5L2gVvDhLr8AvZ+PHjMSUWyl1wh/RAAiTgmwCnxPpG&#10;x4IkQAIkQAIkMMgJ5FywA99pw3o+dviEfadNFkl2+PLwta99zVmwQ+oB9hzErnmWuzEO8j5j83UI&#10;4Nvvq6+++oEPfIA7Auvgoo0nAti6etmyZQcffLD+BH9P/mlc9gSQpNna2or9OmQyOCQ2LOCANy6x&#10;TVPwA39qkeEuF+IM7pAeSIAE/BGgYOePG0uRAAmQAAmQAAnEJx2Z3Qczp8fOvsqX3+1at3FrPN0/&#10;rDYr2D3wwAPIe3L4WoL1fXp7eyHY5TQwOi9jAlhlDNPBOIO1jLu4gE3DvsPYNwDvYJZbTxQwMFZd&#10;KgQgpUGzw19DufUEzpGBLiS2sA44LBUgjJMEypgAkrITow8t4wayaSRAAiRAAiRAAjkioLWcXPC6&#10;e1Pxl1ozix7bfvmdK3/+99edHWJCEAQ7fCUOXi89DE4CkOog2E2ePHlwNp+tzgMBjC4hCuehLlZR&#10;lgTwNw5/6UKZAFuWfNgoEiABEiABEiABEiABEhjkBPIk2AnK6UykrSf1xubsYnZ2B769rFu3Dne9&#10;bjcxyDuSzZcEoKGsX78e86/33XdfYiGBHBHA6MIYw0ijZpcjwmXvVvyNw987anZl39dsIAmQAAmQ&#10;AAmQAAmQAAn4IJCPNezMYTWsvFWuYffcc88ZDLCUD77A8DuMj+5kEUEAK4thfTGuXsfxkFMCWMkO&#10;6yRyu9icQi5v51jUVazrWt7NZOtIYHASkItycA27wTkA2GoSIAESIAESCE6gkIIdltxubm6eN29e&#10;8GbQAwmQAAmQAAmQAAmQAAkUCYHbb7/9oIMOGjNmDAW7IukRhkECJEACJEACJUcgr1NiS44OAyYB&#10;EiABEiABEiABEiABEiABEiABEiABEiCBPBOgYJdn4KyOBEiABEiABEiABEiABEiABEiABEiABEiA&#10;BJwIULDj+CABEiABEiABEiABEiABEiABEiABEiABEiCBIiIQ/hp2T/3i03btm/3128QtsekE17DL&#10;80BIJBKrVq0CdpzkuWpWRwIkQAIkQAIkQAKWBCZOnLj//vtXVlaWEx+uYVdOvcm2kAAJkAAJkEBB&#10;CIQv2KnNgHgnRTr1OgW7gnT2G2+80dXVNXv2bGyiWpAAWCkJkAAJkAAJkAAJqATwyeTll1/GdsnY&#10;3r2cyFCwK6feZFtIgARIgARIoCAEQp4SC4VOfaBJ5isFaScrBQHk1lGt40ggARIgARIgARIoHgJD&#10;hw498MADt2zZUjwhMRISIAESIAESIAESKAYCIQt2aBJS6kRWneFfy1S7YkAweGLATFjm1g2e7mZL&#10;SYAESIAESKAkCAwfPpyLdZRETzFIEiABEiABEiCBfBIIWbCDKidS6tAGw79202Pz2VrWRQIkQAIk&#10;QAIkQAIkQAIkQAIkQAIkQAIkQAJFTiBkwU60ViTZyQw7eV7kLBgeCZAACZAACZAACZAACZAACZAA&#10;CZAACZAACRScQPibTnCX2Fx36s0334y1mc8991yvFS1duvSss87yWor2JEACJEACg4EA/qxwWuJg&#10;6Gi2kQRIgARIgARIgAQGD4H+/v6NEz9Rou3NiWAnl6tTp8Gq5wF3iU2n05s3bwbx8ePHh8h948aN&#10;8DZ27NhYLGjiIbY8e+SRR1555ZX169fD56RJk/bee++PfvSjWFkZT6G4nXfeef4iR9lnn30WZY8+&#10;+mivmh0FO3/MWYoESIAEypsA/pocddRRJ554Iv684ijvxrJ1JEACJEACJEACJFAQApAITjvtNOhH&#10;AWv/17/+NWfOnN7eXtXPnXfeOW/evICeRXFsdF6Ernw0DQ1BxlIymfzb3/72+OOPdzed78NJYYvk&#10;RLCza5IU8oIIdkKtwyjH/gmhC3bCbUDN7plnnrnrrru6u7sNHIYMGXLmmWe+9dZbUNwWLVrko+OF&#10;WrfHHnugbEtLi1fNTkew29Xbec1jf7znzadQxWn7zf7pyV/2ESeLkAAJkAAJlBCB3/zmNyeffHJP&#10;T0/wT5Al1GqGSgIkQAIkQAIkQAL5JADN6PTTT9+1a1fASuHnlFNOMQgOd9999/nnn9/W1hbQOYoX&#10;pysf7UJDPvOZzwAUZij+/e9/f6htPx9OClskaCqZOXq5gJ1hDTuxH0XA1qpqHWS1gN4MxeEQah2+&#10;rkAQ9J1iALXulltuwZhAtsJll10GYQ4HTvAUF3FL5Mf5OKRad/HAAdlO1OXDlUORHz96yysbVy09&#10;91o8cPKd+3+j47/uBx/RMSsqG7xocx2PfhX6lrmOuUj8X3nllTqRqGaaRXTcOttYVpS32oPHTw8k&#10;YCDwiU98Arl1VOs4MEiABEiABEiABEiABMqSQCaTOfXUU4esuKnkWhe+YGdAIDaNlVvH4q5v2c6g&#10;1gWfuGoIFQ4DanaYCYvcOrjF9CJMesVMWFEFTvAUs2J9jw9VrcO8Whw50uxuXf7ADR/7zpTh4/DA&#10;iUi1cz7yo9YFkWZyLYdZ+tevVN/SrSvc7/vTlVxL2Rm4FjRHjCKapYIMCXdSNhaasaG0vqXvYFiQ&#10;BEIhgPkUmCnA3LpQYNIJCZAACZAACZAACfgmcP/99/944MCJbyc5Krhu3ToRm90Bg1Cqlv6lN/MV&#10;HxXF43EfpQpeJLeCnZptp+4b66PZuVbrREgBNTtMShe5dZisamgjFLeVK1f6aDiKGNQ64SRHml17&#10;XxekOlEFTta3bXGNufOKf1vaqEJeQFFPFXH0BR0ZFQR111YEMVD9S/VNv1J9yyBBoqwndJ7kMDtj&#10;r6KViFCzlKcIA6KTxfVj07QMKzD6IYEgBPL2LhQkSJYlARIgARIgARIggTImAJHupZdeumHgwEmx&#10;aXZLliwRsdkdMAjeO9DmpH+cw6H5SvBaSshDbgW7sEDkR60T0QbR7JYvXw4PJ5xwgqHhcqcIH0As&#10;1TrhJ3TN7qhFX4BbiGvygadH3/BFH2GzCAmQAAmQAAmQAAmQAAmQAAmQAAmQgA4BodYJS6HZ6ZQq&#10;M5tLL730i1/crT8AglDrRBtxHXfLrL2uzSkNwU7sMoHG4F/su4pkS8tDbPOqecDYzg+qkNWJ7Wg1&#10;D2wEAUs5E1aWwnxYsZidPDQdSqUPnsUOs4YDF0Wloaxn99rmNeYqmjet1oxWyHzCWJxY/msQBKW9&#10;WlwnzQq5bOoBP+KpeiKcq3NOZRG1UQY/0oN5sqq5UtW/rN3sXEZiGaFDjeotGY9dwGYIlvNtzYls&#10;8orIC1P/lU/FiSHbUbRLZpPZFVTLqsbOHW24awjSYVg6W6p3zc2xLGtol6zaTFLzxUIzEiABEiAB&#10;EiABEiABEiABEig5AhDODEe4TTBodsL54FTr0PDSEOzCHQEl5A1inObKdzCDzljApkFuU+fGinOH&#10;f3ELD3WqrFrcIKMYJB7ZTEzjEjO51H/lU2FmUOtEEcMkVvNFgxMVrKFS1b8hDFG7Wpc8N09AkzEY&#10;JDbhQY1ZvYLrwl44lLfkiYzcTvyCgVmispTthKX6r1nGcihoqW3JnpVhuAasFrEc8HZ6nOpZrU7G&#10;bC5o2V5DhGbN0VmFLOCLlFWTAAmQAAmQAAmQAAmQAAkUJ4GZM2fK5DKc4GlxxomooKnJIxdBqpod&#10;/A9atQ5tLw3BTuwFgXDxL/LXptgc48eP1x8uMLbzgypkdZ72osXOrQjAQTjDrhS/+93v7r33Xs04&#10;L7/88m9+85s6xjCDsY5ljmzsVrLzVF0oTgw16qzNJBPWDMY6ZZ1tdDzoI3L15mog6nLQvMy3DFcs&#10;9SnLJlgW9F1chB16RpuOuGbWJfW7jJYkQAIkQAIkQAIkQAIkQAIk4ExALGAnxCkh24W1jJ3zThHs&#10;lyInUBqCXZB15bx2QJD18mbMmIHqHnroIbtKsYfsK6+8sm3bNq9Rlb29yLYLuDeFb0rmDDuRuWY5&#10;n9R3LcVTMHTZS6dp5kq9huHVXo3KIPZJnc41X0+nabQhARIgARIgARIgARIgARIgAX8E1O0m1C0d&#10;gmt26o4NlptFiI0dvB6qCOi1rI69unQd7MVidjoFy8+mNAQ7cM+PZhdErUOQxx9/fG1t7bPPPosV&#10;5cxjBRdxC9dPPfXU8htJwVtkmV6nJkCZk6GEpqaZVqYZoRTp7NzmolLN2HybmTHqZJY5VBe8uHAu&#10;9TKvDr0KbZbZeaps59WhHRyvDfHdpyxIAiRAAiRAAiRAAiRAAiRQBgTU7SbU5hTn1hNm4S/cLjBs&#10;NCGcD1rNrmQEO3RSrjW7gGodIsQWEGeddRZObhk45NzYt956S1zBrXPPPbexsTHcMR2WtwPHTjW7&#10;srwYVo3Sj8itk6vaaaonhtXoXKOSK76plupFKf/JheHM+0h4rdQ1KtVA1R8NMcDMfMWTcztjg5zn&#10;6lOzd1Q/lsKrnGqq49BZurWry6EtqlYozTzJbZ6MXanSgARIgARIgARIgARIgARIgAQGMwHztrCG&#10;TWMHG5zorAuX5L/NDStvxX6pra2tzc3N8+bN8xSAKqt5WrTOtRbsG4vNYbF6Hdatgzjoam9nsHz5&#10;cmhzPT09BgMk30HOO/roo716/tKXvoQiIGZZ0PmuWmTp0qVCTwz3kPNYpdwmcuXM13HRbqMJ1Rhm&#10;qpTjkIRl3vBBzY8T4pchY85sgOrMWXXmUjLhzlCpnX8J2bwvhLglrsvNIlR7cW4p3kkz53YZuviK&#10;K65QRTGDQCZpS/LqiXRl8GAWvFQ/agCG65YFLUVDNQPOHJvlwLCLyjzmHRRAgxOHigy3hE8d/THc&#10;1yC9kUAQAnPnzl24cGFvb28QJyxLAiRAAiRAAiRAAiTgTODxxx8//fTTd+3aZTCTC9iZi2PriVNO&#10;OcVwHX5wsbu7W71+9913n3/++W1tbQZj58mk2N7BXKmlq3Xr1i1Z4qQdnXPOOdgkwODNLioHUDJg&#10;GZv5iuZIQ+2f+cxnJKgFCxZ0N52vWbZIzEpPsAM4odnhJHTBDj4DqnWiX7G5xCOPPALlDtu8QqfD&#10;ZhT77rsvJswiBc9HxwtJzvmwk/PUUjkS7NxCM9437CfrtbiwV7dGFU/DnRhrGVVBKvXHh6VIgARI&#10;QJMABTtNUDQjARIgARIgARIggSAEnnrqqZNPPrmzszOIk2Qy+fzzz59wwgmGDCEf0phdGMXpygc0&#10;CnY+oGWLBMmw81llKRfDxrLYqsKhBUcdddR5553n2sRiEOwMmXSuMTsYmNPrgnjTLFuQSjVjoxkJ&#10;kAAJ+CAQXLBLpVKrV6/u6OjwUTuLlD2B+vr6adOmxePxsm8pG0gCJEACJEACzgRWrFgxevTocePG&#10;4bOTb1ZYdwspYwcffHBfX5/qZNmyZQcccACyhXx7lgXLQ7CDMAplE/sHMMPO85CgYOcZWRgFikGw&#10;C6Md9EECJEACJBAageCCHRaU2Lp16zHHHIMPoKGFRUdlQWDTpk1PPvkkvpyEOyWiLNiwESRAAiRA&#10;AoOOAJSj1157Db9jNTQ0VFRUeG0/cusw0RCC3RFHHFFZWWlQ/bZt2wZBEELe8OHDvXo22JeBYCfU&#10;OtDAJ5BEIiEayCmxugODgp0uqVDtKNiFipPOSIAESKAcCAQU7PBhEcvR7rPPPjNmzCgHHGxD2ASw&#10;PMjbb7990EEHMckubLT0RwIkQAIkUHoEoNlh1az29nYsH+x1M0NofKNGjdp7772rq6ulCKUi2Llz&#10;J5a3wwJieVgtqvjRH3vssVDr8EkVQCjYeesvCnbeeIVkTcEuJJB0QwIkQALlQyCgYLd9+3ZsIXXa&#10;aafhs2P5QGFLwiOACTv33HPPxIkT8R0jPK/0RAIkQAIkQAIlTAA/YkF9w0aX6oJLru2BDAftCXl2&#10;DjNq4RPOkX/n6q3sDaBpqmod2ssMO91Op2CnSypUu3//+98f/ehHsQ1uqF7pjARIgARIoIQJBBTs&#10;kF43YcIEHxuglzAyhu6RwDPPPLNhwwYk2XksR3MSIAESIAESIAESCI1AKQp2sdBaT0dFTwC/b2Nj&#10;mv7+/qKPlAGSAAmQAAmUAAGk1+FvCoWYEuiqgoaIEYJxgtFS0ChYOQmQAAmQAAmQAAmUGIHorAuX&#10;5D9kZtjln7mo8Y033sDcJcsZ74UKifWSAAmQAAkUkMDNN9+8cOFCLKTiIwb8TRkzZgzT63ygG2xF&#10;kGQHwQ5rHQ62hrO9JEACJEACJEACRUKgFDPsKNgVyeBhGCRAAiRAAiRQAAJnn322P8Guo6MDmwmc&#10;dNJJDmuTPffcc1i/7Omnn962ZQva1jhmzKxZs7Dg3ZFHHlmAprLKwhHAdrGPPPIIBLv6+npDFG1t&#10;bVgkO8TQhg0bNnLkyBAd0hUJkAAJkAAJkEAZEKBgp9uJzLDTJUU7EiABEiABEsglAd+CHdS6mpqa&#10;j3zkI5bRYZXf73zrW//4xz8s755++uk/+5//4bahuezYcHxjy4iwthPBQrpI5DQn2WEgTZ8+PawF&#10;dqEjv/vuu1OmTMHgDAcBvZAACZAACZAACZQFgVIU7LiGXVkMPTaCBEiABEiABPJIAEuSQRk58MAD&#10;7dS6s846y06tQxHcgoHdHmfIkBIHLNVzUZfdFde7wqH5kA4tK5UXnas2OFd9WhaUYRgq1elDcxEz&#10;Ezs/U6dOnTFjhrz73//939/85jd1Kg1ug9GCMWNYSBcb3kETxIZ3wf0LD8jgGzp06LZt28JySD8k&#10;QAIkQAIkQAIkUCgCFOwKRZ71kgAJkAAJkECpEsCmn5BFxo0bZ9mAb33jG68uXz7zsMPu/Mtfzv/8&#10;58eMG4eMJxwVlZVf+/rX77jzTtyCAcwsi7e3t+O6+V9chDKF6+KQGpmwFE/VUqq9nVonAjCUMlft&#10;w7lDK9RWCzMZg86AMBcxxO/gZM2aNerd3//+9w7GkL3CSq9DLRgtGDMYOYYakQq3efNmnYZr2qAi&#10;KINcrlcTF81IgARIgARIgASKlgAFu6LtGgZGAiRAAiRAAsVIQOz4ecABB1gG99JLL9177724NX3v&#10;vQ899NALL7zwwQcf/PfDD+PxwrJlX/va1w477DDcggHMYKzfQqHWSXtVs7N0otqrBQ3GBp+a8Wg6&#10;1/RWnGaNjY1If7OL7eqrr77zzjvVu3iKiw5twZgROwurNg0NDVAGQ0yygwJYWVm5Y8eO4qTKqEiA&#10;BEiABEiABEhAkwAFO01QNCMBEiABEiABEsgSQD4UUqWmTZtmiWPJn/4krmPSK/6tq6sbMmSIuILz&#10;aDSKk1NPPVVckcbBybrqdw6anWvtnpwbhEWzc3WarWXVmlNcRUXm5EFDcTm5ePTo0Wp1n/rUpzAl&#10;Vr3y5z//2RCPQ4bd3nvv/fDDD99yyy2iCE7wFBcdYGLMYOSo+XQYD8OHD0ct2MLetRf0DSZOnIiN&#10;LJhkp0+MliRAAiRAAiRAAkVIgIJdEXZKeYeUiUbxc32ivBvJ1pEACZBAuRLAwnNIksIuAXYNXDaQ&#10;NBevqBgxYoSdzaRJk2CAu8LY8tAUrTQ5h+vNUKmDc8sV9wxTes3ezNN+NZsJM/OsYSHq4d+tW7dK&#10;Px/96EfvuOMOw5RY7EBiqMghww6C7NFHH/3MM89AqsOBEzwVKq3DgZGD8aMuX1hRUYGNhrds2ZJO&#10;p/Wb6WyJlezgNohEG1Yk9EMCJEACJEACJEACvgmUhmBXcdJx4iHa6fzUN4siLPgl0yHmGZXmke7r&#10;a49Gu/7nmrtfb36zt3d7ItFdmg1h1CRAAiQweAlAWInFYnbpdeCyZWA9stFjxkyePNkO0x577AED&#10;aWxpJkWrUFirq7yFLt45LCFn2QrXDDtDk0MPOBSkcHLuuecKzU6odXjq6hkjB+MHo0ha4imS7DCJ&#10;VdUTXf24GowZMwZJdnYbm7gWpwEJkAAJkAAJkAAJFJxAaQh24WKyXHla3dDNcK7WbtiazfUztJyH&#10;4rsJi5QDTvCZuEQ1ux3bN3/7W3/6003//vNtr/7h90984YJb/nX/M5FIxhMZu65x6FPL7pMXDd+a&#10;DH6cFyl3uKv2uzx39uaJA41JgARIoFAEMJ8RSVIOMyXFpFes+u+QMIVb7W1tMBPGYR2uE1dFRf6k&#10;QE3nrvNhfQRgDlgmzQlvOpWGBTmgH4wcjB/DLhNQ66DZYVZsiPoaEjwxzNoGhhkPEiABEiABEiAB&#10;EihFAoNCsDOrPOoV2W3qB2Lzh2Op7Ki7swkz147X/JTv6gcGF198saZmp2qLOp7tbLwmAlj6yWQS&#10;8XjizeZtzz717sfP2HfK5BFtO3s6O3ra2jan00mH8Mw9Zegag4QKV7KI7B3LK2q/B+FjLiu/OBm+&#10;UIVbC72RAAmQQP4JiMmM+++/v0PV48aPx92ujo6HHnrIzuyRRx7p7urC3bE2+8xaFjT8MXVVqUL8&#10;42uOJ7jzkvgVx3mXWDkTVs6N1RmTGD9iYrU0RpLdyJEj4/E4cuJ0POjYQAvGdrG7du3SMaYNCZAA&#10;CZAACZAACRQhgdIQ7OKPPSMegqDzU7tP+biuTlrx+gO7jjZnTtNDpWEJZ6Jd2LJNR7MTX2OCf52Q&#10;0AKMXeTQpV965fX/ufbhOXP2OeaDB+y73wH19eO/+a2PPPbwOz/+6X1dXfj1Ox2NYlU768VrnMnL&#10;PlWVU0MRswczGUM3mVMpnQlYpuaJXgieZRkAPouSAAmQQJgENmzYsOeeezqLOEcecUQ6k9m+c+eX&#10;vvCFZS+8YK7+xWXLLr3kEnH9qKOOMhtYJikLM/GmKg75tq/aG35Fs7R3rlH84bb815NzBydq/NJM&#10;nmjGbNev5uJqJFOnTkXBY4899r777hObTlx77bVXXnml8GbedMJh9GBPWDkTVs6NNewba1kc4wej&#10;CGNJvYuL2JNk48aNIY5X7D/b29uLZM8QfdIVCZAACZAACZAACeSNQHTWhUvyVpmsqGHlrZjoibkP&#10;zc3N8+bNy3UAqm5iqMvwcd8yEmGjKjJmuccuz87193/ntmMJO4CSNniq2qu31OuGSgPGINpu10Dn&#10;+OPb34k//1gkHtv06qotlUO3HXzcCy/siGTS/36g+eJvzZ02oWv4v/85Kp6O77dPFFkbZ5ybqhll&#10;cCirtuxE2TVqLps5WoOaprbFmZX5rnN71XiEpeErpT+MuX6B0D8JkMBgJoB9BhYuXAhdwxUCUqLW&#10;rl172mmnQVhxMH799ddPOemUnr4emCG/qba2FtrQzJkzUeSpp5763Oc+p/5UeM999+23336uVdOg&#10;IAS2bduG3Rvs9Nmrr74ae8Kqu0xArVu5cuVll13mGm1nZ+c999yD9ewwE1YYZzIZXFyzZo160dWP&#10;qwEUQLjda6+9XC1pQAIkQAIkQAIkUN4EFixY0N10fmm1sTQy7D5015fEQ8A96IaYeIin6b8PEw8H&#10;9EKyMWfYqUXUnDtz/p3M0lJTusxmOe1+w3p2mnUZ9Cnxw74sK1MVVG/SxiB1Gcq6BhBbtTL62BOR&#10;ny2asGblnqvfuvuuV/982xOLfvvA2rWbXnrxnWiiYsyyFyP/fCx65/9Ftm7NRKznxhoqNTA3pzAg&#10;Ktko2e9qrxka5doKaSCrVgeDelFUrQZgPtevjpYkQAIkUFQEINghMcpZrUPABxxwwOfO+9yIhoZ/&#10;LV36hz/8Yfbs2dgDVDQEZROJ93cJ/9x551GtK6ouNgSDpH6HbEoIc4Y9YfFUR60TI2HChAnq1hOY&#10;wQptF/rgunXrQmSCrSd6enq6BuZf8yABEiABEiABEiCB0iJQGoJdcKYG0UrKKJ48q9qQKGhWu1Sp&#10;yCGzz1O9QYzVCEU84pBtMVwRjZI25mQ0c3ahU3hYTHzrzkhVZaaysmtL+8oVrePGD4vHI1VVsXg8&#10;GotVZirikZ7ezLC6WF9fdKf1ytBSHbOsyKCdCRuDuioaJf91boKquDmME4fONeh6BkUvSG+yLAmQ&#10;AAkUigDmFeLQzFRC7tXMww6b9+lPH3nkkTfeeOOUKVNE2JiPWf9edt4JJ5zwve99r1DNYb0FJ7Dv&#10;vvuKQSUjwRp2kAiTyWR3d2ibyMMndp8IcWm8gnNjACRAAiRAAiRAAoOHwGAR7NQeVZOt1OsGbcsu&#10;m0wUl3cNcpKlflTA8SQbG0oMXjPsIulMJJ3OPkbUjd1v/IhRNclkZvre48eMaRgxYmh3185oPBI7&#10;ZHqkty8ycWwkpjUaDSKpmgzomjonpTrZiaqWJ9PxBKsg6ZMG3VYdLaF0BJ2QAAmQQJ4JIBlq9OjR&#10;WMVfs94/33nnqaeddtyHPnT8ccdt2rRJlIIQ09/Xh5MvYsGH//1fTVc0K0sCGEsYUYYkuyEDB5ZM&#10;CbHJqAV/0DHlNkSfdEUCJEACJEACJEACeSCgJZHkIQ7nKp79zE3iIczevrBSPMTT2rP7xEMzTvOk&#10;RVFQFWjMYo3IqJJVOKd9qZGo6WyaERbWTARsaK8ZkU6QqUOPSP36l+m7bn7p4NnXdu95yOFjP33O&#10;B3/ys89cevkZtTWRx5s3Xz7hlB0/uia96Pf9n/1yauzuFAyDZ4NKaOgaHYVUbYtsnbxoKeAakhDN&#10;IclSBpVQ9aYTmw5G2pAACZBAYQn09/djNbp99tnHUxg//OEPv/Wtb02dNk1Oq8TJ8ccff8UPfvCt&#10;b3/bkysalyUBjCiMK4wu2TokxGG72La2NnUP2YBtx2RbbEob0AmLkwAJkAAJkAAJkED+CQyiTScA&#10;1yBCqU91zlUPljKN7D/1rpB+5L+e+tiw6YRa1uGWoaWyaeY2WrbaLNUZ4rfU8hzblXl3/erHHnrl&#10;uafXnXHW4VMmT0309T759Mtvv7X5Y5+cMfOwGdXVQ3Ww2HWfzIyzi9OBv8OQMA8YtX9V9daA0bkt&#10;akGdVtOGBEiABHJKQGfTCew1gV0pTj/99JxGQueDkMA//vGPmpoarI0o245VDpFhB8FOXe7QNxkk&#10;1lVUVIwdO3bSpElQ7nz7YUESIAESIAESIIFSJ1CKm06UhmAnt5t47Mzslqk1D+/eM6H3w9mUN8NT&#10;wzBS5SrcMshnllKOnXhnVnDMco+s3aDLSFHJ0yj3LdiJUEVdBmnJcNFsZlYbZRF/rRgonu7t2XbK&#10;R66rG1o5Za8R6XRq2YsbPvaxAy6/4nOZzO5MSWcyzjKigygp3VrqjK4arl29dsNM87qnYUBjEiAB&#10;EsgdAVfBDglQ2NL9iCOOwPaduQuDngcngdWrVz///PMHHXRQVVWVIACJDeowRl0a62mEcUCngyaI&#10;Iwxn9EECJEACJEACJFCqBEpRsCuNKbHBR4RBtjPkx9n5tzPDdXGgoHputzoezPKfV2W5BJv5ouGK&#10;ACUP9alohd+GxCqr6r7ytdlX//S09et3HjJj/KIbzv7EGYdnMnHXzhWEDbKjnRzpN7zd/SiKqzXK&#10;KbSG64aw5RRaeV2OENcG0oAESIAEipkAcp2GDh1Kta6Y+6h0Y8O4wuhSJ8CK7WIbGrDWbTjH8OHD&#10;qdaV7ghh5CRAAiRAAiQwmAmUv2AnRTSpN6kSlXpXjgMp+pj1KfMKZQbBy0Ew8q0l5XOASn3KLJMF&#10;DCMeH3LWvFNmzDzkR1d//GNnzD7s8MP3P+CgSMR9BFr2guGicz+KyC35W/a12bna73YcDP4NAyMg&#10;PRYnARIggYIQwOJfmzdvnjx5ckFqZ6WDgQBGF8YYl5kbDH3NNpIACZAACZAACXgiUBpTYuV61X0D&#10;u8s5P/XU/iI3xpRYhwgXLcpOEC7BQ+zUxqVkSrDrGDIJkEDZEXCYEgsNZf369fj54bTTTpN/ecsO&#10;ABtUYAL4aHfPPffgZ0IsM4dNJwocDasnARIgARIgARIoUwKlOCW2NAS7Mh0wbBYJkAAJkAAJFJiA&#10;Kti9+OKLhmgqKysPPfRQzoctcCeVe/VYye7ll18OZZeJckfF9pEACZAACZAACXgjcNhhh4kCFOx0&#10;wTWsvBXZYdgFDOtYz5s3T7cY7UiABEiABEiABEIlIAS7lpaWFStWzJ8/P1TfdEYCJEACJEACJEAC&#10;JEAChSSwePHipqamxsbGUhTs3FcQ00RbEYsOH1Kxz7jaD+4zbO7BDZ+YOfzTR4w4f/bIL35w5Fc/&#10;NOLrxzV8/UN1Xzm68vMzUvP27dD0STMSIAESIAESIAESIAESIAESIAESIAESIAESGGwEggp2w4dW&#10;HjGt4bzZo7/8oYb/N3vIvEOrTpgWPWJi9OBx0ekjM2NrE3UVfRWZ/kR/X3tXz/b27s07O1u37hps&#10;lNleEiABEiABEiABEiABEiABEiABEiABEiABEtAkEEiwO2xy9ZzJbY1tL7atfWnLhndff3fn46v7&#10;Hn638qGWuqXr6u9dW3/vuuH3rR9x/8ZRj2wd90z7lOWJ/VbVzNzSeJxmcDQjARIgARIgARIgARIg&#10;ARIgARIgARIgARIggcFGINCmE5/5QG2qbcOq7oZd8bHpeE0qHYvGYrF4PJo9IgP/4r/iEBuDDvw3&#10;Gtl4z/e5ht1gG2psLwmQAAmQQBES4Bp2BekUbLCwatUqLObLnRYKwp+VkgAJkAAJkAAJmAlMnDhx&#10;//33x55j5QSnpNewCyTYnTCl97BpI0dM3HdrYsjOnvSGnX3t3Ym+RKo/mU4kUsl0GvJc9n/vHRDx&#10;sqfRyLalP6BgV06vAbaFBEiABEigRAlQsCtIx73xxhtdXV2zZ8+uqqoqSACslARIgARIgARIgARU&#10;Avhkgk3bkXN18MEHlxOZwSvYTRwWOW5873777LHHxPEjR4ysqqnNxCp7E5nuRGZnV2J7Z3JXd3JX&#10;F+S7SDKVhnwHCS+dyR6P3vANVbB78vEny2lAsC0kQAIkQAIkUCoEfvWbX3GX2Px31r///e+PfvSj&#10;VOvyT541kgAJkAAJkAAJ2BHYtWvXI4888pGPfKScEA1ewS4ei35g3z3OnD0hk0jWDa1qGFo9pLoS&#10;j5rqStzCnFjMgE2n0slkCrtOdHV179y5c8vmzRs2bPjj7Xepgl19fX05DQi2hQRIgARIgARKhcDc&#10;uXMp2OW/s5YuXXrWWWflv17WSAIkQAIkQAIkQAIOBO688845c+aUE6KSFuwCbTqBXLmdPYmeSN32&#10;TP0rGyP3r+j88/Nbfvfvdb+6f/VNj62/69nWvz234d5lrQ8ub3n0lfVPvrb++Tc2Ll+zbUVLezl1&#10;P9tCAiRAAiRAAiRAAiRAAiRAAiRAAiRAAiRAAiESCCbYRTLIm+vu7auIRaOxaDIVbe+NrNrS/8zq&#10;9n+9svXu5zfd9dzmO57betvzO+94qfvu1zP/Wl/3fOfkNTWHhdgAuiIBEiABEiABEiABEiABEiAB&#10;EiABEiABEiCBciIQTLDLRLt7erDLBPS6aDQTi2YwE7aqIloRjVVWxCri2Q1j49g3FmLewPaxeERx&#10;MxovJ4JsCwmQAAmQAAmQwOAkcPPNN99yyy2Ds+1l0+rbb7+9bNrChpAACZAACZCAmQB2k8CRCzKY&#10;cwm3mzdvXr9+PU5aWlpef/31FStW/PWvf3388cdxJbuVAY8ABAIJdqg3kcr09CbjsUg0E81ksovW&#10;xWKRTCa7u8TuB578xyN7OUDALEoCJEACJEACJFAsBPD57+qBI9yANg4coXzIQ4T33nsvIvzSwIET&#10;LM4iP7ZCcfMdOco+++yzzzzzDDU73wxZkARIgARIgARIQCWAtf7PUY4f/ehHwfm8OHAE92P2IAS7&#10;VCp13333Pf/883vssce+++675557Yt8C7K+FW8jbykW9g8dnUHyJZGZrezcS55BhB9EOgh1EOyh2&#10;Gfzf/jF4+LKlJEACJEACJFCuBCB7XX/99fhNVXxcC/fo7+/HD7YBNTuoad/73vcg2IkffnHg5OGH&#10;H8ZF3BKKm7+wRVl8MMWRI81uV2/nd//126ZfnIMHTvzFyVIkQAIkQAIkQAIlROCJJ55Qo33zzTeD&#10;J8ch3w1HLiBAj0smkxMmTJg2bVpnZyeqwEajX/3qV6HW4cPhT37yE3zoCqVefJbDz674NxRvJeQk&#10;qGAHMXXTtvYBqS77TzSd3RsWffNefp1MtPuPkxICxFBJgARIgARIgATMBKRaB8Xq4osvDhfR2LFj&#10;q6qqAmp2Qkfr7u4+6qijLrvsMvxkjQMneIqLuBVcrUPDceRIs/vxo7e8snHV0nOvxQMn37n/N+FC&#10;9u2t7gcf8V225AoWf2Pxm7kmVX1LTYc00yRw5ZVXSkv1XLN4QDPLGvMfRsBWsDgJDGYCl156KfLs&#10;DIe+AIcJqtsGDpyEi3HXrl1wWFFRgX/feOON8ePHr1y5csiQIRMnTnzkkUdeffVV/Oy6du3aUCoV&#10;Ut0gFOyisy5cEoRgPJrZZ4+Rnzppxrb23l2d/W1d/Vva+lq2Q1t1+vTQ8chP8aG5tbW1ubl53rx5&#10;9fX1QWJgWRIgARIgARIgAX8E5s6du3DhQqw5go9x8+fP13RiUOuGDh2qWVDfDB/ykGEHzQ7KHfQ7&#10;r1MqECHS6CDMnXvuuUcffbSh3muvvRafKcVFfCDRjwqWMrcOUp1oOOq67rrrwBAVoTodb0uXLj3r&#10;rLOcLSf85L+e+dINU4aPg9m6XZtOufkbb1x0m45zs8bUeUV2WgquixP1UI2lmTAwGwsndrdcPesE&#10;b2ljqZqZozWYwUBesWyLqAtr2OGzqEO9DmV9t0gtCOlEqifqucF5djKLKZVVaHA6Ka76lsEbZRCD&#10;xFO1jepTUZ2ljWspOz+aTTCEZA5D+nFQ3OwiN5RVzTTFMrtR4cmVITw1Ks0wNGHSjARIICwCmA5b&#10;W1v7uc99bsqUKVu3boUwhxMklxn8Q7/D5xydSvE5Z926dbC09GP2gJVD5syZ4+wZaVvxeBzyGfLp&#10;DjrooE2bNr388sv777//fvvth18xodzhMxJ+N33wwQdfeeWVQw45RCdOZxvUhePUgcOrt8WLFzc1&#10;NTU2Ni5YsKC76XyvxQtrHzTDLp2J9vQjCzKJVezwkQH/T6fRfTiSqXQqm2dnWMJu4Glh28zaSYAE&#10;SIAESIAEfBPIg1qH2KDQBcmzw0+7IrfOrNZBcZNqnVcIZrUOHiDb5SLPrr2vS6h12Q/Zw8etb9ui&#10;E61Q5dSHLKUKTwYlS9gLS3Fip1Lpq1fSp34RhwbKFonY7KJVzQyWOvQMNnaRq8pgwBQ8TbUOgamq&#10;nMyV05HqRKP0LX2AUouIFkmdyFKnkzbqCZyYJSSDOGUoaBmqoXZDJCpwWVy/Fp3WGaJyEPucUZuj&#10;MiDSUdx0bAL2OIuTAAmETgBKHNSlP/3pT++++y4y43wsPweFDilvOO6++27MsYUAhwMn999/v7gu&#10;JDzfB9Q6lD3++ONramp27NiBNDqode+88w6y6rB6HfQ7TIa96aab8ONre3u771rUgtDpoDz6UOtC&#10;qb2AToIKdgi9LxlJJtOxgYw6dMnQ2prh9Q31Q+urK6ujsXgqu/+EcU27AjaYVZMACZAACZAACfgm&#10;kB+1ToQXRLNbvnw5PJxwwgmGloaybp3MrZPOQ9fsjlr0BTiHGCQfeHr0DV/03XEsSALFTEBfuHRu&#10;haU+ZXex+MUsS3mxmPuRsZEACQQnMHnyZKTC/fznP8+KKJnMKaecgkmm2HH1hhtukHKbQy1Iyrvk&#10;kkswi/aqgQMJesh6O2zgwAlEQHEdBjCDcZCA8eHnzDPPrK6uHj16NNaqw8SIuro6aHZYLxiaIFLt&#10;8EFu5MiRQapg2aCCHdau6+3v7+xJxKDYZTLxWLwiVlNXXVMTq42l65J9dVXxYWkk2w0k1smD3EmA&#10;BEiABEiABEqRAOZ+ig0cMAP0m9/8pth61Xx42jcWG8Lil17LA3VhViyqE+vZ6RNDeDCeNGmSoch5&#10;550nFrOTh6ZPqfTBs+UUYFwUlYayB8Vrm9eYA2vetNo5WstJrzJNTOaCiRPX1DChFQpLg7EqI+oA&#10;tHNlUCR1XLkSEAahpPXJulQCKj3DuWVzDKx0JJjsXm7KIcKQWXXixLAgnTCXltLG0sxyMTvLGuVF&#10;O88GA50e1CEAPwY1zSEzTqdSO5tc1GJIG3QIT9/S4MSsbxr4qNl5alk1QzAIN5YlARLIHQHMD1Df&#10;cs844wxk22Hdkg9+8IPQ8v74xz86Z0xDO7v88sthCScou2TJEuTr4SMKDpzg6Sc+8QncggHMYOyv&#10;IZhQiYJ33HHHjTfeiFXOcIKojj32WKwOvGbNmtWrV7e1teHj0HPPPQeV0F8VhlLcdMI/xr6+/u27&#10;OivikXQkXVVZ0ZdIV8TimWgmlt1+IrZlSyReUZ9MJNNQ7d47/FfGkiRAAiRAAiRAAkVPIG/z7/JG&#10;AmLc3nvvrVMdzOSmtDr2ObWxlJAMk17FWm9mS8O0UzVOOfPUVfUTpSwX0VNn74YCwbCqXSg+4cQg&#10;g6r0LM8FHJWMqh7apZIZBBfxkRm1i39ViU29Lr/Uqa84eW5+GcqP4mYhz/ApXSyZZ7CXwYjr0kai&#10;thOSNEU61Y9r9wXXnnQy7BzmwKpym3Slr8EZirsGY9leSydSrbOUI732hWtH0IAESCBcAmJ3CIhr&#10;0NRwIAkOE2PFbFZU9IEPfADLsTnXCG3ummuugcCH9Drk5anG+LUSk2RxCwa+FyDGemiYEnvfffet&#10;WrUKOXQPPPAAJsaefPLJWLEO02OxXSx2tn366aexYwGUO/wbCp9Bu+lE0Aw70E8kUh09vfHsH21o&#10;dpjM/P52E7hWURnbvDleUVGFubFIsxuYIMs17EIZtHRCAiRAAiRAAvkmIBZrQ61IXsPWDYZsNfkU&#10;P9vqR4bFiTH7w/JALdh0Aq7E1hP6PkWQDsIZ5vb+7ne/099uDC1CRqFOADDz1Hwdn75tpKLkkHHm&#10;sOyd73otCzrEEFZCnBTLNJVEnQaGEltAJ84KeLj6uKs3VwNB1asgZegLV13JLolMp0+lje9aHFqn&#10;r9nphOrDWyhkdGKjDQmQQI4IYDYD1q07/PDDkW2H6asi5w6fWzChFTNkNSvF7AdMg8VcWhQURXAC&#10;4Q8XzVtYaPoUZpDqEAnUOmTwPfnkk9B8Pvaxj911112YKnHMMcdg69i99trrq1/96ic/+ckTTzxR&#10;fIoLfojV67iGnR+S6UykuzcxsIZdJh5JRGNYyS6r2mWiSahzyLPD0y3bhqRS9cicxN94XPRTDcuQ&#10;AAmQAAmQAAkUmoBcrA1a2PXXXy8/BeYiriAbxc6YMQMhPfTQQ3aB4ZMldi7D79i5iLxQPg2JXYUK&#10;o+D1BlTHwo1fJjCG67Z0vblqZLJpdtmIhrb7kLRUD5q16AMPkvqn0xZ9gPox05IESKCoCEChQ3Ic&#10;pDrkx8kPKriInzY9bUCBxe8wnRaf3JCyhwMneIqLARsLVW6fffa58MIL8avnli1boCFCv8PmEied&#10;dNLUqVORFThhwgRUgUQ8TLkdN2739lkBK+WmE/4BYvryzq4+KHQV8Xh3T199NWa/pnr7u7t6d8Zi&#10;yOTHotHRXbvSVdkcO+wbm9021n9lLEkCJEACJEACJFBQAvnR7IKodcCDnctqa2uxlgqWUDHTwkXc&#10;wvVB+FNtQcdObisPMasu3EAtBURnnUisDaeZyxZutL69BRGSgpcN4kGnyf78u050DVd81GkIbUiA&#10;BEqUAMQvZMYJ6U2zCUh5g8YH1Q8rC+PACZ5igq1mcTuzUaNGHXnkkfgL1dPTc9RRR/3tb3/DXhNY&#10;Gq+vr++II46orKzEjhO4W1FRIfYfDVjdIC8ewpRYZNNt29nVn0hFY5Wx+JDevt6uRPuOtraBtTeg&#10;3aV7exMTJ8R6e9uwAsfA7hPss0E+6th8EiABEiCB0iaQa80uoFoHuIjwrLPOwsktA4ecG/vWW2+J&#10;K7h17rnn4qfm4uyJA8dONQdmedFgls8kO3VxNx9imRqqYUMMh04xNNByn42i6lPRNBm2poIj17DL&#10;RVtUKVAsZicWpBN1ma+EHoO++KXi0i/lNeAQa9HP19NvjiE8tXX6TlDKk7FXhrQnARIIiwCUL/zi&#10;aPYGFQwXodm5rmEnymIOBLQ5ZOS98MIL8IkDJ3gKFS/g9IiBSZNp/LGAbIeKsHrd97//fXy+EkuX&#10;QMKDLIjF7HCOFe4stznywWrQbjoRnXXhEh+8/rNIpqEmes5JMxPR6jdbekYMjTz92jvYegIrEVbE&#10;Kyorq7CwXSrZ09vTHY3Hsz2GHwxf+A2WucEChNhSZN68efX19YFjoAMSIAESIAESIAHPBObOnbtw&#10;4ULsqIAfbOfPn++pPD7wYZkVlMVKc5dddpmnss7G2DcW28KKdevwac+35+XLl0Obwy/ABg/4KAw5&#10;7+ijj/bqWSz7gs8wlgWd76pFli5dKvTEHB3mHQ/kFYedGQy3VGlMnJvLytwxKUvJFllKeNKnXUFL&#10;Ac580XJLB7t9HpxFvdtvvx2fRS07QoWmNtB8HcXtNpowkJfri7lm2MmQVDXNvAeFMJM2BgO5NQRs&#10;zDtXiIvyp3Qp1cmqZRFLtwZoV1xxhZSWzBqT+ZaODaowyEwO6pWMx8GzGrODTmfpQbN1BjP1qQME&#10;ByXXTMBgrF+jIRiHSnP01kS3JEACPghgZ9h//etfX/ziF7ENqyz+ox/9CBtTOHhbtmwZPqRhxbrP&#10;fvazYjdY7F+BuavQ7PCZzUH1u/POO+fMmaMTJ/40YKIufiLFosb7778/PlKqf7B0POjbyHX37D6D&#10;ObhavHgx2ovfaBcsWNDddL5+pcVgGY5gV1OR+dSHD6qoHb5uS09lLPLqmvW7OnrisRgy7LCAXSqV&#10;hHRXUz1887b46FF9/X2d8ZdvoGBXDN3PGEiABEiABAY5gSCCHdAJzQ4n4W6zAMEOPgOqdaJnEeEj&#10;jzwC5Q7CInQ6bEax7777YsKsv83RdNZp1vkomWvBLv+jOqeZbgGd+xbsvGIMGKeozqCaldzEWK/Q&#10;aE8CJEACJOBMADlxkOf23HNP1Qzyk/NnEmw3geXqsKuswTmEPKhsqvZnMNAX7ERBKIBvv/02fvqC&#10;9CN+ZJUnIfYsMuxwYCUTH4uZULCLVMYzZ3xw32Ejxqze2F0Rja7euGXD1u0Q7AZ6K1NbW7+rvXbj&#10;5kxXb2r0yNi4xh2xl35HwS7E4UtXJEACJEACJOCPQEDBzl+lpVsKG8tiqwqH+DET5LzzznNtIAU7&#10;V0SqgSFJTb+sTkGHDDv9imCpU5emQ8tUOM2yNCMBEiABEiCBIAT0BTuRfI1tYV966SX8FBpkSkSQ&#10;gF3LUrCLxKPpjx699557jF+1sacy0v/Cmy07O3uFYJdIJurqR65dV5vKRHv7M51diUP2j1a8fA0F&#10;O9eBRQMSIAESIAESyDUBCna5Jmzpv/wEu4JgZKUkQAIkQAIkQALhEtAX7MKtN3feSlqw878ujAo0&#10;uzj09vbKaCQeiaUylWNHj8K6M9lNYdPpIUPqO9q3TxiXSSSy201UV8XfWrN7UdvcdQk9kwAJkAAJ&#10;kAAJkAAJkAAJkAAJkAAJkAAJkECJEghJsMtENm/dlUz2VlZE2noy8ciQsaPGJBKJrGyXGNFQPy4S&#10;7RlWnxpak66qxJYi3CW2REcLwyYBEiABEiABEiABEiABEiABEiABEiABEsg5gXAEu0g0tquzp7c/&#10;WVMVSaUjlRXxOPacimSG1o5KpWKbt1Vt2TY0mapIZXf2jdTWhFRpzuGwAhIgARIgARIgARIIn0Bl&#10;ZSW2wQ3fLz2SAAmQAAmQAAmQgF8CWJAOH1H8lma58AmEo51hcdxkJppJpSLp3oYh0VQ0ju3lo6lU&#10;X1dPvKIS+l0sGuvvj/b1xdu740MrW8NvBz2SAAmQAAmQAAmQQIkQmDhx4lNPPUXNrkS6i2GSAAmQ&#10;AAmQQPkT6Orqev3118eMGVP+TS2dFkZnXbgklGir4unPnHhwZ29yV2f/9rbuN7BfbDIVz6Sq6g7u&#10;6M50dqd6+9OdPZkJIzIHjF+744Ul3HQiFOx0QgIkQAIkQAJBCHDTiSD0gpR94403WltbsX5IECcs&#10;SwIkQAIkQAIkQAJhEcAPivvvv3+ZJdmV9KYToQl2sUziY8fsW1tb07q1/Z3WbZu37Zo8snLvicPa&#10;Entgjmwmk27ZlkqmMmfOqj5kcvQb3/wOBbuwXlT0QwIkQAIkQAK+CVCw842OBUmABEiABEiABEiA&#10;BIqcQEkLduFMiUUPpZLJLVt3ZNKp8Q2VHzts9EUnTfjvk/b+r6Onf+LI2k8fU/n/Tqr5wdlDr/50&#10;3cGTMSuWPyYX+ZBmeCRAAiRAAiRAAiRAAiRAAiRAAiRAAiRAAgUjEJpgl45Ed3Z0HbjHsEPGZGrT&#10;HV3dnZ1dXfhPdTyB5Lv2rn7sSdHdg0Xt+pIJrrJcsP5mxSRAAiRAAiRAAiRAAiRAAiRAAiRAAiRA&#10;AkVOIDTBLlZR1d/dMaq6r7+/NxqNpBKJvt5ePHp68G9for8/kUxkMpl4PF5dVVXkUBgeCZAACZAA&#10;CZAACZAACZAACZAACZAACZAACRSKQGiCXTQa27Hx3e7u7mgsmpXn+vuxUWwsHqvAFrFQ6WIQ8SLp&#10;VCqZSKSwmSwPEiABEiABEiABEiABEiABEiABEiABEiABEiABKwKhbToB55XbXj33I/vW1dWNGjVq&#10;6MABwS6dTmfwv4EjezJweuWVVwbZdOLEE0/01JsPPvigJ/syMwauQU4g9A5VR2BZsi37BoY+JOiQ&#10;BEqXADedKN2+Y+QkQAIkQAIkQAIkQALOBLjpxG4+3RUju3t6kVs3YcIEaHbIq8ONWDSbYFdRUVGJ&#10;RyUelVWVlRxS+SEA2cWruJmfwFgLCZAACZAACZBAoQlkotG+SIRbgRW6H1g/CZAACZAACZAACVgR&#10;CG1KLJynY1Vbtu+qqa198aWXXnvttR07dvT29GYT6yL4RIgps7EIpstiamx2diyPnBOgVJdzxKyA&#10;BEiABAYfgYqTjhMP0XTnp+WE50um49577y3ZBqb7+tqj0a7/uebu15vf7O3dnkh0l2xbGDgJkAAJ&#10;kAAJkAAJlCeBMAW7WGXthi07IMmNGjkS/65du3bFihUrV61868233njjDTzdunVLW1tbT09PebJk&#10;q0iABEiABEiABLwQGDZsmNkcF+0O1VjY4IrB2K5+aewlwP+wxWoe8sCNZ555pkQ1ux3bN3/7W3/6&#10;003//vNtr/7h90984YJb/nX/M5FIxhMZO+wOfWrZffKi7FBxxeDH0q1aVqff1QHjqbE0JgESIAES&#10;IAESIIH8EwhTsKusqVu1pQ9SXVVV1fjx4w888MBDDjlk+rTpTU1N+++/f0NDQyaT3rZ9O5LvArYT&#10;q4YZDtWh892AVbM4CZAACZAACZCAbwJmlUe9It22v3fginoupRyhvOCWuGK2sYsQls7Sj37TLr74&#10;Yk3NTtUW9f2bLQ2Slj9XmUwiHk+82bzt2afe/fgZ+06ZPKJtZ09nR09b2+Z0Oung09xTBuwGCRWu&#10;ZBFhaXdF7Xd/jbIrhQBEvaLf5Xm4tdAbCZAACZAACZAACeSCQJibTiC+RHfbQXWb//usk6uqq/EU&#10;S9dVV1ePHDlq+PCGHTt3tO1q27Bhw1tvvfV///d/QTadMIPwtEa+Ya6o700DzHNOza4MgTnEqR+V&#10;5VxXtWqHybCGCPUrtRt8rsE4j1ozEP2QnC11UDvQcB4VzmFbltUcCZo8Q+SGDnIdt7DR75dcvE/R&#10;JwmQQO4IeN10An/WRTB9fVj+LOL81By2EE3M/6qWUljBRbtz9ZaljasqJ8U+TbaYEYuPLtJYPN22&#10;bdt111139NFHn3rqqXZ+ZHgGkVGzXoOZ2ljvHpBDl3lx+at//+vykXXV48ePqaoe1rara9r02ttv&#10;f37YmCGXX/Kx+voR0Wgqk8EyxMbfdNWGqPqXZV+oXWw3DOR1g7Had5YCq7nvHMYMajEPOXHRO0CW&#10;IAESIAESIAESKDEC3HTi/Q6rHNLweu8ely2679FnX8Xqddgxtra2tqIinsKRzP4jtostVA9bbsLg&#10;Y2cGuyLOy8bZ3fUUlYMTT1Q9VWrnOaxgpH+zQ8sqggSvOnTuL02e5mBcR5RXbq5xBuGGZrqOW03/&#10;msRoRgIkUNIEoNOJQ7TC+alDS9UJqubEMZmZJcQgg4E5Yc1sI5O/LJP1QhFroNldfvnl27dvd5gY&#10;qwpJoVTqe/DEt79TtfSWqgdu3evfd5/TuPnwI6Zu3NS/bu2Wv9z5bH9/7Xe+9oEFo9Y23Pjzyvv/&#10;VHnrr+K9O3UqMmMXpRxURXMWHuwNZGQ6nkyIU08MmXoGh+q4EsEww06nK2lDAiRAAiRAAiRQhATC&#10;nBIrmhevGtI7vOnO5uSXf37vpdfftviOex996oV177Z0dHb29vX29/cnk04TLnLHyFWV0Kw6LD+i&#10;Ok/ePBk7NCcUP6E4UYPUlLE06/WdOImQgpSVLXJV2QwdpNkuc7eGy03zVeA6dPX90JIESKC0CHzo&#10;ri+Jhwj7oBti4iGepv8+TDwcGqUmmhkUGVnKeUqspaCjPys2FOCG9ew0farKlJ0QacgNNKuToi6z&#10;yukcQ2zVyuhjT0R+tmjCmpV7rn7r7rte/fNtTyz67QNr12566cV3oomKMctejPzzseid/xfZujUT&#10;sf6oZqjUPCVWBCb/lXHKgmrfWWbP6ZNUNVmUMki0aiSuop5mpTQjARIgARIgARIggXwSCF+wE9FD&#10;tqscvc/66NQH3x169d1vfeoHd837/m0XXP3XBb9/9H8fWpfPFoq6DKKGXOdOjcSrwoKyXv2o6+uZ&#10;IVh6k2ZqeM6W4q7q38He2ZVdT+kH46mvvQajaa/Tszo2dm1x7lbLUoYiAXlqcpCR+B63nnqTxiRA&#10;AiRgScAgWsHGq/Ykish/RS0O+pe4FUQeCqUrDWmDUmCSbTFcEY0SFw05a+p13diikcjWnZGqykxl&#10;ZdeW9pUrWseNHxaPR6qqYvF4NBarzFTEIz29mWF1sb6+6M42u75zyBM0iHHCg0FdNfSdc6dIMoYT&#10;Q2wOnWtOtMyzsKvbO7QjARIgARIgARIgAROBXAl2sqJYvLK6ftSQxim1Y/cZMqFp6B4HD5sys7Ad&#10;oYpZXnOpDMKKbIj0YxbLHBrr6s2ybJD44dBfpXatCBiM6lbHVbjB53oc+hABdSAYwtYp4srNYdzq&#10;+M81SfonARIoVwJ2GXYGbctO0VNnR6rakFkqcpCZ8sZWNjaUGj2rnOlMBGuS4DGibux+40eMqkkm&#10;M9P3Hj9mTMOIEUO7u3ZG45HYIdMjvX2RiWMjMa3PhwaR1HK6q11jpVQnO1HV8tQ0TNmz/jpRBqme&#10;CJ+hdASdkAAJkAAJkAAJkECOCGh9IMtR3Xlza6dWiABUPcKHwiJb4SrVeRUHhWcZktcsqiB4XTnk&#10;MxivDVGJ2ZWVfWFuqdduMiczugZsrqKAPF3HrWtzaEACJDCoCDz7mZvEQ7T67QsrxUM8rT27Tzw0&#10;maiZU+pUUOcpsYZ0M5nD5VqpFInUulxLFdBABGxor4jHa6ZY6tAjUr/+Zfqum186ePa13XsecvjY&#10;T5/zwZ/87DOXXn5GbU3k8ebNl084ZcePrkkv+n3/Z7+cGjvFstUGldAQg2WGncGP2hbZOnnRUsBV&#10;e82ssqllDd2qetOJrYAdzapJgARIgARIgARIwExgUAh2JdHxUI7UQydmYa9jaWfjo1JnV0GC8VrW&#10;U/AClOZyb14jyYV98M7NRVT0SQIkQAKhbDoh53gahDlNvAbVxjWxy5AIpllLKGbOUz5dq5BTX+0s&#10;9ZXHdPWI5NDJyfqp9YcfObJpz3fW7By/R6amNjpuXG13387Vq7afdOqM6iFjUpFh6Ux9JLJbgVXr&#10;VaeXWmqIMJbxaAamKTvKAeNMzEDbnFsnIizgeHDtcRqQAAmQAAmQAAmQgCRAwa7EBoNXUS+nzSuq&#10;YHLa0vw4J8/8cGYtJEACQQgYNp2oeXiYeAifhqeGiqTKY5B1xHWZbed1rqJl8pQqyhhkQU0tKQgl&#10;g84lg5FNs0wuM5upApOUwyQuO9XMMfLo5ElTzzz7g6+9vvXanz147bV3Xv/Lvy264elhw2tmzT6i&#10;unqoTqsd1DpDA81d6bVzRTzqCFEjNEeianaqwmjOtvMXiQ4f2pAACZAACZAACZBAKARsBbunfvFp&#10;8RDVyBO1VvWutFdPZFnD3VBCH4RODAlihZ3MWFTB2A2GgPNb8znGSoJnPoGwLhIggXIlYJDtNOUz&#10;OzNVmDOIdAAotTwVZv6VGss8MvNFwxWZXieuq0/tmqY3ZmKVVXVf+drsq3962vr1Ow+ZMX7RDWd/&#10;4ozDM5m4a3FBWAUoroiChuu+Oau1qOdS5URd5khk8OasRjVI1zbSgARIgARIgARIgASKhICtYDf7&#10;67eJhwzULLrhrtTsVHtzWXnF4LNIKBRDGOq2oYZzEZ55I9HgYbtWaldFLoLx2hzfwXutKA/2xcAz&#10;D81kFSRAAoOcgMxyEuKOeki5x6DyqBlblrcMflSFzkEw8q0l5bMHpT7lIE75iyceH3LWvFNmzDzk&#10;R1d//GNnzD7s8MP3P+CgSMR91oVZALWUHWVvyvDsulWN37KvDTXKp+ZILF2Ji5aCqT90LEUCJEAC&#10;JEACJEACeSPg/uEMoUCVk0KbQXEzK3rC3jIjL2+tMlTkvK2E85YU+jFz0TF9VgWxNGxG4bDvhKfw&#10;DJlxAVcV9FR1KMYct6FgpBMSGDwEDJtOZOb0iYcgYHhaZli+ZHPkrpkGTTPEijKZikym6pBDZ4wb&#10;h/0l8GkwGqJzuiIBEiABEiABEiABEghOQGtKrFDlhGwnlDh5xRCBObdOGpinygaP3p8HVVLxKq/Y&#10;aX/Sjyf5w0FJ1PTjNX4QC16pHXYfwXjtQR/B68+K1bc0hG3XcN8Ohf8QeYY7br32Gu1JgATKiUAo&#10;m06UIpBFjkcptmggZuh0lOpKtvcYOAmQAAmQAAmQQFkT0JoSK7Q2IdIJzU7KdoZMOsPKd/pyXq4h&#10;G6QTubq/Wq8PeSUsP1KgMTi0k+0s63Vg6GBv3uhAUyuU1XkNJsS+Dh58WMGECCFEV3atC3fchsWQ&#10;fkiABEiABEiABEiABEiABEiABEiABAQBlymxhn0npHInZ8KqU2KFnFe0q9Q563H6ap2+pc4gc/Um&#10;DewsvV5HVPqV2jXBR6U6NHRsggevU0twG9c41SrywNNTPMGbTw8kQAIkQAIkQAIkQAIkQAIkQAIk&#10;QAK+CbivYedpvwjnDDvnu77boF/QcltVH3ut2hXx4UrIZ5Ziivm62cycOagjA3mqVF+zcw5Gv5tc&#10;LfWJmV2pQYaiYVl2kw/PXjvXlZJl2zVHmg/nLEICJEACJEACJEACJEACJEACJEACJBAWgeisC5c4&#10;+LLcO8Kw0YSYJCsvqufCs1z8Tto0rLwVS8G0trY2NzfPmzevvr4+rPbQDwmQAAmQAAmQgD6BuXPn&#10;Lly4sKWlZcWKFfPnz9cvSEsSIAESIAESIAESIAESKHICixcvbmpqamxsXLBgQXfT+UUerSG8MDPs&#10;VHXPrPQZJs+WFiZGSwIkQAIkQAIkQAIkQAIkQAIkQAIkQAIkQAL5IeAu2Km7u5q3mLBLrJP7yYpm&#10;ODjJTztZCwmQAAmQAAmQAAmQAAmQAAmQAAmQAAmQAAmUBAGnKbFyK1i1JepF81xXuyKG9DpOiS2J&#10;wcEgSYAESIAEyp6AYUrsk48/WfZNZgNJgARIgARIgARIgAQGA4Fjjj2mpKfEuqxhl6MupGCXI7B0&#10;SwIkQAIkQAKeCBgEu3g87qk4jUmABEiABEiABEiABEigOAmkUqmSFuzcp8QWJ3dGRQIkQAIkQAIk&#10;QAIkQAIkQAIkQAIkQAIkQAJlSYCCXVl2KxtFAiRAAiRAAiRAAiRAAiRAAiRAAiRAAiRQqgQo2JVq&#10;zzFuEiABEiABEiABEiABEiABEiABEiABEiCBsiRAwa4su5WNIgESIAESIAESIAESIAESIAESIAES&#10;IAESKFUCFOxKtecYNwmQAAmQAAmQAAmQAAmQAAmQAAmQAAmQQFkSoGBXlt3KRpEACZAACZAACZAA&#10;CZAACZAACZAACZAACZQqAQp2pdpzjJsESIAESIAESIAESIAESIAESIAESIAESKAsCVCwK8tuZaNI&#10;gARIgARIgARIgARIgARIgARIgARIgARKlQAFu1LtOcZNAiRAAiRAAiRAAiRAAiRAAiRAAiRAAiRQ&#10;lgSisy5ckv+GNay8ddGiRa2trc3NzfPmzauvr89/DKyRBEiABEiABEhg7ty5CxcubGlpWbFixfz5&#10;8+PxeLhMVq5cef/9969ataqjowP/wvn06dPxd3/GjBnHHHPM3nvv7bu67oEjmUz69sCCJEACg4FA&#10;RUXFkIFjMDSWbSQBEiABElAJpFKpxYsXNzU1NTY2LliwoLvp/NLiQ8GutPqL0ZIACZAACZBAmARy&#10;J9gtXbr0pptu2rRpk0O448aNu+CCC0455RSvTYJUl0gk8A08dIXRayRFaA8ylZWVRRgYQyKBghCA&#10;rI93jKqqKmp2BeHPSkmABEiggAQo2PmBzww7P9RYhgRIgARIgATCJpALwW7jxo0/+clPXn75Zc1g&#10;Dz30UPzmOX78eE17mG3btq2hoaG6ujoW4+IeRmxdXV1Dhw7Vh0lLEihvAul0ur+/f9euXUivKO+W&#10;snUkQAIkQAIGAhTs/AwJCnZ+qLEMCZAACZAACYRNIHTB7qWXXrr88ss7Ozs9RVpXV3fVVVfNnDlT&#10;sxQS9yZMmICUGQp2ZmI7d+4cMWKEJkmakUDZExCC3YYNG5DSW/aNZQNJgARIgARUAqUu2PF3aY5n&#10;EiABEiABEiCBcAhArbvooou8qnWoG0VQEAve6ccBqY5qnT4uWpLAoCXA94pB2/VsOAmQAAmUOgEK&#10;dqXeg4yfBEiABEiABIqCAGbCIrdOhIKMuWnTpumEBbOxY8cKy69//etwolOKNiRAAiRAAiRAAiRA&#10;AiRQ3gQo2JV3/7J1JEACJEACJJAnAtdcc43MrfvkJz+JHSf+/Oc/yw0lIMxhZ1gcUsjDLRjA7Mwz&#10;zxQhojgWv8tTuKyGBEiABEiABEiABEiABIqYAAW7Iu4chkYCJEACJEACJUIAe8IuX75cBgthDufY&#10;R+LSSy+98cYbH3/8cQhzvxw4cIKnuIhbYqOJ6dOny4LYqgKuSqTRDJMESIAESIAESIAESIAEckWA&#10;gl2uyNIvCZAACZAACQweAn/4wx/sGrv33nubb1leFGZQ9AYPN7aUBEiABEiABEiABEiABCwJULDj&#10;wCABEiABEiABEghEAJtFbN68WXWxatUqfY+GstgB1tPuE4aKvmt1wAaXzSFZXtSP3Ldloer1HbB+&#10;weeee07fmJYkUJYEjj32WNEueVKWzSzpRrFrSrr7GDwJDB4CFOwGT1+zpSRAAiRAAiSQEwKGSazY&#10;ROKss87Sr2nOnDliCq08nnjiCf3iBsufvnfgunpu6RAGvisKUlDWWxDlDpqaPIK0gmVJYJAQgLij&#10;HqXb6nBVKsmkyIF47b5wKRU5HIZHAiRQ5AQo2BV5BzE8EiABEiABEih2AoZ8ugsuuMBrxHLfCVFQ&#10;XQ7PqyvaOxOAVHfkewdZkQAJaBLAypvigD0FHQFN0BD/Fu0hOkvtPjX4og2bgZEACZCAIEDBjiOB&#10;BEiABEiABEggEIGOjg61PDLsvLozZNjJ3Wa9+nG1F/NlpZnh3JzvJq7I65bFDReFvd1FUbXqVrU0&#10;F5SWhthCSc2DcCdRWObcmS+KGa/iukNZg4Frv9CABEqFgKpPqcqdvoonLEXal2i1ZaqaZV6YQ43O&#10;TkQthnrtqvbdF+YYDFeCxO8jKqnWybKy+wyRyO6wpOSjahYhARIggVAIULALBSOdkAAJkAAJkMDg&#10;JbB69Wq18WLvV09HfX29au9pCTz9iiByiUmylsKcuGX2JkrhumVx80V5Ra1IXlT9C7eyXsuCsl79&#10;ZrpampeZE1dE4p16V+biGeQ5cV1UZE7Zk1e4np1rX9BgcBKAKmTI1xNPVQkPZKSNKyU1j0x1omaW&#10;yYQ4VbQyp5651mVnIBvlw79O/P4Cc00ANIRtpuSvXpYiARIggVAIULALBSOdkAAJkAAJkAAJ7Caw&#10;ceNGrywMu0zU1dV59aBj77BinaWKJ3yqpcx5c5qr4Dn4d41c6npqop9mvWbnUpUzqGlqtp1zSIa8&#10;PHNBfVeubacBCRQbAf1MOofIDSqSpagkL7pKTqIiTbNi4ynjyXX8pbLiXtF2EAMjARIoCAEKdgXB&#10;zkpJgARIgARIoHwIGObAGnZ91WkndoZVzaZPn65TKlwbHU3NdRcLh5B0/IfbIgdvQlNzntYqDDi5&#10;NW+dwoqKmYCUe/Sz3vSbE4qWZHYiUvYcFEZXA/0mCMXQUJ0n/z7i9xqenTDqTMlTLTQmARIggXAJ&#10;ULALlye9kQAJkAAJkMCgI2CYA/vyyy97RWDYFnbcuHFePQwGeyH5ySm6AZtsyIOTs18d5roGrJHF&#10;SaB0CYQ4ddQMQToPkmVm6cQw09au6lDSBoVmp07stbxiNwb8xR/KiHKlFEotdEICJEACPghQsPMB&#10;jUVIgARIgARIgATeJ2DYMuL+++83THF1hgVjFFFt8i/Y6QhhUi8zb1WhimiqmZy4audfGqP5lgVD&#10;H2d268r5Xm/Od8HQm0aHJFBOBAzr2ZVT0/LWFoN6mLd6WREJkAAJhEUgOuvCJWH50vfTsPLWRYsW&#10;tba2Njc3z5s3z7DUtL4fWpJAORHYsWMHNkZMJpPl1KiiaktFRQUWxho5cmRRRcVgSKCwBObOnbtw&#10;4cKWlpYVK1bMnz8/Ho/7iAeK2+c//3m1IF5rv/jFL/bee29Xb1jw7utf/7phSuyNN97oXBb2e+yx&#10;R1VVlav/nBqEleymH6ROjTt37hwxYoSdT8OeEtLM8rr5othQQnVusFENzMb6LaUlCYRIoL+/H+9y&#10;vn8JEPsSWMaj5qYZNluAvWVB80XpRK1FvagWsaxR1CUiVMNwvmJZrz52Q3GdANQ41VA149ePTbU0&#10;5A8KPhKpZtj+qmYpEiCBghNIpVKLFy9uampqbGxcsGBBd9P5BQ/JUwAU7DzhojEJ5IoA1Lre3t5h&#10;w4ZVVlbmqo5B7zeRSLS3t9fU1FCzG/RjgQDeJxCKYAd3Z555Jpauw2J2c+bMwfxWsW/sKaecgut2&#10;0ptIrFu6dCl+q1C7BPl6v/zlL507iYKdAx9nwY6jnwQGIYGAgl3BiTkohgWPjQGQAAmQQDETKHXB&#10;jlNii3l0MbZBRADfV6nW5bq/IYYCskEayHWl9E8Cg4TABRdcgJZCs4tGo5Dbpk2bhqfQ45B5h6+a&#10;hhmyHR0duIhbd911l/kled555w0SaJ6aqTNp15NDGpMACZAACZAACZAACRQzAQp2xdw7jG0QEcBM&#10;WObW5aG/AZmTjvPAmVUMQgJIrBMr2d10003Lly+HZie3jsV1Q5IdlsI45phjLCnBeObMmaUCUC5R&#10;l4eAxQa1eaiIVZAACZAACZAACZAACRQDAQp2xdALjIEESIAESIAESp7A1772NSxdh2b86le/giT3&#10;hz/84er3DnPbpk+fbr6I4nBS8iDYABIgARIIlUCQ3WNDDYTOSIAESIAE8kqgzAW7EwcOf0RFWXn4&#10;cyJKBQkjSL0s64OA2lkF77hTBw4frRBFRHF5GPw43/VdaU4Leoo5IL2cNoTOSaAsCSCN7qqrrkLT&#10;sMDcj3/8Y5x8cODQ3FpKf5+KsqTHRpEACZAACZAACZAACZCASqCcBbuAUp1hoBRcu+HAJQGvBO59&#10;77As6HzXa135sS/FmPNDhrWQQJEQwGzW66+/HtIbVq/76Ec/ih0tsLYdUu1cw6Na54qIBiRAAiRA&#10;AiRAAiRAAoOKQNkKdkHUOjECHvzPY1ANi8HcWNHtg5kA204CJEACQQhAs/vFL34h1rPDhhKrVq1y&#10;9QZjFLHbTNayeEVFBfZ9dvVMAxIgARIAASxfizcNoiABEiABEiCB0iJQnoKdUOuCyC7msuKKQQfU&#10;mTMri/gra1YeDbl+djGYUwItJ3vaZQ7K6w5ttLxlWa/6qtCsURZxbaDDtGXN4FXIasNFDJodp0+s&#10;tN4jGC0JkAAJeCUA6Q2bTlxyySVy3wk7D5DqkJEHY09qHbwNGTIEW8329vZ6jY32JEACg40A3ija&#10;2trwpjHYGs72kgAJkAAJlDqB6KwLl+S/DQ0rb120aFFra2tzc/O8efM0V7fRjxPSiaqv6St3npQ+&#10;s5RmWZFqJg08lTW4VYN08GNui0NBc+Rmz4K/axMM9Uo/hoKuNVoqpM4BqHfNQptmWRm/146zJObQ&#10;d4bxvGbNmokTJxouigXsMA9UXckOT1Uzh1vSTPqxfBHZ3TUsn2eo186VpRlcqdcdPOs0GVVrxizo&#10;GULFO8/UqVP1309oSQLlTQCzVhcuXNjS0rJixYr58+fH4/Fw27ty5cpx48aZ/9BDbsNSd151OjW2&#10;7oGD+z6H21/0RgLlRwC5dVDrKNiVX8+yRSRAAiTgSiCVSi1evLipqamxsXHBggXdTee7FikqAw+C&#10;3d6jYg210YaaaCIViUYtWhGLRjp6U5s6MngkM+9bjKxNj6pJj6qNZCKRdCYTyWTefuLOnAp2MjhP&#10;ApyUeHQEPoMOZZalVEDOGpaPsgYxy+Gp2hZLwc6usc5Cm2XzLUVSH4KdWRPU8ezcIw4BG/rdTMk5&#10;HhS35G8eTs6j0UGwU1Ung1ClPnVQ5XwIdg4VObyFGYQ5aaled/YstTwptFkGr3PRrtUU7IrqjxCD&#10;KTiBXAt2BW8gAyABEiABEiABEiABEhicBEpdsPMwJba+Jjp8SKyxLjq2PjYG/9bF5ANPxwyNjhoS&#10;mVAfmdgQxUOOhnF1mYn1mUkN6ZG1qZE1ycaa1MjqVAmNFTHPUT3U4KWUo6PxGVodpGzoMdj1iHO7&#10;DE2wy+CzEw0tK7WbjGzWxURxZ4zOd1UVT78HNWsMcZDbpbYZBClhZkhe8xeGWerSdy4DsIxE07NO&#10;Np+hac6ipD8OLEUCJEACJEACJEACJEACJEACJEACBSHgRbCrjo6sgTA3oNbVx8bW49/3HnXR0XWR&#10;0RDshkUnDovsMez9tozPCnbpycMyIwekulG12UdBmlqildrNDC2G5tjpmDI2dZao3Rxb14a41uLq&#10;wWygJs35Dsy13mLuO9fgQzEIRT0UO8OGEg+dkAAJkAAJkAAJkAAJkAAJkAAJkEBJEPAg2GEya2Qg&#10;cw4naeWRSmcSyVQymUqkUul0ur4qMml4LBbNiGmze9Ql6yuz15OpNP4D4+ys2NI5oLnIo+BRe53h&#10;W/CAizkA0a0iwtxpdpJA7voOopg88gZcrdQuk44qW966gxWRAAmQAAmQAAmQAAmQAAmQAAmUGQEP&#10;gt3769ZFs8LdwFNIb+89Bhanw9NEKtObzGSfDaBKZTLptLDKLmuHZ3gULcTiTIkqzqjQiaqaqepf&#10;6vRScW6+oj8G7GrR9+BgmWvNLg99JxLQ1CMUMs5O7Go0i3ShJNnloUWsggRIgARIgARIgARIgARI&#10;gARIgASKh4AHwS4b9IAIJ9S67L/ZKwM6nRDo8G8mgzS63n48jQrjZDalLnsnq9ZFsv9a7VdRPEB2&#10;R2JOubJMwpIXfaRoBSmr8tL04yNC114xzHg1VKHJMKxaPHWQmGYrqtZfvU7YawJ3bddgMGCS3WDo&#10;ZbaRBEiABEiABEiABEiABEiABEggdAIeBbv36ocAh0w57LiRneSa3v1fyHJd/Zk1OzLPrH8/h+6V&#10;zZUbOiKJgSw7lBmYNVvgKbGqWGMGaljdTC6gZhB3LBdBc5Z+zAqRvmxkudGBTgyG+MMaQGZKPpQv&#10;12A0a7HEGCKcIB2nYvGqDLry0d8IwtWVwcDs2dOWDoasOvVpQM8ODTF41s/sc35D8IqO9iRAAiRA&#10;AiRAAiRAAiRAAiRAAiQQnIAfwW4gkS470xXSWyqF/+6+gAS6zZ2ZXb3R3mQ0m4I38OhMxPBo73sv&#10;r273RNrgkefQgzq7U1ZjvmjQXzzJMUHKqi138BNWFXagnf3b0fBEySwCmos7TLbVh6OvNuaaqtdh&#10;LVUqy5XsDGvbiaeyCue7Bs8o5SldzsE4iGfnmEXThI2naL1ipz0JkAAJkAAJkAAJkAAJkAAJkAAJ&#10;5JRAdNaFSzQr+NDUiuzmsHVRbB+RXYcum2GXjkQHpsHiZGC66wsbY1u6Yps7o/H3BLpUJjKpPjGp&#10;Ljm5PpGdGjuQavevpf9ctGhRa2trc3PzvHnz6uvrNWMYzGa527WgRKmWEBCdUNesWTNx4sQS7YvS&#10;ChvvPFOnTi2tmBktCeSOwNy5cxcuXNjS0rJixYr58+fH4/Hc1UXPJEACJEACJEACJEACJJA3ApgN&#10;unjx4qampsbGxgULFnQ3nZ+3qkOpyFuGHea0Iq0ObYZCNyDSZWU7sXgd8uxwqzKaiQ2sXTdwDztO&#10;ZIOMRzKVsWwa3oBNdrk7Hl4J6Cg+Xn3SPj8E2Hf54cxaSIAESIAESIAESIAESIAESIAESKBsCHjI&#10;sDtqSnx8XWR8fTSRTIldJpBpl0zh30hlLHsFqXMbO6Nbu2Obu6LtfbGsLpeJNFSnxw9NjBuSqKvM&#10;TqGFXheLRh64nxl2ukNI3UvB63xS3TpK0674hTBPfccMu7wNQ2bY5Q01KyoJAoYMu46OjpIIm0GS&#10;AAmQAAmQAAmQAAmQgDMBzOYs6Qw7D4LdzAnRicOiezREkVsn0up6E+m+VKQ3mWmoSmFqLPQ57Am7&#10;vSe2vTu6viM7pwbX9hyWGF6dHFGdGtimYkDWi2Qe/NdSTonVfGn53sxU03/pmpWQYKejtL777rsj&#10;R46srKws3R4picgTicSOHTsmT55cEtEySBLIAwGDYFdTU5OHSlkFCZAACZAACZAACZAACeSaQG9v&#10;b0kLdh6mxL6+Of32tvTanenedHRzV+TNbZl73o794y08Kl5ojbd0xAYku/TIquQ+IxIfntQz8Oje&#10;a1j/8KqBrWF3z4TNrnmX614pJ/9iswsdxaecWq3TluLH4qnv6urq2tvbISfptJ02/ggALyADtb/i&#10;LEUCJEACJEACJEACJEACJEACJEAC+SHgIcOuIhYZXhMZWRupq4n29Kd7EpFNnZFkOppMR8YOSe3Z&#10;gEcylklFolDtBqbMinmzA7l42cmx4vnAv/9+4H5m2OWng1lLCRFA5ldnZ2cymSyhmEsr1IqKCqh1&#10;yGQsrbAZLQnklAAz7HKKl85JgARIgARIgARIgAQKRaDUM+w8CHZAHI1m5bjKGHaTiGb3nMCTgWy5&#10;qlh67xEpJNbVViCZLoPpr9k77+1HATPsGSsT6yjYFWqwsl4SIAESIAESMBCgYMchQQIkQAIkQAIk&#10;QAIkUJYESl2w8zAlFv0HCS6difalsll1Yk8JSHjiv6lMOomJrwO7wGbVuoFl7nBnQOP7D7WuLMcB&#10;G0UCJEACJEACJEACJEACJEACJEACJEACJEACoRDwINhlp8RWpyfWpfcanppQlx5Vm45Gd+8iMaQi&#10;UxtH5t1AUh0OqHVCxxP/UZavCyVoOiEBEiABEiABEiABEiABEiABEiABEiABEiCBciXgQbCLRzMN&#10;1ZEJ9QOCXX2qcUgahQcS7CJDKlPVFZmq+O4NJQbS7nYvVyfXrTOclCtQtosESIAESIAESIAESIAE&#10;SIAESIAESIAESIAEghDwINjt35jC44DRqYlDU/uPSh45PjF3as8JU3qPndh99LjePYYmMgPzYe0U&#10;OnkrSLgsSwIkQAIkQAIkQAIkQAIkQAIkQAIkQAIkQALlTcCDYBfPJs1lRblUOpNOpVOpdGUsPbQi&#10;PawqHYtm160DqYE17LIr2ZU3NbaOBEiABEiABEiABEiABEiABEiABEiABEiABHJEwItgB9sBMQ6i&#10;XBKCXTqFzWGxLWw9BLvda9chyIEl7EyCnVzGLkfNoFsSIAESIAESIAESIAESIAESIAESIAESIAES&#10;KA8CHgQ76HRCjsNeE9lHJJJKZ/PsktgdFlvEJpP9/f1VVVXV1dU1tTUJPE9lj/LAxFaQAAmQAAmQ&#10;AAmQAAmQAAmQAAmQAAmQAAmQQH4IeBDsENBAIp3yGFizLhJFSl1q2LC6CRPGz5xx6KEzDp156Mx9&#10;9p4+unFUPD6wD0UGAp/YnSKCE3menxayFhIgARIgARIgARIgARIgARIgARIgARIgARIoIQKeBDsh&#10;vr1/QIXLPrJCXrqubuiECeMOnTFj5qGHzpwBwW5a44Bgp06PpVRXQiODoZIACZAACZAACZAACZAA&#10;CZAACZAACZAACRSEgEfBLpLdU+I9xS67swQmvWIm7LixYw9sOuD4Yz+Uiu3qTrbu7H6raf+mw2bO&#10;PGb2LEyNhX0slq0I4h3sE4lEQZrKSkmABEiABEiABEiABEiABEiABEiABEiABEig+Al4Euxkc7Lb&#10;xb7/JJOprKyIxWPItevu3dW6tfm1tUsTyZ4hQ6rHjx83bNiwWDze29cHe9hUVlYOGVKbBy4nKoeP&#10;6tTiODd4EHfFRfXcoSJNM7ND/YK+m+mjYPAiOW1XwPCcYzPcDbEhIbrySsDh9ZK79srRbq7dN4rQ&#10;X5shNt93o7z2Ju1JgARIgARIgARIgARIgARIgARKnYAHwc44IRar14lNYTOZisqKOAS7SKSrd2fr&#10;tubX3vlnf7J7yJCa8ePG1dfXY2Jsb28v1r6LxyDYVdTW1uSamkFiMytuzgE4K3S5Dp7+SSDPBLy+&#10;QMIKr1D1hhU//ZAACZAACZAACZAACZAACZAACZBAjgh4EOyyEYh9YuWRxm4SyJ+r2LBh05atW3fu&#10;2rnXuKMmjDqocdjUx5sXrduyDCWOO3b2Cccde+IJx3/67LM/d85nLjj3/PnnX5Cjxgi3UgV4cOAw&#10;XHSt2lDc1Ylq4OqcBiRQtATESJYvmbzFKesNvfbQHeaNCSsiARIgARIgARIgARIgARIgARIY5ASi&#10;sy5coongsDE9I6qSI2uS6axsl9697SvOB0S8aVP3mjptr4MPPGj9lpfWb3151cYnmyaffMCUU/p7&#10;o319fZgSO2L48Fg8EotF05meM884d9GiRa2trc3NzfPmzUMWnmYMOmZCcVN1B/MVBz92xup1u3Oz&#10;OGhQDM0CokEfUXOOxC1Zl/mWbIXDLXNLVUXSsiEGAnbOzYG5aj12VetzE0AsO1cHlIGGIcNLBS4s&#10;zS3KXQc5czbHE4S/2jRLCA5DS4ezzoA01+vjZWU3vA2vHfMAkwScQw3e3ZoVOURo2RcGt5ZvI+bx&#10;bDmkdd5UaVPeBObOnbtw4cKWlpYVK1bMnz+/pibnWfDlzZOtIwESIAESIAESIAESKBICmOu5ePHi&#10;pqamxsbGBQsWdDedXySBaYbhIcNOTa0T3nEF69ZBg8O+Ezt27ly/vgUXR9Tvsde4I7fuWtXWtaG7&#10;b2dDQ8OYMWMm7bFHff3Q6moodv2dvVs0g/NnFiStxkHa03RrkCEMTw1fy10VLrvv6qpbnRot/TjH&#10;ZqkgmIs4RGLoPmdLzVYIM8vINQO2Q+rs1nUoOsSv2TTLKlzL+uMfsLHm4r4HpCtYr91q59B56GqG&#10;4eP1qI/a64vL4VWQo0HulRLtSYAESIAESIAESIAESIAESIAEfBPwIti9NyMWlQnxTtSK/1bEK7Zv&#10;2/H6629s3rIxmh4yftSBB+w5F2rdo6/8asuut5rfueffL19707/O/f0/P/27f3zypgc+7zvcIi8o&#10;v0I7qHuqjbk5UsIza3mWMxZ1ajR/e3cWH+VdS+dmmUD1ZiciOMepWZFm7+tM7ZTKrNnYoQsQQO46&#10;yOxZE4tv/gZ52nJU5Ke9zsq1p0HuPEjy092yFrVdzuNKhu3wMndwaxZMDVVr/t6g+RKjGQmQAAmQ&#10;AAmQAAmQAAmQAAmQQK4JeJgSe+jo7hFViZHVSaTViSmx0ShOskc0Eh0xcviIESOwVl1lVVVVZdXj&#10;zb/d2rZ6W9uaKWOPbO/e3NG9paNnayqVwCMdST5+y8jcTYk1IDOoEs5ANY1VM7tzyzDERR15QtqY&#10;Q3Ku0aEJwV0VpGpDpSCDK+p0P/O54OypN9WucS5ouBucqkFRLYauV0dvQdobykgzO7F89YXY3WZu&#10;XseV5vuDg1vNVuf6Twv9lxABToktoc5iqCRAAiRAAiSQZwLpdHrLli2dnZ0yXyfPARRDdeEuGDJ0&#10;6NDhWC4s5pQ7VYrYi5PSpEmTSnpKrBfBrurNIdE+zRfMqHF1U2ZuXLXh6Vi0KpnqxyMer4xF49lH&#10;LP7EH/Mk2GlKNnaKiV1jAwp2zt/Jfegj5jgtNcHg0lIoMopZTdMMTJqZTyzlOR0hxoDOTvsLKGD5&#10;6yBNLDqj16urgrfXUnWy7CzDRYchKm6pUpd5KJp7ytPrUY5DH+PKUNbwElaDN7fCR6s138lpNhgI&#10;ULAbDL3MNpIACZAACZCAPwIbNmxAwdGjRyMtR+TrDLZ/3377bayA5o+euVQymdy2bRuujxo1ysFn&#10;yWF/6623ipNST09PSQt2HqbEQq37zg9+8NXLLv/yJd9b8L3LL/ne5Qsuz/57yfe+96NrfnzVT675&#10;8c9+etVPf3zlj6/40dXf376pc/XGFypitdhGtqpyyNCaEdWVQysrarClbFhj3dWPV7XO1WFwA+fc&#10;uuD+6UGTgEG7Yb9ocitpM525wwEbGHBc2UWo79b8ppeHVgeExuIkQAIkQAIkQAIkQAJFS6Crq2vc&#10;uHGDVq2DOhlu11RUVIwcORI7ITi7LTnsRUsp3MDy782DYIfgOvqSnR3JRG/iV399ZfIZ/3vg524+&#10;8gu3H/XFJQd/dvFBn/n9lE/85qBP35hIdPUnu2CMZDqM74EhjmXusOCdeOTp8KfWqQlWhkDh0DLJ&#10;xWt7HKrw6kraq4tbld9iVeaFwCyXBvNBL2+syruDzORz0d6wfBpmHPsYNq5FAo4ruwgd3Lq+q+Sh&#10;1a5YaEACJEACJEACJEACJFCKBMTkTUzSHLT/httrUD8FTOejtLC7tcbz/RApea67mAp4E+wgvmWw&#10;BF0q8qXT9r/hO3Nqayo6e/v6Epm+ZKovmU4kkv19ff2JnlQ6iTZCsMMydwMPKHZpuclsHprvT61T&#10;AzNoc54cyrJhaXyuxNRoXStVw3P1DANne0/egrgyq6Wh6KeCQIiuLJF66iCDhyDQPLnSGQyaNkHa&#10;a1dFQJ/q6yJvCZWexpV+hPpu9X1q9izNSIAESIAESIAESIAEBiEBsYDd4Py3gN1dWsALBcqZUqGi&#10;Cqtej4JdVn7DazXa3h/7yMGNn5s7o78/FY1Bm4vFBlLpKuMp/AdPEV9vorOnv60/KfS7kFNJHdpv&#10;0MvEV1b9b/tqKoq5rDN3Q1k7Y9d0GH0JyRwtytrpEZrhybAt7c3OdUQB56o1Kwpr0Es/zv3rLIto&#10;iiaeOkgEJj1rYvHN35Nulbv2unarD4YOqp/h3UAdDDrvKq7Rih60q8X1pe1Q1tmtpGT3CtXsQZ0G&#10;0oYE7AgsW7bsMccDBqRHAiRAAiRAAiRQWgRKSzbKRbQF6a9cNCR3PguCCJXqtKhQsYVSr3fBLh7D&#10;JrEjqiPPr+n8432v1g+t2S3F7Z7eLfLpsrFNHnPIgXueNGrYpJqq+nQmGfr071Dab+nEPPVMf46b&#10;4duysyYSyldoTzWqxjp6jatzfYfOls4VuUqQXgeDa7u8OnSwD1KXa1l//BGtTu/7g+Aasw+3wX2a&#10;25sLAkHidIjQt9v8tNpHh7JIuRLAeito2ofsD2HAo4QInPT9p/GQARueFnlDdKLVsSnyZjI8EiAB&#10;EsgDAR1ZpFxt8oDXrorSQlooUOWdYedhl9jZ1a987fLvdXckh1an1m/uu+Ca+7r7EvEY5r1mUskU&#10;prz2J5LDa6JP3vjxqnjl1T+4/uR5YyY2HrB89T3bO9Zvb19fVVEzoOVlxby87RJbqEEzGOoVamMu&#10;VI/BQC94G8k/OMMy88AhUWYdmrfmhLhLLLLrhGCHE/xrboLddVhCN3ngh7PMRSyvqxKSKGIuK2ws&#10;r9sZq7VbBiMMzLXLgigl70oPuYtEDfirX/3qr3/9awNAh6ot4VjyVy3tHOoPV08hBaxOp7iOjX7r&#10;aEkCJEAC5Udg5cqV06ZNG2w7w6rtXb16dYj7n4oRsmbNmkmTJjmMFh/YX3zxRTicOXNmQTpr1apV&#10;RUgJnzyPOuqowbJLLLof6XPxikwkGr3mj8/s6OitjMewm0Rvb19/b09FJNXd3ZtKYZvn3QPv0Oln&#10;7jfplOMO+crUcUfGo/HsxhP523Oi/N4q2SISIAESsCVAtY6Do6gIWKp1YUUoFRYoYuLhLKK51mvp&#10;0KGUrFdUbX6qqYU5qGNq01zjh4GlWqdTsFA2BtHTUgN1EEYLFTbrJQESIIFBS0Az1aujo+O+++7D&#10;X6WTTjpp9uzZX/nKV+6888729nZw0/RQhJYF7HRP0P4wcBQQYKFAOVDC8CtUVGHV63lKbG1F+u31&#10;nS+82VpXW5XKRPp6+7Zs3fXTC2fdfOWHO7t7u3r6ZGQd3Zv6Em3b2lZ39e6AWBf2hshhEaAfEiAB&#10;EihhAg7r5ZVwqxh6iRMQqXa5OETCnSH9TVzxJ/rYOQw9eFf5KW+RhN40Tw4dUhct/Xi19xQMjUmA&#10;BEiABHQIaMpGL7300nnnnXf11Ve//PLLnZ2d8IyTX/ziF5/85CdF8pfBDxQ9HPK6eCptDHc1Y4A3&#10;1ad+qYDTKj+gHDpIdWw8BQ/4oI3DErUKX4D1jdcuKp0W5Z8SFGSdwIrZxptgB+uqTOStddt7E9l9&#10;iJOJ5NZtu3785Vlzjxp3wJSht199Sk9vv0yj6+jZ3NvftnXXgGCHzWWRoJe/nSeKmTljIwESIIHw&#10;CXB+evhM6dEvgZxm2OkHFTz5Tr8uZ8ucRoJEhrDiLKCfnCIqYLtYNQmQAAmUBwFX8eif//zn1772&#10;tU2bNo0dO/bHP/7xXQMHTvAU4t2FF16IzDuDZifIqJ7VK+a70vKYY45xjcfgOYi9Zg9iZ63QN9fS&#10;D1umki1dutShFNA9+d4hEYUlceqAyjOlCy64QCeqYrbxJthBcMs+YrFUKpVOp7ftbP/62Yedd+pe&#10;qVhFMlrxkQ+M/d/LT4QqJ/aXuPfZq/73vnlPvn5Ly7bXKuLVGDdi6PAoDwL6G3GUR3uLrRXkX2w9&#10;Uqh4xEigWlco/qzXkkCOMuzs1rkTMVgm2TnnZzk7DLdzcxqJefU6r8GLvRf87cCglnVNJDQHpl/E&#10;oSIZuWsrgrTUK1XakwAJkEB5EBBf5B2Oxx9/HNocGgt57qabbvrgBz84buDACZ7iIm7BAGaqkyee&#10;eEJoRqpQIMQ4oRvAwLJStZTZwPmuW1Ms7rt2IhLHpFSHEzx1LaJj4BoqkumA9MYbb0Qao4CJA4Id&#10;nuIibiHtzuBEhSPxhkLMtUUFoYQR6BpYkRt4FuzS0eh+k0cnUpnevuSIIVVf/tTBsVg8mYqksRFs&#10;Jn7C4eNlg7HWXTqTjsUqohFvtRQ5MoZHAiRAAiRAAiTgQKBIMuxkhPqSUK67tSCRGHQucww6K8rZ&#10;kXH1pl/QGb5ORa54g7Q012OD/kmABEigRAls3LhRqHU4vv71r9fX10MnmjNw4ARPcVHchRmMLZvp&#10;IKzgljhEQXGi2hsMpJnZJ9IApbE8kcGXFn+0BWAvvfRSSKJIZlSDx1NcxC0kNsLM0C4DFgNPM0xL&#10;vKXFqqSj9SalIXGuLxM76qBxsw6YsGnt5olj6xtqMNkVCXWZbE5dJoNV7ZQsuijS8GLRimjUWy0l&#10;DZTBkwAJkAAJkMAgJ+Avw86sK7nqLzqc9RdBy3XuVS4iCT4fVkL2sYmHZVl0inPH6XAQHgw77Yor&#10;6iKG5ooc9uuwi1ZnFNGGBEiABAYzAedULwheYsU6HIcccgiML7vsMlzBcc011+ApNpkVd+UVNasO&#10;epDIp0NGGI4BUSEjVCRhJq7jEJbCRibrCUthIFPzcFEtIquDhnjJJZeoXXnKKafginMDC9X1zlGZ&#10;22KOE02DmepH0BManMSr8jTQVrumFCmJ+Ev68CalpTOxngS2ho3eedUZ804/eNmKDV/9n6feWNsZ&#10;j0Xj0Vg8FoM2NzAfNivfpTPxTKQSRQYecfVR0sgYPAmQAAmQAAmQgAMBfxl26narXrdJde0OHe3P&#10;stKA8z3NgfmOxK6NrvNhzWDNrnRENLsA1LIGP5r05H67qMKBj0NFIjadVrg6cR1LNCABEiABEtAk&#10;YJZLDFeEfmR5yFvHvne4WkoDB7eqzgW1Dmlomm0pQjO0BVt81NXVmWPDxeuvvx4G5ltSGAVX811X&#10;2kXIobxD8ibY1VbEG2rj/f2JqorIDZecvuPBi37z7VMO2mtCVay+IjY0Hs0+YpGh0ehQUFu76aC1&#10;mw62fJQ3U7aOBEiABEiABAYtAaTX2R2FYhJkQwOD2hWwCUEiMVcdPL1O+sxRdqErPR35MiBzFicB&#10;EiABEghIwDm1asGCBVIzwi6lML7qqquwbh0Okby2cuVKEQDMYGy5qhruyvw4ISSJpziXHypUGzVH&#10;z9Kh9GYOHjodwtDJrZNOAgL0V9wZu7iLJf+wCa/ZPy4eeuihDh7EZAgDJVfaDg79tTF4KVdKwaso&#10;rAcPgt32RM3VP/j+tT/+wQ+v+N6Prvj+j6684pof/eQnP/opHtf8cPeJePqjK36Urm14Z+OMdzYe&#10;MvCv8VHYNrN2EiABEiABEiCBXBBAbp3DEbBGy20lpE9IPw4JVna38i8YhRuJa3qdJnOdLDxNVzpm&#10;OsKlTrqcTl20IQESIAESyCmB8ePHQ/8SVeCvUkdHB6QibFqKAyd4Kv9UwQzG5mDUxHx/q2p4baDO&#10;fFJ9n+pGE+rWCvoeglhiZ15zccuLMPM3ByJIeLJsYSmF0oSCOPEg2L2Z3vepvkM0H8/s2rOnr97u&#10;UZCmslISIAESIAESIIE8EFB/DM9DdfpVGOS5AkpCxROJoKfG41XEDFLW0HfOQl4oFYXiRH/I0ZIE&#10;SIAEyoCAaxIT8ry++93voqXQiebPn4/tRzcMHDjBUyEewUDuAKs6FHweffRRNWkOV8RTXJc/BMqL&#10;OMFFs4E5q04WcW1C8NwxSHVh7Q8rmGjGLBMYRVajKLtq1SrL4gKdOCRzydOOtk4kmuM8/5Q0Ayta&#10;Mw+CXdG2gYGRAAmQAAmQAAkUnMDQoUOFVCcjMcyNhUHAIEWSnXmvT+f0OlGppTznnLUXMFq74qFE&#10;EtZ8WHVjBzNbZwJ2ZT0poTrG4VYk5//mqH/plgRIgATKjwAkGzTK4V/krP385z+HYAR57vLLL583&#10;cOAETzET9rrrrsMUVEsPjzzyiFCO5F3DFdwVV/CvsFHPccV8V3ozeHZthWWEOr2J9DF56Nhr2ugE&#10;vHr1ahA+99xzFy9e/Pvf/x4neCoEO3NzzDAlQGEvYUp0ErvzANBpUUEo6QRWzDYU7Iq5dxgbCZAA&#10;CZAACZQMAfxqKn6zRcQNDQ341zA9NpRfnmUSliq76Ig+dhylCCgdBvEmxESvSWoiNq+RhDgfVoXj&#10;qflmY0/F9Qd3KBUZnOQoVP1G0ZIESIAESoKAjmwEG0yAhWCETDrsFStWtcPJV77yldtuu23GjBmu&#10;co9mLQXxU5Bu0gHy0ksvQaED4fPOOw/M6+vrcYKnuCjWE8wbroIg0mxdoWILpd7orAuXhOLIk5OG&#10;lbcuWrSotbW1ubkZ0jsGlqfiNCYBEiABEiABEgiFwNy5cxcuXNjS0rJixQrMW6mpqQnu9s0339xv&#10;v/3wo/q4ceOCe6MHSwLIsAtLsCNhEiABEiABErAjgBmXkyZNgvQTjUYH57/r169vamoKd4SsWbMG&#10;VB18lhx2fJIsTkqAjNxDxNbY2IhVFLubzg+3K3PtLcwMu6d+8WkRLk7EubyS62bQPwmQAAmQAAmQ&#10;QJEQgFqHSKjW5a47qNblji09kwAJkAAJGAjkM1GrOOsqyJAoThR2URUEESrVoVSo2EKpN0zBbvbX&#10;bxMiHU7wUNU6Kneh9BadkAAJkAAJkAAJkABz6zgGSIAESIAE8klARxYpV5t8ci5pqbRQoJwHXqGi&#10;CqveMAU7Q0xCv+NBAiRAAiRAAiRAAiRAAiRAAiRAAiRQigTKVYnTb1dBek0/vGKwLAgiVKrT9kLF&#10;Fkq9gQQ7OfVVhCLS6NTcOplzJ+8aioTShhCdnPjeEaLPgK6KMCSdFomwdSxpQwIkQAIkQAIkQAIk&#10;QAIkQAIkULQEdGSRcrUpYKeUFtJCgWKGnTV5w9RXddKrYT6skO3ERTFbtlB9yXrzQ4BSXX44sxYS&#10;IAESIAESIAESIAESIAESyCmBRCIB/+l0etD+Gy7e/v7+WMw9caq0sIeLCN5CpBR6bPl06D5Q7KIR&#10;ApzU6QwynEGzE04MRfLZTtZFAiRAAiRAAiRAAiRAAiRAAiRAAiSgT2DIkCHt7e1QTwbtLrH6rHQs&#10;k8nkjh07ampqnI1LDrtO2/VtQqSkX2lxWkZnXbjEX2QiXQ5lDSfyqcOthpW3Llq0qLW1tbm5ed68&#10;efX19f5iCL2UTA178MEH1XNZkdkAluKuIa3MfF31CXtpYC6u3rIMyVDcMlQVjrMTNXKHqOwqlRWJ&#10;sub0OldEailJyRBJ6H1NhyRAAiRAAiAwd+7chQsXtrS0rFixYv78+a6fIAmNBEiABEiABEhg8BBA&#10;Yt2mTZt6enpEht3gPML9dAQxbsSIEc5JdqWIvTgpTZo0afHixU1NTY2NjQsWLOhuOr+0xnBOBDsg&#10;cNbyil+wM/SineQkNSzLSaB2ApZB4fIkcqmBWWqCluPP0xxVh8Y6t1fctRPsHBA5EyitVxSjJQES&#10;IIHSIkDBrrT6i9GSAAmQAAmQAAmQAAloEujt7S1pwS6EKbHqRFd13wk11Q40xdMi33TCUg6zlJOE&#10;OKVKcuKpc16YpYFlgpudvBU878wcg0NUro2y9KYqkgbV0uAwd83UfAHTjARIgARIgARIgARIgARI&#10;gARIgARIgASKjYB/wQ4tkTtIiBP5UG+JBhssi42COR4hMzmoY+otVbRyyGVz1drUSs3GzsG4aoWi&#10;jfpuNRsl2uuq6+n3uCslfVe0JAESIAESIAESIAESIAESIAESIAESIIFSJBBIsCvFBucuZkhXnmae&#10;OkRSPKKVXaPUCD01XBiHBSp3vUnPJEACJEACJEACJEACJEACJEACJEACJFAoAhTswiHvuu1DONXk&#10;14tzowyqIjW4/HYOayMBEiABEiABEiABEiABEiABEiABEihbAhTsQuja0NW6YhC/dBplmIerE7ac&#10;PBviLNoQupAuSIAESIAESIAESIAESIAESIAESIAESKBoCFCws+4KoT3pKFAhdqVaqaeq8z/PVK3R&#10;3wTe/MccYk/RFQmQAAmQAAmQAAmQAAmQAAmQAAmQAAnkjgAFO1u2lpu3OveEv9XZDOvBiSr8qWC5&#10;GCjOjdK8K5tj0Olcm+kPaS440CcJkAAJkAAJkAAJkAAJkAAJkAAJkAAJ5IcABTtrzoZNYJ07w6A6&#10;qeKUZi/aedAsngsz50ZZCm3yovNdGa2rWpeLdtEnCZAACZAACZAACZAACZAACZAACZAACRQ5geis&#10;C5fkP8SGlbcuWrSotbW1ubl53rx59fX1+Y+BNZIACZAACZAACcydO3fhwoUtLS0rVqyYP39+TU0N&#10;mZAACZAACZAACZAACZBAGRDo7e1dvHhxU1NTY2PjggULupvOL61GMcOutPqL0ZIACZAACZAACZAA&#10;CZAACZAACZAACZAACZQ5AQp2Zd7BbB4JkAAJkAAJkAAJkAAJkAAJkAAJkAAJkEBpEaBgV1r9xWhJ&#10;gARIgARIgARIgARIgARIgARIgARIgATKnAAFuzLvYDaPBEiABEiABEiABEiABEiABEiABEiABEig&#10;tAhQsCut/mK0JEACJEACJEACJEACJEACJEACJEACJEACZU6Agl2ZdzCbRwIkQAIkQAIkQAIkQAIk&#10;QAIkQAIkQAIkUFoEorMuXJL/iBtW3rpo0aLW1tbm5uZ58+bV19fnPwbWSAIkQAIkQAIkMHfu3IUL&#10;F7a0tKxYsWL+/Pk1NTW+maT7Ojf/5dKO5qXpnnbfTkqoYMMRZ4/95E9i1UNKKGaGSgIkQAIkQAIk&#10;QAKDh0Bvb+/ixYubmpoaGxsXLFjQ3XR+abWdGXal1V+MlgRIgARIgASKlEDnu6+3Pf/nQaLWoQ/Q&#10;2O6dm4q0MxgWCZAACZAACZAACZBAiROgYFfiHcjwSYAESIAESKA4CKSGTymOQPIXRaJyWP4qY00k&#10;QAIkQAIkQAIkQAKDiQCnxA6m3mZbSYAESIAESOA/CYQ4JXbr1q0TJkwYVIA3bNgwevToQdVkNpYE&#10;SIAESIAESIAESoUAp8SWSk8xThIgARIgARIgARIgARIgARIgARIgARIgARIoAQLMsCuBTmKIhSKw&#10;Y8eOzs7OZDJZqAAGeb0VFRV1dXUjR44c5BzYfBLIKQFm2AXBywy7IPRYlgRIgARIgARIgARySqDU&#10;M+wo2OV0eNB5CROAWoeX97BhwyorK0u4GaUceiKRaG9vx56V1OxKuRsZe7EToGAXpIco2AWhx7Ik&#10;QAIkQAIkQAIkkFMCpS7YcdOJnA4POi9hAsito1pX2P6DVIouQEcUNgzWTgIkQAIkQAIkQAIkQAIk&#10;QAIkQAJ5JkDBLs/AWV3JEMBMWObWFby30AWcklzwXmAAJEACJEACJEACJEACJEACJEACeSZAwS7P&#10;wFkdCZAACZAACZAACZAACZAACZAACZAACZAACTgRKFvB7sT3Dk/9L0tZnnhylTdjEWreqrOrqEjC&#10;KDiHEAM4deAI0WEoriyjEhcLHq3+INS3NEMzlA3iKpQeoRMSIAESIAESIAESIAESIAESIIHyI1Ce&#10;gp0qYPHrdPmNWraohAgUg5BXQrgYKgmQAAmQAAmQAAmQAAmQAAmQAAmAQBkKdkKte/C9w1M3y1I4&#10;EQXNVzw5pDEJDAYC9753FLax4tVa2BhYOwmQAAmQAAmQAAmQAAmQAAmQAAkEJxCddeGS4F68emhY&#10;eeuiRYtaW1ubm5vnzZtXX1/v1YO+vdTv9IsIS3NBS1fyouFEiH2GStXUP1dlwTDR1c7euV5zeGrr&#10;ZHjSudmbuSGWrdApKKvTMbZrvl17pb0BlCfman+tWbNm4sSJXodNiPZihimksBB9BnflNSqv9uYI&#10;8UYxdepUncjVV6jDGLMbEjpDxWzjdTA7vPB9u7J8s1Ir8v02qIOdNqVOYO7cuQsXLmxpaVmxYsX8&#10;+fNramp8t2jr1q0TJkzwXbwUC27YsGH06NGlGDljJgESIAESIAESIIGyJ9Db27t48eKmpqbGxsYF&#10;CxZ0N51fWk2mYGfbX/4EO4M783dm1cD1q7uDN4P4ZWdpKXsZLoqyIhjLW/KupYFmQTVCH7U4RIgA&#10;nNU9TeYGhnaCnVSg1CXbVFnN7rrwb1jozaDHmZeBEwYGn/Kpfr3Ob0yeYoYrWa9Dc+yWtPMacxDB&#10;ztxqw2gxSNWuQ8VOsLOsSFw0j3Zn8d2HK8OblVm8pmDnPP4H+V0KdkEGwGAT7NLpNHbuTqVSOMlk&#10;MtFoNBaLxePxiooKnAQhGbDspk2bxo0bF9BJGRcvko5btmxZV1eXDufhw4cfcsghOpZFZVMknIuK&#10;CYMJncBjjz32oQ99KHS3dEgC5Uqg1AW7Qn66yvWYwHfUcL+mmpUpS//qvDz5zVn9Cq2ZW+d1Nq5l&#10;vRKyvCtjdp41bHlXpxWeJiM71OLafMsWqYNKJ1rfgxBqlDoPVIpTUs4zC21CdzPMHlVVLbWsZWKd&#10;9Gm+61yvjlonAhNBqvbOUTlMhpUO4U2amdU6eStHe1aYx5h8AZrVOucXERpiLmt4idkleKqeXUed&#10;71efq2cakAAJFA8BKF9r166FhIFvXzhwgqe4WDwRGiJJJBLd3d39/f0Q7KDW4S7+xTmu9PT04G7e&#10;It+2bdvy5ctBbNeuXagUat1bb72Vt9pLrqLi6TiodRAadA7Rs6V1FA/n0uIWYrTF/P4ZYjPpyiuB&#10;pwYOr6VoTwJFQqCcBTuJ2C6fKxd94PB93vxt3yHRTJUSdOLXrFfE4OrcWVJU6zJYumqRKnM7Yx8R&#10;OtRrIKMDU2dgWApqhumflslx0rllbp2/CbCu9Tq0yLls8AmtOjCFjb+2O/v3NyA9lRIB6L9kYOw8&#10;CH24EkXspvSG+7uFfofSkgTyQGCkcniqDuU82YduDI3pueee27x5MzKJDhg4cIKnuIhb5uq++t4R&#10;eiSaDvEDdV9fn50xlDvchY2mt4BmmMF94IEHzpgxY9WqVVKtg+gJerhl6VwCFCeuAUgbHWNXbwU0&#10;KKqOExyEQo3D4dzhJaDZgwYPue7HYuMsfwmQtCFYQAY1X8cVlZUZlN0V59dIroFbvqbwm4fma833&#10;G4Km/5Iw8wrBtVEF6XS7qDDahYCLH3hwggMneIqXqjhx/Uvh2l4HJ77LsiAJmAmUs2CnZqmEJdOY&#10;vxh7GlUi6U+m/jmU1TTzVLs0zqlzfyEZSoUYoT5z35GrqWS+nQzagjlKrCsqniEOQldX6ntdWO97&#10;RQWTwZQlgba2ttNOOw3L2orW4elXvvIV/OvQWKHU7XjvKC0sQmMaO3bskUceOX36dCyqggMneIqL&#10;uGX+OvHrX/8abRT/5v9A6pCauvJF5VCDgU1+8uzs8mjwTWz16tV2mh3oiQMxF9UXS68dqh98sXWc&#10;15Ya7IP0oI/XTklzNicz4u3llVde2W+//QwZjuZJys6anbzrjNQH8IDDA++rnZ2d+k6CDCf9WvJm&#10;KUVwnRqFVCcJ5L+zdIIMYoO/oRjt+AkH/77++uvCFU7ERZxY5vCqTFxrN7xM1Kflx9OVBg1ySqCc&#10;BbucgoPz3OWtGDJlfOT7OLQ9p85DYV78ETo3EwqUPAyW6q3Qhaog9TqUDaVPLZ2oC+GJAHJXFz2T&#10;AAkULQGh1iH745xzzhFBXnLJJbfffjsuOmt2EOtko9Tzom2pCAxiE0QlbGoEhU5cUb9o4SJuQbMr&#10;nrldWJbLnFt3w8BhRo3psbDPdRfsueee+NKFA+oDlq7bd999USNkiMMOOwwnWPnUOYBB8m2qCDsu&#10;rIFRVD1YKpyx0CT419XVeXp1CAnDUKSo+MvY1q1b5/wnw67hxdmcsF4smq0uMwhinOPPqEGYk0+9&#10;vhBy3R30TwIOBMpQsNPJXwsyJoIk2cmkP8s1qgxReVr0ymuLcurcazCW9mFF6Il5KJGr67WpyXeG&#10;xeBCnwFqVy8aZbhlbqZD2VCY2DlxWNEvp/Xm2XmIg9DOlSrri3PzlTy3mtWRgCYB6HSvvfbasGHD&#10;lizZvW39NddcgymiuPiZz3zG0onIrbPzbzdPVl43FLS7rhm/VzPISfjmLNU6c3HcgoGr6mSeJGu4&#10;4vD7v7kswrC8KL7zqEEiu05KdTjBU/Uu5sbmQWpEQqKY4iS+dEnNTjz1NDPXgZJDz4pS6txMV6R2&#10;8wfVAFydiEp1qi7OjvP6YtGxdwBiYCu92Q119Xp5cJbzYcUEZHFYXtRBbbCxzEC0G+c+/HsqgvQ6&#10;8cIX/yLVzt8bkc4bgut7r6fI829sKcKqrw7Xdxj11WEeBjrvY7luNfa7b2hoQC34Yzpt2jSkl+LA&#10;Lz2iXtwS+rXmYdnjKiXD24XhVeAKxPWvgGacNCtXAmUo2BW2q2R2mOVkNMNsNc0JazpmzvU6MNFx&#10;biiu1uWjuNcOCliFP+Zeg6S9HQHLjSzMxqHLlz56xPeLyLWuEAehsyvziyXgy8e1aTQggYAEvvzl&#10;Lz/99NNQ6+65556DDjpIfpjGewI0O6TdYW6spyrE4nRipixO5Fp16nV1ATu7654q9WS8devWUaNG&#10;OReBAcwcbMQ3LjnBU3xzMFyxKy6+Gwhj9XuFXXFsK+GpgV7tPTm3M/a0Rayl0OA1DAlcwLdEar7o&#10;3Kc6/SISYdS5vSXdcV6xC3uzqmKY7Oww99mys8yvoPLgrM5+lagtLxo6wt9rxFkJ8tfXmqWQXics&#10;IdhBqsPMR+xLo6nZeWqs5Xuvp1e6ZouCmHmaHmuuSH1zk01T/16orxfD61Hlo/P3JUgzHcpiSqxI&#10;t5wyZcoee+wB/Q4HziHe4SJuWS5jJ9poKdoa/mIa3h8MT9XA7IBYjhn9v+M54ka3xUmgDAU7mQGn&#10;roOmJpsET8Ez7GNg6FrVv9nSLirz+PC6jptlvXbDzqtz4Uc2JzhD19eDvwhVt4ZozVOYQ2+Fpjgl&#10;gjTMADWU9TQ/1FO9BvLOZYNE5drFntoovYXYa1LMshzYzlPRNYUw10HoSkkahOhKv1JakkBOCUCt&#10;u+OOOwxqnagRP4ALzQ5zY71qdjL5zpCF53o9p42VzrFiFPaXcK4LBuaFpUIMz9PsJ69TXL3ah9gu&#10;Z1cyzUEVOn3XbmBoiVRe1ASuaaYZs9eO8GqvGUaIZnY9aNcXdjzN14MoTV65ebUPAtBfhp3kI5UL&#10;KdY4gArCMEgbUVam1+EcWoxYUgBvoc6aXYhvCOG+cgPS8FrcnP+l0xy7Nzedsl4j9GqPn/rkunWG&#10;33KQnS28wcBy31gRv0GzC9Io13ehIM69kqF9iRIoQ8EOPWH4ph3uGnDOPe0wDU0/Kn1LGYz+9Dcf&#10;ztUmByyu8zoJsYoQXelEDhupcJlXhTPcssspEwW9Zpw51OsauU5Zu6gMq/VZLkVn8C/jwXUDJa+t&#10;dm2avkHuhkqInp1d2b3R5fMNUB84LUlAh0A0GoUZZlnqGPu2yfOUWMSpmffh0CJzIoBlaoCdB8tv&#10;aObMAt9Ii7OgXSZaKNGakfpw66NfPPW7j5CKqkhYPeijs0qUs+8MO9nvmmpCodQ6oUhCoUPASKHC&#10;vxDvkDyFCY9Dhw6FZgdRxi7dzN9wskvCKsj7Z8BMOtHLrj9g+Hi9GN43SuvlI4Coml1wAppvpKUF&#10;SrNRNAtOoDwFO3BRV3oyYBK3XNlpmpn9yKodbrkGYIjfIRh5y7Jey4IOzs32dlcM13UKSiCuxvoR&#10;aoZhx8F1GJgNXPeE1VxLDp4NrtSChrvS0nwiIwyyDl0oMRsWpFPRGZpmF7NOdzi8dtRedh5jDi8W&#10;1xe+oazrYHZ+O1KbHNyV68tBhzBtSCBvBH77299+6lOfam9vV7eIFbWLnSiwjB0MYGYOSZ3WGjBg&#10;udVsfnauwNdIw1aG4ku12gosjA0z53aZv1SYr9h5kN9U1W/jdsVjMW+fFb3aB+y+IiluidRrbJ76&#10;RTpnx4XC2dVJKXL2l2HnisJsYBA4fHgIWARqndh8Rqxhh/MZM2a4vov6q9TuvddV+fJXXS5K6c8C&#10;DmuSpv6fp+DtnT17NtLzhR/DarCbN28W12EAM826Qnl791SXfgdpuqVZSRPw9iGspJsaYvDmyZUh&#10;OqervBFAP7oqp3kLhhVpEmCvaYKiGQmUBAGIcbNmzTJodlKtwy1Ltc6wPh1aal6WznBRfWoQ+0LU&#10;/nSYjx49evv27WqSnTlLAgYw0/HmbKMuIaRaevoyEI/H1bLqRhPqBhTSxmAfvBW59mBHyVO9lkhd&#10;+VsuluSpXgfjkug4mQIWVqvhx7VDnTvLayTFzNl3hp0PAc5HEa+ozfaygdhSQGTY4cBG25j5iCS7&#10;D3zgAz4GmOv4MYfh6R01eKsDehC/0wSM2QelgGF7Ko4BIDadWLt2bUtLC2RcHDjHgYu4JefG6vxl&#10;DMjKMvIiB+iJNo1zTYCCnTfCIa6f5a1iWueAANW6HEDNuUv2Ws4RswISyC8BbA6L37qh2WG7WFHz&#10;JZdcgtw6XJT7xpojkpqdmNBqWJ9OXEQpy+tqJp3BTx6aji+TUOvE1wbLY9WqVTCAmfmLhPoRX0zS&#10;kSlycs6OvCK/lRlmq6nXHRzK2vG9V8xNVg9IdYb9YcVdWHrafc8fcEx5E4uIGxYOt7vuUIsdJU+B&#10;WSLV4W/IcESlhrlX5m4Vgcn5d3YGsCnCjvNE1Z+xih0eVMLCoWtnmafCqf1idljGnA3j0/BOYu6g&#10;gmh2Mgwh2CGrTm4G6mMIub4hOL/T5kLZ8dEK1yKGV4FDz4o+lW840rO8bvkqMwTg8DblGqo/A8hz&#10;YtMJHKtXr35u4JA7k+CW3WbinvrXgMVMyS54u2GWf1D+8LJUnglEZ124JKdVdsf6dlV0dUf7emP9&#10;XbG+TCS7Es3Jy19YtGgRklSbm5vnzZtXX1+f0xhCdG5epV46Z9pdiJyLwdW7776L73uVlZXFEMyg&#10;jSGRSODr9OTJkwctATacBHJNYO7cuQsXLsRP0CtWrJg/f75MUvBRLzY2nTBhgo+C+PQMte6aa64R&#10;G8XiKTQ7PBW/kBfzsWHDBh+pcFhlCYsuYes6bFpnkLeg1uHTEcRKy9//C4UCb8V9fX06tVdXV+fh&#10;7+ayZcsw3w3xvPjii8iskYHZXdeJPNc2rmJHLgIoto5DMikynvCvaKxhJrhKQFiGyCSn/IuNM7jh&#10;taC5cQ0ULmSihYi6gK6wy8T06dPr6uoKGEMeqpavDvFSEq8Uu/NcxJPTV1MoAWNZCewUDFf4FCGV&#10;O/y1xYZOuIWfxIrqj2zx8wylUwroBPrs4sWLm5qa8MlqwYIF3U3nFzAYH1XnKsOuP5psqdz+8pDV&#10;Gxq3jN6z8rD9x5x26N5fmXXE12cfjYePQIukiOv6dEUSJ8MITgB/75HxgQ9hwV3Rgz8CgI8uKPsP&#10;Xv7gsBQJlBMBsSesUOvEJ2zMhC1+tc53F2DfOiyxBNkOehN+/MeqOkgNE1kAOC+qLxKijdDgdPLm&#10;YJMHtQ7xyGAMsxHtrvvuqVIvWGwdV+o87eIvQs7qbFAxLRQrduFN9bDDDlPnyeK8bNQ69M5gUOvU&#10;Qaiuf2p3Xq4vOud2QZjDX1L8nIOfduR6dvizKy4ecsghxfOTWKlkZQ7OgVQkrQ4/wy4VTbVW7Ois&#10;62oaN6ZpzOi+TGZtZ9f2ZGpbKrk9mU4NtHvOvXeXaIZdkXQbw8gPAeR2YWnw4Nv55Sfa8qsFX72g&#10;1uV5eanyw8gWkYAzgWLIsCvdPvKXYSfaiz8uSKZDWqJIhEGeC5L1MBNWRxorCDH8iNLf32+5aS9m&#10;wlZVVeVHrUPboW+KOcWY+6Z+77K7XhBchkoLmENRPB2nnzenb+naueL7sHkqq2tBrwbFw9lr5LQv&#10;LQIyR1Uz7HCTVVFpAd/NNJtsMMNmwbiiv8uEv1o8lVJ1ujy8O3mKrfyMSz3DLkzBDtNdN1Xu3Frb&#10;NnPS+OmjRq7Y1b6ip6c9XoEVTbIdryyAMuf/7qJgV34vBraIBEiABEig5AhQsAvSZUEEuyD1Fqps&#10;Op2GzphKpXAC5Q46HfaERZobRMbBuTlsoTrCa71F0nGYsSinpzk3AblgYtZzaR1Fwrm0oDFaEiAB&#10;EsgpgVIX7EKbEpuMpt6u3TBqz4qzZxzYHYn+sWXjs4lke2VVJBbLSnXiX/nIaZ/QOQmQAAmQAAmQ&#10;AAmQQNgEoMohk662thb5gMiAxr84xxWqdWGTDtlfkXQcNDjDfEy7p6Wo1qHPioRzyKOH7kiABEiA&#10;BApHIBzBrjeaWFW/4dgD98AHt9vWtyxLZ5LYqUfKc7vVulhWthMPHiRAAiRAAiRAAiRAAiRAAiRA&#10;AiRAAiRAAiRAAlYEQtDOOmI960dumnPgtOXbdjzW3dtTU7tbqlNz67I6HTPsOAZJgARIgARIgARI&#10;gARIgARIgARIgARIgARIwIVAUMGuL5psH91+8r7T/7lu/TvVNZGq9+bA7k6vU+fDMsOOw5EESIAE&#10;SIAESIAESIAESIAESIAESIAESIAEcinYpaLpDQ1bZk4e95dVq3cOa1AWqntvxbpsVt17mt3uczwN&#10;qhKyV0mABEiABEiABEiABEiABEiABEiABEiABEigXAkE0s7erd0ya589Hlj3bu+Ikf+xpwS0uex8&#10;WCHVvbfjhJgVKx48SIAESIAESIAESIAESIAESIAESIAESIAESIAErAj4F+y2V7Qftt+YJ9at76pv&#10;iMTj/yHYifmw/yHbCf2Om05wGJIACZAACZAACZAACZAACZAACZAACZAACZCAEwGfgh0mw1ZPTL+5&#10;ddvWiorsunVyQ1jziZTt3tfvfFbKniQBEiABEiABEiABEiABEiABEiABEiABEiCBsifgUzvbUd0+&#10;etiQ1V3dGSxdB5EueyibwIpkOvUhFrATmh0ePEiABEiABEiABEiABEiABEiABEiABEiABEiABKwI&#10;RGdduMQrmUwkk5re/eb2LR319Zm6+vfT67Lr1gnZbkCbU7PthJw3IOvhmHPL7xctWtTa2trc3Dxv&#10;3rz6+nqvMdCeBEiABEiABEggOIG5c+cuXLiwpaVlxYoV8+fPTyaTvn1Go9Hhw4f7Ll6KBbu7u/v6&#10;+koxcsZMAiRAAiRAAiRAAmVPoKKiYvHixU1NTY2NjQsWLOhuOr+0muxHsNtV2TVsWuS5zVsy48YP&#10;rFX3vk43vKb6vOlTPzRuzPDqqgEQ0eU72x7btu3vrRt3p+ANXJ1z8w3FKdideOKJCO/BBx8sbC96&#10;CsOTsV27nJ2EUkVhkbJ2EiABEiABSwIGwY4/oXGckAAJkAAJkAAJkAAJlAeBjo6Okhbs/MxOHTI6&#10;8vrmzZHa2t05dAPCHM6vPPSgdz55+nVHzPzY5D2OGztm4DH6ov2m/+2Yo9459WScv78TRXl0PltB&#10;AiRAAiRAAiRAAiRAAiRAAiRAAiRAAiRAAmET8CzYYT5sZV20qz+RnQwrDkyBqap8ZM6JVxx68HBs&#10;QGF17Dl0yCPHzb5uxoFZYW/3mndhN4X+SIAESIAESIAESIAESIAESIAESIAESIAESKD0CXgW7Lrj&#10;fVu6OyOVlZF4XKh1kUzmuqMOP278WEnj5rdXXfzsC8f/88EfvNy8fMdOef2ivaf+4fAZ721SUdTw&#10;MAlUHGqU8orhljS2vA4PqoGh2Q63nAsKPzJCy1Dt4pExGJppcGLuIUssMhLzXQeGRd39DI4ESIAE&#10;SIAESIAESIAESIAESIAESIAECkfAs2BX2xDb2NGRgWCHY0Ct+9iek8/bZ5powvJtO/a69c7zH378&#10;+ldef7R1w5UvLj/0b/d94uHHd/UnhMF5UyZdNG3PwrVXq2ZVtzJrWGZpzODU2cDBuX5B52bY+RFr&#10;8xk0Pv0F+3xEHrBGrd6iEQmQAAmQAAmQAAmQAAmQAAmQAAmQAAmUFwHPgl2sOtKLLeQg2A2odZFM&#10;5IqZhwgmazs6jv/7vWvb29/bX2Jg/msk8vd16z98/0NSs/v5IQcUP0MoTVLJMmt28q7cjUFcsRO/&#10;LO9Kt14LqvRkjeZoHdwa+Jud2HWQJRbLhrgm6xX/GGCEJEACJEACJEACJEACJEACJEACJEACJFAQ&#10;Ap4Fu3QsnQ1UzIeNRPasHzpj1Ehx/s0nn93V15/dNDaORzxSUTFwDsvo8h07VM2uIE3Vr9RZwFJV&#10;OYOAZalSOaewqXUZLPVz38xNMzRB1dRgLGeqeqpCE4tlK/zVqN9ltCQBEiABEiABEiABEiABEiAB&#10;EiABEiCBsiHgWbDrSyezjY/GBtLrMnsOHSpZ3L36nUgsOqWh4aKDD7zokAMuOqgp+zhw/ynDh0Vi&#10;8eU7d/3wldfKBpxsiMOybgVsrMPSePr5dGHFn/8aw4qcfkiABEiABEiABEiABEiABEiABEiABEgg&#10;/wQ8C3brdrQNCHYDoUKzw5zYgePRlg3ZSbLx+KRh9dcdedh1Hzj0ug/MwOPnH5gxqb4+m2cXi13/&#10;xttrO7vy38jc1aim1OlPQc1dPPRMAiRAAiRAAiRAAiRAAiRAAiRAAiRAAiRQ6gQ8C3YQ3rJtTg/o&#10;dBDsxEkkctweE7ITYGOx9T29Fy9bfvGLeLxy8UuvfuPlV3ElK9jF4xc17btn3fsZeaXOTsZfhFKd&#10;XDXPvHye3cayueuO/NeYu7bQMwmQAAmQAAmQAAmQAAmQAAmQAAmQAAnkmoBnwa4iIwS79EB6XXaj&#10;CRnix6buidS7dZ1d17/x1vUr3kY+Xfbx1up13T1Ivpsxcvj3Dy6B7SbQHN8Ck4+dFtS6fBS3Gx+G&#10;HV3NO8OKaaqeanTGYndX3ZfDa425Hv30TwIkQAIkQAIkQAIkQAIkQAIkQAIkQAJFSMCzYFcdqcw2&#10;AxvFDhxrd7Uv37pNnF8368jh1dXZSbJIu8sm3w1sTzEwbXbGiOEPf/jY4VUDZUvhkJskIFjXnRn8&#10;LWOn7uvqSTiz5GfYVgI2alSuTRA+XcOwxGLZEJ0aVW+lMCgYIwmQAAmQAAmQAAmQAAmQAAmQAAmQ&#10;AAnkg4Bnwa42BUkOgl1CZNhhMbsfPLdMRLpnfd0jcz+S3YZCrHCHfzPZ42MTxz983Gyp1n3j2d32&#10;+WifrzoM+8A6+Ai4r2vA4naB2bmVyW6ioNckOwcsOarRV++xEAmQAAmQAAmQAAmQAAmQAAmQAAmQ&#10;AAmUNoHorAuXeGpBMpp6cchqZNClJ03O5tANPG468fjzmvaTfm5e9c4ru3at7erBNNj/2mMC0uve&#10;v7Vy9QWPPX3K3bcvWrSotbW1ubl53rx59diVggcJkAAJkAAJkEDeCcydO3fhwoUtLS0rVqyYP38+&#10;/yLnvQdYIQmQAAmQAAmQAAmQQE4IdHR0LF68uKmpqbGxccGCBd1N5+ekmpw59ZxhV5GJD0lXIZ5o&#10;T3ZlOvG4+LGnsrvEvnecN30v7BL7tw/NuuKgJlWtu/71N6HW7U7Ny1mT6JgESIAESIAESIAESIAE&#10;SIAESIAESIAESIAESpeAZ8EOTR2ZHEiI6+rcLdhFIrv6+o//y98xNxYnlizWdnQef98DFz/zfCYa&#10;yWAzWR4kQAIkQAIkQAIkQAIkQAIkQAIkQAIkQAIkQAJWBPxoZ43JhmxaHTLsUqmsZhePR2LZVeuu&#10;fOaFvW5ecvETz/z9nXWPbtgkHtc3r/j4A4/sdftfHm3dmF3WLhrL2vMgARIgARIgARIgARIgARIg&#10;ARIgARIgARIgARIIKNhNi6yaXf0KHh+uev0byZ5vJnu//e7qb69d+e11q77d8s63N6z79oa1/736&#10;zcp7/v7073676Hc3HP9/9+Fx8VPP/n3NO9g5NivtIbcuPvDgQQIkQAIkQAIkQAIkQAIkQAIkQAIk&#10;QAIkQAIkYEXAw6YTkOouvuKH7X0p7DNRF08noqmsQ6TLiT1hB/aMFcewioqfXXHFwsnTswpdVqcb&#10;kOpi8UgFcvFgH51z203cdIIDkgRIgARIgAQKToCbThS8CxgACZAACZAACZAACZBALggMrk0n2vpS&#10;u9qSvd3JRX979ZCzFh9z3h9P+cJtc76wJPv44pIPnnvLnC/c1p9KdSWTWdbQ6aDlSbUOiXWYD8uD&#10;BEiABEiABEiABEiABEiABEiABEiABEiABEjAnoA3BQ3ZcpF0JJmKnD/3gOu/ObemOt7Z29eXyPQl&#10;U33JdCKR7O/rez/TDsl3FRXZlLpset3A6nXZA/eVZDz2DQmQAAmQAAmQAAmQAAmQAAmQAAmQAAmQ&#10;AAmQgELAo2CX3TYCR7QjEf3QgePOPPGg/v4UhLhYNBaLZtW8ing6+18xSXZg9uvuDLvszQGpLpOJ&#10;YEotDxIgARIgARIgARIgARIgARIgARIgARIgARIgASsC3gW7eFaRa6jMvPTOzr88uKJ+aI1Q56DN&#10;CS3v/Vpwmr323pWsVPfeg51BAiRAAiRAAiRAAiRAAiRAAiRAAiRAAiRAAiQQgmCHhLlIpK4mvXpT&#10;9xWLHkqmU0KmSyVTif4E0ueyeXTqhNfs+XtZdVDrMundD3YGCZAACZAACZAACZAACZAACZAACZAA&#10;CZAACZBACIIddoWtgCIX/cVtT+/o6K2MxyDC9fb29ff2VERS3d296RSmxOLaQFUwzCp0A3NgxTlO&#10;xIMHCZAACZAACZAACZAACZAACZAACZAACZAACZBAKIJdTUVm1bu7Xnyrta62KpWJ9PX2bdm664f/&#10;7yO/XvDRzu7erp6+7J4UIstO6HTy32yG3XsPdgYJkAAJkAAJkAAJkAAJkAAJkAAJkAAJkAAJkEBw&#10;wQ7zYasjkZXvbu9NZLPkkonk1m27rvzChz/ygb32n9T4h+9/rKe3P5NdqC6Vrau3Z7dCxww7Dj4S&#10;IAESIAESGDQEvjhwGJpredE3EuHfXItwaHddrc7BRqe4OXLXUnYEXMlYenatzjdbnYLf/e53hZk8&#10;0SlFGxIgARIgARIgARIgAX0C3jedQOZcJpNKpdLp9Lad7V8+48hzTjk4HYumY7HjDt3rl985vTKF&#10;leyyC9vFNm+ObdwQ3bEjq9zt1uyYYaffNbQkARIgARIggVIlcMMNN5iFM3HRfD1II4XaZTjCrSJI&#10;eIaykoDldanB2TVHvZ6LNkJ9Mxwhtp2uSIAESIAESIAESIAEPBHwJtjBGrlzUyeMSKQyvX3JEUOq&#10;LjjjiFg0msIsWKxNF4l9aOZeFdHKylRWsIv3JyP9/dGO9qxy9+67sQ0bYhs3RrdtxcNTiDQmARIg&#10;ARIgARIoLQIya0xNBJN6U4hiEyQw8wH/dtKYxGgwyHXCGvyrNZqlNzVnUFqKphmaY3kxrOHx0/88&#10;XN3CXLVhwp0rMRqQAAmQAAmQAAmQgCYBz4JdXyZ68N6jjthv3Ka1myeMGdZQHU8PJNRlJbpMdjos&#10;UutisTj+c+Dm4ZPf6R/e2lHRk8juFZvoj/T3Rbu68NAMjmYkQAIkQAIkQAKlRUAoU1Jmkql2UlYT&#10;8pOroObQaoP4JSxdJ5YWCUYRpyoySiAqFocUxVxri0UCimGQAAmQAAmQAAmQwCAn4E2wgyqH5emw&#10;NexvvvPRT8w58MU3Wr/96wfeWrcjHo/Eo9E4cu2yx26ktSMmjB2xz7Sq6QdsG7H/quiUNX17vN0+&#10;el1H47r2vEE/ceDwUZ0oKA99D75rVKtwdmK4G0qNonZP9eoz0bf0x1zfv9kyID0fIyRItDplvYYU&#10;kIBOSAFt9Iela1vku4F6Ynixex2ErpU6N18WD+gnIGQWJ4GwCKhSGiQnmTWmynPyepBKLUUrOxHQ&#10;MrPPkPqHYAySn1pKhmqu13DFrpSBgKxOIjILjpayZkCtMwhzOVtWdaKm1IlzYRakIpYlARIgARIg&#10;ARIgARIAAW+C3dDK+Kih8aFV8VF1Vb/+9qmb7//ur78599Dpo+uqKoZUx2qrso+aylh1ZUUWLiS8&#10;yurKIcNrR04YNmbq2FH7jR99wJS6/aYM3S8/6INIdYYI/bnKTzPLoxazWpEH/YLdWh6DR7MV6O4H&#10;H3wQxvJEsyDNSIAE9AnIvDDDlFjDomwB0+sQj3l6qVlxE2Gr6Wx2uWmGfEDNUmYsDnVJAgblzly1&#10;dGuZM1ioREJocHKyrJ0eJ6bHCjP9MUNLEiABEiABEiABEiABSwIeBLvt/TVX/+D7113zw2uv+eF1&#10;P/nhdT/90f/8+Ac4x0OeiKc//uH3k9Ujlfog3VXEKqriVUMqauoqa+uLtjOkgoMv9vIQ0VLcyV2v&#10;kW3u2Ja9Z/E61WymOcNOFFRf7+bXvqZzf2YyeP1W+KuIpUggnwTU+Z6qIOU7O0wKbZaTYc0zcGVj&#10;Dfb6QqG/lEC7UmqEakeYs/zEXXXarNoWKQjmrjfVTSdkLUKtk0+px+WOPz2TAAmQAAmQAAmQgCQQ&#10;nXXhkvzjaFh566JFi1pbW5ubm+fNm1dfH76Ep2pA+t+ERSmzvfm6nX99S4Hd7Mc5cjt7xOxQUJOG&#10;DF4VLuXwUJtm10wVnWalKgRZ3AGLbKmlsUP3yYbINCvDyNd3aGAiKnWAphq41qL68dGnmsXN3WoZ&#10;v90olb1m7nG7l5vrS8b11WfpwTxoLceAGrDzSDa/HzpU4dwo4coSkepTM+9PE6C5UsuXsN1F11qc&#10;3xDsOjH/f2VYoz6BuXPnLly4sKWlZcWKFfPnzw/lL7LrImtS2HK1VBuillKXxhM2qjYnz80Cn90t&#10;y+Kydh8OXUMSPiUBcW6WFIWB4brlRVGjfteb3RqEOenKfF1eMdyy8+ApKhqTAAmQAAmQAAmQQCgE&#10;Ojo6Fi9e3NTU1NjYuGDBgu6m80NxmzcnHjLs8hZT8IpC/9JoyOJRv9MiWsNTNX5nS30/rkwcXHmt&#10;RbV3aJpzSPqVWupEDmlHrp69GhgaYm6yDgRXaD6iCtinrjXaDVTNQWvQPZ1fdK7BuEJ29eD6GpGv&#10;Yk9JedKtfgCulpaimPPvCp58Or8pOYByrcXTq961R2hQ3gQcNlUwzwk1ZOTZPbUjpk6/9apY5acX&#10;VL0PNaoJgzIAh+m65lX/7HIVNUlKs/w0n7WQAAmQAAmQAAmQAAn4IFCegp0PEKKI1CDwxdVOQVAF&#10;Js3v2JYCgZ0f5ylyDnflVD5LIcaTSKEauyopZtr6iBx6yiFgectQkTl5TapIZm9q3+k7dA7YTtyR&#10;o0sVuSz7y+DfeeTIEYsTy24K3umWXel1SGg6cY3WmZjzC8f5PUG83g2HuYg5AHOlmoPftbGur2Jz&#10;L7iOKIPGKoeN4XqQl7+ndvl+o2bBkiCgLlqHgNWnuViFrfgVKPMsV1V0s4zfmWFJDAMGSQIkQAIk&#10;QAIkQAIk4JtAGQp2zpk+rqRUHUd+gbf86i5VGDu5RDWQ2orha7b6hd9Z/nOO3LmsQVZwFlyCCB9q&#10;kJ4qde0XaeCJUhDpQT8k2bkOsVnqg5ojxy4S4VP915K/TkOcO93urhR6dF50mlU4N1anLTmy8Trw&#10;HN4fPLkyj3zL4v58ur6zeYIZVgyeKqVxcRIwpNchSPOqduFGLrUtg1tDblrw/Dtnh4Y16WQuoUGP&#10;M88Idk6vM+fNhUvP1RsWrTPvButaigYkQAIkQAIkQAIkQAJBCAQV7J76xaedq4eBq02QBhjK6ggH&#10;rtWZE1XMCpeajOPsUN/SNTDfBgWJIZ+VOkirgCbueqLn7NCTKztjH1HZuSqgUBKWvBsKUt9O5Ete&#10;PfHtTQ65ELs4SDBqWXOSXVie6YcELAlYLsqWC1YOGXZCYpMJbna1SzPX8Bwc2t0Sepz6r6xFiHfm&#10;Sa/CwJyZmIv8RLXJ6qYTqkgnNDtxOGw6Ic1cMdKABEiABEiABEiABEjAmUBQwc6V7+yv3+ZqE7qB&#10;QW3x/bVZVe68Kj6hN2qwOfTdawZQ6hTF4mFYnFEVDx9GkgcCofy8kYc4WUWJErATyILnuJmBGBbF&#10;szQwL/pm3t5B2ljeUt2q+qCaRgcbV+lQanMGNdNSs7Nbky5HowJym+FQK5K3cFFqdmbxTpjlKEK6&#10;JQESIAESIAESIIHBQyCQYIfUOehx+Uygy3XH6ItE5pQcu9j0LXPXuoLEoFmpTNFSJVF5rqmT2tXl&#10;WxfTDN5fl/mOyq46TUr+onUu5bWnchFDEfrM6fgJ2F4m2QUEyOLOBNRcNrPsJfSscNPuLHPQiq2b&#10;DGKcHQSzZpf/DLtiQ8d4SIAESIAESIAESGDQEggk2JmpCfFOToM1zIfNw/RYw/dkEaG6kJlOTxvk&#10;D0s1xKAuOSgmzpaq3pE72UU/WvDxIcEERCQ7xTwR1etkz9Cnsmo6FARy14OW41atNGDVzp1ud1em&#10;aOloQD7Glc6rtThtPL3iNJuQH4CatQQcb5pNplkpEnDIL5PNsRTyfDfWMgdN9Wa3rpzvGoMUNKTj&#10;mV0Z4OQ5wy5I01iWBEiABEiABEiABEggXAIhC3Yi4Q7/qicy4oJMjzXzEhKMJUc128ug1JjX6lIN&#10;nJeBt7Q01GUZp0Nna35hNrcIPl1VMBWRg7GdmOW1Utd47DhYVmTZQIdOh728q+/Qub80W+QclWur&#10;ReTCTLNG5xFl9mY5Sr3WFYoT/Tc+zZeG6lCOZMOJj0q9Dn6dKkIHaH43U4eQw8tfU7/WaRRtBhWB&#10;cBU6oPMke2muYZfrHnGAYHfLR5Fct4L+SYAESIAESIAESIAE8kYgqGBXTvNhHYQPg0Lh/FTtPE8F&#10;veogmqNEP1ozAbuQXH26GhiCN2dBauZFmiNUr9iFIVPDzAydHdoxd6jUtQpVjslRn7q61YFmGB4G&#10;hsKDqxTu8CpzDbJUDLwOfp125cKn/siEZX4C0EFBGxLwQUAn78+HWxYhARIgARIgARIgARIggdwR&#10;iM66cIk/7yKTTpS1PJcXzXcbVt66aNGi1tbW5ubmefPm1dfX+4uBpUiABEiABHwQcNCsfXhjkZIm&#10;MHfu3IULF7a0tKxYsWL+/Pn8i1zSvcngSYAESIAESIAESIAEJIGOjo7Fixc3NTU1NjYuWLCgu+n8&#10;0oITNMOutFrLaEmABEiABKjWcQyQAAmQAAmQAAmQAAmQAAmQQJET8CnYyc0l0Dy7c7GMnWEn2TLb&#10;VbbIe5fhkQAJkIBKwN+yiWRIAiRAAiRAAiRAAiRAAiRAAiSQZwI+BTuxrYSYEmt3Lm+JE9mwItl6&#10;Is+gWR0JkAAJFA+BHK2YWTwNZCQkQAIkQAIkQAIkQAIkQAIkUNIEfAp2Jd1mBk8CJEACg5OA2MuF&#10;at3g7H22mgRIgARIgARIgARIgARIoIQIULAroc5iqCRAAiRAAiRAAiRAAiRAAiRAAiRAAiRAAuVP&#10;gIJd+fcxW0gCJEACJEACJEACJEACJEACJEACJEACJFBCBCjYlVBnMVQSIAESIAESIAESIAESIAES&#10;IAESIAESIIHyJ0DBrvz7mC0kARIgARIgARIgARIgARIgARIgARIgARIoIQIU7EqosxgqCZAACZAA&#10;CZAACZAACZAACZAACZAACZBA+ROgYFf+fcwWkgAJkAAJkAAJkAAJkAAJkAAJkAAJkAAJlBABCnYl&#10;1FkMlQRIgARIgARIgARIgARIgARIgARIgARIoPwJULAr/z5mC0mABEiABEiABEiABEiABEiABEiA&#10;BEiABEqIAAW7EuoshkoCJEACJEACJEACJEACJEACJEACJEACJFD+BCjYlX8fs4UkQAIkQAIkQAIk&#10;QAIkQAIkQAIkQAIkQAIlRICCXQl1FkMlARIgARIgARIgARIgARIgARIgARIgARIofwIU7Mq/j9lC&#10;EiABEiABEiABEiABEiABEiABEiABEiCBEiJAwe4/OuvEgSPc/suFT/0IC1u7fpy0JAESIAESIAES&#10;IAESIAESIAESIAESIAESEAQo2HEkkAAJkAAJkAAJkAAJkAAJkAAJkAAJkAAJkEAREaBgV0SdwVBI&#10;gARIgARIgARIgARIgARIgARIgARIgARIgIKd0xgQ80nVSbLyivmiwZF5LqrZmyxi6dbyrmW9dkFy&#10;fJMACZAACZAACZAACZAACZAACZAACZAACZQcgeisC5fkP+iGlbcuWrSotbW1ubl53rx59fX1+Y/B&#10;skYhhz344IP4V0pj4ql6RZZVLaWZaoyLloviqcZmA+e75ghFjYaw1QYaYisS2gyDBEiABEig4ATm&#10;zp27cOHClpaWFStWzJ8/P+Bf5La2tvb29kQiUfB2MQASIAESIAESIAESIIFBTmD06NGLFy9uampq&#10;bGxcsGBBd9P5pQWEgt1/9JcU7BzUOkuRTlX6pLRnKfwZPOs8Net3rpKinUFpjU5GSwIkQAIkkGsC&#10;IQp2UOt6enpGjhxZVVWV67DpnwRIgARIgARIgARIgAScCXR0dJS0YMcpsRb9K9U3c2KavOKQzmY5&#10;YgwFDTZ2d3Fdze9zTdYTbp3r4kuaBEiABEiABHJBALl1VOtyAZY+SYAESIAESIAESIAEBiEBCna2&#10;nW6pjtktNudVv9Mfag4r3+k7oSUJkAAJkAAJ5JoAZsIyty7XkOmfBEiABEiABEiABEhgkBCgYGfR&#10;0QFXfDNMjw0yklTRUM22C+KTZUmABEiABEiABEiABEiABEiABEiABEiABIqZAAU7696xy5gTqpl6&#10;yPK5S7KjVFfMLyHGRgIkQAIkQAIkQAIkQAIkQAIkQAIkQALhEqBg542nmvImJqtqlpeWdjNthR9n&#10;h5rVOdelGTDNSIAESIAESIAESIAESIAESIAESIAESIAECkKAgp0tdoedWKVUZ5g867zbgyrwmS0t&#10;70oVT1McdN2hQtNPQcYiKyUBEiABEiABEiABEiABEiABEiABEiABEgABCnbuw0AmrNnJc+4ulJ1b&#10;YezsR73ro0aH4jpx0oYESIAESIAESIAESIAESIAESIAESIAESKCwBKKzLlyS/wgaVt66aNGi1tbW&#10;5ubmefPm1dfX5z+GHNUY4o4TOYqQbkmABEiABEhAEpg7d+7ChQtbWlpWrFgxf/78IH+R16xZM3Xq&#10;VLIlARIgARIgARIgARIggWIg0NHRsXjx4qampsbGxgULFnQ3nV8MUenHwAw7fVbullTr3BnRggRI&#10;gARIgARIgARIgARIgARIgARIgARIwJEABbtwBgjXhguHI72QAAmQAAmQAAmQAAmQAAmQAAmQAAmQ&#10;wKAnQMEu5CFgWHUuZO90RwIkQAIkQAIkQAIkQAIkQAIkQAIkQAIkUO4EKNiF08PQ6cQRjjt6IQES&#10;IAESIAESIAESIAESIAESIAESIAESGKwEKNgN1p5nu0mABEiABEiABEiABEiABEiABEiABEiABIqS&#10;AAW7ouwWBkUCJEACJEACJEACJEACJEACJEACJEACJDBYCVCwG6w9z3aTAAmQAAmQAAnkgEB/f/+L&#10;L754zz33/O/A8de//hVPcTEHVdElCeSbwIYNG/7yl79geK9duzbfdbM+EsgBAbw5P/DAA+LtGsdt&#10;t9321ltv5aAeuiSB8Al0dHSIDxv4F+fhV0CPRUCAgl0RdAJDIAESIAESIAESKHECjz76KFoAFUN8&#10;3xs1atRJA8f48ePx1PVL4AcGjuJh8N3vfrd4gmEkxUPg6aefPv30008++eRly5ZpRuU8tvMz0vJT&#10;iyYQmhUVgX/961/77LPPF947PvnJTzY3N2tqdmJsB3nr5sgsqsFQcsHgDXnjxo0IG//iXMSvr+IF&#10;HL0BccnBz1eBM0kKdgFHGouTAAmQAAmQAAmQQOTtt9/GT9zI1DjooIM+/elPz5o1a8+BAyd4ii+E&#10;jz32mGVSUmE/Mdv13E9/+lN5ix+mOb4lgerqanEuk0b/P3vnASBVdb3xqbuzvbOFtnRYkN4UFOwI&#10;2CuaWDFq/sYeRWM0lkQTjD2KkcQSsYslKqBIUSnSl6XXXdje+/SZ/zd78fkybd/szpaZ/a7D+Oa9&#10;c+899/fem/LtOffiqkbMHSRpBN+5geqe1zbPJgnICUDpwBu1CK/D/oiICEjSSjQ7odMJ5bo9mh1P&#10;Bwm0mYBQ60SRtr2qeF315uzn+4P8a0agBHrU1xIKdoFeHrQnARIgARIgARIgAS8E8HUZ8XQTJkzw&#10;PAbZbtSoUYjC88yNxe895cFK5E4CXUsAVzK0ORQE2QlPIG1A4EBckhTfIXnIa7trTxZ7bxsBJZqd&#10;XK2jZtc2zqzVfgLybxTStlcVz60vvjm3H36ntUDBrtNQsyMSIAESIAESIIEwJ4AvyiI31qtmh9+B&#10;UDfajAB/UhZFtCC9lP+pWWx7msk7VW4jmnJrsM3+s2IYEECuN34WomBDDMdsNrd/XG7XttcLz7+N&#10;Z8CFV3v5rdF+t9lC2BAQGbHScJRodq2O3dc7ra/gIM8rVv4+7/Ye7nYlK6/bqts0CHUCXlW8Ng8q&#10;0C8efr6QuN0RbjeCr3d4yXP5lx+v33M8bwrpo6TNw+8OFdWn3LGkDX6oVarMBN2gNH2CQa3V/E/R&#10;al075M/SS2yo1aiqeuOZBxYtWlRUVISvrfPmzYuLi2uDD6xCAiRAAiRAAiTQTgKzZ89euHBhYWHh&#10;nj175s+f355P5CNHjgwcOLCd/oRTdZFgJRX8GhSJKpdeeqnnMOXxGl4h4JuoZ5qq2CO+xba6LVX3&#10;Yy+38bodTieIY2kbAXFhS+pGVVUVZgHDHsTcSSqevGX/17aSq9fNT+lekNcVN4Kvi9aPZdsgsFbY&#10;EEC4KOJDodB5jgjCxxdffIFZDoYNG+Z21O2q9nqRe1518jdq6R3b61u3Z7ag/LJ3O+p2E7m1HDZn&#10;igPxJIAvFbt27RL7EcWPCGhseH738IWuI754+Hkr9vU+rOQ7icJmvTaFSf0WL16ck5OTmpq6YMGC&#10;5pwbQutaakuEXVai7leTYi4fpZ6U5RiRps5J156UpR/TxzAhO2byoISpQ5KmDU89bWSv00dnnTm2&#10;z6xJ2edNHjhn6uALpg296NQRl8wYecmMnNBiRG9JgARIgARIgARIwD8BfEX2nMPLrUpWVhbUjTaQ&#10;dFPrRAvSbza3H2/yl77miFFi0wY/WaUHEoDS0djYiIF7VeuUAFFyJftqx+sV7v9+UeISbXoOAehx&#10;mH7U60Le7Y+z8/Pm7Em4PVN6taduzznX4TdSodCJIm1DuZN2yrcDHX6bv3j46ajV7yRtu5Lb8yES&#10;KJbOtw9YsBuZZbhgiC3aUW+z2ew+isPhsFqtWF5n5cqVmH0ZZXlL+frn0vnjZI8kQAIkQAIkQAIk&#10;0KEE8Fdcz/alxQc7tGs2TgJdQgDXvMgBhxjd0Q54Tfrr6E7ZftgTgGAHrdmPZofQUSwZFBQO/q9h&#10;hWmt0CbcUv/gm2ddr2ZBGQUb6SYEoDLjupWcka5hrypeN/GZbrSBQGCCXWaCdkpavcVsdDjseKCI&#10;DSh04qXdbnM6sWVDfOZjj/3p5ZdfevHFF1944fnnn3/u73//+zPPIO3mb88880wbHGUVEiABEiAB&#10;EiABEui2BJKTk1uNnkMIHsy67RDoGAkoJ4C/xyOq9L333kOWN65q+U9E5Y0otxSxHqIor0VLElBC&#10;YObMmb40O2giuNRnzJihpJ1WbaRr2Otl7HnU12UvLOVTgHlt2dOsVQ9pECoEhFrntr4E9uCPKF5V&#10;vFAZF/30JBCAYIfJ507p4zCbjC5Zzma3Wl0RdthoeZyItxP7jx07vmTJErPZotXqMJmdTqdveej0&#10;+gg8vM4RwHNDAiRAAiRAAiRAAqFLYMCAAfn5+V7zqqRBwQBmbRuj2/TMaMRtAua2NctaJNA2AriY&#10;UTE2NhYpV1gltj1f7zviSva8X9o2TNbqIQS8anZCE8EV7jmHnXxl2FYnApMY+r8s23PRtqduDznF&#10;YTZMREd5/o0Qe8QfUaTBYttX9KgSIJ32xcPXp4DCTweFZkqG3A1tAhDs0mJVenOVPAu2Rac7odVJ&#10;GyaT6auvvqqpqfnftShcy1BIpRuCoEskQAIkQAIkQAIk0GYCyKvCrzvxK85rwddrGMDM7Sh+7Inf&#10;eyjybbmZNIm4lAkl3wPLjg478szAajMoVgxpAvhB6Prbe0RE//79r7/++quvvhqxdb7UOiXXtrh6&#10;3S5sT0SSjRJhwvN+CWnmdL5zCLhpdn7UOuGPXLPz884vOe//svR61OtlL2W/us3b5ZYV62nWORjZ&#10;S+cQOHDggMKO8KaNrx9d+MVDyfcHr58C8pvC80tOV30dUog9iGYBrBI7Jt0+JKpSvgIsguakov+5&#10;FBQUvPLKK06nEztwVIh0opa0gQFwldggnkU2RQIkQAIkQAJtI8BVYtvGzWstzN6LqY4gyU2YMAES&#10;hnwxTbGU2znnnJOdnR3EHtkUCXQyAQRrYEovdPrxxx9Drevk3tkdCXQ0AczJCIED79XIhPUaW9fR&#10;DrB9ElBCAO/A1dXVSiyFjbSut/IqYWPZg1aJjVRZkO4qJcCKDexp2XniubnZuGrVaovF2nKC1U6n&#10;Cspdy/OJjZadzrA5/RwICZAACZAACZAACQgCSJvCVEeQ7fBNesOGDYjXwK8+bLz77rv4YzjVOl4n&#10;YUDAbDaLUbQnBzYMOHAI4UoA79uZmZnIK6RaF66nODzGddlll0lLWkkbvibJ5eS5IX3SA4iwm9yr&#10;MV3rSnT1CJjTRkS4ZqlDRF1paRn+nowVKLAtJrCDseeGWq1mhF1IXzd0ngRIgARIIDwIMMIu6OcR&#10;iVR5eXlHjx4Vf/3GF2XMW4ewOwocQUfNBjufABZO2bp1K/pFGGknrAzb+QNkjyRAAiRAAuFEoAdF&#10;2LUsBGsTq8GaTMbCwuP4o/GyZV9/8cXnS5cu/eSTjz/88EM8Wyz4y1tLXJ3TVUMsIIvtlsA68WAh&#10;ARIgARIgARIggfAkAGEOWob0129siAzZ8BwtR9XDCECkO7+lUK3rYWeewyUBEiABEugCAgEsOgHF&#10;zW53IN21qKjoiy/++957769atWrbtu25uTt37NiBDfzBrbCwSGTCtqh7eHKJdi3PQsAT6bHU7Lrg&#10;TLNLEiABEiABEiABEiABEiABEiABEiABEiCBkCAQgGDXosHZjxw58vnnnyPRA9vIbPUcpIisEwU2&#10;0rZLtxMT2rGQAAmQAAmQAAmQAAmQAAmQAAmQAAmQAAmQAAn4IBCAYAf1raysdPXqVUajsUWpE9Kb&#10;lOXqetmS+iqUOpQT+bMJCfGTJk288MILr7nm6l//+lfz5s3j6SABEiABEiABEiABEiABEiABEiAB&#10;EiABEiABEvBKIADBrrm5efPmLVgHtqUhKHau9V4RMJeSknrVVVcNGTJUZL+KTNiW2Dpn3779brrp&#10;pvvu+/15583G0mlJScmRkYbIyEieDBIgARIgARIgARIgARIgARIgARIgARIgARIggfYKdhUVFYWF&#10;haIVkdyKgqzY//znP3/7298+/fTTjIwMKRNWp9NdeeWVDzzwwNixY7F8LMxE/iyWTpPWg+cpIQES&#10;IAESIAESIAESIAESIAESIAESIAESIAEScCMQQIRdceFxq9UiZqgTea8Q7PR6XXZ2fzQaGxuTnp7e&#10;siysHdsPPvjg3LlzIiMjoNPV1dWu/Pabl19++bHH/vSXv/z56aee4mkgARIgARIgARIgARIgARIg&#10;ARIgARIgARIgARLwSiAAwa6psR5LxLY8ECWHJ9dGQ0PjI488eujQoX//+41t27ZByouKin7ggQUj&#10;R45EzqzVavvkk08efPChr5ctP378uM1m12i0VpuNJ4MESIAESIAESIAESIAESIAESIAESIAESIAE&#10;SKC9gh0WkcADQXZW/LNAsUNuq9lkMr7++j/Hjx9/zz13NzU14chNN904bNhQBN/V1tYgnm758uWI&#10;uft5OVmn0dis1Wp5MkiABEiABEiABEiABEiABEiABEiABEiABEiABNor2KE+lphoWW7CteHKi3W6&#10;lpjAw2aDkGdDwN2UKVMnTZpsNJow4d1f/vLUsWOIqrNFRGCVCdcKFSaTWafTw4wngwRIgARIgARI&#10;gARIgARIgARIgARIgARIgARIoL2CnVg4Qqwd4bYhXhoMBiw0AWEO89u99tpr0OxapD2XyIdFY9UN&#10;qjn1M+8tvO7aust5MkiABEiABEiABMKMANaY4t/kwuyccjgkQAIkQAIkQAIkQAJdRUB9yh1LFPZd&#10;uu6N0r3rJcFOXkvsnD59+p133omM19zcXCwxER0djZ1Go9EQETmvbNbNzTekOAx2taMuRnfDyXcs&#10;WrSoqKgoLy9v3rx5cXFxCn2AWU1NjXJjWpIACZAACXQVgaSkpK7qmv0qJzB79uyFCxdiFfg9e/bM&#10;nz8/oE9kt17q6urwoZ+cnBwREaHcAVqSAAmQAAmQAAmQAAmQQEcQaGhoWLx4cU5OTmpq6oIFC5pz&#10;buiIXjquzcAEu/L9P4kYO7VarFbhFBtiz7333jNmzFgIds/+/e+HjxyOjDQgvM5qNd8eP/Smyt/p&#10;qgZpLE6bTl2dpL9l7O3tEexiY2M7jghbJgESIAESaD+BxsZGCnbtx9gJLQRRsIO30Ozq6+sx120n&#10;eM4uSIAESIAESIAESIAESMAPgbS0tJ4i2JVveKviwCa5YCfPjo2Ojvnzn5+MjY2rrKx89tlnMakd&#10;cmFhfJre/o/J/Rx556mOTFc3Rlt0EQX9bfdn30/BjvcVCZAACYQxAQp2oXJygyvYhcqo6ScJkAAJ&#10;kAAJkAAJkEDYE+hBEXYQ7KoPb5FmspNPZqfRaHr37n3vvffqdLotW7Z8/vnnOPFYQxZLTLw9tW5S&#10;fJKjfLh924XqsuySJP2bvzb/tG1h+wU7zJUT9pcXB0gCJEACIUdARFdRsAuVE0fBLlTOFP0kARIg&#10;ARIgARIgARIIiECoC3Yis1VRgUKn0SDhFaIcih6PlhKBB14nJ6fgR5rZbCkuKhaxdciU1antOSfX&#10;OYeUaEZtVQ/+3tT7x0OZu7b15iR0ioDTiARIgARIgARIgARIgARIgARIgARIgARIoAcSCEywg1wn&#10;L0K6c6l3EO0iIloEO7PVZjOZTECJnfGRjTGZFnWfJtXwUu1pqy3Tviodtr7YUNsDQXPIJEACJEAC&#10;JEACJEACJEACJEACJEACJEACJKCEQACCHZrTajU6nQixw7NLu5M2MGkd1DqLxazVaAyGSGh2MDZa&#10;NA6dUxNt18TZNGOORZxyMGZUebQjXolntCEBEiABEiABEiABEiABEiABEiABEiABEiCBHkggAMEO&#10;Wa4Q6FoeLqVO5MZKe5qami2Q68yW2Lg4ZM4ivM4l36mT1u3SOGwqB9DqHVFZ9TmDj0bHJ/VA0Bwy&#10;CZAACZAACZAACZAACZAACZAACZAACZAACSghEJhgh8UlUKSsWPFSFMwv3tzcjKzY1NTUFmnPpdmZ&#10;TMZ3f0gwGnVmS4TJbmhQxa3Wn1Ws76PEM9qQAAmQAAmQAAmQAAmQAAmQAAmQAAmQAAmQQA8kEKhg&#10;ByVOCHRYgAKPXzbsdltZWZnDYY+LQ4xdrNPphGVUlGHVvvjXVicWWvoWWfqttZ75rf2saltiDwTN&#10;IZMACZAACZAACZAACZAACZAACZAACZAACZCAEgIBCHZoDtF1LQ9XmJ18A/F0eJmfn+9wOLE47KRJ&#10;kxFqZzSaLBarPsKweE3qc59HbDeO+NR4bq4pp9Eap8Qz2pAACZAACZAACZAACZAACZAACZAACZAA&#10;CZBADyQQgGCHRFdXQF3Ls9dSXFyMtSaQCTts2LARI0YYDAZMctcysZ15xXrTQ0/sXf/2t3UrPrav&#10;+ncPBM0hkwAJkAAJkAAJkAAJkAAJkAAJkAAJkAAJkIASAgEIdqMHZ1100UXnn3/+7NlzzjvvvFmz&#10;Zp177qxzzjnn7LPPPvPMs84444wZM2Y2NTWVlJQUFBSMmzApIyMd+l5kZCQWjcUjwqnVHNgau+b1&#10;tFXPKfGMNiRAAiRAAiRAAiRAAiRAAiRAAiRAAiRAAiTQAwmoT7ljicJhT4vMveuhB+uaTQ6HKkHn&#10;vRLi7xBYFxcV9fDDf5w5c+bLL7+8f/8+JMliSjun06HXRyA0T6VyDhw4cNGiRUVFRXl5efPmzYuL&#10;CyBJtqamJjY2Ft0jlE+h5zQjARIgARLoNAKYEgF9YSWipCSuCd5p1Nve0ezZsxcuXFhYWLhnz575&#10;8+cH9Inc9l5ZkwRIgARIgARIgARIgAQ6mEBDQ8PixYtzcnKwOOqCBQuac27o4A6D3HwAEXboubbZ&#10;VFtjMjWaXvl894hrl0y+9aMz7v7izHs+F48pv/3kjLs+b6yvRxosjDMyMp588smrr746Pj6+Jc7O&#10;gKnuoNshbTbIg2BzJEACJEACJEACJEACJEACJEACJEACJEACJBAuBAIT7NRqhMepbHbV9WcNeP53&#10;MwyR2kaT2Wx1mm12s81htdowXx3i75AYCz6IgEMo3M033/zmm2/ecssto0ePjo6OttvtIj6OhQRI&#10;gARIgARIgARIgARIgARIgARIgARIgARIwJNAgIIdslvRhlrdaNeeNjzh8tOHWSx2tUalwUIUyIZV&#10;qXQau7ol/xVWy5cvg7yHdSd698668cYb3njjjdWrV/3ww/fLlmE/CwmQAAmQAAmQAAmQAAmQAAmQ&#10;AAmQAAmQAAmQgBcCgc1hd9Pdd9fWmqHNJUfatx5tfPC19Q6n0yXUtah4zU2muEjVt89eYojQP/vs&#10;c+vWrevdu/dll1166qmnxcTE6HRaLDALQ5vNeuWVV3IOO16PJEACJBCWBDiHXWid1uDOYXf48OFj&#10;x44ZjcbQgtCtvI2KiurXr9+gQYO8elVRUVFbWyvuMpY2EMAfkjG9ZlpaWhvqsgoJkAAJeBJwOBzF&#10;xcWYJ0vErLCQQHgQwLRmWVlZLSsQuJe38/7+ff5/jdbmkBjporO/C+k57AIT7Obfc3ddjTnW4Cgs&#10;t9zx0vfNZqtWo0UYnd1mh3JnsdoSItXf/CzYrV+/DlF3eOdKTEicNHkSUmLxBRQn3mG3333PPRTs&#10;QuL6ppMkQAIkECgBCnaBEuta+yAKdkKtw3y1GFFL2D1LwARaFulylb59+3pqdpWVlZh1BGJTRESE&#10;+IrF50AJYJ5liJ74QzImnw749LACCZAACXgQwAcf3o35zuz/3fjAgQNDhw4N9B07DOz3798figPH&#10;l/mysjJ8o+vTp4/bJf/unhfXFX/dN7OfwRClxuKiKmc3f76x1xMhLdgFmhKr1rnWh1W/8PHO6gaT&#10;XqvBGTKZzBaTUaeyN7sWkP054M51YvFV0vWVvbau7ttvVz777LN33nnXDTfceONNN/GtngRIgARI&#10;gARIIMwI4EcLwpfw9Q5yEgrWm2IJiIDgBoaYBRgwPS8PxNbxN2E7f7+BMBiCZJjdfRwOCZBAVxFo&#10;bGzEWov8O4r/vyGJv+T1wL8zhejA8T0Ef9bCte15W63N/2/vjD74loezaXfYu/9zV70zBKvfwAQ7&#10;vU4bqbUfLGzaeqAkNirC7lSZTebyitrH55/y6r1nNjabmozmVj3zGlfZai0akAAJkAAJkAAJdGcC&#10;yIQVYpNQqYT8xKKcgOAGgPim5DWtGNFhOIprABlYfG4zATAEye58K9E3EiCB0CIgft7ynZkEPAmE&#10;7oWBLyRiOG6l0VQXoY9wOJE2aQuJ59B6M/H0NjDBLioy0qBWHyysNVldJ89mtVVU1v7pxlPOGps5&#10;LCvmjYdmGU0WKXkf2TAiIcZzI9Sp0X8SIAESIAESIAFPAlJ4nXKVipaeBERasa8ipknic3sI8OYl&#10;ARIggeASaM87Uk+oK2j3hJF6jjGkB+71NoFO53BgSrTQeA7und75rQUm2Ol1urjYOHxPtNvtOD+V&#10;NfW/vWjc1WcMdmi1do125kkZL91zTos85xLq8H2y5eG6aN02On+c7JEESIAESIAESKCjCSB2SYqw&#10;CygblMYSAcGQal1H/67r6HuB7ZMACfQcAh39fsX2Q5dA+Kl1GJHQgkLlOdTfiAIT7Ox2Z2R01KiB&#10;GVa702S2JUVH3HjBSVqtxmaHvqqyqTSnjc6QIuykiZM9N0KdGv0nARIgARIgARLwJIC/2IlCOG0j&#10;oARg6P5u6T6et+3ssBYJkAAJ8K8pbXsnF9zaVjfUa4X0wL1e8E7kw7pmrwuN51B/1wpMsLPaVI1W&#10;59STMk/OySzNL8vqFZcWF4nJpTFRTSRSmfV6resJcXiulSmGDx/W8kD5ZWPYMCyTMjTUqdF/EiAB&#10;EiABEiABEuh8AqH+u6X7+N/55449kgAJhCuB7vPORk+6G4HwU+swIqh1LdmwofEc6m87gQl2GG1d&#10;k8Nhsy959IKrzh+9dW/x/f/cUFhtT0lOTE5MTE5KTEx0/YuNjYPlb35zS8vjNzffLB43z5+PJ9dG&#10;qFOj/yRAAiRAAiRAAiTQJQS626+RUPSnS04cOyUBEghjAqH4TtiZPotT35k9dp++QnrgXu9ZhbPX&#10;VRytqcivFc/Q98SzwrpBtAz1t53ABLsYvTYxWmuzayJ16sUPzjWt/cO/Hpw7bnBapFYbqddG6PDQ&#10;6LUaJMmCC+LsxGpxbhsi/o6FBEiABEiABEigpxH4p6wEd+xoOLgNds/WWv0FMq2lyH8e4GWrtYLy&#10;c0Lqt9N6bM+4uuf5pVckQAKhSEDhe5F4f/Z8lw7KO7BCHwLtS/K2E97h3T473D7L3Dz3f9Q/Da91&#10;O2ikSoDLLwwBQfnHqFdL0aC8nbbh8nUzumavc60S6++5/EjNixd+9uIFn4ln2ItnJXWDaxOKbyly&#10;nwMQ7Koshj8/9shzTz3+zFOPP/3nJx577LE/usojeDz88B/lj4ce+oM+NulfK/bi8fryvf/6Zh8e&#10;i1fs+/e3+/F449sDoU6N/pMACZAACZAACbSNAELvRQlRie3KK69s28CDVcv/7xDRi9zGc08H/a6T&#10;+u38HqURTZ8+XcnognUu2A4JkAAJKHzHw7vTjz8XJSKOp43C9zcl74EKbSSf2/+ZooSSEhuFngdK&#10;OIgj9fSwVWdgIF0b2JDuKSWD9YQGbU60FlA7vvryeoO7dLeWWDlfz+VHa/5x8X8f3jpPPNAILMVz&#10;q3WDbhPq71EBCHb7nMPWmccofKyp6pdbpsZjp+ejPIBOQ50v/ScBEiABEiABEiCBYBHAV2r/RXQk&#10;fteJIn4qdEKROuq0Hj0HpbDrYJ0OtkMCJEACSt528J78ww8/SG9Z8m3lb85KOlLemhJLeY+Sz21z&#10;Q0ktNxv/VZQ06GuMnnWDOFK3TpX46Wmj/Arp0LH4urtbZq9DfJ3P51cv+erBzVdINmIbrUl7kB5b&#10;iWzZliRZ0Y6UNov98pY9LaWjogW5vece0W9IF2pnIX366DwJkAAJkAAJhDwBKU0WI5Fvi4GJQDyx&#10;Xz5UT0tPM88gPhEfh2f5hjxoThxyC6OTdkq1JE/c7D2rr1mzRl5dbL/yyisdd9rwRR+Nn3rqqZ5d&#10;YKcowkCykRu7VZSq+LLx2pFb1/J+pa7dGvS0kRrxaik/6jaujmPLlkmABEggWAT8vzF6fUv0/2Yo&#10;HPN8h5f2B/T+79ZOq58pwcLi55PL18eNGyuvnzK+dnoSUzhSz06DSMDt01n+ee15NuX9ds5Za1kf&#10;1uHnGS55HsVOUasiv+61S5ctunQZnrEtLMW22F9VUOfHUtjDRrQgt5f2yHsP4nnpkqYo2HUJdnZK&#10;AiRAAiRAAj2UgCS0IStWQiCSZPHSa8Isqrhl0QolTqol2vE084oYetkHLUXaENvCWByS75GbYb+w&#10;EcZ+WpC6njlz5m233Sb3ZMaMGb/97W/bdvpbjYlo+Zbs/P7778WGPMIO3+OxXxTpx4Bkgz3YFvvl&#10;veClvJZn1J5nR24tCB9EI6ILtwblezxb8zMEt9bEqEUv/kvb4LMWCZAACXgl0NpbjvdIZ/9vjG7v&#10;k27vb55vpJIPaFY6Kt7YPd94xSj8v/9LPYo31VY/U1p91w2UkrxHPx9DXlF42nv9oBEutWGk8taC&#10;MnBJ/hOnzO3sSB/cnmfT7QO3DWPx47+v+71ljjk8+XxGRc+j2ClqvX75it9vuPj3Gy/GM7aFJY5K&#10;+/952QrJ8qYPzr7pw7PxLFkKe9iIFvAs2aMRsUfee6i/a1GwC/UzSP9JgARIgARIIJQI+J/Dzmvc&#10;nFzak4bquVPJHlSX5Dav1HxF2PlC7NXezViu2bVHrQv0NJ922mluVbBHFPFDURzFS2lbvj/Q7pTb&#10;y91QXkvyVhqCtCfQRmhPAiRAAt2NgNsbY6vvk34M5G/p0jA74v2/VSe7CnLQHfNs0PMTtj2DlRRG&#10;z3Pn9Wy2p6/2w3Gt9OoKgfP5DPc8j7p2ttSSH5W2sXHvugtFLbnlv6789l9XfItntzYlGzd7r/22&#10;B1eX1w2+YLfuhaulR5cPT3Kg8efSfVzqHE8w7qqqKjx3Tnch1Iu4IkLI4Ta4Kl32vjZabdONUk+A&#10;1ioTGpAACXQcASlEzqtC13H9Si3LI+aknVLAndflJqSIPP86oNDs2q/WKY9QWLt2LYYgflFIYRTY&#10;KRXpb/jCQP7sFmEnD9yQmvKzU+rR00Z05NUNt5bljfgZgmhK/PyQRyW0GvLQCZcTuyABEughBJS/&#10;M/t5d5W/MeINTXopfwOUv6m6vZH6er/tuPd/zzdz/7FagVLyNfBWPyyU0HNzxtcnji96bh89wR24&#10;W4Sdwo/gVi8AX2PpoAi7yvw6KQpPbAOy2IMNKQJO2paOulle9+7Mu3+ce9cPc69/b6Zb3JzUvteW&#10;5UdD+o0oyIIdpLppd74rPfCym9DZuHHjokWLli9f3k386TQ39u3b9+qrr2L4ndZjSHQE4QnXA0pI&#10;eNs2J7ds2YIL3n85fPiwn8ZBSVSXbNxets0x1iIBEiCBTiMQxIVofelxkornVc6TjxSaXZszYdtG&#10;TGh28gLFULz03GhbF22r1Z7evdb1HGnbHGMtEiABEugIAniPkt675O/A/t+f/XsS6BtpR7z/B+pD&#10;q2yD3mCrPSo0CKePnvZDbnUOuzu+n/3W1WsqCxqqjzXgGdsIrQNqMTMdNsR+PGNbtCYddbOU2nlz&#10;3hq3memk9uUte507T+FZ7p5mwRTshFonH6fbyy5EUFtbe/DgwdLS0uD6AE3klltuefnll4PbbHta&#10;+/jjj+HSV199JRoxm83Hjx/Hc3vaDMu6+S1FCrKDdAVuTz75ZNgMFie9prViNBr9jFdqQaIk2pOq&#10;FBYWvv7660veWRL2sYphc1VwICTQHQh4ncNOOIbAOq8psZ5uK7cMaMhi6jq3RSekPfKp60SzYo/n&#10;IhUBdRqQcRsiFNC+qIXlL7CNb+riy7q0B/vFNvaLbbcYEFFFflQYy5vyFRHgFgrhyw3P1rx24TkE&#10;N9/EAJVQCgg7jUmABEjAD4FW33Ok91j526b05uz5xujrPVZ6f/N8M/QfYNXm938/4V1+fPAEIh+s&#10;L1xuDUqfR9Inl/xjSP7R5vZB4Ovjw/ODRmFUWqsfPZ0cYed1gG0eS1si7FpbJRZ5rbevOfc/16x9&#10;+5q1eMbJwh7xjDVecUjsxzO2xaqv0lE3S+wXltiQrx4rbx/bomU3G6nlkH77Up9yx5JgDcBTsJNa&#10;lkLthISXcPAdBDcVFRXl5eXNmzcvLi5OuQ/QC2JjY2Gv1+uV14KM9e2335500km333678lqtWq5b&#10;t+7tt9/u27fvww8/3Kpx5xiIkZ599tmXXXYZehQeXnDBBXPmzOkcB0KlF4itcHXixInCYQh2f/vb&#10;39J69XryiSdCZQj+/cSp37NnD2zOOOOMyMhIr8aJiYnibvJakEy9dOlSHMJNKsx27dqF51GjRgl7&#10;CHbLli2TG4QHOo6inQSsVitagIyblJTUzqZYvRMIzJ49e+HChbid8Y4xf/78gD6R3dz7+uuvs7Ky&#10;IiIifL3ndMJwwqAL/LHEYrEUFxfj1LgNB+eoX79++G6tVqs77fn0009fvXp1p/WIOETxI61Dezx2&#10;7FhOTk4YXC0cAgmQQJcT6JJ35g59h+yId2C867b586tzPhc6YtRoE6EzbR54B7mk/OKB856fldcs&#10;nZyQlNDlvikfxd8mfbp48WIMJDU1dcGCBc05N3T5m0ZADgQzws5Xx/I82e6TJBsQJl/G4jeJwWAI&#10;SmtspDMJQKqT1LrO7LeT+4qOih40aFAfH8WPWufVT0h1klonGaCLTh4UuyMBEiCBHktACmQDgc7Z&#10;Fqg7p6/O7KXHXkIcOAmQVAES7wAA//RJREFUQNAJdOZ7F/sKLQIh/QHq605pmUsOIW2h8Rz0+72T&#10;G9T2nXJpsLq86byT/r08z7M1+X6xbajeOXfu3IaGhvLyckS9BfSneJPJhL/eoxetVqvcc/zp48iR&#10;I+np6ZMnT0YtBApt3rwZf8Hu1auX1AjiifA3ZMj/2Cm6QEEc1upVq7/55pv169fv3r0b8X0JCQnR&#10;0S6FAhFMOIohYCB444A/ycnJni4hzAR9/fD9D/JG0H58fLxkvHLlSriHlrdv375ixYoNGzZs2rSp&#10;vr5e6kuyRI9Id0VYE9aL2blzp9wG8RGotWPHDuxsaGxEtmNKSkplZWVubi50fUBe1VJgc/DAQfiM&#10;nXJv4ScaFIPdtm0bODgcDjkf0X5zczO4/fCDazgajQbBFG5DFmNBRbQGV9FUdnY2iHm2j6YAQUIt&#10;tQ/fhKsYI0IM3NxAdwLpF198AR9gs3//flwVgC81BRucTZwyhHvAABtHjxyF23Jv4WdJSYmAgFO5&#10;K29XwbECq8WCUwmAwlJcEuhIOHP82HEMWc4EcXkYoGACZ2AGbkePHsXzwIED5WRgidPquV/5NRyo&#10;Jf4kUlFRgUDU0aNHK6wr7gskj8NPDEqn0x06dAh1cZMKtrj8cEYEHBgjpxjJ5labFecI0ORkFPZI&#10;s7AkgOsB48JNERUVFZYDDLNBLVmy5JxzzsEtjHeM8ePHB/SJ7IYC7x4I0MOnId49woxSZw7HNSGz&#10;3Y6PwiFDhrj1i3OELwad/Gftt95667rrrlP+p+x2WqK766+/vqPHiAs+LS2tM08r+yIBEghXAl3y&#10;ztzOd9qOfo/1bF/8aG1bv53zudA231qt1Z6Bt9p4R18GXj8rl+59XRehw1RxWEMqJJ7P7XM1frDj&#10;Qx+KBBQAa9q40Hov6qGCnZB7MjIyhg4dKp2w6upqTMiFRF3ktwt5ApNzffnll9BfcAgFUgWEP2gZ&#10;w4YNwy/SN996C4dghm1oRohjcpPAhLT09F//umXzZrdG9u7bh64lze7ZZ59FdjDUEAh20K0gAqKg&#10;r515eVAYJR0Kk+XhIoMBbh4UyUY0BcfeeecdMcVYc1MTXJowYQIcgGAH7QbrTuCnlGgZyhR24re0&#10;JCrB7L333sNgcQgjhQ1ENzgD1UaKgz1w4MD7778Pr7bv2LF92zbYIGxLDlCQRLIzbgmMFyktcBW/&#10;3CZNmoTb46MPP/r000/l7WPITY1NkpyEl9DXoGpJrsIT4QYIyF19/vnnYQO5TXDAecFwYIzxCh8g&#10;tL3xxhtQFeGkOHfoF+3jXU84jPECJiQnkXD04YcfohfpVMbGxMIrOP/yP/6BkaK66AiNwKymukby&#10;ee/eveB2ND8fmiDIoLuYmBj0C9RTpkwRwq4oy75e9s2336SmpCqXz9r5VhKoYIdkariNn4gokOEw&#10;fKHWoUiCHRRYTASJ6x9nBAomToEwwDcV3AWeF0M7h8DqIUqAgl1onTgKdt3tfPkX7OR/7escz6HW&#10;dU5HopfO6Y6CXWeeU/ZFAuFNAF+DO/+dOeSQ4l23zZQ653Ohg5C2Z+Ad5JLyZn0Jdhq9pkWrc4bE&#10;86y+14S0YBfMlFjMT+eW8drNE2D9z7iPkKjvf/gemsvll1/+l7/85e9///vNN9+MOc4gamDpVeQS&#10;3nD99ZgqDlc8/lxw//33Dx8+3PPqh65UUV6emJR07bXXogWpEexEI272UMdOnnoymvrjH/942qmn&#10;uXQQmRmkOkhO2IkJ6eT+wOazzz7DfgSy3X333dBWhMKCdhBRKLrAlFJQJ+EDKmK/+KM9YvGktQKw&#10;+ifkQkRjicHCAfQCG0yHh37lfsLJ2poauAdLr0MWxqCEHtEI5r5BvAaEHsB0ax9eYae8/bq6OuzE&#10;QIAabvzud7/DQLBnzdq10I9EyxAEIUXhvMAGPGEGT9Ay/IfkJGwgq8EBzC2IwQobcaYQmQgtTz4c&#10;QeCqq65CI9KpnDFzBva/+eabYItG4AYaARPRCHxGRJ7UCLoGEGARTKZOnYrrAT4LMVcUtHY0/ygs&#10;hw0fJu+9E7abjc1Ah1F7FvlKERiRkHqhz57XUgYMGODfPZzZceNO/IEC0+Rh4J0wHHZBAiRAAiQQ&#10;WtlA3dNbXkUkQAIkEFwC3fO9rvt4JWh3H38605OQHrjX26RlJVZ7qDwH907v/NaCKdjBe6HZSQ+x&#10;xIR8Z/dZNxaO+U/XEkvKIsvvrLPOQm4pFDpMeXZyiyoh5vJHSF1mZiY28OcCbMPG8/yVlZZh58wZ&#10;M6ZNm4YWRCNjx4zBTnFIXjCh5jW/ukbMOHbhRRcK6U0s8Aq1BdqfWR8LJQXLR0j+XHXllTgKIQ/y&#10;IhpHXchk2INnbEszlEFCQoIJfEBF7J81axZsauvqRO8QdMTaN7ARg4UD6AV9YSf6FcqOmKoPUhSW&#10;IICfsERTvi5ZiFNoDY2gU4RriaUJ3NoXmiAySeXKEVy9+OKLQQluYLo09AWRFMIZYuhgjJg4KHHY&#10;wIqusMEAYQZPLrroIuwUMX3YEGIZ9EQBATZYggM6IJz31ElhifEKfQozpQv+GDVkQTEKuIFGsBON&#10;4BzBDGGAks9ifn2YCSbwSuihSBeV4GD7UGkNRMZWVTBfPNuzH/CxdoRbWb5suYQCV1f+UZe3EOBw&#10;vsR8dxiLZ76z3A1QFRcbCqRhr9d/e9xmXRIgARIgAU8CnfkbI7z74tVFAiRAAsEiEN7vlhxdewjg&#10;GmtP9a6t6+sGcc1e51qWNTSeg3Wbd1U7QRbsMAxIctJDGpXnnq4asPJ+xTw+kIcQHQZFQwg0UKBe&#10;e+01xHYpbGfWebMQmSWCj9ACCpoSUqBnkccoQSFKSnQtsAi1C88IBkStXtHaMS1in1SgJUHPwks3&#10;Hcpscsl8UoGEBAlGeom1QV0t19QINRBaGFQn2LgtwoC+oFghFFb4gHni8AwzNx+8jgUKmtQjfEP7&#10;CFXz2j5i08rKftEukVYs1wEhAwl9E3mveBboIGW6aYVSXJtwVSyDgBn3EHYnhdTdd999OHcQpJSc&#10;O8ETAY9ybtgDScsVUldXJ9CJAmVQHmwokojRgiTq5e7IjbQ2Qvz1r2qJK0R5UTIQ2GClTs8Safhl&#10;3VhcXQjEAzQ3PdFPBKXCrmlGAiRAAiQQdAJd+/U9PHoP+klhgyRAAj2cQHi8N3bcKMTl0XHtd+eW&#10;Q3rgXu9rrDgBvS5UnkP9rSn4gl3oEpFLMEKFgcaEDcx299e//hUJksi4ROagPBys1cFCoEEcH8K1&#10;MB0eJjt7+Y13n3v+ea9BXpCBhI4mlcQk10uRtwsdqlEVifgvNxsc6t+ybILQs6Qil2PQMvQa+VEp&#10;tPBE4zW1OIr51+Ck/CHC4tyKwiVxpdgr4TyeIfx5ti/C0+RFyJTyIsIYhagnmvIapyamRUBSLZ6n&#10;nuzKS8U2JiV89dVX8YxzhyBEz+F43YNTLDoaM/Z/5FHsgYyLQDmL2SzPp4bP8uVWhc4FbVH4jNY2&#10;bNyADRHY6Kvg0kJickAFcmSrI4IMh9xVdO1ZJD1ODBbXjNtk81JKdau90IAESIAEQAAfLjabjSja&#10;TwB/tfaaBIDVPMR3FTFTJJ/bRgAM8dWo/aeJLZAACZCAICB+0bTtHYm1wptA6F4YuKqxqIXnPR6p&#10;M9httpZVYkPjOdTfpsJQsBMBSu0/MZBg7rrrLkxbJkLYkHaKCd3efvvtxx9/XLn0A0nloYce+uij&#10;jyDZIFivsfw4mpKvRaDcT4RoQVGRC0Oirogmc1Mb3Zp1+97vdRFARLrl7syVP+AwXIVKqNxJX5b4&#10;Zuy1fchqmOBPXkvIlPIivDXJIto8/QcWuZKI+DvkzEJvRfsQznAWcO7+9re/PfnkkwFdG15/LwEI&#10;xuIHOFRadI33OCwaC89FgCGuIoRD+iEJBRBxkYE9ZEz8tCwSqL0Wt1puV5fnxdb+K4EtkAAJhDEB&#10;hEjjPRYLBIs/dHstOMTihwB+t+DzBYv/4HPE0wx/tMNfv6jZtefXHehJa/aF1qUYxm8dHBoJhDQB&#10;rDiHdxV89nX0kp0h3T5OcUj73+YFW0N04PicxVXt9cfgzAEXqhwa/GURTFpmsuvuzyH99uK6fk65&#10;Y4l8DPJlInzNNwebVqeiE+2I2eukxSikWgkH38HSAViPFSoYJimLi4tTzhFT44tLx9dfR7H6J5rF&#10;CgCYU0xqFgFWkGyQkimyWZHlirg5zKGGFFfJBvOjvfTSS5B4HnnkEfnViZ8fCJVCv5iJDFmWiNvC&#10;1+iHH34YFREVBQlPeuk2CiRjIrwLU6EhhRM5mwg6gwAE9UT0Lvfw9ttvR92nn35a3q8wg2KIqdOE&#10;bxB9FjzwgNudAxEKXUhjESMVtYSHiOwTM99J7mFE9957LwAuWLAAKZ8IfMNCCnAS58JzIQ7hM+pC&#10;9kKYIcKyMF+bHykH6zwAERZqkPQp4ZLX9tF4tdk5JCtVgul24rAfq1JA8RSQRVNuJw42GBFW48VU&#10;d/J+sR+nACuZQrODaiaW7BBkYI+xy5lDhIWiB8JPPvEEjmIhWlB1aw32MENeLTS7W2+5BejEBeDp&#10;szhfIPzYY49h8jig8/TZ85oPSExEdf+CGnzDZIvQc+U3gtcbDd5iVj6EYSIKT94m6MF5VMGFIfYj&#10;VlH+EjMGijBMyUD5jUzLMCYg/s6M69kttjeMhxzSQ8Ni2QsXLsTtjHeM+fPnB/SJ7DlwrC6NJcv9&#10;r+kU0rg6wXl8MrrNDiHvtLKyEmHR+GXYCZ6EZRci7SA11fXFI8yK11CIMBsjh0MC3ZAApA18huLP&#10;+eJvCSwkEB4EkL6GCc01Gi8BXu/ueWFt/peNphMT4nfz8S46+7vFixdj0ip89EMBaM65oZs77Oae&#10;u2CHw5Iep0SYc2tOkueENifJdvJmsd2hgp3QdNw0lGeeeQbxYpKMJdfCpCEIYUgS7PASKg+kLvl0&#10;aULWwbc9Ia75F+zw3v3iiy+i/TvuuEM+FRpUDyg4AQl2aAo9It7NrSkhvaELCJFihrg2CHaChqfs&#10;6KbXtFmwE2CFFia/YOA8xET8rVsogAImdD0hX0pFKLDi3AlXYeMmGoLPEy2NQy7E+UIVbLvZoC7U&#10;JQiOaN+/YIe6XmVf12X8s0R72223Qcf0JdjBUgipWDcWCdFQDG+99Vb/EXZBf+NQLthJutsll1wi&#10;n2VPCHlwjIJd0M9OeDdIwS60zm9QBDu3kDo/EXahBYfekkBIEHCT6qjchcRZo5MkQAIkQAKdQABZ&#10;CyEt2HVsSmyrgXgdcYZEGuPR/KNSvBL0CLFkpzQBnMipxE5pRQKxDKvcH6ziCp1o+/btbXYSUhT+&#10;2ILq8vRJSH4Fx44F2iYGhQA9RK65Obl27Vo0BS2sPesDoC4kSKhLUNYkx0APC4lCpJOvCBGo28Ie&#10;U86hfYS/ube/3NU+ZnqTN4vQDOhE0h5sYw+qiwH2798fzxBS5fMAwtXPPvsM+6E5CnUVVXDuPOcK&#10;9Jwyz9eIsLgEDiGRWZ7+jItk9erVrhFlD2h1UVTRApRKgMW5wxq1baPX/lp+VrEQjePqEonVblS9&#10;TrbYfn/YAgmQQJgRkOQ5XwmGCDpgIQESCCIBX/eaeG+hYh5m77EcDgmQAAmQQI8loEiwQ6CcPFVW&#10;bEvP0iFpj5QDCzO5ZufWTgdBh6YDfQcxTci6hR6EuKpFr70mlBqhoaBAQIENYu6QsopAJESlYQNV&#10;5Gm2YsGBNWvWINgKqg3EGli+8eab2IllUuWZg6iIrFLPie2gD2KCNqhsiCODJ9CeEFuHhEpIV2gE&#10;kqLyufAgDwnnETyIaEFUREGnIiFx5owZbtmRSN3FoIQc2apKBZELy6HCErIXakHfhKvIfkWeLHa2&#10;P9sR7c+cOVO0D5+l9jEW7LzqyivlzgMX4uzgBnzAM7axB2qXELwQpCamhxNrgEhNQZ7DuUNInTi/&#10;kydPxjNsxAq/gpUQN6VrwOvlh1Mj4h9xiiGDoiOcL+iM4uyLBGd0hMV/W716xXUozKA2dtV8cFj+&#10;1c9CFmLZClxd2QNceJEQJ6iC2OeffY408FaHKQzAVi6zKqxFMxIggTAgIK3LJikIUCXEtiRPhNZM&#10;YfSWBLo/AbebS7rphOd4Y6FmFwbvrhwCCZAACZAACWj7TrnUjcJN550kHlJaKzb+vTwPcpt4hj02&#10;xLb8EPZItSR7qXFxSOxfsmTJ3LlzEZ2IlUmR3uh1DQRf58ZkMkVEROCoVqv1aoO8UaxSh+i5ioqK&#10;bdu27d+/v7mpCYmuV1555bBhw0SVXr16YQY9GECSyM3NPXLkCNIHpk2bhloQWWbMmIEuYIPIOHiI&#10;cC2INd999x0s0RQcPv/888WapJhkdGdeHgZScKwAshQmnZG7BE/wFQodoRF4AhENPcIM89mhR3R9&#10;4OBBCEMw+/rrr1HxrLPOEkMTBXoinIc9Mq7xcujQofAHyhEWhIU/KOgUEKZPmy6viB4RFYjIPnQx&#10;YcIERFfBbQwc1aWWMffNN99846o7fboYyMCBA/HdDj2i1vfffw9X4bOABg9FRfS7Y8cO5H6PHTtW&#10;7qfbWYAMBz+h0CUnJ0uHMATsRPvw2a19kcmLAi0MrkIm0+p0EODgA5xBrSFDhlx88cXSsrOnnXaa&#10;WIAVrcmbQsKslHOK5U3hP2avA0CcOMEKq1JMmTxlzlzXXH4gIML9JHQY0d69ezG5JoYZGxMLr0AM&#10;LeAlZCxx9nEUcuGvfvUrKVxO+AxtbvTo0W4ccFq3bN2KCwZX1FVXXSU4d2aBb7je0CNuGV8FK/Bi&#10;bgLY4NLFBYl5kWCJKaiOHj1qtVkRGikWkMU1L844LmM8n3yyS95FwaQGuLxRBbcALjz5NdaZI2Vf&#10;3Y2AmMMFd5nXZVu6m7f0B5/I55xzDt7f8I4xfvz4gD6R5dKAXClw0zvc1ITur4bQQxLo5gTwxuVL&#10;mxP5sPJnvsuRAAmQAAmQQI8lgJ8k+A2blpaGn+dQAKxpJ0K4QgWIvznspDFIMXRyCQ9HPWe7c5v2&#10;Tv5SbowZczpu0Qk4JpaJgOgg5AaoEpBU5LPISTaQfjA3NiLhoAfhWdjLLRFtBEWmtsa1P9IQiVAp&#10;iDXyaCkYSL14TZOEAVILITzhV5BIjUR1RDChayhiQmOCjVu/eAltDr5Jaz6I0yH5A2cwLjQon2JP&#10;2KBxiC/Qp4SuBPfcGvHao4AGV0Wn0LzQuBwFDDz5eF7oYiyA6RlTBsfESfHavpgPDnPVnX766TAT&#10;qbg4cW7AxbmDtFpQUCDmNYeBm6uSjYu8yYyX6RnpkJ/krDyZixUqhPNi4KIjkRkqfEYj8rNcVW80&#10;1ld54hVYxER40lInnqw6dI90vrz2IpQUXJNuFzOoiv0CqbgIpctAxGzKCYjLRkBrNU24Q8fLxrsP&#10;Ac5h133OhRJP2jyHnadaB2EO7wn4vBMKndfeGfij5KTQhgQ8CfiamQ77UfCtDx/o+EOaeInq1Ox4&#10;FZEACZAACZBAqM9h17pg50eV83XIl04n6X0dLdjxugxFApJgJ9a3DfUCbeu555+vram5++67PUXV&#10;UB8d/ScBPwQo2IXW5dEewU6eDwuRDmF6iClGQC5VudC6BuhtqBOANocIAuSXYJVnN82OC1CE+sml&#10;/yRAAiRAAu0hEOqCnaI57NoASD7nXRuqswoJhC4BscgDEpOh1iH6D3F5oTsWek4CJEACXglIkpw0&#10;XR02xJwVVOt4zZBAJxPATYdbD8GtYu5IKVsWbvB+7ORzwe5IgARIgARIIIgE3AU7+YISohuxgoQI&#10;mpNWjZAvH+FWRbyU18JL6ndBPGdsqpsTwCIP9957L9aHRZwRpnvrquUmujklukcCJBDqBOThdUIm&#10;oDoQ6ueU/ocuAXEPyueL5P0YumeTnpMACZAACZCAIOAlJbYT0CQcfKdD57DrhCGwi6ATwIqlWJMX&#10;K1pgIYigN96ZDWJp2g0bN6LHk6dOnTPHtcYFCwn0KAJMiQ2t092GlFi3TFhJKcBUAJzLMrTOPr0N&#10;JwLiBkRKrMiK9ZzPLpwGy7GQAAmQAAmQgBICTIlVQok2JNA6ASzOcN9994W6WodxQqRb8MADeFCt&#10;a/2s04IESCCUCbgpdyLIjoUESKBLCDC8rkuws1MSIAESIAES6DgCjLDrOLZsmQRIgAR6IgFG2IXW&#10;WW9zhJ1QB0QWHordbq+sqk7vlRZaw6e3JBA2BLYcOm6PitNqtS3RdRo8iTg7DJBLT4TNWeZASIAE&#10;SIAEAiIwIla1ePHinJyc1NTUBQsWNOfcEFD1LjemYNflp4AOkAAJkEBYEaBgF1qns22CnZjVXgh2&#10;kOrE897C0pOy+4TW8OktCYQNgWPFpXGJSRDsINKJZ+h0UgmbYXIgJEACJEACJBAAAXNzSAt2HbVK&#10;bAAEaUoCJEACJEACJBCCBKTFKMWG0WoPwUHQZRIIEwKSjI7xyBeKDZPhcRgkQAIkQAIk0PMIULDr&#10;eeecIyYBEiABEiCB4BH4RSZwBq9RtkQCJBA4AblmF3ht1iABEiABEiABEuheBCjYda/zQW9IgARI&#10;gARIoDsTEAtNoEgb3dlb+kYCJMC7ldcACZAACZAACYQoAQp2IXri6DYJkAAJkAAJdD0BynZdfw7o&#10;AQn8LKJLJKQVnMmGBEiABEiABEggdAlQsAvdc0fPSYAESIAESKBbEAhowqzTZKVV72Hbqg0M/Jsp&#10;bERJR2427Wy5ndXb4DCrdGcCdXV1R44cwRIucifxEjtxSInnAd2JShqkDQmQAAmQAAmQQBcSoGDX&#10;hfDZNQmQAAmQAAmEPIGAguwgUX3/cwlo5OGnbQkUraqNAVGicUgTqKqqMpvN+fn5kmaHDbzEThxS&#10;PrSAbknlzdKSBEiABEiABEigkwlQsOtk4OyOBEiABEiABEjARUDIVf6LEpvW2uBxEggNAtnZ2ZGR&#10;kZJmJ6l12IlDoTEGekkCJEACJEACJBA8AhTsgseSLZEACZAACZAACbRGwC1WTiTIikryQ2Lb81my&#10;lFeU7/TVv5u9lJgrevE8Ku2XN+hpqdDMraLbkOUvfY3Lj/+tIefx0CCg0Wjkmp2IrRNqHQ6Fxhjo&#10;JQmQAAmQAAmQQPAI8OM/eCzZEgmQAAmQAAmQgF8CUhKorxRXuUIntSRqSdF2wkZk1ko2UrKt15a9&#10;HpVakLJ03RRDsd9NXGu1X3narzQcz0Rg+aCkgXh6Im/Nc7CMQAyzG06u2VGtC7OTy+GQAAmQAAmQ&#10;QKAEKNgFSoz2JEACJEACJEACbScgCV6S7ibaEsqUm0jnqxtPocq/dOX/qNe4Oa9VFPbrK2SvVWpe&#10;PfFay5fi2WoXNCABEiABEiABEiABEggJAhTsQuI00UkSIAESIAESCCsC3Sc0zGsIWztZS4FyUhid&#10;iNTzGj8o9aXcEyn0j7JdO89Ud6sun7dOPp9dd/OT/pAACZAACZAACXQCAQp2nQCZXZAACZAACZAA&#10;CbgI+M+EDRtGblm0YlzK4wcVcug+oqdCh2nmn4DbKhNua1CQHgmQAAmQAAmQQE8jQMGup51xjpcE&#10;SIAESIAEupKAlPUpn7hN0rNEJJpXKUpSwaRoNeXxZZ6dSgiUt6bQUjgvXyPCT+/CDSk72DMl1mun&#10;rTbYlSeYfbeVgNsqE25rULS1VdYjARIgARIgARIIVQLqU+5Y0vm+Jxx8Z9GiRUVFRXl5efPmzYuL&#10;i1PuQ01NTWxsLOz1er3yWrQkARIgARLoHAJWqxUdNTY2JiUldU6P7KU9BGbPnr1w4cLCwsI9e/bM&#10;nz+/1U9kp9OJ7vCMaCA822Ult6B08tD+7XGmJ9T1JUcqGXt76ippnzZdS6Curq6qqsptTVgRdpeS&#10;kpKQkODfvYLC4piERK2sqNVqqH54RkXxzEICJEACJEACPYuAuXnx4sU5OTmpqakLFixozrkhtIbP&#10;CLvQOl/0lgRIgARIgARIIIQJBJrH6jW7NoTHT9d9E4AkN3DgQEhschO8xM5W1TpyJQESIAESIAFB&#10;4P5HHiOKsCFAwS5sTiUHQgIkQAIkQAIkEIYEpOzaQMW+MGTBIZEACZAACZBAuwkolLQUmsndaUOV&#10;do/GvYG/Pf5oqCt3wOhJUuzsDoSDfsr8NEjBrjNpsy8SIAESIAESIAESCICA24KzAdSkKQmQAAmQ&#10;AAmQAAl4I3DJlfPEw+2g505PS2mPm7F8v2jWc4/bTk8HYOBHkhNaZI/S7CjY8Q4mARIgARIgARIg&#10;ARIgARIgARIgARLouQTcAriEKiQP6fIa4SXf6VnFjaZnF55t+upXakq5gZv/UguQyZZ+8J54eJXM&#10;3NwWlvKdUnWv+4Uqh2e5mbwjX9VFF1DlpCBB+ajFTs9DwqZVLCF6ZVOwC9ETR7dJgARIgARIgARI&#10;gARIgARIgARIgASCQEDoRHgI6UeSh+RRXXIDIRJJtTyruPnkZiz14hk1JlkKOc+tU3m/vgz8O+Om&#10;skl+CiFP7rbnHl+glVsG4VT5aMIrt47rrnNaDs9VYrE6YW1trdls7hyI7IUESIAESEAi0K9fP2xz&#10;ldhQuSS4SmyonCn6SQL+CXCVWF4hJEACJKCQgFB2fBlLR+VmXrc92/HVcquWbevUv1f+hymGLwlt&#10;nhviqERJ0vJ87RQGoh15a6IF/9U9z4Wb877OhVTRp0GIrxIbhoKdUOtw5hITE2NjYxXetDQjARIg&#10;ARIICgGr1Yp2KNgFBWYnNELBrhMgswsS6AQCFOw6ATK7IAESCA8CXpUsEfImihT15msBB7f98pde&#10;pcDuKdj5Eunk4prXbQmUWwteGxTGXkPw/MTlUbAT3MIwJVaodX369KFaFx7vpxwFCZAACZAACZAA&#10;CZAACZAACZAACXQQAbd8Va+9SNmvcknOM1+1gzwMerNuYpl8cQklE9t5+tMdsmKDTqnLGwxDwQ6Z&#10;sIit63KydIAESIAESIAESIAESIAESIAESIAESCAMCMhD8NowHM/q0p52ttwGZ9zENbdVIHxNcufW&#10;kS9dT6FyF6gsKC0r4SeduQ0ounmVMBTsujlxukcCJEACJEACJEACJEACJEACJEACJNBVBMRyDZJS&#10;JtaakO8Rjkl7pCRZuY1URS4heTaCdjyry/dIBkGn4dUZoZTJQ+p89StmoxMPeW6s2INa0k5pAju5&#10;DCfVbbW63AHJZ7cTJE5H0BF18wbDcA67w4cPp6enMx+2m195dI8ESCBcCXAOu9A6s5zDLrTOF70l&#10;AV8EOIcdrw0SIAESIAEScCfARScUXxNOtUoNY6fKmXBwyaJFi4qKivLy8ubNmxcXF6e4EVVNTY0Q&#10;4/R6vddaFOyUw6QlCZAACQSdAAW7oCPt0AaDK9gN7ZXQod6ycRIgAV8E6hqbYxIStbKiVqs1Gg2e&#10;UUU8s5AACZAACZBAzyJAwU7Z+XYmWo5lRTXlFVk0qSMSj35EwU4ZN1qRAAmQQIgRoGAXWicsuILd&#10;ySMGhtbw6S0JhA2BIwXHKdiFzdnkQEiABEiABIJDIMQFu86Yww5/0UuyHks15u5d/3FE4ZfNZQeC&#10;g56tkAAJkAAJkAAJkAAJkAAJkAAJkAAJkAAJkEDYEehowQ5psKpYc+Gg2DKr3Tpw2Oiq0pKmEgp2&#10;YXcdcUAkQAIkQAIkQAIkQAIkQAIkQAIkQAIkQAJBItBewQ56XMuUGM4TD6ddY2lQ2Uwqp0PlxE5V&#10;lKVkdKaxobGp3+AJFqulorLZbrMFyXk2QwIkQAIkQAIkQAIkQAIkQAIkQAIkQAIkQALhRqA9gp3T&#10;YKkYbjiuqdrttJkhz6md9uGGkolxe7Mdudb6UpXKAYOp/ewVZWV9ssfW11Xlbf2pyR4V06t/uFHk&#10;eEiABEiABEiABEiABEiABEiABEiABEiABEggSATaLNg5I4ylwwz5u398P8G4uf7oJrXDOiK2wli5&#10;vbS6xlh/rKngJ72x7NTBusLiY9lDJxqNjTs2rSgpbcwYc1Zy/5OC5DybIQESIAESIAESIAESIAES&#10;IAESIAESIAESIIFwI9A2wc4ZYSoblVRx7PjBkVPOdGoi7DWHBkSWaM3He/U9afCIU2Li0xMjzLPG&#10;JJeXlwwdNVOj1R/c81PRsZKEYTN6jz5TrY8ON4ocDwmQAAmQAAmQAAmQAAmQAAmQAAmQAAmQAAkE&#10;iUBbBDttc/mI+PKjh3cPH3t6XEIvu81+1mmTeidp4lMHZvYbZbc7Ghuqz5t9bk1D3cCcU/SG6IKj&#10;u6rKj+vTRmeddIbWEOea2Y6FBEiABEiABEigJxHAp7/DqbI7VLaWh5UPEiABBQTE/YIbB7cPv0L3&#10;pLdMjpUESIAESIAEVOpT7lgSEAanzRJ19CObuXb0KefFxCUf3relvqJw+LjT4uLTUzP619WU7du5&#10;NikptVfvob0y+6pUmkP7c4/sWT985KTY6Jiv1u2L7DPJqdHH7H9n0aJFRUVFeXl58+bNi4uLU+5D&#10;TU1NbGws7PV6vddahw8fTk9PFzYsJEACJEACnUzAarWix8bGxqSkpE7umt21gcDs2bMXLlxYWFi4&#10;Z8+e+fPnt/qJ7GxZUQrPDocDz3ZZyS0oPXnEQK8+QGvAw+pw2l0PCBCuVlpaYiEBEvBJQI2icuo0&#10;aq3rodJr1Bq1Cg+v5UjB8ZiERK2soLZGo3G1gTXiWp5ZSIAESIAESKBnETA3L168OCcnJzU1dcGC&#10;Bc05N4TW8AMW7Mw1hcdW/H3GeWf1zh5dWnSwsvhwzvgzElP7pvbqW1dbvi93TVxsXNaA0Vm9+2i1&#10;6sOHDh/es3HYiAk2h6am7Oim9av0w6/Sx2dQsOucqwQ/mCXhEttms1nqNzIykppm55wF9tJtCUg3&#10;RUpKSrd1MhQdo2AXWmetEwQ76HI2u9PiUFlsTquz5dml9amp14XWpUJvu4KAE/IcdLoInVqvVuE5&#10;UutS7rxqbxTsuuIEsU8SIAESIIHuTaCnCXbW5poDHz8yefpJWn1Uc339yElnJqf2T8saUF9buW/n&#10;6ii9rs/Asb379TdE6vLzSw7s+nHAoOGQ8yIjdLu3b9jw3YfaoVfHZA6N2b+EEXadcF3v2rUrOzsb&#10;HZWVlSEy0a1Hg8GQmZlJqaITTgS76J4EcIOYTCb4hnth1KhR3dPJUPSKgl1onbVOEOwQW2e2O002&#10;PFRrjll+KrSUNTlCixK9JYEuJJARq5ncO2JmP71Bq47SqyO0rjg7z0LBrgvPEbsmARIgARLopgR6&#10;mmDntFvzv/2Hqvpoakbi1HMvTUrtm9F7aHNzzb7c77Vqe/aQ8el9+sdERxSXVOzP29Cv7+CkXn1S&#10;4iJrGi0bVn+6fcPquLHXRacPoWDXOVfzli1bWu0IOWvMIG6VEg3CjwBy541GIxRtRJ6WlJQkJib2&#10;6dMn/IbZJSOiYNcl2NvcaScIdsiBNdqczTbnd/mWkgbnpcO0WTHMzmvzGWPFHkegqNGx9KA9I0Zz&#10;VnZEtF4VpdMgyI6CXY+7DjhgEiABEiCBNhAIccFO23fKpQGNGrNhxGUNjY/WjhozKiYxNavvcGNz&#10;3f5dP1qaa7KHTM7o0z82NrK8rHZ/3sb0Xpm9+gzslRiDxJejR48WHclrsCfH9h6jiYjSV+XNnTu3&#10;oaGhvLz8pJNOQnqmch8QERMREQF7zNHhtZaY5E7Y9PBSXFwsEUAMEdK2IUlgfiJsYwZAEVuEZyQG&#10;RkdHhzExDNBisYTxAHv4dd624ePugEiHmwIXP96IMLlPcnKy1BTm86qoqEDOHo62rX2pVje5/DrT&#10;DUxthuHjpouKimonPVbvBAJLliw555xz6uvrcc2PHz9e+SeyNJkdNkQpq2vsm+Zl4kJE2CG8rtnq&#10;/GiP6cYxEf0S9DqdTj7TFrdJgAT8EEiI1PSJU3+81zyltx7psXotprHzInnX1NVHGAyYtE4qrinw&#10;WgreSTiHXSe8nbILEiABEiCBbkfAbt22bVtaWhp+1q1cudKaNq7beejXocBXiVWrDRrLtKk5To0m&#10;PXOwsanh4O4NpoaqQTlTk9N7R0dHVlTUH9j9U1par/S+Q3slxuL7QWFZVVnxkelnXHT7LTfEGg87&#10;bb/MpBZasELXWyh0iCSCWgcpEzmw2Bg0aNCAAQOwX2h2+fn5rY7uySefxNl85plnWrXsbgYbN258&#10;7733qqqqhGPYgHjR3ZykP51MAGpdbW0tLgZoc7gF8FJyAKGpOIT4O/ylQbpsvLq35J0luCmyBwz0&#10;c0UtX74cl18nj86tO4wRPqxdu7Zr3WDvPZmA3ela6RKZsFDr8OcTFhIggYAI9I3X4fbB5I9YsAXi&#10;W09+M+HYSYAESIAESKDnEAhYsHM0lg0xFB7cs6l3/2E2q/Hw/o1VZYcHDp8Sl9g7MSG2pqYJsXVR&#10;kfpeWYPSk+MwxUZZdX1h/v6hI0ZHJ6Rh8pohKbamyoKew7ebjFRIcm6aApQ7qHhiGUcY+BcmoEYv&#10;/eSDbjKc9riBYS5dunTfvn3taYR1w4AAZGvEf0GSKy0tzcjIkCZzFDcCbg3Maof9yJb1NVhMgffc&#10;88/haFNjQzcHIiLdlEdOdfPh0L2QIyAWhG1ZGFYlYn9Cbgh0mAS6kIB014ilWkRwKwsJkAAJkAAJ&#10;kEDYEwh0lVhn9Y7PtFXbTz734tRe/YqO7S0vPDxi/MzE5D5pGb2NTU378tZjBav+Q8Zl9UrRa9VV&#10;DU37dudmZvZNz8iKM2jrGowHc7//747SbFU5F53o0GsLATUKJ+SCiifUK6/z7kO8uPPOO2GwdetW&#10;4fDChQvvu+++DnW+QxsXgt24ceMmTpzYoR2x8e5PABcDBDv4OXz4cGnRZLFT7MF9hFA7t/UocMvg&#10;7WvFihVQscUYkVeLKr6WXf7444+Rp3/zzTd3IRBx2SOo9qyzzuoENziHXSdADmIXnTCHndWhqjXa&#10;6y2qh9c0vH9JEicoCOLpY1M9hAAmGbhqac2TM+PiI1SJUVq9N9F7w94jtsgYpNZq8MA/TB2DiWw0&#10;SJ9lSmwPuUw4TBIgARIgAXcCI2JVixcvzsnJwU+2BQsWNOfcEFqMAhbsitYtibcemjjjXGNTXVnR&#10;kZETz4lLyOjVe4CpuenQ3g1WU9Og4ZMyMzNiDbrqBuO+PbnIFs7qPTAxWof4/YLjpQcO73ZMPqdo&#10;8VMU7DruQoGggHg6pPghrMZtEVgRZOemLGD2fbGGLH7Pu9lDsOjbt6/c1VYFO1QpKCiAzIFa8KF/&#10;//5y6RB9QdrANP84isUupB5RC4FOeImAprq6OmQjoi40NdEaXmIsCHdCJi8qCpFRxAailjgKhQUv&#10;0Ti6xsuEhARJZxEDhAFWy4X9nj17UBcvuTBox12EIdGyV8FO3D7i6sW15LkYBQwef/xx3AjSGJUI&#10;dmeccYa4VkXLkkSIMD2xB9c5NqZNmyYcEHeBOOR2m6AuDNCa21G89HX3CcEuKysL96NoWX5DBf1k&#10;UbALOtIObTCIgt2hQ4dGjx7t6S0Fuw49g2y8JxBQItjhKxDmKZbPhQepjoJdT7g8OEYSIAESIAFf&#10;BOx2e0gLdgGnpRgS0spLqvb89N3BHRv7D5kYYYhLSslqrKvZn/dDQ3Vx9uAxicnJEVpVaXVD3o7N&#10;WrUztVefxBgdvi5U1TUfPFZgHDGtJiOT11OHEoDKgBRXSR2Q94Xf+Z65sdLsXUJlkxdobfgBhrJ5&#10;82aoEq26DWls2bJlUMQwoz/K9u3b165ZKyXbIiJp1apV+EIpHYWIII6iaxjj5YYNG1AdNnj5+uuv&#10;i9bwEs8bN2yEHgFj6H379+1HUyjSUdRFQS1hjHbWrVsnHBatoZY4hD3Q72DQ6nBo0AMJQM6Gkivu&#10;IKhanpGqMLjllltwU+Tl5Sm5KQRD6VoVVyPmVcROIT3jUhTXOdRq7MGcd9JdIIxxYQupHaIeXmI2&#10;OhjgkDi6evVqcdTt7kODuPvELSMK7jupZRyFS6jSA08xh0wCXUuA8d1dy5+9kwAJkAAJkAAJkECo&#10;EAhYsEscdLImaXBFadOAUVMNMQnxCem1VSW7tq08fmhLep/h+qg4rPx2rKRqy/oVB3Ztam42xhoi&#10;VE5VXZNpz4EDtRmDjdnZMWm/LMUYKphCy08Rv4Yin0cfP+nx4xwyBAo0AkyrjyJ+rkszW4mIHreC&#10;oDYUBPXExMb554AuIB/ABgmnSACcN28eajUbm0XWIYQDbERHRZ933nniKAJTsR9yg7zZk08+GUcR&#10;jiR2IibokksugTGCjNCUJCliG0exE4dggGaFPSpiDxrBtufsY8gHRO84hK5hFlqnld52GoFW1yQR&#10;NwV0vb59MhR6haBOceWLKxD3glwsw1FctKeffjqucKjJeImrWtwmuAVgj+BQt9vkml9fh6Zw5cNe&#10;3Bdudx8uctwmIhBPKrhlRMu4SbETIrhC/2lGAiRAAiRAAiRAAiRAAiRAAiTQmQQCFuy0htj+Uy48&#10;/9c36SMNiUkZtdVFuZu+2r9tVU11FcL1ddrI4sLijas+3L3th2OVquryI81mS3W9cc/+feWxqeqR&#10;OYb0FIeVc+V20imWp75CxRN5r/KCPQhw8zX3VqBeSlqDCB9As1OnTsWGUBNExt+w4cNEyBKOjhkz&#10;BsIEfJCCgCAxiDRVqCFCp4ANsnRhDKEBL6E2Sl6hLtoX695mD8jGfkgeqIg9YjENs8nsqbxIs+8H&#10;a9SBUqJ99ycgqWNyybudbuNaFVc+noVYJoRsUbAHVz6uZPSIuwDKnUhOx1WKzHG3roVxtCECTaVn&#10;nDiKmwi3EvQ76e7DvSPdfaIFccuIliGmw1gI3ywkQAIkQAIkQAIkQAIkQAIkQALdjUDAgp3a0jih&#10;t/XArh+TU3rX1ZRuX/ff7Wu/KW9KrKky1VYUHD+8Y8O3bx7MXdegGZieM6P4cN62jd9s+WnlMYdO&#10;M3qstleyVq1tKO7uKyp2t5MUqD9SxJx84Vf8SscccKIprC+Bn+4oYm6sVuOJFDogIvsglkn2kBsQ&#10;yyPmuRfhe5IP2MZRN0EEE8+59SX0Na8FdSXRTQzZj7HCIdCsxxLAXYCCW0aa0hEo3KZ0bA8ceWqt&#10;mG9RioSFcCapckLIhsaNAFikkGPBChE3Jy/ym0hc82jqxN3XolyLIr/7xB75LUPBuj1nk3VJgARI&#10;gARIgARIgARIgARIoKMJBCbYOa3N2eoD279fmpox0GRq2Llx+bYfNliiBvaZeEFE0sDNK7/87sPX&#10;9m7Zbo4dnTXmbH1CliV12s5N3xdYNYaJ01W9UiK0EQ2lTeW7D3X0qHp4+5Ju5ZbiKqljmZmZIqdP&#10;6BFeU2jbwFAk30mtubUg9gdRU/PVURs8Z5UeTkDM7YhUcUS9SYGoIqgzKEVK2Rat+RHLECiHOeww&#10;u5yYjRH3iwg1bbV4xs96VuEt0ypGGpAACZAACZAACZAACZAACZBANyEQmGDXcHTTuq/eT8ns7XQ6&#10;9+/4Yfv6rZqk7OyTL45OG5A2+rwGR1JZtVWbNTlr3GxtdJJTrY3uf7Kt7xl9Z19j7ZUcFR3dVGUs&#10;33tsjOl4Nxl8uLohhQW5TV/la7zSXG+e8+sHhEgE/kjxfaIu4pVExqvY76YhUkEIiDCNO4iAmNtR&#10;ahwhqJ4rJrena2SeyuNY5XeEW7O5ubmQ3sTkjIhOnTNnDtZ1VdK1WDTZrUh3n5IWaEMCoU6gqxZz&#10;kPrtKgdC/cTRfxIgARIgARIgARIgAa8EAhLsnE211VaL0WY1Htm9bhvUuoSsgSdfHJsxxKnSamLS&#10;hsy5a9Ccu/qdfHlEfIbDqXY6VXpb7dTrrmnulRIbH2+sNlUcKulbvjcnzT3tkecm6ASkX+/yNSK9&#10;9gIDIVV4/cEfkGNCkss/ckDSJnbt2oVYITF7nYitE9uiIP0Qy1Yi+CiIM4UpdJhCoUJQ4W0ml48h&#10;0kFxhlKGfFUxnVxwx44IPqlBhPJhW57ZKh0SLmGWOikKT37L+HFJ3ERY+1W6+6DW4e4TfbGQAAl0&#10;AgFksku9ULzrBODsggRIgARIgARIgATCm0BAgp1KHxNfXdOct3HT5o17nQirO/ni+D4jnWqdw+l0&#10;qNQaQ6IhZYDGkOBwqhwqlc5aPfiMidUpSbEJ8eZ6c3V+RfSh7RN7xXnOUxbeiLtkdJgSyxDpOrkI&#10;svOj2UEyk6LwPOe2D9RzSAauRSTqmjZudC09Cb1gw4YN2BAhQuIZgoL4SYOuly5dig2sF9H502nB&#10;jValzECHT/vQIgBhS1p0GJ5DpEOEqVjhpCMGgnsB+jVaXrdunVguWT7bo9Sj0LXFvHW4R5a8swSi&#10;NrZbzXiF5yJ5du3atRgaLm+xAqyvxF6Lsakjhsk2SYAESIAESIAESIAESIAESIAEgkIgMMEuvt9Y&#10;XUJmYblRF5eWPeWCpOyxTo1LrVOpXPF0TrUaD0h1eGisjf0nDGzKyopJSbIZbbXHa827tkxP00XF&#10;xkUZtEFxnY34IQDRITPrRCYdJDloZ2IBCrHWBDbwkx47pXUqEezTfp1CLAuL9tHs66+/jugedIRY&#10;IWlxTKziCp0CYgSOCrUOC2JOmzYtWKfSLRvXa7OwEQSWLVsWrH7ZTigSEEvBIp4OBeF1HSrg4rKH&#10;mgbNDlc+xGK8nDFzhtc7DitO4Ki4g6R7BH7iroGH/q9w3H3oBQLfe++9h8sbebi4+zBVpXR25NUj&#10;omJC8azR57AkIILR8CzPLZW/FKMWe9wi13zt9NqgGz2vdT0JB9qv6FrJiMLybHJQJEACJEACJEAC&#10;JEACwSKgPuWOJcrbcjrs1sbKhpIDhrjk+IzBal0ktDpVSzwdnl3/uYpa5TD3HWCImDIpoleKyqaq&#10;OVZbvnnTGYbKxIT0tPRUU7N16dvPLVq0qKioKC8vD1M1xcXFKfcBkSbih65er/daCzoUgsXaLz8p&#10;d6nbWkKkkyQ54SSECSTAimfJbah1Smavk1LtWmULZQE5p1AH5KtSiu7QCIQSnET4gLUv5ImHOCRv&#10;WXTntkd66f+o6EheXd44tkVKbNDTHrvtlUDHPAkg3g3hbELPkm8HxErJTSFdirgvENOHTuVvUF6v&#10;ZNwjyI3F7SPuINzIeCluUrfbxHOPuPuw3+1t0GtHbrdYQGP3Y2y1WoVj7U+0D5ZLbMcPgdmzZy9c&#10;uBBXDtTk+fPnt/qJjEls0RqeHQ78wc5pl5VDhw6NHj3asy+rQ1VrtNdbVA+vaXj/kqSIiAi5jZC3&#10;pHxS+Utsy/NMRS1pp5ul1Iif/cp7kfqSNyuqK2xf3pdbtqznoHiJkoB/AhaL5aqlNU/OjIuPUCVG&#10;afXe/uCOr3y4f7WyolarNRoNntG4eGYhARIgARIggR5FAF9UFy9ejDih1NTUBQsWNOfcEFrDDyzC&#10;Dh/7+ri05CEnx2aNcGj0Ld/VXWod/tei1omvArbEJHP05In6lCS1Q11X0lC2Y+dE+zGDPiYmNqmu&#10;xrh/947QYhS63kKQQkKc/Dez0OkktU5Mrq9ErUMtCAeitAoEDUIHwbOnMfbgEH7teE4T5mbs2Zfc&#10;wP9RyVvJVbe6IEO1rtXzGN4G0MKggkGkENM4tm0iRSU3hXSt4o7AZY/rv9UrGTYiRVdY4lqVblKv&#10;95T8TIm7z60XzzvC657wPuMcXXcm4CZgKdezJEs/LfhqTWEvXs189dudIdM3EiCBoBB46efivzVY&#10;eTXwtV8Y+z8aFP+VNNJN3FDiKm1IgATCg4B4Z/Uci8K33PCA4HUUgQl2LX+fQ9E6kQOrcmW/uoS6&#10;lpTYn9U6VZSuqveZZ9iTEzUaXUNZU2ne/qE1OxMMhpiE1Pr62oN7N+/ftSaMgXa3oeGnPn66I+kP&#10;YXSQ54R72ICK10GT63c3AvSHBLwSgLAFkQ4hbyjBXROWwEmABNpJQHkWans68uxF2iNPvFWYOevH&#10;E6h7nsm87fGcdUmABLqQwO9+9zv0Lp79FLmB/FdoqxW7cGhS176c7w6+0QcSIIHwI+DnLxx4OwqJ&#10;t82OOykBCHaDVIemReZOi9w5zbDT9dzyOEXscT2Lx87x2tLEr/6VtPyjpqrmkr35GQU/pkdhsYq0&#10;pobaQ3vW7/jpi/z8wo4bD1v2SgBROSK6R/xm8AzzITcS6IEExE3REWvC9kCYHDIJBJEAFC6piGZF&#10;GqwowerIsxfPPejL685AfRCNuE3AF2gjtCcBEiABEiABEiCB8CPgVZWDiidJddjosZG/AQh2GZFN&#10;dz/6+E0LHr3h/kfvfPARL48Ff7jv8SfvefIvjzz1dERpQdm+QsPub3tH2AzRSabmpoO71/2w/N3D&#10;+dXmiIzwu8g4IhIgARIgARIggaAQUC5sSZbKq0geKqzi1aw9/QYFERshARLoJgTEb0jPpC3pt6Xc&#10;QFhKngeU6uVmLL10a1ByRvTimWXm5o8fG8lbX6lq3eQU0A0SIIEeS0DJG1qowwlAsMNQ68z22jqb&#10;qdn2yqe5w69cNOmGf5/+2yVn/N874jF5/n9OveENpMqa7K5VKJo3f93XWqqPiLJZLUcPbl3z5cdF&#10;pdaEYWenDj051KnRfxIgARIgARIggY4gIC3sIE8jlbJK5fKZ3DLQyDuvvXgOx5czsBTu+elX8l9K&#10;qg3UyY7AyzZJgASCTkCEgYjiGQMipdB6ZnX5qeXmpLwLSUeTYlLcNDvJE6mWm1fy/b5shAN+nA86&#10;RjZIAiRAAm0goPwNrQ2Nd4cqgQl2rgWmHCqbXXXD7JEv3DvHEKlrNJnNVqfZZjfbHFarzWI2YyUK&#10;h80l2KUWb9RotWqVurBg15plnxZXNqeNOSt18KSI5AHdYeT0gQRIgARIgARIoMsJeMpYylNT5Xmy&#10;XheCkDfu1pHCXFf/zoCer36lBN6gJ/N2+SmjAyRAAnICHT2/kjwvTOpXninmyxlfjsn3d7TzvFRI&#10;gARIoEMJhP0bWoCC3YmlJdQNVvVpo9KvOPski8Wu1qg0WD62Zbl4ndbhsNltZjPOSkN1CdadKC06&#10;+MO3XxQUV2WMOi1r1AyVPsqp0XfoOWPjJEACJEACJEACJEACJEACJNCdCQSUEtudB0LfSIAESIAE&#10;OohA4IKd1qXMJeid247WfPTt7rgYA3Q6V2kR7PA/i8nkMDVhq6K07PiR7RvXLDuaX95r0IQ+485V&#10;R8a71pZ1rSrLQgIkQAIkQAIk0OMJ4LvDm2+6KOC5y7d7/NkgABIggU4j4Jbl2mn9siMSIAESIIEQ&#10;IhCgYKdWoUKswXG4tPnRRd/ZHHYh09ltdqvF6lQ51U6VvbFeq4/EzkNHyn74bv3BIxWJfUf0nzRX&#10;H5sKtQ5anZOCXQhdIHSVBEiABEiABDqOgPhKIP7k17XbHTdGtkwCJEAC7SPgOTWe26IW7WuetUmA&#10;BEig2xGQzwrqdWaAbudxxzgUoGCnUml1+EKtfuHd9dUNJr1WA5HOZDJbTEadyt7cbHI4HPqISE1L&#10;0mtcn+HNdl1C1pD+ky8wpPRzqGCswgx3dru9Y8bCVkmABEiABEiABEKNwPXXu6Q6PKN04XZnYePS&#10;E51Fmv2QQIcQkBYlDKh1z4VWxW9RJQuwihma5MbyPTjU0fPQKXEyIBo0JgESIAE5AelNxuvC1j1Z&#10;rQMl9Sl3LFF4uUyLzL31oUctJuvBY3W/+fNn0VGRSG41m8zlFbWvPX55ZnLcnP/7V0Zi1Ma3bjPo&#10;tX9/6vF19f2bqooioxMMiRkqja4lE9aVD+u02xKPfLBo0aKioqK8vLx58+bFxcUp9AFmNTU1sbGx&#10;2NDrvc+Fd/jw4fT0dGHDQgIkQAIk0MkErFYremxsbExKSurkrtldGwjMnj174cKFhYWFe/bsmT9/&#10;fqufyCJMHs/4E53rI11WDh06NHr0aE8frA5VrdFeb1E9vKbh/UuSIiIi2uAnq5BATyZgsViuWlrz&#10;5My4+AhVYpRW7+0P7kePHsX9q5UV5MFoTswy/fPUNT0ZIsdOAiRAAiTQ8wjgi+rixYtzcnJSU1MX&#10;LFjQnHNDaDEILMIO1kh2PXisyoRv3yqVzWqrqKx9/Hfnzhjff0CK7l9/mGM0WaQJ6jSRCTGZw/WJ&#10;WQ4VlqJwfcM/kQuLVSpYSIAESIAESIAESIAESIAESIAESIAESIAESIAEvBEITDvDHDN4QHyDTok/&#10;rVfW1P/fladcee5opMSqnY4zJgx+6YGLTiw+gT+/Y0oaNdJg1dD2XPKeawI7V5Ad/tjHc0ECJEAC&#10;JEACJNBzCLR8N+CSUz3nhHOkHULA9T3cdSfxVuoQvGyUBEiABEiABLobgcC0M1hj/rmBWUlWu9Nk&#10;tiVFR1x38SSH2eg0GbURUXaNFqF20jdyt8UlxLTS3W389IcESIAESIAESKBDCQiVQSNWlmAhARJo&#10;KwG12tlyN/FWaitB1iMBEiABEiCBkCIQsGBndqpHD0mZPDyjNL8sq1dcrL1RZTXrI2PUGi3+dm53&#10;zWojARABedJDvj+kINFZEiABEiABEiCBdhDQqlU6jSojVlPYwIWn2sGRVXsqgaJGR3qMRq9R6zQM&#10;Vu2pFwHHTQIkQAIk0PMIBCbYufJh7a7VXv9x/5xLzhu1dW/xQ69vOFxm0el1Wih2rr+e489+/Ltf&#10;z7uOOGISIAESIAES8EEAXwugMkRo1ZN7R3y411xQayEqEiAB5QRwy3ywx4TbBzeRVoO/hPObtnJ4&#10;tCQBEiABEiCBECYQ2Cqxf3j08WaLDSKfAwmuTqdWqxF5rxDp5AmwkXrdXx5/ZJ15jC8wCQff4Sqx&#10;IXzV0HUSIAES8E2Aq8SG1tXRCavE4juDxe402pwmm2p1gWVTkaWs6Zdo/NDCRW9JoPMJIDR1UlbE&#10;6f31Bq06Su/Svl1hdh6Fq8R2/qlhjyRAAiRAAt2cQKivEhuAYDdcvT8lwqTwfNgik3+q70vBTiEu&#10;mpEACZBA2BCgYBdap7ITBDv8Zc9md2J5ebN4tjltDtcCVpzZNrQuFXrbFQSc0OaQCRuhU+vVKjxH&#10;ngiyo2DXFWeDfZIACZAACYQagR4k2AXx1HRohF1hYWFUVFRKSkoQHWZTJEACJEACCglQsFMIqpuY&#10;dYJgh5EiyM7ucNpczy0bLrnuf2LzuwkNukEC3YpAy0QzTmSUY9oZJMNCuYN+5zW8Dm4zwq5bnTs6&#10;QwIkQAIk0B0IULBry1noUMGusbGxrKwsMTGRml1bzg3rkAAJkED7CFCwax+/zq7dOYIdRtUyl0bL&#10;o2WI4pmFBEjAPwGR/CqWWnY9fFtTsOO1RAIkQAIkQAJuBCjYteWS6FDBDg5VVVXV1ta2xTPWIQES&#10;IAESaB+Bfv36oQH87SQpKal9LbF2ZxAIomBXUFAwYsSIznCafZAACXgQoGDHi4IESIAESIAEKNgF&#10;4RroaMFO/FY0m81B8JVNkAAJkAAJBEIgPj6egl0gwLrYNoiCXXV1dZ8+fbp4POyeBHoqgZ07d+p0&#10;Oo1Go20p2EBCrXgGEvHMQgIkQAIkQAI9ikBaWtrixYtzcnJSU1MXLFjQnHNDaA3/l0Un1r1wNVyf&#10;due78gF47sQeNxvYS2bSUbFHNOi5jZ8HHbdKbGidAHpLAiRAAmFGgCmxoXVCgyjY1dTU9O7dO7SG&#10;T29JIGwIFBUVIa5ZqHWiULALm5PLgZAACZAACbSNQENDQ0gLdhpp2J4ynKS4+UcjRDq5MCcJf6JN&#10;z+e2sWYtEiABEiABEiABEiABEiABEiABEiABEiABEgh7Ar8IdmKoUjSc27Z01E2Ykwfc+ZL8hGYn&#10;WvYaoBf2lDlAEiABEiABEiABEiABEiABEiABEiABEiABElBIwF2wU1jNl5kfza6dLbM6CZAACZAA&#10;CZAACZAACZAACZAACZAACZAACfQEAu6CXXtC4RA9Jx5ewYmWqej1hKuKYyQBEiABEiABEiABEiAB&#10;EiABEiABEiABEmgzgYAj7HzpcfBAPledp0NCrfNTvc1jYEUSIAESIAESIAESIAESIAESIAESIAES&#10;IAESCBsCXgQ7X6Fw0uIS1N3C5vRzICRAAiRAAiTQaQScTidWki0pKcFylqFY4DyG0Gm42BEJkAAJ&#10;kAAJkAAJkEBPJhBwhJ0bLIXinZQMq9C+J58Sjp0ESIAESIAEwpJAdXU1xpWVlTUwBEu/fv3gPDS7&#10;sDw1HBQJkAAJkAAJkAAJkEB3I/CLYCet4goXRXKrfI+vbWEszV4nTVHnv253o0B/SIAESIAESIAE&#10;OpqAyWRKTU2NiIjo6I46on2dTpecnGw2mzuicbZJAiRAAiRAAiRAAiRAAm4E1KfcsaTzoSQcfGfR&#10;okVIh8nLy5s3b15cXJxyH/DH7djYWNjr9XrltWhJAiRAAiTQOQSsVis6amxsTEpK6pwe2Ut7CMye&#10;PXvhwoWFhYV79uyZP39+q5/IIicUzw6HA892WcEHdO/evf04g899hNa1x9sur3vkyBH/Y+xyD+lA&#10;jyWA+wvvulpZUavVGo0Gz2AinllIgARIgARIoEcRaGhoWLx4cU5ODv5mvGDBguacG0Jr+BTsQut8&#10;0VsSIAES6O4EKNh19zP0v/4FUbBDxmufPn0o2IXWBUBvw4bA9u3bIc9Br5OeKdiFzcnlQEiABEiA&#10;BNpGADOxULALGB0j7AJGxgokQAIkECIEKNiFyIk64WYQBbujR4+OHDmSgl1oXQD0NmwI4AZEhCwj&#10;7MLmhHIgJEACJEAC7SeAVJCQFuz+Zw47MfGcvIjJ6Twx+drfKtA2V2y1ZRqQAAmQAAmQAAl0IQGL&#10;xdKFvbNrEiABEiABEiABEiABEggnAv+TEiut5SqN0HOPkkO+AEmtdXSEXa2zxF4dsbN4c7O1qTuc&#10;rWh9zOisSSkpKb6cwWRPtbW1nMq6O5ysUPQhPT1dTOzIQgLdgQAj7LrDWVDuQxAj7Pbv3z9u3Dg/&#10;XXMOO+XnhZYkECgBRtgFSoz2JEACJEACYU8g1CPs3AU7nDC3lV6ll27n0o+W17WCndFi/HzTe1/u&#10;XmLS13WT689gTUhx9rnuzCfGD+nn1aWVK1dSresmJysU3YiMjBw+fLj/qaNCcVz0OUQJULALrRNH&#10;wS6g88VFJwLCRePOJEDBrjNpsy8SIAESIIGQINCDBDuRGyuX87At3+m27XZUfjo7LsIOat22ih/f&#10;WP6yIcOZkJag13WXlWQrSyq1x5MeufxZtzg7xNZt3LhRwImKigqJi55OdisCRqNR+DN16lTG2XWr&#10;U9NjnaFgF1qnvvsIdhMnTpTQbdmyJYgY0XKwGlQo2D3//POe/t91111BHBSbIgE3AhTseEmQAAmQ&#10;AAmQgBuBUBfsfpnDTgxMUtncAujES+monIKQ8NwMhKWo0pkXjVlfu2LXUk2GOTUztfuodSAAf+x9&#10;a97+8RU3GlImLNW6zrxOwqkvXDni4snNzQ2ncXEsJEACPZAAZDVR5OJdKHKANicKnJdvh+JY6DMJ&#10;kAAJkAAJkAAJkECXEHAX7Hw5IQQ4twUoPEU9rytUdPLA9hRtNkRGdnKnCrvLLznkZikyYSW1DrmN&#10;LCQQEAHpioL4q/A6pBkJkAAJkAAJkAAJkAAJkAAJkAAJkEB3JuBFsJOC4+R+ew2Xcwu4E/F0rYbU&#10;dYKoFxlxQrCz2qzteUgE2tOIqNvqRSA0mlbNaEACbgR42fCSIAESCGMCCLUTBWOUb4shy/fLIXha&#10;StX9m3mtGES8SJUVRd6mtFO+36tlED1hUyRAAiRAAiRAAiRAAt2cgNIIO1/D8EyS9a/HtWGpirYR&#10;VCiToXFkzrolz7q9LC4p9uWD8qxb/5qdpLkYWEggEALiyqRm17Z3CdYiARLobgQkvUw+5ZxIkoWr&#10;XhNmxfx08ixaoeJJtcQYvZq5NSjZBGvCO0+8UnqspM1hwzNn1uvO7nay6A8JkAAJkAAJkAAJkECH&#10;EvhFsBNCm+ciEtIekRIrz42VtDn5fmlKO6k1aQDyLjp0VIE23tTYaDG5UlNFkYtrNZvsWZlZvhpU&#10;Ejqn0Bmh0ig0phkJCAK8ZnglkAAJhBMB/3PYeQ1/8yquee70auYrZK/jkCqPm/O6bEXHOcaWSYAE&#10;SIAESIAESIAEuhsB9Sl3LOl8nzpuldhaZ8n8N84fMHhghEFReilC5Aq3VwkCzVFVAwYPgHIn6uIQ&#10;1LqTR82YOmXK69ufxku5PCcEPoW9iPbrKuqwUOwLt74lB3748OF9+/alp6dLykurq09Iq4K2atn5&#10;Z5Y9djIBcTGYTCaxesmcOXM62QF2RwKeBLhKbGhdFd1qlVhJVpPWdfXcAF7lO8W5kK8S67Wu/JRJ&#10;AXpez6PCVWKluiJWTrz0uu3LQNjjmWvLhtYN1YXecpXYLoTPrkmABEiABLongXBbJbZ7Ug7UK7PF&#10;paZBU/P/gE3TMftZwy68YdbteFzQ78bSwlLRl7YmVqh1Z4+4MFGXXLC9+NDmgrK8eohu8lg85Y4p&#10;rNWqBgd17/HHHvvtrbfiefv27codoCUJkAAJkAAJkICcgLQWrXxR2o7Lhw0UPqW6QInRngRIgARI&#10;gARIgATCiUB757DrtiyUCGQImpuQOmPWtPN698oabhiPjamJs6SguVFDR186eV5KSkqMNfHl37zz&#10;5I0vXjP5NoTIFRX6nNKuo2kgnOq9996LiIx86q9/zR4w4K033ygtPaEwKuwaLdTU1EgxegprBd1M&#10;uBH0Zntgg60qvJ3PpNnu8OzU687O9409kgAJdHMCXuewEz6LWeqkBSj8DEShpRDm5A366T0o3CDA&#10;eabEet0pmVGzCwp5NkICJEACJEACJEACoUggPFNis/r1lhaK9XNWoowpd058EgZv//gKnq8eP9eY&#10;EYHsV4h9Q21TLhlzPdQ6eXWrxdikr/1o9bsHdD+14WRXV9bElmf5T4n1r79A50JsHdS6MWPGINTu&#10;nrvuwnZGRoZwBhIY8iKxkZiYmJSU5NVD1Fq7du2MGTOGDx/ehiEEqwpiAzdt2nTFFVf48jNYHbW/&#10;HTAvKCjAc2ZmpoS6/c0GsQX4FmhKbJXd+e1PLbqztbF/avTJI/sGxR+ocl/8VFJe1YDWesWrr5ox&#10;DBtedwalu27SCAa4dkfhweJmMeozR2emJcX78e1wo33z1kMNVi1scpIt08bnKBlIVVUVcp1wvwwa&#10;NEiJfdfaMCW2a/kH2nv3SYkN1PMusQ80JTYgJ+XpsQFVpDEJgABTYnkZkAAJkAAJkIAbAabEdsdL&#10;wmF2KnTL1nwMlvklh/DARlx9hgjNO249tL32B6kRTI0HtU4fEYVoOwh5MbGxCtsPulm/7Oxly5dv&#10;3Lhx+fLlGZmZUvtQ6/BFf8GCBY//6U+vv/66r/g1sZxoN1lUNCQWTIAWBrBPP/30nj17gn42u6rB&#10;WqPjvc01z31z7J+rCjfvDyxI04/PRpV6+Z7aj7ZW4PHFhuPC0uvOrhp4B/X7zQGHGPU73xfWGi3+&#10;e6lucL6zoertH0veXF++ea9S+NC4UbxG1EIxbPXRQQNnsyRAAu0nIF8utv2tsQUSIAESIAESIAES&#10;IIGwIRC2KbEKz9AXB1fB8pHLn8UD4XVLc988oTJEVX1/aMXKw58ZLcZ86+5nv3n8zR9fQZALNDtt&#10;sqV37UiF7QfXDPF3119//ferV0OY++yzz6648kop5gsiXUxMzKJFixBzV1xUuGbNGl9dI6P2xBgR&#10;mtWyZIHX4naoxdanMVrwdVRUdDsqDyRstWVP9+RtiuxaSaCUXnr6Ix3ymhTs/yh8iI6KlrcpOvVs&#10;ShpON8k+9nMFOlT64F6faM2ii3CoDXjIW/a6M+hdd22DFpUOD+U+mFRRFkeEcnvETcDYMzAWwZJz&#10;H1994eMr/Dyu+Mvqx9/ZVFTjigFkIQES6IYERAIsHGMCbDc8O3SJBEiABEiABEiABLqKgLbvlEs7&#10;v29D9c65c+c2NDSUl5efdNJJAQV8IeIpIsL1Q1erdeWUuRWTqvGLHe/FxsbpI1v/8WzTG5vNpmhV&#10;XE726Ojo6N2luevqvhANYtkKp8FSXF6s0amSE1LWly4TlgPSB2utuoOWXaXN+YFyMzabIprizpt4&#10;sbwiFJ/KysrY2FidzuWwXt+KhjJgwIDPPv8cEGD8xz/+UWygfPThB6dMm3bqqadCttu1a7dKrR43&#10;dqynh8iZzS8oQM7s3r17sUBtfn7+8ePHIZ/BARgjfmdX3q6Y2Bhkzu7atSsuLg77oRQgtEcyxlKk&#10;qampMIYg9cMPriDEsrKynTt3wgBNSUeFwdYtW9EUekFpbGxEVqlwCUNGnml2dja6EwaoC6+EkCcq&#10;VlRWSPZuA0G/69avLywsRMX//ve/eJmXl6fVaHV6HeAg9hARiIVFRUhhFeMSQ8P+1atXwxhHMTrs&#10;gQMCOMb45VdfffH55ytXfrvpp00Fx47V19cD9cYNG1etWgVWsEGW39H8/Oz+/bG9cuXKZcuWfbdy&#10;5eYtW9AUHIZyiqbQztKlS3Nzc9EvNNMvv/wSVynaCfRSCcje1lJwJSDcd+jQoUrq1licK7ZXNphs&#10;kSrz8IzIKSN6K6nVqo3RqVq2s7quznVNJurMl04f6Dqb3na22lQIGVidzlW760pqGjRqVZTaNmt8&#10;RkpctB//ixsda3OLmmxajcp6Uopt6ujWLw/cXLi0IBlPmTrFrWXgfff7ovsvGHLxKYPPHtfX62Pq&#10;yN7bDlau335kUJ94/74FC7vD4ZrH0GKxdMM5FoM1xnBqZ8mSJeeccw7e9CoqKsaPH6/8E9npdAWz&#10;41kq+LOWr/dtQQyf+91/JgT/Jxef2vHx/tLeA702pspKoHVpTwJyAviOh/tXIyvqnwvMsElcJEAC&#10;JEACJNDTCOBr6rZt29LS0iD44Fe8NW1caBEI2wg7KG5irVj/pVZb3GxtEjZG04kN8RLVjS1xdusP&#10;rnUdjaoS+xFkJ7WppAuptdZ8UXQc38bMP0e6iRnrRDl31nkrli9z/bds2f79+0cM8zdFHeaPg8oG&#10;iQcF4tTnn38uUu0gPOXuzP3www935OaKxqGmffPNN7CRjDEFngj2wZ6DBw/iKPaI1mAmHYUBFCu0&#10;hnbEDGvoFPqXfJDo92j+UXEUTUFHk0LYUBFinC8i6A7jfP/99zHkrVtdmiCen3v+uTvvvBP78RIF&#10;G6+++qpoEL+vXnj+ecQkwgx1j+Xnoy9UR0AijmLsiFiEfWlJSVRU9JGjRyHSvfbaa/C2pLRk4/r1&#10;wg3URWwjFMm33377zTffxEvYi6ZgLIU0oi7Ko48+iu7gRqsnVYoW9LrRavUgGOjjkFBZ3mw7Umnc&#10;U2XBM7a9NguzkjozbPaUmvCMbV9LSWicJ3RkeTted4qu0dq6Q3V4bC5sRLOIGlMyLlEXDzd7vBT7&#10;5e5h289+jNq/A1JfolmBQs5K47DbHF5+C0nQYCyIWbyZ+R+vuJCGDXfNCehZ9E7n4DTduOxEn48B&#10;cVfPnVDW6HxlaS7j7JRcWrQhARIgARIgARIgARIgARIggS4nEJ4RdhGxkSJgDTFH/gtsBkeNGZrp&#10;mvf9SM2+ww150OBQRZwYnVaHKDwRTIf9I2InIcIOk9ntqd5RULsfR1tr/pfjaMFqtrY/wg7tLF+x&#10;QgTWXX755dIFNGnSJCw5sXjxYghJyKmZPn26NAr5RSYi7LCYxllnnXX66aePGzcOGkNJaWllRQXC&#10;zVAFYh/szzzzTATrIUxs8+bNWNHgogsvnDVrFmIhEV+2d9++KENUn7594MPu3buRYAtjtAYHDJGR&#10;xwsLoWEjpgxBeZj0bczoMRdddBEODRkyBDF0mKsbU+Yj6EZE2PXq1QtDOPnkk8VRhODBBxxFqBq6&#10;7tOnj69AjEOHDiGuDX5edtnlN9xwA/5qjD1imJDeELwJCHBPr9NOmjQZTaGvFcuWWW22q6666vbb&#10;b59+6qnfr1mDl01NTXAeWpto7eE//vG6666DP+IoVu7AqKdMnbr+xx9F3VtuvRVOfvzxx2j8jDPO&#10;uOfee3H0yOHDIL9jxw4sLwjnEccnPEH24qWXXgoUfsJJoCS+++67zz33HNQ9zwImOTk5rcYotSfC&#10;TqXV9M7Kqqquf/6zfW//UPjlpqKvfiratr+s2dQ0sG+yHjFjPxdoal9tyF/4xaGP1x//cksxLD/b&#10;cLS4uEpnq+uXmSasRDBdRa0Z4VXJOqtbhJ1aZUvQ2cVOUaBhfb7x2KtfHXr3h2Mrd5bhsWJbKZqt&#10;KK6Mj4/JTPyfvFr5ZYxtKF+Lvz7w7uojX2wqXrutKC3W2bdXAvYX2px/fWPTx+uLf8gt3rQ5b9rE&#10;QWIUa3dXPP/Rru+2F//3xwPx+qYhfdOxEwraN5uOPPfpIYz9m12V3+WWCgcOHK5QR6iyUmMlAp9s&#10;LH79q32iet9B2d9tL3/msz2frdufrGocNjATEXZHqqxOlTZWY5ZH2GF9ic83uiw/3Fj86ebSz9cf&#10;ATGjTZd7tMbs1KlVDiURdrjkcnfkWm3WU045BX8XcuMA5h+tPXb++OSUhDi3Q9JLjCIpWjVoYHre&#10;0brOibNjhJ2vc9E99zPCLqDzEvQIu4B6pzEJ+CHACDteHiRAAiRAAiTgRoARdmF1SbhFzIkwPV/B&#10;esrD6zqBEeKzRowYITqCDIdAMF+dYkBjx46FkCRCurDgbEZ6ugigE1WwhixaQIIqEiuQqQO1DsYI&#10;TIOxEI8iDSdmwcM2QvlgjP04CrPEhIS6ujpsI0YPSUNTT54qDqE1dCpNnyc6mjlzJvaLo5DqTD/7&#10;jH6FD/65wbd58+ZNmzbtqiuvFJYQ0S677DKoh9dfdz1e1tXWiTjB9PT0O+6667HHHoO6N2rUKKSv&#10;Nv88WLhXW1cnqiM4EdIegLzx1lsffPDBDddfD9ENJbJl1PAQkhyiC/FrDRrctddei5fo6ze33CKq&#10;i8BDqWCdiptvvhlO+hmFaAdue9qg3/vvv7/Dc8ec+m+2Hlv8Xf6xBi1mVcPccw3q6P1V1iXf7f/v&#10;d9uFV5DGoNY98da2xT9WlJlPTFEHS7Mm/ttD5qc/O7Rsq2vlloAK2oSY9dJXR7DwwpF6J1ozqaPg&#10;AJ6b1NFo9pF/f4+QN/9t9jlp4JHKJlSHw8eKyoVxQZkjt7BR7NxTYSuBoNUyhCNVduzBo6G5OTOz&#10;H3Yi4G7Jhup/rio7VK8TM8q5HFBFYVxbiiwvf7Ttix8PSg7UWzSou7daW2pUv/zB5vdX76kx6+2q&#10;CGfkL+vPIMVV7jDaf/mTff9ZcwiWKqfrIYi9tbbQ6IiIUCuKIkSDuPWajc24EpQnKnpyi9ZqRmZG&#10;33zJuFJLzNrNJ9TtgE4ZjUmABEiABEiABEiABEiABEiABDqTQNimxCqH2NDcii7g1pQ8JVZ5Lx1t&#10;CWUKehN6GThggK8lYoUPUM0gkLlSa1sK9iQlJsnd69+/P0Q0YSAWtUDWJ/JD0f4bb74JvU9uDPFO&#10;MnZb5wG9wFK0g2cIcAseeEBaJQOHsEqsdFTeprD3XDXCkyHMML2XJDUioA8T26EISwhtQuOAkgj9&#10;q7amFpmqZ5999pU/C3zC7OSfNTWMEkm1kBGR4ookRNRF+9K6nGaTGX0JYiD8+GOPXXH55b/61a8Q&#10;0yfakYukt9xyC4aP6ZzkacterwEohldccYWbZjdhwoTOmXrc4lQjU9VhM41Its/NiUmKdElOUM1q&#10;NUkbC2xV9a6E4mqnGmpdYb3rkMFp7B9Zd86I2H5xdldFtQGW//n2QBsSLb/bUv5jvtHijNBpnEma&#10;+ulZLgfSIy1YCgOqWZM6ZtGHa/03OyZVq9EZxNIZ+wqqRabqnsImqzpC7EQjB/YXYQMr1e4tqEaz&#10;2EbcXr++CbD8dnvN5xsPQaCEdhbnrJve2+XA4HgbxgVLjAuq5fb8WumsuZaVcKob1AkQN83aKJhp&#10;VRa1uVEYoJEI1S+pxGj/jW9Ltxw90Wmkox7cAA2WaEQ8vF4PnjvF7Yx5waQJGd1srB7TEqH3DbuP&#10;47Hr8C9aKjS77EQdJthrtnuZ/VOhMzQjgVYJFPktvi7jVpvtPgaYA8X/GHmUBLqKQPe5TegJCZAA&#10;CZAACZBAUAioT7ljSVAaCqiRhIPvYPowfKHBWgEIksLiBsqr4+er+MbvdX2GWmfJ/DfOT05PjVAp&#10;XYFxesJFV02/EQ2+u+eV9UdP5DMKfzSRaofZKT1fnH7b6SfNEpYbi1dgA0db9RzVhU1TfXNsedYL&#10;t74lrwINCNoQQsCgXmF/q/mPsLn11lvFb3hEgYmm0AImj8PUadhGCiqQ+vIKUWBr1q49b9YsuXAG&#10;MQ5zySH9E5IT5pWDfiQCuyCZbdiwATPTQaSDzIdguvSMdExaN3nyZKhv8AGz3Ylt0R3sRUIoNC8s&#10;/oDAPWx4HZFwGMFl0lGk0CIoD9F8SmLKPv30U8xAh+A1oEAL0NQgtKHfu++6GzF92BCT0EUbDA88&#10;+CCkOoz6r3/9q4CGnaedfjpmrMM2+sJ1CPhYJgKT3GH2Ojk3kESBGvjggw+irmgcqiUmsPOKF8Zw&#10;Seh3MJ4xc4afOEe3FoAOU+OJMwiH0YiSK0HCLuYBRHdz5sxp9YKEAaLb7vnX3uIaV0wltKqZQ+Lm&#10;nz/aERO5+6jp4SVYsUSlcVoHGZpeunlcVGLSD3uKH/nkuEOtj3PUjekT+7uLRyckGWqNjpf/e3zT&#10;wWJM3BbjbL5lWuKV50xATNnv/nPoYH4dYs1Q/d0FZ6F9sbOgoBYKV1+DWexEyN7NL+daVEg8dUY7&#10;Ku+5YOTYwekRsRFHyu3/+Gr/waJmGOudlvtmpc0+ebTXEUGTggz35Dt7fjxqNKiM6Y6y1x69NErl&#10;/MOHx7bsh7euuwmNXD7aMP/CCdAcb31mA8IDITheN05/9dzJiLy79u/bRMtQ0+ad2n/upL5woKzW&#10;+vo3xRgXAu4iNJbLB5l+c9VMSF3/XFPyrzX5QgdEdwZn4/SR2cP6xA/LihnWNx6dbjpQYXPa0rTN&#10;z900ZkhWqmuA/9iCRoAixmm9aGKvOacPcV2Zu5veXLHrxPqwatU1g+vvusZLfKV8yEjBxuUHSRfp&#10;5J4ogPeiJ378942DhvTLko5i5wV/3oCXF/SueeCmXy4JQFv4yf4Ea0mrnSq5ivzYYIUWHEUyr5Lb&#10;uZ19sXr7CcyePXvhwoX4UwfmMZg/f36rn8jSWhPIfca2fGoITKrw4Oetzx7bfp/ZAgmQgCeBV69L&#10;x/2L1a6kgoUmsASFWG6Ci07wmiEBEiABEuiBBPBNFfOGYaYprJyJX9nNOTeEFoTwjLCzm1siWbBK&#10;oYKHdMJ6RZ74xWs0uwKLUFckaQpVDs/S8hR4iUN4KGkfFfGAsdVuCe7FAd3qrjvvuOG66xA4JrQe&#10;qFH+czCFA/KwL0hFNbUuJUsohvIi1pFAlivixe6+665Z582ClqRkdTyvv9Ihq0GnUxI3F0RKIsIO&#10;/Yo8VqSpfr18+ZNPPIGBSL1gdQvIl488+igEUNzDmKtO+L8zNxcE3LCIBhHGCGNMficKpp9bsWLF&#10;bbfdJlfZlKt1aFCKs8PpQ2ydcrWunaygPSU7a24+f0xWgqGPTj1xoCF7QKrKqYIyVW91fb+HKLY/&#10;vxFqHXainDM+MyMpErpYYpTm5nOykn5Wxb/cUvTLCg+thY7B8se8KleImdMlll1x6pDzJvTLTIhM&#10;0apH9tLMmzFQpba6UlO1Ud9urYD2VFxnwmIU8seewsqaehPcmDIyE7IaHDOrXGIfhLkj5fDWAKkO&#10;7SNUsKioAkNAnmwNrJwqiIATxrhO/e6CWhHjFukwQq+88JRs4QBi0C47rW9US74qtMitBY3GlrvD&#10;9Q7QotYhkm5iquW13838/aXDLpiSiXUexFG05jLQu4L4MMDjxeViDQqomTOHGK46c/CgWC0e10yM&#10;ve60AZBEXY/W1X4VgjSF0AxZ2de5xqITbodcecBOPRyINPyyQk47LxVWJwESIAESIAESIAESIAES&#10;IAES6EwC4SnYtY1gublYVFTXRFfXVYsYPSHJta3BE7/k292Cr94RZVZSivUBTsw9l5mR/tRf/9rq&#10;1G8Il5PPtoYp56DfIX/TUyQSklNCQoKYaQ4Fyld9fb0SGpD5SsvKpHxS1EUM3YaNG6X0Vf+NQKQI&#10;orQnOk1KTERuLAaF5Zyl9VvRy0svvYQk2bvvvhudYgo8RO0JhknJyXiWHMY8YmKePuxELB7UUkwu&#10;hvL8888/8cQTDz30EDJqlZDxZQOVELGN119/fScHJY0e6hLLhFeQwPROV2yUfIa1GiOSPZ0QmJBq&#10;+s22ksWfb8VjyedbPvruMGZn06l12G80WaCLKRy+K0H14IlUzRhn04T+vwTDuqZaG2DoF6tBY9Cb&#10;KuuboD19v7vqgdd/kj8e+eeaH3Yeh/GgDLh2IoV2w5ZD9XXWylojRMCJw/oK5REFQXPIk8UqrpD2&#10;0hNieiVEwIHmykrX3e3S7KxD+yb0inatUYOCNvunI3XUlTQqFLpqWRStC4vaOuWkPgNTo2CJh68h&#10;11T/suS0W/sjh/Ry8VSg1qFxcaHiqlOSSAih8MWlm/FYusy1dAz8/6ksWuyRcmNr7ZTwFF6nNCMB&#10;EiABEiABEiABEiABEiCBriQQtoJde1S2v17077T6QZJmJ52fyKoTukZTqVEE8XVJMRtdAYCiIFIM&#10;uXIICkNo2JtvvY0FE1qdNA3JrceOHUNqJ9Q0lGXLlyP6DxKV55T2kOqw8CuC7KC1wRKCFNJp0Sm2&#10;/U+Th6aQDAtL5M+KVRoQhoZOkSQrT8X1RQ+6GJJtEbYWLLxYLwJNQWVDNCKUNWnWOTEKrH6LZ2xD&#10;qjt/7hx4LsIV03r1gnYmRdghxxZqGmRNEcMItRQyH8rSTz7AorQ11dXyqL22eY7uOlmtQ8RZYkK8&#10;m7cQthChFq93SUotazYIYUuFqDesxvCfneoP8lR4fLm3CUmgsBTVq8uq2jDquOjouJj/Wfk0Sq2K&#10;jD+RIw8dEBocmoUmiMnjpEedOkb0FRMVMaS3qzoMjhYUHSptwDamljv15KxRKVHQ14obbKbq0m/2&#10;VWN/pN04opcmKcqlzTVYW+ZxUyMCrql/qrsDcT87UGtSNVpOaHkwx2DRiJu98ASpr26LTrjCEr21&#10;H4E5+zBXoPp/VFFf6JCiiEPKLy2cF5yg/2w9MbMe1tPAyyU7bcfKa9twdliFBEiABEiABEiABEiA&#10;BEiABEigqwiErWDXBqCZ9oG1hU14oO4jlz87OOUksS2KqVR90vDe2DBajDnDRpsrHIF2YbMGQeND&#10;xI0UUgflCCufPvLII/fddx9moIM/CPhS4hUWZ0D4G6arQ4EkhyntoAh4pnAisA5dICIPuhsUNHQ9&#10;c8YM1IX05j+aDE0hJgjNIn9W1EV3mO0Os7xJ7rmtGOsZ3+eZoqtkaMImOsolwYjVXVEgR4pVHYAO&#10;4hr0TRRxCIPClH+Yck4oZYhYFPvhKlaJhfIIxy688EKpawiOiMWTqmO/RhsJ46eeflossiGKfCFd&#10;5W53jaXVJXLJC0LboM2JlNhfitM1d1ufeD2WZcDiCXgMjrMNjFdjDx5RhgjBPIDS0rzW0Wz1fSeh&#10;2fgEV5gbhEXMtSc9DC1hgCg4OiDeFY4Hh7H+6YHjrmDYBGdTv1j1SaOSoK8VmWO2FOmL8yuQJwtt&#10;blgvbbTBfXbLWpO3aLeWrNVIlSVSZ/sl2zeA4bnmARRhdPUtubFSUbcooQiya3XdCbF8CsDKLy3/&#10;LiC6EJREmrCrF42LG9JyEyJ/lh0tv7ynBTIa2pIACZAACZAACZAACZAACZAACXQqgfBcdAJBO4Zo&#10;pZlfk6LOvmTM9SkpKVDi1h1fYa6znzFqdlREFNavePS1BRXxh2MTYpEee17mdSNPGr7xp59wfqZO&#10;mbL+4No1R78I6Fw11jUicK89i04g9AyzsMXExNx8881Y1SF3+7ZH//RYQDFZ+OUPEUpoc2IlVpEM&#10;iw3sFEfF8gViaCIZFntgI6kGIlkVe0RTUkyfkLdwSGpN9IJnHEJ1ydhrR1LXbsaekKXZ96FoCLdx&#10;+mCGSe6FZIkJv0QKoVinVRhgfQ+E0UFx69Onj9QmDLCNo6gr5clCbRR70BqcgT220ZEYL57ROCqK&#10;zGLRoDD29CSgK6RtxqDd5kUnoOZcNCb+jksmia6hTM3/z2GsGuFiqK174/ZJ5ri4fy3d983eRqhL&#10;GY7iv945C7O8yf0UmbDIpUV+qMJFJ2D28if7EKAHPQttPnTluJNH9pXaLLQ5r31iVYMmAYLX0IiK&#10;5x84v7ne2mB2V/VS43XIY4XDX/xU8vdvSlAdAW5YcBYZsgP1JQ/eMqvZqV7w6iaz3SEWoEBJtpc8&#10;dd3YUYP6yWuBwG/O6HPB9CFSfiscuP+Z7w6bYhAiN1xf/OC1p+T0ScWiE6+vKYJkCenwz1cMlTuM&#10;1rDoxPr9Lh/SDM7nrh3aOz35ix8PPre6WqzUgfavmjFMGuCKg8bH390l1LprhvhbdGLLli0IbsUM&#10;qdOmTfN1bQDm5Y//8NpNg8WiE0JbxFx+V/55CzbOyar9/Y1nYkOMzuXqO3v768q46ETb7rVwrcVF&#10;J8L1zHJcPY0AF53oaWec4yUBEiABEmiVABedaBVRdzc4UL9zn8m1XiREurMGXTRn/KXYwMtIa+Ld&#10;N90/dPhQ1yFr0tT+M4vKizfsWosHgnnOTb9SGhjSY/0/gojgWH4+FldFQNxVV15ZV1sX0MoGcEOo&#10;b0Jxg7qUmZkpqXXSUbm3sIQBzIRaJ2aywx5RS2pKVIEzwkASBEUvQhOEsSTtSTZSX6I16aVby24A&#10;IZaJIvajrngp0cCG2CNGKgyg4k2cOBHOSNVFC+hLbIAqDFAgyWGP0P5EU67roWW5CTSF/diDl8JY&#10;NCiMPT0J4qnvkqaQoJqVrHepS2pVkzqmIL9UmrsNqtDaHYXf/lS8acfxNZt2KXcP6t6wgemuedyw&#10;dLI65tvtJVCdRHVs/LijBvmt2Ib6NqF/LIz7JkXkZBjcHmLWOTgzelhay9RyKsymZ8FseyoVaqVG&#10;aZJVtj6ZiZJah2i7RINqYO8M0VFSWrLIYMXSFj8dqMUSFmI/JC0slVtujUJrcDArTpcgy9i1qP5H&#10;rPQyZOuJdPWk5JakXeeJ9kvqXAo4GscA9+8rUMhKXFTITFdoL4DggbOGgoRlg8bif6495S3TkgRI&#10;gARIgARIgARIgARIgARIoDMJhG1KbKsimjAwNRurHcUrdi1defgzhNQhyM6K2fNbillfG1efUVlS&#10;CTOjvmZ77Q/DDeOzMwfjoYvuB40PdfFQMpmd6Cgo57VfdvZ7772HjNT3P/ggITGAX/InBgX9qaUI&#10;+UwUuc4ljkquelpKe35u6RdjF7T/re61F2Em71eqKLr22rKcnpvncieFmVcDyB8IssOz3CuhEuJZ&#10;rCABA8lG6lE6CgNJi8Q24vvcjD09CcpJ78JGoJf1699bpFhCR/vPtweWbT0G1Sm/1vb3NzY9+VXh&#10;SysLFn5xMG/PceVOQkKaPjYpSmOB0Nakjl5zsOFvryzbU2VBaNu322sWL9vrUtmwgKzdOGlEhp+F&#10;HUSP6Yn6rOw02Fsg2uHZqc5MS4iN1MRG65NiXKoZ9uAQIuMmDc8U+bBoE+vhxmkdQrPDxHwvvrMG&#10;q9DCgR+OmF/6ZLvREYFacc7mIf2SeycFmOrb0v7gAZkRKhvaR35xbmHj829/t6fUBGhP/nvTB9ur&#10;W02GhVeI2Swudi2DA7ncP1ur2styH0ma+nin69pmIQESIAESIAESIAESIAESIAESCEUCYSvYWe0W&#10;PFo9JXqt6wd8UdOhz/b9+8+fL3jnx1fe/PEVyHYQ7+zVEY9uvMFobgnRMhu/P7QCGzdcMB8PbHy2&#10;+R08i+qdVhCndtttt5WXlT3+pz8hH/bW236rZA2HTnOvp3UUaHhjqPCRL54gtK3JQ7IMTiPiy46b&#10;Ihd+kX/Bnzfc/I8t64scUKMwqIwo5yXnTQlodMlq5/zzRqAKVjKFDri+Ku72F3+Y9+SP//hyd509&#10;EtFwyFQd0yd2SEt8q/8CSfHs/pEuSRFReljJQWOJT0mD29Dseie5giLFireYwO7U8UOkplDr91eN&#10;Rwar2AMHsAotUnGfXLIFS99iT4LW3Duy9rzTRrfWv/fjmVHqX88cjCBBROqZNfGuAb666fYXN24q&#10;cU1k6bY8hdcm8vPzsR8T2Il0bz8FWqTb0RSt+sOHTv/8kXMfuGlO2/xnLRIgARIgARIgARIgARIg&#10;ARIgga4lELaCncAqZDs/D4l+fXMdQu021i7PNa5tbmiGWvf0D/cItU4IfxD1Xtjy8Eer38UDh2Cs&#10;sAuF0qHC6wBpm68uWvTu+++/uui1GTNmKKxFMxJQQkBMSIcCRQmrxIoMUKg/t5/f96ycVISMYW2H&#10;BnW0xRWA5pKqsZpBpq34d+cPG5KVKrXvR43CEhPCDILa2eOSrhwfB30NbbY0myA2cBQ9j0lT/f6K&#10;MSLvtdUybnBcVIsqF6G2IC4vI8W17i266JPq0v4Qzobp8JAPm550YjI7cfTUgZG/Oq0/7DFM4QDC&#10;/bABeyzd0EtvxOx1IrxOWnTClSfrowAOHtJBtH/pqRnXn9JLOCC4IRQO3Q3JSkBwn4DsZ2hiRsUx&#10;Y8e0OnwA87TxlQmbGBXm7/kKcNGkKwmMHZi4+I4Jz/9mzPSRv7xpdKVD7JsESIAESIAESIAESIAE&#10;uiuB8Pzxpnw9VknLwwkS2xDpkO6K2DohyQm1ThzKr9/zQ9UXeJRZ86X9nXxmRQqnmBVO4Zqwnewh&#10;u+v+BKDanDlQd/5gxwVD1YMzXWFooiDu7PQ+6jmDtXhM7qsxaE/od4NitbdfOvz/5o5ElTEpNiwU&#10;iyViT+mtwYIVf73/YmkFBlSfmmJH3XlDjFOHnsjXFjvPHeS8dIh1xsheUl/QAa+ZPeyReeN+aTPe&#10;hsbx8urxMff/enpWwi/6mh+kLmEuTn/ByAhUPHegDiPq3cu13gjK6AGx6BT74dLcib0TsXiMrKDi&#10;BVMyn/j1RByd3tuOQWHRWziAbTTy5PxpWGtCmMOyf4rd1f4gJw4ZYuLc/JmSZT57cCQe54yMT448&#10;AQ0DvOT0Qf93zkA0iGbxmNg7AsTuv3iI8Bb9Dsv6Bb5bm7jBs7KyRo0a1f0vJ3pIAsoJ3D530F2v&#10;5z78n93Xn9lfeS1akgAJkAAJkAAJkAAJkEAPJBCeq8RGGAw6vbbNpxOJrkrSaQNtHzJiO1eJDbRH&#10;2vcEAm1YJbbNWBBrVlpzYtbCSK0zKd7Q6hxzrfaFNrHmQ51DZ3C60kUx95zCwLpWW1ZoAAfqGq01&#10;NpfQBh+C7kB5s62x2RVMF/SW0SbmE7zoiR9fmz8iOzNZyXi5SqwSSj3NpjNXiUVsHdQ6EEac3VV/&#10;da26jlA7iHexUbqnP9q/40htT4PP8ZJAEAlwldggwmRTJEACJEAC4UGAq8R26/MIjSygBwYDe7la&#10;F1B1P8bdGhOdIwFlBCDPDUyNEg+ki7ZfrUO3aARN5aREiGY7Wa0TDmQmRMIB4UPQHUCDHT2021/P&#10;vfDxFb4ecx9fjUN4xmNT/omsZGUnnFYkEGQCL395+L37p+AhZDuUy6b1Rszd/Be3IvguyJ2xORIg&#10;ARIgARIgARIgARIIZQLhmRIrdDflibHSGRRV5LpbsE5uG5wJVtdsJ4wJILwujEfHobVKABnHD53f&#10;//cXDLnngpG+HuIonvF4eG76WVMHt9osDUiggwgcKm6MNejwwIboAtsd1BebJQESIAESIAESIAES&#10;IIGQJhCGgl1Gelb3PCWaBp/zVXVPh+lVaBHAzIah5TC9bT8BhAeeN6FfQI9Rg/q1v1+2QALBIvD0&#10;x/tf/90EPLChvM3VT82QHsprBcVS9BuUpvw30mkdyd3okk7hgNRvVznQCSeUXZAACZAACZAACZBA&#10;oATCULC7aPiN3VAag0spzj6PXP6s2xlKT0+PjIzEUhImkwmHEDDFmKlAL+KeaS9dKrhyzGbXvHJY&#10;QbhnouCoSYAEQpdAo9GWkWRQq1VSzJ0SGev0B9eKR/sHToWo/Qw7qAWemg4Cy2ZJgARIgARIgARC&#10;hUBHLTqBL99qtTpCp0tLjOmfmZyWGHusrKawvLau0WSx2uIO/GfRokVFRUV5eXnz5s2Li3NfddEP&#10;vpqamthY1yqQer3eq1mts2T5umVf7l5i0td1k9NgsCZArbto2rzpw2boI6LcvGpsbNy4cSM0Fyh3&#10;3cRhuhFaBHDxQK0bNIgzQIXWeQtbb61W1yIbeGdLSkoK20GG0cCCuOjEoUOH7l/ayjyJIjxNaG2Q&#10;6h64bNjYgYkrtpVi0QklUOXVldi3ahNog4Hat+qAL4NO60juQJd0Cge89ttVzrT5lHV5xb9dEq3T&#10;6TQajbalYANfxcUzfBPPLCRAAiRAAiTQowikpaUtXrw4JycnNTV1wYIFzTk3hNbwO0Sw02rUMVGR&#10;aUmx2RlJE3P6ZibH2h2qyAi90WxetfVI7oHCpg2vdJxghxMAzc5eHfHt3s8bLDXd4XzERSSdPeLC&#10;+LhoT7VOuIdftvn5+SLIjoUEAiUwYMCAlJSUQGvRngQ6iAAFuw4C20HNdolg9+Oeyuk5qWJEh0sa&#10;se4EQu1aHaAfBUeepirUQM89njvdklv9VJR8k3yQ6vqq5csl2LvVFY17bdDT2I+2JdpRPny3fqUx&#10;yjuV2vTvs9Sv15PY6rlw68WrA77OaauXTc8x+NfNffFnEqHWiULBruecfY6UBEiABEjAK4GGhgYK&#10;dr+QwZ/xYgwRWanxIwdmjB+clZYUVVhScfhIQU1945BB2b17Z0XHxDjslkduu7xDBTterCRAAiRA&#10;Al1FgIJdV5FvW79dItgJV8tqTT/urnzzuwIlap2k13jNhPWUsbBHLl251XLT3eRHlVR008Ukgcm/&#10;b74kOa9D86/f+RqOdA0oGYUfNVDO09e2cNsPZD/OKBmd2zllwF2rNzgFu1YR0YAESIAESKCnEQh1&#10;wS44c9ghyl6v16bER586ZsDVZ4+949KTzxzTr7m+8uvlq/799ocrV6/blbfnk8+Xv//RF+vX/9Rs&#10;ZBxZT7tNOF4SIAESIAESUA3Oim0y2fBYt6fy/MfXXfXXn17+8rBCtS4gfG6hc8rrKqzYnunzPOv6&#10;kaI8jZVM3qdwFBKWtg1HYS9+zNrWr/KzSUsSIAESIAESIAESCGkCQRDskACbmRI//aT+15479sZZ&#10;46YMzagoKf7sy2/eev+LDVvysvv0Gj6ob+/M1IF9eqns5jU/bHzvg/+GNDI6TwIkQAIkQAIk0AYC&#10;t88ddNXffsIDyl1H6HRuLkEqclOLxJ5WlSYlNq0OX2FfrbbTZoM2Dz+gHt16kUbtlXxALbsZS6F8&#10;rZ6+9vTCuiRAAiRAAiRAAiTQfQi0aw47BNYlxhrGDck8e8KgARnJmN62sKh4+ap1G3P3Y2mJ6RNz&#10;xo0c+PGyDYePlTY2G9NTEnMG9x09vP+m3INFO75kSqyfiwBT2nWfS4SekAAJkIBCAmJFIKbEKsTV&#10;Tcw6MyV28R0TMF0dBv78zWPmv7g1UAJueZTy6krSJ72mdiqpqKQjP+1Ih3zZeI2wC8gxJcYBDd+r&#10;MTj42u/nVAY0OiXt+wlIDPSKCjN7psSG2QnlcEiABEiABNpPoMelxEKkwwpU0OmG9U258bxxL/zf&#10;Ob+ZPTYpUrVj566XF79920PPrNuxf8SQfpece3JNXXPu3oIr5kxLToxzONROlbqkovatpWv6ZJ6Y&#10;Z7r99MOsBeh0ooTZuDgcEiCBHkKA72A95ES3eZhIgH3y1yPxwEYbGvGVTNqGpoJSJbihXgpbC0r0&#10;n9vwFXYdFGie6mfQm2WDJEACJEACJEACJBAeBAKLsMNEdUmxhsFZSaMH9po+qo9Ora6qrjl49PjG&#10;bXsPHy9xOFRDBvQ2GCLKKmt37Ml3OJ3TJ44YP3LglrzD8bFR43IG5BdVbN9z1Ol01u3/hhF28gtI&#10;EunMZnNtba3RaAyPy4ujIAES6GkEEhMT09PTMWq8rWG9wp42/FAcb2dG2AWFj5u65GvRA7mZpPT5&#10;qQvflK8SKx+IEgdE461G4YlmvTboK0xPVPEMOmvD8KVBubnqJ+rNay+eZ1mJM34QyQ/JEQXlcgqn&#10;RhhhF05nk2MhARIgARIICoFQj7ALQLDTazVD+iafPXHAjFF99DqIdaqftu76evWmXQeOpSYnnjQ8&#10;G4vH7zpQcKigtLKmIT42evaM8WdOG733UJHRYh2WnZmWEo/c2JSEuK/Xbju6aSkFO+n6E2odpLqS&#10;kpKoqKigXJdshARIgAS6ikC/fv3QNQW7ruIfaL8hJ9gFOkDak0APIUDBroecaA6TBEiABEhAOYEe&#10;JNjFRUWcf/LgC08elBBr0GiwWoV63ZZdH3714879BaOH9ZsxeWRJZe3HX68vq6qLjNCfM30sJrAr&#10;rajdeeB4Vq+kKaMHm63WpPjY8qrav//7vwM0ByjYiR+04lJDVF1paemAAQMiIyPFJFAsJEACJBCi&#10;BDiHXWidOAp2oXW+6C0J+CJAwY7XBgmQAAmQAAm4EQh1wS6AVWKRymo2WspLamtrGh12m06rmjR6&#10;6G9/Pef6S8+sbWj+ZMXGqpqGq+ZOP3v6mD6ZKcdLqz78ev3Sb346WFBSVFr11dpt+44UI8Lus5Wb&#10;jSYLLyO5WifSYIcPH56SkkK1jtcGCZAACZAACZAACZAACZAACZAACZAACfRwAoEIdkjbtNiam83l&#10;pXVlxbXGJlNcbGTO4D5XzJn+f7+eO7BfxuqNuzBF3YRRA6+aM72p2QR5rroOgmbzroPHCgorRgzs&#10;XVvfBCEvMkLXw6HL1TpsIxMWsz5RquNVQQIkQAIkQAIkQAIkQAIkQAIkQAIkQAIkAAIBCHYOh9Nk&#10;sWlUGrPRWl3ZUHCorLKk2mG1YsXY0yaNePr+axc9eZvd4fzPp2t/2nHwxsvP+PVFpw0bkIXcWYTU&#10;FZZVfbRs/eD+GY/cftm9N51P9BIBhNeZTCYIdmRCAiRAAiRAAiRAAiRAAiRAAiRAAiRAAiRAAoEJ&#10;dhDjTFaHSu0sr6zcf/RYVW19dUVdZVlVQ1293WbVatRjhmc/cfe8ay+e2Wwyfbxsg9PhnDNz/Mwp&#10;I/tkJMfHGvQ6TWlFjVql2rbrcA9HL01dBw5Ihu3hNDh8EiABEiABEiABEiABEiABEiABEiABEiAB&#10;OYEAIuycKqfFZlOpnEXl5V+s/emLtZsKkfNa01RTUVtXXWM2Nquc9gF9e8274LQ7bzh/+KDem3cd&#10;+mHLnuEDsi4+e/Kl50yZMSUHGbKvv/9NYXkNz4GcAILsmA/LS4IESIAESIAESIAESIAESIAESIAE&#10;SIAESEAQCECwczhUJqvd6VRpNOqi8upP125+6cPlK9bvLCisrC6vrSqrqK+uslutcTGGyaMH3zP/&#10;wntuunBQv4wvV2/J25dfU9/4zQ+5W3cdGTViwCN3X9PT6COkTl4wfIh0Yq0Jo9HY02hwvCRAAiRA&#10;AiRAAiRAAiRAAiRAAiRAAiRAAn4IBCDYYZVYq81hczgMEXq9TmuzO3IPHvtg5U/vrdiw90hxfW1T&#10;fU09NDtzU6PTYU9OiJ02YfhtvzrvyvNPNdvsW/IO98tKnT/vnFuumZUzpE9HnxKoY1XdqQh5ThLp&#10;hE6HZ+ypq6tjVmxHXw9snwRIgARIgARIgARIgARIgARIgARIgARCiEAAgp1KrbI7HBa7PVKv0+m0&#10;apUas9oVV9Z8t3nPa5+uWb15X12dsbmhqaG6uqmuxmGzRuh1vdOTr5g97YFbLnn4d1fcPf/CWTPG&#10;98tM0Tk7nA+EsA7vo00dMJ6uTdhYiQRIgARIgARcBFY/NQOPoLPoiDZbdbJLOm3VKxqQAAmQAAmQ&#10;AAmQAAl0EwLqU+5YotAVZML2T429bFK2o6nq9U9X7TpSotXp1Wq1raW4Fp0Y2u+Wi08d0i81Ps4Q&#10;ZTBExcXpo2I0Op1KrYZGhwA9i8VeUd342aoDK5b8adGiRUVFRXl5efPmzYuLi1PoA8xqamrEjG96&#10;vd5rLYTXdX/Bzmk1WRxYgUNVWlqKCLsZM4L/80M5UlqSAAmQQBAJREZGojW8FSclJQWxWTbVQQRm&#10;z569cOHCwsLCPXv2zJ8/v9VPZHyawxM8O7B4vNNpl5VDhw7dv7S5g/wUat3pD67tiPaD1bLydpRb&#10;dsR42WZYEvjXzX3xrquVFXxL1+Dru9r1hVM8s5AACZAACZBAjyLQ0NCwePHinJyc1NTUBQsWNOfc&#10;EFrDDyTCzqmyOpxGmy0yIiJCp4mPiTJEIjlWj1d4djhV2/YVPP/+yk/X5B46VtFsNBkb6k0NtQ6L&#10;SYXv9A5HWWXT91uPvf7Jjv/+0LGrxHZPta7a7ER4ndGhwcNkddY5IowqPXbUW1QMuwute4bekgAJ&#10;kAAJhBMBamfhdDY5FhIgARIgARIgARIIGwKBRNip1b0SouaO69M72rF46bdOnb6+yVJW3WAyW1FE&#10;nB3+4p6SEDtuWJ+LTx87emif5PiYCEOkLiqmssG+dNWhn3YVl1U3W62W6OL3Oi7CDpPXSafHpIkq&#10;PX60srG7ZMg6zMZG4/84U1NdVV1Tc/sNV4fNJcWBkAAJ9HACjLALrQsgVCLs5AmkiLMTKpuktUlH&#10;pRA8yQCnQ+wUNn5i9Fqt4tmLvFk3Dz17dPM5tK4Tetv9CTDCrvufI3pIAiRAAiTQyQRCPcIuAMEO&#10;ofTJsYbZY3oPTda99cWqOrNNjXxXva66pqmkosbiUu1cBTkyWq2mf0by9HGDZ08fOX5Ef5VWn1vQ&#10;/ML7O6vqmm3WppqK4/0cmztBsHNo9AXF5eX1zVOG9jbrYjDpnlPlPn8edvq/YjyruNn7aQF1EVoo&#10;7M12V0cJ6maE2lkdKofZlTRkMlmq6uobyotnnTVT4YUboVVb7N5nAZQO+bGR9+JmptFFOGwWGPip&#10;DhsYCLNWi9xYarzVWh1hIDwRRaHzgbqhkHmgzdKeBDqZgFgMB2G/JpPJYDAktpRAfaBgFyixrrUP&#10;FcEOlOShcHL1zW2/pzzny9iNvJsZjkpNucl8cqFQfsiXJwoVw669Eth7qBOgYBfqZ5D+kwAJkAAJ&#10;BJ1AqAt2AaTEYtYam91usTl0Wk1UpP7osbIog37EwKzRw/slxsVgGQoUTJCBYrc78kuqvlib+87X&#10;m6AtISPWZnNAGXM6rLVVhTU1JUE/Db4ahByWkZpo0cUKWQ3Pbo9WPfGsEmgLnl3oHYoEL6++ual1&#10;cilKOuRL0XNr0M1MUrL8VA9I7YKxZB9QxVZPSnczgFrX3VyiPyQQKAFIdfn5+ZhVE/OEQq1DdTzj&#10;5b59+8rKyrrnVAOBjpH2YUag1fns5AatGgs4rVZxW/VCRPn5Auu5RIZCN8LsTHE4JEACJEACJEAC&#10;JEACbSAQgGCH1m12p9XmwOy1hkh9s8l8ML/keHFVUkLMkAGZSfGxer1LtBOT2kKkq2swHjxWjiAz&#10;TE6NfTiCyalNpka73dYGR9tTRUTJueLdfo6wE9vyPe1pv5PrQh7CQ6cy41f0kSLXmhVwAMqdXLzz&#10;75JoQdQSlsolJ53TqqQ7eRfKHesIki5WCGr8OSow6M6gfbW15sDho/ll1XKkHTEWtkkCHUEAYpyQ&#10;6oRO51kg4R09elS81bCQQE8mIALo3EQ3P5qdMKZI15OvGY6dBEiABEiABEiABNpMIDDBDitLGK02&#10;RNjFGCIhzJWU1/ywde+363amJMVMmzAsZ3Df2JgoSbNzxda1rCWHAnEIC1V11QJV8vC6n/35JdSu&#10;zewCrSjyYaValhPJsoE1A3mopvLAx+/++9yzzr3yyiuvv/KSORdfddNdf9i+51CT0fuPbc8OIDB9&#10;v+KjaafPmjDjMshM0P6OF5dio6T+RAu+9DtYoven//rXG27//Q/bdvlx3WE3FR/Z+tBdN19y033w&#10;LbBBBtUanpQVHX7sgdvh857Dx4LatqsxtL921cprbrj1mede2FdQCgmVsUhBh8wGO44ALteSkhIh&#10;1SEHFisMDhgwYHhLwUZGRgZ2it7FktYd5wlbJgESIAESIAESIAESIAESIAESkAgEKtg5zTYHlDek&#10;xEJ+czqdWG2itKJm76HChsbmyaMHDeqXER8XDc1OdAADV2QbHmoVlpXXuHpzIhCPJ6BtBKCXqS3F&#10;zzz9wrOvvlVrd/2KdtjNeqdpX+7W+bfcuWbDlmbNiZ/WrbTvNLoMHJZ6KKnNlXU1x+66847b73hg&#10;9arVoqL/pFpz9fGdeUdbHYKlqWFvQWXBoXxMd9iqcccZaB3GCFVtQXkTfDab256M7NVDnBG0/+HH&#10;nwNmpCHqvvv/eN8jz0D+6LjhsGUSCC4BuVqXmZmZnp4uZqBDwQYmsMvOzoZsJ/ZQswsufLYWLAIi&#10;xk08OjScTepI8tytU7mB3KtgjZTtkAAJkAAJkAAJkAAJ9BwCgQl20N4g5UB4izZEQoCDHoclJiwW&#10;6/4jRdv3HD1eUomk2IzUJENkhEaIcyIV1RVh59T8vDrDgD7pncbXjszR7loiAmN/Yhibth1a/dOu&#10;JnXS1BkzP/jgg29Xrllw/z394u0RKuNXX39l/VmQMjtcmqkUKCe9hMCEh0odlT107P333f/o7b/O&#10;zOpvMWtLSssOVjVJqKSsW0TfuGagtzrcU24dRqx4i6ZOlJbu5AUy1omXDmNCpE5uiaakhFlhIxoR&#10;2yLbVypSvyc8/7kPT8dEm1JF4bPnydfYGiSf5RnBUqdug/XfLIZZdPzIwYN7VZqIs6dPrSk/rrXV&#10;mdQnZFPBX3IJ23KX5COV/JSfOLexBD2Zt7veGfSr8wggYk6KrYMwJ0l1bh5AtpM0OwbZdd7pYU8e&#10;BPxMMOeZfOrL2I+ip6SKW0deM2SldjyNeVZJgARIgARIgARIgARIQCEBbd8plyo0dckNGnVarGFs&#10;vwS9VlNe01hYUYP1JSDb2e12RNiVVtampyYmxEUnxEbjudloio2OvGb2RJVaU1Zr3X6wsqmpua62&#10;/JoLph3du2Xu3LlYsKO8vPykk07y9SvRq2P4eRkR4RJipDg+NzOsbyj2ONXa4sra2GhDXEys8jEG&#10;2fLnpGDonAa11Whvad4BbK6EWJvN3lRfazWbBg/MVtKvRmU/snfbyu83WbXJL73w1OD+faKjo0cM&#10;y1I5VJWV1TZdzLnnnPXlkn9u2p53oKB46NDhBkf1px++t2FLbkFZ9aC+WQZn+VdffLZ2466C/GNx&#10;CQkFx45hQsL4CPt33yzbvmu/xqlrNhltKs3owVlOpy1v2/qPPv3y08//u+aHjdv2HCivrs3qmx2t&#10;tZlNdet//Cm/qDwtMys/b8u7Hy39cs2G4sN7U/sOTE5LcdpcM9yh6Jym2sqyVStXNprt8clJu3Jz&#10;v/7660+//b62urb/kGFRatOWTes/+++yXbt2qa0N//38i9c/XDbr9OkGnX1n7q6PP/nkw4+Xfv/9&#10;9ztycwvKa1MysuIidXpH45Yt25d/u3rHjh0I81n68Ucrvvkmd8c2m03VKyNDj4nknOZV36384qtl&#10;X3755bcbdxzM21ptcvbr2y9SZayurvl2zabamorsQQO3rl2GccHn6qKjvbKHoGVXRnDB0Q8//fq9&#10;99777rvv1ufuN9ucvTN64bLUOpo19obvVq19/4MPP/jww+XLl+/JLwaKQQMH67DmMIbpqHnpxde3&#10;H67ul5FsNlsPHy2orFNH6eCUdlDvJDS7/PNPBKLtmzcdK6126iIzUhJcFVs6ffu9pR999NGWLVuK&#10;i4uLjh/9cd2GosKSAdl99Rrb2lXfiU7/u2bzvkOH0enA7AGiUxYSCBYB3Eo2XK0qVd++fXW4FVQq&#10;zIzZ1NQUG+t6z4RkXFhYiA1kxaLgfR5vv7CPi4sTxr6KOGqxWKKiooLlKtvpOAJLliw555xz6uvr&#10;Kyoqxo8fr/wTuSWI3hVKL5Xq6upv9574FOg4h9kyCZCAVwIXTkjAuy7+ZC4VsRacmJGmq+al4cki&#10;ARIgARIggS4kgJ8k27ZtS0tLg3KycuVKa9q4LnSmDV0HKNipVEkxEeP6JaUmxPTPSq1rMlbW1Jst&#10;NvFl3WKxma22aINhYL/0rF7JdQ3NSJu9etY4lUZbVmfbgQiupubamvJZp560e9s6CnY4WxDsmpua&#10;lAh2iMayO1UQrerqm1Z/t9rqsH7+yVcD+mfEJaU6nfoJU0+9/IorLr/gPIPK8t9P33v/k0/rLNqT&#10;p53sMJYsWPDEmtzy+oaaM6ZPbqxvePYfb3+zduOZU4eZraqFzz6/aeuOEYP6vv3GIoszwqqOKqto&#10;1Ghtc08dlpebd+/v/7hlx46i4tLC4/n79x/atmlnXGLsmOEDhGB3rLA4d+furdu315QWFh0r2L77&#10;0PtLV1/zqyv0zhPZr0Kw++a77+uMtl07d+Xt2IJJ64uOH9+wdd9HX333m8tP37Zlw4v/+vjwvl2f&#10;f/nl7n2HCivsd11/bt6O7bfddT/Uw7KSYrS8c/+RdVuOQIa79vJzNY6GbVs2v7Tozc25+3K3bERY&#10;W2XRvtz9hct+2HPKxFH903Q/fLf86b88vnPvEUgMJfmH8vbnr/w+N3tgnyHZfeymimXfbaqvqdy4&#10;YcPOXfuEz2jnnQ+/+e11c/fu3f/rG27M3bkLuYH1FSWHD+z7Zs0Ws6n5lCmTdLY6zE/3hyee3Xm0&#10;1tZYWV9Zmrf30NoNe+1O0+RxJ0F0qy0/8trr71TY0pM1VQi0Mzl1Wqfx+/2lIzNjspI0dz7w+Irv&#10;warIVJZfVHB49eb9P23acukF58ZoGmtrS667Zt6WHXmlpeUgs3XrVqh1cEkfnzRt7KAtP7o63Xe0&#10;xNxY21R6VOp01IRJEuE23O2sQgJyAtDjKisrhR6XmpqKDah1YolYaHN6vV5ky0Khwy9AaHDYaGxs&#10;FL/6hKJHwS48rigKduFxHjkKEqBgx2uABEiABEiABNwIhLpgF1haJsLpmkwWo9VuiNAN7p12w5xp&#10;F84cj1Vipb+u19Q1HT5WeuBosdFkFjtbVmcFNKTEurJiUUzBnkesJ1yUYlI5uyYqPbN3fIwe89aZ&#10;zVULFiw465zZ995775J3lqxbt66iph4LIFx81miNNvLg8Yr6yrK6kmLkf0Y4qvHSlV9pcZSWlGiT&#10;+/XrP0jvaLCqDZXa5GHDh//hwQUuhpqoc86e8rvrr8Lm22+9jTnyMoeOX/Dwn55+6k8zxvQ1Wxu+&#10;W/NjZe2J6EXUjdTHPfbYY39f+MT44X3FKTh2NN/zXFg0CRZNMtp54pEH+yVqkbpbVte4cs1PuEAw&#10;71udWWXXJVx4xa8fvuta1F3z41Y8R0amPP3008+/9OKUEb3jtNbmmtqmE/myKvSL1s6ZNeutfz17&#10;82/+L1HvUDmMBfn5KqdrIrlqR2rqsFMee/wp9DUsOxMDX7lqleSSy2e0/NSf/vLUE5kJeuzHFH6l&#10;Bbs///A/AOtIGfroX/72zLMvXDp7Woyz5t2PvhRrZbzw0mtWpya9V+obb731j9f/ec7kwWj2aMEx&#10;4EQ+bN6uI8fqteD296cevuHaa2APvH+57+bLL5pVWd2EU4AekXoMb6+8/ELX2CubSmpdqceffPhl&#10;nUVv1GWcffG8FxY+ceO8C2OkiCVng+g0qVdfqVMME51qjXU94WrnGDuHgBSMjIxX0SM2xBITYllY&#10;kS2LnSLkSgqXkyp2jp/shQRIgARIgARIgARIgARIgAR6IIHABDtob4dLa9/6buf2Q6Vmqz07M+WG&#10;udMevfmicSP6x0ThF50TIRgNTca9h4s25R22WG0IxGiR6/AkBDuXZvfJsg09EHRQhmxTRWb0G7L4&#10;rf/MPX2SXu3AihOYMW3zpvXPPf/c/Lv+9Owrr0PYSugzEus8GmsbTQ21xQfXuvp1WOzVx0qPHcgv&#10;KqwwR/VKTe2bGSP5k5oUe9KEMXgJ9Wrk8KHDhg6qrijJy9tuUUVNnTD+sovmzphx5pXXXDt1/MgM&#10;ZIliqjpzA4xx9NJfXTdnzpyJU0dccdmFJ9av8BikSRMLHfDxR+9CO7Nmz3zltdcSIlXxTlVZoWu1&#10;VgwB7dxy62333vu7a+ZdBtXsyssvePPNN194/Z9jJky2WZ0lJaUwa7C7xDWpRCXGXnntjf2HjTzz&#10;nOljRg1x7bebkUmKieTQ2ryLz54z++yzZs2+6sIZENeSk5Jw3GhWGY3NUPrm//bGs86eO236iDt/&#10;d4tosKi8qbill1MnjZw4ZdrAYcMvnXtOnLYRbv+43bWwRn2TFX5CNPzbq2+Ulhbfcfc9q7779i+P&#10;/CHGdb0bd+wtRKfjx44eOm7kqJOGYxt4J4wbk95ncN8BQ/7178WvvP7SrHNORzt1dZWQWaG7RUZF&#10;o+LRI4cx3v5DR9y34J5pp5938/yrTowFbM1az043r/4UndqjXOm0LCQQXAKSEgdhDutOyBvH1HWS&#10;nCdlSgohj4UESIAESIAESIAESIAESIAESKDjCAQm2MEPLDmx+3jt+2t2rdl+2GixYQawcUP6zL9o&#10;xhlTclKT4rAGBXKpULB0bFFZtdU1O1JLWB1WnEB+bEuI3e6DLrGGpW0EzBY7xKA/LXz1q8/e/9vf&#10;nrr/nrsvP/8MpCEjKOyzL9YiKCYqPm7s0N6IAivYt23p6uO6qD63/PZO6Hp7D+Zv2VeMTvtnxien&#10;/c9vcrkndkszXiL4C89Dx05HBpzT7oCi9Nprr73w5B/i4qJUkXEue03U6BF9cdTabI1K8LmKiMHh&#10;SqAb0L+fxdhkazamZfQ2OeJcQXNG134EkdVro04+c0609sR1GGGI3vnT6kfuuvG8s8+47Y47i6pd&#10;Zp4lOi4RrQnpEMVmiMezQ+3K0es1YEyzyQJKl/zq9oX/ePOpP9wrlr+IgkymUo0fN0747KoGtRDR&#10;fC1xbZDk1qxYNuusM88999yrblnQYI+Fsob2oakhbg6xbw5LxdY1yxc8+KeLr7rxocf/XFJRgVql&#10;FcYvvlqODSh0VqNOWgvXZLKYGquS45wHDx3+258ePOOc8y677p5vVqxAiF+Lu5bq+kbXIhuaiHE5&#10;/bEDxnieevIpYjgZaVG33HydW6f3/ulpdBrtoFDi9Yrgzo4iIK0G01EdsF0SIAESIAESIAESIAES&#10;IAESIAFvBAIQ7AapDk2L3Hlq1K7TkvOHGPKLDv245MO3/vmfxYvf+ddP65YlOQpnjYz81fSUeScn&#10;Xjkl/vSRcWI6aih8eMI/1yqx6A3rxf68DgPPSKAEMGla7uYfnnnmmadf+qcuvjeCxa769Y333ff7&#10;R+6bj6YQIlfRYE5I6gdFD8Fc7326HIFyA3KGnn3euXGRkZ9/8eW6FZ8jK3PSqXOxSqzUdZ06Udq2&#10;tWQrW1Qn9jQYrWJlUihKKEU1zRrtifVPXXrWz8VYVwbtyc9YkIsrUnqFdiZFzEEmQ7Rdr4QIiGgo&#10;Wnv1v//50rOvvlVea5wwcxYSRe+4+Uak4kLgkzcer3MaWlZfdSsap0vdq2s0OmwWgHJ53OIzRDcl&#10;nIePmXDPAw/cfdfd996LVOMFCx6446RxORjvVddei0zYWeed51LQ7K7U3I1r1zzx1N8LK5q/++Y7&#10;RCwiSi47PRlBc6KX8spKNSIfHca1q9c9/Zen9ueXDMo5CbnDyDtO1Jri9C6BMDk+VgpWsjS6mKNI&#10;i2/W25Ivu/rGfyx+86KLLkKnrnC/nzs9VkvBTsnJpE1gBKQUV8hzmLdOXhm5sZjYTuyRxDuRNstC&#10;AiRAAiRAAiRAAiRAAiRAAiTQcQQCEOwyIpvufvTxGx949PrfP3LHgj/+7v6H7/j9g/c9+PDDf3rs&#10;8T//WTweevRPdy946ME//DEjXvvzHHaQ6CCvqDVaLFrl0llcy6OyQBcLHARkIKhj77///lvvfLlp&#10;6zYIUmIOeFVMKqLV8H9NZBTSZseO6AOVp6S0rNoWP27MyMx4Q3xqOl4eK6tDzuYpEwZL6pJ0Hk4E&#10;fyH8S+WarCohwgppL2/zd8amBsyL9/7bbyP07De33lZeVSNVQV9i20+EHY4i1m/Vym/FT/1NW/Mg&#10;wGEjI92VqepWELB29Igr+vLqG25/7ZknJ0+bmX/0gLAx/a/oZmqR/7yWgt3b0RdSg//5wuPw+abb&#10;W6bn81r+V2QcP/7kuRfPveZX18w6b1Z2dvaooQOH9M+qqSp5+aVX16xdP2v2hd+uXvvWv984fcoo&#10;iKGNDbVlNQ1vvL0EkYZ33D4fS4KIHgAtM1Hv1LoYlhzZ3mRTTZ0x86UXXzrn7DN+caFFA42JjkI7&#10;CIo8cvgwvK0/fuyDjz4XNjVlx198/rk1a9acPvsSdPrS4ndFp3VGp9nmb2lOnyPlARLwRkDKhJXE&#10;YmyIdFdkwg4YMEAIc5DzxP0r6Xpc+5UXlBsBrj7JS4IEuhUB3pLd6nTQGRIgARIgARJoM4EABDv0&#10;UWe219XbzEb7q5/m5lz9z8k3/2f6b9+bNP+tMdf9C49BV742Zf5/YiL0DodLT8Ei8i1rToi15FVQ&#10;61yCHf5rWV2epW0E+mWlIeoKKtiC+x945V/vvP/uf15//Y0XXngVraUnxA7M7ocNMSeda30GXcag&#10;QYMRbnbFGYOxB5O4IRxsQK+fJ7BryQlVNbuWiYQeFG83btq+be3atUjJnDhxKrJAN6z68Y033oBa&#10;98nXK9EaprRLTYySElFRy+zAnHatFLT88Ucfvfrqq0ve+eihB/8Ia0QCjh83WnjoVlkIBHv3bF61&#10;ds1H/1m8+ofNeImIPIMsoM+tCjQy7OndJ/Okk8YhL3jZV5+/11LWr9uE9i8571Qcdc2v6KMkpmQO&#10;GOiC9uYb/3rjub9j+Y4H75z/m5tv+NVNdx0qabaYmr/67J3X33r/4Sf//sVXy0pLXbPdubrT1x/c&#10;uMKpM/QfnD1xTA40zRNBiw7LkXz48FVubp6wLMTCuGtXrf36gy++XIF1PFzDaWq2a5OnT5uCeD2c&#10;xwfu/z3gXDL/Aah7ouic9egUc/n94Y9PtHTqSmRmIYGgE0CYp7jjINIJzS49PR0zYIp568R8dniJ&#10;ZxEQKul60qx2QXeJDYYuAXyy88M9dE8fPQ8bArwTw+ZUciAkQAIkQAIkAAKBCXYuqc3htNlV188e&#10;+cI9sw2RukasVmpF4I/dbHNYrTYL1iTV62OjW6K04qKdWHTiRCwUIuxcDzSQGN8yCVqIF9c6Gi3L&#10;37azSHFqStoxaxIHjD0DE5z1S0/AtHRY3vSVV1/593ufI3QuKWPQY/fO752eDHkOGZdDhoxAg5DG&#10;4hMTEZeXOXCcq32H8aZrLlK3zFL3S4lORRbtwAEDoHZ9u+XgF6s3QE76v9/e2C8zDdFwiOZ7+d9L&#10;0H6fgYPOmzPHldP68xx2aCFSY2/VbU1EWq/EqG+//AztQLGKS0jAIqoZ/UeiomsRBlnJ6JU8fEQO&#10;5MjtP/10930P/3XRBwgMFAs1bNlfIAwRIVhv8yL4wudrr7sWdWvKj0PqQsHireOmTDn9tGmusMSf&#10;F5lFcq6bw+rIOOQUY6FbCH8YLJbv2LbveHRKv9/dev2MsX0w6R5SWbFQRk3p4See+tsDDz24+qdd&#10;GNHQkRMwDV+FNRlrXMRqHAhLROJtv769sQxujL140dLvNuYeHjFpFuYWLDu8+4knHl/w5MtHS+uR&#10;Eovev/0+D/Znzj0fkw+iZVNt2WeffYaRioVrUXr3HYhOURdjwWq5999/otOZU0f17uWap4+FBIJF&#10;QJLeIMaJMDpodvJVJvBSqHVIjBXBd9D4pITuYLnBdkKaAHW6kD59dD5cCYgbk7dnuJ5fjosESIAE&#10;SKCHEFCfcscShUOdFpk7/8FHa6ttmIpOp1PFqu2Ll+3+12db4mINQkFpajYnGFS73v0tdLkHH/rD&#10;6Elnfr/94NO/navW6vaUGD/64UhZRXVlSeHQ4cOOrn510aJFRUVFeXl58+bNi4sLQMLDnEqxsS7Z&#10;Qq//n8VDpVEgUVRsOzT6zfvyM1ITM3v5XBVBquVactWujtQ6NZpWosZcUp3DAeMovRe5E+0gHAwp&#10;nIgnROOwFF3APkHdXG1u0fggbELcdCAztaG8qraprmbWWTMVngWYRUZoS48d3J9fjiUmkAmLmeCy&#10;emcPGzF88ADXKhAQ7CBRFRRWHixrgvHk0cOxnmldbc2hAtdEVL0GDEOGbKSjtrS8etdxV3YqDOKi&#10;Dcj9zNuXb3RoImITJ44aEW9QoYufdhwAbasmOi0zc+zY0UOyUjGZHWaa23WgorTROSS7X0ZaEroT&#10;jddbXE1Jv+Sl/egiISGhtCS/ts7UpIoc0i9z7ITxGmNNRWnRsTKXA0NzThIkUQXPWzdvyi+qxkb2&#10;gOyhA/sfOOKS6gxxiaOzE37xecL4GE0zhrkprwD99u3XF7PIAcv+/Xv37d1XW1vnVOuysrKmTp0a&#10;lZiEvuDzpl3lsBw87OfhV5l25buAwOf4uGgstbE1d1/+0fxmY3N0bNLwkSNGjBzhMLqUTaS77t+3&#10;d//hfKDAyySw6DdwzNB+Rw/uK6w1nzSkv1A3EGwI+RI7yypLjc7o5NSMCUPT96Le0XyzxZmekT5s&#10;UPaxYlePTk3k2JOGi8Fu23PUaTWrLPWD+8a8s/THtz/6eua55z1y961wad/u3W6djhszXLjEQgJB&#10;JAAlTlzbUOJwMXtGz0HIg5wnbFCQKtuqYCcM8HaEAL0gusqmOojA7NmzFy5cWFhYuGfPnvnz5yv5&#10;RBZTXqBgpSlpsSmsN3Xw4MH7l/JtqoNOFJslAX8EYiK1L16blZycrP25YCYa12Q0PxfiIwESIAES&#10;IIEeSKChoWHx4sU5OTmpqamYqb4554bQghCYYHczBLs6O1Jdkw3OLQerHnz5W4cTUXQtQ1arm5tM&#10;8Qb19rd/g6VjH/rDH+74zW1FlbVD+iSrtdq9JcZP1hU0NJv0Osh3UYdWLOxugt2P69Z9vPTz39/9&#10;u959+spPoWcYXVNT4/vvLCksr7jvnrtiY1xSo9ymuLBw4XMvnTlz+pw5c6DZ+RHsjh87/vKif44e&#10;PXrCyGEBCXboUUiWbkXMZ4df1/i1LBk02x1QeeT2wkzaY7UYsaaqHwOplxPz5cnqujUlfqJL9pC6&#10;IqJ+Tr+V+XpCVYyI1ke4ZsGTV/E1NGEmOSmqYEGMaMOJxS6q6l2JsSnx/7O+BIZWb1LpHRaEgkqe&#10;iN4NsSnCI8FHExUtrVQr9su98qQtOSPoSYNzw+j1NMHYWl/4wj/eXLtuQ4Mz/u9PPTxh9MgDm766&#10;+Y5HEYE4+6KL77v1evkZ9OTveeq5hwTaTEAsNCGi51CEbIdZ6nARirA7SarDUZEt22pfFOxaRdSt&#10;DNov2EmaHQS7Vfmxy7aeWKikWw2TzpBAeBO4+rQ+Z4/Q4s8kQq8Tah0Fu/A+6RwdCZAACZBAqwRC&#10;XbALOCUWFWINzsOlzY++9p3NYRfB9nab3WqxQrfCC6MJqbEuCUOv0w3ISlG3LA0L6Uqn00QgCEpv&#10;0LWEnnXDgpUEJK+0ei0evpJem60n5huLUDt27t59++3/l7d7j1RX3o60E7F7nkNu+nmF0EBpiGVV&#10;RUFdaQPb0k9lsVPEZLnZy/cIvcmPQbPJIm9fbizc9qwr9mNlWPkhucPICUW/bs16tuZ1mJKUhtVg&#10;JQNEt+EhvYQMh210gZ0anVbuCXpB75Kl4INnsQcVxXjlZ8StWTlzuVrniUJUNFqMbhxgOXLkCCwD&#10;0lh28JYbrzv77LOvumUB1DpMMjjz9NPdzqAn/0CvFtqTgB8C0lx1wgbKHeZqRPTuvn37sCGpdRDy&#10;FKp1pN2jCEgTZklRPFefnHDRlAwE+/QoDhwsCXQtgUtPyTpvdDRST9xuya71ir2TAAmQAAmQAAm0&#10;k0BgEXa3PPRoQ6MtUuf8/bMrN+8vjovSY7lOs8nstFkNkfrKOmN6gmHzGzdjzcwnn3z8V1dd2ysl&#10;IVKP9Sa0B8pM/910rNlsx9/6Gioqjv/0724YYffmW2899sgf5RF2kmAXqXaaW1bPQEHQHBInzcbm&#10;pORUCJGQ6l584YU77rzzpJE54mhNdWVkVHRMjCsIToqww7ZYOcGVFduSEosIu78+8/L08YPHTpgS&#10;aIRdO886q3ctAYT4abSG3btyX31hIabMgzNYHyNz6PgnH7ojZ/hA5r127dnpmb0jkg6LwEqrxLpB&#10;QMiGWIZCIRxG2CkE1U3M2hZhB+cRWCdlxYoguyNHjqSkpFgsFnEIxfU5+PNGNxkv3SCBMCDgJszh&#10;23VERATi+j3D63AI4+VkdmFw0jkEEiABEiCBNhAI9Qi7wAS7Wx961GKyHjxW95s/fxYdFYnv41Dr&#10;yitqX1lwfnZG4rl3vp2RGHVo6d34Fv/YY49mD5g0YczgoQPS8TXhULn5661FTSZrXUX53q0bY617&#10;u7NgB52uurK8rq6xV0av8tLy4pa1QbMyMvASMhw0uJLiYrXdnNF3ADa2bd/++X+/vOLyy0YNHZjZ&#10;f1CkrWlfQVlCQmxyai9Jv4M2V17lmpetV0pyWq90Q0siJwW7Ntxv4VTFFW8aEeWKBHRooyK0Ir3X&#10;LbgvnMbLsYQEAWn1CeEtpDeRHhuQ8xTsAsLV5cZtFuyEWiefye7w4cP9+/cXE9uJIml2YpjiJQsJ&#10;kEDbCEi6m9gQGa9S9is23JJhhQEsKdi1DThrkQAJkAAJhDqBUBfsAstOhTV+tx08VmWyutZSsFlt&#10;FZW1f/rNGWdNyB6UGffuE5cZTRZ8V9BhTQqVqqLa9N8VG/NLqx3IilX/P3vnAR9Vlf79O30mvZGE&#10;JEAIPfReVIqVYsFu1P+uuLi66lrWxrqWtawK6Np9UVnLKuqq69pFRQVFBGlCIJRAEiC9TZJJps/c&#10;97lzwuUyM5ncmbSZ5He8n/HOvac853vuTMgvz3MeBbnd1RwrLvh1o9PmCOdVZzklNv2y5bHly2mv&#10;uqeefoo87+igtz98/wNzr/vvx588/8pr5En36utvkFpH03n/gw9f+fe7dLe40kg1f1z/E/Ot2/3b&#10;zieffpb2qqMKdNDJC//v/5VV1YYzAdjWPQRYUDD9PZy23iO1joXNkvMdO7rHBowCAl4EyJOOMsOK&#10;JSjHOsDsgwRELcBLNWAKgrj5vXhC/zxAAQEQCJmA12fKS6Hz2rEOIl0f/E7GlEEABEAABHoZgeAE&#10;O/ojHR30F3OKfKG/nNcam268ePqV54x1q1UulWbaiNR/3X+xJ4es0O2EyWOS0rP+/f73n36/41BJ&#10;WfGe7aX785MSksaNnxgpEPccLMrLu+qZp5+6+YY/xsQmbNq82SzZ547iXinvxA1/+L1Oq6YKdM4y&#10;w4qFvO1+3LS5qbHhmt///pVV/++ZlY8vOvvsmpraw/v2RQoB2Nl1BJgqJ93aj41FW+zR0XXjomcQ&#10;AAEQ6CABqRAg7l4n1ex8pTpcAQEQ6AoCvl510o8k+6RDuevgNx6agwAIgAAIgEBPEQhOsKPalKEg&#10;JyPR4eKtNmdilPbai6aplAqX4EzGuUmzG5XeQjvVeZzLsjKSR40YlD04u/hI9a7fClQux9AhQ4YN&#10;HxqfLGRWDavSVnKJhfPPnDVzRpQhatyEiRPHjybprdEk5ChoLU47RchqYxLorVJnYJvWSQttVzdy&#10;xPALLlg8YcI42sAuKVo3Y/ZppO6F1dxhTE8R8KvKQarrqeXAuCAAAsESkOoCTK1rS7Mjf6KukCrQ&#10;Jwj0TQJeHyhpQlg42QX7PYb6IAACIAACIBDOBIIW7Cj3wrhhydNGpleWVGWkxsXpVW7PX+6Ef7hz&#10;SrubM7VYSbOjOTc22dQaXXJqanJqmiEqNiY+kVOpao31u/bsCWciUtvGjh9Pv4KwIykx0ddsaU4J&#10;uqsQHBBPFFL6zjzjjHPnzWqqrdq0fdd/Pl57/3332+ytGWYjBQLsBAEQAAEQAAEvAtK9tES1jp34&#10;1VCg2fVNaQmz7nQCbX2UmGwn/TCyzyzc6/DtDQIgAAIgAAKRSyA4wU6Ih3VxSp578e5FFy0Ys31f&#10;2d0vfHPgSL1aRVvUKVQqhVKtph3rbA7yw+NeeeeL/3658dffDhQUHt1fXJ6///D23/Zs2brz4P7i&#10;MOclRra67faOmEpedZt+2XzjPQ8/8I8Vq/715q59+2ZMntSRDtEWBEAABEAABMKHgFS2k+5873cP&#10;O7ZvV6frF+gQBPoIAb+fIN/PnTSBbPh8V8ASEAABEAABEACBEAgEJ9hFa1TJ0aporSo5RvvCXedW&#10;rb3nhTsWThzaL0arjtapoijTJR06jU4n5LvcX23esu/Ipp0HtuYXFhw6UlbT2GjhHapodWJ6CIZG&#10;YhNKF/vhR58Y9Opbbr11+WOP3HnLjRdefCHthce5rJE4HdgMAiAAAiAAAiIBacYJ353sWLZKpqR4&#10;ZbHsI/IKpgkCnUvA93PU1gZ29CFFclh8V4MACIAACIBALyAQhGBXZ9f/46EHnn784acef/jpJx5+&#10;evkjTz72EJ3TIZ6wt48/8qBDl6hLSVMnZ7jj0/j4/lxCljY125A1NH7Q8PgBQ3sBOL9TcJP/oaQ0&#10;W60OW/PIESPGjBqZmJRCe9gdO3qsmdJWqPS9lQDmBQIgAAIg0HcISEUBptl57WTXVrrYzhUy0BsI&#10;9DUCXo51XokmoNb1nS9hzBQEQAAEQKB3EwhCsNvPj/jZNl7m8WvTQLVOr42JNSSmRKWkxaT1j07t&#10;H52Sqk9M1kZH9zKmtC3d4T07WxrrvbLEsmlWVNVU1daaLWZhG7v/fkRX6upqrdYOBdv2MoCYDgiA&#10;AAiAQIQS8PWzE7e9l+6F75WhAm9BAAQ6QsDrwyXNNQG1LkK/S2E2CIAACIAACPgSCEKw68X4vJJF&#10;eL0VJ+6dL0KtpXCflBgdRbl+8d2PTz73klcOipys9BEjcw8VHqRcE7fdfsfrb62JT0iiypu37/jq&#10;iy+aLUJqDpc+oReDxdRAAARAAAR6PQGvBBS+MoTvNlu4AgIg0BECbYl97NsGiSZ6/bcuJggCIAAC&#10;INBHCChm3bKm+6caX/j2qlWrysrK8vPz8/LyYmNj5dtgNBpjYmKovkaj8duqrq6OXXcrNVv3l6Sn&#10;JPRPTWu3/7raqsbG5tT01JhowZiK6iqLqbn/wMEGTaumya5QBcr9Wnms2OpUZA/OJsGOwmCPFBY0&#10;ttiUOgOFvlKiiW0HjvTrl5Kemkr6nbG+dt+BQ2ZzC/WZnpFJEl5RaWVleVlqclJcfGJ5ZSXdilYr&#10;5p1+Bucw63Q6qmazCUIenbMT6fmJi5oondIVuKZvV0Jzt4oG8uqzVw7qd/pdPVMM2qVPL/C2g9ff&#10;p9vv14hMkrK+kfwNyho2Nzcn+kuu3e63MSp0M4GFCxeuXLmytLS0oKBg6dKlQf1E9jK1qKho8ODB&#10;3Ww/hgMBEGAEoNPhSQABEAABEAABLwImk2n16tW5ubkpKSnLli0z5y6JLEQQ7IJYL57jyfmOXoV/&#10;FdF/HJ0J516FdDqKjWU1pT53pOXV2zz1nXabw0n/p8DYusYmU3X5vNNmimKcVKrza1y7FcRW7dbs&#10;zEE1UV5SYFtkMagvmXZXigNeH2p98EESH4N2P1ztVmj3kZP+eYB9tNvtU6wQFxdH5xDsgvjp0qNV&#10;O1ewy8nJCTwbnvfzc7NHAWBwEIgMAtDjImOdYCUIgAAIgEA4EYh0wS6IkNifn72SHSHwD7lhCGN1&#10;aROm2Ykxs36DZ8ntrlXOc7ulxjTyUQFsEx1hxJO2KrdbQWzYbs3OHPT4r/QY1Je/fCZtPiHA64Om&#10;Dz69gYUzIiT/SZNfs+ODdul3MjqPOAId2bcLbUGgLxOIuA87DAYBEAABEAABEOggAbkedqS4nXLr&#10;O2ww6bn84aWtwjAkVs5EpL51Yn0m4flt7pU01uZSuOxCbKyvh93EsaPkGIA6IAACIBD+BAYOHEhG&#10;wsMu/FeKWdjNHnaRggV2ggAIgAAIgAAIgAAIRDqBSPewkyXY+Sp0IWh2vUOw89XmOkWwo5DYSP8k&#10;wH4QAAEQYAQQEhtZTwIEu8haL1gLAiAAAiAAAiAAAiAgk0CfFuyYBseCZKUnjJ14XXzLfPToOv16&#10;EG5JJ2Sud1DV5HvYXbL43KB6RmUQAAEQCFsCDoeDbIOHXdgukJdhEOy6YqWmTJkidrtt2zbxvK3r&#10;XWFD7+gzZGIhN+wd3DALEAABEAABEAABIhDpgl0Qe9j5rjcT6ejV64SpcuJ1acMQXPPwnIEACIAA&#10;CIAACIBACARItRFL4Obya4ZgRg82kT8vmTVlVuvBKWNoEAABEAABEAABEOgdBDok2EkRMM3ONyWF&#10;uPOdWDm0tBW9AzdmAQIgAAIgAAIgAAI9QkDqdNYjBmBQEAABEAABEAABEAAB+QQ6TbATXeraHdtX&#10;wmu3CSqAAAiAAAiAAAiAAAgES0AakBugrUwtD3GmwfJHfRAAARAAARAAARAImYAswU7cn44NE1RY&#10;K/zpQl4bNAQBEAABEAABEACB7icgU7/rfsMwIgiAAAiAAAiAAAj0HQKyBDvCIUa8StU6JsZJk06I&#10;aSjE+mKiCVHp6zsSnkIpF2/feeAwUxAAgYgj4LBbvI6ImwIMBgEQAAEQAAEQAAEQAAEQAIHIIhCE&#10;osSSSEgDWr2uiHdZHWllaU2ExLJHxO6OrEcF1oIACIAACIAACEQegbbS1IozCcGfTmakbeTBgsUg&#10;AAIgAAIgAAIgEDYEFLNuWdP9xsQXvr1q1aqysrL8/Py8vLzY2Fj5NhiNxpiYGKqv0Wj8tqqrq2PX&#10;3UrN1v0l6SkJ/VPT5PffiTV5jufdJ2Q5m0vhsrcI/TvtNoeTBDu33V7X2GSqLr9k8bmBxzW7vOU9&#10;t8UsNlGqtZ1oNroCARAAgZMIaNTSt1Gqdv7S43A4qH5zc3NiYiJIhj+BhQsXrly5srS0tKCgYOnS&#10;pUH9RPaaXVFRUU5OTlhNWf6ea/JryplgW7117ihyLGF1Ao8r3iUZTnru1X+PGB/yoCE3lE8VNUEA&#10;BEAABEAABMKcgMlkWr16dW5ubkpKyrJly8y5S8LcYC/zgvCwi6yJ9SZrvdQ6kuqYWkc6HTt602Qx&#10;FxAAgXAjwL5zxIOUuHCzEPaAQLcRIBnIq3T60L5DhOAB13GrQhs0KOOllUVhUbwocwrdsCIyLUE1&#10;EAABEAABEAABEOhcArIEO9p1jh00tvScve1cg9CbfwIOJ+c5pI51bvLSwwECIAACXUxA/FIS/0JA&#10;mh0r+MYGgb5DgAlDvvNt63oIZAJ01YmjhGCYnCYdNz4EibCtFZFjMOqAAAiAAAiAAAiAQJgTkCXY&#10;iXvS0WSk5+Jbr0mGm4rndrt65BDjYSkYVoyHdbg5iocN/FjQ/u5tVWD+dGal3uZW4QABEACB7iTQ&#10;7Jb1IyPMf+zBPBAIgUC7WlK7FdodVE4Pcur4HSjANnZeMbByNqfzrSPHsMB15PTgNbUATULord0F&#10;QgUQAAEQAAEQAAEQ6GYCcvew80oOGzhxhLSy3/l05x52qXFR8YkJZAYpZZpu/2WTBmVF427dt47O&#10;aes6elW4bFanoryy0t5Yf1XeJSIos9WuUbqEJlqDoM2x3es8Gp/427LT4ZTujtfNDw2GAwEQ6JsE&#10;NDrhDwYqp0OndNEfD8jDl96yTUWlBXvYRdbj0Xf2sJO/Ll6ClJf605b41VnXyU75BsiflHQWfk0V&#10;L8qvyUYPwCfwXV9ZLbAUGEB2DJxYQ44KKZ8kaoIACIAACIAACEQKgUjfw06uYEfrwWQ4LzFOetGv&#10;Yx1rQs2ZxsfO6deDbks6MSwzZdjAjB5/nkTdjX7FJY8YziFsQmexWI5UN1nqy88880zRQj+CnUet&#10;Yw1tvMLlcXJxuARRz6pQ+Z+aqBT2+MxhAAiAQOQS8PyVQ88L3zZUNCrKN+HUqxR0btAKXz5+NTsI&#10;dpG14BDsfNcrgF4mU1FqV/OiQeUIfKJtbXUo/2Fr16TAgl0AA9q1rd2h2Sz8ympy2rbr8QfBTv5z&#10;gpogAAIgAAIg0JsI9GnBzkuJE93uRFHP60R8250edmEi2LGHnm355Ha6HC6n226xubjKysqGhoZA&#10;gp1V8GGhYrG7SK2zOvh6Tl1ndBobLSbXSakbe9PnCnMBARAINwKxKmdivGFYIqdT8UyzE/3svJzs&#10;INiF29oFtgeCnS+fjktpQclM7QpezEKZ1QIst1f0a4A+Q6hJvQXQxfwaH9g1L8Cs5aCQUyeyPqqw&#10;FgRAAARAAARAIFgCfVqwI1i+2pzfi9JqVKEPetixB0vco91ms9Fb8rCTKdhRMCyFoTXaOVLrvthc&#10;f6C2KdgnFfVBAARAIGQCDoVGwzvSFPbpwxLGjegXrxT87FxqTYzSTU52SkNUFPneHS8Q7ELm3CMN&#10;+45gF9jNSo7E1u4CyY8qlcpbMqUlOZqX1EI5zoC+wpyXTOY7o6DcD0V72jW+rdXp3IbtriAqgAAI&#10;gAAIgAAI9CYCfUiwkypx4hIGJdjBwy5YwY7Vp72iSLCz2dxVLsWOPbX7jtTPnxQ/rH+yQaNUaYSo&#10;NHLYYycoIAACINAVBOhLpsyhbP3+mZUzJoVXKJU6Bc+c7DiNGoJdV2Dvnj4h2HlJVFIpjc6DSl/Q&#10;+wQ7kUa70p4XN6+nt3N1NzkSp5w63fMRwyggAAIgAAIgAAI9RSDSBbtuz8LQUwsVOeNG6YVt3Snj&#10;BG1mR34rdC7NzLi+pPnsMbETh6Sn6l2xKkeU20qHeMLe4gABEACBziVAXzIDoxRnTEnNTEvavLOE&#10;0l6LeW/Iw85tMYt/jYic71pYCgK9gQBJhG2VTpxeUKplJ46LrkAABEAABEAABECgLxMIIukEYfLN&#10;OOHFTppZwutcTE9BTRASGyAkVkRKgh35rVB+WNq9zs4rLQ53oZF78+fSZy9Iizboma6HAgIgAALd&#10;Q4AkOXKmW1vJfbqu8IHFOWwnO/KwE0cXd7JDSGz3rEhnjQIPO0ZSTkis/NwFQfUm0xdMZrXAD4bU&#10;US5wh35rygmz9WsAPOw66wOLfkAABEAABEAABOQT6FsedmJaCQaI3nod0ute56wtqy+fb/fXdNgt&#10;Xkf323BiRIeTJWF0u0/8VkyRsFDrenJRMDYI9EkCgh5Hf0LwFDE/tZDzGgUEQCDCCcgXIiN8ojAf&#10;BEAABEAABEAABCKJAEJiT1otkurUSjNnKVU1bxEPzlFC13tqVYX9oY6XFmxU11PLgHFBAAQ47sRG&#10;dQ43RcVaXTxRkX5HARII9D4CbWWM7cSZyhmiU9zrpDZ3VpRrjxjf7kQ6a3aduMroCgRAAARAAARA&#10;AASCJQDBrpWYIMk5Skiksxz4rzn/TdOvrzg2PUoHnTRuWe0ofMtdv5531gXLt+P1mYcdCgiAAAiE&#10;LQFodmG7NDCs0wm0pQR1okLk21Undh4CkKBG7x7jA2SqpQkGZXAIQNAEBEAABEAABEAABLqHAAQ7&#10;gTOpdRpFlfngN6aCdari9+PqP42z79G6q+mgE3prOPwCKXek5ZGo19ULwwJyW0fxBKC51BrpoPjd&#10;uKuXAP2DAAiAAAiAgEjAVx4iScirdBBX4CGknXcwfNW3eVsdhlwzAJkOGh8AsnRQqtZ1A3VwodEc&#10;BEAABEAABEAABOQTgGAnqHWctc58ZDOni9MkDiSRzi8+Uu5Iy6vc+Y21uQv97Lxjbx1OkudUTgeZ&#10;JG4aBZ87+c83aoIACHQ1AeEbSaPGHxK6mjP671kC3SAAyRlCTp0eASXHMDl15Bvfub3JHxc1QQAE&#10;QAAEQAAEQKDbCECw48i3zlG9UZ+U7qgUJDkpersyVXrQLUP9+oaC/4a2pZ2lAxvhubnWvd677cnA&#10;QCAAAiAgl4DDKbcm6oFAxBIghSiAM1qn6EfdMETX4e9+4/2OGMCMrps7egYBEAABEAABEACBriCg&#10;mHXLmq7oN3Cf8YVvr1q1qqysLD8/Py8vLzY2Vr4NRqNRSFbIcRrNSYGiYg91da0ecG6lZuv+kmGZ&#10;KcMGZrTVP0lvtG+dteIgVTjy29diNXtzVV2zoGbWmriaepMg1bkr6HXR7Fx9XLp19F1pAybKsZn6&#10;bzKZ61tsVLl/UpzYxGYTrlgslsrKyoaGhjPPPJPdEqVAjdZgtrbuXmexu8wulcnN7TdxH64/8sol&#10;/RkBFBAAARDoZgIfldg/XVd497lD9Gpep+L1KoVO6WLudWL2aodDcApubm5OTEzsZvMwXAgEFi5c&#10;uHLlytLS0oKCgqVLlwb1E9lruKKiopycnBBsQBMQAAEQAAEQAAEQAAEQ6HQCJpNp9erVubm5KSkp&#10;y5YtM+cu6fQhurTDvu5hR+51tG+dw3j08w/efmpN/t2vlbPjzg8NT3/peHyt7q1tse8WZGx1n/55&#10;46K3tibsPea0NlVWFmyW6WRH/X/98Tu33fXXf6x4yuZWdelaonMQAAEQAAEQAAEQAAEQAAEQAAEQ&#10;AAEQAIFeQKBPC3YkurlNJSV713PNRRtLM6uUw6IGT3OkTy1TD84ZP53OM0eMS84eGZ+cUlNTa7M7&#10;p0yZQQ53Gnt1fdGPnKVU5vLbbc7GulqL1el2CV4nKCAAAiAAAiAAAiAAAiAAAiAAAiAAAiAAAiAQ&#10;gECfFuyIi9tUo3UKIbT9M1Ld0SlVFULGialjc7bmFzWbGkqKy0mqyxowgBS3mmPV27ZtpvDY6IT0&#10;JOWx+hohQjaoonQ7Cvft3rx58/79+1lDDWe1mWooJFbshyJhvfpEiomgIKMyCIBAzxKQ6X3cs0Zi&#10;dBAAARAAARAAARAAARAAARAIcwJ9WrBTK832ZiNboSHKneaSLYranbZD3xz86cP4hh3sLb3S20S+&#10;Ps3QMHeI+dTR0SyNbKNnYzuZxaCwmysP/fXWpQ8su+PvTzx927IHH356lbHJbGksf+LRh5944glp&#10;P6TZ+cp2MgdCNRAAARAAARAAARAAARAAARAAARAAARAAgUgn0KcFO3HxXLW75+Sq778sVTyeuTaF&#10;jpduGU2v792Rsfp6w4e3Ry+7cvjITL2xyU0N47gy+Wtv4bVGK1dc1ZwxdBxpf0pr409b9x4o2B3L&#10;OzhDkvx+erDm4cOHv/jiC9pFvgdt8B2adkknq+iVblFiuHXr1oWbhWGFC8aAAAiAAAiAAAiAAAiA&#10;AAiAAAiAAAhEBIE+Ldg53VGcrjVza6q+9pQRWvEgYS570MCMZB2d0C06yLGOHbSuFEVbZXQFtcBm&#10;Vfz1N936wsr7H/z7AzqDEPdaXl4eVA89W7m4uHj5449Lo3d71h42OuXYffDBB+mVztevX09pX5iF&#10;JOHdfffdP//8czgYCRtAAARAAARAAARAAARAAARAAARAAARAICgCfVqw8yIlleR+PmB/+8t9dKxZ&#10;u6famhIUU7+VU1NSJowf71IaUpKiB6fFUB0HD/gd53qihwkTJtx+2+0JCQl0yWazbd60yWKxdOYA&#10;6AsEQAAEQAAEQAAEQAAEQAAEQAAEQAAEuoVAX9eM9EnpImeKdWVHg9m974jp430pa4syNhXF7S0s&#10;o4v7jznY3apGl12dLChu9iD0oHiDIj4hvqvXlAWE1tXVUQSrGBzK3kqviGZQHbq+Z88ev3dZQxZw&#10;Ki3USjqQWIH15rcras5uUZ9yIFCfrL5vZTaKr1VnnnnmVVdfFRMjiKFMqvPyB6SGNFM2WTk2oA4I&#10;gAAIgAAIgAAIgAAIgAAIgAAIgAAI9AiBvi7YEXRS30iDIz2OXtlRabSPGhR770Upf1kUd9V5kzl9&#10;2rGWBFaNDkERa1Yaa4t7ZMECDPrCCy9ceOGFtI/bFVdcQYGiJFeRRPXqq6+ec845l3tK3hWXS6NE&#10;6Zzq0/VrrrnG9y7tDccaLl68mMJLqyqr2NCkuFHkKRWxZ6pAQ9O4c+fOZQNdu2SJVFAjgey8cxex&#10;W9Tnffff7yu3ifOi/p988knqk9W/+uqrSWIT75LNbBSqcP311x/Yf0C8Ra2mTJlCPT/66KM0I7PV&#10;Stk8Lrv0UlaBdrijydJ1NllqG8CGcFtZ2AMCIAACIAACIAACIAACIAACIAACINCnCPR1wc6lyqx3&#10;D6hocLPj+wN6OjbubSEPux9/+pkdP20v+XjDUTre/7nll31GLiF38vTZ06ZP0iiqeGedTD+7Rgvv&#10;98EyGKI6MTbWaDSSlDZixAjSs2i4Z5555uWXX56/YMGqVatIvbLa7H+95x6m2ZEu9sTjj9ksFrr+&#10;xhtvPPTQQ3Tx73//O5OxSH2jtjmDB9P1Z599trGx8elnnhbtj4qK2rx581tvvkljUYXExETqgc5p&#10;IOqN5MKi4mIx9S2pdaQe0tBUgaqRXrb2q6+ee+45v652pDA+/cwz77333hUXLyabqfOqqqobb7iB&#10;5DYanZQ7sjlKr6euyKr4+HipVaJ5NHeKjaVqZMmtt91G18mGh/7+YE5ODrWibkmt2759O43Spz7q&#10;mCwIgAAIgAAIgAAIgAAIgAAIgAAIgECkEOiLgh1JbCS00UGKmyZKM2nskOSUfnTsq4pqSpidPPXP&#10;I8575KyrH138+7+ectnDNz+/895Vm+79f9/dduPvbvvdqRefezplouCaixyVexq3rG7a/HTTwU3U&#10;VVDrbeaiWX2nXpObnaJRCGlnO6uQSkVi2SWXXHLkyJGPP/6Y1KtHH3mEXM8oYpS0Ksp38e6775Iu&#10;RkkkSER7fPlyuj5mzJhFixZdccWVZAPt/kavr7z8Mml/Dzz4IF0/5ZRT7r//ftK/pBbS238+8wyN&#10;QhUuu+wyujVjxgwaiHq74YYb6PzAgQMsbJaG279//z333EOVaaCbb76ZTPr+++/JAN8pb9iwgeQ8&#10;EvXu/Ot9ZDN1ThoiVaOEEtQbzauisopspq7IKuqTBvLthEaZMXMGzZR2taNqVIGyUjQ2NJ511ln0&#10;lrq97rrrqOFvv/3WWczRDwiAAAiAAAiAAAiAAAiAAAiAAAiAAAh0IoE+J9iRuKZq3uIq+95y4L+k&#10;uDV+dy+pb5QKlo6Lr/7TnXfcfHneBWfOHZOVZEpLVJ165nlJ8ZzG4HSU/qBv2Bxn33PiqP80znNU&#10;73pp93fvB1gSrU5Nd2kPu5MEL1ej8FYXO/20M6OF+51W5s+fz/ZxKykuodeJEyeS0xwr9Jac76qr&#10;qihaduTIka+//jq9so3qyIVt1+5dzAh6Sy5yJKuR8sWuZGVlnT1/vtTEUaNHDx48mF3Jzc2lV+bT&#10;R4VGz87OJr2PxeSSBtc/PY0GYjbQcExlo2hWukvufuTNxwqNu3PnTpICpTaTG116//4lnkLC3+mn&#10;n840OCrJyckUHisHnE6no2okX1KcL7np1TUJfoUkX8ppizogAAIgAAIgAAIgAAIgAAIgAAIgAAIg&#10;0M0E+pxgp+BNpl9fceW/rCp+X1DcPBocQbcmzEgeMU8dnUQVzAe/aapvSh65UKWNorek6xkOv0A5&#10;ZP2uTRp/oL7ox7aWzcGnXXLltWs//s/rL6zslxinVOnTB42mwMzX//3mWfMXcIrYrAGD7nvw7524&#10;6ixNKhVjg5FeKbL1Tzdcz47bbr2FQlnZXZLV6PxPN9xwze9/Rz5xf7ntNvJ6Y7eY75uX85pfXzap&#10;2QaDwXcW5K9Hyh25xYk20HDLly9n5pGiRw50bEc8Kpt/2dzU1ER7z9FFsf5fl91D6iHVJ4dBeh0/&#10;brx0FFIG5aAjuXD2vHmk91Fw7u23337NlZc8sXy5V0oKOf2gDgiAAAiAAAiAAAiAAAiAAAiAAAiA&#10;AAh0A4E+J9gRU72zmtQ3UYCzK1NJrYsa+/sTal0LR+KdS2ngLKWVO7+xlm+iOrsr4qqtKeygc0pS&#10;IWd5NFqD1hBN6liUXmu3tNhdvJMjfy9dkk6RFK1zcHqbi1NoToo2pW5998VTck45w/nWoSQPN/zp&#10;RvGgXeF+f801JK6teXsNeZklJiVRJOxtt91G8a0UiMqaM+mNxcaKxeut70AsMavfQnvhSW2g4Uie&#10;IwWQBqJzMomV8RMEMY487CjG1stmct9LS0uju2aL2csqr1hdvwYQfwrX/c9//kPjXnDBBRmZWRR4&#10;S+cyU9aGRh6tQAAEQAAEQAAEQAAEQAAEQAAEQAAEQCA0An1RsJOSEtU6zpDV6lvXQlklLt61+9DR&#10;gs3v/euFgp/e3nvMWdQYT5koPtxoZAedU4aKYImTchdsE6qvVGvp1c2p9byQoFZ+SUxIpMozZ86k&#10;neBYmTNnDl0hzzZ6/eSTjylZBG1Od9XVV9Et2tmNxY1SSU9Pp1cKZZWO9dVXX8kfWqxJfVI8LL0V&#10;baAT8ncjtzu9Xk8xrdLrFIEbFxfnazMZTHIhs2rXrta4XTZEQUEBeeT5NYzyaYjXKeCX8tiS7yFt&#10;fkeb6D322GOkAJLDXUVFRQiTQhMQAIEABOivFOADAiAAAiAAAiAAAiAAAiAAAiDQQQJ9UbCzqlMZ&#10;NalvHSWgECJhybfOEwl78OCh/37+TVPJj7Umjo78wpraWiGzRL+kWHaMHpbJOqlqdNVUlXVwGbqi&#10;efbgbOr2q7VrmR8ZbRhHatfyxx9ne9VZLGZR0qJbtLPbt998Q1eokC/b5MmTKUKW5ZOlQoLX7pBS&#10;NJBr2/QZMymmlTaPYzkoyBhKXEsZZv1OmXavIwFu7dq1rDLbAu/lVf+PonRJbiOnPArjFbuiPe+8&#10;VEWvPsW8FpRqlhLUiuHAJCOSXNgVzNEnCIAACIAACIAACIAACIAACIAACIAACHScgGLWLWs63kuw&#10;PcQXvk1b/peVleXn5+fl5cXGxsrvgZyzWFIFjUbjt5UY5+hWarbuLxmWmTJsYMaJmo4SSjRB+9b5&#10;j4QduZDTJ5N498Pqv5IM11x7kBpOHju0rrampKKRnfRPEFTOkQOE0amTn3cdo/SyNz23U84UmA5F&#10;hUWYkjpGCUxpMzVKriptTiGx5KVittrZRYvdZXapHC7Xb82qD9cfeeWS/oyAVyEnMpKlKLUC5Yig&#10;WzQWQX7vvfdI5xo/fnxjY+OnH39MuVPp4pAhQ1hl8dbXX39NYKnV/AULlt1zD0l7tJGcXqedM3ce&#10;aVs/bthAohsFn77z3nsUx0qb0FFv5KdGLnLUhHS9W2+9lQJsxVk8+eSTNC6zhGQ12jnuaEnJ+YsX&#10;UwaJwsJCkgIplS1tnOc7C7KZNt2jhpRcYtiwYaLNlB+DdUXb8NGOeNScuiK1jrzkyACaEXkISgel&#10;7BZLliwh+8+Zv4Bc6lhDqknT6Z/ev7ikmA3xwAMP+CUpZylRBwT6JoGPSuyfriu8+9whejWvU/F6&#10;lUKndDFHYAr8Z0wcDmHHAPo4kxtv36QUWbNeuHDhypUr6WuTfJaXLl0a1E9kr5kWFRXl5OSEw/TZ&#10;TzQUEAABEAABEAABEACBvkxArVavXr2a8mSmpKTQpljm3CWRRaNPCnZbVlNmWC4mR7pvncN4NGrc&#10;DeooA8syQfvWJUSdcD8UnfJo/ztaYOn+dz8fsJcpJv7fX56Vs/BdKtjRtnS/bP6FNoNjOhordPGr&#10;tV/ZbTatTpeRkXH99deTWsduvfrqq8xDLTo6+qyzziLvthUrVtBbpsRR2tYPPvigpaWFrpCuR4UE&#10;PnrEydON5VcVFTfyv6NbtAUeqWbioFJLSC97+umnWZIHGmvs2LEkorWFixC9++67ZBizmeJn//Sn&#10;P4kzIk/A559/3lhfz27NmzePKpMlFE4rnT51QiaRHNwvNZV2r6OxxIbC8nlQ3HLLLUzZRAEBEJBP&#10;AIKdfFaRUrNXCnaRAh92ggAIgAAIgAAIgAAIdB0Bk8kEwS5ovD3oYUfOa6rmLdWHDp6UE9YTCcvU&#10;OgqMpZyw4pQoxUS9Q3ASqWzSKuIGsOuJzZsGRDdQ0lfysNt0rF/uuXenDZgoh0KXCnYBJDDm0CcV&#10;8lhl5o1IIaLM0YyZJzqd0du2GsqZrFcdr7EC9yC6SfraLN8qqunlQEcuJDQuOQn6dhvCjNAEBPog&#10;AQh2vW/RIdj1vjXFjEAABEAABEAABEAABIhApAt2fW4POwo1dcVMT57wfyflhPVEwjLfOqlaRwtM&#10;al1Z9Hnq057PWvRU5mm32cbdEjv299oYIZECqXWUjCJz8tVJaSPD+cNAohXpU34lKnZdVLXoRKpw&#10;BWgYwny9xgrcA6vs12b5VvmGu5JLHRWodSEsH5qAAAiAAAiAAAiAAAiAAAiAAAiAAAh0G4E+J9gR&#10;WdLs6FCokx0WtUk3knzrNHFZdMVhdjgT5lmG3Cw9DBNuHTFmUkx8sjIpjY4BGanupEF0UT/xFtfI&#10;pUPPfWLwhNORFbHbnlcMBAIgAAIgAAIgAAIgAAIgAAIgAAIgAAK9nkDQgl1mSlJGv7FTRp162oTZ&#10;c8bOnjdozlzN3AnmuUmaeVzOXH76jMTThkyYrT9rhvn8YS3npWsXDhk2f8op80+ZN/9U4VjgOcIE&#10;K+l0aUNn0yuzRxM/LHnMGVGj/yg9skfPHjB0XP943ZAYFR25ydqpWTF0Uagz9ApqArUuTFYTZoAA&#10;CIAACIAACIAACIAACIAACIAACIBA7yAQnGA3OD1Jbxjz17xhj14z4L68zPsuznpgUuY9tozF+zOS&#10;jf1rctMrLtTrLzl0xsXv/mXRY/eMeGRZ3Nt/G1p0/4Lo+y9Lv//S/nTc5zl6BzvMAgRAAARAAARA&#10;AARAAARAAARAAARAAARAAAQ6nUBwgh2vzPz92Uk56doms8tkcTdb3S12t4Xj7SqOV3JKN690KDhO&#10;5eD0NoeBdxtcbp3VpWqxcS1WvsXGm+3CYbHznT4NdAgCIAACIAACIAACIAACIAACIAACIAACIAAC&#10;vYNAcIKdThsztL+mscXlcHEOF0+H0827eY7nORLqOE7BXkU0pMy53BzVofpOVt/z2jvYdc8s3E47&#10;DaTknN0zHEYBARAAgaAJaNTsmwoFBEAABEAABEAABEAABEAABECgUwgEJ9hpNUoS4BxuzuXiXW5B&#10;faO3JNhJClPr6FU48Qh2JOoJmp1wCLIdnXeK5bI6UfFhpHOZCZanWIhgwOK7L56bU1sVKllzRiUQ&#10;AAEQ6GYCjjD6pu3mqWM4EAABEAABEAABEAABEAABEOgKAsEJduRC1+or53GaIwGKDnKvYxrdSVqd&#10;5xppeXQwkY5EqlbZrhsFO7LBZHMWltf22HG0vNBz7Dl8tKiktKSq/mBF/ZHy6pKyyv1Hqo5UNxVX&#10;N1XVNHTF0qJPEAABEAABEAABEAABEAABEAABEAABEACBSCQQnGCnUJJvnVtwrPOEuJIARw50rR52&#10;J/zsWkNi6QJpeXTXxQvVhCaCZif43HUPKaXbkRwfFxsdRcMl6RRRhqgEg9broItde8QmRMUmJEXr&#10;+idE6wxRdMTq1PGxUbro2Pj4GL2ajzHodAZ9m0A06u5hhVFAAARAAARAAARAAARAAARAAARAAARA&#10;AATChEDQgp3HUe6ErxztR+fZwk66c51kaqTWebzwBJ2OyXa8IPN15+SVlkZS63Q6XWKc3qBRJkRr&#10;pEdmYlTgIzVaEfgI0JxGjNe46aDRqfSP05MlJN7RkaBTCke0Pp50PM2JXf+8yUgCzfS8qzu5YSwQ&#10;AAEQAAEQAAEQAAEQAAEQAAEQAAEQAIEeIRCkYKdQeBzrmAAnyHaCYNe2/kZ3KP5VkOqosuBq19qw&#10;26aaqBe0MEEt06qiVMqYmBjp0L5bxfkaJqdOW9OhETs+U6Va2/FO0AMIgAAIdBEB+o5CxokuYotu&#10;QQAEQAAEQAAEQAAEQAAE+iyB4BQlygIrzSAhZJzwCYk9Id8Jznck53kc64RDcLUTImS7dw87Euto&#10;dUXdjU7EQ+aqS5v4nsvspK1qWp8VoNwU7BCbuNSaDo6C5iAAAiDQRQSg1nURWHQLAiAAAiAAAiAA&#10;AiAAAiDQlwkEJ9hxSoUncYSQQcLRGuLqUeUI4YmwzhMud4KHHW1jJzjZMT+71qjY7iRuMBi8HOu6&#10;c/Rgx5LqdL5toynTB8fB5y5YqqgPAiDQKQROfEFplDoVr1e1Hc7fKeOhExAAARAAARAAARAAARAA&#10;ARDoqwSCE+zIw44le/V4zCmEeFgnx9k43sI5bJzVzVkVvF1wwrMqObPCbVY4LG6n002OdR7ljtQm&#10;j3LXrbAtFku3jte5gx1POqFWnqBW0nCS/13nDojeQAAEQKAtAhZOUVdlTdRw0i016U8I+CsCnhkQ&#10;AAEQAAEQAAEQAAEQAAEQ6FwCQQp2lCXWs3sd85izK3hrAm8Z6dZOdw/JdU+Ldc+wa0dasmKsU83u&#10;c0xJC8zZs+ypWQ6NxuHkHbT5nYt3k+ZHuWZRZBCI0ms5T9KJGKVbpaH/VMmJ6hEpca9+fbix2RHY&#10;F09G96gCAiAAAnIJ0BdOnYsvNjoL9h8bNSiJmimUwje5Tim4/VJUbAQ5MsudM+qBAAiAAAiAAAiA&#10;AAiAAAiAQM8RUMy6ZY380SdPnHPulESKflUohF/WBPFNpVBoOLWK0/CcmtQ4nm6oeKXK4uBazFaL&#10;2Wy3WN1Oh+CPp1ColAq1WqXVq1/4+7WrVq0qKyvLz8/Py8uLjY2Vb4PRaGS/GWo0/nd2q6urE3tr&#10;aGigPeyysrLk99+5NZubm6Ud2mw29pb5/dFbmk5VVdWiRYvYdfqtWOES6vAqHeWsEFQ5j2bX7Fa6&#10;HC6jU3Gs3rV2U1GCQTkiJy3K0L3Oip2LBr2BAAhEDgFndGxtSd2+CtvgGOvMKUMz9HYWD8sEOypS&#10;wc7hcAjfWs3NiYmJkTPFvmvpwoULV65cWVpaWlBQsHTp0qB+IntRKyoqysnJ6bsoMXMQAAEQAAEQ&#10;AAEQAIFwImAymVavXp2bm5uSkrJs2TJz7pJwsq59W4IT7KZMmnPOJOEXMI9aJ2h2rSeChMeRHqdR&#10;K5tbrDXlDcb6FrfbrdWqqLLb5VYqqTqV1p3uPnz5dgh2RMZXsLPYTwTwGrQGqWDnqe82uTkzr/hi&#10;c/2eukgO9W3/yUQNEACB8CKg4R3zRqWdMlRP8bBsAztRrVMaoqRJsSHYhdfKtWcNBLv2COE+CIAA&#10;CIAACIAACIBARBLoW4Ld1MlzzhifQOKcUuGR6pQezc7jcKdWK3g3f6y4pqrCqNdrklNi1Bq1udna&#10;0mylTLKsDhPs6H8fr/5Ltwl2CQkJycnJ5OvRIxFbwXrY0YfA4dHsWFpbai5uDkVOdnSF/OwsDrdV&#10;ISihpNzxDmz6HpFfHDAaBCKIgII8qDkuSsGTVEex+SqlW6fgDZ6/x1CheFgIdhG0mr6mQrCL6OWD&#10;8SAAAiAAAiAAAiAAAm0R6FuC3bSpc+aMIcGORDqKfBVeSYMjzY4CXa1W28E9pXSSPTRVr1dXlTVU&#10;VzQ4LXalRqVUq1wuUu148r9Tkxuegvvqzbsg2NEj5eth5/ucma128aKo2bndrWFoNhcEO3w7gQAI&#10;dDkB0umUnFOpVGkVlEOIE9U6TqOW+tYxO+Bh1+Xr0akDQLDrVJzoDARAAARAAARAAARAIFwI9DHB&#10;btrcU3PjWfSrigQ78rCjc7XCZnUU7S/vPyBpwMDkstL6wn0VFpNVHa1VDk4gPcl9oC4jPXpwZtzB&#10;I40NJhtpdt+9c08YCna0+R3tedfuk8Vc9tqtxiqE4GEnR7OjOiqnsEuUjZzsKAsvCgiAAAh0GQGN&#10;Tiv2Td88FAl7Ii0sBLsuw95tHUOw6zbUGAgEQAAEQAAEQAAEQKA7CfQtwW769LnThseRc5cnVyxP&#10;QpEnyYSisb45MUlws9i9qbCuypicFB2TEacalcIPT3ZuK1fsrLzpqrH9EvUk2K1Ze0inUW388N4w&#10;FOzWrVv3zTfftPv0jB83fv6C+XI0Oy+1TtDX2ks60dbo0thYqkMxaDZ3azxauwajAgiAAAh0CoET&#10;jnWsO42a/d/LyQ4edp1Cu9s66d2C3ZQpU4jktm3bpDz9XgwZOPVG/bNX307auu5lj9+2VEdO8xAG&#10;bYtAu2T82hOakSEDR0MQAAEQAAEQAAEQkEmgbwl2YyfOjo7ROzkFz/HCXnQq5mfHRcfoSo/Wfviv&#10;9U2VjZPnjaxrNmtykzJnDx4wpl/6zir9rspLFw0bMShh/Y6K738t12mVWz+5P2wFuxUrVrS19pRE&#10;7+OPPz569ChpdhcsviDApnhCsggqngSvVEhfYye+gl1VndFYcyJLbFtDi9ofc2wROzzh5yLzgUU1&#10;EAABEAieAPvOkX7/0L51YjcQ7IInGkYter1gx7QwqajU1nloqyIKdgGat6XHsSYBBK/QtLB2W7Ur&#10;L4oVmITnVZhA6XsxNIBoBQIgAAIgAAIgAAJdRCDSBTshj4H8Qr51zXbe5Sa/OoVaRTlhOY1KERur&#10;K9xX9uZTXzqtjrxbzsr742wXpyw8XL/+aMNbjbbXzPavfz76zDu7n3knf/3Wcp7n7Y7W/dfkjxsm&#10;NbOyshYvXjxs2LB9B/a/++67FELblmHNNneFha9wquiobHZVW1XsMCtjrUohmwQVi1vZpEpucGkt&#10;DmFD98CFxEFWovRa0auFmojKXXsd4D4IgAAIdJiA8KWvJqlO+C5SKdlBnbb+iaLD3aMDEOgKAiQt&#10;MXVJqjGxi77XO2IAyVi+hToMrNb5VvCrkXXEMK+2XmqdiEKkIcUiGs+m5mWt34udaCq6AgEQAAEQ&#10;AAEQAIG+TCA4wY42rSOdTti6jl49e9gZojQH9pa9++K3WUNSb7z/vMmzBpPPXVb/OM5kF44Ga11u&#10;v19tztfX5L/yUUFJeRO55jld7etTPbsk5M7mW5hJpNlddNFF6WlphYWFH330kW/QK/vddfu+8ttW&#10;fMGOW5/7Vjz+8uhrP+0+Vm8TCDiU2lufeOeJNzeu/qD9OFwpEPoNWercB82uZ58WjA4CvZ6A+CUj&#10;FenEWYuyXa/ngAlGHAGmTIkyk9TVzvd6aLNrK0S0q0W30Kz1Ve5ERF5AxLeiQuc1IxFmp1iCTkAA&#10;BEAABEAABEAABHwJKGbdskY+l7FT5qj1OkGzU1MwrEJvUFeW1f/72bWjJg265JpTtVqly+UiCW/f&#10;rtJX3trEnTKQm5rFjUvljjRyD3zPHTIqojW5Q5OmDE+u3vtM2IbEPvDAA2+88QbFvXphoetMJqO0&#10;rfW11Sw2VrwoVmaeJp9uqXjl6/1p8dGjUk9IokeN7iO1RovFdc0pKXOmDm1w629/br2y6WiO+vAb&#10;LzwlfxVQEwRAAATCmQD2sAvn1fG1rbeGxPr6kfndaa7d6NHAq8lkLK+epX36msE6lDbxqi+OKNYR&#10;xTKps56v5eIVdtJuK2l932nK35Kvgwwj6/MCa0EABEAABEAABCKIQN8KiVUoOSVFw3qSw6rVyuYm&#10;y3///ZO92Tbz9FEk3pFaR5539DpyXP8B/WK5g3VcsZErauAGJ3LPLOCunciP7rfX7X6PEseGcSFV&#10;Li8v7x6fIppMQankZ0d1Ak1CK8S9zsxWXXfeeHYsWTTh3rzxl86bQNe//vE3U4tZbL5o4aIw5gHT&#10;QAAEQAAEQCDyCIguYF6hr9II0A4qTaJaJ9KRjuXrZCd1Z2vLBc/LH5B6ltPKd3kCtBIJSCW5wC6H&#10;4rykA/m9GHkPCiwGARAAARAAARAAgXAlEHRILGl2CgUnaHZKzu12a3Uazu48uLdMq1WxOFlOwekN&#10;mgsvnKAoM3H7argCz6FXcTdM4f45n3vxXNtfZoUrjVa7KAOsb/FOMaE5seG6dDpem6/H6xSxKgcd&#10;iRp7vJY7dWxyQlIS1beYmtVOISVFWnRwSxDm6GAeCIAACIAACIQPAa9N5cgw6ZUQ7BSFNr9iXwDZ&#10;y6t+uxvbibZ5yWoyg23batXWrnPSbr3ORe3PS5eUhs2GQBJNQAAEQAAEQAAEQAAEAhMITi0i3zhS&#10;60iqIw87t5tPTI6+7i/nnHLhpJ++zF/3+W5DtIbc7uiuw+EcN3XA4vPGcjvLW49fy7nfKoXY2NIm&#10;bm9NL1gVnVJW6oxmt5LyKtJhc6tcak0vmDimAAIgAAIgAAKRQsDLn47Mll6RzsKrZltvWQ9M+IsU&#10;CF52+o2EFUNofYVFcabSGFvfixFKA2aDAAiAAAiAAAiAQNgSCE6wI+85iogVCtPsXG5yrLvg6ulL&#10;7zznQH7px2u2Oh0ujUZJrnak2Z1/+fiLL52o3FPNbTjCbT7G/XyU21jCbTwinHRjsVgsNJq3f1xA&#10;A1544YW7A5bDhw/LmUGDma+1uClLLB1VZsWReusH3x1uqK/PyR6Ymp7qVKupk6oWd01FBZ34zV8h&#10;ZxTUAQEQAAEQAAEQaIuAl0udr88da+h1PfDbtsYKHBIbDmvkpdZJHQZF8wKE60q3xpNyC4epwQYQ&#10;AAEQAAEQAAEQ6GUEghPshGBY8aDYWCXH87zd4hyam37D3WfnDE8t+K3U6XJTPgohk6ySu/wPk+94&#10;9MKh/VO53Y3cxmruxyrupyru5+owh7hgwYLfBSwJCQntTsGmMvxY7PjnOzsee3cXHY++sfGf7+/Z&#10;sLc8Idaw+PSxrLnWIGx19+n3W9rtDRVAAARAAARAAARCIODlUufrOhdCnwGaiEpf53bbib0xAl55&#10;YEWPOb/2B2bYibahKxAAARAAARAAARAAAZFAKIKd4GfX6mnH9rMTYmBdbvfE6YMmTB/EpDpTk2Xf&#10;nur9G/cvcn//6iV1q86rvjlt++XWHy5uWne5/fswX4C0tLTsgEWn07U1BZYlVizmlmZ20BWFXXht&#10;MFn2HipjFewe77/zT58e5kBgHgiAAAiAAAhEIgHfHeva8rDrrNmJ2pZXh16+aTK3ogtgVeAOvfah&#10;a0uP841sDexe5+t42Fnc0A8IgAAIgAAIgAAIgIAXgeAEOxLqPFqd8Cocgmx33OeO4xx2J0l1arVw&#10;PyZWZ0iMdpUW56y+eeirN5635eG/2Vf/M2bNs7Fr/hn9dpgvwxtvvPFwwFJSUtLuFHQuy/mjtc/c&#10;Mnf1bbPplY5Hl56yeEqmwaDasPeEjyElnejXv3+7vaECCIAACIAACIBAyAT85ogIubfAOlpb2RiY&#10;xCY6uLXViVitXfMCdNjWLabHSV/FUZh45xv0yioE2NSvXTtRAQRAAARAAARAAARAIAQCwQl2rTKd&#10;ZxyWgMIj4B3X71r97oS3ao1y0JD46XOGxKenxKcmxaT3N2QOjBowKGZgdsyAwSEY2p1NrrnmmgcC&#10;FnK/s9lsckyKclvdTju90kFZYmfNHOLitNa68ma7mmWJRQEBEAABEAABEOg6Am0JZB33cfO12Ss3&#10;q98KvnKeb/6KtnK5UodelaURrFI3OlYzsHQoanO+iSZ84bS1qV/XLRx6BgEQAAEQAAEQAIE+TkAx&#10;65Y1MhEM4Q6l61pkVtZnDB589Q3JVfvmvnyJwlSnW/hn7fzrhbZaA+WXXXjx5atWrSorK8vPz8/L&#10;y4uNjZXZLVUzGo0sg4RG4z/pal1dndhbQ0MDha9mZWXJ6X/dunXffPPNihUrKKcES1XRVunfvz91&#10;S054JOt5pbNgIbGf7mx45bOdi8fHLV04ngQ7sZ+jNu3Nz/2U3Fx475+voKQTtz+3Xtl09M/nj7x0&#10;4emUdEJ+ZgyqLFMxlDPxiKhDwOXziYgZwUgQ6K0EHA4HTY2+phITE3vrHHvTvBYuXLhy5crS0tKC&#10;goKlS5cG9RPZi0NRUVFOTk6YwJGmNBVN8lKmOu5255XDwe/cffU4Vq3jo4eGmo0rtVwaGNvWeYCx&#10;2ppgaOahFQiAAAiAAAiAAAh0FgGTybR69erc3NyUlJRly5aZc5d0Vs/d008Qgt0pul13Pfp4i5Pj&#10;3VycmrnXMQc79p/4ltMrufuXLRu/bHlS5b5TX7xI0VSnveRe7QW3UQ130S6FIXbRH24OZ8GOssQe&#10;PRoole31119P+9z5FexojqTZiYLdtWePki4kCXZ3v7rNULNbEOx0Mbc/vZYEu1MGWB7/2x0yBTuq&#10;Riok9dnXBDuaMuX6gGzXPd8LGAUEOkIAgl1H6HV/294q2Pkl2ekamV/ZSzq0dMS2zrt50QNAaOtW&#10;CE26eVIYDgRAAARAAARAAAR8CfQtwe6GBx8zmxU6FffOl9uf/PePsVHaGINOoeAZl2arM0an2fLv&#10;6zRK7qG/Lpvy1+WJFftmPnehsqlOc8kyzUV3cC6n9aYpfGP9xY1jwlaw83Wa8111Us3oYmDBbs2n&#10;Gy+YnHrlOZOkHnZVnOG+V7Yeq6z985n9hw8f8ueXNpJgF2Xav3bNczIFO/IfJMGOpKvk5OQ+9YHs&#10;sxPvU6uMyfYOAhDsImsd+5Rg1+NL49fvr8etggEgAAIgAAIgAAIg0CsJRLpgF+QeduRJx/MU9Pmn&#10;iye/cv/FBr262WqzOXib02VzuilXrN2zsxvzttPQTnZ07uIVTp5ze0Q9hVJ9+lWay+8J50dBTtxl&#10;u3WmZRsevnb2nKlDvWYa5XLefP6o5VfkDMmMj9E6/3b5OIqHvWjBaTKBkKhHsbp9UK0jPiRQ0sQD&#10;hyrLxIhqIAACIAACINAjBALsK9cj9mBQEAABEAABEAABEACBsCUQpGDHcUIDBWeyc+dMGXjVwkl2&#10;u0uh5JQKpVJIGMtpVG5la3DsCcGOc3EKYWM3aqxUX3aXevFNYYuDDCNPLjmFxaX6LVEqZU6KYWJ2&#10;wrCMFKl7HVXWOptHJjpT01PT4/UGt3V4giMzJa5/ahC+chQJ29d860TIFA/bBwOBw/nDAttAAARA&#10;AARAAARAAARAAARAAARAAAS6gkDwgp1aQZJcoo77ZV/Vmi9+i43WH9+9jm1qJ7yyK+RepxI97HiP&#10;h53b5Vz9oOOR33XFTDqrz+XyynPPPRfyiEm646ImxxkUdoPCHHJXfaphu46NfYoGJgsCIAACIAAC&#10;IAACIAACIAACIAACINBbCQQn2JFUp1Jw8VFcYanpzn9+7nS7PH51tDedy2F38BxPb0iaOxESS+dO&#10;jnPyrR52PO/+9Rv3uv92J02DwSAOx/aea6vMmDGDNrALqgSWkAIP52UG1KiueCooAQjL29tWcdgt&#10;dHTF0OgTBEAABEAABEAABEAABEAABEAABEAABEIjEJxgJwS9kuMcx/3j1e/qTVaNSkkindVqs1st&#10;as5lNltdrhMhseRepyYJT9jDzs2pNEIzlVqhiVZoTihooRndRa1IMgu2dNwSl0LLKfQd7wc9tEWA&#10;IpQDqHUarYEO0AMBEAABEAABEAABEAABEAABEAABEACB8CEQtGAXpVXsL6rfur80xqB18ZzNaquu&#10;aXj6znPfeTyv2WxtsdjI5a7Vw44EOgqEJcFOrXP/8o3rpb+6nr+Hq67w5KJAAYEuJ0CucxqXzdeB&#10;jl0J7HnX5cZhABAAARAAARAAARAAARAAARAAARAAARBog0Bwgh3Vpi3r9hVXWR1CmKHT4aypbVhx&#10;64LzTx0xPqfff1deZbHaOc9udVQ0Sk7Du1UtLUpKTLFjI//vf/JvPa2sKFNahUyyKJ1OgCJwvUpd&#10;U7cGe9otLWRADwphYgAsnVg8qpzN7moymb2yiLArlhabQ6Xr9FVAhyAAAiAAAiAAAiAAAiAAAiAA&#10;AiAAAiDQQQLBCXbkOkeBrjzPuyj21e2uNTb9Je/UP1001aXgaKu6BTOGvvlIHu1zxza20/K8Qh9t&#10;zj3VPPpU88QzLNMXWKYtNI+fYx57WgeNRnM/BBwln//v/YcffvixRx9hB50/8Y9HXvrXmmozLU6X&#10;F95Z987rrzyxfPkbb7zb5YO1MYBX9CvvchcX7v/IX/nPx2u/3/iL24J0Hz21VhgXBEAABEAABEAA&#10;BEAABEAABEAABECgTQJBCnZut53nRw5Mcbh4q82ZGKW99f9OI3XO5SYRj3fy3PyZQ2goFhKrpaup&#10;g0of+rDssY/LHvtf2eMfl634uGzlJ2VPfYoF6VwCLMazvrrs+++//2bddz+v/45e6fy7bz57/pX/&#10;XHbp/3WD15uCN+3du+u/azf/UGDq3NkF25vZaifljuKuFSql1WJrrK1qMtbQKx2VRjM76upqzeYW&#10;6pkqk2MgAWTeeeIhTUZBF8UoWpEk4mqDXRfUBwEQAAEQAAEQAAEQAAEQAAEQAAEQkEkgOMGOdzka&#10;rPyEkWkzR2dUllRlpscnx2goNSz1QoeCPO/cFBDr8a/jOJ2SDl7Pu3Vut453a+nEc9CJTONQLVgC&#10;DoV+/oIFT72w6o033li1atUt110b7Sqvqq7dX1RKXVG8KoWCkuRkba7bs2cPaVV0ka7QORU6EYcT&#10;anrCadndw4cPe0l+JFfRRbpVeLTc18gaY1NbrQ4V/Ea3SksFe8RCvdH1bdu2CWZ0LIyXpLoovZZ6&#10;plQSFA/bf+Cg+ectPmfh+WeceTrpd3Q9LSPjwoVnLFi06JTJE4RqSpfJbD1w8HDBzh0F+4soTla0&#10;iprTHH/eUVB+tIyebLK5vqKccwjuiqTxuezm/J3bqJUXumCXDPVBAARAAARAAARAAARAAARAAARA&#10;AARAwIuAYtYta2RCOUW369a/PtBkdsZFaa0O7q/Pfv7Bd3uuOGfCDZfOHJWTonBzCo/6RyGxGqXi&#10;kfvvzb74diEBBR1K8rkTRDym5PE89/H9S0hOKisry8/Pz8vLi42NlWkDVTMajZTLVZBaNJ7Msz5F&#10;Kjw1NDQkJCQkJyezWqRDsbbdU2g4r4FstlY9yGLx7LBms9F0yMgzzzxTjknUYVVV1ZAhghujtAjZ&#10;FRRVLz331svvfX39DX+68Q9X0V3BBcxSeuY5edWuxLfe+H+TRyRenndDUXHxxQtP2bmv/EDRkQ//&#10;9/H2DWtX/PNppWcrNxL7+g+f9NYLjyaomm668c879h8bOXIkDUcW0i27MunT/702LCOFuiVXvkuv&#10;uMZstbJWOk3smg/fGtav+a7b/v7Dlj10RcO33qJW69a+l5kYRa0qjxb+7qrLTC6BP9WZOH36U88+&#10;GeeykvJ1/z13UEOxt4eef3nB5IF+gZCC5jv9ttCJy81QPPfyB2YueviEU887Y6Lw/LhsJMNVlR3+&#10;7JNPzHbPo6nRW9yaRRdeOHZQP7Lqh+/XF+w/YLEL+nJaWhr55dHJhRdfOGJAPyLw3/+8K7TSCBl+&#10;qdWZiy4aPzIzQEZaOeuLOiDQOwg4HA72fZuYmNg7ZtS7Z7Fw4cKVK1fS3yQKCgqWLl0a1E9kLzJF&#10;RUU5OTm9GxdmBwIgAAIgAAIgAAIgECkETCbT6tWrc3NzU1JSli1bZs5dEimWMzuD87CL1qrjDSql&#10;y65ztzx105zyT2958k+nDU1Ru5ob7c0NtibhsDQ2kP8Rdf3ErTc/fsvNj/355n/cdPOjN91ExyM3&#10;CgedRBajyLK2YPfOb7/6nI51a7+8444HSK3LyckYPCCTQlbT44X8vO99tf1ASYVG4d61ef1LL7/m&#10;UseffvrppOLF67gjh0p+/WULx1v0er2DV+YfKBkxYsS586YyAW7Tpl/olTI2PPn4o402Tp+QxlqZ&#10;XJr/vLbKYRZ+RWdlyIRT6BZr9dbbbwuXLKUrn3ic1LqBo8azW1u27H7pqedIF3vioftIrUsbMvrO&#10;W2+cM36AzWH6273LOmXfPRJnmRehb2FqncJh/GTtj2beQLpbRmo8q/bF//5HVm3f+iupdSTwEQoq&#10;FFRrUAoTJPmO7n716Wf1FoUzJnX08MFRCkF7XffFR8YmYb4oIAACIAACIAACIAACIAACIAACIAAC&#10;INBBAkEIdnV2/WMPPfDME488veKx5/658vlnnnr6yRXP/nMlHeIJe7v8sX/Y1TEpw6a3dXTQaDQP&#10;QOCnTZv/ev/f6fjbg3/fuH1Pk8owbty45DgDNdHpdMxX7tF/PLxx/df9+yUqnNa55yy455577rzj&#10;5tnz5nFuC8fbNVEe10WldsacuQ899NCyBx8liU3rrKyoqKDUq3WHN2/btpk6uf/hR26/+4G/3n07&#10;tVr3y976JsGdkPrPyhny1N/vWvbAA0Ird31jk4kcbTb88HN+/k66u/wfj9CtVU8/EqtR/7zrcOnR&#10;Y9t3/EbXhw4bvvjCC/7290dmTBqdmpLS2NDQKavMwmN9CwXMsos2c5PVap139oKLLr9y/OiR7GKj&#10;8Wjhvv2k1tH5Ek8xqFyco1WPU7ktdc0WXhublJg47ZS5512UpzEIvZlNgs1tSYSdMh10AgIgAAIg&#10;AAIgAAIgAAIgAAIgAAIg0BcIBCHY7edH/GwbL/PY2jLEkJTZ1tEXyPbUHEeOn3z7bbfTcfdfbr/0&#10;vNNTHJX//mzD15t2MHvsnOHss6afccZcfUzy1Bmz//Xa6tMmjHjjXy9ftfTetV99JbWZao4fNYqi&#10;iXV6bsTwYeSRR3d5lc5iPNpo14wbO3jY8FHUyWmnn/P5e6v+9dyjSXFCrCu1isqamZWV5XRHTZ00&#10;kTzpzBarza1StxRQK6rw2lvvvrjq3Y+/2WRyOMmhz91cNnhwNlVb/9Unp84955Ennpl11rlPPnwn&#10;xd52KUBSHql/l9Jw9ZWXzZgxY//u31a/8e6u335jg5pMbBtGbvJp8wwJibFR+jNPmyS1h/Q7crir&#10;Ki9//fXXP/li7fgxo6+4+qrMzPQutRmdgwAIgAAIgAAIgAAIgAAIgAAIgAAI9BECQQh2EUqEdosT&#10;95Lrzg3s5ONiG9v5bngnvwexJullc2ZOu+rqq+i4+PK8a6+7ZkTOoDiXpfZIkcMixMNS0adNpK3W&#10;aFu33dt+vPaPNz/y+Ip33/8oQeeM0gvbsZ0oSoPJpvKyQeGy1VhafdPYLUJKm8pRafXLa8PoY1U2&#10;tlPelx/957V/vczEwViVw27o/+DyF664eHGCxu122TZv3vzPxx+584En9xw+GsL0/TZh6Vy9isHj&#10;YdfYYKTg1l927C0qr1XajCwrBStmi+AwqNAmsLfaaMk2i/rk8y64ICEu2uAyKdx2ctDbtnXbRx+v&#10;o9wUVJOyWHSW5egHBEAABEAABEAABEAABEAABEAABECgbxLo5YIdy+0glk4RxcL5QdFyFlLZaJqk&#10;UtFWa5zNZKkv5ZQnSWyZmf1oCmqled/WtZQ4Yu6CC77++usXX3r+igvPkTO1gRlC80YLb7UKOxXu&#10;3Lrp+uuvv/W+f1RVGn2bkwbHLvbPmRit5ig9xfc/bNixM3/9+vXf/u91SlXRP2NQccGvlMJ19fuf&#10;Pv/PFXmXXUSufPmHSzbRVnpdXEieO1ZcWNsozOL0M8+69vobT583l42p0yqjDILD4LF9W1qamt0u&#10;66HCIlHOo138qirKxo8ZN/f8K2ZMnZiVlqSwm+zNVYUlnSYydvHU0T0IgAAIgAAIgAAIgAAIgAAI&#10;gAAIgEBYE+jlgp3BYCD/NUrDShpWN6eI7all3/LLt5SB99nnXnzxpZeX3ra8otFBe8wlZg/XGJx+&#10;TbJaLRXlRz779OOvvvyyXZspJJZ8zTKTYo4c3PfWm2+u+/bzT95/68cdRbEKKwuJ9SrMq47K0GE5&#10;Sr6ZEkq8tOoVavXE8uWLLrzivgceoR3x7rrz9uv+dMt7730QFROfO3IEJbug+olJrYl92zWp3Qri&#10;dnXSmsztrqGuislwTY3GPTt//eXH71gdfXSSPjaeZDgKev3mi8/++/Ha3/aVsi3tqBirjq3fuH3t&#10;xm179+0jm5NTUmk/O7qu1AnCqN/h2jUSFUAABEAABEAABEAABEAABEAABEAABEBAJBBIsPv52SvF&#10;gzWQXqFzsRev69Jb0lbieTcvAGl2VZ5yuHtLiU8pPl6OeEplZSVVKS8v7ywgtBnc0X273vMUCnQ9&#10;WtUYkzbs97+7dOHMcV5D0B5zORPnk9fb9vVrr1nyx2dWvccq7Ny5U5rv1dew9EGjL774slSV8dv/&#10;vXv33X/93/r8tNSU0xZcKA2JNbuEDe+khVpd98ebElRWEvio1Wdffp2YOuCMuacOmzTj0suuIjM+&#10;/OADku3uf/hxSnYxdkj2nLmzO4sJ9UMJYTlFq5thQoywPx3JanRxxJjWnekopvWrXw4K6WI9paq2&#10;+qyFF2QlCQodRctWVFaQrhfFCb54VLIGDqCUsrSH3dGiou/Wfb9l+290URuTNmnUUDphSSd8CXTi&#10;dNAVCIAACIAACIAACIAACIAACIAACIBA7yagmHXLmgAzJOntlFvfoQq+J9KLAc5Z52Jzdr5w4ULy&#10;AisrK8vPz8/Ly4uNlWwQ1h5vo9HItqLTaDzJTH1KXV2deM0rJLa9vrvwPtuojopoEu19Rm/J+6+q&#10;soq2nJPjAEh1SHakDeN8DeWddXv3VzQ2Nnrdik8fMGbIQLpIFbb/VkxmiFeszXXbd+2n3K+cWp+d&#10;la7X61nzWdNH/rbzgNnOizWPHdp9tMqkS0ibMlrQpOyWlq2bfywpqzdbzIn9+o8cO46GIJ+1/Xv3&#10;Nplt+tiEyeNGU7Wq0kOHjlRxhsSJ40fSrnnUatfO346UV9isNp1elz1qAuuNGu7avZeES1rZKENU&#10;WnraxIkTKdmF38UgxdXv9AOvHAsQ3rO/mKolJKdlDMxk9tDbo8WFJWWlNrsiISEhPT2dbLApo4am&#10;atWGRFqag0cr+8XqdCquqaHml83bLarYi6+8amiygYJkqTdaC2E11fqMjPQRQwZTegrqlvoktY6d&#10;oIBA3yTgcDho4vR9lZiY2DcJRNas6SfyypUrS0tLCwoKli5dGtRPZK+ZFhUV5eTkRNb0YS0IgAAI&#10;gAAIgAAIgEBvJWAymVavXp2bm5uSkrJs2TJz7pLImmmHBDuaql8hzxdBTwl2YbUYolQnFe9IIyPJ&#10;7JJLLumgYBdWM+06Y0IQ7Fj0q81OKWGj3BazUq2N0mtbPeAcTsoRQa52ToWG06gppQYl5qCaas72&#10;0X/eKTcKGuuFF16o5Vs+++QTs11Bgt0frr8+TuXUqhTkc0cN7S6eOqS2TAHUGlrDZruOAHoGgfAn&#10;AMEu/NdIaiEEu8haL1gLAiAAAiAAAiAAAiAgk0CkC3ad7wfkFQ/LOJKbHrsuVe5kIg62mk7Xum9a&#10;sA27uX74eP9188S7eTiKfqWDvDJJUxNe9VoygM6Fw3MuhLvqtfSWUseymnRxUI7g/Uflnf9+/sZH&#10;P1hcKlLrpkydQmqdjuQ6lZJqkjzHOmT+dFDrunllMRwIgAAIgAAIgAAIgAAIgAAIgAAI9FYC7Qt2&#10;bH86FhgbuLCa7dXq8vukoUSKZtflLDBAewSYnOdVS6nST50x+/KLF/dP709hrnSk5Iy98OIL58yc&#10;SmKd3ybtjYP7IAACIAACIAACIAACIAACIAACIAACICCXQPuCHUl1ctQ6GlBa0ytbhVxzOqkeaXa0&#10;CRrJduFTaGaUspYKnZBVMTpefMsuooQPAfKVIx+6tPT+l168+Nqlf7z2TzdeeuGinOws5pGHhBLh&#10;s1KwBARAAARAAARAAARAAARAAARAAAR6JYH2Bbtgp83UPSbeSZU+FhUrU/sLdlC/9Um2C59CAiLT&#10;ECm5ASl0lNOATkQ9sVPmi046iwBJcqLbHRPphOJw0i51JORBs+sszugHBEAABEAABEAABEAABEAA&#10;BEAABEDAL4EOCXbdLMBhCUGgewiwPemcWoNLpRT86RxOukLpKZhax/a/6x5LMAoIgAAIgAAIgAAI&#10;gAAIgAAIgAAIgEAfJBAoS6y4IZ3oFue1RZ3v9cAOdKLAF1/49qpVq8rKyvLz8/Py8mJjY+WjNxqN&#10;LC2ARqOR3ypMalIqWLJEmiW2srKyoaFh4sSJMi2kykOGDJFZufdVoyyx5JnY++aFGYFAbyIQFxdH&#10;06Gvu8TExN40r946F2SJ7a0ri3mBAAiAAAiAAAiAQB8nEOlZYgMJdl23tBDsGFtKFEuCXY3Jlj54&#10;tHzaIwYIvwz3wWLhFEePNfbBiWPKIBBZBMZkRkOwi6Alg2AXQYsFU0EABEAABEAABEAABOQTgGAn&#10;n9WJmhDspILdoZbYF3+olslRw9sdiuO7qsls04uq9fHp96KVxFR6M4Hv/zYDgl0ELTAEuwhaLJgK&#10;AiAAAiAAAiAAAiAgnwAEO/msINgJMWJEwSsk9pC9/1PfVITCEW1AAARAIPwIbPrbeAh24bcsbVoE&#10;wS6CFgumggAIgAAIgAAIgAAIyCcQ6YId9s6Xv9aoCQIgAAIgAAIgAAIgAAIgAAIgAAIgAAIgAAJd&#10;TgCCXZcjxgAgAAIgAAIgAAIgAAIgAAIgAAIgAAIgAAIgIJ8ABDv5rFCzAwQUHWiLpiAAAiAAAiAA&#10;AiAAAiAAAiAAAiAAAiDQlwhAsOtLq91Tc4Va11PkMS4IgAAIgAAIgAAIgAAIgAAIgAAIgEAEEoBg&#10;F4GLBpNBAARAAARAAARAAARAAARAAARAAARAAAR6LwEIdr13bTEzEAABEAABEAABEAABEAABEAAB&#10;EAABEACBCCQAwS4CF61Xmoyw2V65rJgUCIAACIAACIAACIAACIAACIAACIBA8AQg2AXPLMgWzZJC&#10;TW02G71aPIWdN9k7dRWY8hVW+hfPcXSggEAEEQirT1AEcYOpIAACIAACIAACIAACIAACIAACnUGg&#10;U6WizjCoU/ogiawubAqpcqw0eArpdPTK3jLNzmpqDHnWWsVxJUzB6TlLLN8Y626kE0EgExUHOglB&#10;fQitVcgzkSp6IVgrHbeDzUOegpyGbS1KONssZ17hWSfwM8zu+iWP5QjPBYVVIAACIAACIAACIAAC&#10;IAACINBnCPROwY55rvXWQnocO5ha16rZ8VyC2/jqXXM/f2Deu/edGq+ydYJTGy90TgMpOUcokl/I&#10;CyCKd6GJhlKxMmQbuqghs43pQdLzLhquj3crunZKBDh6pMWPTJt44BPax58cTB8EQAAEQAAEQAAE&#10;QAAEQAAEeppALxTsyL2up6nKGt9gMMiqd3Ilks+ytcabzs558OIRl0+KNSjtdl5QI7RKO70aXI4o&#10;lbCmbqc16M4lDkfkqZfgrhmf7JyW4Z6SqU1115DjniDb9UgJ0t1J8DR0NybwNXQIzobhV5S8gyxM&#10;d5cT5J4EK4eMRDOlZyyWN6epBLb0hMhp3YN1mNYsPMn0JLhryHh6gOk1UdmU5Kqg662OqF4mBvmw&#10;9eAEMTQIgAAIgAAIgAAIgAAIgAAIgEAvJtALBbswdK9jO9axx0g0j10Rr8t5yEhiyIrT/P2WRadO&#10;yxg9MP6iBSPmT80h6WFonHNakiW3n1qtUQuynYKbk+U+NdNFipsg5AXjLqTnLcP0DYunZK666+zl&#10;N07/x7VT77t22v974LxH/jh3YW6C4LjXRcUjDJG1NBcym14FN6jgd74jUUbD2++5ehbZT8cFM4Z2&#10;kb0d6VbLORfOzH3m7kVk4Yo/z05PjO1Ib93WVudyLp6S+uztc8lseh5OhGN3mwXBDOTknfQkEF72&#10;JFw4bbBayU/rr1px42lvPHjev+8/fcqIAfS8aRXCI8eO0B65YIxCXRAAARAAARAAARAAARAAARAA&#10;ARCQRUA1YPrFsip2aiV9/e5zzz3XZDJVV1ePHTtWp9PJ795qtWq1WqqvUqn8tpJKYMXFxWznuJ4t&#10;tJ9e4/FSU1PDjGEX62rrCqr4o2a9HAIG3nzVKWmjh6S8/NH+d77dk5Goyx2Run3Lb7dfMGrpuRPO&#10;mj4sWiMosFFKxdzJQ2ZPyJg+JevDn0pVnFKl4FztBrUqOPL2mpRluP3i3NMnZaXpVdSPRqmg1zil&#10;YmCccuiIlBSdaufhGienkWNtcHVIreP4HE31I9fOOntSxrRxGTZTy8Eaj09fMJvx6Th7HN901dwh&#10;QxK0ehVX0eTcebC8SwwObnrHa3vmQus4b7hu9vB+SVqlW6vccLCpvqHLlNDQ7JS2Ou5kp+PMs0fG&#10;TxmSHKtRcCruf79UtP9QdXz0UHugJ2GgrmnxGaOy9Ur2JGw7UJURpzpzbHqqQe3gud1H7cVltYM1&#10;9fTInTvl5Ecu1EHRjhH4w+x0erXb7aH5EQNjNxNYs2bN2Wef3dTURD+eJk2aFNRPZC9TjUZjYmJi&#10;N9uP4UAABEAABEAABEAABEDALwH6lWTHjh39+vWLiopat26do9/EyALVCz3svBYgPT19Sk+X8ZIy&#10;0enxY80AAMUESURBVFNGjhxJ1+h1xMgRuSMHBfvQHKtqNJnNDRVVUWLSiTa60LmCiAlN4o3/N7d/&#10;blYKi6s1u9zsYH1nqRVnTc8gn7XW2FipjtbuBMR4W9+QQ3FDN08n6Ym6/vG6tARNRpJEFhRbBeNz&#10;x2ZxogTYEc83/0CAdARet+QEUQaso3UK4cwn2Ulvgt2/T0qYDScdVLzi221blT19tDqdebCruFY7&#10;GVgWi31ioMC6qjiuF4q2noe2CLTbXDSbndhd9Or1JIiPtFspiP7skYuLb0OG9n3O5az4SSuKNyAA&#10;AiAAAiAAAiAAAiAAAiAAAiAQHIFe7mFHjmwxMTFxcXHBUens2iTril26XIKC4HQ66ZXOyWGw0qrf&#10;frS9Lec8GoFSwfMOx4xh/YbnpIzOih87cfjOQ6aNBxviDHq301JVU5OQnEA+caRHbNtXWljdfLC4&#10;eVNJCykt9nbd6zy74M3KVF5w+gTqgcYqdfLf/ly48j+7Dh6tU0fFDEzy+ADyfHSSYf/+ityM6Dk5&#10;+vEZ2jilZXwqd974uLFZUQePVOk42znDtPR21mAdHUOTteYWc7PD6SK1h+Mo3jZZZZ43Kvm8MXqx&#10;QpxOVd1gUirUA2NdUzMVp43PYQMZG1scCkOlsYECG8klbVqW5tLJ8awVjeVsaTbaWruVLpeac+p5&#10;64LpQxKjBP1lT+HR7OSos0Z6WmVGNTY019sEsUnYCjBOsWhMHE1hYKKGN9UsGp8yIyfK4GoxNplo&#10;rPnjkuYO0bCx+seojtY0kWxJTlvJen7e8LjpA3Viq7NGnJhpg83Fs5lyFrJ5VIr6gsmefrKFfgwq&#10;RbXRRO5+RGny4Lgx2SlUk1y9aivqmYV0JEdpSmrtLoWCpaRg/VB9OjiV0sV7e5VShdHJirNz48b3&#10;1w5M0BjclgsmJU0eqKeZOqyeiYyXGOBqqW6y0UR4hYqWO8rdfGKmHgtpphXVtU5ORRXYLAbqW4gM&#10;My8rThWjckwclkm3jHb+w02VVGHG4LjWJ0FhGZ8mPAnCZDOFBbKZ684aZmAPw9AkrbnZzPiwSV0+&#10;xdNt9gl6ZptN8IVsQwhmrc4ZevLT1WwWWimEtW6t4Hn8pmfrpg2ObmlonDVpCHM73VNu2XKoXm1v&#10;0Wv4ynpLWWXTx5uPpKnMUwfq2CNHC9FYX6/SxVXWt2g4K4119mjPg+qxkC1fZZPZdwk6+9uiN/QH&#10;D7vIWkV42EXWesFaEAABEAABEAABEAABmQQi3cNOMeuWNTKn2onV4gvfXrVqVVlZWX5+fl5eXmxs&#10;EHt4UcQNaXBkjEbj3yOGQk1FUykkljzssrKyOtH4ELqS5sFge9ixuF06p+nsbEh4ZWNDoG4VHKUp&#10;cHsCUWnHunMGWu/5wyJS5UoanHe/uq3GqlAr1JzC0d9Z/twd52bE60lr+90j37coolgTmYVyICz7&#10;3ZxThsZT/ToXv+bLA29tF9J3kLKTo6597E/zByRqadAKC//Cu9uuunBSbqKg6VQabTFRmtQodUGd&#10;/fGX1155zoQ5E7JEhyZm5KufF24sFtLaUh5bGmLi4FhphcZmx4a9tau/K7lj4QBpW7LBwnN3Pbel&#10;qrGF9tS74oyhNAqbCzPju23V/1pf4jVHNsqzt5yVkyLk9KhotGljtMkUEuxpRcas+F9hYZlZ527K&#10;O23QVfMEpabZ5q5tcmb301o4xUc/HKYrF8zKjtEpRTdDul5sdD717+2lTQ5KwXH3ZRPiYzR0sarG&#10;Rq3EagVG1wsfH9xbZiGtjZZp8fi4S84YmxBzokI9r/i11PHSW1spJcgfT8+6Ys4INp1qs5NNjSyk&#10;br/daXzx871WhYH6oY3V7vjd5ES9IDlt3d/41OdFJ62mJ4r5j+dNPH9iAl0nkhaHm/zFaKDX3ttK&#10;V647bzz5jonQqMJnO+vfWn+IPMvI9ZII0EylVMWZFjXxtNEepTf56/XzsxPU4hyJFat/uNn1u6d2&#10;RLlrH7vhrNGpgnnUuUqjEidSUmPfXVRHLplS+I+8ueNos3uQ1nzTJVOljwGtdVG165/vbjvU1LrE&#10;JxLpeqynh5BaXbto3MTcfqxDcUFf/WjnxjJBBCRhl6ieP31wlF4ImSeYDc12+jiwyu9tqyeqtHx3&#10;XjI2MU5PiP61tnrGIMdpuRni00hmVDU46DOlMNfefOkk6S3qjdF7c0Npq2shWRGMv+dJC9fb32z6&#10;23jhk9XcjOjIiFjqhQsXrly5srS0tKCgYOnSpUH9RPaaYFFRUU6O548uKCAAAiAAAiAAAiAAAiDQ&#10;0wRoH7bVq1fn5uampKQsW7bMnLukpy0KbvzeHxIbHI/Ork2/snZK1lq3x4eIla1HWqNcWyx2o50j&#10;xYoUBDuvtdEucB6dglULSq0TdC49l9OvVd0g2eKXwgbWj92tLbEnvvbtYZI8Pt3ZsHV3ZVWdiUJx&#10;Seagg3QxptHodKq8edkLJg+Uhh/SOck91507LHtwCukpV50xggRBrwqkKJGsM3ZgAnUivSXoVeRk&#10;Zm8m5WvpwuGirsSqDYlRnTcxifJgBM4DS52L+g4z5v4rRg7LjKJOYjUuNgXqOTddTyc04uRB2uvO&#10;FJRB0RI6oR5Inbz0okk0hUSDgmSp1oueVowSnVCdi2amk9Vk0vh+3BXzJ5JaJK1AMcXzB6gpT4gY&#10;W8railNj3Z41MfHM3BTqh8JR07UtgxPVNNn+BkVivP+0wvGKZjYRmiwthzARBTdliP7OvCmiWscs&#10;pLcXn5ZOQc2k1hFVNlPxuZLONFblHqC3PXDNrNzkVsGR9SCtT1f0vCNa4RRHl06EkF4xK9ML/jVn&#10;ZUW5Gv98nvdjQNVI9SNpMk1vb11QXhCpWfA1vZLB/3fW8DPHpoodMnuEp+uiiSRr0tKcP1xx/qnD&#10;mFrH7opqHbtCdYRXnTCjJE8seZxSeIxFAuyRi+PM9KCeQz51xwPDRXoLT02fNrxfa32odSI4nICA&#10;hADzH0cBARAAARAAARAAARAAARDoIAEIdh0E2P3N23Saa1FEr/5s9+pPtv/ro/3kXheCZeSMxlqR&#10;FHjUdCL60s6pv9lvfOWzna98tueVr/fT9nl6XgjsZUXwd2u0Kaz2udPGsCvkbffcR1t/PtRI50xV&#10;yZuTkalrmTMhm1UoqrWs/mTzf77ZbrYKGgoJJZlpSd/sqKCLYp8/FZTTRNJiFBfPG82kE3KAem/D&#10;ATqYKElubmeeMjzwNKkmGbMuv5q82JgxpHzNGprk24o6J6+9hMRWOUYYa1MZzeIYaaKehtEOF1O3&#10;YpStkih1/tX2o8IsPPZQnaHpsczF78rF05l6Rf3Q6KLNVGfh1OR0nSeZxvFC3mo00C97j7ELRGPG&#10;xFZQYh2prhRgymQJ+Vfam+1TxueegLapjAwgS6ghCV5zp6TQZoXDBqWxfthMiXyZ0SzOVM9ZZwyP&#10;H5YhBO1SoT5pprRqgYfeWdJA1UTJWIBfaRWvkD0DMlJPzVKPHykE1VLZWuGkcakOG5ekyfNnDCZZ&#10;LZY3k4tiNG+mg3zr6JWyHpP3JWvl+3RdMHs4zej8c2aKEhs9e4RdtKQts7/dedIj9+nGwg++O6xy&#10;m6dObk0uTLa98t56MpI9PyTznTYzI7BGHAARboFArydAu/nW1tZKd4Ho9VPGBEEABEAABEAABEAA&#10;BECgiwggJLaLwLZ26+teF0pIrMRG0jKS+OoPH76ExIi9Fea/rN5pJYXHU0jjGJ8VQy5gRgv/a4WL&#10;fO7YPmitJaBDEGkQU1Ls//jTPCZ5fF1oefidPcLOd6yVJPrPK+aU5J5vt5R/uPaX6+bnnDNrEtUl&#10;w9b8UFSw/4iWt9195fTk5GQWi/roqz/+Zemc/iqHXqX4dk/9gb0FickJV505JjnOQBVe+rbqk82H&#10;KAbz5XvOJRuoW4pOfeNn46VDTX+8Yi6ziqSfb34ppG7PPyX7lEm5dIWEJIqZPRFH6dnITBoSS+LO&#10;Pc+utSo0k1L4B2+cL87uhbe+JS8qMSiVqlFk5bFjxyiI9bRxAxRKZXGN7cO129IN1osWTGe61c9l&#10;rsdfWz9tcOydl0wgNy6y+aci2/K3t0bzDX9akL1w5jiqIwSK/nPLtCSLSHJrafNDb+82Wyx3nT9s&#10;2oQBVIfifO9+8rvzZw5go7Po4zXbjXOTjXf/fh7RYPzvW7OXsA/TNdx+9YxotZrTKDfm1726vuyk&#10;59UTEks9k2MjI7+z2PTih1vH97MtvfR01hXpVl9syKeT+ZMS2QIRNGYAzZTWYn+13WumZPNz//6e&#10;optZt2ThPS9tKaptIVFsxS2LWKwxzfSaJzcR6uU3nk3OdHSFGFLEa3ND9eO/nzBmSGvDm5/dQlce&#10;vDx3ymhBAqNw9V9LWli3JIG9t3ZncXlTurLmnhuvEO1ft6N8RE6rmMgme6CoauoAByNMc1z95cHi&#10;I2XC0+XBJciCRtfGr38SnxNS6wgCycrSJSb/UFKc6QPy16smk5ZKrVZ+VbNu20HpI/fCf/d/s685&#10;R1Ox4qZzmHMisdpxoH7nph3TJo0YlJlqbLat22+lVuKH7qTlwJvjBBASG1nPQieGxLrdbkr+Tnuz&#10;0klkQYC1IAACIAACIAACIAACvY8A5YeN6JDYPiHYJSQksG3vurm0pdaRGcHtYSex279g59nkjhSf&#10;O/5wNm2+RvrF7S9sDkpTEJIwaI3P3HMeCzkkyea2f+1rFew8nauVPIUlOhSCC55UERNkrLe2kCC1&#10;4rJBTJShwtyRqIgxkuSCd/+/d1bVVJOGMnlwbHR8Em3uRhVElygS7P73azFtw/fvBy+SCnZLJriu&#10;PHeaWI32UKNW4gZzpCU9+v6RjQdqRUJegh35jr34TRFt2ZbkrH342tkTsxOoJtn8xMtfiGqOqN3Q&#10;LT3ffNlpwygwNi0lhWInxYEYk4de3yIV7Ejx+WbHYYrx/MPpOUx9Ixnryid/XTRUReGoZDP1/PZP&#10;VbTrmZK3jkjWDEgT9gdscBn27N8nNiFJ6L43CvaWWkZqyx/6Y+vWe62CnScalMiz2VFssvcDrKC1&#10;qPnL+aNFZY1obDtw7OJhDlG9IhtaoSndLFyUoJEytW1P4fmzc9uaKQl2f7myFRf5wf3l5V/cCn2S&#10;q0KExvawoyuiYLet1kHb/NW0uB65aODM0QOYSnvzcz9R/O/SU1IvP3uyMHRdXb2NFx336DlxOVwn&#10;7XxXUW9zqtkysUL97C8qpZNJwwSZj4rX08U2NNy6/ZAQD3ucOe3Tp+H5TF2D+EiLe9gFFuzWFdQK&#10;KuSt8ykWWGoDMTxSb/1tf+Ubm6pbFwJ72Hk/jifeQ7Brm0043ulEwS4cpwebQAAEQAAEQAAEQAAE&#10;+ioB7GHXV1e+R+d9UqyfgjY7s/dTmedMyWKbrx0qMYVmncvWGugabdBSzlbRQY9iEi+fmPTI/015&#10;4upx9101JTbqRLytlrcYbRSle1KgLpnBDlFzoZNYvYIyTpCwNWxgBtvcTRrmGZ8YrXSfCLNlDZ38&#10;SXshsT3UpCIa1UlQBYrT5LQGiuf16ll7XAJjo1CmhQaThQQpCsYkHY0yUZA2lJkY5bVfm1+k1LPL&#10;s3WgWChXQ0KU6NYoXKYdBimDxIE6B4lBFFlMgppXk1YzPNHBXsWzQaFWOHzVOp/K5LtHhSYivUPQ&#10;iJjwYBzf3I3ukhsmSW9tzdRO+S5oRV1N9CrIYfWN1KdnFietcmvuhbYfNTN/EgffimQVObJ5cWbj&#10;ehWtJHbf6+liNeO0NvFx2kfSGmdwKBQWf0jbtlfAQk9LvTqF0qeQIil+ytiDNzUr5qJ5Q86eNISi&#10;dIVOsIddAJS4BQIgAAIgAAIgAAIgAAIgAAIg0DECfWIPux5xr5O5LixCNoQi7KrGWc8aqrtjbux9&#10;i7Ie+b/JbAs58p+iEELSHYLqkwSOBitHyVJZq7QEzcxhCUyY0PMW2n7u0tmDKV8EZfYc2l+blnxS&#10;Vl+Dp5rN1qo3sZ3dyLWN7Tf35S+7aWuwz7ceG5yspOasf9oajG7R1mA1Rj/qjGi5V94M1u2nWypY&#10;z3R8u/Hg/lJhp7y2SpRByHZKd3WcPUbbOju724+QRE5wNM1xQ5KZ7kMugTQcRV+KW8u1NYRXBgki&#10;b6xrYJWpqzhSyzgHKaq0UveeN4hW6qazc9INcsUechikoFfh4BvlbJ1WZTtpdzyygWYhEqO1YNCM&#10;lce8ZvrO57/uKDzKzCYRll4dqjj2ljbmIzg0C0oxQbqYyCGwPYIg60nsoFNred0J/9Zme+uTWd5o&#10;FR8Stpr0nKzbWft9gZlsFo8Nv5VuzK8yWVuXjO24xxqy6VCr7zcXm0wnJj5qUBKzbUi/KJZHQmah&#10;WHKqSelohw1M/+G7rbv2l9Hq07PKtv+jQv6nl84kWY8/EWkus2tUAwEQAAEQAAEQAAEQAAEQAAEQ&#10;AIFgCPQJwY6lau3+EsxChFI3u38ShV6SzxpFRFIUIYsH3FlQQ/twBZUilo1NjkUffPaTKExctXDE&#10;72cPpohLCpW94bI5Yr7R4uI62utNNJd5Y1E5JklSUWq0U26KT385NmRI5sTcEbSF/8QJg6JUrQ50&#10;ZOSH63b/6/uiutq6aEOrO1ijsaW1T8cJrzpSDJubhUwIrCjj+lG3//p6N51T/grqdujoHJPde6ck&#10;0ubEJuQVRdlOKchx/uQsymvBrlc5vF35xPpplGDV41a24beSlZ8W/rh1T1paa+KFesuJLBzS1fJ1&#10;l2uwnfhYDc2OzYlTUEAuJZClZaLMCadOy5C/2FlxmnuunrXiz7Pp+N2C8YEbku1pOiFlcKPZZWlp&#10;VdZS0pIEaN8XmRwqthYEzWx1iDMlLZVmunZ7qZhwg820sk7QUumhIvWWEsumumsoIy/lsmjXeA3X&#10;OjTzsLM5TyxHIx/FuqWii9EdLCojw774+QBZxRY0a2zOf3aYHvisWnp8vMtypLb1MSABrrrORDNa&#10;892B7OEjqQkdaf0T9x+pF1N/TBzRj7jRotNehzKTdTCTSIojZ9IZo7Nuypt64bnTh4/Myq9RP/7a&#10;Nyte+upQceszHxev6RetOml3yHaJoAIIgAAIgAAIgAAIgAAIgAAIgAAIBEmgTwh2QTKJmOpiVCnL&#10;00quQJ/ubHji40KvSFKZ86G4y0M1Fkr0yeqTM9HVp6WtuecsygJBvnXsYj2v+GKP2XZyEKjFraXw&#10;Q5JdyAaqQ1ZR5OBTSyY/uvQU0stI6UswKI8282ZXq+BFFc47dfjt8zOX5J0jxmlSSCy1NVDYpkbw&#10;wKLRz5iQ+UDexO1HmktqWhWf03J0L/zplMeuO412K6NuKd+rzaZstHqrb1LzqNrzd53x7C1niRvh&#10;kbdU/q+HKaOuFxapTyJZOG30wD+envX4DXNZjgUqMVE+W8j5I6tWqA9Vtxw41ipL5Saqnlwy7p83&#10;zGJ5GKj8WuqosXj7wflfIwWXrm2ZkqOfkqKhfgYmtZkgmDUn/zDmYUfrWNTUimV0/6jVf561YslM&#10;CoBl0Fhl0s7YYhFnmqmYTYLN1KWMKjxSxSQwWosbz0qjKdB+cHLChFn/fjO0WhWq9Zv2iPlqSRcj&#10;wyjDw5AYFXtOakvqTkTaHveDZE+XmOeXpGR6umhNaZs5mg61ckbHbjtmEZ+Tqf3VK5ZMogosM4nM&#10;QtM8c1bOzUtOI/dDNms6Fk/rd/V5k+bOGpOYLOi2NKnKBmdVo0dcDsJ1T6YJqAYCIAACIAACIAAC&#10;IAACIAACIAACrQR6v2AXcsxp1z0jYsaJkIZwUKCf6DdEO20999n+J9/dtuL93x5557fnv9zf6NKF&#10;4F7HLClypvz78+1Fta27wrGtu8SxKD3Cvz7aT1uweZlNIbEUUVtmi/7gu92iFkMef0zqIo2jqNr1&#10;wUc7Nh9sJL2PtaW7FMArRIseLxOHGHQqJYXlsgwJVNITdaMH60k5evXDn0UpkBKSkgjIfAkp1cCH&#10;Px6jhBKBMZLsQpaIaSu2FVm3Fhn9NqHRt5W3zp2akCwopkcQ7Inn4jTeIg2T+RS2ZrFD0psalIkr&#10;39t2zCjojDQubYfH+mH5TAmF39GlOmOSwaVV8JTrQ6zp31OM56T+fczDjpqU2BPf+XiLCI3mIjpg&#10;NjY7vvj+ULnJWVhRxzpnMyXa4lg006joGFqvTQWt2TxodJoCS0giFq/N8th1t9PqoPhjf4VJeFtr&#10;dRSTK0qBZBhz3qQrtDSfbi4+0fQ4bPZ0vffdId+niyrvr3QTUmIuPid0cUCiVlRaAz8etM+d+Mhl&#10;J6jHp6gO1Cko8TFrRc//OWOzyDWSpdwVBOvvD9lUrRpu4J5xFwRAAARAAARAAARAAARAAARAAARC&#10;JqAaMP3ikBuH3FBfv/vcc8+lhB3V1dVjx47V6fz/hu+3f6vVqtUKvk4qlX+lhslhrDQ0NBgMhvDZ&#10;w85FKQool4JTiPpk5xSoW+OM2X7UKgcm7cw1LEV/25LZNoujyWJ3aNU/bSlc83PZXqP6iEldb1O6&#10;+HbUq0CjKDhqXm3mf9m8MzYuJiZab9eoyGmLjkaT/ViL++0vCylngkMYQjFq+AA7x5vM9n2lzT8f&#10;bHIpFHaFvriyydFQF5uYzCs5q1LBGm4sanr14z1FTbzd4SzaVzxwSJbT4aSezc2OfWXmfWW1SpWm&#10;1sY5OMXuKoexweJsNsam9qM6Rpeyttn19Y6a0kbF4UMlaalJHI3iMYm6PVxn+9cXhzcdqnPSJnWS&#10;ouacLk5F5il5Jyl6B8ubnW7e6nBb3Fyljf9hT+NzH25tcNED5IiJiklNj6cpVFi5dfvqjQ1mpdpw&#10;6HBlTlbrQGQhzfqTb7fq+6XWWFwmJ1ff4GxotqVnJtvsrqNWxdZ99cfqmqmrAbSrX0oc1SmpcX6f&#10;X+PkNA6Hrbi0fmCanldrRRRk8ztfF+2usqk594Dk2H7J0WRhfYN1/RFnQ4NZwbnHDEzgVEq6uL/U&#10;8muh0cmptGr1yEGJNBxdPFJp/uWgt9So42wDM9INsTo2kR/zKxtNDhunMbbYtuzYl9Y/XaM6Cdqq&#10;r4p/PNzQ6NQVF1eJM7XZ3OXNLmGmCSk1NjfNtKpF/9vRxl17DyXGGdiT0Gx1VTXaNu+rcCh1VIdm&#10;uiG/2s3xY0e2oj5SZfplX20zr5mWE6fSamlNK42u7/fWKnmeJkt8GqzuY/WutflNxUUljWaOpk+L&#10;zuBUmN20NC98nF/n9P9VQE/X0fIyW0MDPV1Ol0t8DOjpeu2T/ENNamJOU66vNY7J1DdzAnN6SHaX&#10;thwsayKkRrNzy6GWA6X1sVrlyKw4i5Mn8zbtM5bW2x2c0mlzkjH0kNAjZ7S66ZHL33dYqeSiYk5Y&#10;SNM/0uT84odDn++utfEnpfWQ88nta3X+MDudpmy32+nrt6/NPRLnu2bNmrPPPrupqammpmbSpElB&#10;/USOxPnCZhAAARAAARAAARAAgT5CgH4l2bFjR79+5PQUtW7dOke/iZE1ccWsW9Z0v8XxhW+vWrWq&#10;rKwsPz8/Ly8vNvakJAaB7TEajUyA02j8RwjW1bW6DlGd4uLixMTEtLS07p+j3xGZu5/Uw66ysrLA&#10;kvbKxobAFpK/FbluUeaBvNMGUWzjyv8eOHSo8MpzJvQb1P/u5380KVpDVjtlmmzD/hHJmgFp8bSr&#10;F+3E32Bx/3qkkTKiUrZTYQieozrMtc3pVggOfeR65bkorAtvH5+TToGKAv8m92ESRTg1c/qjPekG&#10;xpBiIlgr9sn6ETrnqI2DckTE61XDklUmK98Yl15SXOvxNbMK3WbFJMQLmRCobf7RBvIl9D9fhZAo&#10;g7plyWGF3vrHkz1kTGG5MAuW85SMEbPH0tCCeScPRKMUVjRSyC11pXNZyK+KTVZsKI2iZaktqLCu&#10;qBANKYoT81XoKWZZ7clUKxhD0+eFjedYig92pZWqhxi7wvj4nS+ZzSkcbC5saqwatdW5nOOzdCI0&#10;mg6l9LXTavHsroUhZTMlj0BxLCki9iRQh5Tfo7TJcWLdKWns8UUXZ0F9E3zBkuPzojVlk2VPS6tt&#10;nlWelqXmtcJn3+s5CTBN0Waqc6yqkXLv0ipQGDLN2uvxYw+JzePWJy4NW2L2tnWOHnr0WEZrOKch&#10;1tjClxuFDBtks/isUmXWm8mldHtmjRKYwKa/Cfst0l8j6OsXrMKfwMKFC1euXFlaWlpQULB06dKg&#10;fiKH/+xgIQiAAAiAAAiAAAiAQJ8lQF5iq1evzs3NTUlJWbZsmTl3SWShgGDXfeslBud2RLCj7cbO&#10;OnX4o6/9SpkfLj118NjJY29+7qfOEew8optYRFmK6UeCwOER3doskuainGd3e9zfmEpDnSs4CvMU&#10;5Rvh7vFbgiLJ3vAck0t8JaoTJklkqXbXj+lZVE1UwQI3EQWmVgM8NgvTJ6WGzcJvOZkeqyLVqugt&#10;o8G0VyZxnijsrRhyym7567Pd+Ur71LIxPHKeoE+JAxwfmq2UVIptbS4ZmgFsfQZEucrLVH9mnZgp&#10;u3t8UMLCRF4m7VFp1SLF56TtSYqrSTYzwdTrsWSar3C9rYfEhypT8U4855KFlmbCbUswDWJF+kxV&#10;CHaRtdQQ7CJrvWAtCIAACIAACIAACICATAKRLtj1/j3sZC5kmFdjblMOhXbLwQY6ue6iiXdcPn32&#10;9DG7i5uFHbVO2lss1KkwwYgdHnWJFAo6KBmFR/5oJ+PBCflJwZEjHrUSGh7vrdUmXuhHuOUWDuGi&#10;VLSic89bkmDY6F4zkZgkY8LH50IqFTU84bNG8lPAwkY/YQDZTF51xx3o2mraKo2dfFs62db5Etjj&#10;uuRJdUWjjkMIdRWPtztOiJ4cNpcTyRwkAITr/lBLRxcA8lqaix/FNiDLEyN6YWEumR6djh3i49Gu&#10;85owHc+jxVr5mkRX6PE7ab5eKH1spj4ZB2GO4nN+soVQ6zr6QKI9CIAACIAACIAACIAACIAACIBA&#10;MAQg2AVDq6frkmqwq7R5xUtftVjsqYMyNuytXf3VPkEJ6qIYveOiT/tqXVuaiF/DvC52tvGCE5ZY&#10;jp+eNAWp3CeVFH1kQLErctfqMsptPlWdOyLN5aQOvbRUZsXxi1STXNVOskyEKsMPrrWr9j4vJ61U&#10;4Mr+FNp2k6uIUwg0kMhBOgSTTb2eDRkqcXszxn0QAAEQAAEQAAEQAAEQAAEQAAEQkEUAgp0sTOFT&#10;iaJfN9XF/mX1zmue3PTiN0Vt7uMWmsVMp5B6e1E/Xhfb7Zk1F/vx26dXJwquLW+sdkfzrdDaldQA&#10;Zo+nCHfbkgj9+V6JrQI1ZN36Fr/ucgEEypNvdYiJZ2hpDx7fNMncvWwTl8ljA9U8IYd5PRJej0db&#10;KySt5svBx7x2FlpKxi9VaXtRpT0exB2IpO+D6mU567ndQUN4UtEEBEAABEAABEAABEAABEAABEAA&#10;BNogAMGuyx8N2rpu165dmzdv3nm87N+/n67QK5WKigqLpTVfgUxTxEDC3hOmF0DDkgkF1UAABEAA&#10;BEAABEAABEAABEAABEAABECgtxCAYNflK0kpJt59991XXn6ZHc8+8zQdq/7fS+x4+eWXH3/mxS43&#10;AgOAAAiAAAiAAAiAAAiAAAiAAAiAAAiAAAhECAEIdn4WinziSkpKyAluw4YNn3z8ydq1a+ktq0c+&#10;cXSFDrpFFaqqqsTcrwFWPCoqSrxrMJw4j5CHBGaCAAiAAAiAAAiAAAiAAAiAAAiAAAiAAAh0HwEI&#10;didYk/pGStzDDz987733rlq16pNPPvll8+Z9B/Z/++23Dz/0EHnJ0cUVy5f/svkXukiC3b///e8H&#10;H3zw1ltvfWL5cnorR7lLTEoaN378+ImT2DEoe7Be50mWigICIAACIAACIAACIAACIAACIAACIAAC&#10;IAACHgKqAdMv7n4U+vrd5557rslkqq6uHjt2rE6nk2+D1WrVagWRS6VS+W1FIaji9YaGBoPBEBMT&#10;I6f/7du3/+c/791y661zxTJnzqmnnjphwoTk5OSvv/6ahl563XVk+ZlnnjljxozJkyfT69ChQw8e&#10;PLhh/Xp6m5CQ4DsQtdqyZQtZQrfOP//8q6++mvqcOnXqzBkzJk6cSLu3/bS/Lm7QBDkWok7nE0Dq&#10;z85nih77OoE/zE4nBHa7nb5++zqLSJj/mjVrzj777KamppqamkmTJgX1EzkS5gcbQQAEQAAEQAAE&#10;QAAE+igB+pVkx44d/fr1o6jHdevWOfpNjCwQXedhJ2RV5N1OzmlVtFRqGg5G1e+Krd8Rb9wRXbc9&#10;nBmNGTNmyJAhJL2Jv7TQ20suuYSukI53yimnMFWO7tJ1qkzi3YoVK+TPiJQ7sVCr9HThN9uwKkrO&#10;QUcXmuRXI+tq4ayD/Uubd7CrLiSLrkEABEAABEAABEAABEAABEAABEAABHoDga4Q7HiOdynN1XHm&#10;khG6svOGWB6+euprD/3hPy/c/8GqR9976ZF3n3s4nMk1Nzd/+OGHN9xww7VLltBBJ2veXkMXyWab&#10;1UYnb7zxBrt72aWXXn/99du2bQthOqIaaDQaQ2jeRU1Ip9Nzlpw4hVqh7qIhhG4lOWFpODq0Srv0&#10;YpcM3YFEtAIW3mOnwtNLB7rqkqmhUxAAARAAARAAARAAARAAARAAARAAgd5FoBMFu1aXOlVz2STD&#10;kVV3nPvVq397+fE7rrnqcr02evOmba+t/vfyJ5594vFnV69+PcwZzps3j7are+311+mgk/kL5ksN&#10;zsvLE+8+9dRTgwcPZnKenELJKyorK494SnFx8ffff//tN98oW47IadsNdfqpzPeeN+iff5j46s3j&#10;T810dfWIJIRdOrnfG3fOOntkIkdua+zoiuLpOZZvpIN0t+BGUHCjsuLev33amzdPmZbhDq4taoMA&#10;CIAACIAACIAACIAACIAACIAACIBA8AQ6S7DjObdb1Vh8Sr+6NQ9f/eQj9zTW1dx15z/OnH/PtNP/&#10;Nu/S56+65bO7ntjzj1eOPf56+bJnDwZvZ3e3oAQUYvEdO/DdALZuWP8Dpa144vHH6Hj2mac//eRj&#10;Y0ODO3pQd0/P33hmlTpOw8+ZkNU/nvz//O8P2Il2klpHrnznzjw+d0Hv7ULnNSXv+ON5E1+9a+7v&#10;FowPQrNTcGalenCckpjkpBgSDYqukhQ7kSy6AgEQAAEQAAEQAAEQAAEQAAEQAAEQiHACnSLY8ZzD&#10;nOYsfvYvF/7j3j/v33foD9c9fN4Vzzz5/MGfDseYY3OzJ82evmD+/MsWXfy7C3533UVXLVkc5tA+&#10;+ugjSv/612XL2PH66ye5BD79zDPiLaq2c+dO+dMxGKLkV+7+miOS+SiVstrsfOHdbYWVzSxeVTxI&#10;YqPYVeanxlzVROWLxdKyQ3pXrH+SRuZxo1Mr+fRYRUyUprKyeX9pI10Rw2OlPXh1yJiw4aSWCEG1&#10;xwude7fyBLEOSFD1Nyiy1A0aXqjQapu7MdYtzEXs4aS5uBsTeDOZt+fwUbPLbbQgGrb7n0qMCAIg&#10;AAIgAAIgAAIgAAIgAAIgAAJ9jkAHs8TSdnW8wlJ7Wobl1ZV/NTWZ7rjjH3c98E1+scGdljvtzOmL&#10;z500e+bwiWOyx4wYMHRw2oCMlOTEhOSkhGN7vgzDLLEUprrrt98uWLx45syZF1100aWXXcaOcePG&#10;0XNBKUUGZA0YOXLk/PnzxVtULTU1le5+8sknc+bObTdLbGpa2uQpU7KEfkalpPRTqzV1dXXVfEo4&#10;ZImdkmSflps+JjulxeEuK69KjtEuGJ+coHbS68WnDuGcrvLq+smZ+mvOHpw3Z+ScKTlD4+xNJnuj&#10;xabmnIPiVIunpg3vZ8iMdv1h0bhzJ/fvF6PSuOynZquvOnvs6eMzSAqsqTfX2z0CsUewUylcmbHK&#10;08ZlpKYYjPUtxeU1F09JnzIkXuu0/m7uoAtmDxuaEtXU0DwpU7P4zNxLp2VOHGCwtFiOmoQeUvWu&#10;2dlaun7hrEFnTc4aGu+mhJSVzQqXQkG626hE5RUzUi47Z+LiqVnj+muoVWWLM2+sZvKI/qkxWodS&#10;p+XcheUNmXG6s0YayLz50wewHhrNDgcvSHJXTE4mS1K1jitPHzF74qDKiuqUaFdifOJHPxbWO/V9&#10;7ksCEwaBIAkgS2yQwHq4OrLE9vACYHgQAAEQAAEQAAEQAIGuIRDpWWI7ItgJap22+chdl06+4Q9X&#10;vfrya3+69fUftyniRkw6a+HUc+aNOWVyTnZWcr+kuJSkmKT46LhYfUyUPiZaHxWlL9jyUTgLdseO&#10;Hfvll192795dUFBAO80ZDIaYmBhRsKPrmzZtolvsLol0er1epmC36NxzKeHslClTRo0aRRlmhw4d&#10;Wlpauq9WEQ6C3bWXT1g0tp9GqYjWKDOHZaSnJJw2On3c8PSxOSn9E3XFda5xSeYliyZOGJikNKgy&#10;ohUjBiZPHJrS3Gw/Vt0wZWi/3y8cPn1Y8sSxmQMStQOTDKMGJUwZljprXBa1pYMqJ6WmbN11xK7Q&#10;sE8ipRBO0HLjR6WrdKpN+bWlNXU3XTJ59qhkajVwYFJGrGZEVuy0EWkzxmaMTI9KidflZiYMH5Rc&#10;WdNc2mC5/rTkKxaNG5Gij43VCjUHCq1K6t2V9Q3TBsXfedGoySNSU6MVCdGq7PS43JEZWqtl0Zlj&#10;htB4HBdtUOpTEgp2Fdx25fT5UwYlJOrFHjRa/cHiGgNnuuPiCbNG9aO5D+kfrdWrTDb1qTOH/FTQ&#10;9NOBBhvflek4uuZLCr2CQDcTgGDXzcA7OBwEuw4CRHMQAAEQAAEQAAEQAIHwJBDpgl0HQmIFta7k&#10;b7877ZwzTnvyyZdvvut/xS2Dxp89Z+nVs888LXfsyKyBGYmJCbFR0dEqjd6l0DrcWrtbZ3drXZwu&#10;PNdStOorT1nvKXTy7rvvSg1+//332S12d9euXUFNp+F4sdlsiYmJ5LIXVPOuq/zlZzs++04I7y0s&#10;r/3X6+vsVheFx6ZGqZtt7p+KbOs37100dyJt5UZ3/7zyu4deWtvY7KBt3c6clBHlkbAMnBBOa2+2&#10;P/nuth2FR+mcKlPb1V8e3FRQS2/HpSqj+Qap/fuM7nueXfu7R77fsLecrut5YURtjPbbjQeZJaT9&#10;0eunGwvX/FBEEanpiSTb6SiWdtrogckqxYFjTbct/2zla99ZWmw01vRBGp3LMj1bTVY1NNvpOhlZ&#10;abQlGJQjsmOEIN/yWuqNWq1578cbLpszNSuG3n70w2FWjXo4b2JSWrwwIhWyJEanLKmxf7et+tOf&#10;Cv708GfPf7m/0RXuj27XPR7oGQRAAARAAARAAARAAARAAARAAARAoNsIhCzYCZGwy28+b97sU/54&#10;3Z3L/v6ds9+My6+cc+miSUMH989MT0yIiyaFzmJXm+lwaCwODb2aHeoWu6bZ3upj1W2TDHagm2++&#10;+QVJue+++6Q9rFixQnp3zpw5wfYv1rdYgsxYGvJIMhr+0qDff6SeKlabNduOWepsTjo/ZrTf9tz6&#10;5W9vGpGTGR+joe3tHnjv0DGrbmut7vOtx6hCTj99oqpFYTd5Gjpf/WzXt4dsn2+prHPxJLH9v88L&#10;12w3vvbFbjr3MsHNaZxuRb06xaHQ2lQGdpeqfbul/JXvSz/fVlbSIBiwfV/5iz9U/+eXKkuD0XI8&#10;40NRhWlnScPK97YZXdENNmVVUwvVbGLxtp5idfCJ6QP2NujeXpu/raCMQm5/rXDRvOhWZV0TvY4c&#10;HEdjrf5k+6c/FuyoVTz/3qa6JgtphTOHJdBdjUrIubHht9K7X/35zR+La1xRDcpE0pplUEQVEAAB&#10;EAABEAABEAABEAABEAABEAABEOgogZAEO9q3zmGeN5ibMmHMipWvvPlhlX7gxIsvnjqWwiATKAA2&#10;2unWmO0qq5MOjfDqUFk8Bwl2gmZHm56Fd6F95bZt27bm7TWPPvroffffT/odOdk5HI6KyopVq1bR&#10;27vvvpuu011S7jZs2EBJY8N7QnKtUxjimbJmPR64eqC0ockh7Dl3yqhkei0sbyltclg5g0kZ//1u&#10;wWGNRC6xd5fDddToprssOQO51xU3uZtVBl4bQw5rrmhvwYs0O1LBqD4pd2InB2gAhVCzxSLkkThm&#10;0tSrYi1ubb2tNeEDVX7zs81mp+KZW+a+ee/p//jTvNysFKoZp3WT8Geix8zji7d04XC6m3d6zr7d&#10;B9/+sVQ6BDl+Un0y6Yr5E/+1bOG//3L6fX86PTnOQE6CqXGCJQ6XyzNZs5E32Hkt2UlGnoBIVU7Y&#10;K5ct6oEACIAACIAACIAACIAACIAACIAACICATAIhCHa0dZ27v6LikXtve/XVNx545CtN1oQLL5w6&#10;cUxOYmJ8UkKMxS540lk8h9mhbLGrWuzKZrvSbFearAqjydlYWyLTuB6pRtrcvffeu2L58k8++Xj3&#10;rl0H9++vrqoiVc5YX//bb7/9umULvS0pLqbrdPfHDRvefOMNShrbI6Z256DxiVGkcB2rbnYr9CRX&#10;mZUnVNeM2NZzi8Pd4vBvFIlo9BzIMfhYlZAx1qX0TqebpGsVyaJ581+vnz9xcCyFrFIEbllVfY1R&#10;cJqjonS73v3pCIXQ7q0wU8QuCXDDMlL+eMXc2xaPpUBa39FJYTS5FWaVusHiLjOaKTC2uqm12gmX&#10;QN92dAXZYuWsJeqAAAiAAAiAAAiAAAiAAAiAAAiAAAiERCAEwY7TmIr/futVBfsOPPrUD4q0SVde&#10;PmNYzkC1NkqvN5D3nMeNjsQZQadrsSksdoXNQa/csTpO2bjr8vHFf17krcWEZHmXNEpMSiosLBww&#10;YMDsOXMuuGDx76+55tbbbrv7nnueeOKJadOnL168+PEnnqC3f7z+erpFFejiuPHjswcPpoYBDNLq&#10;Wvc+o/wV0mr0Nj09vUtmElKnzDPuZAt1ZiEylTvmFLzexuUkK3mrknfEuCwjs+LpCklm5SZPDX/F&#10;rm4jjPS4k5pW4T2i0xAraIKSEuUW+icPOxLgFC21i6dkZicIEiFtlrfi/d8e/PdvpY2t8bYa3r5w&#10;Zm5ixsB3vtpLt8Td9EYPjPfshneiUFckyVEA7+Ovb6WDdrjbXVRbaOSKKwW5kIXEUiEFMCSQaAQC&#10;IAACIAACIAACIAACIAACIAACIAACoRMIVrDjObdr7uh+I4YOfuDBF0pr42bNGzcwK93J6WJjoigA&#10;tsVOu9SRTkeOdUqzTdFiV1Q0cLuOcN/t5v77iyMjpjE7K9HtNIdub1e2XLRo0csvv0xb1NGmdRT3&#10;etXVV9GVU045hZK6ZmVl3XnnnZTgdciQIfT2zDPPpFtUgS5SZWpCDbOzs72so7QSVCiN7KOPPPL+&#10;Bx+89vrrXhve0R521Oqh++/tyml1Qt8tiqifvt1JCld2P+2lk/vFqtxD9C3nT+tPXZeaHL7ecOKQ&#10;WmerV513SOxxJzU7rwgqvDTWoDEYBLWOHOgo/LaqzjRjePzApFY9NJpvGTsk4bQc3dmT+tOtX4tN&#10;OwrKyWyKh43Vtj7qlArW2GCq5xVk0tRR6eaW5qqa6tGp/JwJWVNy9AnxcU2KBBYSiwICIAACIAAC&#10;IAACIAACIAACIAACIAACPUIgWMGOUzeX/nnpld98vf6/n1WOmDl55sQck12jVBusLm2DRV3foqpr&#10;VjVaSLDjapu59QXcR1u4dXu5bSWcw24z8HVqtZbn23TI6hEE4qDNHSttGU+aHXVM++Ix/c5X1LOa&#10;BK+usCp6/kRoK0sCu6nMTXGmdHLFGUOfWzLi+esmjhgg5G3YechUaTlpRzc9Z0k0BNzjzetme+Gl&#10;0vDbJmX8ln21lH2Ckrremzf+vmtOveqCKYZoQbA7Y1Ts1OHpR4+UkRJH6hvdWrFk/PlnTaFbtY3m&#10;oyZVU6PAeWJuv0Vzxn61/jClxVgweeCjS09Z/sdZF547nW5tK7JuPVAed3Iq27BaFxgDAiAAAiAA&#10;AiAAAiAAAiAAAiAAAiDQFwgEKdi57LOyNdHRhtWvr+USsieNH+TgdHa33ubS1je02Gp3GozfxDZ+&#10;Wb/voy3vXLvz3Ssavz4/YcdC29pT05o/u3bQS031VT///OuhIiG7aJ8qok4XVmlh/S5BhYVv5rUt&#10;imizRVHeaD3W4DI7NZR1gSo//fbmAqNLpVNl90/iEpLIx231lwff+6GQUj1QtlbaAK7O6jLZ3XZO&#10;TW+rGhxHJDrk4WZXU6ODum0d1EfQc3HaCpuWRrc1mZy8kxJPNBrNlLm1ydragnK80l2LxbnP6P52&#10;40HKSEuZJdL66RqN1k+3VNBbXheVnjXgk23VPx9qJEWPbpGdtM8dZZtd8dH+BqVm675KMoO6MyQl&#10;U3JY1kl8oj6tf7LL5tpUUEu5YinLBFlCE6Gxipv1bqUnNhYpJvrUxxWTBQEQAAEQAAEQAAEQAAEQ&#10;AAEQAIGeJqCYdcsauTbwvMpc8e6jv9u3J3/xlS8ljT37ggVTbIp4N6ebP6bu1CnDjNXH4uJjUpKT&#10;GxtNf7p+aVl5xdgxo602G+VXnT17TkpKv6nTTqmqqq+rq3nxxX9SutWysrL8/Py8vLzYWCFrp8xi&#10;NBpjYmKoskYjqEi+hXzZxIvFxcWJiYlpaWkyO+/car7+dKJgx27R28bGxu31yW9tb+7coUPojXIv&#10;0G5xWoWdNm5jQhXbwY12lLOTZMVzSs5BCR/mjM5gDnS/FDYcbXZTmlc6F7aiUziovpBNVcHRJnda&#10;TvCj9HordMViYJlXnXjCceSXRzvQ0TVKEUuSn9Cnpwc2OnVIQ9Mt9lbPW6YMThqcpKJN97YWGc0W&#10;S05KdGxcbP5Ryh6h1bmbxuek011qThU27C23KeNoXK3SPjBGmZ4cW1lnolS0NMdRicoBacJOfA2N&#10;TfmVTptLSHErzqXV2pPtDAEsmoBAXyOw6W/jacrkWUxfv31t7pE434ULF65cubK0tLSgoGDp0qVB&#10;/USOxPnCZhAAARAAARAAARAAgT5CwGQyrV69Ojc3NyUlZdmyZebcJZE18aA87PgEtS0zPfW///2p&#10;xZ4ydWK2za1zOe1/vyr+wjNG15Ueqqgot1qsH37wX1tL4/MvvnTpZXk3/fkvK598+m/3PRifkDBt&#10;+uy4uHi3uyUrK7WbGbFYVFE+E8+9TliFADW9Kki79duV1zS93OvCzduO5XYgAY5EK3plJ8I5SWwe&#10;fY387EyK+C8LGj7YXvOfnfWHmtRMrRNa8QpWX3hD+xxyGtbW663QlafCCZ81zwVS6xLcxgNfP0uH&#10;ojKfpDq1Qi30oGgdnQ0tGkMnvx5pJDPWFdRWWbV0K7+OpyuNLh0NQW/ZXVaBqXVsakVNQjWynM2R&#10;Wn2z30jHrxUuassMFufSai0zGAUEQAAEQAAEQAAEQAAEQAAEQAAEQAAEuotAcILdkFSt2WL9dVd9&#10;1IBB0dHRxhY+N35PVpq+orw0NiFm6NBBTqf93AsWZAzMpj/R7927Z/367/bt22c01qekpG3Z8uuO&#10;7VutNssbb7zWXbPzHsdLjGO3pX5wvqJegApCY42Q8VbaShzS172up2Ytd9zjiSAC12dinCjVye3c&#10;qx6TwI772ZFv3Y5vVv/uvDmP3Xnd4d/W8uZGykV7ooK/MUQ9kd0kq6QmiXdbNb7jPXhVY2/ZEeJE&#10;0AwEQAAEQAAEQAAEQAAEQAAEQAAEQAAEOptAMIKdw5ybnVZVVXes1hKXFO/ktTaL+eCun9Z9t/77&#10;9T99/c13//vf559++tlzT794++13zJx56v79+8eMGUvhq0lJyZs3bx41aoixofbyy6946aWXOnsW&#10;PdefI0wz3vYckaBHpiBcu8Wiqdpz8Tlzfn/JeX//w3mHt38ddC9oAAIgAAIgAAIgAAIgAAIgAAIg&#10;AAIgAAK9hUAQgp3KUnPqqbP27y+sb3bposjHSu1w2NxOu81q53najs1aUlKybdvOnzZu3L59e11d&#10;7WmnnZadnT148GBjQ/2E8eM2/vzTH6+/XmFuiomN6y30MI9QCYhpHGhrPLdL2XS0pdnE+lqwYEFC&#10;8xE93/Ob+oU6N7QDARAAARAAARAAARAAARAAARAAARAAgQ4RCEKw07tNGRmZhYWHXA61Uqm1OZUW&#10;h6a5pYUiG61WM23m53K5VCol5YLQ6XR0Pn78hIyMjPj4eMphMGBg9v0P3K+0W+xxqcqL7uuQyWjc&#10;OwhIUq+64wZGx8Q2NDTQzAxxydOnDrNVFVOOC0oT0TvmilmAAAiAAAiAAAiAAAiAAAiAAAiAAAiA&#10;gHwCQQh20Vpeq1WXlJRxvNbFKa12zuLUNTQ1U9rWurr6lpYWyqJgt9tJqnM6nSqVKjMzQ6/XK5VK&#10;tVrz+uv/amlu1sbE6y+4x63SybevV9aMvO3tunIZWEZaKlWVVfSaHGcYk92/sHCfrnKn/cAPOnNl&#10;Al9Dr3SQhEfpKbrSFvQNAiAAAiAAAiAAAiAAAiAAAiAAAiAAAj1PIAjBzqBRud1cY6OVU6hsDt5s&#10;5+0ulcViK68oJ9+opqYms9lMUh3NiWQ7hULhcrrpvKT4SFVV1Xc/fB+tUTjShrkszWkt+3t+3t1u&#10;gW9OWIPBk0S1bxZJggunW/C1Sxo+o7ikuLlZiISNSx/k3P3e9PjSJadn1214pW7zW8U/vmLf+GLp&#10;2scph2ws30ied1Du+uaDg1mDAAiAAAiAAAiAAAiAAAiAAAiAQF8gEIRgR1VJsHO7adcxhdnqstjc&#10;VifXZGox1htJqqPicDh42s1OqOamk6amFlOD9ejRMvK5Kys7ptFqHbxS2VCZ4KzuC2Qxx0AESKOT&#10;hMQaDCpVyuh1v+xlvoeZiVGjRoy44Y9/uPEPVz3/j1t2fvPu16sf+3XTVyyH7IGvny358gnKJAvC&#10;IAACIAACIAACIAACIAACIAACIAACINArCQQh2DmcpLy5o6N1nJJvNjvqmuzltY5Gk7m52UTxsCS1&#10;MLXOU+iMN5stjU2NpqYmaqbgFUq1xmVu0BiPNJUe7ZUoMakgCPCcnreQr5yh8ld34fe0Y50hNrGk&#10;YAvzQxw0aJDYVUJCQkpKypgxY+jKufNm2Q//QmlkH7z5/8jnjiJkgxgRVUEABEAABEAABEAABEAA&#10;BEAABEAABEAgQggEIdiZrA673ZGZmcIpOd7lPFrZ0tTkJJ87q9VKkbBMraMd6zwTV3Dkh6ekuFiF&#10;Xmdobm5JSklKTumnba5zVhysLz4SIXBgZhcS0PB206HNR79+MpmroldynYtPydi1axcNScmFlfED&#10;KHUJnScmJl5++eWiHTOmT7vuuusWzp2ZqXRozHVdaB+6BgEQAAEQAAEQAAEQAAEQAAEQAAEQAIEe&#10;IhCEYGfltfV1tdmDBmjUTs7tEA4F5+KpB15Q5hSSEEdBsVOoVUo370pJ7UepJ3Kyhyg0Wr2Kj62r&#10;EAJrUU4moFWIzol9Ag05x0XzLTWb/vXOf95fu+a5bzdsvGr2yN3bfv5l82aaf0xMzPov3s3KyqLz&#10;IUOGvPDCCwxKcnLyZ59/wc7jo53KJrhq9omnBZMEARAAARAAARAAARAAARAAARAAgb5GIAjBzqGO&#10;P3yocOCAzIQojnPYOLeV40l7U1OcLLnXUSHNToyKVSg5pUrFKfj0tH5pqWlnnnmmzWrLHDCgjl4t&#10;9r5G2e98Wfin4EfmMA3LJKZ9qxitwrOn9TyAwwZmPPDAA1ddddUWj2AnvyAqVj4r1AQBEAABEAAB&#10;EAABEAABEAABEAABEIgUAkEIdm5d4s+bf+2XmpSeoONsFs5lo8hYh5NzOOyUboI2qhO2uPMUj3LH&#10;qVQKjUql02ujo2MGDhqYlJBE1XPGja7WqCKFTpfaKWaJ7a835ehb+pqTHbGlzLDPPPMMywxLXnUP&#10;PfTQ9BkzROaFR8vpnO7u2bOHTurq6g4fPszu0oaJjS1qd9zALl0gdA4CIBAcgZOTyQTXFrVBAARA&#10;AARAAARAAARAAARAAAQkBIIQ7Di17lB1Cwlww7L0nKmBc7VwvN3FqWgPOxLsSKdjmh3ztqMhaA87&#10;jU7jcrtGjRql1xsuufgSh9OtdLlHTp2CJRAJULxw/8S4jFj3wFiXnhN87vpCcXMarcEQM/jUHw41&#10;/e2JZ5lmR9Gvy+65h02frvztjlvp5EDRkRtuEy7+8N3XL7/8MrtLzokmkoopHzGn6Qu4MEcQiBQC&#10;St4Bv9dIWSzYCQIgAAIgAAIgAAIgAAIgEM4EghDseIWq3qK0WGynz87RKOo5awvnsrh4DTnYkVpH&#10;eSeYZkcnbMJu3q3VqMnPjlO4Tp83b1TuqMsuuSQhLr7owL5wJtL9til0UZlxrjOGcFMytWmqRq3S&#10;3heUO4dCS6jHDsl+5+VnNmzYwLCTn53Iv9qsZudKayO92uwntvlrMFkttYK3XR90S+z+5xMjgoBc&#10;AjynVvLRvFlufdQDARAAARAAARAAARAAARAAARBog4Bi1i1r5MJxu5SWqhvPGjwkO/OO+/+z8VA8&#10;129UXPXqmcN5hVJDYbCk1pGrHRXyuTt27NiqVS+fdupsnhdUPJWaomMV+fn5FRXlP/+86dChwlWr&#10;VpWVldGVvLy82NhYuTZwnNFoZLKORuPfu4piJ8XeiouLKc1oQkKC/P67qCbbsY4ViugUz9l1IlZj&#10;sjVbbBXWWGNdA10xWx1dZElYdWut2nnsSJGp8ujrr7/OskywQh52515+HaWe2L577+03Xv/jxo1r&#10;3l6za/euFStW0N2XXvnX6v9+d9a5V4fVXGAMCIAAEYjSa+69Zi77FNPXL5iEP4GFCxeuXLmytLS0&#10;oKBg6dKlQf1EDv/ZwUIQAAEQAAEQAAEQAIE+S8BkMq1evTo3NzclJWXZsmXm3CWRhSIIwW4IV5iu&#10;k+s6UVlVfcXFFw0dOqylpUXIGcvzSoWSwj9NTSajsf7pl57ry4IdPSKiZicKeaTZset11UaT51wo&#10;tFFgry6NZmv5sRLKNaHXacUMsFLBjjawu/GGGwTB7t0Pd+38lQQ7+q3y1NNmX3rZFYOHDImP0vdq&#10;PJgcCEQegYTEhLPPPhuCXQStHAS7CFosmAoCIAACIAACIAACICCfQB8S7E7R7br9wYebLDaNkkuN&#10;0jY0mu0ulULhVrhalLRfnYL2G6cibGAXrdMvX77ip4MJap2Go6BbSjJBh5JTUHisSuHmXXGlP3Sb&#10;YCd/Lbu0ptSrjg0kSnW+DndeltjI2a73KnfGBuPRo0ff/+DDJ1euuOSSS9jcyTfn2iVL3v/gA1Gw&#10;+/DDD3/99ddbbrnl/PMWDB06ctr06f3T+3MqXS8m06UPJDoHgU4hoNPrfPu54IILINh1Ct7u6QSC&#10;XfdwxiggAAIgAAIgAAIgAALdTKBvCXbX3vNAY6PDoLB/uvHw8rc2xUZpYww6SgnbKrJYnTE6zaeP&#10;X6DXx774z4dWGpdzcVzrkcBx8Z5zCmaN4RbcvbDbBLv09HQKiZVujtbNjwjLqCAtNreKc7T6KsqU&#10;7Zj/Xe8r5HRJU6uqqtr42/5v//cuJYpdtGgRm+ah4mNDBw8geiUlJWPGjKFI54aGhu+///6tN9/8&#10;v9//npxaOYMQbadzy/X67H30MCMQ6HEC9BH2soHyXw8cKGRwRkhsj6+OTAMg2MkEhWogAAIgAAIg&#10;AAIgAAKRRaBvCXZ/WPZgg5GSALrSo+xbCpvufnGd1e7SqjWcwk1xr2aLPVqj/PL5m6K0yhdX3rOy&#10;4R9cnJKLVXBxila1jraqi6YtjrgF93WrYCfdHC0cHi+phNeWe52vR144WN5FNtC+hKTK/bZr19tv&#10;r5H62bHhKAaWXmkRrc11v1tyw9wZ48bPOF2XkJaoZ06dKCAAAuFCQKcTHO7S0tIg2IXLksiwA4Kd&#10;DEioAgIgAAIgAAIgAAIgEHkEIl2wCyJLLC0Ohb2SRkLpYmutqtPHpPzfgvF2u0uh5Gh/OhYTq1a6&#10;FZyL413CSjqsnMPO2R2cw8nZ3Rxl+aTDxnPWE+k+I2/BO8Niqbsf+/2WFfJMEc/purR0xrDh2wft&#10;TD9y5MiZM2Ys/cO1zz3zzOHDQgZYVuh8iafQSYuNq6yoGDRyUnx8PNS68F1OWNbHCPSdb6o+trCY&#10;LgiAAAiAAAiAAAiAAAiAQE8SCCLpBO1hd91fH2xodJK9STrnjoNVy1760c3zrZvXKRTmFmusTvHZ&#10;M380aFUvPnnfyrK/cLFaLkbFxalbXe3I244kKT2/4OkLuzMkNtw87NiCt+VnR7ekKWV78unoxrHJ&#10;o5BmfeTIkQcffPCaa64ZPHgwDa50WV9/6z2LxRyfkEhhs5dddtk/Hnv87Xfe75+ayCu1eg087Lpx&#10;hTAUCMggwP7qEBdH2x8gJFYGr/CoAg+78FgHWAECIAACIAACIAACINDJBPqchx2ljojV80WV1gde&#10;3eh0u1iuCZfT5bA7ePK9I/87N3nYUYQsx5mNXEsD19zEmZq4pmausZkztghHPeWNReG8/Oy8XO3o&#10;915p6fW8aPq01SBF0p11Yd6PGza8+cYbdJBal5qWdv4Fi+fMmTN29OitG7687NJL9BqOKkOt6/WP&#10;BCYYEQT62jdVRCwKjAQBEAABEAABEAABEAABEOgFBILzsLv+3gdNzU6dmrvrn99uPVAea9C4KMjV&#10;auOdDr1OU9toSYvXf/70NQad5sV/Prxy50IuOoqLIic7DRej5qKUnEHJ6TmFlpv/1c3wsGNPj5+U&#10;FDZbL3iwQpsCpZUoLi6uqqwyW1pTSVC0bHZ2NvVWU36ksbGRgmGHj55Agp00fDi0sdAKBECgiwjA&#10;w66LwHZRt/Cw6yKw6BYEQAAEQAAEQAAEQKBnCfQxDzuKZ1Xzh442bD9QFmPQMrWuuqZh+U3z3n7w&#10;gmaztcVi41wOzi2EzXLNpVxTGddQztVXKuurdQ21sU11/ZqNAywNPbtmYTU6+dl5ZbAVN4QKKzu7&#10;xxhysqNg2PETxs88XiZOnBifkU2pfkmnmzprDr1SHah13bMcGAUE5BPATnbyWaEmCIAACIAACIAA&#10;CIAACIAACLRLIDgPuxvvfZC3Ov63seiR1zYkxRnsdkdlVd2DS+deeXqOXqPeuK/6j49+uu8/N/Eu&#10;xTNPP7HywyguNo4yKXAGvTJKq47SaqPUeoPSEKUcs/8leNh5rY2vq127i4cKIAACIBCGBFiAP32n&#10;kYdsGJoHk7wIwMMOjwQIgAAIgAAIgAAIgECvJNDnPOxolzpKNOFyudxud62x6caLp181fxyvi25x&#10;KaYPTXxl2blRBnVCnJYW+5QcW4ayXFN7iCspcB86YD94oLlgX+2ugmObd/fKR6GDk/J1tetgh2gO&#10;AiAAAiAAAiAAAiAAAiAAAiAAAiAAAiAQiQSUQRlNtV0cl5OR6HDxVpszMUp77UXTlEqlk1fyKp1D&#10;HT1tVGpDY5PDKYTEPnjnzNWPzH7l3gm3X5x+wVh+SkzNSL5shKN0rLsqqEH7VGUm2/mWPgUBkwUB&#10;EIgUAvi+ipSVgp0gAAIgAAIgAAIgAAIgAAKRRSC4kNhb732w0eLUqrg/PPzpjz/tnzxp4IePX84r&#10;FU6XkB9WwdOrW8G7DBrun08+uWv3rmlTJw0aNCijf1p0dBTvVqo0BqXaoNJFP3zf7QiJjawHBdaC&#10;AAiAgEwCDoeDaiIkViauHq+GkNgeXwIYAAIgAAIgAAIgAAIg0BUE+lxIrNvFKXnuxbsXXbRgzPZ9&#10;ZXe98M2BI/UqlUKlUChVSqVKpVRrFCphA6NaZcYn3/76/Ko3//7oUw88tPzRx1c+9vjjjz7y4H33&#10;3tkVK4E+QQAEQAAEQAAEQAAEQAAEQAAEQAAEQAAEQKAXEAguJDZao0qOVkVrVckx2hfuOrdq7T0v&#10;3LFw4tB+MZRSQqeK0qoMWrVeq9HphD3stP3HRg+fa8g5Vdl/gjV2iEmXWc8l13OJJiW2Ie8FTw6m&#10;AAIgAAIgAAIgAAIgAAIgAAIgAAIgAAIg0CUEggiJHak4kKy1yrTCqUvcbOzPuR2c28m57Bw55vEu&#10;XoiZ5amHhKr1HQ+JlWkJqoEACIAACHQ/AYTEdj/z0EZESGxo3NAKBEAABEAABEAABEAgzAn0oZDY&#10;/fyIn23jZR5bmgYqVBqFJkqhi1NEpShi0hSxGcq4TEVcFh1hvqgwDwRAAARAAARAAARAAARAAARA&#10;AARAAARAAAR6ikAQHnadaGJ84dsd8bDrREvQFQiAAAiAQBcRSEzEBghdhLYzu4WHXWfSRF8gAAIg&#10;AAIgAAIgAAJhQyDSPewiT7ALm6WHISAAAiAAAiAQ8QQg2EX8EmICIAACIAACIAACIAAC/ghEumAX&#10;XNIJPAMgAAIgAAIgAAIgAAIgAAIgAAIgAAIgAAIgAAJdSqBNwe7nZ68UD2YBexuyNV69hdwPGoIA&#10;CIAACIAACIAACIAACIAACIAACIAACIBALyYQKCSWJLZTbn2HSXVeJwGIiJV964i3OrKHXS9eDEwN&#10;BEAABEAABLqZQCeGxBqNxm42HsOBAAiAAAiAAAiAAAiAQFsE1Gr16tWrc3NzU1JSli1bZs5dElms&#10;INhF1nrBWhAAARAAARDoTAKdKNh1plnoCwRAAARAAARAAARAAAQ6RqDP7WHnFRjrGzZLPFnkLGJg&#10;O/ZooTUIgAAIgAAIgAAIgAAIgAAIgAAIgAAIgEBfJNBO0gkmurF4WFbonA5RkmNvxSusJnvrdasv&#10;0sWcQQAEQAAEQAAEQAAEQAAEQAAEQAAEQAAEQCBIAu0Idkx0C7JPVAcBEAABEAABEAABEAABEAAB&#10;EAABEAABEAABEAiRQDuCXYi9ohkIgAAIgAAIgAAIgAAIgAAIgAAIgAAIgAAIgEBIBCDYhYQNjUAA&#10;BEAABEAABEAABEAABEAABEAABEAABECgawi0KdiJu9SJ47Ir0rdsrzrffe7YBnZet3w77JoZoVcQ&#10;AAEQAAEQAAEQAAEQAAEQAAEQAAEQAAEQiGACilm3rOl+8+ML3161alVZWVl+fn5eXl5sbGz324AR&#10;QQAEQAAEQAAEFi5cuHLlytLS0oKCgqVLl+InMh4JEAABEAABEAABEACB3kHAZDKtXr06Nzc3JSVl&#10;2bJl5twlkTUvhMRG1nrBWhAAARAAARAAARAAARAAARAAARAAARAAgV5OAIJdL19gTA8EQAAEQAAE&#10;QAAEQAAEQAAEQAAEQAAEQCCyCHSHYOe7+V1kMYK1IAACIAACIAACIAACIAACIAACIAACIAACINBt&#10;BLpcsPObqqLbpoeBQAAEQAAEQAAEQAAEQAAEQAAEQAAEQAAEQCCyCHS5YEfpYiOLCKwFARAAARAA&#10;ARAAARAAARAAARAAARAAARAAgR4k0OWCXQ/ODUODAAiAAAiAAAiAAAiAAAiAAAiAAAiAAAiAQMQR&#10;gGAXcUsGg0EABEAABEAABEAABEAABEAABEAABEAABHozAQh2vXl1MTcQAAEQAAEQAAEQAAEQAAEQ&#10;AAEQAAEQAIGIIwDBLuKWDAaDAAiAAAiAAAiAAAiAAAiAAAiAAAiAAAj0ZgIQ7Hrz6mJuIAACIAAC&#10;IAACIAACIAACIAACIAACIAACEUegywW7n5+9kqCwVyqUNFY8jzhYMBgEQAAEQAAEQAAEQAAEQAAE&#10;QAAEQAAEQAAEuppAlwt2pNCxQ5yJ9Lyrp4f+QQAEQAAEQAAEQAAEQAAEQAAEQAAEQAAEQCCyCHS5&#10;YBdZOGAtCIAACIAACIAACIAACIAACIAACIAACIAACPQsAQh2Pcsfo4MACIAACIAACIAACIAACIAA&#10;CIAACIAACIDASQQg2OGBAAEQAAEQAAEQAAEQAAEQAAEQAAEQAAEQAIEwIqCYdcua7jcnvvDtVatW&#10;lZWV5efn5+XlxcbGdr8NGBEEepxAfX19c3Oz0+nscUs6boBarY6JiUlKSup4V53SQ29i2ylAurmT&#10;cHseunn6kTXcwoULV65cWVpaWlBQsHTpUvxEjqzlg7UgAAIgAAIgAAIgAAJtETCZTKtXr87NzU1J&#10;SVm2bJk5d0lksYJgF1nrBWt7DwFSlKxWa1xcnEaj6QWzcjgcTU1Ner0+HDS7XsY2Eh+PsHoeIhFg&#10;d9oMwa47aWMsEAABEAABEAABEACBbiMQ6YIdQmK77VHBQCBwEgHyres1ah1NjGRHmg5NKhyWuZex&#10;DQekwdoQVs9DsMajPgiAAAiAAAiAAAiAAAiAAAj0OAEIdj2+BDCgjxKgSNje4Vsnrh9NJ0zCe3sf&#10;20j8kITP8xCJ9GAzCIAACIAACIAACIAACIBAHycAwa6PPwCYPgiAAAiAAAiAAAiAAAiAAAiAAAiA&#10;AAiAQHgRiEjB7ixP8QsywK3wAh/QmnCYRTfY0A1DyFn0MDFDjqmoIxII81U711PCbb38WsUuhqG1&#10;4UYP9oAACIAACIAACIAACIAACIBAdxKISMGOAWpLs+tOfBgLBCKLAKSZyFqvnrUWT0vP8sfoIAAC&#10;IAACIAACIAACIAACfZlABAt20Oz68oOLuYMACHQKgc+Pl07pDZ2AAAiAAAiAAAiAAAiAAAiAAAh0&#10;CoHIFuzkIGChc14BdL7xdF7+en4D7uRc9Dsc0xblDOE1o7Z6Ezv0mlpHLJQOLZrKToLFFcBsv0vm&#10;u0DSQf2uXYA1lQnN15LQGkpbweuz3Y9kW7jEVZazCu2OggogAAIgAAIgAAIgAAIgAAIgAAIgENEE&#10;FLNuWdP9E4gvfHvVqlVlZWX5+fl5eXmxsbFB2cBkkW+//VY8EZt7XfEVUKgVE4NYD6yhWM3rivhW&#10;Wi3AxbaG8x3R7xWvWfgy8TVYWscvEK+BAlgo7UpazbfbwLhkDiHF7jULr0Vhb6UL50UmwC2/qyw2&#10;72DDdqcQ+KkuKirKzMz0qiPdSow8n8S3dC7W9NpuTHqL6nj10FYr8XpbPfvtVmoS9eBVh67Qhzon&#10;J6etifsVNENeBenieo3ol60IJ8As2qLH+pdPntVnfIJdU1+qgR+koGyWrlqA6bS1pZ3Mp0U0OPDz&#10;EHheuNttBBYuXLhy5crS0tKCgoKlS5cG+xO52+zEQCAAAiAAAiAAAiAAAiAQFAGTybR69erc3NyU&#10;lJRly5aZc5cE1bzHK0e2h13gX/WlulJgqUvmMvgOJxX+On04sopGZEVqoTio790QLPQ7d3FEr6Hb&#10;BRUaBOkc/ep9XjKrXyyibQGgiUjbmnVbtENo2C6rABVEocdXuyElxSuGUaqtsHOxgpeUI/YmVvDV&#10;X9gt6sSvZOM1elCZCgI8t1IUIS+ffOBtzUJKz5dAUOR9jQm8puKqtUW+rdm1a7P0efDqJEAwrPgY&#10;SJu39bR4CaDyFwI1QQAEQAAEQAAEQAAEQAAEQAAE2iIQ2YKdOKsAoYh+tSdfYUuqTPk67sl/gEKW&#10;unyHaEss85K3gg3D9LJQTvNgcQUFIXBlKQQ5Ew+sMErH8qopvyGtlBc0vzKl/GcmqJpS0aRdV6x2&#10;K4hDi7oPu9KWZie/Q7/PswhZDID1qhbUKgTFTVrZ7yzaJRCAvFfboAxrd9wAvQVu2xGrgpqC+MAE&#10;2wr1QQAEQAAEQAAEQAAEQAAEQAAE2iIQ8YJdsC5gviCk4ku76pWvdNUjz5a4z1cIowfYI0xOb0Hh&#10;ktNhUHU6MvGgBvKq3Ba0dhWojgwactugHN9CHkXqhCWzk55avgDmhTALmZPtC9W650nrCyQxRxAA&#10;ARAAARAAARAAARAAARDwIhDxgh3Np6dEtI444nXkQfTaYM6vpxir01MWdmR2AdoGnngXDdput4Hj&#10;edttHmwFkkikxau56AUm1gmq/wA9B9WP38rhuXxepgYgEJh8B/l0ZNwuXbW25tXBJ62DuNAcBEAA&#10;BEAABEAABEAABEAABHo9gd4g2IWm2XnFWoqdsCUP4LjXU/qg17Pou9uazIdV3CPM72ZhbXUSMi6Z&#10;VsmvFvLE5Q/hW7NdaFJXu44MFLit1xZ1fkM7A+xw165h0r3tusj1rEeWr92JixXaIiCHvPxRfGsG&#10;IO91K6i2HTGp3bYdedLa7RwVQAAEQAAEQAAEQAAEQAAEQKCPE+glgl2AVRT9evyGu/pebDcqNvAT&#10;E3g4sW0HR5Ha4DdLA1Voy73OK6Y1KEtk4pIJgc0iqMqBJ97uh1k6VsgTl+6/Jj3veHR2u/YHVaEt&#10;OY86CYdIxqD4d/BRCYobKosEAqQfkVLqyM6GoA0CIAACIAACIND9BOx2e3V19eHDhyk/+HZPoRN6&#10;SxfpVvfbgxFBAARAAAT8Eug9gp2vXOJ3f7FOUVX85kmQM1wn7uEVQldeFsoJmA1WVZEDwfdBDEr2&#10;CmHiNGLIm83JgdaWSdJ5dcUXkK/uFrISJ1Oa6fgsunn55BscFAEvzl5tg1qFoMb1mk7gth2xql1u&#10;Qc1R7K2rPxHtmo0KIAACIAACINDHCZAeV1JSkp+ff+zYsYaGBovFwoDQCb2li3SLKkC26+PPCaYP&#10;AiAQJgR6j2AnFWVEuIEzgbYl3oUs6gUYLrAlQT0NcrpidQKImGzEoGYqE5cc86Tz9Q22bYtGsD17&#10;9RNyc/nLGizSoNadKosSDNu2zNezia547Wjmtw515bvJnVfnrEKwFgaoHzJ/32c1qOdW/hQCEGiX&#10;PBulrXUJbENHyMtp25ZVXs+A3xX36l+ciJwnTT551AQBEAABEAABEOgGAiTJkSddXV1d4LGoAlWj&#10;yt1gEoYAARAAARAIQEAx65Y13Q8ovvDtVatWlZWV0d9w8vLyYmNju9+GDo4oxz2tg0OgeS8gQM9J&#10;W+pSUVFRZmZmL5ijdAr0oc7JyenxSfVKtj1ONQQDwuR5CMHyPtVk4cKFK1euLC0tpV/Pli5dGok/&#10;kfvUemGyIAACIBAaAZLhyHUuqLbZ2dnJyclBNUFlEAABEAgrAiaTafXq1bm5uSkpKcuWLTPnLgkr&#10;89o1pld52LU7286qALWus0j27n4CqHW9e+KYHQiAAAiAAAiAAAiAQPgQIHe5YNU6Mp6awM8ufBYR&#10;loAACPRBAhDsglt07MEUHK++XbuLIjf7NlTMHgRAAARAAARAAARAIAgCbN861iA1NXXy5MnkOqfV&#10;aumtSqWK8RQ6obd0kW5RBarG6mM/uyBAoyoIgAAIdDYBCHYhEoUWEyI4NDtOQK1WOxyO3sSDpkOT&#10;CocZ9T624UA1WBvC53kI1nLU7ziBe04ufjsUq0jvsote9f1e8b3IWvl267emnFG8DGsXi98ZtdtK&#10;foV5f93ge8hv3rk1pZb47ZkqdO6I8nsTbZPfpN2anT6drjCy3Vl4VfCdVIBpdjqBYK1F/Y4QKC8v&#10;d7lcrAcmzFGg69ixYyd4yghPYecUNcZiYBMSElh9akjNOzI62vZNAuHwLUfkfc3w+20W1Pch67aD&#10;y8oMk3bi+4M1WIah/Tsh8Fw6PtMAoLwm2KVjdXC9erA5BLvg4JNOx0pwzVAbBHwI0B8zm5qaeo1m&#10;RxOh6dCkwmGpexnbcEAarA1h9TwEazzqd5AA6VbLTy5+JTOxinhXbCi94ldZY2197ZQOLTYUa7al&#10;8XVwvmJzNpBfwzpliB8en8MO6k163imdh9CJaIPff2EzO7u/kDGBDQvNJHE6nfLrhK+RPfj7UmhA&#10;0CqCCJB7XVtZJph4JxZ6K14Rs8fSXWqOpLERtOLhYGoHv4qD/aZtq75fMzr3+7xzaXv9/BJ/4ssc&#10;JbR/JwT+ed11P807+JDIZNILqnWRYMe7HXaOd7ceHN8LSGEKINC5BJKSkvR6fX19PW3M3wsKTYSm&#10;Q5PqXEqh9dbL2Ebi4xFWz0NoTxFahUaASWbUVupuRldCE8t8hTmxf1/zvG51nXAWGhm06n4CXfdr&#10;RifOJSKM7MT5oqvuJ+C1CV1UVJQcG1jArFiwk50caKjDCDAhRqTRU99yYWKG36dC1KqClSZ76zPW&#10;Uw9JRPDsCsGOJ0+bA5/+VLF1J28zcS4773ZxPDS7iHgeYGS3EiBdaeDAgZRWtRcUmkiYqHVsCXsT&#10;20h8PMLteejWDzYG86h1ogNdp/PwGzYbYBSmFYqv7UqH0gpeleUP3dZwXRQ26xVZw34B8HoVfyto&#10;Kwyn4yvld1xpt2KFAKFAouViw6B+n6F/9PvWDzyc14hSUL4Y2RW/HcoH6GWkFItv/753/ZLxNUm+&#10;PW39PumXvJc9HRwFzbuBAGVIFEehEAQx1jXw0FRNGjYh7aQbbMYQvZWA7/en71dK4K9ERkbaT7Bf&#10;Sm39cGyLufSb0OtbsdO/eLto3X2n7HdSfkn6/kz0CyEEFH5/XouL6/WPB6/+g130LgLbPd12tmDH&#10;u611dQe/3uJKjjlj9rSabdvtzbWk2XFwsuue9cQoIAACIAACIBA5BAJ4zLU1CSYFBtDd/IpiYryq&#10;NEJWrNmuikfG+EbsBsbsN8K3K3RM+mcri4Lx+ve3NOpHrOBbWbzSKU8N6y1wV74hq6IN7baVY6Rf&#10;FNKL8ofzmo40HlmOJQHqSO3x6ratkKgAcEJeRPGXXt/fhXwfKnE6fh+5DgJB864jYLPZxM5jY2Pl&#10;D5SYmChWlnYivwfUBAEv2cXvlgVeXymBvxKZoOMV+0kX2RW/wH1VQlbfq1Vb34dtLWJkfROKP878&#10;LoHMr/cA/4QI7ce3r2YXeAjff+e0pfr1po9epwp2vNtSXX342x1J40ZqBgxIGz4kI8lgqyh2Wpp4&#10;txNOdr3pucFcQAAEQAAEQCA8CbS1w52XtV4b7bU7l2BjbIOt364BASr4/mW7rXAk339Sh/yPXfF3&#10;m7bGYr8LSf84L9UQvf5EL51dW63kI/LV7AIMF6DbAL+BdLqRXr/WBmVwyIso/ubm+7tuAHeJ0H4x&#10;k798qNm5BKS70QXVs8FgEOuH3ElQI6Jy3yTQ7ldKCN5bXj9T2h1CFO+kUmDg5ZDTp98epH8K8vvT&#10;Ss6fvoJ9VKTWhvz1HvKUA/+clf68kz+E/JrBsgq3+p0l2PG0XV1zWdmh73877bI5A0dkqXX6TT9/&#10;N2XOAmtNhdNUw7koGyaiYsNt9WEPCIAACIAACHQ+AeYB124AaQjudZ1va6/oUf4vGH6nG5rcE/Kg&#10;IbuDBbVW0kmFbGpQI4ZQ2S/50PiEtoiBf4nyVfFCmCOaRC4BaRisV3qKyJ0ULI84AqF9JYb5NKXe&#10;fL7aYpdKUWHIs9N/foX56gdrXqcIdqTW8Y3FJUUb9s6/5pyhpy1U8E6VQlFtVowdO8DebHO11Dqt&#10;JiEBBTS7YNcH9UEABEAABEAgcgiIwarS2E+/wlynq3Uhp7Zoi66cONkOrkw3DNFBCzvenP1DPFh/&#10;gdBakbVBOab5zi6o5j1lJDM7KFM7vo7oIXIJSNNHBOUoJ80MK/W2i1wUsLx7CPh6jXXPuF6jdLoM&#10;1CnfutJ4XvGPSZ3Sc49AFgcNYQohNOnZOfbU6B0X7AS1rn5/4bFDtRfedN6YOfOPbPuKdzkUCkWD&#10;VanSafSaKM5uctvNntQTPTVNjAsCIAACIAACINAdBKTudczJrq3gUC8vPLGh1zZzZLTorOdbRzol&#10;6dC+g4p3A1NoawjRWql50q6k2S38DiHT8TDYRRJlo9D+7RuCmhashX5/ifIKgRHdDTqrc1Ei9OUT&#10;4Eq7fg1i247YKTWAjSjt1ncIv3d945vaNV6+zYEfKr/R0PI7R81uJiBNC0tOcy6XS44BVE2aGVan&#10;08lphTogwAj4fsu1ddEvMZlfieLPkba+mf2aIY4o8/u8rb/NdMM3IZtgaD/c23oUZc5a5pMc8h+u&#10;5D8PbS1iN/CXCaGrqylm3bKmA2PwnNtdvaug1ui49vYlg7Izy1vUu79/t8niLq53K5y2q84/65c1&#10;z9eZKvQDRutSBis0Bk4hSITxhW+vWrWqrKwsPz8/Ly8vqA1QO2AtmoIACIAACIAACJxEYOHChStX&#10;riwtLS0oKFi6dCl+Ist/PjrdSVD+0H2hZrBOeT3CJCKM7FwyfXDKnQuw+3urrq4+duyYOG5ycnJ2&#10;dna7ZpSUlNTV1YnVBgwYkJqa2m4rVAABEOizBLrzp0NQY9EfKlavXp2bm5uSkrJs2TJz7pLIWqMO&#10;eNjxPO9ylW/dRWrdLQ/eNG7UAAuvK/zxXZvD7XBxCsKgUP/60+dTT7/Q1uxw25tddosQFUt+dpSA&#10;AgUEQAAEQAAEQAAEIpYA1LqIXToYDgJ9i0BCQgKbMIW1UngsyXD05xnp/nReOOjWwYMHpWodbWBH&#10;Ml/foobZggAIgEB4EAhVsOMpwtVV+vOOBoty2eO3TxyaauW1ZqfK5nQ73ZxdcLVWcEplhUkxdnTm&#10;/2/vPuDbLM4/gN/7atuW90icOMMZTpy9IZCQUBIgNKzSsFpGmzLKprTQ8i9htQXSAmWPsHehZe+R&#10;MLL3cobjON57ab/7f69eRwhJliVZdjx+6osrS/fee/e9V+ajh+fuRI8su1slj9tWUVGzace+/33T&#10;O/qOVkAAAhCAAAQgAIFYBHpyE9hY2teXz+n5WboxaPWJRsbQL5zS/wRokE4Lt9FprTTHJCkpia5k&#10;R0NyO3bsoMl3/v2lQTr6In0rIJxHc+uw6UT/uzHQIwh0XcB/94w4LsvQ9Yb1pxpiCtjRaJ3Al6/e&#10;5CCmO+6/acboDI9ioNE6l8hYp14oiIQXvYvVMYxD0CksMeosjQebtr+za88WsU43fdoZy/qTIPoC&#10;AQhAAAIQgAAEIBAvgT6xOWmfaGS8RsS/Hnwl6w7V7q4zNzeXRtzomnTV1dWjR4/WdpCgq9QFrIFA&#10;fw1e4Y6emJOT090tRP0QgEBfFPDtm9HD/2ro4csd26GJIWCnSJzn8FcbXeakOx+4eXZBOiexLoFx&#10;C4zDybkERZAVzuORG6pqiviqL4uKNhYPLzgpd9z8q25a+uy9J7979/T7r5x0bPuMq0MAAhCAAAQg&#10;AAEIQAACEBgIAjTJji5CR3tKU+ro3q80z27s2LFTp04N2PvVfz9ZHwtd8A7pdQPhJkEfIQCB3ikQ&#10;ZcBOUUSns+SLDWJq+j333zh3bKog6zwS6xEZFy+66+qdOza79jmqPi9pKMsxJgxKmrPkgJAyc+64&#10;SUMSly+bc+ZpM0+cM27iePVfGF15LAr70GrWinTlKpGcG6+rxKueSNocVZmAhsXWzrhUElWze0nh&#10;2Li6+wbutFX+H68uSnZ6rS7W7zs9/IXCvNv1Fna9hk4R/C/R0fNOKwlfIGbALl4Xp0MAAhCAAAQg&#10;0AMCvr0mDhw4UFNTwzBMmGXsfO2h0TrfEng90EhcAgIQgAAEAgSiDNgR5fA3WzxW6y9/d8mcXIso&#10;MZybc9dWO/dstX/xjuvAAdEtKfnTLUsuTV54WtKs+QmTTyph8gsn5lVWtqYmW8wmA/3Xw7bdZRgG&#10;CECgdwr0QJj7WHW8H3ftWJHiuhCAAAQgAAEI9BUBX8yOToylYbuSkpIwLadZdTRah70m+srgop0Q&#10;gEB/FYgyYKcoBpNOn6CvWredcK18zRGutpZzcoIlUxl/Ehk1Tc6fZRs0yzhiqmHQKH3aYDYxrVm0&#10;Ep2husZx3xPvn3f9E6dc+q9/vvh1FzW/9HtoVQW/0sVL4HQIDGQB3weqnyH00ZgdHY5+NhDoDgQg&#10;AAEIQAACPS9AA3B0Pmz4MBwN1Q0ePHjSpEmI1vX8AOGKEIAABAIEmLnXvxY5iiKLtZu3ttg9Gcac&#10;N1642s4b2oil3sHWOHR1Tn21nd1dTVxCe31iwxGh/oDUVn7l6cP3b95n97RYsrJ5SXf6goI1bz/w&#10;1FNPVVVV7d69+8ILLwxY8TTy9tCS2jfw4C+0vtf9v6IHFAv5VsgKO72Kr81hLudrrS/IGHCWr3m+&#10;Sjr6oh5hywOaHRCt6FQj+CoBqiFriLBaWizaoQl5Y0TeKf/7JPj20JrdkXz4Ye3oju3oKlr54Jsq&#10;kps24NxoDSO/P4O5wty3Xf+ARNJ3/9EJeW9H9XkJPwoBne1osPyHPsxfIf9Pun+xMJ/QgGIBfxz8&#10;b9cw4bwIPx2+D2Nw27TboKPx7fTvXpib3P8j0Gn9Uf1LAYWjFViyZMnKlSsrKyuLioqWL1/elX8j&#10;R3tplIcABCAAgWMiQFeyc7lcwdNd6cYU9N8CWLTumAwKLgoBCHSHAJ3+v2rVKvrfKjIzM2+77TZX&#10;4eXdcZXuqzO6DDs6odWSZiW8UN6ktDlZj2Dg2EQPY/EoRqfA7qshtpoKx/r/NTxxVePzf3AfWM9a&#10;jeaC8QdcxslzChL17ITRGQXDM5OS9N3Xn4CaA76v+v8a5q2Ymxe+zgivGFW0zvel1xde8Z0ePlrn&#10;f2LA8+BfYwYJc2JchiagkvCd6rSbHd0eEQ5cR50Nc9d1ETYuhp22odPuB49CJBQhb7MIexT5Ff1b&#10;EhCTDdnIjhoQcG5sASbtrI4aH6bvsWXYRf7piLxkVGid3lpagdhGM8LKUQwCEIAABCAAgWABur9E&#10;yMXp6IuI1uGGgQAEINB7BKIL2BHCmNNSZSenMJ59JTa6KaxHII7Wlrayfdu//aR207vuAz+4D25h&#10;kjIZg4WwLGtJlEXmYJNYWJBbXdFWkJ9YODY1J8PQk/0PObnPPygW8GU4+Ft9hF/OQ9YZED6jHdfa&#10;09E31cijdf71dOrp60JUGr52BscLIlcKX0lwL8IMTUfdDNMp31sdhTx8DfAn8r9QDO0Jbmf4QQ9Z&#10;Xnux00hN5AMacBuHrNl/sAKGOHwXIrkbw39AfAiR96jT274j2E5DZpF0J2CAOh2p8K2Ny20WfN92&#10;dP+Hv1xUjYlwWMN3P3LwGAYdp0AAAhCAAAQgAAEIQAACEOiLAlEG7BjGkJSoJwoj2vcdaHR5xOa9&#10;G1pLdjU0O6o8SWxalnHYcPOoCfrsPMuMhbrUNMIQhtU1uVleIZyHlXjPuPzE9OSEHpMK/y06IJYU&#10;l0SPMPEp//hLyIZ1FDPqNKATEOajvwZHZ/yjhCF7Ghys6dZhiuPQhAwZBASYwne50+hYV26V8LdE&#10;V5CjMozLhcKH+SK5RIQfkJBVxVEyzIe9o7H2RTAjjOD7Pu/+1/IHDK6nK7dZgFhU93+n0dtOR7Yr&#10;Q9PFWGenbUMBCEAAAhCAAAQgAAEIQAACfVEgyoAdTbHTGcwpCYrEFR+u93Ayb87hE9IPNhNFp2f0&#10;LGPSmQrGWgon6qwmfWYKTbIjDEOIvqjSNW7G6LKSigzxQ7OR6yVSWmDLF97ytSogt6iHWxtJ3LCj&#10;loeJCYbsaVe61q1KYTro3+bwUcg4djnC9nTFE+f2jECn4aEYPlyRtNz/c93RZzy+t1kc7/9IOogy&#10;EIAABCAAAQhAAAIQgAAEIBBHgWgDdgwN2FnSEhWFLS6pcbkFl5Bg56SqFlGRZEanowl1jI5lE4yM&#10;ycDQaJ1MFInIovFAnTi+MPvQxi+5HX9XNp4bxw50d1WRZ9N0vSWdhhJivkRAjk/cL9STSgEIAZlE&#10;vne7u8sxjwVOPOYC3RprPua90xqA+7+XDASaAQEIQAACEIAABCAAAQhAIDaBaAN2NCLHWjLSknSO&#10;6roam93jsEmHq22SoiiCqAgSkWRFltWsOpahTxSFHiKr37i3dk/h+GE79/D7y9iGssrY2hr3s/wX&#10;eApYROlYfaWP8LphWu77oh6cxRPQx657RtjaGC4UpoMha/NPtfMvEK8uR9ueGLqMU3pSIMytG9uH&#10;q6PG+wfHtefBr/jOjfttFq/7vyeHBteCAAQgAAEIQAACEIAABCAAASoQdcCOToo1paUqAlHktrLy&#10;Nnuzq6ZRJLLMms1qkI4+1DidQnQsMenolFiFSSD8RlvlCpdQRxIG1daaa+p1vYQ+YJJaJHNRO215&#10;mHgZPTf8u51W7ivQUct9mW7hQ2khe+rftrhQRN6d4JIRDo3/dObwaYNd7FGE7QnZ5QgHvYstDGPY&#10;9Zoj7EIkI96VqnomGN3FD1f4eyDkR7jTz3UksOHLdPqR7+L9E+Gwdv1W7DoFaoAABCAAAQhAAAIQ&#10;gAAEINAnBGIJ2OktZr1RR/edOFzW5HJ4muxWrqJMtDsUOgfWQIN0RKH/YxnGaFb0HtG2RfHsFgV2&#10;/+E946YM3VuZlZR87GUC1j4LOaMz2mXUQ66nFlxJpzGm8LG2SFreka926ZCZd9opId/VXu+ozsiV&#10;IvyuHkMHO+qXr0cRXjpkHzttT0do/rWFGfQwjQ8vH+ZTFP5W9I11JJ/DSKqKpB5apitVhTy3I+Fo&#10;2+Mr3+lYh6m5K/dYME7Iv0gR9iuYJdqPfKfa/peIZFjD3+Qx9AunQAACEIAABCAAAQhAAAIQ6PcC&#10;0Qfs6MavOmNCepLicVbXNtc1cVLCYF2aVSFE5kVFoUl2osLQ53b33hfdRXfqzffpUmwKm7DjwO6J&#10;M/MPVud8t5VuQ3HsHwEJWeHzsyJsbvg6o71iRyGAjuoJ+JLvH/jr9NKdFohQIC7FIm9M8Kh1FEDs&#10;yvhG3p6Q3fc/vaPn/iGbHjbs9HJd7H7I4I72YlSDEoau0y50VCDM/RPQwjAfrk6v3lE3o/pz0elV&#10;Agp0OmrhPaPSDnOtTpsRbb9QHgIQgAAEIAABCEAAAhCAwAARYOZe/1rUXZXFhp07S7ZXpg47bkj+&#10;zCNJIxnDXl1mDpEZsa1RaNwqVH9ECEeYFjYnI3mErDO2cVUGi5R43yUrf7/sHx7+y1NPX/TUU09V&#10;VVXt3r37wgsvtFqtUbehR06IV55LjzT2mF0ESlQgqtjTMRuqfnRh3HX9aDDRlWMssGTJkpUrV1ZW&#10;VhYVFS1fvrzX/hv5GDPh8hCAAAQgAAEIQAACfU3AbrevWrWqsLAwMzPztttucxVe3rd6EH2GHaHz&#10;XYk5I4UoJpu7tanFLtrtxGBSWJmYdWxqBps5j2T+Rkm5TD/mSSZxhafRyLclSUqiy0BcApeUk6nX&#10;J/UJI0QEIhkmKCFaF8l90sUyAfOOuzj/tIuNwekQgAAEIAABCEAAAhCAAAQgAIHuFoglYMcwrDk1&#10;lREZonc1tdKAnZNNzpXcbkkQRZ5jkwzEkKgoZr6pSpZqkybojcMSLOPMhmzL7vL9M04cPmZodnf3&#10;qov1R7IqWRcv0Q9Oh5I2iMit67GbOWApNMj3mDwuBAEIQAACEIAABCAAAQhAAAI9LBBLwI5uFKsz&#10;maypPCE8zzslu92QNUR0ObimZk9tLc26kxmJJCYQU5I574it9kzFkqpLT9IPSTjQVj5x+mjRk9HD&#10;nYz5cogIREIHpUiUUKYrAp0uNteVynEuBCAAAQhAAAIQgAAEIAABCECgtwnEFLBT950wmJPNCu8m&#10;iluRRVkkAufm21plSZCdTmK2ECs9dM7GWbI+U9blKbIlNSn7gjlLWxy2qrbeHrCj0QHt0dtGq1e1&#10;B0q9ajj6fWN89xs+m/1+rNFBCEAAAhCAAAQgAAEIQAACEIgpYEfUiF1CulV28YRxEiLQWbFEryMm&#10;liQmkQQPY2kkCRaaZMckGyRDpsSbMzKy/zT2ip0H9n7y1DdXnLkT7hCAAAQgAAEIQAACEIAABCAA&#10;AQhAAAIQgEBIgdgCdnRSLJM0OFNxCqyFTozlxFa7ZdRYkpjIJDQT5jvCbCLsVpJoVhLTJH1KVmrW&#10;n4Zetnbj1o8f/PSapet/vrASgwEBCEAAAhCAAAQgAAEIQAACEIAABCAAAQh0NWA3ihw6wbRTO060&#10;7D11jPOP1wy9+VT7LYs3/D7tmaucz9+S8dUf0nbeMjjlDzmpy1JbmVSJMe/OTqz5y6hTP/1qw+qn&#10;P79yyQ8JbH0Cg7GAAAQgAAEIQAACEIAABCAAAQhAAAIQgAAEQgswc69/LUIbGqe7acXdNk6SZZKs&#10;U+hDcHmIXq8QA2H1uiSTxNnoZFmiKMlGwwN33fVQQsagpKx7p8z438fffvTop4tmb95a7DnvJPG4&#10;QvGtrYueeuqpqqqq3bt3X3jhhVarNcI2oBgEIAABCEAAAnEUWLJkycqVKysrK4uKipYvX45/I8fR&#10;FlVBAAIQgAAEIAABCBxDAbvdvmrVqsLCwszMzNtuu81VePkxbEwMl45uSmwbJ7W2iR6X+MS7O8df&#10;8PQJ175x6k3/Of3mV0+/8cXFy5+e99tXTr/6TV6RXDSkR8jI1Oy/T5v55offfvXSFxbTxhLBuuji&#10;pdsqU578PF0QhBjailMgAAEIQAACEIAABCAAAQhAAAIQgAAEINDvBaLLsPvtn1e0NossS9Isync7&#10;q+99frWHl4x6A2FohI5xuflEA/vpc5dZdMzj994z8dRfPfvG5zveW5MzbJ810WJKT7QYMiv2lKTk&#10;ZKUbzTTM2dTUVFFRcfLJJ/d7ZXQQAhCAAAQg0DsFzj//fGTY9c6hQasgAAEIQAACEIAABLoi0Ncz&#10;7KIL2C33BuwYlqETYa2s9MxHu57/YLs1yaytSud0cclm8tFzy1N07IN33flVVUrp1+uyR5SyeiY5&#10;OWvu1NMWHX/alMLJLMtccsWip59+2uPxtLW11dfX19XVdWUMcC4EIAABCEAAArEJvPfeewjYxUaH&#10;syAAAQhAAAIQgAAEerPAwArY/Y4G7NokGp5LN8tbipv+/NiXsqIwWriOYVxOj9XMfP3cb9ONxrvv&#10;+L/Hn9l6xtKC2ZPnTC2ckZ2Vk2xNMRhoLh4tSJe5U5577Z4LLrhAFEUatuM4rjePMdoGAQhAAAIQ&#10;6K8C99xzDwJ2/XVw0S8IQAACEIAABCAwkAUGVsDuir+saGuVEs1yRa3r+n9+5OIEHauj20xIokQj&#10;d7wgppjZDS9e6XFxD6/82+Rxiywmc2paRmZGdrI1mWX1gig4XO5Wm7Ol1f7E09fOmzfv4osvHsh3&#10;D/oOAQhAAAIQOLYC1113HQJ2x3YIcHUIQAACEIAABCAAge4QGFgBuyv/ssLuEE168scHv9x8oNpq&#10;MUgK4TycIgpmk6GxzZ2TYv7isUuTjfoHHrh3zpQz01IzkpMzFEZHZ8u2tNkPl5UV7dtZVV0iCm06&#10;HbE5PUkWe3eMCuqEAAQgAAEIQCASAZr8joBdJFAoAwEIQAACEIAABCDQtwQGVsDuqr+s4D1CcXnb&#10;FX97L8Fioll1NFpX39D66F/PLhia9bMrnhmUatn24lXWBOPd99w5qeAcojM2NLbu3b+zuvow72lS&#10;iNjqcLc4eIdAWnlGNKQQcyZJzCXGDMIrxOEgtmbSUp+bVmE0EoOJNZh1erPRnKgjejMxJrGJWUxS&#10;DjFaGZ2eTsHtjhvlBNPOjvr4/J2/GDYobeGVz9I+7nnnRiPL3LPir8MW/YplGLqon45leFH+2cQh&#10;RqOOTviVZUWiPxUiSfSnLNJ/JEX9KcuipEiy7D3Ud+n7amH1LVpSOVTe/OnaElolraQ7Oog6IQAB&#10;CEAAAv4CKcWvImCHWwICEIAABCAAAQhAoP8J9PWAHRvVkNDSJkKKy5s8At0WloiCSONx/3fpvLNn&#10;508dnvbcbUvdHp6GrgRRou++/NbLz734z3ffe3TT1i92lxRtL2tYc6hte0vSEf24xrR5YtbJxDSZ&#10;2K1kX6luy3fDG94dI381LmPX5ElNQwqs2WMy00YNtY4cZckrYAdNZnMm6jLHMclDiCGRUSfhdku0&#10;TqMI2ce/X7Po9ONGTRiR/sbfl9E++oJpdAMNGq2jq/JpB0UR1PibuqKf+lD/X63z6Cp/3udaYe87&#10;DHv0LfUdhb6i0P/hAQEIQAACEIAABCAAAQhAAAIQgAAEIDCABaIL2KkxJkJoIpgk0RQxubHFdvXZ&#10;M3958mSLxWR3cCdPGfLITac5XXaOc1HSvYeLth2p/aHcvceRVmWe3JIwXUmcSfghpMLJ7tiZ1/hF&#10;vvjtuNSdk8bXzziByx6TTiN0KSPzE4YV6HIm6WiQLms8mz6GTRvBWnPZpBwmIZ2h0Tq9sT0G1m1j&#10;FtzH63553GVLp0ksIzLMoln5z95xni8Up4Xk2oNy6m4aKo4gybzKo4b1vLW1F/cW9obx1NCcGqHz&#10;Fml/kQb+6DOWjW5Euo0BFUMAAhCAAAQgAAEIQAACEIAABCAAAQgcG4HowkO0NM2dy89NEyTFw4lp&#10;CcbLz5pBU+raHJzZYiAG9vjCLF6SeDXBjtToC+yGCYSMIs0Wsudwnn3LKGlDQfKeiWPrZs4XB4/N&#10;yBozJGXkyMThBWzOBN2gKbrs8WzGaCZ1BJsyhCTSCF0mY0lljElEb6FTawmrJ+25dd2YXkebHdzH&#10;S8+Z5XYLDqfAcWrXTpmd72uBQsNxdJtcbxhOfbE9lU7dBld1ECXRG7ijcTn18EbotMQ6NTOPbsPB&#10;MPTt5lbXwbLmtdsr319zcM3mMjWSh/mwx+bjgKtCAAIQgAAEIAABCEAAAhCAAAQgAIFjLxB1wI5T&#10;mMljMmaPG1R7pC43Ozk1ycQwXJvNU99kd7h4gRhkxUAUOmuVDHUdHKnsHZtcPCG/btYChkboMscM&#10;Tc0fmZg3ls2eqBs8hckqZDMLmNSRTHKeujgdjdDRNDqTlRgSaCYdozMQRuedNaolvfXQg4oE9DHF&#10;pJNpXE6mW2tILhdPo5Muj0hTDGmDaLBSS4lT43GMNybnDct5o3Q0247QVDtOkkRFpj2gPaEhv4p6&#10;+9ai2o9+KH7+g50PvrZx5csbnnt/54ffFW/eW11W3eryCD3UT1wGAhCAAAQgAAEIQAACEIAABCAA&#10;AQhAoFcK6PLm/CLChg3T1x0/b4GLk40sWXzc6LpW+zdbDlc1OkbkZWcn6/SKpGcVPUP0OsVs1G1Y&#10;v65Z5BKz0s0ZWab0HDZ5CJOSx1oHM4nZTFIma6GBuWS6jwSjxuZManiOZpvRHLofw3M9F6Hz734H&#10;fbQPG5SelWbxpsWp0UMajaMRvPU/fLuhJlGU5MQEo5kG9WQyPNNKswC1dDsasmu1e8pqbDuL677f&#10;Xvn5hsMffn/o681HNu+t2X+kqarBYXNw9Fx1Bbz2ubIRjgOKQQACEIAABOImYG7etXjxYpvN1tDQ&#10;MH36dJOJrlWLBwQgAAEIQAACEIAABPq8AM/z27Zty8rKSkhI+Oqrr4SsaX2rS8zc61+LsMV0B9Xb&#10;V9zt4kWaUqbuq6AoOh2rzfakm5rKkkRTy7SqzCbj3++95/saK9EZGG02q86XMedNl2tfqe3YROXC&#10;9LfDPnpXmvOfqWoy6P9+9x1ruSlabQlmQ+6g5CWzRx6uaS2vtVU3OJptbu/2Ez8+1O0p1EQ8dWsJ&#10;THuN8K5DMQhAAAIQ6FYB7BLbrbyoHAIQgAAEIAABCEDgWAn09V1iowjYjWMOZBg9EUKLxpQNzdla&#10;0px301Qa5dN2X+jVj+j6aErfaMvz7viqReB+0jU1POcNzdE3tc0l8IAABCAAAQj0NgEE7HrbiKA9&#10;EIAABCAAAQhAAAJxERhAAbu4eKESCEAAAhCAAAR6jwACdr1nLNASCEAAAhCAAAQgAIE4CvT1gF10&#10;m07EEQ5VQQACEIAABCAAAQhAAAIQgAAEIAABCEAAAsECCNjhroAABCAAAQhAAAIQgAAEIAABCEAA&#10;AhCAQC8SQMCuFw0GmgIBCEAAAhCAAAQgAAEIQAACEIAABCAAgQ4Ddmv/fZHv0Ji0X2MmC6gt5nq6&#10;+8SQ3fR/sSsIYRrfTdV2NxfqhwAEIAABCEAAAhCAAAQgAAEIQAACEIivQIcBuxNueJ1eif6khxZL&#10;0l7p9NFR4MlXYac1RFsgvqGujrrpez1Ch6h6Qbvgc45vd6JqBgpDAAIQgAAEIAABCEAAAhCAAAQg&#10;AAEIHHMBTIkNPQT+UbMei6B1RyjwmN9haAAEIAABCEAAAhCAAAQgAAEIQAACEIBAVAJRB+wCZowG&#10;T5ull9ciXGHmwPoX8JXU2h08FTegQHB53xWj6nnMhX3xu+B5sr5XgvseUDjkuf50MTcPJ0IAAhCA&#10;AAQgAAEIQAACEIAABCAAAQj0aYFOAnZaXMk/88t/kqz2VvC0WW12Z8Bb/kz+BXwl/SfehryKL8wX&#10;8orxHQb/Car+3feP1gU0w78jAX33fysMGu1C900cjq8PaoMABCAAAQhAAAIQgAAEIAABCEAAAhDo&#10;JoFOAnZa4Kmbrh1htVrsLHhe6jFpWPBFI2lGtOsARiiDYhCAAAQgAAEIQAACEIAABCAAAQhAAAL9&#10;TyDqKbE9T+BLSevhS/vSAONyXV/MLi61oRIIQAACEIAABCAAAQhAAAIQgAAEIACB/irQBwJ2HdH3&#10;2F4Q4cc+kmb4ZvtGUri/3mroFwQgAAEIQAACEIAABCAAAQhAAAIQgEAkAszc618LWc4XWvJN+fRf&#10;Yy44AhVcLKAG/18DTvfPPgt4rrXNv3zw9FL/hkXS5wgDcAE9omeFbKdWLExnA7rQaeH4dqfrIKgB&#10;AhCAAAT6sUBK8asrV66srKwsKipavny51Wrtx51F1yAAAQhAAAIQgAAEBo6A3W5ftWpVYWFhZmbm&#10;bbfd5iq8vG/1vcOA3THsRsA2F8ewJbg0BCAAAQhAoH8LIGDXv8cXvYMABCAAAQhAAAIDVqCvB+x6&#10;3ZRY31awA/aWQschAAEIQAACEIAABCAAAQhAAAIQgAAEBrJArwvYafvSRrL16kAeNvQdAhCAAAQg&#10;AAEIQAACEIAABCAAAQhAoL8KxBKwC9g5gf7qS4uL46YKIa8Sx/oDRjS4F9orIa8Y/HrIkh2d3tHN&#10;1H2966+3L/oFAQhAAAIQgAAEIAABCEAAAhCAAAT6n0AsAbsABV82XBzT4oKjdb7Mu26KagX3Qnsl&#10;ZKeCX+yo7x29HrIXcQTsf3cqegQBCEAAAhCAAAQgAAEIQAACEIAABAaIQNQBO21HiG6KmvnQ+2jo&#10;yp+lu4kGyA2KbkIAAhCAAAQgAAEIQAACEIAABCAAgYEmEHXArlMg/3mgIeeZ0hq6aRZtp22LpEBH&#10;EckIp8F2dIkAlpAIwTOLo51UG0kHUQYCEIAABCAAAQhAAAIQgAAEIAABCECgNwvEP2CnzV3VYk8h&#10;55lqETGtjH/h3swUsqnBjfd1XCvv61HA6b7JtiERArIL+2iyYW8eTbQNAhCAAAQgAAEIQAACEIAA&#10;BCAAAQj0ZoFYAnYDc7JnV5LdtMBceDf/wJyvPKJ1vfnDg7ZBAAIQgAAEIAABCEAAAhCAAAQgAIHu&#10;EIguYOfLFOuBZey6o7fh6/Tlu9Fi/s+1s3y7XkReia+kz63nO4UrQgACEIAABCAAAQhAAAIQgAAE&#10;IAABCPQtgegCdn2rb93R2p7JLuxDk4W7Axl1QgACEIAABCAAAQhAAAIQgAAEIACBgSwQRcDOtyUC&#10;9eroufaW/wpu/rM7gzdeCKjKNxL+9dMXfZUErA3XYyMXco6qf0/9G6zNYw14xVfYF/Lz33nDv3xA&#10;TLBnQoQ9JokLQQACEIAABCAAAQhAAAIQgAAEIAABCIQXYOZe/xqMIAABCEAAAhAYmAIpxa+uXLmy&#10;srKyqKho+fLliqIMTAf0GgIQgAAEIAABCECgnwkwDLNq1arCwsLMzMzbbrvNVXh53+pgFBl2fatj&#10;aC0EIAABCEAAAhCAAAQgAAEIQAACEIAABPqiADLs+uKooc0QgAAEIACB+Ah0McNux44d8WkHaoEA&#10;BCAAAQhAAAIQiFhg6tSpEZcduAWRYTdwxx49hwAEIAABCEAAAhCAAAQgAAEIQAACEIBA3AUwJTbu&#10;pKgQAhCAAAQg0A8FPvjgg37YK3QJAhCAAAQgAAEIQKDPClx66aV9tu2dNxwBu86NUAICEIAABCAw&#10;wAUQrRvgNwC6DwEIQAACEIAABHqnQD+O2SFg1ztvObQKAhCAAAQg0FsEEK3rLSOBdkAAAhCAAAQg&#10;AAEIBAn015gdAna42SEAAQhAAAIQ6FAA0TrcHBCAAAQgAAEIQAACvVygX8bsELDr5XcdmgcBCEAA&#10;AhCAAAQgAAEIQAACEIAABCAwsAQQsBtY443eQgACEIAABKISOPPMM6Mqj8IQgAAEIAABCEAAAhDo&#10;YYGXXnqph6/YA5dDwK4HkHEJCEAAAhCAQB8WQMyuDw8emg4BCEAAAhCAAAT6u0C/jNbRQUPArr/f&#10;uegfBCAAAQhAoMsCiNl1mRAVQAACEIAABCAAAQjEX6C/RusQsIv/vYIaIQABCEAAAv1SADG7fjms&#10;6BQEIAABCEAAAhDouwL9OFqHgF3fvS3RcghAAAIQgAAEIAABCEAAAhCAAAQgAIH+KcDMvf61/tkz&#10;9AoCEIAABCAAgc4EUopfXblyZWVlZVFR0fLlyxVF6ewMvA8BCEAAAhCAAAQgAIE+IMAwzKpVqwoL&#10;CzMzM2+77TZX4eV9oNF+TcQadn1rvNBaCEAAAhCAQDwFBEGIZ3WoCwIQgAAEIAABCEAAAhCIhwAy&#10;7OKhiDogAAEIQAACfVMgoeiFBx98sLGxsaqq6qyzzuqbnUCrIQABCEAAAhCAAAQgEELg/fffHzJk&#10;SHJycl/MsEPADvc0BCAAAQhAYOAK0IDd/fff7/F47HZ7g/cxcC3QcwhAAAIQgAAEIACBfiSQ5X1Y&#10;rVa9Xn/77bf3uSmxCNj1o5sRXYEABCAAAQhEL7DQWkR3gBVFkeM4nuejrwBnQAACEIAABCAAAQhA&#10;oNcJGI1Gk8lEo3UffPDBanthr2tfZw1CwK4zIbwPAQhAAAIQ6NcCNMluzpw555xzTr/uJToHAQhA&#10;AAIQgAAEIDAQBd59992NGzf2ufQ6OlQI2A3E+xV9hgAEIAABCAQI0LAdTCAAAQhAAAIQgAAEINDP&#10;BPpiqE4bAgTs+tmtiO5AAAIQgAAEIAABCEAAAhCAAAQgAAEI9G0Btm83H62HAAQgAAEIQAACEIAA&#10;BCAAAQhAAAIQgED/EkDArn+NJ3oDAQhAAAIQgAAEIAABCEAAAhCAAAQg0McFELDr4wOI5kMAAhCA&#10;AAQgAAEIQAACEIAABCAAAQj0LwEE7PrXeKI3EIAABCAAAQhAAAIQgAAEIAABCEAAAn1cgNmzY0Mf&#10;7wKaDwEIQAACEIAABCAAAQhAAAIQgAAEIACB/iPAKIrSf3qDnkAAAhCAAAQgAAEIQAACEIAABCAA&#10;AQhAoI8LIMOujw8gmg8BCEAAAhCAAAQgAAEIQAACEIAABCDQvwSwhl3/Gk/0BgIQgAAEIAABCEAA&#10;AhCAAAQgAAEIQKCPC7Rn2E2YMqeXdGThwoWPPXxfL2lM15tx7Y23db2SrtSwevVqSqrVQJ/v3bmx&#10;K7UNwHN7z0eD4vezT8cAvJ3QZQhAAAIQgAAEIAABCEAAAprAO+99BgoIBAusWLFCC938GLDrDaEc&#10;er+uWbOmnwXsFixYcKxuwfPOPo3Gm+666y7aAO15bxjlY6UR23V7D1r/+3TENiI4CwIQgAAEIAAB&#10;CEAAAhCAQD8QoF/x6Pf0ftARdCG+Ar4oRJ8J2GmJTjT21LduaJphRwN2ND4a3/GLsDYanvOPN/We&#10;2FOE7e8NxXoPGgJ2veF+QBsgAAEIQAACEIAABCDQawX66LfmXuvZ3Q1DwK67hfto/b4oRF9aww7Z&#10;YX30butis3mZfalmxJX7pt9SPHmDLZ3+2sUK4356rU38cr/rwdUtN7zTeNGLtRe9WHPeM9XnPV11&#10;3lOVv3ii4hdPlJ/7WNm5jx4555HScx4+fPZDh87+16Gz/3nw7JUHzrp//1n/2Hfm34vOvHfv0nv2&#10;LL1rt8PpFEUx7i1EhRCAAAQgAAEIQAACEIDAQBDAt+aBMMro4wAR6HWxjwHiHq6biiLUVLm3bmz7&#10;7xvNLz5Nj9a3XnFtXCtUlhNJOoY+kkLK5eR18uD3hPzn+HGruPH0eJ4reE8YuU4aXKEkyYrSHc17&#10;qXb45005dslQzVkeKR9ze8nEYldSd1wotjrXH/E8vc7WKKddccbMd25btP1fZ+586Ox9j5+z74lz&#10;9z35i/1Pn7f/6V8eeHbZgVXnH3zugoMvXFj84sXFL19c/Mqvi1+95NDrlx5687KSty4vefs3h9/5&#10;rULk2to6D8fF1hKcBQEIQAACEIAABCAAAQhAAAIQgED/EEDArheNo9TWavv43Zrbb6q6+araf6xo&#10;fvX51nf/Q4/m11+kv1Zev7zylqtp8E6sq+nhRgsKs0fOeNU96g179uetCdvaSLldqHAKVU6hzCFu&#10;a2M/b7W83jboFc+ovVKaHO+o3aa2dP/+VnGWOw8XvlY7TFCO/d372T7XF8XSzefM/PM5kybkpbsE&#10;9kCNuKWU21jCbSjxrDvoWrvf9f0+53f7XN/uda7e6/xml+PrXfYv6bHTe+xQj6+8r6h9lBWHAxl2&#10;PXx343IQgAAEIAABCEAAAhCAAAQg0McEJk49LkyLw7/bV7p67EMePSMl2XaJNe8JVf8Vqt7hK9/h&#10;Kt7xVLztLv+Pq+w/riNvOUvfchx+s63kjdaSN1x1G3qmSf5XUSTJ9sn71X+6rumFpz0H9ik8T2i2&#10;GsMQlm0/CFFEkS8pbn71uaobr2x5/QXF4+7WdiqyrNVfJye86Rj2do1lXZ1re6ur1OFpECSXLPOK&#10;whHFoyg2Sap08zuaHQ02G5uStVoe2SQb49g2p6TXaks0EKu3YkrzcePg2w5NOuiyxvFC0VZFc+s2&#10;Vip/u3jWpOGZNTblUL1Q2yo5eVmSvYf6jyIqNC1SESWZl2RRlAWJHnQk6XP1J/1VfUuQJVqO9qt7&#10;UhSj7RfKQwACEIAABCAAAQhAAAIQgAAE+rQAjdkFHCG7ExDa850SXNi/Nt+7Ycp3XW9ABOwUd5nV&#10;0jpiyphpkz+YNvyD6WnvTP/5yhk//+fMpf+adea/Zp314OyzH5x04vzJx0+adNwkj+2wxLd1XTby&#10;Gvjy0tp7/tz00jNic6MapNMO74M5+kT7RTsku6359Zeqb72B27sr8qtEVZJxt6bse5Gesk9MWVWd&#10;uq6k+UBlY2VTW5XDXSNKzZLskIhHpgfjloldUTwMEQ3Mhjr+idWHTx3U6krNq9y/WcdVRHXR8IVz&#10;E8mX55DPzybnjSGaTg1nvru08OXa4cdkVTu6bt0X+123nDUlNyOppEG0e2Qa4aQHDc/Rg4bq6PRl&#10;Uf1VFmRF8Ibk1J/0RTVUR2icThAV9UVaRiT0udqluGcnxnEAUBUEIAABCEAAAhCAAAQgAAEIQKDX&#10;C9Ag2p4dG+hBW6o98f0a0PbgaJ2vcMgcvYCqfBfSrhX3x4AI2MmO0uSMFB3DkjaFtPHE9uOkzdpD&#10;n+/5+q4dn/7pwOZ1B7ftP7h1n9mo91R/Zi99s+3wG62H3mgufr1h/6s1e16q2Pl8+Y7ny7Y/d2Tr&#10;qsNbnj2y/SV7Y3HXx8O9b0/5XX920tCbllIXycNbzHNof/Udtzg3/BDJGdGWSdj3PinasLdJeKWY&#10;3XeouqKuud7lSVBq/2r595rUi0Yoe1tEqU2UWgWxURDrObGSE5udHGGZFtZ46ZvVk0xbRp9yfvmW&#10;TUbXvmgv3VH5Ualqhh09/jqbrFpEhnlT62iA67PGQbcemrTPmRyvC0VYz+5qfvyI3InDUmtapcc3&#10;Ns5/ufSkN8pP/k+5Ry9nJOkkb6jurJcOnrNq33lP7bnhtX3zChP2ldsu+scPv7r720tWrL7kL19f&#10;+ucv120unZVv5kVJoLE9ZNhFSI9iEIAABCAAAQhAAAIQgAAE+oJAhElefaErfaaNWhAtwuZGXjK4&#10;wqguFGF7AooNjICdaDMY1WmV9ow/2/NX2Kfe6ah9kR62yucaSr/LHTsh/ZUfEp/9RvfIpzOX/pPm&#10;3M0+68Hjzn5o7jkPzz3ngQkzJ4yeNCM9I/H4+aPmzh95wkkjT1wwYt6C4ZOnZjZUbIwN3XeWs+zg&#10;kb/dwbc0SYoScseGcMvBMYzs8dTdfxe/uavNCO6FtPMHx2G38eWVKYe+Oant46XMp4sN339guuly&#10;4/t3VP3qa/eoOl6o4Xh60Cf1gtDM8VyD3dnsYDn+wuNG3fe1bgT7wfjzb2r59v0EXdxidr52zswm&#10;by8hvx5PI4Tqa3W8+d7S8S9Uj3BLui6OSOSn76rhz5qVJxPWwUnzhycRHUsPRa+rcIgmI0ujdZWt&#10;dJE9hh40DlvTxtMoq6K2Vv1HUSf1qv9/yRn5ReVuUZ0zqw41gymxkQ8ASkIAAhCAAAQgAAEIQAAC&#10;MQmsbUl+oHTosp3jT9g05dy90+9rmD5z/ZRZayfP+n7izO8mzFozftbX42Z+OXbWZ2Niqr7Pn9TU&#10;3HqkovpgaWVxWU1lXVuTnWux824+xh0gw2d49XmsY9qBkHNUuxKDC9kb/1Q77Yq+Yt06H1YNEWid&#10;mTBlTm/Y/vmd9z5bs2bNYw/fF8yktZAWOO/s06K7JVp/0Ctt6hxFGibxLhKm/vQ+o/8kpGalZLKt&#10;t77udng8Ls+c7w9plTdVbi3d/pYk0UCKGkuj0TT/n+oLsrowWc6YM8xJg8K059obb1uwYMGKFSuC&#10;y9CJkQf+8Ht3abGBZXUsq6c/GW8ASovatDf3aMjO+6s31KNGe7R+qMVkWT9ocN6jz7OJITZOpWL+&#10;IxvhKDPOZuFfN/A2kjaUsaQRxkwYq6xLE3VWeZcpf0nrI7zFSPQ6vTfRT6QtkWSWExIdbqOLM3H8&#10;2ETd68tnEft72UmeAxW5idUP2XL+jzCG6EbNr/RFe+bQ3+YNIY8tCKxjVyNZsYEcPjqDOcvALR9a&#10;OikxnjOaO0K74Z3Gd/+y2M4xdW00OkdOfqucmig69neTkv5yXOq2Q+6Pi+0vbGsgnMDwAuHEL/40&#10;eXep85ZndhBeYgTvzFhJrv7k3HfXtWq9uvjkzOGnP/b3C80jRgxLTUkJ5grz6YjZFidCAAIQgAAE&#10;IAABCEAAAv1GIJJvzd80pX7pHLZ8omnuYCbdxNjayJEjytSpISZ7Wf7RuGVJSSQ4ja0eWiwz1RxJ&#10;YdrISIppZUKGKeg3ozA13HnnnTGHbGwOZ8nhstKySqfbbWtta2ppFgQ+NSVt+Ijhpy5elGDUs4xM&#10;MzEiaX/whEraqoCcrFjiG5Fce2CUCZng1uleE8H3hn89HT0PENWKRVg4htHwRSFCZ9gZNn4vPXC7&#10;43e/dCz/Bf/vFcb98c/hiqHRsZ3Cis2ZIydn5udnjRqRPXpkzuiRg8bkDx47KreAHiOTMxlJsCfd&#10;fWrWg2fmPbWseu+fq/feVr371rIdr4+ZPv6xrAdvMj10uvDwvPP+PX/ZIwvOf3ThhY/97MKH5p1S&#10;OG9R4YSpw+sPfxNbq+hZ/yv65HDJAXXmJN3fQabRG2+SnS9aRwM6bpfscqqH06l4BEUgisB4f6qH&#10;zHsPgeHKaltfeCbmZgSfqNiaXK1sTj4xJ6lJYWqLJLrlBUv/37NXSeBdRjfPujiJ/icG+sTN692c&#10;kaNtIpKOFRRypJV/+uvi7NyziHNLwXCHKX90suGrODbPv6rJmeStJeSKiUTn/fdLg2C6r3TcqqqR&#10;brnbU+0anWKiSd/movtLqOvWDUnU0fFjJHlbrcdspP8vb691aaOpZdN9sbNp8dT0fy2fmWwxaMP8&#10;s1mD3Jx8sNK5v8J1sNK7hQgy7LrpRkG1EIAABCAAAQhAAAIQgAAhNLeORuseP9liNTH7WsiunUpa&#10;mrBjh7KjSVmxVfrLJumWDeIN69SDajGRLbFNo3U0SYU+tLBdJI+7Qj1CnthR/IXmxIR8aPk94SN6&#10;HbWwtc22buOW3UUHyqv1W3ZPsBuvHD7jyemnvjR00p8d8rQHHnrHLciiotO+30XyCMit6zSWFEmd&#10;wWW++37tE0+toj9jOz3grPjWRit3u91btm6nP+PSvE4r8TcPXsMu5khup9ftpgIhAnaMy9608m+e&#10;dd9aSUNGSktaxbdNrz5WU1vkkVt9jaD5Zm7eTn8N3nQj5DYcIW/NbrpfA6RYnY6zVzpqy+3VlfSw&#10;VVW0VdKjvLWCHpVtVc22Os5WL7fVKS21cnO13FYvN9dJ6UOGJFpNPzSRTfWc/fBP9nbw5ujRbQWE&#10;jAyDyDtjG5hGzv5/5Wvfm5AheAQarlPjderOot6/iDSE53Er2TnmM85M+/31adfdYPnVufL8wcKk&#10;NmmaU5kpkNk8e5xgmCsY5wrmeWLiApGzvSc1Ho6tJcFnsZxzaL7MMozaGLq0Gg0vySyh/yFBYvPK&#10;Kz7af+Nb9nufczy4eO9HCS6PRT14g5s3eughGEVZ4oTX1x+pb2khKT8nnl3ZKSTF9HW82hZcj5El&#10;10whb5xOCtLUN2mbv2nJ/lPx5J321O67KK2ZoxNeWcZN98pV7wZlbKqBZhrSvSS2Vbh1DEO3lTjU&#10;wtE19ui/5BhFpnfM9lJbgpktrfXYXHQLYDr7lSyckVNay3k4ukuswtGcO631eEAAAhCAAAQgAAEI&#10;QAACEOgegbWtyTS37t1SeWuTkp9MaKiOXuf995V8KzMpjbl+Ivv32fpf5uvooV6ffsHp7KFF67RS&#10;UcXsOqs43Pt33rnCt1ljwJOJU6NI3wu4xsZNW6trG0oqxny7cfr6vbM/+lz/7DOlzzxT/c1G66GW&#10;k+effu2jq/Zw9Os7iXFhsY72PegKBT13z959jz/5LP1Jw3a+453/vb9p81aXK4owmRaq86+t60FA&#10;GqfbvGVbRtZg+rOL3RyYp4cK2BXvtVg8GWOM1kmGhOmGlON1thNO3Nr6zaeVf/yh7MUfDr377qYX&#10;733vL++veU8jC95xI8weHD7lHlifT7sWDTwZTTlDJl81ZNr1Q6ZeN3Ta9XnTr6PHsBnXDZt53fBZ&#10;142Ydd3IWdflz75m1JxrRh//+2FTLlaYxOT0RDqL9sC8l7gzX/NcuYlrfNrT8KSn7jF37b89tY8r&#10;NLCuiHRnVO/U1Fge/yv/nrO1fTspa2eqSeRFNWanhutkiedkgyH5quuHPvy4ctktJdPPL560TDrr&#10;DyP++MzgK1dYZqYkTHJbZyhps5Ws48mgecyg+cygk5jsE0XW1j4csbTmp+ckbn6ThpPo36H2Cbjt&#10;GXY0yY64HayptGnCjh3zSovzFIfBxRmdnMHhNjW2Mk1tBqeb9fC8h2u2e/63dgejcAz9W8ayZt2O&#10;rrcqfA00WkdjdjRyR+N39NEkGO8vK3imKt/VfavaeYfeuy0s/TeZMibFwAh0t1eJHm0eKSPV5HCJ&#10;NNFO3ReDrk8nK9tKbAkmtrLJSW21tepOnpmzYZ+dRut4QaIbyNJXaBy8u6FQPwQgAAEIQAACEIAA&#10;BCAwYAW22Kx0JmyjR1k2kmkoJjfdJL34ou6FF3TJRpJZzvz1BnnODPHQZ+1fcpMNkaaS+TzpClc9&#10;Y7tnx0Ztfpr/Qchd2qLhMTz27T+498AhiUxdv2loef1QV3XFrVdZWw5MK9809s6rzEf21//vC2vu&#10;qFP+vvJdmnLDe5cg7/QRcoW1Ts/SCsSQ3kTDdvR45LGn/vngI+ctuyg5NXPL1ijCZFqoLnvQUHp1&#10;+pM+f/7FV/2DgP7PI4nladG6vOGjfr70LFp5hB3v/cWijWVtrxD9j51V8qEmXZ0n0aNLN1gHWzOH&#10;pWSNMKcOE0y5DULGobafbKcZKmBXtCUxW2cu0Bsm6vSTWDLWpBs9OXuwbE3UlXIf/FD9wpcl75Xb&#10;K7LMQ3x3UoQL7wXfczHchdGOH424J+fO1xuqDOwmg26z99hi0G2lh1G3TT30242G7Ub9DqNuu5Hd&#10;bknkx8z6eX1F854Ne3av37tz/b4d6/ZtX3tg29oDW9YWb15bsvGHko3fl278vqxod13InSI6bSFN&#10;z3uvZDOdbOo06z6cMbiZF3k1u45G63jRYMy8/U7plPMe/8588wueFW+4V7zpvuF59wMfG1qSl2bO&#10;fyQpPTfNyiQnGSwWA91JQ6fXM6ye0RmUpu+J5Or00p0W0NXt19VVyZI3Lcwbs6NJdgqNSXnn4abm&#10;sYMWnZJ17e075135jfVEs5Mz2l26FhuxOyU63b+xye1y8R6P2+X8evMhwh8hUgMxTzDqHQyJIrTf&#10;aSNDFqCzYuncWDpDls6T1R5rWrL+eGjy9u5JtaMTYOkl6A1AD5phNzPHpEXr6OJ0lW1CtdvNSKIa&#10;zFMPmUbuWm08LV9WbdNWUqT/jMhN2lvmUv/c8zLHe0N1Ef3Zj40HZ0EAAhCAAAQgAAEIQAACA12g&#10;ijPSdeuuLmS3faUsXKjOe73sMonOimUYgf66apVMc+4uv1za8mZE30x86XV02TgtVEefRD4xtiuD&#10;MXHqZwxzV8DRlQp37d2Xm5v76ZdDqostXGUl8VQvmp/y9EtVd9xXccr85OdX5nz/cc1Lr4u65J9v&#10;3baNptx0eq2AuZlRTcbU4iRdiZbk5Q1bePIpNEy2es33NbW1nbY2ZIEzfn6mFgQMPjoNwPlH62K7&#10;es+cFUCtrUynHb4h85UJeD1k4ZDNvuKu76/+29pr/7Huloc33/rIxpse2nD1/d9dcvdXy/766QUr&#10;Prnwrk+WP/DFn55c/eyHW4Sf3lpBATtJNBWtS8kWzNm8KdNtHOn2DC4wZGWnZ+gzkoZmp2VmZegy&#10;0kmGPnliwUStKZ1m2PkT+J77phN35S6MZAhpgJ1hzURuCCp8dN8GdUMJNbmNxqXU2ItwxKB3jZ11&#10;1uSFl089+dLpJ/9qxs8unnnKBbNO+eWcRb847pSz5i5aOnfR6ScsWjyyYJIWtYn2Ue6oL26pplc1&#10;8uKO0Slb85KdHoGnATvOk3bJb90Fs//6quvjHQqdOmnQEZOe7lJAvi5S/vS6s5wvsEz8g87AMHqW&#10;eA/6hNHr1J9KK3EXR9uS4PKGkg0SXRpPVLe28E6G9c6KpTZ0+TyeTRnLN+zbee1brTeuTRWcssHl&#10;oTNh9YKoCALndgkup7Op3uOwnTTWWlltJ0KpIrURw1xZtFgq3+562yKpIT+FvLSY3DKdmLxJ3C2C&#10;cWVZweOVoxySuk1wHB9alpx646gxOzJhsJmoGXZ0iwlx9QHbN/vatPjd1CEWRlRnPNPI3cFKh5tz&#10;0XPouT+bOcjhVhPr6EH/+wzfnmEXy+0Ux06hKghAAAIQgAAEIAABCECgHwtwsrrR4VvPKOecI7W2&#10;qh297DKWZtitXq1vaTEoinrQF1tbY/9i0gNJdnfeeZeirAh50MbT7/c0bhjtIO4/cHDU6NEVR2iE&#10;hH6tbqFT9WZOe/6qy56658/v06qmTbSQ1sP1RUfWfMnu3LEz5pl2kbRKi5BoAZOuR0smT52xa/d+&#10;LTlu1fMvr9+4OZI2aGWOlB5e882XwUf4GrSptS+89JqWWxf55TotGeGCbJ3W41+g03CWbyxCTiSN&#10;ZHapdrnFJ01fvGDmghOmHTdr6pRJE8cUFOaNLMgaMiYlJ9+anZ+cMzJ50Cij0Ui3NvVvXmDAjrW1&#10;lObkr59589YxDx1Kf9LWvEzWn6RPFVMtqUmm1CRjalKCITmFHWQYnpXVnsjkU/PVG/CKLzandTUg&#10;PBmVZlwL01CeGpGiQbr2UB3dSVY9RFmolNxbJNd6ybledG5QD8dG0bFJsG8SHVsE+1bBsV1w7EhM&#10;NLJsLNPXi23V7cPgzc/6fHqOS5adnIfkDs04ZfEbqz2lDSTJRCfzqt2lfynpk0QjaXQwz69xSanH&#10;i9ZJrE7U4nR0Z1Jv2I4+Z4inNA4+VcU0M8xL4g3VedPr1Gw7nlU8aoPeyx33uWswXXqNc7k4p8vt&#10;cLrb2gSeVzi35HYKTrvQ3Jhi1P/pggWKIVcWPAqjV5SC8tWb4tC2yKqgXL8eT945g8zMbj9hbWvm&#10;H4snH3BZI6sgolK+DDtKRDcMsZr1sweb6G6wCi9WNnp2ltF4pURDdedOzxiUrGdonp2sfL+7qbTS&#10;qZIqysIZ2XSjCfpfZmiojuclQcupjnWGdUQtRiEIQAACEIAABCAAAQhAYIALeL9x/O4adv585oYb&#10;2NJSw12PsknzyQ/J8hlrxN9/L2mr2o0Y0fnEUv/0OrrVA90itieT7OjuscEbV/jGln7hijbUVXqk&#10;PD8/39NWT8h+70HDdnQt+/Lrby6k1V7460/VF4X9tvomu9PpdHHdeh/5h1C6eKHjjj/h5ltu1VLk&#10;/n7fyp07d3daIYXVytC5cy0tzcFH+Bp8U2vjG62jFw1OWgzeYiKgbVElNnYq04UC6lqLokSXwmc5&#10;yeCRjZxiFIhZYs2MPtFgpkcS/ak3mLV9DXyPwHhTicvw+siLP0o7bVvGgqoRp7WOvcOedk6Tp0JS&#10;WKOBNRr1eiNh9ezYrMm+WFXA1icBvwZ3qSupoTEAaRMQf3qiorCDvAu0adE6X8yORqrUxenohhKh&#10;Dvq67xAUia426ek8ETZUi3c2l6q7r3qDcQZRPjgk6ctJWYrNZZo6vVFJ2XBItpi87/ra7X1iMZBd&#10;FUpxg5FNn0N0CmNgGZ2OoRsc0LmgNEZFbwBPRQw+gae0NKoBO20mrDYr1huzaykjpbvMn5WNanLq&#10;XfRB/0Zph8PuaWvmWxoFh110O4nbxXoczVUVZ83PJKxAdG5GrvLwmUWNdIfv2LRi7NMwK1m1iPxp&#10;RnuqXZtoeKR8dDx3j23fAZZ4eKWuTchN10/PtRBeZDhxZ6ltT6lNS7ibX5By8vhUIsr00/nA6wc4&#10;juLKdCcKdQG7vRU2W63b46YxO6F904nY/0NWjEw4DQIQgAAEIAABCEAAAhAYMALqykc0CeOI/NFX&#10;+itWsDdsF+e+K173g/TobvlAqzI2hRw5on4lWbCg84CdvxkN3vnPhO2BJLsJU+YE7xLr36RoY3aC&#10;INhsNkLaaMIMITWEVBLCX3Dx2f/+18mLTnv1zVffIoRu8+iiX+QtZhPPq+sdddPDP7cuvvGmDevX&#10;TZygxh/DPHyqtAw1oWte+Q6X09Ha0lxXS3FieegbGs37D5ac+yvX9X+iT+ivsdTSR89hGF5i3ALj&#10;EfUe0cArZpEkimwiMVgNCSkGS4oxgR6pBlNCQP8CA3bvHxB3i9kc3SNUEogktiRk6Y3yWMvUZPsC&#10;qXW62DQrpfnMWcKFx0+dG1BRyM1htTLBa/KFKRx3f23m4tFqtSgZfc1KA3OkPaWuPbFOS6+jhzoj&#10;9CexOe+vUlAgT/LQubQxNLjWTv8K/Lg4pk6UPpw16EiyIWVoXlUrsbnVdTL9o3W+xrsFUlovsQnD&#10;iM474fPHv6LeQI9IE3e7+hCtQ2nATp0f7A1jqpNhJVK6ganby7xTX3D1rsXPHRjncTrpKnXaQYPu&#10;ostFD3VDCrdT53EYPA65Za/O/TTh/svo6gm/4UC5zpCrZgp2tXFRnk95Lh5HHprfflqLaNzS5t1K&#10;Nh4PLQva4ZabnOLwTBrKZhaPT2F4gfDC9kNtNHJHOHVKbEFuwpThSWoOniTbHbyaaicpqUkGuoDd&#10;LRdMevDaGT+bZtEpjfUNtdUNrm7NrI5Hp1EHBCAAAQhAAAIQgAAEINCXBbwBu1s3SmPfEBZ8IH5U&#10;JjtFxeU9PJKydARLd4yl6XWVNN2CToxtiejbLp1/SveH1R49RhM+w05rRlQxuyGDB9XV1RnNiTSA&#10;QUge/XZNa3jj1XNuuPnLrz7/3PtrFtGNT0rXZWZker8qd+Oj62vYBTeurrb2448+mDBhXEftnjhh&#10;/DVX/27WzOl0QM85ayk9hg0bytPJdALPcR6H097W1kZTdyR118WoHzMPlbC3XjT82huXNjXM3Lxp&#10;5K8vb7r8dymffhF1RX32BA8vuXniFlm3bPAoZoExK7oEvSmRHjS9Tm9K0psTdQZTQP9+EkPx8HJp&#10;lU2i6VNurs3FNdo9xGVPNtSNyjlUkFI3w2pcmKb/ZWbZ7ISK1JSUgIoC5r0GvBuwOB99N/K5vl0c&#10;EW8QREtcap916F1zjKaN0WQ6bTKsoBgmhE2s80u4k7zP1eAdDeF5AvIVI2yqOj3S76GTZJtF997M&#10;QQzdU9S7raivxe1N9v6t0fqgJkgy3midr0e+X2KKHga0Wa6vUwN29M/RUSFnCxUig4bJUzJbFFEQ&#10;eZ7x0Ey69oPxuGnjWNGjd6uhOr3bScN2Rv6IZFsjtAmyaCaeT+uq6k+ZSmOUx+ZhNf54XV6JX9DQ&#10;OyB2jzqUQzPUhR5mjEyiU2LVUB2vrmTHCMKMYfTPPVk0NZPQ5Ffv1hPeWcbKz2YNYmhGJCH5udar&#10;zh736h3zn7hl5iufHRo1ZvSxMcJVIQABCEAAAhCAAAQgAIEBIKBl2DkFhcbp3KLy4PH6pcPpHD1C&#10;l9Smi93nJzPvvSefffbRxBCaTtbBwzcfNuT7PbD1RKcZdrRh2neuCOfGjisYXVtTc/Yv7CSRfimb&#10;ScgsQoamZf/rkYe+ISRdjeLpZhuyBuePVjIyMvQxLY0V4f0V8xp2jz/68N13/vX6a6+65ebr7717&#10;xUcfvqddURTFdWu/f/BfD0yfNiUtNbWjZsyfd8Lvr1peXa0m0BXt23/GklMLxxVwHpqu46BxOoEX&#10;Ys8vqa4+oWVbzgHJLcrS6tVMTS374stzGT3/5sqBk2fn4iQXp7h5hpP0gqSXGCOrN9GDBum0g86H&#10;1Rn8ghfecfpJ/KKy2VNf75Y9Youdq2lxlTY4iavepJTwfK2ebMgyvTEq+flc49dV/BDt1vc9fLvE&#10;+q9P53tXi81F/lGJ8D6OsJi2JaeWWOeb/UpIgndvT29KnWEi8WwNSqzTUupCJdYdnTBLZC62Wzbd&#10;lKAQ5mib1BiOiZfWjU1fS9pGJikJRm9UTmtve0Jg+0xJA0uGpTMyV+tdYc43fbI9vqewSRGahCkm&#10;EW8SmDdmR3MQ1fnBPMkYJCekMgvTq/49dPUgqdngceo9zrnWkr9M+O4PU9blJbbqRVHnduhcaoad&#10;UXDNy2c8tSmKNEjH7pBdG+ZlVVtMw7rethhq+KyM3PBt+3lGVp5mbY2hktCnaBFUhehYZlim+rlK&#10;SzRkGGmqq0gPupIdjdzR3DqWYfIHJ6oBO2/MTo3IEmXBzBx6ln+1o4cm3/rryd8+c9bxc+fRoCjd&#10;Mjhu7URFEIAABCAAAQhAAAIQgAAENAHvFw2PpG5s+OiJemU9uTldt/d8wyVj2W/PNLz0okx3orj0&#10;0vYogdJxwM7HSWNzAQ/tre6eFRs+w84Xr/DFIjod/2lTJ2/duvWK5WOSsohhSB5JmkaMp+7fc/2V&#10;tywnhiUk+STT4BGDh8gnzqzSG/SJZjVjo9NHzDMLY1vDLn9k3skLT6RBN3osO+8sOgksKyv7wX/e&#10;/9fbb922ZeNpp/5syuT2jUPDtDw3dzAd0DFjRqm5dTxPg32BC4x12u3gAnV1g9vM/KJFUltby7Jl&#10;ksNBLrqIPPlkbg2jb2qOob6+eEpLQ2VrY4VHUDiBERQdw+r9D1anpwfDBG0y4d/VonKPx8PyHrm5&#10;hTvc6DlU59a7qi3SD3pul54/wHCVYr2bq0uQrQUBQL6Pge/GCphr7ZsV6wtvB29V0U3o3mCdd51/&#10;On+VyZZ1BbJunELzD5lsdeqrea7i3vLTFev8FqrzLWbnn1h39EVZDdjFEliZmjlCS7D7scs0T8to&#10;eIapTDfZZ41k3N4lLNvTAo+mCNL8ycJcUpAjKbYtdOPbIC5FMdHE3a4+2KFj6EdSiy9pU2INemJJ&#10;9F6QJaenVnw26ZNVY1evnvPuW7M+//2InX8o2PLN+Z8MMtrU5fSITBPuCvO4354iEmeTIWGHaBeF&#10;NotQa3Lrp3S1ZVGe3+gmN31Hbv2BNHvUMy2sdM3QQ+mGuK014Nt0Ymj6j/vPzhyRqC5jRw+KKEg/&#10;m5yhBeZmjU71ptdpsWNCM+wMdJOQUA+brY1T/yzGkmYcpRCKQwACEIAABCAAAQhAAAIDTMAbsNO+&#10;iY5KZuiKddOmiffeID8wRV9gYm66SaKr140oZLY3er/n+n1h9WcKSK+jO074Dt+s2O5OsguTYUej&#10;dfTq9GdUU2KnTZmcP3zIxx99tPIvu3MG8RnDMpKGDtYZ2OyclKS84Rl5GYOHSCdMK8/NahySk5ma&#10;EtF+hv5RkchXo4vtLDpAw/KG+hLoLBbLpImFp/xs/pzZ0889e+nCBfOyj+4aGskd7w2fdDD8kZwf&#10;UOazz0wuKfOZZ5x0XEpKmhcvlhoayBlnGA3WpLXrY6ivL55y8qnDzrz8QlP+nONntPrHAn6qHBgl&#10;+Encp6mxZvHIit9Narl2vH2uscpoazBxRUZpE+vcy7SVyNUtbKWronlQZk6IbKmAhep8OXeU0v8t&#10;383XY1NiaSiMhp3UZDommyND3znQeMNq8ukR5uo1OXbT+Vd/5bl63Zyr1h1/1boTrtk4/6qNC65Y&#10;v+C36xf+Zv3PLl+/+NL1p166/vRL1p9x8fqlF6878+otp75dPoZuBOpd4U5SJE6OKWA3Nnmo9tfv&#10;x3mxNMmO6Da5qz+q2XXFiaYMK3HwR9/1lqTROrOeXD7fpOf26d07CONLlfwxGY9JyO/6jSsfdwbN&#10;sBN4IvLtSXZ6PWF1ROYV2UVkD7GK/DxL7RA6b/oAW/a+4a0nsv7xRq6rldMrIs2z00vCiRNKLNI2&#10;li3lWz2eBqunOlmoZT3p6tbUPfZ4r4Sc8xH55ugmHJOT2u4fs2tWcks8G6BtOqGQEdk/pq1Oz0/2&#10;7jUh0SUlachz4dRMA93Jl5BT6Ia1dB9Y7ympVmNKkiEgR9XXsAP7i+jznyawxrPVqAsCEIAABCAA&#10;AQhAAAIQGLgCNI3g6OPGteKyG9jt2/V0GmxamkAjd1OnMk8/rXvlYHv2AF36KDwUjYvRUJ1/Gd9e&#10;sfTF7kuy0+JxIR9dGdklpy1ubW4sPnjw5QdtFyxZmzecPeHcqrc+duWN0I3Nt19ydmXhyH3JSZbh&#10;eUMiv0psuXKR1x++JI3f0ThdQoIlXhVGUo+2Fl59beUnH3/oKy9xbmKxDLnjDvctt+j27aMxO7mt&#10;TfnptLOIKp96nH+siZ4SMhUseB50cDH/ZLKAS4c8vaNraa+Hb/w/f5NqGrzw3n9lnTx/xrb6E3+R&#10;+dYZCa+con/xRPG5KS1Pjqt7LL/ikaElD2XWfxJQD6PdQDQ+TXNKA97jON5V8eksw79NrEK3QyF2&#10;iTjl/7nPEYcvHTs632CIKAs0EnRfmXfe+4x+qh97+L7gs7QW0gIBfxE6r7/+/THHX6Fnt8uGWR8f&#10;acgfPN5q0Kfr6J8e5ohbqKHTD7VACkPoynDtSW2MQies0timL7xJAyj0jCS9UtXEVx36+KKcb2nA&#10;jtVbP/u6cfL8G8K04dobb6P/kYHutOJfhpfFk9+//YijIeBE+nqWOeX9U/5gEYY9utq9o4J4BLUI&#10;nQlLc+t+v9BkTWwipX/N1R0gRAsStU+GVWN7dD7shFcYQ4p/nVTMf2RDjnJAG2gaouv/riJOt9FE&#10;jEZCf7IG76J5ejWEJ3rU53Q/EpeN1LYa3nYP+pIZTHcoodN6WfqPwCtuxycP7Bll5vXZsugwiG0G&#10;uYF12ApcZ7TvDN35eAWVuGjPHPravCHksQWdn13tJPdsJOuOblxDE+suGVw2P60hul2O/K7TEdrZ&#10;DxYXv/Srj7bafz7jx/+6son+5bn5W3W2M1FMevbwOz9PoHFWQjbvbVp87ddarWecOOTZ29UemU00&#10;5fUnPXr3m1JH+Zf0P4ykp6f5dmGO5NPRuQtKQAACEIAABCAAAQhAAAL9XaDTb82zvxzpvCU7gIEm&#10;1j38sEwXN9u4UT927I9fUYw3NW2/7FCwmS/DLjhgRwuHf5cWoI2MfBxoVC5kbhqNDISvhMYNaBiF&#10;flHuqIaQp9fVN3zy2ReHy6pmzpo5bdr0vLw8Oi207MiR4kPFFRWVY/OHz5g+JcUah6WotKvHEt8I&#10;avcTT616/MlnaYyMzoSNHLajkpf99urNW7Zp05zD1Nbp5ejuslu2bhs+csySM5aS9eubf7Ew/db7&#10;yQ1q8KTs97+3PvUUP3ZsYu3hxkefcE2eFGGz/VPBtOfBr9Cq/BcB1GoO3gfV92LIwvTd4Dmj/i8G&#10;XDe4vH+PtleIu9d9tjrlnspCUj3u4lGPX5W5/paOunzD3c9OGeT2RSHChcxNJmPqqDPXKE99WPXb&#10;jypPf6flgld0t6dM+zWN1ulp2lUfedBMTnUuorpcnd1lHptCZ3hKTALLmllmTIJhbrJlTpJlepJ5&#10;osU0ymgaqjdmMoYk2aATdQKns7vZJgdTa2MqWklJM9lSJ4/MMlXoT6Abo3gr5GJbaoyuLnjGyGna&#10;InX+h4HV1biaz/nqX/u4Lfedq3vmYvNflxhuP83w5EWmh87XV3F7Xl59ZxbrH63zjgGtg0bMrLMD&#10;onWxjQ/DsoZps3g6M5pj1VwxLc+O/mcYOjfWzJjTmA8bUu4oGvrHipHXto39SkxnBM7AuemqdjqP&#10;izjtp4xvG51ikGSzpzqBrzQJNfq2Q4YjdereC939oIHXNw+S8z7+MVo3Lan1n2N2ndSFaF24Nnsz&#10;hHPTfxK2nj0+vfXTc1o+o8e5tR+dTaN13lRiZdaEjJbVy7Tj1XtOMBp1nCCX19q3FtVv3lPv8qg7&#10;ENHHlxuqaJxOp9cFR+u6Ww/1QwACEIAABCAAAQhAAAL9XoAu1JP0j+rEv1Un3V2ZeGdlwh2VCf9X&#10;+XRijeX2Ou6auqkvV9FfTX+oM93cQKN1Ha1hp6XRhYzWUcDw79ICNK2ko/y44Nc7GhH/ebghn9MT&#10;acwlqmgdPSUnO+vySy4+98zTmuqqH3/k4csuufTaa6555+03Oaft5BPnnHzSCXGM1vXOmy0nW43n&#10;0v1kaUhOO7R2+n7VntA0uvDtp2l9M2dMLystVvPshg9vGGomX39N160jPD/8iSds8+eXHThQmq7n&#10;Bw+Ou0NH67OFvFBwODjyycuRt3ztd6vNzrcsX3+f/uel5uE06NLhI6DOcBl2kV8+XiW7I8NOqnl3&#10;7Am/1ZOtHBnyrWvWuGS9hTAZNGlQUWyCsqvB6RBlXpQYujuAN6XOqNfZBSnBqJcZHd2BodIteV9X&#10;ozP0ydRs9uu9TZeb70pkPYQ1frbaM23hTWG6HzLDjpavcDSe9O7/eRTv+mo/fXCySC80J3PM6XmT&#10;x6UMYlmmpKnuo31bNpfuWn2iuyBNpgHHH/e9PToxkxQ8xiQVBlQVQ4YdrUGpLm++8y8sozNbZKNF&#10;zbPTGwirJ4x6MIqOfFVnXdtk3VCf6BBZiecJyxgMxtk5jtOGty6c5Bg8SrbVyorEyHaW9u/Jtem/&#10;PGmsYdk1Md8kkWTYldnInRvJtvr2iyTqxEsGlc1La4z5or4TO8ywW3mg+NVLmh1SepJv094QV6O3&#10;GS/InCCJomJNNGgzZLWHyy3uO9y8p6R52eLRFrPe7hKmLXvnrmXOESOGBe/CTMuH+XR0vZuoAQIQ&#10;gAAEIAABCEAAAhDo6wKdZtj19Q72s/b3wgy7Tz/78sqrrjn3F+d++dXqkNqd5tb5n+XLs3N+tybj&#10;5dcLHI5BekY2sE1OYafJNPrJf3vGjY1tTMNk2NEKgzPgtKv4gnEhU/N8LQle8C3MJg0BiX7B3dlR&#10;KVlMBmuiKSXRbE0wJZgNOp1OEBWHR2h1CG1OzkF3z/VbMTDSDLvY4HrbWeoadupep5LElxdVNJXU&#10;2w42OSvsXLmdr2hz76qz76iybau2balo3VjeuqG85buShh0VLetK6jeW1OwqrRPtthQipeoZI0MM&#10;dGIsQ9ciozl7aoYdobtP+G8cEU3P85IyL5l4Io0BHl2C7uiGsHQCLKOjW4b8UL//1s1vnPv1w2d/&#10;9fBNa57/4ODW6/KVggya6RYYraOVyJnzg6N10TTnJ2WZ3GGmObPp9FaOY3k34TkicrSvRFEPhYjK&#10;omz7bQXVN42vPXNoy4IhzgtHt903u+ofs6uXjLTnJAtchSJU68UandjMfLY/udDsNkzpxgXs6NJw&#10;LxSRX37yY7RuprVl5ZhdcYnWhTHU1uD0ReskWaGzqwUhcGVO+p90DAYadGU4XqysdewtaS4ua3W6&#10;1anOCRb9jAnZl545jkbr6K/fbKoReFfMo4YTIQABCEAAAhCAAAQgAAEIQGCgCWhrxnWa8hYhS17e&#10;EIe9bcb0qQEpdb5fo7qQlmdXV1Mx4uylQ15ZtfO6q55Oz3zWmr7tht+P+M8rXYzWRdgjLU6nHZ0u&#10;NhdJnSEn2IY5cepQXUGWnJvgTlRaZGeto6mirf6Iq7mMdVWnsw0jrbZJ2S4apPMd/lV1sopkJM3t&#10;5WXUGYlqwE49KpodzR5+b4OjysZ9cLDRJcpj0005iWRUqm50mm5Mmm60+kQ/KkVHj/xkXW6i4nG5&#10;th6q3nSwprHZoVNoehmdH6oQNWAny3Qjhi5snPLHSb8Yac30Tov9yYNegcbkLDqD1WC26E1mRcdK&#10;hpMyjH8YJxCRzk1tX2evfWsfdfm4VN3g2PPXQg5fwnm/VswW3kPUmB39yathO7p0nRq2o7th8IpZ&#10;Iadm228dX3/f9PobxzfNy7YnmSSjSeZbWUeVTnYTyUFkpzLd4Jg8ZQwpmNFNN8nBVvLrz8nD2wnn&#10;XRfVqhOvyTt08/CDqXrv4n/d+QjYNMeboEk3nJBtdr6hxd3c5vHudqI+6FtJCYbBWYm52Ykmg67Z&#10;xm3aU/fJD2WbdtfR5DtfGz/4tkzi4rotRnd2H3VDAAIQgAAEIAABCEAAAhCAwDEXmD/vBLp6Hf0Z&#10;l5ZMnFDY3FT364svoHWGPKK9EI3ZzZ41g/4UszKHn3/eSf97gx70Cf01Lg0+hpVEG7mLoan9P2Cn&#10;ZdjRldhoWhwnii5OrGjlmtxCeatnY2WzVU8qm12f76/7dF/dJ3trP9xb/f6uyv/uKn97R/lb247Q&#10;o7yheajVwHN8RW3z7uIah5PuDKuuS0Zohh1dxq4LEbtEvWXlnN8ZaM6e+vDPtPP7hV6AzqbkpD+N&#10;lo0GGi3Thrh9v1H1mcyQMVcSY1YMYx/mFDYlLXn57zgP3ctF8bhZTl3STo3ZCUdT7dTkQrpvLI1Y&#10;0sObdifTAm2so5qVXERx0wUDZd6m6NKHkV9eG9+2abXRSNcTu8hFn5K9Te3Vz0lppol1J6Qc/b07&#10;rvqTOn8SrKXxOjrdlSbNmUw0rkvsTuHgkdZdBxsPV9l8J5mMutHDUuZMypk4OsOoZ0sq217+cJ/2&#10;bmW9q6GJ6/Ym4wIQgAAEIAABCEAAAhCAAAQgAIE+K9D1MFlUNYSfHuvbsjYuuXvBYzIAAnZqgE1Q&#10;aIRJpkEeRpQUFy/SJf8dHtGiI89sLr9l/PbnZv73+RnvvDjr7Vdm/efV2W+9OfuNt+a8/vZxr70z&#10;55WiOlumWaeju6Cqm6CKZVWtJTV1hKa1qY8u5Nd5z5+bO/bxE39HF4ij20b8JGKn7iThfUiSwyWe&#10;mqEsGUKjZdoVj0br6Lp6NFCWew1rXdwdnzXLjJlpl1/qccmcS/E4CQ3bebzTYzmPGraTaOROTbVT&#10;f9JQneRmBBvDNRPRRSSPwtmIo43YR81nf/dX1hL/PaT3NJHzPyFP71bDdvSRrBduyCumB33SHRQh&#10;66QZliFfNxt12emW4bnW1GSTXs/SVLt1O2oamt3+hbPSLKccl3fh6WMXzBqqvf7F+qpTT4hid/Ae&#10;6yYuBAEIQAACEIAABCAAAQhAAAIQ6A0CvvBZNwXIwvcx4Oq+mbb0rO7YqoJW2/8DduqUWDVaR3PA&#10;6E+akCbTpeg4UTIQxcgygiR57EVH36U5Y1por30KrRowkyU9ndPoDdixdDKsQiqbWo8mxMXhjl06&#10;Yu4rp9yYZ0lvD9j5ZseqMTtZEkSTIN5JJ8Oq4TpvfFDL6WOIyKZJI243DD43Do3ooArTwgXssmUu&#10;t+xxK5xbpnl23mw7GrxTw3Z0eTs1cuchIj1cinrQFx3E1qBUVLBV084l5/yapTtWxOlR2kbconqs&#10;3KpOgy1pa693bmoTTayj6XVxuk6k1TCBq9UFnjgoI6EwP31mYfbcqYOz0kNHLUfnpWin/easMdec&#10;38k+O5G2DOUgAAEIQAACEIAABCAAAQhAAAL9S0AL0vmS2uhzbVk67fDfUEIrpvU+ZBkfjK/OMK9o&#10;bwVfvQd0+/8usY7S/0444TSTkXGK8k1rh8wfmrS3jhuZZt5b55w11PJJcf0TczZZdG5F0iZ50smz&#10;3rCduuydumbbad+ee+2cgg2lDnWvB4XMHJ6wasuB12a+lKinc0GZT7/Vz1r0hzDj1NEusQGntHjs&#10;9299+5VD39J8tfaQHL2cKLXa+GuzhIenuQiddkov750+S1O7xJQFhryrGJO643KYR2y7xPoq5Di+&#10;vr6hevPWhA8+SXE5DCbWYFL0BtZgJDq9zOro6myETgVladTXm+7HS2Rjc1KDSxpTkJdw0UW5gwcn&#10;JiZ0/SbWdomljzSTernmozvrphqEyweXzkru3nXfOtol9ud371L7rIaD1TCumhKp5typr2jpkeq7&#10;3v/3PlGfeiOunWRl3v/bVOwS2/V7BjVAAAIQgAAEIAABCEBgAApgl9i+Nehx2SW2b3UZrY1EwBeF&#10;6P8BO1f9Rt5eKtFMOtmwSr5wcX7G9irPkGRTWYt71hDLf/dX/0Z+3ahwdAsJde4s3QDW99MbjbmP&#10;u/jmE8dtKHVqQZhZIxKf3HTgCul1E+EpdEJS5uQTL+16wE6rYW/TkRf3ffVZ5Y4aTyuN/ghuIV0Q&#10;Nh7P5ZhpJpsa6ZGYFDlppi7nTF3ypEiGuYsBO9phug0zjdkdKS11f/P9oIPFGYqsN7I6HaGRO52e&#10;VWN2LE1abI8x8rzUlJDaPHlOytzjBw3KSbZaWTWY19XHb4tmumW628dPHiemNl4yuCxJJ3a19s7O&#10;7yhg53A6a2vrHA5nZxVE935SUiKlS0pMDD6N/jVfs2bNYw/fF12NKA0BCEAAAhCAAAQgAAEIDAwB&#10;BOz61jgjYNe3xqvHWjuAAnY+U4/EPFCSdPOczP11vNnAegR5bJbx7m+r/zaJMwWGg34ciMu/Fx5e&#10;MvpgLUfz6WjIbPwg002flTx6nC5BH9FgRZhh51+XjXftqC/Z21C2v6HyRHPLeYM5nklmzLlMQr7e&#10;OpYxpEZ0YW+hLgbstAvRWKfL5WpsbC45XOravivxcKm+scWgVzJ5gWOVWpOJMeq55FQlM9tSMCZ3&#10;4oRBOdk06mQwGCJvZ/iS/64YvbEtw1cmzcAvzy2dZm2NV/3h6+koYCeKooeju5jEOWKo1+vNJrr4&#10;XYjbCwG7nhlxXAUCEIAABCAAAQhAAAJ9VAABu741cAjY9a3x6rHWDsSAHcV9t9q4tlHnncVIM9jU&#10;aYonZknLhoXePUAbjNcOiV9UyZxfkcVD2N+MjSxcR0gMAbs43gRxCdj52kNzEHmedzpddrvd6XLR&#10;CbP0FaPRSHdopsl0SUlJZrMpLil1AQJ2Sf9MVf42W2qiTjorq3phWn2CToqjUmwBux5rgO9CCNj1&#10;vDmuCAEIQAACEIAABCAAgT4kgIBdHxos2lQE7PrWePVYa30BuzjMWOyZRt911130bu7itc7J5f85&#10;2f3gFM/DU7lHpvOPzBDCR+vo5S4erX/pJOObC388Io/WdbG1ve10Gowzm80ZGekjRgyfUDh++rQp&#10;M2dMmzxpwuhR+dnZWTRs1x3ROopg1Yl/GHbwtYmbnhm/9YzMmp6M1vW2IUB7IAABCEAAAhCAAAQg&#10;AAEIdCQQl2/N4IUABHqJwI9r2NHPdm9oUz9bpYtm2B3bRcf8Z3R2NLuzN4x7r20DReslHw1K1M8+&#10;Hb120NEwCEAAAhCAAAQgAAEIQAAC3S2ADLvuFu6j9QdOiaVxpd7Tk2Mb4YqvA4WOb4VdrI1Oku1i&#10;DQPt9F710aD4/enTMdDuJfQXAhCAAAQgAAEIQAACEICAT6C3hQswNL1HQAvdtGfY9Z5moSUQgAAE&#10;IAABCEAAAhCAAAQgAAEIQAACEBjIAn1mDbuBPEjoOwQgAAEIQAACEIAABCAAAQhAAAIQgMDAEfh/&#10;W9GBzhtLB0MAAAAASUVORK5CYIJQSwECLQAUAAYACAAAACEAsYJntgoBAAATAgAAEwAAAAAAAAAA&#10;AAAAAAAAAAAAW0NvbnRlbnRfVHlwZXNdLnhtbFBLAQItABQABgAIAAAAIQA4/SH/1gAAAJQBAAAL&#10;AAAAAAAAAAAAAAAAADsBAABfcmVscy8ucmVsc1BLAQItABQABgAIAAAAIQD+t+x9/AMAADQPAAAO&#10;AAAAAAAAAAAAAAAAADoCAABkcnMvZTJvRG9jLnhtbFBLAQItABQABgAIAAAAIQCqJg6+vAAAACEB&#10;AAAZAAAAAAAAAAAAAAAAAGIGAABkcnMvX3JlbHMvZTJvRG9jLnhtbC5yZWxzUEsBAi0AFAAGAAgA&#10;AAAhAPQj0UHfAAAACQEAAA8AAAAAAAAAAAAAAAAAVQcAAGRycy9kb3ducmV2LnhtbFBLAQItAAoA&#10;AAAAAAAAIQDTRuTnIMUCACDFAgAUAAAAAAAAAAAAAAAAAGEIAABkcnMvbWVkaWEvaW1hZ2UxLnBu&#10;Z1BLBQYAAAAABgAGAHwBAACzzQIAAAA=&#10;">
                <v:shape id="圖片 52" o:spid="_x0000_s1027" type="#_x0000_t75" style="position:absolute;width:28796;height:313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u01PCAAAA2wAAAA8AAABkcnMvZG93bnJldi54bWxEj0GLwjAUhO8L/ofwBG9rqmBZqlGKIIgI&#10;sq7o9dE822LzUpuorb/eLAgeh5n5hpktWlOJOzWutKxgNIxAEGdWl5wrOPytvn9AOI+ssbJMCjpy&#10;sJj3vmaYaPvgX7rvfS4ChF2CCgrv60RKlxVk0A1tTRy8s20M+iCbXOoGHwFuKjmOolgaLDksFFjT&#10;sqDssr8ZBcdjare6O6X+uVs+r7GNq1G3UWrQb9MpCE+t/4Tf7bVWMBnD/5fwA+T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rtNTwgAAANsAAAAPAAAAAAAAAAAAAAAAAJ8C&#10;AABkcnMvZG93bnJldi54bWxQSwUGAAAAAAQABAD3AAAAjgMAAAAA&#10;">
                  <v:imagedata r:id="rId27" o:title="" croptop="20266f" cropbottom="17165f" cropleft="27322f" cropright="22118f"/>
                  <v:path arrowok="t"/>
                </v:shape>
                <v:shape id="圖片 53" o:spid="_x0000_s1028" type="#_x0000_t75" style="position:absolute;left:1364;top:13579;width:19926;height:23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q7MzFAAAA2wAAAA8AAABkcnMvZG93bnJldi54bWxEj9FqwkAURN8L/sNyC30pZmNrVaKriFBQ&#10;fKkxH3DJXpPQ7N2wuzXRr+8KhT4OM3OGWW0G04orOd9YVjBJUhDEpdUNVwqK8+d4AcIHZI2tZVJw&#10;Iw+b9ehphZm2PZ/omodKRAj7DBXUIXSZlL6syaBPbEccvYt1BkOUrpLaYR/hppVvaTqTBhuOCzV2&#10;tKup/M5/jILp4fh12u76+fT4Wjmd38ticfdKvTwP2yWIQEP4D/+191rBxzs8vsQfIN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quzMxQAAANsAAAAPAAAAAAAAAAAAAAAA&#10;AJ8CAABkcnMvZG93bnJldi54bWxQSwUGAAAAAAQABAD3AAAAkQMAAAAA&#10;" stroked="t" strokecolor="red" strokeweight="1pt">
                  <v:imagedata r:id="rId27" o:title="" croptop="32448f" cropbottom="31034f" cropleft="28148f" cropright="26749f"/>
                  <v:path arrowok="t"/>
                </v:shape>
                <v:shape id="圖片 54" o:spid="_x0000_s1029" type="#_x0000_t75" style="position:absolute;left:750;top:8461;width:7779;height:19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IVjvFAAAA2wAAAA8AAABkcnMvZG93bnJldi54bWxEj0FrwkAUhO+C/2F5Qm+6qTQlpK5SxUJP&#10;RWML9vbIvmZDs29Ddpuk/fWuUPA4zMw3zGoz2kb01PnasYL7RQKCuHS65krB++llnoHwAVlj45gU&#10;/JKHzXo6WWGu3cBH6otQiQhhn6MCE0KbS+lLQxb9wrXE0ftyncUQZVdJ3eEQ4baRyyR5lBZrjgsG&#10;W9oZKr+LH6tgmR32TdGb7VuRZufzvkyHv49Ppe5m4/MTiEBjuIX/269aQfoA1y/xB8j1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SFY7xQAAANsAAAAPAAAAAAAAAAAAAAAA&#10;AJ8CAABkcnMvZG93bnJldi54bWxQSwUGAAAAAAQABAD3AAAAkQMAAAAA&#10;" stroked="t" strokecolor="red" strokeweight="1pt">
                  <v:imagedata r:id="rId27" o:title="" croptop="27678f" cropbottom="36171f" cropleft="27689f" cropright="33536f"/>
                  <v:path arrowok="t"/>
                </v:shape>
                <w10:wrap type="through"/>
              </v:group>
            </w:pict>
          </mc:Fallback>
        </mc:AlternateContent>
      </w:r>
      <w:r w:rsidR="009A2F25">
        <w:rPr>
          <w:noProof/>
        </w:rPr>
        <w:t>(</w:t>
      </w:r>
      <w:r w:rsidR="009A2F25">
        <w:rPr>
          <w:noProof/>
        </w:rPr>
        <w:t>上一個</w:t>
      </w:r>
      <w:r w:rsidR="009A2F25">
        <w:rPr>
          <w:noProof/>
        </w:rPr>
        <w:t xml:space="preserve">) </w:t>
      </w:r>
      <w:r w:rsidR="009A2F25">
        <w:rPr>
          <w:noProof/>
        </w:rPr>
        <w:t>打上去</w:t>
      </w:r>
    </w:p>
    <w:p w:rsidR="005A14C1" w:rsidRDefault="005A14C1">
      <w:pPr>
        <w:widowControl/>
        <w:rPr>
          <w:noProof/>
        </w:rPr>
      </w:pPr>
      <w:r>
        <w:rPr>
          <w:noProof/>
        </w:rPr>
        <w:br w:type="page"/>
      </w:r>
    </w:p>
    <w:p w:rsidR="001F4C66" w:rsidRDefault="001F4C66">
      <w:pPr>
        <w:widowControl/>
        <w:rPr>
          <w:noProof/>
        </w:rPr>
      </w:pPr>
    </w:p>
    <w:p w:rsidR="000C35ED" w:rsidRDefault="00FB67B4" w:rsidP="00B433AD">
      <w:pPr>
        <w:rPr>
          <w:noProof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3412</wp:posOffset>
                </wp:positionH>
                <wp:positionV relativeFrom="paragraph">
                  <wp:posOffset>112594</wp:posOffset>
                </wp:positionV>
                <wp:extent cx="5049672" cy="3132161"/>
                <wp:effectExtent l="0" t="0" r="0" b="0"/>
                <wp:wrapThrough wrapText="bothSides">
                  <wp:wrapPolygon edited="0">
                    <wp:start x="0" y="0"/>
                    <wp:lineTo x="0" y="21416"/>
                    <wp:lineTo x="21513" y="21416"/>
                    <wp:lineTo x="21513" y="0"/>
                    <wp:lineTo x="0" y="0"/>
                  </wp:wrapPolygon>
                </wp:wrapThrough>
                <wp:docPr id="40" name="群組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672" cy="3132161"/>
                          <a:chOff x="0" y="0"/>
                          <a:chExt cx="5049672" cy="3132161"/>
                        </a:xfrm>
                      </wpg:grpSpPr>
                      <pic:pic xmlns:pic="http://schemas.openxmlformats.org/drawingml/2006/picture">
                        <pic:nvPicPr>
                          <pic:cNvPr id="13" name="圖片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07" t="13057" r="19358" b="26975"/>
                          <a:stretch/>
                        </pic:blipFill>
                        <pic:spPr bwMode="auto">
                          <a:xfrm>
                            <a:off x="0" y="0"/>
                            <a:ext cx="5049672" cy="3132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圖片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24" t="45201" r="71626" b="50618"/>
                          <a:stretch/>
                        </pic:blipFill>
                        <pic:spPr bwMode="auto">
                          <a:xfrm>
                            <a:off x="75063" y="1699146"/>
                            <a:ext cx="614149" cy="21154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40" o:spid="_x0000_s1026" style="position:absolute;margin-left:.25pt;margin-top:8.85pt;width:397.6pt;height:246.65pt;z-index:251691008" coordsize="50496,31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Rg6nmgMAAPoKAAAOAAAAZHJzL2Uyb0RvYy54bWzsVs1uGzcQvhfoOxB7&#10;l5dc7Y9WsBzIkmwUSBujaZEzxaW0RHaXBElJNoLeAgR9gZxy7Cv02rcp/BodkivFkVykcIqiBSpA&#10;XHJIDme+mW/I82e3bYO2XBshu0lEznCEeMdkJbr1JPrxh6vBKELG0q6ijez4JLrjJnp28fVX5zs1&#10;5omsZVNxjUBJZ8Y7NYlqa9U4jg2reUvNmVS8g8mV1C21MNTruNJ0B9rbJk4wzuOd1JXSknFjQDoP&#10;k9GF179acWZfrFaGW9RMIrDN+lb7duna+OKcjteaqlqw3gz6BCtaKjo49KBqTi1FGy1OVLWCaWnk&#10;yp4x2cZytRKMex/AG4KPvLnWcqO8L+vxbq0OMAG0Rzg9WS37bnujkagmUQrwdLSFGN3/9sv9r28R&#10;CACdnVqPYdG1Vi/Vje4F6zByDt+udOu+4Aq69bjeHXDltxYxEGY4LfMiiRCDuSEZJiQnAXlWQ3hO&#10;9rF68Zmd8f7g2Nl3MEcJNoZ/DxT0ToD6fELBLrvRPOqVtH9JR0v1640aQEwVtWIpGmHvfH5C9JxR&#10;3fZGsBsdBh8xJ8M95r9/eH//8zsEAoDY7XCLwhbqXHou2WuDOjmrabfmU6Mgs4FvbnX86XI//OS8&#10;ZSPUlWgapKV9JWz9sqYKwkx8wrrJ3lWgxVFaPYJWSNm5ZJuWdzZwUPMGvJadqYUyEdJj3i45pJT+&#10;pgqHQCI8N9aliUsJz4s3yWiKcZlcDmYZng1SXCwG0zItBgVeFClOR2RGZj85E0k63hgOANBmrkRv&#10;K0hPrH2UBH25CPTyNEVb6ouBg84btP96E0HkIHG2Gs2+B5hd6UhwggtfPsgQZ9ADrEg5zKC6QRlJ&#10;8rLIQkIbq7ll9T4se+hDTA0wCC1338oK4KcbK30EvoRBBx5Akmhjr7lskesA9mC5V0+34Ffwdb/E&#10;Odd0ru2kS4wwGySPhSob5imEKh9Mp/NikKbz0eDyEnqz2aJMhyRPs8UhVKamldy9WBoGJKq+PFp/&#10;EiWX8w7OPv1hGCCGTn8m9E4y5JF8PrpOYNc/xv4sO2I/CMBdMOF/9v+72E9wknr2pxlc0579BcmT&#10;3LM/wzkZ/V3sL0AbXApwT5K8LEmaB8WubLqbNCcpSctwkSaEZGm4Afa34ROqANrBUUmBsS8WRjai&#10;ciUh1L/1ctboUC+vrjD8nDVQcx4sg9F/vnD4RwQ8sLxv/WPQveAejqH/8Ml68Qc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VSgv63AAAAAcBAAAPAAAAZHJzL2Rvd25yZXYueG1s&#10;TI5NS8NAEIbvgv9hGcGb3awSozGbUop6KoKtIN622WkSmp0N2W2S/nvHk73N+8E7T7GcXSdGHELr&#10;SYNaJCCQKm9bqjV87d7unkCEaMiazhNqOGOAZXl9VZjc+ok+cdzGWvAIhdxoaGLscylD1aAzYeF7&#10;JM4OfnAmshxqaQcz8bjr5H2SPEpnWuIPjelx3WB13J6chvfJTKsH9Tpujof1+WeXfnxvFGp9ezOv&#10;XkBEnON/Gf7wGR1KZtr7E9kgOg0p99jNMhCcZs8pH3u2lUpAloW85C9/AQAA//8DAFBLAwQKAAAA&#10;AAAAACEAhgGPrVooAQBaKAEAFAAAAGRycy9tZWRpYS9pbWFnZTEucG5niVBORw0KGgoAAAANSUhE&#10;UgAABpAAAAQaCAIAAADL9awBAAAAAXNSR0IArs4c6QAA/8pJREFUeF7s/Qm8LGddIPzfc7dsNxtJ&#10;yE1IINwkBBAkCooKsowKQQZH2WZERraZkb+Cy4uCARzGkUXm1RGXdwbGQWR8BUWHmVdAQFR2EAwQ&#10;JmyB5BLIvi83N3fJvff8f7mPlGVVdXV1d3V3VfW3P+dzPn2qn+X3fJ861X1+56mqtYsuumjDhI+D&#10;Bw9efvnlu3btmrCe4ishcOyxx5599tmbNm1aidEaJAECBAgQIECAAAECBAgQGKLARz7ykR/5kR/Z&#10;s2fPjIP7wAc+cMEFF9x11135dt75znc+85nPnLHlVP0d73hHB5uaYmgxkKc+9alZxbUpEnbXXnvt&#10;jTfe+OhHP3r79u1TRKDKgAWuu+66j33sY6eccsppp5024GEaGgECBAgQIECAAAECBAgQGLZAStjd&#10;dtttMw4z2qlM2D3vec+7/fbbZ2w8qkfur4NNTTGuGMizn/3sLLO5cdImYnnd9ddff84558jWTUq3&#10;CuVjr4h9I/aQ2E9WYbzGSIAAAQIECBAgQIAAAQIECHRT4Oabb37tiEe81M2Ys6gmTthFbnXjxo0P&#10;etCDOj4w4S1LIPaN2ENmz8EvK379EiBAgAABAgQIECBAgAABAmMF3ve+96VsWDwZW3gpBd5U+2gl&#10;pCwfmLVW3jJdRxMn7K655pr73Oc+RxxxxHT9qTV4gdg3Yg+J/WTwIzVAAgQIECBAgAABAgQIECCw&#10;mgKRpPvsZz+bEmLxpLM5u7nOTuTmspRgPI++ylumDmCyhF2sGNy/f/9DH/rQqftTcRUEYg+J/aT7&#10;60tXYS6MkQABAgQIECBAgAABAgQItC6QsnWp2ZSza72LqRvMzoSNFn6q9Ji62XLFl7/85dF8hpCy&#10;denH2B6vztLXZAm7G2644ayzztq2bdssXao7eIHYQ2I/kbAb/EQbIAECBAgQIECAAAECBAgQ6JpA&#10;zYmwrYdayNm1la2LdiZI2O3atSvuVfGABzygZnif+tSnXvnKV/6zf/bPvv0hD4mveBI/xsbWRTTY&#10;cYH73//+scPEoxxn3AXmilYft9xyS8c1hEeAAAECBAgQIECAAAECBIYk8J3f+Z3Z4rJ4Ej8OaXQT&#10;jSWfs4uKs6+tS72vXXTRRQ3j+OpXv3rkkUf+4A/+YGX5uCvoS3/xF//iL/6i8tW4E/B/+o3f2LRp&#10;U8O+FBuAwF//9V/v3bu3nOGNHSnuJLt169ZWxhg5wW9+85v3u9/9YudspUGNECBAgAABAgQIECBA&#10;gAABAh/5yEcimVN5S8l0AbsCUeTsLrjggrJbtBPbYwVY/qV3vvOdz3ve82JBT6F8uhLcqEflSabl&#10;prJTU7OUYjSYTlaNLdmTcmujohq7M7RyMmz0/uxnPzuDarrCLi5JFpmRhzzkIZVRRrbumc985qhs&#10;XVSJl6JAFKusfty3HvFq/nkqPGrL2FejYn13qeVCF9nG+q4LjWdBlhssxFDodOysZ2GUn4waYL7N&#10;HTt2nH/++dmWf/tv/+1LXvKSJp3OXib2lthnYs/JN7W+vr5v374DBw7M3n5q4dhjjz3mmGNuuumm&#10;thrUDgECBAgQIECAAAECBAgQIDBKIH+7ifzJp7PfeiJ/x4bK01rr03mVAad25jqb+WxddBTdTRFn&#10;OcKmCbu46WekRbZv3145yF/8v/6v/3Pxxd/58Ie/48///HkveMG9t2+PFU/x2Lxly4t/7uf+5B3v&#10;iJeiQBSrrH7HHXfE9vL32Bg5qdieHll+KpVMP+Zr5cvXJ7MKtcpdT9F4zSjyo07Fssib7DTlKoX4&#10;axrZuXNn/tXf//3fb9JjK2Vib4l9pny72FgKd/3117fSRWokOorM4N13391im5oiQIAAAQIECBAg&#10;QIAAAQIEygL5203kX+3arScWM3eFtXWp01Zydo0SdumOn9/2bd9WOdqYqne/+93x0jnnnvsd3/Ed&#10;P/uzP/uBD3zgr//2b+Pr7y+66MUvfvHDH/7weCkKRLGJ7huSsnVZp/mcXWUk+fL5ioXChTYbTmHD&#10;xhu21sdir3nNa97xjnfkI48fY2PNWGKfSXcWzpc5/vjjY0Fci4vsIgO4ZcsWV7Lr404lZgIECBAg&#10;QIAAAQIECBAgMD+BdJPYfPvZbWNn77R8JmzhprGzdNHoGnZXXnnl7t2749Tlyp5e8gu/kE6G/fN3&#10;vvNhD3tYZZlPfvKTP/nsZ8dL0chv/tZvlcvk02HZ80LCLmoVXko/1pSvoSk0Xg6geeOVARQajEiy&#10;RGG5fGHx4CiffEjl9rMusmJHHHHEjTfeGKfEXnzxxfHqv/pX/ypOII1Xf/M3f7PQRRSI7XH+bI1Y&#10;pOf+9m//9nu/93uf85znRLG3vvWtMa1xX5E42bmmVuwbsc7uzDPPzMpE/u6yyy6LtF2swZxl383X&#10;jRV23/jGN84+++zI3LXVpnYIECBAgAABAgQIECBAgMDKCoy6hl3lBeySUuVl7JZ4Dbvy3NXfEWKK&#10;a9hlZ79mV8Qrb2m4CxWuYTc+YRcXnrvkkkviemQPfvCDK/t47GMfe81VV23avPmvPvCB+973vpVl&#10;rrrqqh/8gR84eODA6Wec8eEPf7hcpnAGa3bSa2GhXPOEXcMUWBbJRAm78sm5+bN0szYLo6jM0+UT&#10;jlGxnKNMrZVTdfVZwnw7KWH35Cc/+T3veU80FdewKyTsPvrRj37/939/vBQL304++eSaPSkl6SJn&#10;F2XSk5S8q3l86Utf+sIXvvDQhz40u+XIoUOHIo0Yp8rG0suNGxut8Wyyc3/lK1858cQTTzrppCaF&#10;lSFAgAABAgQIECBAgAABAgRqBD7+8Y8/8YlPvPPOO2dRirPrPv3pT//AD/zAnj178u1MkRobFUbN&#10;TSfKVVpP2M2CU6g78U0nbrjhhsiqxNqlUUHccPh6ZKfc+96jsnXx6hlnnBEF4kkqXPnIrlXXymjz&#10;V3mL7FV6tNJyNFJzCbnKUUzae+sB1w88snWR0Stc7a6ySqTnIkkXqbqG2bpoJPac2H9iL8oajB9P&#10;OOGEWAoXabu2ZiTaufe9733rrbeOurFJix1pigABAgQIECBAgAABAgQIDF4g1sR8/etfzxbfTDfe&#10;a6+9NhbWxMKdQvXIIF133XXTtTm2VnbSa+WTsdWXUiASo5EqyXc9fn1T3B/gnHPOiZMrR0W8trYW&#10;L8U5ieUJyKrES3ccvllvKtzWY+xV7VJH06UCGzY+ak1cfoyTBlAun1+IV1iUNztmrLCLVXj158NO&#10;3UvsObH/FO4yEdm62BGvvvrqFvNrcSiJ3ax8T+ipI1eRAAECBAgQIECAAAECBAisrMBZZ50VCbtY&#10;fzPdNeijVvzVH49zzz233EI0/vd///e33XbbPHgjRRgnqFY+unlaXmTrYh3it3/7t+dvpznmlNi4&#10;Y8AVV1zx1Kc+tSZhF1cxu/Ib3wji//LGN/7QD/1QpfXf/M3fvPDf/bt46Yz73veDH/xguUz5jNRU&#10;Zuz2tG6ufHm4Qt36Hkd11KTxJhHWnxs7qoVCzGM7yo+iO6fERlT79u2LhZ3x25j/xbjrrrviN/8+&#10;97lP/Um4E/3qxn0n4qzeOWUeJ4pEYQIECBAgQIAAAQIECBAg0HeB+Ms9LnEWOY29e/euH340H9Hm&#10;zZsjCRDZukgo5fNQWQtxklxc3i5W3kzUbPMA+lXyMY95zGmnnRarmrLFcGMSdnH1utNPPz1ds2zU&#10;48Jf/uW4HcGtt9124vHH/+k73vGI7/quQsnPXHTRT//0T99y882x/enPfObrXve6cioqbckvasvn&#10;4LJX05NRl5CrfLUy7HILowIoLKArXxovfy25mkbS6PLBZ4FVjrocdk1er2Y4kb1KJ9jGr0G66cTv&#10;//7v/4fDj3wX2U0nIrk2Kjk73U0nUi9xCm1ctC6uZJd1Gnth/NrHL39+44y/TtHmF7/4xbjBRQxz&#10;xqZUJ0CAAAECBAgQIECAAAECBEIgzoqN7Ftc3mqikyYjDRe5p1hbV3NqXbQZjbt7ZCBHTjOfrYst&#10;dQm7tLzuKU95yrZt22r20UiRXPCEC/bs2xPFYjXjUUcdFTc3iDuDRJW4QuFP/uRP5k+7fdd73vPA&#10;Bz7QHt9Hgde85jWRGs/fEzZSeF/72tde8YpXjB1OLO9817veFdezy07Jjl/d2BgXzstvHNvO2AJx&#10;enw0e//7339sSQUIECBAgAABAgQIECBAgAABAt0U2PTvDp+pWvmIBVCxvK7mdhOpVlzs/+Zbbt55&#10;2WXv/cu//L5HPSouIvajP/qjKS8T6xv/3//3/928aVMq+ZPPfe7Tnva0bkKIaqxArM/8tm/7tnyx&#10;+DE2jq0YBbZu3Rrnq8b+kJ0VG4n5yKPHqto4iXX79u1NGmlS5uijj46lfPE9emxSXhkCBAgQIECA&#10;AAECBAgQIECAQNcERt50Im4iEY+GK5Vi7dV3PvzhP/6sZz3ykY9885vffL/73S+NM87HPPZbq/Pi&#10;Jr6/8iu/0rXxi2dhAuedd17aqbIeI2EXF7CL9bFxYmxbYUSbcfeJyAy21aB2CBAgQIAAAQIECBAg&#10;QIAAAQILFhiZsIv7gJxyyinNlz7F1ev++VOe8rjHPvbxj3tcdmveSMTs37cvhvRTL3zhG//bf1vw&#10;2HTXKYHYl2KPiv0qiyoW2cVSuHjEXWNaDDV6icsCumhli6SaIkCAAAECBAgQIECAAAECBBYpUH1K&#10;7P79+7/5zW9+x3d8x/HHH988msc//vFHbN0ad5/4sR/7sbiSXVSMxVOXfe1rz3ne8174//v/NW9H&#10;yaEKxFUq45p3saou1sGlMaYrVkYWL+50EZm7VgYel2mMBuNM7Ykuh9lK1xohQIAAAQIECBAgQIAA&#10;AQIECMwuUH3TibjXRFxc7Ed+5Edm70ALBPICf/EXf3HkkUeeddZZ2ca4E0qssIs7nFTe5nlSvVhY&#10;F2nBU089Ne4VK2E3qZ7yBAgQIECAAAECBAgQIECAQBcEKhJ2sbzukksu+e7v/u6xt5vowgDE0C+B&#10;yy+//NOf/vRDH/rQ7KYQkWKL7HDsdXG/51bGEnm6yAnGo5XWNEKAAAECBAgQIECAAAECBAgQWLBA&#10;RcLu2muvjTu9Wl634JlYne5ikV2can3aaaetzpCNlAABAgQIECBAgAABAgQIECDQXKB404m4/tf1&#10;119/3/vet3kTShKYSCD2rtjHYk+bqJbCBAgQIECAAAECBAgQIECAAIEVEfgnCbvIoVx55ZUbN258&#10;0IMetCLjN8zFC8TeFftY7GlydovH1yMBAgQIECBAgAABAgQIECDQfYG1N73pTfkot2zZEjeHdfW6&#10;7s9cryOMK9l97nOfa+UuE712EDwBAgQIECBAgAABAgQIECBAoCywdscdd3AhQIAAAQIECBAgQIAA&#10;AQIECBAgQKAjAsVr2HUkLGEQIECAAAECBAgQIECAAAECBAgQWE0BCbvVnHejJkCAAAECBAgQIECA&#10;AAECBAgQ6KiAhF1HJ0ZYBAgQIECAAAECBAgQIECAAAECqyngGnYLmve4wcJll1129dVXu9PCgsR1&#10;Q4AAAQIECBAgQIAAAQIECKyGwH3uc58HPehBcSfVwQxXwm5BU/nlL3959+7dj3rUo7Zu3bqgLnVD&#10;gAABAgQIECBAgAABAgQIEBi6QORbPve5z62trX37t3/7YMbqlNgFTWWsrZOtW5C1bggQIECAAAEC&#10;BAgQIECAAIGVETjmmGMe8pCH3HDDDUMasYTdgmYzzoS1tm5B1rohQIAAAQIECBAgQIAAAQIEVkng&#10;hBNOGNglyCTsVmn/NVYCBAgQIECAAAECBAgQIECAAIHOC0jYdX6KBEiAAAECBAgQIECAAAECBAgQ&#10;ILBKAhJ2k832H/7hH771rW+drI7SHRN4+9vf3rGIhEOAAAECBAgQIECAAAECBAgUBeJuEvGYh8v6&#10;+no0e/3111955ZXx5KqrrvriF7/4pS996X/+z//5kY98JLYcOnRoHv02b3PihF1Ivebwo3kfTUq+&#10;+tWvjjZbmYZo5N3vfne09sLDj3jyjne8I2s5Mm5N4qksE3X/7u/+7pOf/KSc3dSGKhIgQIAAAQIE&#10;CBAgQIAAAQLDE3jjG9/4E7nHr/3ar80+xs8cfszeTrmFlLA7ePDge97znk9/+tNnnHHGeeedd9ZZ&#10;Z11zzTV//dd/HS9t3DhxxqzdOCfrPtJeb3jDGyL7mAbW7iOajcZnzNlFNu1XfuVXImGXUqTxiCd/&#10;+7d/GxvjpZRxmy7sVDemMB5zytndtvfOl73/vzz4t38ivuLJdHGqRYAAAQIECBAgQIAAAQIECBBY&#10;sMBHP/rRfI9f+cpXZszwRGux3i0e8xhI5OMOHDhw+umnn3322XfeeWd0ceutt77oRS+KbF2kvH79&#10;1389Ukmt9BsZqlhMFt8nbW2ChF2WrYuM1S/8wi9M2lN9+Wgwmp0xZ5fyaHfdddf3fM/3vOIVr4jk&#10;bjziSfwYG+Ol2bN1EWcKdR45u9d+6K2fv/ay9z7nN+Mrnrz0ff9Pu8hTt7btV39w6rq9q9j9wa6t&#10;rTVUbV6yYYOKNRT4D//hP2Ql888bVp+xWGWPiw+j4SgWENgCumg4WMUIECBAgAABAgQIrJTAy1/+&#10;8lhnV3g0T8DFCao3HX7Ek3bdbrvttmhw8+bN8f3LX/7yaaed9rWvfe3oo4++z33u88EPfvD//J//&#10;E+fDXnHFFa10mlJ1UyTs1u64444mERSydcccc0yTWhOViS5+67d+K04bPvPMM3/+539+0i6ieiyj&#10;i8Tcc57znO/93u8tdP2bv/mboZ82RhZvosCytXWRqktRZaFGR9Fdk9be+973PvOZz6wvefqv/4tP&#10;vvBN9zthexT7xm3XXfCH/9eXf/5tTRov55jufNU9Czhje3qSf+QLZ8VSgXLh1Miol8a23CT4yjKV&#10;WbNytIViUSDbUjmW1Fdcw+7Hf/zHa/qtqTv1iPIVI32QZRDyzwuNR7qtvJQ15eCaLHFtXnL2QRUS&#10;IunH/BjzP6buKsuMrTWqnYZDKIRUDiNrpybjNiryQt18sYYJo1F7xURNFcLLR1WepoaB1fPW7MNN&#10;5mXG6pN2sYDumoSkDAECBAgQIECAAIHhCcTpsEcdddRP/uRP3u9+97vxxhsjMRdPYnFZYaSRv4vs&#10;TZPhR/bmG9/4RpSsbKfcQlwP7UlPelJ9y3EO7KZNmyJ9FuvpHvrQh1533XWf+9znHvSgBz3wgQ+M&#10;tVmRuYvMT6zQ+sAHPvD5z3/+YQ97WJM468tEX/H454cfk7UWCbuxj2uvvfZlL3vZs571rJe+9KXx&#10;fGz5qQtE49FFdBTdTdrR2972tqj4O7/zO+XeY2O8lD0mCi/VLQ88C/V3f/d3mzT4p3/6p5FkqX8c&#10;8x9+IF+g8OOouuVilRXzGxtWyXpsGEkqP1HhJoOqiXbUoOpjiF2lZiKm0Bs3sf/k9Ve96lXZz/nn&#10;9Y3Eb3VWIP+8ea2JgpyocDaK8nAavlSo2KRW2bASNt/UdL1MFEzlzDaf5ag+KsjySzVzVNlj8+FP&#10;N/sT1coXnshnul5GdbGArqcLWC0CBAgQIECAAAECfRSI5EmsSotbN0RKLrJ1/+bwozyQ//gf/2PN&#10;6KKFWE+Xbv4QDX748COexCqotD0KjKoeiZcm+ZkoEymdN7/5zf/7f//v//Sf/tP/+B//41d/9Vf/&#10;+3//7xdddFFs37t3b/QSS/Di2nYNW5tTsfGnxC5gbV2WYoz1a1OfG3vxxRdHOz/wAz9QSFi2ct26&#10;bG1dOdS2zo39njf+u2g8FohlX/Hj977ppybLvypNoCcCDZcZjh1N89M/e7G0qhdBjp0UBQgQIECA&#10;AAECBAgQWEGB+973vrEU7j//5/+cEmoXXHBBnGQad1x905ve9L73vS/OPI1HDUssyrvwwgvjLNq4&#10;K2k8ImEXq94efvgRT/7oj/4obY8CUSwKzyIc2adnPOMZRxxxxCmnnBLXqot7xW7bti3OhI0LtUWQ&#10;sdQurnB3r3vda5YuZq87PmEXp6lm97h9yUtekm69Wn5MdN/YIB7VTnQRZ8XGwNL17JqPMNWK02kL&#10;VZ773Oemi9llj4ZtZpm+aLny/NzYmDptJWf3het3lgO75LrL66OtPOk1O6MzOz80PRl7dbaUK0wl&#10;C4XzacQmgKOaKmQkmzQ1ViAVaPc81rxAXq/wvHI4BasmKZg4fTX/SCPKrkCXnhQuSJfKZyWzMpXF&#10;Ki9mV9ljtnFUy4UCTWawiUC00+SEzdlP4ZxHL2mATYbZvGQBtpzfLHRXfybsKLdCrcK5t4VB1Qff&#10;sG42rrJYNqLCkyz4sQGMCjiPmW8tv9c1nMEmO7wyBAgQIECAAAECBFZTIK5Rlv9D8mlPe9rJJ58c&#10;q9W+//u/P3J5sZAtsng1MpE7e+UrXxklo0zU/eM//uM4czYSL/GIJ/HjU5/61HgpCkSxKDwdcpwS&#10;GxX/5E/+JFbYXXLJJfEkonrMYx4T9zzYuXPn5Zdffvvtt0eS51Of+lRkCafrolBrETedqA+03n26&#10;Qc6jzeaRRDLu3HPPbVI+imU3pW1Sfq5lKlNIKZmVpbTStd7KJfMFCkHGS+lrbNYvVay8iF5KL6av&#10;VhAKV7Vrpc1opJAGzetVPi/L5AdYTrWkOAsJl/QviNievudTbPnt2eEv/9uRPS//ymRLhcuJvOyl&#10;fJuF8lkwaXu6rF6+l1GJpCbZq/x8NcnEzZ5SmbSXJqNrnoPLl2ziUzneykayZFlhgKNiy2fE0q6Y&#10;/17oIr+7FsIut1NZt9BCtvOXWyu8NMq//JteHmnl2PM++VFnEbZ1DNEOAQIECBAgQIAAgRUUSHeH&#10;iORa5NTiEYvgvvnNb8atY2N5XWg84hGPePCDH1zPErm5173udZHgi+V1sS4vXzjWYL3zne+Ml6LA&#10;pPc8yNqJ28LGBeziXNfLLrss1tD91V/91ZFHHvnEJz4xrlh3yy23xO1i4862n/jEJ66++urI3MX3&#10;ViZx6ptOjF9hl85RjShj8VrcuqGwWi37MRKczUcShUe1E12kVXKT3os2BVmTOItze//rf/2vzW/M&#10;EUHGcr8mg4piEw2/SZtTl8kySjVJsXzirMX0WTnmmhhazNll+cep0QoVW4ltxkbqs9Xt5rLHtja2&#10;QCEjM11mbWwOq5xhmWLGp+6lJt3WPGfXJOApWmtLJsLLUloNU2D5VFd93SZjzwdQLl8v08StkNCs&#10;7KJhnIoRIECAAAECBAgQIFAWiHM0P/OZz3zXd31XrLaLcyvTmrvIxsQJrXGGbEOxOCMzToONc2mj&#10;YqoSTyLxFxvLt7Bo2GYqFqm6iCSydbGC72Mf+1gsSfnRH/3RP/uzP4tbWzz60Y+O69bd//73f9GL&#10;XvT0pz/9h37oh7Zu3TpR46MKp3tNTHzHiQ0bxifsZrmu3KRjm+V6eeeff3509zd/8zejOo05iHt8&#10;RMZ30qi6XL75krcuj2L22GbMjs0eQL6F1hOI7Ya3+NbG5siykMorqiqjbZKaqRlmw16aQ02XoEzt&#10;NxlLc8DmMY8tWR5U82HOUnfsxI1KCzYPr36nGiujAAECBAgQIECAAAECowQiQxeL4yJVF+vjsvRL&#10;bIxr20Uir7lbXPwuTqeNfFS60UQ8iR9jY/MWKktGVu4BD3jAz/7sz8ZarhtuuCFyiJG/i1tGPOEJ&#10;T9ixY0esCjz99NOjYizEi1Nut2/fPmN3qXqk6mLJ2lwSdtH6YnJ2s2TrIsjHP/7xcf/gOOs4TjYu&#10;m8bGeClJtSKukS4INDw/d/GhViYQ6/NE6dpwDdeyLX5ENTmO6YKZJQnVJMk1XVT5WtNFOHYNVyGw&#10;xYxlxnGVB9U8O1ZYmTj7vKQW6puddBayNtsKTzsECBAgQIAAAQIECGQCkfyKlXEp9daQJZa8RY4v&#10;sn5xv4R4xJP4MU6wbVh9VLGTTjrpkY98ZPzdvWfPnu/5nu/5X//rf8W9JuLSePv27fvu7/7uLVu2&#10;xB0n4tXNmzcfOnRo6X+ej19hl8Y575zdjNm6FOEzn/nMePLWw4/s3NhLL700bYmXnvOc50RSdsYJ&#10;nlP1h5y6o9xy5cZCsUUusstf3G2KZFk+1MINMWpUCwOsvM/GnCZlumbT0LKwG+YOCteGm67rUbXy&#10;qcB0Mbt0QbpUvryl3d6jtebJrzxX81qTBtxiL83X6zUfTiG8/OiaNzIRewGwPKjphjkq2olGkWKr&#10;D6A+4Ca7RzKfIrAmjStDgAABAgQIECBAYBUEIvMV66jKI003h42c3dhr2KW6kSCK3FysyPv7v//7&#10;aDMe8SR+jCxedpLsdJ7xh3Bk4uJP4EjbRQtx9bp//+//fWSNTj311PgxUniRFoyL2cXzuMJd5c0b&#10;p+h36ptOrMXav+b9BU2ckBx3Y4jLzL3iFa9oXnFsyVgwGc2m69ZNffnA6OXiiy+O3FzkSgs9xk4T&#10;6bzv/d7vHRtJoUA6QTqWL1ZWrH81X+W9731vyifO6ZFPnxVuxVBzZ4ZyyaydlG8q183WjmVpqWxE&#10;lSm8LG81qmJlAq68sTzA6LdyY9pec5Ls29/+9h//8R+vnIjC8KPMWKKsncIAs7r5RECWiCnnBQp3&#10;mch+LN+DIvWYZdwKBbJbQ0SZ8p0r0sbsHwVZqi4bxah+8wm+rPCrXvWq/Iiy7dmQ05aJyqTyozJW&#10;o7Kf5fKVJWvydJUtNIy8UKxylstNjRpLpUChcPMeC8Ek21G8+fmqCTib31Flxg42H0MWUqVbfqeq&#10;nI7CXle5v1V2UShZ3/icjtuaJUCAAAECBAgQIDBsgbgz7Pvf//6f+qmfituwZiP9tV/7tbgxRc3A&#10;L7rookg9xRXr/vW//tfpbrBx/4o4dzVydpGJqsn6veMd73jSk57UhDT+wo0TdSP7FPdReNCDHvTD&#10;P/zDlX/zNmlqbJnsunujMkujWpgsYRetpJxdPGn3NguRsIs2Z8zWpUFGhB/84AcjcxcZwMjTRRLw&#10;vPPOixNmp8sDNrmiYRP0eSfsxu4irReY60q3GRufOmE3qdKMcabuClmz3p0YOyma8gQIECBAgAAB&#10;AgQIECCwCgKxJi7Sc2eddVZ+sHHiY32mJW43EZeri7vKFogikRdZtnzur1CgecIuVYwM4Fe/+tVY&#10;0BPL7mJJXWzJnrQ4O7HCLh5xfbZJL9E2ccKuxaB70VTcWDZuVVETaqyZfO5znzt2LBJ2Y4nyBfIr&#10;3VqvWLPCrvW+GjZYuRSuYV3FCBAgQIAAAQIECBAgQIAAgeYJu3TaWdwW9rOf/Wws8ErZuq49JOwW&#10;NCPDS9gtCE43BAgQIECAAAECBAgQIECAAIFxAs0TduNa6sTrXUwidgJGEAQIECBAgAABAgQIECBA&#10;gAABAgSWISBhtwx1fRIgQIAAAQIECBAgQIAAAQIECBAYISBht6BdY8uWLfv3719QZ7ohQIAAAQIE&#10;CBAgQIAAAQIECKyMQFyQLhIvQxquhN2CZvM+97nPxz/+cTm7BXHrhgABAgQIECBAgAABAgQIEFgN&#10;gd27d3/xi1+8973vPaThuunE4mbzy1/+8tVXX3333Xcvrks9ESBAgAABAgQIECBAgAABAgSGLhDL&#10;pB70oAcNaZGdhN3Q91njI0CAAAECBAgQIECAAAECBAgQ6JWAU2J7NV2CJUCAAAECBAgQIECAAAEC&#10;BAgQGLqAhN3QZ9j4CBAgQIAAAQIECBAgQIAAAQIEeiUgYder6RIsAQIECBAgQIAAAQIECBAgQIDA&#10;0AUk7IY+w8ZHgAABAgQIECBAgAABAgQIECDQKwEJu15Nl2AJECBAgAABAgQIECBAgAABAgSGLiBh&#10;N/QZ/ifjW19b27dhw90rNWaDJUCAAAECBAgQIECAAAECBAj0S2DtjjvuqI948xMelwoc+KsPxff6&#10;H/s1+PpoX/jCFxYK/PPDj36O8dC+fXceeeTG33jduy548kPOPvf0TZuO2rLl6H6ORdQECBAgQIAA&#10;AQIECBAgQIAAgSELLHqF3XHHHVfmjI2jHvnCqUxsKRQeNT9Z4akn8I25RzTyyU9+8t3vfvfUrS2x&#10;4i03X/9Lv/hHf/SWv/7Tt/2fP/j9j/6757/1/e/75IYN6xOFNIq9Zk4rpy/bmE1o2lJop7LZfN0m&#10;857fYSYarMIECBAgQIAAAQIECBAgQIAAgWUJzD1hV87y5Ldkw46FfukRW/LPs1ROyrxk6wHLZUYJ&#10;Rsn61E9z+l/4hV9omLPL5xabt18uWUhpTdfU+vrdmzbd/ZVLbvq7j3/zx5523v3ue+Ltt+65c9ee&#10;22+//tChAzVtlmeqwF5IoaakW3pks1m5JT/v0w2qJluX7UUpjPxu025fWiNAgAABAgQIECBAgAAB&#10;AgQIzENgfMJu04c/mb5S9/U/VoaYT5qMSsnVjy3L/jTMLlUmkmbnO/nkk5vk7LJ01eyJwrEnLI8b&#10;VKyhO/TZz3/xN37zb5/0pAc8+vu/7bwHftuxx572kl/8wQ//7ddf+/r37N59exRYW4ur2h0aNXc1&#10;MeRnM5+Dy1cpz105hVrIbxambyxj5dK8NAuzr7IcJ+x1AgQIECBAgAABAgQIECBAgEDLAuOvYTdj&#10;h/m8SaGpLK1Tk5FJZfIFyumeURmlbIHVdEOIa9jFGbFZ3cIl7fIv5dsvdDpjDGns06XtNt389U2f&#10;/vCGTRuv+z+X3bDlmJu+/XF///e3bFg/9Nd/dckv/OIPn3367hP++i9P2nRo0wMfsHbzzQef9pyD&#10;R55UgMq6rpzEbGrSjOR/LIDkf8yPpd6q/Gr9PJYDyLcwNeN0O49aBAgQIECAAAECBAgQIECAAIGp&#10;BcYn7B77Z/9w74UPP+Oe7NVD3/QPi/Iu+al71mQd+t//cE26jT9affOKLNeWpXXKqZNRiZUZk18z&#10;5mgKCbs8cc1LNZ3mKVJr5S3ZxjJXKtw8ebflU3+18X/96fpFX974gPvdtvmolx/43k984uu33rp7&#10;8+a15zzv8c+84PRzf/NVB2++Y/MZ997w7ecdeOHPHzry1HLCLtuSz8qlICszp4Xcaz4nW59Qy9rM&#10;eqyfvspXx67Fa6439W+UigQIECBAgAABAgQIECBAgACBGQXGnxI7YweFHFN2iuLY3Epl8ihfK56n&#10;Rz7Fk22szCjNPpaJWshHmOJJjwyhsCVLWhWyY4XtTWNY27Dhxls3bN2yvmXL7hvu+NqXrt5+2nGb&#10;Nm3YunXjpk1rGzduWd+8acOevevHbdu4b9/arXFubMWjfEJrvlD2ar5YfmMqnI037Qw1U1/YPQrz&#10;m5/oUe1kpOUnTd2UI0CAAAECBAgQIECAAAECBAgsVWARCbtCiidlbQprnQq5rVGZmmyVVrbcLN9O&#10;Zf5oibwptrZWdY0yGTnAQ+sbDh265+vEbac+8LQTTzrywIH1c8497d73Pv7EE4+5a/eta5s2bHzY&#10;ORv27ttwn1M3bGy0JxSSpFlITWLLUmzZJOZzeYX1g1m6bYrpyydt8wG3NRFThKQKAQIECBAgQIAA&#10;AQIECBAgQKC5wPhTYo844ojU3L59++J7/Y/ljrOVbpVLorLcTZZMyZ/qmD3PN5J1kS+Z77ewvbJu&#10;E6BWToktDCH1Ww6pMOooUwAZNdiagWzcd+vGA7s2HLr78x/4u7/+u+sO3Otep20/9/zvOOvGG267&#10;5urrd91147VX3fwLv/TDJ5540vra2qH1Izds2FJoLb8UrrDor3KasqGVn+QdUi+jVhGOIqqc97Es&#10;Yws02ROUIUCAAAECBAgQIECAAAECBAgsUmD8uqrI06VHCqv+x1GhZ9mZ/Mqp5iueKpfjpaxQ5fmV&#10;hYVgiwStP+VzbCQpwVQjUzneymYPHXHigWPue+DYHcd+1yPv9eCzvr7z1tPOWD/yqLXt24+6a9+t&#10;l1928xP++flHHH3vgxuOO7R+bDlbl3Jq2aMmPZql2MaOLt9mfeFyOq+yfEG7vLYu20marAFsEr8y&#10;BAgQIECAAAECBAgQIECAAIF5C4xfYVe46cSRf/sP14zb+8/uOd+z8GMh3MK6qiwLU1h2l89PjVq6&#10;lTIvo0qmV7Peywm+lCqaSHO6FXaF7FUh4PRqfvXcqC2pWDao7Pmkozjc/qG9e2664Ad/a9sxW+53&#10;/xMPHTp40Weu+dEf/bZXvuon19eLq+oqicrZusoZbD53mVL91I/qd9Ru1nD7RLuBwgQIECBAgAAB&#10;AgQIECBAgACBBQuMX2E3e0CFtF3DNWKjiuVXz+Wfp9RP5fK0qZJcM407v5Awa6i8sbAlW16Xtud/&#10;HDW0ZlFu3LJ128+8+FGvef1Trrzy1oedf9ob3/Qvn/q071pf3zS2ehIupNXyacSshVFL8MZ2EQXy&#10;veSfJ4TUXTmSPGxhb7Gergm7MgQIECBAgAABAgQIECBAgEA3Bea7wq6bY24Y1Swr7Bp2US5Ws05w&#10;6jZTxbW1A7HU7uLPfvHU007cvv2+seHwlwcBAgQIECBAgAABAgQIECBAgEC3BMYn7Ga86US3hjtJ&#10;NJGwqyn+xje+cZLGulN2PaXvuhOQSAgQIECAAAECBAgQIECAAAECBPIC4xN2vAgQIECAAAECBAgQ&#10;IECAAAECBAgQWJjAIq5ht7DB6IgAAQIECBAgQIAAAQIECBAgQIBA3wUk7Po+g+InQIAAAQIECBAg&#10;QIAAAQIECBAYlICE3aCm02AIECBAgAABAgQIECBAgAABAgT6LiBh1/cZFD8BAgQIECBAgAABAgQI&#10;ECBAgMCgBCTsBjWdBkOAAAECBAgQIECAAAECBAgQINB3AQm7vs+g+AkQIECAAAECBAgQIECAAAEC&#10;BAYlsPaX7/7LQQ3IYAgQIECAAAECBAgQIECAAAECBAj0WWBt9+7dfY5f7AQIECBAgAABAgQIECBA&#10;gAABAgQGJeCU2EFNp8EQIECAAAECBAgQIECAAAECBAj0XUDCru8zKH4CBAgQIECAAAECBAgQIECA&#10;AIFBCUjYDWo6DYYAAQIECBAgQIAAAQIECBAgQKDvAhJ2fZ9B8RMgQIAAAQIECBAgQIAAAQIECAxK&#10;QMJuUNNpMAQIECBAgAABAgQIECBAgAABAn0XkLDr+wyKnwABAgQIECBAgAABAgQIECBAYFACEnaD&#10;mk6DIUCAAAECBAgQIECAAAECBAgQ6LuAhF3fZ1D8BAgQIECAAAECBAgQIECAAAECgxKQsBvUdBoM&#10;AQIECBAgQIAAAQIECBAgQIBA3wXWdu/e3fcxiJ8AgcUIfO1rX/vYxz528cUXx5M777wzOt22bdu5&#10;5557/vnnP/rRj44nU4dx1+HHgQMHpm5BRQIEVkFg8+bNRx9+rMJgjZEAAQIECBAgQGCVBSTsVnn2&#10;jZ1AU4H3vve9b3nLW6677rqaCtu3b3/+859/wQUXNG30W+UiVXf33XfHX+CbNm2atO7gy4fMli1b&#10;Bj9MAyTQUODgwYNxxIhfCjm7hmKKESBAgAABAgQI9FRAwq6nEydsAgsSuPbaa3/913/9c5/7XMP+&#10;vuM7vuOXf/mXTzvttIblo9hNN910/PHHH3HEERs3Okm/yBaLoI855pjmmEoSGLbAoUOH9u/ff9tt&#10;t5188snDHqnRESBAgAABAgQIrLiAhN2K7wCGT6BO4LOf/ewrX/nKdPZr80ecJ/vqV7/6O7/zOxtW&#10;iYV7p59++tatWyXsymK33nrriSee2FBSMQKDF0gJu2uuuSaW9A5+sAZIgAABAgQIECCwygLWs6zy&#10;7Bs7gTHZup//+Z+fNFsXLUaVqBjXuWvuG6k62brmXEoSWFkBx4qVnXoDJ0CAwBIF1tfX41LLcaGS&#10;+KdR4REbK7dHsagSFZcYtq4JEOi7gBV2fZ9B8ROYi0CcCfuCF7wgu7PEqaeeevnll4/t6eyzz44q&#10;119/fZSMdXZvfvObm5wbGyvszjjjjFhhN7b9FSxghd0KTroh1wvEn0BXXXWVFXb2EwIECBBYmECk&#10;3vZcvW/P1/dvyOff1jYcddbWI+9zzyfYfTfcvefy/esH/0l67sgztxx91pFxu6SFxakjAgQGJrDp&#10;Fa94xcCGZDgECMwuEEeGb37zm6mdZz3rWb/6q78ad5OIZNxll10WWyIxd7/73S/+YI7Lq0VGKbbE&#10;q695zWue/exnx/NPf/rT8T3+qI4c35Oe9KSxwUSzxx13nDtOVELt3bv3qKOOGmuoAIHVEYj7Ttxx&#10;xx3xL4HVGbKREiBAgMByBSJhd+cle2961x27v7T3rq/sS197vrZ/68mbj7rfPQm7uy7dd+Nf3L77&#10;C7lXL9236bhNR+84wkfc5c6d3gn0WsAKu15Pn+AJzEUg7gn7ute9Lmv6DW94Q3ZBujjR9dxzzy30&#10;mt8Yl72L82GzAhdeeOHYnJ0VdjWzaIXdXHZxjfZZwAq7Ps+e2AkQINCywGMe85ho8SMf+UjL7f7T&#10;5u6539HHd9/4/92+4UDuhU0bTnnK8Sc+9p5/IN1x0e4b/ufth/bmVtitbbjXE4496QnHbj3CSSRz&#10;nRyNExiygGvYDXl2jY3AdAJ/8Ad/MKpiOVsXJSs3phbe8pa3TBeDWgQIECBAgAABAgQ6IrDpqI1b&#10;T9m85d6bN99r04ZNo4PauGHzCZuiWHxtOmatI8ELgwCBngpI2PV04oRNYF4CsVwuXYQue6TTYBs+&#10;CnVj9dxEd58o9PKyqkeUic3leCo3Ngx7lmLL6neWmBvW/dSnPtWwpGIEhiqQ1m7EI3sy1JH2d1ym&#10;pr9zJ3ICPRI4+rwjtv/Eiaf95IknP+W4zcePzNhtOmbjSRccG8VO+9cnHvuwozdI2fVojoVKoHsC&#10;EnbdmxMREViqQJwPm+8/bjfxzGc+s3lEcQLs+eefny//0Y9+tHn1QsnXf+sR2/PPKxuMAlN3NEvF&#10;rN+lZO4ip5Y9ZhmFugRWRCCSO/lHf0fdbpYqM+k4yKTT165Sx3GER4DA/ATW1tY2b9sU95eIryPu&#10;vWXjlpF5uLVNa7EQL5XcfNymqDi/qLRMgMDgBSTsBj/FBkhgMoHCerrnP//5k9XfsOEZz3hGvsrF&#10;F188aQvKNxSIVN0jv/VoWEUxAgTiUkfpERQSOml/SBrzvgjUjPtedqWqbPrywc/YuOoECBCoEViP&#10;x8H1Q/sO3fN196H4KRU+dOAfNq4fWP+HG8iurx+6+x83ZiXxEiBAYAoBCbsp0FQhMGSBXbt25YcX&#10;K+wmHW1hhV3cBHbSFhqWT+fLZoULz8vr3dKWbHtl9cLGVH7UxtR1vtl8yXLFrGQhtlaW5kXiLqOo&#10;XHNX3pjOeE3ba+oWCjScHcUIdF8gn5/KZ+6aZ/FSybTsK423cqla5bqwmh7rG0m9FPod1fXUs1CO&#10;obBllviniKp8Xfls+gqRZNNRqTRF16oQINApgVFH1MrV03HiSKF8/Pja1752ihHd9fV9N7779rgV&#10;7K0fvPPgrkP3tHBow+4v7Ikt8XXHZ/dE8i62HdyzftvHdqeNuy/d+w9ZvFx/LYY0xShUIUCgXwIS&#10;dv2aL9ESmLvA5Zdfnu/jtNNOm7TLY489Nl9lokvgNe8rklzpJNnKxFx6qdxaqhXbK6uXN2Zb8h1l&#10;G/Ptp2azfisrZv02H+bYkuXLzKUtaeFd/tVsLV4hPZe2p47KS/ayLa5nN3YuFFhNgfjbr7BeL/2Y&#10;T+GFTGFRWI1Vfh1ZvpH8wsBsQVw+aZUvMONcZIOaov0m8U8X3tgFgIWwy0rT9asWAQL9FYhLtVx4&#10;4YX5+C+44IKXv/zlU4xo/3UHbv+7u27/xF13fn7voT2HV9itb9h7xd2xJb72fG3/hoOHt+1f3/2F&#10;vfds/ORde6+8u9xRiyFNMQpVCBDol4CEXb/mS7QEFi1w7bXXTtpl4S4T27bdc7f71h81V6yrzOKl&#10;APK1yuvmGl4Fr6b9scPM8nr5hX4N+y03nmXlCtm0/Gq7+pAK6/LKFZs3NXbsChDomkDzlXQ1kRey&#10;SJVJpWzj2JRT6qhhsa55ZvHMO/7KFYid1RAYAQLtCmT/nMj/I6RyY+o3nyCbOlvX7hA6GFK7A9Qa&#10;AQJtCUjYtSWpHQIDESicA1u462uTQcadYfPFzjnnnCa12i3TJKc29i4WNSE1ab/dEdW0lnJq9ae1&#10;pgJObl3YpOioywJZuqf5qrfmw2kll1RuJC3Zq8kwji3QfAhRstzaRO1PEf+k4Y1KjNYrTdSLwgQI&#10;DEYgJcg6kq1Lqh0MaTDTbSAEhiQgYTek2TQWAi0IFM6B/dznPjdpo4Xbwm7fvn3SFlahfEr5Zafo&#10;zjjkwjq47OzXmnNdZ+xRdQL9FWjx1NEyQn6Vx9RElY0UzrQd1XUrywZTzi5/Ym/lllEDnC7+qbny&#10;FccqtdKLRggQ6J1AJMimOxN2fiPtYEjzG6yWCRCYTkDCbjo3tQgMVqBwy4j3ve99hVNc60cehaNK&#10;vsziE3ZNEmFZvqx8q4p8Ei1fLDtxdVT7WeEYfmXF1neaUdeVm/p6c1NXbH1oGiQwJIHC9eyGNLSF&#10;jaWQPVxYvzoiQIAAAQIECCxLYG337t3L6lu/BAh0UCAybi94wQvygcVF6H77t3/73HPPHRttXPDu&#10;537u5wqnxL75zW+urxvlzzjjjK1bt45tf64F2lrs1jzIJj3eeuutJ5544qg2C/eUyIpVbi9vTDeU&#10;yDdeKJMvUC7cfKRKEmhRYP/+/VddddXU/wlI9yWojCe/Nq1ws4UoX1mxvDFrJN9LfmO+SmWPqa8U&#10;YT6M+i2V/TZnL1RvEkA+znyoDeNvHlu+ZGH9YPLJSBuGPV3XahEg0E2B7EY3cw0v3nruuOiuW/5q&#10;1/qBxv2sbTjhMcec+JhtW49Y8kfcxhErSIBA5wQk7Do3JQIisHSBZzzjGXHpuriYXazVj/Nb031j&#10;48IfsX1U6i0trIsb1d955535+GO93u/8zu/Uj0jCrsanPmG39F1FAAQWLzBjwm7xARd6rMkYLj02&#10;ARAgQIBApUC89Ry849DdtxyIO8M2f2w+YdPmEzct/X/SzQNWkgCBrgk4JbZrMyIeAssXeP7znx9B&#10;RM5ubW0t0m1nn312/Bj5uFh5F39qFs6Q3bVrV2yMl/7sz/6skK2LWs997nOXP57uRdDkpN3uRS0i&#10;AgQIECBAgMAqCsRH4s3Hbzrq/kcctWOCry332hwVV9HLmAkQaElAwq4lSM0QGJBALKxLV7J7y1ve&#10;cvHFF0fOLrt1bGwvLLI79thjH/3oR1eOPgp/53d+Z19gskvULSDgdIPaBXSkCwIECBAgQIAAAQIE&#10;CBDoo4BTYvs4a2ImMHeBWEYXV6OLFXNxoah3vOMdsYwuMnfRa+TgIkNX6P4P/uAP/vAP/7CwsfmV&#10;7zpySuzcTafqwCmxU7GpNGSBvp8SO+S5MTYCBAgMVODAgQPr65OcDfsth3uW5m3ePFAVwyJAYO4C&#10;VtjNnVgHBPooEMvoXv3qV0fkkU177WtfG0++//CjnK2rHF3zbF0fccRMgAABAgQIECCwOgKbNm2a&#10;4uTWqBIVV0fJSAkQaF1Awq51Ug0SGIhAnM36hje8IVJvcfW6Jz/5yT/8wz8c17aLxXRjhydbN5ZI&#10;AQIECBAgQIAAgb4IpIVyWyZ8RJUp0nx9MREnAQILEJCwWwCyLgj0VSBydr/927+drmcXp8dedtll&#10;Y0cShaPKqJvJVlaPTzN333332JYVIECAQAjEeUlOL7InECBAgAABAgQIDF5Awm7wU2yABGYSiNRb&#10;3HTiwgsvzO47Maq5SNXFirwoPFG2Llo7+uij4xp5e/funSlQlQkQWAGBOFDcfvvtcdBYgbEaIgEC&#10;BAgQIECAwEoLuOnESk+/wROYSCDuRBH3oChfxi7SbXGpu0nzdPmu7zr8iIUzE8WjMAECqyYQa+si&#10;Wydht2rzbrwECBAgQIAAgRUUkLBbwUk3ZAIECBAgQIAAAQIECBAgQIAAge4KOCW2u3MjMgIECBAg&#10;QIAAAQIECBAgQIAAgRUUkLBbwUk3ZAIECBAgQIAAAQIECBAgQIAAge4KSNh1d25ERoAAAQIECBAg&#10;QIAAAQIECBAgsIICEnYrOOmGTIAAAQIECBAgQIAAAQIECBAg0F0BCbvuzo3ICBAgQIAAAQIECBAg&#10;QIAAAQIEVlBAwm4FJ92QCRAgQIAAAQIECBAgQIAAAQIEuisgYdfduREZAQIECBAgQIAAAQIECBAg&#10;QIDACgpI2K3gpBsyAQIECBAgQIAAAQIECBAgQIBAdwUk7Lo7NyIjQIAAAQIECBAgQIAAAQIECBBY&#10;QYG1q6++egWHbcgECBAgQIAAAQIECBAgQIAAAQIEuimwtn///m5GJioCBAgQIECAAAECBAgQIECA&#10;AAECKyjglNgVnHRDJkCAAAECBAgQIECAAAECBAgQ6K6AhF1350ZkBAgQIECAAAECBAgQIECAAAEC&#10;KyggYbeCk27IBAgQIECAAAECBAgQIECAAAEC3RWQsOvu3IiMAAECBAgQIECAAAECBAgQIEBgBQUk&#10;7FZw0g2ZAAECBAgQIECAAAECBAgQIECguwISdt2dG5ERIECAAAECBAgQIECAAAECBAisoICE3QpO&#10;uiETIECAAAECBAgQIECAAAECBAh0V0DCrrtzIzICBAgQIECAAAECBAgQIECAAIEVFJCwW8FJN2QC&#10;BAgQIECAAAECBAgQIECAAIHuCkjYdXduREaAAAECBAgQIECAAAECBAgQILCCAhJ2KzjphkyAAAEC&#10;BAgQIECAAAECBAgQINBdAQm77s6NyAgQIECAAAECBAgQIECAAAECBFZQQMJuBSfdkAkQIECAAAEC&#10;BAgQIECAAAECBLorIGHX3bkRGQECBAgQIECAAAECBAgQIECAwAoKSNit4KQbMgECBAgQIECAAAEC&#10;BAgQIECAQHcFJOy6OzciI0CAAAECBAgQIECAAAECBAgQWEEBCbsVnHRDJkCAAAECBAgQIECAAAEC&#10;BAgQ6K6AhF1350ZkBAgQIECAAAECBAgQIECAAAECKyggYbeCk27IBAgQIECAAAECBAgQIECAAAEC&#10;3RVY279/f3ejExkBAgQIECBAgAABAm0IHDp06IYbbrjzzjvX19fbaK+XbRx55JEtxn3MMceccMIJ&#10;GzfWrYHoIzul+p1k8T4t7rSaIkCgRwISdj2aLKESIECAAAECBAgQmFLgmmuuiZqnnHLK1q1b19bW&#10;Im23at+/+tWvPvjBD56Sr1TtwIEDN910U2w+6aSTatrsHfull15KqeZXYyk+be202iFAoF8CTont&#10;13yJlgABAgQIECBAgMA0Art3796+ffvKZusiBTON2ug6mzdvvte97rV37976ZnvHTqk+kb0Un3Y7&#10;1RoBAn0RkLDry0yJkwABAgQIECBAgMBMAunkzThJc2W/z8RXqhzZz4RZ/+gX+7jRTPz6wJQmHv+4&#10;Cg19xjXjdQIEBiggYTfASTUkAgQIECBAgAABApUC6QJ2q/l9ibtEv8CXBdUXpWX56JcAgVUTkLBb&#10;tRk3XgKNBC666KIP1z6iQKOGFCJAgAABAgQ6I9CXhMj84lzKVMxvOPNoeSlEPUoiL8tHvwQIrKCA&#10;hN0KTrohExgvENdbiUKPHf1IBTx6JPCEf/+J+MoCLvzY8YE0ibZJmY4PU3gECBBYgMA8Ujx9aXMB&#10;vKO66AvRcu8g3BelJe5IuiZAYKUEJOxWaroNlsDEArHMbtI6+axQvm7l9pRkyX+VuxuViJm6wULS&#10;qhxDajnbPjbJNXsk+VG/6EUvmghhFPikEzdp+Zp5KYckmzYpr/IECBCYh0BfEiLzi3MeqmPbnHQ4&#10;nzn8mLRWW+XHDmdOBerjj0+kP3P48ZGPfCSVLG9pS6C+nTkNX7MECBAoC0jY2SsIEKgTiDV28wNK&#10;aZ2/+o/fl32lNNnUPVY2WNNaoevyjym8KeKZNJKsi8jW/d7v/d4UPS6rSmG+RuUulxWefgkQIECg&#10;INAwqbFr1673vOc98a70hCc84VGPelQkSt7xjnfccccd0VrDFjpYcok7w0Rof3D4sUTAZUHVKMXu&#10;97rDj//+3/97kilvWZjYsnz0S4DAqglI2K3ajBsvgckEplhh17CDyOykBFm+fNoyXdJnVIMN42le&#10;bGxKcWGRNI95HiUnTWVOWn4eMWuTAAECKy7QMG302c9+9rnPfe5rXvOaz33uc3feeWegxZPf/u3f&#10;fvrTnx4rv8ppkcjoxSPbnn7M+iq82jCGaC3fZvNaMy6PekTu0dbeMlHwgR/a8aikzuMn2Kl5R0XV&#10;ZNSLV4oMcmHHy7bELpofS56l4S6U313HZv2W5dOkX2UIEBiYgITdwCbUcAi0LDDXFXbNY025nrGZ&#10;suYNTl1yrpFUngw7dajLqjhXomUNSr8ECBAYjMDY5NFf/uVfvvjFL77uuutOPfXU1772tX92+BFP&#10;4sfIjPzsz/5srLwrJDUSTr7l/Jbyq1nJRz/60WPjGZtAad5Cw0mMO2u1fnOt5kHGwrEU53vf+96a&#10;WkH3sW89MqKG+amxpE2gFqz0/Oc/P/LFz3jGM2IPTPGXt2TjymTiSRP5ml200mpZPk36VYYAgSEJ&#10;SNgNaTaNhUD7AnNaYZfWoI0Kt3KRXf36rPoG23WZaySznw9bf0HAeoqx1xMcW70hdU1H2dXuytcQ&#10;LDQ+y0gbxqkYAQIEBiYQyYv6R1wgLHJzMepIz73lLW/5/u///u2HH/EkfoyN8VIUSNcRyx4f/ehH&#10;U14jPRJaSsalH6NAZb/5WuUC9a+OG0rF62NnMxaOZam6eBI/jq3SpMDYUGMxXZC++c1vjmWMCTMe&#10;kbCLH2NjvBTL7gqN5HEy3lbExo5oKUqxB0a+OB7f8R3fkSiyLfEkjzMFwkRVluUztl8FCBAYnoCE&#10;3fDm1IgItCnQkRV22ZC6sMguBbOUSMr3xyhMdpMryo3aPyrvFNFkZ5qUoklHY9ucZaRNBqUMAQIE&#10;VlDg2muvTdm6ePzcz/3cscceG3miJx1+xJP4MTamV6NYFK4kiuzJKLp4KT1SgfQkX75QICtWbjOW&#10;AWaFsydZ8P2auxhLwL785S+PlGgsZswHHz/GxngplpVFscK4CiwFzzJmJW+PrM4555y076WYE8i2&#10;bduaDKGhRn7/bNKsMgQIEJirgITdXHk1TqD3AtOtsCvnlcbmX5pINb8I2rzXXs0jktnPh82Qp7iJ&#10;R2XdmJT6iWvikN1/I01x847yoyjsHqMaabIXKUOAAIFVFqhf6hWpkHTFung87GEPi8KveMUr0rKm&#10;uNh//Hj22WenV7Mt+VV1aaFTvBorwuIRT9IyqPQkHml7PFLJVCZbrJdKpgLZ0rzYmK+SdRc5xAsv&#10;vDA/lRdccEFsqR/gsqa+PqryWMpxxtCiWL6dpJcSTBlv3rOgnZ+aPipFzLHeMPbAWHgYV1eMbF3s&#10;k5Gti43ltYf5ZG7aCes18vtqYfVo2WpZe5F+CRBYQQEJuxWcdEMmMIHAdCvs8rdbrUm7TBBHrmiT&#10;3F9lpzOe71mOdupIRg187PmwZdhyU02SaKMCyNcttNNQL9Uaexm7mo5SbE1GMbaR6XYwtQgQIECg&#10;LJDSPflHYUvKH1U+spce863H2JJZgZpm83muyNbFMrT+TlyMJZJQlYvFYuMb3vCGKFAeXZYYDdfy&#10;q2O1e8cVazx/53d+J3J273vf+7Js3bnnnjtKJvNpMtJkWLO/NWlEGQIECLQrIGHXrqfWCAxKIJbX&#10;jXosa5xjM0E1gRWyXTMOYZZIyl3Pvrwua3NOqwvH6jVJX85orjoBAgQIzChQv7Tql3/5l7OcUdyl&#10;NAq/+tWvjuvWxSMtXvva176WAohiUbi8sill8bL1cSkJkn6M59mHinyZrJFsY+WW8qtRLPJ0EUaT&#10;tXVZSDMCTle9nj29Gpf8i5sqlNuPjdlV2yrbSSdDZANsqF0T0nRjnL1WE6W0pC71FXnMOEm2cgVc&#10;5Z5ZIMrvUVnwTWKYfaRaIECAQEMBCbuGUIoRWDmBWFtX85iRo/K2ElmbY29JUdn74hNGo1aBTRfJ&#10;2OV1Dc2brMJr2FSTYk0Sl02WyzXpSxkCBAgQmKvAaaedFvmv1EW8K+3atStSRXHT0njEk/gxe6uK&#10;YlG4HEx+Yf50V9WYdIBNzidt3mb+RhP5Wys0b2GWknFn3nL1yo1RbLpzIGYJL6u7XKVYZ5ciqVxb&#10;N/UA0+7aiupyfaYWUJEAgQ4KSNh1cFKERKBDAvl/hncorNK11ZaYEiqk55YYSZqgfDyTpg5nqVvY&#10;PeoTea101EojndqrBUOAAIF5C4xdQBTrvF72spdFGJEn+jf/5t/E7UevOfyIJ/FjSh5FgewOsPkG&#10;U/Af+tCH8kvkYkv6MbZn/wjMNqYUSblAYTFU/JhVGTuE2deORaqurfvDJpOGMWcLGNOqxlT3sssu&#10;q6ye6NIjM888R2k3iaThTrgspdgVk0/zWw/nNfJW+R017aL5HXKU1bJ8GvarGAECQxJY279//5DG&#10;YywECLQiEP8b3L17d01TxxxzzKjPsqPWx5W3F25HEN2Vt6SN5SxYw5L1i/XyAxzVS77rOUWSzoet&#10;X2FXOd6yWDlDl8VfefOHwujKM94k/5i/BUSBNP1YvhxeTUejZrbQzqhcZJOAW/kd0QgBAgR6JxD5&#10;oPve976RhlhbW6v/HveEff3rX3/99dcXxhgnJP7ar/3a+eefP7aFJr0svsw3v/nNBz/4we1O3M6d&#10;O88888yaNpuzP+5xjwvhpz3taXEabOD8z8OPuL/HBz/4wUWCX3nllV1WesELXhAnw4bPv/23//ZP&#10;/uRPFimT+lqKT7s7rdYIEOiLgBV2fZkpcRJYqEAk49L/bKPX448/Pr4XTo9t5T/P2SKs7LJr5eTO&#10;RMNOZ9rmv2ZJ36SU0KSL1LIU1USRtHg+bF5souGXC09UvflMtdJRoZE5hdp8UEoSIECgFwLZUrWI&#10;tuZ5nAD7+7//+7GSLu4Vm65qF09+5md+5m1ve1tk6+rrdvzVpUxTE/ZIkj7nOc8J4ec+97lhHid+&#10;xpP4MTam6wkuDHYpRM1HFzhJI+2Zi5RJfXkQIEBgYQJW2C2MWkcEeinwla985YEPfGCcArN9+/Ze&#10;DqAPQccKu7YSdn0YrhgJECBAYDkCsdQr1oItfl1bd3pcytqo3rFfddVVS1lh13DnjDNh3/rWt8av&#10;UCQ0H/WoRy1+hd1SfJZzyNArAQLLFrDCbtkzoH8C3RaIbF0EKFs3v1mSrZufrZYJECBAoCCw+OVI&#10;XetxKbtE1xDq41kKUXTaUCmunxjLP+MR2brmtVosuSwf/RIgsIICEnYrOOmGTIBAhwSsrevQZAiF&#10;AAECKyDQMC3SYoKjOz0ucXq7g9AkkmVBNYmtC2WW5aNfAgRWTUDCbtVm3HgJECBAgAABAgRWVKAL&#10;yY7lxrCUiV/ukCftfSlEPUoQL8tHvwQIrKCAhN0KTrohEyBAgAABAgQIrKjApOmbIZVf4pT3i3FZ&#10;UH1RWpaPfgkQWDUBCbtVm3HjJUCAAAECBAgQWFGBu+++O0Z+6NChlf3e7sTv379/48bxf0/1i71d&#10;omhtYErL8mm9Xw0SINB9gfFvMN0fgwgJECBAgAABAgQIEKgXOProo++4447Iniz+xpod6bHdPeTA&#10;gQO33HLLkUceOTB2SvW761J82u1UawQI9EVgLd6z+xKrOAkQIECAAAECBAgQmE4gFtZdd911e/bs&#10;SSvsVvMxNr82EUvkQE888cT6RXZ9ZKdUvxss3mei3VJhAgQGIyBhN5ipNBACBAgQIECAAAECBAgQ&#10;IECAAIEhCDgldgizaAwECBAgQIAAAQIECBAgQIAAAQKDEZCwG8xUGggBAgQIECBAgAABAgQIECBA&#10;gMAQBCTshjCLxkCAAAECBAgQIECAAAECBAgQIDAYAQm7wUylgRAgQIAAAQIECBAgQIAAAQIECAxB&#10;QMJuCLNoDAQIECBAgAABAgQIECBAgAABAoMRkLAbzFQaCAECBAgQIECAAAECBAgQIECAwBAEJOyG&#10;MIvGQIAAAQIECBAgQIAAAQIECBAgMBgBCbvBTKWBECBAgAABAgQIECBAgAABAgQIDEFAwm4Is2gM&#10;BAgQIECAAAECBAgQIECAAAECgxGQsBvMVBoIAQIECBAgQIAAAQIECBAgQIDAEAQk7IYwi8ZAgAAB&#10;AgQIECBAgAABAgQIECAwGAEJu8FMpYEQIECAAAECBAgQIECAAAECBAgMQUDCbgizaAwECBAgQIAA&#10;AQIECBAgQIAAAQKDEZCwG8xUGggBAgQIECBAgAABAgQIECBAgMAQBCTshjCLxkCAAAECBAgQIECA&#10;AAECBAgQIDAYgbX9+/cPZjAGQoBAWwKH9t15/Z+/fNcl7z2054622uxyO8d/97889em/vvGIo7sc&#10;pNgIECBAgAABAgQIECBAYEUErLBbkYk2TAKTCdz5zS/e/uk/XZFsXdDEYO+69brJjJQmQIAAAQIE&#10;CBAgQIAAAQLzEZCwm4+rVgn0XODgCffr+QgmDv/uLcdNXEcFAgQIECBAgAABAgQIECAwBwGnxM4B&#10;VZME+i9w4403nn766f0fxwQjuOaaa0455ZQJKihKgAABAgQIECBAgAABAgTmI2CF3XxctUqAAAEC&#10;BAgQIECAAAECBAgQIEBgKgEJu6nYVCJAgAABAgQIECBAgAABAgQIECAwHwEJu/m4apUAAQIECBAg&#10;QIAAAQIECBAgQIDAVAISdlOxqUSAAAECBAgQIECAAAECBAgQIEBgPgISdvNx1SoBAgQIECBAgAAB&#10;AgQIECBAgACBqQQk7KZiU4kAAQIECBAgQIAAAQIECBAgQIDAfAQk7ObjqlUCBAgQIECAAAECBAgQ&#10;IECAAAECUwlI2E3FphIBAgQIECBAgAABAgQIECBAgACB+QhI2M3HVasECBAgQIAAAQIECBAgQIAA&#10;AQIEphKQsJuKTSUCBAgQIECAAAECBAgQIECAAAEC8xFY279//3xa1ioBAj0WuPHGG08//fQeD2Dy&#10;0K+55ppTTjll8np9rXHo0KEDBw4cPHgwnqyvr6+trW3cuHHTpk2bN2+OJ0sc1XXXXbd9+/YlBtDx&#10;rjsycRdddNHu3bubWJ1wwgkPe9jDmpTsVJmOOHfKRDCtC3z4wx9+7GMf23qzGiRAgAABAgSGISBh&#10;N4x5NAoCLQtI2E0EGpmvq6666qabbkopjGOOOebkk08+44wzIvk1UTsLK3z33Xfv27evsrvI3G3d&#10;unXLli2LCSbQgi4AzznnnMjsRLbu0ksv9RfsKPzuTFzzREPzkovZ5Zr00h3nJtEOskwcEzp7/GwR&#10;vI+/HS0Of4qmPv7xj0etRz3qUVPUVYUAAQIECPROQMKud1MmYAKLEFh8wu5e97pXNrBbbrml+SCj&#10;4kTlR7U89Qq7yDFdfvnl8bflSSedFCmnaP+22267+eab4w/Os88+u7xY7EUvelGK4fd+7/eaD7PF&#10;knv27ImFdfUNxnCOPPLIFjsd1dTFF1/8kIc8JF6NJ5HijGxdKhm93+c+94kt5YoZYEPGKJ+osycL&#10;GNc8uti7d2/sVB2ZuJRoiO8pnvrnhQzspDNYGPK857FTzjH28mLG+PX8tm/7tssuu6ywyDH+VfCI&#10;Rzwi4ypDjdpS/zsyb/DKXTpGF0n8Jr9Hk+5OSxnOqIG0lbCbFGEsbKeU4i1127ZtsdvHP3i++MUv&#10;RvCx/8d/xeJX9c4774wnlcPJm0z9btsph7GzpgABAgQIDE9gmec9DU/TiAgQuP3225/ylKdccskl&#10;iSJ+/Jmf+Zn4XiMTGbeUdEuPfhmmFWGnnnrqIx/5yPjzMv5yiEc8iR9jY7wUf2AURpT+cpj674cZ&#10;fWLpUD5b91O5R77lSAxFyRn7alJ9VAYq/hKLNGgsvqtsJPTSI14t/KXapNPulGkefExH3mrpEzej&#10;4SwzOMXvTq+dIysXGc/8Iw4vn//85x/4wAcWtpdPUi4PPL+l4T8PpgCfcfeI42okYpo3Msvu1LyX&#10;hZWMLF6WCh/baUxiSirlEcbW6lGBeA+Nvf1Tn/pUfE/ZunjEk7QxnkQ6rzycvMnYwRZ+TVrJ9I3t&#10;VAECBAgQINBEQMKuiZIyBAg0EkjZujhj5Sd+4idShQsvvPDtb397bKzP2eXzdD3K2UUCJZJKsRAs&#10;WwmS/0MrNsZLkbMbuyqqEW4bheKyXOUzYd90+FFuPq5wGuXb6LaujbPOOiv+6IpHZB9iNeJ5550X&#10;pSMN8fCHPzyeXH311fUBLD6VMG+QyvY7OHFtOXRqBvvinM4VjTVHE/12VK4V6pR/NpxvfOMb9W8Z&#10;owbezeG09cvScNQDQ0j7ebyNFhJz2Y+T/iLMezq0T4AAAQIEWhSQsGsRU1MEVl0g8nRf+MIXjjvu&#10;uD/+4z9OFq973evi1JXY+OxnP7tSp/6E1rT4Lj3y1Ss3RoFR2+c0MZFOir+ca87bipeiwNisU1oi&#10;UVj5kt9S8///ct0YbOXG9DdPniJWaWWpungSP+ZfjTtRLCDVGAsSo5d4pD+6spxd+jHW2TWfuxql&#10;mkZSrYJ2YToKpFlHM85Lw667OXHN56V5yRqQynVhNbt6/ldgGM7pnwGFtVeVG5uDZyULe3LaPmo/&#10;n6L9iarE8rr0i5++x1K76Q5ETQ4IY4+9E0W++MKVSdjCtNYf3PK/HeXdYKL3lzkNPy6PcPzxx0fj&#10;8WYaV5mI5aXxiP/0pO7ipYmudVg54/m3gMLhovBbMBak5n18Tj6aJUCAAIFhC0jYDXt+jY7A4gR+&#10;+qd/+hOf+ERk6971rnc99KEPzT5Mv/vd746cXSy7i3NjJ4omJemy82SznF1+ez6RN2r7RJ1OVDiu&#10;9BfXrauvEgWiWE2Z9BdXdoJn+suh4clN6W+DVDj/d8Wo6mMvXVeIc9LyE+mNKjzRLWIrEw2ThpGB&#10;J/xK0vLG+jltMi/ZydHZub29nrhJ2VP5clalcLJzzbnPlZNV/g0ahnP+7NeMunJjYSKm+x2pzwRN&#10;N9cNa8XyulQyXUwwznyMC1w2zNlNNNjKY+9Ev+kNRzRLsYlOjy13lD+4ZUPLv1/kf18Kv495nybv&#10;L7MMs6ZunBKbllve7373i6uaRv4uHvE8knexMV4qX3cijTSfqcwfbQrvmIXjQ+HHfGCjQCr3mebv&#10;43Ny0ywBAgQIDENAwm4Y82gUBJYsENm6P/mTPylk61JM8Q/wlLOLc2Mnzdllp8cWzpMdu30xHHHF&#10;qHSXiZpHFChfWKrF8CY6+2nSU1wnLd/iuOqbypY55BOdU/deMKwkzTY2BG9YrGHMk07EpOUbhtFi&#10;sVEzOGouRnmWt8+SaZrUbdLyswBOt8Iu88kSLlmypgZqFsNZxhh1s+V18TxyMemSAnEIrc/ZtXhA&#10;aPc3d0aNSauX1381Gc6og1uTupNGOGn5+Fdfdt26wv9ysntNRIF069jCI/tHSH77LIMaexSapfFJ&#10;ZZQnQIAAgRURkLBbkYk2TAJLFlhbW4sI4izLucax4FNiYywN133UjLq8EKByacCoFir/QiuvLJgr&#10;++IbH7USrZVIKk96mrTlKeZlonmfNJ6ulW9rBqeYrJ46T73CLpv6htmEZWXrUkYy3Sc63aI6knex&#10;eCpOeIy730bOLpIyo5abTbc7jVqEtZTj54wr6dIsj/0HxhS/L+Us2FJ8pjuCJZD8usvZBRpG0tPj&#10;TMPRKUaAAAECCxOQsFsYtY4IDFngv/yX//Kv/tW/uuOOO/K3iE0DTneiiMvYRYEoVlYoXJ9uFqbs&#10;VrOLuXNF/BlZuJVh+qM6P4S4MHYUqx9U+Y+K8pZRLWR/qeb/Gh9VfePGyY75k5afZe66U7eSdNLw&#10;JpqXrHET14rz2Eb66DzdCruxFOUChQTHFC3MWCWydenmM+kadvH8/PPPH3sUna7TUcfesZmv6bqb&#10;R63mZwG3dZJm87en2cf7qEc9Kpbnp3YKV4O9/vrr0/YoEMUa9tXK4X2ivppPUMNmFSNAgACBlRKY&#10;7I+3laIxWAIEJhKIZNz3fd/3FXJ2WbYuXqrM1qXMWvlSdKnrwnXrsnjGbp8o8qkLn3LKKTfffHN+&#10;kV15lUQUiGJTd5FVzF9CKN/aRH8MbNq0KV83f6OJ/A0osjKF8rOPYt4tjFKaqN9K0rH+hVoTzcvY&#10;8HoxcdkSsLHDaV5g7ITWT1bzjlLJLjtPvcJuigTcFFUmpS6XzwYYtxRIK+ziETfajjMfY5HdIx7x&#10;iCl2sLH7TzmMdn9zZ2epbyH9n2bGmKdQmve48u3HDpBuOnHFFVdcddVVkcaNRzyPR2yMl7JzY5u8&#10;M85oVTnwjgMucrL0RYAAAQKtC0jYtU6qQQKrKxA3h43/dUfOLm4XmxQuvPDCWFsXG7P7xpZ1spxd&#10;OqG1cH267BaxldvzK+kK7SxgGuKPycjWpT8bKh+XXXZZFIhi5T8k8h/x00k62RK57JydbEv2V1nh&#10;bLX89poGs97j7950bnL+Eam6wv1h06tRcqK7700HHqe8pYuIFy4cPmp7TS+jlCYKrJK0iX9hhWN0&#10;Wjj3qjytKbDs/LJRBaJMByduItXpCufZo4W8cGpw7GSVT4XLz0u5wQE7F/bPwpGkPEFLydllYaSE&#10;Xayqy24GOsUuNPaAUH+knUdmZ4pRjK1S+C2omdk0p9kBJ2s52175W1YIoOYwNTbU6QpEei7ddCIe&#10;l19++acOP7I7k8RLo24mPtH8FljKSqOCH7WbLR5qOl61CBAgQKDjAmv79+/veIjCI0Bg8QJxY9PT&#10;Tz99in7j03Nk6173utelG8XGj5Gzix/Tf8i7/LjmmmumWAoXV1mKiy7FrevipnWF9FZk6+IUnkhW&#10;Vv7/f1kUd9999759+5r0fsQRR2zZsqVJyVnKXHTRRXG+W7Twmc98JlbWZE2N2j5LX23VHZvsaKuj&#10;fDtdm7hYTBornuJ7CrJwJng+8lSyRZO5+nfNOdzid6HhjWsiwxUr0VqkXmJTcZeJc845Z9u2bUuM&#10;YQFdZ78d6Vcp/aaMej6PeOb629RKwHFZibhTcDQVnyKyzF2828YNneKl+JdYp95ku+/ZyqRohAAB&#10;AgQWJiBhtzBqHRHok8DUCbs+DfKfxjpdwi7aiJxd/Ns//n6IxFz8eRln1cUfFbFALP6QiKsvdSpb&#10;l0a8Z8+egwcP1s9UDCc7K22ucxp/lj/kIQ+JLuJJPtcwavtcg2nY+LL+JIuFJGNvcrKwiRtqwi72&#10;gU45V+6TsRvEyuVh57Pi8qCDz9al3Fy76eyGB7Gs2LKOZhPFGe+nsTOkhdjpprEpSRe/CLGfjL1X&#10;+0R9zVI4rcosL92dpU11CRAgQGDFBSTsVnwHMHwC1QISdhPtGfFnQyymC7S0ECbWucRivTgTdgGn&#10;lE4UZ1Y4lhHF8urKm/bGmbBbt25dwNq6FEz8AZbOKY5z3/LJzVHbpxtvu7WW+CdudyaueaKhecmx&#10;07Swv4e74zzWRIFeC2RrVBuOovXs3hKPZg2HXCgWNwuOLc3vMjFdLxPVyp89LVs3EZ3CBAgQIDBW&#10;QMJuLJECBFZRQMJu8LN+6NChyDPGUrt4Epm7yNPFPWFjeWAkGVfz5rB9mfGOTFwsgcxOT6unixPZ&#10;0lnP/Xp0xLlfaKIlQIAAAQIECBBoUUDCrkVMTREYjoCE3XDm0kgIECBAgAABAgQIECBAoG8C7hLb&#10;txkTLwECBAgQIECAAAECBAgQIECAwKAFJOwGPb0GR4AAAQIECBAgQIAAAQIECBAg0DcBCbu+zZh4&#10;CRAgQIAAAQIECBAgQIAAAQIEBi0gYTfo6TU4AgQIECBAgAABAgQIECBAgACBvglI2PVtxsRLgAAB&#10;AgQIECBAgAABAgQIECAwaAEJu0FPr8ERIECAAAECBAgQIECAAAECBAj0TUDCrm8zJl4CBAgQIECA&#10;AAECBAgQIECAAIFBC0jYDXp6DY4AAQIECBAgQIAAAQIECBAgQKBvAmu33HJL32IWLwECcxdYW1s7&#10;4YQT5t5Nlzq466679u3b16WIxEKAAAECBAgQIECAAAECKyqwtr6+vqJDN2wCBAgQIECAAAECBAgQ&#10;IECAAAEC3RNwSmz35kREBAgQIECAAAECBAgQIECAAAECKywgYbfCk2/oBAgQIECAAAECBAgQIECA&#10;AAEC3ROQsOvenIiIAAECBAgQIECAAAECBAgQIEBghQUk7FZ48g2dAAECBAgQIECAAAECBAgQIECg&#10;ewISdt2bExERIECAAAECBAgQIECAAAECBAissICE3QpPvqETIECAAAECBAgQIECAAAECBAh0T0DC&#10;rntzIiICBAgQIECAAAECBAgQIECAAIEVFpCwW+HJN3QCBAgQIECAAAECBAgQIECAAIHuCUjYdW9O&#10;RESAAAECBAgQIECAAAECBAgQILDCAhJ2Kzz5hk6AAAECBAgQIECAAAECBAgQINA9AQm77s2JiAgQ&#10;IECAAAECBAgQIECAAAECBFZYQMJuhSff0AkQIECAAAECBAgQIECAAAECBLonIGHXvTkREQECBAgQ&#10;IECAAAECBAgQIECAwAoLSNit8OQbOgECBAgQIECAAAECBAgQIECAQPcEJOy6NyciIkCAAAECBAgQ&#10;IECAAAECBAgQWGEBCbsVnnxDJ0CAAAECBAgQIECAAAECBAgQ6J6AhF335kREBAgQIECAAAECBAgQ&#10;IECAAAECKywgYbfCk2/oBAgQIECAAAECBAgQIECAAAEC3ROQsOvenIiIAAECBAgQIECAAAECBAgQ&#10;IEBghQUk7FZ48g2dAAECBAgQIECAAAECBAgQIECgewISdt2bExERIECAAAECBAgQIECAAAECBAis&#10;sICE3QpPvqETIECAAAECBAgQIECAAAECBAh0T0DCrntzIiICBAgQIECAAAECBAgQIECAAIEVFpCw&#10;W+HJN3QCBAgQIECAAAECBAgQIECAAIHuCUjYdW9ORESAAAECBAgQIECAAAECBAgQILDCAhJ2Kzz5&#10;hk6ggcBPHX4UClZubNBYdZHUfrmXVHrU9nxbNWWaVC+HNbbWKIGxMpUtj+1uatsmFV/2spelYtmT&#10;JrWUIUCAAAECBAgQIECAAIH5CUjYzc9WywQGIvCmN72pnDhLGxsm1BpCpGxX4dFuFw0jaVIsEygU&#10;LnCNGk5++zzGGNm3wqPJoJQhQIAAAQIECBAgQIAAgS4IrK2vr3chDjEQINBNgcLir8rkXUQ+KnvV&#10;ZFDRRVRP38vlR22vaTlfZYrqKX1WM6LCqzXr4/Jc2fOajU24GpaJbN3rX//6JoVHlWzeQpNelCFA&#10;gAABAgQIECBAgACB5gJW2DW3UpLAygmkzFRKMGVPso2F7dPpVKbGxp5YOl1frddKcSaZAlT2Y5bN&#10;bJj6bD1IDRIgQIAAAQIECBAgQIBA7wQk7Ho3ZQImsCCBfCotrYCLjgv5tWz7LDFVrlAbtcAtO5M0&#10;BZP6zbeQxVnYWE4ClvstbMn3lQ2wLJACyNqvrJXP32VNVW6cRbJ53exs2XyV/DXs0vNUrHmzShIg&#10;QIAAAQIECBAgQIBAKwISdq0waoTAAAWyMzfzqah8cipbXzb14FOCLJ+bK6S9Ci3nl7NVpvmy1vK5&#10;sCa1ykOoqZWl5PKRl5ci5tsspwszyan1pq6YznVNj1H5uHQ6bSozdUcqEiBAgAABAgQIECBAgMB0&#10;AhJ207mpRWBVBPLne+bPgZ16dVh+WVx5GV1N2qtyaVuTaSik1UZl+gpNjaqVj7CQkst+LC/uK3Bl&#10;uc5RCwmbjGtsmfxNJ7LChSvTyceNZVSAAAECBAgQIECAAAECixeQsFu8uR4J9EkgW01WPuVz1Amk&#10;hSqVLQTBXHNVcyXOUod5gZqzhrORZuULCwAro61nLL9abiRbRicrN9f9QeMECBAgQIAAAQIECBBo&#10;XcBdYlsn1SCBQQkU1rUVfpx9qPnkV/mKeGlLdnJuIcc36qV8kOWAp2gwhlmulc++Va7aq7kM3wKS&#10;lc3v/ZqVLFRxl9jZd28tECBAgAABAgQIECBAYDoBK+ymc1OLwAoJ5BdzpdRVedFcixzZSbgtttlu&#10;U+UTWgv3hC2fL1xv2G54WiNAgAABAgQIECBAgACBvgtI2PV9BsVPYL4C+WvYpZ7KV7VrN4Ist1Vo&#10;trD+ruGl6Gpiq2+wcB26bE1cIZ9YPt11VGAFt2XlJQs3mnAT2Hb3Xq0RIECAAAECBAgQIECgFQEJ&#10;u1YYNUJg+AKtnww7iqwmk5VSbNkCt5oWUpmxs1LT4KiXUrP571kvKXlXPrE3FSivTGwY5NhRjCqQ&#10;v+lEPjGXcnbpUXN5u6zY1AGoSIAAAQIECBAgQIAAAQLTCbiG3XRuahFYIYGUnCpfSC6l8GZM5NVc&#10;US7Lcy33YnCFmS4EXEAYNZwapRkBV2hHNFQCBAgQIECAAAECBAisjICE3cpMtYESmFAgW6GWz5cV&#10;skuzJ5vyGa5RAXYqYRdBjkrSZS+VU431y/0WcA+KCSdfcQIECBAgQIAAAQIECBBYpoCE3TL19U2g&#10;dwKzZ+gKQ55ohV2+99YjaT4XUyyXm6JK83iUJECAAAECBAgQIECAAIGBCUjYDWxCDYfAwAUq1/0N&#10;fMyGR4AAAQIECBAgQIAAAQIrJiBht2ITbrgECBAgQIAAAQIECBAgQIAAAQLdFnCX2G7Pj+gIECBA&#10;gAABAgQIECBAgAABAgRWTEDCbsUm3HAJECBAgAABAgQIECBAgAABAgS6LSBh1+35ER0BAgQIECBA&#10;gAABAgQIECBAgMCKCUjYrdiEGy4BAgQIECBAgAABAgQIECBAgEC3BSTsuj0/oiNAgAABAgQIECBA&#10;gAABAgQIEFgxAQm7FZtwwyVAgAABAgQIECBAgAABAgQIEOi2gIRdt+dHdAQIECBAgAABAgQIECBA&#10;gAABAismIGG3YhNuuAQIECBAgAABAgQIECBAgAABAt0WkLDr9vyIjgABAgQIECBAgAABAgQIECBA&#10;YMUEJOxWbMINlwABAgQIECBAgAABAgQIECBAoNsCEnbdnh/RESBAgAABAgQIECBAgAABAgQIrJiA&#10;hN2KTbjhEiBAgAABAgQIECBAgAABAgQIdFtAwq7b8yM6AgQIECBAgAABAgQIECBAgACBFROQsFux&#10;CTdcAgQIECBAgAABAgQIECBAgACBbgtI2HV7fkRHgAABAgQIECBAgAABAgQIECCwYgISdis24YZL&#10;gAABAgQIECBAgAABAgQIECDQbQEJu27Pj+gIECBAgAABAgQIECBAgAABAgRWTEDCbsUm3HAJECBA&#10;gAABAgQIECBAgAABAgS6LSBh1+35ER0BAgQIECBAgAABAgQIECBAgMCKCUjYrdiEGy4BAgQIECBA&#10;gAABAgQIECBAgEC3BSTsuj0/oiNAgAABAgQIECBAgAABAgQIEFgxgbX19fUVG7LhEiDQSOD222+/&#10;44477r777kalFSJAgAABAgQIECBAYBKBLVu2HHfccccff/wklZQlQGBVBCTsVmWmjZPARAKRrduz&#10;Z8+97nWvrVu3TlRRYQIECBAgQIAAAQIEmgjs37//lltuOeqoo+TsmnApQ2DVBJwSu2ozbrwEGgnE&#10;2jrZukZSChEgQIAAAQIECBCYSiD+NR4fueOD91S1VSJAYOACEnYDn2DDIzCdQJwJa23ddHRqESBA&#10;gAABAgQIEGgoEB+5XYKmoZViBFZNQMJu1WbceAkQIECAAAECBAgQIECAAAECBDotIGHX6ekRHAEC&#10;BAgQIECAAAECBAgQIECAwKoJSNit2owbLwECBAgQIECAAAECBAgQIECAQKcFJOw6PT2CI0CAAAEC&#10;BAgQIECAAAECBAgQWDUBCbtVm3HjJUCAAAECBAgQIECAAAECBAgQ6LSAhF2np0dwBAgQIECAAAEC&#10;BAgQIECAAAECqyYgYbdqM268BAgQIECAAAECBAgQIECAAAECnRaQsOv09AiOAAECBAgQIECAAAEC&#10;BAgQIEBg1QQk7FZtxo2XAAECBAgQIECAAAECBAgQIECg0wISdp2eHsERIECAAAECBAgQIECAAAEC&#10;BAismoCE3arNuPESIECAAAECBAgQIECAAAECBAh0WkDCrtPTIzgCBAgQIECAAAECBAgQIECAAIFV&#10;E1hbX19ftTEbLwECYwV27ty5Y8eOscUGX2D//v2XXHLJNddcc+2118ZgTzrppLPOOuuhD33o1q1b&#10;Bz92AxyYQOzGn/jEJ4444ojYgWM3HtjoDIdACMQR+0Mf+tAVV1yRNLZt2/bwhz/8vPPOg0Og+wK7&#10;du2KvTc+bJx22mmPe9zjjj322O7HLMIWBXzwbhFTUwSGJGCF3ZBm01gIEGhHID40R0PxV9/b3va2&#10;Sy+9NPJ0Tzj8iI/R8WPaWNPTIw4/2gmljVZe9rKXtdGMNvotENm6H/mRH3niE5940UUXNRlJ2o2z&#10;R7nKYvarxfTSBESZ7gu8//3vf8ADHvDvvvV4+tOfHv9xqT9cZ4Oq2dUbDty+2hBKsUqBOESnfw3G&#10;93ieykQW713vetd/+2//Lb7H885+8Mh2fr8Fdm8CBAi0KyBh166n1ggQGILAV7/61fhw/Fd/9Vex&#10;FulZz3rW933f98WKpHjEk/gx/iD88Ic/nC3iyA+4a6m6FNvrX//6LEgfpoewg041hlhbl+rFKqT0&#10;JPbhP//zP48EdCy+KzQZe3Lk9dIjvdSpHPRUACoNXyAyHXGgjuxGPGK0sRQ6ktRNcnZp9057u119&#10;+DtKJ0eYsnXpkT2vzOKVD9eL2WlrPj/kP2ZMqutjyaRiyhMgsFICEnYrNd0GS4BAU4F0WkqcTlWu&#10;EGm7hzzkIbEKL0t8ZGXyCY6mPSlHYCECsd9Gbi4escgudRiJjEhnxCqkbDVHfk+ufL6QSHVCoDWB&#10;Jjm7fLZOzq41eg1NKJD/RJE9r8ziFRr2wWNCacUJECDQJwEJuz7NllgJEFikQHxQTufGlh+R+4i/&#10;AyPfMXU88S/l9EgtZD/m/9WcnpeL5TttXiY1VWhw6vhV7J1AnNkdfwTGI56k4Pft2zf7KAp7cuVu&#10;Vl+mvLyisnz+F6HwW1P4jSiXnH2YWuiRQDojNgu4Sc5u7OhGHWlHLQ4q78P543z9Htu87tiwFei7&#10;QGUWb+pBTfrBo+YDSeE3ovCLMOqYn0We//BT+TmncBj36WXqSVeRAIHeC8RNJzwIECBQELj88suZ&#10;5AXe9E8f8dLHP/7xOJ2wUinW5cWjBvClL31p/tX4MdvS8HlWvaZ8vkzlc1O8agJpL85GfdNNN/3x&#10;4Uc8qaEYtT832VcLzVbu51Em/xtR89uRL1noPXVUqLtq82u8sTNHGrrSIbb/2Z/92Ve+8pXyq4U9&#10;vHKHz+9vaU/L78yF3a/y1cIxf9Qea8de2d04PlRkHzTieXIof/YY5TOPDx41B+fyb0S2S4/6PFP5&#10;K1DuYuzHoaHuIT54D3VmjYvAjAJW2PU+5WoABAi0LhDXPypf1avQy+mnn37zzTdP0XX8o7h8tZds&#10;S+Gl/I+jrhHTpMwUcaoyeIFYeXTnnXfGMLM1d5MOucl+O6rNyv25/rej0NQsV02adKTK90Igrjoa&#10;lx8tX6wggp99nV3NwbmMM8vOOUvdXkyTICsFYuV+tj17HtffyDbmn09qOPUHj5qOxn4mmW5PnuVt&#10;ZVIW5QkQINB9AQm77s+RCAkQWIJA5e3YspsPLiEgXRJoVSD28HTGd6SeaxrOX95r6v4rT/GburWs&#10;YrnZ+EvP+bCzw/a3hUjYRfa5JmcXF3CMWwa1MsD6vbrhaa2Ve6wdu5UJ6lcjkWWO/TaLOduHK7N4&#10;/RqaaAkQIEBgFgEJu1n01CVAYJgC97rXvcaunosleFFsmOM3qkELxO2PYw3p29/+9rhKY+zD+T8I&#10;C+NuK1sXWYn0aNc1a7awyDQlQdrtS2t9EXjc4x43KmcXOZHY+R/72Me2MpbK3S9rufxqWuJU/kVI&#10;W/J7rB27lQnqUSMpW1e4v0RsiX+rVGbxejQ0oRIgQIDAjAISdjMCqk6AwAAF7n//+19xxRWV51Vl&#10;o40CUWy6wVdeZT81JdEwHalazQVi143C27ZtixOs4i6xcapgZd3I1o29+WDhwuHNY6gp2fxXoHnJ&#10;VgLTSF8EKnN2KScS+/x5551XGEj+zrDNk9T1u98sO+csdfsyR+LMC8R9usv/I4wt6d8qWcl4Pmr1&#10;aBPPhX3wGPW+0PD9omGxJkNWhgABAgMQkLAbwCQaAgECLQvEeVXx1136K67yER+vo0AUK7waf+yl&#10;v/fikX+eL5ZWA+VPespviZdaX4hUCNI5gy3vLj1pLv78i9xcPO53v/s997nPfdaznpVudlwZftqN&#10;0z6cPcol8yf01VzPqPkpseXfjlG6lSWzjub9S9STOV/dMAs5u5psXTLK5+xqjvwZaP2OWvlq9suS&#10;z5uU91g79grutV/96lcbjjoO4/HxY4kfPJp8fqh8X8jv2OXjc9bsgj8ONWRXjAABAksUWIubViyx&#10;e10TINBNgZ07d+7YsaObsS0mqksvvTQudRQpubjzWiQ14hTC6DeuYRff4+PyF77whSc84QlnnXXW&#10;YoLRC4HZBWJpRlzAK9qJuxtHtm72BrVAoOMCcZXGSHDEsTrOhK1cW9fx+IW3IgJxTL7llluaDzZ9&#10;FPEYmIAP3gObUMMh0JaAhF1bktohMCgBnxtiOiNn98lPfjKydXHqa1wUKZ7ECSlf//rXY7FGLN+Q&#10;rRvUHr8Cg4m/CeME2BjoX/zFXzz96U9fgREbIoF/+P9KXLeufCYsHQJdFhiVxYsLjzqAd3nipo7N&#10;B++p6VQkMGwBCbthz6/REZhSwOeGBBe5uUsuuSSSdOm/3/FBOZJ3sexu1ImEU3KrRmD+AnGblM98&#10;5jPRTywarb8z7Pxj0QMBAgQIECDwjwI+eNsbCBCoFJCws2MQIFAh4HOD3YIAAQIECBAgQIDAAgR8&#10;8F4Asi4I9FHATSf6OGtiJkCAAAECBAgQIECAAAECBAgQGKyAhN1gp9bACBAgQIAAAQIECBAgQIAA&#10;AQIE+iggYdfHWRMzAQIECBAgQIAAAQIECBAgQIDAYAUk7AY7tQZGgAABAgQIECBAgAABAgQIECDQ&#10;RwEJuz7OmpgJECBAgAABAgQIECBAgAABAgQGKyBhN9ipNTACBAgQIECAAAECBAgQIECAAIE+CkjY&#10;9XHWxEyAAAECBAgQIECAAAECBAgQIDBYAQm7wU6tgREgQIAAAQIECBAgQIAAAQIECPRRQMKuj7Mm&#10;ZgIECBAgQIAAAQIECBAgQIAAgcEKSNgNdmoNjMAsAlu2bNm/f/8sLahLgAABAgQIECBAgEC9QHzk&#10;jg/elAgQIFAWkLCzVxAgUCFw3HHH3XLLLXJ2dg4CBAgQIECAAAECcxKID9vxkTs+eM+pfc0SINBr&#10;gbX19fVeD0DwBAjMSeD222+/44477r777jm1r1kCBAgQIECAAAECqywQa+siW3f88cevMoKxEyAw&#10;SkDCzr5BgAABAgQIECBAgAABAgQIECBAoEMCTont0GQIhQABAgQIECBAgAABAgQIECBAgICEnX2A&#10;AAECBAgQIECAAAECBAgQIECAQIcEJOw6NBlCIUCAAAECBAgQIECAAAECBAgQICBhZx8gQIAAAQIE&#10;CBAgQIAAAQIECBAg0CEBCbsOTYZQCBAgQIAAAQIECBAgQIAAAQIECEjY2QcIECBAgAABAgQIECBA&#10;gAABAgQIdEhAwq5DkyEUAgQIECBAgAABAgQIECBAgAABAhJ29gECBAgQIECAAAECBAgQIECAAAEC&#10;HRKQsOvQZAiFAAECBAgQIECAAAECBAgQIECAgISdfYAAAQIECBAgQIAAAQIECBAgQIBAhwQk7Do0&#10;GUIhQIAAAQIECBAgQIAAAQIECBAgIGFnHyBAgAABAgQIECBAgAABAgQIECDQIQEJuw5NhlAIECBA&#10;gAABAgQIECBAgAABAgQISNjZBwgQIECAAAECBAgQIECAAAECBAh0SGBtfX29Q+EIhQCBzgjceOON&#10;t9122913392ZiARSLbB58+YTTzzxlFNOqXzZPM6439Tzzti46gQIdErg0KFD11xzza5du3w87tS8&#10;CGZGgeOOO+7000/fuLFiocb/uOQ3P3LFu/bcfdeMXag+tcARm4983P3/xU8+9CVTt6AiAQIDFpCw&#10;G/DkGhqB6QVuuumm3bt3Rw5o69ata2v3HCh876zA3r17Y76OOeaYk08+uTDl5nH2Wdu/f38kPSt5&#10;p/8FU5MAgU4KfPOb34z3O+999UfOr371qw94wANmP7r2roVLL720jwOP/7xef/31mzZtOuOMMwq/&#10;dm/70u98/Jq/PPO0+x555FFrG9bWN6z7vniBvXv3fPPaKx59+pOf9eCf6+RxUVAECCxTwCmxy9TX&#10;N4HOCtx6663+YunL3xJHHnlkpOpiOWR5d4qN5nHGeYycdRhW8nb291dgBAhMJ3DnnXdu377df6rq&#10;/0sXtjMeV3v6X8CeDnzLli3xISH27fIvxYeveNd9tp+xdesRMSMHDx30fSkC4X/G9vt++Ip3T3fU&#10;UosAgWELSNgNe36NjsCUAvH/2PiEF5Xj/CDfuy9wxBFHxEKw8mTHRvM4+z4chpW8U/52qUaAQIcF&#10;0mmDsx83tDA8gf7uGPEhIU1H4XHn3tu3btl6aP3QwYMHfF+iQMxCzEWHj4tCI0BgaQISdkuj1zGB&#10;7guki/j43heBUXtUX+Lvcpzd/20VIQECbQl0+VjUhdiScxciWXwMvR545S9IZKkOHTro+9IF2jp8&#10;aYcAgYEJSNgNbEINh0BrAov/HKzHWQRk62bRa1K3tV8tDREg0GGBJkcDZVZTYHjZuhjRwYMH78nY&#10;+b5sgQ4fFIVGgMAyBSTslqmvbwIdF1jNT+T9HbWc3fzmruO/qsIjQKBFgfkdSYbRcqIexlgmHUWv&#10;B175O7Ie58Pec/U635cs0OIRTFMECAxJQMJuSLNpLATaFJj0U6zyyxWQrZu3f5u/XdoiQKCrAvM+&#10;kmi/vwLDy9bFiCJbd/icWN+XLNDVI6K4CBBYsoCE3ZInQPcEuizQ30/Vqxm5nN385r3Lv6diI0Cg&#10;XYH5HUmG0XLSHsZYJh1Frwde+WvS8NptN3791huvuC19j/xe+t6w7pxKthvDLK3NUjczbPcgpjUC&#10;BAYjIGE3mKk0EAItC4z9FPv63KPdj7DR8NjeZ+zxUY961IwtNIwwOkol593j1Nm6CKwQWxZzwzFO&#10;LZn1u7AeZxlRy79gmiNAoJMCDY8S6chZPn5OfTxs2O8s7WfRLuDYWziq178DzvL+WFl3TiNtgp/f&#10;MRJC8ze4ypKpwXw703GN+m275+p199wltu77DTtv/Z1/8b9/50f+d/oe5dP3JnXnV6bdGGZpbZa6&#10;mU8nD4eCIkBg+QISdsufAxEQ6KxA/d8PEfZLv/WIFFuTD7INyySQBfz1soBeymOZ7qN2E43pcnbl&#10;CBfvv/geM89HP/rRs9h29pdXYAQITC0w9pgQx42Pfesx3ftIwyPP2Eia957FnG9zumNvk1pNyrQ4&#10;urxDiyMtRzgWPApk+0Y8yXbCJoOt/MCQWpuonVF9Vf5G3JN3O7xWbtT3G75+6//zY+965Wd+PH1F&#10;I1EyfR9bd65l2o1hltZmqZsZTn28UpEAgWELSNgNe36NjsD0AvGBb8CP9Jl7AY+so49+9KOpuzl1&#10;PWqmx44xVUx/Pc41wnIkGcWcTMaOvfl0TP+LpCYBAr0SGHvciKNldjyPwvnnY+su/jBb2eOM70dN&#10;jtiFMvVVmjQ4yrZcN79lxpEWOm0SZ7lM8z1krmMZ9Vt4+Op1sb5u5Pf/+tT3XPj3z8zKpOfRWrYl&#10;Tgi9Kc6WPXySbGonO202tudbLpfMXk0t5MuXt6T2s+01MeTjKbSZWsjayWIeO6LCGEdFMtZzlHav&#10;DpOCJUBgcQISdouz1hOBVRD4T996xGDzz9PYY0u2Pa9RLlkulurmH9//rUfaWP9jZZlUK6tbbmRU&#10;rfpIKtvJOso6HdX4X/7lX2ZjyZ689rWvnd/+E39OFKLK+sqrpudZ2PkylfOSFS4PeexYxs5mnqg+&#10;pEJT+dnJT8rYkBQgQIDAKIGJ3o/KR57yYSp/WMsfe8tvHE2OzOV3uvJARsXQ7qSXD91TvJ+OerOu&#10;fE9vMtK5jr3wvlk/m4U308LnkyZjmXS+Dt8f9lDN92iw/GpsTLVuvOL2Nz3tvW982nvjezxPJdPz&#10;tP3mb9xeUzKVjzKphXz5bEu+93zJmhhS3dRv1maqm20pxDx2RIXylZGkHs8/6TGv+653vPa73pH/&#10;/vT7//RY50nnTnkCBFZBQMJuFWbZGAlMIzB2pUA0miXafumXfilbnBXP04/pSTyiWPZqPC9sTJm4&#10;rFZa9FQudvgj4z95xJaPHH7E1vgEnJ7HI57HlsKPhTJZa+nTcFaxvlZqufAod53fku8oRZXCTo3k&#10;S2bNPulJT7rwwgvzc3bBBRfElvoZGTXHTeYxCyybpnJ42Z8cWZmkkbbne8nmJZuLNKdZmYJJ4dWs&#10;/ZrJrRGuH0LBvDAdNVbT/AqpQ4BADwUaHjNneT+qeSMovMsU3qGmPjJnPaZ3n/JBuPxGVn88nFQp&#10;32P5fTZ7tTKMhu/mKaQpRlr5Rlw5wPLnkHKxNGXZo6Cd/7xRns1C+1OMZYp3scPXUItvI79HVOVX&#10;Y2Oq9fvPeP8vffLHfunvfiy+x/NUMl7Ntv+3p78/K/mCP/2hF7zjh+J7VjKVjzKphfielb/nk+Hh&#10;Lfne8yVrYkgHnmj5xq/fHk9Sm/E9jSVtKcdcM6Jy5JWRpBb+/oa/+dPLfjd/8Lvoxg/+ydd+e6xz&#10;D4+XQiZAYO4CEnZzJ9YBgQELZCm5//v//r/Lw4yN6ZF/KaqUS5Y3NtlSaOcx33qk7YUfa2YhfSau&#10;eYxtuXlf5V6ibnljPmcX2bqXv/zli9mLysHkh5ZBxcY82ljA2YOfUThVz8KoNJ89SC0QIECg8g1o&#10;7BGspkDlAXYeR+axQS5rclsPrNxgu28KWYaxPHetv13OjnPPXUrvWfo18nvMe/nVezYerpV/NXse&#10;T17y8X+RauVLvvlffuDNz/xAfC+0mZUplK/pd1TJ1HL0ntqMvrLnWVT3PPnEvyjEXzOim79+Rzny&#10;ypgzyU/f8NeRoUu/Mn9/w9++/atvaOK8rF8x/RIg0GUBCbsuz47YCCxTYKL/n0eghZVNkaf7xW89&#10;yq9W/oe/vAKrcu3VqGIfzj3iI2z2U/Pes5KF8PItx0vZj9mQCwVGtVMgyppKH7gL4JGn++Vf/uUm&#10;a+uyZit3l+bzGKOIFtLfLfVDSwXy3/O91A+/curzVcpK8epEwk2mLzMvdz1qYcUyfxv1TYDAogSa&#10;HzNrjnuTvh8VDnH174ajDomzHJnLbdav1ZpUqeEbcfnto/m7+Vi0Ue9rCb/yjbgwzCbvFzVvZ83f&#10;HKcey5xW2N10xe3Z6rD0PMaStsSTbAVc9jx7tVDyOW973C987J///Ef/+XPf/rj8urlR5WtW9jWJ&#10;4eZv3rO8LivZMObyiP7gx/8mYk6R148xv4buU9d/4G1f/a1YbffHl/7n+rV1meSiDnL6IUCgTwIS&#10;dn2aLbESWGWB3/iN36gf/mMf+9hUIHvSFtfYlscWqI8kZcrKj/K5sW2NaFQ75UjKQ2udt8mgZhGu&#10;rDvKvEkwyhAgsMoCcfTIHwYrD4mTHrJmLz/7kXnSGMbuA603OLbHhgWG9KYwO/LYa9j97Ed++K3P&#10;+tBN39h1yzd3xfd4Hkvr7slbHb5eWzxJ2+N7PE+tZa8WSmbt/OGPfyjfb5TP2s+3XHntvMqSlTFE&#10;L6m11H5ly+WYyyMaNcZyJIWr1H3qug/80Vd+c6xwJtlwB1aMAIGVEpCwW6npNlgCEwiM/f95FMhO&#10;en3JS15SKB9bslfrm2pesuZ/3R/60D0fy+KTa/rwGj+m5+nHVLFyY/ZqfllW/nmh5fJYygXqO0px&#10;pnayIKNKE/Ap/nk+ttm8QBp4XiyvmgwTb+ZZjjyrEqPLXh1r0nxyR03lqEkvDKFgnp+OKXgn+I1S&#10;lACBPgiMPWZWHoLyB9Im70f5I0/Nu0zlO1Tlm06TI3N53VbN0b7+eDhWqYyQqlS+QVS+TeffaJq8&#10;m5dHl38rrxlp8zfiwttlJUK5TLZl1GyWP65MPZYp3sWa3NX0RR964h/9xIf/x098OL7HKOJM1/Q9&#10;6sZLaXt8j+eptezVQsnYnkrGk3y/+fbjeWq5UCaVL0cyKoYoGS2k1lKtypazXmpGlB9jVr4ykhT5&#10;dN/7cHQUIwECSxBYy/48W0LnuiRAoKsCX/rSl+573/vG8WFt7Z6jhO/dF7jyyisf/OAHF3aopczj&#10;4x//+A9+8IMLE3vc4x6X/q6ba4/f/OY3y7xd/fUVFwECUwos5Zg512PXPI6NcTyc+hPCYo7Y8xh1&#10;tBnvs1MPfE4hNd95Kj8k/MQ7v/v4E49femzNRzHgkrffevsfP/XTUx65VCNAYLgCVtgNd26NjMBs&#10;Atm/pqMZz7svMGq2Fx95imTx/c67x9l+n9QmQKAfAvM+kmi/vwK9fmsb9et3+DpxsTDM9yUL9OP4&#10;KEoCBBYuIGG3cHIdEuiPQH8/Va9m5N3J2S3SfzH5wf781oqUAIFZBRZ5BOtjX7McdWep2wWr4eXs&#10;7rl7aZzF6fuyBWY9bKlPgMBABZwSO9CJNSwCswnEaUFnnHHGbG2ovVCBq666qvKUWPPYyjRU8rbS&#10;skYIEOiOgPe+JnMRx8PVfGfp9cAr38XilNgjjjliLRbFb9jg+3IF9u3e55TYJscfZQismoAVdqs2&#10;48ZLYAKBLvw3WwzNBUZNbfMWlBwlMMGvjaIECPRcwJGwXiBN72oq9Xrglb+Xh+9hetD3pQv0/Kgp&#10;fAIE5iUgYTcvWe0S6LvAan4W7++oZevmPXd9/40WPwECTQTmfSTRfn8FhpetixHdc/W6e25r6vuS&#10;BZocnZQhQGAFBSTsVnDSDZlAU4H+fqpezcjl7OY3701/Z5QjQKD/AvM7kgyj5TTDwxjLpKPo9cAr&#10;fzVdva4jAv0/cBoBAQJzEZCwmwurRgn0XWDz5s379u2LUcT/XX3vvsDdd9+9ZcuW8l5nHluZu/hd&#10;qOTt+6+5+AkQKAvE4bSV44Z3z+EJ9HfHiL16bS0u0VZ8HLH5yIMHDhy+S6zvSxU4cODILUc7IBMg&#10;QKAsIGFnryBAoELgxBNP3LVr1/79++MTXvz/2fcuCxw4cOCOO+444YQTyhNpHmffe+O3IH4XKnkd&#10;OwgQGJjAMcccE4dT7331R86Y9C6/J84vtp4OPDKnsVdv27at/Nv6uPv/iw2HNsb5sDHjh69k5/sy&#10;BA4ejFl47FlPGdjh1HAIEGhFwF1iW2HUCIEBCtx000233XZb/N0ywLENa0ix+CsScyeffHLlsMzj&#10;jLNdzztj46oTINApgUhtxM0077rrrrQ6zIPAMASOO+64008/fePGioUab/vSb3/4inffuff2YYy0&#10;j6M45shjH3fWjzzrwT/Xx+DFTIDAvAUk7OYtrH0CBAgQIECAAAECBAgQIECAAAECEwg4JXYCLEUJ&#10;ECBAgAABAgQIECBAgAABAgQIzFtAwm7ewtonQIAAAQIECBAgQIAAAQIECBAgMIGAhN0EWIoSIECA&#10;AAECBAgQIECAAAECBAgQmLeAhN28hbVPgAABAgQIECBAgAABAgQIECBAYAIBCbsJsBQlQIAAAQIE&#10;CBAgQIAAAQIECBAgMG8BCbt5C2ufAAECBAgQIECAAAECBAgQIECAwAQCEnYTYClKgAABAgQIECBA&#10;gAABAgQIECBAYN4CEnbzFtY+AQIECBAgQIAAAQIECBAgQIAAgQkEJOwmwFKUAAECBAgQIECAAAEC&#10;BAgQIECAwLwF1tbX1+fdh/YJEOidwKFDh26++ebdu3fHk94FL2ACBAgQIECAAAECvRA49thjTzrp&#10;pI0braTpxXQJksBCBSTsFsqtMwJ9EbjuuusiVXfCCSds2bKlLzGLkwABAgQIECBAgECPBA4ePHjL&#10;Lbds3rz53ve+d4/CFioBAosRkMhfjLNeCPRM4K677rrXve4lW9ezaRMuAQIECBAgQIBAfwQ2bdoU&#10;/yCPD979CVmkBAgsTkDCbnHWeiLQL4H4ANGvgEVLgAABAgQIECBAoF8C8Q9yl6Dp15SJlsDCBCTs&#10;FkatIwIECBAgQIAAAQIECBAgQIAAAQLjBSTsxhspQYAAAQIECBAgQIAAAQIECBAgQGBhAhJ2C6PW&#10;EQECBAgQIECAAAECBAgQIECAAIHxAhJ2442UIECAAAECBAgQIECAAAECBAgQILAwAQm7hVHriAAB&#10;AgQIECBAgAABAgQIECBAgMB4AQm78UZKECBAgAABAgQIECBAgAABAgQIEFiYgITdwqh1RIAAAQIE&#10;CBAgQIAAAQIECBAgQGC8gITdeCMlCBAgQIAAAQIECBAgQIAAAQIECCxMQMJuYdQ6IkCAAAECBAgQ&#10;IECAAAECBAgQIDBeYG19fX18KSUIEFgxgZ07d5555pkrNmjDJUCAAAECBAjMXeC6667bvn373Lvp&#10;fwcf/vCH84PYvHnzwx72sG3btvV/ZMURXHnllTt27BjeuIyIAIEZBSTsZgRUncAwBSTshjmvRkWA&#10;AAECBAgsVuCmm2666qqrDhw4cM4555xwwgmRrbv00ksf+9jHLjaKIfQWdJdffvkgc3YSdkPYQY2B&#10;wBwEJOzmgKpJAv0XqEnYvfKVryyP79WvfnVsj+/ll0ZtL5RsWGxG2ia9NCkzYxitVJ8RvJUYNEKA&#10;AAECBAjUC1x88cUPechDokw8OeOMMyJbl8ofeeSR97nPfWJL5Wen/MbKz1f5AtlHgr58hqkXu+ii&#10;i3bv3l0ok5bX3XnnnWNzdvlPqmPpOrL3Sth1ZCKEQaBrAq5h17UZEQ+BrgvER5/0iEDzz0fF3ZeP&#10;Sln8fQk4H2dlFnVhe9Jye1/YMHVEgAABAgSmEIi1dZW19u7dG7mnWHxX+Wr+I1av32enCD6ydbEC&#10;sfA4++yzP//5z8f5sOlJZO4qE50pZZl9Up1ivlQhQIBAdwQk7LozFyIhQIAAAQIECBAgQGBQAmed&#10;ddanDj8e+MAHxqXrzjvvvBheZKMe/vCHx5Orr766frR9+T/ivOcs6Ao5u1GJzmw7unlPivYJEJi3&#10;gITdvIW1T2C1BOIfm+mRDbvwvPBqQWdU9Xyt+jLlf+RWlq8Jo3nAhZYru04DnDTmVCVvWCbNtqQn&#10;ZfaxYyyrjp2O8ljKvTeZxNX6rTBaAgQIEFhhgZNPPjkW2cUj3S0hy9mlH2OdXXObwieNhovXmrxT&#10;F97fC58xmn+oq/xoVP/Zb+zws1tPZDm7eFJetxi91GTossAqP1Dlx1uJXP5sM/bT3ahPgGPHqwAB&#10;AgQyAQk7OwMBAq0JpI9K6VGZvao/SSGrXk5X5U9tqOxiVNf57dknp5og8xbluoVX48f8YAujzj44&#10;JooySz1XAaHys3LamD89ufkYs97TZ9DKWStDlU0KvY8dbGt7m4YIECBAgEA/BSa6RWzDrFy9RPkj&#10;VuF9f9Tb96hmK8uP/ZAw+3RVpurGNpuPdtSHzJqPQ6M+oNZ/Is06GvXBeGzYChAgQEDCzj5AgEBr&#10;AjOeepBVL7TTpNnKMpX/a23SWkOR5k1VlqyvXvPq2H7HFsjSfPmUX8NRjy02xWDHtqkAAQIECBBY&#10;KYFsSVf+f5ZTCzT5ZDXqY9ioTpt82Jg64FQx1tal5XXZk6kbbPIhc9SIJpJpQj31KFQkQGDVBCTs&#10;Vm3GjZfA0gTSArTZ/1FceVbCPEY1NuBR50dEMIVhzhLzqOVv8xhyoc1y2GNN0thbmegFDFAXBAgQ&#10;IECgmwLZ6q15hNfKO/V0HxImGk6670RUyZ5MVH3ehZswNikz7zi1T4BAfwUk7Po7dyIn0D+B2U8K&#10;KJ9tMVeF+oCzD9OV/3rN/4u1XHKuYbfS+CjqsZPYx8G2IqYRAgQIECDQC4FW3qkrGxn7IWGuPrP/&#10;V7h5eA0/kbZC3TwqJQkQGJiAhN3AJtRwCPRYIPuY1eLnrRabKss2b7x5yXwvaTlbfkvlSb5dm/Kx&#10;gx1boGsjEg8BAgQIEOiIQCsflirfiEe1PHb7vGXSIruxj/SP0vzQKp9P8SFkFvMpuhs7UgUIEFgd&#10;AQm71ZlrIyWwZIHspICaS4Rkp1KOLdPkA1D20W26MzTrAx7VeMqyFZbXpU+Q04XR8Mop0zVes09k&#10;Z78WPu+mjgoTVJi4qQe75H1U9wQIECBAoG2Bm2666cjDj3iSb3vU9vq35uwTxdSXkKv8AJPfOOoz&#10;zNjPNqM+OLX+EWUUUWFohU9QYz9k1jRbrlv5ManQwowfRNveE7VHgED/BNbW19f7F7WICRCYs8DO&#10;nTvPPPPMOXeieQIECBAgQIDAwAUuuuii888/Pwb5mc985pGPfGQ22lHbu8BR/s/cIqOKW0ykVXXp&#10;jhPZI9sYT7Iy8w5sMRRXXnnljh075j0W7RMg0DsBK+x6N2UCJkCAAAECBAgQIECgHwKbN29OgW7a&#10;tCkf8ajt/RjVQqJM95rIHuXk3UKi0AkBAgSWJiBhtzR6HRMgQIAAAQIECBAgMGyBM8444+LDj7PO&#10;Ois/0lHbh61hdAQIECDQXMApsc2tlCSwQgJOiV2hyTZUAgQIECBAgEBnBOJk4d27d48K55hjjnnE&#10;Ix7RmWDbCcQpse04aoXA4AQk7AY3pQZEoA0BCbs2FLVBgAABAgQIECBAYIyAhJ1dhACBSgGnxNox&#10;CBAgQIAAAQIECBAgQIAAAQIECHRIQMKuQ5MhFAIECBAgQIAAAQIECBAgQIAAAQISdvYBAgQIECBA&#10;gAABAgQIECBAgAABAh0SkLDr0GQIhQABAgQIECBAgAABAgQIECBAgICEnX2AAAECBAgQIECAAAEC&#10;BAgQIECAQIcEJOw6NBlCIUCAAAECBAgQIECAAAECBAgQICBhZx8gQIAAAQIECBAgQIAAAQIECBAg&#10;0CEBCbsOTYZQCBAgQIAAAQIECBAgQIAAAQIECKytr69TIECAQEHg09fuYkKAAAECBAgQIECAwAIE&#10;vvu0YxfQiy4IEOiXgIRdv+ZLtAQWJBAJuweddPSCOtMNAQIECBAgQIAAgVUV+PLNd0nYrerkGzeB&#10;OgGnxNo/CBAgQIAAAQIECBAgQIAAAQIECHRIQMKuQ5MhFAIECBAgQIAAAQIECBAgQIAAAQISdvYB&#10;AgQIECBAgAABAgQIECBAgAABAh0SkLDr0GQIhQABAgQIECBAgAABAgQIECBAgICEnX2AAAECBAgQ&#10;IECAAAECBAgQIECAQIcEJOw6NBlCIUCAAAECBAgQIECAAAECBAgQICBhZx8gQIAAAQIECBAgQIAA&#10;AQIECBAg0CEBCbsOTYZQCBAgQIAAAQIECBAgQIAAAQIECEjY2QcIECBAgAABAgQIECBAgAABAgQI&#10;dEhAwq5DkyEUAgQIECBAgAABAgQIECBAgAABAhJ29gECBAgQIECAAAECBAgQIECAAAECHRJYW19f&#10;71A4QiFAoBsCn75214NOOromljh0rN+9b8PBA+VjyNraWlSsPLasbd6ytuWIVMCDAAECBAgQIECA&#10;AIEv33zXd592LAcCBAgUBCTs7BIECFQIjE3YHdq3Z+9Ve/Z8ff+GfM5/bcNRZ2098j5bo8V9N9y9&#10;5/L96wf/yb8Ejjxzy1E7jtm49UjoBAgQIECAAAECBAiEgISd3YAAgUoBCTs7BgEC0yTsDt6167ZP&#10;7L7pXXesH/jHlNzaprWTn3zciY/ZFi3e8dm7bnjnbYf25l5d23DiDx578hOO23j0PQU8CBAgQIAA&#10;AQIECBCQsLMPECBQKeAadnYMAgSmFVjfcM8CuoMbsq97fswSdIf+yUtRZj1KxutOwx/h/dJ//6vl&#10;Vyo3ZsXqX512Xieot/QAJohVUQIECBAg0DcB77OVM4albzuyeAkQmFLACrsp4VQjMGyBsafExgq7&#10;XZ/dc8vf7Io0XCyyO3D7wXvSdps2nPKU40987OEVdhftvuF/3n7PCruNGzYft2lt69qGtQ0nPOro&#10;Ex61bdMx/+QiHY//vkd+8BOfyntWbskK5AtHydhe2FJuLd944dV4KTUy6pHKz95R9uHyP/3HV9Xv&#10;PFFybJnUQvOS895duxPJvEeqfQIECBDolEDDN6CGxfJDm6LK/GQ6FcxEw0yffwofbJp/KJqor5rC&#10;HQe0wq6tidYOgYEJWGE3sAk1HAKLEzj6vCO2/8SJp/3kiSc/5bjNx28a1fGmYzaedMGxUey0f33i&#10;sQ87OtJ2kz5S/i77qs+vFRrPEm2pemXXWcvxar6j9GPDaMd2lD6qNszENexUMQIECBAgQGDFBZ76&#10;L388fRUcyhvLJbMthcL57anZ8pbCxnIAUWDU2QPxcSh9WSu34nuv4RMgUC8gYWcPIUBgGoG40+vm&#10;bZvi/hLxdcS9t2zcMjIPFxe223rK5lTynqV2E94itrzaLpJohZzdqBReeVlc8wRcJUpbHaWPp/E9&#10;/zk125h/qVCgUKVm5lLJrHr2Y2WPhWJZs+U4m8Q8zf6kDgECBAgQaE+g/CZYeNstFEg95zdWvlPn&#10;A+zI+2ykyd75p29PX5UpswJqKpnfmFWv3J6ycvE9Xyzf0ajqqYuUlSvEMPaflw0/fqQpG/WBKpvT&#10;ymJjd4Dyzji2SuVnNhnJ9n6ttURgFQUk7FZx1o2ZwOwCcSm6uGLdoX2H7vm6+1B2ZbpDB/5h4z03&#10;o0jXs1tfP3T3P25s/Rp2+VNWy+OaMUOXb7DdjtKpGeX/LWcL8So/4Db8d3TWeGokOxsl/2P2QTZr&#10;szKk/MYpYp59T9MCAQIECBCYVKCwgKvw3pp/W8z/yyqrlTJNo/JN6Y01X3iJ77OFLFsGlRJ5ebfy&#10;llGqzUtOOi/Nyzf5+FH+JDOq/Sl2gHJT5VWBlTtS/eeu5gJKEiBAIAQk7OwGBAhMKXDX1/fd+O7b&#10;b/yL22/94J0Hdx26p5VDG3Z/YU9sia87Prsnknex7eCe9ds+tjtt3H3p3n+8K0Wu21i5lv+aNKAm&#10;Wbms/dR44ceGPU7RUf1nx4b9TlQsfcYtVMm2FF7K/1j5H++xBSaKTWECBAgQINAFgbGLvGqC7P77&#10;7KiMW+XJs6POqA2BQjtZyXwqsKb62ImulEy1mn/8mG4qp6tVHtHYz1dtdTQWUwECBAYpIGE3yGk1&#10;KAKLENh/3YHb/+6u2z9x152f33toz+HVdOsb9l5xd2yJrz1f23/PbShi2/713V/Ye8/GT96198q7&#10;KyPLXzmuSVKsspGx947It5y/bt2kWBN1NGnj9X8hFM5IbbFxTREgQIAAgcEIVJ69mB9duUBa897f&#10;Exiz5FrN+rjyybOjTnQNq3I7E1Ufuy8tl3qKHWDsTjV2yAoQIEBgUgEJu0nFlCdAoIsC9eerthjx&#10;wjoqxFw4+6bFEWmKAAECBAgMSaDJO2Z2emNhJVf5UhW9kBm1FC7l3aYYwrzPis1OJp0itlaqTLoD&#10;NNmpWglMIwQIEMgLSNjZHwgQ6LRA5S0mKlfhlTeW67Yy1IV1NHW05f9a56/RM3WzKhIgQIAAgWEI&#10;zLi8q1Pvs4XkWuEuEKMucleYx1F5vYaZuynSggs4V7RmlmfcATK9UZ+vfO4axoHCKAgsXUDCbulT&#10;IAACBMYIpLxb9jXRObOFus2t03mv9We/5lsb21H66NbwA2L5rJzsVJ2xLWR3lsgayW+JGOb0EbnX&#10;ZxI13zGUJECAAIGuCRTOVRz1jln5tphPrKQC+XfJyre2Tr3PpkxZkwvJpdvIpq8si5evmG1MT9JL&#10;2VxnJcdWz+8eGWBeMvtENKdPDtkOUPjAM8UOkI2lcqfK7wnli+4Vuuvab414CBDohcBa63ds7MWw&#10;BUmAQL3Ap6/d9aCTjq4pc/CuXbd9fPeN/9/tGw40tlzbcK8nHHvSE47ddMyxjesoSIAAAQIECBAg&#10;QKDrAoVs70Thfvnmu777NB+PJzJTmMBKCFhhtxLTbJAE5iGw8Yi1LSds2jzJ18Yj1+YRiTYJECBA&#10;gAABAgQILEtglmzdsmLWLwEC3Rewwq77cyRCAksQaLLC7uAdh+6+5UDcGbb5457s3ombNh3tX4jN&#10;zZQkQIAAAQIECBDonEDhKiWzXHLECrvOza6ACHRDQMKuG/MgCgIdExibsDu0586pQ9541Lap66pI&#10;gAABAgQIECBAYEgCEnZDmk1jIdCigFNiW8TUFAECBAgQIECAAAECBAgQIECAAIFZBSTsZhVUn8CK&#10;CmzcNOXAN22esqJqBAgQIECAAAECBAgQIEBgNQQk7FZjno2SQNsCa1uP3DBFzm7T5rUtR7Qdi/YI&#10;ECBAgAABAgQIECBAgMCgBFzDblDTaTAE2hIYew27tjrSDgECBAgQIECAAIFVFnANu1WefWMnUCNg&#10;hZ3dgwABAgQIECBAgAABAgQIECBAgECHBCTsOjQZQiFAgAABAgQIECBAgAABAgQIECAgYWcfIECA&#10;AAECBAgQIECAAAECBAgQINAhAQm7Dk2GUAgQIECAAAECBAgQIECAAAECBAhI2NkHCBAgQIAAAQIE&#10;CBAgQIAAAQIECHRIQMKuQ5MhFAIECBAgQIAAAQIECBAgQIAAAQISdvYBAgQIECBAgAABAgQIECBA&#10;gAABAh0SkLDr0GQIhQABAgQIECBAgAABAgQIECBAgICEnX2AAAECBAgQIECAAAECBAgQIECAQIcE&#10;1tbX1zsUjlAIEOiGwKev3dWNQERBgAABAgQIECBAYOAC333asQMfoeERIDC5gITd5GZqEFgBgZ07&#10;d27fvn0FBmqIBAgQIECAAAECBJYpcN111+3YsWOZEeibAIFOCjgltpPTIigCBAgQIECAAAECBAgQ&#10;IECAAIFVFZCwW9WZN24CBAgQIECAAAECBAgQIECAAIFOCkjYdXJaBEWAAAECBAgQIECAAAECBAgQ&#10;ILCqAhJ2qzrzxk2AAAECBAgQIECAAAECBAgQINBJAQm7Tk6LoAgQIECAAAECBAgQIECAAAECBFZV&#10;QMJuVWfeuAkQIECAAAECBAgQIECAAAECBDopIGHXyWkRFAECBAgQIECAAAECBAgQIECAwKoKSNit&#10;6swbNwECBAgQIECAAAECBAgQIECAQCcFJOw6OS2CIkCAAAECBAgQIECAAAECBAgQWFWBtfX19VUd&#10;u3ETIDBSYOfOndu3b68BeuMb33j99deXCxx55JHPec5z6utyJ0CAAAECBAgQIEAgCVx33XU7duyg&#10;QYAAgYKAhJ1dggCBCoGxCbtf/dVffdWrXlWuefHFF7///e8flbN78q/9fb7Ke37lu9KPo7Znr2Yl&#10;K8vHxnyB1FqhStZLw06n2C2i33KnU7SjCgECixH43d/93dTRi1/84poeo1hlgVHbU1P1ry5mgN0J&#10;Y2Hj1REBAksXSIfW8mGz4SF3iqPx0oc8ewASdrMbaoHAIAWcEjvIaTUoAksTOP/885/4xCe+9a1v&#10;jU8elUFESit9xav5PF22vZybiy2FjF7ULZQvF2hCMKrTJnWVIUCg7wLp78n6bF2hQPYHZ5OKXfDJ&#10;jy4ffBdiEwMBAsMTGHWcSf/DSI+pj0VjD9f1yb7haRsRAQKDF5CwG/wUGyCBOQrEOrvskXWT5ezq&#10;O25xMVo5/VfIBs6RQNMECBAgQIAAAQKHBVJKrowxS64NLQECBFZWQMJuZafewAm0IBBnxWaPfHOR&#10;s9u7d28LHTRuopD+qzwfdqIUYVqyF9+ztXv551lcaeN06/saD05BAgQWIZAWfcT39Mi6zJ7nC6SS&#10;+TKFWjURF7rIfix3mm+z3H4hniz4fNejgl8EqD4IECDQWGDqA1rl4Tp1W3MALB/qK4//hcNp5XE4&#10;21j5pjD1csLGcgoSIDBkAQm7Ic+usRHoskDhim+Vma+sTOVZsbOPrj7dlnpPXeefZ/1mF8ubU3iz&#10;D1ALBAhMJFB/0lZ2Cm15qUjzU73yXWR/T2ZrUgp/72Wnj2W1Cn/75bePKpMEaoKfiEhhAgQIzCKQ&#10;jlSVLTQ/oKWDZ/MDb+EAmA6khfNzCwfncoTl7irbqT+wz0KnLgECKyggYbeCk27IBFoTyJ8SWz43&#10;trKbLEdWXhOXXduulfjySbRRt4PIX1Cv3Gk+wlGr87LtEy3fa2WAGiFAoHWBeZ+0VfmXatZpoff8&#10;j6MCa1KmdSUNEiBAYB4CEx3QZjxcz1g9G/7YA3hbHc0DXJsECHRfQMKu+3MkQgLdFcifElt5bmxl&#10;FqzyknPlkvmTUrPn3bUQGQECKyxQeXbVCnsYOgECBCoEapbXLdirfNBOd8OoOYPVcX7Bc6Q7AgRC&#10;QMLObkCAwPQCU6ywS501XI+Wv4trfZXKNXT5s1mnH6SaBAgQqBUYeyIVPwIECBDoTrYu5iI7v7Ww&#10;rG/UTWwd5+3ABAgsRUDCbinsOiUwEIEpVthlI2/xum8t3vNh0qbyt6QYyKQaBgEC8xQoL98oXBZ9&#10;np1rmwABAssRWFi2ruERta17QYzqrmEYy5kMvRIg0B8BCbv+zJVICXRPYOoVdtlQCvdgze64WrNi&#10;LtXNroWX3Q5iCp58I1NUz87tHXWNvCnaVIUAgYUJpD+oJv2zrXzOVHYi1dim0lKO/HlV+S3x0ryv&#10;dlR/wtfC5HVEgMBQBbKDTP5okx1s531Waf6IWj6cZiGVD8X5I3PlcbjyOD+quwUf2Ie6LxkXAQIh&#10;sLa+vg6CAAECBYGdO3du3769hiVSdbG8bpYCzAkQIECAAAECBAgMQ2CWVYTXXXfdjh07huFgFAQI&#10;tCggYdcipqYIDEdgHgm7Sc827almw8vz9XR0wiZAgAABAgQIECgIpFWEU6+SlrCzRxEgUCkgYWfH&#10;IECgQmBswu6Nb3zj9ddfX2N36qmnvvCFL4RLgAABAgQIECBAYJAC+SshTJ2tCxkJu0HuHgZFYHYB&#10;CbvZDbVAYIACYxN2AxyzIREgQIAAAQIECBBYuICE3cLJdUigHwJuOtGPeRIlAQIECBAgQIAAAQIE&#10;CBAgQIDAighI2K3IRBsmAQIECBAgQIAAAQIECBAgQIBAPwQk7PoxT6IkQIAAAQIECBAgQIAAAQIE&#10;CBBYEQEJuxWZaMMkQIAAAQIECBAgQIAAAQIECBDoh4CEXT/mSZQECBAgQIAAAQIECBAgQIAAAQIr&#10;IiBhtyITbZgECBAgQIAAAQIECBAg0DmBjRv9Vd65SREQgS4IODR0YRbEQKBzAkcffXTnYhIQAQIE&#10;CBAgQIAAgcEJ+OA9uCk1IALtCKytr6+305JWCBAYkMChQ4duuOGGvXv3xpMBDctQCBAgQIAAAQIE&#10;CHRIYNu2bSeffLJFdh2aEqEQ6IyAhF1npkIgBAgQIECAAAECBAgQIECAAAECBDZscEqsvYAAAQIE&#10;CBAgQIAAAQIECBAgQIBAhwQk7Do0GUIhQIAAAQIECBAgQIAAAQIECBAgIGFnHyBAgAABAgQIECBA&#10;gAABAgQIECDQIQEJuw5NhlAIECBAgAABAgQIECBAgAABAgQISNjZBwgQIECAAAECBAgQIECAAAEC&#10;BAh0SEDCrkOTIRQCBAgQIECAAAECBAgQIECAAAECEnb2AQIECBAgQIAAAQIECBAgQIAAAQIdElhb&#10;X1/vUDhCIUBgVQXW1taGN3QH2OHNqRERIECAAAECBAgQIEBgAQISdgtA1gUBAuMFImG3vv6N8eX6&#10;U2Jt7X4Sdv2ZLpESIECAAAECBAgQIECgQwISdh2aDKEQ6I7AoUOHrr/++jvvvDOeLCaqBz7wgZGw&#10;iyRXvrsshVfYHmXy2b3DqbF/TPbVN1JIC6bC5a4LXYxFyNrJSsaWr3zlK2MrKkCAAAECBAgQILCy&#10;Ascdd9ypp566caNrVa3sLmDgBEYKSNjZOQgQqBC46qqrIlV3/PHHb9myZTFAxxxzTEql5bNvTZ4X&#10;qqRoG1acqORYh3LecPfu3WNrKUCAAAECBAgQILCaAgcOHLjttts2b958+umnr6aAURMgUCMgkW/3&#10;IECgQiAyTSeccMLCsnWTzkF5eV15CV7WZmH1XL5kfa1Jo1KeAAECBAgQIECAQHOBSNXFP8j9i7e5&#10;mJIEVkpAwm6lpttgCUwgEB8gJii9wKI1Wba2oih3kbbE98KT1GO2va0AtEOAAAECBAgQILAKAvEP&#10;8oVdgmYVPI2RwJAEJOyGNJvGQmAgAin/VTjDtK28WLbgrtx+TRepVnwvPElV0vaB6BsGAQIECBAg&#10;QIAAAQIECCxbQMJu2TOgfwIESgIp+VVOgY3Ki7W45k7qzf5IgAABAgQIECBAgAABAksXkLBb+hQI&#10;gACBCoHK27amcuUL2GUL3xpSZqvkRpW3XK6hpGIECBAgQIAAAQIECBAgMA8BCbt5qGqTAIEWBGpy&#10;dhMtqas89XVsfBN1MbY1BQgQIECAAAECBAgQIECAQHMBCbvmVkoSIDB3geyWDllP+S3Zte3Sq4WX&#10;ylsKF8LLl09r6CpbKNxBohBSlsjLtqfEYkoLSvPNfRfRAQECBAgQIECAAAECBFZAYG19fX0FhmmI&#10;BAhMJnDppZeeeeaZk9WZrfQxxxwzsBNRI3m3e/fu2VTUJkCAAAECBAgQGLjAlVdeed555w18kIZH&#10;gMDkAlbYTW6mBgECBAgQIECAAAECBAgQIECAAIG5CUjYzY1WwwQIECBAgAABAgQIECBAgAABAgQm&#10;F5Cwm9xMDQIECBAgQIAAAQIECBAgQIAAAQJzE5CwmxuthgkQIECAAAECBAgQIECAAAECBAhMLuCm&#10;E5ObqUFgBQSa3HTiec973uWXX57H2LZt26tf/erf+73fu+yyy/LbzznnnD/4gz/Ib3nMYx5TUPzM&#10;Zz4zPFc3nRjenBoRAQIECBAgQKBdATedaNdTawQGIyBhN5ipNBACbQo0SdhF0u0jH/lIvtddu3Y9&#10;+clPfvOb33zuuecW0nOFkilhl23M/1h4qdxOod9y+XJr+b5Sg1nGMMVQ0+l0rK03OF0YahEgQIAA&#10;AQIECHRcQMKu4xMkPALLEnBK7LLk9UtggALHHntsjKqQrVvWOAuL+PI/ltf3LStI/RIgQIAAAQIE&#10;CBAgQIAAgbKAhJ29ggCBmQQi+ZU9soYqN87UTW5NXLRTn3ErrOaL8k221ISXH07qujzk/EYJwRnn&#10;WnUCBAgQIECAAAECBAisuICE3YrvAIZPYFaByIVlj6ytyo2jeqo8ezRlxApVUt6tnH2bdQzfql/Z&#10;aWFQKTGXBphPHebPsZ1fhG2NVDsECBAgQIAAAQIECBAg0GUBCbsuz47YCPRAYJYVdlmCrHIFXOtp&#10;r2xx3CjWLA03tXvrMU8diYoECBAgQIAAAQIECBAg0F8BCbv+zp3ICXRCYJYVduV1aqOGVD4RddLT&#10;TvOpNGm1Tuw6giBAgAABAgQIECBAgACBEQISdnYNAgRmEphlhV3quHn6rHzubWXo7tA604yqTIAA&#10;AQIECBAgQIAAAQLLFpCwW/YM6J9AzwVmWWGXH/rYFXMNl8jVZ+vG9lIIaaLyUXfS8j2ffOETIECA&#10;AAECBAgQIECAwFwEJOzmwqpRAgQmEijcwCFlvrIr3I3KguW358uPWrI39p4Vlfd+bTiQrNP6O1c0&#10;bE0xAgQIECBAgAABAgQIEFhlgbX19fVVHr+xEyBQKXDppZeeeeaZ9TjPe97zLr/88iaAZ5999lve&#10;8pYmJZUhQIAAAQIECBAgsFICV1555XnnnbdSQzZYAgSaCEjYNVFShsDKCTRJ2JVRdu3a9YpXvOLF&#10;L37xueeeu3JkBkyAAAECBAgQIEBgcgEJu8nN1CCwEgISdisxzQZJYFKB6RJ2k/aiPAECBAgQIECA&#10;AIEVF5CwW/EdwPAJjBJwDTv7BgECBAgQIECAAAECBAgQIECAAIEOCUjYdWgyhEKAAAECBAgQIECA&#10;AAECBAgQIEBAws4+QIAAAQIECBAgQIAAAQIECBAgQKBDAhJ2HZoMoRAgQIAAAQIECBAgQIAAAQIE&#10;CBCQsLMPECBAgAABAgQIECBAgAABAgQIEOiQgIRdhyZDKAQIECBAgAABAgQIECBAgAABAgQk7OwD&#10;BAgQIECAAAECBAgQIECAAAECBDokIGHXockQCgECBAgQIECAAAECBAgQIECAAAEJO/sAAQIECBAg&#10;QIAAAQIECBAgQIAAgQ4JSNh1aDKEQoAAAQIECBAgQIAAAQIECBAgQEDCzj5AgAABAgQIECBAgAAB&#10;AgQIECBAoEMCa+vr6x0KRygECHRDYOfOnd0IRBQECBAgQIAAAQIEBi6wY8eOgY/Q8AgQmFxAwm5y&#10;MzUIrIBAJOx8bliBeTZEAgQIECBAgACBJQv44L3kCdA9ga4KOCW2qzMjLgIECBAgQIAAAQIECBAg&#10;QIAAgZUUkLBbyWk3aAIECBAgQIAAAQIECBAgQIAAga4KSNh1dWbERYAAAQIECBAgQIAAAQIECBAg&#10;sJICEnYrOe0GTYAAAQIECBAgQIAAAQIECBAg0FUBCbuuzoy4CBAgQIAAAQIECBAgQIAAAQIEVlJA&#10;wm4lp92gCRAgQIAAAQIECBAgQIAAAQIEuiogYdfVmREXAQIECBAgQIAAAQIECBAgQIDASgpI2K3k&#10;tBs0AQIECBAgQIAAAQIECBAgQIBAVwUk7Lo6M+IiQIAAAQIECBAgQIAAAQIECBBYSQEJu5WcdoMm&#10;QIAAAQIECBAgQIAAAQIECBDoqoCEXVdnRlwECBAgQIAAAQIECBAgQIAAAQIrKSBht5LTbtAECBAg&#10;QIAAAQIECBAgQIAAAQJdFZCw6+rMiIsAAQIECBAgQIAAAQIECBAgQGAlBSTsVnLaDZoAAQIECBAg&#10;QIAAAQIECBAgQKCrAhJ2XZ0ZcREgQIAAAQIECBAgQIAAAQIECKykgITdSk67QRMgQIAAAQIECBAg&#10;QIAAAQIECHRVQMKuqzMjLgIECBAgQIAAAQIECBAgQIAAgZUUkLBbyWk3aAIECBAgQIAAAQIECBAg&#10;QIAAga4KSNh1dWbERYAAAQIECBAgQIAAAQIECBAgsJICEnYrOe0GTYAAAQIECBAgQIAAAQIECBAg&#10;0FUBCbuuzoy4CBAgQIAAAQIECBAgQIAAAQIEVlJAwm4lp92gCRAgQIAAAQIECBAgQIAAAQIEuiog&#10;YdfVmREXAQIECBAgQIAAAQIECBAgQIDASgpI2K3ktBs0AQIECBAgQIAAAQIECBAgQIBAVwUk7Lo6&#10;M+IiQIAAAQIECBAgQIAAAQIECBBYSQEJu5WcdoMmQIAAAQIECBAgQIAAAQIECBDoqoCEXVdnRlwE&#10;CBAgQIAAAQIECBAgQIAAAQIrKSBht5LTbtAECBAgQIAAAQIECBAgQIAAAQJdFZCw6+rMiIsAAQIE&#10;CBAgQIAAAQIECBAgQGAlBSTsVnLaDZoAAQIECBAgQIAAAQIECBAgQKCrAhJ2XZ0ZcREgQIAAAQIE&#10;CBAgQIAAAQIECKykgITdSk67QRMgQIAAAQIECBAgQIAAAQIECHRVQMKuqzMjLgIECBAgQIAAAQIE&#10;CBAgQIAAgZUUkLBbyWk3aAIECBAgQIAAAQIECBAgQIAAga4KSNh1dWbERYAAAQIECBAgQIAAAQIE&#10;CBAgsJICEnYrOe0GTYAAAQIECBAgQIAAAQIECBAg0FUBCbuuzoy4CBAgQIAAAQIECBAgQIAAAQIE&#10;VlJAwm4lp92gCRAgQIAAAQIECBAgQIAAAQIEuiogYdfVmREXAQIECBAgQIAAAQIECBAgQIDASgpI&#10;2K3ktBs0AQIECBAgQIAAAQIECBAgQIBAVwUk7Lo6M+IiQIAAAQIECBAgQIAAAQIECBBYSQEJu5Wc&#10;doMmQIAAAQIECBAgQIAAAQIECBDoqoCEXVdnRlwECBAgQIAAAQIECBAgQIAAAQIrKSBht5LTbtAE&#10;CBAgQIAAAQIECBAgQIAAAQJdFZCw6+rMiIsAAQIECBAgQIAAAQIECBAgQGAlBSTsVnLaDZoAAQIE&#10;CBAgQIAAAQIECBAgQKCrAhJ2XZ0ZcREgQIAAAQIECBAgQIAAAQIECKykgITdSk67QRMgQIAAAQIE&#10;CBAgQIAAAQIECHRVQMKuqzMjLgIECBAgQIAAAQIECBAgQIAAgZUUkLBbyWk3aAIECBAgQIAAAQIE&#10;CBAgQIAAga4KSNh1dWbERYAAAQIECBAgQIAAAQIECBAgsJICEnYrOe0GTYAAAQIECBAgQIAAAQIE&#10;CBAg0FUBCbuuzoy4CBAgQIAAAQIECBAgQIAAAQIEVlJgbX19fSUHbtAECNQJ7Ny5c8eOHYxC4BGP&#10;eETmcNFFF2XPR22HNkpgarGpK5oLAgQIECBAgED3BXzw7v4ciZDAUgSssFsKu04JEJhYILI22aO+&#10;cvOSEwex1ArNx9WwZMNiSx20zgkQIECAAAECBAgQILCKAhJ2qzjrxkyAQN8F8ovO+j4W8RMgQIAA&#10;AQIECBAgQIBAQUDCzi5BgACBfgjkT8itibhhLs95pv2YdVESIECAAAECBAgQILCSAhJ2KzntBk2A&#10;wMoINMzfrYyHgRIgQIAAAQIECBAgQKAHAhJ2PZgkIRIgQIAAAQIECBAgQIAAAQIECKyOgITd6sy1&#10;kRIg0HuBUbepzQY2xXq6hmfa9t7OAAgQIECAAAECBAgQINAfAQm7/syVSAkQINBYoD4NN0Ver3HP&#10;ChIgQIAAAQIECBAgQIDArAJr6+vrs7ahPgECgxPYuXPnjh07OjWs5jdJaFiynLSqTHKNaq1JL5V5&#10;sRlXtNX3m70avdSUbD34coNNthR2sFEz0iTaTu2rgiFAgAABAgQINBfo4Afv5sErSYDA/ASssJuf&#10;rZYJEOioQCSAKlNpo7ZPMYyaplrsZYrAmlSZPfgpVvCNmpEmAStDgAABAgQIECBAgACBgQlI2A1s&#10;Qg2HAIExAmNzSWMLjCVu0kKTMpUd1VzGLr+8Luo2WcpXLtMksPoyTVooDK2myhStjZ0gBQgQIECA&#10;AAECBAgQINBxAafEdnyChEdgOQIdXJk/XeKmkJAqNDIq+dXW9nLWrCaA5jM96hTRQsIuGmxeMvVe&#10;H15DvdRUfSqwJu1Yf2ONJlnI5pJKEiBAgAABAgSWLtDBD95LNxEAAQIhYIWd3YAAgRUVKKR+xt6A&#10;dQqmcnapC/mmhqnPWYKfepg1kzKFvyoECBAgQIAAAQIECBDoqYCEXU8nTtgECEwssIB7FzTpYvbM&#10;4NibY2Q0EyXOFhN8YdrGdjrRECbeJ1QgQIAAAQIECBAgQIBAJwUk7Do5LYIiQKBWIJI4NY8meOm+&#10;CoVHk4rzK1MZUtpY02n51eYZruYlJxr1nJqdKAaFCRAgQIAAAQIECBAg0GsBCbteT5/gCRAg0FSg&#10;4ZmwTZtTjgABAgQIECBAgAABAgTmJiBhNzdaDRMgQGASgRnXDDbsStquIZRiBAgQIECAAAECBAgQ&#10;WKKAhN0S8XVNgMDSBOpPqu3+SZ31d7/Ns44aS/fHuLSdQ8cECBAgQIAAAQIECBBYtoCE3bJnQP8E&#10;CBBoT0Aarj1LLREgQIAAAQIECBAgQGBpAhJ2S6PXMQECCxaY/fasYwNu0sXY+6KO7aVQoK2zXJcS&#10;fH4slQNpa3STqipPgAABAgQIECBAgACBJQpI2C0RX9cECCxTYFQmqMUMUbmpFhufwm6i3hcTfP25&#10;vRMFPAWIKgQIECBAgAABAgQIEOimwNr6+no3IxMVAQJLFNi5c+eOHTuWGEC56+YL0+pLNskBjVpr&#10;1mR7RN6kiyg2++mrhY5qGpy65Kh9oCbRNiqMUfNSzxWtNZ/6Tu2xgiFAgAABAgQINBHo4AfvJmEr&#10;Q4DAvAWssJu3sPYJEOiWwOxpsrHjadJFkzJjO5pHgSaBNSnTPLZ2W2ver5IECBAgQIAAAQIECBDo&#10;rICEXWenRmAECMxLIN0itrL1mpcmimYBXUwUz0SFFx98ZY9tzcVEY1eYAAECBAgQIECAAAECXRBw&#10;SmwXZkEMBDonYGV+56ZEQAQIECBAgAABAkMU8MF7iLNqTARaELDCrgVETRAgQIAAAQIECBAgQIAA&#10;AQIECBBoS0DCri1J7RAgQIAAAQIECBAgQIAAAQIECBBoQUDCrgVETRAgQIAAAQIECBAgQIAAAQIE&#10;CBBoS0DCri1J7RAgQIAAAQIECBAgQIAAAQIECBBoQUDCrgVETRAgQIAAAQIECBAgQIAAAQIECBBo&#10;S0DCri1J7RAgQIAAAQIECBAgQIAAAQIECBBoQUDCrgVETRAgQIAAAQIECBAgQIAAAQIECBBoS0DC&#10;ri1J7RAgQIAAAQIECBAgQIAAAQIECBBoQUDCrgVETRAgQIAAAQIECBAgQIAAAQIECBBoS0DCri1J&#10;7RAgQIAAAQIECBAgQIAAAQIECBBoQUDCrgVETRAgQIAAAQIECBAgQIAAAQIECBBoS0DCri1J7RAg&#10;QIAAAQIECBAgQIAAAQIECBBoQUDCrgVETRAgQIAAAQIECBAgQIAAAQIECBBoS0DCri1J7RAgQIAA&#10;AQIECBAgQIAAAQIECBBoQUDCrgVETRAgQIAAAQIECBAgQIAAAQIECBBoS0DCri1J7RAgQIAAAQIE&#10;CBAgQIAAAQIECBBoQWBtfX29hWY0QYDAsAR27ty5Y8eOLozp1ltv7UIYYiBAgAABAgQIEBiYwIkn&#10;ntiFEXXng3cXNMRAgEAmIGFnZyBAoELA5wa7BQECBAgQIECAAIEFCPjgvQBkXRDoo4BTYvs4a2Im&#10;QIAAAQIECBAgQIAAAQIECBAYrICE3WCn1sAIECBAgAABAgQIECBAgAABAgT6KCBh18dZEzMBAgQI&#10;ECBAgAABAgQIECBAgMBgBSTsBju1BkaAAAECBAgQIECAAAECBAgQINBHAQm7Ps6amAkQIECAAAEC&#10;BAgQIECAAAECBAYrIGE32Kk1MAIECBAgQIAAAQIECBAgQIAAgT4KSNj1cdbETIAAAQIECBAgQIAA&#10;AQIECBAgMFgBCbvBTq2BESBAgAABAgQIECBAgAABAgQI9FFAwq6PsyZmAgQIECBAgAABAgQIECBA&#10;gACBwQpI2A12ag2MAAECBAgQIECAAAECBAgQIECgjwISdn2cNTETIECAAAECBAgQIECAAAECBAgM&#10;VkDCbrBTa2AECBAgQIAAAQIECBAgQIAAAQJ9FJCw6+OsiZkAAQIECBAgQIAAAQIECBAgQGCwAhJ2&#10;g51aAyNAgAABAgQIECBAgAABAgQIEOijgIRdH2dNzAQIECBAgAABAgQIECBAgAABAoMVkLAb7NQa&#10;GAECBAgQIECAAAECBAgQIECAQB8FJOz6OGtiJkCAAAECBAgQIECAAAECBAgQGKyAhN1gp9bACBAg&#10;QIAAAQIECBAgQIAAAQIE+iggYdfHWRMzAQIECBAgQIAAAQIECBAgQIDAYAUk7AY7tQZGgAABAgQI&#10;ECBAgAABAgQIECDQRwEJuz7OmpgJECBAgAABAgQIECBAgAABAgQGKyBhN9ipNTACAxN4xOFHYVCV&#10;G6ceeGq/3EtqcNT2fHc1ZZpUL0c+ttYogbEylS2P7W5qWxUJECBAgAABAgQIECBAoLmAhF1zKyUJ&#10;EFiywEUXXVROnKWNDRNqDQeQsl2FR7tdNIykSbFMoFC4wDVqOPntnR1jEwdlCBAgQIAAAQIECBAg&#10;MBiBtfX19cEMxkAIEGhLYOfOnTt27GirtVbaKSz+qkzeRUejsldNYoguonr6Xi4/antNy/kqU1RP&#10;6bOaERVerVkfl+fKntdsbMKlDAECBAgQIECAwOwCHfzgPfugtECAwOwCVtjNbqgFAgTmLpAyUynB&#10;lD3JNha2TxdNZWps7Iml0/XVeq0UZ5IpQGU/ZtnMhqnP1oPUIAECBAgQIECAAAECBAg0FJCwawil&#10;GAECSxPIp9LSCrgIpZBfy7bPEmXlCrVRC9yyM0lTMKnffAtZnIWN5SRgud/Clnxf2QDLAimArP3K&#10;Wvn8XdZU5cZZJNUlQIAAAQIECBAgQIAAgVkEJOxm0VOXAIFFCGRnbuZTUfnkVLa+bOpoUoIsn5sr&#10;pL0KLeeXs1Wm+bLW8rmwJrXKQ6iplaXk8pGXlyLm2yynCzPJqfVUJECAAAECBAgQIECAAIF2BSTs&#10;2vXUGgEC8xLIn++ZPwd26tVh+WVx5WV0NWmvyqVtTYZdSKuNyvQVmhpVKx9hISWX/Vhe3FfgynKd&#10;oxYSNhmXMgQIECBAgAABAgQIECDQroCEXbueWiNAYF4C2Wqy8imfo04gLVSpbCHC7W+uKksd5gVq&#10;zhrORpqVLywAnNfkaZcAAQIECBAgQIAAAQIEJhGQsJtES1kCBJYqUHNThfI5oYUVeaN+HDWg+lNi&#10;l8rwD50XsnX5BYNZeDWn65av+jf1WsUuaIiBAAECBAgQIECAAAECQxKQsBvSbBoLgYEL5JfIxVDL&#10;C+jaHX+W42u32RZbK5/QWrgnbDkHV2/YYmyaIkCAAAECBAgQIECAAIGpBSTspqZTkQCBhQoUltdF&#10;3+Wr2rUbUOVdVlO/hWvDzdhvfYOFvrK1hIV8Yvl01/rldeUlhzOOQnUCBAgQIECAAAECBAgQaEtA&#10;wq4tSe0QILAggcI9H+bXa80Ku5Riyxa4jYohKzY2yJoGR72U8nH571kvKXlXPuk1FRh1ab+xQSpA&#10;gAABAgQIECBAgAABAosRWFtfX19MT3ohQKBHAjt37tyxY0fXAk7JqZSNyqft0vMZE3n5S8JV3oai&#10;pv0Zu57OuRBwAWHUcLo2iunGrhYBAgQIECBAYDAC3fzgPRheAyHQXwEJu/7OncgJzFGgU58b8rc0&#10;zcZcSDzNnjLLZ7hGyY66n+zsvU83l6OSdJUJzdTFqPNk06v9vWHudIBqESBAgAABAgSWLtCpD95L&#10;1xAAAQKZgISdnYEAgQqB7n9uaD1HNtEKu/L6vqXsRlMsl5uiylKGplMCBAgQIECAwIoIdP+D94pM&#10;hGES6JqAhF3XZkQ8BDoh4HPD2GmoXPc3tpYCBAgQIECAAAECBPICPnjbHwgQqBSQsLNjECBQIeBz&#10;g92CAAECBAgQIECAwAIEfPBeALIuCPRRwF1i+zhrYiZAgAABAgQIECBAgAABAgQIEBisgITdYKfW&#10;wAgQIECAAAECBAgQIECAAAECBPooIGHXx1kTMwECBAgQIECAAAECBAgQIECAwGAFJOwGO7UGRoAA&#10;AQIECBAgQIAAAQIECBAg0EcBCbs+zpqYCRAgQIAAAQIECBAgQIAAAQIEBisgYTfYqTUwAgQIECBA&#10;gAABAgQIECBAgACBPgpI2PVx1sRMgAABAgQIECBAgAABAgQIECAwWAEJu8FOrYERIECAAAECBAgQ&#10;IECAAAECBAj0UUDCro+zJmYCBAgQIECAAAECBAgQIECAAIHBCkjYDXZqDYwAAQIECBAgQIAAAQIE&#10;CBAgQKCPAhJ2fZw1MRMgQIAAAQIECBAgQIAAAQIECAxWQMJusFNrYAQIECBAgAABAgQIECBAgAAB&#10;An0UkLDr46yJmQABAgQIECBAgAABAgQIECBAYLACEnaDnVoDI0CAAAECBAgQIECAAAECBAgQ6KOA&#10;hF0fZ03MBAgQIECAAAECBAgQIECAAAECgxWQsBvs1BoYAQIECBAgQIAAAQIECBAgQIBAHwUk7Po4&#10;a2ImQIAAAQIECBAgQIAAAQIECBAYrICE3WCn1sAIECBAgAABAgQIECBAgAABAgT6KCBh18dZEzMB&#10;AgQIECBAgAABAgQIECBAgMBgBSTsBju1BkaAAAECBAgQIECAAAECBAgQINBHAQm7Ps6amAkQIECA&#10;AAECBAgQIECAAAECBAYrIGE32Kk1MAIECBAgQIAAAQIECBAgQIAAgT4KSNj1cdbETIAAAQIECBAg&#10;QIAAAQIECBAgMFgBCbvBTq2BESBAgAABAgQIECBAgAABAgQI9FFAwq6PsyZmAgQIECBAgAABAgQI&#10;ECBAgACBwQpI2A12ag2MAAECBAgQIECAAAECBAgQIECgjwISdn2cNTETIECAAAECBAgQIECAAAEC&#10;BAgMVkDCbrBTa2AECBAgQIAAAQIECBAgQIAAAQJ9FJCw6+OsiZkAAQIECBAgQIAAAQIECBAgQGCw&#10;AhJ2g51aAyNAgAABAgQIECBAgAABAgQIEOijgIRdH2dNzAQIECBAgAABAgQIECBAgAABAoMVkLAb&#10;7NQaGAECBAgQIECAAAECBAgQIECAQB8FJOz6OGtiJkCAAAECBAgQIECAAAECBAgQGKyAhN1gp9bA&#10;CBAgQIAAAQIECBAgQIAAAQIE+iggYdfHWRMzAQIECBAgQIAAAQIECBAgQIDAYAUk7AY7tQZGgAAB&#10;AgQIECBAgAABAgQIECDQRwEJuz7OmpgJECBAgAABAgQIECBAgAABAgQGKyBhN9ipNTACBAgQIECA&#10;AAECBAgQIECAAIE+CkjY9XHWxEyAAAECBAgQIECAAAECBAgQIDBYAQm7wU6tgREgQIAAAQIECBAg&#10;QIAAAQIECPRRQMKuj7MmZgIECBAgQIAAAQIECBAgQIAAgcEKSNgNdmoNjAABAgQIECBAgAABAgQI&#10;ECBAoI8CEnZ9nDUxEyBAgAABAgQIECBAgAABAgQIDFZAwm6wU2tgBAgQIECAAAECBAgQIECAAAEC&#10;fRSQsOvjrImZwCIEDhw4sIhu9EGAAAECBAgQIEBgVQX279+/caO/yld1+o2bQK2AQ4MdhACBCoGj&#10;jz76pptuig8QdAgQIECAAAECBAgQmIdA/IP8lltuiQ/e82hcmwQI9F1gbX19ve9jED8BAq0LHDp0&#10;6IYbbti7d288ab1xDRIgQIAAAQIECBAgEALbtm07+eSTLbKzMxAgUBaQsLNXECBAgAABAgQIECBA&#10;gAABAgQIEOiQgFNiOzQZQiFAgAABAgQIECBAgAABAgQIECAgYWcfIECAAAECBAgQIECAAAECBAgQ&#10;INAhAQm7Dk2GUAgQIECAAAECBAgQIECAAAECBAhI2NkHCBAgQIAAAQIECBAgQIAAAQIECHRIQMKu&#10;Q5MhFAIECBAgQIAAAQIECBAgQIAAAQISdvYBAgQIECBAgAABAgQIECBAgAABAh0SkLDr0GQIhQAB&#10;AgQIECBAgAABAgQIECBAgICEnX2AAAECBAgQIECAAAECBAgQIECAQIcEJOw6NBlCIUCAAAECBAgQ&#10;IECAAAECBAgQICBhZx8gQIAAAQIECBAgQIAAAQIECBAg0CEBCbsOTYZQCBAgQIAAAQIECBAgQIAA&#10;AQIECEjY2QcIECBAgAABAgQIECBAgAABAgQIdEhAwq5DkyEUAgQIECBAgAABAgQIECBAgAABAhJ2&#10;9gECBAgQIECAAAECBAgQIECAAAECHRKQsOvQZAiFAAECBAgQIECAAAECBAgQIECAgISdfYAAAQIE&#10;CBAgQIAAAQIECBAgQIBAhwQk7Do0GUIhQIAAAQIECBAgQIAAAQIECBAgIGFnHyBAgAABAgQIECBA&#10;gAABAgQIECDQIQEJuw5NhlAIECBAgAABAgQIECBAgAABAgQISNjZBwgQIECAAAECBAgQIECAAAEC&#10;BAh0SEDCrkOTIRQCBAgQIECAAAECBAgQIECAAAECEnb2AQIECBAgQIAAAQIECBAgQIAAAQIdEpCw&#10;69BkCIUAAQIECBAgQIAAAQIECBAgQICAhJ19gAABAgQIECBAgAABAgQIECBAgECHBCTsOjQZQiFA&#10;gAABAgQIECBAgAABAgQIECAgYWcfIECAAAECBAgQIECAAAECBAgQINAhAQm7Dk2GUAgQIECAAAEC&#10;BAgQIECAAAECBAhI2NkHCBAgQIAAAQIECBAgQIAAAQIECHRIQMKuQ5MhFAIECBAgQIAAAQIECBAg&#10;QIAAAQISdvYBAgQIECBAgAABAgQIECBAgAABAh0SkLDr0GQIhQABAgQIECBAgAABAgQIECBAgICE&#10;nX2AAAECBAgQIECAAAECBAgQIECAQIcEJOw6NBlCIUCAAAECBAgQIECAAAECBAgQICBhZx8gQIAA&#10;AQIECBAgQIAAAQIECBAg0CEBCbsOTYZQCBAgQIAAAQIECBAgQIAAAQIECEjY2QcIECBAgAABAgQI&#10;ECBAgAABAgQIdEhAwq5DkyEUAgQIECBAgAABAgQIECBAgAABAhJ29gECBAgQIECAAAECBAgQIECA&#10;AAECHRKQsOvQZAiFAAECBAgQIECAAAECBAgQIECAgISdfYAAAQIECBAgQIAAAQIECBAgQIBAhwQk&#10;7Do0GUIhQIAAAQIECBAgQIAAAQIECBAgIGFnHyBAgAABAgQIECBAgAABAgQIECDQIQEJuw5NhlAI&#10;ECBAgAABAgQIECBAgAABAgQISNjZBwgQIECAAAECBAgQIECAAAECBAh0SEDCrkOTIRQCBAgQIECA&#10;AAECBAgQIECAAAECEnb2AQIECBAgQIAAAQIECBAgQIAAAQIdEpCw69BkCIUAAQIECBAgQIAAAQIE&#10;CBAgQICAhJ19gAABAgQIECBAgAABAgQIECBAgECHBCTsOjQZQiFAgAABAgQIECBAgAABAgQIECAg&#10;YWcfIECAAAECBAgQIECAAAECBAgQINAhAQm7Dk2GUAgQIECAAAECBAgQIECAAAECBAhI2NkHCBAg&#10;QIAAAQIECBAgQIAAAQIECHRIQMKuQ5MhFAIECBAgQIAAAQIECBAgQIAAAQISdvYBAgQIECBAgAAB&#10;AgQIECBAgAABAh0SkLDr0GQIhQABAgQIECBAgAABAgQIECBAgICEnX2AAAECBAgQIECAAAECBAgQ&#10;IECAQIcEJOw6NBlCIUCAAAECBAgQIECAAAECBAgQICBhZx8gQIAAAQIECBAgQIAAAQIECBAg0CEB&#10;CbsOTYZQCBAgQIAAAQIECBAgQIAAAQIECEjY2QcIECBAgAABAgQIECBAgAABAgQIdEhAwq5DkyEU&#10;AgQIECBAgAABAgQIECBAgAABAhJ29gECBAgQIECAAAECBAgQIECAAAECHRKQsOvQZAiFAAECBAgQ&#10;IECAAAECBAgQIECAgISdfYAAAQIECBAgQIAAAQIECBAgQIBAhwQk7Do0GUIhQIAAAQIECBAgQIAA&#10;AQIECBAgIGFnHyBAgAABAgQIECBAgAABAgQIECDQIQEJuw5NhlAIECBAgAABAgQIECBAgAABAgQI&#10;SNjZBwgQIECAAAECBAgQIECAAAECBAh0SEDCrkOTIRQCBAgQIECAAAECBAgQIECAAAECa+vr6xQI&#10;ECBQELj11luZECBAgAABAgQIECCwAIETTzxxAb3oggCBfglI2PVrvkRLgAABAgQIECBAgAABAgQI&#10;ECAwcAGnxA58gg2PAAECBAgQIECAAAECBAgQIECgXwISdv2aL9ESIECAAAECBAgQIECAAAECBAgM&#10;XEDCbuATbHgECBAgQIAAAQIECBAgQIAAAQL9EpCw69d8iZYAAQIECBAgQIAAAQIECBAgQGDgAhJ2&#10;A59gwyNAgAABAgQIECBAgAABAgQIEOiXgIRdv+ZLtAQIECBAgAABAgQIECBAgAABAgMXkLAb+AQb&#10;HgECBAgQIECAAAECBAgQIECAQL8EJOz6NV+iJUCAAAECBAgQIECAAAECBAgQGLiAhN3AJ9jwCBAg&#10;QIAAAQIECBAgQIAAAQIE+iUgYdev+RItAQIECBAgQIAAAQIECBAgQIDAwAUk7AY+wYZHgAABAgQI&#10;ECBAgAABAgQIECDQLwEJu37Nl2gJECBAgAABAgQIECBAgAABAgQGLiBhN/AJNjwCBAgQIECAAAEC&#10;BAgQIECAAIF+CUjY9Wu+REuAAAECBAgQIECAAAECBAgQIDBwAQm7gU+w4REgQIAAAQIECBAgQIAA&#10;AQIECPRLQMKuX/MlWgIECBAgQIAAAQIECBAgQIAAgYELSNgNfIINjwABAgQIECBAgAABAgQIECBA&#10;oF8CEnb9mi/REiBAgAABAgQIECBAgAABAgQIDFxAwm7gE2x4BAgQIECAAAECBAgQIECAAAEC/RKQ&#10;sOvXfImWAAECBAgQIECAAAECBAgQIEBg4AISdgOfYMMjQIAAAQIECBAgQIAAAQIECBDol4CEXb/m&#10;S7QECBAgQIAAAQIECBAgQIAAAQIDF5CwG/gEGx4BAgQIECBAgAABAgQIECBAgEC/BCTs+jVfoiVA&#10;gAABAgQIECBAgAABAgQIEBi4gITdwCfY8AgQIECAAAECBAgQIECAAAECBPolIGHXr/kSLQECBAgQ&#10;IECAAAECBAgQIECAwMAFJOwGPsGGR4AAAQIECBAgQIAAAQIECBAg0C8BCbt+zZdoCRAgQIAAAQIE&#10;CBAgQIAAAQIEBi4gYTfwCTY8AgQIECBAgAABAgQIECBAgACBfglI2PVrvkRLgAABAgQIECBAgAAB&#10;AgQIECAwcAEJu4FPsOERIECAAAECBAgQIECAAAECBAj0S0DCrl/zJVoCBAgQIECAAAECBAgQIECA&#10;AIGBC0jYDXyCDY8AAQIECBAgQIAAAQIECBAgQKBfAhJ2/Zov0RIgQIAAAQIECBAgQIAAAQIECAxc&#10;QMJu4BNseAQIECBAgAABAgQIECBAgAABAv0SkLDr13yJlgABAgQIECBAgAABAgQIECBAYOACEnYD&#10;n2DDI0CAAAECBAgQIECAAAECBAgQ6JfA2vr6er8iFi0BAgQIECBAgEAS2L9//2233bZr1659+/bt&#10;2bMnthx11FFHHHHEsccee8IJJ2zduhUUAQIECBAgQIBAHwUk7Po4a2ImQIAAAQIEVl0gUnXXXHPN&#10;zTffXANx0kknnX766dJ2q76vGD8BAgQIECDQQwEJux5OmpAJECBAgACB1RaIVXVXXHHFwYMHxzJs&#10;2rTprLPOitV2Y0sqQIAAAQIECBAg0B0BCbvuzIVICBAgQIAAAQLjBWJVXWTrxpfLlYicXay2m6iK&#10;wgQIECBAgAABAksUcNOJJeLrmgABAgQIECAwmUBaWzdZnQ0bokpUnLSW8gQIECBAgAABAssSkLBb&#10;lrx+CRAgQIAAAQKTCcR167Js3b3vfe+HP/zhsXQuXaIuTn3ddvgRT+LH2BgvRYEolvqIilF9sv6U&#10;JkCAAAECBAgQWJKAU2KXBK9bAj0ReNnLXpaP9PWvf3058KxM/tW0sVA+Npa3lIulLsrNlqunYmN7&#10;ycdc2UhhUJUjanHGHn/hh8utffB1j22xi+ZN5YOpjCEKLD22FgNofTgZYItBNp++VLI8qJphti4w&#10;abTKzyIQSbfsLhOnnXZa3FAitRYXs0t5uuzHeJK2xA1kv/rVr6btcVZsZPFmCUDdFRTowlEuHegS&#10;fnawrTyaTXQ8rDx+TjrFKbD8W0D5jXVSw+k+J9Qf3ud68C8McK59ZRNU+QFm3l1XTvcSPwBMursq&#10;T4BAzwTWPQgQIDBC4KUvfWnhlfKWfIHs1consbFQvaa1/Ev1YUwdZP2014+0rV3mcb/8obaamrqd&#10;fAxdiCcbyLwDa2Ww5SDrm22l0/Jcl5ut6WhOMUy9B6rYXGDfvn0X5R5XX311k7o33XRTvlY00qSW&#10;MgSSwIyH4kkPOKPK14fR/NUmx89Jpz56L4RdGc+kFGX/SQNbWPlJ3wrbCqxF5+Yh1U9383YqP+1M&#10;UV0VAgSGLeCU2J4lWIVLYGEC2Uq0eJIe0XWsZSusuWsYT1Rsvg6usAiucllfw34VG4ZAL/533Ysg&#10;h7E/rOwoChehO/roo5tQ5FfeRXlXsmuCpkwSKCxWWtZRriNhVO4VKbb4qlwTt4I70rJ2ksVQm+7F&#10;OOuFAIFMQMLOzkCAQJ1Ayp2V022tqGV5wIatpVxh9n1s6jBfoFC4edejusvnMRvG36RYfBbMf+hP&#10;zwvfswKFwqlkK38zVPabjz8rMCqGfAtZxYliq/z7p767zCr7UzP/ZBRmIapZgsyzZNORn6/8HJUn&#10;Oot2ohjG7lej9opCtGPbUWDpAnFyaxZDXKvuhBNOaBJSFIvCWcl8I02qK0OgUiAdWCrfsGoOek3e&#10;Mpq/kY16cxw1ZaOOui2+e857bykPuXJQlYf3UfOSf48uT2uTEY3KV459y85/wmn3jS//flp+l59u&#10;mPUUzQdb+clkHsNvMnfKECDQdYFhLyA0OgIEphZI54Q2P+G08iTWmnNgy6fNZqHmX8qfSFtZJRUo&#10;PFJTo0Kq6XpUDIUG2zphdtRJNNn2/JkXNc9nOXFm1Bkl+RgKZ0XV/FhzWlC5VpOds/6El/pTQUcx&#10;FrjqY546yHzFAmZ5vioLNOk6ayrtHvmvUcOsZ2neqZKLF/jiF7+Yndza8HzYFOT111+fVYxGFh+5&#10;HnsqMNEJqoU3qZo3ppojXmWPhaNWuXrhnWLs8TD/flQZdvP5WsDhvfBuUvPG1/xdb6xhc4GsZHkW&#10;at5tW3knKr/lFWa2HFvlh4rmgx013Q096z/SNA9DSQIEVkfACruuZ1TFR2CVBRqu7MvWADYvP5Hq&#10;Is/JLf+HNn92yajnaThTn5KT/au5pv1841E+f83vmn8Lj6rV3L8wqOYrLwpd1Jyk03qQ+a4nDXjq&#10;SUznZGVfDWMY9rlLzXezvpTcs2fPdKEeddRRWcWpG5mua7VWSmDsIWXSQ2L5SD62i/RuOOp4WDkd&#10;TdqsrJh/N6x8t8oXaGtPKNzdYtRbcP2gph5yzSgKAs27aF6y3Hs20QtYoVYz3bMMoa0dQzsECAxS&#10;QMJukNNqUARaE0gXrRt7AmmTW6+2FtOgG6pMuDQf8XTpnqk7TR9e5/05NT+oqUNtbjhdyUr56Xym&#10;m8T6P6IWME3Tuam1GIH8abCFS9otJgC9EAiB6Q6JHafL/uNVSBgt4N2qg56tv391bfZHTXfX4hQP&#10;AQKDEZCwG8xUGgiBlgWy+0vkr2FXmZhrPVs39a0tRhGMvdrd7HYL6GL2IGdsIX0Qn3S9wHS10p92&#10;swQ8UfVlBZkGOFGos5io23eBrVu3ZkOYaKHc/v37s4r51XZ9BxH/vAXKq8bm3WNl+62ngVo56mb5&#10;svxqvlZaXgpy1ukUQ5iiynLHOMU7b7vT3UexpU+ZAAispoCE3WrOu1ETaCSQX16XFtmNOjm0sAov&#10;q5iVz9boFW44O6rNfNflTrNX64dRDiOVz6LNh5dvKn93i8ouGi48bKScK5Sljab7JDdFNm3SCAvl&#10;s4Cz7TMOId9+vqm0iK/ceM2Wsev+ysFPoVETZD7gsk/+1XyorU9i/YxkiwXGck2Bo0rrAvnbwsai&#10;uYMHDzbpIorl7wx7xBFHNKmlDIEkUD7KjdpYKZY/0jZ5yxh1ZK4Mo/LQWjNxo/43s4AjYXpbn+7N&#10;fdSIWnkXKxtO8XZQPzuVnxDKb3yT/jswNVszd/W77hTDrNm1ymE0773deXTgIkBgYAJrcbm+gQ3J&#10;cAgQIDCpQOuLBCcNYNjlp/sUvmCTXgTZrskKDrldwMW3dsMNN1x55ZVZvyeddNJZZ501Nowrrrji&#10;5ptvzoqdeeaZ9773vcfWUoAAgZUVWOS7wyL7KkzoErte2V3LwAkQmFTACrtJxZQnQGBoArJ1Q5tR&#10;4yEwUIETTjghjSxOa43TYyMN96UvfSl/fbrCuOOlr371q/lsXVzALtJ8A+UxLAIECBAgQIDAoASs&#10;sBvUdBoMAQIEOiWQTv9p98ST1gfYiyBbH3U0aHHBPFTn3WZaLheZu1hbd9lll915553RY6ThTj/9&#10;9Py6uSgTa/HK58yedtppUXLeQWqfAIHeCeRP113ku/aC34mWNcze7Q8CJkCgIwISdh2ZCGEQIECA&#10;AAECBMYIxO0jYlVdZOIiPRept0svvTTdfeLBD35w/m4SUeySSy4ptBV5vYc+9KHuEmsnI0CAAAEC&#10;BAj0QkDCrhfTJEgCBAgQIECAwD0CsXou1tllSbo47zVuRlFOw33mM58peJ199tnZSbUoCRAgQIAA&#10;AQIEOi7gGnYdnyDhESBAgAABAgT+USC710Qsr7v22mvX1tZqLmOXVYtTaGXr7EYECBAgQIAAgR4J&#10;WGHXo8kSKgECBAgQIEDgHoHCVeoe/vCHF1yyFXax+C7uDOteE/YbAgQIECBAgEC/BKyw69d8iZYA&#10;AQIECBAgsCEScHHduvo0XKTq4i4Tcd062Tp7DAECBAgQIECgdwJW2PVuygRMgAABAgQIEPgHgbi/&#10;xF133VU+3fW222479thj3WLCjkKAAAECBAgQ6KmAhF1PJ07YBAgQIECAAAECBAgQIECAAAECwxRw&#10;Suww59WoCBAgQIAAAQIECBAgQIAAAQIEeiogYdfTiRM2AQIECBAgQIAAAQIECBAgQIDAMAUk7IY5&#10;r0ZFgAABAgQIECBAgAABAgQIECDQUwEJu55OnLAJECBAgAABAgQIECBAgAABAgSGKSBhN8x5NSoC&#10;BAgQIECAAAECBAgQIECAAIGeCkjY9XTihE2AAAECBAgQIECAAAECBAgQIDBMAQm7Yc7r/7+9+wCP&#10;o7j7OL7X1SVLsmzLXe6922CMsSmmBTAETIDQEggQimmBlDcB8iZvCIQaSiDUQCiBhBJCCcWmuOIO&#10;7pZlq1m9nK7f7u07eysfx53KSToZ3/l7z76Oyt7szGdWeh/9+M8Oo0IAAQQQQAABBBBAAAEEEEAA&#10;AQQQSFABArsEnTi6jQACCCCAAAIIIIAAAggggAACCCCQnAIEdsk5r4wKAQQQQAABBBBAAAEEEEAA&#10;AQQQQCBBBQjsEnTi6DYCCCCAAAIIIIAAAggggAACCCCAQHIKENgl57wyKgQQQAABBBBAAAEEEEAA&#10;AQQQQACBBBUgsEvQiaPbCCCAAAIIIIAAAggggAACCCCAAALJKUBgl5zzyqgQQAABBBBAAAEEEEAA&#10;AQQQQAABBBJUgMAuQSeObiOAAAIIIIAAAggggAACCCCAAAIIJKcAgV1yziujQgABBBBAAAEEEEAA&#10;AQQQQAABBBBIUAECuwSdOLqNAAIIIIAAAggggAACCCCAAAIIIJCcAgR2yTmvjAoBBBBAAAEEEEAA&#10;AQQQQAABBBBAIEEFCOwSdOLoNgIIIIAAAggggAACCCCAAAIIIIBAcgoQ2CXnvDIqBBBAAAEEEEAA&#10;AQQQQAABBBBAAIEEFSCwS9CJo9sIIIAAAggggAACCCCAAAIIIIAAAskpQGCXnPPKqBBAAAEEEEAA&#10;AQQQQAABBBBAAAEEElSAwC5BJ45uI4AAAggggAACCCCAAAIIIIAAAggkpwCBXXLOK6NCAAEEEEAA&#10;AQQQQAABBBBAAAEEEEhQAQK7BJ04uo0AAggggAACCCCAAAIIIIAAAgggkJwCBHbJOa+MCgEEEEAA&#10;AQQQQAABBBBAAAEEEEAgQQUI7BJ04ug2AggggAACCCCAAAIIIIAAAggggEByChDYJee8MioEEEAA&#10;AQQQQAABBBBAAAEEEEAAgQQVILBL0Imj2wgggAACCCCAAAIIIIAAAggggAACySlAYJec88qoEEAA&#10;AQQQQAABBBBAAAEEEEAAAQQSVIDALkEnjm4jgAACCCCAAAIIIIAAAggggAACCCSnAIFdcs4ro0IA&#10;AQQQQAABBBBAAAEEEEAAAQQQSFABArsEnTi6jQACCCCAAAIIIIAAAggggAACCCCQnAIEdsk5r4wK&#10;AQQQQAABBBBAAAEEEEAAAQQQQCBBBQjsEnTi6DYCCCCAAAIIIIAAAggggAACCCCAQHIKENgl57wy&#10;KgQQQAABBBBAAAEEEEAAAQQQQACBBBUgsEvQiaPbCCCAAAIIIIAAAggggAACCCCAAALJKUBgl5zz&#10;yqgQQAABBBBAAAEEEEAAAQQQQAABBBJUgMAuQSeObiOAAAIIIIAAAggggAACCCCAAAIIJKcAgV1y&#10;ziujQgABBBBAAAEEEEAAAQQQQAABBBBIUAECuwSdOLqNAAIIIIAAAggggAACCCCAAAIIIJCcAgR2&#10;yTmvjAoBBBBAAAEEEEAAAQQQQAABBBBAIEEFCOwSdOLoNgIIIIAAAggggAACCCCAAAIIIIBAcgoQ&#10;2CXnvDIqBBBAAAEEEEAAAQQQQAABBBBAAIEEFSCwS9CJo9sIIIAAAggggAACCCCAAAIIIIAAAskp&#10;QGCXnPPKqBBAAAEEEEAAAQQQQAABBBBAAAEEElSAwC5BJ45uI4AAAggggAACCCCAAAIIIIAAAggk&#10;pwCBXXLOK6NCAAEEEEAAAQQQQAABBBBAAAEEEEhQAQK7BJ04uo0AAggggAACCCCAAAIIIIAAAggg&#10;kJwCBHbJOa+MCgEEEEAAAQQQQAABBBBAAAEEEEAgQQUI7BJ04ug2AggggAACCCCAAAIIIIAAAggg&#10;gEByChDYJee8MioEEEAAAQQQQAABBBBAAAEEEEAAgQQVILBL0Imj2wgggAACCCCAAAIIIIAAAggg&#10;gAACySlAYJec88qoEEAAAQQQQAABBBBAAAEEEEAAAQQSVIDALkEnjm4jgAACCCCAAAIIIIAAAggg&#10;gAACCCSnAIFdcs4ro0IAAQQQQAABBBBAAAEEEEAAAQQQSFABArsEnTi6jQACCCCAAAIIIIAAAggg&#10;gAACCCCQnAIEdsk5r4wKAQQQQAABBBBAAAEEEEAAAQQQQCBBBQjsEnTi6DYCCCCAAAIIIIAAAggg&#10;gAACCCCAQHIKENgl57wyKgQQQAABBBBAAAEEEEAAAQQQQACBBBUgsEvQiaPbCCCAAAIIIIAAAggg&#10;gAACCCCAAALJKUBgl5zzyqgQQAABBBBAAAEEEEAAAQQQQAABBBJUgMAuQSeObiOAAAIIIIAAAggg&#10;gAACCCCAAAIIJKcAgV1yziujQgABBBBAAAEEEEAAAQQQQAABBBBIUAECuwSdOLqNAAIIIIAAAggg&#10;gAACCCCAAAIIIJCcAgR2yTmvjAoBBBBAAAEEEEAAAQQQQAABBBBAIEEFCOwSdOLoNgIIIIAAAggg&#10;gAACCCCAAAIIIIBAcgoQ2CXnvDIqBBBAAAEEEEAAAQQQQAABBBBAAIEEFSCwS9CJo9sIIIAAAggg&#10;gAACCCCAAAIIIIAAAskpQGCXnPPKqBBAAAEEEEAAAQQQQAABBBBAAAEEElSAwC5BJ45uI4AAAggg&#10;gAACCCCAAAIIIIAAAggkpwCBXXLOK6NCAAEEEEAAAQQQQAABBBBAAAEEEEhQAQK7BJ04uo0AAggg&#10;gAACCCCAAAIIIIAAAgggkJwCBHbJOa+MCgEEEEAAAQQQQAABBBBAAAEEEEAgQQUI7BJ04ug2Aggg&#10;gAACCCCAAAIIIIAAAggggEByChDYJee8MioEEEAAAQQQQAABBBBAAAEEEEAAgQQVILBL0Imj2wgg&#10;gAACCCCAAAIIIIAAAggggAACySlAYJec88qoEEAAAQQQQAABBBBAAAEEEEAAAQQSVIDALkEnjm4j&#10;gAACCCCAAAIIIIAAAggggAACCCSnAIFdcs4ro0IAAQQQQAABBBBAAAEEEEAAAQQQSFABArsEnTi6&#10;jQACCCCAAAIIIIAAAggggAACCCCQnAIEdsk5r4wKAQQQQAABBBBAAAEEEEAAAQQQQCBBBQjsEnTi&#10;6DYCCCCAAAIIIIAAAggggAACCCCAQHIKENgl57wyKgQQQAABBBBAAAEEEEAAAQQQQACBBBUgsEvQ&#10;iaPbCCCAAAIIIIAAAggggAACCCCAAALJKUBgl5zzyqgQQAABBBBAAAEEEEAAAQQQQAABBBJUgMAu&#10;QSeObiOAAAIIIIAAAggggAACCCCAAAIIJKcAgV1yziujQgABBBBAAAEEEEAAAQQQQAABBBBIUAEC&#10;uwSdOLqNAAIIIIAAAggggAACCCCAAAIIIJCcAgR2yTmvjAoBBBBAAAEEEEAAAQQQQAABBBBAIEEF&#10;COwSdOLoNgIIIIAAAggggAACCCCAAAIIIIBAcgoQ2CXnvDIqBBBAAAEEEEAAAQQQQAABBBBAAIEE&#10;FSCwS9CJo9sIIIAAAggggAACCCCAAAIIIIAAAskpQGCXnPPKqBBAAAEEEEAAAQQQQAABBBBAAAEE&#10;ElSAwC5BJ45uI4AAAggggAACCCCAAAIIIIAAAggkpwCBXXLOK6NCAAEEEEAAAQQQQAABBBBAAAEE&#10;EEhQAQK7BJ04uo0AAggggAACCCCAAAIIIIAAAgggkJwCBHbJOa+MCgEEEEAAAQQQQAABBBBAAAEE&#10;EEAgQQUI7BJ04ug2AggggAACCCCAAAIIIIAAAggggEByChDYJee8MioEEEAAAQQQQAABBBBAAAEE&#10;EEAAgQQVILBL0Imj2wgggAACCCCAAAIIIIAAAggggAACySlAYJec88qoEEAAAQQQQAABBBBAAAEE&#10;EEAAAQQSVIDALkEnjm4jgAACCCCAAAIIIIAAAggggAACCCSnAIFdcs4ro0IAAQQQQAABBBBAAAEE&#10;EEAAAQQQSFABArsEnTi6jQACCCCAAAIIIIAAAggggAACCCCQnAIEdsk5r4wKAQQQQAABBBBAAAEE&#10;EEAAAQQQQCBBBQz79+9P0K7TbQQQQACBhBawWq2pqanZ2dkJPQo6jwACCCCAAAIIIIAAAgjEXcBg&#10;t9vj3igNIoAAAggg0KmAqqper1dRlP79+3d6MicggAACCCCAAAIIIIAAAkeOAEtij5y5ZqQIIIDA&#10;4SVgMBhSUlKMRmNzc/Ph1TN6gwACCCCAAAIIIIAAAgh8pwIEdt8pPxdHAAEEjngBsTDW7XYf8QwA&#10;IIAAAggggAACCCCAAALfCHyzJHbp0qXiyw899FC8eESDemuhDyJajvh6LB2I5Zxu919vXH+Jnoc+&#10;DZm095XQMEPv1T8I9bYDgfDeRlw0fLAdXLpNxg5GEbpiePdinProt0R3rD3/iLmLnso2m+pgxtv7&#10;VnvaHdwYvXRfRQ+545+v8DuwzXsp4m4Jn8rwliPaibiBI/oQMaftXaLTH6teMuz0upyQHAKNjY1D&#10;hgxJjrEwCgQQQAABBBBAAAEEEECg5wLfVNi1GSWE/vKPjhJ6fu2Oc4Q2249jnthB+/pVwv8Vn+ox&#10;kP6KiJbCo4rwQUWc3OkVIy4angO215k25yW6/226hb4Yu2r0WyI61sFdEXGVjrsUaqeDvsXe7U7v&#10;1Tg21UHgFXHDd3w/tHmnhe7AjkcUmpQ2G4l+b8QNo7+rU7SIE7rxlq5egvMRQAABBBBAAAEEEEAA&#10;AQQQOEIEWBIb00RHFG2FZ3Ztvj/8/Bgjp9jzjhgbj2lgnJSYAuF3i34/dBCpR3w3/MyO35WYNvQa&#10;AQQQQAABBBBAAAEEEEAAgYQXiAzsxB/wEVV1oa/oH4ReoaFHv0V8KxQqhadL4U3p50T8q38a3oHQ&#10;OREpQ5tBQ/h7Q011PJzwUcQemUVMe6f5XbdbFhfqUuPh2u0liR1kNNFo7d3g7YVEEbdHm9MXMcv6&#10;Jdq8TyKuHn3vRTcV3rGIW7fNO7bNFsK/2OZNFYttxBvbvOEj7vYY75OOZzAuv5OiLxExlbGzxKU/&#10;NIIAAggggAACCCCAAAIIIIDAESUQGdiFr6ELX1gnUEIL5cLP0fORUKjUQeIQfmZ4CBW+HC90FT0d&#10;CLUW0WzEQr/wxCfUcuhy4X2L6EN7WVibwVC3b4v4thZLhhUCiU5V2qQLT7L0EzpNCdtLrCLerrcT&#10;unMiZqo90o7nN6JvbZ4cft2IW7S9T0Odif294f3vtNlQBBa64SPeEtGaPncRd350CNiN2zLiZ6TN&#10;Oyq62VhYutEZ3oIAAggggAACCCCAAAIIIIAAAtECPV0SG0tU16Z7B9FeD+ep5y2HUqce9kR/e3gi&#10;GffwLiLuDO9wm6PoauIT9w7HhbSrjYSPWr9ju12kFlETF/1pe32Lvi07+Nlpb1ojos/Qtbo9nDaD&#10;uZ7/BHV1gjgfAQQQQAABBBBAAAEEEEAAAQTCBXoa2OmBVEReEKoMCi8RCgUlh2EcEF3K1NW7JMaS&#10;tO5FgTE2HssoutqB6PNDlVahqe/5hMbS81hmpL12wkcRXfEXS8uhc8KbisDpqm34z050zzuY9HDw&#10;0HBivEn0gYRPYpvD7/mcdkmVkxFAAAEEEEAAAQQQQAABBBBAIJ6BnR7VxRIW9DAoiX3a4lhtFB7T&#10;hDfbacAUC0jsI4o4s+eN9wZRt4dzyN4Yx1F30FTsV+n0Z6eDiY79KoK309u1zSno0iUO2SRyIQQQ&#10;QAABBBBAAAEEEEAAAQSOBAGD3W7XxxmKD8I/jsgUwhOEUA1OxBvDi3fCk4Lwv/8j2on4Vgedaa8D&#10;emfCexL6VHwQ8d02g5Lwc/S3hHoVMdJQg21eIqL6SbftoF4p4irhn0Z/q+PGQ9odNxIBEn6Xtznq&#10;6B+DiGntoFft9SR8CiKqvWIH6cC/zUai71h9INGdCb8B2rxX25zQNm+/0OiiKaIv3elN28FktUkd&#10;cft1fEtHJ3ShH4qIrkb/gEQYHgm/OhljfAUaGxuHDBkS3zZpDQEEEEAAAQQQQAABBBBIXIFvArsY&#10;x9Dtap3odXwxXpHTEEAAAQSSW4DALrnnl9EhgAACCCCAAAIIIIBAVwW6FthFV+jEfr3oMrrY38uZ&#10;CCCAAAJJLEBgl8STy9AQQAABBBBAAAEEEECgGwJdC+y6cQHeggACCCCAQMcCBHbcIQgggAACCCCA&#10;AAIIIIBAuEAcdokFFAEEEEAAAQQQQAABBBBAAAEEEEAAAQTiJUBgFy9J2kEAAQQQQAABBBBAAAEE&#10;EEAAAQQQQCAOAoavN62OQzM0gQACCCCAAAIIIIAAAggggAACCCCAAALxEDCoqhqPdmgDAQQQQAAB&#10;BBBAAAEEEEAAAQQQQAABBOIgQIVdHBBpAgEEEEAAAQQQQAABBBBAAAEEEEAAgXgJ8Ay7eEnSDgII&#10;IIAAAggggAACCCCAAAIIIIAAAnEQaK2wmzBlThwai0cTCxcufOTBu+PR0mHRxnU3/vy77ceyZcsE&#10;qd4H8fHWzWu+2/4k3NUPnx8NQZdkPx0JdzPQYQQQQAABBBBAAAEEEEAgXgKvv/l+vJqinWQSuOOO&#10;O/To5pvA7nCIcsT9unz58iQL7BYsWPBd3TrnLj5F5E133XWX6ID+8eEwy9+VRveue/igJd9PR/dm&#10;hHchgAACCCCAAAIIIIAAAkkgIP7EE3+nJ8FAGEJ8BUIpRMIEdnqhk8ieEuuGFhV2IrAT+Wh85y/G&#10;1kQ8F543HT7ZU4z9PxxOO3zQCOwOh/uBPiCAAAIIIIAAAgggcNgKJOhfzYetZ293jMCut4UTtP1Q&#10;CpFIz7CjOixB77YedtsXMD5/YNhV26ffunvyanuu+LSHDcb97VV2+cMdrvuXNS59ve7C56oufO7A&#10;uU9WnvtExbl/Kf/+Y2Xff6z0nEf2n/PnfWc/XHL2g3sXP7Bn8X17Fv9p1+J7d571xx1n/WH7mf+3&#10;7czfbT3jf78+466vHE6nLMtx7yENIoAAAggggAACCCCAwJEgwF/NR8IsM8YjROCwyz6OEPeOhqmq&#10;/gMV7vVrmv/5csNzT4ij6dUXXGtW+MtLJUX5Dn0UVSoNZK0MDHjTX/S0b+xT3nHieMY75k3/8JXK&#10;gDI1I6CqvdG956uGflDfr0WxVHpTHy4d9aviibtdGb1xoe61uWqf54mV9rpAn5+cPvP1n5+08b4z&#10;Nz+wePujZ29/7Jztj39/xxPn7njivJ1/XbLzqfN3Pf2DXc9esPu5i3b/7aLdL1y8+8VL9rx06Z5X&#10;Lit+9fLi13609/Ufq1Kgqqra4/V2rye8CwEEEEAAAQQQQAABBBBAAAEEkkOAwO4wmkelucn+nzcO&#10;/OqmipuvrvrDHQ0vPtP0xj/E0fDSc+LT8huuKL/1GhHeydUHDnGn/arh60Dei+4RL7cUfNCUtqFZ&#10;Km3xlzn9FU7/foe8odn4QVPqS839X/CM2Kr0CcQ7tVvbnBs+3gpv6p17x/+9aohf/e7v3ve3u/67&#10;W7n57Jm/OHvShMG5Lr9x5wF5XYl3TbF3dbFn5S7Xih2uz7c7P9vu+nSrc9lW5ydbHB9vaflQHJuD&#10;xybt+Cj4FW2MAdXhoMLuEN/dXA4BBBBAAAEEEEAAAQQQQCDBBCZOPaqDHnf83UQZ6ncfeRwaKcW+&#10;RT7wpr/in/6K133lr3vLXveUveYu/Ydr/z9c+151lrzq2PtKc/HLTcUvu6pXH5ouhV9FVRT7u29V&#10;3nZ9/bNPeHZuV30+SVSrGQyS0dh6SJIqy77i3Q0vPl1x41WNLz2rety92k81ENDbrw6kveIY8tqB&#10;1JXVro1NrhKHp9avuAIBn6p6JdWjqnZFKXf7NjU4au12Y3bfZYHh9QFrHPvmVMx6a+kWKTPYsKD5&#10;T92An++ZtMuVGccLdbUpUVu3plz9/UWzJg3NP2BX99T4q5oUpy+gBIKH9n+qrIqySFVWAj4lIMsB&#10;vyIOMZPiY+1f8an2LX9AEeeJcfVOiWJXx8X5CCCAAAIIIIAAAggggAACCCS0gMjsIo42hxMR7YXe&#10;En1yeGviu7E03kPAIyKwU937M1Obhk0ZNW3y29OGvj29z+vTv3fvjO/9aeYZ9806875ZZ90/e/H9&#10;k+bNn3z0pElHTfLY9yq+5h6yduntvtKSqv/9Rf3zT8oNdVpIpx/Bl+HgB/on+qG02Bteer7y9qXe&#10;rVu6dKHYTza4m7K3PyfO3y5nP1WZs7K4YWd5XXl9c4XDfUBWGpSAQ5E8AXEY3AGpRVU9Bkm2GFZX&#10;+x5btvfk/k2unMHlO740ectiv2KnZxamSx+eLX2wWDp3lKTrHPCm/LZk/N+qhn4nT7UTz6377w7X&#10;rWdNKczLKK6VWzwBkXCKQ8Rz4hBRnVi+LGufBvwB1R+M5LR/xRe1qE4SOZ1fVrUvinNkSXysDSnu&#10;1YmdsnICAggggAACCCCAAAIIIIAAAkkkIKK0rzetFocYk/5B6NOIUUandaGT26zRi2iqg5bjwnlE&#10;BHYBR0lWXrbJYJSaVanZJ9m/WbRZteeDrz++a9N7t+38cuWuDTt2rd+eYjV7Kt9vKXmlee/LTXte&#10;btj9Uu2OFw98/XzZ5mdKNz2zf+PT+9Y/tXfdX/dtfL6lbnfP58C9/evSu37hFNGbXlIXyyt4mmfP&#10;jsrf3Opc/UUs7+jqOWnb35K2rd5a739ht3H7nsqy6oYalydNrfp16kPLcy4cpm5tlJVmWWnyy3V+&#10;ucYrl3vlBqdXMhoajdZLX6mcZFs38sTzS9ettbq2d/XS7Z0/IkersBPHr2dLT50kDQmW1omA6/26&#10;/rfvmbTdmRWvC8XYzleVvnHDCicOyTnQpDy6pm7+30qOe7n0+H+UesyBvAyTEozqznp+19lPbT/3&#10;L18v/fv2Y8enbS+1X/iHL374208vuWPZJb/8+NJffLjyy5JZRSk+WfGLbI8KuxjpOQ0BBBBAAAEE&#10;EEAAAQQQSASBGIu8EmEoCdNHPa2LsbuxnxndYE/eG2P3jozATrZbrNqyypa8X7QU3dEy9U5H1XPi&#10;sJc/XVvyWeHoCbkvfJH+109MD78384w/iZq72Wfdf9TiB+ae/eDcs++ZMHPCyEkzcvPSj54/Yu78&#10;4cccN3zegmHHLhg6eWp+bdmaGJXbO825f9e+3//G11ivqGqbOzZ09Dg4gyHg8VT/8S7flz3tRnT3&#10;lM1fOPa6rX+7N3vPJ8c1/+cMw3uLLJ+/bbvpcutbv6n44cfuEdU+/wGvTxzigxq/v8Hr89a2OBsc&#10;Rq/vgqNG3P2xaZjx7XHn39T46VtpprhldqF+ziyQXjtNunicSAi1r1X7Un5XMu7ZymFuxdTDGYn9&#10;7VsO+M6aNTggGR1eZf7QDMlkFIdqNpU5ZJvVKNK68ibxkD2DOEQOe6DZJ1JWVeut9n+qtqhX+99L&#10;Ti/aVuqWtTWz2lQbWBIb+wRwJgIIIIAAAggggAACCHRLYEVj1j0lg5ZsHnfM2innbJ1+d+30maum&#10;zFoxedbnE2d+NmHW8nGzPh4788PRs94f1a3mE/5N9Q1N+8oqd5WU795/oLy6ub7F29jic/u6uQNk&#10;xxVeCY/1nQ4gYo2q3pe452jhpXb6FSMG3aWIsEtgR0Bg1/RFaoqpcmdx2dbdpV/v2v/1rn1f7SzZ&#10;smPv5h0lX+9Kyewje0s9Xp/b5fW4PCG7+vL16/5929q3f75j4/b92zc5Hb7Na8s3rq3YsLpi3erK&#10;L1dXbv+qxiR5PY6qLnGHnywWRpbd/yePvVGspdReWmQXFdB1nOAYDKrXc+Dx+wJOR7e7Ef1Ggwje&#10;yjyOWmmiYccfGh64zfPqL+R/3Gd6tI+xZaN71FueeT6fv97nqxZpnddXK+i8fpNbPNEu4HF5a2rt&#10;b68q+Z8z59U50waZ3s86/WpzxSuS6o9j9/SmUszSrdOl5xdJRdnapwLuw4Z+4ql2XzmDn/f+q7Re&#10;HjUg0+4Wy1+lMXlWbbGyyOZMxg1VvowUgwjg1h1wt5ZMGrRp/arUmZNuEplccJ2ziOu0qR06IL2q&#10;URaLZMVqWW0ULInt/YnjCggggAACCCCAAAIIHMkCn9TnvNMy7PtTBny6JLPhipQ1p1luyTe7r05x&#10;/TTVdV26+/oM19Is183Z7lv7hB5r3inX62++L45OT4vXCfrlOji6fSG7w7lxy7ZPV6z9fNWXH374&#10;ycuvvPrEX5947rm/fbx8uawaFdWkV17E8golOx08Ey2WdjinA4HoMDT6uXI9f9JcKAHseLVsb8xU&#10;24GdZc3nyj2/clx5nuOK7/seusO6I/41XL0xmDbbNMoN+cMn5xcV9R0xrGDk8H4jh/cfVTRg9IjC&#10;MeIYnpVvUPwtGb89ue/9Zw7+y5LKrb+o3Przyq9u37/ppVHTxz3S9/6bbA+c6n/w2HMfmr/k4QXn&#10;/3nhBY+ccMEDx544/tiTxk+YOrRm7yfdHsi/tr27t3intnJS/CIMqNr/iAxHT+jEvyLFcbsCLqd2&#10;OJ2qxy9SL9VvCP6rHQFf8PAbvPurmp59stvdiH6jaq93NRn7FUkpGVpRmNYjRWx5YRT/69mqpvlc&#10;VrfP6PIq4j8xiA/cPrPba/WKPkmKyehXpX1Nvic+3l1QeJbkXDdmqMNWNDLL8lEcuxfe1OR86dXT&#10;pJ9MlEzBX5u1ftvdJWOfqhjuDvR6qV2dU063mZtdYn8J7bl1A9NNYv4MSmBDlSfFKv43sLHKpc+m&#10;/jv9v5vrF03Nve+KmVmpFn2aT5jV3+0N7Cp37ihz7SoPbiFChV0v3Sg0iwACCCCAAAIIIIAAApIk&#10;aus+dA559PjUTJthe6O0ZbPap49/0yZ1U716x3rll2uVW1fLS1dqh9AyxFZPEIrqYs/s2sza2pyf&#10;9tq8o/2XaCf2noRftKnZvnLNuq+27SytNK/7akKL9aqhMx6ffvLzgyb9whGYds8Dr7v9AbkrmV1E&#10;nNRL+5Z+9vmKx/7ylPg3Ljd4fFsTXXK73evWbxT/xqV7nTYSbh79DLu4F9912p8entBGYGdwtdTf&#10;+3vPyk8zpdq87MY+ZZ/Wv/jIgaptnkBT6GKinMrtaxGfxphftnlr9tL9GiFiNJm8LeWOqtKWynJx&#10;2CvKmsvFUdpUJo7y5ooGe7XXXhNorlYbqwINlYHmmkBDtZI7cGB6pu2Lemltjbdl77f2dhBRi6qK&#10;uip/Xp5F9jm7NwF13pb/KV3x5oQ8v8cfLK/TdxYN/kYUEZ7HrRb0Szn9zD4/vaHP9UtTf3hOYP4A&#10;/6RmZZpTnemXZvuMR/ktc/3Wuf6UY+X0BbLX/qZSt7d7PYl+l9HrHFQUMIryPfE9Ufgl4qWAUQoY&#10;JMU4uLTsnR03vtryu6cd9y/a+k6ay5OqHT6L22f1iMNvlQOK1//Sqn01jY1S9vckz5aCbCnb9nG8&#10;+hbdjtUoXTtFevlUaUwf7Zuiz580Fty2e/Lmlpzeu6ho2SsWvBoNWmWhdjeoo3MskojuZGVDmdtk&#10;MIhtJfY0esUz9sT/kzOIGjxV3VhiT0sxllR57C6xBbBWabdwRr+SKq/HK3aJVb3+YH11R0uge3U0&#10;NI4AAggggAACCCCAAALJL7CiKeuKibY3SgLr69WiLElEdWLMb72lFmUaJvUx3DDR+H+zzecVmcSh&#10;WYg/cDp7RURj3UvK9ItMmDKnzau1+fW72n913FoHA1qzdn1lVW1x2ahP10xftXX2Ox+Y//pkyZNP&#10;Vn6yJnNP4/HzT73uz0997RV/vkvdXKfY3r4HnRl38v2vt25/9PG/in9FbBc6Xv/XW2u/XO9ydSEm&#10;06O68NZ6HgKKnO7LdRvy+g4Q//ZwmIft23tvPawYcluB3e6tqamevFHWzEmWtOmW7KNN9mPmrW/6&#10;5L3yn32x/7kv9rzxxtrnfvfmL99a/qZOFr0vRiw7ZfTqqMLnUgRPVlu/gZOvHjjthoFTrx807YbB&#10;068Xx5AZ1w+Zef3QWdcPm3X98FnXF82+dsSca0ce/dMhUy5SDelZuelip8+dxz7vPfPvnqvWeuue&#10;8NQ+7ql+xF31kKfqUVUE66osdkZtYxFrbPfRv0o/99qbP53Ud3OOTfbJoVWxis8bsFiyrr5h0IOP&#10;qpfdWjz9/N2Tlihn3TLsZ08OuOqO1JnZaZPcmTPUPrPVvkdL/Y819J9v6H+coWCebLS3Tkds1+/o&#10;rPQvXxFxkvg9pEV1ejGYVmGnHW6H0VZSP2HTpmNLdg9WHRaX1+r0WhxuW12Tob7Z4nQbPT6fx9vQ&#10;4vnXik1iva5B3GBGY4ppU8971XELIq0TmZ1I7kR+J171fusf9495sqLI1XtPtQtWwwW3hRU+6qhs&#10;i8EvdntVxNHsUfJybA6XLArttH0xxPPpAuqGYnuazVhe79QWxQbfe/zMfqu3t4i0zudXWpfEimiP&#10;FwIIIIAAAggggAACCCDQOwLr7JlzBxjqPOqS4Yba3dJNNynPPWd69llTllXKLzX8emlgzgx5z/ut&#10;dQRZlliXf4Z3tr3cLb4DarPArieX2L5j19adexRp6qq1g0prBrkqy26/OrNx57TStaPvvDpl346a&#10;f/03s3DEif937xui5MYXfAR5p682n7DW6bv0E7pR3iRiO3E8/Mhf/nT/w+cuuTArJ3/d+i7EZHpU&#10;V9B/kLi6+Fd8/MxzL4aHgOEfx5Ll6Wnd4KEjvnfGWaLxGAd++J/W1SxrY5kcfmyuCOypN1V70j2m&#10;XEvmgMz8Idl9h6XkDPHbCmv9eXuav7WdZluB3bZ16QWmlDFmy0STeZJRGm0zjZxcMCCQmW4q8b79&#10;ReWzHxa/WdpS1jdlYOhOinjwXnuLtNt8OF9vz4d4YFhW4XyzpcJiXGsxfRk81llM68VhNW3QDvNG&#10;q2Wj1bzJatpoNW5MTfeNmvW9mrKGr1d//dWqrZtXbd+0cvvGFTs3rNi5bsXuL1cUr/mieM3nJWs+&#10;37/tq+o2d4rodESiPO/N4i/FYlNniunfMwY0+GSfVl0XUHw+2WLN/9WdyonnPvpZys3Peu542X3H&#10;K+6lz7jv+Y+lMeuM/PkPZ+QW9sk0ZGVYUlMtYicNk9lsMJoNJota/7mkuDq9dKcnmKp3mKorAkqw&#10;LCyY2YkiO1VkUsF1uDmDjf1POrHvdb/afOxVn2TOS3F6rS0uU6NdanEqYrl/Xb3b5fJ5PG6X8+Mv&#10;90i+fZJSK6VMsJodBqkL0X6nnWzzBLEqVqyNFStkxTpZ/bW8se/P9kze2Duldvrz5sQNIA5RYTez&#10;n01P68Ra5vJmf6XbbVBkLczTjoBI7prsPnH+/kq7SECDMag6rDBj636X9uveF/D6glFdTL/2u8fD&#10;uxBAAAEEEEAAAQQQQOBIF6jwWnNthmvGGzd8pC5cqK17vewyRayKNRj84tOnngqImrvLL1fWvRLT&#10;XyZt1tOJ0rdDoNxmgV1Prrtl6/bCwsL3PhxYuTvVW14ueSpPmp/9xPMVv7m77MT5Wc/c2+/z/xx4&#10;/iXZlPW99Rs2iJKbTq8VsTazS4sx9eSkG5ldqArJ6gkAACg+SURBVFeDBw9ZePyJIiZbtvzzA1Xd&#10;fPL+6d87Uw8Bo49OA7jwtK5Tq+/whAhqMU2hOCs0ZaFz9G91aSr1of3krs+v+f2K6/6w8tYHv7z9&#10;4TU3PbD6mj9+dslvP1ry6/d+cMe7F9z17hX3/Pe2x5f99d/r/N++taICO0W2bVuZXeBPKfDZ8t3W&#10;4W7PgDGWvgW5eea8jEEFffL75pnycqU8c9bEMRP1a3daYRdOEPo4tJy4J3dhLPMq/qOAwZgiBWqj&#10;TtbWtmpfFNmJtuWDqCITwYui+vdZzK7Rs86avPDyqcdfOv34H8444aKZJ/5g1onnzTnp+0edeNbc&#10;k86Ye9Kpx5y0aPiYSd3bJaDUUbO7sVJc1eqTN43MXj84y+nx+0Rg5/X0ueTH7jGzf/2i6z+bVLF0&#10;0mKSbGZJbEfz8Tb1tpecpb4xqRNvMVkMBrNRCh7iA4PZpP2rNknu3bGAdHyOpXi1Ih6NJ2sbmQYX&#10;wwZXxQob8fg8nzF7tK92++brXm26cUWO3xmwuDxiJazZr22a4HW7/C6ns77G47AfNzqzvLJF8peo&#10;SrNkmRuQU1PLX+t532JpQexBIXaiEPtR2IJF3I1+6737xzxaPsKhaNsEx/GlV8npe4WI7G7CgBRJ&#10;q7DzG3zysp32T7Y36/nd1IGpBllb8SySu13lDrfXJd4j3nvCzP4Ot1ZYJw7x32d8+qYTPMMujjNE&#10;UwgggAACCCCAAAIIIPBtAW9A2yrv1SfVs89Wmpq07112mVFU2C1bZm5stKiqdogvNjXFFNi1p3sI&#10;iuzae4Sd6JL4VjemfcfOXSNGjizbJxIS8Wd1o1iMOHPaM1df9pf//cVborVpE1Olpr012/Yt/9C4&#10;edPmXv3DTU9I9MCk52nJ5Kkztny1Qy+Oe+qZv61a82XsOPtK9i7/5MPoo+MW9KW1zz7/d722LvbL&#10;dXpmjA9k67Sd8BM6jbNCc9HeQtIY87tFx01ftGDmgmOmHTVr6pRJE0eNGT94+Ji+A0dl9yvKLCjK&#10;6jc8q/8Iq9Uqf3sdemRgZ7Q3lvQrWjXz5vWjHtiT+7i9YUnAfJw5R85Jzcmw5WRYczLSLFnZxv6W&#10;oX37thYyRdfTRXwllM3pQ42IJ7ukGdeTtZ06tY05Rf2YHtUF9EMO+MsV9zrFtUpxrpKdq7XDsUZ2&#10;rPW3rJUd6/wt6/2OjX7HpvR0q9HYneXru+2VrdMQrM/6YHo/VyDg9HqkwkF5Jy56eZmnpFbKsEni&#10;N6l4id+U4oN0q1TnMDyz3KXkHC1nTjKaZD2nk8ymYGwnPjZInpI4+FTsFpVhQZJgVBcsr9Oq7XxG&#10;1aN16M3CsR+4BohHr3ldLq/T5XY43c3Nfp9P9boVt9PvbPE31GVbzbf9YIFqKQz4ParBrKpjSpet&#10;jUPfYmtCcF08Tnr9dGlmQesbVjTl/2z35J2uzNgaiOmsUIWdIBIbhmSmmGcPsEleWfXJ5XWezftF&#10;XqmIqO6c6Xn9s8wGUWcXUD//qr6k3KmRqurCGQViownxX2ZEVOfzKX69pprALiZ7TkIAAQQQQAAB&#10;BBBAAIFuCQT/4rjyWuP8+YalS40lJZa7/mzMmC99kRU4fbn8088V/al2w4Z1vhg2vLxOj89CHfqu&#10;iuy2bm7dLfPcxad0tQ8l+0qLioo8zTWStCN4iNhOPMu+9Iabx4txXXDxe9oX/TvsNfUtTqfT5e2W&#10;fqxvCo9QYn1PO+cddfQxN996u14i939337t581edNhiiE2vnGhsboo+OWwgtrY1vWicuGl20GL3F&#10;RETfYkzTOjXp8Qli5adBVsSj8I1exeIJWL2q1S+lKMYUgzndkiKODPGv2ZKi72sQekXmTcUuy0vD&#10;L3qnzykb8hZUDDulafRvWvqcXe8pU1Sj1WK0Ws1mq2Q0G0f3nRzKqiK2PoneWDearFPWHnN804C+&#10;APHbDaqqsX/wAW16WhfK7LTntImH04kNJdo6xNdDh19VxNMmPZ0XwrY1ks0NJdruq8EwziIHdg3M&#10;+HBSX9Xusk2dXqdmr94TSLUFvxvqd/CDVIu0pUzdXWs15s6RTKrBYjSYTAaxwYFYCyoyKnEDeMri&#10;4NZYpwV2+kpYfVVsMLNr3C+VbEl5f/+IeqfZJV7id5R+OFo8zQ2+xjq/o0V2OyW3y+hxNFSUnTU/&#10;XzL6JZPbEKjw+PK31aUE879D9xqSKT11knTbjNZSu2bZ8nDpyHjuHtu6A6zk8anVzf7CXPP0wlTJ&#10;Jxu88uYS+9cldr3gbv6Y7OPH5UhyQPx03vPSTq9X4AbEThTaA+y2ltntVW6PW2R2/tZNJ3r0H7IO&#10;HS5XQgABBBBAAAEEEEAAgQQU0J58JIow9gXe+cj8kzuMSzfKc9+Qr/9C+fNXgZ1N6uhsad8+7U+S&#10;BQs6D+zCR68vUA3/yiEoshOpXESdXfhFxXe7tAOG3++32+2S1Bx80P8BSSqXJN8PLlr80H3Hn3TK&#10;i6+8+KokiW0eXeIP+dQUm8+nPe+ol17htXXxzZtWr1o5cYKWP3bwCpGKc4SJeOZV6HA5HU2NDdVV&#10;Aqc7L3NtXcqOXcXn/NB1w23iA/Fpd1pJ0PcYDD7F4PYbPLLZI1t8aoospcvGdMmSaUnLtqRmW9PE&#10;kWOxpUWMLzKwe2un/JVc4BV7hCp+SZEb0/qarYHRqVOzWhYoTdPl+lnZDWfO8l9w9NS5EQ1FVyeG&#10;Tohe5dvByXH311cuHmxWT8nE1zJFMCe1ltS1Ftbp5XXi0FaEfiubC36qRAV5ikespe1Gh6taxG8B&#10;fTsH7TDJyr9n9d+XZckeNLiiSbK7Ja32LyytC3Xe7ZdKahRj2hDJFFzw+c1v0WDQI4vC3Z6+5MxB&#10;IrDT1gcHY0xtMawilaw2VG81vF4z5poti57eOdbjdIqn1OmHCN1ll0sc2oYUbqfJ47B4HIHGrSb3&#10;E5L3nwZTjeRbvbPUZCnUKgV72rkuvl/wXDRWemB+69saZeu65uBWsvF46VXQDneg3ikPzRdRtmHR&#10;uGyDzy/5/Bv3NIvkTvJqS2LHFKZNGZqh1eApgRaHTyu1U9ScDIt4gN2tP5h0/3UzTpiWalLramqr&#10;KmtdvVpZHY9B0wYCCCCAAAIIIIAAAggkskAwsLt9jTL6Zf+Ct+V39gecsuoKHh5FPWOYUewYK8rr&#10;ykW5hVgY29idv3YPmY7I4yKeZBeqsNP70KXMbuCA/tXV1daUdLEOVZIGi7+uRQsvv3j20ps//OiD&#10;D4Kf9pVM4zJyTfl5+cE/lXvx1fNn2EV3rrqq6j/vvD1hwtj2+j1xwrhrr7ly1szpd95559lnnSGO&#10;IUMG+cRiOr/P6/U4nC3Nzc2idEfRdl3s8mvmnmLj7RcOve7GM+prZ365dvjFl9dffmX2e//tckMJ&#10;+waPT3H7JLdsdAcsHjXFb0hRTWlmW7o4RHmd2ZZhTkk3WWwR4/tWhuLxBUoq7Ioon3J7m13euhaP&#10;5GrJslSP6LdnTHb1jEzrwj7m8/L3z04ry8nOjmgoYt1rxHejH84Xy06ycZmLYAiiFy4dfGKdtppR&#10;lI2JYjp9MaxftUzosLAurOBOCX6shXciwvNE1CvG2GFteWTYy6QE7KmmN2f2N4g9RYPbioZ63Nrl&#10;4NPN9DFoBZKGYFoXGlHok26lhxF9DtRUa4Gd+HV0UMjZKISk/kMCU/IbVdkv+3wGj6ikaz0MHrfo&#10;nFH2mN1aVGd2O0VsZ/XtU+zL/c3+gJwied6rrqg5carIKL+bV6b1m+v61PiFhsEJafFoUzkoT3vQ&#10;w4zhGWJJrBbV+bQn2Rn8/hlDxK976aSp+ZIofg1uPRFcZayeMKu/QVRESlJRYebVi8e++Jv5j906&#10;84X394wYNfK7MeKqCCCAAAIIIIAAAgggcAQI6BV2Tr8qcjq3rN5/tPmMoWKNniQeqS0edl+UZXjz&#10;zcDixQcLQ0Q5WTuvTovXuroitRv2HVfYiQb1TnbaVf3SY8eMrDpwYPH3W6R08UfZTEmaJUmD+hTc&#10;9/ADn0hSrpbimWZb+g4oGqnm5eWZu/VorBjH2O1n2D365wd/e+evb7ju6ltvvuF3v73jnX+/qV9R&#10;luWVKz6//757pk+b0icnp71uzD/2mJ9efUVlpVZAt237jtNPO3n82DFejyjXcYiczu/zd7++pLLy&#10;mMYN/XYqbjmgLFtmOFBlfO5vcw1m3yv3Hjl1di6v4vKqbp/Bq5j9ilkxWI1mmzhESKcfYj2syRIW&#10;XgTn6Vv5RXmDp6bGHfDIjS3eA42uklqn5KqxqcU+X5VZWt3X9vKIrGcKrR9X+AbqcUPoFdolNvz5&#10;dKHv6tmc+LTnT0yM8RYPP03fklMvrAutfpWktODensGSOstEybM+qrBOL6lrq7Du4IJZKeDt3i2b&#10;a0tTJcPBPmkZjs2nrBydu0JqHp6hplmDqZze39aCwNaVkhajNCTXEPBWBZ8wF1o+2ZrvqcaMbvhE&#10;vEWRgkVgwcxO1CBq64N9Ul7/QFqOYWFuxUODlvVXGiwep9njnJtZ/MsJn90yZeXg9CazLJvcDpNL&#10;q7Cz+l3HFhk8Vdmq0t9k3BRwrT62b2WqbUjP+9aNFt7fLy39tPV9VmNgWmZTNxpp+y16gqpKJqNh&#10;SL72c9Un3ZJnFaWusjjEk+xEcidq64wGQ9GAdC2wC2Z2WiIrqQtm9hPvCm925KCs2y+e/OmTZx09&#10;91gRiootg+PWTxpCAAEEEEAAAQQQQAABBHSB4B8aHkXb2PDP88zqKunmXNPW8y2XjDZ+eqbl+ecC&#10;YieKSy9tTQnU9gO7WDh7e1VsBxV2oZBOX+AZS0+mTZ28fv36n1wxKqOvZBk4WMqYJllP3vH1DVfd&#10;eoVkOU3KOs42YNiAgYF5MyvMFnN6ilax0emr2ysLu/cMu6Lhg49fOE+EbuJYcu5ZYhFY374F9//p&#10;j7/+1e0b1q055eQTpkxu3Ti0g54XFg4QFXajRo3Qaut8PhH2RT5grNNhR59QXT2gOcV30klKc3Pj&#10;kiWKwyFdeKH0+OOFBwzm+oZutJeIb2msLW+qK/P4Va/f4FdNBqM5/DCazOIwGKI2mQgf6rZSj8dj&#10;9HkCDY3evXWePdVus6syVfnC7N1i9u00eMvlGre3Oi2QOSYCKBTJhW6siLXWoVWxocwuequKXkIP&#10;hnXB5/yL9auGgoBpTMA0VhX1h4YCbelrylzVve7bT6wLe1Bd6GF24YV1B78Y0AK77gQrU/OH6QV2&#10;3wxZ1GlZLU8aynNtLbOGG9zBR1i2lgUeLBEU9ZPjC6Ux/RTVvk5sfBvFpao2Ubjb05dx0CjxI6nn&#10;S/qSWItZSk0PXtAonZpT9v6kd58avWzZnDdenfXBT4dtvmXMuk/Of7e/1a49Tk8KiIK78YO9Pz5R&#10;lpz1lrRNcovsb071V9nc5ik97VkX31/nlm76TLr9C6nBo70z1ahcO2hPriVuzxoIbToxKPeb/Wdn&#10;DkvXHmMnDoHoV06YnKcHc7NG5gTL6/TsWBIVdhaxSUhbL7u92av9WuxOmXEXhTgdAQQQQAABBBBA&#10;AAEEjjCBYGCn/yU6Issgnlg3bZr8u6WBe6aYx9gMN92kiKfXDRtv2FgX/Ds37A/WcKaImrXwB8mF&#10;n9bbRXbtVdjp1xWd1LeeEOtkI5bKtjnl06ZMLho68D/vvHPvL7/q19+XNyQvY9AAk8VY0C87Y/DQ&#10;vMF5AwYqx0wrLexbN7Bffk52TPsZhqcisT+NrnvvEoMaMnhQqIAuNTV10sTxJ54wf87s6ecsPmPh&#10;gmMLDu4aGssdH4xP2pn+WN4fcc7779tcSv6TTzrvvNNQXNywaJFSWyudfrrVkpmxYlU32kvEtxx/&#10;8pAzL7/AVjTn6BlN4VnAt5UjU4Jv5T71dQcWDS+7clLjdeNa5lorrPZam3ebVVlrdG41NBcHKhuN&#10;5a6yhv75/dqolop4UF2o5k5Qhn8rdPMdsiWxIgoTsZNWTGco8EqDXt9Zt3SZ9N4+wzXL+7XYzr/m&#10;I881K+dcvfLoq1cec+2a+VevWfCTVQt+vGrhj1adcPmqRZeuOvnSVadesur0i1adcdHKM69Zd/Jr&#10;paPERqDBJ9wpquINdCuwG501SP/t9826WFFkJ5nWuivfObDlJ/NseZmSw3fwu8EzRVqXYpYun28z&#10;e7eb3ZskQ6hU8ptiPENaUc9v3MBRp4sKO79Pkn2tRXZms2Q0SQGfGnBJAY+UKfuOTa0aKNZN7zTu&#10;f8vy6mN9//ByoavJa1ZlUWdnVvzzJhSnKhuMxhJfk8dTm+mpzPJXGT252tbUh+z1ZrF09jvSJwc3&#10;4Zic0fzHUVtmZTXGswP6phOqNKzgm7LV6UVZwb0mFPFISRF5LpyabxE7+UrSiWLDWrEPbPAtOZnW&#10;7AxLRI1qqGM7d2wTH3+7gDWevaYtBBBAAAEEEEAAAQQQOHIFRBnBwdeNK+QlS40bN5rFMtg+ffwi&#10;uZs61fDEE6YXdrVWD4hHH3UKpW8Oq4di4hAZWfhbYilt6/QSbZ4gkrjoCrs2N76IvQ+nnbKoqaFu&#10;965df7vf/oPTVgweajzmnIpX/+MaPMw0uqjlksXl44dvz8pIHTp4YOx97l6tXOztd3ymyO9ETpeW&#10;lhqvBmNpR38WXk1V+bv/+XfofMXrllJTB/7mN+5bbzVt3y4yu0Bzs/rtZWcxNT71qPCsSbylzVKw&#10;6MWd0aeFF5NFXLrNt7d3Lf3rHXf+Tz/KsQ1Y+Lv7+h4/f8aGmnnfz3/19LQXTjQ/N09+ekrj42Or&#10;Hykqe3hQ8QP5Ne9GtPOtn8DLT5twzYWLTpw38+jpY394/PibjuvjaWr07mk0l9WY9zVby53GJmWL&#10;Y2xlVbXYLkRvKDyAC/9KeB7X3jkRLcQyPd04J7gkNvisOuPAD0urJwyf8bMFIxcM63PfotFlPuW8&#10;owafe9TQc48adt7c4ecdPfwHc4suOnbkxQtGXbZg9I+PH/OTE8ZdddL4axZNvP7USTedMeXGM47K&#10;G3X+a1Wztda01bLdXBJblF04NCNfjCW0KlYfl6iJ/OX6fzQZSh9ckjJnuLiG5PRJLpGdydLkQdKD&#10;F9gKsurr9z5qkESZmJ68HnzYnRiiMcOQNrobPpFvGTA8YE2V/VpmJw7tYXb66luj5HOqzgrVUa42&#10;71EPbFS3rrb8ee/g3zWN/dfufrLDIxbJmvweo+w7Z2aDv8UcMKV6q7J8VSm+YpvTOEZJ6xeHvsXQ&#10;RKVTuuYT6Y7Vkj1YSycK664auPf2YTvy41dbp/dCL65MtxkH9PmmHPr4qX2DgZ2oUZRTtEXPrQH5&#10;8TPE8Fuj82Om9BVfdXtE7hs5njc+KRFVxzar1aRvKsILAQQQQAABBBBAAAEEEIijgL4k9kqrONaf&#10;axnfxyBCussu02KBpiZVpHWjRxuun2gSR/Bvnpj2io2lfi1iBNHFcXrwF+MrIhZs812iQZHf6UV2&#10;MTbbr6DvRT841xDw/fnhhwvzq+77eck/H3O8/GDD72/Yuvi4TxqqPszOSJ02ZWJGeuRWnh23H3tt&#10;XYz9PASnzZp99LU33NLe0XEH9GfhXXbJRftLdrdmdgsWuK2y9PTT4o2D77mn5eqrTZs318yZ47JX&#10;u2ZNj304eimYfoSexhbxFdFam3FbexVj7WVz0b2Kvrp+TqdpnThnf2nZZ9ssRbc03Z0/tv7A52+/&#10;9VZ7R8R1DfrdI1LnNn/MRNpVsX+3r2qtwVnhCWS4U4cXjpqRl5trNovltTH99MauL84UGfny5csf&#10;efDu6HfpPdTrWrvUplr15shjrrQYNgTME16vGXJMgS2gGAalmMQvKlF3J6uiHEryqaovoIqiKLGF&#10;gNgcx639GxCP3hQVdD5F1R7AGdwGRmw2MXeA6eUvq2/N+V+DpBhNqe993DJ1wdIO+nPdjT9fsGBB&#10;9G+fP2x65ZGvxJYokZmNW/YNTMt94KiLT+w/ubTOsrtGEb9Rh+cbi/opy8u2r938xC1F2yyt5XWt&#10;S2a1ui3Rm6zjTSP+J6InQix8Ztub5Yh3+V77q/OjL6wpki01YLVIYqMSo0Xb6MJgMYjf2K8XZ62u&#10;zKxXLSWBNL9RWw1qFKPQ/kON2ITDfcIE+2M3VsluEWhKAbtRcRgd+0xl6qSCH93WpVkLP/nCr+eI&#10;T48dKD2yoKM2RMXuP3ZLD28Sj1BtPW1aRtMVA0v69Cyqaw9t8Z927X7h4g0lnunDg1sotfPSVz6L&#10;J9mFf1/sGdvi9Dc7vHWNbjG/E0bmpon6SUn66f99ccygHUOHDm7zUaAd/HR025Y3IoAAAggggAAC&#10;CCCAQNIIdPpX85z3h4rH2Ik/1sQTe7QHR2l74kWOXnFbRD2IKK8Tz7DbdPnuNnH0VbGh8rqIczr+&#10;rjg5xo0g9GbFVdoMKzotnQsFCDH+IRwaxcbNWzZu2rJz156q6jqrzTp82OCxo0dNHD9u9KgR8b1V&#10;upFvRHfgsb889ejjfxVFbSIm63n3bv/FHe+8+77YK3b2rBl6a6Jx8a9oP7xxUUYngrmOL+dyudet&#10;3zB0+KjTps3YuXj8mP7zpVNPlX78Y8lq3bdgQfWnn6YOT7U9+Zoc81rd8LWb+sfRX9G71N7XvzWE&#10;YAsRJ0e/PfQV8UEoe41oP/xb0SYby+S/3H278fjrK+yFjeUVA44ZlPWPn7VHd/2dT0zp7w7dsZ0E&#10;dj2f7y610BuBnXLgjdHH/NgsrfdKAz91zRqbZU6VDHk28dtHtfvVLbVOhxzwyYohmKmIw2o2tfiV&#10;NKs5YDCJHRjK3Urw61o6Jj6YWmD8eGv95Sl3pRs9ktH6/jLPtIU3dTDG9gK7MkfdcW/8j0cNPl/t&#10;2y9vQBYXmpM/6tTBk8dm9zcaDcX11e9sX/dlyZZl89xj+gQkrUdhaZ3+DIIxjxgyxkc01b3ATq0s&#10;bbjzl0aDKUUEdqnip0kyWyQRzRm0w6CapI+qM1fUZ66uSXfIRsXnE3GUxWKd3c9xytCmhZMcA0YE&#10;7FUBVTEEWoxifI+vyD3vuNGWJdd26U4IPzmWwG6/XbpzjbShpvV96Sb5kv77j+1T1+2Lht7YbmB3&#10;787dL17S4FByMzqqhhO3mc8f8PoVWVYz0y36Cln95XLL2/c2fF3csGTRyNQUc4vLP23J63ctcQ4b&#10;NiR6F2ZxPoFdz2eTFhBAAAEEEEAAAQQQSGKBTgO7OI5dz8vaK6/r+LvijZ3GbeFd7UYRX6d/0MWR&#10;ottNHYaB3Xvvf3jV1dee8/1zPvxoWZvj6lIyGMrsnJ8tz/vbS2Mcjv5mQ8BirHf6N9tsIx9/yDO2&#10;m8sEuxTYhQbSXuLW3h4M+hsjnv8W/pXobkSjbSpXUm2WzHRbdnpKZpotLcUiVtT5ZdXh8Tc5/M1O&#10;r0Psnhv2xMDwwK7zRendvvkOkzdqz7DT9jpVFF/ptrL64hr7rnpnWYu3tMVX1uzeUt2yqcK+odK+&#10;rqxpTWnT6tLGz4prN5U1riyuWVN8YEtJtdxiz5aUHLPBapAsBklsrCCKx7QH2ImSO7H7RPSyxtiG&#10;PTgj/5KJ80QGGFoVG/rAYjCJLUO+qNlx+5cvn/Pxg4s/evCm5c+8vWv99UXqmDxRFhiZ1olGAvnz&#10;o9O62DrSxlmGwiG2ObP9PtXrNfrcks8ryV4xVknVDlVUG55U0PLzMZU3jas6c1DjgoHOC0Y23z27&#10;4g+zK08b3tIvy+8tU/2VZvmASW4wvL8ja3yK2zKlFx9gJxYOP7tNOu/db9K6mZmN947aEpe0rgND&#10;/RmcobRO/Acqsbmr3x/5ZE5RiGqxiNDV4PXJ5VWOrcUNu/c3Od1aEWBaqnnGhIJLzxwr0jrx6Sdr&#10;D/h9rm7PGm9EAAEEEEAAAQQQQAABBA6ZQMebOXS61UPosXexfNCTQfUk7OvJdQ/Ze/Vnxol/43LF&#10;wYMHOlqaZ0yfKtps8+jShcTj82bOmF59oGzY4jMGvvDU5uuvfiI3/6+ZuRuW/nTYP17oYVoX+3ij&#10;l83G/t7oM6Pzu45bmzrINKZvoDDNna42BpxVjvqy5pp9rob9RldlrrF2eKZ9UoFLhHShI7y15A/s&#10;RLCirXzVtomQyxocDR7f1lpHhd379q46lxwYnWvrly6NyDGN7GMa1cc0UvvAPCLbJI6iLFNhuupx&#10;udbvqVy760Bdg8OkivIyUTasSlpgFwiIjRh6sHHKzyZ9f3hmviiV+2bridatY7VHBaSaLJmWlFSz&#10;LUU1GRXLcXnWW8b6JVlbeRqcv9YdDETVX0DKMQ3ofv1am/dW2rkXqympPo+kZXbiX58W2yn+YGwn&#10;dsPwqSmqdHJBy+3jau6eXnPjuPpjC1oybIrVFvA1GR0VpoBbUhxSwKlOtzgmTxkljWktpu3JT0Wb&#10;793VJF38gfTgRkmsXxavTJN87eA9Nw/dlWM+uCw27pc82GDEpjn6oleR2dlbfLWN7oZmsbq69eYQ&#10;38pIswzom15YkG6zmBrs3rVfV7/7xf61X1WL4rtQB9/+dL/ijeu2GL02dhpGAAEEEEAAAQQQQAAB&#10;BBA4HAT0Z8Z1ukA1xq5OnDC+ob764ot+INps8+jqhURmJ1bXin/F0teh55973L9eFof4IPaVsDH2&#10;/NCf1tXkrhs9TP7ATq+wE7sniLI4ryy7vHJZk7fe7S9t8qwpb8g0S+UNrg92VL+3vfrdrVX/3lr5&#10;1pbyf24pfW1T6asb9omjtLZhUKbF5/WVVTV8tfuAwymea6dtcdy6kUUPErt0c+q9c660iJo9PYAL&#10;24Lim0/EpcRqSq9y20jxODmRlulTfDCt09JDgzTqKsnatxtz38FbjNl9sq640usRe7moHrfR6zGK&#10;wE4c/oOldlpxodg3Vnv4n+ihVnYXECc0Gx2VRsUlqW410BLw2VVT7hDpvOvi2ze9NZF0PbZFuvA9&#10;aWt9a/NzshtEYd0x2Qc/742rfqvNb4W1Iq8Ty11F0ZzNJnJdSTyibte+pi276vZW2ENvsllNI4dk&#10;z5nUb+LIPKvZWFze/Ld/b9e/W17jqq339nqXuQACCCCAAAIIIIAAAggggAACCSvQ85isSy1EnBz9&#10;aWj7i94QPQICOy1g86siYQqIkMcgK6rLJ3v9AYdHTjVJT35Zeuu4jU/P/OczM15/btZrL8z6x4uz&#10;X31l9suvznnptaP+/vqcF7ZV2/NTTGKLCmNA7Joq769oKj5QffDJnD2orwtO5tzC0Y/Ou1I8IE5s&#10;G/GtxE57LF3wpSgOl3xynnraQJGWiXcEz9JTQvFcPRGUFV5rzFzUG3dG6oyZfS6/1OMKeF2qxymJ&#10;2M4TXB7r9WixnSKSO63UTvtXRHWK2+C3G7wNkuySFI/qtUuOZqllxHzjlb82psZ/D+mv66Xz35We&#10;+EqL7cQry+xfOni3OMQHvUHRZpuiwrLNr6dYTQW5qUMLM3OybGazUZTardx0oLbBHX5y3z6pJx41&#10;+IJTRy+YNUj/+n9XVZx8TBd2Bz9kw+RCCCCAAAIIIIAAAggggAACCBwOAqG8LJa9WePe4Yirh+88&#10;20t7ASd/YKctidXSOlEDJv4VBWkB8Sg6r6yInW+sRoNfUTwt2w5+V9SM6dFe6xJaLTALKGaxpjEY&#10;2BnFYlhVKq9vOlgNF4cb4Ixhc1848cbBqbmtgV1ofayW2QUUv2zzy3eKxbBaXBfM6Q6mdbKxjzLs&#10;V5YB58ShE+00YVu4wLhkicsd8LhVrzsg6uyC1XYivNNiO/F4Oy2580iyOFyqdogvOiR7rVpWZqyY&#10;do509sVGsWNFnF4lzZJb1o5712vLYIubW9udm1MvCutEeV2crhNrM4bIp9VFvrF/Xtr4otyZ4wvm&#10;Th3QN7ft1HLk4Gz9bT86a9S158fnoQOxDoDzEEAAAQQQQAABBBBAAAEEEEgQgVAtWyit0zeK1Y/w&#10;DSXEgDo+JzTi6Pq49irmoq9+CNiSf5dYR8k/Jxxzis1qcMqBm1YMnD8oY2u1d3iflK3VzlmDUt/d&#10;XfPYnLWpJreq6Is8xeLZYGynPfZOe2bbKZ+ec92cMatLHNpeD6o0c2jaU+t2/n3m8+lmsRbU8N6n&#10;5lkn3dLBPLW3S2zEWxo9LX9c/9oLez4V9WqtkZy4nKw02X3X9fU/OM0liWWn4vLB5bOitEvOXmAZ&#10;fLXBVtDxLdK9XWJDbXq9vpqa2sov16e9/W62y2GxGS021WwxWqySyRwwmsT2sJJYCmoUqW+w3M+n&#10;SGsaMmpdyqgxg9MuvLBwwID09LSe38T6LrHi1cemXa7h4M66ORb/5QNKZmX17nPf2tsl9nu/3aKN&#10;WYuDtRhXK4nUau60r+jlkdp3g/8b/ED7MJi4dlKV+ccf57BLbM/vGVpAAAEEEEAAAQQQQOAIFDiU&#10;u8QegbxxH3JcdomNe69o8DsXCKUQyR/YuWrW+FpKFFFJF7A8FbhgUVHexgrPwCzb/kb3rIGp/9xR&#10;+aPAS1bVK7aQ0NbOig1gQ/8G05i7vRfdPG/s6hKnHsLMGpb++NqdP1Feskk+MYtpGfmT513a88BO&#10;b2Fr/b7ntn/0fvmmA54mkf743f5cv3/N0d5+KaKSTUt6FEN2IGOmqd+ZpqxJsdxDPQzsxIDFNswi&#10;s9tXUuL+5PP+u3bnqQGz1WgySSK5M5mNWmZnFEWLrRmjz6fUp+U0TJ6TPffo/v37ZWVmGrUwr6ev&#10;H2+b6Q6I3T6+9ZqXU3fJgP0ZJrmnrXf2/vYCO4fTWVVV7XA4O2uga9/PyEgXdBnp6dFvE7/Nly9f&#10;/siDd3etRc5GAAEEEEAAAQQQQACBI0OAwC6x5pnALrHm65D19ggK7EKmHsVwT3HGzXPyd1T7UixG&#10;jz8wuq/1t59W/n6S1xYZB30zEZd/7n/wtJG7qryink5EZuP62256v/jPR5nSzDFNVowVduFt2X2u&#10;TTXFW2v376gtn5fSeO4Ar8+QZUgpNKQVmTNHGyw5MV04eFIPAzv9QiLrdLlcdXUNxXtLXBu3pO8t&#10;Mdc1Wsxqvs/vNapVNpvBavZm5aj5BaljRhVOnNC/X4FInSwWS+z97PjMh8pGrmnOC53Tx+K7orBk&#10;WmZTvNrvuJ32AjtZlj1esYtJnBNDs9mcYhMPv2vj9iKwOzQzzlUQQAABBBBAAAEEEEhQAQK7xJo4&#10;ArvEmq9D1tsjMbATuG9UWlfUmYKrGEUFm7ZMcV5fZcmQtncP0Cfj73vk/1YEvGGnLBpo/NHo2OI6&#10;SepGYBfHmyAugV2oP6IG0efzOZ2ulpYWp8slFsyKr1itVrFDsyimy8jISEmxxaWkLkKgRTE/WVG0&#10;wZ6TblLO6lu5sE9NmkmJo1L3ArtD1oHQhQjsDr05V0QAAQQQQAABBBBAIIEECOwSaLJEVwnsEmu+&#10;DllvQ4FdHFYsHppO33XXXeJu7uG1zi70/Wmy+/4pngeneh+e7nt4hr/jtE5c7qKR5uePs76y8Jsj&#10;9rSuh7093N4uwriUlJS8vNxhw4ZOGD9u+rQpM2dMmzxpwsgRRQUFfUVs1xtpnUDINMm3DNn194lr&#10;nxy3/vT8A4cyrTvcpoD+IIAAAggggAACCCCAAALtCcTlr2Z4EUDgMBH45hl24mf7cOhTkj2lS1TY&#10;fbcPHQtf0dne6s7DYd4P2z4ItMPkR0MQJdlPx2E76XQMAQQQQAABBBBAAAEEEOhtASrsels4QduP&#10;XBIrcqXDZyTfbcIVXwcBHd8Ge9iaWCTbwxaOtLcfVj8aAj+ZfjqOtHuJ8SKAAAIIIIAAAggggAAC&#10;IYHDLS5gag4fAT26aa2wO3y6RU8QQAABBBBAAAEEEEAAAQQQQAABBBA4kgUS5hl2R/IkMXYEEEAA&#10;AQQQQAABBBBAAAEEEEAAgSNH4P8BmB6pdh3diPMAAAAASUVORK5CYIJQSwECLQAUAAYACAAAACEA&#10;sYJntgoBAAATAgAAEwAAAAAAAAAAAAAAAAAAAAAAW0NvbnRlbnRfVHlwZXNdLnhtbFBLAQItABQA&#10;BgAIAAAAIQA4/SH/1gAAAJQBAAALAAAAAAAAAAAAAAAAADsBAABfcmVscy8ucmVsc1BLAQItABQA&#10;BgAIAAAAIQChRg6nmgMAAPoKAAAOAAAAAAAAAAAAAAAAADoCAABkcnMvZTJvRG9jLnhtbFBLAQIt&#10;ABQABgAIAAAAIQCqJg6+vAAAACEBAAAZAAAAAAAAAAAAAAAAAAAGAABkcnMvX3JlbHMvZTJvRG9j&#10;LnhtbC5yZWxzUEsBAi0AFAAGAAgAAAAhANVKC/rcAAAABwEAAA8AAAAAAAAAAAAAAAAA8wYAAGRy&#10;cy9kb3ducmV2LnhtbFBLAQItAAoAAAAAAAAAIQCGAY+tWigBAFooAQAUAAAAAAAAAAAAAAAAAPwH&#10;AABkcnMvbWVkaWEvaW1hZ2UxLnBuZ1BLBQYAAAAABgAGAHwBAACIMAEAAAA=&#10;">
                <v:shape id="圖片 13" o:spid="_x0000_s1027" type="#_x0000_t75" style="position:absolute;width:50496;height:313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D1WHAAAAA2wAAAA8AAABkcnMvZG93bnJldi54bWxET0trAjEQvhf6H8IUvNVELaJbo7SFggcv&#10;Pi7ehs10s7iZLJtx3f77Rih4m4/vOavNEBrVU5fqyBYmYwOKuIyu5srC6fj9ugCVBNlhE5ks/FKC&#10;zfr5aYWFizfeU3+QSuUQTgVa8CJtoXUqPQVM49gSZ+4ndgElw67SrsNbDg+Nnhoz1wFrzg0eW/ry&#10;VF4O12ChdOe96a+Nn37q3eltK2L0cmnt6GX4eAclNMhD/O/eujx/Bvdf8gF6/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APVYcAAAADbAAAADwAAAAAAAAAAAAAAAACfAgAA&#10;ZHJzL2Rvd25yZXYueG1sUEsFBgAAAAAEAAQA9wAAAIwDAAAAAA==&#10;">
                  <v:imagedata r:id="rId29" o:title="" croptop="8557f" cropbottom="17678f" cropleft="13243f" cropright="12686f"/>
                  <v:path arrowok="t"/>
                </v:shape>
                <v:shape id="圖片 55" o:spid="_x0000_s1028" type="#_x0000_t75" style="position:absolute;left:750;top:16991;width:6142;height:2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lWjXFAAAA2wAAAA8AAABkcnMvZG93bnJldi54bWxEj0FrwkAUhO9C/8PyBG91E0Epqas0gYoW&#10;WjHWg7dH9jUbzL4N2a2m/75bKHgcZuYbZrkebCuu1PvGsYJ0moAgrpxuuFbweXx9fALhA7LG1jEp&#10;+CEP69XDaImZdjc+0LUMtYgQ9hkqMCF0mZS+MmTRT11HHL0v11sMUfa11D3eIty2cpYkC2mx4bhg&#10;sKPCUHUpv62C4vR+1jv5tt/ku84svE4/2jxVajIeXp5BBBrCPfzf3moF8zn8fYk/Q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5Vo1xQAAANsAAAAPAAAAAAAAAAAAAAAA&#10;AJ8CAABkcnMvZG93bnJldi54bWxQSwUGAAAAAAQABAD3AAAAkQMAAAAA&#10;" stroked="t" strokecolor="red" strokeweight="1pt">
                  <v:imagedata r:id="rId29" o:title="" croptop="29623f" cropbottom="33173f" cropleft="13778f" cropright="46941f"/>
                  <v:path arrowok="t"/>
                </v:shape>
                <w10:wrap type="through"/>
              </v:group>
            </w:pict>
          </mc:Fallback>
        </mc:AlternateContent>
      </w:r>
      <w:r w:rsidR="000C35ED">
        <w:rPr>
          <w:rFonts w:hint="eastAsia"/>
          <w:noProof/>
        </w:rPr>
        <w:t xml:space="preserve">   </w:t>
      </w: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125A8E" w:rsidRDefault="00125A8E" w:rsidP="00B433AD">
      <w:pPr>
        <w:rPr>
          <w:noProof/>
        </w:rPr>
      </w:pPr>
    </w:p>
    <w:p w:rsidR="009754BA" w:rsidRDefault="00377BDB" w:rsidP="00B433AD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3412</wp:posOffset>
                </wp:positionH>
                <wp:positionV relativeFrom="paragraph">
                  <wp:posOffset>75063</wp:posOffset>
                </wp:positionV>
                <wp:extent cx="4872251" cy="2504364"/>
                <wp:effectExtent l="0" t="0" r="5080" b="0"/>
                <wp:wrapThrough wrapText="bothSides">
                  <wp:wrapPolygon edited="0">
                    <wp:start x="0" y="0"/>
                    <wp:lineTo x="0" y="21364"/>
                    <wp:lineTo x="21538" y="21364"/>
                    <wp:lineTo x="21538" y="0"/>
                    <wp:lineTo x="0" y="0"/>
                  </wp:wrapPolygon>
                </wp:wrapThrough>
                <wp:docPr id="42" name="群組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2251" cy="2504364"/>
                          <a:chOff x="0" y="0"/>
                          <a:chExt cx="4872251" cy="2504364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57" t="14286" r="20160" b="39958"/>
                          <a:stretch/>
                        </pic:blipFill>
                        <pic:spPr bwMode="auto">
                          <a:xfrm>
                            <a:off x="0" y="0"/>
                            <a:ext cx="4872251" cy="2504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圖片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166" t="37863" r="23194" b="58594"/>
                          <a:stretch/>
                        </pic:blipFill>
                        <pic:spPr bwMode="auto">
                          <a:xfrm>
                            <a:off x="4483289" y="1289713"/>
                            <a:ext cx="116006" cy="17059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42" o:spid="_x0000_s1026" style="position:absolute;margin-left:.25pt;margin-top:5.9pt;width:383.65pt;height:197.2pt;z-index:251693056" coordsize="48722,25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Caa9oAMAAPwKAAAOAAAAZHJzL2Uyb0RvYy54bWzsVt1u2zYUvh+wdyB0&#10;r+jHkiULcQrHdoIB/QnaDrumKUoiKokESVsJht0VKPYCu9rlXmG3e5sir9FDUnbTOEWLBig2YAEi&#10;k4fk4Tnf+b4jnT657lq0o1Ix3s+96CT0EO0JL1lfz72fX1/4uYeUxn2JW97TuXdDlffk7McfTgdR&#10;0Jg3vC2pROCkV8Ug5l6jtSiCQJGGdlidcEF7WKy47LCGqayDUuIBvHdtEIfhNBi4LIXkhCoF1pVb&#10;9M6s/6qiRL+oKkU1aucexKbtU9rnxjyDs1Nc1BKLhpExDPwNUXSY9XDpwdUKa4y2kh256hiRXPFK&#10;nxDeBbyqGKE2B8gmCu9lcyn5Vthc6mKoxQEmgPYeTt/sljzfXUnEyrmXxB7qcQc1uv3nr9u/3yIw&#10;ADqDqAvYdCnFK3ElR0PtZibh60p25hdSQdcW15sDrvRaIwLGJM/iOI08RGAtTsNkMk0c8qSB8hyd&#10;I836CyeD/cWBie8QjmCkgP8RKBgdAfVlQsEpvZXUG510X+Wjw/LNVvhQU4E127CW6RvLT6ieCarf&#10;XTFyJd3kI+ZRssf8/Z9/3P7+DoEBIDYnzCZ3BJuUnnLyRqGeLxvc13ShBDAb9GZ2B59ut9NP7tu0&#10;TFywtkWS61+Ybl41WECZI0tYszimCrK4R6sH0HKUXXGy7WivnQYlbSFr3quGCeUhWdBuQ4FS8qfS&#10;XQJEeKq0oYmhhNXFr3G+CMNZfO4v03DpJ2G29hezJPOzcJ0lYZJHy2j5mwkxSoqtogAAbleCjbGC&#10;9SjaB0UwtgsnLytTtMO2GRjobED7XxsimAwkJlYlyUuA2bQOaDVpZttHlMT5FHI0tmgKLQXayGQ2&#10;S3NHaKUl1aTZl2UPvaupAgWhzfCMlwA/3mpuK/AYBR10ACSRSl9S3iEzAOwhcuse7yAvl+t+i0mu&#10;7c2z54YYbtVZHipVCnqFUk39xWKV+Umyyv3zcxgtl+tZMommSbo+lEo1uOTDi40iIKLy8dX6TJUM&#10;5w2cI/1h6iCGwXgnjI4Y8gCf771O4NR3U38KPHIdd1Q/GCBdCOF/9f+r1J+l0RRqBaqaZPl04tQ/&#10;iWbQvUH9aZ7CCAoHHePR6k+SfBLnMw/BmzKCQRZNnGvTOM27NIKmE0Iw5lUaZWE6y8z6Y/oAGsxV&#10;WRjadqF4y0rTFFwHrDfLVrqOeXERwt94251tcPd/vnXYzwj4xLJIjp+D5hvu7hzGdz9azz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M17DW3QAAAAcBAAAPAAAAZHJzL2Rvd25y&#10;ZXYueG1sTI5BS8NAEIXvgv9hGcGb3aTaVGI2pRT1VARbQbxNk2kSmp0N2W2S/nvHk729ee/x5stW&#10;k23VQL1vHBuIZxEo4sKVDVcGvvZvD8+gfEAusXVMBi7kYZXf3mSYlm7kTxp2oVIywj5FA3UIXaq1&#10;L2qy6GeuI5bs6HqLQc6+0mWPo4zbVs+jKNEWG5YPNXa0qak47c7WwPuI4/oxfh22p+Pm8rNffHxv&#10;YzLm/m5av4AKNIX/MvzhCzrkwnRwZy69ag0spCduLPySLpOliIOBpyiZg84zfc2f/wIAAP//AwBQ&#10;SwMECgAAAAAAAAAhAK4mSIwaEgEAGhIBABQAAABkcnMvbWVkaWEvaW1hZ2UxLnBuZ4lQTkcNChoK&#10;AAAADUlIRFIAAAaQAAAEGggCAAAAy/WsAQAAAAFzUkdCAK7OHOkAAP/KSURBVHhe7P0J2CVnWSD8&#10;99trls7SZKHTBAgJYUdAENREFhcMOvgxIrgxgjiOqKijOEKAGWQUEEcUHf8jfIrIzKgYR8ZPVgXZ&#10;F4EAQTYDSViybyTppNN7v/87eaAsqurUqXNOnXOq6vzO1Vdf563z1PPcz++uft96736qau3CCy/c&#10;MOHr8OHDl1566a233jrhfpqvhMBxxx131llnbdq0aSVma5IECBAgQIAAAQIECBAgQGCIAu9973t/&#10;4Ad+YO/evTNO7u1vf/t55513++235/t5wxve8NSnPnXGntPuF1xwQQe7mmJqMZEf/MEfzHZcm6Jg&#10;d/XVV19//fXnnnvuzp07p4jALgMWuOaaa97//vefcsopp5122oCnaWoECBAgQIAAAQIECBAgQGDY&#10;Aqlgd/PNN884zeinsmD3kz/5k7fccsuMncfuUfvrYFdTzCsm8rSnPS2rbG6ctItYXnfttdfe+973&#10;Vq2blG4V2sdREcdGHCFxnKzCfM2RAAECBAgQIECAAAECBAgQ6KbAjTfe+NIRr/iomzFnUU1csIva&#10;6saNG+9///t3fGLCW5ZAHBtxhMxeg19W/MYlQIAAAQIECBAgQIAAAQIExgq87W1vS9WweDO28VIa&#10;vLr21UpIWT0w6628ZbqBJi7YXXXVVXe72922bds23Xj2GrxAHBtxhMRxMviZmiABAgQIECBAgAAB&#10;AgQIEFhNgSjSffzjH08FsXjT2ZrdXLMTtbmsJBjvY6zylqkDmKxgFysGDxw48OAHP3jq8ey4CgJx&#10;hMRx0v31pauQC3MkQIAAAQIECBAgQIAAAQKtC6RqXeo21exaH2LqDrMrYaOHnym9pu62vOPzn//8&#10;6D5DSNW69GVsj09nGWuygt111113xhlnbN++fZYh7Tt4gThC4jhRsBt8ok2QAAECBAgQIECAAAEC&#10;BAh0TaDmQtjWQy3U7Nqq1kU/ExTsbr311nhWxX3uc5+a6X34wx9+4Qtf+J3f+Z3f9KAHxZ94E1/G&#10;xtZFdNhxgXvd615xwMSrHOdXv/rVL7X6ig47riE8AgQIECBAgAABAgQIECAwJIFv/uZvzhaXxZv4&#10;ckizm2gu+Zpd7Dj72ro0+tqFF17YMI7Pf/7zRx111Hd/93dXto+ngv7ar/7q3/3d31V+Gk8C/u3f&#10;+Z1NmzY1HEuzAQi84x3v2LdvX6HCu76+HgfS2WefvXXr1lbmGDXBr3zlK/e85z3j4GylQ50QIECA&#10;AAECBAgQIECAAAEC733ve6OYU/lIyXQDuwJR1OzOO++8slv0E9tjBVj+oze84Q0/+ZM/ecsttxTa&#10;pzvBjXpVXmRa7iq7NDUrKUaH6WLV2JK9Kfc2KqqxB0MrF8PG6E972tMyqKYr7OKWZFEZedCDHlQZ&#10;ZVTrnvrUp46q1sUu8VE0iGaVux//9Vd8mn9faJw+ytqM9cq3LOyb+ql/ZbukZoUv86GWY862VE6n&#10;MHqhcRZVecTyjPL7jpvQN3z+u7/7u3/8x3880S6TNo6jJY6ZOHLyOx45ciS2HDp0aNLeRrU/7rjj&#10;jj322BtuuKGtDvVDgAABAgQIECBAgAABAgQIjBLIP24if/Hp7I+eyD+xofKy1vpyXmXAqZ+5ZjNf&#10;rYuBYrgp4ixH2LRgFw/9jLLIzp07Kyf5q7/yK/980UXf/PCHX/B//s9P/tRPnbpzZ6x4itfmLVt+&#10;4Zd+6fUXXBAfRYNoVrn77t27Y3v570Lj1CBr2YS7vEt+lPoesn1rBs16izfxyipxhe1NBko9lDsp&#10;71uASns10ci3+ZURuZi0n5r2cbTEMVN4XOza2loshbv22mvbHSgqgwcPHmyxT10RIECAAAECBAgQ&#10;IECAAAECZYH84ybyn3bt0ROLyV1hbV0atJWaXaOCXXri5wMf+MDK2Uaq3vSmN8VH9z777Ic97GG/&#10;+Iu/+Pa3v/0d73xn/PnohRf+wi/8wsMf/vD4KBpEs049N2QxyYtR8gW1KOrlq3LlGAqf5pfj1SwM&#10;nKJmN+n0X/KSl1xwwQX5veLL2FjTTxwz6cnCWZso2J1wwgmxIK7FRXZRAdyyZYs72U2aUO0JECBA&#10;gAABAgQIECBAgMCwBdJDYvNzzB4bO/vEy1fCFh4aO8sQje5hd/nll+/ZsycuXa4c6Tm//MvpYtj/&#10;84Y3POQhD6ls86EPfegnnva0+Cg6ecXv/V65TSpjpe2F97Gl/FHWprCobVTPWZkslcPyHaZd0pZ8&#10;NS3fsjxKPoBRkef7zALLR1LYWP4yjVuItkaj0MMpp5wSV4xedtllj370o+PNm9/85tTg13/916Pn&#10;2PLTP/3TBbH9+/dv27atMolRnnvnO9/5bd/2bU9/+tOjwete97pIazxXJC52rjkE49iIdXZ3v/vd&#10;szZRv7vkkkuibBdrMGc5dvP7xgq7L3/5y2eddVZU7trqUz8ECBAgQIAAAQIECBAgQGBlBUbdw67y&#10;BnZJqfI2dku8h105d/VPhJjiHnbZ1a/ZHfHKWxoeQoV72I0v2MWN5z71qU/F/cge8IAHVI7xmMc8&#10;5qorrti0efM/vP3t97jHPSrbXHHFFd/9Xd91+NChXaef/p73vKfcprB2rFDqKlfHymWvfBku33+5&#10;VFdfayuXDse2z4YrrKQbtb1QNIxmheALI46tNkYP5RV2WScPfehDL7roomjzIz/yI69//euf85zn&#10;vOIVr4gv4x52hYJdLHw7+eSTa46kVKSLml20SW9S8a7m9dnPfvbTn/70gx/84OyRI3Ebu+uvvz4u&#10;lY31mJs3b2544I5t9i//8i87duw46aSTxrbUgAABAgQIECBAgAABAgQIEKgX+MAHPvC93/u9t912&#10;2yxQcXXdRz7yke/6ru/au3dvvp8pSmOjwqh56ER5l9YLdrPgFPad+KET11133caNG2Pt0qggrrvz&#10;fmSnnHrqqGpdfHr66adHg3iTGle+spu45T+tfPBCDUf2EIYWycZ2lb+pXL7xqLvL1VzZOnasQoPp&#10;bmA3apSo1sUKu5oYojwXRboo1TWs1kVXceTE8RNHUdZtfHniiSfGUri4WnbS+da0P/XUU2+66aZR&#10;DzZpcSBdESBAgAABAgQIECBAgACBwQvEmpgvfvGL2eKb6eZ79dVXx8KaWLhT2D0qSNdcc810fY7d&#10;K7votfLN2N2X0iAKo1EqyQ89/h528XyAe9/73qMuk4y+4q5k8Xdck1hOQDZSfLT7zof1psbNX5VV&#10;vJrdy+3zy9nKS9uaR5JvWV7NV3NbuvIN7FKQzct2Y8Nu6wZ2scKuJtHTWUWHcfwUnjIR1br4l3/l&#10;lVe2WF+LDuMwKz8Terqw7UWAAAECBAgQIECAAAECBFZZ4IwzzoiCXay/me4e9LFX/NYfr7PPPrvc&#10;Q3T+0Y9+9Oabb56HcJQI4wLVylc3L8uLal2sQ/ymb/qm/OM0x1wSG2ugvvSlL/3gD/5gTR0n7mJ2&#10;+Ze/HMT/41Wv+p7v+Z5K63/8x3981n/4D/HR6fe4x7ve9a5ym8p72I26EjZ2b35JbNY4DVpzs7zy&#10;LecKozS/b92ogcaOPnbHJj0UZrrcS2IjmFi1Fws7419j/h/G7bffHv/y73a3u9VfhDvRP9147kTU&#10;HM8888yJ9tKYAAECBAgQIECAAAECBAgQKAvEb+5xi7Ooluzbt2/9zldzpbgFVhQBoloXBaV8HSrr&#10;IS6Si9vbxcqbibptHkC/WsazB0477bRY1ZQthhtTsIu71+3atSvds2zU6/znPS8eR3DTzTfvOOGE&#10;v7rggkd8y7cUWn7swgt/7ud+7qt3Xv/4Q0996ste9rJCg/wjHQqPd8g/daG8JC2/Tq1mldmoIleq&#10;jqVgsmpd9mU5qmylW75yV969cvVcIdTKKee7KsdW2FKpkdpkY8WbqF7FlriH3fd///fHUybiFbeu&#10;Sw+d+JVf+ZW/+qu/+uEf/uF8Olp/6ETqPC6hjZvWxZ3ssrHiKIx/9vGPP79xxn9O0ednPvOZeMBF&#10;THPGruxOgAABAgQIECBAgAABAgQIhEBcFRvVt7i91UQXTUYZLmpPsbau5tK66DM69/TIQI6aZr5a&#10;F1vqCnZped0Tn/jE7du31xyjUSI57/Hn7d2/N5rFasajjz46nkYaTwaJXeIOhT/xEz+Rv+z2jW9+&#10;8/3udz9HfB8FXvKSl0RpPP9M2CjUfuELX3jBC14wdjqxvPONb3xj3M8uuyQ7/unGxniCbX7j2H7G&#10;NojL46Pbe93rXmNbakCAAAECBAgQIECAAAECBAgQ6KbApv9w55Wqla9YABXL62oeN5H2ipv93/jV&#10;Gy+75JK3vuUt337OOXETsSc96UmpLhPrG//3//7fmzdtSi1/4hnPePKTn9xNCFGNFYj1mQ984APz&#10;zeLL2Dh2x2iwdevWuF41jofsqtgozEcdPVbVxkWsO3fubNJJkzbHHHNMLOWLv2PEJu21IUCAAAEC&#10;BAgQIECAAAECBAh0TWDkQyfiIRLxarhSKdZeffPDH/6jP/Zjj3rUo17zmtfc8573TPOM6zGP+/rq&#10;vHiI73/+z/+5a/MXz8IE7nvf+6aDKhsxCnZxA7tYHxsXxrYVRvQZT5+IymBbHeqHAAECBAgQIECA&#10;AAECBAgQILBggZEFu3gOyCmnnNJ86VPcve7fPPGJj33MYx732Mdmj+aNQsyB/ftjSj/zrGe96v/9&#10;fxc8N8N1SiCOpTii4rjKoopFdrEULl7x1JgWQ41R4uZ9blrZIqmuCBAgQIAAAQIECBAgQIAAgUUK&#10;VF8Se+DAga985SsPe9jDTjjhhObRPO5xj9u2dWs8feLf/tt/G3eyix1j8dQlX/jC03/yJ5/1sz/b&#10;vB8thyoQd6mMe97FqrpYB5fmmO5YGVW8eGpMVO5amXjcpjE6jCu1J7odZitD64QAAQIECBAgQIAA&#10;AQIECBAgMLtA9UMn4lkTcXOxH/iBH5h9AD0QyAv83d/93VFHHXXGGWdkG+NJKLHCLp5wUvmY50n1&#10;YmFdlAXvete7xrNiFewm1dOeAAECBAgQIECAAAECBAgQ6IJARcEultd96lOfeuQjHzn2cRNdmIAY&#10;+iVw6aWXfuQjH3nwgx+cPRQiSmxRHY6jLp733Mpcok4XNcF4tdKbTggQIECAAAECBAgQIECAAAEC&#10;CxaoKNhdffXV8aRXy+sWnInVGS4W2cWl1qeddtrqTNlMCRAgQIAAAQIECBAgQIAAAQLNBYoPnYj7&#10;f1177bX3uMc9mnehJYGJBOLoimMsjrSJ9tKYAAECBAgQIECAAAECBAgQILAiAt9QsIsayuWXX75x&#10;48b73//+KzJ/01y8QBxdcYzFkaZmt3h8IxIgQIAAAQIECBAgQIAAAQLdF1h79atfnY9yy5Yt8XBY&#10;d6/rfuZ6HWHcye4Tn/hEK0+Z6LWD4AkQIECAAAECBAgQIECAAAECZYG13bt3cyFAgAABAgQIECBA&#10;gAABAgQIECBAoCMCxXvYdSQsYRAgQIAAAQIECBAgQIAAAQIECBBYTQEFu9XMu1kTIECAAAECBAgQ&#10;IECAAAECBAh0VEDBrqOJERYBAgQIECBAgAABAgQIECBAgMBqCriH3YLyHg9YuOSSS6688kpPWliQ&#10;uGEIECBAgAABAgQIECBAgACB1RC4293udv/73z+epDqY6SrYLSiVn/vc5/bs2XPOOeds3bp1QUMa&#10;hgABAgQIECBAgAABAgQIECAwdIGot3ziE59YW1v7pm/6psHM1SWxC0plrK1TrVuQtWEIECBAgAAB&#10;AgQIECBAgACBlRE49thjH/SgB1133XVDmrGC3YKyGVfCWlu3IGvDECBAgAABAgQIECBAgAABAqsk&#10;cOKJJw7sFmQKdqt0/JorAQIECBAgQIAAAQIECBAgQIBA5wUU7DqfIgESIECAAAECBAgQIECAAAEC&#10;BAiskoCC3WTZ/rM/+7PXve51k+2jdccE/vIv/7JjEQmHAAECBAgQIECAAAECBAgQKArE0yTiNQ+X&#10;9fX16Pbaa6+9/PLL480VV1zxmc985rOf/ezf/M3fvPe9740tR44cmce4zfucuGAXUi+589V8jCYt&#10;r77z1QpHRPimN70pInzWna94c8EFF2QJjopbk3gq28S+//RP//ShD31IzW5qQzsSIECAAAECBAgQ&#10;IECAAAECwxN41ate9eO512/8xm/MPseP3fmavZ9yD6lgd/jw4Te/+c0f+chHTj/99Pve975nnHHG&#10;VVdd9Y53vCM+2rhx4opZu3FONnyUvV75yldG9TFNrN3XgQMHorQ5Y80uqmn/+T//5yjYpRJpvOLN&#10;O9/5ztgYH6WK23Rhp30jhfGaU83u5n23Pffv/8cDfv/H40+8mS5OexEgQIAAAQIECBAgQIAAAQIE&#10;Fizwvve9Lz/iv/zLv8y+OC7Wu8VrHhOJetyhQ4d27dp11lln3XbbbTHETTfd9OxnPzuqdVHy+q3f&#10;+q0oJbUyblSoYjFZ/D1pbxMU7LJqXVSsfvmXf3nSkerb3/Wud42HqM5Ys0t1tNtvv/1bv/VbX/CC&#10;F0RxN17xJr6MjfHR7NW6mHi85lSze+m7X/fJqy9569NfEX/iza+97f/XLvLUvW1/8XdPvW/vduz+&#10;ZNfW1hqqNm/ZsEPNGgr8+q//etYy/77h7jM2qxxxVBgTNV7ApBbAtYAhZszg4ndnsnhzIxIgQIAA&#10;AQIEVkHg+c9/fqyzK7yaF+DiAtUb7nzFm3a5br755uhw8+bN8ffnPve500477Qtf+MIxxxxzt7vd&#10;7V3vetc///M/x2KyL33pS60Mmkp1UxTs1nbv3t0kgkK17thjj22y10RtgiNW2EXNLip3Ub+bdPFh&#10;RBjL6KIw9/SnP/3bvu3bCkO/4hWvCP20Map4EwWWra2LUl2aeIz1e7/3e3GFcwwUwzXp7a1vfetT&#10;n/rU+pa7fuv/+dCzXn3PE3dGsy/ffM15f/Yrn/uPf9Gk83KN6bYX3bGAM7anN/lXvnHWLDUoN06d&#10;jPpobM9Ngq9sU1k1K0dbaBYNsi2Vc0ljxT3sfvRHf7Rm3Jp9p55Rfsf43Tj79Tj/vtB5lNvKS1lT&#10;Da7JEtfmLWefVOG3/fRlfo75L9NwlW3G7jWqn4ZTKIRUDiPrp6biNirywr75Zg2rIaOOiom6KoSX&#10;j6oyTWNTU7YdNUSW2Ybzrcxazb+Ihlke26zhP8BREy9sLx9UhX/so/7tl+Xr/2mUD7Dpiq3LYh+b&#10;Fw0IECBAgAABAgT6LhCXwx599NE/8RM/cc973vP666+Pwly8icVlhXlF/S6qN00mG9WbL3/5y9Gy&#10;sp9yD3E/tCc84Qn1Pcc1sJs2bYryWayne/CDH3zNNdd84hOfuP/973+/+90v1mZF5S4qP7Ea7O1v&#10;f/snP/nJhzzkIU3irG8TY8Xr39z5mqy3KNiNfcXd5Z773Of+2I/92K/92q/F+7Htp24QNc6LL774&#10;U5/6VPwd7yfq5y/+4i8iwj/4gz8o7xUb46PsNVG3ad/yxMMhNsZH//2///cmHf7VX/1VFFnqX8f+&#10;+nflGxS+HLVvuVnljvmNDXfJRmwYSWo/UeMmk6qJdtSk6mOIQ6UmEVPojUvsN3z+ohe9KPs6/76+&#10;k/hXnTXIv2++10RBTtQ4m0V5Og0/KuzYZK+yYSVsvqvpRpkomMrMNs9y7D4qyPJHNTmqHLH59JuM&#10;NWpSE022cgqz9zD26J0u+FFHQs2/6LJ5zb+RykO6sn3zEcdSTPG9qHmfWhIgQIAAAQIECKyaQFRI&#10;YlVaPLohSnJRrfv3d77KCP/1v/7XGpnoIdbTpYc/RIfvufMVb2IVVNoeDUbtHoWXJvWZaBMlnde8&#10;5jV/+7d/+9u//dv/83/+zxe/+MV/8id/cuGFF8b2ffv2xShRkop72zXsbU7Nxl8Su4C1dVmJMVbV&#10;TX1t7EUXXRT9fNd3fVehYNnKfeuytXVZ57HUrt1rY7/1Vf8hOo8FYtmf+PLbXv0zk9VftSbQE4Gp&#10;VzkV5td8kdEClm7Nbt+LIGef5or0UD44G+a3Zq1l/erFWdY2rkhSTJMAAQIECBAgQGB+Ave4xz1i&#10;Kdzv/u7vpoLaeeedFxeZxhNXX/3qV7/tbW+LK0/jVTN6LMo7//zz4yra37zzFQW7WPX28Dtf8eZ/&#10;/a//lbZHg2gWjWeZSJR0nvKUp2zbtu2UU06Je9XF5Z7bt2+PK2HjKQgRZCy1i/LUXe5yl1mGmH3f&#10;8QW7uPYze8btc57znPTo1fJroufGRs0yljVWvmKsuCo2JpbuZ9d8hnGBajS++93vXtjlGc94RrqZ&#10;XfZq2GdW6YueKy8Bjo1p0FaeQfHpay8rB/apay6tj7byotfsis7s+tD0Zuzd2VKtMLUsNM6XEZsA&#10;juqqUJFs0tVYgdSg3etY8wJ5vcL7yukUrJr8ih6Xr+ZfaUbZHejSm8IN6VL7rGXWprJZ5c3sKkfM&#10;No7qudCgSQabCEQ/5Qs2K+sdTUasaTOPUdIEm0yzecvCFMr1zcJwoy5TbRJYfZtRMY/dK8tpuYfy&#10;vqO2pE6y2Y11yNyaDJo/6gqATdzqD8Xy0dvw0G1xxwJdhpkNMfs0G05KMwIECBAgQIAAgVUQiHuU&#10;5X+RfPKTn3zyySfHarXv+I7viFpeLGSLKl6NQ9TOXvjCF0bLaBP7/vmf/3lcORuFl3jFm/jyB3/w&#10;B+OjaBDNovF0pHFJbOz4+te/PlbYxfWd8SaievSjHx3PPLjssssuvfTSW265JYo8H/7wh6NKON0Q&#10;hb0W8dCJ+kDr3VuZ5II7iWLc2Wef3WTQaJY9lLZJ+7m2qSwhpWJWVtJK93ort8w3KAQZH6U/Y6t+&#10;acfKm+il8mL60wpC4a52rfQZnRTKoHm9yvdlmfwEyyWGFGeh4JL+CyK2p7/zJbb89uzbX/5fXPa+&#10;/M8wWypcLuRlH+X7LLTPgknb02318qOMKqA0qV7l89WkSDF7cWHSUZrMblQ9q3w05ls28amcb2Un&#10;+XpWQbWmk6xlzRRqYh5VEUvHdnaEj+o8H1hlm/pO6tlHxVZgzx8P2XB5lgJRIaf1CapsPMv3qFHH&#10;TM2/i1kMZwnVvgQIECBAgAABAqspkJ4OEcW1qKnFKxbBfeUrX4lHx8byugB5xCMe8YAHPKBeJmpz&#10;L3vZy6LAF8vrYl1evnGswXrDG94QH0WDqR+rEI+FjRvYxbWul1xySayh+4d/+Iejjjrqe7/3e+OO&#10;dV/96lfjcbHxZNsPfvCDV155ZVTu4u9W8jj1QyfGr7BLF35GlLF4LR7dUFitln0ZBc7mM4nb+MU6&#10;ycpXjBIPnYiu0qMnmveZgqwpnMW1vX/0R3/U/MEcMaNYUdgkgGg20fSb9Dl1m6yiVFMUyxfOWiyf&#10;lWOuiaHFml1Wf5warbBjK7HN2El9Bbzd+vjY3sY2SICTFqQmrWiUSypTZHxspWzUKBOVrqYILNul&#10;eQUwv0vyn2XcFvctGFaWzxoOVzOpSWt25RHHio1qkB1F5QY15bP8P5OG08/+WdW0bzJi8+G0JECA&#10;AAECBAgQIDCLQFyj+bGPfexbvuVbYrVdXL6a1txFNSYuaI0rZBv2HNd0xmWwcS1t7Jh2iTdR+IuN&#10;5UdYNOwzNYtSXUQS1bpYwff+978/lqQ86UlP+uu//uu4APTcc8+N+9bd6173evazn/1DP/RD3/M9&#10;35NqU7O/0rMmJn7ixIYN4wt22c3aohb2yle+MvOaPehyD7M8KPahD31odPiP//iPowKLHMQzPqLi&#10;O4/Il9Vn8yVvy4pwMePOWB1rN8jWC4jthrf43sbWyLKQ8i1r9pqipJWfdcNRmkONrZjUdNVkLs0B&#10;m8e8yJZln1nECkdLVjIrSM44RP3uNQW7fHgF5BlDGpuysfXHsT1oQIAAAQIECBAgQGBGgajQxeK4&#10;KNXF+ris/BIbY8FWFPKadx43v4vLaaMelR40EW/iy9jYvIfKllGVu8997vOLv/iLsZbruuuuixpi&#10;1O/ikRGPf/zjzzzzzFgVuGvXrtgxFuLFJbc7d+6ccbi0e5TqYq3bXAp20ftianazVOsiyMc97nHx&#10;/OC46jguNi6bxsb4KEm1Iq6TLgg0vD538aFWFhDr60Tp3nAN17ItfkaVI85SSJp931l6aAI4Xf+T&#10;Fk2aFOyaRNu8zXTzGtt/w27z853UqiaG+m6nG6hQCiyP3qTb1KYQXr1V5acNedNYY5OlAQECBAgQ&#10;IECAAIFFCkTxK1bGpdJbw3FjyVvU+KLqF89LiFe8iS/jAtuGu49qdtJJJz3qUY+K37v37t37rd/6&#10;rf/3//7feNZE3Bpv//79j3zkI7ds2RJPnIhPN2/eHBWqpf96Pn6FXZrnvGt2M1brUoRPfepT483r&#10;7nxl18ZefPHFaUt89PSnPz2KsjMmeE67P+iuZ5Z7rtxYaLbIRXb5m7tNUSzLh1p4IEaNamGClc/Z&#10;mFNSpus2TS0Lu+Hvz4V7w0039Ki98qXAdDO7dEO61L68pd3Ro7fpyg3N95o04HxSZhylvg6bD6z5&#10;QIXwputkIvZRjcfGPFGDUY3HdlLObz17+dNJh8gX2mqOrkm7HXugVn67aPg9pHCcNBlrip7HdqsB&#10;AQIECBAgQIDAygpE5SvWUZWnnx4OGzW7sfewS/vGlZ1Rm4sVeR/96Eejz3jFm/gyqngzXvQZvwhH&#10;9Sl+BY6yXQwUd6/7L//lv0TVKN2QLUp4URaMm9nF+7jDXeXDG6dI7tQPnViLtX/NxwuauCA5nsYQ&#10;d5p7wQte0HzHsS3jubHxWNh037pwGdt+VIOLLrooanNRKy00iIMmynnf9m3fNmnP6QLpWL5YuWP9&#10;p/ld3vrWt6Z64pxe+fJZ4VEMNU9mKLfM+kn1pvK+2dqxrCyVzaiyhJfVrUbtWFmAK28sTzDGrdyY&#10;ttdcJPuXf/mXP/qjP1qZiML0o81YoqyfwgSzfQtLbFL78u/5hadMZF+Wn0GResgqboUG2aMhok35&#10;yRVpY/YfBVmpLpvFqHHzBb6s8Yte9KLsF/5yjan8UZM2ZZya6lUWSU3P+UTX1Okqe2g4u0Kz/Jc1&#10;CDW1ksLhUT5amo9YCCZ1NYo0O1azo3Tsm5SvQtZqwit0WP7nkEVYyZjPeGV2yodEZQoKDuWJl93K&#10;kdcHUDm1yulXHqJlw5ogyz2UJ1g+3vJHQvnAyPfpPQECBAgQIECAAIHpBOLJsH//93//Mz/zM/EY&#10;1qyH3/iN34gHU9R0eOGFF0bpKe5Y9+/+3b9LT4ON51fEtatRs4tKVE3V74ILLnjCE57QJNT4DTcu&#10;1I2FX/Gohvvf//7f933fV/k7b5OuxrbJ7rs3qrI0qofJCnbRS6rZxZt2H7MQBbvoc8ZqXZpkRPiu&#10;d70rKndRWIw6XTyM4r73vW9cMDvdY0Sa3NGwCfq8C3ZjD5HWG8x1pduMnU9dsJtUacY403CFqlnv&#10;LoydFE17AgQIECBAgAABAgQIEFgFgVgTF+W5M844Iz/ZuPCxvtISj5uI29XFU2ULRFHIiypbvvZX&#10;aNC8YJd2jArg5z//+VjQE8vu0tKx7E2L2YkVdvGK+7NNeou2iQt2LQbdi67iwbLxqIqaUGPN5DOe&#10;8Yyxc1GwG0uUb5Bf6db6jjUr7Fofq2GHlUvhGu6rGQECBAgQIECAAAECBAgQINC8YJcuO4vHwn78&#10;4x+PBV6zXOg5P3YFu/nZfkPPwyvYLQjOMAQIECBAgAABAgQIECBAgACBcQLNC3bjeurE59PfLa4T&#10;4QuCAAECBAgQIECAAAECBAgQIECAwLAEFOyGlU+zIUCAAAECBAgQIECAAAECBAgQ6LmAgt2CErhl&#10;y5Z4DO6CBjMMAQIECBAgQIAAAQIECBAgQGBlBOKGdFF4GdJ0FewWlM273e1uH/jAB9TsFsRtGAIE&#10;CBAgQIAAAQIECBAgQGA1BPbs2fOZz3zm1FNPHdJ0PXRicdn83Oc+d+WVVx48eHBxQxqJAAECBAgQ&#10;IECAAAECBAgQIDB0gVgmdf/7339Ii+wU7IZ+zJofAQIECBAgQIAAAQIECBAgQIBArwRcEturdAmW&#10;AAECBAgQIECAAAECBAgQIEBg6AIKdkPPsPkRIECAAAECBAgQIECAAAECBAj0SkDBrlfpEiwBAgQI&#10;ECBAgAABAgQIECBAgMDQBRTshp5h8yNAgAABAgQIECBAgAABAgQIEOiVgIJdr9IlWAIECBAgQIAA&#10;AQIECBAgQIAAgaELKNgNPcPfML/1tbX9GzYcXKk5mywBAgQIECBAgAABAgQIECBAoF8Ca7t3766P&#10;ePPjH5saHPqHd8ff9V/2a/L10T7rWc8qNPg3d776Occj+/ffdtRRG3/nZW887/sfdNbZuzZtOnrL&#10;lmP6ORdREyBAgAABAgQIECBAgAABAgSGLLDoFXbHH398mTM2jnrlG6c2saXQeFR+ssZTJ/BVuVd0&#10;8qEPfehNb3rT1L0tccev3njtf/rV//W/XvuOv/qLf/7TP37ff3jm6/7+bR/asGF9opBGsdfktDJ9&#10;2cYsoWlLoZ/KbvP7Nsl7/oCZaLIaEyBAgAABAgQIECBAgAABAgSWJTD3gl25ypPfkk07FvqlV2zJ&#10;v89KOanykq0HLLcZJRgt60s/zel/+Zd/uWHNLl9bbN5/uWWhpDVdV+vrBzdtOvgvn7rhnz7wlX/7&#10;5Pve8x47brlp72237r3llmuPHDlU02c5UwX2Qgk1Fd3SK8tm5ZZ83qebVE21LjuKUhj5w6bdsfRG&#10;gAABAgQIECBAgAABAgQIEJiHwPiC3ab3fCj9ScPXf1kZYr5oMqokVz+3rPrTsLpUWUiane/kk09u&#10;UrPLylWzFwrHXrA8blKxhu7Ixz/5md95xTuf8IT7nPsdD7zv/R543HGnPedXv/s97/ziS1/+5j17&#10;bokGa2txV7sjo3JXE0M+m/kaXH6Xcu7KJdRCfbOQvrGMlUvzUhZmX2U5TtjnBAgQIECAAAECBAgQ&#10;IECAAIGWBcbfw27GAfN1k0JXWVmnpiKT2uQblMs9oypK2QKr6aYQ97CLK2KzfQu3tMt/lO+/MOiM&#10;MaS5T1e223TjFzd95D0bNm285p8vuW7LsTd802M/+tGvblg/8o5/+NQv/+r3nbVrz4nveMtJm45s&#10;ut991m688fCTn374qJMKUNnQlUnMUpMykv+yAJL/Mj+Xeqvyp/V5LAeQ72FqxukOHnsRIECAAAEC&#10;BAgQIECAAAECBKYWGF+we8xff+3ZC+95yh3Vqwe/+muL8j71M3esyTryt1+7J93GJ1U/vCKrtWVl&#10;nXLpZFRhZcbi14w1mkLBLk9c81HNoHmK1Ft5S7axzJUaNy/ebfnwP2z8v3+1fuHnNt7nnjdvPvr5&#10;h77tgx/84k037dm8ee3pP/m4p5636+xXvOjwjbs3n37qhm+676Fn/ccjR921XLDLtuSrcinIyspp&#10;ofaar8nWF9SyPrMR69NX+enYtXjN9ab+F2VHAgQIECBAgAABAgQIECBAgMCMAuMviZ1xgEKNKbtE&#10;cWxtpbJ4lN8r3qdXvsSTbaysKM0+l4l6yEeY4kmvDKGwJStaFapjhe1NY1jbsOH6mzZs3bK+Zcue&#10;63Z/4bNX7jzt+E2bNmzdunHTprWNG7esb960Ye++9eO3b9y/f+2muDa24lW+oDXfKPs03yy/MTXO&#10;5psOhprUFw6PQn7ziR7VT0ZaftPUTTsCBAgQIECAAAECBAgQIECAwFIFFlGwK5R4UtWmsNapUNsa&#10;VanJVmlly83y/VTWj5bIm2Jra1XXKJOREzyyvuHIkTv+7Nh+1/udtuOkow4dWr/32aedeuoJO3Yc&#10;e/uem9Y2bdj4kHtv2Ld/w93uumFjoyOhUCTNQmoSW1Ziy5KYr+UV1g9m5bYp0pcv2uYDbisRU4Rk&#10;FwIECBAgQIAAAQIECBAgQIBAc4Hxl8Ru27Ytdbd///74u/7L8sDZSrfKJVFZ7SYrpuQvdcze5zvJ&#10;hsi3zI9b2F65bxOgVi6JLUwhjVsOqTDraFMAGTXZmols3H/TxkO3bjhy8JNv/6d3/NM1h+5yl9N2&#10;nv3Qh51x/XU3X3Xltbfefv3VV9z4y//p+3bsOGl9be3I+lEbNmwp9JZfCldY9FeZpmxq5Td5hzTK&#10;qFWEo4gq8z6WZWyDJkeCNgQIECBAgAABAgQIECBAgACBRQqMX1cVdbr0SmHVfzkq9Kw6k1851XzF&#10;U+VyvFQVqry+srAQbJGg9Zd8jo0kFZhqZCrnW9ntkW07Dh17j0PHnXnctzzqLg8444uX3XTa6etH&#10;Hb22c+fRt++/6dJLbnz8v3notmNOPbzh+CPrx5Wrdammlr1qyqNZiW3s7PJ91jcul/Mq2xe0y2vr&#10;soOkyRrAJvFrQ4AAAQIECBAgQIAAAQIECBCYt8D4FXaFh04c9c6v3TNu33fecb1n4ctCuIV1VVkV&#10;prDsLl+fGrV0K1VeRrVMn2ajlwt8qVQ0keZ0K+wK1atCwOnT/Oq5UVtSs2xS2ftJZ3Fn/0f27b3h&#10;vO/+ve3HbrnnvXYcOXL4wo9d9aQnPfCFL/qJ9fXiqrpKonK1rjKDzXOXKdWnftS4ow6zhtsnOgw0&#10;JkCAAAECBAgQIECAAAECBAgsWGD8CrvZAyqU7RquERvVLL96Lv8+lX4ql6dNVeSaad75hYRZR+WN&#10;hS3Z8rq0Pf/lqKk1i3Ljlq3bf/4XznnJy594+eU3PeShp73q1T/8g0/+lvX1TWN3T8KFslq+jJj1&#10;MGoJ3tghokF+lPz7hJCGK0eShy0cLdbTNWHXhgABAgQIECBAgAABAgQIEOimwHxX2HVzzg2jmmWF&#10;XcMhys1q1glO3WfacW3tUCy1u+jjn7nraTt27rxHbLjzjxcBAgQIECBAgAABAgQIECBAgEC3BMYX&#10;7GZ86ES3pjtJNFGwq2n+qle9apLOutN2PZXvuhOQSAgQIECAAAECBAgQIECAAAECBPIC4wt2vAgQ&#10;IECAAAECBAgQIECAAAECBAgQWJjAIu5ht7DJGIgAAQIECBAgQIAAAQIECBAgQIBA3wUU7PqeQfET&#10;IECAAAECBAgQIECAAAECBAgMSkDBblDpNBkCBAgQIECAAAECBAgQIECAAIG+CyjY9T2D4idAgAAB&#10;AgQIECBAgAABAgQIEBiUgILdoNJpMgQIECBAgAABAgQIECBAgAABAn0XULDrewbFT4AAAQIECBAg&#10;QIAAAQIECBAgMCiBtbe86S2DmpDJECBAgAABAgQIECBAgAABAgQIEOizwNqePXv6HL/YCRAgQIAA&#10;AQIECBAgQIAAAQIECAxKwCWxg0qnyRAgQIAAAQIECBAgQIAAAQIECPRdQMGu7xkUPwECBAgQIECA&#10;AAECBAgQIECAwKAEFOwGlU6TIUCAAAECBAgQIECAAAECBAgQ6LuAgl3fMyh+AgQIECBAgAABAgQI&#10;ECBAgACBQQko2A0qnSZDgAABAgQIECBAgAABAgQIECDQdwEFu75nUPwECBAgQIAAAQIECBAgQIAA&#10;AQKDElCwG1Q6TYYAAQIECBAgQIAAAQIECBAgQKDvAgp2fc+g+AkQIECAAAECBAgQIECAAAECBAYl&#10;oGA3qHSaDAECBAgQIECAAAECBAgQIECAQN8F1vbs2dP3OYifAIHFCHzhC194//vff9FFF8Wb2267&#10;LQbdvn372Wef/dCHPvTcc8+NN1OHcfudr0OHDk3dgx0JEFgFgc2bNx9z52sVJmuOBAgQIECAAAEC&#10;qyygYLfK2Td3Ak0F3vrWt772ta+95ppranbYuXPnM5/5zPPOO69pp19vF6W6gwcPxm/gmzZtmnTf&#10;wbcPmS1btgx+miZIoKHA4cOH4ztG/KNQs2sophkBAgQIECBAgEBPBRTsepo4YRNYkMDVV1/9W7/1&#10;W5/4xCcajvewhz3sec973mmnndawfTS74YYbTjjhhG3btm3c6CL9Ilssgj722GObY2pJYNgCR44c&#10;OXDgwM0333zyyScPe6ZmR4AAAQIECBAgsOICCnYrfgCYPoE6gY9//OMvfOEL09WvzV9xnexv/uZv&#10;fvM3f3PDXWLh3q5du7Zu3apgVxa76aabduzY0VBSMwKDF0gFu6uuuiqW9A5+siZIgAABAgQIECCw&#10;ygLWs6xy9s2dwJhq3X/8j/9x0mpd9Bi7xI5xn7vmvlGqU61rzqUlgZUV8L1iZVNv4gQIEFiiwPr6&#10;etxqOW5UEv9pVHjFxsrt0Sx2iR2XGLahCRDou4AVdn3PoPgJzEUgroT9qZ/6qezJEne9610vvfTS&#10;sSOdddZZscu1114bLWOd3Wte85om18bGCrvTTz89VtiN7X8FG1hht4JJN+V6gfgV6IorrrDCznFC&#10;gAABAgsTiNLb3iv37/3igQ35+tvahqPP2HrU3e44g91/3cG9lx5YP/wN5bmj7r7lmDOOisclLSxO&#10;AxEgMDCBTS94wQsGNiXTIUBgdoH4zvCVr3wl9fNjP/ZjL37xi+NpElGMu+SSS2JLFObuec97xi/M&#10;cXu1qCjFlvj0JS95ydOe9rR4/5GPfCT+jl+qo8b3hCc8YWww0e3xxx/viROVUPv27Tv66KPHGmpA&#10;YHUE4rkTu3fvjv8SWJ0pmykBAgQILFcgCna3fWrfDW/cveez+27/l/3pz94vHNh68uaj73lHwe72&#10;i/df/3e37Pl07tOL9286ftMxZ25zirvc3BmdQK8FrLDrdfoET2AuAvFM2Je97GVZ16985SuzG9LF&#10;ha5nn312YdT8xrjtXVwPmzU4//zzx9bsrLCryaIVdnM5xHXaZwEr7PqcPbETIECgZYFHP/rR0eN7&#10;3/velvv9xu7ueN7RB/Zc///dsuFQ7oNNG0554gk7HnPHfyDtvnDPdX9zy5F9uRV2axvu8vjjTnr8&#10;cVu3uYhkrsnROYEhC7iH3ZCza24EphP40z/901E7lqt10bJyY+rhta997XQx2IsAAQIECBAgQIBA&#10;RwQ2Hb1x6ymbt5y6efNdNm3YNDqojRs2n7gpmsWfTceudSR4YRAg0FMBBbueJk7YBOYlEMvl0k3o&#10;sle6DLbhq7BvrJ6b6OkThVGeW/WKNrG5HE/lxoZhz9JsWePOEnPDfT/84Q83bKkZgaEKpLUb8cre&#10;DHWm/Z2X1PQ3dyIn0COBY+67beeP7zjtJ3ac/MTjN58wsmK36diNJ513XDQ77d/tOO4hx2xQsutR&#10;joVKoHsCCnbdy4mICCxVIK6HzY8fj5t46lOf2jyiuAD2oQ99aL79+973vua7F1q+/Ouv2J5/X9lh&#10;NJh6oFl2zMZdSuUuamrZa5ZZ2JfAighEcSf/6u+s261SZSYdB5k0fe0qdRxHeAQIzE9gbW1t8/ZN&#10;8XyJ+LPt1C0bt4ysw61tWouFeKnl5uM3xY7zi0rPBAgMXkDBbvApNkECkwkU1tM985nPnGz/DRue&#10;8pSn5He56KKLJu1B+4YCUap71NdfDXfRjACBuNVRegWFgk46HpLGvG8CNeOxl92pKktfPvgZO7c7&#10;AQIEagTW43V4/cj+I3f8OXgkvkqNjxz62sb1Q+tfe4Ds+vqRg/+6MWuJlwABAlMIKNhNgWYXAkMW&#10;uPXWW/PTixV2k862sMIuHgI7aQ8N26frZbPGhffl9W5pS7a9cvfCxtR+1MY0dL7bfMvyjlnLQmyt&#10;LM2Lwl1GUbnmrrwxXfGattfsW2jQMDuaEei+QL4+la/cNa/ipZZp2Veab+VStcp1YTUj1neSRimM&#10;O2roqbNQjqGwZZb4p4iqfF/5LH2FSLJ0VCpNMbRdCBDolMCo76iVq6fjwpFC+/jypS996RQzuv2L&#10;+69/0y3xKNib3nXb4VuP3NHDkQ17Pr03tsSf3R/fG8W72HZ47/rN79+TNu65eN/Xqni58VoMaYpZ&#10;2IUAgX4JKNj1K1+iJTB3gUsvvTQ/xmmnnTbpkMcdd1x+l4lugdd8rChypYtkKwtz6aNyb2mv2F65&#10;e3ljtiU/ULYx33/qNhu3csds3ObTHNuyfJu5tCUtvMt/mq3FK5Tn0vY0UHnJXrbF/ezG5kKD1RSI&#10;3/0K6/XSl/kSXsgUFoXVWOXXkeU7yS8MzBbE5YtW+QYz5iKb1BT9N4l/uvDGLgAshF1Wmm5cexEg&#10;0F+BuFXL+eefn4//vPPOe/7znz/FjA5cc+iWf7r9lg/eftsn9x3Ze+cKu/UN+750MLbEn71fOLDh&#10;8J3bDqzv+fS+OzZ+6PZ9lx8sD9RiSFPMwi4ECPRLQMGuX/kSLYFFC1x99dWTDll4ysT27Xc87b71&#10;V80d6yqreCmA/F7ldXMN74JX0//YaWZ1vfxCv4bjljvPqnKFalp+tV19SIV1eeUdm3c1du4aEOia&#10;QPOVdDWRF6pIlUWlbOPYklMaqGGzrnlm8cw7/soViJ3VEBgBAu0KZP85kf+PkMqNadx8gWzqal27&#10;U+hgSO1OUG8ECLQloGDXlqR+CAxEoHANbOGpr00mGU+GzTe7973v3WSvdts0qamNfYpFTUhN+m93&#10;RjW9pZpa/WWtqYGLWxeWFAN1WSAr9zRf9dZ8Oq3UksqdpCV7NRXGsQ2aTyFalnubqP8p4p80vFGF&#10;0XqliUbRmACBwQikAllHqnVJtYMhDSbdJkJgSAIKdkPKprkQaEGgcA3sJz7xiUk7LTwWdufOnZP2&#10;sArtU8kvu0R3xikX1sFlV7/WXOs644h2J9BfgRYvHS0j5Fd5TE1U2UnhSttRQ7eybDDV7PIX9lZu&#10;GTXB6eKfmiu/41ilVkbRCQECvROIAtl0V8LOb6YdDGl+k9UzAQLTCSjYTedmLwKDFSg8MuJtb3tb&#10;4RLX+plH49gl32bxBbsmhbCsXlZ+VEW+iJZvll24Oqr/rHFMv3LH1g+aUfeVm/p+c1Pv2PrUdEhg&#10;SAKF+9kNaWoLm0uheriwcQ1EgAABAgQIEFiWwNqePXuWNbZxCRDooEBU3H7qp34qH1jchO73f//3&#10;zz777LHRxg3vfumXfqlwSexrXvOa+n2j/emnn75169ax/c+1QVuL3ZoH2WTEm266aceOHaP6LDxT&#10;ImtWub28MT1QIt95oU2+Qblx85lqSaBFgQMHDlxxxRVT/09Aei5BZTz5tWmFhy1E+8odyxuzTvKj&#10;5Dfmd6kcMY2VIsyHUb+lctzm7IXdmwSQjzMfasP4m8eWb1lYP5h8MtKGYU83tL0IEOimQPagm7mG&#10;Fz96dl94+1f/4db1Q43HWdtw4qOP3fHo7Vu3LfkUt3HEGhIg0DkBBbvOpURABJYu8JSnPCVuXRc3&#10;s4u1+nF9a3pubNz4I7aPKr2lhXXxoPrbbrstH3+s1/uDP/iD+hkp2NX41Bfsln6oCIDA4gVmLNgt&#10;PuDCiDUVw6XHJgACBAgQqBSIHz2Hdx85+NVD8WTY5q/NJ27avGPT0v9PunnAWhIg0DUBl8R2LSPi&#10;IbB8gWc+85kRRNTs1tbWotx21llnxZdRj4uVd/GrZuEK2VtvvTU2xkd//dd/XajWxV7PeMYzlj+f&#10;7kXQ5KLd7kUtIgIECBAgQIDAKgrEKfHmEzYdfa9tR585wZ8td9kcO66ilzkTINCSgIJdS5C6ITAg&#10;gVhYl+5k99rXvvaiiy6Kml326NjYXlhkd9xxx5177rmVs4/G3/zN39wXmOwWdQsIOD2gdgEDGYIA&#10;AQIECBAgQIAAAQIE+ijgktg+Zk3MBOYuEMvo4m50sWIubhR1wQUXxDK6qNzFqFGDiwpdYfg//dM/&#10;/bM/+7PCxuZ3vuvIJbFzN51qAJfETsVmpyEL9P2S2CHnxtwIECAwUIFDhw6tr09yNezXHe5Ymrd5&#10;80BVTIsAgbkLWGE3d2IDEOijQCyj+83f/M2IPKppL33pS+PNd9z5KlfrKmfXvFrXRxwxEyBAgAAB&#10;AgQIrI7Apk2bpri4NXaJHVdHyUwJEGhdQMGudVIdEhiIQFzN+spXvjJKb3H3uu///u//vu/7vri3&#10;XSymGzs91bqxRBoQIECAAAECBAj0RSAtlNsy4St2maLM1xcTcRIgsAABBbsFIBuCQF8Fomb3+7//&#10;++l+dnF57CWXXDJ2JtE4dhn1MNnK3eNs5uDBg2N71oAAAQIhENclubzIkUCAAAECBAgQIDB4AQW7&#10;wafYBAnMJBClt3joxPnnn589d2JUd1GqixV50Xiial30dswxx8Q98vbt2zdToHYmQGAFBOIbxS23&#10;3BLfNFZgrqZIgAABAgQIECCw0gIeOrHS6Td5AhMJxJMo4hkU5dvYRbktbnU3aZ0uP/Ttd75i4cxE&#10;8WhMgMCqCcTauqjWKditWt7NlwABAgQIECCwggIKdiuYdFMmQIAAAQIECBAgQIAAAQIECBDoroBL&#10;YrubG5ERIECAAAECBAgQIECAAAECBAisoICC3Qom3ZQJECBAgAABAgQIECBAgAABAgS6K6Bg193c&#10;iIwAAQIECBAgQIAAAQIECBAgQGAFBRTsVjDppkyAAAECBAgQIECAAAECBAgQINBdAQW77uZGZAQI&#10;ECBAgAABAgQIECBAgAABAisooGC3gkk3ZQIECBAgQIAAAQIECBAgQIAAge4KKNh1NzciI0CAAAEC&#10;BAgQIECAAAECBAgQWEEBBbsVTLopEyBAgAABAgQIECBAgAABAgQIdFdAwa67uREZAQIECBAgQIAA&#10;AQIECBAgQIDACgqsXXnllSs4bVMmQIAAAQIECBAgQIAAAQIECBAg0E2BtQMHDnQzMlERIECAAAEC&#10;BAgQIECAAAECBAgQWEEBl8SuYNJNmQABAgQIECBAgAABAgQIECBAoLsCCnbdzY3ICBAgQIAAAQIE&#10;CBAgQIAAAQIEVlBAwW4Fk27KBAgQIECAAAECBAgQIECAAAEC3RVQsOtubkRGgAABAgQIECBAgAAB&#10;AgQIECCwggIKdiuYdFMmQIAAAQIECBAgQIAAAQIECBDoroCCXXdzIzICBAgQIECAAAECBAgQIECA&#10;AIEVFFCwW8GkmzIBAgQIECBAgAABAgQIECBAgEB3BRTsupsbkREgQIAAAQIECBAgQIAAAQIECKyg&#10;gILdCibdlAkQIECAAAECBAgQIECAAAECBLoroGDX3dyIjAABAgQIECBAgAABAgQIECBAYAUFFOxW&#10;MOmmTIAAAQIECBAgQIAAAQIECBAg0F0BBbvu5kZkBAgQIECAAAECBAgQIECAAAECKyigYLeCSTdl&#10;AgQIECBAgAABAgQIECBAgACB7goo2HU3NyIjQIAAAQIECBAgQIAAAQIECBBYQQEFuxVMuikTIECA&#10;AAECBAgQIECAAAECBAh0V0DBrru5ERkBAgQIECBAgAABAgQIECBAgMAKCijYrWDSTZkAAQIECBAg&#10;QIAAAQIECBAgQKC7Agp23c2NyAgQIECAAAECBAgQIECAAAECBFZQQMFuBZNuygQIECBAgAABAgQI&#10;ECBAgAABAt0VWDtw4EB3oxMZAQIECBAgQIAAAQJtCBw5cuS666677bbb1tfX2+ivl30cddRRLcZ9&#10;7LHHnnjiiRs31q2B6CM7pfqDZPE+LR60uiJAoEcCCnY9SpZQCRAgQIAAAQIECEwpcNVVV8Wep5xy&#10;ytatW9fW1qJst2p/f/7zn3/AAx4wJV9pt0OHDt1www2x+aSTTqrps3fsF198MaWafxpL8WnroNUP&#10;AQL9EnBJbL/yJVoCBAgQIECAAAEC0wjs2bNn586dK1utixLMNGqj99m8efNd7nKXffv21XfbO3ZK&#10;9YXspfi0O6jeCBDoi4CCXV8yJU4CBAgQIECAAAECMwmkizfjIs2V/XsmvtLOUf1MmPWvfrGPm83E&#10;nw9MaeL5j9uhoc+4bnxOgMAABRTsBphUUyJAgAABAgQIECBQKZBuYLeafy/xkOgX+LKg+qK0LB/j&#10;EiCwagIKdquWcfMl0EjgwgsvfE/tKxo06kgjAgQIECBAoDMCfSmIzC/OpaRiftOZR89LIepREXlZ&#10;PsYlQGAFBRTsVjDppkxgvEDcbyUaPWb0KzXw6pHA4//LB+NPFnDhy45PpEm0Tdp0fJrCI0CAwAIE&#10;5lHi6UufC+AdNURfiJb7BOG+KC3xQDI0AQIrJaBgt1LpNlkCEwvEMrtJ98lXhfL7Vm5PRZb8n/Jw&#10;owoxU3dYKFqVY0g9Z9vHFrlmjyQ/62c/+9kTIYwCnzRxk7avyUs5JNW0SXm1J0CAwDwE+lIQmV+c&#10;81Ad2+ek0/nYna9J92qr/djpzKlBffxxRvrzd77e+973ppblLW0J1Pczp+nrlgABAmUBBTtHBQEC&#10;dQKxxm5+QKms8w//9duzP6lMNvWIlR3W9FYYuvxlCm+KeCaNJBsiqnV/+Id/OMWIy9qlkK9Rtctl&#10;hWdcAgQIECgINCxq3HrrrW9+85vjp9LjH//4c845JwolF1xwwe7du6O3hj10sOUSD4aJ0P70ztcS&#10;AZcFVaMUh9/L7nz9yZ/8SZIpb1mY2LJ8jEuAwKoJKNitWsbNl8BkAlOssGs4QFR2UoEs3z5tma7o&#10;M6rDhvE0bza2pLiwSJrHPI+Wk5YyJ20/j5j1SYAAgRUXaFg2+vjHP/6MZzzjJS95ySc+8Ynbbrst&#10;0OLN7//+7//QD/1QrPwql0WiohevbHv6Mhur8GnDGKK3fJ/N95pxedQjcq+2jpaJgg/80I5XJXUe&#10;P8FOzTsqqiazXrxSVJALB162JQ7R/FzyLA0PofzhOrbqtyyfJuNqQ4DAwAQU7AaWUNMh0LLAXFfY&#10;NY811XrGVsqadzh1y7lGUnkx7NShLmvHuRIta1LGJUCAwGAExhaP3vKWt/zCL/zCNddcc9e73vWl&#10;L33pX9/5ijfxZVRGfvEXfzFW3hWKGgkn33N+S/nTrOW55547Np6xBZTmPTRMYjxZq/WHazUPMhaO&#10;pTjf+ta31uwVdO//+isjalifGkvaBGrBSs985jOjXvyUpzwljsAUf3lLNq9MJt40ka85RCutluXT&#10;ZFxtCBAYkoCC3ZCyaS4E2heY0wq7tAZtVLiVi+zq12fVd9iuy1wjmf162PobAtZTjL2f4NjdG1LX&#10;DJTd7a58D8FC57PMtGGcmhEgQGBgAlG8qH/FDcKiNhezjvLca1/72u/4ju/Yeecr3sSXsTE+igbp&#10;PmLZ633ve1+qa6RXQkvFuPRlNKgcN79XuUH9p+OmUvH52GzGwrGsVBdv4suxuzRpMDbUWEwXpK95&#10;zWtiGWPCjFcU7OLL2BgfxbK7Qid5nIy3FbGxM1qKUhyBUS+O18Me9rBEkW2JN3mcKRAm2mVZPmPH&#10;1YAAgeEJKNgNL6dmRKBNgY6ssMum1IVFdimYpURSfj5GIdlN7ig36viofFJEk4NpUoomA43tc5aZ&#10;NpmUNgQIEFhBgauvvjpV6+L1S7/0S8cdd1zUiZ5w5yvexJexMX0azaJxJVFUT0bRxUfplRqkN/n2&#10;hQZZs3KfsQwwa5y9yYLvV+5iLgH7/Oc/P0qisZgxH3x8GRvjo1hWFs0K8yqwFDzLmJW8PbK6973v&#10;nY69FHMC2b59e5MpNNTIH59NutWGAAECcxVQsJsrr84J9F5guhV25brS2PpLE6nmN0Gb99qreUQy&#10;+/WwGfIUD/Go3DeSUp+4Jg7Z8zdSipsPlJ9F4fAY1UmTo0gbAgQIrLJA/VKvKIWkO9bF6yEPeUg0&#10;fsELXpCWNcXN/uPLs846K32abcmvqksLneLTWBEWr3iTlkGlN/FK2+OVWqY22WK91DI1yJbmxcb8&#10;LtlwUUM8//zz86k877zzYkv9BJeV+vqoynMpxxlTi2b5fpJeKjBlvHnPgnY+NX1UiphjvWEcgbHw&#10;MO6uGNW6OCajWhcby2sP88XcdBDWa+SP1cLq0bLVso4i4xIgsIICCnYrmHRTJjCBwHQr7PKPW60p&#10;u0wQR65pk9pf5aAzXu9ZjnbqSEZNfOz1sGXYcldNimijAsjvW+inoV7aa+xt7GoGSrE1mcXYTqY7&#10;wOxFgAABAmWBVO7JvwpbUv2o8pV99Oivv8a2zBrUdJuvc0W1Lpah9TdxMZcoQlUuFouNr3zlK6NB&#10;eXZZYTRcy5+O1e4dV6zx/IM/+IOo2b3tbW/LqnVnn332KJnMp8lMk2HN8dakE20IECDQroCCXbue&#10;eiMwKIFYXjfqtax5jq0E1QRWqHbNOIVZIikPPfvyuqzPOa0uHKvXpHw5o7ndCRAgQGBGgfqlVc97&#10;3vOymlE8pTQa/+Zv/mbcty5eafHaF77whRRANIvG5ZVNqYqXrY9LRZD0ZbzPTirybbJOso2VW8qf&#10;RrOo00UYTdbWZSHNCDjd7vXs6dO45V88VKHcf2zM7tpW2U+6GCKbYEPtmpCmm+PsezVRSkvq0lhR&#10;x4yLZCtXwFUemQWi/BGVBd8khtlnqgcCBAg0FFCwawilGYGVE4i1dTWvGTkqHyuR9Tn2kRSVoy++&#10;YDRqFdh0kYxdXtfQvMkqvIZdNWnWpHDZZLlck7G0IUCAAIG5Cpx22mlR/0pDxE+lW2+9NUpF8dDS&#10;eMWb+DL7URXNonE5mPzC/OnuqjHpBJtcT9q8z/yDJvKPVmjewywt48m85d0rN0az6a6BmCW8bN/l&#10;KsU6uxRJ5dq6qSeYDtdWVJfrM7WAHQkQ6KCAgl0HkyIkAh0SyP9neIfCKt1bbYkloUJ5bomRpATl&#10;45m0dDjLvoXDo76Q18pArXTSqaNaMAQIEJi3wNgFRLHO67nPfW6EEXWif//v/308fvSqO1/xJr5M&#10;xaNokD0BNt9hCv7d7353folcbElfxvbsPwKzjalEUm5QWAwVX2a7jJ3C7GvHolTX1vNhk0nDmLMF&#10;jGlVY9r3kksuqdw90aVXZp55jtJuEknDg3BZSnEoJp/mjx7Oa+St8gdqOkTzB+Qoq2X5NBxXMwIE&#10;hiSwduDAgSHNx1wIEGhFIP5vcM+ePTVdHXvssaPOZUetjytvLzyOIIYrb0kby1Wwhi3rF+vlJzhq&#10;lPzQc4okXQ9bv8Kucr5lsXKFLou/8uEPhdmVM96k/ph/BESBNH1Zvh1ezUCjMlvoZ1QtsknArfwb&#10;0QkBAgR6JxD1oHvc4x5RhlhbW6v/O54J+/KXv/zaa68tzDEuSPyN3/iNhz70oWN7aDLK4tt85Stf&#10;ecADHtBu4i677LK73/3uNX02Z3/sYx8bwk9+8pPjMtjA+Zs7X/F8j3e9612LBL/88su7rPRTP/VT&#10;cTFs+Pz0T//061//+kXKpLGW4tPuQas3AgT6ImCFXV8yJU4CCxWIYlz6P9sY9YQTToi/C5fHtvI/&#10;z9kirOy2a+XizkTTTlfa5v/MUr5JJaFJF6llJaqJImnxeti82ETTLzeeaPfmmWploEIncwq1+aS0&#10;JECAQC8EsqVqEW3N+7gA9o//+I9jJV08Kzbd1S7e/PzP//xf/MVfRLWuft+Of7qUNDVhjyLp05/+&#10;9BB+xjOeEeZx4We8iS9jY7qf4MJgl0LUfHaBkzTSkblImTSWFwECBBYmYIXdwqgNRKCXAv/yL/9y&#10;v/vdLy6B2blzZy8n0IegY4VdWwW7PkxXjAQIECCwHIFY6hVrwRa/rq07Iy5lbVTv2K+44oqlrLBr&#10;eHDGlbCve93r4p9QFDTPOeecxa+wW4rPcr5lGJUAgWULWGG37AwYn0C3BaJaFwGq1s0vS6p187PV&#10;MwECBAgUBBa/HKlrIy7lkOgaQn08SyGKQRsqxf0TY/lnvKJa13yvFlsuy8e4BAisoICC3Qom3ZQJ&#10;EOiQgLV1HUqGUAgQILACAg3LIi0WOLoz4hLT2x2EJpEsC6pJbF1osywf4xIgsGoCCnarlnHzJUCA&#10;AAECBAgQWFGBLhQ7lhvDUhK/3ClPOvpSiHpUIF6Wj3EJEFhBAQW7FUy6KRMgQIAAAQIECKyowKTl&#10;myG1X2LK+8W4LKi+KC3Lx7gECKyagILdqmXcfAkQIECAAAECBFZU4ODBgzHzI0eOrOzf7Sb+wIED&#10;GzeO/32qX+ztEkVvA1Nalk/r4+qQAIHuC4z/AdP9OYiQAAECBAgQIECAAIF6gWOOOWb37t1RPVn8&#10;gzU7MmK7R8ihQ4e++tWvHnXUUQNjp1R/uC7Fp91B9UaAQF8E1uJndl9iFScBAgQIECBAgAABAtMJ&#10;xMK6a665Zu/evWmF3Wq+xtbXJmKJGuiOHTvqF9n1kZ1S/WGweJ+JDkuNCRAYjICC3WBSaSIECBAg&#10;QIAAAQIECBAgQIAAAQJDEHBJ7BCyaA4ECBAgQIAAAQIECBAgQIAAAQKDEVCwG0wqTYQAAQIECBAg&#10;QIAAAQIECBAgQGAIAgp2Q8iiORAgQIAAAQIECBAgQIAAAQIECAxGQMFuMKk0EQIECBAgQIAAAQIE&#10;CBAgQIAAgSEIKNgNIYvmQIAAAQIECBAgQIAAAQIECBAgMBgBBbvBpNJECBAgQIAAAQIECBAgQIAA&#10;AQIEhiCgYDeELJoDAQIECBAgQIAAAQIECBAgQIDAYAQU7AaTShMhQIAAAQIECBAgQIAAAQIECBAY&#10;goCC3RCyaA4ECBAgQIAAAQIECBAgQIAAAQKDEVCwG0wqTYQAAQIECBAgQIAAAQIECBAgQGAIAgp2&#10;Q8iiORAgQIAAAQIECBAgQIAAAQIECAxGQMFuMKk0EQIECBAgQIAAAQIECBAgQIAAgSEIKNgNIYvm&#10;QIAAAQIECBAgQIAAAQIECBAgMBgBBbvBpNJECBAgQIAAAQIECBAgQIAAAQIEhiCgYDeELJoDAQIE&#10;CBAgQIAAAQIECBAgQIDAYATWDhw4MJjJmAgBAm0JHNl/27X/5/m3fuqtR/bubqvPLvdzwiN/+K4/&#10;9Fsbtx3T5SDFRoAAAQIECBAgQIAAAQIrImCF3Yok2jQJTCZw21c+c8tH/mpFqnVBE5O9/aZrJjPS&#10;mgABAgQIECBAgAABAgQIzEdAwW4+rnol0HOBwyfes+czmDj8g1uOn3gfOxAgQIAAAQIECBAgQIAA&#10;gTkIuCR2Dqi6JNB/geuvv37Xrl39n8cEM7jqqqtOOeWUCXbQlAABAgQIECBAgAABAgQIzEfACrv5&#10;uOqVAAECBAgQIECAAAECBAgQIECAwFQCCnZTsdmJAAECBAgQIECAAAECBAgQIECAwHwEFOzm46pX&#10;AgQIECBAgAABAgQIECBAgAABAlMJKNhNxWYnAgQIECBAgAABAgQIECBAgAABAvMRULCbj6teCRAg&#10;QIAAAQIECBAgQIAAAQIECEwloGA3FZudCBAgQIAAAQIECBAgQIAAAQIECMxHQMFuPq56JUCAAAEC&#10;BAgQIECAAAECBAgQIDCVgILdVGx2IkCAAAECBAgQIECAAAECBAgQIDAfAQW7+bjqlQABAgQIECBA&#10;gAABAgQIECBAgMBUAgp2U7HZiQABAgQIECBAgAABAgQIECBAgMB8BNYOHDgwn571SoBAjwWuv/76&#10;Xbt29XgCk4d+1VVXnXLKKZPv19c9jhw5cujQocOHD8eb9fX1tbW1jRs3btq0afPmzfFmibO65ppr&#10;du7cucQAOj50RxJ34YUX7tmzp4nViSee+JCHPKRJy0616Yhzp0wE07rAe97znsc85jGtd6tDAgQI&#10;ECBAYBgCCnbDyKNZEGhZQMFuItCofF1xxRU33HBDKmEce+yxJ5988umnnx7Fr4n6WVjjgwcP7t+/&#10;v3K4qNxt3bp1y5Ytiwkm0IIuAO9973tHZSeqdRdffLHfYEfhdydxzQsNzVsu5pBrMkp3nJtEO8g2&#10;8T2hs98/WwTv47+OFqc/RVcf+MAHYq9zzjlnin3tQoAAAQIEeiegYNe7lAmYwCIEFl+wu8td7pJN&#10;7Ktf/WrzScaOE7Uf1fPUK+yixnTppZfG75YnnXRSlJyi/5tvvvnGG2+MXzjPOuus8mKxZz/72SmG&#10;P/zDP2w+zRZb7t27NxbW1XcY0znqqKNaHHRUVxdddNGDHvSg+DTeRIkzqnWpZYx+t7vdLbaUd8wA&#10;GzJG+0SdvVnAvOYxxL59++Kg6kjiUqEh/k7x1L8vVGAnzWBhyvPOY6ecY+7lxYzxz/OBD3zgJZdc&#10;UljkGP9V8IhHPCLjKkON2lL/b2Te4JWHdMwuivhN/h1NejgtZTqjJtJWwW5ShLGwnVKKH6nbt2+P&#10;wz7+g+czn/lMBB/Hf/yvWPxTve222+JN5XTyJlP/tO2Uw9isaUCAAAECwxNY5nVPw9M0IwIEbrnl&#10;lic+8Ymf+tSnEkV8+fM///Pxd41MVNxS0S29+mWYVoTd9a53fdSjHhW/XsZvDvGKN/FlbIyP4heM&#10;wozSbw5T//4wo08sHcpX634m98r3HIWhaDnjWE12H1WBit/Eogwai+8qOwm99IpPC7+pNhm0O22a&#10;Bx/pyFstPXEzGs6SwSn+7fTaOapyUfHMv+Lbyyc/+cn73e9+he3li5TLE89vafifB1OAz3h4xPfV&#10;KMQ072SWw6n5KAtrGVW8rBQ+dtBIYioq5RHG7tWjBvEzNI72D3/4w/F3qtbFK96kjfEmynnl6eRN&#10;xk628M+klUrf2EE1IECAAAECTQQU7JooaUOAQCOBVK2LK1Z+/Md/PO1w/vnn/+Vf/mVsrK/Z5et0&#10;ParZRQElikqxECxbCZL/RSs2xkdRsxu7KqoRbhuN4rZc5SthX33nq9x93OE02rcxbF0fZ5xxRvzS&#10;Fa+oPsRqxPve977ROsoQD3/4w+PNlVdeWR/A4ksJ8wap7L+DiWvLoVMZ7ItzulY01hxN9K+jcq1Q&#10;p/yz6Xz5y1+u/5ExauLdnE5b/1gaznpgCOk4jx+jhcJc9uWk/xDmnQ79EyBAgACBFgUU7FrE1BWB&#10;VReIOt2nP/3p448//s///M+Txcte9rK4dCU2Pu1pT6vUqb+gNS2+S6/87pUbo8Go7XNKTJST4jfn&#10;muu24qNoMLbqlJZIFFa+5LfU/P9/ed+YbOXG9DtPniJWaWWlungTX+Y/jSdRLKDUGAsSY5R4pV+6&#10;sppd+jLW2TXPXY1STSdpr4J2IR0F0mygGfPScOhuJq55Xpq3rAGpXBdWc6jn/wkMwzn9Z0Bh7VXl&#10;xubgWcvCkZy2jzrOp+h/ol1ieV36h5/+jqV2030javINYez33okiX3zjyiJsIa3139zy/zrKh8FE&#10;P1/mNP24PcIJJ5wQnccP07jLRCwvjVf8T08aLj6a6F6HlRnP/wgofLso/CsYC1Lzc3xOProlQIAA&#10;gWELKNgNO79mR2BxAj/3cz/3wQ9+MKp1b3zjGx/84AdnJ9NvetObomYXy+7i2tiJoklFuuw62axm&#10;l9+eL+SN2j7RoBM1jjv9xX3r6neJBtGspk36jSu7wDP95tDw4qb0u0FqnP+9YtTuY29dV4hz0vYT&#10;6Y1qPNEjYisLDZOGkYEn/ErS8sb6nDbJS3ZxdHZtb68TNyl7al+uqhQudq659rkyWeV/QcNwzl/9&#10;mlFXbiwkYrp/I/WVoOly3XCvWF6XWqabCcaVj3GDy4Y1u4kmW/m9d6J/6Q1nNEuziS6PLQ+U/+aW&#10;TS3/8yL/76Xw7zHv0+TnyyzTrNk3LolNyy3vec97xl1No34Xr3gfxbvYGB+V7zuRZpqvVOa/2xR+&#10;Yha+PxS+zAc2CqTymGn+c3xObrolQIAAgWEIKNgNI49mQWDJAlGte/3rX1+o1qWY4j/AU80uro2d&#10;tGaXXR5buE527PbFcMQdo9JTJmpe0aB8Y6kWw5vo6qdJL3GdtH2L86rvKlvmkC90Tj16wbCSNNvY&#10;ELxhs4YxT5qISds3DKPFZqMyOCoXozzL22epNE3qNmn7WQCnW2GX+WQFl6xYUwM1i+Esc4x9s+V1&#10;8T5qMemWAvEttL5m1+I3hHb/5c6oMenu5fVfTaYz6ptbk30njXDS9vFffdl96wr/l5M9ayIapEfH&#10;Fl7Zf4Tkt88yqbHfhWbpfFIZ7QkQIEBgRQQU7FYk0aZJYMkCa2trEUFcZTnXOBZ8SWzMpeG6j5pZ&#10;lxcCVC4NGNVD5W9o5ZUFc2VffOejVqK1EknlRU+T9jxFXibK+6TxdK19WxmcIlk9dZ56hV2W+obV&#10;hGVV61JFMj0nOj2iOop3sXgqLniMp99GzS6KMqOWm013OI1ahLWU758zrqRLWR77HxhT/HspV8GW&#10;4jPdd7AEkl93ObtAw0h6+n2m4ew0I0CAAIGFCSjYLYzaQASGLPA//sf/+JEf+ZHdu3fnHxGbJpye&#10;RBG3sYsG0aysULg/3SxM2aNmF/Pkivg1svAow/RLdX4KcWPsaFY/qfIvFeUto3rIflPN/zY+aveN&#10;Gyf7nj9p+1ly1519K0knDW+ivGSdS1wrzmM76aPzdCvsxlKUGxQKHFP0MOMuUa1LD59J97CL9w99&#10;6EPHfhedbtBR33vHVr6mG24eezW/CritizSb/3iafb7nnHNOLM9P/RTuBnvttdem7dEgmjUcq5Vv&#10;7xON1TxBDbvVjAABAgRWSmCyX95WisZkCRCYSCCKcd/+7d9eqNll1br4qLJalypr5VvRpaEL963L&#10;4hm7faLIp258yimn3HjjjflFduVVEtEgmk09RLZj/hZC+d4m+mVg06ZN+X3zD5rIP4Aia1NoP/ss&#10;5t3DKKWJxq0kHetf2GuivIwNrxeJy5aAjZ1O8wZjE1qfrOYDpZZddp56hd0UBbgpdpmUutw+m2A8&#10;UiCtsItXPGg7rnyMRXaPeMQjpjjAxh4/5TDa/Zc7O0t9D+n/aWaMeQqlec8r338cAOmhE1/60peu&#10;uOKKKOPGK97HKzbGR9m1sU1+Ms5oVTnxjgMuMlnGIkCAAIHWBRTsWifVIYHVFYiHw8b/dUfNLh4X&#10;mxTOP//8WFsXG7PnxpZ1sppduqC1cH+67BGxldvzK+kK/SwgDfHLZFTr0q8Nla9LLrkkGkSz8i8S&#10;+VP8dJFOtkQuu2Yn25L9Vla4Wi2/vabDbPT4vTddm5x/Ramu8HzY9Gm0nOjpe9OBxyVv6SbihRuH&#10;j9peM8oopYkCqyRt4l9Y4RiDFq69Kqc1BZZdXzaqQbTpYOImUp2ucZ49esgLpw7HJqt8KVw+L+UO&#10;B+xcOD4L30nKCVpKzS4LIxXsYlVd9jDQKQ6hsd8Q6r/TzqOyM8Usxu5S+FdQk9mU0+wbTtZztr3y&#10;X1khgJpvU2NDna5BlOfSQyfidemll374zlf2ZJL4aNTDxCfKb4GlrDQq+FGH2eKhpuO1FwECBAh0&#10;XGDtwIEDHQ9ReAQILF4gHmy6a9euKcaNs+eo1r3sZS9LD4qNL6NmF1+m/yHv8uuqq66aYilc3GUp&#10;broUj66Lh9YVyltRrYtLeKJYWfn//8uiOHjw4P79+5uMvm3bti1btjRpOUubCy+8MK53ix4+9rGP&#10;xcqarKtR22cZq619xxY72hoo30/XEheLSWPFU/ydgixcCZ6PPLVs0WSu/l1zDrf4t9DwwTVR4YqV&#10;aC1SL7GreMrEve997+3bty8xhgUMnf3rSP+U0r+UUe/nEc9c/zW1EnDcViKeFBxdxVlEVrmLn7bx&#10;QKf4KP5LrFM/ZLvv2UpSdEKAAAECCxNQsFsYtYEI9Elg6oJdnyb5jbFOV7CLPqJmF//tH78/RGEu&#10;fr2Mq+ril4pYIBa/SMTdlzpVrUsz3rt37+HDh+szFdPJrkqba07j1/IHPehBMUS8ydcaRm2fazAN&#10;O1/Wr2SxkGTsQ04WlrihFuziGOiUc+UxGYdBrFwedj0rbg86+Gpdqs21W85u+E0sa7as72YTxRk/&#10;T+NgSAux00NjU5Eu/iHEcTL2We0TjTVL47Qqs7x0d5Y+7UuAAAECKy6gYLfiB4DpE6gWULCb6MiI&#10;XxtiMV2gpYUwsc4lFuvFlbALuKR0ojizxrGMKJZXVz60N66E3bp16wLW1qVg4hewdE1xXPuWL26O&#10;2j7dfNvda4m/4nYncc0LDc1bjk3Twn4f7o7zWBMNei2QrVFtOIvWq3tL/G7WcMqFZvGw4NjS/CkT&#10;040y0V75q6dV6yai05gAAQIExgoo2I0l0oDAKgoo2A0+60eOHIk6Yyy1izdRuYs6XTwTNpYHRpFx&#10;NR8O25eMdyRxsQQyuzytni4uZEtXPffr1RHnfqGJlgABAgQIECBAoEUBBbsWMXVFYDgCCnbDyaWZ&#10;ECBAgAABAgQIECBAgEDfBDwltm8ZEy8BAgQIECBAgAABAgQIECBAgMCgBRTsBp1ekyNAgAABAgQI&#10;ECBAgAABAgQIEOibgIJd3zImXgIECBAgQIAAAQIECBAgQIAAgUELKNgNOr0mR4AAAQIECBAgQIAA&#10;AQIECBAg0DcBBbu+ZUy8BAgQIECAAAECBAgQIECAAAECgxZQsBt0ek2OAAECBAgQIECAAAECBAgQ&#10;IECgbwIKdn3LmHgJECBAgAABAgQIECBAgAABAgQGLaBgN+j0mhwBAgQIECBAgAABAgQIECBAgEDf&#10;BNa++tWv9i1m8RIgMHeBtbW1E088ce7DdGmA22+/ff/+/V2KSCwECBAgQIAAAQIECBAgsKICa+vr&#10;6ys6ddMmQIAAAQIECBAgQIAAAQIECBAg0D0Bl8R2LyciIkCAAAECBAgQIECAAAECBAgQWGEBBbsV&#10;Tr6pEyBAgAABAgQIECBAgAABAgQIdE9Awa57ORERAQIECBAgQIAAAQIECBAgQIDACgso2K1w8k2d&#10;AAECBAgQIECAAAECBAgQIECgewIKdt3LiYgIECBAgAABAgQIECBAgAABAgRWWEDBboWTb+oECBAg&#10;QIAAAQIECBAgQIAAAQLdE1Cw615ORESAAAECBAgQIECAAAECBAgQILDCAgp2K5x8UydAgAABAgQI&#10;ECBAgAABAgQIEOiegIJd93IiIgIECBAgQIAAAQIECBAgQIAAgRUWULBb4eSbOgECBAgQIECAAAEC&#10;BAgQIECAQPcEFOy6lxMRESBAgAABAgQIECBAgAABAgQIrLCAgt0KJ9/UCRAgQIAAAQIECBAgQIAA&#10;AQIEuiegYNe9nIiIAAECBAgQIECAAAECBAgQIEBghQUU7FY4+aZOgAABAgQIECBAgAABAgQIECDQ&#10;PQEFu+7lREQECBAgQIAAAQIECBAgQIAAAQIrLKBgt8LJN3UCBAgQIECAAAECBAgQIECAAIHuCSjY&#10;dS8nIiJAgAABAgQIECBAgAABAgQIEFhhAQW7FU6+qRMgQIAAAQIECBAgQIAAAQIECHRPQMGuezkR&#10;EQECBAgQIECAAAECBAgQIECAwAoLrK2vr6/w9E2dAIGRAtdff/3NN9988OBBRh0X2Lx5844dO045&#10;5ZSOxyk8AgQIECBAYFkCR44cueqqq2699Va//S0rBaPGPf7443ft2rVxo5U0XcuMeAgsX0DBbvk5&#10;EAGBDgrccMMNe/bsiRrQ1q1b19bu+Ebh784K7Nu3L/J17LHHnnzyyR08loREgAABAgQILF3gK1/5&#10;SpzO9fTU7uKLL77Pfe7T2TOxWc6T47/Gr7322k2bNp1++ulLP0gEQIBA1wQU8ruWEfEQ6ITATTfd&#10;1NNTulnOmXq671FHHRWlulgO2YlDRxAECBAgQIBA9wRuu+22nTt39vQ/YoNzkNW6OPPcsmVLnMVF&#10;drp3yIiIAIHlCyjYLT8HIiDQQYH47744gYjA4gIKf3dfYNu2bQcOHOjggSQkAgQIECBAoCMC6aLL&#10;Pp7a9TTshtRxFpdaehEgQKAgoGDnkCBAYKRAusuJv/si4FAmQIAAAQIECNQI9OWUphzn4M9IHbcE&#10;CBAoCyjYOSoIEKgW6O8p3WpG7jgmQIAAAQIECKjW9fE80HFLgACBSgEFOwcGAQIjBfp4xrPKMTuU&#10;CRAgQIAAAQJqdn08G3TcEiBAoCygYOeoIECgWqCP5zqrHPNijuPHnf+e+JONVfhyMTE0H2VseGMb&#10;NB9r1Vo+4s7Xqs3afAkQINBrgf6eJgV7f4NvEnmvjyvBEyAwP4G19B3EiwABAnmBz372s2eddRaT&#10;HglceumlD3jAA8YGnMpt73rZY/ItKzdWdlVo2XzHcm9Z4S8fTHljZbOx00wNxoY3tkF08tznPvfl&#10;L395fsTKQtWFF16Y2pQ/zT4qNBi1PRur4Y6V3Y4No6HhqGap/0KEM/ZpdwIECBCYn0CvT+3iJGfY&#10;56UNz+Lmd3jomQCBbgpYYdfNvIiKwPIFxv5/YFQxsleEO7Z98zbRbYu9VY57zjnnNI9nlpYxUJrL&#10;vEdc/hEzcwT5tXszd9ZOB+VqXb6aFuWqUXW69FG+QcOA8nuNWsXWfGnb1GE0jFYzAgQIEOiRwNiT&#10;qzhXyb+ifXYa02TfcpvUW76f6U6Hmp+J5eNvvlfrLSedZo+OIqESILBIAQW7RWobi0DPBOpPzmIy&#10;v/b1V1qCNPZkrmGbxNRWb8vtpzyXSc/hmsffr8OrsMqvPviJGi/YYaJVZvmFafV1tym6XfDEDUeA&#10;AAECvRMYe2r3/twrm12TU5HKE57U2UT9jBqryZnhueeem4XfpH27bWL0JlA1E+zd4SRgAgTmLaBg&#10;N29h/RPoq0CcTwz4lU7RFvDKBnrf+96XhpvT0K0fZ+n+blPc5W3SHSddWDeq/yzU+pinm1TrvE06&#10;TDW7Ql1vVCFvogJfGj1bwZfepIGy9+V6Ys1HTaajDQECBAgsV2DsaU/5FCU7e5li33xvM54FNTl3&#10;inpZPtrmkY+dWsMG+SCbBJzvdrkHhtEJEOisgIJdZ1MjMAK9FPjtr78i+vz7NJnYkm3PT6/cstws&#10;7Zt/fcfXX2lj/ZeVbdJe2b7lTkbtVR9JZT/ZQNmgozp/y1veks0le/PSl760xQMiX/OqrJdNWkTL&#10;YivsOGM/5d3H9l8/YuGJGfWkNdfD5nec9G5uU1TWynHmq2nNr5CtnG/snl26m82lXCssfNTi0agr&#10;AgQIEOisQDp7KZ8vZQEXzr7y2wvnV+U5jtq3XY3yKPmzrPzJWPl94VQt0yif6eVP8wo47U5HbwQI&#10;rJSAgt1KpdtkCUwgMPa/E6OvrND2n/7Tf8qWj8X79GV6E69oln0a7wsbUyUu2yutQSs3i42FkGLL&#10;e+98xfY4T0rv4xXvY0vhy0KbrLd0ypXtWL9X6rnwKg+d35IfKEWVwk6d5Ftm3T7hCU84//zz86k6&#10;77zzYkt9RiZI7bim2aMY4kLUdC1qw7pb/gER0+2b7VUZY8P+R3VSufs4jJGf51ellWtw+U+zLvKV&#10;tcrVc1MHM2rHyjAKjQvBV9YTC0XJVmqOrU9WhwQIECBQL9Dk1C5fzMpfFlA4XyqfxhTO07ITnnTO&#10;UzgdqjxzqwmvfBJYblzZpnySloIpnzTmI8zO07LT1/L5YWUP2Y6VXPUTdPQSIECgLKBg56ggQGB6&#10;gawk99/+238r9xIb0yv/UexSblne2GRLoZ9Hf/2Vthe+rJlkOqeseY3tuflY5VFi3/LGfM0uqnXP&#10;f/7zp09S1Z6ppJX9qex86ktHR91vrnwpa8M70xWa1e81ts+xDZLG2OV19Q+UmO6JEw2znC/21a/v&#10;m2sYDaPVjAABAgR6JJDVocpnR2PPlyad5iynT5OO1Xr7scG3ztX6FHRIgED3BRTsup8jERJYjkCT&#10;/4bN2kSI2X9CpjdRp/vVr7/Kn1b+X2u5t3yz+v9KjSHek3vFWVT2VfPRs5aF8PI9x0fZl9mUCw1G&#10;9VMgyrpK53yFCUad7nnPe16TtXVZt8s5UFZ71OYL5bLldYVVbzNe0Lra/GZPgAABAhMITHRqVzhp&#10;qT+3qTxhG3s6VDh9mscKu+ZhR8t0PpbfpXzmlj5tfp5ZfyqbP/WdIJGaEiCwMgIKdiuTahMl0HOB&#10;3/md36mfwWMec8fFm/HK3rQ147E9j21QH0mcsFY2KF8b29aMmvTTZBVeZT+jrp+tWdNX2KX+OtyG&#10;1+eOmmO2+4z9NDEst8mWvNUv0Es71qyeyxcKXaA6XS7sRYAAAQLLFZjx9KkQfJxN5c8AJz0bzE7G&#10;Rp2VLdfK6AQIrKaAgt1q5t2sCYwXGPvfsGkZXXo95znPKbSPLdmn9V01b1noJ+aQbXn3u98dX8bJ&#10;WTo/iy/T+/Rlala5Md9J5ftCz+W5lBvUD5TiTP1kQcYuTcDr//N5fFKbtcjqZZNeFZtdbZrfsfkV&#10;rJUt8xun6D8/48LuNRhjr4fN79t8kV0z/q+1mvRZFg07z54G27B9alaYo1WBE+lpTIAAgY4IjD3T&#10;yJ8INVlhV3nCk181Vn6fPyvLn7nVx1YOrLJ9OZ78luxcKxs3TsPyJ2ApTeWey+1HnellJ3ijTi9H&#10;TbMjR4gwCBDomsBaWqbrRYAAgbzAZz/72Xvc4x7x/WFt7Y7vEv7uvsDll1/+gAc8YOxhnD1QIt+y&#10;ZmNqli911XyZGudXrjW5YVz+WRBZVJUb6/svz6J+XhFbZYMYpb5gV1lKyzaWi1lR7aqpvtXvmE9T&#10;uZP0gNesTb5BZRjRstwm66HQf+WXaaz6GY09CDUgQIAAgcUL9PrULk5yWjwvfexjH5vqdIWzu0m3&#10;t3iG3PAsbvGHjREJEFiugILdcv2NTqCjAnFWd/e7372jwQmrSsCpXovHxUQr7FocV1cECBAgQGBO&#10;Ar0+tYuTnBbPSx/3uMe9613vKjtPur3FTDmLaxFTVwSGJOCS2CFl01wItCyQVuD6uy8CLad/VbtT&#10;rVvVzJs3AQIEhi/Ql1OacpwtnpGmNOeHiFJdvN75zndWjlJuPw/G4R98ZkiAwOQCVthNbmYPAisg&#10;EP8Ne/rpp6/ARIczxSuuuKLJJbHDmbCZECBAgAABAo0Fen1qFyc5wz4vdRbX+EDWkMBqCVhht1r5&#10;NlsCEwnM4/8P9Tk/gYmSqzEBAgQIECCwagLzOwmZd8+RqXkPsdz+V+1QNF8CBJoIKNg1UdKGwCoK&#10;LPesxeiTCqziMWrOBAgQIECAQGOBSU8tutNeta5xkjUkQGBQAgp2g0qnyRBoV6A7J2oiaSLQbvb1&#10;RoAAAQIECAxMoMnpRDfbqNkN7FA0HQIEmggo2DVR0obAygls3rx5//79Me0jR474u/sCBw8e3LJl&#10;y8odpiZMgAABAgQINBaIs4Xun9JURtjTsBueRUde1tbWGqdRQwIEVkhAwW6Fkm2qBJoL7Nix49Zb&#10;bz1w4ECcQMR/tPq7ywKHDh3avXv3iSee2Dy/WhIgQIAAAQIrJXDsscfG2UJPT+0iU10+E5sltijq&#10;RV62b9++UkejyRIg0FDAU2IbQmlGYOUEbrjhhptvvjlO7FZu5n2bcKytiwLrySef3LfAxUuAAAEC&#10;BAgsSCAKQ/Eo0ttvvz0t+/LqjsDxxx+/a9eujRutpOlOTkRCoCsCCnZdyYQ4CBAgQIAAAQIECBAg&#10;QIAAAQIECISAQr7DgAABAgQIECBAgAABAgQIECBAgECHBBTsOpQMoRAgQIAAAQIECBAgQIAAAQIE&#10;CBBQsHMMECBAgAABAgQIECBAgAABAgQIEOiQgIJdh5IhFAIECBAgQIAAAQIECBAgQIAAAQIKdo4B&#10;AgQIECBAgAABAgQIECBAgAABAh0SULDrUDKEQoAAAQIECBAgQIAAAQIECBAgQEDBzjFAgAABAgQI&#10;ECBAgAABAgQIECBAoEMCCnYdSoZQCBAgQIAAAQIECBAgQIAAAQIECCjYOQYIECBAgAABAgQIECBA&#10;gAABAgQIdEhgbX19vUPhCIUAgW4IHF7f8KVb9t2872C88SJAgAABAgQIECBAYB4CJx295YwTjtq0&#10;No++9UmAQL8FFOz6nT/RE5iTwMU37T18ZP3UY7Zuc/owJ2LdEiBAgAABAgQIrLbAwSMbrtmzf9um&#10;jWedeNRqS5g9AQIVAi6JdVgQIFAhcMu+QzuP3aZa5+AgQIAAAQIECBAgMCeBLRs3xH+Qx0Utc+pf&#10;twQI9FpAwa7X6RM8gTkKxAmEFwECBAgQIECAAAEC8xOI/yB3C5r58eqZQK8F/Ebe6/QJngABAgQI&#10;ECBAgAABAgQIECBAYGgCCnZDy6j5ECBAgAABAgQIECBAgAABAgQI9FpAwa7X6RM8AQIECBAgQIAA&#10;AQIECBAgQIDA0AQU7IaWUfMhQIAAAQIECBAgQIAAAQIECBDotYCCXa/TJ3gCBAgQIECAAAECBAgQ&#10;IECAAIGhCSjYDS2j5kOAAAECBAgQIECAAAECBAgQINBrAQW7XqdP8AQIECBAgAABAgQIECBAgAAB&#10;AkMTULAbWkbNhwABAgQIECBAgAABAgQIECBAoNcCCna9Tp/gCRAgQIAAAQIECBAgQIAAAQIEhiaw&#10;tr6+PrQ5mQ8BAjMLfOTqW+9/0jE13cS3jvWD+zccPlT+HrK2thY7Vn5vWdu8ZW3LttTAiwABAgQI&#10;ECBAgACBz914+yNPO44DAQIECgIKdg4JAgQqBMYW7I7s37vvir17v3hgQ77mv7bh6DO2HnW3rdHj&#10;/usO7r30wPrhb/gvgaPuvuXoM4/duPUo6AQIECBAgAABAgQIhICCncOAAIFKAQU7BwYBAtMU7A7f&#10;fuvNH9xzwxt3rx/615Lc2qa1k7//+B2P3h497v747de94eYj+3Kfrm3Y8d3Hnfz44zcec0cDLwIE&#10;CBAgQIAAAQIEFOwcAwQIVAq4h50DgwCBaQXWN9yxgO7whuzPHV9mBboj3/BRtFmPlvG5y/BHeP/a&#10;f3lx+ZPKjVmz+k+nzesE+y09gAli1ZQAAQIECBAYhIDTj0Gk0SQIEBgvYIXdeCMtCKygwNhLYmOF&#10;3a0f3/vVf7w1ynCxyO7QLYfvKNtt2nDKE0/Y8Zg7V9hduOe6v7nljhV2GzdsPn7T2ta1DWsbTjzn&#10;mBPP2b7p2G+4Scfjvv1R7/rgh/PIlVuyBvnG0TK2F7aUe8t3Xvg0PkqdjHql9rMPlJ1c/vZ/fVH9&#10;ERUtx7ZJPTRvOe9juDuRzHum+idAgAABAgSaC6Tzn8KJTfOTouYDtXVy1daIE/Vjhd1EXBoTWB0B&#10;K+xWJ9dmSqBlgWPuu23nj+847Sd2nPzE4zefsGlU75uO3XjSecdFs9P+3Y7jHnJMlO0mfaX6Xfan&#10;vr5W6DwrtKXdK4fOeo5P8wOlLxtGO3agdKrasBLXcFDNCBAgQIAAgRUX+MEf/tH0p+BQ3lhumW0p&#10;NM5vT92WtxQ2lgOIBqOuHojTofTHWrkVP3pNnwCBegEFO0cIAQLTCMSTXjdv3xTPl4g/207dsnHL&#10;yDpc3Nhu6ymbU8s7ltpN+IjY8mq7KKIVanajSnjlZXHNC3CVKG0NlE5P4+/8eWq2Mf9RoUFhl5rM&#10;pZbZ7tmXlSMWmmXdluNsEvM0x5N9CBAgQIAAgckFokz2hr/6y/SnsmRW6DK1zG/Mdq/cnqpy8Xe+&#10;WX6gUbunIVJVrhDD2P+8bHj6kc6XRp1QpUErT66yXQrlwsK5UyHsyk/zGyvP2VQkJz+o7UGAwL8K&#10;KNg5GggQmEYgbkUXd6w7sv/IHX8OHsnuTHfk0Nc23vEwinQ/u/X1Iwf/dWPr97DLX7JansmMFbp8&#10;h+0OlK4hLf/fcrYQr/IEt+F/R2edp06yq1HyX2YnslmflSHlN04R8zTHln0IECBAgACBZgKFKlu2&#10;Uyrk5fsobxk1QvOWzWKcplWT04/ymcyokQonV/nzovz/WWbr/ir7Ka8KrOyn/rxrGgv7ECCwwgIK&#10;diucfFMnMJvA7V/cf/2bbrn+72656V23Hb71yB2dHdmw59N7Y0v82f3xvVG8i22H967f/P49aeOe&#10;i/f961MpcqPHyrX8n0njalKVy/pPnRe+bDjiFAPVnzs2HHeiZukct7BLtqXwUf7Lyv/xHttgotg0&#10;JkCAAAECBOYtMKriVnnx7KgraiPIQj9Zy3wpsGb3sdOsPGNJezU//Ri7Xq8yjOn2Knc19vyqrYHG&#10;YmpAgMAgBRTsBplWkyKwCIED1xy65Z9uv+WDt9/2yX1H9t65mm59w74vHYwt8WfvFw7c8RiK2HZg&#10;fc+n992x8UO377v8YGVk+TvHNSmKVXYy9tkR+Z7z962bFGuigSbtvKZ9/ZUaLQ6kKwIECBAgQKBf&#10;AllxrWZ9XPni2VEXusbcy/1MtPtYveVeK1o+p0oXPdRE5TRsbE41IECgdQEFu9ZJdUiAwBIE6q9X&#10;bTGghQ1UiLlwlWuLM9IVAQIECBAg0GuBUUvhUt1tiqnN+6rY7GLSKWJrZZfs+tbCUr5Rz8FwGtYK&#10;u04IEJhUQMFuUjHtCRBYqEDlIyYqV+GVN5b3bSX0hQ00dbTl/x/O36Jl6m7tSIAAAQIECHRNoFBc&#10;KzwFYtRN7gqzGFXXa1i5m6IsuIBrReuXy7WSx1HnV867WuHVCQECCnaOAQIEui6Q6m7Zn4mumS3s&#10;23yq6brX+qtf872NHSidujW8AKR8UUZ2pcbYHrInS2Sd5LdEDHM6Ra6/kKS5vJYECBAgQIBAQ4FU&#10;KWtyI7n0GNn0J6vi5XfMNqY36aMsjKzl2N3zkWfnBvmThOyMaE5nDtkpU+GEp/K8KF9ZSw1G3dK3&#10;8iradGpX2Gsx510NjxDNCBDotcBa609s7DWH4AkQSAIfufrW+590TI3G4dtvvfkDe67//27ZcKix&#10;2dqGuzz+uJMef9ymY49rvI+GBAgQIECAAAECBLouUPMMjbGhf+7G2x95mtPjsU4aEFg5ASvsVi7l&#10;JkygLYGN29a2nLhp8yR/Nh611tbo+iFAgAABAgQIECDQBYFZqnVdiF8MBAh0U8AKu27mRVQElizQ&#10;ZIXd4d1HDn71UDwZtvnrjurejk2bjvFfiM3NtCRAgAABAgQIEOicQOEuJbPccsQKu85lV0AEuiGg&#10;YNeNPIiCQMcExhbsjuy9beqQNx69fep97UiAAAECBAgQIEBgSAIKdkPKprkQaFHAJbEtYuqKAAEC&#10;BAgQIECAAAECBAgQIECAwKwCCnazCtqfwIoKbNw05cQ3bZ5yR7sRIECAAAECBAgQIECAAIHVEFCw&#10;W408myWBtgXWth61YYqa3abNa1u2tR2L/ggQIECAAAECBAgQIECAwKAE3MNuUOk0GQJtCYy9h11b&#10;A+mHAAECBAgQIECAwCoLuIfdKmff3AnUCFhh5/AgQIAAAQIECBAgQIAAAQIECBAg0CEBBbsOJUMo&#10;BAgQIECAAAECBAgQIECAAAECBBTsHAMECBAgQIAAAQIECBAgQIAAAQIEOiSgYNehZAiFAAECBAgQ&#10;IECAAAECBAgQIECAgIKdY4AAAQIECBAgQIAAAQIECBAgQIBAhwQU7DqUDKEQIECAAAECBAgQIECA&#10;AAECBAgQULBzDBAgQIAAAQIECBAgQIAAAQIECBDokICCXYeSIRQCBAgQIECAAAECBAgQIECAAAEC&#10;CnaOAQIECBAgQIAAAQIECBAgQIAAAQIdElhbX1/vUDhCIUCgGwIfufrWbgQiCgIECBAgQIAAAQID&#10;F3jkaccNfIamR4DA5AIKdpOb2YPACghEwc55wwrk2RQJECBAgAABAgSWLODEe8kJMDyBrgq4JLar&#10;mREXAQIECBAgQIAAAQIECBAgQIDASgoo2K1k2k2aAAECBAgQIECAAAECBAgQIECgqwIKdl3NjLgI&#10;ECBAgAABAgQIECBAgAABAgRWUkDBbiXTbtIECBAgQIAAAQIECBAgQIAAAQJdFVCw62pmxEWAAAEC&#10;BAgQIECAAAECBAgQILCSAgp2K5l2kyZAgAABAgQIECBAgAABAgQIEOiqgIJdVzMjLgIECBAgQIAA&#10;AQIECBAgQIAAgZUUULBbybSbNAECBAgQIECAAAECBAgQIECAQFcFFOy6mhlxESBAgAABAgQIECBA&#10;gAABAgQIrKSAgt1Kpt2kCfRc4LnPfW6aQfam5xMSPgECBAgQIECAAAECBAgQ+FcBBTtHAwEC0wtE&#10;vWx+JbOanl/+8pdPEfT8Qp0iGLsQIECAAAECBAgQIECAAIFRAgp2jg0CBKYUUP+aEs5uBAgQIECA&#10;AAECBAgQIECgVkDBzgFCgMCUArHMrclKt7QKL38Ra2FLDJ8+LTTLbyk0KNQKR3WYJpbtWx6iSSRT&#10;6tiNAAECBAgQIECAAAECBAhMK6BgN62c/QgQaCAQFbFU10ulvVQ7K3yZldXS9qxNvmXat7JEmN8+&#10;9iraiSJpMD9NCBAgQIAAAQIECBAgQIBA+wIKdu2b6pEAgXwNrqCRLcorrM4bu1hvVINRHY7NwtSR&#10;jO1ZAwIECBAgQIAAAQIECBAgMIuAgt0sevYlQIAAAQIECBAgQIAAAQIECBAg0LKAgl3LoLojQIAA&#10;AQIECBAgQIAAAQIECBAgMIuAgt0sevYlQGCMQPmmcvmnT7TCV99hzV3tWo+klenohAABAgQIECBA&#10;gAABAgQIKNg5BggQmFIge6hr/umu+b6yB01kDfJbouXY+9aN6rkwSqH/1HPaWBhi6kimNLIbAQIE&#10;CBAgQIAAAQIECBCYXGBtfX198r3sQYDAwAU+cvWtjzztuIFP0vQIECBAgAABAgQILFvAifeyM2B8&#10;Ah0VsMKuo4kRFgECBAgQIECAAAECBAgQIECAwGoKWGG3mnk3awJjBPxHn0OEAAECBAgQIEAgL3Db&#10;bbf97u/+7rvf/e5bb711kDJPfOITf+VXfmX79u0Lnp0T7wWDG45AXwSssOtLpsRJgAABAgQIECBA&#10;gACBpQn8+q//+hvf+MahVuuCNWb3ile8Ymm+BiZAgMA3CijYOSIIECBAgAABAgQIECBAYIzAe97z&#10;nsEbrcIcB59EEyQwGAEFu8Gk0kQIECBAgAABAgQIECBAYHqBAa8fnB7FngQILElAwW5J8IYlQIAA&#10;AQIECBAgQIAAAQIECBAgUCWgYOe4IECAAAECBAgQIECAAAECSxBYX8KYhiRAoB8CCnb9yJMoCSxe&#10;4NAR5w+LVzciAQIECBAgQIDACgkcOuyUe4XSbaoEJhJQsJuIS2MCKySw79CRqNk5g1ihlJsqAQIE&#10;CBAgQIDAAgUOHl7ff/jIAgc0FAECfRJYW/f7eJ/yJVYCCxL4yNW3LmgkwxAgQIAAAQIECPRB4BlP&#10;eGwfwpw1xj9767tn7WLy/R952nGT72QPAgQGLqBgN/AEmx4BAgQIECBAgAABAgRmF/iWb/mWUZ18&#10;9KMfzT4qN4tP08bszdhgKls22T1FEsNNMWiKKj+XsXFqQIAAgfkJuCR2frZ6JkCAAAECBAgQIECA&#10;wEoIRI0svWpmm31aWRQbWymr7zwrCKZmYxuvRFZMkgCBPgso2PU5e2InQIAAAQIECBAgQIAAAQIE&#10;CBAYnICC3eBSakIECBAgQIAAAQIECBBYtkCsmEuvLJD0Pvu78qPCxnKb1Fuh53K3oxbxjV3Ht2w2&#10;4xMgQOBrAgp2DgUCBAgQIECAAAECBAgQmEmgUJ5Lt5CrvEg2u2Q1f9VqeWPWQ7nEln2Uj7iy23yD&#10;mg5nmrmdCRAgMB8BBbv5uOqVAAECBAgQIECAAAECKyPQ5B52E2HU3IQuPVNiot5S4/K6vCk6sQsB&#10;AgQWI6BgtxhnoxAgQIAAAQIECBAgQIBAOwLT1exaryq2Mxm9ECBAoEpAwc5xQYAAAQIECBAgQIAA&#10;AQJzEZhuKdxcQtEpAQIEeiWgYNerdAmWAAECBAgQIECAAAEC3RMo3MMurYBLt40rB5t9mv+ocmPl&#10;RGt6roHJ+ldD7N7hIyICBCoE1tbX18EQIECAAAECBAgQIECAAIH6gtcq+CjnrUKWzZFALwSssOtF&#10;mgRJgAABAgQIECBAgAABAgQIECCwKgIKdquSafMkQIAAAQIECBAgQIAAAQIECBDohYCCXS/SJEgC&#10;BAgQIECAAAECBAgQIECAAIFVEVCwW5VMmycBAgQIECBAgAABAgQIECBAgEAvBBTsepEmQRIgQIAA&#10;AQIECBAgQIAAAQIECKyKgKfErkqmzZPApAK33HLL7t27Dx48OOmO2hMgQIAAAQIECAxP4ElPetLw&#10;JlWe0d/+7d8ubJpbtmw5/vjjTzjhhIWNaCACBHokoGDXo2QJlcDiBKJad/jw4WOOOWZxQxqJAAEC&#10;BAgQIECgwwLnnntuh6NrJ7Rjjz327//+79vpq1kvt99++6ZNm9TsmmlpRWC1BFwSu1r5NlsCDQVi&#10;bZ1qXUMrzQgQIECAAAECqyCwCgW7Rz/60QtOZZxyx4n3ggc1HAECvRBQsOtFmgRJYNECroRdtLjx&#10;CBAgQIAAAQLdFnjhC18YNbtYg9btMKeP7glPeMIv/dIvTb//tHs68Z5Wzn4EBi7gktiBJ9j0CEwn&#10;cNlll+3atWu6fe1FgAABAgQIECBAYIkCb3nLW1760pdWBhBVuRe84AVLjK089FVXXXXmmWd2KiTB&#10;ECDQBQEr7LqQBTEQIECAAAECBAgQIECAQDsC3/d93/f85z+/3FcHq3XtTFgvBAgMUUDBbohZNScC&#10;BAgQIECAAAECBAissEC5Zqdat8KHg6kT6KWAgl0v0yZoAgQIECBAgAABAgQIEKgRyNfsVOscKgQI&#10;9E7APex6lzIBE1iEgHvYLULZGAQIECBAYGUE1tfXr7/++j179sSblZn0kCe6ffv2U045ZW1trfuT&#10;jPvZfeITn+jafevybu5h1/2jSIQEliKgYLcUdoMS6LqAgl3XMyQ+AgQIECDQK4FrrrkmijtR4tm6&#10;dWu8ibLdgv+++OKL73Of+yx40Imm+fnPf77jEWZ68VTTa6+9Nr489dRTe3UYdjRYBbuOJkZYBJYt&#10;4JLYZWfA+AQIECBAgAABAgSGLnD77bfv3LlzWdW6tKyvy9W6tFSt4xFm9cctW7acfPLJkdOhH7bm&#10;R4AAgWUKKNgtU9/YBAgQIECAAAECBFZEYOPGO371OHLkyFL+Xsqgy5rsAsbdtm1bGsWLAAECBOYk&#10;oGA3J1jdEiBAgAABAgQIECDwDQJppduy/l7i0E2mnKSatOxOG8c3AQIECMxPQMFufrZ6JkCAAAEC&#10;BAgQIEDgawLLLTP1rha2XK4mozuyCRAgQGCuAgp2c+XVOQECBFoQiFsRt9CLLggQIECAwLIFmpSB&#10;5tem4zW7lJz5TX8ePS/7gDI+AQIEhiygYDfk7JobAQIECBAgQIAAgY4IzKNg1LzP3tXCmk9tWS07&#10;clxNFMbbL7r+HZ+8YaJd6hv/0R/90Yu+/or3LfasKwIECNzxSHUKBAgQKAhcdtllu3btwtIRgVhh&#10;Jx0dyYUwCBAgQGA6gTi1OOuss6bbt5W9Lr300uUGMHYW3Y+wMIUI+Mwzzxw7r9QgilnXXHNNw8bx&#10;QOGf/dmfbdi4ebNX/O2lqVr3PQ895Vf+n6aRV/ZfP51J448zveaSzeerJQECfRdQsOt7BsVPYC4C&#10;CyvYnXvuuTGB97///XOZxjd2GmMtZqAmc5koGAW7JqTaECBAgECXBeLUIkoSa2t3/PYx6u90VpBe&#10;H/jAB2pa1vdT+WmqLk0RwDnnnNN6MJVTa0gUJzP5WaQzitiysDiz0Scq2MUqtBe/+MUND9GJGjfs&#10;M5rF8rrf/f8uS+2jYBdlu+b7FlrWRzhp/Ap2UyfCjgSGLeCS2GHn1+wIzFEgThCzV/0wDZvNMdYN&#10;G8oFslmimmXfNM04t87/WjL73Eelo2GozbMZobYb+exz1wMBAgQI9EWg/uLN9PMxvaL8FF+2e7Hn&#10;2A7nHcDY6TeJsNAmpb6m5/ip3S5jvre+HHipVJdfWHfstk2zBB9r6LIrYctv4tNZOrcvAQIEkoCC&#10;nSOBAIEpBbJT6rG1p9Sycpiaj6YMq9luqX6XXlOUn5YVds3katLRMNpZQJqpa0WAAAECKy0QhZ76&#10;Vyo8pVf+/bj9Gn3epMPKAJrs2CiCcY2aDFRuk2153/veVzlCk27HhVb9eV+O5lSty9fsYnndt9//&#10;LrPEn67YTWsGy3/P43reWaK1LwECPRVQsOtp4oRNoPcClSu/Jlom1nDtWEiVl9dNdG3sRAOlxvn0&#10;jJrUdLXCiRI/0YW35Z7zE0nvs9nVTLNy7hOFrTEBAgQIEMgEvuPrr7QlfZW9zzebN1ohkhRMPqRy&#10;g+zTLOb5BZkfIoski3CUZz7Cgu0CYp6fRtZz/jLYrGY3y8WwC4jZEAQIEEgCCnaOBAIEphfISlET&#10;1b/SeGOX3WXVosrVcPmN00+gwZ7NBxoVZzbZKZQaBPivTSrTMUW1sSbOLGuF9C03RxMpaUyAAAEC&#10;yxIYu4wrXzx673vfm9rHm/SK+lFaeRevbBVe2phKS82X741qWRlA1nMhkhRMDJ2FV26QfZrFXxPk&#10;2ClkIxbqcYU1iflBY9zoNsOsjCc1SK+8bbZXDdeyjqWG4+arddmR03BfzQgQILB0AQW7padAAAR6&#10;LDCPiygrq0WjluPNbtdkDdoU18zmA5t3nS4bqzIdzXNUbpmtAWyoVLnsbvYc6YEAAQIEVkcgKxtl&#10;U370119pSyoqxSs2Z+/z22e0ykpX0X+hq0IkhXhGjVu51yxBZhGWrfJoswwxjH3L1brvfsjJz3nS&#10;Mh9VPAxYsyBAYGECCnYLozYQAQLTC+Rv0JZ6yW4/N0s1rUkdqpWBpp95f/acU476AyBSAgQIEBgj&#10;0GSFXbZYLOpc8T7+fs/XX9F7filZ+jL/dysr7LJOCsPVRFJY4Ja/AV90ksUfb9qNsDBuFnAaMRUK&#10;88GMep/tmBqkHfMb+7jCTrXO9yMCBAYgoGA3gCSaAoHhC4yqys2yeK1JtS6TnXGgXmeoIdQ8ctRr&#10;N8ETIECAwNQCUW+q3/cxj3nM1J0veMcs1AXHPNaw0iHba7rdF2w7ajjVuo4kQhgECMwosJbdCWLG&#10;juxOgMCQBC677LJdu3bVzyhfoKmvZxVKOanxqI1ZV/k6UXmsbEvDUlqh6lQ5euV8KwcatfvYxvlo&#10;GxbCIqqrrrpq6nQ0hKrJZjnOhtNsOPSQ/uGYCwECBAiMEohTi3vc4x71Po997GPf/e53pzbxPv6O&#10;L9Ob9Mp/Wvm+pv+vfOUrTQKoGascSSHgUeGV+6yMs2GE2SgZVNqSBZPFmW0v0NVg5uXHHswR8Jln&#10;njm2WWrwohe9qGHL1Cw9enWK18KqdTGjCHLU3xNFHmd6zSUn6lljAgR6LaBg1+v0CZ7AvASaFOzm&#10;NfZ8+m1eHZvP+BW9Ng+pScFuTmE3D3JOAeiWAAECBIYhkAp2sVZgbe2OX0AW//fll1++3ADGTjkV&#10;7JaCk4/tcY973Lve9a6x0UacQdq8zPRHf/RH11xzTcODeefOnT/7sz/bsHGh2RNe/OG3vuhR8Xfa&#10;Pr/71inYTZcgexEg0FxAwa65lZYEVkhgeAW7SF6nak8TBbOUgp31cSv0D95UCRAgMH+BOLW4+93v&#10;Pv9xRo4Q1aXlBjB27h2JMBXsxkYbDSYq2BU63Lt376te9aqbb745tp944onPetazjj766CaDjm2T&#10;CnbRLN7Mr1oX/aeCXTmeUdtrIrfCbmxaNSCwmgIKdquZd7MmMEZgkAW7/mZ9KQW7/nKJnAABAgQ6&#10;KJAKdktcPnbFFVcsN4Cxa9ZSwW6JRN/5nd8ZR05U6xrGEKTNV9jlj8kvfvGLb3vb2/IL7mJJ3Xnn&#10;nXeve91r9kN3AWvrUpCj1gxOsTxQwW72vOuBwCAFFOwGmVaTIjCrgILdrIKt7q9g1yqnzggQIEBg&#10;CQJxanH66acvYeCvDxnVpeUGMHbu3Y+wMIWpC3ZjKVatgYLdqmXcfAk0FPCU2IZQmhEgQIAAAQIE&#10;CBAgMJNAet7dsv5e4tBNppxkm7TsTpuZjgY7EyBAgECtgIKdA4QAAQIECBAgQIAAgbkLLLfM1Lta&#10;2HK5mow+9yPGAAQIEFhtAQW71c6/2RMg0AeBXbt29SFMMRIgQIAAgTECTcpA82vT8Zpdspvf9OfR&#10;syOeAAECBOYnoGA3P1s9EyBAgAABAgQIECDwNYGDBw/GuyNHjizl76UMuqzJLmDcyGY8RsPBTYAA&#10;AQLzE1Cwm5+tngkQIECAAAECBAgQuEPgmGOO2b1794EDB8Y+LLXhI0on7SdimHSXBbfvfoRZaqIg&#10;GNmMnDq4CRAgQGB+Ap4SOz9bPRPosYCnxPY4eUInQIAAAQLdE4haz7XXXrtv3760+Mur7wLbt28/&#10;5ZRTLLJrJY+eEtsKo04IDE9AwW54OTUjAi0IKNi1gKgLAgQIECBAgAABAuMEFOzGCfmcwIoKuCR2&#10;RRNv2gQIECBAgAABAgQIECBAgAABAt0UULDrZl5ERYAAAQIECBAgQIAAAQIECBAgsKICCnYrmnjT&#10;JkCAAAECBAgQIECAAAECBAgQ6KaAgl038yIqAgQIECBAgAABAgQIECBAgACBFRVQsFvRxJs2AQIE&#10;CBAgQIAAAQIECBAgQIBANwUU7LqZF1ERIECAAAECBAgQIECAAAECBAisqMDa+vr6ik7dtAkQGC1w&#10;2WWXHTx4kBABAgQIECBAgAABAnMV2LJly5lnnjnXIXROgEAfBRTs+pg1MROYu0AU7Jw3zF3ZAAQI&#10;ECBAgAABAisv4MR75Q8BAASqBVwS68ggQIAAAQIECBAgQIAAAQIECBAg0CEBBbsOJUMoBAgQIECA&#10;AAECBAgQIECAAAECBBTsHAMECBAgQIAAAQIECBAgQIAAAQIEOiSgYNehZAiFAAECBAgQIECAAAEC&#10;BAgQIECAgIKdY4AAAQIECBAgQIAAAQIECBAgQIBAhwQU7DqUDKEQIECAAAECBAgQIECAAAECBAgQ&#10;ULBzDBAgQIAAAQIECBAgQIAAAQIECBDokICCXYeSIRQCBAgQIECAAAECBAgQIECAAAECCnaOAQIE&#10;CBAgQIAAAQIECBAgQIAAAQIdElCw61AyhEKAAAECBAgQIECAAAECBAgQIEBAwc4xQIAAAQIECBAg&#10;QIAAAQIECBAgQKBDAgp2HUqGUAgQIECAAAECBAgQIECAAAECBAgo2DkGCBAgQIAAAQIECBAgQIAA&#10;AQIECHRIQMGuQ8kQCgECBAgQIECAAAECBAgQIECAAAEFO8cAAQIECBAgQIAAAQIECBAgQIAAgQ4J&#10;KNh1KBlCIUCAAAECBAgQIECAAAECBAgQIKBg5xggQIAAAQIECBAgQIAAAQIECBAg0CEBBbsOJUMo&#10;BAgQIECAAAECBAgQIECAAAECBBTsHAMECBAgQIAAAQIECBAgQIAAAQIEOiSgYNehZAiFAAECBAgQ&#10;IECAAAECBAgQIECAgIKdY4AAAQIECBAgQIAAAQIECBAgQIBAhwQU7DqUDKEQIECAAAECBAgQIECA&#10;AAECBAgQULBzDBAgQIAAAQIECBAgQIAAAQIECBDokICCXYeSIRQCBAgQIECAAAECBAgQIECAAAEC&#10;CnaOAQIECBAgQIAAAQIECBAgQIAAAQIdElCw61AyhEKAAAECBAgQIECAAAECBAgQIEBAwc4xQIAA&#10;AQIECBAgQIAAAQIECBAgQKBDAgp2HUqGUAgQIECAAAECBAgQIECAAAECBAgo2DkGCBAgQIAAAQIE&#10;CBAgQIAAAQIECHRIQMGuQ8kQCgECBAgQIECAAAECBAgQIECAAAEFO8cAAQIECBAgQIAAAQIECBAg&#10;QIAAgQ4JKNh1KBlCIUCAAAECBAgQIECAAAECBAgQIKBg5xggQIAAAQIECBAgQIAAAQIECBAg0CEB&#10;BbsOJUMoBAgQIECAAAECBAgQIECAAAECBBTsHAMECBAgQIAAAQIECBAgQIAAAQIEOiSgYNehZAiF&#10;AAECBAgQIECAAAECBAgQIECAgIKdY4AAAQIECBAgQIAAAQIECBAgQIBAhwQU7DqUDKEQIECAAAEC&#10;BAgQIECAAAECBAgQULBzDBAgQIAAAQIECBAgQIAAAQIECBDokICCXYeSIRQCBAgQIECAAAECBAgQ&#10;IECAAAECCnaOAQIECBAgQIAAAQIECBAgQIAAAQIdElCw61AyhEKAAAECBAgQIECAAAECBAgQIEBA&#10;wc4xQIAAAQIECBAgQIAAAQIECBAgQKBDAgp2HUqGUAgQIECAAAECBAgQIECAAAECBAgo2DkGCBAg&#10;QIAAAQIECBAgQIAAAQIECHRIQMGuQ8kQCgECBAgQIECAAAECBAgQIECAAAEFO8cAAQIECBAgQIAA&#10;AQIECBAgQIAAgQ4JKNh1KBlCIUCAAAECBAgQIECAAAECBAgQIKBg5xggQIAAAQIECBAgQIAAAQIE&#10;CBAg0CEBBbsOJUMoBAgQIECAAAECBAgQIECAAAECBBTsHAMECBAgQIAAAQIECBAgQIAAAQIEOiSg&#10;YNehZAiFAAECBAgQIECAAAECBAgQIECAgIKdY4AAAQIECBAgQIAAAQIECBAgQIBAhwTW1tfXOxSO&#10;UAgQ6IbAZZddduaZZ3YjliVH8YhHPCKL4MILL8zej9q+5HA7PPzUYlPv2GEMoREgQIAAAQIEvibg&#10;xNuhQIBApYAVdg4MAgT6IRBVm+xVH3Hzlv2Y+dejbD6vhi0bNuuXkmgJECBAgAABAgQIECAwAAEF&#10;uwEk0RQIEFg5gfyis5WbvAkTIECAAAECBAgQIEBg6AIKdkPPsPkRIDAUgfwFuTVzaljLc53pUI4L&#10;8yBAgAABAgQIECBAYIACCnYDTKopESBAIBNoWL8jRoAAAQIECBAgQIAAAQLdEVCw604uREKAAAEC&#10;BAgQIECAAAECBAgQIEBgg4Kdg4AAAQK9ERj1mNpsAlOsp2t4pW1vjARKgAABAgQIECBAgACB/gso&#10;2PU/h2ZAgACBkkB9GW6Kuh5jAgQIECBAgAABAgQIEFiYwNr6+vrCBjMQAQJ9EbjsssvOPPPMTkXb&#10;/CEJDVuWi1aVRa5RvTUZpbIuNuOKtvpxs09jlJqWrQdf7rDJlsIBNiojTaLt1LEqGAIECBAgQIBA&#10;c4EOnng3D15LAgTmJ2CF3fxs9UyAQEcFogBUWUobtX2KadR01eIoUwTWZJfZg59iBd+ojDQJWBsC&#10;BAgQIECAAAECBAgMTEDBbmAJNR0CBMYIjK0ljW0wlrhJD03aVA5Ucxu7/PK62LfJUr5ymyaB1bdp&#10;0kNhajW7TNHb2ARpQIAAAQIECBAgQIAAgY4LuCS24wkSHoHlCHRwZf50hZtCQarQyajiV1vby1Wz&#10;mgCaZ3rUJaKFgl102LxlGr0+vIZ6qav6UmBN2bH+wRpNqpDNJbUkQIAAAQIECCxdoIMn3ks3EQAB&#10;AiFghZ3DgACBFRUolH7GPoB1CqZydakL9aaGpc9Zgp96mjVJmcLfLgQIECBAgAABAgQIEOipgIJd&#10;TxMnbAIEJhZYwLMLmgwxe2Vw7MMxMpqJCmeLCb6QtrGDTjSFiY8JOxAgQIAAAQIECBAgQKCTAgp2&#10;nUyLoAgQqBWIIk7Nqwleeq5C4dVkx/m1qQwpbawZtPxp8wpX85YTzXpO3U4Ug8YECBAgQIAAAQIE&#10;CBDotYCCXa/TJ3gCBAg0FWh4JWzT7rQjQIAAAQIECBAgQIAAgbkJKNjNjVbHBAgQmERgxjWDDYdS&#10;tmsIpRkBAgQIECBAgAABAgSWKKBgt0R8QxMgsDSB+otqu39RZ/3Tb/Oso+bS/Tku7eAwMAECBAgQ&#10;IECAAAECBJYtoGC37AwYnwABAu0JKMO1Z6knAgQIECBAgAABAgQILE1AwW5p9AYmQGDBArM/nnVs&#10;wE2GGPtc1LGjFBq0dZXrUoLPz6VyIm3NblJV7QkQIECAAAECBAgQILBEAQW7JeIbmgCBZQqMqgS1&#10;WCEqd9Vi51PYTTT6YoKvv7Z3ooCnALELAQIECBAgQIAAAQIEuimwtr6+3s3IREWAwBIFLrvssjPP&#10;PHOJAZSHbr4wrb5lkxrQqLVmTbZH5E2GiGazX75aGKimw6lbjjoGagpto8IYlZd6ruiteeo7dcQK&#10;hgABAgQIECDQRKCDJ95NwtaGAIF5C1hhN29h/RMg0C2B2ctkY+fTZIgmbcYONI8GTQJr0qZ5bO32&#10;1nxcLQkQIECAAAECBAgQINBZAQW7zqZGYAQIzEsgPSK2sveajyaKZgFDTBTPRI0XH3zliG3lYqK5&#10;a0yAAAECBAgQIECAAIEuCLgktgtZEAOBzglYmd+5lAiIAAECBAgQIEBgiAJOvIeYVXMi0IKAFXYt&#10;IOqCAAECBAgQIECAAAECBAgQIECAQFsCCnZtSeqHAAECBAgQIECAAAECBAgQIECAQAsCCnYtIOqC&#10;AAECBAgQIECAAAECBAgQIECAQFsCCnZtSeqHAAECBAgQIECAAAECBAgQIECAQAsCCnYtIOqCAAEC&#10;BAgQIECAAAECBAgQIECAQFsCCnZtSeqHAAECBAgQIECAAAECBAgQIECAQAsCCnYtIOqCAAECBAgQ&#10;IECAAAECBAgQIECAQFsCCnZtSeqHAAECBAgQIECAAAECBAgQIECAQAsCCnYtIOqCAAECBAgQIECA&#10;AAECBAgQIECAQFsCCnZtSeqHAAECBAgQIECAAAECBAgQIECAQAsCCnYtIOqCAAECBAgQIECAAAEC&#10;BAgQIECAQFsCCnZtSeqHAAECBAgQIECAAAECBAgQIECAQAsCCnYtIOqCAAECBAgQIECAAAECBAgQ&#10;IECAQFsCCnZtSeqHAAECBAgQIECAAAECBAgQIECAQAsCCnYtIOqCAAECBAgQIECAAAECBAgQIECA&#10;QFsCCnZtSeqHAAECBAgQIECAAAECBAgQIECAQAsCa+vr6y10owsCBIYlcNlll5155pldmNNNN93U&#10;hTDEQIAAAQIECBAgMDCBHTt2dGFG3Tnx7oKGGAgQyAQU7BwMBAhUCDhvcFgQIECAAAECBAgQWICA&#10;E+8FIBuCQB8FXBLbx6yJmQABAgQIECBAgAABAgQIECBAYLACCnaDTa2JESBAgAABAgQIECBAgAAB&#10;AgQI9FFAwa6PWRMzAQIECBAgQIAAAQIECBAgQIDAYAUU7AabWhMjQIAAAQIECBAgQIAAAQIECBDo&#10;o4CCXR+zJmYCBAgQIECAAAECBAgQIECAAIHBCijYDTa1JkaAAAECBAgQIECAAAECBAgQINBHAQW7&#10;PmZNzAQIECBAgAABAgQIECBAgAABAoMVULAbbGpNjAABAgQIECBAgAABAgQIECBAoI8CCnZ9zJqY&#10;CRAgQIAAAQIECBAgQIAAAQIEBiugYDfY1JoYAQIECBAgQIAAAQIECBAgQIBAHwUU7PqYNTETIECA&#10;AAECBAgQIECAAAECBAgMVkDBbrCpNTECBAgQIECAAAECBAgQIECAAIE+CijY9TFrYiZAgAABAgQI&#10;ECBAgAABAgQIEBisgILdYFNrYgQIECBAgAABAgQIECBAgAABAn0UULDrY9bETIAAAQIECBAgQIAA&#10;AQIECBAgMFgBBbvBptbECBAgQIAAAQIECBAgQIAAAQIE+iigYNfHrImZAAECBAgQIECAAAECBAgQ&#10;IEBgsAIKdoNNrYkRIECAAAECBAgQIECAAAECBAj0UUDBro9ZEzMBAgQIECBAgAABAgQIECBAgMBg&#10;BRTsBptaEyNAgAABAgQIECBAgAABAgQIEOijgIJdH7MmZgIECBAgQIAAAQIECBAgQIAAgcEKKNgN&#10;NrUmRmBgAo+481WYVOXGqSee+i+PkjoctT0/XE2bJruXIx+71yiBsTKVPY8dbmpbOxIgQIAAAQIE&#10;CBAgQIBAcwEFu+ZWWhIgsGSBCy+8sFw4SxsbFtQaTiBVuwqvdodoGEmTZplAoXGBa9R08ts7O8cm&#10;DtoQIECAAAECBAgQIEBgMAJr6+vrg5mMiRAg0JbAZZddduaZZ7bVWyv9FBZ/VRbvYqBR1asmMcQQ&#10;sXv6u9x+1PaanvO7TLF7Kp/VzKjwac36uDxX9r5mYxMubQgQIECAAAECBGYX6OCJ9+yT0gMBArML&#10;WGE3u6EeCBCYu0CqTKUCU/Ym21jYPl00laWxsReWTjdW63ulOJNMASr7MqtmNix9th6kDgkQIECA&#10;AAECBAgQIECgoYCCXUMozQgQWJpAvpSWVsBFKIX6WrZ9ligrV6iNWuCWXUmagknj5nvI4ixsLBcB&#10;y+MWtuTHyiZYFkgBZP1X7pWv32VdVW6cRdK+BAgQIECAAAECBAgQIDCLgILdLHr2JUBgEQLZlZv5&#10;UlS+OJWtL5s6mlQgy9fmCmWvQs/55WyVZb6st3wtrMle5SnU7JWV5PKRl5ci5vsslwszyan17EiA&#10;AAECBAgQIECAAAEC7Qoo2LXrqTcCBOYlkL/eM38N7NSrw/LL4srL6GrKXpVL25pMu1BWG1XpK3Q1&#10;aq98hIWSXPZleXFfgSurdY5aSNhkXtoQIECAAAECBAgQIECAQLsCCnbteuqNAIF5CWSrycqXfI66&#10;gLSwS2UPEW5/a1VZ6TAvUHPVcDbTrH1hAeC8kqdfAgQIECBAgAABAgQIEJhEQMFuEi1tCRBYqkDN&#10;QxXK14QWVuSN+nLUhOoviV0qw9cGL1Tr8gsGs/BqLtct3/Vv6rWKXdAQAwECBAgQIECAAAECBIYk&#10;oGA3pGyaC4GBC+SXyMVUywvo2p1/VuNrt9sWeytf0Fp4Jmy5Bldv2GJsuiJAgAABAgQIECBAgACB&#10;qQUU7KamsyMBAgsVKCyvi7HLd7VrN6DKp6ymcQv3hptx3PoOC2NlawkL9cTy5a71y+vKSw5nnIXd&#10;CRAgQIAAAQIECBAgQKAtAQW7tiT1Q4DAggQKz3yY36g1K+xSiS1b4DYqhqzZ2CBrOhz1UarH5f/O&#10;RknFu/JFr6nBqFv7jQ1SAwIECBAgQIAAAQIECBBYjMDa+vr6YkYyCgECPRK47LLLzjzzzK4FnIpT&#10;qRqVL9ul9zMW8vK3hKt8DEVN/zMOPZ1zIeACwqjpdG0W083dXgQIECBAgACBwQh088R7MLwmQqC/&#10;Agp2/c2dyAnMUaBT5w35R5pmcy4UnmYvmeUrXKNkRz1PdvbRp8vlqCJdZUEzDTHqOtn0aX8fmDsd&#10;oL0IECBAgAABAksX6NSJ99I1BECAQCagYOdgIECgQqD75w2t18gmWmFXXt+3lMNoiuVyU+yylKkZ&#10;lAABAgQIECCwIgLdP/FekUSYJoGuCSjYdS0j4iHQCQHnDWPTULnub+xeGhAgQIAAAQIECBDICzjx&#10;djwQIFApoGDnwCBAoELAeYPDggABAgQIECBAgMACBJx4LwDZEAT6KOApsX3MmpgJECBAgAABAgQI&#10;ECBAgAABAgQGK6BgN9jUmhgBAgQIECBAgAABAgQIECBAgEAfBRTs+pg1MRMgQIAAAQIECBAgQIAA&#10;AQIECAxWQMFusKk1MQIECBAgQIAAAQIECBAgQIAAgT4KKNj1MWtiJkCAAAECBAgQIECAAAECBAgQ&#10;GKyAgt1gU2tiBAgQIECAAAECBAgQIECAAAECfRRQsOtj1sRMgAABAgQIECBAgAABAgQIECAwWAEF&#10;u8Gm1sQIECBAgAABAgQIECBAgAABAgT6KKBg18esiZkAAQIECBAgQIAAAQIECBAgQGCwAgp2g02t&#10;iREgQIAAAQIECBAgQIAAAQIECPRRQMGuj1kTMwECBAgQIECAAAECBAgQIECAwGAFFOwGm1oTI0CA&#10;AAECBAgQIECAAAECBAgQ6KOAgl0fsyZmAgQIECBAgAABAgQIECBAgACBwQoo2A02tSZGgAABAgQI&#10;ECBAgAABAgQIECDQRwEFuz5mTcwECBAgQIAAAQIECBAgQIAAAQKDFVCwG2xqTYwAAQIECBAgQIAA&#10;AQIECBAgQKCPAgp2fcyamAkQIECAAAECBAgQIECAAAECBAYroGA32NSaGAECBAgQIECAAAECBAgQ&#10;IECAQB8FFOz6mDUxEyBAgAABAgQIECBAgAABAgQIDFZAwW6wqTUxAgQIECBAgAABAgQIECBAgACB&#10;Pgoo2PUxa2ImQIAAAQIECBAgQIAAAQIECBAYrICC3WBTa2IECBAgQIAAAQIECBAgQIAAAQJ9FFCw&#10;62PWxEyAAAECBAgQIECAAAECBAgQIDBYAQW7wabWxAgQIECAAAECBAgQIECAAAECBPoooGDXx6yJ&#10;mQABAgQIECBAgAABAgQIECBAYLACCnaDTa2JESBAgAABAgQIECBAgAABAgQI9FFAwa6PWRMzAQIE&#10;CBAgQIAAAQIECBAgQIDAYAUU7AabWhMjQIAAAQIECBAgQIAAAQIECBDoo4CCXR+zJmYCBAgQIECA&#10;AAECBAgQIECAAIHBCijYDTa1JkaAAAECBAgQIECAAAECBAgQINBHAQW7PmZNzAQIECBAgAABAgQI&#10;ECBAgAABAoMVULAbbGpNjAABAgQIECBAgAABAgQIECBAoI8CCnZ9zJqYCRAgQIAAAQIECBAgQIAA&#10;AQIEBiugYDfY1JoYAQIECBAgQIAAAQIECBAgQIBAHwUU7PqYNTETIECAAAECBAgQIECAAAECBAgM&#10;VkDBbrCpNTECBAgQIECAAAECBAgQIECAAIE+CijY9TFrYiZAgAABAgQIECBAgAABAgQIEBisgILd&#10;YFNrYgQIECBAgAABAgQIECBAgAABAn0UULDrY9bETIAAAQIECBAgQIAAAQIECBAgMFgBBbvBptbE&#10;CBAgQIAAAQIECBAgQIAAAQIE+iigYNfHrImZAAECBAgQIECAAAECBAgQIEBgsAIKdoNNrYkRIECA&#10;AAECBAgQIECAAAECBAj0UUDBro9ZEzMBAgQIECBAgAABAgQIECBAgMBgBRTsBptaEyNAgAABAgQI&#10;ECBAgAABAgQIEOijgIJdH7MmZgJzF9iyZcvcxzAAAQIECBAgQIAAgZUXcOK98ocAAALVAgp2jgwC&#10;BCoEjj/+eC4ECBAgQIAAAQIECMxbwIn3vIX1T6CnAmvr6+s9DV3YBAjMVeCWW27ZvXv3wYMH5zqK&#10;zgkQIECAAAECBAispkCsrYtq3QknnLCa0zdrAgTqBRTsHCEECBAgQIAAAQIECBAgQIAAAQIEOiTg&#10;ktgOJUMoBAgQIECAAAECBAgQIECAAAECBBTsHAMECBAgQIAAAQIECBAgQIAAAQIEOiSgYNehZAiF&#10;AAECBAgQIECAAAECBAgQIECAgIKdY4AAAQIECBAgQIAAAQIECBAgQIBAhwQU7DqUDKEQIECAAAEC&#10;BAgQIECAAAECBAgQULBzDBAgQIAAAQIECBAgQIAAAQIECBDokICCXYeSIRQCBAgQIECAAAECBAgQ&#10;IECAAAECCnaOAQIECBAgQIAAAQIECBAgQIAAAQIdElCw61AyhEKAAAECBAgQIECAAAECBAgQIEBA&#10;wc4xQIAAAQIECBAgQIAAAQIECBAgQKBDAgp2HUqGUAgQIECAAAECBAgQIECAAAECBAgo2DkGCBAg&#10;QIAAAQIECBAgQIAAAQIECHRIQMGuQ8kQCgECBAgQIECAAAECBAgQIECAAAEFO8cAAQIECBAgQIAA&#10;AQIECBAgQIAAgQ4JKNh1KBlCIUCAAAECBAgQIECAAAECBAgQIKBg5xggQIAAAQIECBAgQIAAAQIE&#10;CBAg0CEBBbsOJUMoBAgQIECAAAECBAgQIECAAAECBBTsHAMECBAgQIAAAQIECBAgQIAAAQIEOiSg&#10;YNehZAiFAAECBAgQIECAAAECBAgQIECAgIKdY4AAAQIECBAgQIAAAQIECBAgQIBAhwQU7DqUDKEQ&#10;IECAAAECBAgQIECAAAECBAgQULBzDBAgQIAAAQIECBAgQIAAAQIECBDokICCXYeSIRQCBAgQIECA&#10;AAECBAgQIECAAAECCnaOAQIECBAgQIAAAQIECBAgQIAAAQIdElCw61AyhEKAAAECBAgQIECAAAEC&#10;BAgQIEBAwc4xQIAAAQIECBAgQIAAAQIECBAgQKBDAgp2HUqGUAgQIECAAAECBAgQIECAAAECBAgo&#10;2DkGCBAgQIAAAQIECBAgQIAAAQIECHRIQMGuQ8kQCgECBAgQIECAAAECBAgQIECAAAEFO8cAAQIE&#10;CBAgQIAAAQIECBAgQIAAgQ4JKNh1KBlCIUCAAAECBAgQIECAAAECBAgQIKBg5xggQIAAAQIECBAg&#10;QIAAAQIECBAg0CEBBbsOJUMoBAgQIECAAAECBAgQIECAAAECBBTsHAMECBAgQIAAAQIECBAgQIAA&#10;AQIEOiSgYNehZAiFAAECBAgQIECAAAECBAgQIECAgIKdY4AAAQIECBAgQIAAAQIECBAgQIBAhwQU&#10;7DqUDKEQIECAAAECBAgQIECAAAECBAgQULBzDBAgQIAAAQIECBAgQIAAAQIECBDokICCXYeSIRQC&#10;BAgQIECAAAECBAgQIECAAAECCnaOAQIECBAgQIAAAQIECBAgQIAAAQIdElCw61AyhEKAAAECBAgQ&#10;IECAAAECBAgQIEBAwc4xQIAAAQIECBAgQIAAAQIECBAgQKBDAgp2HUqGUAgQIECAAAECBAgQIECA&#10;AAECBAgo2DkGCBAgQIAAAQIECBAgQIAAAQIECHRIQMGuQ8kQCgECBAgQIECAAAECBAgQIECAAAEF&#10;O8cAAQIECBAgQIAAAQIECBAgQIAAgQ4JKNh1KBlCIUCAAAECBAgQIECAAAECBAgQIKBg5xggQIAA&#10;AQIECBAgQIAAAQIECBAg0CEBBbsOJUMoBAgQIECAAAECBAgQIECAAAECBBTsHAMECBAgQIAAAQIE&#10;CBAgQIAAAQIEOiSgYNehZAiFAAECBAgQIECAAAECBAgQIECAgIKdY4AAAQIECBAgQIAAAQIECBAg&#10;QIBAhwQU7DqUDKEQIECAAAECBAgQIECAAAECBAgQULBzDBAgQIAAAQIECBAgQIAAAQIECBDokICC&#10;XYeSIRQCBAgQIECAAAECBAgQIECAAAECa+vr6xQIECBQELjpppuYECBAgAABAgQIECCwAIEdO3Ys&#10;YBRDECDQLwEFu37lS7QECBAgQIAAAQIECBAgQIAAAQIDF3BJ7MATbHoECBAgQIAAAQIECBAgQIAA&#10;AQL9ElCw61e+REuAAAECBAgQIECAAAECBAgQIDBwAQW7gSfY9AgQIECAAAECBAgQIECAAAECBPol&#10;oGDXr3yJlgABAgQIECBAgAABAgQIECBAYOACCnYDT7DpESBAgAABAgQIECBAgAABAgQI9EtAwa5f&#10;+RItAQIECBAgQIAAAQIECBAgQIDAwAUU7AaeYNMjQIAAAQIECBAgQIAAAQIECBDol4CCXb/yJVoC&#10;BAgQIECAAAECBAgQIECAAIGBCyjYDTzBpkeAAAECBAgQIECAAAECBAgQINAvAQW7fuVLtAQIECBA&#10;gAABAgQIECBAgAABAgMXULAbeIJNjwABAgQIECBAgAABAgQIECBAoF8CCnb9ypdoCRAgQIAAAQIE&#10;CBAgQIAAAQIEBi6gYDfwBJseAQIECBAgQIAAAQIECBAgQIBAvwQU7PqVL9ESIECAAAECBAgQIECA&#10;AAECBAgMXEDBbuAJNj0CBAgQIECAAAECBAgQIECAAIF+CSjY9StfoiVAgAABAgQIECBAgAABAgQI&#10;EBi4gILdwBNsegQIECBAgAABAgQIECBAgAABAv0SULDrV75ES4AAAQIECBAgQIAAAQIECBAgMHAB&#10;BbuBJ9j0CBAgQIAAAQIECBAgQIAAAQIE+iWgYNevfImWAAECBAgQIECAAAECBAgQIEBg4AIKdgNP&#10;sOkRIECAAAECBAgQIECAAAECBAj0S0DBrl/5Ei0BAgQIECBAgAABAgQIECBAgMDABRTsBp5g0yNA&#10;gAABAgQIECBAgAABAgQIEOiXgIJdv/IlWgIECBAgQIAAAQIECBAgQIAAgYELKNgNPMGmR4AAAQIE&#10;CBAgQIAAAQIECBAg0C8BBbt+5Uu0BAgQIECAAAECBAgQIECAAAECAxdQsBt4gk2PAAECBAgQIECA&#10;AAECBAgQIECgXwIKdv3Kl2gJECBAgAABAgQIECBAgAABAgQGLqBgN/AEmx4BAgQIECBAgAABAgQI&#10;ECBAgEC/BBTs+pUv0RIgQIAAAQIECBAgQIAAAQIECAxcQMFu4Ak2PQIECBAgQIAAAQIECBAgQIAA&#10;gX4JKNj1K1+iJUCAAAECBAgQIECAAAECBAgQGLiAgt3AE2x6BAgQIECAAAECBAgQIECAAAEC/RJQ&#10;sOtXvkRLgAABAgQIECBAgAABAgQIECAwcAEFu4En2PQIECBAgAABAgQIECBAgAABAgT6JaBg1698&#10;iZYAAQIECBAgQIAAAQIECBAgQGDgAgp2A0+w6REgQIAAAQIECBAgQIAAAQIECPRLYG19fb1fEYuW&#10;AAECBAgQIEAgCRw4cODmm2++9dZb9+/fv3fv3thy9NFHb9u27bjjjjvxxBO3bt0KigABAgQIECBA&#10;oI8CCnZ9zJqYCRAgQIAAgVUXiFLdVVdddeONN9ZAnHTSSbt27VK2W/VjxfwJECBAgACBHgoo2PUw&#10;aUImQIAAAQIEVlsgVtV96UtfOnz48FiGTZs2nXHGGbHabmxLDQgQIECAAAECBLojoGDXnVyIhAAB&#10;AgQIECAwXiBW1UW1bny7XIuo2cVqu4l20ZgAAQIECBAgQGCJAh46sUR8QxMgQIAAAQIEJhNIa+sm&#10;22fDhtgldpx0L+0JECBAgAABAgSWJaBgtyx54xIgQIAAAQIEJhOI+9Zl1bpTTz314Q9/eCydS7eo&#10;i0tft9/5ijfxZWyMj6JBNEtjxI6x+2TjaU2AAAECBAgQILAkAZfELgnesAR6IvDc5z43H+nLX/7y&#10;cuBZm/ynaWOhfWwsbyk3S0OUuy3vnpqNHSUfc2UnhUlVzqjFjD3u/PeUe3vXyx7T4hDNu8oHUxlD&#10;NFh6bC0G0Pp0MsAWg2yevtSyPKmaabYuMGm02s8iEEW37CkTp512WjxQIvUWN7NLdbrsy3iTtsQD&#10;ZD//+c+n7XFVbFTxZgnAviso0IXvcukbXcLPvtlWfjeb6Pth5ffPSVOcAsv/CCj/YJ3UcLrzhPpv&#10;73P95l+Y4FzHyhJUeQIz76Er073EE4BJD1ftCRDomcC6FwECBEYI/Nqv/Vrhk/KWfIPs08o3sbGw&#10;e01v+Y/qw5g6yPq018+0rUPmsc97d1tdTd1PPoYuxJNNZN6BtTLZcpD13bYyaDnX5W5rBppTDFMf&#10;gXZsLrB///4Lc68rr7yyyb433HBDfq/opMle2hBIAjN+K570G86o9vVhNP+0yffPSVMfoxfCroxn&#10;Uoqy/6SBLaz9pD8K2wqsRefmIdWnu3k/lWc7U+xuFwIEhi3gktieFViFS2BhAtlKtHiTXjF0rGUr&#10;rLlrGE/s2HwdXGERXOWyvobjajYMgV7833UvghzG8bCysyjchO6YY45pQpFfeRft3cmuCZo2SaCw&#10;WGlZ3+U6EkblUZFiiz+Va+JW8EBa1kGyGGrpXoyzUQgQyAQU7BwMBAjUCaTaWbnc1opaVgds2Fuq&#10;FWZ/jy0d5hsUGjcfetRw+Tpmw/ibNItzwfxJf3pf+DtrUGicWrbyO0PluPn4swajYsj3kO04UWyV&#10;v//UD5dZZb9q5t+MwixENUuQeZYsHfl85XNUTnQW7UQxjD2uRh0VhWjH9qPB0gXi4tYshrhX3Ykn&#10;ntgkpGgWjbOW+U6a7K4NgUqB9I2l8gdWzTe9Jj8ymv8gG/XDcVTKRn3XbfGn57yPlvKUKydV+e19&#10;VF7yP6PLaW0yo1H1yrE/svNnOO3+4Mv/PC3/lJ9umvUUzSdbeWYyj+k3yZ02BAh0XWDYCwjNjgCB&#10;qQXSNaHNLzitvIi15hrY8mWzWaj5j/IX0lbukhoUXqmrUSHVDD0qhkKHbV0wO+oimmx7/sqLmvez&#10;XDgz6oqSfAyFq6Jqvqy5LKi8V5ODs/6Cl/pLQUcxFrjqY546yPyOBcxyviobNBk66yodHvk/o6ZZ&#10;z9J8UC0XL/CZz3wmu7i14fWwKchrr7022zE6WXzkRuypwEQXqBZ+SNX8YKr5jlc5YuG7Vnn3wk+K&#10;sd8P8z+PKsNunq8FfHsv/DSp+cHX/KfeWMPmAlnLchZqftq28pOo/COvkNlybJUnFc0nOyrdDT3r&#10;T2mah6ElAQKrI2CFXdcrquIjsMoCDVf2ZWsAm7efSHWR1+SW/4c2f3XJqPdpOlNfkpP9V3NN//nO&#10;o33+nt81/y08aq/m/oVJNV95URii5iKd1oPMDz1pwFMnMV2Tlf1pGMOwr11qfpj1peXevXunC/Xo&#10;o4/Odpy6k+mGttdKCYz9ljLpt8Tyd/KxQ6SfhqO+H1amo0mflTvmfxpW/rTKN2jrSCg83WLUj+D6&#10;SU095ZpZFASaD9G8ZXn0LNELWKFWk+5ZptDWgaEfAgQGKaBgN8i0mhSB1gTSTevGXkDa5NGrrcU0&#10;6I4qCy7NZzxduWfqQdPJ67zPU/OTmjrU5obTtayUn85nuiTW/xK1gDRN52avxQjkL4Mt3NJuMQEY&#10;hUAITPctseN02f94FQpGC/hp1UHP1n9+dS37o9LdtTjFQ4DAYAQU7AaTShMh0LJA9nyJ/D3sKgtz&#10;rVfrpn60xSiCsXe7m91uAUPMHuSMPaQT8UnXC0y3V/rVbpaAJ9p9WUGmCU4U6iwm9u27wNatW7Mp&#10;TLRQ7sCBA9mO+dV2fQcR/7wFyqvG5j1iZf+tl4Fa+a6b1cvyq/la6XkpyNmgU0xhil2WO8cpfvK2&#10;m+4+ii09ZQIgsJoCCnarmXezJtBIIL+8Li2yG3VxaGEVXrZj1j5bo1d44OyoPvNDlwfNPq2fRjmM&#10;1D6LNh9evqv80y0qh2i48LCRcq5RVjaa7kxuimrapBEW2mcBZ9tnnEK+/3xXaRFfufOaLWPX/ZWD&#10;n0KjJsh8wGWf/Kf5UFtPYn1GssUCY7mmwLFL6wL5x8LGornDhw83GSKa5Z8Mu23btiZ7aUMgCZS/&#10;y43aWCmW/07b5EfGqO/MlWFUfmutSdyo/5tZwHfC9GN9uh/uo2bUyk+xsuEUPw7qs1N5hlD+wTfp&#10;fwembmtyV3/oTjHNmkOrHEbz0dvNo29cBAgMTGAtbtc3sCmZDgECBCYVaH2R4KQBDLv9dGfhCzbp&#10;RZDtmqzglNsFXHxv11133eWXX56Ne9JJJ51xxhljw/jSl7504403Zs3ufve7n3rqqWP30oAAgZUV&#10;WORPh0WOVUjoEode2UPLxAkQmFTACrtJxbQnQGBoAqp1Q8uo+RAYqMCJJ56YZhaXtcblsVGG++xn&#10;P5u/P11h3vHR5z//+Xy1Lm5gF2W+gfKYFgECBAgQIEBgUAJW2A0qnSZDgACBTgmky3/avfCk9Qn2&#10;IsjWZx0dWlwwD9V595mWy0XlLtbWXXLJJbfddluMGGW4Xbt25dfNRZtYi1e+Zva0006LlvMOUv8E&#10;CPROIH+57iJ/ai/4J9Gyptm740HABAh0REDBriOJEAYBAgQIECBAYIxAPD4iVtVFJS7Kc1F6u/ji&#10;i9PTJx7wgAfknyYRzT71qU8V+oq63oMf/GBPiXWQESBAgAABAgR6IaBg14s0CZIAAQIECBAgcIdA&#10;rJ6LdXZZkS6ue42HUZTLcB/72McKXmeddVZ2US1KAgQIECBAgACBjgu4h13HEyQ8AgQIECBAgMC/&#10;CmTPmojldVdfffXa2lrNbeyy3eISWtU6hxEBAgQIECBAoEcCVtj1KFlCJUCAAAECBAjcIVC4S93D&#10;H/7wgku2wi4W38WTYT1rwnFDgAABAgQIEOiXgBV2/cqXaAkQIECAAAECG6IAF/etqy/DRakunjIR&#10;961TrXPEECBAgAABAgR6J2CFXe9SJmACBAgQIECAwNcE4vkSt99+e/ly15tvvvm4447ziAkHCgEC&#10;BAgQIECgpwIKdj1NnLAJECBAgAABAgQIECBAgAABAgSGKeCS2GHm1awIECBAgAABAgQIECBAgAAB&#10;AgR6KqBg19PECZsAAQIECBAgQIAAAQIECBAgQGCYAgp2w8yrWREgQIAAAQIECBAgQIAAAQIECPRU&#10;QMGup4kTNgECBAgQIECAAAECBAgQIECAwDAFFOyGmVezIkCAAAECBAgQIECAAAECBAgQ6KmAgl1P&#10;EydsAgQIECBAgAABAgQIECBAgACBYQoo2A0zr2ZFgAABAgQIECBAgAABAgQIECDQUwEFu54mTtgE&#10;CBAgQIAAAQIECBAgQIAAAQLDFFCwG2ZezYoAAQIECBAgQIAAAQIECBAgQKCnAgp2PU2csAkQIECA&#10;AAECBAgQIECAAAECBIYpoGA3zLyaFQECBAgQIECAAAECBAgQIECAQE8FFOx6mjhhEyBAgAABAgQI&#10;ECBAgAABAgQIDFNAwW6YeTUrAgQIECBAgAABAgQIECBAgACBngoo2PU0ccImQIAAAQIECBAgQIAA&#10;AQIECBAYpoCC3TDzalYECBAgQIAAAQIECBAgQIAAAQI9FVCw62nihE2AAAECBAgQIECAAAECBAgQ&#10;IDBMAQW7YebVrAgQIECAAAECBAgQIECAAAECBHoqoGDX08QJmwABAgQIECBAgAABAgQIECBAYJgC&#10;CnbDzKtZESBAgAABAgQIECBAgAABAgQI9FRAwa6niRM2AQIECBAgQIAAAQIECBAgQIDAMAUU7IaZ&#10;V7MiQIAAAQIECBAgQIAAAQIECBDoqYCCXU8TJ2wCBAgQIECAAAECBAgQIECAAIFhCijYDTOvZkWA&#10;AAECBAgQIECAAAECBAgQINBTAQW7niZO2AQIECBAgAABAgQIECBAgAABAsMUULAbZl7NigABAgQI&#10;ECBAgAABAgQIECBAoKcCCnY9TZywCRAgQIAAAQIECBAgQIAAAQIEhimgYDfMvJoVAQIECBAgQIAA&#10;AQIECBAgQIBATwUU7HqaOGETIECAAAECBAgQIECAAAECBAgMU0DBbph5NSsCBAgQIECAAAECBAgQ&#10;IECAAIGeCijY9TRxwiZAgAABAgQIECBAgAABAgQIEBimgILdMPNqVgQIECBAgAABAgQIECBAgAAB&#10;Aj0VULDraeKETYAAAQIECBAgQIAAAQIECBAgMEwBBbth5tWsCBAgQIAAAQIECBAgQIAAAQIEeiqg&#10;YNfTxAmbAAECBAgQIECAAAECBAgQIEBgmAIKdsPMq1kRIECAAAECBAgQIECAAAECBAj0VEDBrqeJ&#10;EzYBAgQIECBAgAABAgQIECBAgMAwBRTshplXsyJAgAABAgQIECBAgAABAgQIEOipgIJdTxMnbAIE&#10;CBAgQIAAAQIECBAgQIAAgWEKKNgNM69mRYAAAQIECBAgQIAAAQIECBAg0FMBBbueJk7YBAgQIECA&#10;AAECBAgQIECAAAECwxRQsBtmXs2KAAECBAgQIECAAAECBAgQIECgpwIKdj1NnLAJECBAgAABAgQI&#10;ECBAgAABAgSGKaBgN8y8mhUBAgQIECBAgAABAgQIECBAgEBPBRTsepo4YRMgQIAAAQIECBAgQIAA&#10;AQIECAxTQMFumHk1KwIECBAgQIAAAQIECBAgQIAAgZ4KKNj1NHHCJkCAAAECBAgQIECAAAECBAgQ&#10;GKaAgt0w82pWBAgQIECAAAECBAgQIECAAAECPRVQsOtp4oRNgAABAgQIECBAgAABAgQIECAwTAEF&#10;u2Hm1awIECBAgAABAgQIECBAgAABAgR6KqBg19PECZsAAQIECBAgQIAAAQIECBAgQGCYAgp2w8yr&#10;WREgQIAAAQIECBAgQIAAAQIECPRUQMGup4kTNgECBAgQIECAAAECBAgQIECAwDAFFOyGmVezIkCA&#10;AAECBAgQIECAAAECBAgQ6KmAgl1PEydsAgQIECBAgAABAgQIECBAgACBYQoo2A0zr2ZFgAABAgQI&#10;ECBAgAABAgQIECDQUwEFu54mTtgECBAgQIAAAQIECBAgQIAAAQLDFFCwG2ZezYoAAQIECBAgQIAA&#10;AQIECBAgQKCnAgp2PU2csAkQIECAAAECBAgQIECAAAECBIYpoGA3zLyaFQECBAgQIECAAAECBAgQ&#10;IECAQE8FFOx6mjhhEyBAgAABAgQIECBAgAABAgQIDFNAwW6YeTUrAgQIECBAgAABAgQIECBAgACB&#10;ngoo2PU0ccImQIAAAQIECBAgQIAAAQIECBAYpoCC3TDzalYECBAgQIAAAQIECBAgQIAAAQI9FVCw&#10;62nihE2AAAECBAgQIECAAAECBAgQIDBMAQW7YebVrAgQIECAAAECBAgQIECAAAECBHoqoGDX08QJ&#10;mwABAgQIECBAgAABAgQIECBAYJgCCnbDzKtZESBAgAABAgQIECBAgAABAgQI9FRAwa6niRM2AQIE&#10;CBAgQIAAAQIECBAgQIDAMAUU7IaZV7MiQIAAAQIECBAgQIAAAQIECBDoqYCCXU8TJ2wCBAgQIECA&#10;AAECBAgQIECAAIFhCijYDTOvZkWAAAECBAgQIECAAAECBAgQINBTAQW7niZO2AQIECBAgAABAgQI&#10;ECBAgAABAsMUULAbZl7NigABAgQIECBAgAABAgQIECBAoKcCCnY9TZywCRAgQIAAAQIECBAgQIAA&#10;AQIEhimgYDfMvJoVAQIECBAgQIAAAQIECBAgQIBATwUU7HqaOGETIECAAAECBAgQIECAAAECBAgM&#10;U0DBbph5NSsCBAgQIECAAAECBAgQIECAAIGeCijY9TRxwiZAgAABAgQIECBAgAABAgQIEBimgILd&#10;MPNqVgQIECBAgAABAgQIECBAgAABAj0VULDraeKETYAAAQIECBAgQIAAAQIECBAgMEwBBbth5tWs&#10;CBAgQIAAAQIECBAgQIAAAQIEeiqgYNfTxAmbAAECBAgQIECAAAECBAgQIEBgmAIKdsPMq1kRIECA&#10;AAECBAgQIECAAAECBAj0VEDBrqeJEzYBAgQIECBAgAABAgQIECBAgMAwBRTshplXsyJAgAABAgQI&#10;ECBAgAABAgQIEOipgIJdTxMnbAIECBAgQIAAAQIECBAgQIAAgWEKKNgNM69mRYAAAQIECBAgQIAA&#10;AQIECBAg0FMBBbueJk7YBAgQIECAAAECBAgQIECAAAECwxRQsBtmXs2KAAECBAgQIECAAAECBAgQ&#10;IECgpwIKdj1NnLAJECBAgAABAgQIECBAgAABAgSGKaBgN8y8mhUBAgQIECBAgAABAgQIECBAgEBP&#10;BRTsepo4YRMgQIAAAQIECBAgQIAAAQIECAxTQMFumHk1KwIECBAgQIAAAQIECBAgQIAAgZ4KKNj1&#10;NHHCJkCAAAECBAgQIECAAAECBAgQGKaAgt0w82pWBAgQIECAAAECBAgQIECAAAECPRVQsOtp4oRN&#10;gAABAgQIECBAgAABAgQIECAwTAEFu2Hm1awIECBAgAABAgQIECBAgAABAgR6KqBg19PECZsAAQIE&#10;CBAgQIAAAQIECBAgQGCYAgp2w8yrWREgQIAAAQIECBAgQIAAAQIECPRUQMGup4kTNgECBAgQIECA&#10;AAECBAgQIECAwDAFFOyGmVezIkCAAAECBAgQIECAAAECBAgQ6KmAgl1PEydsAgQIECBAgAABAgQI&#10;ECBAgACBYQoo2A0zr2ZFgAABAgQIECBAgAABAgQIECDQUwEFu54mTtgECBAgQIAAAQIECBAgQIAA&#10;AQLDFFCwG2ZezYoAAQIECBAgQIAAAQIECBAgQKCnAgp2PU2csAkQIECAAAECBAgQIECAAAECBIYp&#10;oGA3zLyaFQECBAgQIECAAAECBAgQIECAQE8FFOx6mjhhEyBAgAABAgQIECBAgAABAgQIDFNAwW6Y&#10;eTUrAgQIECBAgAABAgQIECBAgACBngoo2PU0ccImQIAAAQIECBAgQIAAAQIECBAYpoCC3TDzalYE&#10;CBAgQIAAAQIECBAgQIAAAQI9FVCw62nihE2AAAECBAgQIECAAAECBAgQIDBMAQW7YebVrAgQIECA&#10;AAECBAgQIECAAAECBHoqoGDX08QJmwABAgQIECBAgAABAgQIECBAYJgCCnbDzKtZESBAgAABAgQI&#10;ECBAgAABAgQI9FRAwa6niRM2AQIECBAgQIAAAQIECBAgQIDAMAUU7IaZV7MiQIAAAQIECBAgQIAA&#10;AQIECBDoqYCCXU8TJ2wCBAgQIECAAAECBAgQIECAAIFhCijYDTOvZkWAAAECBAgQIECAAAECBAgQ&#10;INBTAQW7niZO2AQIECBAgAABAgQIECBAgAABAsMUULAbZl7NigABAgQIECBAgAABAgQIECBAoKcC&#10;CnY9TZywCRAgQIAAAQIECBAgQIAAAQIEhimgYDfMvJoVAQIECBAgQIAAAQIECBAgQIBATwUU7Hqa&#10;OGETIECAAAECBAgQIECAAAECBAgMU0DBbph5NSsCBAgQIECAAAECBAgQIECAAIGeCijY9TRxwiZA&#10;gAABAgQIECBAgAABAgQIEBimgILdMPNqVgQIECBAgAABAgQIECBAgAABAj0VULDraeKETYAAAQIE&#10;CBAgQIAAAQIECBAgMEwBBbth5tWsCBAgQIAAAQIECBAgQIAAAQIEeiqgYNfTxAmbAAECBAgQIECA&#10;AAECBAgQIEBgmAIKdsPMq1kRIECAAAECBAgQIECAAAECBAj0VEDBrqeJEzYBAgQIECBAgAABAgQI&#10;ECBAgMAwBRTshplXsyJAgAABAgQIECBAgAABAgQIEOipgIJdTxMnbAIECBAgQIAAAQIECBAgQIAA&#10;gWEKKNgNM69mRYAAAQIECBAgQIAAAQIECBAg0FMBBbueJk7YBAgQIECAAAECBAgQIECAAAECwxRQ&#10;sBtmXs2KAAECBAgQIECAAAECBAgQIECgpwIKdj1NnLAJECBAgAABAgQIECBAgAABAgSGKaBgN8y8&#10;mhUBAgQIECBAgAABAgQIECBAgEBPBRTsepo4YRMgQIAAAQIECBAgQIAAAQIECAxTQMFumHk1KwIE&#10;CBAgQIAAAQIECBAgQIAAgZ4KKNj1NHHCJkCAAAECBAgQIECAAAECBAgQGKaAgt0w82pWBAgQIECA&#10;AAECBAgQIECAAAECPRVQsOtp4oRNgAABAgQIECBAgAABAgQIECAwTAEFu2Hm1awIECBAgAABAgQI&#10;ECBAgAABAgR6KqBg19PECZsAAQIECBAgQIAAAQIECBAgQGCYAgp2w8yrWREgQIAAAQIECBAgQIAA&#10;AQIECPRUQMGup4kTNgECBAgQIECAAAECBAgQIECAwDAFFOyGmVezIkCAAAECBAgQIECAAAECBAgQ&#10;6KmAgl1PEydsAgQIECBAgAABAgQIECBAgACBYQoo2A0zr2ZFgAABAgQIECBAgAABAgQIECDQUwEF&#10;u54mTtgECBAgQIAAAQIECBAgQIAAAQLDFFCwG2ZezYoAAQIECBAgQIAAAQIECBAgQKCnAgp2PU2c&#10;sAkQIECAAAECBAgQIECAAAECBIYpoGA3zLyaFQECBAgQIECAAAECBAgQIECAQE8FFOx6mjhhEyBA&#10;gAABAgQIECBAgAABAgQIDFNAwW6YeTUrAgQIECBAgAABAgQIECBAgACBngoo2PU0ccImQIAAAQIE&#10;CBAgQIAAAQIECBAYpoCC3TDzalYECBAgQIAAAQIECBAgQIAAAQI9FVCw62nihE2AAAECBAgQIECA&#10;AAECBAgQIDBMAQW7YebVrAgQIECAAAECBAgQIECAAAECBHoqoGDX08QJmwABAgQIECBAgAABAgQI&#10;ECBAYJgCCnbDzKtZESBAgAABAgQIECBAgAABAgQI9FRAwa6niRM2AQIECBAgQIAAAQIECBAgQIDA&#10;MAUU7IaZV7MiQIAAAQIECBAgQIAAAQIECBDoqYCCXU8TJ2wCBAgQIECAAAECBAgQIECAAIFhCijY&#10;DTOvZkWAAAECBAgQIECAAAECBAgQINBTAQW7niZO2AQIECBAgAABAgQIECBAgAABAsMUULAbZl7N&#10;igABAgQIECBAgAABAgQIECBAoKcCCnY9TZywCRAgQIAAAQIECBAgQIAAAQIEhimgYDfMvJoVAQIE&#10;CBAgQIAAAQIECBAgQIBATwUU7HqaOGETIECAAAECBAgQIECAAAECBAgMU0DBbph5NSsCBAgQIECA&#10;AAECBAgQIECAAIGeCijY9TRxwiZAgAABAgQIECBAgAABAgQIEBimgILdMPNqVgQIECBAgAABAgQI&#10;ECBAgAABAj0VULDraeKETYAAAQIECBAgQIAAAQIECBAgMEwBBbth5tWsCBAgQIAAAQIECBAgQIAA&#10;AQIEeiqgYNfTxAmbAAECBAgQIECAAAECBAgQIEBgmAIKdsPMq1kRIECAAAECBAgQIECAAAECBAj0&#10;VEDBrqeJEzYBAgQIECBAgAABAgQIECBAgMAwBRTshplXsyJAgAABAgQIECBAgAABAgQIEOipgIJd&#10;TxMnbAIECBAgQIAAAQIECBAgQIAAgWEKKNgNM69mRYAAAQIECBAgQIAAAQIECBAg0FMBBbueJk7Y&#10;BAgQIECAAAECBAgQIECAAAECwxRQsBtmXs2KAAECBAgQIECAAAECBAgQIECgpwIKdj1NnLAJECBA&#10;gAABAgQIECBAgAABAgSGKaBgN8y8mhUBAgQIECBAgAABAgQIECBAgEBPBRTsepo4YRMgQIAAAQIE&#10;CBAgQIAAAQIECAxTQMFumHk1KwIECBAgQIAAAQIECBAgQIAAgZ4KKNj1NHHCJkCAAAECBAgQIECA&#10;AAECBAgQGKaAgt0w82pWBAgQIECAAAECBAgQIECAAAECPRVQsOtp4oRNgAABAgQIECBAgAABAgQI&#10;ECAwTAEFu2Hm1awIECBAgAABAgQIECBAgAABAgR6KqBg19PECZsAAQIECBAgQIAAAQIECBAgQGCY&#10;Agp2w8yrWREgQIAAAQIECBAgQIAAAQIECPRUQMGup4kTNgECBAgQIECAAAECBAgQIECAwDAFFOyG&#10;mVezIkCAAAECBAgQIECAAAECBAgQ6KmAgl1PEydsAgQIECBAgAABAgQIECBAgACBYQoo2A0zr2ZF&#10;gAABAgQIECBAgAABAgQIECDQUwEFu54mTtgECBAgQIAAAQIECBAgQIAAAQLDFFCwG2ZezYoAAQIE&#10;CBAgQIAAAQIECBAgQKCnAgp2PU2csAkQIECAAAECBAgQIECAAAECBIYpoGA3zLyaFQECBAgQIECA&#10;AAECBAgQIECAQE8FFOx6mjhhEyBAgAABAgQIECBAgAABAgQIDFNAwW6YeTUrAgQIECBAgAABAgQI&#10;ECBAgACBngoo2PU0ccImQIAAAQIECBAgQIAAAQIECBAYpoCC3TDzalYECBAgQIAAAQIECBAgQIAA&#10;AQI9FVCw62nihE2AAAECBAgQIECAAAECBAgQIDBMAQW7YebVrAgQIECAAAECBAgQIECAAAECBHoq&#10;oGDX08QJmwABAgQIECBAgAABAgQIECBAYJgCCnbDzKtZESBAgAABAgQIECBAgAABAgQI9FRAwa6n&#10;iRM2AQIECBAgQIAAAQIECBAgQIDAMAUU7IaZV7MiQIAAAQIECBAgQIAAAQIECBDoqYCCXU8TJ2wC&#10;BAgQIECAAAECBAgQIECAAIFhCijYDTOvZkWAAAECBAgQIECAAAECBAgQINBTAQW7niZO2AQIECBA&#10;gAABAgQIECBAgAABAsMUULAbZl7NigABAgQIECBAgAABAgQIECBAoKcCCnY9TZywCRAgQIAAAQIE&#10;CBAgQIAAAQIEhimgYDfMvJoVAQIECBAgQIAAAQIECBAgQIBATwUU7HqaOGETIECAAAECBAgQIECA&#10;AAECBAgMU0DBbph5NSsCBAgQIECAAAECBAgQIECAAIGeCijY9TRxwiZAgAABAgQIECBAgAABAgQI&#10;EBimgILdMPNqVgQIECBAgAABAgQIECBAgAABAj0VULDraeKETYAAAQIECBAgQIAAAQIECBAgMEwB&#10;Bbth5tWsCBAgQIAAAQIECBAgQIAAAQIEeiqgYNfTxAmbAAECBAgQIECAAAECBAgQIEBgmAIKdsPM&#10;q1kRIECAAAECBAgQIECAAAECBAj0VEDBrqeJEzYBAgQIECBAgAABAgQIECBAgMAwBRTshplXsyJA&#10;gAABAgQIECBAgAABAgQIEOipgIJdTxMnbAIECBAgQIAAAQIECBAgQIAAgWEKKNgNM69mRYAAAQIE&#10;CBAgQIAAAQIECBAg0FMBBbueJk7YBAgQIECAAAECBAgQIECAAAECwxRQsBtmXs2KAAECBAgQIECA&#10;AAECBAgQIECgpwIKdj1NnLAJECBAgAABAgQIECBAgAABAgSGKaBgN8y8mhUBAgQIECBAgAABAgQI&#10;ECBAgEBPBRTsepo4YRMgQIAAAQIECBAgQIAAAQIECAxTQMFumHk1KwIECBAgQIAAAQIECBAgQIAA&#10;gZ4KKNj1NHHCJkCAAAECBAgQIECAAAECBAgQGKaAgt0w82pWBAgQIECAAAECBAgQIECAAAECPRVQ&#10;sOtp4oRNgAABAgQIECBAgAABAgQIECAwTAEFu2Hm1awIECBAgAABAgQIECBAgAABAgR6KqBg19PE&#10;CZsAAQIECBAgQIAAAQIECBAgQGCYAgp2w8yrWREgQIAAAQIECBAgQIAAAQIECPRUQMGup4kTNgEC&#10;BAgQIECAAAECBAgQIECAwP+/vfMAj6pK+/i5d3p674EkEEILNQGkGRCxLYKK2Na2NlwLFlbX3W/X&#10;ss21stZFUbGsiLIruhZclCK9hxISUgjpPZk+t9/vvXPDGCZtkkyQhPc+Z8cpp/7Ozewzf/7veQcn&#10;ARTsBue+4qqQABJAAkgACSABJIAEkAASQAJIAAkgASSABAYoARTsBujG4bSRABJAAkgACSABJIAE&#10;kAASQAJIAAkgASSABAYnARTsBue+4qqQABJAAkgACSABJIAEkAASQAJIAAkgASSABAYoARTsBujG&#10;4bSRABJAAkgACSABJIAEkAASQAJIAAkgASSABAYnARTsBue+4qqQABJAAkgACSABJIAEkAASQAJI&#10;AAkgASSABAYoARTsBujG4bSRABJAAkgACSABJIAEkAASQAJIAAkgASSABAYnARTsBue+4qqQABJA&#10;AkgACSABJIAEkAASQAJIAAkgASSABAYoARTsBujG4bSRABJAAkgACSABJIAEkAASQAJIAAkgASSA&#10;BAYnARTsBue+4qqQABJAAkgACSABJIAEkAASQAJIAAkgASSABAYoARTsBujG4bSRABJAAkgACSAB&#10;JIAEkAASQAJIAAkgASSABAYnARTsBue+4qqQABJAAkgACSABJIAEkAASQAJIAAkgASSABAYoARTs&#10;BujG4bSRABJAAkgACSABJIAEkAASQAJIAAkgASSABAYnARTsBue+4qqQABJAAkgACSABJIAEkAAS&#10;QAJIAAkgASSABAYoARTsBujG4bSRABJAAkgACSABJIAEkAASQAJIAAkgASSABAYnARTsBue+4qqQ&#10;ABJAAkgACSABJIAEkAASQAJIAAkgASSABAYoARTsBujG4bSRABJAAkgACSABJIAEkAASQAJIAAkg&#10;ASSABAYnARTsBue+4qqQABJAAkgACSABJIAEkAASQAJIAAkgASSABAYoARTsBujG4bSRABJAAkgA&#10;CSABJIAEkAASQAJIAAkgASSABAYnARTsBue+4qqQABJAAkgACSABJIAEkAASQAJIAAkgASSABAYo&#10;ARTsBujG4bSRABJAAkgACSABJIAEkAASQAJIAAkgASSABAYnARTsBue+4qqQABJAAkgACSABJIAE&#10;kAASQAJIAAkgASSABAYoARTsBujG4bSRABJAAkgACSABJIAEkAASQAJIAAkgASSABAYnARTsBue+&#10;4qqQABJAAkgACSABJIAEkAASQAJIAAkgASSABAYoARTsBujG4bSRABJAAkgACSABJIAEkAASQAJI&#10;AAkgASSABAYnARTsBue+4qqQABJAAkgACSABJIAEkAASQAJIAAkgASSABAYoAepY7u4BOnWcNhJA&#10;AkgACSABJIAEkAASQAJIAAkgASSABJAAEhh8BChZlgffqnBFSAAJIAEkgASQABJAAkgACSABJIAE&#10;kAASQAJIYIASQIfdAN04nDYSQAJIAAkgASSABJAAEkACSAAJIAEkgASQwOAkgGfYDc59xVUhASSA&#10;BJAAEkACSAAJIAEkgASQABJAAkgACQxQAq0OuzHjp54jC5gzZ85rK549RybT92nc/9Bv+95JX3rY&#10;vHkzIFV7gOd5h/f0pbfzsO2586cB8AfZX8d5eDvhkpEAEkACSAAJIAEkgASQABJAAiqBdes3IAok&#10;0J7Ak08+qUo3Pwl254KUA/frli1bBplgl5OT83PdgosXXQp609NPPw0TUJ+fC7v8c9Ho3bjnDrTB&#10;99fRux3BVkgACSABJIAEkAASQAJIAAkggUFAAH7iwe/0QbAQXIJ/CXhUiAEj2KlGJ9CeBtYNDQ47&#10;EOxAH/Xv/vnYG8hzbfWmc0d78nH+50K1cwcaCnbnwv2Ac0ACSAAJIAEkgASQABJAAucsgQH6q/mc&#10;5dnfE0PBrr8JD9D+PSrEQDrDDt1hA/Ru6+O0OYl+vyblnvxJy4vG7bZGwMs+duj35rVWYWOB86XN&#10;LcvWNd64uvbG1TWL36pevLJq8T8rr3mj4po3yq9+rezqV09d9UrpVStOLnq5eNGLxYteKFz0/ImF&#10;fy9Y+Lf8K/96/Mo/5y3407EFTx+1OxyCIPh9htghEkACSAAJIAEkgASQABJAAucDAfzVfD7sMq7x&#10;PCFwzmkf5wn3rpYpy3xNlevAHsu/1zSvXgnFvPZD554dfGU5EcWfkY8ok3IpZKcUv55Pe4cbuYod&#10;BeVdNmM9n7pTjK+QgyRZ7o/pvV879LumWJuoq2ZNr5Sn/75kbJEzqD8G6l2fu04xK3daG6Xwu6/I&#10;Wvfbiw+9eOXhlxflv35V/htX5795TcHKxQUrrz3x9pITq64rfOf6wvduKFp9U9EHNxV9eHPRR7cU&#10;f3xr8Se3lay9veSzX51cd4dMpNraOoZlezcTbIUEkAASQAJIAAkgASSABJAAEkACSAAJDA4CKNid&#10;Q/soWszWrz+v+f3DVY8srf3bk80fvWv+/FMozR+vhpeVD95ZufxeEO+EupqzPGlepo5JkR+5hq2x&#10;xXxnDjhoIeU2vsLBVzn4Mrtw0EJ/ZzZ9bIn7kBmWJ4ZL/lbt9loi2q63ijU9dXL0v2qH8PLPf/du&#10;yHf+r0h85KqsJ67KHJMc4eTpEzXC/lJ2Twm7u4TZWejcUeDclu/4Md+5Nc+xOc+x6Yj9hyO2jVAO&#10;u0uuUr53v6OsUZLtdnTYneW7G4dDAkgACSABJIAEkAASQAJIAAkggQFGYOyEaV3MuOtPB8pSf37J&#10;4+yQEq1HhJr1fNW/+ap1XOU6tmIdU/GZq/xTZ9mnzlNrHaVr7Sc/sZSsMZescdbtPjtTajuKLIrW&#10;b76ofuyBpvdWMifyZY4j4FajKELTrYUQWRC4kqLmj96peuielo/fkxlXv85TliS1/zop4BP7kM9q&#10;TDvrnIfMzlI708CLTkniZJklMiPLVlGsdHG5zfYGq5UOjd4spTZJej/OzSFq1d4CdSTY3TGg+box&#10;/rfFmYXOYD8O1NOuwFu3p1L+y03ZmUOjaqxycT1faxYdnCRK7qL8TxZksEXKgihxoiQIEi9CgZ2E&#10;58ojvFQ+4iUR6sG6+sei2NN1YX0kgASQABJAAkgACSABJIAEkAASQAIDmgBodl6lw+V4SXueJu0r&#10;t+1N/bSLyn5Bd14IdrKrLNhkThmfPnHclxOHfjkpfN2kXzw/+RcvZC14MfvKF7MXvjRl0UuZM2eP&#10;uyAzc1omYz0pcha/wPWxE668tPZPTzS9/5bQ3KiIdGpxX9TpJ+oLtYg2a/PH71c/vozNO+LjED2t&#10;RrnMofmroVW+ELqqOmxnSfOJysbKJkuV3VUjiM2iZBcJI0GhXBKxyTJDEUFH7a7j3th88pI4szMs&#10;ubJgn4at6Om4XdRPCCQbryLfLSKL04lKp4Y1PlM6+oPaoT/LqXZwbt3/CpzLF45PiAwqaRBsjAQK&#10;JxSQ56CAVAfhy4LyUuIlmXdLcsojvKlIdQR0Ol6QlTehjkDgubIkv7sT/bgB2BUSQAJIAAkgASSA&#10;BJAAEkACSAAJIIFzngDoaMdyd0OBmapPPC+95t5erfNU7tCj17YrzyjwZj8Z+s4LwU6yl4ZEhmoo&#10;mlhkYuGI9aegzdri74798HTut4+d2Lez8GBB4YF8o17LVG+wlX5iObnGXLymuejjhoKPao69X3H4&#10;3fLcd8sOvXPqwKqT+98+deh9W2NR329UV/6x8qefcID0plrqfLnc1Zjiguo/Lnfs3u5Li57WCcj/&#10;ghzfndfEf1hE5xdXV9Q11zuZALn2D6Z/bAm7MUXOaxFEiyCaeaGRF+pZoZIVmh0soakWWn/rJ9WZ&#10;hv3D511Xvn+v3pnf06E7qz8sTHHYQfnDFLLqYjLEba0DgWtDY9zjxZn5jhB/DeRjP0eruVEpCWOH&#10;hNWYxdf3NM7+oPTCNeVzPy1ntFJkkEZ0S3UL3y+8alX+4n8eW/av/FmjA/LLrTf+bfsvn9l6y5Ob&#10;b/ndD7c+sXHnvtLsNCMniDxoe+iw8xE9VkMCSAAJIAEkgASQABJAAkgACQwEAj6avAbCUgbMHFUd&#10;zcfp+l7Txw79W+38EOwEq06vhFXaIp+wpT1pm/CUvXY1FGvlOw2lPyaMGBPx4fbAtzdpXvk2a8EL&#10;4LmbsvClaYtenn7ViulXPTcma8zwzMkRkYEXzB42fXbqjAtTZ+akzMoZOm5CVEPFnj5uhqOs8NRf&#10;/si1NImy3GHGhq6Og6MoiWHq/v40t6+v02i/CvHwdvtJl/6D50OLN11o+XoB9e183bYvDQ/frv/i&#10;j1W//ME1rI7ja1gOCjyp5/lmlmMbbI5mO81yN0wb9uwPmhT6y1HXPdyy9YsAjd80O888s2LIZ5eT&#10;m0eBQqi8V8cZ/1w66r3qFJeo6eOO+N78SA23MDtZIrSdFWcPDSIaGoqs1VTYBYOeBrWu0gyH7FFQ&#10;QIetsXCgssrKbJX/yUpQr/LfW65IO17uEpSYWWWrKQyJ9X0DsCYSQAJIAAkgASSABJAAEkACvSKw&#10;oyXkudKkJYdHzdg7/uq8Sc82TMraNT57x7jsbWOzfhyTvWVU9g8jszaOyN6Q3qvuB3yjpmbzqYrq&#10;wtLKorKayjpLk41tsXEurpcZILt2eA14WD/rAtrHqMJ0/K7BtXXPqSOetUWfB4KdebvJqKk+UVKR&#10;V1R+rLDsWOGpoydKjxScPFxQeqzQGBwusOUMy7mcLONkPNybKg/s/+9je7/8bcGh/LL8XIedO7y3&#10;8tDeqoO7q/bvrt63uzr/aL2GsIy9ttdbBYGRFS+9wFhbIJZSuRTJrp1A17WCQ1Eyy9S8+aLksPd6&#10;Gu0bUiC8VTD2BjKWKvhb88uPMWufED59UfN6OG075Er/gpnJcXwTx9WBWsdyDYCO5TUuONFOYpxs&#10;fYP1y12l/3flzEZHQJJmQ8gVS7VVnxCZ9+P01K6MWrJ8Enl/PkkLVV4CuI3NsXCq3VGH+3X/X+VN&#10;Qnp8sNUF4a8kI1KvBCuDNqehD9ZyQUYKBLj9Na5WyySlbOvRckdYoAY0OXecM8h1ytYOjQ+sbREg&#10;SBaiZZVVYEhs/28cjoAEkAASQAJIAAkgASSABM5nApuawr6ypVwzPn7rkuDmO417Ltc9GqV1LTU6&#10;f21y3h/oeiDIuSzE+Uioa3m451jzbnGtW78BSrfV/FVBHa6L0uuBrHbHoSPHt+7Yu23Xvo0bN635&#10;ZO3Kt1euXv3BD1u2CDItyhrVeeHL5VF2+vuYM18mM1jrtBdD2x9a58sxdl3z8SiAXtGyaiSsWvyu&#10;EqpT6liw0+3ZJj73e/td19rvvIb7x5P6Av97uM7aHUMLzVGp46LS0qKHpcQMT40dnhqXnhY/YlhC&#10;BpTUkChK5G1Bz1wS/dKVyf9cUp33RHXeb6uPPl6W+3H6pFGvRb/0sOHly/gVsxb/Y/aSV3Kue3XO&#10;Da9ddMPLs+aNnnXx6DEThtaf3NTrhfzn+DcnS04okZPwRSjJyn9Aw1EVOngEFcfllJwOpTgcMsOD&#10;6iXzlPtRKRLnLjzFltWa33ur19No31C2NjnNdGwaMQYppjBlRiKkvKDhv0yeHMA59S6OdrIi/BMD&#10;PHFxWherZ2FORNTQvExOmbmVPxTFJCwkjv0ZQ+2GtOEhuu/9OL22XY2LImsvJ3ePJRr312YDb3i2&#10;dOSqqlSX1O9Wu0aHEGjQWpyQX0I5ty4xUAP7R4nSwVrGqIf/Sodqnepuqt/p/zvcNH9CxIt3ZoWY&#10;dOo2X5Qd52KlwkpHQYWzsNKdQgQddv10o2C3SAAJIAEkgASQABJAAkgACRAC3rqNjiGvzzUFG6j8&#10;FnLksBwezufmyrlN8pMHxN/tFZfvFpbtVArQonzzE3ikOt81uw61tg73p7M+n+z8gn58n0nbQc0W&#10;6849+48eP1Ferd1/dIxNf8/QyW9OuuT9pMwn7NLE515e5+IloSeanZec1E/OrB+37Xjjn6vg0S83&#10;uH97gym5XK79Bw7Bo1+m120nbZm3P8POv7Laz3OGHeW0NT3/F2bn1mDSEBnaEl6xtemj12pqjzOS&#10;2UMH7FQuzgYvfdQvO7w1++l+9dpCWqNhbZX22nJbdSUUa1WFpRJKubkCSqWlqtlax1rrJUud3FIr&#10;NVdLlnqpuU6MSEwMDDZsbyJ761nbyTNyO4DUIsvgq+IjI3UC5+j2jumwQiNr+7/yHevHRPIM77bX&#10;qZlF3d+IIOExLjkm1njFleG/fjD8gWWmX14tzY7nMy3iRIecxZMpHD2N103n9dN54ywhMEdgrevF&#10;xpO9m0n7VjTrSEqTaLDvwWdg/AJ5SaKJRBGRTi6v+KrgobW2P79jf2l+3lcBTsakFE7n4vQMFF4v&#10;SCLLf7zrVH1LCwn9BWGOxISSUMMP/ppb+370NLlvPFlzGckIVz6EOW9qiXmsaNxhW1j/DQo9sxDw&#10;SlOKs1C5G+QRYToC0p0gHqxwaSgK0koUt7Bwxh78nxwFHjxZPlRqDTDSpbWM1QkpgBWn3ZzJsaW1&#10;LMNClliZ5d3+6q5CoPt1Ndg5EkACSAAJIAEkgASQABJAAoOfwA5zyJ1jDZ+XSgea5LQQAlIdrPmL&#10;L+S0YCoznHpwLP3XKdpr0zRQFBbwA6e7y0sa651Spg4yZvzUDkfr8P2nO7+67q2LBe3Ze6C6tqGk&#10;In3rnkm78qZ89Z327bdK33qretOe4OKWubMvu//VVcdY+Pneie2pO1St2Q+6rdbTCsfy8l9/8214&#10;BNnOU9b954u9+w44nT2QyVSprm1vfRcBQafbt/9gZHQ8PPZ0XVgfCHTgsKOK8kwmJjJdH5ypC5ik&#10;C71AY50x84B507eVv9letnp78eef71395/W/+2LLepVg+4wbXeTg8EDvP9Og176C8KQ3xCaOW5o4&#10;8cHECQ8kTXwwedIDUIZMfmBI1gNDsx9IyX4gNfuBtCn3DZt63/ALfj1k/E0yFRgSEQiZPk/Mep+9&#10;8l/MPXvZxpVMw5tM3Wuu2n8wta/LIKzLAmRG7SCI1bfb6j/l21irZWtm9OEwg8AJnqhYkWMlnS5k&#10;6YNJK16Xb1teMum6oswl4sJHU37zVvw9T5qyQgMyXcGT5fApcvQFJG4WFTebiruQipkp0NbW7fBt&#10;/K5qBe77BOQk+B5SpDrVDKY47JTistOG0qYxubmzSouSZbvOyeodrM7uMjSaqSaLzuGiGY5j2GYb&#10;858duRCvS8ENRtNGTW7fZ9V1D6DWgWYHyh3od3A18fq/l2W8VZXm7L9T7dxuOHdaWOAjp4fqKB6y&#10;vYpQLIwYGWawOwUw2il5MeB8Okk+WGINMNCVTQ4lKNbddm5W7O58G6h1HC+2hsSCtIcXEkACSAAJ&#10;IAEkgASQABJAAkigfwjstwZPj6caGXlJKtVQRB5+WFy9WvPee5oQPYkqp/6wTJo6WSje0OojCNH5&#10;Gv7ZdrKd6W7+XVCHBru+DJFfUJh3olgkE3btTSqvT3JWVzy+NLjlxMTyvSOeWmo8VVD/n/8FJwyb&#10;99fnPwfLDec+grzbq8MT1rptpVbohb0JZDsor7z2zxdeemXxkhtDwqL2H+iBTKZKdTFxSTA6PMLz&#10;d1d/1FYEbPvcFy1PVeuShw77xYKF0LmPCz/3q/VUyzpUIbQth6uk4iZNHRPIaCJ0wfHBUUNCo1OM&#10;YUN4Q0IDH1lsOSOdZkeC3fH9gTEaY4ZWN1ajzaTJCINm+LiYeCk4UFPKfrm9+r2NJevLbRXRxkTP&#10;neR18F5nQdrt77le3IU93T84MCwkYbZWV6Wj9+o0+9xlv05zAIpec1Ap2kN63SG9NlevOaSnD5kC&#10;ufTsX9RXNB/bfezorrzDu/Jzd+Yf2nHi4I4T+3cU7dtRsmd7yZ5tpXu2lR0/WtdhpohuZwj2vPUl&#10;+yDY1GHU/HdyfDMncIq7ThI5TtDpo37/lDhv8es/Gh95j3lyjevJT1zL3nU997WuJWRB1OxXgiIS&#10;woOpkCCdyaSDTBoarZaitZRGJzdtI6Kz26G7raCpK9DUVUmi2xbm1uzAZCeDJuWOww1LpuMunhd9&#10;/+8Pz7pnU/BMo4PV25yaFiuxOUQI929scjmdHMO4nI4f9hUT7hQRG4hxjF5rp0gPpP1uJ9lhBYiK&#10;hdhYiJCFOFn12tIS/ZvicYf6x2qnnjcHNwAUcNhlxRpUtQ5imSstfLXLRYmCIuYpRQLlzmzloH5Z&#10;tRUUULcMKqckBOWVOZWve05iObdU59PXfu/wYCskgASQABJAAkgACSABJIAEzncCVaw+wkDdO5o+&#10;+L08Z44S93rbbSJExVIUDy9XrZLAc3f77eL+T3z6ZdKhnw6sb2eBcocGu76MeyQvPyEh4duNidVF&#10;JraykjDVF88OXfl+1R+frZg3O+Td52O3fV3z/seCJuQXBw4eBMtNt2N5xWb2KBhT1Un6opYkJw+Z&#10;M3ceyGSbt2yrqe3lyftX/OJKVQRsX7oV4Nqqdd2y+hkreKHu8Fg6Tx2v4+p8P8Pu7qe33fuXHff/&#10;befyFfsef2XPwy/vvvfvP97yzPdL/vDt9U9+c8PT39z53P8ee3Pz2//dz595a7UT7ETBcHxnaAxv&#10;jOEMUS59qouJz9BFx0REaiODkmLCo6IjNZERJFIbMjZjrIq1W4ddWwSe555w4r7chb7sK/yjAEUb&#10;idTQrrIS2+pWSUB0gQPkwEUGwoso86d0WueI7IXj5tw+Ye6tk+b+cvJFN2XNuz573rVTL75m2ryF&#10;0y9eMP3iy2ZcPD81I7N3WQLK7fVFLdUwqp4TcoeHHkgOcTA8B4Idy4TfcocrY8ofPnJ+nStD6KRO&#10;QwxaAulofjguP/axo5zLMI19VKOjKC1N3AWeUFqN8iibiavIFyBd19GV7BbhaDxBSWTqDoZ1R8UC&#10;Gzg+j6NDR3AN+YfvX2t+aEcY75B0TgYiYbW8kjSBdTl5p8PRVM/YrReOCK6sthG+VBYtRDddEkym&#10;ys/6PjdfeoAcFJCJAvJRGNwm7hZe/3xZxuuVw+yikibYj5fqklNzhYB2NybeSBSHHU9xwuYT1k35&#10;FlW/m5BoogQl4hmUu8JKu4t1Qhtoe1FWnN2lGOugwL/PcGrSCTzDzo87hF0hASSABJAAEkACSAAJ&#10;IAEkcCYBVlJS5a19S77qKtFsVj677TYaHHabN2tbWnSyrBR402z2SbDrjO5ZMNl1doQdTAk+6sW2&#10;F5woHDZ8eMUpUEjgZ3ULBCNmTXx36W3//NMTX0BvE8eaiPlk/fFTWzbSh3MP9+sPN1UhUQWTvqsl&#10;4yZMPnK0QDXHrXr3g1179vkO51TpyS2bNrYvXfeghta+9/6/VG+d78N1W9PHA9m67adthW7lLM9e&#10;dBhI6kt0qTrc/Asnzc/JypkxcVr2hPGZY9MzRienZkQnpofGpgXHpIXEpobEDdPr9cKZcejegh1t&#10;bSmNTduV9ciB9JeLI960Ni+RtBdqw4QwU1iQISxIHxYUoAsJpeN0Q6OjW41M7f10Xu94tDl1qV7y&#10;ZI9o+rWykqlTScwJ/jFVqpPUIkh8pejaLzp3iY5dgmO3Uux7BPte3rZXsO/nbQd4+yHenhsYqKfp&#10;3qTZLbJWt26D25/13aRYpyQ5WIYkJEXOm79mM1PaQIIMBL5J4YJvSngSqCeNdurdLU4x7AIhOJPW&#10;CKpOR7Qat2wHzynClPqBT1UROMPcSNxSndtep7jtOFpmlAmtTxj5nTMejl5jnU7W4XTZHS6Lhec4&#10;mXWJLgfvsPHNjaF67WPX58i6BIlnZEoryxnlm/f6YW6+dQG4bh5F1l1BsmJaG+wwR/2maNwJZ7Bv&#10;HfhUy+OwA0SQMCTYqJ0SbyCsIHNCZSNzuAz0ShGkuqsnRcaFaCnw2UnytqNNpZUOBaksz5kcA4km&#10;4F9mQKrjOJFXPdUo2PnEHishASSABJAAEkACSAAJIAEk0CsC7l8cd91Hz55NLVtGl5bqnn6VDppN&#10;todIV2wRfr1NVE+1S0npPhi2rb1Olc88E/q5THZ5h1uzZS5edGlP51B6qjwtLY2x1BNS4C4g28FZ&#10;9uUPPjIa1nXDzd8qb/IF1vomm8PhcLK9ou9ro7YSiq9tOqk37YIZjyx/XLXI/fXZ5w8fPtpthx50&#10;EDvX0tLcvnTdgye01r9qHQza3rTYPsWE19x6ZGzslkwfKkDkJyWIcBQ+zYo6RtKzsp4nRpE2UtpA&#10;nRFKEDxqdUY1r4Hn8tabSpy6j1Nv+ir80oOROVUpl5pH/NEWflUTUyHKtF5H6/VarZ7QWnpE9DiP&#10;VuWV+qR9Yt32yLrF2gcQ3k3VAMQz35VlOs59QJuq1nk0O+WcNjicDhJKdFTgfU/hZRFOm2S6N8J2&#10;tJLDzaVK9lW3GKcTpMLEoI2Z0bLVaZgwqVEO3V0smQzuTz3zdj8x6ciRCrmoQU9HTCUamdLRlEZD&#10;QYIDiAUFjQpuAKbCD9xaGhXBTo2EVaNi3ZpdSxkpPWLcUDasyaF1wgXfUWqx2xhLM9fSyNttgstB&#10;XE6asTdXVSycHUVonmhclFTFcFHHG41u/e/sXUOCyaqLyWOTW612FkH3Svlwf2aPbc0ASxhOrrPw&#10;CRHaSQkmwgkUKxwutR4rtaqGu9kZoXNHhRFBgr/O5z4+wbIAV4JMFMoBdnkVVmuti3GBZse3Jp3o&#10;0z9knT24OBISQAJIAAkgASSABJAAEkACA5CAcvIRmDBOSV99r737SXrZIWH658ID28VXj0onzPKI&#10;UHLqlPKTJCene8Gu7erVANW275wFkx2ocl4+u7aDwqc9yoDB87zVaiXE4j7ov4aQSkK4629a9I8X&#10;51586UeffLSWEEjz6IQf8iajgeOU84766WrrrfOv3rR7186xYxT9sYvLgxTqABM488pTnA67uaW5&#10;rhbg9ObSNjQaCwpLrv6l88HH4Am87E0vA7QNRXEi5eIpRtAygo6TjQIJFOhAogvWBYTqTKH6AChh&#10;OkOA1/q8BbsvTghHhRgWcoSKPBGFloBorV4aYZoQYssRzZOEpuzQ5iuz+RsumDDdq6P27kRPhfZn&#10;8nVR2e/81cjF092qKhm8FwzCHGm11LUa61R7HRQlIvQMbc79Umwn5IkMxNL2YsK1NvgWUNM5KEUj&#10;iP/NjjsVogtNSq4yE6uLKN6/NmqdZ/IunpTWi3TAEKJxB3z+9C3qFnoEMO729RKCk0CwU+KD3TKm&#10;EgwrktLdVF0eta4+494j8985MZJxOOCUOrWA6C44nVCUhBQuh4ax6xi71JKnca0k7L8pTT3hdp8o&#10;1+gSFKdgXyfXw/aA56aR5OXZrc1aBP1+izuVrD8u1QVtd0lNDmFoFEjZ1PxRoRTHE44/VGwB5Y6w&#10;SkhsRkLA+KFBigdPlGx2TrHaiXJYkA4OsFt+feZL90++aKJJIzfWN9RWNzj71Vntj0VjH0gACSAB&#10;JIAEkAASQAJIAAkMZAJuwe7xPeKINXzOl8JXZZJDkJ3uwojyghQaMsaCva4S7BYQGNvSm1+7Z40O&#10;6HFeJ9l5HHbqHHqk2SXGx9XV1emNgRCHSkgy/LqGHtZ8dNWyRzZ+/9137pfRRDMqKEITFRnl/qnc&#10;j1ffz7BrP7m62tqvv/pyzJiRnc177JhR9917V3bWpKeeeuqqhQugDBmSxEEwHc+xLGN32CwWC1h3&#10;RCXrYo+vrOIS+vEbh97/0IKmhqx9e1Nvvr3p9rtCv/1fjzsasA0YTnRxxCXQLknHyEaeMsqaAK0h&#10;EArY67SGIK0xUKMzeK3vDA2F4aTSKqsI9ikXa3GyjTaGOG0hurphscUZoXWTg/VzwrXXRpVNCagI&#10;Cw316sgr7tXrU6/D+eBT32N9+7gjbhFENS6dPrFOiWYE2xiY6dRgWF7WjenSWNfGcCe6nyviHUh4&#10;jJdf0cepKuGRbS6NKFlNmvVZcRTkFHWnFfXMuHXK7tPN1DUoBknKrdZ5VuR50Sv10GvOUn2dItjB&#10;19FpQo4WIETihkjjo1pkgRc4jmLASddaKMYFk6MFRutSpDqtywGynZ47JVq38BZeEoyE+bauqn7e&#10;BNAof54rWP/TuJzsP9HQvSE2RtnKpEjloIfJqUEQEqtIdZxykh3F85OHwNc9uXhCFAHzqzv1hDvK&#10;WL4oO44CRyQhaQnBSxeN/OiPs99YnvXhhuJh6cN/HkY4KhJAAkgACSABJIAEkAASQALnAQHVYefg&#10;ZdDpXIL80gXaBUMhRo/Akdpw2H1aCLV+vbRo0WljCNjJOrm6Na/1NCK1F+y7dthBh+oku52qOvTI&#10;jOG1NTWLrrGRQPhRlkVINiFJ4TEvvvLyJkIiFBVPM0UXHZ82XI6MjNT26mgsH9fY6zPsXn91xTNP&#10;/eHB+5cuf+TBPz/z5Ff/Xa+OKAjCzh3bXnrxuUkTx4eHhXU2jdmzZvx66Z3V1YqB7nh+wRWXXzJ6&#10;ZAbLgF3HDjodz/G995dUV89oORh7QnQJkrh5M1VTS6/+YDql5T55/vzx2TlZ0cnKLo5iRS0vakVK&#10;T2sNUECkUwvEw2p0bcQL9z6doV9UNjP19S6JEVpsbE2Ls7TBQZz1BrmE42q1ZHe0Yc2wkHcT9D9U&#10;cYmq3OC5PFli255P5/lU1ebgZd9PTPTxFm9bTU3JqRrrPNGvhAS4c3u6LXW6sYQ50M5Yp1rqOjLW&#10;nQ6YJRLbu1s2whAgE+r0nBQNx8CJO0dE7CCW1CA5QO9W5dT5thoCWyMldTQZEkFJbK37hDlP+GSr&#10;vifTQb3g49VEJG4TmFuzAw+iEh/Mkcg4KSCMmhNR9Y+kzXFis45xaBnH9OCS34358dHxO5MDzVpB&#10;0LjsGqfisNPzzllpFFMbKotxGjpXcu6eFV1tMgzp+9x60cOGMrJsa2s7PS1NDDb3opOOm6gKqkw0&#10;NDUkSvm7Cg/URerB6ipAgZPsQLkDbx1NUWnxgYpg59bsFEWWyDlZsdCqbbfDk0Iev3nc1rcWXjB9&#10;FoiikDLYb/PEjpAAEkACSAAJIAEkgASQABJAAioB9w8NRlQSG746UyvvIo9EaPKu090ygt56pe79&#10;1RJkorj11laVQO5csPMFZ39HxXbhsPOIdGqApy8zmThh3IEDB+6+Mz0omugSk0nQRKK/pODYg/cs&#10;v5PoLichFxriU+ITpZlZVVqdNtCoODa6vXodWdi7M+zSUpPnzpkJohuUJYsXQhBYdHTMSy/8/Q+/&#10;f/zg/j2XXnLR+HGtiUO7mHlCQjw47NLThyneOo4Dsc/7gLFul92+Ql1dvMXIXXyxaLG0LFki2u3k&#10;xhvJm28m1FDapuZe9DcQm7Q0VJobKxheZnmKlzUUrW1baI0WCkW1SzLRdqnHyxmGoTlGam5hTzYy&#10;xXUurbPaJG7Xske03AmKrRTqXWxdgBSc4QXII8l5biyvWGtPVKxHs2ufqqKfoLvFOvc5/xC/SsVI&#10;mgxJM1IG/yEVo4S+GqfLrv1nnljX5qA6z2F2bY11p9+UFMGuN8LKhKgU1WD305LBp6XXvUVVRhhs&#10;2amUy32EZast8LRFEPyToxNIRqwoW/dD4tt2uGTZAMbdvl50Ujr8Sar6khoSq9MSU6B7QJpcFlax&#10;IfObVSM2b576+drs736dcvjRjP2brvsmTm9VjtMjEhjuRiezd8wTiKNJF5Ar2ATeYuJrDS7t+L7O&#10;rIftG13k4R/J49tJM6O0NNHifUnFETq/nTXgSTqRFPFT/tmslEDlGDsoAJEXLxoXqQpz2cPD3PY6&#10;VTsm4LDTQZKQji6r1cIqX4u9sRn3kBBWRwJIAAkgASSABJAAEkACSOA8I+AW7NRfosNCKDixbuJE&#10;4c/LpOfGazMM1MMPi3B6Xcpo6lCj+3dumx+sbTF5edbaHiTXtlp/m+w6c9ip48Ik1dQTECfrFSrb&#10;4ZZPHD8ubWji11999fzvjsbGcZFDIoOS4jU6OiY2NCh5aGRyZHyiOGNieUJ0Y2JsVFioT/kM26oi&#10;vp9G17tWsKghyUkeA53JZMocO3reRbOnTpl09aIFc3JmxZzOGurLHe+WTzrZfl/ae9XZsMHgFKPe&#10;esvx1FNUSUnz/PliQwO54gq9Ljhox65e9DcQm8y9ZMiVt99gSJt6wWRzWy3gTMreKsEZuk9TY838&#10;1Iq7MlvuH2Wbrq/SWxsM7HG9uJd25FGWEqm6ha50VjTHRcV24JbyOqjO47kDlG0/8tx8Zy0kFqQw&#10;kJ0UMx0Vw5KkdScal20m356i7t0SazNcd+/3zL07py7decHSnTPu2zN76Z6cu3fl3LFrzq92XXT7&#10;rvm37rrk1l2X3bLript2Lbhp55X37r/ks/J0SATqPuFOlEVW6pVgNyIkSf32+ykuFkx2RLPXVf1V&#10;zZG7Zxoig4mdO/2puyaodUYtuX22Qcvma125hPJYJX8y41EBaX2/caVpV4DDjueIwLWa7LRaQmuI&#10;xMmSk0gMCRa4WabaRIibPkGXfaFb+0b039YkOM2sVhbAZ6cV+ZljSkziQZou5cwM0xDMVIfwtTQT&#10;oaSmPmvX+hJy1Vdk0+kkHOOCLH9PP5Id0uLPCahJJ2SSEvOTbXVSWog714QIR0qC5DlnQpQOMvkS&#10;Mg8S1kIeWHeTsGB9aJDOy6PqmdiJguPw/EwDqz9njX0hASSABJAAEkACSAAJIAEkcP4SABvB6euh&#10;HcKSZfShQ1oIgw0P50G5mzCBWrlS82Fhq3sAjj7qFpSaHFYVxaCARta2iS/Wtm6H6LACKHHtHXYd&#10;Jr7wfQ6XXzrf3NxYVFj4wUvW6y/fkTyUnnF11dqvnckpmhFptlsWVY5OzQ8JMg1NTvR9zr3zyvne&#10;f9c1Qb8DnS4gwOSvDn3pRz0Lr7628puv/+upL7IuYjIl/vGPruXLNfn5oNlJFot8ZtiZT51PmNZW&#10;a4ImHVrB2gd3tq/W1kzmNXSHzTsbS32/68m/8KswQ/ycP78YPXf25IP1M6+JWntFwIfztKtnCu+M&#10;b3lzZN1raRWvJJW8HFX/jVc/Z/wF3n75mHtvnD9vZtYFk0b+cu7ohy8MZ8wtbHGLtqJee8qir3TQ&#10;ZvGIfWR1bR2kC1E7aivAtX2nrR7XWR2vHnzZnl7UcYfEus+qoxM3lteNSZ38m5zhOSnhL84fUcGJ&#10;105LXjxt6OJpKddOT732gtTrp6fdNGv4zTnpt+WMuGNuxt0Xjbrn4tH3zh/7wGWZDy8Y/9CCaZHp&#10;131WO0XpTYmW7WVIbFpowtCgKFiLJypWXRd4In934FMzVb5iiXFqKoxBHBxxgnYmkHFJZMUNhpiQ&#10;pqaTr1MEbGKq8nr6sDtYIh1EBYzoBR/vJvGpkt4k8IpmB0U5zE6NvqUJ55AdVbK9UrYUyzWH5Lzd&#10;uldPJv/ZPPI/RbGCnYEgWQ3P0AJ3dVYzb9NKGhNbG8LVGrkSg4POEANi/TA3H7qodpB7N5EndxOr&#10;20sHxrp7Ek8+nlIQ5T9vnToL1VwZaKDjw3+yQ8+dEO0W7MCjKBiVoOdWgXzuZFh+q3Q+Y3w0vOti&#10;QPf1Xs/nm0rBdWzQ6zVqUhG8kAASQAJIAAkgASSABJAAEkACfiSghsTepYdyYLFudDgFIt1ttymy&#10;gNksg1o3YgT1wFgNFPdvHp9yxfriX/NaQXtznCr8+Xh5yYIdtoIOQb9TTXY+dhsbE33T9YspiXv1&#10;lVcSompf/G3pv9+wr1nR/JcH8xZduKm5dmNokGni+LFBgd63wgJGAAAR/klEQVSpPLvu33dvnY/z&#10;PAvVsqdccN+Dj3ZWup6AehbebbfcVFZa1KrZ5eS49AJ55x1omPzcc7alSzWHD9dPneq01jmzJ/m+&#10;HNUKphbPaWxe70BvHcptnTnGOtPm2s+q/ehqnW7VOqhTVl7x43Fd2qPmZ6NGNtVs+/KLLzorXuNS&#10;6t0DqnOHf2agdlWVFXG1eylHFSMFuUypCemTIyMitFoIr/Xpr9d3+lATNPItW7a8tuLZ9q3UGaq+&#10;1h71KdeuHz7jLh11UNKOWVc/ZEaMQRKpJKMGvqjAdyfIYIcinCxzkgymKEghAMlxXMqjBEdvgoOO&#10;E2XlAE53GhhINjE9XrNmX93ysD9RRKQ1pm9/sE3IWdbFfO5/6Lc5OTntv33+lvvJa0chJYq3ZuMS&#10;uMSAiJen3Twvblx5o66oXoRv1NQoOi1W3FKRv/fwykfTjuta7XWtIbOKbwtmEzJXM+z/vGYCxNru&#10;bGe77NWK++xtx/fb9UZiMEl6HYFEJbROSXRB6Sj4xl5XErK7OrhJ1pVKATytRIPSsArlH2ogCYfr&#10;ojHWNx6qFVwgaBLJSot22n5KUyFnxvzqsR7tWtvKNx6bCi9nJZLXcrrqAxy7nxaRV3LhCNXWahOD&#10;zHcmlob3TarrDNqiFwqLPrz5YCkzKdWdQqmTS418hpPs2n4OOWNtDt5iZxtbXLC/Y4ZHBIB/kpBf&#10;/3X7jKSCoUOTOzwKtIu/jl6zxYZIAAkgASSABJAAEkACSAAJDBoC3f5qnrphKBxjBz/W4MQe5eAo&#10;JSee9+pFlw78IGCvgzPscm8v6hCOGhXrsdd51en6U6jsYyIItVsYpUOxolvrnEdA8PGHsGcVhw4f&#10;OZR75ERhcW1do96gT01JHjkifezoUSPSh/n3VumFvtF+Am/8c9Xrb74NpjaQyfo+vcefePKrbzZA&#10;rtgp2ZPV3qBzeIT+23YONjoQ5roezul07T9wcGhq+uUTJ59YNDojbja57DJyxx1Erz+Vk1O3dasp&#10;1WR46zPB51jdtrGb6vP276hT6uz9M5bg7sGrcvvmnnfgiUd79eq/7UftmRyqEP757OP03AeqrAkt&#10;lVXxM5JCPv1NZ+geeGrl+DiX547tRrDr+373qIf+EOzEms9HzLhDSw6wJHGrM3tkiNZEqEgDfPvI&#10;Vl4+0uCwCxIniJRbU4Gi12psvBig10qUBjIwVLpE9/uKOgZPJsTQP+Q13W58OpBmCK3fsJmZOOfh&#10;LtbYmWBXYW+88PP/Y2T3+WpnXqwkwEBTo9IvSx43MjSOpqmSprqv8vfvKz2yeaYrI1wiyozaqHXq&#10;GQQZr1FBo7266p1gJ1eXNz/1O5rSGEGwM8FfE9HqCEhzlFIoWUO+rwve0RS8uz7QLtAix4EcpdPp&#10;p8TaLx1qnpNpjx8mWWslWaQkGw3re3NHxLUXjtAtua9Hd0Lbyr4IdmVW8tQecrC+tV2gRrglrmxW&#10;eGOvB/U07FSwe/5E0Ue3NNvFiKCu3HBwm3G8xPKiIMjBgTo1Qla9nC4h/2TzsZLmJfOHm4xam5Of&#10;uGTd00scKSlD2mdhhvoo2PV9N7EHJIAEkAASQAJIAAkgASQwiAl0K9j5ce2qXtaZva7rT6Fht3Jb&#10;26n2wsTX7Q86P6LodVfnoGD37YaN9yy97+prrt74/eYO19UjZdCj2Tl+3BL5wccZdnuclpJ0dJOD&#10;P2wwDH/zH8zIXoYJ9kiw8yykM8WtsxwMakOv89/avtN+Gu2h5VaKJoMuONAQGmgMDjAEGHUQUccL&#10;sp3hzXbe4mDtkD23zYmBbQW77oPSe33znSMNlTPslFynosiVH69oKqm3FjY5KmxsuY2rsLiO1Nly&#10;q6wHq637K8x7ys27y1t+LGnIrWjZWVK/p6TmSGmdYLOGEjFMS+kpoqMIJFYA85hygB1Y7iD7RPuw&#10;Rt+WnRwUdcvYmaABeqJiPU90lAZShmyvL3h835qrf1ix6PsVD29598vCAw+kyRmRYAv0VuugEylq&#10;dnu1zreJdFCLShhimDqF52SWpTkX4VgisLBWIitFBrfhxTG232ZUPzyq9sqklpxExw3DLc9Oqfrb&#10;lOrLU22xITxbIfPVWqFGIzRTGwpCRhtduvH9eIAdBA6/d5xc+81Pal1WcMvz6Uf8otZ1wVA9g9Oj&#10;1sE/UEFyV573PpkTjKg6HYiuFMsJlbX2vJLmojKzw6WYAANM2sljYm69ciSodfBy094annP2etew&#10;IRJAAkgACSABJIAEkAASQAJI4KwR6DqZQ7epHjzH3vnypC+L6ovY15dxz1pb9cw4ePTLiMnJiXab&#10;ZfKkCdBnh6VHA8HxeVmTJ9XVVKQsWpD44arDDyxdGRH1dnDEwWW/Tvn0wz6qdb6vt33YrO9t29ds&#10;r9913duEJE1GtJQQ4AqUWyRHrb2pwlJ/ytlcRjurI+iG1GBrZowTRDpPadvb4BfsQFhRIl+VNBFC&#10;RbO9meHyGuxVVvbLwkanII2IMMQGkmFhmuHhmvRwzXDliXZYqAZKWogmIVBmnM4DxdV7C2sam+0a&#10;GexlYBuWiSLYSRIkYuhD4pTfZF6TGhwFVrmfUk+0po5VjgowaXTBOqNJazDKGlrUXRipf3QkTwQl&#10;8tS9f60ZDMD1J5EwTXzv/Wsd3lsBi2+WjSaOIYpmB4+cItuJvFu2g2wYnGyUySUxtsdH1T87qf6h&#10;UU2zYmxBBlFvkDgzba/SSC4i2onkkCfp7OPGp5OMVjNtX/4qOmxbaCY3f0dWHCIQvwxXsEa4L7n4&#10;kaGFYdrTYbF+H/J0h15Jc9SgV9DsrDauocXVbIHo6tabAz4KCtDFRwcmxAQadJpmK7v3WN0328v2&#10;Hq0D851ngl9uLRNZv6bF6Le1Y8dIAAkgASSABJAAEkACSAAJIAEkcC4QUM+M6zZA1cepjh0zurmp&#10;7uabroc+Oyw9HQg0O4iuhUcIfR163eIL/7MGCjzxPRLWx5mf/Wo9Ve56McPBL9ipDjvIngC2OFYQ&#10;nKxQYWabXHy5mdlT2RysJZXNzu8K6r7Nr/smr/a/edVfHKn895Hyz3LL1x48BaW8oTkpWMexXEVt&#10;89GiGrsDzrVTUhy3JrLog2IXqDU9P/UuHXj2VAGuTQqKn17AUBBNyYqPDYfj5EAtU7f4tFqnqIcU&#10;Sb+H6KN7sfddNKFDw0PuvItlIJeLzLholqFBsIPCn7baKeZCyBurHP4HM1RsdxJUsND2alp0Etkl&#10;SzaJs8qaiCHk2vv9Oze1N1C63jhCbvyW5DW1dj81tBmMdTNCT7/uj1HP6PMMsRb0Ogh3BdOcwQC6&#10;LoEj6gpPmY8UNp6ssnoaGfSa4UNCp2bGjh0eqdfSJZWWD/6br35aWe9saGL7fco4ABJAAkgACSAB&#10;JIAEkAASQAJIAAkggQFLoO8yWY968Krc/qUn/UV/ED0PBDtFYONlUJgkEHkoQZSdnMDykp0RTBry&#10;1r7y5aMOvZP173cnr1ud/dmH2Z9+NGXtJ1PWrJ368WfT/rVu6ofH66xRRg2kqKAlyJoqlFWZS2rq&#10;Tp/M2Qd/nXszpyeMeH3mXXBAHKSNOEOxU46lc1+iaHcKl0TKlyeCWgYt3LVUlRDO1QOhLOE+Onh+&#10;f9wZpslZ4bffyjgl1ikzDgKyHeMOj2UZRbYTQblTrHbKI0h1oovirRTbTAQnERmZtRK7hdiGzabv&#10;+gNt8n8O6WNN5LpvyMqjimwHV4iWX5ZcBAWe9AeKDvsEh2WH7xv1mpgI09CE4LAQg1ZLg9VuZ25N&#10;Q7OrbeXocNO8ack3XDYiJztJff9/u6oumdGD7OBnbZk4EBJAAkgACSABJIAEkAASQAJIAAkggXOB&#10;gEcv8yU3q98n7DV628yz/ZQLePALdkpIrKLWgQcMHsGQJsFRdKwgQuYbPU3xosjYjp/+FDxjqrTX&#10;GkKrCGaSqIWYRrdgR0MwrEwqm8yn3XB+uAEWpEz/cN5DyaaIVsHOEx+raHaSyAsGXngKgmEVuc6t&#10;051W6wQ6XEz5vS7+aj9MopMuDHNy6CVLnC6JccmsSwKfndttB+KdItvB8XaKcscQAYpTVgq8aSfW&#10;Brmigq6aeDW56mYaMlb46Sq1EJeglOcPKGGwJZbWfqeHNYGxDux1fhrH124o79PqvBvGRQaMTovI&#10;Gh0zfUJ8dETHquXw5FC12a8Wpt93nX8OHfB1AVgPCSABJIAEkAASQAJIAAkgASSABJDAACHg8bJ5&#10;1Do1Uaxa2iaUgAV1Xcez4vb+uM4cc+1HPwvYBn+WWHvpv8fMuNSgpxyC9PCOxNlJQXl1bGq4Ma/O&#10;kZ1k+qao/o2pe00alyyqQZ4QPOuW7ZRj75Qz2y7devX9UzN2l9qVXA8yyRoasGr/iX9lvR+ohVhQ&#10;6tut2uyLH+1inzrLEuvVpIWx/f3AZx8WbwW/WqskB8MJotnK3R/Nr5joJBB2CsO7w2fB2iWE5uiS&#10;l1KGmK5vkd5lifX0ybJcfX1D9b4DAV9+E+q06wy0ziBrdbROTzRaidZAelgCoaA0qL5uux8nkj3N&#10;QQ1OMT0jOeDGGxPi4wMDA/p+E6tZYuEKNyjDNZ/OrBum42+PL80O6d9z3zrLEvuLZ44oa1bkYEXG&#10;VSyRiudOeUe1Ryqfuv/rfqI8dSuu3bgy/35HGGaJ7fs9gz0gASSABJAAEkACSAAJIIHzkMDZzBJ7&#10;HuL1+5L9kiXW77PCDn92Ah4VYvALds76PZytVAQnnaRbJd0wPy3yUBWTGGIoa3FlJ5r+XVD9K+lj&#10;vcxCCgkldhYSwHoe3WrMs+xNj8wcubvUoYow2SmBb+49cbf4sYFwsIsBQVHjZt7ad8FO7SGv6dTq&#10;/O83VObWMGZQf3gXH8Hzey5gY43gZFOUHpEKlYKyNLFXakIyfbmH+ijYwYIhDTNodqdKS12btsUV&#10;FkXKklZPazQElDuNllY0OxpMi60aI8eJTQFhzeOmhk6/IC4uNiQ4mFbEvL5edxzPckmQ7eOMa2ZY&#10;4y3xZUEaoa+9d9e+M8HO7nDU1tbZ7Y7uOujZ50FBgYAuKDCwfTP4Nt+yZctrK57tWY9YGwkgASSA&#10;BJAAEkACSAAJIIHzgwAKdgNrn1GwG1j7ddZmex4Jdh6mjEg9VxL0yNSogjrOqKMZXhoRrX9ma/Vf&#10;MlmDtxz000bcvo1fcfnwwloW/HQgmY2KMzy8oeTVaZoArU+b5aPDrm1fVs6ZW1+S11BW0FA509iy&#10;OJ7lqBDKmEAFpGmDR1C6MJ8Gdlfqo2CnDgRap9PpbGxsLjlZ6jx0JPBkqbaxRaeVoziepeVag4HS&#10;a9mQMDkqxpSRnjB2TFxsDKhOOp3O93l2XfMfFcP3WCI9dcJ13J0JpRODzf7qv+t+OhPsBEFgWMhi&#10;4mfFUKvVGg1w+F0HtxcKdmdnx3EUJIAEkAASQAJIAAkgASQwQAmgYDewNg4Fu4G1X2dttuejYAdw&#10;P6/W72jUuKMYwcGmhCnOjBaXDOk4e4C6Gf8qFv5XJbFtqsxPpH81wje5jpBeCHZ+vAn8Ith55gMe&#10;RI7jHA6nzWZzOJ0QMAvv6PV6yNAMZrqgoCCj0eAXS50XAZuofasq7aA1LFAjLoyunhNeH6AR/Uip&#10;d4LdWZuAZyAU7M4+cxwRCSABJIAEkAASQAJIAAkMIAIo2A2gzYKpomA3sPbrrM3WI9j5IWLx7Ez6&#10;6aefhru5j2NdlcC9MM710nhmxQT2lUncK5P5rtU6GO6m4dr3L9R/Muen4rta18fZnmvNQYwzGo2R&#10;kREpKUPHjB41aeL4rMkTx2WOGT4sLSYmGmS7/lDrAEKwRnh0SOG/xu59a9SBK6JqzqZad65tAc4H&#10;CSABJIAEkAASQAJIAAkgASTQGQG//GpGvEgACZwjBH46ww7+ts+FOQ2yU7rAYffzHjrWNqKzs+jO&#10;c2Hfz9k5ALRz5E8DEA2yv45zdtNxYkgACSABJIAEkAASQAJIAAkggf4mgA67/iY8QPv3DokFXenc&#10;WcnPq3D5lwOA9m+HfewNgmT72MP51vyc+tMA+IPpr+N8u5dwvUgACSABJIAEkAASQAJIAAkgAQ+B&#10;c00uwK05dwio0k2rw+7cmRbOBAkgASSABJAAEkACSAAJIAEkgASQABJAAkgACZzPBAbMGXbn8ybh&#10;2pEAEkACSAAJIAEkgASQABJAAkgACSABJIAEzh8C/w9mpAm27kdUDwAAAABJRU5ErkJgglBLAQIt&#10;ABQABgAIAAAAIQCxgme2CgEAABMCAAATAAAAAAAAAAAAAAAAAAAAAABbQ29udGVudF9UeXBlc10u&#10;eG1sUEsBAi0AFAAGAAgAAAAhADj9If/WAAAAlAEAAAsAAAAAAAAAAAAAAAAAOwEAAF9yZWxzLy5y&#10;ZWxzUEsBAi0AFAAGAAgAAAAhAGoJpr2gAwAA/AoAAA4AAAAAAAAAAAAAAAAAOgIAAGRycy9lMm9E&#10;b2MueG1sUEsBAi0AFAAGAAgAAAAhAKomDr68AAAAIQEAABkAAAAAAAAAAAAAAAAABgYAAGRycy9f&#10;cmVscy9lMm9Eb2MueG1sLnJlbHNQSwECLQAUAAYACAAAACEATNew1t0AAAAHAQAADwAAAAAAAAAA&#10;AAAAAAD5BgAAZHJzL2Rvd25yZXYueG1sUEsBAi0ACgAAAAAAAAAhAK4mSIwaEgEAGhIBABQAAAAA&#10;AAAAAAAAAAAAAwgAAGRycy9tZWRpYS9pbWFnZTEucG5nUEsFBgAAAAAGAAYAfAEAAE8aAQAAAA==&#10;">
                <v:shape id="圖片 14" o:spid="_x0000_s1027" type="#_x0000_t75" style="position:absolute;width:48722;height:25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tIYa/AAAA2wAAAA8AAABkcnMvZG93bnJldi54bWxET82KwjAQvgu+QxjBi6yp7iKlaxQRFE8L&#10;VR9gSGbbrs2kNtHWtzeCsLf5+H5nue5tLe7U+sqxgtk0AUGsnam4UHA+7T5SED4gG6wdk4IHeViv&#10;hoMlZsZ1nNP9GAoRQ9hnqKAMocmk9Loki37qGuLI/brWYoiwLaRpsYvhtpbzJFlIixXHhhIb2pak&#10;L8ebVaA/9/y38Vykk58mrzrSaX71So1H/eYbRKA+/Ivf7oOJ87/g9Us8QK6e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7LSGGvwAAANsAAAAPAAAAAAAAAAAAAAAAAJ8CAABk&#10;cnMvZG93bnJldi54bWxQSwUGAAAAAAQABAD3AAAAiwMAAAAA&#10;">
                  <v:imagedata r:id="rId31" o:title="" croptop="9362f" cropbottom="26187f" cropleft="13145f" cropright="13212f"/>
                  <v:path arrowok="t"/>
                </v:shape>
                <v:shape id="圖片 56" o:spid="_x0000_s1028" type="#_x0000_t75" style="position:absolute;left:44832;top:12897;width:1160;height:1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W4vTDAAAA2wAAAA8AAABkcnMvZG93bnJldi54bWxEj92KwjAUhO8F3yEcwTtNLaxI1yi7grLg&#10;emH1Ac42pz/YnJQm2urTmwXBy2FmvmGW697U4katqywrmE0jEMSZ1RUXCs6n7WQBwnlkjbVlUnAn&#10;B+vVcLDERNuOj3RLfSEChF2CCkrvm0RKl5Vk0E1tQxy83LYGfZBtIXWLXYCbWsZRNJcGKw4LJTa0&#10;KSm7pFej4Puy+L12eZwfNrE87fZ/u/uDYqXGo/7rE4Sn3r/Dr/aPVvAxh/8v4QfI1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5bi9MMAAADbAAAADwAAAAAAAAAAAAAAAACf&#10;AgAAZHJzL2Rvd25yZXYueG1sUEsFBgAAAAAEAAQA9wAAAI8DAAAAAA==&#10;" stroked="t" strokecolor="red" strokeweight="1pt">
                  <v:imagedata r:id="rId31" o:title="" croptop="24814f" cropbottom="38400f" cropleft="49261f" cropright="15200f"/>
                  <v:path arrowok="t"/>
                </v:shape>
                <w10:wrap type="through"/>
              </v:group>
            </w:pict>
          </mc:Fallback>
        </mc:AlternateContent>
      </w:r>
    </w:p>
    <w:p w:rsidR="009754BA" w:rsidRDefault="009754BA" w:rsidP="00B433AD">
      <w:pPr>
        <w:rPr>
          <w:noProof/>
        </w:rPr>
      </w:pPr>
    </w:p>
    <w:p w:rsidR="009754BA" w:rsidRDefault="009754BA" w:rsidP="00B433AD">
      <w:pPr>
        <w:rPr>
          <w:noProof/>
        </w:rPr>
      </w:pPr>
    </w:p>
    <w:p w:rsidR="009754BA" w:rsidRDefault="009754BA" w:rsidP="00B433AD">
      <w:pPr>
        <w:rPr>
          <w:noProof/>
        </w:rPr>
      </w:pPr>
    </w:p>
    <w:p w:rsidR="009754BA" w:rsidRDefault="009754BA" w:rsidP="00B433AD">
      <w:pPr>
        <w:rPr>
          <w:noProof/>
        </w:rPr>
      </w:pPr>
    </w:p>
    <w:p w:rsidR="009754BA" w:rsidRDefault="009754BA" w:rsidP="00B433AD">
      <w:pPr>
        <w:rPr>
          <w:noProof/>
        </w:rPr>
      </w:pPr>
    </w:p>
    <w:p w:rsidR="009754BA" w:rsidRDefault="009754BA" w:rsidP="00B433AD">
      <w:pPr>
        <w:rPr>
          <w:noProof/>
        </w:rPr>
      </w:pPr>
    </w:p>
    <w:p w:rsidR="009754BA" w:rsidRDefault="009754BA" w:rsidP="00B433AD">
      <w:pPr>
        <w:rPr>
          <w:noProof/>
        </w:rPr>
      </w:pPr>
    </w:p>
    <w:p w:rsidR="009754BA" w:rsidRDefault="009754BA" w:rsidP="00B433AD">
      <w:pPr>
        <w:rPr>
          <w:noProof/>
        </w:rPr>
      </w:pPr>
    </w:p>
    <w:p w:rsidR="00046B1C" w:rsidRDefault="00046B1C" w:rsidP="00B433AD">
      <w:pPr>
        <w:rPr>
          <w:noProof/>
        </w:rPr>
      </w:pPr>
    </w:p>
    <w:p w:rsidR="00046B1C" w:rsidRDefault="00377BDB" w:rsidP="00B433AD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-4971178</wp:posOffset>
                </wp:positionH>
                <wp:positionV relativeFrom="paragraph">
                  <wp:posOffset>320722</wp:posOffset>
                </wp:positionV>
                <wp:extent cx="5158854" cy="2558956"/>
                <wp:effectExtent l="0" t="0" r="3810" b="0"/>
                <wp:wrapThrough wrapText="bothSides">
                  <wp:wrapPolygon edited="0">
                    <wp:start x="0" y="0"/>
                    <wp:lineTo x="0" y="21391"/>
                    <wp:lineTo x="21536" y="21391"/>
                    <wp:lineTo x="21536" y="0"/>
                    <wp:lineTo x="0" y="0"/>
                  </wp:wrapPolygon>
                </wp:wrapThrough>
                <wp:docPr id="43" name="群組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8854" cy="2558956"/>
                          <a:chOff x="0" y="0"/>
                          <a:chExt cx="5158854" cy="2558956"/>
                        </a:xfrm>
                      </wpg:grpSpPr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22" t="13665" r="20419" b="46791"/>
                          <a:stretch/>
                        </pic:blipFill>
                        <pic:spPr bwMode="auto">
                          <a:xfrm>
                            <a:off x="0" y="0"/>
                            <a:ext cx="5158854" cy="2558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圖片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08" t="34228" r="65278" b="58602"/>
                          <a:stretch/>
                        </pic:blipFill>
                        <pic:spPr bwMode="auto">
                          <a:xfrm>
                            <a:off x="388961" y="1351129"/>
                            <a:ext cx="955343" cy="46402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43" o:spid="_x0000_s1026" style="position:absolute;margin-left:-391.45pt;margin-top:25.25pt;width:406.2pt;height:201.5pt;z-index:251695104" coordsize="51588,25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dDVWoQMAAPsKAAAOAAAAZHJzL2Uyb0RvYy54bWzsVs1uGzcQvhfoOxB7&#10;X+//LywHsiQbBdLGaBLkTHG5u0R2lwRJSTaK3goUeYGceuwr9Nq3KfwaGXJXqiO5SGEDRQvUgFfk&#10;kBzOfDPfDM9f3PYd2lKpGB9mTnDmO4gOhFdsaGbO2zdXbu4gpfFQ4Y4PdObcUeW8uPj6q/OdKGnI&#10;W95VVCJQMqhyJ2ZOq7UoPU+RlvZYnXFBB1isueyxhqlsvEriHWjvOy/0/dTbcVkJyQlVCqTLcdG5&#10;sPrrmhL9qq4V1aibOWCbtl9pv2vz9S7OcdlILFpGJjPwE6zoMRvg0oOqJdYYbSQ7UdUzIrnitT4j&#10;vPd4XTNCrQ/gTeAfeXMt+UZYX5py14gDTADtEU5PVku+295IxKqZE0cOGnAPMbr//df7335CIAB0&#10;dqIpYdO1FK/FjZwEzTgzDt/Wsje/4Aq6tbjeHXCltxoRECZBkudJ7CACa2GS5EWSjsiTFsJzco60&#10;qy+c9PYXe8a+gzmCkRL+J6BgdALUlxMKTumNpM6kpP9bOnos32+ECzEVWLM165i+s/kJ0TNGDdsb&#10;Rm7kOPkT8yDZY/7HLx/vP/yMQAAQmxNm03gEG5decvJeoYEvWjw0dK4EZDbwzez2Pt9up5/dt+6Y&#10;uGJdhyTX75huX7dYQJgDm7BmcXIVaHGUVo+gNabskpNNTwc9clDSDrzmg2qZUA6SJe3XFFJKflON&#10;l0AivFTapIlJCcuLH8J87vtFeOkuEn/hxn62cudFnLmZv8piP86DRbD40ZgYxOVGUQAAd0vBJltB&#10;emLtoySYysVIL0tTtMW2GBjorEH7X2siiAwkxlYlyfcAsykdQeGHoS0fQZSmEDXAKvTjoHAQlJE4&#10;zQobCjijJdWk3YdlD/0YUwUMQuvdt7wC+PFGcxuB5zDowANIEqn0NeU9MgPAHiy36vEW/Bp93W8x&#10;znWD+Q7cJMa4OkoeC1USpTGEKnXn82XmxvEydy8vYbRYrIo4CtI4WR1CpVpc8d2rtSJAour50fqL&#10;KJmcN3BO6Q/TEWIYTHfC6CRDHsnno3YCp/4x9ifZEftBAO6CCf+z/1/F/jBKfHjHAKuiOAxhBOxP&#10;kzCDEbA/yVM/HNvZ89kf5XmRBg6CRhlESRCExajZ1E3TSoskiUynNp00BlaGsW0B+3b4hDKAdnBV&#10;mPm+rRaKd6wyNWEsgM160cmxYF5d+fA33fZgG5Sg/3zlsK8IeGHZTjC9Bs0T7uEcxg/frBe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5SBx4OIAAAAKAQAADwAAAGRycy9kb3du&#10;cmV2LnhtbEyPwUrDQBCG74LvsIzgrd0kNdrGTEop6qkItoJ4m2anSWh2N2S3Sfr2ric9DcN8/PP9&#10;+XrSrRi4d401CPE8AsGmtKoxFcLn4XW2BOE8GUWtNYxwZQfr4vYmp0zZ0XzwsPeVCCHGZYRQe99l&#10;UrqyZk1ubjs24XayvSYf1r6SqqcxhOtWJlH0KDU1JnyoqeNtzeV5f9EIbyONm0X8MuzOp+31+5C+&#10;f+1iRry/mzbPIDxP/g+GX/2gDkVwOtqLUU60CLOnZbIKLEIapSACkazCPCI8pIsUZJHL/xWKHwAA&#10;AP//AwBQSwMECgAAAAAAAAAhAGoNyg+VAAEAlQABABQAAABkcnMvbWVkaWEvaW1hZ2UxLnBuZ4lQ&#10;TkcNChoKAAAADUlIRFIAAAaQAAAEGggCAAAAy/WsAQAAAAFzUkdCAK7OHOkAAP/KSURBVHhe7N0J&#10;vCRnXS/8ObMlZJ8sZBJCgElC2BkWRS67CwYULrtXQRJAgassKr5AQAVlc0MBeb1ECchFtrjgq2wK&#10;EhZZgiEMOyHJsGSyknUyS2bJnPefeaQsqrqrq7q7uqu7v/WZz3y6q596lu9T58yc33mqaun8889f&#10;0XC75ZZbLrnkkptuuqnhcYovhMChhx560kknrVq1aiFGa5AECBAgQIAAAQIECBAgQGAeBT71qU89&#10;9rGP3blz54iD++hHP3raaaft2LEjX88//uM/PuUpTxmx5nT4Oeec08GqhhhaDOQJT3hCduDSEIHd&#10;FVdc8YMf/ODBD37w+vXrh+iBQ+ZY4Morr/yP//iPY4455rjjjpvjYRoaAQIECBAgQIAAAQIECBCY&#10;b4EU2N1www0jDjPq6RnYPeMZz7jxxhtHrDwOj+yvg1UNMa4YyNOe9rQs2VzZtIpYXnfVVVedfPLJ&#10;0rqmdItQPs6KODfiDInzZBHGa4wECBAgQIAAAQIECBAgQIBANwWuvfba1/bZ4qNu9jnrVePALrLV&#10;lStX3vWud+34wHRvWgJxbsQZMnoGP63+a5cAAQIECBAgQIAAAQIECBAYKPCRj3wkpWHxYmDhqRQ4&#10;q3IbS5eyPDCrrbxnuIYaB3aXX3757W53uwMOOGC49hw19wJxbsQZEufJ3I/UAAkQIECAAAECBAgQ&#10;IECAwGIKREh3wQUXpEAsXnQ2s2t1diKbyyLBeB1tlfcM3YFmgV2sGNy9e/c973nPodtz4CIIxBkS&#10;50n315cuwlwYIwECBAgQIECAAAECBAgQGLtASutStSmzG3sTQ1eYXQkbNTyntA1dbfnAl73sZVF9&#10;hpDSuvQ29seno7TVLLC7+uqr73jHOx5yyCGjNOnYuReIMyTOE4Hd3E+0ARIgQIAAAQIECBAgQIAA&#10;ga4JVFwIO/auFjK7caV1UU+DwO6mm26KZ1Xc+c53rhjeeeed9zu/8zs/+ZM/ea973CP+xIt4GzvH&#10;LqLCjgvc6U53ihMmtnI/4ykw3x3rdt1113VcQ/cIECBAgAABAgQIECBAgMA8Cdz3vvfNFpfFi3g7&#10;T6NrNJZ8ZhcHjr62LrW+dP7559fsx7e//e0DDzzwp3/6p3uWj6eCvvi3f/uf//mfe34aTwL+4z/9&#10;01WrVtVsS7E5EPjYxz528803lxPeOJHiSbJr164dyxgjE/z+979/hzvcIU7OsVSoEgIECBAgQIAA&#10;AQIECBAgQOBTn/pUhDk9HymZbmBXIIrM7rTTTiu7RT2xP1aA5T/6x3/8x2c84xmxoKdQPt0Jrt/W&#10;8yLTclXZpalZpBgVpotVY0/2olxbv14NPBnGcjFstP60pz0tg6q7wi5uSRbJyD3ucY+evYy07ilP&#10;eUq/tC4OiY+iQBTrefhhpS0rlj7Jvy3UkP90oGAqkLVWeF2uOVVe6ENFK1nJwos6nSyPtHDUQKV8&#10;gXwnN27cmH/7ohe96JWvfOWf/dmf/fVf//X73ve+7KPNmzdfc801NQ3rFIuzJc6ZOHPyhZeXl3ft&#10;2rV37946NdQpc+ihhx588MHj7XmddpUhQIAAAQIECBAgQIAAAQILKJB/3ET+4tPRHz2Rf2JDz8ta&#10;q+O8nnOR6ml1mvJpXTQUzQ3Rz3IP6wZ28dDPiEXWr1/fc5C//Vu/9ZVNm+57v/ud8/d//4xnPeu2&#10;69fHiqfYVq9Z8/wXvvC955wTH0WBKNbz8K1bt8b++Dtt+TL93mZhVqFAnTnImkuNZn8Xjs1qrt9E&#10;+ZCK+vs1l/b3bLQAVUDoCVgGef3rXx87f+u3futXf/VXf+EXfuFDH/pQKrNhw4Y6evXLxNkS50z5&#10;cbGxFO6qq66qX8/AktFQJIN79uwZWFIBAgQIECBAgAABAgQIECBAYBSB/OMm8vV07dETo4yx/rGF&#10;tXXpwLFkdrUCu/TEz7vf/e49exxT9YEPfCA+OvmUU+5zn/u84AUv+OhHP/qxj388/vzn+ec///nP&#10;v9/97hcfRYEoVue5IfUDsvqCC1UyDxgx3KZNmx760If2E3j0ox/96U9/Ovs0lr/1K/ma17zmnHPO&#10;yX8ab2NnhW2cM+nJwvkyhx9+eCyIG+Miu0gA16xZ4052C3WSGywBAgQIECBAgAABAgQIEBgokB4S&#10;my+WPTZ24LEDC5SvhC08NHZgDRUFagV2sR4qlkqddNJJPSt61zvfmfbHRa/xdzwh9KCDDkp74vXS&#10;0lK8+Pmf//m0Jyvcr0+FC2DLl4XGgdmVquXXPS8jzYoNlBp49Wv+ctqK2qJYpGblK2ELh/e75Lbc&#10;jVThwP7XH2mdqgplTjnllI9//OPveMc70v54EW9jZ0VVcc7EmZNfTxfnwxFHHHHAAQdcdtllQ/Sh&#10;3yG3u93trr/+eovsxkiqKgIECBAgQIAAAQIECBAgUBZIj5vouY346In09IaKrec97CrmKH9dbVYs&#10;KontqKOOGn1y8x1OfSvvGbqVwQ+diBvPffWrX437kd3tbnfr2czDHvawy7dsWbV69b999KMnnnhi&#10;zzJbtmz56Z/6qVv27j3+hBM++clPlsvks62UTGURVf5F7M9/mo6qKF/4KGu3EKXVrCGfmvVL0LKo&#10;LgV22d/5EfUcXbazPPBC+WwU+QivDJiKxQq7uDldrLCLuzxmB8Y97GLL3sYKu4c85CHxNha+HX30&#10;0RUnU4R0n/vc5x74wAdGmfTi9NNPrz75vvGNb3zta1+75z3vmT1yZN++fT/4wQ/iUtlYerlyZa3I&#10;uM75/a1vfWvdunVj+ZKr05wyBAgQIECAAAECBAgQIEBgjgU+85nP/OzP/uy2bdtGGWNcXfeFL3zh&#10;p37qp3bu3JmvZ+jHO5Q7U/HQiXLh6ke4jrFXQ6A1fujE1VdfHalKv+V10YOr99+P7Jjb3rZfWhef&#10;nnDCCVEgK9yz3+Ub2BWKlZeY1Vx0VtFcoYaBK+wKVdVccDfEPFUc0u++eP0ACw+dGKUzEc9FSBdR&#10;Xc20LtqKMyfOnziLsnbjbSyyi4tYI7YbpTOFY29729vGIrt+DzYZY0OqIkCAAAECBAgQIECAAAEC&#10;cy8Qa2K+853vZItvhhvvFVdcEQtrYuFO4fBIkK688srh6hx4VPUyvYGHT6VABKMRleSbHry+Ka5n&#10;PPnkk+Maxn49The9xl3/yxOQHRIfbd3/sN5UuGIbJYMrVJtWt9W/mDQOr/nchqyhcvn8krr861Hm&#10;uzyEntfbpibygMccc0wsr4t72MXyup/7uZ8bpQ9DHxtnTpw/hadMRFoXJ2JcFTvGfC2+lcRpVn4m&#10;9NA9dyABAgQIECBAgAABAgQIEFhYgTve8Y4R2MX6m+HuQR9HxU/9scWttMo1ROX/+Z//ecMNN7TB&#10;GxFhuu61vHXzsrxI62Id4r3uda/8nb4GXBIbTwz47ne/+4QnPKEisPvJn/zJS7/3vSD+y7e85Wd+&#10;5md6Wv/7v//7c5/97PjohBNPPPfcc8tlylebDrwytOZ1rD370/Pi1p4X4RauwM3isIocsN+Vs9WN&#10;Rj/7XULbqMKsnngRgV22ii0Cuw9+8INJI39JbDwlNp47kfa3cUlsVBsPsoiFnfHVmP/C2LFjR3zl&#10;x73nqi/CbfSlG8+diCGM/XG3jfqgMAECBAgQIECAAAECBAgQmA+B+Mk9bnEWScjNN9+8vH+rP67V&#10;q1dHCBBpXQRKPe84HxfJxeqiWHnTqNr6HZitknErs+OOOy5WNWWL4QYEdnH3uuOPPz7ds6zfduZL&#10;XxpPC73+hhvWHX74+8455/4/9mOFkl88//xf+7Vfu+7aa2P/k57ylNe97nWFAuWHM2QxWZTM3wwu&#10;HdhvfVl+f6FMz9u9FcpHzYWb4hX6WS7f06TiVnfZSPMDLIwoa6XnXfAygXxvewLGzviqOPTQQ9M9&#10;7OJFbO9973tf9KIXxYv4NP39C7/wC6nOKJZ29gtnY5bjKRPZfevS/ewirk0PG6neomTctC7uZJcV&#10;i7Mwvuzjiz+/c1A1Az6POr/+9a/f/va3j1GMWJXDCRAgQIAAAQIECBAgQIAAgRCIq2IjfYvbWw28&#10;aDLPFTFcZE+xtq7i0rqoMyqPi/A4R6aZT+sCpCqwS8vrHvOYx8TDXivsIiI57ZGn7dy1M4rFasbb&#10;3OY2sZIrPRkk7lD49Kc/PX/Z7b988IN3uctdJjAThRVwjS6MnUD3ZrGJ17zmNRGN5+O5iPAuuuii&#10;l7/85QOHE8s7/+Vf/iXuZ5ddkh1furEzUsL8zoH1DCwQl8dHtXe6050GllSAAAECBAgQIECAAAEC&#10;BAgQINBNgap72EVgF5cxVqd1Maq73/3uTz/j6bG87l8//OG3ve1tD3rQg7IrH+PY/LrHp59xxmTS&#10;uuhVdgO7prex6+Y8daFXEcwVFtPF2zppXXQ+zoRYqpl/9EQE85HtxlK47+2/nnpcWzx6Ih49s337&#10;9nFVqB4CBAgQIECAAAECBAgQIECAwIQF+gZ28RCJ2GquVIq1V/e93/1+8Zd+6QEPeMDZZ599hzvc&#10;IQ0j7iZ26A9X58VDfH/3d393ksPLnggxxgdZTLL/c9bWqaeemk6qbFyx8DVuYBfrY+PC2HENNuqM&#10;p0/ElfDjqlA9BAgQIECAAAECBAgQIECAAIEJC/QN7GIxVDyyYP369TU7FHev+/nHPObhD3vYIx7+&#10;8OzRvBHE7N61K2p4znOf+5a/+quaVSk2lwJxLsUZVVhkd9D+LZ4aM8YhRysR0bpp5RhJVUWAAAEC&#10;BAgQIECAAAECBAhMUmDVs/c/vLWw7d69+/vf//597nOfww8/vH5vHvGIRxywdm08feLxj398XO0Y&#10;B8biqYsvuuj0Zzzjuf/7f9evR8l5FYi7VMY972JVXayDS2NMd6yMFC+edBHJ3VgGHrdpjArj2thG&#10;t8McS9MqIUCAAAECBAgQIECAAAECBAiMLtD7oRPxrIl4ZO9jH/vY0RtQA4G8wD//8z8feOCBcW/E&#10;bGfc5TBW2MUNE3s+5rmpXiysi1jw2GOPjWfFCuya6ilPgAABAgQIECBAgAABAgQIdEGgR2AXy+u+&#10;+tWv/viP/3g8vrMLXdSHeRK45JJLvvCFL9zznvdcu3ZtGldEbJEOx1kXz3sey0gjp4tMMLax1KYS&#10;AgQIECBAgAABAgQIECBAgMCEBXoEdldcccWNN95oed2EZ2JxmotFdnGp9XHHHbc4QzZSAgQIECBA&#10;gAABAgQIECBAgEB9geJDJ+L+X1ddddWJJ55YvwolCTQSiLMrzrE40xodpTABAgQIECBAgAABAgQI&#10;ECBAYEEEfiSwiwzl0ksvXbly5V3vetcFGb9hTl4gzq44x+JMk9lNHl+LBAgQIECAAAECBAgQIECA&#10;QPcFls4666x8L9esWRMPh3X3uu7P3Ez3MO5k96UvfWksT5mYaQedJ0CAAAECBAgQIECAAAECBAiU&#10;BZa2bt3KhQABAgQIECBAgAABAgQIECBAgACBjggU72HXkW7pBgECBAgQIECAAAECBAgQIECAAIHF&#10;FBDYLea8GzUBAgQIECBAgAABAgQIECBAgEBHBQR2HZ0Y3SJAgAABAgQIECBAgAABAgQIEFhMAfew&#10;m9C8xwMWLr744ssuu8yTFiYkrhkCBAgQIECAAAECBAgQIEBgMQRud7vb3fWud40nqc7NcAV2E5rK&#10;b37zm9u3b3/Qgx60du3aCTWpGQIECBAgQIAAAQIECBAgQIDAvAtE3vKlL31paWnpXve619yM1SWx&#10;E5rKWFsnrZuQtWYIECBAgAABAgQIECBAgACBhRE4+OCD73GPe1x99dXzNGKB3YRmM66EtbZuQtaa&#10;IUCAAAECBAgQIECAAAECBBZJ4IgjjpizW5AJ7Bbp/DVWAgQIECBAgAABAgQIECBAgACBzgsI7Do/&#10;RTpIgAABAgQIECBAgAABAgQIECCwSAICu2az/Td/8zfveMc7mh2jdMcE3vOe93SsR7pDgAABAgQI&#10;ECBAgAABAgQIFAXiaRKxteGyvLwc1V511VWXXnppvNiyZcvXv/71b3zjG//wD//wqU99Kvbs27ev&#10;jXbr19k4sAup1+zf6rdRp+QV+7excEQPP/CBD0QPn7t/ixfnnHNONsGRuNXpT88yceznP//5z33u&#10;czK7oQ0dSIAAAQIECBAgQIAAAQIECMyfwFve8pan5rZXvepVo4/xi/u30esp15ACu1tuueWDH/zg&#10;F77whRNOOOHUU0+94x3vePnll3/sYx+Lj1aubJyYjbefzZqP2OsNb3hDpI9pYOPddu/eHdHmiJld&#10;pGm/+7u/G4Fdikhjixcf//jHY2d8lBK34bqdjo0pjK2lzO6Gm7e95F//8m5vfGr8iRfD9dNRBAgQ&#10;IECAAAECBAgQIECAAIEJC3z605/Ot/itb31r9MVxsd4ttjYGEnnc3r17jz/++JNOOmnbtm3RxPXX&#10;X/+85z0v0rqIvP7wD/8woqSxtBsJVSwmi7+b1tYgsMvSukisfvM3f7NpS9Xljz322HiI6oiZXcrR&#10;duzY8RM/8RMvf/nLI9yNLV7E29gZH42e1sXAY2sps3vtJ97x5Ssu/vDpr48/8eLFH/l/x4s8dG2H&#10;/P5PD33szB3Y/cEuLS3VVK1fsmaFitUUeOUrX5mVzL+uefiIxXq2OEQ3hjhkuJ5PoKEJNDHc2Kd4&#10;FJMp4muaAAECBAgQILAgAi972ctinV1hqx/AxQWq1+zf4sV4xW644YaocPXq1fH3N7/5zeOOO+6i&#10;iy466KCDbne725177rlf+cpXYjHZd7/73bE0mqK6IQK7pa1bt9bpQSGtO/jgg+sc1ahMcMQKu8js&#10;IrmL/K7p4sPoYSyji2Du9NNPf+ADH1ho+vWvf33op52R4jXqWLa2LqK6NPBo68///M/jCudoKJqr&#10;U9uHP/zhpzzlKdUlj//D//m55551hyPWR7Hv3XDlaX/zW9/8jXfXqbycMW17xa0LOGN/epHf8oWz&#10;YqlAuXCqpN9HA2uu0/meZXqmZuXeFopFgWxPz7GktuIedr/4i79Y0W7FsUOPKH9g/Jyc/aicf12o&#10;POK28lLWlMHVWeJav+Togyr85J/e5seYf5ua61lm4FH96qk5hEKXyt3I6qlI3Pr1vHBsvljNZKTf&#10;WdGoqkL38r0qT1N1x2qeqImx5hh7ztSIh9eZ/fpjKdTWc1zlE6nwBd7v6718Ald/OZRPqur+1KGo&#10;OCUaHa4wAQIECBAgQIAAgYJAXA57m9vc5ulPf/od7nCHH/zgBxHMxYtYXFYoFvldpDd19CK9+d73&#10;vhcle9ZTriHuh/aoRz2quua4BnbVqlURn8V6unve855XXnnll770pbve9a53uctdYm1WJHeR/MRq&#10;sI9+9KNf/vKX733ve9fpZ3WZaCu2n9+/NastAruBW9xd7iUveckv/dIvvfjFL47XA8sPXSAyzgsv&#10;vPCrX/1q/B2vG9Xz7ne/O3r4pje9qXxU7IyPsq1RtenY8sDDIXbGR3/xF39Rp8L3ve99EbJUbwe/&#10;8qfyBQpv+x1bLtbzwPzOmodkLdbsSSrfqHCdQVX0tt+gqvsQp0rFRAyhN2hif+TzV7ziFdn7/Ovq&#10;SuKrOiuQf13/qEadbFQ4G0V5ODU/KhxY56iyYU/YfFXDtdKoMz1ntv4sx+H9Oln+qGKOerZYUXO/&#10;qvr1fIiqqs+oRkSNTs6BX2vVTfeb/Yqv4jJOxddFz9O4Z/n6Ldb3mQB7/c4oSYAAAQIECBAgMAcC&#10;kZDEqrR4dENEcpHW/cr+rTyuP/iDP6gYbNQQ6+nSwx+iwk/u3+JFrIJK+6NAv8MjeKmTz0SZiHTO&#10;Pvvsf/qnf/rjP/7j//t//+/v//7vv/Wtbz3//PNj/8033xytRCQV97arWVtLxQZfEjuBtXVZxBir&#10;6oa+NnbTpk1Rz0/91E8VAsux3LcuW1uXVR5L7cZ7bexPvOXZUXksEMv+xNsHnvWcZvmr0gRmRGDo&#10;FU+F8dVfcDSBZVyj289EJ0cf5hzXUD4ha85pxfrKgQsh59jT0AgQIECAAAECBGZI4MQTT4ylcH/2&#10;Z3+WArXTTjstLjKNJ66eddZZH/nIR+LK09gqhhOL8s4888y4ivbV+7cI7GLV2/32b/Hine98Z9of&#10;BaJYFB5FJiKdJz/5yQcccMAxxxwT96qLyz0POeSQuBI2noIQnYyldhFPHXnkkaM0MfqxgwO7uPYz&#10;e8bti170ovTo1fLW6LmxkVnGssaeW7QVV8XGwNL97OqPMC5QjcK3v/3tC4ecccYZ6WZ22Vazzizp&#10;i5p7XgIcO1OjY3kGxdeu2lzu2FevvKS6tz0ves2u6MyuD00vBt6dLWWFqWShcD5GrAPYr6pCIlmn&#10;qoECqcB4r2PNC+T1Cq97DqdgVefH9bh8Nb+lEWV3oEsvCjekS+WzklmZnsV63syuZ4vZzn41FwrU&#10;mcE6AlFPnQs2R7nuMnW1jVbSAOsMs37JAmw53yw0l8bVLy2qcCt3qedY8nFSz4aynVlPCvWUq+23&#10;J1VVqCebvgrqEcdScxIrzvmhz88xHligyzDzM1jnXK3zpa0MAQIECBAgQIAAgbxA3KMs/4PkE5/4&#10;xKOPPjpWqz3kIQ+JLC8WskWKVyEW2dnv/M7vRMkoE8e+613viitnI3iJLV7E2yc84QnxURSIYlF4&#10;OPy4JDYOfO973xsr7OL6zngRvXroQx8azzzYvHnzJZdccuONN0bIc95550VKOFwThaMm8dCJ6o5W&#10;u49lkBOuJMK4U045pU6jUSx7KG2d8q2W6RkhpTAri7TSvd7KJfMFCp2Mj9KfgalfOrDnTfRSvJj+&#10;jAWhcFe7sdQZlRRi0Lxez9dlmfwAy1FL6mfhZ+b0K4jYn/7OR2z5/dm3v/xXXPa6/GWYLRUuB3nZ&#10;R/k6C+WzzqT96bZ6+Vb6BUlNE4E6gcVk8pR8K3VGVw6J+p2H+ZJ1fPoFZ4V60rlUPqOyPeW2ynFY&#10;Oc3Jz0j5daF8oQ/9TMq2hb7lB1KupJq6ZvmKsWSj6PkVmt9ZOF37nZl1Zrn6u1a/Giq+FkYxHNe3&#10;UPUQIECAAAECBAgspkB6OkSEa5GpxRaL4L7//e/Ho2NjeV2A3P/+97/b3e5WLRPZ3Ote97oI+GJ5&#10;XazLyxeONVj/+I//GB9FgaEfqxCPhY0b2MW1rhdffHGsofu3f/u3Aw888Gd/9mfjjnXXXXddPC42&#10;nmz72c9+9rLLLovkLv4eyzwO/dCJwSvs0oWf0ctYvBaPbiisVsveRsBZfyRxG79YJ9lzi1bioRNR&#10;VXr0RP06UycrgrO4tvf//J//U//BHDGiWFFYpwNRrNHw69Q5dJksUaoIxfLB2Rjjs3KfK/owxswu&#10;yx+HRiscOJa+jVhJdQI+3nx8YG0DCxSyjOGStYHpRpZEjDLRQ7dSEbfVz+zq9HyI2kaRqdNcIZ/q&#10;OYpCH3rGZ3WGH2Uqmmua2ZVbHDiWfgWyM6dcYOAJP/CsK/RzYPk6LdbUVowAAQIECBAgQIDAGAXi&#10;Gs0vfvGLP/ZjPxar7eLy1bTmLtKYuKA1rpCt2VBc0xmXwca1tHFgOiReRPAXO8uPsKhZZyoWUV30&#10;JNK6WMH3H//xH7Ek5XGPe9zf/d3fxQWgD37wg+O+dXe6052e97znPelJT/qZn/mZlE2NvqVnTTR+&#10;4sSKFYMDu+xmbZGFveENb8i8Ru90uYZRHhS7cePGqPDf//3f+3Us5iCe8RGJbxs9n1ad9Ze8TauH&#10;k2l3xHRsvJ0ce4A43u5NvraB6UPWpXzJiqPqZEwVw6zZSn2ogenJwM5UE9UHrN/ngvnAGKtpzWWT&#10;UZT69bZwJozYRPXhFYFdvnsFqBG7NJB97BM3sEUFCBAgQIAAAQIECFQIREIXi+Miqov1cVn8Ejtj&#10;wVYEefXp4uZ3cTlt5FHpQRPxIt7Gzvo19CwZqdyd73znF7zgBbGW6+qrr44MMfK7eGTEIx/5yA0b&#10;NsSqwOOPPz4OjIV4ccnt+vXrR2wuHR5RXax1ayWwi9onk9mNktZFJx/xiEfE84PjquO42LhsGjvj&#10;oyQ1FnGVdEGg5vW5k+9qzwCxOidK94aruZZt8iPq2eIoQdLox45SQx3A4epvGqCMGD7WGUihTHUS&#10;2qjCmkT5MTb1qehPdbXDNZQd1W9odapNZQrdGyKTrcmb2mo0cQoTIECAAAECBAgQmKRAhF+xMi5F&#10;bzXbjSVvkfFF6hfPS4gtXsTbuMC25uH9ih111FEPeMAD4ufunTt3/sRP/MT73//+eNZE3Bpv165d&#10;P/7jP75mzZp44kR8unr16kiopv7j+eAVdmmcbWd2I6Z1qYdPecpT4sU79m/ZtbEXXnhh2hMfnX76&#10;6RHKjjjBLR1+j2M3lGvuubNQbJKL7PI3dxsiLMt3tfBAjArVwgB7PmejpUkZrto0tKzbNX+WLtwb&#10;brim+x2VjwLTzezSDelS+fKe8bYetQ0XPdQ/qmmH85MyYivVOWy+Y/UbKnRvuErqsJc7X7+TFeZ1&#10;TIZoqLra0ceSD9pqjq7pidezfM9vETW/bxTOjYH9GYJ9YJ0KECBAgAABAgQIEEgCkXzFOqqyRno4&#10;bGR2A+9hl46NKzsjm4sVef/5n/8ZdcYWL+JtpHgjXvQZPwhH+hQ/AkdsFw3F3et+7/d+L1KjdEO2&#10;iPAiFoyb2cXruMNdz4c3DjHXQz90YinW/tVvL2jiguR4GkPcae7lL395/QMHloznxsZjYdN968Jl&#10;YPl+BTZt2hTZXGSlhQJx0kSc98AHPrBpzekC6Vi+2PPA6k/zh3z4wx9OeWJLWz4+KzyKoeLJDOWS&#10;WT0pbyofm60dy2KpbEQ9I7wst+p3YM8ArryzPMBot+fOtL/iItn3vOc9v/iLv9hzIgrDjzIDibJ6&#10;CgPMji0st0nlyz82F54ykb0tP4Mi1ZAlboUC2aMhokz5yRVpZ/aLgiyqy0bRr918wJcVfsUrXpHF&#10;CuWMqfxRnTJlnIr0KutJRc35ia7I6XrWUHN0hWL5txUIFYlM4fQony31Wyx0JlXVk7RnVwvls5O5&#10;LF/RpeycL8xFz771+wIpnBg99aq1q8eSZ+lZsjCKmtPX8xQqfPPp1+2sSz3PqPKJXe52uZMVw2zp&#10;3ybVEiBAgAABAgQILLJAPBn2X//1X5/znOfEY1gzh1e96lXxYIoKlvPPPz+ip7hj3S//8i+np8HG&#10;8yvi2tXI7CKJqkj9zjnnnEc96lF1wOMn3LhQNxZ+xaMa7nrXuz760Y/u+TNvnaoGlsnuu9cvWepX&#10;Q7PALmpJmV28GO9jFiKwizpHTOvSIKOH5557biR3ESxGThcPozj11FPjgtnhHiNS546GddDbDuwG&#10;niJjL9DqSrcRKx86sGuqNGI/U3OF1GzmLoxtiqY8AQIECBAgQIAAAQIECCyCQKyJi3jujne8Y36w&#10;ceFjddISj5uI29XFU2ULRBHkRcqWz/4KBeoHdunASAC//e1vx4KeWHaXlo5lL8Y4O7HCLra4P1vT&#10;W7Q1DuzG2OmZqCoeLBuPqqjoaqyZPOOMMwaORWA3kChfIL/SbewHVqywG3tbNSvsuRSu5rGKESBA&#10;gAABAgQIECBAgAABAvUDu3TZWTwW9oILLogFXqNc6Nkeu8CuPdsfqXn+ArsJwWmGAAECBAgQIECA&#10;AAECBAgQIDBIoH5gN6imTnw+/N3iOtF9nSBAgAABAgQIECBAgAABAgQIECAwXwICu/maT6MhQIAA&#10;AQIECBAgQIAAAQIECBCYcQGB3YQmcM2aNfEY3Ak1phkCBAgQIECAAAECBAgQIECAwMIIxA3pIniZ&#10;p+EK7CY0m7e73e0+85nPyOwmxK0ZAgQIECBAgAABAgQIECBAYDEEtm/f/vWvf/22t73tPA3XQycm&#10;N5vf/OY3L7vssj179kyuSS0RIECAAAECBAgQIECAAAECBOZdIJZJ3fWud52nRXYCu3k/Z42PAAEC&#10;BAgQIECAAAECBAgQIEBgpgRcEjtT06WzBAgQIECAAAECBAgQIECAAAEC8y4gsJv3GTY+AgQIECBA&#10;gAABAgQIECBAgACBmRIQ2M3UdOksAQIECBAgQIAAAQIECBAgQIDAvAsI7OZ9ho2PAAECBAgQIECA&#10;AAECBAgQIEBgpgQEdjM1XTpLgAABAgQIECBAgAABAgQIECAw7wICu3mf4R8Z3/LS0q4VK/Ys1JgN&#10;lgABAgQIECBAgAABAgQIECAwWwJLW7dure7x6kc+PBXY+2+fiL+r387W4Kt7+9znPrdQ4Of3b7M5&#10;xn27dm078MCVf/q6fznt5+5x0inHr1p1mzVrDprNseg1AQIECBAgQIAAAQIECBAgQGCeBSa9wu6w&#10;ww4rc8bOflu+cCoTewqF+81PVnjoCXxLbotKPve5z33gAx8YurYpHnjdtVf9P7/9zne+/WPve/dX&#10;3vbXn372M9/xrx/53IoVy4261I+9Yk57Tl+2M5vQtKdQT89q88fWmff8CdNosAoTIECAAAECBAgQ&#10;IECAAAECBKYl0HpgV0558nuyYcdCv7TFnvzrLMpJyUu2HrBcpp9glKyOfurT/+Zv/mbNzC6fLdav&#10;v1yyEGkNV9Xy8p5Vq/Z866vXfP4z33/8E0+9w4nrbrx+57abdt5441X79u2tqLM8UwX2QoSaQre0&#10;ZbPZc09+3ocbVEVal51FqRv502a8bamNAAECBAgQIECAAAECBAgQINCGwODAbtUnP5f+pOar3/bs&#10;Yj406RfJVY8tS39qpks9g6TR+Y4++ug6mV0WV40eFA68YHnQoGIN3b4Lvvz1P339xx/1qDs/+CF3&#10;P/Uudz/00ONe9Ns//cmPf+e1f/TB7dtvjAJLS3FXu3395q6iD/nZzGdw+UPKc1eOUAv5ZmH6BjL2&#10;XJqXZmH0VZaDhH1OgAABAgQIECBAgAABAgQIEBizwOB72I3YYD43KVSVxToViUwqky9Qjnv6JUrZ&#10;AqvhhhD3sIsrYrNjC7e0y3+Ur7/Q6Ih9SGMfLrZbde13Vn3hkytWrbzyKxdfvebga+718P/8z+tW&#10;LO/72L999Td/+9EnHb/9iI996KhV+1bd5c5L1157yxNPv+XAowpQWdM9JzGbmjQj+bcFkPzb/Fiq&#10;rcqfVs9juQP5GoZmHO7kcRQBAgQIECBAgAABAgQIECBAYGiBwYHdw/7uv5698Mkn35pe3fOs/1qU&#10;99Xn3Loma98//dc96VY+rvfDK7KsLYt1ytFJv2BlxPBrxIymENjliSs+qmg0T5FqK+/Jdpa5UuH6&#10;4d2a8/5t5fvft3z+N1fe+Q43rL7Ny/Y+8LOf/c71129fvXrp9Gc84imnHX/K619xy7VbV59w2xX3&#10;OnXvc39j34HHlgO7bE8+lUud7JmcFrLXfCZbHahldWYtVk9fz08HrsWrrzf0V5QDCRAgQIAAAQIE&#10;CBAgQIAAAQIjCgy+JHbEBgoZU3aJ4sBspWd4lD8qXqctH/FkO3smSqOPpVEN+R6m/qQtQyjsyUKr&#10;QjpW2F+3D0srVvzg+hVr1yyvWbP96q0XfeOy9ccdtmrVirVrV65atbRy5Zrl1atW7Lx5+bBDVu7a&#10;tXR9XBvbYytf0JovlH2aL5bfmQpn400nQ8XUF06PwvzmJ7pfPRlp+UVdN+UIECBAgAABAgQIECBA&#10;gAABAlMVmERgV4h4UmpTWOtUyLb6JTXZKq1suVm+np750RR5U9/Gtaqrn0nfAe5bXrFv361/1h1y&#10;7F2OW3fUgXv3Lp98ynG3ve3h69YdvGP79UurVqy898krbt614nbHrlhZ60wohKRZl+r0LYvYsknM&#10;Z3mF9YNZ3DbE9OVD23yHxzURQ3TJIQQIECBAgAABAgQIECBAgACB+gKDL4k94IADUnW7du2Kv6vf&#10;lhvOVrr1XBKVZTdZmJK/1DF7na8kayJfMt9uYX/PY+sAjeWS2MIQUrvlLhVGHWUKIP0GWzGQlbuu&#10;X7n3phX79nz5o5//2Oev3HvkkcetP2Xjfe74g6tvuPyyq27a8YMrtlz7m//Po9etO2p5aWnf8oEr&#10;Vqwp1JZfCldY9NdzmrKhlV/kHVIr/VYR9iPqOe8DWQYWqHMmKEOAAAECBAgQIECAAAECBAgQmKTA&#10;4HVVkdOlLXWr+m2/rmfpTH7lVP0VTz2X46VUqOf1lYWFYJMErb7kc2BPUsBUIdNzvD2r3XfAur0H&#10;n7j30A2H/tgDjrzbHb+z+frjTlg+8DZL69ffZseu6y+5+NpH/vzGAw667S0rDtu3fGg5rUuZWrZV&#10;xKNZxDZwdPk6qwuX47ye5Qva5bV12UlSZw1gnf4rQ4AAAQIECBAgQIAAAQIECBBoW2DwCrvCQycO&#10;/Ph/3TPu5p+89XrPwttCdwvrqrIUprDsLp9P9Vu6lZKXfiXTp1nr5YAvRUWNNIdbYVdIrwodTp/m&#10;V8/125OKZYPKXjcdxf76992885rTfvrPDzl4zR3utG7fvlvO/+Llj3vc3X/nFU9fXi6uqutJVE7r&#10;es5g/bnLlKqnvl+7/U6zmvsbnQYKEyBAgAABAgQIECBAgAABAgQmLDB4hd3oHSrEdjXXiPUrll89&#10;l3+dop+ey9OGCrlGGnd+IWFWUXlnYU+2vC7tz7/tN7R6vVy5Zu0hv/78B73mjx5z6aXX33vjcW85&#10;6xee8MQfW15eNfDwJFyI1fIxYlZDvyV4A5uIAvlW8q8TQmqu3JM8bOFssZ6uDrsyBAgQIECAAAEC&#10;BAgQIECAQDcF2l1h180x1+zVKCvsajZRLlaxTnDoOtOBS0t7Y6ndpgu+fuxx69avPzF27P9jI0CA&#10;AAECBAgQIECAAAECBAgQ6JbA4MBuxIdOdGu4TXoTgV1F8be85S1NKutO2eUU33WnQ3pCgAABAgQI&#10;ECBAgAABAgQIECCQFxgc2PEiQIAAAQIECBAgQIAAAQIECBAgQGBiApO4h93EBqMhAgQIECBAgAAB&#10;AgQIECBAgAABArMuILCb9RnUfwIECBAgQIAAAQIECBAgQIAAgbkSENjN1XQaDAECBAgQIECAAAEC&#10;BAgQIECAwKwLCOxmfQb1nwABAgQIECBAgAABAgQIECBAYK4EBHZzNZ0GQ4AAAQIECBAgQIAAAQIE&#10;CBAgMOsCArtZn0H9J0CAAAECBAgQIECAAAECBAgQmCuBpQ994ENzNSCDIUCAAAECBAgQIECAAAEC&#10;BAgQIDDLAkvbt2+f5f7rOwECBAgQIECAAAECBAgQIECAAIFOC+zdu7dR/1wS24hLYQIECBAgQIAA&#10;AQIECBAgQIAAAQLtCgjs2vVVOwECBAgQIECAAAECBAgQIECAAIFGAgK7RlwKEyBAgAABAgQIECBA&#10;gAABAgQIEGhXQGDXrq/aCRAgQIAAAQIECBAgQIAAAQIECDQSENg14lKYAAECBAgQIECAAAECBAgQ&#10;IECAQLsCArt2fdVOgAABAgQIECBAgAABAgQIECBAoJGAwK4Rl8IECBAgQIAAAQIECBAgQIAAAQIE&#10;xiDwz/u3nhUJ7MbgqwoCBAgQIECAAAECBAgQIECAAAEC9QWyqK5nZiewqy+pJAECBAgQIECAAAEC&#10;BAgQIECAAIFRBQohXTmzW9q+ffuojTieAIH5Erjooos+8pGPXHzxxTfddFP8HYM7+eSTDz300I0b&#10;Nz74wQ8+5ZRThh7ujv3b3r17h67BgQQILILA6tWrD9q/LcJgjZEAAQIECBAgQGARBPI/CPe7DPax&#10;j31sRiGwW4SzwhgJ1BX48Ic//Pa3v/3KK6+sOGD9+vXPfOYzTzvttLqV/rBcRHV79uyJn8BXrVrV&#10;9Ni5Lx8ya9asmfthGiCBmgLxv5n4jrF27VqZXU0xxQgQIECAAAECBDou0HTlisCu4xOqewQmJHDF&#10;FVf84R/+4Ze+9KWa7d3nPvd56Utfetxxx9UsH8Wuueaaww8//IADDli50sX4RbZY7HzwwQfXx1SS&#10;wHwL7Nu3b/fu3TfccMPRRx893yM1OgIECBAgQIAAgQURENgtyEQbJoFxClxwwQW/8zu/s23btkaV&#10;HnLIIa9+9avve9/71jwqFu4df/zxsWRGYFcWu/7669etW1dTUjECcy+QArvLL788lvTO/WANkAAB&#10;AgQIECBAYBEEmgZ21rkswllhjASqBCKt+43f+I2maV3UGIfEgXHDu/q+EdVJ6+pzKUlgYQV8r1jY&#10;qTdwAgQITFFgeXk5fpyOG5XEL40KW+zsuT+KxSFx4BS7rWkCBOZVwCWx8zqzxkWglkBcCfusZz0r&#10;pXWxYu7YY4+95JJLBh550kknxSFXXXVVOurss8+uc21srLA74YQTYoXdwPoXsIAVdgs46YZcLRA/&#10;Am3ZssUKO+cJAQIECExMIKK3nZft2vmd3Svy+dvSitvcce2Bt7v1f7C7rt6z85Ldy7f8SDx34O3X&#10;HHTHA+NxSRPrp4YIEJhRgaYr7AR2MzrRuk1gPAIveMELNm3alOo644wz4mkSEeHFcyfiKbGxJ4K5&#10;eDhsvIjHxaYgL5418YxnPCPiuXPOOefNb35zOjDuZ/fGN75xYIcEdhVEAruB548CiyYgsFu0GTde&#10;AgQITF3g1tunfnb7Nf+ydXnvf0dyS6uWjv65w9Y99JDo3tYLdlz9jzfsuzn36dKKdT996NGPPGzN&#10;Wk8Pm/oE6gCBrgukwC77Abyiuxs3boxPXRLb9RnVPwLtCcQzYfPfLNI3hQjjXvayl8WiuU996lOR&#10;3L1p/xYv4m3sjI/SYrqTTz4561g8qiKqaq+faiZAgAABAgQIEFhkgYfu3yYhsLzi1gV0t6zI/tz6&#10;Ngvo9v3IR1FmOUrG5y6JncTcaIPAwgkI7BZuyg2YQCbwtre9rZ/GKaecUv6o585ULBI9sAQIECBA&#10;gAABAgRmWmDVbVauPWb1mtuuXn3kqhWr+g9l5YrVR6yKYvFn1cFLMz1knSdAoLMCArvOTo2OEWhX&#10;IB4WkW5Cl20XX3xx/SYLx8blro2ePlFo6CW9tigTu8td6rmzfs+HLjmtdofucP0DzzvvvPqFlSQw&#10;lwLZwo0JreCYS8SWB2VqWgZWPQECtwocdOoB65+67rinrzv6MYetPrxvYrfq4JVHnXZoFDvul9cd&#10;eu+DVojsnD4ECLQgILBrAVWVBGZBoHARazxu4ilPeUr9jj/qUY9Kl9Bm26c//en6hxdK/tEPt9if&#10;f92zwigwdEOjHJi1O5XkLjK1bBtlFI4lsCAC6eKpbJvdUY83pZoVkKbTN16l2T1b9JwAgREFlpaW&#10;Vh+yKp4vEX8OuO2alWv65nBxY7tYiJdKrj5sVRw4YtMOJ0CAQFlAYOesILCgAoX1dPG4iaYQT37y&#10;k/OH1Ll3ZtMmlE8CEdU94IcbEwIEagrEnTfTFuUFOgktaaS/O7ulycpPX77zne22jhEgMAcCcSu6&#10;uGPdvl37bv2zZ192Z7p9e/9r560Po0j3s1te3rfnv3e6h90czL4hEOiggMCug5OiSwQmIRAPfs03&#10;EyvsmrZaWGG3bdu2pjXULJ+ul80KF16X17ulPdn+nocXdqby/XampvPV5kuWD8xKFvo2lqV5Edxl&#10;FD3X3JV3pite0/6KYwsFas6OYgS6L5DPp/LJXf0UL5XM3/K851K1nuvCKlqsriS1WGg3e1u/89UT&#10;VO5DYc8o/R/i3MjSuuzYbPoKPcmmo6fSEE07hACBTgn0+47ac/V0XDhSKB9vX/va1w4xoh3f2fWD&#10;D9z4g3++8fpzt91y075ba9i3YvvXdsae+LP1gp0R3sW+W3Yu3/Af29PO7Rfe/N9Ppfhhk2Ps0hCj&#10;cAgBAvMhILCbj3k0CgKNBS655JL8MenZr422Qw89NF++0S3w6jcUIVe6SLZnMJc+KteWjor9PQ8v&#10;78z25BvKdubrT9Vm7fY8MGu3/jAHlizfZi7tSQvv8p9ma/EK8VzanxoqL9nL9rif3cC5UGAxBeJn&#10;v8J6vfQ2S5Hy68LqEOXL5yvJryzLFsTlQ6vy0rM6zfUskw1qiPrr9H+4jg1cAFjodllpuHYdRYDA&#10;7ArErVrOPPPMfP9PO+20l73sZUOMaPeVe2/8/I4bP7tj25dv3rdz/2q65RU3f3dP7Ik/Oy/afevT&#10;Y2Pf7uXtX7v51p2f23HzpXvKDY2xS0OMwiEECMyHgMBuPubRKAiMKnDFFVc0raLwlIlDDjmkaQ11&#10;ylfcsa5nipfqzB9VXjdX8y54FfUP7HmW6+UX+tVst1x5lsoV0rT8arvqLhXW5ZUPrF/VwLErQKBr&#10;AmNZjFZIkXqGStnOgZFTIqpZrGueWX/a7n/PFYid1dAxAgTGK5D9ciL7ZUn6tpnf8i3mA7Kh07rx&#10;DqGDXRrvANVGgEDbAgK7toXVT6CjAoVrYAtPfa3T6XgybL7YySefXOeo8Zapk6kNfIpFRZfq1D/e&#10;EVXUljK16staUwEXt05sUjTUZYEs7sn/sDeuDo8lSypXkpbsVSSMAws0GmC5tkb1D9H/pt3rF4xW&#10;KzVqRWECBOZGIAVkHUnrkmoHuzQ3020gBBZBQGC3CLNsjAR6CBSugf3Sl77UlKnwWNj169c3rWER&#10;yqfIL7tEd8QhF9bBZVe/VlzrOmKLDicwuwJjvHS0jNBviUcjrp6VFK607df0WJYNRuXl5gZ2IOvS&#10;cP1vRNSvcP1OjqU5lRAgMCsCEZANdyVsewPsYJfaG6yaCRAYr4DAbryeaiMwMwKFR0Z85CMfKVzi&#10;Wj2SKByH5MtMPrCrE4RleVn5URX5EC1fLLtwtV/9WeEYfs8Dx34S9Luv3ND3mxv6wLEPTYUE5kmg&#10;cD+7eRraxMaSlvhNrDkNESBAgAABAgQ6K7C0ffv2znZOxwgQaE8gErdnPetZ+frjJnRvfOMbTznl&#10;lIGNxg3vXvjCFxYuiT377LOrj43yJ5xwwtq1awfW32qBcS12q9/JOi1ef/3169at61dn4ZkSWbGe&#10;+8s70wMl8pUXyuQLlAvXH6mSBMYosHv37i1btgz9m4D0XIKe/cnnQYWHLUT5ngeWd2aV5FvJ78wf&#10;0rPF1FbqYb4b1Xt6tlufvXB4nQ7k+5nvas3+1+9bvmQhs0s+GWnNbg/XtKMIEOimQPagm1a7F//0&#10;bD1/x3X/dtPy3trtLK044qEHr3voIWsPmPJ/cWv3WEECBKYmsHfvrd9cNm3aNLAHaXmNwG4glAIE&#10;5lbgyU9+cty6Lm5mF2v14/rW9NzYuPFH7O8XvaWFdfGg+m3btuVd4hvKm970pmopgV2FT3VgN7en&#10;oIER6C8wYmA3ddqKxHDqfdMBAgQIEOgpEP/03LJ1357r9saTYetvq49YtXrdqqn/Trp+h5UkQGBa&#10;Ak0DO5fETmumtEtg+gLPfOYzoxOR2S0tLUXcdtJJJ8XbyONi5V38qFm4Qvamm26KnfHR3/3d3xXS&#10;ujjqjDPOmP54uteDOhftdq/XekSAAAECBAgQWESB+C/x6sNX3eZOB9xmQ4M/a45cHQcuopcxEyDQ&#10;soDArmVg1RPosEAsrEtLbd/+9rfHutzI7LJHx8b+wiK7Qw899MEPfnDP0UTh+973vh0e6I90LbtF&#10;3QQ6nB5QO4GGNEGAAAECBAgQIECAAAEC8yQgsJun2TQWAo0Fnv/858et6+Kwv/iLv4hI7m1ve9tr&#10;friV6zr55JPLO+PwqKRxww4gQIDAXAv0u4PeXA/a4AgQIDDbAkMvlBv6wNn20nsCBFoWENi1DKx6&#10;At0WiGV0r371q6OPcYO51772tfHiIfu3CO/qdLz+cyrq1KYMAQIECBAgQIAAgWkJrFq1aojoLQ6J&#10;A6fVZ+0SIDDHAgK7OZ5cQyNQSyCuZn3DG94Q0Vvcve7nfu7nHv3oR8e97WKp3cCDpXUDiRQgQIAA&#10;AQIECBCYFYFb72G3evWahlscMkTMNysm+kmAwBQFBHZTxNc0ga4IRGb3xje+Md3PLh4ocfHFFw/s&#10;WRSOQ/o9TLbn4fG/mT179gysWQECBAiEQDxFK75poCBAgAABAgQIECCwmAICu8Wcd6MmUBSI6C0e&#10;OnHmmWdmz53oZxRRXazIi8KN0rqo7aCDDopHzd588830CRAgUC0Q3yhuvPHG+KYBigABAgQIECBA&#10;gMBiCixt3759MUdu1AQI9BO46KKL1q9fX76NXcRtcau7pjldvpUd+7dYOAOfAAECFQKxti7SOoGd&#10;k4QAAQIECBAgQGBuBNIPwps2bRo4onT1m8BuIJQCBAgQIECAAAECBAgQIECAAAECBIYXaBrYuSR2&#10;eGtHEiBAgAABAgQIECBAgAABAgQIEBi7gMBu7KQqJECAAAECBAgQIECAAAECBAgQIDC8gMBueDtH&#10;EiBAgAABAgQIECBAgAABAgQIEBi7gMBu7KQqJECAAAECBAgQIECAAAECBAgQIDC8gMBueDtHEiBA&#10;gAABAgQIECBAgAABAgQIEBi7gMBu7KQqJECAAAECBAgQIECAAAECBAgQIDC8gMBueDtHEiBAgAAB&#10;AgQIECBAgAABAgQIEBi7gMBu7KQqJECAAAECBAgQIECAAAECBAgQIDC8gMBueDtHEiBAgAABAgQI&#10;ECBAgAABAgQIEBi7wNJll1029kpVSIAAAQIECBAgQIAAAQIECBAgQIBAEjjkkEPi702bNg0E2bhx&#10;Y5RZ2r1798CiChAgQIAAAQIECBAgQIAAAQIECBAgMJzAzp07GwV2LokdztlRBAgQIECAAAECBAgQ&#10;IECAAAECBFoRENi1wqpSAgQIECBAgAABAgQIECBAgAABAsMJCOyGc3MUAQIECBAgQIAAAQIECBAg&#10;QIAAgVYEBHatsKqUAAECBAgQIECAAAECBAgQIECAwHACArvh3BxFgAABAgQIECBAgAABAgQIECBA&#10;oBUBgV0rrColQIAAAQIECBAgQIAAAQIECBAgMJyAwG44N0cRIECAAAECBAgQIECAAAECBAgQaEVA&#10;YNcKq0oJECBAgAABAgQIECBAgAABAgQIDCcgsBvOzVEECBAgQIAAAQIECBAgQIAAAQIEWhEQ2LXC&#10;qlICBAgQIECAAAECBAgQIECAAAECwwkI7IZzcxQBAgQIECBAgAABAgQIECBAgACBVgQEdq2wqpQA&#10;AQIECBAgQIAAAQIECBAgQIDAcAICu+HcHEWAAAECBAgQIECAAAECBAgQIECgFQGBXSusKiVAgAAB&#10;AgQIECBAgAABAgQIECAwnIDAbjg3RxEgQIAAAQIECBAgQIAAAQIECBBoRUBg1wqrSgkQIECAAAEC&#10;BAgQIECAAAECBAgMJyCwG87NUQQIECBAgAABAgQIECBAgAABAgRaERDYtcKqUgIECBAgQIAAAQIE&#10;CBAgQIAAAQLDCQjshnNzFAECBAgQIECAAAECBAgQIECAAIFWBJZ2797dSsUqJUCAAAECBAgQIEBg&#10;4gL79u27+uqrt23btry8PPHGu9LggQceOMauHHzwwUccccTKlVVrHWaRnVL1STJ5nzGetKoiQKCD&#10;Ajt37oxebdq0aWDfNm7cGGUEdgOhFCBAgAABAgQIECAwMwKXX3559PWYY45Zu3bt0tJSxHaL9ve3&#10;v/3tu93tbuOasL17915zzTVR21FHHVVR58yxX3jhhZQqvjSm4jOuk1Y9BAh0U6BpYOeS2G7Oo14R&#10;IECAAAECBAgQGEZg+/bt69evX9i0LiKYYdT6H7N69eojjzzy5ptvrq525tgpVQfZU/EZb6NqI0Bg&#10;1gUEdrM+g/pPgAABAgQIECBA4EcE0sWbcZHmwv493hMi0s+EWb3NFvug0TT+fM6UGo9/0AE1fQZV&#10;43MCBBZIQGC3QJNtqAQIECBAgAABAgsikG5gt5h/T3GKZwt8WlCzojQtH+0SIEAgCQjsnAkEFlrg&#10;/PPP/2TlFgUWGsjgCRAgQIDADArMSiDSXj+nMmntDaeNmqdCNEMh8rR8tEuAAIFMQGDnZCCw0AJx&#10;v5UY/8P6b6mAbYYEHvl7n40/WYcLbzs+kDq9rVOm48PUPQIECExAoI2IZ1bqnABvvyZmhWi6TxCe&#10;FaUpnkiaJkCAQAgI7JwGBAjcKhDL7JpC5FOh/LE996eQJf+n3Fy/IGboCguhVbkPqeZs/8CQa/Se&#10;5Ef9vOc9rxFCP/CmE9e0fMW8lLskTWvKqzwBAgTaEJiVQKS9frahOrDOpsP54v6t6VHjKj9wOC0V&#10;qO5//I/01/dvn/rUp1LJ8p5xCVTX09LwVUuAAIH6AgK7+lZKEphngVhj197wUqzzb3/wP7I/KSYb&#10;usWeFVbUVmi6/DZ1b4j+NO1J1kSkdW9+85uHaHFahxTmq192Oa3uaZcAAQIECgI1Q42bbrrpgx/8&#10;YPyr9MhHPvJBD3pQBCXnnHPO1q1bo7aaNXSw5BRPhkZob9u/TRFwWlAVSnH6vW7/9ta3vjXJlPdM&#10;TGxaPtolQIBAEhDYORMIELhVYIgVdjXhItlJAVm+fNozXOjTr8Ka/alfbGCkOLGe1O9zGyWbRplN&#10;y7fRZ3USIEBgwQVqxkYXXHDBGWec8ZrXvOZLX/rStm3bAi1evPGNb3zSk54UK7/KsUgkerFl+9Pb&#10;rK3CpzX7ELXl66x/1IjLo+6f28Z1tjTqfOCHdmw9qfP4CXZo3n69qjPqyStFglw48bI9cYrmx5Jn&#10;qXkK5U/X8uld2DMtnzrtKkOAwIIICOwWZKINk8AAgVZX2NXXT1nPwKSsfoVDl2y1Jz0vhh26q9M6&#10;sFWiaQ1KuwQIEJgbgYHh0Yc+9KHnP//5V1555bHHHvva17727/Zv8SLeRjLyghe8IFbe9Yww8jUn&#10;rvwN0Xq2++AHP3hgfwYGKPVrqDmJ8WStsT9cq34nY+FY6ueHP/zhiqOC7j9+uGVENfOpgaR1oCas&#10;9MxnPjPy4ic/+clxBqb+l/dk48pk4kUd+fzpWr98tVIbPnXmRRkCBBZBQGC3CLNsjAQGC7S0wi6t&#10;QevXfM9FdtXrs6orHDzOJiVa7cno18NW3xCweqAD7yc48PCakBUNZXe7K99DsFD5KCOt2U/FCBAg&#10;MGcCEUZUb3GDsMjmYtQRz7397W9/yEMesn7/Fi/ibeyMj6JAuo9Ytn36059OWUnaEloK49LbKNCz&#10;3fxR5QLVnw4aSo/PB85mLBzLorp4EW8HHlKnwMCuxmK6ID377LNjGWPCjC0Cu3gbO+OjWHZXqCSP&#10;k/GORWzgiKaiFGdg5MWx3ec+90kU2Z54kccZAqHRIdPyGdiuAgQILI6AwG5x5tpICVQJdGSFXdbF&#10;LiyyS52ZSk/Kz8coTF6dO8r1m++eT4qo8+XRlKJOQwPrHGWkdQalDAECBBZQ4IorrkhpXWwvfOEL&#10;Dz300MiJHrV/ixfxNnamT6NYFO5JFOlJP7r4KG2pQHqRL18okBUr1xnLALPC2Yus87M1dzGWgH3Z&#10;y14WkWgsZsx3Pt7GzvgolpVFscK4CiwFzzJmT94Zsjr55JPTuZf6nEAOOeSQOkOoqZE/P+tUqwwB&#10;AgSmIiCwmwq7Rgl0TmC4FXblXGlg/lJn5PVvgtb22qs2ejL69bAZ8hAP8eh5bExK9cTVcciev5Gm&#10;uH5D+VEUTo9+ldQ5i5QhQIDAIgtUL/WKKCTdsS62e9/73lH45S9/eVrWFDf7j7cnnXRS+jTbk19V&#10;lxY6xaexIiy2eJGWQaUXsaX9saWSqUy2WC+VTAWypXmxM39I1lxkiGeeeWZ+Kk877bTYUz3AaU19&#10;da/KYyn3M4YWxfL1JL0UMGW8ec+Cdn5qZlEp+hzrDeMMjIWHcXfFSOvinIy0LnaW1x7mw9x0ElZr&#10;5M/VwurRstW0ziLtEiBAIBMQ2DkZCBC4VWC4FXb5x61WxC7DEdfJ/no2OuL1nuXeDt2TfgMfeD1s&#10;GbZcVZ0QrV8H8scW6qmpl44aeBu7ioZS3+qMYmAlw51gjiJAgACBskCKe/JbYU/Kj3pu2UcP/eE2&#10;sGRWoKLafM4VaV0sQ5vdiYuxRAjVc7FY7HzDG94QBcqjy4LRcC1/OlB75rhijeeb3vSmyOw+8pGP&#10;ZGndKaec0k8m86kz0mRYcb7VqUQZAgQITEZAYDcZZ60Q6LRALK/rt02r3wOToIqOFdKuEYcwSk/K&#10;TY++vC6rs6XVhQP16sSXI5o7nAABAgRGFKheWvXSl740y4ziKaVR+NWvfnXcty62tHjtoosuSh2I&#10;YlG4vLIppXjZ+rgUgqS38Tr7T0W+TFZJtrPnnvKnUSxyuuhGnbV1WZdGBBzu8Gr29Gnc8i8eqlCu&#10;P3Zmd23rWU+6GCIbYE3tii4NN8bRj6qjlJbUpbYix4yLZHuugOt5ZhaI8mdU1vk6fRh9pGogQIDA&#10;iAICuxEBHU5g5gVibV3FNuLwej5WIqtz4CMperY++cCo3yqw4XoycHldTfM6q/BqVlWnWJ3gss5y&#10;uTptKUOAAAECrQocd9xxkX+lJuJfpZtuuimionhoaWzxIt5m/1RFsShc7kx+Yf5wd9VoOsA615PW&#10;rzP/oIn8oxXq1zBKyXgyb/nwnjuj2HDXQIzSvezY6SrFOrvUk55r64YeYDpdx6I6XZ+hBRxIgMAM&#10;CQjsZmiydJVAiwL5X4a32Ezzqguh2BQjoe70JCnm+9M0Ohzl2MIcVgd5Y2loLJU0P/UcQYAAgRkW&#10;GLiAKNZ5veQlL4kRRk70K7/yK/H40cv3b/Ei3qbwKApkT4DNV5hcPvGJT+SXyMWe9Db2Z78IzHam&#10;iKRcoLAYKt5mhwwcwuhrxyKqG9fzYZNJzT5nCxjTqsZ07MUXX9zz8ESXtsw88+ynXacnNc/vaSnF&#10;qZh86j96OK+Rt8qfqOkUzZ+Q/aym5VOzXcUIEFgEgaXdu3cvwjiNkQCBngLxu8Ht27dX4Bx88MH9&#10;/i/bb31ceX/hcQTRXHlP2lnO42qWrF6slx9gv1byTbfUk3Q9bPUKu57jLYuVE7qs/z0f/lAYXXnG&#10;6ySh+UdAFEjT2/Lt8Coa6jezhXr6ZZF1OuyrngABAospEHnQiSeeGDHE0tJS9d/xTNg/+qM/uuqq&#10;qwpQcUHiq171qo0bNw6soU4rky/z/e9//253u9t4Z3/z5s23v/3tK+qsz/7whz88hJ/4xCfGZbCB&#10;8w/7t3i+x7nnnjtJ8EsvvbTLSs961rPiYtjw+dVf/dX3vve9k5RJbU3FZ7wnrdoIEOiawM6dO6NL&#10;mzZtGtix+Cc4ylhhNxBKAQLzLBBhXPqdbQzy8MMPj78Ll8eO5TfP2SKs7LZr5XCnkXK60jb/Z5T4&#10;JkVCTReppQ437ckYr4fNizUafrlwo8Prz9RYGipU0lJX6w9KSQIECMyEQLZULXpb8TougP3rv/7r&#10;WEkXz4pNd7WLF7/+67/+7ne/O/2oULOeDpacyjTV4YqQ9PTTTw/hM844I8zjws94EW9jZ7qf4MQw&#10;p0JUf3SBkzTSmTlJmdSWjQABAlMXsMJu6lOgAwQ6IfCtb33rLne5S1wCs379+k50aB47ESvsxhXY&#10;zSOPMREgQIDAeARiqVesBZv8urbutDiVtVEzx75ly5aprLCreXLGlbDveMc74ksiAs0HPehBk19h&#10;NxWf8XwLUAsBAl0VsMKuqzOjXwS6LRBpXXRQWtfeLEnr2rNVMwECBAgUBCa/HKlrLU7llOgaQnV/&#10;pkIUjdZUivsnxvLP2CKtq3/UGEtOy0e7BAgQyARcEutkIECAwCQErK2bhLI2CBAgQOCHAjVjkTEG&#10;HN1pcYpnQXcQ6vRkWlB1+taFMtPy0S4BAgSSgMDOmUCAAAECBAgQIEBgrgS6EHZMtw9Tmc7pDrlp&#10;61MhmqGAeFo+2iVAgEAmILBzMhAgQIAAAQIECBCYN4Gm8c08lZ/iXM4W47SgZkVpWj7aJUCAQBIQ&#10;2DkTCBAgQIAAAQIECMyVwJ49e2I8+/btW9i/xzudu3fvXrly8M9Ns8U+XqKobc6UpuUz9nZVSIDA&#10;7AoM/odndsem5wQIECBAgAABAgQWTeCggw7aunVrpCeTf7BmR1oc74zv3bv3uuuuO/DAA6urnTl2&#10;StWn61R8xtuo2ggQmHWBpfi3fNbHoP8ECBAgQIAAAQIECCSBWFh35ZVX7ty5M62wW8xtYL7WiCXC&#10;uHXr1lUvsptFdkrVp8HkfRqdlgoTIDBzAvFPc/R506ZNA3u+cePGKCOwGwilAAECBAgQIECAAAEC&#10;BAgQIECAAIHhBZoGdi6JHd7akQQIECBAgAABAgQIECBAgAABAgTGLiCwGzupCgkQIECAAAECBAgQ&#10;IECAAAECBAgMLyCwG97OkQQIECBAgAABAgQIECBAgAABAgTGLiCwGzupCgkQIECAAAECBAgQIECA&#10;AAECBAgMLyCwG97OkQQIECBAgAABAgQIECBAgAABAgTGLiCwGzupCgkQIECAAAECBAgQIECAAAEC&#10;BAgMLyCwG97OkQQIECBAgAABAgQIECBAgAABAgTGLiCwGzupCgkQIECAAAECBAgQIECAAAECBAgM&#10;LyCwG97OkQQIECBAgAABAgQIECBAgAABAgTGLiCwGzupCgkQIECAAAECBAgQIECAAAECBAgMLyCw&#10;G97OkQQIECBAgAABAgQIECBAgAABAgTGLiCwGzupCgkQIECAAAECBAgQIECAAAECBAgMLyCwG97O&#10;kQQIECBAgAABAgQIECBAgAABAgTGLiCwGzupCgkQIECAAAECBAgQIECAAAECBAgMLyCwG97OkQQI&#10;ECBAgAABAgQIECBAgAABAgTGLrC0e/fusVeqQgIEZkVg365tV/39y2766of37dw6K30epZ+H//gv&#10;HPukP1x5wEGjVOJYAgQIECBAgAABAgQIECDQSGDnzp1RftOmTQOP2rhxY5Sxwm4glAIE5llg2/e/&#10;fuMX3rcgaV1MZAx2x/VXzvOMGhsBAgQIECBAgAABAgQIzL6AwG7259AICIwgcMsRdxjh6Jk8dM+a&#10;w2ay3zpNgAABAgQIECBAgAABAgsj4JLYhZlqAyXQS+AHP/jB8ccfv1A2l19++THHHLNQQzZYAgQI&#10;ECBAgAABAgQIEJiugEtip+uvdQIECBAgQIAAAQIECBAgQIAAAQIjCbgkdiQ+BxMgQIAAAQIECBAg&#10;QIAAAQIECBAYr4DAbryeaiNAgAABAgQIECBAgAABAgQIECAwkoDAbiQ+BxMgQIAAAQIECBAgQIAA&#10;AQIECBAYr4DAbryeaiNAgAABAgQIECBAgAABAgQIECAwkoDAbiQ+BxMgQIAAAQIECBAgQIAAAQIE&#10;CBAYr4DAbryeaiNAgAABAgQIECBAgAABAgQIECAwkoDAbiQ+BxMgQIAAAQIECBAgQIAAAQIECBAY&#10;r4DAbryeaiNAgAABAgQIECBAgAABAgQIECAwkoDAbiQ+BxMgQIAAAQIECBAgQIAAAQIECBAYr8DS&#10;7t27x1uj2ggQmCGBH/zgB8cff/wMdXj0rl5++eXHHHPM6PXMSg379u3bu3fvLbfcEi+Wl5ej26v2&#10;b6tXr165cpq/s7nyyivXr18/K4yT72dh4paWlmK+Jj9x559//vbt2+sM/4gjjrj3ve9dp2SnynTE&#10;uVMmOjN2gU9+8pMPe9jDxl6tCgkQIECAAIHZEti5c2d0eNOmTQO7vXHjxigjsBsIpQCBeRYQ2DWa&#10;3Ui+tmzZcs0116QI4+CDDz766KNPOOGECL8a1TOxwnv27Nm1a1fP5iIAWrt27Zo1aybTmUALugA8&#10;+eSTI9mJtO7CCy/0E2w//O5MXP2goX7JyZxydVrpjnOd3s5lmfie0Nnvn2MEn8WvjjEOf4iqPvOZ&#10;z8RRD3rQg4Y41iEECBAgQKCzAgK7zk6NjhHoosDkA7sjjzwyg7juuuvqo8SBjcr3q3noFXaRMV1y&#10;ySXxs+VRRx0VkVPUf8MNN1x77bXxA+dJJ51UXiz2vOc9L/XhzW9+c/1hjrHkzTffHH2rrjCGc+CB&#10;B46x0X5Vxe+R7nGPe8Sn8SIizkjrUslo/Xa3u13sKR+YAdZkjPKJOnsxgXG10USnJi4FDfF3Gmn1&#10;60IC23QGC5htz2OnnGPs5cWM8eV597vf/eKLLy4scoxfFdz//vfPuMpQ/fZUf420Dd7ziyVGFyF+&#10;na+jpqfTVIbTbyDjCuyaIgyE7ZRS/JN6yCGHxGkfv+D5+te/Hp2P8z9+KxZfqtu2bYsXPYeTNxn6&#10;X9tOOQycNQUIECBAYHYFmgZ207weanaV9ZwAgRtvvPExj3nMV7/61UQRb3/91389/q6QicQthW5p&#10;my3DtCLs2GOPfcADHhA/XsZPDrHFi3gbO+Oj+AGjMKL0k8PQPz+M6BNLh/Jp3XNyW77mKBMlR2yr&#10;zuH9osP4SSxi0Fh817OS0EtbfFr4SbVOo90pU7/zXZu4EQ1HmcEhvnZm2jlSuUg881t8e/nyl798&#10;l7vcpbC/fJFyeeD5PTV/eTAE+IinR3xfjSCmfiWjnE71W5lYyUjxsih8YKMxiSlUyiMMPGqGCsS/&#10;oXG2n3feefF3SutiixdpZ7yIOK88nLzJwMEWvkzGkvQNbFQBAgQIECAwioDAbhQ9xxJYUIGU1sUV&#10;K0996lMTwZlnnvme97wndlZndvmcboYyuwibIlSKhWDZSpD8D1qxMz6KzG7gcraJnS5xW67ylbBn&#10;7d/KfYg7mUb5tvt2xzveMX7oii3Sh1iNeOqpp0aLEUPc7373ixeXXXZZdQcmHyW0DdKz/g5O3Lgc&#10;OjWDs+KcrhWNNUeNvjp6rhXqlH82nO9973vV/2T0G3g3hzOuL5aao54zhHSexz+jhWAue9v0C6Ht&#10;6VA/AQIECBCYgIDAbgLImiAwbwKR033ta1877LDD3vWud6Wxve51r4tLV2Ln0572tJ6jrb6gNS2+&#10;S1v+8J47o0C//S1BR5wUPzlXXLcVH0WBgalTWiJRWPmS31Px+//ysTHYnjvTzzx5ilhdl0V18SLe&#10;5j+NJ1FMIGqMBYnRSmzph64ss0tvY51d/bmrUKqoJB1V0C5MR4E0a2jEeanZdDcnrv681C9ZAdJz&#10;XVjFqZ7/EpgP5/TLgMLaq54764NnJQtnctrf7zwfov5Gh8TyuvSFn/6OpXbDfSOq8w1h4PfeRj2f&#10;fOGeIWxhWqu/ueW/OsqnQaN/X1oaftwe4fDDD4/K4x/TuMtELC+NLX7Tk5qLjxrd67DnjOf/CSh8&#10;uyh8FQwEqfh3vCUf1RIgQIDAYgoI7BZz3o2awPACv/Zrv/bZz3420rp/+Zd/uec975n9Z/oDH/hA&#10;ZHax7C6ujW1Uewrpsutks8wuvz8f5PXb36jRRoXjTn9x37rqQ6JAFKsok37iyi7wTD851Ly4Kf1s&#10;kArnf67od3g8E7bRAJuWb1R5v8KNHhHbM2ho2o0MPOH3JC3vrJ7TOvOSXRydXds70xPXlD2VL6cq&#10;hYudK6597jlZ5a+g+XDOX/2aUffcWZiI4b5GqpOg4ea65lGxvC6VTDcTjCsf4waXNTO7RoPt+b23&#10;0Vd6zRGNUqzR5bHlhvLf3LKh5f+9yH+9FL4e8z51/n0ZZZgVx8YlsWm55R3ucIe4q2nkd7HF6wjv&#10;Ymd8VL7vRBppPqnMf7cp/ItZ+P5QeJvvWD+QnudM/X/HW3JTLQECBAjMt4DAbr7n1+gIjFkg0rr3&#10;vve9hbQutRG/AE+ZXVwb2zSzyy6PLVwnO3D/mIfXp7q4Y1R6ykTFFgXKN5YaY/caXf3U9BLXpuXH&#10;OK7qqrJlDvmgc+jWC4Y9SbOdNcFrFqvZ56YT0bR8zW6MsVi/Gew3F/08y/tHSZqaujUtPwrgcCvs&#10;Mp8scMnCmgqoUQxHGWMcmy2vi9eRxaRbCsS30OrMbozfEMb7lTuiRtPDy+u/6gyn3ze3Osc27WHT&#10;8vGrvuy+dYXf5WTPmogC6dGxhS37RUh+/yiDGvhdaJTKm8ooT4AAAQILLiCwW/ATwPAJjFlgaWkp&#10;aoyrLMdc749WN+FLYqPxmus+KkZdXgjQc2lAvxp6/oRWXlnQKvvkK++3Em0sPel50VPTmoeYl0bz&#10;3rQ/XSs/rhkcYrJm1HnoFXbZ1NdME6aV1qVEMj0nOj2iOsK7WDwVFzzG028js4tQpt9ys+FOp36L&#10;sKby/XPElXRplgf+AmOIr5dyCjYVn+G+gyWQ/LrL0QVq9mRGv8/UHJ1iBAgQIDB1AYHd1KdABwjM&#10;ksBf/uVf/q//9b+2bt2af0RsGkB6EkXcxi4KRLHyqAr3pxtl2NmjZifz5Ir4MbLwKMP0Q3V+CHFj&#10;7ChWPajyDxXlPf1qyH5Szf803u/wlSubfW9vWn6UuevOsT1Jm3av0bxklZu4sTgPrGQWnYdbYTeQ&#10;olygEHAMUcOIh0Ralx4+k+5hF683btw48LvocI32+947MPkarrk2jqp/FfC4LtKs/8/T6ON90IMe&#10;FMvzUz2Fu8FeddVVaX8UiGI12xrLt/dGbdWfoJrVKkaAAAECBEKg2Q91yAgQIBBh3P/4H/+jkNll&#10;aV181DOtS8la+VZ0ybNw37oMeeD+yUzHMcccc+211+YX2ZVXSUSBKDZ6f/K3EMrX1uiHgVWrVuWP&#10;zT9oIv8AiqxMofzoo2i7hn5KjdrtSTrQv3BUo3kZ2L2ZmLhsCdjA4dQvMHBCqyerfkOpZJedh15h&#10;N0QAN8QhTanL5bMBxiMF0gq72OJB23HlYyyyu//97z/ECTbw/Cl3Y7xfuaOzVNeQfk8zYp+HUGp7&#10;XPn64wRID5347ne/u2XLlohxY4vXscXO+Ci7NrbOv4wjWvUceMcBJzlZ2iJAgACBiQkI7CZGrSEC&#10;8yMQD4eN33VHZhePi02jOvPMM2NtXezMnhtbHm2W2aULWgv3p8seEdtzf34lXaGeCbDGD5OR1qUf&#10;G3puF198cRSIYuUfJPL/xU8X6WRL5LJrdrI92U9lhavV8vsrKsxaj59707XJ+S2iusLzYdOnUbLR&#10;0/eGA49L3tJNxAs3Du+3v6KVfkqNOtaTtI5/YYVjNFq49qo8ralj2fVl/QpEmQ5OXCPV4Qrn2aOG&#10;vHCqcOBklS+Fy89LucI5di6cn4XvJOUJmkpml3UjBXaxqi57GOgQp9DAbwjV32nbSHaGGMXAQwpf&#10;BRUzm+Y0+4aT1Zzt7/lVVuhAxbepgV0drkDEc+mhE7Fdcskl5+3fsieTxEf9HibeaH4LLGWlfp3v&#10;d5pNHmo4XkcRIECAwIwKLO3evXtGu67bBAiMLhAPNj3++OOHqCf+9xxp3ete97r0oNh4G5ldvE2/&#10;Ie/ydvnllw+xFC7ushQ3XYpH18VD6wrxVqR1cQlPhJU9f/8/LYo9e/bs2rWrTusHHHDAmjVr6pQc&#10;pcz5558f17tFDV/84hdjZU1WVb/9o7Q1rmMHhh3jaihfT9cmLhaTxoqn+Dt1snAleL7nqeQYTVr1&#10;75pzuMXXQs0H10TCFSvRxkg9xariKRMnn3zyIYccMsU+TKDp7KsjfSmlr5R+r9voT6tfTWPpcNxW&#10;Ip4UHFXF/yKy5C7+tY0HOsVH8SuxTv0j233PsUyKSggQIEBg7AI7d+6MOuP/PwNrTj86WWE3EEoB&#10;AgR6CKRnwqa0Lv0PO66E7X5aN/RcxnPr4hZLEdtF3hS//I+76sTSsLQKIF536geJNMbI4Oqsm4sy&#10;E0jroj9ZZwpXI/bbP/RMzfqBXZu4Wffs1/8OOuevBk2XhcYdu+Kb6v3ud7/8dbLxem7SupidRUjr&#10;8idh/v6n/V7P6xdd9bgimIt/SePXOfHzSXY/u/hnN+28973v3Z1fic3KqszFPJGMmgABAnMmYIXd&#10;nE2o4RBoJjD0CrtmzXSp9HAr7NII4pf8sZgu0NJCmFjnEov14krYOtHYVAxiGVEso+750N64Enbt&#10;2rWTSeti7JFvpmuK49q3/M9d/fZPhavQ6BTXUHRn4uqvm6tfcuDkpp+Hy5eyDjywaYHuODftufKz&#10;JZCtUa3Z7fEuVo1Gp/jdrOaQC8XiYcGxp/5TJoZrpdFR+ZxuAt+dGvVNYQIECBCYFYGmK+wEdrMy&#10;s/pJoBUBgV0rrF2qdN++fZEz3nLLLfEiJXexxi22CBkX8+GwXZqcqr4UJi4C1pivyU9crNjPLk+r&#10;pou1YGnp/mxtHXGeLTS9JUCAAAECBAgQGEJAYDcEmkMILK6AwG5x597ICRAgQIAAAQIECBAgQGBS&#10;Ak0DO/ewm9TMaIcAAQIECBAgQIAAAQIECBAgQIBADQGBXQ0kRQgQIECAAAECBAgQIECAAAECBAhM&#10;SkBgNylp7RAgQIAAAQIECBAgQIAAAQIECBCoISCwq4GkCAECBAgQIECAAAECBAgQIECAAIFJCQjs&#10;JiWtHQIECBAgQIAAAQIECBAgQIAAAQI1BAR2NZAUIUCAAAECBAgQIECAAAECBAgQIDApAYHdpKS1&#10;Q4AAAQIECBAgQIAAAQIECBAgQKCGgMCuBpIiBAgQIECAAAECBAgQIECAAAECBCYlsHTddddNqi3t&#10;ECDQOYGlpaUjjjiic91qs0M7duzYtWtXmy2omwABAgQIECBAgAABAgQI/IjAqlWr4v2mTZsGumzc&#10;uDHKLC0vLw8sqgABAgQIECBAgAABAgQIECBAgAABAsMJbN26tVFg55LY4ZwdRYAAAQIECBAgQIAA&#10;AQIECBAgQKAVAYFdK6wqJUCAAAECBAgQIECAAAECBAgQIDCcgMBuODdHESBAgAABAgQIECBAgAAB&#10;AgQIEGhFQGDXCqtKCRAgQIAAAQIECBAgQIAAAQIECAwnILAbzs1RBAgQIECAAAECBAgQIECAAAEC&#10;BFoRENi1wqpSAgQIECBAgAABAgQIECBAgAABAsMJCOyGc3MUAQIECBAgQIAAAQIECBAgQIAAgVYE&#10;BHatsKqUAAECBAgQIECAAAECBAgQIECAwHACArvh3BxFgAABAgQIECBAgAABAgQIECBAoBUBgV0r&#10;rColQIAAAQIECBAgQIAAAQIECBAgMJyAwG44N0cRIECAAAECBAgQIECAAAECBAgQaEVAYNcKq0oJ&#10;ECBAgAABAgQIECBAgAABAgQIDCcgsBvOzVEECBAgQIAAAQIECBAgQIAAAQIEWhEQ2LXCqlICBAgQ&#10;IECAAAECBAgQIECAAAECwwkI7IZzcxQBAgQIECBAgAABAgQIECBAgACBVgQEdq2wqpQAAQIECBAg&#10;QIAAAQIECBAgQIDAcAICu+HcHEWAAAECBAgQIECAAAECBAgQIECgFQGBXSusKiVAgAABAgQIECBA&#10;gAABAgQIECAwnIDAbjg3RxEgQIAAAQIECBAgQIAAAQIECBBoRWBpeXm5lYpVSoAAAQI/KnDjjTdu&#10;3bp1z549YOZDYM2aNYcddtjhhx8+H8MxCgIECBAgQIAAAQIE2hOIHwaj8k2bNg1sYuPGjVFGYDcQ&#10;SgECBAiMQSDSuh07dhx00EGrVq0aQ3Wq6IDA3r17d+7cGXMqs+vAbOgCAQIECBAgQIAAgU4LCOw6&#10;PT06R4DAwgpceumlsRrrgAMOWLnSvQjm5CzYt2/f7t27I4q9/e1vPydDMgwCBAgQIECAAAECBNoR&#10;ENi146pWAgQIjCawefPm448/fu3atQK70SA7dHQK7C6//PINGzZUd+uaa665/vrr27saOi7OXbdu&#10;3dFHH90hHV0hQIAAAQIECBAgQCAnILBzOhAgQKCLAhHYnXDCCRHYdbFz+jSsQAR2W7ZsqQ7srr32&#10;2rgaOtK0iNWWlm69E8XY/961a1e0EhfnHnXUUcMOxXEECBAgQIAAAQIECLQo0DSwc2VWi5OhagIE&#10;CBAgEGvrWk3rIgGMS60jqouGaBMgQIAAAQIECBAgMB8CArv5mEejIECAAIGOCsQqvNWrV0fn4hLa&#10;9v6OxZvRUEcJdIsAAQIECBAgQIAAgYYCAruGYIoTINBH4BFnfjL9SZ8X3nafbWCHBxbo/hj1cIoC&#10;sQ4uWm/77ykOUNMECBAgQIAAAQIECIxRQGA3RkxVEZhJgX451NTzqUYdm3pvC3P/kpe8ZCbPBp1u&#10;R6B+Tnf++ef/zP7ti1/8Yv2jUkkbAQIECBAgQIAAAQJzIyCwm5upNBACCyGQreDr8mgjrfujP/qj&#10;LvdQ3yYvUDN9O/PMM9+8f3v1q18dnax5VFZy8uPSIgECBAgQIECAAAECbQgI7NpQVScBAmMQOPd1&#10;D0u11A/pskPG0LwqCIxPoDp3e/rTn/4/fritX7/+zne+8ymnnHLIIYdkO08//fQ6yd34+qsmAgQI&#10;ECBAgAABAgSmLCCwm/IEaJ4AgaEF8vfLG7qSsR/oYtixk85HhRWJ28UXXxxjfPvb3/6Zz3zmHe94&#10;RyoZL+Jt7IzXF110Ufw9Z5ld/SB+Pk4AoyBAgAABAgQIECDQSEBg14hLYQIE/vtpEvlHTNR0ye40&#10;N4FbzlW0lW+9ehTD9XOI62Hv/6Nb5tlvfyoQnxbkC+ULBdKn5ckq7K9utOZc54v1bHSIemb3kOqs&#10;LY3rGc94xoNKW+xMn85ZWje7U6nnBAgQIECAAAECBCYjILCbjLNWCMyAQCHh6tnj8qKY+stkepas&#10;f3j0Jys88NLXmm1Vt57/tFE/h5vseNpA2uLwfMKV7U8fZVuUiT3lLKxQfriwrF+jww3NUQMTt/+o&#10;3GR2TiECBAgQIECAAAECiyYgsFu0GTdeAsML5POyiMwa3WMuH3jlj83HcOWe9Qzm+qV1PfszsK1C&#10;gawPFR2uEBzL9bCFYG74CVuxohz/FdLAUSp3bH2BWB9XsaU478E/uuXLpwIDt379idMy27Iy6VxN&#10;+3seWFheWl5tmr5Gaj7NebjFqvWFlSRAgAABAgQIECAwZwICuzmbUMMhMLxAiq6yPxUVjfKzdxar&#10;FXK36vV9/Ra4VS9869dWNrSBK/WiZJ0yeashrocdfs5qHFmI/8ppYFqpV6Om/yqSluzlr6LteaVt&#10;dl1t/ZoXvOSnf3QLjQ996EOjm6Q8Lk7LdGbm47n0OOOeZ2x8ZRW+FWRvCytPB+5PoV76Uoo/E1is&#10;OjqaGggQIECAAAECBAhMXUBgN/Up0AECBGoJDJfZ1ap6TIXGsrwuZWH5BK1n8pWV6XlV7OgDqo7b&#10;Uuup6fzrrN0U6mVlRu/PrNdQZ4XdQ/ZvZ599diocad3rXve69PpTn/rUwOV16SZ3Pbcskitkc/3C&#10;5ZTW1THvWazn4TUrrNOoMgQIECBAgAABAgQWQUBgtwizbIwExixQWIs3lh/F66/vS4MZS6Njdtm/&#10;jmnoOrOMrLwmLru33dCV5w/MZ3z9ltflb6hXbjTfw36r87L9jZbvjWWAM1pJpHKxPfOZz4z+f/jD&#10;H460Ll489Ee3KQ5tlHW10e0RD5/iwDVNgAABAgQIECBAYCoCArupsGuUwGwLjPI0huzYmlfGFYK5&#10;gTewy8s2bWu6s9LziRM9u5S/KDV7Pd3Oa71aoM4KuxTNve1tb0uFe1Y4sJ6WJqJ8hWzThmpebt+0&#10;WuUJECBAgAABAgQIzKuAwG5eZ9a4CIxfIB+WNV0vUz4269/Y18qNpa38IyzSYKtBx3U9bM31aPmn&#10;uFYf0nMNXf5q1vGfKGocSuCT+7dnPOMZcfSjHvWol770pfEi7cy2oSr+7/vW1T9LB57w1T0pHz5i&#10;hcMN3FEECBAgQIAAAQIEZldAYDe7c6fnBKYgMEq41vPYUSqsGP9Y2spXUqefo1wPmx/LGG9Ll9bf&#10;jWVrWlVWvumBY+lt1yoZuDIuCjwst8Xb0047LfK1dGB8MvQ97LJnTWRPnxiIk872fCifHhZRJ7mO&#10;A3seXqhwYB8UIECAAAECBAgQILDgAksVt6lecBrDJ0CAQH2B9MDNivKbN28+4YQT1q5d27NM+UET&#10;Uayc3KU9PZfUpf2FdKxQMn9s9lyI1J/yR1k/UyVZgULJrImeQ8hGUXPlYH3wjpTcvXv3li1bNmzY&#10;UNGfb3zjGyeeeGL8a7u0dOu/ueW/H/GIR5x77rn9Po39D3/4wz/xiU9U1JCOvfTSS+92t7t1REY3&#10;CBAgQIAAAQIECBDIC2zdujXebtq0aSDLxo0bo4zAbiCUAgQIEBggMDCti+OrAzvEMypQM7C7/e1v&#10;XzHAX/mVX7nkkksqCpx00klvfetbBxIJ7AYSKUCAAAECBAgQIEBgWgICu2nJa5cAAQJVAgK7uTw/&#10;6gd2A9fHVaywq3lsrPWzwm4uTzODIkCAAAECBAgQmAOBpoGde9jNwaQbAgECBAh0WiDdfaLtvztN&#10;oHMECBAgQIAAAQIECDQRENg10VKWAAECBAgMJdB2WueOtENNi4MIECBAgAABAgQIdFRAYNfRidEt&#10;AgQIEJgbAWnd3EylgRAgQIAAAQIECBCYjIDAbjLOWiFAgACBhRaQ2S309Bs8AQIECBAgQIAAgYYC&#10;AruGYIoTIECAAIEmAmvWrIlnU8QR+/bta+/vvXv3RkNN+qUsAQIECBAgQIAAAQLdFRDYdXdu9IwA&#10;AQIE5kBg3bp127Zt27Nnz+jPge1Xwy233HLTTTdFQ3PAZQgECBAgQIAAAQIECITAkttUOw8IECAw&#10;AYHNmzefcMIJa9eunUBbmpiYQCyd27Jly4YNG6pbvPbaa6+//vq0zq6NLc6rSOuOOuqoNipXJwEC&#10;BAgQIECAAAECowts3bo1Ktm0adPAqjZu3CiwG6ikAAECBMYjcOmllx555JEHH3zweKpTSzcEduzY&#10;EWHc7W9/+250Ry8IECBAgAABAgQIEOioQNPAziWxHZ1I3SJAYM4EDjvssLho8eabb56zcS3ycGI2&#10;4x/dmNlFRjB2AgQIECBAgAABAgTaEHBJbBuq6iRAgEAPgRtvvDHynbiXGZ35EIiHPERad/jhh8/H&#10;cIyCAAECBAgQIECAAIH2BJqusBPYtTcXaiZAgAABAgQIECBAgAABAgQIECCwomlg55JYJw0BAgQI&#10;ECBAgAABAgQIECBAgACBDgkI7Do0GbpCgAABAgQIECBAgAABAgQIECBAQGDnHCBAgAABAgQIECBA&#10;gAABAgQIECDQIQGBXYcmQ1cIECBAgAABAgQIECBAgAABAgQICOycAwQIECBAgAABAgQIECBAgAAB&#10;AgQ6JCCw69Bk6AoBAgQIECBAgAABAgQIECBAgAABgZ1zgAABAgQIECBAgAABAgQIECBAgECHBAR2&#10;HZoMXSFAgAABAgQIECBAgAABAgQIECAgsHMOECBAgAABAgQIECBAgAABAgQIEOiQgMCuQ5OhKwQI&#10;ECBAgAABAgQIECBAgAABAgQEds4BAgQIECBAgAABAgQIECBAgAABAh0SENh1aDJ0hQABAgQIECBA&#10;gAABAgQIECBAgIDAzjlAgAABAgQIECBAgAABAgQIECBAoEMCArsOTYauECBAgAABAgQIECBAgAAB&#10;AgQIEBDYOQcIECBAgAABAgQIECBAgAABAgQIdEhgaXl5uUPd0RUCBCYrsG/fviuvvHLXrl2+FUwW&#10;XmsECBAgQIAAAQKLIrBmzZrDDjvs8MMPX5QBGycBAr0Etm7dGrs3bdo0kGfjxo1RRmA3EEoBAvMs&#10;sGXLltWrVx955JFr166d53GOPLbNmzcff/zxI1ejAgIECBAgQIAAgUUU2LFjx6pVq2R2izj3xkzg&#10;hwJNAzuXxDp3CCy0wO7du48++mhp3UKfBAZPgAABAgQIECDQssBBBx2Ufla3ESBAoKaAwK4mlGIE&#10;5lYgVtjN7dgMjAABAgQIECBAgEA3BPbs2dONjugFAQKzISCwm4150ksCBAgQIECAAAECBAgQIECA&#10;AIEFERDYLchEGyYBAgQIECBAgAABAgQIECBAgMBsCAjsZmOe9JIAAQIECBAgQIAAAQIECBAgQGBB&#10;BAR2CzLRhkmAAAECBAgQIECAAAECBAgQIDAbAkvLy8uz0VO9JECgBYHNmzdv2LChhYrnrcqAOv74&#10;4+dtVMZDgAABAgQmKLB9/7Z3794JtjmdpuKJXgfv36qb7xrIjHZ7OnP8o63WpLv88sv9x7sL86UP&#10;BKYlkB4VvWnTpoEd2LhxY5QR2A2EUoDAPAsI7GrOrsCuJpRiBAgQIECgp0CEU7t37z7ooINWrVo1&#10;90QRSu7YseOAAw6oyOw6CDKj3e7C6VSHLvopsOvCZOkDgSkKCOymiK9pArMnILCrOWcCu5pQihEg&#10;QIAAgZ4CV1999eGHHx4Z1sqV839Pnn379kU6ecMNN9z2trftdz50EGRGu92Fr7g6dAK7LsyUPhCY&#10;roDAbrr+WicwYwICu5oTJrCrCaUYAQIECBDoKRBri+LmEmvXrl2cwC4Nud/50EGQlDrNXLe78BVX&#10;h05g14WZ0gcC0xVoGtjN/y+4pjsfWidAgAABAgQIECBAIAQiqluEtK7+SLsGUrM/NYst1DnPZKGm&#10;22AJTExAYDcxag0RIECAAAECBAgQIECAAAECBAgQGCwgsBtspAQBAgQIECBAgAABAgQIECBAgACB&#10;iQkI7CZGrSECBAgQIECAAAECBAgQIECAAAECgwUEdoONlCBAgAABAgQIECBAgAABAgQIECAwMQGB&#10;3cSoNUSAAAECBAgQIECAQG+B+/9w6z7QX+3fWu1nGxoT6HaY1Ox5Ktaq4RgrnwzdGDusKgIE5kNg&#10;aXl5eT5GYhQECAwhsHnz5g0bNgxxYNNDyv8nO//88wuVpDJpf/51dVtZzXHgcDXUGUtAHX/88XVK&#10;DiyzY8eOr33ta+edd95ll122c+fOk08++Z73vOeP//iPH3TQQf2OfeELX5j/6I1vfOPAVqoLRIWj&#10;V9KzifZqHnHIDidAgACB6QpcfvnlJ5xwwtq1a3t2I/4Fz/5jkH893T73bD3Lbp69f+vXw927d2/Z&#10;sqXiPw/VIFm149KYTLdrzmPNYh2Z/XHRxXBi0ifzH++O0OkGAQIFga1bt8aeTZs2DZTZuHFjlLHC&#10;biCUAgQI9BC46aabnvOc51x44YXps3j7yle+Mv5uA6vid7Az9LvZJHPRRRf9yZ/8ybve9a6LL744&#10;0rrYEy/e//73/8Ef/EF8VKEX+VraokwhvxvCvKW0boieOIQAAQIECBQEyr/S6w5RfqXVDK26mkq3&#10;uzyP9c+oqdDV756SBAjMt4DAbr7n1+gItCKQ0rovfvGLL3rRi1IDr3/96z/wgQ/EzurMLv7rlm3V&#10;PUvFavY+K9zoqJqVj7FYrKp785vffN11161bt+5Zz3rWK/Zv8SLeRngXH0WBgc3J2gYSKUCAAAEC&#10;MyeQLZPPep5+J1f4pV3Pyy3LO8u/6hvLBZjlhG4mMrtJdrs8j9kkZr9kzc9sv1kunAbpbVY4/7p8&#10;hpRPm6G/HCZJN3QnHUiAwBwLuCR2jifX0AgMFhjukti4AOSCCy445JBDzjrrrFNPPTWaiZwudsYa&#10;sfvd736xs9xwv0tcB17QWlhDl0/xyh9VXxKbL18/DUxjGf2S2K985Stnn312VBXx3Itf/OL8BbBx&#10;kewf//EfX3/99fFp5Hf3ute9CoCF60yzt+lFWnBXWHyXvS0EfNkh2f5svV75kHzN0US/y13zNeS7&#10;lPUqDafQUFZheX+hcL7dgYUHn/RKECBAgMA0BOpcAVq4UjK6md0oo/APd1ayfMVo+aNxXVXaiG0s&#10;l8ROvudj73bPq1+rL4ktzGD5bXZiZDOSL1Nx2jSawaaFB9JFhS6JbaqqPIE5E3BJ7JxNqOEQ6JxA&#10;XPpaSOuii4ceemj8EvKUU06JZXdRoF+ns9+Bly9lbfvi1kL9bTdXEIhVde9+97vTzic84QmR1kW4&#10;+dL9W7yIt7EzfRrFonDFrBeuh01hVj6tS2+zrC1fvpy4ZcWyQ6Lpnpfc9rsON+tAPgHMLuDNH9Vz&#10;Z/7wrHDPXmUdyw8w7cxfL9y5LxgdIkCAAIHaAoX1WT1/u1ZnrVyhTM9lX7U7pWBjgRHB+y3Ty86H&#10;wq9vK36527jrDiBAgECXBFwS26XZ0BcCnReIMC4ufc2vrcu6nGV2UaAis8sPMVsQV3Epa/4/Z4X/&#10;uFd8VICs01Cr9n/7t3+b7lgXWzxlIv6O1XaxJ7YU5MV9uNOnsSfucFfuTMRSacviuVSmsIBuiAtm&#10;69dQrrznmrtGfehXONtfv3utzqDKCRAgQGAyAtVZT1pINXCZfPn+GyNGSGns8bvJ/K8e0+v2Hhc7&#10;ruV1E+52shoL+MBTrub5MLCefgWmQjd0bx1IgMD8CQjs5m9OjYjANAWWlpYqms/+Az3wv9ptjCH7&#10;T3YblQ9dZ/lR3T0f3l1zEVmW6+X7kxasVSyRS0cVhpCFg/0ObDrknn0bvZK0NnBcnWzaH+UJECBA&#10;YCwCE175Plyfy4+FrX5Q7HCtpKPGldZFVRPu9iij7tqxk6Tr2tj1hwCBLggI7LowC/pAYGYEYunc&#10;z//8z2/bti3/iNjU+/Qkim9/+9tRoOYKuwkPOx8XTjgxfNrTnnab29wmjTceCxt/p2dNxPbUpz41&#10;3m7ZsiV9GsWi8NAyWa7Xc4Vaz+Vs5UOGbr3iwHFduNqzt4WLZNvovzoJECBAoFWBtCArbdm/0eU9&#10;WbGsM/kD087ynkK1owwkn+C0l9alHo7xF40T63Z5HnvObH4KynOaTWI6E1KBnv9z63ls+bSZlRkf&#10;pZ+OJUBgLgUEdnM5rQZFoEWBCOPue9/7FjK7LK2Lj5rew67m/0fr3LOmetj5y1haBOpV9ZFHHvlL&#10;v/RL6ZP3v//98ZSJuN9fQMUWL+Jt7EyfRrEoPHT3hlhoVj4kfz+71JOel75mHw3d24oDC/ezy0oO&#10;McA2uqdOAgQIEBi7QM/rWMsXwNYpVihT5yra+sNJ4Vfbad3YL0qYTLeDseYE5cF7TlA+oev3umZz&#10;9Se3Z8mJ0Y3YT4cTIDB/AgK7+ZtTIyLQusDrX//6iJkis3vRi16UGos9sbYudsaL+s1X/Per8N+4&#10;+nX2LDnh9XQ9+xDPfk2ZXTxT4k/+5E/iobHxIrZ4EW/TgyaiQPkRsfXHnj16onCJaArg+i2vi/p7&#10;Xqza7y5y+f70a7Hc5+zC1TqJW77afLd7Npe/u199KyUJECBAgMDQAm2ndUN3rPrAGe12SxqNqkXX&#10;iEthAgTGJbDU82ZJ46pdPQQIdFxg8+bNGzZsGKKTsaQu0rrYTj311Dg83kZUF2/j0RND1Nb9QwLq&#10;+OOPH72f8UzYeKbE9ddfX6gqroSNi2Qj8Ry9ifmroWJ93/wN1ogIECAwrwKXX355PGFp7dq1NQc4&#10;xpu41WxxvMV2794d97uo+M9DU5Dxdq9fbTPa7Ww4UzxtBtJFJ2PSh/uP92RmXysECLQtsHXr1mhi&#10;06ZNAxvauHFjlLHCbiCUAgQI9BBIz4RNaV1s8Tau7pzXtG6MZ0BEci9+8YtjJd1JJ52U7moXLx7/&#10;+Mf/3u/9nrSup3OdFXljnCBVESBAgEBHBLqwOr4jFLpRX8BpU99KSQIEui9ghV3350gPCbQoMPQK&#10;uxb71Mmqx7XCrpOD62Kn8jldz4t5u9hpfSJAgACB/gLdXFDW3owNXG/VTZAZ7XZ781i/5oF0UZUV&#10;dvU9lSQwlwJW2M3ltBoUAQIEFktgMs+uXSxToyVAgAABAgQIECBAYHYEXBI7O3OlpwQIECBAgAAB&#10;AgQIECBAgAABAgsgILBbgEk2RAIECBAgQIAAAQJTFVi9evWePXum2oWJNr53794YckWT3QSZ0W5P&#10;dGr7NDaQrgud1AcCBGZLQGA3W/OltwQIECBAgAABAgRmT+Dggw+OZ8rffPPNs9f15j2OYd54440x&#10;5IpDOwgyo91uPj/jP6IO3fhbVSMBAvMu4KET8z7DxkegUsBDJ2qeIB46URNKMQIECBAg0E9g+/4t&#10;FiLNPVGsnos8rjqwC4Sugcxot7twOtWk89CJLkyWPhCYokDTh04I7KY4WZomMH0BgV3NORDY1YRS&#10;jAABAgQIECBAoKeAwM6JQWDBBZoGdi6JXfATxvAJECBAgAABAgQIECBAgAABAgS6JSCw69Z86A0B&#10;AgQIECBAgAABAgQIECBAgMCCCwjsFvwEMHwCBAgQIECAAAECBAgQIECAAIFuCQjsujUfekOAAAEC&#10;BAgQIECAAAECBAgQILDgAgK7BT8BDJ8AAQIECBAgQIAAAQIECBAgQKBbAgK7bs2H3hAgQIAAAQIE&#10;CBAgQIAAAQIECCy4gMBuwU8AwydAgAABAgQIECBAgAABAgQIEOiWwNLy8nK3eqQ3BAhMUGDz5s0b&#10;NmyYYIOz2lRA7dmzZ1Z7r98ECBAgQIAAAQLTFlizZo3/eE97ErRPYJoCW7dujeY3bdo0sBMbN26M&#10;MgK7gVAKEJhnge4Hdt3v4TyfH8ZGgAABAgQIECAwJgH/rR0TpGoIzKpA08DOJbGzOtP6TYAAAQIE&#10;CBAgQIAAAQIECBAgMJcCAru5nFaDIkCAAAECBAgQIECAAAECBAgQmFUBgd2szpx+EyBAgAABAgQI&#10;ECBAgAABAgQIzKWAwG4up9WgCBAgQIAAAQIECBAgQIAAAQIEZlVAYDerM6ffBAgQIECAAAECBAgQ&#10;IECAAAECcykgsJvLaTUoAgQIECBAgAABAgQIECBAgACBWRUQ2M3qzOk3AQIECBAgQIAAAQIECBAg&#10;QIDAXAoI7OZyWg2KAAECBAgQIECAAAECBAgQIEBgVgUEdrM6c/pNYOYE/mr/NpZuLy0tRT3p74ot&#10;CmRl8q97HpIKFOrsubPmEPJVDexq/S6lkgOHU7OTihEgQIAAAQIECBAgQIBABwUEdh2cFF0iMIcC&#10;EdU9+9nP7vLAlpeXy93ruXNio5hu6xMbpoYIECBAgAABAgQIECBAoCAgsHNKECAwCYFxpXXZyrKa&#10;i+x6ji1bNzfEwremx/ZbsldYf5evtqJXo6z4m8Q0a4MAAQIECBAgQIAAAQIExiEgsBuHojoIEJiU&#10;QCw6S+vO8n9XN164ejTFYVk9jTK7UY6NRqsPz7rUbziFwydFrh0CBAgQIECAAAECBAgQmLSAwG7S&#10;4tojQGBEgcitIttKf9epqmcQNt57wPVbdpd1tU4/U5mBsV39qpQkQIAAAQIECBAgQIAAgRkVENjN&#10;6MTpNoEFFchfCTtK6JZysXGlY+OtbUGn1rAJECBAgAABAgQIECBA4IcCAjvnAgECsyRQuB625iK7&#10;8ggbXQk7S0D6SoAAAQIECBAgQIAAAQKzLyCwm/05NAICsyAQT4mNLXqavZhWr7OMr/AAhyzCKzwO&#10;IvUzu39cep1/W38gqen6hxe6VDi8frtKEiBAgAABAgQIECBAgMBsCdS9CdRsjUpvCRCoKbB58+YN&#10;GzbULDyVYt3v4VRYNEqAAAECBAgQIDBbAv5bO1vzpbcExi6wdevWqHPTpk0Da964cWOUscJuIJQC&#10;BAgQIECAAAECBAgQIECAAAECBCYnILCbnLWWCBAgQIAAAQIECBAgQIAAAQIECAwUENgNJFKAAAEC&#10;BAgQIECAAAECBAgQIECAwOQEBHaTs9YSAQIECBAgQIAAAQIECBAgQIAAgYECAruBRAoQIECAAAEC&#10;BAgQIECAAAECBAgQmJyAwG5y1loiQIAAAQIECBAgQIAAAQIECBAgMFBAYDeQSAECBAgQIECAAAEC&#10;BAgQIECAAAECkxMQ2E3OWksECHRBYGlpKd+NwttGPYxj+22N6mmpcOpb9WDz/Y+SheG01DHVEiBA&#10;gAABAgQIECBAgEC1gMDOGUKAwMIJZLFUGnkhtGrKsVza6tRQTtPqHNW0THQtP8DC63ibCqS/04vC&#10;nqYtKk+AAAECBAgQIECAAAECowsI7EY3VAMBArUE/uqHW63SDQv9yt/+cp0jIibLZ1KFt1luVb+q&#10;rOQoK/VSJeUa6tfZ89gsrcsSxSySy480XhcOL+8pg9QE7yc54uF1JkgZAgQIECBAgAABAgQIzK6A&#10;wG52507PCcySQIR1z/7hFq/H1fXq3Kf8aYqiUj6V/Z1/O0TH8hXWj9iy3HCIFmsekjqWX2SXRl1Y&#10;3JeVyYeP/bLLpuCFrg6R0w1xSE0fxQgQIECAAAECBAgQINBZgf/6Wa6z/dMxAgRaFdi8efOGDRta&#10;baJceQrvajbar4cpx3nr096Z6snHOtnObH9+T77dfFZVzq0qepiCuRT/5ReypUMK1ebryS9ey0Kx&#10;8gK3fD1ZWz0rz1rPWslXW3hd7m3ak2+ivCcvPDR4nfmKMlF/NpWFtvpNYs0TSTECBAgQIECAwHQF&#10;pvIf7+kOWesECOQFtm7dGm83bdo0kGXjxo1Rxgq7gVAKECDQOYGU7JQTnLSzEN4V9mRLzPIr7PKR&#10;Wb5Az9fBUViAVlisl3ml8KtwY7jy2rp8gXLN6dM6a/fyJfPZXJb0xYue4WD+wNSBQidHAY/a6h/e&#10;s2R5Wjt3RuoQAQIECBAgQIAAAQIExiogsBsrp8oIEBgk0Gh5Xc/KUqZT/qhiBVYhs+t5T7csKcs+&#10;7feiZ69ausS136Wp5T6USxYufc3HiPnD8xfJFtLMVGxE8EaHZ5PYM411eeygLy+fEyBAgAABAgQI&#10;ECAwJwICuzmZSMMgMBMCo6d1McxC+lZn4IXMqF9EVWcVW53mesZh9aO3pk1UBIjltXv5sDI7sBxN&#10;5uscEXyIw3uOqF/wNxYulRAgQIAAAQIECBAgQKBTAgK7Tk2HzhCYZ4GxpHUJKGVAddZbpWL55VqF&#10;xCqfVY2i3285W8+AbJSGsmOr48XsKt1C+Z5Hla/8LfRwFPBG89UvqpPWjeWcUQkBAgQIECBAgAAB&#10;ArMi4KETszJT+kmgFYGJ3fu28GTY0R86kTiyHKfnQyf6pTz9HhnR9LkT6dZyPa9FTTt73jCu4hET&#10;aVBZhYWHV+T3Z2dDuaFsT3bnu6yf2QMl8n2uHkLhtBsOPKtkiMNFda185auUAAECBAgQmLjAxP7j&#10;PfGRaZAAgVoCTR86IbCrxaoQgXkV6P7/G8bbw/zjUFOg1jMdqzPd+aeplsvnU7P0aaM0sE4Hqsvk&#10;s7n8Ayh6dqxnVRO+hnf0IauBAAECBAgQINBlgfH+t7bLI9U3AgR6CjQN7FwS60QiQGCBBAqPhshn&#10;Uk3zqVR+4IMpsqtNm9Y/4qxk3UudTLWVX9QZwog9cTgBAgQIECBAgAABAgQINBUQ2DUVU54AAQJ1&#10;BcZ1g7y67SlHgAABAgQIECBAgAABAnMhILCbi2k0CAIECBAgQIAAAQIECBAgQIAAgXkRENjNy0wa&#10;BwECBAgQIECAAAECBAgQIECAwFwICOzmYhoNggABAgQIECBAgAABAgQIECBAYF4EBHbzMpPGQYAA&#10;AQIECBAgQIAAAQIECBAgMBcCAru5mEaDIEBgxgXiYbIzPgLdJ0CAAAECBAgQIECAAIGxCQjsxkap&#10;IgIEJiNQyLbGEnVVVJL/KF6XS5Z39iuTlUwvsm0yblohQIAAAQIECBAgQIAAgVkRENjNykzpJwEC&#10;/y1QiLraC7+i5uXl5Tx94W36KO3M96rQw1QgOzZeFPaYXQIECBAgQIAAAQIECBAgkAkI7JwMBAhM&#10;QuCvctso7aUELUu7Cm97pmk9myuEa/m4Lb8OrhDDFYqlt1lalzqW9S17nYV6hZV3UWAsywNH8XQs&#10;AQIECBAgQIAAAQIECHRQoLh4pINd1CUCBNoT2Lx584YNG9qrv2fNkd09+9nPrtlouYcVIVf9wC7f&#10;enkZXdqT358azdeflcnyuJTfFcaVHdKzzqyVch9q+ihGgAABAgQIECAwEwJT+Y/3TMjoJIEFEdi6&#10;dWuMdNOmTQPHu3Hjxihjhd1AKAUIEOiWQLaQrd9atkbdzS+RSwf2y84qLobNf5TvVdaTQrqXtWKF&#10;XaPJUpgAAQIECBAgQIAAAQILIiCwW5CJNkwC0xfILoqtv7yuZ6cLd6wrP7rhRx7o0OtNvtpyDFdY&#10;RpddIZtStkKXeuZ95ZL5FC+/WK9w2ez0J0kPCBAgQIAAAQIECBAgQKADAgK7DkyCLhBYDIHI6dIW&#10;yd2II+55t7gsaMsvwev5un7r+YbiqJ53ncsnevmaC+lez0dSWGFXfy6UJECAAAECBAgQIECAwOII&#10;COwWZ66NlMD8CPQLv+rnX+V1eaFT5/DCirye1+emaK+8eq6cHs7PlBgJAQIECBAgQIAAAQIECIxP&#10;QGA3Pks1ESAwEYHyqree6Vh1XwqHpCtbey6gq64nZXz5pK+8J6uhfHnuRMA0QoAAAQIECBAgQIAA&#10;AQIzJiCwm7EJ010CMyqQ3cCu0SNi+w02JV+Fm80NLZOvqpDZ9VyIlxK6wlK7LKfLbldXXq9nhd3Q&#10;c+RAAgQIECBAgAABAgQILJRA8WfOhRq8wRIg0P2nyxd6mH9iQyE4K4doA+e3UFtWPlWVr7D8cIkU&#10;zOVL5svkP03V9rvetlxyYLcVIECAAAECBAgQmDmB7v/He+ZIdZjAbAls3bo1Orxp06aB3d64cWOU&#10;scJuIJQCBAh0SKBwY7j8MrfCkrc6nS7fZi4dla2SyyrJKi9fkFsuny+cr6G8wm6IPtcZlzIECBAg&#10;QIAAAQIECBAgMNMCAruZnj6dJ0CAAAECBAgQIECAAAECBAgQmDcBgd28zajxECAwiwKW2s3irOkz&#10;AQIECBAgQIAAAQIEWhIQ2LUEq1oCBAgQIECAAAECBAgQIECAAAECwwgI7IZRcwwBAgQIECBAgAAB&#10;AgQIECBAgACBlgQEdi3BqpYAAQIECBAgQIAAAQIECBAgQIDAMAICu2HUHEOAAAECBAgQIECAAAEC&#10;BAgQIECgJQGBXUuwqiVAgAABAgQIECBAgAABAgQIECAwjIDAbhg1xxAgQIAAAQIECBAgQIAAAQIE&#10;CBBoSUBg1xKsagkQ6CHwV/s3NAQIECBAgAABAgQIECBAgECFgMDO6UGAAAECBAgQIECAAAECBAgQ&#10;IECgQwICuw5Nhq4QmG+BWFv37Gc/e77HaHQECBAgQIAAAQIECBAgQGB0AYHd6IZqIEBgsIC0brCR&#10;EgQIECBAgAABAgQIECBAYL+AwM6JQIBA6wLSutaJNUCAAAECBAgQIECAAAECcyQgsJujyTQUAh0W&#10;SI+bSE+c8NyJDk+UrhEgQIAAAQIECBAgQIDA9AUEdtOfAz0gMPcCceu6bIvBupPd3M+4ARIgQIAA&#10;AQIECBAgQIDAKAICu1H0HEuAAAECBAgQIECAAAECBAgQIEBgzAICuzGDqo4AgWoBy+ucIQQIECBA&#10;gAABAgQIECBAoFpAYOcMIUCAAAECBAgQIECAAAECBAgQINAhAYFdhyZDVwgQIECAAAECBAgQIECA&#10;AAECBAgI7JwDBAgQIECAAAECBAgQIECAAAECBDokILDr0GToCgECBAgQIECAAAECBAgQIECAAAGB&#10;nXOAAAECBAgQIECAAAECBAgQIECAQIcEBHYdmgxdIUCAAAECBAgQIECAAAECBAgQICCwcw4QIECA&#10;AAECBAgQIECAAAECBAgQ6JCAwK5Dk6ErBAgQIECAAAECBAgQIECAAAECBAR2zgECBAgQIECAAAEC&#10;BAgQIECAAAECHRIQ2HVoMnSFAAECBAgQIECAAAECBAgQIECAgMDOOUCAAAECBAgQIECAAAECBAgQ&#10;IECgQwICuw5Nhq4QIECAAAECBAgQIECAAAECBAgQENg5BwgQIECAAAECBAgQIECAAAECBAh0SEBg&#10;16HJ0BUCBAgQIECAAAECBAgQIECAAAECAjvnAAECBAgQIECAAAECBAgQIECAAIEOCQjsOjQZukKA&#10;AAECBAgQIECAAAECBAgQIEBAYOccIECAAAECBAgQIECAAAECBAgQINAhAYFdhyZDVwgQIECAAAEC&#10;BAgQIECAAAECBAgI7JwDBAgQIECAAAECBAgQIECAAAECBDokILDr0GToCgECBAgQIECAAAECBAgQ&#10;IECAAAGBnXOAAAECBAgQIECAAAECBAgQIECAQIcEBHYdmgxdIUCAAAECBAgQIECAAAECBAgQICCw&#10;cw4QIECAAAECBAgQIECAAAECBAgQ6JCAwK5Dk6ErBAgQIECAAAECBAgQIECAAAECBAR2zgECBAgQ&#10;IECAAAECBAgQIECAAAECHRIQ2HVoMnSFAAECBAgQIECAAAECBAgQIECAgMDOOUCAAAECBAgQIECA&#10;AAECBAgQIECgQwICuw5Nhq4QIECAAAECBAgQIECAAAECBAgQENg5BwgQIECAAAECBAgQIECAAAEC&#10;BAh0SEBg16HJ0BUCBAgQIECAAAECBAgQIECAAAECAjvnAAECBAgQIECAAAECBAgQIECAAIEOCQjs&#10;OjQZukKAAAECBAgQIECAAAECBAgQIEBAYOccIECAAAECBAgQIECAAAECBAgQINAhAYFdhyZDVwgQ&#10;IECAAAECBAgQIECAAAECBAgI7JwDBAgQIECAAAECBAgQIECAAAECBDokILDr0GToCgECBAgQIECA&#10;AAECBAgQIECAAAGBnXOAAAECBAgQIECAAAECBAgQIECAQIcEBHYdmgxdIUCAAAECBAgQIECAAAEC&#10;BAgQICCwcw4QIECAAAECBAgQIECAAAECBAgQ6JCAwK5Dk6ErBAgQIECAAAECBAgQIECAAAECBAR2&#10;zgECBAgQIECAAAECBAgQIECAAAECHRIQ2HVoMnSFAAECBAgQIECAAAECBAgQIECAgMDOOUCAAAEC&#10;BAgQIECAAAECBAgQIECgQwICuw5Nhq4QIECAAAECBAgQIECAAAECBAgQENg5BwgQIECAAAECBAgQ&#10;IECAAAECBAh0SEBg16HJ0BUCBAgQIECAAAECBAgQIECAAAECAjvnAAECBAgQIECAAAECBAgQIECA&#10;AIEOCQjsOjQZukKAAAECBAgQIECAAAECBAgQIEBAYOccIECAAAECBAgQIECAAAECBAgQINAhAYFd&#10;hyZDVwgQIECAAAECBAgQIECAAAECBAgI7JwDBAgQIECAAAECBAgQIECAAAECBDokILDr0GToCgEC&#10;BAgQIECAAAECBAgQIECAAAGBnXOAAAECBAgQIECAAAECBAgQIECAQIcEBHYdmgxdIUCAAAECBAgQ&#10;IECAAAECBAgQICCwcw4QIECAAAECBAgQIECAAAECBAgQ6JCAwK5Dk6ErBAgQIECAAAECBAgQIECA&#10;AAECBAR2zgECBAgQIECAAAECBAgQIECAAAECHRIQ2HVoMnSFAAECBAgQIECAAAECBAgQIECAgMDO&#10;OUCAAAECBAgQIECAAAECBAgQIECgQwICuw5Nhq4QIECAAAECBAgQIECAAAECBAgQENg5BwgQIECA&#10;AAECBAgQIECAAAECBAh0SEBg16HJ0BUCBAgQIECAAAECBAgQIECAAAECAjvnAAECBAgQIECAAAEC&#10;BAgQIECAAIEOCQjsOjQZukKAAAECBAgQIECAAAECBAgQIEBAYOccIECAAAECBAgQIECAAAECBAgQ&#10;INAhAYFdhyZDVwgQIECAAAECBAgQIECAAAECBAgI7JwDBAgQIECAAAECBAgQIECAAAECBDokILDr&#10;0GToCgECBAgQIECAAAECBAgQIECAAAGBnXOAAAECBAgQIECAAAECBAgQIECAQIcEBHYdmgxdIUCA&#10;AAECBAgQIECAAAECBAgQICCwcw4QIECAAAECBAgQIECAAAECBAgQ6JCAwK5Dk6ErBAgQIECAAAEC&#10;BAgQIECAAAECBAR2zgECBAgQIECAAAECBAgQIECAAAECHRIQ2HVoMnSFAAECBAgQIECAAAECBAgQ&#10;IECAgMDOOUCAAAECBAgQIECAAAECBAgQIECgQwICuw5Nhq4QIECAAAECBAgQIECAAAECBAgQENg5&#10;BwgQIECAAAECBAgQIECAAAECBAh0SEBg16HJ0BUCBAgQIECAAAECBAgQIECAAAECAjvnAAECBAgQ&#10;IECAAAECBAgQIECAAIEOCQjsOjQZukKAAAECBAgQIECAAAECBAgQIEBAYOccIECAAAECBAgQIECA&#10;AAECBAgQINAhAYFdhyZDVwgQIECAAAECBAgQIECAAAECBAgI7JwDBAgQIECAAAECBAgQIECAAAEC&#10;BDokILDr0GToCgECBAgQIECAAAECBAgQIECAAAGBnXOAAAECBAgQIECAAAECBAgQIECAQIcEBHYd&#10;mgxdIUCAAAECBAgQIECAAAECBAgQICCwcw4QIECAAAECBAgQIECAAAECBAgQ6JCAwK5Dk6ErBAgQ&#10;IECAAAECBAgQIECAAAECBAR2zgECBAgQIECAAAECBAgQIECAAAECHRIQ2HVoMnSFAAECBAgQIECA&#10;AAECBAgQIECAgMDOOUCAAAECBAgQIECAAAECBAgQIECgQwICuw5Nhq4QIECAAAECBAgQIECAAAEC&#10;BAgQENg5BwgQIECAAAECBAgQIECAAAECBAh0SEBg16HJ0BUCBAgQIECAAAECBAgQIECAAAECAjvn&#10;AAECBAgQIECAAAECBAgQIECAAIEOCQjsOjQZukKAAAECBAgQIECAAAECBAgQIEBAYOccIECAAAEC&#10;BAgQIECAAAECBAgQINAhAYFdhyZDVwgQIECAAAECBAgQIECAAAECBAgI7JwDBAgQIECAAAECBAgQ&#10;IECAAAECBDokILDr0GToCgECBAgQIECAAAECBAgQIECAAAGBnXOAAAECBAgQIECAAAECBAgQIECA&#10;QIcEBHYdmgxdIUCAAAECBAgQIECAAAECBAgQICCwcw4QIECAAAECBAgQIECAAAECBAgQ6JCAwK5D&#10;k6ErBAgQIECAAAECBAgQIECAAAECBAR2zgECBAgQIECAAAECBAgQIECAAAECHRIQ2HVoMnSFAAEC&#10;BAgQIECAAAECBAgQIECAgMDOOUCAAAECBAgQIECAAAECBAgQIECgQwICuw5Nhq4QIECAAAECBAgQ&#10;IECAAAECBAgQENg5BwgQIECAAAECBAgQIECAAAECBAh0SEBg16HJ0BUCBAgQIECAAAECBAgQIECA&#10;AAECAjvnAAECBAgQIECAAAECBAgQIECAAIEOCQjsOjQZukKAAAECBAgQIECAAAECBAgQIEBAYOcc&#10;IECAAAECBAgQIECAAAECBAgQINAhAYFdhyZDVwgQIECAAAECBAgQIECAAAECBAgI7JwDBAgQIECA&#10;AAECBAgQIECAAAECBDokILDr0GToCgECBAgQIECAAAECBAgQIECAAAGBnXOAAAECBAgQIECAAAEC&#10;BAgQIECAQIcEBHYdmgxdIUCAAAECBAgQIECAAAECBAgQICCwcw4QIECAAAECBAgQIECAAAECBAgQ&#10;6JCAwK5Dk6ErBAgQIECAAAECBAgQIECAAAECBAR2zgECBAgQIECAAAECBAgQIECAAAECHRIQ2HVo&#10;MnSFAAECBAgQIECAAAECBAgQIECAgMDOOUCAAAECBAgQIECAAAECBAgQIECgQwICuw5Nhq4QIECA&#10;AAECBAgQIECAAAECBAgQENg5BwgQIECAAAECBAgQIECAAAECBAh0SEBg16HJ0BUCBAgQIECAAAEC&#10;BAgQIECAAAECAjvnAAECBAgQIECAAAECBAgQIECAAIEOCQjsOjQZukKAAAECBAgQIECAAAECBAgQ&#10;IEBAYOccIECAAAECBAgQIECAAAECBAgQINAhAYFdhyZDVwgQIECAAAECBAgQIECAAAECBAgI7JwD&#10;BAgQIECAAAECBAgQIECAAAECBDokILDr0GToCgECBAgQIECAAAECBAgQIECAAAGBnXOAAAECBAgQ&#10;IECAAAECBAgQIECAQIcEBHYdmgxdIUCAAAECBAgQIECAAAECBAgQICCwcw4QIECAAAECBAgQIECA&#10;AAECBAgQ6JCAwK5Dk6ErBAgQIECAAAECBAgQIECAAAECBAR2zgECBAgQIECAAAECBAgQIECAAAEC&#10;HRIQ2HVoMnSFAAECBAgQIECAAAECBAgQIECAgMDOOUCAAAECBAgQIECAAAECBAgQIECgQwICuw5N&#10;hq4QIECAAAECBAgQIECAAAECBAgQENg5BwgQIECAAAECBAgQIECAAAECBAh0SEBg16HJ0BUCBAgQ&#10;IECAAAECBAgQIECAAAECAjvnAAECBAgQIECAAAECBAgQIECAAIEOCQjsOjQZukKAAAECBAgQIECA&#10;AAECBAgQIEBAYOccIECAAAECBAgQIECAAAECBAgQINAhAYFdhyZDVwgQIECAAAECBAgQIECAAAEC&#10;BAgI7JwDBAgQIECAAAECBAgQIECAAAECBDokILDr0GToCgECBAgQIECAAAECBAgQIECAAAGBnXOA&#10;AAECBAgQIECAAAECBAgQIECAQIcEBHYdmgxdIUCAAAECBAgQIECAAAECBAgQICCwcw4QIECAAAEC&#10;BAgQIECAAAECBAgQ6JCAwK5Dk6ErBAgQIECAAAECBAgQIECAAAECBAR2zgECBAgQIECAAAECBAgQ&#10;IECAAAECHRIQ2HVoMnSFAAECBAgQIECAAAECBAgQIECAgMDOOUCAAAECBAgQIECAAAECBAgQIECg&#10;QwICuw5Nhq4QIECAAAECBAgQIECAAAECBAgQENg5BwgQIECAAAECBAgQIECAAAECBAh0SEBg16HJ&#10;0BUCBAgQIECAAAECBAgQIECAAAECAjvnAAECBAgQIECAAAECBAgQIECAAIEOCQjsOjQZukKAAAEC&#10;BAgQIECAAAECBAgQIEBAYOccIECAAAECBAgQIECAAAECBAgQINAhAYFdhyZDVwgQIECAAAECBAgQ&#10;IECAAAECBAgI7JwDBAgQIECAAAECBAgQIECAAAECBDokILDr0GToCgECBAgQIECAAAECBAgQIECA&#10;AAGBnXOAAAECBAgQIECAAAECBAgQIECAQIcEBHYdmgxdIUCAAAECBAgQIECAAAECBAgQICCwcw4Q&#10;IECAAAECBAgQIECAAAECBAgQ6JCAwK5Dk6ErBAgQIECAAAECBAgQIECAAAECBAR2zgECBAgQIECA&#10;AAECBAgQIECAAAECHRIQ2HVoMnSFAAECBAgQIECAAAECBAgQIECAgMDOOUCAAAECBAgQIECAAAEC&#10;BAgQIECgQwICuw5Nhq4QIECAAAECBAgQIECAAAECBAgQENg5BwgQIECAAAECBAgQIECAAAECBAh0&#10;SEBg16HJ0BUCBAgQIECAAAECBAgQIECAAAECAjvnAAECBAgQIECAAAECBAgQIECAAIEOCQjsOjQZ&#10;ukKAAAECBAgQIECAAAECBAgQIEBAYOccIECAAAECBAgQIECAAAECBAgQINAhAYFdhyZDVwgQIECA&#10;AAECBAgQIECAAAECBAgI7JwDBAgQIECAAAECBAgQIECAAAECBDokILDr0GToCgECBAgQIECAAAEC&#10;BAgQIECAAAGBnXOAAAECBAgQIECAAAECBAgQIECAQIcEBHYdmgxdIUCAAAECBAgQIECAAAECBAgQ&#10;ICCwcw4QIECAAAECBAgQIECAAAECBAgQ6JCAwK5Dk6ErBAgQIECAAAECBAgQIECAAAECBAR2zgEC&#10;BAgQIECAAAECBAgQIECAAAECHRIQ2HVoMnSFAAECBAgQIECAAAECBAgQIECAgMDOOUCAAAECBAgQ&#10;IECAAAECBAgQIECgQwICuw5Nhq4QIECAAAECBAgQIECAAAECBAgQENg5BwgQIECAAAECBAgQIECA&#10;AAECBAh0SEBg16HJ0BUCBAgQIECAAAECBAgQIECAAAECAjvnAAECBAgQIECAAAECBAgQIECAAIEO&#10;CQjsOjQZukKAAAECBAgQIECAAAECBAgQIEBAYOccIECAAAECBAgQIECAAAECBAgQINAhAYFdhyZD&#10;VwgQIECAAAECBAgQIECAAAECBAgI7JwDBAgQIECAAAECBAgQIECAAAECBDokILDr0GToCgECBAgQ&#10;IECAAAECBAgQIECAAAGBnXOAAAECBAgQIECAAAECBAgQIECAQIcEBHYdmgxdIUCAAAECBAgQIECA&#10;AAECBAgQICCwcw4QIECAAAECBAgQIECAAAECBAgQ6JCAwK5Dk6ErBAgQIECAAAECBAgQIECAAAEC&#10;BAR2zgECBAgQIECAAAECBAgQIECAAAECHRIQ2HVoMnSFAAECBAgQIECAAAECBAgQIECAgMDOOUCA&#10;AAECBAgQIECAAAECBAgQIECgQwICuw5Nhq4QIECAAAECBAgQIECAAAECBAgQENg5BwgQIECAAAEC&#10;BAgQIECAAAECBAh0SEBg16HJ0BUCBAgQIECAAAECBAgQIECAAAECAjvnAAECBAgQIECAAAECBAgQ&#10;IECAAIEOCQjsOjQZukKAAAECBAgQIECAAAECBAgQIEBAYOccIECAAAECBAgQIECAAAECBAgQINAh&#10;AYFdhyZDVwgQIECAAAECBAgQIECAAAECBAgI7JwDBAgQIECAAAECBAgQIECAAAECBDokILDr0GTo&#10;CgECBAgQIECAAAECBAgQIECAAAGBnXOAAAECBAgQIECAAAECBAgQIECAQIcEBHYdmgxdIUCAAAEC&#10;BAgQIECAAAECBAgQICCwcw4QIECAAAECBAgQIECAAAECBAgQ6JCAwK5Dk6ErBAgQIECAAAECBAgQ&#10;IECAAAECBAR2zgECBAgQIECAAAECBAgQIECAAAECHRIQ2HVoMnSFAAECBAgQIECAAAECBAgQIECA&#10;gMDOOUCAAAECBAgQIECAAAECBAgQIECgQwICuw5Nhq4QIECAAAECBAgQIECAAAECBAgQENg5BwgQ&#10;IECAAAECBAgQIECAAAECBAh0SEBg16HJ0BUCBAgQIECAAAECBAgQIECAAAECAjvnAAECBAgQIECA&#10;AAECBAgQIECAAIEOCQjsOjQZukKAAAECBAgQIECAAAECBAgQIEBAYOccIECAAAECBAgQIECAAAEC&#10;BAgQINAhAYFdhyZDVwgQIECAAAECBAgQIECAAAECBAgI7JwDBAgQIECAAAECBAgQIECAAAECBDok&#10;ILDr0GToCgECBAgQIECAAAECBAgQIECAAAGBnXOAAAECBAgQIECAAAECBAgQIECAQIcElpaXlzvU&#10;HV0hQGCyAps3b96wYcNk22zWWvd72Gw8ShMgQIAAAQIECCykgP/WLuS0GzSB/xbYunVrIw4r7Bpx&#10;KUyAAAECBAgQIECAAAECBAgQIECgXQGBXbu+aidAgAABAgQIECBAgAABAgQIECDQSEBg14hLYQIE&#10;CBAgQIAAAQIECBAgQIAAAQLtCgjs2vVVOwECBAgQIECAAAECBAgQIECAAIFGAgK7RlwKEyBAgAAB&#10;AgQIECBAgAABAgQIEGhXQGDXrq/aCRAgQIAAAQIECBAgQIAAAQIECDQSENg14lKYAAECBAgQIECA&#10;AAECBAgQIECAQLsCArt2fdVOgAABAgQIECBAgAABAgQIECBAoJGAwK4Rl8IECBAgQIAAAQIECBAg&#10;QIAAAQIE2hUQ2LXrq3YCBAgQIECAAAECBAgQIECAAAECjQQEdo24FCZAgAABAgQIECBAgAABAgQI&#10;ECDQroDArl1ftRMgQIAAAQIECBAgQIAAAQIECBBoJCCwa8SlMAECBAgQIECAAAECBAgQIECAAIF2&#10;BQR27fqqnQABAgQIECBAgAABAgQIECBAgEAjAYFdIy6FCRAgQIAAAQIECBAgQIAAAQIECLQrILBr&#10;11ftBAgQIECAAAECBAgQIECAAAECBBoJCOwacSlMgAABAgQIECBAgAABAgQIECBAoF0BgV27vmon&#10;QIAAAQIECBAgQIAAAQIECBAg0EhAYNeIS2ECBAgQIECAAAECBAgQIECAAAEC7QoI7Nr1VTsBAgQI&#10;ECBAgAABAgQIECBAgACBRgICu0ZcChMgQIAAAQIECBAgQIAAAQIECBBoV0Bg166v2gkQIECAAAEC&#10;BAgQIECAAAECBAg0EhDYNeJSmAABAgQIECBAgAABAgQIECBAgEC7AgK7dn3VToAAAQIECBAgQIAA&#10;AQIECBAgQKCRgMCuEZfCBAgQIECAAAECBAgQIECAAAECBNoVENi166t2AgQIECBAgAABAgQIECBA&#10;gAABAo0EBHaNuBQmQIAAAQIECBAgQIAAAQIECBAg0K6AwK5dX7UTIECAAAECBAgQIECAAAECBAgQ&#10;aCQgsGvEpTABAgQIECBAgAABAgQIECBAgACBdgUEdu36qp0AAQIECBAgQIAAAQIECBAgQIBAIwGB&#10;XSMuhQkQIECAAAECBAgQIECAAAECBAi0KyCwa9dX7QQIECBAgAABAgQIECBAgAABAgQaCQjsGnEp&#10;TIAAAQIECBAgQIAAAQIECBAgQKBdAYFdu75qJ0CAAAECBAgQIECAAAECBAgQINBIQGDXiEthAgQI&#10;ECBAgAABAgQIECBAgAABAu0KCOza9VU7AQIECBAgQIAAAQIECBAgQIAAgUYCArtGXAoTIECAAAEC&#10;BAgQIECAAAECBAgQaFdAYNeur9oJECBAgAABAgQIECBAgAABAgQINBIQ2DXiUpgAAQIECBAgQIAA&#10;AQIECBAgQIBAuwICu3Z91U6AAAECBAgQIECAAAECBAgQIECgkYDArhGXwgQIECBAgAABAgQIECBA&#10;gAABAgTaFRDYteurdgIECBAgQIAAAQIECBAgQIAAAQKNBAR2jbgUJkCAAAECBAgQIECAAAECBAgQ&#10;INCugMCuXV+1EyBAgAABAgQIECBAgAABAgQIEGgkILBrxKUwAQIECBAgQIAAAQIECBAgQIAAgXYF&#10;BHbt+qqdAAECBAgQIECAAAECBAgQIECAQCMBgV0jLoUJECBAgAABAgQIECBAgAABAgQItCsgsGvX&#10;V+0ECBAgQIAAAQIECBAgQIAAAQIEGgkI7BpxKUyAAAECBAgQIECAAAECBAgQIECgXQGBXbu+aidA&#10;gAABAgQIECBAgAABAgQIECDQSEBg14hLYQIECBAgQIAAAQIECBAgQIAAAQLtCgjs2vVVOwECBAgQ&#10;IECAAAECBAgQIECAAIFGAgK7RlwKEyBAgAABAgQIECBAgAABAgQIEGhXQGDXrq/aCRAgQIAAAQIE&#10;CBAgQIAAAQIECDQSENg14lKYAAECBAgQIECAAAECBAgQIECAQLsCArt2fdVOgAABAgQIECBAgAAB&#10;AgQIECBAoJGAwK4Rl8IECBAgQIAAAQIECBAgQIAAAQIE2hUQ2LXrq3YCBAgQIECAAAECBAgQIECA&#10;AAECjQQEdo24FCZAgAABAgQIECBAgAABAgQIECDQroDArl1ftRMgQIAAAQIECBAgQIAAAQIECBBo&#10;JCCwa8SlMAECBAgQIECAAAECBAgQIECAAIF2BQR27fqqnQABAgQIECBAgAABAgQIECBAgEAjAYFd&#10;Iy6FCRAgQIAAAQIECBAgQIAAAQIECLQrILBr11ftBAgQIECAAAECBAgQIECAAAECBBoJCOwacSlM&#10;gAABAgQIECBAgAABAgQIECBAoF0BgV27vmonQIAAAQIECBAgQIAAAQIECBAg0EhAYNeIS2ECBAgQ&#10;IECAAAECBAgQIECAAAEC7QoI7Nr1VTsBAgQIECBAgAABAgQIECBAgACBRgICu0ZcChMgQIAAAQIE&#10;CBAgQIAAAQIECBBoV0Bg166v2gkQIECAAAECBAgQIECAAAECBAg0EhDYNeJSmAABAgQIECBAgAAB&#10;AgQIECBAgEC7AgK7dn3VToAAAQIECBAgQIAAAQIECBAgQKCRgMCuEZfCBAgQIECAAAECBAgQIECA&#10;AAECBNoVENi166t2AgQIECBAgAABAgQIECBAgAABAo0EBHaNuBQmQIAAAQIECBAgQIAAAQIECBAg&#10;0K6AwK5dX7UTIECAAAECBAgQIECAAAECBAgQaCQgsGvEpTABAgQIECBAgAABAgQIECBAgACBdgUE&#10;du36qp0AAQIECBAgQIAAAQIECBAgQIBAIwGBXSMuhQkQIECAAAECBAgQIECAAAECBAi0KyCwa9dX&#10;7QQIECBAgAABAgQIECBAgAABAgQaCQjsGnEpTIAAAQIECBAgQIAAAQIECBAgQKBdAYFdu75qJ0CA&#10;AAECBAgQIECAAAECBAgQINBIQGDXiEthAgQIECBAgAABAgQIECBAgAABAu0KCOza9VU7AQIECBAg&#10;QIAAAQIECBAgQIAAgUYCArtGXAoTIECAAAECBAgQIECAAAECBAgQaFdAYNeur9oJECBAgAABAgQI&#10;ECBAgAABAgQINBIQ2DXiUpgAAQIECBAgQIAAAQIECBAgQIBAuwICu3Z91U6AAAECBAgQIECAAAEC&#10;BAgQIECgkYDArhGXwgQIECBAgAABAgQIECBAgAABAgTaFRDYteurdgIECBAgQIAAAQIECBAgQIAA&#10;AQKNBAR2jbgUJkCAAAECBAgQIECAAAECBAgQINCugMCuXV+1EyBAgAABAgQIECBAgAABAgQIEGgk&#10;ILBrxKUwAQIECBAgQIAAAQIECBAgQIAAgXYFBHbt+qqdAAECBAgQIECAAAECBAgQIECAQCMBgV0j&#10;LoUJECBAgAABAgQIECBAgAABAgQItCsgsGvXV+0ECBAgQIAAAQIECBAgQIAAAQIEGgkI7BpxKUyA&#10;AAECBAgQIECAAAECBAgQIECgXQGBXbu+aidAgAABAgQIECBAgAABAgQIECDQSEBg14hLYQIECBAg&#10;QIAAAQIECBAgQIAAAQLtCgjs2vVVOwECBAgQIECAAAECBAgQIECAAIFGAgK7RlwKEyBAgAABAgQI&#10;ECBAgAABAgQIEGhXQGDXrq/aCRAgQIAAAQIECBAgQIAAAQIECDQSENg14lKYAAECBAgQIECAAAEC&#10;BAgQIECAQLsCArt2fdVOgAABAgQIECBAgAABAgQIECBAoJGAwK4Rl8IECBAgQIAAAQIECBAgQIAA&#10;AQIE2hUQ2LXrq3YCBAgQIECAAAECBAgQIECAAAECjQQEdo24FCZAgAABAgQIECBAgAABAgQIECDQ&#10;roDArl1ftRMgQIAAAQIECBAgQIAAAQIECBBoJCCwa8SlMAECBAgQIECAAAECBAgQIECAAIF2BQR2&#10;7fqqnQABAgQIECBAgAABAgQIECBAgEAjAYFdIy6FCRAgQIAAAQIECBAgQIAAAQIECLQrILBr11ft&#10;BAgQIECAAAECBAgQIECAAAECBBoJCOwacSlMgAABAgQIECBAgAABAgQIECBAoF0BgV27vmonQIAA&#10;AQIECBAgQIAAAQIECBAg0EhAYNeIS2ECBAgQIECAAAECBAgQIECAAAEC7QoI7Nr1VTsBAgQIECBA&#10;gAABAgQIECBAgACBRgICu0ZcChMgQIAAAQIECBAgQIAAAQIECBBoV0Bg166v2gkQIECAAAECBAgQ&#10;IECAAAECBAg0EhDYNeJSmAABAgQIECBAgAABAgQIECBAgEC7AgK7dn3VToAAAQIECBAgQIAAAQIE&#10;CBAgQKCRgMCuEZfCBAgQIECAAAECBAgQIECAAAECBNoVENi166t2AgQIECBAgAABAgQIECBAgAAB&#10;Ao0EBHaNuBQmQIAAAQIECBAgQIAAAQIECBAg0K6AwK5dX7UTIECAAAECBAgQIECAAAECBAgQaCQg&#10;sGvEpTABAgQIECBAgAABAgQIECBAgACBdgUEdu36qp0AAQIECBAgQIAAAQIECBAgQIBAIwGBXSMu&#10;hQkQIECAAAECBAgQIECAAAECBAi0KyCwa9dX7QQIECBAgAABAgQIECBAgAABAgQaCQjsGnEpTIAA&#10;AQIECBAgQIAAAQIECBAgQKBdAYFdu75qJ0CAAAECBAgQIECAAAECBAgQINBIQGDXiEthAgQIECBA&#10;gAABAgQIECBAgAABAu0KCOza9VU7AQIECBAgQIAAAQIECBAgQIAAgUYCArtGXAoTIECAAAECBAgQ&#10;IECAAAECBAgQaFdAYNeur9oJECBAgAABAgQIECBAgAABAgQINBIQ2DXiUpgAAQIECBAgQIAAAQIE&#10;CBAgQIBAuwICu3Z91U6AAAECBAgQIECAAAECBAgQIECgkYDArhGXwgQIECBAgAABAgQIECBAgAAB&#10;AgTaFRDYteurdgIECBAgQIAAAQIECBAgQIAAAQKNBAR2jbgUJkCAAAECBAgQIECAAAECBAgQINCu&#10;gMCuXV+1EyBAgAABAgQIECBAgAABAgQIEGgkILBrxKUwAQIECBAgQIAAAQIECBAgQIAAgXYFBHbt&#10;+qqdAAECBAgQIECAAAECBAgQIECAQCMBgV0jLoUJECBAgAABAgQIECBAgAABAgQItCsgsGvXV+0E&#10;CBAgQIAAAQIECBAgQIAAAQIEGgkI7BpxKUyAAAECBAgQIECAAAECBAgQIECgXQGBXbu+aidAgAAB&#10;AgQIECBAgAABAgQIECDQSEBg14hLYQIECBAgQIAAAQIECBAgQIAAAQLtCgjs2vVVOwECBAgQIECA&#10;AAECBAgQIECAAIFGAgK7RlwKEyBAgAABAgQIECBAgAABAgQIEGhXQGDXrq/aCRAgQIAAAQIECBAg&#10;QIAAAQIECDQSENg14lKYAAECBAgQIECAAAECBAgQIECAQLsCArt2fdVOgAABAgQIECBAgAABAgQI&#10;ECBAoJGAwK4Rl8IECBAgQIAAAQIECBAgQIAAAQIE2hUQ2LXrq3YCBAgQIECAAAECBAgQIECAAAEC&#10;jQQEdo24FCZAgAABAgQIECBAgAABAgQIECDQroDArl1ftRMgQIAAAQIECBAgQIAAAQIECBBoJCCw&#10;a8SlMAECBAgQIECAAAECBAgQIECAAIF2BQR27fqqnQABAgQIECBAgAABAgQIECBAgEAjAYFdIy6F&#10;CRAgQIAAAQIECBAgQIAAAQIECLQrILBr11ftBAgQIECAAAECBAgQIECAAAECBBoJCOwacSlMgAAB&#10;AgQIECBAgAABAgQIECBAoF0BgV27vmonQIAAAQIECBAgQIAAAQIECBAg0EhAYNeIS2ECBAgQIECA&#10;AAECBAgQIECAAAEC7QoI7Nr1VTsBAgQIECBAgAABAgQIECBAgACBRgICu0ZcChMgQIAAAQIECBAg&#10;QIAAAQIECBBoV0Bg166v2gkQIECAAAECBAgQIECAAAECBAg0EhDYNeJSmAABAgQIECBAgAABAgQI&#10;ECBAgEC7AgK7dn3VToAAAQIECBAgQIAAAQIECBAgQKCRgMCuEZfCBAgQIECAAAECBAgQIECAAAEC&#10;BNoVENi166t2AgQIECBAgAABAgQIECBAgAABAo0EBHaNuBQmQIAAAQIECBAgQIAAAQIECBAg0K6A&#10;wK5dX7UTIECAAAECBAgQIECAAAECBAgQaCQgsGvEpTABAgQIECBAgAABAgQIECBAgACBdgUEdu36&#10;qp0AAQIECBAgQIAAAQIECBAgQIBAIwGBXSMuhQkQIECAAAECBAgQIECAAAECBAi0KyCwa9dX7QQI&#10;ECBAgAABAgQIECBAgAABAgQaCQjsGnEpTIAAAQIECBAgQIAAAQIECBAgQKBdAYFdu75qJ0CAAAEC&#10;BAgQIECAAAECBAgQINBIQGDXiEthAgQIECBAgAABAgQIECBAgAABAu0KCOza9VU7AQIECBAgQIAA&#10;AQIECBAgQIAAgUYCArtGXAoTIECAAAECBAgQIECAAAECBAgQaFdAYNeur9oJECBAgAABAgQIECBA&#10;gAABAgQINBIQ2DXiUpgAAQIECBAgQIAAAQIECBAgQIBAuwICu3Z91U6AAAECBAgQIECAAAECBAgQ&#10;IECgkYDArhGXwgQIECBAgAABAgQIECBAgAABAgTaFRDYteurdgIECBAgQIAAAQIECBAgQIAAAQKN&#10;BAR2jbgUJkCAAAECBAgQIECAAAECBAgQINCugMCuXV+1EyBAgAABAgQIECBAgAABAgQIEGgkILBr&#10;xKUwAQIECBAgQIAAAQIECBAgQIAAgXYFBHbt+qqdAAECBAgQIECAAAECBAgQIECAQCMBgV0jLoUJ&#10;ECBAgAABAgQIECBAgAABAgQItCsgsGvXV+0ECBAgQIAAAQIECBAgQIAAAQIEGgkI7BpxKUyAAAEC&#10;BAgQIECAAAECBAgQIECgXQGBXbu+aidAgAABAgQIECBAgAABAgQIECDQSEBg14hLYQIECBAgQIAA&#10;AQIECBAgQIAAAQLtCgjs2vVVOwECBAgQIECAAAECBAgQIECAAIFGAgK7RlwKEyBAgAABAgQIECBA&#10;gAABAgQIEGhXQGDXrq/aCRAgQIAAAQIECBAgQIAAAQIECDQSENg14lKYAAECBAgQIECAAAECBAgQ&#10;IECAQLsCArt2fdVOgAABAgQIECBAgAABAgQIECBAoJGAwK4Rl8IECBAgQIAAAQIECBAgQIAAAQIE&#10;2hUQ2LXrq3YCBAgQIECAAAECBAgQIECAAAECjQQEdo24FCZAgAABAgQIECBAgAABAgQIECDQroDA&#10;rl1ftRMgQIAAAQIECBAgQIAAAQIECBBoJCCwa8SlMAECBAgQIECAAAECBAgQIECAAIF2BQR27fqq&#10;nQABAgQIECBAgAABAgQIECBAgEAjAYFdIy6FCRAgQIAAAQIECBAgQIAAAQIECLQrILBr11ftBAgQ&#10;IECAAAECBAgQIECAAAECBBoJCOwacSlMgAABAgQIECBAgAABAgQIECBAoF0BgV27vmonQIAAAQIE&#10;CBAgQIAAAQIECBAg0EhAYNeIS2ECBAgQIECAAAECBAgQIECAAAEC7QoI7Nr1VTsBAgQIECBAgAAB&#10;AgQIECBAgACBRgICu0ZcChMgQIAAAQIECBAgQIAAAQIECBBoV0Bg166v2gkQIECAAAECBAgQIECA&#10;AAECBAg0EhDYNeJSmAABAgQIECBAgAABAgQIECBAgEC7AgK7dn3VToAAAQIECBAgQIAAAQIECBAg&#10;QKCRgMCuEZfCBAgQIECAAAECBAgQIECAAAECBNoVENi166t2AgQIECBAgAABAgQIECBAgAABAo0E&#10;BHaNuBQmQIAAAQIECBAgQIAAAQIECBAg0K6AwK5dX7UTIECAAAECBAgQIECAAAECBAgQaCQgsGvE&#10;pTABAgQIECBAgAABAgQIECBAgACBdgUEdu36qp0AAQIECBAgQIAAAQIECBAgQIBAIwGBXSMuhQkQ&#10;IECAAAECBAgQIECAAAECBAi0KyCwa9dX7QQIECBAgAABAgQIECBAgAABAgQaCQjsGnEpTIAAAQIE&#10;CBAgQIAAAQIECBAgQKBdAYFdu75qJ0CAAAECBAgQIECAAAECBAgQINBIQGDXiEthAgQIECBAgAAB&#10;AgQIECBAgAABAu0KCOza9VU7AQIECBAgQIAAAQIECBAgQIAAgUYCArtGXAoTIECAAAECBAgQIECA&#10;AAECBAgQaFdAYNeur9oJECBAgAABAgQIECBAgAABAgQINBIQ2DXiUpgAAQIECBAgQIAAAQIECBAg&#10;QIBAuwICu3Z91U6AAAECBAgQIECAAAECBAgQIECgkYDArhGXwgQIECBAgAABAgQIECBAgAABAgTa&#10;FRDYteurdgIECBAgQIAAAQIECBAgQIAAAQKNBAR2jbgUJkCAAAECBAgQIECAAAECBAgQINCugMCu&#10;XV+1EyBAgAABAgQIECBAgAABAgQIEGgkILBrxKUwAQIECBAgQIAAAQIECBAgQIAAgXYFBHbt+qqd&#10;AAECBAgQIECAAAECBAgQIECAQCMBgV0jLoUJECBAgAABAgQIECBAgAABAgQItCsgsGvXV+0ECBAg&#10;QIAAAQIECBAgQIAAAQIEGgkI7BpxKUyAAAECBAgQIECAAAECBAgQIECgXQGBXbu+aidAgAABAgQI&#10;ECBAgAABAgQIECDQSEBg14hLYQIECBAgQIAAAQIECBAgQIAAAQLtCgjs2vVVOwECBAgQIECAAAEC&#10;BAgQIECAAIFGAgK7RlwKEyBAgAABAgQIECBAgAABAgQIEGhXQGDXrq/aCRAgQIAAAQIECBAgQIAA&#10;AQIECDQSENg14lKYAAECBAgQIECAAAECBAgQIECAQLsCArt2fdVOgAABAgQIECBAgAABAgQIECBA&#10;oJGAwK4Rl8IECBAgQIAAAQIECBAgQIAAAQIE2hUQ2LXrq3YCBAgQIECAAAECBAgQIECAAAECjQQE&#10;do24FCZAgAABAgQIECBAgAABAgQIECDQroDArl1ftRMgQIAAAQIECBAgQIAAAQIECBBoJCCwa8Sl&#10;MAECBAgQIECAAAECBAgQIECAAIF2BQR27fqqnQABAgQIECBAgAABAgQIECBAgEAjAYFdIy6FCRAg&#10;QIAAAQIECBAgQIAAAQIECLQrILBr11ftBAgQIECAAAECBAgQIECAAAECBBoJCOwacSlMgAABAgQI&#10;ECBAgAABAgQIECBAoF0BgV27vmonQIAAAQIECBAgQIAAAQIECBAg0EhAYNeIS2ECBAgQIECAAAEC&#10;BAgQIECAAAEC7QoI7Nr1VTsBAgQIECBAgAABAgQIECBAgACBRgICu0ZcChMgQIAAAQIECBAgQIAA&#10;AQIECBBoV0Bg166v2gkQIECAAAECBAgQIECAAAECBAg0EhDYNeJSmAABAgQIECBAgAABAgQIECBA&#10;gEC7AgK7dn3VToAAAQIECBAgQIAAAQIECBAgQKCRgMCuEZfCBAgQIECAAAECBAgQIECAAAECBNoV&#10;ENi166t2AgQIECBAgAABAgQIECBAgAABAo0EBHaNuBQmQIAAAQIECBAgQIAAAQIECBAg0K6AwK5d&#10;X7UTIECAAAECBAgQIECAAAECBAgQaCQgsGvEpTABAgQIECBAgAABAgQIECBAgACBdgUEdu36qp0A&#10;AQIECBAgQIAAAQIECBAgQIBAIwGBXSMuhQkQIECAAAECBAgQIECAAAECBAi0KyCwa9dX7QQIECBA&#10;gAABAgQIECBAgAABAgQaCQjsGnEpTIAAAQIECBAgQIAAAQIECBAgQKBdAYFdu75qJ0CAAAECBAgQ&#10;IECAAAECBAgQINBIQGDXiEthAgQIECBAgAABAgQIECBAgAABAu0KCOza9VU7AQIECBAgQIAAAQIE&#10;CBAgQIAAgUYCArtGXAoTIECAAAECBAgQIECAAAECBAgQaFdAYNeur9oJECBAgAABAgQIECBAgAAB&#10;AgQINBIQ2DXiUpgAAQIECBAgQIAAAQIECBAgQIBAuwICu3Z91U6AAAECBAgQIECAAAECBAgQIECg&#10;kYDArhGXwgQIECBAgAABAgQIECBAgAABAgTaFRDYteurdgIECBAgQIAAAQIECBAgQIAAAQKNBAR2&#10;jbgUJkCAAAECBAgQIECAAAECBAgQINCugMCuXV+1EyBAgAABAgQIECBAgAABAgQIEGgkILBrxKUw&#10;AQIECBAgQIAAAQIECBAgQIAAgXYFBHbt+qqdAAECBAgQIECAAAECBAgQIECAQCMBgV0jLoUJECBA&#10;gAABAgQIECBAgAABAgQItCsgsGvXV+0ECBAgQIAAAQIECBAgQIAAAQIEGgkI7BpxKUyAAAECBAgQ&#10;IECAAAECBAgQIECgXQGBXbu+aidAgAABAgQIECBAgAABAgQIECDQSEBg14hLYQIECBAgQIAAAQIE&#10;CBAgQIAAAQLtCgjs2vVVOwECBAgQIECAAAECBAgQIECAAIFGAgK7RlwKEyBAgAABAgQIECBAgAAB&#10;AgQIEGhXQGDXrq/aCRAgQIAAAQIECBAgQIAAAQIECDQSENg14lKYAAECBAgQIECAAAECBAgQIECA&#10;QLsCArt2fdVOgAABAgQIECBAgAABAgQIECBAoJGAwK4Rl8IECBAgQIAAAQIECBAgQIAAAQIE2hUQ&#10;2LXrq3YCBAgQIECAAAECBAgQIECAAAECjQQEdo24FCZAgAABAgQIECBAgAABAgQIECDQroDArl1f&#10;tRMgQIAAAQIECBAgQIAAAQIECBBoJCCwa8SlMAECBAgQIECAAAECBAgQIECAAIF2BQR27fqqnQAB&#10;AgQIECBAgAABAgQIECBAgEAjAYFdIy6FCRAgQIAAAQIECBAgQIAAAQIECLQrILBr11ftBAgQIECA&#10;AAECBAgQIECAAAECBBoJCOwacSlMgAABAgQIECBAgAABAgQIECBAoF0BgV27vmonQIAAAQIECBAg&#10;QIAAAQIECBAg0EhAYNeIS2ECBAgQIECAAAECBAgQIECAAAEC7QoI7Nr1VTsBAgQIECBAgAABAgQI&#10;ECBAgACBRgICu0ZcChMgQIAAAQIECBAgQIAAAQIECBBoV0Bg166v2gkQIECAAAECBAgQIECAAAEC&#10;BAg0EhDYNeJSmAABAgQIECBAgAABAgQIECBAgEC7AgK7dn3VToAAAQIECBAgQIAAAQIECBAgQKCR&#10;gMCuEZfCBAgQIECAAAECBAgQIECAAAECBNoVENi166t2AgQIECBAgAABAgQIECBAgAABAo0EBHaN&#10;uBQmQIAAAQIECBAgQIAAAQIECBAg0K6AwK5dX7UTIECAAAECBAgQIECAAAECBAgQaCQgsGvEpTAB&#10;AgQIECBAgAABAgQIECBAgACBdgUEdu36qp0AAQIECBAgQIAAAQIECBAgQIBAIwGBXSMuhQkQIECA&#10;AAECBAgQIECAAAECBAi0KyCwa9dX7QQIECBAgAABAgQIECBAgAABAgQaCQjsGnEpTIAAAQIECBAg&#10;QIAAAQIECBAgQKBdAYFdu75qJ0CAAAECBAgQIECAAAECBAgQINBIQGDXiEthAgQIECBAgAABAgQI&#10;ECBAgAABAu0KCOza9VU7AQIECBAgQIAAAQIECBAgQIAAgUYCArtGXAoTIECAAAECBAgQIECAAAEC&#10;BAgQaFdAYNeur9oJECBAgAABAgQIECBAgAABAgQINBIQ2DXiUpgAAQIECBAgQIAAAQIECBAgQIBA&#10;uwICu3Z91U6AAAECBAgQIECAAAECBAgQIECgkYDArhGXwgQIECBAgAABAgQIECBAgAABAgTaFRDY&#10;teurdgIECBAgQIAAAQIECBAgQIAAAQKNBAR2jbgUJkCAAAECBAgQIECAAAECBAgQINCugMCuXV+1&#10;EyBAgAABAgQIECBAgAABAgQIEGgkILBrxKUwAQIECBAgQIAAAQIECBAgQIAAgXYFBHbt+qqdAAEC&#10;BAgQIECAAAECBAgQIECAQCMBgV0jLoUJECBAgAABAgQIECBAgAABAgQItCuwtLy83G4LaidAoMMC&#10;mzdv3rBhQ4c7uKL7Peyynr4RIECAAAECBAh0RMB/azsyEbpBYFoCW7duzZo+/fTTe3bjHe94R7bf&#10;CrtpzZR2CRAgQIAAAQIECBAgQIAAAQIEFk4gH8xlgy/sFNgt3GlhwAQIECBAgAABAgQIECBAgAAB&#10;AlMUKMRz5QhPYDfF2dE0AQIECBAgQIAAAQIECBAgQIDAIgpkIV3PBXcCu0U8J4yZAAECBAgQIECA&#10;AAECBAgQIEBgugIR1fVM66JXArvpTo3WCRAgQIAAAQIECBAgQIAAAQIECPyIgMDOCUGAAAECBAgQ&#10;IECAAAECBAgQIECgQwICuw5Nhq4QIECAAAECBAgQIECAAAECBAgQENg5BwgQIECAAAECBAgQIECA&#10;AAECBAh0SEBg16HJ0BUCBAgQIECAAAECBAgQIECAAAECAjvnAAECBAgQIECAAAECBAgQIECAAIEO&#10;CSx9bdPnO9QdXSFAgAABAgQIECBAgAABAgQIECCw2AJLy8vLiy1g9AQIECBAgAABAgQIECBAgAAB&#10;AgQ6JGCFXYcmQ1cIECBAgAABAgQIECBAgAABAgQIuIedc4AAAQIECBAgQIAAAQIECBAgQIBAhwT+&#10;a4Xd3e/9gI506hGPeMSb3/CHHenM6N143m+8dPRKRqnh3HPPDdJUQ7z++pfPG6W2BTy2O18agT9n&#10;Xx0LeDoZMgECBAgQIECAAAECBJLA3//TR1AQKAu84hWvSNHNfwd2XYhy4nz9xCc+MWeB3cMf/vBp&#10;nYJPetxpkTf9/u//fnQgve7CLE9LY7h2u4M2f18dw82IowgQIECAAAECBAgQIDAHAvEjXvycPgcD&#10;MYTxCmQpxMwEdmmhU2RPs3VCxwq7COwiHx3v/NWsLeK5fN7UneypZv+7UKw7aAK7LpwP+kCAAAEC&#10;BAgQIECgswIz+lNzZz3b7pjArm3hGa0/SyFm6R52VofN6Nk2Yrd371v5jivu+Jxv3ve3L7rX57ce&#10;GW9HrHDsh1+5de9Hv7Xjz869/oV/f80v/c2Vv/Q3Vzzpry5/0lmXPektW574l5c+8S+//4Q3f+8J&#10;f/Hdx7/pO49/w+bH/fnFj3v9xY/7028/7k8u/J9/9K3/+bpvPva133jsq7/+mFd97TG//9Vt27fv&#10;3bt37D1UIQECBAgQIECAAAECiyDgp+ZFmGVjXBCBzmUfC+JeNczl5T1XXLbzi+fd+A/vue5vzoo/&#10;N7zvnTvO+8yeLd9fccstU/S5ZXnF9/cd9tl9x/3Tng1n777LW3fdNf68bdep/7TnTp+95bhLlw/Z&#10;t7zcRvfeceUd/vXaY2+6Zc3lu27zpu+f8vJL7nHRjkPaaGi4Oj/33ZvP+uzWa/ate/bP3f/vX/oz&#10;X3r9Y7/854/75v/7+G/+5RO++X+e+K2znvSts5584V8/5cK3/sK3z/5f3377L170N0+96P8+9aJ3&#10;/vJFf/v0i999+sXvPeOS9z3jkr975ua/f9byin1XXnnVzbt2DdcTRxEgQIAAAQIECBAgQIAAAQLz&#10;ISCw69A83nLjDVs/+P4rXv6bl/3Wc6983Suu+9u33fD+c+LPde/+m3i75QW/suW3/3eEd3uvumLC&#10;nd6zvPS1fUf97c6T3nPTbf/1hoMuuHHF92/ac+n2PZdt3/O9bXsvuHHlv95wm3ffuP6dN5/09VvW&#10;7Rt3aveFG4/Mj/eyXbd55ea7vevKE/csT//s/cg3d/zbRbf81uPvf+bj73n32x+5Y8/KC6/Ye/53&#10;dp13ya7PX3LzZ7+94zPf2vHpb27/1Dd3fPLr28/9+vaPf2Xbv3/lpo/Gny/v/7Pp1j8f27/n1jHu&#10;W962zQq7CZ/dmiNAgAABAgQIECBAgACBGRO4x8afqOhx9aezMtTpRx6Tkbpl61f2XvFPey77hz2X&#10;/f3uLX+/69K/v/nSv9v5/XN2fO+cHd993/bvvG/b5vfeeMl7brjkPTuu+vxkupRvZfmWW7Z+6P+7&#10;/MXPv/btZ9184TeXd+9eEavVlpZWrFz5X39WrFjeu3f3JRdd97dn///tnQd8FGX6x99pW5Jsei+k&#10;QBJagEACSomgiAURLIftbGdDRbFwep6nonf3P7vYFTl7Pb2zoaBIkxoInRBKQkjvm2ydPvN/Zics&#10;IXWzSRDknc/rsjv7vu+8853Z9bO//J7nqbrvjuZP31M5dkDXqSqKPn+dEvC5c9CXNeZNde6dLe5S&#10;J9cgym5FEVSVRyqnqnZZrmSFXVZng91OhkStUVKbFEM/rs0l0/psgQyyeCYGND80xv2lOOuQ29KP&#10;B+rtVOCty69U/3ldblZyZI1dLa4Xa1tkl6DIiqdp/6mSCrZIVZIVQVYkSRFlaHAl4bn2CC+1t0RF&#10;hn5wXgNjUezteeH+mAAmgAlgApgAJoAJYAKYACaACWACmMBpTQA0u3at09PpKO11JfZ5Z2s7z4Aq&#10;g2eEYKeyZRZzS8ro9OxR32Unfzc27Kuxlzw37pLnc2a9kHvpC7mzXxw/58WsyXmjzs7KOiuLsx+R&#10;BdvJvC+F8tLavz/S9MESydqoiXR682zEsSf6C73JDrv10w+qH17AF+4ZoHUSbEtI0fsweZEUsrQ6&#10;dFOJ9WBlY2WTrcrJ1kiyVVacMuIUaASrIIeqcgSSGGJLnfDGmiMXxLa4Q5MqD2yj+Ip+XF58IFp5&#10;GfppDroyHel0anjTU6XDP6xN/k2y2kHeup8PuBfOHh0fEVTSIDk4BRROaCDPQQOpDsKXJe2lIiqq&#10;6JHktEfYqUl1CHQ6UVK1ndBHQvBcO6V+dyf24wXAU2ECmAAmgAlgApgAJoAJYAKYACaACWACpzwB&#10;ENH27doCDVaqP/G+bLf2Xql13nm8owZUrYOlnhGCneIsDY4IoQgS2VRkE5D9eNBmbfFP+1Y9uWv5&#10;Qwe3bTq048Ch7UUmA81Vr3CUfm478llL8WfWw582HPi4Zt8HFbvfLd/1btnOfx/dvvRIwTtHd37g&#10;aDzc9xuVLdpX/uQjLpDedEudL5unG1d8oPrxha4tG3wZ0ds+AUXfov1bCpvEjw6TRcXVFXXWejcX&#10;oNY+Zn55bei1KWphsyTbJLlFlBpFqZ6XKnnJ6uIRSTSThhs/r84yFgyZflV5wVaDu6i3h+6q/+BQ&#10;zWEH7bHxaOn5aJDHWgcC14rG2IeLs4pcwf11IB/n2VstDEuJHzkotKZFfj2/Me/D0nM+Kz/3P+Uc&#10;rUQEUbJHqpv9waHLlhZd+da+BZ8UTRkeUFRuv/ZfG/741Lobnlhzw19X3fjIyk3bSnPTTIIki6Dt&#10;YYedj+hxN0wAE8AEMAFMABPABDABTAATwAROBwI+mrxOh1M5bdaoq3U+LrdjT9/HwiF61dnHJbXt&#10;dmYIdpKdMWhhlY6IRxxpTzjGLHLWvg/NXvnvhtJf4zNGhH+0IfCd1dQry3NmPQ+eu/GzXzxrzksT&#10;L1s88bJnR+SMGJI1Ljwi8Oy8wRPzUiedkzp5asqUqcmjxkQ2VOT7QbztEFfZoaP/fFxobpJVtdOK&#10;Dd2lgyMIhePqnnlS2NbXZXQ8C3n3BucR1vDhcyHFq8+x/TCLWD6DWf+d8f6bDd8+XvXHVezgOkGs&#10;4QVo8KReFK28wDc4XFYnyQvXnDX46VVUCvndsKvub173bQDVb5qdd5050ejLi9H1w0Ah1PbVCaZ/&#10;lA57rzqFlak+XhHfh++pEWbnJimIdPJyXnIQokhoKk1VOCWjgQS1rrIFkuwR0ECHrbEJoLKq2mq1&#10;/1QtqFf794aZafvLWUmLmdUuNYFDYn2/ALgnJoAJYAKYACaACWACmAAmgAn4RWBjc/CzpYlzdw+b&#10;tHX05YVjn24Ym7N5dO7GUbnrR+b8OiJ37bDcVUNzVmbkrkj3cfrGFg6aj51P/W5N1pajFdWHSisP&#10;l9VU1tmaHHyzQ2AFPytAdu/wOvVpnMorbKuHetfZ7yLaQNvouiF8Bgh2LRvMJqr6YElF4eHyfYfK&#10;9h06uvdg6Z4DR3YfKN13yGQJk/hyjhdYN8+5j3/FNFVuL/j+oa3f/eXAzqKyol0up7B7a+XOrVU7&#10;tlQVbKnetqW6aG89hXjOWev37QuBkRUvPs/ZmyGWUts0ya6DQNe9gkMQKs/VvPmC4nL6vYyOAwkQ&#10;3io4ZwMaSRz4l/Wlh7gvHpH+8wL1ehjp2Mmmf8tNFgSxSRDqQK3jhQZAx4sUCxntFM7N1zfYv9tc&#10;+rdLJze6AhKpFcEz59FVnyNV7Mfl6VOZaLRwLPpgBkoL0V4CuJXWGMhqt9fleT3wW3mTlB5nsbMQ&#10;/ooyIwxasDJocxS5o1YIMhEgwBXUsK2WSUK7rHvLXaGBFGhynjhnkOu0S5scF1jbLEGQLETLameB&#10;Q2IH/sLhI2ACmAAmgAlgApgAJoAJYAJnMoHVTaHLHClXjI5bN9divdWUfzHzYCTNzjO57zK75wey&#10;9wS5FwS7HwhhF4Z505p3jwukuqmezUfNbsToCb63Tg/91Tcruml9kVfsTtfOPfvXbdy6fvO2lStX&#10;f/b5F2+/8/b773+4au1aSSVlldKdF75supYEPTtNfObLDLhPjwQ6iqEdk9b5ksau+wP1uwLY43l5&#10;O3Qu2DH56+VnH3Xe9gfnrVcILz9hOND/Hi7fl9jHnqRkjUwdFZmWFjU4JXpIasyQ1Nj0tLiMwfGZ&#10;0FKDIwlZdAQ9dUHUi5cmvTW3uvCR6sK/VO99uGzXp+ljh70W9eL9xpcuEhdPufLlvLmvTL3q1WnX&#10;vHbeNS9NmT58yvnDR4xJrj+y2u/l/W//j0dKDmqRk/BFqKjaP6Dh6AodPIKKw7oVt0trLpfKiaB6&#10;qSLhedSaIniaSPBltS3vLfF7GR0HqvYmdwsZk4ZMQZopTFuRDCUvSPiXK1QDBLeBFUg3L8OfGOAJ&#10;K9Asb+BhTUimSFFFR1uEt1cdjo6fjVwFmclOY9qQYOaXflxe26lGRaIvLka3j0SU52uzQTQ+XTp0&#10;aVUqqwy41a7RJQUaaZsb6ktoeesSAim4foSs7KjlTAb4V9lZ69avpv6d/vPuphljwl+4NSfYzOiX&#10;+bzcWJZXDlW6DlS4D1V6Sohgh90A3Sh4WkwAE8AEMAFMABPABDABTAATQAi8dStdg14/12wxEkXN&#10;aM9uNSxM3LVL3dWkPrFd/utWeeEWacEmrQEtopd+grVr1/rI+MnOtk7HdqW+PdHFduWcC2EekPN8&#10;XEnbbi02+6b8gr37D5ZX0wV7RzgMdySPe3PsBR8kZj3iVLKffekrVlSk3mh27eSkviiJ3ZzOr+s3&#10;vvHWUnj045Q7Dunf2WB+lmULtu+Ex35ZXo+TtGXeMYfdbyi99bjyTjt0ItgRbkfTc//kNq2zoIaI&#10;kOawinVNH79WU7ufU1q8U4CdihUc8NJH/bLTW3OA7td250lSFO+odNaWO6orodmrKmyV0MpbKqBV&#10;2qqs9jreXq/Y6tTmWsVardjqFWudHJ6QEGgxbmhCW+t5x5ETajuA1KKq4KsSIyIYSXD5x72Rd/yt&#10;fOM3IyJETvTY6/TKop5vRJDwOFaNjjHNvDTsrnvD7llg/uPlSl6cmGWTs11qjojGC+RZIjNRNEwU&#10;TVOkwKkSb/9Gbjzi30o6jiJ5V2KaQoJ9D94D4xfISwqJFALJZFJ5xbID933h+Me/nS/OKFwW4ObM&#10;WhMYVjBw0ESDpMi8+Onmo/XNzSjkEsTtiQ5BIcZV/bW2jvMYSHT3aPTZRSgzTHsT1ry6Ofqhw6N2&#10;O0IH7qAwMw8BryShOQu1u0HNCGUQSHeSvKOCpQgCykoUN/OQYw/+J0eAB09Vd5baA0xkaS1nd0MJ&#10;YM1pN21cTGktz/FQJVblRY+/ursQ6AE9Gzw5JoAJYAKYACaACWACmAAmgAn8/glsbAm+daTx61Jl&#10;e5OaFoxAqoNz/vZbNc1CZIUR944k/288/Yc0CprGAn7gdLHpMbAdI2G72t+/ZBctesJbrLHdk5Fj&#10;Jvh9rPyt26trG0oq0tflj91cOH7ZT/Q7S0qXLKlenW8pbj4376L5ry7dx8PPd38rAXRV98DvBesD&#10;9xUWvf7mO/AIsp23ffW/b7du2+5290Im06W6trP1XQQEnW5bwY6IqDh47ONpnpnDOxPsDheazVxE&#10;usGSxQSMZULOpuyTJm9vWb288s8byt7fUPz111vf/8c3f/127Tet90eHihvd1ODwUu5VIsC+XBsQ&#10;ngzGmIRR8xKy700Yc09i9r1JY++BNmjcPYNy7knOvScl957U3HvSxt89eMLdQ86+a9Do61QiMDg8&#10;ECp9HpzyAX/pJ9wdW/nGt7mGN7m619jal7na11UQ1lUJKqN2EsTq21r/V76et9vWZUXtDjVKguSN&#10;ipUFXmGY4Hn3Ji5+Xb1pYcnYqw5nzZVnP5jy5yVxdzxhzgkJyGIt49Sw8WrU2Sh2ChGbR8SeQ0RP&#10;lkh76+Xw7fjd9Qrc9jnISfA9pEl1uhlMc9hpjXWSxtKmEbt2TSk9nKQ6GTdvcPGMkzU2thBNNsbF&#10;kpwgcLzVwf1v4y6I1yXgu4wkTdSuvq+q+xlArQPNDpQ70O9gaxINz5RlLqlKcw9cVjuPG85TFhb4&#10;qOkhDCFCtVcZmo2TI0KNTrcERjutLgbkp1PUHSX2ACNZ2eTSgmI9Y8/NidlS5AC1ThDl1pBYkPbw&#10;hglgApgAJoAJYAKYACaACWACmMDAECiwWybGEY2cOjeVaDiM7r9ffv996r33qGADiiwnHlugTBgn&#10;Fa9o9REEM52Hf3pjYPVIWNj0xS5atMi7x/cIWf9OdN+ufP23atuG0JN60nA/tqIDhwoPFstozOat&#10;ieX1ie7qiofnWZoPZpdvzVg0z3T0QP3/frbED57+f899DZYbwZOCvMet0wxrPY7SO/hhbwLZDtor&#10;r731/IuvXDn32uDQyILtvZDJdKkuOjYRjg6P8Pzd9z9uKwK2fe6LlqerdUnJgy+ZNRsm9/HEf3/d&#10;dlZIbdvuKqW4iarjAjkqnLHEWSIHhUSlmEIHicb4BjGi2HZCOc3OBLv9BYHRlCmTZkZSdBaJMozU&#10;kFHRcYolkCrlv9tQ/d7Kkm/KHRVRpgTvneQNz+5qT1f3nB93YW+vHyjuwfF5NFPFkFsZapunFTDU&#10;dmgGaofW6J0GZqeB3mWgdhrIneZAIT33kvoK674t+/ZuLty9uWjXpqKdGw/u2HiwYOPhbRtL8jeU&#10;5K8vzV9ftn9vXaeVInpcIdjzvinZBsGmLhP1/bg4qyAJmrtOkQVBYgyRjy6Sp1/5+q+mB97jnviM&#10;feJzdsG77LM/MM3BsyLzXgkKjw+zEMFBjNnMQCUNiqYJkiYoRm1aj2R3j4fusQNVd4Cqq1Jkjy3M&#10;o9mByU4FTcoThxuaRMaePz1q/qO7p9yx2jLZ5OINDjfVbEcOlwzh/o1NrNstcBzrdq3aVoyEo0hu&#10;QKYRBtpJoF5I+z0ustMOEBULsbEQIQtxsvq2tjnqz8Wjdg6M1U7PNwc3ADRw2OXEGHW1DmKZK21i&#10;NcsSsqSJeVpTQLlrsQvQv6zaDv9L8fxPRU2JDyosc2tf94LCCx6pzqevff/w4FGYACaACWACmAAm&#10;gAlgApgAJnCmE6jiDeFG4s7h5I5f1GnTtLjXm26SISqWIER4uXSpAp67m2+WCz7vh18mvkfI+nFV&#10;Ro5ZQRBPtmt+zOMdsqewKD4+fvnKhOrDZr6yEnHV5+eFvP1B1eNPV0zPC373uZj1P9R88KlEBV+y&#10;fccOsNz0eKx2sZm9Csb0Jr/r8ShddUhKGjTt3Okgk61Zu76m1s/M+zMvuVQXATu2HgW4tmqd32dx&#10;EgZ2RN3VHriCXgXWezV9vFK3P7n+zn9unP+vTQsXb3v4lfz7X9py5zO/3vDUL3MfW371Ez9e8+SP&#10;tz7780Nvrnnn+wLxxFurg2AnS8b9m0KiRVO0YIxkDaksF5fJREWHR9ARQYnRYZFREVREOIqgg0dm&#10;jtTxdfTTtdvT9hy8z73hxAOt2YHATpAmpDR0uNhabKtHJQHRBRLIgYsMhBdZFY8ytDsjd/aoaTeP&#10;OffGsef+cdx51+VMvzp3+h8mnH/FWdNnTzx/1sTzL5p0/ozUzCz/qgSUO+sPN1fDUQ2CtGtIyPak&#10;YBcnCiDY8VzYDbewmeMf+9j9wy4VQicZChlpBOVoVu1XH/rUVS5kmkc+SDEEQZPI0+AJQVPao9qC&#10;2MN9v6GZki0ypMaTtEKmnmBYT1QssIH0eQIZkiE0FO2e/0XLfRtDRZfCuDmIhKVFrWgCz7pFt8vV&#10;VM857edkWCqrHUgsVWUbYiYqktlc+WXf1+bLDFCDAipRQD0Ko8fE3SwanivLfL1ysFPWygT346a7&#10;5PRaIaDdjYgzIc1hJxKCtOagfXWRTdfvxiSYCUmLeAbl7lClk+XdMAbGnpcT62Q1Yx00+PuMoBed&#10;wDns+vEK4akwAUwAE8AEMAFMABPABDABTOBEAryilcr7Yol62WVyS4v23k03keCwW7OGbm5mVFVr&#10;sLOlxSfBDix1+qYfpN3LgWO/aNGTqvpEp03/VeVdku9rOHDw0OAhQyqOgkICP6ubESJzst+dd9Nb&#10;f3/kW5gke6QZtRyp33907Upy967dA/rDTVdIdMGk72rJqDHj9uw9oJvjlr774eb8bb4zOVp6ZO3q&#10;lR1b9zPoobXvffCJ7q3z/XA99vQxIVuP87Tt0KOc5b0W+pN2cc2+RJfqh5txztgZU3OmTso+K3fM&#10;6KyR6ZnDk1IzoxLSQ2LSLNFpwTGpwbGDDQaDdGIcenvBjrQ3l8akbc55YHv6S8Xhb9qtcxX6HDpU&#10;CjWHBhlDgwyhQQFMcAgZyyRHRbUamToWPWm3x6vN6Wd4ypRK0Sp1aoU5wT+mS3WK3iRFrJTZAtm9&#10;WXZtllxbtObMl5xbRcdWyVkgOraLzp2ic1dgoIEk/Smze9he3XoZPP6sn8bGuBXFxXMoPjFi+ozP&#10;1nClDSjIiOCbVPu6ga8KAgUaUKOTeHetWw49W7JkkZSk63SIpjyyHTwnEFfaq1uz885Vh8EZ5kHi&#10;keo89jrNbSeQKqct6Jv4oT+54yD1Gu928y4363SxNpsoCCrPyqxLdDlEa2OIgX7o6qkqE6+InErQ&#10;qppZvmZrP6zNtykA1/XD0FczUU5064CNLZF/PjzqoNvi2wQ+9fI67AARFAyxmOjxcUbES6ogVTZy&#10;u8tAr5RBqrt8bERsME2Az05R1+9tKq10aUhVddq4aCg0AX+ZAalOEGRR91Rjwc4n9rgTJoAJYAKY&#10;ACaACWACmAAmgAn4RcDzi+O2u8m8PGLBArK0lHnyVTIoD20IVmaule5aL+tZ7VJSfA0sbRsSCwPb&#10;vfRriT4NKtyd37FwhXck/ODqrdRVerQ8LS2Ns9UjdMDTQLaDXPbl9z4wHKa95vrl2k7xgL2+yeFy&#10;udy8T6v0t1NbCcXfOVrHnXX2pAcWPqxb5P7v6ed2797b44QAVu8DsXPNzdaOrfsZvKG1/avWwUE7&#10;mhY7lphot7ZeGRt7JNOHDlquRUmGVPgkLzOcYuBVg4hMMmki6EDGBC0IHmnGpNc18G7t9aYSN/Np&#10;6nXLwi7cETG1KuXClozHHWGXNXEVskoaGNJgoGkDImkyI2qUV6tqV/qkY2Hdjsh6xNoHEO2H6gGI&#10;J+5VVTLWk6BNV+u8mp2Wpw2S00FBic4a7Pc2UZUh2yTXsxG2szPZbS3Vqq96xDhGUg4lBK3MilLt&#10;buOYsY1qyJZixWz0vOtdt+eJmUF7KtTDDQYyfAKiVIIhCYoioMABxIKCRgU3AFfRD9yaGzXBTo+E&#10;1aNiPZpdcxkq3WNaUTa4yUW7YYPvKL05HZzNKjQ3ik6HxLoQ6yY5p7WqYnZeJCJFRLGEUsUJkfsb&#10;TR797+Rtgyxo6fnooXGtVjubxLxSPqQ/q8e2VoBFnKDW2cT4cHpsvBkJEsFLu0vt+0rtuuEuLzPk&#10;3GGhSFLg0/nspwd5HuAqUIlCS2BXWGG317IcC5qd2Fp0wqc/ZJ08iPhImAAmgAlgApgAJoAJYAKY&#10;ACbwOyKgZT4CE8ZRZdkv9O1PkAt2ShO/lu7ZIL+6VznYomaEoKNHtZ8kU6f6JNh5k9bphNq9HFBs&#10;I0ZP6Fgntu0Re6vZiaJot9sRsoFhBqEahCoREq6+bs7LL5x7/oUff/7xFwhBmUc3/JA3m4yCoOU7&#10;GqCtrbeuf/WmLZs3jRyh6Y/dbF6q0AeYQM4rb3O7nC3N1rpagOPPRjc0mg4cKrn8j+57H4In8NKf&#10;WU7TMQQhyAQrEpxEcxIjqCYJBUpkIGIsTEAIYw4xBEALZYwB7c6vvWD37UFprxTNQ41QWUSy1BwQ&#10;RRuUDPOYYMdUuWWs1JQbYr00V7zm7DET203U0Z3o7dCxvkQ3nfudvx65eGxaXSWDfRYQ5lCrpa7V&#10;WKfb66BpEaEnaHOel3IHIU/mIJbWjwXXOuBb4HhyTEqSv8+NPRrMhCQmVbUgO6vlyWyr1nkXz4qo&#10;tF4mAwYhyhPwefxb1CP0SGDc7esmWRJBsNPigz0yphYMK6PSLURdIfFVfeade2b8++BQzuWCLHV6&#10;A9FdcruhaQUpWBfFORnOqTQXUuzbiP8vQdUjYcvBcoqJ15yCfV1cL8cDnuuGopfyWoc1S4YCm6eU&#10;bH9sugvaySpNLik5EqRsYsawEEIQkSDuLLaBcod4LSQ2Mz5gdHKQ5sGTFYdT0Kx2shoaxEACu4VX&#10;Z704f9x52WZKbaxvqK1ucA+os7o/ThrPgQlgApgAJoAJYAKYACaACWACpzMBj2D3cL6c8Zk49Ttp&#10;WZniklS3p3GyOiuFhIqxYK+rBLsFBMY2+/Nr9+TQ6d5hp6+hV5pdQlxsXV2dwRQIcagIJcGva5jh&#10;s48vW/DAyl9++snzMgpRw4LCqciISM9P5QHcfMyM1qsV1NXW/rDsuxEjhnY1auSIYXffeVtuzlgQ&#10;Xi+bPQvaoEGJAgTTiQLPc06Xw2azgXVH1qou9nrLKS4hH742ef59s5oacrZtTb3+5qabbwtZ/nOv&#10;JzptB3CCzAqIlUhWYTjVJBImlQqgjYHQwF5HG4NoUyDFGNud3wkaCicopVV2GexTLG9z840ODrkd&#10;wUzd4JjizJC6cRbDtDD6D5Fl4wMqQkNC2k3ULu613bu6QtdWHvY91rePV8QjgujGpWMZ67RoRrCN&#10;gZlOD4YVVWZEt8a6NoY72fNcE+9AwuPa+RV9XKoWHtlmo2TFbqa+yYkloKaop6yod8WtS/Z81+jn&#10;oBkkCY9a5z0j7wu/1MN2a1bq6zTBDr6OjhFyNQMhFDtIGR3ZrEqiJAgEB0661kZwLCyOlDia1aQ6&#10;mnWBbGcQjsr2taJNVCQT4pbXVdVPHwMa5W+zWQzHjyuo/Scaei6Ig9MuZWKEluhhXGoQhMRqUp2g&#10;ZbIjRHHcIPi6R+ePiURgfvWUnvBEGavn5cYS4IhEKC3eMm/O0I8fz3tjYc5HK4oHpw/5bRjho2IC&#10;mAAmgAlgApgAJoAJYAKYwBlAQHfYuUQVdDpWUl88m56VDDF6CFJqQ7L7tGDim2+UOXOOGUPATtbt&#10;9lvlsINF9eiwgz76by4fY2OHZg6pramZc4UDBcKPshyEchFKDIt+4ZWXViMUrql41HgmKi5tiBoR&#10;EUH7lRrLx/vL7xx2r7+6+KlFj907f97CB+79x1NPLPv+G/2IkiRt2rj+xReeHZs9Oiw0tKtl5E2Z&#10;dNe8W6urNQPd/qIDMy++YPjQTJ4Du44TdDpREP33l1RXT2reEXNQZiVFXrOGqKkl3/9wIkELnz93&#10;5vjs3Lzs5lVWIHiZFmVaJgwkbYQGIp3eIB6WYtqIF57rdIJ+UWnl6utZhZOaHXxNs7u0wYXc9Ua1&#10;RBBqabQlyvjZ4OB34w2rqoQE/db3bt4qsW3z03nf9abl8/Gj4uN97GM3vSSnbqzzRr8iFOCp7emx&#10;1DEjEbe9g7FOt9R1Zqw7FjCLFN6/WzbcGKAi4tiaNA3HKMibMsI3IltqkBpg8Khy+npbDYGtkZIM&#10;iQaFEwpf68kw5w2fbNX3VDLIRybddJORxwTm0ezAg6jFBwsoIlYJCCWmhVe9nLgmVrYynIvmXBMt&#10;JX8d8euDozclBbbQkkSxTsqtOewMontKGsHVhqhyLEXuUtxbpkRVm42D+r42P2ZYUYYWrGsdZyCV&#10;bEuLH5N0PkRXUFVEkcSgSO1zFRbIRBjA6ipBg0x2oNyBt44kiLS4QE2w82h2miKL1Kk5MTCq7bRD&#10;EoMfvn7UuiWzz544BURRKBncb+vEE2ECmAAmgAlgApgAJoAJYAKYACagE/D80OBkrbDhq5NpdTN6&#10;IJwqvIq5IYNcdynzwfsKVKK48cZWlUDtQrCLDDVBBVhQ666ccyE0yFvnpavv8b47cNS7d9h59Yp2&#10;JQK6WU/2mFHbt2+//db0oCjEJCShoGxkuODAvnvvWHgrYi5GwecY41LiEpTJOVU0QweaNMdGj5vf&#10;kYX+5bBLS006d9pkEN2gzb1yNgSBRUVFv/j8M489+vCOgvwLLzhv9KjWwqHdrDw+Pg6ubHr6YM1b&#10;Jwgg9rVPMNbjaXfsUFcXZzMJ558v22zNc+fKTie69lr05pvxNQTdZPVjvtNxSHNDZUtjBSeqvEiI&#10;KkWQdNtGUjQ0guhQZKLtqe4v5ziOFDjF2swfaeSK61jaXW2WN9D8Hlo4SPCVUj3L1wUolsx2gLwf&#10;A++N1S7W2muv82p2HUtVDBB0j1jnyfMP8atEtEJlKtRQFfyHRLQW+mqaqLIFJ2asa5OozpvMrq2x&#10;7thORRPs/BFWxkSm6Aa746cMPi0Ds4SoDDc6clMJ1pPCstUWeMwiCP7J4fEoM0ZW7QVQ+LYDLlU1&#10;gnG3rxuZmA4fSV1f0kNiGRqZAz0HJNFFoRUrsn5cmrFmzYSvv8j96a6U3Q9mFqy+6sdYg11Lp4cU&#10;MNwNT+JvmS4hVxMTsEtySKLNLNYaWXp0X1fWy/GNLLr/V/TwBmTltJFmUr47sTic6bdcA96iE4nh&#10;x+vP5qQEamnsoAFEUT5vVIQuzOUOCfXY63TtGIHDjoEiIZ1tdruN174W/bEZ95IQ7o4JYAKYACaA&#10;CWACmAAmgAlgAmcYAY9gp/8SHRxMQMa67GzpHwuUZ0fTmUbi/vtlyF6XMpzY2ej5ndvmB2s7TKDZ&#10;gTDXFbvu3+0X4t047ECtA8kJHnsVEps9elRacsIPy5Y999e9MbFCxKCIoMQ4iiGjY0KCkpIjkiLi&#10;EuRJ2eXxUY0JMZGhIT7VM2wXYujjifs3CiYflJToNdCZzeaskcOnn5c3YfzYy+fMmjZ1SvSxqqG+&#10;LMMjn3R9+X2Zom2fFSuMbjlyyRIXXJeSEuuMGXJDA5o508BYgjZu7u1kp2n/cy8YdOnN1xjTJpw9&#10;rqWtFnAi5fYqwQm6T1NjzYzUituymucPc0w0VBnsDUZ+v0HeSroKCVuJUt1MVrorrLGRMZ24pdpF&#10;vHo9d0Cz7Vvem++khcSCFAayk2amI6J5lPjVwcYFa9Dyo8Sda2Mcxqvu/IW7c9OEeZvOnrdp0t35&#10;efPyp96+eeotm6f9afN5N2+ecePmC27cfNENm2det3nWdZsuvbPggi/L06EQqCfDnazKvOKXYJcR&#10;nKh/+x2PiwWTHaK2stXLavbcPtkYYUFO4di7np6g1plodHOekeaLaHYXIrxWyeNmPCIgre/3rnLW&#10;THDYiQKShFaTHU0jkkKKoCpupHDIIglTzLUJEDd9kCz7lvnijah/fRbvbuFpVQKfHS2Lk0eUmOUd&#10;JFkqtHBcg4WrDhZrSS5cK0190rZvStBly9DqY0U4RgXZnknfkxvc3J8L0ItOqCgl+rhtdWxasKfW&#10;hAwpJUHynDYmkoFKvghNh4K1UAfWMyTUYggJYtp5VL0LO3hgPzw/0cDan6vGc2ECmAAmgAlgApgA&#10;JoAJYAKYwJlLAGwEx7b7NkpzF5A7d9IQBhsWJoJyN2YM8fbb1EeHWt0DkPro1ASl63Gdbn1Z8MUX&#10;zmixNh4+dOjDF+1XX7wxKZmcdHnVFz+4k1KojDTHDXMqh6cWBQeZk5MSfD+Kf1453+fvvifod6DT&#10;BQSY+2tCX+bRc+HV11b++MP33v4yzyKzOeHxx9mFC6miItDsFJtNPTHszKfJPcnW2sZudmoF6xjc&#10;2bFbWzNZu0N3Ohz6dGU76zGW9Pk/hRrjpv3jhahz88btqJ98ReQXMwM+mk6/P1n69+jmN4fWvZZW&#10;8UpiyUuR9T+2Wwmh30CgT4OntN17PC+4K5bnMi8bSRXKoSCHjFzK/9jLpORZGUPSGMYnF6gv0L19&#10;vvpmBbhnX1v8dMdR+gqhQzdCfufHqv82/ezbaXKnwuT+cLQhLW6YhaHDKfjqIY6yYg2EH+pCCoEg&#10;M1yrqY1QIWAVtE2vvAkCCowIotWqJqGq+IdrY9aBYEfSlhWrGkflLejmHOff9xdwCEOllbZ9BEU6&#10;99tHjzob2g2E/VGmkG+nP2gWB726ht1VgThR6wKRsOCtu2ua0RLYhEofi6cOIqSLRK3BsJq2B/Gw&#10;Iz4imJC2cwKxtle206vcbg1gQ3T/bR5ysQYjMhgQPJKMJ2kerUl4Eqc9h3okbjuqbWG+ZGNXEnFQ&#10;oQTCekn4TxRU1vnjs/sGmwQ6WpGcjGRjlAbSac90z2ytDN2r+0HvfO2+CfA4JQG9NrXn0dUu9Pd8&#10;tOlY4Row1t0QV5YX1uBTlaPOpu8K2pwXDx/+4I/LtjsuGXf8rytb4ZvngXVatDNSjTR55KtLAkBn&#10;RWhbYdOM+av06WdOTnjnUe2MTEawvJ5wyK9XlzrLV8IfRsLDw7xVmH35dPTMBffABDABTAATwAQw&#10;AUwAE8AEMIHfO4EefzWPX5nqWhjdDgMY6xYvViC5WX4+nZFx/CeK4f6mnTcV98issYXTo2L1INke&#10;+8Mie+zj7QCqXKeVUkEZ6H4SWAnIKPBDuasZOh1eV9/w44qfj5RV5eTmZGePTUpKgrDQsqNHDxcf&#10;rqiozEhLHjd2dIilH1JR6Uf3R9/osO433lr6+pvvgEYGkbC+g+2q50233LmtYIeenbCb2Xo8HFSX&#10;Ldi+Izk1/eKZs9DmzdYrpoU//AxaoIknZXfdZXnrLSEjI7D2SOOrb7hHZfm47LZWMP15xz0wVdsk&#10;gPrMHeugend22hne7Rgz2nZnu+N27N/2jHZWSHs3rVgT8vfK4ah66HWDX58XuXlhV6e84Kl3Rsey&#10;XhWiO8ncaDSEDr50rfrW91W3LKu86Kvmqz+iHg3Jvh7UOhpsV6fJBk5OLRZRS1fncJsyQiDCUyYC&#10;SNJEEukBzMRg84Qg89gg00izcbDBmEgbIgkmSGEoiRJ5ysGSTU6i1k5UtKASKyqoU1KjjBX0JCiM&#10;4pmQ9y/VGGQXnJmarSepa9sYkqpxWy/75YUivuDpy6kl15keu5h59ELmzWuNL11FV/H7PlyzKIps&#10;q9Z5rgHMAYqZZXw7tc6/60OQJJOdK0BkNE9qXjHdZwd/hoHYWBNhCiO+bwh5fH/inytS59syfpHC&#10;CZFneBay2lGcG7kc04fZhoQwsmLiqgOESqNYQ9uKmaN1Wu2Fgd5AeP38ELryh+NqXXZQy/Ppe87p&#10;g1rX3Zo9DuH48BNk6/HDwluWX9a8AtrltcvmgFrnsRKruSMimtfM1dvHf59kMFC8qJTXOrbvr9+2&#10;r97NaRWIYFu5pQp0OoqmOqp1A00Pz48JYAKYACaACWACmAAmgAlgAr97ApCoJ+hf1YH/rA56qjJw&#10;UWXA45UBf6t8O7DG/Ggdf3fdmA+r4KXxwTrjAw2g1nWVw64dpbYp7XwBCLaSrvxxHfd3NaGeLK+b&#10;BgNBc+mVWgdDYqKjbr7hussvvbCprvr1VxbfdMON8++++6svP+dd9nMnTzj3nEn9qNb5wurk94mJ&#10;1vRcqCcLkpze9DV4X+pPwEbX/drA1pczbmxZ6WHNZ5ec3JBoQqtWQd46JAjJb7xhz8srO3iwNJwW&#10;4uL6/Ry7ys/W6YE6ysGdCsR9XOTGX9eYXF+YV60Pf2SWKRlEly63dgfqzmHXxzX5MXwgHHZyzdcZ&#10;k26h0XYeJaxz5w4Nps2IiADToKraRXVPg8spKYIkE1AdwGOpM9CUQ5QDDLRCUFCBoZKVPfs1dQae&#10;jIkmVxU23Wx6MpDkEGlYsYbLnnZ/N2faqcMO+lc4G8/5+m+c6smvduLGKxIcaEJk+kVJo4aGxJIk&#10;UdJUt6yoYFvpnjWT2cwwBQTH43VvjwVmoszXiKDh7abyw2EHM6jV5dZFfyUJymRWDGbNZ0cziKQR&#10;oTVCpdAvdZaNTZYt9YFOiZQFAZEEwxjGxzgvTG6ZluWMG6zYaxVVJhQHCef35sbwP5yTwcy924/7&#10;QR/ii8OuzI4W5aMd9a0HCaSkG2LLpoQ1+n1Q78AuHXbPHTz88Q1Wpxwe5C3a28nR4DYTRIUXZUlS&#10;LYGMHiGrb25WKjpi3VdinTtjiNlEO9xi9tyvnpzrSkkZ1LEKM/Tv5tPR99PEM2ACmAAmgAlgApgA&#10;JoAJYAKYwOlOoEeH3el+gr+z9Z+CDrvlK1beMe/uy6+4fOUvazql3aO3ru0or8/O9evaiA8/zXQ6&#10;Y2lCYcgml7jbaBzy5svc0Az/rmk3DjuYsKMDTj+KV4zr1JrnXUnHhG/dFGloZ/TreDq7KmWzkbEE&#10;GkMCTZYAY4CJoShKlFQnJ7Y4RZuLd0L13DYZA3112PkH7lQbpeWw02qdyrJQvr+iqaTefqjJVeHg&#10;yx1ChY3dU+fYVWXfUW0vqGjJL2/ZUt78a0nDrormTSX1+SU1e0rrJIc9BMmhNGEgEAOBsQTkIgPP&#10;nuawQ1B9om3hiN6ceVJQ5A0jJ4MGeCwF3bGCsBAAS1BQMmRD/YGHt312+arFc35ZfP/ad787tP2e&#10;NDUzApxu7dU6mESJzOuo1vVmOSf0JeIHGSeMh/BWnicFFgk8kng4V6RqTUWSen604y+Z1fcPq700&#10;sXlqguuaIbanx1f9a3z1xamOmGCRr1DFalqqoSQrseJA8HATy4wewAR2kBruvf3oDz8eV+tyLM3P&#10;pe/pF7WuG4Z6Dk6vWicrKkRXi2L7zJzwJx2GAdGV4AWpstZZWGI9XNbiYrVQ5wAzPW5E9I2XDgW1&#10;Dl6u3lojCm6/rxoeiAlgApgAJoAJYAKYACaACWACmAAmcKYR0HPG9Wh58xFLUlKC02EbN3ZMO0ud&#10;92WvDqT77OpqKlLmzEr4aOnue+a9HR75jiV8x4K7Uv7zUR/VOh/PSNfp9NZjsjlf5uw0wLabgWMS&#10;qcwoJT6ADVSbFVets6nCVn/UbS0j3dXhZEOqxZ4V7QaRztvaTnWKZpH0BZOPfbSIRE2w01qF1Wnl&#10;hMIGZ5Wd/+5Qo1tSMsKNMYFocCg1JIxKD6OGaE/owSEUtLRgKj5Q5dzu7cXVWw/VNFqdlAr2MogP&#10;VZEm2CkKFGLoQ+GUP2ddkWqJ9ITFnrDBEUCTM1OMhTGZaaNJpUiZOSfC8OBQEUkQm9qaZ6+1tI+W&#10;Pi6UivPfv9YpxoArr1dNZoFDmmYHj4Im20HqOk22g2oYgmpS0QXRjoeH1T89tv6+YU1Toh1BRtlg&#10;VIQW0llFKSySnUhxqWMZ56jR6ShznI8Xq7fdDrWg639Ci3ci3pMX1UJJdycVP5B8KJT2JP8byK1d&#10;0RyPQRMKTih2h9DQzFptnKfaibbBW0EBTFxUYHx0oJGhrHZ+6766HzeUbd1bB+Y77xq/W1cm8/1a&#10;FmMgTx/PjQlgApgAJoAJYAKYACaACWACmAAm8JsTyJsyCbLXwWO/rGTkiOHWprrrr7sa5uy09fZA&#10;oNmNzx0Hj1JUZPJVV57zv8+gwRN42S8L/g0n6a1y58dSf/+Cne6wg0xsYIvjJcnNSxUtfBMrlrdw&#10;+ZVWC40qre6fDtQtL6r7sbD2+8Lqb/dU/ndP+Ze7yr/YcRRaeYM10cIIvFBRa917uMbpgsqwWl4y&#10;BA47SGPXB8UukDY/N+E2Bjx72tbWadfmBRwAoil5+aEhioEBtUy/xK31RrVnCoHS70CGKD+ufTdD&#10;yJCw4Ftv4zmo5aJyLMlrKe00zU48ZrXTzIVQNxYUS2ge250CHWyks5qU3UhlIWGgIthVKnwQ+sP8&#10;/l2bPhsoXW/sQdcuR4VNrdNPCLGCsW5SyLHXA3HUE+Y8QawFvQ7CXcE0ZzSCroscLvHQ0ZY9hxqP&#10;VNm9g4wGasigkAlZMSOHRBhosqTS9uH3Rfq7lfXuhiZ+wJeMD4AJYAKYACaACWACmAAmgAlgApgA&#10;JoAJnLYE+i6T9WqG7sNjvSVr+8W71/GanAGCnSawiSooTAqIPIQkq25BgpT/Tk4yU2jJtvKFw3b+&#10;O+e/74776v3cLz/K/c/H47/4fPxnX0z49MuzPvlqwkf76+yRJoqCKqhaEVSprKqlpKYOga1N2/rg&#10;r/OMnxif8frk2yBBHJSNOEGx0ypJeDZZdrqlCyLUixNALdOPeEytg7x6IJTF301aZgzEZ808Lifs&#10;5hs5t8K7Vc6FQLbjPOGxPKfJdjIod5rVTnsEqU5mCdFO8FYkuZHMqbwdOW3IMTiPvO0x0tz/NaT3&#10;NaGrfkRv79VkO9iCaXFB0mFo8GQgUHQ6JzgsO91vMlDR4ebkeEtosJGmSbDabdpV02Bl23aOCjNP&#10;PyvpmosypuYm6vt/3lx1waReVAc/aaeJD4QJYAKYACaACWACmAAmgAlgApgAJoAJnAoEvPLZAAlk&#10;3Z9ju6N7I21h1ECUqoBpf/+CnRYSq6l14AGDRzCkKZCKjpdkBqkGkhBlmXPsP/YueMZ0aa81hFYT&#10;zBSZhphGj2BHQjCsiiqbWo4Z4vrhjp2VMvGj6fclmcNbBTtvdKym2SmyKBlFaREEw2pynUcf1D19&#10;BJLIMDnlUSbu8n5YRBdTGKdNJefOdbMKx6o8q4DPzuO2A/FOk+0gvZ2m3HFIguZWtQY7ncjeoFZU&#10;kFXZl6PLriehYkU/baU2xEpae267FgZbYmudd2JoExjrwF7XT8fxdRqifba69gNjIwKGp4XnDI+e&#10;OCYuKrxz1XJIUog+7E+z0+++qoc6O76uDPfDBDABTAATwAQwAUwAE8AEMAFMABPABH5fBHSRzmtq&#10;g+d6Wjq9tS0ooXfTz77TPl4w3jm72aO/1fHoJ4Hu779KrLP0vyMmXWg0EC5JuX9jQl5iUGEdnxpm&#10;Kqxz5Saafzxc/8aErWaKVWU9yBOCZz2ynZb2TsvZduG6y+dPyNxS6tRqPagoJzlgacHBT3I+CKQh&#10;FpRYvo7OPf/Bbq5TV1Vi2w1p5hzPbP/yo+J14FdrleTgcJLcYhfmR4mLs90Iwk7h8J7wWbB2SSFT&#10;maR5hFGruNzN5l+VWO+EPC/U1zdUb9se8N2PIW4nYyQZo0ozJGNAFK2QFGRnQxAKSoLq67H7CTLK&#10;twY1uOX0zKSAa6+Nj4sLDAzo+02sV4mFLcyoHc56rLJuKCPeHFeaGzywed+6qhJ7yVN7tHPW5GBN&#10;xtUskZrnTtuj2yO1dz3/ep5oTz2Kaw+uzGduCcVVYvt+z+AZMAFMABPABDABTAATwAQwgTOQAK4S&#10;e3pd9H6pEnt6nTJerS8EvCrE71+wc9fnC45SGZx0CrNUuWZGWsTOKi4h2FjWzOYmmP97oPpPyqcG&#10;lYcSElrsLBSA9T561Jin+esemDx0S6lLF2FyUwLf3HrwdvlTIxIAdEBQ5KjJN/ZdsNNnKGw6+n7R&#10;Lysqd9VwLaD+iKwYLor5Z/MxJnCyaUqPTIQoQTlUzKVUcJYvl7mPgh2cMJRhBs3uaGkpu3p97KHD&#10;EapCG0iKQqDcUTSpaXYkmBZbNUZBkJsCQq2jJoRMPDs2NibYYiE1Ma+v2y37c1gFqn2csE0Obbwh&#10;riyIkvo6e0/juxLsnC5XbW2d0+nqaYLevR8UFAjoggIDOw6Db/O1a9e+tvjp3s2Ie2MCmAAmgAlg&#10;ApgAJoAJYAKYwJlBAAt2p9d1xoLd6XW9TtpqzyDBzsuUk4lnS4IemBB5oE4wMSQnKhlRhqfWVf8z&#10;ize2l4OOX4ib14uLLx5yqJYHPx1IZsNijfevKHn1LCqA9uli+eiwazuXXXDvqi8pbCg70FA52dR8&#10;ZRwvEMGEKZ4ISKMtGQQT6tOBPZ36KNjpBwKt0+12NzZaS46UunfuCTxSSjc2M7QaKYg8qdYajYSB&#10;5oND1choc2Z6/MgRsTHRoDoxDOP7Orvv+XLFkHxbhLdPGCPcGl+abWnpr/m7n6crwU6SJI6HKib9&#10;rBjSNG0yQvK7Tm4vLNidnCuOj4IJYAKYACaACWACmAAmgAmcpgSwYHd6XTgs2J1e1+ukrfZMFOwA&#10;7tfVho2NlCeKERxsWpji5Ch57qDOqwfoF+OTYunnKoVv02VGAvmnDN/kOoT8EOz68SboF8HOux7w&#10;IAqC4HK5HQ6Hy+2GgFnYYzAYoEIzmOmCgoJMJmO/WOraEXDI9JKqtB320EBKnh1VPS2sPoCS+5GS&#10;f4LdSVuA90BYsDv5zPERMQFMABPABDABTAATwAQwgdOIABbsTqOLBUvFgt3pdb1O2mq9gl0/RCye&#10;nEU/+eSTcDf38ViXxQvPj2JfHM0tHsO/MlZ4ZZzYvVoHh7tuCP3BOYbPpx1vvqt1fVztqTYcxDiT&#10;yRQREZ6Skjxi+LCx2aNzxmWPyhoxZHBadHQUyHYDodYBBAslPTjo0Ccjty4Ztn1mZM3JVOtOtUuA&#10;14MJYAKYACaACWACmAAmgAlgAphAVwT65VczxosJYAKnCIHjOezgs30qrOl3lqULHHa/bdKxthGd&#10;XUV3ngrX/ZRdA0A7RT4agOh39uk4ZS86XhgmgAlgApgAJoAJYAKYACaACWACA00AO+wGmvBpOn/7&#10;kFjQlU6dM/ltFa7+5QCg+3fCPs4GQbJ9nOFMG35KfTQA/u/p03Gm3UvODrSYAAAAeUlEQVT4fDEB&#10;TAATwAQwAUwAE8AEMAFMABPwEjjV5AJ8aU4dArp00+qwO3WWhVeCCWACmAAmgAlgApgAJoAJYAKY&#10;ACaACWACmAAmgAmcyQROmxx2Z/JFwueOCWACmAAmgAlgApgAJoAJYAKYACaACWACmAAmcOYQ+H+G&#10;aLtmFZJHoQAAAABJRU5ErkJgglBLAQItABQABgAIAAAAIQCxgme2CgEAABMCAAATAAAAAAAAAAAA&#10;AAAAAAAAAABbQ29udGVudF9UeXBlc10ueG1sUEsBAi0AFAAGAAgAAAAhADj9If/WAAAAlAEAAAsA&#10;AAAAAAAAAAAAAAAAOwEAAF9yZWxzLy5yZWxzUEsBAi0AFAAGAAgAAAAhAB10NVahAwAA+woAAA4A&#10;AAAAAAAAAAAAAAAAOgIAAGRycy9lMm9Eb2MueG1sUEsBAi0AFAAGAAgAAAAhAKomDr68AAAAIQEA&#10;ABkAAAAAAAAAAAAAAAAABwYAAGRycy9fcmVscy9lMm9Eb2MueG1sLnJlbHNQSwECLQAUAAYACAAA&#10;ACEA5SBx4OIAAAAKAQAADwAAAAAAAAAAAAAAAAD6BgAAZHJzL2Rvd25yZXYueG1sUEsBAi0ACgAA&#10;AAAAAAAhAGoNyg+VAAEAlQABABQAAAAAAAAAAAAAAAAACQgAAGRycy9tZWRpYS9pbWFnZTEucG5n&#10;UEsFBgAAAAAGAAYAfAEAANAIAQAAAA==&#10;">
                <v:shape id="圖片 15" o:spid="_x0000_s1027" type="#_x0000_t75" style="position:absolute;width:51588;height:25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aJKfBAAAA2wAAAA8AAABkcnMvZG93bnJldi54bWxET02LwjAQvS/4H8IIXkRTBRepRlFBLCws&#10;axXxODRjW2wmpYna9debBWFv83ifM1+2phJ3alxpWcFoGIEgzqwuOVdwPGwHUxDOI2usLJOCX3Kw&#10;XHQ+5hhr++A93VOfixDCLkYFhfd1LKXLCjLohrYmDtzFNgZ9gE0udYOPEG4qOY6iT2mw5NBQYE2b&#10;grJrejMKkuiGh4lb8+5UJfLn3C+/vp+pUr1uu5qB8NT6f/HbnegwfwJ/v4QD5O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CaJKfBAAAA2wAAAA8AAAAAAAAAAAAAAAAAnwIA&#10;AGRycy9kb3ducmV2LnhtbFBLBQYAAAAABAAEAPcAAACNAwAAAAA=&#10;">
                  <v:imagedata r:id="rId33" o:title="" croptop="8955f" cropbottom="30665f" cropleft="12466f" cropright="13382f"/>
                  <v:path arrowok="t"/>
                </v:shape>
                <v:shape id="圖片 57" o:spid="_x0000_s1028" type="#_x0000_t75" style="position:absolute;left:3889;top:13511;width:9554;height:4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lLg7CAAAA2wAAAA8AAABkcnMvZG93bnJldi54bWxEj0+LwjAUxO/CfofwFryIpgq62jWVZVHw&#10;6h/W66N525Y2L7WJbf32RhA8DjPzG2a96U0lWmpcYVnBdBKBIE6tLjhTcD7txksQziNrrCyTgjs5&#10;2CQfgzXG2nZ8oPboMxEg7GJUkHtfx1K6NCeDbmJr4uD928agD7LJpG6wC3BTyVkULaTBgsNCjjX9&#10;5pSWx5tRkF2q8r4ddQtTp5H8m66urm2vSg0/+59vEJ56/w6/2nutYP4Fzy/hB8jk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5S4OwgAAANsAAAAPAAAAAAAAAAAAAAAAAJ8C&#10;AABkcnMvZG93bnJldi54bWxQSwUGAAAAAAQABAD3AAAAjgMAAAAA&#10;" stroked="t" strokecolor="red" strokeweight="1pt">
                  <v:imagedata r:id="rId33" o:title="" croptop="22432f" cropbottom="38405f" cropleft="15406f" cropright="42781f"/>
                  <v:path arrowok="t"/>
                </v:shape>
                <w10:wrap type="through"/>
              </v:group>
            </w:pict>
          </mc:Fallback>
        </mc:AlternateContent>
      </w:r>
    </w:p>
    <w:p w:rsidR="009E4E45" w:rsidRDefault="009754BA" w:rsidP="00B433AD">
      <w:r>
        <w:rPr>
          <w:rFonts w:hint="eastAsia"/>
        </w:rPr>
        <w:lastRenderedPageBreak/>
        <w:t xml:space="preserve"> </w:t>
      </w:r>
      <w:r w:rsidR="00046B1C">
        <w:rPr>
          <w:rFonts w:hint="eastAsia"/>
        </w:rPr>
        <w:t xml:space="preserve">         </w:t>
      </w:r>
    </w:p>
    <w:p w:rsidR="009E4E45" w:rsidRDefault="009A2F25" w:rsidP="009A2F25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往下移</w:t>
      </w:r>
    </w:p>
    <w:p w:rsidR="009E4E45" w:rsidRDefault="00377BDB" w:rsidP="00B433AD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194481</wp:posOffset>
                </wp:positionH>
                <wp:positionV relativeFrom="paragraph">
                  <wp:posOffset>102358</wp:posOffset>
                </wp:positionV>
                <wp:extent cx="4217158" cy="2238233"/>
                <wp:effectExtent l="0" t="0" r="0" b="0"/>
                <wp:wrapThrough wrapText="bothSides">
                  <wp:wrapPolygon edited="0">
                    <wp:start x="0" y="0"/>
                    <wp:lineTo x="0" y="21330"/>
                    <wp:lineTo x="21467" y="21330"/>
                    <wp:lineTo x="21467" y="0"/>
                    <wp:lineTo x="0" y="0"/>
                  </wp:wrapPolygon>
                </wp:wrapThrough>
                <wp:docPr id="46" name="群組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7158" cy="2238233"/>
                          <a:chOff x="0" y="0"/>
                          <a:chExt cx="4217158" cy="2238233"/>
                        </a:xfrm>
                      </wpg:grpSpPr>
                      <pic:pic xmlns:pic="http://schemas.openxmlformats.org/drawingml/2006/picture">
                        <pic:nvPicPr>
                          <pic:cNvPr id="16" name="圖片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49" t="40041" r="21453" b="14907"/>
                          <a:stretch/>
                        </pic:blipFill>
                        <pic:spPr bwMode="auto">
                          <a:xfrm>
                            <a:off x="0" y="0"/>
                            <a:ext cx="4217158" cy="2238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圖片 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16" t="79216" r="68337" b="17486"/>
                          <a:stretch/>
                        </pic:blipFill>
                        <pic:spPr bwMode="auto">
                          <a:xfrm>
                            <a:off x="286603" y="1958454"/>
                            <a:ext cx="545910" cy="16377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46" o:spid="_x0000_s1026" style="position:absolute;margin-left:15.3pt;margin-top:8.05pt;width:332.05pt;height:176.25pt;z-index:251697152" coordsize="42171,22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+SDHoAMAAPsKAAAOAAAAZHJzL2Uyb0RvYy54bWzsVt1u2zYUvh+wdyB0&#10;74iSaMkW4hSO7QQDujVYW+yapiiLqCQSJG0nKHY3YNgL7GqXe4Xd7m2KvEYPSdlt4wwdGmDYgAWI&#10;zN/Dc75zvo88f3bbtWjHtRGyn0XJGY4Q75msRL+ZRa9fXY0mETKW9hVtZc9n0R030bOLr78636uS&#10;p7KRbcU1AiO9KfdqFjXWqjKODWt4R82ZVLyHyVrqjlro6k1caboH610bpxjn8V7qSmnJuDEwugyT&#10;0YW3X9ec2Rd1bbhF7SwC36z/av9du298cU7LjaaqEWxwg36BFx0VPRx6NLWklqKtFiemOsG0NLK2&#10;Z0x2saxrwbiPAaJJ8INorrXcKh/Lptxv1BEmgPYBTl9sln23u9FIVLOI5BHqaQc5uv/z9/s/fkIw&#10;AOjs1aaERddavVQ3ehjYhJ4L+LbWnfuFUNCtx/XuiCu/tYjBIEmTIhlDJTCYS9NskmZZQJ41kJ6T&#10;faxZfWZnfDg4dv4d3VGClfA/AAWtE6A+X1Cwy241jwYj3d+y0VH9ZqtGkFNFrViLVtg7X5+QPedU&#10;v7sR7EaHzgfMkyPm73779f6XnxEMAMRuh1sUtlAX0nPJ3hjUy0VD+w2fGwWVDXxzq+NPl/vuJ+et&#10;W6GuRNsiLe0PwjYvG6ogzYkvWDc5hAq0eFBWj6AVSnYp2bbjvQ0c1LyFqGVvGqFMhHTJuzWHktLf&#10;VOEQKITnxroycSXhefE2ncwxnqaXo8UYL0YEF6vRfEqKUYFXBcFkkiySxY/OxYSUW8MBANoulRh8&#10;hdETbx8lwSAXgV6epmhHvRg46LxDh1/vIgw5SJyvRrPvAWYnHSlOydTLB8GYJBAjjCVknEUIZCQh&#10;U1yEgjZWc8uaQ1oO0IecGmAQWu+/lRXAT7dW+gw8hUFHHkCRaGOvueyQawD24Lk3T3cQV4j1sMQF&#10;1/bu20tXGGE2jDyWqnGWE0hVPprPl8WIkOVkdHkJrcViNSVZkpPx6pgq09BK7l+sDQMSVU/P1l9k&#10;ydW8g3Mof+gGiKExnAmtkwp5pJ4fXCew6x9jv1PEoLgD+2EAwgUX/mf/v4v9JHFKDawqpqlrAfvz&#10;SZYVgf0FmXjZBsV4MvvTSZ5jUBW4KJPpeELGJOiK0013lY7JeJrAQ8bdpEmeFYW/SJ8iA2gPltIC&#10;Y68WRraicpoQBHCzXrQ6CObVFYY/f+FAoB+Wwdn/eeXwrwh4YfmbYHgNuifcx31of/xmvXgP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zi4W13wAAAAkBAAAPAAAAZHJzL2Rvd25y&#10;ZXYueG1sTI/BTsMwDIbvSLxDZCRuLC2DMErTaZqA0zSJDQlxyxqvrdY4VZO13dtjTnC0v1+/P+fL&#10;ybViwD40njSkswQEUultQ5WGz/3b3QJEiIasaT2hhgsGWBbXV7nJrB/pA4ddrASXUMiMhjrGLpMy&#10;lDU6E2a+Q2J29L0zkce+krY3I5e7Vt4niZLONMQXatPhusbytDs7De+jGVfz9HXYnI7ry/f+cfu1&#10;SVHr25tp9QIi4hT/wvCrz+pQsNPBn8kG0WqYJ4qTvFcpCObq+eEJxIGBWiiQRS7/f1D8AAAA//8D&#10;AFBLAwQKAAAAAAAAACEAj72oY4r0AACK9AAAFAAAAGRycy9tZWRpYS9pbWFnZTEucG5niVBORw0K&#10;GgoAAAANSUhEUgAABpAAAAQaCAIAAADL9awBAAAAAXNSR0IArs4c6QAA9ERJREFUeF7s3QmcJWdd&#10;L/zp2SfJzCSE7CsTtgCBQYLCVXZQREE24ysqgXtVuL5uCC+IqIheLuAV5PW+10sUkEVZAiKyyBIg&#10;rGELpFmyJ5Nlkkkm28x0Zuue6e73P1NYt6yz1NJVp885/T2fcTx9+l/P8n1qJj0/nqqauPTSS5dV&#10;fM3Ozl5//fX33ntvxeOULwmB9evXn3XWWStWrFgSszVJAgQIECBAgAABAgQIECAwjgJf/vKXn/Ws&#10;Z+3bt2+Bk7voooue/vSn7927N9vORz7ykfPOO2+BLSeHX3jhhUPYVI2pxUSe+9znpgdO1Ajsbrvt&#10;tjvvvPOnfuqnTjzxxBojcMgYC9x+++1f/epXjzvuuJNOOmmMp2lqBAgQIECAAAECBAgQIEBgvAWS&#10;wG7nzp0LnGa00zWwe/GLX7xr164FNh6HR/Y3hE3VmFdM5Fd/9VfTZHN51SZie9327dvvf//7S+uq&#10;0i2F+jgr4tyIMyTOk6UwX3MkQIAAAQIECBAgQIAAAQIEhlPg7rvv/u89XvGt4RxzOqrKgV1kq8uX&#10;Lz/77LOHfGKGt1gCcW7EGbLwDH6xxq9fAgQIECBAgAABAgQIECBAoFDg05/+dJKGxZvC4kUpuKDv&#10;q5EhpXlg2lrnJ/U6qhzYbdu27ZRTTlmzZk29/hw19gJxbsQZEufJ2M/UBAkQIECAAAECBAgQIECA&#10;wNIUiJDuu9/9bhKIxZuhzexaXZ3I5tJIMN5HX52f1B5AtcAudgzOzMycc845tftz4FIQiDMkzpPh&#10;31+6FNbCHAkQIECAAAECBAgQIECAQOMCSVqXNJtkdo13UbvB9ErYaOElHa/azXYe+Ed/9EfRfIqQ&#10;pHXJl/F5fHchfVUL7O64444zzzzzqKOOWkiXjh17gThD4jwR2I39QpsgAQIECBAgQIAAAQIECBAY&#10;NoE+F8I2PtRcZtdUWhftVAjs7r333nhWxQMf+MA+0/vmN7/5x3/8x09+8pMf/rCHxa94E1/Gh42L&#10;aHDIBe53v/vFCROvznHGU2BubPR1zz33DLmG4REgQIAAAQIECBAgQIAAgXES+LEf+7F0c1m8iS/H&#10;aXaV5pLN7OLAhe+tS3qfuPTSS0uO45prrlm7du1Tn/rUrvXxVNBXvuIVH/vYx7p+N54E/Jd/9Vcr&#10;Vqwo2ZeyMRD43Oc+t3///s6EN06keJLs6tWrG5ljZII333zzGWecESdnIw1qhAABAgQIECBAgAAB&#10;AgQIEPjyl78cYU7XR0omN7DLEUVm9/SnP73TLdqJz2MHWPZbH/nIR1784hfHhp5cfXInuF6vrheZ&#10;djaVXpqaRorRYHKxanySvulsrdeoCk+GRi6Gjd5/9Vd/NYUqu8MubkkWycjDHvawrqOMtO68887r&#10;ldbFIfGtKIiyrodv6HilZcl3sl/mWsh+t1AwKUh7y73vbDlpPDeGPr2klbk3ZQbZOdPcUYVK2YLs&#10;IDdv3pz98uUvf/mf/dmfveUtb/n7v//7D37wg+m3tmzZctddd5U0LFMWZ0ucM3HmZIvn5+enp6cP&#10;HjxYpoUyNevXrz/yyCObHXmZftUQIECAAAECBAgQIECAAIElKJB93ET24tOFP3oi+8SGrpe19o/z&#10;uq5F0k6ry5RN66Kj6K7GODtHWDawi4d+Rixy4okndp3kK/7gD74/Ofljj3rUhR/+8Iv/y385/sQT&#10;Y8dTvFauWvU7v/d7H7jwwvhWFERZ18Onpqbi8/g9eWVren2Zhlm5gjJrkHaXdJr+njs2bbl8F52H&#10;9Gm/V3fJ5107zUHlELoCdoK8+c1vjg//4A/+4Dd+4zd+6Zd+6d/+7d+Smk2bNpXRK18TZ0ucM52P&#10;i42tcNu3by/fTmFldBTJ4IEDBworFRAgQIAAAQIECBAgQIAAAQILEcg+biLbzrA9emIhcyx/bG5v&#10;XXJgI5ldqcAueeLnQx/60K4jjqX6xCc+Ed+6/wMe8MhHPvJ3f/d3L7roos994Qvx69uXXvo7v/M7&#10;j3rUo+JbURBlZZ4bUj4gKy+4pCqzgBHDTU5OPv7xj+8l8IxnPOMrX/lK+t3Y/tar8vWvf/2FF16Y&#10;/W58GR/2sY1zJnmycLZm48aNsSGuwU12kQCuWrXKneyW1ElusgQIECBAgAABAgQIECBAoFAgeUhs&#10;tix9bGzhsYUFnVfC5h4aW9hCn4JSgV3sh4qtUmeddVbXhv7pve9NPo+LXuP3eELoEUcckXwS7ycm&#10;JuLNz//8zyefpMW9xpS7ALbzstA4ML1StfN918tI07JCqcKrX7OX0/ZpLcoiNeu8EjZ3eK9LbjuH&#10;kTRYOP7yMy3TVK7mAQ94wBe+8IV3v/vdyefxJr6MD/s0FedMnDnZ/XRxPhx99NFr1qy59dZba4yh&#10;1yGnnHLKjh07bLJrkFRTBAgQIECAAAECBAgQIECgUyB53ETX1wIfPZE8vaHPq+s97PqsUfa62rQs&#10;GonXscceu/DFzQ44GVvnJ7V7KX7oRNx47gc/+EHcj+whD3lI126e8IQnbLvllhUrV372ootOP/30&#10;rjW33HLLU5/ylNmDB08+9dQvfelLnTXZbCtJptKIKvsmPs9+NzmqT33uW2m/uSitZAvZ1KxXgpZG&#10;dUlgl/6enVHX2aUfdk48V5/OIhvhdQImZbHDLm5OFzvs4i6P6YFxD7t4pV/GDrvHPe5x8WVsfLvv&#10;fe/b52SKkO7rX//6Yx/72KhJ3px//vn9T74rrrjihz/84TnnnJM+cmRubu7OO++MS2Vj6+Xy5aUi&#10;4zLn91VXXXXMMcc08keuTHdqCBAgQIAAAQIECBAgQIDAGAt87Wtf+5mf+Zndu3cvZI5xdd23vvWt&#10;pzzlKfv27cu2U/vxDp2D6fPQic7i/o9wbXBUNdAqP3TijjvuiFSl1/a6GMEdh+9Hdtzxx/dK6+K7&#10;p556ahSkxV3H3XkDu1xZ5xazkpvO+nSXa6Fwh12uqZIb7mqsU59Det0Xrxdg7qETCxlMxHMR0kVU&#10;VzKti77izInzJ86itN/4MjbZxUWsEdstZDC5Y48//vjYZNfrwSYNdqQpAgQIECBAgAABAgQIECAw&#10;9gKxJ+aGG25IN9/Um+9tt90WG2ti407u8EiQbr/99nptFh7Vf5te4eGLUhDBaEQl2a6L9zfF9Yz3&#10;v//94xrGXiNOLnqNu/53LkB6SHxr6vDDepPiPq+FZHC5ZpPdbeUvJo3DSz63Ie2osz67pS77fiHr&#10;3TmFrtfbJl1kAY877rjYXhf3sIvtdT/3cz+3kDHUPjbOnDh/ck+ZiLQuTsS4KrbBfC3+KonTrPOZ&#10;0LVH7kACBAgQIECAAAECBAgQILBkBc4888wI7GL/Tb170MdR8a/+eMWttDpbiMa//e1v79y5sw3e&#10;iAiT6147X8N5WV6kdbEP8eEPf3j2Tl8Fl8TGEwNuvPHG5z73uX0Cuyc/+clbb7opiP/2bW972tOe&#10;1tX685///Et/8zfjW6eefvrFF1/cWdN5tWnhlaElr2PtOp6uF7d2vQg3dwVuGof1yQF7XTnbv9MY&#10;Z69LaCs1mLYTbyKwS3exRWD3yU9+MtHIXhIbT4mN504kn7dxSWw0Gw+yiI2d8acx+wdj79698Sc/&#10;7j3X/yLcSn9047kTMYXGH3dbaQyKCRAgQIAAAQIECBAgQIDAeAjEv9zjFmeRhOzfv3/+8Kv8vFau&#10;XBkhQKR1ESh1veN8XCQXu4ti502lZssPYLQq41ZmJ510UuxqSjfDFQR2cfe6k08+OblnWa/Xq//w&#10;D+NpoTt27jxm48YPXnjhuY9+dK7yO5de+lu/9Vv33H13fP788857wxvekCvofDhDGpNFZfZmcMmB&#10;vfaXZT/P1XS93VuuPlrO3RQvN87O+q4mfW51l840O8HcjNJeut4FLxXIjrYrYHwYfyrWr1+f3MMu&#10;3sTrAx/4wMtf/vJ4E99Nfv+lX/qlpM0oSz7sFc7GKsdTJtL71iX3s4u4NnnYSP9XVMZN6+JOdmlZ&#10;nIXxxz7+8Gc/LGqm4PvR5uWXX37aaafFLBbYlMMJECBAgAABAgQIECBAgACBEIirYiN9i9tbFV40&#10;meWKGC6yp9hb1+fSumgzGo+L8DhHpplN6wKkX2CXbK975jOfGQ977WMXEcnTf/rp+6b3RVnsZly3&#10;bl3s5EqeDBJ3KHzhC1+Yvez245/85IMf/OABrERuB1ylC2MHMLxR7OL1r399ROPZeC4ivGuvvfY1&#10;r3lN4XRie+fHP/7xuJ9dekl2/NGNDyMlzH5Y2E5hQVweH83e7373K6xUQIAAAQIECBAgQIAAAQIE&#10;CBAYToF+97CLwC4uY+yf1sWsHvrQh77wRS+M7XWf+dSn3vnOd/7kT/5keuVjHJvd9/jCF71oMGld&#10;jCq9gV3V29gN5zoNw6gimMttposvy6R1Mfg4E2KrZvbRExHMR7YbW+FuOnw9dVOvePREPHpmz549&#10;TTWoHQIECBAgQIAAAQIECBAgQIDAgAV6BnbxEIl4ldypFHuvfuxRj/rlF7zgJ37iJ97xjnecccYZ&#10;yTTibmLr/313XjzE90/+5E8GOb30iRANPshikOMfs74e9KAHJSdVOq/Y+Bo3sIv9sXFhbFOTjTbj&#10;6RNxJXxTDWqHAAECBAgQIECAAAECBAgQIDBggZ6BXWyGikcWnHjiiSUHFHev+/lnPvOJT3jCk574&#10;xPTRvBHEzExPRwsveelL3/Z3f1eyKWVjKRDnUpxRuU12Rxx+xVNjGpxy9BIRrZtWNkiqKQIECBAg&#10;QIAAAQIECBAgQGCQAit+8/DDW3OvmZmZm2+++ZGPfOTGjRvLj+ZJT3rSmtWr4+kTz3nOc+Jqxzgw&#10;Nk9dd+2157/4xS/9r/+1fDsqx1Ug7lIZ97yLXXWxDy6ZY3LHykjx4kkXkdw1MvG4TWM0GNfGVrod&#10;ZiNda4QAAQIECBAgQIAAAQIECBAgsHCB7g+diGdNxCN7n/WsZy28Ay0QyAp87GMfW7t2bdwbMf0w&#10;7nIYO+ziholdH/NcVS821kUseMIJJ8SzYgV2VfXUEyBAgAABAgQIECBAgAABAsMg0CWwi+11P/jB&#10;D378x388Ht85DEM0hnESuP7667/1rW+dc845q1evTuYVEVukw3HWxfOeG5lp5HSRCcarkdY0QoAA&#10;AQIECBAgQIAAAQIECBAYsECXwO62227btWuX7XUDXoml011ssotLrU866aSlM2UzJUCAAAECBAgQ&#10;IECAAAECBAiUF8g/dCLu/7V9+/bTTz+9fBMqCVQSiLMrzrE40yodpZgAAQIECBAgQIAAAQIECBAg&#10;sEQE/kNgFxnK1q1bly9ffvbZZy+R+Zvm4AXi7IpzLM40md3g8fVIgAABAgQIECBAgAABAgQIDL/A&#10;xAUXXJAd5apVq+LhsO5eN/wrN9IjjDvZXXbZZY08ZWKkHQyeAAECBAgQIECAAAECBAgQINApMDE1&#10;NcWFAAECBAgQIECAAAECBAgQIECAAIEhEcjfw25IhmUYBAgQIECAAAECBAgQIECAAAECBJamgMBu&#10;aa67WRMgQIAAAQIECBAgQIAAAQIECAypgMBuSBfGsAgQIECAAAECBAgQIECAAAECBJamgHvYDWjd&#10;4wEL11133a233upJCwMS1w0BAgQIECBAgAABAgQIECCwNAROOeWUs88+O56kOjbTFdgNaCmvvPLK&#10;PXv2/ORP/uTq1asH1KVuCBAgQIAAAQIECBAgQIAAAQLjLhB5y2WXXTYxMfHwhz98bObqktgBLWXs&#10;rZPWDchaNwQIECBAgAABAgQIECBAgMCSETjyyCMf9rCH3XHHHeM0Y4HdgFYzroS1t25A1rohQIAA&#10;AQIECBAgQIAAAQIElpLA0UcfPWa3IBPYLaXz11wJECBAgAABAgQIECBAgAABAgSGXkBgN/RLZIAE&#10;CBAgQIAAAQIECBAgQIAAAQJLSUBgV2213/Wud7373e+udozqIRN4//vfP2QjMhwCBAgQIECAAAEC&#10;BAgQIEAgLxBPk4hXGy7z8/PR7Pbt27du3Rpvbrnllssvv/yKK67453/+5y9/+cvxydzcXBv9lm+z&#10;cmAXUq8//CrfR5nK2w6/GuGIEX7iE5+IEb708CveXHjhhekCR+JWZjxda+LYb3zjG1//+tdldrUN&#10;HUiAAAECBAgQIECAAAECBAiMn8Db3va2X8m8/uIv/mLhc/zO4dfC2+lsIQnsZmdnP/nJT37rW986&#10;9dRTH/SgB5155pnbtm373Oc+F99avrxyYtbsOKt1H7HXW9/61kgfk4k1+5qZmYloc4GZXaRpf/In&#10;fxKBXRKRxivefOELX4gP41tJ4lZv2MmxsYTxaimz27l/96s+87cP+X9/JX7Fm3rjdBQBAgQIECBA&#10;gAABAgQIECBAYMACX/nKV7I9XnXVVQvfHBf73eLVxkQijzt48ODJJ5981lln7d69O7rYsWPHb//2&#10;b0daF5HXG9/4xoiSGuk3EqrYTBa/V22tQmCXpnWRWL3sZS+r2lP/+hNOOCEeorrAzC7J0fbu3fuY&#10;xzzmNa95TYS78Yo38WV8GN9aeFoXE49XS5ndf//iu79323WfOv/N8SvevPLT/6tZ5NqtHfW6p9Y+&#10;duQOHP7JTkxMlFQtX1myQWUlBf7sz/4srcy+L3n4Asu69lhjGDUOqTfyAXQ0gC7qzX0Rj2KyiPi6&#10;JkCAAAECBAgsEYE/+qM/in12uVf5AC4uUL3r8CveNCu2c+fOaHDlypXx+5VXXnnSSSdde+21Rxxx&#10;xCmnnHLxxRd///vfj81kN954YyOdJlFdjcBuYmpqqswIcmndkUceWeaoSjXBETvsIrOL5C7yu6qb&#10;D2OEsY0ugrnzzz//sY99bK7rN7/5zaGffBgpXqWBpXvrIqpLJh59/fVf/3Vc4RwdRXdlWvvUpz51&#10;3nnn9a88+Y2/8PWXXnDG0SdG2U07b3/6u/7gyt9/X5nGOzOm3a89tIEzPk/eZF/Z4rQsKegsThrp&#10;9a3ClssMvmtN19Ssc7S5sihIP+k6l6SvuIfdL//yL/fpt8+xtWeUPTD+nZz+Uzn7Ptd4xG2dW1mT&#10;DK7MFtfylQufVO5f/smX2Tlmv0y661pTeFSvdkpOITekzmGk7fRJ3HqNPHdstqxkMtLrrKjUVG54&#10;2VF1LlP/gZU8URPGknPsulILPLzM6pefS661rvPqPJFyf8B7/XnvPIH7/3HoPKn6j6cMRZ9TotLh&#10;igkQIECAAAECBAjkBOJy2HXr1r3whS8844wz7rzzzgjm4k1sLsuVRX4X6U0ZvUhvbrrppqjs2k5n&#10;C3E/tJ/92Z/t33JcA7tixYqIz2I/3TnnnHP77bdfdtllZ5999oMf/ODYmxXJXSQ/sRvsoosu+t73&#10;vveIRzyizDj710Rf8fr5w69qrUVgV/iKu8u96lWvesELXvDKV74y3hfW1y6IjPPqq6/+wQ9+EL/H&#10;+0rtvO9974sR/s3f/E3nUfFhfCt9VWo2ObZz4uEQH8a3/uf//J9lGvzgBz8YIUv/15F/9pRsQe7L&#10;Xsd2lnU9MPthyUPSHkuOJKmvVFxmUn1G22tS/ccQp0qfhaihV7Sw/+H7r33ta9Ovs+/7NxJ/qtOC&#10;7PvyR1UaZKXidBad0yn5rdyBZY7qNOwKm22qXi+VBtN1Zcuvchzea5Cd3+qzRl177NNyr6Z6jbxG&#10;U/3PqEpElU7Owj9r/bvutfp9/hR34vT5c9H1NO5aX77H8j4DYC8/GJUECBAgQIAAAQJjIBAJSexK&#10;i0c3RCQXad2vH351zuvP//zP+0w2Woj9dMnDH6LBLx1+xZvYBZV8HgW9Do/gpUw+EzUR6bzjHe/4&#10;6Ec/+pd/+Zfvec97Xve617397W+/9NJL4/P9+/dHLxFJxb3tSrbWUlnxJbED2FuXRoyxq672tbGT&#10;k5PRzlOe8pRcYNnIfevSvXVp47HVrtlrYx/ztt+MxmODWPorvnzsBS+plr+qJjAiArV3POXmV37D&#10;0QC2cS3cfiQGufBpjnELnSdkyTXts7+ycCPkGHuaGgECBAgQIECAwAgJnH766bEV7i1veUsSqD39&#10;6U+Pi0zjiasXXHDBpz/96bjyNF59phOb8l796lfHVbT/7fArArvY9faow6948973vjf5PAqiLIoX&#10;IhORzi/+4i+uWbPmuOOOi3vVxeWeRx11VFwJG09BiEHGVruIp+5zn/sspIuFH1sc2MW1n+kzbl/+&#10;8pcnj17tfFV6bmxklrGtsesr+oqrYmNiyf3sys8wLlCN4tNOOy13yIte9KLkZnbpq2SbadIXLXe9&#10;BDg+TDpt5BkUP9y+pXNgP7j9+v6j7XrRa3pFZ3p9aPKm8O5sSVaYVOaKszFiGcBeTeUSyTJNFQok&#10;Bc1ex5oVyOrl3nedTs6qzD/X4/LV7CuZUXoHuuRN7oZ0SX1amdZ0Let6M7uuPaYf9mo5V1BmBcsI&#10;RDtlLthcyHWXyVDb6CWZYJlplq/MwXbmm7nuknn1Sov6uHUOqetcsnFS147SD9OR5NrpbLbXJ0lT&#10;uXbS5etDvcC5lFzEPud87fOzwQNzdClmdgXLnKtl/mirIUCAAAECBAgQIJAViHuUZf8h+bznPe++&#10;971v7FZ73OMeF1lebGSLFK+PWGRnf/zHfxyVURPH/tM//VNcORvBS7ziTXz53Oc+N74VBVEWxfXw&#10;45LYOPADH/hA7LCL6zvjTYzq8Y9/fDzzYMuWLddff/2uXbsi5PnmN78ZKWG9LnJHDeKhE/0H2t+9&#10;kUkOuJEI4x7wgAeU6TTK0ofSlqlvtaZrhJSEWWmkldzrrbMyW5AbZHwr+VWY+iUHdr2JXhIvJr8a&#10;Qcjd1a6RNqORXAya1ev6vlMmO8HOqCUZZ+7fzMn/BBGfJ79nI7bs5+lff9k/cen7zj+G6VbhziAv&#10;/Va2zVx9Opjk8+S2etleegVJVROBMoHFYPKUbC9lZtcZEvU6D7OVZXx6BWe5dpJzqfOMSj/p7Ksz&#10;DutMc7Ir0vk+V58bQy+TTtvc2LIT6WykP3XJ+j5zSWfR9U9o9sPc6drrzCyzyv3/1urVQp8/Cwsx&#10;bOqvUO0QIECAAAECBAgsTYHk6RARrkWmFq/YBHfzzTfHo2Nje12AnHvuuQ95yEP6y0Q294Y3vCEC&#10;vtheF/vyssWxB+sjH/lIfCsKaj9WIR4LGzewi2tdr7vuuthD99nPfnbt2rU/8zM/E3esu+eee+Jx&#10;sfFk20suueTWW2+N5C5+b2Qdaz90oniHXXLhZ4wyNq/Foxtyu9XSLyPgLD+TuI1f7JPs+ope4qET&#10;0VTy6InybSaD7BOcxbW9//t//+/yD+aIGcWOwjIDiLJK0y/TZu2aNFHqE4plg7MG47POMfcZQ4OZ&#10;XZo/1kbLHdjI2BbYSP8EvNl8vLC1woJcllEvWStMN9IkYiELXbuXPnFb+cyuzMhrtLYQmTLd5fKp&#10;rrPIjaFrfFZm+lHTp7uqmV1nj4Vz6VWQnjmdBYUnfOFZlxtnYX2ZHktqKyNAgAABAgQIECDQoEBc&#10;o/md73zn0Y9+dOy2i8tXkz13kcbEBa1xhWzJjuKazrgMNq6ljQOTQ+JNBH/xYecjLEq2mZRFVBcj&#10;ibQudvB99atfjS0pz372sz/0oQ/FBaA/9VM/Ffetu9/97vfbv/3bz3/+85/2tKcl2dTCX8mzJio/&#10;cWLZsuLALr1ZW2Rhb33rW1OvhQ+6s4WFPCh28+bN0eDnP//5XgOLNYhnfETi28bIF6vN8lveFmuE&#10;g+l3gelYs4NsPEBsdniDb60wfUiHlK3sc1SZjKnPNEv2Uh6qMD0pHEx/ovKA5cecMy+Msaq23Gmy&#10;EKVeo82dCQvsov/hfQK77PByUAscUiF74wtX2KMCAgQIECBAgAABAn0EIqGLzXER1cX+uDR+iQ9j&#10;w1YEeeXp4uZ3cTlt5FHJgybiTXwZH5ZvoWtlpHIPfOADf/d3fzf2ct1xxx2RIUZ+F4+M+Omf/ulN&#10;mzbFrsCTTz45DoyNeHHJ7YknnrjA7pLDI6qLvW6tBHbR+mAyu4WkdTHIJz3pSfH84LjqOC427jSN&#10;D+NbiVQj4hoZBoGS1+cOfqhdA8T+OVFyb7iSe9kGP6OuPS4kSFr4sQtpoQxgvfarBigLDB/LTCRX&#10;0z8JrdRgSaLsHKv69BlP/2brdZQe1WtqZZpNanLDq5HJluRN+qq0cIoJECBAgAABAgQIDFIgwq/Y&#10;GZdEbyX7jS1vkfFF6hfPS4hXvIkv4wLbkof3Kjv22GN/4id+Iv7dvW/fvsc85jH/8i//Es+aiFvj&#10;TU9P//iP//iqVaviiRPx3ZUrV0ZCtej/PC/eYZfMs+3MboFpXTLC8847L968+/ArvTb26quvTj6J&#10;b51//vkRyi5wgVs6/GEnbOpsueuHubJBbrLL3tytRliWHWrugRh9VHMT7PqcjZYWpV6zydTSYZf8&#10;t3Tu3nD1uu51VDYKTG5ml9yQLqnv/KTZ3qO1etFD+aOqDji7KAvspX8Omx1Y+Y5yw6vXSBn2zsGX&#10;H2Qf8zImNTrq3+zC55IN2krOruqJ17W+618RJf/eyJ0bheOpwV7YpgICBAgQIECAAAECiUAkX7GP&#10;qlMjeThsZHaF97BLjo0rOyObix153/72t6PNeMWb+DJSvAVe9Bn/EI70Kf4JHLFddBR3r/vTP/3T&#10;SI2SG7JFhBexYNzMLt7HHe66PryxxlrXfujEROz9K99f0MQFyfE0hrjT3Gte85ryBxZWxnNj47Gw&#10;yX3rwqWwvlfB5ORkZHORleYK4qSJOO+xj31s1ZaTC6Rj+2LXA/t/N3vIpz71qSRPbOmVjc9yj2Lo&#10;82SGzsq0nSRv6jw23TuWxlLpjLpGeGlu1evArgFc54edE4x+u36YfN7nItn3v//9v/zLv9x1IXLT&#10;j5pCorSd3ATTY3PbbZL6zn82554ykX7Z+QyKpIU0ccsVpI+GiJrOJ1ckH6b/Q0Ea1aWz6NVvNuBL&#10;i1/72temsUJnxtT5rTI1nTh90qt0JH1azi50n5yuawslZ5cry37ZB6FPIpM7PTrPlvI95gaTNNWV&#10;tOtQc/Xpydwp32dI6TmfW4uuY+v1ByR3YnTV66/dfy5Zlq6VuVmUXL6up1DuL59ew06H1PWM6jyx&#10;O4fdOcg+02zpv02aJUCAAAECBAgQWMoC8WTYz3zmMy95yUviMaypw1/8xV/Egyn6sFx66aURPcUd&#10;637t134teRpsPL8irl2NzC6SqD6p34UXXvizP/uzZcDjX7hxoW5s/IpHNZx99tnPeMYzuv6bt0xT&#10;hTXpffd6JUu9WqgW2EUrSWYXb5p9zEIEdtHmAtO6ZJIxwosvvjiSuwgWI6eLh1E86EEPigtm6z1G&#10;pMwdDcugtx3YFZ4ijRe0utNtgY3XDuyqKi1wnEl3udRs5C6MrYqmngABAgQIECBAgAABAgSWgkDs&#10;iYt47swzz8xONi587J+0xOMm4nZ18VTZHFEEeZGyZbO/XEH5wC45MBLAa665Jjb0xLa7ZOtY+qbB&#10;1YkddvGK+7NVvUVb5cCuwUGPRFPxYNl4VEWfocaeyRe96EWFcxHYFRJlC7I73Ro/sM8Ou8b7Ktlg&#10;161wJY9VRoAAAQIECBAgQIAAAQIECJQP7JLLzuKxsN/97ndjg9dCLvRsj11g157tf2h5/AK7AcHp&#10;hgABAgQIECBAgAABAgQIECBQJFA+sCtqaSi+X/9ucUMxfIMgQIAAAQIECBAgQIAAAQIECBAgMF4C&#10;ArvxWk+zIUCAAAECBAgQIECAAAECBAgQGHEBgd2AFnDVqlXxGNwBdaYbAgQIECBAgAABAgQIECBA&#10;gMCSEYgb0kXwMk7TFdgNaDVPOeWUr33tazK7AXHrhgABAgQIECBAgAABAgQIEFgaAnv27Ln88suP&#10;P/74cZquh04MbjWvvPLKW2+99cCBA4PrUk8ECBAgQIAAAQIECBAgQIAAgXEXiG1SZ5999jhtshPY&#10;jfs5a34ECBAgQIAAAQIECBAgQIAAAQIjJeCS2JFaLoMlQIAAAQIECBAgQIAAAQIECBAYdwGB3biv&#10;sPkRIECAAAECBAgQIECAAAECBAiMlIDAbqSWy2AJECBAgAABAgQIECBAgAABAgTGXUBgN+4rbH4E&#10;CBAgQIAAAQIECBAgQIAAAQIjJSCwG6nlMlgCBAgQIECAAAECBAgQIECAAIFxFxDYjfsK/4f5zU9M&#10;TC9bdmBJzdlkCRAgQIAAAQIECBAgQIAAAQKjJTAxNTXVf8Qrf/qJScHBz34xfu//5WhNvv9oX/rS&#10;l+YKfv7wazTnODc9vXvt2uV/9YaPP/3nHnbWA05esWLdqlVHjOZcjJoAAQIECBAgQIAAAQIECBAg&#10;MM4Cg95ht2HDhk7O+LDXK1uc1MQnueJe65MW117At2Ve0cjXv/71T3ziE7VbW8QD77l7+//zive+&#10;9x8+98H3ff+df/+V3/zP7/7Mp7++bNl8pSH1Yu+zpl2XL/0wXdDkk1w7XZvNHltm3bMnTKXJKiZA&#10;gAABAgQIECBAgAABAgQILJZA64FdZ8qT/SSddmz0S17xSfZ9GuUkyUu6H7CzppdgVPaPfsrTv+xl&#10;LyuZ2WWzxfLtd1bmIq16Tc3PH1ix4sBVP7jrG1+7+TnPe9AZpx+za8e+3ffu27Vr+9zcwT5tdq5U&#10;jj0XoSahW/JKV7PrJ9l1rzepPmldehYlw8ieNs32pTUCBAgQIECAAAECBAgQIECAQBsCxYHdii99&#10;PfmVdN//y65DzIYmvSK5/nNL05+S6VLXIGnhfPe9733LZHZpXLXwoLDwguWiScUeurnvfu/yv3rz&#10;F372Zx/4U4976IMe/ND16096+Sue+qUv3PDf3/TJPXt2RcHERNzVbq7X2vUZQ3Y1sxlc9pDOteuM&#10;UHP5Zm75Chm7bs1LVmHhuyyLhH2fAAECBAgQIECAAAECBAgQINCwQPE97BbYYTY3yTWVxjp9Epmk&#10;JlvQGff0SpTSDVb1phD3sIsrYtNjc7e0y34r236u0wWOIZl7vdhuxd03rPjWl5atWH7796+7Y9WR&#10;dz38id/+9j3L5uc+99kfvOwVzzjr5D1Hf+7fjl0xt+LBD5y4++7Z550/u/bYHFTadddFTJcmWZHs&#10;lzmQ7JfZufS36vxu/3XsHEC2hdqM9U4eRxEgQIAAAQIECBAgQIAAAQIEagsUB3ZP+NCPnr3wpV88&#10;lF6dc8GPNuX94CWH9mTNffRH96Rb/uzuD69Is7Y01umMTnoFKwsMvxaY0eQCuyxxn2/16TRLkbTW&#10;+Un6YSdXUlw+vFv1zc8u/5cPzl965fIHnrFz5bo/OvjYSy65YceOPStXTpz/4ied9/STH/Dm187e&#10;PbXy1OOXPfxBB1/6+3NrT+gM7NJPsqlcMsiuyWkue81msv0DtbTNtMf+y9f1u4V78crr1f4T5UAC&#10;BAgQIECAAAECBAgQIECAwAIFii+JXWAHuYwpvUSxMFvpGh5lj4r3ySsb8aQfdk2UFj6XSi1kR5iM&#10;J3mlCLlP0tAql47lPi87holly+7csWz1qvlVq/bcMXXtFbeeeNKGFSuWrV69fMWKieXLV82vXLFs&#10;3/75DUctn56e2BHXxnZ5dV7Qmi1Kv5sty36YFKfzTU6GPkufOz1y65td6F7tpKSdb8q6qSNAgAAB&#10;AgQIECBAgAABAgQILKrAIAK7XMSTpDa5vU65bKtXUpPu0kq3m2Xb6ZofLSJvMramdnX1Muk5wbn5&#10;ZXNzh34dc9QJDz7pmGPXHjw4f/8HnHT88RuPOebIvXt2TKxYtvwR91+2f3rZKScsW17qTMiFpOmQ&#10;yowtjdjSRcxmebn9g2ncVmP5sqFtdsBNLUSNITmEAAECBAgQIECAAAECBAgQIFBeoPiS2DVr1iTN&#10;TU9Px+/9v+zsON3p1nVLVJrdpGFK9lLH9H22kbSLbGW239znXY8tA9TIJbG5KST9dg4pN+uoyYH0&#10;mmyfiSyf3rH84L3L5g5876JvfO4btx+8z31OOvEBmx955p137Nx26/Z799552y13v+z/ecYxxxw7&#10;PzExN7922bJVudayW+Fym/66LlM6tc43WYekl167CHsRdV33QpbCgjJnghoCBAgQIECAAAECBAgQ&#10;IECAwCAFivdVRU6XvJJh9f+y19DTdCa7c6r8jqeu2/GSVKjr9ZW5jWCDBO1/yWfhSJKAqY9M1/l2&#10;bXZuzTEHjzz94PpN6x/9E/d5yJk3bNlx0qnza9dNnHjiur3TO66/7u6f/vnNa444fnbZhrn59Z1p&#10;XZKppa8+8WgasRXOLttm/+LOOK9rfU67c29depKU2QNYZvxqCBAgQIAAAQIECBAgQIAAAQJtCxTv&#10;sMs9dGLtF350z7j9Tz50vWfuy9xwc/uq0hQmt+0um0/12rqVJC+9KpPvpr13BnxJVFRJs94Ou1x6&#10;lRtw8t3s7rlenyRl6aTS91Vncbj9uf377nr6U//6qCNXnXG/Y+bmZi/9zrZnP/uhf/zaF87P53fV&#10;dSXqTOu6rmD5tUuV+i99r357nWYlP690GigmQIAAAQIECBAgQIAAAQIECAxYoHiH3cIHlIvtSu4R&#10;61WW3T2XfZ9EP123p9UKuRY07+xGwrShzg9zn6Tb65LPs1/2mlq5US5ftfqo//t3fvL1b3rm1q07&#10;HrH5pLdd8EvPfd6j5+dXFB6eCOditWyMmLbQawteYRdRkO0l+z5BSLrrHEkWNne22E9Xhl0NAQIE&#10;CBAgQIAAAQIECBAgMJwC7e6wG845lxzVQnbYleyis6zPPsHabSYHTkwcjK12k9+9/ISTjjnxxNPj&#10;g8O/vAgQIECAAAECBAgQIECAAAECBIZLoDiwW+BDJ4ZrulVGE4Fdn/K3ve1tVRobntr5JL4bngEZ&#10;CQECBAgQIECAAAECBAgQIECAQFagOLDjRYAAAQIECBAgQIAAAQIECBAgQIDAwAQGcQ+7gU1GRwQI&#10;ECBAgAABAgQIECBAgAABAgRGXUBgN+oraPwECBAgQIAAAQIECBAgQIAAAQJjJSCwG6vlNBkCBAgQ&#10;IECAAAECBAgQIECAAIFRFxDYjfoKGj8BAgQIECBAgAABAgQIECBAgMBYCQjsxmo5TYYAAQIECBAg&#10;QIAAAQIECBAgQGDUBQR2o76Cxk+AAAECBAgQIECAAAECBAgQIDBWAhP/9ol/G6sJmQwBAgQIECBA&#10;gAABAgQIECBAgACBURaYmJ+fH+XxGzsBAgsS2LJly6ZNmxbURMsHD/8IWwbQPAECBAgQIECAwDgI&#10;+LF2HFbRHAgsQGBqaqrS0S6JrcSlmAABAgQIECBAgAABAgQIECBAgEC7AgK7dn21ToAAAQIECBAg&#10;QIAAAQIECBAgQKCSgMCuEpdiAgQIECBAgAABAgQIECBAgAABAu0KCOza9dU6AQIECBAgQIAAAQIE&#10;CBAgQIAAgUoCArtKXIoJECBAgAABAgQIECBAgAABAgQItCsgsGvXV+sECBAgQIAAAQIECBAgQIAA&#10;AQIEKgkI7CpxKSZAgAABAgQIECBAgAABAgQIECDQgMD5h19dGxLYNeCrCQIECBAgQIAAAQIECBAg&#10;QIAAAQLlBdKormtmJ7ArL6mSAAECBAgQIECAAAECBAgQIECAwEIFciFdZ2YnsFsoseMJECBAgAAB&#10;AgQIECBAgAABAgQIlBTouqUu9+HE/Px8yeaUESAwfgJbtmzZtGnTMM9r+Ec4zHrGRoAAAQIECBAg&#10;MCQCfqwdkoUwDAKLJTA1NVWpazvsKnEpJkCAAAECBAgQIECAAAECBAgQINCugMCuXV+tEyBAgAAB&#10;AgQIECBAgAABAgQIEKgkILCrxKWYAAECBAgQIECAAAECBAgQIECAQLsCArt2fbVOgAABAgQIECBA&#10;gAABAgQIECBAoJKAwK4Sl2ICBAgQIECAAAECBAgQIECAAAEC7QoI7Nr11ToBAgQIECBAgAABAgQI&#10;ECBAgACBSgICu0pcigkQIECAAAECBAgQIECAAAECBAi0KyCwa9dX6wQIECBAgAABAgQIECBAgAAB&#10;AgQqCQjsKnEpJkCAAAECBAgQIECAAAECBAgQINCugMCuXV+tEyBAgAABAgQIECBAgAABAgQIEKgk&#10;ILCrxKWYAAECBAgQIECAAAECBAgQIECAQLsCArt2fbVOgAABAgQIECBAgAABAgQIECBAoJKAwK4S&#10;l2ICBAgQIECAAAECBAgQIECAAAEC7QoI7Nr11ToBAgQIECBAgAABAgQIECBAgACBSgICu0pcigkQ&#10;IECAAAECBAgQIECAAAECBAi0KyCwa9dX6wQIECBAgAABAgQIECBAgAABAgQqCQjsKnEpJkCAAAEC&#10;BAgQIECAAAECBAgQINCugMCuXV+tEyBAgAABAgQIECBAgAABAgQIEKgkILCrxKWYAAECBAgQIECA&#10;AAECBAgQIECAQLsCArt2fbVOgAABAgQIECBAgAABAgQIECBAoJKAwK4Sl2ICBAgQIECAAAECBAgQ&#10;IECAAAEC7QoI7Nr11ToBAgQIECBAgAABAgQIECBAgACBSgICu0pcigkQIECAAAECBAgQIECAAAEC&#10;BAi0KyCwa9dX6wQIECBAgAABAgQIECBAgAABAgQqCQjsKnEpJkCAAAECBAgQIECAAAECBAgQINCu&#10;gMCuXV+tEyBAgAABAgQIECBAgAABAgQIEKgkILCrxKWYAAECBAgQIECAAAECBAgQIECAQLsCArt2&#10;fbVOgAABAgQIECBAgAABAgQIECBAoJKAwK4Sl2ICBAgQIECAAAECBAgQIECAAAEC7QoI7Nr11ToB&#10;AgQIECBAgAABAgQIECBAgACBSgICu0pcigkQIECAAAECBAgQIECAAAECBAi0KyCwa9dX6wQIECBA&#10;gAABAgQIECBAgAABAgQqCQjsKnEpJkCAAAECBAgQIECAAAECBAgQINCugMCuXV+tEyBAgAABAgQI&#10;ECBAgAABAgQIEKgkILCrxKWYAAECBAgQIECAAAECBAgQIECAQLsCArt2fbVOgAABAgQIECBAgAAB&#10;AgQIECBAoJKAwK4Sl2ICBAgQIECAAAECBAgQIECAAAEC7QoI7Nr11ToBAgQIECBAgAABAgQIECBA&#10;gACBSgICu0pcigkQIECAAAECBAgQIECAAAECBAi0KyCwa9dX6wQIECBAgAABAgQIECBAgAABAgQq&#10;CQjsKnEpJkCAAAECBAgQIECAAAECBAgQINCugMCuXV+tEyBAgAABAgQIECBAgAABAgQIEKgkILCr&#10;xKWYAAECBAgQIECAAAECBAgQIECAQLsCArt2fbVOgAABAgQIECBAgAABAgQIECBAoJKAwK4Sl2IC&#10;BAgQIECAAAECBAgQIECAAAEC7QoI7Nr11ToBAgQIECBAgAABAgQIECBAgACBSgICu0pcigkQIECA&#10;AAECBAgQIECAAAECBAi0KyCwa9dX6wQIECBAgAABAgQIECBAgAABAgQqCQjsKnEpJkCAAAECBAgQ&#10;IECAAAECBAgQINCugMCuXV+tEyBAgAABAgQIECBAgAABAgQIEKgkILCrxKWYAAECBAgQIECAAAEC&#10;BAgQIECAQLsCArt2fbVOgAABAgQIECBAgAABAgQIECBAoJKAwK4Sl2ICBAgQIECAAAECBAgQIECA&#10;AAEC7QoI7Nr11ToBAgQIECBAgAABAgQIECBAgACBSgICu0pcigkQIECAAAECBAgQIECAAAECBAi0&#10;KyCwa9dX6wQIECBAgAABAgQIECBAgAABAgQqCQjsKnEpJkCAAAECBAgQIECAAAECBAgQINCugMCu&#10;XV+tEyBAgAABAgQIECBAgAABAgQIEKgkILCrxKWYAAECBAgQIECAAAECBAgQIECAQLsCArt2fbVO&#10;gAABAgQIECBAgAABAgQIECBAoJKAwK4Sl2ICBAgQIECAAAECBAgQIECAAAEC7QoI7Nr11ToBAgQI&#10;ECBAgAABAgQIECBAgACBSgICu0pcigkQIECAAAECBAgQIECAAAECBAi0KyCwa9dX6wQIECBAgAAB&#10;AgQIECBAgAABAgQqCQjsKnEpJkCAAAECBAgQIECAAAECBAgQINCugMCuXV+tEyBAgAABAgQIECBA&#10;gAABAgQIEKgkILCrxKWYAAECBAgQIECAAAECBAgQIECAQLsCArt2fbVOgAABAgQIECBAgAABAgQI&#10;ECBAoJKAwK4Sl2ICBAgQIECAAAECBAgQIECAAAEC7QoI7Nr11ToBAgQIECBAgAABAgQIECBAgACB&#10;SgICu0pcigkQIECAAAECBAgQIECAAAECBAi0KyCwa9dX6wQIECBAgAABAgQIECBAgAABAgQqCQjs&#10;KnEpJkCAAAECBAgQIECAAAECBAgQINCugMCuXV+tEyBAgAABAgQIECBAgAABAgQIEKgkILCrxKWY&#10;AAECBAgQIECAAAECBAgQIECAQLsCArt2fbVOgAABAgQIECBAgAABAgQIECBAoJKAwK4Sl2ICBAgQ&#10;IECAAAECBAgQIECAAAEC7QoI7Nr11ToBAgQIECBAgAABAgQIECBAgACBSgICu0pcigkQIECAAAEC&#10;BAgQIECAAAECBAi0KyCwa9dX6wQIECBAgAABAgQIECBAgAABAgQqCQjsKnEpJkCAAAECBAgQIECA&#10;AAECBAgQINCugMCuXV+tEyBAgAABAgQIECBAgAABAgQIEKgkILCrxKWYAAECBAgQIECAAAECBAgQ&#10;IECAQLsCArt2fbVOgAABAgQIECBAgAABAgQIECBAoJKAwK4Sl2ICBAgQIECAAAECBAgQIECAAAEC&#10;7QoI7Nr11ToBAgQIECBAgAABAgQIECBAgACBSgICu0pcigkQIECAAAECBAgQIECAAAECBAi0KyCw&#10;a9dX6wQIECBAgAABAgQIECBAgAABAgQqCQjsKnEpJkCAAAECBAgQIECAAAECBAgQINCugMCuXV+t&#10;EyBAgAABAgQIECBAgAABAgQIEKgkILCrxKWYAAECBAgQIECAAAECBAgQIECAQLsCArt2fbVOgAAB&#10;AgQIECBAgAABAgQIECBAoJKAwK4Sl2ICBAgQIECAAAECBAgQIECAAAEC7QoI7Nr11ToBAgQIECBA&#10;gAABAgQIECBAgACBSgICu0pcigkQIECAAAECBAgQIECAAAECBAi0KyCwa9dX6wQIECBAgAABAgQI&#10;ECBAgAABAgQqCQjsKnEpJkCAAAECBAgQIECAAAECBAgQINCugMCuXV+tEyBAgAABAgQIECBAgAAB&#10;AgQIEKgkILCrxKWYAAECBAgQIECAAAECBAgQIECAQLsCArt2fbVOgAABAgQIECBAgAABAgQIECBA&#10;oJKAwK4Sl2ICBAgQIECAAAECBAgQIECAAAEC7QoI7Nr11ToBAgQIECBAgAABAgQIECBAgACBSgIC&#10;u0pcigkQIECAAAECBAgQIECAAAECBAi0KyCwa9dX6wQIECBAgAABAgQIECBAgAABAgQqCQjsKnEp&#10;JkCAAAECBAgQIECAAAECBAgQINCugMCuXV+tEyBAgAABAgQIECBAgAABAgQIEKgkILCrxKWYAAEC&#10;BAgQIECAAAECBAgQIECAQLsCArt2fbVOgAABAgQIECBAgAABAgQIECBAoJKAwK4Sl2ICBAgQIECA&#10;AAECBAgQIECAAAEC7QoI7Nr11ToBAgQIECBAgAABAgQIECBAgACBSgICu0pcigkQIECAAAECBAgQ&#10;IECAAAECBAi0KyCwa9dX6wQIECBAgAABAgQIECBAgAABAgQqCQjsKnEpJkCAAAECBAgQIECAAAEC&#10;BAgQINCugMCuXV+tEyBAgAABAgQIECBAgAABAgQIEKgkILCrxKWYAAECBAgQIECAAAECBAgQIECA&#10;QLsCArt2fbVOgAABAgQIECBAgAABAgQIECBAoJKAwK4Sl2ICBAgQIECAAAECBAgQIECAAAEC7QoI&#10;7Nr11ToBAgQIECBAgAABAgQIECBAgACBSgICu0pcigkQIECAAAECBAgQIECAAAECBAi0KyCwa9dX&#10;6wQIECBAgAABAgQIECBAgAABAgQqCQjsKnEpJkCAAAECBAgQIECAAAECBAgQINCugMCuXV+tEyBA&#10;gAABAgQIECBAgAABAgQIEKgkILCrxKWYAAECBAgQIECAAAECBAgQIECAQLsCArt2fbVOgAABAgQI&#10;ECBAgAABAgQIECBAoJKAwK4Sl2ICBAgQIECAAAECBAgQIECAAAEC7QoI7Nr11ToBAgQIECBAgAAB&#10;AgQIECBAgACBSgICu0pcigkQIECAAAECBAgQIECAAAECBAi0KyCwa9dX6wQIECBAgAABAgQIECBA&#10;gAABAgQqCQjsKnEpJkCAAAECBAgQIECAAAECBAgQINCugMCuXV+tEyBAgAABAgQIECBAgAABAgQI&#10;EKgkILCrxKWYAAECBAgQIECAAAECBAgQIECAQLsCArt2fbVOgAABAgQIECBAgAABAgQIECBAoJKA&#10;wK4Sl2ICBAgQIECAAAECBAgQIECAAAEC7QoI7Nr11ToBAgQIECBAgAABAgQIECBAgACBSgICu0pc&#10;igkQIECAAAECBAgQIECAAAECBAi0KyCwa9dX6wQIECBAgAABAgQIECBAgAABAgQqCQjsKnEpJkCA&#10;AAECBAgQIECAAAECBAgQINCugMCuXV+tEyBAgAABAgQIECBAgAABAgQIEKgkILCrxKWYAAECBAgQ&#10;IECAAAECBAgQIECAQLsCArt2fbVOgAABAgQIECBAgAABAgQIECBAoJKAwK4Sl2ICBAgQIECAAAEC&#10;BAgQIECAAAEC7QoI7Nr11ToBAgQIECBAgAABAgQIECBAgACBSgICu0pcigkQIECAAAECBAgQIECA&#10;AAECBAi0KyCwa9dX6wQIECBAgAABAgQIECBAgAABAgQqCQjsKnEpJkCAAAECBAgQIECAAAECBAgQ&#10;INCugMCuXV+tEyBAgAABAgQIECBAgAABAgQIEKgkILCrxKWYAAECBAgQIECAAAECBAgQIECAQLsC&#10;Art2fbVOgAABAgQIECBAgAABAgQIECBAoJKAwK4Sl2ICBAgQIECAAAECBAgQIECAAAEC7QoI7Nr1&#10;1ToBAgQIECBAgAABAgQIECBAgACBSgICu0pcigkQIECAAAECBAgQIECAAAECBAi0KyCwa9dX6wQI&#10;ECBAgAABAgQIECBAgAABAgQqCQjsKnEpJkCAAAECBAgQIECAAAECBAgQINCugMCuXV+tEyBAgAAB&#10;AgQIECBAgAABAgQIEKgkILCrxKWYAAECBAgQIECAAAECBAgQIECAQLsCArt2fbVOgAABAgQIECBA&#10;gAABAgQIECBAoJKAwK4Sl2ICBAgQIECAAAECBAgQIECAAAEC7QoI7Nr11ToBAgQIECBAgAABAgQI&#10;ECBAgACBSgICu0pcigkQIECAAAECBAgQIECAAAECBAi0KyCwa9dX6wQIECBAgAABAgQIECBAgAAB&#10;AgQqCQjsKnEpJkCAAAECBAgQIECAAAECBAgQINCugMCuXV+tEyBAgAABAgQIECBAgAABAgQIEKgk&#10;ILCrxKWYAAECBAgQIECAAAECBAgQIECAQLsCArt2fbVOgAABAgQIECBAgAABAgQIECBAoJKAwK4S&#10;l2ICBAgQIECAAAECBAgQIECAAAEC7QoI7Nr11ToBAgQIECBAgAABAgQIECBAgACBSgICu0pcigkQ&#10;IECAAAECBAgQIECAAAECBAi0KyCwa9dX6wQIECBAgAABAgQIECBAgAABAgQqCQjsKnEpJkCAAAEC&#10;BAgQIECAAAECBAgQINCugMCuXV+tEyBAgAABAgQIECBAgAABAgQIEKgkILCrxKWYAAECBAgQIECA&#10;AAECBAgQIECAQLsCArt2fbVOgAABAgQIECBAgAABAgQIECBAoJKAwK4Sl2ICBAgQIECAAAECBAgQ&#10;IECAAAEC7QoI7Nr11ToBAgQIECBAgAABAgQIECBAgACBSgICu0pcigkQIECAAAECBAgQIECAAAEC&#10;BAi0KyCwa9dX6wQIECBAgAABAgQIECBAgAABAgQqCQjsKnEpJkCAAAECBAgQIECAAAECBAgQINCu&#10;gMCuXV+tEyBAgAABAgQIECBAgAABAgQIEKgkILCrxKWYAAECBAgQIECAAAECBAgQIECAQLsCArt2&#10;fbVOgAABAgQIECBAgAABAgQIECBAoJKAwK4Sl2ICBAgQIECAAAECBAgQIECAAAEC7QoI7Nr11ToB&#10;AgQIECBAgAABAgQIECBAgACBSgICu0pcigkQIECAAAECBAgQIECAAAECBAi0KyCwa9dX6wQIECBA&#10;gAABAgQIECBAgAABAgQqCQjsKnEpJkCAAAECBAgQIECAAAECBAgQINCugMCuXV+tEyBAgAABAgQI&#10;ECBAgAABAgQIEKgkILCrxKWYAAECBAgQIECAAAECBAgQIECAQLsCArt2fbVOgAABAgQIECBAgAAB&#10;AgQIECBAoJKAwK4Sl2ICBAgQIECAAAECBAgQIECAAAEC7QoI7Nr11ToBAgQIECBAgAABAgQIECBA&#10;gACBSgICu0pcigkQIECAAAECBAgQIECAAAECBAi0KyCwa9dX6wQIECBAgAABAgQIECBAgAABAgQq&#10;CQjsKnEpJkCAAAECBAgQIECAAAECBAgQINCugMCuXV+tEyBAgAABAgQIECBAgAABAgQIEKgkILCr&#10;xKWYAAECBAgQIECAAAECBAgQIECAQLsCArt2fbVOgAABAgQIECBAgAABAgQIECBAoJKAwK4Sl2IC&#10;BAgQIECAAAECBAgQIECAAAEC7QoI7Nr11ToBAgQIECBAgAABAgQIECBAgACBSgICu0pcigkQIECA&#10;AAECBAgQIECAAAECBAi0KyCwa9dX6wQIECBAgAABAgQIECBAgAABAgQqCQjsKnEpJkCAAAECBAgQ&#10;IECAAAECBAgQINCugMCuXV+tEyBAgAABAgQIECBAgAABAgQIEKgkILCrxKWYAAECBAgQIECAAAEC&#10;BAgQIECAQLsCArt2fbVOgAABAgQIECBAgAABAgQIECBAoJKAwK4Sl2ICBAgQIECAAAECBAgQIECA&#10;AAEC7QoI7Nr11ToBAgQIECBAgAABAgQIECBAgACBSgICu0pcigkQIECAAAECBAgQIECAAAECBAi0&#10;KyCwa9dX6wQIECBAgAABAgQIECBAgAABAgQqCQjsKnEpJkCAAAECBAgQIECAAAECBAgQINCugMCu&#10;XV+tEyBAgAABAgQIECBAgAABAgQIEKgkILCrxKWYAAECBAgQIECAAAECBAgQIECAQLsCArt2fbVO&#10;gAABAgQIECBAgAABAgQIECBAoJKAwK4Sl2ICBAgQIECAAAECBAgQIECAAAEC7QoI7Nr11ToBAgQI&#10;ECBAgAABAgQIECBAgACBSgICu0pcigkQIECAAAECBAgQIECAAAECBAi0KyCwa9dX6wQIECBAgAAB&#10;AgQIECBAgAABAgQqCQjsKnEpJkCAAAECBAgQIECAAAECBAgQINCugMCuXV+tEyBAgAABAgQIECBA&#10;gAABAgQIEKgkILCrxKWYAAECBAgQIECAAAECBAgQIECAQLsCArt2fbVOgAABAgQIECBAgAABAgQI&#10;ECBAoJKAwK4Sl2ICBAgQIECAAAECBAgQIECAAAEC7QoI7Nr11ToBAgQIECBAgAABAgQIECBAgACB&#10;SgICu0pcigkQIECAAAECBAgQIECAAAECBAi0KyCwa9dX6wQIECBAgAABAgQIECBAgAABAgQqCQjs&#10;KnEpJkCAAAECBAgQIECAAAECBAgQINCugMCuXV+tEyBAgAABAgQIECBAgAABAgQIEKgkILCrxKWY&#10;AAECBAgQIECAAAECBAgQIECAQLsCArt2fbVOgAABAgQIECBAgAABAgQIECBAoJKAwK4Sl2ICBAgQ&#10;IECAAAECBAgQIECAAAEC7QoI7Nr11ToBAgQIECBAgAABAgQIECBAgACBSgICu0pcigkQIECAAAEC&#10;BAgQIECAAAECBAi0KyCwa9dX6wQIECBAgAABAgQIECBAgAABAgQqCQjsKnEpJkCAAAECBAgQIECA&#10;AAECBAgQINCugMCuXV+tEyBAgAABAgQIECBAgAABAgQIEKgkILCrxKWYAAECBAgQIECAAAECBAgQ&#10;IECAQLsCArt2fbVOgAABAgQIECBAgAABAgQIECBAoJKAwK4Sl2ICBAgQIECAAAECBAgQIECAAAEC&#10;7QoI7Nr11ToBAgQIECBAgAABAgQIECBAgACBSgICu0pcigkQIECAAAECBAgQIECAAAECBAi0KyCw&#10;a9dX6wQIECBAgAABAgQIECBAgAABAgQqCQjsKnEpJkCAAAECBAgQIECAAAECBAgQINCugMCuXV+t&#10;EyBAgAABAgQIECBAgAABAgQIEKgkILCrxKWYAAECBAgQIECAAAECBAgQIECAQLsCArt2fbVOgAAB&#10;AgQIECBAgAABAgQIECBAoJKAwK4Sl2ICBAgQIECAAAECBAgQIECAAAEC7QoI7Nr11ToBAgQIECBA&#10;gAABAgQIECBAgACBSgICu0pcigkQIECAAAECBAgQIECAAAECBAi0KyCwa9dX6wQIECBAgAABAgQI&#10;ECBAgAABAgQqCQjsKnEpJkCAAAECBAgQIECAAAECBAgQINCugMCuXV+tEyBAgAABAgQIECBAgAAB&#10;AgQIEKgkILCrxKWYAAECBAgQIECAAAECBAgQIECAQLsCArt2fbVOgAABAgQIECBAgAABAgQIECBA&#10;oJKAwK4Sl2ICBAgQIECAAAECBAgQIECAAAEC7QoI7Nr11ToBAgQIECBAgAABAgQIECBAgACBSgIC&#10;u0pcigkQIECAAAECBAgQIECAAAECBAi0KyCwa9dX6wQIECBAgAABAgQIECBAgAABAgQqCQjsKnEp&#10;JkCAAAECBAgQIECAAAECBAgQINCugMCuXV+tEyBAgAABAgQIECBAgAABAgQIEKgkILCrxKWYAAEC&#10;BAgQIECAAAECBAgQIECAQLsCArt2fbVOgAABAgQIECBAgAABAgQIECBAoJKAwK4Sl2ICBAgQIECA&#10;AAECBAgQIECAAAEC7QoI7Nr11ToBAgQIECBAgAABAgQIECBAgACBSgICu0pcigkQIECAAAECBAgQ&#10;IECAAAECBAi0KyCwa9dX6wQIECBAgAABAgQIECBAgAABAgQqCQjsKnEpJkCAAAECBAgQIECAAAEC&#10;BAgQINCugMCuXV+tEyBAgAABAgQIECBAgAABAgQIEKgkILCrxKWYAAECBAgQIECAAAECBAgQIECA&#10;QLsCArt2fbVOgAABAgQIECBAgAABAgQIECBAoJKAwK4Sl2ICBAgQIECAAAECBAgQIECAAAEC7QoI&#10;7Nr11ToBAgQIECBAgAABAgQIECBAgACBSgICu0pcigkQIECAAAECBAgQIECAAAECBAi0KyCwa9dX&#10;6wQIECBAgAABAgQIECBAgAABAgQqCQjsKnEpJkCAAAECBAgQIECAAAECBAgQINCugMCuXV+tEyBA&#10;gAABAgQIECBAgAABAgQIEKgkILCrxKWYAAECBAgQIECAAAECBAgQIECAQLsCArt2fbVOgAABAgQI&#10;ECBAgAABAgQIECBAoJKAwK4Sl2ICBAgQIECAAAECBAgQIECAAAEC7QoI7Nr11ToBAgQIECBAgAAB&#10;AgQIECBAgACBSgICu0pcigkQIECAAAECBAgQIECAAAECBAi0KyCwa9dX6wQIECBAgAABAgQIECBA&#10;gAABAgQqCQjsKnEpJkCAAAECBAgQIECAAAECBAgQINCugMCuXV+tEyBAgAABAgQIECBAgAABAgQI&#10;EKgkILCrxKWYAAECBAgQIECAAAECBAgQIECAQLsCArt2fbVOgAABAgQIECBAgAABAgQIECBAoJKA&#10;wK4Sl2ICBAgQIECAAAECBAgQIECAAAEC7QoI7Nr11ToBAgQIECBAgAABAgQIECBAgACBSgICu0pc&#10;igkQIECAAAECBAgQIECAAAECBAi0KyCwa9dX6wQIECBAgAABAgQIECBAgAABAgQqCQjsKnEpJkCA&#10;AAECBAgQIECAAAECBAgQINCugMCuXV+tEyBAgAABAgQIECBAgAABAgQIEKgkILCrxKWYAAECBAgQ&#10;IECAAAECBAgQIECAQLsCArt2fbVOgAABAgQIECBAgAABAgQIECBAoJKAwK4Sl2ICBAgQIECAAAEC&#10;BAgQIECAAAEC7QoI7Nr11ToBAgQIECBAgAABAgQIECBAgACBSgICu0pcigkQIECAAAECBAgQIECA&#10;AAECBAi0KyCwa9dX6wQIECBAgAABAgQIECBAgAABAgQqCQjsKnEpJkCAAAECBAgQIECAAAECBAgQ&#10;INCugMCuXV+tEyBAgAABAgQIECBAgAABAgQIEKgkILCrxKWYAAECBAgQIECAAAECBAgQIECAQLsC&#10;Art2fbVOgAABAgQIECBAgAABAgQIECBAoJKAwK4Sl2ICBAgQIECAAAECBAgQIECAAAEC7QoI7Nr1&#10;1ToBAgQIECBAgAABAgQIECBAgACBSgICu0pcigkQIECAAAECBAgQIECAAAECBAi0KyCwa9dX6wQI&#10;ECBAgAABAgQIECBAgAABAgQqCQjsKnEpJkCAAAECBAgQIECAAAECBAgQINCugMCuXV+tEyBAgAAB&#10;AgQIECBAgAABAgQIEKgkILCrxKWYAAECBAgQIECAAAECBAgQIECAQLsCArt2fbVOgAABAgQIECBA&#10;gAABAgQIECBAoJKAwK4Sl2ICBAgQIECAAAECBAgQIECAAAEC7QoI7Nr11ToBAgQIECBAgAABAgQI&#10;ECBAgACBSgICu0pcigkQIECAAAECBAgQIECAAAECBAi0KyCwa9dX6wQIECBAgAABAgQIECBAgAAB&#10;AgQqCQjsKnEpJkCAAAECBAgQIECAAAECBAgQINCugMCuXV+tEyBAgAABAgQIECBAgAABAgQIEKgk&#10;ILCrxKWYAAECBAgQIECAAAECBAgQIECAQLsCArt2fbVOgAABAgQIECBAgAABAgQIECBAoJKAwK4S&#10;l2ICBAgQIECAAAECBAgQIECAAAEC7QoI7Nr11ToBAgQIECBAgAABAgQIECBAgACBSgICu0pcigkQ&#10;IECAAAECBAgQIECAAAECBAi0KyCwa9dX6wQIECBAgAABAgQIECBAgAABAgQqCQjsKnEpJkCAAAEC&#10;BAgQIECAAAECBAgQINCugMCuXV+tEyBAgAABAgQIECBAgAABAgQIEKgkILCrxKWYAAECBAgQIECA&#10;AAECBAgQIECAQLsCArt2fbVOgAABAgQIECBAgAABAgQIECBAoJKAwK4Sl2ICBAgQIECAAAECBAgQ&#10;IECAAAEC7QoI7Nr11ToBAgQIECBAgAABAgQIECBAgACBSgICu0pcigkQIECAAAECBAgQIECAAAEC&#10;BAi0KyCwa9dX6wQIECBAgAABAgQIECBAgAABAgQqCQjsKnEpJkCAAAECBAgQIECAAAECBAgQINCu&#10;gMCuXV+tEyBAgAABAgQIECBAgAABAgQIEKgkILCrxKWYAAECBAgQIECAAAECBAgQIECAQLsCArt2&#10;fbVOgAABAgQIECBAgAABAgQIECBAoJKAwK4Sl2ICBAgQIECAAAECBAgQIECAAAEC7QoI7Nr11ToB&#10;AgQIECBAgAABAgQIECBAgACBSgICu0pcigkQIECAAAECBAgQIECAAAECBAi0KzAxPz/fbg9aJ0Bg&#10;iAW2bNmyadOmIR7gsuEf4TDrGRsBAgQIECBAgMCQCPixdkgWwjAILJbA1NRUdD05OVk4gM2bN0eN&#10;HXaFUAoIECBAgAABAgQIECBAgAABAgQIDE5AYDc4az0RIECAAAECBAgQIECAAAECBAgQKBQQ2BUS&#10;KSBAgAABAgQIECBAgAABAgQIECAwOAGB3eCs9USAAAECBAgQIECAAAECBAgQIECgUEBgV0ikgAAB&#10;AgQIECBAgAABAgQIECBAgMDgBAR2g7PWEwECBAgQIECAAAECBAgQIECAAIFCAYFdIZECAgQIECBA&#10;gAABAgQIECBAgAABAoMTENgNzlpPBAgQIECAAAECBAgQIECAAAECBAoFBHaFRAoIECBAgAABAgQI&#10;ECBAgAABAgQIDE5AYDc4az0RIECAAAECBAgQIECAAAECBAgQKBQQ2BUSKSBAgAABAgQIECBAgAAB&#10;AgQIECAwOAGB3eCs9USAAAECBAgQIECAAAECBAgQIECgUEBgV0ikgAABAgQIECBAgAABAgQIECBA&#10;gMDgBAR2g7PWEwECBAgQIECAAAECBAgQIECAAIFCAYFdIZECAgQIECBAgAABAgQIECBAgAABAoMT&#10;ENgNzlpPBAgQIECAAAECBAgQIECAAAECBAoFBHaFRAoIECBAgAABAgQIECBAgAABAgQIDE5AYDc4&#10;az0RIECAAAECBAgQIECAAAECBAgQKBQQ2BUSKSBAgAABAgQIECBAgAABAgQIECAwOAGB3eCs9USA&#10;AAECBAgQIECAAAECBAgQIECgUEBgV0ikgAABAgQIECBAgAABAgQIECBAgMDgBAR2g7PWEwECBAgQ&#10;IECAAAECBAgQIECAAIFCAYFdIZECAgQIECBAgAABAgQIECBAgAABAoMTENgNzlpPBAgQIECAAAEC&#10;BAgQIECAAAECBAoFBHaFRAoIECBAgAABAgQIECBAgAABAgQIDE5AYDc4az0RIECAAAECBAgQIECA&#10;AAECBAgQKBQQ2BUSKSBAgAABAgQIECBAgAABAgQIECAwOAGB3eCs9USAAAECBAgQIECAAAECBAgQ&#10;IECgUEBgV0ikgAABAgQIECBAgAABAgQIECBAgMDgBAR2g7PWEwECBAgQIECAAAECBAgQIECAAIFC&#10;AYFdIZECAgQIECBAgAABAgQIECBAgAABAoMTENgNzlpPBAgQIECAAAECBAgQIECAAAECBAoFBHaF&#10;RAoIECBAgAABAgQIECBAgAABAgQIDE5AYDc4az0RIECAAAECBAgQIECAAAECBAgQKBQQ2BUSKSBA&#10;gAABAgQIECBAgAABAgQIECAwOAGB3eCs9USAAAECBAgQIECAAAECBAgQIECgUEBgV0ikgAABAgQI&#10;ECBAgAABAgQIECBAgMDgBAR2g7PWEwECBAgQIECAAAECBAgQIECAAIFCAYFdIZECAgQIECBAgAAB&#10;AgQIECBAgAABAoMTENgNzlpPBAgQIECAAAECBAgQIECAAAECBAoFBHaFRAoIECBAgAABAgQIECBA&#10;gAABAgQIDE5AYDc4az0RIECAAAECBAgQIECAAAECBAgQKBQQ2BUSKSBAgAABAgQIECBAgAABAgQI&#10;ECAwOAGB3eCs9USAAAECBAgQIECAAAECBAgQIECgUEBgV0ikgAABAgQIECBAgAABAgQIECBAgMDg&#10;BAR2g7PWEwECBAgQIECAAAECBAgQIECAAIFCAYFdIZECAgQIECBAgAABAgQIECBAgAABAoMTENgN&#10;zlpPBAgQIECAAAECBAgQIECAAAECBAoFBHaFRAoIECBAgAABAgQIECBAgAABAgQIDE5AYDc4az0R&#10;IECAAAECBAgQIECAAAECBAgQKBQQ2BUSKSBAgAABAgQIECBAgAABAgQIECAwOAGB3eCs9USAAAEC&#10;BAgQIECAAAECBAgQIECgUEBgV0ikgAABAgQIECBAgAABAgQIECBAgMDgBAR2g7PWEwECBAgQIECA&#10;AAECBAgQIECAAIFCAYFdIZECAgQIECBAgAABAgQIECBAgAABAoMTENgNzlpPBAgQIECAAAECBAgQ&#10;IECAAAECBAoFBHaFRAoIECBAgAABAgQIECBAgAABAgQIDE5AYDc4az0RIECAAAECBAgQIECAAAEC&#10;BAgQKBQQ2BUSKSBAgAABAgQIECBAgAABAgQIECAwOAGB3eCs9USAAAECBAgQIECAAAECBAgQIECg&#10;UEBgV0ikgAABAgQIECBAgAABAgQIECBAgMDgBAR2g7PWEwECBAgQIECAAAECBAgQIECAAIFCAYFd&#10;IZECAgQIECBAgAABAgQIECBAgAABAoMTENgNzlpPBAgQIECAAAECBAgQIECAAAECBAoFBHaFRAoI&#10;ECBAgAABAgQIECBAgAABAgQIDE5AYDc4az0RIECAAAECBAgQIECAAAECBAgQKBQQ2BUSKSBAgAAB&#10;AgQIECBAgAABAgQIECAwOAGB3eCs9USAAAECBAgQIECAAAECBAgQIECgUEBgV0ikgAABAgQIECBA&#10;gAABAgQIECBAgMDgBAR2g7PWEwECBAgQIECAAAECBAgQIECAAIFCAYFdIZECAgQIECBAgAABAgQI&#10;ECBAgAABAoMTENgNzlpPBAgQIECAAAECBAgQIECAAAECBAoFBHaFRAoIECBAgAABAgQIECBAgAAB&#10;AgQIDE5AYDc4az0RIECAAAECBAgQIECAAAECBAgQKBQQ2BUSKSBAgAABAgQIECBAgAABAgQIECAw&#10;OAGB3eCs9USAAAECBAgQIECAAAECBAgQIECgUEBgV0ikgAABAgQIECBAgAABAgQIECBAgMDgBAR2&#10;g7PWEwECBAgQIECAAAECBAgQIECAAIFCAYFdIZECAgQIECBAgAABAgQIECBAgAABAoMTENgNzlpP&#10;BAgQIECAAAECBAgQIECAAAECBAoFBHaFRAoIECBAgAABAgQIECBAgAABAgQIDE5AYDc4az0RIECA&#10;AAECBAgQIECAAAECBAgQKBQQ2BUSKSBAgAABAgQIECBAgAABAgQIECAwOAGB3eCs9URgCAVWrVo1&#10;hKMyJAIECBAgQIAAAQJjJuAH7zFbUNMh0LaAwK5tYe0TGGqBDRs2DPX4DI4AAQIECBAgQIDAWAj4&#10;wXssltEkCAxOYGJ+fn5wvemJAIHhE9i1a9fU1NSBAweGb2hGRIAAAQIECBAgQGDkBWJvXaR1Gzdu&#10;HPmZmAABAgsQiH93x9GTk5OFbWzevDlqBHaFUAoIECBAgAABAgQIECBAgAABAgQI1BeoGti5JLa+&#10;tSMJECBAgAABAgQIECBAgAABAgQINC4gsGucVIMECBAgQIAAAQIECBAgQIAAAQIE6gsI7OrbOZIA&#10;AQIECBAgQIAAAQIECBAgQIBA4wICu8ZJNUiAAAECBAgQIECAAAECBAgQIECgvoDArr6dIwkQIECA&#10;AAECBAgQIECAAAECBAg0LiCwa5xUgwQIECBAgAABAgQIECBAgAABAgTqCwjs6ts5kgABAgQIECBA&#10;gAABAgQIECBAgEDjAgK7xkk1SIAAAQIECBAgQIAAAQIECBAgQKC+gMCuvp0jCRAgQIAAAQIECBAg&#10;QIAAAQIECDQuILBrnFSDBAgQIECAAAECBAgQIECAAAECBOoLCOzq2zmSAAECBAgQIECAAAECBAgQ&#10;IECAQOMCArvGSTVIgAABAgQIECBAgAABAgQIECBAoL6AwK6+nSMJECBAgAABAgQIECBAgAABAgQI&#10;NC4gsGucVIMECBAgQIAAAQIECBAgQIAAAQIE6gsI7OrbOZIAAQIECBAgQIAAAQIECBAgQIBA4wIT&#10;8/PzjTeqQQIERkjgwIEDMzMzs7Ozi/i3wcqVK9esWRO/13DbtWvX1NRUzKLGsQ4hQIAAAQIECBAg&#10;0LbAqlWrNmzYsHHjxrY70j4BAsMsEP9ujeFNTk4WDnLz5s1RI7ArhFJAYJwFIufau3fvkMzwyCOP&#10;rJrZRVq3b9+++9znPqtXrx6SWRgGAQIECBAgQIAAgaxA/K/j99xzz7p162R2TgwCS1mgamDnktil&#10;fLaYO4Fl09PToRB76w695ir+6rY/t147yea+/fv3V12S+CtPWlcVTT0BAgQIECBAgMAgBeJ/Wo4f&#10;WZN/q3sRIECgpIAddiWhlBEYT4HYoZYEdrP75mbuOLjsYNlpTqxctvqEVSvW5UP/uZm5mTsPzu0r&#10;fa398mWr7rti5VErJpZPxCsuFig7gsN1W7Zs2bRpU6VDFBMgQIAAAQIECBAYvIAfXAdvrkcCQyVQ&#10;dYedwG6ols9gCAxa4EeB3dz8vptm7vrY1MGdsyVHsPKYFcc9e+O60/MXos7cdeCuT07tv7HsHeWW&#10;r5s49unrjzx73fJVE9F11csE/NxTcr2UESBAgAABAgQILK6AH1wX11/vBBZdoGpg55LYRV8yAyAw&#10;HAKzyw7umo3AruSv2anZ+YPdttHNLpvdPVeykaRsbqb0drzhoDIKAgQIECBAgAABAgQIECDQqoDA&#10;rlVejRMgQIAAAQIECBAgQIAAAQIECBCoJiCwq+almgABAgQIECBAgAABAgQIECBAgECrAgK7Vnk1&#10;ToAAAQIECBAgQIAAAQIECBAgQKCagMCumpdqAgQIECBAgAABAgQIECBAgAABAq0KCOxa5dU4AQIE&#10;CBAgQIAAAQIECBAgQIAAgWoCArtqXqoJjK3AymUrNi7v/LV8/URTU15+1ERn+ys3rli+urEumhqq&#10;dggQIECAAAECBAgQIECAwCIKTMzPzy9i97omQGBxBXbt2hUDiL8H5g/Mz+6dWzaXH8709gO3vXvH&#10;/HT+L4pVx6444QXHHLFpTe6Ame0Htn94577rZjrndeKvHbPuzNX5zyeWLV+3fPmaiXjFtzZu3FgJ&#10;ZMuWLZs2bap0iGICBAgQIECAAAECgxfwg+vgzfVIYKgEpqamYjyTk5OFo9q8eXPU2GFXCKWAwPgL&#10;RFi2fPXyVUevXHWf/K/YAXc4SWvgtXLDis72Vx2zcsXa5UlaV/V17733rl+/vupR6gkQIECAAAEC&#10;BAgQIECAwJALCOyGfIEMjwCB7gKR1u3fv/+4444DRIAAAQIECBAgQIAAAQIExkxAYDdmC2o6BJaE&#10;gLRuSSyzSRIgQIAAAQIECBAgQGCpCgjslurKmzeBkRWQ1o3s0hk4AQIECBAgQIAAAQIECJQSENiV&#10;YlJEgMCQCEjrhmQhDIMAAQIECBAgQIAAAQIE2hMQ2LVnq2UCBBoWkNY1DKo5AgQIECBAgAABAgQI&#10;EBhKAYHdUC6LQREYrMD8/Pzsvrl9N0/v3ZL/NX3Lgfm5+c7hzB2cn952oLN+/y0zc/vmug6/a/2+&#10;G6cP3jvbtYtcI9K6wZ4UeiNAgAABAgQIECBAgACBRROYiH+oL1rnOiZAYLEFdu3aFUOIvGz/LQfu&#10;+czUwV35rG3+wPzMnQeXdf49sWLZqvusWL46H/rPH5w/sHN2frrLXyyr7rti+Zp8/fK1E8c8+agj&#10;Hrh2+cqJGMnGjRt7kQjsFvtk0T8BAgQIECBAgEB9gS1btmzatKn+8Y4kQGDEBaampmIGk5OThfPY&#10;vHlz1NhhVwilgMCSEJifmZ++7eD0rQdyv2bu6JbWBcnssgN3znap3x5b77r/zwAH7upSH9vuZvfO&#10;dQkEO9TXr1+/du3aO++8c0msh0kSIECAAAECBAgQIECAwBIWENgt4cU3dQKjJiCzG7UVM14CBAgQ&#10;IECAAAECBAgQqCMgsKuj5hgCBBZLQGa3WPL6JUCAAAECBAgQIECAAIGBCQjsBkatIwIEmhGQ2TXj&#10;qBUCBAgQIECAAAECBAgQGFYBgd2wroxxESDQW2BJZXbn/vurwTMiabLBBjVFgAABAgQIECBAgAAB&#10;Ag0KCOwaxNQUAQKDE2gks0uzsDZCscFZ6IkAAQIECBAgQIAAAQIExktAYDde62k2BJaSQGR29957&#10;b70Zj/oWs1Eff71VcxQBAgQIECBAgAABAgSWiIDAbokstGkSIPB/BLJXg16aeQ2nUTrA4RyeUREg&#10;QIAAAQIECBAgQIBA4wICu8ZJNUiAwGgIJEFYdqy5L0djGkZJgAABAgQIECBAgAABAmMnMDE/Pz92&#10;kzIhAgTKCuzatStK5+fm922Zuf19Ow7umC17ZEN1y9dNHPfcjesfccTyVRPR5MaNGys1vGXLlk2b&#10;NlU6JN1eVyaeyz2ZIXtI8q3kk842c5v40hE2eFTaZuFEOmfRdRjpdLKevQT6T6RXCzHU7IF9ynJr&#10;2suz0tIrJkCAAAECBAgsokCNH1wXcbS6JkCgcYGpqaloc3JysrDlzZs3R40ddoVQCggQGEOBMiFX&#10;53NUu36S/TB5nytr6qgay9D/VneFN8IrFMi1UKa+cxadw8iReqBtjaV3CAECBAgQIECAAAECIy0g&#10;sBvp5TN4AgTaFei8w11neJS7x1y6gyx7yW1TR8Vss812XtXblaPPffq6Dj7bSOE9/gpbSMfcPyTt&#10;344b+bV7omudAAECBAgQIECAAIEhExDYDdmCGA4BAkMg0PWyza55U/bD9H3XD3MpWPpl+aOqwhTO&#10;ovw4e+3F699C5wA6DcvU9KKrCqKeAAECBAgQIECAAAECoyIgsBuVlTJOAgQIDFogyekGcEVq2lFn&#10;d+ldAgczkkET648AAQIECBAgQIAAAQLdBAR2zgsCBAgQ6CKQ5nSLfjlq57M+LBgBAgQIECBAgAAB&#10;AgTGW8BTYsd7fc2OQIHAj54SOz8/t29u5o6D8wcHLrZ82ar7rlx51PKJ5QN6SmzMsOu1otmZ9yrI&#10;ft61pvDDwoJ0GP37KpxC/2mWGUZnTdXp1+ul/ylYZuIDP4l1SIAAAQIECBAoFvCU2GIjFQTGWsBT&#10;Ysd6eU2OQDsCExMTK45Yse7MNUfcf+C/Nq1ZtWFFktYN+NV5pWd2T1kaeHVN0AY81HrdpReTdmaR&#10;NRqsfWFs9sBejeQ+L3NIjSk4hAABAgQIECBAgAABAqMi4JLYUVkp4yRAoDGB9BLLPrdOSzrLFjTW&#10;fXMNlbyt20JmkR5bY9Sdzp2NdF2LXNlCxl9j2A4hQIAAAQIECBAgQIDAogsI7BZ9CQyAAIFFEEju&#10;y5brOPfM01xB10MWYeiHu+z6yNqucVjnLEqOufaB2fbLNNJ/ITrXqOTcS05TGQECBAgQIECAAAEC&#10;BIZQwD3shnBRDInA4ASSe9gNz2vjxo2VBuNWIJW4hqHYTeiGYRWMgQABAgQIEBi8gB9cB2+uRwJD&#10;JeAedkO1HAZDgAABAgQIECBAgAABAgQIECBAoJqAS2KreakmQIAAgfICXZ8m4ZrW8oAqCRAgQIAA&#10;AQIECBBYmgICu6W57mZNgACBAQl4ZMSAoHVDgAABAgQIECBAgMAYCQjsxmgxTYUAAQJDL2B73dAv&#10;kQESIECAAAECBAgQILD4Ah46sfhrYAQEFlFg9+7ds7OziziAbNcrVqw46qijKg3GvXsrcSkmQIAA&#10;AQIECBBYLAE/uC6WvH4JDImAh04MyUIYBoHREFizZs3wDHTt2rXDMxgjIUCAAAECBAgQIECAAAEC&#10;iyXgktjFktcvgaEQWLVq1RFHHBFb2xZ3NDGAI488cuXKlYs7DL0TIECAAAECBAgQIECAAIFhEHBJ&#10;7DCsgjEQIFBTwJUFNeEcRoAAAQIECBAgMFgBP7gO1ltvBIZOwCWxQ7ckBkSAAAECBAgQIECAAAEC&#10;BAgQIECgvIBLYstbqSRAgAABAgQIECBAgAABAgQIECDQuoDArnViHRAgQIAAAQIECBAgQIAAAQIE&#10;CBAoLyCwK2+lkgABAgQIECBAgAABAgQIECBAgEDrAgK71ol1QIAAAQIECBAgQIAAAQIECBAgQKC8&#10;gMCuvJVKAgQIECBAgAABAgQIECBAgAABAq0LCOxaJ9YBAQIECBAgQIAAAQIECBAgQIAAgfICE/Pz&#10;8+WrVRIgQGCoBLZs2bJp06ZKQ9q1a9fU1NSBAwcqHaWYAAECBAgQIECAQCKwatWqDRs2bNy4sRJI&#10;jR9cK7WvmACBIReIf4fGCCcnJwvHuXnz5qgR2BVCKSBAYHgFqv7cE2nd7t27165du3y5/cXDu6xG&#10;RoAAAQIECBAYZoHZ2dnp6emjjjqqUmZX9QfXYRYwNgIEaggI7GqgOYQAgVEVqPpzz9atW4844ojV&#10;q1cL7EZ1yY2bAAECBAgQILDYAnNzczMzM3v37j3ttNPKj6XqD67lW1ZJgMBICAjsRmKZDJIAgWYE&#10;qv7cE/XHHXecwK4Zfa0QIECAAAECBJakQBLY3XnnnZXuzVL1B9clSWvSBMZZoGpg56KwcT4bzI0A&#10;gU6B2Ftne50TgwABAgQIECBAoLaAnydr0zmQAIHyAgK78lYqCRAgQIAAAQIECBAgQIAAAQIECLQu&#10;ILBrnVgHBAgQIECAAAECBAgQIECAAAECBMoLCOzKW6kkQIAAAQIECBAgQIAAAQIECBAg0LqAwK51&#10;Yh0QIECAAAECBAgQIECAAAECBAgQKC8gsCtvpZIAAQIECBAgQIAAAQIECBAgQIBA6wICu9aJdUCA&#10;AAECBAgQIECAAAECBAgQIECgvIDArryVSgIECBAgQIAAAQIECBAgQIAAAQKtC0zMz8+33okOCBAg&#10;0I7Ali1bNm3aVL7tqD/hhBNWr17d9ZBLL7303HPPzX2r64d9eqxa33/w0Vq2IB1er8+T4s4x5Oqj&#10;JjvT5Ltd5579vH+n5VchrWzWqsYAHEKAAAECBAgQqCcwMzOzffv2qj+IVqqvNzBHESAwtAJTU1Mx&#10;tsnJycIRbt68OWrssCuEUkCAAIEmBTqzs/6tR46WvKIse2z6eS5oS1Kwrgldr6bKT69Xp+VbUEmA&#10;AAECBAgQIECAAAEChQICu0IiBQQIEBgKgc4dcLWH1Rn/5dLA2i07kAABAgQIECBAgAABAgQWLiCw&#10;W7ihFggQWBICyZ61+D15Zefc9cOuxdlGkhZ6Hdu2aS7+a+Ra4HQ62anlJrJY823bU/sECBAgQIAA&#10;AQIECBBoUEBg1yCmpggQGHOB5GrT3Pa09AZwnReipheQpgFfcmyukeTLwktlc3d86xUdpl0UNlhj&#10;tfrHbalPUtY5rz5WNQbjEAIECBAgQIAAAQIECIyrgMBuXFfWvAgQaF4g3YbWa3tajatWCw9JM7LO&#10;TtPgr5GpZkPDXo+DyN4Fr7PT7Ah7zauXYSNT0AgBAgQIECBAgAABAgTGQ0BgNx7raBYECAyjQJnL&#10;PwtrOvf09Zpq50W7bWyyG0ZoYyJAgAABAgQIECBAgMB4CQjsxms9zYYAgaERSK8J7b+HruRzVws3&#10;4iXzzrbW/5Cue+iSTXa9ttcNDa2BECBAgAABAgQIECBAYMwFBHZjvsCmR4BAeYHOG8l13jYuaa3z&#10;oRNdPy/TdflNcGXuc1emx87xlzyqa1n58eeIqh64kEE6lgABAgQIECBAgAABAqMlILAbrfUyWgIE&#10;2hVIt5h13WiWfjcGkbsXW2d9tqncoJPitJHCq2Kzh6c5V3pUeiVs55a63G3psrfDK7llr+vI0/FX&#10;XYykU5v4qrqpJ0CAAAECBAgQIEBgqQlMzM/PL7U5my8BAmMjsGXLlk2bNpWfTtSfcMIJq1evLn9I&#10;WulC0RpoDiFAgAABAgQIjKXAzMzM9u3bq/4gWql+LN1MisBSFpiamorpT05OFiJs3rw5auywK4RS&#10;QIAAAQIECBAgQIAAAQIECBAgQGBwAgK7wVnriQABAgQIECBAgAABAgQIECBAgEChgMCukEgBAQIE&#10;DgnUu+kbOwIECBAgQIAAAQIECBAgUFVAYFdVTD0BAgQIECBAgAABAgQIECBAgACBFgUEdi3iapoA&#10;AQIECBAgQIAAAQIECBAgQIBAVQGBXVUx9QQIECBAgAABAgQIECBAgAABAgRaFBDYtYiraQIECBAg&#10;QIAAAQIECBAgQIAAAQJVBQR2VcXUEyBAgAABAgQIECBAgAABAgQIEGhRQGDXIq6mCRAYNoFVq1Yd&#10;PHhw2EZlPAQIECBAgAABAqMlMDs7Gz9YjtaYjZYAgdESENiN1noZLQECCxLYsGHDnj17pqenF9SK&#10;gwkQIECAAAECBJawQPwwuXv37vjBcgkbmDoBAq0LTMzPz7feiQ4IECDQjsCWLVs2bdpUqe1du3ZN&#10;TU0dOHCg0lGKCRAgQIAAAQIECCQCsbcu0rqNGzdWAqnxg2ul9hUTIDDkAvHv0Bjh5ORk4Tg3b94c&#10;NQK7QigFBAgMr4Cfe4Z3bYyMAAECBAgQIEAgI+AHV6cDgSUuUDWwc0nsEj9hTJ8AAQIECBAgQIAA&#10;AQIECBAgQGC4BAR2w7UeRkOAAAECBAgQIECAAAECBAgQILDEBQR2S/wEMH0CBAgQIECAAAECBAgQ&#10;IECAAIHhEhDYDdd6GA0BAgQIECBAgAABAgQIECBAgMASFxDYLfETwPQJECBAgAABAgQIECBAgAAB&#10;AgSGS0BgN1zrYTQECBAgQIAAAQIECBAgQIAAAQJLXEBgt8RPANMnQIAAAQIECBAgQIAAAQIECBAY&#10;LgGB3XCth9EQIECAAAECBAgQIECAAAECBAgscQGB3RI/AUyfAAECBAgQIECAAAECBAgQIEBguAQm&#10;5ufnh2tERkOAAIHSAlu2bNm0aVPp8kOFu3btmpqaOnDgQKWjFBMgQIAAAQIECBBIBFatWrVhw4aN&#10;GzdWAqnxg2ul9hUTIDDkAvHv0Bjh5ORk4Tg3b94cNQK7QigFBAgMr0DVn3sirdu9e/fatWuXL7e/&#10;eHiX1cgIECBAgAABAsMsMDs7Oz09fdRRR1XK7Kr+4DrMAsZGgEANAYFdDTSHECAwqgJVf+7ZunXr&#10;EUccsXr1aoHdqC65cRMgQIAAAQIEFltgbm5uZmZm7969p512WvmxVP3BtXzLKgkQGAkBgd1ILJNB&#10;EiDQjEDVn3ui/rjjjhPYNaOvFQIECBAgQIDAkhRIArs777yz0r1Zqv7guiRpTZrAOAtUDexcFDbO&#10;Z4O5ESDQKRB762yvc2IQIECAAAECBAjUFvDzZG06BxIgUF5AYFfeSiUBAgQIECBAgAABAgQIECBA&#10;gACB1gUEdq0T64AAAQIECBAgQIAAAQIECBAgQIBAeQGBXXkrlQQIECBAgAABAgQIECBAgAABAgRa&#10;FxDYtU6sAwIECBAgQIAAAQIECBAgQIAAAQLlBQR25a1UEiBAgAABAgQIECBAgAABAgQIEGhdQGDX&#10;OrEOCBAgQIAAAQIECBAgQIAAAQIECJQXENiVt1JJgAABAgQIECBAgAABAgQIECBAoHUBgV3rxDog&#10;QGDkBC699NL+Y+5VUHjgICmaHUyzrdV2qDSMMsVlaiqNtmqDVesrDUYxAQIECBAgQIAAAQIjKiCw&#10;G9GFM2wCBNoSiADl3HPPHdEYJTvsmEVbRtXbHVHP6hNdVoZ9aJepxnwdQoAAAQIECBAgQIBAGwIC&#10;uzZUtUmAAAECBAgQIECAAAECBAgQIECgpoDAriacwwgQWGoCsSsqeeUm3uvzbFlnTdJO4bFpQbbf&#10;XsdmP08aT8dQqZ0yA+tsOfkkR5QOKfetSiCV5AtJ+8yu67GFH/ZiH8AyLbU/g+ZLgAABAgQIECBA&#10;YOkICOyWzlqbKQECxQLJ9bBRl7sqNglf4sOSn+d6Sg7sPLbr59ksLO20M4BLjs1+no48d1VmdvC9&#10;2smNrf/Auo4w7SX73XRInRMpCVJJvldxdjmqNphS5OaV+iek2S87K1tapuITWgUBAgQIECBAgAAB&#10;AqMpILAbzXUzagIEBi6QpmC5OKzX54UDLHOzs6Y6LWyncLS9CjpnkWR/afTZ9cCuc+8FUmnwZZaj&#10;UoO58XedV9WRF2L2OsdqL5MDCRAgQIAAAQIECBAYLQGB3Witl9ESINCiQOc1jNmrShfScZnrNBfS&#10;fuPHlh9w+crsIOsd1Zmd5a7AXaBD56jS8HGBLTucAAECBAgQIECAAAEClQQEdpW4FBMgMOYC6fWP&#10;Xa9wrDf59HrJMlvq6nXR7FGVBpwVKz+Mekfl2m+kkWybXRvsvHS3/DRVEiBAgAABAgQIECBAoJ6A&#10;wK6em6MIEFhyAuluu9y2u16fNwLUVKftDbJzE2Ka9/XZn1hp62IhQpa6zEwrNdi5juUHX2YwVQef&#10;1nc2Xn5gjZycGiFAgAABAgQIECBAoD0BgV17tlomQGCUBHrdmywJQZLNccklk9mNcr0+z848vayy&#10;ap6SbTwdQ9Jy9lLN3Ma9zqtE+7TTdYXKDzjbcjK7XmlmqpfDLDQpI582UnI5Cpcym4XlFr1zyn3O&#10;8laXaZT+dBkrAQIECBAgQIAAAQIVBSbm5+crHqKcAAECwyKwZcuWTZs2lR9N1J9wwgmrV68uf8gQ&#10;VnbNFodwnEt8SJZpiZ8Apk+AAAEC4y0wMzOzffv2qj+IVqofb0CzI7AEBaampmLWk5OThXPfvHlz&#10;1NhhVwilgAABAgQIECBAgAABAgQIECBAgMDgBAR2g7PWEwECBAgQIECAAAECBAgQIECAAIFCAYFd&#10;IZECAgQIDJfAqDxtdrjUBj4ayzRwch0SIECAAAECBAgQGB8Bgd34rKWZECBAgAABAgQIECBAgAAB&#10;AgQIjIGAwG4MFtEUCBAgQIAAAQIECBAgQIAAAQIExkdAYDc+a2kmBAgQIECAAAECBAgQIECAAAEC&#10;YyAgsBuDRTQFAgQIECBAgAABAgQIECBAgACB8REQ2I3PWpoJAQIECBAgQIAAAQIECBAgQIDAGAgI&#10;7MZgEU2BAAECBAgQIECAAAECBAgQIEBgfAQEduOzlmZCgAABAgQIECBAgAABAgQIECAwBgICuzFY&#10;RFMgQIAAAQIECBAgQIAAAQIECBAYHwGB3fispZkQIECAAAECBAgQIECAAAECBAiMgYDAbgwW0RQI&#10;ECBAgAABAgQIECBAgAABAgTGR0BgNz5raSYECBAgQIAAAQIECBAgQIAAAQJjICCwG4NFNAUCBAgQ&#10;IECAAAECBAgQIECAAIHxERDYjc9amgkBAgQIECBAgAABAgQIECBAgMAYCAjsxmARTYEAAQIECBAg&#10;QIAAAQIECBAgQGB8BAR247OWZkKAAAECBAgQIECAAAECBAgQIDAGAgK7MVhEUyBAgAABAgQIECBA&#10;gAABAgQIEBgfAYHd+KylmRAgQIAAAQIECBAgQIAAAQIECIyBgMBuDBbRFAgQIECAAAECBAgQIECA&#10;AAECBMZHQGA3PmtpJgQIECBAgAABAgQIECBAgAABAmMgILAbg0U0BQIECBAgQIAAAQIECBAgQIAA&#10;gfERENiNz1qaCQECBAgQIECAAAECBAgQIECAwBgICOzGYBFNgQABAgQIECBAgAABAgQIECBAYHwE&#10;BHbjs5ZmQoAAAQIECBAgQIAAAQIECBAgMAYCArsxWERTIECAAAECBAgQIECAAAECBAgQGB8Bgd34&#10;rKWZECBAgAABAgQIECBAgAABAgQIjIGAwG4MFtEUCBAgQIAAAQIECBAgQIAAAQIExkdAYDc+a2km&#10;BAgQIECAAAECBAgQIECAAAECYyAgsBuDRTQFAgQIECBAgAABAgQIECBAgACB8REQ2I3PWpoJAQIE&#10;CBAgQIAAAQIECBAgQIDAGAgI7MZgEU2BAAECBAgQIECAAAECBAgQIEBgfAQEduOzlmZCgAABAgQI&#10;ECBAgAABAgQIECAwBgICuzFYRFMgQIAAAQIECBAgQIAAAQIECBAYHwGB3fispZkQIECAAAECBAgQ&#10;IECAAAECBAiMgYDAbgwW0RQIECBAgAABAgQIECBAgAABAgTGR0BgNz5raSYECBAgQIAAAQIECBAg&#10;QIAAAQJjICCwG4NFNAUCBAgQIECAAAECBAgQIECAAIHxERDYjc9amgkBAgQIECBAgAABAgQIECBA&#10;gMAYCAjsxmARTYEAAQIECBAgQIAAAQIECBAgQGB8BAR247OWZkKAAAECBAgQIECAAAECBAgQIDAG&#10;AgK7MVhEUyBAgAABAgQIECBAgAABAgQIEBgfAYHd+KylmRAgQIAAAQIECBAgQIAAAQIECIyBgMBu&#10;DBbRFAgQIECAAAECBAgQIECAAAECBMZHQGA3PmtpJgQIECBAgAABAgQIECBAgAABAmMgILAbg0U0&#10;BQIECBAgQIAAAQIECBAgQIAAgfERENiNz1qaCQECBAgQIECAAAECBAgQIECAwBgICOzGYBFNgQAB&#10;AgQIECBAgAABAgQIECBAYHwEBHbjs5ZmQoAAAQIECBAgQIAAAQIECBAgMAYCArsxWERTIECAAAEC&#10;BAgQIECAAAECBAgQGB8Bgd34rKWZECBAgAABAgQIECBAgAABAgQIjIGAwG4MFtEUCBAgQIAAAQIE&#10;CBAgQIAAAQIExkdAYDc+a2kmBAgQIECAAAECBAgQIECAAAECYyAgsBuDRTQFAgQIECBAgAABAgQI&#10;ECBAgACB8REQ2I3PWpoJAQIECBAgQIAAAQIECBAgQIDAGAgI7MZgEU2BAAECBAgQIECAAAECBAgQ&#10;IEBgfAQEduOzlmZCgAABAgQIECBAgAABAgQIECAwBgICuzFYRFMgQIAAAQIECBAgQIAAAQIECBAY&#10;HwGB3fispZkQIECAAAECBAgQIECAAAECBAiMgYDAbgwW0RQIECBAgAABAgQIECBAgAABAgTGR0Bg&#10;Nz5raSYECBAgQIAAAQIECBAgQIAAAQJjICCwG4NFNAUCBAgQIECAAAECBAgQIECAAIHxERDYjc9a&#10;mgkBAgQIECBAgAABAgQIECBAgMAYCAjsxmARTYEAAQIECBAgQIAAAQIECBAgQGB8BAR247OWZkKA&#10;AAECBAgQIECAAAECBAgQIDAGAgK7MVhEUyBAgAABAgQIECBAgAABAgQIEBgfAYHd+KylmRAgQIAA&#10;AQIECBAgQIAAAQIECIyBgMBuDBbRFAgQIECAAAECBAgQIEBgQAK/9Vu/NaCedEOAwBIWENgt4cU3&#10;dQIECBAgQIAAAQIECBCoIhBp3QUXXFDlCLUECBCoIyCwq6PmGAIECBAgQIAAAQIECBBYagJJWjc7&#10;O7vUJm6+BAgMXkBgN3hzPRIgQIAAAQIECBAgQIDAiAlI60ZswQyXwIgLCOxGfAENnwABAgQIECBA&#10;gAABAgRaFsimde5h1zK25gkQOCQgsHMeECBAgAABAgQIECBAgACBngK5tM497JwrBAgMQEBgNwBk&#10;XRAgMCwCq1atOnjw4LCMxjgIECBAgAABAgSGXqAzrYt72MUrfrAc+rEbIAECIywgsBvhxTN0AgSq&#10;CmzYsGHPnj3T09NVD1RPgAABAgQIECCwNAX+9m//Nn3KRPI+fpjcvXt3/GC5NEHMmgCBwQhMzM/P&#10;D6YnvRAgQKBxgS1btmzatKlSs7t27Zqamjpw4ECloxQTIECAAAECBAgQSARib12kdRs3bqwEUuMH&#10;10rtKyZAYMgF4t+hMcLJycnCcW7evDlqBHaFUAoIEBheAT/3DO/aGBkBAgQIECBAgEBGwA+uTgcC&#10;S1ygamDnktglfsKYPgECBAgQIECAAAECBAgQIECAwHAJCOyGaz2MhgABAgQIECBAgAABAgQIECBA&#10;YIkLCOyW+Alg+gQIECBAgAABAgQIECBAgAABAsMlILAbrvUwGgIECBAgQIAAAQIECBAgQIAAgSUu&#10;ILBb4ieA6RMgQIAAAQIECBAgQIAAAQIECAyXgMBuuNbDaAgQIECAAAECBAgQIECAAAECBJa4gMBu&#10;iZ8Apk+AAAECBAgQIECAAAECBAgQIDBcAgK74VoPoyFAgAABAgQIECBAgAABAgQIEFjiAgK7JX4C&#10;mD4BAgQIECBAgAABAgQIECBAgMBwCQjshms9jIYAAQIECBAgQIAAAQIECBAgQGCJCwjslvgJYPoE&#10;CBAgQIAAAQIECBAgQIAAAQLDJSCwG671MBoCBAgQIECAAAECBAgQIECAAIElLiCwW+IngOkTIECA&#10;AAECBAgQIECAAAECBAgMl4DAbrjWw2gIECBAgAABAgQIECBAgAABAgSWuIDAbomfAKZPgAABAgQI&#10;ECBAgAABAgQIECAwXAICu+FaD6MhQIAAAQIECBAgQIAAAQIECBBY4gICuyV+Apg+AQIECBAgQIAA&#10;AQIECBAgQIDAcAlMzM/PD9eIjIYAAQKlBbZs2bJp06bS5QoJ1BSYm5/fvf/A/gOz/pOZE1y3asVR&#10;a1ctn5ioKeswAgQIECCwZAT84LpkltpECXQXmJqaim9MTk4WAm3evDlq7LArhFJAgAABAktdYGr/&#10;gX3Sum5nQbDsnj641M8P8ydAgAABAgQIECDQtIDArmlR7REgMIICN9988yWXXPLpw694s3Xr1hGc&#10;hCG3KDB9YLbF1ke86f0zArsRX0LDJ0CAAAECBAgQGD4Bgd3wrYkRESAwQIG5ubnvfve727dvP/HE&#10;E2PjcbxOOOGEbdu2XXbZZfGtAQ5k2bmZ12D6jQ6rdpQeUuPYPn0121r/SdXry+0j+qjG9cK579ZD&#10;rn02Vj1QPQECBAgQIECAAIHhFxDYDf8aGSEBAi0KRDA3OzsbN8LbuHHjqsOvo48++v73v//MzMz3&#10;vve9FjvONJ0kdZf++2swnUYv0WHaV9WEJXtsvQFX7bH2UOPA2n3Vm9oIHfVXb3x9/BqhARsqAQIE&#10;CBAgQIAAgSUiILBbIgttmgQIdBG44YYb9u7de8opp0xPT3/zm998z3ve83d/93ff+ta34svTTjtt&#10;165dUVASbseOHRdeeOFrD7/iTXxZ8sCkLJt/LTwLq9S14mEQGFhqVthRYcEwcBkDAQIECBAgQIAA&#10;gbEXENiN/RKbIAECPQWuv/769evXRzz37W9/+1//9V+vuuqqG2+88aMf/Wh8GR/GnrsoKMMX8dxb&#10;3/rW73znO2sPv+JNfFkys0v21vXqpet1ssl+seRbyYHZ9+knJWuSsq6NZBvPbVLLXRvbOZjOTW3p&#10;XHr12PWQnEyvuXcKpAd2nV12MNnKPu2UORNGruYVf/ia+NXSsDuR+yxf1/Xqfxb1OT9bmpFmCRAg&#10;QIAAAQIECAxMYMJ9eQZmrSMCBBoX2LJlS1zNWrvZf/7nfz7nnHPiMth/+qd/yj5o4gEPeMDznve8&#10;uCr2hz/8YbwpbD+21EVI99SnPvVpT3taFF900UWf+9znHvWoR5133nmFx/YJ7JK0IonzSr5Ps78+&#10;9dmaru+zYy5sJ1vQOc4+7Wcnnr7v+mHOMFfTlajkIcmAuwrnUtTbd+2dmJjINRub0SLtSrekpclX&#10;5ydxYP8PoyA5PLfBrX+bXc+uqh11dpE0mw3yuraZ9h4/SJy48YiSp026Xr3WqPOM6nUW9aks/HOn&#10;gAABAgQIDF5ggT+4Dn7AeiRAoFmBqampaHBycrKw2bi1etTYYVcIpYAAgbEVKPxfLPo/d+JV//6K&#10;tC7ufJekdfGKN8k+u7SgtmAaVeTyozKX0JapKTOwXmNIj+0ztqSmTyhZZgD9awqH13l4ry2NNS5G&#10;TjK7XLaVfJLN8mIMnR+mx+b2uCVflmmzc2rZNtOUrWtHnXvr0k/6zKj8epU5dXu11nUhup5FNZas&#10;/BRUEiBAgAABAgQIEFhEAYHdIuLrmgCBRRbYsGHDnj17YhCxzy47lNhhF1/G7e3iqtiSQ+zcflXy&#10;wPEr63q1aflppldNlj+kqcoaI09jtVy+1vkwh+ST2neI63p4+mG22QV21BWz9rALl6aGeWGbCggQ&#10;IECAAAECBAiMgYDAbgwW0RQIEKgpcOqpp95zzz1x8MMf/vBnPOMZkdPFsybiTXwZH951111R0Kfp&#10;N/37K65+jTvWxWWwSXFcErt///74MC3oP77OG3XVnM9wHJY+7rbG7qemdgXWk1jIyLM9ppvpsleb&#10;ph/WG1tnm9FO+Q/rdZocle4WbDy2SzbNJa+FjNCxBAgQIECAAAECBMZPQGA3fmtqRgQIlBU466yz&#10;4gZ2yaNgI6SL29X9yq/8SpLWxU1G1qxZEwVl2kqugY2cLnlKbCR38WV6hWz/FrI3UEsqs/ld+n4R&#10;Q72qY+g61PbGX3V4fZajqUH2Cba6fqtMEFamJpla1d7LnOFJbFeyMncaN6Wa+6MxgHWsNF/FBAgQ&#10;IECAAAECBJoVENg166k1AgRGSSAiubgYdsWKFdddd93OnTvjKRPxijfxZQR58a0oKDOfY4455vd/&#10;//djS11SHG/iy/iwzLFRk2Z2yeWBuZt/JR+mZSXbrFGWdpQ9Nju2MtugcnNJmur6YXzeq8fCe97l&#10;TMoQde2r10wXkjGlz47IXgCb3M+u84ESyYeFWVjXNrsucf/eO6/bjUZ6Xb2btp9eY1s4zpxn4brE&#10;iVH+ktheZ1GNU90hBAgQIECAAAECBIZfwFNih3+NjJAAgZ4CC3/YVjx3Ih7Wc9NNN912223JU3vi&#10;xnYnnXTSGWecEW/cmW5RTr7CwG7wo+r6lNjBD2M4e+x8SuxwjtOoCBAgQIDA4gos/AfXxR2/3gkQ&#10;WKBA1afECuwWCO5wAgQWU6Cpn3ump6fjrnMHDx6MyaxcuTIuaC25t24xJz+mfQ9hWhfSArs+p5vA&#10;bkz/LJoWAQIECDQs0NQPrg0PS3MECAxKoGpg55LYQa2MfggQGGKBiOfigbDHHn7FG2ndoqxV7org&#10;RRlDr07tteyzHMuX+1liqM5WgyFAgAABAgQIEBgHAT9kj8MqmgMBAgTGQGCYnxa6ZtWKMRBuaQpr&#10;4bQkq1kCBAgQIECAAIElLCCwW8KLb+oECBAgUE5gw9pVkdnZZ9eptW71yqPWrCynqIoAAQIECBAg&#10;QIAAgbIC7mFXVkodAQJDKOBWIEO4KIZEgAABAgQIECDQKeAHV2cFgSUu4B52S/wEMH0CBAgQIECA&#10;AAECBAgQIECAAIHRFnBJ7Givn9ETIECAAAECBAgQIECAAAECBAiMmYDAbswW1HQIECBAgAABAgQI&#10;ECBAgAABAgRGW0BgN9rrZ/QECBAgQIAAAQIECBAgQIAAAQJjJiCwG7MFNR0CBAgQIECAAAECBAgQ&#10;IECAAIHRFhDYjfb6GT0BAgQIECBAgAABAgQIECBAgMCYCQjsxmxBTYcAAQIECBAgQIAAAQIECBAg&#10;QGC0BQR2o71+Rk+AAAECBAgQIECAAAECBAgQIDBmAgK7MVtQ0yFAgAABAgQIECBAgAABAgQIEBht&#10;AYHdaK+f0RMgQIAAAQIECBAgQIAAAQIECIyZgMBuzBbUdAgQIECAAAECBAgQIECAAAECBEZbQGA3&#10;2utn9AQIECBAgAABAgQIECBAgAABAmMmILAbswU1HQIECBAgQIAAAQIECBAgQIAAgdEWENiN9voZ&#10;PQECwyZw6aWXDtuQjIcAAQIECBAgQIAAAQIERktAYDda62W0BAi0InDzzTdfcsklnz78ijdbt24t&#10;2c3ll1/+tre97a1vfev1118fh0Ra96EPfajkscoIECBAgAABAgQIECBAgEBXAYGdE4MAgSUtMDc3&#10;993vfnf79u0nnnji5sOvE044Ydu2bZdddll8q5DmK1/5yvnnn/+Sl7zk4x//eJrWvepVr3rjG9/4&#10;1a9+tfDwbMG5mVelA0e6OJn0AKZQsqOSZWUG3Gteg5lvmRHmatoeWNvt15hyjUPSWYzidJ706i/V&#10;mPJIHzKEU06HNIRjG+m1NngCBAgQIDB+AgK78VtTMyJAoIJABHOzs7ObNm3auHHjqsOvo48++v73&#10;v//MzMz3vve9wob279/ftWbHjh0R4ZXM7JKQKPK+5FXYaZmCUUwTysyr1Zp0FWr3Uoa9qSWuPche&#10;B2YHVmYijQ8gbbBG7zUOaW/8i9UyhFbll0K+thTm2OpJonECBAgQINCsgMCuWU+tESAwSgI33HDD&#10;3r17TznllOmO12mnnbZr164o6D+f8847LzbTxSvexL+Wf/EXfzHq3/SmN/3e7/1evCkZ2EVlNisZ&#10;2kBnlJbWWAkQIECAAAECBAgQIDDKAgK7UV49YydAYGECceO59evXd6Z1ySex5y65M12f18knnxyb&#10;7OIVb6IszeySL2OfXeEAk11dXcuS/TLZizTTq2az9Z0fljywfyOd300Hk93Ik/be2WnXwfcCyc0i&#10;12y26+w1idlOc9uLulp1nUIypD5oufnm5pXOqI9AZwtpp9n17cQpZOkz8twKFi5HFrbXHHudA71g&#10;e61Cn3OvzNmbq+kqn12XPsi9TqHO06nwz3L/s6jXlHPsudOpz3nSeW70WbX+g499VcmvbFnnh0lB&#10;Wpn9stfOrNwh2cO79pVtp9exfXaBdZ1I2mmvCXZ2mo4td/lqp1LSeNcuOrsrcwqVnHV2pr2usc3N&#10;q3CJS3ZdZhZqCBAgQIAAgWYE5r0IECAwsgIRqC1k7B/+8IevvvrqLT1eV111VRQUtv/Kw6/Osl6f&#10;5yof9ahH9eoivpX9bvbLrkflitNmCw/MDqBXy7lG0rLsm6Sm85Ok/dx0sh/mDulVnGuna3e9+upT&#10;nIXqhdY5wq6r1mu9khmlY8u96XMC5Jam6zAKlybn2et86HX+FA6v80TtXIWuq59lKTwJc4a5E7Xr&#10;eVvmz1oZvfLL10nR609KV6KuCF3Xq9ef0/5/Xz3xD7/YWRAfpp/3KkiOylZ2/bKw8a4d5QaQrcmO&#10;p3Cc2d67NlKmo5xAbgBdefs022tIqWd/sRxymUmVQejfe9pC15Oh/wnmuwQIFAos8AfXwvYVECAw&#10;5AJxCVe8vlTilVTaYddM7qkVAgRGUSD+Qu8/7DLPnWh14rnNd7Wvlq19YHZ2nY3kdiFFcf8B9xrG&#10;QobXa1Rd26zUUVpcexUqdZc7kbpuvSwzpDLICxlY1xO+sNOB9Vjjz2Mv1RpNFf4RSNqs2mPjermp&#10;XfyGJ5ScbK6yzIHZml716ef92y/TXedEChuv12y2o15dlFTtvxxdh1e1x4XPsd5cHEWAAAECBAgs&#10;REBgtxA9xxIgMNoCGzZs2LNnT685xO3t4qrYoZphyUtiO8dceGViYUEfh87rDTuDvM5PqsIuZIRV&#10;+xpMfaQw/a+HHcwwqvbS7EKUQVhgjws8vKpPrr6R3jsbKeNWfuQlL4kt32BLlb2ueE27KyxoaWCt&#10;NtvIpDobiQiv6xW+6VwKC1qdtcYJECBAgACBEBDYOQ0IEFi6Aqeeeuo999zTa/533XVXFAxAp3yY&#10;dfgpsj96JQNL9mElrz5D7TwwW1yykV7t9288GeQCGZMWCqe5wF4Gf3gyo4X7DGzkCzxVuo6zP8IC&#10;e1zg4QuHLfzTUaaLro00ePJENJP+SsYTUU7ukzLjbLumc5zZHodzzAs36T/rku13bST5sM89AQsL&#10;SvaujAABAgQIEKgnILCr5+YoAgTGQeCss85atWpV10fBxn3t1qxZEwVtzzMJ2rKRTZ/4pnayU/vA&#10;GtNPZ5S8KX/1X7ODXHhrvZ4GUMOk3iF9NioufHb1hlT1qEU3LDPgXoNsZPBdV6pqjzWWu9IhfSKb&#10;MoALr+n12IRcy/XGWfhMhl5PhyjfXdUuKol1HUbVHsvPpc/YGmmk0twVEyBAgACBJS4gsFviJ4Dp&#10;E1jSAhHJnXPOOStWrLjuuut27tw5c/gVb+LLCPLiW1HQH2jbtm1HH37Fm2xlr8+7tpYmXMmFb732&#10;yuXKkqbSK+O6hjvpxrQkE0xenWPo00j/6XcdUo1TKjuwrtPPdlTYftpCr/kWtpDApmjpl2UOLN9p&#10;uiKFU+5cx0pDKjPszpquE6l0qmQNe53VvRDS3sv3WHvAaRdZ1TKDL4Tt9Wc2PbWyLL167NpIoVuv&#10;saWXRqbhS3J3s9wlk+nlkAPIaLIDiJH0v89dn+tDe405e2ln7tZv6TWhXT/vHEmva0gLu6h9C7le&#10;q5MuWbblbHGvz7NJXzKd3NjSOabUtQdf+AdEAQECBAgQINBfYKLwnusECRAgMLQCsQ9u06ZNCxle&#10;/B04NTV100033XbbbfEmmoob25100klnnHFGvJmYmOjf+Fvf+taXvOQlURNvXv3qV6fFvT5fyFAd&#10;S4BA4wJ9IvLG++ra4KIPYDDTHONeOjOvAU920Qcw4PnqjsBICyz8B9eRnr7BEyCQ/HtzcnKykGLz&#10;5s1RY4ddIZQCAgTGWSAiuXiyxIMe9KDHPOYxTz78ijfxZXxYmNaFy9q1axOddevWZZl6fT7OlOZG&#10;gAABAgQIECBAgAABAg0JCOwagtQMAQKjLBCXvkZCd+zhV7wpvBI2nevjHve4Cw6/nva0p2UBen0+&#10;ykjGToAAAQIECBAgQIAAAQIDEnBJ7ICgdUOAQBsCrixoQ1WbBAgQIECAAAECjQv4wbVxUg0SGC0B&#10;l8SO1noZLQECBAgQIECAAAECBAgQIECAAIH/IOCSWCcEAQIECBAgQIAAAQIECBAgQIAAgSESENgN&#10;0WIYCgECBAgQIECAAAECBAgQIECAAAGBnXOAAAECBAgQIECAAAECBAgQIECAwBAJCOyGaDEMhQAB&#10;AgQIECBAgAABAgQIECBAgIDAzjlAgAABAgQIECBAgAABAgQIECBAYIgEBHZDtBiGQoAAAQIECBAg&#10;QIAAAQIECBAgQEBg5xwgQIAAAQIECBAgQIAAAQIECBAgMEQCArshWgxDIUCAAAECBAgQIECAAAEC&#10;BAgQICCwcw4QIECAAAECBAgQIECAAAECBAgQGCIBgd0QLYahECBAgAABAgQIECBAgAABAgQIEBDY&#10;OQcIECBAgAABAgQIECBAgAABAgQIDJGAwG6IFsNQCBAgQIAAAQIECBAgQIAAAQIECAjsnAMECBAg&#10;QIAAAQIECBAgQIAAAQIEhkhAYDdEi2EoBAhUFVi1atXMzEzVo9QTIECAAAECBAgQGKRA/MgaP7gO&#10;skd9ESAw6gICu1FfQeMnsKQFNmzYcM8998jslvRJYPIECBAgQIAAgeEWiB9W40fW+MF1uIdpdAQI&#10;DJfAxPz8/HCNyGgIECBQRWDXrl1TU1MHDhyocpBaAgQIECBAgAABAgMSiL11kdZt3LhxQP3phgCB&#10;oRSIf7fGuCYnJwtHt3nz5qgR2BVCKSBAgAABAgQIECBAgAABAgQIECBQX6BqYOeS2PrWjiRAgAAB&#10;AgQIECBAgAABAgQIECDQuIDArnFSDRIgQIAAAQIECBAgQIAAAQIECBCoLyCwq2/nSAIECBAgQIAA&#10;AQIECBAgQIAAAQKNCwjsGifVIAECBAgQIECAAAECBAgQIECAAIH6AgK7+naOJECAAAECBAgQIECA&#10;AAECBAgQINC4gMCucVINEiBAgAABAgQIECBAgAABAgQIEKgvILCrb+dIAgQIECBAgAABAgQIECBA&#10;gAABAo0LCOwaJ9UgAQIECBAgQIAAAQIECBAgQIAAgfoCArv6do4kQIAAAQIECBAgQIAAAQIECBAg&#10;0LjAxPz8fOONapAAAQIDE3j7N/7y4mv/dd+BvQPrUUepwJqVa5/ywOf8+mNemTO58847d+7ceeDA&#10;gRG1Wrly5THHHHPccceN6PgNmwABAgQIECBAgACBYROYmpqKIU1OThYObPPmzVEjsCuEUkCAwPAK&#10;vOvSN3/ppo+fcvLJ69atG95Rju/I9u3bd+u2W59wxrNedO7L01nedddde/bsibRr9erVExOH/isz&#10;cr/v378/ZnHkkUfe9773Hd/VMzMCBAgQIECAAAECBAYnUDWwc0ns4NZGTwQINC7whWs+dvJJJ61Z&#10;syZSobm5Ob8PWCDkTz7p5FiF7Mru2LFjpNO6MFy7dm1EdbFJsPEzVoMECBAgQIAAAQIECBAoIyCw&#10;K6OkhgCBIRXYvX9q9epDad3s7KG0zu+DFwj/WIXs+RFXwsbeuvgkueXCiP4eWeTMzMyQnveGRYAA&#10;AQIECBAgQIDAuAsI7MZ9hc2PwLgLDHhPmX18nQJdT7ERzelyCeO4/+kxPwIECBAgQIAAAQIEhlRA&#10;YDekC2NYBAiUFJibm52fi+th/b5oAp0rJa0refYqI0CAAAECBAgQIECAQFcBgZ0TgwCB0Raww27R&#10;BbqeQDK70f5zZfQECBAgQIAAAQIECCyqgMBuUfl1ToDAggXmZg89bMLviyjQuYbSugWf1xogQIAA&#10;AQIECBAgQGBJCwjslvTymzyBMRBY9P1l7mo3BmeRKRAgQIAAAQIECBAgQGCoBAR2Q7UcBkOAQGUB&#10;G+wWXaBzzSJFHYNX5XPRAQQIECBAgAABAgQIEGhIQGDXEKRmCBBYJAE77BZdYJFWXrcECBAgQIAA&#10;AQIECBAYWwGB3dgurYkRWCICcUVq3MSu/O933bTrrpumkt/LH7WQyoX0tZBjFzLmSsd2nmnuYbdE&#10;/vSZJgECBAgQIECAAAECLQkI7FqC1SwBAgMSKL+/7J6bp+6+eeqdL/xs+qv8sQupTLpLWkjGUL61&#10;7LHljxpwZdeVrpTZvefkk9990knJ79FapWMr1Se9lG9/QCexbggQIECAAAECBAgQIPAfBQR2zggC&#10;BEZbYG529lA+VeL3d55/0T+cf9HLLvqFl33u2fF7TLvMUQuvSXyTdpIxlG8ze2z5owZc2XkClU/E&#10;Ij6LX792660v3LYtfq+UvpXvJVuZjLbMsaP9B8PoCRAgQIAAAQIECBAYZQGB3SivnrETIHA4eSnz&#10;nNbY15YmNUn97332Wdlj79l6b9Qkv/9oN1zmk/j80P64f/8k7TF7VK+a89/55Be+88nRZjqGbC+5&#10;8efGkI4593nSWm48ySdlxtl1julIOlvuL9z1NCyTiCU12QSt7cyufFqXHZs/ZwQIECBAgAABAgQI&#10;EBiwwIR/kwxYXHcECDQo8Nx3PvKUk0+ZWDYxv2y+/+//8+mfiH5/99PP7Fq585Y97/31i9OB/erb&#10;n3ifU9f/zdM/nh3qr739SWlNvD/61COjx/I1v/Ppn0/GkL7ik9yY77nl3n/89S8mBcl3k/ZjPOnn&#10;ydhiFtnWkvEkn3SOMze7zvaTT5KWs2PoI5Yd+a3bbv3If74sndcVV1xx5plnTkwc+u9L/9//8dRT&#10;Dw341lu7VibfTV5JTVr/3lNOyX6e9JLW/+ott+Q+6WyhcGzRwg033PCQhzykwdNVUwQIECBAgAAB&#10;AgQILFmBqalDm0gmJycLBTZv3hw1dtgVQikgQGCoBUrusEvm0HWn2I6tu5Mk7rf/7ed++1M/F28i&#10;HYvK5JD4JD6PN1GTfZ/0W74m6pN20jZzI4/NcUkql/SSbT8+z40taS03nqTxznGmOWNaH2XRQvTY&#10;OevsGKK+zO7FzvOjTFoXNcmBvbKzyN0ip4vfD03qlFPS+nif+zyb5aVpXVLftYUyaZ3/NWuo/9gb&#10;HAECBAgQIECAAIFxFxDYjfsKmx+BcReYmz38kNii3xOGrpX/+BtfjG/91id+NvluWvmjN4dbbuN9&#10;bsw/GsYnfzb7edJv59iiJrbC3XPzvfF7OrYfFf97C4WfJz0m7eRmnbRcqJoVy55oSZRZ5vcf9du3&#10;PlsT7yOSS6PSpJdkb136efLdZBderjIdZPmxjfsfIPMjQIAAAQIECBAgQGAYBQR2w7gqxkSAQHmB&#10;SjvsYk9ZZ33SV/p5Lh7K7nRr9n1uJGm/2c97jW3HLbvf95tfft9Lvhy/pzW5Fkp+nrSTHvtfP/70&#10;eJ+0HL0s4g67iOH+6bTT0gtdO3fkJWPutVMv+W7/FvrvBCx/EqokQIAAAQIECBAgQIBAswICu2Y9&#10;tUaAwKAFDm+Amy/8PRnWB1761bQyroRN3iffOpTlHW4n+TL9PFvT7PvcmJN+01F19pUd2/tf+pUo&#10;/s1//emX/OtPJwdmv5s7NttytJ+rjxaSduL3RCB5H2XRS3nb7MJXeuJEZGqd9UlO9ytbt8avH61I&#10;xxMqen2evZo1aSH51fmMi/7jHPSprD8CBAgQIECAAAECBAj8u4DAzrlAgMBoC5TcYfcb//LUZJ47&#10;b90dG8fi9w/+1teyO+biy+TzqPmNjz4tvZSy2V112TF03WEXw0hG2NlvmjelY0sqc7lVuicu93nS&#10;cvye+zyZddpj6pOU1dthFweWyexecPPN6cmX1Ed4lx6bG2eusvMec9lje2Vz2TbLjHC0/2wYPQEC&#10;BAgQIECAAAECIysgsBvZpTNwAgSSRGl29lC2VeL3//LPT476C3/rkgv/70vi9/TY5PND3zr8+a9/&#10;5ClJa8mHzb7PjiE35uj3R8M4PMLOfuOTNG/KtpOOM/1u7thsy+n7qEneJ7NOe8z6RC9lbDvPxDJZ&#10;WFKTZHaRtb3v9NOziVv283ReaUe5PC4N/pJ2+recbc0OO3+LECBAgAABAgQIECAwnAITHoQ3nAtj&#10;VAQIlBF47jsfefSGo8tULvGaXdv2bjz5iECIN//8u9+MN//5w09qymTn1M6P/OfL0tauuOKK0w+n&#10;ZiWfFTu0lVu3bn3IQx7SlJJ2CBAgQIAAAQIECBBYygJTU1Mx/cnJyUKEzZs3R40ddoVQCggQGGqB&#10;uGbz8GNi/d5PIEK6Hbfsietek7TuRRc+sUGxzvOj/A67Ya4c6vPe4AgQIECAAAECBAgQGGsBgd1Y&#10;L6/JEVgCAiXvYVfmXmxjXBMnwr/8/rf+5fe/nZwRzc50CZxlpkiAAAECBAgQIECAAIGBCrgkdqDc&#10;OiNAoFmBuCT2iHVHTsQjDpYt8/tiCezdtyd3Seyph5/xOuqvW265xSWxo76Ixk+AAAECBAgQIEBg&#10;SARcEjskC2EYBAgMSMAOu0UXGNBK64YAAQIECBAgQIAAAQJLRsAlsUtmqU2UwJgKzM3GLeziKbF+&#10;XzSBzjNrmO9MV35sY/onxrQIECBAgAABAgQIEBgBAYHdCCySIRIg0Edg0feXNXs/uFFsrevqlM/F&#10;hrnSHz0CBAgQIECAAAECBAgsioDAblHYdUqAQGMCc3Oz84eeEuv3RRPoXMthzuDKj62xc1RDBAgQ&#10;IECAAAECBAgQqCggsKsIppwAgSETsMNu0QW6nhHlc7Fhrhyyk91wCBAgQIAAAQIECBBYKgICu6Wy&#10;0uZJYCwF1qxcOzs7G4nP7GzcyM7viyIwu27VEdmza+XKlTMzM/HJMCdxhWM7cODAqlWrxvJPjUkR&#10;IECAAAECBAgQIDD8AgK74V8jIyRAoKfAUx74nPlly0bxvm/jM+Zly570gGdlV+iYY4659957I7Ob&#10;mJiIXGwUfz948GA8c/3oo4/2Z48AAQIECBAgQIAAAQKLInDoX1OL0rFOCRAg0IjAuy598xeu+dju&#10;/VONtKaRSgJHrj3qKQ989ovOfXnuqLvuumvnzp3JPrtRfMXeuogd73vf+47i4I2ZAAECBAgQIECA&#10;AIEhFIg9ATGqycnJwrFt3rw5agR2hVAKCBAgQIAAAQIECBAgQIAAAQIECNQXqBrYuSS2vrUjCRAg&#10;QIAAAQIECBAgQIAAAQIECDQuILBrnFSDBAgQIECAAAECBAgQIECAAAECBOoLCOzq2zmSAAECBAgQ&#10;IECAAAECBAgQIECAQOMCArvGSTVIgAABAgQIECBAgAABAgQIECBAoL6AwK6+nSMJECBAgAABAgQI&#10;ECBAgAABAgQINC4gsGucVIMECBAgQIAAAQIECBAgQIAAAQIE6gsI7OrbOZIAAQIECBAgQIAAAQIE&#10;CBAgQIBA4wICu8ZJNUiAAAECBAgQIECAAAECBAgQIECgvoDArr6dIwkQIECAAAECBAgQIECAAAEC&#10;BAg0LiCwa5xUgwQIECBAgAABAgQIECBAgAABAgTqCwjs6ts5kgABAgQIECBAgAABAgQIECBAgEDj&#10;AgK7xkk1SIAAAQIECBAgQIAAAQIECBAgQKC+gMCuvp0jCRAgQIAAAQIECBAgQIAAAQIECDQuILBr&#10;nFSDBAgQIECAAAECBAgQIECAAAECBOoLCOzq2zmSAAECBAgQIECAAAECBAgQIECAQOMCArvGSTVI&#10;gAABAgQIECBAgAABAgQIECBAoL6AwK6+nSMJECBAgAABAgQIECBAgAABAgQINC4gsGucVIMECBAg&#10;QIAAAQIECBAgQIAAAQIE6gsI7OrbOZIAAQIECBAgQIAAAQIECBAgQIBA4wICu8ZJNUiAAAECBAgQ&#10;IECAAAECBAgQIECgvoDArr6dIwkQIECAAAECBAgQIECAAAECBAg0LiCwa5xUgwQIECBAgAABAgQI&#10;ECBAgAABAgTqCwjs6ts5kgABAgQIECBAgAABAgQIECBAgEDjAgK7xkk1SIAAAQIECBAgQIAAAQIE&#10;CBAgQKC+gMCuvp0jCRAgQIAAAQIECBAgQIAAAQIECDQuILBrnFSDBAgQIECAAAECBAgQIECAAAEC&#10;BOoLCOzq2zmSAAECBAgQIECAAAECBAgQIECAQOMCArvGSTVIgAABAgQIECBAgAABAgQIECBAoL6A&#10;wK6+nSMJECBAgAABAgQIECBAgAABAgQINC4gsGucVIMECBAgQIAAAQIECBAgQIAAAQIE6gsI7Orb&#10;OZIAAQIECBAgQIAAAQIECBAgQIBA4wICu8ZJNUiAAAECBAgQIECAAAECBAgQIECgvoDArr6dIwkQ&#10;IECAAAECBAgQIECAAAECBAg0LiCwa5xUgwQIECBAgAABAgQIECBAgAABAgTqCwjs6ts5kgABAgQI&#10;ECBAgAABAgQIECBAgEDjAgK7xkk1SIAAAQIECBAgQIAAAQIECBAgQKC+gMCuvp0jCRAgQIAAAQIE&#10;CBAgQIAAAQIECDQuILBrnFSDBAgQIECAAAECBAgQIECAAAECBOoLCOzq2zmSAAECBAgQIECAAAEC&#10;BAgQIECAQOMCE/Pz8403qkECBEZFYMeOHaMyVOMkQIAAAQIECBAgMNICxxxzzEiP3+AJEFiIwNTU&#10;VBw+OTlZ2MjmzZujRmBXCKWAAAECBAgQIECAAAECBAgQIECAQH2BqoGdS2LrWzuSAAECBAgQIECA&#10;AAECBAgQIECAQOMCArvGSTVIgAABAgQIECBAgAABAgQIECBAoL6AwK6+nSMJECBAgAABAgQIECBA&#10;gAABAgQINC4gsGucVIMECBAgQIAAAQIECBAgQIAAAQIE6gsI7OrbOZIAAQIECBAgQIAAAQIECBAg&#10;QIBA4wICu8ZJNUiAAAECBAgQIECAAAECBAgQIECgvoDArr6dIwkQIECAAAECBAgQIECAAAECBAg0&#10;LiCwa5xUgwQIECBAgAABAgQIECBAgAABAgTqCwjs6ts5kgABAgQIECBAgAABAgQIECBAgEDjAgK7&#10;xkk1SIAAAQIECBAgQIAAAQIECBAgQKC+gMCuvp0jCRAgQIAAAQIECBAgQIAAAQIECDQuILBrnFSD&#10;BAgQIECAAAECBAgQIECAAAECBOoLCOzq2zmSAAECBAgQIECAAAECBAgQIECAQOMCArvGSTVIgAAB&#10;AgQIECBAgAABAgQIECBAoL6AwK6+nSMJECBAgAABAgQIECBAgAABAgQINC4gsGucVIMECBAgQIAA&#10;AQIECBAgQIAAAQIE6gsI7OrbOZIAAQIECBAgQIAAAQIECBAgQIBA4wICu8ZJNUiAAAECBAgQIECA&#10;AAECBAgQIECgvoDArr6dIwkQIECAAAECBAgQIECAAAECBAg0LiCwa5xUgwQIECBAgAABAgQIECBA&#10;gAABAgTqCwjs6ts5kgABAgQIECBAgAABAgQIECBAgEDjAgK7xkk1SIAAAQIECBAgQIAAAQIECBAg&#10;QKC+gMCuvp0jCRAgQIAAAQIECBAgQIAAAQIECDQuILBrnFSDBAgQIECAAAECBAgQIECAAAECBOoL&#10;COzq2zmSAAECBAgQIECAAAECBAgQIECAQOMCArvGSTVIgAABAgQIECBAgAABAgQIECBAoL6AwK6+&#10;nSMJECBAgAABAgQIECBAgAABAgQINC4gsGucVIMECBAgQIAAAQIECBAgQIAAAQIE6gsI7OrbOZIA&#10;AQIECBAgQIAAAQIECBAgQIBA4wICu8ZJNUiAAAECBAgQIECAAAECBAgQIECgvoDArr6dIwkQIECA&#10;AAECBAgQIECAAAECBAg0LiCwa5xUgwQIECBAgAABAgQIECBAgAABAgTqCwjs6ts5kgABAgQIECBA&#10;gAABAgQIECBAgEDjAgK7xkk1SIAAAQIECBAgQIAAAQIECBAgQKC+gMCuvp0jCRAgQIAAAQIECBAg&#10;QIAAAQIECDQuILBrnFSDBAgQIECAAAECBAgQIECAAAECBOoLCOzq2zmSAAECBAgQIECAAAECBAgQ&#10;IECAQOMCE/Pz8403qkECBAgQIECAAIEGBWZmZnbu3HnvvfdOT0/v27cvWl63bt2aNWvWr19/9NFH&#10;r169usG+NEWAAAECBAgQINC4wNTUVLQ5OTlZ2PLmzZujRmBXCKWAAAECBAgQILBoAhHVbdu27e67&#10;7+4zgmOPPfbkk08W2y3aIumYAAECBAgQIFAkUDWwc0lskajvEyBAgAABAgQWSSB21V1xxRX907oY&#10;WhREWRQv0jB1S4AAAQIECBAg0LCAwK5hUM0RIECAAAECBBoRiBju+uuvn52dLdNalEVxYbRXpik1&#10;BAgQIECAAAECiy4gsFv0JTAAAgQIECBAgEBeILbL3XjjjVVd4hD77KqiqSdAgAABAgQIDKGAwG4I&#10;F8WQCBAgQIAAgSUtEPetS9O6448//lGPetSZZ56Z3KJuxYoVRx1+xZv4Mj6Mb0VBlCVkcWAcvqT5&#10;TJ4AAQIECBAgMPoCHjox+mtoBgSaEHjVq16VbeZNb3pTZ6tpTfa7yYe5+viw85POsqSLzmY7D0/K&#10;CnvJjrlrI7lJdZ1RE5w/auNJr/5SZ2sXv+EJDXZRvqnsYLqOIQoWfWwNDqDx6aSADQ6y/PIllZ2T&#10;6jPNxgWqjlb9QgQidEsvbj3ppJPigRJJa3Hda5LTpV/Gm+STeIDsNddck3wez6CIFG8hA3DsEhQY&#10;hr/lkr/oEvz0L9uuf5tV+vuw69+fVZc4GVj2PwGd/2Gtaljv54T+f723+pd/boKt9pUuUNcfYNru&#10;uutyL+IPAFVPV/UECAynQNWHTiyb9yJAYMkLvPKVr8wZdH6SLUi/2/VNfJg7vE9r2W/1H0btQfZf&#10;3v4zberUeOIffrGppmq3kx3DMIwnnUjbA2tksp2D7N9sI512rnVns306amkMtc9AB5YXmJ6evjTz&#10;uvXWW8sce9ddd2WPikbKHKWGQCKwwL+Kq/6F06u+/zDKf7fM359Vlz56zw2763iqUnT6Vx3YwOqr&#10;/qewqYE16Fx+SP2Xu3w7XX/aqXG4QwgQGA+BXYdfXyrxSipdEjucwatRERicQLoTLd4kr+g79rLl&#10;9tyVHFAcWH4fXG4TXNdtfSX7VTYeAiPxv12PxCDH43xYsrPI3YTuiCOOKEOR3XkX9e5kVwZNTSKQ&#10;26y0WH/LDckwup4VydjiV9c9cUvwRFqsk2Qw1JZ7MM56IUCgUEBgV0ikgMCSEEiys864rZHJpzlg&#10;ydaSrDD9vTA6zBbkist33au7bI5ZcvxlyuJnwewP/cn73O9pQa44qWzk3wxd+82OPy3oNYZsC+mB&#10;lcbW9d8//btLrdJ/ambf9MLMjWohg8yypMuRXa/sGnUudDraSmMoPK96nRW50Ra2o2DRBeLi1nQM&#10;ca+6o48+usyQoiyK08psI2UOV0Ogq0DyF0vX/2D1+UuvzH8yyv+HrNd/HHstWa+/dRv8r2fbZ0vn&#10;lLtOqutf773WJfvf6M5lLTOjXnll4X+ysz/hNPsfvux/Tzv/K19vmv0pyk+2608mbUy/zNqpIUBg&#10;RAUEdiO6cIZNYNEEytwbLje4JAfsk7t1DcWSDXfZDDEtKxnDpSlkYeSXDLizvqUcM35c6/wf6pMP&#10;0x/v0oLO4vSTRk6CbL+9GkwGk/1JPR1DI/8be+7fAH2mXNhdbjpJfTL4BXJlB5lrNudTptPai5j+&#10;86Pzn9B9dn90PeUWCOLw9gTiata08fXr15fv6JhjjkmLs42Ub0ElgaxA9q/6XGCU/Qun/1+J0WDu&#10;PxmFf0l2zVk6j+r192GvRRytvwnT/5x1/ie46xp1TYIW8t/TroydmV3/LvqcNpX+rKVr3flf865n&#10;abM/paRDLT/Z3OwKz/lKGooJEFg6AgK7pbPWZkpgeAVK7uxL9wCWr68050Fek9v5v9Bmfwbt9T6Z&#10;Tu1Lcrr+vJv72bczlUs67Rxw1rbXUeX9OzO7ev8rdJ9grvFB5v7JVGnAtRcx/ZdbZwrZZ40WnleW&#10;X0qVCxfYt29fvUbWrVuXHli7kXpdO2pJCRT+ldL/PxmFViX/V5Y+fx927aJw2L0Glv2fgrr+16rM&#10;//RVOOtcQXa0tf96rz3lPqPNCZTvonxlZ+/9U8uqtv3r+yz3QqbQ7CC1RoDAEhEQ2C2RhTZNAgUC&#10;yQ64wp1rNbbXoe/1z4aS/yDpdXileChpJP15t+qi1N4OVqmj7L8Bag+1Uo81irsGbfV8amd2vYY9&#10;tGg1nB1STyB7GWzulnb1GnQUgRoC9f5KrNHRIA/J7ubL9juAv3iH0LPx/34NcinL9NVrucscq4YA&#10;AQINCgjsGsTUFIGRFEgvVs3ew65rMNd4Wlf70Ra9oEte+rqQdRpAFwsZXiPHJj+IV90vUO+oGHCN&#10;5DE7zUqHL9YgkwFXGmojS6mRERVYvXp1OvJKG+VmZmbSA7O77UbUwbAHJtC5a2xgXefCr2b/nmyk&#10;tezFlYPc59X2EtTAqXFI27MobL/qmJtd7qq9F05HAQECS01AYLfUVtx8CXQRyG6vSzbZ9bo4NLcL&#10;Lz0wrU/36KVvOmuyI8h23dlp+t3+y9ari3S02eFlm0ofNNGr/ZIbD6ueVWlsVO8nuRppWtUR5urT&#10;AaefL3AKnf9Cy06qs/E+nxRen9I5+Boa2QEkPWab7eOTrey8vqlw8OWH2n9F0s0CDfZYfmwqqwpk&#10;Hwsbm+ZmZ2fLtBBl2SfDrlmzpsxRaggkAp1/y/X6sKtYyb8S0//q9fqbueswOv/T03/Vev1vMwP4&#10;mzCZYL3/uPeaVCP/Fes0rPGfg/6r0/UnhM7/8FX9nwOTZvusXf9Tt8Y0+5xdncMo33uz6+gvLgIE&#10;lojAxPz8/BKZqmkSIECg8U2CSLMC9X4KH7DhSAyyWZMlOOVmAQff2h133LF169a032OPPfbMM88s&#10;HMaNN9549913p2WnnXba8ccfX3iUAgIElqzAIP/rMMi+cgu6iF0v2VPLxAkQ6CUwNTUV35qcnCwk&#10;2rx5c9TYYVcIpYAAgTERkNaNyUKaBoFxFzj66KOTKcZlrXF5bMRwV1xxRfb+dDmA+NY111yTTevi&#10;BnYR8427k/kRIECAAAECBMZZwA67cV5dcyNAgMBgBJLLf5q98KTxkY/EIBufdTRoc0Ebqm23mWyX&#10;i+Qu9tZdd911u3fvjh4jhjv55JOz++aiJvbidV4ze9JJJ0Vl24PUPgECIyeQvVx3kP/VHvB/iRZr&#10;miN3PhgwAQIDFqi6w05gN+AF0h0BAgQIECBAoEAgHh8Ru+oiiYt4LqK3q6++Onn6xEMe8pDs0ySi&#10;7Ac/+EGurcj1zjnnHE+JdZIRIECAAAECBIZKoGpg55LYoVo+gyFAgAABAgQILIsrYeMmdAER97OL&#10;VC5yugc+8IFxN5Pcs1+zz5NN1WJTnrTOOUSAAAECBAgQGHUBgd2or6DxEyBAgAABAmMokD5rIrbX&#10;3XbbbRMTE31uY5dN69Jb4I0hiikRIECAAAECBJaMgMBuySy1iRIgQIAAAQIjJZBmdtu2bYvY7vrr&#10;r+8z/NhVF3vrPGtipFbYYAkQIECAAAECPQUEdk4OAgQIECBAgMCQCkQAF9fD9o/hIqqLp0zEfeuk&#10;dUO6ioZFgAABAgQIEKgu4KET1c0cQYAAAQIECBAYrEDcyW7v3r2dl7vu3Llz/fr1blo32NXQGwEC&#10;BAgQIECgsoCHTlQmcwABAgQIECBAYMgF4vkSXW9OFx9K64Z87QyPAAECBAgQIFBDwCWxNdAcQoAA&#10;AQIECBAgQIAAAQIECBAgQKAtAYFdW7LaJUCAAAECBAgQIECAAAECBAgQIFBDQGBXA80hBAgQIECA&#10;AAECBAgQIECAAAECBNoSENi1JatdAgQIECBAgAABAgQIECBAgAABAjUEBHY10BxCgAABAgQIECBA&#10;gAABAgQIECBAoC0BgV1bstolQIAAAQIECBAgQIAAAQIECBAgUENAYFcDzSEECBAgQIAAAQIECBAg&#10;QIAAAQIE2hIQ2LUlq10CBAgQIECAAAECBAgQIECAAAECNQQEdjXQHEKAAAECBAgQIECAAAECBAgQ&#10;IECgLQGBXVuy2iVAgAABAgQIECBAgAABAgQIECBQQ0BgVwPNIQQIECBAgAABAgQIECBAgAABAgTa&#10;EhDYtSWrXQIECBAgQIAAAQIECBAgQIAAAQI1BAR2NdAcQoAAAQIECBAgQIAAAQIECBAgQKAtAYFd&#10;W7LaJUCAAAECBAgQIECAAAECBAgQIFBDQGBXA80hBAgQIECAAAECBAgQIECAAAECBNoSENi1Jatd&#10;AgQIECBAgAABAgQIECBAgAABAjUEBHY10BxCgAABAgQIECBAgAABAgQIECBAoC0BgV1bstolQIAA&#10;AQIECBAgQIAAAQIECBAgUENAYFcDzSEECBAgQIAAAQIECBAgQIAAAQIE2hKYmJ+fb6tt7RIgQIAA&#10;AQIECBAgQIAAAQIECBBY8gJTU1OVDOywq8SlmAABAgQIECBAgAABAgQIECBAgEC7AgK7dn21ToAA&#10;AQIECBAgQIAAAQIECBAgQKCSgMCuEpdiAgQIECBAgAABAgQIECBAgAABAu0KCOza9dU6AQIECBAg&#10;QIAAAQIECBAgQIAAgUoCHjpRiUsxAQIECBAgQIAAAQIECBAgQIAAgWoC2YdOfOxjH+t68LOe9az0&#10;czvsqvmqJkCAAAECBAgQIECAAAECBAgQIFBbIBvMpY3kPhTY1eZ1IAECBAgQIECAAAECBAgQIECA&#10;AIHKArl4rjPCE9hVNnUAAQIECBAgQIAAAQIECBAgQIAAgYUIpCFd1w137mG3EFvHEiBAgAABAgQI&#10;ECBAgAABAgQIECgQyN7DrgyWHXZllNQQIECAAAECBAgQIECAAAECBAgQGJCAwG5A0LohQIAAAQIE&#10;CBAgQIAAAQIECBAgUEZAYFdGSQ0BAgQIECBAgAABAgQIECBAgACBAQkI7AYErRsCBAgQIECAAAEC&#10;BAgQIECAAAECZQQEdmWU1BAgQIAAAQIECBAgQIAAAQIECBAYkIDAbkDQuiFAgAABAgQIECBAgAAB&#10;AgQIECBQRmDih5PfKFOnhgABAgQIECBAgAABAgQIECBAgACBAQhMzM/PD6AbXRAgQIAAAQIECBAg&#10;QIAAAQIECBAgUEbADrsySmoIECBAgAABAgQIECBAgAABAgQIDEjAPewGBK0bAgQIECBAgAABAgQI&#10;ECBAgAABAmUEfrTD7qGP+Iky1QOoedKTnvT/vfWNA+hoMF389u//4WA66tXLxRdfHKTJd+P95d/7&#10;5uKOZ+R6H54/GkE3Zn86Ru5kMGACBAgQIECAAAECBAg0JfDhj366qaa0M04Cr33ta5Po5v8EdsMQ&#10;5cT5+sUvfnHMArsnPvGJi3XqPP/ZT4+86XWve10MIHk/DKu8WBr1+h0etPH701FvRRxFgAABAgQI&#10;ECBAgACBMRCIf+LFv9PHYCKm0KxAmkKMTGCXbHSK7Gm0TujYYReBXeSjza5fydYinsvmTcOTPZUc&#10;/zCUDQ+awG4YzgdjIECAAAECBAgQIDC0AiP6r+ah9Wx7YAK7toVHtP00hRile9jZHTaiZ9sChz0z&#10;t/zdt535kit/7BXXPvwbU/eJLxfYYOOH3z518KKr9r7l4h2/9+G7XvCu21/wrtue/3fbnn/Brc9/&#10;2y3P+9utz/vbm5/7/9303P9543P+5obnvHXLs//6ume/+bpn/9U1z/4fV//Cm676hTdc+az/fsWz&#10;/tvlz/yLHz7zdT/YvWfPwYMHGx+hBgkQIECAAAECBAgQWAoC/tW8FFbZHJeIwNBlH0vEvd805+cP&#10;3Hbrvu98c9c/v/+ed10Qv3Z+8L17v/m1A7fcvGx2dhF9ZueX3Ty34ZK5kz56YNM7Zh789umz49c7&#10;px/00QP3u2T2pK3zR83Nz7cxvHfffsZn7j7h3tlV26bX/c3ND3jN9Q+7du9RbXRUr82v37j/gkum&#10;7po75jd/7twP/+HTLnvzs77318++8n8958q/fe6V//t5V13w/Ksu+MWr//68q9/+S9e84/+65h9+&#10;+dp3/cq17/mVa9/7a9f+4wuve9/5133gRdd/8MXXf+g/b/nwf5lfNnf77dv3T0/XG4mjCBAgQIAA&#10;AQIECBAgQIAAgfEQENgN0TrO7to59cl/ue01L7v1D156+xtee88/vnPnv1wYv+5537viy1t+99dv&#10;ecV/jfDu4PbbBjzoA/MTP5w79h/3nfX+e4//zM4jvrtr2c33Hti658Ctew7ctPvgd3ct/8zOde/b&#10;deJ79591+ewxc02ndt/adZ/sfG+dXvdnWx7yT7effmB+8c/eT1+597PXzv7Bc8599XPOeehp99l7&#10;YPnVtx289Ibpb14//Y3r919yzd6vXbX3K1fu+fKVe790+Z6LL9/zhe/v/vz3770ofn3v8K/JQ78+&#10;d/iTQ3Ocm9+92w67AZ/duiNAgAABAgQIECBAgACBERN42ObH9Blx/++OylQXP/IYjNTs1PcP3vbR&#10;A7f+84FbPzxzy4ent354/9YP7bv5wr03Xbj3xg/uueGDu7d8YNf17995/fv3bv/GYIaU7WV+dnbq&#10;3/512yt/5+5/uGD/1VfOz8wsi91qExPLli//0a9ly+YPHpy5/tp7/vEdt/7+S3a87x/m9+9rdZzz&#10;c3NJ+9vnjvjA7tM/dNu6S7bvvWzn3ht277/zwOzeubmZ+fnpZfP75+enZmdv2Tczec/uO6emlm88&#10;7uK5+909t7rBse2ZXZm0duSqZesPNxw0n7zrpD+87pxr9q5vsKOqTcXeum/eMv/6X3n0OWfc97ap&#10;+evuOHD7ztk9M3Ozc4d/Hfq/+YPzsS1y/uDs3Mzs3MGDcwdm41esZLw/9Ht8eehbB+Zmoy7m1c4W&#10;xarzUk+AAAECBAgQIECAAAECBEZaIDK73K+u0+mM9nqFfWlraTudnzQrtiQCu/l9N61ft/PMRzzg&#10;kQ//2CPP+NiPHfPhH/v5//Gon/+rc5/55kc/682P/oW3/Piz33LOTz3+4Y8955zHnLN/asvszK5m&#10;lfu3NnPzDbf/xavvfvffHbznrkMhXfLr8Gvi398kXyS/Zu+duud97972qt+bvvz7LY1zYt/OjVe+&#10;Kxq/8uDGt287+pLr77n6lrtuuXvXrbv33XZw9p7Zud2zy/bPxa+JfXPL7p2f3z+x7OCqiW9sn/nb&#10;i7f8zIk79x592i1XfXvF9NYGh3fykcsues6yzzx72fMfsCzRuW167Z/f8JD33H7GotzVLu5b99mr&#10;9r7iFx5x8rFHXX/nwXv3z0XCGb8inotfEdXF5csHD305d2Bu/sDhSO7Q7/HhoahuWeR0Bw7OH/ow&#10;ag4ui/eHptT47sQGF0BTBAgQIECAAAECBAgQIEBg6AUiR/vh5DfiV4w0eZN+mRt7pbQubSc5Ku0l&#10;Pm9pQ9+SCOzmdt+w4diNKyaWL9s1v2zXzLKp/3PR5u3XfeaHn3/d5KdeefW3L7nmu1dd850r165e&#10;uX/bp++94QO7trx/53Xvv+fa99151T/e9sN3b/3eO2+efOdNl73jxu+8fculf3/jZe++965rF36i&#10;7rvyhze/7tV7InpLttSVeR0u23/dVdv+9BV7vvHVMkdUrTniyn9ddsU3Lr/7wHuvXX7lddu2br/n&#10;jr37j5i//U/W/b9fPPoFZ85fvuPg7K6DszsPHLzrwME7pg/eMn3wnj3Ty5ZP7Fi++vwPbDtnzaX3&#10;f+ov3Xzpt1bvvbJq173qzzr60A67+PUnP77s7U9bdvrhrXURcH36rhNfdd05V+7Z0FRHJdv5wbaZ&#10;s888+WGnH33bztn/9c27Hv+eG57w/puffOHN+1fOHXvUitnDUd0vvPua57z9yue/7Ye/909XPu4h&#10;R1x589QL3vDVX/3zL73wtRe/8I8+f/6rL7rk2zc8etPamYOzByLbs8OuJL0yAgQIECBAgAABAgQI&#10;jIJAyU1eozCVkRljkqOVHG5nZfljS3axkLKlEdgdnFq1+tBllfce++p7N7323s1/tvv2d8WvqVve&#10;cecNXz75gQ+9z3u/euTff2HF33zq3Gf+Vey5+/FfeMtjnv3X/+k5b/1Pz/nLh5770Puf86j7HHvk&#10;Yx9/1n96/P1+8gn3+6knnvm4J57x8M33vXPrNxdCH8fuuemaG1//pzM77p6dn+/6xIZ+t4ObmJjb&#10;v3/7m1438+2FDqNzFrPf++ruLftWv+d/bLzuC0/Y9clnTnzqp1d95WNrXvbi1f/6p7f+6uf3nbV9&#10;5sBt0zPxK97cceDAPdMz03feu+ee3cunZ375MWe98fMrzlz+sbN/6WU7vvSvR6xoLLNLx3nu8cs+&#10;9Ixlv3Z2JISHPts+s/a/3XD2P2w7c9/sigWuSPnDv3/bzC88+rS5Zct3T88+/oyjlq1YHr/mV67Y&#10;uvvgmtXLI627ZWfcZG8ifkUOe9uumUhZ5w+N9tD/zR+6qPfQ/3/hz2264uZ9Bw9dM3toqSdcElt+&#10;AVQSIECAAAECBAgQIFBL4Gs7NvzlDaee972zf/Jbj3ju5T/2xjt/7NyvP+LRX3v4o7/ysHO//NBH&#10;f/HsR3/+wede9MBHf/oBJZu/a+f++FWyePjL7r5n541bt11zwy3X3nTbLdt33X3v9I57Z/bN1HwC&#10;ZP8dXsOvMcwjzOah6TgbT9x67Z5rvKNO6iUQ2O386rq1K7Zdff3Wy6+9+YfX3PTDa278wdU3fP+q&#10;Ld+76oYfXrN2/TEHp2/ePz2zb+/0/r3/56+Yu2/5zqUff+W3PvaHV1125U1XTu7ZPfO9b91y2bdu&#10;/e43br30G9u+/Y1tV/7gjhXLpvfvvr326RsXRm59y1/tn9oR11Ieeh2K7DoCuv4JzsTE/PT+2/73&#10;m+f27K49jM4DJyJ427r//2/vPMCjKrM+/t42JZNJ74WQkEKHQAJKExCwIKio2Na2NhQUC6vfrqui&#10;u/utZVXsiq59VT5dRUVEUYpICYRO6CGkkl6m3F6+c+eGYUidTBKkvPd5d5zytvu7N7PP/Pmfc1w1&#10;aDCx/5/1Lz3CL/mz/H8vUK+Hk87tXMY3/DhRlOpEsQrUOkGsAXSCRHGQ0U7lWaG6xvHtxqK/zhxX&#10;6w5KolaETJ9Dl3+ONKkHt2dMZaHRghHow2koLVR/CeBW1sdCVrvdbs/r3j9K6uSMeLuDg/BXlBVp&#10;0oOVQZujyG2VYrCFAAEu/xjXbJkk9Mu6u8QdZqNAk/PEOYNcp1/alHhbZYMMQbIQLaufBQ6J7f0L&#10;h1fABDABTAATwAQwAUwAE8AEzmUCq+rCljn7XjUsfu1se/0dlrxLmYejaG6Ohb3Xys6zcfcFs/ND&#10;2IdCuQXh3rTmHeMCqW6i5/BTsxs0bLT/rc2lv1y6ooPWneBEh8u9fdfetes3r9u4ZeXKVZ99vuTt&#10;d97+4IOPflmzRtZIRaMM54U/h6ElQc/eTnPmz2bO1j6txdDWSev8SWPXMZ9Ohbkuefq6dC3aFuyY&#10;vHXKc4+57rzGdcdV4stPmvb3vIerS7vsTmdSro9KHRqVlhbdr29MempsempcRlp8Zr+ELGipIVGE&#10;IjmDn74o+sWZyW/Nrij4c0XB/1TsfrR4x6cZIwa8Fv3ig+aXLpEWjb/65QmzX5l47auTrn/twutf&#10;Gj9l4PipAwcNT6k+sirgvX21d/mRwgN65CR8Eaqa/h/QcAyFDh5BxeFYlXXrze3WeAlUL00iPI96&#10;U0VPkwihuLLx/cUBb6P1QM1RxzaSsWnIEqybwvQdKVDygoT/8gVakMiaOJFkBQX+iQGecCLNCSYB&#10;9oQUipQ0dLRRfPuXQzEJlyN3flaKy5yWHsL83IPb851qaBRacim6azCiPF+bNZL5maL+75ancmqv&#10;W+1q3bLNTDexUF9Cz1uXaKPg+hGKuq2St5jgv+r2Sta4msZ3+k8766YNj3jhjpwQK2Nc5gtz4zhB&#10;PVjm3l/KHizzlBDBDrteulHwtJgAJoAJYAKYACaACWACmAAmgBB461a6+7w+2Wo3E/sa0K6dWni4&#10;tGOHtqNOe3Kr8pfNyoJN8vwNegNaRBf9BGvWrPGT8VNtHW2ObU99e7Kd4+orLoZ5QM7zcye+3Rqb&#10;HBvy8nfvPVBSQefvHuQ03Z0y8s0RF32YNOTPLjX7uZe+5CRV7opm10JO6o6S2MHp/Lpu/RtvvQuP&#10;AZxy6yE9OxvMz3Fc/tbt8Ngj2+t0El/mrXPYdSq9dTr/Ke7QhmBHsM665//Bb1hrRzWRoQ3hpWvr&#10;PnntWOVeXm30bg7sVJzohJd+6pdt3pq9dL+2IEhSlOAsc1WWOCvKoDnKS5vKoJU0lkIrayqvd1QJ&#10;jmq1qUprqFTrK9SmarW+SolITLTZzb/Voc3VgvPISbUdQGrRNPBVSZGRjCy6A7tgtYLzryXrlw6K&#10;lHjJY68zKot6vhFBwuM5LSbWMn1m+L33h9833/qHWeqEeGlIk5Lt1nIkNEokz5OYMZJpjGQZL9sm&#10;yoJjqVJ7JLCdtB5FCu6kNJUE+x58BsYvkJdUEqkEUsjkktJl+x9Y4vz7v10vTitYFsTyVr2JDCea&#10;eGiSSVYVQfp049HqhgYUehnid8WEolDzLz21t9bzmEg0dxj67BKUFa5/CHte1RDzyKGhO51hvbco&#10;zCxAwCtJ6M5C/W7QMsMYBNKdrGwr5SiCgLIShxsEyLEH/ydHgAdP07YXOYIsZFEl72ChBLDutJs0&#10;MraoUuAFqBKrCZLHX91RCHSvng2eHBPABDABTAATwAQwAUwAE8AEzn4C6xtD7hhs/rpI3VqnpYUg&#10;kOrgnL/5RkuzE0PCifsHk/87ir4mjYKms4AfOO0cRgxs60jY9t7vWbILFz7pLdbY4sng4aMDXitv&#10;89aKyprC0oy1eSM2Foxa9iP9zuKixYsrVuXZDzdMnnDJvFff3SPAz3cUYJxie3UPAt6wMXBPwb7X&#10;33wHHkG287Yvv/pm85atLNsFmcyQ6nxn674ICDrdlvxtkdHx8NjN0zxth/eevQ5OuS3B7lCB1cpH&#10;ZpjsQ5igEUzo+ZRj7Litjat+KPvTb8Uf/Hb46683f/D3pX/5Zs3S5vujVcWNDmpweCn36ln5XksQ&#10;nkzm2MShcxKz708cfl9S9v3JI+6D1mfkfX1y7kvJva9v7n2pufeljZrbb/Tc9PPv7TPsRo2whUTY&#10;oNLngfEfCjP/w9+9Wah9m695k696jat8ma98XQNhXZOhMmobQaz+3UdflawTHE1rh0TvDDPLouyN&#10;ilVEQWWYkDn3Jy16Xbt1QeGIaw8Nma1c/nDfPy2Ov/tJa05o0BDOPlILH6VFn4/ixhNxE4i4C4iY&#10;cTLpaL4c/q3fUS/bls9BToLvIV2qM8xgusNOb5yLNBfVDdqxY3zRoWTNxbCCyS0wLs5c20jUNTFu&#10;juRFkRfqnfxX63dAvC4BNxhJWqgd3d9VxzOAWgeaHSh3oN/BUSeZni3OWlyexvZeVjuPG85TFhb4&#10;aBmhDCFBtVcFWhOvRIaZXawMRju9Lgbkp1O1bYWOIDNZVufWg2I9YyfnxG7a5wS1TpSU5pBYkPbw&#10;gQlgApgAJoAJYAKYACaACWACmEDvEMh32MfEE7W8NjuVqDmEHnxQ+eAD6v33qRATiiohHp+vjh4p&#10;H17R7CMIYdoO//TGwBqRsHAYm124cKH3Hf8jZAM70T078ozfqr4NoaeMpOEBHPv2Hyw4cFhBwzdu&#10;TiqpTmIrSh+dY284kF2yOXPhHMvR/dVf/WRP6Dflf5//Giw3oicFeadHmxnWOh1ldAjA3gSyHbRX&#10;XnvrXy++cvXsG0LCovK3dkEmM6S6mLgkWB0e4fl7H3ziKwL6PvdHyzPUuuSUfpfNuBwm9/PEz6xu&#10;Xl2rg+u1vVT2bTvL1cN1VBVv46kIxh5vj+oTGt3XEtZHMifUSJGHm04qp9mWYLc33xZDWbJoZjBF&#10;DyFRpplKHxoTr9ptVJHw7W8V768sXFriLI22JHrvJG94dnvvtHfPBXAXdvX6geIekjCBZsoZcjND&#10;bfG0fIbaCs1EbdMbvd3EbDfRO0zUdhO53WoTM3Ivqy6t37Npz+6NBTs37tuxYd/29Qe2rT+Qv/7Q&#10;lvWFeb8V5q0ryltXvHd3VZuVIjrdIdjzlhZugWBTt4X6bmR8vSiLurtOVURRZkxRjy1Uplz9+q+W&#10;h97nn/yMe/Jzbv573HPfMw0hM6ImvBIckRBuJ0KCGauVgUoaFE0TJE1QjFa3Dilsp0t32oGq2k9V&#10;lauKxxbm0ezAZKeBJuWJww1LJuOmTome99jO8Xevso+zuAWTk6UaHMjpViDcv7aOY1mR5znW/cuW&#10;w0g8ipQaZBlkol0E6oK03+km2+wAUbEQGwsRshAnaxxrGqL/dHjo9t6x2hn55uAGgAYOu5xYs6HW&#10;QSxzWZNUwXGEIutint5UUO4aHSL0L65wwP+leP5PReubEFxQzOpf96IqiB6pzq+v/cDw4FGYACaA&#10;CWACmAAmgAlgApgAJnCuEygXTBFm4p6B5LaftUmT9LjXW29VICqWICR4+e67KnjubrtNyf+8B36Z&#10;+B8hG8BVGTx8BUE81aIFMI93yK6CfQkJCT+sTKw4ZBXKyhBfMXVC6Nsflj/xTOmUCSHvPR+77vtj&#10;H34qUyGXbd22DSw3na7VIjazS8GY3uR3na7SXofk5D6TJk8BmWz1mnXHKgPMvD/9spmGCNi6dSrA&#10;+ap1AZ/FKRjYGnV778AV9CqwxtX0zVHY8VbvemrdPf9YP++fGxYs2vLoK3kPvrTpnmd/vfnpn2c/&#10;/sN1Ty6//qnldzz30yNvrn7nu3zp5FurlWCnyOa9G0JjJEuMaI7iTKkcH5/FRMdERNKRwUkx4VHR&#10;kVRkBIqkQwZnDTb21NpP1+Id3xP2PveGE/e2ZgcCO0FakFrTiqAe2+pRSUB0gQRy4CID4UXRpKMM&#10;zWbmXj500m3DJ98yYvIfRl54Y86U63KnXDN66lXnTbl8zNQZY6ZeMnbqtNSsIYFVCShxVR9qqIBV&#10;TaK8Iz10a3KIm5dEEOwEPvzm27msUY9/wn6/Q4PQSYZCZhpBOZpf9mqPfOouEbOsgx+mGIKgSeRp&#10;8ISgKf1Ra0Tcoe7f0EzhJgVS48l6IVNPMKwnKhbYQPo8kQzNFGv27Zy3pPGB9WGSW2VYHiJhaUkv&#10;miBwrMS63XXVvMtxQaa9rMKJpCJNaULMGFW2Wsu+6P7e/JkBalBAJQqoR2H2mLgbJNPzxVmvl/Vz&#10;KXqZ4B48DJecUSsEtLtB8RakO+wkQpRXH3Cs2tdk6HfDE62ErEc8g3J3sMzFCSyMgbEX5sS5ON1Y&#10;Bw3+fUY0ik7gHHY9eIXwVJgAJoAJYAKYACaACWACmAAmcDIBQdVL5S1ZrF15pdLYqH92660kOOxW&#10;r6YbGhhN0xu82djol2AHljrjMBZp8bL32C9c+JSmPdlmM35Vebfk/x72HzjYLz299CgoJPCzugGC&#10;EXOy35tz61t/+/M3MEn2YCtqPFK99+ialeTOHTt79YeboZD4SkL+n0XrnkOHj9y1e79hjnv3vY82&#10;5m3xf7ajRUfWrFrZunU8gxFa+/6H/zG8df4v12lPPxOydTqPb4dO5SzvtTCe+MY1t86X18HS0y4Y&#10;MW1izsSx2eflDh82ZHBG1sDk1KzoxIzQ2DR7TFpIbGpIXD+TySSfHIfeUrAjHQ1FsWkbcx7amvHS&#10;4Yg3HfWzVfoCOkwOs4YFm8OCTWHBQUxIKBnHpERHNxuZWhc9afGOV5szzvC0KZWiV+rUC3OCf8yQ&#10;6lSjyapUpnD5CrtRcW+U3Zv05sqTXZsl52bZlS85t0qu7ZJrh81mIslAwtcPOSqaL4PHn/XjiFhW&#10;Vd0CjxKSIqdM+2w1X1SDgs0Ivkn1rxv4qiCQzYRqXcR7a1gl7HzZPoSkZEOnQzTlke3gOYH4oi7d&#10;mm13Lj8EzjAPEo9U57HX6W47kdR4fUNLE/r/yMZD6jWBZQU3y7ncXFOTJIqawCmcW3I7pfraUBP9&#10;yHUTNSZBlXiNoDUtq2T15h7Ym39TAK6bBqAvp6OcmOYB6xuj/nRo6AHW7t8EfvXyOuwAERQMsVvo&#10;UfFmJMiaKJfV8juLQa9UQKqbNSIyLoQmwGenaut21xWVuXWkmjZpZAwUmoB/mQGpThQVyfBUY8HO&#10;L/a4EyaACWACmAAmgAlgApgAJoAJBETA84vjzrnkhAnE/PlkURHz1Ktk8AT0W4g6fY187zrFyGrX&#10;t6+/gaW+IbEwsMXLgLbo16CCnXmtC1d4R8IPrq4ag4qOlqSlpfFN1Qjt9zSQ7SCXfcn9Dw2Eaa+/&#10;6Qf9TWm/o7rO6Xa7WcGvXQbayVdCCXSO5nHnnT/2oQWPGha5/33m+Z07d3c6IYA1+kDsXENDfevW&#10;8Qze0NqeVetg0damxU4lsy4ZGzsl040Oeq5FWYFU+KSgMLxqEjSThCwKaSFoG2OBFgyPNGMx6hp4&#10;j5Z6UyHLfJp647Lwi7dFTizve3Fj5hPO8Cvr+FJFI00MaTLRtAmRNJkZPdSrVbUofdK6sG6Ls+qO&#10;NTQAQEYA4skDNY2M8yRoM9Q6r2an52mD5HRQUKKtBu97m6QpkG2S79wI29aOd9YX6dVXPWIcI6sH&#10;E4NXDonWHKx5+IhaLXTTYdVq9nzq3bfniZVBu0q1QzUmMmI0ojSCIQmKIqDAAcSCgkYFNwBfGgCf&#10;lkMaanXBzoiENaJiPZpdQzEq2mVZUdyvzk2zcMB3lNFcTr6pXmyolVxOmXMjjiV5V3156eUTohAp&#10;IYoj1HJejNpba/Hof6fu6GNH705Fj4xstto1ycwrJek9WT22uQIs4kWtqklKiKBHJFiRKBOCvLPI&#10;safIYRjuJmSFTh4QhmQV/jqf+/SAIABcFSpR6AnsCkodjkqO50Czk5qLTvj1D1mnDiJeCRPABDAB&#10;TAATwAQwAUwAE8AEziICeuYjMGEcVZf9TN/1JDl/uzzma/m+35RXd6sHGrXMUHT0qP6TZOJEvwQ7&#10;b9I6g1CLl72KbdCw0a3rxPqu2FXNTpIkh8OBUJMn0f8xhMoQEq+78YqXX5g89eJPPv9kCUJQ5pGF&#10;H/JWi1kU9XxHvXT4eut6Vm/atHHD4EG6/tjB4aUKfYAJ5LzyNtbtamyor6oEOIEcdE2tZf/Bwll/&#10;YO9/BJ7Ay0BmOUPHEISoEJxE8DLNy4yoWWRkk0kbYuxMUChjDTUFQQtjzEEtzq+lYPfNAXm3HCNA&#10;jVBFQorcEBRNm9RM6/AQ50SlcYRclxtaPzNXuv784WNaTNTanejt0Lq+RAede5y/Ebl4fFpDJYP3&#10;7CDMoWZLXbOxzrDXQdMjQk/S5jwvlVZCnsJDLG0AG650wrfAieSYlKx8lxt3NIQJTUoub0QOTs+T&#10;6avWeTfPSaioWiGD+iDKE/B54lvUI/TIYNzt7iHbk0Cw0+ODPTKmHgyroKJNRFUB8WV11j27pv37&#10;QH/e7YYsdUYD0V1mWWh6QQrOTfEuhnepDQUU9zYS/ktQ1UjcdKCEYhJ0p2B3N9fF8YDnxv7opQnN&#10;wxpkU36Tp5RsTxyGC9rFqXVuOSUKpGxi2oBQQpSQKG0/3ATKHRL0kNishKBhKcG6B09RnS5Rt9op&#10;WlgwAwnsFlw35MV5Iy/MtlJabXVNZUUN26vO6p44aTwHJoAJYAKYACaACWACmAAmgAmcyQQ8gt2j&#10;eUrmZ9LEb+Vlxapb1lhP4xVtRl8SKsaCva4M7BYQGNsQyK/dU0OnY4edsYcuaXaJ8XFVVVUmiw1S&#10;kyGUDL+uYYbPPrly/kMrf/7xR8/LaEQNCI6goiKjPD+Ve/Hofg671purqqz8ftm3gwb1b2/fgwcN&#10;mHvPnbk5I0B4vfLyGdD69EkSIZhOEgWBd7mdTU1NYN1R9KqLXT5yDheSj96QMu+BGXU1OVs2p950&#10;W91td4b+8FOXJzpjB/CiwomIk0lOZXjNIhEWjQqizTZoYK+jzcG0xUYx5hbnd5KGwotqUblDAfsU&#10;JzSxQq2TR6wzhKnqF3s4K7RqpN00KZy+Jqp4VFBpWGhoi4laxL22+NRQ6HzlYX8qyfbItfCIIIZx&#10;6XjGOj2aEWxjYKYzgmEljRnUobHOx3CneJ7r4h1IeHwLv6KfG9bDI30OSlEdVmppThwBNUU9ZUW9&#10;O27esue7xjgH3SBJeNQ67xl5XwSkHrbYs1pdpQt28HV0nJC7AQihuD7qsKgGTZZkUSR4cNI1N4Ln&#10;YHOkzNOcLtXRnBtkO5N4VHGskZokVbYg/oeq8uopw0Gj/H0Ou+nEuqLWc6Kh54I4ef1SJkXqiR5G&#10;pgZDSKwu1Yl6JjtCkkb2ga97NHV4FALzq6f0hCfKWLswN44ARyRCaQn2OVf0/+SJCW8syPl4xeF+&#10;Gem/DyO8KiaACWACmAAmgAlgApgAJoAJnAMEDIedW9JAp+Nk7cXz6RkpEKOHIKU2JLtPCyGWLlWv&#10;uOK4MQTsZB0ev1cOO9hUpw476GP85vIzNrZ/VnrlsWNXXOVENvhRloNQLkJJ4TEvvPLSKoQidBWP&#10;GsVEx6ela5GRkXRAqbH8vL8CzmH3+quLnl74+P3z5ix46P6/P/3ksu+WGivKsrxh/boXX3huRPaw&#10;8LCw9rYxYfzYe+fcUVGhG+j27ts//dKLBvbPEniw67hAp5NEKXB/SUXF2IZtsQcUTlaV1auJY5Xk&#10;Bx+NIWjx8+fPHZ8dKyisoHEiISi0pNAKYSJpMzQQ6YwG8bAU4yNeeK7TSfpFWT1fXc2pvNzgFI41&#10;sEU1bsRWm7VCUayk0aZo82f9Qt5LMP1SLiYat7738FaJbbNMhjctn59/Kn7ex352M0pyGsY6b/Qr&#10;QkGe2p4eSx0zGPFbWxnrDEtdW8a64wGzSBUCu2UjzEEaIo7vSddwzKKyITNiPWpKDdaCTB5Vzthv&#10;syGwOVKSIVGfCEIVKj0Z5rzhk836nkYG+8mkg24K8pjAPJodeBD1+GARRcapQWHEpIjyl5NWxyn1&#10;DO+mefcYe+FfBv368LANybZGWpYpzkWxusPOJLHj0wi+MlRT4ihyh8puGh9dYTX36f7eAphhRTGa&#10;v7Z5nIlUs+2NAUzS9hBDQdUQRRJ9ovS/q3AbE2kCq6sMDTLZgXIH3jqSINLibbpg59HsdEUWaRNz&#10;YmGU77TpSSGP3jR07eLLzx8zHkRRKBncY/vEE2ECmAAmgAlgApgAJoAJYAKYACZgEPD80OAVvbDh&#10;q+NobSN6KIIquJa5OZNcO5P58AMVKlHcckuzSqC1I9hFhVmgAiyodVdfcTE0yFvnpWu84/2096h3&#10;7LDz6hW+JQI63kz28KFbt269646M4GjEJCaj4Gxkumj/nvvvXnAHYi5FIReY4/vGJ6rjcspphrZZ&#10;dMdGp0fAkYWB5bBLS02ePGkciG7QZl99OQSBRUfHvPivZx9/7NFt+XkXX3ThsKHNhUM72HlCQjxc&#10;2YyMfrq3ThRB7GuZYKzT027doaoqvskiTp2qNDU1zJ6tuFzohhvQm28mHCPouvoA5jsThzTUlDXW&#10;lvKSJkiEpFEESfs2kqKhEUSrIhO+p7q3hOd5UuTV+gbhSC1/uIqj2Qqr8hst7KLFA4RQJldzQlWQ&#10;as9qAcj7Z+C9sVrEWnvtdV7NrnWpil6C7hHrPHn+IX6ViFGpLJXqr4H/kIjRQ18tYzQu/+SMdT6J&#10;6rzJ7HyNdcffVHXBLhBhZXhUX8Ngd+KUwadlYhYTZRFmZ24qwXlSWDbbAo9bBME/OTABZcUqmiMf&#10;Ct+2wqVpZjDudvcgkzLgT9LQl4yQWIZGVptnQRJdEla6YsjydzNXrx799ZLcH+/tu/PhrPxV1y6P&#10;Mzn0dHpIBcPdwGTh9ikyctcxQTtkpyw1WaVKM0cP6+7Ouji+lkMP/ooe/Q3V8/pIK6nMTTocwfRY&#10;rgFv0YmkiBP1Z3P62vQ0dtAAoqRcODTSEOZy08M89jpDO0bgsGOgSEhbh8PRJOhfi4HYjLtICHfH&#10;BDABTAATwAQwAUwAE8AEMIFzjIBHsDN+ifYLISBjXXa2/Pf56nPD6Cwz8eCDCmSv6zuQ2F7r+Z3r&#10;84O1BSbQ7ECYa49dx5/2CPEOHHag1oHkBI9dConNHjY0LSXx+2XLnv/L7tg4MbJPZHBSPMWQMbGh&#10;wckpkcmR8YnK2OyShOjaxNiosFC/6hm2CDH088QDGwWT90lO8hrorFbrkMEDp1w4YfSoEbOumDFp&#10;4viY41VD/dmGRz5p//L7M4VvnxUrzKwStXixG65LYWH9tGlKTQ2aPt3E2IPXb+zqZGdo/8kX9Zl5&#10;2/XmtNHnj2z01QJOptxSJThJ96mrPTYttfTOIQ3zBjjHmMpNjhqzsNekbCbdBURToVrRQJaxpfVx&#10;UbFtuKVaRLx6PXdA0/cj7813ykJiQQoD2Uk30xExAkr68kDt/NXoh6PEPWtineZr7/mZv2fD6Dkb&#10;zp+zYezcvAlz8ibetXHi7Rsn/XHjhbdtnHbLxotu2XjJzRun37hxxo0bZt6Tf9EXJRlQCNST4U7R&#10;FEENSLDLDEkyvv1OxMWCyQ5Rm7mKZcd23TXOHGlHLvH4p56eoNZZaHTbBDMt7KO5HYjwWiVPmPGI&#10;oLTu37vqedPBYSeJSBabTXY0jUgKqaKmskjlkV0Wx1srEyFu+gBZ/A2z5I3of36WwDYKtCaDz45W&#10;pHGDCq3KNpIsEht5vsbOV4RIlSQfoZemPmXH0kJ05TK06ngRjqHBTc9m7MoNaejJDRhFJzTUN+aE&#10;bXVEWoin1oQCKSVB8pw0PIqBSr4ITYGCtVAH1jMkzG4KDWZaeFS9Gzuwfy88P9nA2pO7xnNhApgA&#10;JoAJYAKYACaACWACmMC5SwBsBMePB9bLs+eT27fTEAYbHi6Bcjd8OPH229THB5vdA5D66PQEZehx&#10;bR7d2fClF09rrK89dPDgRy86rrt0fXIKOXZW+ZLv2eS+VGaa8+Yrygam7gsJtqYkJ/q/SmBeOf/n&#10;77gn6Heg0wUFWXtqQn/mMXLhVVeWLf/+O29/ReCQ1Zr4xBPcggXUvn2g2alNTdrJYWd+Te5JtuYb&#10;u9mmFax1cGfrbr5mshZLtzkc+rRnO+s0lvRffwwzx0/6+wvRkyeM3FY97qqoJdODPp5CfzBO/vew&#10;hjf7V72WVvpKUuFLUdXLW+yEMG4g0KfBU9riM0EQ2dIfcpmXzaQG5VCQU0Fu9SvuSjllRmZ6GsP4&#10;5QL1B7q3z5dLV4B79rVFz7QeZewQOnQg5Le9VvU3GeffRZPbVSb3+6M1afED7AwdQcFXD3GUk45B&#10;+KEhpBAIMsM1m9oIDQJWQdv0ypsgoMCIYForrxPLD39/Q+xaEOxI2r7il9qhE+Z3cI7zHvgfcAhD&#10;pRXfPqIqT/7msaOumhYD4f1oS+g3Ux62Sn1eXc3tKEW8pHeBSFjw1t07yWy31aGixxOoAwgZIlFz&#10;MKyu7UE87KCPCSbUd04g5ntl27zKLfYANkT2r3OQmzOZkcmE4JFkPEnzaF3Ck3n9OdQjYR2ospH5&#10;gotbScRDhRII6yXhf5Koca7lz+3pZxHpGFV2MXITo9aQLkcWO725MnSX7gej8w17RsPj+ET02sTO&#10;R1e40d/y0IbjhWvAWHdzfPGE8Bq/qhy1NX170K548dChD/+wbKvzspEn/nVlM3zzPLRWj3ZGmpkm&#10;j3x5WRDorAhtKaibNu8XY/rp4xLfeUw/I4sZLK8nLfn1qiJXyUr4h5GIiHBvFWZ//jo654J7YAKY&#10;ACaACWACmAAmgAlgApjA2U6g01/No1amuhfEtMAAxrpFi1RIbpaXR2dmnviJYnqwbvuthztlVtvI&#10;G1GxRpBsp/1hk5328XYAVa7NSqmgDHQ8CewEZBT4odzeDG0Or6quWb7ipyPF5Tm5OdnZI5KTkyEs&#10;tPjo0UOHD5WWlmWmpYwcMSzU3gOpqIzVA9E3Wu37jbfeff3Nd0Ajg0hY/8G21/PW2+/Zkr/NyE7Y&#10;wWydLgfVZfO3bktJzbh0+gy0cWP9VZMiHn0WzdfFk+J777W/9ZaYmWmrPFL76hvs0CF+btvXCmY8&#10;b/0OTOWbBNCYuXUdVO+bbXaGT1vHjPq+2WLd1v19z2h7qbx7w4rVoX8rG4gq+t/Y7/U5URsXtHfK&#10;859+Z1gc51UhOpLMzWZTWL+Za7S3viu/fVnZJV82XPcx9Vho9k2g1tFguzpDDnBy6rGIero6J2vJ&#10;DIUIT4UIIkkLSWQEMWNCrKODrSOCLYOt5n4mcxJtiiKYYJWhZEoSKCdH1rmISgdR2ogK61F+lZoa&#10;bS6lx0JhFM+EQmCpxiC74PTUbCNJnW9jSOoYW3/lzy/sE/KfmUUtvtHy+KXMYxczb95gfulaulzY&#10;89HqhdGkr1rnuQYwByhm9lEt1LrArg9Bkkx2rgiR0QKpe8UMnx38MwzExloISzjxXU3oE3uT/lSa&#10;Oq8p82c5gpAERuAgqx3Fs8jtnDKgKT2UUVQLXxEklpmlY3TTYeZolV57obcPEF4/P4iu/v6EWpcd&#10;3PivjF0XdEOt62jPHodwQsRJsvWoARGNP1zZsALarMplV4Ba57ESa7mDIhtWzzbaJ38bazJRgqSW&#10;VDq37q3esqea5fUKRHCs3FQOOh1FU63Vut6mh+fHBDABTAATwAQwAUwAE8AEMIGzngAk6gn+Z4Xt&#10;HxXBT5fZFpYFPVEW9Neyt23HrI9VCXOrhn9UDi/ND1eZH6oBta69HHYtKPmmtPMHINhK2vPHtX6/&#10;vQmNZHkdNBgImkuX1DoYEhsTfdvNN86aeXFdVcXrryy69eZb5s2d++UXnwtux+RxoydfMLYH1Tp/&#10;WJ36PrExup4L9WRBkjOasQfvS+MJ2Og63hvY+nJGjiguOqT77FJSapIs6JdfIG8dEsWUN95wTJhQ&#10;fOBAUQQtxsf3+Dm2l5+tzYVay8FtCsTd3OT6X1db3Eusv6yL+PMMSwqILu0eLRbqyGHXzT0FMLw3&#10;HHbKsa8zx95Oo60CSlzL5vYPoa2IiATToKY5JG1Xjdslq6KsEFAdwGOpM9GUU1KCTLRKUFCBoYxT&#10;PO/r6gw8GR5D/lJQd5vlKRvJI9K0YjWfPenBDs60TYcd9C911V7w9V95zZNf7eRDUGVYaHRUxiXJ&#10;Q/uHxpEkUVhXtWxf/paiXavHcVnhKgiOJ+reHg/MRFmvEcEDW0wVgMMOZtAqSuoX/oUkKItVNVl1&#10;nx3NIJJGhN4IjUI/V9nX19k3VdtcMqmIIiIJhjGNinVdnNI4aYgrvp/qqFQ1hVCdJJzfm+sjrrkg&#10;k5k9N4D7wRjij8Ou2IEW5qFt1c2L2Cj55rji8eG1AS/qHdiuw+75A4c+ubnepUQEe4v2trEa3Gai&#10;pAqSIsua3cYYEbLGwXLyviP1ewrrZ09Lt1poJytlz/7yqdnuvn37tK7CDP07+Ovo/mniGTABTAAT&#10;wAQwAUwAE8AEMAFM4Ewn0KnD7kw/wbNs/6ehw+6HFSvvnjN31lWzVv68uk3anXrrfEd5fXbuX9dE&#10;fvRplssVRxMqQ9a5pZ1mc/qbL/P9MwO7ph047GDC1g44YxWvGNemNc+7k9YJ3zoo0tDC6Nf6dHaU&#10;KVYzY7eZQ20We5A5yMJQFCXJmouXGl1Sk1twQfVcn4yB/jrsAgN3uo3Sc9jptU4VRSzZW1pXWO04&#10;WOcudQolTrG0idtV5dxR7thW4cgvbcwradxU0vBrYc2O0oYNhdV5hcd2FVXJTkcoUsJowkQgBgJj&#10;CchFBp493WGHoPqEb+GIrpx5cnDUzYPHgQZ4PAXd8YKwEABLUFAy5Lfq/Y9u+WzWL4uu+HnRg2ve&#10;+/bg1vvStKxIcLq1VOtgEjVqQmu1rivbOakvkdDHPHoUhLcKAilySBSQLMC5Ik1vGpK1qTHO/8mq&#10;eHBA5cykhomJ7uvTm54ZVf7PURWXpjpjQyShVJMqaPkYJdcTK/aHDLRwzLBeTGAHqeHe34uuWX5C&#10;rcuxNzyfsatH1LoOGBo5OL1qnaJqEF0tSS0zc8I/6TAMiK6EIMplla6CwvpDxY1uTg91DrLSIwfF&#10;3DKzP6h18HLV5mOSyAZ81fBATAATwAQwAUwAE8AEMAFMABPABDCBc42AkTOuU8ubn1iSkxNdzqaR&#10;I4a3sNR5X3ZpIcNnV3WstO8VMxI/fnfnfXPejoh6xx6xbf69ff/v426qdX6ekaHTGa3TZHP+zNlm&#10;gG0HA4cnUVnRakIQZ9MaVHelq660qfooW19MshURZE2q3TEkhgWRztt8pzpNs0j6g8nPPnpEoi7Y&#10;6a203lXPiwU1rnKH8O3BWlZWMyPMsTbUL4xKD6cywql0/QndL5SClhZCJdg0nmW3Hq7YfPBYbb2L&#10;0sBeBvGhGtIFO1WFQgzdKJzypyFXpdqjPGGxJx2wAmhyVoqxMxYrbbZoFKkwF0SaHu4vIRliU5vz&#10;7DWX9tHTx4VR8YH719rEGHT1TZrFKvJI1+zgUdRlO0hdp8t2UA1D1CwauijG+eiA6mdGVD8woG58&#10;jDPYrJjMqthIusoplUOKC6lubQTjGjosA2WN9PNidbXbwUZ0049o0XYkePKi2il5bvLhh1IOhtGe&#10;5H+9ebQomuMxaELBCdXhFGsauPom3lPtRD/go+AgJj7alhBjMzNUvUPYvKdq+W/Fm3dXgfnOu8dv&#10;1xYrQo+WxejN08dzYwKYACaACWACmAAmgAlgApgAJoAJ/O4EJowfC9nr4LFHdjJ40MD6uqqbbrwO&#10;5myzdXUh0OxG5Y6ERzk6KuXaqy/46jNo8ARe9siGf8dJuqrcBbDVs1+wMxx2kIkNbHGCLLOCXNoo&#10;1HFSSSOfV1Zvp1FZPfvj/qof9lUtL6j8rqDim11l/91V8sWOkiXbjkIrqalPsjOiIJZW1u8+dMzl&#10;hsqwel4yBA47SGPXDcXORlufH30nA549/fB12vm8gAUgmlJQHklXTQyoZcYlbq43qj9TCZRxNzJF&#10;B3DtOxhChoaH3HGnwEMtF43nSEFPaadrdtJxq51uLoS6saBYQvPY7lTo0ES6KkiFRRoHCQNV0aFR&#10;EX3QNfN6dm/GbKB0vbEL3fADKqhrnn50aD0Y68aGHn/dG6ueNOdJYi3odRDuCqY5sxl0XeR0SweP&#10;Nu46WHuk3OEdZDZR6X1CRw+JHZweaaLJwrKmj77bZ3xaVs3W1Am9vmW8ACaACWACmAAmgAlgApgA&#10;JoAJYAKYACZwxhLovkzWpRk6Do/1lqztEe9e62tyDgh2usAmaaAwqSDyELKisaIMKf9dvGyl0OIt&#10;JQsGbP93zn/fG/nlB7lffJz7f5+MWvL5qM+WjP70i/P+8+Xoj/dWOaIsFAVVUPUiqHJxeWPhsSoE&#10;tjb96Ia/zjN+TELm6+PuhARxUDbiJMVOryThORTFxcoXRWqXJoJaZqx4XK2DvHoglCXMJe3TeuNv&#10;zToyJ/y2W3hWFViNdyOQ7XhPeKzA67KdAsqdbrXTH0GqUzhCchBCPZJZpPCa4ECuJuTsN4G883HS&#10;2vM1pPfUoWuXo7d367IdHCG0ND/5EDR40hso2pwTHJZtvm8xUTER1pQEe1iImaZJsNpt2HGspp7z&#10;7Rwdbp1yXvL1l2ROzE0y3v9pY/lFY7tQHfyUnSZeCBPABDABTAATwAQwAUwAE8AEMAFMABM4HQh4&#10;5bNeEsg6PscWq3sjbWFUb5SqgGnPfsFOD4nV1TrwgMEjGNJUSEUnyAqDNBNJSIrCO/ce/xQ8Y4a0&#10;1xxCqwtmqkJDTKNHsCMhGFZDZXWNxw1xPXDHzug75uMpDyRbI5oFO290rK7ZqYokmyV5IQTD6nKd&#10;Rx80PH0Ekslwpe9jTPysHthEO1OYJ00kZ89mOZXnNIFTwWfncduBeKfLdpDeTlfueCRDYzW9wZsu&#10;5KjRSkvJ8uxZ6MqbSKhY0UNHURPiZL09v1UPgy1sap53TFgdGOvAXtdD6/g7DdEyW13LgXGRQQPT&#10;InIGxowZHh8d0bZqmZ4cagz74+UZc6/tpM6OvzvD/TABTAATwAQwAUwAE8AEMAFMABPABDCBs4uA&#10;IdJ5TW3w3EhLZzTfghJGN+Ps2+zjBeOds4N3jI9ar34K6J79VWJdRf8dNPZis4lwy+qD6xMnJAUX&#10;VAmp4ZaCKnduknX5oeo3Rm+2UpymGEGeEDzrke30tHd6zraL186aNzprU5FLr/WgoZyUoHfzD/wn&#10;50MbDbGgxA9r6dypD3dwndqrEttiSAPvfHbrFx8fXgt+tWZJDpaTlUaHOC9aWpTNIgg7heU94bNg&#10;7ZJDJzLJcwizXnG5gyOwKrHeCQVBrK6uqdiyNejb5aGsizGTjFmjGZIxIYpWSQqysyEIBSVB9fXY&#10;/UQF5dUH17BKRlZy0A03JMTH22xB3b+JjSqxcISb9eXqj1fWDWOk2+KLckN6N+9be1ViL3t6l37O&#10;uhysy7i6JVL33OnvGPZI/VPPfz1P9KcexbUTV+azt4fhKrHdv2fwDJgAJoAJYAKYACaACWACmMA5&#10;SABXiT2zLnqPVIk9s04Z79YfAl4V4uwX7NjqPNFZpICTTmXeVa+flha5vZxPDDEXN3C5idb/7q/4&#10;o/qpSROghIQeOwsFYL2PHjXmGeHGh8b131TkNkSY3L62NzcfuEv51IxEAB0UHDV03C3dF+yMGQrq&#10;jn6w7+cVZTuO8Y2g/kicFCFJeecLsRZwsulKj0KEqsE5VOxMKmSIP5e5m4IdnDCUYQbN7mhREbdq&#10;XdzBQ5GaSptIikKg3FE0qWt2JJgWmzVGUVTqgsLqh44OHXN+XFxsiN1O6mJed4/b9+ZwKlT7OOkY&#10;F1Z7c3xxMCV3d/bOxrcn2Lnc7srKKpfL3dkEXfs8ONgG6IJtttbD4Nt8zZo1ry16pmsz4t6YACaA&#10;CWACmAAmgAlgApgAJnBuEMCC3Zl1nbFgd2Zdr1O223NIsPMy5RXiucLgh0ZH7a8SLQzJS2pmtOnp&#10;tRX/GCKYW8pBJy7EbeukRZemH6wUwE8HktmAOPODKwpfPY8Kov26WH467HzncojsjurCgpri/TVl&#10;4ywNV8cLIhFCWBKIoDTankkwYX4t7OnUTcHOWAi0TpZla2vrC48Usdt32Y4U0bUNDK1FiZJAapVm&#10;M2GihZAwLSrGmpWRMHhQXGwMqE4Mw/i/z457vlyantcU6e0Tzoh3JBRl2xt7av6O52lPsJNlmReg&#10;ikkPK4Y0TVvMkPyujdsLC3an5orjVTABTAATwAQwAUwAE8AEMIEzlAAW7M6sC4cFuzPrep2y3Z6L&#10;gh3A/brCtL6W8kQxgoNND1McF63M7tN29QDjYvznsPxTuSr4dJmWSP4x0z+5DqEABLsevAl6RLDz&#10;7gc8iKIout2s0+l0sywEzMI7JpMJKjSDmS44ONhiMfeIpa4FAadCLy5P2+YIs1HK5dEVk8Krgyil&#10;BykFJtidsg14F8KC3alnjlfEBDABTAATwAQwAUwAE8AEziACWLA7gy4WbBULdmfW9Tplu/UKdj0Q&#10;sXhqNv3UU0/B3dzNta5MEP81lHtxGL9ouPDKCPGVkVLHah0sd2M6/eEFps8nnWj+q3Xd3O3pNhzE&#10;OIvFEhkZ0bdvyqCBA0ZkD8sZmT10yKD0fmkxMdEg2/WGWgcQ7JT8cJ+D/xm8efGArdOjjp1Kte50&#10;uwR4P5gAJoAJYAKYACaACWACmAAmgAm0R6BHfjVjvJgAJnCaEDiRww7+tk+HPZ1lWbrAYff7Jh3z&#10;jehsL7rzdLjup+0eANpp8qcBiM6yv47T9qLjjWECmAAmgAlgApgAJoAJYAKYACbQ2wSww663CZ+h&#10;87cMiQVd6fQ5k99X4epZDgC6Zyfs5mwQJNvNGc614afVnwbAP5v+Os61ewmfLyaACWACmAAmgAlg&#10;ApgAJoAJYAJeAqebXIAvzelDwJBumh12p8+28E4wAUwAE8AEMAFMABPABDABTAATwAQwAUwAE8AE&#10;MIFzmcAZk8PuXL5I+NwxAUwAE8AEMAFMABPABDABTAATwAQwAUwAE8AEzh0C/w85GX3rnzKodwAA&#10;AABJRU5ErkJgglBLAQItABQABgAIAAAAIQCxgme2CgEAABMCAAATAAAAAAAAAAAAAAAAAAAAAABb&#10;Q29udGVudF9UeXBlc10ueG1sUEsBAi0AFAAGAAgAAAAhADj9If/WAAAAlAEAAAsAAAAAAAAAAAAA&#10;AAAAOwEAAF9yZWxzLy5yZWxzUEsBAi0AFAAGAAgAAAAhAAb5IMegAwAA+woAAA4AAAAAAAAAAAAA&#10;AAAAOgIAAGRycy9lMm9Eb2MueG1sUEsBAi0AFAAGAAgAAAAhAKomDr68AAAAIQEAABkAAAAAAAAA&#10;AAAAAAAABgYAAGRycy9fcmVscy9lMm9Eb2MueG1sLnJlbHNQSwECLQAUAAYACAAAACEA84uFtd8A&#10;AAAJAQAADwAAAAAAAAAAAAAAAAD5BgAAZHJzL2Rvd25yZXYueG1sUEsBAi0ACgAAAAAAAAAhAI+9&#10;qGOK9AAAivQAABQAAAAAAAAAAAAAAAAABQgAAGRycy9tZWRpYS9pbWFnZTEucG5nUEsFBgAAAAAG&#10;AAYAfAEAAMH8AAAAAA==&#10;">
                <v:shape id="圖片 16" o:spid="_x0000_s1027" type="#_x0000_t75" style="position:absolute;width:42171;height:2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GwDfBAAAA2wAAAA8AAABkcnMvZG93bnJldi54bWxET0uLwjAQvgv7H8IseJE1XZWu2zWKKEUR&#10;Lz4OHodmbMs2k9JErf/eCIK3+fieM5m1phJXalxpWcF3PwJBnFldcq7geEi/xiCcR9ZYWSYFd3Iw&#10;m350Jphoe+MdXfc+FyGEXYIKCu/rREqXFWTQ9W1NHLizbQz6AJtc6gZvIdxUchBFsTRYcmgosKZF&#10;Qdn//mIU1PfIpWZkl7+brKd/9HmYnrYrpbqf7fwPhKfWv8Uv91qH+TE8fwkHyO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MGwDfBAAAA2wAAAA8AAAAAAAAAAAAAAAAAnwIA&#10;AGRycy9kb3ducmV2LnhtbFBLBQYAAAAABAAEAPcAAACNAwAAAAA=&#10;">
                  <v:imagedata r:id="rId35" o:title="" croptop="26241f" cropbottom="9769f" cropleft="13270f" cropright="14059f"/>
                  <v:path arrowok="t"/>
                </v:shape>
                <v:shape id="圖片 58" o:spid="_x0000_s1028" type="#_x0000_t75" style="position:absolute;left:2866;top:19584;width:5459;height:1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awFzAAAAA2wAAAA8AAABkcnMvZG93bnJldi54bWxET89rwjAUvg/8H8ITdhlr6mRWqlFEEHac&#10;Vdj10Tzbbs1LbWKb7a83B2HHj+/3ehtMKwbqXWNZwSxJQRCXVjdcKTifDq9LEM4ja2wtk4JfcrDd&#10;TJ7WmGs78pGGwlcihrDLUUHtfZdL6cqaDLrEdsSRu9jeoI+wr6TucYzhppVvabqQBhuODTV2tK+p&#10;/CluRsFLgYdgLp88/+tmGYev72vITko9T8NuBcJT8P/ih/tDK3iPY+OX+APk5g4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trAXMAAAADbAAAADwAAAAAAAAAAAAAAAACfAgAA&#10;ZHJzL2Rvd25yZXYueG1sUEsFBgAAAAAEAAQA9wAAAIwDAAAAAA==&#10;" stroked="t" strokecolor="red" strokeweight="1pt">
                  <v:imagedata r:id="rId35" o:title="" croptop="51915f" cropbottom="11460f" cropleft="15805f" cropright="44785f"/>
                  <v:path arrowok="t"/>
                </v:shape>
                <w10:wrap type="through"/>
              </v:group>
            </w:pict>
          </mc:Fallback>
        </mc:AlternateContent>
      </w: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377BDB" w:rsidP="00B433AD"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194481</wp:posOffset>
                </wp:positionH>
                <wp:positionV relativeFrom="paragraph">
                  <wp:posOffset>92122</wp:posOffset>
                </wp:positionV>
                <wp:extent cx="4763068" cy="2647666"/>
                <wp:effectExtent l="0" t="0" r="0" b="635"/>
                <wp:wrapThrough wrapText="bothSides">
                  <wp:wrapPolygon edited="0">
                    <wp:start x="0" y="0"/>
                    <wp:lineTo x="0" y="21450"/>
                    <wp:lineTo x="21514" y="21450"/>
                    <wp:lineTo x="21514" y="0"/>
                    <wp:lineTo x="0" y="0"/>
                  </wp:wrapPolygon>
                </wp:wrapThrough>
                <wp:docPr id="48" name="群組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3068" cy="2647666"/>
                          <a:chOff x="0" y="0"/>
                          <a:chExt cx="4763068" cy="2647666"/>
                        </a:xfrm>
                      </wpg:grpSpPr>
                      <pic:pic xmlns:pic="http://schemas.openxmlformats.org/drawingml/2006/picture">
                        <pic:nvPicPr>
                          <pic:cNvPr id="17" name="圖片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86" t="13250" r="20031" b="33540"/>
                          <a:stretch/>
                        </pic:blipFill>
                        <pic:spPr bwMode="auto">
                          <a:xfrm>
                            <a:off x="0" y="0"/>
                            <a:ext cx="4763068" cy="2647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圖片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166" t="37863" r="23194" b="58594"/>
                          <a:stretch/>
                        </pic:blipFill>
                        <pic:spPr bwMode="auto">
                          <a:xfrm>
                            <a:off x="4387755" y="1194179"/>
                            <a:ext cx="116006" cy="17059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48" o:spid="_x0000_s1026" style="position:absolute;margin-left:15.3pt;margin-top:7.25pt;width:375.05pt;height:208.5pt;z-index:251700224" coordsize="47630,26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EB+oQMAAPwKAAAOAAAAZHJzL2Uyb0RvYy54bWzcVs2O2zYQvhfoOxC6&#10;ayVZf7aw3sBrexcF0mbRJOiZpiiJiCQSJG3tIuitQNEX6KnHvkKvfZtgXyNDUnYS20WKLFAgXWBl&#10;/g5nvvm+IS+f3Xct2lGpGO/nXnQReoj2hJesr+fe61c3/tRDSuO+xC3v6dx7oMp7dvXtN5eDKOiE&#10;N7wtqURgpFfFIOZeo7UogkCRhnZYXXBBe5isuOywhq6sg1LiAax3bTAJwywYuCyF5IQqBaMrN+ld&#10;WftVRYl+UVWKatTOPfBN26+03435BleXuKglFg0joxv4C7zoMOvh0IOpFdYYbSU7MdUxIrnilb4g&#10;vAt4VTFCbQwQTRQeRXMr+VbYWOpiqMUBJoD2CKcvNkt+2N1JxMq5l0CmetxBjh7//vPxr18QDAA6&#10;g6gLWHQrxUtxJ8eB2vVMwPeV7MwvhILuLa4PB1zpvUYEBpM8i8MM7BOYm2TQzTKHPGkgPSf7SLP+&#10;zM5gf3Bg/Du4Ixgp4H8EClonQH2eULBLbyX1RiPdv7LRYflmK3zIqcCabVjL9IPlJ2TPONXv7hi5&#10;k67zAfMo32P+7o/fH3/7FcEAQGx2mEVuCzYhPefkjUI9Xza4r+lCCWA26M2sDj5dbrufnLdpmbhh&#10;bYsk1z8x3bxssIA0R5awZnIMFWRxRKszaDnKrjjZdrTXToOSthA171XDhPKQLGi3oUAp+V3pDgEi&#10;PFfa0MRQwuri7WS6CMPZ5NpfpuHST8J87S9mSe7n4TpPwmQaLaPlz8bFKCm2igIAuF0JNvoKoyfe&#10;nhXBWC6cvKxM0Q7bYmCgsw7tf62LMGQgMb4qSX4EmE3pAHFOM1s+oniSQiEBrKD8xJGHoIzEcZqM&#10;pURpSTVp9mnZQ+9yqkBBaDN8z0uAH281txl4ioIOOgCSSKVvKe+QaQD24Lk1j3cQl4t1v8QE1/bm&#10;23NDDDfrRs6lKo2zBFKV+YvFKveTZDX1r6+htVyuZ0kcZUm6PqRKNbjkw4uNIiCi8unZ+ocsGc4b&#10;OEf6Q9dBDI3xTGidMOQMn4+uE9j1n6k/nR2pHwYgXHDh/6L+iWXgOUp9VerP0wguLPN4iPNpFjv1&#10;x9EssepPpym0IHFQMZ6s/iSe5nmaeghuyghOiHLLCVc4zV0aRRk8e9xVGuVhOrO39FPqABrA6iQP&#10;Q5ssxVtWmqLgKmC9WbbSVcybmxD+7I0DkX5YBmd/9aXDPiPgiWWvgvE5aN5wH/eh/fGj9eo9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+ZtPzeEAAAAJAQAADwAA&#10;AGRycy9kb3ducmV2LnhtbEyPQUvDQBCF74L/YRnBm92NadoSsymlqKci2AribZtMk9DsbMhuk/Tf&#10;O57s8c17vPdNtp5sKwbsfeNIQzRTIJAKVzZUafg6vD2tQPhgqDStI9RwRQ/r/P4uM2npRvrEYR8q&#10;wSXkU6OhDqFLpfRFjdb4meuQ2Du53prAsq9k2ZuRy20rn5VaSGsa4oXadLitsTjvL1bD+2jGTRy9&#10;DrvzaXv9OSQf37sItX58mDYvIAJO4T8Mf/iMDjkzHd2FSi9aDbFacJLv8wQE+8uVWoI4apjHUQIy&#10;z+TtB/kvAAAA//8DAFBLAwQKAAAAAAAAACEAJkh3llATAQBQEwEAFAAAAGRycy9tZWRpYS9pbWFn&#10;ZTEucG5niVBORw0KGgoAAAANSUhEUgAABpAAAAQaCAIAAADL9awBAAAAAXNSR0IArs4c6QAA/8pJ&#10;REFUeF7s/QnYJWdZIPz322v2pMlCpwkQsgAJIEEQ1CCLCwYd/KMIbowgjiMq6riMENBBRwFxXNDx&#10;P8KniMyMinFEPwVhRAk7ggGibAaSANn3pZNO7/1+d1JQFlV16jznnDrnVNX5nauvvs5b56nnuZ/f&#10;Xf12vff7VNXaJZdcsmHC16FDh6644oq77rprwv00XwmBY4899swzz9y0adNKzNYkCRAgQIAAAQIE&#10;CBAgQIDAEAXe8573fNu3fduePXtmnNw73vGOCy644J577in28+Y3v/k5z3nOjD1nu1900UUd7GqK&#10;qcVEvuM7viPfcW2Kgt31119/8803P/GJT9yxY8cUEdhlwAI33HDD+973vpNPPvnUU08d8DRNjQAB&#10;AgQIECBAgAABAgQIDFsgK9jdcccdM04z+qkt2P3AD/zAnXfeOWPnsXvU/jrY1RTziok897nPzSub&#10;GyftIpbX3XjjjWeddZZq3aR0q9A+joo4NuIIieNkFeZrjgQIECBAgAABAgQIECBAgEA3BW699dZX&#10;jnjFR92MOY9q4oJd1FY3btx4zjnndHxiwluWQBwbcYTMXoNfVvzGJUCAAAECBAgQIECAAAECBMYK&#10;vP3tb8+qYfFmbOOlNHhd46uVkPJ6YN5bdct0A01csLvuuuse8IAHbNu2bbrx7DV4gTg24giJ42Tw&#10;MzVBAgQIECBAgAABAgQIECCwmgJRpPvoRz+aFcTiTWdrdnPNTtTm8pJgvI+xqlumDmCygl2sGNy/&#10;f/+jHvWoqcez4yoIxBESx0n315euQi7MkQABAgQIECBAgAABAgQItC6QVeuybrOaXetDTN1hfiVs&#10;9PDDldfU3VZ3fOlLXxrd5whZtS77MrbHp7OMNVnB7qabbjr99NOPOeaYWYa07+AF4giJ40TBbvCJ&#10;NkECBAgQIECAAAECBAgQINA1gYYLYVsPtVSza6taF/1MULC766674lkVD33oQxum96EPfejnf/7n&#10;v/7rv/4rHvnI+BNv4svY2LqIDjsu8JCHPCQOmHhV44ynwHy+1ddtt93WcQ3hESBAgAABAgQIECBA&#10;gACBIQl85Vd+Zb64LN7El0Oa3URzKdbsYsfZ19Zlo69dcskliXF85jOfOeKII77xG7+xtn08FfTn&#10;fvZn//qv/7r203gS8K/9+q9v2rQpcSzNBiDw93//93v37q1WeONAiifJbt26tZU5Rk3wqquuevCD&#10;HxwHZysd6oQAAQIECBAgQIAAAQIECBB4z3veE8Wc2kdKZjewKxFFze6CCy6oukU/sT1WgBU/evOb&#10;3/wDP/ADsaCn1D67E9yoV+1FptWu8ktT85JidJhdrBpb8jfV3kZFNfZgaOVi2Bj9uc99bg6VusIu&#10;bkkWlZFHPvKRtVFGte45z3nOqGpd7BIfRYNoVrv7cV96xafF96XG2Ud5m7FexZalfbN+ml/5Llmz&#10;0pfFUKsx51tqp1MavdQ4j6o6YnVGxX3HTejLPv/N3/zN3//9359ol0kbx9ESx0wcOcUd19fX9+3b&#10;d/DgwUl7G9X+2GOPPfroo2+55Za2OtQPAQIECBAgQIAAAQIECBAgMEqg+LiJ4sWnsz96ovjEhtrL&#10;WpvLebUBZ/3MNZvFal0MFMNNEWc1wtSCXTz0M8oiO3bsqJ3kz/70T//LpZd+5WMfe9H/+T8/8IM/&#10;eMqOHbHiKV6bt2z58Z/8yTdddFF8FA2iWe3uu3btiu3Vv0uNswZ5yxTu6i7FUZp7yPdtGDTvLd7E&#10;K6/ElbanDJT1UO2kum8JKtsrRaPY5qdH5GLSfhrax9ESx0z1cbGxFO7GG29sd6CoDB44cKDFPnVF&#10;gAABAgQIECBAgAABAgQIVAWKj5softq1R08sJneltXXZoK3U7JIKdtkTPx/xiEfUzjZS9Za3vCU+&#10;Ouvssx/zmMf8xE/8xDve8Y6/f+c7488/XXLJj//4jz/2sY+Nj6JBNOvUc0MWk7wYpVhQi6JesSpX&#10;jaH0aXE5XsPCwClqdpNO/xWveMVFF11U3Cu+jI0N/cQxkz1ZuNjm+OOPjwVxLS6yiwrgli1b3Mlu&#10;0oRqT4AAAQIECBAgQIAAAQIEhi2QPSS2OMf8sbGzT7x6JWzpobGzDJF0D7urr7569+7dcely7Ug/&#10;81M/lV0M+3/e/OZHP/rRtW0++MEPfv9znxsfRSe/8Vu/VW2TlbGy7aX3saX6Ud6mtKhtVM95mSwr&#10;hxU7zHbJthSracWW1VGKAYyKvNhnHlgxktLG6pfZuKVoGzRKPZx88slxxeiVV175pCc9Kd689a1v&#10;zRr84i/+YvQcW37oh36oJBbXq27btq02iVGee+c73/k1X/M1z3ve86LBG9/4xkhrPFckLnZuOATj&#10;2Ih1dg984APzNlG/u/zyy6NsF2swZzl2i/vGCrsvfOELZ555ZlTu2upTPwQIECBAgAABAgQIECBA&#10;YGUFRt3DrvYGdplS7W3slngPu2rump8IMcU97PKrX/M74lW3JB5CpXvYjS/YxY3nPv7xj8f9yM49&#10;99zaMZ785Cdfd801mzZv/rt3vONBD3pQbZtrrrnmG7/hGw4dPLjztNPe/e53V9uU1o6VSl3V6li1&#10;7FUswxX7r5bqmmtt1dLh2Pb5cKWVdKO2l4qG0awUfGnEsdXG6KG6wi7v5Lzzzrv00kujzXd/93e/&#10;6U1v+pmf+Znf+I3fiC/jHnalgl0sfDvppJMajqSsSBc1u2iTvcmKdw2vT33qU5/4xCce9ahH5Y8c&#10;OXz48M033xyXysbSy40bk9Z4phzc//qv/7p9+/YTTzwxpbE2BAgQIECAAAECBAgQIECAQIPA+9//&#10;/m/+5m++++67Z1GKq+s+/OEPf8M3fMOePXuK/UxRGhsVRsNDJ6q7tF6wmwWntO/ED5246aaboqoS&#10;a5dGBXHTffcjO/mUU0ZV6+LT0047LRrEm6xx7Su/iVvx09oHLzRw5A9haJFsbFfFm8oVG4+6u1zD&#10;la1jxyo1mO4GdqNGiWpdrLBriCHKc1Gki1JdYrUuuoojJ46fOIrybuPLE044IZbCRdlu0vk2tD/l&#10;lFNuv/32UQ82aXEgXREgQIAAAQIECBAgQIAAgcELxJqYz33uc/nim+nme/3118fCmli4U9o9Kkg3&#10;3HDDdH2O3Su/6LX2zdjdl9IgCqNRKikOPX59Uzwf4Kyzzhp1mWT0tba2Fn/HNYnVBOQjxUe77ntY&#10;b9Y4/VVbxWvYvdq+uJyturQtPZJiy+pqvobb0lVvYJcFmV62Gxt2WzewixV2DYmezio6jOOn9JSJ&#10;qNbFgXjttde2WF+LbyVxmFWfCT1d2PYiQIAAAQIECBAgQIAAAQKrLHD66adHwS7W30x3D/rYK37q&#10;j9fZZ59d7SE6/6d/+qc77rhjHsJRIowLVGtf3bwsL6p1sQ7xK77iK4qP0xxzSWw8MeDzn//8d3zH&#10;dzTUceIuZld/4QtB/D9e+9pv+qZvqrX+h3/4hxf+x/8YH532oAddfPHF1Ta197AbdSVs7J5+SWze&#10;OBu04WZ51VvOlUZJv2/dqIHGjj52x5QeSjNd7iWxEUys2ouFnfGvsfgP45577ol/+Q94wAOaL8Kd&#10;6J9uPHciao5nnHHGRHtpTIAAAQIECBAgQIAAAQIECFQF4if3uMVZVEv27t27ft8rXWnz5s1RBIhq&#10;XRSUinWovIe4SC5ubxcrbybqNj2AfrWMZw+ceuqpsaopXww3pmAXd6/buXNnds+yUa8LX/KSeBzB&#10;7Xfcsf344//soose91VfVWr5kUsu+dEf/dHbbr01tn/nc57zqle9qtSg+EiH0uMdik9dqC5JK65T&#10;a1hlNqrIlVXHsmDyal3+ZTWqfKVbsXJX3b129Vwp1NopF7uqxlbaUquRtcnHijdRvYotcQ+7b/3W&#10;b42nTMQrbl2XPXTip3/6p//sz/7su77ru4rpaP2hE1nncQlt3LQu7mSXjxVHYfyzj3/8xY0z/nOK&#10;Pj/5yU/GAy5imjN2ZXcCBAgQIECAAAECBAgQIEAgBOKq2Ki+xe2tJrpoMspwUXuKtXUNl9ZFn9G5&#10;p0cGctQ0i9W62NJUsMuW1z3jGc845phjGo7RKJFc8LQL9uzbE81iNeORRx4ZTyONJ4PELnGHwu//&#10;/u8vXnb7N29968Mf/nBHfB8FXvGKV0RpvPhM2CjUfvazn33Zy142djqxvPNv/uZv4n52+SXZ8U83&#10;NsYTbIsbx/YztkFcHh/dPuQhDxnbUgMCBAgQIECAAAECBAgQIECAQDcFNv3H+65UrX3FAqhYXtfw&#10;uIlsr7jZ/6233Xrl5Ze/7W//9mvPPz9uIvbMZz4zq8vE+sb//b//9+ZNm7KW3//85z/rWc/qJoSo&#10;xgrE+sxHPOIRxWbxZWwcu2M02Lp1a1yvGsdDflVsFOajjh6rauMi1h07dqR0ktLmqKOOiqV88XeM&#10;mNJeGwIECBAgQIAAAQIECBAgQIBA1wRGPnQiHiIRr8SVSrH26isf+9jv+d7vfcITnvD617/+wQ9+&#10;cDbPuB7z2C+tzouH+P7CL/xC1+YvnoUJPOxhD8sOqnzEKNjFDexifWxcGNtWGNFnPH0iKoNtdagf&#10;AgQIECBAgAABAgQIECBAgMCCBUYW7OI5ICeffHL60qe4e92/e8YznvLkJz/1KU/JH80bhZj9+/bF&#10;lH74hS987f/z/yx4bobrlEAcS3FExXGVRxWL7GIpXLziqTEthhqjxM373LSyRVJdESBAgAABAgQI&#10;ECBAgAABAosUqL8kdv/+/VddddVjHvOY448/Pj2apz71qdu2bo2nT3z7t3973MkudozFU5d/9rPP&#10;+4EfeOGP/Eh6P1oOVSDuUhn3vItVdbEOLptjdsfKqOLFU2OictfKxOM2jdFhXKk90e0wWxlaJwQI&#10;ECBAgAABAgQIECBAgACB2QXqHzoRz5qIm4t927d92+wD6IFAUeCv//qvjzjiiNNPPz3fGE9CiRV2&#10;8YST2sc8T6oXC+uiLHj/+98/nhWrYDepnvYECBAgQIAAAQIECBAgQIBAFwRqCnaxvO7jH//44x//&#10;+LGPm+jCBMTQL4Errrjiwx/+8KMe9aj8oRBRYovqcBx18bznVuYSdbqoCcarld50QoAAAQIECBAg&#10;QIAAAQIECBBYsEBNwe7666+PJ71aXrfgTKzOcLHILi61PvXUU1dnymZKgAABAgQIECBAgAABAgQI&#10;EEgXKD90Iu7/deONNz7oQQ9K70JLAhMJxNEVx1gcaRPtpTEBAgQIECBAgAABAgQIECBAYEUEvqxg&#10;FzWUq6++euPGjeecc86KzN80Fy8QR1ccY3GkqdktHt+IBAgQIECAAAECBAgQIECAQPcF1l73utcV&#10;o9yyZUs8HNbd67qfuV5HGHey+9jHPtbKUyZ67SB4AgQIECBAgAABAgQIECBAgEBVYG3Xrl1cCBAg&#10;QIAAAQIECBAgQIAAAQIECBDoiED5HnYdCUsYBAgQIECAAAECBAgQIECAAAECBFZTQMFuNfNu1gQI&#10;ECBAgAABAgQIECBAgAABAh0VULDraGKERYAAAQIECBAgQIAAAQIECBAgsJoC7mG3oLzHAxYuv/zy&#10;a6+91pMWFiRuGAIECBAgQIAAAQIECBAgQGA1BB7wgAecc8458STVwUxXwW5Bqfz0pz+9e/fu888/&#10;f+vWrQsa0jAECBAgQIAAAQIECBAgQIAAgaELRL3lYx/72Nra2ld8xVcMZq4uiV1QKmNtnWrdgqwN&#10;Q4AAAQIECBAgQIAAAQIECKyMwNFHH/3IRz7ypptuGtKMFewWlM24EtbaugVZG4YAAQIECBAgQIAA&#10;AQIECBBYJYETTjhhYLcgU7BbpePXXAkQIECAAAECBAgQIECAAAECBDovoGDX+RQJkAABAgQIECBA&#10;gAABAgQIECBAYJUEFOwmy/Yf/dEfvfGNb5xsH607JvCnf/qnHYtIOAQIECBAgAABAgQIECBAgEBZ&#10;IJ4mEa95uKyvr0e3N95449VXXx1vrrnmmk9+8pOf+tSn/uIv/uI973lPbDl8+PA8xk3vc+KCXUi9&#10;4r5X+hgpLa+/79UKR0T4lre8JSJ84X2veHPRRRflCY6KW0o8tW1i33/8x3/84Ac/qGY3taEdCRAg&#10;QIAAAQIECBAgQIAAgeEJvPa1r/2+wuuXf/mXZ5/jR+57zd5PtYesYHfo0KG3vvWtH/7wh0877bSH&#10;Pexhp59++nXXXff3f//38dHGjRNXzNqNc7Lho+z1mte8JqqP2cTafe3fvz9KmzPW7KKa9gu/8AtR&#10;sMtKpPGKN+985ztjY3yUVdymCzvbN1IYrznV7O7Ye/eL/+//OPe3vy/+xJvp4rQXAQIECBAgQIAA&#10;AQIECBAgQGDBAu9973uLI/7rv/7r7IvjYr1bvOYxkajHHTx4cOfOnWeeeebdd98dQ9x+++0vetGL&#10;oloXJa9f/dVfjVJSK+NGhSoWk8Xfk/Y2QcEur9ZFxeqnfuqnJh2puf3973//eIjqjDW7rI52zz33&#10;fPVXf/XLXvayKO7GK97El7ExPpq9WhcTj9ecanavfNcb//n6y9/2vN+IP/Hm597+/28Xeerejvml&#10;b5x6397t2P3Jrq2tJaqmt0zsULNEgV/8xV/MWxbfJ+4+Y7PaEUeFMVHjBUxqAVwLGGLGDC5+dyaL&#10;NzciAQIECBAgQGAVBF760pfGOrvSK70AFxeo3nLfK960y3XHHXdEh5s3b46/P/3pT5966qmf/exn&#10;jzrqqAc84AEXX3zxv/zLv8Riss9//vOtDJqV6qYo2K3t2rUrJYJSte7oo49O2WuiNsERK+yiZheV&#10;u6jfTbr4MCKMZXRRmHve8573NV/zNaWhf+M3fiP0s41RxZsosHxtXZTqsonHWL/1W78VVzjHQDFc&#10;Sm9ve9vbnvOc5zS33Pmr/78PvvB1Dz5hRzT7wh03XPBHP/3p//QnKZ1Xa0x3v/zeBZyxPXtTfBUb&#10;582yBtXGWSejPhrbc0rwtW1qq2bVaEvNokG+pXYu2VhxD7vv+Z7vaRi3Yd+pZ1TcMX42zn88Lr4v&#10;dR7ltupS1qwGl7LENb3l7JMq/bSffVmcY/HLbLjaNmP3GtVP4hRKIVXDyPtpqLiNiry0b7FZYjVk&#10;1FExUVel8IpR1aZpbGqqtqOGyDObON/arDX8i0jM8thmif8AR028tL16UJX+sY/6t1+Vb/6nUT3A&#10;piu2Lot9bF40IECAAAECBAgQ6LtAXA575JFHfv/3f/+DH/zgm2++OQpz8SYWl5XmFfW7qN6kTDaq&#10;N1/4wheiZW0/1R7ifmhPf/rTm3uOa2A3bdoU5bNYT/eoRz3qhhtu+NjHPnbOOec8/OEPj7VZUbmL&#10;yk+sBnvHO97xz//8z49+9KNT4mxuE2PF69/d95qstyjYjX3F3eVe/OIXf+/3fu/P/dzPxfux7adu&#10;EDXOyy677OMf/3j8He8n6udP/uRPIsLf+Z3fqe4VG+Oj/DVRt9m+1YmHQ2yMj/77f//vKR3+2Z/9&#10;WRRZml9H/+I3FBuUvhy1b7VZ7Y7FjYm75CMmRpK1n6hxyqQaoh01qeYY4lBpSMQUeuMS+2Wfv/zl&#10;L8+/Lr5v7iT+VecNiu/T95ooyIka57OoTifxo9KOKXtVDWthi11NN8pEwdRmNj3LsfuoIKsfNeSo&#10;dsT06aeMNWpSE022dgqz9zD26J0u+FFHQsO/6Kp5w7+R2kO6tn36iGMppvhelN6nlgQIECBAgAAB&#10;AqsmEBWSWJUWj26IklxU6/7Dfa8qwn/9r/+1QSZ6iPV02cMfosN33/eKN7EKKtseDUbtHoWXlPpM&#10;tImSzutf//q/+qu/+rVf+7X/+T//5y/90i/9wR/8wSWXXBLb9+7dG6NESSrubZfY25yajb8kdgFr&#10;6/ISY6yqm/ra2EsvvTT6+YZv+IZSwbKV+9bla+vyzmOpXbvXxn71a/9jdB4LxPI/8eXXvO6HJ6u/&#10;ak2gJwJTr3IqzS99kdEClm7Nbt+LIGef5or0UD04E/PbsNayefXiLGsbVyQppkmAAAECBAgQIDA/&#10;gQc96EGxFO43f/M3s4LaBRdcEBeZxhNXX/e617397W+PK0/j1TB6LMq78MIL4yraX7nvFQW7WPX2&#10;2Pte8eZ//a//lW2PBtEsGs8ykSjpPPvZz962bdvJJ58c96qLyz2POeaYuBI2noIQQcZSuyhP3e9+&#10;95tliNn3HV+wi2s/82fc/szP/Ez26NXqa6LnxkbNMpY11r5irLgqNiaW3c8ufYZxgWo0fuADH1ja&#10;5fnPf352M7v8ldhnXumLnmsvAY6N2aCtPIPiEzdeWQ3s4zdc0Rxt7UWv+RWd+fWh2Zuxd2fLaoVZ&#10;y1LjYhkxBXBUV6WKZEpXYwWyBu1ex1oUKOqV3tdOp2SV8iN6XL5afGUzyu9Al70p3ZAua5+3zNvU&#10;Nqu9mV3tiPnGUT2XGqRkMEUg+qlesFlb70gZsaHNPEbJJpgyzfSWpSlU65ul4UZdppoSWHObUTGP&#10;3SvPabWH6r6jtmSd5LMb65C7pQxaPOpKgCluzYdi9ehNPHRb3LFEl2PmQ8w+zcRJaUaAAAECBAgQ&#10;ILAKAnGPsuIPks961rNOOumkWK32dV/3dVHLi4VsUcVrcIja2c///M9Hy2gT+/7xH/9xXDkbhZd4&#10;xZv48ju+4zvio2gQzaLxdKRxSWzs+KY3vSlW2MX1nfEmonrSk54Uzzy48sorr7jiijvvvDOKPB/6&#10;0IeiSjjdEKW9FvHQieZAm91bmeSCO4li3Nlnn50yaDTLH0qb0n6ubWpLSFkxKy9pZfd6q7YsNigF&#10;GR9lf8ZW/bIda2+il5UXsz+tIJTuatdKn9FJqQxa1Kt9X5UpTrBaYsjiLBVcsl9BxPbs72KJrbg9&#10;//ZX/BeXv6/+M8yXClcLeflHxT5L7fNgsu3ZbfWKo4wqoKRUr4r5SilSzF5cmHSUlNmNqmdVj8Zi&#10;yxSf2vnWdlKsZ5VUGzrJWzZMoSHmURWx7NjOj/BRnRcDq23T3Ekz+6jYSuzF4yEfrshSIirltDlB&#10;tY1n+R416php+Hcxi+EsodqXAAECBAgQIEBgNQWyp0NEcS1qavGKRXBXXXVVPDo2ltcFyOMe97hz&#10;zz23WSZqc6961auiwBfL62JdXrFxrMF685vfHB9Fg6kfqxCPhY0b2MW1rpdffnmsofu7v/u7I444&#10;4pu/+ZvjjnW33XZbPC42nmz7gQ984Nprr43KXfzdSh6nfujE+BV22YWfEWUsXotHN5RWq+VfRoEz&#10;fSZxG79YJ1n7ilHioRPRVfboifQ+syAbCmdxbe/v/d7vpT+YI2YUKwpTAohmE00/pc+p2+QVpYai&#10;WLFw1mL5rBpzQwwt1uzy+uPUaKUdW4ltxk6aK+Dt1sfH9ja2QQY4aUFq0opGtaQyRcbHVspGjTJR&#10;6WqKwPJd0iuAxV0y/1nGbXHfkmFt+SxxuIZJTVqzq444VmxUg/woqjZoKJ8V/5kkTj//Z9XQPmXE&#10;9OG0JECAAAECBAgQIDCLQFyj+ZGPfOSrvuqrYrVdXL6arbmLakxc0BpXyCb2HNd0xmWwcS1t7Jjt&#10;Em+i8Bcbq4+wSOwzaxaluogkqnWxgu9973tfLEl55jOf+ed//udxAegTn/jEuG/dQx7ykBe96EXf&#10;+Z3f+U3f9E1ZbWr2V/asiYmfOLFhw/iCXX6ztqiFveY1r8m9Zg+62sMsD4o977zzosN/+Id/GBVY&#10;5CCe8REV33lEvqw+05e8LSvCxYw7Y3Ws3SBbLyC2G97iextbI8tDKrZs2GuKklZx1omjpEONrZg0&#10;dJUyl3TA9JgX2bLqM4tY6WjJS2YlyRmHaN69oWBXDK+EPGNIY1M2tv44tgcNCBAgQIAAAQIECMwo&#10;EBW6WBwXpbpYH5eXX2JjLNiKQl5653Hzu7icNupR2YMm4k18GRvTe6htGVW5hz70oT/xEz8Ra7lu&#10;uummqCFG/S4eGfG0pz3tjDPOiFWBO3fujB1jIV5ccrtjx44Zh8t2j1JdrHWbS8Euel9MzW6Wal0E&#10;+dSnPjWeHxxXHcfFxlXT2BgfZVKtiOukCwKJ1+cuPtTaAmJznSi7N1ziWrbFz6h2xFkKSbPvO0sP&#10;KYDT9T9p0SSlYJcSbXqb6eY1tv/EbovzndSqIYbmbqcbqFQKrI6e0m3WphRes1Xtp4m82Vhjk6UB&#10;AQIECBAgQIAAgUUKRPErVsZlpbfEcWPJW9T4ouoXz0uIV7yJL+MC28TdRzU78cQTn/CEJ8TP3Xv2&#10;7Pnqr/7qv/zLv4xnTcSt8fbt2/f4xz9+y5Yt8cSJ+HTz5s1RoVr6j+fjV9hl85x3zW7Gal0W4XOe&#10;85x488b7Xvm1sZdddlm2JT563vOeF0XZGRM8p90fef8zqj3Xbiw1W+Qiu+LN3aYolhVDLT0Qo0G1&#10;NMHa52zMKSnTdZtNLQ878efn0r3hpht61F7FUmB2M7vshnRZ++qWdkeP3qYrN6TvNWnAxaTMOEpz&#10;HbYYWPpApfCm62Qi9lGNx8Y8UYNRjcd2Us1vM3v100mHKBbaGo6uSbsde6DWfrtI/B5SOk5Sxpqi&#10;57HdakCAAAECBAgQILCyAlH5inVU1elnD4eNmt3Ye9hl+8aVnVGbixV5//RP/xR9xivexJdRxZvx&#10;os/4QTiqT/EjcJTtYqC4e91/+S//JapG2Q3ZooQXZcG4mV28jzvc1T68cYrkTv3QibVY+5c+XtDE&#10;BcnxNIa409zLXvay9B3HtoznxsZjYbP71oXL2PajGlx66aVRm4taaalBHDRRzvuar/maSXvOLpCO&#10;5Yu1OzZ/WtzlbW97W1ZPnNOrWD4rPYqh4ckM1ZZ5P1m9qbpvvnYsL0vlM6ot4eV1q1E71hbgqhur&#10;E4xxazdm2xsukv3TP/3T7/me76lNRGn60WYsUd5PaYL5vqUlNln76s/5padM5F9Wn0GR9ZBX3EoN&#10;8kdDRJvqkyuyjfkvCvJSXT6LUeMWC3x545e//OX5D/zVGlP1o5Q2VZyG6lUeSUPPxUQ31Olqe0ic&#10;XalZ8csGhIZaSenwqB4t6SOWgsm6GkWaH6v5UTr2TZavUtYawit1WP3nkEdYy1jMeG12qodEbQpK&#10;DtWJV92qkTcHUDu12unXHqJVw4Ygqz1UJ1g93opHQvXAKPbpPQECBAgQIECAAIHpBOLJsP/3//7f&#10;H/7hH47HsOY9/PIv/3I8mKKhw0suuSRKT3HHun//7/999jTYeH5FXLsaNbuoRDVU/S666KKnP/3p&#10;KaHGT7hxoW4s/IpHNZxzzjnf8i3fUvszb0pXY9vk990bVVka1cNkBbvoJavZxZt2H7MQBbvoc8Zq&#10;XTbJiPDiiy+Oyl0UFqNOFw+jeNjDHhYXzE73GJGUOxqmoM+7YDf2EGm9wVxXus3Y+dQFu0mVZowz&#10;G65UNevdhbGTomlPgAABAgQIECBAgAABAqsgEGviojx3+umnFycbFz42V1ricRNxu7p4qmyJKAp5&#10;UWUr1v5KDdILdtmOUQH8zGc+Ewt6YtldtnQsf9NidmKFXbzi/myT3qJt4oJdi0H3oqt4sGw8qqIh&#10;1Fgz+fznP3/sXBTsxhIVGxRXurW+Y8MKu9bHSuywdilc4r6aESBAgAABAgQIECBAgAABAukFu+yy&#10;s3gs7Ec/+tFY4DXLhZ7zY1ewm5/tl/U8vILdguAMQ4AAAQIECBAgQIAAAQIECBAYJ5BesBvXUyc+&#10;n/5ucZ0IXxAECBAgQIAAAQIECBAgQIAAAQIEhiWgYDesfJoNAQIECBAgQIAAAQIECBAgQIBAzwUU&#10;7BaUwC1btsRjcBc0mGEIECBAgAABAgQIECBAgAABAisjEDeki8LLkKarYLegbD7gAQ94//vfr2a3&#10;IG7DECBAgAABAgQIECBAgAABAqshsHv37k9+8pOnnHLKkKbroROLy+anP/3pa6+99sCBA4sb0kgE&#10;CBAgQIAAAQIECBAgQIAAgaELxDKpc845Z0iL7BTshn7Mmh8BAgQIECBAgAABAgQIECBAgECvBFwS&#10;26t0CZYAAQIECBAgQIAAAQIECBAgQGDoAgp2Q8+w+REgQIAAAQIECBAgQIAAAQIECPRKQMGuV+kS&#10;LAECBAgQIECAAAECBAgQIECAwNAFFOyGnmHzI0CAAAECBAgQIECAAAECBAgQ6JWAgl2v0iVYAgQI&#10;ECBAgAABAgQIECBAgACBoQso2A09w182v/W1tX0bNhxYqTmbLAECBAgQIECAAAECBAgQIECgXwJr&#10;u3btao5489OekjU4+Hfvir+bv+zX5JujfeELX1hq8O/ue/Vzjof37bv7iCM2/vqr/uaCb33kmWfv&#10;3LTpyC1bjurnXERNgAABAgQIECBAgAABAgQIEBiywKJX2B133HFVztg46lVsnLWJLaXGo/KTN546&#10;ga8tvKKTD37wg295y1um7m2JO952643/+Wf/1/96w9//2Z/8yx/+/nv/4wve+H/f/sENG9YnCmkU&#10;e0NOa9OXb8wTmm0p9VPbbXHflLwXD5iJJqsxAQIECBAgQIAAAQIECBAgQGBZAnMv2FWrPMUt+bRj&#10;oV/2ii3F93kpJ6u85OsBq21GCUbL5tJPOv1P/dRPJdbsirXF9P6rLUslrem6Wl8/sGnTgX/9+C3/&#10;+P6rvv1ZD3vwg7bfefueu+/ac+edNx4+fLChz2qmSuylEmpWdMteeTZrtxTzPt2kGqp1+VGUhVE8&#10;bNodS28ECBAgQIAAAQIECBAgQIAAgXkIjC/YbXr3B7M/2fDNX9aGWCyajCrJNc8tr/4kVpdqC0mz&#10;85100kkpNbu8XDV7oXDsBcvjJhVr6A5/9J8/+eu/8c6nP/2hT/y6Rzzs4Y849thTf+Znv/Hd7/zc&#10;K1/91t2774wGa2txV7vDo3LXEEMxm8UaXHGXau6qJdRSfbOUvrGMtUvzsizMvspynLDPCRAgQIAA&#10;AQIECBAgQIAAAQItC4y/h92MAxbrJqWu8rJOQ0Uma1NsUC33jKoo5QuspptC3MMurojN9y3d0q74&#10;UbH/0qAzxpDNfbqy3aZbP7fpw+/esGnjDf9y+U1bjr7lK57yT/9024b1w3//dx//qZ/9ljN37j7h&#10;7//2xE2HNz38oWu33nroWc87dMSJJah86Nok5qnJMlL8sgRS/LI4l2ar6qfNeawGUOxhasbpDh57&#10;ESBAgAABAgQIECBAgAABAgSmFhhfsHvyn3/x2Qvvfva91atHve6Li/I+/sP3rsk6/FdfvCfdxmfW&#10;P7wir7XlZZ1q6WRUYWXG4teMNZpSwa5I3PBRw6BFiqy36pZ8Y5Ura5xevNvyob/b+Jd/tn7Jpzc+&#10;9MF3bD7ypQe/5gMf+Nztt+/evHnteT/w1OdcsPPs33j5oVt3bT7tlA1f8bCDL/xPh4+4f7Vgl28p&#10;VuWyIGsrp6Xaa7Em21xQy/vMR2xOX+2nY9fipetN/S/KjgQIECBAgAABAgQIECBAgACBGQXGXxI7&#10;4wClGlN+ieLY2kpt8ai4V7zPXsUST76xtqI0+1wm6qEYYRZP9soRSlvyolWpOlbanhrD2oYNN9++&#10;YeuW9S1bdt+067OfunbHqcdt2rRh69aNmzatbdy4ZX3zpg179q4fd8zGffvWbo9rY2te1Qtai43y&#10;T4vNihuzxvl8s4OhIfWlw6OU32KiR/WTk1bfpLppR4AAAQIECBAgQIAAAQIECBBYqsAiCnalEk9W&#10;tSmtdSrVtkZVavJVWvlys2I/tfWjJfJmsbW1qmuUycgJHl7fcPjwvX+2H3P/h5+6/cQjDh5cP+vs&#10;U0855fjt24++Z/fta5s2bHz0WRv27tvwgPtv2Jh0JJSKpHlIKbHlJbY8icVaXmn9YF5umyJ9xaJt&#10;MeC2EjFFSHYhQIAAAQIECBAgQIAAAQIECKQLjL8kdtu2bVl3+/bti7+bv6wOnK90q10Slddu8mJK&#10;8VLH/H2xk3yIYsviuKXttfumALVySWxpCtm41ZBKs442JZBRk22YyMZ9t288eNeGwwf++R3/+Pf/&#10;eMPB+93v1B1nn/eY02++6Y7rrr3xrntuvv6aW3/qP3/L9u0nrq+tHV4/YsOGLaXeikvhSov+atOU&#10;T636puiQjTJqFeEootq8j2UZ2yDlSNCGAAECBAgQIECAAAECBAgQILBIgfHrqqJOl72ysJq/HBV6&#10;Xp0prpxKX/FUuxwvqwrVXl9ZWgi2SNDmSz7HRpIVmBpkaudb2+3hbdsPHv2gg8eecexXPeF+557+&#10;uStvP/W09SOOXNux48h79t1+xeW3Pu3fnbftqFMObTju8Pqx1WpdVlPLXw3l0bzENnZ2xT6bG1fL&#10;ebXtS9rVtXX5QZKyBjAlfm0IECBAgAABAgQIECBAgAABAvMWGL/CrvTQiSPe+cV7xu39+nuv9yx9&#10;WQq3tK4qr8KUlt0V61Ojlm5llZdRLbNP89GrBb6sVDSR5nQr7ErVq1LA2afF1XOjtmTN8knl7yed&#10;xX39H96755YLvvG3jjl6y4Mfsv3w4UOXfOS6Zz7zET//8u9fXy+vqqslqlbrajOYnrtcqTn1o8Yd&#10;dZglbp/oMNCYAAECBAgQIECAAAECBAgQILBggfEr7GYPqFS2S1wjNqpZcfVc8X1W+qldnjZVkWum&#10;eRcXEuYdVTeWtuTL67LtxS9HTS0tyo1bth7zYz9+/ite/Yyrr7790eed+trXfdd3POur1tc3jd09&#10;Ey6V1YplxLyHUUvwxg4RDYqjFN9nCNlw1UiKsKWjxXq6FHZtCBAgQIAAAQIECBAgQIAAgW4KzHeF&#10;XTfnnBjVLCvsEoeoNmtYJzh1n9mOa2sHY6ndpR/95P1P3b5jx4Niw31/vAgQIECAAAECBAgQIECA&#10;AAECBLolML5gN+NDJ7o13UmiiYJdQ/PXvva1k3TWnbbrWfmuOwGJhAABAgQIECBAgAABAgQIECBA&#10;oCgwvmDHiwABAgQIECBAgAABAgQIECBAgACBhQks4h52C5uMgQgQIECAAAECBAgQIECAAAECBAj0&#10;XUDBru8ZFD8BAgQIECBAgAABAgQIECBAgMCgBBTsBpVOkyFAgAABAgQIECBAgAABAgQIEOi7gIJd&#10;3zMofgIECBAgQIAAAQIECBAgQIAAgUEJKNgNKp0mQ4AAAQIECBAgQIAAAQIECBAg0HcBBbu+Z1D8&#10;BAgQIECAAAECBAgQIECAAAECgxJY+9u3/O2gJmQyBAgQIECAAAECBAgQIECAAAECBPossLZ79+4+&#10;xy92AgQIECBAgAABAgQIECBAgAABAoMScEnsoNJpMgQIECBAgAABAgQIECBAgAABAn0XULDrewbF&#10;T4AAAQIECBAgQIAAAQIECBAgMCgBBbtBpdNkCBAgQIAAAQIECBAgQIAAAQIE+i6gYNf3DIqfAAEC&#10;BAgQIECAAAECBAgQIEBgUAIKdoNKp8kQIECAAAECBAgQIECAAAECBAj0XUDBru8ZFD8BAgQIECBA&#10;gAABAgQIECBAgMCgBBTsBpVOkyFAgAABAgQIECBAgAABAgQIEOi7gIJd3zMofgIECBAgQIAAAQIE&#10;CBAgQIAAgUEJKNgNKp0mQ4AAAQIECBAgQIAAAQIECBAg0HeBtd27d/d9DuInQGAxAp/97Gff/va3&#10;X3755XfddVf8HYOeddZZxx577HnnnffEJz7x7LPPnjqMe+57HTx4cOoe7EiAwCoIbN68+aj7Xqsw&#10;WXMkQIAAAQIECBBYZQEFu1XOvrkTSBV429ve9oY3vOGGG25o2GHHjh0veMELLrjggtROv9QuSnUH&#10;DhyIn8A3bdo06b6Dbx8yW7ZsGfw0TZBAokCU9eM7xtatW9XsEsU0I0CAAAECBAgQ6KmAgl1PEyds&#10;AgsSuP7663/1V3/1Yx/7WOJ4j3nMY17ykpeceuqpie2j2S233HL88cdv27Zt40YX6ZfZYhH00Ucf&#10;nY6pJYFhCxw+fHj//v133HHHSSedNOyZmh0BAgQIECBAgMCKCyjYrfgBYPoEmgQ++tGP/vzP//zd&#10;d989EdMxxxzzK7/yK1/5lV+ZuFcs3Nu5c2csmVGwq4rdfvvt27dvT5TUjMDgBbKC3XXXXRdLegc/&#10;WRMkQIAAAQIECBBYZQHrWVY5++ZOYEy17j/9p/80abUueoxdYse44V26b5TqVOvSubQksLICvles&#10;bOpNnAABAksUWF9fj3syxI1K4pdGpVdsrN0ezWKX2HGJYRuaAIG+C1hh1/cMip/AXATiStgf/MEf&#10;zKp1sWLu/ve//xVXXDF2pDPPPDN2ufHGG7O9Xv/616dcGxsr7E477bRYYTe2/xVsYIXdCibdlJsF&#10;4kega665xgo7xwkBAgQILEwgSm97rt2353P7NxTrb2sbjjx96xEPuPcMdt9NB/ZcsX/90JeV5454&#10;4JajTj8iHpe0sDgNRIDAwAQ2vexlLxvYlEyHAIHZBeI7w1VXXZX1873f+72/9Eu/FE+TiGJc9nDY&#10;KMw9+MEPjh+Y4/ZqUVGKLfHpK17xiuc+97nx/sMf/nD8HT9UR43v6U9/+thgotvjjjvOEydqofbu&#10;3XvkkUeONdSAwOoIHDp0aNeuXfErgdWZspkSIECAwHIFomB398f33vI3u3Z/au89/7ov+7Pns/u3&#10;nrT5yAffW7C757J9N//1nbs/Ufj0sn2bjtt01BnbnOIuN3dGJ9BrASvsep0+wROYi0A8E/ZVr3pV&#10;3vVrXvOa/IZ0caHr2WefXRq1uDFuexfXw+YNLrzwwrE1OyvsGrJohd1cDnGd9lnACrs+Z0/sBAgQ&#10;aFngSU96UvT4nve8p+V+v7y7e5939P7dN/+/d244WPhg04aTn3H89iff+wukXZfsvukv7jy8t7DC&#10;bm3D/Z527IlPO3brNheRzDU5OicwZAH3sBtyds2NwHQCf/iHfzhqx2q1LlrWbsx6eMMb3jBdDPYi&#10;QIAAAQIECBAg0BGBTUdu3Hry5i2nbN58v00bNo0OauOGzSdsimbxZ9PRax0JXhgECPRUQMGup4kT&#10;NoF5CcRyuewmdPkruww28VXaN1bPTfT0idIoL657RZvYXI2ndmNi2LM0W9a4s8ScuO+HPvShxJaa&#10;ERiqQLZ2I175m6HOtL/zkpr+5k7kBHokcNTDtu34vu2nfv/2k55x3ObjR1bsNh298cQLjo1mp/77&#10;7cc++qgNSnY9yrFQCXRPQMGuezkREYGlCsT1sMXx43ETz3nOc9IjigtgzzvvvGL79773vem7l1q+&#10;+kuv2F58X9thNJh6oFl2zMddSuUuamr5a5ZZ2JfAighEcaf46u+s261S5SYdB5k0fe0qdRxHeAQI&#10;zE9gbW1t8zGb4vkS8WfbKVs2bhlZh1vbtBYL8bKWm4/bFDvOLyo9EyAweAEFu8Gn2AQJTCZQWk/3&#10;ghe8YLL9N2x49rOfXdzl0ksvnbQH7RMFolT3hC+9EnfRjACBuNVR9goKBZ3seMg05n0TqBmPvfxO&#10;VXn6isHP2LndCRAg0CCwHq9D64f3Hb73z4HD8VXW+PDBL25cP7j+xQfIrq8fPvBvG/OWeAkQIDCF&#10;gILdFGh2ITBkgbvuuqs4vVhhN+lsSyvs4iGwk/aQ2D67XjZvXHpfXe+Wbcm31+5e2pi1H7UxG7rY&#10;bbFldce8ZSm2VpbmReEup6hdc1fdmF3xmm1v2LfUIDE7mhHovkCxPlWs3KVX8bKW2bKvbL61S9Vq&#10;14U1jNjcSTZKadxRQ0+dhWoMpS2zxD9FVNX7yufpK0WSp6NWaYqh7UKAQKcERn1HrV09HReOlNrH&#10;l6985SunmNE9n9t381vujEfB3n7x3YfuOnxvD4c37P7EntgSf3Z9dE8U72LboT3rd7xvd7Zx92V7&#10;v1jFK4zXYkhTzMIuBAj0S0DBrl/5Ei2BuQtcccUVxTFOPfXUSYc89thji7tMdAu89LGiyJVdJFtb&#10;mMs+qvaW7RXba3evbsy3FAfKNxb7z7rNx63dMR83fZpjW1ZvM5dtyRbeFT/N1+KVynPZ9myg6pK9&#10;fIv72Y3NhQarKRA/+5XW62VfFkt4IVNaFNZgVVxHVuykuDAwXxBXLFoVG8yYi3xSU/SfEv904Y1d&#10;AFgKu6o03bj2IkCgvwJxq5YLL7ywGP8FF1zw0pe+dIoZ7b/h4J3/eM+dH7jn7n/ee3jPfSvs1jfs&#10;/fyB2BJ/9nx2/4ZD923bv777E3vv3fjBe/ZefaA6UIshTTELuxAg0C8BBbt+5Uu0BBYtcP311086&#10;ZOkpE8ccc+/T7lt/NdyxrraKlwVQ3Ku6bi7xLngN/Y+dZl7XKy70Sxy32nlelStV04qr7ZpDKq3L&#10;q+6Y3tXYuWtAoGsC6SvpGiIvVZFqi0r5xrElp2ygxGZd88zjmXf8tSsQO6shMAIE2hXIfzlR/EVI&#10;7cZs3GKBbOpqXbtT6GBI7U5QbwQItCWgYNeWpH4IDESgdA1s6amvKZOMJ8MWm5111lkpe7XbJqWm&#10;NvYpFg0hpfTf7owaestqas2XtWYNXNy6sKQYqMsCebknfdVb+nRaqSVVO8mW7DVUGMc2SJ9CtKz2&#10;NlH/U8Q/aXijCqPNShONojEBAoMRyApkHanWZaodDGkw6TYRAkMSULAbUjbNhUALAqVrYD/2sY9N&#10;2mnpsbA7duyYtIdVaJ+V/PJLdGeccmkdXH71a8O1rjOOaHcC/RVo8dLRKkJxlcfURLWdlK60HTV0&#10;K8sGs5pd8cLe2i2jJjhd/FNzFXccq9TKKDohQKB3AlEgm+5K2PnNtIMhzW+yeiZAYDoBBbvp3OxF&#10;YLACpUdGvP3tby9d4to882gcuxTbLL5gl1IIy+tl1UdVFItoxWb5hauj+s8bx/Rrd2z9oBl1X7mp&#10;7zc39Y6tT02HBIYkULqf3ZCmtrC5lKqHCxvXQAQIECBAgACBZQms7d69e1ljG5cAgQ4KRMXtB3/w&#10;B4uBxU3ofvu3f/vss88eG23c8O4nf/InS5fEvv71r2/eN9qfdtppW7duHdv/XBu0tdgtPciUEW+/&#10;/fbt27eP6rP0TIm8We326sbsgRLFzkttig2qjdNnqiWBFgX2799/zTXXTP2bgOy5BLXxFNemlR62&#10;EO1rd6xuzDspjlLcWNyldsRsrCzCYhjNW2rHTWcv7Z4SQDHOYqiJ8afHVmxZWj+Y+eSkiWFPN7S9&#10;CBDopkD+oJu5hhf/9ey65J7b/u6u9YPJ46xtOOFJR29/0jFbty35FDc5Yg0JEOicgIJd51IiIAJL&#10;F3j2s58dt66Lm9nFWv24vjV7bmzc+CO2jyq9ZQvr4kH1d999dzH+WK/3O7/zO80zUrBr8Gku2C39&#10;UBEAgcULzFiwW3zApREbKoZLj00ABAgQIFArEP/1HNp1+MBtB+PJsOmvzSds2rx909J/J50esJYE&#10;CHRNwCWxXcuIeAgsX+AFL3hBBBE1u7W1tSi3nXnmmfFl1ONi5V38qFm6Qvauu+6KjfHRn//5n5eq&#10;dbHX85///OXPp3sRpFy0272oRUSAAAECBAgQWEWBOCXefPymIx+y7cgzJviz5X6bY8dV9DJnAgRa&#10;ElCwawlSNwQGJBAL67I72b3hDW+49NJLo2aXPzo2tpcW2R177LFPfOITa2cfjb/yK7+yLzD5LeoW&#10;EHD2gNoFDGQIAgQIECBAgAABAgQIEOijgEti+5g1MROYu0Aso4u70cWKubhR1EUXXRTL6KJyF6NG&#10;DS4qdKXh//AP//CP/uiPShvT73zXkUti52461QAuiZ2KzU5DFuj7JbFDzo25ESBAYKACBw8eXF+f&#10;5GrYLzncuzRv8+aBqpgWAQJzF7DCbu7EBiDQR4FYRvcrv/IrEXlU0175ylfGm6+771Wt1tXOLr1a&#10;10ccMRMgQIAAAQIECKyOwKZNm6a4uDV2iR1XR8lMCRBoXUDBrnVSHRIYiEBczfqa17wmSm9x97pv&#10;/dZv/ZZv+Za4t10sphs7PdW6sUQaECBAgAABAgQI9EUgWyi3ZcJX7DJFma8vJuIkQGABAgp2C0A2&#10;BIG+CkTN7rd/+7ez+9nF5bGXX3752JlE49hl1MNka3ePs5kDBw6M7VkDAgQIhEBcl+TyIkcCAQIE&#10;CBAgQIDA4AUU7AafYhMkMJNAlN7ioRMXXnhh/tyJUd1FqS5W5EXjiap10dtRRx0V98jbu3fvTIHa&#10;mQCBFRCIbxR33nlnfNNYgbmaIgECBAgQIECAwEoLeOjESqff5AlMJBBPoohnUFRvYxfltrjV3aR1&#10;uuLQ99z3ioUzE8WjMQECqyYQa+uiWqdgt2p5N18CBAgQIECAwAoKKNitYNJNmQABAgQIECBAgAAB&#10;AgQIECBAoLsCLontbm5ERoAAAQIECBAgQIAAAQIECBAgsIICCnYrmHRTJkCAAAECBAgQIECAAAEC&#10;BAgQ6K6Agl13cyMyAgQIECBAgAABAgQIECBAgACBFRRQsFvBpJsyAQIECBAgQIAAAQIECBAgQIBA&#10;dwUU7LqbG5ERIECAAAECBAgQIECAAAECBAisoICC3Qom3ZQJECBAgAABAgQIECBAgAABAgS6K6Bg&#10;193ciIwAAQIECBAgQIAAAQIECBAgQGAFBRTsVjDppkyAAAECBAgQIECAAAECBAgQINBdAQW77uZG&#10;ZAQIECBAgAABAgQIECBAgAABAisosHbttdeu4LRNmQABAgQIECBAgAABAgQIECBAgEA3Bdb279/f&#10;zchERYAAAQIECBAgQIAAAQIECBAgQGAFBVwSu4JJN2UCBAgQIECAAAECBAgQIECAAIHuCijYdTc3&#10;IiNAgAABAgQIECBAgAABAgQIEFhBAQW7FUy6KRMgQIAAAQIECBAgQIAAAQIECHRXQMGuu7kRGQEC&#10;BAgQIECAAAECBAgQIECAwAoKKNitYNJNmQABAgQIECBAgAABAgQIECBAoLsCCnbdzY3ICBAgQIAA&#10;AQIECBAgQIAAAQIEVlBAwW4Fk27KBAgQIECAAAECBAgQIECAAAEC3RVQsOtubkRGgAABAgQIECBA&#10;gAABAgQIECCwggIKdiuYdFMmQIAAAQIECBAgQIAAAQIECBDoroCCXXdzIzICBAgQIECAAAECBAgQ&#10;IECAAIEVFFCwW8GkmzIBAgQIECBAgAABAgQIECBAgEB3BRTsupsbkREgQIAAAQIECBAgQIAAAQIE&#10;CKyggILdCibdlAkQIECAAAECBAgQIECAAAECBLoroGDX3dyIjAABAgQIECBAgAABAgQIECBAYAUF&#10;FOxWMOmmTIAAAQIECBAgQIAAAQIECBAg0F0BBbvu5kZkBAgQIECAAAECBAgQIECAAAECKyigYLeC&#10;STdlAgQIECBAgAABAgQIECBAgACB7goo2HU3NyIjQIAAAQIECBAgQIAAAQIECBBYQQEFuxVMuikT&#10;IECAAAECBAgQIECAAAECBAh0V2Bt//793Y1OZAQIECBAgAABAgQItCFw+PDhm2666e67715fX2+j&#10;v172ccQRR7QY99FHH33CCSds3Ni0BqKP7JSaD5LF+7R40OqKAIEeCSjY9ShZQiVAgAABAgQIECAw&#10;pcB1110Xe5588slbt25dW1uLst2q/f2Zz3zm3HPPnZKvstvBgwdvueWW2HziiSc29Nk79ssuu4xS&#10;wz+Npfi0ddDqhwCBfgm4JLZf+RItAQIECBAgQIAAgWkEdu/evWPHjpWt1kUJZhq10fts3rz5fve7&#10;3969e5u77R07peZC9lJ82h1UbwQI9EVAwa4vmRInAQIECBAgQIAAgZkEsos34yLNlf17Jr7KzlH9&#10;zDCbX/1iHzebiT8fmNLE8x+3Q6LPuG58ToDAAAUU7AaYVFMiQIAAAQIECBAgUCuQ3cBuNf9e4iHR&#10;L/BlQfVFaVk+xiVAYNUEFOxWLePmSyBJ4JJLLnl34ysaJHWkEQECBAgQINAZgb4UROYX51JSMb/p&#10;zKPnpRD1qIi8LB/jEiCwggIKdiuYdFMmMF4g7rcSjZ48+pU18OqRwNP+ywfiTx5w6cuOTyQl2pQ2&#10;HZ+m8AgQILAAgXmUePrS5wJ4Rw3RF6LlPkG4L0pLPJAMTYDASgko2K1Uuk2WwMQCscxu0n2KVaHi&#10;vrXbsyJL8U91uFGFmKk7LBWtqjFkPefbxxa5Zo+kOOsXvehFEyGMAp80cZO2b8hLNSTVtEl5tSdA&#10;gMA8BPpSEJlfnPNQHdvnpNP5yH2vSfdqq/3Y6cypQXP8cUb6Y/e93vOe92Qtq1vaEmjuZ07T1y0B&#10;AgSqAgp2jgoCBJoEYo3d/ICyss7f/devzf9kZbKpR6ztsKG30tDVL7Pwpohn0kjyIaJa97u/+7tT&#10;jLisXUr5GlW7XFZ4xiVAgACBkkBiUeOuu+5661vfGv8rPe1pTzv//POjUHLRRRft2rUrekvsoYMt&#10;l3gwTIT2h/e9lgi4LKgGpTj8XnXf6w/+4A8ymeqWhYkty8e4BAismoCC3apl3HwJTCYwxQq7xAGi&#10;spMVyIrtsy3TFX1GdZgYT3qzsSXFhUWSHvM8Wk5aypy0/Txi1icBAgRWXCCxbPTRj370+c9//ite&#10;8YqPfexjd999d6DFm9/+7d/+zu/8zlj5VS2LREUvXvn27Mt8rNKniTFEb8U+0/eacXnU4wqvto6W&#10;iYIP/NCOVy11ET+DnZp3VFQps168UlSQSwdeviUO0eJciiyJh1DxcB1b9VuWT8q42hAgMDABBbuB&#10;JdR0CLQsMNcVdumxZrWesZWy9A6nbjnXSGovhp061GXtOFeiZU3KuAQIEBiMwNji0d/+7d/++I//&#10;+A033HD/+9//la985Z/f94o38WVURn7iJ34iVt6VihoZTrHn4pbqp3nLJz7xiWPjGVtASe8hMYnx&#10;ZK3WH66VHmQsHMvifNvb3tawV9C970uvnCixPjWWNAVqwUoveMELol787Gc/O47ALP7qlnxeuUy8&#10;SZFvOERrrZblkzKuNgQIDElAwW5I2TQXAu0LzGmFXbYGbVS4tYvsmtdnNXfYrstcI5n9etjmGwI2&#10;U4y9n+DY3ROpGwbK73ZXvYdgqfNZZpoYp2YECBAYmEAUL5pfcYOwqM3FrKM894Y3vOHrvu7rdtz3&#10;ijfxZWyMj6JBdh+x/PXe9743q2tkrwwtK8ZlX0aD2nGLe1UbNH86bio1n4/NZiwcy0t18Sa+HLtL&#10;SoOxocZiuiB9/etfH8sYM8x4RcEuvoyN8VEsuyt1UsTJeVsRGzujpSjFERj14ng95jGPySjyLfGm&#10;iDMFwkS7LMtn7LgaECAwPAEFu+Hl1IwItCnQkRV2+ZS6sMguC2YpkVSfj1FKdsod5UYdH7VPikg5&#10;mCalSBlobJ+zzDRlUtoQIEBgBQWuv/76rFoXr5/8yZ889thjo0709Pte8Sa+jI3Zp9EsGtcSRfVk&#10;FF18lL2yBtmbYvtSg7xZtc9YBpg3zt/kwfcrdzGXgH3pS18aJdFYzFgMPr6MjfFRLCuLZqV5lVhK&#10;nlXMWt4eWZ111lnZsZfFnIEcc8wxKVNI1CgenyndakOAAIG5CijYzZVX5wR6LzDdCrtqXWls/SVF&#10;Kv0maPNeezWPSGa/HjZHnuIhHrX7RlKaE5fikD9/I0tx+kDFWZQOj1GdpBxF2hAgQGCVBZqXekUp&#10;JLtjXbwe/ehHR+OXvexl2bKmuNl/fHnmmWdmn+ZbiqvqsoVO8WmsCItXvMmWQWVv4pVtj1fWMmuT&#10;L9bLWmYN8qV5sbG4Sz5c1BAvvPDCYiovuOCC2NI8wWWlvjmq6lyqccbUolmxn0wvKzDlvEXPknYx&#10;NX1UiphjvWEcgbHwMO6uGNW6OCajWhcbq2sPi8Xc7CBs1igeq6XVo1WrZR1FxiVAYAUFFOxWMOmm&#10;TGACgelW2BUft9pQdpkgjkLTlNpf7aAzXu9ZjXbqSEZNfOz1sFXYalcpRbRRART3LfWTqJftNfY2&#10;dg0DZbGlzGJsJ9MdYPYiQIAAgapAVu4pvkpbsvpR7Sv/6Elfeo1tmTdo6LZY54pqXSxD62/iYi5R&#10;hKpdLBYbX/Oa10SD6uzywmi4Vj8dq907rljj+Tu/8ztRs3v729+eV+vOPvvsUTK5T8pMM8OG4y2l&#10;E20IECDQroCCXbueeiMwKIFYXjfqtax5jq0ENQRWqnbNOIVZIqkOPfvyurzPOa0uHKuXUr6c0dzu&#10;BAgQIDCjQPPSqpe85CV5zSieUhqNf+VXfiXuWxevbPHaZz/72SyAaBaNqyubsipevj4uK4JkX8b7&#10;/KSi2CbvJN9Yu6X6aTSLOl2EkbK2Lg9pRsDpdm9mzz6NW/7FQxWq/cfG/K5ttf1kF0PkE0zUbghp&#10;ujnOvleKUrakLhsr6phxkWztCrjaI7NEVDyi8uBTYph9pnogQIBAooCCXSKUZgRWTiDW1jW8ZuSo&#10;faxE3ufYR1LUjr74gtGoVWDTRTJ2eV2iecoqvMSuUpqlFC5TlsuljKUNAQIECMxV4NRTT436VzZE&#10;/K901113RakoHloar3gTX+b/VUWzaFwNprgwf7q7akw6wZTrSdP7LD5oovhohfQeZmkZT+at7l67&#10;MZpNdw3ELOHl+y5XKdbZZZHUrq2beoLZ4dqK6nJ9phawIwECHRRQsOtgUoREoEMCxV+Gdyisyr3V&#10;llgSKpXnlhhJlqBiPJOWDmfZt3R4NBfyWhmolU46dVQLhgABAvMWGLuAKNZ5vfjFL44wok70H/7D&#10;f4jHj1533yvexJdZ8Sga5E+ALXaYBf+ud72ruEQutmRfxvb8F4H5xqxEUm1QWgwVX+a7jJ3C7GvH&#10;olTX1vNhM5PEmPMFjNmqxmzfyy+/vHb3jC575ea55yjtlEgSD8JlKcWhmPmkP3q4qFG0Kh6o2SFa&#10;PCBHWS3LJ3FczQgQGJLA2v79+4c0H3MhQKAVgfjd4O7duxu6Ovroo0edy45aH1fdXnocQQxX3ZJt&#10;rFbBEls2L9YrTnDUKMWh5xRJdj1s8wq72vlWxaoVujz+2oc/lGZXzXhK/bH4CIgSafZl9XZ4DQON&#10;ymypn1G1yJSAW/k3ohMCBAj0TiDqQQ960IOiDLG2ttb8dzwT9tWvfvWNN95YmmNckPjLv/zL5513&#10;3tgeUkZZfJurrrrq3HPPbTdxV1555QMf+MCGPtPZn/KUp4Tws571rLgMNnD+4r5XPN/j4osvXiT4&#10;1Vdf3WWlH/zBH4yLYcPnh37oh970pjctUiYbayk+7R60eiNAoC8CVtj1JVPiJLBQgSjGZb+zjVGP&#10;P/74+Lt0eWwrv3nOF2Hlt12rFncmmnZ2pW3xzyzlm6wkNOkitbxENVEkLV4PWxSbaPrVxhPtnp6p&#10;VgYqdTKnUNMnpSUBAgR6IZAvVYtoG97HBbC///u/Hyvp4lmx2V3t4s2P/diP/cmf/ElU65r37fin&#10;S0lTCnsUSZ/3vOeF8POf//wwjws/4018GRuz+wkuDHYpROmzC5xMIzsyFymTjeVFgACBhQlYYbcw&#10;agMR6KXAv/7rvz784Q+PS2B27NjRywn0IehYYddWwa4P0xUjAQIECCxHIJZ6xVqwxa9r686IS1kb&#10;1Tv2a665Zikr7BIPzrgS9o1vfGP8E4qC5vnnn7/4FXZL8VnOtwyjEiCwbAEr7JadAeMT6LZAVOsi&#10;QNW6+WVJtW5+tnomQIAAgZLA4pcjdW3EpRwSXUNojmcpRDFoolLcPzGWf8YrqnXpe7XYclk+xiVA&#10;YAUFFOxWMOmmTIBAhwSsretQMoRCgACBFRBILIu0WODozohLTG93EFIiWRZUSmxdaLMsH+MSILBq&#10;Agp2q5Zx8yVAgAABAgQIEFhRgS4UO5Ybw1ISv9wpTzr6Uoh6VCBelo9xCRBYQQEFuxVMuikTIECA&#10;AAECBAisqMCk5ZshtV9iyvvFuCyovigty8e4BAismoCC3apl3HwJECBAgAABAgRWVODAgQMx88OH&#10;D6/s3+0mfv/+/Rs3jv95ql/s7RJFbwNTWpZP6+PqkACB7guM/w+m+3MQIQECBAgQIECAAAECzQJH&#10;HXXUrl27onqy+AdrdmTEdo+QgwcP3nbbbUccccTA2Ck1H65L8Wl3UL0RINAXgbX4P7svsYqTAAEC&#10;BAgQIECAAIHpBGJh3Q033LBnz55shd1qvsbW1yZiiRro9u3bmxfZ9ZGdUvNhsHifiQ5LjQkQGIyA&#10;gt1gUmkiBAgQIECAAAECBAgQIECAAAECQxBwSewQsmgOBAgQIECAAAECBAgQIECAAAECgxFQsBtM&#10;Kk2EAAECBAgQIECAAAECBAgQIEBgCAIKdkPIojkQIECAAAECBAgQIECAAAECBAgMRkDBbjCpNBEC&#10;BAgQIECAAAECBAgQIECAAIEhCCjYDSGL5kCAAAECBAgQIECAAAECBAgQIDAYAQW7waTSRAgQIECA&#10;AAECBAgQIECAAAECBIYgoGA3hCyaAwECBAgQIECAAAECBAgQIECAwGAEFOwGk0oTIUCAAAECBAgQ&#10;IECAAAECBAgQGIKAgt0QsmgOBAgQIECAAAECBAgQIECAAAECgxFQsBtMKk2EAAECBAgQIECAAAEC&#10;BAgQIEBgCAIKdkPIojkQIECAAAECBAgQIECAAAECBAgMRkDBbjCpNBECBAgQIECAAAECBAgQIECA&#10;AIEhCCjYDSGL5kCAAAECBAgQIECAAAECBAgQIDAYAQW7waTSRAgQIECAAAECBAgQIECAAAECBIYg&#10;oGA3hCyaAwECBAgQIECAAAECBAgQIECAwGAE1vbv3z+YyZgIAQJtCRzed/eN/+eld338bYf37Gqr&#10;zy73c/zjv+v+3/mrG7cd1eUgxUaAAAECBAgQIECAAAECKyJghd2KJNo0CUwmcPdVn7zzw3+2ItW6&#10;oInJ3nP7DZMZaU2AAAECBAgQIECAAAECBOYjoGA3H1e9Eui5wKETHtzzGUwc/oEtx028jx0IECBA&#10;gAABAgQIECBAgMAcBFwSOwdUXRLov8DNN9+8c+fO/s9jghlcd911J5988gQ7aEqAAAECBAgQIECA&#10;AAECBOYjYIXdfFz1SoAAAQIECBAgQIAAAQIECBAgQGAqAQW7qdjsRIAAAQIECBAgQIAAAQIECBAg&#10;QGA+Agp283HVKwECBAgQIECAAAECBAgQIECAAIGpBBTspmKzEwECBAgQIECAAAECBAgQIECAAIH5&#10;CCjYzcdVrwQIECBAgAABAgQIECBAgAABAgSmElCwm4rNTgQIECBAgAABAgQIECBAgAABAgTmI6Bg&#10;Nx9XvRIgQIAAAQIECBAgQIAAAQIECBCYSkDBbio2OxEgQIAAAQIECBAgQIAAAQIECBCYj4CC3Xxc&#10;9UqAAAECBAgQIECAAAECBAgQIEBgKgEFu6nY7ESAAAECBAgQIECAAAECBAgQIEBgPgJr+/fvn0/P&#10;eiVAoMcCN998886dO3s8gclDv+66604++eTJ9+vrHocPHz548OChQ4fizfr6+tra2saNGzdt2rR5&#10;8+Z4s8RZ3XDDDTt27FhiAB0fuiOJu+SSS3bv3p1idcIJJzz60Y9OadmpNh1x7pSJYFoXePe73/3k&#10;Jz+59W51SIAAAQIECAxDQMFuGHk0CwItCyjYTQQala9rrrnmlltuyUoYRx999EknnXTaaadF8Wui&#10;fhbW+MCBA/v27asdLip3W7du3bJly2KCCbSgC8CzzjorKjtRrbvsssv8BDsKvzuJSy80pLdczCGX&#10;Mkp3nFOiHWSb+J7Q2e+fLYL38V9Hi9Ofoqv3v//9sdf5558/xb52IUCAAAECvRNQsOtdygRMYBEC&#10;iy/Y3e9+98sndtttt6VPMnacqP2onqdeYRc1piuuuCJ+tjzxxBOj5BT933HHHbfeemv8wHnmmWdW&#10;F4u96EUvymL43d/93fRptthyz549sbCuucOYzhFHHNHioKO6uvTSSx/5yEfGp/EmSpxRrctaxugP&#10;eMADYkt1xxwwkTHaZ9T5mwXMax5D7N27Nw6qjiQuKzTE31k8ze9LFdhJM1ia8rzz2CnnmHt1MWP8&#10;83zEIx5x+eWXlxY5xq8KHve4x+VcVahRW5r/jcwbvPaQjtlFET/l39Gkh9NSpjNqIm0V7CZFGAvb&#10;KaX4L/WYY46Jwz5+wfPJT34ygo/jP34rFv9U77777nhTO52iydT/23bKYWzWNCBAgACB4Qks87qn&#10;4WmaEQECd9555zOe8YyPf/zjGUV8+WM/9mPxd4NMVNyyolv26pdhtiLs/ve//xOe8IT48TJ+cohX&#10;vIkvY2N8FD9glGaU/eQw9c8PM/rE0qFite6HC69iz1EYipYzjpWy+6gKVPwkFmXQWHxX20noZa/4&#10;tPSTasqg3WmTHnyko2i19MTNaDhLBqf4t9Nr56jKRcWz+IpvL//8z//88Ic/vLS9epFydeLFLYm/&#10;PJgCfMbDI76vRiEmvZNZDqf0URbWMqp4eSl87KCRxKyoVEQYu1ePGsT/oXG0f+hDH4q/s2pdvOJN&#10;tjHeRDmvOp2iydjJlv6ZtFLpGzuoBgQIECBAIEVAwS5FSRsCBJIEsmpdXLHyfd/3fdkOF1544Z/+&#10;6Z/GxuaaXbFO16OaXRRQoqgUC8HylSDFH7RiY3wUNbuxq6KScNtoFLflql4J+7r7XtXu4w6n0b6N&#10;YZv6OP300+OHrnhF9SFWIz7sYQ+L1lGGeOxjHxtvrr322uYAFl9KmDdIbf8dTFxbDp3KYF+cs2tF&#10;Y83RRP86atcKdco/n84XvvCF5v8yRk28m9Np6x9L4qwHhpAd5/HfaKkwl3856T+EeadD/wQIECBA&#10;oEUBBbsWMXVFYNUFok73iU984rjjjvvjP/7jzOJVr3pVXLoSG5/73OfW6jRf0Jotvstexd1rN0aD&#10;UdvnlJgoJ8VPzg3XbcVH0WBs1SlbIlFa+VLc0vD7/+q+MdnajdnPPEWKWKWVl+riTXxZ/DSeRLGA&#10;UmMsSIxR4pX90JXX7LIvY51deu4alBo6yfYqaZfSUSLNB5oxL4lDdzNx6XlJb9kAUrsurOFQL/4T&#10;GIZz9suA0tqr2o3p4HnL0pGcbR91nE/R/0S7xPK67B9+9ncstZvuG1HKN4Sx33sninzxjWuLsKW0&#10;Nn9zK/7rqB4GE/3/Mqfpx+0Rjj/++Og8/jONu0zE8tJ4xW96suHio4nudVib8eJ/AaVvF6V/BWNB&#10;Gv4fn5OPbgkQIEBg2AIKdsPOr9kRWJzAj/7oj37gAx+Iat3f/M3fPOpRj8pPpt/ylrdEzS6W3cW1&#10;sRNFkxXp8utk85pdcXuxkDdq+0SDTtQ47vQX961r3iUaRLOGNtlPXPkFntlPDokXN2U/G2SNiz9X&#10;jNp97K3rSnFO2n4ivVGNJ3pEbG2hYdIwcvAMv5a0urE5pyl5yS+Ozq/t7XXiJmXP2lerKqWLnRuu&#10;fa5NVvVf0DCci1e/5tS1G0uJmO7fSHMlaLpcJ+4Vy+uyltnNBOPKx7jBZWLNbqLJ1n7vnehfeuKM&#10;Zmk20eWx1YGK39zyqRX/vyj+eyn9eyz6pPz/Mss0G/aNS2Kz5ZYPfvCD466mUb+LV7yP4l1sjI+q&#10;953IZlqsVBa/25T+xyx9fyh9WQxsFEjtMZP+//ic3HRLgAABAsMQULAbRh7NgsCSBaJa96Y3valU&#10;rctiil+AZzW7uDZ20ppdfnls6TrZsdsXwxF3jMqeMtHwigbVG0u1GN5EVz9NeonrpO1bnFdzV/ky&#10;h2Khc+rRS4a1pPnGRPDEZokxT5qISdsnhtFis1EZHJWLUZ7V7bNUmiZ1m7T9LIDTrbDLffKCS16s&#10;aYCaxXCWOca++fK6eB+1mOyWAvEttLlm1+I3hHb/5c6oMenu1fVfKdMZ9c0tZd9JI5y0ffyqL79v&#10;Xel3OfmzJqJB9ujY0iv/RUhx+yyTGvtdaJbOJ5XRngABAgRWREDBbkUSbZoEliywtrYWEcRVlnON&#10;Y8GXxMZcEtd9NMy6uhCgdmnAqB5qf0KrriyYK/viOx+1Eq2VSGovepq05ynyMlHeJ42na+3byuAU&#10;yeqp89Qr7PLUJ1YTllWtyyqS2XOis0dUR/EuFk/FBY/x9Nuo2UVRZtRys+kOp1GLsJby/XPGlXRZ&#10;lsf+AmOKfy/VKthSfKb7DpaBFNddzi6QGElPv88kzk4zAgQIEFiYgILdwqgNRGDIAv/jf/yP7/7u&#10;7961a1fxEbHZhLMnUcRt7KJBNKsqlO5PNwtT/qjZxTy5In6MLD3KMPuhujiFuDF2NGueVPWHiuqW&#10;UT3kP6kWfxoftfvGjZN9z5+0/Sy5686+taSThjdRXvLOJa4V57Gd9NF5uhV2YymqDUoFjil6mHGX&#10;qNZlD5/J7mEX788777yx30WnG3TU996xla/phpvHXulXAbd1kWb6f0+zz/f888+P5flZP6W7wd54&#10;443Z9mgQzRLHauXb+0RjpScosVvNCBAgQGClBCb74W2laEyWAIGJBKIY97Vf+7Wlml1erYuPaqt1&#10;WWWteiu6bOjSfevyeMZunyjyqRuffPLJt956a3GRXXWVRDSIZlMPke9YvIVQsbeJfhjYtGlTcd/i&#10;gyaKD6DI25Tazz6LefcwSmmicWtJx/qX9pooL2PD60Xi8iVgY6eT3mBsQpuTlT5Q1rLLzlOvsJui&#10;ADfFLpNSV9vnE4xHCmQr7OIVD9qOKx9jkd3jHve4KQ6wscdPNYx2/+XOztLcQ/Z7mhljnkJp3vMq&#10;9h8HQPbQic9//vPXXHNNlHHjFe/jFRvjo/za2JT/GWe0qp14xwEXmSxjESBAgEDrAgp2rZPqkMDq&#10;CsTDYeN33VGzi8fFZgoXXnhhrK2LjflzY6s6ec0uu6C1dH+6/BGxtduLK+lK/SwgDfHDZFTrsh8b&#10;al+XX355NIhm1R8kiqf42UU6+RK5/JqdfEv+U1nparXi9oYO89Hj597s2uTiK0p1pefDZp9Gy4me&#10;vjcdeFzylt1EvHTj8FHbG0YZpTRRYLWkKf6lFY4xaOnaq2pas8Dy68tGNYg2HUzcRKrTNS6yRw9F&#10;4azDscmqXgpXzEu1wwE7l47P0neSaoKWUrPLw8gKdrGqLn8Y6BSH0NhvCM3faedR2ZliFmN3Kf0r&#10;aMhsltP8G07ec7699l9ZKYCGb1NjQ52uQZTnsodOxOuKK6740H2v/Mkk8dGoh4lPlN8SS1VpVPCj&#10;DrPFQ03Hay8CBAgQ6LjA2v79+zseovAIEFi8QDzYdOfOnVOMG2fPUa171atelT0oNr6Mml18mf2G&#10;vMuv6667boqlcHGXpbjpUjy6Lh5aVypvRbUuLuGJYmXt7/+XRXHgwIF9+/aljL5t27YtW7aktJyl&#10;zSWXXBLXu0UPH/nIR2JlTd7VqO2zjNXWvmOLHW0NVOyna4mLxaSx4in+zoIsXQlejDxr2aLJXP27&#10;5hxu8W8h8cE1UeGKlWgtUi+xq3jKxFlnnXXMMccsMYYFDJ3/68j+KWX/Uka9n0c8c/3X1ErAcVuJ&#10;eFJwdBVnEXnlLv63jQc6xUfxK7FO/Sfbfc9WkqITAgQIEFiYgILdwqgNRKBPAlMX7Po0yS+PdbqC&#10;XfQRNbv4tX/8/BCFufjxMq6qix8qYoFY/CARd1/qVLUum/GePXsOHTrUnKmYTn5V2lxzGj+WP/KR&#10;j4wh4k2x1jBq+1yDSex8WT+SxUKSsQ85WVjihlqwi2OgU861x2QcBrFyedj1rLg96OCrdVltrt1y&#10;duI3sbzZsr6bTRRn/H8aB0O2EDt7aGxWpIt/CHGcjH1W+0RjzdI4W5VZXbo7S5/2JUCAAIEVF1Cw&#10;W/EDwPQJ1Aso2E10ZMSPDbGYLtCyhTCxziUW68WVsAu4pHSiOPPGsYwollfXPrQ3roTdunXrAtbW&#10;ZcHED2DZNcVx7VuxuDlq+3TzbXevJf6I253EpRca0luOTdPCfh7ujvNYEw16LZCvUU2cRevVvSV+&#10;N0uccqlZPCw4tqQ/ZWK6USbaq3j1tGrdRHQaEyBAgMBYAQW7sUQaEFhFAQW7wWf98OHDUWeMpXbx&#10;Jip3UaeLZ8LG8sAoMq7mw2H7kvGOJC6WQOaXpzXTxYVs2VXP/Xp1xLlfaKIlQIAAAQIECBBoUUDB&#10;rkVMXREYjoCC3XByaSYECBAgQIAAAQIECBAg0DcBT4ntW8bES4AAAQIECBAgQIAAAQIECBAgMGgB&#10;BbtBp9fkCBAgQIAAAQIECBAgQIAAAQIE+iagYNe3jImXAAECBAgQIECAAAECBAgQIEBg0AIKdoNO&#10;r8kRIECAAAECBAgQIECAAAECBAj0TUDBrm8ZEy8BAgQIECBAgAABAgQIECBAgMCgBRTsBp1ekyNA&#10;gAABAgQIECBAgAABAgQIEOibgIJd3zImXgIECBAgQIAAAQIECBAgQIAAgUELKNgNOr0mR4AAAQIE&#10;CBAgQIAAAQIECBAg0DeBtdtuu61vMYuXAIG5C6ytrZ1wwglzH6ZLA9xzzz379u3rUkRiIUCAAAEC&#10;BAgQIECAAIEVFVhbX19f0ambNgECBAgQIECAAAECBAgQIECAAIHuCbgktns5EREBAgQIECBAgAAB&#10;AgQIECBAgMAKCyjYrXDyTZ0AAQIECBAgQIAAAQIECBAgQKB7Agp23cuJiAgQIECAAAECBAgQIECA&#10;AAECBFZYQMFuhZNv6gQIECBAgAABAgQIECBAgAABAt0TULDrXk5ERIAAAQIECBAgQIAAAQIECBAg&#10;sMICCnYrnHxTJ0CAAAECBAgQIECAAAECBAgQ6J6Agl33ciIiAgQIECBAgAABAgQIECBAgACBFRZQ&#10;sFvh5Js6AQIECBAgQIAAAQIECBAgQIBA9wQU7LqXExERIECAAAECBAgQIECAAAECBAissICC3Qon&#10;39QJECBAgAABAgQIECBAgAABAgS6J6Bg172ciIgAAQIECBAgQIAAAQIECBAgQGCFBRTsVjj5pk6A&#10;AAECBAgQIECAAAECBAgQINA9AQW77uVERAQIECBAgAABAgQIECBAgAABAissoGC3wsk3dQIECBAg&#10;QIAAAQIECBAgQIAAge4JKNh1LyciIkCAAAECBAgQIECAAAECBAgQWGEBBbsVTr6pEyBAgAABAgQI&#10;ECBAgAABAgQIdE9Awa57ORERAQIECBAgQIAAAQIECBAgQIDACgso2K1w8k2dAAECBAgQIECAAAEC&#10;BAgQIECgewIKdt3LiYgIECBAgAABAgQIECBAgAABAgRWWGBtfX19hadv6gQIjBS4+eab77jjjgMH&#10;DjDquMDmzZu3b99+8skndzxO4REgQIAAAQLLEjh8+PB111131113+elvWSkYNe5xxx23c+fOjRut&#10;pOlaZsRDYPkCCnbLz4EICHRQ4JZbbtm9e3fUgLZu3bq2du83Cn93VmDv3r2Rr6OPPvqkk07q4LEk&#10;JAIECBAgQGDpAldddVWczvX01O6yyy576EMf2tkzsVnOk+NX4zfeeOOmTZtOO+20pR8kAiBAoGsC&#10;Cvldy4h4CHRC4Pbbb+/pKd0s50w93feII46IUl0sh+zEoSMIAgQIECBAoHsCd999944dO3r6i9jg&#10;HGS1Ls48t2zZEmdxkZ3uHTIiIkBg+QIKdsvPgQgIdFAgft0XJxARWFxA4e/uC2zbtm3//v0dPJCE&#10;RIAAAQIECHREILvoso+ndj0NO5E6zuKyll4ECBAoCSjYOSQIEBgpkN3lxN99EXAoEyBAgAABAgQa&#10;BPpySlONc/BnpI5bAgQIVAUU7BwVBAjUC/T3lG41I3ccEyBAgAABAgRU6/p4Hui4JUCAQK2Agp0D&#10;gwCBkQJ9PONZ5ZgdygQIECBAgAABNbs+ng06bgkQIFAVULBzVBAgUC/Qx3OdVY55McfxUy98d/zJ&#10;xyp9uZgY0kcZG97YBuljrVrLx933WrVZmy8BAgR6LdDf06Rg72/wKZH3+rgSPAEC8xNYy76DeBEg&#10;QKAo8KlPferMM89k0iOBK6644txzzx0bcFZuu/hVTy62rN1Y21WpZfqO1d7ywl8xmOrG2mZjp5k1&#10;GBve2AbRyYtf/OJXv/rVxRFrC1WXXHJJ1qb6af5RqcGo7flYiTvWdjs2jETDUc2y/ksRztin3QkQ&#10;IEBgfgK9PrWLk5xhn5cmnsXN7/DQMwEC3RSwwq6beREVgeULjP19YFQx8leEO7Z9epvotsXeasc9&#10;//zz0+OZpWUMlM1l3iMu/4iZOYLi2r2ZO2ung2q1rlhNi3LVqDpd9lGxQWJAxb1GrWJLX9o2dRiJ&#10;0WpGgAABAj0SGHtyFecqxVe0z09jUvattsl6K/Yz3elQ+plYMf70vVpvOek0e3QUCZUAgUUKKNgt&#10;UttYBHom0HxyFpP5uS+9siVIY0/mEttkTG31ttx+qnOZ9BwuPf5+HV6lVX7NwU/UeMEOE60yKy5M&#10;a667TdHtgiduOAIECBDoncDYU7v3FV757FJORWpPeLLOJupn1FgpZ4ZPfOIT8/BT2rfbJkZPgWqY&#10;YO8OJwETIDBvAQW7eQvrn0BfBeJ8YsCv7BRtAa98oPe+973ZcHMauvXjLLu/2xR3eZt0x0kX1o3q&#10;Pw+1OebpJtU6b0qHWc2uVNcbVcibqMCXjZ6v4MveZAPl76v1xIaPUqajDQECBAgsV2DsaU/1FCU/&#10;e5li32JvM54FpZw7Rb2sGG165GOnltigGGRKwMVul3tgGJ0Agc4KKNh1NjUCI9BLgV/70iuiL77P&#10;JhNb8u3F6VVbVptl+xZfX/elV7ax+cvaNtle+b7VTkbt1RxJbT/5QPmgozr/27/923wu+ZtXvvKV&#10;LR4QxZpXbb1s0iJaHltpxxn7qe4+tv/mEUtPzGgmbbgetrjjpHdzm6KyVo2zWE1Lv0K2dr6xe37p&#10;bj6Xaq2w9FGLR6OuCBAgQKCzAtnZS/V8KQ+4dPZV3F46v6rOcdS+7WpURymeZRVPxqrvS6dquUb1&#10;TK94mlfCaXc6eiNAYKUEFOxWKt0mS2ACgbG/Toy+8kLbf/7P/zlfPhbvsy+zN/GKZvmn8b60MavE&#10;5Xtla9CqzWJjKaTY8p77XrE9zpOy9/GK97Gl9GWpTd5bdsqV79i8V9Zz6VUdurilOFAWVRZ21kmx&#10;Zd7t05/+9AsvvLCYqgsuuCC2NGdkgtSOa5o/iiEuRM2uRU2suxUfEDHdvvletTEm9j+qk9rdx2GM&#10;/Ly4Kq1agyt+mndRrKzVrp6bOphRO9aGUWpcCr62nlgqSrZSc2x9sjokQIAAgWaBlFO7YjGreFlA&#10;6XypehpTOk/LT3iyc57S6VDtmVtDeNWTwGrj2jbVk7QsmOpJYzHC/DwtP32tnh/W9pDvWMvVPEFH&#10;LwECBKoCCnaOCgIEphfIS3L/7b/9t2ovsTF7FT+KXaotqxtTtpT6edKXXtn20pcNk8zOKRteY3tO&#10;H6s6Suxb3Vis2UW17qUvfen0SarbMytp5X9qO5/60tFR95urXsqaeGe6UrPmvcb2ObZBpjF2eV3z&#10;AyWme+JEYpaLxb7m9X1zDSMxWs0IECBAoEcCeR2qenY09nxp0mnOcvo06Vittx8bfOtcrU9BhwQI&#10;dF9Awa77ORIhgeUIpPwaNm8TIea/hMzeRJ3uZ7/0qn5a+7vWam/FZs2/So0h3l14xVlU/lX66HnL&#10;UnjFnuOj/Mt8yqUGo/opEeVdZed8pQlGne4lL3lJytq6vNvlHCirPWr6Qrl8eV1p1duMF7SuNr/Z&#10;EyBAgMAEAhOd2pVOWprPbWpP2MaeDpVOn+axwi497GiZnY8Vd6meuWWfpp9nNp/KFk99J0ikpgQI&#10;rIyAgt3KpNpECfRc4Nd//debZ/DkJ9978Wa88jdtzXhsz2MbNEcSJ6y1DarXxrY1o5R+Ulbh1fYz&#10;6vrZhjV9pV2ar8NNvD531Bzz3WfsJ8Ww2iZf8ta8QC/bsWH1XLFQ6ALV6XJhLwIECBBYrsCMp0+l&#10;4ONsqngGOOnZYH4yNuqsbLlWRidAYDUFFOxWM+9mTWC8wNhfw2bL6LLXz/zMz5Tax5b80+au0luW&#10;+ok55Fve9a53xZdxcpadn8WX2fvsy6xZ7cZiJ7XvSz1X51Jt0DxQFmfWTx5k7JIC3vzL5/FJTWuR&#10;18smvSo2v9q0uGP6Fay1LYsbp+i/OOPS7g0YY6+HLe6bvsgujf+LrSZ9lkVi5/nTYBPbZ81Kc7Qq&#10;cCI9jQkQINARgbFnGsUToZQVdrUnPMVVY9X3xbOy4plbc2zVwGrbV+MpbsnPtfJx4zSseAKWpana&#10;c7X9qDO9/ARv1OnlqGl25AgRBgECXRNYy5bpehEgQKAo8KlPfepBD3pQfH9YW7v3u4S/uy9w9dVX&#10;n3vuuWMP4/yBEsWWDRuzZsVSV8OXWePiyrWUG8YVnwWRR1W7sbn/6iya5xWx1TaIUZoLdrWltHxj&#10;tZgV1a6G6lvzjsU0VTvJHvCatyk2qA0jWlbb5D2U+q/9MhureUZjD0INCBAgQGDxAr0+tYuTnBbP&#10;S5/ylKdkdbrS2d2k21s8Q048i1v8YWNEAgSWK6Bgt1x/oxPoqECc1T3wgQ/saHDCqhNwqtficTHR&#10;CrsWx9UVAQIECBCYk0CvT+3iJKfF89KnPvWpF198cdV50u0tZspZXIuYuiIwJAGXxA4pm+ZCoGWB&#10;bAWuv/si0HL6V7U71bpVzbx5EyBAYPgCfTmlqcbZ4hlplubiEFGqi9c73/nO2lGq7efBOPyDzwwJ&#10;EJhcwAq7yc3sQWAFBOLXsKeddtoKTHQ4U7zmmmtSLokdzoTNhAABAgQIEEgW6PWpXZzkDPu81Flc&#10;8oGsIYHVErDCbrXybbYEJhKYx+8P9Tk/gYmSqzEBAgQIECCwagLzOwmZd8+RqXkPsdz+V+1QNF8C&#10;BFIEFOxSlLQhsIoCyz1rMfqkAqt4jJozAQIECBAgkCww6alFd9qr1iUnWUMCBAYloGA3qHSaDIF2&#10;BbpzoiaSFIF2s683AgQIECBAYGACKacT3WyjZjewQ9F0CBBIEVCwS1HShsDKCWzevHnfvn0x7cOH&#10;D/u7+wIHDhzYsmXLyh2mJkyAAAECBAgkC8TZQvdPaWoj7GnYiWfRkZe1tbXkNGpIgMAKCSjYrVCy&#10;TZVAusD27dvvuuuu/fv3xwlE/KLV310WOHjw4K5du0444YT0/GpJgAABAgQIrJTA0UcfHWcLPT21&#10;i0x1+UxsltiiqBd5OeaYY1bqaDRZAgQSBTwlNhFKMwIrJ3DLLbfccccdcWK3cjPv24RjbV0UWE86&#10;6aS+BS5eAgQIECBAYEECURiKR5Hec8892bIvr+4IHHfccTt37ty40Uqa7uREJAS6IqBg15VMiIMA&#10;AQIECBAgQIAAAQIECBAgQIBACCjkOwwIECBAgAABAgQIECBAgAABAgQIdEhAwa5DyRAKAQIECBAg&#10;QIAAAQIECBAgQIAAAQU7xwABAgQIECBAgAABAgQIECBAgACBDgko2HUoGUIhQIAAAQIECBAgQIAA&#10;AQIECBAgoGDnGCBAgAABAgQIECBAgAABAgQIECDQIQEFuw4lQygECBAgQIAAAQIECBAgQIAAAQIE&#10;FOwcAwQIECBAgAABAgQIECBAgAABAgQ6JKBg16FkCIUAAQIECBAgQIAAAQIECBAgQICAgp1jgAAB&#10;AgQIECBAgAABAgQIECBAgECHBNbW19c7FI5QCBDohsCh9Q2fv3PvHXsPxBsvAgQIECBAgAABAgTm&#10;IXDikVtOP/6ITWvz6FufBAj0W0DBrt/5Ez2BOQlcdvueQ4fXTzlq6zanD3Mi1i0BAgQIECBAgMBq&#10;Cxw4vOGG3fu2bdp45glHrLaE2RMgUCPgkliHBQECNQJ37j244+htqnUODgIECBAgQIAAAQJzEtiy&#10;cUP8gjwuaplT/7olQKDXAgp2vU6f4AnMUSBOILwIECBAgAABAgQIEJifQPyC3C1o5serZwK9FvAT&#10;ea/TJ3gCBAgQIECAAAECBAgQIECAAIGhCSjYDS2j5kOAAAECBAgQIECAAAECBAgQINBrAQW7XqdP&#10;8AQIECBAgAABAgQIECBAgAABAkMTULAbWkbNhwABAgQIECBAgAABAgQIECBAoNcCCna9Tp/gCRAg&#10;QIAAAQIECBAgQIAAAQIEhiagYDe0jJoPAQIECBAgQIAAAQIECBAgQIBArwUU7HqdPsETIECAAAEC&#10;BAgQIECAAAECBAgMTUDBbmgZNR8CBAgQIECAAAECBAgQIECAAIFeCyjY9Tp9gidAgAABAgQIECBA&#10;gAABAgQIEBiawNr6+vrQ5mQ+BAjMLPDh6+8658SjGrqJbx3rB/ZtOHSw+j1kbW0tdqz93rK2ecva&#10;lm1ZAy8CBAgQIECAAAECBD596z2PP/VYDgQIECgJKNg5JAgQqBEYW7A7vG/P3mv27Pnc/g3Fmv/a&#10;hiNP33rEA7ZGj/tuOrDniv3rh77sVwJHPHDLkWccvXHrEdAJECBAgAABAgQIEAgBBTuHAQECtQIK&#10;dg4MAgSmKdgduueuOz6w+5a/2bV+8N9Kcmub1k761uO2P+mY6HHXR++56c13HN5b+HRtw/ZvPPak&#10;px238ah7G3gRIECAAAECBAgQIKBg5xggQKBWwD3sHBgECEwrsL7h3gV0hzbkf+79Mi/QHf6yj6LN&#10;erSMz12GP6137Pdz/+WXZth74LvCGXiCTY8AAQIECEwi4MRgEi1tCRDoooAVdl3MipgILF1g7CWx&#10;scLuro/uue0f7ooyXCyyO3jnoXvLdps2nPyM47c/+b4Vdpfsvukv7rx3hd3GDZuP27S2dW3D2oYT&#10;zj/qhPOP2XT0l92k46lf+4SLP/Ch4pRrt+QNio2jZWwvban2Vuy89Gl8lHUy6pW1b2WgOHH8tf/6&#10;8uJA1S3NqW9uP1FvpbPYPLBR2yOw7KPiFCZqnE2t2EnD7lP8E5ho+lP0bxcCBAgQIEBgwAJLPJGw&#10;wm7Ax5WpEZhFwAq7WfTsS2ClBY562LYd37f91O/fftIzjtt8/KZRFpuO3njiBcdGs1P//fZjH31U&#10;lO0mfWX1u/xPc32t1HleaMt2rx067zk+LQ6UfZkYbcpAiV0trFmU3vI/xdpZcfvYYEZ1MnbHrMFE&#10;YyX2qRkBAgQIECCwGIHv+K7vyf4Uh6vdWI0nbzaqh9op1I61mMkahQABAgsWULBbMLjhCAxEIJ70&#10;uvmYTfF8ifiz7ZQtG7eMrMPFje22nrw5a3nvUrsJHxFbXW0XRbRSzW5UCa+6LC69AFebp/kNlNXL&#10;4u/sT3H02o3VxsUest1H7TjdIZj/2rnhApOovlWDL80lffRRM0rBSR9FSwIECBAgQGA6gaidvfnP&#10;/jT7U6qjZRubu833HdtyuvDyc5LiyUnpfX7eVT3ryAcd9VF+opUy0HRTsBcBAisuoGC34geA6ROY&#10;UiBuRRd3rDu87/C9fw4czu9Md/jgFzfe+zCK7H526+uHD/zbxtbvYVe8ZLU6mRkrdMUO5z1QVhHL&#10;Ljgtnfll26sXkBa3ZzuWeqjdsarUUIMrNS5d0tt89NQ2nqiH3CQ7Jy5NJ7+6tooz5WFtNwIECBAg&#10;QGA2gayKV+2jYdldaZfaHkYt5Zu62JefV+RnUMXzqFL8zSchxTO32fDsTYAAgS8TULBzQBAgMKXA&#10;PZ/bd/Nb7rz5r++8/eK7D911+N5eDm/Y/Yk9sSX+7PronijexbZDe9bveN/ubOPuy/b+21MpCsPG&#10;yrXin0kDSqnK5f1nnZe+TBxxioESe87OEbPGpZLWqO1jex5bGst/M5yX+bI+q78xHjtWQ4PaXzvn&#10;7ZvHKk6hufw3drKzTMG+BAgQIECAQLpAbXFt1Fq8UrejqnX57nn7UZXB9DjTWyaehOS/QcwKfPnS&#10;PGcp6dRaEiBQFFCwczwQIDClwP4bDt75j/fc+YF77v7nvYf33Leabn3D3s8fiC3xZ89n99/7GIrY&#10;tn999yf23rvxg/fsvfpA7WDFO8elFMVqOxn77Ihiz8X71k06/4kGmrTz9PZjr3gd26C6oC8bvXpf&#10;ufx62OzTqVfkVU9Yq2OlC2hJgAABAgQILFEguxK2ege62trcqBV2xbpbeg0uveUon+x8Jv2UZonO&#10;hiZAYGUFFOxWNvUmTmBQAs3Xq7Y41YUN1Bxz6TqO2saJtbDE3/qmLLsbddbrhLjFI1BXBAgQIECg&#10;OwLVhW+1sRXvdtccfLGuV7ovXmnH9JYNNbuJfg3ZHXaRECCwIgIKdiuSaNMk0FeB2kdM1K7Cq26s&#10;7tuKwiwDlW51XIxn1KWjzZeUNswo/ZfGKWerY8t/+R3lSiFNeklvetgx0NQ4rRwJOiFAgAABAgRC&#10;IH29W/UZr0XA0mMoqveny3cf27I2LxOdY4zNbMOZW37yU7xGYWyHGhAgQKAkoGDnkCBAoOsCWd0t&#10;/zPRNbOlfdOnml332nz1a7G3lIGys7filaqle7TlK9FKRa5se23j0qlnqYexV8WOqhgWd6yeaxYL&#10;fKOmk0idsnBvVFdFz8R1golRaUaAAAECBAiMFcjXuBUra8XrZPPt+cZqnylPjch3T2lcHSK/+rV4&#10;tpCfgVQ3jp14NCiehORfFt+U3qf0qQ0BAgRKAmutP7ERMQECAxD48PV3nXPiUQ0TOXTPXXe8f/fN&#10;/++dGw4mT3dtw/2eduyJTzt209HHJu+zKg39AnZVMm2eBAgQIECAwEIEenRy9elb73n8qU6PF3JY&#10;GIRArwSssOtVugRLoEsCG7etbTlh0+ZJ/mw8Yq1LMxALAQIECBAgQIAAAQIECBDoooAVdl3MipgI&#10;LF0gZYXdoV2HD9x2MJ4Mm/66t7q3fdOmo/wKsWzWo18Cp6dbSwIECBAgQIDA4gVG3Vd38ZEkjmiF&#10;XSKUZgRWTUDBbtUybr4EkgTGFuwO77k7qaO6RhuPPGbqfe1IgAABAgQIECBAYEgCCnZDyqa5EGhR&#10;wCWxLWLqigABAgQIECBAgAABAgQIECBAgMCsAgp2swran8CKCmzcNOXEN22ecke7ESBAgAABAgQI&#10;ECBAgACB1RBQsFuNPJslgbYF1rYesWGKmt2mzWtbtrUdi/4IECBAgAABAgQIECBAgMCgBNzDblDp&#10;NBkCbQmMvYddWwPphwABAgQIECBAgMAqC7iH3Spn39wJNAhYYefwIECAAAECBAgQIECAAAECBAgQ&#10;INAhAQW7DiVDKAQIECBAgAABAgQIECBAgAABAgQU7BwDBAgQIECAAAECBAgQIECAAAECBDokoGDX&#10;oWQIhQABAgQIECBAgAABAgQIECBAgICCnWOAAAECBAgQIECAAAECBAgQIECAQIcEFOw6lAyhECBA&#10;gAABAgQIECBAgAABAgQIEFCwcwwQIECAAAECBAgQIECAAAECBAgQ6JCAgl2HkiEUAgQIECBAgAAB&#10;AgQIECBAgAABAgp2jgECBAgQIECAAAECBAgQIECAAAECHRJYW19f71A4QiFAoBsCH77+rm4EIgoC&#10;BAgQIECAAAECAxd4/KnHDnyGpkeAwOQCCnaTm9mDwAoIRMHOecMK5NkUCRAgQIAAAQIElizgxHvJ&#10;CTA8ga4KuCS2q5kRFwECBAgQIECAAAECBAgQIECAwEoKKNitZNpNmgABAgQIECBAgAABAgQIECBA&#10;oKsCCnZdzYy4CBAgQIAAAQIECBAgQIAAAQIEVlJAwW4l027SBAgQIECAAAECBAgQIECAAAECXRVQ&#10;sOtqZsRFgAABAgQIECBAgAABAgQIECCwkgIKdiuZdpMmQIAAAQIECBAgQIAAAQIECBDoqoCCXVcz&#10;Iy4CBAgQIECAAAECBAgQIECAAIGVFFCwW8m0mzQBAgQIECBAgAABAgQIECBAgEBXBRTsupoZcREg&#10;QIAAAQIECBAgQIAAAQIECKykgILdSqbdpAn0XODFL35xNoP8Tc8nJHwCBAgQIECAAAECBAgQIPBv&#10;Agp2jgYCBKYXiHrZ/EpmDT2/+tWvniLo+YU6RTB2IUCAAAECBAgQIECAAAECowQU7BwbBAhMKaD+&#10;NSWc3QgQIECAAAECBAgQIECAQKOAgp0DhACBKQVimVvKSrdsFV7xItbSlhg++7TUrLil1KBUKxzV&#10;YTaxfN/qECmRTKljNwIECBAgQIAAAQIECBAgMK2Agt20cvYjQCBBICpiWV0vK+1ltbPSl3lZLdue&#10;tym2zPatLREWt4+9inaiSBLmpwkBAgQIECBAgAABAgQIEGhfQMGufVM9EiBQrMGVNPJFeaXVeWMX&#10;641qMKrDsVmYOpKxPWtAgAABAgQIECBAgAABAgRmEVCwm0XPvgQIECBAgAABAgQIECBAgAABAgRa&#10;FlCwaxlUdwQIECBAgAABAgQIECBAgAABAgRmEVCwm0XPvgQIjBGo3lSu+PSJVviaO2y4q13rkbQy&#10;HZ0QIECAAAECBAgQIECAAAEFO8cAAQJTCuQPdS0+3bXYV/6gibxBcUu0HHvfulE9l0Yp9Z/1nG0s&#10;DTF1JFMa2Y0AAQIECBAgQIAAAQIECEwusLa+vj75XvYgQGDgAh++/q7Hn3rswCdpegQIECBAgAAB&#10;AgSWLeDEe9kZMD6BjgpYYdfRxAiLAAECBAgQIECAAAECBAgQIEBgNQUU7FYz72ZNgAABAgQIECBA&#10;gAABAgQIECDQUQEFu44mRlgECBAgQIAAAQIECBAgQIAAAQKrKaBgt5p5N2sCBAgQIECAAAECBAgQ&#10;IECAAIGOCijYdTQxwiJAgAABAgQIECBAgAABAgQIEFhNAQW71cy7WRMgQIAAAQIECBAgQIAAAQIE&#10;CHRUQMGuo4kRFgECBAgQIECAAAECBAgMW2B92NMzOwIEZhBQsJsBz64EBi1w8LDzh0En2OQIECBA&#10;gAABAgSWLXDwkFPuZefA+AS6KqBg19XMiIvAsgX2HjwcNTtnEMvOg/EJECBAgAABAgSGKXDg0Pq+&#10;Q4eHOTezIkBgZoG1dT+Pz4yoAwLDE/jw9XcNb1JmRIAAAQIECBAgQKCDAo8/9dgORiUkAgSWK6Bg&#10;t1x/oxMgQIAAAQIECBAgQIAAAQIECBD4MgGXxDogCBAgQIAAAQIECBAgQIAAAQIECHRIQMGuQ8kQ&#10;CgECBAgQIECAAAECBAgQIECAAAEFO8cAAQIECBAgQIAAAQIECBAgQIAAgQ4JKNh1KBlCIUCAAAEC&#10;BAgQIECAAAECBAgQIKBg5xggQIAAAQIECBAgQIAAAQIECBAg0CEBBbsOJUMoBAgQIECAAAECBAgQ&#10;IECAAAECBBTsHAMECBAgQIAAAQIECBAgQIAAAQIEOiSgYNehZAiFAAECBAgQIECAAAECBAgQIECA&#10;gIKdY4AAAQIECBAgQIAAAQIECBAgQIBAhwQU7DqUDKEQIECAAAECBAgQIECAAAECBAgQULBzDBAg&#10;QIAAAQIECBAgQIAAAQIECBDokICCXYeSIRQCBAgQIECAAAECBAgQIECAAAECCnaOAQIECBAgQIAA&#10;AQIECBAgQIAAAQIdElCw61AyhEKAAAECBAgQIECAAAECBAgQIEBgbX19nQIBAgSqAnfeeeeuXbsO&#10;HDgAhwABAgQIECBAgACB1gW2bNly3HHHHX/88a33rEMCBAYgoGA3gCSaAoH2BaJad+jQoaOOOqr9&#10;rvVIgAABAgQIECBAgMB9Avfcc8+mTZvU7BwOBAhUBVwS66ggQKBGINbWqdY5MggQIECAAAECBAjM&#10;VSBOuePEe65D6JwAgZ4KKNj1NHHCJjBfAVfCztdX7wQIECBAgAABAgTuE3Di7UAgQKBWQMHOgUGA&#10;AAECBAgQIECAAAECBAgQIECgQwIKdh1KhlAIECBAgAABAgQIECBAgAABAgQIKNg5BggQIECAAAEC&#10;BAgQIECAAAECBAh0SEDBrkPJEAoBAgQIECBAgAABAgQIECBAgACBtfX1dQoECBAoCVx55ZU7d+7E&#10;QoAAAQIECBBoRSB+6Lj55pt3797tp49WPJfeyTHHHHPyySevra0tPZIBBHDdddedccYZA5iIKRAg&#10;0K6Agl27nnojMBABBbuBJNI0CBAgQIBANwRuuOGGKO5EiWfr1q3xJsp2C/77sssue+hDH7rgQSea&#10;5mc+85mOR5jrxVNNb7zxxvjylFNO6cbx1e8oFOz6nT/RE5ibgEti50arYwIECBAgQIAAAQIE7hO4&#10;5557duzYsaxqXbasr8vVumypWscjzOuPW7ZsOemkkyKnjm4CBAgQmJ+Agt38bPVMgAABAgQIECBA&#10;gMAXBTZuvPdHj8OHDy/l76UMuqzJLmDcbdu2ZaN4ESBAgMCcBBTs5gSrWwIECBAgQIAAAQIEvkwg&#10;W+m2rL+XOHTKlDOplJbdaeP4JkCAAIH5CSjYzc9WzwQIECBAgAABAgQIfFFguWWm3tXClsuVMroj&#10;mwABAgTmKqBgN1denRMgQKAFgbgVcQu96IIAAQIECCxbIKUMNL82Ha/ZZcmZ3/Tn0fOyDyjjEyBA&#10;YMgCCnZDzq65ESBAgAABAgQIEOiIwDwKRul99q4Wlj61ZbXsyHE1URgf+9jHLr300ol2aW78e7/3&#10;ey//0ivet9izrggQIHDvI9UpECBAoCRw5ZVX7ty5E0tHBGKFnXR0JBfCIECAAIHpBOLU4swzz5xu&#10;31b2uuKKK5YbwNhZdD/C0hQi4DPOOGPsvLIGUcy64YYbEhvHA4V/5Ed+JLFxerO//Mu/zKp15513&#10;3rd/+7en71ht2TydSeOPM710yVnCti8BAv0SULDrV75ES2BBAgsr2D3xiU+MKb3vfe9bwMRirMUM&#10;lDKXiYJRsEsh1YYAAQIEuiwQpxZRklhbu/enj1F/Z2cF2ev9739/Q8vmfmo/zapLUwRw/vnntx5M&#10;7dQSieJkpjiL7Iwitiwsznz0iQp2sQrtl37plxIP0YkaJ/YZzWJ53V/91V9l7Z/5zGc+5jGPSd+3&#10;1LI5wknjV7CbOhF2JDBsAZfEDju/Zkdg7gJxmlg8va4dL2szttlcYy0VyPKQpotq9hnFufV0Qzco&#10;VaMqTrN5uIlAWo98rqnXOQECBAh0R6D54s2IM/5/zF5Rfoov273Yc2yH8w5g7PRTIiy1yZLb0HP8&#10;r90uY7G37hxazZFEqS6W10WFLup0WcsjjjhiluBjDV1+JWz1TXw6S+f2JUCAQCagYOdIIEBg7gLZ&#10;mXftMA0fzTWs/OeB6Qpnywp7rEk1sOJMm3fPW6rHjXXWgAABAgSmEIhCT/Mr+swbFN+P2y/p85QO&#10;awNI2TEpgnGNUgaqtsm3vPe9760dIaXbcaHVfz7FMbCUXbKFdXExbF6zi7LdOeecM0sw2RW72ZrB&#10;6t/zuJ53lmjtS4BATwUU7HqaOGET6ITARNd1liKuXaQ2ap1Xc+OxFrPEGZ2nr6ebaFLT1QpHTXbG&#10;OdZ2W6zcZe/zlZLVJZMz5mhsEjUgQIAAgdUU+LovvbLpZ1/l73OTfOP8lEqRZMEUQ6o2yD9dTHhF&#10;jWIwxdFrZ5FvLNouIOb5JSvvuXgZbF6zm+Vi2AXEbAgCBAhkAgp2jgQCBKYUmLFCNHbZXV4tygbK&#10;XrUbp5tAXmBqvrFdcfTmgUbFGXvl8U8XauJeM5bMUkDyrJXSN6ccJU5cMwIECBDohcDYZVzF8tZ7&#10;3vOerH28yV5RP8ofl5d9lLWPN1lpKX353qiWtQHkPZciyQPIw6s2iMCqGxtGn4gor13mGtmb4qAx&#10;esSfY9bGkzXIXvlki3s1BNzxA69Yret4qMIjQIBAVUDBzlFBgMA0AjNW6xqGrC2fjSpFTRP6l/ZJ&#10;vwJ0xktEmwuCs0yhtG91RhNd+Vu7e76wbuws5pGjFnF0RYAAAQK9EMjLRnm0T/rSK9uSFZXiFZvz&#10;98XtM04zL11F/6WuSpGU4hk1bu1eswSZR1i1KqLNMsQw9q1W62Z/OOwwZMyCAIG+CCjY9SVT4iTQ&#10;OYFigWbGktbYuVVvxJYvuFvM0NUrQMfGvGoNlpijVaM2XwIECPRUIGX5WL5YLOpc8T7+fveXXjHr&#10;4lKy7Mvi362ssMs7KQ3XEElpgVseVfYmjz/etBthadw84GzErFBYDGbU+3zHrEG2Y3FjH1fYqdb1&#10;9LuEsAkQKAoo2DkeCBCYRqBUnRm7/GqaMQr7jKrKzXvcPIRZBpp3STHFdpYYEldTLj1HKQ7aECBA&#10;gEAvBKLe1Bznk5/85F5MJILMQ11wzGMNawHzvabbvSNJUa3rSCKEQYDAjAJr2S9SvAgQIFAUuPLK&#10;K3fu3JloMragUyrlZMWvURvz0lix22Lj0u6JpbRSkNUOR002b1kcqDb44qRGNS5tTwz+uuuuS0lH&#10;NdQpphmzKEVVze9Yk+lylHi8aUaAAAECfRSIU4sHPehBzZE/5SlPede73pW1iffxd3yZvclexU9r&#10;3zf0f9VVV6UE0DBWNZJSwKPCq/ZZG2dihPkoOVS2JQ8mjzPfXqJrwCzKjz3MIuAzzjhjbLOswctf&#10;/vLEllmz7NGrU7wWVq2LGUWQo/6eKPI400uXnKhnjQkQ6LWAgl2v0yd4AvMSmKhgN68gWu13bFWx&#10;1dGSOksPKbFglzTqhI3Sg5ywY80JECBAYLUEsoJdrBVYW7v3B5DF/3311VcvN4CxU84KdkvBKcb2&#10;1Kc+9eKLLx4bbcQZpOllpt/7vd+74YYbEg/6HTt2/MiP/Ehi41KzvIKWbZ/ffesU7KZLkL0IEEgX&#10;ULBLt9KSwAoJDK9gF8nrVO1pomCWUrCrXUa3Qv8GTJUAAQIEWhWIU4sHPvCBrXY5WWdRXVpuAGPD&#10;7UiEWcFubLTRYKKCXanDPXv2vPa1r73jjjti+wknnPDCF77wyCOPTBl0bJusjhbN4s38qnVZ/7XL&#10;AEdtb4jcCruxadWAwGoKKNitZt7NmsAYgUEW7Pqb9aUU7PrLJXICBAgQ6KBAVrBb4vKxa665ZrkB&#10;jF2zlhXslkj09V//9XHkRLUuMYYgTV9hVzwmP/e5z7397W8vLriLJXUXXHDBQx7ykNkP3fza27lW&#10;6yLOUWsGp1geqGA3e971QGCQAgp2g0yrSRGYVUDBblbBVvdXsGuVU2cECBAgsASBOLU47bTTljDw&#10;l4aM6tJyAxg79+5HWJrC1AW7sRSr1kDBbtUybr4EEgU8JTYRSjMCBAgQIECAAAECBGYSyJ53t6y/&#10;lzh0ypQz2ZSW3Wkz09FgZwIECBBoFFCwc4AQIECAAAECBAgQIDB3geWWmXpXC1suV8rocz9iDECA&#10;AIHVFlCwW+38mz0BAn0Q2LlzZx/CFCMBAgQIEBgjkFIGml+bjtfsMrv5TX8ePTviCRAgQGB+Agp2&#10;87PVMwECBAgQIECAAAECXxQ4cOBAvDt8+PBS/l7KoMua7ALGjWzGYzQc3AQIECAwPwEFu/nZ6pkA&#10;AQIECBAgQIAAgXsFjjrqqF27du3fv3/sw1ITH1E6aT8Rw6S7LLh99yPMUxMFwchm5NTBTYAAAQLz&#10;E/CU2PnZ6plAjwU8JbbHyRM6AQIECBDonkDUem688ca9e/dmi7+8+i5wzDHHnHzyyRbZtZJHT4lt&#10;hVEnBIYnoGA3vJyaEYEWBBTsWkDUBQECBAgQIECAAIFxAgp244R8TmBFBVwSu6KJN20CBAgQIECA&#10;AAECBAgQIECAAIFuCijYdTMvoiJAgAABAgQIECBAgAABAgQIEFhRAQW7FU28aRMgQIAAAQIECBAg&#10;QIAAAQIECHRTQMGum3kRFQECBAgQIECAAAECBAgQIECAwIoKKNitaOJNmwABAgQIECBAgAABAgQI&#10;ECBAoJsCCnbdzIuoCBAgQIAAAQIECBAgQIAAAQIEVlRgbX19fUWnbtoECIwWuPLKKw8cOECIAAEC&#10;BAgQIECAAIG5CmzZsuWMM86Y6xA6J0CgjwIKdn3MmpgJzF0gCnbOG+aubAACBAgQIECAAIGVF3Di&#10;vfKHAAAC9QIuiXVkECBAgAABAgQIECBAgAABAgQIEOiQgIJdh5IhFAIECBAgQIAAAQIECBAgQIAA&#10;AQIKdo4BAgQIECBAgAABAgQIECBAgAABAh0SULDrUDKEQoAAAQIECBAgQIAAAQIECBAgQEDBzjFA&#10;gAABAgQIECBAgAABAgQIECBAoEMCCnYdSoZQCBAgQIAAAQIECBAgQIAAAQIECCjYOQYIECBAgAAB&#10;AgQIECBAgAABAgQIdEhAwa5DyRAKAQIECBAgQIAAAQIECBAgQIAAAQU7xwABAgQIECBAgAABAgQI&#10;ECBAgACBDgko2HUoGUIhQIAAAQIECBAgQIAAAQIECBAgoGDnGCBAgAABAgQIECBAgAABAgQIECDQ&#10;IQEFuw4lQygECBAgQIAAAQIECBAgQIAAAQIEFOwcAwQIECBAgAABAgQIECBAgAABAgQ6JKBg16Fk&#10;CIUAAQIECBAgQIAAAQIECBAgQICAgp1jgAABAgQIECBAgAABAgQIECBAgECHBBTsOpQMoRAgQIAA&#10;AQIECBAgQIAAAQIECBBQsHMMECBAgAABAgQIECBAgAABAgQIEOiQgIJdh5IhFAIECBAgQIAAAQIE&#10;CBAgQIAAAQIKdo4BAgQIECBAgAABAgQIECBAgAABAh0SULDrUDKEQoAAAQIECBAgQIAAAQIECBAg&#10;QEDBzjFAgAABAgQIECBAgAABAgQIECBAoEMCCnYdSoZQCBAgQIAAAQIECBAgQIAAAQIECCjYOQYI&#10;ECBAgAABAgQIECBAgAABAgQIdEhAwa5DyRAKAQIECBAgQIAAAQIECBAgQIAAAQU7xwABAgQIECBA&#10;gAABAgQIECBAgACBDgko2HUoGUIhQIAAAQIECBAgQIAAAQIECBAgoGDnGCBAgAABAgQIECBAgAAB&#10;AgQIECDQIQEFuw4lQygECBAgQIAAAQIECBAgQIAAAQIEFOwcAwQIECBAgAABAgQIECBAgAABAgQ6&#10;JKBg16FkCIUAAQIECBAgQIAAAQIECBAgQICAgp1jgAABAgQIECBAgAABAgQIECBAgECHBBTsOpQM&#10;oRAgQIAAAQIECBAgQIAAAQIECBBQsHMMECBAgAABAgQIECBAgAABAgQIEOiQgIJdh5IhFAIECBAg&#10;QIAAAQIECBAgQIAAAQIKdo4BAgQIECBAgAABAgQIECBAgAABAh0SULDrUDKEQoAAAQIECBAgQIAA&#10;AQIECBAgQEDBzjFAgAABAgQIECBAgAABAgQIECBAoEMCCnYdSoZQCBAgQIAAAQIECBAgQIAAAQIE&#10;CCjYOQYIECBAgAABAgQIECBAgAABAgQIdEhAwa5DyRAKAQIECBAgQIAAAQIECBAgQIAAAQU7xwAB&#10;AgQIECBAgAABAgQIECBAgACBDgko2HUoGUIhQIAAAQIECBAgQIAAAQIECBAgoGDnGCBAgAABAgQI&#10;ECBAgAABAgQIECDQIQEFuw4lQygECBAgQIAAAQIECBAgQIAAAQIEFOwcAwQIECBAgAABAgQIECBA&#10;gAABAgQ6JKBg16FkCIUAAQIECBAgQIAAAQIECBAgQICAgp1jgAABAgQIECBAgAABAgQIECBAgECH&#10;BBTsOpQMoRAgQIAAAQIECBAgQIAAAQIECBBQsHMMECBAgAABAgQIECBAgAABAgQIEOiQgIJdh5Ih&#10;FAIECBAgQIAAAQIECBAgQIAAAQIKdo4BAgQIECBAgAABAgQIECBAgAABAh0SULDrUDKEQoAAAQIE&#10;CBAgQIAAAQIECBAgQEDBzjFAgAABAgQIECBAgAABAgQIECBAoEMCa+vr6x0KRygECHRD4Morrzzj&#10;jDO6EcuSo3jc4x6XR3DJJZfk70dtX3K4HR5+arGpd+wwhtAIECBAgAABAl8UcOLtUCBAoFbACjsH&#10;BgEC/RCIqk3+ao44vWU/Zv6lKNPnldgysVm/lERLgAABAgQIECBAgACBAQgo2A0giaZAgMDKCRQX&#10;na3c5E2YAAECBAgQIECAAAECQxdQsBt6hs2PAIGhCBQvyG2YU2Itz3WmQzkuzIMAAQIECBAgQIAA&#10;gQEKKNgNMKmmRIAAgVwgsX5HjAABAgQIECBAgAABAgS6I6Bg151ciIQAAQIECBAgQIAAAQIECBAg&#10;QIDABgU7BwEBAgR6IzDqMbX5BKZYT5d4pW1vjARKgAABAgQIECBAgACB/gso2PU/h2ZAgACBikBz&#10;GW6Kuh5jAgQIECBAgAABAgQIEFiYwNr6+vrCBjMQAQJ9EbjyyivPOOOMTkWb/pCExJbVolVtkWtU&#10;bymj1NbFZlzR1jxu/mmM0tCy9eCrHaZsKR1gozKSEm2njlXBECBAgAABAgTSBTp44p0evJYECMxP&#10;wAq7+dnqmQCBjgpEAai2lDZq+xTTaOiqxVGmCCxll9mDn2IF36iMpASsDQECBAgQIECAAAECBAYm&#10;oGA3sISaDgECYwTG1pLGNhhLnNJDSpvagRpuY1dcXhf7pizlq7ZJCay5TUoPpak17DJFb2MTpAEB&#10;AgQIECBAgAABAgQ6LuCS2I4nSHgEliPQwZX50xVuSgWpUiejil9tba9WzRoCSM/0qEtESwW76DC9&#10;ZTZ6c3iJellXzaXAhrJj84M1UqqQ6ZJaEiBAgAABAgSWLtDBE++lmwiAAIEQsMLOYUCAwIoKlEo/&#10;Yx/AOgVTtbrUhXpTYulzluCnnmZDUqbwtwsBAgQIECBAgAABAgR6KqBg19PECZsAgYkFFvDsgpQh&#10;Zq8Mjn04Rk4zUeFsMcGX0jZ20ImmMPExYQcCBAgQIECAAAECBAh0UkDBrpNpERQBAo0CUcRpeKXg&#10;Zc9VKL1Sdpxfm9qQso0Ng1Y/Ta9wpbecaNZz6naiGDQmQIAAAQIECBAgQIBArwUU7HqdPsETIEAg&#10;VSDxStjU7rQjQIAAAQIECBAgQIAAgbkJKNjNjVbHBAgQmERgxjWDiUMp2yVCaUaAAAECBAgQIECA&#10;AIElCijYLRHf0AQILE2g+aLa7l/U2fz02yLrqLl0f45LOzgMTIAAAQIECBAgQIAAgWULKNgtOwPG&#10;J0CAQHsCynDtWeqJAAECBAgQIECAAAECSxNQsFsavYEJEFiwwOyPZx0bcMoQY5+LOnaUUoO2rnJd&#10;SvDFudROpK3ZTaqqPQECBAgQIECAAAECBJYooGC3RHxDEyCwTIFRlaAWK0TVrlrsfAq7iUZfTPDN&#10;1/ZOFPAUIHYhQIAAAQIECBAgQIBANwXW1tfXuxmZqAgQWKLAlVdeecYZZywxgOrQ6QvTmlum1IBG&#10;rTVL2R6RpwwRzWa/fLU0UEOHU7ccdQw0FNpGhTEqL81c0Vt66jt1xAqGAAECBAgQIJAi0MET75Sw&#10;tSFAYN4CVtjNW1j/BAh0S2D2MtnY+aQMkdJm7EDzaJASWEqb9Nja7S19XC0JECBAgAABAgQIECDQ&#10;WQEFu86mRmAECMxLIHtEbG3vDR9NFM0ChpgonokaLz742hHbysVEc9eYAAECBAgQIECAAAECXRBw&#10;SWwXsiAGAp0TsDK/cykREAECBAgQIECAwBAFnHgPMavmRKAFASvsWkDUBQECBAgQIECAAAECBAgQ&#10;IECAAIG2BBTs2pLUDwECBAgQIECAAAECBAgQIECAAIEWBBTsWkDUBQECBAgQIECAAAECBAgQIECA&#10;AIG2BBTs2pLUDwECBAgQIECAAAECBAgQIECAAIEWBBTsWkDUBQECBAgQIECAAAECBAgQIECAAIG2&#10;BBTs2pLUDwECBAgQIECAAAECBAgQIECAAIEWBBTsWkDUBQECBAgQIECAAAECBAgQIECAAIG2BBTs&#10;2pLUDwECBAgQIECAAAECBAgQIECAAIEWBBTsWkDUBQECBAgQIECAAAECBAgQIECAAIG2BBTs2pLU&#10;DwECBAgQIECAAAECBAgQIECAAIEWBBTsWkDUBQECBAgQIECAAAECBAgQIECAAIG2BBTs2pLUDwEC&#10;BAgQIECAAAECBAgQIECAAIEWBBTsWkDUBQECBAgQIECAAAECBAgQIECAAIG2BBTs2pLUDwECBAgQ&#10;IECAAAECBAgQIECAAIEWBBTsWkDUBQECBAgQIECAAAECBAgQIECAAIG2BBTs2pLUDwECBAgQIECA&#10;AAECBAgQIECAAIEWBNbW19db6EYXBAgMS+DKK68844wzujCn22+/vQthiIEAAQIECBAgQGBgAtu3&#10;b+/CjLpz4t0FDTEQIJALKNg5GAgQqBFw3uCwIECAAAECBAgQILAAASfeC0A2BIE+Crgkto9ZEzMB&#10;AgQIECBAgAABAgQIECBAgMBgBRTsBptaEyNAgAABAgQIECBAgAABAgQIEOijgIJdH7MmZgIECBAg&#10;QIAAAQIECBAgQIAAgcEKKNgNNrUmRoAAAQIECBAgQIAAAQIECBAg0EcBBbs+Zk3MBAgQIECAAAEC&#10;BAgQIECAAAECgxVQsBtsak2MAAECBAgQIECAAAECBAgQIECgjwIKdn3MmpgJECBAgAABAgQIECBA&#10;gAABAgQGK6BgN9jUmhgBAgQIECBAgAABAgQIECBAgEAfBRTs+pg1MRMgQIAAAQIECBAgQIAAAQIE&#10;CAxWQMFusKk1MQIECBAgQIAAAQIECBAgQIAAgT4KKNj1MWtiJkCAAAECBAgQIECAAAECBAgQGKyA&#10;gt1gU2tiBAgQIECAAAECBAgQIECAAAECfRRQsOtj1sRMgAABAgQIECBAgAABAgQIECAwWAEFu8Gm&#10;1sQIECBAgAABAgQIECBAgAABAgT6KKBg18esiZkAAQIECBAgQIAAAQIECBAgQGCwAgp2g02tiREg&#10;QIAAAQIECBAgQIAAAQIECPRRQMGuj1kTMwECBAgQIECAAAECBAgQIECAwGAFFOwGm1oTI0CAAAEC&#10;BAgQIECAAAECBAgQ6KOAgl0fsyZmAgQIECBAgAABAgQIECBAgACBwQoo2A02tSZGgAABAgQIECBA&#10;gAABAgQIECDQRwEFuz5mTcwECBAgQIAAAQIECBAgQIAAAQKDFVhbX18f7ORMjACBaQWuvPLKM844&#10;Y9q957Lf4x73uKzfSy65JB+gduOMw+d9lsbKus0+LcYwarixLcc2aJhIyr6jcFLQavtPGXRGfLsT&#10;IECAAAECBFZNoIMn3quWAvMl0E0BBbtu5kVUBJYs0MHzhrxaVCwbjXo/C1+xYNfQz9ia3djy1tgG&#10;rRTsqnE2SCa6jZ17Yj+aESBAgAABAgQIdPDEW1IIEOiCgEtiu5AFMRAgkCqQV9OKZbV4X7s9tdPR&#10;7aIyVXplbaeoWBWDnD2wsT2UqoHZ6LVQ1bphPrviNGs3jg1DAwIECBAgQIAAAQIECBCYQkDBbgo0&#10;uxAgsGiBUlEpK6LlG4u1pClKacXJjLoUdIpyWxbkoqUq4+WR55XHvOZY3ZJ9VCyG5lNIXHi49PkK&#10;gAABAgQIECBAgAABAgMQcEnsAJJoCgTaF+jUyvzqYrF8wtX72c1YIyuVpbLemi+8zXcp1hBr9yqF&#10;Xbo0NT5tmE4tQj5iXoMrVtxKwY+quNWKjSpcloJs/8jTIwECBAgQIEBgxQQ6deK9YvamS6DTAlbY&#10;dTo9giNAIKsQZZWp6jK30pWebVXrisvKihfbVmtexS3TrUGbpYfmEYtr66olzlF1ugZkRyMBAgQI&#10;ECBAgAABAgQILEZAwW4xzkYhQGBWgfz6zeKlpqWLOicdo/aebsVOqmMVPy2urWu+ALbhot0Zp1Dc&#10;vRRPFmqpMFesP5bmUr3EuHQ57aS82hMgQIAAAQIECBAgQIDAdAIKdtO52YsAgUULFBfTlVa91S58&#10;K7Wv/TKbQ7VQNdHcZlzWN9FYpcYNQxevt01Z+tdQ+CteWjtLtPYlQIAAAQIECBAgQIAAgUQB97BL&#10;hNKMwGoJdPBWGqNu4tZuYqr3lavtv3pvu1Ltr1gHrH5Uu6V5gmOnX2yQOIssjFFVv9KI7TrrjQAB&#10;AgQIECBAIBPo4Im31BAg0AUBK+y6kAUxECCQKpAvlMtrXrUr71K7S2vXfLnrqItM0/pup1XtGrpS&#10;xa00i9pLcYuYtcLthKsXAgQIECBAgAABAgQIEGgUsMLOAUKAQI1Ax3/RV7xZWx59KyvCEtemFZ9K&#10;UeWrXX9XrKk1NEjpOUasrdCNvTi3tFe1fYNhK7z+sREgQIAAAQIECJQEOn7iLV8ECCxLwAq7Zckb&#10;lwCBKQVS7sg2ZdcjdmtYYVeseTXXy8ZW00qDp/Q8qk31hn21Mxsl2XC/v3Zh9UaAAAECBAgQIECA&#10;AAECtQJW2DkwCBCoEejmL/qKC+uqt2zLpjFpXaw0+dIKu4nWoEVXHVmG1rBOMGbUMEcr7Hw7IECA&#10;AAECBAgsWKCbJ94LRjAcAQJVAQU7RwUBAl0v2FUvJq2WxtqqlE1xSWz1ItYZi4atHJEltNpHUoxi&#10;bAigC1NrxUcnBAgQIECAAIGOCCjYdSQRwiDQNQEFu65lRDwEOiHQ/fOGtip0Je5JV9hVryrtSElr&#10;urVy0+3ViUNWEAQIECBAgACBfgp0/8S7n66iJtB7AQW73qfQBAjMQ8B5Q6Lq2Mc4JPajGQECBAgQ&#10;IECAwGoKOPFezbybNYGxAgp2Y4k0ILCKAs4bVjHr5kyAAAECBAgQILBwASfeCyc3IIF+CHhKbD/y&#10;JEoCBAgQIECAAAECBAgQIECAAIEVEVCwW5FEmyYBAgQIECBAgAABAgQIECBAgEA/BBTs+pEnURIg&#10;QIAAAQIECBAgQIAAAQIECKyIgILdiiTaNAkQIECAAAECBAgQIECAAAECBPohoGDXjzyJkgABAgQI&#10;ECBAgAABAgQIECBAYEUEFOxWJNGmSYAAAQIECBAgQIAAAQIECBAg0A8BBbt+5EmUBAgQIECAAAEC&#10;BAgQIECAAAECKyKwtr6+viJTNU0CBNIFrrzyyjPOOCO9/QJaPu5xj8tGueSSS/Lhaje2GExi/6Vm&#10;Y/ca1WDsjjG1rE0RYdTGFh10RYAAAQIECBAgMCeBDp54z2mmuiVAYCIBK+wm4tKYAIElC0ShKipW&#10;eWGrWMKrbp8u1lH9j+2tVEQrfVndfVSD0hyzePJX1s+ojWOD1IAAAQIECBAgQIAAAQIEui+gYNf9&#10;HImQAIF/E8hLdcWaXbHEVqrlpdtVK2K1+5bGyr+srSQWi2t5b6UlcrXFuHzHeFOs6+Xvx25Mn7iW&#10;BAgQIECAAAECBAgQINA1AZfEdi0j4iHQCYGurczPi1zFateo920JNtf+sgrdRGNlVbbSXIoludrL&#10;XYvFu3y4YleljROFpDEBAgQIECBAgMByBbp24r1cDaMTIJALKNg5GAgQqBHo1HlDdUlabYmqodo1&#10;XY5rO2yoEhbrd9Ub7ZWqdbWVu1KctdfMjo1qusnaiwABAgQIECBAYCkCnTrxXoqAQQkQqBVQsHNg&#10;ECDQ9YJdFl/Kcraxt41LT3a1MFetEk5RSSzNonbNXb52r/bxGlkYVtilp1JLAgQIECBAgECXBRTs&#10;upwdsRFYooCC3RLxDU2guwLdP2+oLZZNWrBLXJQ3qtmogt3YR7g2VPqKx0SpKtdQpEucSHcPOJER&#10;IECAAAECBFZVoPsn3quaGfMmsGQBBbslJ8DwBLop0MHzholW2KU0rpbGRuWiuWBX2qu6Pm5UbbF6&#10;M7tqV6Ut+bxqF99NWq/s5rEnKgIECBAgQIDASgl08MR7pfxNlkBnBRTsOpsagRFYpkAHzxtaWVKX&#10;Ylotz020wq66LK72tncpJcVRBTjr6VLyqA0BAgQIECBAoBcCHTzx7oWbIAkMXkDBbvApNkEC0wh0&#10;8LwhpcIVU516lVm1/+olqM3Xuo5dSRfhlR5MUXunvIZnTTTkcuqJT3N82IcAAQIECBAgQKAlgQ6e&#10;eLc0M90QIDCTgILdTHx2JjBUgY6fNzRcGdp63WrUs1/z6ls+YuJCvNpjpvZhFMWWDavqLLgb6j9D&#10;8yJAgAABAgRWQaDjJ96rkAJzJNBNgY3dDEtUBAgQGCWQuNSuFcC8Flb7wIeUIarL7mJL8ZVSv8vb&#10;lPbNvkwJQxsCBAgQIECAAAECBAgQ6JGAgl2PkiVUAqsukNenqpemzqNuVaq1jarZ5UW0UlmtIVul&#10;R0YkDhQdxo7V16ofFuZPgAABAgQIECBAgACBwQm4JHZwKTUhAm0IdGplfu1FqaNuGNfG7O/tI+X6&#10;1oYYxl5Im8VZeqRs9ZZ2pettE4uAbSHohwABAgQIECBAYN4CnTrxnvdk9U+AQLqAgl26lZYEVkig&#10;++cN87txW+0N8oq5Txw6peRXOqSmu1FdYjwrdPiaKgECBAgQIECgPwLdP/Huj6VICQxKQMFuUOk0&#10;GQJtCThvaEtSPwQIECBAgAABAgQaBJx4OzwIEKgVcA87BwYBAgQIECBAgAABAgQIECBAgACBDgko&#10;2HUoGUIhQIAAAQIECBAgQIAAAQIECBAgoGDnGCBAgAABAgQIECBAgAABAgQIECDQIQEFuw4lQygE&#10;CBAgQIAAAQIECBAgQIAAAQIEFOwcAwQIECBAgAABAgQIECBAgAABAgQ6JKBg16FkCIUAAQIECBAg&#10;QIAAAQIECBAgQICAgp1jgAABAgQIECBAgAABAgQIECBAgECHBBTsOpQMoRAgQIAAAQIECBAgQIAA&#10;AQIECBBQsHMMECBAgAABAgQIECBAgAABAgQIEOiQgIJdh5IhFAIECBAgQIAAAQIECBAgQIAAAQIK&#10;do4BAgQIECBAgAABAgQIECBAgAABAh0SULDrUDKEQoAAAQIECBAgQIAAAQIECBAgQEDBzjFAgAAB&#10;AgQIECBAgAABAgQIECBAoEMCCnYdSoZQCBAgQIAAAQIECBAgQIAAAQIECCjYOQYIECBAgAABAgQI&#10;ECBAgAABAgQIdEhAwa5DyRAKAQIECBAgQIAAAQIECBAgQIAAAQU7xwABAgQIECBAgAABAgQIECBA&#10;gACBDgko2HUoGUIhQIAAAQIECBAgQIAAAQIECBAgoGDnGCBAgAABAgQIECBAgAABAgQIECDQIQEF&#10;uw4lQygECBAgQIAAAQIECBAgQIAAAQIEFOwcAwQIECBAgAABAgQIECBAgAABAgQ6JKBg16FkCIUA&#10;AQIECBAgQIAAAQIECBAgQICAgp1jgAABAgQIECBAgAABAgQIECBAgECHBBTsOpQMoRAgQIAAAQIE&#10;CBAgQIAAAQIECBBQsHMMECBAgAABAgQIECBAgAABAgQIEOiQgIJdh5IhFAIECBAgQIAAAQIECBAg&#10;QIAAAQIKdo4BAgQIECBAgAABAgQIECBAgAABAh0SULDrUDKEQoAAAQIECBAgQIAAAQIECBAgQEDB&#10;zjFAgAABAgQIECBAgAABAgQIECBAoEMCCnYdSoZQCBAgQIAAAQIECBAgQIAAAQIECCjYOQYIECBA&#10;gAABAgQIECBAgAABAgQIdEhAwa5DyRAKAQIECBAgQIAAAQIECBAgQIAAAQU7xwABAgQIECBAgAAB&#10;AgQIECBAgACBDgko2HUoGUIhQIAAAQIECBAgQIAAAQIECBAgoGDnGCBAgAABAgQIECBAgAABAgQI&#10;ECDQIQEFuw4lQygECBAgQIAAAQIECBAgQIAAAQIEFOwcAwQIECBAgAABAgQIECBAgAABAgQ6JKBg&#10;16FkCIUAAQIECBAgQIAAAQIECBAgQICAgp1jgAABAgQIECBAgAABAgQIECBAgECHBBTsOpQMoRAg&#10;QIAAAQIECBAgQIAAAQIECBBQsHMMECBAgAABAgQIECBAgAABAgQIEOiQgIJdh5IhFAIECBAgQIAA&#10;AQIECBAgQIAAAQIKdo4BAgQIECBAgAABAgQIECBAgAABAh0SULDrUDKEQoAAAQIECBAgQIAAAQIE&#10;CBAgQEDBzjFAgAABAgQIECBAgAABAgQIECBAoEMCCnYdSoZQCBAgQIAAAQIECBAgQIAAAQIECCjY&#10;OQYIECBAgAABAgQIECBAgAABAgQIdEhAwa5DyRAKAQIECBAgQIAAAQIECBAgQIAAAQU7xwABAgQI&#10;ECBAgAABAgQIECBAgACBDgko2HUoGUIhQIAAAQIECBAgQIAAAQIECBAgoGDnGCBAgAABAgQIECBA&#10;gAABAgQIECDQIQEFuw4lQygECBAgQIAAAQIECBAgQIAAAQIEFOwcAwQIECBAgAABAgQIECBAgAAB&#10;AgQ6JKBg16FkCIUAAQIECBAgQIAAAQIECBAgQICAgp1jgAABAgQIECBAgAABAgQIECBAgECHBBTs&#10;OpQMoRAgQIAAAQIECBAgQIAAAQIECBBQsHMMECBAgAABAgQIECBAgAABAgQIEOiQgIJdh5IhFAIE&#10;CBAgQIAAAQIECBAgQIAAAQIKdo4BAgQIECBAgAABAgQIECBAgAABAh0SULDrUDKEQoAAAQIECBAg&#10;QIAAAQIECBAgQEDBzjFAgAABAgQIECBAgAABAgQIECBAoEMCCnYdSoZQCHRHYMuWLd0JRiQECBAg&#10;QIAAAQIEhirgxHuomTUvAjMKKNjNCGh3AsMUOO6444Y5MbMiQIAAAQIECBAg0CUBJ95dyoZYCHRI&#10;YG19fb1D4QiFAIHOCNx55527du06cOBAZyISCAECBAgQIECAAIHhCMTauqjWHX/88cOZkpkQINCe&#10;gIJde5Z6IkCAAAECBAgQIECAAAECBAgQIDCzgEtiZybUAQECBAgQIECAAAECBAgQIECAAIH2BBTs&#10;2rPUEwECBAgQIECAAAECBAgQIECAAIGZBRTsZibUAQECBAgQIECAAAECBAgQIECAAIH2BBTs2rPU&#10;EwECBAgQIECAAAECBAgQIECAAIGZBRTsZibUAQECBAgQIECAAAECBAgQIECAAIH2BBTs2rPUEwEC&#10;BAgQIECAAAECBAgQIECAAIGZBRTsZibUAQECBAgQIECAAAECBAgQIECAAIH2BBTs2rPUEwECBAgQ&#10;IECAAAECBAgQIECAAIGZBRTsZibUAQECBAgQIECAAAECBAgQIECAAIH2BBTs2rPUEwECBAgQIECA&#10;AAECBAgQIECAAIGZBRTsZibUAQECBAgQIECAAAECBAgQIECAAIH2BBTs2rPUEwECBAgQIECAAAEC&#10;BAgQIECAAIGZBRTsZibUAQECBAgQIECAAAECBAgQIECAAIH2BBTs2rPUEwECBAgQIECAAAECBAgQ&#10;IECAAIGZBRTsZibUAQECBAgQIECAAAECBAgQIECAAIH2BBTs2rPUEwECBAgQIECAAAECBAgQIECA&#10;AIGZBRTsZibUAQECBAgQIECAAAECBAgQIECAAIH2BBTs2rPUEwECBAgQIECAAAECBAgQIECAAIGZ&#10;BRTsZibUAQECBAgQIECAAAECBAgQIECAAIH2BBTs2rPUEwECBAgQIECAAAECBAgQIECAAIGZBRTs&#10;ZibUAQECBAgQIECAAAECBAgQIECAAIH2BBTs2rPUEwECBAgQIECAAAECBAgQIECAAIGZBRTsZibU&#10;AQECBAgQIECAAAECBAgQIECAAIH2BBTs2rPUEwECBAgQIECAAAECBAgQIECAAIGZBRTsZibUAQEC&#10;BAgQIECAAAECBAgQIECAAIH2BBTs2rPUEwECBAgQIECAAAECBAgQIECAAIGZBRTsZibUAQECBAgQ&#10;IECAAAECBAgQIECAAIH2BBTs2rPUEwECBAgQIECAAAECBAgQIECAAIGZBRTsZibUAQECBAgQIECA&#10;AAECBAgQIECAAIH2BBTs2rPUEwECBAgQIECAAAECBAgQIECAAIGZBRTsZibUAQECBAgQIECAAAEC&#10;BAgQIECAAIH2BBTs2rPUEwECBAgQIECAAAECBAgQIECAAIGZBRTsZibUAQECBAgQIECAAAECBAgQ&#10;IECAAIH2BBTs2rPUEwECBAgQIECAAAECBAgQIECAAIGZBRTsZibUAQECBAgQIECAAAECBAgQIECA&#10;AIH2BBTs2rPUEwECBAgQIECAAAECBAgQIECAAIGZBRTsZibUAQECBAgQIECAAAECBAgQIECAAIH2&#10;BBTs2rPUEwECBAgQIECAAAECBAgQIECAAIGZBRTsZibUAQECBAgQIECAAAECBAgQIECAAIH2BBTs&#10;2rPUEwECBAgQIECAAAECBAgQIECAAIGZBRTsZibUAQECBAgQIECAAAECBAgQIECAAIH2BBTs2rPU&#10;EwECBAgQIECAAAECBAgQIECAAIGZBRTsZibUAQECBAgQIECAAAECBAgQIECAAIH2BBTs2rPUEwEC&#10;BAgQIECAAAECBAgQIECAAIGZBRTsZibUAQECBAgQIECAAAECBAgQIECAAIH2BBTs2rPUEwECBAgQ&#10;IECAAAECBAgQIECAAIGZBRTsZibUAQECBAgQIECAAAECBAgQIECAAIH2BBTs2rPUEwECBAgQIECA&#10;AAECBAgQIECAAIGZBRTsZibUAQECBAgQIECAAAECBAgQIECAAIH2BBTs2rPUEwECBAgQIECAAAEC&#10;BAgQIECAAIGZBRTsZibUAQECBAgQIECAAAECBAgQIECAAIH2BBTs2rPUEwECBAgQIECAAAECBAgQ&#10;IECAAIGZBRTsZibUAQECBAgQIECAAAECBAgQIECAAIH2BBTs2rPUEwECBAgQIECAAAECBAgQIECA&#10;AIGZBRTsZibUAQECBAgQIECAAAECBAgQIECAAIH2BNbW19fb601PBAgMROD2228fyExMgwABAgQI&#10;ECBAgEC3BbZv397tAEVHgMASBBTsloBuSAIECBAgQIAAAQIECBAgQIAAAQKjBFwS69ggQIAAAQIE&#10;CBAgQIAAAQIECBAg0CEBBbsOJUMoBAgQIECAAAECBAgQIECAAAECBBTsHAMECBAgQIAAAQIECBAg&#10;QIAAAQIEOiSgYNehZAiFAAECBAgQIECAAAECBAgQIECAgIKdY4AAAQIECBAgQIAAAQIECBAgQIBA&#10;hwQU7DqUDKEQIECAAAECBAgQIECAAAECBAgQULBzDBAgQIAAAQIECBAgQIAAAQIECBDokICCXYeS&#10;IRQCBAgQIECAAAECBAgQIECAAAECCnaOAQIECBAgQIAAAQIECBAgQIAAAQIdElCw61AyhEKAAAEC&#10;BAgQIECAAAECBAgQIEBAwc4xQIAAAQIECBAgQIAAAQIECBAgQKBDAgp2HUqGUAgQIECAAAECBAgQ&#10;IECAAAECBAgo2DkGCBAgQIAAAQIECBAgQIAAAQIECHRIQMGuQ8kQCgECBAgQIECAAAECBAgQIECA&#10;AAEFO8cAAQIECBAgQIAAAQIECBAgQIAAgQ4JKNh1KBlCIUCAAAECBAgQIECAAAECBAgQIKBg5xgg&#10;QIAAAQIECBAgQIAAAQIECBAg0CEBBbsOJUMoBAgQIECAAAECBAgQIECAAAECBBTsHAMECBAgQIAA&#10;AQIECBAgQIAAAQIEOiSgYNehZAiFAAECBAgQIECAAAECBAgQIECAgIKdY4AAAQIECBAgQIAAAQIE&#10;CBAgQIBAhwQU7DqUDKEQIECAAAECBAgQIECAAAECBAgQULBzDBAgQIAAAQIECBAgQIAAAQIECBDo&#10;kICCXYeSIRQCBAgQIECAAAECBAgQIECAAAECCnaOAQIECBAgQIAAAQIECBAgQIAAAQIdElCw61Ay&#10;hEKAAAECBAgQIECAAAECBAgQIEBAwc4xQIAAAQIECBAgQIAAAQIECBAgQKBDAgp2HUqGUAgQIECA&#10;AAECBAgQIECAAAECBAgo2DkGCBAgQIAAAQIECBAgQIAAAQIECHRIQMGuQ8kQCgECBAgQIECAAAEC&#10;BAgQIECAAAEFO8cAAQIECBAgQIAAAQIECBAgQIAAgQ4JKNh1KBlCIUCAAAECBAgQIECAAAECBAgQ&#10;IKBg5xggQIAAAQIECBAgQIAAAQIECBAg0CEBBbsOJUMoBAgQIECAAAECBAgQIECAAAECBBTsHAME&#10;CBAgQIAAAQIECBAgQIAAAQIEOiSgYNehZAiFAAECBAgQIECAAAECBAgQIECAgIKdY4AAAQIECBAg&#10;QIAAAQIECBAgQIBAhwTW1tfXOxSOUAgQIECAAAECBJIF9u/ff8cdd9x111379u3bs2dP7HfkkUdu&#10;27bt2GOPPeGEE7Zu3Zrck4YECBAgQIAAAQIdElCw61AyhEKAAAECBAgQSBSIUt1111136623NrQ/&#10;8cQTd+7cqWyXSKoZAQIECBAgQKA7Agp23cmFSAgQIECAAAECSQKxqu7zn//8oUOHxrbetGnT6aef&#10;HqvtxrbUgAABAgQIECBAoDsCCnbdyYVICBAgQIAAAQLjBWJVXVTrxrcrtIiaXay2m2gXjQkQIECA&#10;AAECBJYo4KETS8Q3NAECBAgQIEBgMoFsbd1k+2zYELvEjpPupT0BAgQIECBAgMCyBBTsliVvXAIE&#10;CBAgQIDAZAJx37q8WnfKKac89rGPjaVz2S3q4tLXY+57xZv4MjbGR9EgmmVjxI6x+2TjaU2AAAEC&#10;BAgQILAkAZfELgnesAR6IvDiF7+4GOmrX/3qauB5m+Kn2cZS+9hY3VJtlg1R7ba6e9Zs7CjFmGs7&#10;KU2qdkYtZuypF7672tvFr3pyi0Okd1UMpjaGaLD02FoMoPXp5IAtBpmevqxldVIN02xdYNJotZ9F&#10;IIpu+VMmTj311HigRNZb3Mwuq9PlX8abbEs8QPYzn/lMtj2uio0q3iwB2HcFBbrwXS77Rpfh599s&#10;a7+bTfT9sPb756QpzgIr/hdQ/Y91UsPpzhOav73P9Zt/aYJzHStPUO0JzLyHrk33Ek8AJj1ctSdA&#10;oGcC614ECBAYIfBzP/dzpU+qW4oN8k9r38TG0u4NvRU/ag5j6iCb094807YOmae85F1tdTV1P8UY&#10;uhBPPpF5B9bKZKtBNnfbyqDVXFe7bRhoTjFMfQTaMV1g3759lxRe1157bcq+t9xyS3Gv6CRlL20I&#10;ZAIzfiue9BvOqPbNYaR/mvL9c9LUx+ilsGvjmZSi6j9pYAtrP+l/hW0F1qJzekjN6U7vp/ZsZ4rd&#10;7UKAwLAFXBLbswKrcAksTCBfiRZvslcMHWvZSmvuEuOJHdPXwZUWwdUu60scV7NhCPTid9e9CHIY&#10;x8PKzqJ0E7qjjjoqhaK48i7au5NdCpo2mUBpsdKyvst1JIzaoyKLLf7UrolbwQNpWQfJYqilezHO&#10;RiFAIBdQsHMwECDQJJDVzqrltlbU8jpgYm9ZrTD/e2zpsNig1Dh96FHDFeuYifGnNItzweJJf/a+&#10;9HfeoNQ4a9nKzwy14xbjzxuMiqHYQ77jRLHV/vzTPFxulf+oWXwzCrMU1SxBFlnydBTzVcxRNdF5&#10;tBPFMPa4GnVUlKId248GSxeIi1vzGOJedSeccEJKSNEsGucti52k7K4NgVqB7BtL7X9YDd/0Uv7L&#10;SP+PbNR/jqNSNuq7bov/e877aKlOuXZStd/eR+Wl+H90Na0pMxpVrxz7X3bxDKfd//iK/59W/5ef&#10;bprNFOmTrT0zmcf0U3KnDQECXRcY9gJCsyNAYGqB7JrQ9AtOay9ibbgGtnrZbB5q8aPihbS1u2QN&#10;Sq+sq1EhNQw9KoZSh21dMDvqIpp8e/HKi4b3s1w4M+qKkmIMpauiGr5suCyoulfKwdl8wUvzpaCj&#10;GEtczTFPHWRxxxJmNV+1DVKGzrvKDo/in1HTbGZJH1TLxQt88pOfzC9uTbweNgvyxhtvzHeMThYf&#10;uRF7KjDRBaql/6Qa/mNq+I5XO2Lpu1Z199L/FGO/Hxb/P6oNOz1fC/j2XvrfpOE/vvT/9cYapgvk&#10;LatZaPjftpX/iar/5ZUyW42t9qQifbKj0p3o2XxKkx6GlgQIrI6AFXZdr6iKj8AqCySu7MvXAKa3&#10;n0h1kdfkVn9DW7y6ZNT7bDpTX5KT/6q5of9i59G+eM/vhl8Lj9or3b80qfSVF6UhGi7SaT3I4tCT&#10;Bjx1ErNrsvI/iTEM+9ql9MOsLy337NkzXahHHnlkvuPUnUw3tL1WSmDst5RJvyVWv5OPHSL733DU&#10;98PadKT0Wbtj8X/D2v+tig3aOhJKT7cY9V9w86SmnnLDLEoC6UOkt6yOnid6ASvUGtI9yxTaOjD0&#10;Q4DAIAUU7AaZVpMi0JpAdtO6sReQpjx6tbWYBt1RbcElfcbTlXumHjQ7eZ33eWpxUlOHmm44Xcta&#10;+el8pkti8w9RC0jTdG72WoxA8TLY0i3tFhOAUQiEwHTfEjtOl//Gq1QwWsD/Vh30bP3/r65lf1S6&#10;uxaneAgQGIyAgt1gUmkiBFoWyJ8vUbyHXW1hrvVq3dSPthhFMPZud7PbLWCI2YOcsYfsRHzS9QLT&#10;7ZX9aDdLwBPtvqwgswlOFOosJvbtu8DWrVvzKUy0UG7//v35jsXVdn0HEf+8BaqrxuY9Ym3/rZeB&#10;Wvmum9fLiqv5Wul5Kcj5oFNMYYpdljvHKf7nbTfdfRRbesoEQGA1BRTsVjPvZk0gSaC4vC5bZDfq&#10;4tDSKrx8x7x9vkav9MDZUX0Wh64Omn/aPI1qGFn7PNpieMWuik+3qB0iceFhknKhUV42mu5Mbopq&#10;2qQRltrnAefbZ5xCsf9iV9kivmrnDVvGrvurBj+FRkOQxYCrPsVPi6G2nsTmjOSLBcZyTYFjl9YF&#10;io+FjUVzhw4dShkimhWfDLtt27aUvbQhkAlUv8uN2lgrVvxOm/JfxqjvzLVh1H5rbUjcqN/NLOA7&#10;Yfbf+nT/uY+aUSv/i1UNp/jvoDk7tWcI1f/4Jv11YNZtQ+6aD90pptlwaFXDSB+93Tz6xkWAwMAE&#10;1uJ2fQObkukQIEBgUoHWFwlOGsCw2093Fr5gk14E2a7JCk65XcDF93bTTTddffXV+bgnnnji6aef&#10;PjaMz3/+87feemve7IEPfOApp5wydi8NCBBYWYFF/u+wyLFKCV3i0Ct7aJk4AQKTClhhN6mY9gQI&#10;DE1AtW5oGTUfAgMVOOGEE7KZxWWtcXlslOE+9alPFe9PV5p3fPSZz3ymWK2LG9hFmW+gPKZFgAAB&#10;AgQIEBiUgBV2g0qnyRAgQKBTAtnlP+1eeNL6BHsRZOuzjg4tLpiH6rz7zJbLReUu1tZdfvnld999&#10;d4wYZbidO3cW181Fm1iLV71m9tRTT42W8w5S/wQI9E6geLnuIv/XXvD/RMuaZu+OBwETINARAQW7&#10;jiRCGAQIECBAgACBMQLx+IhYVReVuCjPRentsssuy54+ce655xafJhHNPv7xj5f6irreox71KE+J&#10;dZARIECAAAECBHohoGDXizQJkgABAgQIECBwr0Csnot1dnmRLq57jYdRVMtwH/nIR0peZ555Zn5R&#10;LUoCBAgQIECAAIGOC7iHXccTJDwCBAgQIECAwL8J5M+aiOV1119//draWsNt7PLd4hJa1TqHEQEC&#10;BAgQIECgRwJW2PUoWUIlQIAAAQIECNwrULpL3WMf+9iSS77CLhbfxZNhPWvCcUOAAAECBAgQ6JeA&#10;FXb9ypdoCRAgQIAAAQIbogAX961rLsNFqS6eMhH3rVOtc8QQIECAAAECBHonYIVd71ImYAIECBAg&#10;QIDAFwXi+RL33HNP9XLXO+6449hjj/WICQcKAQIECBAgQKCnAgp2PU2csAkQIECAAAECBAgQIECA&#10;AAECBIYp4JLYYebVrAgQIECAAAECBAgQIECAAAECBHoqoGDX08QJmwABAgQIECBAgAABAgQIECBA&#10;YJgCCnbDzKtZESBAgAABAgQIECBAgAABAgQI9FRAwa6niRM2AQIECBAgQIAAAQIECBAgQIDAMAUU&#10;7IaZV7MiQIAAAQIECBAgQIAAAQIECBDoqYCCXU8TJ2wCBAgQIECAAAECBAgQIECAAIFhCijYDTOv&#10;ZkWAAAECBAgQIECAAAECBAgQINBTAQW7niZO2AQIECBAgAABAgQIECBAgAABAsMUULAbZl7NigAB&#10;AgQIECBAgAABAgQIECBAoKcCCnY9TZywCRAgQIAAAQIECBAgQIAAAQIEhimgYDfMvJoVAQIECBAg&#10;QIAAAQIECBAgQIBATwUU7HqaOGETIECAAAECBAgQIECAAAECBAgMU0DBbph5NSsCBAgQIECAAAEC&#10;BAgQIECAAIGeCijY9TRxwiZAgAABAgQIECBAgAABAgQIEBimgILdMPNqVgQIECBAgAABAgQIECBA&#10;gAABAj0VULDraeKETYAAAQIECBAgQIAAAQIECBAgMEwBBbth5tWsCBAgQIAAAQIECBAgQIAAAQIE&#10;eiqgYNfTxAmbAAECBAgQIECAAAECBAgQIEBgmAIKdsPMq1kRIECAAAECBAgQIECAAAECBAj0VEDB&#10;rqeJEzYBAgQIECBAgAABAgQIECBAgMAwBRTshplXsyJAgAABAgQIECBAgAABAgQIEOipgIJdTxMn&#10;bAIECBAgQIAAAQIECBAgQIAAgWEKKNgNM69mRYAAAQIECBAgQIAAAQIECBAg0FMBBbueJk7YBAgQ&#10;IECAAAECBAgQIECAAAECwxRQsBtmXs2KAAECBAgQIECAAAECBAgQIECgpwIKdj1NnLAJECBAgAAB&#10;AgQIECBAgAABAgSGKaBgN8y8mhUBAgQIECBAgAABAgQIECBAgEBPBRTsepo4YRMgQIAAAQIECBAg&#10;QIAAAQIECAxTQMFumHk1KwIECBAgQIAAAQIECBAgQIAAgZ4KKNj1NHHCJkCAAAECBAgQIECAAAEC&#10;BAgQGKaAgt0w82pWBAgQIECAAAECBAgQIECAAAECPRVQsOtp4oRNgAABAgQIECBAgAABAgQIECAw&#10;TAEFu2Hm1awIECBAgAABAgQIECBAgAABAgR6KqBg19PECZsAAQIECBAgQIAAAQIECBAgQGCYAgp2&#10;w8yrWREgQIAAAQIECBAgQIAAAQIECPRUQMGup4kTNgECBAgQIECAAAECBAgQIECAwDAFFOyGmVez&#10;IkCAAAECBAgQIECAAAECBAgQ6KmAgl1PEydsAgQIECBAgAABAgQIECBAgACBYQoo2A0zr2ZFgAAB&#10;AgQIECBAgAABAgQIECDQUwEFu54mTtgECBAgQIAAAQIECBAgQIAAAQLDFFCwG2ZezYoAAQIECBAg&#10;QIAAAQIECBAgQKCnAgp2PU2csAkQIECAAAECBAgQIECAAAECBIYpoGA3zLyaFQECBAgQIECAAAEC&#10;BAgQIECAQE8FFOx6mjhhEyBAgAABAgQIECBAgAABAgQIDFNAwW6YeTUrAgQIECBAgAABAgQIECBA&#10;gACBngoo2PU0ccImQIAAAQIECBAgQIAAAQIECBAYpoCC3TDzalYECBAgQIAAAQIECBAgQIAAAQI9&#10;FVCw62nihE2AAAECBAgQIECAAAECBAgQIDBMAQW7YebVrAgQIECAAAECBAgQIECAAAECBHoqoGDX&#10;08QJmwABAgQIECBAgAABAgQIECBAYJgCCnbDzKtZESBAgAABAgQIECBAgAABAgQI9FRAwa6niRM2&#10;AQIECBAgQIAAAQIECBAgQIDAMAUU7IaZV7MiQIAAAQIECBAgQIAAAQIECBDoqYCCXU8TJ2wCBAgQ&#10;IECAAAECBAgQIECAAIFhCijYDTOvZkWAAAECBAgQIECAAAECBAgQINBTAQW7niZO2AQIECBAgAAB&#10;AgQIECBAgAABAsMUULAbZl7NigABAgQIECBAgAABAgQIECBAoKcCCnY9TZywCRAgQIAAAQIECBAg&#10;QIAAAQIEhimgYDfMvJoVAQIECBAgQIAAAQIECBAgQIBATwUU7HqaOGETIECAAAECBAgQIECAAAEC&#10;BAgMU0DBbph5NSsCBAgQIECAAAECBAgQIECAAIGeCijY9TRxwiZAgAABAgQIECBAgAABAgQIEBim&#10;gILdMPNqVgQIECBAgAABAgQIECBAgAABAj0VULDraeKETYAAAQIECBAgQIAAAQIECBAgMEwBBbth&#10;5tWsCBAgQIAAAQIECBAgQIAAAQIEeiqgYNfTxAmbAAECBAgQIECAAAECBAgQIEBgmAIKdsPMq1kR&#10;IECAAAECBAgQIECAAAECBAj0VEDBrqeJEzYBAgQIECBAgAABAgQIECBAgMAwBRTshplXsyJAgAAB&#10;AgQIECBAgAABAgQIEOipgIJdTxMnbAIECBAgQIAAAQIECBAgQIAAgWEKKNgNM69mRYAAAQIECBAg&#10;QIAAAQIECBAg0FMBBbueJk7YBAgQIECAAAECBAgQIECAAAECwxRQsBtmXs2KAAECBAgQIECAAAEC&#10;BAgQIECgpwIKdj1NnLAJECBAgAABAgQIECBAgAABAgSGKaBgN8y8mhUBAgQIECBAgAABAgQIECBA&#10;gEBPBRTsepo4YRMgQIAAAQIECBAgQIAAAQIECAxTQMFumHk1KwIECBAgQIAAAQIECBAgQIAAgZ4K&#10;KNj1NHHCJkCAAAECBAgQIECAAAECBAgQGKaAgt0w82pWBAgQIECAAAECBAgQIECAAAECPRVQsOtp&#10;4oRNgAABAgQIECBAgAABAgQIECAwTAEFu2Hm1awIECBAgAABAgQIECBAgAABAgR6KqBg19PECZsA&#10;AQIECBAgQIAAAQIECBAgQGCYAgp2w8yrWREgQIAAAQIECBAgQIAAAQIECPRUQMGup4kTNgECBAgQ&#10;IECAAAECBAgQIECAwDAFFOyGmVezIkCAAAECBAgQIECAAAECBAgQ6KmAgl1PEydsAgQIECBAgAAB&#10;AgQIECBAgACBYQoo2A0zr2ZFgAABAgQIECBAgAABAgQIECDQUwEFu54mTtgECBAgQIAAAQIECBAg&#10;QIAAAQLDFFCwG2ZezYoAAQIECBAgQIAAAQIECBAgQKCnAgp2PU2csAkQIECAAAECBAgQIECAAAEC&#10;BIYpoGA3zLyaFQECBAgQIECAAAECBAgQIECAQE8FFOx6mjhhEyBAgAABAgQIECBAgAABAgQIDFNA&#10;wW6YeTUrAgQIECBAgAABAgQIECBAgACBngoo2PU0ccImQIAAAQIECBAgQIAAAQIECBAYpoCC3TDz&#10;alYECBAgQIAAAQIECBAgQIAAAQI9FVCw62nihE2AAAECBAgQIECAAAECBAgQIDBMAQW7YebVrAgQ&#10;IECAAAECBAgQIECAAAECBHoqoGDX08QJmwABAgQIECBAgAABAgQIECBAYJgCCnbDzKtZESBAgAAB&#10;AgQIECBAgAABAgQI9FRAwa6niRM2AQIECBAgQIAAAQIECBAgQIDAMAUU7IaZV7MiQIAAAQIECBAg&#10;QIAAAQIECBDoqYCCXU8TJ2wCBAgQIECAAAECBAgQIECAAIFhCijYDTOvZkWAAAECBAgQIECAAAEC&#10;BAgQINBTAQW7niZO2AQIECBAgAABAgQIECBAgAABAsMUULAbZl7NigABAgQIECBAgAABAgQIECBA&#10;oKcCCnY9TZywCRAgQIAAAQIECBAgQIAAAQIEhimgYDfMvJoVAQIECBAgQIAAAQIECBAgQIBATwUU&#10;7HqaOGETIECAAAECBAgQIECAAAECBAgMU0DBbph5NSsCBAgQIECAAAECBAgQIECAAIGeCijY9TRx&#10;wiZAgAABAgQIECBAgAABAgQIEBimgILdMPNqVgQIECBAgAABAgQIECBAgAABAj0VULDraeKETYAA&#10;AQIECBAgQIAAAQIECBAgMEwBBbth5tWsCBAgQIAAAQIECBAgQIAAAQIEeiqgYNfTxAmbAAECBAgQ&#10;IECAAAECBAgQIEBgmAIKdsPMq1kRIECAAAECBAgQIECAAAECBAj0VEDBrqeJEzYBAgQIECBAgAAB&#10;AgQIECBAgMAwBRTshplXsyJAgAABAgQIECBAgAABAgQIEOipgIJdTxMnbAIECBAgQIAAAQIECBAg&#10;QIAAgWEKKNgNM69mRYAAAQIECBAgQIAAAQIECBAg0FMBBbueJk7YBAgQIECAAAECBAgQIECAAAEC&#10;wxRQsBtmXs2KAAECBAgQIECAAAECBAgQIECgpwIKdj1NnLAJECBAgAABAgQIECBAgAABAgSGKaBg&#10;N8y8mhUBAgQIECBAgAABAgQIECBAgEBPBRTsepo4YRMgQIAAAQIECBAgQIAAAQIECAxTQMFumHk1&#10;KwIECBAgQIAAAQIECBAgQIAAgZ4KKNj1NHHCJkCAAAECBAgQIECAAAECBAgQGKaAgt0w82pWBAgQ&#10;IECAAAECBAgQIECAAAECPRVQsOtp4oRNgAABAgQIECBAgAABAgQIECAwTAEFu2Hm1awIECBAgAAB&#10;AgQIECBAgAABAgR6KqBg19PECZsAAQIECBAgQIAAAQIECBAgQGCYAgp2w8yrWREgQIAAAQIECBAg&#10;QIAAAQIECPRUQMGup4kTNgECBAgQIECAAAECBAgQIECAwDAFFOyGmVezIkCAAAECBAgQIECAAAEC&#10;BAgQ6KmAgl1PEydsAgQIECBAgAABAgQIECBAgACBYQoo2A0zr2ZFgAABAgQIECBAgAABAgQIECDQ&#10;UwEFu54mTtgECBAgQIAAAQIECBAgQIAAAQLDFFCwG2ZezYoAAQIECBAgQIAAAQIECBAgQKCnAgp2&#10;PU2csAkQIECAAAECBAgQIECAAAECBIYpoGA3zLyaFQECBAgQIECAAAECBAgQIECAQE8FFOx6mjhh&#10;EyBAgAABAgQIECBAgAABAgQIDFNAwW6YeTUrAgQIECBAgAABAgQIECBAgACBngoo2PU0ccImQIAA&#10;AQIECBAgQIAAAQIECBAYpoCC3TDzalYECBAgQIAAAQIECBAgQIAAAQI9FVCw62nihE2AAAECBAgQ&#10;IECAAAECBAgQIDBMAQW7YebVrAgQIECAAAECBAgQIECAAAECBHoqoGDX08QJmwABAgQIECBAgAAB&#10;AgQIECBAYJgCCnbDzKtZESBAgAABAgQIECBAgAABAgQI9FRAwa6niRM2AQIECBAgQIAAAQIECBAg&#10;QIDAMAUU7IaZV7MiQIAAAQIECBAgQIAAAQIECBDoqYCCXU8TJ2wCBAgQIECAAAECBAgQIECAAIFh&#10;CijYDTOvZkWAAAECBAgQIECAAAECBAgQINBTAQW7niZO2AQIECBAgAABAgQIECBAgAABAsMUULAb&#10;Zl7NigABAgQIECBAgAABAgQIECBAoKcCCnY9TZywCRAgQIAAAQIECBAgQIAAAQIEhimgYDfMvJoV&#10;AQIECBAgQIAAAQIECBAgQIBATwUU7HqaOGETIECAAAECBAgQIECAAAECBAgMU0DBbph5NSsCBAgQ&#10;IECAAAECBAgQIECAAIGeCijY9TRxwiZAgAABAgQIECBAgAABAgQIEBimgILdMPNqVgQIECBAgAAB&#10;AgQIECBAgAABAj0VULDraeKETYAAAQIECBAgQIAAAQIECBAgMEwBBbth5tWsCBAgQIAAAQIECBAg&#10;QIAAAQIEeiqgYNfTxAmbAAECBAgQIECAAAECBAgQIEBgmAIKdsPMq1kRIECAAAECBAgQIECAAAEC&#10;BAj0VEDBrqeJEzYBAgQIECBAgAABAgQIECBAgMAwBRTshplXsyJAgAABAgQIECBAgAABAgQIEOip&#10;gIJdTxMnbAIECBAgQIAAAQIECBAgQIAAgWEKKNgNM69mRYAAAQIECBAgQIAAAQIECBAg0FMBBbue&#10;Jk7YBAgQIECAAAECBAgQIECAAAECwxRQsBtmXs2KAAECBAgQIECAAAECBAgQIECgpwIKdj1NnLAJ&#10;ECBAgAABAgQIECBAgAABAgSGKaBgN8y8mhUBAgQIECBAgAABAgQIECBAgEBPBRTsepo4YRMgQIAA&#10;AQIECBAgQIAAAQIECAxTQMFumHk1KwIECBAgQIAAAQIECBAgQIAAgZ4KKNj1NHHCJkCAAAECBAgQ&#10;IECAAAECBAgQGKaAgt0w82pWBAgQIECAAAECBAgQIECAAAECPRVQsOtp4oRNgAABAgQIECBAgAAB&#10;AgQIECAwTAEFu2Hm1awIECBAgAABAgQIECBAgAABAgR6KqBg19PECZsAAQIECBAgQIAAAQIECBAg&#10;QGCYAgp2w8yrWREgQIAAAQIECBAgQIAAAQIECPRUQMGup4kTNgECBAgQIECAAAECBAgQIECAwDAF&#10;FOyGmVezIkCAAAECBAgQIECAAAECBAgQ6KmAgl1PEydsAgQIECBAgAABAgQIECBAgACBYQoo2A0z&#10;r2ZFgAABAgQIECBAgAABAgQIECDQUwEFu54mTtgECBAgQIAAAQIECBAgQIAAAQLDFFCwG2ZezYoA&#10;AQIECBAgQIAAAQIECBAgQKCnAgp2PU2csAkQIECAAAECBAgQIECAAAECBIYpoGA3zLyaFQECBAgQ&#10;IECAAAECBAgQIECAQE8FFOx6mjhhEyBAgAABAgQIECBAgAABAgQIDFNAwW6YeTUrAgQIECBAgAAB&#10;AgQIECBAgACBngoo2PU0ccImQIAAAQIECBAgQIAAAQIECBAYpoCC3TDzalYECBAgQIAAAQIECBAg&#10;QIAAAQI9FVCw62nihE2AAAECBAgQIECAAAECBAgQIDBMAQW7YebVrAgQIECAAAECBAgQIECAAAEC&#10;BHoqoGDX08QJmwABAgQIECBAgAABAgQIECBAYJgCCnbDzKtZESBAgAABAgQIECBAgAABAgQI9FRA&#10;wa6niRM2AQIECBAgQIAAAQIECBAgQIDAMAUU7IaZV7MiQIAAAQIECBAgQIAAAQIECBDoqYCCXU8T&#10;J2wCBAgQIECAAAECBAgQIECAAIFhCijYDTOvZkWAAAECBAgQIECAAAEC/1975wEfVZX98fve9PTe&#10;A0kgCS3UBJBmQMS2CCpiW9vacC2Isrru/ndRt7lW1rooKpYVUXZF14KLUqT3UEJCCiG9J9Pn9fc/&#10;b14YQ+okmSAJ533ujlPuu+/c732Z/cyP37kHCSABJIAEBigBFOwG6MJh2EgACSABJIAEkAASQAJI&#10;AAkgASSABJAAEkACg5MACnaDc11xVkgACSABJIAEkAASQAJIAAkgASSABJAAEkACA5QACnYDdOEw&#10;bCSABJAAEkACSAAJIAEkgASQABJAAkgACSCBwUkABbvBua44KySABJAAEkACSAAJIAEkgASQABJA&#10;AkgACSCBAUoABbsBunAYNhJAAkgACSABJIAEkAASQAJIAAkgASSABJDA4CSAgt3gXFecFRJAAkgA&#10;CSABJIAEkAASQAJIAAkgASSABJDAACWAgt0AXTgMGwkgASSABJAAEkACSAAJIAEkgASQABJAAkhg&#10;cBJAwW5wrivOCgkgASSABJAAEkACSAAJIAEkgASQABJAAkhggBJAwW6ALhyGjQSQABJAAkgACSAB&#10;JIAEkAASQAJIAAkgASQwOAmgYDc41xVnhQSQABJAAkgACSABJIAEkAASQAJIAAkgASQwQAmgYDdA&#10;Fw7DRgJIAAkgASSABJAAEkACSAAJIAEkgASQABIYnARQsBuc64qzQgJIAAkgASSABJAAEkACSAAJ&#10;IAEkgASQABIYoARQsBugC4dhIwEkgASQABJAAkgACSABJIAEkAASQAJIAAkMTgIo2A3OdcVZIQEk&#10;gASQABJAAkgACSABJIAEkAASQAJIAAkMUAIo2A3QhcOwkQASQAJIAAkgASSABJAAEkACSAAJIAEk&#10;gAQGJwEU7AbnuuKskAASQAJIAAkgASSABJAAEkACSAAJIAEkgAQGKAEU7AbowmHYSAAJIAEkgASQ&#10;ABJAAkgACSABJIAEkAASQAKDkwAKdoNzXXFWSAAJIAEkgASQABJAAkgACSABJIAEkAASQAIDlAAK&#10;dgN04TBsJIAEkAASQAJIAAkgASSABJAAEkACSAAJIIHBSQAFu8G5rjgrJIAEkAASQAJIAAkgASSA&#10;BJAAEkACSAAJIIEBSgAFuwG6cBg2EkACSAAJIAEkgASQABJAAkgACSABJIAEkMDgJICC3eBcV5wV&#10;EkACSAAJIAEkgASQABJAAkgACSABJIAEkMAAJYCC3QBdOAwbCSABJIAEkAASQAJIAAkgASSABJAA&#10;EkACSGBwEkDBbnCuK84KCSABJIAEkAASQAJIAAkgASSABJAAEkACSGCAEkDBboAuHIaNBJAAEkAC&#10;SAAJIAEkgASQABJAAkgACSABJDA4CaBgNzjXFWeFBJAAEkACSAAJIAEkgASQABJAAkgACSABJDBA&#10;CaBgN0AXDsNGAkgACSABJIAEkAASQAJIAAkgASSABJAAEhicBFCwG5zrirNCAkgACSABJIAEkAAS&#10;QAJIAAkgASSABJAAEhigBFCwG6ALh2EjASSABJAAEkACSAAJIAEkgASQABJAAkgACQxOAijYDc51&#10;xVkhASSABJAAEkACSAAJIAEkgASQABJAAkgACQxQAtTxnD0DNHQMGwkgASSABJAAEkACSAAJIAEk&#10;gASQABJAAkgACQw+ApQsy4NvVjgjJIAEkAASQAJIAAkgASSABJAAEkACSAAJIAEkMEAJoMNugC4c&#10;ho0EkAASQAJIAAkgASSABJAAEkACSAAJIAEkMDgJ4B52g3NdcVZIAAkgASSABJAAEkACSAAJIAEk&#10;gASQABJAAgOUQIvDbvS4KefJBGbPnv3aymfPk2D6HsaDj/y274P0ZYQtW7YAUnUEeJ57ZG9fRrsA&#10;zz1//jQA/iD767gAbyecMhJAAkgACSABJIAEkAASQAJIQCWwfsNGRIEE2hNYsWKFKt38JNidD1IO&#10;3K9bt24dZIJddnb2z3ULLlp4OehNTz/9NASgPj8fVvnnotG7654/0AbfX0fvVgTPQgJIAAkgASSA&#10;BJAAEkACSAAJDAIC8BMPfqcPgongFHxLwKNCDBjBTjU6gfY0sG5ocNiBYAf6qG/Xz8vRQJ5rrTed&#10;P9qTl/GfD93OH2go2J0P9wPGgASQABJAAkgACSABJIAEzlsCA/RX83nLs78DQ8GuvwkP0PE9KsRA&#10;2sMO3WED9G7rY9icRL9fnXRf3sTlhWP3WMPgZR8H9PnpNVZhU77zpS3NS9c33Lym5uY11Yveqlq0&#10;qnLRPyuue6P8ujfKrn2t9NpXT1/zSsk1K08tfLlo4YtFC18oWPj8yQV/z1/wt7yr/3ri6j/nzv/T&#10;8flPH7M7HIIg+DxCHBAJIAEkgASQABJAAkgACSCBC4EA/mq+EFYZ53iBEDjvtI8LhHtX05RlvrrS&#10;dXCv5d9rm9asgmZe96Fz706+ooyI4s/IR5RJmRS0S4rdwKe8w41YzY6E9i6bvoFP3iXGlssBkiz3&#10;R3jv1wz9rjHaJuqqWNMrZam/Lx5T6Azojwv1bszdp5lVu6wNUui9V2Wu/+2lh1+8+sjLC/Nevybv&#10;jWvz3rwuf9Wi/FXXn3x78cnVNxS8c2PBezcVrrml8INbCj+8tfCj24o+vr3okzuK191Z/NmvTq2/&#10;SyZSTU0tw7K9iwTPQgJIAAkgASSABJAAEkACSAAJIAEkgAQGBwEU7M6jdRQtZuvXn1f/flnlo0tq&#10;/rai6aN3zZ9/Cq3p4zXwsuLhuyuW3w/inVBbfY6D5mXquBT+kWvYWlvUd2a/QxZSZuPLHXylgy+1&#10;C4cs9Hdm08eWmA+ZYbliqORr1W6fJaz1fCtZ01OnRv2rZggv//x378Y85/8KxUevyXzymozRiWFO&#10;nj5ZLRwoYfcWs3uKmV0Fzp35zu15jh/znNtyHVtyHZuP2n84atsE7Yi75Sjte/c7yhwl2W5Hh905&#10;vrvxckgACSABJIAEkAASQAJIAAkgASQwwAiMGT+1i4i7/nSgTPXnlzzODSnRelSo3sBX/puvXM9V&#10;rGfL1zPln7nKPnWWfuo8vc5Rss5+6hNL8Vpz8Vpn7Z5zE1Lrq8iiaP3mi6rHH2p8bxVzMk/mOAJu&#10;NYoiNN3SCJEFgSsubProncpH7mv++D2ZcfVrnLIkqePXSn6f2Id8Vm3aVes8bHaW2Jl6XnRKEifL&#10;LJEZWbaKYoWLy2my11utdHDkFim5UdL7MDaHqFVH89eRQPfAgObrhtjfFmUUOAN9eKGeDgXeur0V&#10;8l9uycoYGlFtlYvq+Bqz6OAkUXI35X+yIIMtUhZEiRMlQZB4ERqsJDxXHuGl8hEvidAP5tU/FsWe&#10;zgv7IwEkgASQABJAAkgACSABJIAEkAASGNAEQLNr0zqcTntprzOxzzOaZ5z27/iW2AUh2Mmu0kCT&#10;OWlc6oSxX04Y+uXE0PUTf/H8pF+8kDn/xayrX8xa8NLkhS9lzJg19qKMjKkZjPWUyFl8S7nr0biy&#10;kpo/Pdn4/ltCU4Mi0qnNfVBnnqgv1CbarE0fv1/1xFI292g/xUm5zMF5a2DwPCF4dVXIruKmkxUN&#10;FY2WSrurWhCbRMkuEkaCRrkkYpNlhiKCjtpTy72x5dRlMWZnSGJF/n4NW+7D8OL8yaZryHcLyaJU&#10;otKpZo3PlIz6oGboz7KrHexb97985/IF4+LCA4rrBRsjgcIJDeQ5aCDVQfqyoLyUeEnm3ZKc8ghv&#10;KlIdAZ2OF2TlTegjEHiuTMnn7kQfLgAOhQSQABJAAkgACSABJIAEkAASQAJI4LwnADra8Zw90CBS&#10;9YnnZZvYe6TWecZRz/JcBd7vJ0PfBSHYSfaSoPBgDUUTi0wsHLH+lLRZU/Td8R+ezvn28ZP7dxUc&#10;yi84mGfUa5mqjbaSTyyn1pqL1jYVflyf/1H18ffLj7xblvNu6eF3Th9cferA26cPv29rKOz7jerK&#10;O1729JMOkN5US503h7sbU5Rf9cfljj07vDmjp3388r4gJ/bkNvIfFtJ5RVXltU11TsZPrvmD6R9b&#10;Q25OknObBdEiiGZeaOCFOlaoYIUmB0toqpnW3/5JVYbhwPC5N5Qd2Kd35vX00p31HxaiOOyg/WEy&#10;WX0pGeK21oHAtbEh5omijDxHkK8u5OU4x6q4kUlxY4aEVJvF1/c2zPqg5OK1ZXM+LWO0UniARnRL&#10;dQveL7hmdd6ifx5f+q+8maP88sqsN/9txy+f2Xbbii23/e6H25/ctGt/SVaKkRNEHrQ9dNh5iR67&#10;IQEkgASQABJAAkgACSABJIAEBgIBL01eA2EqAyZGVUfzMtz2Pb0/18tL9KXbhSHYCVadXkmrtIU/&#10;aUtZYRv/lL1mDTRrxTv1JT/GpY0O+3CH/9ubNa98mzn/BfDcTV7w0tSFL0+7ZuW0a54bnTl6eMak&#10;sHD/i2YNmzYrefrFyTOyk2ZmDx07PqK+fG9f0MO5jtKC03/5I9fcKMpyhxUbutoOjqIkhqn9+9Pc&#10;/r6G0X4W4pEd9lMu/QfPBxdtvtjy9Xzq23m67V8alt2p/+KPlb/8wTWsluOrWQ4aPKnj+SaWY+tt&#10;jiY7zXI3TR327A+aJPrLkTcsa972hZ/GZ5qdJ87MKPLZleTWkaAQKu/VcsY/l4x8ryrJJWr6uCLe&#10;n360mluQlSgR2s6Ks4YGEA0NTdZqyu2CQU+DWldhhk32KGigw1ZbOFBZZSVa5X+yktSr/Pe2q1JO&#10;lLkEJWdWWWoKU2K9XwDsiQSQABJAAkgACSABJIAEkECvCOxsDnquJGHxkZHT9427Nnfis/UTM3eP&#10;y9o5Nmv7mMwfR2dtHZn1w4jMTWlZG1N7NfyAP6mxyXy6vKqgpKKwtLqi1tJoY5ttnIvrZQXIrh1e&#10;Ax7WzzqB1nqoJxCfK26dued8fqH2LC8Awc68w2TUVJ0sLs8tLDteUHq84PSxkyVH808dyS85XmAM&#10;DBXYMoblXE6WcTIeQI0VBw/89/F9X/42/3BeaV6Ow84d2VdxeF/loT2VB/ZU7d9TlXesTkNYxl7T&#10;6/sTEiPLX3qBsTZDLqVyKJJdO4GuawWHomSWqX7zRclh73UY7U+kQHgrZ+z1ZAyV/7emlx9n1j0p&#10;fPqi5vVQ2nbYlfoFM4Pj+EaOqwW1juXqAR3La1ywo53EONm6euuXu0v+7+oZDQ6/BM3GoKuWaCs/&#10;ITLvw/DUoYxasnwieX8eSQlWXgK4TU3RsKvdMYf7df8fZY1Camyg1QXpryQ9XK8kK4M2p6EP1XAB&#10;RgoEuAPVrhbLJKUs67EyR4i/BjQ5d54zyHXK0g6N9a9pFiBJFrJllVlgSmz/LxxeAQkgASSABJAA&#10;EkACSAAJXMgENjeGfGVLum5c7LbFgU13G/deqXssQutaYnT+2uR80N/1UIBzaZDz0WDX8lDPtubd&#10;4lq/YSO0brv5qoN6uS5ary9ktTsOHz2xbee+7bv3b9q0ee0n61a9vWrNmg9+2LpVkGlR1qjOC28O&#10;VUuCnv29zZk3wQzWPu3F0Pab1nmzjV3XfLoV5nrk6evRWnQs2On2bhef+739nuvtd1/H/WOFPt/3&#10;Hq4eRdmXzrTQFJE8NiIlJXJYUtTw5OjhyTGpKbFpw+LSoSUHRVAibwt45rLIl65O/Ofiqtwnq3J/&#10;W3XsidKcj1Mnjnwt8qVlhpev4FfOXPSPWYtfyb7h1dk3vXbJTS/PnDtq5qWjRo8fWndqc69j+8+J&#10;b04Vn1QyJ+GLUJKV/4CGoyp08AgqjsspOR1KczhkhgfVS+Yp96PSJM7deIotrTG/91avw2h/omxt&#10;dJrp6BRiDFBMYUpEIpS8oOG/TK7sxzn1Lo52siL8EwM8cXFaF6tnISYiamheJqfN3KofCqPiFhDH&#10;gfShdkPK8CDd9z4Mr/VQYyPIuivJvWOIxv21Wc8bni0Zsboy2SX1u9WuwSH4G7QWJ9SXUPati/fX&#10;wPpRonSohjHq4b/S4Rqnuprqd/r/jjTOGx/24t2ZQSadusyXZMW4WKmgwpFf7iyocJcQQYddP90o&#10;OCwSQAJIAAkgASSABJAAEkAChIC3bpNjyOtzTIEGKq+ZHD0ih4byOTlyTqO84qD4u33i8j3C0l1K&#10;A1qUd34Cj1TnvWbXodbW4fp0NuaKzg8Yx/tIWl/UbLHu2nvg2ImTZVXaA8dG2/T3DZ305sTL3k/I&#10;eNIuTXju5fUuXhJ6otm1kZP6aZuzH7fvfOOfq+HRJze4b0eDkFwu14GDh+HRJ+F1O0hr5u33sOtW&#10;eut2/HPcoQPBjnLaGp//C7NrWyCpDw9uDi3f1vjRa9U1JxjJ7AkO7FQuzgYvvdQvO7w1++l+bUOQ&#10;1mhYW4W9psxWVQHNWlluqYBWZi6HVmGpbLLWstY6yVIrN9dITVWSpU5qqhXD4uP9Aw07Gsm+OtZ2&#10;6qzaDiC1yDL4qvjwcJ3AOXq3YA2s7f/Kdm4YHc4zvNtep1YWdX8jgoTHuOSoaONVV4f++uHQh5aa&#10;fnmtNCuWz7CIExxyJk8mc/RUXjeN10/jjTMF/2yBtW4QG071LpL2Z9GsIyFFosG+B5+B8QvkJYkm&#10;EkVEOrGs/Kv8R9bZ/vyO/aV5uV/5ORmT0jidi9Mz0Hi9IIks//Hu03XNzST4F4Q5GhVMgg0/+Cq2&#10;9uPoafLAOLL2CpIeqnwIMW9ujnq8cOwRW0j/XRRGZiHhlaYUZ6FyN8hpIToC0p0gHip3aSgKykoU&#10;NbOwxx78nxwFHjxZPlxi9TPSJTWM1QklgBWn3exJ0SU1LMNClViZ5d3+6q5SoPt1Njg4EkACSAAJ&#10;IAEkgASQABJAAoOfwE5z0N1jDJ+XSAcb5ZQgAlIdzPmLL+SUQCojlHp4DP3XydrrUzTQFBbwA6e7&#10;o4001julTL3I6HFTOrxah+8/3fnR9WhdTGjvvoNVNfXF5anb9k7cnTv5q++0b79V8tZbVZv3BhY1&#10;z5l1xYOvrj7Ows930ss8xc7qHnTHuJvPj+fmvf7m2/AIsp2nrf/PF/v2H3Q6eyCTqVJd69H6LgKC&#10;Trf/wKHwyFh47OM0z9vT+89eB1PuSLArzDWZmPBUfWCGzm+iLvgijXX6jIPmzd9W/GZH6ZodRZ9/&#10;vm/Nnzf87outG1Rk7StudFGDw0O5X2fVei1BeNIbouPHLomf8HD8+IcSJjycOPEhaEMmPTQk86Gh&#10;WQ8lZT2UnPVQyuQHhk15YPhFvx4y7haZ8g8K84dKnydnvs9e/S/mvn1swyqm/k2m9jVXzT+Ymtdl&#10;ENZlASqjdpDE6t199J+y7azVsi0j8kiIQeAET1asyLGSThe05OGEla/LdywvnnhDYcZiccFjSb95&#10;K/a+FabMYL8MV+AkOXSyHHkRiZlJxcyiYi6momYItLVlOby7fle9/Pd/AnISfA8pUp1qBlMcdkpz&#10;2WlDSePonJyZJYWJsl3nZPUOVmd3GRrMVKNF53DRDMcxbJON+c/OHMjXpeAGo2mjJqfvUXU9Aqh1&#10;oNmBcgf6HRyNvP7vpelvVaY4+29XO7cbzl0WFvjIqcE6iodqryI0CyOGhxjsTgGMdkpdDNifTpIP&#10;FVv9DHRFo0NJinWfOyczek+eDdQ6jhdbUmJB2sMDCSABJIAEkAASQAJIAAkgASTQPwQOWAOnxVIN&#10;jLw4maovJMuWiWvWaN57TxOkJxFl1B+WSlMmCUUbW3wEQTpv0z9bB9uZ7ubbCXVosOvLJfLyC3JP&#10;Folk/O59CWV1Cc6q8ieWBDafnFC2L+2pJcbT+XX/+V9g3LC5f33+c7DccO4tyLs9Otxhrduz1A69&#10;sDeBbAftldf++cJLryxafHNQSMSBgz2QyVSpLiomAa4Oj/D83TUftRYBWz/3RstT1brEocN+MX8B&#10;DO7lxAdWN4+u1cV6HS4XWrcjlVJRo6aW8Wc0YbrA2MCIIcGRScaQIbwhrp4PL7KcVU6zI8HuxAH/&#10;KI0xXasbo9Fm0CTNoBk+NipWCvTXlLBf7qh6b1PxhjJbeaQx3nMnedKzO3uns3uuF3dhT9cPNgwL&#10;ipul1VXq6H06zX53O6DTHISm1xxSmvawXndYr83Raw7r6cMmfy416xd15U3H9xw/tjv3yO68nF15&#10;h3eePLTz5IGdhft3Fu/dUbx3e8ne7aUnjtV2WCmi2wjBnreheD8kmzqMmv9Oim3iBE5x10kixwk6&#10;fcTvnxLnLnr9R+Oj7zEr1rpWfOJa+q7rua91zUHzI2a9EhAWFxpIBQXoTCYdVNLQaLUUraU0Orlx&#10;OxGd3V662w6a2nxNbaUkum1hbs0OTHYyaFLuPNyQRDrm0rmRD/7+yMz7NgfOMDpYvc2pabYSm0OE&#10;dP+GRpfTyTGMy+n4YX8R4U4TsZ4YR+u1dor0QNrvNsgOO0BWLOTGQoYs5Mmqx9bmyN8UjT3cP1Y7&#10;db85uAGggcMuM9qgqnWQy1xh4atcLkoUFDFPaRIod2YrB/1Lq6yggLplUDkpLiC31Kl83XMSy7ml&#10;Oq++9nuHB89CAkgACSABJIAEkAASQAJI4EInUMnqwwzU/aPoQ9/Ls2crea933CFCVixF8fBy9WoJ&#10;PHd33ike+MSrXyYd+unA+nYOKHdosOvLdY/m5sXFxX27Kb6q0MRWVBCm6tJZwaver/zjs+VzZwW9&#10;+3z09q+r3/9Y0AT94uChQ2C56fZabXIze5SM6dn8rturdNYhMXHI7DlzQSbbsnV7dU0vd96/6hdX&#10;qyJg+9atANdarev1LM7Bie1Rd/YOrKBHgVVXs/UehV2Heu/T2+//y84H/7Zr+cr9T7yyd9nLe+7/&#10;+4+3PfP94j98e+OKb256+pu7n/vf429uefu/B/izb612gp0oGE7sCo7ijVGcIcKlT3Yxsem6yKiw&#10;cG14QEJUaERkuCY8jIRrg8akj1Fj6tZh13rCnueedOL+1uzgHwUo2kik+nYEldxWt0oCogtsIAcu&#10;MhBeRJk/rdM607IWjJ195/g5t0+c88tJl9ySOffGrLnXT7n0uqlzF0y7dP60S6+Yfum85PSM3lUJ&#10;KLPXFTZXwVX1nJAzPPhgYpCD4TkQ7Fgm9La7XOmT//CR8+scGVIndRpi0BIoR/PDCfnxjx1lXLpp&#10;zGMaHUVpaeJu8ITSapRH2UxchX2/oXXFe0TYGk9QCpm6k2HdWbHABrbP4+jgNK4+78iD68yP7Azh&#10;HZLOyUAmrJZXiiawLifvdDga6xi79eK0wIoqG+FLZNFCdNMkwWSq+KzvsXkzAtSggEoUUI/C4DZx&#10;N/P650vTX68YZheVMsE+PFSXnForBLS70bFGojjseIoTtpy0bs6zqPrd+HgTJSgZz6DcFVTYXawT&#10;zoFzL8mMsbsUYx00+PcZTi06gXvY+XCFcCgkgASQABJAAkgACSABJIAEzibASkqpvHVvyddcI5rN&#10;ymd33EGDw27LFm1zs06WlQZvms1eCXad0T0HJrvOtrCDkOCjXix7/smCYcOHl58GhQR+VjdDMmLm&#10;hHeX3PHPPz35BYw2YYyJmE/VnTi9dRN9JOdIv/5wUxWS1pJQL6bjOWXs+ElHj+Wr5rjV736we+9+&#10;70c7XXJq6+ZN7VvXI6ipte+9/y/VW+f95brt6eWGbN2O07pDt3KWZy3UJ63zmtvvl9fFpeddPHFe&#10;dmb29AlTs8aPyxiTmj4qMTk9Mj41ODolMColKDo5KGaYXq8Xzs5DbyvY0dbmkuiU3ZmPHkx9uSjs&#10;TWvTYkl7sTZECDGFBBhCAvQhAX66oGA6Rjc0MrLFyNS+6EmbdzzanDrD86ZUilKpUynMCf4xVaqT&#10;1CZIfIXoOiA6d4uO3YJjj9LsewX7Pt62T7Af4G0Hefth3p7j76+n6d6krxdaq1qWwe3P+m5itFOS&#10;HCxD4hLC585bu4UpqScBBgLfpHDANyU88deTBjv17lanGHKREJhBawRVpyNajVu2g+cUYUp6dGt2&#10;3LmyEJxhbiRuqc5tr1PcdhwtM0pAG+JGfOeMha3XWKeTdThddofLYuE5TmZdosvBO2x8U0OwXvv4&#10;jdmyLk7iGZnSynJ62ZZ9PojNuyEA160jyfqrSGZUywk7zRG/KRx70hno3QBe9fI47AARFAwJNGon&#10;xxoIK8icUNHAHCkFvVIEqe7aieExQVoKfHaSvP1YY0mFQ0Eqy7MnRUGhCfiXGZDqOE7kVU81CnZe&#10;scdOSAAJIAEkgASQABJAAkgACfSKgPsXxz0P0LNmUUuX0iUluqdfpQNmkR1B0lVbhV9vF9Vd7ZKS&#10;uk+GbW2vU+UzT0A/l8ku90hLtcxFCy/vaQwlp8tSUlIYSx0h+e4Gsh3sZV/28KOjYF433fqt8iaf&#10;b61rtDkcDifbK/rentRaQvH2nE76Tb1o+qPLn1Atcn999vkjR451O6AHHeTONTc3tW9dj+BJrfWt&#10;WgcXbW9a7FYy65GxsVsyfegAmZ+UIMJW+DQr6hhJz8p6nhhF2khp/XVGaAHwqNUZ1boGnqOt3lTs&#10;1H2cfMtXoZcfCs+uTLrcnPZHW+g1jUy5KNN6Ha3Xa7V6QmvptMixHq2qTemT9oV128yqL9bQXgBS&#10;ExDPPlGW6Rj3Bm2qWufR7JR92mBzOigo0VGD9z2Nl0XYbZLp3gjbUcRHmkqU6qtuMU4nSAXxAZsy&#10;ImWr0zB+YoMcvKdIMhncn3ridj8x6cjRcrmwXk+HTSEamdLRlEZDQYEDyAUFjQpuAKa8F3zantLc&#10;oAh2aiasmhXr1uyaS0nJUePG0mGNDq0TDviOUpvdxliauOYG3m4TXA7ictKMvamyfMGsCELzROOi&#10;pEqGizjRYHTrf+fuGBJIVl9KHp/UYrWzCLpXyob7snpsSwVYwnByrYWPC9NOjDMRTqBY4UiJ9XiJ&#10;VTXczUoPnjMyhAgS/HU+9/FJlgW4ElSiUDawyy23WmtcjAs0O76l6ESf/iHr3MHFKyEBJIAEkAAS&#10;QAJIAAkgASQwAAkoOx+BCeO09NX32ntX0EsPC9M+Fx7aIb56TDppltOCyenTyk+S7OzuBbvWs1cT&#10;VFu/cw5MdqDKtfHZtb4ofNqjChg8z1utVkIs7o3+qwmpIIS78ZaF/3hxzqWXf/TJR+sIgTKPTvgh&#10;bzIaOE7Z76ifjtbeOt/qTXt27xozWtEfuzg8SKEPMIE9rzzN6bCbm5tqawBObw5tfYMxv6D42l86&#10;H34cnsDL3owyQM+hKE6kXDzFCFpG0HGyUSD+Au1PdIE6v2CdKVjvBy1EZ/BrM7+2gt0XJ4VjQhQL&#10;NUJFnohCs1+kVi+lmcYH2bJF80ShMSu46eos/qaLxk9rM1B7d6KnQ/v6El109jl/NXPxzLCqSgbv&#10;BYIwR1osdS3GOtVeB03JCD1Lm3O/FNsJeSIDubS9CLjGBt8CajkHpWkE8b9ZMaeDdMEJiZVmYnUR&#10;xfvXSq3zBO/iSUmdSPsNIRp3wudP36JuoUcA425fDyEwAQQ7JT/YLWMqybAiKdlD1eZS6+vS7z86&#10;752TIxiHA3apUxuI7oLTCU0pSOFyaBi7jrFLzbka1yrC/pvS1BFuz8kyjS5OcQr2Nbgeng94bhlB&#10;Xp7VclqzoD9gcZeS9cWhuqDtLqnRIQyNACmbmjcymOJ4wvGHiyyg3BFWSYlNj/MbNzRA8eCJks3O&#10;KVY7UQ4J0MEGdstvzHjpwUmXTDBp5Ia6+pqqeme/Oqt9MWkcAwkgASSABJAAEkACSAAJIIGBTMAt&#10;2D2xV0xby2d/KXxVKjkE2elujCjPT6KhYizY6yrAbgGJsc29+bV7zuiAHtdmJzuPw06NoUeaXXxs&#10;TG1trd7oD1uTEZIIv65hhLUfXbP00U3ff/ed+2Uk0YwMCNNEhEe4fyr349H3PezaB1dbU/P1V1+O&#10;Hj2is7jHjB75wP33ZGVOfOqpp65ZMB/akCEJHCTT8RzLMnaHzWKxgHVHVKou9vjILCqmn7h56IOP&#10;zG+sz9y/L/nWOxvvvCf42//1eKABewLDiS6OuATaJekY2chTRlnjpzX4QwN7ndYQoDX6a3SGNvM7&#10;S0NhOKmk0iqCfcrFWpxsg40hTluQrnZYdFF6cO2kQP3sUO31EaWT/cpDgoPbDNQm77XNp6pC11oe&#10;9qaSrE/Wwi2CqMalMzvWKdmMYBsDM52aDMvLutFdGutaGe5E93NFvAMJj2njV/QyYCU9stWhESWr&#10;SbMhM4aCmqLusqKeiFtCdu9ups5BMUhSbrXOMyPPi16ph21ilupqFcEOvo7OEHI0AyESM0QaF9Es&#10;C7zAcRQDTrqWRjEuCI4WGK1Lkeq0LgfIdnrutGjdylt4STAS5tvayrq540Gj/HmOQP1P1+Vk34mG&#10;7gWxMcpSJoQrGz1MSg6AlFhFquOUnewonp80BL7uyaXjIwiYX92lJ9xZxvIlWTEUOCIJSYkLXLJw&#10;xEd/nPXG8swPNxYNSx3+8zDCqyIBJIAEkAASQAJIAAkgASRwARBQHXYOXgadziXIL12knT8UcvQI&#10;bKkNm92nBFEbNkgLF54xhoCdrJOjW/NaTzNSe8G+a4cdDKgG2W2o6qVHpA+vqa5eeJ2N+MOPskxC&#10;sghJCI168ZWXNxMSpqh4msm6yNiU4XJ4eLi2V1tjeTnHXu9h9/qrK5956g8PP7hk+aMP//mZFV/9&#10;d4N6RUEQdu3c/tKLz02cMC40JKSzMGbNnP7rJXdXVSkGuhN5+VddedmoEeksA3YdO+h0PMf33l9S&#10;VTW9+VD0SdElSOKWLVR1Db3mg2mUlvvk+QvHZ+dkRScruziKFbW8qBUpPa01QAORTm2QD6vRtRIv&#10;3Ot0ln5R0cTU1bkkRmi2sdXNzpJ6B3HWGeRijqvRkj2RhrXDgt6N0/9QycWrcoPn8FSJ7bBMhmdb&#10;vv6uL9HhnaeW5FSNdZ7sV0L83LU93ZY63RjCHGxnrFMtdR0Z684kzBKJ7d0tG2bwkwl1JiZFwzFw&#10;4q60sJ3Ekhwg++ndqpwab4shsCVTUkeTIWGUxNa4d5jzpE+26HsyHeDlV0AX3UTiNoG5NTvwICr5&#10;wRwJj5H8QqjZYZX/SNgSIzbpGIeWcUwLLP7d6B8fG7cr0d+sFQSNy65xKg47Pe+cmUIxNcGyGKOh&#10;cyTnnpmRVSbDkL7H1osRNpaSpdtaztPT0oRAcy8G6fgUVUGViYamhkQof1eh/rpwPVhdBWiwkx0o&#10;d+CtoykqJdZfEezcmp2iyBI5OzMazmo97PCEoCduHbvtrQUXTZsJoiiUDPZZnDgQEkACSAAJIAEk&#10;gASQABJAAkhAJeD+ocGISmHDV2do5d3k0TBN7g2629LobVfr3l8jQSWK229vUQnkzgU7b3D2d1Zs&#10;Fw47j0inJnh6E8mE8WMPHjx4792pAZFEF59IAiYQ/WX5xx++b/ndRHclCbrYEJsUGy/NyKzU6rT+&#10;RsWx0e3R68zC3u1hl5KcOGf2DBDdoC1etACSwCIjo1564e9/+P0Thw7svfyyS8aNbSkc2kXkcXGx&#10;4LBLTR2meOs4DsS+thuMdTvt9h1qa2MtRu7SS0WLpXnxYtFuJzffTN58M66a0jY29WK8gXhKc32F&#10;uaGc4WWWp3hZQ9Ha1o3WaKFRVLsiE62neqKMYRiaY6SmZvZUA1NU69I6q0ziDi17VMudpNgKoc7F&#10;1vpJgeltAHkkOc+N1SbX2mOv82h27UtV9BN0t1jn3ucf8lepKEmTLmlGyOA/pKKU1FfjNNl14Owd&#10;61ptVOfZzK61se7Mm5Ii2PVGWBkfkaQa7H6aMvi09Lq3qIowgy0rmXK5t7BssQWesQiCf3JUHEmP&#10;FmXrASh82w6XLBvAuNvXg05IhT9JVV9SU2J1WmLyd1+QJleElG/M+GZ12pYtUz5fl/Xdr5OOPJZ+&#10;YPMN38Torcp2ekQCw92oRPauuQJxNOr8cgSbwFtMfI3BpR3X18h6eH6Diyz7kTyxgzQxypkmWnwg&#10;oShM57O9BjxFJxLCfqo/m5nkr2xjBw0g8uIlY8NVYS5reIjbXqdqxwQcdjooEtLRYbVaWOVrsTc2&#10;4x4Swu5IAAkgASSABJAAEkACSAAJXGAE3IKd+kt0WBAFO9ZNmCD8ean03DhtuoFatkyE3euSRlGH&#10;G9y/c1v9YG2NqY1nrfVGcq279bfJrjOHnXpdCFItPQF5sm1SZTtc8gnjxqYMjf/6q6+e/92x6Bgu&#10;fEh4QEKsRkdHRQcHJA4NTwyPjRenTyiLi2yIj44ICfaqnmGbFEMvb7XenQWDD0lM8BjoTCZTxphR&#10;cy+ZNWXyxGsXzp+dPTPqTNVQb8JwyyedLL8357fps3GjwSlGvPWW46mnqOLipnnzxPp6ctVVel1g&#10;wM7dvRhvIJ4y57IhV995kyFlykWTzK21gLMpt1UJztJ9Ghuq5yWX35PR/OBI2zR9pd5ab2BP6MV9&#10;tCOXshRLVc10hbO8KSYiugO3VJuMV4/nDlC2/shz852zlFiQwkB2Usx0VBRLEtafbFi6hXx7mrp/&#10;a7TNcMP93zP375qyZNdFS3ZNf2DvrCV7s+/dnX3X7tm/2n3Jnbvn3b77stt3X3Hb7qtu2T3/ll1X&#10;33/gss/KUqEQqHuHO1EWWalXgl1aUIL67fdTXiyY7Ihmn6vqq+qj984whAcSO3fmU3dPUOuMWnLn&#10;LIOWzdO6cgjlsUr+ZMaj/FL6fuNKU68Chx3PEYFrMdlptYTWEImTJSeRGBIocDNNNfGQN32SLv1C&#10;t+6NyL+tjXOaWa0sgM9OK/IzRhebxEM0XcKZGaY+kKkK4mtoJkwpTX3Ojg3F5JqvyOYzRTjGBlj+&#10;nno0K6jZlwGoRSdkkhT1k211YkqQu9aECFtKguQ5e3yEDir5EjIXCtZCHVj3KSGB+uAAXRuPqiew&#10;k/kn4PnZBlZfRo1jIQEkgASQABJAAkgACSABJHDhEgAbwZnjkZ3C4qX04cNaSIMNDeVBuRs/nlq1&#10;SvNhQYt7ALY+6haUWhxWFcWggUbW+hRvrG3dXqLDDqDEtXfYdVj4wvsYrrx8nrmpobCg4IOXrDde&#10;uTNxKD392sp1XzsTkzRpKbbbFlaMSs4LCjANTYz3PubeeeW8H7/rnqDfgU7n52fy1YDejKPuhVdX&#10;U/HN1//19BdZFzGZ4v/4R9fy5Zq8PNDsJItFPjvtzKvB3Zuttc7d7NAK1j65s3231mayNpfu8HTo&#10;05ntrNtc0hd+FWKInf3nFyPnzJp0qG7GdRHrrvL7cK52zQzhnXHNb46ofS2l/JWE4pcj6r5pE8lZ&#10;f4F3Xjn6/pvnzZ2RedHEEb+cM2rZxaGMuZktataW12lPW/QVDtosHrWPqKqphXIh6kCtBbjW77TW&#10;4zrr02YEb5anF33cKbHuvero+E1ltaOTJ/0me3h2UuiL89LKOfH6qYmLpg5dNDXp+mnJ11+UfOO0&#10;lFtmDr81O/WO7LS75qTfe8nI+y4ddf+8MQ9dkbFs/rhH5k8NT73hs5rJymhKtmwvU2JTguOGBkTA&#10;XDxZseq8wBP5u4OfmqmylYuNU5LhGsTBESdoZwIZm0BW3mSICmpsPPU6RcAmpiqvZwteD6YAABM0&#10;SURBVDa7gynSAZRfWi/4tD0lNlnSmwRe0eygKZvZqdm3NOEcsqNStlfIliK5+rCcu0f36qnEP5tH&#10;/KcwWrAzkCSr4Rla4K7NbOJtWkljYmuCuBojV2xw0OmiX7QPYvNiiCoHuX8zWbGHWN1eOjDW3Rd/&#10;6omk/AjfeevUKFRzpb+Bjg39yQ49Z3ykW7ADj6JgVJKeWwTyOZNg+i3S+fRxkfCuiwHdt+18Pt9c&#10;Aq5jg16vUYuK4IEEkAASQAJIAAkgASSABJAAEvAhATUl9h49tIOLdKNCKRDp7rhDkQXMZhnUurQ0&#10;6qExGmju3zxe1Yr1xr/WZgbtzXGq8Ofl0UYW7PAsGBD0O9Vk5+Ww0VGRt9y4iJK4V195JS6i5sXf&#10;lvz7DfvalU1/eTh34cWbm2o2BQeYJowbE+DftpRn1+P7ttKrl3PpY7esyRc98PBjnbWuB1f3wrvj&#10;tltKSwpbNLvsbJdeIO+8AycmPvecbckSzZEjdVOmOK21zqyJ3oeqWsHU5tmNrc07MFqHcltnjrHO&#10;tLn2UbW/utqnW7UO+pSWlf94QpfymPnZiBGN1du//OKLzlqb61Lq3QOqc4d/ZqB2VZYWcjX7KEcl&#10;IwW4TMlxqZPCw8K0Wkiv9eqv13v60BM08q1bt7628tn2Z6kRqr7WHo0p12wYPv0eHXVI0o5eXzdk&#10;epRBEqkEowa+qMB3J8hghyKcLHOSDKYoKCEAxXFcyqMEW2+Cg44TZWUDTncZGCg2MS1Ws3Z/7fKQ&#10;P1FEpDWmb3+wjc9e2kU8Dz7y2+zs7PbfPn/L+eS1Y1ASpa1m4xK4eL+wl6feOjdmbFmDrrBOhG/U&#10;5Ag6JVrcWp6378iqx1JO6FrsdS0ps4pvC6IJmqMZ9n9tIgFirVe2s1Vucxb32duO73fojcRgkvQ6&#10;AoVKaJ1S6ILSUfCNvb44aE9VYKOsK5H8eFrJBqVhFso/1EARDtclo61vPFIjuEDQJJKVFu20/bSm&#10;XM6I+tXjPVq11p1vPj4FXs6MJ69ldzUGOHY/LSSv5MAWqi3dJgSY744vCe2bVNcZtIUvFBR+eOuh&#10;EmZisruEUieHmvkMO9m1/hxqxtocvMXONjS7YH1HDw/zA/8kIb/+647pCflDhyZ2uBVoF38dvWaL&#10;JyIBJIAEkAASQAJIAAkgASQwaAh0+6t5ysahsI0d/FiDHXuUjaOUmnhtZy+6dOAHAXsd7GGXc2dh&#10;h3DUrFiPva5Nn64/hc5eFoJQh4WrdChWdGud8wgIXv4Q9szi8JGjh3OOniwoqqlt0Bv0yUmJI9JS&#10;x4wamZY6zLe3Si/0jfYBvPHP1a+/+TaY2kAm63t4Tzy54qtvNkKt2MlZk9TRYHB4hPFbDw42OhDm&#10;ur6c0+k6cPDQ0OTUKydMOrlwVHrMLHLFFeSuu4hefzo7u3bbNlOyyfDWZ4LXubqtczfV5+3fUUPq&#10;7P2zpnCmLGqbbNE2p3sGhCce7bXN+K0/as/kcLnwz2efoOc8VGmNa66ojJ2eEPTpbzpD99BTq8bF&#10;uDx3bDeCXd/Xu0cj9IdgJ1Z/njb9Li05yJL4bc6sEUFaE6HCDfDtI1t5+Wi9wy5InCBSbk0Fml6r&#10;sfGin14rURqowFDhEt3vK+oYPBkfRf+Q23in8Wl/miG0fuMWZsLsZV3MsTPBrtzecPHn/8fI7v3V&#10;zj5YSYALTYlIvSJx7IjgGJqmihtrv8o7sL/k6JYZrvRQiSgRtVLr1D0I0l+jAka1Gap3gp1cVdb0&#10;1O9oSmMEwc4Ef01EqyMgzVFKo2QN+b42cGdj4J46f7tAixwHcpROp58cbb98qHl2hj12mGStkWSR&#10;kmw0zO/NnWHXX5ymW/xAj+6E1p29EexKreSpveRQXct5/hrhtpjSmaENvb6o58ROBbvnTxZ+dFuT&#10;XQwL6MoNB7cZx0ssLwqCHOivUzNk1cPpEvJONR0vblo8b7jJqLU5+QmL1z+92JGUNKR9FWboj4Jd&#10;31cTR0ACSAAJIAEkgASQABJAAoOYQLeCnQ/nruplndnruv4UTuxWbmsdai9MfN3+oPMhil4PdR4K&#10;dt9u3HTfkgeuve7aTd9v6XBePVIGPZqd48et4R98nG63x2gpSUc3OvgjBsPwN//BjOhlmmCPBDvP&#10;RDpT3DqrwaCe2IWi1z6M9tByKkSTQRfobwj2Nwb6GfyMOsio4wXZzvBmO29xsHaonttqx8DWgl33&#10;Sem9vvnOkxOVPeyUWqeiyJWdKG8srrMWNDrKbWyZjSu3uI7W2nIqrYeqrAfKzXvLzHvKmn8srs8p&#10;b95VXLe3uPpoSa1gswYTMURL6SmiowgUVgDzmLKBHVjuoPpE+7RG76adGBBx25gZoAF6smI9T3SU&#10;BkqG7KjLf2L/2mt/WLnw+5XLtr77ZcHBh1Lk9HCwBbZV62AQKWJWe7XOu0A66EXFDTFMmcxzMsvS&#10;nItwLBFYmCuRlSaD2/DSKNtv06uWjay5OqE5O95x03DLs5Mr/za56spkW3QQz5bLfJVWqNYITdTG&#10;/KBRRpduXD9uYAeJw++dINd/85NalxnY/HzqUZ+odV0wVPfg9Kh18A9UUNyV59vuzAlGVJ0ORFeK&#10;5YSKGntucVNhqdnhUkyAfibtpNFRt189AtQ6eLl5XzXPOXu9angiEkACSAAJIAEkgASQABJAAkjg&#10;nBHouphDt6UePNveefOkL5Pqi9jXl+ues3PVPePg0SdXTEyMt9sskyaOhzE7bD26EGyflzlpYm11&#10;edLC+fEfrj7y0JJVYRFvB4YdWvrrpE8/7KNa5/1826fNen9u+57t9buuRxufoEmPlOL8XP5ys+So&#10;sTeWW+pOO5tKaWdVGF2fHGjNiHKCSOdprUcb/IIdCCtK5qtSJkIob7I3MVxuvb3Syn5Z0OAUpLQw&#10;Q7Q/GRaiGR6qSQ3VDFeeaIcFa6ClBGni/GXG6TxYVLWvoLqhya6RwV4GtmGZKIKdJEEhhj4UTvlN&#10;xnXJgRFglfup9ERL6VhlqwCTRheoM5q0BqOsoUXdxeH6x0bwRFAyT93r11LBAFx/EgnRxPbev9bh&#10;veW36FbZaOIYomh28Mgpsp3Iu2U7qIbByUaZXBZle2Jk3bMT6x4Z2TgzyhZgEPUGiTPT9kqN5CKi&#10;nUgOeaLOPnZcKklvMdP25a+iw3MLzOTW78jKwwTyl+EI1AgPJBY9OrQgRHsmLdbnlzwzYJuiOWrS&#10;K2h2VhtX3+xqskB2dcvNAR8F+OliI/3jovwNOk2Tld13vPabHaX7jtWC+c4T4JfbSkXWp2Ux+m3u&#10;ODASQAJIAAkgASSABJAAEkACSAAJnA8E1D3juk1Q9TLUMaNHNTXW3nrLjTBmh62nFwLNDrJr4RFS&#10;X4fesOji/6yFBk+8z4T1MvJz362nyl0vIhz8gp3qsIPqCWCLYwXByQrlZrbRxZeZmb0VTYFaUtHk&#10;/C6/9tu82m9ya/6bW/XF0Yp/Hy37LKds3aHT0MrqmxICdRzLldc0HSustjtgXzulxHFLIYs+KHb+&#10;WtPzU+7RgWdPFeBalaD46QVcCrIpWfHx4bCdHKhl6hKfUesU9ZAiqfcRfWQv1r6LU+jg0KC772EZ&#10;qOUiMy6aZWgQ7KDxZ6x2irkQ6sYqm/9BhIrtToIOFtpeRYtOIrtkySZxVlkTNoRc/6BvY1NHA6Xr&#10;jaPk5m9JbmPL8FOCm8BYNz34zOv+uOpZY54l1oJeB+muYJozGEDXJbBFXcFp89GChlOVVs9JBr1m&#10;+JDgKRnRY4aH67V0cYXlg//mqZ9W1DnrG9l+DxkvgASQABJAAkgACSABJIAEkAASQAJIYMAS6LtM&#10;1qMR2nRu/9JT/qI/iF4Agp0isPEyKEwSiDyUIMpOTmB5yc4IJg15a3/Z8pGH38n897uT1q/J+uzD&#10;rE8/mrzuk8lr1035+LOp/1o/5cMTtdYIowZKVNASVE0VSivNxdW1Z3bm7IO/zr2Y0+LSXp9xD2wQ&#10;B2UjzlLslG3p3Ico2p3CZeHylfGglsEZ7l6qSgj76oFQFvcAHTivP+4M06TM0DtvZ5wS65QZBwHZ&#10;jnGnx7KMItuJoNwpVjvlEaQ60UXxVoptIoKTiIzMWondQmzDZtH3/IE2+b6G9PFGcsM3ZNUxRbaD&#10;I0jLL00shAZP+gNFh2OCw7LD9416TVSYaWhcYEiQQaulwWq3K6e6vsnVunNkqGnu1MSbrkjLzkpQ&#10;3//f7srLpvegOvg5myZeCAkgASSABJAAEkACSAAJIAEkgASQwPlAwKOXeVOb1ecBt7l668qz/VQL&#10;ePALdkpKrKLWgQcMHsGQJsFWdKwgQuUbPU3xosjYTpz5FDxjqrTXkkKrCGaSqIWcRrdgR0MyrEwq&#10;Gs1n3HA+uAHmJ037cO4jiaawFsHOkx+raHaSyAsGXngKkmEVuc6t051R6wQ6VEz6vS72Wh8E0ckQ&#10;htnZ9OLFTpfEuGTWJYHPzu22A/FOke1geztFuWOIAM0pKw3etBNrvVxeTldOuJZccysNFSt8dJRY&#10;iEtQ2vMHlTTYYkvLuNNCGsFYB/Y6H13H22GotrvVtT0xJtxvVEpY5qioaeNjI8M6Vi2HJwarp/1q&#10;QeoDN/hm0wFvJ4D9kAASQAJIAAkgASSABJAAEkACSAAJDBACHi+bR61TC8WqrXVBCZhQ1308M27v&#10;j+vMMdf+6ucA2+CvEmsv+ffo6Zcb9JRDkJbtjJ+VEJBbyyaHGnNrHVkJpm8K696Yss+kccmimuQJ&#10;ybNu2U7Z9k7Zs+3ybdc+OCV9T4ldqfUgk8yhfqsPnPxX5vv+WsgFpb7dps269LEu1qmzKrFtTmlm&#10;bH8/+NmHRdvAr9YiycHlBNFs5R6M5FdOcBJIO4XLu9NnwdolBGfrEpdQhqiub5HeVYn1jMmyXF1d&#10;fdX+g35ffhPstOsMtM4ga3W0Tk80WonWQHlYAqmgNKi+brsfJ5K9TQH1TjE1PdHv5pvjYmP9/f36&#10;fhOrVWLhCDUol2s6U1k3RMffGVuSFdS/+751ViX2F88cVeasyMGKjKtYIhXPnfKOao9UPnX/1/1E&#10;eepWXLtxZf79rhCsEtv3ewZHQAJIAAkgASSABJAAEkACFyCBc1kl9gLE6/Mp+6RKrM+jwgF/dgIe&#10;FWLwC3bOur2crUQEJ52kWy3dNC8l/HAlEx9kKG12ZcWb/p1f9SvpY73MQgkJJXcWCsB6Ht1qzLPs&#10;LY/OGLGnxKGKMFlJ/m/uO3mv+LGBcLCKfgERY2fc3nfBTh0ht/H0mrzvN1bkVDNmUH94Fx/G83sv&#10;YqON4GRTlB6RCpYCMjXRV2uCMry5h/oo2MGEoQwzaHanS0pcm7fHFBSGy5JWT2s0BJQ7jZZWNDsa&#10;TIstGiPHiY1+IU1jpwRPuygmJjooMJBWxLy+HnedyHRJUO3jrGNGSMNtsaUBGqGvo3d3fmeCnd3h&#10;qKmptdsd3Q3Qs88DAvwBXYC/f/vT4Nt869atr618tmcjYm8kgASQABJAAkgACSABJIAELgwCKNgN&#10;rHVGwW5grdc5i/YCEuw8TBmReq444NEpEfm1nFFHM7yUFql/ZlvVXzJYQ1s56KeFuHM7v/LK4QU1&#10;LPjpQDIbGWNYtrH41akaP61Xi+Wlw671WFbOmVNXnFtfml9fMcPYvCiW5aggyhhH+aVoA9MoXYhX&#10;F3Z36qNgp14ItE6n09nQ0FR8qsR5+Kj/qRJtQ7NOK0dwPEvLNQYDpdeyQSFyRJQpPTVuzOiY6ChQ&#10;nXQ6nfdxdt3zH+XD91rCPX1CddzdcSUTAs2+Gr/rcToT7ARBYFioYuJjxVCr1RoNsPldB7cXCnbn&#10;ZsXxKkgACSABJIAEkAASQAJIYIASQMFuYC0cCnYDa73OWbQXomAHcD+v0u9s0LizGMHBpqQpzogU&#10;Fw/puHqAuhj/KhL+VymxrbrMi6d/leadXEdILwQ7H94EPhHsPPGAB5HjOIfDabPZHE4nJMzCO3q9&#10;Hio0g5kuICDAaDT4xFLXhoBN1L5VmXLIGuKvERdEVs0OrfPTiD6k1DvB7pwF4LkQCnbnnjleEQkg&#10;ASSABJAAEkACSAAJDCACKNgNoMWCUFGwG1jrdc6i9Qh2PshYPDdBP/3003A39/Fa18RxL4x1vTSO&#10;WTmefWUi98okvmu1Di53y3Dt+xfrP5n9U/NeretjtOfb6SDGGY3G8PCwpKSho0eNnDhhXOakCWMz&#10;Rg8flhIVFQmyXX+odQAhUCM8NqTgX2P2vTXy4FUR1edSrTvflgDjQQJIAAkgASSABJAAEkACSAAJ&#10;dEbAJ7+aES8SQALnCYGf9rCDv+3zIaZBtksXOOx+3k3HWmd0dpbdeT6s+3kbA0A7T/40ANEg++s4&#10;bxcdA0MCSAAJIAEkgASQABJAAkgACfQ3AXTY9TfhATp+25RY0JXOn5n8vAqXbzkAaN8O2MfRIEm2&#10;jyNcaKefV38aAH8w/XVcaPcSzhcJIAEkgASQABJAAkgACSABJOAhcL7JBbg05w8BVbppcdidP2Fh&#10;JEgACSABJIAEkAASQAJIAAkgASSABJAAEkACSOBCJjBg9rC7kBcJ544EkAASQAJIAAkgASSABJAA&#10;EkACSAAJIAEkcOEQ+H/TIELCYYw+kgAAAABJRU5ErkJgglBLAwQKAAAAAAAAACEAriZIjBoSAQAa&#10;EgEAFAAAAGRycy9tZWRpYS9pbWFnZTIucG5niVBORw0KGgoAAAANSUhEUgAABpAAAAQaCAIAAADL&#10;9awBAAAAAXNSR0IArs4c6QAA/8pJREFUeF7s/QnYJWdZIPz322uWztJkodMECAlhR0AQ1EQWFww6&#10;+DEiuDGCOI6oqKM4QoAZZBQQRxQd/yN8isjMqBhHxk9WBdkXgQBBNgNJWLJvJOmk03u//zt5oCyq&#10;6tSpc06dc6rq/M7VV1/nrfPU89zP765+33rvfqpq7cILL9ww4evw4cOXXnrprbfeOuF+mq+EwHHH&#10;HXfWWWdt2rRpJWZrkgQIECBAgAABAgQIECBAYIgC733ve3/gB35g7969M07u7W9/+3nnnXf77bfn&#10;+3nDG97w1Kc+dcae0+4XXHBBB7uaYmoxkR/8wR/MdlybomB39dVXX3/99eeee+7OnTuniMAuAxa4&#10;5ppr3v/+959yyimnnXbagKdpagQIECBAgAABAgQIECBAYNgCqWB38803zzjN6KeyYPeTP/mTt9xy&#10;y4ydx+5R++tgV1PMKybytKc9Latsbpy0i1hed+2119773vdWrZuUbhXax1ERx0YcIXGcrMJ8zZEA&#10;AQIECBAgQIAAAQIECBDopsCNN9740hGv+KibMWdRTVywi9rqxo0b73//+3d8YsJblkAcG3GEzF6D&#10;X1b8xiVAgAABAgQIECBAgAABAgTGCrztbW9L1bB4M7bxUhq8uvbVSkhZPTDrrbxluoEmLthdddVV&#10;d7vb3bZt2zbdePYavEAcG3GExHEy+JmaIAECBAgQIECAAAECBAgQWE2BKNJ9/OMfTwWxeNPZmt1c&#10;sxO1uawkGO9jrPKWqQOYrGAXKwYPHDjw4Ac/eOrx7LgKAnGExHHS/fWlq5ALcyRAgAABAgQIECBA&#10;gAABAq0LpGpd6jbV7FofYuoOsytho4efKb2m7ra84/Of//zoPkNI1br0ZWyPT2cZa7KC3XXXXXfG&#10;GWds3759liHtO3iBOELiOFGwG3yiTZAAAQIECBAgQIAAAQIECHRNoOZC2NZDLdTs2qrWRT8TFOxu&#10;vfXWeFbFfe5zn5rpffjDH37hC1/4nd/5nd/0oAfFn3gTX8bG1kV02HGBe93rXnHAxKsc51e/+tUv&#10;tfqKDjuuITwCBAgQIECAAAECBAgQIDAkgW/+5m/OFpfFm/hySLObaC75ml3sOPvaujT62oUXXtgw&#10;js9//vNHHXXUd3/3d1e2j6eC/tqv/urf/d3fVX4aTwL+7d/5nU2bNjUcS7MBCLzjHe/Yt29focK7&#10;vr4eB9LZZ5+9devWVuYYNcGvfOUr97znPePgbKVDnRAgQIAAAQIECBAgQIAAAQLvfe97o5hT+UjJ&#10;dAO7AlHU7M4777yyW/QT22MFWP6jN7zhDT/5kz95yy23FNqnO8GNelVeZFruKrs0NSspRofpYtXY&#10;kr0p9zYqqrEHQysXw8boT3va0zKopivs4pZkURl50IMeVBllVOue+tSnjqrWxS7xUTSIZpW7H//1&#10;V3yaf19onD7K2oz1yrcs7Jv6qX9lu6RmhS/zoZZjzrZUTqcweqFxFlV5xPKM8vuOm9A3fP67v/u7&#10;f/zHfzzRLpM2jqMljpk4cvI7HjlyJLYcOnRo0t5GtT/uuOOOPfbYG264oa0O9UOAAAECBAgQIECA&#10;AAECBAiMEsg/biJ/8ensj57IP7Gh8rLW+nJeZcCpn7lmM1+ti4FiuCniLEfYtGAXD/2MssjOnTsr&#10;J/mrv/Ir/3zRRd/88Idf8H/+z0/+1E+dunNnrHiK1+YtW37hl37p9RdcEB9Fg2hWufvu3btje/nv&#10;QuPUIGvZhLu8S36U+h6yfWsGzXqLN/HKKnGF7U0GSj2UOynvW4BKezXRyLf5lRG5mLSfmvZxtMQx&#10;U3hc7NraWiyFu/baa9sdKCqDBw8ebLFPXREgQIAAAQIECBAgQIAAAQJlgfzjJvKfdu3RE4vJXWFt&#10;XRq0lZpdo4JdeuLnAx/4wMrZRqre9KY3xUf3Pvvshz3sYb/4i7/49re//R3vfGf8+eiFF/7CL/zC&#10;wx/+8PgoGkSzTj03ZDHJi1HyBbUo6uWrcuUYCp/ml+PVLAycomY36fRf8pKXXHDBBfm94svYWNNP&#10;HDPpycJZmyjYnXDCCbEgrsVFdlEB3LJlizvZTZpQ7QkQIECAAAECBAgQIECAwLAF0kNi83PMHhs7&#10;+8TLV8IWHho7yxCN7mF3+eWX79mzJy5drhzpOb/8y+li2P/zhjc85CEPqWzzoQ996Cee9rT4KDp5&#10;xe/9XrlNKmOl7YX3saX8UdamsKhtVM9ZmSyVw/Idpl3Slnw1Ld+yPEo+gFGR5/vMAstHUthY/jKN&#10;W4i2RqPQwymnnBJXjF522WWPfvSj482b3/zm1ODXf/3Xo+fY8tM//dMFsf3792/btq0yiVGee+c7&#10;3/lt3/ZtT3/606PB6173ukhrPFckLnauOQTj2Ih1dne/+92zNlG/u+SSS6JsF2swZzl28/vGCrsv&#10;f/nLZ511VlTu2upTPwQIECBAgAABAgQIECBAYGUFRt3DrvIGdkmp8jZ2S7yHXTl39U+EmOIedtnV&#10;r9kd8cpbGh5ChXvYjS/YxY3nPvWpT8X9yB7wgAdUjvGYxzzmqiuu2LR58z+8/e33uMc9KttcccUV&#10;3/1d33X40KFdp5/+nve8p9ymsHasUOoqV8fKZa98GS7ff7lUV19rK5cOx7bPhiuspBu1vVA0jGaF&#10;4Asjjq02Rg/lFXZZJw996EMvuuiiaPMjP/Ijr3/965/znOe84hWviC/jHnaFgl0sfDv55JNrjqRU&#10;pIuaXbRJb1Lxrub12c9+9tOf/vSDH/zg7JEjcRu766+/Pi6VjfWYmzdvbnjgjm32L//yLzt27Djp&#10;pJPGttSAAAECBAgQIECAAAECBAgQqBf4wAc+8L3f+7233XbbLFBxdd1HPvKR7/qu79q7d2++nylK&#10;Y6PCqHnoRHmX1gt2s+AU9p34oRPXXXfdxo0bY+3SqCCuu/N+ZKeceuqoal18evrpp0eDeJMaV76y&#10;m7jlP6188EINR/YQhhbJxnaVv6lcvvGou8vVXNk6dqxCg+luYDdqlKjWxQq7mhiiPBdFuijVNazW&#10;RVdx5MTxE0dR1m18eeKJJ8ZSuLhadtL51rQ/9dRTb7rpplEPNmlxIF0RIECAAAECBAgQIECAAIHB&#10;C8SamC9+8YvZ4pvp5nv11VfHwppYuFPYPSpI11xzzXR9jt0ru+i18s3Y3ZfSIAqjUSrJDz3+Hnbx&#10;fIB73/veoy6TjL7irmTxd1yTWE5ANlJ8tPvOh/Wmxs1flVW8mt3L7fPL2cpL25pHkm9ZXs1Xc1u6&#10;8g3sUpDNy3Zjw27rBnaxwq4m0dNZRYdx/BSeMhHVuviXf+WVV7ZYX4sO4zArPxN6urDtRYAAAQIE&#10;CBAgQIAAAQIEVlngjDPOiIJdrL+Z7h70sVf81h+vs88+u9xDdP7Rj3705ptvnodwlAjjAtXKVzcv&#10;y4tqXaxD/KZv+qb84zTHXBIba6C+9KUv/eAP/mBNHSfuYnb5l78cxP/jVa/6nu/5nkrrf/zHf3zW&#10;f/gP8dHp97jHu971rnKbynvYjboSNnZvfkls1jgNWnOzvPIt5wqjNL9v3aiBxo4+dscmPRRmutxL&#10;YiOYWLUXCzvjX2P+H8btt98e//Lvdre71V+EO9E/3XjuRNQczzzzzIn20pgAAQIECBAgQIAAAQIE&#10;CBAoC8Rv7nGLs6iW7Nu3b/3OV3OluAVWFAGiWhcFpXwdKushLpKL29vFypuJum0eQL9axrMHTjvt&#10;tFjVlC2GG1Owi7vX7dq1K92zbNTr/Oc9Lx5HcNPNN+844YS/uuCCR3zLtxRafuzCC3/u537uq3de&#10;//hDT33qy172skKD/CMdCo93yD91obwkLb9OrWaV2agiV6qOpWCyal32ZTmqbKVbvnJX3r1y9Vwh&#10;1Mop57sqx1bYUqmR2mRjxZuoXsWWuIfd93//98dTJuIVt65LD534lV/5lb/6q7/64R/+4Xw6Wn/o&#10;ROo8LqGNm9bFneyyseIojH/28Y8/v3HGf07R52c+85l4wEVMc8au7E6AAAECBAgQIECAAAECBAiE&#10;QFwVG9W3uL3VRBdNRhkuak+xtq7m0rroMzr39MhAjppmvloXW+oKdml53ROf+MTt27fXHKNRIjnv&#10;8eft3b83msVqxqOPPjqeRhpPBold4g6FP/ETP5G/7PaNb37z/e53P0d8HwVe8pKXRGk8/0zYKNR+&#10;4QtfeMELXjB2OrG8841vfGPczy67JDv+6cbGeIJtfuPYfsY2iMvjo9t73eteY1tqQIAAAQIECBAg&#10;QIAAAQIECBDopsCm/3DnlaqVr1gAFcvrah43kfaKm/3f+NUbL7vkkre+5S3ffs45cROxJz3pSaku&#10;E+sb//f//t+bN21KLX/iGc948pOf3E0IUY0ViPWZD3zgA/PN4svYOHbHaLB169a4XjWOh+yq2CjM&#10;Rx09VtXGRaw7d+5s0kmTNsccc0ws5Yu/Y8Qm7bUhQIAAAQIECBAgQIAAAQIECHRNYORDJ+IhEvFq&#10;uFIp1l5988Mf/qM/9mOPetSjXvOa19zznvdM84zrMY/7+uq8eIjvf/7P/7lr8xfPwgTue9/7poMq&#10;GzEKdnEDu1gfGxfGthVG9BlPn4jKYFsd6ocAAQIECBAgQIAAAQIECBAgsGCBkQW7eA7IKaec0nzp&#10;U9y97t888YmPfcxjHvfYx2aP5o1CzIH9+2NKP/OsZ73q//1/Fzw3w3VKII6lOKLiuMqiikV2sRQu&#10;XvHUmBZDjVHi5n1uWtkiqa4IECBAgAABAgQIECBAgACBRQpUXxJ74MCBr3zlKw972MNOOOGE5tE8&#10;7nGP27Z1azx94t/+238bd7KLHWPx1CVf+MLTf/Inn/WzP9u8Hy2HKhB3qYx73sWqulgHl+aY7lgZ&#10;Vbx4akxU7lqZeNymMTqMK7Unuh1mK0PrhAABAgQIECBAgAABAgQIECAwu0D1QyfiWRNxc7Ef+IEf&#10;mH0APRDIC/zd3/3dUUcddcYZZ2Qb40koscIunnBS+ZjnSfViYV2UBe9617vGs2IV7CbV054AAQIE&#10;CBAgQIAAAQIECBDogkBFwS6W133qU5965CMfOfZxE12YgBj6JXDppZd+5CMfefCDH5w9FCJKbFEd&#10;jqMunvfcylyiThc1wXi10ptOCBAgQIAAAQIECBAgQIAAAQILFqgo2F199dXxpFfL6xacidUZLhbZ&#10;xaXWp5122upM2UwJECBAgAABAgQIECBAgAABAs0Fig+diPt/XXvttfe4xz2ad6ElgYkE4uiKYyyO&#10;tIn20pgAAQIECBAgQIAAAQIECBAgsCIC31CwixrK5ZdfvnHjxvvf//4rMn/TXLxAHF1xjMWRpma3&#10;eHwjEiBAgAABAgQIECBAgAABAt0XWHv1q1+dj3LLli3xcFh3r+t+5nodYdzJ7hOf+EQrT5notYPg&#10;CRAgQIAAAQIECBAgQIAAAQJlgbXdu3dzIUCAAAECBAgQIECAAAECBAgQIECgIwLFe9h1JCxhECBA&#10;gAABAgQIECBAgAABAgQIEFhNAQW71cy7WRMgQIAAAQIECBAgQIAAAQIECHRUQMGuo4kRFgECBAgQ&#10;IECAAAECBAgQIECAwGoKuIfdgvIeD1i45JJLrrzySk9aWJC4YQgQIECAAAECBAgQIECAAIHVELjb&#10;3e52//vfP56kOpjpKtgtKJWf+9zn9uzZc84552zdunVBQxqGAAECBAgQIECAAAECBAgQIDB0gai3&#10;fOITn1hbW/umb/qmwczVJbELSmWsrVOtW5C1YQgQIECAAAECBAgQIECAAIGVETj22GMf9KAHXXfd&#10;dUOasYLdgrIZV8JaW7cga8MQIECAAAECBAgQIECAAAECqyRw4oknDuwWZAp2q3T8misBAgQIECBA&#10;gAABAgQIECBAgEDnBRTsOp8iARIgQIAAAQIECBAgQIAAAQIECKySgILdZNn+sz/7s9e97nWT7aN1&#10;xwT+8i//smMRCYcAAQIECBAgQIAAAQIECBAoCsTTJOI1D5f19fXo9tprr7388svjzRVXXPGZz3zm&#10;s5/97N/8zd+8973vjS1HjhyZx7jN+5y4YBdSL7nz1XyMJi2vvvPVCkdE+KY3vSkifNadr3hzwQUX&#10;ZAmOiluTeCrbxL7/9E//9KEPfUjNbmpDOxIgQIAAAQIECBAgQIAAAQLDE3jVq17147nXb/zGb8w+&#10;x4/d+Zq9n3IPqWB3+PDhN7/5zR/5yEdOP/30+973vmecccZVV131jne8Iz7auHHiilm7cU42fJS9&#10;XvnKV0b1MU2s3deBAweitDljzS6qaf/5P//nKNilEmm84s073/nO2BgfpYrbdGGnfSOF8ZpTze7m&#10;fbc99+//xwN+/8fjT7yZLk57ESBAgAABAgQIECBAgAABAgQWLPC+970vP+K//Mu/zL44Lta7xWse&#10;E4l63KFDh3bt2nXWWWfddtttMcRNN9307Gc/O6p1UfL6rd/6rSgltTJuVKhiMVn8PWlvExTssmpd&#10;VKx++Zd/edKR6tvf9a53jYeozlizS3W022+//Vu/9Vtf8IIXRHE3XvEmvoyN8dHs1bqYeLzmVLN7&#10;6btf98mrL3nr018Rf+LNr73t/9cu8tS9bX/xd0+9b+927P5k19bWGqo2b9mwQ80aCvz6r/961jL/&#10;vuHuMzarHHFUGBM1XsCkFsC1gCFmzODid2eyeHMjEiBAgAABAgRWQeD5z39+rLMrvJoX4OIC1Rvu&#10;fMWbdrluvvnm6HDz5s3x9+c+97nTTjvtC1/4wjHHHHO3u93tXe961z//8z/HYrIvfelLrQyaSnVT&#10;FOzWdu/e3SSCQrXu2GOPbbLXRG2CI1bYRc0uKndRv5t08WFEGMvoojD39Kc//du+7dsKQ7/iFa8I&#10;/bQxqngTBZatrYtSXZp4jPV7v/d7cYVzDBTDNentrW9961Of+tT6lrt+6//50LNefc8Td0azL998&#10;zXl/9iuf+49/0aTzco3pthfdsYAztqc3+Ve+cdYsNSg3Tp2M+mhsz02Cr2xTWTUrR1toFg2yLZVz&#10;SWPFPex+9Ed/tGbcmn2nnlF+x/jdOPv1OP++0HmU28pLWVMNrskS1+YtZ59U4bf99GV+jvkv03CV&#10;bcbuNaqfhlMohFQOI+unpuI2KvLCvvlmDasho46KiboqhJePqjJNY1NTth01RJbZhvOtzFrNv4iG&#10;WR7brOE/wFETL2wvH1SFf+yj/u2X5ev/aZQPsOmKrctiH5sXDQgQIECAAAECBPouEJfDHn300T/x&#10;Ez9xz3ve8/rrr4/CXLyJxWWFeUX9Lqo3TSYb1Zsvf/nL0bKyn3IPcT+0JzzhCfU9xzWwmzZtivJZ&#10;rKd78IMffM0113ziE5+4//3vf7/73S/WZkXlLio/sRrs7W9/+yc/+cmHPOQhTeKsbxNjxevf3Pma&#10;rLco2I19xd3lnvvc5/7Yj/3Yr/3ar8X7se2nbhA1zosvvvhTn/pU/B3vJ+rnL/7iLyLCP/iDPyjv&#10;FRvjo+w1Ubdp3/LEwyE2xkf//b//9yYd/tVf/VUUWepfx/76d+UbFL4ctW+5WeWO+Y0Nd8lGbBhJ&#10;aj9R4yaTqol21KTqY4hDpSYRU+iNS+w3fP6iF70o+zr/vr6T+FedNci/b77XREFO1DibRXk6DT8q&#10;7Nhkr7JhJWy+q+lGmSiYysw2z3LsPirI8kc1Oaocsfn0m4w1alITTbZyCrP3MPbonS74UUdCzb/o&#10;snnNv5HKQ7qyffMRx1JM8b2oeZ9aEiBAgAABAgQIrJpAVEhiVVo8uiFKclGt+/d3vsoI//W//tca&#10;megh1tOlhz9Eh++58xVvYhVU2h4NRu0ehZcm9ZloEyWd17zmNX/7t3/727/92//zf/7PF7/4xX/y&#10;J39y4YUXxvZ9+/bFKFGSinvbNextTs3GXxK7gLV1WYkxVtVNfW3sRRddFP1813d9V6Fg2cp967K1&#10;dVnnsdSu3Wtjv/VV/yE6jwVi2Z/48tte/TOT1V+1JtATgalXORXm13yR0QKWbs1u34sgZ5/mivRQ&#10;Pjgb5rdmrWX96sVZ1jauSFJMkwABAgQIECBAYH4C97jHPWIp3O/+7u+mgtp5550XF5nGE1df/epX&#10;v+1tb4srT+NVM3osyjv//PPjKtrfvPMVBbtY9fbwO1/x5n/9r/+VtkeDaBaNZ5lIlHSe8pSnbNu2&#10;7ZRTTol71cXlntu3b48rYeMpCBFkLLWL8tRd7nKXWYaYfd/xBbu49jN7xu1znvOc9OjV8mui58ZG&#10;zTKWNVa+Yqy4KjYmlu5n13yGcYFqNL773e9e2OUZz3hGupld9mrYZ1bpi54rLwGOjWnQVp5B8elr&#10;LysH9qlrLq2PtvKi1+yKzuz60PRm7N3ZUq0wtSw0zpcRmwCO6qpQkWzS1ViB1KDd61jzAnm9wvvK&#10;6RSsmvyKHpev5l9pRtkd6NKbwg3pUvusZdamslnlzewqR8w2juq50KBJBpsIRD/lCzYr6x1NRqxp&#10;M49R0gSbTLN5y8IUyvXNwnCjLlNtElh9m1Exj90ry2m5h/K+o7akTrLZjXXI3JoMmj/qCoBN3OoP&#10;xfLR2/DQbXHHAl2GmQ0x+zQbTkozAgQIECBAgACBVRCIe5Tlf5F88pOffPLJJ8dqte/4ju+IWl4s&#10;ZIsqXo1D1M5e+MIXRstoE/v++Z//eVw5G4WXeMWb+PIHf/AH46NoEM2i8XSkcUls7Pj6178+VtjF&#10;9Z3xJqJ69KMfHc88uOyyyy699NJbbrklijwf/vCHo0o43RCFvRbx0In6QOvdW5nkgjuJYtzZZ5/d&#10;ZNBolj2Utkn7ubapLCGlYlZW0kr3eiu3zDcoBBkfpT9jq35px8qb6KXyYvrTCkLhrnat9BmdFMqg&#10;eb3K92WZ/ATLJYYUZ6Hgkv4LIranv/Mltvz27Ntf/l9c9r78zzBbKlwu5GUf5fsstM+CSdvTbfXy&#10;o4wqoDSpXuXz1aRIMXtxYdJRmsxuVD2rfDTmWzbxqZxvZSf5elZBtaaTrGXNFGpiHlURS8d2doSP&#10;6jwfWGWb+k7q2UfFVmDPHw/ZcHmWAlEhp/UJqmw8y/eoUcdMzb+LWQxnCdW+BAgQIECAAAECqymQ&#10;ng4RxbWoqcUrFsF95StfiUfHxvK6AHnEIx7xgAc8oF4manMve9nLosAXy+tiXV6+cazBesMb3hAf&#10;RYOpH6sQj4WNG9jFta6XXHJJrKH7h3/4h6OOOup7v/d74451X/3qV+NxsfFk2w9+8INXXnllVO7i&#10;71byOPVDJ8avsEsXfkaUsXgtHt1QWK2WfRkFzuYzidv4xTrJyleMEg+diK7Soyea95mCrCmcxbW9&#10;f/RHf9T8wRwxo1hR2CSAaDbR9Jv0OXWbrKJUUxTLF85aLJ+VY66JocWaXVZ/nBqtsGMrsc3YSX0F&#10;vN36+NjexjZIgJMWpCataJRLKlNkfGylbNQoE5Wupggs26V5BTC/S/KfZdwW9y0YVpbPGg5XM6lJ&#10;a3blEceKjWqQHUXlBjXls/w/k4bTz/5Z1bRvMmLz4bQkQIAAAQIECBAgMItAXKP5sY997Fu+5Vti&#10;tV1cvprW3EU1Ji5ojStkG/Yc13TGZbBxLW3smHaJN1H4i43lR1g07DM1i1JdRBLVuljB9/73vz+W&#10;pDzpSU/667/+67gA9Nxzz4371t3rXvd69rOf/UM/9EPf8z3fk2pTs7/SsyYmfuLEhg3jC3bZzdqi&#10;FvbKV74y85o96HIPszwo9qEPfWh0+I//+I+jAoscxDM+ouI7j8iX1WfzJW/LinAx485YHWs3yNYL&#10;iO2Gt/jextbIspDyLWv2mqKklZ91w1GaQ42tmNR01WQuzQGbx7zIlmWfWcQKR0tWMitIzjhE/e41&#10;Bbt8eAXkGUMam7Kx9cexPWhAgAABAgQIECBAYEaBqNDF4rgo1cX6uKz8EhtjwVYU8pp3Hje/i8tp&#10;ox6VHjQRb+LL2Ni8h8qWUZW7z33u84u/+Iuxluu6666LGmLU7+KREY9//OPPPPPMWBW4a9eu2DEW&#10;4sUltzt37pxxuLR7lOpirdtcCnbR+2JqdrNU6yLIxz3ucfH84LjqOC42LpvGxvgoSbUirpMuCDS8&#10;PnfxoVYWEOvrROnecA3Xsi1+RpUjzlJImn3fWXpoAjhd/5MWTZoU7JpE27zNdPMa23/DbvPzndSq&#10;Job6bqcbqFAKLI/epNvUphBevVXlpw1501hjk6UBAQIECBAgQIAAgUUKRPErVsal0lvDcWPJW9T4&#10;ouoXz0uIV7yJL+MC24a7j2p20kknPepRj4rfu/fu3fut3/qt//f//t941kTcGm///v2PfOQjt2zZ&#10;Ek+ciE83b94cFaql/3o+foVdmue8a3YzVutShE996lPjzevufGXXxl588cVpS3z09Kc/PYqyMyZ4&#10;Trs/6K5nlnuu3FhotshFdvmbu01RLMuHWnggRo1qYYKVz9mYU1Km6zZNLQu74e/PhXvDTTf0qL3y&#10;pcB0M7t0Q7rUvryl3dGjt+nKDc33mjTgfFJmHKW+DpsPrPlAhfCm62Qi9lGNx8Y8UYNRjcd2Us5v&#10;PXv500mHyBfaao6uSbsde6BWfrto+D2kcJw0GWuKnsd2qwEBAgQIECBAgMDKCkTlK9ZRlaefHg4b&#10;Nbux97BL+8aVnVGbixV5H/3oR6PPeMWb+DKqeDNe9Bm/CEf1KX4FjrJdDBR3r/sv/+W/RNUo3ZAt&#10;SnhRFoyb2cX7uMNd5cMbp0ju1A+dWIu1f83HC5q4IDmexhB3mnvBC17QfMexLeO5sfFY2HTfunAZ&#10;235Ug4suuihqc1ErLTSIgybKed/2bd82ac/pAulYvli5Y/2n+V3e+ta3pnrinF758lnhUQw1T2Yo&#10;t8z6SfWm8r7Z2rGsLJXNqLKEl9WtRu1YWYArbyxPMMat3Ji211wk+5d/+Zc/+qM/WpmIwvSjzVii&#10;rJ/CBLN9C0tsUvvy7/mFp0xkX5afQZF6yCpuhQbZoyGiTfnJFWlj9h8FWakum8WocfMFvqzxi170&#10;ouwX/nKNqfxRkzZlnJrqVRZJTc/5RNfU6Sp7aDi7QrP8lzUINbWSwuFRPlqaj1gIJnU1ijQ7VrOj&#10;dOyblK9C1mrCK3RY/ueQRVjJmM94ZXbKh0RlCgoO5YmX3cqR1wdQObXK6VceomXDmiDLPZQnWD7e&#10;8kdC+cDI9+k9AQIECBAgQIAAgekE4smwf//3f/8zP/Mz8RjWrIff+I3fiAdT1HR44YUXRukp7lj3&#10;7/7dv0tPg43nV8S1q1Gzi0pUTdXvggsueMITntAk1PgNNy7UjYVf8aiG+9///t/3fd9X+Ttvk67G&#10;tsnuuzeqsjSqh8kKdtFLqtnFm3YfsxAFu+hzxmpdmmRE+K53vSsqd1FYjDpdPIzivve9b1wwO91j&#10;RJrc0bAJ+rwLdmMPkdYbzHWl24ydT12wm1RpxjjTcIWqWe8ujJ0UTXsCBAgQIECAAAECBAgQWAWB&#10;WBMX5bkzzjgjP9m48LG+0hKPm4jb1cVTZQtEUciLKlu+9ldo0Lxgl3aMCuDnP//5WNATy+7S0rHs&#10;TYvZiRV28Yr7s016i7aJC3YtBt2LruLBsvGoippQY83kM57xjLFzUbAbS5RvkF/p1vqONSvsWh+r&#10;YYeVS+Ea7qsZAQIECBAgQIAAAQIECBAg0Lxgly47i8fCfvzjH48FXrNc6Dk/dgW7+dl+Q8/DK9gt&#10;CM4wBAgQIECAAAECBAgQIECAAIFxAs0LduN66sTn098trhPhC4IAAQIECBAgQIAAAQIECBAgQIDA&#10;sAQU7IaVT7MhQIAAAQIECBAgQIAAAQIECBDouYCC3YISuGXLlngM7oIGMwwBAgQIECBAgAABAgQI&#10;ECBAYGUE4oZ0UXgZ0nQV7BaUzbvd7W4f+MAH1OwWxG0YAgQIECBAgAABAgQIECBAYDUE9uzZ85nP&#10;fObUU08d0nQ9dGJx2fzc5z535ZVXHjx4cHFDGokAAQIECBAgQIAAAQIECBAgMHSBWCZ1//vff0iL&#10;7BTshn7Mmh8BAgQIECBAgAABAgQIECBAgECvBFwS26t0CZYAAQIECBAgQIAAAQIECBAgQGDoAgp2&#10;Q8+w+REgQIAAAQIECBAgQIAAAQIECPRKQMGuV+kSLAECBAgQIECAAAECBAgQIECAwNAFFOyGnmHz&#10;I0CAAAECBAgQIECAAAECBAgQ6JWAgl2v0iVYAgQIECBAgAABAgQIECBAgACBoQso2A09w98wv/W1&#10;tf0bNhxcqTmbLAECBAgQIECAAAECBAgQIECgXwJru3fvro948+Mfmxoc+od3x9/1X/Zr8vXRPutZ&#10;zyo0+Dd3vvo5xyP799921FEbf+dlbzzv+x901tm7Nm06esuWY/o5F1ETIECAAAECBAgQIECAAAEC&#10;BIYssOgVdscff3yZMzaOeuUbpzaxpdB4VH6yxlMn8FW5V3TyoQ996E1vetPUvS1xx6/eeO1/+tX/&#10;9b9e+46/+ot//tM/ft9/eObr/v5tH9qwYX2ikEax1+S0Mn3ZxiyhaUuhn8pu8/s2yXv+gJloshoT&#10;IECAAAECBAgQIECAAAECBJYlMPeCXbnKk9+STTsW+qVXbMm/z0o5qfKSrQcstxklGC3rSz/N6X/5&#10;l3+5Yc0uX1ts3n+5ZaGkNV1X6+sHN206+C+fuuGfPvCVf/vk+97zHjtuuWnvbbfuveWWa48cOVTT&#10;ZzlTBfZCCTUV3dIry2bllnzep5tUTbUuO4pSGPnDpt2x9EaAAAECBAgQIECAAAECBAgQmIfA+ILd&#10;pvd8KP1Jw9d/WRlivmgyqiRXP7es+tOwulRZSJqd7+STT25Ss8vKVbMXCsdesDxuUrGG7sjHP/mZ&#10;33nFO5/whPuc+x0PvO/9Hnjccac951e/+z3v/OJLX/7mPXtuiQZra3FXuyOjclcTQz6b+Rpcfpdy&#10;7sol1EJ9s5C+sYyVS/NSFmZfZTlO2OcECBAgQIAAAQIECBAgQIAAgZYFxt/DbsYB83WTQldZWaem&#10;IpPa5BuUyz2jKkrZAqvpphD3sIsrYrN9C7e0y3+U778w6IwxpLlPV7bbdOMXN33kPRs2bbzmny+5&#10;bsuxN3zTYz/60a9uWD/yjn/41C//6vedtWvPie94y0mbjmy6333Wbrzx8JOffviokwpQ2dCVScxS&#10;kzKS/7IAkv8yP5d6q/Kn9XksB5DvYWrG6Q4eexEgQIAAAQIECBAgQIAAAQIEphYYX7B7zF9/7dkL&#10;73nKHdWrB7/6a4vyPvUzd6zJOvK3X7sn3cYnVT+8Iqu1ZWWdculkVGFlxuLXjDWaQsEuT1zzUc2g&#10;eYrUW3lLtrHMlRo3L95t+fA/bPy/f7V+4ec23ueeN28++vmHvu2DH/ziTTft2bx57ek/+binnrfr&#10;7Fe86PCNuzeffuqGb7rvoWf9xyNH3bVcsMu25KtyKcjKymmh9pqvydYX1LI+sxHr01f56di1eM31&#10;pv4XZUcCBAgQIECAAAECBAgQIECAwIwC4y+JnXGAQo0pu0RxbG2lsniU3yvep1e+xJNtrKwozT6X&#10;iXrIR5jiSa8MobAlK1oVqmOF7U1jWNuw4fqbNmzdsr5ly57rdn/hs1fuPO34TZs2bN26cdOmtY0b&#10;t6xv3rRh777147dv3L9/7aa4NrbiVb6gNd8o+zTfLL8xNc7mmw6GmtQXDo9CfvOJHtVPRlp+09RN&#10;OwIECBAgQIAAAQIECBAgQIDAUgUWUbArlHhS1aaw1qlQ2xpVqclWaWXLzfL9VNaPlsibYmtrVdco&#10;k5ETPLK+4ciRO/7s2H7X+52246SjDh1av/fZp5166gk7dhx7+56b1jZt2PiQe2/Yt3/D3e66YWOj&#10;I6FQJM1CahJbVmLLkpiv5RXWD2bltinSly/a5gNuKxFThGQXAgQIECBAgAABAgQIECBAgEBzgfGX&#10;xG7bti11t3///vi7/svywNlKt8olUVntJium5C91zN7nO8mGyLfMj1vYXrlvE6BWLoktTCGNWw6p&#10;MOtoUwAZNdmaiWzcf9PGQ7duOHLwk2//p3f80zWH7nKX03ae/dCHnXH9dTdfdeW1t95+/dVX3PjL&#10;/+n7duw4aX1t7cj6URs2bCn0ll8KV1j0V5mmbGrlN3mHNMqoVYSjiCrzPpZlbIMmR4I2BAgQIECA&#10;AAECBAgQIECAAIFFCoxfVxV1uvRKYdV/OSr0rDqTXznVfMVT5XK8VBWqvL6ysBBskaD1l3yOjSQV&#10;mGpkKudb2e2RbTsOHXuPQ8ededy3POouDzjji5fddNrp60cdvbZz59G377/p0ktufPy/eei2Y049&#10;vOH4I+vHlat1qaaWvWrKo1mJbezs8n3WNy6X8yrbF7TLa+uyg6TJGsAm8WtDgAABAgQIECBAgAAB&#10;AgQIEJi3wPgVdoWHThz1zq/dM27fd95xvWfhy0K4hXVVWRWmsOwuX58atXQrVV5GtUyfZqOXC3yp&#10;VDSR5nQr7ArVq0LA6dP86rlRW1KzbFLZ+0lncWf/R/btveG87/697cduuee9dhw5cvjCj131pCc9&#10;8IUv+on19eKqukqicrWuMoPNc5cp1ad+1LijDrOG2yc6DDQmQIAAAQIECBAgQIAAAQIECCxYYPwK&#10;u9kDKpTtGq4RG9Usv3ou/z6VfiqXp01V5Jpp3vmFhFlH5Y2FLdnyurQ9/+WoqTWLcuOWrdt//hfO&#10;ecnLn3j55Tc95KGnverVP/yDT/6W9fVNY3dPwoWyWr6MmPUwagne2CGiQX6U/PuEkIYrR5KHLRwt&#10;1tM1YdeGAAECBAgQIECAAAECBAgQ6KbAfFfYdXPODaOaZYVdwyHKzWrWCU7dZ9pxbe1QLLW76OOf&#10;uetpO3buvEdsuPOPFwECBAgQIECAAAECBAgQIECAQLcExhfsZnzoRLemO0k0UbCraf6qV71qks66&#10;03Y9le+6E5BICBAgQIAAAQIECBAgQIAAAQIE8gLjC3a8CBAgQIAAAQIECBAgQIAAAQIECBBYmMAi&#10;7mG3sMkYiAABAgQIECBAgAABAgQIECBAgEDfBRTs+p5B8RMgQIAAAQIECBAgQIAAAQIECAxKQMFu&#10;UOk0GQIECBAgQIAAAQIECBAgQIAAgb4LKNj1PYPiJ0CAAAECBAgQIECAAAECBAgQGJSAgt2g0mky&#10;BAgQIECAAAECBAgQIECAAAECfRdQsOt7BsVPgAABAgQIECBAgAABAgQIECAwKIG1t7zpLYOakMkQ&#10;IECAAAECBAgQIECAAAECBAgQ6LPA2p49e/ocv9gJECBAgAABAgQIECBAgAABAgQIDErAJbGDSqfJ&#10;ECBAgAABAgQIECBAgAABAgQI9F1Awa7vGRQ/AQIECBAgQIAAAQIECBAgQIDAoAQU7AaVTpMhQIAA&#10;AQIECBAgQIAAAQIECBDou4CCXd8zKH4CBAgQIECAAAECBAgQIECAAIFBCSjYDSqdJkOAAAECBAgQ&#10;IECAAAECBAgQINB3AQW7vmdQ/AQIECBAgAABAgQIECBAgAABAoMSULAbVDpNhgABAgQIECBAgAAB&#10;AgQIECBAoO8CCnZ9z6D4CRAgQIAAAQIECBAgQIAAAQIEBiWgYDeodJoMAQIECBAgQIAAAQIECBAg&#10;QIBA3wXW9uzZ0/c5iJ8AgcUIfOELX3j/+99/0UUXxZvbbrstBt2+ffvZZ5/90Ic+9Nxzz403U4dx&#10;+52vQ4cOTd2DHQkQWAWBzZs3H3PnaxUma44ECBAgQIAAAQKrLKBgt8rZN3cCTQXe+ta3vva1r73m&#10;mmtqdti5c+czn/nM8847r2mnX28XpbqDBw/Gb+CbNm2adN/Btw+ZLVu2DH6aJkigocDhw4fjO0b8&#10;o1CzayimGQECBAgQIECAQE8FFOx6mjhhE1iQwNVXX/1bv/Vbn/jEJxqO97CHPex5z3veaaed1rB9&#10;NLvhhhtOOOGEbdu2bdzoIv0iWyyCPvbYY5tjaklg2AJHjhw5cODAzTfffPLJJw97pmZHgAABAgQI&#10;ECCw4gIKdit+AJg+gTqBj3/84y984QvT1a/NX3Gd7G/+5m9+8zd/c8NdYuHerl27tm7dqmBXFrvp&#10;ppt27NjRUFIzAoMXSAW7q666Kpb0Dn6yJkiAAAECBAgQILDKAtazrHL2zZ3AmGrdf/yP/3HSal30&#10;GLvEjnGfu+a+UapTrWvOpSWBlRXwvWJlU2/iBAgQWKLA+vp63Go5blQS/2lUeMXGyu3RLHaJHZcY&#10;tqEJEOi7gBV2fc+g+AnMRSCuhP2pn/qp7MkSd73rXS+99NKxI5111lmxy7XXXhstY53da17zmibX&#10;xsYKu9NPPz1W2I3tfwUbWGG3gkk35XqB+BXoiiuusMLOcUKAAAECCxOI0tveK/fv/eKBDfn629qG&#10;o8/YetTd7jiD3X/dwb2XHlg//A3luaPuvuWYM46KxyUtLE4DESAwMIFNL3jBCwY2JdMhQGB2gfjO&#10;8JWvfCX182M/9mMvfvGL42kSUYy75JJLYksU5u55z3vGL8xxe7WoKMWW+PQlL3nJ0572tHj/kY98&#10;JP6OX6qjxveEJzxhbDDR7fHHH++JE5VQ+/btO/roo8caakBgdQTiuRO7d++O/xJYnSmbKQECBAgs&#10;VyAKdrd9at8Nb9y957P7bv+X/enP3i8c2Hry5qPveUfB7vaL91//d7fs+XTu04v3bzp+0zFnbnOK&#10;u9zcGZ1ArwWssOt1+gRPYC4C8UzYl73sZVnXr3zlK7Mb0sWFrmeffXZh1PzGuO1dXA+bNTj//PPH&#10;1uyssKvJohV2cznEddpnASvs+pw9sRMgQKBlgUc/+tHR43vf+96W+/3G7u543tEH9lz//92y4VDu&#10;g00bTnniCTsec8d/IO2+cM91f3PLkX25FXZrG+7y+ONOevxxW7e5iGSuydE5gSELuIfdkLNrbgSm&#10;E/jTP/3TUTuWq3XRsnJj6uG1r33tdDHYiwABAgQIECBAgEBHBDYdvXHrKZu3nLp58102bdg0OqiN&#10;GzafuCmaxZ9Nx651JHhhECDQUwEFu54mTtgE5iUQy+XSTeiyV7oMtuGrsG+snpvo6ROFUZ5b9Yo2&#10;sbkcT+XGhmHP0mxZ484Sc8N9P/zhDzdsqRmBoQqktRvxyt4Mdab9nZfU9Dd3IifQI4Fj7rtt54/v&#10;OO0ndpz8xOM3nzCyYrfp2I0nnXdcNDvt3+047iHHbFCy61GOhUqgewIKdt3LiYgILFUgrofNjx+P&#10;m3jqU5/aPKK4APahD31ovv373ve+5rsXWr7866/Ynn9f2WE0mHqgWXbMxl1K5S5qatlrllnYl8CK&#10;CERxJ//q76zbrVJlJh0HmTR97Sp1HEd4BAjMT2BtbW3z9k3xfIn4s+3ULRu3jKzDrW1ai4V4qeXm&#10;4zfFjvOLSs8ECAxeQMFu8Ck2QQKTCRTW0z3zmc+cbP8NG57ylKfkd7nooosm7UH7hgJRqnvU118N&#10;d9GMAIG41VF6BYWCTjoeksa8bwI147GX3akqS18++Bk7tzsBAgRqBNbjdXj9yP4jd/w5eCS+So2P&#10;HPraxvVD6197gOz6+pGD/7oxa4mXAAECUwgo2E2BZhcCQxa49dZb89OLFXaTzrawwi4eAjtpDw3b&#10;p+tls8aF9+X1bmlLtr1y98LG1H7UxjR0vtt8y/KOWctCbK0szYvCXUZRueauvDFd8Zq21+xbaNAw&#10;O5oR6L5Avj6Vr9w1r+KllmnZV5pv5VK1ynVhNSPWd5JGKYw7auips1COobBllviniKp8X/ksfYVI&#10;snRUKk0xtF0IEOiUwKjvqJWrp+PCkUL7+PKlL33pFDO6/Yv7r3/TLfEo2JveddvhW4/c0cORDXs+&#10;vTe2xJ/dH98bxbvYdnjv+s3v35M27rl439eqeLnxWgxpilnYhQCBfgko2PUrX6IlMHeBSy+9ND/G&#10;aaedNumQxx13XH6XiW6B13ysKHKli2QrC3Ppo3Jvaa/YXrl7eWO2JT9QtjHff+o2G7dyx2zc5tMc&#10;27J8m7m0JS28y3+arcUrlOfS9jRQecletsX97MbmQoPVFIjf/Qrr9dKX+RJeyBQWhdVY5deR5TvJ&#10;LwzMFsTli1b5BjPmIpvUFP03iX+68MYuACyEXVaablx7ESDQX4G4Vcv555+fj/+88857/vOfP8WM&#10;Dlxz6JZ/uv2WD95+2yf3Hdl75wq79Q37vnQwtsSfvV84sOHwndsOrO/59L47Nn7o9n2XHywP1GJI&#10;U8zCLgQI9EtAwa5f+RItgUULXH311ZMOWXjKxPbtdzztvvVXzR3rKqt4KYD8XuV1cw3vglfT/9hp&#10;ZnW9/EK/huOWO8+qcoVqWn61XX1IhXV55R2bdzV27hoQ6JpA85V0NZEXqkiVRaVs49iSUxqoYbOu&#10;eWbxzDv+yhWIndUQGAEC7Qpk/zmR/4+Qyo1p3HyBbOpqXbtT6GBI7U5QbwQItCWgYNeWpH4IDESg&#10;cA1s4amvTSYZT4bNN7v3ve/dZK922zSpqY19ikVNSE36b3dGNb2lmlr9Za2pgYtbF5YUA3VZICv3&#10;NF/11nw6rdSSyp2kJXs1FcaxDZpPIVqWe5uo/yninzS8UYXReqWJRtGYAIHBCKQCWUeqdUm1gyEN&#10;Jt0mQmBIAgp2Q8qmuRBoQaBwDewnPvGJSTstPBZ2586dk/awCu1TyS+7RHfGKRfWwWVXv9Zc6zrj&#10;iHYn0F+BFi8dLSPkV3lMTVTZSeFK21FDt7JsMNXs8hf2Vm4ZNcHp4p+aK7/jWKVWRtEJAQK9E4gC&#10;2XRXws5vph0MaX6T1TMBAtMJKNhN52YvAoMVKDwy4m1ve1vhEtf6mUfj2CXfZvEFuyaFsKxeVn5U&#10;Rb6Ilm+WXbg6qv+scUy/csfWD5pR95Wb+n5zU+/Y+tR0SGBIAoX72Q1pagubS6F6uLBxDUSAAAEC&#10;BAgQWJbA2p49e5Y1tnEJEOigQFTcfuqnfiofWNyE7vd///fPPvvssdHGDe9+6Zd+qXBJ7Gte85r6&#10;faP96aefvnXr1rH9z7VBW4vdmgfZZMSbbrppx44do/osPFMia1a5vbwxPVAi33mhTb5BuXHzmWpJ&#10;oEWBAwcOXHHFFVP/T0B6LkFlPPm1aYWHLUT7yh3LG7NO8qPkN+Z3qRwxjZUizIdRv6Vy3Obshd2b&#10;BJCPMx9qw/ibx5ZvWVg/mHwy0oZhTze0vQgQ6KZA9qCbuYYXP3p2X3j7V//h1vVDjcdZ23Dio4/d&#10;8ejtW7ct+RS3ccQaEiDQOQEFu86lREAEli7wlKc8JW5dFzezi7X6cX1rem5s3Pgjto8qvaWFdfGg&#10;+ttuuy0ff6zX+4M/+IP6GSnY1fjUF+yWfqgIgMDiBWYs2C0+4MKINRXDpccmAAIECBCoFIgfPYd3&#10;Hzn41UPxZNjmr80nbtq8Y9PS/0+6ecBaEiDQNQGXxHYtI+IhsHyBZz7zmRFE1OzW1tai3HbWWWfF&#10;l1GPi5V38atm4QrZW2+9NTbGR3/9139dqNbFXs94xjOWP5/uRdDkot3uRS0iAgQIECBAgMAqCsQp&#10;8eYTNh19r21HnznBny132Rw7rqKXORMg0JKAgl1LkLohMCCBWFiX7mT32te+9qKLLoqaXfbo2Nhe&#10;WGR33HHHnXvuuZWzj8bf/M3f3BeY7BZ1Cwg4PaB2AQMZggABAgQIECBAgAABAgT6KOCS2D5mTcwE&#10;5i4Qy+jibnSxYi5uFHXBBRfEMrqo3MWoUYOLCl1h+D/90z/9sz/7s8LG5ne+68glsXM3nWoAl8RO&#10;xWanIQv0/ZLYIefG3AgQIDBQgUOHDq2vT3I17Ncd7liat3nzQFVMiwCBuQtYYTd3YgMQ6KNALKP7&#10;zd/8zYg8qmkvfelL48133PkqV+sqZ9e8WtdHHDETIECAAAECBAisjsCmTZumuLg1dokdV0fJTAkQ&#10;aF1Awa51Uh0SGIhAXM36yle+Mkpvcfe67//+7/++7/u+uLddLKYbOz3VurFEGhAgQIAAAQIECPRF&#10;IC2U2zLhK3aZoszXFxNxEiCwAAEFuwUgG4JAXwWiZvf7v//76X52cXnsJZdcMnYm0Th2GfUw2crd&#10;42zm4MGDY3vWgAABAiEQ1yW5vMiRQIAAAQIECBAgMHgBBbvBp9gECcwkEKW3eOjE+eefnz13YlR3&#10;UaqLFXnReKJqXfR2zDHHxD3y9u3bN1OgdiZAYAUE4hvFLbfcEt80VmCupkiAAAECBAgQILDSAh46&#10;sdLpN3kCEwnEkyjiGRTl29hFuS1udTdpnS4/9O13vmLhzETxaEyAwKoJxNq6qNYp2K1a3s2XAAEC&#10;BAgQILCCAgp2K5h0UyZAgAABAgQIECBAgAABAgQIEOiugEtiu5sbkREgQIAAAQIECBAgQIAAAQIE&#10;CKyggILdCibdlAkQIECAAAECBAgQIECAAAECBLoroGDX3dyIjAABAgQIECBAgAABAgQIECBAYAUF&#10;FOxWMOmmTIAAAQIECBAgQIAAAQIECBAg0F0BBbvu5kZkBAgQIECAAAECBAgQIECAAAECKyigYLeC&#10;STdlAgQIECBAgAABAgQIECBAgACB7goo2HU3NyIjQIAAAQIECBAgQIAAAQIECBBYQQEFuxVMuikT&#10;IECAAAECBAgQIECAAAECBAh0V0DBrru5ERkBAgQIECBAgAABAgQIECBAgMAKCqxdeeWVKzhtUyZA&#10;gAABAgQIECBAgAABAgQIECDQTYG1AwcOdDMyUREgQIAAAQIECBAgQIAAAQIECBBYQQGXxK5g0k2Z&#10;AAECBAgQIECAAAECBAgQIECguwIKdt3NjcgIECBAgAABAgQIECBAgAABAgRWUEDBbgWTbsoECBAg&#10;QIAAAQIECBAgQIAAAQLdFVCw625uREaAAAECBAgQIECAAAECBAgQILCCAgp2K5h0UyZAgAABAgQI&#10;ECBAgAABAgQIEOiugIJdd3MjMgIECBAgQIAAAQIECBAgQIAAgRUUULBbwaSbMgECBAgQIECAAAEC&#10;BAgQIECAQHcFFOy6mxuRESBAgAABAgQIECBAgAABAgQIrKCAgt0KJt2UCRAgQIAAAQIECBAgQIAA&#10;AQIEuiugYNfd3IiMAAECBAgQIECAAAECBAgQIEBgBQUU7FYw6aZMgAABAgQIECBAgAABAgQIECDQ&#10;XQEFu+7mRmQECBAgQIAAAQIECBAgQIAAAQIrKKBgt4JJN2UCBAgQIECAAAECBAgQIECAAIHuCijY&#10;dTc3IiNAgAABAgQIECBAgAABAgQIEFhBAQW7FUy6KRMgQIAAAQIECBAgQIAAAQIECHRXQMGuu7kR&#10;GQECBAgQIECAAAECBAgQIECAwAoKKNitYNJNmQABAgQIECBAgAABAgQIECBAoLsCCnbdzY3ICBAg&#10;QIAAAQIECBAgQIAAAQIEVlBAwW4Fk27KBAgQIECAAAECBAgQIECAAAEC3RVYO3DgQHejExkBAgQI&#10;ECBAgAABAm0IHDly5LrrrrvtttvW19fb6K+XfRx11FEtxn3ssceeeOKJGzfWrYHoIzul+oNk8T4t&#10;HrS6IkCgRwIKdj1KllAJECBAgAABAgQITClw1VVXxZ6nnHLK1q1b19bWomy3an9//vOff8ADHjAl&#10;X2m3Q4cO3XDDDbH5pJNOqumzd+wXX3wxpZp/Gkvxaeug1Q8BAv0ScElsv/IlWgIECBAgQIAAAQLT&#10;COzZs2fnzp0rW62LEsw0aqP32bx5813ucpd9+/bVd9s7dkr1heyl+LQ7qN4IEOiLgIJdXzIlTgIE&#10;CBAgQIAAAQIzCaSLN+MizZX9eya+0s5R/UyY9a9+sY+bzcSfD0xp4vmP26Ghz7hufE6AwAAFFOwG&#10;mFRTIkCAAAECBAgQIFApkG5gt5p/L/GQ6Bf4sqD6orQsH+MSILBqAgp2q5Zx8yXQSODCCy98T+0r&#10;GjTqSCMCBAgQIECgMwJ9KYjML86lpGJ+05lHz0sh6lEReVk+xiVAYAUFFOxWMOmmTGC8QNxvJRo9&#10;ZvQrNfDqkcDj/8sH408WcOHLjk+kSbRN2nR8msIjQIDAAgTmUeLpS58L4B01RF+IlvsE4b4oLfFA&#10;MjQBAisloGC3Uuk2WQITC8Qyu0n3yVeF8vtWbk9Flvyf8nCjCjFTd1goWpVjSD1n28cWuWaPJD/r&#10;Zz/72RMhjAKfNHGTtq/JSzkk1bRJebUnQIDAPAT6UhCZX5zzUB3b56TT+didr0n3aqv92OnMqUF9&#10;/HFG+vN3vt773vemluUtbQnU9zOn6euWAAECZQEFO0cFAQJ1ArHGbn5AqazzD//127M/qUw29YiV&#10;Hdb0Vhi6/GUKb4p4Jo0kGyKqdX/4h384xYjL2qWQr1G1y2WFZ1wCBAgQKAg0LGrceuutb37zm+On&#10;0uMf//hzzjknCiUXXHDB7t27o7eGPXSw5RIPhonQ/vTO1xIBlwVVoxSH38vufP3Jn/xJkilvWZjY&#10;snyMS4DAqgko2K1axs2XwGQCU6ywazhAVHZSgSzfPm2ZrugzqsOG8TRvNrakuLBImsc8j5aTljIn&#10;bT+PmPVJgACBFRdoWDb6+Mc//oxnPOMlL3nJJz7xidtuuy3Q4s3v//7v/9AP/VCs/CqXRaKiF69s&#10;e/oyG6vwacMYord8n833mnF51CNyr7aOlomCD/zQjlcldR4/wU7NOyqqJrNevFJUkAsHXrYlDtH8&#10;XPIsDQ+h/OE6tuq3LJ8m42pDgMDABBTsBpZQ0yHQssBcV9g1jzXVesZWypp3OHXLuUZSeTHs1KEu&#10;a8e5Ei1rUsYlQIDAYATGFo/e8pa3/MIv/MI111xz17ve9aUvfelf3/mKN/FlVEZ+8Rd/MVbeFYoa&#10;CSffc35L+dOs5bnnnjs2nrEFlOY9NExiPFmr9YdrNQ8yFo6lON/61rfW7BV07//6KyNqWJ8aS9oE&#10;asFKz3zmM6Ne/JSnPCWOwBR/eUs2r0wm3jSRrzlEK62W5dNkXG0IEBiSgILdkLJpLgTaF5jTCru0&#10;Bm1UuJWL7OrXZ9V32K7LXCOZ/XrY+hsC1lOMvZ/g2N0bUtcMlN3trnwPwULns8y0YZyaESBAYGAC&#10;Ubyof8UNwqI2F7OO8txrX/va7/iO79h55yvexJexMT6KBuk+Ytnrfe97X6prpFdCS8W49GU0qBw3&#10;v1e5Qf2n46ZS8fnYbMbCsaxUF2/iy7G7NGkwNtRYTBekr3nNa2IZY8KMVxTs4svYGB/FsrtCJ3mc&#10;jLcVsbEzWopSHIFRL47Xwx72sESRbYk3eZwpECbaZVk+Y8fVgACB4Qko2A0vp2ZEoE2Bjqywy6bU&#10;hUV2KZilRFJ+PkYh2U3uKDfq+Kh8UkSTg2lSiiYDje1zlpk2mZQ2BAgQWEGBq6++OlXr4vVLv/RL&#10;xx13XNSJnnDnK97El7ExfRrNonElUVRPRtHFR+mVGqQ3+faFBlmzcp+xDDBrnL3Jgu9X7mIuAfv8&#10;5z8/SqKxmDEffHwZG+OjWFYWzQrzKrAUPMuYlbw9srr3ve+djr0UcwLZvn17kyk01Mgfn0261YYA&#10;AQJzFVCwmyuvzgn0XmC6FXblutLY+ksTqeY3QZv32qt5RDL79bAZ8hQP8ajcN5JSn7gmDtnzN1KK&#10;mw+Un0Xh8BjVSZOjSBsCBAisskD9Uq8ohaQ71sXrIQ95SDR+wQtekJY1xc3+48uzzjorfZptya+q&#10;Swud4tNYERaveJOWQaU38Urb45VapjbZYr3UMjXIlubFxvwu2XBRQzz//PPzqTzvvPNiS/0El5X6&#10;+qjKcynHGVOLZvl+kl4qMGW8ec+Cdj41fVSKmGO9YRyBsfAw7q4Y1bo4JqNaFxvLaw/zxdx0ENZr&#10;5I/VwurRstWyjiLjEiCwggIKdiuYdFMmMIHAdCvs8o9brSm7TBBHrmmT2l/loDNe71mOdupIRk18&#10;7PWwZdhyV02KaKMCyO9b6KehXtpr7G3sagZKsTWZxdhOpjvA7EWAAAECZYFU7sm/CltS/ajylX30&#10;6K+/xrbMGtR0m69zRbUulqH1N3ExlyhCVS4Wi42vfOUro0F5dllhNFzLn47V7h1XrPH8gz/4g6jZ&#10;ve1tb8uqdWefffYomcynyUyTYc3x1qQTbQgQINCugIJdu556IzAogVheN+q1rHmOrQTVBFaods04&#10;hVkiKQ89+/K6rM85rS4cq9ekfDmjud0JECBAYEaB+qVVz3ve87KaUTylNBr/5m/+Zty3Ll5p8doX&#10;vvCFFEA0i8bllU2pipetj0tFkPRlvM9OKvJtsk6yjZVbyp9Gs6jTRRhN1tZlIc0ION3u9ezp07jl&#10;XzxUodx/bMzu2lbZT7oYIptgQ+2akKab4+x7NVFKS+rSWFHHjItkK1fAVR6ZBaL8EZUF3ySG2Weq&#10;BwIECDQUULBrCKUZgZUTiLV1Na8ZOSofK5H1OfaRFJWjL75gNGoV2HSRjF1e19C8ySq8hl01adak&#10;cNlkuVyTsbQhQIAAgbkKnHbaaVH/SkPET6Vbb701SkXx0NJ4xZv4MvtRFc2icTmY/ML86e6qMekE&#10;m1xP2rzP/IMm8o9WaN7DLC3jybzl3Ss3RrPproGYJbxs3+UqxTq7FEnl2rqpJ5gO11ZUl+sztYAd&#10;CRDooICCXQeTIiQCHRLI/2d4h8Iq3VttiSWhQnluiZGkBOXjmbR0OMu+hcOjvpDXykCtdNKpo1ow&#10;BAgQmLfA2AVEsc7ruc99boQRdaJ//+//fTx+9Ko7X/EmvkzFo2iQPQE232EK/t3vfnd+iVxsSV/G&#10;9uw/ArONqURSblBYDBVfZruMncLsa8eiVNfW82GTScOYswWMaVVj2veSSy6p3D3RpVdmnnmO0m4S&#10;ScODcFlKcSgmn+aPHs5r5K3yB2o6RPMH5CirZfk0HFczAgSGJLB24MCBIc3HXAgQaEUg/m9wz549&#10;NV0de+yxo85lR62PK28vPI4ghitvSRvLVbCGLesX6+UnOGqU/NBziiRdD1u/wq5yvmWxcoUui7/y&#10;4Q+F2ZUz3qT+mH8ERIE0fVm+HV7NQKMyW+hnVC2yScCt/BvRCQECBHonEPWge9zjHlGGWFtbq/87&#10;ngn78pe//Nprry3MMS5I/I3f+I2HPvShY3toMsri23zlK195wAMe0G7iLrvssrvf/e41fTZnf+xj&#10;HxvCT37yk+My2MD5mztf8XyPd73rXYsEv/zyy7us9FM/9VNxMWz4/PRP//TrX//6RcqksZbi0+5B&#10;qzcCBPoiYIVdXzIlTgILFYhiXPo/2xj1hBNOiL8Ll8e28j/P2SKs7LZr5eLORNNOV9rm/8xSvkkl&#10;oUkXqWUlqokiafF62LzYRNMvN55o9+aZamWgQidzCrX5pLQkQIBALwSypWoRbc37uAD2j//4j2Ml&#10;XTwrNt3VLt78/M///F/8xV9Eta5+345/upQ0NWGPIunTn/70EH7GM54R5nHhZ7yJL2Njup/gwmCX&#10;QtR8doGTNNKRuUiZNJYXAQIEFiZghd3CqA1EoJcC//Iv/3K/+90vLoHZuXNnLyfQh6BjhV1bBbs+&#10;TFeMBAgQILAcgVjqFWvBFr+urTsjLmVtVO/Yr7jiiqWssGt4cMaVsK973evin1AUNM8555zFr7Bb&#10;is9yvmUYlQCBZQtYYbfsDBifQLcFoloXAarWzS9LqnXzs9UzAQIECBQEFr8cqWsjLuWQ6BpCfTxL&#10;IYpBGyrF/RNj+We8olrXfK8WWy7Lx7gECKyggILdCibdlAkQ6JCAtXUdSoZQCBAgsAICDcsiLRY4&#10;ujPiEtPbHYQmkSwLqklsXWizLB/jEiCwagIKdquWcfMlQIAAAQIECBBYUYEuFDuWG8NSEr/cKU86&#10;+lKIelQgXpaPcQkQWEEBBbsVTLopEyBAgAABAgQIrKjApOWbIbVfYsr7xbgsqL4oLcvHuAQIrJqA&#10;gt2qZdx8CRAgQIAAAQIEVlTg4MGDMfMjR46s7N/tJv7AgQMbN47/fapf7O0SRW8DU1qWT+vj6pAA&#10;ge4LjP8B0/05iJAAAQIECBAgQIAAgXqBY445Zvfu3VE9WfyDNTsyYrtHyKFDh7761a8eddRRA2On&#10;VH+4LsWn3UH1RoBAXwTW4md2X2IVJwECBAgQIECAAAEC0wnEwrprrrlm7969aYXdar7G1tcmYoka&#10;6I4dO+oX2fWRnVL9YbB4n4kOS40JEBiMgILdYFJpIgQIECBAgAABAgQIECBAgAABAkMQcEnsELJo&#10;DgQIECBAgAABAgQIECBAgAABAoMRULAbTCpNhAABAgQIECBAgAABAgQIECBAYAgCCnZDyKI5ECBA&#10;gAABAgQIECBAgAABAgQIDEZAwW4wqTQRAgQIECBAgAABAgQIECBAgACBIQgo2A0hi+ZAgAABAgQI&#10;ECBAgAABAgQIECAwGAEFu8Gk0kQIECBAgAABAgQIECBAgAABAgSGIKBgN4QsmgMBAgQIECBAgAAB&#10;AgQIECBAgMBgBBTsBpNKEyFAgAABAgQIECBAgAABAgQIEBiCgILdELJoDgQIECBAgAABAgQIECBA&#10;gAABAoMRULAbTCpNhAABAgQIECBAgAABAgQIECBAYAgCCnZDyKI5ECBAgAABAgQIECBAgAABAgQI&#10;DEZAwW4wqTQRAgQIECBAgAABAgQIECBAgACBIQgo2A0hi+ZAgAABAgQIECBAgAABAgQIECAwGAEF&#10;u8Gk0kQIECBAgAABAgQIECBAgAABAgSGIKBgN4QsmgMBAgQIECBAgAABAgQIECBAgMBgBNYOHDgw&#10;mMmYCAECbQkc2X/btf/n+bd+6q1H9u5uq88u93PCI3/4rj/0Wxu3HdPlIMVGgAABAgQIECBAgAAB&#10;AisiYIXdiiTaNAlMJnDbVz5zy0f+akWqdUETk739pmsmM9KaAAECBAgQIECAAAECBAjMR0DBbj6u&#10;eiXQc4HDJ96z5zOYOPyDW46feB87ECBAgAABAgQIECBAgACBOQi4JHYOqLok0H+B66+/fteuXf2f&#10;xwQzuOqqq0455ZQJdtCUAAECBAgQIECAAAECBAjMR8AKu/m46pUAAQIECBAgQIAAAQIECBAgQIDA&#10;VAIKdlOx2YkAAQIECBAgQIAAAQIECBAgQIDAfAQU7ObjqlcCBAgQIECAAAECBAgQIECAAAECUwko&#10;2E3FZicCBAgQIECAAAECBAgQIECAAAEC8xFQsJuPq14JECBAgAABAgQIECBAgAABAgQITCWgYDcV&#10;m50IECBAgAABAgQIECBAgAABAgQIzEdAwW4+rnolQIAAAQIECBAgQIAAAQIECBAgMJWAgt1UbHYi&#10;QIAAAQIECBAgQIAAAQIECBAgMB8BBbv5uOqVAAECBAgQIECAAAECBAgQIECAwFQCCnZTsdmJAAEC&#10;BAgQIECAAAECBAgQIECAwHwE1g4cODCfnvVKgECPBa6//vpdu3b1eAKTh37VVVedcsopk+/X1z2O&#10;HDly6NChw4cPx5v19fW1tbWNGzdu2rRp8+bN8WaJs7rmmmt27ty5xAA6PnRHEnfhhRfu2bOnidWJ&#10;J574kIc8pEnLTrXpiHOnTATTusB73vOexzzmMa13q0MCBAgQIEBgGAIKdsPIo1kQaFlAwW4i0Kh8&#10;XXHFFTfccEMqYRx77LEnn3zy6aefHsWvifpZWOODBw/u37+/crio3G3dunXLli2LCSbQgi4A733v&#10;e0dlJ6p1F198sd9gR+F3J3HNCw3NWy7mkGsySnecm0Q7yDbxPaGz3z9bBO/jv44Wpz9FVx/4wAdi&#10;r3POOWeKfe1CgAABAgR6J6Bg17uUCZjAIgQWX7C7y13ukk3sq1/9avNJxo4TtR/V89Qr7KLGdOml&#10;l8bvlieddFKUnKL/m2+++cYbb4xfOM8666zyYrFnP/vZKYY//MM/bD7NFlvu3bs3FtbVdxjTOeqo&#10;o1ocdFRXF1100YMe9KD4NN5EiTOqdalljH63u90ttpR3zAAbMkb7RJ29WcC85jHEvn374qDqSOJS&#10;oSH+TvHUvy9UYCfNYGHK885jp5xj7uXFjPHP84EPfOAll1xSWOQY/1XwiEc8IuMqQ43aUv9vZN7g&#10;lYd0zC6K+E3+HU16OC1lOqMm0lbBblKEsbCdUoofqdu3b4/DPv6D5zOf+UwEH8d//K9Y/FO97bbb&#10;4k3ldPImU/+07ZTD2KxpQIAAAQLDE1jmdU/D0zQjAgRuueWWJz7xiZ/61KcSRXz58z//8/F3jUxU&#10;3FLRLb36ZZhWhN31rnd91KMeFb9exm8O8Yo38WVsjI/iF4zCjNJvDlP//jCjTywdylfrfib3yvcc&#10;haFoOeNYTXYfVYGK38SiDBqL7yo7Cb30ik8Lv6k2GbQ7bZoHH+nIWy09cTMazpLBKf7t9No5qnJR&#10;8cy/4tvLJz/5yfvd736F7eWLlMsTz29p+J8HU4DPeHjE99UoxDTvZJbDqfkoC2sZVbysFD520Ehi&#10;KirlEcbu1aMG8TM0jvYPf/jD8Xeq1sUr3qSN8SbKeeXp5E3GTrbwz6SVSt/YQTUgQIAAAQJNBBTs&#10;mihpQ4BAI4FUrYsrVn78x3887XD++ef/5V/+ZWysr9nl63Q9qtlFASWKSrEQLFsJkv9FKzbGR1Gz&#10;G7sqqhFuG43itlzlK2Fffeer3H3c4TTatzFsXR9nnHFG/NIVr6g+xGrE+973vtE6yhAPf/jD482V&#10;V15ZH8DiSwnzBqnsv4OJa8uhUxnsi3O6VjTWHE30r6NyrVCn/LPpfPnLX67/kTFq4t2cTlv/WBrO&#10;emAI6TiPH6OFwlz25aT/EOadDv0TIECAAIEWBRTsWsTUFYFVF4g63ac//enjjz/+z//8z5PFy172&#10;srh0JTY+7WlPq9Spv6A1Lb5Lr/zulRujwajtc0pMlJPiN+ea67bio2gwtuqUlkgUVr7kt9T8/395&#10;35hs5cb0O0+eIlZpZaW6eBNf5j+NJ1EsoNQYCxJjlHilX7qyml36MtbZNc9djVJNJ2mvgnYhHQXS&#10;bKAZ89Jw6G4mrnlemresAalcF1ZzqOf/CQzDOf1nQGHtVeXG5uBZy8KRnLaPOs6n6H+iXWJ5XfqH&#10;n/6OpXbTfSNq8g1h7PfeiSJffOPKImwhrfXf3PL/OsqHwUQ/X+Y0/bg9wgknnBCdxw/TuMtELC+N&#10;V/xPTxouPproXoeVGc//CCh8uyj8KxgLUvNzfE4+uiVAgACBYQso2A07v2ZHYHECP/dzP/fBD34w&#10;qnVvfOMbH/zgB2cn029605uiZhfL7uLa2ImiSUW67DrZrGaX354v5I3aPtGgEzWOO/3Ffevqd4kG&#10;0aymTfqNK7vAM/3m0PDipvS7QWqc/71i1O5jb11XiHPS9hPpjWo80SNiKwsNk4aRgSf8StLyxvqc&#10;NslLdnF0dm1vrxM3KXtqX66qFC52rrn2uTJZ5X9Bw3DOX/2aUVduLCRiun8j9ZWg6XLdcK9YXpda&#10;ppsJxpWPcYPLhjW7iSZb+b13on/pDWc0S7OJLo8tD5T/5pZNLf/zIv/vpfDvMe/T5OfLLNOs2Tcu&#10;iU3LLe95z3vGXU2jfheveB/Fu9gYH5XvO5Fmmq9U5r/bFH5iFr4/FL7MBzYKpPKYaf5zfE5uuiVA&#10;gACBYQgo2A0jj2ZBYMkCUa17/etfX6jWpZjiP8BTzS6ujZ20ZpddHlu4Tnbs9sVwxB2j0lMmal7R&#10;oHxjqRbDm+jqp0kvcZ20fYvzqu8qW+aQL3ROPXrBsJI029gQvGGzhjFPmohJ2zcMo8VmozI4Khej&#10;PMvbZ6k0Teo2aftZAKdbYZf5ZAWXrFhTAzWL4SxzjH2z5XXxPmox6ZYC8S20vmbX4jeEdv/lzqgx&#10;6e7l9V9NpjPqm1uTfSeNcNL28V992X3rCv+Xkz1rIhqkR8cWXtl/hOS3zzKpsd+FZul8UhntCRAg&#10;QGBFBBTsViTRpklgyQJra2sRQVxlOdc4FnxJbMyl4bqPmlmXFwJULg0Y1UPlb2jllQVzZV9856NW&#10;orUSSeVFT5P2PEVeJsr7pPF0rX1bGZwiWT11nnqFXZb6htWEZVXrUkUyPSc6PaI6inexeCoueIyn&#10;30bNLooyo5abTXc4jVqEtZTvnzOupEtZHvsfGFP8eylXwZbiM913sASSX3c5u0DDSHr6fabh7DQj&#10;QIAAgYUJKNgtjNpABIYs8D/+x//4kR/5kd27d+cfEZsmnJ5EEbexiwbRrKxQuD/dLEzZo2YX8+SK&#10;+DWy8CjD9Et1fgpxY+xoVj+p8i8V5S2jesh+U83/Nj5q940bJ/ueP2n7WXLXnX0rSScNb6K8ZJ1L&#10;XCvOYzvpo/N0K+zGUpQbFAocU/Qw4y5RrUsPn0n3sIv3D33oQ8d+F51u0FHfe8dWvqYbbh57Nb8K&#10;uK2LNJv/eJp9vuecc04sz0/9FO4Ge+2116bt0SCaNRyrlW/vE43VPEENu9WMAAECBFZKYLJf3laK&#10;xmQJEJhIIIpx3/7t316o2WXVuvioslqXKmvlW9GloQv3rcviGbt9osinbnzKKafceOON+UV25VUS&#10;0SCaTT1EtmP+FkL53ib6ZWDTpk35ffMPmsg/gCJrU2g/+yzm3cMopYnGrSQd61/Ya6K8jA2vF4nL&#10;loCNnU7zBmMTWp+s5gOlll12nnqF3RQFuCl2mZS63D6bYDxSIK2wi1c8aDuufIxFdo94xCOmOMDG&#10;Hj/lMNr9lzs7S30P6f9pZox5CqV5zyvffxwA6aETX/rSl6644ooo48Yr3scrNsZH2bWxTX4yzmhV&#10;OfGOAy4yWcYiQIAAgdYFFOxaJ9UhgdUViIfDxv91R80uHhebFM4///xYWxcbs+fGlnWyml26oLVw&#10;f7rsEbGV2/Mr6Qr9LCAN8ctkVOvSrw2Vr0suuSQaRLPyLxL5U/x0kU62RC67Zifbkv1WVrhaLb+9&#10;psNs9Pi9N12bnH9Fqa7wfNj0abSc6Ol704HHJW/pJuKFG4eP2l4zyiiliQKrJG3iX1jhGIMWrr0q&#10;pzUFll1fNqpBtOlg4iZSna5xnj16yAunDscmq3wpXD4v5Q4H7Fw4PgvfScoJWkrNLgsjFexiVV32&#10;MNApDqGx3xDqv9POo7IzxSzG7lL4V1CT2ZTT7BtO1nO2vfJfWSGAmm9TY0OdrkGU59JDJ+J16aWX&#10;fvjOV/Zkkvho1MPEJ8pvgaWsNCr4UYfZ4qGm47UXAQIECHRcYO3AgQMdD1F4BAgsXiAebLpr164p&#10;xo2z56jWvexlL0sPio0vo2YXX6b/Ie/y66qrrppiKVzcZSluuhSProuH1hXKW1Gti0t4olhZ+f//&#10;y6I4ePDg/v37m4y+bdu2LVu2NGk5S5sLL7wwrneLHj72sY/Fypqsq1HbZxmrrX3HFjvaGijfT9cS&#10;F4tJY8VT/J2CLFwJno88tWzRZK7+XXMOt/i30PDBNVHhipVoLVIvsat4ysS9733v7du3LzGGBQyd&#10;/etI/5TSv5RR7+cRz1z/NbUScNxWIp4UHF3FWURWuYuftvFAp/go/kusUz9ku+/ZSlJ0QoAAAQIL&#10;E1CwWxi1gQj0SWDqgl2fJvmNsU5XsIs+omYX/+0fvz9EYS5+vYyr6uKXilggFr9IxN2XOlWtSzPe&#10;u3fv4cOH6zMV08muSptrTuPX8gc96EExRLzJ1xpGbZ9rMA07X9avZLGQZOxDThaWuKEW7OIY6JRz&#10;5TEZh0GsXB52PStuDzr4al2qzbVbzm74TSxrtqzvZhPFGT9P42BIC7HTQ2NTkS7+IcRxMvZZ7RON&#10;NUvjtCqzvHR3lj7tS4AAAQIrLqBgt+IHgOkTqBZQsJvoyIhfG2IxXaClhTCxziUW68WVsAu4pHSi&#10;OLPGsYwolldXPrQ3roTdunXrAtbWpWDiF7B0TXFc+5Yvbo7aPt18291rib/ididxzQsNzVuOTdPC&#10;fh/ujvNYEw16LZCtUW04i9are0v8btZwyoVm8bDg2NL8KRPTjTLRXvmrp1XrJqLTmAABAgTGCijY&#10;jSXSgMAqCijYDT7rR44ciTpjLLWLN1G5izpdPBM2lgdGkXE1Hw7bl4x3JHGxBDK7PK2eLi5kS1c9&#10;9+vVEed+oYmWAAECBAgQIECgRQEFuxYxdUVgOAIKdsPJpZkQIECAAAECBAgQIECAQN8EPCW2bxkT&#10;LwECBAgQIECAAAECBAgQIECAwKAFFOwGnV6TI0CAAAECBAgQIECAAAECBAgQ6JuAgl3fMiZeAgQI&#10;ECBAgAABAgQIECBAgACBQQso2A06vSZHgAABAgQIECBAgAABAgQIECDQNwEFu75lTLwECBAgQIAA&#10;AQIECBAgQIAAAQKDFlCwG3R6TY4AAQIECBAgQIAAAQIECBAgQKBvAgp2fcuYeAkQIECAAAECBAgQ&#10;IECAAAECBAYtoGA36PSaHAECBAgQIECAAAECBAgQIECAQN8E1r761a/2LWbxEiAwd4G1tbUTTzxx&#10;7sN0aYDbb799//79XYpILAQIECBAgAABAgQIECCwogJr6+vrKzp10yZAgAABAgQIECBAgAABAgQI&#10;ECDQPQGXxHYvJyIiQIAAAQIECBAgQIAAAQIECBBYYQEFuxVOvqkTIECAAAECBAgQIECAAAECBAh0&#10;T0DBrns5EREBAgQIECBAgAABAgQIECBAgMAKCyjYrXDyTZ0AAQIECBAgQIAAAQIECBAgQKB7Agp2&#10;3cuJiAgQIECAAAECBAgQIECAAAECBFZYQMFuhZNv6gQIECBAgAABAgQIECBAgAABAt0TULDrXk5E&#10;RIAAAQIECBAgQIAAAQIECBAgsMICCnYrnHxTJ0CAAAECBAgQIECAAAECBAgQ6J6Agl33ciIiAgQI&#10;ECBAgAABAgQIECBAgACBFRZQsFvh5Js6AQIECBAgQIAAAQIECBAgQIBA9wQU7LqXExERIECAAAEC&#10;BAgQIECAAAECBAissICC3Qon39QJECBAgAABAgQIECBAgAABAgS6J6Bg172ciIgAAQIECBAgQIAA&#10;AQIECBAgQGCFBRTsVjj5pk6AAAECBAgQIECAAAECBAgQINA9AQW77uVERAQIECBAgAABAgQIECBA&#10;gAABAissoGC3wsk3dQIECBAgQIAAAQIECBAgQIAAge4JKNh1LyciIkCAAAECBAgQIECAAAECBAgQ&#10;WGEBBbsVTr6pEyBAgAABAgQIECBAgAABAgQIdE9Awa57ORERAQIECBAgQIAAAQIECBAgQIDACgus&#10;ra+vr/D0TZ0AgZEC119//c0333zw4EFGHRfYvHnzjh07TjnllI7HKTwCBAgQIEBgWQJHjhy56qqr&#10;br31Vr/9LSsFo8Y9/vjjd+3atXGjlTRdy4x4CCxfQMFu+TkQAYEOCtxwww179uyJGtDWrVvX1u74&#10;RuHvzgrs27cv8nXssceefPLJHTyWhESAAAECBAgsXeArX/lKnM719NTu4osvvs997tPZM7FZzpPj&#10;v8avvfbaTZs2nX766Us/SARAgEDXBBTyu5YR8RDohMBNN93U01O6Wc6ZerrvUUcdFaW6WA7ZiUNH&#10;EAQIECBAgED3BG677badO3f29D9ig3OQ1bo489yyZUucxUV2unfIiIgAgeULKNgtPwciINBBgfjv&#10;vjiBiMDiAgp/d19g27ZtBw4c6OCBJCQCBAgQIECgIwLposs+ntr1NOyG1HEWl1p6ESBAoCCgYOeQ&#10;IEBgpEC6y4m/+yLgUCZAgAABAgQI1Aj05ZSmHOfgz0gdtwQIECgLKNg5KggQqBbo7yndakbuOCZA&#10;gAABAgQIqNb18TzQcUuAAIFKAQU7BwYBAiMF+njGs8oxO5QJECBAgAABAmp2fTwbdNwSIECgLKBg&#10;56ggQKBaoI/nOqsc82KO48ed/574k41V+HIxMTQfZWx4Yxs0H2vVWj7izteqzdp8CRAg0GuB/p4m&#10;BXt/g28Sea+PK8ETIDA/gbX0HcSLAAECeYHPfvazZ511FpMeCVx66aUPeMADxgacym3vetlj8i0r&#10;N1Z2VWjZfMdyb1nhLx9MeWNls7HTTA3Ghje2QXTy3Oc+9+Uvf3l+xMpC1YUXXpjalD/NPio0GLU9&#10;G6vhjpXdjg2joeGoZqn/QoQz9ml3AgQIEJifQK9P7eIkZ9jnpQ3P4uZ3eOiZAIFuClhh1828iIrA&#10;8gXG/n9gVDGyV4Q7tn3zNtFti71VjnvOOec0j2eWljFQmsu8R1z+ETNzBPm1ezN31k4H5WpdvpoW&#10;5apRdbr0Ub5Bw4Dye41axdZ8advUYTSMVjMCBAgQ6JHA2JOrOFfJv6J9dhrTZN9ym9Rbvp/pToea&#10;n4nl42++V+stJ51mj44ioRIgsEgBBbtFahuLQM8E6k/OYjK/9vVXWoI09mSuYZvE1FZvy+2nPJdJ&#10;z+Gax9+vw6uwyq8++IkaL9hholVm+YVp9XW3Kbpd8MQNR4AAAQK9Exh7avf+3CubXZNTkcoTntTZ&#10;RP2MGqvJmeG5556bhd+kfbttYvQmUDUT7N3hJGACBOYtoGA3b2H9E+irQJxPDPiVTtEW8MoGet/7&#10;3peGm9PQrR9n6f5uU9zlbdIdJ11YN6r/LNT6mKebVOu8TTpMNbtCXW9UIW+iAl8aPVvBl96kgbL3&#10;5XpizUdNpqMNAQIECCxXYOxpT/kUJTt7mWLffG8zngU1OXeKelk+2uaRj51awwb5IJsEnO92uQeG&#10;0QkQ6KyAgl1nUyMwAr0U+O2vvyL6/Ps0mdiSbc9Pr9yy3Cztm399x9dfaWP9l5Vt0l7ZvuVORu1V&#10;H0llP9lA2aCjOn/LW96SzSV789KXvrTFAyJf86qsl01aRMtiK+w4Yz/l3cf2Xz9i4YkZ9aQ118Pm&#10;d5z0bm5TVNbKcearac2vkK2cb+yeXbqbzaVcKyx81OLRqCsCBAgQ6KxAOnspny9lARfOvvLbC+dX&#10;5TmO2rddjfIo+bOs/MlY+X3hVC3TKJ/p5U/zCjjtTkdvBAislICC3Uql22QJTCAw9r8To6+s0Paf&#10;/tN/ypaPxfv0ZXoTr2iWfRrvCxtTJS7bK61BKzeLjYWQYst773zF9jhPSu/jFe9jS+HLQpust3TK&#10;le1Yv1fqufAqD53fkh8oRZXCTp3kW2bdPuEJTzj//PPzqTrvvPNiS31GJkjtuKbZoxjiQtR0LWrD&#10;ulv+ARHT7ZvtVRljw/5HdVK5+ziMkZ/nV6WVa3D5T7Mu8pW1ytVzUwczasfKMAqNC8FX1hMLRclW&#10;ao6tT1aHBAgQIFAv0OTULl/Myl8WUDhfKp/GFM7TshOedM5TOB2qPHOrCa98ElhuXNmmfJKWgimf&#10;NOYjzM7TstPX8vlhZQ/ZjpVc9RN09BIgQKAsoGDnqCBAYHqBrCT33/7bfyv3EhvTK/9R7FJuWd7Y&#10;ZEuhn0d//ZW2F76smWQ6p6x5je25+VjlUWLf8sZ8zS6qdc9//vOnT1LVnqmklf2p7HzqS0dH3W+u&#10;fClrwzvTFZrV7zW2z7ENksbY5XX1D5SY7okTDbOcL/bVr++baxgNo9WMAAECBHokkNWhymdHY8+X&#10;Jp3mLKdPk47VevuxwbfO1foUdEiAQPcFFOy6nyMREliOQJP/hs3aRIjZf0KmN1Gn+9Wvv8qfVv5f&#10;a7m3fLP6/0qNId6Te8VZVPZV89GzloXw8j3HR9mX2ZQLDUb1UyDKukrnfIUJRp3uec97XpO1dVm3&#10;yzlQVnvU5gvlsuV1hVVvM17Qutr8Zk+AAAECEwhMdGpXOGmpP7epPGEbezpUOH2axwq75mFHy3Q+&#10;lt+lfOaWPm1+nll/Kps/9Z0gkZoSILAyAgp2K5NqEyXQc4Hf+Z3fqZ/BYx5zx8Wb8cretDXjsT2P&#10;bVAfSZywVjYoXxvb1oya9NNkFV5lP6Oun61Z01fYpf463IbX546aY7b7jP00MSy3yZa81S/QSzvW&#10;rJ7LFwpdoDpdLuxFgAABAssVmPH0qRB8nE3lzwAnPRvMTsZGnZUt18roBAispoCC3Wrm3awJjBcY&#10;+9+waRldej3nOc8ptI8t2af1XTVvWegn5pBtefe73x1fxslZOj+LL9P79GVqVrkx30nl+0LP5bmU&#10;G9QPlOJM/WRBxi5NwOv/83l8Upu1yOplk14Vm11tmt+x+RWslS3zG6foPz/jwu41GGOvh83v23yR&#10;XTP+r7Wa9FkWDTvPngbbsH1qVpijVYET6WlMgACBjgiMPdPInwg1WWFXecKTXzVWfp8/K8ufudXH&#10;Vg6ssn05nvyW7FwrGzdOw/InYClN5Z7L7Ued6WUneKNOL0dNsyNHiDAIEOiawFpaputFgACBvMBn&#10;P/vZe9zjHvH9YW3tju8S/u6+wOWXX/6ABzxg7GGcPVAi37JmY2qWL3XVfJka51euNblhXP5ZEFlU&#10;lRvr+y/Pon5eEVtlgxilvmBXWUrLNpaLWVHtqqm+1e+YT1O5k/SA16xNvkFlGNGy3CbrodB/5Zdp&#10;rPoZjT0INSBAgACBxQv0+tQuTnJaPC997GMfm+p0hbO7Sbe3eIbc8Cxu8YeNEQkQWK6Agt1y/Y1O&#10;oKMCcVZ397vfvaPBCatKwKlei8fFRCvsWhxXVwQIECBAYE4CvT61i5OcFs9LH/e4x73rXe8qO0+6&#10;vcVMOYtrEVNXBIYk4JLYIWXTXAi0LJBW4Pq7LwItp39Vu1OtW9XMmzcBAgSGL9CXU5pynC2ekaY0&#10;54eIUl283vnOd1aOUm4/D8bhH3xmSIDA5AJW2E1uZg8CKyAQ/w17+umnr8BEhzPFK664osklscOZ&#10;sJkQIECAAAECjQV6fWoXJznDPi91Ftf4QNaQwGoJWGG3Wvk2WwITCczj/w/1OT+BiZKrMQECBAgQ&#10;ILBqAvM7CZl3z5GpeQ+x3P5X7VA0XwIEmggo2DVR0obAKgos96zF6JMKrOIxas4ECBAgQIBAY4FJ&#10;Ty260161rnGSNSRAYFACCnaDSqfJEGhXoDsnaiJpItBu9vVGgAABAgQIDEygyelEN9uo2Q3sUDQd&#10;AgSaCCjYNVHShsDKCWzevHn//v0x7SNHjvi7+wIHDx7csmXLyh2mJkyAAAECBAg0Foizhe6f0lRG&#10;2NOwG55FR17W1tYap1FDAgRWSEDBboWSbaoEmgvs2LHj1ltvPXDgQJxAxH+0+rvLAocOHdq9e/eJ&#10;J57YPL9aEiBAgAABAislcOyxx8bZQk9P7SJTXT4TmyW2KOpFXrZv375SR6PJEiDQUMBTYhtCaUZg&#10;5QRuuOGGm2++OU7sVm7mfZtwrK2LAuvJJ5/ct8DFS4AAAQIECCxIIApD8SjS22+/PS378uqOwPHH&#10;H79r166NG62k6U5OREKgKwIKdl3JhDgIECBAgAABAgQIECBAgAABAgQIhIBCvsOAAAECBAgQIECA&#10;AAECBAgQIECAQIcEFOw6lAyhECBAgAABAgQIECBAgAABAgQIEFCwcwwQIECAAAECBAgQIECAAAEC&#10;BAgQ6JCAgl2HkiEUAgQIECBAgAABAgQIECBAgAABAgp2jgECBAgQIECAAAECBAgQIECAAAECHRJQ&#10;sOtQMoRCgAABAgQIECBAgAABAgQIECBAQMHOMUCAAAECBAgQIECAAAECBAgQIECgQwIKdh1KhlAI&#10;ECBAgAABAgQIECBAgAABAgQIKNg5BggQIECAAAECBAgQIECAAAECBAh0SGBtfX29Q+EIhQCBbggc&#10;Xt/wpVv23bzvYLzxIkCAAAECBAgQIEBgHgInHb3ljBOO2rQ2j771SYBAvwUU7PqdP9ETmJPAxTft&#10;PXxk/dRjtm5z+jAnYt0SIECAAAECBAistsDBIxuu2bN/26aNZ5141GpLmD0BAhUCLol1WBAgUCFw&#10;y75DO4/dplrn4CBAgAABAgQIECAwJ4EtGzfEf5DHRS1z6l+3BAj0WkDBrtfpEzyBOQrECYQXAQIE&#10;CBAgQIAAAQLzE4j/IHcLmvnx6plArwX8Rt7r9AmeAAECBAgQIECAAAECBAgQIEBgaAIKdkPLqPkQ&#10;IECAAAECBAgQIECAAAECBAj0WkDBrtfpEzwBAgQIECBAgAABAgQIECBAgMDQBBTshpZR8yFAgAAB&#10;AgQIECBAgAABAgQIEOi1gIJdr9MneAIECBAgQIAAAQIECBAgQIAAgaEJKNgNLaPmQ4AAAQIECBAg&#10;QIAAAQIECBAg0GsBBbtep0/wBAgQIECAAAECBAgQIECAAAECQxNQsBtaRs2HAAECBAgQIECAAAEC&#10;BAgQIECg1wIKdr1On+AJECBAgAABAgQIECBAgAABAgSGJrC2vr4+tDmZDwECMwt85Opb73/SMTXd&#10;xLeO9YP7Nxw+VP4esra2FjtWfm9Z27xlbcu21MCLAAECBAgQIECAAIHP3Xj7I087jgMBAgQKAgp2&#10;DgkCBCoExhbsjuzfu++KvXu/eGBDvua/tuHoM7Yedbet0eP+6w7uvfTA+uFv+C+Bo+6+5egzj924&#10;9SjoBAgQIECAAAECBAiEgIKdw4AAgUoBBTsHBgEC0xTsDt9+680f3HPDG3evH/rXktzaprWTv//4&#10;HY/eHj3u/vjt173h5iP7cp+ubdjx3ced/PjjNx5zRwMvAgQIECBAgAABAgQU7BwDBAhUCriHnQOD&#10;AIFpBdY33LGA7vCG7M8dX2YFuiPf8FG0WY+W8bnL8Ed4/9p/eXH5k8qNWbP6T6fN6wT7LT2ACWLV&#10;lAABAgQIEBiEgNOPQaTRJAgQGC9ghd14Iy0IrKDA2EtiY4XdrR/f+9V/vDXKcLHI7tAth+8o223a&#10;cMoTT9jxmDtX2F2457q/ueWOFXYbN2w+ftPa1rUNaxtOPOeYE8/ZvunYb7hJx+O+/VHv+uCH88iV&#10;W7IG+cbRMrYXtpR7y3de+DQ+Sp2MeqX2sw+UnVz+9n99Uf0RFS3Htkk9NG8572O4O5HMe6b6J0CA&#10;AAECBJoLpPOfwolN85Oi5gO1dXLV1ogT9WOF3URcGhNYHQEr7FYn12ZKoGWBY+67beeP7zjtJ3ac&#10;/MTjN5+waVTvm47deNJ5x0Wz0/7djuMeckyU7SZ9pfpd9qe+vlboPCu0pd0rh856jk/zA6UvG0Y7&#10;dqB0qtqwEtdwUM0IECBAgACBFRf4wR/+0fSn4FDeWG6ZbSk0zm9P3Za3FDaWA4gGo64eiNOh9Mda&#10;uRU/ek2fAIF6AQU7RwgBAtMIxJNeN2/fFM+XiD/bTt2yccvIOlzc2G7rKZtTyzuW2k34iNjyarso&#10;ohVqdqNKeOVlcc0LcJUobQ2UTk/j7/x5arYx/1GhQWGXmsylltnu2ZeVIxaaZd2W42wS8zTHk30I&#10;ECBAgACByQWiTPaGv/rL9KeyZFboMrXMb8x2r9yeqnLxd75ZfqBRu6chUlWuEMPY/7xsePqRzpdG&#10;nVClQStPrrJdCuXCwrlTIezKT/MbK8/ZVCQnP6jtQYDAvwoo2DkaCBCYRiBuRRd3rDuy/8gdfw4e&#10;ye5Md+TQ1zbe8TCKdD+79fUjB/91Y+v3sMtfslqeyYwVunyH7Q6UriEt/99ythCv8gS34X9HZ52n&#10;TrKrUfJfZieyWZ+VIeU3ThHzNMeWfQgQIECAAIFmAoUqW7ZTKuTl+yhvGTVC85bNYpymVZPTj/KZ&#10;zKiRCidX+fOi/P9ZZuv+Kvsprwqs7Kf+vGsaC/sQILDCAgp2K5x8Uycwm8DtX9x//Ztuuf7vbrnp&#10;XbcdvvXIHZ0d2bDn03tjS/zZ/fG9UbyLbYf3rt/8/j1p456L9/3rUylyo8fKtfyfSeNqUpXL+k+d&#10;F75sOOIUA9WfOzYcd6Jm6Ry3sEu2pfBR/svK//Ee22Ci2DQmQIAAAQIE5i0wquJWefHsqCtqI8hC&#10;P1nLfCmwZvex06w8Y0l7NT/9GLterzKM6fYqdzX2/KqtgcZiakCAwCAFFOwGmVaTIrAIgQPXHLrl&#10;n26/5YO33/bJfUf23rmabn3Dvi8djC3xZ+8XDtzxGIrYdmB9z6f33bHxQ7fvu/xgZWT5O8c1KYpV&#10;djL22RH5nvP3rZsUa6KBJu28pn39lRotDqQrAgQIECBAoF8CWXGtZn1c+eLZURe6xtzL/Uy0+1i9&#10;5V4rWj6nShc91ETlNGxsTjUgQKB1AQW71kl1SIDAEgTqr1dtMaCFDVSIuXCVa4sz0hUBAgQIECDQ&#10;a4FRS+FS3W2Kqc37qtjsYtIpYmtll+z61sJSvlHPwXAa1gq7TggQmFRAwW5SMe0JEFioQOUjJipX&#10;4ZU3lvdtJfSFDTR1tOX/H87fomXqbu1IgAABAgQIdE2gUFwrPAVi1E3uCrMYVddrWLmboiy4gGtF&#10;65fLtZLHUedXzrta4dUJAQIKdo4BAgS6LpDqbtmfia6ZLezbfKrputf6q1/zvY0dKJ26NbwApHxR&#10;RnalxtgesidLZJ3kt0QMczpFrr+QpLm8lgQIECBAgEBDgVQpa3IjufQY2fQnq+Lld8w2pjfpoyyM&#10;rOXY3fORZ+cG+ZOE7IxoTmcO2SlT4YSn8rwoX1lLDUbd0rfyKtp0alfYazHnXQ2PEM0IEOi1wFrr&#10;T2zsNYfgCRBIAh+5+tb7n3RMjcbh22+9+QN7rv//btlwqLHZ2oa7PP64kx5/3KZjj2u8j4YECBAg&#10;QIAAAQIEui5Q8wyNsaF/7sbbH3ma0+OxThoQWDkBK+xWLuUmTKAtgY3b1racuGnzJH82HrXW1uj6&#10;IUCAAAECBAgQINAFgVmqdV2IXwwECHRTwAq7buZFVASWLNBkhd3h3UcOfvVQPBm2+euO6t6OTZuO&#10;8V+Izc20JECAAAECBAgQ6JxA4S4ls9xyxAq7zmVXQAS6IaBg1408iIJAxwTGFuyO7L1t6pA3Hr19&#10;6n3tSIAAAQIECBAgQGBIAgp2Q8qmuRBoUcAlsS1i6ooAAQIECBAgQIAAAQIECBAgQIDArAIKdrMK&#10;2p/Aigps3DTlxDdtnnJHuxEgQIAAAQIECBAgQIAAgdUQULBbjTybJYG2Bda2HrVhiprdps1rW7a1&#10;HYv+CBAgQIAAAQIECBAgQIDAoATcw25Q6TQZAm0JjL2HXVsD6YcAAQIECBAgQIDAKgu4h90qZ9/c&#10;CdQIWGHn8CBAgAABAgQIECBAgAABAgQIECDQIQEFuw4lQygECBAgQIAAAQIECBAgQIAAAQIEFOwc&#10;AwQIECBAgAABAgQIECBAgAABAgQ6JKBg16FkCIUAAQIECBAgQIAAAQIECBAgQICAgp1jgAABAgQI&#10;ECBAgAABAgQIECBAgECHBBTsOpQMoRAgQIAAAQIECBAgQIAAAQIECBBQsHMMECBAgAABAgQIECBA&#10;gAABAgQIEOiQgIJdh5IhFAIECBAgQIAAAQIECBAgQIAAAQIKdo4BAgQIECBAgAABAgQIECBAgAAB&#10;Ah0SWFtfX+9QOEIhQKAbAh+5+tZuBCIKAgQIECBAgAABAgMXeORpxw18hqZHgMDkAgp2k5vZg8AK&#10;CETBznnDCuTZFAkQIECAAAECBJYs4MR7yQkwPIGuCrgktquZERcBAgQIECBAgAABAgQIECBAgMBK&#10;CijYrWTaTZoAAQIECBAgQIAAAQIECBAgQKCrAgp2Xc2MuAgQIECAAAECBAgQIECAAAECBFZSQMFu&#10;JdNu0gQIECBAgAABAgQIECBAgAABAl0VULDrambERYAAAQIECBAgQIAAAQIECBAgsJICCnYrmXaT&#10;JkCAAAECBAgQIECAAAECBAgQ6KqAgl1XMyMuAgQIECBAgAABAgQIECBAgACBlRRQsFvJtJs0AQIE&#10;CBAgQIAAAQIECBAgQIBAVwUU7LqaGXERIECAAAECBAgQIECAAAECBAispICC3Uqm3aQJ9Fzguc99&#10;bppB9qbnExI+AQIECBAgQIAAAQIECBD4VwEFO0cDAQLTC0S9bH4ls5qeX/7yl08R9PxCnSIYuxAg&#10;QIAAAQIECBAgQIAAgVECCnaODQIEphRQ/5oSzm4ECBAgQIAAAQIECBAgQKBWQMHOAUKAwJQCscyt&#10;yUq3tAovfxFrYUsMnz4tNMtvKTQo1ApHdZgmlu1bHqJJJFPq2I0AAQIECBAgQIAAAQIECEwroGA3&#10;rZz9CBBoIBAVsVTXS6W9VDsrfJmV1dL2rE2+Zdq3skSY3z72KtqJImkwP00IECBAgAABAgQIECBA&#10;gED7Agp27ZvqkQCBfA2uoJEtyiuszhu7WG9Ug1Edjs3C1JGM7VkDAgQIECBAgAABAgQIECAwi4CC&#10;3Sx69iVAgAABAgQIECBAgAABAgQIECDQsoCCXcuguiNAgAABAgQIECBAgAABAgQIECAwi4CC3Sx6&#10;9iVAYIxA+aZy+adPtMJX32HNXe1aj6SV6eiEAAECBAgQIECAAAECBAgo2DkGCBCYUiB7qGv+6a75&#10;vrIHTWQN8lui5dj71o3quTBKof/Uc9pYGGLqSKY0shsBAgQIECBAgAABAgQIEJhcYG19fX3yvexB&#10;gMDABT5y9a2PPO24gU/S9AgQIECAAAECBAgsW8CJ97IzYHwCHRWwwq6jiREWAQIECBAgQIAAAQIE&#10;CBAgQIDAagpYYbeaeTdrAmME/EefQ4QAAQIECBAgQCAvcNttt/3u7/7uu9/97ltvvXWQMk984hN/&#10;5Vd+Zfv27QuenRPvBYMbjkBfBKyw60umxEmAAAECBAgQIECAAIGlCfz6r//6G9/4xqFW64I1ZveK&#10;V7xiab4GJkCAwDcKKNg5IggQIECAAAECBAgQIEBgjMB73vOewRutwhwHn0QTJDAYAQW7waTSRAgQ&#10;IECAAAECBAgQIEBgeoEBrx+cHsWeBAgsSUDBbknwhiVAgAABAgQIECBAgAABAgQIECBQJaBg57gg&#10;QIAAAQIECBAgQIAAAQJLEFhfwpiGJECgHwIKdv3IkygJLF7g0BHnD4tXNyIBAgQIECBAgMAKCRw6&#10;7JR7hdJtqgQmElCwm4hLYwIrJLDv0JGo2TmDWKGUmyoBAgQIECBAgMACBQ4eXt9/+MgCBzQUAQJ9&#10;Elhb9/t4n/IlVgILEvjI1bcuaCTDECBAgAABAgQI9EHgGU94bB/CnDXGP3vru2ftYvL9H3nacZPv&#10;ZA8CBAYuoGA38ASbHgECBAgQIECAAAECBGYX+JZv+ZZRnXz0ox/NPio3i0/TxuzN2GAqWzbZPUUS&#10;w00xaIoqP5excWpAgACB+Qm4JHZ+tnomQIAAAQIECBAgQIDASghEjSy9amabfVpZFBtbKavvPCsI&#10;pmZjG69EVkySAIE+CyjY9Tl7YidAgAABAgQIECBAgAABAgQIEBicgILd4FJqQgQIECBAgAABAgQI&#10;EFi2QKyYS68skPQ++7vyo8LGcpvUW6HncrejFvGNXce3bDbjEyBA4GsCCnYOBQIECBAgQIAAAQIE&#10;CBCYSaBQnku3kKu8SDa7ZDV/1Wp5Y9ZDucSWfZSPuLLbfIOaDmeauZ0JECAwHwEFu/m46pUAAQIE&#10;CBAgQIAAAQIrI9DkHnYTYdTchC49U2Ki3lLj8rq8KTqxCwECBBYjoGC3GGejECBAgAABAgQIECBA&#10;gEA7AtPV7FqvKrYzGb0QIECgSkDBznFBgAABAgQIECBAgAABAnMRmG4p3FxC0SkBAgR6JaBg16t0&#10;CZYAAQIECBAgQIAAAQLdEyjcwy6tgEu3jSsHm32a/6hyY+VEa3qugcn6V0Ps3uEjIgIEKgTW1tfX&#10;wRAgQIAAAQIECBAgQIAAgfqC1yr4KOetQpbNkUAvBKyw60WaBEmAAAECBAgQIECAAAECBAgQILAq&#10;Agp2q5Jp8yRAgAABAgQIECBAgAABAgQIEOiFgIJdL9IkSAIECBAgQIAAAQIECBAgQIAAgVURULBb&#10;lUybJwECBAgQIECAAAECBAgQIECAQC8EFOx6kSZBEiBAgAABAgQIECBAgAABAgQIrIqAp8SuSqbN&#10;k8CkArfccsvu3bsPHjw46Y7aEyBAgAABAgQIDE/gSU960vAmVZ7R3/7t3y5smlu2bDn++ONPOOGE&#10;hY1oIAIEeiSgYNejZAmVwOIEolp3+PDhY445ZnFDGokAAQIECBAgQKDDAueee26Ho2sntGOPPfbv&#10;//7v2+mrWS+33377pk2b1OyaaWlFYLUEXBK7Wvk2WwINBWJtnWpdQyvNCBAgQIAAAQKrILAKBbtH&#10;P/rRC05lnHLHifeCBzUcAQK9EFCw60WaBElg0QKuhF20uPEIECBAgAABAt0WeOELXxg1u1iD1u0w&#10;p4/uCU94wi/90i9Nv/+0ezrxnlbOfgQGLuCS2IEn2PQITCdw2WWX7dq1a7p97UWAAAECBAgQIEBg&#10;iQJvectbXvrSl1YGEFW5F7zgBUuMrTz0VVdddeaZZ3YqJMEQINAFASvsupAFMRAgQIAAAQIECBAg&#10;QIBAOwLf933f9/znP7/cVwerde1MWC8ECAxRQMFuiFk1JwIECBAgQIAAAQIECKywQLlmp1q3woeD&#10;qRPopYCCXS/TJmgCBAgQIECAAAECBAgQqBHI1+xU6xwqBAj0TsA97HqXMgETWISAe9gtQtkYBAgQ&#10;IEBgZQTW19evv/76PXv2xJuVmfSQJ7p9+/ZTTjllbW2t+5OM+9l94hOf6Np96/Ju7mHX/aNIhASW&#10;IqBgtxR2gxLouoCCXdczJD4CBAgQINArgWuuuSaKO1Hi2bp1a7yJst2C/7744ovvc5/7LHjQiab5&#10;+c9/vuMRZnrxVNNrr702vjz11FN7dRh2NFgFu44mRlgEli3gkthlZ8D4BAgQIECAAAECBIYucPvt&#10;t+/cuXNZ1bq0rK/L1bq0VK3jEWb1xy1btpx88smR06EftuZHgACBZQoo2C1T39gECBAgQIAAAQIE&#10;VkRg48Y7fvU4cuTIUv5eyqDLmuwCxt22bVsaxYsAAQIE5iSgYDcnWN0SIECAAAECBAgQIPANAmml&#10;27L+XuLQTaacpJq07E4bxzcBAgQIzE9AwW5+tnomQIAAAQIECBAgQOBrAsstM/WuFrZcriajO7IJ&#10;ECBAYK4CCnZz5dU5AQIEWhCIWxG30IsuCBAgQIDAsgWalIHm16bjNbuUnPlNfx49L/uAMj4BAgSG&#10;LKBgN+TsmhsBAgQIECBAgACBjgjMo2DUvM/e1cKaT21ZLTtyXE0Uxtsvuv4dn7xhol3qG//RH/3R&#10;i77+ivct9qwrAgQI3PFIdQoECBAoCFx22WW7du3C0hGBWGEnHR3JhTAIECBAYDqBOLU466yzptu3&#10;lb0uvfTS5QYwdhbdj7AwhQj4zDPPHDuv1CCKWddcc03DxvFA4Z/92Z9t2Lh5s1f87aWpWvc9Dz3l&#10;V/6fppFX9l8/nUnjjzO95pLN56slAQJ9F1Cw63sGxU9gLgILK9ide+65MYH3v//9c5nGN3YaYy1m&#10;oCZzmSgYBbsmpNoQIECAQJcF4tQiShJra3f89jHq73RWkF4f+MAHalrW91P5aaouTRHAOeec03ow&#10;lVNrSBQnM/lZpDOK2LKwOLPRJyrYxSq0F7/4xQ0P0YkaN+wzmsXyut/9/y5L7aNgF2W75vsWWtZH&#10;OGn8CnZTJ8KOBIYt4JLYYefX7AjMUSBOELNX/TANm80x1g0bygWyWaKaZd80zTi3zv9aMvvcR6Wj&#10;YajNsxmhthv57HPXAwECBAj0RaD+4s308zG9ovwUX7Z7sefYDucdwNjpN4mw0Calvqbn+KndLmO+&#10;t74ceKlUl19Yd+y2TbMEH2vosithy2/i01k6ty8BAgSSgIKdI4EAgSkFslPqsbWn1LJymJqPpgyr&#10;2W6pfpdeU5SflhV2zeRq0tEw2llAmqlrRYAAAQIrLRCFnvpXKjylV/79uP0afd6kw8oAmuzYKIJx&#10;jZoMVG6TbXnf+95XOUKTbseFVv15X47mVK3L1+xied233/8us8SfrthNawbLf8/jet5ZorUvAQI9&#10;FVCw62nihE2g9wKVK78mWibWcO1YSJWX1010bexEA6XG+fSMmtR0tcKJEj/RhbflnvMTSe+z2dVM&#10;s3LuE4WtMQECBAgQyAS+4+uvtCV9lb3PN5s3WiGSFEw+pHKD7NMs5vkFmR8iiySLcJRnPsKC7QJi&#10;np9G1nP+MtisZjfLxbALiNkQBAgQSAIKdo4EAgSmF8hKURPVv9J4Y5fdZdWiytVw+Y3TT6DBns0H&#10;GhVnNtkplBoE+K9NKtMxRbWxJs4sa4X0LTdHEylpTIAAAQLLEhi7jCtfPHrve9+b2seb9Ir6UVp5&#10;F69sFV7amEpLzZfvjWpZGUDWcyGSFEwMnYVXbpB9msVfE+TYKWQjFupxhTWJ+UFj3Og2w6yMJzVI&#10;r7xttlcN17KOpYbj5qt12ZHTcF/NCBAgsHQBBbulp0AABHosMI+LKCurRaOW481u12QN2hTXzOYD&#10;m3edLhurMh3Nc1Ruma0BbKhUuexu9hzpgQABAgRWRyArG2VTfvTXX2lLKirFKzZn7/PbZ7TKSlfR&#10;f6GrQiSFeEaNW7nXLEFmEZat8mizDDGMfcvVuu9+yMnPedIyH1U8DFizIEBgYQIKdgujNhABAtML&#10;5G/QlnrJbj83SzWtSR2qlYGmn3l/9pxTjvoDIFICBAgQGCPQZIVdtlgs6lzxPv5+z9df0Xt+KVn6&#10;Mv93Kyvssk4Kw9VEUljglr8BX3SSxR9v2o2wMG4WcBoxFQrzwYx6n+2YGqQd8xv7uMJOtc73IwIE&#10;BiCgYDeAJJoCgeELjKrKzbJ4rUm1LpOdcaBeZ6gh1Dxy1Gs3wRMgQIDA1AJRb6rf9zGPeczUnS94&#10;xyzUBcc81rDSIdtrut0XbDtqONW6jiRCGAQIzCiwlt0JYsaO7E6AwJAELrvssl27dtXPKF+gqa9n&#10;FUo5qfGojVlX+TpReaxsS8NSWqHqVDl65XwrBxq1+9jG+WgbFsIiqquuumrqdDSEqslmOc6G02w4&#10;9JD+4ZgLAQIECIwSiFOLe9zjHvU+j33sY9/97nenNvE+/o4v05v0yn9a+b6m/6985StNAqgZqxxJ&#10;IeBR4ZX7rIyzYYTZKBlU2pIFk8WZbS/Q1WDm5ccezBHwmWeeObZZavCiF72oYcvULD16dYrXwqp1&#10;MaMIctTfE0UeZ3rNJSfqWWMCBHotoGDX6/QJnsC8BJoU7OY19nz6bV4dm8/4Fb02D6lJwW5OYTcP&#10;ck4B6JYAAQIEhiGQCnaxVmBt7Y5fQBb/9+WXX77cAMZOORXsloKTj+1xj3vcu971rrHRRpxB2rzM&#10;9Ed/9EfXXHNNw4N5586dP/uzP9uwcaHZE1784be+6FHxd9o+v/vWKdhNlyB7ESDQXEDBrrmVlgRW&#10;SGB4BbtIXqdqTxMFs5SCnfVxK/QP3lQJECAwf4E4tbj73e8+/3FGjhDVpeUGMHbuHYkwFezGRhsN&#10;JirYFTrcu3fvq171qptvvjm2n3jiic961rOOPvroJoOObZMKdtEs3syvWhf9p4JdOZ5R22sit8Ju&#10;bFo1ILCaAgp2q5l3syYwRmCQBbv+Zn0pBbv+comcAAECBDookAp2S1w+dsUVVyw3gLFr1lLBbolE&#10;3/md3xlHTlTrGsYQpM1X2OWPyS9+8Ytve9vb8gvuYkndeeedd6973Wv2Q3cBa+tSkKPWDE6xPFDB&#10;bva864HAIAUU7AaZVpMiMKuAgt2sgq3ur2DXKqfOCBAgQGAJAnFqcfrppy9h4K8PGdWl5QYwdu7d&#10;j7AwhakLdmMpVq2Bgt2qZdx8CTQU8JTYhlCaESBAgAABAgQIECAwk0B63t2y/l7i0E2mnGSbtOxO&#10;m5mOBjsTIECAQK2Agp0DhAABAgQIECBAgACBuQsst8zUu1rYcrmajD73I8YABAgQWG0BBbvVzr/Z&#10;EyDQB4Fdu3b1IUwxEiBAgACBMQJNykDza9Pxml2ym9/059GzI54AAQIE5iegYDc/Wz0TIECAAAEC&#10;BAgQIPA1gYMHD8a7I0eOLOXvpQy6rMkuYNzIZjxGw8FNgAABAvMTULCbn62eCRAgQIAAAQIECBC4&#10;Q+CYY47ZvXv3gQMHxj4steEjSiftJ2KYdJcFt+9+hFlqoiAY2YycOrgJECBAYH4CnhI7P1s9E+ix&#10;gKfE9jh5QidAgAABAt0TiFrPtddeu2/fvrT4y6vvAtu3bz/llFMssmslj54S2wqjTggMT0DBbng5&#10;NSMCLQgo2LWAqAsCBAgQIECAAAEC4wQU7MYJ+ZzAigq4JHZFE2/aBAgQIECAAAECBAgQIECAAAEC&#10;3RRQsOtmXkRFgAABAgQIECBAgAABAgQIECCwogIKdiuaeNMmQIAAAQIECBAgQIAAAQIECBDopoCC&#10;XTfzIioCBAgQIECAAAECBAgQIECAAIEVFVCwW9HEmzYBAgQIECBAgAABAgQIECBAgEA3BRTsupkX&#10;UREgQIAAAQIECBAgQIAAAQIECKyowNr6+vqKTt20CRAYLXDZZZcdPHiQEAECBAgQIECAAAECcxXY&#10;smXLmWeeOdchdE6AQB8FFOz6mDUxE5i7QBTsnDfMXdkABAgQIECAAAECKy/gxHvlDwEABKoFXBLr&#10;yCBAgAABAgQIECBAgAABAgQIECDQIQEFuw4lQygECBAgQIAAAQIECBAgQIAAAQIEFOwcAwQIECBA&#10;gAABAgQIECBAgAABAgQ6JKBg16FkCIUAAQIECBAgQIAAAQIECBAgQICAgp1jgAABAgQIECBAgAAB&#10;AgQIECBAgECHBBTsOpQMoRAgQIAAAQIECBAgQIAAAQIECBBQsHMMECBAgAABAgQIECBAgAABAgQI&#10;EOiQgIJdh5IhFAIECBAgQIAAAQIECBAgQIAAAQIKdo4BAgQIECBAgAABAgQIECBAgAABAh0SULDr&#10;UDKEQoAAAQIECBAgQIAAAQIECBAgQEDBzjFAgAABAgQIECBAgAABAgQIECBAoEMCCnYdSoZQCBAg&#10;QIAAAQIECBAgQIAAAQIECCjYOQYIECBAgAABAgQIECBAgAABAgQIdEhAwa5DyRAKAQIECBAgQIAA&#10;AQIECBAgQIAAAQU7xwABAgQIECBAgAABAgQIECBAgACBDgko2HUoGUIhQIAAAQIECBAgQIAAAQIE&#10;CBAgoGDnGCBAgAABAgQIECBAgAABAgQIECDQIQEFuw4lQygECBAgQIAAAQIECBAgQIAAAQIEFOwc&#10;AwQIECBAgAABAgQIECBAgAABAgQ6JKBg16FkCIUAAQIECBAgQIAAAQIECBAgQICAgp1jgAABAgQI&#10;ECBAgAABAgQIECBAgECHBBTsOpQMoRAgQIAAAQIECBAgQIAAAQIECBBQsHMMECBAgAABAgQIECBA&#10;gAABAgQIEOiQgIJdh5IhFAIECBAgQIAAAQIECBAgQIAAAQIKdo4BAgQIECBAgAABAgQIECBAgAAB&#10;Ah0SULDrUDKEQoAAAQIECBAgQIAAAQIECBAgQEDBzjFAgAABAgQIECBAgAABAgQIECBAoEMCCnYd&#10;SoZQCBAgQIAAAQIECBAgQIAAAQIECCjYOQYIECBAgAABAgQIECBAgAABAgQIdEhAwa5DyRAKAQIE&#10;CBAgQIAAAQIECBAgQIAAAQU7xwABAgQIECBAgAABAgQIECBAgACBDgko2HUoGUIhQIAAAQIECBAg&#10;QIAAAQIECBAgoGDnGCBAgAABAgQIECBAgAABAgQIECDQIQEFuw4lQygECBAgQIAAAQIECBAgQIAA&#10;AQIEFOwcAwQIECBAgAABAgQIECBAgAABAgQ6JKBg16FkCIUAAQIECBAgQIAAAQIECBAgQICAgp1j&#10;gAABAgQIECBAgAABAgQIECBAgECHBBTsOpQMoRAgQIAAAQIECBAgQIAAAQIECBBQsHMMECBAgAAB&#10;AgQIECBAgAABAgQIEOiQgIJdh5IhFAIECBAgQIAAAQIECBAgQIAAAQIKdo4BAgQIECBAgAABAgQI&#10;ECBAgAABAh0SULDrUDKEQoAAAQIECBAgQIAAAQIECBAgQEDBzjFAgAABAgQIECBAgAABAgQIECBA&#10;oEMCCnYdSoZQCBAgQIAAAQIECBAgQIAAAQIECCjYOQYIECBAgAABAgQIECBAgAABAgQIdEhAwa5D&#10;yRAKAQIECBAgQIAAAQIECBAgQIAAAQU7xwABAgQIECBAgAABAgQIECBAgACBDgko2HUoGUIhQIAA&#10;AQIECBAgQIAAAQIECBAgoGDnGCBAgAABAgQIECBAgAABAgQIECDQIQEFuw4lQygECBAgQIAAAQIE&#10;CBAgQIAAAQIEFOwcAwQIECBAgAABAgQIECBAgAABAgQ6JKBg16FkCIUAAQIECBAgQIAAAQIECBAg&#10;QICAgp1jgAABAgQIECBAgAABAgQIECBAgECHBNbW19c7FI5QCBDohsBll1125plndiOWJUfxiEc8&#10;IovgwgsvzN6P2r7kcDs8/NRiU+/YYQyhESBAgAABAgS+JuDE26FAgEClgBV2DgwCBPohEFWb7FUf&#10;cfOW/Zj516NsPq+GLRs265eSaAkQIECAAAECBAgQIDAAAQW7ASTRFAgQWDmB/KKzlZu8CRMgQIAA&#10;AQIECBAgQGDoAgp2Q8+w+REgMBSB/AW5NXNqWMtznelQjgvzIECAAAECBAgQIEBggAIKdgNMqikR&#10;IEAgE2hYvyNGgAABAgQIECBAgAABAt0RULDrTi5EQoAAAQIECBAgQIAAAQIECBAgQGCDgp2DgAAB&#10;Ar0RGPWY2mwCU6yna3ilbW+MBEqAAAECBAgQIECAAIH+CyjY9T+HZkCAAIGSQH0Zboq6HmMCBAgQ&#10;IECAAAECBAgQWJjA2vr6+sIGMxABAn0RuOyyy84888xORdv8IQkNW5aLVpVFrlG9NRmlsi4244q2&#10;+nGzT2OUmpatB1/usMmWwgE2KiNNou3UsSoYAgQIECBAgEBzgQ6eeDcPXksCBOYnYIXd/Gz1TIBA&#10;RwWiAFRZShu1fYpp1HTV4ihTBNZkl9mDn2IF36iMNAlYGwIECBAgQIAAAQIECAxMQMFuYAk1HQIE&#10;xgiMrSWNbTCWuEkPTdpUDlRzG7v88rrYt8lSvnKbJoHVt2nSQ2FqNbtM0dvYBGlAgAABAgQIECBA&#10;gACBjgu4JLbjCRIegeUIdHBl/nSFm0JBqtDJqOJXW9vLVbOaAJpnetQlooWCXXTYvGUavT68hnqp&#10;q/pSYE3Zsf7BGk2qkM0ltSRAgAABAgQILF2ggyfeSzcRAAECIWCFncOAAIEVFSiUfsY+gHUKpnJ1&#10;qQv1poalz1mCn3qaNUmZwt8uBAgQIECAAAECBAgQ6KmAgl1PEydsAgQmFljAswuaDDF7ZXDswzEy&#10;mokKZ4sJvpC2sYNONIWJjwk7ECBAgAABAgQIECBAoJMCCnadTIugCBCoFYgiTs2rCV56rkLh1WTH&#10;+bWpDCltrBm0/GnzClfzlhPNek7dThSDxgQIECBAgAABAgQIEOi1gIJdr9MneAIECDQVaHglbNPu&#10;tCNAgAABAgQIECBAgACBuQko2M2NVscECBCYRGDGNYMNh1K2awilGQECBAgQIECAAAECBJYooGC3&#10;RHxDEyCwNIH6i2q7f1Fn/dNv86yj5tL9OS7t4DAwAQIECBAgQIAAAQIEli2gYLfsDBifAAEC7Qko&#10;w7VnqScCBAgQIECAAAECBAgsTUDBbmn0BiZAYMECsz+edWzATYYY+1zUsaMUGrR1letSgs/PpXIi&#10;bc1uUlXtCRAgQIAAAQIECBAgsEQBBbsl4huaAIFlCoyqBLVYISp31WLnU9hNNPpigq+/tneigKcA&#10;sQsBAgQIECBAgAABAgS6KbC2vr7ezchERYDAEgUuu+yyM888c4kBlIduvjCtvmWTGtCotWZNtkfk&#10;TYaIZrNfvloYqKbDqVuOOgZqCm2jwhiVl3qu6K156jt1xAqGAAECBAgQINBEoIMn3k3C1oYAgXkL&#10;WGE3b2H9EyDQLYHZy2Rj59NkiCZtxg40jwZNAmvSpnls7fbWfFwtCRAgQIAAAQIECBAg0FkBBbvO&#10;pkZgBAjMSyA9Iray95qPJopmAUNMFM9EjRcffOWIbeViorlrTIAAAQIECBAgQIAAgS4IuCS2C1kQ&#10;A4HOCViZ37mUCIgAAQIECBAgQGCIAk68h5hVcyLQgoAVdi0g6oIAAQIECBAgQIAAAQIECBAgQIBA&#10;WwIKdm1J6ocAAQIECBAgQIAAAQIECBAgQIBACwIKdi0g6oIAAQIECBAgQIAAAQIECBAgQIBAWwIK&#10;dm1J6ocAAQIECBAgQIAAAQIECBAgQIBACwIKdi0g6oIAAQIECBAgQIAAAQIECBAgQIBAWwIKdm1J&#10;6ocAAQIECBAgQIAAAQIECBAgQIBACwIKdi0g6oIAAQIECBAgQIAAAQIECBAgQIBAWwIKdm1J6ocA&#10;AQIECBAgQIAAAQIECBAgQIBACwIKdi0g6oIAAQIECBAgQIAAAQIECBAgQIBAWwIKdm1J6ocAAQIE&#10;CBAgQIAAAQIECBAgQIBACwIKdi0g6oIAAQIECBAgQIAAAQIECBAgQIBAWwIKdm1J6ocAAQIECBAg&#10;QIAAAQIECBAgQIBACwIKdi0g6oIAAQIECBAgQIAAAQIECBAgQIBAWwIKdm1J6ocAAQIECBAgQIAA&#10;AQIECBAgQIBACwIKdi0g6oIAAQIECBAgQIAAAQIECBAgQIBAWwIKdm1J6ocAAQIECBAgQIAAAQIE&#10;CBAgQIBACwJr6+vrLXSjCwIEhiVw2WWXnXnmmV2Y00033dSFMMRAgAABAgQIECAwMIEdO3Z0YUbd&#10;OfHugoYYCBDIBBTsHAwECFQIOG9wWBAgQIAAAQIECBBYgIAT7wUgG4JAHwVcEtvHrImZAAECBAgQ&#10;IECAAAECBAgQIEBgsAIKdoNNrYkRIECAAAECBAgQIECAAAECBAj0UUDBro9ZEzMBAgQIECBAgAAB&#10;AgQIECBAgMBgBRTsBptaEyNAgAABAgQIECBAgAABAgQIEOijgIJdH7MmZgIECBAgQIAAAQIECBAg&#10;QIAAgcEKKNgNNrUmRoAAAQIECBAgQIAAAQIECBAg0EcBBbs+Zk3MBAgQIECAAAECBAgQIECAAAEC&#10;gxVQsBtsak2MAAECBAgQIECAAAECBAgQIECgjwIKdn3MmpgJECBAgAABAgQIECBAgAABAgQGK6Bg&#10;N9jUmhgBAgQIECBAgAABAgQIECBAgEAfBRTs+pg1MRMgQIAAAQIECBAgQIAAAQIECAxWQMFusKk1&#10;MQIECBAgQIAAAQIECBAgQIAAgT4KKNj1MWtiJkCAAAECBAgQIECAAAECBAgQGKyAgt1gU2tiBAgQ&#10;IECAAAECBAgQIECAAAECfRRQsOtj1sRMgAABAgQIECBAgAABAgQIECAwWAEFu8Gm1sQIECBAgAAB&#10;AgQIECBAgAABAgT6KKBg18esiZkAAQIECBAgQIAAAQIECBAgQGCwAgp2g02tiREgQIAAAQIECBAg&#10;QIAAAQIECPRRQMGuj1kTMwECBAgQIECAAAECBAgQIECAwGAFFOwGm1oTI0CAAAECBAgQIECAAAEC&#10;BAgQ6KOAgl0fsyZmAgQIECBAgAABAgQIECBAgACBwQoo2A02tSZGYGACj7jzVZhU5capJ576L4+S&#10;Ohy1PT9cTZsmu5cjH7vXKIGxMpU9jx1uals7EiBAgAABAgQIECBAgEBzAQW75lZaEiCwZIELL7yw&#10;XDhLGxsW1BpOIFW7Cq92h2gYSZNmmUChcYFr1HTy2zs7xyYO2hAgQIAAAQIECBAgQGAwAmvr6+uD&#10;mYyJECDQlsBll1125plnttVbK/0UFn9VFu9ioFHVqyYxxBCxe/q73H7U9pqe87tMsXsqn9XMqPBp&#10;zfq4PFf2vmZjEy5tCBAgQIAAAQIEZhfo4In37JPSAwECswtYYTe7oR4IEJi7QKpMpQJT9ibbWNg+&#10;XTSVpbGxF5ZON1bre6U4k0wBKvsyq2Y2LH22HqQOCRAgQIAAAQIECBAgQKChgIJdQyjNCBBYmkC+&#10;lJZWwEUohfpatn2WKCtXqI1a4JZdSZqCSePme8jiLGwsFwHL4xa25MfKJlgWSAFk/Vfula/fZV1V&#10;bpxF0r4ECBAgQIAAAQIECBAgMIuAgt0sevYlQGARAtmVm/lSVL44la0vmzqaVCDL1+YKZa9Cz/nl&#10;bJVlvqy3fC2syV7lKdTslZXk8pGXlyLm+yyXCzPJqfXsSIAAAQIECBAgQIAAAQLtCijYteupNwIE&#10;5iWQv94zfw3s1KvD8sviysvoaspelUvbmky7UFYbVekrdDVqr3yEhZJc9mV5cV+BK6t1jlpI2GRe&#10;2hAgQIAAAQIECBAgQIBAuwIKdu166o0AgXkJZKvJypd8jrqAtLBLZQ8Rbn9rVVnpMC9Qc9VwNtOs&#10;fWEB4LySp18CBAgQIECAAAECBAgQmERAwW4SLW0JEFiqQM1DFcrXhBZW5I36ctSE6i+JXSrD1wYv&#10;VOvyCwaz8Gou1y3f9W/qtYpd0BADAQIECBAgQIAAAQIEhiSgYDekbJoLgYEL5JfIxVTLC+janX9W&#10;42u32xZ7K1/QWngmbLkGV2/YYmy6IkCAAAECBAgQIECAAIGpBRTspqazIwECCxUoLK+Lsct3tWs3&#10;oMqnrKZxC/eGm3Hc+g4LY2VrCQv1xPLlrvXL68pLDmechd0JECBAgAABAgQIECBAoC0BBbu2JPVD&#10;gMCCBArPfJjfqDUr7FKJLVvgNiqGrNnYIGs6HPVRqsfl/85GScW78kWvqcGoW/uNDVIDAgQIECBA&#10;gAABAgQIEFiMwNr6+vpiRjIKAQI9ErjsssvOPPPMrgWcilOpGpUv26X3Mxby8reEq3wMRU3/Mw49&#10;nXMh4ALCqOl0bRbTzd1eBAgQIECAAIHBCHTzxHswvCZCoL8CCnb9zZ3ICcxRoFPnDflHmmZzLhSe&#10;Zi+Z5Stco2RHPU929tGny+WoIl1lQTMNMeo62fRpfx+YOx2gvQgQIECAAAECSxfo1In30jUEQIBA&#10;JqBg52AgQKBCoPvnDa3XyCZaYVde37eUw2iK5XJT7LKUqRmUAAECBAgQILAiAt0/8V6RRJgmga4J&#10;KNh1LSPiIdAJAecNY9NQue5v7F4aECBAgAABAgQIEMgLOPF2PBAgUCmgYOfAIECgQsB5g8OCAAEC&#10;BAgQIECAwAIEnHgvANkQBPoo4CmxfcyamAkQIECAAAECBAgQIECAAAECBAYroGA32NSaGAECBAgQ&#10;IECAAAECBAgQIECAQB8FFOz6mDUxEyBAgAABAgQIECBAgAABAgQIDFZAwW6wqTUxAgQIECBAgAAB&#10;AgQIECBAgACBPgoo2PUxa2ImQIAAAQIECBAgQIAAAQIECBAYrICC3WBTa2IECBAgQIAAAQIECBAg&#10;QIAAAQJ9FFCw62PWxEyAAAECBAgQIECAAAECBAgQIDBYAQW7wabWxAgQIECAAAECBAgQIECAAAEC&#10;BPoooGDXx6yJmQABAgQIECBAgAABAgQIECBAYLACCnaDTa2JESBAgAABAgQIECBAgAABAgQI9FFA&#10;wa6PWRMzAQIECBAgQIAAAQIECBAgQIDAYAUU7AabWhMjQIAAAQIECBAgQIAAAQIECBDoo4CCXR+z&#10;JmYCBAgQIECAAAECBAgQIECAAIHBCijYDTa1JkaAAAECBAgQIECAAAECBAgQINBHAQW7PmZNzAQI&#10;ECBAgAABAgQIECBAgAABAoMVULAbbGpNjAABAgQIECBAgAABAgQIECBAoI8CCnZ9zJqYCRAgQIAA&#10;AQIECBAgQIAAAQIEBiugYDfY1JoYAQIECBAgQIAAAQIECBAgQIBAHwUU7PqYNTETIECAAAECBAgQ&#10;IECAAAECBAgMVkDBbrCpNTECBAgQIECAAAECBAgQIECAAIE+CijY9TFrYiZAgAABAgQIECBAgAAB&#10;AgQIEBisgILdYFNrYgQIECBAgAABAgQIECBAgAABAn0UULDrY9bETIAAAQIECBAgQIAAAQIECBAg&#10;MFgBBbvBptbECBAgQIAAAQIECBAgQIAAAQIE+iigYNfHrImZAAECBAgQIECAAAECBAgQIEBgsAIK&#10;doNNrYkRIECAAAECBAgQIECAAAECBAj0UUDBro9ZEzMBAgQIECBAgAABAgQIECBAgMBgBRTsBpta&#10;EyNAgAABAgQIECBAgAABAgQIEOijgIJdH7MmZgIECBAgQIAAAQIECBAgQIAAgcEKKNgNNrUmRoAA&#10;AQIECBAgQIAAAQIECBAg0EcBBbs+Zk3MBAgQIECAAAECBAgQIECAAAECgxVQsBtsak2MAAECBAgQ&#10;IECAAAECBAgQIECgjwIKdn3MmpgJECBAgAABAgQIECBAgAABAgQGK6BgN9jUmhgBAgQIECBAgAAB&#10;AgQIECBAgEAfBRTs+pg1MRMgQIAAAQIECBAgQIAAAQIECAxWQMFusKk1MQIECBAgQIAAAQIECBAg&#10;QIAAgT4KKNj1MWtiJkCAAAECBAgQIECAAAECBAgQGKyAgt1gU2tiBAgQIECAAAECBAgQIECAAAEC&#10;fRRQsOtj1sRMgAABAgQIECBAgAABAgQIECAwWAEFu8Gm1sQIECBAgAABAgQIECBAgAABAgT6KKBg&#10;18esiZkAAQIECBAgQIAAAQIECBAgQGCwAgp2g02tiREgQIAAAQIECBAgQIAAAQIECPRRQMGuj1kT&#10;MwECBAgQIECAAAECBAgQIECAwGAFFOwGm1oTI0CAAAECBAgQIECAAAECBAgQ6KOAgl0fsyZmAnMX&#10;2LJly9zHMAABAgQIECBAgACBlRdw4r3yhwAAAtUCCnaODAIEKgSOP/54LgQIECBAgAABAgQIzFvA&#10;ife8hfVPoKcCa+vr6z0NXdgECMxV4JZbbtm9e/fBgwfnOorOCRAgQIAAAQIECKymQKyti2rdCSec&#10;sJrTN2sCBOoFFOwcIQQIECBAgAABAgQIECBAgAABAgQ6JOCS2A4lQygECBAgQIAAAQIECBAgQIAA&#10;AQIEFOwcAwQIECBAgAABAgQIECBAgAABAgQ6JKBg16FkCIUAAQIECBAgQIAAAQIECBAgQICAgp1j&#10;gAABAgQIECBAgAABAgQIECBAgECHBBTsOpQMoRAgQIAAAQIECBAgQIAAAQIECBBQsHMMECBAgAAB&#10;AgQIECBAgAABAgQIEOiQgIJdh5IhFAIECBAgQIAAAQIECBAgQIAAAQIKdo4BAgQIECBAgAABAgQI&#10;ECBAgAABAh0SULDrUDKEQoAAAQIECBAgQIAAAQIECBAgQEDBzjFAgAABAgQIECBAgAABAgQIECBA&#10;oEMCCnYdSoZQCBAgQIAAAQIECBAgQIAAAQIECCjYOQYIECBAgAABAgQIECBAgAABAgQIdEhAwa5D&#10;yRAKAQIECBAgQIAAAQIECBAgQIAAAQU7xwABAgQIECBAgAABAgQIECBAgACBDgko2HUoGUIhQIAA&#10;AQIECBAgQIAAAQIECBAgoGDnGCBAgAABAgQIECBAgAABAgQIECDQIQEFuw4lQygECBAgQIAAAQIE&#10;CBAgQIAAAQIEFOwcAwQIECBAgAABAgQIECBAgAABAgQ6JKBg16FkCIUAAQIECBAgQIAAAQIECBAg&#10;QICAgp1jgAABAgQIECBAgAABAgQIECBAgECHBBTsOpQMoRAgQIAAAQIECBAgQIAAAQIECBBQsHMM&#10;ECBAgAABAgQIECBAgAABAgQIEOiQgIJdh5IhFAIECBAgQIAAAQIECBAgQIAAAQIKdo4BAgQIECBA&#10;gAABAgQIECBAgAABAh0SULDrUDKEQoAAAQIECBAgQIAAAQIECBAgQEDBzjFAgAABAgQIECBAgAAB&#10;AgQIECBAoEMCCnYdSoZQCBAgQIAAAQIECBAgQIAAAQIECCjYOQYIECBAgAABAgQIECBAgAABAgQI&#10;dEhAwa5DyRAKAQIECBAgQIAAAQIECBAgQIAAAQU7xwABAgQIECBAgAABAgQIECBAgACBDgko2HUo&#10;GUIhQIAAAQIECBAgQIAAAQIECBAgoGDnGCBAgAABAgQIECBAgAABAgQIECDQIQEFuw4lQygECBAg&#10;QIAAAQIECBAgQIAAAQIEFOwcAwQIECBAgAABAgQIECBAgAABAgQ6JKBg16FkCIUAAQIECBAgQIAA&#10;AQIECBAgQICAgp1jgAABAgQIECBAgAABAgQIECBAgECHBBTsOpQMoRAgQIAAAQIECBAgQIAAAQIE&#10;CBBQsHMMECBAgAABAgQIECBAgAABAgQIEOiQgIJdh5IhFAIECBAgQIAAAQIECBAgQIAAAQIKdo4B&#10;AgQIECBAgAABAgQIECBAgAABAh0SULDrUDKEQoAAAQIECBAgQIAAAQIECBAgQEDBzjFAgAABAgQI&#10;ECBAgAABAgQIECBAoEMCCnYdSoZQCBAgQIAAAQIECBAgQIAAAQIECCjYOQYIECBAgAABAgQIECBA&#10;gAABAgQIdEhAwa5DyRAKAQIECBAgQIAAAQIECBAgQIAAAQU7xwABAgQIECBAgAABAgQIECBAgACB&#10;Dgko2HUoGUIhQIAAAQIECBAgQIAAAQIECBAgoGDnGCBAgAABAgQIECBAgAABAgQIECDQIQEFuw4l&#10;QygECBAgQIAAAQIECBAgQIAAAQIEFOwcAwQIECBAgAABAgQIECBAgAABAgQ6JKBg16FkCIUAAQIE&#10;CBAgQIAAAQIECBAgQICAgp1jgAABAgQIECBAgAABAgQIECBAgECHBBTsOpQMoRAgQIAAAQIECBAg&#10;QIAAAQIECBBQsHMMECBAgAABAgQIECBAgAABAgQIEOiQgIJdh5IhFAIECBAgQIAAAQIECBAgQIAA&#10;AQJr6+vrFAgQIFAQuOmmm5gQIECAAAECBAgQILAAgR07dixgFEMQINAvAQW7fuVLtAQIECBAgAAB&#10;AgQIECBAgAABAgMXcEnswBNsegQIECBAgAABAgQIECBAgAABAv0SULDrV75ES4AAAQIECBAgQIAA&#10;AQIECBAgMHABBbuBJ9j0CBAgQIAAAQIECBAgQIAAAQIE+iWgYNevfImWAAECBAgQIECAAAECBAgQ&#10;IEBg4AIKdgNPsOkRIECAAAECBAgQIECAAAECBAj0S0DBrl/5Ei0BAgQIECBAgAABAgQIECBAgMDA&#10;BRTsBp5g0yNAgAABAgQIECBAgAABAgQIEOiXgIJdv/IlWgIECBAgQIAAAQIECBAgQIAAgYELKNgN&#10;PMGmR4AAAQIECBAgQIAAAQIECBAg0C8BBbt+5Uu0BAgQIECAAAECBAgQIECAAAECAxdQsBt4gk2P&#10;AAECBAgQIECAAAECBAgQIECgXwIKdv3Kl2gJECBAgAABAgQIECBAgAABAgQGLqBgN/AEmx4BAgQI&#10;ECBAgAABAgQIECBAgEC/BBTs+pUv0RIgQIAAAQIECBAgQIAAAQIECAxcQMFu4Ak2PQIECBAgQIAA&#10;AQIECBAgQIAAgX4JKNj1K1+iJUCAAAECBAgQIECAAAECBAgQGLiAgt3AE2x6BAgQIECAAAECBAgQ&#10;IECAAAEC/RJQsOtXvkRLgAABAgQIECBAgAABAgQIECAwcAEFu4En2PQIECBAgAABAgQIECBAgAAB&#10;AgT6JaBg1698iZYAAQIECBAgQIAAAQIECBAgQGDgAgp2A0+w6REgQIAAAQIECBAgQIAAAQIECPRL&#10;QMGuX/kSLQECBAgQIECAAAECBAgQIECAwMAFFOwGnmDTI0CAAAECBAgQIECAAAECBAgQ6JeAgl2/&#10;8iVaAgQIECBAgAABAgQIECBAgACBgQso2A08waZHgAABAgQIECBAgAABAgQIECDQLwEFu37lS7QE&#10;CBAgQIAAAQIECBAgQIAAAQIDF1CwG3iCTY8AAQIECBAgQIAAAQIECBAgQKBfAgp2/cqXaAkQIECA&#10;AAECBAgQIECAAAECBAYuoGA38ASbHgECBAgQIECAAAECBAgQIECAQL8EFOz6lS/REiBAgAABAgQI&#10;ECBAgAABAgQIDFxAwW7gCTY9AgQIECBAgAABAgQIECBAgACBfgko2PUrX6IlQIAAAQIECBAgQIAA&#10;AQIECBAYuICC3cATbHoECBAgQIAAAQIECBAgQIAAAQL9ElCw61e+REuAAAECBAgQIECAAAECBAgQ&#10;IDBwAQW7gSfY9AgQIECAAAECBAgQIECAAAECBPoloGDXr3yJlgABAgQIECBAgAABAgQIECBAYOAC&#10;CnYDT7DpESBAgAABAgQIECBAgAABAgQI9EtgbX19vV8Ri5YAAQIECBAgQCAJHDhw4Oabb7711lv3&#10;79+/d+/e2HL00Udv27btuOOOO/HEE7du3QqKAAECBAgQIECgjwIKdn3MmpgJECBAgACBVReIUt1V&#10;V11144031kCcdNJJu3btUrZb9WPF/AkQIECAAIEeCijY9TBpQiZAgAABAgRWWyBW1X3pS186fPjw&#10;WIZNmzadccYZsdpubEsNCBAgQIAAAQIEuiOgYNedXIiEAAECBAgQIDBeIFbVRbVufLtci6jZxWq7&#10;iXbRmAABAgQIECBAYIkCHjqxRHxDEyBAgAABAgQmE0hr6ybbZ8OG2CV2nHQv7QkQIECAAAECBJYl&#10;oGC3LHnjEiBAgAABAgQmE4j71mXVulNPPfXhD394LJ1Lt6iLS1+33/mKN/FlbIyPokE0S2PEjrH7&#10;ZONpTYAAAQIECBAgsCQBl8QuCd6wBHoi8NznPjcf6ctf/vJy4Fmb/KdpY6F9bCxvKTdLQ5S7Le+e&#10;mo0dJR9zZSeFSVXOqMWMPe7895R7e9fLHtPiEM27ygdTGUM0WHpsLQbQ+nQywBaDbJ6+1LI8qZpp&#10;ti4wabTazyIQRbfsKROnnXZaPFAi9RY3s0t1uuzLeJO2xANkP//5z6ftcVVsVPFmCcC+KyjQhe9y&#10;6Rtdws++2VZ+N5vo+2Hl989JU5wCy/8IKP9gndRwuvOE+m/vc/3mX5jgXMfKElR5AjPvoSvTvcQT&#10;gEkPV+0JEOiZwLoXAQIERgj82q/9WuGT8pZ8g+zTyjexsbB7TW/5j+rDmDrI+rTXz7StQ+axz3t3&#10;W11N3U8+hi7Ek01k3oG1MtlykPXdtjJoOdflbmsGmlMMUx+BdmwusH///gtzryuvvLLJvjfccEN+&#10;r+ikyV7aEEgCM34rnvQbzqj29WE0/7TJ989JUx+jF8KujGdSirL/pIEtrP2kPwrbCqxF5+Yh1ae7&#10;eT+VZztT7G4XAgSGLeCS2J4VWIVLYGEC2Uq0eJNeMXSsZSusuWsYT+zYfB1cYRFc5bK+huNqNgyB&#10;XvzfdS+CHMbxsLKzKNyE7phjjmlCkV95F+3dya4JmjZJoLBYaVnf5ToSRuVRkWKLP5Vr4lbwQFrW&#10;QbIYaulejLNRCBDIBBTsHAwECNQJpNpZudzWilpWB2zYW6oVZn+PLR3mGxQaNx961HD5OmbD+Js0&#10;i3PB/El/el/4O2tQaJxatvI7Q+W4+fizBqNiyPeQ7ThRbJW//9QPl1llv2rm34zCLEQ1S5B5liwd&#10;+Xzlc1ROdBbtRDGMPa5GHRWFaMf2o8HSBeLi1iyGuFfdiSee2CSkaBaNs5b5Tprsrg2BSoH0jaXy&#10;B1bNN70mPzKa/yAb9cNxVMpGfddt8afnvI+W8pQrJ1X57X1UXvI/o8tpbTKjUfXKsT+y82c47f7g&#10;y/88Lf+Un26a9RTNJ1t5ZjKP6TfJnTYECHRdYNgLCM2OAIGpBdI1oc0vOK28iLXmGtjyZbNZqPmP&#10;8hfSVu6SGhReqatRIdUMPSqGQodtXTA76iKabHv+youa97NcODPqipJ8DIWromq+rLksqLxXk4Oz&#10;/oKX+ktBRzEWuOpjnjrI/I4FzHK+Khs0GTrrKh0e+T+jplnP0nxQLRcv8JnPfCa7uLXh9bApyGuv&#10;vTbbMTpZfORG7KnARBeoFn5I1fxgqvmOVzli4btWeffCT4qx3w/zP48qw26erwV8ey/8NKn5wdf8&#10;p95Yw+YCWctyFmp+2rbyk6j8I6+Q2XJslScVzSc7Kt0NPetPaZqHoSUBAqsjYIVd1yuq4iOwygIN&#10;V/ZlawCbt59IdZHX5Jb/hzZ/dcmo92k6U1+Sk/1Xc03/+c6jff6e3zX/LTxqr+b+hUk1X3lRGKLm&#10;Ip3Wg8wPPWnAUycxXZOV/WkYw7CvXWp+mPWl5d69e6cL9eijj852nLqT6Ya210oJjP2WMum3xPJ3&#10;8rFDpJ+Go74fVqajSZ+VO+Z/Glb+tMo3aOtIKDzdYtSP4PpJTT3lmlkUBJoP0bxlefQs0QtYoVaT&#10;7lmm0NaBoR8CBAYpoGA3yLSaFIHWBNJN68ZeQNrk0autxTTojioLLs1nPF25Z+pB08nrvM9T85Oa&#10;OtTmhtO1rJSfzme6JNb/ErWANE3nZq/FCOQvgy3c0m4xARiFQAhM9y2x43TZ/3gVCkYL+GnVQc/W&#10;f351Lfuj0t21OMVDgMBgBBTsBpNKEyHQskD2fIn8PewqC3OtV+umfrTFKIKxd7ub3W4BQ8we5Iw9&#10;pBPxSdcLTLdX+tVuloAn2n1ZQaYJThTqLCb27bvA1q1bsylMtFDuwIED2Y751XZ9BxH/vAXKq8bm&#10;PWJl/62XgVr5rpvVy/Kr+VrpeSnI2aBTTGGKXZY7xyl+8rab7j6KLT1lAiCwmgIKdquZd7Mm0Egg&#10;v7wuLbIbdXFoYRVetmPWPlujV3jg7Kg+80OXB80+rZ9GOYzUPos2H16+q/zTLSqHaLjwsJFyrlFW&#10;NpruTG6KatqkERbaZwFn22ecQr7/fFdpEV+585otY9f9lYOfQqMmyHzAZZ/8p/lQW09ifUayxQJj&#10;uabAsUvrAvnHwsaiucOHDzcZIprlnwy7bdu2JntpQyAJlL/LjdpYKZb/TtvkR8ao78yVYVR+a61J&#10;3Kj/m1nAd8L0Y326H+6jZtTKT7Gy4RQ/DuqzU3mGUP7BN+l/B6Zua3JXf+hOMc2aQ6scRvPR282j&#10;b1wECAxMYC1u1zewKZkOAQIEJhVofZHgpAEMu/10Z+ELNulFkO2arOCU2wVcfG/XXXfd5Zdfno17&#10;0kknnXHGGWPD+NKXvnTjjTdmze5+97ufeuqpY/fSgACBlRVY5E+HRY5VSOgSh17ZQ8vECRCYVMAK&#10;u0nFtCdAYGgCqnVDy6j5EBiowIknnphmFpe1xuWxUYb77Gc/m78/XWHe8dHnP//5fLUubmAXZb6B&#10;8pgWAQIECBAgQGBQAlbYDSqdJkOAAIFOCaTLf9q98KT1CfYiyNZnHR1aXDAP1Xn3mZbLReUu1tZd&#10;csklt912W4wYZbhdu3bl181Fm1iLV75m9rTTTouW8w5S/wQI9E4gf7nuIn9qL/gn0bKm2bvjQcAE&#10;CHREQMGuI4kQBgECBAgQIEBgjEA8PiJW1UUlLspzUXq7+OKL09MnHvCAB+SfJhHNPvWpTxX6irre&#10;gx/8YE+JdZARIECAAAECBHohoGDXizQJkgABAgQIECBwh0Csnot1dlmRLq57jYdRlMtwH/vYxwpe&#10;Z511VnZRLUoCBAgQIECAAIGOC7iHXccTJDwCBAgQIECAwL8KZM+aiOV1V1999draWs1t7LLd4hJa&#10;1TqHEQECBAgQIECgRwJW2PUoWUIlQIAAAQIECNwhULhL3cMf/vCCS7bCLhbfxZNhPWvCcUOAAAEC&#10;BAgQ6JeAFXb9ypdoCRAgQIAAAQIbogAX962rL8NFqS6eMhH3rVOtc8QQIECAAAECBHonYIVd71Im&#10;YAIECBAgQIDA1wTi+RK33357+XLXm2+++bjjjvOICQcKAQIECBAgQKCnAgp2PU2csAkQIECAAAEC&#10;BAgQIECAAAECBIYp4JLYYebVrAgQIECAAAECBAgQIECAAAECBHoqoGDX08QJmwABAgQIECBAgAAB&#10;AgQIECBAYJgCCnbDzKtZESBAgAABAgQIECBAgAABAgQI9FRAwa6niRM2AQIECBAgQIAAAQIECBAg&#10;QIDAMAUU7IaZV7MiQIAAAQIECBAgQIAAAQIECBDoqYCCXU8TJ2wCBAgQIECAAAECBAgQIECAAIFh&#10;CijYDTOvZkWAAAECBAgQIECAAAECBAgQINBTAQW7niZO2AQIECBAgAABAgQIECBAgAABAsMUULAb&#10;Zl7NigABAgQIECBAgAABAgQIECBAoKcCCnY9TZywCRAgQIAAAQIECBAgQIAAAQIEhimgYDfMvJoV&#10;AQIECBAgQIAAAQIECBAgQIBATwUU7HqaOGETIECAAAECBAgQIECAAAECBAgMU0DBbph5NSsCBAgQ&#10;IECAAAECBAgQIECAAIGeCijY9TRxwiZAgAABAgQIECBAgAABAgQIEBimgILdMPNqVgQIECBAgAAB&#10;AgQIECBAgAABAj0VULDraeKETYAAAQIECBAgQIAAAQIECBAgMEwBBbth5tWsCBAgQIAAAQIECBAg&#10;QIAAAQIEeiqgYNfTxAmbAAECBAgQIECAAAECBAgQIEBgmAIKdsPMq1kRIECAAAECBAgQIECAAAEC&#10;BAj0VEDBrqeJEzYBAgQIECBAgAABAgQIECBAgMAwBRTshplXsyJAgAABAgQIECBAgAABAgQIEOip&#10;gIJdTxMnbAIECBAgQIAAAQIECBAgQIAAgWEKKNgNM69mRYAAAQIECBAgQIAAAQIECBAg0FMBBbue&#10;Jk7YBAgQIECAAAECBAgQIECAAAECwxRQsBtmXs2KAAECBAgQIECAAAECBAgQIECgpwIKdj1NnLAJ&#10;ECBAgAABAgQIECBAgAABAgSGKaBgN8y8mhUBAgQIECBAgAABAgQIECBAgEBPBRTsepo4YRMgQIAA&#10;AQIECBAgQIAAAQIECAxTQMFumHk1KwIECBAgQIAAAQIECBAgQIAAgZ4KKNj1NHHCJkCAAAECBAgQ&#10;IECAAAECBAgQGKaAgt0w82pWBAgQIECAAAECBAgQIECAAAECPRVQsOtp4oRNgAABAgQIECBAgAAB&#10;AgQIECAwTAEFu2Hm1awIECBAgAABAgQIECBAgAABAgR6KqBg19PECZsAAQIECBAgQIAAAQIECBAg&#10;QGCYAgp2w8yrWREgQIAAAQIECBAgQIAAAQIECPRUQMGup4kTNgECBAgQIECAAAECBAgQIECAwDAF&#10;FOyGmVezIkCAAAECBAgQIECAAAECBAgQ6KmAgl1PEydsAgQIECBAgAABAgQIECBAgACBYQoo2A0z&#10;r2ZFgAABAgQIECBAgAABAgQIECDQUwEFu54mTtgECBAgQIAAAQIECBAgQIAAAQLDFFCwG2ZezYoA&#10;AQIECBAgQIAAAQIECBAgQKCnAgp2PU2csAkQIECAAAECBAgQIECAAAECBIYpoGA3zLyaFQECBAgQ&#10;IECAAAECBAgQIECAQE8FFOx6mjhhEyBAgAABAgQIECBAgAABAgQIDFNAwW6YeTUrAgQIECBAgAAB&#10;AgQIECBAgACBngoo2PU0ccImQIAAAQIECBAgQIAAAQIECBAYpoCC3TDzalYECBAgQIAAAQIECBAg&#10;QIAAAQI9FVCw62nihE2AAAECBAgQIECAAAECBAgQIDBMAQW7YebVrAgQIECAAAECBAgQIECAAAEC&#10;BHoqoGDX08QJmwABAgQIECBAgAABAgQIECBAYJgCCnbDzKtZESBAgAABAgQIECBAgAABAgQI9FRA&#10;wa6niRM2AQIECBAgQIAAAQIECBAgQIDAMAUU7IaZV7MiQIAAAQIECBAgQIAAAQIECBDoqYCCXU8T&#10;J2wCBAgQIECAAAECBAgQIECAAIFhCijYDTOvZkWAAAECBAgQIECAAAECBAgQINBTAQW7niZO2AQI&#10;ECBAgAABAgQIECBAgAABAsMUULAbZl7NigABAgQIECBAgAABAgQIECBAoKcCCnY9TZywCRAgQIAA&#10;AQIECBAgQIAAAQIEhimgYDfMvJoVAQIECBAgQIAAAQIECBAgQIBATwUU7HqaOGETIECAAAECBAgQ&#10;IECAAAECBAgMU0DBbph5NSsCBAgQIECAAAECBAgQIECAAIGeCijY9TRxwiZAgAABAgQIECBAgAAB&#10;AgQIEBimgILdMPNqVgQIECBAgAABAgQIECBAgAABAj0VULDraeKETYAAAQIECBAgQIAAAQIECBAg&#10;MEwBBbth5tWsCBAgQIAAAQIECBAgQIAAAQIEeiqgYNfTxAmbAAECBAgQIECAAAECBAgQIEBgmAIK&#10;dsPMq1kRIECAAAECBAgQIECAAAECBAj0VEDBrqeJEzYBAgQIECBAgAABAgQIECBAgMAwBRTshplX&#10;syJAgAABAgQIECBAgAABAgQIEOipgIJdTxMnbAIECBAgQIAAAQIECBAgQIAAgWEKKNgNM69mRYAA&#10;AQIECBAgQIAAAQIECBAg0FMBBbueJk7YBAgQIECAAAECBAgQIECAAAECwxRQsBtmXs2KAAECBAgQ&#10;IECAAAECBAgQIECgpwIKdj1NnLAJECBAgAABAgQIECBAgAABAgSGKaBgN8y8mhUBAgQIECBAgAAB&#10;AgQIECBAgEBPBRTsepo4YRMgQIAAAQIECBAgQIAAAQIECAxTQMFumHk1KwIECBAgQIAAAQIECBAg&#10;QIAAgZ4KKNj1NHHCJkCAAAECBAgQIECAAAECBAgQGKaAgt0w82pWBAgQIECAAAECBAgQIECAAAEC&#10;PRVQsOtp4oRNgAABAgQIECBAgAABAgQIECAwTAEFu2Hm1awIECBAgAABAgQIECBAgAABAgR6KqBg&#10;19PECZsAAQIECBAgQIAAAQIECBAgQGCYAgp2w8yrWREgQIAAAQIECBAgQIAAAQIECPRUQMGup4kT&#10;NgECBAgQIECAAAECBAgQIECAwDAFFOyGmVezIkCAAAECBAgQIECAAAECBAgQ6KmAgl1PEydsAgQI&#10;ECBAgAABAgQIECBAgACBYQoo2A0zr2ZFgAABAgQIECBAgAABAgQIECDQUwEFu54mTtgECBAgQIAA&#10;AQIECBAgQIAAAQLDFFCwG2ZezYoAAQIECBAgQIAAAQIECBAgQKCnAgp2PU2csAkQIECAAAECBAgQ&#10;IECAAAECBIYpoGA3zLyaFQECBAgQIECAAAECBAgQIECAQE8FFOx6mjhhEyBAgAABAgQIECBAgAAB&#10;AgQIDFNAwW6YeTUrAgQIECBAgAABAgQIECBAgACBngoo2PU0ccImQIAAAQIECBAgQIAAAQIECBAY&#10;poCC3TDzalYECBAgQIAAAQIECBAgQIAAAQI9FVCw62nihE2AAAECBAgQIECAAAECBAgQIDBMAQW7&#10;YebVrAgQIECAAAECBAgQIECAAAECBHoqoGDX08QJmwABAgQIECBAgAABAgQIECBAYJgCCnbDzKtZ&#10;ESBAgAABAgQIECBAgAABAgQI9FRAwa6niRM2AQIECBAgQIAAAQIECBAgQIDAMAUU7IaZV7MiQIAA&#10;AQIECBAgQIAAAQIECBDoqYCCXU8TJ2wCBAgQIECAAAECBAgQIECAAIFhCijYDTOvZkWAAAECBAgQ&#10;IECAAAECBAgQINBTAQW7niZO2AQIECBAgAABAgQIECBAgAABAsMUULAbZl7NigABAgQIECBAgAAB&#10;AgQIECBAoKcCCnY9TZywCRAgQIAAAQIECBAgQIAAAQIEhimgYDfMvJoVAQIECBAgQIAAAQIECBAg&#10;QIBATwUU7HqaOGETIECAAAECBAgQIECAAAECBAgMU0DBbph5NSsCBAgQIECAAAECBAgQIECAAIGe&#10;CijY9TRxwiZAgAABAgQIECBAgAABAgQIEBimgILdMPNqVgQIECBAgAABAgQIECBAgAABAj0VULDr&#10;aeKETYAAAQIECBAgQIAAAQIECBAgMEwBBbth5tWsCBAgQIAAAQIECBAgQIAAAQIEeiqgYNfTxAmb&#10;AAECBAgQIECAAAECBAgQIEBgmAIKdsPMq1kRIECAAAECBAgQIECAAAECBAj0VEDBrqeJEzYBAgQI&#10;ECBAgAABAgQIECBAgMAwBRTshplXsyJAgAABAgQIECBAgAABAgQIEOipgIJdTxMnbAIECBAgQIAA&#10;AQIECBAgQIAAgWEKKNgNM69mRYAAAQIECBAgQIAAAQIECBAg0FMBBbueJk7YBAgQIECAAAECBAgQ&#10;IECAAAECwxRQsBtmXs2KAAECBAgQIECAAAECBAgQIECgpwIKdj1NnLAJECBAgAABAgQIECBAgAAB&#10;AgSGKaBgN8y8mhUBAgQIECBAgAABAgQIECBAgEBPBRTsepo4YRMgQIAAAQIECBAgQIAAAQIECAxT&#10;QMFumHk1KwIECBAgQIAAAQIECBAgQIAAgZ4KKNj1NHHCJkCAAAECBAgQIECAAAECBAgQGKaAgt0w&#10;82pWBAgQIECAAAECBAgQIECAAAECPRVQsOtp4oRNgAABAgQIECBAgAABAgQIECAwTAEFu2Hm1awI&#10;ECBAgAABAgQIECBAgAABAgR6KqBg19PECZsAAQIECBAgQIAAAQIECBAgQGCYAgp2w8yrWREgQIAA&#10;AQIECBAgQIAAAQIECPRUQMGup4kTNgECBAgQIECAAAECBAgQIECAwDAFFOyGmVezIkCAAAECBAgQ&#10;IECAAAECBAgQ6KmAgl1PEydsAgQIECBAgAABAgQIECBAgACBYQoo2A0zr2ZFgAABAgQIECBAgAAB&#10;AgQIECDQUwEFu54mTtgECBAgQIAAAQIECBAgQIAAAQLDFFCwG2ZezYoAAQIECBAgQIAAAQIECBAg&#10;QKCnAgp2PU2csAkQIECAAAECBAgQIECAAAECBIYpoGA3zLyaFQECBAgQIECAAAECBAgQIECAQE8F&#10;FOx6mjhhEyBAgAABAgQIECBAgAABAgQIDFNAwW6YeTUrAgQIECBAgAABAgQIECBAgACBngoo2PU0&#10;ccImQIAAAQIECBAgQIAAAQIECBAYpoCC3TDzalYECBAgQIAAAQIECBAgQIAAAQI9FVCw62nihE2A&#10;AAECBAgQIECAAAECBAgQIDBMAQW7YebVrAgQIECAAAECBAgQIECAAAECBHoqoGDX08QJmwABAgQI&#10;ECBAgAABAgQIECBAYJgCCnbDzKtZESBAgAABAgQIECBAgAABAgQI9FRAwa6niRM2AQIECBAgQIAA&#10;AQIECBAgQIDAMAUU7IaZV7MiQIAAAQIECBAgQIAAAQIECBDoqYCCXU8TJ2wCBAgQIECAAAECBAgQ&#10;IECAAIFhCijYDTOvZkWAAAECBAgQIECAAAECBAgQINBTAQW7niZO2AQIECBAgAABAgQIECBAgAAB&#10;AsMUULAbZl7NigABAgQIECBAgAABAgQIECBAoKcCCnY9TZywCRAgQIAAAQIECBAgQIAAAQIEhimg&#10;YDfMvJoVAQIECBAgQIAAAQIECBAgQIBATwUU7HqaOGETIECAAAECBAgQIECAAAECBAgMU0DBbph5&#10;NSsCBAgQIECAAAECBAgQIECAAIGeCijY9TRxwiZAgAABAgQIECBAgAABAgQIEBimgILdMPNqVgQI&#10;ECBAgAABAgQIECBAgAABAj0VULDraeKETYAAAQIECBAgQIAAAQIECBAgMEwBBbth5tWsCBAgQIAA&#10;AQIECBAgQIAAAQIEeiqgYNfTxAmbAAECBAgQIECAAAECBAgQIEBgmAIKdsPMq1kRIECAAAECBAgQ&#10;IECAAAECBAj0VEDBrqeJEzYBAgQIECBAgAABAgQIECBAgMAwBRTshplXsyJAgAABAgQIECBAgAAB&#10;AgQIEOipgIJdTxMnbAIECBAgQIAAAQIECBAgQIAAgWEKKNgNM69mRYAAAQIECBAgQIAAAQIECBAg&#10;0FMBBbueJk7YBAgQIECAAAECBAgQIECAAAECwxRQsBtmXs2KAAECBAgQIECAAAECBAgQIECgpwIK&#10;dj1NnLAJECBAgAABAgQIECBAgAABAgSGKaBgN8y8mhUBAgQIECBAgAABAgQIECBAgEBPBRTsepo4&#10;YRMgQIAAAQIECBAgQIAAAQIECAxTQMFumHk1KwIECBAgQIAAAQIECBAgQIAAgZ4KKNj1NHHCJkCA&#10;AAECBAgQIECAAAECBAgQGKaAgt0w82pWBAgQIECAAAECBAgQIECAAAECPRVQsOtp4oRNgAABAgQI&#10;ECBAgAABAgQIECAwTAEFu2Hm1awIECBAgAABAgQIECBAgAABAgR6KqBg19PECZsAAQIECBAgQIAA&#10;AQIECBAgQGCYAgp2w8yrWREgQIAAAQIECBAgQIAAAQIECPRUQMGup4kTNgECBAgQIECAAAECBAgQ&#10;IECAwDAFFOyGmVezIkCAAAECBAgQIECAAAECBAgQ6KmAgl1PEydsAgQIECBAgAABAgQIECBAgACB&#10;YQoo2A0zr2ZFgAABAgQIECBAgAABAgQIECDQUwEFu54mTtgECBAgQIAAAQIECBAgQIAAAQLDFFCw&#10;G2ZezYoAAQIECBAgQIAAAQIECBAgQKCnAgp2PU2csAkQIECAAAECBAgQIECAAAECBIYpoGA3zLya&#10;FQECBAgQIECAAAECBAgQIECAQE8FFOx6mjhhEyBAgAABAgQIECBAgAABAgQIDFNAwW6YeTUrAgQI&#10;ECBAgAABAgQIECBAgACBngoo2PU0ccImQIAAAQIECBAgQIAAAQIECBAYpoCC3TDzalYECBAgQIAA&#10;AQIECBAgQIAAAQI9FVCw62nihE2AAAECBAgQIECAAAECBAgQIDBMAQW7YebVrAgQIECAAAECBAgQ&#10;IECAAAECBHoqoGDX08QJmwABAgQIECBAgAABAgQIECBAYJgCCnbDzKtZESBAgAABAgQIECBAgAAB&#10;AgQI9FRAwa6niRM2AQIECBAgQIAAAQIECBAgQIDAMAUU7IaZV7MiQIAAAQIECBAgQIAAAQIECBDo&#10;qYCCXU8TJ2wCBAgQIECAAAECBAgQIECAAIFhCijYDTOvZkWAAAECBAgQIECAAAECBAgQINBTAQW7&#10;niZO2AQIECBAgAABAgQIECBAgAABAsMUULAbZl7NigABAgQIECBAgAABAgQIECBAoKcCCnY9TZyw&#10;CRAgQIAAAQIECBAgQIAAAQIEhimgYDfMvJoVAQIECBAgQIAAAQIECBAgQIBATwUU7HqaOGETIECA&#10;AAECBAgQIECAAAECBAgMU0DBbph5NSsCBAgQIECAAAECBAgQIECAAIGeCijY9TRxwiZAgAABAgQI&#10;ECBAgAABAgQIEBimgILdMPNqVgQIECBAgAABAgQIECBAgAABAj0VULDraeKETYAAAQIECBAgQIAA&#10;AQIECBAgMEwBBbth5tWsCBAgQIAAAQIECBAgQIAAAQIEeiqgYNfTxAmbAAECBAgQIECAAAECBAgQ&#10;IEBgmAIKdsPMq1kRIECAAAECBAgQIECAAAECBAj0VEDBrqeJEzYBAgQIECBAgAABAgQIECBAgMAw&#10;BRTshplXsyJAgAABAgQIECBAgAABAgQIEOipgIJdTxMnbAIECBAgQIAAAQIECBAgQIAAgWEKKNgN&#10;M69mRYAAAQIECBAgQIAAAQIECBAg0FMBBbueJk7YBAgQIECAAAECBAgQIECAAAECwxRQsBtmXs2K&#10;AAECBAgQIECAAAECBAgQIECgpwIKdj1NnLAJECBAgAABAgQIECBAgAABAgSGKaBgN8y8mhUBAgQI&#10;ECBAgAABAgQIECBAgEBPBRTsepo4YRMgQIAAAQIECBAgQIAAAQIECAxTQMFumHk1KwIECBAgQIAA&#10;AQIECBAgQIAAgZ4KKNj1NHHCJkCAAAECBAgQIECAAAECBAgQGKaAgt0w82pWBAgQIECAAAECBAgQ&#10;IECAAAECPRVQsOtp4oRNgAABAgQIECBAgAABAgQIECAwTAEFu2Hm1awIECBAgAABAgQIECBAgAAB&#10;AgR6KqBg19PECZsAAQIECBAgQIAAAQIECBAgQGCYAgp2w8yrWREgQIAAAQIECBAgQIAAAQIECPRU&#10;QMGup4kTNgECBAgQIECAAAECBAgQIECAwDAFFOyGmVezIkCAAAECBAgQIECAAAECBAgQ6KmAgl1P&#10;EydsAgQIECBAgAABAgQIECBAgACBYQoo2A0zr2ZFgAABAgQIECBAgAABAgQIECDQUwEFu54mTtgE&#10;CBAgQIAAAQIECBAgQIAAAQLDFFCwG2ZezYoAAQIECBAgQIAAAQIECBAgQKCnAgp2PU2csAkQIECA&#10;AAECBAgQIECAAAECBIYpoGA3zLyaFQECBAgQIECAAAECBAgQIECAQE8FFOx6mjhhEyBAgAABAgQI&#10;ECBAgAABAgQIDFNAwW6YeTUrAgQIECBAgAABAgQIECBAgACBngoo2PU0ccImQIAAAQIECBAgQIAA&#10;AQIECBAYpoCC3TDzalYECBAgQIAAAQIECBAgQIAAAQI9FVCw62nihE2AAAECBAgQIECAAAECBAgQ&#10;IDBMAQW7YebVrAgQIECAAAECBAgQIECAAAECBHoqoGDX08QJmwABAgQIECBAgAABAgQIECBAYJgC&#10;CnbDzKtZESBAgAABAgQIECBAgAABAgQI9FRAwa6niRM2AQIECBAgQIAAAQIECBAgQIDA/7+98wCP&#10;qkr7+Ll3enrvgSQQQgs1AaQZELEtgorY1rY2XAsWVtfdb9eyzbWy1kVRsayIsiu6FlyUIr2HEhJS&#10;COk9mT633++9c8MYJm2STJCE9z5nxymn/s7N7DN//u95BycBFOwG577iqpAAEkACSAAJIAEkgASQ&#10;ABJAAkgACSABJIAEBigBFOwG6MbhtJEAEkACSAAJIAEkgASQABJAAkgACSABJIAEBicBFOwG577i&#10;qpAAEkACSAAJIAEkgASQABJAAkgACSABJIAEBigBFOwG6MbhtJEAEkACSAAJIAEkgASQABJAAkgA&#10;CSABJIAEBicBFOwG577iqpAAEkACSAAJIAEkgASQABJAAkgACSABJIAEBigBFOwG6MbhtJEAEkAC&#10;SAAJIAEkgASQABJAAkgACSABJIAEBicBFOwG577iqpAAEkACSAAJIAEkgASQABJAAkgACSABJIAE&#10;BigBFOwG6MbhtJEAEkACSAAJIAEkgASQABJAAkgACSABJIAEBicBFOwG577iqpAAEkACSAAJIAEk&#10;gASQABJAAkgACSABJIAEBigBFOwG6MbhtJEAEkACSAAJIAEkgASQABJAAkgACSABJIAEBicBFOwG&#10;577iqpAAEkACSAAJIAEkgASQABJAAkgACSABJIAEBigBFOwG6MbhtJEAEkACSAAJIAEkgASQABJA&#10;AkgACSABJIAEBicBFOwG577iqpAAEkACSAAJIAEkgASQABJAAkgACSABJIAEBigBFOwG6MbhtJEA&#10;EkACSAAJIAEkgASQABJAAkgACSABJIAEBicBFOwG577iqpAAEkACSAAJIAEkgASQABJAAkgACSAB&#10;JIAEBigBFOwG6MbhtJEAEkACSAAJIAEkgASQABJAAkgACSABJIAEBicBFOwG577iqpAAEkACSAAJ&#10;IAEkgASQABJAAkgACSABJIAEBigBFOwG6MbhtJEAEkACSAAJIAEkgASQABJAAkgACSABJIAEBicB&#10;FOwG577iqpAAEkACSAAJIAEkgASQABJAAkgACSABJIAEBigBFOwG6MbhtJEAEkACSAAJIAEkgASQ&#10;ABJAAkgACSABJIAEBicBFOwG577iqpAAEkACSAAJIAEkgASQABJAAkgACSABJIAEBigBFOwG6Mbh&#10;tJEAEkACSAAJIAEkgASQABJAAkgACSABJIAEBicBFOwG577iqpAAEkACSAAJIAEkgASQABJAAkgA&#10;CSABJIAEBigBFOwG6MbhtJEAEkACSAAJIAEkgASQABJAAkgACSABJIAEBicBFOwG577iqpAAEkAC&#10;SAAJIAEkgASQABJAAkgACSABJIAEBigB6lju7gE6dZw2EkACSAAJIAEkgASQABJAAkgACSABJIAE&#10;kAASGHwEKFmWB9+qcEVIAAkgASSABJAAEkACSAAJIAEkgASQABJAAkhggBJAh90A3TicNhJAAkgA&#10;CSABJIAEkAASQAJIAAkgASSABJDA4CSAZ9gNzn3FVSEBJIAEkAASQAJIAAkgASSABJAAEkACSAAJ&#10;DFACrQ67MeOnniMLmDNnzmsrnj1HJtP3adz/0G/73klfeti8eTMgVXuA53mH9/Slt/Ow7bnzpwHw&#10;B9lfx3l4O+GSkQASQAJIAAkgASSABJAAEkACKoF16zcgCiTQnsCTTz6pSjc/CXbngpQD9+uWLVsG&#10;mWCXk5Pzc92CixddCnrT008/DRNQn58Lu/xz0ejduOcOtMH319G7HcFWSAAJIAEkgASQABJAAkgA&#10;CSCBQUAAfuLB7/RBsBBcgn8JeFSIASPYqUYn0J4G1g0NDjsQ7EAf9e/++dgbyHNt9aZzR3vycf7n&#10;QrVzBxoKdufC/YBzQAJIAAkgASSABJAAEkAC5yyBAfqr+Zzl2d8TQ8GuvwkP0P49KsRAOsMO3WED&#10;9G7r47Q5iX6/JuWe/EnLi8bttkbAyz526PfmtVZhY4Hzpc0ty9Y13ri69sbVNYvfql68smrxPyuv&#10;eaPimjfKr36t7OpXT131SulVK04uerl40YvFi14oXPT8iYV/L1j4t/wr/3r8yj/nLfjTsQVPH7U7&#10;HIIg+H2G2CESQAJIAAkgASSABJAAEkAC5wMB/NV8PuwyrvE8IXDOaR/nCfeulinLfE2V68Aey7/X&#10;NK9eCcW89kPnnh18ZTkRxZ+RjyiTcilkpxS/nk97hxu5ih0F5V02Yz2fulOMr5CDJFnuj+m9Xzv0&#10;u6ZYm6irZk2vlKf/vmRskTOoPwbqXZ+7TjErd1obpfC7r8ha99uLD7145eGXF+W/flX+G1fnv3lN&#10;wcrFBSuvPfH2khOrrit85/rC924oWn1T0Qc3FX14c9FHtxR/fGvxJ7eVrL295LNfnVx3h0yk2to6&#10;hmV7NxNshQSQABJAAkgACSABJIAEkAASQAJIAAkMDgIo2J1D+yhazNavP6/5/cNVjyyt/duTzR+9&#10;a/78UyjNH6+Gl5UP3lm5/F4Q74S6mrM8aV6mjkmRH7mGrbHFfGcOOGgh5Ta+wsFXOfgyu3DQQn9n&#10;Nn1sifuQGZYnhkv+Vu32WiLarreKNT11cvS/aofw8s9/927Id/6vSHzkqqwnrsockxzh5OkTNcL+&#10;UnZPCbu7hNlZ6NxR4NyW7/gx37k1z7E5z7HpiP2HI7aNUA67S65Svne/o6xRku12dNid5bsbh0MC&#10;SAAJIAEkgASQABJAAkgACSCBAUZg7IRpXcy4608HylJ/fsnj7JASrUeEmvV81b/5qnVc5Tq2Yh1T&#10;8Zmr/FNn2afOU2sdpWvtJz+xlKwxl6xx1u0+O1NqO4ositZvvqh+7IGm91YyJ/JljiPgVqMoQtOt&#10;hRBZELiSouaP3ql66J6Wj9+TGVe/zlOWJLX/OingE/uQz2pMO+uch8zOUjvTwItOSeJkmSUyI8tW&#10;Uax0cbnN9garlQ6N3iylNkl6P87NIWrV3gJ1JNjdMaD5ujH+t8WZhc5gPw7U067AW7enUv7LTdmZ&#10;Q6NqrHJxPV9rFh2cJEruovxPFmSwRcqCKHGiJAgSL0KBnYTnyiO8VD7iJRHqwbr6x6LY03VhfSSA&#10;BJAAEkACSAAJIAEkgASQABJAAgOaAGh2XqXD5XhJe54m7Su37U39tIvKfkF3Xgh2sqss2GROGZ8+&#10;cdyXE4d+OSl83aRfPD/5Fy9kLXgx+8oXsxe+NGXRS5kzZ4+7IDNzWiZjPSlyFr/A9bETrry09k9P&#10;NL3/ltDcqIh0anFf1Okn6gu1iDZr88fvVz++jM074uMQPa1Gucyh+auhVb4Quqo6bGdJ84nKxsom&#10;S5XdVSOIzaJkFwkjQaFcErHJMkMRQUftruPe2HzykjizMyy5smCfhq3o6bhd1E8IJBuvIt8tIovT&#10;iUqnhjU+Uzr6g9qhP8updnBu3f8KnMsXjk+IDCppEGyMBAonFJDnoIBUB+HLgvJS4iWZd0tyyiO8&#10;qUh1BHQ6XpCVN6GOQOC5siS/uxP9uAHYFRJAAkgACSABJIAEkAASQAJIAAkggXOeAOhox3J3Q4GZ&#10;qk88L73m3l6t81Tu0KPXtivPKPBmPxn6zgvBTrKXhkSGaiiaWGRi4Yj1p6DN2uLvjv3wdO63j53Y&#10;t7PwYEHhgXyjXstUb7CVfmI5ucZcvKa56OOGgo9qjr1fcfjd8tx3yw69c+rAqpP73z516H1bY1Hf&#10;b1RX/rHyp59wgPSmWup8udzVmOKC6j8ud+ze7kuLntYJyP+CHN+d18R/WETnF1dX1DXXO5kAufYP&#10;pn9sCbsxRc5rEUSLIJp5oZEX6lmhkhWaHSyhqRZaf+sn1ZmG/cPnXVe+f6/emd/ToTurPyxMcdhB&#10;+cMUsupiMsRtrQOBa0Nj3OPFmfmOEH8N5GM/R6u5USkJY4eE1ZjF1/c0zv6g9MI15XM/LWe0UmSQ&#10;RnRLdQvfL7xqVf7ifx5b9q/8WaMD8sutN/5t+y+f2XrLk5tv+d0Ptz6xcee+0uw0IyeIPGh76LDz&#10;ET1WQwJIAAkgASSABJAAEkACSAAJDAQCPpq8BsJSBswcVR3Nx+n6XtPHDv1b7fwQ7ASrTq+EVdoi&#10;n7ClPWmb8JS9djUUa+U7DaU/JowYE/Hh9sC3N2le+TZrwQvguZuy8KVpi16eftWK6Vc9NyZrzPDM&#10;yRGRgRfMHjZ9duqMC1Nn5qTMyhk6bkJUQ8WePm6Go6zw1F/+yLU0ibLcYcaGro6DoyiJYer+/jS3&#10;r6/TaL8K8fB2+0mX/oPnQ4s3XWj5egH17Xzdti8ND9+u/+KPVb/8wTWsjuNrWA4KPKnn+WaWYxts&#10;jmY7zXI3TBv27A+aFPrLUdc93LL1iwCN3zQ7zzyzYshnl5ObR4FCqLxXxxn/XDrqveoUl6jp4474&#10;3vxIDbcwO1kitJ0VZw8NIhoaiqzVVNgFg54Gta7SDIfsUVBAh62xcKCyyspslf/JSlCv8t9brkg7&#10;Xu4SlJhZZaspDIn1fQOwJhJAAkgACSABJIAEkAASQAK9IrCjJeS50qQlh0fN2Dv+6rxJzzZMyto1&#10;PnvHuOxtY7N+HJO9ZVT2DyOzNo7I3pDeq+4HfKOmZvOpiurC0sqisprKOkuTjW2xcS6ulxkgu3Z4&#10;DXhYP+sC2seownT8rsG1dc+pI561RZ8Hgp15u8moqT5RUpFXVH6ssOxY4amjJ0qPFJw8XFB6rNAY&#10;HC6w5QzLuZws42Q83JsqD+z/72N7v/xtwaH8svxch507vLfy0N6qg7ur9u+u3re7Ov9ovYawjL22&#10;11sFgZEVL73AWFsgllK5FMmunUDXtYJDUTLL1Lz5ouSw93oa7RtSILxVMPYGMpYq+Fvzy48xa58Q&#10;Pn1R83o4bTvkSv+CmclxfBPH1YFax3INgI7lNS440U5inGx9g/XLXaX/d+XMRkdAkmZDyBVLtVWf&#10;EJn34/TUroxasnwSeX8+SQtVXgK4jc2xcKrdUYf7df9f5U1Cenyw1QXhryQjUq8EK4M2p6EP1nJB&#10;RgoEuP01rlbLJKVs69FyR1igBjQ5d5wzyHXK1g6ND6xtESBIFqJllVVgSGz/bxyOgASQABJAAkgA&#10;CSABJIAEzmcCm5rCvrKlXDM+fuuS4OY7jXsu1z0apXUtNTp/bXLeH+h6IMi5LMT5SKhrebjnWPNu&#10;ca1bvwFKt9X8VUEdrovS64GsdsehI8e37ti7bde+jRs3rflk7cq3V65e/cEPW7YIMi3KGtV54cvl&#10;UXb6+5gzXyYzWOu0F0PbH1rnyzF2XfPxKIBe0bJqJKxa/K4SqlPqWLDT7dkmPvd7+13X2u+8hvvH&#10;k/oC/3u4ztodQwvNUanjotLSooelxAxPjR2eGpeeFj9iWEIGlNSQKErkbUHPXBL90pXJ/1xSnfdE&#10;dd5vq48+Xpb7cfqkUa9Fv/Sw4eXL+BWzFv9j9pJXcq57dc4Nr110w8uz5o2edfHoMROG1p/c1OuF&#10;/Of4NydLTiiRk/BFKMnKf0DDURU6eAQVx+WUnA6lOBwyw4PqJfOU+1EpEucuPMWW1Zrfe6vX02jf&#10;ULY2Oc10bBoxBimmMGVGIqS8oOG/TJ4cwDn1Lo52siL8EwM8cXFaF6tnYU5E1NC8TE6ZuZU/FMUk&#10;LCSO/RlD7Ya04SG67/04vbZdjYsiay8nd48lGvfXZgNveLZ05KqqVJfU71a7RocQaNBanJBfQjm3&#10;LjFQA/tHidLBWsaoh/9Kh2qd6m6q3+n/O9w0f0LEi3dmhZh06jZflB3nYqXCSkdBhbOw0p1CBB12&#10;/XSjYLdIAAkgASSABJAAEkACSAAJEALeuo2OIa/PNQUbqPwWcuSwHB7O5+bKuU3ykwfE3+0Vl+8W&#10;lu1UCtCifPMTeKQ63zW7DrW2Dvensz6f7PyCfnyfSdtBzRbrzj37jx4/UV6t3X90jE1/z9DJb066&#10;5P2kzCfs0sTnXl7n4iWhJ5qdl5zUT86sH7fteOOfq+DRLze4f3uDKblcrv0HDsGjX6bXbSdtmbc/&#10;w86/strPc4Yd5bQ1Pf8XZufWYNIQGdoSXrG16aPXamqPM5LZQwfsVC7OBi991C87vDX76X712kJa&#10;o2Ftlfbaclt1JRRrVYWlEkq5uQJKpaWq2VrHWuslS53cUis1V0uWeqm5ToxITAwMNmxvInvrWdvJ&#10;M3I7gNQiy+Cr4iMjdQLn6PaO6bBCI2v7v/Id68dE8gzvttepmUXd34gg4TEuOSbWeMWV4b9+MPyB&#10;ZaZfXi3NjuczLeJEh5zFkykcPY3XTef103njLCEwR2Ct68XGk72bSftWNOtISpNosO/BZ2D8AnlJ&#10;oolEEZFOLq/4quChtbY/v2N/aX7eVwFOxqQUTufi9AwUXi9IIst/vOtUfUsLCf0FYY7EhJJQww/+&#10;mlv7fvQ0uW88WXMZyQhXPoQ5b2qJeaxo3GFbWP8NCj2zEPBKU4qzULkb5BFhOgLSnSAerHBpKArS&#10;ShS3sHDGHvyfHAUePFk+VGoNMNKltYzVCSmAFafdnMmxpbUsw0KWWJnl3f7qrkKg+3U12DkSQAJI&#10;AAkgASSABJAAEkACg5/ADnPInWMNn5dKB5rktBACUh2s+Ysv5LRgKjOcenAs/dcp2mvTNFAUFvAD&#10;p7vLSxrrnVKmDjJm/NQOR+vw/ac7v7rurYsF7dl7oLq2oaQifeueSbvypnz1nfbtt0rfeqt6057g&#10;4pa5sy+7/9VVx1j4+d6J7ak7VK3ZD7qt1tMKx/LyX3/zbXgE2c5T1v3ni737DjidPZDJVKmubW99&#10;FwFBp9u3/2BkdDw89nRdWB8IdOCwo4ryTCYmMl0fnKkLmKQLvUBjnTHzgHnTt5W/2V62envx55/v&#10;Xf3n9b/7Yst6lWD7jBtd5ODwQO8/06DXvoLwpDfEJo5bmjjxwcQJDyRNfDB50gNQhkx+YEjWA0Oz&#10;H0jJfiA1+4G0KfcNm3rf8At+PWT8TTIVGBIRCJk+T8x6n73yX8w9e9nGlUzDm0zda67afzC1r8sg&#10;rMsCZEbtIIjVt9vqP+XbWKtla2b04TCDwAmeqFiRYyWdLmTpg0krXpdvW14y6bqizCXiwkdTfvNW&#10;/D1PmrJCAzJdwZPl8Cly9AUkbhYVN5uKu5CKmSnQ1tbt8G38rmoF7vsE5CT4HlKkOtUMpjjslOKy&#10;04bSpjG5ubNKi5Jlu87J6h2szu4yNJqpJovO4aIZjmPYZhvznx25EK9LwQ1G00ZNbt9n1XUPoNaB&#10;ZgfKHeh3cDXx+r+XZbxVlebsv1Pt3G44d1pY4COnh+ooHrK9ilAsjBgZZrA7BTDaKXkx4Hw6ST5Y&#10;Yg0w0JVNDiUo1t12blbs7nwbqHUcL7aGxIK0hxcSQAJIAAkgASSABJAAEkACSKB/COy3Bk+PpxoZ&#10;eUkq1VBEHn5YXL1a8957mhA9iSqn/rBMmjpZKN7Q6iMI0fka/tl2sp3pbv5dUIcGu74MkV9QmHei&#10;WCQTdu1NKq9PclZXPL40uOXExPK9I55aajxVUP+f/wUnDJv31+c/B8sN5z6CvNurwxPWum2lVuiF&#10;vQlkOyivvPbPF156ZfGSG0PCovYf6IFMpkp1MXFJMDo8wvN3V3/UVgRs+9wXLU9V65KHDvvFgoXQ&#10;uY8LP/er9VTLOlQhtC2Hq6TiJk0dE8hoInTB8cFRQ0KjU4xhQ3hDQgMfWWw5I51mR4Ld8f2BMRpj&#10;hlY3VqPNpMkIg2b4uJh4KThQU8p+ub36vY0l68ttFdHGRM+d5HXwXmdB2u3vuV7chT3dPzgwLCRh&#10;tlZXpaP36jT73GW/TnMAil5zUCnaQ3rdIb02V685pKcPmQK59Oxf1Fc0H9t97OiuvMO78nN35h/a&#10;ceLgjhP7dxTt21GyZ3vJnm2le7aVHT9a12GmiG5nCPa89SX7INjUYdT8d3J8MydwirtOEjlO0Omj&#10;fv+UOG/x6z8aH3mPeXKN68lPXMvedT33ta4lZEHU7FeCIhLCg6mQIJ3JpINMGhqtlqK1lEYnN20j&#10;orPbobutoKkr0NRVSaLbFubW7MBkJ4Mm5Y7DDUum4y6eF33/7w/PumdT8Eyjg9XbnJoWK7E5RAj3&#10;b2xyOZ0cw7icjh/2FRPuFBEbiHGMXmunSA+k/W4n2WEFiIqF2FiIkIU4WfXa0hL9m+Jxh/rHaqee&#10;Nwc3ABRw2GXFGlS1DmKZKy18tctFiYIi5ilFAuXObOWgflm1FRRQtwwqpyQE5ZU5la97TmI5t1Tn&#10;09d+7/BgKySABJAAEkACSAAJIAEkgATOdwJVrD7CQN07mj74vTxnjhL3etttIkTFUhQPL1etksBz&#10;d/vt4v5PfPpl0qGfDqxvZ4Fyhwa7vox7JC8/ISHh242J1UUmtrKSMNUXzw5d+X7VH5+tmDc75N3n&#10;Y7d9XfP+x4Im5BcHDh4Ey023Y3nFZvYoGFPVSfqiliQnD5kzdx7IZJu3bKup7eXJ+1f84kpVBGxf&#10;uhXg2qp13bL6GSt4oe7wWDpPHa/j6nw/w+7up7fd+5cd9/9t5/IV+x5/Zc/DL+++9+8/3vLM90v+&#10;8O31T35zw9Pf3Pnc/x57c/Pb/93Pn3lrtRPsRMFwfGdoDG+M4QxRLn2qi4nP0EXHRERqI4OSYsKj&#10;oiM1kREkUhsyNmOsirVbh11bBJ7nnnDivtyFvuwr/KMARRuJ1NCushLb6lZJQHSBA+TARQbCiyjz&#10;p3Ra54jshePm3D5h7q2T5v5y8kU3Zc27PnvetVMvvmbavIXTL14w/eLLZlw8PzUjs3dZAsrt9UUt&#10;1TCqnhNyh4ceSA5xMDwHgh3LhN9yhytjyh8+cn6dK0PopE5DDFoC6Wh+OC4/9rGjnMswjX1Uo6Mo&#10;LU3cBZ5QWo3yKJuJq8gXIF3X0ZXsFuFoPEFJZOoOhnVHxQIbOD6Po0NHcA35h+9fa35oRxjvkHRO&#10;BiJhtbySNIF1OXmnw9FUz9itF44Irqy2Eb5UFi1EN10STKbKz/o+N196gBwUkIkC8lEY3CbuFl7/&#10;fFnG65XD7KKSJtiPl+qSU3OFgHY3Jt5IFIcdT3HC5hPWTfkWVb+bkGiiBCXiGZS7wkq7i3VCG2h7&#10;UVac3aUY66DAv89watIJPMPOjzuEXSEBJIAEkAASQAJIAAkgASRwJgFWUlLlrX1Lvuoq0WxWPrvt&#10;Nhocdps3a1tadLKsFHjTbPZJsOuM7lkw2XV2hB1MCT7qxbYXnCgcNnx4xSlQSOBndQsEI2ZNfHfp&#10;bf/80xNfQG8Tx5qI+WT98VNbNtKHcw/36w83VSFRBZO+qyXjJkw+crRANceteveDXXv2+Q7nVOnJ&#10;LZs2ti9d96CG1r73/r9Ub53vw3Vb08cD2brtp22FbuUsz150GEjqS3SpOtz8CyfNz8nKmTFxWvaE&#10;8Zlj0zNGJ6dmRCemh8amBcekhcSmhsQN0+v1wplx6N6CHW1tKY1N25X1yIH0l4sj3rQ2L5G0F2rD&#10;hDBTWJAhLEgfFhSgCwml43RDo6NbjUzt/XRe73i0OXWpXvJkj2j6tbKSqVNJzAn+MVWqk9QiSHyl&#10;6NovOneJjl2CY7dS7HsE+17etlew7+dtB3j7Id6eGxiop+nepNktsla3boPbn/XdpFinJDlYhiQk&#10;Rc6bv2YzU9pAggwEvknhgm9KeBKoJ4126t0tTjHsAiE4k9YIqk5HtBq3bAfPKcKU+oFPVRE4w9xI&#10;3FKd216nuO04WmaUCa1PGPmdMx6OXmOdTtbhdNkdLouF5ziZdYkuB++w8c2NoXrtY9fnyLoEiWdk&#10;SivLGeWb9/phbr51AbhuHkXWXUGyYlob7DBH/aZo3AlnsG8d+FTL47ADRJAwJNionRJvIKwgc0Jl&#10;I3O4DPRKEaS6qydFxoVoKfDZSfK2o02llQ4FqSzPmRwDiSbgX2ZAquM4kVc91SjY+cQeKyEBJIAE&#10;kAASQAJIAAkgASTQKwLuXxx33UfPnk0tW0aXluqefpUOmk22h0hXbBF+vU1UT7VLSek+GLatvU6V&#10;zzwT+rlMdnmHW7NlLl50aU/nUHqqPC0tjbHUE1LgLiDbwVn25Q8+MhrWdcPN3ypv8gXW+iabw+Fw&#10;sr2i72ujthKKr206qTftghmPLH9ctcj99dnnDx8+2m2HHnQQO9fS0ty+dN2DJ7TWv2odDNretNg+&#10;xYTX3HpkbOyWTB8qQOQnJYhwFD7NijpG0rOynidGkTZS2kCdEUoQPGp1RjWvgefy1ptKnLqPU2/6&#10;KvzSg5E5VSmXmkf80RZ+VRNTIcq0Xkfr9VqtntBaekT0OI9W5ZX6pH1i3fbIusXaBxDeTdUAxDPf&#10;lWU6zn1Am6rWeTQ75Zw2OJwOEkp0VOB9T+FlEU6bZLo3wna0ksPNpUr2VbcYpxOkwsSgjZnRstVp&#10;mDCpUQ7dXSyZDO5PPfN2PzHpyJEKuahBT0dMJRqZ0tGURkNBggOIBQWNCm4ApsIP3FoaFcFOjYRV&#10;o2Ldml1LGSk9YtxQNqzJoXXCBd9RarHbGEsz19LI222Cy0FcTpqxN1dVLJwdRWieaFyUVMVwUccb&#10;jW797+xdQ4LJqovJY5NbrXYWQfdK+XB/Zo9tzQBLGE6us/AJEdpJCSbCCRQrHC61Hiu1qoa72Rmh&#10;c0eFEUGCv87nPj7BsgBXgkwUygF2eRVWa62LcYFmx7cmnejTP2SdPbg4EhJAAkgACSABJIAEkAAS&#10;QAIDkIBy8hGYME5JX32vvftJetkhYfrnwgPbxVePSifM8ohQcuqU8pMkJ6d7wa7t6tUA1bbvnAWT&#10;HahyXj67toPCpz3KgMHzvNVqJcTiPui/hpBKQrjrb1r0jxfnXnzpR598tJYQSPPohB/yJqOB45Tz&#10;jvrpauut86/etHvXzrFjFP2xi8uDFOoAEzjzylOcDru5pbmuFuD05tI2NBoLCkuu/qXzwcfgCbzs&#10;TS8DtA1FcSLl4ilG0DKCjpONAgkU6ECiC9YFhOpMofoAKGE6Q4DX+rwFuy9OCEeFGBZyhIo8EYWW&#10;gGitXhphmhBiyxHNk4Sm7NDmK7P5Gy6YMN2ro/buRE+F9mfydVHZ7/zVyMXT3aoqGbwXDMIcabXU&#10;tRrrVHsdFCUi9Axtzv1SbCfkiQzE0vZiwrU2+BZQ0zkoRSOI/82OOxWiC01KrjITq4so3r82ap1n&#10;8i6elNaLdMAQonEHfP70LeoWegQw7vb1EoKTQLBT4oPdMqYSDCuS0t1UXR61rj7j3iPz3zkxknE4&#10;4JQ6tYDoLjidUJSEFC6HhrHrGLvUkqdxrSTsvylNPeF2nyjX6BIUp2BfJ9fD9oDnppHk5dmtzVoE&#10;/X6LO5WsPy7VBW13SU0OYWgUSNnU/FGhFMcTjj9UbAHljrBKSGxGQsD4oUGKB0+UbHZOsdqJcliQ&#10;Dg6wW3595kv3T75ookkjN9Y31FY3OPvVWe2PRWMfSAAJIAEkgASQABJAAkgACQxkAm7B7vE94og1&#10;fM6XwldlkkOQne7CiPKCFBoyxoK9rhLsFhAY29KbX7tnjQ7ocV4n2XkcduoceqTZJcbH1dXV6Y2B&#10;EIdKSDL8uoYe1nx01bJHNn7/3Xful9FEMyooQhMVGeX+qdyPV9/PsGs/ubra2q+/+nLMmJGdzXvs&#10;mFH33XtXdtakp5566qqFC6AMGZLEQTAdz7EsY3fYLBYLWHdEJetij6+s4hL68RuH3v/QgqaGrH17&#10;U2++ven2u0K//V+POxqwDRhOdHHEJdAuScfIRp4yypoArSEQCtjrtIYgrTFQozN4re8MDYXhpNIq&#10;qwj2KRdrcbKNNoY4bSG6umGxxRmhdZOD9XPCtddGlU0JqAgLDfXqyCvu1etTr8P54FPfY337uCNu&#10;EUQ1Lp0+sU6JZgTbGJjp1GBYXtaN6dJY18ZwJ7qfK+IdSHiMl1/Rx6kq4ZFtLo0oWU2a9VlxFOQU&#10;dacV9cy4dcru083UNSgGScqt1nlW5HnRK/XQa85SfZ0i2MHX0WlCjhYgROKGSOOjWmSBFziOYsBJ&#10;11ooxgWTowVG61KkOq3LAbKdnjslWrfwFl4SjIT5tq6qft4E0Ch/nitY/9O4nOw/0dC9ITZG2cqk&#10;SOWgh8mpQRASq0h1nHKSHcXzk4fA1z25eEIUAfOrO/WEO8pYvig7jgJHJCFpCcFLF4386I+z31ie&#10;9eGG4mHpw38eRjgqEkACSAAJIAEkgASQABJAAucBAdVh5+Bl0OlcgvzSBdoFQyFGj8CR2nDYfVoI&#10;tX69tGjRaWMI2Mk6ubo1r/U0IrUX7Lt22EGH6iS7nao69MiM4bU1NYuusZFA+FGWRUg2IUnhMS++&#10;8vImQiIUFU8zRRcdnzZcjoyM1PbqaCwf19jrM+xef3XFM0/94cH7ly5/5ME/P/PkV/9dr44oCMLO&#10;HdteevG5SRPHh4eFdTaN2bNm/HrpndXVioHueH7BFZdfMnpkBsuAXccOOh3P8b33l1RXz2g5GHtC&#10;dAmSuHkzVVNLr/5gOqXlPnn+/PHZOVnRycoujmJFLS9qRUpPaw1QQKRTC8TDanRtxAv3Pp2hX1Q2&#10;M/X1LokRWmxsTYuztMFBnPUGuYTjarVkd7RhzbCQdxP0P1Rxiarc4Lk8WWLbnk/n+VTV5uBl309M&#10;9PEWb1tNTcmpGus80a+EBLhze7otdbqxhDnQzlinWuo6MtadDpglEtu7WzbCECAT6vScFA3HwIk7&#10;R0TsIJbUIDlA71bl1Pm2GgJbIyV1NBkSQUlsrfuEOU/4ZKu+J9NBveDj1UQkbhOYW7MDD6ISH8yR&#10;yDgpIIyaE1H1j6TNcWKzjnFoGcf04JLfjfnx0fE7kwPNWkHQuOwap+Kw0/POWWkUUxsqi3EaOldy&#10;7p4VXW0yDOn73HrRw4Yysmxrazs9LU0MNveik46bqAqqTDQ0NSRK+bsKD9RF6sHqKkCBk+xAuQNv&#10;HU1RafGBimDn1uwURZbIOVmx0Kptt8OTQh6/edzWtxZeMH0WiKKQMthv88SOkAASQAJIAAkgASSA&#10;BJAAEkACKgH3Dw1GVBIbvjpTK+8ij0Ro8q7T3TKC3nql7v3VEmSiuPXWVpVA7lyw8wVnf0fFduGw&#10;84h0aoCnLzOZOGHcgQMH7r4zPSia6BKTSdBEor+k4NiD9yy/k+guJyEXGuJT4hOlmVlVWp020Kg4&#10;Nrq9eh1Z2Lsz7NJSk+fOmQmiG5QlixdCEFh0dMxLL/z9D79//OD+PZdectH4ca2JQ7uYeUJCPDjs&#10;0tOHKd46jgOxz/uAsW6X3b5CXV28xchdfLFosbQsWSLa7eTGG8mbbybUUNqm5l70NxCbtDRUmhsr&#10;GF5meYqXNRStbVtojRYKRbVLMtF2qcfLGYahOUZqbmFPNjLFdS6ts9okbteyR7TcCYqtFOpdbF2A&#10;FJzhBcgjyXluLK9Ya09UrEeza5+qop+gu8U69zn/EL9KxUiaDEkzUgb/IRWjhL4ap8uu/WeeWNfm&#10;oDrPYXZtjXWn35QUwa43wsqEqBTVYPfTksGnpde9RVVGGGzZqZTLfYRlqy3wtEUQ/JOjE0hGrChb&#10;90Pi23a4ZNkAxt2+XnRSOvxJqvqSGhKr0xJToHtAmlwWVrEh85tVIzZvnvr52uzvfp1y+NGM/Zuu&#10;+yZOb1WO0yMSGO5GJ7N3zBOIo0kXkCvYBN5i4msNLu34vs6sh+0bXeThH8nj20kzo7Q00eJ9ScUR&#10;Or+dNeBJOpEU8VP+2ayUQOUYOygAkRcvGhepCnPZw8Pc9jpVOybgsNNBkpCOLqvVwipfi72xGfeQ&#10;EFZHAkgACSABJIAEkAASQAJI4Dwj4Bbs1F+iw0IoOLFu4kThz8uk58ZrMwzUww+LcHpdymjqUKP7&#10;d26bH6xtMXl51toeJNe2Wn+b7Dpz2KnjwiTV1BMQJ+sVKtvhlk8cPy5taOLXX331/O+OxsZxkUMi&#10;g5LiNTo6JjY0KHloZHJkfKI4Y2J5QnRjYmxUWKhP+QzbqiK+n0bXu1awqCHJSR4Dnclkyhw7et5F&#10;s6dOmXT1ogVzcmbFnM4a6ssd75ZPOtl+X9p71dmwweAUo956y/HUU1RJSfP8+WJDA7niCr0uOGjH&#10;rl70NxCbzL1kyJW332BIm3rBZHNbLeBMyt4qwRm6T1NjzfzUirsyW+4fZZuur9JbGwzscb24l3bk&#10;UZYSqbqFrnRWNMdFxXbglvI6qM7juQOUbT/y3HxnLSQWpDCQnRQzHRXDkqR1JxqXbSbfnqLu3RJr&#10;M1x37/fMvTunLt15wdKdM+7bM3vpnpy7d+XcsWvOr3ZddPuu+bfuuuTWXZfdsuuKm3YtuGnnlffu&#10;v+Sz8nRIBOo+4U6URVbqlWA3IiRJ/fb7KS4WTHZEs9dV/VXNkbtnGiKDiZ07/am7Jqh1Ri25fbZB&#10;y+ZrXbmE8lglfzLjUQFpfb9xpWlXgMOO54jAtZrstFpCa4jEyZKTSAwJFrhZptpEiJs+QZd9oVv7&#10;RvTf1iQ4zaxWFsBnpxX5mWNKTOJBmi7lzAzTEMxUh/C1NBOhpKY+a9f6EnLVV2TT6SQc44Isf08/&#10;kh3S4s8JqEknZJIS85NtdVJaiDvXhAhHSoLkOWdClA4y+RIyDxLWQh5Yd5OwYH1okM7Lo+qZ2ImC&#10;4/D8TAOrP2eNfSEBJIAEkAASQAJIAAkgASRw/hIAG8Hp66EdwpJl9KFDWgiDDQ/nQbmbMIFauVLz&#10;YWGrewCOPuoWlJocVhXFoIBG1raJL9a2bofosAIoce0ddh0mvvB9DpdfOt/c3FhUWPjBS9brL9+R&#10;PJSecXXV2q+dySmaEWm2WxZVjk7NDwkyDU1O9H3OvfPK+d5/1zVBvwOdLiDA5K8OfelHPQuvvrby&#10;m6//66kvsi5iMiX+8Y+u5cs1+fmg2UkWi3xm2JlPnU+Y1lZrgiYdWsHaB3e2r9bWTOY1dIfNOxtL&#10;fb/ryb/wqzBD/Jw/vxg9d/bkg/Uzr4lae0XAh/O0q2cK74xveXNk3WtpFa8klbwcVf+NVz9n/AXe&#10;fvmYe2+cP29m1gWTRv5y7uiHLwxnzC1scYu2ol57yqKvdNBm8Yh9ZHVtHaQLUTtqK8C1faetHtdZ&#10;Ha8efNmeXtRxh8S6z6qjEzeW141JnfybnOE5KeEvzh9RwYnXTktePG3o4mkp105PvfaC1Ounp900&#10;a/jNOem35Yy4Y27G3ReNuufi0ffOH/vAZZkPLxj/0IJpkenXfVY7RelNiZbtZUhsWmjC0KAoWIsn&#10;KlZdF3gif3fgUzNVvmKJcWoqjEEcHHGCdiaQcUlkxQ2GmJCmppOvUwRsYqryevqwO1giHUQFjOgF&#10;H+8m8amS3iTwimYHRTnMTo2+pQnnkB1Vsr1SthTLNYfkvN26V08m/9k88j9FsYKdgSBZDc/QAnd1&#10;VjNv00oaE1sbwtUauRKDg84QA2L9MDcfuqh2kHs3kSd3E6vbSwfGunsSTz6eUhDlP2+dOgvVXBlo&#10;oOPDf7JDz50Q7RbswKMoGJWg51aBfO5kWH6rdD5jfDS862JA9/Vez+ebSsF1bNDrNWpSEbyQABJA&#10;AkgACSABJIAEkAASQAJ+JKCGxN6lh3JgsW50OAUi3W23KbKA2SyDWjdiBPXAWA0U928en3LF+uJf&#10;81pBe3OcKvz5eHnJgh22gg5Bv1NNdj52GxsTfdP1iymJe/WVVxKial/8bem/37CvWdH8lwfzFl24&#10;qbl2Y2iQaeL4sUGB3rfCAkYAABH+SURBVKk8u+7fd2+dj/M8C9Wyp1xw34OPdla6noB6Ft5tt9xU&#10;VlrUqtnl5Lj0AnnnHWiY/NxztqVLNYcP10+d6rTWObMn+b4c1QqmFs9pbF7vQG8dym2dOcY60+ba&#10;z6r96GqdbtU6qFNWXvHjcV3ao+Zno0Y21Wz78osvOite41Lq3QOqc4d/ZqB2VZUVcbV7KUcVIwW5&#10;TKkJ6ZMjIyK0Wgiv9emv13f6UBM08i1btry24tn2rdQZqr7WHvUp164fPuMuHXVQ0o5ZVz9kRoxB&#10;Eqkkowa+qMB3J8hghyKcLHOSDKYoSCEAyXFcyqMER2+Cg44TZeUATncaGEg2MT1es2Zf3fKwP1FE&#10;pDWmb3+wTchZ1sV87n/otzk5Oe2/ff6W+8lrRyElirdm4xK4xICIl6fdPC9uXHmjrqhehG/U1Cg6&#10;LVbcUpG/9/DKR9OO61rtda0hs4pvC2YTMlcz7P+8ZgLE2u5sZ7vs1Yr77G3H99v1RmIwSXodgUQl&#10;tE5JdEHpKPjGXlcSsrs6uEnWlUoBPK1Eg9KwCuUfaiAJh+uiMdY3HqoVXCBoEslKi3bafkpTIWfG&#10;/OqxHu1a28o3HpsKL2clktdyuuoDHLufFpFXcuEI1dZqE4PMdyaWhvdNqusM2qIXCos+vPlgKTMp&#10;1Z1CqZNLjXyGk+zafg45Y20O3mJnG1tcsL9jhkcEgH+SkF//dfuMpIKhQ5M7PAq0i7+OXrPFhkgA&#10;CSABJIAEkAASQAJIAAkMGgLd/mqeumEoHGMHP9bgxB7l4CglJ5736kWXDvwgYK+DM+xyby/qEI4a&#10;Feux13nV6fpTqOxjIgi1WxilQ7GiW+ucR0Dw8YewZxWHDh85lHvkRGFxbV2j3qBPTUkeOSJ97OhR&#10;I9KH+fdW6YW+0X4Cb/xz1etvvg2mNpDJ+j69x5948qtvNkCu2CnZk9XeoHN4hP7bdg42OhDmuh7O&#10;6XTtP3BwaGr65RMnn1g0OiNuNrnsMnLHHUSvP5WTU7d1qynVZHjrM8HnWN22sZvq8/bvqFPq7P0z&#10;luDuwaty++aed+CJR3v16r/tR+2ZHKoQ/vns4/TcB6qsCS2VVfEzkkI+/U1n6B54auX4OJfnju1G&#10;sOv7fveoh/4Q7MSaz0fMuENLDrAkcasze2SI1kSoSAN8+8hWXj7S4LALEieIlFtTgaLXamy8GKDX&#10;SpQGMjBUukT3+4o6Bk8mxNA/5DXdbnw6kGYIrd+wmZk45+Eu1tiZYFdhb7zw8/9jZPf5amderCTA&#10;QFOj0i9LHjcyNI6mqZKmuq/y9+8rPbJ5pisjXCLKjNqodeoZBBmvUUGjvbrqnWAnV5c3P/U7mtIY&#10;QbAzwV8T0eoISHOUUihZQ76vC97RFLy7PtAu0CLHgRyl0+mnxNovHWqek2mPHyZZayVZpCQbDet7&#10;c0fEtReO0C25r0d3QtvKvgh2ZVby1B5ysL61XaBGuCWubFZ4Y68H9TTsVLB7/kTRR7c028WIoK7c&#10;cHCbcbzE8qIgyMGBOjVCVr2cLiH/ZPOxkuYl84ebjFqbk5+4ZN3TSxwpKUPaZ2GG+ijY9X03sQck&#10;gASQABJAAkgACSABJDCICXQr2Plx7ape1pm9rutPoWG3clvbqfbCxNftDzo/ouh1V+egYPftho33&#10;LL3v6muu3vj95g7X1SNl0KPZOX7cEvnBxxl2e5yWknR0k4M/bDAMf/MfzMhehgn2SLDzLKQzxa2z&#10;HAxqQ6/z39q+034a7aHlVoomgy440BAaaAwOMAQYdRBRxwuyneHNdt7iYO2QPbfNiYFtBbvug9J7&#10;ffOdIw2VM+yUXKeiyJUfr2gqqbcWNjkqbGy5jauwuI7U2XKrrAerrfsrzHvKzbvLW34sacitaNlZ&#10;Ur+npOZIaZ1gs4YSMUxL6SmiowgkVgDzmHKAHVjuIPtE+7BG35adHBR1y9iZoAF6omI9T3SUBlKG&#10;bK8veHzfmqt/WLHo+xUPb3n3y8IDD6TJGZFgC/RW66ATKWp2e7XOt4l0UItKGGKYOoXnZJalORfh&#10;WCKwsFYiK0UGt+HFMbbfZlQ/PKr2yqSWnETHDcMtz06p+tuU6stTbbEhPFsh89VaoUYjNFMbCkJG&#10;G1268f14gB0EDr93nFz7zU9qXVZwy/PpR/yi1nXBUD2D06PWwT9QQXJXnvc+mROMqDodiK4UywmV&#10;tfa8kuaiMrPDpZgAA0zayWNibr1yJKh18HLT3hqec/Z617AhEkACSAAJIAEkgASQABJAAkjgrBHo&#10;OplDt6kePMfe+fKkL4vqi9jXl3HPWlv1zDh49MuIycmJdptl8qQJ0GeHpUcDwfF5WZMn1dVUpCxa&#10;kPjhqsMPLF0ZEfV2cMTBZb9O+fTDPqp1vq+3fdis723b12yv33Xd24QkTUa0lBDgCpRbJEetvanC&#10;Un/K2VxGO6sj6IbUYGtmjBNEOk9p29vgF+xAWFEiX5U0EUJFs72Z4fIa7FVW9svCRqcgjYgwxAaS&#10;YWGa4eGa9HDNcOWJdlioBkpaiCYhUGaczgPF1XsLaxqb7RoZ7GVgG5aJIthJEiRi6EPilN9kXpMa&#10;HAVWuZ9ST7SmjlWOCjBpdME6o0lrMMoaWtRdGKl/dCRPBCXy1L1/rRkMwPUnkTBNfO/9ax3eWwGL&#10;b5aNJo4himYHj5wi24m8W7aDbBicbJTJJTG2x0fVPzup/qFRTbNibEEGUW+QODNtr9JILiLaieSQ&#10;J+ns48ank4xWM21f/io6bFtoJjd/R1YcIhC/DFewRrgvufiRoYVh2tNhsX4f8nSHXklz1KBX0Oys&#10;Nq6hxdVsgejq1psDPgoK0MVHBybEBBp0mmYru/dY3Tfby/YerQPznWeCX24tE1m/psXot7Vjx0gA&#10;CSABJIAEkAASQAJIAAkgASRwLhBQz4zrNkDVx6mOHTO6uanu5puuhz47LD0dCDQ7iK6FRwh9HXrd&#10;4gv/swYKPPE9EtbHmZ/9aj1V7noxw8Ev2KkOO8ieALY4VhCcrFBhZptcfLmZ2VPZHKwllc3O7wrq&#10;vs2v+yav9r951V8cqfz3kfLPcsvXHjwFpbyhOSlYx7FcRW3z0aIauwPOtVNSHLcmsuiDYheoNT0/&#10;9S4dePZUAa5NCoqfXsBQEE3Jio8Nh+PkQC1Tt/i0WqeohxRJv4foo3ux9100oUPDQ+68i2Ugl4vM&#10;uGiWoUGwg8Kfttop5kLIG6sc/gczVGx3ElSw0PZqWnQS2SVLNomzypqIIeTa+/07N7U3ULreOEJu&#10;/JbkNbV2PzW0GYx1M0JPv+6PUc/o8wyxFvQ6CHcF05zBALougSPqCk+ZjxQ2nqyyehoZ9JrhQ0Kn&#10;ZsaOHR6p19IllZYP/puvflpZ72xoYvt9yjgAEkACSAAJIAEkgASQABJAAkgACSCBAUug7zJZj3rw&#10;qtz+pSf9RX8QPQ8EO0Vg42VQmCQQeShBlJ2cwPKSnRFMGvLWvvLlow69k/XvdyevW5392YfZn340&#10;Ze0nU9asnfrxZ9P+tW7qh8frrFFGDaSooCXImiqUVZlLaupOn8zZB3+dezOnJ4x4feZdcEAcpI04&#10;Q7FTjqVzX6JodwqXRMqXJ4JaBi3ctVSVEM7VA6Es4T46eH5/3BmmyVnht9/KOCXWKTMOArId4w6P&#10;ZRlFthNBuVOsdsojSHWii+KtFNtMBCcRGZm1EruF2IbNpu/6A23yfw7pY03kum/IyqOKbAdXiJZf&#10;llwEBZ70B4oO+wSHZYfvG/WamAjT0ITgsBCDVkuD1W5nbk1Ds6tt5ehw07xpyTdcNiInO0l9/3+7&#10;qi6Z0YPs4GdtmTgQEkACSAAJIAEkgASQABJAAkgACSCBc4GARy/zJTer3yfsNXrbzLP9lAt48At2&#10;SkisotaBBwwewZAmwVF0rCBC5hs9TfGiyNiOn/4UPGOqtNcaQqsIZpKohZhGt2BHQzCsTCqbzKfd&#10;cH64ARakTP9w3kPJpohWwc4TH6todpLICwZeeAqCYRW5zq3TnVbrBDpcTPm9Lv5qP0yiky4Mc3Lo&#10;JUucLolxyaxLAp+d220H4p0i28HxdopyxxABilNWCrxpJ9YGuaKCrpp4NbnqZhoyVvjpKrUQl6CU&#10;5w8oYbAlltZ+p4c1gbEO7HV+GsfXbijv0+q8G8ZFBoxOi8gaHTN9Qnx0RMeq5fDkULXZrxam33ed&#10;fw4d8HUBWA8JIAEkgASQABJAAkgACSABJIAEkMAAIeDxsnnUOjVRrFraJpSABXVdx7Pi9v64zhxz&#10;7Uc/C9gGf5ZYe+m/x8y41KCnHIL08I7E2UlBeXVsargxr86RnWT6pqj+jal7TRqXLKpBnhA865bt&#10;lGPvlDPbLt169f1TM3aX2pVcDzLJGhqwav+Jf2W9H6iFWFDq263a7Isf7WKfOssS69WkhbH9/cBn&#10;HxZvBb9aqyQHwwmi2crdH82vmOgkEHYKw7vDZ8HaJYTm6JKXUoaYrm+R3mWJ9fTJslx9fUP1vgMB&#10;X34T6rTrDLTOIGt1tE5PNFqJ1kB6WAKhoDSovm67HyeSPc1BDU4xPSM54MYbE+LjAwMD+n4Tq1li&#10;4Qo3KMM1n86sG6bjb48vzQ7p33PfOssS+4tnjihrVuRgRcZVLJGK5055R7VHKp+6/+t+ojx1K67d&#10;uDL/fkcYZont+z2DPSABJIAEkAASQAJIAAkggfOQwNnMEnse4vX7kv2SJdbvs8IOf3YCHhVi8At2&#10;zvo9nK1UBCedpFsl3TA/LfJQFZMYYihrcWUnmv5dUP0r6WO9zEIKCSV2FhLAeh7dasyz7E2PzBy5&#10;u9ShijDZKYFv7j1xt/ixgXCwiwFBUeNm3tp3wU7tIa/p1Or87zdU5tYwZlB/eBcfwfN7LmBjjeBk&#10;U5QekQqVgrI0sVdqQjJ9uYf6KNjBgiENM2h2p0pLXZu2xRUWRcqSVk9rNASUO42WVjQ7GkyLrRoj&#10;x4lNAWHN46aGTr8gLi42JDiYVsS8vl53HM9ySZDt44xrZljjLfFlQRqhr713174zwc7ucNTW1tnt&#10;ju466NnnQUGBgC4oMLB9M/g237Jly2srnu1Zj1gbCSABJIAEkAASQAJIAAkggfODAAp2A2ufUbAb&#10;WPt11mZ7Hgl2HqaMSD1XEvTI1KiCOs6ooxleGhGtf2Zr9V8yWYO3HPTTRty+jV9x+fDCWhb8dCCZ&#10;jYozPLyh5NVpmgCtT5vlo8OubV9WzplbX5LXUFbQUDnT2LI4nuWoEMqYQAWkaYNHULownwZ2V+qj&#10;YKcOBFqn0+lsbGwuOVnqPHQk8GSptrFFp5WjOJ6l5VqDgdJr2ZAwOSrGlJGeMHZMXGwMqE46nc73&#10;eXZd8x8Vw/dYIj11wnXcnQmlE4PN/uq/6346E+wEQWBYyGLiZ8VQq9UaDXD4XQe3Fwp2Z2fHcRQk&#10;gASQABJAAkgACSABJDBACaBgN7A2DgW7gbVfZ22256NgB3A/r9bvaNS4oxjBwaaEKc6MFpcM6Th7&#10;gLoZ/yoW/lclsW2qzE+kfzXCN7mOkF4Idn68Cfwi2HnmAx5EjuMcDqfNZnM4nRAwC+/o9XrI0Axm&#10;uqCgIKPR4BdLnRcBm6h9qyrtoDUsUCMujK6eE14foBH9SKl3gt1Zm4BnIBTszj5zHBEJIAEkgASQ&#10;ABJAAkgACQwgAijYDaDNgqmiYDew9uuszdYj2PkhYvHsTPrpp5+Gu7mPY12VwL0wzvXSeGbFBPaV&#10;Sdwrk/mu1ToY7qbh2vcv1H8y56fiu1rXx9mea81BjDMajZGRESkpQ8eMHjVp4visyRPHZY4ZPiwt&#10;JiYaZLv+UOsAQrBGeHRI4b/G7n1r1IEromrOplp3rm0BzgcJIAEkgASQABJAAkgACSABJNAZAb/8&#10;aka8SAAJnCMEfjrDDv62z4U5DbJTusBh9/MeOtY2orOz6M5zYd/P2TkAtHPkTwMQDbK/jnN203Fi&#10;SAAJIAEkgASQABJAAkgACSCB/iaADrv+JjxA+/cOiQVd6dxZyc+rcPmXA4D2b4d97A2CZPvYw/nW&#10;/Jz60wD4g+mv43y7l3C9SAAJIAEkgASQABJAAkgACSABD4FzTS7ArTl3CKjSTavD7tyZFs4ECSAB&#10;JIAEkAASQAJIAAkgASSABJAAEkACSAAJnM8EBswZdufzJuHakQASQAJIAAkgASSABJAAEkACSAAJ&#10;IAEkgATOHwL/D2akCbbuR1QPAAAAAElFTkSuQmCCUEsBAi0AFAAGAAgAAAAhALGCZ7YKAQAAEwIA&#10;ABMAAAAAAAAAAAAAAAAAAAAAAFtDb250ZW50X1R5cGVzXS54bWxQSwECLQAUAAYACAAAACEAOP0h&#10;/9YAAACUAQAACwAAAAAAAAAAAAAAAAA7AQAAX3JlbHMvLnJlbHNQSwECLQAUAAYACAAAACEAX0xA&#10;fqEDAAD8CgAADgAAAAAAAAAAAAAAAAA6AgAAZHJzL2Uyb0RvYy54bWxQSwECLQAUAAYACAAAACEA&#10;LmzwAMUAAAClAQAAGQAAAAAAAAAAAAAAAAAHBgAAZHJzL19yZWxzL2Uyb0RvYy54bWwucmVsc1BL&#10;AQItABQABgAIAAAAIQD5m0/N4QAAAAkBAAAPAAAAAAAAAAAAAAAAAAMHAABkcnMvZG93bnJldi54&#10;bWxQSwECLQAKAAAAAAAAACEAJkh3llATAQBQEwEAFAAAAAAAAAAAAAAAAAARCAAAZHJzL21lZGlh&#10;L2ltYWdlMS5wbmdQSwECLQAKAAAAAAAAACEAriZIjBoSAQAaEgEAFAAAAAAAAAAAAAAAAACTGwEA&#10;ZHJzL21lZGlhL2ltYWdlMi5wbmdQSwUGAAAAAAcABwC+AQAA3y0CAAAA&#10;">
                <v:shape id="圖片 17" o:spid="_x0000_s1027" type="#_x0000_t75" style="position:absolute;width:47630;height:26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sqrDDAAAA2wAAAA8AAABkcnMvZG93bnJldi54bWxET01rwkAQvRf8D8sIvdWNHjSkrtKKSi0V&#10;NDWH3IbsmASzsyG7avrvu4WCt3m8z5kve9OIG3WutqxgPIpAEBdW11wqOH1vXmIQziNrbCyTgh9y&#10;sFwMnuaYaHvnI91SX4oQwi5BBZX3bSKlKyoy6Ea2JQ7c2XYGfYBdKXWH9xBuGjmJoqk0WHNoqLCl&#10;VUXFJb0aBe9pHl85237uzCHfx+tDtv6isVLPw/7tFYSn3j/E/+4PHebP4O+XcIB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ayqsMMAAADbAAAADwAAAAAAAAAAAAAAAACf&#10;AgAAZHJzL2Rvd25yZXYueG1sUEsFBgAAAAAEAAQA9wAAAI8DAAAAAA==&#10;">
                  <v:imagedata r:id="rId37" o:title="" croptop="8684f" cropbottom="21981f" cropleft="13229f" cropright="13128f"/>
                  <v:path arrowok="t"/>
                </v:shape>
                <v:shape id="圖片 59" o:spid="_x0000_s1028" type="#_x0000_t75" style="position:absolute;left:43877;top:11941;width:1160;height:1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JdobEAAAA2wAAAA8AAABkcnMvZG93bnJldi54bWxEj92KwjAUhO8XfIdwBO/W1IKLVqOooAi7&#10;e+HPAxyb0x9sTkoTbfXpN4Kwl8PMfMPMl52pxJ0aV1pWMBpGIIhTq0vOFZxP288JCOeRNVaWScGD&#10;HCwXvY85Jtq2fKD70eciQNglqKDwvk6kdGlBBt3Q1sTBy2xj0AfZ5FI32Aa4qWQcRV/SYMlhocCa&#10;NgWl1+PNKFhfJz+3Nouz300sT7vvy+7xpFipQb9bzUB46vx/+N3eawXjKby+hB8gF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oJdobEAAAA2wAAAA8AAAAAAAAAAAAAAAAA&#10;nwIAAGRycy9kb3ducmV2LnhtbFBLBQYAAAAABAAEAPcAAACQAwAAAAA=&#10;" stroked="t" strokecolor="red" strokeweight="1pt">
                  <v:imagedata r:id="rId31" o:title="" croptop="24814f" cropbottom="38400f" cropleft="49261f" cropright="15200f"/>
                  <v:path arrowok="t"/>
                </v:shape>
                <w10:wrap type="through"/>
              </v:group>
            </w:pict>
          </mc:Fallback>
        </mc:AlternateContent>
      </w:r>
    </w:p>
    <w:p w:rsidR="009E4E45" w:rsidRDefault="009E4E45" w:rsidP="00B433AD"/>
    <w:p w:rsidR="009E4E45" w:rsidRDefault="009E4E45" w:rsidP="00B433AD"/>
    <w:p w:rsidR="009E4E45" w:rsidRDefault="009E4E45" w:rsidP="00B433AD"/>
    <w:p w:rsidR="009E4E45" w:rsidRDefault="009E4E45" w:rsidP="00B433AD"/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E4E45" w:rsidP="00B433AD">
      <w:pPr>
        <w:rPr>
          <w:noProof/>
        </w:rPr>
      </w:pPr>
    </w:p>
    <w:p w:rsidR="009E4E45" w:rsidRDefault="009A2F25" w:rsidP="009A2F25">
      <w:pPr>
        <w:pStyle w:val="a5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>編輯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修改</w:t>
      </w:r>
    </w:p>
    <w:p w:rsidR="009E4E45" w:rsidRDefault="0043534E" w:rsidP="00B433AD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235424</wp:posOffset>
                </wp:positionH>
                <wp:positionV relativeFrom="paragraph">
                  <wp:posOffset>75063</wp:posOffset>
                </wp:positionV>
                <wp:extent cx="4421875" cy="2968388"/>
                <wp:effectExtent l="0" t="0" r="0" b="3810"/>
                <wp:wrapThrough wrapText="bothSides">
                  <wp:wrapPolygon edited="0">
                    <wp:start x="0" y="0"/>
                    <wp:lineTo x="0" y="21489"/>
                    <wp:lineTo x="21498" y="21489"/>
                    <wp:lineTo x="21498" y="0"/>
                    <wp:lineTo x="0" y="0"/>
                  </wp:wrapPolygon>
                </wp:wrapThrough>
                <wp:docPr id="64" name="群組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1875" cy="2968388"/>
                          <a:chOff x="0" y="0"/>
                          <a:chExt cx="4421875" cy="2968388"/>
                        </a:xfrm>
                      </wpg:grpSpPr>
                      <pic:pic xmlns:pic="http://schemas.openxmlformats.org/drawingml/2006/picture">
                        <pic:nvPicPr>
                          <pic:cNvPr id="18" name="圖片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68" t="12628" r="18867" b="21325"/>
                          <a:stretch/>
                        </pic:blipFill>
                        <pic:spPr bwMode="auto">
                          <a:xfrm>
                            <a:off x="0" y="0"/>
                            <a:ext cx="4421875" cy="2968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圖片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842" t="37751" r="21382" b="59405"/>
                          <a:stretch/>
                        </pic:blipFill>
                        <pic:spPr bwMode="auto">
                          <a:xfrm>
                            <a:off x="3534770" y="1132764"/>
                            <a:ext cx="723331" cy="12965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64" o:spid="_x0000_s1026" style="position:absolute;margin-left:18.55pt;margin-top:5.9pt;width:348.2pt;height:233.75pt;z-index:251707392" coordsize="44218,29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O7xLmgMAAPwKAAAOAAAAZHJzL2Uyb0RvYy54bWzsVs2OIzUQviPxDlbf&#10;e/r/J63JrDJJZoS0sCMWxNlxu7ut7W5btpPMCHFDQrwAJ468AlfeBs1rULY72d1k0KIdhEBipOnY&#10;Zbtc9VV9Vb58cT/0aEelYnyce9FF6CE6El6zsZ17X39145ceUhqPNe75SOfeA1Xei6tPP7nci4rG&#10;vON9TSUCJaOq9mLudVqLKggU6eiA1QUXdITFhssBa5jKNqgl3oP2oQ/iMMyDPZe1kJxQpUC6cove&#10;ldXfNJToV02jqEb93APbtP1K+92Yb3B1iatWYtExMpmBP8KKAbMRLj2qWmGN0VayM1UDI5Ir3ugL&#10;woeANw0j1PoA3kThiTe3km+F9aWt9q04wgTQnuD00WrJF7s7iVg99/LUQyMeIEaPv/3y+Ov3CASA&#10;zl60FWy6leK1uJOToHUz4/B9IwfzC66ge4vrwxFXeq8RAWGaxlFZZB4isBbP8jIpS4c86SA8Z+dI&#10;t/7AyeBwcWDsO5ojGKngfwIKRmdAfTih4JTeSupNSoa/pGPA8s1W+BBTgTXbsJ7pB5ufED1j1Li7&#10;Y+ROuslbzCNgh8P8959/evzxBwQCgNicMJvcEWxcesnJG4VGvuzw2NKFEpDZwDezO3h/u52+d9+m&#10;Z+KG9T2SXH/DdPe6wwLCHNmENYuTq0CLk7R6Ai2XsitOtgMdteOgpD14zUfVMaE8JCs6bCiklPys&#10;dpdAIrxU2qSJSQnLi2/jchGGs/jaX2bh0k/DYu0vZmnhF+G6SMO0jJbR8jtjYpRWW0UBANyvBJts&#10;BemZtU+SYCoXjl6WpmiHbTEw0FmDDr/WRBAZSIytSpIvAWZTOqJZnkOsDORxHsMIsIrKMi88BGUk&#10;jpI4cwmttKSadIewHKB3MVXAILTZf85rgB9vNbcReA6DjjyAJJFK31I+IDMA7MFyqx7vwC/n62GL&#10;ca4fzXfkJjHcqpM8FaosyVMIVe4vFqvCT9NV6V9fw2i5XM/SJMrTbH0MlepwzfevNooAiernR+tP&#10;omRy3sA5pT9MHcQwmO6E0VmGPJHPJ+0ETv1j7M+TE/aDANwFE/5n/7+K/XlZprFlf1IUWWTZD5wv&#10;QQbsz2Zp+LexP8mStCjgpQKdMoKyUrgu7Aqn6aVFnCQJmGBaaQS9NLNd+jl1AO2NpiIMbblQvGe1&#10;KQquArabZS9dxby5CeHPdhyojW+3wd3/+dJhnxHwxLKtYHoOmjfcu3MYv/tovfo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FFTWZ4AAAAAkBAAAPAAAAZHJzL2Rvd25yZXYueG1s&#10;TI/BTsMwEETvSPyDtUjcqGNMSQlxqqoCTlUlWqSKmxtvk6ixHcVukv49ywmOOzOafZMvJ9uyAfvQ&#10;eKdAzBJg6EpvGlcp+Nq/PyyAhaid0a13qOCKAZbF7U2uM+NH94nDLlaMSlzItII6xi7jPJQ1Wh1m&#10;vkNH3sn3Vkc6+4qbXo9Ublv+mCTP3OrG0Ydad7iusTzvLlbBx6jHlRRvw+Z8Wl+/9/PtYSNQqfu7&#10;afUKLOIU/8Lwi0/oUBDT0V+cCaxVIFNBSdIFLSA/lXIO7KjgKX2RwIuc/19Q/AAAAP//AwBQSwME&#10;CgAAAAAAAAAhAJFrO8eqMgEAqjIBABQAAABkcnMvbWVkaWEvaW1hZ2UxLnBuZ4lQTkcNChoKAAAA&#10;DUlIRFIAAAaQAAAEGggCAAAAy/WsAQAAAAFzUkdCAK7OHOkAAP/KSURBVHhe7N0HvCRXeSD6uZM0&#10;kkZhkIQiICSEAIMBgwMmLwYELA4k25glro2fjdNiGwvs9e6aYN4za/Dz88JiwNhrgmzjXZODycGA&#10;TLBIAmkQylmaGY0mz33fzDHloqq6urq7uru6698/6f76Vp865/v+p27fvt+cqlq58MIL14z4OHDg&#10;wKWXXrpjx44R99O8FwLHHHPM2WefvW7dul5kK0kCBAgQIECAAAECBAgQILCMAh//+Md//Md/fNeu&#10;XRMm98EPfvC88867/fbb8/284x3veNrTnjZhz2n3Cy64oINdjZFaJPKkJz0p23FljILdNddcc8MN&#10;NzzkIQ855ZRTxojALksscO21137yk5886aSTTj311CVOU2oECBAgQIAAAQIECBAgQGC5BVLB7tZb&#10;b50wzeinsmD3nOc8Z9u2bRN2HrtH7a+DXY2RVyTyjGc8I6tsrh21i1hed911193tbndTrRuVrg/t&#10;46iIYyOOkDhO+pCvHAkQIECAAAECBAgQIECAAIFuCtx0000vH/CIl7oZcxbVyAW7qK2uXbv2nve8&#10;Z8cTE968BOLYiCNk8hr8vOI3LgECBAgQIECAAAECBAgQIDBU4H3ve1+qhsWToY3n0uB1tY9WQsrq&#10;gVlv5S3jDTRywe7qq68+/fTTjzjiiPHGs9fSC8SxEUdIHCdLn6kECRAgQIAAAQIECBAgQIBAPwWi&#10;SPeFL3whFcTiSWdrdlOdnajNZSXBeB5jlbeMHcBoBbtYMbh379773Oc+Y49nxz4IxBESx0n315f2&#10;YS7kSIAAAQIECBAgQIAAAQIEWhdI1brUbarZtT7E2B1mZ8JGD88vPcbutrzji1/84ug+Q0jVuvRt&#10;bI9XJxlrtILd9ddff+aZZ27evHmSIe279AJxhMRxomC39BMtQQIECBAgQIAAAQIECBAg0DWBmhNh&#10;Ww+1ULNrq1oX/YxQsNuxY0fcq+Lud797TXqf/exnf/d3f/ff/bt/9/33vnf8F0/i29jYuogOOy5w&#10;17veNQ6YeJTjvPnmmy9r9REddlxDeAQIECBAgAABAgQIECBAYJkEfuAHfiBbXBZP4ttlym6kXPI1&#10;u9hx8rV1afSVCy+8sGEc3/zmNzdt2vRjP/Zjle3jrqC//Zu/+Q//8A+Vr8adgP/vP/qjdevWNRxL&#10;s3kJ7Nmzp60LFH7oQx/avXt3ocK7uroaB9I555yzcePGVnKMmuDll19+l7vcJQ7OVjrUCQECBAgQ&#10;IECAAAECBAgQIPDxj388ijmVt5RMF7ArEEXN7rzzziu7RT+xPVaA5V96xzve8ZznPGfbtm2F9ulK&#10;cIMelSeZlrvKTk3NSorRYTpZNbZkT8q9DYpq6MHQysmwMfoznvGMDKrpCru4JFlURu5973tXRhnV&#10;uqc97WmDqnWxS7wUDaJZ5e7HfvcRr+afp8aDtgx9NXasHy71XBgi21g/dKHzLMhyh4UYCoMOnfUs&#10;jPKTQQnm+zzrrLPud7/7ZVt+/ud//oUvfGGTQSdvE0dLHDNx5OS7OnjwYGzZv3//5P2nHo455pij&#10;jz76xhtvbKtD/RAgQIAAAQIECBAgQIAAAQKDBPK3m8iffDr5rSfyd2yoPK21vpxXGXDqZ6qzma/W&#10;xUAx3BhxliNsWrCLm35GWeSUU06pTPI3/9N/+pcvfekHHvCAC/72b5/zvOfd8ZRTYsVTPNZv2PAr&#10;v/Zrb7vggngpGkSzyt23b98e28tfY2PUpGJ7emT1qdQyfZvfK9++vphV2Ks89Bid12SRzzo1yyJv&#10;ctCUdynEX9PJ1q1b86++/vWvr2kcZa+2ltfFKHG0xDFTuF3syspKLIW77rrrmiTesE0MFJXBffv2&#10;NWyvGQECBAgQIECAAAECBAgQIDCeQP52E/keunbrifGyG3Wvwtq6tHsrNbtGBbt0x8/v+77vq4w7&#10;pupd73pXvHS3c865//3v/6u/+qsf/OAHP/ThD8d/n7/wwl/5lV95wAMeEC9Fg2g20n1DUrUuGzRf&#10;s6uMJN8+v2OhcaHPhpPRsPOGvXWz2YknnhinxA6K7WUve9kFF1yQfzW+jY01ucQxk+4snLWJgt1x&#10;xx0XlcEWF9lFBXDDhg2uZNfNg0pUBAgQIECAAAECBAgQIEBgXgLpJrH50bPbxk4eUvlM2MJNYycZ&#10;otE17K644oqdO3fGqcuVI73wN34jnQz7t+94x33ve9/KNp/5zGee+YxnxEvRyav++I/LbfLlsOx5&#10;oWAXexVeSt/WtK+hKXReDqB555UBFDqMSLJCYbl9YfHgIJ98SOX+syGyZrFc7oYbbohTYr/0pS/F&#10;qz/zMz8TJ5DGq6961avSEG9/+9t/+qd/uuEBFOW5D3/4ww960IOe9axnxS5vfvObY1rjviJxsnNN&#10;D3FsxDq7O93pTlmbqN9dcsklUbaLNZgNhx7aLFbYfec73zn77LOjcje0sQYECBAgQIAAAQIECBAg&#10;QIBAvcCga9hVXsAudVV5Gbs5XsOunGD9HSHGuIZddvZrdkW88paGR1rhGnbDC3Zx4bmLLroorkd2&#10;r3vdq3KMhz/84VdfeeW69es/8MEP3vnOd65sc+WVV/7Yox51YP/+084442Mf+1i5TeEM1uyk18JC&#10;ueYFu4YlsCySkQp25ZNz82fpZn0Wsqis0+ULjrFjuUaZeiuX6uqrhPl+UsHuCU94wrvf/e7oKq5h&#10;lxXsyhNRf9OJVKSLml3smJ6k4l3N42tf+9pXvvKV+9znPtktR+IydlFGjFNlYz3m+vXrGx64Q5t9&#10;4xvf2LJlywknnDC0pQYECBAgQIAAAQIECBAgQIBAvcCnPvWpxz72sbfddtskUHF23ec+97lHPepR&#10;u3btyvczRmlsUBg1N50o79J6wW4SnMK+I9904vrrr1+7dm2sXRoUxPWHr0d20h3vOKhaF6+eccYZ&#10;0SCepMaVj+xada1km7/KW1Sv0qOVnqOTmkvIVWYx6uitB9xW4lGeiyJdlOoaVuti3Dhy4viJoyiL&#10;Ib49/vjjYylcnC3bVmDRzx3veMdbbrll0I1NWhxIVwQIECBAgAABAgQIECBAYOkFYk3Mt7/97Wzx&#10;zXj5XnPNNbGwJhbuFHaPCtK11147Xp9D98pOeq18MnT3uTSIwmiUSvJDD7+GXdwf4G53u1vNvQji&#10;qmTRY5yTWJ6AbKR4afvhm/Wmxm09hl7VLg00XimwYeeD1sTlcxw1gHL7/EK8wqK8tjCn1E8cOXH8&#10;FO4yEdW6+Mm/6qqrWqyvRYdxmJXvCT2lvHRLgAABAgQIECBAgAABAgSWWODMM8+Mgl2svxnvGvSx&#10;V/zVH49zzjmn3EN0/vnPf/7WW2+dBmCUCOME1cpHN0/Li2pdrEP8/u///vztNIecEhtroC677LIn&#10;PelJNQW7uIrZFd/5ThD/2Wtf++hHP7rS+h//8R9/8Rd+IV464853/shHPlJuUz4jNbUZuj2tmytf&#10;Hq6wb/2IgwZq0nmTCOvPjR3UQyHmoQPlsxj7lNj6H5UxTomNDuM021jYGT+N+R+M22+/PX7yTz/9&#10;9LjTRVs/n3HfibidxVlnndVWh/ohQIAAAQIECBAgQIAAAQK9FYi/3OMSZ1HT2L179+rhR3OKuARW&#10;FAGiWhcFpXwdKushTpKLy9vFypuRum0ewGK1fNjDHnbqqafGqqZsMdyQgl1cve60005L1ywb9Dj/&#10;d34nbkdwy623bjnuuLdfcMEDf/AHCy3/+cILf+mXfunmw+c/PuVpT3vFK15RLkWlLflFbfkaXPZq&#10;ejLoEnKVr1aGXe5hUACFBXTlS+PlryVX00nKLh98Flhl1uWwa+p6NelE9SqdYBs/BummE69//ev/&#10;y+FHDDGDm06kROIU2rhoXVzJLssrjsL4sY8f/vzGCX+cos+vfvWrcYOLSHPCruxOgAABAgQIECBA&#10;gAABAgQIhECcFRvVt7i81UgnTUYZLmpPsbau5tS66DM6d/fIQI6aZr5aF1vqCnZped0Tn/jEzZs3&#10;1xyjUSI57zHn7dqzK5rFasYjjzwybm4QdwaJXeIKhc985jPzp92+893vvsc97uGI76ZALE+LUteg&#10;1ZQve9nLojSevydsFGq/9a1vveQlLxmaTizvfOc73xnXs8tOyY4f3di4devW/Mah/QxtEKfHR7d3&#10;vetdh7bUgAABAgQIECBAgAABAgQIECDQTYF1v3D4TNXKRyyAiuV1NbebSHvFxf5vuvmmrZdc8t73&#10;vOdHH/zguIjYT/7kT6a6TKxv/F//63+tX7cutXzms5/95Cc/uZsQogqBo446qua2rbE+8/u+7/vy&#10;UPFtbGxCt3HjxjhfNY6H7KzYKMxHHT1W1UaV8JRTTmnSSZM2kUIs5YuvMWKT9toQIECAAAECBAgQ&#10;IECAAAECBLomMPCmE3ETiXg0XKkUa69+4AEP+NmnP/2Hf/iH3/CGN9zlLndJecb5mMd8d3Ve3MT3&#10;937v97qWv3hmJnDuueemgyobMQp2cQG7WB8bJ8a2FUb0GXefiMpgWx3qhwABAgQIECBAgAABAgQI&#10;ECAwY4GBBbu4D8hJJ53UfOlTXL3u3z/xiY94+MMf+YhHZLfmjULM3j17IqXn/+IvvvZ//s8Z52a4&#10;TgnEsRRHVBxXWVSxyC6WwsUj7hrTYqgxSlwW0EUrWyTVFQECBAgQIECAAAECBAgQIDBLgepTYvfu&#10;3Xv55Zff//73P+6445pH88hHPvKIjRvj7hM/9VM/FVeyix1j8dQl3/rWs57znF/8v/6v5v1ouawC&#10;cb5tXPMuVtXFOriUY7piZVTx4sJ5UblrJfG4TGN0GGdqj3Q5zFaG1gkBAgQIECBAgAABAgQIECBA&#10;YHKB6ptOxL0m4uJiP/7jPz75AHogkBf4h3/4h02bNp155pnZxrgTSqywizucVN7meVS9WFgXZcGT&#10;Tz457hWrYDeqnvYECBAgQIAAAQIECBAgQIBAFwQqCnaxvO6iiy76oR/6oaG3m+hCAmJYLIFLL730&#10;c5/73H3uc5/sphBRYovqcBx1cb/nVnKJOl3UBOPRSm86IUCAAAECBAgQIECAAAECBAjMWKCiYHfN&#10;NdfEnV4tr5vxTPRnuFhkF6dan3rqqf1JWaYECBAgQIAAAQIECBAgQIAAgeYCxZtOxPW/rrvuujvf&#10;+c7Nu9CSwEgCcXTFMRZH2kh7aUyAAAECBAgQIECAAAECBAgQ6InA9xTsooZyxRVXrF279p73vGdP&#10;8pfm7AXi6IpjLI40NbvZ4xuRAAECBAgQIECAAAECBAgQ6L7Ayute97p8lBs2bIibw7p6XfdnbqEj&#10;jCvZffGLX2zlLhML7SB4AgQIECBAgAABAgQIECBAgEBZYGX79u1cCBAgQIAAAQIECBAgQIAAAQIE&#10;CBDoiEDxGnYdCUsYBAgQIECAAAECBAgQIECAAAECBPopoGDXz3mXNQECBAgQIECAAAECBAgQIECA&#10;QEcFFOw6OjHCIkCAAAECBAgQIECAAAECBAgQ6KeAa9jNaN7jBguXXHLJVVdd5U4LMxI3DAECBAgQ&#10;IECAAAECBAgQINAPgdNPP/2e97xn3El1adJVsJvRVH7961/fuXPngx/84I0bN85oSMMQIECAAAEC&#10;BAgQIECAAAECBJZdIOotX/ziF1dWVr7/+79/aXJ1SuyMpjLW1qnWzcjaMAQIECBAgAABAgQIECBA&#10;gEBvBI4++uh73/ve119//TJlrGA3o9mMM2GtrZuRtWEIECBAgAABAgQIECBAgACBPgkcf/zxS3YJ&#10;MgW7Ph2/ciVAgAABAgQIECBAgAABAgQIEOi8gIJd56dIgAQIECBAgAABAgQIECBAgAABAn0SULAb&#10;bbb/4i/+4s1vfvNo+2jdMYG3vvWtHYtIOAQIECBAgAABAgQIECBAgEBRIO4mEY9puKyurka31113&#10;3RVXXBFPrrzyyq9+9atf+9rX/u7v/u7jH/94bDl48OA0xm3e58gFu5B62eFH8zGatLzm8KMVjojw&#10;Xe96V0T4i4cf8eSCCy7IJjgqbk3iqWwT+/7TP/3TZz7zGTW7sQ3tSIAAAQIECBAgQIAAAQIECCyf&#10;wGtf+9qfyz3+4A/+YPIc//nwY/J+yj2kgt2BAwfe/e53f+5znzvjjDPOPffcM8888+qrr/7Qhz4U&#10;L61dO3LFrN04Rxs+yl6vfvWro/qYEmv3sXfv3ihtTlizi2ra7/3e70XBLpVI4xFPPvzhD8fGeClV&#10;3MYLO+0bUxiPKdXsbt1924ve/2f3es3PxX/xZLw47UWAAAECBAgQIECAAAECBAgQmLHAJz7xifyI&#10;3/jGNyZfHBfr3eIxjUSiHrd///7TTjvt7LPPvu2222KIW2655QUveEFU66Lk9Yd/+IdRSmpl3KhQ&#10;xWKy+DpqbyMU7LJqXVSsfuM3fmPUkerbn3zyyXET1QlrdqmOdvvtt//Ij/zIS17ykijuxiOexLex&#10;MV6avFoXicdjSjW7l3/0zV++5pL3PutV8V88+e33/X/tIo/d2+b/+mNj77twO3Y/2ZWVlYaqzVs2&#10;7FCzhgL/5b/8l6xl/nnD3SdsVjni7MOYMAu7EyBAgAABAgQIECCw6AIvfvGLY51d4dG8ABcnqN54&#10;+BFP2qW49dZbo8P169fH169//eunnnrqt771raOOOur000//yEc+8i//8i+xmOyyyy5rZdBUqhuj&#10;YLeyffv2JhEUqnVHH310k71GahMcscIuanZRuYv63aiLDyPCWEYXhblnPetZD3rQgwpDv+pVrwr9&#10;tDGqeCMFlq2ti1JdSjzG+uM//uM4wzkGiuGa9Pbe9773aU97Wn3L0/7wJz7zi6+7y/GnRLPv3Hrt&#10;eX/xn77+629p0nm5xnTb7x9awBnb05P8I984a5YalBunTga9NLTnJsFXtqmsmpWjLTSLBtmWylzS&#10;WHENu5/92Z+tGbdm37Ezyu8YpZOsepJ/Xug8ym3lpaypBtdkiWvzlpMnVSgGpW/zOea/TcNVthm6&#10;16B+GqZQCKkcRtZPTcVtUOSFffPNGhbLBh0VI3VVCC8fVcMwGmJqRoAAAQIECBAgQIAAgbxAnA57&#10;5JFHPvOZz7zLXe5yww03RGEunsTisoJS1O+ietOELqo33/nOd6JlZT/lHuJ6aI973OPqe45zYNet&#10;Wxfls1hPd5/73Ofaa6/94he/eM973vMe97hHrM2Kyl1UfmI12Ac/+MEvf/nL973vfZvEWd8mxorH&#10;vz/8GKm3RivsZlCti6CjQjfJOrsogqa1deVqXVTcsmrdSDrRuFyti41RtpvGOrvte3amat2hw/H4&#10;U67Ydn2TaFNVLv9ftle+8FSoZKX2qWV6MqhK1bx6lfXZfJeaBLOMUmyDos03K7RsoldoMyjyfGVw&#10;wiV4Dat1EVi+KpetlWtSqktJNW85BlR+l5RRVieqrNNlbfJPopNyCalQnCrsWBlqYfRCJHnwbPfm&#10;ozTJrhBVTbGvnrocVYGoScWtSZsJZ9zuBAgQIECAAAECBAgQqBSIStyJJ574V3/1V5dffnmsjBvj&#10;8nNRoYslb/F4xzveEefYRgEuHvHkfe97X9qeSnhjP6JaF/s+8pGP3LRp08033xzL6KJa9+1vfztW&#10;1cXV66J+FyfDvulNb4olZQ3Xtw2NJOp0UXkctVoX3Q4v2M2mWpcynKRm96UvfSl6eNSjHlXAauW6&#10;ddnauqzz1mt2P/LaX4jOoxiU/RffPuh1zx869xoQWESB5oXL+uwq61ODNna/mFVZXlzE+RUzAQIE&#10;CBAgQIAAAQJ9E7jzne8cS+H++3//77F8JB7nnXdenGQad1x93etel5XbakxiUd75558fZ9G+9PAj&#10;FujFqrcHHH7EkygCpu3RIJpF40l4o6Tz1Kc+9YgjjjjppJPiWnVxuufmzZujZhd3QYiaYCy1i/LU&#10;He5wh0mGmHzf4QW7OPczu8ftC1/4wnTr1fJjpPvGxg1hoyZa+Yix4qzYSCxdz655hnGCajS+053u&#10;VNjl2c9+drqYXfZo2GdW6YueK08Bjo1p0FbuQfGV67aWA7vo2kvro6086TVbJpatBUtPhi4NS7XC&#10;1LLQOF9GbAI4qKtCRbJJV0MFUoNWlvVlY+UF8nqF55XpFKyalGBiAV3+kcLIVtWlJ4UL0qX2Wcus&#10;TWWzyovZVY6YbRzUc6FBkxlsIhD9FKppNSvjmgw6qM00RiksG6wJr3nLQifl+mbBJ786L79vfoXg&#10;JG72JUCAAAECBAgQIECAQL1AnPWY/0PyyU9+cqy2i8vPPfShD41a3l/+5V/WnwcWtbPf/d3fjZbR&#10;Sez713/917FeLwov8Ygn8e2TnvSkeCkaRLNoPN50xCmxsePb3va2N7zhDRdddFE8iage9rCHxT0P&#10;tm7deumll27bti2KPJ/97GejSjjeEIW9ZnHTifpAZ3b+XSteTTqJYtw555zTpGU0y25K26T9VNtU&#10;lpAKJ72ma72VWxZOO83HmZ15OrTql/aqvIhe/uzdVhAKV7Vrpc/opFAGzetVPk84eZl89XDQUrJC&#10;wSX9E0SMnr7mS2z57dnbX/4nLnte/jFM3cajXMjLXsr3WWifBZN1ksWZ9hpUSGpYpMumrMnat8lr&#10;T6OO0iS75jW4fMsmPpX5VnaSVesqy5FNxmrrZ0c/BAgQIECAAAECBAj0ViDdHSKKa1FTi0csgosT&#10;Y9PZrGHywAc+8F73ulc9TtTmXvGKV0SBL5bXxbq8fONYgxUnycZL0WDs2yrEbWHjlNh3v/vdl1xy&#10;Sayh+8AHPhAnxj72sY+NK9bF6bFxu9i4s+2nP/3pq666Kip38bWVqRz7phPDV9ili7VFlLF4LW7d&#10;UFitln0bBc7mmcRl/GKdZOUjRombTkRX6dYTzftMQdYUzuLc3v/xP/5H8xtzREaxorBJANFspPSb&#10;9Dl2m6yiVLPirOayd2OPW7ljTQxtLYjLimUNK4lNEmwltgk7qa+At1sfH9rb0AZJddSCVGEuhtaV&#10;Bi0iazKnWZuxR6nJrnnNrkmoY/TWikyT2LQhQIAAAQIECBAgQIBAjUCcoxnXrfvBH/zBWG0Xp6+m&#10;NXdRjYkTWuMM2YZ0cU5nnAYb59LGjmmXeBKFv9hYvoVFwz5TsyjVRSRRrYsVfJ/85CdjXctP/uRP&#10;/s3f/E2cAPqQhzwkbh1717ve9QUveMFTnvKURz/60ak2NfkjXb1uKtewyy7WFrWwV7/61ZnX5EGX&#10;e5jkRrH3u9/9osN//Md/HBRYzEHc4yMqvtOIfF59FhZ2zSuMuY87YXWs3fizBYztdru4vQ2tkWWp&#10;DVqNWMh9jJJWvoeGozQHn2TpX5NcmgM2j1lLAgQIECBAgAABAgQItC4QFbpYHBelulgfl5VfYmMs&#10;2BrpBhRx8bs4nTbqUbFkLx7xJL6NjRMGHFW5u9/97r/6q78aa7muv/76qCFG/S5uLvGYxzzmrLPO&#10;ilWBp512WgwRC/HilNtTTvnXm4JOOOgUbzoRkc2mZjdJtS6CjHt8xP2D46zjONm4rBkb46XYPkZR&#10;c8K5sfv0BFpcVddukJUFxPo6Ubo2XMO1bO1GO3ZvkxSSJt93kh6apDxe/03Oui1XD8cbq0kW2hAg&#10;QIAAAQIECBAgQGC+AlH8ipVxqfTWMJJY8hY1vqj6xf0S4hFP4ts4wbbh7oOanXDCCT/8wz8cf3fv&#10;2rXrR37kR/7+7/8+7jURl8bbs2fPD/3QD23YsCHuOBGvrl+/PipUc//zfPgpsSnPadfsJqzWpQif&#10;9rSnxZM3H35k58ZefPHFaUu89KxnPSuKshNO8JR2v/fJZ5V7rtxYaDbLRXb5i7uNUSzLh1q4IUaN&#10;aiHByvtsTGlSxus2pZaF3bCCU7g23HhDD9orXwpMF7PLX9WuvKXd0aO35gWpPFfzvUYNuMVRmq/X&#10;a55OIbx8ds07GYl9VEDtCRAgQIAAAQIECBAgUBCIylesoyqzRBUsNkbNbug17NK+cWZn1OZiRd7n&#10;P//56DMe8SS+jSrehCd9xh/CUX2KP4GjbBcDxdXr/vN//s9RNUoXZIsSXpQF42J28TyucFd588Yx&#10;Jn3sm06sxNq/5uMFTZyQHHdjiCvNveQlL2m+49CWcd/YuC1sum5duAxtP6jBl770pajNRa200CAO&#10;mijnPehBDxq153SCdFyqr3LH+lfzu7z3ve9N9cQpPcp3PMi21NyZofBSvjSWnpf3zdaOZWWpLKPK&#10;El7W56AdKwtw5Y2Vt3QYdJ+H+qLeW9/61p/92Z+tnIg8Wj7B8vbYfdCNJgry2fXFhq6wy0LKV9PK&#10;96BIzbI2hQZpe3mv7B8HKot32dDZW1JltwW03//9389KS+UaU/mlJm1iiEJNqqZ6lcVT03M+5po6&#10;XWUPDbMrNMt/W4NQU8ktCxQaNx+xEEzD8vGU3qZ0S4AAAQIECBAgQIBArwTizrDvf//7n//858dt&#10;WLPE/+AP/iBuTFHjcOGFF0bpKa5Y9x/+w39Id4ON+1fEuatRs4tKVE3V74ILLnjc4x7XRDj+4I0T&#10;dWPhV9yq4Z73vOfjH//48q0am/TTpE123b1BlaVBnYxWsIteUs0unrR7m4Uo2EWfE1brUpIR4Uc+&#10;8pGo3EVhMep0cTOKc889N06YHe82Ik2uaNgEfdoFuyZHSbttprrSbcLOxy7YjUo0YZxpuGyBW/bt&#10;3FfejuqgPQECBAgQIECAAAECBAgQKAjEmrgoz5155pn57XHiY32lJW43EZeri7vKFnqLQl5U2fK1&#10;v0KD5gW7tGNUAL/5zW/Ggp5YdpeWjmVPWpzKWGEXj7g+26iXaBu5YNdi0AvRVdxYNm5VURNqrJl8&#10;9rOfPTQXBbuhRPkGhUVqzfdtsmPNCrvmA0XLJmM17DC/1Fa1riGaZgQIECBAgAABAgQIECBAIBNo&#10;XrBLf3fHbWG/8IUvxAKvSU70nJ6/gt30bL+n5+Ur2M0IzjAECBAgQIAAAQIECBAgQIAAgWECzQt2&#10;w3rqxOvjXy2uE+ELggABAgQIECBAgAABAgQIECBAgMByCSjYLdd8yoYAAQIECBAgQIAAAQIECBAg&#10;QGDBBRTsZjSBGzZsiNvgzmgwwxAgQIAAAQIECBAgQIAAAQIEeiMQF6SLwssypatgN6PZPP300z/1&#10;qU+p2c2I2zAECBAgQIAAAQIECBAgQIBAPwR27tz51a9+9Y53vOMypeumE7Obza9//etXXXXVvn37&#10;ZjekkQgQIECAAAECBAgQIECAAAECyy4Qy6Tuec97LtMiOwW7ZT9m5UeAAAECBAgQIECAAAECBAgQ&#10;ILBQAk6JXajpEiwBAgQIECBAgAABAgQIECBAgMCyCyjYLfsMy48AAQIECBAgQIAAAQIECBAgQGCh&#10;BBTsFmq6BEuAAAECBAgQIECAAAECBAgQILDsAgp2yz7D8iNAgAABAgQIECBAgAABAgQIEFgoAQW7&#10;hZouwRIgQIAAAQIECBAgQIAAAQIECCy7gILdss/w9+S3urKyZ82afb3KWbIECBAgQIAAAQIECBAg&#10;QIAAgcUSWNm+fXt9xOsf84jUYP8HPhpf679drOTro/3FX/zFQoN/f/ixmDke3LPntk2b1v7RK955&#10;3hPuffY5p61bd+SGDUctZi6iJkCAAAECBAgQIECAAAECBAgss8CsV9gde+yxZc7YOOiRb5zaxJZC&#10;40HzkzUeewJfm3tEJ5/5zGfe9a53jd3bHHe8+abrfus3/+qv3vSht7/lX974+k/8wnPf/P73fWbN&#10;mtWRQhrEXjOnldOXbcwmNG0p9FPZbX7fJvOeP2BGSlZjAgQIECBAgAABAgQIECBAgMC8BKZesCtX&#10;efJbsrRjoV96xJb886yUkyov2XrAcptBgtGyvvTTnP43fuM3Gtbs8rXF5v2XWxZKWuN1tbq6b926&#10;fd+46MZ/+tTlP/Xkc+9y5y3bbtl1245d27Zdd/Dg/po+yzNVYC+UUFPRLT2y2azckp/38ZKqqdZl&#10;R1EKI3/YtDuW3ggQIECAAAECBAgQIECAAAEC0xAYXrBb97HPpP/S8PXfVoaYL5oMKsnV55ZVfxpW&#10;lyoLSZPznXjiiU1qdlm5avJC4dATloclFWvoDn7hy1/9o1d9+HGPu/tDHvp9597j+4455tQX/uaP&#10;fezD3375K9+9c+e2aLCyEle1Ozho7mpiyM9mvgaX36U8d+USaqG+WZi+oYyVS/PSLEy+ynKYsNcJ&#10;ECBAgAABAgQIECBAgAABAi0LDL+G3YQD5usmha6ysk5NRSa1yTcol3sGVZSyBVbjpRDXsIszYrN9&#10;C5e0y7+U778w6IQxpNzHK9utu+nb6z73sTXr1l77L5dcv+HoG7//EZ///M1rVg9+6AMX/cZvPv7s&#10;03Ye/6H3nLDu4Lp73H3lppsOPPlZBzadUIDKhq6cxGxq0ozkvy2A5L/N51JvVX61fh7LAeR7GJtx&#10;vIPHXgQIECBAgAABAgQIECBAgACBsQWGF+we/jf/eu+Fjz31UPXqPq/710V5Fz3/0Jqsg//7X69J&#10;t/Ynq29ekdXasrJOuXQyqLAyYfFrwhpNoWCXJ655qWbQPEXqrbwl21jmSo2bF+82fPYDa//+7asX&#10;fn3t3e9y6/ojX7z/QZ/+9LdvuWXn+vUrz3rOI5923mnnvOr3D9y0ff0Zd1zz/efu/8VfP7jp5HLB&#10;LtuSr8qlICsrp4Xaa74mW19Qy/rMRqyfvspXh67Fa6439k+UHQkQIECAAAECBAgQIECAAAECEwoM&#10;PyV2wgEKNabsFMWhtZXK4lF+r3ieHvkST7axsqI0eS4j9ZCPMMWTHhlCYUtWtCpUxwrbm8awsmbN&#10;Dbes2bhhdcOGnddv/9bXrjrl1GPXrVuzcePadetW1q7dsLp+3Zpdu1eP3bx2z56VW+Lc2IpH+YTW&#10;fKPs1Xyz/MbUOMs3HQw1U184PArzm5/oQf1kpOUnTd20I0CAAAECBAgQIECAAAECBAjMVWAWBbtC&#10;iSdVbQprnQq1rUGVmmyVVrbcLN9PZf1ojrwptrZWdQ0yGZjgwdU1Bw8e+m/L5pPvceqWEzbt3796&#10;t3NOveMdj9uy5ejbd96ysm7N2vvebc3uPWtOP3nN2kZHQqFImoXUJLasxJZNYr6WV1g/mJXbxpi+&#10;fNE2H3BbEzFGSHYhQIAAAQIECBAgQIAAAQIECDQXGH5K7BFHHJG627NnT3yt/7Y8cLbSrXJJVFa7&#10;yYop+VMds+f5TrIh8i3z4xa2V+7bBKiVU2ILKaRxyyEVso42BZBBydYksnbPLWv371hzcN+XP/hP&#10;H/qna/ff4Q6nnnLO/e5/5g3X33r1VdftuP2Ga6686Td+6/FbtpywurJycHXTmjUbCr3ll8IVFv1V&#10;TlOWWvlJ3iGNMmgV4SCiynkfyjK0QZMjQRsCBAgQIECAAAECBAgQIECAwCwFhq+rijpdeqSw6r8d&#10;FHpWncmvnGq+4qlyOV6qClWeX1lYCDZL0PpTPodGkgpMNTKV+VZ2e/CILfuPvvP+Y8465gd/+A73&#10;OvPbW2859YzVTUeunHLKkbfvueXSS256zL+/3xFH3fHAmmMPrh5Trtalmlr2qCmPZiW2odnl+6xv&#10;XC7nVbYvaJfX1mUHSZM1gE3i14YAAQIECBAgQIAAAQIECBAgMG2B4SvsCjed2PThf71m3O5/d+h8&#10;z8K3hXAL66qyKkxh2V2+PjVo6VaqvAxqmV7NRi8X+FKpaCTN8VbYFapXhYDTq/nVc4O2pGZZUtnz&#10;UbM43P/B3btuPO/H/njz0RvuctctBw8euPCfr/7Jn/y+3/39Z66uFlfVVRKVq3WVM9h87jKl+qkf&#10;NO6gw6zh9pEOA40JECBAgAABAgQIECBAgAABAjMWGL7CbvKACmW7hmvEBjXLr57LP0+ln8rlaWMV&#10;uSbKO7+QMOuovLGwJVtel7bnvx2UWrMo127YuPmXf+XBL3vlE6+44pb73u/U177up5/05B9cXV03&#10;dPckXCir5cuIWQ+DluANHSIa5EfJP08IabhyJHnYwtFiPV0Tdm0IECBAgAABAgQIECBAgACBbgpM&#10;d4VdN3NuGNUkK+waDlFuVrNOcOw+044rK/tjqd2XvvDVk0/dcsopd44Nh//zIECAAAECBAgQIECA&#10;AAECBAgQ6JbA8ILdhDed6Fa6o0QTBbua5q997WtH6aw7bVdT+a47AYmEAAECBAgQIECAAAECBAgQ&#10;IEAgLzC8YMeLAAECBAgQIECAAAECBAgQIECAAIGZCcziGnYzS8ZABAgQIECAAAECBAgQIECAAAEC&#10;BBZdQMFu0WdQ/AQIECBAgAABAgQIECBAgAABAksloGC3VNMpGQIECBAgQIAAAQIECBAgQIAAgUUX&#10;ULBb9BkUPwECBAgQIECAAAECBAgQIECAwFIJKNgt1XRKhgABAgQIECBAgAABAgQIECBAYNEFFOwW&#10;fQbFT4AAAQIECBAgQIAAAQIECBAgsFQCK+9513uWKiHJECBAgAABAgQIECBAgAABAgQIEFhkgZWd&#10;O3cucvxiJ0CAAAECBAgQIECAAAECBAgQILBUAk6JXarplAwBAgQIECBAgAABAgQIECBAgMCiCyjY&#10;LfoMip8AAQIECBAgQIAAAQIECBAgQGCpBBTslmo6JUOAAAECBAgQIECAAAECBAgQILDoAgp2iz6D&#10;4idAgAABAgQIECBAgAABAgQIEFgqAQW7pZpOyRAgQIAAAQIECBAgQIAAAQIECCy6gILdos+g+AkQ&#10;IECAAAECBAgQIECAAAECBJZKQMFuqaZTMgQIECBAgAABAgQIECBAgAABAosuoGC36DMofgIECBAg&#10;QIAAAQIECBAgQIAAgaUSULBbqumUDAECBAgQIECAAAECBAgQIECAwKILrOzcuXPRcxA/AQKzEfjW&#10;t771yU9+8ktf+lI8ue2222LQzZs3n3POOfe73/0e8pCHxJOxw7j98GP//v1j92BHAgT6ILB+/fqj&#10;Dj/6kKwcCRAgQIAAAQIE+iygYNfn2Zc7gaYC733ve9/0pjdde+21NTuccsopz33uc88777ymnX63&#10;XZTq9u3bF3+Br1u3btR9l759yGzYsGHp05QggYYCBw4ciHeM+KFQs2sophkBAgQIECBAgMCCCijY&#10;LejECZvAjASuueaaP/zDP/ziF7/YcLz73//+v/M7v3Pqqac2bB/NbrzxxuOOO+6II45Yu9ZJ+kW2&#10;WAR99NFHN8fUksByCxw8eHDv3r233nrriSeeuNyZyo4AAQIECBAgQKDnAgp2PT8ApE+gTuALX/jC&#10;7/7u76azX5s/4jzZl770pT/wAz/QcJdYuHfaaadt3LhRwa4sdsstt2zZsqWhpGYEll4gFeyuvvrq&#10;WNK79MlKkAABAgQIECBAoM8C1rP0efblTmBIte7Xf/3XR63WRY+xS+wY17lr7hulOtW65lxaEuit&#10;gPeK3k69xAkQIDBHgdXV1bjUclyoJP7RqPCIjZXbo1nsEjvOMWxDEyCw6AJW2C36DIqfwFQE4kzY&#10;5z3vedmdJU4++eRLL7106Ehnn3127HLddddFy1hn94Y3vKHJubGxwu6MM86IFXZD++9hAyvsejjp&#10;Uq4XiD+BrrzySivsHCcECBAgMDOBKL3tumrPrm/vXZOvv62sOfLMjZtOP/QJds/1+3Zdunf1wPeU&#10;5zbdacNRZ26K2yXNLE4DESCwZALrXvKSlyxZStIhQGBygXhnuPzyy1M/T3/60//rf/2vcTeJKMZd&#10;csklsSUKc3e5y13iD+a4vFpUlGJLvPqyl73sGc94Rjz/3Oc+F1/jj+qo8T3ucY8bGkx0e+yxx7rj&#10;RCXU7t27jzzyyKGGGhDoj0Dcd2L79u3xTwL9SVmmBAgQIDBfgSjY3XbR7hvfuX3n13bf/o096b9d&#10;39q78cT1R97lUMHu9ov33PAP23Z+JffqxXvWHbvuqLOO8BF3vnNndAILLWCF3UJPn+AJTEUg7gn7&#10;ile8Iuv61a9+dXZBujjR9ZxzzimMmt8Yl72L82GzBueff/7Qmp0VdjWzaIXdVA5xnS6ygBV2izx7&#10;YidAgEDLAg972MOix49//OMt9/u93R2639Gndt7wf7at2Z97Yd2ak5543JaHH/oHpO0X7rz+77Yd&#10;3J1bYbey5g6POeaExxyz8QgnkUx1cnROYJkFXMNumWdXbgTGE3jjG984aMdytS5aVm5MPbzpTW8a&#10;LwZ7ESBAgAABAgQIEOiIwLoj1248af2GO65ff4d1a9YNDmrtmvXHr4tm8d+6o1c6ErwwCBBYUAEF&#10;uwWdOGETmJZALJdLF6HLHuk02IaPwr6xem6ku08URnlR1SPaxOZyPJUbG4Y9SbN5jTtJzA33/exn&#10;P9uwpWYEllUgrd2IR/ZkWTNd3LxMzeLOncgJLJDAUececcrPbTn1mVtOfOKx648bWLFbd/TaE847&#10;Jpqd+h+2HHPfo9Yo2S3QHAuVQPcEFOy6NyciIjBXgTgfNj9+3G7iaU97WvOI4gTY+93vfvn2n/jE&#10;J5rvXmj5yu8+Ynv+eWWH0WDsgSbZMRt3LpW7qKllj0mysC+BnghEcSf/WNys261SZSYdBxl1+tpV&#10;6jiO8AgQmJ7AysrK+s3r4v4S8d8Rd9ywdsPAOtzKupVYiJdarj92Xew4vaj0TIDA0gso2C39FEuQ&#10;wGgChfV0z33uc0fbf82apz71qfldvvSlL43ag/YNBaJU98PffTTcRTMCBOJSR+kRFAo66XhIGtO+&#10;CNSEx152paps+vLBT9i53QkQIFAjsBqPA6sH9xw89N++g/Fdanxw/79uXN2/+q83kF1dPbjv3zZm&#10;LfESIEBgDAEFuzHQ7EJgmQV27NiRTy9W2I2abWGFXdwEdtQeGrZP58tmjQvPy+vd0pZse+XuhY2p&#10;/aCNaeh8t/mW5R2zloXYWlmaF4W7jKJyzV15YzrjNW2v2bfQoOHsaEag+wL5+lS+cte8ipdapmVf&#10;Kd/KpWqV68JqRqzvJI1SGHfQ0GPPQjmGwpZJ4h8jqvJ15bPpK0SSTUel0hhD24UAgU4JDHpHrVw9&#10;HSeOFNrHty9/+cvHyOj2b++54V3b4lawt3zktgM7Dh7q4eCanV/ZFVviv+1f2BXFu9h2YNfqrZ/c&#10;mTbuvHj3v1bxcuO1GNIYWdiFAIHFElCwW6z5Ei2BqQtceuml+TFOPfXUUYc85phj8ruMdAm85mNF&#10;kSudJFtZmEsvlXtLe8X2yt3LG7Mt+YGyjfn+U7fZuJU7ZuM2T3Noy/Jl5tKWtPAu/2q2Fq9Qnkvb&#10;00DlJXvZFtezGzoXGvRTIP72K6zXS9/mS3ghU1gUVmOVX0eW7yS/MDBbEJcvWuUbTDgXWVJj9N8k&#10;/vHCG7oAsBB2WWm8ce1FgMDiCsSlWs4///x8/Oedd96LX/ziMTLae+3+bf90+7ZP337bl3cf3HV4&#10;hd3qmt2X7Yst8d+ub+1dc+Dwtr2rO7+y+9DGz9y++4p95YFaDGmMLOxCgMBiCSjYLdZ8iZbArAWu&#10;ueaaUYcs3GVi8+ZDd7tv/VFzxbrKKl4KIL9Xed1cw6vg1fQ/NM2srpdf6Ndw3HLnWVWuUE3Lr7ar&#10;D6mwLq+8Y/OuhuauAYGuCTRfSVcTeaGKVFlUyjYOLTmlgRo265pnFs+0469cgdhZDYERINCuQPaP&#10;E/l/CKncmMbNF8jGrta1m0IHQ2o3Qb0RINCWgIJdW5L6IbAkAoVzYAt3fW2SZNwZNt/sbne7W5O9&#10;2m3TpKY29C4WNSE16b/djGp6SzW1+tNaUwMnt85sUgzUZYGs3NN81VvzdFqpJZU7SUv2aiqMQxs0&#10;TyFalnsbqf8x4h81vEGF0XqlkUbRmACBpRFIBbKOVOuSagdDWprplgiBZRJQsFum2ZQLgRYECufA&#10;fvGLXxy108JtYU855ZRRe+hD+1Tyy07RnTDlwjq47OzXmnNdJxzR7gQWV6DFU0fLCPlVHmMTVXZS&#10;ONN20NCtLBtMNbv8ib2VWwYlOF78Y3Pldxyq1MooOiFAYOEEokA23pmw08u0gyFNL1k9EyAwnoCC&#10;3Xhu9iKwtAKFW0a8733vK5ziWp95NI5d8m1mX7BrUgjL6mXlW1Xki2j5ZtmJq4P6zxpH+pU7tn7Q&#10;DLqu3NjXmxt7x9ZT0yGBZRIoXM9umVKbWS6F6uHMxjUQAQIECBAgQGBeAis7d+6c19jGJUCggwJR&#10;cXve856XDywuQvea17zmnHPOGRptXPDu137t1wqnxL7hDW+o3zfan3HGGRs3bhza/1QbtLXYrXmQ&#10;TUa85ZZbtmzZMqjPwj0lsmaV28sb0w0l8p0X2uQblBs3z1RLAi0K7N2798orrxz7XwLSfQkq48mv&#10;TSvcbCHaV+5Y3ph1kh8lvzG/S+WIaawUYT6M+i2V4zZnL+zeJIB8nPlQG8bfPLZ8y8L6weSTkTYM&#10;e7yh7UWAQDcFshvdTDW8+NWz/cLbb/7AjtX9jcdZWXP8w47e8rDNG4+Y80fcxhFrSIBA5wQU7Do3&#10;JQIiMHeBpz71qXHpuriYXazVj/Nb031j48IfsX1Q6S0trIsb1d922235+GO93p/8yZ/UZ6RgV+NT&#10;X7Cb+6EiAAKzF5iwYDf7gAsj1lQM5x6bAAgQIECgUiB+9RzYfnDfzfvjzrDNH+uPX7d+y7q5/5t0&#10;84C1JECgawJOie3ajIiHwPwFnvvc50YQUbNbWVmJctvZZ58d30Y9LlbexZ+ahTNkd+zYERvjpb/5&#10;m78pVOtir2c/+9nzz6d7ETQ5abd7UYuIAAECBAgQINBHgfhIvP64dUfe9Ygjzxrhvw13WB879tFL&#10;zgQItCSgYNcSpG4ILJFALKxLV7J705ve9KUvfSlqdtmtY2N7YZHdMccc85CHPKQy+2j8Az/wA4sC&#10;k12ibgYBpxvUzmAgQxAgQIAAAQIECBAgQIDAIgo4JXYRZ03MBKYuEMvo4mp0sWIuLhR1wQUXxDK6&#10;qNzFqFGDiwpdYfg3vvGNf/EXf1HY2PzKdx05JXbqpmMN4JTYsdjstMwCi35K7DLPjdwIECCwpAL7&#10;9+9fXR3lbNjvOhxamrd+/ZKqSIsAgakLWGE3dWIDEFhEgVhG99KXvjQij2ray1/+8njy0MOPcrWu&#10;Mrvm1bpFxBEzAQIECBAgQIBAfwTWrVs3xsmtsUvs2B8lmRIg0LqAgl3rpDoksCQCcTbrq1/96ii9&#10;xdXrnvCEJzz+8Y+Pa9vFYrqh6anWDSXSgAABAgQIECBAYFEE0kK5DSM+YpcxynyLYiJOAgRmIKBg&#10;NwNkQxBYVIGo2b3mNa9J17OL02MvueSSoZlE49hl0M1kK3ePTzP79u0b2rMGBAgQCIE4L8npRY4E&#10;AgQIECBAgACBpRdQsFv6KZYggYkEovQWN504//zzs/tODOouSnWxIi8aj1Sti96OOuqouEbe7t27&#10;JwrUzgQI9EAg3ii2bdsWbxo9yFWKBAgQIECAAAECvRZw04leT7/kCYwkEHeiiHtQlC9jF+W2uNTd&#10;qHW6/NC3H37EwpmR4tGYAIG+CcTauqjWKdj1bd7lS4AAAQIECBDooYCCXQ8nXcoECBAgQIAAAQIE&#10;CBAgQIAAAQLdFXBKbHfnRmQECBAgQIAAAQIECBAgQIAAAQI9FFCw6+GkS5kAAQIECBAgQIAAAQIE&#10;CBAgQKC7Agp23Z0bkREgQIAAAQIECBAgQIAAAQIECPRQQMGuh5MuZQIECBAgQIAAAQIECBAgQIAA&#10;ge4KKNh1d25ERoAAAQIECBAgQIAAAQIECBAg0EMBBbseTrqUCRAgQIAAAQIECBAgQIAAAQIEuiug&#10;YNfduREZAQIECBAgQIAAAQIECBAgQIBADwUU7Ho46VImQIAAAQIECBAgQIAAAQIECBDoroCCXXfn&#10;RmQECBAgQIAAAQIECBAgQIAAAQI9FFi56qqrepi2lAkQIECAAAECBAgQIECAAAECBAh0U2Bl7969&#10;3YxMVAQIECBAgAABAgQIECBAgAABAgR6KOCU2B5OupQJECBAgAABAgQIECBAgAABAgS6K6Bg1925&#10;ERkBAgQIECBAgAABAgQIECBAgEAPBRTsejjpUiZAgAABAgQIECBAgAABAgQIEOiugIJdd+dGZAQI&#10;ECBAgAABAgQIECBAgAABAj0UULDr4aRLmQABAgQIECBAgAABAgQIECBAoLsCCnbdnRuRESBAgAAB&#10;AgQIECBAgAABAgQI9FBAwa6Hky5lAgQIECBAgAABAgQIECBAgACB7goo2HV3bkRGgAABAgQIECBA&#10;gAABAgQIECDQQwEFux5OupQJECBAgAABAgQIECBAgAABAgS6K6Bg1925ERkBAgQIECBAgAABAgQI&#10;ECBAgEAPBRTsejjpUiZAgAABAgQIECBAgAABAgQIEOiugIJdd+dGZAQIECBAgAABAgQIECBAgAAB&#10;Aj0UULDr4aRLmQABAgQIECBAgAABAgQIECBAoLsCCnbdnRuRESBAgAABAgQIECBAgAABAgQI9FBA&#10;wa6Hky5lAgQIECBAgAABAgQIECBAgACB7goo2HV3bkRGgAABAgQIECBAgAABAgQIECDQQwEFux5O&#10;upQJECBAgAABAgQIECBAgAABAgS6K6Bg1925ERkBAgQIECBAgAABAgQIECBAgEAPBRTsejjpUiZA&#10;gAABAgQIECBAgAABAgQIEOiuwMrevXu7G53ICBAgQIAAAQIECBBoQ+DgwYPXX3/9bbfdtrq62kZ/&#10;C9nHpk2bWoz76KOPPv7449eurVsDsYjslOoPktn7tHjQ6ooAgQUSULBboMkSKgECBAgQIECAAIEx&#10;Ba6++urY86STTtq4cePKykqU7fr29Zvf/Oa97nWvMflKu+3fv//GG2+MzSeccEJNnwvHfvHFF1Oq&#10;+dGYi09bB61+CBBYLAGnxC7WfImWAAECBAgQIECAwDgCO3fuPOWUU3pbrYsSzDhqg/dZv379He5w&#10;h927d9d3u3DslOoL2XPxaXdQvREgsCgCCnaLMlPiJECAAAECBAgQIDCRQDp5M07S7O3XifhKO0f1&#10;M2HWPxaLfVg2I7++ZEoj5z9sh4Y+w7rxOgECSyigYLeEkyolAgQIECBAgAABApUC6QJ2/fw6x0Ni&#10;scDnBbUoSvPyMS4BAn0TULDr24zLl0AjgQsvvPBjtY9o0KgjjQgQIECAAIHOCCxKQWR6cc5lKqaX&#10;zjR6ngvRAhWR5+VjXAIEeiigYNfDSZcygeECcb2VaPTwwY/UwGOBBB7znz8d/2UBF77teCJNom3S&#10;puNpCo8AAQIzEJhGiWdR+pwB76AhFoVovncQXhSlOR5IhiZAoFcCCna9mm7JEhhZIJbZjbpPviqU&#10;37dyeyqy5P8rDzeoEDN2h4WiVTmG1HO2fWiRa/JI8lm/4AUvGAlhEPioEzdq+5p5KYekmjYqr/YE&#10;CBCYhsCiFESmF+c0VIf2OWo6/3z4MepebbUfms6UGtTHH59If/nw4+Mf/3hqWd7SlkB9P1NKX7cE&#10;CBAoCyjYOSoIEKgTiDV20wNKZZ0P/Lcfzf5LZbKxR6zssKa3wtDlb1N4Y8QzaiTZEFGt+9M//dMx&#10;RpzXLoX5GlS7nFd4xiVAgACBgkDDosaOHTve/e53x2+lxzzmMQ9+8IOjUHLBBRds3749emvYQwdb&#10;zvFgGAntjYcfcwScF1SNUhx+rzj8+PM///MkU94yM7F5+RiXAIG+CSjY9W3G5UtgNIExVtg1HCAq&#10;O6lAlm+ftoxX9BnUYcN4mjcbWlKcWSTNY55Gy1FLmaO2n0bM+iRAgEDPBRqWjb7whS88+9nPftnL&#10;XvbFL37xtttuC7R48prXvOYpT3lKrPwql0WiohePbHv6Nhur8GrDGKK3fJ/N95pwedQDc4+2jpaR&#10;gg/80I5HJXUeP8GOzTsoqiZZz14pKsiFAy/bEodoPpc8S8NDKH+4Dq36zcunybjaECCwZAIKdks2&#10;odIh0LLAVFfYNY811XqGVsqadzh2y6lGUnky7NihzmvHqRLNKynjEiBAYGkEhhaP3vOe9/zKr/zK&#10;tddee/LJJ7/85S//m8OPeBLfRmXkV3/1V2PlXaGokXDyPee3lF/NWj7kIQ8ZGs/QAkrzHhpOYtxZ&#10;q/WbazUPMhaOpTjf+9731uwVdJ/87iMjalifGkraBGrGSs997nOjXvzUpz41jsAUf3lLllcmE0+a&#10;yNccopVW8/JpMq42BAgsk4CC3TLNplwItC8wpRV2aQ3aoHArF9nVr8+q77Bdl6lGMvn5sPUXBKyn&#10;GHo9waG7N6SuGSi72l35GoKFzifJtGGcmhEgQGDJBKJ4Uf+IC4RFbS6yjvLcm970poc+9KGnHH7E&#10;k/g2NsZL0SBdRyx7fOITn0h1jfRIaKkYl76NBpXj5vcqN6h/dVgqFa8Pnc1YOJaV6uJJfDt0lyYN&#10;hoYai+mC9A1veEMsY0yY8YiCXXwbG+OlWHZX6CSPk/G2IjY0o7koxREY9eJ43P/+908U2ZZ4kscZ&#10;A2GkXeblM3RcDQgQWD4BBbvlm1MZEWhToCMr7LKUurDILgUzl0jK98coTHaTK8oNOj4q7xTR5GAa&#10;laLJQEP7nCTTJklpQ4AAgR4KXHPNNalaF49f+7VfO+aYY6JO9LjDj3gS38bG9Go0i8aVRFE9GUQX&#10;L6VHapCe5NsXGmTNyn3GMsCscfYkC36x5i5yCdgXv/jFURKNxYz54OPb2BgvxbKyaFbIq8BS8Cxj&#10;VvIukNXd7na3dOylmBPI5s2bm6TQUCN/fDbpVhsCBAhMVUDBbqq8Oiew8ALjrbAr15WG1l+aSDW/&#10;CNq0115NI5LJz4fNkMe4iUflvjEp9RPXxCG7/0aa4uYD5bMoHB6DOmlyFGlDgACBPgvUL/WKUki6&#10;Yl087nvf+0bjl7zkJWlZU1zsP749++yz06vZlvyqurTQKV6NFWHxiCdpGVR6Eo+0PR6pZWqTLdZL&#10;LVODbGlebMzvkg0XNcTzzz8/P5XnnXdebKlPcF5TXx9VOZdynJFaNMv3k/RSgSnjzXsWtPNTs4hK&#10;EXOsN4wjMBYextUVo1oXx2RU62Jjee1hvpibDsJ6jfyxWlg9Wraa11FkXAIEeiigYNfDSZcygREE&#10;xlthl7/dak3ZZYQ4ck2b1P4qB53wfM9ytGNHMijxoefDlmHLXTUpog0KIL9voZ+GemmvoZexqxko&#10;xdYki6GdjHeA2YsAAQIEygKp3JN/FLak+lHlI3vpYd99DG2ZNajpNl/nimpdLENb3ImLXKIIVblY&#10;LDa++tWvjgbl7LLCaLiWXx2qvXBcscbzT/7kT6Jm9773vS+r1p1zzjmDZDKfJpkmw5rjrUkn2hAg&#10;QKBdAQW7dj31RmCpBGJ53aDHvPIcWgmqCaxQ7ZowhUkiKQ89+fK6rM8prS4cqtekfDmhud0JECBA&#10;YEKB+qVVv/M7v5PVjOIupdH4pS99aVy3Lh5p8dq3vvWtFEA0i8bllU2pipetj0tFkPRtPM8+VOTb&#10;ZJ1kGyu3lF+NZlGnizCarK3LQpoQcLzd69nTq3HJv7ipQrn/2Jhdta2yn3QyRJZgQ+2akMbLcfK9&#10;miilJXVprKhjxkmylSvgKo/MAlH+iMqCbxLD5JnqgQABAg0FFOwaQmlGoHcCsbau5jEhR+VtJbI+&#10;h96SonL02ReMBq0CGy+SocvrGpo3WYXXsKsmzZoULpssl2syljYECBAgMFWBU089NepfaYj4rbRj&#10;x44oFcVNS+MRT+Lb7FdVNIvG5WDyC/PHu6rGqAk2OZ+0eZ/5G03kb63QvIdJWsadecu7V26MZuOd&#10;AzFJeNm+81WKdXYpksq1dWMnmA7XVlTn6zO2gB0JEOiggIJdBydFSAQ6JJD/x/AOhVW6ttocS0KF&#10;8twcI0kTlI9n1NLhJPsWDo/6Ql4rA7XSSaeOasEQIEBg2gJDFxDFOq8XvehFEUbUif7jf/yPcfvR&#10;qw8/4kl8m4pH0SC7A2y+wxT8Rz/60fwSudiSvo3t2T8EZhtTiaTcoLAYKr7NdhmawuRrx6JU19b9&#10;YZNJw5izBYxpVWPa95JLLqncPdGlR2aeeQ7SbhJJw4NwXkpxKCaf5rcezmvkrfIHajpE8wfkIKt5&#10;+TQcVzMCBJZJYGXv3r3LlI9cCBBoRSD+bXDnzp01XR199NGDPssOWh9X3l64HUEMV96SNparYA1b&#10;1i/Wyyc4aJT80FOKJJ0PW7/CrjLfsli5QpfFX3nzh0J25RlvUn/M3wKiQJq+LV8Or2agQTNb6GdQ&#10;LbJJwK38jOiEAAECCycQ9aA73/nOUYZYWVmp/xr3hH3lK1953XXXFXKMExL/4A/+4H73u9/QHpqM&#10;Mvs2l19++b3uda92J27r1q13utOdavpszv6IRzwihJ/85CfHabCB83eHH3F/j4985COzBL/iiiu6&#10;rPS85z0vToYNn5//+Z9/29veNkuZNNZcfNo9aPVGgMCiCFhhtygzJU4CMxWIYlz6N9sY9bjjjouv&#10;hdNjW/mX52wRVnbZtXJxZ6S005m2+f8mKd+kktCoi9SyEtVIkbR4PmxebKT0y41H2r35TLUyUKGT&#10;KYXaPCktCRAgsBAC2VK1iLbmeZwA+/rXvz5W0sW9YtNV7eLJL//yL7/lLW+Jal39vh1/dS7T1IQ9&#10;iqTPetazQvjZz352mMeJn/Ekvo2N6XqCM4OdC1Hz7AInaaQjc5YyaSwPAgQIzEzACruZURuIwEIK&#10;fOMb37jHPe4Rp8CccsopC5nAIgQdK+zaKtgtQrpiJECAAIH5CMRSr1gLNvt1bd0ZcS5roxaO/cor&#10;r5zLCruGB2ecCfvmN785foSioPngBz949ivs5uIzn7cMoxIgMG8BK+zmPQPGJ9BtgajWRYCqddOb&#10;JdW66dnqmQABAgQKArNfjtS1EedySHQNoT6euRDFoA2V4vqJsfwzHlGta75Xiy3n5WNcAgR6KKBg&#10;18NJlzIBAh0SsLauQ5MhFAIECPRAoGFZpMUCR3dGnOP0dgehSSTzgmoSWxfazMvHuAQI9E1Awa5v&#10;My5fAgQIECBAgACBngp0odgx3xjmMvHzTXnU0edCtEAF4nn5GJcAgR4KKNj1cNKlTIAAAQIECBAg&#10;0FOBUcs3y9R+jlO+WIzzgloUpXn5GJcAgb4JKNj1bcblS4AAAQIECBAg0FOBffv2ReYHDx7s7dd2&#10;J37v3r1r1w7/e2qx2Nslit6WTGlePq2Pq0MCBLovMPwXTPdzECEBAgQIECBAgAABAvUCRx111Pbt&#10;26N6Mvsba3ZkxHaPkP379998882bNm1aMnZK9YfrXHzaHVRvBAgsisBK/M5elFjFSYAAAQIECBAg&#10;QIDAeAKxsO7aa6/dtWtXWmHXz8fQ+tpILFED3bJlS/0iu0Vkp1R/GMzeZ6TDUmMCBJZGQMFuaaZS&#10;IgQIECBAgAABAgQIECBAgAABAssg4JTYZZhFORAgQIAAAQIECBAgQIAAAQIECCyNgILd0kylRAgQ&#10;IECAAAECBAgQIECAAAECBJZBQMFuGWZRDgQIECBAgAABAgQIECBAgAABAksjoGC3NFMpEQIECBAg&#10;QIAAAQIECBAgQIAAgWUQULBbhlmUAwECBAgQIECAAAECBAgQIECAwNIIKNgtzVRKhAABAgQIECBA&#10;gAABAgQIECBAYBkEFOyWYRblQIAAAQIECBAgQIAAAQIECBAgsDQCCnZLM5USIUCAAAECBAgQIECA&#10;AAECBAgQWAYBBbtlmEU5ECBAgAABAgQIECBAgAABAgQILI2Agt3STKVECBAgQIAAAQIECBAgQIAA&#10;AQIElkFAwW4ZZlEOBAgQIECAAAECBAgQIECAAAECSyOgYLc0UykRAgQIECBAgAABAgQIECBAgACB&#10;ZRBQsFuGWZQDAQIECBAgQIAAAQIECBAgQIDA0ggo2C3NVEqEAAECBAgQIECAAAECBAgQIEBgGQQU&#10;7JZhFuVAgAABAgQIECBAgAABAgQIECCwNAIre/fuXZpkJEKAQFsCB/fcdt3fvnjHRe89uGt7W312&#10;uZ/jfuinT37KH6494qguByk2AgQIECBAgAABAgQIEOiJgBV2PZloaRIYTeC2y7+67XNv70m1Lmgi&#10;2dtvuXY0I60JECBAgAABAgQIECBAgMB0BBTspuOqVwILLnDg+LsseAYjh79vw7Ej72MHAgQIECBA&#10;gAABAgQIECAwBQGnxE4BVZcEFl/ghhtuOO200xY/jxEyuPrqq0866aQRdtCUAAECBAgQIECAAAEC&#10;BAhMR8AKu+m46pUAAQIECBAgQIAAAQIECBAgQIDAWAIKdmOx2YkAAQIECBAgQIAAAQIECBAgQIDA&#10;dAQU7KbjqlcCBAgQIECAAAECBAgQIECAAAECYwko2I3FZicCBAgQIECAAAECBAgQIECAAAEC0xFQ&#10;sJuOq14JECBAgAABAgQIECBAgAABAgQIjCWgYDcWm50IECBAgAABAgQIECBAgAABAgQITEdAwW46&#10;rnolQIAAAQIECBAgQIAAAQIECBAgMJaAgt1YbHYiQIAAAQIECBAgQIAAAQIECBAgMB0BBbvpuOqV&#10;AAECBAgQIECAAAECBAgQIECAwFgCCnZjsdmJAAECBAgQIECAAAECBAgQIECAwHQEVvbu3TudnvVK&#10;gMACC9xwww2nnXbaAicweuhXX331SSedNPp+i7rHwYMH9+/ff+DAgXiyurq6srKydu3adevWrV+/&#10;Pp7MMatrr732lFNOmWMAHR+6IxN34YUX7ty5s4nV8ccff9/73rdJy0616Yhzp0wE07rAxz72sYc/&#10;/OGtd6tDAgQIECBAYDkEFOyWYx5lQaBlAQW7kUCj8nXllVfeeOONqYRx9NFHn3jiiWeccUYUv0bq&#10;Z2aN9+3bt2fPnsrhonK3cePGDRs2zCaYQAu6ALzb3e4WlZ2o1l188cX+gh2E352Ja15oaN5yNodc&#10;k1G649wk2qVsE+8JnX3/bBF8EX86Wkx/jK4+9alPxV4PfvCDx9jXLgQIECBAYOEEFOwWbsoETGAW&#10;ArMv2N3hDnfIErv55pubJxk7jtR+UM9jr7CLGtOll14af1uecMIJUXKK/m+99dabbrop/uA8++yz&#10;y4vFXvCCF6QY/vRP/7R5mi223LVrVyysq+8w0tm0aVOLgw7q6ktf+tK9733veDWeRIkzqnWpZYx+&#10;+umnx5byjhlgQ8Zon6izJzPIaxpD7N69Ow6qjkxcKjTE1xRP/fNCBXbUGSykPO157JRz5F5ezBg/&#10;nt/3fd93ySWXFBY5xj8VPPCBD8y4ylCDttT/jEwbvPKQjuyiiN/k52jUw2ku6QxKpK2C3agIQ2E7&#10;pRS/Ujdv3hyHffwDz1e/+tUIPo7/+Fex+FG97bbb4kllOnmTsX/bdsph6KxpQIAAAQLLJzDP856W&#10;T1NGBAhs27btiU984kUXXZQo4ttf/uVfjq81MlFxS0W39Fgsw7Qi7OSTT/7hH/7h+PMy/nKIRzyJ&#10;b2NjvBR/YBQySn85jP33w4Q+sXQoX617fu6R7zkKQ9FywrGa7D6oAhV/iUUZNBbfVXYSeukRrxb+&#10;Um0yaHfaNA8+piNvNfeJm9Bwkhkc42dnoZ2jKhcVz/wj3l6+/OUv3+Me9yhsL5+kXE48v6XhPx6M&#10;AT7h4RHvq1GIad7JJIdT81Fm1jKqeFkpfOigMYmpqJRHGLrXAjWI36FxtH/2s5+Nr6laF494kjbG&#10;kyjnldPJmwxNtvBj0kqlb+igGhAgQIAAgSYCCnZNlLQhQKCRQKrWxRkrP/dzP5d2OP/889/61rfG&#10;xvqaXb5Ot0A1uyigRFEpFoJlK0Hyf2jFxngpanZDV0U1wm2jUVyWq3wm7OsOP8rdxxVOo30bw9b1&#10;ceaZZ8YfXfGI6kOsRjz33HOjdZQhHvCAB8STq666qj6A2ZcSpg1S2X8HJ64th07N4KI4p3NFY83R&#10;SD8dlWuFOuWfpfOd73yn/lfGoMS7mU5bPywNs14yhHScx6/RQmEu+3bUH4RpT4f+CRAgQIBAiwIK&#10;di1i6opA3wWiTveVr3zl2GOP/eu//utk8YpXvCJOXYmNz3jGMyp16k9oTYvv0iO/e+XGaDBo+5Qm&#10;JspJ8ZdzzXlb8VI0GFp1SkskCitf8ltq/v2/vG8kW7kx/c2Tp4hVWlmpLp7Et/lX404UMyg1xoLE&#10;GCUe6Y+urGaXvo11ds3nrkapppO0V0G7MB0F0mygCeel4dDdnLjm89K8ZQ1I5bqwmkM9/yOwHM7p&#10;HwMKa68qNzYHz1oWjuS0fdBxPkb/I+0Sy+vSD376GkvtxnsjavKGMPS9d6TIZ9+4sghbmNb6N7f8&#10;T0f5MBjp98uU0o/LIxx33HHRefwyjatMxPLSeMS/9KTh4qWRrnVYOeP5XwGFt4vCT8FQkJrf41Py&#10;0S0BAgQILLeAgt1yz6/sCMxO4Jd+6Zc+/elPR7Xune98533uc5/sw/S73vWuqNnFsrs4N3akaFKR&#10;LjtPNqvZ5bfnC3mDto806EiN40p/cd26+l2iQTSraZP+4spO8Ex/OTQ8uSn9bZAa5/+uGLT70EvX&#10;FeIctf1IeoMaj3SL2MpCw6hhZOAJv5K0vLF+TpvMS3ZydHZu70JP3KjsqX25qlI42bnm3OfKySr/&#10;BC2Hc/7s14y6cmNhIsb7GamvBI031w33iuV1qWW6mGCc+RgXuGxYsxsp2cr33pF+0htmNEmzkU6P&#10;LQ+Uf3PLUsv/vsj/vBR+HvM+TX6/TJJmzb5xSmxabnmXu9wlrmoa9bt4xPMo3sXGeKl83YmUab5S&#10;mX+3KfzGLLw/FL7NBzYIpPKYaf57fEpuuiVAgACB5RBQsFuOeZQFgTkLRLXubW97W6Fal2KKfwBP&#10;Nbs4N3bUml12emzhPNmh22fDEVeMSneZqHlEg/KFpVoMb6Szn0Y9xXXU9i3mVd9VtswhX+gce/SC&#10;YSVptrEheMNmDWMedSJGbd8wjBabDZrBQXMxyLO8fZJK06huo7afBHC8FXaZT1ZwyYo1NVCTGE6S&#10;Y+ybLa+L51GLSZcUiLfQ+ppdi28I7f7kTqgx6u7l9V9N0hn05tZk31EjHLV9/FNfdt26wr/lZPea&#10;iAbp1rGFR/YPIfntkyQ19F1oks5HldGeAAECBHoioGDXk4mWJoE5C6ysrEQEcZblVOOY8SmxkUvD&#10;dR81WZcXAlQuDRjUQ+VfaOWVBVNln33ng1aitRJJ5UlPo/Y8xryMNO+jxtO19m3N4BiTtaDOY6+w&#10;y6a+YTVhXtW6VJFM94lOt6iO4l0snooTHuPut1Gzi6LMoOVm4x1OgxZhzeX9c8KVdGmWh/4Dxhg/&#10;L+Uq2Fx8xnsHSyD5dZeTCzSMZEHfZxpmpxkBAgQIzExAwW5m1AYisMwCf/Znf/YzP/Mz27dvz98i&#10;NiWc7kQRl7GLBtGsrFC4Pt0kTNmtZmdz54r4M7JwK8P0R3U+hbgwdjSrT6r8R0V5y6Aesr9U83+N&#10;D9p97drR3vNHbT/J3HVn30rSUcMbaV6yzk1cK85DO1lE5/FW2A2lKDcoFDjG6GHCXaJal24+k65h&#10;F8/vd7/7DX0XHW/QQe+9Qytf4w03jb2anwXc1kmazX89TZ7vgx/84Fien/opXA32uuuuS9ujQTRr&#10;OFYrb+8jjdV8ghp2qxkBAgQI9EpgtD/eekUjWQIERhKIYtyP/uiPFmp2WbUuXqqs1qXKWvlSdGno&#10;wnXrsniGbh8p8rEbn3TSSTfddFN+kV15lUQ0iGZjD5HtmL+EUL63kf4YWLduXX7f/I0m8jegyNoU&#10;2k+exbR7GKQ00riVpEP9C3uNNC9Dw1uIicuWgA1Np3mDoRNaP1nNB0otu+w89gq7MQpwY+wyKnW5&#10;fZZg3FIgrbCLR9xoO858jEV2D3zgA8c4wIYeP+Uw2v3JnZylvof07zQTxjyG0rTzyvcfB0C66cRl&#10;l1125ZVXRhk3HvE8HrExXsrOjW3ym3FCq8rEOw44y8kyFgECBAi0LqBg1zqpDgn0VyBuDhv/1h01&#10;u7hdbFI4//zzY21dbMzuG1vWyWp26YTWwvXpslvEVm7Pr6Qr9DODaYg/JqNal/5sqHxccskl0SCa&#10;lf+QyH/ETyfpZEvksnN2si3ZX2WFs9Xy22s6zEaPv3vTucn5R5TqCveHTa9Gy5HuvjceeJzyli4i&#10;Xrhw+KDtNaMMUhopsErSJv6FFY4xaOHcq/K0psCy88sGNYg2HZy4kVTHa5xnjx7ywqnDoZNVPhUu&#10;Py/lDpfYuXB8Ft5JyhM0l5pdFkYq2MWquuxmoGMcQkPfEOrfaadR2Rkji6G7FH4KamY2zWn2hpP1&#10;nG2v/CkrBFDzNjU01PEaRHku3XQiHpdeeulnDz+yO5PES4NuJj7S/BZYykqDgh90mM0eajxeexEg&#10;QIBAxwVW9u7d2/EQhUeAwOwF4samp5122hjjxqfnqNa94hWvSDeKjW+jZhffpn8h7/Lj6quvHmMp&#10;XFxlKS66FLeui5vWFcpbUa2LU3iiWFn57//zoti3b9+ePXuajH7EEUds2LChSctJ2lx44YVxvlv0&#10;8M///M+xsibratD2ScZqa9+hxY62Bsr307WJi8WkseIpvqYgC2eC5yNPLVs0map/15zDLX4WGt64&#10;JipcsRKtReo5dhV3mbjb3e62efPmOcYwg6Gzn470o5R+UgY9n0Y8U/1paiXguKxE3Ck4uopPEVnl&#10;Ln7bxg2d4qX4J7FO/ZLtvmcrk6ITAgQIEJiZgILdzKgNRGCRBMYu2C1Skt8b63gFu+gjanbxz/7x&#10;90MU5uLPyzirLv6oiAVi8YdEXH2pU9W6lPGuXbsOHDhQP1ORTnZW2lTnNP4sv/e97x1DxJN8rWHQ&#10;9qkG07Dzef1JFgtJht7kZGYTt6wFuzgGOuVceUzGYRArl5e7nhWXB136al2qzbVbzm74JpY1m9e7&#10;2Uhxxu/TOBjSQux009hUpIsfhDhOht6rfaSxJmmcVmWWl+5O0qd9CRAgQKDnAgp2PT8ApE+gWkDB&#10;bqQjI/5siMV0gZYWwsQ6l1isF2fCzuCU0pHizBrHMqJYXl150944E3bjxo0zWFuXgok/wNI5xXHu&#10;W764OWj7ePm2u9cc/8TtzsQ1LzQ0bzl0mmb293B3nIeaaLDQAtka1YZZtF7dm+O7WcOUC83iZsGx&#10;pfldJsYbZaS98mdPq9aNRKcxAQIECAwVULAbSqQBgT4KKNgt/awfPHgw6oyx1C6eROUu6nRxT9hY&#10;HhhFxn7eHHZRZrwjExdLILPT0+rp4kS2dNbzYj064rxYaKIlQIAAAQIECBBoUUDBrkVMXRFYHgEF&#10;u+WZS5kQIECAAAECBAgQIECAwKIJuEvsos2YeAkQIECAAAECBAgQIECAAAECBJZaQMFuqadXcgQI&#10;ECBAgAABAgQIECBAgAABAosmoGC3aDMmXgIECBAgQIAAAQIECBAgQIAAgaUWULBb6umVHAECBAgQ&#10;IECAAAECBAgQIECAwKIJKNgt2oyJlwABAgQIECBAgAABAgQIECBAYKkFFOyWenolR4AAAQIECBAg&#10;QIAAAQIECBAgsGgCCnaLNmPiJUCAAAECBAgQIECAAAECBAgQWGoBBbulnl7JESBAgAABAgQIECBA&#10;gAABAgQILJrAys0337xoMYuXAIGpC6ysrBx//PFTH6ZLA9x+++179uzpUkRiIUCAAAECBAgQIECA&#10;AIGeCqysrq72NHVpEyBAgAABAgQIECBAgAABAgQIEOiegFNiuzcnIiJAgAABAgQIECBAgAABAgQI&#10;EOixgIJdjydf6gQIECBAgAABAgQIECBAgAABAt0TULDr3pyIiAABAgQIECBAgAABAgQIECBAoMcC&#10;CnY9nnypEyBAgAABAgQIECBAgAABAgQIdE9Awa57cyIiAgQIECBAgAABAgQIECBAgACBHgso2PV4&#10;8qVOgAABAgQIECBAgAABAgQIECDQPQEFu+7NiYgIECBAgAABAgQIECBAgAABAgR6LKBg1+PJlzoB&#10;AgQIECBAgAABAgQIECBAgED3BBTsujcnIiJAgAABAgQIECBAgAABAgQIEOixgIJdjydf6gQIECBA&#10;gAABAgQIECBAgAABAt0TULDr3pyIiAABAgQIECBAgAABAgQIECBAoMcCCnY9nnypEyBAgAABAgQI&#10;ECBAgAABAgQIdE9Awa57cyIiAgQIECBAgAABAgQIECBAgACBHgso2PV48qVOgAABAgQIECBAgAAB&#10;AgQIECDQPQEFu+7NiYgIECBAgAABAgQIECBAgAABAgR6LKBg1+PJlzoBAgQIECBAgAABAgQIECBA&#10;gED3BBTsujcnIiJAgAABAgQIECBAgAABAgQIEOixgIJdjydf6gQIECBAgAABAgQIECBAgAABAt0T&#10;ULDr3pyIiAABAgQIECBAgAABAgQIECBAoMcCCnY9nnypEyBAgAABAgQIECBAgAABAgQIdE9Awa57&#10;cyIiAgQIECBAgAABAgQIECBAgACBHgso2PV48qVOgAABAgQIECBAgAABAgQIECDQPQEFu+7NiYgI&#10;ECBAgAABAgQIECBAgAABAgR6LKBg1+PJlzoBAgQIECBAgAABAgQIECBAgED3BBTsujcnIiJAgAAB&#10;AgQIECBAgAABAgQIEOixgIJdjydf6gQaCDz/8KPQsHJjg86qm6T+y6Ok1oO25/uqadNk93JYQ/ca&#10;JDBUprLnocONbdtkxxe96EWpWfakyV7aECBAgAABAgQIECBAgMD0BBTspmerZwJLIvC6172uXDhL&#10;GxsW1BpCpGpX4dHuEA0jadIsEyg0LnANSie/fRo5RvWt8GiSlDYECBAgQIAAAQIECBAg0AWBldXV&#10;1S7EIQYCBLopUFj8VVm8i8gHVa+aJBVDxO7pa7n9oO01Ped3GWP3VD6ryajwas36uDxX9rxmYxOu&#10;hm2iWvfKV76ySeNBLZv30GQUbQgQIECAAAECBAgQIECguYAVds2ttCTQO4FUmUoFpuxJtrGwfTyd&#10;ytLY0BNLxxur9b1SnEmmAJV9m1UzG5Y+Ww9ShwQIECBAgAABAgQIECCwcAIKdgs3ZQImMCOBfCkt&#10;rYCLgQv1tWz7JDFVrlAbtMAtO5M0BZPGzfeQxVnYWC4ClsctbMmPlSVYFkgBZP1X7pWv32VdVW6c&#10;RLL5vtnZsvld8tewS89Ts+bdakmAAAECBAgQIECAAAECrQgo2LXCqBMCSyiQnbmZL0Xli1PZ+rKx&#10;k08FsnxtrlD2KvScX85WWebLesvXwprsVU6hZq+sJJePvLwUMd9nuVyYSY6tN/aO6VzX9BhUj0un&#10;06Y2Yw9kRwIECBAgQIAAAQIECBAYT0DBbjw3exHoi0D+fM/8ObBjrw7LL4srL6OrKXtVLm1rMg2F&#10;stqgSl+hq0F75SMslOSyb8uL+wpcWa1z0ELCJnkNbZO/6UTWuHBlOvW4oYwaECBAgAABAgQIECBA&#10;YPYCCnazNzcigUUSyFaTlU/5HHQCaWGXyh6CYKq1qqkSZ6XDvEDNWcNZpln7wgLAymjrGcuvljvJ&#10;ltGpyk31eNA5AQIECBAgQIAAAQIEWhdwl9jWSXVIYKkECuvaCt9Onmq++FW+Il7akp2cW6jxDXop&#10;H2Q54DE6jDTLe+Wrb5Wr9mouwzeDYmXze79mLQu7uEvs5Ie3HggQIECAAAECBAgQIDCegBV247nZ&#10;i0CPBPKLuVLpqrxorkWO7CTcFvtst6vyCa2Fe8KWzxeuN2w3PL0RIECAAAECBAgQIECAwKILKNgt&#10;+gyKn8B0BfLXsEsjla9q124EWW2r0G1h/V3DS9HVxFbfYeE6dNmauEI9sXy666DACm7zqksWbjTh&#10;JrDtHr16I0CAAAECBAgQIECAQCsCCnatMOqEwPILtH4y7CCymkpWKrFlC9xqekhths5KTYeDXkrd&#10;5r9mo6TiXfnE3tSgvDKxYZBDsxjUIH/TiXxhLtXs0qPm8nZZs7EDsCMBAgQIECBAgAABAgQIjCfg&#10;GnbjudmLQI8EUnGqfCG5VMKbsJBXc0W5rM4134vBFWa6EHABYVA6NUoTAvboQJQqAQIECBAgQIAA&#10;AQIEeiOgYNebqZYogREFshVq+XpZobo0ebEpX+EaFGCnCnYR5KAiXfZSudRYv9xvBvegGHHyNSdA&#10;gAABAgQIECBAgACBeQoo2M1T39gEFk5g8gpdIeWRVtjlR289kuZzMcZyuTF2aR6PlgQIECBAgAAB&#10;AgQIECCwZAIKdks2odIhsOQClev+ljxn6REgQIAAAQIECBAgQIBAzwQU7Ho24dIlQIAAAQIECBAg&#10;QIAAAQIECBDotoC7xHZ7fkRHgAABAgQIECBAgAABAgQIECDQMwEFu55NuHQJECBAgAABAgQIECBA&#10;gAABAgS6LaBg1+35ER0BAgQIECBAgAABAgQIECBAgEDPBBTsejbh0iVAgAABAgQIECBAgAABAgQI&#10;EOi2gIJdt+dHdAQIECBAgAABAgQIECBAgAABAj0TULDr2YRLlwABAgQIECBAgAABAgQIECBAoNsC&#10;Cnbdnh/RESBAgAABAgQIECBAgAABAgQI9ExAwa5nEy5dAgQIECBAgAABAgQIECBAgACBbgso2HV7&#10;fkRHgAABAgQIECBAgAABAgQIECDQMwEFu55NuHQJECBAgAABAgQIECBAgAABAgS6LaBg1+35ER0B&#10;AgQIECBAgAABAgQIECBAgEDPBBTsejbh0iVAgAABAgQIECBAgAABAgQIEOi2gIJdt+dHdAQIECBA&#10;gAABAgQIECBAgAABAj0TULDr2YRLlwABAgQIECBAgAABAgQIECBAoNsCCnbdnh/RESBAgAABAgQI&#10;ECBAgAABAgQI9ExAwa5nEy5dAgQIECBAgAABAgQIECBAgACBbgso2HV7fkRHgAABAgQIECBAgAAB&#10;AgQIECDQMwEFu55NuHQJECBAgAABAgQIECBAgAABAgS6LaBg1+35ER0BAgQIECBAgAABAgQIECBA&#10;gEDPBBTsejbh0iVAgAABAgQIECBAgAABAgQIEOi2gIJdt+dHdAQIECBAgAABAgQIECBAgAABAj0T&#10;WFldXe1ZytIlQKCRwLZt27Zv375v375GrTUiQIAAAQIECBAgQGAUgQ0bNhx77LHHHXfcKDtpS4BA&#10;XwQU7Poy0/IkMJJAVOt27dp1hzvcYePGjSPtqDEBAgQIECBAgAABAk0E9u7de/PNNx955JFqdk24&#10;tCHQNwGnxPZtxuVLoJFArK1TrWskpREBAgQIECBAgACBsQTin8bjI3d88B5rbzsRILDkAgp2Sz7B&#10;0iMwnkCcCWtt3Xh09iJAgAABAgQIECDQUCA+crsETUMrzQj0TUDBrm8zLl8CBAgQIECAAAECBAgQ&#10;IECAAIFOCyjYdXp6BEeAAAECBAgQIECAAAECBAgQINA3AQW7vs24fAkQIECAAAECBAgQIECAAAEC&#10;BDotoGDX6ekRHAECBAgQIECAAAECBAgQIECAQN8EFOz6NuPyJUCAAAECBAgQIECAAAECBAgQ6LSA&#10;gl2np0dwBAgQIECAAAECBAgQIECAAAECfRNQsOvbjMuXAAECBAgQIECAAAECBAgQIECg0wIKdp2e&#10;HsERIECAAAECBAgQIECAAAECBAj0TUDBrm8zLl8CBAgQIECAAAECBAgQIECAAIFOCyjYdXp6BEeA&#10;AAECBAgQIECAAAECBAgQINA3AQW7vs24fAkQIECAAAECBAgQIECAAAECBDotoGDX6ekRHAECBAgQ&#10;IECAAAECBAgQIECAQN8EVlZXV/uWs3wJEBgqsHXr1rPOOmtos2VtsHfv3osuuujqq6++5pprIscT&#10;TjjhzDPPvM997rNx48ZlTVleSy8Qx/OnP/3pI444Io7kOJ6XPl8J9lAg3ro/+tGPXnbZZSn3zZs3&#10;P+ABDzj33HN7SCHlhRPYsWNHHL3xqePUU099xCMeccwxxyxcCgKeRKDnH7wnobMvgeUWsMJuuedX&#10;dgQIjCAQn5Wjdfyx95a3vOXiiy+OOt1jDj/i03N8mzZWdvfA732MMOQ0m77oRS+aZvf6XjCBqNb9&#10;+I//+GMf+9gLL7ywSehDj+rZHGCzGaUJiDbdF3j/+99/97vf/Re++3jKU54S//Qy6H27kE52wI+d&#10;pmN1bDo7hkC8Rad/I4yv8TyZRBXvne985//8n/8zvsbzGqh0AM9LMjv4/RTMawqMS4DAsgoo2C3r&#10;zMqLAIGRBb75zW/GZ+IPfOADsQTp6U9/+o/+6I/GQqR4xJP4Nv4O/NjHPpat3Sj0HkWQ9Ijtc/zQ&#10;nI/qla98Zfatz9AjHw1Lt0OsrUs5xSqk9CQO5r/927+NSnQsviukG8dw/pDuzlG9dNMioTYFotIR&#10;79hR3YhH9BtroqNI3aRml960O/UG3qaLvhZBIFXr0iN7XlnFK79dz+ZTR80HifznjVGxfT4ZVUx7&#10;AgR6JaBg16vpliwBAkME0tkocRZVuV2U7e5973vHKrys3pG1abhkiT6BOQrEARy1uXjEIrsURhQy&#10;opwRq5Cy1RyVh7TDe46zZugJBZrU7PLVOjW7CcHtPrZA/qNF9ryyilcYIvvHwrGHtiMBAgQIdFZA&#10;wa6zUyMwAgTmIxCfj9O5seVHlDziz78oc4wdWfxLcnqkHrJv8//CnJ6Xm+UHbd4mdVXZoX/WHnse&#10;F3HHOMU7/giMRzxJ8e/Zs2fyRAqHdMPjLX9Mlo/Dyj7zPxGFH5/Cj0a55eRp6mGBBNIZsVnATWp2&#10;Q7Mb9V20fAzn3/Drj9jm+w4NW4NFF6is4o2d1KifQGo+mRR+Igpv44N+L2SR5z8FDfp8Uv+5aGwE&#10;OxIgQGDBBOKmEx4ECBAoCFx66aVMQuB13/uILZ/61KfiLMIyTizKS48at9/+7d/OvxrfZlsaPs92&#10;r2mfbzP0uVnulUA6nLOUb7zxxr8+/IgnNQ6DDuwmB22h28oDPtrkfzRqfkzyLQujp4EK+/ZqciUb&#10;AnEwRxm6kiK2/83f/M03vvGNQe/e2fbKAz5/vKUjLX8wFw6/ylcLb/6DjlgHdm+P5Ph0kX3iiOfJ&#10;ofwhZJDPND6B1Lw5l38iskN60Aebyh+B8hBDPxct6xHig/eyzqy8CEwoYIXdghVYhUuAwPQE4rJH&#10;5Yt5FYY77bTTbrrppnIM+QvYVV5NJv6tuHyRl2xL4aX8t4MuDdOkzfSs9LwEArHy6LbbbotEsjV3&#10;oybV5AAe1GflgV3/Y1LoapKrJo2aqfYLIRCXH43rkJavWhDBT77OruZduowzycE5yb4LMU2CrBSI&#10;JfzZ9ux5XIgj25h/Pqrh2J9AagYa+uFkvCN5kl8ro7JoT4AAge4LKNh1f45ESIDA7AQq78KW3XNw&#10;aBwLcbWv+DTsnMGhU7n0DeJQT6d+Rw26Jtn85b3GNqk8xW/s3rIdy906tidXXegeomAX1eeaml1c&#10;wDHuHdRKjvVHdcPTWiuPWAd2KxO0WJ1ElTmO2yzm7BiurOItVmqiJUCAAIFJBBTsJtGzLwECSyVw&#10;hzvcoXL1XD7JWIIXzRY97fgrMf2huOiJiH8MgbgPciwmfetb3xqXa4yDOf8HYaG3tqp16Xgbb7VF&#10;TYJZt4XVpo7tMY6KpdnlEY94xKCaXdRE4uB/+MMf3kqylYdf1nP51bTEqfyDUH43dmC3MkEL1Emq&#10;1hXuLxFb4p9VKqt4C5SaUAkQIEBgQgEFuwkB7U6AwPII3PWud73ssssqT6fKkowG0ayyrhEbK0+G&#10;zRpXXlw/vap2tjyHUecziWM4Yty8eXOcYBV3iY1TBStDjoN56M0HCxcObyX15j8LzVu2EphOFkWg&#10;smaXaiJxzJ977rmFRPJ3hm1epK4//CY5OCfZd1HmSJx5gbhPd/kfC2NL+meVrGU8H7R6tInnzD6B&#10;DPq90PD3RcNmTVLWhgABAksgoGC3BJMoBQIE2hGI06nij7qa01rjU3U0iGbl8eLPvOwvvcoe0iKg&#10;/LlO+S3xUuvrjwpBZqfBZjFMe8R2ZkUvLQnEn39Rm4vHXe5yl2c/+9lPf/rT012PB1XrYns6qrNH&#10;uWX+hL5Bh1PWpkkZovxjMij7ypaO7ZYOloXvplCzq6nWpVTzNbsmVzaoP1ArX638QSgfsQ7shT/4&#10;Rk/gm9/8ZsOd4m08PocUGmcfP7I37cr36lY+gTS5nkbl74X8gV3+ZZF1O+PPRQ3ZNSNAgMAcBVbi&#10;phVzHN7QBAh0U2Dr1q1nnXVWN2ObalQXX3xxXOEoSnJxw7WoZcSZgzFcXMMuvsan5K985SuPecxj&#10;zjzzzKnGoHMC0xCIpRlxAa/oOW5zHNW6aQyhTwKdEoirNEaBI96040zYyrV1nYpWML0ViPfkm2++&#10;uXn66TOJx5IJ9PaD95LNo3QItC6gYNc6qQ4JLINAnz83RM3uM5/5TFTr4tTXuBZSPInzUL797W/H&#10;Go1YtaFatwzHdy9ziL8J4wTYSP0f/uEfnvKUp/TSQNK9E0j/0BLXrSufCds7CwkvlMCgKl5ceNQb&#10;+ELNZNNg+/zBu6mRdgR6KaBg18tplzSBYQI9/9wQtbmLLrooinTpH73j83EU72LZ3aDzB4dxep3A&#10;/AXifin//M//HHHE6tH6O8POP1YRECBAgACBPgn0/IN3n6ZargRGE1CwG81LawI9EfC5oScTLU0C&#10;BAgQIECAAIH5CvjgPV9/oxPorICbTnR2agRGgAABAgQIECBAgAABAgQIECDQRwEFuz7OupwJECBA&#10;gAABAgQIECBAgAABAgQ6K6Bg19mpERgBAgQIECBAgAABAgQIECBAgEAfBRTs+jjrciZAgAABAgQI&#10;ECBAgAABAgQIEOisgIJdZ6dGYAQIECBAgAABAgQIECBAgAABAn0UULDr46zLmQABAgQIECBAgAAB&#10;AgQIECBAoLMCCnadnRqBESBAgAABAgQIECBAgAABAgQI9FFAwa6Psy5nAgQIECBAgAABAgQIECBA&#10;gACBzgoo2HV2agRGgAABAgQIECBAgAABAgQIECDQRwEFuz7OupwJDBXYsGHD3r17hzbTgAABAgQI&#10;ECBAgACBsQXiI3d88B57dzsSILDEAgp2Szy5UiMwvsCxxx578803q9mNL2hPAgQIECBAgAABArUC&#10;8WE7PnLHB29OBAgQKAusrK6uciFAgEBZYNu2bdu3b9+3bx8cAgQIECBAgAABAgRaF4i1dVGtO+64&#10;41rvWYcECCyBgILdEkyiFAgQIECAAAECBAgQIECAAAECBJZHwCmxyzOXMiFAgAABAgQIECBAgAAB&#10;AgQIEFgCAQW7JZhEKRAgQIAAAQIECBAgQIAAAQIECCyPgILd8sylTAgQIECAAAECBAgQIECAAAEC&#10;BJZAQMFuCSZRCgQIECBAgAABAgQIECBAgAABAssjoGC3PHMpEwIECBAgQIAAAQIECBAgQIAAgSUQ&#10;ULBbgkmUAgECBAgQIECAAAECBAgQIECAwPIIKNgtz1zKhAABAgQIECBAgAABAgQIECBAYAkEFOyW&#10;YBKlQIAAAQIECBAgQIAAAQIECBAgsDwCCnbLM5cyIUCAAAECBAgQIECAAAECBAgQWAIBBbslmEQp&#10;ECBAgAABAgQIECBAgAABAgQILI+Agt3yzKVMCBAgQIAAAQIECBAgQIAAAQIElkBAwW4JJlEKBAgQ&#10;IECAAAECBAgQIECAAAECyyOgYLc8cykTAgQIECBAgAABAgQIECBAgACBJRBQsFuCSZQCAQIECBAg&#10;QIAAAQIECBAgQIDA8ggo2C3PXMqEAAECBAgQIECAAAECBAgQIEBgCQQU7JZgEqVAgAABAgQIECBA&#10;gAABAgQIECCwPAIKdsszlzIhQIAAAQIECBAgQIAAAQIECBBYAgEFuyWYRCkQIECAAAECBAgQIECA&#10;AAECBAgsj4CC3fLMpUwIECBAgAABAgQIECBAgAABAgSWQEDBbgkmUQoE2hd40YteVOi0vKX9Udvo&#10;capxjtH5LCXHCK8Ncn0QIECAAAECBAgQIECAQMsCCnYtg+qOwHIIvPKVr8xXf+J5bOlsagpVnZ0a&#10;gREgQIAAAQIECBAgQIDAGAIKdmOg2YUAAQIECBAgQIAAAQIECBAgQIDAtAQU7KYlq18Ciy6QLbIr&#10;LK+Lb9MjS7DyedpYWPtW2FjoJ7Uvd17uP98m63NQSDVhDM0iCyk/m4PCLrepWfpXaZjPpT7rNFaZ&#10;a4yArU9c9B9V8RMgQIAAAQIECBAgsIQCqx4ECBAYIPDbv/3b8Ur6mh6VzwdtzG/Pds821jwpD5dv&#10;XL9jOeZC2OnbJp2MumO5z3IPNaNXcjVxy3M14S0MVB7XDwQBAgQIECBAgAABAgQIzFfACrslLMJK&#10;iUBbAmmR3dhXr6vcMb+xvFStHHm5TZN48tfgq0yhSScRTOFafmlLkyDrp2AMmeYBDw2vkFTDnts6&#10;qPRDgAABAgQIECBAgAABAkMFFOyGEmlAgMC0BKJUlB41AzRpM634DvdbrtmVh2s3yFRhbLGOVg6v&#10;SVJTVdU5AQIECBAgQIAAAQIECNQIKNg5PAgQaE2gU1dDSzWpMVYItphFi121NkmljhYiyOmlr2cC&#10;BAgQIECAAAECBAh0UEDBroOTIiQC3RXIqmD5Qth4pbF8VynhJlsqabIdm8Nlt2vIFrJVZtGk5FcT&#10;9qBVcuXR85E3TKc8bj1OVphrklRzSS0JECBAgAABAgQIECBAoHWBlbiEXuud6pAAAQJdEBi0vG6M&#10;ZXddSEcMBAgQIECAAAECBAgQINATASvsejLR0iRAgAABAgQIECBAgAABAgQIEFgMAQW7xZgnURIg&#10;MJKAsz5H4tKYAAECBAgQIECAAAECBDol4JTYTk2HYAgQIECAAAECBAgQIECAAAECBPouYIVd348A&#10;+RMgQIAAAQIECBAgQIAAAQIECHRKQMGuU9MhGAIECBAgQIAAAQIECBAgQIAAgb4LKNj1/QiQPwEC&#10;BAgQIECAAAECBAgQIECAQKcEFOw6NR2CIUCAAAECBAgQIECAAAECBAgQ6LuAgl3fjwD5EyBAgAAB&#10;AgQIECBAgAABAgQIdErAXWI7NR2CIdAhge23XLnjlmv27dvdoZiEQoAAAQIECBAgQGBZBDZs2HTM&#10;llOP3XLGsiQkDwIE2hRQsGtTU18ElkYgqnW7b7vh+C0nbdx4xNIkJRECBAgQIECAAAEC3RHYu3fP&#10;rbfcuOnoE4+9g5pdd6ZFJAS6IuCU2K7MhDgIdEog1tap1nVqRgRDgAABAgQIECCwZALxT+PHbzlx&#10;x63XLFle0iFAoBUBBbtWGHVCYNkE4kxYa+uWbVLlQ4AAAQIECBAg0DGB+MjtEjQdmxPhEOiKgIJd&#10;V2ZCHAQIECBAgAABAgQIECBAgAABAgRCQMHOYUCAAAECBAgQIECAAAECBAgQIECgQwIKdh2aDKEQ&#10;IECAAAECBAgQIECAAAECBAgQULBzDBAgQIAAAQIECBAgQIAAAQIECBDokICCXYcmQygECBAgQIAA&#10;AQIECBAgQIAAAQIEVlZXVykQIECgIHDZxZ848673wEKAAAECBAgQIDADgT+/8M8+csn7d+3fNYOx&#10;DDFjgSPWHfGocx73Hx/4S4PGvezb3zjz3IfOOCrDESDQfQEFu+7PkQgJzEFAwW4O6IYkQIAAAQIE&#10;einwF1963ceu+NDpp5125JFH9hJgyZPetWvXVVdf9fAzHv3s+z+/MlUFuyU/AqRHYFwBBbtx5exH&#10;YKkFFOyWenolR4AAAQIECHRI4Jl/++Qzzjz9yE2bOhSTUFoV2LV795WXXfWXT/k7BbtWXXVGYMkF&#10;XMNuySdYegQIECBAgAABAgQIdFngtt07Nm7YePDgwQMH4ouvSygQ8xuz3OWDUGwECHRQQMGug5Mi&#10;JAIECBAgQIAAAQIEeiSwuhqFuoO+LrFAj45mqRIg0JKAgl1LkLohQIAAAQIECBAgQIDAWAKH1tat&#10;Hl5Z5uuSCox1XNiJAIFeCyjY9Xr6JU+AAAECBAgQIECAwNwFYmVZVOuaf73/SQ8dqX3znrWcksDc&#10;jzEBECCwcAIKdgs3ZQImQIAAAQIECBAgQGCpBA5V3w5fva7y67nHP+Dn7/17L7jvH971mHtEmx84&#10;6aFPvtsv1rSv782rcxFYquNVMgQIzERAwW4mzAYh0AOBa6+76p3vftv7P/T3l1+xtQfpSpEAAQIE&#10;CBAg0JrAoVVdcTrsgK8POf3xb/rKK1/7pf/8hLOf9QN3fNhT7v5LMfArHvr2F/3g//ugU88btNdN&#10;l2+74Tvb0tf6/mf8aoqqJt/m8WT9dC3HcnatHSs6IkCgNwIKdr2ZaokSmLLA5y/8xGMf/VOPfNjj&#10;v/wvn5vyUP/W/Qt+/efjv5kNlw2UjTthAH/51/9f9BlfC/+Nl1HqbUEfCx38gpoLmwABAgS6I1B/&#10;f9hN6446dPfYgwfXrK6Jsl4W9pZNd/zxuz3nR099fPnesjd+Z9vrf+59f/6M96Wv3bn/7A2XbUtR&#10;RYSTRxX9pNznmGNk1OTevt052ERCgMCiCCjYLcpMiZNA1wU2HnFECnHvvr3pSSy1izV3f/e//zIW&#10;33U9+jbiG7V4FyWqZ/7cL8fI8TX7b5JAUm/jPeZeL4vg5x7DeHT2IkCAAAECkwvE+a3xGPT1/Vvf&#10;9rsPet1LHvTat3z1Tz5/9T++9Wv/b4z4n/7xp1712f8UTx56pycU9r358u1vfOYHXviPPxVt4mu0&#10;qe9/lq9GYCmqeJLGjWhrcq+PLVJL+84xx0ikSfyTHyR6IECgbwIKdn2bcfkSmJbADz7goVGb+7v/&#10;81ePfPjj0xhfv/jLsebuiY//6Vh8N61R593vn7769fFfu1FMUndrNxK9ESBAgAABArMRqF9r9uVr&#10;P7Np/VFHrj/6yu2XRsvPXvWht3zlNVEkumLbpRHeHTbdsbDC643P+uCvf/Ansj6z5zd+Z/tNl2+P&#10;r1n79Dxtj/bp1fQ8tcm2FPYq95PfUu4nGzECTq/GkzRKRFuIP4uzEEk+qvQ8FeziedZbOfK0pTL3&#10;QpxlmSb7poyGrhaczYFkFAIElklgZXX139ZUL1NiciFAYBKByy7+xJl3vceoPaQVUlm9KZbXRcEu&#10;trz/g3//xCf8TL63/HmsqeBV3tJkY+ozeiicGJvfki+oVY5STnNoMIVxKwMYFH/aN1teVxi9fnte&#10;uKCd7zN1ki1Yy2ak0Hn2bX5pW2pc3nfQxiz+obvkRy+PWM8y6qGoPQECBAgQWCCBJ/2vx5xx+hn1&#10;Af/JY98ZDX71/U8sNKvcHhvLLW+58ra/et5H0u7/4Q2P3HLG5ngSLeN52p49KTTIRszvVe4nbYlx&#10;KwfKOslezfdWiDYlVR4ia5YlWH6S7Zh1UhlSPsgMNu+WPS+nU9g3S7x+Bq+86sp3POMDlW0u+/Y3&#10;zjz3oQt0xAqVAIHZCFhhNxtnoxDoo8CDf/TH3vmet7/zvRfEk8r8C8vTsm+zelnakq/oFV4qdJtv&#10;XO4tNR60vaareKl+3NRtZf/5FIYeBIOqdWnH9GqqxOWfV3abNWhyqmn+zNw0UHzNxiqMPmgBYHZW&#10;b1aMq+yn0H/27VAcDQgQIECAwBILHLpAXbpM3YCvKffyq5XbK1tGVe4F73nCC977hPgaz9NY0TLb&#10;fujJ4Vfj66EGhyM59CmotNczXv+I9F++n7Rv7BQbv6dBLqObL9+RFQ3jSXwb/5WjPTRoVSSZz6Fd&#10;civsUpwFvSzy2F4M6fCWLK9yb9navUH7RoJZhCnahjO4xMew1AgQaF1Awa51Uh0SIPCvAhs3bNy5&#10;c8ea1dU7bDmxHmXUG0eMdxZqw1Fqmo03blsHRL5SNvS02aEN6qOacPes86yfQoeDtrdlpR8CBAgQ&#10;ILBYAocuw3boxqIDv6Z0ym0qtw9qmfV/qMHhseLJL73rcdnzrP+sh6xltEnPo8T2v37+o+m/fD/5&#10;fb+nQS6v2P5L735cjBhfY9/ULJ4X8srHXxPJv9Xpvhtbvp9C5IWYy3nleyv0XN43thyqNl65o7DX&#10;0BlcrMNStAQIzFdAwW6+/kYnsLQCt922/VP/9OFI75STT2uYZPmmDWlLw0LbeKNkQxRGmXzcbGFg&#10;w/g7dcuF7K61mWq2sm+Qc3mXhjOiGQECBAgQINBwfVbzFXY3X3GolpTap+f/Wvn67rq5wgq1/Jqy&#10;/PPyXm95/sd/8R8em/7LXj305Lsr6eL5z/yPh6QG8SQfc763eCnNezn3Qm/ZWr9RV9jl239PSKNo&#10;FNM5cDClFg5v+YWPF9yGrpF0qBMgQKC5gIJdcystCRBoJPCRj703ajfv+D9/dd11V205/oS4GUWj&#10;3b57smrhlNXW7+qQnaOaCmqFb7NQB21vmEtq1vD026zPtta1jRRkZePKG9cWTpLN75g/A3fy0fVA&#10;gAABAgT6JjDwBrHfvUlqAjlUuvre26ZWbv+F//Pot/1fn7zlyh3pv3ie1sdlWw51dbiffJ+Vz8t7&#10;NeknG/3Q0LmY8/vGSyn4FFU+r+IQh3uoHzfLKOsnvyWef09Ig3v7HqLvjlvYN7X56T/70SSWAms4&#10;g307sOVLgMAkAgp2k+jZlwCBCoErrtwaW48++ph7nvv9cdOJjRuPaJ2p4Zq1pRm3xUQKF5gb1HNb&#10;y/0GDdcwjBYT1xUBAgQIEOiyQP09Rr//jg+66fbr4r/7nvygfMtB26PNf3zHo97+S59O/0XihS3x&#10;auEuq1nxrnz31ayftFe558K+z3vHo2LEbOhDC+++e8/Zwr75lvm8st2jk2iTeqgfN+WYHyu/JfbN&#10;hzSotxgrj5aNW9g3a5NiS6+6S2yXf77ERmBBBdwldkEnTtgEpiswxl1ib77lxrgbbIR1ysmnP/hB&#10;j6qv06WK29D7t5bv/Rp7lat12U1a87enKD8v7FtzQbox7hKb5iN/b4qhd6Qt3DW1fnndoMaV2wfd&#10;DTYizN/LtfK2rYW7xMYuNfeNzR+FlTd+HTpc1n+KrTtrDKf7A6Z3AgQIECCQE4i7xB5/7PE1JP/1&#10;0X/+hx/99Wjw3x7957/1np/JWg7a3qLuG5/ykef+7SNb7LBJVzMedDbD3br9VneJbTL72hAgkAko&#10;2DkYCBCoEBijYPf+D/39Ix/2+Ogr7gz75J98JtahAn2rTw3Nd2iDoaQaECBAgACBRRSIgt0xRx+7&#10;shJ36lpT+fV3HvmaP/nkS+LV8//da37v/c/L2gzaPqifMba/+ac/9qy3P7wmtjH6HNrbXzztY8++&#10;4OHT6Lmyz9nkuGPndgW7RfzxFDOBOQo4JXaO+IYmsFQCe/fsSfnEzWGXKrGpJZNu4zC17rvV8dBM&#10;Veu6NWGiIUCAAIHZCqyuHr7B6YCv7/vGBVGbi2rdOy56Y77NoO31vY30ajCM1L4mi+b9xKCt9NNw&#10;xNnkONsDymgECCyDgBV2yzCLciDQusAYK+yuve6qL1/0uYjkvvf5oTgrtvWQdLiIApXnyS5iImIm&#10;QIAAAQLTE4gVdkcecdTQdWczW3EmkmkI7NpzuxV20/sh0jOBpRRQsFvKaZUUgUkFxijYTTqk/QkQ&#10;IECAAAECvRSIgt2mjZvU45ZbYPfe3Qp2vfz5ljSB8QWcEju+nT0JECBAgAABAgQIECAwucChe4zG&#10;+bC+Lq/A5AeJHggQ6JuAgl3fZly+BAgQIECAAAECBAh0SyCuthYXsfN1iQW6dcCJhgCBRRBwSuwi&#10;zJIYCcxcwCmxMyc3IAECBAgQINBTgZ996xP37N+7smalp/n3IO3VNatHbtj01z/zfypzvezb3zjz&#10;3If2gEGKBAiMJmCF3WheWhMgQIAAAQIECBAgQKBFgUed87jVQ0vLPJZWIOb3kWc/psVjRlcECPRB&#10;wAq7PsyyHAmMLGCF3chkdiBAgAABAgQIjCvwF1983Ycv/cBtu3eM24H9uitw9KajH3X2ec++//MH&#10;hWiFXXcnT2QE5iqgYDdXfoMT6KqAgl1XZ0ZcBAgQIECAAAECSyWgYLdU0ykZAu0JOCW2PUs9ESBA&#10;gAABAgQIECBAgAABAgQIEJhYQMFuYkIdECBAgAABAgQIECBAgAABAgQIEGhPQMGuPUs9ESBAgAAB&#10;AgQIECBAgAABAgQIEJhYQMFuYkIdECBAgAABAgQIECBAgAABAgQIEGhPQMGuPUs9ESBAgAABAgQI&#10;ECBAgAABAgQIEJhYQMFuYkIdEFhGgQ0bNu3du2cZM5MTAQIECBAgQIAAga4IxEfu+ODdlWjEQYBA&#10;lwQU7Lo0G2Ih0BmBY7aceustN6jZdWZCBEKAAAECBAgQILBsAvFh+9Zbbjzm+FOXLTH5ECDQhsDK&#10;6upqG/3ogwCBZRPYfvOVO269Zt++3cuWmHwIECBAgAABAgQIdEAg1tZFte7YO5zRgViEQIBA5wQU&#10;7Do3JQIiQIAAAQIECBAgQIAAAQIECBDos4BTYvs8+3InQIAAAQIECBAgQIAAAQIECBDonICCXeem&#10;REAECBAgQIAAAQIECBAgQIAAAQJ9FlCw6/Psy50AAQIECBAgQIAAAQIECBAgQKBzAgp2nZsSAREg&#10;QIAAAQIECBAgQIAAAQIECPRZQMGuz7MvdwIECBAgQIAAAQIECBAgQIAAgc4JKNh1bkoERIAAAQIE&#10;CBAgQIAAAQIECBAg0GcBBbs+z77cCRAgQIAAAQIECBAgQIAAAQIEOiegYNe5KREQAQIECBAgQIAA&#10;AQIECBAgQIBAnwUU7Po8+3InQIAAAQIECBAgQIAAAQIECBDonICCXeemREAECBAgQIAAAQIECBAg&#10;QIAAAQJ9FlCw6/Psy50AAQIECBAgQIAAAQIECBAgQKBzAgp2nZsSAREgQIAAAQIECBAgQIAAAQIE&#10;CPRZQMGuz7MvdwIECBAgQIAAAQIECBAgQIAAgc4JKNh1bkoERIAAAQIECBAgQIAAAQIECBAg0GcB&#10;Bbs+z77cCRAgQIAAAQIECBAgQIAAAQIEOiewsrq62rmgBESAQAcEbrjhhltvvXXfvn0diGVRQ1i/&#10;fv2WLVtOOumkygQITziv9bwTdm53AgR6KHDw4MGrr756x44dPh73cPaXOOVjjz32tNNOW7u2YqHG&#10;X170qo9f9s5d+25f4vQ7ntoR6zc94q4/8cz7vLDjcQqPAIG5CCjYzYXdoAS6LnDjjTfu3LkzKk0b&#10;N25cWTn0RuHrGAK7d+8OyaOPPvrEE08sTDnhMTwLx+HevXuj6FnJ2/UfMPERINBJgcsvvzzeZ/zu&#10;q39//uY3v3n3u9998vfwhevh4osvXsTE419er7vuunXr1p1xxhmFH7u3fO1PPnX1e+506p03bTpy&#10;Zc3K6ppVX2cvsHv3rsuvuewhpz3h6ff6tU6+LwqKAIF5Cjgldp76xibQWYFbbrnFXyyT/y2xadOm&#10;KNXFQsXyRMdGwhMKRzU5DCt5O/uTJTACBLoscNttt51yyin+par+X+liBid8917QfwVc0MQ3bNgQ&#10;H0Xi2C7/6H3ssneefsoZGzceETNy4OABX+ciEP5nnHLnj132ri6/N4qNAIF5CSjYzUveuAQ6LRD/&#10;Hhuf8CLEOD/I10kEjjjiiFgIVp7s2Eh48qMrDCt5O/3TJTgCBDoskE4bnPzdSQ/LJ7C4B0Z8FEnT&#10;UXjctnvbxg0bD64ePHBgv69zFIhZiLno8Pui0AgQmJuAgt3c6A1MoPsC6SI+vk4uMGiuJ+9ZD93/&#10;ORIhAQKLJeB9tV4gzWY/lRY68cofw6hSHTx4wNe5CyzWm6RoCRCYmYCC3cyoDURgwQT6+Vl8Glmr&#10;1k1DNd/ngv1oCZcAgQ4LTPv9Sv+LK7B81brI6MCBA4cqdr7OW6DDb4pCI0BgngIKdvPUNzaBjgss&#10;7qfqrkWuZje9Gen4D5HwCBBYOIHpvV8tR89pQpcjl1GzWOjEK38SV+N82ENXr/N1zgIL9z4pYAIE&#10;ZiOgYDcbZ6MQWDyBUT/Faj9IQLVu2sfG4v10iZgAga4KTPv9Sv+LK7B81brIKKp1h8+J9XXOAl19&#10;RxQXAQJzFlCwm/MEGJ5AlwUW91N11yJXs5vejHT5J0hsBAgsosD03q+Wo+c0p8uRy6hZLHTilT+M&#10;Da/ddsO3b7nhslvT16jvpa8N951Sy3ZjmKS3SfbNDBfxrVLMBAjMQEDBbgbIhiCwkAJDP8W+Mvdo&#10;9yNsdDx09HZHnGpvY1frHnz4kY8tvp2NTDbuzEacJK+F/AETNAECnRRo+F6U3p/L79JT/W3SMLZB&#10;MWTRzuAdvvC7o/C7rBBh/av1WVfuO6VMm0xu/sBICM1/jVa2TB3m+xmPa9BP26Gr1x26S2zd1+u3&#10;3vInP/G//+TH/3f6Gu3T1yb7Tq9NuzFM0tsk+2Y+nXw7FBQBAvMXULCb/xyIgEBnBeo/JUfYv/3d&#10;R5TYmnyQbdgmgUz4l0mTHh7ykIfMYJSa+R0qXMhiZjLZuLMfMTNpODud/fERGAECCyow9PdCvDt9&#10;8ruPJr9rym0avr8NjaT56FnM+T7He4dvsleTNi1ml3doMdNyhEPBo0F2bMST7EegSbJltKjNpd5G&#10;6mekC3QcqrsdXis36Ov1377l//upd/7uP/9s+i8iiZbp69B9p9qm3Rgm6W2SfTPDBX23FDYBAtMW&#10;ULCbtrD+CSyqQHzgW/pH+uQ97cegI2DouGnH9Hddeswm4PxAMxuxrNFw6EX9ARM3AQKdFBj6zhzv&#10;yZ/4xCeyZvnnQ/ed/Zt55YhZzA3fZgt5Ndmr0KZ+lyYdDrIt75vfMmGmkycePTQ/Qqaay6CftsNX&#10;r4v1dQO//o8nvfv8zz8ta5OeR2/Zljgh9MY4W/bwSbKpn+y02die77ncMns19ZBvX96S+s+218SQ&#10;j6fQZ+oh6yeLeWhGhRwHRTLUc5B2J98OBUWAwPwFFOzmPwciILBMAv/3dx+RVP55yjG2ZNvzWZdb&#10;lpulffOPhz70ofFtfM0/Sc/TI72U35LfmO01qH159/e85z3ZxuzJy1/+8unNYHzQTzGXh8iHl0+z&#10;IFAQKydV074yr0IPlR2W2+SRayYozzso8elp65kAAQLjCdS/MVa+JQ79bZW9B9b8Isv/Eiy8Z5bf&#10;2/O/Lut/p4yH0GSvwpt8kzDqf5UXesh/Hmjy27Pm00KTdJq0ySaiEFvNr8Isqvz8Dv0k0CSYcpvD&#10;94c9WPM1dim/GhvTXjdctu11T37va5/83vgaz1PL9Dxtv+k722papvbRJvWQb59tyY+eb1kTQ9o3&#10;jZv1mfbNthRiHppRoX1lJGnE+53wsFf84AUv/8EL8l+fctdfGuo83gzaiwCB5RZQsFvu+ZUdgfEF&#10;hq4UiK6zQttv/dZvZUvA4nn6Nj2JRzTLXo3nhY2pEpftlZZ3lZsd/sj4PY/0Qfbjhx/Zk/Q8tUsv&#10;5bfkm8X26CG+psblHtKrWYNo87jHPe7888/Pm5533nmxpd5q0Bw0EU5ZZLlnTwrRpiEy5CSQPtzn&#10;R8kyypvk25QHqmTPWMpo+S3l3tLkDgKvmZ0aq/EPcXsSIECgJNDwnbn8+6jmjbHwy2job5+s88Kv&#10;uco3zybv/9mI6Tfa0N8pQ3+pjaqUH7H8q7nm98LQX+WFX1JjZJr/1dNK4vmiZEE7/6GlPJuT5zLG&#10;78rD11CLLwO/RlTlV2Nj2uv1T33/b33mp37rn34qvsbz1DJezbb/z6e8P2v5vLc/+nkXPDq+Zi1T&#10;+2iTeoivWfvoJG3Jj55vWRND+qGInm/49rZ4kvqMrymXtKUcc01G5cgrI0k9fP76f3z7Jf9v/q3l&#10;whs+8rZvvWaos/djAgQIlAUU7BwVBAiML5CV5P6f/+f/KfcSG9Mj/1LsUm5Z3thkS/STPpoPejzs&#10;u498g9g2UvtC43zNLqp1L37xi8fnG2XPctj57DKH2Jg3qfcZZfzRkBv2XJ6gmtlp2KdmBAgQmLtA&#10;4c2t8pdR4RdTalOOvPJtfBrv/0ODnJdq64FN+1dPVpEsz13rv5Qnxzl0l9JDS78Gfo15L796aOPh&#10;vfKvZs/jyQs/9RNpr3zLN/z0B9/wtA/G10KfWZtC+5pxB7VMPcfoqc8YK3ueRXXoyad/ohB/TUY3&#10;fXt7OfLKmDPJz13/oajQpR+Zz1//4bd+89VNnOf1I2ZcAgS6LKBg1+XZERuBeQqM9O/nEWi2vCs9&#10;iTrdb373UX618l/482sKKp+XVzTU7BKfYj/23UcWQNqQPuDmY0jPs/bxpPBqfuio0/3O7/xOk7V1&#10;mUnlRDYXjniih/S3XNZnZbSpQf5rfpRs90H+5ZnK71KY4qFoQ+e9kELN7IyxamCePzzGJkBgYQWa&#10;vzPXvLvm39wqfxkV3o0Lb4b1vw0H/baa5P2/3Gf9u+6oSkN/HVT+fomNTfSafDao+e1Z+NXTbuLN&#10;f9tWfuqo/6096qxV/lA2WWF342XbstVh6Xl0lbbEk6yH7Hn2aqHls97yiN/45L//9U/8+2e/9RH5&#10;cQe1r1nZ1ySGmy4/tLwua9kw5nJGb/zZf4yYU+T1OebX0H32ug++5Zt/HKvt/vri/16/ti6TXNh3&#10;TYETIDBFAQW7KeLqmgCBFgX+6I/+qK3eUv2r/Hj4wx+eNmZPBo1YPje2rdgG9VOOuRzt0LCnEWRz&#10;tIbgg2ZnGsHrkwABAqMKxHtU/s228o131DfGydtP/v4/agxD3VrvcOiIDRtUBragv3omRx56Dbtf&#10;/fjj3/z0j974nR03X74jvsbzWFoX1OmKbPEkbY+v8Tz1lr1aaJn18xc/+9H8uNE+6z/fc+W18ypb&#10;VsYQo6TeUv+VPZdjLmc0KMdyJIWr1H322g/+1TdeNVQ4k2x4AGtGgECvBBTsejXdkiUwgsDQfz9P&#10;y+jS44UvfGGhfWzJXq3vqnnLJv+Knv0b9Uc/+tH4IJsehz+QHXpkW+LV1DK2pJdiS/o2a5/t1YRi&#10;jCVgQ7stBJAmb1C0Kf6UV8o9Pc8/sgTzr1ZCZQOVEfJbymiVvQ3aWACvmZ0xeEc41jUlQIDAdwWG&#10;vjNn77GDfl8U3hgHvcfW/PbJYsi/307+/l/utqbP+nfdoUplhLRL5a+hfBiFXwTNf6fUo9VkWhhx&#10;wsRrfmkOms3yZ5Wxcxnjd2WTu5q+4KOP/auf+9hf/tzH4mtkEWe6pq+xb7yUtsfXeJ56y14ttIzt&#10;qWU8yY+b7z+ep54LbVL7ciSDYoiW0UPqLe1V2XM2Sk1G+Ryz9pWRpMjH++o9mAABApUCK+l3pwcB&#10;AgTyAl/72tfufOc7x/vDysqhdwlfJxG44oor7nWvexUOsLkIP/KRj/zIRz4ySS4j7fuIRzwiFQ1H&#10;2mvU9pdffnmZ148zAQIExhCYyzvzVN8hR31HbdI+3nXH/oQwm98LTbIYo038Nh878TGGa/fAqPwo&#10;8nPv+KHjthw399jazXRBe9t2y7a/ftLnxnjXsgsBAsstYIXdcs+v7AiML5Cq+b5OLjBoDibvedQe&#10;UiSj7tX99uMf5fYkQIDA9wp0/x1PhPMSWOhfoIN+0A9fJy4Whvk6ZwHvxAQIEKgUULBzYBAgMFBg&#10;Xp+Jl2/c7tTsZmk7m/qgH2ACBAi0KzDL98lFHGuS9/ZJ9u2C1fLV7A7dvTTO4vR13gLtvonpjQCB&#10;pRFQsFuaqZQIgZYFuvDJeDli6E617sMf/vAs/9iI4WYzgy0f+rojQKDHArN51+rtKDP7vTAN4Vn+&#10;Am19rEE/04evuRb/+zpngR6/6UqdAIE6AQU7xwcBAgMFpvF5t599dqdmt3z+foAJECDQrsDyvU+2&#10;m1HSbrfPReltoROv/DE5fA/TA77OXaDdNzG9ESCwNAIKdkszlRIh0LLAonx67n6cqnXTnqOWD33d&#10;ESDQY4Fpv1/pf3EFlq9aFxkdunrdodua+jpngR6/6UqdAIE6AQU7xwcBAgMFFvdTddciV7Ob3oz4&#10;ASZAgEC7AtN7v1qOnpP2cuQyahYLnXjlj4mr13VEoN03Mb0RILA0Agp2SzOVEiHQpsD69ev37NkT&#10;Pca/u/o6icC+ffs2bNhQnhvCk6hm+8ZRWsnb5g+DvggQ6JNAvGm38u7kt+fyCSzugRFH9crKSvnn&#10;+Ij1mw7s33/4LrG+zlVg//5NG47q0xutXAkQaCqgYNdUSjsCvRLYsmXLjh079u7dG5/w4t+ffR1P&#10;YP/+/du3bz/++OPLBw/hyY+rOD7jKK3k7dVPq2QJEGhL4Oijj443bb/76t+fQ3u834mLvteCJh6V&#10;0ziqN2/eXP4xecRdf2LNwbVxPmzM+OEr2fk6D4EDB2IWHn7mE9t6H9MPAQLLJHDoT/FlykcuBAi0&#10;JXDjjTfeeuut8XdLWx32sJ9Y/BWFuRNPPLEyd8ITHhL1vBN2bncCBHooEKWNK6+88vbbb0+rwzwI&#10;LIfAsccee9ppp61dW7FQ4y1fe83HLnvXbbu3LUemi5jF0ZuOecSZP/70e/3aIgYvZgIEpi2gYDdt&#10;Yf0TIECAAAECBAgQIECAAAECBAgQGEHAKbEjYGlKgAABAgQIECBAgAABAgQIECBAYNoCCnbTFtY/&#10;AQIECBAgQIAAAQIECBAgQIAAgREEFOxGwNKUAAECBAgQIECAAAECBAgQIECAwLQFFOymLax/AgQI&#10;ECBAgAABAgQIECBAgAABAiMIKNiNgKUpAQIECBAgQIAAAQIECBAgQIAAgWkLKNhNW1j/BAgQIECA&#10;AAECBAgQIECAAAECBEYQULAbAUtTAgQIECBAgAABAgQIECBAgAABAtMWULCbtrD+CRAgQIAAAQIE&#10;CBAgQIAAAQIECIwgoGA3ApamBAgQIECAAAECBAgQIECAAAECBKYtsLK6ujrtMfRPgMDCCRxYXXPZ&#10;tt237t4XTzwIECBAgAABAgQIEJiGwAlHbjjzuE3rVqbRtz4JEFhsAQW7xZ4/0ROYksDFt+w6cHD1&#10;jkdtPMLHhykR65YAAQIECBAgQKDfAvsOrrl2554j1q09+/hN/ZaQPQECFQJOiXVYECBQIbBt9/5T&#10;jj5Ctc7BQYAAAQIECBAgQGBKAhvWrol/II+TWqbUv24JEFhoAQW7hZ4+wROYokB8gPAgQIAAAQIE&#10;CBAgQGB6AvEP5C5BMz1ePRNYaAF/kS/09AmeAAECBAgQIECAAAECBAgQIEBg2QQU7JZtRuVDgAAB&#10;AgQIECBAgAABAgQIECCw0AIKdgs9fYInQIAAAQIECBAgQIAAAQIECBBYNgEFu2WbUfkQIECAAAEC&#10;BAgQIECAAAECBAgstICC3UJPn+AJECBAgAABAgQIECBAgAABAgSWTUDBbtlmVD4ECBAgQIAAAQIE&#10;CBAgQIAAAQILLaBgt9DTJ3gCBAgQIECAAAECBAgQIECAAIFlE1CwW7YZlQ8BAgQIECBAgAABAgQI&#10;ECBAgMBCCyjYLfT0CZ4AAQIECBAgQIAAAQIECBAgQGDZBFZWV1eXLSf5ECAwscDnrtlxzxOOqukm&#10;3jpW9+1Zc2B/+T1kZWUldqx8b1lZv2FlwxGpgQcBAgQIECBAgAABAl+/6fYfOvUYDgQIECgIKNg5&#10;JAgQqBAYWrA7uGfX7it37fr23jX5mv/KmiPP3Ljp9I3R457r9+26dO/qge/5J4FNd9pw5FlHr924&#10;CToBAgQIECBAgAABAiGgYOcwIECgUkDBzoFBgMA4BbsDt++49dM7b3zn9tX9/1aSW1m3cuITjt3y&#10;sM3R4/Yv3H79O249uDv36sqaLT92zImPOXbtUYcaeBAgQIAAAQIECBAgoGDnGCBAoFLANewcGAQI&#10;jCuwuubQAroDa7L/Dn2bFegOfs9L0WY1WsbrTsMf13uk/R75oz88UvvKxq100iSMdgdqt7dB8f/2&#10;f/6vTVLrZxs4/Zx3WRMgMBsB77EEZnOkGYUAgbkLWGE39ykQAIEuCgw9JTZW2O34wq6b/3FHlOFi&#10;kd3+bQcOle3WrTnpicdtefjhFXYX7rz+77YdWmG3ds36Y9etbFxZs7Lm+AcfdfyDN687+nsu0hHl&#10;lY98+rN5hcotWYN841SaKWwp95bvvPBqvFRf30ntWxloLjOdxyzD1oc0avsmCRa0M97Ck9RVk2Oj&#10;PGiTsOOz/v/9334/v295S3069e1H6q3wh0cW2KDtEVh6KZ/CSI1TavlOanZvMq2FNiOlP0b/diFA&#10;gMAkb9HZvmO8WY2xy/Qmq1PBjJRm9kun8Lt4pE5GatxxKyvsRppNjQn0R8AKu/7MtUwJtCxw1LlH&#10;nPJzW0595pYTn3js+uPWDep93dFrTzjvmGh26n/Ycsx9j4qy3aiPVH/J/htp/VRWaEu7Vw6d9Ryv&#10;5gdK3zaMtslADbta4maDlJo7LytO/MWS/ZevneW3D819UCdDd0wNRhqrYZ+aESBAgMDsBZ700z+b&#10;/y8FULkx254Psrxvze6V2WU9VL6aamfpP2vlZn94GJEAgQUSULBboMkSKoEOCcSdXtdvXhf3l4j/&#10;jrjjhrUbBtbh4sJ2G09an1oeWmo34i1iy6ulorhTqNkNKuGVl8VNWBhqZaDoJP2XpjP7Nt95el5u&#10;lh0BzRvkh6jss4yZH7fymGsYc2HfmunI0ilEWH/El8Xy7QvOzX940h8P8TX9l9+xcmO5cb6HtPug&#10;HZtHVQgjLUmo+Tun/FdQOZfmow/KqAlO81G0JECAwFQFCm/FDd+r83uVdykEXB6i/P4/9B21eYPs&#10;90shjHe8/a3Zf9lLlRujshbba3aPBunVyt0r5yv1mf7Lds+3HLqqrqFA9nuw8Ps6//su66pgNdJv&#10;+Zpf5eXDo9BYRXKqP9Q6J7D0Agp2Sz/FEiQwFYG4FF1cse7gnoOH/tt3MLsy3cH9/7rx0M0o0vXs&#10;VlcP7vu3ja1fwy5/ymo51QkrdPkOWxkov1owOs+vOMu+TYNmLVPhKS39K5Soso2VDaKTFHN5CWFh&#10;6Hz1MGs/tDpZBhkURsZYPx35aCc8arNICqoNu83+8T/7YyB7UrkioLBSIP0pkjbW71iOp/kn+6F/&#10;8OQ7r2w8Ug+ZSfrjpOCQwrZcouEBphkBAnMRGOO9Onu7y97Y82/vhSwKjfNvjPnfJul59oZZfkdt&#10;0iCFURNMiq2yHpffWK7WDZ2aQp/l5Xhj9Fn527CeKNulErDQYZPfy4XpK4dUXhU46HdfzdQP5dWA&#10;AAECeQEFO8cDAQJjCtz+7T03vGvbDf+w7ZaP3HZgx8FDvRxcs/Mru2JL/Lf9C7uieBfbDuxavfWT&#10;O9PGnRfv/re7UuSGza/YGlQnqomySVVu0Lq2kZIfY6B8/6mKVBgx21J4Kf9t5bhDGwxNrb7bmmSb&#10;xFw/evPlb+MdG4MiHGqSGmSVrEJJa9D2od0OLY1l/0SflflSn9n25oW8mmCyTip7qx8rn0J9+W9o&#10;skO5NCBAgMBcBCZ5+0rlnkLYQ3+b5H/j5Pcd+pY7bZ+sDFdffUsL6Mqr+RqGV4lW+EU8iCgbYrxZ&#10;G2+vcl5Dp7itgRqSakaAwJIJKNgt2YRKh8DsBPZeu3/bP92+7dO33/bl3Qd3HV5Nt7pm92X7Ykv8&#10;t+tbew/dhiK27V3d+ZXdhzZ+5vbdV+yrjC9/5bgmRbHKTuorfWmIbMf8orNRyUYaaNTOZ9m+edWs&#10;9agK01HTfyvHRuvxFzqsPLMm32Zog8JyvPzfIdk/6aeN+T9v4qXmhbxBxceasabtpn8CBAjMUmDo&#10;W3G5QXqbbf5OO8t0ho41dHldTQ+Dzmkt91lT0asMIBt0vqpjzPXQ42fojGhAgACBUQUU7EYV054A&#10;gS4K1J+v2mLEMxuoxZgHdZWvhc1guGUdYuhJNJF4VnSr/5f2hv8O32TZ3aA/hBb3L89lPX7kRYDA&#10;bATGfq/OTsycTZxLM0qTal3D33rTMKn8vVwz102On2nEqU8CBHouoGDX8wNA+gS6LlC4cFuEW3li&#10;aWyvPNt0jBNsh4pMMlA5nsL144aO3mKDSpwm8TRpU46zPJUt5lLoqkmE+ZJWobw16NTR+lNKa9Jp&#10;vo6gyaK5oeW/7Oo5hZBGPaW3edgx0Ng40zsM9EyAAIGRBEZ60yv3XN59jm+MlXd7qNzYnKh5n/XV&#10;ujTiDKp1NRM64VxnaK1/YGg+HVoSINAHAQW7PsyyHAkstkAq9GT/jXTObGHf5hCp4tO83tdkoGx1&#10;Xsol+s9vyb5tHmTDltlwKaPy0Fma+XgGOU8ScxOlfLT1CeZ7K7csZFpokP5OyJ/eUrhgULYSrVDk&#10;StsrG5erfvnC2Uin0uT/AMjvWBg6/cFTbjzeH0JNFu4NmpG85wz+Bmt45GtGgECfBQrvutnJrSO9&#10;V2ed5N/ZKpcqD/q1Uv5t0u6kVAaThqg8WbWwMV2rLhpnT7LnaUuhfeW32QXv0rj5DitrfGkKRvq1&#10;OBJaNteF30eFuSgEUDnX2biVx8+g33357eP9Rh4pX40JEFhigZXW79i4xFhSI9Afgc9ds+OeJxxV&#10;k++B23fc+qmdN/yfbWv2N1ZZWXOHxxxzwmOOWXf0MY330ZDArAXKRbFZR2A8AgQIECBAYNEEJvn8&#10;8PWbbv+hU308XrQpFy+B6QtYYTd9YyMQWFKBtUesbDh+3fpR/lu7aWVJMaRFgAABAgQIECDQU4FJ&#10;qnU9JZM2AQINBKywa4CkCYH+CTRZYXdg+8F9N++PO8M2fxyq7m1Zt+4o/4TY3EzLWQv4zD1rceMR&#10;IECAAIEFFCicXj3JFSGssFvA+RcygVkIKNjNQtkYBBZOYGjB7uCu28ZOau2Rm8fe144ECBAgQIAA&#10;AQIElklAwW6ZZlMuBFoUcEpsi5i6IkCAAAECBAgQIECAAAECBAgQIDCpgILdpIL2J9BTgbXrxkx8&#10;3foxd7QbAQIECBAgQIAAAQIECBDoh4CCXT/mWZYE2hZY2bhpzRg1u3XrVzYc0XYs+iNAgAABAgQI&#10;ECBAgAABAksl4Bp2SzWdkiHQlsDQa9i1NZB+CBAgQIAAAQIECPRZwDXs+jz7cidQI2CFncODAAEC&#10;BAgQIECAAAECBAgQIECAQIcEFOw6NBlCIUCAAAECBAgQIECAAAECBAgQIKBg5xggQIAAAQIECBAg&#10;QIAAAQIECBAg0CEBBbsOTYZQCBAgQIAAAQIECBAgQIAAAQIECCjYOQYIECBAgAABAgQIECBAgAAB&#10;AgQIdEhAwa5DkyEUAgQIECBAgAABAgQIECBAgAABAgp2jgECBAgQIECAAAECBAgQIECAAAECHRJQ&#10;sOvQZAiFAAECBAgQIECAAAECBAgQIECAgIKdY4AAAQIECBAgQIAAAQIECBAgQIBAhwRWVldXOxSO&#10;UAgQ6IbA567Z0Y1AREGAAAECBAgQIEBgyQV+6NRjljxD6REgMLqAgt3oZvYg0AOBrVu3nnXWWT1I&#10;VIoECBAgQIAAAQIE5ingg/c89Y1NoMMCTont8OQIjQABAgQIECBAgAABAgQIECBAoH8CCnb9m3MZ&#10;EyBAgAABAgQIECBAgAABAgQIdFhAwa7DkyM0AgQIECBAgAABAgQIECBAgACB/gko2PVvzmVMgAAB&#10;AgQIECBAgAABAgQIECDQYQEFuw5PjtAIECBAgAABAgQIECBAgAABAgT6J6Bg1785lzEBAgQIECBA&#10;gAABAgQIECBAgECHBRTsOjw5QiNAgAABAgQIECBAgAABAgQIEOifgIJd/+ZcxgQIECBAgAABAgQI&#10;ECBAgAABAh0WULDr8OQIjQABAgQIECBAgAABAgQIECBAoH8CK6urq/3LWsYECAwR2Lp161lnnVXT&#10;6NWvfvU111xTbrBp06bnP//5p512GmICBAgQIECAAAECBIYKDP3gPbQHDQgQWEoBBbulnFZJEZhU&#10;YOjnhhe96EWvfOUry8NceOGF73znOwfV7B55/sfyu3zkFQ9P3w7anr2ataxsHxvzDVJvhV2yURoO&#10;OoZgjFsedIx+7EKgOwLxYx4/7IV4KjfWxDxq+/r0C+88WXiDtqfeyjGU38HymaZXK3PPb68fdIx5&#10;bNdqjADsQoAAgQUSWJr3zKEfvBdoUoRKgECLAk6JbRFTVwQIrHngAx/4xCc+8XWve93VV19dyREl&#10;rfRfVkFLzbLt5dpcbClU9Mrtyw2aTMagQZvsqw0BAm0JVFb/azqPOlp6RJv8vtn2QqEt/UVXWaEb&#10;1FXz1AYN2rwHLQkQIEBgPIHyP6s072fUXz3Ne9aSAAECbQko2LUlqR8CfRSo/Es1q9nVi7S4GK1c&#10;/ouhxyvh9XEW5UxgYQUm+VOtkHS5/FeoBi4sksAJECBAgAABAgQWUkDBbiGnTdAEOiIQ/ziZPfIh&#10;Rc1u9+7dswyyUP6rPB92pBJhqvfF16zwl3+epZY2Kg7Ocq6N1R2BtDyh8k2gcmNl43wnKbVB+047&#10;8UL5r5VzgbN08qkVEplXvtP21D8BAgTqBerf/Qb9dsj3ma2SG/T7qLCMrrJ9w189Q3/Z5cca9AnZ&#10;IUGAAIGRBBTsRuLSmACB1gQKV3yrrHxlbSrPip08lPpyWxo9DZ1/no2bXSxvSuFNnqAeCExbIJ1t&#10;Wliell0ArnwiarYsN/vDJu1b6CR9O/R8pcLViwb9NZUNMbTDMbiG/sGZ5ZJZFf6oy9KfRnhjZGQX&#10;AgQIzEag/BuhMG7+bbPyLbRQvBvaYdZ+jF895c4H/bLLb48RvbfP5nAyCoGlFFCwW8pplRSBGQnk&#10;T4nNXwqqZvisRlZeE5dd266V6PNFtEG3g8hfUK88aD7CQavzsu0jLd9rJUGdEOiCQLYMbdDytDHO&#10;Wh26S1YjKw+aFf5awckXDQvFwfxffTWD5iMclNcgw1ZS0AkBAgQWV6DJW2ihBjd2skN/9VT2PI1f&#10;gmOnYEcCBJZPQMFu+eZURgRmJ5Bf8N/wrK7KO05URpw/KTV7PrvcjESAwBQEmrxRDG1TWI5XE2b5&#10;JCkrHaYwq7okQIDAOAJD3+3H6XTcfYYGM7TBuCPbjwABAgMFFOwcHAQIjC8wxgq7NFjD9Wj5u7jW&#10;71K5hi5/Nuv4SdqTAIGWBLITmuoXMuTfWGpGbrgaovA2VV/dK/eZFtkNWl7XEoxuCBAg0DuBhr8R&#10;ZuZS/6una9HOjMVABAjMV0DBbr7+Riew2AJjrLDLEm7xum8t3vNh1K7yt6RY7LkUPYEqgfKF5MqX&#10;jUv7FVauZd+OsaKt+S7l8MaexuaDDh1i1K4msRoajAYECBDouUDD99hR37oLv/ta/CXY8/mSPgEC&#10;eQEFO8cDAQLjC4y9wi4bsnAP1uyOqzUr5tK+2bXwsttBjJFGvpMxdk+L/rJbUozRg10IdF8gW2JW&#10;udAsezUSKVzKp9w+31Uh8dQ462SkM4/yf4zld6xcFle4LF3WfuyL3+X/3WKM2UxoFvGNQWcXAgQW&#10;WqDmN0KLedW/xzb/1VMZ7aDO89vzvxxbzEtXBAj0RGBldXW1J6lKkwCB5gJbt24966yzatoPXdgy&#10;tEHzYLQkQKCbAk4U7ea8iIoAAQIEZi8wye/EoR+8Z5+OEQkQ6IKAFXZdmAUxECBAgAABAgQIECBA&#10;gMBCCox3Ru1CpipoAgRmKGCF3QyxDUVgcQSG/kPfq1/96muuuaYmoVNPPfXXf/3XFydjkRIgMLLA&#10;JKsJRh7MDgQIECBAoGMC+Tpdw1shVWYw9IN3x/IWDgECMxJQsJsRtGEILJaAzw2LNV+iJUCAAAEC&#10;BAgQWFABH7wXdOKETWDaAk6Jnbaw/gkQIECAAAECBAgQIECAAAECBAiMIKBgNwKWpgQIECBAgAAB&#10;AgQIECBAgAABAgSmLaBgN21h/RMgQIAAAQIECBAgQIAAAQIECBAYQUDBbgQsTQkQIECAAAECBAgQ&#10;IECAAAECBAhMW0DBbtrC+idAgAABAgQIECBAgAABAgQIECAwgoCC3QhYmhLolcDq6mqv8pUsAQIE&#10;CBAgQIAAgRkLxEfutWv9VT5jdcMRWAwBbw2LMU+iJDBjgaOOOmrbtm1qdjNmNxwBAgQIECBAgEB/&#10;BOLDdnzkjg/e/UlZpgQINBdY8Qd5cywtCfRH4ODBg9dff/3u3bvjSX+ylikBAgQIECBAgACBWQps&#10;3rz5xBNPtMhulubGIrAoAgp2izJT4iRAgAABAgQIECBAgAABAgQIEOiFgFNiezHNkiRAgAABAgQI&#10;ECBAgAABAgQIEFgUAQW7RZkpcRIgQIAAAQIECBAgQIAAAQIECPRCQMGuF9MsSQIECBAgQIAAAQIE&#10;CBAgQIAAgUURULBblJkSJwECBAgQIECAAAECBAgQIECAQC8EFOx6Mc2SJECAAAECBAgQIECAAAEC&#10;BAgQWBQBBbtFmSlxEiBAgAABAgQIECBAgAABAgQI9EJAwa4X0yxJAgQIECBAgAABAgQIECBAgACB&#10;RRFQsFuUmRInAQIECBAgQIAAAQIECBAgQIBALwQU7HoxzZIkQIAAAQIECBAgQIAAAQIECBBYFIGV&#10;1dXVRYlVnAQIzEzg4MGD11133W233RZPZjaogQgQIECAAAECBAj0SuDYY489+eST1661kqZX0y5Z&#10;Ao0EFOwaMWlEoG8CV155ZZTqjjvuuA0bNvQtd/kSIECAAAECBAgQmIHA/v37b7311vXr15922mkz&#10;GM4QBAgsloBC/mLNl2gJzEhg586dxx9/vGrdjLgNQ4AAAQIECBAg0D+BKNXFP5DHB+/+pS5jAgSG&#10;CyjYDTfSgkA/BeIDRD8TlzUBAgQIECBAgACB2QjEP5C7BM1sqI1CYOEEFOwWbsoETIAAAQIECBAg&#10;QIAAAQIECBAgsMwCCnbLPLtyI0CAAAECBAgQIECAAAECBAgQWDgBBbuFmzIBEyBAgAABAgQIECBA&#10;gAABAgQILLOAgt0yz67cCBAgQIAAAQIECBAgQIAAAQIEFk5AwW7hpkzABAgQIECAAAECBAgQIECA&#10;AAECyyygYLfMsys3AgQIECBAgAABAgQIECBAgACBhRNQsFu4KRMwAQIECBAgQIAAAQIECBAgQIDA&#10;Mgso2C3z7MqNAAECBAgQIECAAAECBAgQIEBg4QQU7BZuygRMgAABAgQIECBAgAABAgQIECCwzAIK&#10;dss8u3IjQIAAAQIECBAgQIAAAQIECBBYOIGV1dXVhQtawAQITFvg4osvvtOd7lQ/ynOe85xLL700&#10;32bz5s0vfelL//RP//SSSy7Jb7/b3e72xje+Mb/lYQ97WKHzj3/842lL4aVse/6lyo1Zh0N3KXdV&#10;M+h41KnDfCTj9WMvAgQIECBAgACB5Ra44oorzj333OXOUXYECIwhoGA3BppdCCy/QJOCXdSkCgWp&#10;HTt2POEJT3jDG95wzjnnFMpzhZaFelb+25pSVxqxMG65fbm3cu0sq9ClwFqvr7Xe4fIfczIkQIAA&#10;AQIECPRSQMGul9MuaQLDBZwSO9xICwIEGgocc8wx0bJQrWu4b+vNCovm8t+W1/e1ProOCRAgQIAA&#10;AQIECBAgQIDA2AIKdmPT2ZEAgUMCUfzKHplI5cYJvZpX3MonojbZUhNePp0URjnlQRQTZm13AgQI&#10;ECBAgAABAgQIEOihgIJdDyddygTaFIhaWPbI+q3cOGjUyrNHU0WssEuqu03vwnCVgxaSSoW5lGB6&#10;nhrkz7GdXoRtzpy+CBAgQIAAAQIECBAgQKCrAgp2XZ0ZcRFYEIFJVthlBbLKFXCtl72yxXGDaLMy&#10;3Nj2rcc8diR2JECAAAECBAgQIECAAIHFFVCwW9y5EzmBTghMssKuvE5tUErlE1FHvQ5dvpSmrNaJ&#10;Q0cQBAgQIECAAAECBAgQIDBAQMHOoUGAwEQCk6ywSwM3L5+Vz72tDN0dWieaUTsTIECAAAECBAgQ&#10;IECAwLwFFOzmPQPGJ7DgApOssMunPnTFXMMlcvXVuqGjFEIaqX3sO2r7BZ984RMgQIAAAQIECBAg&#10;QIDAVAQU7KbCqlMCBEYSKNzAIVW+sivcDaqCFe4bW3NFvBTM0HtWVN77tWEiWT2x/s4VDXvTjAAB&#10;AgQIECBAgAABAgT6LLCyurra5/zlToBApcDFF198pzvdqR7nOc95zqWXXtoE8Oyzz37Tm97UpKU2&#10;BAgQIECAAAECBHolcMUVV5x77rm9SlmyBAg0EVCwa6KkDYHeCTQp2JVRduzY8ZKXvORXfuVXzjnn&#10;nN6RSZgAAQIECBAgQIDA6AIKdqOb2YNALwQU7HoxzZIkMKrAeAW7UUfRngABAgQIECBAgEDPBRTs&#10;en4ASJ/AIAHXsHNsECBAgAABAgQIECBAgAABAgQIEOiQgIJdhyZDKAQIECBAgAABAgQIECBAgAAB&#10;AgQU7BwDBAgQIECAAAECBAgQIECAAAECBDokoGDXockQCgECBAgQIECAAAECBAgQIECAAAEFO8cA&#10;AQIECBAgQIAAAQIECBAgQIAAgQ4JKNh1aDKEQoAAAQIECBAgQIAAAQIECBAgQEDBzjFAgAABAgQI&#10;ECBAgAABAgQIECBAoEMCCnYdmgyhECBAgAABAgQIECBAgAABAgQIEFCwcwwQIECAAAECBAgQIECA&#10;AAECBAgQ6JCAgl2HJkMoBAgQIECAAAECBAgQIECAAAECBBTsHAMECBAgQIAAAQIECBAgQIAAAQIE&#10;OiSwsrq62qFwhEKAQDcEtm7d2o1AREGAAAECBAgQIEBgyQXOOuusJc9QegQIjC6gYDe6mT0I9EAg&#10;CnY+N/RgnqVIgAABAgQIECAwZwEfvOc8AYYn0FUBp8R2dWbERYAAAQIECBAgQIAAAQIECBAg0EsB&#10;BbteTrukCRAgQIAAAQIECBAgQIAAAQIEuiqgYNfVmREXAQIECBAgQIAAAQIECBAgQIBALwUU7Ho5&#10;7ZImQIAAAQIECBAgQIAAAQIECBDoqoCCXVdnRlwECBAgQIAAAQIECBAgQIAAAQK9FFCw6+W0S5oA&#10;AQIECBAgQIAAAQIECBAgQKCrAgp2XZ0ZcREgQIAAAQIECBAgQIAAAQIECPRSQMGul9MuaQIECBAg&#10;QIAAAQIECBAgQIAAga4KKNh1dWbERYAAAQIECBAgQIAAAQIECBAg0EsBBbteTrukCRAgQIAAAQIE&#10;CBAgQIAAAQIEuiqgYNfVmREXAQIECBAgQIAAAQIECBAgQIBALwUU7Ho57ZImQIAAAQIECBAgQIAA&#10;AQIECBDoqoCCXVdnRlwECBAgQIAAAQIECBAgQIAAAQK9FFCw6+W0S5oAAQIECBAgQIAAAQIECBAg&#10;QKCrAgp2XZ0ZcREgQIAAAQIECBAgQIAAAQIECPRSQMGul9MuaQIECBAgQIAAAQIECBAgQIAAga4K&#10;KNh1dWbERYAAAQIECBAgQIAAAQIECBAg0EsBBbteTrukCRAgQIAAAQIECBAgQIAAAQIEuiqgYNfV&#10;mREXAQIECBAgQIAAAQIECBAgQIBALwUU7Ho57ZImQIAAAQIECBAgQIAAAQIECBDoqoCCXVdnRlwE&#10;CBAgQIAAAQIECBAgQIAAAQK9FFCw6+W0S5oAAQIECBAgQIAAAQIECBAgQKCrAgp2XZ0ZcREgQIAA&#10;AQIECBAgQIAAAQIECPRSQMGul9MuaQIECBAgQIAAAQIECBAgQIAAga4KKNh1dWbERYAAAQIECBAg&#10;QIAAAQIECBAg0EsBBbteTrukCRAgQIAAAQIECBAgQIAAAQIEuiqgYNfVmREXAQIECBAgQIAAAQIE&#10;CBAgQIBALwUU7Ho57ZImQIAAAQIECBAgQIAAAQIECBDoqoCCXVdnRlwECBAgQIAAAQIECBAgQIAA&#10;AQK9FFCw6+W0S5oAAQIECBAgQIAAAQIECBAgQKCrAgp2XZ0ZcREgQIAAAQIECBAgQIAAAQIECPRS&#10;QMGul9MuaQIECBAgQIAAAQIECBAgQIAAga4KKNh1dWbERYAAAQIECBAgQIAAAQIECBAg0EsBBbte&#10;TrukCRAgQIAAAQIECBAgQIAAAQIEuiqgYNfVmREXAQIECBAgQIAAAQIECBAgQIBALwUU7Ho57ZIm&#10;QIAAAQIECBAgQIAAAQIECBDoqoCCXVdnRlwECBAgQIAAAQIECBAgQIAAAQK9FFCw6+W0S5oAAQIE&#10;CBAgQIAAAQIECBAgQKCrAgp2XZ0ZcREgQIAAAQIECBAgQIAAAQIECPRSQMGul9MuaQIECBAgQIAA&#10;AQIECBAgQIAAga4KKNh1dWbERYAAAQIECBAgQIAAAQIECBAg0EsBBbteTrukCRAgQIAAAQIECBAg&#10;QIAAAQIEuiqgYNfVmREXAQIECBAgQIAAAQIECBAgQIBALwUU7Ho57ZImQIAAAQIECBAgQIAAAQIE&#10;CBDoqoCCXVdnRlwECBAgQIAAAQIECBAgQIAAAQK9FFCw6+W0S5oAAQIECBAgQIAAAQIECBAgQKCr&#10;Agp2XZ0ZcREgQIAAAQIECBAgQIAAAQIECPRSQMGul9MuaQIECBAgQIAAAQIECBAgQIAAga4KKNh1&#10;dWbERYAAAQIECBAgQIAAAQIECBAg0EsBBbteTrukCRAgQIAAAQIECBAgQIAAAQIEuiqgYNfVmREX&#10;AQIECBAgQIAAAQIECBAgQIBALwUU7Ho57ZImQIAAAQIECBAgQIAAAQIECBDoqoCCXVdnRlwECBAg&#10;QIAAAQIECBAgQIAAAQK9FFhZXV3tZeKSJkCgTmDr1q1nnXUWoxB44AMfmDlceOGF2fNB26ENEhhb&#10;bOwdzQUBAgQIECBAoPsCPnh3f45ESGAuAlbYzYXdoAQIjCwQVZvsUb9z85YjBzHXHZrn1bBlw2Zz&#10;TdrgBAgQIECAAAECBAgQ6KOAgl0fZ13OBAgsukB+0dmi5yJ+AgQIECBAgAABAgQIECgIKNg5JAgQ&#10;ILAYAvkTcmsibljLc57pYsy6KAkQIECAAAECBAgQ6KWAgl0vp13SBAj0RqBh/a43HhIlQIAAAQIE&#10;CBAgQIDAAggo2C3AJAmRAAECBAgQIECAAAECBAgQIECgPwIKdv2Za5kSILDwAoNuU5slNsZ6uoZn&#10;2i68nQQIECBAgAABAgQIECCwOAIKdoszVyIlQIBAY4H6MtwYdb3GI2tIgAABAgQIECBAgAABApMK&#10;rKyurk7ah/0JEFg6ga1bt5511lmdSqv5TRIatiwXrSqLXIN6azJKZV1swhVt9eNmr8YoNS1bD77c&#10;YZMthQNs0Iw0ibZTx6pgCBAgQIAAAQLNBTr4wbt58FoSIDA9ASvspmerZwIEOioQBaDKUtqg7WOk&#10;UdNVi6OMEViTXSYPfowVfINmpEnA2hAgQIAAAQIECBAgQGDJBBTslmxCpUOAwBCBobWkoQ2GEjfp&#10;oUmbyoFqLmOXX14X+zZZyldu0ySw+jZNeiikVrPLGL0NnSANCBAgQIAAAQIECBAg0HEBp8R2fIKE&#10;R2A+Ah1cmT9e4aZQkCp0Mqj41db2ctWsJoDmMz3oFNFCwS46bN4yjV4fXkO91FV9KbCm7Fh/Y40m&#10;VcjmkloSIECAAAECBOYu0MEP3nM3EQABAiFghZ3DgACBngoUSj9Db8A6BlO5utSFelPD0uckwY+d&#10;Zs2kjOFvFwIECBAgQIAAAQIECCyogILdgk6csAkQGFlgBvcuaDLE5JXBoTfHyGhGKpzNJvjCtA0d&#10;dKQURj4m7ECAAAECBAgQIECAAIFOCijYdXJaBEWAQK1AFHFqHk3w0n0VCo8mO06vTWVIaWPNoOVX&#10;m1e4mrccKespdTtSDBoTIECAAAECBAgQIEBgoQUU7BZ6+gRPgACBpgINz4Rt2p12BAgQIECAAAEC&#10;BAgQIDA1AQW7qdHqmAABAqMITLhmsOFQynYNoTQjQIAAAQIECBAgQIDAHAUU7OaIb2gCBOYmUH9S&#10;bfdP6qy/+22edVAu3c9xbgeHgQkQIECAAAECBAgQIDBvAQW7ec+A8QkQINCegDJce5Z6IkCAAAEC&#10;BAgQIECAwNwEFOzmRm9gAgRmLDD57VmHBtxkiKH3RR06SqFBW2e5ziX4fC6VibSV3aiq2hMgQIAA&#10;AQIECBAgQGCOAgp2c8Q3NAEC8xQYVAlqsUJU7qrFzsewG2n02QRff27vSAGPAWIXAgQIECBAgAAB&#10;AgQIdFNgZXV1tZuRiYoAgTkKbN269ayzzppjAOWhmy9Mq2/ZpAY0aK1Zk+0ReZMhotnkp68WBqrp&#10;cOyWg46BmkLboDAGzUs9V/TWfOo7dcQKhgABAgQIECDQRKCDH7ybhK0NAQLTFrDCbtrC+idAoFsC&#10;k5fJhubTZIgmbYYONI0GTQJr0qZ5bO321nxcLQkQIECAAAECBAgQINBZAQW7zk6NwAgQmJZAukVs&#10;Ze81L40UzQyGGCmekRrPPvjKEduai5Fy15gAAQIECBAgQIAAAQJdEHBKbBdmQQwEOidgZX7npkRA&#10;BAgQIECAAAECyyjgg/cyzqqcCLQgYIVdC4i6IECAAAECBAgQIECAAAECBAgQINCWgIJdW5L6IUCA&#10;AAECBAgQIECAAAECBAgQINCCgIJdC4i6IECAAAECBAgQIECAAAECBAgQINCWgIJdW5L6IUCAAAEC&#10;BAgQIECAAAECBAgQINCCgIJdC4i6IECAAAECBAgQIECAAAECBAgQINCWgIJdW5L6IUCAAAECBAgQ&#10;IECAAAECBAgQINCCgIJdC4i6IECAAAECBAgQIECAAAECBAgQINCWgIJdW5L6IUCAAAECBAgQIECA&#10;AAECBAgQINCCgIJdC4i6IECAAAECBAgQIECAAAECBAgQINCWgIJdW5L6IUCAAAECBAgQIECAAAEC&#10;BAgQINCCgIJdC4i6IECAAAECBAgQIECAAAECBAgQINCWgIJdW5L6IUCAAAECBAgQIECAAAECBAgQ&#10;INCCgIJdC4i6IECAAAECBAgQIECAAAECBAgQINCWgIJdW5L6IUCAAAECBAgQIECAAAECBAgQINCC&#10;gIJdC4i6IECAAAECBAgQIECAAAECBAgQINCWgIJdW5L6IUCAAAECBAgQIECAAAECBAgQINCCwMrq&#10;6moL3eiCAIHlEti6detZZ53VhZxuueWWLoQhBgIECBAgQIAAgSUT2LJlSxcy6s4H7y5oiIEAgUxA&#10;wc7BQIBAhYDPDQ4LAgQIECBAgAABAjMQ8MF7BsiGILCIAk6JXcRZEzMBAgQIECBAgAABAgQIECBA&#10;gMDSCijYLe3USowAAQIECBAgQIAAAQIECBAgQGARBRTsFnHWxEyAAAECBAgQIECAAAECBAgQILC0&#10;Agp2Szu1EiNAgAABAgQIECBAgAABAgQIEFhEAQW7RZw1MRMgQIAAAQIECBAgQIAAAQIECCytgILd&#10;0k6txAgQIECAAAECBAgQIECAAAECBBZRQMFuEWdNzAQIECBAgAABAgQIECBAgAABAksroGC3tFMr&#10;MQIECBAgQIAAAQIECBAgQIAAgUUUULBbxFkTMwECBAgQIECAAAECBAgQIECAwNIKKNgt7dRKjAAB&#10;AgQIECBAgAABAgQIECBAYBEFFOwWcdbETIAAAQIECBAgQIAAAQIECBAgsLQCCnZLO7USI0CAAAEC&#10;BAgQIECAAAECBAgQWEQBBbtFnDUxEyBAgAABAgQIECBAgAABAgQILK2Agt3STq3ECBAgQIAAAQIE&#10;CBAgQIAAAQIEFlFAwW4RZ03MBAgQIECAAAECBAgQIECAAAECSyugYLe0UysxAgQIECBAgAABAgQI&#10;ECBAgACBRRRQsFvEWRMzAQIECBAgQIAAAQIECBAgQIDA0goo2C3t1EqMAAECBAgQIECAAAECBAgQ&#10;IEBgEQUU7BZx1sRMgAABAgQIECBAgAABAgQIECCwtAIKdks7tRIjQIAAAQIECBAgQIAAAQIECBBY&#10;RAEFu0WcNTETIECAAAECBAgQIECAAAECBAgsrcDK6urq0iYnMQIExhXYunXrWWedNe7eU9nvgQ98&#10;YOr3wgsvzAao3Djh8FmfhbFSt+nVfAyDhhvacmiDmkSa7DsIpwlaZf9NBp0Q3+4ECBAgQIAAgb4J&#10;dPCDd9+mQL4EuimgYNfNeREVgTkLdPBzQ1YtypeNBj2fhC9fsKvpZ2jNbmh5a2iDVgp25ThrJBu6&#10;Dc29YT+aESBAgAABAgQIdPCDt0khQKALAk6J7cIsiIEAgaYCWTUtX1aL55Xbm3Y6uF1UpgqP1HaM&#10;ilU+yMkDG9pDoRqYRq+EKtcNs+zyaVZuHBqGBgQIECBAgAABAgQIECAwhoCC3RhodiFAYNYChaJS&#10;KqJlG/O1pDFKaflkBp0KOka5LQU5a6nSeFnkWeUxqzmWt6SX8sXQLIWGCw/nnq8ACBAgQIAAAQIE&#10;CBAgsAQCToldgkmUAoH2BTq1Mr+8WCxLuHw9uwlrZIWyVOqt/sTbbJd8DbFyr0LYhVNT49WadCoR&#10;shGzGly+4lYIflDFrVJsUOGyEGT7R54eCRAgQIAAAQI9E+jUB++e2UuXQKcFrLDr9PQIjgCBVCFK&#10;lanyMrfCmZ5tVevyy8ryJ9uWa175LeOtQZukh/oR82vryiXOQXW6GmRHIwECBAgQIECAAAECBAjM&#10;RkDBbjbORiFAYFKB7PzN/KmmhZM6Rx2j8ppu+U7KY+Vfza+tqz8Btuak3QlTyO9eiCeFWijM5euP&#10;hVzKpxgXTqcdlVd7AgQIECBAgAABAgQIEBhPQMFuPDd7ESAwa4H8YrrCqrfKhW+F9pXfphzKhaqR&#10;cptwWd9IYxUa1wydP9+2ydK/msJf/tTaSaK1LwECBAgQIECAAAECBAg0FHANu4ZQmhHol0AHL6Ux&#10;6CJu7U5M+bpylf2Xr21XqP3l64Dllyq31Cc4NP18g4ZZpDAGVf0KI7brrDcCBAgQIECAAIEk0MEP&#10;3qaGAIEuCFhh14VZEAMBAk0FsoVyWc2rcuVd0+6atas/3XXQSabN+m6nVeUaukLFrZBF5am4ecxK&#10;4XbC1QsBAgQIECBAgAABAgQI1ApYYecAIUCgQqDj/9CXv1hbFn0rK8Iark3L35WizFe5/i5fU6tp&#10;0KTnGLGyQjf05NzCXuX2NYat8PphI0CAAAECBAgQKAh0/IO3+SJAYF4CVtjNS964BAiMKdDkimxj&#10;dj1gt5oVdvmaV329bGg1rTB4k54HtSlfsK8ys0GSNdf7axdWbwQIECBAgAABAgQIECBQKWCFnQOD&#10;AIEKgW7+Q19+YV35km0pjVHrYoXkCyvsRlqDFl11ZBlazTrByKgmRyvsvB0QIECAAAECBGYs0M0P&#10;3jNGMBwBAmUBBTtHBQECXS/YlU8mLZfG2qqUjXFKbPkk1gmLhq0ckQW0yltSDGKsCaALqbXioxMC&#10;BAgQIECAQEcEFOw6MhHCINA1AQW7rs2IeAh0QqD7nxvaqtAVuEddYVc+q7QjJa3x1sqNt1cnDllB&#10;ECBAgAABAgQWU6D7H7wX01XUBBZeQMFu4adQAgSmIeBzQ0PVobdxaNiPZgQIECBAgAABAv0U8MG7&#10;n/MuawJDBRTshhJpQKCPAj439HHW5UyAAAECBAgQIDBzAR+8Z05uQAKLIeAusYsxT6IkQIAAAQIE&#10;CBAgQIAAAQIECBDoiYCCXU8mWpoECBAgQIAAAQIECBAgQIAAAQKLIaBgtxjzJEoCBAgQIECAAAEC&#10;BAgQIECAAIGeCCjY9WSipUmAAAECBAgQIECAAAECBAgQILAYAgp2izFPoiRAgAABAgQIECBAgAAB&#10;AgQIEOiJgIJdTyZamgQIECBAgAABAgQIECBAgAABAoshoGC3GPMkSgIECBAgQIAAAQIECBAgQIAA&#10;gZ4IrKyurvYkVWkSINBcYOvWrWeddVbz9jNo+cAHPjCNcuGFF2bDVW5sMZiG/ReaDd1rUIOhO0Zq&#10;qU0eYdDGFh10RYAAAQIECBAgMCWBDn7wnlKmuiVAYCQBK+xG4tKYAIE5C0ShKipWWWErX8Irbx8v&#10;1kH9D+2tUEQrfFvefVCDQo4pnuyR+hm0cWiQGhAgQIAAAQIECBAgQIBA9wUU7Lo/RyIkQODfBLJS&#10;Xb5mly+xFWp5ze3KFbHKfQtjZd9WVhLzxbWst8ISucpiXLZjPMnX9bLnQzc2T1xLAgQIECBAgAAB&#10;AgQIEOiagFNiuzYj4iHQCYGurczPilz5ateg520J1tf+UoVupLFSla2QS74kV3m6a754lw2X76qw&#10;caSQNCZAgAABAgQIEJivQNc+eM9Xw+gECGQCCnYOBgIEKgQ69bmhvCStskRVU+0ab44rO6ypEubr&#10;d+UL7RWqdZWVu0KclefMDo1qvGTtRYAAAQIECBAgMBeBTn3wnouAQQkQqBRQsHNgECDQ9YJdiq/J&#10;crahl41rPtnlwly5SjhGJbGQReWau2ztXuXtNVIYVtg1n0otCRAgQIAAAQJdFlCw6/LsiI3AHAUU&#10;7OaIb2gC3RXo/ueGymLZqAW7hovyBjUbVLAbegvXmkpf/pgoVOVqinQNE+nuAScyAgQIECBAgEBf&#10;Bbr/wbuvMyNvAnMWULCb8wQYnkA3BTr4uWGkFXZNGpdLY4Pmor5gV9irvD5uUG2xfDG7cleFLVle&#10;lYvvRq1XdvPYExUBAgQIECBAoFcCHfzg3St/yRLorICCXWenRmAE5inQwc8NrSypa2JaLs+NtMKu&#10;vCyu8rJ3TUqKgwpw1tM1mUdtCBAgQIAAAQILIdDBD94L4SZIAksvoGC39FMsQQLjCHTwc0OTClek&#10;OvYqs3L/5VNQ6891HbqSLsIr3Jii8kp5NfeaqJnLsRMf5/iwDwECBAgQIECAQEsCHfzg3VJmuiFA&#10;YCIBBbuJ+OxMYFkFOv65oebM0NbrVoPu/ZpV37IRGy7EqzxmKm9GkW9Zs6rOgrtl/TGUFwECBAgQ&#10;INAHgY5/8O7DFMiRQDcF1nYzLFERIEBgkEDDpXatAGa1sMobPjQZorzsLrbkH03qd1mbwr7p2yZh&#10;aEOAAAECBAgQIECAAAECCySgYLdAkyVUAn0XyOpT5VNTp1G3KtTaBtXssiJaoaxWM1uFW0Y0HCg6&#10;jB3Lj74fFvInQIAAAQIECBAgQIDA0gk4JXbpplRCBNoQ6NTK/MqTUgddMK6N7A/10eT81poYhp5I&#10;m+Is3FK2fEm7wvm2DYuAbSHohwABAgQIECBAYNoCnfrgPe1k9U+AQHMBBbvmVloS6JFA9z83TO/C&#10;bZUXyMvPfcOhm5T8CofUeBeqaxhPjw5fqRIgQIAAAQIEFkeg+x+8F8dSpASWSkDBbqmmUzIE2hLw&#10;uaEtSf0QIECAAAECBAgQqBHwwdvhQYBApYBr2DkwCBAgQIAAAQIECBAgQIAAAQIECHRIQMGuQ5Mh&#10;FAIECBAgQIAAAQIECBAgQIAAAQIKdo4BAgQIECBAgAABAgQIECBAgAABAh0SULDr0GQIhQABAgQI&#10;ECBAgAABAgQIECBAgICCnWOAAAECBAgQIECAAAECBAgQIECAQIcEFOw6NBlCIUCAAAECBAgQIECA&#10;AAECBAgQIKBg5xggQIAAAQIECBAgQIAAAQIECBAg0CEBBbsOTYZQCBAgQIAAAQIECBAgQIAAAQIE&#10;CCjYOQYIECBAgAABAgQIECBAgAABAgQIdEhAwa5DkyEUAgQIECBAgAABAgQIECBAgAABAgp2jgEC&#10;BAgQIECAAAECBAgQIECAAAECHRJQsOvQZAiFAAECBAgQIECAAAECBAgQIECAgIKdY4AAAQIECBAg&#10;QIAAAQIECBAgQIBAhwQU7Do0GUIhQIAAAQIECBAgQIAAAQIECBAgoGDnGCBAgAABAgQIECBAgAAB&#10;AgQIECDQIQEFuw5NhlAIECBAgAABAgQIECBAgAABAgQIKNg5BggQIECAAAECBAgQIECAAAECBAh0&#10;SEDBrkOTIRQCBAgQIECAAAECBAgQIECAAAECCnaOAQIECBAgQIAAAQIECBAgQIAAAQIdElCw69Bk&#10;CIUAAQIECBAgQIAAAQIECBAgQICAgp1jgAABAgQIECBAgAABAgQIECBAgECHBBTsOjQZQiFAgAAB&#10;AgQIECBAgAABAgQIECCgYOcYIECAAAECBAgQIECAAAECBAgQINAhAQW7Dk2GUAgQIECAAAECBAgQ&#10;IECAAAECBAgo2DkGCBAgQIAAAQIECBAgQIAAAQIECHRIQMGuQ5MhFAIECBAgQIAAAQIECBAgQIAA&#10;AQIKdo4BAgQIECBAgAABAgQIECBAgAABAh0SULDr0GQIhQABAgQIECBAgAABAgQIECBAgICCnWOA&#10;AAECBAgQIECAAAECBAgQIECAQIcEFOw6NBlCIUCAAAECBAgQIECAAAECBAgQIKBg5xggQIAAAQIE&#10;CBAgQIAAAQIECBAg0CEBBbsOTYZQCBAgQIAAAQIECBAgQIAAAQIECCjYOQYIECBAgAABAgQIECBA&#10;gAABAgQIdEhAwa5DkyEUAgQIECBAgAABAgQIECBAgAABAgp2jgECBAgQIECAAAECBAgQIECAAAEC&#10;HRJQsOvQZAiFAAECBAgQIECAAAECBAgQIECAgIKdY4AAAQIECBAgQIAAAQIECBAgQIBAhwQU7Do0&#10;GUIhQIAAAQIECBAgQIAAAQIECBAgoGDnGCBAgAABAgQIECBAgAABAgQIECDQIQEFuw5NhlAIECBA&#10;gAABAgQIECBAgAABAgQIKNg5BggQIECAAAECBAgQIECAAAECBAh0SEDBrkOTIRQCBAgQIECAAAEC&#10;BAgQIECAAAECCnaOAQIECBAgQIAAAQIECBAgQIAAAQIdElCw69BkCIUAAQIECBAgQIAAAQIECBAg&#10;QICAgp1jgAABAgQIECBAgAABAgQIECBAgECHBBTsOjQZQiFAgAABAgQIECBAgAABAgQIECCgYOcY&#10;IECAAAECBAgQIECAAAECBAgQINAhAQW7Dk2GUAgQIECAAAECBAgQIECAAAECBAgo2DkGCBAgQIAA&#10;AQIECBAgQIAAAQIECHRIQMGuQ5MhFAIECBAgQIAAAQIECBAgQIAAAQIKdo4BAgQIECBAgAABAgQI&#10;ECBAgAABAh0SULDr0GQIhQABAgQIECBAgAABAgQIECBAgICCnWOAAAECBAgQIECAAAECBAgQIECA&#10;QIcEFOw6NBlCIUCAAAECBAgQIECAAAECBAgQIKBg5xggQIAAAQIECBAgQIAAAQIECBAg0CEBBbsO&#10;TYZQCBAgQIAAAQIECBAgQIAAAQIECCjYOQYIECBAgAABAgQIECBAgAABAgQIdEhAwa5DkyEUAgQI&#10;ECBAgAABAgQIECBAgAABAgp2jgECBAgQIECAAAECBAgQIECAAAECHRJQsOvQZAiFAAECBAgQIECA&#10;AAECBAgQIECAgIKdY4AAAQIECBAgQIAAAQIECBAgQIBAhwQU7Do0GUIh0CmB/fv3dyoewRAgQIAA&#10;AQIECBBYMoG9e/euXeuv8iWbVekQaEfAW0M7jnohsGQCRx111I033hgfIJYsL+kQIECAAAECBAgQ&#10;6IhA/AP5zTffHB+8OxKPMAgQ6JTAyurqaqcCEgwBAl0QOHjw4PXXX7979+540oV4xECAAAECBAgQ&#10;IEBg+QQ2b9584oknWmS3fDMrIwKTCyjYTW6oBwIECBAgQIAAAQIECBAgQIAAAQKtCTgltjVKHREg&#10;QIAAAQIECBAgQIAAAQIECBCYXEDBbnJDPRAgQIAAAQIECBAgQIAAAQIECBBoTUDBrjVKHREgQIAA&#10;AQIECBAgQIAAAQIECBCYXEDBbnJDPRAgQIAAAQIECBAgQIAAAQIECBBoTUDBrjVKHREgQIAAAQIE&#10;CBAgQIAAAQIECBCYXEDBbnJDPRAgQIAAAQIECBAgQIAAAQIECBBoTUDBrjVKHREgQIAAAQIECBAg&#10;QIAAAQIECBCYXEDBbnJDPRAgQIAAAQIECBAgQIAAAQIECBBoTUDBrjVKHREgQIAAAQIECBAgQIAA&#10;AQIECBCYXEDBbnJDPRAgQIAAAQIECBAgQIAAAQIECBBoTUDBrjVKHREgQIAAAQIECBAgQIAAAQIE&#10;CBCYXEDBbnJDPRAgQIAAAQIECBAgQIAAAQIECBBoTUDBrjVKHREgQIAAAQIECBAgQIAAAQIECBCY&#10;XEDBbnJDPRAgQIAAAQIECBAgQIAAAQIECBBoTUDBrjVKHREgQIAAAQIECBAgQIAAAQIECBCYXEDB&#10;bnJDPRAgQIAAAQIECBAgQIAAAQIECBBoTUDBrjVKHREgQIAAAQIECBAgQIAAAQIECBCYXEDBbnJD&#10;PRAgQIAAAQIECBAgQIAAAQIECBBoTUDBrjVKHREgQIAAAQIECBAgQIAAAQIECBCYXEDBbnJDPRAg&#10;QIAAAQIECBAgQIAAAQIECBBoTUDBrjVKHREgQIAAAQIECBAgQIAAAQIECBCYXEDBbnJDPRAgQIAA&#10;AQIECBAgQIAAAQIECBBoTUDBrjVKHREgQIAAAQIECBAgQIAAAQIECBCYXEDBbnJDPRAgQIAAAQIE&#10;CBAgQIAAAQIECBBoTUDBrjVKHREgQIAAAQIECBAgQIAAAQIECBCYXEDBbnJDPRAgQIAAAQIECBAg&#10;QIAAAQIECBBoTUDBrjVKHREgQIAAAQIECBAgQIAAAQIECBCYXEDBbnJDPRAgQIAAAQIECBAgQIAA&#10;AQIECBBoTUDBrjVKHREgQIAAAQIECBAgQIAAAQIECBCYXEDBbnJDPRAgQIAAAQIECBAgQIAAAQIE&#10;CBBoTUDBrjVKHREgQIAAAQIECBAgQIAAAQIECBCYXEDBbnJDPRAgQIAAAQIECBAgQIAAAQIECBBo&#10;TUDBrjVKHREgQIAAAQIECBAgQIAAAQIECBCYXEDBbnJDPRAgQIAAAQIECBAgQIAAAQIECBBoTUDB&#10;rjVKHREgQIAAAQIECBAg8P+3dx/wcRRn48f3urpkS5YtuXdwrxgMGNMTCDUEAryQkJAEQguEQMo/&#10;AfImbwiEEkIJhBAIhBJIKCGUUGwCrrgb9yJbzZKsrut3e/ufvZWP4+rq7iSf5N99NsrpNDs7853V&#10;nfXwzAwCCCCAAAIIIJC+AAG79A2pAQEEEEAAAQQQQAABBBBAAAEEEEAAgYwJELDLGCUVIYAAAggg&#10;gAACCCCAAAIIIIAAAgggkL4AAbv0DakBAQQQQAABBBBAAAEEEEAAAQQQQACBjAkQsMsYJRUhgAAC&#10;CCCAAAIIIIAAAggggAACCCCQvgABu/QNqQEBBBBAAAEEEEAAAQQQQAABBBBAAIGMCRCwyxglFSGA&#10;AAIIIIAAAggggAACCCCAAAIIIJC+AAG79A2pAQEEEEAAAQQQQAABBBBAAAEEEEAAgYwJELDLGCUV&#10;IYAAAggggAACCCCAAAIIIIAAAgggkL4AAbv0DakBAQQQQAABBBBAAAEEEEAAAQQQQACBjAkQsMsY&#10;JRUhgAACCCCAAAIIIIAAAggggAACCCCQvgABu/QNqQEBBBBAAAEEEEAAAQQQQAABBBBAAIGMCRCw&#10;yxglFSGAAAIIIIAAAggggAACCCCAAAIIIJC+AAG79A2pAQEEEEAAAQQQQAABBBBAAAEEEEAAgYwJ&#10;ELDLGCUVIYAAAggggAACCCCAAAIIIIAAAgggkL4AAbv0DakBAQQQQAABBBBAAAEEEEAAAQQQQACB&#10;jAkQsMsYJRUhgAACCCCAAAIIIIAAAggggAACCCCQvgABu/QNqQEBBBBAAAEEEEAAAQQQQAABBBBA&#10;AIGMCRCwyxglFSGAAAIIIIAAAggggAACCCCAAAIIIJC+AAG79A2pAQEEEEAAAQQQQAABBBBAAAEE&#10;EEAAgYwJELDLGCUVIYAAAggggAACCCCAAAIIIIAAAgggkL4AAbv0DakBAQQQQAABBBBAAAEEEEAA&#10;AQQQQACBjAkQsMsYJRUhgAACCCCAAAIIIIAAAggggAACCCCQvgABu/QNqQEBBBBAAAEEEEAAAQQQ&#10;QAABBBBAAIGMCRCwyxglFSGAAAIIIIAAAggggAACCCCAAAIIIJC+AAG79A2pAQEEEEAAAQQQQAAB&#10;BBBAAAEEEEAAgYwJELDLGCUVIYAAAggggAACCCCAAAIIIIAAAgggkL4AAbv0DakBAQQQQAABBBBA&#10;AAEEEEAAAQQQQACBjAkQsMsYJRUhgAACCCCAAAIIIIAAAggggAACCCCQvgABu/QNqQEBBBBAAAEE&#10;EEAAAQQQQAABBBBAAIGMCRCwyxglFSGAAAIIIIAAAggggAACCCCAAAIIIJC+AAG79A2pAQEEEEAA&#10;AQQQQAABBBBAAAEEEEAAgYwJELDLGCUVIYAAAggggAACCCCAAAIIIIAAAgggkL4AAbv0DakBAQQQ&#10;QAABBBBAAAEEEEAAAQQQQACBjAkQsMsYJRUhgAACCCCAAAIIIIAAAggggAACCCCQvoBBUZT0a6EG&#10;BBAYYAJtbW0DrEd0BwEEEEAAAQQQQACB7BQYNGhQdjaMViGAwGEUIGB3GPG5NAIIIIAAAggggAAC&#10;CCCAAAIIIIAAApECTInlnkAAAQQQQAABBBBAAAEEEEAAAQQQQCCLBAjYZdFg0BQEEEAAAQQQQAAB&#10;BBBAAAEEEEAAAQQI2HEPIIAAAggggAACCCCAAAIIIIAAAgggkEUCBOyyaDBoCgIIIIAAAggggAAC&#10;CCCAAAIIIIAAAgTsuAcQQAABBBBAAAEEEEAAAQQQQAABBBDIIgECdlk0GDQFAQQQQAABBBBAAAEE&#10;EEAAAQQQQAABAnbcAwgggAACCCCAAAIIIIAAAggggAACCGSRAAG7LBoMmoIAAggggAACCCCAAAII&#10;IIAAAggggAABO+4BBBBAAAEEEEAAAQQQQAABBBBAAAEEskiAgF0WDQZNQQABBBBAAAEEEEAAAQQQ&#10;QAABBBBAgIAd9wACCCCAAAIIIIAAAggggAACCCCAAAJZJEDALosGg6YggAACCCCAAAIIIIAAAggg&#10;gAACCCBAwI57AAEEEEAAAQQQQAABBBBAAAEEEEAAgSwSIGCXRYNBUxBAAAEEEEAAAQQQQAABBBBA&#10;AAEEECBgxz2AAAIIIIAAAggggAACCCCAAAIIIIBAFgkQsMuiwaApCCCAAAIIIIAAAggggAACCCCA&#10;AAIIELDjHkAAAQQQQAABBBBAAAEEEEAAAQQQQCCLBAjYZdFg0BQEEEAAAQQQQAABBBBAAAEEEEAA&#10;AQQI2HEPIIAAAggggAACCCCAAAIIIIAAAgggkEUCBOyyaDBoCgIIIIAAAggggAACCCCAAAIIIIAA&#10;AgTsuAcQQAABBBBAAAEEEEAAAQQQQAABBBDIIgECdlk0GDQFAQQQQAABBBBAAAEEEEAAAQQQQAAB&#10;AnbcAwgggAACCCCAAAIIIIAAAggggAACCGSRAAG7LBoMmoIAAggggAACCCCAAAIIIIAAAggggAAB&#10;O+4BBBBAAAEEEEAAAQQQQAABBBBAAAEEskiAgF0WDQZNQQABBBBAAAEEEEAAAQQQQAABBBBAgIAd&#10;9wACCCCAAAIIIIAAAggggAACCCCAAAJZJEDALosGg6YggAACCCCAAAIIIIAAAggggAACCCBAwI57&#10;AAEEEEAAAQQQQAABBBBAAAEEEEAAgSwSIGCXRYNBUxBAAAEEEEAAAQQQQAABBBBAAAEEECBgxz2A&#10;AAIIIIAAAggggAACCCCAAAIIIIBAFgkQsMuiwaApCCCAAAIIIIAAAggggAACCCCAAAIIELDjHkAA&#10;AQQQQAABBBBAAAEEEEAAAQQQQCCLBAjYZdFg0BQEEEAAAQQQQAABBBBAAAEEEEAAAQQI2HEPIIAA&#10;AggggAACCCCAAAIIIIAAAgggkEUCBOyyaDBoCgIIIIAAAggggAACCCCAAAIIIIAAAgTsuAcQQAAB&#10;BBBAAAEEEEAAAQQQQAABBBDIIgGDoihZ1ByaggACCCCAAAIIIKBbwOv1tre3d3V1eTwel8slzsvN&#10;zbXZbIWFhSUlJVarVXdNFEQAAQQQQAABBBDIIgECdlk0GDQFAQQQQAABBBDQKSBCdfX19S0tLQnK&#10;l5aWVlZWErbTSUoxBBBAAAEEEEAgewQI2GXPWNASBBBAAAEEEEBAl4DIqtu3b58sy0lLm0ymMWPG&#10;iGy7pCUpgAACCCCAAAIIIJA9AgTssmcsaAkCCCCAAAIIIJBcQGTViWhd8nJhJUTMTmTb9egUCiOA&#10;AAIIIIAAAggcRgE2nTiM+FwaAQQQQAABBBDomYCWW9ezcyRJnCJO7OlZlEcAAQQQQAABBBA4XAIE&#10;7A6XPNdFAAEEEEAAAQR6JiDWrQtF68rLy+fOnStS57Ql6sTU14LgQzwR34oXxY9EAVFMu4Y4UZze&#10;s+tRGgEEEEAAAQQQQOAwCTAl9jDBc1kE+onA7bffHt7S3/72t9END5UJ/6n2YkR58WL0K9HFtEtE&#10;Vxt9ulYs6VXC2xyzkohOxexRBkfs5J98FF3bkt+clMFL6K8qvDEx2yAKHPa2ZbABGe9OCDCDjdQ/&#10;fFrJ6E4l6GbGBXraWsqnIyCCbqFdJioqKsSGElptYjE7LU4X+lY80V4RG8ju3LlTe13MihVRvHQa&#10;wLlHoEA2vMtpb3QafujNNua7WY/eD2O+f/Z0iLWGhX8ERH+w9tQwtX8nJH5779U3/4gO9uq1QgMU&#10;8x8wvX3pmMN9GP8B0NPblfIIINDPBBQeCCCAQByB2267LeIn0a+EFwj9NOYT8WLE6QlqC/9R4mak&#10;3MjEw564p5m6ZRb/eGmmqkq5nvA2ZEN7Qh3p7YZlpLPRjUxcbUYuGj3W0dUmuFAvtSHlO5AT9Qt4&#10;PJ41YY+6ujo95zY3N4efJSrRcxZlENAE0nwr7ukbTrzyiZuh/6d63j97OvTi6hHNjtmenlJE+/e0&#10;YX1WvqcfhZlqWAad9Tcp8XDrryfmv3ZSOJ1TEEBgYAswJbafBVhpLgJ9JhDKRBNPtIe4tMhli8i5&#10;09kecaL+PLiIJLiYaX06r0uxgSHQL/7bdb9o5MC4H47YXkQsQpeXl6eHIjzzTpRnJTs9aJTRBCKS&#10;lQ7Xu1yWNCPmXaG1TRwxc+KOwBvpcN0kfUPNcPeNM1dBAIGQAAE7bgYEEEgkoMXOosNtGVELxQF1&#10;1qbFCkNfk4YOwwtEFNZ/6XiXC49j6my/nmLi34Lh/+jXnkd8DRWIKKyVzMjfDDGvG97+UIF4bQiv&#10;IXRij9oW8++fxJcLWYX+1Ax/Eg8zolXpNDKcJTQc4eMVPkbRAx1qbY/akPS+indXRLQ2aT0UOOwC&#10;YnJrqA1irbqSkhI9TRLFROFQyfBK9JxOGQRiCmhvLDE/sBK86en5yND/QRbvwzHekMV7183gp2dv&#10;3y3RXY7ZqZhv7/HGJfwzOnpY9fQoXrwy6Ud2+L9wMvvBF/55Gv0pn1o3E1Po72zMf5n0Rvf1jB1l&#10;EEAg2wUGdgIhvUMAgZQFtDmh+iecxpzEmmAObPS02VBTw38UPpE25ilagYiHVlW8JiW4dLw2RFSY&#10;qQmz8SbRhF4Pn3mR4Hk6E2fizSgJb0PErKgE3yaYFhR9lp6bM/GEl8RTQeMxRnAlbnPKjQw/MQIz&#10;erxiFtBz6VBV2u0RfsTrZmIW/RelZN8LbNmyJTS5Ved8WK2RjY2NoRNFJX3fcq7YTwV6NEE14kMq&#10;wQdTgne8mFeMeNeKPj3ikyLp+2H451HMZusfrz54e4/4NEnwwaf/Uy+poX6BUMnoUUjwaZuRT6Lo&#10;j7yIkY1uW8x/VOjvbLzh1umZ+J80+ptBSQQQOHIEyLDL9ogq7UPgSBbQmdkXygHUX75Hqn05Jzf6&#10;v9CGzy6J91zrTspTckL/qTlB/eGVi/Lha34n+M/C8c7S7x/RKf2ZFxGXSDBJJ+ONDL90Txuc8iBq&#10;c7JCh842DOy5S/pvs/5S0uVypdbU3Nzc0IkpV5LapTnriBJI+pbS07fE6HfypJfQPg3jvR/GHA49&#10;dcY8MfzTMOanVXiBTN0JEbtbxPsITtyplLucoBcRAvovob9k9NVDA90HGWoJhjudLmTqxqAeBBAY&#10;kAIE7AbksNIpBDImoC1al3QCqZ6tVzPWpgFdUcyAi/4epxbuSfmi2j9ee/vfqeGdSrmp+g1TKxlT&#10;PjWf1AYx8R9RfTBMqblxVt8IhE+DjVjSrm8awFUQEAKpvSVmOV3ov3hFBIz64NMqCz0z/vmVbaMf&#10;b7izrZ20BwEEBowAAbsBM5R0BIEMC4T2lwhfwy5mYC7j0bqUt7aIR5B0tbv07frgEuk3Ms0atH+I&#10;9zRfILWztD/t0mlwj04/XI3UOtijpqZjwrn9XcBqtYa60KNEOa/XGzoxPNuuv4PQ/t4WiM4a6+0r&#10;xqw/42GgjLzrhuJl4dl8Gan5sCCHLppCF1I45fD2MYVP3swOd38UO+xDRgMQODIFCNgdmeNOrxHQ&#10;JRCeXqcl2cWbHBqRhRc6MVQ+lKMXseFsvDrDLx190dBPE3cjuhla+VBrw5sXXlX47hYxL6Ez8VCX&#10;clihUNgotX/JpRBN62kLI8qHGhx6Pc0uhNcfXpWWxBddeYJXkub9RTc+BY0EjQxvcLRP+E/Dm5rx&#10;QUw8IqFkgaRcKeBwSsYFwreFFUlzsizruYQoFr4zrM1m03MWZRDQBKLf5eK9GFMs/J1Wz0dGvHfm&#10;mM2I+daaYODi/beZPngn1D7WU/twj9ejjHyKRRum8HGQeHRi/gsh+oOvp/85UKs2wdglvnVT6GaC&#10;Wyu6Gfqvntlx5I0LAQQGmIBBLNc3wLpEdxBAAIGeCmQ8SbCnDRjY5VP7V3gfm/SLRmbW5AjscmYB&#10;+762pqammpqa0HVLS0vHjBmTtBn79u1raWkJFRs5cmR5eXnSsyiAAAJHrEBffjr05bUiBvQwXvqI&#10;vbXoOAII9FSADLueilEeAQQGmgDRuoE2ovQHgQEqUFJSovVMTGsV02NFGG7r1q3h69NF9Fv8aOfO&#10;neHROrGAnQjzDVAeuoUAAggggAACCAwoATLsBtRw0hkEEEAgqwS06T+ZnXiS8Q72i0ZmvNeiQpIL&#10;ekO1t+vU0uVE5E7k1u3evdtut4srijBcZWVleN6cKCNy8aLnzFZUVIiSvd1I6kcAgX4nED5dty8/&#10;tfv4k+hwdbPf3Q80GAEEskSAgF2WDATNQAABBBBAAAEEkgiI7SNEVp2IxInwnAi97dixQ9t9YsqU&#10;KeG7SYhimzdvjqhLxPWmT5/OLrHcZAgggAACCCCAQL8QIGDXL4aJRiKAAAIIIIAAAqqAyJ4TeXah&#10;IJ2Y9yo2o4gOw61duzbCa/z48aFJtVAigAACCCCAAAIIZLkAa9hl+QDRPAQQQAABBBBA4HOB0F4T&#10;Ir3uwIEDBoMhwTJ2odPEFFqiddxGCCCAAAIIIIBAPxIgw64fDRZNRQABBBBAAAEEVIGIVermzp0b&#10;4RLKsBPJd2JnWPaa4L5BAAEEEEAAAQT6lwAZdv1rvGgtAggggAACCCAgiQCcWLcucRhOhOrELhNi&#10;3TqiddwxCCCAAAIIIIBAvxMgw67fDRkNRgABBBBAAAEEugXE/hJOpzN6umt7e3thYSFbTHCjIIAA&#10;AggggAAC/VSAgF0/HTiajQACCCCAAAIIIIAAAggggAACCCAwMAWYEjswx5VeIYAAAggggAACCCCA&#10;AAIIIIAAAgj0UwECdv104Gg2AggggAACCCCAAAIIIIAAAggggMDAFCBgNzDHlV4hgAACCCCAAAII&#10;IIAAAggggAACCPRTAQJ2/XTgaDYCCCCAAAIIIIAAAggggAACCCCAwMAUIGA3MMeVXiGAAAIIIIAA&#10;AggggAACCCCAAAII9FMBAnb9dOBoNgIIIIAAAggggAACCCCAAAIIIIDAwBQgYDcwx5VeIYAAAggg&#10;gAACCCCAAAIIIIAAAgj0UwECdv104Gg2AggggAACCCCAAAIIIIAAAggggMDAFCBgNzDHlV4hgAAC&#10;CCCAAAIIIIAAAggggAACCPRTAQJ2/XTgaDYCCCCAAAIIIIAAAggggAACCCCAwMAUIGA3MMeVXiGA&#10;AAIIIIAAAggggAACCCCAAAII9FMBAnb9dOBoNgIIIIAAAggggAACCCCAAAIIIIDAwBQgYDcwx5Ve&#10;IYAAAggggAACCCCAAAIIIIAAAgj0UwECdv104Gg2AggggAACCCCAAAIIIIAAAggggMDAFCBgNzDH&#10;lV4hgAACCCCAAAIIIIAAAggggAACCPRTAQJ2/XTgaDYCCCCAAAIIIIAAAggggAACCCCAwMAUIGA3&#10;MMeVXiGAAAIIIIAAAggggAACCCCAAAII9FMBAnb9dOBoNgIIIIAAAggggAACCCCAAAIIIIDAwBQw&#10;7N+/f2D2jF4hgAACCGS3gNVqzc3NLS4uzu5m0joEEEAAAQQQQAABBBBAoK8FDJ2dnX19Ta6HAAII&#10;IICAJCmK4vF4ZFkeNmwYHggggAACCCCAAAIIIIAAAiEBpsRyMyCAAAIIHB4Bg8GQk5NjNBo7OjoO&#10;Twu4KgIIIIAAAggggAACCCCQlQIE7LJyWGgUAgggcMQIiImxLpfriOkuHUUAAQQQQAABBBBAAAEE&#10;kgt8PiX2pptuEsV///vfJz9JXwlRoVZb6EnEeRGv62mAnjL6WhejlFa59hAtD30bMon3SqiboXO1&#10;J6HWJhAIb0fERcM7m+DSMRkT9CJ0xfDm6Rz66FOiGxbPP2LsoocynlLKA9rTE1NoQC/dkNFWCX4x&#10;9Q9BT0HCy+vpaQqA6TSJcweSQFtb26hRowZSj+gLAggggAACCCCAAAIIIJCOwOcZdjEjAqFYQHgw&#10;K53rRcSnIgJbSWvOYDwx5rW0+qO/ihe1YIT2iAiRhMcywqN7EYWTXjHmpVOoPEEvYvrrVw2VjHii&#10;p4aIMnpOSXo/HPYCvdSLeFbRv4Yxb8veYEna0954i+iNjlAnAggggAACCCCAAAIIIIAAAtkvwJRY&#10;XWMUkToUHrOLeX54+QSRjvAfJQ2IhC6ks3JdHaMQAhkS0H8DZ+iCVIMAAggggAACCCCAAAIIIIDA&#10;gBWIDNiJYFBEVl3oFe1J6BEeP4pOxAsFlcKjS+FVidO1s8K/at+G1xb6aXj+TniZ8JGJeD2iqRFV&#10;RRdOOeKQNH6Xcs2idz2qPCKwGH3bxqOLGM1w7QQRyehiic1j3jPai+E3TPRYR9xg4TdSxN0S8x4I&#10;XSL8Bot5AyS9SRLchz06N+l9G1Eg+vdFu1z0rRXzNyjU8dAAxetIj37jBuz7Ih1DAAEEEEAAAQQQ&#10;QAABBBBA4PAKdIY9rrrqKu07/U+iS+qsQZyo/yqJmxTziqHKe9QdrXD4I6LykFZE47VvY2qEagun&#10;jskefa3wavVUHl4mQS/iycdEi2h2dJPiNSxxd8K5Qs9jquq8o6L9M3WDxRxcnb1OcGMkvm8jhjK8&#10;cIJLp9DlpKfELKDz1yTePc/rCEQI7N+/X+GBAAIIIIAAAggggAACCCBwSCDdKbGh/K+eJpH1tLz+&#10;sGb6NR9aqi4z+2+ErygXkYCmv1PxSoZXHlEmZi+SZthFVJLxBuvscvqDqGWfJeivHorwMolrS9qv&#10;6MS3iNzAxEMc/tPoX7rwzMqIfoWaHY80hX6Fbq3M/qYkNaQAAggggAACCCCAAAIIIIAAAkeIQLoB&#10;u1BYJNwrfHpjKEyQNHBwGMWTziRN2rakE1e1GlILcOisXE8vetqA6PJaY0KBQj0XTaqXkUqir6JV&#10;myBQFfppvAaEdz9xbUn7GF5VhGpPByXmL12oAT2tLYV+hc+r1RP3TIpDAQQQQAABBBBAAAEEEEAA&#10;AQQQCBdIN2AXWkgrfEmsmMQpxAVSG6qkLUmh2oiQWdIAk84QWwotSRys0VlhbxDpvLTOYn3WQj0X&#10;0lMm/X7pv0r0L110UDI8fU8L4emvP2lfyLBLSkQBBBBAAAEEEEAAAQQQQAABBNIRMIiFhLTzQ1GA&#10;8OcRoYHwP/tDMYKIE8MzsCJm6oUaGlFPeChBqzZeY+I1IPqsUCVahCtBp7RWhZfRvg21KqKnocIx&#10;LxEeOomuIXqoIsqEfxv9o8SVh7QTVxLd2XjjEu/GihjWBK2K15Lw+yr8hokY+h4NYuKbM+k9Fn0D&#10;xGtMqMHRvQi/c2Le5NGRNZ1XiVlz+J0Z7/cx3v0ffRvH+60MvR4xUhG3h567PZ23Ks4d2AJtbW2j&#10;Ro0a2H2kdwgggAACCCCAAAIIIICAfoHPA3Y6z0maXBaznoizUqtEZwspdsQKcF/pGXqU9ChRpo8F&#10;CNj1MTiXQwABBBBAAAEEEEAAgSwX6FnALp0kmugUpyynoXn9SyCdm7N/9TSd1qKUjh7n9p4AAbve&#10;s6VmBBBAAAEEEEAAAQQQ6I8CPQvY9cce0mYEEEAAgSwXIGCX5QNE8xBAAAEEEEAAAQQQQKCPBdLd&#10;dKKPm8vlEEAAAQQQQAABBBBAAAEEEEAAAQQQGNgCBOwG9vjSOwQQQAABBBBAAAEEEEAAAQQQQACB&#10;fiZg+GzDyn7WZJqLAAIIIIAAAggggAACCCCAAAIIIIDAwBUwKIoycHtHzxBAAAEEEEAAAQQQQAAB&#10;BBBAAAEEEOhnAmTY9bMBo7kIIIAAAggggAACCCCAAAIIIIAAAgNbgDXsBvb40jsEEEAAAQQQQAAB&#10;BBBAAAEEEEAAgX4m0J1hN3Xmgixp+Mknn/zwg3dnSWPSb8b1P/hx+pWkU8OSJUsEqVaDeL5l46p0&#10;ajsCz82eXw2BP8B+O47A24kuI4AAAggggAACCCCAAAKawCuvvQMFAtECd9xxhxa6+Txglw2hHHG/&#10;Ll26dIAF7BYvXny4bsGLzv+SiDfdddddogHa82wY5cOlkdp1swdt4P12pDYinIUAAggggAACCCCA&#10;AAIIDAAB8See+Dt9AHSELmRWIBSF6DcBOy3RScSe+tcNLTLsRMBOxEczO346axPhufB4U/bEnnS2&#10;PxuKZQ8aAbtsuB9oAwIIIIAAAggggAACWSvQT/9qzlrP3m4YAbveFu6n9YeiEP1pDTuyw/rp3ZZm&#10;s70B4zMHxnxv25xbd81Y2TlYfJtmhRk/vaHT/9525/1L2m56pfmypxsue/rARU/UX/R43UV/rP3q&#10;ozVffbT6wof3X/iHfRc8VHXBg3vPf2D3+fftPv93O8+/d8d5v91+3m+2nft/W8/91ZZz/vezc+7a&#10;bHc4/H5/xltIhQgggAACCCCAAAIIIHAkCPBX85EwyvTxCBHIutjHEeKeqJuK4jtQ51q7quMfL7Q+&#10;/bg42l961rlqma+2WpLlw+gjK1J1oGh5oOI137g/e4960nO0OJ7yTH7NN3a5XFGjFAQUpTea90zD&#10;6HdbhnbJlnpP7kPVE3+2Z9ouZ0FvXCi1Olfscz++vLM5MOi7Z8975cenr7/v3I0PnL/tkQu2PXrh&#10;tse+uv3xi7Y//rUdf7p4x5OX7Pzz13f+5dJdT1++66+X73r2il3PXbn7+W/sfvGbe166as/L39r7&#10;yrcVKdDQ0Oj2eFJrCWchgAACCCCAAAIIIIAAAggggMDAECBgl0XjKHe0d/771QM/u7nulmsafnNH&#10;63NPtb/6d3G0Pv+0+Lb2xqtrb71WBO/8jQf6uNE+xfBZoPQ51/gXusrfbc9b1yFVd/lqHL46h2+/&#10;3b+uw/hue+7zHcOedY/fIg8KZDpqt7pjcHh/6zy5d+6d8reGUT7l8N+972xz/meXfMsF835ywfSp&#10;Iwc7fcYdB/xrqjyr9nhW7nEv3+lctt358TbHf7c5P9riWLLF8eEm+webut4Tx8bgsUE93g++ovYx&#10;oNjtZNj18d3N5RBAAAEEEEAAAQQQQAABBPqZwLRZxyZoceKf9peuHv6QR99IyZ2b/Ade89X9w1f3&#10;irf2FU/NK+6al13Vf3fu/7tz30uOqpfse1/s2PNC+54XnI0r+6ZJ4VdRZLnzrdfrb7uh5S+Pu3ds&#10;U7xeSWSrGQyS0dh9SJLi93v37Gp97s91P/he2/N/UdyuXm2nEgho9TcG8l60j3r5QO7yRuf6dmeV&#10;3X3QJzsDAa+ieCTFrSidslzr8m5otR/s7DQWD1kSGNsSsGawbQ7ZrNWWb5EKgxULmn83V/x49/Sd&#10;zsIMXqinVYnculW1yq8vnz99dNmBTmV3k6+hXXZ4A3IgeKj/U/yKSItU/HLAKwf8/oBPFocYSfFc&#10;/Sq+VX/kC8iinOhX76Qo9rRflEcAAQQQQAABBBBAAAEEEECgXwuImF3EEbM70aG9eMG+UG2heqJf&#10;yazYERGwU1z7C3Pbx8ycOHvGG7NHvzFn0CtzvnLv3K/8bt45980/9775591/zPn3Tz9h0Yzjpk8/&#10;drq7c6/s7ciscuLavNVVDf/7k5ZnnvC3NqtBOu0IPgyHnmjfaIfc1dn6/DP1t9/k2bKpl9ppcLUX&#10;b3taVL7NX/xkfcnyPa07aptrWzrq7K4DfrlVDthlyR0Qh8EVkLoUxW2Q/BbDykbvo0v2njms3Vky&#10;snb7pyZPTQabV5kvvXeB9O750kUTJU3ngCfnl1VT/tow+rCsaifWrfvPduet582sLC3Yc9Df5Q6I&#10;CKc4RHhOHCJUJ6Yv+9VvA76A4guG5NSv4kU1VCeJOJ3Pr6gvijJ+STxXu5Tx7MQMDgBVIYAAAggg&#10;gAACCCCAAAIIIJD1AiKO9tmGleIQLdWehL6NaHuPonWherSzQlcRr/dSQt8REbAL2KuKSotNBqPU&#10;oUgdXqnz80mbDbvf/eyDuza8fduOT5fvXLd959ptOVazu/6drqoXO/a+0L77hdZdzx/c/tyBz56p&#10;2fhU9Yan9q//8761T+5d86d965/pat6V/o3q2vZZ9V0/cYjQm5ZSp+cRLObevb3+F7c6Vn6i54ye&#10;lsnb9rq0deWWFt+zu4zbdtfXNLY2Od15SsPPc3+/tOSyMcqWNr/c4Zfbff5mn7/J46/1+FsdHslo&#10;aDNav/Fi/XTbmgmnXVK9ZrXVua2nl45XfnyJmmEnjp8fIz15ujQqmFonAlzvNA+7fff0bY6iTF1I&#10;Zz2b671Hj6mcNqrkQLv8yKrmRX+tOumF6lP+Xu02B0oLTHIwVHfeMzsveHLbRX/87Ka/bTtxSt62&#10;6s7LfvPJ//zyoyvvWHLlTz/4xk/eW/5p1fxxOV6/7BOxPTLsdNJTDAEEEEAAAQQQQAABBBDoDwI6&#10;k7z6Q1f6TRu1OJrO5kaX1H+uzkukU+zICNj5Oy1WdVplV+lPusbd0TXrTnvD0+LorP3zwar/Vk6a&#10;OvjZT/L/9KHpobfnnfM7kXN3zHn3H3v+AwsveHDhBfdMnTd1wvS5g0vzj1s0fuGiscefNPaExWNO&#10;XDx6xqyygzWr0qEX5zr279z3619421pkRYm5Y0Oi5eAMhoDb3fjbu7yfptuM6F7IGz+x73VZ/3pv&#10;8e4PT+r49zmGt8+wfPyG7earrK//ou5/PnCNb/T6Dni84hBPmny+Vo/Xc7DL0Wo3eryXHjv+7g9M&#10;Y4xvHH3JzW0fvZ5nyljMLtTOeeXSy2dJVxwtIoTqa43enF9VHf2X+jEu2ZTmiOg/fdMB73nzRwYk&#10;o90jLxpdIJmM4lDMphq732Y1imhdbbtYZM8gDhGHPdDhFVFWRW2t+j9FndSr/v+VZ4/bWu3yq3Nm&#10;1aE2MCVW/wBQEgEEEEAAAQQQQAABBFISWNZWdE/ViIs3Hn386pkXbplz98E581bMnL9sxvyPp837&#10;79T5S4+e/8FR896bNP+diSlV3+9Pamlt31dTv7Oqdtf+A7WNHS1dnrYur8ub4g6QiTO8+j3WYe1A&#10;eDw01JCMR9x6KXtOj9wRELBr/yQ3x1S/Y0/Nll3Vn+3c/9nOfZt3VG3avnfj9qrPduYUDvJ7qt0e&#10;r8vpcTvdIbKW2rVr/nXb6jd+vH39tv3bNjjs3o2ra9evrlu3sm7NyvpPV9Zv29xkkjxue4Me5Zhl&#10;xMTImvt/5+5sE3Mp1YcasosK0CWO4BgMisd94LH7Ag57ys2IPtEgAm81bvtBaZph+29aH7jN/dJP&#10;/H+/z/TIIGPXetfE190neL2+Fq+3UUTrPN6Dgs7jM7nEinYBt9PTdLDzjRVV/+/cE5odeSNM7xSd&#10;fY257kVJ8WWweVpVOWbp1jnSM2dI44rVbwXce61Dxap2mx3B73v/Ud3in1hR2OkS01+lyaVWdbKy&#10;iM2ZjOsavAU5BhGAW3PA1Z0yaVCHdXO1oyTfJGJywXnyWWZBAAAyjklEQVTOIlynDu3oivyGNr+Y&#10;JCtmy6q9YEps7w8cV0AAAQQQQAABBBBA4EgW+LCl5M2uMV+dWfHRxYWtV+esOsvywzKz65oc5/dz&#10;ndfnu24ocN5U5Lyl2HXroNCy5km5XnntHXEkLZapAtrlEhwpX6jT7li/aetHy1Z/vOLT99778IUX&#10;X3r8T48//fRfP1i61K8YZcWkZV7oeWixJFGyt5c509OYgVomOhgavWidnmXsEvtkPAKofzhiB+ws&#10;qz6W7/mZ/Ttfs1/9Ve/v77Buz3wOl/4mplnS6G8tGzujbNy4IePHlE8YO3TC2GETx1VMGl85WRxj&#10;i8oMsq+r4JdnDrn/3JF/vLh+y0/qt/y4fvPt+zc8P3HO0Q8Puf9m2wNf9j144kW/X3TxQ4sv+cPJ&#10;lz586qUPnHjalBNPnzJ11uimvR+m3Lx/bn1r754d6sxJ8UYYUNT/EzEcLUInvooojssZcDrUw+FQ&#10;3D4R9VJ8huBX9Qh4g4fP4Nnf0P6XJ1JuRvSJSmeLs904dJyUU6AmhaktksWWF0bx/+4tSp7XaXV5&#10;jU6PLP4Tg3ji8ppdHqtHtEmSTUafIu1r9z7+wa7yyvMkx5rJo+22cROKLO9nsHnhVc0ok146S/ru&#10;NMkUfNs86LPdXXXUk3VjXYFeT7VrdvjzbeYOp9hfQl23bni+SYyfQQ6sa3DnWMX/B9Y3OLXR1N7T&#10;/7Ox5YxZg++7el5RrkUb5lPnD3N5AjtrHdtrnDtrg1uIkGHXSzcK1SKAAAIIIIAAAggggIAkidy6&#10;9xyjHjklt9Bm2NYmbdqoDBrk27BB2dCi3LFW/ulq+daV/puWq4fQMujLJwiF6vTH7GLG2mKOT7w6&#10;74j/EPXob0n4Rds7OpevWrN5647qevOazVO7rN8bPfexOWc+M2L6T+yB2fc88IrLF/D3JGYXEU7q&#10;pUSt/3687NE/Pim+ZuQGz2xtokkul2vN2vXia0aal7SScPPoNewyG3rTlq4LRWaTti2FAjECdgZn&#10;V8u9v3Yv/6hQOlha3Dao5qOW5x4+0LDVHWgPXUCkU7m8XeJbnfHLmLdmL92vEQpGk8nTVWtvqO6q&#10;rxVHZ11NR604qttrxFHbUdfa2ejpbAp0NCptDYHW+kBHU6C1UR48fHh+oe2TFml1k6dr7xf2dhCh&#10;FkUReVW+0lKL3+tIAV2c0uzp+n/Vy16bWupz+4LpddrOosF3RBHCc7uU8qE5Z5876Ps3Drrhptz/&#10;uTCwqMI3vUOe7VDm+aRjvMZjfZaFPutCX86J/vzFfk/na3Lz3tRaEn2W0eMYMS5gFOl74mci8UuE&#10;lwJGKWCQZOPI6po3t//gpa5f/dl+/xlb3sxzunPVw2txea1ucfis/oDs8T2/Yl9TW5tU/BXJvam8&#10;WCq2fZCptkXXYzVK182UXviyNHmQ+kPR5g/bym/bNWNjV0nvXVTU7BETXo0GNbNQvRuUSSUWSYTu&#10;/PK6GpfJYBDbSuxu84g19sSHnEHk4CnK+qrOvBxjVYO70ym2AFYz7U6eO7SqweP2iF1iFY8vmF+d&#10;aAp0r/aGyhFAAAEEEEAAAQQQQGDgCyxrL7p6mu3VqsDaFmVckSRCdaLPr7+ujCs0TB9kuHGa8f+O&#10;MX9tnEkcqoX4AyfZIyI0llqkTLvI1JkLYl4t5ut3xX8kri1Bh1atXlvfcHBPzcSPVs1ZseWYN981&#10;/+mJqieeqP9wVeHutlMWffn6Pzz5mUf8+S6lOE8x3r4HyYyT/PyzLdseeexP4qsI24WOV/75+upP&#10;1zqdPQiTaaG68NrSDwKKON2na9aVDqkQX9PsZnaenmA7i4w0OFbAbteW3Fx36URr4XRL3hxL8XGm&#10;zuNPWNv+4du1P/pk/9Of7H711dVP/+q1n76+9DWtBdFN1NPoHi0EmE5XReDJahs6fMY1w2ffOHzW&#10;DSNm3zhyzg3iGDX3hlHzbhg9/4Yx828YO/+GccdcN37BdROO+/6omZcrhvyiwflip88dJz7jOfdv&#10;7u+t9jQ/7j74mLvxYVfD790NjygisK74xc6oMSax6mvrP6s/9nR2fDR9yMYSm9/rD82Klb2egMVS&#10;dM2NIx58RPnmrXvmXLJr+sXyeT8c86MnKr53R+684rzprsK5yqBjlCHHScNONAxbZBh2kqH8BL+x&#10;s3s49F0/Uan8T18U4STxPqSG6rRkMDXDTj1cdqOtqmXqhg0nVu0aqdgtTo/V4bHYXbbmdkNLh8Xh&#10;Mrq9Xrentcv9z2UbxHxdg3gvMxpzTBvSb1XiGkS0TsTsROROxO/Eo8Vn/e3+yU/UjXP23qp2wWy4&#10;4LawwkeZWGwx+MRur7I4OtxyaYnN7vSLRDt1XwyxPl1AWbenM89mrG1xqJNig+eeMm/oym1dIlrn&#10;9cndU2JFaI8HAggggAACCCCAAAIIINA7Ams6CxdWGJrdysVjDQd3STffLD/9tOkvfzEVWaWyasPP&#10;bwosmOvf/U53HkGRRe/0z/DGxou7ZbZDMRPs0rnEtu07t+zYLUuzVqweUd00wllfc/s1hW07Zlev&#10;nnTnNTn7tjf98z+FleNP+797XxUpN97gEuRJHzFXWEt6llYghfQmEbYTx0MP//F39z900cWXFZWU&#10;rVnbgzCZFqorHzZCXF18Fc+fevq58CBg+HM9sTwtWjdy9PivnHOeqFxnx/tjscTRrfU1/vBjY11g&#10;d4up0Z3vNg22FFYUlo0qHjImp2SUz1Z50Fe6u+ML22nGCthtXZNfbsqZbLZMM5mnG6VJNtOEGeUV&#10;gcJ8U5XnjU/q//Lentequ2qG5AwP3UkRSYDx0gL175ibwUESC4YVVS4yW+osxtUW06fBY43FtFYc&#10;VtM69TCvt1rWW80brKb1VuP63HzvxPlfaapp/WzlZ5tXbNm4YtuG5dvWL9uxbtmONct2fbpsz6pP&#10;9qz6uGrVx/u3bm6MuVNE0saL9LzX9nwqJps6ckz/mlvR6vV71ey6gOz1+i3Wsp/dKZ920SP/zbnl&#10;L+47XnDd8aLrpqdc9/zb0lZ0TtmihwoGVw4qNBQVWHJzLWInDZPZbDCaDSaL0vKxJDuTXjppAVPj&#10;dlNjXUAOpoUFY3YiyU4RMangPNySkcZhp5825PqfbTzxex8WnpDj8Fi7nKa2TqnLIYvp/s0tLqfT&#10;63a7nI4PPt0tefdJ8kEpZ6rVbDdIPQjtJ21kzAJiVqyYGytmyIp5stpjaduQH+2esb53Uu209ebE&#10;DSAOkWE3b6hNi9aJucy1Hb56l8sg+9VgnnoEROSuvdMryu+v7xQR0GAYVBlTWbBlv1N9u/cGPN5g&#10;qE7X235qPJyFAAIIIIAAAggggAACR7pAncc62Ga4dopx3fvKySer816/+U1ZzIo1GHzi2yefDIic&#10;u6uukte8qOsvk5j5dCL1rQ+UYybYpXPdTVu2VVZWvv3e8PpduZ7aWsldf/qi4sefqfvF3TWnLSp6&#10;6t6hH//7wDPP+01FX1m7bp1IuUl6rYi5mT2ajBla/C7pVeIVGDly1MmnnCbCZEuWfnygIcWV98/+&#10;yrlaEDD6SBqAC4/WpdyLPjgxmjreK+ETYLXRDAW+kg7ud+/6+NpfL7v+N8tvffDT2x9adfMDK6/9&#10;7X+v/OX7F//87a/f8dald7119T3/ue2xJX/61xrfF2+tqICd7LdtXV5c7ssp99rKXNaxLnfFZMuQ&#10;8sGl5tKCEeWDyoaUmkoHS6XmommTp2l8STPswjsceh6aTpxC5LhHwyb+o4DBmCMFDkadpc5tDUZJ&#10;RNBFLCAnsshE4EVWfPssZuek+efNOPmqWad8Y84p/zP31Mvnnfb1+ad9bcHpXz32tPMWnn7OwtO/&#10;fPzpZ4ydPD21XQKq7U272urFVa1e/4YJxWtHFjncPq8I2Hncg678tmvyMT9/zvnvDYqYOmkxSTaz&#10;JLaj+WCrctvzjmrv5NxpPzRZDAazUQoe4onBbFK/Ku2Sa1ePZGIWtuxZKYul8fzqRqbBybDBWbHC&#10;Riyf5zUWT/Ie3Lbx+pfaf7CsxOcIWJxuMRPW7FM3TfC4nD6nw9HS5LZ3njSpsLa+S/JVKXKHZFkY&#10;8Ofm1r6cftv01CD2oBA7UYj9KGzBJO42n/Xe/ZMfqR1vl9VtgjP40LLktL1CROxuakWOpGbY+Qxe&#10;/5IdnR9u69Did7OG5xr86oxnEbnbWWt3eZziHHHuqfOG2V1qYp04xH+f8WqbTrCGXQZHiKoQQAAB&#10;BBBAAAEEEEDgiwKegLpV3ktPKBdcILe3qz/75jeNIsNuyRJzW5tFUdRDvNjeritgF0+3D5Ls4i1h&#10;J5okfpTCsG/fsXP8hAk1+0SERPxZ3SZJxnmzn7rmm3/835+8LmqbPS1Xat/btHXf0veMGzds7NU/&#10;3LQISSgklEJfwk+ZMWvups3bteS4J5/664pVn+qvcF/V3qUfvhd9JK5Bm1r7l2f+puXW6b9c0pI6&#10;F2RLWk94gaThrNBYaE/C5zXrmVoautYZJ805Y/G8xcfPPnb+rJnTp02cPGXk2MlDhk8sHjqusHxc&#10;0dCxRcPGW61W/xfnoUcG7IydbVVDx62Yd8vaiQ/sHvxYZ+vFAfNJ5hJ/SW5Jga2kwFpSkGcpKjYO&#10;s4weMqQ7kSk6ny7ilVBsTuth1myVou7UqW7MKfLHtFBdQDv8AV+t7FojO1fIjhV+x0r1sK/y21f7&#10;ulb77Wt8XWt99vU++4b8fKvRmMr09V2d9d3DEMzPenfOUGcg4PC4pcoRpaed8cISd9VBqcAmiXdS&#10;8RDvlOJJvlVqthueWuqUS47zF043mvxanE4ym4JhO/HcILmrenRrxi5ct0tkhgVJgqG6YHqdmm3n&#10;NSputUGvVR71rrNCLL3mcTo9DqfL7nB1dPi8XsXjkl0On6PL19pcbDXf9vXFiqUy4HMrBrOiTK5e&#10;sjoDbdNXheC64mjplbOleeXdJyxrL/vRrhk7nIX6KtBVKpRhJ4jEhiGFOeZjKmySx694/bXN7o37&#10;RbxSFqG6C+eUDisyG0SeXUD5eHNLVa1DJVWUk+eWi40mxH+ZEaE6r1f2aTnVBOx02VMIAQQQQAAB&#10;BBBAAAEEUhII/sXxneuMixYZbrrJWFVluesPxoJF0idFgbOX+r//saytajdmTPLJsOHpdVr4LNSg&#10;w5Vkt2Vj926ZF53/pZ62oWpf9bhx49wdTZK0PXiIsJ1Yy776xlumiH5desXb6ou+7Z1NLV0Oh8Pp&#10;SUlf70nhIRS958Qpd+xxx99y6+1aitz/3X3vxo2bk1YYohNz59raWqOPxDWEptZmNlonLhqdtBi9&#10;xURE25LmviXVyFABMfPT4JfFUvhGj2xxB6wexeqTcmRjjsGcb8kRR4H4arbkaPsahB6R8aY9Tsvz&#10;Yy9/c9CX1pUurhvzpfZJv+gadEGLu0ZWjFaL0Wo1m62S0WycNGRGKFYVsfVJ9Ma60WRJWTOEolaj&#10;TUD8YoWKYhwWXKBNi9aFYnbqOm1icTqxoUSsQ7weOnyKLFabdCdPhI3Vk42tVeruq8FgnMUf2Dm8&#10;4L3pQ5ROp23WnGaleOXuQK4t+NNQu4NPci3Sphpl10GrcfACyaQYLEaDyWQQGxyIuaAiRiVuAHdN&#10;BtzamtWAnTYTVpsVG4zZte2XqjblvLN/fIvD7BQP8R6lHfYud0ert63ZZ+/yuxySy2l021vras5b&#10;VCYZfZLJZQjUub1lW5tzgvG/vnuMKpSePF26bW53ql2H3/JQ9YRM7h7bvQOs5PYqjR2+ysHmOZW5&#10;ktdv8Pg3VnV+VtWpJdwtmlx8ytElkj8gfjvveX6HxyNwA2InCnUBuy01nZ0NLrdLxOx83ZtOpPUf&#10;svoOlyshgAACCCCAAAIIIIBAPxRQVz4SSRj7Am++b/7uHcab1vsXvuq/4RP5D5sDO9qVScXSvn3q&#10;nySLFycP2IX3XpugGv5KHyTZiahcRJ5d+EXFT3u0A4bP5+vs7JSkDpEwI0kHJKlWkrxfv/z83993&#10;yulfeu7F516SJLHNo1P8IZ+bY/N61fWOeukRnluX2XjTyhXLp01V448JHiFSUUaYiDWvQofTYW9v&#10;a21sEDipPMwHm3O279xz4f84b7xNPBHfplJLPz3HYPDKBpfP4Pab3X6LV8nxS/l+Y75kKbTkFVty&#10;i6154iix2PIi+hcZsHt9h3+zv9wj9giVfZLsb8sbYrYGJuXOKupaLLfP8bfML249d77v0uNmLYyo&#10;KDo7MVQgegW+BIUz7q/NXDxUrRYlE68VisCc1J1S151Yp6XXiUOdEfqF2FzwWzkqkCe7xVzaFBrc&#10;0CXeBbTtHNTD5Jf/NX/YviJL8YiRde1Sp0tSc//ConWhxrt8UlWTbMwbJZmCEz4/fxcNBnr8InE3&#10;3Ye/cIQI2Knzg4NhTHUyrCxVrTQ0bjG80jT52k1n/HnHUW6HQ6xSpx0i6O53OsWhbkjhcpjcdovb&#10;HmjbYnI9Lnn+YTA1Sd6VO6pNlko1UzDdxvXwfMFz+VHSA4u6T2vzW9d0BLeSzcRDy4K2uwItDv/o&#10;MhHKNpxxdLHB65O8vvW7O0TkTvKoU2InV+bNHF2g5uDJgS67V021k5WSAotYwO7Wr0+///q5p87O&#10;NSnNTQcb6g86ezWzOhOdpg4EEEAAAQQQQAABBBDozwLBgN3tq+RJL/gWv+F/c3/A4VecwcMtK+eM&#10;MYodY0V6Xa1ItxATY9tS+Wu3z3REPC5iJbtQhp3Whh7F7IZXDGtsbLTm5IulySRppPjrWtTwwnMX&#10;3HTLe++/+27w2yGS6eiCwaay0rLgn8q9+Eh/DbvoxjU2NPz7zTemTj0qXrunTT36umu/M3/enDvv&#10;vPOC884Rx6hRI7xiMp3P6/G47Y6ujo4Okbojq7su9vgxb/ce4+2Xjb7+B+e0HJz36eqxV1zVctV3&#10;it/+T48r6rcnuL2yyyu5/EZXwOJWcnyGHMWUZ7bli0Ok15ltBeacfJPFFtG/L8RQ3N5AVV2nLNKn&#10;XJ4Op6e5yy05u4osjeOH7p5c3Di30HryIPPXyvYfk1dTUlwcUVHEvNeIn2oRuvDwcI+m+6YzKMEg&#10;iJa4dGjFOnU2o0gbE8l02mRYn2KZmjCxLizhTg4+V4N3IoTnjshX1NlOdXpk2MMkBzpzTa/NG2YQ&#10;e4oGtxUNtbi7yd15gmr1aoKkIRitC/Uo9E1K0cOINgeaGtWAnXg7OiTkaBNC0rBRgZllbYrf5/d6&#10;DW6RSdd9GNwuEVw0+t1mlxqqM7scImxn9e6TO5f6OnwBf47kfruxrum0WSJGeXgehdbPr+tVMhc0&#10;DAbsutzqUI4oVRd6mDu2QEyJVUN1XnUlO4PPN3eUeLuXTp9VJonk1+DWE8FZxsqp84cZREakJI2r&#10;LLzm/KOe+8WiR2+d9+w7u8dPnHB4jLgqAggggAACCCCAAAIIHAECWoadw6eIOJ3Lr9x/nPmc0WKO&#10;niSW1BaL3Y8rMrz2WuD88w8lhoh0sjiPpMlrPZ2RmoJ94gw7UaHWyKRN1S591OQJDQcOnP/VLilf&#10;/FE2T5LmS9KIQeX3PfTAh5I0WI3imY6xDKkYN0EpLS01p7Q0ls4+pryG3SN/ePCXd/78xuuvufWW&#10;G3/1yzve/Ndr2hX9fv/yZR/ff989c2bPHFRSEq8Zi048/vvXXF1frybQbd22/eyzzpxy1GSPW6Tr&#10;2EWczuf1pZ5fUl9/fNu6oTtklz8gL1liONBgfPqvCw1m74v3Hjl5dk6P7PQoLq/BI5t9slk2WI1m&#10;mzhEkE47xHxYkyUseBEcpy/EL2pb3U1NroDb39blOdDmrDrokJxNNmWP19tgllYOsb0wvuipSusH&#10;dd7hWrgh9AjtEhu+Pl3op6Fl+Xp7f4mYd562JaeWWBea/SpJecG9PYMpdZZpknttVGKdllIXK7Hu&#10;0IRZKeBJ7ZYdbMtTJMOhNqkxHJtXXj5p8DKpY2yBkmcNRuW09nYnBHbPlLQYpVGDDQFPQ3CFudD0&#10;ye74nmIs0PkWkKCYLAWTwIIxO5GDqM4P9kqlwwJ5JYaTB9f9fsSSYXKrxe0wux0LC/f8dOp/fzhz&#10;+cj8drPfb3LZTU41w87qc544zuBuKFbkYSbjhoBz5YlD6nNto9JvWwo1vLNfuumj7vOsxsDswvYU&#10;Kol9irbenCKZjIZRZerv1aB8S6lVpLr6xSFWshORO5FbZzQYxlXkqwG7YMxOjchKyuJ5Q8VZ4dVO&#10;GFF0+xUzPnrivOMWniiComLL4Iy1k4oQQAABBBBAAAEEEEAAAU0g+IeGW1Y3NvzDCWZlhXTLYNOW&#10;SyxXTjJ+dK7lmacDYieKb3yjO0qgxA/Y6eHs7VmxCTLsQkE6bYKnnpbMnjVj7dq13716YsEQyTJ8&#10;pFQwW7Keuf2zG79369WS5Syp6CRbxZiK4YET5tWZLeb8HDVjI+kj5ZmFqa1hN27syFNOPkEE3cRx&#10;8UXniUlgQ4aU3/+73/78Z7evW7PqS2eeOnNG98ahCVpeWVkhMuwmThyv5tZ5vSLYF7nAWNJuRxdo&#10;bKzoyPGefrrc0dF28cWy3S5ddpn02GOVBwzmltYU6uuPp7QdrG1vrnH7FI/P4FNMBqM5/DCazOIw&#10;GKI2mQjv6tZqt9tt9LoDrW2evc3u3Y0us7M+V/7E7Nlk9u4weGr9TS5PY16gcHIEUCgkF7qxIuZa&#10;h9LrQjG76K0qegk9GKwLrvMv5q8aygOmyQHTUYrIPzSUq1NfcxYqrjVfXLEubKG60GJ24Yl1h14M&#10;qAG7VAIrs8rGaAl2n3dZ5GlZLU8YagfbuuaPNbiCS1h2pwUeShEU+ZNTKqXJQ2Wlc43Y+DaKS1Fs&#10;InE33YdxxETxK6nFl7QpsRazlJsfvKBR+nJJzTvT33py0pIlC159af673x+z8YeT13x4yVvDrJ3q&#10;cnpSQCTcTRnp+fZpfsnRYsnb4O/y+zpyfQ02l3lmui3r4fnNLunm/0q3fyK1utUzc43ydSN2D7Zk&#10;bK2B0KYTIwZ/vv/svDH56jJ24hCIPvnUGaVaYG7+hJJgep0WO5ZEhp1FbBIS69HZ2eFR3xZTSTPu&#10;oRDFEUAAAQQQQAABBBBA4AgTCAbstL9ExxcZxIp1s2f7f3VT4J6Z5sk2w803y2L1ujFTDOubg3/n&#10;xllhOyJnLXwhuXDN3k6yi5dhp11XNFLbekLMk42YKhtzyGfPnDFu9PB/v/nmvT/dPHSYt3RUacGI&#10;CpPFWD60uGDk6NKRpRXD5eNnV1cOaR4+tKykWNd+hhFTDHXeaqmdJSofNXJEKIEuNzd3+rQpp526&#10;aMExcy48/5yTF59YfmjXUD3NCIZP4gy/nvMjyrzzjs0plz3xhOPOOw179rSecYZ88KB09tlWS2HB&#10;shUp1NcfTznlzFHnXnWpbdyC4+a2h8cCvqgcGSX4QtynpfnAGWNrvjO97fqjuxZa66ydB22erVZ5&#10;tdGxxdCxJ1DfZqx11rQOKxsaI1sqYsZrKOdOUIb/KHTz9dmUWBEKE2EnNZnOUO6RRryyo/mmJdLb&#10;+wzXLh3aZbvk2vfd1y5fcM3y465Zfvx1qxZds2rxd1cs/vaKk7+14tSrVpzxjRVnfmPFl69ccfbl&#10;K865fPm516458+XqiWIj0OAKd7IiewIpBewmFY3Q3v0+nxcrkuwk02pX/ZsHNn33BFtpoWT3Hvpp&#10;sKSI1uWYpasW2cyebWbXBskQSpX8PBnPkDcu/Rs3cOzZIsPO55X83u4kO7NZMpqkgFcJOKWAWyr0&#10;e0/MbRgu5k3vMO5/3fLSo0N+80Kls91jVvwiz84s+06YuidXXmc0Vnnb3e6Dhe76Il+D0T1Y3Zq6&#10;zx6v7ZEueFP68NAmHDMKOn47cdP8orZMNkDbdEKRxpR/nrY6Z1xRcK8JWSwpKUKeJ88qs4idfCXp&#10;NLFhrdgHNnhKSaG1uMASkaMaatiO7VvF8y8msGay1dSFAAIIIIAAAggggAACR66ASCM49PjBMv/F&#10;NxnXrzeLabCDBvlE5G7WLMPjj5ue3dmdPSCWPkoKpW0OqwXFxCFiZOGn6EltS3qJmAVEJC46wy7m&#10;xhf623DWl85ob23etXPnX+/v/PpZy0aONh5/Yd1L/3aOHGOaNK7ryvNrp4zdVlSQO3rkcP1tTi1X&#10;Tn/9iUuK+J2I0+Xl5WaqQj31aGvhNTXUvvXvf4XKyx6XlJs7/Be/cN16q2nbNhGzC3R0KF+cdqar&#10;8uBia+FzN2OmgkVP7owuFp5MFnHpmKeLMvHSzpLOJf3dt0psFSf/6r4hpyyau67phK+WvXR23rOn&#10;mZ8+wf/nmW2PHdX48Liah0bseaCs6a2IlnzhN/Cqs6Zee9kZp50w77g5R/3PKVNuPmmQu73Ns7vN&#10;XNNk3tdhrXUY2+VN9qPqGxrFdiFaReEBuPBXwuNx8cpE1KBneFIoE5wSG1yrzjj8verGqWPn/mjx&#10;hMVjBt13xqQar/y1Y0dedOzoi44d87WFY7923NivLxx3+YkTrlg88ZuLJ337lMnfPfXo750+5doz&#10;pt3w5ek3nzPzB+ccWzrxkpcbjlFrU2fLpjgldlxx5eiCMtGX0KxYrV8iJ/Kna//ebqh+8OKcBWPF&#10;NSSHV3KK2JlfmjFCevBSW3lRS8veRwySSBPTIq+HFrsTXTQWGPImpeATeUrF2IA11+9TY3biUBez&#10;02bfGiWvQ3HUKfZapWO3cmC9smWl5Q97R/6q/ah/7hrqt7vFJFmTz230ey+c1+rrMgdMuZ6GIm9D&#10;jnePzWGcLOcNzUDbdFRR75Cu/VC6Y6XUGcylE4l13xu+9/Yx28syl1untUJLrsy3GSsGfZ4Ofcqs&#10;IcGAnchR9Oeok567A+SnzBXd7w6dHz9ziHjV5RZx38j+vPphlcg6tlmtJm1TER4IIIAAAggggAAC&#10;CCCAQAYFtCmx37GKY+1FlimDDCJI981vqmGB9nZFROsmTTLcMM0kjuDfPLr2itWTvxbRg+jkOC3w&#10;p/MRERaMeZaoUMTvtCQ7ndUOLR9y+dcvMgS8f3joocqyhvt+XPWPR+0vPNj66xu3nH/Sh60N7xUX&#10;5M6eOa0gP3Irz8T1Z3anV519SbPY/GOOu+7GH8Y7EleurYX3zSsv31+1qztmt3ixy+qX/vxnceLI&#10;e+7puuYa08aNTQsWODsbnfPn6G+qlgqmHaHV2CJeEbXFDLfFyxiLF5uLblX01bUySaN1osz+6pr/&#10;brWM+2H73WVHtRz4+I3XX493RFzXoN09Iuoc89dMRLvq9u/yNqw2OOrcgQJX7tjKiXNLBw82m8X0&#10;Wl2/vfr1RUkRI1+6dOnDD94dfZbWQi2vtUd1Kg2vTTj+OxbDuoB56itNo44vtwVkw4gck3ijEnl3&#10;fkWkQ0leRfEGFJEUJbYQEJvjuNSvAbH0psig88qKugBncBsYsdnEwgrTC5823lryvwZJNppy3/6g&#10;a9bimxK05/of/Hjx4sXR7z6/2fDiw5vFliiRMRuX3zs8b/ADx15x2rAZ1c2WXU2yeEcdW2YcN1Re&#10;WrNt9cbHfzhuq6U7va57yqyatyVaU3SKafz/i2iJEAsf2XijHHGW9+U/Od7/xJoj2XIDVoskNiox&#10;WtSNLgwWg3jHfmVP0cr6whbFUhXI8xnV2aBG0Qv1P9SITThcp07tfPQHDX6XCGhKgU6jbDfa95lq&#10;lOnl37qtR6MWXviyzxaIb08cLj28OFEdImP377ukhzaIJVS7i80uaL96eNWg9EJ18dDO/93OXc9e&#10;sa7KPWdscAulOA9t5rNYyS7852LP2C6Hr8PuaW5zifGdOmFwnsiflKTv/98nx4/YPnr0yJhLgSb4&#10;7UjZlhMRQAABBBBAAAEEEEBgwAgk/at5wTujxTJ24o81sWKPunCUuideZO9ll0Xkg4j0OrGG3Yar&#10;dsXE0WbFhtLrIsok/qkorHMjCK1acZWYwYqkqXOhAILOP4RDvVi/cdP6DZt27Nzd0NhstVnHjhl5&#10;1KSJ06YcPWni+MzeKinEN6Ib8Ogfn3zksT+JpDYRJku/ebf/5I4333pH7BV7zPy5Wm2icvFV1B9e&#10;uUijE4G5xJdzOl1r1q4bPXbiWbPn7jh/yuRhi6Qvf1n69rclq3Xf4sWNH32UOzbX9sTLft1zdcPn&#10;bmrPo1/RmhTv9S904dC2qBGzRSNOD1UonoRirxH1h/8o2mR9jf+Pd99uPOWGus7Kttq6iuNHFP39&#10;R/Hobrjz8ZnDXKE7NknALv3x7lENvRGwkw+8Oun4b5ultR5p+EfO+UcVmXMlQ6lNvPsonT5l00GH&#10;3R/w+mVDMKYiDqvZ1OWT86zmgMEkdmCodcnB19XomHgyq9z4wZaWq3Luyje6JaP1nSXu2SffnKCP&#10;8QJ2Nfbmk179f24luL7aFx+egF9caEHZxC+PnHFU8TCj0bCnpfHNbWs+rdq05ATX5EEBSW1RWLRO&#10;W4Ng8sOGgikRVaUWsFPqq1vv/KnRYMoRAbtc8dskmS2SCM0Z1MOgmKT3GwuXtRSubMq3+42y1yvC&#10;URaL9Zih9i+Nbj95ur1ifKCzIaDIhkCXUfTvsWWDv3bSJMvF1/XoTggvrCdgt79TunOVtK6p+7x8&#10;k//KYftPHNSc8kVDJ8YN2N27Y9dzV7ba5cEFibLhxG3m9QU8PtnvVwrzLdoMWe3hdPm37W39bE/r&#10;xWdMyM0xdzl9sy9+5a6LHWPGjIrehVmUJ2CX/mhSAwIIIIAAAggggAACA1ggacAug33X4mXx0usS&#10;/1ScmDTcFt7UFJL4kv5Bl0GKlKvKwoDd2++8971rrrvwqxe+9/6SmP3qUWQwFLNz/Hdp6V+fn2y3&#10;DzMbAhZji8O30Wab8Njv3UelOE2wRwG7UEfiRdzi7cGgnZggohfdjGi0DbVyrs1SmG8rzs8pzLPl&#10;5VjEjDqfX7G7fe12X4fDYxe754atGBgesEs+KT3lmy9LTlTXsFP3OpVlb/XWmpY9TZ07Wxw1XZ7q&#10;Lm9Nh2tTY9eGus519Z1ratpXVbevrG77756DG2ralu9pWrXnwKaqRn9XZ7Ekl5gNVoNkMUhiYwWR&#10;PKYuYCdS7sTuE9HTGvV1e2RB2ZXTThAxwNCs2NATi8Ektgz5pGn77Z++cOEHD57//oM3L33qjZ1r&#10;bxinTC4VaYGR0TpRSaBsUXS0Tl9DYpQyVI6yLTjG51U8HqPXJXk9kt8j+iop6qGIbMPTy7t+PLn+&#10;5qMbzh3Rtni449IJHXcfU/ebY+rPGts1tMjnqVF89Wb/AZO/1fDO9qIpOS7LzF5cwE5MHP7LVulr&#10;b30erZtX2HbvxE0ZidYlMNTW4AxF68R/oBKbu/p8kStzikRUi0UEXQ0er7+2wb5lT+uu/e0Ol5oE&#10;mJdrnju1/BvnHiWideLbD1cf8HmdKY8aJyKAAAIIIIAAAggggAACfSaQeDOHpFs9hJa90/MknU6l&#10;E+xL57p9dq62Zpz4mpErjhw53N7VMXfOLFFnzKNHFxLL582bO6fxQM2Y888Z/uyTG2+45vHBZX8q&#10;HLzupu+P+fuzaUbr9Pc3etqs/nOjS0bH7xLXNmuEafKQQGWeK19pCzga7C01HU37nK37jc76wcaD&#10;Yws7p5c7RZAudITXNvADdiKwos58VbeJ8Ne02lvd3i0H7XWdnjd2Njv9gUmDbUPzpfElpgmDTBMH&#10;mSaoT8zji03iGFdkqsxX3E7n2t31q3ceaG61mxSRXibShhVJDdgFAmIjhjQ2TvnR9K+OLSwTqXKf&#10;bz3RvXWsulRArslSaMnJNdtyFJNRtpxUav3hUT7Jr848DY5f9w4GIusvIJWYKlLPX4t5b+VddIWS&#10;k+t1S2rMTnz1qmE72RcM24ndMLxKjiKdWd51+9FNd89p+sHRLSeWdxXYZKst4G032utMAZck26WA&#10;Q5ljsc+YOVGa3J1Mm85vRcxzd7ZLV7wrPbheEvOXxaPQ5L9u5O5bRu8sMR+aFpvxSx6qMGLTHG3S&#10;q4jZdXZ5D7a5WjvE7Orum0P8qCDPUjEkv7I832YxtXZ6Vn/W+NYn+1dvbhTJd6EGvvHRftmT0W0x&#10;eq3vVIwAAggggAACCCCAAAIIIJANAtqacUknqOps6rSpU1pbGq+4/OuizphHTy8kYnZidq34Kqa+&#10;jr7kopP++YI4xBP9M2F1trzvi/U0cpdCCwd+wE7LsBO7J4i0OI/f7/T4a9o9LS5fdbt7VW1roVmq&#10;bXW+u73x7W2Nb21p+NeW+tc31f5jU/XLG6pfWrdPHNUHW0cUWrweb01D6+ZdB+wOsa6dusVx90YW&#10;aUTs8s259y74jkXk7GkBuLAtKD7/RlxKzKb0yLdNEMvJiWiZNsSHonVq9NAgTfyeZB2SwtgnOMVY&#10;PKjo6u943GIvF8XtMnrcRhGwE4fvUKqdmlwo9o1VF/8TLVTT7gKiQIfRXm+UnZLiUgJdAW+nYho8&#10;Svra9Zltm1abiHQ9ukm67G1pS0t39QuKW0Vi3fHFh77vjat+oc4vBGtFvE5MdxVJczabiOtKYom6&#10;nfvaN+1s3lvXGTrJZjVNGFW8YPrQaRNKrWbjntqOv/5rm/bT2ibnwRZPrzeZCyCAAAIIIIAAAggg&#10;gAACCCDQbwXSD5P1qIaIwtHfhra/6A3RIyBgpwbYfIqIMAVEkMfglxWn1+/xBexuf65JeuLT6luP&#10;Xv/nef94au4rT89/+dn5f3/umJdePOaFlxY8//Kxf3tlwbNbGzvLckxiiwpjQOya6t9f177nQOOh&#10;lTnTyK8LDubCykmPnPAdsUCc2DbiCxE7dVm64EOW7U7/maXKWcNFtEycESylRQnFunoiUFZ5nbHw&#10;jN64M3Lnzht01TfczoDHqbgdkgjbuYPTYz1uNWwni8idmmqnfhWhOtll8HUaPK2S3ynJbsXTKdk7&#10;pK7xi4zf+bkxN/N7SH/WIl3ylvT4ZjVsJx5FZt9NI3eJQzzpDYqYdYoMy5iv51hN5YNzR1cWlhTZ&#10;zGajSLVbvuHAwVZXeOEhg3JPO3bkpV+etHj+CO31/6yoO/P4HuwO3mfd5EIIIIAAAggggAACCCCA&#10;AAIIZINAKF6mZ2/WjDc44urhO8/20l7AAz9gp06JVaN1IgdMfBUJaQGxFJ3HL4udb6xGg0+W3V1b&#10;D/1U5Ixpob3uKbRqwCwgm8WcxmDAzigmwypSbUv7oWy4DNwA54xZ+OxpPxiZO7g7YBeaH6vG7AKy&#10;z2/z+e8Uk2HVcF0wTncoWuc3DpLH/MxScWEGGhGnCtvJi40XX+x0BdwuxeMKiDy7YLadCN6pYTux&#10;vJ0auXNLfnE4FfUQL9qlzoNKTY2xbvaF0gVXGMWOFRl6VHVILr963LtWnQa7p6O73oUlLSKxTqTX&#10;Zeg6eqsxRK5WF3nisNK8KeMGz5tSvnBWxZDBsaOWE0YWa6d967yJ112SmUUH9HaAcggggAACCCCA&#10;AAIIIIAAAgj0E4FQLlsoWqdtFKsd4RtKiA4lLhPqcXR+XLyMueir9wHbwN8l1l71j6nHf8lmNTj8&#10;gZuXDV80omBLo2fsoJwtjY75I3Lf2tX06ILVuSaXImuTPMXk2WDYTl32Tl2z7UsfXXj9gskrq+zq&#10;Xg+KNG903pNrdvxt3jP5ZjEX1PD2R+b5p/8wwTjF2yU24pQ2d9dv17787O6PRL5ad0hOXM4vt3d6&#10;rx/ie3C2UxLTTsXlg9NnRWqXv3ixZeQ1Blt54lsktV1iQ3V6PN6mpoP1n67Ne+OtYqfdYjNabIrZ&#10;YrRYJZM5YDSJ7WElMRXUKKK+wXQ/ryytai046JQnTh6Zd9lllRUV+fl56d/E2i6x4jHIpl6u9dDO&#10;uiUW31UVVfOLenfdt3i7xH7ll5vUPqvhYDWMq6ZEqjl36itaeqT60+D/B5+oT4MR1yRZmb/9dgm7&#10;xKZ/z1ADAggggAACCCCAAAJHoEBf7hJ7BPJmvMsZ2SU2462iwsMuEIpCDPyAnbNplberShaZdAHL&#10;k4FLzxhXur7OPbzItr/NNX947j+2138r8LxV8YgtJNS5s2ID2NDXYDTmbs/lt5xw1MoqhxaEmT8m&#10;/7HVO74rP2+TvGIU8wrKZpzwjfQDdloNW1r2Pb3t/XdqNxxwt4voj8/lG+zzrTrOMzRHZLKpkR7Z&#10;UBwomGcaeq6paLqeeyjNgJ3osNiGWcTs9lVVuT78eNjOXaVKwGw1mkySiNyZzEY1ZmcUSYvdMUav&#10;V27JK2mdsaB44XHDhg0tKiw0qsG8dB/f3jrPFRC7fXzhcUJJ85UV+wtM/nRrT3Z+vICd3eFoaGi0&#10;2x3JKujZzwsK8gVdQX5+9Gni3Xzp0qUPP3h3z2qkNAIIIIAAAggggAACCBwZAgTs+tc4E7DrX+PV&#10;Z609ggJ2IVO3bLhnT8EtC8q2N3pzLEa3LzBpiPWXH9X/errHFhkO+nwgrvrY9+BZE3Y2eEQ+nQiZ&#10;HT3MdvM7e/5wrCnPrGuwdGbYhdfV6XVuaNqz5eD+7QdrT8hpu6jC4zUUGXIqDXnjzIWTDJYSXRcO&#10;FkozYKddSMQ6nU5nc3Prnr1VzvWb8vdWmZvbLGalzOvzGJUGm81gNXuKSpSy8tzJEyunTR02tFxE&#10;nSwWi/52Ji75+5oJqzpKQ2UGWbxXV1bNLmzPVP2J64kXsPP7/W6P2MUkwxFDs9mcYxOL38W4vQjY&#10;9c2IcxUEEEAAAQQQQAABBPqpAAG7/jVwBOz613j1WWuPxICdwH213rqs2RScxSgy2NRpiicMkS8e&#10;FXv3AG0w/rbb/5+6gCesyBnDjd+apC9cJ0kpBOwyeBNkJGAXao/IQfR6vQ6Hs6ury+F0igmz4hWr&#10;1Sp2aBbJdAUFBTk5toyk1EUIdMnmJ+rGressyTfJ5w2pP3lQU55JzqBSagG7PmtA6EIE7PrenCsi&#10;gAACCCCAAAIIINCPBAjY9aPBEk0lYNe/xqvPWhsK2GVgxmLfNPquu+4Sd3Oa17qg0vu7Ga77Z7of&#10;nOV5aI73obm+xNE6cbnLJ5ifOcn64smfH/qjdWm2NttOF8G4nJyc0tLBY8aMnjrl6DmzZ86bO3vG&#10;9KkTxo8rLx8iwna9Ea0TCIUm/w9H7fzbtNVPHL327LIDfRmty7YhoD0IIIAAAggggAACCCCAQDyB&#10;jPzVDC8CCGSJwOdr2Inf7Wxo0wBbpUtk2B3eRcfCZ3TGm92ZDeOetW0QaFnyqyGIBthvR9YOOg1D&#10;AAEEEEAAAQQQQAABBHpbgAy73hbup/VHTokVcaXs6cnhjXBl1kFAZ7bCNGsTk2TTrOFIOz2rfjUE&#10;/kD67TjS7iX6iwACCCCAAAIIIIAAAgiEBLItXMDQZI+AFrrpzrDLnmbREgQQQAABBBBAAAEEEEAA&#10;AQQQQAABBI5kgX6zht2RPEj0HQEEEEAAAQQQQAABBBBAAAEEEEDgyBH4/7Kh3RAvY2byAAAAAElF&#10;TkSuQmCCUEsBAi0AFAAGAAgAAAAhALGCZ7YKAQAAEwIAABMAAAAAAAAAAAAAAAAAAAAAAFtDb250&#10;ZW50X1R5cGVzXS54bWxQSwECLQAUAAYACAAAACEAOP0h/9YAAACUAQAACwAAAAAAAAAAAAAAAAA7&#10;AQAAX3JlbHMvLnJlbHNQSwECLQAUAAYACAAAACEAOTu8S5oDAAD8CgAADgAAAAAAAAAAAAAAAAA6&#10;AgAAZHJzL2Uyb0RvYy54bWxQSwECLQAUAAYACAAAACEAqiYOvrwAAAAhAQAAGQAAAAAAAAAAAAAA&#10;AAAABgAAZHJzL19yZWxzL2Uyb0RvYy54bWwucmVsc1BLAQItABQABgAIAAAAIQAFFTWZ4AAAAAkB&#10;AAAPAAAAAAAAAAAAAAAAAPMGAABkcnMvZG93bnJldi54bWxQSwECLQAKAAAAAAAAACEAkWs7x6oy&#10;AQCqMgEAFAAAAAAAAAAAAAAAAAAACAAAZHJzL21lZGlhL2ltYWdlMS5wbmdQSwUGAAAAAAYABgB8&#10;AQAA3DoBAAAA&#10;">
                <v:shape id="圖片 18" o:spid="_x0000_s1027" type="#_x0000_t75" style="position:absolute;width:44218;height:29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6e4nCAAAA2wAAAA8AAABkcnMvZG93bnJldi54bWxEj09rwkAQxe8Fv8Myhd7qpkJFUlcRiSD0&#10;5L/7mJ0mIdnZuLtq+u2dg+Bthvfmvd/Ml4Pr1I1CbDwb+BpnoIhLbxuuDBwPm88ZqJiQLXaeycA/&#10;RVguRm9zzK2/845u+1QpCeGYo4E6pT7XOpY1OYxj3xOL9ueDwyRrqLQNeJdw1+lJlk21w4alocae&#10;1jWV7f7qDEwiTjf+fGmKtg+/9vjdFqdUGPPxPqx+QCUa0sv8vN5awRdY+UUG0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+nuJwgAAANsAAAAPAAAAAAAAAAAAAAAAAJ8C&#10;AABkcnMvZG93bnJldi54bWxQSwUGAAAAAAQABAD3AAAAjgMAAAAA&#10;">
                  <v:imagedata r:id="rId39" o:title="" croptop="8276f" cropbottom="13976f" cropleft="12890f" cropright="12365f"/>
                  <v:path arrowok="t"/>
                </v:shape>
                <v:shape id="圖片 63" o:spid="_x0000_s1028" type="#_x0000_t75" style="position:absolute;left:35347;top:11327;width:7234;height:12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0JjrDAAAA2wAAAA8AAABkcnMvZG93bnJldi54bWxEj0FrAjEUhO+C/yE8oTdNtFRka5SiFgoe&#10;1G3p+bl5bpZuXpZN1PXfN4LgcZiZb5j5snO1uFAbKs8axiMFgrjwpuJSw8/353AGIkRkg7Vn0nCj&#10;AMtFvzfHzPgrH+iSx1IkCIcMNdgYm0zKUFhyGEa+IU7eybcOY5JtKU2L1wR3tZwoNZUOK04LFhta&#10;WSr+8rPToPJt8WZ3t6Pdzuj3sML1Xm3WWr8Muo93EJG6+Aw/2l9Gw/QV7l/SD5CL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vQmOsMAAADbAAAADwAAAAAAAAAAAAAAAACf&#10;AgAAZHJzL2Rvd25yZXYueG1sUEsFBgAAAAAEAAQA9wAAAI8DAAAAAA==&#10;" stroked="t" strokecolor="red" strokeweight="1pt">
                  <v:imagedata r:id="rId39" o:title="" croptop="24740f" cropbottom="38932f" cropleft="45116f" cropright="14013f"/>
                  <v:path arrowok="t"/>
                </v:shape>
                <w10:wrap type="through"/>
              </v:group>
            </w:pict>
          </mc:Fallback>
        </mc:AlternateContent>
      </w:r>
      <w:r w:rsidR="009E4E45">
        <w:rPr>
          <w:rFonts w:hint="eastAsia"/>
        </w:rPr>
        <w:t xml:space="preserve">   </w:t>
      </w:r>
    </w:p>
    <w:p w:rsidR="00D62C8E" w:rsidRDefault="00D62C8E">
      <w:pPr>
        <w:widowControl/>
      </w:pPr>
      <w:r>
        <w:br w:type="page"/>
      </w:r>
    </w:p>
    <w:p w:rsidR="0043534E" w:rsidRDefault="0043534E" w:rsidP="00B433AD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3412</wp:posOffset>
                </wp:positionH>
                <wp:positionV relativeFrom="paragraph">
                  <wp:posOffset>3582537</wp:posOffset>
                </wp:positionV>
                <wp:extent cx="5158854" cy="4503762"/>
                <wp:effectExtent l="0" t="0" r="3810" b="0"/>
                <wp:wrapThrough wrapText="bothSides">
                  <wp:wrapPolygon edited="0">
                    <wp:start x="0" y="0"/>
                    <wp:lineTo x="0" y="21472"/>
                    <wp:lineTo x="21536" y="21472"/>
                    <wp:lineTo x="21536" y="0"/>
                    <wp:lineTo x="0" y="0"/>
                  </wp:wrapPolygon>
                </wp:wrapThrough>
                <wp:docPr id="67" name="群組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8854" cy="4503762"/>
                          <a:chOff x="0" y="0"/>
                          <a:chExt cx="5158854" cy="4503762"/>
                        </a:xfrm>
                      </wpg:grpSpPr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34" t="14493" r="18478" b="3726"/>
                          <a:stretch/>
                        </pic:blipFill>
                        <pic:spPr bwMode="auto">
                          <a:xfrm>
                            <a:off x="0" y="0"/>
                            <a:ext cx="5158854" cy="4503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圖片 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40" t="67447" r="64643" b="29420"/>
                          <a:stretch/>
                        </pic:blipFill>
                        <pic:spPr bwMode="auto">
                          <a:xfrm>
                            <a:off x="511791" y="2920621"/>
                            <a:ext cx="859809" cy="17059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67" o:spid="_x0000_s1026" style="position:absolute;margin-left:.25pt;margin-top:282.1pt;width:406.2pt;height:354.65pt;z-index:251709440" coordsize="51588,45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3P+BnQMAAPoKAAAOAAAAZHJzL2Uyb0RvYy54bWzsVt1qIzcUvi/0HcTc&#10;O/NjzS9xFsd2QmHbDd2WXssaeUbszEhIsp2w9K5Q+gK96mVfobd9m5LX6JE09u7aKVs2UFpoIGPp&#10;6O+c73zfkS5f3Pcd2jGluRhmQXwRBYgNVNR8aGbBt9/cTIoAaUOGmnRiYLPggengxdXnn13uZcUS&#10;0YquZgrBJoOu9nIWtMbIKgw1bVlP9IWQbIDBjVA9MdBVTVgrsofd+y5MoigL90LVUgnKtAbr0g8G&#10;V27/zYZR82qz0cygbhaAb8Z9lfuu7Te8uiRVo4hsOR3dIJ/gRU/4AIcet1oSQ9BW8bOtek6V0GJj&#10;LqjoQ7HZcMpcDBBNHJ1Ec6vEVrpYmmrfyCNMAO0JTp+8Lf1qd6cQr2dBlgdoID3k6PH3Xx9/+wGB&#10;AdDZy6aCSbdKvpZ3ajQ0vmcDvt+o3v5CKOje4fpwxJXdG0TBmMZpUaQ4QBTGcBpN8yzxyNMW0nO2&#10;jrarj6wMDweH1r+jO5LTCv5HoKB1BtTHCQWrzFaxYNyk/1t79ES92coJ5FQSw9e84+bB8ROyZ50a&#10;dnec3infeYd5ApT0mP/xy8+PP/2IwAAQ2xV2kl9CbEgvBX2j0SAWLRkaNtcSmA16s7PDD6e77gfn&#10;rTsub3jXISXMd9y0r1siIc2xI6wdHEMFWZzQ6gm0PGWXgm57NhivQcU6iFoMuuVSB0hVrF8zoJT6&#10;ovaHABFeamNpYinhdPE2KeZRVCbXk0UaLSY4yleTeYnzSR6tchzhIl7Ei++tizGutpoBAKRbSj76&#10;CtYzb58UwVguvLycTNGOuGJgoXMOHX6di2CykFhftaJfA8y2dMRFNgX+WsgxLqcQo7XhHKoblJFp&#10;nmSez9ooZmh7yMoBeZ9SDQJC6/2Xogb0ydYIl4DnCOgoA+CI0uaWiR7ZBkAPjrvtyQ7C8qEeptjY&#10;usF+B2F54Ue95alMpdMMQ6ayyXy+zCcYL4vJ9TW0FotViadxhtPVMVO6JbXYv1prChqqn5+sv0iS&#10;pbyFc2Q/dD3E0BjPhNYZQZ6g88ltAqv+MfFn2Yn4wQDhggv/i/9fJf4EF9i/HbIcY7gmQfwZzjCU&#10;ARB/UmJftaFgPFv9aRznZRwguCeTMomyxFV4XzbtTVqkZRGV/iKN8ygt3R39nDKA9lDJkjyKXLXQ&#10;ouO1rQm+/jXrRad8vby5ieDP3TcQ6LtpcPZ/vnK4RwQ8sNxFMD4G7Qvu/T6033+yXv0J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yWXdL4AAAAAkBAAAPAAAAZHJzL2Rvd25yZXYu&#10;eG1sTI/BSsNAEIbvgu+wjODNbpKaWmM2pRT1VAq2gnibZqdJaHY3ZLdJ+vaOJ70MDP/HP9/kq8m0&#10;YqDeN84qiGcRCLKl042tFHwe3h6WIHxAq7F1lhRcycOquL3JMdNutB807EMluMT6DBXUIXSZlL6s&#10;yaCfuY4sZyfXGwy89pXUPY5cblqZRNFCGmwsX6ixo01N5Xl/MQreRxzX8/h12J5Pm+v3Id19bWNS&#10;6v5uWr+ACDSFPxh+9VkdCnY6uovVXrQKUuZ4Lh4TEBwv4+QZxJG55Gmegixy+f+D4gcAAP//AwBQ&#10;SwMECgAAAAAAAAAhAFAUf2WPagEAj2oBABQAAABkcnMvbWVkaWEvaW1hZ2UxLnBuZ4lQTkcNChoK&#10;AAAADUlIRFIAAAaQAAAEGggCAAAAy/WsAQAAAAFzUkdCAK7OHOkAAP/KSURBVHhe7N0JnF5Vffj/&#10;PJlM9pAMSchCkCVh3wZBlIKKO65/64LVqqDWglTR/rSCaEXrGqsWl59irVqlblixvypCRQVxQTDA&#10;QACFJIAkZCEhyySTyUxm5vl/MwdOD+du567PXT73Feb1PPc5y/e8z50h880597ZWrFgxIeYxOjq6&#10;Zs2anTt3xqxH8UYIzJo1a+nSpV1dXY0YLYNEAAEEEEAAAQQQQAABBBBAoI4CN95448te9rLBwcGU&#10;g7vuuuvOOuus3bt3m+1cddVVZ599dsqWVfUrr7yyhE0lGJoM5BWveIWu2EqQsNuwYcPmzZvPOOOM&#10;hQsXJoiAKjUW2Lhx429+85v58+cvWrSoxsNkaAgggAACCCCAAAIIIIAAAgjUW0Al7LZv355ymNKO&#10;b8LuTW96044dO1I2LtUl91fCphKMSwby+te/Xmc2J8ZtQpbXbdq0admyZWTr4tI1obxcFXJtyBUi&#10;10kTxssYEUAAAQQQQAABBBBAAAEEEECgnAKPPvroxwMO+aicMeuoYifsJLc6ceLEo48+uuQDI7xO&#10;Cci1IVdI+hx8p+KnXwQQQAABBBBAAAEEEEAAAQQQiBS49tprVTZMXkQW7kiBr4QemYSk84G6Ne+Z&#10;ZB3FTtitX7/+wAMPnDJlSrL+qFV7Abk25AqR66T2I2WACCCAAAIIIIAAAggggAACCDRTQJJ0t912&#10;m0qIyYvS5uxynR3JzemUoLyWvrxnEgcQL2EnKwaHh4ePP/74xP1RsQkCcoXIdVL+9aVNmAvGiAAC&#10;CCCAAAIIIIAAAggggEDmAipbp5pVObvMu0jcoN4JKy2c5zkSN+uteMkll0jzGkFl69RbOS+fpukr&#10;XsLukUceOeSQQ2bOnJmmS+rWXkCuELlOSNjVfqIZIAIIIIAAAggggAACCCCAAAJlEwjZCJt5qFbO&#10;LqtsnbQTI2G3c+dOeVbFEUccETK8m2+++QMf+MCzn/3sE447Tv7IC3krJzMXocGSCxx66KFywcjh&#10;jXPr1q0PZnpIgyXXIDwEEEAAAQQQQAABBBBAAAEE6iTw5Cc/WS8ukxfytk6jizUWM2cnFdOvrVO9&#10;t1asWOEYx3333Td16tTnPve5vuXlqaDvfc97/vu//9v3U3kS8Kc+/emuri7HvihWA4Gf//zne/bs&#10;sTK87XZbLqTDDz988uTJmYxRcoIPPfTQwQcfLBdnJg3SCAIIIIAAAggggAACCCCAAAII3HjjjZLM&#10;8X2kpLqBnUUkObuzzjrL6ybtyHlZAWZ+dNVVV73pTW/asWOHVV7dCS7o8N1k6m1Kb03VKUVpUG1W&#10;lTP6hbe1oKgiL4ZMNsNK769//es1lOsKO7klmWRGjjvuON8oJVt39tlnB2XrpIp8JAWkmG/1/R4/&#10;5FPzdZCIKhPpFd6X1Yju1zcAqzursO7INzB9MryLyOGENx5ZXQr81V/91Vvf+tZ3v/vd8vqzn/3s&#10;V7/61e9///u64v33379ly5ahoSGXplzKyNUi14xcOWbhsbExOTMyMuLSgkuZWbNmzZgxQyJ3KUwZ&#10;BBBAAAEEEEAAAQQQQAABBBBII2A+bsLcfJr+0RPmExt8t7WGp/N8B6XaSTPeyLpmtk4KS3cJ4vT2&#10;4pqwk4d+Slpk4cKFvoG+5//8nzv7+p588slX/ud/vuktbzlg4UJZ8STHpO7ud7zznd+78kr5SApI&#10;Md/q/f39ct77NQhFlQw6wnN5uhd5IYcubJ0Pn4/wRrx1raGpriOn3CrgWyVWO9/73vekzc985jPy&#10;9f+Mz8VrXvMa1UtfX99hhx02b968DJ//K1eLXDPW42JbrZYshdu0aVPc4YeUl44kM7h3794M26Qp&#10;BBBAAAEEEEAAAQQQQAABBBDwCpiPmzA/LdujJ4qZO2ttneo0k5ydU8JOPfHz2GOP9R2tTNVPfvIT&#10;+WjZ4YefdNJJF1544XXXXffzX/5S/vxhxYp3vOMdJ598snwkBaRYqZ4bEjJ5ZiJMknpmas9by/rU&#10;zBiGZA9j5dpyvc5+/etf9/b2RnbxsY997MorrzSLyVs5GVJRrhn1ZGFdRhJ2s2fPlgVxGS6ykwxg&#10;d3c3d7KLnEEKIIAAAggggAACCCCAAAIIINAoAfWQWHPI+rGx6R28O2Gth8am6cIpYSfroWSp1NKl&#10;S317+vYVV6jzsulVvsoTQqdPn67OyGtJ0MiLl7zkJeqMLuwStLmHVJf37gw1z6gEmf6abOdsslou&#10;IzJHYZW3YvbdsRvUhSWg458/f76sm4sVWEhhufHcL3/5y29+85uqjLyQt3IypIpcM3LlmOvp5HqY&#10;M2eOrON7+OGHswpM2jnwwAO3bdvGIrsMSWkKAQQQQAABBBBAAAEEEEAAAa+AetyE75Hy0RPq6Q0h&#10;h+897ELmyNxXq4tJI3LMnTs3/eSaAavYvGcS9xL90Am58dzKlSvlfmTHHHOMbzfPfOYz169b1zVp&#10;0s+uu+5JT3qSb5l169Y99znPGR0ZWbxkya9+9StvGbWKTZ33fa2XualiukzQC+953amZj7NW0uky&#10;vivsvCfNNs3AzGit4fh2YQ3cCj5kLOEUkrDbvHmzqS33sJPW5L5v6qu8lU9lhd3Tn/50l2tIknQ3&#10;3XTTaaedJoXVi3POOSe84j333HPXXXcdf/zx+pEjchs7iUq2ysp6zEmTJrn061LmT3/6U09PTybf&#10;ci7dUQYBBBBAAAEEEEAAAQQQQACBGgv89re/fcELXrBr1640Y5TddbfccstznvOcwcFBs53Ej3fw&#10;BhPy0Alv4fBHuGYYVQK02A+deOSRRyZOnBi0vE4ieGT8fmTzDzggKFsnny5ZskQK6MIJ4g6qoraj&#10;+q6JCzovTZk3lTNbDrq7XIZr7pLdwC6WWPgGXrmH3Yc+9CF1D7u4h6TnJEknqTrHbJ20L1eOXD9y&#10;Fem+5K0sspNNrLJbNm4AIeUPOOAAWWQX9GCTDDuiKQQQQAABBBBAAAEEEEAAAQRqLyBrYh544AG9&#10;+CbZeDds2CALa2ThjlVdMkgbN25M1mZkrfBlepHVO1JAEqOSKjG7jt4SK/sZly1bFvIsArXpVe76&#10;750A3ZN81D/+sF5VOMNDrT4LeiBDSHYsJKvlXUmn2nFP26nCIXepK88N7DKcC9+m5MqR68d6yoRk&#10;6+Q7X3bFZphfkwblMvM+EzrvAdI+AggggAACCCCAAAIIIIAAAvUTOOSQQyRhJ+tvkt2DXmrJb/1y&#10;yK20vC1I43/4wx+2b9+eh5ukCNW+V+9Rzm15kq2TdYgnnHCCeaeviC2xsgbqwQcffMUrXhGSsHv2&#10;s5+99s9/FuIvXX758573PF/rX/ziF+f/7d/KR0ue9KTrr7/eW6bgLbHh228lPN9dqJFB+lZ0qaVA&#10;EmzvDQrVPG9qyx7Yr371q+qMvFBbYuWQp8S6PHciwZZYaXxoaEgWdsp3o/mNsXv3bvnOl3vPyaNp&#10;s/r+lOdOyOMsMrxtX1aB0Q4CCCCAAAIIIIAAAggggAAClROQ39zlFmeSQtmzZ097/HAfgtwCS5IA&#10;kq2ThJLvHedlk9yNN94oK29iNeseQLVKPuMZz1i0aJGsatKL4SISdnL3usWLF6t7lgUd77v4Ynla&#10;6Lbt23tmz/7+lVee8pSnWCVvXbHiggsu2Dq+//FVZ5/9iU98wrcpvX7N975yZopNqptL2FRFfcZ8&#10;q86b3Vm9WIXNkuaSuqDXqrwVW9AZ7wI967Z3ehTmC+/J8BHpIXiX+P3VX/2Vunud7Ir97Gc/q16/&#10;5jWvUVXuv/9+dWO7oOSszLI8ZULft04l7yRdqx42En5ISblpndzJTheTq1C+7eWb3zwZ1UzE59Lm&#10;3XfffdBBB8koUjZFdQQQQAABBBBAAAEEEEAAAQQQEAHZFSvZN7m9VaxNk5KGk9yTrK0L2VonbUrj&#10;sgkPZ8lpmtk6AQlL2KnldS996UvlYa8hdpIiOev5Zw0ODUoxWc04bdq0q6++Wj0ZRO5Q+MY3vtHc&#10;dvvjq68+6qij3GcifGOpeztNK5mH28c+9jFJjZvpOUnhrVq16v3vf38kryzv/PGPfyz3s9NbsuVb&#10;V05KltA8GdlOZAHZHi/NHnrooZElKYAAAggggAACCCCAAAIIIIAAAgiUUyDsHnaSsJNtjOHZOhnV&#10;scce+8Zz3yjL6/7nmmu+/vWvn3766Xrno9Q11z2+8dxz42brpH33O8eVk7jgqNSjNvK4R54k5qzF&#10;dPLWJVsnAnIlyFJN89ETkpiX3K4shfvz+H7qrA559IQ8emZgYCCrBmkHAQQQQAABBBBAAAEEEEAA&#10;AQQQKFggMGEnD5GQw3Glkqy9evLJJ7/2da976lOf+rWvfe3ggw9Ww5C7ic16fHWePMT3H//xH2MN&#10;Tz3qIY/cU6wwqlW4tGJHHnmkuqi0pyx8lRvYyfpY2RibFbK0KU+fkJ3wWTVIOwgggAACCCCAAAII&#10;IIAAAggggEDBAoEJO1kMNX/+/IULFzoGJHeve8lLX3rmM5/5rDPP1I/mlUTM8NCQtHDe+edf/q//&#10;6tgUxWopINeSXFHWIrvp44c8NSbDIUsvkrXkppUZktIUAggggAACCCCAAAIIIIAAAggUKdD1t+MP&#10;b7WO4eHhhx566KSTTpo9e7Z7NM961rOmTJ4sT5/4y7/8S9ntKBVl8dTqVavOedObzn/b29zboWRd&#10;BeQulXLPO1lVJ+vg1BjVHSsliydPupDMXSYDl9s0SoOyNzbW7TAz6ZpGEEAAAQQQQAABBBBAAAEE&#10;EEAAgfQC/g+dkGdNyCN7X/ayl6XvgBYQMAX++7//e+rUqXJvRH1S7nIoK+zkhom+j3mOqycL6yQt&#10;uGDBAnlWLAm7uHqURwABBBBAAAEEEEAAAQQQQACBMgj4JOxked3KlStPPfVUeXxnGUIkhjoJrFmz&#10;5pZbbjn++OMnT56sxiUpNskOy1Unz3vOZKSSp5OcoByZtEYjCCCAAAIIIIAAAggggAACCCCAQMEC&#10;Pgm7DRs27Nixg+V1Bc9Ec7qTRXay1XrRokXNGTIjRQABBBBAAAEEEEAAAQQQQAABBNwF7IdOyP2/&#10;Nm3a9KQnPcm9CUoiEEtAri65xuRKi1WLwggggAACCCCAAAIIIIAAAggggEBDBJ6QsJMcytq1aydO&#10;nHj00Uc3ZPwMs3gBubrkGpMrjZxd8fj0iAACCCCAAAIIIIAAAggggAAC5RdofeUrXzGj7O7ulofD&#10;cve68s9cpSOUO9ndfvvtmTxlotIOBI8AAggggAACCCCAAAIIIIAAAgh4BVr9/f24IIAAAggggAAC&#10;CCCAAAIIIIAAAggggEBJBOx72JUkLMJAAAEEEEAAAQQQQAABBBBAAAEEEECgmQIk7Jo574waAQQQ&#10;QAABBBBAAAEEEEAAAQQQQKCkAiTsSjoxhIUAAggggAACCCCAAAIIIIAAAggg0EwB7mFX0LzLAxZW&#10;r1798MMP86SFgsTpBgEEEEAAAQQQQAABBBBAAAEEmiFw4IEHHn300fIk1doMl4RdQVP5xz/+cWBg&#10;4PTTT588eXJBXdINAggggAACCCCAAAIIIIAAAgggUHcBybfcfvvtrVbrhBNOqM1Y2RJb0FTK2jqy&#10;dQVZ0w0CCCCAAAIIIIAAAggggAACCDRGYMaMGccdd9wjjzxSpxGTsCtoNmUnLGvrCrKmGwQQQAAB&#10;BBBAAAEEEEAAAQQQaJLAnDlzanYLMhJ2Tbp+GSsCCCCAAAIIIIAAAggggAACCCCAQOkFSNiVfooI&#10;EAEEEEAAAQQQQAABBBBAAAEEEECgSQIk7OLN9r//+79/85vfjFeH0iUT+O53v1uyiAgHAQQQQAAB&#10;BBBAAAEEEEAAAQRsAXmahBx5uLTbbWl206ZNa9eulRfr1q27++6777nnnh/+8Ic33nijnBkbG8uj&#10;X/c2YyfsROpj44d7Hy4lN4wfmXBIhD/5yU8kwvPHD3lx5ZVX6gmWjJtLPL5lpO7vf//7m266iZxd&#10;YkMqIoAAAggggAACCCCAAAIIIIBA/QQuv/zyvzaOj3zkI+nHeOv4kb4dbwsqYTc6Onr11Vffcsst&#10;S5YsOfLIIw855JD169f//Oc/l48mToydMcs2znjdS9rrsssuk+yjGli2x/DwsKQ2U+bsJJv2j//4&#10;j5KwUylSOeTFL3/5SzkpH6mMW7KwVV2ZQjlyytlt37Prov/50jGf+2v5Iy+SxUktBBBAAAEEEEAA&#10;AQQQQAABBBBAoGCBX//612aPf/rTn9IvjpP1bnLkMRDJx42MjCxevHjp0qW7du2SLrZt2/b2t79d&#10;snWS8vrkJz8pqaRM+pUMlSwmk69xW4uRsNPZOslY/f3f/33cnsLLL1iwQB6imjJnp/Jou3fvftrT&#10;nvb+979fkrtyyAt5Kyflo/TZOhm4HDnl7D5+wzfv2LD6mnM+I3/kxXuv/b/ZIidubeaHn5u4buUq&#10;ln+wrVbLUdW9pGODFHMU+NCHPqRLmq8dq6cs5ttj+jA6O6iUJlRHAAEEEEAAAQQQQACB4gUuueQS&#10;WWdnHe4JONmgumX8kBfZBr99+3ZpcNKkSfL1j3/846JFi1atWjV9+vQDDzzw+uuvv/POO2Ux2YMP&#10;PphJpypVlyBh1+rv73eJwMrWzZgxw6VWrDLCISvsJGcnmTvJ38VdfCgRyjI6Scydc845p512mtX1&#10;Zz7zGdFXJyWLFyswvbZOUnVq4NLXv/zLv8gOZ+lIunNp7Zprrjn77LPDSy7+5P930/lfOXjOQin2&#10;5+0bz/r3//PHd33HpXFvjmnXpfsWcMp59cI8zMK6mCrgLawaCfoosmWX4H3L+GbNvNFaxaSAPuM7&#10;FtWX3MPuta99bUi/IXUTj8isKIkPnfswX1uNS7rNu5RV5eBclri6l0w/KCsZpN6aYzTfqu58y0TW&#10;CmrHcQhWSN4wdDshyamgyK26ZjHHZFnQVRGrKSs8MyrvNDkGZkH5dqGv5KAAHOeIYggggAACCCCA&#10;AAIIIFBRAdkOO23atDe+8Y0HH3zw5s2bJTEnL2RxmTUcyd9J9sZljJK9+fOf/ywlfdvxtiD3Q3vh&#10;C18Y3rLsge3q6pL0maynO/744zdu3Hj77bcfffTRRx11lKzNksydZH5kNdh11113xx13nHjiiS5x&#10;hpeRvuR4yfgRrzVJ2EUecne5iy666HWve9173/teeR1ZPnEByXHee++9K1eulK/yOlY73/nOdyTC&#10;z3/+895aclI+0kesZlVd78DFQU7KR1/4whdcGvz+978vSZbwY8aHnmMWsN4G1fUW861onnSsont0&#10;jESVj1XYZVAh0QYNKjwGuVRCJiKBXtTEPuHzSy+9VL83X4c3It/VuoD52r1WrCBjFdaj8A7H8SOr&#10;okstr6EvrNlUsl5iBeM7s+6zLNWDgvR+FDJHvj2GtOw43SGXrqUUa8iOvVMMAQQQQAABBBBAAAEE&#10;Si4gGRJZlSaPbpCUnGTr/mb88Mb8T//0TyEDkRZkPZ16+IM0+KvxQ17IKih1XgoEVZfEi0t+RspI&#10;SudrX/vaf/3Xf33qU5/61re+9eEPf/jf/u3fVqxYIef37NkjvUhKSu5t59haTsWit8QWsLZOpxhl&#10;VV3ivbF9fX3SznOe8xwrYZnJfev02jrduCy1y3Zv7NMu/1tpXBaI6T/y9rSvnBcv/0ppBCoi4LjM&#10;MHI07ts/QxYzRvZSWIFKBBmi4b5krzBSOkIAAQQQQAABBBBAAIFiBJ70pCfJUrjPfvazKqF21lln&#10;ySZTeeLqV77ylWuvvVZ2nsoREoksynvf+94nu2g/On5Iwk5WvZ08fsiLK664Qp2XAlJMCqcZlKR0&#10;Xv3qV0+ZMmX+/PlyrzrZ7jlz5kzZCStPQZAgZamdpKf233//NF2krxudsJO9n/oZt+9+97vVo1e9&#10;R6znxkrOUpY1+h7Sl+yKlYGp+9m5j1A2qErhgw46yKpy7rnnqpvZ6cOxTZ3pk5Z9twDLSdVpJs+g&#10;uGvT/d7AVm5cEx6t76ZXvaNT7w9VLyLvzqZyhaqkVdhMI7oABjVlZSRdmooUUAWy3cdqCph61mvf&#10;4VhWLikY2b5qHmpE+g506oV1QzpVXpfUZXyL+d7MzrdHfTKoZauAywy6CEg7Lhs20+eD8uhFDdBl&#10;mO4lLVhvftPqLnwnbJCbGY93Q67LiFwuAMoggAACCCCAAAIIIIBAEwTkHmXmL5KvfOUr582bJ6vV&#10;nv70p0suTxaySRYvxEFyZx/4wAekpJSRut/+9rdl56wkXuSQF/L2Fa94hXwkBaSYFE5GKltipeL3&#10;vvc9WWEn+zvlhUT1jGc8Q555cP/9969Zs2bHjh2S5Ln55pslS5isC6tWEQ+dCA803D2TQRbciCTj&#10;Dj/8cJdOpZh+KK1L+VzL+KaQVDJLp7TUvd68Jc0CVpDykfoTmfVTFX1voqfSi+pPJgjWXe0yaVMa&#10;sdKgpp7va6+MOcCgpWRWNkT9E4T0rr6aKTbzvP7xZ37H6dfeb0O9VNibyNMfmW1a5XUw6ry6rZ7Z&#10;S1AiKW6uxyUT55gUC7kM4vbiMjr3HJyVHYsMxne8vo3obJ1vOtI7F/qMWdE6KYyRESrquHOd1fcp&#10;7SCAAAIIIIAAAggggECpBNTTISS5Jjk1OWQR3EMPPSSPjpXldRLnKaeccswxx4QHLLm5T3ziE5Lg&#10;k+V1si7PLCxrsK666ir5SAokfqyCPBZWbmAne11Xr14ta+h+9rOfTZ069QUveIHcsW7r1q3yuFh5&#10;su3vfve7hx9+WDJ38jUT3sQPnYheYac2fkqUsnhNHt1grVbTbyXB6T4SuY2frJP0PaQXeeiENKUe&#10;PeHepgoyJHEme3u//OUvuz+YQ0YkKwpdApBisYbv0mbiMjqjFJIUMxNnGabPvDGHxJBhzk7nHxOj&#10;WRUziS1lI+EZ8Gzz45GtRRYwEzfuCSyLPTLvE7SILNa8J+4lJN2WeMi+kSdoLROZWIwURgABBBBA&#10;AAEEEEAAAQS8ArJH89Zbb33KU54iq+1k+6pacyfZGNnQKjtkHcVkT6dsg5W9tFJRVZEXkviTk95H&#10;WDi2qYpJqk4ikWydrOD7zW9+I0tSXv7yl//gBz+QDaBnnHGG3Lfu0EMPffvb3/6qV73qec97nspN&#10;pT/UsyZiP3FiwoTohJ2+WZvkwi677DLtlT5obwtpHhTb29srDf7iF78ICkzmQJ7xIRnfPCLvVJvu&#10;S946FWEx/abMjmUbZOYJxGzDK761yByZDiloNaIVc4KUltmCYy/uUGmW/rmMxR3QPWZKIoAAAggg&#10;gAACCCCAAAKZC0iGThbHSapO1sfp9IuclAVbkshz705ufifbaSUfpR40IS/krZx0b8G3pGTljjji&#10;iAsvvFDWcj3yyCOSQ5T8nTwy4vnPf/5hhx0mqwIXL14sFWUhnmy5XbhwYcruVHVJ1clat1wSdtJ6&#10;MTm7NNk6CfJZz3qWPD9Ydh3LZmOvqZyUj5RUJuI0UgYBx/25xYfqm0AMzxOpe8M5rmUrfkS+PaZJ&#10;JKWvm6YFF8Bk7TtuI9UBuCTsXKJ1L5NsXEHtZ9ua+ygoiQACCCCAAAIIIIAAAlURkOSXrIxTqTfH&#10;mGXJm+T4JOsnz0uQQ17IW9lg61g9qNjcuXOf+tSnyu/dg4ODT3va0370ox/Jsybk1nhDQ0Onnnpq&#10;d3e3PHFCPp00aZJkqDr+63n0Cjs1zrxzdimzdSrCs88+W158c/zQe2PvvfdedUY+OueccyQpm3KC&#10;c6p+3ILDvC37nrSKFbnIzry5W4JkmRmq9UCMEFVrgL7P2chpUpI1q4amw3bM4Fj3hkvWdVAtMxWo&#10;bmanbkinynvPZNu7tOae1jG53GvFDTjDXtzX67kPxwrPHJ17I7HY4wJSHgEEEEAAAQQQQAABBBCw&#10;BCTzJeuovCzq4bCSs4u8h52qKzs7JTcnK/L+8Ic/SJtyyAt5K1m8lJs+5RdhyT7Jr8CStpOO5O51&#10;H/zgByVrpG7IJik8SQvKzezktdzhzvfhjQkmPfFDJ1qy9s+9P6GRDcnyNAa509z73/9+94qRJeW5&#10;sfJYWHXfOnGJLB9UoK+vT3Jzkiu1CshFI+m80047LW7LaoO0LF/0rRj+qVnlmmuuUfnEnA4zfWY9&#10;iiHkyQzekrodlW/y1tVrx3RaSo/IN4Wn81ZBFX0TcN6T3gFKv74n1fmQTbLf/e53X/va1/pOhDV8&#10;KRNJpNuxBqjr6vuLRa6w002Z2TTvMyhUMV3GKqAfDSFlvE+uUCf1PxToVJ3uWlfxbdZCu/TSS3Vq&#10;yZtj8n7kUka6sHJSIdkrHU9Iy2bMIXk63xYcR2cVM9+GIIRkcr0CVmH3Hq1gVMtBpL7RWlW8l3F4&#10;bDn9xKNZBBBAAAEEEEAAAQQQKL+APBn2f/7nf8477zx5DKuO9iMf+Yg8mCIk+BUrVkjqSe5Y94Y3&#10;vEE9DVaeXyF7VyVnJ5mokKzflVde+cIXvtCFRX7hlY26svBLHtVw9NFHv+hFLzJ/DXdpwb2Mvu9e&#10;UGYpqKl4CTtpReXs5EW2j1mQhJ20mTJbpwYpEV5//fWSuZPEouTp5GEURx55pGyYTfYYEZc7Grqg&#10;552wc79WsiqZ60q3lI0nTtjFxUkZp+rOyppVbmNsXDTKl0rAyt+VKjaCQQABBBBAAAEEEEAAgUoL&#10;yJo4Sc8dcsgh5ihk42N4pkUeNyG3q5Onylpjl0SeZNnM3J9VwD1hpypKBvC+++6TBT2y7E4tHdMv&#10;MmSXFXZyyP3Z4t6iLXbCLsOgK9GUPFhWHlUREqqsmTz33HMjx0LCLpLILGCudMu8YsgKu8z7cmzQ&#10;dymcY12KIZBYwHcJYeLWqIgAAggggAACCCCAAAIIdFDAPWGntpTJY2Fvu+02WeCVZqNnfuMlYZef&#10;7RNarl/CriA4ukEAAQQQQAABBBBAAAEEEEAAAQSiBNwTdlEtleLz5HeLK0X4BIEAAggggAACCCCA&#10;AAIIIIAAAggggEC9BEjY1Ws+GQ0CCCCAAAIIIIAAAggggAACCCCAQMUFSNgVNIHd3d3yGNyCOqMb&#10;BBBAAAEEEEAAAQQQQAABBBBAoDECckM6SbzUabgk7AqazQMPPPC3v/0tObuCuOkGAQQQQAABBBBA&#10;AAEEEEAAAQSaITAwMHD33XcfcMABdRouD50objb/+Mc/Pvzww3v37i2uS3pCAAEEEEAAAQQQQAAB&#10;BBBAAAEE6i4gy6SOPvroOi2yI2FX92uW8SGAAAIIIIAAAggggAACCCCAAAIIVEqALbGVmi6CRQAB&#10;BBBAAAEEEEAAAQQQQAABBBCouwAJu7rPMONDAAEEEEAAAQQQQAABBBBAAAEEEKiUAAm7Sk0XwSKA&#10;AAIIIIAAAggggAACCCCAAAII1F2AhF3dZ5jxIYAAAggggAACCCCAAAIIIIAAAghUSoCEXaWmi2AR&#10;QAABBBBAAAEEEEAAAQQQQAABBOouQMKu7jP8hPG1W62hCRP2NmrMDBYBBBBAAAEEEEAAAQQQQAAB&#10;BBColkCrv78/POJJzz9TFRj52Q3yNfxttQYfHu35559vFXjJ+FHNMY4NDe2aOnXipz/x47NefNzS&#10;wxd3dU3r7p5ezbEQNQIIIIAAAggggAACCCCAAAIIIFBngaJX2O23335eTjkZdJiFVRk5YxUOmh9d&#10;OPEEXm4c0shNN930k5/8JHFrHay49dFN//CeK674xs+//507v/7VX//tm7/5P9feNGFCO1ZIQewh&#10;c+o7ffqknlB1xmrHt1mzrsu8mxdMrMFSGAEEEEAAAQQQQAABBBBAAAEEEOiUQO4JO2+Wxzyjhy0L&#10;/dQhZ8zXOpWjMi96PaC3TJCglAxP/bjT//3f/71jzs7MLbq37y1ppbSSNdVu7+3q2vunlVt+/9uH&#10;/vKVRx78pJ4d2wZ37RzcsWPT2NhISJvembLYrRSqSrqpQ8+m7xlz3pMNKiRbp68iFYZ52WTbF60h&#10;gAACCCCAAAIIIIAAAggggAACeQhEJ+y6fnWT+qO6D3/rG6KZNAlKyYWPTWd/HLNLvomk9Hzz5s1z&#10;ydnpdFX6RGHkhuWoQckaurHb7rj705/55QtfeMQZTz/2yKOOnTVr0bvf89xf/fKBjy+/emBghxRo&#10;teSudmNBcxcSgzmbZg7OrOKdO28K1cpvWtMXyei7NE/NQvpVllHCfI4AAggggAACCCCAAAIIIIAA&#10;AghkLBB9D7uUHZp5E6spndYJycioMmYBb7onKKOkF1glG4Lcw052xOq61i3tzI/M9q1OU8agxp4s&#10;bdf16ANdt/xqQtfEjXeufqR7xpYTzvzDH7ZOaI/9/Gcr//49L1q6eGDOz386t2us66gjWo8+OvrK&#10;c0anzrWgdNe+k6inRs2I+dYCMd+aYwm38n4aPo/eAMwWEjMmu3iohQACCCCAAAIIIIAAAggggAAC&#10;CCQWiE7YPfMHjz174Vev3pe9Ov4rjy3KW3nevjVZY//12D3pJr7c/+EVOtem0zre1ElQYiVl8itl&#10;jsZK2JnEIR+FdGpSqNa8Z/RJL5cq7J686775ZxN/9P32ij9OPOLg7ZOmXTJy2u9+98C2bQOTJrXO&#10;edOzzj5r8eGfuXT00f5JSw6YcMKRI+e/a2zqAm/CTp8xs3IqSN/MqZV7NXOy4Qk13abuMXz6fD+N&#10;XIvnrpf4O4qKCCCAAAIIIIAAAggggAACCCCAQEqB6C2xKTuwckx6i2JkbsU3eWTWktfqMFM8+qRv&#10;Rin9WGK1YEao4lGHRrDO6KSVlR2zzrvG0JowYfO2CZO7293dA4/0r7rn4YWL9uvqmjB58sSurtbE&#10;id3tSV0TBve095s5cWiotU32xvoc3g2tZiH9qVnMPKkK6/GqiyFk6q3Lw5pfc6KD2tGk3heubpRD&#10;AAEEEEAAAQQQQAABBBBAAAEEOipQRMLOSvGorI211snKbQVlavQqLb3czGzHN3/UQV4VW1aruoJM&#10;Agc41p4wNrbvT8/MBUct6pk7dWSkvezwRQccMLunZ8bugW2trgkTT1w2Yc/QhAMXTJjodCVYSVId&#10;kktsOsWmJ9HM5VnrB3W6LcH0mUlbM+CsJiJBSFRBAAEEEEAAAQQQQAABBBBAAAEE3AWit8ROmTJF&#10;NTc0NCRfw996O9Yr3XyXROncjU6mmFsd9WuzEd2FWdLs1zrvW9cFKJMtsdYQVL/ekKxRSxkLJGiw&#10;IQOZOLRt4sjOCWN777ju9z///caR/fdftPDw3pMO2fzI9vUPb9q5e/OGdY/+/T+8qKdnbrvVGmtP&#10;nTCh22rNXApnLfrznSY9NO8L00H1ErSKMIjId94jWSILuFwJlEEAAQQQQAABBBBAAAEEEEAAAQSK&#10;FIheVyV5OnWosMLfBoWuszPmyin3FU++y/FUVsh3f6W1EKxI0PAtn5GRqARTiIzveH2bHZvSMzLj&#10;SSOzDpv1lKfuf8whD9y/bdGS9tRprYULp+0e2rZm9aPPf0nvlOkHjE7Yb6w9y5utUzk1fYSkR3WK&#10;LXJ0Zpvhhb3pPN/ylrZ3bZ2+SFzWALrETxkEEEAAAQQQQAABBBBAAAEEEEAgb4HoFXbWQyem/vKx&#10;e8btefa+/Z7WWytca12VzsJYy+7M/FTQ0i2VeQkqqT7VvXsTfCpVFEsz2Qo7K3tlBaw+NVfPBZ1R&#10;xfSg9Ou4oxhvf2zP4JaznvsvM2d0H3xoz9jY6Ipb17/85cd+4NI3ttv2qjpfIm+2zncG3edOK4VP&#10;fVC/QZeZ4/lYlwGFEUAAAQQQQAABBBBAAAEEEEAAgYIFolfYpQ/ISts5rhELKmaunjNfq9SP7/K0&#10;REmuVOM2FxLqhrwnrTN6eZ06b74NGppblBO7J8/8u3ec/rHlL127dtuJvYsu/8prXvHKp7TbXZHV&#10;lbCVVjPTiLqFoCV4kV1IAbMX87VCUN15IzFhrauF9XQu7JRBAAEEEEAAAQQQQAABBBBAAIFyCuS7&#10;wq6cY3aMKs0KO8cuvMVC1gkmblNVbLVGZKld3213L1jUs3Dhk+TE+B8OBBBAAAEEEEAAAQQQQAAB&#10;BBBAAIFyCUQn7FI+dKJcw40TjSTsQopffvnlcRorT9m2St+VJyAiQQABBBBAAAEEEEAAAQQQQAAB&#10;BBAwBaITdnghgAACCCCAAAIIIIAAAggggAACCCCAQGECRdzDrrDB0BECCCCAAAIIIIAAAggggAAC&#10;CCCAAAJVFyBhV/UZJH4EEEAAAQQQQAABBBBAAAEEEEAAgVoJkLCr1XQyGAQQQAABBBBAAAEEEEAA&#10;AQQQQACBqguQsKv6DBI/AggggAACCCCAAAIIIIAAAggggECtBEjY1Wo6GQwCCCCAAAIIIIAAAggg&#10;gAACCCCAQNUFSNhVfQaJHwEEEEAAAQQQQAABBBBAAAEEEECgVgKtn/7kp7UaEINBAAEEEEAAAQQQ&#10;QAABBBBAAAEEEECgygKtgYGBKsdP7AgggAACCCCAAAIIIIAAAggggAACCJRaYGRkJFZ8bImNxUVh&#10;BBBAAAEEEEAAAQQQQAABBBBAAAEE8hUgYZevL60jgAACCCCAAAIIIIAAAggggAACCCAQS4CEXSwu&#10;CiOAAAIIIIAAAggggAACCCCAAAIIIJCvAAm7fH1pHQEEEEAAAQQQQAABBBBAAAEEEEAAgVgCJOxi&#10;cVEYAQQQQAABBBBAAAEEEEAAAQQQQACBfAVI2OXrS+sIIIAAAggggAACCCCAAAIIIIAAAgjEEiBh&#10;F4uLwggggAACCCCAAAIIIIAAAggggAACCGQg8N/jh29DJOwy8KUJBBBAAAEEEEAAAQQQQAABBBBA&#10;AAEE3AV0qs43Z0fCzl2SkggggAACCCCAAAIIIIAAAggggAACCKQVsJJ03pxda2BgIG0n1EcAgXoJ&#10;rFq16tprr129evXOnTvlqwxu2bJls2bN6u3tPeOMMw4//PDEw909foyMjCRugYoIINAEgUmTJk0f&#10;P5owWMaIAAIIIIAAAggg0AQB8xfhoG2wL3vZyzQFCbsmXBWMEQFXgWuuueYb3/jGxo0bQyosXLjw&#10;zW9+81lnneXa6OPlJFW3d+9e+Q28q6srbt3alxeZ7u7u2g+TASLgKCB/m5GfGJMnTyZn5yhGMQQQ&#10;QAABBBBAAIGSC8RduULCruQTSngIFCSwYcOGT37yk7fffrtjfyeddNLFF1+8aNEix/JSbMuWLbNn&#10;z54yZcrEiWzGt9lksfOMGTPcMSmJQL0FxsbGhoeHt2/fPm/evHqPlNEhgAACCCCAAAIINESAhF1D&#10;JpphIpClwG233faBD3xg165dsRqdOXPmRz/60Sc/+cmOtWTh3uLFi2XJDAk7r9i2bdt6enocJSmG&#10;QO0FVMJu/fr1sqS39oNlgAgggAACCCCAAAJNEIibsGOdSxOuCsaIQJiAZOve9a53xc3WSYtSRSrK&#10;De/cfSVVR7bOnYuSCDRWgJ8VjZ16Bo4AAgh0UKDdbsuv03KjEvlHI+uQk77npZhUkYodDJuuEUCg&#10;rgJsia3rzDIuBJwEZCfsW97yFpWtkxVzCxYsWLNmTWTNpUuXSpVNmzapWl/72tdc9sbKCrslS5bI&#10;CrvI9htYgBV2DZx0hhwuIL8CrVu3jhV2XCcIIIAAAoUJSOpt8OGhwQeGJ5j5t9aEaYdMnnrgvr/B&#10;Dj2yd3DNcHv0Cem5qQd1Tz9kqjwuqbA46QgBBCoqEHeFHQm7ik40YSOQjcCFF17Y19en2jr33HPl&#10;aRKSwpPnTshTYuWMJObk4bDyQh4XqxJ58qyJN73pTZKeu/LKK7/4xS+qinI/u8997nORAZGwCyEi&#10;YRd5/VCgaQIk7Jo244wXAQQQ6LjAvtun/m5gy4/72yP/m5JrdbXmvXi/nmfMlPD6b9v9yFXbx/YY&#10;n7Ym9Dx31rzn79c9maeHdXwCCQCBsguohJ3+BTwk3N7eXvmULbFln1HiQyA/AXkmrPnDQv1QkGTc&#10;JZdcIovmbrzxRsncfX78kBfyVk7KR2ox3bJly3Rg8qgKaSq/OGkZAQQQQAABBBBAoMkCzxg/ihBo&#10;T9i3gG50gv6z761O0I094SMp05aS8jlbYouYG/pAoHECJOwaN+UMGAEt8PWvfz1I4/DDD/d+5HtS&#10;FZOMHrAIIIAAAggggAACCFRaoGvaxMnzJ3UfMGnS/l0TuoKHMnHCpDldUkz+dM1oVXrIBI8AAqUV&#10;IGFX2qkhMATyFZCHRaib0Olj9erV7l1adWW7a6ynT1gdXeR3SBk57Q3J96R75IlLdqrfxAG7V7z5&#10;5pvdC1MSgVoK6IUbBa3gqCVizoNianIGpnkEENgnMP3IKQv/umfRG3vmvXS/SbMDM3ZdMybOPWuW&#10;FFv0hp5ZJ06fQMqOywcBBHIQIGGXAypNIlAFAWsTqzxu4uyzz3YP/IUvfKHaQquPX//61+7VrZLL&#10;Hz/kvPnat0EpkLijNBV1vx3J3ElOTR9pRkFdBBoioDZP6aO6o842S1UVkLjTl61Sda8WIkcAgZQC&#10;rVZr0swueb6E/JlyQPfE7sA8nNzYThbiqZKT9uuSiim7pjoCCCDgFSBhx1WBQEMFrPV08riJuBCv&#10;fvWrzSou986M2wXllYCk6p76+IEJAgg4CsidN9Uh5UnoKDSlob6W9lCTZU6fGXxpwyYwBBCogYDc&#10;ik7uWDc2NLbvz94xfWe6sZHHTu57GIW6n127Pbb3f09yD7sazD5DQKCEAiTsSjgphIRAEQLy4Fez&#10;G1lhF7dXa4Xdrl274rbgWF7tl9WFrdfe9W7qjD7vW906qcoHnVRdm82aJb0VdUkrtkyW5kniTlP4&#10;rrnznlQ7XtX5kLpWAcfZoRgC5Rcw81Nm5s49i6dKmrc8912q5rsuLKTH8EZUj1a/+q178OET5I3B&#10;OpMm/gTXhs7W6bp6+qxI9HT4KiXomioIIFAqgaCfqL6rp2XjiFVe3n784x9PMKLdDwxt/smOzf+9&#10;Y9v1u0Z3ju1rYWzCwF2Dckb+9N82KMk7OTc62N7+mwF1cuDePf/7VIrHu8wwpASjoAoCCNRDgIRd&#10;PeaRUSAQW2DNmjVmHfXs11jHrFmzzPKxboHn3pEkudQmWd/EnPrI25qqJed9q3tP6jNmR/qk2b5q&#10;VvfrW1H36z7MyJLe28ypM2rhnfmpXotnpefUedWRd8mePsP97CLnggLNFJDf/az1euqtziKZ68Jc&#10;iMzyZiPmyjK9IM5MWnmXnrl051tGDypB+y7xJwsscgGgFbZXKVm/1EIAgeoKyK1a3ve+95nxn3XW&#10;WZdcckmCEQ1vHNnx+907frd71x17xgbHV9O1J+x5cK+ckT+Dq4b3PT1Wzg23B+7as+/kTbv3rN3r&#10;7SjDkBKMgioIIFAPARJ29ZhHRoFAWoENGzbEbcJ6ysTMmTPjtuBSPuSOdb5ZPNWmWcu7bs7xLngh&#10;7UdGrvN65kI/x369jeusnJVNM1fbhYdkrcvzVnRvKnLsFECgbAKZLEazski+SSV9MjLlpIgci5XN&#10;U8eTd/y+KxBLq0FgCCCQrYD+xwn9jyXqx6Z5mD2aCbLE2bpsh1DCkLIdIK0hgEDeAiTs8hamfQRK&#10;KmDtgbWe+uoStDwZ1iy2bNkyl1rZlnHJqUU+xSIkJJf2sx1RSGsqpxa+rVUVYHNrYZNCR2UW0Oke&#10;85e9rALOJJfkbUQt2QvJMEYWiDVAb2ux2k8Qf9zwghKj4UqxeqEwAgjURkAlyEqSrVOqJQypNtPN&#10;QBBoggAJuybMMmNEwEfA2gN7++23x2WyHgu7cOHCuC00obxK+ektuimHbK2D07tfQ/a6puyR6ghU&#10;VyDDraNehKAlHrG4fBuxdtoGdZ3JskFp3NtdZAA6pGTxxyIKKuweZCbd0QgCCFRFQBJkyXbC5jfA&#10;EoaU32BpGQEEshUgYZetJ60hUBkB65ER1157rbXFNXwkUliqmGWKT9i5JMJ0vsz7qAoziWYW0xtX&#10;g9rXhWX4vhUzvwiC7iuX+H5ziStmPjQaRKBOAtb97Oo0tMLGopb4FdYdHSGAAAIIIIAAAqUVaA0M&#10;DJQ2OAJDAIH8BCTj9pa3vMVsX25C97nPfe7www+P7FRuePfOd77T2hL7ta99LbyulF+yZMnkyZMj&#10;28+1QFaL3dyDdOlx27ZtPT09QW1az5TQxXzPe0+qB0qYjVtlzALewu4jpSQCGQoMDw+vW7cu8b8E&#10;qOcS+MZj5oOshy1Ied+K3pO6EbMX86RZxbdH1ZeK0Awj/Ixvv+7sVnWXAMw4zVAd43ePzSxp5eyU&#10;jyZ1DDtZ19RCAIFyCugH3eQanvyvp3/F7q0/29kece6nNWHOM2b0PGPm5Ckd/iuuc8QURACBjgmM&#10;jOz74dLX1xcZgVpeQ8IuEooCCNRW4NWvfrXcuk5uZidr9WV/q3purNz4Q84Hpd7Uwjp5UP2uXbtM&#10;F/mB8vnPfz5cioRdiE94wq62lyADQyBYIGXCruO0IRnDjsdGAAgggAACvgLyv57R/rG9W0fkybDu&#10;x6Q5XZN6ujr+b9LuAVMSAQQ6JRA3YceW2E7NFP0i0HmBN7/5zRKE5OxarZak25YuXSpvJR8nK+/k&#10;V01rh+zOnTvlpHz0gx/8wMrWSa1zzz238+MpXwQum3bLFzURIYAAAggggAACTRSQvxJPmt017dAp&#10;0w6L8ad7/0lSsYlejBkBBHIWIGGXMzDNI1BiAVlYp5bafuMb35B1uZKz04+OlfPWIrtZs2adccYZ&#10;vqORwk9+8pNLPNAnhKZvUVdAwOoBtQV0RBcIIIAAAggggAACCCCAAAJ1EiBhV6fZZCwIxBZ4xzve&#10;Ibeuk2pf+MIXJCX39a9//WOPH962li1b5j0p1aWR2B1TAQEEEKi1QNAd9Go9aAaHAAIIVFsg8UK5&#10;xBWr7UX0CCCQswAJu5yBaR6BcgvIMrqPfvSjEqPcYO7jH/+4vHj6+CHJO5fA3Z9T4dIaZRBAAAEE&#10;EEAAAQQQ6JRAV1dXgtSbVJGKnYqZfhFAoMYCJOxqPLkMDQEnAdnNetlll0nqTe5e9+IXv/hFL3qR&#10;3NtOltpFViZbF0lEAQQQQAABBBBAAIGqCOy7h92kSd0xD6mSIM1XFRPiRACBDgqQsOsgPl0jUBYB&#10;ydl97nOfU/ezkwdKrF69OjIyKSxVgh4m61td/jazd+/eyJYpgAACCIiAPEVLfmhAgQACCCCAAAII&#10;IIBAMwVI2DVz3hk1AraApN7koRPve9/79HMngowkVScr8qRwrGydtDZ9+nR51OyePXvQRwABBMIF&#10;5AfFjh075IcGUAgggAACCCCAAAIINFOgNTAw0MyRM2oEEAgSWLVq1cKFC723sZN0m9zqLm6ezuxl&#10;9/ghC2fARwABBEIEZG2dZOtI2HGRIIAAAggggAACCNRGQP0i3NfXFzkitfuNhF0kFAUQQAABBBBA&#10;AAEEEEAAAQQQQAABBBBILhA3YceW2OTW1EQAAQQQQAABBBBAAAEEEEAAAQQQQCBzARJ2mZPSIAII&#10;IIAAAggggAACCCCAAAIIIIAAAskFSNglt6MmAggggAACCCCAAAIIIIAAAggggAACmQuQsMuclAYR&#10;QAABBBBAAAEEEEAAAQQQQAABBBBILkDCLrkdNRFAAAEEEEAAAQQQQAABBBBAAAEEEMhcgIRd5qQ0&#10;iAACCCCAAAIIIIAAAggggAACCCCAQHIBEnbJ7aiJAAIIIIAAAggggAACCCCAAAIIIIBA5gIk7DIn&#10;pUEEEEAAAQQQQAABBBBAAAEEEEAAAQSSC5CwS25HTQQQQAABBBBAAAEEEEAAAQQQQAABBDIXaD38&#10;8MOZN0qDCCCAAAIIIIAAAggggAACCCCAAAIIIKAEZs6cKV/7+voiQXp7e6VMa3h4OLIoBRBAAAEE&#10;EEAAAQQQQAABBBBAAAEEEEAgmcDg4GCshB1bYpM5UwsBBBBAAAEEEEAAAQQQQAABBBBAAIFcBEjY&#10;5cJKowgggAACCCCAAAIIIIAAAggggAACCCQTIGGXzI1aCCCAAAIIIIAAAggggAACCCCAAAII5CJA&#10;wi4XVhpFAAEEEEAAAQQQQAABBBBAAAEEEEAgmQAJu2Ru1EIAAQQQQAABBBBAAAEEEEAAAQQQQCAX&#10;ARJ2ubDSKAIIIIAAAggggAACCCCAAAIIIIAAAskESNglc6MWAggggAACCCCAAAIIIIAAAggggAAC&#10;uQiQsMuFlUYRQAABBBBAAAEEEEAAAQQQQAABBBBIJkDCLpkbtRBAAAEEEEAAAQQQQAABBBBAAAEE&#10;EMhFgIRdLqw0igACCCCAAAIIIIAAAggggAACCCCAQDIBEnbJ3KiFAAIIIIAAAggggAACCCCAAAII&#10;IIBALgIk7HJhpVEEEEAAAQQQQAABBBBAAAEEEEAAAQSSCZCwS+ZGLQQQQAABBBBAAAEEEEAAAQQQ&#10;QAABBHIRIGGXCyuNIoAAAggggAACCCCAAAIIIIAAAgggkEyAhF0yN2ohgAACCCCAAAIIIIAAAggg&#10;gAACCCCQiwAJu1xYaRQBBBBAAAEEEEAAAQQQQAABBBBAAIFkAiTskrlRCwEEEEAAAQQQQAABBBBA&#10;AAEEEEAAgVwESNjlwkqjCCCAAAIIIIAAAggggAACCCCAAAIIJBMgYZfMjVoIIIAAAggggAACCCCA&#10;AAIIIIAAAgjkItAaHh7OpWEaRQABBBBAAAEEEEAAgcIFxsbGHnnkkV27drXb7cI7L0uHU6dOzTCU&#10;GTNmzJkzZ+LEsLUOVWRHKfwiKd4nw4uWphBAoIQCg4ODElVfX19kbL29vVKGhF0kFAUQQAABBBBA&#10;AAEEEKiMwPr16yXW+fPnT548udVqSdquaV/vu+++Y445JqsJGxkZ2bJli7Q2d+7ckDYrx37vvfei&#10;FPKt0RGfrC5a2kEAgXIKxE3YsSW2nPNIVAgggAACCCCAAAIIJBEYGBhYuHBhY7N1koJJohZcZ9Kk&#10;Sfvvv/+ePXvCm60cO0rhieyO+GTbKa0hgEDVBUjYVX0GiR8BBBBAAAEEEEAAgScIqM2bskmzsV+z&#10;vSAk+6kww49qsUeNJvbnNVOKPf6oCo4+Uc3wOQIINEiAhF2DJpuhIoAAAggggAACCDREQN3Arplf&#10;OzjF1QLvFFRVlDrlQ78IIICAEiBhx5WAQKMFVqxY8avQQwo0GojBI4AAAgggUEGBqiRE8ouzI5OW&#10;33DyaLkjRBVKInfKh34RQAABLUDCjosBgUYLyP1WZPzPDD5UAY4KCTz/g7+TPzpg623JB+ISrUuZ&#10;kg+T8BBAAIECBPJI8VSlzQJ4g7qoClFnnyBcFaUOXkh0jQACCIgACTsuAwQQ2Ccgy+ziQphZIbOu&#10;73mVZDH/eLsLSsQkbtBKWnljUC3r85FJrvSRmKN++9vfHgshCDzuxMUtHzIv3pDIpsXlpTwCCCCQ&#10;h0BVEiL5xZmHamSbcYdz6/gRt1ZW5SOHk1OB8Pjlb6R/N37ceOONqqT3TFYC4e3kNHyaRQABBNwF&#10;SNi5W1ESgToLyBq7/Ian0jo/+6e/0H9Umixxj74NhrRmde19q8JLEE/cSHQXkq374he/mKDHTlWx&#10;5isod9mp8OgXAQQQQMAScExq7Ny58+qrr5b/Kz3/+c8//fTTJVFy5ZVX9vf3S2uOLZSwZAcvhlho&#10;Xx8/OgjYKagQJbn8PjF+/Nu//ZuS8Z4pTKxTPvSLAAIIKAESdlwJCCCwTyDBCjtHOMnsqASZWV6d&#10;SZb0CWrQMR73YpEpxcIicY85j5JxU5lxy+cRM20igAACDRdwTBvddttt55577sc+9rHbb799165d&#10;giYvPve5z73qVa+SlV/etIhk9OTQ59Vb3Zf1qWMM0prZpnutlMujTjGOrK6WWMELvmjL4Utt4ivY&#10;xLxBUbmMunglySBbF54+I5eoORaTxfESMi9X7+VtnemUj0u/lEEAgYYIkLBryEQzTAQiBHJdYeeu&#10;r3I9kZky9wYTl8w1Et/NsIlD7VTFXIk6NSj6RQABBGojEJk8+ulPf/qOd7xj48aNCxYs+PjHP/6D&#10;8UNeyFvJjFx44YWy8s43hWG2rLjMG6L59nvGGWdExhOZQHFvwXES5clamT9cyz1IWTim4rzmmmtC&#10;agndbx4/NJFjfiqS1AWqYKU3v/nNki9+9atfLVegit97Ro9Ly8gLF3nzcnUvH66Uh4/LvFAGAQSa&#10;IEDCrgmzzBgRiBbIaYWdWoMW1L3vIrvw9VnhDUaPM06JXCNJvx82/IaA4QONvJ9gZHVHyJCO9N3u&#10;vPcQtBpPM1LHOCmGAAII1ExAkhHhh9wgTHJzMmpJz33jG994+tOfvnD8kBfyVk7KR1JA3UdMH7/+&#10;9a9VrkQdCk0l49RbKeDbr1nLWyD806ih+HweOZuycEyn6uSFvI2s4lIgMlRZTCekX/va12QZo8KU&#10;QxJ28lZOykey7M5qxMTRvJmIRY6oI0pyBUq+WI6TTjpJUegz8sLESYAQq0qnfCL7pQACCDRHgIRd&#10;c+aakSIQJlCSFXY6xDIsslPBdCQS7/MxrMlzuaNc0Hz7PinC5dsjLoVLR5Ftphmpy6AogwACCDRQ&#10;YMOGDSpbJ8c73/nOWbNmSZ7oheOHvJC3clJ9KsWksC+RZE+C6OQjdagC6oVZ3iqgi3nblGWAurB+&#10;oYOv1tzJWAT2kksukZSoLGY0g5e3clI+kmVlUswal8VieXoxfXkrZLVs2TJ17amYFcjMmTNdhuCo&#10;YV6fLs1SBgEEEOiIAAm7jrDTKQKlE0i2ws6bV4rMv7iM3P0maHmvvcojkvT7YTVygod4+NaVSQmf&#10;OBcH/fwNNcXuHZmjsC6PoEZcriLKIIAAAk0WCF/qJakQdcc6OU488UQp/P73v18ta5Kb/cvbpUuX&#10;qk/1GXNVnVroJJ/KijA55IVaBqVeyKHOy6FKqjJ6sZ4qqQropXly0qyiu5Mc4vve9z5zKs866yw5&#10;Ez7ATk19eFTesXjjlKFJMbMdpacSTJrX9LS0zampopLELOsN5QqUhYdyd0XJ1sk1Kdk6Oelde2gm&#10;c9VFGK5hXqvW6lGvVaeuIvpFAAEEtAAJOy4GBBDYJ5BshZ35uNWQtEsyYpfcn2+nKfd7eqNNHEnQ&#10;wCP3w3phvU25JNGCAjDrWu046qlakbexC+lIxeYyishGkl1g1EIAAQQQ8AqodI95WGdU/sj30B89&#10;4/EjsqQuENKsmeeSbJ0sQ6vuxMlYJAnlu1hMTl522WVSwDs6nRgVV++nkdqV45I1np///OclZ3ft&#10;tdfqbN3hhx8eJKN9XEaqDEOuN5dGKIMAAggUI0DCrhhnekGg1AKyvC7o6FTckZmgkMCsbFfKIaSJ&#10;xNt1+uV1us2cVhdG6rmkL1OaUx0BBBBAIKVA+NKqiy++WOeM5CmlUvijH/2o3LdODrV4bdWqVSoA&#10;KSaFvSubVBZPr49TSRD1Vl7rv1SYZXQj+qTvGe+nUkzydBKGy9o6HVJKwGTVw9nVp3LLP3mogrd9&#10;Oanv2ubbjtoMoQfoqB0SUrIxpq/loqSW1Km+JI8pm2R9V8D5XpkWkXlF6eBdYkg/UlpAAAEEUgqQ&#10;sEsJSHUEKi8ga+tCjpTD832shG4z8pEUvr0XnzAKWgWWLJLI5XWO5i6r8Bybcinmkrh0WS7n0hdl&#10;EEAAAQRyFVi0aJHkv1QX8n+lnTt3SqpIHloqh7yQt/p/VVJMCnuDMRfmJ7urRtwBuuwndW/TfNCE&#10;+WgF9xbSlJQn83qr+56UYsn2QKQJT9ftrJKss1OR+K6tSzxAdblmotpZn8QCVEQAgQoJkLCr0GQR&#10;KgI5Cpj/GJ5jN/GbtpJiHUwJlScSpWjGEzd1mKauNYfhibxMOsqkkfiXHjUQQACBCgtELiCSdV4X&#10;XXSRjFDyRH/zN38jjx9dP37IC3mrkkdSQD8B1mxQudxwww3mEjk5o97Kef0PgfqkSpF4C1iLoeSt&#10;rhI5hPRrxyRVl9XzYZWJY8x6AaNa1ajqrl692re6olOHNteeQdoukThe351SkktR+bg/etjUMK3M&#10;C1VdouYFGWTVKR/HfimGAAJNEGgNDw83YZyMEQEEfAXk3wYHBgZCcGbMmBH0d9mg9XHe89bjCKQ7&#10;7xl10puPcywZvljPHGBQL2bXOUWi9sOGr7DzHa9XzJuh0/H7PvzBGp13xl0yoeYjICxS9dZ7O7yQ&#10;joJm1monKBfpEjDf9QgggEAzBSQf9KQnPUnSEK1WK/yrPBN2+fLlmzZtsqBkQ+JHPvKR3t7eyBZc&#10;eim+zEMPPXTMMcdkO/v333//QQcdFNKmO/uZZ54pwq985StlG6zg/HD8kOd7XH/99UWCr127tsxK&#10;b3nLW2QzrPi89a1v/d73vlekjOqrIz7ZXrS0hgACZRMYHByUkPr6+iIDk/8FSxlW2EVCUQCBOgtI&#10;Mk79m60Mcvbs2fLV2h6byb8860VY+rZr3uROLGW109b8kyZ9o1JCcRepqYDjRpLhflhTLNbwvYVj&#10;VXefqUw6shrJKVT3QVESAQQQqISAXqom0Ya8lg2wX/3qV2UlnTwrVt3VTl783d/93Xe+8x31q4Jj&#10;OyUs2ZFpcuGSJOk555wjwueee66Yy8ZPeSFv5aS6n2BhmB0hch+d4CgNdWUWKaP64kAAAQQ6LsAK&#10;u45PAQEgUAqBP/3pT0cddZRsgVm4cGEpAqpjELLCLquEXR15GBMCCCCAQDYCstRL1oIVv66tPD12&#10;ZG1U5djXrVvXkRV2jhen7IT95je/Kd8SktA8/fTTi19h1xGfbH4E0AoCCJRVgBV2ZZ0Z4kKg3AKS&#10;rZMAydblN0tk6/KzpWUEEEAAAUug+OVIZeuxI5dE2RDC4+kIkXTqqCT3T5Tln3JIts69VoYlO+VD&#10;vwgggIAWYEssFwMCCCBQhABr64pQpg8EEEAAgccFHNMiGSY4ytNjB6+C8iC4RNIpKJfYylCmUz70&#10;iwACCCgBEnZcCQgggAACCCCAAAII1EqgDMmOzsbQkens7JDj9t4RogoliDvlQ78IIICAFiBhx8WA&#10;AAIIIIAAAggggEDdBOKmb+pUvoNzWS3GTkFVRalTPvSLAAIIKAESdlwJCCCAAAIIIIAAAgjUSmDv&#10;3r0ynrGxscZ+zXY6h4eHJ06M/r2pWuzZEklrNVPqlE/m/dIgAghUVyD6fzzVHRuRI4AAAggggAAC&#10;CCDQNIHp06f39/dL9qT4B2uWpMdsZ3xkZGTr1q1Tp04Nb7Zy7CiFX64d8cm2U1pDAIGqC7Tk/+VV&#10;HwPxI4AAAggggAACCCCAgBKQhXUbN24cHBxUK+yaeUTm12KxSDKup6cnfJFdFdlRCr8MiveJdVlS&#10;GAEEKicg/2uWmPv6+iIj7+3tlTIk7CKhKIAAAggggAACCCCAAAIIIIAAAggggEBygbgJO7bEJrem&#10;JgIIIIAAAggggAACCCCAAAIIIIAAApkLkLDLnJQGEUAAAQQQQAABBBBAAAEEEEAAAQQQSC5Awi65&#10;HTURQAABBBBAAAEEEEAAAQQQQAABBBDIXICEXeakNIgAAggggAACCCCAAAIIIIAAAggggEByARJ2&#10;ye2oiQACCCCAAAIIIIAAAggggAACCCCAQOYCJOwyJ6VBBBBAAAEEEEAAAQQQQAABBBBAAAEEkguQ&#10;sEtuR00EEEAAAQQQQAABBBBAAAEEEEAAAQQyFyBhlzkpDSKAAAIIIIAAAggggAACCCCAAAIIIJBc&#10;gIRdcjtqIoAAAggggAACCCCAAAIIIIAAAgggkLkACbvMSWkQAQQQQAABBBBAAAEEEEAAAQQQQACB&#10;5AIk7JLbURMBBBBAAAEEEEAAAQQQQAABBBBAAIHMBUjYZU5KgwgggAACCCCAAAIIIIAAAggggAAC&#10;CCQXIGGX3I6aCCCAAAIIIIAAAggggAACCCCAAAIIZC5Awi5zUhpEAAEEEEAAAQQQQAABBBBAAAEE&#10;EEAguQAJu+R21EQAAQQQQAABBBBAAAEEEEAAAQQQQCBzgdbw8HDmjdIgAggggEC9BcaGdm36z0t2&#10;rrxmbLC/3iOtzehmn/qaBa/65MQp02szIgaCAAIIIIAAAggggECFBAYHByXavr6+yJh7e3ulDCvs&#10;IqEogAACCCBgC+x66O4dt3yfbF2FrgyZr93bNlYoYEJFAAEEEEAAAQQQQKDJAiTsmjz7jB0BBBBI&#10;KDA65+CENanWOYG93ft1rnN6RgABBBBAAAEEEEAAgRgCbImNgUVRBBBAAAElsHnz5sWLF6NRLYH1&#10;69fPnz+/WjETLQIIIIAAAggggAAC9RBgS2w95pFRIIAAAggggAACCCCAAAIIIIAAAgg0VIAtsQ2d&#10;eIaNAAIIIIAAAggggAACCCCAAAIIIFBOARJ25ZwXokIAAQQQQAABBBBAAAEEEEAAAQQQaKgACbuG&#10;TjzDRgABBBBAAAEEEEAAAQQQQAABBBAopwAJu3LOC1EhgAACCCCAAAIIIIAAAggggAACCDRUgIRd&#10;QyeeYSOAAAIIIIAAAggggAACCCCAAAIIlFOAhF0554WoEEAAAQQQQAABBBBAAAEEEEAAAQQaKkDC&#10;rqETz7ARQAABBBBAAAEEEEAAAQQQQAABBMopQMKunPNCVAgggAACCCCAAAIIIIAAAggggAACDRUg&#10;YdfQiWfYCCCAAAIIIIAAAggggAACCCCAAALlFGgNDw+XMzKiQgABBBBILzA2NjYyMjI6Oiov2u22&#10;NNg1fkyaNGnixOT/ZrN58+bFixenCe873/nO6173ujQt1LuuTNne8UNeyMS1Wi2Zte7xQ14kG/v6&#10;9evnz58fq+6KFSsGBgZcqsyZM+fEE090KVmqMtY3iDjL90X6b5BSjZFgOi7wq1/96pnPfGbHwyAA&#10;BBBAAAEEEOiswODgoATQ19cXGUZvb6+UIWEXCUUBBBBA4DEByXytW7duy5YtKoUxY8aMefPmLVmy&#10;RJJf5TSSdM/Q0JBvbJKYmDx5smR/kkUeN2F39dVXf/nLX96xY8cnPvGJM844Q7J1b3/727du3Zqs&#10;99rXklnbvXt30MRNmzZtypQpCRASJOzcEw3uJRNEnlOV/L5Bcgq4fs3KD9XS/vzMULuK3x0ZDj9B&#10;U7/97W+l1umnn56gLlUQQAABBBAorQAJu9JODYEhgMA+AUnTaIgvfvGL7ihSMVZ595YdS27cuHHN&#10;mjXyu+XcuXNlMZHU2r59+6OPPiq/cC5dunThwoVWO3qknQp7z549Elv46GQ4U6dOdRQwi8VN2L3k&#10;JS/59re/LS3Ii7e97W0a56CDDpK3559/vjeG/fff3zwZmd2T8qqMfpFgXGWosmvXLkkkhUcimdaZ&#10;M2fGjTZxwk7SDaovWSUU8tpaQ2R+s0vduN8IeX/L5/oNEndqpLx3MaN8ex577LGrV6+2FjnKPxWc&#10;csopugsvVNAZfd7XNm9wXxMZ3bJly1y44l5OHRlO0ECyStjFRYiELZWS/C9VfqzJZS//Knb33XdL&#10;8HL9y7+Kybeq/FSUF77DSfyXCrO1UjlEzhoFEEAAAQSqKxA3YZd8P1R1jYgcAQTSC0gm6I477pC/&#10;Q6um5O2f/vSn8PSQ/IVY/Z1YHeljKLIFydbde++9CxYseOpTnyq/XspvDnLIC3krJ+Uj+QXDikeN&#10;sVMjlYyPOR3nGYcZp5SJzA1l4ixr63zbWbt27SWXXCKL73w/lQScOuRTK3+XSVSFNeIevKyts2ZE&#10;TZ0VasjSsMIG5dKR+f1u5Roiqyf43nHvomzfIKIhWTnJeJqH/HiRH7NHHXWUdd67Sdk7cPOM4z8e&#10;JACPnMTwAvJzVf9PxKWpNJeTS/sFl5Esnk5/R3Zt/Q+0+MmKjDBlAfl/qFztN998s3xV2To55IU6&#10;KS8kneftItZfKqxvk0wyfSlHTXUEEEAAAQTCBUjYcYUggEBsAcnyyMZ7+duz/lu1rJLYtGmTnAzP&#10;2Zm/Y1To9w0ZlKytO/DAA/VKEPMXLTkpH0nOLnI5W2zopBXktlzenbBfGT+8TcqdTKV80q5c6118&#10;8cVygzM5vvSlL8mt69TsSyZO/b56+eWXhzcUubzONY5yl5Pb1Vk7Yb2pOj0C+Qc6KV/uAf1vdKX6&#10;fi/hN4jvPKq9opFLKS1b37VCpfLXg/3zn/8clMoPv7DLOZy8vxmtUdcMQV3n8r9RKzGn38b9Rsh7&#10;OmgfAQQQQACBAgRI2BWATBcI1E3grrvukiUearuWGpskrWSXlpzUKTxrzOH7TdTaAXWYFX1PSoGg&#10;8zlBP/zwwzLYkH1b8pEUkGLhAXjDts6E/Pt/LB8rdShJH52qkxdWDkgeaFBAqvHFL35x//hx/PHH&#10;i5LO2am3ss7Ofe6s1WqOi9dUMfmqy6vX3tb0SbOkGZ5ZJbIR1alL11LG+xiooDSrFJaJq+hjo9R1&#10;bn6/+/4EsNaIeX8+WD8KQpq1rq4SfoPoCNU/Blhrr3xPun/L6JK+KxD1Sd9PE/TiWEWW18lWRyms&#10;vspSu2Q/iEJ+bJoDt66fgv8n4mgSVCzyf6BB31DW1Mf6X2rBRHJzhtmzZ0vA8j9TucuELC+V45BD&#10;DlFDkI9i3evQ9/+2ppL148L6Loj8H67LT6eUk051BBBAAAEERICEHZcBAgjEE5Ctr7ImQv7qLKul&#10;9L94y1t5kI3k7OQfw6VArBbVX3z1Plnr783qvPWXY12+mN8w5X5tct+68EFJASkWUkb9xmVuB/ae&#10;CfltzTvkkOpxF17FLR9rfoMKx3pErGNWLjwwdW87c4Otemsl5qyTIW2qit5GzJ28qoAuJi90GN5l&#10;g3ETFnHLZzJxyRrxZlWsb3nvTwDdkfkjwvpRYH5P6U3o6kVFv0HM3a9awPekNRHJfhiGZ4KSzbVj&#10;LVlep0qqmwnKzsfINdrWJeHYke/P3oL/JxIZaqztsd7W9BjVR/r7wvf7RX13mJje8u7/e4ocmmMB&#10;2RKrllsefPDB8ignyd/JIa8leScn5SPvfSfUSK1UrB6d9ZcH6+eD9dYM0hy7y19IrP+zO46XYggg&#10;gAACCLgIkLBzUaIMAgg8JiDJONn6amXr1Gc6ZycF4ubs9NaeoC0/nd0KJCsH1VMmQg4p4L2xVIbX&#10;TazdT3G3uMYtn+G4wpvS69d0oi1N11aCzHebrT7puAnXsZhj2HEzp3HLO4aRYTG9UMVMVatfs81e&#10;gn4C6DLe6z9NpinuBR+3fBrAZCvstI/OL+h/5wiBSmOYZoxSVy+vk9eSi1G3FJAfoeE5u6DLKUEw&#10;sX6iJmg/1yre9V8uw4n8/2yuMYc3Ls+E1cvzrSc46WdNSAH16Fjr0Al63x8pCQYVhBn5YypBX1RB&#10;AAEEEEAgXICEHVcIAghUT8B3u0quw0i/lMm7EMB3aUDQKHx/Q/OuLMgVofjGraVq2Qbgu5s1bhfe&#10;RtSSvZAlgZEF4sZQ5vJZrT1J8C0f6/urPIaJV9jpIbjkbqRwp7J1KiMpGTqJQT2iWpJ3snhK/slH&#10;3VdBkjJBy82SXU5Bi7A68vMz5Uo6NctW+tt79Sb4frEaqda3j7WYTl3excxvtaDK84OOSBBAAAEE&#10;HAVI2DlCUQwBBPYJyPMK5aGo1iNiFY16EoX8uiUFpJjvrxBZIepf2xx/NU3Zr/waaT3KUP1SbTYr&#10;e4GlWHhH3l8qvGeCWvAdclD1iRPj/WyPWz6lZ0mq62xgmlVyvo1EbqoNKtDV1RULJ275WI2XqnCy&#10;b/kqfoMkW2GXYLL0ErwEdTOpItm6I488UppS97CT1+q+Cpk0bjUS9LM3MvOVRzDJ2nTf8pzVblb3&#10;/z0lG5FZ6/TTT9e3xLXuBitr9lVJKSDFHPtK9hPDsfHIqytZO9RCAAEEEEDAKxDvlzoEEUAAAUnG&#10;ye2frZydztbJR77ZOu+mFeseOgrW+p3Eun2Mxnf/1SWT+Zo/f/6jjz5qLrLzrpKQAlIsfXeZDNnK&#10;45gPmjAfQKGjrVzeJ+hxELH8fRfBRT5owvuQilidhheOdVd1aSpu+UxC1UvAMmnN+sYP+tb2PZ/4&#10;50CZv0ESr7BLkIBLUCX9pOsByiMF1Ao7OeRB27LzUa7nU045JcEFFvRjMyTaxBdPeoEELfju+ozb&#10;TgKluF2kKS8XgHroxIMPPrhu3TpJ48ohr+WQk/KR3htr9hLrJ0aa8My/n1Tr4kk5aqojgAACCHRW&#10;gIRdZ/3pHYFKChx33HGyDkISWPqmM6tXr5a1dXJSPgoakv6VQ21UsW4Ho3ev+J43V9JZ7RQgKL9M&#10;ymDVrw2+hwxfCkgx7y8S5u9I1sD1np1kQ/ZW173L772tVssKVVJ11vNhVQEpWUDe5+qrr5b7iMsh&#10;L8zAgs6HTKt+aoR6ekOyC8BsROfgglp2Oe99+KwVm/nwWfXaG/zkyZOtidOz5p0+KSnlkw2/VLXM&#10;72gJzLts1vdbPujngP5JUq1vkKxmxPpRaf6k9e2iIzk7HYlK2Mn/OPTDQBM4mFeC75rr8J+0VUm+&#10;WBd8yMyqOdXfCJpUn/f9LrPkQ759EsyRSxVJz6mHTsixZs2am8cP/WQS+UitxPQesebXYvEqBYUa&#10;dJkVD+WCSRkEEEAAgdoItIaHh2szGAaCAAKFCUh+6q677lq2bJl6UKy8laSVvC0g9VPYGM2O5C5L&#10;ctMlyTfJQ+usMcrAZQuP7Nbx/ff/jkQrne7du3doaMil9ylTpnR3d7uUNMvII3EXL17sXuvpT3/6&#10;T37yEykvL+68805dMei8e8v5lUyTEEwclcza7t27XapPnz5d5s6lpC6zfv36uOtAZTGprHiSr6oR&#10;aye42bsqGSue8MKRyaY0feX9DZIgthUrVjg+uEYyXLISLUEXJawiN1LQ/x8pYXhZhaS/O9S3kvpO&#10;CXqdVadmO7l+N2USsNxWQp4ULE3JYjqduZP/28oDneQj+TtGqf4nW37PTCaFRhBAAAEEMhcYHByU&#10;NuXvP5Ety61CpAwr7CKhKIAAAj4C6pmwKlsnh7yVnbB1zdbJAOW5dXKLJUnb3XrrrfKP/3JXHblL&#10;uloFIK9L9YuEmhHJwblMh5RJkK1L8C2h9jqpX8bM6kHnE3RRjyqO+VOZtbjZunr4ZDWKsn2DyLjM&#10;3aBqW6jcsUu+QU4++WRzn6y8rk22TkbdhGydedGa9z8Nep3VRV6tdiQxJ/8nlY3S8lcLfT87+d+u&#10;OnniiSeW55/EqrIqs1oXANEigAACCPgKsMKOCwMBBBBwFZB/5JfFdLK4TC2EkXUusl5JdsK6pMZc&#10;+8i0nCwjkmXU7Xbb26raUJk4Wxd3hZ1sff3kJz8pYVx88cUvfvGLdTxB5zNlSNhYR1bYqVhlnZ38&#10;+1vQxE2bNi1Zti7xCjsXwQxX2Knfh323N7pE4l4mv28Q9xgo2QQBvUbVcbDZLlaVTiu3IkweFixh&#10;uz9lwhE2TTEzT1fAT6c0oVIXAQQQQKC0AnFX2JGwK+1UEhgCCCCQgcDY2JjkGUdHR+WFSgDJHffl&#10;kCRjmofDxk3YZTCShjUhUybJVjV3MnGSYFWzJmnWxA8JSZCwkxX7enta+AzIWjC1dL9ah/UNIs7y&#10;fZH+G6RaCESLAAIIIIAAAgggUIAACbsCkOkCAQQQaLoACbsqXgEJEnZVHCYxI4AAAggggAACCCBQ&#10;QoG4CTvuYVfCSSQkBBBAAAEEEEAAAQQQQAABBBBAAIHmCpCwa+7cM3IEEEAAAQQQQAABBBBAAAEE&#10;EEAAgRIKkLAr4aQQEgIIIIAAAggggAACCCCAAAIIIIBAcwVI2DV37hk5AggggAACCCCAAAIIIIAA&#10;AggggEAJBUjYlXBSCAkBBBBAAAEEEEAAAQQQQAABBBBAoLkCJOyaO/eMHAEEEEAAAQQQQAABBBBA&#10;AAEEEECghAIk7Eo4KYSEAAIIIIAAAggggAACCCCAAAIIINBcARJ2zZ17Ro4AAggggAACCCCAAAII&#10;IIAAAgggUEKB1tatW0sYFiEhgAACCJRZoNVqzZkzp8wREptXYPfu3UNDQ8gggAACCCCAAAIIIIBA&#10;8QJdXV3SaV9fX2TXvb29UqbVbrcji1IAAQQQQAABBBBAAAEEEEAAAQQQQAABBJIJ9Pf3x0rYsSU2&#10;mTO1EEAAAQQQQAABBBBAAAEEEEAAAQQQyEWAhF0urDSKAAIIIIAAAggggAACCCCAAAIIIIBAMgES&#10;dsncqIUAAggggAACCCCAAAIIIIAAAggggEAuAiTscmGlUQQQQAABBBBAAAEEEEAAAQQQQAABBJIJ&#10;kLBL5kYtBBBAAAEEEEAAAQQQQAABBBBAAAEEchEgYZcLK40igAACCCCAAAIIIIAAAggggAACCCCQ&#10;TICEXTI3aiGAAAIIIIAAAggggAACCCCAAAIIIJCLAAm7XFhpFAEEEEAAAQQQQAABBBBAAAEEEEAA&#10;gWQCJOySuVELAQQQQAABBBBAAAEEEEAAAQQQQACBXARI2OXCSqMIIIAAAggggAACCCCAAAIIIIAA&#10;AggkEyBhl8yNWggggAACCCCAAAIIIIAAAggggAACCOQiQMIuF1YaRQABBBBAAAEEEEAAAQQQQAAB&#10;BBBAIJkACbtkbtRCAAEEEEAAAQQQQAABBBBAAAEEEEAgFwESdrmw0igCCCCAAAIIIIAAAggggAAC&#10;CCCAAALJBEjYJXOjFgIIIIAAAggggAACCCCAAAIIIIAAArkIkLDLhZVGEUAAAQQQQAABBBBAAAEE&#10;EEAAAQQQSCZAwi6ZG7UQQAABBBBAAAEEEEAAAQQQQAABBBDIRYCEXS6sNIoAAggggAACCCCAAAII&#10;IIAAAggggEAyARJ2ydyohQACCCCAAAIIIIAAAggggAACCCCAQC4CJOxyYaVRBBBAAAEEEEAAAQQQ&#10;QAABBBBAAAEEkgmQsEvmRi0EEEAAAQQQQAABBBBAAAEEEEAAAQRyESBhlwsrjSKAAAIIIIAAAggg&#10;gAACCCCAAAIIIJBMoNVut5PVpBYCCCCAAAIIIIAAAggggAAC1RLYvHnz9u3b9+7dW1jYkyZN6unp&#10;mT9/fmE90hECCJRQoL+/X6Lq6+uLjK23t1fKkLCLhKIAAggggAACCCCAAAIIIIBAHQS2bNkyMDAg&#10;ubPJkye3Wvt+HS7g6549e6TfGTNmzJs3rw6IjAEBBBIJxE3YsSU2ETOVEEAAAQQQQAABBBBAAAEE&#10;qiawbdu2grN1khOcOnWqpOpkWV/VtIgXAQQ6KUDCrpP69I0AAggggAACCCCAAAIIIFCYgOyE7e7u&#10;lu7GxsaK/DplypTh4eHChklHCCBQAwESdjWYRIaAQM0FTnn8qPk4GV5dBLhi6zKTjAMBBBBAoLYC&#10;6k7uxX+tLSgDQwCBHAS4h10OqDSJQAUFJMWgol6xYkV4+O4ls2IovsdMItdhe1sLRw6pqJtybCFy&#10;NqXByO4iGzFbiCxsaoRXjAzM5XLNZCrjNtKpK/YHP/jBq1/96rjRUh4BBBBAAIFGCdxzzz3Lli0r&#10;4L513rvjrVq16phjjmmUNoNFAAFTgHvYcT0ggAACZRdQK7ByitJsOZNeYkWbSY85yVSoWUm9yWEG&#10;bL21PvKWr9BgCRUBBBBAAIHiBYpfW6d65EAAAQTcBdgS625FSQQQqLxArNxTVqOVRWfmoZuNzG1Z&#10;FX0bySpIace3OzPayIBjBePeWsEOsUaRX+HItXIqSacSeVI4snx+odIyAggggAAC1RIgW1et+SJa&#10;BBorQMKusVPPwBFonIB7hihXGnPTaH4hxdqaGjJelSxzTzLmStfYxoOW16k8Ham6xl4YDBwBBBBA&#10;ILEAObvEdFREAIHCBEjYFUZNRwgggMBjAlll07yg3gxgJjnBWAG79OhShsvFFPBm5cjTcYUggAAC&#10;CCCQTCAyW3f6Ew+rvHyozsgL+RrZmi6TLFpqIYBAYwVI2DV26hk4AgggEENA5+wSP0zD21msPGCM&#10;WCteNOR2dRUfGeEjgAACCCBQFoHwLJtE+RvjsLJyagxmC+6Zu7KMnzgQQKAKAiTsqjBLxIgAAgg4&#10;CFgPJ+1gOowFdA7TFVaE1XMpAamOAAIIIIBAiIDk2sIPlY8LOvSnv/71r1WZ8PK6HSYFAQQQiCXQ&#10;4mk1sbwojEBdBaxcT8gwg0p6z1tZm8j8kTfLo6qExxZUSw8hPHkUFFXc4L1ijmF7A3CfC6vTkCkI&#10;wY/VnW9h86RLa47lXZqK/H60GjGn1TJJMOPJrlhvzHGX1AWl86QdMn2RlwQFEEAAAQQaLnDPPfcc&#10;euih4QhPf/rTJRlnlZGT+oz6VBXT571VrBYeeOCBY445puH+DB+BJgv09/fL8Pv6+iIRent7pQwr&#10;7CKhKIAAArEFJJHhezO1kNyZ70fhuTbfXlSCL7xi+HgSBB8bqL4VItOyeujuJbPSsq4Kc6J9L9fI&#10;68RbINmFp58doZ8gYZ6RXrwFsjKhHQQQQAABBBooELXAbt+KOUnD6UPKy+sbHz/kU3NhnZyWM/LV&#10;pdkGajNkBBBILEDCLjEdFRFAwF/AXNOknjEa+ZhRa92TWSsyA6ILWx2ZiSHrI7OKNYYEwSe4DjJZ&#10;OxYSuTcpFsmYYBQJ8llSpfhIVJyqX+8FGf5R0BjTXLGZU9MgAggggAACCGQuoNNzKh/HgQACCBQv&#10;QMKueHN6RKD+At7cmeOWTKtY5CIsbwGXZyNEZmHihhFrRt2zdWoJmPeI1V3xhSNnTSXO3APLysG3&#10;U53I0/FEXkJWVtccSKxx+QqwrdX9wqAkAggggAACyQRclsJZZaQj81Z01q3rzE/Db36XLGBqIYBA&#10;MwVI2DVz3hk1Ap0UiLXGKiQDkj454q4QmcQJacrKN6mSOQWfU7PuUGbJWBOdrAv3WiFJ2GzRsm0t&#10;7u3t3EEoiQACCCCAAAIIIIAAAmUWIGFX5tkhNgQqKRCUsAhZ35RfAstd0H3hm3ubQSUdczrWbl/f&#10;7Zyqi5DUWJpUY+KRBg0wWQrP3SFxwO4Vi7xO3KOiJAIIIIAAAgi4C7issHumcUj5G264QZ+Qjrwr&#10;7ORTl2bdg6QkAgggQMKOawABBOogYK5iK9t4vLfMS5a3Ktu4EsfjmK9M3H7NKvLg15pNKMNBAAEE&#10;ECiDgCTXVN7N9+v1118vGTr9VZXxPaNaUCXD21SfciCAAALuAiTs3K0oiQAC5RLIKUmX1R3TfLHy&#10;WO9mpv/C73lXfKLQiq1cF1A5opFNr+YhQYW8ZYdsOSaNKBBAAAEEqi3gklnLo0y11YgeAQQKFyBh&#10;Vzg5HSKAQBYCVu7Ju4oti05yaaO668ti7QaNtTM6F+iKNCoL6PShQrbOmG9ZbVeRWSVMBBBAAIGy&#10;C+SRj3Nps+wuxIcAAmUSIGFXptkgFgQQcBMws3UqVedWz6lU0B3TQm4h59Sup1C2693Cw04WYSa1&#10;1DCzHWwmgZWzETMlx3q6cs4RUSGAAAIIVF3AJbOWR5mquxE/AggULEDCrmBwukOgJgLZ5sgSo5Qk&#10;jLjxZ7gx1jERlr7HWMvrFIh3dio6X3HnN8PyLKnLEJOmEEAAAQQQ0AJ55ONc2mQKEEAAAXcBEnbu&#10;VpREoM4Cjgkdx/SQr1R4xieo5TQ9xpowR4FYbVK4xgIdv2JrbMvQEEAAAQQQyFXAJbOWR5lcB0Xj&#10;CCBQPwESdvWbU0aEQFqBlJmIWCm2zJdcxeo9rlSGjWeSH4y16i1xj+pBFsoq2Xxl6BYyZWaccWfW&#10;vXwyAZf22QDrokQZBBBAAAEEMhHIIx/n0mYmwdMIAgg0RICEXUMmmmEiEC1gZiK8GRbrtnHhzVnV&#10;HTM+4Z369ujtKHqcwfdTM1NaCYJx6bpyZWLNu3d05kWVX6pL+tVxFpMcVCPN/CJhA2zlvkEIGAEE&#10;EECgcgKTJk0aGhqSsMfGxor8unfv3u7u7spxETACCHRQoKX+HYADAQQQCMpBWDJBaRdzEVZQ0iSy&#10;rm/Gx3d5V0gXIcvBvLW8IYVnfNyzTi6r0mINzcRRYbh0YdZK2V3Q90h4GIk/dUm9+S4b9E09h0x0&#10;rI8iv02ktbjzktUPH1mjR8ovK0zaQQABBBCoq8DmzZv7+/tnzZo1efJk+V241dr3G3HeX0dGRqTT&#10;/fbbb/78+XWFZVwIIBApID8HpExfX19kyd7eXilDwi4SigIINFHAN1cSnquykhQuqTFL1qrizcVY&#10;AQR14ZghUr37DirB8L1XiWPWxlvMMVHl2H4QsuMOWZcEZWQkUiAyVxs3c+qdPhVG0EUSKysXOSLf&#10;tF3kFZvtjxKXLbTk77I1pzUEEEAAgXoIbNmyZfv27cPDw4UNR9bW9fT0zJs3r7Ae6QgBBEooQMKu&#10;hJNCSAg0QsAxx9EICwaJAAIIIIAAAggggAACCCCAgCEQN2HHPey4fBBAAAEEEEAAAQQQQAABBBBA&#10;AAEEECiRAAm7Ek0GoSCAAAIIIIAAAggggAACCCCAAAIIIEDCjmsAAQQQQAABBBBAAAEEEEAAAQQQ&#10;QACBEgmQsCvRZBAKAggggAACCCCAAAIIIIAAAggggAACJOy4BhBAAAEEEEAAAQQQQAABBBBAAAEE&#10;ECiRAAm7Ek0GoSCAAAIIIIAAAggggAACCCCAAAIIINBqt9soIIAAAggggAACCCCAAAIIIIAAAggg&#10;gEBOAv39/dJyX19fZPu9vb1ShhV2kVAUQAABBBBAAAEEEEAAAQQQQAABBBBAoDgBEnbFWdMTAggg&#10;gAACCCCAAAIIIIAAAggggAACkQIk7CKJKIAAAggggAACCCCAAAIIIIAAAggggEBxAiTsirOmJwQQ&#10;QAABBBBAAAEEEEAAAQQQQAABBCIFSNhFElEAAQQQQAABBBBAAAEEEEAAAQQQQACB4gRI2BVnTU8I&#10;IIAAAggggAACCCCAAAIIIIAAAghECrTa7XZkIQoggEBdBQZHd/3wgS/fufW3g6MDVRzjU+c//5WH&#10;vm1a18wqBk/MCCCAAAIIIIAAAggggAACDRHo7++Xkfb19UWOt7e3V8qwwi4SigII1FngilX/fPPm&#10;n1U0WycTI8H/5wNfqvMMMTYEEEAAAQQQQAABBBBAAIHmCZCwa96cM2IEDIGV235XdY+VWys/hKpP&#10;AfEjgAACCCCAAAIIIIAAAghkK0DCLltPWkMAgaIFqrs8sGgp+kMAAQQQQAABBBBAAAEEEKiIAPew&#10;q8hEESYC+Qi846bn5dNwoa1+4bTrCu2PzhCou4Dc3nbnnpE9e0dLdZ/baZO7Zk2d1GoVql9OikIJ&#10;PJ11ZCI6O2R6RwABBBBAAAEE0gtwD7v0hrSAAAIIIIBAowV27N47OFyubJ3Mh4TUP7i34IkpJ0XB&#10;CFZ3HZmIzg6Z3hFAAAEEEEAAgeIF2BJbvDk9IoAAAgggUGqBoZGxcsZXfGDF91hOeSsqWCoxTQSJ&#10;AAIIIIAAApUWIGFX6ekjeASKE3jq/OcX1xk9IYAAAn4Cpdqi2+QpYiKaPPuMHQEEEEAAAQSKESBh&#10;V4wzvSBQMYET9v+Ldx77mYtPvPzw/U6U0CVb9/pl/1CxMRAuAggggAACCCCAAAIIIIAAAtUU4KET&#10;1Zw3okYgI4Ggh05Itu5f//RB6eSdx33m+vVX6Wzdo0Mbb9hw1Q0bfhTSv/kIiGIeahHy0Imzzz5b&#10;Qr3yyivNgL0n1Rl9mOX1R96Tvs36NqJPWh35Mkqz2Xaa0cVCMw0S2LRjqLSjXTB7SpGxlZmiSAdv&#10;XwVPRGcHS+8IIIAAAggggEB6AR46kd6QFhBAYMK0STN8FeZOWfjKQy44c9ErfD+VxJn8kSSd/qPO&#10;lBzUm0RzSatZGcC4VdKbSI/Fd5o+7PK3cNH4UZ44XYJxKVOeEWUeSdmmLPMB0iACCCCAAAIIIIBA&#10;AwXYEtvASWfICEQL/HTttz588rc/fPJ/XLHqn2/e/LP/WP3PUkfScJ+843x5ceaiv4xuomolZF2b&#10;OlTgCbJ4ugVr5Z0pYfXirRK+as+L6tJphlMRKzEUq3CGQaZpqoQxL1++XI8oKDyzTNDwSzi0NDNl&#10;msjwXQQy6a4ejbz4PR+WP/UYC6NAAAEEEEAAAQTqKkDCrq4zy7gQSCVw59bfTeuaMa1r5sO710hD&#10;Omen3so6O2/raiWdtQdWvVUf6dV26oW58k6f0SdDCqcamKeyd3tsSLrNd0Wb767bkEbixt+RTuMG&#10;WZvypH7ym0oyRF7bwkwiO4oskN+FQcsIIIAAAggggAACvgIk7LgwEEDASUBydk7logrpPbM6kadq&#10;qF201smgwlGd2J+r3aP6iFtdyjsm4FL2YgWWvlNzUZW1bVB/pM5bJSWS8PMqVG8ZPQTVoNmyLhy0&#10;1CuoisUSNzAvQvq1ZlYMvkNzGY57GYVpkVraVpmgObXmLr1Ggm+orKpYJo5XnQt7VhGWs52rP32p&#10;/ClnbESFAAIIIIAAAgggoARI2HElIIBAoQLex1CE3OSumGdWOI5fpc8Kvm1c+k590zHmSbWmTA4r&#10;v+M9r3Yd6jVoUl6X8Rp6C1t1fdl1myoF5huYbsc3YJ20cq/reAHoYtbAVRgmi7dk0HBUtDpU3yHr&#10;1izSoLDN8DRRsukwu1CbKPUf/ZH3jHxkndQbML07MX0b9LYQNFiviR6+dSXot6opd3Zv12oxWjIK&#10;1VpIXYvIl9dXw2UiQrrWH/lOetzvEcojgAACCCCAAAIIpBcgYZfekBYQQCADgVwfT2He6M1x2VrI&#10;kEJyduZd8FQLWa25i9WpDj7kxl7h9/zK445guk3HqIKK+Z63Tgb1lX5cKtFjXR4u3bkMJ314Ephj&#10;Iy7TYQ1TrcmyVmaptVryR++plBf6pGpBr+eyFnaZJc0tmfp8gp8sCa4ERzErk+U4FhcfrWTxBvl4&#10;WXxLeifCnAvdiMvsJJgIqiCAAAIIIIAAAgikFCBhlxKQ6ggg8JiAd0OrfOB7YztfMvPZssWbmukw&#10;33vSqZDi3t4uk4Fk0mnI0i1rd6d7zGpRXvEbKhMHLENLU9ddplElgxZ2OSL4Vtc5wdJu2/SN0HGN&#10;m6OMKhbeppXl9C5gjNWXtzA3tksJSHUEEEAAAQQQQCCNAAm7NHrURQCBhAIh22ATtpi0mvlYWLUa&#10;Lrwlb/osvAXHp7jqfn0DiNupO0b4ttbIdrzbTiOrpC+g9+EmWBiVpm76yOvXQsgaLsfkkV6AVtrc&#10;nPusecfi6+PeoJT09XE/Gasvq7BeOEnaLg0jdRFAAAEEEEAAgcQCJOwS01ERgToLnLD/X2wd2iR/&#10;5IU5zqDzqoxaJWc+8lU/SkI3Ym59VYvy9NK8XHfFhsxWSDrMt5ZL+fQbb62uE3eq1sGZrflu6izg&#10;atZhpFyU51I9qC+XupEU3kayGlpk1xkWyDZmb07HMQGXdzIo22GG+4eMxfcjl7G7lFFRxe3d8Vpy&#10;nEfH1iiGAAIIIIAAAggg4C7Qarfb7qUpiQACNRMIeqrDxSde/rm73i2DvfjEr1x62+v1qIPOu7C4&#10;b491ac0sU571enEjL6a8laHzvtVhqDVrIeXNhxhYDzTwjsUqYOa5fBfHmf0GvVbhhQdsllH5St2d&#10;SwzmQILi9AZgnbEYXYbmWEZ1ZAWm6zrOnS+jOfBNO4asCVWLxcyvqoCZJ1LJHX3GyvX4nvetHp4k&#10;WjB7ihlbyKUSNEwXat1FEIX3gveOxddHn9Se6owjb9APjZDerY7MFjS1d3aC5lFXtyYiKDDOI4AA&#10;AggggAACCCiB/v5++drX1xcJ0tvbK2VI2EVCUQCBOgsEJezeeexn/vVPH5SRv/O4z3zyjvM1QdB5&#10;FyMSdi5KlMlcoFMrCjMfSJENerNURfYe3lfBeaIyU3R2UgqeiM4Olt4RQAABBBBAAIH0AnETdmyJ&#10;TW9OCwjUUOD6DT+UVJ38+enab5nDCzpfQwKGVAuBTPbA1kKCQSCAAAIIIIAAAggggECVBFhhV6XZ&#10;IlYEMhcIWmGXeUe5NsiW2Fx5q9h45NbXKg6qyJjLvKys4IVdZaYo8pLw9lXwRHR2sPSOAAIIIIAA&#10;AgikF4i7wo6EXXpzWkCgwgIk7Co8eYSOQG4CZc5SFZwnKjNFbvPv1HDBE+EUE4UQQAABBBBAAIES&#10;C8RN2LEltsSTSWgIIIAAAggggAACCCCAAAIIIIAAAs0TIGHXvDlnxAjUS2Bq14x6DYjRIIBAoEAL&#10;m3IIMBHlmAeiQAABBBBAAIE6C5Cwq/PsMjYEIgWO7/mLyDIlL3DC/pUfQsmFCa+BAlMmlfSvB1O6&#10;iw6stBSdvSyLn4jOjpfeEUAAAQQQQACB4gWK/otv8SOkRwQQCBF4w+H/IDm76i5SO3X+81516AVM&#10;MQIIZCswe3q3JKrKtopqavfE/aZ1ZzvSyNbKSREZdq4FOjIRuY6IxhFAAAEEEEAAgRIK8NCJEk4K&#10;ISGAAAIIIIAAAggggAACCCCAAAII1EeAh07UZy4ZCQIIIIAAAggggAACCCCAAAIIIIBAAwXYEtvA&#10;SWfICCCAAAIIIIAAAggggAACCCCAAALlFSBhV965ITIEEEAAAQQQQAABBBBAAAEEEEAAgQYKkLBr&#10;4KQzZAQQQAABBBBAAAEEEEAAAQQQQACB8gqQsCvv3BAZAggggAACCCCAAAIIIIAAAggggEADBUjY&#10;NXDSGTICCCCAAAIIIIAAAggggAACCCCAQHkFSNiVd26IDAEEEEAAAQQQQAABBBBAAAEEEECggQIk&#10;7Bo46QwZAQQQQAABBBBAAAEEEEAAAQQQQKC8AiTsyjs3RIYAAggggAACCCCAAAIIIIAAAggg0EAB&#10;EnYNnHSGjAACCCCAAAIIIIAAAggggAACCCBQXgESduWdGyJDAAEEEEAAAQQQQAABBBBAAAEEEGig&#10;AAm7Bk46Q0YAAQQQQAABBBBAAAEEEEAAAQQQKK8ACbvyzg2RIYAAAggggAACCCCAAAIIIIAAAgg0&#10;UICEXQMnnSEjgAACCCCAAAIIIIAAAggggAACCJRXoNVut8sbHZEhgEDOAvITYMeOHYODg/woyFk6&#10;r+anT58+e/bsVquVVwe0iwACCCCAAAIIIIAAAgggkFqgv79f2ujr64tsqbe3V8qQsIuEogACdRbY&#10;unWrDG/WrFnd3d11HmdNxzY6Oir51okTJ86ZM6emQ2RYCCCAAAIIIIAAAggggEAdBOIm7NgSW4dZ&#10;ZwwIJBbYs2ePrM8iW5cYsLMVu7q6JNkqCyQ7Gwa9I4AAAggggAACCCCAAAIIZCtAwi5bT1pDoHoC&#10;kvSpXtBE/LiAJFvZzszlgAACCCCAAAIIIIAAAgjUTICEXc0mlOEggAACCCCAAAIIIIAAAggggAAC&#10;CFRbgIRdteeP6BFAAAEEEEAAAQQQQAABBBBAAAEEaiZAwq5mE8pwEEAAAQQQQAABBBBAAAEEEEAA&#10;AQSqLUDCrtrzR/QIIIAAAggggAACCCCAAAIIIIAAAjUTIGFXswllOAgggAACCCCAAAIIIIAAAggg&#10;gAAC1RYgYVft+SN6BBBAAAEEEEAAAQQQQAABBBBAAIGaCZCwq9mEMhwEEEAAAQQQQAABBBBAAAEE&#10;EEAAgWoLkLCr9vwRPQIIIIAAAggggAACCCCAAAIIIIBAzQRa7Xa7ZkNiOAgg4C6wfv36xYsXu5en&#10;ZAkFmMQSTkqCkC666CKz1tSpU8877zy+PRNIUgUBBBBAAAEEEEAAgRIK9Pf3S1R9fX2RsfX29koZ&#10;EnaRUBRAoM4CaXI9r33ta1etWhWkc8QRR3znO9+ps13SsY2Oju4dP+SF/JNJq9Xq6urqHj/kRYJW&#10;00xigu5qUCXzKcjDZMWKFT/+8Y/J2TnaVmJOHcdCMQQQQAABBBBAAIFaCpCwq+W0MigE8hJIk+s5&#10;5ZRTJKcQFFn4p3mNp/TtDg0N7d692zdMydxNmzZtypQpcQeRZhLj9lWD8nlMQRqWyy67bMOGDVYL&#10;anmdzCw5Oxfbss2pS8yUQQABBBDwFTj7Oyfr81e+7lZ3pV8e35LCz17J7jF3M0oigEDRAiTsihan&#10;PwQqLZAm11PvhF0eCcddu3bJwrrwC0bW2c2cOTPWRZVmEmN11NnCsmN0+fLlKWPIaQrSROU7Lr28&#10;zj1np9vJBEqPKNvWYkE5dl3COY01TAojgAACCJgCkrDTeTrzdbiSytYFJezMJKDZjnQU8pFu0+pa&#10;coL333+/bzyHHXZYyEdMNAIIIBA3YcdDJ7hmEEDAVUD2wEoaSx+u1Z5YLn0Lyfp1qSWx6WIhiwdd&#10;mvKWkUVAZrbuYuMwC0sZKZmsi5S1tm3bduWVV146fsgLeRvZoKRU9BFZOGUBna2z7vXm3qw1BVJR&#10;TYLVQgenQEcil+JLX/rSr3zlK3IPO/XCCtIrnz6b6S5ZnpIVmtPyoBEJAgggUGaBWKvq9EAkicba&#10;ujJPK7EhgEAyARJ2ydyohUATBeSOdZLG0kcCArVsTR0Jqle3itxgy7sT9pPjh3dQg4ODUr7gwUp6&#10;TvZm3nrrrbIZUw55IW/Dc3ZqAZQ6Co42QXfeKfCm6nSzHZkC1btOR+qcnbzYs2ePd8gVwk8wXy5V&#10;4s7p2NiYS7OUQQABBBAoUiBojVuRMdAXAgggUE4BEnblnBeiQqCGAtYmUzNn57vsTq13Ux8pDnMF&#10;nPnWu+jPt67ZlG7ZalyXMftyDC9kzoaHh81PJVWkU3XywsocyZMorPIFXA3XXXedZIWe+9znvm/8&#10;kBfyVk4GdW1tVzRzdr7L7lQeSn2k2jRfq7eOBXyLRS6785IGJUyl/Y5MgZc6KFXnOym+Ar7rHyMX&#10;RXoLWJOlp8Ds1DuD5kTrT3XwyWIzxx53Tju1drWA71+6QAABBOon4L4ftn5jZ0QIIICAEiBhx5WA&#10;AAIdFlCpMb3szsqUqfO6jJlfUyk/s7pvXVXGu7JPn9EtmGFoFPfwQhxHRkZiKcctH6txs7BOmsiS&#10;ujlz5jzvec9Tn8oLtc4uMrljda3yMnrZnZXQUedVm/q1bsE86VtAtWy177jQLC5p3PKJp8AcflDO&#10;K1nj5lyYedJwMS1v7kH2TpZuJGiKVcy+MQSdDyocNPy4cxS3fDJ2aiGAAAIIOApISk4tr9MvdMWg&#10;ZXdyXznrj2NfFEMAAQSqKEDCroqzRswIlELg8MMPN5eeyeszzzzz3nvvVSflU/co9Wo7a6us485Z&#10;32KOdV2CTBmedBF3i2vc8i6jiCwjj6mNLONSQCd6rK2y5lvfXbSRBVx6DyoTlzRu+TSxqbo6y+m4&#10;y9gllxp3t7LK1lljcW8kfFpDrgfdY9DF48sbd47ilk8/p7SAAAIIIBAiILerU3es0y9UYZWt872Z&#10;nbpXnfkHYQQQQKDGAiTsajy5DA2BfAW++93vmsvW5PW73/3u8847T3qV1/Jpvt0brXu3xFpdqzV6&#10;3h213pOFxVySjvQ6qZNPPlnuWPfzn/9cBaZ2yMpJx/VrnRqOXq/XqQA62K/L1HiTelmJuaQLw3HS&#10;t9BBfLpGAAEEEMhVINmjJ3INicYRQACB4gVI2BVvTo8I1FZAHmcpObtch6dTb+YCOpdHYZhbayVC&#10;302y+UXe1dUVq/G45WM17ltY7YGVPJ16Sqxk7uSt3iGbvv38WvDu1vTtKy5p3PJZDdB9OZtLjzqp&#10;Z61eVGk7lxZ8y3i3zSZoyje2WO3EnaO45WMFQ2EEEEAAgWQCVm7O3CTr/jwKtU9WAtAvkgVDLQQQ&#10;QKBUAiTsSjUdBINAqQX0HtidO3e+7nWvM/fD6g2wkrOTdI/vMPSt6NSn1v3mvCfdLaylc+4VHUta&#10;D6ZwrGUWmzRpkvnWfNCE+QAKXcYqn6DHuFV6enre9a53yZI6VVFeyFs5GdSOlfHxPnxAKqZJCcWN&#10;P7J8XNK45SMD6EiBBFOQoEr40Mzb55klfTsKKuzbRdw5ilu+I1NGpwgggEDDBdT2WP3HUSN8n6zV&#10;ptl4yEfe7bfqjIR0WMAR/pHjWCiGAAIIaAESdlwMCCDgKqD2wEpp2fd6xBFHmOvazA2wkrMLalGv&#10;j1ML3FQx/ewI8+EPrjE9sXpQ5k7nFs1OfTfSejfJpgxPDWTy5MneO8RJqs56PqwqLCWnTJniLpBV&#10;SUnPnX322R8eP+RFSLZO9ag3V5o3PlMrudRuR1Umq/DMdnT7eltlZEfeKdD+3onoyBTosejRpaQz&#10;58JMhKn2Q+43F7lZ1Zz68CDNGLz3KLQ6Cioc1EX55zTlDFIdAQQQQAABBBBAoMkCrXZ7378ScCCA&#10;QDMF1q9fv3jx4lhjl5TWS17ykg996EOxalF4aGho9+7dLg7Tp0+PlbBLMIkuYdSvTH5TkMYqKHem&#10;2gz/NE2/Hamb+XDKOacdsaVTBBBAAAEEEEAAgZIL9Pf3S4R9fX2Rcfb29koZVthFQlEAAQSeIEC2&#10;LtkFITm47u7uyLpSJla2LrJBCmgBpqCzF0Pm2ToZDnPa2TmldwQQQAABBBBAAIH8BFhhl58tLSNQ&#10;AQEWZxU8SbIgaHBw0Hdps2zDnDZtWoJsHZMYaxLzmIJYAViFL7vssg0bNgS1sGjRIrmZYJr2O1vX&#10;ulFd5M7lZNGWbU6TjYJaCCCAAAIIIIAAAvUWiLvCjoRdva8HRodAhAC5nuIvkdHR0eHh4ZGREXkh&#10;mTvJ08nDK+V2+JKqmzgxyapnJjHuJGY+BXEDoHzmAsxp5qQ0iAACCCCAAAIIIJCtAAm7bD1pDYGa&#10;C5DrqcEEM4k1mESGgAACCCCAAAIIIIAAAvUWiJuwS7Kao96CjA4BBBBAAAEEEEAAAQQQQAABBBBA&#10;AIEOCpCw6yA+XSOAAAIIIIAAAggggAACCCCAAAIIIGALkLDjmkAAAQQQQAABBBBAAAEEEEAAAQQQ&#10;QKBEAiTsSjQZhIIAAggggAACCCCAAAIIIIAAAggggAAJO64BBBBAAAEEEEAAAQQQQAABBBBAAAEE&#10;SiRAwq5Ek0EoCCCAAAIIIIAAAggggAACCCCAAAIIkLDjGkAAAQQQQAABBBBAAAEEEEAAAQQQQKBE&#10;AiTsSjQZhIIAAggggAACCCCAAAIIIIAAAggggECr3W6jgAACjRVYv3794sWLGzv8egxcJrEeA2EU&#10;CCCAAAIIIIBAvQX4i3e955fRIRAu0N/fLwX6+voioXp7e6UMCbtIKAoggAACCCCAAAIIIIAAAggg&#10;gAACCCCQXCBuwo4tscmtqYkAAggggAACCCCAAAIIIIAAAggggEDmAiTsMielQQQQQAABBBBAAAEE&#10;EEAAAQQQQAABBJILkLBLbkdNBBBAAAEEEEAAAQQQQAABBBBAAAEEMhcgYZc5KQ0igAACCCCAAAII&#10;IIAAAggggAACCCCQXICEXXI7aiKAAAIIIIAAAggggAACCCCAAAIIIJC5AAm7zElpEAEEEEAAAQQQ&#10;QAABBBBAAAEEEEAAgeQCJOyS21ETAQQQQAABBBBAAAEEEEAAAQQQQACBzAVI2GVOSoMIIIAAAggg&#10;gAACCCCAAAIIIIAAAggkFyBhl9yOmggggAACCCCAAAIIIIAAAggggAACCGQuQMIuc1IaRAABBBBA&#10;AAEEEEAAAQQQQAABBBBAILkACbvkdtREAAEEEEAAAQQQQAABBBBAAAEEEEAgcwESdpmT0iACCCCA&#10;AAIIIIAAAggggAACCCCAAALJBUjYJbejJgIIIIAAAggggAACCCCAAAIIIIAAApkLkLDLnJQGEUAA&#10;AQQQQAABBBBAAAEEEEAAAQQQSC5Awi65HTURQAABBBBAAAEEEEAAAQQQQAABBBDIXICEXeakNIgA&#10;AggggAACCCCAAAIIIIAAAggggEByARJ2ye2oiQACCCCAAAIIIIAAAggggAACCCCAQOYCJOwyJ6VB&#10;BBBAAAEEEEAAAQQQQAABBBBAAAEEkguQsEtuR00EEEAAAQQQQAABBBBAAAEEEEAAAQQyFyBhlzkp&#10;DSKAAAIIIIAAAggggAACCCCAAAIIIJBcgIRdcjtqIoAAAggggAACCCCAAAIIIIAAAgggkLlAq91u&#10;Z94oDSKAQFUE5CfAnj179u7d25EfBZMnT546dWqr1YrLtW7TlvVbHt29ZyhuRcojgAACCCCAQO0F&#10;pk+dsnje3CUL5tV+pAwQAQQQQKBCAv39/RJtX19fZMy9vb1ShoRdJBQFEKizwMDAwMjISAdH2N3d&#10;PX369FgBSLZu58DugxYvbMfP9MXqiMIIIIAAAgggUEUB+Q1n7fqNs2ZMW7JgfhXjJ2YEEEAAgVoK&#10;xE3YsSW2lpcBg0LAVUBl62R5XXu0PTbi+kcKeztoj7lW39fR6L4+pZEE6UJZW7dk8QKyda5zTDkE&#10;EEAAAQQaJiB/STho0cL1W7Y2bNwMFwEEEECgVgKssKvVdDIYBOIK7NixY1/CbrQ9cN+ePQ8Mt0ej&#10;G2hNnDBt6ZQZR021ig4+NDRwz1B7r8Mu+9aEKYu7Zx43deLkff9mMHv27OhejRI33HrnyccdHasK&#10;hRFAAAEEEECgaQK33vXHM08+oWmjZrwIIIAAAqUViLvCjoRdaaeSwBAoQkAl7GTJ29af9W//zYBL&#10;uq3V3ZrzjJnzztrPim/HzQNbfto/tnssOu6JrZm9Uw94+ZyuaSTsorUogQACCCCAAAIJBEjYJUCj&#10;CgIIIIBAfgJxE3Zsic1vLmgZgSoJyNo6yda1RyZE/5E1dH5bYieMtV1bGGlP6OR986o0L8SKAAII&#10;IIAAAggggAACCCDQQAESdg2cdIaMAAIIIIAAAggggAACCCCAAAIIIFBeARJ25Z0bIkMAAQQQQAAB&#10;BBBAAAEEEEAAAQQQaKAACbsGTjpDRgABBBBAAAEEEEAAAQQQQAABBBAorwAPnSjv3BAZAgUI6IdO&#10;PHpN//Ybd8kN7CKP1qQJPWfOnPdi+9GuO27atfnH/WODDk+JnThhVu+0A17FQycisSmAAAIIIFBJ&#10;gU1btm7Ztm3P0HCnop86ZfK8np4F8/bvVABl6JeHTpRhFogBAQQQQEALxH3oBAk7Lh4EGi2gE3bb&#10;bti54/e7rafEtsfaY7vsBFzchN3EGa1WV8tUbk1szThu6rwX7cdTYht98TF4BBBAoKYCkq3bOTBw&#10;4IIDpk2d0qkhDu4ZenjT5lkzpjc5Z0fCrlOXH/0igAACCPgKkLDjwkAAgRgCKmHXbrfHBsfGhuzc&#10;3PAjex/++tYJT1wfEDdht/CcnmkHT7ZianW3uqZPlMydnJ89216sFz6AG2698+Tjjo4xSIoigAAC&#10;CCBQoMDdq9YcdtCSDmbr1FglZ3f/2nXHHr60wKGXqysSduWaD6JBAAEEGi8QN2HHPewaf8kAgMCE&#10;CS1ZAze9q7tnkvVn0uyu1hPWxiXBmrSfX8szu1S2jgMBBBBAAIGaCchO2I5n64RUYujgntyazSnD&#10;QQABBBBAoHgBEnbFm9MjAggkF9j46La5c+KtyEveGTURQAABBBBAAAEEEEAAAQQQ6IQACbtOqNMn&#10;AggkEpBs3ebt/YcsWZyoNpUQQAABBBBAAAEEEEAAAQQQqIYACbtqzBNRIoAA2TquAQQQQAABBEoi&#10;MDg4uGb1qlv/cMuN1/9S/sgLeSsnSxIeYSCAAAIIIFADARJ2NZhEhoBA/QXI1tV/jhkhAggg0ACB&#10;j37wA+pPpce6etV9f/j9TYO7Bw9cctDxvb3yR17IWzkpabvMh7Zxw4ZNGzdm3qxLgxcZh0t5VUYq&#10;uRemJAIIIIAAAkECLXk6JDoIINBYAf2U2AmjE9qj9k+DoU17131pS3voCTzylNg5T58x9wX7WWg7&#10;bhl49JqdY4N2IweeP3faIfZTYidMbEk78rALaSTyKbHps3VvecNfS0dfu+LbOmbvGflInVSHt3Dc&#10;FrztqDNmL0EXnvSui8UKO6jTml3h8rvuB/7po9agfE/WbOAMBwEEKiEgDyf1fZq5+WOqmB9ZQZGk&#10;YZTFdFL9sGXLenr2t9rZtm3rfX/846Tu7pOfcmqaLsy69/7xHpWtW7Bw4ZFHHxOr2fRPiZXU2/Ll&#10;y1Wn5uvwMNxLxmo21tgpjAACCCBQQgGeElvCSSEkBEovMDZh4E97tlzbv/nqJ/zZ/quB9ogdfHt0&#10;wu7Vw1ZJebtr5Z72Xp9/ANj+uwGr8Jaf9u+8fbdvYa9U+mydi75kx+SPpMb0H3XGpa4uo5OAuhHf&#10;6tanZqeqvJmhiwzAsdPIdjpbIJPFJt4UnsugMunapSPKIIBAwwWsDJ38yKrizx9ZWyfzeELvSd5s&#10;nZyXk09+yqkje/eqYpkcs+f0qHYkbSdL7TJpM+9GdI4v745oHwEEEECg3gJsia33/DI6BJwEZKHt&#10;4APDO34zsOPXT/iz87ZBWXlnH+0JQ2v3WiXl7eCqYW92T+oO3LnHKrz9NwO77x2SxF/kUUy2LjIM&#10;XSAkhee7ZC9W6i0ojI506m5CSQQQQACBNALmDlkzhade669Wds/aWpv5Tlu5LZ13UHKLuvXr1sna&#10;uu7u7qAhy0dHHH20FEt/PztJz8nyuoWLFh1x1NGqu0mTutJQZ1VXb5NVDVpv1Rndl++n6qQuGV4+&#10;q7BpBwEEEECgcgIk7Co3ZQSMAAIZC4Tk2oI2yVoR+LaQSZQhKb+4nQb9duf7+6E+6b3Xkve3R9/7&#10;MXl/ezQrunQa/tupl9eM2fzU6sv7u3FQ/OpXZV8BL6bu0SpfxRU0mVy6NIIAAskEzDydakEtzTNX&#10;5Okz5klVJlmnjrUeXrd2/7nz1Nq6u+68U5J6d69cqeqab6WAFJPCjs36FpNs3X1/+qOsqtM5O0nb&#10;zZt/QJo209S1bksna+jUMjq1+1Ud3lvXeT9VZXR11Yi161Z/miZg6iKAAAII1ECAhF0NJpEhIFBb&#10;gYVze+bP2e/BdeszGaHa5Zpgr6vZe9x9sllFnrId87c79euffNW/3VkpLf2bofe3RBWGed63jNm+&#10;b+PWL5neYLy/neoyiVNgFoJq0OzaQvb9lTiIzjeqxKGmnG6qI4BAhQR0lk39zNGR69e+aTjff07I&#10;e9Q7tm+fN3++6mXro1vk66NbNvu+lWJSOHE8KlunquucnSy1S9xgmop6NVyyja7eFXbh7fDAijST&#10;RV0EEECgZgIk7Go2oQwHgboJZJiz894tLi6WWu8WmbPLJDOoY0vfqfVLoGo56FdB318XLai4ZXR1&#10;x9UfvsXCf3eNO5Uu5YOi9UYSMi7HIbvEQxkEEEDA/HGq/mEj2x8ysmhO/ZGOzNeq34Fdu6ZMnaJe&#10;yxo6/dX7VopJ4WTzZWbrkrWQbS29gC5Zs7q6S75Pr9QjbZdMm1oIIIBAzQRI2NVsQhkOAjUUyDBn&#10;l17H5bZ0KjOo+0qfv0vQafqRpmwhzeqPNHVDwlbL+nJd9Ra0JjElJtURQKAGAtZTJqx/Son7o0mX&#10;j1sxXPIZz3q2+iPFzNfeWsedcIIUkK/qI+tt4vnyZusSPBw2ce95VNSpN/ccnEtqL49QaRMBBBBA&#10;oGwCJOzKNiPEgwACPgK55ux8l7CF3yHOWmQXvggu/co+JRKr045fRnrpR4LVH2nqhg/c2mnbcSUC&#10;QACBRgnofzbw3f2qN+n7Los2oVTJvP8Fwjs1M2bOHNozJOd/e+Ov9Po768Wtf7hFCkgxKRx3cquY&#10;rVO3rlOHN9Gm73Ons3Vmee1jJvWCmoqLSXkEEEAAgRoIkLCrwSQyBAQaIZBrzi6WoMt6t1gNuhRO&#10;2al3CUZOqzP0WNIs+gi/H5xLy7mOzrdxa+2M+l06QbLS5WKgDAIIVFcgaB9r0K0GQs6bTRXz02b2&#10;nDlbNu+7ad3sOT1BUzBlylT5SIpJ4VjTVM5sne9iN+tk+J5Z75ZYq7z5iImU229jgVMYAQQQQKD8&#10;AiTsyj9HRIgAAo8J5JezU4vgzL2r1rbWyDnwthBZxSqgF9BF3iNPV3Ts1FyLoZ+ZoDJK5tu4AYeU&#10;9/YY2bgVjLUr1mww8vfSoMK6TauFWKtUrIUtVlPF32gvEpYCCCCAQAIBtSvWOg5ccpA8a2Lbtq1H&#10;Hn207wI6OSkfSQEpJoXd+y1nts49fkoigAACCCCQh0Cr3W7n0S5tIoBAJQR27NghcY6NtB+9pn/7&#10;jbvaI4VEPXHCrN5pB7xqTte0ff9mMHv27Fi93nDrnScfd3SsKhRuggAr2powy4wRgUoI3HrXH0vy&#10;/6nMI1m96r6tW7acdMpTuru7Jcu2aeMG9TRYWU+3YOEieZDr3r17b1/xh/3nzVt2+BHukyX7aiVF&#10;qB52IUdW962T4Z958mN32XMPJk1JtbmVm9ClMaQuAgggUGOB/v5+GV1fX1/kGHt7e6UMK+wioSiA&#10;AAIIIIAAAggggAACEyQN1zVpkqTkZBmdpOdOPOnJ6tkU8kLeykn5SArEytZpVrWsL6tsXUdmy9zf&#10;2pEA6BQBBBBAoE4CJOzqNJuMBQEEEGiigNrTGrlVtok0jBkBBBDIWuDkp5wqC+hW9vXdvXLlpo0b&#10;t2/bJn/khbyVk/KRFEjQp3p4RaWzdQlGTRUEEEAAAQRCBNgSy+WBQKMF2BLb6Oln8AgggAACOQjc&#10;vWrNYQctmTZ1Sg5tx2hycM/Q/WvXHXv40hh1nIsODg4+vG6t7Icd2LVLKsnd62RXrNy3btq0ac5t&#10;5F6w+C2xuQ+JDhBAAAEEqizAltgqzx6xI4AAAggggAACCFRcYF5Pz8ObHpF8WQfHIb0/vGmzRJJT&#10;DJKYk32vsphObYmVF/K2VNm6nAZOswgggAACCBQmwAq7wqjpCIEyCrDCroyzQkwIIIAAAhUX2LRl&#10;qzxOdc/QcKfGMXXKZMnWLZi3f6cCKEO/rLArwywQAwIIIICAFoi7wo6EHRcPAo0WUAm79lh777bR&#10;kf7RCUU9NbprxsTJ8ya1ulrSO0+JbfQlyOARQAABBBDIR4CEXT6utIoAAgggkFCAhF1COKoh0EwB&#10;lbDr7EHCrrP+9I4AAggggEAtBUjY1XJaGRQCCCBQXYG4CTueElvduSZyBBBAAAEEEEAAAQQQQAAB&#10;BBBAAIEaCpCwq+GkMiQEEEAAAQQQQAABBBBAAAEEEEAAgeoKkLCr7twROQIIIIAAAggggAACCCCA&#10;AAIIIIBADQVI2NVwUhkSAggggAACCCCAAAIIIIAAAggggEB1BUjYVXfuiBwBBBBAAAEEEEAAAQQQ&#10;QAABBBBAoIYCJOxqOKkMCQEEEEAAAQQQQAABBBBAAAEEEECgugIk7Ko7d0SOAAIIIIAAAggggAAC&#10;CCCAAAIIIFBDgVa73a7hsBgSAgi4CQwMDIyMjLiVzaVUd3f39OnTYzV9w613xipPYQQQQAABBBBo&#10;psCZJ5/QzIEzagQQQACBEgr09/dLVH19fZGx9fb2ShkSdpFQFECgzgKSst+9e3encnaSrZs2bVqr&#10;1YpFLAk7/v4dS4zCCCCAAAIINFAg/V8YLrroInFbvny51pMz5tsGqjJkBBBAAIHEAnETdmyJTUxN&#10;RQTqICDJshkzZszu0CFr6+Jm6+qAzhgQQAABBBBAAAE3AZU05EAAAQQQaKAACbsGTjpDRgABBBBA&#10;AAEEEEAAgWgBWU9HyiyaiRIIIIAAAjkIkLDLAZUmEUAAAQQQQAABBBBAoNYCkshThx6lem2d9D2j&#10;Tpo8+q1ZPajBWrsyOAQQQACBxwRI2HEpIIAAAggggAACCCCAAAL+Ar6L7NTN7NRh5eysk7qky0o9&#10;q7C6X55qkOlBAAEEEGiaAAm7ps0440UAAQQQQAABBBBAAIEYAu4bY30za941dyoNZ66q0xV9C8eI&#10;laIIIIAAAnURIGFXl5lkHAgggAACCCCAAAIIIFA+Ab0WzyW0WIVdGqQMAggggEBFBUjYVXTiCBsB&#10;BBBAAAEEEEAAAQQKEnBfZOcekGpTbYN1r0VJBBBAAIGGCJCwa8hEM0wEEEAAAQQQQAABBBDIRkDn&#10;2iLTbWbJyL69hfWZyLoUQAABBBComUCr3W7XbEgMBwEE6i1ww613nnnyCfUeI6NDAAEEEEAAgZQC&#10;lfgLQ2S+LyUC1RFAAAEEyiPQ398vwfT19UWG1NvbK2VYYRcJRQEEEEAAAQQQQAABBBBAAAEEEEAA&#10;AQSKEyBhV5w1PSGAAAIIIIAAAggggAACIsDd67gMEEAAAQTCBUjYcYUggAACCCCAAAIIIIAAAoUK&#10;qKfBFtolnSGAAAIIVEqAhF2lpotgEUAAAQQQQAABBBBAAAEEEEAAAQTqLkDCru4zzPgQQAABBBBA&#10;AAEEEEAAAQQQQAABBColQMKuUtNFsAgggAACCCCAAAIIIIAAAggggAACdRcgYVf3GWZ8CCCAAAII&#10;IIAAAggggAACCCCAAAKVEiBhV6npIlgEEEAAAQQQQAABBBBAAAEEEEAAgboLkLCr+wwzPgQQQAAB&#10;BBBAAAEEEEAAAQQQQACBSgmQsKvUdBEsAggggAACCCCAAAIIIIAAAggggEDdBUjY1X2GGR8CCDwu&#10;cMopp2gM83WkUKzCka1RAAEEEEAAAQQQQAABBBBAAIFwARJ2XCEIINBQAZ2G883HkaRr6GXBsBFA&#10;AAEEEEAAAQQQQACBEgiQsCvBJBACAgjkLyAJuBUrVlj9yEmVmNNf1RnrpLdi/vHSAwIIIIAAAggg&#10;gAACCCCAQHMFWu12u7mjZ+QIIFBBgRtuvfPMk0+IG7heMSfZN/VapeF8E3nmee9SO/J3cfEpjwAC&#10;CCCAQPECyf7CUHyc9IgAAggg0BCB/v5+GWlfX1/keHt7e6UMK+wioSiAAAK1ElAZOpW2C8rW6QHr&#10;wqqKTvPVSoTBIIAAAggggAACCCCAAAIIlEyAhF3JJoRwEEAgBwFzeZ21Ps79SRSR2b0cAqdJBBBA&#10;AAEEEEAAAQQQQACBJgqQsGvirDNmBBol4E20mWvr9FI7VUzfw0691vtnGyXGYBFAAAEEEEAAAQQQ&#10;QAABBDorQMKus/70jgACuQt4l9TpLbE6K6d3vEo07H7NfUroAAEEEEAAAQQQQAABBBBAIFSAhB0X&#10;CAIINEvAe/c672MlTBEW2TXr+mC0CCCAAAIIIIAAAggggEAJBHhKbAkmgRAQQCCOQLKHvplPhtW9&#10;6d2y3hdWRNzALs4UURYBBBBAAIHOCyT7C4OOe9u2bZ0fAxHUTqCnp6d2Y2JACCDgKhD3KbEk7Fxl&#10;KYcAAiURSPb3bzNhZz6DQgZlJuPMzJ18pLbT6pvZWbtrSwJCGAgggAACCCDgFUj2FwYkEUAAAQQQ&#10;yEkgbsKOLbE5TQTNIoBA6QT05lZ1lzrv3lgVsX4khZmtU8m78M2zpRswASGAAAIIIIAAAggggAAC&#10;CFRTgIRdNeeNqBFAIJGA+RxYtW7Ou2jOzOVZO2F19USdUwkBBBBAAAEEEEAAAQQQQAABJwG2xDox&#10;UQgBBMojwA6X8swFkSCAAAIIIFBaAf7CUNqpITAEEECgmQJsiW3mvDNqBBBAAAEEEEAAAQQQQAAB&#10;BBBAAIGaCLAltiYTyTAQQAABBBBAAAEEEEAAAQQQQAABBOohQMKuHvPIKBBAAAEEEEAAAQQQQAAB&#10;BBBAAAEEaiJAwq4mE8kwEEAAAQQQQAABBBBAAAEEEEAAAQTqIUDCrh7zyCgQQAABBBBAAAEEEEAA&#10;AQQQQAABBGoiQMKuJhPJMBBAAAEEEEAAAQQQQAABBBBAAAEE6iFAwq4e88goEEAAAQQQQAABBBBA&#10;AAEEEEAAAQRqIkDCriYTyTAQQAABBBBAAAEEEEAAAQQQQAABBOohQMKuHvPIKBBAAAEEEEAAAQQQ&#10;QAABBBBAAAEEaiJAwq4mE8kwEEAAAQQQQAABBBBAAAEEEEAAAQTqIUDCrh7zyCgQQAABBBBAAAEE&#10;EEAAAQQQQAABBGoiQMKuJhPJMBBAAAEEEEAAAQQQQAABBBBAAAEE6iFAwq4e88goEEAAAQQQQAAB&#10;BBBAAAEESiHQN36UIhSCQACBygqQsKvs1BE4AggggAACCCCAAAIIIIBAOQR27tw5OjoqsWzfvl1e&#10;yCEv5O3w8LB6wYEAAgjEEiBhF4uLwggggAACCCCAAAIIIFB/gYvGj/BxupRRLbiXrL9sTUcoKbn7&#10;7rtv5cqV8nXNmjVqlPJCnZQXks6r6dAZFgII5CVAwi4vWdpFAIGcBKZPnTIwuCenxmkWAQQQQAAB&#10;BGogIH9VkL8w1GAgDKEqAtOnT5dQZVWdlZjTb1UBDgQQQMBdgISduxUlEUCgFAKL58194OGN5OxK&#10;MRkEgQACCCCAQPkE5C8J8leFxfP2L19oRFRbgcmTJ8+cOVOG19XVddBBBx0/fixatEgNWD6S87Ud&#10;PANDAIF8BFrtdjuflmkVAQQQyEtg3abN67ds3b1nKK8OaBcBBBBAAAEEKisga+skW7dkwfw0I1D7&#10;YZcvX242ojfJqvPWnlld2DxvlrRqWY2niZa6HReQLbFqJ6xk6w444AAdzyOPPLJ27Vp5u3Tp0jlz&#10;5nQ8TgJAAIEOCvT390vvLk+k6e3tlZIk7Do4WXSNAAIIIIAAAggggAACZRTwTdipQPVHZhnHkyHN&#10;llGBmNwE5Ndv9bgJOeTXbHMxnTxxQu5hpz6S8+qXcA4EEGimQNyEHVtim3mdMGoEEEAAAQQQQAAB&#10;BBCIJ+D+7IjwkpGPs4gXFqURQAABBOooQMKujrPKmBBAwE9g1/iBDQIIIIAAAgggkEAg1uI42e6q&#10;D7Mv322zCYKhSqkEZN2c7HhVIW3atMmMbcuWLeqtFGB5XalmjWAQKL8ACbvyzxERIoAAAggggAAC&#10;CCCAQE0EuHVdTSbyicOQ+9Oph05s2LBB7lsnO2HlkNdyyEn5iBvY1XLeGRQCuQpwD7tceWkcAQRK&#10;JKCW16m/S3EggAACCCCAAAIhAr4PlLCeJuHy0AnpQjJ01h3u1En86yRg3qvOd1zy0Fh5kmydhsxY&#10;EEAgrkDce9iRsIsrTHkEEKiqAAm7qs4ccSOAAAIIIIAAAuUW2Llz53333Scxyr8N63uwyFMmZs2a&#10;JR/JIyl4Smy5J5DoEChCgIRdEcr0gQACVRQgYVfFWSNmBBBAAAEEEECgEgLbt2+fPn26LKOTF2vW&#10;rJGYVZJOsnW7d++WzF0lRkGQCCCQn0DchB33sMtvLmgZAQQQQAABBBBAAAEEEECgEQKSm1ObXuWF&#10;rK2TQ923Tq2zawQBg0QAgUwFSNhlykljCCCAAAIIIIAAAggggAACzRaQB8LyTNhmXwKMHoEMBEjY&#10;ZYBIEwgggAACCCCAAAIIIIAAAggggAACCGQlQMIuK0naQQABBBBAAAEEEEAAAQQQQAABBBBAIAMB&#10;EnYZINIEAggggAACCCCAAAIIIIAAAggggAACWQmQsMtKknYQQAABBBBAAAEEEEAAAQQQQAABBBDI&#10;QICEXQaINIEAAggggAACCCCAAAIIIIAAAggggEBWAiTsspKkHQQQQAABBBBAAAEEEEAAAQQQQAAB&#10;BDIQIGGXASJNIIAAAggggAACCCCAAAIIIIAAAgggkJUACbusJGkHAQQQQAABBBBAAAEEEEAAAQQQ&#10;QACBDARI2GWASBMIIIAAAggggAACCCCAAAIIIIAAAghkJUDCLitJ2kEAAQQQQAABBBBAAAEEEEAA&#10;AQQQQCADARJ2GSDSBAIIIIAAAggggAACCCCAAAIIIIAAAlkJkLDLSpJ2EEAAAQQQQAABBBBAAAEE&#10;EEAAAQQQyECAhF0GiDSBAAKVEJg5flQiVIJEAAEEEEAAAQQQQAABBBBoskCr3W43efyMHQEEEEgm&#10;sHfv3j2De0ZHR83qrYktedsee8LP1YkTJ06bPq27uztZR9RCAAEEEEAAAQQQQAABBBCoukB/f78M&#10;oa+vL3Igvb29UoaEXSQUBRBAAAEfgf4d/Q99+ZGRrf+bsOua3fWkt8+Xohu/t3VwzbCu05raOuzd&#10;i2bNnoUjAggggAACCFRI4KKLLpJoly9frmOWM+bbCo2FUBFAAAEEOi4QN2HHltiOTxkBIIBAJQXG&#10;5Njd3rtlVP/RybuRHf97Uj4dkT8jT1iIV8kBEzQCCCCAAAIIFC6gkoYcCCCAAAINFCBh18BJZ8gI&#10;NE5geHj4wQcflLXHcsgLeZsJwcQZra5ZE7tmTpywbyOszzFxxsTHCoT2d/bZZ+vPzdfhQUaWjCwQ&#10;0r7U1YcZm/ek+tTqK6i6d5i+JZPNTprxJuuRWggggECTBX7++GEi+J70Kuli6oW3BV9Y95IZzous&#10;pyNllqEnTSGAAAIIuAuQsHO3oiQCCFRSQNJz99xzz6OPPto1fsgLeZtBzq41YfEb9j/4PQcsefs8&#10;ycp5aVrdrcVv3lfgoAvnt7qqR3fl44eZCNMnzfFIATlv5ctUSW8uzwvh22b1vIgYAQQQaJKA5M6e&#10;+/hh5dHU6XAMXTeyZJlRJZGnDh2kem2d9D2jTpqj02/N6kENlpmF2BBAAAEEshIgYZeVJO0ggEBJ&#10;BdavXy+Phli0aNHx44e8kLdyMmW4rVara0bXpP26Js3savmusGtNmDRj4r4Cs6RAwBq84CCClp75&#10;rnGzTqq3KlkWtPYt5fAdq6ucnT50VI7Vrbrh6/4StEkVBBBAAIEMBVQWz9tgyLI7q4pvC0FL+QpL&#10;9vkuslM3s1OHlbOzTuqSLiv1rMLqfnmqwQxniqYQQAABBCohQMKuEtNEkAggEFvg1scPWVI3efLk&#10;xYsXqybkhVpnpwvEbnq8gjxie8+64d1r9gz+eag9su+xsGMjY/JW/ozuHlMlBteOF3hgT+LncavV&#10;Zzrpptay6cVrOnJrNZwuYJU0qyfbQBq0JTaZoarl3qZK/5lJwCCQNPFQFwEEEEAgsYBvci1oLZ7V&#10;S1C2TlfX5YMyg4nDjqzovjHWN7PmXXMnPZptms+y8C0cGSEFEEAAAQTqJ0DCrn5zyogQQKAQgfaE&#10;Td/fvu6Lj67/6tbRgfGE3c62vJU/Qw+NyNv23gmbvr2vwMP/urWd6JkT1vK0kFG557wSlDTD8KYL&#10;VcpM5dEik4CqjDUutsQWcr3SCQIIIJClgCTR3HNzQSvszLybew7OvWSWA07Xll6L59JMrMIuDVIG&#10;AQQQQKCiAiTsKjpxhI0AAhECJz9+zJ07V+5Yt2HDBlVB7ZCVk7pA1SljrTLT2bHIbKD7Tejck4Aq&#10;r1d1cOJHAAEEEBAB78I3XxbzbnfhbmZez7ovnlXRvWSGM+W+yM69U9WmubzOvS4lEUAAAQRqL0DC&#10;rvZTzAARaLqA2gMreTr1lFjJ3MlbvUO2ojq+a9kiF7jJYF3KmCYu+bWQJXLe9XSO4N6774VXjDsu&#10;xzAohgACCCAQmWVzvJec9xmvZsvWYyi8berqkSWLmTKda4tMt5klI2PzFtZnIutSAAEEEECgZgKt&#10;xHdWqhkEw0EAgRoLyAo7Sdht375dxjhnzhzJ1sld7VKOd/u27Q/9y+ahdXsj25k4tXXYRxb1zJ0T&#10;UlLnm3SCzMxAWXdtk3asvaW+hb1tSsWgZq3YzESbqmLteDXj9L4OiscaXVCbOk7v7epUYEHhuaQX&#10;I+eLAggggAACkQJm+sws7HveTNXpTFzIzlbvkyikC7UJ10rkVXF7rGUbme+LnAsKIIAAAghURaC/&#10;v19ClUUkkQH39vZKGRJ2kVAUQAABBHwEJGG37stbhh52StgdcsnC8ISdt4PEa9OYLQQQQAABBBCo&#10;igAJu6rMFHEigAAC6QVI2KU3pAUEEEAgWkDW643uHGuP7nvcRMTRak2aPVFW9kWVe8LnJOxicVEY&#10;AQQQQACBaglIqk4C9n2qbLUGQrQIIIAAAo4CJOwcoSiGAAIIpBLYsWNHrPqzZ8+OVZ7CCCCAAAII&#10;IIAAAggggAACtRGIm7DjoRO1mXoGggAChQq0Wi33/iZO5IetuxYlEUAAAQQQQAABBBBAAIGmC/A7&#10;ZNOvAMaPQHMEdo0fWY132rRpjmk4Se1NnTo1q35pBwEEEEAAAQQQQAABBBBAoPYCPHSi9lPMABFA&#10;4DEBla2bOXMmIggggAACCCCAAAIIIIAAAggUKcCW2CK16QsBBBBAAAEEEEAAAQQQQAABBBBAAIGM&#10;BdgSmzEozSGAAAIIIIAAAggggAACCCCAAAIIIJBGgIRdGj3qIoAAAggggAACCCCAAAIIIIAAAggg&#10;kLEACbuMQWkOAQQQQAABBBBAAAEEEEAAAQQQQACBNAIk7NLoURcBBBBAAAEEEEAAAQQQQAABBBBA&#10;AIGMBUjYZQxKcwgggAACCCCAAAIIIIAAAggggAACCKQRIGGXRo+6CCCAAAIIIIAAAggggAACCCCA&#10;AAIIZCxAwi5jUJpDAAEEEEAAAQQQQAABBBBAAAEEEEAgjQAJuzR61EUAAQQQQAABBBBAAAEEEEAA&#10;AQQQQCBjARJ2GYPSHAIIIIAAAggggAACCCCAAAIIIIAAAmkESNil0aMuAggggAACCCCAAAIIIIAA&#10;AggggAACGQuQsMsYlOYQQAABBBBAAAEEEEAAAQQQQAABBBBII0DCLo0edRFAAAEEEEAAAQQQQAAB&#10;BBBAAAEEEMhYoNVutzNukuYQQACBUgrs2rVL4po5c2YpoyMoBBBAAAEEECiRwLZt20oUDaHURaCn&#10;p6cuQ2EcCCAQW6C/v1/q9PX1Rdbs7e2VMiTsIqEogAACNREgYVeTiWQYCCCAAAIIIIAAAggggEDV&#10;BOIm7NgSW7UZJl4EEEAAAQQQQAABBBBAAAEEEEAAgVoLkLCr9fQyOAQQQAABBBBAAAEEEEAAAQQQ&#10;QACBqgmQsKvajBEvAggggAACCCCAAAIIIIAAAggggECtBbiHXa2nl8EhECWgbuvGgQACCCCAAAII&#10;1E+AJ03Vb04ZEQIIIFBdAe5hV925I3IEEEAAAQQQQAABBBBAAAEEEEAAAQR4SizXAAIIIIAAAggg&#10;gAACCCCAAAIIIIAAAnkKsMIuT13aRgABBBBAAAEEEEAAAQQQQAABBBBAIGcBHjqRMzDNI4AAAggg&#10;gAACCCCAAAIIIIAAAgggEEeAhF0cLcoigAACCCCAAAIIIIAAAggggAACCCCQswAJu5yBaR4BBBBA&#10;AAEEEEAAAQQQQAABBBBAAIE4AiTs4mhRFgEEEEAAAQQQQAABBBBAAAEEEEAAgZwFSNjlDEzzCCCA&#10;AAIIIIAAAggggAACCCCAAAIIxBEgYRdHi7IIIIAAAggggAACCCCAAAIIIIAAAgjkLEDCLmdgmkcA&#10;AQQQQAABBBBAAAEEEEAAAQQQQCCOAAm7OFqURQABBBBAAAEEEEAAAQQQQAABBBBAIGcBEnY5A9M8&#10;AggggAACCCCAAAIIIIBAkwT6xo8mjZixIoBA9gIk7LI3pUUEEEAAAQQQQAABBBBAAIFGCezcuXN0&#10;dFSGvH37dnkhh7yQt8PDw+oFBwIIIBBLoNVut2NVoDACCCCAAAIIIIAAAgggUG+Biy66SA1w+fLl&#10;eqTmSfVaPtUv6g3C6MIFJCW3Zs2arq6u6dOnS+ZOF541a5Z6e8QRR8hrGBFAoMkC/f39MnyX5be9&#10;vb1SkhV2Tb5aGDsCCCCAAAIIIIAAAggUKiAJPp34K7RjOstTQPJ00rysqjOzdXJGv1UFOBBAAAF3&#10;ARJ27laURAABBBBAAAEEEEAAgWYJ6OSalWWTtXXm4rtmoTBaj8DkyZNnzpwpp2WR3UEHHXT8+LFo&#10;0SJVUD6S87AhgAACsQTYEhuLi8IIIIAAAggggAACCCBQfwEzPacSc9YZ3y2x3lpmRb1/VvH5Nmt1&#10;pIt5A6j/HFRqhGpLrIQs2boDDjhAx/7II4+sXbtW3i5dunTOnDmVGhPBIoBAxgJsic0YlOYQQAAB&#10;BBBAAAEEEECgmQLWGrrwJXU6hWdm4qyTugWzjF6sZ+X7QtphU22pLki5I5XK1skxd+5cMzadpJMC&#10;LjeuKtW4CAYBBDorwJbYzvrTOwIIIIAAAggggAACCJRaINZd53wLZ5VfixVJqU0JDgEEEEAgSoCE&#10;XZQQnyOAAAIIIIAAAggggAACbgJquZxeNKeX1GWSs7Mad4uIUrkLyPMcZcer6mbTpk1mf1u2bFFv&#10;pYB67CMHAggg4ChAws4RimIIIIAAAggggAACCCDQOAFrE2uC8fNsigRolasiW1/VQyc2bNgg960b&#10;Hj/ktRxyUj7iBnaVm1MCRqDjAiTsOj4FBIAAAggggAACCCCAAAKVF9C3nFMbV9WSOv0i6O51vmW8&#10;Fr6NV56sRgOQ9NyuXbvUgOQpEyvHj/Xr16sz8pEUqNFwGQoCCBQhwFNii1CmDwQQQAABBBBAAAEE&#10;EEAAgboK7Ny587777pPRyWI6nbnr6uqaNWuWfDQ6OspTYus69YwLAXeBuE+JJWHnbktJBBBAAAEE&#10;EEAAAQQQQAABBHwEtm/fPn369MmTJ8sL9dBYlaSTbN3u3bslc4caAgg0XCBuwo4tsQ2/YBg+Aggg&#10;gAACCCCAAAIIIIBAWgHJzUm2TlqRF7K2Tg513zq1zi5t69RHAIHmCZCwa96cM2IE6iKgbwrjOyDf&#10;Z7Fl8oC2EvrFGleswmkGW5IpKGy8aayyrXvK+JGmzfzQMm/ZO1LrjNLwPWkSBdXyldRt+r6QZn17&#10;tLrzDUzV1V9DIvT9yH3erQjD34ZcS0E+aS4/6iKAAAI1EJAHwvJM2BrMI0NAoLMCJOw660/vCCCA&#10;QAYC+j7WmWdDMgjuiU2keVKe++jcS2Y+QN1g+qyZY2wuHbmUceyuWsVk4CseP2Ils3Qt3/Gan+rX&#10;8kIKq6/hhxmVVVJ9FNUAnyOAAAIIIIAAAgjUX4CEXf3nmBEiUEsBychI6keOMqRmainMoKoroFJI&#10;1Y0/q8it5JeYeJfRefvy1kocT9DqM3N2OjVTvv2aAXcqsMTaVEQAAQQQQAABBGomQMKuZhPKcBBo&#10;uoDaJ2tl8XxPKilV0qziUl3X0o0E5Q29XfueCY8hMkgznvCx6OvDKmZeN149KzztZhoGUVieunHv&#10;oMwWfGfBV8kr79ty0LT65musfY6qjHlS1/Ke9N3n6N04GdKm7/dwgo7MLryvg0ZkXQkmr/cy8/3U&#10;5bvPOx3WlenScsofdioh5b7sLm53Cdp3DyZoO60ZpEsZfWGEjM7bTshm3sau5Yx7eVAeAQQQQAAB&#10;BBCIFmhzIIAAAhUUeO9736ui1i+CXgcV0NXNprzN+laXk+ElvbGFRGu15tuyY5Dhg/UdsuXm+9ad&#10;xbyUwpUiDc2xOM617t1yCInf28vJ44dqSr/2PWkOVhUIKmZ+6t6mbt/bbHg85qfWQHzb9P4ACJqd&#10;kEmJnNCgy8+6ZryT6NuyNRBLWI/aGpo5s1YZ34+8kkENurTmLWO1r2PQ117kuFSVkHGZn3qD961u&#10;XV0mtRfW23VIj94rjTMIIIAAAggggEBzBHaMH79yOFRJVthF5zQpgQACZROQ1Tf6Vmjpd8Wad1Vz&#10;v8OaWTJkuZAjXWQMkQW8HYXIWMM0S5q2uk1HFm+P4RUdm3U0DCnm25HLrFl7S32fJJBySZHvzf59&#10;20zZUdDCvSA3X7Twy95xQh2LmYGFVzHvIpdgI2fQujbf2XdfBKfjd2zfOxEh43JfPRey5i7EKgFj&#10;+u9TWkAAAQQQQAABBBAwBUjYcT0ggEAlBfTG0qC9qEWOSt1NL0EaIu8g02cz40ZYfI9xIzSzkHFn&#10;zXq8gErEpLxhnPeRBUGPO7BKJh64qqjDTpYHVIndEl7zcVncN66GP4YiqF/39mOlApNdDC5DiBVG&#10;XG3KI4AAAggggAACCLgLkLBzt6IkAgiUQkBnCnSazJsk8s3ilSG1VwpBvyCUoe/yuvCYc1LNqdmU&#10;/nnkMtzbdC/pPsx6L6SynjJhPU1CK1kI3mdTuHv6lnRv33069MWQ/qowW3APwNGknN/IjsFTDAEE&#10;EEAAAQQQ6KwACbvO+tM7AghkKeCbdUqcilKR6epBySyzgDUY70eRraXk0O1LOyEJOL0+0XGFlLe8&#10;r2qylJ855PDJMkcXLmmW9CUNmbXwnIu5FVEvntIpD++ZkAnVyZHI7Y3ekkEdmcvlvIkY61P91jdN&#10;E36RRAp7v31cru3Mv0FU9k0d7tkos5ZL2KqMAnfJoCVrX0ficpnFGnj43lhHwJSDcnemJAIIIIAA&#10;Aggg0BCBltzeryFDZZgIIIAAAiECQRnJBMvuMnHuVL+ZBE8jCMQSiJVPjNUyhRFAAAEEEEAAAQRK&#10;ItDf3y+R9PX1RcbT29srZVhhFwlFAQQQQAABBBBAIEcB99V/OQZB0wgggAACCCCAAAJlEmCFXZlm&#10;g1gQQACBTgio+0wFbY8tcqWbeccrx+26nQCjTwQQQAABBBBAAAEEEEAgnkDcFXYk7OL5UhoBBBBA&#10;AAEEEEAAAQQQQAABBBBAAIFYAnETdmyJjcVLYQQQQAABBBBAAAEEEEAAAQQQQAABBPIVIGGXry+t&#10;I4AAAggggAACCCCAAAIIIIAAAgggEEuAhF0sLgojgAACCCCAAAIIIIBAIwTkzqrmzVVlzNbbxAq6&#10;nawaTBwJFRFAAAEESitAwq60U0NgCCCAAAIIIIAAAgggUEOBBA9WIrVXw+uAISGAAAKhAiTsuEAQ&#10;QAABBBBAAAEEEEAAAR8ByayRKePKQAABBBDoiAAJu46w0ykCCCCAAAIIIIAAAghUWEBtmPVN56mT&#10;5qdWyaBa3h24uinfBs3y3k4VblCQFaYndAQQQKAZAiTsmjHPjBIBBBBAAAEEEEAAAQTiC/guspMs&#10;mJxXR1D2TX+qC4cs1vOW0WckZLWFVjWocnC+vYc0wjrB+DNPDQQQQKDDAiTsOjwBdI8AAggggAAC&#10;CCCAAAJlFkiwMda8S53jHeuspXApO9WerLAr86VFbAgggECIAAk7Lg8EEEAAAQQQQAABBBBAoMMC&#10;etGcjiNBzs47Bm+zHR4n3SOAAAIIuAmQsHNzohQCCCCAAAIIIIAAAgg0VSCT3FlT8Rg3AggggEAS&#10;ARJ2SdSogwACCCCAAAIIIIAAAo0VUPk7dTjueA23MhtUJa3GdQH5yL13b7ONnTIGjgACCFROoNVu&#10;tysXNAEjgAACCCCAAAIIIIAAAggggAACCCBQFYH+/n4Jta+vLzLg3t5eKcMKu0goCiCAAAIIIIAA&#10;AggggAACCCCAAAIIIFCcAAm74qzpCQEEEEAAAQQQQAABBBBAAAEEEEAAgUgBEnaRRBRAAAEEEEAA&#10;AQQQQAABBBBAAAEEEECgOAESdsVZ0xMCCCCAAAIIIIAAAggggAACCCCAAAKRAjx0IpKIAgjUWWDb&#10;8KbP3/XeLUPrOzLIeVMWX3jcp3omL4jb+50bf3/3Iyu27dkctyLlEUAAAQQQQKD2Aj1T5x97wCkn&#10;LHxa7UfKABFAAAEEKiQQ96ETJOwqNLmEikD2Apf84TU7R7Zm365zi3OnLPrQk7/lXHxfQcnWPdz/&#10;wFMPes7+0w6IVZHCCCCAAAIIINAEga2Dj9y89heL9zvkxIWnNWG8jBEBBBBAoBICcRN2bImtxLQS&#10;JAJ5CXQ2WyejenRoQ9yxydo6snVx0SiPAAIIIIBAcwTkn/Tkrwr3PHJrc4bMSBFAAAEE6idAwq5+&#10;c8qIEKi5gOyEZW1dzeeY4SGAAAIIIJBOQP6qwK0z0hFSGwEEEECgwwIk7Do8AXSPAAIIIIAAAggg&#10;gAACCCCAAAIIIICAKUDCjusBAQQQQAABBBBAAAEEEEAAAQQQQACBEgmQsCvRZBAKAggggAACCCCA&#10;AAIIIIAAAggggAACJOy4BhBAAAEEEEAAAQQQQAABBBBAAAEEECiRAAm7Ek0GoSBQQoH9pyx465Ef&#10;+tSpP/rQk6/462XvOXD60hIGSUgIIIAAAggggAACCCCAAAII1EmAhF2dZpOxIJCxgGTrLj7x8hP2&#10;P33VjjsfHrj/afNf8M7jPj2ta0bG3dAcAggggAACCCCAAAIIIIAAAggYAiTsuBwQQCBQ4JWHXDCt&#10;a+Yn7zj/q/deKn/khbx95aEXQIYAAggggAACCCCAAAIIIIAAAvkJkLDLz5aWEai8wOGzT7xz6+8e&#10;3r1GjURerO6/c+6UhZUfGANAAAEEEEAAAQQQQAABBBBAoMQCJOxKPDmEhkCnBQZHdnlD6JlyQKfj&#10;anc6APpHAAEEEEAAAQQQQAABBBBAIEcBEnY54tI0AlUXWNV/xwn7/4V+0IS8WLbfCbLIroPj+tOW&#10;24+ad1IHA6BrBBBAAAEEEEAAAQQQQAABBPIWIGGXtzDtI1BhgR8+8CXZBivPnbjw2E/LH3mxdWiT&#10;nOzUkCRbt77/wWcf9pedCoB+EUAAAQQQQAABBBBAAAEEEChAoNVus7msAGe6QKCkAu+46Xnhkckz&#10;YT916n/pMrLm7vN3vyfbwXzhtOtcGiRb56JEGQQQQAABBBBQAl+65dILTv1wYo1t27YlrktFBIIE&#10;enp6wEEAgcYK9Pf3y9j7+voiBXp7e6UMCbtIKAogUGeByISdDN5KqMnjYuVJFBmiuCTs8svW3bn1&#10;t6v673x4YM3ukV3q8Rqy83f6pJkHzlh6+H4nyo7gDEdKUwgggAACCCBQmEDKhF1hcdIRAggggEBD&#10;BOIm7NgS25ALg2EikJnA65f9gyy7y6w5h4byyNYNju66Zt0V773l5V+990M3bLhKVg6aD8OVt3JS&#10;UpNSQIpJYYcwKYIAAggggAACCCCAAAIIIIBANgIk7LJxpBUEmiMwrWvmhcd+prDx5pGt+/3m/7n0&#10;1tf/dO23BkcHwgciBaSYFJaFeIUNmY4QQAABBBBAAAEEEEAAAQQaLkDCruEXAMNHIInAkhlL5RkU&#10;BayzyyNb98MHv/Tt1Z+OTNWZLlJYFuL98MEvJ8GiDgIIIIAAAggggAACCCCAAAIxBUjYxQSjOAII&#10;jAvI/d0uOvFy+Wp57D9lwV8ve4/clu5Tp/7orUd+SN6WCuyK1Z+6YcOPkoUkm2T/Y/U/J6tLLQQQ&#10;QAABBBBAAAEEEEAAAQTcBUjYuVtREgEEJugbvYnF3CkLZZ3dh558xQuXvGHZfifIgjtJz1184uVP&#10;m/8CeSrFqh13nrD/6fI2Tc7uqHknLd7vkF/enzDFZk2YrK27ZbPTE2mDZvrmzT+TRjK5Dk4ZP3yb&#10;CvnIWz5W4Uwi1404du1YLNvYOtiaGq+aXHPsHXQI7zpxYIkrxr2EMpzN9DEnDqaDXSeOmYoIIIAA&#10;AggggAACHRQgYddBfLpGoHoCn7zjfElamXFL2u5FB73xncd+5lOn/teHn/wfcoc7KSOPa5A/8kLe&#10;vvKQC9KMM6ucndy3LvHaOjN+acTxfnY6ceP7Io0JdUsroPJ0K8aP0gZJYAgggAACCCCAAAIIIFB+&#10;ARJ25Z8jIkSgXAKyLVTu5hZ0DzhZW2c+bnV1/50Hzjgs5QDS5+zkMa9XPZDZHehEwOW5sSprY+Zu&#10;vGd8ZUj3pLxgylndcVrzWIdldZ24i8QVyzkjRIUAAggggAACCCCAQJkFSNiVeXaIDYGSCsjd3D55&#10;x3nWUrugWFsTWumHkTJnd/36q2I9ZSI8YGlKGkw/KFpAAAEEEEAAAQQQQAABBBBAwFeg1W63oUEA&#10;gcYKvOOm50WOXZ4goctY5eX+dPLcCblX3dypCw6cvlQVk52wapGdnJF72MmaO9keG9KL2X54MIkf&#10;GvsPt7x8z+hA5EjdC8gN+2QLsHt5vVNSV9Fn9J3s9CZKq7B1qztrr6W3HenC25TZptlgUEmzERWz&#10;t1bIEEyZ8GK+wVjdBQUjwXv1gqINmiyXAEzzyInTHenwVPWga0CVN8uYLYRT+F4q7rOv+o01j76j&#10;SzwL4Vev71XnnV/vBW+SWvNe/u8X958qlEQAgUiBL91y6QWnfjiyGAUQQAABBBAoRqC/v1866uvr&#10;i+yut7dXyrDCLhKKAgggECiwdWiTrLNTt6uTXN6lt71eVp9Jkk4eRiF/5IW8zeopDRJEsnV2csu5&#10;ZNk67zNwNYSMy/FOduFXj6QP9HZFKzFnJiasrbXeNs12XD4N6jQoHvPWbN6MYfgQ9ECCinnPh3Rn&#10;js4lWinvCxvOawbg24Jv11rGZfer7xi9LThSuP+QCgoy8lKMW9GKXN4GTUT41et+eWTVozee4r9f&#10;3CeUkggggAACCCCAAAJ1FSBhV9eZZVwIdEBA8ndqq6ykuuRhFLK2Tt7KyQxDkZydrLOL1eCq/jti&#10;lVeFnzr/+ZJz/Otl7wmqm6xZqzUr+RUZZ1B5M5niTTBZtUI69f3IuzTMjNNxCJGRh4w9Vl0rWt+V&#10;a1a2zurapQXHUQcNKpzUncJ3dGZezD1O95Iu13CsAYZcvS5RmQgu5SX+8n+/RP4ooAACCCCAAAII&#10;IIBA7QVI2NV+ihkgAqkEZNOrWd96621a0nPyTAa12k5W3mWbrXu8u3g3xVs3sG9/bqxDsnWvX/YP&#10;UiXkBnwJmo0Vg1k4ZHVSgjZVayHrzhK0mbhKSDDlCTLx6LKq6EJhTWgZ5ldPbuJg4l4e6Xv0Tlmp&#10;vl+yuqJoBwEEEEAAAQQQQKD8AiTsyj9HRIhAxwQkPSfbWqV7WSsnf+SFvNX3qutYWDE7fnRoY6wa&#10;OlsnSwUl+RhUd3Aky5viBfVibq50ydpEjtTcNhhZOO8CQcFkPuq8B5Jf+7EoXLbi5heqt2UVj3nE&#10;6j3B5ZGyR99snZwsG2wsRgojgAACCCCAAAIIVFSAhF1FJ46wEShC4EUHvXFa10y5P52slVM3qpO3&#10;rzz0bUX0nV0f24YeCWnMulGdY7ZOGlQP1ijmaGa+oJmj9r2iQijibnAu5ootoBcujwKQ6QIBBBBA&#10;AAEEEECggwIk7DqIT9cIlF1AsleysE5npuTF6v47Qx7FUPbxeOKzblTnnq0rbKSOewl1sVj3DnMc&#10;Rcht4BxbiFvMcdRBuS057wISNC7rfGdJHSnKth/WaxsyEJfJMufat6lce4x1ARf//RIrPAojgAAC&#10;CCCAAAIIVEWAhF1VZoo4EeiAgDwLtQO9Zt1lz5QDwpt82vwXyMMl4mbrDpx+WNaR+rdn3kIraDmV&#10;nNcbZsPvu6+zCY6ZIBWTWStWxXCikGBcRh3UuNVs5Bo0703K3FtIfA0EkXpNHCn0MMMvAGs2Y8Uf&#10;6+Jxv2aCrt64l0f6Hr0asYasq7tHEsufwggggAACCCCAAAKNEmi12+1GDZjBIoCAKSBPhwgBeeuR&#10;Hz5h/7+QnbBqkZ3cvU7uYRd+Z7cEvF847bpYtb50y6UXnPph9yqfu/vdsjAwqLzO06kC7qNbtt8J&#10;7zz2M+5hUBIBBBBAAAEEihSI+xeGImOjLwQQQACBBgr09/fLqPv6+iLH3tvbK2VYYRcJRQEEmivw&#10;wwe/JIvsJEl34bGflj/yQt5ev/6qaoksmbE0JGAzQ+eerZMGw5utFhHRIoAAAggggICvwEWPH44+&#10;qrhjYYrVWEB+IXf5nbzGAgwNAQTSC5CwS29ICwjUVmDr0KZP3nGe3MZu7pSFcus6efG5u95d5MMW&#10;MpGNvOmeytPFytZJYJHNZhI8jSCAAAIIIIAAAghUQmDnzp2jo6MS6vbt2+WFHPJC3g4PD6sXHAgg&#10;gEAsARJ2sbgojEDjBCRnJ8+HvfS218vmWXlRuWydTNgJ+58+tWtG+MzFzdZJg9Js464GBowAAggg&#10;gEDzBJYvX+4+aCkcq7x7y5QsuYCk5O67776VK1fK1zVr9t1MRg55oU7KC0nnlXwIhIcAAmUT4B52&#10;ZZsR4kGgUIHwe9gVE0re97CTUfx07beuWXdFhsN54ZI3vOigN2bYIE0hgAACCCCAQLYC6e9hpza3&#10;SgJOv1AR6k2vKjdnvjVLWntjdTt6mDq1Z5Z0PElaMNurJX1rsoxOEnMh7cgdqbq6utJ3RAsIIFBd&#10;Ae5hV925I3IEEMhL4FmLXxG5yM69b2lKGnQvT0kEEEAAAQQQqI2ATsmZ2TrvwjqrmDl8XViV8W3Q&#10;5WRtSOsxkMmTJ8+cOVPGIlm5gw466PjxY9GiRWp08hHZunpMNKNAoEgBtsQWqU1fCCDQGYFpXTNf&#10;eejbsur7Dcv+QRrMqjXaQQABBBBAAIEyC/g+RMI6mf5BE75Pqwg6WWauxsYmW2J37dolw1+8ePEB&#10;Bxwg+Ts55LUk7+SkfMRt7Bp7bTBwBBILkLBLTEdFBBCoksDT5r/gzEV/mT5i2QzL3evSM9ICAggg&#10;gAACJRcw17hZi+lU5EH7ZJONSy27s1bqWSd9d8sm645a2QrIA2H1fevmzp1rNj5nzhz1Vgrw3Nhs&#10;2WkNgdoLkLCr/RQzQARKLtAqLL5XHnLBqfOfl6Y7qc6t69IAUhcBBBBAAIEaCFj3jyvydnJF9lWD&#10;mWIICCCAQKUFSNhVevoIHoG0ArMm7Z+2iXT1505ZmK6BeLXfsOy9idfZydo6qR6vP0ojgAACCCCA&#10;QL0E9DZVvezOWmqnhmt9GmJglvRtXJ+0Pq2Xa7VHIw+UWLp0qRrDpk2bzMFs2bJFvZUCUqza4yR6&#10;BBAoVoCnxBbrTW8IlExg2/Cmf77jwp0j2yZMaBcf2twpi9553D/3TF4Qq+v0D327c+tvr1j9z3tG&#10;Bxz7ladMyH3rSrgTVv7iXpJ/ae9UJL6/IzlOa+JinRpsrIDjBqnLx60YKyoKI4AAAkUKpP8LQ1bR&#10;duT/VlkFTzvuAvfee6+6jZ3ct07thH300UfXr18vL+ShE0ceeaR7U5REAIFaCsR9SiwJu1peBgwK&#10;gToLZPL378HRXdevv+r6DVeFp+32PRB20SvkmbDJnjIR9Bf0+v3FvSNZno50Kt9aKftNWT3keztN&#10;yyTs6vxDk7Eh0FSBTP7CkAle/f6/nwlLzRoZHh5euXJlyKDkobHyGIqajZrhIIBALIG4CTu2xMbi&#10;pTACCNREQBJwcje6fz71v9565Idkk+yy/U44cPphamzyQt7KSflICkixZNm6mkgxDAQQQAABBBBI&#10;JKB2sJKtS4RXvUpDQ0MqaFlMp6Pv6uqSpXbyVc7s3r27eqMiYgQQ6KgAK+w6yk/nCCAQX6A8/2Ae&#10;Gbv6O7oc5sZV70nfM1LF/Cu+Wca7GEqd8f5K4FvLG7YVgEs8ViNmAJHjNevGqmgV1u2YD++zwC0Z&#10;L1Q4mu7CRTLITTXiDd49bFU9HFb3ropZq+0cp9iM07poS7L5OvKbjgIIIICAFqjQXxiYtXoIbN++&#10;ffr06bKMTl6oh8bKfeskYTc6OirZulmzZtVjmIwCAQQSC8RdYTehzYEAAghUSuD/3vzBqsT73ve+&#10;V0JVX/VhnZS3uoD5wqxllQkv79uI2YKlZ4XnDVUNwdupVTKyX9+OQobmwmKqRgbgHUi2ktYUW1Pv&#10;C+g4/Eh81bV1zXjj8X7j+ApYrYVcIVX5TiROBBBopkCF/sLQzAmq96hvHz/qPUZGhwACcQV2jB+/&#10;cjhUSbbEJs6NUhEBBBBwFdDrm8xlUNYCMasta0GTfhu00Mn3fGQtax1WyHgiF1gF9ZVtxZDWHAMw&#10;WwhHMzUiJV0vBU85l7AjDUN6d5/ixEOgIgIIIIAAAghYAvJAWJ4Jy1WBAAIpBUjYpQSkOgIIIBAh&#10;EJR609XUDW58c3kdwc02nsStJa6YEi1xv4krJgs4TXdp6iaLlloIIIAAAggggAACCCAQS4CEXSwu&#10;CiOAAAIJBUJScpLR00fC1rOrphZkqSOTVhOPLnHFlGEn6zdzt/BRpOnOsa44qIs2qysh5bxQHQEE&#10;EEAAAQQQQACBRgmQsGvUdDNYBBDojED4hkqXtXXhm2qDRuVSy6V3F7WgviLbT1zRisplsLEGYhZO&#10;2XgIQsqWE4/IpWKQcIK6VEEAAQQQQAABBBBAAIFYAiTsYnFRGAEEEMhYQOXywrcommXclzu51PL2&#10;rtdVRSbaLAhdUc5bCcrI0enlh7EqmgGYAzEDiDtbvtPhKOkdZtAiNWu83uFHhh00Td6FnBlOcWRU&#10;FEAAAQQQQAABBBBAAIGsBFryVIus2qIdBBBAoACBL91y6QWnfriAjkrbRbJdislq5Y1QzqjyHnVV&#10;2md2qjJTxIkAAr4C/IWBCwMBBBBAoFQC/f39Ek9fX19kVOqpNaywi4SiAAIIIFAigWQ5lGS1SjRs&#10;QkEAAQQQQAABBBBAAAEEmiRAwq5Js81YEUCgmgJ6r2WsbarJalVTiKgzFuBxExmD0hwCCCCAAAII&#10;IIAAAjEF2BIbE4ziCCDQaQF2uHR6BugfAQQQQACBCgjwF4YKTBIhIoAAAk0SYEtsk2absSKAAAII&#10;IIAAAggggAACCCCAAAII1E6ALbG1m1IGhAACCCCAAAIIIIAAAggggAACCCBQZQESdlWePWJHAAEE&#10;EEAAAQQQQAABBBBAAAEEEKidAAm72k0pA0IAAQQQQAABBBBAAAEEEEAAAQQQqLIACbsqzx6xI4AA&#10;AggggAACCCCAAAIIIIAAAgjUToCEXe2mlAEhgAACCCCAAAIIIIAAAggggAACCFRZgIRdlWeP2BFA&#10;AAEEEEAAAQQQQCAfgYvGD7Nt620+3WbfaiXCNoP0ymePQosIIIBA6QVI2JV+iggQAQQQQAABBBBA&#10;AAEEEEgqsHz58qRVO1BPsnUScLVi7gATXSKAQAMESNg1YJIZIgIIIIAAAggggAACCMQXkLRRJZan&#10;xR8ZNRBAAAEEyi5Awq7sM0R8CCCAAAIIIIAAAgggUDYBtW0zKJ3n/VSV9N1mGzcn6Nu11bL51rvb&#10;1Pup71iCdgQHjU7Nka6lh6zPR+57DVIq2+wTDwIIIFCAAAm7ApDpAgEEEEAAAQQQQAABBCop4LvI&#10;Tm/bjPWprmWmtNT2z1g5O1XFrGVtIw3aVWqGbU6GN7CQqQofu1VRFVZZPHOja1CPqjBbYiv5rULQ&#10;CCCQtQAJu6xFaQ8BBBBAAAEEEEAAAQRqJBA3oRY0dN/7slmL3fTitaAXqnFrQZwVYdyAg24Y580J&#10;xp1V3bI3JN81fXHbpzwCCCBQYwESdjWeXIaGAAIIIIAAAggggAACpRbQy+UkSv065IXK1nnXoKXM&#10;2RVg5I2QlXQFsNMFAghUV4CEXXXnjsgRQAABBBBAAAEEEECgCIG4a9aKiClFH+47cNXA9c7WyD7d&#10;W45sigIIIIBAwwVI2DX8AmD4CCCAAAIIIIAAAgggEE9Ap7F8M1nhn5o9mSXdI9C1dBUrpxaUYoub&#10;ffMNyXd0kS1bISUbuDsRJRFAAIEaCLTa7XYNhsEQEECgOQJfuuXSly85rznjZaQIIIAAAgggkEDg&#10;v9Z95YJTP5ygYkOqxFo0F3STu4ZYMUwEEEAgE4H+/n5pp6+vL7K13t5eKUPCLhKKAgggUC4BSdi9&#10;9aQPlCsmokEAAQQQQACBkgl89faPkrALmRMSdiW7YAkHAQTqLxA3YceW2PpfE4wQAQQQQAABBBBA&#10;AAEEEDCfPOuyaC7W3evgRQABBBDIVoAVdtl60hoCCOQuwAq73InpAAEEEEAAgeoLsMKu+nPICBBA&#10;AIFaCbDCrlbTyWAQQAABBBBAAAEEEEAAAQQQQAABBJomwJbYps0440UAAQQQQAABBBBAAAEEEEAA&#10;AQQQKLUACbtSTw/BIYAAAggggAACCCCAAAIIIIAAAgg0TYCEXdNmnPEigAACCCCAAAIIIIAAAggg&#10;gAACCJRagIRdqaeH4BBAAAEEEEAAAQQQQAABBBBAAAEEmiZAwq5pM854EUAAAQQQQAABBBBAAAEE&#10;EEAAAQRKLUDCrtTTQ3AIIIAAAggggAACCCCAAAIIIIAAAk0TIGHXtBlnvAgggAACCCCAAAIIIIAA&#10;AggggAACpRYgYVfq6SE4BBBAAAEEEEAAAQQQQAABBBBAAIGmCZCwa9qMM14EEEAAAQQQQAABBBBA&#10;AAEEEEAAgVILkLAr9fQQHAIIIIAAAggggAACCCCAAAIIIIBA0wRI2DVtxhkvAggggAACCCCAAAII&#10;IIAAAggggECpBVrtdrvUARIcAggg8ESBL91y6VtP+oC7ysDwzs//5h9XbrhldGzEvRYlOyUwbU53&#10;fl2fsOC08066dEb3rPy6oGUEEEAAgZIIfPX2j15w6odLEgxhIIAAAggg0N/fLwh9fX2RFL29vVKG&#10;hF0kFAUQQKBcAnETdh++7rz1g/cvWrx4+rRp5RoJ0XgEbr3ttmc+85k5wQzt3fPg2gcOnXHMu57y&#10;qZy6oFkEEEAAgfIIkLArz1wQCQIIIICACMRN2LEllssGAQRqLnDPxtuXLFkydcoUWVA8NjbG1zIL&#10;yLW4b5baMk3Zf508afKBiw66e/MtNb/iGR4CCCCAAAIIIIAAAghUX4CEXfXnkBEggECUQFfXJMlS&#10;jY7uy9bxtcwCMpOjY6OSV83p69TJU/eO7o26XvgcAQQQQAABBBBAAAEEEOiwAFtiOzwBdI8AAnEF&#10;4m6Jfc0Vp55w/AmycktuAsDXkgvcuXLlX5x+Wq5T1Xf3in9/6W/jXnWURwABBBConEDKLbHbtm2r&#10;3JAJuPwCPT095Q+SCBFAICeBuFtiSdjlNBE0iwACeQkkSNgdd+yxLbll54Q2X0susPLuu5562qmt&#10;1r7/N+X09Y57biNhl9c3J+0igAACZRJImbAr01CIBQEEEECgDgJxE3Zsia3DrDMGBBAIFyjzXduI&#10;zRSQecwbhG8WBBBAAAEEEEAAAQQQQKD8AiTsyj9HRIgAAmkF9t0VTZ5iwNfSC8hM77t73b65yutr&#10;2ouJ+ggggAACCCCAAAIIIIBA/gIk7PI3pgcEEOi0QN6Ltmg/KwG5UsabGs3va6cvRvpHAAEEEEAA&#10;AQQQQAABBKIFSNhFG1ECAQSqLlD6hWUs/ntMQK60fU+IHc/Z5fS16hcz8SOAAAIIIIAAAggggEAT&#10;BEjYNWGWGSMCTRfIav0X7eQtIFdqfmvrVMtN/2Zg/AgggAACCCCAAAIIIFAFARJ2VZglYkQAgXQC&#10;Y/sOSdZEfN3y5/4tf94hX62SQedd2sy7jIpN9WK+zrvfnNqXec7v7nWq5XSXErURQAABBBBAAAEE&#10;EEAAgSIESNgVoUwfCCDQWQHHdWFff+PP1B+rfND5ffm/fYu2OvlVxaZiMF93Nird+9aH+h99qN9d&#10;Sa4T98LJSoZciqeddpr1qfdMB6/kUgVjOTz/g7/zyvieNItFFrAKS3mzimOn4b1Efqo6jRWqhB23&#10;fK7XVZmvnJQD9zrrM4mnIHHFzMeSskGqI4AAAggggEDVBUjYVX0GiR8BBKIFxkbHH2IQ9VU39Oif&#10;d+jy8lqfj2zBpZdsy6jYVJvm62x7Sdza18+57hvnXOfuJkOQdXDjT/TN62vI5XLTTTeZqQ15LWei&#10;L6+mlojMa/zsn/4i3CaygK4ufUlh9Uf3q6tHRpJmirz9Jmst1yDDQ2rmZex+dVl6sSqmnFazeqx+&#10;k12E1EIAAQQQQACBagmQsKvWfBEtAggkEXBciqWb/vc3/UKvEZPX+rxuR1aNbV27U31VJcPPhJc0&#10;V8Ppkr7tm32p1yo272tvm5Ex6B71WPS4vP3KGbO8r4y0o8JTJV1mQQq3J4wvWszta5ILiDodFVDZ&#10;Oh1Cp/IaZq6wox50jgACCCCAAAIIINAIARJ2jZhmBolAwwX2PSV2rB35VSldeO1L96WNHi+vz8gL&#10;3cK33vzLb775l+rr1od2ynnzjNTd8lC/eUa9Vm1665qx6TZ92zdbUK9VzN7X3jbDY5BR6B51hDpa&#10;b79yxiwv4/UdtQpPlYz0lxb2IY/uu9Ncfl/Dvxf0IjtreZ28VYeuHvTaLGBWCWrBajaouhW2N5ig&#10;dqSid1OnWtfj3enpu+fUd0OobwshW1ZDGlGR+MYTPlm6lmPdkO20yTa9WqurwqGsIN0nJeSSUBdh&#10;yKXoW0CXd7+efaONvFoSFIisojS88XgvFWtvbOTVrltwr2hdt9YF6W3Qity3etAAHb9nw79l+BQB&#10;BBBAAAEEqiVAwq5a80W0CCCQRMBlbZe5Wk36kEVhcka+ymtZ8KV6Ve1sW7tLXr/9mhe//acvlhdX&#10;/M31uq6ckfNS5j/+5gZVRZ1Rr4PqmqvhVElp07f98FV1uhdrvGYkQTFIj48Ve3xcarxmm+ZrJaNH&#10;J+PVo1aR6/i1lcss7Ot0n5Ok7sK+njz/zOVP/eGnnvZD8+urD3u7S90EF5BK3qnD8XZgZhXVo28L&#10;upi32ZAedS3Vcnh4anmatZlUaunzZnrCpZjqVC1zU+XVGW+Dmlp/FIIfUt1sx5t28Y1EJ3SsnJpv&#10;AC5dWxVD9MySqpiXy31SdGtBsxxr43bQ9abOB13bZrTWXFurDk0WX9XwAnEvVPe1lo5Xu/fyCJ/o&#10;oO+CoOvckvRWd+e1Sib4sUYVBBBAAAEEECi/AAm78s8RESKAQFoBuSPavseoRn1V3agHif7HW2+Q&#10;8vJVn9n3YrwFdVKWpG1dty9ppc7ruqqMenvBT16o+tWf+tY1Y3us4tUvNNux2jf7CnrtbVOfCYn/&#10;Aud+H2tk3U5xMN20jBW/i79yi5wmKXbLxp9/b/XnzMviD4/88rurLnOpG3kxqcxFHrf98i6CC+8l&#10;aNGce94wZLC+yY6gdFgkmhQIyZ64bCZ1Sb6Y+cHwoenUj2OzLgO0ylhW3jHqbJ174y7RWq1Zl5B5&#10;bfhexuZF5Xshpbn4I3cuRxZIcwWmv9q9LXhnJPxiTjCDaS4Pl+8s9/YpiQACCCCAAAJlEyBhV7YZ&#10;IR4EEMhewGVtl7ma7G0/PkuCUGfktbXCTsX3nfNu/M7f3qheWyvRrPLW2j1vXe8KO33Gt3110v0e&#10;dmZ5HZtj/OF9iYC0o8soN9XytnW7vA6Rz67dh+mwwk7K3Lzx55KhU13/4ZFffHfVv0Suy1MtZ395&#10;ubVoLYuLrBRePpOcnTcGneeKDC9ugfplFrxWlRijXrkZdwYLKO+yEjPDMBJf7aWa6FIFk+Hs0BQC&#10;CCCAAAIIiAAJOy4DBBCov4DL3dO894NTuz5VXWVkvv7b//f88/7f89VXq64uv29f7dhj+2qluj5v&#10;1TXvN6c6UmfU3lvVr3ne5XVQm0ExqDalR2u84X1pARmR6lGdkVrfPf/XlpvLLOwbrPM97H6/4Wff&#10;vu9fbtn08/+497PutTK/3B03yWbeb3MazDwl4bJP1ssbd8Vc5mE7zrhK5qZZKOfYUceLJZvHgsMu&#10;Mkh+FhU8uXSHAAIIIIBA3gIk7PIWpn0EEOi8QNwVdmpN3Pcv+K18VXUfy1sZr7c/vEsWkclX3ye0&#10;qvLSgpRR7cih27HqelfYqZZ1Rb1GT53XrTk+JdYsHxSDDljFpserXgT1q87LV6Wkx+U7XpdZ2Ace&#10;5/mwkrP7j3s/E+upsgkuR50BMZMg4WkRs4rqUZ9xDCCkvJWO8Q1P96LSRuqPuV/Pe9Is6RKkLh9Z&#10;2Nt7ZBWrQNAoVDHHSHQxa9+ir48OwPdTr5XvGM2cnRmk+6ToMMJn2dEz6LJU+2qDNoN7Bxs+HY7B&#10;eIulnMdY/ca92q3rQV9CQTH7Xmwhkmbw7rzpv7NioVEYAQQQQAABBAoWaOnf9wrumO4QQACBZAJf&#10;uuXSt570Afe6r7ni1J7ZPa3Wvh934V+/9spfSrN/c9VzVMl/e8UvzNfy0Vt++GzVgiqpDlXGqmuW&#10;kVrmp966ZlTmp2b7Kh5z1N5+vTGY0eqx+MbvbV+P17dfq7ySMUt6rfSZkFnYun3rosPmtya0JG2X&#10;09dtW7f9+0sfS6G6X0U1Kxl3sVjNhl/O4TAp5ZwXoqq0wFdv/+gFp3640kMgeAQQQACBOgn09/fL&#10;cPr6+iIH1dvbK2VI2EVCUQABBMolkCBhN2e/OcWPYcf63bMXT5d+5cUPL7xZXrz5P58VGcbXX7Xv&#10;aa0uJSObSlOgU2Fs79++8NB5sspuQmvfWrs8vu7YvoOEHbmhNN8dOdVlUnKCpdkmC5Cwa/LsM3YE&#10;EECghAJxE3ZsiS3hJBISAghkLLDvWQP7HlNa6FdJ0sle0W3rBlS27twrn+kSgxq5S8lcyzweRqFi&#10;MiLpd1Qe9dqW//L6mvG1RXMIIIAAArUWuGj8yGOIIc3m1GMeo6BNBBBAAIH8BEjY5WdLywggUBYB&#10;l7unZV5GBv+jd/3hR++6RSk4tq8zZY7lI5+7mqydWDFnGMPjUKPjYefytSwXZUfjsG7i1tFY6Pwx&#10;ASaFSwGBEgpknjjLvMEQtCL7KuHcERICCCBQAwG2xNZgEhkCAs0SSLAldvq0GbntsMxj12Zz2xwY&#10;HNh/yaxctsI+jjq4a5Atsc36kcFoEUCgqQJZbYmVzNfy5cszUcywqch4iuwrMhgKIIAAAgiIQNwt&#10;sSTsuGwQQKBiAgkSdtOmTpcVbhNaLb6WXGBwaLDnwJmRjwdxeYRIUJmh3cMk7Cr2PU+4CCCAQCKB&#10;vBN25hI2ndHTJ71n9CDUR2ZCzaqlP3LvQtpUhXXjqrusUo2JZoBKCCCAAAJPEIibsGNLLBcQAgjU&#10;X0DuhzYmWyz5WnoBuRbzu3udarn+lzsjRAABBBAoSkDSYeowM27WGZU1U4dvBk0n2nyTa45dqByf&#10;lbYjW1fUhUA/CCCAQC4CJOxyYaVRBBAolUCy+7hRq3gBuWzy7rRUVybBIIAAAgjUTEA9pCLu/eNi&#10;ZdZ8u4jVQs3MGQ4CCCBQVwESdnWdWcaFAAL/K/D/t3cfAHJV9eLH79Ttm2yy6X3TIJAQSEInBESK&#10;PqqIIs+CFVREEEVeEfCvT7ERGwgigihFUBERUBRCJyEhBdLLJtmU3STbd6eX/2/mhsvlTrtTd8p3&#10;3rx19s655/zO59xZdn85557I9gWRXWL5WuwCMmYyDy46GzJfX/lgIIAAAgggkCcBbZpb/tJnBWgi&#10;TzhUiwACCCCQrgAJu3TFKI8AAqUnkO9JW9SfKwG5tiJVyf/l7WvpXb5EjAACCCCAAAIIIIAAApUn&#10;QMKu8sacHiNQeQLRW7eFg3IHM74Wt4Bcm5E7zclkyLx9tVpslfcJoMcIIIAAApkIaItbE61y1Van&#10;avenS7kkNna1rHrjuRw2oXU13ZW5mRhxDgIIIIBA3gTYJTZvtFSMAAL5EUh3l9ib//G5je1rI7GE&#10;8xMQteZOQJJpjhH5GieLolhC9mNGn/y1E36cu5CpCQEEEECgSAVytUtsou7pt3nNE0EBmshT5FSL&#10;AAIIIBArwC6xXBUIIIDAewS+ccZPjhp/rMPukGQQzyIXkJGzh5x5etpCzuPGnnbVcbfwCUEAAQQQ&#10;QAABBBBAAAEEilyAGXZFPkCEhwACRoF0Z9ghiAACCCCAAAIVKMAMuwocdLqMAAIIFLMAM+yKeXSI&#10;DQEEEEAAAQQQQAABBMpBIH9bwWo6BWiiHEaCPiCAAAJlKsCmE2U6sHQLAQQQQAABBBBAAAEEEEAA&#10;AQQQQKA0BUjYlea4ETUCCCCAAAIIIIAAAggggAACCCCAQJkKkLAr04GlWwgggAACCCCAAAIIIIAA&#10;AggggAACpSlAwq40x42oEUAAAQQQQAABBBBAAAEEEEAAAQTKVICEXZkOLN1CAAEEEEAAAQQQQAAB&#10;BBBAAAEEEChNARJ2pTluRI0AAggggAACCCCAAAIIIIAAAgggUKYCJOzKdGDpFgIIIIAAAggggAAC&#10;CCCAAAIIIIBAaQqQsCvNcSNqBBBAAAEEEEAAAQQQQAABBBBAAIEyFSBhV6YDS7cQQAABBBBAAAEE&#10;EEAAAQQQQAABBEpTgIRdaY4bUSOAAAIIIIAAAggggAACCCCAAAIIlKkACbsyHVi6hQACCCCAAAII&#10;IIAAAggggAACCCBQmgIk7Epz3IgagQoWaKoeFQoHKxiAriOAAAIIIIBACgH5VUF+YYAJAQQQQACB&#10;0hUgYVe6Y0fkCFSowFGjF64/9AY5uwodfrqNAAIIIIBAKgH5JWH9oZVzRi9IVZD3EUAAAQQQKF4B&#10;SzgcLt7oiAwBBBCIJ7C2/bUNB1Z1ew7CgwACCCCAAAIIGARkbp1k644Ze1I2MvJXksfj8fv9Wf65&#10;5HQ6q6urLRZLNsFwLgIIIIBAGQj09fVJL9asWZOyL/Pnz5cyJOxSQlEAAQQQQAABBBBAAAEEKktg&#10;cHAwkq0LJOi1RbHa383BhQJhJcEsCItdkZxdbW1tZfHRWwQQQACBGAESdlwUCCCAAAIIIIAAAggg&#10;gEBWAr29vSF/ePftB4IDodiK7MNtU64frR1vu+Ogrz1Obs9abZl83Wh7ra2xsTGraDgZAQQQQKD0&#10;BdJN2HEPu9Ifc3qAAAIIIIAAAggggAACeRCQbF2wP97zvVm80GCCYv2RZF+Wi2rz0C2qRAABBBAo&#10;AQESdiUwSISIAAIIIIAAAggggAACCCCAAAIIIFA5AiTsKmes6SkCCCCAAAIIIIAAAggggAACCCCA&#10;QAkIkLArgUEiRAQQQAABBBBAAAEEECiwgMWqNC2pH3FOg/qsmuwwE4BzvF07pel99bLpBA8EEEAA&#10;AQQyECBhlwEapyCAAAIIIIAAAggggECZC1hslhFnNjSf26g+a6Y6zXS4eoJTO2XkWY1WB39wmWGj&#10;DAIIIICAUYD/fnBNIIAAAggggAACCCCAAAIIIIAAAgggUEQCJOyKaDAIBQEEEEAAAQQQQAABBBBA&#10;AAEEEEAAARJ2XAMIIIAAAggggAACCCCAgFEgHA579/s9e33qMzgQ1EqEg2HtuLwI+cPaW0FXSHvL&#10;u88XDr37FsQIIIAAAgiYF7DIf4fMl6YkAggggAACCCCAAAIIIFD2Ar29vZKGa/1/7cH+UMadtVZb&#10;pn1rrK3GOmzYsIwr4UQEEEAAgfIQ6Ovrk46sWbMmZXfmz58vZZhhlxKKAggggAACCCCAAAIIIIAA&#10;AggggAACCBROgIRd4axpCQEEEEAAAQQQQAABBBBAAAEEEEAAgZQCJOxSElEAAQQQQAABBBBAAAEE&#10;EEAAAQQQQACBwgmQsCucNS0hgAACCCCAAAIIIIAAAggggAACCCCQUoCEXUoiCiCAAAIIIIAAAggg&#10;gAACCCCAAAIIIFA4ARJ2hbOmJQQQQAABBBBAAAEEEEAAAQQQQAABBFIKWMLhcMpCFEAAgXIVkJ8A&#10;Ho/H7/cPyY8Cp9NZXV1tsVjS5e3t7ZUtsSXsdE+kPAIIIIAAAgiUvYDD4WhsbBw2bFg2PZVfNkL+&#10;cOv/aw/2hzKux1ptmfatsbYaa5bBZBwAJyKAAAIIFI+A/A0rwaxZsyZlSPPnz5cyJOxSQlEAgXIW&#10;GBwcDAQCQ9hD+ZW6trY2rQDkF2iv1yu/iKd1FoURQAABBBBAoHIE5I+iqqqqbNJk8vtGOBg++Nfe&#10;kCfz+Q0Wh2XUhY1WJwm7yrn06CkCCCCQUICEHRcHAgikISC/jErpyPS6kHw1e6JMibPYjNPiwqFw&#10;2Py/QEsNVkXm1skj3dRbW1vbqFGjzMZKOQQQQAABBBCoSIGDBw9OmjQp466rvyPl6pFN6jBXMVAP&#10;AggggMDQCpCwG1p/WkegxAQOJ+yC4cEtHk+rLxxMHb8k2mqmV9UdUW0o6t7tHdzgDftNpP0sStV4&#10;R/3R1fIPzlJJur/C7tixY/z48akDpQQCCCCAAAIIVLDAvn37WlpaMgYgYZcxHScigAACCMQVIGHH&#10;hYEAAmkIqL+MhgLhrn/29bw8aCbdJos7hi+ubz7XuCK1d/ngoaf6Qi4Ts+yslvr51aMvGi63dCFh&#10;l8ZoURQBBBBAAAEETAuQsDNNRUEEEEAAgUIIpJuwY5fYQowKbSBQ/AIyt06ydeGAkvopc+iC8abR&#10;yZJYkzUEwspQ3jev+EeDCBFAAAEEEEAAAQQQQAABBCpagIRdRQ8/nUcAAQQQQAABBBBAAIFYAbvd&#10;nisW2WIrV1VRDwIIIIBA5QiwS2zljDU9RSCOgLYktvPpvp4XB2R6XcqHxa40Lalv/uAwQ8ne1wYO&#10;/q0v5DZxDzur0jC/ZvSl+VoSK3toSL88Hk8oZGJ9bsoO57OA7JArt/CTnTfy2Qh1I4AAAgggUIkC&#10;WS6JlV8nXC5XIGDid6OkupKtq6mp4b/1lXgJ0mcEEEDgvQLpLoklYccVhEBFC5Rlwq6rq8tqtY4Y&#10;McLpdBbz6MrfALKBnUTY1NRUzHESGwIIIIAAAqUokGXCrhS7TMwIIIAAAsUskG7CjiWxxTyaxIYA&#10;ApkIyNy65ubmIs/WScdkrc3IkSO9Xm8mneQcBBBAAAEEEEAAAQQQQACB8hUgYVe+Y0vPEEhHwFpj&#10;sQ2z2Rqt+qe1PgdLNa11FkO19kabtTa/P3xyeN+ZdBTTLitZxeJft5t2rzgBAQQQQAABBBBAAAEE&#10;EEAgOwGWxGbnx9kIlLiAuiRW7tIScodCXuPt53wH/Hvv7VJ87+lkuvewG/vJppopxqWpFofFVmu1&#10;WCMJQbmJW1qKO3bsGD9+fJJTSmsJTMrupIVDYQQQQAABBBBQBUrr9wFGDQEEEECg7AVYElv2Q0wH&#10;Eci9gNwI2VZrczTZDU/7MFv22yHIfLo4Ndfb1GwdDwQQQAABBBBAAAEEEEAAAQQQMAjkd1Ua3Agg&#10;gEBuBfr7+2Vn1dzWSW0IIIAAAggggAACCCCAAAIIFJUACbuiGg6CQQCBZAKSrRscHBw+fDhMCCCA&#10;AAIIIIAAAggggAACCJSxAPewK+PBpWsIpBZQ72GX6OFt9+1eejD83l1M072H3cRrmmtbqpK0YvIe&#10;duazdaV1zxruYZf6MqUEAgggUC4Cq1ev3rlz58UXX1w8HZKQjj322NzG09raumbNGulpT0+P1Dx2&#10;7Nj50UdNTU3Khu6888729va4xaSeq6++OmUNWoHS+n3AfL8oiQACCCBQogLcw65EB46wEUAgmYD5&#10;bB2OCCCAQDEIvPbaazfffPPGjRsLH4w7+jC0G/dg4WMr0RaffvppGc3sg5fU2OOPPy6ZLMlnZV9b&#10;TmpQQ8pJVWolcqX9JfqQ5NpHP/rRW2+99brrrluyZIl8Fu677779+/enbEufrauOPrRTEiXyUtZJ&#10;AQQQQAABBEpRgBl2pThqxIxAzgS0XWKVoBIOGneJ9Xb499xxKHaG3fDT6kae02gIonfFYOfT/SG3&#10;sZIJV42smWrcJVaxWmSmnmx2IZWknGGXbrautP5FnRl2ObuaqaiyBSQd8PDDD4vBiSeeeN5552WJ&#10;YcjOSOrhyCOPPOGEE8zMD1Kbvvfee3ft2nXuueeedNJJWQaT1umSCZL8i0xlOuOMM7QT4x5Mq9qS&#10;Lvy9731P4r/pppvkq7z2eDyG7khKSH03yUMuCck9ZVCDpKjGjRsnJ2qpsYsuukhmtMVGYiaM3A6E&#10;FpLatewfkq2TrJx8XuTKj/2wSBZPMm6f+tSnkn+O9J8+uZJlvDZt2qTFllaopfX7QPb+1IAAAggg&#10;UOQCzLAr8gEiPASKUiCkDG7yHHqm7+Df3/PseWEwHDAGHA4qrm0+Q0n5duAtT9hvzNbJyT2vDhoK&#10;H3qqr3+1K27hWJ10s3VF6UtQCCCQdwH1T3pJeej/ts+yVck7TIk+JMvw/PPPP/PMM+YrvPzyyyUx&#10;UeBsneRfJF0iixBff/11LdS4B1N2RDIvv/3tb7X5UOq0qdiJe3HrkRZvv/12SbtoD/lWDqZstPwK&#10;CNqvfvUr6bshW1cMPdXPrZMJoWbmvqUMe9myZfKpkQW/cVNycryqqkomGKasRytwRPRhvjwlEUAA&#10;AQQQKCcBZtiV02jSFwTSFlBn2IUC4c6n+3peHIhNz6Vdo5kTrErD/JrRlw631UT2vUkywy6zbF1p&#10;/Ys6M+zMXDKUQUAvIIkG+dklf/nr02EyX0l2pJGHJOyuuuoqdU5Txg91jo9k3KZNmyYvJJchaRd5&#10;kdbsnoxbz+xELUjJmGiTmOSgpPBkjpL+YMr61XlSkqaUn8/XX3+9lJfEk+RZzFQiUx0layP5Sv0G&#10;QZJDfOihh2RdpExUTNl6ERaQJbGSA506deqVV16ZVniGBafq3Lq0ashT4bgrYWXIZGKmTGrLrFEZ&#10;Zbn93Fe/+lU1WyfzOpcvXy5fZdzlU6nSqbnLT3/600makE+fZN5lOa366VMfUo9MoZUrOa3PYGn9&#10;PpAZO2chgAACCJSQQLoz7Gy33HJLCXWPUBFAILcCXm9kR4lwSHFv83p2+ZRQbqtPUJtFqRrrqJtT&#10;bXVElsTqb09jOMHn8/n9/iQF4jYgab6mpqaC9CQHjXR3dzc0NOSgIqpAoDIEJJd0zz33yM3st23b&#10;JlNv1I+PJIkknXT00UdLSkVSA3a7febMmZqHJAgk3SZZJP1DkgtJkkdSUk6XzIX6w0RaUY/o15km&#10;8ZbkwtKlSyXhNXfu3IINy69//Wv5kW7IqclB2VzbTKJNH+cDDzywd+9e+dn78Y9/XBUWWAGXHu3Z&#10;syd5yumxxx6T5ZCGhKlU1dzc/NJLLxVJuirdQZHLSYY+g+DFQU0iS4vFk62Ti18SsrEI6uJT+XDJ&#10;J8vhcKgFzH98ZBaqunhc/UjKlSDr00899VT57NhsNlVPmnjhhReSf46kfCAQkE+00GmriSVbJwfN&#10;fwbV4Evr94F0L0vKI4AAAgiUnID617eZW7LKf1KlZGR6Cw8EEECgOAXkD8W6ujp1j7mcPxYuXGio&#10;08wROSW2WM5jM1Phte99mDkleRmpL/tKqAGBfAuo6+nUSUDa2jo1ISJZBnVKjmFVrGQKJFeiD0xO&#10;N79Np0xSk/llWqNmOigpDymm/qZVmIfkR9QZ0/p7h0neMPZgyniks3L3PUmxyTQ9Le8mc6bkW+mR&#10;dE3VSPSQ30H1E6OkmLoYVg5KtfJC5k+V3ApZmR4oUzgzW9WrXn7Fk62TIZBEmOEToR9NGWJ9Os/8&#10;x0c+KdryVZmTKJeinCuXkBzMeMar/AKQp98BUn4QKIAAAggggMCQC5CwG/IhIAAEEEgmMIQ5u0SJ&#10;uZUrV2oRD23y7qfvPCSe7NNtUhnXIgLFL6Am6dQZOlpiTl5IgklSQpKJkKSS/IVvuCGXPulgPlsn&#10;aQvJLsnsPHU1qMnpdRKY+g+nMiutYJ4qiwSpT5apd7IzHEwekrr01ZCtU0/RcnZSIEnOTprTb4Eq&#10;mUSZeCWny0E1gylLGmV1pMRWsC10Jdem7jshD3mhv7me+lp7NxGOpLfUdZ2Z1SCXn352XtwYzISR&#10;w8vJkIaT3slsOC3FrN60UWvO5MdHErLqjFQ1U6x1WRt6eUtm2MlNIc13RNbYysN8eUoigAACCCBQ&#10;TgIk7MppNOkLAuUpkKecnT7vJnCSejMckYOxR4qTmFxbcY4LUeVcQDJxkkqQP/glMSdf1cSc5H0k&#10;C6Blx9QXsTe2V5MO5rN1UokU1hIZ0q5swmByso+aLizkDDt1Owj9bePk27gHcz4ohgpFTHbn0KBk&#10;eaO6aa8clLfUwhKnTL9SVxmXxEO6I9syaPGXRMwpg9Sn4SQZLcN09dVXX3fddeosOcmo6vcYMfnx&#10;MVyBagyipx2XD6b5e1bIfsfy0ZaHvEjZnXwUkHtW8EAg5wL5uFapEwEEylWATSfKdWTpFwKmBIp8&#10;0wl9H8xvQGH+JtP6JJ36OvaIxKC9Ja/1ZfTT69TUnnbEfKYv400nZEqdPk+nfau+UCfcqQW0yXfa&#10;t4YEn3aKdjzJKfqa1cpJF5r6sFEoFwKSNFHzPpJfkBlAkvGRaUHy93xsek4SBJJ6yLhNw6YTUo8s&#10;ipQJVtKcmn5K8pA0x/e//31tu4aMY0jrRDVg6bXkKyVIdQVi3IMpq000yU7biSJl0lOWjsroyH9f&#10;ZDKdxKDuEiAHDfeA095KGdKQF9Cm4N10001DHkxuA1B3nzDs5KBeA+ku4xUldRm1uv+J7BohV6N8&#10;YKUqeS33tpPPr3xmtV0pEnVEvW4TPdh0IrcXALUhgAACCBRSIN1NJ5hhV8jRoS0EEMhcIE/z7Eyu&#10;aVVzdoY0nPqtdlytSv3WZLWZc7z3TMN6WDWJps/Wqd9quTZ9+diMm1ZMO0Vai7vkNvt1uLkSoJ4K&#10;EVATc5I4k8lu6vpE+aq+kAl32kNWdMauis2SSJ12ZFhpG7dOdT1sxjftyiZO6bUQyUpe/UzAuAeT&#10;tCJ39xNJSYNKPVp/tWydvJXy9n+SmJO9ZdXEirZC1pCtk2WSaS2NzIYl+3MlT6c+sq+q2GqIvUWd&#10;RKheA+qtGM0/JD2nniIXv8yglG0iZOsV9X558lrScJKw0/YvNl8tJRFAAAEEEKhYARJ2FTv0dByB&#10;0hPIec5OS8DpZ8aprw0rZE3OmDNZLFf02rYTWnpOrdkw5S2DGXDma8ig8lx1n3oqTUBdDyvJuKqq&#10;qnA4LF/VxJykliQr9GndQ10Vm266IbmntnNCSvbC7zghIemX3wqIenu4uAdTxi8FLr/8cjlX6pF5&#10;hWp5mScl+HJQ3jJTg1bGsEJWPS6jJhWedNJJaVU1hIVlxpncSU02UhjCGPLXdNzdby+55BK5ANJq&#10;VJLa2kJaGVzJ2EqKU91dV6a7XnXVVZLGHZJEdlq9oDACCCCAAALFI8CS2OIZCyJBYAgESmhJrKaT&#10;cg2p+SWxUmeilbBx18aqMSR6yzCrzmTyLmV3El0Widaixi6V1ddgmHZnWDlrWEKrnqhfSBu78JaE&#10;3RB8biu1SXU9rH49prpwTzwMK1XVVX6SXZJ7cmWmpS7KkxokJygvJFclyQt5nXI1nxS+99575e77&#10;MpPIsFlqZpGYPEtdIKwVVlcgxj1oskKZUifZOln/q2ZY5FvB129Ba7IeKaatkNVOkfXCah7HfCXZ&#10;lFQXtKrz4+R1bB5KRjbl7DnRkMliApJxDVoX4tYg75oJIxuHdM+V68f8Ritq5ZLWlFvUXXjhhbJF&#10;SbrNaeVZEpsxHScigAACCBS5AEtii3yACA8BBMpZQF0PG7t4dmj7rG0mqyXX9Fm2uBm32FOGtgu0&#10;joAIqLk5dWmq+tBeSxZPT6RmyiTLZnKPiES8UoNMl5OHZGokJyjpPzNpiI6ODqmwkDtOSHP6LT6l&#10;acnWJTpo8lqSnsqcRW0+lHwryyTNdD+2fm2FrEy5Uh8y06pg2TqT/U1ZTFTVxc6V85CLKt3OSp7a&#10;5XLJDewkva6up5av8smVJbHpVqV+iKRCeRT405RBqJyCAAIIIIBAPgSYYZcPVepEoGQEmGEnQ6Xd&#10;e04dtiS7T+gLxH0tB01OrNMukcLMsIvNysXdaMIw/85wHcduZMH0upL5qBNoZQjIjeGko4aZfXEP&#10;VoZHznop0+skbysJrHRnnOUsgpKqSOZUyp0lRUwmM8psSkn7SkpdTSKbecgMO5lsKIup9YumZbqf&#10;rLeVCtl0wowhZRBAAAEEilMg3Rl2JOyKcxyJCoECCZCw0zJ0enHDDeySfGvYFjZ239iUA5nvhJ0E&#10;oN8aQp9iS7TPbKJTkpRP2U0KIIAAAgggYEZAXYst01oNhWXCrNxGMK27KKZ1iwwzsVEGAQQQQACB&#10;bARI2GWjx7kIVJwACbshH/KME3ZDHjkBIIAAAgggUMwCJOyKeXSIDQEEEKhAgXQTduwSW4EXCV1G&#10;AAEEEEAAAQQQQAABBBBAAAEEECheAZbEFu/YEBkCBRBQZ9iFQ2F/dzDQF1TCBWgz0oStzupstlts&#10;FnktN7hJq9WUU9JK61/UU3YnLRwKI4AAAggggIAqUFq/DzBqCCCAAAJlL5DuDDsSdmV/SdBBBJIJ&#10;qAm7oX2QsBs/fvzQDgGtI4AAAgggUH4CJOzKb0zpEQIIIFDSAukm7FgSW9LDTfAIIIAAAggggAAC&#10;CCCAAAIIIIAAAuUmQMKu3EaU/iCAAAIIIIAAAggggAACCCCAAAIIlLQACbuSHj6CRwABBBBAAAEE&#10;EEAAAQQQQAABBBAoNwESduU2ovQHAQQQQAABBBBAAAEEEEAAAQQQQKCkBUjYlfTwETwCCCCAAAII&#10;IIAAAggggAACCCCAQLkJkLArtxGlPwgggAACCCCAAAIIIIAAAggggAACJS1Awq6kh4/gEUAAAQQQ&#10;QAABBBBAAAEEEEAAAQTKTYCEXbmNKP1BIC0Bu92eVvmcF3Y4HDmvkwoRQAABBBBAAIHsBW6MPvT1&#10;GL5N0oS+pFaP+dMNNWd8YvYI1IAAAgggMFQClnA4PFRt0y4CCAy5gPwEcLlcgUBgSCKRbF1NTY3F&#10;Ykmr9R07dqQs39LSkrJMkRQw050iCZUwEEAAAQQQKC2BLH8fUNNkt912m9ZrOaL/Njatpr2rldSf&#10;kvx0M7WVlj/RIoAAAgjoBfr6+uTbNWvWpGSZP3++lCFhlxKKAgggUFwCkuHK8vfv4uoP0SCAAAII&#10;IIBAHgSy/4VBm9cWm4aLG2/cfFxaSTp9tRmfmAdLqkQAAQQQyIFAugk7lsTmAJ0qEEAAAQQQQAAB&#10;BBBAoPwE1FRd3BWp6kJX7S31Rdxv4y6JjT09ZW0qr+FErdG4C3hjD5bfGNEjBBBAoFwFSNiV68jS&#10;LwQQQAABBBBAAAEEEMhWIO4aWHX6m/rQr5w1FFa/VYvp49BO0Y6bqU3NzRlKalk8fTCGktkScD4C&#10;CCCAwFAIkLAbCnXaRAABBBBAAAEEEEAAgdIRyPm2D7EpvGxmwyXKKpYOMJEigAACCBgFSNhxTSCA&#10;AAIIIIAAAggggAACCQWSLIzNiZp+3lxOKpRKtAl3OU815ipC6kEAAQQQSC5Awo4rBAEEEEAAAQQQ&#10;QAABBBBIJpBkc9hihivRsIuZlNgQQACBggmQsCsYNQ0hgAACCCCAAAIIIIBAOQiot65TH/qkmMnp&#10;bPrThcPwrQYUW1uidmNN44ZXDvT0AQEEEKgYAUs4HK6YztJRBBAoB4EdO3a0tLSUQ0/oAwIIIIAA&#10;AgjkTYBfGPJGS8UIIIAAApkI9PX1yWlr1qxJefL8+fOlDDPsUkJRAAEEEEAAAQQQQAABBBBAAAEE&#10;EEAAgcIJkLArnDUtIYAAAggggAACCCCAAAIIIIAAAgggkFKAJbEpiSiAAALFJZBkhUsoFOrs7Bwc&#10;HJQXxRU00SCAAAIIIIBArgUaGhpGjhxptcafgsCS2Fx7Ux8CCCCAQFYC6S6JJWGXFTcnI4BA4QWS&#10;/P7d3t4eDAarq6sT/e5e+GhpEQEEEEAAAQTyISD/OOfxeBwOx+jRo+PWT8IuH+zUiQACCCCQsQAJ&#10;u4zpOBEBBEpDIMnv3/LW8OHD5Xd3EnalMZZEiQACCCCAQKYCkrDz+/3yx8/UqVNJ2GWqyHkIIIAA&#10;AoUTIGFXOGtaQgCBIRFInrAbNWqU0+kkYTckQ0OjCCCAAAIIFExAEnY+n+/gwYOJ9o5nhl3BxoKG&#10;EEAAAQTMCKSbsGPTCTOqlEEAgZIRkFQd2bqSGS0CRQABBBBAIFMB/oufqRznIYAAAgiUhgAJu9IY&#10;J6JEAAEEEEAAAQQQQAABBBBAAAEEEKgQARJ2FTLQdBMBBBBAAAEEEEAAAQQQQAABBBBAoDQESNiV&#10;xjgRJQIIIIAAAggggAACCCCAAAIIIIBAhQiQsKuQgaabCCCAAAIIIIAAAggggAACCCCAAAKlIUDC&#10;rjTGiSgRQAABBBBAAAEEEEAAAQQQQAABBCpEgIRdhQw03UQAAQQQQAABBBBAAAEEEEAAAQQQKA0B&#10;SzgcLo1IiRIBBBCICuzYsaOlpSUuhrw1ZswYp9MJFQIIIIAAAgiUvYDP5+vo6EjyW0Git0zKHDx4&#10;sKenx+/3myxPMQQSCdjt9qamplGjRkGEAAKVLNDX15dW90nYpcVFYQQQGHoBEnZDPwZEgAACCCCA&#10;QBEI5DVhd+jQocHBQcmwyD8EWiyRP5r4ikDGAh6PR66ourq65ubmIvjoEAICCAyNQLoJO5bEDs04&#10;0SoCCCCAAAIIIIAAAggUrUB3dzfZuozzU+Q3DQLV1dWSqpMJm0V7wRMYAggUoQAJuyIcFEJCAAEE&#10;EEAAAQQQQACBoRSQlbAOh0MiCIVCfEUge4GqqiqZEzqU1zRtI4BAqQmQsCu1ESNeBBDIVGDlypWZ&#10;nsp5CCCAAAIIIFCJAur9vvmKQK4EKvFTRJ8RQCBTARJ2mcpxHgIIIFAZAiQ6K2Oc6SUCCCCAgFEg&#10;Vzka6kGAnR75+YIAAhkIkLDLAI1TEEAAAQQQQAABBBBAoPwFyDQhkFuB8v/M0EMEEMidAAm73FlS&#10;EwIIlKaAzCBTH/rwDQdjZ5lpR+KenqSquEixzcVWq7aoDzW2G0HwAABqc0lEQVRu2CnLaAX0ndJX&#10;nuh4aQ4vUSOAAAIIIJChQG4zNdSGQIYXIqchgEClCkR2KK/UvtNvBBAoSYEdO3a0tLTEDV3eGjNm&#10;jNPpTJQUW7hwoeEtNTmlHpfXcQvEvquVTHm6IXMXW39su4Y69eEleq1Vm+TcRGW03mmVG0KKy1KS&#10;lw5BI4AAAgiUl4Dcwr+joyPJbwWJ3jLDsGHDhunTp5spWZxlli5dumbNmvvuu684w6vMqLZv3z5n&#10;zpzK7Du9RgABEejr60vLgRl2aXFRGAEEylAgbhLNfD+zPD1uOkyr01C5/ttE7aZbRutplh0xL0ZJ&#10;BBBAAAEESkKgdGeEfec733n00Ue3bt0qzmZ6ccopp+hLyrdmzkpSJoc1GGIz2aMs489TKyVx2RMk&#10;AggUjwAJu+IZCyJBAIGhETCzJFaNTFs3qg80J0tiC9zzlDEXOB6aQwABBBBAoDgFijPvkzwqydY9&#10;/fTTqmdm8Wdzrn79Vmat56qGbFrP37nFeZ0TFQIIFKcACbviHBeiQgCBwgnIzDLtoSXmDEfkeKKZ&#10;a7GnG9J5sVUVrm8JWkoe85CHRwAIIIAAAggUg4BkbUru8d3vflfL1qkJu82bN1966aXy1fBa3zW1&#10;pPYwfJsBQvY1vPTSS2q72VeVQfx5OqUYrmpiQACBEhIgYVdCg0WoCCCQF4HYDSXSaibL06Wt5Dta&#10;pBWMycLZx2yyIYohgAACCCCAQAEErrzyytOiD322Tmt3YGDg2muvfeqpp+SrvDYfj1QohdWa9Wep&#10;R7R3tbfiFkt0olazdlaialPGYL5HlEQAAQRKSICEXQkNFqEigEC2AtpSUC1jpW25oN9xVQ7GXTSq&#10;Ho+dapdkhWmiqrSexAagPyLFcn5rubhdTi4bux1ttiPB+QgggAACCBS9QJ6mWeWj2m3btsXllLZm&#10;zpz505/+VN793ve+J1/ltRwxxCDH486wUzNlL0Yf8kItox2Rg4YZcFo9Zk5U83Rq5dpkOu1b81Vp&#10;geUDNrd1Fv0lT4AIIFBcAuwSW1zjQTQIIJBSIONdYlPWTAEEEEAAAQQQKCGBfO8SO3Xq1FLRWLx4&#10;cdxQJf8lx2X3CXVuXX19vZqwMxSW09WS6kP7Vn9cf1DKaOUTlYktoAYZ90RDuyZj0ALWB1/MQ7Zz&#10;5052iS3mASI2BPItwC6x+RamfgQQQAABBBBAAAEEECh/gdzOrsprbdOnT487HtLoli1bJFsn737z&#10;m9+Ur/JajpifYRd7Y7sXog/JvskjyQy7tE6MvV2dhJr8oBqG+sirbQ4rL//PDD1EAIGcCrAkNqec&#10;VIYAAggggAACCCCAAAIIFFbg3nvvVVNXalZO/xg7duyMGTOWLl163nnnyVd5LUdiozv99NPVg9qL&#10;5D2QtjLrYsYnGppLN+DMouUsBBBAYAgFWBI7hPg0jQACmQiwJDYTNc5BAAEEEECg7ATyvSR28uTJ&#10;pWgm+07cdtttauTLli0z2YUlS5ZoJbWz5GDsa62k/i3DuYlqM0RlqCp5c4buxG3CZGeHqtju3btZ&#10;EjtU+LSLQDEIpLskloRdMYwaMSCAQBoCJOzSwKIoAggggAAC5StQgISdLIe0WCJ/MZXW12eeeUbN&#10;2T3//POlFXl5R9vW1kbCrnx/INEzBFILpJuwY0lsalNKIIAAAggggAACCCCAQKUJaDdok46X1utz&#10;zz33xhtvVG9sV1qRl3e0lfYJor8IIJClAAm7LAE5HQEEEEAAAQQQQAABBMpToHTzR+ecc84999xT&#10;uvGXa+Tl+TmhVwggkB8BEnb5caVWBBBAAAEEEEAAAQQQKGWBcs0Z0a+hEijlTwOxI4DAEAiQsBsC&#10;dJpEAAEEEEAAAQQQQACB4hcYqswO7ZarQPFf80SIAALFI0DCrnjGgkgQQAABBBBAAAEEEECgWATK&#10;NWdEv4ZKoFiubOJAAIESESBhVyIDRZgIIIAAAggggAACCCBQWIGhyuzQbrkKFPb6pTUEEChtARJ2&#10;pT1+RI8AAggggAACCCCAAAI5F7Db7V6vV6oNhUJ8RSB7Ab/f73A4cn6hUiECCJSxAAm7Mh5cuoYA&#10;AggggAACCCCAAAKZCDQ1NfX39/t8PovFIrO9+IpANgKBQKCvr2/48OGZXIucgwAClSoQ+c9Ppfad&#10;fiOAQEkK7Nixo6WlJW7o8taYMWOcTmdJdoygEUAAAQQQQCAdAcmmdXR0JPmtINFbJhs5dOhQT0+P&#10;tGKyPMUQSCQgc+skBdzc3AwRAghUsoAk7tPqPgm7tLgojAACQy9Awm7ox4AIEEAAAQQQKAKBfCfs&#10;iqCLhIAAAgggUD4C6SbsWBJbPmNPTxBAAAEEEEAAAQQQQAABBBBAAAEEykCAhF0ZDCJdQAABBBBA&#10;AAEEEEAAAQQQQAABBBAoHwESduUzlvQEAQQQQAABBBBAAAEEEEAAAQQQQKAMBEjYlcEg0gUEEEAA&#10;AQQQQAABBBBAAAEEEEAAgfIRIGFXPmNJTxBAAAEEEEAAAQQQQAABBBBAAAEEykCAhF0ZDCJdQAAB&#10;BBBAAAEEEEAAAQQQQAABBBAoHwESduUzlvQEAQQQQAABBBBAAAEEEEAAAQQQQKAMBEjYlcEg0gUE&#10;EEAAAQQQQAABBBBAAAEEEEAAgfIRIGFXPmNJTxBAAAEEEEAAAQQQQCAnAjfeeKOhntgjKRvK4JSU&#10;dSYpkKS5AkciQepblNfqtxmHkfGJsVw5rCqbweJcBBBAIKUACbuURBRAAAEEEEAAAQQQQACByhK4&#10;7bbbDCknOZIWgZye7ilp1R9bOElzhYlEL6a1qDqo36YVRtzasiTidAQQQKCEBEjYldBgESoCCCCA&#10;AAIIIIAAAggggAACCCCAQPkLkLAr/zGmhwgggAACCCCAAAIIIJCugDbJzjBXTl3gaZh/p1WuHddP&#10;MZN3teOGcw0nJikWt93YMAxLPg1rUbVvY4vF1q/GlvKUuMX07WpdNkSrpzC0bmg0yYkpI4w77rGj&#10;kOiIYURSjrsaT2zA6V5+lEcAAQRI2HENIIAAAggggAACCCCAAAKmBCQRoy7wNKyZTX6yepaaykly&#10;bpJi+na1BFm6YSQ6MbZyQ3diw4510Ba96te9xj2od9AKG1TNnGhIihk0tAhjhyZJd/TpOS0ktQaT&#10;425oN/mIm7rmKIQAApUqQMKuUkeefiOAAAIIIIAAAggggEBSATUrl9ad1+LWp68hdiaXdorJYlr5&#10;uFXpM4lxg8+gOxmcksGVlUQmZW2xESbJqMbtjpnWzZSJbdfMWSk7SAEEEKhAARJ2FTjodBkBBBBA&#10;AAEEEEAAAQSGRsAwbytREGaKmSkzNJ1Mv9UkE+LSr+zwGWnNgkyJaT5CQ7spa864g5yIAALlLUDC&#10;rrzHl94hgAACCCCAAAIIIIBAgQT0izQL1GS8ZtSEUQZzA4sk/iGky6xp3DJz4ywEEEguQMKOKwQB&#10;BBBAAAEEEEAAAQQQMCWg5cL06TDzCTL96Unaiy1m5oipDuQowZfcIWUkSbqjnauV0dcWt924zSVJ&#10;WapvxR1BLfWWVoSxa5m1IyZHPKUYBRBAoAIFLOFwuAK7TZcRQKB0BXbs2NHS0hI3fnlrzJgxTqez&#10;dHtH5AgggAACCCBgUsDn83V0dCT5rSDRWybrr8xiGczLq0woeo0AAgikK9DX15fWKcywS4uLwggg&#10;gAACCCCAAAIIIIAAAggggAACCORXgBl2+fWldgQQyLkAM+xyTkqFCCCAAAIIlKIAM+xyNWr6W7AV&#10;ZkPYXEVOPQgggEAJCaQ7w46EXQkNLqEigEBEgIQd1wECCCCAAAIIiAAJOy4DBBBAAIESEkg3YceS&#10;2BIaXEJFAAEEEEAAAQQQQAABBBBAAAEEECh/ARJ25T/G9BABBBBAAAEEEEAAAQQQQAABBBBAoIQE&#10;SNiV0GARKgIIIIAAAggggAACCCCAAAIIIIBA+QuQsCv/MaaHCCCAAAIIIIAAAggggAACCCCAAAIl&#10;JEDCroQGi1ARQAABBBBAAAEEEEAAAQQQQAABBMpfgIRd+Y8xPUQAAQQQQAABBBBAAIFSEbjxxhtz&#10;HmryOrNpMZtz43Yz5xXmHJMKEUAAgcIIkLArjDOtIIAAAggggAACCCCAAALxBQqfpcqmxWzO5QpA&#10;AAEEEDApQMLOJBTFEEAAAQQQQAABBBBAAAEEEEAAAQQQKIQACbtCKNMGAggggAACCCCAAAIIlJCA&#10;YRKZ9q28UB9aXxK9VguYKa/WEFttbAxxmzbEpkeObV2LynyLhlEzE61WRo+gFzN0JC5UCV0thIoA&#10;AgjkQ4CEXT5UqRMBBBBAAAEEEEAAAQTKTUDSTLe98zC5LNRMeSkjUmpJLcOlfqtPxsWtSg1JTXgl&#10;OcUwEmm1aOipmXO1eOIGFtsRPWy5XTT0BwEEEMhUgIRdpnKchwACCCCAAAIIIIAAAmUqEJssy7ij&#10;sbPJUlalZe7SKplBQ1r9cVs0WWHcc/UHE82nS9k7CiCAAAKVLEDCrpJHn74jgAACCCCAAAIIIIBA&#10;HgW0uWN5bOOdqrWZa7lqK1cVGuoppEmuKKgHAQQQKLwACbvCm9MiAggggAACCCCAAAIIFLuAOslO&#10;W3OaMlyTi2S1etItnzKARAUK1lDGEcY1KaGws+84NSCAAAKxAiTsuCoQQAABBBBAAAEEEEAAgdQC&#10;WgpPn8VLntfT3tVqj1s+tpghmrhN68voC6jH0w0sSYuJ3kpNpgtDS8CZNDFTOWUQQACBMhawhMPh&#10;Mu4eXUMAgfIT2LFjR0tLS9x+yVtjxoxxOp3l12t6hAACCCCAAAIGAZ/P19HRkeS3gkRvmZc0P73O&#10;fJ2URAABBBCoTIG+vr60Os4Mu7S4KIwAAggggAACCCCAAAIIIIAAAggggEB+BUjY5deX2hFAAAEE&#10;EEAAAQQQQKDkBNK6e13J9Y6AEUAAAQSKX4CEXfGPEREigAACCCCAAAIIIIBAQQXUjU0L2iSNIYAA&#10;AgggoBMgYcflgAACCCCAAAIIIIAAAggggAACCCCAQBEJkLArosEgFAQQQAABBBBAAAEEEEAAAQQQ&#10;QAABBEjYcQ0ggAACCCCAAAIIIIAAAggggAACCCBQRAIk7IpoMAgFAQQQQAABBBBAAAEEEEAAAQQQ&#10;QAABEnZcAwgggAACCCCAAAIIIIAAAggggAACCBSRAAm7IhoMQkEAAQQQQAABBBBAAAEEEEAAAQQQ&#10;QICEHdcAAggggAACCCCAAAIIIIAAAggggAACRSRAwq6IBoNQEEAAAQQQQAABBBBAAAEEEEAAAQQQ&#10;IGHHNYAAAggggAACCCCAAAIIIIAAAggggEARCZCwK6LBIBQEEEAAAQQQQAABBBBAAAEEEEAAAQRI&#10;2HENIIAAAggggAACCCCAAAIIIIAAAgggUEQCJOyKaDAIBQEEEEAAAQQQQAABBBBAAAEEEEAAARJ2&#10;XAMIIIAAAggggAACCCBQYgJf/OIXSyxiwkUAAQQQQCAdARJ26WhRFgEEEEAAAQQQQAABBIZaQLJ1&#10;d91111BHQfsIIIAAAgjkUYCEXR5xqRoBBBBAAAEEEEAAAQRyK6Bm64LBYG6rpTYEEEAAAQSKSoCE&#10;XVENB8EggAACCCCAAAIIIIBAQgGydVwcCCCAAAIVImAJh8MV0lW6iQAC5SGwY8eOlpaWuH2Rt8aM&#10;GeN0Osujp/QCAQQQQAABBPQC+mydvF66dGlHR0eS3woSvWVGtbu720wxyiCQlkBTU1Na5SmMAALl&#10;JNDX15dWd0jYpcVFYQQQGHoBEnZDPwZEgAACCCCAQMEFDNk6WRXrdrvzl7AreP9oEAEEEECgzAXS&#10;TdixJLbMLwi6hwACCCCAAAIIIIBAqQvEZuu4h12pjynxI4AAAggkFyBhxxWCAAIIIIAAAggggAAC&#10;RS1wxx13aBk6/euiDprgEEAAAQQQyEKAJbFZ4HEqAggMhUDyJbFaRJMmTVJft7W1qS84ggZXAp8C&#10;PgV8CvgUlN+nIE/3sBuK33FoEwEEEECgnAXSXRJLwq6crwb6hkBZCiRJ2K1atWrevHll2Ws6hQAC&#10;CCCAAAKxAuvWrVuwYEFcmSS/MCCJAAIIIIBA4QXSTdixJLbwY0SLCCCAAAIIIIAAAggggAACCCCA&#10;AAIIJBQgYcfFgQACCCCAAAIIIIAAAggggAACCCCAQBEJkLArosEgFAQQQAABBBBAAAEEEEAAAQQQ&#10;QAABBEjYcQ0ggAACCCCAAAIIIIAAAggggAACCCBQRAIk7IpoMAgFAQQQQAABBBBAAAEEEEAAAQQQ&#10;QAABEnZcAwgggAACCCCAAAIIIIAAAggggAACCBSRAAm7IhoMQkEAAQQQQAABBBBAAAEEEEAAAQQQ&#10;QICEHdcAAggggAACCCCAAAIIIIAAAggggAACRSRAwq6IBoNQEEAAAQQQQAABBBBAAAEEEEAAAQQQ&#10;IGHHNYAAAgjkQOB//ud/UtYiZdRiWmEzZyWqNptztTpzUkleI0ypGrdAXvulH8HMwsvgrLO/9WoG&#10;Z6mnZHNubKO5rS3jTuXpxJxcOdonPU9B5vzza/4nUk58krMUoIl8jwv1I4AAAggggAACOREgYZcT&#10;RipBAIESE4j9i1r/V2I+/mKUOr8TfYiU+rXsH7nqZsHSH+ZHJFddM99iuiX1abV/fvvkdE83lK+c&#10;JF32I6v/pGfJHvf0fPx00hrKvvv56DJ1IjDkAt3d3b/73e++H33IC/l2yEMiAAQQQACBShAgYVcJ&#10;o0wfEUAAgVIV0NIfec1TlKoOcSOAAAII5FlA0nNLly5dv359OPqQF/ItObs8q1M9AggggEBEgIQd&#10;1wECCFScgJoDkm4bFoKpM7m0Vav6d+NO8tKXVxETzQUz1Bk39xRbm1ZhklyV4SxDybQaMsSfMh7D&#10;nEQ9naahfxF3VmPsWSkvx0QaiQJO1C9D/HG19QMXW167hLLsmsxfU59a32OP6FkSvasdV6vS6tRq&#10;NhyP21zsZLq4ZxkC1poz9EIfhuF1koHWhjLRGBnOTTRMiT5Bhk+6/grRf+rjfqJjz9UHE/eTrr88&#10;THbN5E+SRD924n4WYtHiXrexn9nYT1zyHw6xP4UMDRmUzPygS/ljgQII5E/giSee8Hg8Z5111k3R&#10;h7yQb+Vg/lqkZgQQQAABBA4LqP9YxAMBBBAoFYHt27cnCnXlypU+E49vfOMbaintRZLX+voSlVdP&#10;j1utdnrcc/WnxJ6uPyW2W4YWTZ6e5KxEzSUK0sxxzTlueHFrSN5Tw0jpeVPGEztMKU8xg5xN1ySk&#10;Jd9cZuiyHNEOxn0RezC2Hn21+vIpK4yNx1B5ovDM1xy3iXSH0vDBTHktJfl4JvpsZjayhtoSfWvm&#10;kxj3I5mkwiQfN8M1ZqjZfE9Nhp08cn0lST6VJn6WUwSBiID8pz/RbwVJfmEw/zvPt6IPffn/+7//&#10;+973vme+BkoigAACCCCgCvSm+WCGHalbBBBAIG0BmSESe7OnLG//lMHp2ilpnZvoLDOVpDw3USVx&#10;j5uJX6NONLFOG7yUsaklUxYzhJoyyIy7luSyS37Xudh3ZV6byRvVxS2mHcxJJfp+6Ss0WbmZMYql&#10;SzlMaX/IE9xrMt2GTF5O+mJmPomxl72+g8lriPvjyzxpup+guPImWTIYNU5BIOcCMp9u3Lhx+mqb&#10;mpriLom98cYbM2s94xMzay4nZ5VizDnpOJUggAAChRQgYVdIbdpCAIGhF9D/sSp/NKZMA0nEZtaX&#10;Zd+x2FbU8MxEmH3rsTUUptfJI9cGS1vCbDLXkA+QPNUpaSwzy0v1rSdfMJunOFNWW5xRFdvHKiVj&#10;TgoUw4dX60hRBZMTXipBoGIFSNJV7NDTcQQQGCoBEnZDJU+7CCAwZAJxbyOVKBo1Q6Q+8hqx1oph&#10;ro3JrKIWm5bmyybggvXaPGk23THfypCUlJydmrbTWlePqM/YkJK/OyRdkEaLMKpEl7H6WRuqVHgB&#10;BijuD5MCtBvbRBH+JBkSBxotUQHZXEJNUbW2tsoL7SHfykH5VgqUaNeyD/u2227LvhJqQAABBBBI&#10;LkDCjisEAQQqTiAnf83m/K/9DCrUTknr3MzOUq+SROdmVmdmZyW6Xk3Wlm4XTFZriCqzs7RKYnd+&#10;0Ncf993kpyT/kBt2pcjsJ0I2AWSvlyW4+S5n2VCWp5uMM+UPhJQFMviwZ9O1uOeaCdIkCMUQyExg&#10;//79cqJkphI91ALJH1qaT18s7kEpoB43VBhbOO4Rw+n6qmJfa60YqtJ/G/uW2oQanj5OM/GkcuJ9&#10;BBBAAIE4AiTsuCwQQKCCBGIXVOon2qgz71QO7bU2YU3/16N+hWZO/qqMW6EaQ2zM2oDp18yanIBm&#10;cm1pyl4bpgFqYibDkPJmItGHoTrou6y/cM3UZmhU+1atJxFmDpHjXiraSlLDjeQSrTBVixnejXsw&#10;dqVt3I+6/twkt5lLXlvcAFL+ZIkLoh9KwxglqTDuMMW9jON+rPSf/eStZHCp6z+whp8tKYniFkge&#10;bcqfTikLZPCJSDRqcYfA0CmTH97MrDgLgZwIZLwUVE7Ukn2GVJd6XB+eWiDRQe143DrlRO143HrU&#10;0+Oeq0Wif1eNRH3oK4ydWGcynpwMBJUggAAClSZgkY0qKq3P9BcBBEpaYMeOHS0tLXG7sGrVqnnz&#10;5pV073ISfJIcX07qVytJ1EpmrWd2Vq66k9u+GKJSKx/aDpqHMr9/hfk645bMIUgOq0qrU0PVblpB&#10;Zla4jLuWGQhnFbPAunXrFixYEDfCJL8wmOlR3MyX/kQ1V6UdMXwrx/VHtNdxi6mVJEqHJWo0bp2x&#10;B/VH9FWpyTh9KlAfgz5Nqc/3qTWYbNqAYIadMggggEAZC/T19aXVO2bYpcVFYQQQQACBiEBuM1xl&#10;nB0ora4VLFtXBp+i0hrZMgCnCwgMoUDGM+yGMGYtrWYIXr+81xCeNp9OXeKqlRzyXhAAAgggULEC&#10;JOwqdujpOAIIlKFA8iW0WXZYW0toWMmY6Hjy5jI7K8suFOb0uF0zv1i4MEFqrWira3N4EzozXSha&#10;kCTBl/FFa2bIKINAxQoUYIMFbQpbDpG1sA3TALVcXty2CtDZHPaRqhBAAIHyFmBJbHmPL71DoAwF&#10;WBJbhoNKlxBAAAEEEMhIoABLYmMXsWo5r7i5MPVdQw4ubknDUtMkt7HTKpQX2qQ5w43tYqOKrdCw&#10;0DV2SWxs5IYjcZfH6rusRhg3toxGmJMQQACB8hFId0ksCbvyGXt6gkCFCJCwq5CBppsIIIAAAgik&#10;FChAwi5RDIkSeSljpgACCCCAQGUKkLCrzHGn1whUkAAJuwoabLqKAAIIIIBAUoH8JeyWLl26f//+&#10;JI2PGzfuq1/9KuODAAIIIICASQESdiahKIYAAqUqQMKuVEeOuBFAAAEEEMi1QP4SdrmOlPoQQAAB&#10;BCpdIN2EHZtOVPoVQ/8RQAABBBBAAAEEEEAAAQQQQAABBIpKgIRdUQ0HwSCAQLYCfr8/2yo4HwEE&#10;EEAAAQRKQcDj8dhstlKIlBgRQAABBBBIW4CEXdpknIAAAkUrMHz48L1798qv70UbIYEhgAACCCCA&#10;QE4E5J/o2tvb5T/9OamNShBAAAEEECg2AXaJLbYRIR4EEEghkOQedsFgcOfOnf39/fICRwQQQAAB&#10;BBAob4GRI0dOmjQp0SS7JL8wlDcLvUMAAQQQKE6BdO9hR8KuOMeRqBBAIKEAv39zcSCAAAIIIIBA&#10;SgF+YUhJRAEEEEAAgUIKpJuwY0lsIUeHthBAAAEEEEAAAQQQQAABBBBAAAEEEEghQMKOSwQBBBBA&#10;AAEEEEAAAQQQQAABBBBAAIEiEiBhV0SDQSgIIIAAAggggAACCCCAAAIIIIAAAgiQsOMaQAABBBBA&#10;AAEEEEAAAQQQQAABBBBAoIgESNgV0WAQCgIIIIAAAggggAACCCCAAAIIIIAAAiTsuAYQQAABBBBA&#10;AAEEEEAAAQQQQAABBBAoIgESdkU0GISCAAIIIIAAAggggAACCCCAAAIIIICAJRwOo4AAAgiUkMCO&#10;HTtaWlpKKGBCRQABBEpI4ODBgz09PX6/v4RiLu9Q7XZ7U1PTqFGjYrv5u7d+/OLOv7n9rvIWiO1d&#10;lb16ybQLPzH3a8k7zi8MlXZh0F8EEECgyAX6+vrSipCEXVpcFEYAgaEX4PfvoR8DIkAAgTIVOHTo&#10;0ODgoOSGnE6nxRL5LZGvQy7g8XhkXOrq6pqbm/XX3YMbfvbKvqcmjZtcU11bptdjwm65Pa62/btO&#10;Gf+Bj825Nknf+YWh0i4M+osAAggUuUC6CTuWxBb5gBIeAggggAACCCBQIIHu7m6ydUOeoTPkSaur&#10;qyVVJ9MeDRfBCzv/NnHsxKqq6nA4FAqHKuqr9Hri2Ekv7HyyQB8MmkEAAQQQQGAoBEjYDYU6bSKA&#10;AAIIIIAAAsUnICthZW6dxKXeMoWvRSJQVVXl8/kM18uAp9fprAqFQkH5v8r7Kn0XgeL7DBERAggg&#10;gAACORMgYZczSipCAAEEEEAAAQTKQKBIslRkDA0CsZeWjFR0bl2Ffi2DzxpdQAABBBBAIIkACTsu&#10;DwQQQAABBBBAAIHDAmTrilMg7gUqc+skWVexX/nQIoAAAgggUN4CJOzKe3zpHQIIIIAAAgggkJ5A&#10;cWasiCp2FCNz6+T+dZX6Nb3LmtIIIIAAAgiUmgAJu1IbMeJFAAEEEEAAAQTyJkBerDgF4g545O51&#10;0Rl2lfk1bx8CKkYAAQQQQKAoBEjYFcUwEAQCCCCAAAIIIIAAAmkJROfWyarYCv2alhWFEUAAAQQQ&#10;KDkBEnYlN2QEjAACCCCAAAII5EtAsj88ilAg7nhH9oaNZusq82u+PgPUiwACCCCAQHEIkLArjnEg&#10;CgQQQAABBBBAAAEE0hGo2Ll16rzCdKgoiwACCCCAQOkJkLArvTEjYgQQQAABBBBAIE8CxXkHN6KK&#10;O9zp3r3uQGv3wZ096td0zy3C8nn6CFAtAggggAACRSJAwq5IBoIwEEAAAQQQQACBohBIKzt26qmn&#10;nnLKKepXiV7O1b9WjwzJVzUqtXX966GKJ/t2Yy8O8/vDHtrZe7C155cX/+2XF/1N/Wr+3IKVlAgl&#10;TvP73hbFp4UgEEAAAQQQyJsACbu80VIxAggggAACCCBQagLm80qSDpPHSy+99PLLL8tXLSun9th8&#10;PfkrqY+keKJS+6vqme973OtIZr3JLezMfL3jkifvvOTv//XGR/575Ufkq9Rm5qwCl5EIJU6TPZLY&#10;Su2zRbwIIIAAAgikJ0DCLj0vSiOAQIUIfOGdh5n+Slm1mPbCzFnmy8StNnlbid41GWFmlZvvUdyS&#10;JmPLspV8nF66kedDgzrLQCDdLJJavthydvoMnf61+d7lu2S6UcVeWmFFdpwIpfwq09YOt/VO+ZtW&#10;fFh/VufuPimjflWP64/Ia/0RrUUzZaQ2rWa1Hu2IoU55Vw1SLW+mX2XwWaMLCCCAAAIIJBGwcMdW&#10;rg8EECgtgR07drS0tCSJ+Y477li7dq3JTs2fP//qq682FJb8y1133aUeVF/rj8TWnPxdk5GYKRYb&#10;WKKz1BSS1gutL7EH49ZQJP01Y5K/MuaH1XzJ/EVLzQjkRGDDhg1Tp061WCK/Hyb/unjxYmlRknSx&#10;JU877TR568UXX9RqUI+oD+24WoP6UOuJPaKPQWtRq01/lvnXsXWmjEEfv9YLvYBBI2V/DYOlt0ok&#10;39raOmfOHP2JV/z5+AnjJ1ksMplRSf71Byf+SU68cfmH4pbsbuv/9Yf/qdX82T+ePXJKw20nRE7R&#10;Hp979GytjLxumtQgLZopIy2qrasP9Vz1iKFOfQxJotX3dO++tj9cssKAqf825S8MSc7lLQQQQAAB&#10;BHIu0Nd3+F+nTNbMDDuTUBRDAIGSETCfrZMurVmzJnnHDDmvklEgUAQQQCAjATPZOimj1h03u6S+&#10;ZcjWSU5KnYInuS0tNydH1ONqPfKuekReSM7LEIlarRw3lNFHYua1Pma1fPIY9PlBNTa1d4naUv8t&#10;PHl/tXrUvpgxjzuYYUUmosmctRRf1XPjlpS5bGqm7OuvXfz11y+WF/dc9k8pqZ4iR+S4vJAy+tdq&#10;i2bKqPPmDOeqJxrqVFvXIjHfr7gyHEQAAQQQQKAMBEjYlcEg0gUEEIgjIIk2eZx00knynnxVv1XL&#10;6V/HtVOn1Glvqa/jLpI1rIU0rI1VT9E3oVWS6ES1odimteOGOmOb0M6N7YU++RjbHa2bhoD1wSTp&#10;kVosNnj9cb1krLzh3LjrTPUBxG0rbhOJ2k2CEHtKyr7zOUSgPATURIyZr2p/Y0vqj6vZrhdeeEEr&#10;qVfSn6uW1NJAiWqW9FZsGX2LZl7r242NNm795tvV5gnq64m1SqSXSD7u1SW3rwvJAtZUXw+3Fa/k&#10;by57Vt792isXqvVoJQ+/iNaczWu1/s7Wvs5dh+cUaK187dUL1ci1+pPEGbeP5fGJoxcIIIAAAggk&#10;EiBhx7WBAALlLHDZZZdJtk6+pttJfbZLzXOlTPMZmlCXSerr0Y4kmbWnlombq4oNI7YJ891UY0uZ&#10;1NNCjRu8/mBsCjJuR8zErJVJRJq8m3GbSD4chtyfNtbai8xG0/xwUBKB4hEwM9vL/Aw7tV9aneq3&#10;MgdNnWJ2+umnS3pLfVd9Sz1iOEubf6eeqy+fZKab1laSaPVlEsUQt0zKdqUX0peU/TWpnegONinn&#10;1qnz1NQwJGUWW/5whO/M0VO/1VKN+pl02by+9/J/3/vRf2ttaa0Y6jQcT9m74vnUEAkCCCCAAAL5&#10;ECBhlw9V6kQAgWIRqK2t/dSnPiVfMwgobr4pNgGXqOYkWbnYU5LktpJEnrIJrVo132SoKnbKmGEK&#10;Xsr6M+iImTqTpCzjpjINYcRtwky7aj2JSiaZzJjB1cUpCBStgPmdFqQLkpOKLX84L/NODk6+1ZfR&#10;3pVpd+rMO/2t69SD6sN8zYlaTB6JPgumfx0bQ7r1S3l9JapA3P6mpR17zQSDQZmhlvKreuJ9lz+v&#10;lezc3a++Vt86tLNPrUf9VjuuL5PN62tf/MC1L31Q/apvxVCn1nrKHumjLdqPEoEhgAACCCCQpQAJ&#10;uywBOR0BBIpa4NVXX5X41K/ymDhxopaOuf322+Xb5NEnyhwVdZ/NBZdoFpu5s/NeKsucXT7i0+Yk&#10;5qNy6kSgqATMZJGWLVumxayWVyeUxc2CaXk9KWDIxKmVxJ6VPFunTV4zxJCoNv3xuNnDJDGo58b2&#10;Lt22EuUHzWgnnmFnapfYa144T422q22gc1e/fP3dx5apu8Gqx393xQvqcXn9lRfP082we7eMvny6&#10;r7V21b1f1Ua1fWAPS75zXI2EXWK1a5sXCCCAAAIVK0DCrmKHno4jUBEC999/v2Tr5Kva2z179jzy&#10;yCPq67/97W/ybVyF5NO41FxS3DlrJk3NTBMzWVXKYmq05ueXaRUmSpkVMviUvVMLDG1IQ9u6SSKK&#10;IWBewHz+SM3ZSSZryZIlibJ1Wl5PLSPfatk97Sy1TKLaDPk17Sz1FHlXPVF/XL41nx1TZdTycWPQ&#10;uqD2VCufqF39cSlvpr9mzOOOYDAUDMvMOBNfv7TsbKnhgSte/P1/vihf5bV6lnpcHurxLy87Rz2u&#10;Hsz+taFdNdp3DA9HrrUlrWuRmOmX+auakggggAACCJSiwLs3DSnF6IkZAQQqUGDHjh0tLS1JOq4m&#10;UNQUlZZM0X97/fXXu93uO++8U60kbjLLcKJWlb4ew/3d1DJagdh39ZUkWqOa6Cz9cTVmfQ2xtSV6&#10;13BcLxD3lNjysU3HMpps3SCv14s7LvqRVRvVjhjONYSkz6kZlv3GlowtEPdaSjmaFfjZpMtlILBh&#10;w4bJkydr94kzf4e1ApRUk2XPP/98AdpKInDGGWdIGGqusJCRtLW1zZkzR3+NXfHn44c1DYvMS5Md&#10;ayvya2937x8uWZHkc5fyF4Yy+MzSBQQQQACBEhLo6zu8BZPJmEnYmYSiGAIIFItAyt+/U854qqmp&#10;kc5Izi4202Syk5nNWdNXnn0NJkOttGIpM6GVBkJ/EUhLQBJ2kyZNSuuUghVWM2WSsCtYi3EbGqow&#10;4ibs6ofVWxSLLDKtzK8DvQMk7Ib240DrCCCAAAJpCaSbsGNJbFq8FEYAgRIQOOaYY5JHKak6LVuX&#10;snAJdJgQEUAAAQQqUkBm+YUiK1gr9GtFjjmdRgABBBCoIAFm2FXQYNNVBMpDIOUMu7x2M3ZVpvnm&#10;Ei3MNF8DJVMKMMMuJREFEEgiIDPsUu7GA+CQCMhNV2OXxNbUV1fuglgl7B7wMMNuSK5GGkUAAQQQ&#10;yEwg3Rl2JOwyc+YsBBAYMoGhTdgNWbdpGAEEEMi/AAm7/Btn2ELchF11XVWBb6VXyNv2pWzLM+gl&#10;YZfh9cRpCCCAAAJDIZBuwo4lsUMxSrSJAAIIIIAAAggUpYCZHUspU3iBuBeL7Lgaiu67Wplfi/ID&#10;RFAIIIAAAgjkTIAZdjmjpCIEECiMADPsCuNMKwggUIECMsNuwoQJFdjx4u/y3r17Y5fE2qttlTzD&#10;LuAJMsOu+C9dIkQAAQQQ0AT0M+w++clPxpW5//77tePMsOPiQQABBBBAAAEEEDgsUPi5Y7RoRiDu&#10;BSpz62TDiYr9yocWAQQQQACB0hXQJ+a0XhgOkrAr3fElcgQQQAABBBBAIPcCZvJHlCm8QOxIR/aH&#10;lf+r1K+5v/SpEQEEEEAAgQIKGNJzsSk8EnYFHA2aQgABBBBAAAEEiljAbrf7fD4JsPDZKFpMIuD3&#10;+x0Oh+HCqbJXB4PBUCh6D7sK/BoMVjtqi/jDRGgIIIAAAgikFtCSdHEn3JGwSy1ICQQQQAABBBBA&#10;oBIEmpqa+vv7JWeXcoPOSr51WoH7HggE5JY3w4cPN1yBS6ZdaAlZJFUnE+yi8+wq6WtIem49fer5&#10;lfCppI8IIIAAAuUtIKm6uNk66TWbTpT30NM7BMpQgE0nynBQ6RICCBSNwKFDh3p6etR5djyKQUDm&#10;1kkitbm5OTaYBzf89IWdTw54eoshzkLGUFfdsGTqBR+bc23yRvmFoZCDQlsIIIAAAikF9JtOpCxM&#10;ws4MEWUQQKC4BPj9u7jGg2gQQAABBBAoSgF+YSjKYSEoBBBAoHIF0k3YsSS2cq8Veo4AAggggAAC&#10;CCCAAAIIIIAAAgggUIQCJOyKcFAICQEEEEAAAQQQQAABBBBAAAEEEECgcgVI2FXu2NNzBBBAAAEE&#10;EEAAAQQQQAABBBBAAIEiFCBhV4SDQkgIIIAAAggggAACCCCAAAIIIIAAApUrYHl7zeuV23t6jgAC&#10;CCCAAAIIIIAAAggggAACCCCAQJEJWMLhcJGFRDgIIIAAAggggAACCCCAAAIIIIAAAghUrgAz7Cp3&#10;7Ok5AggggAACCCCAAAIIIIAAAggggEARCnAPuyIcFEJCAAEEEEAAAQQQQAABBBBAAAEEEKhcgcMz&#10;7I465oQiMTjjjDN+sfT7RRJM9mF8+avfzL6SbGp4/vnnhVStQV6vX7s8m9oq8Nzi+WgIfpl9Oirw&#10;cqLLCCCAAAIIIIAAAggggIAq8Njjz0CBQKzAzTffrKZu3k3YFUMqR67XZcuWlVnCbsmSJUN1CV56&#10;0bmSb7r11lslAPV1MYzyUGlk1m7xoJXfpyOzEeEsBBBAAAEEEEAAAQQQQKAMBORPPPk7vQw6Qhdy&#10;K6BlIUomYadOdJLcU2ld0DLDThJ2kh/N7fiZrE3Sc/p8U/HknkzGXwzFigeNhF0xXA/EgAACCCCA&#10;AAIIIIBA0QqU6F/NReuZ78BI2OVbuETr17IQpXQPO2aHlejVlmXYvpD1/v1Tv7DxuBu2znu9b4R8&#10;m2WFOT+9vS/w7CbXT57vvvaxQx+7r/1j9+2/9O59l96199Jf7fnQHW0fumP3Jb/YdcnPd178s9aL&#10;l+646PZtF/1420U/2nLRDzdfeNumC7+38YL/23DBd9af///ePv/WtwYGBwOBQM4jpEIEEEAAAQQQ&#10;QAABBBCoBAH+aq6EUaaPFSJQdLmPCnFP1s1w2L9/r3vV8t4/PdR1313y7HnkAdfyV/x7divB4BD6&#10;BMPK7lDjq6Fxj/tbfuM74h7vkfK81zv7cf+0V4Pj2sL1oXA4H+Hd3z7lH51j+oOOfd6an+2e+d/b&#10;j97qqs9HQ5nV+dpOz12v9h0KNX3+gwsf++b7V//4grW3X7TxlxdvvOOSjXd+aNNdl26668Obf33Z&#10;5ns+suU3H93y28u33nfF1t9dsfWBj2/9/Se2PfjJbQ9/avsjV25/9NM7HvtMWAm1t3d4vN7MIuEs&#10;BBBAAAEEEEAAAQQQQAABBBAoDwESdkU0jsHenr6//2X/f1+39/qr2r93c9fv7+35yx/l2fXgffLt&#10;nq98ds8NV0vyLtCxv8BB+8OWt0Mjf++e/lD/6H/01L7Zq+zu97cN+vcO+ncNBN7stf6jp+bB3rEP&#10;eKavDzaFcp21W9E7Qt/fvd6aW3bM+UP7ZH946K/eZza6/rk1eP3FC2+6eO5Rk0a4/NbN+wMrW73L&#10;t3tf3+55dYvrlU2ulzYOvrjR9cL6wefXDz63buDf6/qflefa6HNN5Pmv6JFIH0PhgQFm2BX46qY5&#10;BBBAAAEEEEAAAQQQQACBEhM4ev6JSSJO/m6pdHXoUx6FkQr2rQvsf9y/90/+vY/59jzmbXvM0/ao&#10;e/cfXbv+6Nr5yGDrIwM7Hu7d/lDP9odcHa8XJiR9K+FgsO+pv+77xjWdv73Ls3lj2OdTZLaaxaJY&#10;rYefihIOBHzbt3b9/jd7v/qF7gd/G/a48xpnOBRS6+8I1T48MPnR/TWvdrhW97haBzwH/UFXKOQL&#10;h71K2BMO9wWDe9y+NV0DB/v6rMNGPR+a1hly5jC2waBdra3OoTREKxaavx8a981tc7e4GnLYULpV&#10;ydy65XvC371i0dwpzfv7wtsO+Nt7goO+UDAUfUb+PxwIy7TIcCAY8gVDgUDIH5SnjKS8jnyVbyNv&#10;+UNBKSf9ys8UxXT7RXkEEEAAAQQQQAABBBBAAAEESlpAcnaGZ9zuxKb2kiT7DG9p9ecJqiISdmH3&#10;roaanqnHzDx23hPHTnniuKbHjvuPHy74jx8tPP/Hiy748aILf3L8RT+Ze+rieSfNnXviXE/fjqCv&#10;N0/ccav17W5t/383dd5/d6DrUCRJpz6jD8s7L9Rv1Gewv6/rwfv33Xitd/26PMVpcfcM23ifVL4x&#10;MOyefcNf3d61ec+hPZ29ewfc+wPBrmBoIKh4QvK0uENKfzjssSgBh+X1Dt8dz+84Z2yPa/ikPZve&#10;sHnbchje+Drl2YuVf1ykXDpTUXX2e6u/3Trnd+1ThuSudnLfun9uct1w4THjR9ZvPxjo94QkwylP&#10;Sc/JU1J1snw5EPk25A+F/dGUXOSrHIyk6hTJ0/kD4chBKRNQ5HWkSzmfnZjDAaAqBBBAAAEEEEAA&#10;AQQQQAABBIpeQPJob695XZ4SqfpC+9YQe5bZOq3mPE3oq4iEXWigtXHkMJvFqvSGlV6f0vfuos32&#10;bf94+9+3rnn6G5vfeHXLm5u2rNpY7bR79j3T3/pw746HerY91LX1wYObfr//7fvb1t67e829u1b/&#10;Zueqe3as/PXO1ff3H9qa/YXq3vj27ltvGpTUmzqlzswjWsyzbdO+b90w+PrLZs5It0ztxr8qG15f&#10;3+l/YKt147Z9bR1dB1ye2nD7/9b8dNnwj00Nr+8OBHsDwR5/4JA/cMAb2OMNdA16Faul2+r85MP7&#10;5latnHHWR3avXOF0bUy36UTlpw+PzLCT5/8er9zzfmVydGqdJLieOTT2xm1zNw425qohk/W8tc93&#10;5NTxR08evr8n+Mvlhxb/rvX0h3af+cfdHntoZL0tGE3VXXj/lovv2Xjpr96+9g8bT5tTu3F338e+&#10;9/J/fvuFT9z8/Cf+69+fvOnZV99oXdRS7QsE/ZLbY4adSXqKIYAAAggggAACCCCAAAKlIGByklcp&#10;dKVkYlSzdSbDjS2Z5Fzz1ZpsPWWxykjYBfoczsiyyv6RN/W33Nw//5aB9vvk2bfnNwdbXxw/66gR&#10;D7xc9+vnbD97euH5P5I5d8df+JMTL7r95IuXnnzxD45aeNSMuQtGjKw7afH0kxdPO+X0aacumXra&#10;kinz5jcfbFue0jd5gcFdW3Z+91u+7s5gOBx3x4Zkt4OzWEIeT8dtt/reyDaM2CCDa18e2OF2/u6H&#10;w7Y9d3rv38+3PH2246Unqq670vnXb+39z3+7p3f4/Pu9PnnKiwN+f5fX5z3YP9g1YPX6Lj9x+vf/&#10;bZtqfeLIj1zX/cJfa205y9lpcS4crTz6AeXjR0qGMHKsw1f9ndYjf7tvqjtoy3JEzJ++br/vwkWT&#10;Qop1wBtcPKVesVnlGbbb2gYCVU6rZOv29MhN9izylDzs/l6fZFnDkWgj/x+OLOqN/O8nPtiyYbc7&#10;EFkzGxlqC0tizQ8AJRFAAAEEEEAAAQQQQCAjgVe6G3/QOvGytUeesuKYS9Yf9/2Dxy187ZhFr8xb&#10;9NLRC188atGyIxf9+4iFz85a9MzMjKov+ZM6u3p2tu3b0rpn6679ezp6O/u93f0+ty/DHSCTz/Aq&#10;eawh7YA+H6oFkvO0Wp5mz5mRq4CEXc/LNdW2fZu3t63fuvvtLbve3rLzrc2t6zbtWLup9e0t1Q1N&#10;Ae9uj9fndnk9Lo9G1rln1cq/fWPFE9/ctHrjro1rBgd8a1fsWb1i75uv7135+r43Xt+38a0DNsXr&#10;GWg3oxy3jCyMbPvJjzx93bKWMvKIpOxiEnTJMzgWS9jr2X/nj0ODAxmHEXuiRRJvbZ6Bg8rRlk3f&#10;67r9G55Hbgr88ce2XzZZ+1e7Z/7Vc6rP5+/0+TokW+f1HRQ6r9/mljvahTwu74GDfU+81vo/F5x6&#10;aLB2ou2Zxg9eZd/7sBL25zA8tapqu3LDccr9ZystwyLfCtyzXWPkrnZvDUa/z/9jd2dg5riGPrcs&#10;f1Vmj3RGFitLbs5mfbPdV19tkQTcyv3uw1MmLZFhfWv34PA6m+TkouucJV0XGdop4+rauwOySFZW&#10;y0Z6wZLY/A8cLSCAAAIIIIAAAgggUMkCz3UOf7J/6oeOGffCZQ1dn61e/gHH15rt7quqXV+scX25&#10;zn1NvevaRtf1w9w3NGm3NU/J9djjz8gzZbFcFVCbS/LMuKG+gcHV6za88MqKl15749lnn3vo4Ufu&#10;+vVd9933u38vWxYIW4NhmzrzwsxDzSVJyXzf5sxMMOVaJjYZGnvTOjO3sUvuk/MMoPnhiJ+wcyx/&#10;KfiD/x743IcHPvsh309vdm7K/Rwu8yFmWdIa6GqeNq+5pWXU9KmjZ0wbM2Pa2Jkt42ZNHz9bntMa&#10;my1Bf3/9t88Z9ZMLJv3qsn3rb9q3/pv73rpx15oHZx535C9G/eS6qtvP8y897dKfLr7sZ0s+8vMz&#10;Lv/F+y6//bSz5pz2/jlHzZ9yYMdzGYf35w1P7di+ObJyUn4QhsKR/5Ecjpqhk6+SxXG7Qq7ByHNw&#10;MOzxS9Yr7LdEv0aeIV/06bd4d7X3/PbujMOIPTHc1+nqsY5pUarrI5PCIhEFZcsLq/yvZ3241udy&#10;un1Wlzco/8QgL9w+u9vr9EpMStBm9YeVnT2+u/69dfT4C5XBlbOnDFS1zGh0/CuH4emrmtesPPIB&#10;5fNHK7boj82D/qrvtx5xz95p7lDep9odGgzUVdl7XbK/ROS+dRPqbDJ+lmDozXZPtVP+N7S63aWO&#10;pvoz/Z9rO8+eP+LHn13YWONQh/l9i8a6vaEtewY3tbm27IluIcIMuzxdKFSLAAIIIIAAAggggAAC&#10;iiJz654dnPzLM2saqiwbu5V1a8NNTf41a8JrOsM3rwr+14rgDa8Hrn018hQti7n5BFqqznzOLm6u&#10;Le74JKrz5sQPqcd8JPpGe3r7Xl2+8q0Nm3fvs69866h+5xemLLjzuHPunzj3poHQsT+4/TG3PxRI&#10;J2dnSCflaaLWiy+9csev7pGvObnAc1ubhOR2u1euWi1fcxJeykr05rH3sBvC1FvKyOMWiJOws7j6&#10;O3/4Xc+rLzQoB0cO625qe6Hz97/Y377BE+rRqpDpVG5fv3xrMn8Z99LM0/Vq6KfVZvP27xlo392/&#10;b488+/a29e6R5+6eNnnu6d3b1dfh7TsQ6u0Id7eHuvaFeg+EujqCIyZMqGuoerlTWXHA27/jPXs7&#10;SKolHJZ5Vf6RIx0B32Bm7oe8/f+z+5XHjxrp9/ij0+vUnUWjPxElhedxh0ePqf7gBU1f/ErTNdfW&#10;/OclocXj/HN7g8cOhhf6leN91hP9jpP9zpP91acF6pYEvH2PBw/tyCyS2LOs3sGJLSGrTN+T92Ti&#10;l6SXQlYlZFGC1km7257c9NVH+r/zm4GfnL3+yVqXpyby9DncPqdHnn5nIBT0+h98beeB7m5l2H8o&#10;nnWjhynDqv6dq9hi63FalS8dozx0njK7KfKmxPxc9+hvbJ23tn94/hqVmr2y4NVqicwsjFwN4VnD&#10;HYqk7gLBN9vcNotFtpXY1u2Ve+zJf+QsMgcvHF7d2ldbbW1t9/S5ZAvgyEy7MxaMaW33eryyS2zY&#10;64/Or062BDqvvaFyBBBAAAEEEEAAAQQQKH+BV3oaP3t01V9aQ6s6wy2NiqTqpM9//Wu4pcEyt8ny&#10;laOt/3e8/cMtNnlGLOQPnFQPQ2oss0yZ2shRx5wQt7W4x29N/EheW5IOLV+xal/7we1tM19Yftxr&#10;649/8h/2X9/devfd+55b3rCt+8zF53355/e87ZU/35UM1ykm2vcglXGK999ev/GXd/5avkraTns+&#10;9ue/rnhjlcuVRppMTdXpa8s+CSh5ujdWvjly1Dj5mmU3K/P0eAm7retrajwjZzob5jpqj3MMO8nW&#10;d8qpq3qee3rP11/edd/L2/7ylxX3fefx//rrssdVstgdN5LswaEpp3UjwGzGRhJPzqoxE+ZdNeHY&#10;r0yYf83EY78y6bhr5Dl5wTWTF14zZdE1UxddM23RNS3Hf2n6CV+acdIXJx9zRdhS1ziiTnb63Hza&#10;/d4L/uD5wgrvobs8B+/0dPzC3f5TT/svw5JYDwdkZ9Q4i1jNxfrn3S95+3pfmDtq7fCqgC+grYoN&#10;+rwhh6Pxqq9MXPrL8Kdu2H7cR7bOvSx44demfv3ucV+4uWbhsNq57oYF4abjw6NOUsaeZhm72DL2&#10;dMvoUwPWvsPDYa79ZKXq3nhY0knycyiSqlMng0Vm2EWe7gFrVWvnUWvWnNa6dVJ4wOHyOge9jgF3&#10;1aEeS2evY9Bt9fh8Hm9Xv+fPr6yR9boW+VlmtVbb1mQfVfIaJFsnOTvJ3En+Th6dfudtu2bfvbfF&#10;lb+72kVnw0W3hRWf8MxhDotfdnsNyrPXExw5vGrAFZCJdpF9MeT+dKHwm9v7aqusezoHI4tio+ee&#10;uXDM6xv7JVvn8wcPL4mV1B4PBBBAAAEEEEAAAQQQQCA/Aiv7Gk4eZznkCV82zXJwq3LddcH77rP9&#10;9re2RqfSvNvyv9eGTlgQ2PbM4XkEjQ6zyz/1wSbKu+W2Q3En2GXTxMZNW9Zv3hZU5r+2YuLuAxNd&#10;+9puvKqhe/Oxu1fMuuWq6p2bDvz5nw3jp5/1fz/8i0y58UVvQZ7yEfcOaynPUgtkML1J0nby/Nkv&#10;fvWjn/zs0ss+1ji8eeWqNNJkaqpu9NiJ0rp8ldf33vd7fRJQ/9pMLk/N1k2aMv0/zr9QKjfZ8fIr&#10;trotoH+u3Rva1mnr8NR5bCMcDeMamicPGzW1evhkf9X4g/6R23rfs51mvITdhpV1o23Vs+2Oo232&#10;uVZlVpVtxrzR40INdbZW7xMv7/vts9sf393fNqp6gnYlacuzEx1JdM1lcBWmO35yw7DG8Yvtjr0O&#10;6wqH7Y3oc6XDtkqeTtubkad9tdOx2mlf47StdlpX19T5Zi76jwNtXW+//vZbr61f+9rGNa9uXP3K&#10;5jdf2bzyla1vvLJ9+cvbl7/UuvylXRve6oi7U0TKCGV63uPb35DFpoPVtr8tGNflC/gis+tCQZ8v&#10;4HA2//ctwbMu/eWL1df/1nPzQ+6bH3Zfe6/7B393dDee37z4Z/Ujxjc1WBrrHTU1DtlJw2a3W6x2&#10;i80R7nxJCbpSNp2ygK1jk61jbygYnRYWzdnJJLuw5KSi63CHT7KOff9Zo77832tP+8JzDadWD3qd&#10;/S5bd5/SPxiU5f6HOt0ul8/jcbsG//3GNsW3UwkeVKqPctoHLEoaqf2UQcYtIKtiZW2srJCVdbLq&#10;Y1n3qK9vm7c6P1Pt1PvNyQUgT5lht3BMlZqtk7XMe3r9+9xuSzAQSeZFniHJ3PX0+aT8rn19kgGN&#10;pkHDU8fXr9/livy494W8vmiqztSP/cx4OAsBBBBAAAEEEEAAAQQqXWCv1zmiynL1HOub/wqfcUZk&#10;3eunPhWUVbEWi1++veeekMy5u/LK4MqHTf1lEnc+nUx9K4By3Al22bS7bv3G8ePHP/3shH1ba7x7&#10;9iiefe9fPOyu+/d+6/ttZy1uvPeHY176+/77HwzYGv9j1ZtvypSblG0Z1mamtRhTu/ldylYSFZg0&#10;afIZZ54labLnl720vz3DO+9/8D8uUJOAsc+UCTh9ti7jXhTgxFjqREckGMNbMqZaTjb5+H7+1peu&#10;/u4rX/7eqzcsfePGny2/7vbXr77txU98+1+X/e/TH735qctvfeqzP/jnN+58/td/W+l/76UVk7AL&#10;Bqo2vDpstL96tK+q2e2c5vaMm+0YNXrESPvI+omjm5pHjbSNHKGMtDcePftolS/lDDt9r7TX2nLi&#10;fOfs5B8FLNZqJXQwZrAja1ujWRJJusgN5GQWmSRegmH/TofdNWvRhfPOuHL+mZ887sz/XPC+Kxae&#10;9dFFZ334hPd/6MSzLjz5/eef/P7zTnn/2dNmz81sl4DdAwe2du+TVp2+wJoZw1ZNahz0+H2SsPN6&#10;mj7xGffs4//3966/rwnL0kmHTamyK7Idzb83hL/x4OBu3+yao79mc1gsdqsSfcoLi90W+RruUdxb&#10;s7+gHdtfD8qt8QKRjUyji2Gjq2LFRm6f57MOm+U7uHHtlx/p+eorw/2DIYfLIyth7f7Ipglet8vv&#10;GhzsPOAZ6Dt9VsOeff2KvzUc7FUcJ4cCNTV7Hs0+NjM1yB4UshOF7EdRFZ3E3e13/nDX7F/umT4Q&#10;jGwTnMOHOktO3StEcndHjatWIjPs/BZf4PnNfc9t7FXzd/Mn1FgCkRXPkrnbsmfA7XXJOXLu+xaO&#10;HXBHJtbJU/59xqduOsE97HI4QlSFAAIIIIAAAggggAAC7xXwhiJb5T1yd/jii4M9PZH3PvUpq8yw&#10;e/55e3e3IxyOPOVgT4+phF0i3QJMskt0CzsJSd7KYNg3bd4yfcaMtp2SIZE/q7sVxbrw2Huv+tSv&#10;/t9Nf5Xajj26RunZcWDDzmXPWteuWZvXP9zUDImaMMk+WzJv/oJ1b21SJ8fdc+/vXlv+hnmcna07&#10;lj33bOwzeQ3q0trf3v8HdW6d+eZSljR5Q7aU9egLpExnaWOhvjCsazazulRt7uzTjzt7ycIlpxx7&#10;4qL5x8w9eubsOZOmzR41YeawMS0No1sax0xrHDvd6XQG3rsO3Ziws/Z1t45peW3h9atm3r5txJ19&#10;XZeF7KfbhweG1wyvrxpe7xxeX+toHGYd65gyatThiUyxm54Yjmi5ObWHRbNVSmSnzsjGnDJ/TE3V&#10;hdRnIOTfE3SvDLpeCw6+Fhh8PfIcWB4YWOHvXxEYWOnvX+UfWO0fWFNX57RaM1m+vrVv3+FhiM7P&#10;+sdxY1yh0KDXo4yfOPKssx963tN6UKmvUuQnqTzkJ6W8qHMqhwYs9y5zBYefFGiYa7UF1DydYrdF&#10;03by2qJ4WtO6NOMX3rtVZoZFSaKpuuj0ushsO5817IkE9Pj4I/7hGie3XvO6XN5Bl3tg0N3b6/f5&#10;wl530D3oH+z3dx0a5rR/46NLwo7xIb8nbLGHw7N3P78iB7GZq0K4Pn6k8tgHlYWjD5/wSk/z17fO&#10;2+xqMFeBqVLaDDshkg1DGqrtx4+rUryBsC+w55Bn7S7JVwYlVXfJcSPHNtotMs8uFH7prc7WPYMR&#10;0nD4jAWjZaMJ+ZcZSdX5fEG/OqeahJ0pewohgAACCCCAAAIIIIBARgLRvzg+9yXr4sWWa6+1trY6&#10;bv25tX6x8nJj6IPLAl98Kaje1W7q1NSLYfXT69T0mRbQUE2yW7/28G6Zl150broxtO7c3dLS4uk9&#10;oCibok9J28m97Hd/5fo50q/LP/505KB/U9+Bzv7BwUGXNyN9syfpUyhmz0lQ7sSTTrn+hhvVKXL/&#10;9/0frl37VsoKNTpZO9fd3RX7TF6DtrQ2t9k6aTR20mLsFhOG2NKa2JhSJosCsvLTEgjKrfCt3qDD&#10;E3J6w06/Uh20VlvsdY5qedbLV7ujWt3XQHsY803bXY4Hp13xZNO5b45csnfquT2zvtXfdHGnpy0Y&#10;tjodVqfTbncqVrt11qh5Wq7KsPVJ7Ma6sWQpWbOAMJ6qLkB879Fw2Do2eoM2NVun5ewi92mTm9PJ&#10;hhLxnnJce/rDQbnbpCf1RNh4PVnb1RrZfTWajHMEQlsm1D87d1S4z1U1/7hD4WGvbwvVVEXf1eKO&#10;vqhxKOvawlsPOq0jTlBsYYvDarHZLLLBgawFlRyVXACethy4dR+KJOzUlbDqqthozq57l9K6rvqZ&#10;XdM7B+0uecjPKPU50O/p7fJ1H/IP9Afcg4rbZfUMdO1tu3Bxs2L1Kza3JbTX42vecKg6mv8r3GNy&#10;g3LP+5VvLDg81a434PjZ7hm53D328A6wiscX7uj1jx9hP258jeILWLyBta19b7f2qRPuFs8eduaR&#10;w5VASD6dP3hws9cruCHZiSJyA7v1bX197W6PW3J2/sObTmT1D1mFw6UlBBBAAAEEEEAAAQQQKEGB&#10;yJ2PZBLGztCT/7J//mbrtasDJ/8lcM3LwZ+/FdrcE541TNm5M/InyZIlqRN2+t6rC1T1RwowyU6y&#10;coZ5dvpG5d20dsDw+/19fX2K0isTZhRlv6LsURTfR6+46Kc/PvP95/7+4d8/oiiyzaNL/pCvqa7y&#10;+SL3O8rTQz+3Lrf5ptdfe/XooyL5xyQPjVTKiInc80p7ugYHerq7OtoFJ5OH/eCh6k1btl/yn66v&#10;fENeyLeZ1FKi51gsvqDF7bd4AnZPwOELVweUuoC1TnE0OGqHOWqGOWvlOdxRVWvonzFh99fNgbcC&#10;o72yR2jQrwQD3bWj7M7QrJr5jf1Lgj3HBToXDeu6YJH/8pPmn2yoKHZ2olYgdn+JJIVz7q+uXHyn&#10;WjVLJscaJDGnHJ5Sd3hinTq9Tp6RFaHvyc1Fvw3GJPKCHllLm0HA7f3yU0DdziHytAWCf1s0dmej&#10;Y9jESXt7lD63Epn7p8vWacG7/UrrgaC1drJiiy74fPenaDTRE5CJu9k+Ag0TJWEXWR8cTWNGFsMG&#10;ldbXLR3rLY8dmH31urN/s/kIz+Cg3KVOfUrSPeByyTOyIYV70OYZcHgGQt3rbe67FO+fLLYDiu/1&#10;zbttjvGRmYLZBpfm+cJzxRHK7YsPn9YdcK7sjW4lm4uHOgt6wB3qHAxMaZZUtuXsI4dZfH7F51+9&#10;rVcyd4o3siR29vjaY6bUR+bgBUP9A77IVLtgeHi9Q25gd8NH5/7kywved2yNLXzowMH2fQddeZ1Z&#10;nYtOUwcCCCCAAAIIIIAAAgiUskA0YXfj8uCsh/xLngg8uSs0GAi7ok9PMHz+VKvsGCvT6/bIdAtZ&#10;GNudyV+7BdORfJzhTnbaDDs1hrRydhPGje3o6HBW18k6VEWZJH9dSw0P/f7ia69/9l//+Ef021GK&#10;7cj6Ebbmkc3RP5Xz+Mj+HnaxwXW0t//9ySeOOuqIRHEffdSRX7r6c4sWHnfLLbdcfOH58pw8eaJP&#10;FtP5fV6vZ2Cwv7e3V6buBCO7Lqb9WLhtu/XGj0358lfP7zy48I0V0z5+ZeeVnxv29D/TrqhkT/D4&#10;gm6f4g5Y3SGHJ1ztt1SHbbX2qjp5yvQ6e1W9vbrO5qgy9O89ORSPL9S6ty8o06fc3l6X91C/R3H1&#10;Nzo6po/ZNntYx4IG5xlN9g837zq+tm34sGGGigzrXg3vqhk6fXrY/FrfLEckmgRRJy69c8e6yGpG&#10;mTYmk+nUxbD+sOOopBPrdBPugtHXkeSdpPA8hvmKJkONLI/UPWzBUF+N7fGFYy2yp2h0W1Et4sMh&#10;R+9upvYhMkHSEs3WaT3Svskoe2iIOXSgI5Kwkx9H7wgNdouQMnZy6Jjm7nDAH/D5LB6ZSXf4afG4&#10;JThrwGN3R1J1dvegpO2cvp3BvmX+Xn8oUK14nu7Ye+Cs+ZKjHJpHg/Pddn3h3CUNowPS74kM5cSR&#10;kRs9LJhWL0tiI6k6X+ROdha/f8Fk+XGvvH9+syKTX6NbT0RXGYfft2isRWZEKkrL+IarLjri999a&#10;fMcNCx94Ztv0mTOGxohWEUAAAQQQQAABBBBAoAIE1Bl2g/6w5OncgfBPTrKfP0XW6ClyS2252X1L&#10;o+Xxx0MXXfTOxBCZTpbgkXLyWrorUjOwTz7DTipUg0wZqtr0EbNntO/ff9GH+pU6+aNsoaIsUpSJ&#10;TaN//LPbn1OUEZEsnu14x6hxLTPCI0eOtGd0ayyTfcz4Hna//PnSb9/yv1/58lU3XP+V73z75if/&#10;9rjaYiAQePWVl37y4x8cd+wxTcOHJwpj8WmnfPGqz+7bF5lAt2Hjpg9+4Jw5R8z2emS6zoDk6fw+&#10;f+bzS/btO6X7zTGbg+5AKPj885b97db7fneyxe57+IeVM8/O5Q26vGG3z+IN2v1Be9DitNqr5ClJ&#10;OvUp62FtDl3yIjpO78lf7OnyHDjgDnkC3f3e/d2u1oODiutAVXi7z9duV14fVfXQ9MZ7xzv/vdc3&#10;QU03aA9tl1j9/em0d7Xb8mV/x0STl7i+mLolpzqxTlv9qii10b09o1PqHEcrnlUxE+vUKXXxJta9&#10;s2BWCXkzu2RHVNWGFcs7MUVyOFW+4KuzRryi9E6rD9c6o1k5Nd7DEwIPr5R0WJXJIywhb3v0DnPa&#10;8snD+b2wtT4DH8MpQSU6CSyas5M5iJH1wT5l5NhQ7XDLGSP2/nTi82ODXQ7PoN0zeHLD9v866sWv&#10;HfPqpLoeeyBgcw/YXJEZdk6/67QWi6d9WDg41mZdE3K9ftqofTVVk7OPLYMantmlXPvC4fOc1tCx&#10;DT0ZVBL/FDWDGlZsVsvk5sjnqqnOMdIpU10D8pQ72UnmTubWWS2WlnF1kYRdNGcXycgq4SULx8hZ&#10;+mpnTGy88ePzXrj7wpNOPk2SorJlcM7ipCIEEEAAAQQQQAABBBBAQBWI/qHhCUY2Nvz5qfbwa8r1&#10;I2zrP+L4xCzrCxc47r8vJDtRfPKTh7ME4cQJOzOc+V4Vm2SGnZakUxd4monk2PnzVq1a9fnPzqwf&#10;pTgmTFLqj1Wc52x6+ytfuOGziuMDSuPpVeOmjpsQOnXhXrvDXlcdmbGR8pHxysLM7mHXMm3SmWec&#10;Kkk3eV526YWyCGzUqNE/+dFt//vfN765cvm557zvmHmHNw5NEvn48eNkht3MmdMjc+t8Pkn2GW8w&#10;lrLbsQU6Osb1Vvve//5gb2/3ZZcFBwaUj31MufPO8fst9s6uDOorxVO6D+7pOdTm8Ye9fos/bLNY&#10;7fqn1WaXp8USs8mEvqsbdns8HqvPE+rq9u445NnW4ba79tUEX7Z719l9my3ePYEDbm9HbahhtgFI&#10;S8lpF5ZhrbU2vU7L2cVuVZEn9GiyLnqff1m/ahkdss0O2Y4Iy/xDy+jI0tfqk8Pule+9Y53uRnXa&#10;zez0E+veORiKJOwySazMb56qTrB7t8syT8vpuNuyZ0RV/6JpFnf0FpaHpwW+M0VQ5k/OGa/MHhMM&#10;962UjW9juMLhKpm4m+3DOnGmfCTV/JK6JNZhV2rqog1alfOGtz0z96l7Zj3//Al/eWTRP744de3X&#10;Zq987iNPjXX2RW6np4Rkwt2cSd7PnBVQBjsdtWsC/QF/b42/vcptPybbyNI8/5Bbue5F5caXlS5P&#10;5Mwaa/BLE7eNcOTsXgPaphMTR7y7/+zCqXWR29jJUxD9wffNG6km5hbNGB6dXqfmjhWZYeeQTULi&#10;Pfr6er2RH4uZTDNOU4jiCCCAAAIIIIAAAgggUGEC0YSd+pfo9EaL3LHu2GMD37k29INj7LOrLNdd&#10;F5S7102dY1l9KPp3ru4PVj2TYc6a/kZy+mL5nmSXaIad2q4EqW49IetkDUtl4w75scfMa5ky4e9P&#10;PvnD/3przFjfyMkj6yeOszmso8cMq580ZeSkkeMmBE85dvf4UYcmjGkePszUfoaGJYYmL7XMzpLK&#10;J0+aqE2gq6mpmXv0nLPet/iE44+75KLzz1hy2uh3dg01E0Y0fZJg+M2cbyjzzDNVrmDz3XcP3nKL&#10;Zfv2rrPPDh48qHzwg05HQ/0rr2VQXymecuY5ky+48vKqlhNOWtCjzwW8V9mYJXhP3qfz0P6zp7V9&#10;bm73l4/sP9m519l3sMq7wRlcYR1cb+ndHtrXbd3jausa2zwmzmwpw4pXbc6dUOrf0i6+gi2JlVSY&#10;pJ0ik+kso73KxMc2H7r2eeXpnZarl43pr/rI1f/yXP3qCVe9etJVr57ypeWLr1q+5POvLfnMa2d8&#10;+rX3Xfna2Z987ZxPvnbeJ1774BWvnX/FqxdcvfKcR3fPlI1Ao3e4C4aD3lBGCbtZjRPVn37vrouV&#10;SXaKbYV735P7133+1KqRDcqA7513oyUlW1dtV65cXGX3brS71ygWbarku5PxLLUt2V+4oRM/KDPs&#10;/D4l4Ds8yc5uV6w2JeQLh1xKyKM0BHyn1bRPkHXTm627/up45I5R33tovKvHaw8HZJ6dPeg/9ajt&#10;NcE3rdZWX4/Hc7DBs6/R3271jIhsTV2wx+PblYufVJ57ZxOOefW9t81ct6ixO5cBqJtOhJWpo9+d&#10;tnpcS2N0r4mg3FJSUp5nzG92yE6+inKWbFgr+8BGTxne4BxW7zDMUdUC27xpg7x+7wTWXEZNXQgg&#10;gAACCCCAAAIIIFC5AjKN4J3HV18JXHatdfVquyyDbWryS+Zu/nzLXXfZHthyePaA3PooJZS6Oaya&#10;FJOn5Mj0p5iZ2payibgFJBMXO8Mu7sYX5mP4wLln93Qd2rply+9+0vfRD7wyaYr1lEv2PvJ316Sp&#10;tlkt/Z+4aM+caRsb62umTJpgPubM5sqZrz95ScnfSZ6utrYmVxWaqUe9F96B9j1P/f1vWvmg163U&#10;1Ez41rfcN9xg27hRcnah3t7we5edmao8erM1/drNuFPBYhd3xhbTTyYzNB33dCmTaNpZyrWkP/r0&#10;8KpxZ3znx6POXLzgzQOnfqj5kQ/WPnCW/b5TA785pvvOIzp+0dL2s4nbb28+8JQhkvd8Aq/8wFFX&#10;f+zss05deNJxR/znmXOuO73J09Pt3dZtbztg39nr3DNo7QmuGzhiX3uHbBeiVqRPwOmP6PNxicoY&#10;ajAzPBmUiS6Jjd6rzjrh2d0dR01b8PUlM5ZMbfrx2bPafMEPnzjp0hOnXHri1A+fPO3DJ0376Mkt&#10;V5w24+NLZn5qyazPnDn78+878gvvn3P12Udfc97c684/5qvnnzhy5kcebT8+UltktWyGS2Jbho2f&#10;Ut8sfdFWxar9kjmR/7Xqjz2W3Usvqz5hmrShDPoUl+TOAsq8icrSy6tGN3Z27vilRZFpYmrm9Z2b&#10;3UkXrfWW2lkZ+BhPGTct5KwJ+CM5O3lGbmanrr61Kr7B8ODe8MCecO+28P7V4fWvO36+Y9J3eo74&#10;89YxgQGPLJK1+T3WgO+ShV3+fnvIVuNtb/S1V/u2Vw1aZwdrx+QgNhNV7BtUrn5Oufl1pS86l04m&#10;1n1hwo4bp25qzt3cOjUKdXJlXZV1XNO706HPnD8qmrCTOYqB6sii58MJ8jMXSPcPp85POWaUHHV7&#10;JO9r7M9fnmuVWcdVTqdN3VSEBwIIIIAAAggggAACCCCQQwF1SeznnPJcdaljTpNFknSf+lQkLdDT&#10;E5Zs3axZlmuOtskz+jePqb1izcxfM/QgdnKcmvgz+TCkBeOeJRVK/k6dZGey2jGjR13x0UstId/P&#10;f/az8c3tP/5m65/uGHhoadd3v7L+otOf62p/dlh9zbHHHF1fZ9zKM3n9ud3p1WRfsiy26PiTvvSV&#10;ryV6Jq9cvRfepz5xxa7WrYdzdkuWuJ0B5Te/kRMn/eAH/VddZVu79sAJJ7j6OlyLjjMfqjoVTH1q&#10;d2MzHJHa4qbbEs0YS5Sbi40qtnW1TMpsnZTZtbvtxQ2Olq/1fL/5iM79Lz3x178mehratahXj2Sd&#10;437MJNu1d9dWX/sKy+BeT6jeXTNt/MwFI0eMsNtlea2pT695fSkpOfJly5b9Yun3Y89SI1TntaZV&#10;Z7j98RmnfM5heTNkP+qxA5NPGV0VClomVtvkB5XMuwuEZTqU4guHfaGwTIqSLQRkcxx35GtIbr0p&#10;M+h8wXDkBpzRbWBks4mTx9keeqPjhuH/z6IErbaap//dP3/JtUni+fJXv7lkyZLYnz7fW/PwL96S&#10;LVGMORt3wDehdsTtJ378rLHzdh9ybD0QlJ+o05qtLWOCy9o2rlh719daNjgOT687vGQ2Mm9Lomk8&#10;0zb9fwyRiJh+ZBONsuEs36O/HvzXy85qpaom5HQoslGJ1RHZ6MLisMhP7Me2N76+r6Ez7GgN1fqt&#10;kdWgVulF5B9qZBMO9/uO6rvjq+0BtyQ0lVCfNThgHdhpawvPHf3pb6Q1avrCH3v7BPn2tAnKL5Yk&#10;q0Nm7P5xq/KzNXIL1cPFjq3v+eyE1qbsUnWJ0C760ZatD3z8zVbPcdOiWygleKgrn+VOdvr3Zc/Y&#10;/kF/74D3ULdbxveoGSNqZf6konzx/14+ZeKmKVMmxb0VaJJPR8a2nIgAAggggAACCCCAAAJlI5Dy&#10;r+YTnpkit7GTP9bkjj2RG0dF9sQz9j7odsh8EJleJ/ewW3Pl1rg46qpYbXqdoUzyd6WwyY0g1Gql&#10;lbjJipRT57QEgsk/hLVerF67bvWadZu3bGvvOOSsck6bOumIWTOPnnPkrJnTc3upZJDfiA3gjl/d&#10;88s7fy2T2iRNln14N95085NPPSN7xR6/aIFam1QuX6V+feUyjU4Sc8mbc7ncK1e9OWXazA8cu2Dz&#10;RXNmj12snHee8pnPKE7nziVLOl54oWZaTdXdjwZMr9XVr91UX8ceUUNKdPw9XXhnW1TDalHD6VqF&#10;8kLLvRrq178Va7K6LfCr799oPfOavX3ju/fsHXfKxMY/fj0R3TW33HXMWLd2xaZI2GU/3mnVkI+E&#10;XXD/X2ad8hm7ssqrTHjBteiIRnuNYhlZJT99wn3+8LqDgwOBkC8QtERzKvJ02m39/mCt0x6y2GQH&#10;hj3uYPR4JDsmL+aPtv57feeV1bfWWT2K1fnM855jz7guSR8TJezaBg6d/pf/8YSj91d778MbCkhD&#10;JzTPPG/SvCOGjbVaLds7O57cuPKN1nXPn+qe3RRSIhHpsnXqPQhm/8JSP8dQVWYJu/C+3V23/JfV&#10;YquWhF2NfJoUu0OR1Jwl8rSEbcq/Ohpe6Wx4/UDdQMAa9PkkHeVwOI8fM3DulJ4z5g6Mmx7qaw+F&#10;g5ZQv1X6d+crIz58+izHZV9K60rQFzaTsNvVp9yyXHnzwOHz6myBT4zddVrToYwb1U5MmLD74eat&#10;v/9E10BwRH2y2XBymfn8Ia8/GAiEG+oc6gpZ9eFyBzbu6Hp7e9dlZ8+oqbb3u/zHXvbYrZcNTp06&#10;OXYXZilPwi770aQGBBBAAAEEEEAAAQTKWCBlwi6HfVfzZYmm1yV/V05MmW7Th5rBJL6Uf9DlkCLj&#10;qoowYff0M89+4aovXfKhS5791/Nx+5VWZlDL2Q2+uGzk7x6cPTAw1m4JOaydg/61VVUz7vyp54gM&#10;lwmmlbDTOpIo45ZoDwb1xCQZvdgwYtHW7AnWVDka6qqG1VU31FbVVjtkRZ0/EB7w+HsG/L2D3gHZ&#10;PVd3x0B9wi71ovSML74iOTFyD7vIXqfBoG/3hrbO7Qf6tnQOtvV7d/f72nrd6zr61+zte3Nf38q2&#10;nuW7e17f3f3i9oNr2rpf3X5g+fb961o7Av19w5TgcLvFaVEcFkU2VpDJY5Eb2MmUO9l9InZZo7lu&#10;T6pv/sTRp0oOUFsVq71wWGyyZcjLBzbd+MZDl/x76UX/Wnrdsnuf2LLqmpbw7JEyLdCYrZNKQs2L&#10;Y7N15gKJU8oyfnLVCcf7fWGv1+pzKz6vEvBKX5Vw5BmW2YbvH93/zdn7rjuy/YKJ3UsmDF4+o/f7&#10;x+/93vH7PjCtf0yj39sW9u+zB/bbAl2WZzY1zql2O47J4w3sZOHwbzcoH37q3WzdwobuH85cl5Ns&#10;XRJD9R6cWrZO/oFKNnf1+4135pSJqA6HJF0tXl9gT/vA+u1dW3f1DLojkwBra+wLjhr9yQuOkGyd&#10;fPvciv1+nyvjUeNEBBBAAAEEEEAAAQQQQKBgAsk3c0i51YN22zszL7LpVDbJvmzaLdi56j3j5GtO&#10;Wpw0acJAf++C4+ZLnXGfaTUkt89buOC4jv1tUy86f8ID96y95qq7RjT/umHEm9d+ceofH8gyW2e+&#10;v7HLZs2fG1syNn+XvLb5E22zR4XG17rrwt2hwfaBzrbeAztdXbusrn0jrAenNfTNHe2SJJ321NdW&#10;/gk7SaxEVr5GtokItHUNdHl86w8O7O3zPrHlkCsQmjWiakydMn24bUaTbWaTbUbkhX36MJs8Wxpt&#10;4+vCHpdr1bZ9K7bsP9Q1YAvL9DKZNhxWIgm7UEg2Yshi45Svz/3QtIZmmSr37tYTh7eOjdwqoMbm&#10;aHBU19irqsM2a9Bx+kjn147wK4HIytPo+B3ewUBm/YWU4bZxmc9fi3tt1V768XB1jc+jRHJ28tUX&#10;SdsF/dG0neyG4QtXh5VzRvffeOSB7x934KtHdp42ur++KuisCvl6rAN7bSG3EhxQQoPh4xwD846Z&#10;qcw+PJk2m09F3HO39Cgf/4eydLUi65fl0WALfGnStuunbBluf2dZbM6bfKdCw6Y56qJXydn19fsO&#10;dru7emV19eGLQ96qr3WMG1U3fnRdlcPW1edd8XbHUy/vWvFWh0y+0wJ84oVdQW9Ot8XIW9+pGAEE&#10;EEAAAQQQQAABBBBAoBgE1HvGpVygajLUo4+a09XZ8fErPip1xn2m25Dk7GR1rXyVpa9TPnLp6X9+&#10;SJ7ywvxKWJORF75Yupm7DCIs/4SdOsNOdk+QaXHeQMDlDbT1eDvd/t09nuV7uhrsyp4u1z82dTy9&#10;seOp9e1/W7/vr+v2/Gnd7kfX7H7kzZ3y3H2wa2KDw+f1tbV3vbV1/8Cg3NcussXx4Y0sssjY1dlr&#10;fnjC5xwyZ09NwOm2oHj3G2lKVlN6g9+YIbeTk2yZOsTvZOsi2UOLMvMLinNUBmOf5BTrsKbGz37O&#10;65G9XMIet9XrsUrCTp7+d6baRSYXyr6xkZv/SYSRaXchKdBrHdhnDbqUsDsc6g/5+sK2EZOVD385&#10;t7GptUmm6451yseeVtZ3Hq7+hGFdMrHulGHvfJ+PVt9T53uStZKvk+WuMmmuqkryuorcom7Lzp51&#10;Ww7t2NunnVTltM2YPOyEuWOOnjHSabdu39P7u79tVN/dc8B1sNOb95BpAAEEEEAAAQQQQAABBBBA&#10;AIGSFcg+TZZWDYbCsd9q21/kQ7QCEnaRBJs/LBmmkCR5LIFg2OULeP2hAU+gxqbc/cbuG45c/ZuF&#10;f7p3wWP3LXr0gUV//P3xjzx8/EOPnPDgoyf+4bETHtjQ0ddcbZMtKqwh2TU1sGtvz/b9He/cmTOL&#10;+XXRwTx5/Kxfnvo5uUGcbBvxnoxd5LZ00UcwOOAKnDMy/IEJki2TM6Kl1Cyh3FdPEmXjv2RtODsf&#10;V0bNgoVNV37S4wp5XWHPoCJpO090eazXE0nbBSVzF5lqF/kqqbqg2+Lvs3i7lIBLCXrC3j5loFfp&#10;n77Y+rn/tdbkfg/ptzuVjzyl3PVWJG0nj0a7/9pJW+UpL/JBEbdOmWEZ93i10zZ6RM2U8Q3DG6vs&#10;dqtMtXt1zf6DXW594VFNNWedOOny82YtWTRRPf7P1/aec0oau4MXrJs0hAACCCCAAAIIIIAAAggg&#10;gEAxCGj5MjN7s+Y8YEPr+p1n87QXcPkn7CJLYiPZOpkDJl9lQlpIbkXnDQRl5xun1eIPBj39G955&#10;V+aMqam9w0toIwmzUNAuaxqjCTurLIYNK3s6e96ZDZeDC+D8qSc/cNZXJ9WMOJyw09bHRnJ2oaA/&#10;UOUP3CKLYSPpumie7p1sXcDaFJz6345xl+QgiARVVJ2xxHrZZS53yOMOe90hmWcXnW0nybtI2k5u&#10;bxfJ3HmUgDxd4chTDg4ofQfDbW3Wvcdeolz8cavsWJGjR2uv4g5Enj9cFVkGu733cL0nD++UiXUy&#10;vS5H7ZitxmK8W53xxLEja+e0jFg4Z/TJ88eNGhE/azlj0jD1tE9fOPNLH8nNTQfMdoByCCCAAAII&#10;IIAAAggggAACCJSIgDaXTcvWqRvFqk/9hhLSoeRltB7Hzo9LNGMutvUCsJX/LrEDrX866pRzq5yW&#10;wUDoulcmLJ5Yv77DO62pen3H4KKJNU9tPXDHCStqbO5wUF3kKYtno2m7yG3vIvdsO/eFS758wuzX&#10;Wwciez2ElYVTau9ZufkPC++vs8taUMvTL9gXvf9rScYp0S6xhlO6Pf23rXr0gW0vyHy1wyk5aS4Q&#10;7OnzfXmUf+mxLkWWnUrz0eWzMrUrMGyJY9JVlqrRyS+RzHaJ1er0en0HDhzc98aq2ieeGuYacFRZ&#10;HVVhu8PqcCo2e8hqk+1hFVkKapWsb3S6ny+oLO+qP+gKzpw9qfZjHxs/blxdXW32F7G6S6w8mqoi&#10;zXW9s7PucIf/ynGtixrze9+3RLvE/se310X6HEkHR9K4kSmRkTl3kSPq9MjIu9H/jb6IvIxmXFPM&#10;yrztM8PZJTb7a4YaEEAAAQQQQAABBBCoQIFC7hJbgbw573JOdonNeVRUOOQCWhai/BN2rgPLff2t&#10;QZlJF3LcE7r87JaRq/d6JjRW7ep2L5pQ86dN+z4detAZ9soWEpG1s7IBrPY1mo35vveK60894vXW&#10;QTUJs2hq3Z0rNn8++GCV4pNRrK1vnnfqJ7NP2Kk1rO/ced/Gfz2zZ81+T49kf/xu/wi/f/lJ3jHV&#10;MpMtkukJWoaF6hfaxlxga5xr5hrKMmEnHZZtmCVnt7O11f3cS2O3bB0ZDtmdVptNkcydzW6N5Oys&#10;MmnxcI7R5wt21g7vmnfCsJNPGjt2TGNDgzWSzMv28ZkNC90h2e3jPY9Thx/6xLhd9bZAtrWnOj9R&#10;wm5gcLC9vWNgYDBVBem9X19fJ3T1dXWxp8lP82XLlv1i6ffTq5HSCCCAAAIIIIAAAgggUBkCJOxK&#10;a5xJ2JXWeBUs2gpK2GmmnqDlB9vrrz+heVOHr9ph9fhDs0Y5v/3Cvu/O9VYZ00HvDsSVL/mXfmDG&#10;lnavzKeTlNmRY6uue2b7z0+01dpNDZbJGXb6uvp8rjUHtq8/uGvTwT2nVndfOs7rszRaqsdbalvs&#10;DbMsjuGmGo4WyjJhpzYkuU6Xy3XoUNf2Ha2u1evqdrTaD3U77OFmn99rDbdXVVmcdm/j8HDz6JrZ&#10;M8cffdTYMaMl6+RwOMzHmbzkT9tmLO8dqZVpcvg+O7712IaeXNWfvJ5ECbtAIODxyi4mOc4Y2u32&#10;6iq5+V2cy4uEXWFGnFYQQAABBBBAAAEEEChRARJ2pTVwJOxKa7wKFm0lJuwE9y/7nK8cskVXMcoM&#10;tsgyxVNHBS+bHH/3AHUw/rAt8M+9Ia+uyNkTrJ+eZS5dpygZJOxyeBHkJGGnxSNzEH0+3+Cgq7+/&#10;f9DlkgWzcsTpdMoOzTKZrr6+vrq6KidT6gwC/UH73Xtb3uwbXmcLXjhq3xlNB2ptwRwqZZawK1gA&#10;WkMk7ApvTosIIIAAAggggAACCJSQAAm7EhosCZWEXWmNV8Gi1RJ2OVixWJigb731Vrmas2zr4vG+&#10;H81z/+QYz9L53p8d5/vZAn/ybJ00d8UM+/2nOx8+492n+WxdltEW2+mSjKuurh45csTUqVOOmnPk&#10;ccces3DBsfPmHjVjesvo0aMkbZePbJ0gNNgCX5u85Q9Hr7j7yFUfbN5fyGxdsQ0B8SCAAAIIIIAA&#10;AggggAACiQRy8lczvAggUCQC797DTj7bxRBTmd2lS2bYDe1Nx/QrOhOt7iyGcS/aGAStSD4aQlRm&#10;n46iHXQCQwABBBBAAAEEEEAAAQTyLcAMu3wLl2j9xiWxklcqnp4MbYYrtw4CndsKs6xNFslmWUOl&#10;nV5UHw3BL6dPR6VdS/QXAQQQQAABBBBAAAEEENAEii1dwNAUj4Caujk8w654wiISBBBAAAEEEEAA&#10;AQQQQAABBBBAAAEEKlmgZO5hV8mDRN8RQAABBBBAAAEEEEAAAQQQQAABBCpH4P8D8bGssDC006UA&#10;AAAASUVORK5CYIJQSwECLQAUAAYACAAAACEAsYJntgoBAAATAgAAEwAAAAAAAAAAAAAAAAAAAAAA&#10;W0NvbnRlbnRfVHlwZXNdLnhtbFBLAQItABQABgAIAAAAIQA4/SH/1gAAAJQBAAALAAAAAAAAAAAA&#10;AAAAADsBAABfcmVscy8ucmVsc1BLAQItABQABgAIAAAAIQBy3P+BnQMAAPoKAAAOAAAAAAAAAAAA&#10;AAAAADoCAABkcnMvZTJvRG9jLnhtbFBLAQItABQABgAIAAAAIQCqJg6+vAAAACEBAAAZAAAAAAAA&#10;AAAAAAAAAAMGAABkcnMvX3JlbHMvZTJvRG9jLnhtbC5yZWxzUEsBAi0AFAAGAAgAAAAhAHJZd0vg&#10;AAAACQEAAA8AAAAAAAAAAAAAAAAA9gYAAGRycy9kb3ducmV2LnhtbFBLAQItAAoAAAAAAAAAIQBQ&#10;FH9lj2oBAI9qAQAUAAAAAAAAAAAAAAAAAAMIAABkcnMvbWVkaWEvaW1hZ2UxLnBuZ1BLBQYAAAAA&#10;BgAGAHwBAADEcgEAAAA=&#10;">
                <v:shape id="圖片 20" o:spid="_x0000_s1027" type="#_x0000_t75" style="position:absolute;width:51588;height:450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q0lLCAAAA2wAAAA8AAABkcnMvZG93bnJldi54bWxETz1rwzAQ3Qv5D+ICXUos20NpnCghKbS0&#10;Q4c6IeDtsC6WiXUyluy4/74aCh0f73u7n20nJhp861hBlqQgiGunW24UnE9vqxcQPiBr7ByTgh/y&#10;sN8tHrZYaHfnb5rK0IgYwr5ABSaEvpDS14Ys+sT1xJG7usFiiHBopB7wHsNtJ/M0fZYWW44NBnt6&#10;NVTfytEqqHKbVc3k2qfRfB3fP9dXeSknpR6X82EDItAc/sV/7g+tII/r45f4A+Tu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KtJSwgAAANsAAAAPAAAAAAAAAAAAAAAAAJ8C&#10;AABkcnMvZG93bnJldi54bWxQSwUGAAAAAAQABAD3AAAAjgMAAAAA&#10;">
                  <v:imagedata r:id="rId41" o:title="" croptop="9498f" cropbottom="2442f" cropleft="12212f" cropright="12110f"/>
                  <v:path arrowok="t"/>
                </v:shape>
                <v:shape id="圖片 66" o:spid="_x0000_s1028" type="#_x0000_t75" style="position:absolute;left:5117;top:29206;width:8599;height:1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BLlW+AAAA2wAAAA8AAABkcnMvZG93bnJldi54bWxEj8EKwjAQRO+C/xBW8KapHopUo6ioePGg&#10;FryuzdoWm01pota/N4LgcZiZN8xs0ZpKPKlxpWUFo2EEgjizuuRcQXreDiYgnEfWWFkmBW9ysJh3&#10;OzNMtH3xkZ4nn4sAYZeggsL7OpHSZQUZdENbEwfvZhuDPsgml7rBV4CbSo6jKJYGSw4LBda0Lii7&#10;nx5GQcW4HaV4QXu9vje7Q9zyfnVUqt9rl1MQnlr/D//ae60gjuH7JfwAOf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xBLlW+AAAA2wAAAA8AAAAAAAAAAAAAAAAAnwIAAGRy&#10;cy9kb3ducmV2LnhtbFBLBQYAAAAABAAEAPcAAACKAwAAAAA=&#10;" stroked="t" strokecolor="red" strokeweight="1pt">
                  <v:imagedata r:id="rId41" o:title="" croptop="44202f" cropbottom="19281f" cropleft="16279f" cropright="42364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45B9AB15" wp14:editId="7EE52D9A">
                <wp:simplePos x="0" y="0"/>
                <wp:positionH relativeFrom="column">
                  <wp:posOffset>-30707</wp:posOffset>
                </wp:positionH>
                <wp:positionV relativeFrom="paragraph">
                  <wp:posOffset>102358</wp:posOffset>
                </wp:positionV>
                <wp:extent cx="5192973" cy="3220872"/>
                <wp:effectExtent l="0" t="0" r="8255" b="0"/>
                <wp:wrapThrough wrapText="bothSides">
                  <wp:wrapPolygon edited="0">
                    <wp:start x="0" y="0"/>
                    <wp:lineTo x="0" y="21464"/>
                    <wp:lineTo x="21555" y="21464"/>
                    <wp:lineTo x="21555" y="0"/>
                    <wp:lineTo x="0" y="0"/>
                  </wp:wrapPolygon>
                </wp:wrapThrough>
                <wp:docPr id="65" name="群組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2973" cy="3220872"/>
                          <a:chOff x="0" y="0"/>
                          <a:chExt cx="5192973" cy="3220872"/>
                        </a:xfrm>
                      </wpg:grpSpPr>
                      <pic:pic xmlns:pic="http://schemas.openxmlformats.org/drawingml/2006/picture">
                        <pic:nvPicPr>
                          <pic:cNvPr id="19" name="圖片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51" t="14286" r="18398" b="23730"/>
                          <a:stretch/>
                        </pic:blipFill>
                        <pic:spPr bwMode="auto">
                          <a:xfrm>
                            <a:off x="0" y="0"/>
                            <a:ext cx="5192973" cy="3220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圖片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68" t="48561" r="72477" b="47237"/>
                          <a:stretch/>
                        </pic:blipFill>
                        <pic:spPr bwMode="auto">
                          <a:xfrm>
                            <a:off x="457200" y="1794681"/>
                            <a:ext cx="259307" cy="21154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圖片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415" t="71148" r="35049" b="25831"/>
                          <a:stretch/>
                        </pic:blipFill>
                        <pic:spPr bwMode="auto">
                          <a:xfrm>
                            <a:off x="3104865" y="2954741"/>
                            <a:ext cx="709684" cy="15694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65" o:spid="_x0000_s1026" style="position:absolute;margin-left:-2.4pt;margin-top:8.05pt;width:408.9pt;height:253.6pt;z-index:251705344" coordsize="51929,32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g8j8+QMAADYPAAAOAAAAZHJzL2Uyb0RvYy54bWzsV81u4zYQvhfoOxC6&#10;OxIl6s+Is3BsJyiw7QbdFj3TFG0RK4kCSccJFr0VKPoCe9pjX6HXvk2R1+iQlJ2unWIXa2CxhwSI&#10;LP7PfDPfx9H5i7u2QbdcaSG7SYDPogDxjslKdOtJ8PNPV6MiQNrQrqKN7PgkuOc6eHHx7Tfn237M&#10;Y1nLpuIKwSadHm/7SVAb04/DULOat1SfyZ53MLiSqqUGmmodVopuYfe2CeMoysKtVFWvJONaQ+/c&#10;DwYXbv/VijPzarXS3KBmEoBtxj2Vey7tM7w4p+O1on0t2GAG/QwrWio6OHS/1ZwaijZKHG3VCqak&#10;litzxmQbytVKMO58AG9wdODNtZKb3vmyHm/X/R4mgPYAp8/elv1we6OQqCZBlgaooy3E6OHvPx/+&#10;+g1BB6Cz7ddjmHSt+tf9jRo61r5lHb5bqdb+givozuF6v8eV3xnEoDPFZVzmSYAYjCVxHBV57JFn&#10;NYTnaB2rFx9ZGe4ODq19e3N6wcbwPwAFb0dAfTyhYJXZKB4Mm7SftEdL1ZtNP4KY9tSIpWiEuXf5&#10;CdGzRnW3N4LdKN94xByXO8z/ef/u4Y/fEXQAxHaFneSXUOvSS8neaNTJWU27NZ/qHjIb+GZnhx9O&#10;d80Pzls2or8STYOUNL8IU7+uaQ9hxi5h7eDgKtDiIK2eQMun7FyyTcs74zmoeANey07XotcBUmPe&#10;LjmklPqu8odAIrzUxqaJTQnHi7dxMY2iMr4czdJoNiJRvhhNS5KP8miRk4gUeIZnv1oTMRlvNAcA&#10;aDPvxWAr9B5Z+yQJBrnw9HI0RbfUiYGFzhm0+3UmQpeFxNqqFfsRYLbSgUucYicfmMRFBj5CX5GU&#10;oG4gI3GSJ4OUaKO4YfUuLDvofUw1MAgtt9/LCuCnGyNdBE5h0J4HkCRKm2suW2RfAHuw3G1Pb8Ev&#10;7+tuinWu6eyzkzYx/KjveSpUaZIRCFU2mk7n+YiQeTG6vIS32WxRkgRnJF3sQ6VrWsntq6VmQKLq&#10;9Gj9T5Rszls4h/SHpocYXoYz4e0oQ57I54PrBFZ9MfZnkFFecQf2Qwe4CyY8s/+rYn9M0gyYDqwi&#10;RWqjBuzPY5Lnjv0kB/776+x09pM0h7ImQHBR4rwkWeFSwuumvUrjtEwiONfepDHGKXG6c4oMoC0c&#10;FedwqNM82YjKaoIXwPVy1igvmFdXEfy5Cwek8XEanP2sHFCIflHliA+Vw9VTz8rxtdUNaUYw1NWg&#10;HDnGBDQElCNJIwJ1n60b0iIZ+H26ciQYnLdFvFWGMiU5OZCOPCqzgnjpwGlWghH+ct0VILvy4JMr&#10;iGfpgPLDfoDAx5krIocPSfv199+2m/X4uXvx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KsUTHHgAAAACQEAAA8AAABkcnMvZG93bnJldi54bWxMj8FqwzAQRO+F/oPYQm+JrLgJ&#10;wbUcQmh7CoUmhdKbYm1sE2tlLMV2/r7bU3ucnWXmTb6ZXCsG7EPjSYOaJyCQSm8bqjR8Hl9naxAh&#10;GrKm9YQabhhgU9zf5SazfqQPHA6xEhxCITMa6hi7TMpQ1uhMmPsOib2z752JLPtK2t6MHO5auUiS&#10;lXSmIW6oTYe7GsvL4eo0vI1m3KbqZdhfzrvb93H5/rVXqPXjw7R9BhFxin/P8IvP6FAw08lfyQbR&#10;apg9MXnk+0qBYH+tUt520rBcpCnIIpf/FxQ/AAAA//8DAFBLAwQKAAAAAAAAACEAGBwYE45JAQCO&#10;SQEAFAAAAGRycy9tZWRpYS9pbWFnZTEucG5niVBORw0KGgoAAAANSUhEUgAABpAAAAQaCAIAAADL&#10;9awBAAAAAXNSR0IArs4c6QAA/8pJREFUeF7s/Qm8ZVddIPrXrSmVpDLPIUyVhBkpBgcExREDtjxF&#10;ifrXBhyhBUXFZn6t/Rww/kXBtm1oBaT7qRiVfo9ZoEFm0QiFCAokhZB5Tt3UkJrufb+qBdvN3vvs&#10;4Zx95u/+JPU5d581/NZ3rXPr3l+tvffKVVddtaHjcfTo0Wuuuebuu+/uWE/xpRA45ZRTLr744k2b&#10;Ni3FaA2SAAECBAgQIECAAAECBAgsosAHPvCBpzzlKQcOHBhxcO9+97svu+yy/fv359t505vedPnl&#10;l4/Ycqp+5ZVXzmBTQwwtBvLUpz41q7gyRMLuxhtvvPXWWx//+Meff/75Q0SgygIL3HTTTR/60IfO&#10;OeecCy64YIGHaWgECBAgQIAAAQIECBAgQGCxBVLC7q677hpxmNFOZcLux37sx/bs2TNi41E9cn8z&#10;2NQQ44qB/OiP/miW2dzYtYnYXnfzzTdfcsklsnVd6ZahfKyKWBuxQmKdLMN4jZEAAQIECBAgQIAA&#10;AQIECBCYTYHbb7/9NwYc8dZsxpxF1TlhF7nVjRs3PvjBD57xgQlvWgKxNmKFjJ6Dn1b8+iVAgAAB&#10;AgQIECBAgAABAgQaBd75znembFi8aCw8lQKvqT16CSnLB2atlc8M11HnhN0NN9xwr3vd64QTThiu&#10;P7UWXiDWRqyQWCcLP1IDJECAAAECBAgQIECAAAECyykQSbqPf/zjKSEWL2Y2ZzfW2YncXJYSjNfR&#10;V/nM0AF0S9jFjsFDhw49/OEPH7o/FZdBIFZIrJPZ31+6DHNhjAQIECBAgAABAgQIECBAoHeBlK1L&#10;zaacXe9dDN1gdiVstPCs0jF0s+WKL3nJS6L5DCFl69KXcT7eHaWvbgm7W2655X73u9/27dtH6VLd&#10;hReIFRLrRMJu4SfaAAkQIECAAAECBAgQIECAwKwJ1FwI23uohZxdX9m6aKdDwu7uu++OZ1U84AEP&#10;qBnexz72sZe97GXf9m3f9jUPe1j8Fy/iyzjZu4gGZ1zg/ve/fyyYOMpx3nHHHf/a6xENzriG8AgQ&#10;IECAAAECBAgQIECAwCIJPOpRj8o2l8WL+HKRRtdpLPmcXVQcfW9d6n3lqquuahnH5z73uW3btn3H&#10;d3xHZfl4KugLfumX3vzmN1e+G08C/q3f/u1Nmza17EuxBRB4z3vec8899xQyvOvr67GQLr300q1b&#10;t/YyxsgJfulLX7rvfe8bi7OXBjVCgAABAgQIECBAgAABAgQIfOADH4hkTuUjJdMN7ApEkbO77LLL&#10;ym7RTpyPHWD5t970pjf92I/92J49ewrl053gBh2VF5mWm8ouTc1SitFgulg1zmQvyq0NiqpxMfRy&#10;MWz0/qM/+qMZVNsddnFLssiMPOxhD6uMMrJ1l19++aBsXVSJt6JAFKsZ5Km5o9Fi9ALR2+iNzGAL&#10;SXEWAovVEmsmVk4+mLW1tThz5MiRviI85ZRTTj755Ntuu62vBrVDgAABAgQIECBAgAABAgQIDBLI&#10;P24if/Hp6I+eyD+xofKy1vp0XmXAqZ2xzmY+W5cyg0PEWY6wbcIuHvoZaZHzzz+/cpC/9Iu/+I+7&#10;dj3q0Y++8i//8sd+4ifOPf/82PEUx+YtW372ec9745VXxltRIIoNMooc02rumEDKKXob64TlG5/A&#10;cLLuJjmuesBYLbFmCo+LXVlZia1wN998c4/40VFkBg8fPtxjm5oiQIAAAQIECBAgQIAAAQIEygL5&#10;x03k3521R09MZu4Ke+tSp73k7Fol7NITPx/60IdWjjam6q1vfWu8dcmllz7ykY/8uZ/7uXe/+93v&#10;ee9747+/v+qqn/3Zn330ox8db0WBKFb53JCUrcs3PjtZp8lM8Fz08uu//utXXnllPtT4Mk7WBB9r&#10;Jj1ZOCsTCbvTTjstNsT1uMkuMoBbtmxxJ7u5WEWCJECAAAECBAgQIECAAAECExNID4nNd5c9Nnb0&#10;GMpXwhYeGjtKF63uYXfttdfu27cvLl2u7On5v/AL6WLYv3zTmx7xiEdUlvnoRz/69B/90XgrGnnF&#10;7/5uoUw5YZcVyPampRReKplO5l+kt7JaWb4vK1lZN7VQaCc1ku8i39qg3vNVyi2kM+WAK7uuxKkc&#10;8qBOU1/x5znnnHPrrbfu3LkzqsdF4z/0Qz8UF5D+4R/+YeoiXsT5H/zBH2y5gCI99973vvexj33s&#10;M57xjKjyhje8IaY1nisSFzvXtBBrI/bZ3fve987KRP7u6quvjrRd7MFs2XVjsdhh98UvfvHiiy+O&#10;zF1jYQUIECBAgAABAgQIECBAgACBeoFB97CrvIFdaqryNnZTvIddeYD1T4QY4h522dWv2R3xymda&#10;rrTCPeyaE3Zx47lPfepTcT+yhzzkIZV9POEJT7jhuus2bd78rne/+z73uU9lmeuuu+47vv3bjx45&#10;cuFFF73//e8vlBmUsMufz163f1FfMmLIJwHjy5ryWcCDyhTOV37Zpv1KveE6TU3t2LFj9+7d8eK7&#10;v/u73/a2t8WL5z//+a94xSt+53d+5xePX6H89re//clPfnLL1ZOSdJGzi/LpRUre1Ryf+cxn/umf&#10;/unhD3949siRuI1dpBHjUtnYj7l58+aWXTcW+5d/+ZczzjjjrLPOaiypAAECBAgQIECAAAECBAgQ&#10;IFAv8OEPf/i7vuu79u7dOwpUXF33d3/3d9/+7d9+4MCBfDtDpMYGhVHz0Ilyld4TdqPgFOp2fujE&#10;LbfcsnHjxti7NCiIW47fj+ycc88dlK2Ldy+66KIoEC9S4ckcaf9a5f3jer/kttDXoK1zg+JpD5Jv&#10;oWaAbRqMHXZ//ud/nkru2rUr8nqNj26I9Fwk6SJV1zJbFy3Hyon1E6soCym+PP3002MrXFwt2ybO&#10;lmXOPffcO++8s/7BJi2bUowAAQIECBAgQIAAAQIECCy5QOyJ+cIXvpBtvhlO48Ybb4yNNbFxp1A9&#10;Mkg33XTTcG021soueq180Vh9KgUiMRqpknzXzfewi+cDXHLJJSeccMKgiOOuZPFWXJNYnoCsSry1&#10;evxhvanwZI7sQRZdu8sSYe3zeuW+spxdvvfsuRpdQ8rK51sYeoCptZ/6qZ+K62HT9rq4bDb24p19&#10;9tlDBzaoYqycWD+Fp0xEti4++ddff32P+bVoMJZZ+ZnQvY9IgwQIECBAgAABAgQIECBAYOEF7ne/&#10;+0XCLvbfDHcP+qgVv/XHcemll5ZbiMb//u///q677hoHY6QI4wLVymM2L8uLbF3sQ/yar/ma/OM0&#10;Gy6JjT1Q//qv//rUpz61JmEXdzG79otfDOI/ePWrv/M7v7PS+n//7//97J/+6Xjrovvc533ve1+5&#10;TOGq2OzWcoX7x0XFXi6JbdlOTZxtroHNeikMpzyE+gU615fExtAOHjwYGzvj05j/YOzfvz8++fe6&#10;1716zBLGcydik2BkHsfxgdcmAQIECBAgQIAAAQIECBBYKoH4zT1ucRaZmXvuuWf9+NF++HELrEgC&#10;RLYuEkr5PFTWQlwkF7e3i503nZptH8B8lfzmb/7mCy64IHY1ZZvhGhJ2cfe6Cy+8MN2zbNDx4he9&#10;KB5HcOddd51x2ml/fuWVj/nary2U/IerrvqZn/mZO45f//gDl1/+8pe/vLKp/LWrhadGRPnsfnPp&#10;deEhDPmTWeF4US5WKJkiye+GK+yMy2+yK7RWWavyQRblills+aFV3lMvYykIpMjzLRdY4st46EQ8&#10;ZSKudY2JjxdxD7vYVRdV4vWv/MqvTOahEynOuIQ2bloXd7LLpj5WYXzs48OfPznixyna/PSnPx0P&#10;uIgBjtiU6gQIECBAgAABAgQIECBAgEAIxFWxkX2L21t1umgy0nCRe4q9dTWX1kWb0binRwZy5DTz&#10;2bo4U5ewS9vrvud7vmf79u01azRSJJc98bIDBw9EsdjNeOKJJ0ZiKJ4MElXiDoVPf/rT85fdvuVt&#10;b3vQgx40phVf2KY3XC+Ve/2Ga2rBav36r/96pMbzz4SNRO3nP//5l770pY0jje2db3nLW+J+dtkl&#10;2fHRjZORTMyfbGynsUBcHh/N3v/+928sqQABAgQIECBAgAABAgQIECBAYDYF6u5hFwm7uIyxPlsX&#10;o3roQx/69Gc+PbbX/fU73vG6173ucY97XHblY9TN73t8+jOfOdZsXQRT+YiJTvTZDezS4x3a38au&#10;Uy/zWDgSc/lsXQwhvmyTrYuSsRJiq2b+0RORmI/cbmyF++Lx66n7OuLRE/HomX379vXVoHYIECBA&#10;gAABAgQIECBAgAABAhMWGLjDLh4i8bnPfe5bv/Vbzz///DYx/eDll8dmq7e89a2RmjnttNNSlWjk&#10;G77+6w8dPBiv4yG+r/7v/71NU8ospEA8/yVuX/iABzwgu141NtnFCok72T34wQ8+6aST+hr1tdde&#10;G/tI48HEfTWoHQIECBAgQIAAAQIECBAgQIDAJAUG7rCLzVBxB7SW2bqIOO5e9+++53u+5QlP+NZv&#10;+Zbs0bxxh7KUrXvWs58tWzfJeZ3BvmItxYoqbLKLPF0c8dSYHgOOXmJfpJtW9kiqKQIECBAgQIAA&#10;AQIECBAgQGCSApt++vjDWwvHoUOHvvSlLz3ykY/M9sq1iSm2452wdWs8feL7vu/74mrHqBI3F7z6&#10;859/xo/92LP/w39o04Iyiy0Qd6mMbZjxWNi4qWQaabpjZWTx4qkxfW2yi+110WBcG9vpdpiLLW90&#10;BAgQIECAAAECBAgQIECAwBwJVF8SG8+aiEf2PuUpT5mjkQh1LgTe/OY3b9u2Le6NmEUbdzmMHXZx&#10;w8TKxzx3HVRsrIu04HnnnRfPipWw66qnPAECBAgQIECAAAECBAgQIDALAhUJu9he96lPferrvu7r&#10;4vGdsxCiGBZJ4Jprrvm7v/u7hz/84Vu3bk3jihRbZIdj1cXznnsZaeTpIicYRy+taYQAAQIECBAg&#10;QIAAAQIECBAgMGGBioTdjTfeuGfPHtvrJjwTy9NdbLKLS60vuOCC5RmykRIgQIAAAQIECBAgQIAA&#10;AQIE2gsUHzoR9/+6+eab73Of+7RvQkkCnQRidcUai5XWqZbCBAgQIECAAAECBAgQIECAAIElEfiq&#10;hF3kUK699tqNGzc++MEPXpLxG+bkBWJ1xRqLlSZnN3l8PRIgQIAAAQIECBAgQIAAAQKzL7Dymte8&#10;Jh/lli1b4uGw7l43+zM31xHGnew+8YlP9PKUibl2EDwBAgQIECBAgAABAgQIECBAoCywsrq6yoUA&#10;AQIECBAgQIAAAQIECBAgQIAAgRkRKN7DbkbCEgYBAgQIECBAgAABAgQIECBAgACB5RSQsFvOeTdq&#10;AgQIECBAgAABAgQIECBAgACBGRWQsJvRiREWAQIECBAgQIAAAQIECBAgQIDAcgq4h92E5j0esHD1&#10;1Vdff/31nrQwIXHdECBAgAABAgQIECBAgAABAsshcK973evBD35wPEl1YYYrYTehqfznf/7nffv2&#10;Pe5xj9u6deuEutQNAQIECBAgQIAAAQIECBAgQGDRBSLf8olPfGJlZeVrvuZrFmasLomd0FTG3jrZ&#10;uglZ64YAAQIECBAgQIAAAQIECBBYGoGTTz75YQ972C233LJII5awm9BsxpWw9tZNyFo3BAgQIECA&#10;AAECBAgQIECAwDIJnH766Qt2CzIJu2Vav8ZKgAABAgQIECBAgAABAgQIECAw8wISdjM/RQIkQIAA&#10;AQIECBAgQIAAAQIECBBYJgEJu26z/cd//MdveMMbutVResYE/uzP/mzGIhIOAQIECBAgQIAAAQIE&#10;CBAgUBSIp0nEMQ6X9fX1aPbmm2++9tpr48V111336U9/+jOf+cxf/dVffeADH4gza2tr4+i3fZud&#10;E3Yh9evHj/Z9tCl54/GjF46I8K1vfWtE+OzjR7y48sorswmOjFubeCrLRN2//du//ehHPypnN7Sh&#10;igQIECBAgAABAgQIECBAgMDiCbz61a/+kdzxq7/6q6OP8R+OH6O3U24hJeyOHj36tre97e/+7u8u&#10;uuiiBz7wgfe73/1uuOGG97znPfHWxo2dM2b9xtmt+0h7vfKVr4zsYxpYv8ehQ4citTlizi6yaf/n&#10;//l/RsIupUjjiBfvfe9742S8lTJuw4Wd6sYUxjGmnN1d9+x94V//wUNe9SPxX7wYLk61CBAgQIAA&#10;AQIECBAgQIAAAQITFvjgBz+Y7/Ff/uVfRt8cF/vd4hjHQCIfd+TIkQsvvPDiiy/eu3dvdHHnnXc+&#10;97nPjWxdpLx+8zd/M1JJvfQbGarYTBZ/dm2tQ8Iuy9ZFxuoXfuEXuvZUX/68886Lh6iOmLNLebT9&#10;+/d/wzd8w0tf+tJI7sYRL+LLOBlvjZ6ti4HHMaac3W/8zRs+eePV73jGK+K/ePGCd/7XfpGHbm37&#10;f/6OoevOXcXZH+zKykpL1fYlWzaoWEuBX/mVX8lK5l+3rD5iscoeJx/GiKMYrvoEhjmBLoYb+6Ba&#10;cxdwv8PXGgECBAgQIECAwBQFXvKSl8Q+u8LRPgEXF6jedvyIF/2O4q677ooGN2/eHH/+8z//8wUX&#10;XPD5z3/+pJNOute97vW+973vH//xH2Mz2b/+67/20mlK1Q2RsFtZXV1tE0EhW3fyySe3qdWpTHDE&#10;DrvI2UXmLvJ3XTcfRoSxjS4Sc894xjMe+9jHFrp+xSteEfrpZGTxOgWW7a2LVF0aePT1u7/7u3GF&#10;c3QU3bVp7R3veMfll19eX/LC3/w/Pvrs19z39POj2BfvuumyP/7Ff/75P23TeDnHtPeXj23gjPPp&#10;Rf7IF86KpQLlwqmRQW81ttwm+MoylVmzcrSFYlEgO1M5ltRX3MPuh3/4h2v6rak79IjyFeP35+xX&#10;6PzrQuORbitvZU05uDZbXNuXHH1QhYxA+jI/xvyXqbvKMo21BrXTcgiFkMphZO3UZNwGRV6omy/W&#10;MmMyaFV0aqoQXj6q8jS1DKwlby/Faj4RbdofsXrXLlp2N/UEbuNED1o2bUCUIUCAAAECBAgQIJAE&#10;4nLYE0888elPf/p973vfW2+9NRJz8SI2lxV8In8X2Zs2aJG9+eIXvxglK9sptxD3Q3vSk55U33Jc&#10;A7tp06ZIn8V+uoc//OE33XTTJz7xiQc/+MEPetCDYm9WZO4i8xO7wd797nd/8pOffMQjHtEmzvoy&#10;0Vcc/+740am1VjvsJpCti6AjQzfKPrtIgqa9deVsXWTcsmxdJ50oXM7WxclI241jn93qwX0pW3ds&#10;OZ5+/rV7bmkTbcrK5f/LauUTT4VMViqfSqYXg7JU7bNXWZvtq9QMMBtRim1QtPlihZJt9AplBkWe&#10;zwyOuAWvZbYuAstn5bK9cm1SdWlQ7UsOAZWvkkaU/cJfmafLyuRfRCPlPEIhOVWoWBlqofdCJJUp&#10;lfa9tBldIaqhszPlqApEjWmXStJ6tBFnv9/qLfNf/XY6Smvt53qWhzbLsY0yO+oSIECAAAECBAhM&#10;XiAycWefffb//J//80tf+lLsjBvi9nORoYstb3G86U1vimtsIwEXR7x45zvfmc6nFN7QR2Trou63&#10;fuu3btu27Y477ohtdJGt+8IXvhC76uLudZG/i4thX//618eWspb72xojiTxdZB67Zuui2eaE3WSy&#10;dWmEo+Tsdu3aFS18+7d/ewGrl/vWZXvrssZ7z9l9w6t/OhqPZFD2X3z52Nc8q3HuFSAwjwLtE5f1&#10;o6vMYQ062SbhNV1MqZPp+i9n77P/uVjOeTFqAgQIECBAgMDcCdznPveJrXC/8zu/E9tH4rjsssvi&#10;ItN44uprXvOaLN1WM6jYlPfiF784rqL9teNHbNCLXW+PPn7Ei0gCpvNRIIpF4VF8IqXztKc97YQT&#10;TjjnnHPiXnVxuef27dsjZxdPQYicYGy1i/TUmWeeOUoXo9dtTtjFtZ/ZM26f//znp0evlo9Oz42N&#10;B8JGTrTyiL7iqtgYWLqfXfsRxgWqUfje9753ocozn/nMdDO77GjZZpbpi5YrLwGOk6nTXp5B8U83&#10;7y4H9qmbrqmPtvKi12ybWLYXLL1o3BqWcoWpZKFwPo3YBnBQU4WMZJumGgVSgV629WV95QXyeoXX&#10;lcMpWLVJwcQGuvyRwsh21aUXhRvSpfJZyaxMZbHKm9lV9pidHNRyoUCbGWwjEO0UsgY1O+PadDqo&#10;zDh6KWwbrAmvfclCI+X8ZsEnvzsvXze/Q7AysHJIg86kOco6Kr8uh1QTZD1Ffjg1EWYjKg+zEF4W&#10;fLYAGgMotFkpmW8tv4bLdSsntMYzH3A9bHmkqa/GqR/lc6QuAQIECBAgQIAAgbJAXPWY/0Xy+7//&#10;+2O3Xdx+7pu+6Zsil/c//sf/qL8OLHJnL3vZy6JkNBJ1/+RP/iT260XiJY54EV8+9alPjbeiQBSL&#10;wsNNQVwSGxXf+MY3vva1r/3Upz4VLyKqb/7mb45nHuzevfuaa67Zs2dPJHk+9rGPRZZwuC4KtSbx&#10;0In6QCd2/V0vXm0aiWTcpZde2qZkFMseStum/FjLVKaQChe9pnu9lUsWLjvNx5ldedqY9Uu1Km+i&#10;l796txeEwl3temkzGimkQfN6la8TTl4mnz0sp1pSnIVfwtM/QcT59Gc+xZY/n337y3/istflj2Fq&#10;No5yIi97K99moXwWTNZIFmd5FPkMSGF0jVOTJT5qSo6egOjaS3nuapJHjY139RmUISq0k9ZSeUVl&#10;Z8pzUc4TVaax8sUKrRVkBvWVH0I+yDJjPv7Gkvnuarquj7lmObWc5fyMZzFnC7i8HhrZy+PqCpvv&#10;vTzA8gpsXLSNn1wFCBAgQIAAAQIECGQC6ekQkVyLnFocsQkuLoxNV7NGmcc85jEPechD6rkiN/fy&#10;l788EnyxvS725eULxx6suEg23ooCQz9WIR4LG5fEvu1tb7v66qtjD9273vWuuDD2u77ru+KOdXF5&#10;bDwuNp5s+5GPfOT666+PzF382cvkDv3QieYddulmbRFlbF6LRzcUdqtlX0aCs/1I4jZ+sU+y8ohe&#10;4qET0VR69ET7NlOQNYmzuLb3v/23/9b+wRwxothR2CaAKNZp+G3aHLpMllGq2XFWc9u7ofutrFgT&#10;Q18b4rJkWctMYpsB9hLbiI3UZ8D7zY83ttZYIKl2TUgV5qIxx1fOibSZzb56qRldZfppiNjKjC0b&#10;6UumvruuyZ1C+UKQNWiNJdtHUlOyftbazGljGEP03thm+qCVZ6plxRE/pC0XpGIECBAgQIAAAQJL&#10;KxDXaMZ96772a782dtvF5atpz11kY+KC1rhCtiVLXNMZl8HGtbRRMVWJF5H4i5PlR1i0bDMVi1Rd&#10;RBLZutjB96EPfSj2tXzv937vX/zFX8QFoI9//OPj0bH3v//9n/vc5/7AD/zAd37nd6bc1OhHunvd&#10;WO5hl92sLXJhr3zlKzOv0YMutzDKg2J37twZDf7v//2/BwUWcxDP+IiM7zgin1abhY1d0wpj6v2O&#10;mB3rN/5sA2O/zc5va42ZuGxo+ZI1tdokU2q4WvbSHry8lWmIuo3JnfZtzkjJepb2aOWS7es2LoOM&#10;vbCoRuxiUMyFpV6e9E55txmZaGEQIECAAAECBAgQyAQiQxeb4yJVF/vjsvRLnIwNW50eQBE3v4vL&#10;aSMfFVv24ogX8WWcHJE6snIPeMADfu7nfi72ct1yyy2RQ4z8XTxc4olPfOKOHTtiV+CFF14YXcRG&#10;vLjk9vzzv/xQ0BE7HeNDJyKyyeTsRsnWRZDxjI94fnBcdRwXG5c142S8FeeHSGqOODeqj0+gx111&#10;/QZZmUCszxOle8O13MvWb7RDt9Y+E1fuYvS6o7TQZsjDtd8m4ZLvfcTkY5uBFMoMN66uHXUaV/vs&#10;WGGDWNeoBpWvb7brnKZeCrXqE7KpfJuOOsFWTv2YDPuaC+0QIECAAAECBAgsnkAkv2JnXEq9tRxd&#10;bHmLHF9k/eJ5CXHEi/gyLrBtWX1QsbPOOuvrv/7r4/fuAwcOfMM3fMP/+l//K541EbfGO3jw4Nd9&#10;3ddt2bIlnjgR727evDkyVFP/9bz5ktg0znHn7EbM1qUIL7/88njxhuNHdm3sZz/72XQm3nrGM54R&#10;SdkRJ3hM1R923o5yy5UnC8Umuckuf3O3IZJl+VALD8SoUS0MsPI5G2OalOGaTUPLwm7zS3iUL9wb&#10;briuB9XKpwLTzezyd7Urn+m392itZTIilcx6b1+ra8A99lKfh80H1n44hfCGa6QNeyH4NlW6UleW&#10;Hw5tEGB72MqlVa5eDq9rF2kGy7wpgJrhd+1o0HRUtlNI1fXVVy9LQiMECBAgQIAAAQILIBCZr9hH&#10;VR5IZMHiZOTsGu9hl+rGlZ2Rm4sdeX//938fbcYRL+LLyOKNeNFn/CIc2af4FTjSdtFR3L3uP/2n&#10;/xRZo3RDtkjhRVowbmYXr+MOd5UPbxximoZ+6MRK7P1r31/QxAXJ8TSGuNPcS1/60vYVG0vGc2Pj&#10;sbDpvnXh0lh+UIFdu3ZFbi5ypYUCsWginffYxz62a8vpAum4VV9lxfp381Xe8Y53pHzimI7yEw+y&#10;MzVPZii8lU+NpdflutnesSwtlY2oMoWXtTmoYmUCrnyy8pEOg57zUJ/U+7M/+7Mf/uEfrpyIPFp+&#10;gOXzUX3QgyYK8vlf3bNETPlX5cJTJrIvy8+gSJFnGbdCgXR+0JMromJl8i7TGNRv+bEVUeWXf/mX&#10;8yPKGsmGnM50KpPKD8pY5c/nZ7BcvrJkoVh9LzXZlsKgCgOsnOUywqCxVAoUCrfvsRBMlrIp61Vq&#10;lKeyHPag+aqfrPIQBhE10hVmqjDGQnjZmqxcloU1XLl6s/bbz0LWTv0Y89oF+UGfo8I8llvIllPN&#10;emvT+Jj+5tIsAQIECBAgQIDAYgvEk2H/+q//+lnPelY8hjUb6a/+6q/GgylqBn7VVVdF6inuWPfv&#10;//2/T0+DjedXxLWrkbOLTFRN1u/KK6980pOe1IY0fsONC3Vj41c8quHBD37wk5/85Mrfeds01Vgm&#10;u+/eoMzSoBa6JeyilZSzixf9PmYhEnbR5ojZujTIiPB973tfZO4isRh5ungYxQMf+MC4YHa4x4i0&#10;uaNhG/RxJ+wal0jvBca6023ExodO2HVVGjHO1F22wS37cuo7b7s6KL/kApVJsSU36WX4YHth1AgB&#10;AgQIECBAgMC0BGJPXKTn7ne/++UDiAsf6zMt8biJuF1dPFW2EHYk8iLLls/9FQq0T9ilipEB/Nzn&#10;PhcbemLbXdo6lr3oUSx22MUR92freou2zgm7HoOei6biwbLxqIqaUGPP5DOf+czGsUjYNRLlCxQ2&#10;qbWv26ZizQ679h1FyTZ9tWywsL2uZS3FCMyCQP1WtVmIcE5jADunEydsAgQIECBAgACBaQm0T9il&#10;XTLxWNiPf/zjscFrlAs9xzdYCbvx2X5Vy4uXsJsQnG4IECBAgAABAgQIECBAgAABAk0C7RN2TS3N&#10;xPvD3y1uJsIXBAECBAgQIECAAAECBAgQIECAAIHFEpCwW6z5NBoCBAgQIECAAAECBAgQIECAAIE5&#10;F5Cwm9AEbtmyJR6DO6HOdEOAAAECBAgQIECAAAECBAgQWBqBuCFdJF4WabgSdhOazXvd614f/vCH&#10;5ewmxK0bAgQIECBAgAABAgQIECBAYDkE9u3b9+lPf/rcc89dpOF66MTkZvOf//mfr7/++sOHD0+u&#10;Sz0RIECAAAECBAgQIECAAAECBBZdILZJPfjBD16kTXYSdou+Zo2PAAECBAgQIECAAAECBAgQIEBg&#10;rgRcEjtX0yVYAgQIECBAgAABAgQIECBAgACBRReQsFv0GTY+AgQIECBAgAABAgQIECBAgACBuRKQ&#10;sJur6RIsAQIECBAgQIAAAQIECBAgQIDAogtI2C36DBsfAQIECBAgQIAAAQIECBAgQIDAXAlI2M3V&#10;dAmWAAECBAgQIECAAAECBAgQIEBg0QUk7BZ9hr9qfOsrKwc3bDi8VGM2WAIECBAgQIAAAQIECBAg&#10;QIDAfAmsrK6u1ke8+YnfkgocedffxJ/1X87X4Oujffazn10o8O+OH/M5xrWDB/du27bxt1/+lsu+&#10;+2EXX3rhpk0nbtly0nyORdQECBAgQIAAAQIECBAgQIAAgUUWmPQOu1NPPbXMGScHHfnCqUycKRQe&#10;ND9Z4aEn8NW5Ixr56Ec/+ta3vnXo1qZY8Y7bb/6Pv/Q//+fr3/Pnf/qPr/vDD/70j7/hr9/50Q0b&#10;1juFNIi9Zk4rpy87mU1oOlNop7LZfN02855fMJ0GqzABAgQIECBAgAABAgQIECBAYFoCY0/YlbM8&#10;+TPZsGOjXzriTP51lspJmZdsP2C5zCDBKFmf+mlP/wu/8Astc3b53GL79sslCymt4ZpaXz+8adPh&#10;f/nUbX/74S993/c/8L73OWPPnQf23n1gz56b19aO1LRZnqkCeyGFmpJu6chms/JMft6HG1RNti5b&#10;RSmM/LLpty+tESBAgAABAgQIECBAgAABAgTGIdCcsNv0/o+m/1L39V9WhphPmgxKydWPLcv+tMwu&#10;VSaSRuc7++yz2+TssnTV6InCxguWmwYVe+jWPv7JT//2K977pCc94PHf9NAHPuihp5xywfN/6Tve&#10;/94v/MYVb9u3b08UWFmJu9qtDZq7mhjys5nPweWrlOeunEIt5DcL09fIWLk1L83C6Lssm4S9T4AA&#10;AQIECBAgQIAAAQIECBDoWaD5HnYjdpjPmxSaytI6NRmZVCZfoJzuGZRRyjZYDTeEuIddXBGb1S3c&#10;0i7/Vr79QqcjxpDGPlzabtPtX9j0d+/fsGnjTf949S1bTr7ta77l7//+jg3ra+9516d+4ZeefPGF&#10;+05/z9vP2rS26UEPWLn99qPf/4yj284qQGVdV05iNjVpRvJfFkDyX+bHUm9Vfrd+HssB5FsYmnG4&#10;xaMWAQIECBAgQIAAAQIECBAgQGBogeaE3RP+4svPXnj/045lrx7+mi9vyvvUs47tyVr7f758T7qN&#10;31v98Ios15aldcqpk0GJlRGTXyPmaAoJuzxxzVs1neYpUmvlM9nJMlcq3D55t+Vj79r4v/58/ap/&#10;3viA+961+cSXHHnsRz7yhTvv3Ld588ozfuxbL7/swktf8ctHb1/dfNG5G77mgUee/fNr284rJ+yy&#10;M/msXAqyMnNayL3mc7L1CbWszazH+umrfLdxL157vaE/USoSIECAAAECBAgQIECAAAECBEYUaL4k&#10;dsQOCjmm7BLFxtxKZfIoXytepyOf4slOVmaURh9LpxbyEaZ40pEhFM5kSatCdqxwvm0MKxs23Hrn&#10;hq1b1rds2XfL6uc/c/35F5y6adOGrVs3btq0snHjlvXNmzYcuGf91O0bDx5cuTOuja04yhe05gtl&#10;7+aL5U+mwtl402KomfrC8ijMb36iB7WTkZZftHVTjgABAgQIECBAgAABAgQIECAwVYFJJOwKKZ6U&#10;tSnsdSrktgZlarJdWtl2s3w7lfmjKfKm2Pra1TXIZOAA19Y3rK0d+++M7ec96IIzztp25Mj6JZde&#10;cO65p51xxsn79925smnDxkdcsuGegxvudd6Gja1WQiFJmoXUJrYsxZZNYj6XV9g/mKXbhpi+fNI2&#10;H3BfEzFESKoQIECAAAECBAgQIECAAAECBNoLNF8Se8IJJ6TmDh48GH/Wf1nuONvpVrklKsvdZMmU&#10;/KWO2et8I1kX+ZL5fgvnK+u2AerlktjCEFK/5ZAKo44yBZBBg60ZyMaDd248cveGtcOffPffvudv&#10;bzpy5pkXnH/pzkfe79Zb7rrh+pvv3n/rjdfd/gv/8clnnHHW+srK2vq2DRu2FFrLb4UrbPqrnKZs&#10;aOUXeYfUy6BdhIOIKue9kaWxQJuVoAwBAgQIECBAgAABAgQIECBAYJICzfuqIk+XjhRW/ZeDQs+y&#10;M/mdU+13PFVux0tZocrrKwsbwSYJWn/JZ2MkKcFUI1M53spm104448jJ9zlyyo5Tvvbrz3zI/b6w&#10;+84LLlrfduLK+eefuP/gnddcffsT/93OE0469+iGU9fWTyln61JOLTtq0qNZiq1xdPk26wuX03mV&#10;5Qva5b112SJpswewTfzKECBAgAABAgQIECBAgAABAgTGLdC8w67w0Ilt7/3yPePu+bZj13sWviyE&#10;W9hXlWVhCtvu8vmpQVu3UuZlUMn0btZ7OcGXUkWdNIfbYVfIXhUCTu/md88NOpOKZYPKXncdxfH2&#10;1+45cNtl3/G720/ect/7n7G2dvSqf7jhe7/3oS/75aevrxd31VUSlbN1lTPYfu4ypfqpH9TvoGXW&#10;8nynZaAwAQIECBAgQIAAAQIECBAgQGDCAs077EYPqJC2a7lHbFCx/O65/OuU+qncnjZUkmukcec3&#10;EmYNlU8WzmTb69L5/JeDhtYuyo1btm5/zs8+7tev+J5rr73zETsvePVrfvCp3/+16+ubGqsn4UJa&#10;LZ9GzFoYtAWvsYsokO8l/zohpO7KkeRhC6vFfro27MoQIECAAAECBAgQIECAAAECsykw3h12sznm&#10;llGNssOuZRflYjX7BIduM1VcWTkSW+12ffzT511wxvnn3ydOHP/PQYAAAQIECBAgQIAAAQIECBAg&#10;MFsCzQm7ER86MVvD7RJNJOxqir/61a/u0tjslF1P6bvZCUgkBAgQIECAAAECBAgQIECAAAECeYHm&#10;hB0vAgQIECBAgAABAgQIECBAgAABAgQmJjCJe9hNbDA6IkCAAAECBAgQIECAAAECBAgQIDDvAhJ2&#10;8z6D4idAgAABAgQIECBAgAABAgQIEFgoAQm7hZpOgyFAgAABAgQIECBAgAABAgQIEJh3AQm7eZ9B&#10;8RMgQIAAAQIECBAgQIAAAQIECCyUgITdQk2nwRAgQIAAAQIECBAgQIAAAQIECMy7gITdvM+g+AkQ&#10;IECAAAECBAgQIECAAAECBBZKYOXtb337Qg3IYAgQIECAAAECBAgQIECAAAECBAjMs8DKvn375jl+&#10;sRMgQIAAAQIECBAgQIAAAQIECBCYaYEjR450is8lsZ24FCZAgAABAgQIECBAgAABAgQIECAwXgEJ&#10;u/H6ap0AAQIECBAgQIAAAQIECBAgQIBAJwEJu05cChMgQIAAAQIECBAgQIAAAQIECBAYr4CE3Xh9&#10;tU6AAAECBAgQIECAAAECBAgQIECgk4CEXScuhQkQIECAAAECBAgQIECAAAECBAiMV0DCbry+WidA&#10;gAABAgQIECBAgAABAgQIECDQSUDCrhOXwgQIECBAgAABAgQIECBAgAABAgR6EHjz8aOyIQm7Hnw1&#10;QYAAAQIECBAgQIAAAQIECBAgQKC9QJaqq8zZSdi1l1SSAAECBAgQIECAAAECBAgQIECAwKgChSRd&#10;OWe3sm/fvlE7UZ8AgcUS+PznP//Od77z6quvvvvuu+PPGNwll1xyyimn7Ny58/GPf/yll1469HD3&#10;Hz+OHDkydAsqEiCwDAKbN28+6fixDIM1RgIECBAgQIAAgWUQyP8iPOgy2Kc85SkZhYTdMqwKYyTQ&#10;VuAd73jH61//+ptuuqmmwvnnn//jP/7jl112WdtGv1IuUnWHDx+O38A3bdrUte7Clw+ZLVu2LPww&#10;DZBAS4H4aSa+Y2zdulXOrqWYYgQIECBAgAABAjMu0HXnioTdjE+o8AhMSODGG2/8zd/8zU984hMt&#10;+3vkIx/5ohe96IILLmhZPorddtttp5122gknnLBxo4vxi2yx2fnkk09uj6kkgcUWWFtbO3To0F13&#10;3XX22Wcv9kiNjgABAgQIECBAYEkEJOyWZKINk0CfAh//+Mdf9rKX7d27t1Oj27dv/7Vf+7VHPepR&#10;LWvFxr0LL7wwtsxI2JXF7rzzzjPOOKOlpGIEFl4gJexuuOGG2NK78IM1QAIECBAgQIAAgWUQ6Jqw&#10;s89lGVaFMRKoE4hs3c///M93zdZFi1ElKsYN79r7RqpOtq49l5IEllbA94qlnXoDJ0CAwBQF1tfX&#10;49fpuFFJ/KNR4YiTleejWFSJilMMW9cECCyqgEtiF3VmjYtAK4G4EvYnfuInUrYudsydd95511xz&#10;TWPNiy++OKrcfPPNqdZrX/vaNtfGxg67iy66KHbYNba/hAXssFvCSTfkeoH4Fei6666zw846IUCA&#10;AIGJCUTq7cD1Bw984dCGfP5tZcOJ99u67V7HfoI9eMvhA9ccWj/6Vem5bffectL9tsXjkiYWp44I&#10;EJhTga477CTs5nSihU2gH4Gf+7mf27VrV2rrmc98ZjxNIlJ48dyJeEpsnInEXDwcNl7E42JTIi+e&#10;NfFjP/ZjkZ678sorf//3fz9VjPvZvepVr2oMSMKuhkjCrnH9KLBsAhJ2yzbjxkuAAIGpCxy7fepH&#10;9t32ltX1I/+WklvZtHL2d596xjdvj/BWP77/ljfdtXZP7t2VDWd8xylnP/HULVs9PWzqEygAArMu&#10;kBJ22S/gNeHu3Lkz3nVJ7KzPqPgIjE8gngmb/2aRvilEMu4lL3lJbJr7wAc+EJm73zt+xIv4Mk7G&#10;W2kz3SWXXJIFFo+qiKbGF6eWCRAgQIAAAQIEllngm48fkxBY33BsA93RDdl/x77MEnRrX/VWlFmP&#10;kvG+S2InMTf6ILB0AhJ2SzflBkwgE3jd6143SOPSSy8tv1V5MhWLjB5YAgQIECBAgAABAnMtsOnE&#10;jVvP2bzl3M2bz9y0YdPgoWzcsPn0TVEs/tt08spcD1nwBAjMrICE3cxOjcAIjFcgHhaRbkKXHVdf&#10;fXX7Lgt143LXTk+fKHT0wqojysTpckiVJ9tHPnTJafU7dMDtK37sYx9rX1hJAgspkG3cmNAOjoVE&#10;HPOgTM2YgTVPgMAxgZMeeML5P3LGBU8/4+zvOXXzaQMzdptO3njWZadEsQv+/RmnPOKkDVJ2lg8B&#10;AmMQkLAbA6omCcyDQOEi1njcxOWXX94+8Cc96UnpEtrs+OAHP9i+eqHkFV854nz+dWWDUWDojkap&#10;mPU7lcxd5NSyY5RRqEtgSQTSxVPZMb+j7jdLNS8gXaevX6X5XS0iJ0BgRIGVlZXN2zfF8yXivxPO&#10;3bJxy8A8XNzYLjbipZKbT90UFUfsWnUCBAiUBSTsrAoCSypQ2E8Xj5voCvG0pz0tX6XNvTO7dqF8&#10;EohU3dd/5WBCgEBLgbjzZjqivIROQksa6c+ZPdJk5acvH/zMhi0wAgQWQCBuRRd3rFs7uHbsv8Nr&#10;2Z3p1o58+eSxh1Gk+9mtr68d/reT7mG3ALNvCARmUEDCbgYnRUgEJiEQD37NdxM77Lr2Wthht3fv&#10;3q4ttCyfrpfNChdel/e7pTPZ+crqhZOp/KCTqet8s/mS5YpZyUJsvWzNi8RdRlG55658Ml3xms7X&#10;1C0UaDk7ihGYfYF8fiqfuWufxUsl87c8r9yqVrkvrKbH+kZSj4V+sy/bB18/QeUYCmdGiX+ItZFl&#10;67K62fQVIsmmo1JpiK5VIUBgpgQGfUet3D0dF44UyseXv/EbvzHEiPZ/4eCtb91z65v33Pm+vUfv&#10;XjvWwtqGff90IM7Ef6sfPxDJuzh39MD6XR/al07u++w9//ZUiq902WNIQ4xCFQIEFkNAwm4x5tEo&#10;CHQWuOaaa/J10rNfOx2nnHJKvnynW+C17yiSXOki2crEXHqr3FqqFecrq5dPZmfyHWUn8+2nZrN+&#10;Kytm/bYfZmPJ8m3m0pm08S7/brYXr5CeS+dTR+Ute9kZ97NrnAsFllMgfvcr7NdLX2ZZpPy+sDZE&#10;+fL5RvI7y7INcfmkVXnrWZvuKstkgxqi/TbxDxdY4wbAQthlpeH6VYsAgfkViFu1vPjFL87Hf9ll&#10;l73kJS8ZYkSHbjqy52/37/nI/r2fvGftwPHddOsb7vnXw3Em/jvw+UPHnh4b5w6t7/une46d/Oj+&#10;e649XO6ox5CGGIUqBAgshoCE3WLMo1EQGFXgxhtv7NpE4SkT27dv79pCm/I1d6yrzOKlNvO1yvvm&#10;Wt4Fr6b9xsizvF5+o1/LfsuNZ1m5QjYtv9uuPqTCvrxyxfZNNY5dAQKzJtDLZrRCFqkyqZSdbEw5&#10;JaKWxWbNM4tn3PFX7kCcWQ2BESDQr0D2jxPZP5akb5v5I99jPkE2dLau3yHMYEj9DlBrBAiMW0DC&#10;btzC2icwowKFa2ALT31tE3Q8GTZf7JJLLmlTq98ybXJqjU+xqAmpTfv9jqimtZRTq7+sNRVwcevE&#10;JkVHsyyQpXvyv+z1FXAvuaRyI2nLXk2GsbFApwGWW+vU/hDxdw1vUGK0XqlTLwoTILAwAilBNiPZ&#10;uqQ6gyEtzHQbCIFlEJCwW4ZZNkYCFQKFa2A/8YlPdGUqPBb2/PPP79rCMpRPKb/sEt0Rh1zYB5dd&#10;/VpzreuIPapOYH4Ferx0tIwwaItHJ67KRgpX2g7qupdtg9F4ubvGALKQhou/E9Ggwu2D7KU7jRAg&#10;MC8CkSAb7krY8Q1wBkMa32C1TIBAvwISdv16ao3A3AgUHhnxzne+s3CJa/1IonBUyZeZfMKuTSIs&#10;y5eVH1WRT6Lli2UXrg5qPyscw6+s2PsiGHRfuaHvNzd0xd6HpkECiyRQuJ/dIg1tYmNJW/wm1p2O&#10;CBAgQIAAAQIzK7Cyb9++mQ1OYAQIjE8gMm4/8RM/kW8/bkL3qle96tJLL23sNG5497znPa9wSexr&#10;X/va+rpR/qKLLtq6dWtj+2Mt0Ndmt/ZBtunxzjvvPOOMMwa1WXimRFas8nz5ZHqgRL7xQpl8gXLh&#10;9iNVkkCPAocOHbruuuuG/peA9FyCynjy+aDCwxaifGXF8smskXwv+ZP5KpU9pr5ShPkw6s9U9tue&#10;vVC9TQD5OPOhtoy/fWz5koWcXfLJSFuGPVzXahEgMJsC2YNuxhpe/NWzetX+O9519/qR1v2sbDj9&#10;m08+45u3bz1hyj/ito5YQQIEpiZw5Mixby67du1qjCBtr5Gwa4RSgMDCCjztaU+LW9fFzexir35c&#10;35qeGxs3/ojzg1JvaWNdPKh+7969eZf4hvJ7v/d79VISdjU+9Qm7hV2CBkZgsMCICbup09ZkDKce&#10;mwAIECBAoFIg/uo5urp2+I4j8WTY9sfm0zdtPmPT1P9Nun3AShIgMC2Brgk7l8ROa6b0S2D6Aj/+&#10;4z8eQUTObmVlJdJtF198cXwZ+bjYeRe/ahaukL377rvjZLz1F3/xF4VsXdR65jOfOf3xzF4EbS7a&#10;nb2oRUSAAAECBAgQWEaB+JF482mbTrz/CSfu6PDfljM3R8Vl9DJmAgTGLCBhN2ZgzROYYYHYWJe2&#10;2r7+9a+PfbmRs8seHRvnC5vsTjnllMc//vGVo4nCj3rUo2Z4oF8VWnaLugkEnB5QO4GOdEGAAAEC&#10;BAgQIECAAAECiyQgYbdIs2ksBDoL/OzP/mzcui6q/Zf/8l8iJfe6173u179ylNu65JJLyiejejTS&#10;uWMVCBAgsNACg+6gt9CDNjgCBAjMt8DQG+WGrjjfXqInQGDMAhJ2YwbWPIHZFohtdL/2a78WMcYN&#10;5n7jN34jXnzT8SOSd20Cb/+cijatKUOAAAECBAgQIEBgWgKbNm0aIvUWVaLitGLWLwECCywgYbfA&#10;k2toBFoJxNWsr3zlKyP1Fnev++7v/u4nP/nJcW+72GrXWFm2rpFIAQIECBAgQIAAgXkROHYPu82b&#10;t3Q8osoQab55MREnAQJTFJCwmyK+rgnMikDk7F71qlel+9nFAyWuvvrqxsiicFQZ9DDZyurx08zh&#10;w4cbW1aAAAECIRBP0YpvGigIECBAgAABAgQILKeAhN1yzrtREygKROotHjrx4he/OHvuxCCjSNXF&#10;jrwo3ClbF62ddNJJ8ajZe+65hz4BAgTqBeIbxZ49e+KbBigCBAgQIECAAAECyymwsm/fvuUcuVET&#10;IDBI4POf//z5559fvo1dpNviVndd83T5XvYfP2LjDHwCBAjUCMTeusjWSdhZJAQIECBAgAABAgsj&#10;kH4R3rVrV+OI0tVvEnaNUAoQIECAAAECBAgQIECAAAECBAgQGF6ga8LOJbHDW6tJgAABAgQIECBA&#10;gAABAgQIECBAoHcBCbveSTVIgAABAgQIECBAgAABAgQIECBAYHgBCbvh7dQkQIAAAQIECBAgQIAA&#10;AQIECBAg0LuAhF3vpBokQIAAAQIECBAgQIAAAQIECBAgMLyAhN3wdmoSIECAAAECBAgQIECAAAEC&#10;BAgQ6F1Awq53Ug0SIECAAAECBAgQIECAAAECBAgQGF5Awm54OzUJECBAgAABAgQIECBAgAABAgQI&#10;9C4gYdc7qQYJECBAgAABAgQIECBAgAABAgQIDC8gYTe8nZoECBAgQIAAAQIECBAgQIAAAQIEehdY&#10;uf7663tvVIMECBAgQIAAAQIECBAgQIAAAQIECCSB7du3x5+7du1qBNm5c2eUWTl06FBjUQUIECBA&#10;gAABAgQIECBAgAABAgQIEBhO4MCBA50Sdi6JHc5ZLQIECBAgQIAAAQIECBAgQIAAAQJjEZCwGwur&#10;RgkQIECAAAECBAgQIECAAAECBAgMJyBhN5ybWgQIECBAgAABAgQIECBAgAABAgTGIiBhNxZWjRIg&#10;QIAAAQIECBAgQIAAAQIECBAYTkDCbjg3tQgQIECAAAECBAgQIECAAAECBAiMRUDCbiysGiVAgAAB&#10;AgQIECBAgAABAgQIECAwnICE3XBuahEgQIAAAQIECBAgQIAAAQIECBAYi4CE3VhYNUqAAAECBAgQ&#10;IECAAAECBAgQIEBgOAEJu+Hc1CJAgAABAgQIECBAgAABAgQIECAwFgEJu7GwapQAAQIECBAgQIAA&#10;AQIECBAgQIDAcAISdsO5qUWAAAECBAgQIECAAAECBAgQIEBgLAISdmNh1SgBAgQIECBAgAABAgQI&#10;ECBAgACB4QQk7IZzU4sAAQIECBAgQIAAAQIECBAgQIDAWAQk7MbCqlECBAgQIECAAAECBAgQIECA&#10;AAECwwlI2A3nphYBAgQIECBAgAABAgQIECBAgACBsQhI2I2FVaMECBAgQIAAAQIECBAgQIAAAQIE&#10;hhOQsBvOTS0CBAgQIECAAAECBAgQIECAAAECYxGQsBsLq0YJECBAgAABAgQIECBAgAABAgQIDCcg&#10;YTecm1oECBAgQIAAAQIECBAgQIAAAQIExiKwcujQobE0rFECBAgQIECAAAECBCYusLa2dsstt+zd&#10;u3d9fX3inc9Kh9u2besxlJNPPvn000/fuLFur8M8slOqXyST9+lx0WqKAIEZFDhw4EBEtWvXrsbY&#10;du7cGWUk7BqhFCBAgAABAgQIECAwNwI33HBDxHrOOeds3bp1ZWUl0nbL9ufnPve5hzzkIX1N2JEj&#10;R2677bZo7ayzzqppc+7YP/vZz1Kq+WhMxaevRasdAgRmU6Brws4lsbM5j6IiQIAAAQIECBAgMIzA&#10;vn37zj///KXN1kUKZhi1wXU2b9585pln3nPPPfXNzh07pfpE9lR8+u1UawQIzLuAhN28z6D4CRAg&#10;QIAAAQIECHyVQLp4My7SXNo/+10Qkf1MmPXHfLE3jabz+wum1Hn8TRVa+jQ1430CBJZIQMJuiSbb&#10;UAkQIECAAAECBJZEIN3Abjn/nOIUzxf4tKDmRWlaPvolQIBAEpCwsxIILLXAVVdd9f7aIwosNZDB&#10;EyBAgACBORSYl4TI+OKcyqSNbzjjaHkqRHOURJ6Wj34JECCQCUjYWQwEllog7rcS43/C4CMVcMyR&#10;wBP/00fivyzgwpczPpA20bYpM+PDFB4BAgQmIDCOFM+8tDkB3kFdzAvRdJ8gPC9KU1xIuiZAgEAI&#10;SNhZBgQIHBOIbXZdIfJZoXzdyvMpyZL/r9zdoETM0A0WklblGFLL2fnGJNfokeRH/dznPrcTwiDw&#10;rhPXtXzNvJRDkk3ryqs8AQIExiEwLwmR8cU5DtXGNrsO5x+OH11r9VW+cThjKlAff/xE+pzjxwc+&#10;8IFUsnymL4H6dsY0fM0SIECgvYCEXXsrJQksskDssRvf8FJa513/1zdm/6U02dA9VjZY01qh6/KX&#10;Kbwh4ukaSdZFZOt+//d/f4gep1WlMF+DcpfTCk+/BAgQIFAQaJnUuPvuu9/2trfF30pPfOITH/e4&#10;x0Wi5Morr1xdXY3WWrYwgyWnuBg6ob3u+DFFwGlB1SjF8nv58eOP/uiPkkz5zMTEpuWjXwIECCQB&#10;CTsrgQCBYwJD7LBrCReZnZQgy5dPZ4ZL+gxqsGU87Ys1phQnFkn7mMdRsmsqs2v5ccSsTQIECCy5&#10;QMu00cc//vFnPvOZv/7rv/6JT3xi7969gRYvXvWqV/3AD/xA7Pwqp0UioxdHdj59mfVVeLdlDNFa&#10;vs32tUbcHvWY3NHXaukUfOCHdhyV1Hn8BDs076Co2ox68kqRQS4svOxMLNH8WPIsLZdQfrmWl3fh&#10;zLR82vSrDAECSyIgYbckE22YBBoExrrDrr1+yvU0ZsraNzh0ybFGUnkx7NChTqviWImmNSj9EiBA&#10;YGEEGpNHb3/723/2Z3/2pptuOu+8837jN37jL44f8SK+jMzIz/3cz8XOu8oURr7lxJW/IVplv49/&#10;/OMb42lMoLRvoeUkxpO1en+4VvsgY+NYivMd73hHTa2g+9BXjoyoZX6qkbQN1ISVfvzHfzzyxU97&#10;2tNiBab4y2eycWUy8aKNfH65ti9frzQOnzbzogwBAssgIGG3DLNsjASaBca0wy7tQRvUfeUmu/r9&#10;WfUNNo+zS4mxRjL69bD1NwSsH2jj/QQbq7eErOkou9td+R6ChcZHGWnLOBUjQIDAgglEMqL+iBuE&#10;RW4uRh3pude//vXf9E3fdP7xI17El3Ey3ooC6T5i2fHBD34w5UrSkdBSMi59GQUq+83XKheof7dp&#10;KBXvN85mbBzLUnXxIr5srNKmQGOosZkuSF/72tfGNsaEGUck7OLLOBlvxba7QiN5nIy3F7HGEU1F&#10;KVZg5IvjeOQjH5kosjPxIo8zBEKnKtPyaexXAQIElkdAwm555tpICdQJzMgOuyzEWdhkl4KZSiTl&#10;52MUJq/NHeUGzXflkyLafDy6UrTpqLHNUUbaZlDKECBAYAkFbrzxxpSti+N5z3veKaecEnmiJx0/&#10;4kV8GSfTu1EsClcSRfZkEF28lY5UIL3Ily8UyIqV24xtgFnh7EUW/HzNXYwlYF/ykpdESjQ2M+aD&#10;jy/jZLwV28qiWGFcBZaCZxmzkneOrC655JK09lLMCWT79u1thtBSI78+2zSrDAECBKYiIGE3FXad&#10;Epg5geF22JXzSo35lzYjb38TtHHvvRpHJKNfD5shD/EQj8q6MSn1E9fGIXv+Rpri9h3lR1FYHoMa&#10;abOKlCFAgMAyC9Rv9YpUSLpjXRyPeMQjovBLX/rStK0pbvYfX1588cXp3exMfldd2ugU78aOsDji&#10;RdoGlV7Ekc7HkUqmMtlmvVQyFci25sXJfJWsu8ghvvjFL85P5WWXXRZn6gc4ramvj6o8lnKcMbQo&#10;lm8n6aUEU8ab9yxo56dmHpUi5thvGCswNh7G3RUjWxdrMrJ1cbK89zCfzE2LsF4jv1YLu0fLVtNa&#10;RfolQIBAJiBhZzEQIHBMYLgddvnHrdakXYYjbpP7q+x0xOs9y9EOHcmggTdeD1uGLTfVJok2KIB8&#10;3UI7LfVSrcbb2NV0lGJrM4rGRoZbYGoRIECAQFkgpXvyR+FMyh9VHtlb3/yVo7FkVqCm2XyeK7J1&#10;sQ1tficuxhJJqMrNYnHyla98ZRQojy5LjIZr+d1G7bnjij2ev/d7vxc5u3e+851Ztu7SSy8dJJP5&#10;tBlpMqxZb20aUYYAAQKTEZCwm4yzXgjMtEBsrxt0TCvuxkxQTWCFbNeIQxglknLXo2+vy9oc0+7C&#10;Rr026csRzVUnQIAAgREF6rdWvehFL8pyRvGU0ij8a7/2a3HfujjS5rXPf/7zKYAoFoXLO5tSFi/b&#10;H5eSIOnLeJ39UJEvkzWSnaw8U343ikWeLsJos7cuC2lEwOGq17Ond+OWf/FQhXL7cTK7a1tlO+li&#10;iGyALbVrQhpujKPXaqOUttSlviKPGRfJVu6Aq1yZBaL8isqCbxPD6CPVAgECBEYUkLAbEVB1AnMv&#10;EHvrao4Rh1f5WImszcZHUlT2PvmE0aBdYMNF0ri9rqV5m114LZtqU6xN4rLNdrk2fSlDgAABAmMV&#10;uOCCCyL/lbqIv5XuvvvuSBXFQ0vjiBfxZfZXVRSLwuVg8hvzh7urRtcBtrmetH2b+QdN5B+t0L6F&#10;UUrGk3nL1StPRrHhroEYJbys7nSVYp9diqRyb93QA0zLtRfV6foMLaAiAQJzJCBhN0eTJVQCYxTI&#10;/2P4GLvp3nQhKTbFlNDsRJIU8/F0TR2OUrcwh/WJvF466qWR7ktPDQIECMyxQOMGotjn9cIXvjBG&#10;GHmin/zJn4zHj95w/IgX8WVKHkWB7Amw+QaTy9/8zd/kt8jFmfRlnM/+ITA7mVIk5QKFzVDxZVal&#10;cQij7x2LVF1fz4dNJi1jzjYwpl2Nqe7VV19dWT3RpSMzzzwHabeJpOX6npZSLMXk0/7Rw3mNvFV+&#10;oaYlml+Qg6ym5dOyX8UIEFgGgZVDhw4twziNkQCBSoH4t8F9+/bV4Jx88smDfpYdtD+ufL7wOILo&#10;rnwmnSzn41qWrN+slx/goF7yXY8pknQ9bP0Ou8rxlsXKGbos/sqHPxRGV57xNpnQ/CMgCqTpy/Lt&#10;8Go6GjSzhXYG5SLbBOxTT4AAgeUUiHzQfe5zn0hDrKys1P8Zz4S94oorbr755gJUXJD4q7/6qzt3&#10;7mxsoU0vky/zpS996SEPeUi/s7979+573/veNW22Z/+Wb/mWEP7+7//+uAw2cP7q+BHP93jf+943&#10;SfBrr712lpV+4id+Ii6GDZ+f+qmfeuMb3zhJmdTXVHz6XbRaI0Bg1gQOHDgQIe3atasxsPgrOMrY&#10;YdcIpQCBRRaIZFz6N9sY5GmnnRZ/Fi6P7eVfnrNNWNlt18rJnU7K6Urb/H+jpG9SSqjrJrUUcNdI&#10;erweNi/Wafjlwp2qt5+pXjoqNDKmUNsPSkkCBAjMhUC2VS2irXkdF8D+4R/+Yeyki2fFprvaxYvn&#10;POc5f/qnf5p+VWjZzgyWnMo0teGKJOkznvGMEH7mM58Z5nHhZ7yIL+Nkup/gxDCnQtR+dIGTNNLK&#10;nKRM6stBgACBqQvYYTf1KRAAgZkQ+Jd/+ZcHPehBcQnM+eefPxMBLWIQscOur4TdIvIYEwECBAj0&#10;IxBbvWIv2OT3tc1Oj1PZGzV37Nddd91Udti1XJxxJewb3vCG+EhEQvNxj3vc5HfYTcWnn28BWiFA&#10;YFYF7LCb1ZkRF4HZFohsXQQoWze+WZKtG5+tlgkQIECgIDD57Uiz1uNUlsSsIdTHMxWi6LSlUtw/&#10;MbZ/xhHZuva1eiw5LR/9EiBAIBNwSazFQIAAgUkI2Fs3CWV9ECBAgMBXBFqmRXpMcMxOj1NcBbOD&#10;0CaSaUG1iW0WykzLR78ECBBIAhJ2VgIBAgQIECBAgACBhRKYhWTHdGOYynROd8hde58K0RwliKfl&#10;o18CBAhkAhJ2FgMBAgQIECBAgACBRRPomr5ZpPJTnMv5YpwW1LwoTctHvwQIEEgCEnZWAgECBAgQ&#10;IECAAIGFEjh8+HCMZ21tbWn/7Hc6Dx06tHFj8+9N88XeL1G0tmBK0/LpvV8NEiAwvwLNf/HM79hE&#10;ToAAAQIECBAgQGDZBE466aTV1dXInkz+wZoz0mO/M37kyJE77rhj27Zt9c3OHTul+uU6FZ9+O9Ua&#10;AQLzLrASf5fP+xjET4AAAQIECBAgQIBAEoiNdTfddNOBAwfSDrvlPBrza51YIhl3xhln1G+ym0d2&#10;SvXLYPI+nZalwgQIzJ1A/NUcMe/atasx8p07d0YZCbtGKAUIECBAgAABAgQIECBAgAABAgQIDC/Q&#10;NWHnktjhrdUkQIAAAQIECBAgQIAAAQIECBAg0LuAhF3vpBokQIAAAQIECBAgQIAAAQIECBAgMLyA&#10;hN3wdmoSIECAAAECBAgQIECAAAECBAgQ6F1Awq53Ug0SIECAAAECBAgQIECAAAECBAgQGF5Awm54&#10;OzUJECBAgAABAgQIECBAgAABAgQI9C4gYdc7qQYJECBAgAABAgQIECBAgAABAgQIDC8gYTe8nZoE&#10;CBAgQIAAAQIECBAgQIAAAQIEeheQsOudVIMECBAgQIAAAQIECBAgQIAAAQIEhheQsBveTk0CBAgQ&#10;IECAAAECBAgQIECAAAECvQtI2PVOqkECBAgQIECAAAECBAgQIECAAAECwwtI2A1vpyYBAgQIECBA&#10;gAABAgQIECBAgACB3gUk7Hon1SABAgQIECBAgAABAgQIECBAgACB4QUk7Ia3U5MAAQIECBAgQIAA&#10;AQIECBAgQIBA7wISdr2TapAAAQIECBAgQIAAAQIECBAgQIDA8AISdsPbqUmAAAECBAgQIECAAAEC&#10;BAgQIECgd4GVQ4cO9d6oBgkQmBeBtYN7b/7Ll9z9qXesHVidl5hHifO0r/vB837gNzeecNIojahL&#10;gAABAgQIECBAgAABAgQ6CRw4cCDK79q1q7HWzp07o4wddo1QChBYZIG9X/r0nr/78yXJ1sVExmD3&#10;33nTIs+osREgQIAAAQIECBAgQIDA/AtI2M3/HBoBgREEjp5+3xFqz2XVw1tOncu4BU2AAAECBAgQ&#10;IECAAAECSyPgktilmWoDJVAlcOutt1544YVLZXPDDTecc845SzVkgyVAgAABAgQIECBAgACB6Qq4&#10;JHa6/nonQIAAAQIECBAgQIAAAQIECBAgMJKAS2JH4lOZAAECBAgQIECAAAECBAgQIECAQL8CEnb9&#10;emqNAAECBAgQIECAAAECBAgQIECAwEgCEnYj8alMgAABAgQIECBAgAABAgQIECBAoF8BCbt+PbVG&#10;gAABAgQIECBAgAABAgQIECBAYCQBCbuR+FQmQIAAAQIECBAgQIAAAQIECBAg0K+AhF2/nlojQIAA&#10;AQIECBAgQIAAAQIECBAgMJKAhN1IfCoTIECAAAECBAgQIECAAAECBAgQ6FdAwq5fT60RIECAAAEC&#10;BAgQIECAAAECBAgQGElAwm4kPpUJECBAgAABAgQIECBAgAABAgQI9CuwcujQoX5b1BoBAnMkcOut&#10;t1544YVzFPDood5www3nnHPO6O3MSwtra2tHjhw5evRovFhfX4+wNx0/Nm/evHHjNP/N5qabbjr/&#10;/PPnhXHycRYmbmVlJeZr8hN31VVX7du3r83wTz/99Ec84hFtSs5UmRlxnikTwfQu8P73v/8JT3hC&#10;781qkAABAgQIEJgvgQMHDkTAu3btagx7586dUUbCrhFKAQKLLCBh12l2I/N13XXX3XbbbSmFcfLJ&#10;J5999tkXXXRRJL86tTOxwocPHz548GBld5EA2rp165YtWyYTTKAFXQBecsklkdmJbN1nP/tZv8EO&#10;wp+diWufaGhfcjJLrk0vs+PcJtqFLBPfE2b2+2eP4PP46ehx+EM09eEPfzhqPe5xjxuirioECBAg&#10;QGBmBSTsZnZqBEZgFgUmn7A788wzM4g77rijPUpU7FR+UMtD77CLHNM111wTv1ueddZZkXKK9u+6&#10;667bb789fuG8+OKLy5vFnvvc56YYfv/3f7/9MHssec8990Rs9Q3GcLZt29Zjp4Oain9HetjDHhbv&#10;xotIcUa2LpWM3u91r3vFmXLFDLAlY5RP1NmLCYxrHF3M1MSlREP8mUZa/7qQge06gwXMcc/jTDnH&#10;2MubGePj+dCHPvTqq68ubHKMfyp4zGMek3GVoQadqf+MjBu88sMSo4skfpvPUdflNJXhDBpIXwm7&#10;rgiNsDOlFH+lbt++PZZ9/APPpz/96Qg+1n/8q1h8VPfu3RsvKoeTNxn6b9uZcmicNQUIECBAYH4F&#10;uibspnk91Pwqi5wAgT179nzP93zPpz71qUQRXz7nOc+JP2tkIuOWkm7pmC/DtCPsvPPO+/qv//r4&#10;9TJ+c4gjXsSXcTLeil8wCiNKvzkM/fvDiD6xdSifrXtW7si3HGWi5Ih9tak+KHUYv4lFGjQ231U2&#10;EnrpiHcLv6m26XR2yrQPftYmbkTDUWZwiM/OXDtHVi4ynvkjvr188pOffNCDHlQ4X75IuTzw/JmW&#10;/3gwBPiIyyO+r0Yipn0joyyn9r1MrGRk8bJUeGOnMYkpqZRHaKw1RwXi79BY7R/72Mfiz5StiyNe&#10;pJPxItJ55eHkTRoHW/iY9JLpa+xUAQIECBAgMIqAhN0oeuoSWFKBlK2LK1Z+5Ed+JBG8+MUv/rM/&#10;+7M4WZ+zy+fp5ihnF8mmSCrFRrBsJ0j+F604GW9Fzq5xO9vElkvclqt8Jexrjh/lGOJOplF+3LHd&#10;7373i1+64ojsQ+xGfOADHxg9Rhri0Y9+dLy4/vrr6wOYfCph3CCV7c/gxPXlMFMzOC/O6VrR2HPU&#10;6dNRuVdopvyz4Xzxi1+s/ytj0MBnczh9fVhajnrBENI6j79GC4m57MuuH4RxT4f2CRAgQIDABAQk&#10;7CaArAsCiyYQebp/+qd/OvXUU//kT/4kje3lL395XLoSJ3/0R3+0crT1F7SmzXfpyFevPBkFBp0f&#10;E3Skk+I355rrtuKtKNCYdUpbJAo7X/Jnav79v1w3Blt5Mv3Ok6eI3XVZqi5exJf5d+NJFBNINcaG&#10;xOgljvRLV5azS1/GPrv2c1ejVNNIqlXQLkxHgTTraMR5adn1bE5c+3lpX7IGpHJfWM1Sz38EFsM5&#10;/WNAYe9V5cn24FnJwkpO5wet8yHa71QlttelD376M7baDfeNqM03hMbvvZ0in3zhyiRsYVrrv7nl&#10;Px3lZdDp75cxDT9uj3DaaadF4/GXadxlIraXxhH/0pO6i7c63euwcsbzfwUUvl0UPgWNIDV/j4/J&#10;R7MECBAgsJwCEnbLOe9GTWB4gZ/5mZ/5yEc+Etm6t7zlLQ9/+MOzH6bf+ta3Rs4utt3FtbGdWk9J&#10;uuw62Sxnlz+fT+QNOt+p006F405/cd+6+ipRIIrVlEm/cWUXeKbfHFpe3JR+N0iF879XDKoez4Tt&#10;NMCu5Ts1Pqhwp0fEViYauoaRgSf8StLyyfo5bTMv2cXR2bW9cz1xXdlT+XJWpXCxc821z5WTVf4E&#10;LYZz/urXjLryZGEihvuM1GeChpvrlrVie10qmW4mGFc+xg0uW+bsOg228ntvp096yxGNUqzT5bHl&#10;jvLf3LKh5f++yH9eCp/HvE+bv19GGWZN3bgkNm23vO997xt3NY38XRzxOpJ3cTLeKt93Io00n6nM&#10;f7cp/I1Z+P5Q+DIf2CCQyjXT/u/xMblplgABAgQWW0DCbrHn1+gI9CwQ2bo3vvGNhWxd6iP+ATzl&#10;7OLa2K45u+zy2MJ1so3nex7egObijlHpKRM1RxQo31iqx/A6Xf3U9RLXruV7HFd9U9k2h3yic+je&#10;C4aVpNnJluAti7WMuetEdC3fMoweiw2awUFzMcizfH6UTFNXt67lRwEcbodd5pMlXLJkTQ3UKIaj&#10;jDHqZtvr4nXkYtItBeJbaH3OrsdvCP1+ckfU6Fq9vP+rzXAGfXNrU7drhF3Lxz/1ZfetK/xbTvas&#10;iSiQHh1bOLJ/CMmfH2VQjd+FRmm8q4zyBAgQILDkAhJ2S74ADJ9AzwIrKyvRYlxl2XO7X93chC+J&#10;jc5b7vuoGXV5I0Dl1oBBLVT+hlbeWTBW9sk3PmgnWi+RVF701LXlIeal07x3jWfWyvc1g0NM1pw6&#10;D73DLpv6ltmEaWXrUkYyPSc6PaI6knexeSoueIyn30bOLpIyg7abDbecBm3Cmsr3zxF30qVZbvwH&#10;jCE+L+Us2FR8hvsOlkDy+y5HF2gZyZx+n2k5OsUIECBAYOoCEnZTnwIBEJgngT/4gz/4oR/6odXV&#10;1fwjYtMA0pMo4jZ2USCKlUdVuD/dKMPOHjU7mSdXxK+RhUcZpl+q80OIG2NHsfpBlX+pKJ8Z1EL2&#10;m2r+t/FB1Tdu7Pa9vWv5UeZudupWknYNr9O8ZI2buF6cGxuZR+fhdtg1UpQLFBIcQ7QwYpXI1qWH&#10;z6R72MXrnTt3Nn4XHa7TQd97GzNfw3U3jlrtrwLu6yLN9n89jT7exz3ucbE9P7VTuBvszTffnM5H&#10;gSjWsq9evr136qv9BLVsVjECBAgQIBAC3X6pQ0aAAIFIxn3jN35jIWeXZevircpsXcqslW9FlzwL&#10;963LkBvPT2Y6zjnnnNtvvz2/ya68SyIKRLHR48nfQijfWqdfBjZt2pSvm3/QRP4BFFmZQvnRRzHu&#10;FgYpdeq3krTRv1Cr07w0hjcXE5dtAWscTvsCjRNaP1ntO0olZ9l56B12QyTghqjSlbpcPhtgPFIg&#10;7bCLIx60HVc+xia7xzzmMUMssMb1Uw6j30/u6Cz1LaR/pxkx5iGUxj2ufPuxANJDJ/71X//1uuuu&#10;izRuHPE6jjgZb2XXxrb5m3FEq8qBzzjgJCdLXwQIECAwMQEJu4lR64jA4gjEw2Hj37ojZxePi02j&#10;evGLXxx76+Jk9tzY8miznF26oLVwf7rsEbGV5/M76QrtTIA1fpmMbF36taHyuPrqq6NAFCv/IpH/&#10;ET9dpJNtkcuu2cnOZL+VFa5Wy5+vaTDrPX7vTdcm549I1RWeD5vejZKdnr43HHhc8pZuIl64cfig&#10;8zW9DFLqFFglaRv/wg7H6LRw7VV5WlNg2fVlgwpEmRmcuE6qwxXOs0cLeeHUYONklS+Fy89LucEF&#10;di6sz8J3kvIETSVnl4WREnaxqy57GOgQS6jxG0L9d9pxZHaGGEVjlcKnoGZm05xm33CylrPzlZ+y&#10;QgA136YaQx2uQKTn0kMn4rjmmms+dvzInkwSbw16mHin+S2wlJUGBT9omU0eajhetQgQIEBgTgVW&#10;Dh06NKehC5sAgdEF4sGmF1544RDtxE/Pka17+ctfnh4UG19Gzi6+TP9CPsvHDTfcMMRWuLjLUtx0&#10;KR5dFw+tK6S3IlsXl/BEsrLy3/+nRXH48OGDBw+26f2EE07YsmVLm5KjlLnqqqvierdo4R/+4R9i&#10;Z03W1KDzo/TVV93GZEdfHeXbmbWJi82kseMp/kxBFq4Ez0eeSvZoMlb/WXMOt/gstHxwTWS4Yida&#10;j9RTbCqeMnHJJZds3759ijFMoOvs05E+SumTMuj1OOIZ66epl4DjthLxpOBoKn6KyDJ38bdtPNAp&#10;3op/Epupv2Rn37OXSdEIAQIECPQucODAgWgzfv5pbDn96mSHXSOUAgQIVAikZ8KmbF36CTuuhJ39&#10;bN3QcxnPrYtbLEXaLvJN8Y//cVed2BqWdgHE65n6RSKNMXJwbfbNRZkJZOsiniyYwtWIg84PPVPz&#10;XnHWJm7ePQfFP4PO+atB02Whcceu+Kb66Ec/On+dbLxemGxdzM4yZOvyizB//9NBrxf1Q1c/rkjM&#10;xd+k8c858ftJdj+7+Gs3nXzEIx4xO/8kNi+7MpdzIRk1AQIEFkzADrsFm1DDIdBNYOgddt26maXS&#10;w+2wSyOIf+SPzXSBljbCxD6X2KwXV8K2SY1NxSC2EcU26sqH9saVsFu3bp1Mti7GHvnNdE1xXPuW&#10;/71r0PmpcBU6neIeitmZuPb75tqXbJzc9Ptw+VLWxopdC8yOc9fIlZ8vgWyPasuw+92sGp1O8btZ&#10;yyEXisXDguNM+6dMDNdLp1r5PN0Evjt1ik1hAgQIEJgXga477CTs5mVmxUlgLAISdmNhnaVG19bW&#10;Is949OjReJEyd7HHLY5IMi7nw2FnaXLqYilMXCRYY74mP3GxYz+7PK2eLvaCpa3783XMiPN8oYmW&#10;AAECBAgQIEBgCAEJuyHQVCGwvAISdss790ZOgAABAgQIECBAgAABApMS6Jqwcw+7Sc2MfggQIECA&#10;AAECBAgQIECAAAECBAi0EJCwa4GkCAECBAgQIECAAAECBAgQIECAAIFJCUjYTUpaPwQIECBAgAAB&#10;AgQIECBAgAABAgRaCEjYtUBShAABAgQIECBAgAABAgQIECBAgMCkBCTsJiWtHwIECBAgQIAAAQIE&#10;CBAgQIAAAQItBCTsWiApQoAAAQIECBAgQIAAAQIECBAgQGBSAhJ2k5LWDwECBAgQIECAAAECBAgQ&#10;IECAAIEWAhJ2LZAUIUCAAAECBAgQIECAAAECBAgQIDApgZU77rhjUn3phwCBmRNYWVk5/fTTZy6s&#10;cQa0f//+gwcPjrMHbRMgQIAAAQIECBAgQIAAga8S2LRpU3y9a9euRpedO3dGmZX19fXGogoQIECA&#10;AAECBAgQIECAAAECBAgQIDCcwOrqaqeEnUtih3NWiwABAgQIECBAgAABAgQIECBAgMBYBCTsxsKq&#10;UQIECBAgQIAAAQIECBAgQIAAAQLDCUjYDeemFgECBAgQIECAAAECBAgQIECAAIGxCEjYjYVVowQI&#10;ECBAgAABAgQIECBAgAABAgSGE5CwG85NLQIECBAgQIAAAQIECBAgQIAAAQJjEZCwGwurRgkQIECA&#10;AAECBAgQIECAAAECBAgMJyBhN5ybWgQIECBAgAABAgQIECBAgAABAgTGIiBhNxZWjRIgQIAAAQIE&#10;CBAgQIAAAQIECBAYTkDCbjg3tQgQIECAAAECBAgQIECAAAECBAiMRUDCbiysGiVAgAABAgQIECBA&#10;gAABAgQIECAwnICE3XBuahEgQIAAAQIECBAgQIAAAQIECBAYi4CE3VhYNUqAAAECBAgQIECAAAEC&#10;BAgQIEBgOAEJu+Hc1CJAgAABAgQIECBAgAABAgQIECAwFgEJu7GwapQAAQIECBAgQIAAAQIECBAg&#10;QIDAcAISdsO5qUWAAAECBAgQIECAAAECBAgQIEBgLAISdmNh1SgBAgQIECBAgAABAgQIECBAgACB&#10;4QQk7IZzU4sAAQIECBAgQIAAAQIECBAgQIDAWAQk7MbCqlECBAgQIECAAAECBAgQIECAAAECwwlI&#10;2A3nphYBAgQIECBAgAABAgQIECBAgACBsQhI2I2FVaMECBAgQIAAAQIECBAgQIAAAQIEhhOQsBvO&#10;TS0CBAgQIECAAAECBAgQIECAAAECYxGQsBsLq0YJECBAgAABAgQIECBAgAABAgQIDCcgYTecm1oE&#10;CBAgQIAAAQIECBAgQIAAAQIExiIgYTcWVo0SIECAAAECBAgQIECAAAECBAgQGE5Awm44N7UIECBA&#10;gAABAgQIECBAgAABAgQIjEVAwm4srBolQIAAAQIECBAgQIAAAQIECBAgMJyAhN1wbmoRIEBghgQe&#10;85WjENOg8zMUulAIECBAgAABAgQIECBAoCQgYWdRECBQIZAlegovYBEgQIAAAQIECBAgQIAAAQLj&#10;FpCwG7ew9gnMmUDK0A0Kuv7dORuqcAkQIECAAAECBAgQIECAwEwKSNjN5LQIisCUBPKpuqtKRxZU&#10;TUZvSoHrlsDkBKStJ2etJwIECBAgQIAAAQLLKiBht6wzb9wESgJZGi5l6spC+fNydlbQcgpY+cs5&#10;70ZNgAABAgQIECBAYMICEnYTBtcdgRkVyGfr6kPMcnkyFzM6l8IiQIAAAQIECBAgQIAAgTkXkLCb&#10;8wkUPoE+BLqm3uTs+lDXBgECBAgQIECAAAECBAgQqBaQsLMyCBD4N4HKK2EBESBAgAABAgQIECBA&#10;gAABApMUWFlfX59kf/oiQGAGBdpfD5sFX3g8Rfn8oF14bXKChR1/g6qUwx4UVSfz8n7DNjEXuqiP&#10;LQpXttk4EYMKdD1fA1Joqj6kljNVuWzSyeRQ2cvQGvnRdYqwcqtpIcJKuiFWSKc1qTABAgQIECBA&#10;gAABAvMusLq6GkPYtWtX40B27twZZeywa4RSgMCCCzSmRYbOUFQ+TLP+CZtDVEnhlSsO8SjPQVWG&#10;aKqQMypngkZsczKLsuZa6SFmqrK1rpdjtx94pwjnYjraj11JAgQIECBAgAABAgTmXcAOu3mfQfET&#10;GFVguIRdypGlvvPbi+q3p9XvgGtssLCPqWbz1HCDSrUG9dJpF9VwDo1hDyrQ9XzNommzJa3rTOVX&#10;S/2CqVxL7bdYZuPqGmENYC/rYdRPqfoECBAgQIAAAQIECMy5gB12cz6BwiewQAKR6SgkO2pyXoMy&#10;Ji3TZI05nZau5XZGf8JGJ4eWcU6mWKfrdltObvslMfQYu66lmjxpy+U3dKgqEiBAgAABAgQIECBA&#10;oFLAJbEWBgEC0xFofy1kY8qsJsvWaWxTyc60d+g0ltELD6HROFOVUQ3R0dCjGy7CobtTkQABAgQI&#10;ECBAgAABAsMJSNgN56YWAQINAoOyMJ02bS2AcieH2R9v40W75SEMUWUUhwl3N0qo6hIgQIAAAQIE&#10;CBAgQGCQgISdtUGAAIEKgfQUAs8iWIbFkd92N7MbHpdhIoyRAAECBAgQIECAAIFMQMLOYiBAYIYE&#10;8mmyyafMJt/jDNF3DGW6M9Um2E4RFh52IVHbRlgZAgQIECBAgAABAgTGJyBhNz5bLROYM4FOe4sW&#10;78LD8tNR08MiJnmHtTlbMYsVbnmiO30iFgvDaAgQIECAAAECBAgQmLKAhN2UJ0D3BKYuMFMJqSxH&#10;NujFmLjyqRlJujbI05qpNrGlMkNEWE7Rytm1B1eSAAECBAgQIECAAIEeBSTsesTUFIG5F5CemKn0&#10;5dyvp7kdQD5p60Mxt9MocAIECBAgQIAAAQJzLCBhN8eTJ3QCfQl0zVKNcj1sZd38Xf/7GtSMtzOK&#10;4RSHNspMDcp89ZsRGyXCKcLqmgABAgQIECBAgAABAnkBCTvrgQCBYwLt0xwtM039ZmEiwt4bbDnx&#10;I/Y7XPXKWsM11XKYPRYr3w1wxMZ71yg0OC+wIzKqToAAAQIECBAgQIDAHAlI2M3RZAmVwHgF8jm7&#10;QSmSltm6FGg5LVJTvb73iaVUxpHKae9QeFZpfr4nJtC4yEaZqfIoasY1tMYQEdYENmj/6ezMSOOU&#10;KUCAAAECBAgQIECAwNwJrKyvr89d0AImQGB8Am3SEDWX0OZTcoOaalO9coCFivXZw065xXJ6MQsg&#10;Ou3aVL61fPXCoLpmgmoiGRThiJHXLLP6ddLpiav1wjWrqOUCaFxLo4+l60Xl4/v8apkAAQIECBAg&#10;QIAAgdkUWF1djcB27drVGN7OnTujjB12jVAKEFgugfpnpHZ6gmplFqM+tTHo3U79DjdhQ0TbsqOu&#10;LZfLT2D4LceSz2MOSoQNGu9w4xquVsTWfi21L5mGLD3XdbUoT4AAAQIECBAgQIBAVwE77LqKKU+A&#10;QJ3AEFu6FhKUQ6dpxdWJS2ECBAgQIECAAAECBOZOwA67uZsyARMgQIAAAQIECBAgQIAAAQIECBD4&#10;NwGXxFoNBAgQIECAAAECBAgQIECAAAECBGZIQMJuhiZDKAQIECBAgAABAgQIECBAgAABAgQk7KwB&#10;AgQIECBAgAABAgQIECBAgAABAjMkIGE3Q5MhFAIECBAgQIAAAQIECBAgQIAAAQISdtYAAQIECBAg&#10;QIAAAQIECBAgQIAAgRkSWFlfX5+hcIRCgAABAgQIECBAgAABAgQIECBAYLEEVldXY0C7du1qHNbO&#10;nTujjB12jVAKECBAgAABAgQIECBAgAABAgQIEJicgITd5Kz1RIAAAQIECBAgQIAAAQIECBAgQKBR&#10;QMKukUgBAgQIECBAgAABAgQIECBAgAABApMTkLCbnLWeCBAgQIAAAQIECBAgQIAAAQIECDQKSNg1&#10;EilAgAABAgQIECBAgAABAgQIECBAYHICEnaTs9YTAQIECBAgQIAAAQIECBAgQIAAgUYBCbtGIgUI&#10;ECBAgAABAgQIECBAgAABAgQITE5Awm5y1noiMOMCL8wdMx7qtMILodR19mJakbTvd45CHTSoMQ1h&#10;TM22n5rFLjkZ3t57yb4LZrOTzszdZM1jzP0iE+jXs6a1b33x++O/9t11Kty+WSUJECBAgMDiCUjY&#10;Ld6cGhGBzgLpN9IrvnJ0rl9VwS9LvTC2b2SBwWNhtndQcmiBBV5C7U3SYsuWXPaNsX0LM17SLM/4&#10;BM1deJF9e9/LnxD/zV3kAiZAgAABArMvIGE3+3MkQgKTEMjnRORHJiGuDwIECBAgQIAAAQIECBAg&#10;MEBgZX19HQ4BAssskLaQVAqkt9KOjFQm252Rr1I+md/EUVMx32lly1mBfCRZMOndQsX8cPKRp5KF&#10;kQ5qtlAy+7L8ojCErlyDGiyPonHUWSRtxjiIorwMyrzljgatk8IiyXDqx5LNVDZ9BaXGRVi/pFP8&#10;KZjhQqqJv+vEFcAHfQry52s+lW1gs+EP6rpQYNCHqPwZLzdYydvmu0rN1BQ+8p0mcdB3sMrI84XL&#10;sJWfskFVBn0/GfTdo3EeBw2kvE5qZrnwnbnQ6SCT7Hz+Uznoe0K5cPvvMIVNjvV/QVSC1H8YGxdw&#10;CjW7eDPtIMtfy5ntKUtbzNJb+WL5TWf5Mlmxyi5SL5UNFirmMQtxZm/lz9c02yak1GZhJ10ZpA1R&#10;iiQbfv51ZS/lZeMMAQIECBCYU4HV1dWIfNeuXY3x79y581iZSNg5CBBYZoEXvOAFg4Yfb+XfzX9Z&#10;WatQOGu2sWI+gEEtVzZebrlwJqtVGEvqsaZwZUj51spobbiG6LHcaSN+IfhKhEGTVTMXbWwHzfWg&#10;uoOcG6c7TV/9PBbmqOBWnq/KOS130abrSoeaz1pNqI1hN85vNoT6b3SNntmgWs5mY4ODRl0zNY0a&#10;lUuipUC52KApa1yfgz4I+cUz6HNas8DqR1f/7a5ydG2q1LB0/YZW/5Hs9N1g0GJu8w2zzQKO9r/l&#10;RX+T7yW+zM60fJ1VH1S+0H76Ml+48GUhpDJCvkBN/OVm80MrNFvfaaHHRqI8bE209d+svEuAAAEC&#10;BOZUYM/x4/0tjlTSJbGNmU0FCCy1QGEjydBXyw5dMdMf1EL7CCtbyE6OHmGE2iaYrj2OHljXHpN5&#10;5T61QU21uaS6Uxgtp7u8POq3ixY+zJ1sG0NqM/tdv5vUz0JqrRNsmwBqWMp9dSpcCLgmmMpm22g0&#10;fsdoIzB0mVHmonGB5aPq67vZKAGPuPxqdsKO8jltOXeNA8/vAsvazPaCFTaa5b8cdDe3QXUrA65p&#10;v+UA6+NPjXQKqWW/bYhSU5URtuxFMQIECBAgsCQCEnZLMtGGSaAfgfgVKx355ipPFvprLNNYYNAA&#10;BlVMvw3GUYi2H4h2rQw9qHreNKjRx5VaGL2ddhgDS/WiNGIMXZdrm+7K42qcuB4pyn019l4e1GQ+&#10;RD2OejIfnNTLxD4+Q3/XbbNKO5WZwJCHXgw1FYdY+Z1YRiycHrFa/+DUxjKNBdoHma7GLVzZ2hhh&#10;+/ZTyXK2rtxv1zaVJ0CAAAECiycgYbd4c2pEBDoLtE/ZpBRYOrLfWgtnKrsvVyz8at2mkSFa7mzR&#10;a4X6UbfsqrKR0XOR+R06g7b2tIxwlGJZSmiKMRTi7yukrhPXV7/ZcMqLZPRlM8pcV9btfdSF4ee/&#10;WcVbfQlM8uNTs5AKo+t9dvINTmDIQy+Gxop9zXvvwtkjVuufspoewzroYawtG2kffOqokLMrnGnf&#10;WmXJytbK/Y7Yi+oECBAgQGDeBSTs5n0GxU9gVIH0a1g+Z1eTv2uf2isnQUYNdED9ckhpP0W+ePp1&#10;blC+IJ0vV6k832kUlVzZyZY9Dm2ehTqox8axlLseuqm88OgjKkfeJrBx9Fszrr66a2ynzdgb57pQ&#10;oPFD1KbTNmW6BtaoUV72NV20b61lnF0/3W2arf82UvhG1/W7VmXAnVhGGXKnjtpYtS/TZnGWd71l&#10;Z+o3xFWG0Uvd9gOMko1BjhLSoEjat9mYAZzi8ujkrDABAgQIEBifgKfEjs9WywTmSSD/k3Fh91zl&#10;L4RxMl8sK1M+WU4IVubOKgPI/+6dr5VPwLWJfFDCLp3PWih0kXpPBbJRFF4UcApDGxRbueU4kw+j&#10;foCNAZejqqySOq3Z2laOv1G7EHlhLdVHni2qQlRl/zTASqX8fBU+gYXgB/WSn4vGkEafuK6fr/KU&#10;NS6zjCtbeJXfmwqzU+NTSVTWrvxwtYm//dS0L1mYqfISqlRq/IC0+cjXLJJRvsXVf9et+aaXXwaV&#10;n/H67wl9DXnQB60wrvp1mAccVLHlt53yh6LTI1BT9Zrnn+bzU4UHyGZdZw+ZbXwYayHaQc9mzbdc&#10;vgq1vlbLh7cWmq15SmwWTKVSVjHrt/7TV/lNzEkCBAgQIDDjAl2fEithN+MTKjwCBMYoMPXfB5Yn&#10;gEmOdJJ9FVbnFLse4+dE0wMEFnK6u+YorY42Ah6w0EZJGQIECBAgsPACXRN2Lold+CVhgAQIEKgW&#10;WNR0w7TmO79ZaVox6HdiAgv58Qm9TtvrJqatIwIECBAgQIDAEgpI2C3hpBsyAQLLLhC5hgVLN6QR&#10;pZRZTcZhHBM/xa7HMRxtNgos3sfHkBsFFCBAgAABAgQITF7AJbGTN9cjAQIECBAgQIAAAQIECBAg&#10;QIDAEgm4JHaJJttQCRAgQIAAAQIECBAgQIAAAQIEFk/AJbGLN6dGRIAAAQIECBAgQIAAAQIECBAg&#10;MMcCEnZzPHlCJ0CAAAECBAgQIECAAAECBAgQWDwBCbvFm1MjIkCAAAECBAgQIECAAAECBAgQmGMB&#10;Cbs5njyhEyBAgAABAgQIECBAgAABAgQILJ6AhN3izakRESBAgAABAgQIECBAgAABAgQIzLGAhN0c&#10;T57QCRAgQIAAAQIECBAgQIAAAQIEFk9Awm7x5tSICBAgQIAAAQIECBAgQIAAAQIE5lhAwm6OJ0/o&#10;BAgQIECAAAECBAgQIECAAAECiycgYbd4c2pEBAgQIECAAAECBAgQIECAAAECcywgYTfHkyd0AgQI&#10;ECBAgAABAgQIECBAgACBxROQsFu8OTUiAgQIECBAgAABAgQIECBAgACBORaQsJvjyRM6AQIECBAg&#10;QIAAAQIECBAgQIDA4glI2C3enBoRAQIECBAgQIAAAQIECBAgQIDAHAtI2M3x5AmdAAECBAgQIECA&#10;AAECBAgQIEBg8QQk7BZvTo2IAAECBAgQIECAAAECBAgQIEBgjgVW1tfX5zh8oRMgMLLAvuPHkSNH&#10;Rm5JAwQIECBAgAABAgQIFAU2b9588vEDDQECyyywuroaw9+1a1cjws6dO6OMhF0jlAIEFlkgUnUH&#10;Dx486aSTNm3atMjjNDYCBAgQIECAAAECUxI4evTo/v37TzjhBDm7Kc2AbgnMhEDXhJ1LYmdi2gRB&#10;YFoCkbCTrZsWvn4JECBAgAABAgSWQSD+aTx+5I4fvJdhsMZIgEBfAhJ2fUlqh8BcCsSVsPbWzeXM&#10;CZoAAQIECBAgQGB+BOJHbregmZ/pEimBmRCQsJuJaRAEAQIECBAgQIAAAQIECBAgQIAAgSQgYWcl&#10;ECBAgAABAgQIECBAgAABAgQIEJghAQm7GZoMoRAgQIAAAQIECBAgQIAAAQIECBCQsLMGCBAgQIAA&#10;AQIECBAgQIAAAQIECMyQgITdDE2GUAgQIECAAAECBAgQIECAAAECBAhI2FkDBAgQIECAAAECBAgQ&#10;IECAAAECBGZIQMJuhiZDKAQIECBAgAABAgQIECBAgAABAgRW1tfXKRAgsLQCN9xwwznnnDMjw7/j&#10;jjv27Nlz5MiRGYlnpsLYvHnzaaedduaZZ44jKvLjUJ18m2NdJJMfjh4JECBAgMCCCdx6660XXnjh&#10;gg3KcAgQaC+wuroahXft2tVYZefOnVFGwq4RSgECiywwOwm7O++888CBA5E93Lp168rKsW9N/swL&#10;HDp0KH7IO/HEE88444x+VyT5hVlp99xzz2233TaORdLvktMaAQIECBBYTgEJu+Wcd6MmkAl0Tdi5&#10;JNbiIUBgJgRib51sXU3mKPKY4RNKvc8W+YXJDm/btu3ss88exyLpfdVpkAABAgQIECBAgACBegEJ&#10;OyuEAIGZEDh8+PCWLVsilLW1NX9WCoRPKPU+W+QXab2dcMIJ41gkva86DRIgQIAAAQIECBAgIGFn&#10;DRAgMDcC6a6a/hwkML6JZL5IAuNbJ1omQIAAAQIECBAgQGAyAnbYTcZZLwQWXODjH//46CNcpIzJ&#10;+MYyunO5hfFFq+XJC4xjhWiTAAECBAgQIECAAIEJC0jYTRhcdwTmW+Azn/nMHx0/4kU2ksjWvelN&#10;b+plYJPPbsxXj70gVzYyXw6irRcY3zrRMgECBAgQIECAAAECkxGQsJuMs14ILIjARz7ykR85frz3&#10;ve9NQ8qydS972cte8YpXRIGhhyoL00ZgaN6aim36VWZeBMaxQrRJgAABAgQIECBAgMCEBSTsJgyu&#10;OwLzLXDPPffUDODOO+98+9vfLmc3vszO+FbP+GLW8uQFxrdOtEyAAAECBAgQIECAwGQEJOwm46wX&#10;Agsi8G3f9m2xjS6OJz/5yWlIj3rUo5761KfGi1/7tV97znOeEy8++tGPDjfaxrzGFVdc0Vgmul7s&#10;MsPZ1tdabLH60T3ucY+bzJqJjlIk4+5xHCuk3OaP/MU3pP/yb5XPpHcHnZ9MqBPrJXYZl4/oPU6O&#10;NYZxt5+Cn0wvXaFmM6quoyiU7zqorHzXiiPGOWL1+Yp2xMGqToAAAQIEhhOQsBvOTS0CSyrwkIc8&#10;JDbZxbFjx46MIMvZXXDBBXEy9tkNrdPmzlyzmV0adxYmjXp8x2yqLlJUae7yIxrfmulrnXzmln+o&#10;aepPnva3fXWUb2d+s3vxjxbpiOHkX49DSZsTFhh3dinfflpCDgIECBAgQICAhJ01QIBADwKRsxu9&#10;lchlzO+RcjHjPkZHrmxh3GHPcvuTmbgsTxcvPvjBDyaQMXXd1yL5wL++9dff/5zX/P2v9tWgdggQ&#10;IECAAAECBAgQaC+wMu5dG+1DUZIAgckL3HDDDeecc06nftNGgEFbAOrfreno85///P3vf//6SH7r&#10;t37rBS94QfwZxeJFKpy+zJ8pnyyUSe3k+/qmb/qmSKPEn3Eye5Fep2LprfyZ/MmsqUHly9XjZn8v&#10;f/nLC+N90pOe9JKXvKQG4Qtf+MKll17aab4aC7eRr3QuyxcmqLJAFk/NDJbnKz/FldOXn52CduPc&#10;pVlrXAODlkFhIRXWSdZ7tnjyHdWvsSkuksjWvebvj23z+ab7PvnZX/efCqsoXQkbO+yyF6lA4Xwq&#10;kz+fL5ZeF7bpFa6xzd7Nny/v7CvXys7kC5cbqT+Tj7A+gIJPfBvMf4dMX2ZbqApvpbr1JyvrZp0O&#10;aj9/PrVfbqcmtkL50UdRVsqPvWtsqW7XqPIxDOqxAJt3yGaqckPcIPDCX5eV/WadpqVSsx5qws4C&#10;KPdYeSb/93Xl3931k1JeVPnIGxd8YZiF5eFLAosqcOutt1544YWLOjrjIkCgUWB1dTXK7Nq1q7Hk&#10;zp07j5WZ5Y0PYiNAYNwC119//aGOR+RZ4hhUqf7dmq4+/elP72s6fuX4kUplL7JKg97Kl0yvy3Uf&#10;ffxITWUvCq8L7+aL1dRKxQqFU1N/+Zd/mfpNx0tf+tImgH2h1HG6mot3lS/75+UrZ6H+ZP0Mtpy+&#10;rJGa6auf4sY1UL8wKtdAZZWWK22Ki+Q9n3vT0/7kUfHf733oZZULKN7Kzhdep4rp3ex1/mQ6XyiQ&#10;76VQON9O4XU+hso2G/stF6iMvzHmglLhO2Thu2L2bv58/mS5tZp3o3Chncr2B0U4KLbUbL7WiKOo&#10;Jyp0lL6siS0r32bsNX9hZR0VXpS/zDfSstP6WSsIF9rPD3DQN/Fy+5U9Vg6/ZgiDbAdNyqD1XBle&#10;m8U5aLzOE1gMgfjBe9w/22ufAIFZFthz/Hh/iyOVdElsY2ZTAQIEZkjgP/7H/1iI5v//lSN/Ps4V&#10;vkyl0slyI3HyAx/4QM04v/krR75MnBtUpbJ8oXDsp3vxi1+cTl522WX1e+umPgeVaOWoWharmZ1y&#10;m4UpbuyigN9mLlKn9WsgCjS23L6v8jArl9MEFknhRnX1e+varMP6e9sVdsM1NljYxNdYflCB9v02&#10;7uAbIoZBW5Jb3q2ssVhWoFCysWKMpbJM5e6nEUeRubXfWtUp/iHGPsRUpiptwNsEXx9Ae6ghBpIP&#10;r9PMDnJu4z/IbYj4VSFAgAABAssgIGG3DLNsjATGJfBXf/VXPTbd+I8h0VdWJr2OVM4vfeXI3k0n&#10;UpYnXfWflYkXlb2UW87fZSwyKdm/gmQl05mUoCncjyzK5P/VpOZuZZGne9GLXhR/Ruaucfht7mCQ&#10;XYVUflEzU41d533K91/L3q1nLCsNmsFCO12nL49fOXeVcbYJvjCt2ZeZSc28l5XyPRaWU35Gel8k&#10;+ZVQuFFdm2xdynzlnxLbPheWdT2tJ0uM0u8odQd9+uJzmo6sQLoiMn8m3ioXG+4bb1/tFHpvOYr6&#10;mHuPrbHBxgLDITfWGrHfltXTEiospMbYGme2fQst42zfoJIECBAgQGAJBSTslnDSDZnASAKnn356&#10;1L/xxhvjz0984hP5nN1nPvOZeDeOeDFSH31UjixP1sxv//Zvp9fpRfbl6P1EnqWykSc84QnpfPZi&#10;UF/5LVSjx7OQLXSdvvb4XbkaW24sUN/joOU07kXygX99Wzxcok22Los/tqGl/7oapvJZ9aFbmHy/&#10;44g5e5hsYbtT/p53MdLKYl0F0natdHStW1++5ShqGhlHbPVo4+ixjeqI/bas3mb3XJtoR1l4o9Rt&#10;E5syBAgQIEBgGQQk7JZhlo2RQJ8C3/iN3xjN/df/+l/TP93nc3bvfe97n3P8iJvlD9Fl4z6vtCEr&#10;Hc9//vPjy/gzO5NVL5fJKg7qIqIt7N3L7yP7m7/5m0jEpCMrmZ2Jd9PesTiTasWZ9GVWPt9+m2HW&#10;xNn4m3Mq0OnKo8aQys75M2kuWh5tZjDfVGo82y9Z2Uuet4BfOXeVJ+vXQOW0FoIpz3t9R/k1U1hO&#10;LTEHabT/9H3z/f7ds7722Af5eM5u4FMmCg3ms2yDMm5DbLurCbvTMx/aD7+yZLaFsL6dXjbctdwA&#10;1Vis047alj6NnWbttC85SpVBYQ8a+xBRRRctJVsWa0ldU2y4UYzeb2qhTe+d/CsLt+mlrxFphwAB&#10;AgQIzJeAp8TO13yJlkDPAkM8JTYi+Mjx46677krRPPKRj/z+7//+ePFHf/RHP/IjPxIvXvva1z73&#10;uc/tFGs8q/Q+97lPJCBWVo59X/JnpcCXvvSlcTwldmLysVcuXZVsfscncO2113ZdJO331lXeUa78&#10;cNjss9/1KbGpYuEZr43ZunxUg17nm43XlYEVui43lcIbVDcbddoG1ebLfKoiVcnOFFrIWivvj0vd&#10;lSsWwsg3Hq+z7gaFWoitZlAtR5H/G6GmSpvYCrZDoFVqFPzzQy50UY4/1c0wB70eut88S2ExZH3V&#10;L7yC/3Ch1iyqtAjzzZYXbZ5xUNidfnJQmMDcCXhK7NxNmYAJ9CvQ9SmxEnb9+muNwJwJDJewy/+y&#10;lGXr4mRcCRub7OLFt33btz3kIQ/pZBEJu3vf+96dqixh4SFyMY1Kk5R/xSteETvmGkNSYBSB4RZJ&#10;5Ow+c8vHn/11/2mUrhesbl/Pu1gwFsOZF4Fycm3ckU++x3GPSPsEeheQsOudVIME5kuga8LOJbHz&#10;Nb+iJTBbAvlsXUQWSbrYWBdH12xdNqp0bak/BwmMb/qZL5LAEOskro2VrQu3bDefbN0Qq0iV2RGY&#10;fO7Mla2zM/siIUCAAIGFEbDDbmGm0kAIDCMw4g67YbocUCf2eV100UU9NriQTV133XVdr3ZsdCDf&#10;SDRfBcaxSOZLYJRoC7fem/AzMUaJXF0CSSAlznp/tMgg3sqrg80FAQKDBOywszYILLlA1x12EnZL&#10;vmAMf9kFZi1h5+5m9QLjyMWkhB35hRG4/vrre8/qLvs3SuMnQIAAAQJ9CEjY9aGoDQJzLNA1YeeS&#10;2DmebKETWDCBRbomcXxjGcekjy9aLU9eYBwrRJsECBAgQIAAAQIECExYQMJuwuC6I0CgTmDy2Y35&#10;6nF8q2e+HERbLzC+daJlAgQIECBAgAABAgQmIyBhNxlnvRAg0CCwefPmgwcPRqG1tTV/VgqETyj1&#10;vpLIL9J6O3z48DgWSe+rToMECBAgQIAAAQIECNQLSNhZIQQIzITAaaeddvfddx86dGhl5di9Nf1Z&#10;EAiZ8Aml3meL/MKstyNHjsR9McaxSHpfdRokQIAAAQIECBAgQKBewEMnrBACSy0wOw+diGm48847&#10;9+zZE1uElnpKBgx+y5YtkYg544wzxoFDfhyqk29zrItk8sPRIwECBAgQWDABD51YsAk1HAJdBbo+&#10;dELCrquw8gQWSmCmEnYLJWswBAgQIECAAAECBHICEnaWA4ElF+iasHNJ7JIvGMMnQIAAAQIECBAg&#10;QIAAAQIECBCYLQEJu9maD9EQIECAAAECBAgQIECAAAECBAgsuYCE3ZIvAMMnQIAAAQIECBAgQIAA&#10;AQIECBCYLQEJu9maD9EQIECAAAECBAgQIECAAAECBAgsuYCE3ZIvAMMnQIAAAQIECBAgQIAAAQIE&#10;CBCYLQEJu9maD9EQIECAAAECBAgQIECAAAECBAgsuYCE3ZIvAMMnQIAAAQIECBAgQIAAAQIECBCY&#10;LQEJu9maD9EQmLDApk2bjhw5MuFOdUeAAAECBAgQIEBgqQTiR+74wXuphmywBAiMKCBhNyKg6gTm&#10;W+Dkk0/et2+fnN18z6LoCRAgQIAAAQIEZlggftiOH7njB+8ZjlFoBAjMnMDK+vr6zAUlIAIEJiiw&#10;d+/e+AHi6NGjE+xTVwQIECBAgAABAgSWRSD21kW2bvv27csyYOMkQKBKYHV1NU7v2rWrkWfnzp1R&#10;RsKuEUoBAgQIECBAgAABAgQIECBAgAABAsMLdE3YuSR2eGs1CRAgQIAAAQIECBAgQIAAAQIECPQu&#10;IGHXO6kGCRAgQIAAAQIECBAgQIAAAQIECAwvIGE3vJ2aBAgQIECAAAECBAgQIECAAAECBHoXkLDr&#10;nVSDBAgQIECAAAECBAgQIECAAAECBIYXkLAb3k5NAgQIECBAgAABAgQIECBAgAABAr0LSNj1TqpB&#10;AgQIECBAgAABAgQIECBAgAABAsMLSNgNb6cmAQIECBAgQIAAAQIECBAgQIAAgd4FJOx6J9UgAQIE&#10;CBAgQIAAAQIECBAgQIAAgeEFJOyGt1OTAAECBAgQIECAAAECBAgQIECAQO8CEna9k2qQAAECBAgQ&#10;IECAAAECBAgQIECAwPACEnbD26lJgAABAgQIECBAgAABAgQIECBAoHcBCbveSTVIgAABAgQIECBA&#10;gAABAgQIECBAYHgBCbvh7dQkQIAAAQIECBAgQIAAAQIECBAg0LuAhF3vpBokQIAAAQIECBAgQIAA&#10;AQIECBAgMLzAyvr6+vC11SRAYM4F4jvAPffcc/jw4al8K9i6deu2bdtWVla6Ku7Zs2d1dTXC7lpR&#10;eQIECBAgQGDhBbZs2XLqqaeedtppCz9SAyRAgACBORKI32Ej2l27djXGvHPnzigjYdcIpQCBRRbY&#10;t2/fkSNHpjjC+JH6pJNO6hRAZOsOHDhw5plnRr6vU0WFCRAgQIAAgWUQOHTo0B133HHiiSfK2S3D&#10;dBsjAQIE5kWga8LOJbHzMrPiJDAWgZSti+1160fX1460/S8Kl6NZX2tb/VhHR4/1GY0MkS6Mb3Oy&#10;dWNZDRolQIAAAQILIRD/pBc/KqTfixwECBAgQGBOBeywm9OJEzaBfgRit9qxhN3R9X2fu+eeLxxa&#10;P9rc7MrGDSdefMLJD9pWKHrgSwf3febg+uEWV9mvbDjhwi3bH7Zt49Zj/2bQ9V+/d+/evWPHjuZA&#10;lSBAgAABAgSWWMAPDEs8+YZOgACBWRTousNOwm4WZ1FMBCYmkBJ2seXtjnet3vWhfW3SbStbVk7/&#10;5u1nX3ZqIcg9H9t329tX1/avNQe/cWX7zm3nfu/pm06UsGvWUoIAAQIECBAYQkDCbgg0VQgQIEBg&#10;fAJdE3YuiR3fXGiZwDwJxN66yNatH9nQ/F/soau6JHbD2nrbFo6sb5jmffPmaV7ESoAAAQIECBAg&#10;QIAAAQJLKCBht4STbsgECBAgQIAAAQIECBAgQIAAAQKzKyBhN7tzIzICBAgQIECAAAECBAgQIECA&#10;AIElFJCwW8JJN2QCBAgQIECAAAECBAgQIECAAIHZFZCwm925ERkBAgQIECBAgAABAgQIECBAgMAS&#10;CkjYLeGkGzKBCoGNJ65sOm3TplM35v/buH1ldKyNJ68Umt186qaNJ/nmMzqtFggQIECAAAECBAgQ&#10;IEBgMQVW1tfXF3NkRkWAQAuBPXv2RKn4PrB2YG3tYPG7waFbDl//ujs2HPqqhlY2bzjjW7af/d2n&#10;FZrf89G9t75lde1AsZHzn3HGiffdWii8smVl00kbVzYeSwiedlqxqfrAd+/evWPHjvoyMa54Zvbh&#10;w4dbGChCgAABAgQIzJPAli1bTj311MafH9r8wDBPwxYrAQIECMy5QPyKGiPYtWtX4zh27twZZSTs&#10;GqEUILDIAilhN+g4eNOhL73y1vWDX/V+14TdRT979kk7TqjppfEH7kLdxp+/Y1B79+7dtm3bxo32&#10;8S3y6jU2AgQIEFhOgaNHjx48eHD79u31P0I0/sCwnHpGTYAAAQLTEpCwm5a8fgnMpcDcJezuvvvu&#10;e+6555xzzqnhvvbaa0866aStW7dK2M3lohQ0AQIECBCoFVhbWzt06ND+/fvvfe971xSUsLOOCBAg&#10;QGCmBCTsZmo6BENg1gXmK2HXJlsX4vEDemT0JOxmffGJjwABAgQIDCWQEna33npr/S0yJOyG0lWJ&#10;AAECBMYl0DVh53qxcc2EdgkQ6FegZbYudRp762yv69dfawQIECBAYEYE/C0/IxMhDAIECBAYq4CE&#10;3Vh5NU6AQD8CnbJ1/XSpFQIECBAgQIAAAQJDCcRN5dvcV36otlUiQGBZBCTslmWmjZNAjUA8JXb9&#10;yPrawXhQ7Ff/d6j6KdLrR6sKHxlQ+HBV4cPH+mw5KbJ1LaEUI0CAAAECBAgQmJZA/MgaT0SJ3u+6&#10;6654EUe8iC/jCu70wkGAAIFOAp4S24lLYQKLJpDuYRcJuH3/fM/+aw6uH/sZ49+OtX1rd3/ywIav&#10;PrlhZcMJF23Zdr+tBYtDNx2+5wuH1o8UiU7+mm2bT9uUP7sSLdxryyk7T9y49di/GdQ/4m2IbF3c&#10;s+a8886Le9gt2mwZDwECBAgQIHBcIDIgN99881jvYffCF74wOrriiitqyNuUSdXblzTDcyoQKblr&#10;rrlm06ZN8eiz+PE1G8Upp5ySvnzAAx4Qr+d0dMImQKAXAfew64VRIwSWSyD2uh34wqE9H9q354Nf&#10;9d/dHy9l6wJmfcPBaw8XSsaXBz5fka2L4vv+8Z5C4bs+tG//Z4vJwUrxIbJ1yzVzRkuAAAECBAgQ&#10;IDADApGniyhiV10+Wxdnsi9TAQcBAgTaC7gktr2VkgQIECBAgAABAgQIECBAoCgQ13Zs3749zsYm&#10;u3vf+94PP35ccMEFqVy8FeepESBAoJOAhF0nLoUJEJioQFw4sG3btltvvXWiveqMAAECBAgQIFAl&#10;EFe2piP/ZvlkdqZQMtWqbIT3vAvEJbF79+6NUVx44YXnnntu5O/iiNeRvIuT8Zbb2M37FIufwOQF&#10;JOwmb65HAgQ6CMxFzu6xj31shyEp2iTAs0nI+wQIECAwHYG4pV26q10+E1c4md2urlwyq5hVmc4w&#10;9Nq3QDwQNm5gl1o966yz8s2ffvrp6cso4LmxfcNrj8CCC0jYLfgEGx6BBRAYR85uUEpodlJFEUn+&#10;KMxj4d1y2KnAELXqF0zWZmMAC7DwDIEAAQIECBQEytvrBhHVl6zceUebAAECBAjkBSTsrAcCBOZA&#10;YBw5uwkPe4hU4EdzR7l6/t143XI4hVqVSb1BTRUKDxdAyzgVI0CAAAECsybQ6UmvaQ9deSdd9thZ&#10;ObtZm99R4tm5c+fFF1+cWojnF+ebuu2229KXUSCKjdKLugQILJuAhN2yzbjxEphXgQXI2Y1CH9mx&#10;9im/KJmyaY1V2pQZJWx1CRAgQIAAgYJAlrMjs0gCcelreujEjTfeeMsttxw6fsTrOOJkvJVdG7tI&#10;ozYWAgTGKiBhN1ZejRMg0KfAJHN2KdWVXfhZHkant/KtZU3VtNCnWlNbhZzdoBReSgI2NfZv71cC&#10;dkJr35eSBAgQIEBgTAL5B0RU3pMu+s2ufk0FsmI1T6jIio0pbM1OXiDSc+mhE3Fce+21nzp+3HDD&#10;DelMvBUFJh+VHgkQmGuBlfX19bkegOAJEBhFYM+ePVF97cj67e9YvesDe9ePjNJY67obN5yy88Rz&#10;f+D0TSce+zeD0047rXXNYwV37969Y8eOmipR4Lzzzosnc9WUGZR+ys6nfFOWoiqUz39ZU7JQLJ/w&#10;qnkrhV3TY/ndwkjzoxjUab5KoXwlTjo5qOUydZllOM9Oa0NhAgQIEFgSgch9xIWHjT8P1BdYEivD&#10;nIzA3Xff/bnPfS76is10WeZu06ZN8e/N8dbRo0fjklib7CYzF3ohMLMCq6urEVub58+kK+jtsJvZ&#10;qRQYAQJTFsinuvL7zgr5rMK+szbb0FruVsv2ow3KoFVuWMsXHu6K13KtTgFk09ZSpt5zyotA9wQI&#10;ECBAgACBFgKRmIuU3MMf/vAHPvCB2f3s7ne/+6WTD3jAA2TrWigqQoDAVwlI2FkQBAgQ6FmgzbWu&#10;+WTcoO6zpzpUFsg/86HnAbRrbuoBtAtTKQIECBAgQIDAJAQiJZeu8IgXsbcujpSkS/vsJhGBPggQ&#10;WCwBCbvFmk+jIUBg2gJpv1g6amLp9IjV9hvlCneOy77sqlKzo7BrU8oTIECAAAECBJZNIC5n80zY&#10;ZZt04yXQu4CEXe+kGiRAYHkFWl7rOlagQiqw8RLdWYh5rCAaJ0CAAAECBAgQIECAwNwJSNjN3ZQJ&#10;mACBHgQq96yVn/OQ9VRzY7i0i618DDofJQu915TMmm2zyW5Q6q2mbk22LtXqms5rM5aC1RAaPawA&#10;TRAgQIAAAQIECBAgQGCGBTwldoYnR2gExi+QnhK7vrZ++M6jR1aPbpjUU6M3nbxx69mbVzatRO9T&#10;eUpsoi1kl8oPVM0KlPep5d/KZ7UGnc+6y5qqaTwVruw0nSznxVLaa9B+uvRWZa38KqtMWZZZBgWQ&#10;D7vcVGU7We81buP/HOiBAAECBOZMwFNi52zChEuAAAECGzZ0fUqshJ1VQ2CpBVLCbrrHFBN2NQPv&#10;urNsuoZ6J0CAAAECSyUgYbdU022wBAgQWAyBrgk7l8QuxrwbBQECBAgQIECAAAECBAgQIECAwIII&#10;SNgtyEQaBgECBAgQIECAAAECBAgQIECAwGIISNgtxjwaBQECBAgQIECAAAECBAgQIECAwIIISNgt&#10;yEQaBgEC/QoMenpDv71ojQABAgQIECBAgAABAgQIlAUk7KwKAgQIECBAgAABAgQIECBAgAABAjMk&#10;IGE3Q5MhFAIECBAgQIAAAQIECBAgQIAAAQISdtYAAQIECBAgQIAAAQIECBAgQIAAgRkSkLCbockQ&#10;CoHJC2zevHnyneZ73LJlS+8BRJtHjhzpvVkNEiBAgAABAjMicPTo0XH8CDEjoxMGAQIECBAIAQk7&#10;y4DAUgucdNJJU8zZxY/aJ554Yu8TcOqpp+7bt+/gwYO9t6xBAgQIECBAYOoC8Vf83r1746/7qUci&#10;AAIECBAgMD6BlfX19fG1rmUCBAj0LrB79+4dO3bUN7tnz57V1dXDhw/33rsGCRAgQIAAgekKxD/4&#10;RbbutNNOqw+jzQ8M0x2I3gkQIEBgqQTiV9QY765duxpHvXPnzigjYdcIpQABArMl4Ofv2ZoP0RAg&#10;QIAAgZkUGP0Hhhe+8IUxsiuuuCIbX5zJfzmT4xYUAQIECMyoQNeEnUtiZ3QihUWAAAECBAgQIECA&#10;wJILpKShgwABAgSWUEDCbgkn3ZAJECBAgAABAgQIEGgWiP10UmbNTEoQIECAwBgEJOzGgKpJAgQI&#10;ECBAgAABAgQWWiASeenIRpleF05Wnkkn8zzZl/nqgxpcaFeDI0CAAIEvC0jYWQoECBAgQIAAAQIE&#10;CBCoFqjcZJduZpeOQs6ucDIr2WanXqFwul9eatD0ECBAgMCyCUjYLduMGy8BAgQIECBAgAABAh0E&#10;2l8YW5lZK++5S2m4/K66rGJl4Q6xKkqAAAECiyIgYbcoM2kcBAgQIECAAAECBAjMnkC2F69NaJ0K&#10;t2lQGQIECBCYUwEJuzmdOGETIECAAAECBAgQIDAhgfab7NoHlNpMl8G2r6UkAQIECCyJgITdkky0&#10;YRIgQIAAAQIECBAg0I9AlmtrTLflSzb2XS6cnWmsqwABAgQILJjAyvr6+oINyXAIEFhsgd27d+/Y&#10;sWOxx2h0BAgQIECAwIgCc/EDQ2O+b0QE1QkQIEBgdgRWV1cjmF27djWGtHPnzigjYdcIpQABArMl&#10;0Pjz99ra2u23375v3754MVuhl6I55ZRTzjrrrI0bbXae8YkSHgECBAjMn0DjDwyzMCQJu1mYBTEQ&#10;IEBgMgISdpNx1gsBAlMTaPz5+6abborgzjzzzK1bt04tyhYdHzly5Lbbbots3bnnntuiuCIECBAg&#10;QIBAB4HGHxg6tDWGoukRse5eNwZaTRIgQGBGBbom7GzrmNGJFBYBAkML7N+//+yzz57xbF2MbvPm&#10;zZFVjGiHHqmKBAgQIECAwJwKpKfBzmnwwiZAgACBCQhI2E0AWRcECExaIHJhk+5yqP4iqzj71+0O&#10;NTKVCBAgQIAAAQIECBAgQGB4AQm74e3UJECAAAECBAgQIECAAAECBAgQINC7gIRd76QaJECAAAEC&#10;BAgQIECAAAECBAgQIDC8gITd8HZqEiBAgAABAgQIECBAgAABAgQIEOhdQMKud1INEiBAgAABAgQI&#10;ECBAgAABAgQIEBheYGV9fX342moSIEBg4gK7d+/esWNHTbeNBSYecl2H8xXtTNEJhgABAnMncNVV&#10;V8W3/csvv3x2Io+QHvOYx/QbzzXXXPMP//APMdI777wzWr7ggguii0c/+tEnnnhiY0evfOUrb7zx&#10;xspi0c7P//zPN7aQFfA3bHsrJQkQIEBgAgKrq6vRy65duxr72rlzZ5Sxw64RSgECBAgQIECAQDeB&#10;D33oQy984Qs//elPd6vWR+kDx49CS5Un++htKdp485vfHLM5+lAjNfYXf/EXkcmKfNborfXSQgqp&#10;l6ZSI7HSrjx+XHjhhU9/+tOvuOKKF73oRd/5nd/5T//0T695zWtuuOGGxr7y2bptx4+syqBEXmOb&#10;ChAgQIAAgXkUsMNuHmdNzASWWqDxH8wbC8wU33xFO1N0giGQF4jU2P/4H/8jzjzucY97ylOeMiJO&#10;ITsT+3oe9rCHRctt9gelrl/96ld/4Qtf+J7v+Z7HP/7xIwbTqXpkgiL/EluZIkWSVaw82anZuS78&#10;y7/8yxH/f/7P/zn+jNf33HNPYTiREkrv1hyxJCL3NEQLkaKK1FVUzFJjT3va02K7WTmSNmH0OxFZ&#10;SGloox+RrYusXIw3Vn75wxJZvNB41rOeVf85yn/6YiVHm5/5zGey2DqF6m/Y0edUCwQIECDQo4Ad&#10;dj1iaooAAQIECBCYD4G0ly1SHvnf7UcMPfJ09z9+xL6ed7/73W95y1vaN/iMZzzjp3/6pyecrYv8&#10;y3//7/89LkKM/X1ZqJUnGweSMi/Zfqi0baq8ca+ynejxN3/zNyPtkh3xZZxs7HTxCgTaq171qhh7&#10;IVs3CyPN762LBdNm71tj2PExiWxdXPBbmZKL8/EJjQ2Gje1kBR56/GhfXkkCBAgQILBIAnbYLdJs&#10;GguBpRBo/AfzxgIzxTRf0c4UnWCWViASDXfddVf85p9Ph8V+pTOOH5Gwe97znpf2NA19pD0+kXG7&#10;+OKL40XkMiLtEi867e4ZuvfhKmZBRp4x28QUJyPvFnvK8icb20/ZukhTnn766S9+8YujfCSeIs/S&#10;ppHInEbWJvKVMRdZR5FDfMMb3hCb/uY0+RKXxH74wx+O26cGbKNevkDhgtO0t65TC2MqXHklbExZ&#10;zFFsahuu05jluP1cXACbsnWxrzPQ4s9oM1ZFoku5y2c/+9k1XcSnLz7dcTlt+vSlI9qJLbSxkjt9&#10;Bv0NO9xUqkWAAAECYxKww25MsJolQIAAAQIEpi8QuaS45DPtd8v2BEU6IH6Tj3xKygcVNnPFl/nd&#10;Xul1ZKDaD6Zr+i+SC9FFpKjadzF6ydRdIacWJ7tm66KRqBXZukiaRN4tBRZXOEbLcTJdd1xzxNRE&#10;4Xy2LgrHl3Hygx/84OjDnEoLcZF15Im6Zusi1EjPRZIuxTw72brIrFXety7Ox+cicrX5rZTtPz4x&#10;v9ljJdIl6g95yEMCLVrInnEXKyEuFW+cxFi0sVc0+yCnXaLla5kb21GAAAECBAjMtYCHTsz19Ame&#10;AIHhBcrbHNqcSb+ADd9rfzXjt6D8MXrDQ/wuOnqnWiDQVSBdT5c2AWW/z6frYSNbl7bkFK6KzSdN&#10;UndRvf1jOiMtmLJ77Xcexb6eKN81zdeVIl8+BGLXYZzJ3zss8oblk429xGAjpRLZuviekA0h9kzF&#10;l5Gzi6HV5zojqZffGJVNU5xMmZpIZc7dFbKRwYwtnMNd1ZuW3+xk62IKImuWpRHL6yGmOHJ22fn2&#10;H5/4pGQ7KGNPYizFqBtLKE4O/VmIHGJ6zqyDAAECBAgsoYCE3RJOuiETIPBlgfoM3aDEXP53tukm&#10;7+J3qnTEeEZPt+V/Q7NECMysQPoApicqZIm5SFdFgilSQpGJiKRS/IZfuCFXPunQPlsXm3oiuxQX&#10;w6arQfOPcaj3Sb3Hjr+JMSaWCDKfLEt3siucrA8pXfpayNalKlnOLgrU5Oyiu/wjUNMVslE9TsZb&#10;8SJtVYvYJvYI3ci1pedOxBEvytsts3cH4UR6N13XOVwLsfzyf1lUxhBRNYbR43IqpOG+4zu+I56p&#10;kiYojnTTxqy7lh+fSMieeeaZaa4jU5wNOb7MEnaxSy5uCtl+IHGNbRztyytJgAABAgQWSUDCbpFm&#10;01gIEOggUNgrEb9alHdPDLefokMQPRWVa+sJUjOzLhCZuEglxC/8kZiLP1NiLrseNkWf0mTlD29K&#10;OrTP1kUjUThLZES/8UFrudknJeyG3lU0xDSkaxgLF6JWnhyi8U5VIrEVVytnUJH3SQ/tjZNZxjNd&#10;IZtPCXXqYvKFYzhxvWf7jO3kIxyix3waLoYW0/TzP//zcQe6uI41WouMav7C2JYfn8IKTFGFXnY+&#10;PpgpqdfmiOt2I8EXR+UFvG1aUIYAAQIECMy1gITdXE+f4AkQmIRA2iaQbZHIdg0UzmdlprvtLm21&#10;S1fLJp3sytnsy4JaViU7X1Ml33JqfBJzoA8CxwXSFqe0iSz9Gb//p5Ox2y7tnIr73Kcvy2bx2Wx/&#10;JWxUj4RdlsiILEbK2jRORaQ5YntRPK6h8kGZjdWHK5CuNo2sYux9y3YXVp6sbz98YtSRIsk/IjZV&#10;yZ5EUZ/0jOsf42Egr371q9ODOyKkdJlknMw/cSKmL94abrBda/3n40eqFS9ii1/hyN4d1HJ6cEf6&#10;p5HhWsi3XNlChNQYRteBN5YvX+4ambW4cWFaA4UtkI0fn9iYmdZeWvlRPT1cOD4O6fZzkQSM620j&#10;V9sYmAIECBAgQIBACEjYWQYECCy1QMvkWtp/V76Tfdhl51NT6cuWzfZFX8iaxZeFS2XTl6lY9iL1&#10;ngrnI8mK5UtWJuZk6/qaQe20FEifwUgExOLM8nTpRWy4y45IHJSvim3ZxaBiKdlUuNK2svDkt9dl&#10;YcSo43rVwk7AypM1GpGzC8lCzi7L1sVbjUnP+AYYz5ZNT/PMrpAtfFeMyyQ7XRo54vSNWD2l/Caf&#10;UBsx7DbVyzm7qJXWQLoVY/sjNrdmd2+MrFw8dCJuVpjulxevI4Eb+e7s+cXtm1WSAAECBAgsrcBK&#10;9timpSUwcAIE5ksgfh+ovzNUY4H8eFMmLsu1xVvZmSw9V7haNv9lm9f1vJ2izTeVT5blM26FBFz+&#10;y+x1/cnGdyOM7MZ5rsadr4/PXEcbiaf4/T+Scfk7baWdO3EmrubLRhePCIgddpEyiF1dww057Q77&#10;6Z/+6eyWcLFlLDasxRWyjddFxpWe73nPe9qUHC62ylpxn6/8hrU09sqTbTrN0nOxTzBSb1El3duu&#10;8AjaNk2le9jFpq38xZIxlTFHIZnfc9emtWmVSfsW46+edHnvMhwxR/HgiOwxwW2GHH9pxsp/3vOe&#10;V95bGq3Fomp5kXj69A06UiK45TH037Cp/ZaXwLcMRjECSaDyynE4BAgsicDq6mqMdNeuXY3j3blz&#10;Z5SRsGuEUoAAgdkSaPz5u7FAfjyD0nODMnFRtyZJl2+55f3vOkWbb7+8My69W07Y5Wvln1CR33OX&#10;r1jYN5fPzRVSfoNimK0VI5pFEYjr6eI+aPnrMVMWKcYX98vPZ1Li0xc3vSpk8ToxpJRBtJBSD5Gs&#10;icxg5ArjDl+NF7qm1F4+2dep6+EKpyxhVvfpT3965MIqT7ZsP9IrkVML1ZRkiS8DP/8I2pbtRLGY&#10;jogkPa82HZEHjGzdxHYip4c5pP1x8TolefNHzGzj7rnQiF+zA2ToFrIeK1uId9uE0Z599JIxa43p&#10;6UIvkSOOW9TFlrrGj0lNeLOTsBvdUAsECBAgQCAv0DVh55JY64cAAQK9CaTrYcsXz/bWwVANZQ+T&#10;zXbD5bfFVW6RK1cZqmeVCPQpkJLg+T1Z2etC6idti4sdZyNukIkWIqUeR2RqIicYm/japCHSTreW&#10;m4n6Aor9dNnGw3iR3TaufLJljzHSZz/72dko4su4TLLN8MvtZ1fIZneOi117E8vWtRxvY7GgmNhN&#10;9xqDmUyBITaoxr/i7N+/Px6sHOn1dG14/BlZ9bgkdoiYY/VG4juObBkP0YgqBAgQIEBgfgXssJvf&#10;uRM5gSUVaNyS1ligAJe/HjbeGuWS2KjecmNdFkPXaLOKnXbYlbNyqfqgq1+jl8oq2fnsPndLugoN&#10;m8BMCsSN4SKu7DLeFGPlyZkMf3aDiu118b06Elhdd5zN7pDGGVl6FEyIxWbG2E0Zuc74i7X95c+x&#10;wy42GwZ1PmMY2/0iCRgNTvKS2HEiaZsAAQIEllGg6w47CbtlXCXGTGCuBRozXI0Fygm7Qpat5qZ1&#10;WUYvNZJtEkkt5PeMtMzcdY02C75lwi7KD3e3u6yjLHNXc3e8uV5RgidAgACB2RFI12KX7/M1xG31&#10;hv4bdnY0REKAAAECiyQgYbdIs2ksBAhUCDT+/N1YYKZY5yvamaITDAECBAgQqBHwN6zlQYAAAQIz&#10;JdA1YecedjM1fYIhQIAAAQIECBAgQIAAAQIECBBYdgEJu2VfAcZPgAABAgQIECBAgAABAgQIECAw&#10;UwISdjM1HYIhQIAAAQIECBAgQIAAAQIECBBYdgEJu2VfAcZPgAABAgQIECBAgAABAgQIECAwUwIS&#10;djM1HYIhQIAAAQIECBAgQIAAAQIECBBYdgEJu2VfAcZPgAABAgQIECBAgAABAgQIECAwUwISdjM1&#10;HYIhQIAAAQIECBAgQIAAAQIECBBYdgEJu2VfAcZPgAABAgQIECBAgAABAgQIECAwUwISdjM1HYIh&#10;QIAAAQIECBAgQIAAAQIECBBYdgEJu2VfAcZPgAABAgQIECBAgAABAgQIECAwUwISdjM1HYIhQIAA&#10;AQIECBAgQIAAAQIECBBYdoGV9fX1ZTcwfgIE5kpg9+7djfHu2LGjscyMFGgznBkJVRgECBAgQGC+&#10;BObo54H5ghVto8CuXbuizM6dOxtLKkCAwPIIrK6uxmDT94f6I333kLBrcvI+AQIzJhAZLj9/z9ic&#10;CIcAAQIECMycgB8YZm5KFj2gu++++6STTtq0adNdd911zTXXxHAvvvji008//dChQ/v3748Xiw5g&#10;fAQINAhI2FkiBAgsuICfvxd8gg2PAAECBAj0ITDiDwwvfOELUxRXXHFFFk7+ZHod72Yv+ohaG/Mq&#10;kJJ0ka2LnF1k7rJhnHLKKenLBzzgAfF6XocnbgIE+hDomrBzD7s+1LVBgAABAgQIECBAgACBFgKR&#10;4MsSfy2KKzIfApGni0CPHj2az9bFmezLVMBBgACB9gISdu2tlCRAgAABAgQIECBAYLkEsuRaIcsW&#10;e+vym++WC8VoSwJbt27dvn17nI5Ndve+970ffvy44IILUsF4K85jI0CAQCcB97DrxKUwAQLTFxjx&#10;CpfpD0AEBAgQIECAwPgFRvyBIZ+eS4m5wpnKS2LLtfIVs+tn0+grmy10lBUrBzB+Qj10EMjuWxfZ&#10;unPPPTerecstt1x77bXxZbqfXYcWFSVAYOEEXBK7cFNqQAQIECBAgAABAgQITEOgsIeufktdlsLL&#10;Z+IKJ7MW8mWyzXqFfF9NOy6qncZyGNhnPPMxPWUijrPOOitfLkvSRYE2j4acqXEJhgCB6Qq4JHa6&#10;/nonQIAAAQIECBAgQGCmBTrdda6ycF/5tU6RzLSp4AgQIECgSUDCrknI+wQIzInA+oYNa+sbjq5t&#10;OHL8v8P+I0CAAAECBBZUIP1dH3/px1/98QPATB1pu1y2aS7bUtdLzq7Q+EwNfJmD2blzZ1zxmgRu&#10;vvnmPMVtt92WvowCUWyZlYydAIGuAu5h11VMeQIEpixQeUua+Hk9/ju8tn702H/xQ/x6/Ph+7H8H&#10;AQIECBAgsFgCK3FsWN+8cWXTsf82bNm4snFlQ/xXOHq5h13hwtXoonzrusqb2RWCycrkWxj0urJw&#10;/uRizefijOazn/3s3r17YzxxG7t0Jeztt99+ww03xIt46MQDH/jAxRmqkRAgMJRA13vYSdgNxawS&#10;AQLTEyj//B15uSNH1w+tbTh0JP5cjz8jc7e+viJfN71Z0jMBAgQIEBifwHqk5yJPt3Xzytbjf56w&#10;6VjmrpCym3zCLkvAZSPPP2Uif/+7ckouVanJD1Y2Pj5iLXcVOHTo0Kc+9amaWvHQ2HiSbNdmlSdA&#10;YJEEJOwWaTaNhQCBCoHyz9+xt+7g0fV7jqzfvn/tyk/v+6ebD8ZrdgQIECBAgMBiCzzmXtsuf+hJ&#10;Z5246cQtK1s3Hdtnlz9GTNgtNp3R9S5w9913f+5zn4tmYzNd2mcXx6ZNm0455ZR46+jRo54S27u5&#10;BgnMnYCE3dxNmYAJEOgmUP75O66BPXBkfd/htd//2OqJm9a/99It9zm1dGFMt06UJkCAAAECBGZa&#10;YN/h9df+4+H1jRt/8pGnnLx15cTNG2OTnYTdTM/Zogd31113nXTSSbGNLl6kh8amJF1k6/bv3x+Z&#10;u0UHMD4CBBoEJOwsEQIEFlygnLCL207vPbS2enDt599x++9+x8nnbd+8caMn6iz4MjA8AgQIEFhy&#10;gbW1tS/ceeRXP7z/iu8889QTNkbOLu5qJ2G35Ktidoa/a9euCMZTJmZnRkRCYBYEJOxmYRbEQIDA&#10;GAUqE3Z7Dq7tuWftl/769j/93tPiHzYl7MY4AZomQIAAAQIzIBAJu7hr2P/v/9nz29915mknbDxt&#10;26bNdtjNwLwIgQABAgQGCXRN2NmEYi0RIDD3AumBsMcfDLshUnWydXM/owZAgAABAgSaBLK/8dNj&#10;puJpU001vE+AAAECBOZJQMJunmZLrAQIDBI4/mO6+9ZZIAQIECBAYOkE0r/bbVjxY8DSTb0BEyBA&#10;YLEFJOwWe36NjgABAgQIECBAgAABAgQIECBAYM4EJOzmbMKES4AAAQIECBAgQIAAAQIECBAgsNgC&#10;EnaLPb9GR4AAAQIECBAgQIAAAQIECBAgMGcCEnZzNmHCJUCAAAECBAgQIECAAAECBAgQWGwBCbvF&#10;nl+jI0CAAAECBAgQIECAAAECBAgQmDMBCbs5mzDhEiBAgAABAgQIECBAgAABAgQILLaAhN1iz6/R&#10;ESBAgAABAgQIECBAgAABAgQIzJmAhN2cTZhwCRAgQIAAAQIECBAgQIAAAQIEFltAwm6x59foCBAo&#10;CjzmMY/JTuVfN0p1KtzYmgIECBAgQIAAAQIECBAgQGCQgISdtUGAwFILZGm4ynycJN1SLw6DJ0CA&#10;AAECBAgQIECAwJQEJOymBK9bAgSmIRAJuKuuuqrQc5xMibnsz3SmcLJccRoj0CcBAgQIECBAgAAB&#10;AgQILL6AhN3iz7EREiCQFyhk4iINlzJxhRf5L1P1LIuXtQCWAAECBAgQIECAAAECBAiMQ0DCbhyq&#10;2iRAYNYF0la7OFL2rX73XFa4nMWb9XGKjwABAgQIEBhW4IXHj3ztwpfDNrwha6evBoeOREUCBAgQ&#10;mFkBCbuZnRqBESDQs0B2Q7os75Z10P5JFI3ZvZ6D1hwBAgQIECCwcAJXXHFF1zFJ7XUVU54AAQLz&#10;LiBhN+8zKH4CBFoJlBNt+b112Va7VCy7+jW9Tn+26kYhAgQIECBAYIEEIrMmU7ZA82koBAgQmCcB&#10;Cbt5mi2xEiAwtEDhotf8JbFZVi6/887Vr0NTq0iAAAECBJZBIF0wW5nOSyfz7xZKDqpVvgI3a6qy&#10;wXz5cqdpFgYFuQxzZIwECBCYawEJu7mePsETIDCkQPnudfV76GyyGxJaNQIECBAgMOcClZvsIgsW&#10;59MxKPuWvZsVrtmsVy6TnQm/dAltajDl4Cp7r2nEPsE5X4bCJ0BgGQUk7JZx1o2ZAIEQyPbQ5Xfb&#10;1chkG/HoESBAgAABAkslMMSFsfm71LW8Y11hK9yInWYTZIfdUq1VgyVAYJEEJOwWaTaNhQCBDgL5&#10;G9VFtcqnSaQyqVE3s+uAqygBAgQIECDQUSDbNJfVGyJnV+6z3GzHuBQnQIAAgekISNhNx12vBAhM&#10;SyC7uDXtsCtfG5ul57Kdd/l0nmtjpzVx+iVAgAABAlMU6CV3NsX4dU2AAAECcycgYTd3UyZgAgRG&#10;Fcg/Bzaflcu3m8/lFTbfZdVHjUN9AgQIECBAYD4FUv4uHS2veK0faL7BVLLQeFYg3mrfe7nZ+fQW&#10;NQECBJZRYGV9fX0Zx23MBAjMrcDu3bt37NiRD//w2oa7Dhzdc3D9Be+6/Y1PPWPr1q1zOziBEyBA&#10;gAABAm0FDh069ENvuvO3nnjWaSesnH7ipi1fvRWh/AND23aVI0CAAAECYxBYXV2NVnft2tXY9s6d&#10;O6OMHXaNUAoQIECAAAECBAgQIECAAAECBAgQmJyAhN3krPVEgAABAgQIECBAgAABAgQIECBAoFFA&#10;wq6RSAECBAgQIECAAAECBAgQIECAAAECkxOQsJuctZ4IECBAgAABAgQIECBAgAABAgQINApI2DUS&#10;KUCAAAECBAgQIECAAAECBAgQIEBgcgISdpOz1hMBAgQIECBAgAABAgQIECBAgACBRgEJu0YiBQgQ&#10;IECAAAECBAgQIECAAAECBAhMTkDCbnLWeiJAgAABAgQIECBAgAABAgQIECDQKCBh10ikAAECBAgQ&#10;IECAAAECBAgQIECAAIHJCUjYTc5aTwQIECBAgAABAgQIECBAgAABAgQaBSTsGokUIECAAAECBAgQ&#10;IECAAAECBAgQIDA5AQm7yVnriQABAgQIECBAgAABAgQIECBAgECjgIRdI5ECBAgQIECAAAECBAgQ&#10;IECAAAECBCYnIGE3OWs9ESBAgAABAgQIECBAgAABAgQIEGgUkLBrJFKAAAECBAgQIECAAAECBAgQ&#10;IECAwOQEJOwmZ60nAgQIECBAgAABAgQIECBAgAABAo0CEnaNRAoQIECAAAECBAgQIECAAAECBAgQ&#10;mJyAhN3krPVEgAABAgQIECBAgAABAgQIECBAoFFAwq6RSAECBAgQIECAAAECBAgQIECAAAECkxNY&#10;WV9fn1xveiJAgMDIArt3796xY0e+mcNrG+46cHTPwfUXvOv2Nz71jK1bt47ciQYIECBAgACBWRc4&#10;dOjQD73pzt964lmnnbBy+ombtnz1VoTyDwydxnPnnXd2Kq8wgTYCZ5xxRptiyhAgsJACq6urMa5d&#10;u3Y1jm7nzp1RRsKuEUoBAgRmS0DCbrbmQzQECBAgQGBKAmNN2E1pTLolQIAAgYUV6Jqwc0nswi4F&#10;AyNAgAABAgQIECBAgAABAgQIEJhHAQm7eZw1MRMgQIAAAQIECBAgQIAAAQIECCysgITdwk6tgREg&#10;QIAAAQIECBAgQIAAAQIECMyjgITdPM6amAkQIECAAAECBAgQIECAAAECBBZWQMJuYafWwAgQIECA&#10;AAECBAgQIECAAAECBOZRQMJuHmdNzAQIECBAgAABAgQIECBAgAABAgsrIGG3sFNrYAQIECBAgAAB&#10;AgQIECBAgAABAvMoIGE3j7MmZgIECBAgQIAAAQIECBAgQIAAgYUVkLBb2Kk1MAIECBAgQIAAAQIE&#10;CBAgQIAAgXkUkLCbx1kTMwECBAgQIECAAAECBAgQIECAwMIKSNgt7NQaGAECBAgQIECAAAECBAgQ&#10;IECAwDwKSNjN46yJmQABAgQIECBAgAABAgQIECBAYGEFJOwWdmoNjAABAgQIECBAgAABAgQIECBA&#10;YB4FJOzmcdbETIAAAQIECBAgQIAAAQIECBAgsLACEnYLO7UGRoAAAQIECBAgQIAAAQIECBAgMI8C&#10;EnbzOGtiJkCAAAECBAgQIECAAAECBAgQWFgBCbuFnVoDI0CAAAECBAgQIECAAAECBAgQmEcBCbt5&#10;nDUxEyBAgAABAgQIECAwdoEXfuVo2VMq3rKwYgsssOv4scADNDQCBCYgIGE3AWRdECBAgAABAgQI&#10;ECBAgMAiC9x9991Hjx6NEd51113xIo54EV8eOnQovXAQIECgk4CEXScuhQkQIECAAAECBAgQWCKB&#10;K664ov1oo3Cn8u1bVnLGBSIl97nPfe5Tn/pU/HnNNdekaONFOhkvIp0340MQHgECsyawsr6+Pmsx&#10;iYcAAQI1Art3796xY0e+wOG1DXcdOLrn4PoL3nX7G596xtatWwESIECAAAECCy8QG5d+6E13/tYT&#10;zzrthJXTT9y05au3IpR/YOgKki5ujQRc9iK1kF30mnJz+S/zJQvXxmbtZGFkqb18yZYnpQW7zua4&#10;y8dqjMRcTS87d+7ctGnTuMPQPgECsyywuroa4bW5Xj6+Y0RJO+xmeTbFRoAAAQIECBAgQIDADAlk&#10;Kbl8tq68sa5QLD+ArHAqU9lgm5MzhCKUDRviH4y3b98eEpGVu/e97/3w48cFF1yQbOIt2TrLhACB&#10;rgISdl3FlCdAgAABAgQIECBAYFkEKh8iUTg5+oMmKp9WMejkstDP1Tjjkti9e/dGyBdeeOG5554b&#10;+bs44nUk7+JkvOU2dnM1n4IlMBMCEnYzMQ2CIECAAAECBAgQIEBgdgTye9wKm+lSkIOukx1uCGnb&#10;XWGnXuFk5dWyw3WnVr8CcYFbdt+6s846K9/46aefnr6MAm2ug+s3MK0RIDDXAhJ2cz19gidAgAAB&#10;AgQIECBAYKIChfvHTfJ2cpPsa6KmOiNAgACBkoCEnUVBgAABAgQIECBAgACBVgLZZarZtrvCVrvU&#10;SuHdmqbzJSsbz04W3m0VrkITEYjbw1988cWpq5tvvjnf52233Za+jALpLvIOAgQItBTwlNiWUIoR&#10;IDArAp4SOyszIQ4CBAgQIDBVgXE/JbavwVVm9PpqXDuzI/DZz3423cYu7luXroS9/fbbb7jhhngR&#10;D5144AMfODuhioQAgakIeErsVNh1SoAAAQIECBAgQIAAAQJLKhDp45Sti+Paa6/91PEjZeviiLei&#10;wJLSGDYBAsMKuCR2WDn1CBAgQIAAAQIECBAgMEAgXcFqe92SLJCDBw+mkcZmumzImzZtiq128Wec&#10;2b9//5JQGCYBAn0JuCS2L0ntECAwIQGXxE4IWjcECBAgQGC2BeblktjZVhRdbwJ33XXXSSedtHXr&#10;1niRHhob962LhN3Ro0cjW3fKKaf01pOGCBCYTwGXxM7nvImaAAECBAgQIECAAAECBOZWIHJzka2L&#10;8NOuurS9Lr6MF7J1czurAicwTQGXxE5TX98ECBAgQIAAAQIECBAgsGAC8UBYz4RdsDk1HAKTF5Cw&#10;m7y5HgkQIECAAAECBAgQIECAAAECBAgMFJCwszgIECBAgAABAgQIECBAgAABAgQIzJCAhN0MTYZQ&#10;CBAgQIAAAQIECBAgQIAAAQIECEjYWQMECBAgQIAAAQIECBAgQIAAAQIEZkhAwm6GJkMoBAgQIECA&#10;AAECBAgQIECAAAECBCTsrAECBAgQIECAAAECBAgQIECAAAECMyQgYTdDkyEUAgQIECBAgAABAgQI&#10;ECBAgAABAhJ21gABAgQIECBAgAABAgQIECBAgACBGRKQsJuhyRAKAQIECBAgQIAAAQIECBAgQIAA&#10;AQk7a4AAAQIECBAgQIAAAQIECBAgQIDADAlI2M3QZAiFAAECBAgQIECAAAECBAgQIECAgISdNUCA&#10;AAECBAgQIECAAAECBAgQIEBghgQk7GZoMoRCgAABAgQIECBAgAABAgQIECBAQMLOGiBAgAABAgQI&#10;ECBAgAABAgQIECAwQwISdjM0GUIhQIAAAQIECBAgQGBGBF54/MgHU/hyRuJsDGMuws4HWZZvHKMC&#10;BAgQWDwBCbvFm1MjIkCAAAECBAgQIECAwJcFrrjiijmyiGxdBDxfMc8Rr1AJEJgjAQm7OZosoRIg&#10;QIAAAQIECBAgMDmBSBvNxfa0yYnoiQABAgQmJSBhNylp/RAgQIAAAQIECBAgsCgC6bLNQem88rup&#10;ZOVltl1zgpVdF1rOf1m+2rT8buVYBl0RPGh0aW6zWtmQs/ON170OUlqUVWMcBAgQ6CAgYdcBS1EC&#10;BAgQIECAAAECBJZKoHKTXXbZZqd3s1r5lFa6/LNTzi5VydcqXEY66KrSfNj5SSwHVjPF9WMvVEyF&#10;UxYvf6HroB5TYZfELtVHzGAJEBgkIGFnbRAgQIAAAQIECBAgQGCgQNeE2qCGKu/LVtjslm1eG/Qi&#10;NV7YEFeIsGvAg24YV84Jdl0lWcvlkCr39HVtX3kCBAgssICE3QJPrqERIECAAAECBAgQIDDTAtl2&#10;uYgye13zImXrynvQRszZTcCoHKGddBNg1wUBAvMrIGE3v3MncgIECBAgQIAAAQIEJiHQdc/aJGIa&#10;oY/2V+CmgWdXtjb22b7lxqYUIECAwJILSNgt+QIwfAIECBAgQIAAAQIEuglkaazKTFb9u/me8iXb&#10;R5DVyqoUcmqDUmxds2+VIVWOrrHlQkjDDbw9kZIECBBYAIGV9fX1BRiGIRAgsDwCu3fv3rFjR368&#10;h9c23HXg6J6D6y941+1vfOoZW7duXR4NIyVAgAABAksrcOjQoR96052/9cSzTjth5fQTN2356q0I&#10;5R8YlhaqcuCdNs0NuskdUgIECBBoL7C6uhqFd+3a1Vhl586dUcYOu0YoBQgQIECAAAECBAgQIECA&#10;AAECBAhMTkDCbnLWeiJAgAABAgQIECBAgMC0BPJPnm2zaa7T3eumNSj9EiBAYFEFXBK7qDNrXAQW&#10;VsAlsQs7tQZGgAABAgS6CLgktouWsgQIECAwZQGXxE55AnRPgAABAgQIECBAgAABAgQIECBAYBQB&#10;l8SOoqcuAQIECBAgQIAAAQIECBAgQIAAgZ4FJOx6BtUcAQIECBAgQIAAAQIECBAgQIAAgVEEJOxG&#10;0VOXAAECBAgQIECAAAECBAgQIECAQM8CEnY9g2qOAAECBAgQIECAAAECBAgQIECAwCgCEnaj6KlL&#10;gAABAgQIECBAgAABAgQIECBAoGcBCbueQTVHgAABAgQIECBAgAABAgQIECBAYBQBCbtR9NQlQIAA&#10;AQIECBAgQIAAAQIECBAg0LOAhF3PoJojQIAAAQIECBAgQIAAAQIECBAgMIqAhN0oeuoSIECAAAEC&#10;BAgQIECAAAECBAgQ6FlAwq5nUM0RIECAAAECBAgQIECAAAECBAgQGEVAwm4UPXUJECBAgAABAgQI&#10;ECBAgAABAgQI9CwgYdczqOYIECBAgAABAgQIECBAgAABAgQIjCIgYTeKnroECBAgQIAAAQIECBAg&#10;QIAAAQIEehaQsOsZVHMECBAgQIAAAQIECBAgQIAAAQIERhGQsBtFT10CBAgQIECAAAECBAgQIECA&#10;AAECPQtI2PUMqjkCBAgQIECAAAECBAgQIECAAAECowhI2I2ipy4BAgQIECBAgAABAgQIECBAgACB&#10;ngUk7HoG1RwBAgQIECBAgAABAgQIECBAgACBUQQk7EbRU5cAAQIECBAgQIAAAQIECBAgQIBAzwIS&#10;dj2Dao4AAQIECBAgQIAAAQIECBAgQIDAKAISdqPoqUuAAAECBAgQIECAAAECBAgQIECgZwEJu55B&#10;NUeAAAECBAgQIECAAAECBAgQIEBgFAEJu1H01CVAgAABAgQIECBAgAABAgQIECDQs4CEXc+gmiNA&#10;gAABAgQIECBAgAABAgQIECAwioCE3Sh66hIgQIAAAQIECBAgQIAAAQIECBDoWUDCrmdQzREgQIAA&#10;AQIECBAgQIAAAQIECBAYRUDCbhQ9dQkQIECAAAECBAgQIECAAAECBAj0LCBh1zOo5ggQIECAAAEC&#10;BAgQIECAAAECBAiMIiBhN4qeugQIECBAgAABAgQIECBAgAABAgR6FpCw6xlUcwQIECBAgAABAgQI&#10;ECBAgAABAgRGEZCwG0VPXQIECBAgQIAAAQIECBAgQIAAAQI9C0jY9QyqOQIECBAgQIAAAQIECBAg&#10;QIAAAQKjCEjYjaKnLgECBAgQIECAAAECBAgQIECAAIGeBSTsegbVHAECBAgQIECAAAECBAgQIECA&#10;AIFRBCTsRtFTlwABAgQIECBAgAABAgQIECBAgEDPAhJ2PYNqjgABAgQIECBAgAABAgQIECBAgMAo&#10;AhJ2o+ipS4AAAQIECBAgQIAAAQIECBAgQKBnAQm7nkE1R4AAAQIECBAgQIAAAQIECBAgQGAUAQm7&#10;UfTUJUCAAAECBAgQIECAAAECBAgQINCzgIRdz6CaI0CAAAECBAgQIECAAAECBAgQIDCKgITdKHrq&#10;EiBAgAABAgQIECBAgAABAgQIEOhZQMKuZ1DNESBAgAABAgQIECBAgAABAgQIEBhFQMJuFD11CRAg&#10;QIAAAQIECBAgQIAAAQIECPQsIGHXM6jmCBAgQIAAAQIECBAgQIAAAQIECIwiIGE3ip66BAgQIECA&#10;AAECBAgQIECAAAECBHoWkLDrGVRzBAgQIECAAAECBAgQIECAAAECBEYRkLAbRU9dAgQIECBAgAAB&#10;AgQIECBAgAABAj0LSNj1DKo5AgQIECBAgAABAgQIECBAgAABAqMISNiNoqcuAQIECBAgQIAAAQIE&#10;CBAgQIAAgZ4FJOx6BtUcAQIECBAgQIAAAQIECBAgQIAAgVEEJOxG0VOXAAECBAgQIECAAAECBAgQ&#10;IECAQM8CEnY9g2qOAAECBAgQIECAAAECBAgQIECAwCgCEnaj6KlLgAABAgQIECBAgAABAgQIECBA&#10;oGcBCbueQTVHgAABAgQIECBAgAABAgQIECBAYBQBCbtR9NQlQIAAAQIECBAgQIAAAQIECBAg0LOA&#10;hF3PoJojQIAAAQIECBAgQIAAAQIECBAgMIqAhN0oeuoSIECAAAECBAgQIECAAAECBAgQ6FlAwq5n&#10;UM0RIECAAAECBAgQIECAAAECBAgQGEVAwm4UPXUJECBAgAABAgQIECBAgAABAgQI9CwgYdczqOYI&#10;ECBAgAABAgQIECBAgAABAgQIjCIgYTeKnroECBAgQIAAAQIECBAgQIAAAQIEehaQsOsZVHMECBAg&#10;QIAAAQIECBAgQIAAAQIERhGQsBtFT10CBAgQIECAAAECBAgQIECAAAECPQtI2PUMqjkCBAgQIECA&#10;AAECBAgQIECAAAECowhI2I2ipy4BAgQIECBAgAABAgQIECBAgACBngUk7HoG1RwBAgQIECBAgAAB&#10;AgQIECBAgACBUQQk7EbRU5cAAQIECBAgQIAAAQIECBAgQIBAzwISdj2Dao4AAQIECBAgQIAAAQIE&#10;CBAgQIDAKAISdqPoqUuAAAECBAgQIECAAAECBAgQIECgZwEJu55BNUeAAAECBAgQIECAAAECBAgQ&#10;IEBgFAEJu1H01CVAgAABAgQIECBAgAABAgQIECDQs4CEXc+gmiNAgAABAgQIECBAgAABAgQIECAw&#10;ioCE3Sh66hIgQIAAAQIECBAgQIAAAQIECBDoWUDCrmdQzREgQIAAAQIECBAgQIAAAQIECBAYRUDC&#10;bhQ9dQkQIECAAAECBAgQIECAAAECBAj0LCBh1zOo5ggQIECAAAECBAgQIECAAAECBAiMIiBhN4qe&#10;ugQIECBAgAABAgQIECBAgAABAgR6FpCw6xlUcwQIECBAgAABAgQIECBAgAABAgRGEZCwG0VPXQIE&#10;CBAgQIAAAQIECBAgQIAAAQI9C0jY9QyqOQIECBAgQIAAAQIECBAgQIAAAQKjCEjYjaKnLgECBAgQ&#10;IECAAAECBAgQIECAAIGeBSTsegbVHAECBAgQIECAAAECBAgQIECAAIFRBCTsRtFTlwABAgQIECBA&#10;gACBKQg861nPmkKvuiRAgAABApMSkLCblLR+CBAgQIAAAQIECBDoQyCyda95zWv6aEkbBAgQIEBg&#10;RgUk7GZ0YoRFgAABAgQIECBAgEBZQLbOqiBAgACBZRCQsFuGWTZGAgQIECBAgAABAosgIFu3CLNo&#10;DAQIECDQQkDCrgWSIgQIECBAgAABAgQITFsgn61zD7tpz4b+CRAgQGC8AhJ24/XVOgECBAgQIECA&#10;AAECowsUsnXuYTc6qRYIECBAYJYFJOxmeXbERoBAO4H19ZWVDRtX2hVWigABAgQIEJg3gZpsXfwA&#10;ED8GbFhfn7cxiZcAAQIECNQJrKz7u80KIUBgrgR27969Y8eOfMhH1jbcfWhtzz1Hf+Gdt7/hKWds&#10;3rJ1rgYkWAIECBAgQGAYgSOHDz3jzXf+7mVnnbZt0ylbN27+6q0I5R8YhulDHQIECBAg0JPA6upq&#10;tLRr167G9nbu3BllJOwaoRQgQGC2BMo/fx9d33D3wbU7D6z94jtvOx7rsb12v3PZWSnuX3zn7emF&#10;MzSsBJ8CnwKfAp+CxfoUHNtV9zuXnX3GiRtPOWHjpq/eay9hN1s/wImGAAECSy8gYbf0SwAAgUUX&#10;KP/8vRYJu0Nrt+9f+6W/vv3Pv//MRQcwPgIECBAgQODLAj/4V3f89nedddZJG2OHXeHmGBJ2VgkB&#10;AgQIzJRA14Sde9jN1PQJhgCBIQXie9la5O0cBAgQIECAwJIJxA8AfqVZsjk3XAIECCyFgL/dlmKa&#10;DZLAYgscv9v0sWOxh2l0BAgQIECAQFkg/Qzg2VPWBgECBAgsmICE3YJNqOEQWFKB+DHdT+pLOveG&#10;TYAAAQLLLeBngOWef6MnQIDAwgpI2C3s1BoYAQIECBAgQIAAAQIECBAgQIDAPApI2M3jrImZAAEC&#10;BAgQIECAAAECBAgQIEBgYQUk7BZ2ag2MAAECBAgQIECAAAECBAgQIEBgHgUk7OZx1sRMgAABAgQI&#10;ECBAgAABAgQIECCwsAISdgs7tQZGgAABAgQIECBAgAABAgQIECAwjwISdvM4a2ImQIAAAQIECBAg&#10;QIAAAQIECBBYWAEJu4WdWgMjQGCSAi972csau4syqVhWuE2tQc2OUjdrs5dGxhpho2plgbGOKz+D&#10;w4U3RK0n/qePDFErVRmlbrnTflsbelBjqtjLysk+6WMKsvfPb/vvSL341LNMoItxz4v2CRAgQIAA&#10;AQK9CEjY9cKoEQIE5kyg/Bt1/rfEcfzGGG3+2vEjpNKfC3/0NcyJpT/az0hfQ2vfY9eS+bTau/6v&#10;b+xavVB+eZJ0o89s/pM+Intl9XF8d8o6Gn344xiyNgkQIECAAAECyykgYbec827UBAgQmA+BLP0x&#10;1jzFfFiIkgABAgQIECBAgACBORfY2eJIQ5Swm/OpFj4BAt0FUg4o6hUuBEs7ubKrVvPvVm7yypdP&#10;UQzaC1ZoszL3VG4ta7AmV1WoVSjZqaNC/I3xFPYk5ukyjfyLyl2N5VqN8zlIY1DAg8ZViL9SOz9x&#10;5fLZEhpxaLF/Lf2Xjb18Js8y6N3sfGoqazNruXC+srvyZrrKWoWAs+4Ko8iHUXhdM9HZVA6ao0Ld&#10;QdM06BNU+KTnV0j+U1/5iS7XzQdT+UnPL4+WQ2v5nWTQt53Kz0IZrXLdlj+z5U9c/TeH8nehQkcF&#10;pTbf6Bq/LShAgAABAgQIEFhAgXUHAQIE5krgmmuuKce779Da7jsOf9+f3XSoxfGCF7wglcpe1LzO&#10;tzeofKpe2WxWvbJuvkq5er5KeViFHltWr6k1qLtBQbY5nzlXhlfZQv1ICzOV522MpzxNjVXaII8y&#10;tAjpW170N4Uhx5nsZOWL8slyO/lm8+UbGyzHU2h8UHjtW67soutUFj6YjWup5uM56LM53MwWWhv0&#10;ZZtPYuVHsqbBmo9bYY0VWm4/0pZh10eeb6TmU9nie7kiBI4JxF/98QNA/BhQ/tmg8geGufqRR7AE&#10;CBAgsFACezoedtgtYBLWkAgQGLdA7BAp3+xpxNs/DVE9q9Kp7qBabRpprDuokcrzbeLPqAdtrMvm&#10;ujG2VLKxWCHUxiCHHlrNKq2/61z53djX1vJGdZXFspO9NJIfV77Blo23maMyXeM0DfE9oZeZbbmc&#10;8sXafBLLyz4/wPoWKr99tSft+gmqlG/JMsSsqUKAAAECBAgQWBgBCbuFmUoDIUCglUD+l9X4pbEx&#10;DRSNtrm+rFXftYXKvaTw2kQ4eu/lFiYz6vrIs8nKLmFumWsYB8iY2ow0VpvLS/O9118wO6Y4G5ud&#10;zahm7WPVyNhLgVn48GYDmalgeuHVCAECBAgQIEBgMgISdpNx1gsBAjMkUHkbqUHxpQxROsY6hqyX&#10;wl6bllnFLLYszTdKwBMbdXvSUYbTvpeplIycXUrbZb2nM+m/ckj1705lCNHpDEY1aBmnz9q0UuET&#10;mKDKbyYT6LfcxQx+J5mKg04JECBAgAABAkMISNgNgaYKAQLzLdDLb7O9/7Y/RINZlU51h6uVpnxQ&#10;3eHaHK5WTWq1EGRlya5DGC7I4WplAZef/JAfS+W79VXqP7GFp1IM9/EeJYBCj0PoDVFluGGO2NGI&#10;1VvG3PgNobHAEB/2UYZWWbdNkC1BFCNAgAABAgQIzKOAhN08zpqYCRAYUqB8QWV+o03aeZclfdLr&#10;bMNa/rfH/BWavfxWWdlgiqccczb4/DWzLTegtby2tHHUhW2A6df7mlDLE9YmknwYqfH8kPNttmkt&#10;zWYWavZlamcQZo/IlUslu5K0cCO5QVeYpmKFdytPlq+0rfzY5OvW3GauvrXKABo/pZUgNXNU02Dl&#10;NFUu48qPVf6zX9/LEEs9/4EdtPwarfIF6qNt/O7UWGCIT8SgWaucgsJgW354OxEpTIAAAQIECBBY&#10;AIGVeOTGAgzDEAgQWB6B3bt379ixozDe/YfXb9579Pl/ffuff/+Zy0MxaKSdEmdDcw3qZbjeh6s1&#10;dPCFiv2OpbLx6Q6wPVT751e0b7OyZI8gPTbVaVDT6rdTkMMVXuChDQei1iwL/OBf3fGK7zrrvO2b&#10;TtqyUoiz8geGWR6L2AgQIEBgsQVWV1c7DdAOu05cChMgQIDAMYF+M1wLnB2Yr6FNLFu3AJ+i+ZrZ&#10;BQA3BAIECBAgQIDAsgnYYbdsM268BOZewA67milM1xi2vDy261IoXMCY9TLofH37w9XqGnPL8r3n&#10;H/P9jmk6Wg6tsVjh3nM1V8U2NjWtAhPLnc3Uoh2r9sRIxzoKjS+JgB12SzLRhkmAAIEFEOi6w07C&#10;bgEm3RAILJeAhN1yzbfREiBAgACBwQISdlYHAQIECMyLQNeEnUti52VmxUmAAAECBAgQIECAAAEC&#10;BAgQILAUAhJ2SzHNBkmAAAECBAgQIECAAAECBAgQIDAvAhJ28zJT4iRAgAABAgQIECBAgAABAgQI&#10;EFgKAQm7pZhmgySw8AIrKxviPwcBAgQIECCwbAIb42eAZRuz8RIgQIDAEghI2C3BJBsigSUQiJ/U&#10;N8cP7Bs23LZ/fQmGa4gECBAgQIDAhi/uObpt80r8AOAf7awGAgQIEFg8AQm7xZtTIyKwjAKRrDth&#10;04aHnrPl9bv2xo/vy0hgzAQIECBAYJkE4p/o/vzT+x967pYTNm/YdPwf7RwECBAgQGCRBFbW1+1G&#10;WaQJNRYCiy+we/fuHTt2FMZ5dH3D/kNrt+w/+scfv/uaO4/cc8R3tsVfCUZIgAABAksu8OgLt/7w&#10;w0859+SNJ27euKm0D6HyB4YlFzN8AgQIEJiiwOrqaqfeJew6cSlMgMD0BSp//o783JGj6wePbohU&#10;3T1H1o6ubViTspv+XImAAAECBAiMRSCugd28ccO2zRu3bT72Z2TrylvsJOzGQq9RAgQIEBhWQMJu&#10;WDn1CBCYE4FBP39Hgm4t8nQbNhxdO7Zz2O7hOZlPYRIgQIAAgc4Cxx42teHYlbCxr+7YQyeqroiV&#10;sOvMqgIBAgQIjFNAwm6cutomQGAGBPz8PQOTIAQCBAgQIDDrAn5gmPUZEh8BAgSWTKBrws5DJ5Zs&#10;gRguAQIECBAgQIAAAQIECBAgQIDAbAtI2M32/IiOAAECBAgQIECAAAECBAgQIEBgyQQk7JZswg2X&#10;AAECBAgQIECAAAECBAgQIEBgtgUk7GZ7fkRHgAABAgQIECBAgAABAgQIECCwZAISdks24YZLgAAB&#10;AgQIECBAgAABAgQIECAw2wIr6+vrsx2h6AgQIPBVAh76ZkEQIECAwPgE/uhvf+t9n/9/DxzeP74u&#10;tDyiwAmbt337A77vJ7/hBfXt+IFhRGfVCRAgQKBfga5PiZWw69dfawQIjF3Az99jJ9YBAQIEllXg&#10;j696xfu/+JZ7XXjhiSeeuKwGczDuAwcOXH/D9U+471Oe+Zjn14TrB4Y5mEshEiBAYJkEuibsXBK7&#10;TKvDWAkQIECAAAECBAYLvPdzb77wggtOOOGEuAZlbW3Nn7MpsG3btgsuuDAmy1omQIAAAQILLCBh&#10;t8CTa2gECBAgQIAAAQIdBPbes7p167Fs3dGjx7J1/pxZgW0nnBCT1WFqFSVAgAABAvMmIGE3bzMm&#10;XgIECBAgQIAAgbEJzOaeMlGVBca2BDRMgAABAgRmQkDCbiamQRAECBAgQIAAAQKzILC2dnR9La6H&#10;9eesC8zCahEDAQIECBAYn4CE3fhstUyAAAECBAgQIDBnAvayzYvAnC0s4RIgQIAAgY4CEnYdwRQn&#10;QIAAAQIECBBYXIG1o8ceNuHP2RdY3DVoZAQIECBA4JiAhJ11QIAAAQIECBAgQODLAvOyv0ycliwB&#10;AgQIEFhsAQm7xZ5foyNAgAABAgQIEOggYIPdvAh0mFRFCRAgQIDAHApI2M3hpAmZAAECBAgQIEBg&#10;PAJ2rs2LwHjmX6sECBAgQGBWBCTsZmUmxEGAAAECBAgQIDB1gbVjRzwltu2ft31xz21fXE1/tq81&#10;lZIpzjS6/OtO451K5JURTn2pCIAAAQIECIxVQMJurLwaJ0CAAAECBAgQmCeB9vvL7vjS6u1fWn3d&#10;09+V/de+bmXJaC3aPJYpjKdejOHPFGdqOf96HH0N0WbybD/2eVpVYiVAgAABAt0FJOy6m6lBgAAB&#10;AgQIECCwoAJrR48eyxm1+PN1z3j365/x7l949//xC+/53vgzPNrUqikTrUWbLXsfoq80Y6n9/Ovx&#10;9dip5eTZflwLugANiwABAgQIfFlAws5SIECAQIXAs75ytNGJsqlY9qJNrfZlKput72vQuy0jHK7x&#10;9iOqLNkythF7GUf1+Y18HBraJDDvAi13eMVesH/LeR3fs/a8dz0l1b3j2ruP7ZU7/uegM3E+KxMl&#10;U63UYDqfdqgVyhRiy0pmPeZrlV+n9tP5/Ov8brhyj5Ux5MeYjbQcedZy2aQwuswz71Y/F/O+0sRP&#10;gAABAgTqBVayv7BJESBAYC4Edu/evWPHjppQ/+AP/uCTn/xky7Hs3LnzP/yH/1AoHPmX17zmNelk&#10;ep0/U265/t2WkbQpVg5sUK2UQspGkY2lfLKyhRkZbxuT8ZVpP63tS44vWi0TINCLwFNf98h7XXiv&#10;lQ0r6xvW6//8L5e9NXr8uXd+T7nk7132liyYn33nv4t28md+9I++5cyLTolaqYV0/Ps/+tb/+ZPv&#10;yw8htVwoc/pFJ+ejSu/m68brKJOPrc3rcpspkkEx3HXdvkK0UThGOqivSoE7rrv7//7Jvxk0a8mt&#10;fhauu+G6N/34J2rmvfEHhl7WjEYIECBAgEBLgdXVL/9rX8vydti1hFKMAIG5EWifrYsh7dq1q35g&#10;hZzX3CgIlAABAgSGEmi5wy61XXmntvTWc9/x3c99+3dHa2nrXLyOM/EislSpVjoTf8bJyH+ld7OS&#10;UebOa/dm7aQyhdhS+VQ3a6ewey4f56DX+VG0iSHL1mX9Rq2afisFUrYutZBvJ3NrvAveUNOrEgEC&#10;BAgQmBsBCbu5mSqBEiDQSSASbXE89rGPjVrxZ/oytZB/Xdlm2lKXvZVeV14kW7gWsnBtbKqS7yJr&#10;ZFDF1FG56+x8oc1yF1nd8ijyycfycLJhFgLOB1MzolSsHHz+fF6yLF+oW3mdaT6Ayr4quxjUbw1C&#10;uUrj2DutT4UJEJhZgbWjxx9J2vRnir+y5Jff+koL//dP/U2ciQ1ld3zpyxe9plrpTPyZlS+0+eWK&#10;X10m32Mq/zNve1KKtrKdfJuDXpfbzM5UxtC130qB1EgSKMTfxj8b78wuJIERIECAAIERBSTsRgRU&#10;nQCBmRa4/PLLI1sXf3aNMp/tSnmuxjRfoYt0mWS+nexMza69VKYyV1UOo9xF+2Gm2BqTelmolcHn&#10;T5ZTkJUDaRNzVmYQaf0wK7uon45C7i+b6+zFcLPZfjqUJEBgdgQ67bCLvWPl8mks2fn05Z/+9Af+&#10;9FkfSK+P7Z67bm86E39m5bN3U90vV/zqMuXdcNmZynbybQ563dhmmzgbd/YVBP7DWy47xnJ8dKGR&#10;jbelf1Z+dlaOSAgQIECAQL8CEnb9emqNAIHZEjjppJOe+cxnxp9DhFWZbyon4Aa1XJOVK1epyW3V&#10;RN7YRdZsyjcVmipvGStswWtsf4iBtGmzJmVZmcoshFHZRZt+UzuDStZsZhxidalCgMDMChzfrLbe&#10;+GeK/43P/lBWMq5gTa/TW9n59OWz/t8n/vT/+8T0Z5T5s2d/ME6mM1n59CLrPX2Z1YqShajy5dP1&#10;s6nf/Pk2r/PjbRNDKlMeb31fBYGIM52JWqFRdmuchdSdgwABAgQILKqAhN2izqxxESBwTOAjH/lI&#10;9me8uOiii7J0zO/+7u/Gl/VMgzJHC4A7aBfbjAxtxJzdOEaR7UkcR+PaJEBgdgRa7vD6qf/1HSnm&#10;u67fGxvE4s8//5kP53fGFXbYpTLxZ75MOpPayXaopZLZDrKs/fI93VLFrPfKdtLJ8pNh8+cbd9gV&#10;Ykh1Y7w18Zf7LQhkbWYl855tZmF21oxICBAgQIDAOAQk7Mahqk0CBGZF4A1veEPk7OLPFNB11133&#10;53/+5+n1W97ylviyMtD6bVwpl1S5Z63lsNtsE2vZVGOxFG37/WVZg4NSZpMMvnF0qcB0Q5pu7y2J&#10;FCNAoL3A2tGjx7JFLf78ib/6tmj2yp/5yJXP+Uj8Ga9TrdRX1sJPvunbjxU7Xib+TOfzdbPy+ZKF&#10;MlG3HFWqmPUer6OFaD/fTiqT6g56nW85X2ZQDKn9bOyV8efbqRTIu4VGoa82/u3nVEkCBAgQIDCP&#10;AivZTxXzGL2YCRBYQoHdu3fv2LGjZuApgZJSVFkyJf/lL/7iLx44cOC//bf/lhqpTGYVKmZN5dsp&#10;3N8tlckKlN/NNzLoGtVBtfLnU8z5FsqtDXq3cD4vUFmlXL7cdZmxZe8F+bxe5bzkZzZ1mp0p1C2E&#10;lM+pFS77LZcsF6hcS42zuYSfTUMmsAACT33dI08/9fR5GcjrfuB9EeqP/+W3TjfgaYVx1+pdb/rx&#10;T9SMvfEHhum66Z0AAQIElk1gdXW105Al7DpxKUyAwPQFGn/+btzxdOKJJ8YwImdXzjS1HN5we9by&#10;jY/eQstQl61YYyZ02UCMlwCBTgKRsDt1+6kbNqzEprTZ//OPL39/jO6ZV37LdKP948v/5ngYT5iw&#10;2OrePRJ2nZa3wgQIECAwXYGuCTuXxE53vvROgED/Ao94xCPqG41UXZatayzcf3xaJECAAIEZFmhz&#10;97QZKZMUy/e2m/CZFMbkTWZ4EQmNAAECBAj0IGCHXQ+ImiBAYJICjTvsxhpM+arM9t0NujCzfQtK&#10;NgrYYddIpAABAjUCscPupBNPno/9dRPezzbdXXxVve87sM8OOx9nAgQIEJgjga477CTs5mhyhUqA&#10;wDGB6SbszAEBAgQILLBAJOxO3HZS7BbbsLLizxkXOHDwgITdAn8YDY0AAQKLJ9A1YeeS2MVbA0ZE&#10;gAABAgQIECAwpMDa0bW1Y89U9eesCww5waoRIECAAIE5EZCwm5OJEiYBAgQIECBAgMD4BSZ/LzY9&#10;Dicw/rWgBwIECBAgME0BCbtp6uubAAECBAgQIEBgpgTW1o6ur637c/YFZmrZCIYAAQIECPQuIGHX&#10;O6kGCRAgQIAAAQIE5lVguN1eak1eYF5XmLgJECBAgEA7AQm7dk5KESBAgAABAgQILLrACZu3HT16&#10;NHJPR4/Gjez8ObsCsQnyxC0nLfp6ND4CBAgQWGoBCbulnn6DJ0CAAAECBAgQyAS+/QHft75hw9qx&#10;xy3EVbH+nF2BmKBvvfQpli4BAgQIEFhggZX4226Bh2doBAgsnsDu3bt37NixeOMyIgIECBCYBYE/&#10;vuoV7/3cm/feszoLwYihUuDkbdu//QHf+8zHPL/exw8M1g8BAgQIzJTA6mq3ny4k7GZq+gRDgECz&#10;gJ+/m42UIECAAAECSy/gB4alXwIACBAgMFsCXRN2LomdrfkTDQECBAgQIECAAAECBAgQIECAwJIL&#10;SNgt+QIwfAIECBAgQIAAAQIECBAgQIAAgdkSkLCbrfkQDQECBAgQIECAAAECBAgQIECAwJILSNgt&#10;+QIwfAIECBAgQIAAAQIECBAgQIAAgdkSkLCbrfkQDQECBAgQIECAAAECBAgQIECAwJILSNgt+QIw&#10;fAIECBAgQIAAAQIECBAgQIAAgdkSkLCbrfkQDQECBAgQIECAAAECBAgQIECAwJILSNgt+QIwfALz&#10;J7Bly5ZDhw7NX9wiJkCAAAECBCYlED8qxA8Mk+pNPwQIECBAoH8BCbv+TbVIgMBYBU499dQ77rhD&#10;zm6syBonQIAAAQLzKxA/JMSPCvEDw/wOQeQECBAgQGBlfX2dAgECBOZLYM+ePaurq4cPH56vsEVL&#10;gAABAgQITEAg9tZFtu60006bQF+6IECAAAECLQXid9iWJVMxCbtOXAr/f+3dCXxcVd3/8Ttr9qRN&#10;uqb7Dt3oCrKVFllUZEdQeARxQRQUQR7Rx0cB9fkrooAoIogKgiyKCogssrQsXWlpKXRf0jZpmrTN&#10;Nklmn7n/38xtL8PMZObOlswkn/sa48zk3HPPfZ+bIfn2nHsQQAABBBBAAAEEEEAAAQQQQAABBBBI&#10;TSDVwI4psan5UhoBBBBAAAEEEEAAAQQQQAABBBBAAIGcChDY5ZSXyhFAAAEEEEAAAQQQQAABBBBA&#10;AAEEEEhNgMAuNS9KI4AAAggggAACCCCAAAIIIIAAAgggkFMBAruc8lI5AggggAACCCCAAAIIIIAA&#10;AggggAACqQkQ2KXmRWkEEEAAAQQQQAABBBBAAAEEEEAAAQRyKkBgl1NeKkcAAQQQQAABBBBAAAEE&#10;EEAAAQQQQCA1AQK71LwojQACCCCAAAIIIIAAAggggAACCCCAQE4FCOxyykvlCCCAAAIIIIAAAggg&#10;gAACCCCAAAIIpCZAYJeaF6URQAABBBBAAAEEEEAAAQQQQAABBBDIqQCBXU55qRwBBBBAAAEEEEAA&#10;AQQQQAABBBBAAIHUBAjsUvOiNAIIIIAAAggggAACCCCAAAIIIIAAAjkVILDLKS+VI4AAAggggAAC&#10;CCCAAAIIIIAAAgggkJoAgV1qXpRGAAEEEEAAAQQQQAABBBBAAAEEEEAgpwIEdjnlpXIEEEAAAQQQ&#10;QAABBBBAAAEEEEAAAQRSEyCwS82L0ggggAACCCCAAAIIIIAAAggggAACCORUgMAup7xUjgACCCCA&#10;AAIIIIAAAggggAACCCCAQGoCBHapeVEaAQQQQAABBBBAAAEEEEAAAQQQQACBnAoQ2OWUl8oRQAAB&#10;BBBAAAEEEEAAAQQQQAABBBBITYDALjUvSiOAAAIIIIAAAggggAACCCCAAAIIIJBTAQK7nPJSOQII&#10;IIAAAggggAACCCCAAAIIIIAAAqkJENil5kVpBBBAAAEEEEAAAQQQQAABBBBAAAEEcipAYJdTXipH&#10;AAEEEEAAAQQQQAABBBBAAAEEEEAgNQECu9S8KI0AAggggAACCCCAAAIIIIAAAggggEBOBQjscspL&#10;5QgggAACCCCAAAIIIIAAAggggAACCKQmQGCXmhelEUAAAQQQQAABBBBAAAEEEEAAAQQQyKkAgV1O&#10;eakcAQQQQAABBBBAAAEEEEAAAQQQQACB1AQI7FLzojQCCCCAAAIIIIAAAggggAACCCCAAAI5FSCw&#10;yykvlSOAAAIIIIAAAggggAACCCCAAAIIIJCaAIFdal6URgABBBBAAAEEEEAAAQQQQAABBBBAIKcC&#10;JlVVc3oAKkcAgTwX6OjocDgcPp8vz9tJ8xBAAAEEEEAAAQQQKEQBm81WWVlZVVVViI2nzQggkC0B&#10;+bs7paoI7FLiojAC/U1A0jqXy1VdXW232/vbuXE+CCCAAAIIIIAAAgjkgYDX621tbS0pKSGzy4Pe&#10;oAkI9JlAqoEdU2L7rKs4MAL5ICAfGaR1+dARtAEBBBBAAAEEEECgvwrIP43Lr9yp/q3eXzU4LwQQ&#10;MChAYGcQimII9E8BmQnL2Lr+2bWcFQIIIIAAAggggEDeCMiv3NyCJm96g4YgUBgCBHaF0U+0EgEE&#10;EEAAAQQQQAABBBBAAAEEEEBggAgQ2A2QjuY0EUAAAQQQQAABBBBAAAEEEEAAAQQKQ4DArjD6iVYi&#10;gAACCCCAAAIIIIAAAggggAACCAwQAQK7AdLRnCYCCCCAAAIIIIAAAggggAACCCCAQGEIENgVRj/R&#10;SgQQQAABBBBAAAEEEEAAAQQQQACBASJAYDdAOprTRAABBBBAAAEEEEAAAQQQQAABBBAoDAECu8Lo&#10;J1qJAAIIIIAAAggggAACCCCAAAIIIDBABAjsBkhHc5oIIIAAAggggAACCCCAAAIIIIAAAoUhQGBX&#10;GP1EKxFAAAEEEEAAAQQQQAABBBBAAAEEBogAgd0A6WhOEwEEEEAAAQQQQAABBBBAAAEEEECgMAQI&#10;7Aqjn2glAggggAACCCCAAAIIIIAAAggggMAAETCpqjpATpXTRACBWIHdu3dPnDgRGQQQKDiBBx98&#10;MLLNdrv93HPPrampKbgTocEIIIAAAggMEAF+8R4gHc1pItCTgMPhSAmHwC4lLgoj0N8E+L2hv/Uo&#10;5zNQBbZt27Zy5Uoyu4Ha//ly3k8//XRra2vS1kiyfPHFFyctRgEE+p9AZ2fnsmXLDhw4MHLkyMWL&#10;F1dUVPS/c+SMEgjwizeXBwIDXIDAboBfAJw+AqkJ8HtDal4fLb1gwQJ5Y+3atZlUksV9b7nlljvu&#10;uCOLFVJVHgrEDUS04XWHDx9OnNklvWLlEpJTlqtIv5Yyuagy2Tcr8n3egKycRWFVIgM/r7nmmqRt&#10;TlBMu0rz56OVqyhpb1IgJYGXX35579692i7jxo07++yz5YnxFC/px3hKjUm1cFb+05DqQftZeX7x&#10;7mcdyukgkKpAqoEd97BLVZjyCCCAgCK/Met/VeYPR2RapyUvbP1PQIYvSSAStZ144on/+te/hgwZ&#10;oj1paWmJOnEjV6z2l5h2FZH89r8rpyDOKDKMyJPP2P7xucp/EfLn+pexdXpj9OcrVqzQnstXeR63&#10;tUY+xrNymgmulkz+08BFmJXeoRIEEBhoAgR2A63HOV8EEIgvoP379sPhTZ7IywRSMqoufwbW0aMI&#10;TJs2LSqzizLhiuUiyX+ByLRO+4DNk8wu/+loYQEJeL1evbX687gpHh/jBdStNBUBBBDIkQCBXY5g&#10;qRYBBApJQOK5v//979u3b5ephbLJE3mZOLMzeHryT8rappXXX0b+U7P2PLZY5CGMl9GqiqrQYGsp&#10;VnAC+tITemYnTyL/IDR4RlHXTNyhEFEXc9yaY8vE3StuscgfkKiLX//piPrBifypifoRM3jiFCtE&#10;gfz8XO3NVsX9YYn8KTbynxhGPOXPxR83xUu7ealeigmulsT/aejpk1xveeQvP3F/z4n6DOe3l7Q7&#10;nR0RQKDfCsgqsWwIIDBgBXbt2jVgzz3yxJcuXfrAAw/ImA7tTXkiL+XNxDjzw1uCMt/5zncivysv&#10;9XcMPtd3T1A+skzc53RxfxKQKzPydOK+jHpTL5/4io28XCMvVG33qCswLmmCC16rIXavuD8RkYVT&#10;+knpqXB/ugDy/Fx6uvaimh23WNT12dPlmp+fq73fqsQ/pFE/cXF/uvP8WuqvzVu+fLlc/9omz7XT&#10;1N/RniQ491z84pH4aunpPw09/T4T9WtPT7+iJP11qL9eAPzi3V97lvNCwKBAR4obI+z6bRTLiSGA&#10;QFIBGZ2kbTKkrry8XH4P1naRJ9o4O71A0qpiC8g/FMfe7UV/J+pbkS97ukeMkTJptJNdClRAuzil&#10;8fqTXJ9I4rsXJb7gjbQt6ZWf4KdGr7+nHzEjDaBM/gvk5+dqn7Qq7s9LJrcYy//e7x8tPOmkk/QT&#10;0Z/PnDlTfzPyeaqnnPalmOBAqX4yG2yzkV+HDFZFMQQQQKAfCxDY9ePO5dQQQAABBPqtgLbuhJye&#10;/iTXp2pkSqzBNmSlqqxUYrDBFEMg3wTSvv61ZaCZD9snHSpTX2VdIP3Q8lybDBs3xeuTFnJQBBBA&#10;AIG8EiCwy6vuoDEIINCrAvpSm1OnTu3q6lq3bp12eHkiv0PLm3qBXm0WB0MgLwW0NWT1lWTTbqM2&#10;BiTzerLVnrRPhB0R6EOBTK5/bV8yu17uPi2ti1pfQt6RG+bGTfF6uXkcDgEEEEAgDwUI7PKwU2gS&#10;Agj0toA2B1ZyOm2VWHkiL/UZsmm3JvbPoagbMKddMzsioAlog+x6Z0v6533SAum1s6efmriH40cs&#10;PeRs7VVdXR15J4Ft27bpLyOfSLHYI0auDBu5YmxUyfz8XO39VuXoxy1bVwL1xAqsWLGipaUl6n15&#10;54knnohN8dJYO0irudcuxaSfzIkvUT6r+RlBAAEEjAgQ2BlRogwCCPRzgYqKiosvvliG1GnnKU/k&#10;pbzZ02nLH5Pa35OyRT6PLK/dnyVy1lLkO/KtXN9siElP/fyqTeX0jFyxieuLvZ6jyictoJfXZ+QZ&#10;SRwiq438kYl7uJ4Kp0JF2YwELrnkEn2OtqR1K1eulM9Sfaiy/kSKxT1MZGanPU96meXD52rvf9ob&#10;/3HTAfX/Iuj/Vcr1f4MyupL6485yY1yDpyUpnqR7UYWNfIxn61I08vuD/kke+ftM4g9hvdpe/rE1&#10;yE4xBBBAIA8FTLKYRR42iyYhgEDvCOzevXvixIm9cyyOggACmQvIMCVtVJ224oS+6W/KE71M5ofL&#10;txri3lI93xpJe7TrU8Ypn3vuuTU1NYAggIAIPP30062trcYpenMAtfFWUTJDAX7xzhCQ3REodAGH&#10;w5HSKRDYpcRFYQT6mwC/N/S3HuV8+rtA4jCuH0d10rHaiDyGBRXENS73FiCtK4ieopF9K9BTiifT&#10;xnsaiNq3DeboGQrwi3eGgOyOQKELENgVeg/SfgR6VYDfG3qVm4MhkLHAAAzsImfOktZlfAX1UgUy&#10;p4+xdb1kzWEQQKBwBPjFu3D6ipYikBMBArucsFIpAv1VgN8b+mvPcl79VSDxpCoGZfTXfue8EEAA&#10;AQT6gQC/ePeDTuQUEMhEgMAuEz32RWDACfB7w4Drck4YAQQQQAABBBBAoC8E+MW7L9Q5JgJ5JJBq&#10;YMcqsXnUeTQFAQQQQAABBBBAAAEEEEAAAQQQQAABAjuuAQQQQAABBBBAAAEEEEAAAQQQQAABBPJI&#10;gMAujzqDpiCAAAIIIIAAAggggAACCCCAAAIIIEBgxzWAAAIIIIAAAggggAACCCCAAAIIIIBAHgkQ&#10;2OVRZ9AUBBBAAAEEEEAAAQQQQAABBBBAAAEECOy4BhBAAAEEEEAAAQQQQAABBBBAAAEEEMgjAQK7&#10;POoMmoIAAggggAACCCCAAAIIIIAAAggggACBHdcAAggggAACCCCAAAIIIIAAAggggAACeSRAYJdH&#10;nUFTEOh9AZvN5vV6e/+4HBEBBBBAAAEEEEAAgYEjIL9yyy/eA+d8OVMEEMhcgMAuc0NqQKCABSor&#10;K1tbW8nsCrgLaToCCCCAAAIIIIBAfgvIL9vyK7f84p3fzaR1CCCQXwImVVXzq0W0BgEEelego6PD&#10;4XD4fL7ePSxHQwABBBBAAAEEEEBgQAjI2DpJ66qqqgbE2XKSCCDQg4D83Z2SDYFdSlwURgABBBBA&#10;AAEEEEAAAQQQQAABBBBAIDWBVAM7psSm5ktpBBBAAAEEEEAAAQQQQAABBBBAAAEEcipAYJdTXipH&#10;AAEEEEAAAQQQQAABBBBAAAEEEEAgNQECu9S8KI0AAggggAACCCCAAAIIIIAAAggggEBOBQjscspL&#10;5QgggAACCCCAAAIIIIAAAggggAACCKQmQGCXmhelEUAAAQQQQAABBBBAAAEEEEAAAQQQyKkAgV1O&#10;eakcAQQQQAABBBBAAAEEEEAAAQQQQACB1AQI7FLzojQCCCCAAAIIIIAAAggggAACCCCAAAI5FSCw&#10;yykvlSOAAAIIIIAAAggggAACCCCAAAIIIJCaAIFdal6URgABBBBAAAEEEEAAAQQQQAABBBBAIKcC&#10;JlVVc3oAKkcAgcIVCBzd5IMiGAzKiZjNZpPJZLFYrFarPC/cU6PlCCCAAAIIIIAAAggggAACCPSa&#10;gMPhSOlYBHYpcVEYgYEi4AtvWkjX0yaBnS28DRQUzhMBBBBAAAEEEEAAAQQQQACBtAQI7NJiYycE&#10;EDgqICGd2+1OHNVFaklsV1xczGg7riAEEEAAAQQQQAABBBBAAAEEehJINbBjRhvXEgIIfCggU2Bd&#10;LpfxtE72lMKyi+yIIwIIIIAAAggggAACCCCAAAIIZEWAwC4rjFSCQH8Q0NK6NO5rKbuQ2fWHK4Bz&#10;QAABBBBAAAEEEEAAAQQQyA8BArv86AdagUBfC2gzYTNpRUoTaTM5EPsigAACCCCAAAIIIIAAAggg&#10;0L8FCOz6d/9ydggYFZC4LY2xdZG1y+4ZRn5G20o5BBBAAAEEEEAAAQQQQAABBPq1AKvE9uvu5eQQ&#10;MCYgC8J6PJ6osg8++GBzc3OCCoYPH37NNddEFSgqKmLdWGPqlEIAAQQQQAABBBBAAAEEEBgoAqku&#10;OkFgN1CuDM4TgQQCTqczdqGJH//4x7LLD37wg552lAKx35XlYktLS9FGAAEEEEAAAQQQQAABBBBA&#10;AAFdINXAjimxXDwIDHQBWWsi8bKwWnJncJOqUlpk1mC1FEMAAQQQQAABBBBAAAEEEEBg4Agwwm7g&#10;9DVnikB8AW94i/1eeiPspB57eEvMfcstt+gF7rjjjl7oGzli7xxIPxftHKMOmq1m6ICxJxX3uHGF&#10;e6ok8fs9HTH2ZHuhWzkEAggggAACCCCAAAIIIFAQAoywK4huopEI5JGAjLBL3JqURthJVYkrlDBI&#10;C620rdcgIo8VGRf2WgOyeKBIwLTPpadK9PejGtzTgfqkN7OISVUIIIAAAggggAACCCCAQB4KMCU2&#10;DzuFJiHQqwJJF4fVb1S3IbwlbVzSCiOzs97M7JK2POsF5OzSDtQSNCYBmvERfHEridw9qvFxA9Zc&#10;nF3We4EKEUAAAQQQQAABBBBAAIGCEyCwK7guo8EIZFnA4C3nmpqaXglv8iRxCxJUmDhO0gbfaZt+&#10;CO155JtRBbTvGiyToHCCEWSJW5U0tDJec2zJpJVH9oXxtC6L11D/jlyzCEVVCCCAAAIIIIAAAggg&#10;gIBxAQI741aURGDgCrhcrueee84d3uSJvMy6hZZM6cO4ojI77X0tONOfx2ZVicto5bWAKfJACebn&#10;GmlV4mF0PeVZcWuOqippABdZIGnhnros7R31CmMDzaxfHlSIAAIIIIAAAggggAACCAwoAQK7AdXd&#10;nCwCcQTM5uSfAzKwrrm5WdtZnsjLBJRGKoy7u55tRYVcRqbQGimTXvcbaVXimntK9HqqOb129tVe&#10;eoQqDUhpPGBfNZjjIoAAAggggAACCCCAAAL5L5D8D/X8PwdaiAACmQiYTKaku5933nn6nezkibxM&#10;sIuRCpMesdcK6IPycn1E42GWPsM3cZOihtdpeZk+X9jg4TIfXtc/Ysdc9z71I4AAAggggAACCCCA&#10;AAIpCRDYpcRFYQT6oYDFYklwVrJErLZFlol9J/K7iSs0GCT1JnTcObbZbYDxG70ZHCoYFbTps3r1&#10;qb5Gjph5WpddJWpDAAEEEEAAAQQQQAABBBDQBAjsuBIQGOgCCfI1GUynb5FM2ps9wVmt1p6+paVI&#10;Ufen0wvr7+dVqJetVsVOjE275pSCtp4w41YS2UgjR4kqP9B/ljh/BBBAAAEEEEAAAQQQQCBLAgR2&#10;WYKkGgQKVkACu7TvOhd70lJV4tr0zE6bvBk1oVKf0WlkgFgm5JFTR6NaElltZGvl/Sy2KkHNWgqW&#10;eLUKffZr4nCzp3r0WbeRs2gjk9PYHaPEIpV6rdcy6XH2RQABBBBAAAEEEEAAAQQKSMCkqmoBNZem&#10;IoBALgR8Pp/H44mq+cEHH9QXmpBvyZA6bWKs/mT48OHXXHNN1F5FRUU2my0XjaTONASMjJJLo1p2&#10;QQABBBBAAAEEEEAAAQQQSEnA4XCkVJ7ALiUuCiPQbwWcTmcwGEx8enpg11MxGVtXWlrab404MQQQ&#10;QAABBBBAAAEEEEAAAQTSEkg1sGNKbFrM7IRAvxMoLi7OcHVX2V0q6XcwnBACCCCAAAIIIIAAAggg&#10;gAACvS3ACLveFud4COStQCAQcLlcaTdPxtZl8V54aTeDHRFAAAEEEEAAAQQQQAABBBDINwFG2OVb&#10;j9AeBApGQFafKCkpSWOcnewiO5LWFUxP01AEEEAAAQQQQAABBBBAAIH8FmBKbH73D61DoHcFtMwu&#10;pehNCssusmPvtpSjIYAAAggggAACCCCAAAIIINBvBZgS22+7lhNDIBMBWTdWtsTLUEhUJwvCsiZs&#10;Js7siwACCCCAAAIIIIAAAgggMBAEUp0SS2A3EK4KzhGBNAUksPP7/XJvO1VVtfBOQjqZACvj6axW&#10;a0oD8dJsAbshgAACCCCAAAIIIIAAAgggUPgCBHaF34ecAQIIIIAAAggggAACCCCAAAIIIIBAPxJI&#10;NbDjHnb9qPM5FQQQQAABBBBAAAEEEEAAAQQQQACBwhcgsCv8PuQMEOgVga7w1iuH4iAIIIAAAggg&#10;gAACCCCAAAIIDGgBArsB3f2cPAIIIIAAAggggAACCCCAAAIIIIBAvgkQ2OVbj9AeBBBAAAEEEEAA&#10;AQQQQAABBBBAAIEBLUBgN6C7n5NHAAEEEEAAAQQQQAABBBBAAAEEEMg3AQK7fOsR2oMAAggggAAC&#10;CCCAAAIIIIAAAgggMKAFCOwGdPdz8ggggAACCCCAAAIIIIAAAggggAAC+SZAYJdvPUJ7EEAAAQQQ&#10;QAABBBBAAAEEEEAAAQQGtACB3YDufk4eAQQQQAABBBBAAAEEEEAAAQQQQCDfBAjs8q1HaA8CCCCA&#10;AAIIIIAAAggggAACCCCAwIAWMKmqOqABOHkEEEAAAQQQQAABBBBAAAEEEEAAAQRyKeBwOFKqnsAu&#10;JS4KI4BAdgR8Pp/b5Q4EApHVmcwmeakGP/KvCGazuaS0xGazZefA1IIAAggggAACCCCAAAIIIIBA&#10;rwsQ2PU6OQdEAIHUBRwdjn33H/S3fhjYWaosY68fKjU1Pdnq2uXVqzQVmyZ+e2RFVUXqB2EPBBBA&#10;AAEEEEAAAQQQQAABBPJCgMAuL7qBRiCAQGKB9rb2fXcf8jT49GLWwZaJPxwhLxseOOTc+mFgZ5bA&#10;7scjB9cMilvhpZdeKu//9a9/1b8b9Y72Utv0YintFVV/1IEiWyX1Rx4u6qDyMkHbejoKFxICCCCA&#10;AAIIIIAAAggggEA/EEg1sGPRiX7Q6ZwCArkV8Hq9e/bs2RDe5Im8zMrxzGUmS4XZUm5WQhNh42zm&#10;MvORAukeTw/ItKguKk2LDde040TuJTvGjeG0fE1PAPXnke9E1hZ7BgaPku6ps1+mApGXR0+XSk/d&#10;muDYxquKW7nsrm36d/V3YmuOveDj7h5ZlX7RxpZMDzST803viOyFAAIIIDBgBV49ukUKxH0zlkgv&#10;pj2JrSGuqvGSA7ZTOHEEEMhEgMAuEz32RaD/C0g8t3nz5paWFkt4kyfyMguZnUmp/Xz1uJuHjb5+&#10;iKRysY4mm6n2i6ECY7451GRJxzlqOJvBzC528J0cO3IEXxpN6SlJiao2w6Ok0TB2KTgBLRqOCpH1&#10;NyNPR6662KxZT5aT5mhx6yw4LhqMAAIIIDBwBCQ7O+PoFpWjaW8nptD3TVpy4JBypggg0OcCBHZ9&#10;3gU0AIG8FmhsbJSlIUaOHDkrvMkTeSlvZthok8lkKbNYKy3Wcosp7gg7k2ItM4cKVEiBHsbgZdaI&#10;3gnIeucomUmwt1GBnoazxR2PFvWmPjIuaoicHDtbw9kMnkbUNamFd0kjvLiVR4LEHfdnsEkUQwAB&#10;BBBAIBcCWooXW3OCYXdRu8StoaehfIR9uehE6kRgIAsQ2A3k3ufcEehRYN3RTYbU2e322tparag8&#10;0cbZ6QXSQ1RV1d3gde5yu/Z6VH9oWdigPygv5RFwBkN1qqqrPlygzi2FEx8lwazApM1LkFNkUm3U&#10;cXvnKElPlgJZEYga46aNZYucIq0dJWo0XOS86cjILHL3DFOzrJydVonxDFE7l57OKItNoioEEEAA&#10;AQTSEIgbrvU0Fi+q/p7SOn13vXxPyWAaDWYXBBBAQBcgsONiQACBvhBQlean2ht+09L4+9ZAdziw&#10;61TlpTw8+/zyUvUpzX8JFdj/YKv64Vqy8ZuqJyOpDmdLXD4qgkk7v0vpKH3RGRwzBQHj15jxzCuN&#10;kpHNiI0LtRBQy9GShoBamajzYkpsCtcERRFAAAEE8kBAQjTj2VxPI+wiczfjGZzxknngRBMQQKCQ&#10;BAjsCqm3aCsCvSYw/+hWU1Mjd6w7cOCAdmhthqy8qRfotSbl7kBJEw3t0GnHgtruBo+Su9Ok5t4U&#10;6GnYXdw2GL+0jN+EzngIqF3bvYnDsRBAAAEEEMiFQOzAt7hHibzbXeJmROZ6UffFi9rReMlcnDh1&#10;IoBAfxUgsOuvPct5IZAdAW0OrOR02iqxktzJS32GbHaOkZtatAxCj8m0J7HBROzAolyEa71zlNxA&#10;UqtRgbiZrJGg1kiZyEYYydcSDJGLHU9n8Axj776XeMdUz8tgMyiGAAIIIIBAAgHj491i13iNrDZq&#10;GYrY+9PpuyctSX8hgAAC6QkQ2KXnxl4IDBQBuYHd9OnTZUiddsLyRF7KmwVx/npm11Nap51FT2la&#10;qvGEVBWVDyYIWSLbRq6Rh5eTNlFU26Ju0Bb1pl4yappqT9dP1PtpXwmRF5vBazVpsTTqjO27uCB5&#10;2MU0CQEEEECgPwnoY9wik7XIebL6+/qbsadvZNUIfXcjhfuTMOeCAAK9L2BKejf33m8TR0QAgX4v&#10;0N7W3nD/Yc9+X9IzNRebxv/PiME1g5KWpAACuRZIe2xarhtG/QgggAACCCCAAAIIIJDnAg6HI6UW&#10;EtilxEVhBBDIjkB7e3ugM6gGkiz/GjqYyWStMg8aRGCXHXlqyUSAwC4TPfZFAAEEEEAAAQQQQGAg&#10;CxDYDeTe59wRKBiBjo6OlNpaVVWVUnkKI4AAAggggAACCCCAAAIIIJA/AqkGdtzDLn/6jpYgMIAE&#10;TCaT8bM1m/mkMq5FSQQQQAABBBBAAAEEEEAAgYIX4M/ggu9CTgCB3hHoCm/ZOlZJSYnBGE6iveLi&#10;4mwdl3oQQAABBBBAAAEEEEAAAQQQyH8B7mGX/31ECxHICwEtrSsvL8+L1tAIBBBAAAEEEEAAAQQQ&#10;QAABBApHgCmxhdNXtBQBBBBAAAEEEEAAAQQQQAABBBBAAIEYAabEclEggAACCCCAAAIIIIAAAggg&#10;gAACCCCQRwIEdnnUGTQFAQQQQAABBBBAAAEEEEAAAQQQQAABAjuuAQQQQAABBBBAAAEEEEAAAQQQ&#10;QAABBPJIgMAujzqDpiCAAAIIIIAAAggggAACCCCAAAIIIEBgxzWAAAIIIIAAAggggAACCCCAAAII&#10;IIBAHgkQ2OVRZ9AUBBBAAAEEEEAAAQQQQAABBBBAAAEECOy4BhBAAAEEEEAAAQQQQAABBBBAAAEE&#10;EMgjAQK7POoMmoIAAggggAACCCCAAAIIIIAAAggggACBHdcAAggggAACCCCAAAIIIIAAAggggAAC&#10;eSRAYJdHnUFTEEAAAQQQQAABBBBAAAEEEEAAAQQQILDjGkAAAQQQQAABBBBAAAEEEEAAAQQQQCCP&#10;BAjs8qgzaAoCCCCAAAIIIIAAAggggAACCCCAAAIEdlwDCCCAAAIIIIAAAggggAACCCCAAAII5JEA&#10;gV0edQZNQQABBBBAAAEEEEAAAQQQQAABBBBAgMCOawABBBBAAAEEEEAAAQQQQAABBBBAAIE8EiCw&#10;y6POoCkIIIAAAggggAACCCCAAAIIIIAAAggQ2HENIIAAAggggAACCCCAAAIIIIAAAgggkEcCBHZ5&#10;1Bk0BQEEEEAAAQQQQAABBBBAAAEEEEAAAQI7rgEEEEAAAQQQQAABBBBAAAEEEEAAAQTySIDALo86&#10;g6YggAACCCCAAAIIIIAAAggggAACCCBAYMc1gAACCCCAAAIIIIAAAggggAACCCCAQB4JENjlUWfQ&#10;FAQQQAABBBBAAAEEEEAAAQQQQAABBEyqqqKAAAIIIIAAAggggAACCCCAAAIIIIAAAjkScDgcKdXM&#10;CLuUuCiMAAIIIIAAAggggAACCCCAAAIIIIBAbgUI7HLrS+0IIIAAAggggAACCCCAAAIIIIAAAgik&#10;JEBglxIXhRFAAAEEEEAAAQQQQAABBBBAAAEEEMitAIFdbn2pHQEEEEAAAQQQQAABBBBAAAEEEEAA&#10;gZQECOxS4qIwAggggAACCCCAAAIIIIAAAggggAACuRUgsMutL7UjgAACCCCAAAIIIIAAAggggAAC&#10;CCCQkgCBXUpcFEYAAQQQQAABBBBAAAEEEEAAAQQQQCC3AgR2ufWldgQQQAABBBBAAAEEEEAAAQQQ&#10;QAABBFISILBLiYvCCCCAAAIIIIAAAggggAACCCCAAAII5FaAwC63vtSOAAIIIIAAAggggAACCCCA&#10;AAIIIIBASgIEdilxURgBBBBAAAEEEEAAAQQQQAABBBBAAIHcChDY5daX2hFAAAEEEEAAAQQQQAAB&#10;BBBAAAEEEEhJgMAuJS4KI4AAAggggAACCCCAAAIIIIAAAgggkFsBArvc+lI7AggggAACCCCAAAII&#10;IIAAAggggAACKQmYVLaRNAsAAElySURBVFVNaQcKI4AAAggggAACCCCAAAIIDFgBv9//wQcfNDc3&#10;BwKBQkEYP3583za1srKytrbWbGbETN/2A0dHoC8FHA5HSocnsEuJi8IIIIAAAggggAACCCCAwIAW&#10;eOedd7q6uiwWiyiYTKZ8tggGgzJCxel0nnXWWdJUed4nX30+n+SbIjZ69Oh85qJtCCCQUwECu5zy&#10;UjkCCCCAAAIIIIAAAgggMKAFXnjhBRkvJsmXJFDyNZ8zOxkDKJv8kXz22Wf3VVqnHdftdtfX1x9z&#10;zDED+tLh5BEY2AIEdgO7/zl7BNIVWLduXeSu8uvXtGnTSkpK0q2P/RBAAAEEEEAAAQT6p4AEdoMH&#10;D5ZfF202Wz6ndaIvs3dla21tPfPMM/tkbF1kSrh9+/bp06f3z2uCs0IAAQMCBHYGkCiCAALJBFpa&#10;WuTfAMnskjnxfQQQQAABBBBAYMAJSGA3ZMgQu92e/4GdzEWV7eDBgxLY9Xk/7dixg8Cuz3uBBiDQ&#10;hwIEdn2Iz6ERKDyBzZs3u1yuqHZrw+vkZh9kdoXXo7QYAQQQQAABBBDIsYAEdiNHjpTArqioKM9H&#10;2Hk8Hq/X29jYeMYZZ/T5CDsCuxxfmFSPQL4LpBrYsUhNvvco7UMgpwKS1s2P2caMGbNt27bS0lLt&#10;SWyil9MmUTkCCCCAAAIIIIBAngtot67L87QuylBmp8o7ffs1z7uV5iGAQF4JENjlVXfQGATyQqCm&#10;piYqs8uLZtEIBBBAAAEEEEAAAQTSEujbnE47OhsCCCCQkgCBXUpcFEagnwvoS0/omZ08kaW1Epz2&#10;gohNKyZvZJEpi7Ut+d4b8kipbWnsklL9xgsnaIn2Le3UIotlt/E9dYTBDoq8TgzuEoujVZLg/Z4K&#10;aJdl2sc13k2plkzQpJQanLhwSlXlrVWqtpRHAAEEEEAgSoDMjksCAQQKS4DArrD6i9Yi0HsCSaM6&#10;7Q/7tUe3HLVMqs+85uxGV5m3J4s1pBpBpn3oyI5INfmKvU5SrSGNZqeaUqVxiBzt0vst7/0j5oiO&#10;ahFAAAEE8kfgsssui2xM1MuodkZ+V55rLxPvotdgsJiRtO7kiC1BeSmlfVeeyFcjNTPCLn+uTFqC&#10;QAEJENgVUGfRVARyKCBj67ThdfqTVA+WlWQt1YMaLL/0p6fJw2DhQiymn2B+nmnktZHT60RLj+P2&#10;YIJv5VuP93lT+7wB+dYjtAcBBBBAoNcEJH17Krzl4oiJkzVJ394+umlH76l87HeNJ3e5OC/qRACB&#10;/ipAYNdfe5bzQiA1AW3lCdlHf5La/jGl9SmQkd9JPH82apiPNghLH4qlv4wdDRR5rAyHbunTS6NG&#10;rkWN0YssFlky7tRUTaCniatR342tLcEYOv1bCY4b6d/T2UU6a88jGRN0hF553O5O9RKKvTz0xiTo&#10;9KimxrY28spJejX2dJnFbVuC0zd4uaZKlLj92ncTNzW2QOSPWFasMjkp9kUAAQQQGJgCcRO67MZ2&#10;kr4l3kReL/DWW28lKKyX1ItF7pt4x4HZv5w1AgikJ0Bgl54beyGAQEhARuLEnUwXOQUyKnHTB+9E&#10;vR8FGjd3S1pt5mld3H6NzMUSF9C+m7h8bAAXGw5GHSUr816THqUn86jGaEPYIgdhxe2Xnn5CtKPE&#10;HQcXOb06KneLGvOlN7WnsWB6/T0V0JuhlYxK/aKu0sjCiVsetx7tx0QDiawqk8s1sUDsT1lsJ+on&#10;nl0rPhkRQAABBBBILKBPd42aBit7RX0rdp5s4ncylz/11FOjKpF39C22fq185NfM20ANCCCAgC5A&#10;YMfFgAACHwpog+xS2mLzDtk9wbRErfLIjKCnw8VWYrzalE5BK6zlWdqU0qiJpbHzTOMW0w8aWz6q&#10;8sjm9fStBLtEHkh7nnQmbNLaEsxUTTqJNWmBNLojcpek/Z5q/QlCwwRXb6pHSdrszN1ia0gaAiYt&#10;EHWavWOVqi3lEUAAAQQKWkCf9xp1+zltSF3slFi9vHxLD/W0YsZH4SUbYKe++eabcnQtntMLyzvy&#10;vrbp78ubWgHtibajfE16iILuNRqPAAK9L0Bg1/vmHBGB/iagDedJNQiIzQWyUk/v4CaYW5peAyIn&#10;zKZXg5G9jBxFHy6XYYfGbU/i9Eefy2nkXHqzjJ5K92SSby2PO+41Uixpgd7k5VgIIIAAAgNNwHjK&#10;pstoK1EYXF8ibU8tmJPdFy1alHYl7IgAAghkS4DALluS1INAYQtoa03oW2GfTDZan/TOcbED8TI5&#10;bOSQvdytj9E7R+nJIWlaJzv2NIM1E9us7JtgkmnkjOCsHCvzSvTJxQlG+ellMj8cNSCAAAIIIJBr&#10;AX08XRphn9a2pMPf9AJvvBGadRE5hi7qeex3DdafayXqRwCBfiZAYNfPOpTTQSBNAW2tCX2LrCXB&#10;PNlUB2FF3clLO0rs6DwtATF+JnGrjdw9csmIqOUj9GJaTGZkDJq2i/GS+iES7JJ4sYus3MMuss1x&#10;K8y8IxJ0mZ5qGe9WvWSCcW1p1Ba32pSut0wOKvsmvVyN15/qD6DxmqNKRh4osVWvNSntc2FHBBBA&#10;AIFeE9AHxGU+Mi6LVfV0+qedFvpVkA0BBBDIHwECu/zpC1qCQEEK6JMBk0YeUfMKo8obuatdXKDI&#10;apO2ITGxwaFtkcUy36WnGtI4SoKzM9hOqcFgR6Q0p1ILcfRLJe6+caed6o2J2qWn9yMFEsxjjdo9&#10;6WUTOeM1trAWdBoEMXK5RlbVU7WJZRK0J7IBeriWRauC/BSj0QgggAACORDQhsLp81jTHhknlURV&#10;pb2T6iTZpCPspFrJ7LRt2bJl+qi6uG/GjrmTYkYOkQNpqkQAgX4rYNJulsmGAAIDU2Dz5s0ul6un&#10;cy8pKZk+fXphyaQ6Oq/3z04f3WY8ROv9RnJEBBBAAAEEEECgJ4EXXnihtrbWbrcXFRXluZLH4/F6&#10;vY2NjXJbOvnL12QK/f1r/OuSJUuWLl1qvHzikvX19QX3q3We9y/NQ6CwBBwOR0oNJrBLiYvCCCCQ&#10;1wKJ75LWt02PmoVKWte33cHREUAAAQQQQCBtgUIM7GSN1zTOVwvs0tgx7i4EdtmSpB4EClQg1cCO&#10;KbEF2tE0GwEEPhRIPGMxD6VI6/KwU2gSAggggAACCPRvAW1uWd9+7d/CnB0CCGRXgBF22fWkNgQQ&#10;QAABBBBAAAEEEECgPwsU4gi7U045pc+7pKGhgSmxfd4LNACBPhRghF0f4nNoBBBAAAEEEEAAAQQQ&#10;QACBfBTo27F13Ds+H68J2oRAfgswJTa/+4fWIYAAAggggAACCCCAAAIIZCZAWpeZH3sjgEAfCBDY&#10;9QE6h0QAAQQQQAABBBBAAAEEEOhNATK73tTmWAggkLkAgV3mhtSAAAIIIIAAAggggAACCAwggWAw&#10;WFhnqzW4D7/6fD6TyVRYaLQWAQT6VoDArm/9OToCCCCAAAIIIIAAAgggUEgCQ4cOlVune73eArov&#10;m4Rl0tq++ipBoYiVl5cXUjfTVgQQ6GsBVont6x7g+AgggAACCCCAAAIIIIBA4Qj4/f7169e3trYG&#10;AoFCafX48eP7tqmVlZW1tbVmMyNm+rYfODoCfSkQuUrsVVddFbcpjzzyiP4+gV1f9hbHRgABBBBA&#10;AAEEEEAAAQQQQAABBBDo9wKRgZ2cbGxmF5nWSQEC/n5/SXCCCCCAAAIIIIAAAggggAACCCCAAAJ5&#10;JBAVz0W9JLDLo66iKQgggAACCCCAAAIIIIAAAggggAACA0RAD+li0zoRYErsALkMOE0EEEAAAQQQ&#10;QAABBBBAAAEEEEAAgb4RiJoSm7QRTIlNSkQBBBBAAAEEEEAAAQQQQAABBBBAAAEEek+AwK73rDkS&#10;AggggAACCCCAAAIIIIAAAggggAACSQUI7JISUQABBBBAAAEEEEAAAQQQQAABBBBAAIHeEyCw6z1r&#10;joQAAggggAACCCCAAAIIIIAAAggggEBSAQK7pEQUQAABBBBAAAEEEEAAAQQQQAABBBBAoPcECOx6&#10;z5ojIYAAAggggAACCCCAAAIIIIAAAgggkFTA9MGGVUkLUQABBBBAAAEEEEAAAQQQQAABBBBAAAEE&#10;ekfApKpq7xyJoyCAAAIIIIAAAggggAACCCCAAAIIIIBAUgFG2CUlogACCCCAAAIIIIAAAggggAAC&#10;CCCAAAK9J8A97HrPmiMhgAACCCCAAAIIIIAAAggggAACCCCQVODICLsZx52QtGjvFFiyZMlv7vlZ&#10;7xyrF45y/be+2wtHSXCIpUuXCqlWQJ5vem9137an4I6ePz8aQtfPfjoK7mKgwQgggAACCCCAAAII&#10;IIBAtgSefualbFVFPf1J4NZbb9Wimw8Du3yIcuR6XbZsWT8L7BYvXtxXl84lF3xC8qbbb79dGqA9&#10;z4de7iuN9I6bP2j976cjvR5hLwQQQAABBBBAAAEEEECgHwjIn3jyd3o/OBFOIbsCegpRMIGdNtBJ&#10;sqfCuqBlhJ0EdpKPZrf/DNYm8Vxk3pQ/2ZPB9udDsfxBI7DLh+uBNiCAAAIIIIAAAgggkLcCBfpX&#10;c9565rphBHa5Fi7Q+vUUopDuYcfosAK92jJstjdofuTA+K9umXfzjtmrHNXyMsMKs757k8P/ylbn&#10;XUvbbnj68OUPN13+8IFLHmy85IH9l/yu4eLf1l/8230X/WbvRb/ec+G9dRfes/uCu3de8MudF/xi&#10;+wV3bjv/jq3n/3TLef9v83k/2XTujz849/b3u7q7/X5/1ltIhQgggAACCCCAAAIIIDAQBPireSD0&#10;Muc4QATyLvsYIO6JTlNVfQf2u9at7vj7E60PPyCP9qceda5e7mvYpwQCfegTUJV9wcoVwZHP+Cb+&#10;wXvMQ55j5fFHz7RnfBNWBEbWq+VBVc1F8x5pGvdyy/DOgK3RU3Lvvinf3zVzh7M8FwdKr86Ve9wP&#10;rHAcDg6+5pwFT3/3zPW/PO+9uy/Yct+FW3570Zb7L976wCVbH/jMtt9fuu2hy7b/4bPb//S5HQ9f&#10;sePPV+x49PM7Hrty5+NX7XzyC7ueunrX3764++kvqUqwqanZ7fGk1xL2QgABBBBAAAEEEEAAAQQQ&#10;QACB/iFAYJdH/RjoaHf8+58Hvn/j/puubfrpra2P/bH9n3+VR+vjD8vLhm9+ueHmr0l4528+0MuN&#10;9qmmD4I1j7kmPdE57OX20nc7lH2dvvpu3/5u394u/7sd5pfbSx7vGPGoe9KmwOBgtlO7NR3Vkee7&#10;31Ny2+7pf2ka61P7/up9aYvzPzsCN1244HsXzpoxptrpM2874F9b51m9y7Nql3vFdufyrc63tnS/&#10;ucX5xqbupZu6X9/Y9drGzlfk8V74sSH0eDX8Tugcg2pXFyPsevnq5nAIIIAAAggggAACCCCAAAIF&#10;JjBzzscStDjxdwvlVPs+8ugdqYBjo//AM779f/ftf9rb8LSn/ml3/d9c+/7q3PtX556nuuue6tr9&#10;ZMeuJ9p3PeFsXtU7TYo8ihoIOF54tvE732j50wPubVtUr1eR0Womk2I2H3koiur3e3ftaH3sD/u/&#10;9dW2x/+kul05bacaDGr1NwdLn+wa+7cDJSuanevbnXVd7kO+gDMY9KqqR1HdquoIBBpc3g2tXYcc&#10;DnPV0KXBCS1Bexbb1h2warWV2ZSKcMVC8+/DI7+7c9Z2Z0UWD5RqVTK2bnWD+n9XLJw1bsgBh7rz&#10;oK+pPdDtDQaC4Ufof6pflWGRqj8Q9AaCfn/QF5CH9KQ8D32Vl6Fv+YIBKSfnlZshiqmeF+URQAAB&#10;BBBAAAEEEEAAAQQQKGgByeyiHnFPJzbaSxD2RX1Lrz9HUAMisFNdeytK2scfN2Xu7Ofmjntu3uCn&#10;5336zvmf/sWCc3+58LxfLjz/ruMvuGvWKYtmnzhr1sdmuR27A96OHHHHrda7r67px99reeRBf+vh&#10;UEinPcKb6egT7YX2CHQ6Wh9/pPGWGzybNuaonSZXe9WWh6XyLf6qhxoHrdjVuq3hcENLx/4u1wF/&#10;oDUQ7Aoo7qA8TK6g0qmqbpPit5lWNXt/u3T32SPanYPGNGx9x+Kpz2LzasuUVy5UXr5AuWSKoukc&#10;8BT/qG76n5vG9cld7eS+df/Z6rz5/ONqa8p3HfJ3uoOScMpD4jl5SFQn05f9oZdBX1D1hSO50Fd5&#10;MxTVKZLT+fxq6E0p41fkeeiUsj46MYsdQFUIIIAAAggggAACCCCAAAII5L2A5GgfbFglD2mp9kR/&#10;GdX2DNM6veYcDegbEIFdsKuusqbKYjIrHarS4VUcH07abNr58gev3b7hxe9se2fF9ne3bl+3pdhu&#10;dTe+1Fn3ZMfuJ9p3PtG64/FDWx878MEj9e/9cd+GP+5d/4c96x7avfb3e9Y/0nl4R+YXqmvLB/tu&#10;/163RG/akDojW7iYe+fWxh/e3L3qbSN7pFqmdMuzyuZVm1p8j+4wb9nZWN/cetDpLlWbflDyq2WD&#10;Lh+vbmrzBzr8gXaf/7DPf9Djb/D4W7s9itnUZrZf9WTjrKK1k8+4bN/aNXbnllQP3VP5SYNCI+zk&#10;8YPjlYfOVMaGh9ZJwPXS4RG37Jy1pbsyWwcyWM/7jd5jx9fOHDvoQHvgvtWHF/257rQn9p3+131u&#10;a7Cm3BIIR3XnP7L9woe2XPK7D274y5ZTp5du2ee4/Kdv/9eP3rjy1qVX/s9rV33vlRXv1C2cWOz1&#10;B3yS7THCziA9xRBAAAEEEEAAAQQQQACBQhAwOMirEE6lYNqopXUGmxtbMsG+xqs1ePSkxQZGYOd3&#10;2OyhaZWdNd/rnHhr55zbupoeloej4Q+H6t6snTqj+tG3y37/uuXeFxec+wsZc3f8+Xd97IK7T7rw&#10;npMu/PmMBTMmz5pfXVN24qJJJy2acPJpE05ZPP7UxeNmzxlyqH51Ut/EBbr3bt/zfz/0trUEVDXu&#10;ig2JbgdnMgXd7uY7bve+k2kzYhsZeO/trt0u+5/vrNr5+mkd/z7X9OJZtreeK7rxavuzP9z/X6+5&#10;JjV7fQc8XnnIk4M+X6vH6znU2d3aZfZ4P/exST97zTLe/Nyxl93Y9sazpZasZXZ6OxcMU/72KeXz&#10;x0pCGHqv2Vv8k7pj/9Q43hWwZNgjxnffeMB7/sIxQcXc5QksGleuWMzyUK2W+i5/kd0saV1Du9xk&#10;zyQPyWEPdHglZVVDrQ39Tw1N6g39/5XnTNy8z+UPzZkNdbWJKbHGO4CSCCCAAAIIIIAAAgggkJbA&#10;8rbKn9eNvvS9Y09ec9xFm+b97NC8BSuPW7h89sK3Zi54c8bCZccufO2YBa9MXfjSFIPVH253y8Ng&#10;4fwv1tLavqe+cXtdw469BxqaO1o6PW2dXpc3zRUgE4/wyn+NfG5hZB6qtzPrsVqORs8ZgR0AgV37&#10;2yXFlsZtu+o37dj3wfa9H2zf8/62uo1bd7+3te6D7cUVg/2efW6P1+X0uJ0ffsS0NKxb+6/vrHnu&#10;u1vXb9m7ZUN3l/e9NQ3r1+x/d9X+tasa31nVuOX9gxbF4+5qMqIct4xMjKy/6xduR5vMpQxtocgu&#10;JqBLnOCYTKrHfeD+Xwa7u9JuRuyOJgne6t1dh5SZpq0/bb37O+6nvuf/6y8t9w02d653TXnWfYrX&#10;62vxepslrfN4Dwmdx2dxyR3tgm6n5+Ahx3Mr6/73vFMOd5eOtrxUec611v1PKqovi83Tqiq2KjfP&#10;Ux45S5lYFXopcK+0Dpe72r3fHX6d+21fi3/KyAqHS6a/KtNq7KHJypLNWczvNnnLi00SwK094Doy&#10;ZNIU6tb393UPKrNIJhee5yxxXahrx40sa2rzyyRZmS0bOgumxOa+4zgCAggggAACCCCAAAIDWeD1&#10;lkHPd46/+LiRb1xa0frl4tWfsn17iNV1bbHz6yXO68tc3yh33lDpvKnKdfNg/bbmibkkqlsc3gxm&#10;djOOO8H4I+6hn37mpQSPTOIVR1f3+o2b31i+5q2V77zyyutPPPnUA79/4OGH//zasmV+1RxQLdrI&#10;CyObliVJyVzf5sxIY/prmdgwNPamdUZuY5fYJ+sJoPHuiB/Y2Va/Ffj597u+8pmuL1/s/dWt9q3Z&#10;H8NlvIkZljT7W4dMmD1k4sShk8YPmzxh+OQJI6ZMHDl1Uu00eUyoHGIK+DrLf3T20LvOG/O7Sxs3&#10;fa9x03cb379l74bHp8w79jdD77qx6O5P+u459ZJfLbr03sWX/XrJ537z8c/dfeoZ0089c/qMOeMO&#10;7n497eb9Y/MLu3dtC82clA/CoBr6P8lwtIROvkqK43IGnd2hR3e36vZJ6qX6TOGvoUfQG374TJ69&#10;Te1/ejDtZsTuqDpanO3m4ROV4vLQoLBQiwKy5IVZ/t+9SS31Ou0ur9npCcg/McgTl9fq8tg90iYl&#10;YDH7VGVPu/eB13YMqz1f6V47bVxX0cTJlbZXs9i8yKpmD1Ge+pRyzUzFEv7YPOQr+lndMQ/tn+AK&#10;5nyo3eFuf1mRtcMp60uE7ls3qswi/WcKBN9tchfb5f+D65ucWm9qn+n/ea/lrDnVv/zygsoSm9bN&#10;H184wuUJbm/o3lrv3N4QXkKEEXY5ulCoFgEEEEAAAQQQQAABBBRFxta90j32vtNLKopMW9qUje+p&#10;gwf7NmxQN7Sot64L/M+awM2r/DesCD1Ey5TieIJly5YZNL493hZ3357St1t72C654BNSj8R5BlsS&#10;Way9w7Fi9dr3N2/b12hd+/6MTvtXx82/f97Zj4ye9b2u4Nyf3/20yxf0p5LZRcVJmSSJCU7nzbeW&#10;//Z3D8nXNE45dpfs1ib1u1yutevWy9esNC9pJZHmsfew68PoLWnL4xaIE9iZnJ0td/6fe8UbFcqh&#10;mqq2wfVvtDz2mwNNm93Bdr0KGU7l8nbKS4P5ZdxLM0fXa9R5mi0WT2dDV9O+zsYGeTj213c0yGNf&#10;e708Gjr2tzqaPY6DwY5mta0p2NoY7DgYbG0OVI8aVVZR9HaLsuagp3P3R9Z2kKhFVWVcla+mxub3&#10;dqfnftjT+b/7lj8zo8bn9oWH12kri4Y/ESXCc7vUYcOLzzlv8Ne/OfgbN5T810XBRSN9szoCc7vV&#10;BT7leK/5Yz7bST77Sb7iU/1li/0exzOBw7vTa0nsXmZP9+iJQbMM35PvycAviZeCZiVoUgLmMfvq&#10;n9/6rac6f/KHrrvO2vR8qdNdEnp4bS6v3S0Pn90fDHh8j6/cc7CtTan6tOLeOKxKqSp6LVtti63H&#10;blauO0554pPKtMGhb0qbX28b9p0ds9/rHJS7g0rNHpnwajaFRhaGrgZ16iCbItGdP/BuvctiMsmy&#10;EjvbPHKPPfmPnEnG4Knq+jpHabG5rsntcMoSwKGRdkvmD69r8rg9skqs6vGFx1cnmgKd07OhcgQQ&#10;QAABBBBAAAEEEOj/AsvbK788s+ifdcF1LerESkWiOjnnZ59VJ1aYZg02fXOm+f8db/3MRIs8Qhby&#10;B04PmzYHNnYmbE/vZ1f2tttu1RdrjHoyc84JaR9r9Zp1jU2HdtVPeWP1vJWbjn/+ZevvH6x78MHG&#10;11dX7Gw7fdEnr//1Qx945M93Jc15ij2te5B2g7UdP9i05b77fy9fJbbTH0//49k176xzOlOIybSo&#10;LrK2zENAyeneWftuzdCR8jXD0xyYu8cL7HZsKilx10yxV8yylc6zVZ1ocZx8yrr2119s+O+39z78&#10;9s5//nPNwz955n+eXfbMkesjZsWNBGtw6Mop3Qgwk76R4MleNHzU7GtHzf3mqDnfGD33m2PmfUMe&#10;Y+d/Y+yCb4xb+I3xC78xYeE3Jh5/3aQTrpt84tfHHneFaiqrrC6TlT63nfqI57y/uL+6xnP4Afeh&#10;+93Nv3E1/crddJ8qwbrql5VR40xiNdbWf+x7y+PoeGPW0PcGFfm9fn1WbMDrCdpsldd+c/Q996lf&#10;uHnXvMt2zLo0cP63x//3gyO/emvJgqrSWa6K+erg49WhJyojTjWNWGQacZpp2Cl+s+NIdxg7fqJS&#10;Ze88KXGSfA6FojptMFhohF3o4eoyF9W1zNiw4dS6HWPULpvTY+/22LpcRYfbTS0dtm6X2e31uj2t&#10;ne5/LN8g83VN8llmNhdbNmTeqsQ1SFonmZ0kd5Lfydbis9+xd9qD+yc6c3dXu/BouPCysOKjTqmy&#10;mXyy2mtAHh3uQM2goi6nXwbahdbFkPvTBdV3dzlKi8wNLd2hSbHhfU9fMHzVlk5J67y+wJEpsRLt&#10;sSGAAAIIIIAAAggggAACuRFY66g4aaTpsFu9dILp0A7lxhsDDz9s+dOfLJV2Zcg+0w9uCJ4w37/z&#10;pSPjCCpt8ad/6nNgtZmwsmmNve222/R3jM+QTe9EP9iwWvtbNfKhKLdrNw1PY9uydfumbTsDypyV&#10;a0bvOzja2Vh/y7UVbdvm7lsz9bZri/dsPfiP/1TUTjrj/935Txly4w3fgjzpFvcOa0n30gqkMbxJ&#10;Yjt53Pub3/3irnsvufTyykFD1q5LISbTorphI0bL0eWrPP/jw49FhoCRz41keVpaN2bcpE+fe75U&#10;bvDE+1+x9fX+yMd7+4M7WyzN7jK3pdpWMbJiyNiqoeOLB431FdUe8tXs7PjIcprxArvNa8uGWYqn&#10;WW0zLdZZZmVqkWXy7GEjgxVlljrPc283/umVXc/s66wfWjxKv5L06dk9vdPTNZfGVZhq/0niXlm7&#10;yGrbbzOvsVneCT/W2izr5GG3vBt6WNfbbevt1g12y3q7eX1JmXfKwk8frG/9YNUH76/c9N7KLRtW&#10;bFm/fNu7y7etXb7jneW7Vr+9a/Vbdavf2rv5/ea4K0UkbaEMz3tm1zsy2bS72PKv+SNbvX5vaHRd&#10;MOD1+m32Id+/LXDGJfe9WXzTn9y3PuG69UnXDX90/fzftrbKc4csure8unZwhamy3FZSYpOVNCxW&#10;q8lsNVlsastbSsCZ9NBJC1iat1qa9wcD4WFh4cxOBtmpkkmF5+EOGmMeceYZQ6///nunfvX1ilOK&#10;uz32TqelzaF0dgdkuv/hFpfT6XW7Xc7u197ZqXj3KIFDSvEMu7XLpKQQ7SdtZNwCMitW5sbKDFmZ&#10;J6tty9qG/vfO2etzM9ROu9+cXADykBF2C4YXaWmdzGVu6PA1ulymgD8U5oUeQUnu2h1eKb+30SH/&#10;SQn/R0UdX1u+aa8z9HHvDXq84ajO0Md+ejzshQACCCCAAAIIIIAAAgNdYL/HXl1k+tp087uvqkuW&#10;hOa9fuELAZkVazL55OVDDwVlzN3VVwfWPpmFv0yMz5BNo1dmznnJZLo96pFGPfouGzdtqa2tffGV&#10;UY07SjwNDYq78cxFVQ88sv+HP6s/Y1HlH+8c/ta/DzzyuN9S+el1774rQ26SHitqbmZKkzH1m98l&#10;PUpPBcaMGbvk9DMkJlu67K0DTWneef+cT5+nhYCxj6QBXGRal/ZZ9MKOsdQ9vSONifqW9KmeySbu&#10;32tuf+tr/7f8+p+uuPmed265d/WNd6/62h1vXvmjVy/9wYufvfWFz93+wpd//p/v3L/09/9a6/vo&#10;pRUT2AX8RZtXVA3zFQ/zFg1x2Se43COn2YYOq66x1pSPHjZ4yNAaS021UmOtnDltpsYXO54u6p3I&#10;s9Kf69OJc53ZScBuMhcrwUMxnR2a2xpOSSR0kRvIySgyCV4Cqm+PzeqcuvD82UuunnP6VfNO/6/5&#10;H79iwRmfXXjGZ0448+KPnXH+SWeee9KZnzz5zLMmTJuV3ioB+7oO7mhrlKPavf4Nk6vWjansdvu8&#10;Eth53IOv/JJr2vE/eMz57w2qTJ20WZQiqyLL0by2Wf3O4937vNNKZn7bYjOZrGYl/JAnJqsl9FVt&#10;V1w7Mr+gbbtWBeTWeP7QQqbhybDhWbFiI7fP85qrpnoPbXnv+qfav7V8kK87aHO6ZSas1RdaNMHj&#10;cvqc3d0tB91djtOmVjQ0diq+OjXQodhOCvpLShr+lnnbjNQga1DIShSyHkVReBB3m89+595p9zVM&#10;6gqElgnO4qaNktPWCpHsbsbIYiU0ws5n8vqXbnO8vqVDy+/mjCox+UMzniW5297Q5fI4ZR/Z9+ML&#10;RnS5QgPr5CH/PuPVFp3gHnZZ7CGqQgABBBBAAAEEEEAAgY8KeIKhpfKeelC98MJAe3voe1/4gllG&#10;2C1dam1rs6lq6CFvtrcbCuxkSJ22aQeJepk7+9tuu11Vb4370P6q0ptkvA1bt22fNHly/R5JSOTP&#10;6jZFMS+Y+8drv/C7H3/vWalk7swSpX33wc17lr1ifm/Dezn9w01LSLTAJPO0ZPac+Rvf36oNjnvo&#10;j39eufod4yZ76nYve/2V2EfiGrSptX965C/a2Drjh0ta0uAN2ZLWE1kgaZyl94X2JGpes5HZpdrh&#10;zjpt3lmLFyw+ee7HFs45btbMKdOmj5kwbeioKVXDJ1YMm1g5fELliEl2u93/0Xno0YGd2dFWN3zi&#10;ygU3rZty987q+x2tlwatp1kH+QeVDCovGlRuH1ReaqusMo+wjRs69MhApthFT6Le0bM57QzzZqmU&#10;0EqdoYU5ZfyYFtUFtYc/6GsIuNYGnCsD3Sv93atCj67V/q41vs41/q61vs51vq71vq4NZWV2szmd&#10;6es7HI1HuiE8PuvlecOdwWC3x63Ujq4546wnlrrrDinlRYp8koY+buSjwqSU2ZXDXaY/LnMGBp3o&#10;r5hltvi1nE6xWsKxnTw3Ke66lC7N+IX375CRYWGScFQXHl4XGm3nNavuUIOeqT3mZedIufWax+n0&#10;dDtdXd2ujg6f16t6XAFXt6+709d6uMpu/c5nF6u22qDPrZqsqjpt39I1WWibsSqE6/PHKk+foywY&#10;dmSH5e1D/nvH7G3OCmMVGCqlj7ATIlkwpKLYevzIIsXjV73+hsPu9/ZKXhmQqO6ieTUjKq0mGWcX&#10;VN96v6WuoTtEqqpL5g+ThSbkX2YkqvN6Az5tTDWBnSF7CiGAAAIIIIAAAggggEBaAuG/OL5ynXnR&#10;ItMNN5jr6my3/9pcvkh5uzJ4zjL/198KaHe1Gz/e6MTSyCmxsmPUy7SaaGinTe+tjl24Qt9T/uBK&#10;Neqq27Nv4sSJ7o6DirI1/JDYTu5lv++bN02Xaj/3+RdDb/q2Og62dHZ3dzs9hlqZbqHICCXdOo7s&#10;97ETT77p5lu0IXL/72d3vvfe+0krFFitjMyda2trjX0krkGfWpvdtE4OGjtoMXaJiai2pTSwMalM&#10;BgVC91r0B+RW+GZPwOYO2j2q3acUB8zFJmuZrVge5fLVaivW1jXQt+i8aZfT9viEK54f/Il3axbv&#10;H/+J9qk/7Bx8YYu7PqCa7Taz3W612hWz1Tx16Gw9q4pa+iR2Yd1YsqSsGUBE76pNQPzou6pqHhG+&#10;QZuW1umZXeg+bXJzOllQIt5D3tcfPjUgd5t0Jx8IG+9M3mutC62+Gg7jbP7g9lHlr8waqjqcRXPm&#10;HVarVu0MlhSFv6u3O/ykxKZsrFd3HLKbq09QLKrJZjZZLCZZ4EDmgkpGJReAuz4Lbm2HQ4GdNhNW&#10;mxUbzuza9ip1G4tf2juppdvqlE0+o7RHV6e7o9XbdtjX1el3dSsup9nd1bq//vxFQxSzT7G4TMH9&#10;bu+QzYeLw/lf721jK5SHzlS+M//IULsOv+3efZOzuXrskRVgFbdXbe7w1VZb59WWKF6/yeN/r87x&#10;QZ1DG3C3aFrV6ccOUvxB+en8+ePbPB7BDcpKFKEb2G2qdziaXG6XZHa+I4tOGPqHrN5D5EgIIIAA&#10;AggggAACCCDQjwRCdz6SQRh7gs+/ar3mVvMN6/0n/dP/jbcDv34/uK1dnVql7NkT+pNk8WJDgZ1+&#10;0zpNKOplTtlmHHdC7DqxkUdMNbPz+XwOh0NROmTAjKIcUJQGRfF+9ooLfvXL08/8xGNPPvaUosgy&#10;j075Q76kuMjrDd3vKEdb5Ni67OZNq1aumDkjlD8m2HRVKSMmcs8r/eHs7mpva21uEpx0Nuuhw8Vb&#10;t++66L+c3/yOPJGX6dRSoPuYTN6AyeUzuf1Wt9/mVYv9SpnfXKbYKmylVbaSKnupPAbZikqjzi86&#10;sHt2m/99/zCPrBEa8CkBf1vpUKs9OLVkTmXn4kD7PH/LwqrW8xb6PnfinJOiKoodnagXiF1fIkHh&#10;rPtrMxePVqulZPJehQRzypEhdUcG1mnD6+QRmhH6kWwu/DIQE+QF3DKXNo0GN3XKp8CHN8e0+AP/&#10;WjhiT6WtavSY/e2KwxW6T2ZkWqc33uVT6g4GzKVjFUt4wueHn6LhoMcvA3cz3fwVoyWwC80PDseY&#10;ocmwAaVulal5k+npg9O+tvGsP2w7xt3dLXep0x4SuvudTnmEFqRwdVvcXTZ3V7Btk8X1gOL5u8ly&#10;UPGu2rbPYqsNjRTMtHEp7i88Vxyj3L3oyG5tfvvajvBSstnYtFHQXa5gS7d/3BCJsk1nHVtl8voU&#10;r2/9zg5J7hRPaErstNrS48aVh8bgBYKdXd7QULuAOqjcJjewu/mzs+66fv7H55ZY1MMHDzU1HnLm&#10;dGR1Nk6aOhBAAAEEEEAAAQQQQKCQBcKB3S2rA1Of8C1+zv/83mC3X3WGH+6Aeu54s6wYK8PrGmS4&#10;hUyMbUvnr93e0Uk8wk5rQ0qZ3aiRI5qbm+3FZTIPVVHGyF/XUsMTj114w02vvPryy+GXQxXLseXV&#10;liE1Q8J/Kudwy/wedrGNa25q+vfzz82YcUxP7Z4549jrvvaVhQvmSfB64fnnymPs2NFemUzn83o8&#10;7q7uzo6ODhm6EwitupjytmDnLvMtl4+7/lvnthxa8M6aCZ+/uuXqr1S9+J+UKyrYHdzegMuruPxm&#10;V9DmVot9pmLVUmotKpOHDK+zFpVbi8sstqKo8/tIhuL2Buv2OwIyfMrl6XB6Dne6FWdnpa150vCd&#10;06qa51fYlwy2fmbI3uNL6wdVVUVVFDXvNeq7WkIXGQ8bn+ubYY+EQxBt4NLRO9aFZjPKsDEZTKdN&#10;hvWpthkJB9ZFDLgLhJ+HwjuJ8NxR4xUNNjU0PTJiswSCjhLLMwtGmGRN0fCyonqLjzQ5/FmjnUNo&#10;gKQpnNbpZ6S/SCs9jGpz8GBzKLCTj6OjQt1tIqSMGBs8bkib6vf5vV6TW0bSHXmY3C5pnNnvtrpC&#10;UZ3V1S2xnd27J+BY5uvwBf3FivvF5v0Hz5gjGWXfbBX2D4/rVbMXGoY7pNMd6srRNaEbPcyfUC5T&#10;YkNRnTd0JzuTzzd/rHzcK2fOGaLI4Nfw0hPhWcbqxxeOMMmISEWZWFtx7QXHPPbDRb+9ecGjL+2c&#10;NGVy3xhxVAQQQAABBBBAAAEEEBgAAtoIu26fKjmdy6/edaL13HEyR0+RW2rLze4nVpqeeSZ4wQVH&#10;B4bIcLKEW1/dw04alXSEnZTR/uYyODf2mGmTmw4cuODiTqVM/ihboCgLFWX04GG/vPfu1xWlOpTi&#10;WY63DR05cbJaU1NjTevWWAavr7TvYXffr+/50W0/+Ob119580zd/8qNbn//XM9oR/X7/iuVv3fXL&#10;n8+be9zgQYN6asaiU0/++rVfbmwMDaDbvGXrOZ86e/ox0zxuGa7TJTmdz+tLf3xJY+PJbe8O3xZw&#10;+YOBpUtNB5rMD//5JJPV++SdA2ecndMTcHpUl9fkCVh9AWvAZDdbi+QhIZ32kPmwFltEeBHup4/k&#10;Fw2t7oMHXUG3v63Tc6DNWXeoW3EeLFJ3eb1NVmXV0KInJlX+sdb+2n7vKO3S1zd9ldjI+9Pp39Vv&#10;y2fwR8XgdWywmLYkpzawTp/9qiil4bU9w0PqbDMV97qYgXXakLp4A+uOTphVgp70LtnqolJVMR1t&#10;UyjDKfIGVkytXq50TChXS+3hVE5r75EBgUdmStrMythqU9DTFL7DnD598ki+p5rLDZokKBZQwoPA&#10;wpmdjEEMzQ/2KjUjgqWDTEuq9/9q9NIRgVabu9vq7j6pYtf/zHjz28etGFPWbvX7La4uizM0ws7u&#10;c5460eRuqlIDIyzmDUHnqlOHNpYUjc28bWnU8NJe5YY3juxnNwfnVrSnUUn8XbQEVVUsZtPYIaGf&#10;q8Flthq7DHX1y0PuZCfJnYytM5tME0eWhQK7cGYXSmQVdfGC4bJXZLWTR1fe8vnZbzx4/oknnSqh&#10;qCwZnLV2UhECCCCAAAIIIIAAAgggoAmE/9BwB0ILG/76FKu6Urmp2rLpMtuVU81vnGd75OGgrERx&#10;1VVHUgK1h8BuyKBiWQFW0rpLLviEPOS+dbqu9o7+3dypJx5hp+cVUUsEJGjP3Dmz161bd82Xp5QP&#10;VWyjxijlcxX72Vs/+OZXb/6yYvuUUnla0cjxI0cFT1mw32qzlhWHRmwk3dKeWZjePewmThhz+pJT&#10;JHSTx6WXnC+TwIYOHXbXL+74wfdveXft6k+c/fHjZh9ZODRBy2trR0rPTpkyKTS2zuuVsC/6BmNJ&#10;Tzu2QHPzyI5i75lnBjo62i69NNDVpVx+uXL//bUHTNaW1jTqK8Rd2g41tB+ud/tUj8/kUy0mszXy&#10;YbZY5WEyxSwyEXmqm/e53W6z1x1sbfPsPuze2eyyOhtLAm9bPRut3m0mT4P/oMvTXBqsmBYFpP8Y&#10;6BdW1FxrfXidntnFLlWRI/RwWBe+z7/MXzUNC1qmBS3HqDL+0DQsNPW1+CTVtfajd6yLuFGdfjO7&#10;yIF1R98MhgK7dIKVOUPGawPsPjxlGadltz1oaqgu6lw4weQK38LyyLDAo0MEZfzk9Fpl2vCA6lgr&#10;C9/GcKlqkQzczXQzj54iP5JavqRNibVZlZKy8AHNyicH1b8064WHpi5desI/n1r48tfHv/ftaWtf&#10;v+yFEXZH6HZ6SlAG3E0f4/nSGX6lu8VWusHf6fd1lPiailzW4zJtWYr7H3YpN76p3PK20uoO7Vli&#10;Dlw3eme1LWv3GtAXnRhd/eH6swvGl4VuYycPQfQFPj67RgvmFk4eFB5ep2XHioyws8kiIfE2h6PD&#10;E/pYTGeYcYpCFEcAAQQQQAABBBBAAIEBJhAO7LS/RCdVmuSOdXPn+n9yQ/Dnx1mnFZluvDEgd68b&#10;P920/nD479yIP1ijmCSzk2CuJ7vE382KeIIRdpLWSeQkX1OaEjv3uNkTx4369/PP3/k/7w8f4a0Z&#10;W1M+eqTFZh42vKp8zLiaMTUjRwVOnruvdujhUcOHDKoytJ5h1BRDgyee3l5S+dgxo/UBdCUlJbNm&#10;Tj/j44tOOH7eRRecu2TxqcOOrhpqpBnh+KTn7jdSRWSZl14qcgaGPPhgt/TLrl2tZ50VOHRIOecc&#10;u62ifPnKVCsr0PKnnz32vKs/VzTxhBPnt0dmAR9Vjk4JPpL7tBw+cNaE+q/Marv+2M6T7PvtjkNF&#10;ns32wBpz9yZTx65gY5u5wVnfOmLI8DijpaJmvOpj7kQz8lv6xddrU2IlCpPYKTSYzjTMo4x+etvh&#10;G5YqL+4xfW3Z8M6iy772qvtrK064dsWJ1644+brVi65dvfialYu/tHLJF1d+/OqVZ1218uyrVn7y&#10;ypXnXLHy3CtWnPe1tWf/bd8UWQg0fIe7gBrwBNMK7KZWjtY+/T6cFyuD7BTLGlfj8wc2XnNKUU2F&#10;0uU9+t1wSUnriq3K1YuKrJ4tVtcGxaQPlfxwMJ6pdGLm127wY+fICDufV/F7jwyys1oVs0UJetWg&#10;Uwm6lQq/99SSplEyb3qbee+ztqd+O/SnT9Q62z1W1S/j7KwB3ykzdpUE3jWb67ztbvehCndjpa/J&#10;7K4OLU3da9szu5QLn1deP7oIx+zyjjumbFxY2ZbNBmiLTqjK+GEfDludN7EyvNZEQG4pKZHnkjlD&#10;bLKSr6KcIQvWyjqw4V0GVdirym1RY1T1hm3bulmef3QAazZbTV0IIIAAAggggAACCCAwcAVkGMHR&#10;7VvL/ZfeYF6/3irTYAcP9klyN2eO6YEHLI9uPzJ6QG59lJ9QWh4Xd8ukwZ/6xFntrYd3bN/+57sc&#10;n/3U8jHjzCdftP+pfzvHjLdMndh55QUN0ydsqSwvGTdmlPGjpDdWznj9iUtKfic5XWlpSbYqNFKP&#10;di+8g00NL/z7X3r5gMellJSM+uEPXTffbNmyRTK7YEeH+tFpZ4YqD99sLXLuZtyhYLGTO2OLRQ4m&#10;izp03N2lTE/DzpLOJf3FFwcVjVzyk18OPX3R/HcPnnLxkKfOKX30DOvDp/j/cFzb/cc0/2Zi/b2j&#10;d9095OALUS0xaReQ5NMypjTqex6P11n/4kLbr4rMqiyHonQGlO7gP1wX+sedO3XyRJvN0ChQI+h6&#10;maefeUlGz/7mnp/F7qW1UAokCPLjH+vgs1NOvMZqXh+0Lfz3nkMTRx5bYbNWW+Sjx7TH5Tsg0w+1&#10;IMWkyJ3hjgxqM6kyYVWyTT3elABF9ii3qvtbvPt3/vvy4W9IYGe2Vrz02uHZi25IcI7Xf+u7MkJY&#10;VlqJLOMN+k9/9vt7ug5F7SjvDy2uevaMb5f4xv56qWtDveL2hYrITFgZW/f1JUUVZS1K3Q9qLdsU&#10;RQuJjkyGDWV7Mh92xqMmW1VknSIW2bNxezmqDTIM0fm/1yrdLnuRYrcr8tVsC980zxqK8Pzu0HNZ&#10;j8TpUJrabX9zjXjFNFJWKJFpvWb5n8+rurpe+PkHk4q91mFBf5fN32ELHjJ3OaY5zzmyMnRK14NW&#10;+PIPTpCvp45SfrM4+d6N3cqPVysrji5cIwPrrhy5d9HgQ4ZWOYpXfU9oF9y1Y8cj//X8us5Pz//w&#10;X1fWyCfPTW+EZjsrapHVvPvpT5dKzqoo72xqOev617Tqzzll1O+/Hzqj4iIZ8vqRQ/7z9bqufa/I&#10;P4xUVw/WV2E28tOR3IUSCCCAAAIIIIAAAggg0N8Fkv7VfPwrE7pvHhbFIAPr7rknKDc3W73aOnXq&#10;h3+i2G9sWf+FnUnNDre7tVmx2iTZpOWlkUnL6AUklYu7UqokA4krkZZIjCJ/KPdUQ9zdmw8eeuGl&#10;/+zeu3/BwgVz584bM2aMTAvdu2fPjp076usbpk4cN3/ecVUVWbgVlXb0dPKNmHb/9ncP3Xf/7yUj&#10;k5mwxmF7KvmFL33tnbXvancnTFBb0sPJ6rJr1707bsKUT51zrrJyZevFS6pvuUO5IRSe7P361yt+&#10;9zvv1KllTbsP//q3ztmzDDY7ciiY9jz2Hakq8iaAWs2x66Dqb8YtLN+NnTMa+WbUcWPLR57R+nr/&#10;+yteWlr144bpSuMxV0y679ohK2/u6ZRv+NHvjxvh0lOIRJF5UZF90KTzlqm/+9f+Lz3f8Mmn2z77&#10;qOX7VXM/L2mdVYZdFcgmIzlDcxFDt6vrdBZPrZIZngFTqdlcbDZNKbWdVFlyQnnJvPLimSVFk+xF&#10;o632ISZbedBm8Vt8Hkuny9zSZWpymOrblV2tytrm4IShRfXWk2VhlHCFnvRuNSZ3FzxnwlztJnWR&#10;D5vZcsDZeuGrv9ziWfuziywPXlH8g0/Zvv8J2/2XF919mXW/54M/L71tqDkyrQv3gdQhiVnF8VFp&#10;XXr9YzKbbXMXemVmtMccGiumjbOTf4aRubHFpuLBpn8dqvrh5tH/XT/h+o6pr/qrTT6PzeOSu9pZ&#10;3E6lu/OMYzsmV9kCwWJ3Y6m3och3wNqx07anObT2Qq43CV6f3K5c8u8P07q55e2/mLLxtAzSukRt&#10;Do8Qrq3+SGx9/LHV7S9e2PaSPC5qev4CSevCQ4nVhTNq2pZeqj0e+/HJdrvF4wvua+pct/ngOx8c&#10;dLpDKxDJ9sqq/ZLTWayW2LQu13rUjwACCCCAAAIIIIAAAv1eQG7UU/7TxrL/ayz/UUPZbQ2lP2wo&#10;/d+GB8oOlHy/2XNd85w/75eXRd9uLrrpkKR1Pd3DLkop8pZ2RgBlWElP4+Ni3++pQu1meQkesqNk&#10;LimldbLL8GFDr77yiovO+0RLc+N9997zhSuvuv66657+25Oebsfpp5xw+mknZzGtM2LV+2WGDwvl&#10;ubKerERy2kNrg/5SeyLD6BK3TYb1LZg/b2/djtA4u3HjDo0uVl57Te5bp3i94377W8eiRXu3baur&#10;tnpHjsz6OfZ0f7a4B4qNg+MGxBk2cvmbS4u7nyp57a3q751bPE5Clx63qAMlGmGXYZvS2D0XI+wC&#10;B/459eQvWZV1HmXUG86Fx1RaSxRTjQwaVFWHT914qLvLH/T6AyZZHSA8pM5utXT6AqV2a9BkkRUY&#10;GlyB8PuhdEaezBlmfm1Ty9XFt5eZ3YrZ/tJS99wlNyY407gj7KR8fdfh0/75v241fH+1j26eoF8O&#10;dMKQKZ8cM/uYqhFms2lXS/PzW9a+U7dx6SmuaYODEjh+uO7t0YmZyrTfmMqnR1WVxgg7qUFt3Nd6&#10;2/+YTZbikqC9JDTOzmpTzFbFFHqYVIvyanPF8paKVQfLuvzmgNermE02m/344V2fGNe+ZFbXyElB&#10;R1NQDZiCnWY5v/uXV3/mtKm2S69L43rQdjEywm6vQ7lttfLuwSMHKbP4rxyx99TBh9M+qL5jjyPs&#10;7ty247ErW7sC1eX6or1xjiaXmdcX9PgCfr9aUWbTZshqm9Pl37K79YNdrZeeNbmk2Nrp9M299Onb&#10;L+0eP35s7CrMUj7BT0fmp0kNCCCAAAIIIIAAAgggUOgCSUfYFfoJ9rP25+EIuxdfeuWr11530cUX&#10;vfLq0rjaScfWRe6lj7PrfnNZzZ8fn9bVNcJqCtrMLd2+94qKJt//K/cxU9Pr0wQj7KTC2BFw2lH0&#10;MC7u0Dy9JbE3fEuwSEPUQL/Y09nQECgpslWUFVWVFVeUFpUW2ywWi8+vdrl97V2+jm5Pl6yeG3HH&#10;QKMj7NKDy7e9QvewC611Ggh4922ub9l10LG9pbu+07Ov01vf4drY3Llhv+PdRsfa+vbV+9pX7Wt7&#10;c9ehDfVtK3YdXL3rwMa6Zn+no0oJDLKa7CbFJhNjTXIvMhmzFxphp8jqE5ELR6Ry5mPKh1w58xTJ&#10;AI/egu7ogrAyAdZkkSVD3j649ZZ3nrjotXsuePWeG5f98bnt674xUZ1WIyPdotM6qSQ4ZFFsWpdK&#10;cz5S1lQ7tuiE42V6q8dj9roUr0fxe+RcFTX0UBW/euawzu9Oa7zx2KbzRrctHtX9uckdPzt+/0+P&#10;b/zUhM7hlT5PveprtPoPWPytppe2Vk4vdtmOy+EN7OTWcH/arHzmhQ/TugUVbXdO2ZiVtC6BoXYP&#10;Tj2tCwRVmV3t80XfmVP+Scdmk9DV5PH6G5q6Nu1q3bG3vdsVmupcWmKdP2PYVecdI2mdvHx9zQGf&#10;15l2r7EjAggggAACCCCAAAIIIIDAQBPQ7hmXdMibQZYxY0Z1dXbMnzcnakid/jKlA2nj7JoP1I+/&#10;4NxRjz703jeufaB6yO8rqt+94evj//pohmmdwTPScjrtkfRmc0bqjDvBNsGOc0Zbpg0N1pa6ytS2&#10;YHdTV0t9x8E9zta9ZmdjtfnQhArHrGFOCen0R2RVeXoXSSNMBsuEZiSGArvQo761q9Xt3XSoa7/D&#10;89z2w05/cGp10fAyZdIgy+TBlimDLZNDT6yTqizymFhpqS1T3U7nup2Na7YfONzaZVFleJnMD1WV&#10;UGAXDMpCDBksnPLfsy6eUDEkPC32I5scQTK5EoutwlZcYi0qVi3mgO20Gvu3j/EpfpmbeuQ+e0eW&#10;9gndPm6QZWT649fiMpZe8nm1uMTrVkKZnXz1hmI7uXVdKLaT1TC8arGqnD2s85ZjD/5s3sFvHdty&#10;6rDO8qKAvSjobTd37bcEXUqgSwl2q/NsXbOPm6JMm2+ws1Ittr1d+fzLyj3rFU/4vqgVFv91Y3be&#10;NG77IGv45n+53KIWzQkP0JQFJ4KOTu+hNldrhzu82klok2+Vl9pGDi2rHVZWZLO0OjxrPmh+4e29&#10;a95vlsF3ehufe2NvwJPVZTFyefrUjQACCCCAAAIIIIAAAggg0OcCi049We5eJ1+z0pKZM6a3tjR/&#10;/orPSp1xH6keSDK74xfOl6/+oUPGXXbJaf94Qh7yRF5mpcF9WEmqyV0aTe3/gZ02wk7uxCbD4jx+&#10;v9Pjr2/3tLh8+9rdqxtaK6xKQ6vz5a3NL25pfmFT0782NT67seHvG/f9bcO+p97dI499h1pHV9i8&#10;Hm99U+v7Ow50dcvKsKH7kikywk5uY5dBYldmLbnzhK/YZMxeaIscaRfxQg4gsyk9ge9MDtptkpZp&#10;XXxkvdHQs6BJmfJVxT40jb5PsIu5anDll7/icctaLqrbZfaEbmkXyux8R4fahQYXyrqxkljKIzzs&#10;LigFOsxdjeaAU1FdcsPAoNehWqrHKp+5Prtt02qTpOu3G5XLX1Q2tRyp/oSqVhlYd3LV0de5OOpH&#10;6vxIWCt5nUx3lUFzRUWS6yqd3b7te9o3bj+8e79D36nIbpk8tuqEWcNnTq6xW827Gjr+/K8t2ncb&#10;DjoPtXhy3mQOgAACCCCAAAIIIIAAAggggEDBCmQek6VUQ+LpsfqStVkZuxfbJwMgsAsFbD5VEqag&#10;hDwmf0B1ev1yy/8ut7/Eojz4zr6bj13/hwV//+P8px9e+LdHF/71seOfevL4J5464fG/fewvT5/w&#10;6OZmx5Bii0VWQQ0tgurfu79914FmRYa1hbYMxteF9z+pdup9p3xFbhAny0Z8JLELrSQR3gKBLqf/&#10;7Br1U6MkLdOOeDStk/vqSVBWe5254qxc/KyVzF8w+Oqr3M6gx6m6uxWJ7dzh6bEedyi2C0hyFxpq&#10;F/oqUV3AZfI5TJ5Wxe9UAm7V41C6OpTOSYvMX/mBuST7a0h/0KJc9oLywPuh2E62SqvvhjE75CFP&#10;ckERt04ZYRn3/WK7ZVh1ybjaikGVRVarWYbardhw4FCrK7Lw0MElZ3xszOc+OXXxwtHa+/9Zuf/s&#10;k1NYHbzXTpMDIYAAAggggAACCCCAAAIIIJAPAnp8lqOALPE5Rh1dn2kre+ViqQqptv8HdqEpsaG0&#10;TsaAyVcZkBaUW9F5/AGbotrNJl8g4O7cfPS7MmZMi/aOTKENBWbBgFXmNIYDO7NMhlWVhpb2owPi&#10;snDFnjv+pEfP+NaYkuojgZ0+OzaU2QUDPn+Rz3+bTIYNxXXhfFAb02dS/ObBgfHft428KAuN6KGK&#10;oiWLzZde6nQF3S7V4wrKOLvwaDsJ70KxndzeLpTcuRW/PJxq6CFvdimOQ2p9vXn/3IuUCz9vlhUr&#10;srTVdSguf+hx57rQNNhdHUfqPWlQiwysk+F1WTqO0WpM0Xeri95xRE3p9InVC6YPO2nOyKHV8VPL&#10;yWOqtN2+eP6U6y5Lss6O0ZZRDgEEEEAAAQQQQAABBBBAAIH+JaCFdPqgNnmu3ZZOe0QuKKEV084+&#10;bhkdRq8zwTvat2KP3gu6/X+V2K66v884+RNFdlO3P3jj8lGLRpdvavZMGFy8qbl74eiSF3Yc/O0J&#10;a0osLjWgTfKUybPh2C5027vQPds+8cZF158wbVVdV2itB1VZMK70obXb/rLgkTKrzAU1vfiGdeGZ&#10;307QTz2tEhu1S5u78451f3t05xsyXu1IJCeH8wfaHd7rh/rumetUZNqpHD48fVaGdvmrFtvGXGsq&#10;Cq24nGBLb5VYvUKPx3vw4KHGd9aVPvdClbPLVmS2FalWm9lmVyzWoNkid2dTZCqoWVLf8HA/b0BZ&#10;3Vp+yBmYMm1M6eWX144cWVZWmvlFrK0SK9vgotDhWo+urDvI5rt6ZN3Cytze962nVWI//aONoXMO&#10;xcGhGDc0JDI05i70jjY8MvTd8P+Hn4SehhPXJKMy7/jSIFaJzfyaoQYEEEAAAQQQQAABBAagAKvE&#10;FlanZ2WV2MI6ZVprREBPIfp/YOc8uNrbWReQkXRB20PBz501sWb9fveoyqK9ba6Fo0r+vrXxi8HH&#10;7apHlpAIzZ2VBWD1r+E05meeK2465ZhVdd1aCLNwfNn9a7ZdE3i8SPEKdGn5kNmnXJV5YKfVsKll&#10;z8NbXn2pYcMBd7ukPz6Xr9rnW32iZ3ixjGQLJT0BU1WwfIFl+HmWyllGujnDwE5OWJZhlsxuT12d&#10;6/W3RmzfUaMGrXazxaJIcmexmkOZnVkGLR7JGL3eQEvpoNbZJ1SddOKIEcMrKyrMoTAv0+1Lmxe4&#10;grLax0e2UwYdvnLk3nKLP9Pak+3fU2DX1d3d1NTc1dWdrILUvl9eXiZ05WVlsbvJp/myZct+c8/P&#10;UquR0ggggAACCCCAAAIIIDAwBAjsCqufCewKq796rbUDKLDTTd0B0893ld90wpCtzd5im9ntC04d&#10;av/RG43/N8tTFB0HfdgRV7/lu+dTk7c3eWQ8nURmx44ouvGlXb/+mKXUaqizDI6wi6zL4XVuOLhr&#10;06G9Ww81nFLcdslIj9dUaSquNZVOtFZMNdkGGTpwuFCGgZ12IMk6nU7n4cOtu3bXOddvLNtdZz3c&#10;ZrOqQ7w+j1ltKioy2a2eykHqkGEl06bUzpwxYvgwSZ1sNpvxdiYu+av6yas7avQyg23eL9fWza1o&#10;z1b9ievpKbDz+/1uj6xikuXE0Gq1FhfJze/iXF4Edr3T4xwFAQQQQAABBBBAAIECFSCwK6yOI7Ar&#10;rP7qtdYOxMBOcP/ZaF9+2BKexSgj2ELTFE8ZGrh0bPzVA7TO+MtO/3/2Bz0RRc4aZf7iVGNxnaKk&#10;Edhl8SLISmCnt0fGIHq93u5uZ2dnZ7fTKRNm5R273S4rNMtguvLy8uLioqwMqYsS6AxYH9w/8V3H&#10;oDJL4PyhjUsGHyy1BLKolF5g12sN0A9EYNf75hwRAQQQQAABBBBAAIECEiCwK6DOkqYS2BVWf/Va&#10;a/XALgszFnun0bfffrtczRke68Ja7y9mu+46zn3PHM+987z3zvclTuvkcFdMtj5ymv3JJR8+jKd1&#10;GbY233aXMK64uLimpnr8+HEzph87b+5xC+bPnT1rxuRJE4cNGyqxXS7SOkGosPi/PXb7X2auefDY&#10;decMOdCbaV2+dQHtQQABBBBAAAEEEEAAAQR6EsjKX83wIoBAngh8eA87+dnOhzb1s7t0yQi7vr3p&#10;WOSMzp5md+ZDv+dtGwQtT340hKif/XTkbafTMAQQQAABBBBAAAEEEEAg1wKMsMu1cIHWHz0lVnKl&#10;/DmTvk24susg0NmtMMPaZJJshjUMtN3z6kdD8PvTT8dAu5Y4XwQQQAABBBBAAAEEEEBAF8i3uICu&#10;yR8BLbo5MsIuf5pFSxBAAAEEEEAAAQQQQAABBBBAAAEEEBjIAgVzD7uB3EmcOwIIIIAAAggggAAC&#10;CCCAAAIIIIDAwBH4/4/PsE230QUJAAAAAElFTkSuQmCCUEsBAi0AFAAGAAgAAAAhALGCZ7YKAQAA&#10;EwIAABMAAAAAAAAAAAAAAAAAAAAAAFtDb250ZW50X1R5cGVzXS54bWxQSwECLQAUAAYACAAAACEA&#10;OP0h/9YAAACUAQAACwAAAAAAAAAAAAAAAAA7AQAAX3JlbHMvLnJlbHNQSwECLQAUAAYACAAAACEA&#10;/YPI/PkDAAA2DwAADgAAAAAAAAAAAAAAAAA6AgAAZHJzL2Uyb0RvYy54bWxQSwECLQAUAAYACAAA&#10;ACEAqiYOvrwAAAAhAQAAGQAAAAAAAAAAAAAAAABfBgAAZHJzL19yZWxzL2Uyb0RvYy54bWwucmVs&#10;c1BLAQItABQABgAIAAAAIQCrFExx4AAAAAkBAAAPAAAAAAAAAAAAAAAAAFIHAABkcnMvZG93bnJl&#10;di54bWxQSwECLQAKAAAAAAAAACEAGBwYE45JAQCOSQEAFAAAAAAAAAAAAAAAAABfCAAAZHJzL21l&#10;ZGlhL2ltYWdlMS5wbmdQSwUGAAAAAAYABgB8AQAAH1IBAAAA&#10;">
                <v:shape id="圖片 19" o:spid="_x0000_s1027" type="#_x0000_t75" style="position:absolute;width:51929;height:32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oS6zEAAAA2wAAAA8AAABkcnMvZG93bnJldi54bWxET9tqwkAQfRf8h2WEvkizScFiU1cpBasU&#10;FLxBH8fsmESzsyG7jWm/visUfJvDuc5k1plKtNS40rKCJIpBEGdWl5wr2O/mj2MQziNrrCyTgh9y&#10;MJv2exNMtb3yhtqtz0UIYZeigsL7OpXSZQUZdJGtiQN3so1BH2CTS93gNYSbSj7F8bM0WHJoKLCm&#10;94Kyy/bbKCjb88dCr/ThNx99dYvPY7JOhnOlHgbd2ysIT52/i//dSx3mv8Dtl3CAn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5oS6zEAAAA2wAAAA8AAAAAAAAAAAAAAAAA&#10;nwIAAGRycy9kb3ducmV2LnhtbFBLBQYAAAAABAAEAPcAAACQAwAAAAA=&#10;">
                  <v:imagedata r:id="rId43" o:title="" croptop="9362f" cropbottom="15552f" cropleft="12551f" cropright="12057f"/>
                  <v:path arrowok="t"/>
                </v:shape>
                <v:shape id="圖片 61" o:spid="_x0000_s1028" type="#_x0000_t75" style="position:absolute;left:4572;top:17946;width:2593;height:2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k8BjFAAAA2wAAAA8AAABkcnMvZG93bnJldi54bWxEj0uLwkAQhO8L+x+GXvCmk3gQiY4i4u7q&#10;RfCBj1uTaZOQTE82M2r8944g7LGoqq+o8bQ1lbhR4wrLCuJeBII4tbrgTMF+990dgnAeWWNlmRQ8&#10;yMF08vkxxkTbO2/otvWZCBB2CSrIva8TKV2ak0HXszVx8C62MeiDbDKpG7wHuKlkP4oG0mDBYSHH&#10;muY5peX2ahSUx9lvvz2e6tXKrq2Mzj9/m8VBqc5XOxuB8NT6//C7vdQKBjG8voQfIC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JPAYxQAAANsAAAAPAAAAAAAAAAAAAAAA&#10;AJ8CAABkcnMvZG93bnJldi54bWxQSwUGAAAAAAQABAD3AAAAkQMAAAAA&#10;" stroked="t" strokecolor="red" strokeweight="1pt">
                  <v:imagedata r:id="rId43" o:title="" croptop="31825f" cropbottom="30957f" cropleft="16101f" cropright="47499f"/>
                  <v:path arrowok="t"/>
                </v:shape>
                <v:shape id="圖片 62" o:spid="_x0000_s1029" type="#_x0000_t75" style="position:absolute;left:31048;top:29547;width:7097;height:15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odtrFAAAA2wAAAA8AAABkcnMvZG93bnJldi54bWxEj0FrwkAUhO+C/2F5hd7MplKkpK4ioqUU&#10;WjT24PGRfSbB7Nu4uyZpf31XKHgcZuYbZr4cTCM6cr62rOApSUEQF1bXXCr4PmwnLyB8QNbYWCYF&#10;P+RhuRiP5php2/OeujyUIkLYZ6igCqHNpPRFRQZ9Ylvi6J2sMxiidKXUDvsIN42cpulMGqw5LlTY&#10;0rqi4pxfjYLrZt2cut2xzN3X8/mz9x/179tFqceHYfUKItAQ7uH/9rtWMJvC7Uv8AXL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qHbaxQAAANsAAAAPAAAAAAAAAAAAAAAA&#10;AJ8CAABkcnMvZG93bnJldi54bWxQSwUGAAAAAAQABAD3AAAAkQMAAAAA&#10;" stroked="t" strokecolor="red" strokeweight="1pt">
                  <v:imagedata r:id="rId43" o:title="" croptop="46628f" cropbottom="16929f" cropleft="36972f" cropright="22970f"/>
                  <v:path arrowok="t"/>
                </v:shape>
                <w10:wrap type="through"/>
              </v:group>
            </w:pict>
          </mc:Fallback>
        </mc:AlternateContent>
      </w:r>
    </w:p>
    <w:p w:rsidR="00C23C83" w:rsidRDefault="00C23C83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C23C83" w:rsidRDefault="00736829" w:rsidP="00B433AD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3412</wp:posOffset>
                </wp:positionH>
                <wp:positionV relativeFrom="paragraph">
                  <wp:posOffset>102358</wp:posOffset>
                </wp:positionV>
                <wp:extent cx="4708478" cy="3903260"/>
                <wp:effectExtent l="0" t="0" r="0" b="2540"/>
                <wp:wrapThrough wrapText="bothSides">
                  <wp:wrapPolygon edited="0">
                    <wp:start x="0" y="0"/>
                    <wp:lineTo x="0" y="21509"/>
                    <wp:lineTo x="21501" y="21509"/>
                    <wp:lineTo x="21501" y="0"/>
                    <wp:lineTo x="0" y="0"/>
                  </wp:wrapPolygon>
                </wp:wrapThrough>
                <wp:docPr id="70" name="群組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8478" cy="3903260"/>
                          <a:chOff x="0" y="0"/>
                          <a:chExt cx="4708478" cy="3903260"/>
                        </a:xfrm>
                      </wpg:grpSpPr>
                      <pic:pic xmlns:pic="http://schemas.openxmlformats.org/drawingml/2006/picture">
                        <pic:nvPicPr>
                          <pic:cNvPr id="21" name="圖片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63" t="13043" r="18996" b="4329"/>
                          <a:stretch/>
                        </pic:blipFill>
                        <pic:spPr bwMode="auto">
                          <a:xfrm>
                            <a:off x="0" y="0"/>
                            <a:ext cx="4708478" cy="390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圖片 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78" t="70959" r="67720" b="26109"/>
                          <a:stretch/>
                        </pic:blipFill>
                        <pic:spPr bwMode="auto">
                          <a:xfrm>
                            <a:off x="484495" y="2729552"/>
                            <a:ext cx="532263" cy="13647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70" o:spid="_x0000_s1026" style="position:absolute;margin-left:.25pt;margin-top:8.05pt;width:370.75pt;height:307.35pt;z-index:251711488" coordsize="47084,39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LAguowMAAPoKAAAOAAAAZHJzL2Uyb0RvYy54bWzsVt1u2zYUvh+wdyB0&#10;r+jH+rGMOIVjO8GAbg3WFr2mKUoiKokESVsJit0NGPYCverlXmG3e5shr7FDUnYTO0CLdhg2YAEi&#10;8/fwO9853yHPn912LdpRqRjv5150FnqI9oSXrK/n3utXV/7UQ0rjvsQt7+ncu6PKe3bx7Tfng5jR&#10;mDe8LalEYKRXs0HMvUZrMQsCRRraYXXGBe1hsuKywxq6sg5KiQew3rVBHIZZMHBZCskJVQpGV27S&#10;u7D2q4oS/aKqFNWonXuATduvtN+N+QYX53hWSywaRkYY+AtQdJj1cOjB1AprjLaSnZjqGJFc8Uqf&#10;Ed4FvKoYodYH8CYKj7y5lnwrrC/1bKjFgSag9oinLzZLftjdSMTKuZcDPT3uIEb3f/x2//vPCAaA&#10;nUHUM1h0LcVLcSPHgdr1jMO3lezML7iCbi2vdwde6a1GBAaTPJwmOWQCgblJEU7ibGSeNBCek32k&#10;WX9iZ7A/ODD4DnAEIzP4H4mC1glRn04o2KW3knqjke6zbHRYvt0KH2IqsGYb1jJ9Z/MTomdA9bsb&#10;Rm6k63zkPI72nP/54f39r78gGACKzQ6zyG3BxqXnnLxVqOfLBvc1XSgBmQ16M6uDx8tt99F5m5aJ&#10;K9a2SHL9hunmZYMFhDmyCWsmR1dBFkdp9QRbLmVXnGw72munQUlb8Jr3qmFCeUjOaLehkFLyu9Id&#10;AonwXGmTJiYlrC7exdNFGBbxpb9Mw6WfhPnaXxRJ7ufhOk/CZBoto+VPBmKUzLaKAgG4XQk2YoXR&#10;E7RPimAsF05eVqZoh20xMNRZQPtfCxGGDCUGq5LkR6DZlI5ommcTWz6iSZhAC7iKpkWReQjKSDKJ&#10;CxMJ2KIl1aTZR2XPvAupAgGhzfA9L4F9vNXcBuBrBHSQAeSIVPqa8g6ZBlAPwK15vAO3nKv7JQZo&#10;25tvz01euFk38lSk0kmWQKQyf7FY5X6SrKb+5SW0lst1kUyiLEnXh0ipBpd8eLFRBDRUfn2wHDZA&#10;9ThIJuUNnWP2Q9dRDI3xTGidJMgT6Xx0m8Cuf0z8WXEkfhgAdwHC/+L/V4k/TiNzeYGq8rBIIWog&#10;/izPY7gwQfxxFoV/m/qTaZIUqYfgnozzuEjT2NUVUzbNTZpO4tgUInORRiBLwOUUsq8ie41/dhlA&#10;A1iK8zC01ULxlpWmJrj6V2+WrXT18uoqhL/xtAfLoAT95yuHfUTAA8vWmPExaF5wD/vQfvhkvfg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OyMFx3gAAAAcBAAAPAAAAZHJzL2Rv&#10;d25yZXYueG1sTI9BS8NAEIXvgv9hGcGb3aS1scRsSinqqQi2gnibJtMkNDsbstsk/feOJz2+eY/3&#10;vsnWk23VQL1vHBuIZxEo4sKVDVcGPg+vDytQPiCX2DomA1fysM5vbzJMSzfyBw37UCkpYZ+igTqE&#10;LtXaFzVZ9DPXEYt3cr3FILKvdNnjKOW21fMoSrTFhmWhxo62NRXn/cUaeBtx3Czil2F3Pm2v34fl&#10;+9cuJmPu76bNM6hAU/gLwy++oEMuTEd34dKr1sBScnJNYlDiPj3O5bOjgWQRrUDnmf7Pn/8AAAD/&#10;/wMAUEsDBAoAAAAAAAAAIQD4VAKkQ10BAENdAQAUAAAAZHJzL21lZGlhL2ltYWdlMS5wbmeJUE5H&#10;DQoaCgAAAA1JSERSAAAGkAAABBoIAgAAAMv1rAEAAAABc1JHQgCuzhzpAAD/yklEQVR4Xuz9CZgl&#10;WVkg/FdW1r50ddF70w1NL+xLIogyLOKOon5u4OiooM6MDIPb6AiiIzKuPTM6uPwRRsFx/ERtZ5z5&#10;FIQRZFcEG0hp9l5Aeq3u6q6q7NqXzP/bdSAMIuLeGxE37s27/OKpp557457lPb8TmZX51jkRC9df&#10;f/2GhseZM2duvvnm+++/v2E9xedCYPfu3VddddXi4uJcjNYgCRAgQIAAAQIECBAgQIDALAq8613v&#10;+qZv+qZjx44NObi3vOUtz372s48ePZpv58/+7M+e97znDdlyqn7ddddNYFMthhYD+dZv/das4kKL&#10;hN2dd955zz33PP3pT7/44otbRKDKDAvcdddd73nPey644IJLLrlkhodpaAQIECBAgAABAgQIECBA&#10;YLYFUsLu4MGDQw4z2qlM2H3f933foUOHhmw8qkfubwKbajGuGMh3f/d3Z5nNjU2biOV1+/btu/rq&#10;q2XrmtLNQ/m4KuLaiCskrpN5GK8xEiBAgAABAgQIECBAgAABApMpcO+99/5SjyM+msyYs6gaJ+wi&#10;t7px48ZHPepREz4w4a2XQFwbcYUMn4Nfr/j1S4AAAQIECBAgQIAAAQIECAwUePOb35yyYfFiYOF1&#10;KfCavkcnIWX5wKy18pl2HTVO2N1xxx0PfvCDt27d2q4/tWZeIK6NuELiOpn5kRogAQIECBAgQIAA&#10;AQIECBCYT4FI0n3wgx9MCbF4MbE5u5HOTuTmspRgvI6+ymdaB9AsYRcrBk+ePPm4xz2udX8qzoNA&#10;XCFxnUz++tJ5mAtjJECAAAECBAgQIECAAAECnQukbF1qNuXsOu+idYPZTtho4QdLR+tmyxVf9rKX&#10;RfMZQsrWpbdxPj4dpq9mCbu77777iiuu2LVr1zBdqjvzAnGFxHUiYTfzE22ABAgQIECAAAECBAgQ&#10;IEBg0gT6bITtPNRCzq6rbF200yBhd//998ezKh7+8If3Gd773ve+n/mZn/mKr/iKxz/2sfEnXsTb&#10;ONm5iAYnXOBhD3tYXDBxlOOMp8B8ptPjvvvum3AN4REgQIAAAQIECBAgQIAAgVkS+KIv+qJscVm8&#10;iLezNLpGY8nn7KLi8GvrUu8L119/fc04PvWpT23btu2rvuqrKsvHU0F/8id+4s///M8rP40nAf+n&#10;//JfFhcXa/al2AwIvPWtbz1+/Hg5wxsXUjxJdsuWLZ2MMXKCn/3sZx/60IfGxdlJgxohQIAAAQIE&#10;CBAgQIAAAQIE3vWud0Uyp/KRkukGdgWiyNk9+9nPLrtFO3E+VoDlP/qzP/uz7/u+74sFPYXy6U5w&#10;vY7KTablprKtqVlKMRpMm1XjTPai3FqvqAZeDJ1sho3ev/u7vzuDqrvCLm5JFpmRxz72sZVRRrbu&#10;ec97Xq9sXVSJj6JAFKusfs7nj/g0/7qXSCoz0Kt/X4VGsn4rAyh0VyicdVQZWHayfxcDh9O/8YHV&#10;o8A//+f//F/9q3/14z/+4/H6137t137nd37nT/7kT7KKt9xyy/79+0+cOFGnqTpl4mqJayaunHzh&#10;tbW16OL06dN1WqhTZvfu3Tt37ozI6xRWhgABAgQIECBAgAABAgQIEBhGIP+4ifzm0+EfPZF/YkPl&#10;ttb+6bzKQaV2hhnvwLr5bF0Uju5axFnupW7CLh76GWmRiy++uDLQn/h3/+7Dy8tf9KQnXfc//+f3&#10;/cAPXHjxxbHiKY5Nmzf/0I/8yB9fd118FAWiWGX1lZWVOF/+uxdKKtnr6J/Ly3qJF3FkhQvn+89H&#10;/0bKdQtDS10PnPJCgcoqjdr54z/+42jzV3/1V+Pvf3d2Lr7jO74j9bK8vHzllVeef/75HT7/N66W&#10;uGbKj4uNpXD79u1rOvw+5aOjyAyeOnWqwzY1RYAAAQIECBAgQIAAAQIECJQF8o+byH86aY+eGM/c&#10;FdbWpU47ydnVStilJ34+5jGPqRxtTNUb3vCG+Ojqa6554hOf+MM//MNvectb3vq2t8Wfv7/++h/6&#10;oR960pOeFB9FgSg2Uc8N6TN5+URYJPXyqb1yrcKn+Yxhn+xho1zbSK+zd7/73UtLSwO7+MVf/MXr&#10;rrsuXyzexsk+FeOaSU8WzpfZs2dPLIjrcJFdZAA3b97sTnYDZ1ABAgQIECBAgAABAgQIECAwVwLp&#10;IbH5IWePjR3eobwTtvDQ2GG6qJWwi/VQsVTqqquuquzpD//gD9L52PQaf8cTQnfs2JHOxOuFhYV4&#10;8Q3f8A3pTFa4TtD5PaRZ+fLO0PyZlCDL/m63c7ZdrTojyo+iUL4Qc+WO3V5dFASy+C+44IJYN9co&#10;sD6Fr7nmmre97W2///u/n8rEi3gbJ/tUiWsmrpz8erq4Hs4999xYx3f77bd3FVi08+AHP/jAgQMW&#10;2XVIqikCBAgQIECAAAECBAgQIFAWSI+bqDyGfPREenpDn6PyHnZ95ii/rzYrFo3Ecd555w0/ufmA&#10;U2zlM617GfzQibjx3A033BD3I3v0ox9d2c2XfdmX3XHbbYubNv3VW97ykIc8pLLMbbfd9lVf+ZVn&#10;Tp++9LLL3vnOd5bLpFVs6Xzl62yZWyqWlen1onw+6zSfjyuspMvKVK6wK5/Mt5kPLB9tYTiVXRQG&#10;Xgi+z1j6U0TC7p577slrxz3sorW471v6O97Gp7HC7hnPeEadayiSdO9973uf+tSnRuH04vnPf37/&#10;ih/72Mc+8pGPPO5xj8seObK6uhpRxVbZWHq5cWOtlHGd2D7xiU/s3bu3ky+5Ot0pQ4AAAQIECBAg&#10;QIAAAQIEZljgb/7mb772a7/28OHDw4wxdte9//3v/8qv/Mpjx47l22n9eIdyMH0eOlEu3P8Rrh1G&#10;1QKt8UMn7r777siq9FpeFxHcffZ+ZBdceGGvbF18etlll0WBrHCLuHtVSdtRK9fE9TofTeVvKpdv&#10;udfd5Tpcc9fuBnaNxPpv4I172P3cz/1cuodd0yPSc5Gki1RdzWxdtB9XTlw/cRVlfcXbWGQXm1gL&#10;ycSmwRTKX3jhhbHIrteDTYZsXHUCBAgQIECAAAECBAgQIDBXArEm5tOf/nS2+Kbd2O+8885YWBML&#10;dwrVI4N01113tWtzYK3+y/QGVl+XApEYjVRJvuvB65tiP+PVV1/d51kEadNr3PW/PAFZT/HRytmH&#10;9abCHR5p9VmvBzL0yY71yWqVV9Klduqn7VLhPnepm5wb2HU4F5VNxZUT10/hKRORrYsLMXbFdphf&#10;i28lcZmVnwk96gFqnwABAgQIECBAgAABAgQIzJ7AFVdcEQm7WH/T7h70USt+648jbqVVbiEa//u/&#10;//uDBw+Owi1ShGnfa/mYzG15ka2LdYiPf/zj83f6GrAlNp4Y8JnPfOZbv/Vb+yTsvuIrvuLWf/zH&#10;IH7Vq1/91V/91ZXWf/3Xf/3Cf/2v46PLHvKQt7/97eUyY94S23/7bYRXuQt1YJCVFevUSiAttvf2&#10;CjV/Pq8de2B/53d+J52JF2lLbBzxlNg6z51osSU2Gj9x4kQs7IyvxvwXxtGjR+MrP+49F4+m7err&#10;M547EY+z6PC2fV0Fph0CBAgQIECAAAECBAgQIDB1AvGbe9ziLFIox48fXzt71B/Cpk2bIgkQ2bpI&#10;KFXecT42yb3rXe+KlTeNmq0fwHSVfOYzn3nJJZfEqqZsMdyAhF3cve7SSy9N9yzrdfzUS18aTws9&#10;cPDg3j17/uS66578xV9cKPmB669/0YtedN+998b5b3/e8375l3+5sqls/VrlfeXyKbaonl/Clipm&#10;Z/Jv0/l8d4VeCoXzJfNL6nq9TuULsfU6U16gV7jtXTaK/Ivyyf4jyoZQXuL3z//5P093r4tdsb/2&#10;a7+WXn/Hd3xHqnLLLbekG9v1Ss7GLMdTJrL71qXkXaRr08NG+h9RMm5aF3eyy4rFVRhf9vHFnz85&#10;qJkBn0ebH/3oRy+//PIYxZBNqU6AAAECBAgQIECAAAECBAiEQOyKjexb3N6q0abJSMNF7inW1vXZ&#10;WhdtRuOxCY9z5DTz2boA6ZewS8vrvvEbvzEe9trHLlIkz/6aZx87cSyKxWrG7du3v/GNb0xPBok7&#10;FH7v935vftvtX7zxjY985CPrz0T/jaX125m3kqNw+8Vf/MVIjefTc5HCu/HGG3/6p396IG8s7/yL&#10;v/iLuJ9dtiU7vnTjZGQJ8ycHtjOwQGyPj2Yf9rCHDSypAAECBAgQIECAAAECBAgQIEBgMgX63cMu&#10;EnaxjbF/ti5G9ZjHPOZ7X/C9sbzu/77pTa973eue9rSnZTsfo25+3eP3vuAFTbN10X79O8dNJvGY&#10;o0qP2hjFPfIiMVdYTBdv62TrQiCuhFiqmX/0RCTmI7cbS+H+8ex+6q6OePREPHrmyJEjXTWoHQIE&#10;CBAgQIAAAQIECBAgQIDAmAV6JuziIRJx1FypFGuvvuhJT/rO7/quL/mSL3nta1/70Ic+NA0j7ia2&#10;+/Or8+Ihvv/hP/yHRsNLj3oYRe6pURjTVXhixR7xiEekiyrzjIWvcQO7WB8bG2O7Qo424+kTsRO+&#10;qwa1Q4AAAQIECBAgQIAAAQIECBAYs0DPhF0shrrgggsuvvjimgHF3eu+4Ru/8Vlf9mVf/qxnZY/m&#10;jUTMyRMnooUffOELX/3f/lvNphSbSYG4luKKKiyy23H2iKfGdDjk6CWylm5a2SGppggQIECAAAEC&#10;BAgQIECAAIFxCiz+67MPby0cJ0+e/OxnP/vEJz5xz5499aP58i//8q1btsTTJ77lW74ldjtGxVg8&#10;ddONNz7/+77vhf/m39RvR8lZFYi7VMY972JVXayDS2NMd6yMLF486SIyd50MPG7TGA3G3thGt8Ps&#10;pGuNECBAgAABAgQIECBAgAABAgSGF6h+6EQ8ayIe2ftN3/RNw3egBQJ5gT//8z/ftm1b3BsxOxl3&#10;OYwVdnHDxMrHPDfVi4V1kRa86KKL4lmxEnZN9ZQnQIAAAQIECBAgQIAAAQIEJkGgImEXy+tuuOGG&#10;pzzlKfH4zkkIUQyzJHDzzTe///3vf9zjHrdly5Y0rkixRXY4rrp43nMnI408XeQE4+ikNY0QIECA&#10;AAECBAgQIECAAAECBMYsUJGwu/POOw8dOmR53ZhnYn66i0V2sdX6kksumZ8hGykBAgQIECBAgAAB&#10;AgQIECBAoL5A8aETcf+vffv2PeQhD6nfhJIEGgnE1RXXWFxpjWopTIAAAQIECBAgQIAAAQIECBCY&#10;E4EvSNhFDuXWW2/duHHjox71qDkZv2GOXyCurrjG4kqTsxs/vh4JECBAgAABAgQIECBAgACByRdY&#10;eM1rXpOPcvPmzfFwWHevm/yZm+oI4052H/rQhzp5ysRUOwieAAECBAgQIECAAAECBAgQIFAWWFhZ&#10;WeFCgAABAgQIECBAgAABAgQIECBAgMCECBTvYTchYQmDAAECBAgQIECAAAECBAgQIECAwHwKSNjN&#10;57wbNQECBAgQIECAAAECBAgQIECAwIQKSNhN6MQIiwABAgQIECBAgAABAgQIECBAYD4F3MNuTPMe&#10;D1i46aabbr/9dk9aGJO4bggQIECAAAECBAgQIECAAIH5EHjwgx/8qEc9Kp6kOjPDlbAb01R+/OMf&#10;P3LkyNOe9rQtW7aMqUvdECBAgAABAgQIECBAgAABAgRmXSDyLR/60IcWFhYe//jHz8xYbYkd01TG&#10;2jrZujFZ64YAAQIECBAgQIAAAQIECBCYG4GdO3c+9rGPvfvuu2dpxBJ2Y5rN2Alrbd2YrHVDgAAB&#10;AgQIECBAgAABAgQIzJPAueeeO2O3IJOwm6fr11gJECBAgAABAgQIECBAgAABAgQmXkDCbuKnSIAE&#10;CBAgQIAAAQIECBAgQIAAAQLzJCBh12y2//t//++///u/36yO0hMm8Ed/9EcTFpFwCBAgQIAAAQIE&#10;CBAgQIAAgaJAPE0ijlG4rK2tRbP79u279dZb48Vtt9320Y9+9GMf+9j/+l//613velecWV1dHUW/&#10;9dtsnLALqV88e9Tvo07JO88enXBEhG94wxsiwheePeLFddddl01wZNzqxFNZJur+3d/93Xvf+145&#10;u9aGKhIgQIAAAQIECBAgQIAAAQKzJ/DqV7/6X+SOn//5nx9+jB84ewzfTrmFlLA7c+bMG9/4xve/&#10;//2XXXbZIx7xiCuuuOKOO+5461vfGh9t3Ng4Y9ZtnM26j7TXK1/5ysg+poF1e5w8eTJSm0Pm7CKb&#10;9h/+w3+IhF1KkcYRL972trfFyfgoZdzahZ3qxhTGMaKc3cHjh1/yf1/16F//F/EnXrSLUy0CBAgQ&#10;IECAAAECBAgQIECAwJgF3v3ud+d7/MQnPjH84rhY7xbHKAYS+bjTp09feumlV1111eHDh6OLAwcO&#10;vPjFL45sXaS8fuVXfiVSSZ30GxmqWEwWfzdtrUHCLsvWRcbqx37sx5r21L/8RRddFA9RHTJnl/Jo&#10;R48e/dIv/dKf/umfjuRuHPEi3sbJ+Gj4bF0MPI4R5ex+6R2//w933vSm5/9q/IkXP/nm/1+3yK1b&#10;2/WKr2pdd+oqTv5gFxYWaqrWL1mzQcVqCvzcz/1cVjL/umb1IYtV9jh8GOs7qCFNVCdAgAABAgQI&#10;ECBAYPwCL3vZy2KdXeGon4CLDar7zx7xotvgDx48GA1u2rQp/v74xz9+ySWX3HjjjTt27Hjwgx/8&#10;9re//cMf/nAsJvvMZz7TSacpVdciYbewsrJSJ4JCtm7nzp11ajUqExyxwi5ydpG5i/xd08WHEWEs&#10;o4vE3POf//ynPvWpha5/9Vd/NfTTycjiNQosW1sXqbo08Ojrv/7X/xo7nKOj6K5Oa29605ue97zn&#10;9S956a/8P+994Wseeu7FUewfD9717P/+7z7+o6+v03g5x3T45Q8s4Izz6UX+yBfOiqUC5cKpkV4f&#10;DWy5TvCVZSqzZuVoC8WiQHamciypr7iH3Xd+53f26bdP3dYjyleMxEeW+8i/LjQe6bbyUtaUg6uz&#10;xLV+yeEHVUgGpbf5Mebfpu4qywys1audmkMohFQOI2unT3KqV+SFuvliNZNlva6KRk0VwstHVZ6m&#10;moEVoCq7yK7kXgHUnCPFCBAgQIAAAQIECBCYUoHYDrt9+/bv/d7vfehDH3rPPfdEYi5exOKywnAi&#10;fxfZmzpjjOzNP/7jP0bJynbKLcT90L7u676uf8uxB3ZxcTHSZ7Ge7nGPe9xdd931oQ996FGPetQj&#10;H/nIWJsVmbvI/MRqsLe85S3/8A//8IQnPKFOnP3LRF9xfMPZo1lrkbAbeMTd5V7ykpd813d910/+&#10;5E/G64HlWxeIHOcnP/nJG264If6O143aef3rXx8R/sZv/Ea5VpyMj7KjUbOpbnng4RAn46Pf/M3f&#10;rNPgn/zJn0SSpf+x8+e+Ml+g8LZX3XKxyor5kzWrZD3WjCSVb1S4zqD6RNtrUP1jiEulz0S00Bs0&#10;sV/w+ctf/vLsff51/0biqzorkH9dv1ajIBsVzkZRHk7NjwoV69QqG1bC5ptq10ujYCpntv4sR/Ve&#10;QZY/6jNHlT32abnmdPe5dAtKjYZcs3fFCBAgQIAAAQIECBCYcIHIkMSqtHh0Q6TkIlv3L88e5Zj/&#10;43/8j30GEi3Eerr08Ido8J1nj3gRq6DS+SjQq3okXurkZ6JMpHRe+9rX/p//83/+03/6T//jf/yP&#10;V7ziFb/7u797/fXXx/njx49HL5GSinvb1WxtRMUGb4kdw9q6LMUYq+pa741dXl6Odr7yK7+ykLDs&#10;5L512dq6rPFYatft3tgvffW/jsZjgVj2J94+9TU/2Cz/qjSBKRGoucxw4Gjqb//ss5hxYC9jKzAV&#10;QfbRqL9kb2ykOiJAgAABAgQIECBAYDwCD3nIQ2Ip3K/92q+lhNqzn/3s2GQaT1x9zWte8+Y3vzl2&#10;nsbRJ5JYlPdTP/VTsYv2F84ekbCLVW9POnvEiz/4gz9I56NAFIvCwwwqUjrPfe5zt27desEFF8S9&#10;6mK7565du2InbDwFIYKMpXaRnnrQgx40TBfD1x2csIu9n9kzbn/8x388PXq1fDR6bmzkLGNZY+UR&#10;fcWu2BhYup9d/RHGBtUofPnllxeqvOAFL0g3s8uOmm1mmb5ouXILcJxMnXbyDIqP7LulHNgNd93c&#10;P9rKTa/Zjs5sf2h6MfDubClXmEoWCufTiHUAezVVyEjWaWqgQCrQ7T7WvEBer/C6cjgFqzopmNi+&#10;mj/SiLI70KUXhRvSpfJZyaxMZbHKm9lV9pid7NVyoUCdGawjEO3U2bA5fD5oFL2kAdYZZv2SBdhy&#10;frPQXf+dsL3c8vGUN+TWGVGdC0AZAgQIECBAgAABAgTmQSDuUZb/RfLbvu3bzj///Fit9oxnPCNy&#10;ebGQLbJ4fRwid/YzP/MzUTLKRN0//MM/jJ2zkXiJI17E22/91m+Nj6JAFIvC7UhjS2xU/OM//uNY&#10;YRf7O+NFRPXMZz4znnlwyy233HzzzYcOHYokz/ve977IErbrolBrHA+d6B9of/dOBjnmRiIZd801&#10;19TpNIplD6WtU36kZSpTSCmZlaW00r3eyiXzBQpBxkfpz8CsX6pYeRO9lF5MfzpBKNzVrpM2o5FC&#10;GjSvV/m6LJMfYK+lZIVsSPoviOg9/Z1PseXPZ9/+8l9x2evyl2G2VLicyMs+yrdZKJ8Fk86n2+rl&#10;e+mVSGqa66mTiauZFOtzGTTtpc7o6ufgCtmxgcFUjreykSxbV5mOLM9FdiZfsXAyGAdGmKibznVX&#10;X6faIUCAAAECBAgQIEBgogTS0yEiuRY5tThiEdxnP/vZeHRsLK+LOJ/85Cc/+tGP7h9w5OZ++Zd/&#10;ORJ8sbwu1uXlC8carD/7sz+Lj6JA68cqxGNh4wZ2sdf1pptuijV0f/VXf7Vt27av/dqvjTvW3Xff&#10;ffG42Hiy7d/+7d/efvvtkbmLvzvhbf3QicEr7NLGz4gyFq/FoxsKq9Wyt5HgrD+SuI1frJOsPKKX&#10;eOhENJUePVG/zRRkn8RZ7O397d/+7foP5ogRxYrCOgFEsUbDr9Nm6zJZRqlPUiyfOOswfVaOuU8M&#10;Hebssvxja7RCxU5iG7KR/hnwbvPjA1sbWCCfuKmfwCqwD8z79FpE1mjeW/fSJ93WesiVkbdorROZ&#10;RowKEyBAgAABAgQIECBAoCwQezQ/8IEPfPEXf3Gstovtq2nNXWRjYkNr7JCtKRZ7OmMbbOyljYqp&#10;SryIxF+cLD/ComabqVik6iKSyNbFCr73vOc9sSTlm7/5m//0T/80NoA+/elPj/vWPexhD3vxi1/8&#10;7d/+7V/91V+dclPDH+lZE42fOLFhw+CEXXaztsiFvfKVr8y8hg+63MIwD4pdWlqKBv/6r/+6V2Ax&#10;B/GMj8j4jiLy9Wqz/pK39YpwPP0OmR3rNsjOE4jdhjf+1gbmyLKQeq1GLMTcIqWVb6FmL/Whhln6&#10;V2cs9QHrx6wkAQIECBAgQIAAAQIEOheIDF0sjotUXayPy9IvcTIWbEUir353cfO72E4b+aj0oIl4&#10;EW/jZP0WKktGVu7hD3/4D//wD8darrvvvjtyiJG/i0dGfM3XfM2VV14ZqwIvvfTSqBgL8WLL7cUX&#10;Xzxkd6l6pOpirdtIEnbR+nhydsNk6yLIL//yL4/nB8eu49hsXDaNk/FRkupEXCOTIFBzf+74Q61M&#10;IPbPE6V7w9Vcyzb+EVX2OEwiafi6w7RQB7Bd+zW3kWYB1EnY1Ym2fpl24+rVfret1R+FkgQIECBA&#10;gAABAgQITItAJL9iZVxKvdWMOZa8RY4vsn7xvIQ44kW8jQ22Nav3Knbeeed9yZd8SfzefezYsS/9&#10;0i/93//7f8ezJuLWeCdOnHjKU56yefPmeOJEfLpp06bIUK37r+eDV9ilcY46Zzdkti5F+LznPS9e&#10;/P7ZI9sb+8lPfjKdiY+e//znR1J2yAkeUfXHXnRlueXKk4Vi41xkl7+5W4tkWT7UwgMx+qgWBlj5&#10;nI0RTUq7ZtPQsrBrZnAK94Zr13WvWvlUYLqZXbohXSpfPtNt79Fa/bROnqt+raYBd9hL/fV69YdT&#10;CC8/uvqNNGJvCqg8AQIECBAgQIAAAQIECgKR+Yp1VGWW9HDYyNkNvIddqhs7OyM3Fyvy/v7v/z7a&#10;jCNexNvI4g256TN+EY7sU/wKHGm76CjuXvezP/uzkTVKN2SLFF6kBeNmdvE67nBX+fDGFpPe+qET&#10;C7H2r35/QRMbkuNpDHGnuZ/+6Z+uX3FgyXhubDwWNt23LlwGlu9VYHl5OXJzkSstFIiLJtJ5T33q&#10;U5u2nDZIx/LFyor9P81XedOb3pTyiSM68umzwqMY+jyZoVwyayflm8p1s7VjWVoqG1FlCi/LW/Wq&#10;WJmAK58sDzD6rTyZzvfZJPtHf/RH3/md31k5EYXhR5mBRFk7hQFmdbP7iw1cYZc1lc+mlZ9BkYpl&#10;ZQoFskdDRJnykyvSyew/CrJUXdZ1VqWy2QLay1/+8iy1VM4xlT+qUya6KOSk+mSvsnj6tJyPuU+e&#10;rrKFmqMrFMu/7YPQJ5NbFigUrt9jIZjUci/SymgLVcqXcf/YRvQdT7MECBAgQIAAAQIECEy+QDwZ&#10;9v/+3//7gz/4g/EY1izan//5n48HU/QJ/vrrr4/UU9yx7nu+53vS02Dj+RWxdzVydpGJ6pP1u+66&#10;677u676uDkv8whsbdWPhVzyq4VGPetTXf/3X538Nr9NC/TLZffd6ZZZ6NdUsYRetpJxdvOj2MQuR&#10;sIs2h8zWpUFGhG9/+9sjcxeJxcjTxcMoHvGIR8SG2XaPEalzR8M66KNO2NW/VroqOdKVbkM23jph&#10;1xRnyDhTd4Ws2dRtjG2KpvxECRTydxMVm2AIECBAgAABAgQIEJhqgVgTF+m5K664Ij+K2PjYP9MS&#10;j5uI29XFU2ULY49EXmTZ8rm/QoH6CbtUMTKAn/rUp2JBTyy7S0vHshcdsscKuzji/mxNb9HWOGHX&#10;YdBT0VQ8WDYeVdEn1Fgz+YIXvGDgWCTsBhLlC+RXunVesc8Ku877qtlg5VK4mnUVI9BaoHIJYevW&#10;VCRAgAABAgQIECBAgMA6CtRP2KUtZfFY2A9+8IOxwGuYjZ6jG6+E3ehsv6Dl2UvYjQlONwQIECBA&#10;gAABAgQIECBAgACBQQL1E3aDWpqIz9vfLW4iwhcEAQIECBAgQIAAAQIECBAgQIAAgdkSkLCbrfk0&#10;GgIECBAgQIAAAQIECBAgQIAAgSkXkLAb0wRu3rw5HoM7ps50Q4AAAQIECBAgQIAAAQIECBCYG4G4&#10;IV0kXmZpuBJ2Y5rNBz/4wX/zN38jZzcmbt0QIECAAAECBAgQIECAAAEC8yFw5MiRj370oxdeeOEs&#10;DddDJ8Y3mx//+Mdvv/32U6dOja9LPREgQIAAAQIECBAgQIAAAQIEZl0glkk96lGPmqVFdhJ2s37N&#10;Gh8BAgQIECBAgAABAgQIECBAgMBUCdgSO1XTJVgCBAgQIECAAAECBAgQIECAAIFZF5Cwm/UZNj4C&#10;BAgQIECAAAECBAgQIECAAIGpEpCwm6rpEiwBAgQIECBAgAABAgQIECBAgMCsC0jYzfoMGx8BAgQI&#10;ECBAgAABAgQIECBAgMBUCUjYTdV0CZYAAQIECBAgQIAAAQIECBAgQGDWBSTsZn2Gv2B8awsLJzZs&#10;ODVXYzZYAgQIECBAgAABAgQIECBAgMB0CSysrKz0j3jT1zwrFTj9V++Iv/u/na7B94/2hS98YaHA&#10;N5w9pnOMqydOHN62beN/+eW/ePZzHnvVNZcuLm7fvHnHdI5F1AQIECBAgAABAgQIECBAgACBWRYY&#10;9wq7c845p8wZJ3sd+cKpTJwpFO41P1nh1hP46twRjbz3ve99wxve0Lq1dax43737/v1P/MEf/N5b&#10;/+T1H37d77z7X3//7//fN793w4a1RiH1Yu8zp5XTl53MJjSdKbRT2Wy+bp15z18wjQarMAECBAgQ&#10;IECAAAECBAgQIEBgvQRGnrArZ3nyZ7Jhx0K/dMSZ/OsslZMyL9l6wHKZXoJRsn/qpz79j/3Yj9XM&#10;2eVzi/XbL5cspLTaNbW2dmpx8dQnbtj/d3/z2W/5tkc89CF7Dx04dvj+Y4cO7VtdPd2nzfJMFdgL&#10;KdSUdEtHNpuVZ/Lz3m5QfbJ12VWUwshfNt32pTUCBAgQIECAAAECBAgQIECAwCgEBifsFt/53vQn&#10;dd//bWWI+aRJr5Rc/7Fl2Z+a2aXKRNLwfOeff36dnF2Wrho+UThww/KgQcUautUP/sNH/8uvvu3r&#10;vu7hT3/GYx7xyMfs3n3Jj//EV73zbZ/+pWvfeOTIoSiwsBB3tVvtNXd9YsjPZj4Hl69SnrtyCrWQ&#10;3yxM30DGyqV5aRaGX2U5SNjnBAgQIECAAAECBAgQIECAAIGOBQbfw27IDvN5k0JTWVqnT0YmlckX&#10;KKd7emWUsgVW7YYQ97CLHbFZ3cIt7fIf5dsvdDpkDGns7dJ2i/d+evH979ywuPGuD9909+ad+x//&#10;rL//+/s2rK2+9a9u+LGf+PqrLj1y7lv/8rzF1cVHPnzh3nvPfNvzz2w7rwCVdV05idnUpBnJvy2A&#10;5N/mx9Lfqvxp/3ksB5BvoTVju4tHLQIECBAgQIAAAQIECBAgQIBAa4HBCbsv+9PPPXvhnc99IHv1&#10;uNd8blHeDT/4wJqs1f/zuXvSbfzm6odXZLm2LK1TTp30SqwMmfwaMkdTSNjlift81KfTPEVqrXwm&#10;O1nmSoXrJ+82v++vNv7vP1m7/uMbH/7Qg5u2v+z0U//2bz994MCRTZsWnv99X/68Z196za++/My9&#10;K5suu3DD4x9x+oU/urrtonLCLjuTz8qlICszp4Xcaz4n2z+hlrWZ9dh/+io/HbgWr75e668oFQkQ&#10;IECAAAECBAgQIECAAAECQwoM3hI7ZAeFHFO2RXFgbqUyeZSvFa/TkU/xZCcrM0rDj6VRC/kIUzzp&#10;yBAKZ7KkVSE7VjhfN4aFDRvuObBhy+a1zZuP3L1y48duv/iScxYXN2zZsnFxcWHjxs1rmxY3HDu+&#10;ds6ujSdOLByIvbEVR3lDa75Q9mm+WP5kKpyNN10Mfaa+cHkU5jc/0b3ayUjLL+q6KUeAAAECBAgQ&#10;IECAAAECBAgQWFeBcSTsCimelLUprHUq5LZ6ZWqyVVrZcrN8O5X5o3XkTbF1taqrl0nPAa6ubVhd&#10;feDP3l0XPfKSvedtO3167eprLrnwwj179+48euTAwuKGjU+4esPxExsefNGGjbWuhEKSNAupTmxZ&#10;ii2bxHwur7B+MEu3tZi+fNI2H3BXE9EiJFUIECBAgAABAgQIECBAgAABAvUFBm+J3bp1a2ruxIkT&#10;8Xf/t+WOs5VulUuistxNlkzJb3XMXucbybrIl8z3WzhfWbcOUCdbYgtDSP2WQyqMOsoUQHoNts9A&#10;Np44sPH0/RtWT/3DW/7urX931+kHPeiSi69ZeuIV99x98I7b991/9J47b7v3x/791+/de97awsLq&#10;2rYNGzYXWssvhSss+qucpmxo5Rd5h9RLr1WEvYgq530gy8ACda4EZQgQIECAAAECBAgQIECAAAEC&#10;4xQYvK4q8nTpSGH1f9sr9Cw7k185VX/FU+VyvJQVqtxfWVgINk7Q/ls+B0aSEkx9ZCrHW9ns6ta9&#10;p3c+5PTuK3d/8Zc86NFXfPqWA5dctrZt+8LFF28/euLAzTfd+zXfsLR1x4VnNpyzura7nK1LObXs&#10;6JMezVJsA0eXb7N/4XI6r7J8Qbu8ti67SOqsAawTvzIECBAgQIAAAQIECBAgQIAAgVELDF5hV3jo&#10;xLa3fe6ecce/4oH9noW3hXAL66qyLExh2V0+P9Vr6VbKvPQqmT7Nei8n+FKqqJFmuxV2hexVIeD0&#10;aX71XK8zqVg2qOx101GcbX/1+LH9z/6q/7pr5+aHPmzv6uqZ6z9wxzd/82N+5uXfu7ZWXFVXSVTO&#10;1lXOYP25y5T6T32vfntdZjXPN7oMFCZAgAABAgQIECBAgAABAgQIjFlg8Aq74QMqpO1qrhHrVSy/&#10;ei7/OqV+KpentUpyDTXu/ELCrKHyycKZbHldOp9/22to9aLcuHnLrn/7Q0/7xWu/8dZbDzxh6ZJX&#10;v+Y7vvXbvnhtbXFg9SRcSKvl04hZC72W4A3sIgrke8m/Tgipu3IkedjC1WI9XR12ZQgQIECAAAEC&#10;BAgQIECAAIHJFBjtCrvJHHPNqIZZYVezi3KxPusEW7eZKi4snI6ldssf/OhFl+y9+OKHxImzfxwE&#10;CBAgQIAAAQIECBAgQIAAAQKTJTA4YTfkQycma7hNoomEXZ/ir371q5s0Njll11L6bnICEgkBAgQI&#10;ECBAgAABAgQIECBAgEBeYHDCjhcBAgQIECBAgAABAgQIECBAgAABAmMTGMc97MY2GB0RIECAAAEC&#10;BAgQIECAAAECBAgQmHYBCbtpn0HxEyBAgAABAgQIECBAgAABAgQIzJSAhN1MTafBECBAgAABAgQI&#10;ECBAgAABAgQITLuAhN20z6D4CRAgQIAAAQIECBAgQIAAAQIEZkpAwm6mptNgCBAgQIAAAQIECBAg&#10;QIAAAQIEpl1Awm7aZ1D8BAgQIECAAAECBAgQIECAAAECMyWw8Jdv+MuZGpDBECBAgAABAgQIECBA&#10;gAABAgQIEJhmgYUjR45Mc/xiJ0CAAAECBAgQIECAAAECBAgQIDDRAqdPn24Uny2xjbgUJkCAAAEC&#10;BAgQIECAAAECBAgQIDBaAQm70fpqnQABAgQIECBAgAABAgQIECBAgEAjAQm7RlwKEyBAgAABAgQI&#10;ECBAgAABAgQIEBitgITdaH21ToAAAQIECBAgQIAAAQIECBAgQKCRgIRdIy6FCRAgQIAAAQIECBAg&#10;QIAAAQIECIxWQMJutL5aJ0CAAAECBAgQIECAAAECBAgQINBIQMKuEZfCBAgQIECAAAECBAgQIECA&#10;AAECBDoQ+POzR2VDEnYd+GqCAAECBAgQIECAAAECBAgQIECAQH2BLFVXmbOTsKsvqSQBAgQIECBA&#10;gAABAgQIECBAgACBYQUKSbpyzm7hyJEjw3aiPgECsyVw4403vvnNb77pppvuv//++DsGd/XVV+/e&#10;vXtpaenpT3/6Nddc03q4R88ep0+fbt2CigQIzIPApk2bdpw95mGwxkiAAAECBAgQIDAPAvlfhHtt&#10;g/2mb/qmjELCbh6uCmMkUFfgTW960+/93u/dddddfSpcfPHF3//93//sZz+7bqOfLxepulOnTsVv&#10;4IuLi03rznz5kNm8efPMD9MACdQUiJ9m4jvGli1b5OxqiilGgAABAgQIECAw4QJNV65I2E34hAqP&#10;wJgE7rzzzl/5lV/50Ic+VLO/Jz7xiS996UsvueSSmuWj2P79+/fs2bN169aNG23GL7LFYuedO3fW&#10;x1SSwGwLrK6unjx58uDBg+eff/5sj9ToCBAgQIAAAQIE5kRAwm5OJtowCXQp8MEPfvBnfuZnDh8+&#10;3KjRXbt2/cIv/MIXfdEX1awVC/cuvfTSWDIjYVcWO3DgwN69e2tKKkZg5gVSwu6OO+6IJb0zP1gD&#10;JECAAAECBAgQmAeBpgk761zm4aowRgL9BCJb96M/+qNNs3XRYlSJinHDu/q+kaqTravPpSSBuRXw&#10;vWJup97ACRAgsI4Ca2tr8et03Kgk/tOocMTJyvNRLKpExXUMW9cECMyqgC2xszqzxkWglkDshP2B&#10;H/iBlK2LFXMXXXTRzTffPLDmVVddFVX27duXar32ta+tszc2VthddtllscJuYPtzWMAKuzmcdEPu&#10;LxC/At12221W2LlOCBAgQGBsApF6O3b7iWOfPrkhn39b2LD9ii3bHvzAT7An7j517OaTa2e+ID23&#10;7fLNO67YFo9LGlucOiJAYEoFmq6wk7Cb0okWNoFuBH74h394eXk5tfWCF7wgniYRKbx47kQ8JTbO&#10;RGIuHg4bL+JxsSmRF8+a+L7v+75Iz1133XW/9Vu/lSrG/ex+/dd/fWBAEnZ9iCTsBl4/CsybgITd&#10;vM248RIgQGDdBR64ferfHtn/Fytrp/8pJbewuHD+c87Z+8xdEd7KB4/e/WcHV4/nPl3YsPerdp//&#10;Neds3uLpYes+gQIgMOkCKWGX/QLeJ9ylpaX41JbYSZ9R8REYnUA8Ezb/zSJ9U4hk3Mte9rJYNPeu&#10;d70rMne/cfaIF/E2TsZHaTHd1VdfnQUWj6qIpkYXp5YJECBAgAABAgTmWeCZZ49xCKxteGAB3ZkN&#10;2Z8H3mYJutUv+CjKrEXJ+NyW2HHMjT4IzJ2AhN3cTbkBE8gEXve61/XSuOaaa8ofVZ5MxSKjB5YA&#10;AQIECBAgQIDAVAssbt+45YJNmy/ctOlBixsWew9l44ZN5y5GsfizuHNhqocseAIEJlZAwm5ip0Zg&#10;BEYrEA+LSDehy46bbrqpfpeFurHdtdHTJwodvaTqiDJxuhxS5cn6kbcuuV79tg64fsX3ve999Qsr&#10;SWAmBbKFG2NawTGTiCMelKkZMbDmCRB4QGDHI7Ze/C/2XvK9e8//xnM27emZsVvcufG8Z++OYpd8&#10;z97dT9ixQcrO5UOAwAgEJOxGgKpJAtMgUNjEGo+beN7znlc/8K/7uq9LW2iz493vfnf96oWS137+&#10;iPP515UNRoHWHQ1TMet3XTJ3kVPLjmFGoS6BORFIm6eyY3pH3W2WalpAmk5ft0rTe7WInACBIQUW&#10;FhY27VqM50vEn60Xbt64uWceLm5sFwvxUslN5yxGxSG7Vp0AAQJlAQk7VwWBORUorKeLx000hXju&#10;c5+br1Ln3plNu1A+CUSq7ks+fzAhQKCmQNx5Mx1RXkInoSWN9PfEHmmy8tOXD35iwxYYAQIzIBC3&#10;oos71q2eWH3gz6nV7M50q6c/d/KBh1Gk+9mtra2e+qeT7mE3A7NvCAQmUEDCbgInRUgExiEQD37N&#10;dxMr7Jr2Wlhhd/jw4aYt1Cyf9stmhQuvy+vd0pnsfGX1wslUvtfJ1HW+2XzJcsWsZCG2TpbmReIu&#10;o6hcc1c+mXa8pvN96hYK1JwdxQhMvkA+P5XP3NXP4qWS+VueVy5Vq1wX1qfH/o2kHgv9Zm/rB99/&#10;gsoxFM4ME3+LayPL1mV1s+krRJJNR6VSi65VIUBgogR6fUetXD0dG0cK5ePtL/3SL7UY0dFPn7jn&#10;DYfu+fNDB95++Mz9qw+0sLrhyEeOxZn4s/LBY5G8i3Nnjq0dfM+RdPLIJ4//01MpPt9lhyG1GIUq&#10;BAjMhoCE3WzMo1EQaCxw88035+ukZ782Onbv3p0v3+gWePU7iiRX2iRbmZhLH5VbS7XifGX18sns&#10;TL6j7GS+/dRs1m9lxazf+sMcWLJ8m7l0Ji28y3+arcUrpOfS+dRRecledsb97AbOhQLzKRC/+xXW&#10;66W3WRYpvy6sDlG+fL6R/MqybEFcPmlVXnpWp7vKMtmgWrRfJ/52gQ1cAFgIu6zUrl+1CBCYXoG4&#10;VctP/dRP5eN/9rOf/bKXvazFiE7edfrQ3x099LdHD//D8dVjZ1fTrW04/plTcSb+HLvx5ANPj41z&#10;J9eOfOT4Ayffe/T4rafKHXUYUotRqEKAwGwISNjNxjwaBYFhBe68886mTRSeMrFr166mLdQp3+eO&#10;dZVZvNRmvlZ53VzNu+D1aX9g5FleL7/Qr2a/5cazrFwhm5Zfbdc/pMK6vHLF+k0NHLsCBCZNoJPF&#10;aIUsUmVSKTs5MOWUiGoWmzTPLJ5Rx1+5AnFiNQRGgEC3Atl/TmT/WZK+beaPfI/5BFnrbF23Q5jA&#10;kLodoNYIEBi1gITdqIW1T2BCBQp7YAtPfa0TdDwZNl/s6quvrlOr2zJ1cmoDn2LRJ6Q67Xc7oj6t&#10;pZxa/22tqYDNrWObFB1NskCW7sn/stdVwJ3kksqNpCV7fTKMAws0GmC5tUbtt4i/aXi9EqP9lRr1&#10;ojABAjMjkBJkE5KtS6oTGNLMTLeBEJgHAQm7eZhlYyRQIVDYA/uhD32oKVPhsbAXX3xx0xbmoXxK&#10;+WVbdIcccmEdXLb7tc9e1yF7VJ3A9Ap0uHW0jNBriUcjrspGCjtte3XdybLBaLzc3cAAspDaxd+I&#10;qFfh+kF20p1GCBCYFoFIkLXbCTu6AU5gSKMbrJYJEOhWQMKuW0+tEZgagcIjI9785jcXtrj2H0kU&#10;jir5MuNP2NVJhGX5svKjKvJJtHyxbONqr/azwjH8yoqdXwS97ivX+n5zrSt2PjQNEpglgcL97GZp&#10;aGMbS1riN7budESAAAECBAgQmFiBhSNHjkxscAIjQGB0ApFx+4Ef+IF8+3ETul//9V+/5pprBnYa&#10;N7z7kR/5kcKW2Ne+9rX960b5yy67bMuWLQPbH2mBrha71Q+yTo8HDhzYu3dvrzYLz5TIilWeL59M&#10;D5TIN14oky9QLlx/pEoS6FDg5MmTt912W+v/CUjPJaiMJ58PKjxsIcpXViyfzBrJ95I/ma9S2WPq&#10;K0WYD6P/mcp+67MXqtcJIB9nPtSa8dePLV+ykLNLPhlpzbDbda0WAQKTKZA96Gak4cU/PSvXH73v&#10;r+5fO127n4UN5z5z595n7tqydZ1/xK0dsYIECKybwOnTD3xzWV5eHhhBWl4jYTcQSgECMyvw3Oc+&#10;N25dFzezi7X6sb81PTc2bvwR53ul3tLCunhQ/eHDh/Mu8Q3lN37jN/pLSdj18emfsJvZS9DACPQW&#10;GDJht+60fTKG6x6bAAgQIECgUiD+6TmzsnrqvtPxZNj6x6ZzFzftXVz3/5OuH7CSBAisl0DThJ0t&#10;ses1U/olsP4C3//93x9BRM5uYWEh0m1XXXVVvI18XKy8i181Cztk77///jgZH/3pn/5pIVsXtV7w&#10;ghes/3gmL4I6m3YnL2oRESBAgAABAgTmUSB+JN60Z3H7w7Zuv7LBn80P2hQV59HLmAkQGLGAhN2I&#10;gTVPYIIFYmFdWmr7e7/3e7EuN3J22aNj43xhkd3u3buf/vSnV44mCn/RF33RBA/0C0LLblE3hoDT&#10;A2rH0JEuCBAgQIAAAQIECBAgQGCWBCTsZmk2jYVAY4Ef+qEfilvXRbXf/M3fjJTc6173ul/8/FFu&#10;6+qrry6fjOrRSOOOVSBAgMBMC/S6g95MD9rgCBAgMN0CrRfKta443V6iJ0BgxAISdiMG1jyByRaI&#10;ZXS/8Au/EDHGDeZ+6Zd+KV484+wRybs6gdd/TkWd1pQhQIAAAQIECBAgsF4Ci4uLLVJvUSUqrlfM&#10;+iVAYIYFJOxmeHINjUAtgdjN+spXvjJSb3H3uuc85zlf//VfH/e2i6V2AyvL1g0kUoAAAQIECBAg&#10;QGBaBB64h92mTZsbHlGlRZpvWkzESYDAOgpI2K0jvq4JTIpA5Ox+/dd/Pd3PLh4ocdNNNw2MLApH&#10;lV4Pk62sHj/NnDp1amDLChAgQCAE4ila8U0DBQECBAgQIECAAIH5FJCwm895N2oCRYFIvcVDJ37q&#10;p34qe+5EL6NI1cWKvCjcKFsXre3YsSMeNXv8+HH6BAgQ6C8Q3ygOHToU3zRAESBAgAABAgQIEJhP&#10;gYUjR47M58iNmgCBXgI33njjxRdfXL6NXaTb4lZ3TfN0+V6Onj1i4Qx8AgQI9BGItXWRrZOwc5EQ&#10;IECAAAECBAjMjED6RXh5eXngiNLuNwm7gVAKECBAgAABAgQIECBAgAABAgQIEGgv0DRhZ0tse2s1&#10;CRAgQIAAAQIECBAgQIAAAQIECHQuIGHXOakGCRAgQIAAAQIECBAgQIAAAQIECLQXkLBrb6cmAQIE&#10;CBAgQIAAAQIECBAgQIAAgc4FJOw6J9UgAQIECBAgQIAAAQIECBAgQIAAgfYCEnbt7dQkQIAAAQIE&#10;CBAgQIAAAQIECBAg0LmAhF3npBokQIAAAQIECBAgQIAAAQIECBAg0F5Awq69nZoECBAgQIAAAQIE&#10;CBAgQIAAAQIEOheQsOucVIMECBAgQIAAAQIECBAgQIAAAQIE2gtI2LW3U5MAAQIECBAgQIAAAQIE&#10;CBAgQIBA5wILt99+e+eNapAAAQIECBAgQIAAAQIECBAgQIAAgSSwa9eu+Ht5eXkgyNLSUpRZOHny&#10;5MCiChAgQIAAAQIECBAgQIAAAQIECBAg0E7g2LFjjRJ2tsS2c1aLAAECBAgQIECAAAECBAgQIECA&#10;wEgEJOxGwqpRAgQIECBAgAABAgQIECBAgAABAu0EJOzaualFgAABAgQIECBAgAABAgQIECBAYCQC&#10;EnYjYdUoAQIECBAgQIAAAQIECBAgQIAAgXYCEnbt3NQiQIAAAQIECBAgQIAAAQIECBAgMBIBCbuR&#10;sGqUAAECBAgQIECAAAECBAgQIECAQDsBCbt2bmoRIECAAAECBAgQIECAAAECBAgQGImAhN1IWDVK&#10;gAABAgQIECBAgAABAgQIECBAoJ2AhF07N7UIECBAgAABAgQIECBAgAABAgQIjERAwm4krBolQIAA&#10;AQIECBAgQIAAAQIECBAg0E5Awq6dm1oECBAgQIAAAQIECBAgQIAAAQIERiIgYTcSVo0SIECAAAEC&#10;BAgQIECAAAECBAgQaCcgYdfOTS0CBAgQIECAAAECBAgQIECAAAECIxGQsBsJq0YJECBAgAABAgQI&#10;ECBAgAABAgQItBOQsGvnphYBAgQIECBAgAABAgQIECBAgACBkQhI2I2EVaMECBAgQIAAAQIECBAg&#10;QIAAAQIE2glI2LVzU4sAAQIECBAgQIAAAQIECBAgQIDASAQk7EbCqlECBAgQIECAAAECBAgQIECA&#10;AAEC7QQk7Nq5qUWAAAECBAgQIECAAAECBAgQIEBgJAILJ0+eHEnDGiVAgAABAgQIECBAYOwCq6ur&#10;d9999+HDh9fW1sbe+aR0uG3btg5D2blz57nnnrtxY7+1DtPITqn/RTJ+nw4vWk0RIDCBAseOHYuo&#10;lpeXB8a2tLQUZSTsBkIpQIAAAQIECBAgQGBqBO64446I9YILLtiyZcvCwkKk7ebt70996lOPfvSj&#10;u5qw06dP79+/P1o777zz+rQ5deyf/OQnKfX50lgXn64uWu0QIDCZAk0TdrbETuY8iooAAQIECBAg&#10;QIBAG4EjR45cfPHFc5utixRMG7XedTZt2vSgBz3o+PHj/ZudOnZK/RPZ6+LTbadaI0Bg2gUk7KZ9&#10;BsVPgAABAgQIECBA4AsE0ubN2KQ5t393e0FE9jNh9j+mi33QaBp/PmNKjcc/qEJNn0HN+JwAgTkS&#10;kLCbo8k2VAIECBAgQIAAgTkRSDewm8+/13GKpwt8vaCmRWm9fPRLgACBJCBh50ogMNcC119//Tv7&#10;HlFgroEMngABAgQITKHAtCRERhfnukza6IYzipbXhWiKksjr5aNfAgQIZAISdi4GAnMtEPdbifF/&#10;We8jFXBMkcDX/Ozfxp8s4MLbCR9InWjrlJnwYQqPAAECYxAYRYpnWtocA2+vLqaFaH2fIDwtSut4&#10;IemaAAECISBh5zIgQOABgVhm1xQinxXK1608n5Is+T/l7nolYlo3WEhalWNILWfnBya5ho8kP+oX&#10;v/jFjRB6gTeduKbl+8xLOSTZtKa8yhMgQGAUAtOSEBldnKNQHdhm0+F84OzRtFZX5QcOZ0QF+scf&#10;P5H+27PHu971rlSyfKYrgf7tjGj4miVAgEB9AQm7+lZKEphlgVhjN7rhpbTOX/3Hf5b9SWmy1j1W&#10;NtintULX5bcpvBbxNI0k6yKydb/1W7/Vosf1qlKYr165y/UKT78ECBAgUBComdS4//773/jGN8a/&#10;Sl/zNV/ztKc9LRIl11133crKSrRWs4UJLLmOF0MjtNedPdYRcL2g+ijF5ffLZ4/f/d3fTTLlM2MT&#10;Wy8f/RIgQCAJSNi5EggQeECgxQq7mnCR2UkJsnz5dKZd0qdXgzXjqV9sYEpxbJHUj3kUJZumMpuW&#10;H0XM2iRAgMCcC9RMG33wgx98wQte8Iu/+Isf+tCHDh8+HGjx4td//de//du/PVZ+ldMikdGLIzuf&#10;3mZ9FT6tGUO0lm+zfq0hl0c9OXd0dbU0Cj7wQzuOSuo8foJtzdsrqjqjHr9SZJALF152Ji7R/Fjy&#10;LDUvofzlWr68C2fWy6dOv8oQIDAnAhJ2czLRhklggMBIV9jV10+5noGZsvoNti450kgqN8O2DnW9&#10;Ko6UaL0GpV8CBAjMjMDA5NFf/uVf/tAP/dBdd9110UUX/dIv/dKfnj3iRbyNzMgP//APx8q7yhRG&#10;vuXElb8hWmW/T3/60wfGMzCBUr+FmpMYT9bq/OFa9YOMhWMpzje96U19agXdez5/ZEQ181MDSetA&#10;jVnp+7//+yNf/NznPjeuwBR/+Uw2rkwmXtSRz1+u9cv3VxqFT515UYYAgXkQkLCbh1k2RgKDBUa0&#10;wi6tQevVfeUiu/7rs/o3OHicTUqMNJLh98P2vyFg/4EOvJ/gwOo1Ift0lN3trnwPwULjw4y0ZpyK&#10;ESBAYMYEIhnR/4gbhEVuLkYd6bnf+73fe8YznnHx2SNexNs4GR9FgXQfsex497vfnXIl6UhoKRmX&#10;3kaByn7ztcoF+n86aCgVnw+czVg4lqXq4kW8HVilToGBocZiuiB97WtfG8sYE2YckbCLt3EyPopl&#10;d4VG8jgZbydiA0e0LkpxBUa+OI4nPvGJiSI7Ey/yOC0QGlVZL5+B/SpAgMD8CEjYzc9cGymBfgIT&#10;ssIuC3ESFtmlYNYlkvLzMQqTV+eOcr3mu/JJEXW+PJpS1OloYJvDjLTOoJQhQIDAHArceeedKVsX&#10;x4/8yI/s3r078kRfd/aIF/E2TqZPo1gUriSK7EkvuvgoHalAepEvXyiQFSu3GcsAs8LZiyz46Zq7&#10;GEvAvuxlL4uUaCxmzAcfb+NkfBTLyqJYYVwFloJnGbOSd4qsrr766nTtpZgTyK5du+oMoaZG/vqs&#10;06wyBAgQWBcBCbt1YdcpgYkTaLfCrpxXGph/qTPy+jdBG/Xaq1FEMvx+2Ay5xUM8KuvGpPSfuDoO&#10;2fM30hTX7yg/isLl0auROleRMgQIEJhngf5LvSIVku5YF8cTnvCEKPzTP/3TaVlT3Ow/3l511VXp&#10;0+xMflVdWugUn8aKsDjiRVoGlV7Ekc7HkUqmMtlivVQyFciW5sXJfJWsu8gh/tRP/VR+Kp/97GfH&#10;mf4DXK+p7x9VeSzlOGNoUSzfTtJLCaaMN+9Z0M5PzTQqRcyx3jCuwFh4GHdXjGxdXJORrYuT5bWH&#10;+WRuugj7a+Sv1cLq0bLVel1F+iVAgEAmIGHnYiBA4AGBdivs8o9b7ZN2aUdcJ/dX2emQ+z3L0baO&#10;pNfAB+6HLcOWm6qTROsVQL5uoZ2aeqnWwNvY9ekoxVZnFAMbaXeBqUWAAAECZYGU7skfhTMpf1R5&#10;ZB898/PHwJJZgT7N5vNcka2LZWjTO3ExlkhCVS4Wi5OvfOUro0B5dFliNFzLnw7UnjquWOP5G7/x&#10;G5Gze/Ob35xl66655ppeMplPnZEmwz7XW51GlCFAgMB4BCTsxuOsFwITLRDL63od6xX3wExQn8AK&#10;2a4hhzBMJOWuh19el7U5otWFA/XqpC+HNFedAAECBIYU6L+06qUvfWmWM4qnlEbhX/iFX4j71sWR&#10;Fq/deOONKYAoFoXLK5tSFi9bH5eSIOltvM5+qMiXyRrJTlaeKX8axSJPF2HUWVuXhTQkYLvq/dnT&#10;p3HLv3ioQrn9OJndta2ynbQZIhtgTe0+IbUb4/C16iilJXWpr8hjxibZyhVwlVdmgSh/RWXB14lh&#10;+JFqgQABAkMKSNgNCag6gakXiLV1fY4hh1f5WImszYGPpKjsffwJo16rwNpFMnB5XU3zOqvwajZV&#10;p1idxGWd5XJ1+lKGAAECBEYqcMkll0T+K3UR/yrdf//9kSqKh5bGES/ibfZPVRSLwuVg8gvz291V&#10;o+kA6+wnrd9m/kET+Ucr1G9hmJLxZN5y9cqTUazdHohhwsvqrq9SrLNLkVSurWs9wHS5dqK6vj6t&#10;BVQkQGCKBCTspmiyhEpghAL5/wwfYTfNmy4kxdYxJTQ5kSTFfDxNU4fD1C3MYf9EXicdddJI80tP&#10;DQIECEyxwMAFRLHO6yUveUmMMPJE//Jf/st4/OgdZ494EW9T8igKZE+AzTeYXN7xjnfkl8jFmfQ2&#10;zmf/EZidTCmScoHCYqh4m1UZOITh145Fqq6r58Mmk5oxZwsY06rGVPemm26qrJ7o0pGZZ569tOtE&#10;UvP6Xi+luBSTT/1HD+c18lb5CzVdovkLspfVevnU7FcxAgTmQWDh5MmT8zBOYyRAoFIg/m/wyJEj&#10;fXB27tzZ62fZXuvjyucLjyOI7spn0slyPq5myf6L9fID7NVLvusRRZL2w/ZfYVc53rJYOUOXxV/5&#10;8IfC6MozXicTmn8ERIE0vS3fDq9PR71mttBOr1xknYB91RMgQGA+BSIf9JCHPCTSEAsLC/3/jmfC&#10;Xnvttfv27StAxYbEn//5n19aWhrYQp1exl/ms5/97KMf/ehuZ/+WW265/PLL+7RZn/1Zz3pWCH/b&#10;t31bbIMNnP919ojne7z97W8fJ/itt946yUo/8AM/EJthw+df/at/9cd//MfjlEl9rYtPtxet1ggQ&#10;mDSBY8eORUjLy8sDA4t/gqOMFXYDoRQgMMsCkYxL/2cbg9yzZ0/8Xdge28n/PGeLsLLbrpWTO42U&#10;007b/J9h0jcpJdR0kVoKuGkkHe6HzYs1Gn65cKPq9Weqk44KjYwo1PqDUpIAAQJTIZAtVYto+7yO&#10;DbC/8zu/Eyvp4lmx6a528eLf/tt/+/rXvz79qlCznQksuS7TVIcrkqTPf/7zQ/gFL3hBmMfGz3gR&#10;b+Nkup/g2DDXhaj+6AInaaQrc5wyqS8HAQIE1l3ACrt1nwIBEJgIgU984hOPfOQjYwvMxRdfPBEB&#10;zWIQscKuq4TdLPIYEwECBAh0IxBLvWIt2PjXtU1Oj+uyNmrq2G+77bZ1WWFX8+KMnbC///u/H18S&#10;kdB82tOeNv4Vduvi0823AK0QIDCpAlbYTerMiIvAZAtEti4ClK0b3SzJ1o3OVssECBAgUBAY/3Kk&#10;SetxXS6JSUPoH8+6EEWnNZXi/omx/DOOyNbVr9VhyfXy0S8BAgQyAVtiXQwECBAYh4C1deNQ1gcB&#10;AgQIfF6gZlqkwwTH5PS4jlfB5CDUiWS9oOrENgll1stHvwQIEEgCEnauBAIECBAgQIAAAQIzJTAJ&#10;yY71jWFdpnN9h9y093UhmqIE8Xr56JcAAQKZgISdi4EAAQIECBAgQIDArAk0Td/MUvl1nMvpYlwv&#10;qGlRWi8f/RIgQCAJSNi5EggQIECAAAECBAjMlMCpU6diPKurq3P7d7fTefLkyY0bB//eNF3s3RJF&#10;azOmtF4+nferQQIEpldg8D880zs2kRMgQIAAAQIECBCYN4EdO3asrKxE9mT8D9ackB67nfHTp0/f&#10;d99927Zt69/s1LFT6n+5rotPt51qjQCBaRdYiH/Lp30M4idAgAABAgQIECBAIAnEwrq77rrr2LFj&#10;aYXdfB4D82uNWCIZt3fv3v6L7KaRnVL/y2D8Po0uS4UJEJg6gfinOWJeXl4eGPnS0lKUkbAbCKUA&#10;AQIECBAgQIAAAQIECBAgQIAAgfYCTRN2tsS2t1aTAAECBAgQIECAAAECBAgQIECAQOcCEnadk2qQ&#10;AAECBAgQIECAAAECBAgQIECAQHsBCbv2dmoSIECAAAECBAgQIECAAAECBAgQ6FxAwq5zUg0SIECA&#10;AAECBAgQIECAAAECBAgQaC8gYdfeTk0CBAgQIECAAAECBAgQIECAAAECnQtI2HVOqkECBAgQIECA&#10;AAECBAgQIECAAAEC7QUk7NrbqUmAAAECBAgQIECAAAECBAgQIECgcwEJu85JNUiAAAECBAgQIECA&#10;AAECBAgQIECgvYCEXXs7NQkQIECAAAECBAgQIECAAAECBAh0LiBh1zmpBgkQIECAAAECBAgQIECA&#10;AAECBAi0F5Cwa2+nJgECBAgQIECAAAECBAgQIECAAIHOBSTsOifVIAECBAgQIECAAAECBAgQIECA&#10;AIH2AhJ27e3UJECAAAECBAgQIECAAAECBAgQINC5gIRd56QaJECAAAECBAgQIECAAAECBAgQINBe&#10;QMKuvZ2aBAgQIECAAAECBAgQIECAAAECBDoXWDh58mTnjWqQAAECBGZbYPXE4X3/82X33/Cm1WMr&#10;sz3SmRndnqd8x0Xf/isbt+6YmREZCAECBAgQIECAAIEpEjh27FhEu7y8PDDmpaWlKGOF3UAoBQgQ&#10;IECgKHD4sx899P4/ka2boisj5uvogbumKGChEiBAgAABAgQIEJhnAQm7eZ59YydAgEBLgTPnPrRl&#10;TdXWT+DU5nPWr3M9EyBAgAABAgQIECDQQMCW2AZYihIgQIBAErjnnnsuvfRSGtMlcMcdd1xwwQXT&#10;FbNoCRAgQIAAAQIECMyGgC2xszGPRkGAAAECBAgQIECAAAECBAgQIDCnArbEzunEGzYBAgQIECBA&#10;gAABAgQIECBAgMBkCkjYTea8iIoAAQIECBAgQIAAAQIECBAgQGBOBSTs5nTiDZsAAQIECBAgQIAA&#10;AQIECBAgQGAyBSTsJnNeREWAAAECBAgQIECAAAECBAgQIDCnAhJ2czrxhk2AAAECBAgQIECAAAEC&#10;BAgQIDCZAhJ2kzkvoiJAgAABAgQIECBAgAABAgQIEJhTAQm7OZ14wyZAgAABAgQIECBAgAABAgQI&#10;EJhMAQm7yZwXUREgQIAAAQIECBAgQIAAAQIECMypgITdnE68YRMgQIAAAQIECBAgQIAAAQIECEym&#10;wMLJkycnMzJRESBAgMDwAqurq6dPnz5z5ky8WFtbiwYXzx6bNm3auLH9/9ncc889l1566TDhvf71&#10;r/+u7/quYVqY7boxZafOHvEiJm5hYSFmbfPZI160G/sdd9xxwQUXNKp7/fXXHzlypE6Vc8899wlP&#10;eEKdkhNVpvAFEs7xdTH8F8hEjVEw6y7wzne+88u+7MvWPQwBECBAgAABAusrcOzYsQhgeXl5YBhL&#10;S0tRRsJuIJQCBAgQ+JxAZL5uu+22/fv3pxTGzp07zz///MsuuyySX5NpFOmeEydOVMYWiYktW7ZE&#10;9qdd5E0Tdm984xt/+7d/+9ChQ7/8y7/89Kc/PbJ1L37xi++77752vc98rZi1o0eP9pq47du3b926&#10;tQVCi4Rd/URD/ZItIh9RldF9gYwo4NlrNr6pTuz3zw61p/Gro8Pht2jqb/7mb6LW0572tBZ1VSFA&#10;gAABAhMrIGE3sVMjMAIEHhCINE0G8Vu/9Vv1UaJio/L1W65Z8q677rr55pvjd8vzzjsvFhNFrYMH&#10;D957773xC+dVV1118cUXF9rJRrpeYR8/fjxi6z+6GM62bdtqCuSLNU3YfcM3fMMf/uEfRgvx4t/8&#10;m3+T4Vx++eXx9oUvfGE5hgc96EH5kwOze1E+lcletBjXJFQ5fPhwJJL6RxKZ1l27djWNtnXCLtIN&#10;qa9YJdTndWENUf6LPeo2/UIY9Zf8SL9Amk5NlC8vZowvz8c85jE33XRTYZFj/FfBk5/85KyLMlSv&#10;M9n5SttRg1eaxOiuvvrqOlxNL6d1GU6vgXSVsGuKMBB2opTin9T4thaXffyv2Ec/+tEIPq7/+F+x&#10;+FKN74rxonI4rX+oyLc2UQ4DZ00BAgQIEJhegaYJu/b7oabXSOQECAwvEJmgf/iHf4ifoVNT8fYT&#10;n/hE//RQ/ECcfiZOx/AxjLOFyNZ98pOfvOiii77kS74kfr2M3xziiBfxNk7GR/ELRiGeNMb1Gmlk&#10;fPLT8YO5Ix9nlBmYG+rEOdbWVbZz6623vuxlL4vFd5WfRgIuHfFpIX/XSVRja6R+8LG2rjAjaeoK&#10;ofZZGja2QdXpKP/1Xsg1DKze4munfheT9gUSGpGVi4xn/ohvL/Ft9pGPfGThfHmTcnng+TM1//Og&#10;BfjASexfIL6vZv+I1GlqmMupTvtjLhNZvCz9PbDrwj+g45+sgREOWSD+DY2r/X3ve1/8nbJ1ccSL&#10;dDJeRDqv3EWjHyoKXyadZPqGHLXqBAgQIECgv4CEnSuEAIHGApHliY338dNz9lN1rJLYt29fnOyf&#10;s8v/jjFFv2/EoGJt3YMf/OBsJUj+F604GR9Fzm7gcrbG0G0rxG25yjthX3P2KDcZdzKN8m27qlvv&#10;pS99adzgLI5XvepVceu6NPuRiUu/r7761a/u39DA5XV145jscnG7usJO2HKqLhtB/AddlJ/sAf1T&#10;dBP19T6BXyCV85j2ig5cSlmwrVwrNFH+2WD/8R//sVcqv/+FPZnDGfUXY2HUM4aQrvP4Z7SQmMve&#10;Nv1CGPV0aJ8AAQIECIxBQMJuDMi6IDBrAh/5yEdiiUfarpXGFkmr2KUVJ7MUXmHM/febpLUD6chX&#10;rDwZBXqdHxH07bffHoPts28rPooCUax/AOWwC2f6/P9/I59C6jCSPlmqLl4UckDxQIMxpBqf85zn&#10;rJw9Hve4x4VSlrNLb2OdXf25K6xWq7l4LRWLv7Py6XW5texkvmQ+vHyVgY2kTut0HWXKj4HqlWaN&#10;wjFxU/rYqHSd57/eK78DFNaIlb8/FL4V9Gm2cHVN4BdIFmH6z4DC2qvKk/W/ZLKSlSsQs5OVn7bo&#10;pWaVWF4XWx2jcPo7ltq1+0bU59tmfuCF62fM/4jUNOlVbOA/oL2+oApT3+if1DETxc0Z9uzZEwHH&#10;P6Zxl4lYXhrHFVdckYYQHzW612Hlv7Z5pcK3i8JXwcB/cOt8dxpy0lUnQIAAAQIhIGHnMiBAoJlA&#10;bH2NNRHxo3Oslsr+xzvexoNsImcX/xkeBRq1mH7wzfbJFn5uTucLPxxn5cfzG2bcry3uW9d/UFEg&#10;ivUpk37jym8HLp/p89taech9qjddeNW0fKP57VW40SNia2bl+geW7m2X32Cb3hYSc4WTfdpMFcuN&#10;5HfypgJZsXiRhVFeNtg0YdG0fCcT166Rclal8CVf/g6QdZT/FlH4VpD/mso2oacXU/oFkt/9mglU&#10;nixMRLtvhv0zQe3mumatWF6XSqabCcbOx4FrtAuXRM2OKr/3jvkfkYGhNtoeW24tG2P6KPu6qPx6&#10;SV8decxy+fr/PA0cWs0CsSU2Lbd86EMfGo9yivxdHPE6kndxMj4q33cijbSQis1GV/jhofD9ofA2&#10;H2R+7HV+ICn8y15zvIoRIECAAIE6AhJ2dZSUIUDgcwKRjIutr4VsXfosy9lFgaY5u2xrT68tP+u7&#10;FShWDqanTPQ5okD5xlIdXjeNdj813eLatHyH4+rfVLZ+LUu0DdN1IUFWuc02O1lzE27NYjXDbpo5&#10;bVq+ZhgdFssWquRT1enX7Hwvvb4DZGXK1/8wmaamF3zT8sMAtlthl/lk+YXs/zn6QA1jOMwYo262&#10;vC5eRy4m3VIgvoX2z9n1upxaBNPoO2qL9kdapbz+q85wBv47O9KY+zcez4TNlucXnuCUPWsiCqRH&#10;xxaOLEFf+S2lxaB6YQ78NtWiL1UIECBAgEB/AQk7VwgBAtMnULldZaTDGH4pU3khQOXSgF6jqPwN&#10;rbyyYKQI42+8sFSt2wAqd7M27aLcSFqy12dJ4MACTWOY5PJdrT1p8SXf6Otrcgxbr7DLhlAndxOF&#10;1ytblzKSkaGLGNIjqiN5F4un4r980n0VIinTa7lZu8up1yKsdfn+OeRKujTLhfR3+ept8fVSaGS6&#10;vnwKi+nS5T2e+Z0uqMn5RicSAgQIEKgpIGFXE0oxAgQeEIjnFcZDUQuPiE006UkU8etWFIhilb9C&#10;dIWY/dpW81fTIfuNXyMLjzJMv1Tnm429wFGsf0flXyrKZ3q1UDnkXtU3bmz2vb1p+SE9J6R6lg0c&#10;ZpVcZSMDN9X2KrC4uNgIp2n5Ro1PVOF2X/LT+AXSboVdi8nKluC1qNtJlcjWPeIRj4im0j3s4nW6&#10;r0InjRca6fW9d2DmaxTBtGuz/pbnrnaz1v/nqd2I8rWe9rSnZbfELdwNNtbsp5JRIIrV7Kvdd4ya&#10;jQ+8utq1oxYBAgQIECgLNPuljiABAgQiGRe3fy7k7LJsXXxUma0rb1op3EMnwRZ+JyncPibDr/+r&#10;SyfzdcEFF9x77735RXblVRJRIIoN310nQy7kcfIPmsg/gCKLduryPr0eB9HIv3IR3MAHTZQfUtGo&#10;0/6FG91VPZpqWr6TULMlYJ20VvjC7/WlXXm+9feBSf4Cab3CrkUCrkWV4Sc9G2A8UiCtsIsjHrQd&#10;Ox/jen7yk5/c4gLr9W2zT7StL57hBVq0ULnrs2k7LZSadjFM+bgA0kMnPvOZz9x2222Rxo0jXscR&#10;J+OjbG9svpdG3zGGCS//88l0XTxDjlp1AgQIEFhfAQm79fXXO4GpFHjsYx8b6yAigZXddOamm26K&#10;tXVxMj7qNaTsV460UaVwO5hs90rl+fxKukI7YxCMXyZjsOnXhsojhh8Folj5F4n870iFgWd7dtoN&#10;uVw96z1+711YWCiEGqm6wvNhU4EoOYa8zxvf+Ma4j3gc8SIfWK/zfaY1e2pEenpDuwsg30iWg+vV&#10;cp3z5YfPFmLLP3w2vS4Hv2XLlsLEZbNWnr4oGeXbDX+iauW/oiOw8rLZyi/5Xt8Hsu8k0/UF0tWM&#10;FL5V5r/TVnaxLjm7LJKUsIt/OLKHgbZwyF8JlWuu+3+nnZbkS+GC7zOzaU6zL4SMNDtf+VVWkO/z&#10;5dNijupUifRceuhEHDfffPP7zh7Zk0nio7QSs3w0mt8CS1mpV6i9LrPxQ9XBVIYAAQIEZkZg4eTJ&#10;kzMzGAMhQGBsApGf+shHPnL11VenB8XG20haxdsxpH7GNsZ8R3GXpbjpUuSb4qF1hTHGwGMLT+zW&#10;qfz//3WJNjo9derUiRMn6vS+devWzZs31ymZLxOPxL300kvr13rGM57xhje8IcrHiw9/+MNZxV7n&#10;67c8upLDJARbRxWzdvTo0TrVd+zYEXNXp2RW5o477mi6DjQWk8aKp/g7NVLYCZ7vPZVsFE//wgOT&#10;TcP0NeovkBaxXX/99TUfXBMZrliJ1qKLCawSN1LI/h2ZwPC6Cin76khfSukrpdfrrjrNtzPSr6ZO&#10;Ao7bSsSTgqOpWEyXZe7iX9t4oFN8FD9jTNQ/spPv2cmkaIQAAQIEOhc4duxYtBk//wxsOW4VEmWs&#10;sBsIpQABAhUC6ZmwKVsXR7yNnbCzmq2LAcZz6+IWS5G2+8AHPhD/+R931Ym7pKdVAPF6on6RSDMS&#10;Obg60xFlWmTrWnxJpL1O6ZexfPVe51t0MRtVauZPY9aaZutmw6erUUzaF0iMK78bNG0LjTt2xRfI&#10;k570pPw+2Xg9M9m6GPU8ZOvyF23+/qe9Xnd1kU9XO5GYi39JY6N0/GiR3c8u/tlNJ5/whCdMzn+J&#10;TcuqzOm6AERLgAABApUCVti5MAgQIFBXIP6TPxbTxeKytBAm1rnEeqXYCVsnNVa3j07LxTKiWEa9&#10;trZWbjVtqGydrWu6wi62vv7Kr/xKhPHSl770Oc95ThZPr/OdMrRsbF1W2KVYY51d/P9br4nbvn17&#10;u2xd6xV2dQQ7XGGXfh+u3N5YJ5L6ZUb3BVI/BiXnQSBbo1pzsN0uVo1Op25FWDwsOMKu/5SJmrDD&#10;FMvn6cbw3WmYUNUlQIAAgYkVaLrCTsJuYqdSYAQIEOhAYHV1NfKMZ86ciRcpARR33I8jkozDPBy2&#10;acKug5HMWRMxZZFsTXMXExcJ1jRrkWZt/ZCQFgm7WLGfbU/rPwOxFiwt3Z+uo/AFEs7xdTH8F8h0&#10;IYiWAAECBAgQIEBgDAISdmNA1gUBAgTmXUDCbhqvgBYJu2kcppgJECBAgAABAgQITKBA04Sde9hN&#10;4CQKiQABAgQIECBAgAABAgQIECBAYH4FJOzmd+6NnAABAgQIECBAgAABAgQIECBAYAIFJOwmcFKE&#10;RIAAAQIECBAgQIAAAQIECBAgML8CEnbzO/dGToAAAQIECBAgQIAAAQIECBAgMIECEnYTOClCIkCA&#10;AAECBAgQIECAAAECBAgQmF8BCbv5nXsjJ0CAAAECBAgQIECAAAECBAgQmEABCbsJnBQhESBAgAAB&#10;AgQIECBAgAABAgQIzK+AhN38zr2REyBAgAABAgQIECBAgAABAgQITKDAwn333TeBYQmJAAECBCZZ&#10;YGFh4dxzz53kCMVWFjh69OiJEyfIECBAgAABAgQIECAwfoHFxcXodHl5eWDXS0tLUWZhbW1tYFEF&#10;CBAgQIAAAQIECBAgQIAAAQIECBBoJ7CystIoYWdLbDtntQgQIECAAAECBAgQIECAAAECBAiMREDC&#10;biSsGiVAgAABAgQIECBAgAABAgQIECDQTkDCrp2bWgQIECBAgAABAgQIECBAgAABAgRGIiBhNxJW&#10;jRIgQIAAAQIECBAgQIAAAQIECBBoJyBh185NLQIECBAgQIAAAQIECBAgQIAAAQIjEZCwGwmrRgkQ&#10;IECAAAECBAgQIECAAAECBAi0E5Cwa+emFgECBAgQIECAAAECBAgQIECAAIGRCEjYjYRVowQIECBA&#10;gAABAgQIECBAgAABAgTaCUjYtXNTiwABAgQIECBAgAABAgQIECBAgMBIBCTsRsKqUQIECBAgQIAA&#10;AQIECBAgQIAAAQLtBCTs2rmpRYAAAQIECBAgQIAAAQIECBAgQGAkAhJ2I2HVKAECBAgQIECAAAEC&#10;BAgQIECAAIF2AhJ27dzUIkCAAAECBAgQIECAAAECBAgQIDASAQm7kbBqlAABAgQIECBAgAABAgQI&#10;ECBAgEA7AQm7dm5qESBAgAABAgQIECBAgAABAgQIEBiJgITdSFg1SoAAAQIECBAgQIAAAQIECBAg&#10;QKCdgIRdOze1CBAgQIAAAQIECBAgQIAAAQIECIxEQMJuJKwaJUCAAAECBAgQIECAAAECBAgQINBO&#10;QMKunZtaBAgQIECAAAECBAgQIECAAAECBEYiIGE3ElaNEiBAgAABAgQIECBAgAABAgQIEGgnIGHX&#10;zk0tAgQIECBAgAABAgQIECBAgAABAiMRkLAbCatGCRAgQIAAAQIECBAgQIAAAQIECLQTWFhbW2tX&#10;Uy0CBAgQIECAAAECBAgQIDBdAvfcc8/BgwdPnTo1trA3bdq0d+/eCy64YGw96ogAgQkUWFlZiaiW&#10;l5cHxra0tBRlJOwGQilAgAABAgQIECBAgAABArMgsH///iNHjkTubMuWLQsLD/w6PIa/jx8/Hv3u&#10;3Lnz/PPPnwVEYyBAoJVA04SdLbGtmFUiQIAAAQIECBAgQIAAgWkTOHDgwJizdZET3LZtW6TqYlnf&#10;tGmJlwCB9RSQsFtPfX0TIECAAAECBAgQIECAwNgEYifs5s2bo7vV1dVx/r1169aTJ0+ObZg6IkBg&#10;BgQk7GZgEg2BwIwLPPnzx4yP0/BmRcAVOyszaRwECBAgMLMC6U7u4/97ZkENjACBEQi4h90IUDVJ&#10;YAoFIsWQor7++uv7h1+/ZFcM4++xk8izsMut9UfuUzFrqmYLA2czGhzY3cBG8i0MLJzX6F9xYGB1&#10;LtdOprJpI+t1xf7pn/7pc5/73KbRKk+AAAECBOZK4GMf+9jVV189hvvWle+Od+ONNz760Y+eK22D&#10;JUAgL+Aedq4HAgQITLpAWoE1oijzLXfSS6NoO+lxRDJT1Gyk3uLIB1x4W/ioXH6KBitUAgQIECAw&#10;foHxr61LPToIECBQX8CW2PpWShIgMPUCjXJPXY02Fp3lj6zZgbmtQsXKRroKMtqp7C4f7cCAGwVT&#10;v7UxOzQaxegKD1wrl5J0KZEXhQeWH12oWiZAgAABAtMlIFs3XfMlWgJzKyBhN7dTb+AE5k6gfoZo&#10;pDT5TaOjC6nR1tQ+403JsvpJxpHSzW3jvZbXpTydVN3cXhgGToAAAQKtBeTsWtOpSIDA2AQk7MZG&#10;rSMCBAh8TqCrbFoZtJwB7CQn2CjgOj3WKeNyyQuUs3LydK4QAgQIECDQTmBgtu5pX3gUyseH6Uy8&#10;iL8HtpaVaRetWgQIzK2AhN3cTr2BEyBAoIFAlrNr/TCNcmeN8oANYp3yon1uVzflIxM+AQIECBCY&#10;FIH+WbaI8j25o5CVS2PIt1A/czcp4xcHAQLTICBhNw2zJEYCBAjUECg8nHQd02EW0NWYrn5FrJ4b&#10;ElB1AgQIECDQRyBybf2PlI/rdWSfvvvd705l+pfP2jEpBAgQaCSw4Gk1jbwUJjCrAoVcT59h9ipZ&#10;Pl/I2gzMH5WzPKlK/9h61cqG0D951CuqpsGXxWqGXQ6g/lwUOu0zBX3wG3VXWTh/sk5rNcvXaWrg&#10;12Ohkfy0FkxazHi7K7Ycc9Mldb3SedGOTN/AS0IBAgQIEJhzgY997GMPe9jD+iM84xnPiGRcoUyc&#10;zM6kT1Ox7Hy5SqGFT3/6049+9KPn3N/wCcyzwMrKSgx/eXl5IMLS0lKUscJuIJQCBAg0FohERuXN&#10;1Prkzio/6p9rq+wlJfj6V+w/nhbBNwaa3QoD07LZ0OuX7EqrcFXkJ7rych14nZQLtLvwsmdHZE+Q&#10;yJ+JXsoFujLRDgECBAgQmEOBQQvsHlgxF2m47Ijy8fpdnz/i0/zCujgdZ+LvOs3OobYhEyDQWkDC&#10;rjWdigQIVAvk1zSlZ4wOfMxoYd1TvtbADEhWuNBRPjFU+ChfpTCGFsG3uA46WTvWJ/JyUmwgY4tR&#10;tMhnRZXxR5LiTP2WL8j+H/Ua4zBXbOfUGiRAgAABAgQ6F8jScykf5yBAgMD4BSTsxm+uRwKzL1DO&#10;ndXcklkoNnARVrlAnWcjDMzCNA2j0YzWz9alJWDlo1F34y88cNZS4qx+YF05VHaaJfKyeAZeQoWs&#10;bn4gjcZVKWBba/0LQ0kCBAgQINBOoM5SuEKZ6Ch/K7rCrevyn/a/+V27gNUiQGA+BSTs5nPejZrA&#10;ego0WmPVJwMyfHKkvsLAJE6fpgr5plRyRMGPqNn6UPmSjSa6XRf1a/VJwnaL1m1rTW9vVx9ESQIE&#10;CBAgQIAAAQIEJllAwm6SZ0dsBKZSoFfCos/6ptElsOoL1l/4Vr/NXiVr5nQKu30rt3OmLvqkxoZJ&#10;NbYeaa8Btkvh1XdoHXD9iuO8TupHpSQBAgQIECBQX6DOCrsvyx1R/h3veEd2Ijoqr7CLT+s0Wz9I&#10;JQkQICBh5xogQGAWBPKr2CZtPOVb5rXLW03auFrHUzNf2br9Gavowa8zNqGGQ4AAAQKTIBDJtZR3&#10;q/z77W9/e2Tosr9TmcozqYVUsn+b6VMHAQIE6gtI2NW3UpIAgckSGFGSrqs7plVijWK9Wz791/+e&#10;d+NPFBZim6wLaDKiiU2v+SOC6vPWDtnJmDRRECBAgMB0C9TJrI2izHSriZ4AgbELSNiNnVyHBAh0&#10;IVDIPZVXsXXRyUjamN71ZY12gzbaGT0S6ClpNBbQZUcKuXAm/9ZquymZVWESIECAwKQLjCIfV6fN&#10;SXcRHwECkyQgYTdJsyEWAgTqCeSzdSlVV69erVK97pjW5xZytdotFep2vVv/sNtF2EmtNMxuB9tJ&#10;YJPZSD4lZz3dZM6RqAgQIEBg2gXqZNZGUWba3cRPgMCYBSTsxgyuOwIzItBtjqw1yoSE0TT+DjfG&#10;1kyEDd9jo+V1CaQ8O1M6X03nt8PyltR1iKkpAgQIECCQCYwiH1enTVNAgACB+gISdvWtlCQwywI1&#10;Ezo100OVUv0zPr1aHqbHRhNWU6BRmwrPsMC6X7EzbGtoBAgQIEBgpAJ1MmujKDPSQWmcAIHZE5Cw&#10;m705NSICwwoMmYlolGLrfMlVo96bSnXYeCf5wUar3lr3mB5kkazazVeHbn2mLB9n05mtX76dQJ32&#10;bYCto6QMAQIECBDoRGAU+bg6bXYSvEYIEJgTAQm7OZlowyQwWCCfiShnWAq3jevfXKF6zYxP/04r&#10;eyx3NHicve+nlk9ptQimTtdTV6bRvJdHl7+oRpfqin6zOMeTHEwj7fwisQF26r5ABEyAAAECUyew&#10;adOmEydORNirq6vj/PvUqVObN2+eOi4BEyCwjgIL6f8BHAQIEOiVgyjI9Eq75Bdh9UqaDKxbmfGp&#10;XN7Vp4s+y8HKtcoh9c/41M861VmV1mhoeZwURp0u8rWG7K7X10j/MFp/Wif1VrlssDL13GeiG300&#10;8MskWms6L11984k1elJ+XWFqhwABAgRmVeCee+5ZWVnZvXv3li1b4nfhhYUHfiMe9d+nT5+OTs85&#10;55wLLrhgVmGNiwCBgQLxfSDKLC8vDyy5tLQUZSTsBkIpQGAeBSpzJf1zVYUkRZ3UWEG2UKWciykE&#10;0KuLmhmi1HvloFoMv3yV1MzalIvVTFTVbL8Xcs0dsnUSlAMjiQIDc7VNM6fl6Uth9LpIGmXlBo6o&#10;Mm038Irt9ltJnS208nfdmmuNAAECBGZDYP/+/QcPHjx58uTYhhNr6/bu3Xv++eePrUcdESAwgQIS&#10;dhM4KUIiMBcCNXMcc2FhkAQIECBAgAABAgQIECBAICfQNGHnHnYuHwIECBAgQIAAAQIECBAgQIAA&#10;AQITJCBhN0GTIRQCBAgQIECAAAECBAgQIECAAAECEnauAQIECBAgQIAAAQIECBAgQIAAAQITJCBh&#10;N0GTIRQCBAgQIECAAAECBAgQIECAAAECEnauAQIECBAgQIAAAQIECBAgQIAAAQITJCBhN0GTIRQC&#10;BAgQIECAAAECBAgQIECAAAECC2traxQIECBAgAABAgQIECBAgAABAgQIEBiRwMrKSrS8vLw8sP2l&#10;paUoY4XdQCgFCBAgQIAAAQIECBAgQIAAAQIECIxPQMJufNZ6IkCAAAECBAgQIECAAAECBAgQIDBQ&#10;QMJuIJECBAgQIECAAAECBAgQIECAAAECBMYnIGE3Pms9ESBAgAABAgQIECBAgAABAgQIEBgoIGE3&#10;kEgBAgQIECBAgAABAgQIECBAgAABAuMTkLAbn7WeCBAgQIAAAQIECBAgQIAAAQIECAwUWFhbWxtY&#10;SAECBGZV4NiZw//r07/94fv+5tiZI9M4xi+54Gu+7WH/ZvvirmkMXswECBAgQIAAAQIECBAgMCcC&#10;KysrMdLl5eWB411aWooyVtgNhFKAwCwL/MGN//l99/zVlGbrYmIi+P/56VfN8gwZGwECBAgQIECA&#10;AAECBAjMn4CE3fzNuRETyAnccOBvp93jhvumfgjTPgXiJ0CAAAECBAgQIECAAIFuBSTsuvXUGgEC&#10;4xaY3uWB45bSHwECBAgQIECAAAECBAhMiYB72E3JRAmTwGgEfui9Xz2ahsfa6m8+9S1j7U9nBGZd&#10;IG5ve//x08dPnZmo+9xu37K4e9umhYWx6k8mxVgJSp2ty0Ss75D1ToAAAQIECBAYXsA97IY31AIB&#10;AgQIEJhrgUNHTx07OVnZupiPCGnl2KkxT8xkUowZodDdukzE+g5Z7wQIECBAgACB8QvYEjt+cz0S&#10;IECAAIGJFjhxenUy4xt/YOPvcTLlC1FhmYppEiQBAgQIECAw1QISdlM9fYInMD6BL7nga8bXmZ4I&#10;ECBQJTBRW3TneYpMxDzPvrETIECAAAEC4xGQsBuPs14ITJnA4x/0z37kMb/60ie8+ppznhChR7bu&#10;u6/+91M2BuESIECAAAECBAgQIECAAIHpFPDQiemcN1ET6Eig10MnIlv33z7xs9HJjzz2V99+x59l&#10;2bp7T9z1jjv/7B13/u8+/ecfATGeh1r0eejE8573vAj1uuuuywdcPpnOZEe+fPZR+WRls5WNZCcL&#10;HVUyRrPddtrRxaKZORLYd+jExI72oj1bxxnbJFOM06Hc15gnYn0Hq3cCBAgQIECAwPACHjoxvKEW&#10;CBDYsH3TzkqF87Ze/G1XvOhZl3xr5aeROIs/kaTL/qQzEw5aTqLVSasVMoBNqwxvEj2Ov9Phw578&#10;Fl5y9picOOsEU6fM5Iyo80gmbco6H6AGCRAgQIAAAQIE5lDAltg5nHRDJjBY4C9v/R+veNIfvuJJ&#10;/+8f3Pif33fPX/2/N/3nqBNpuF/5hxfGi2dd8i2Dm5i2ErGuLR0p8BZZvKyFwsq7vEShl3KV/qv2&#10;yqh1Ou1wKholhhoV7jDIYZqawJivvfbabES9wsuX6TX8CRzaMDOVN4nh1xHopLvZaOQ5P/GK+DMb&#10;YzEKAgQIECBAgMCsCkjYzerMGheBoQQ+fN/fbl/cuX1x1+1Hb46Gspxdehvr7Mqtp5V0hT2w6W36&#10;KFttl17kV95lZ7KTfQoPNbBS5fL22D7ptsoVbZW7bvs00jT+dem0aZAzU17qZ3RTKUNUth2bycCO&#10;BhYY3YWhZQIECBAgQIAAgUoBCTsXBgECtQQiZ1er3KBC2Z7ZLJGXaqRdtIWTvQoP6qT4edo9mh1N&#10;q0f5mgm4IXspBDZ8p/lFVYVtg9lH6XyhZETS/3wKtVwmG0JqMN9yVrjXUq9eVQosTQMrIwy/1qwQ&#10;Q+XQ6gynfpmEWSAtaBfK9JrTwtwNr9HiC6qrKgWTmlddHfauIpzMdt74X14efyYzNlERIECAAAEC&#10;BAgkAQk7VwIBAmMVKD+Gos9N7sbzzIqa40/pszHfNm74TivTMfmTaU1ZHIX8Tvl82nWYrUGL8lmZ&#10;smG5cKFuJXvWZkqBVQaWtVMZcJa0ql+35gWQFSsMPIWRZymX7DWcFG0WauWQs9YKpL3CzoeXEbWb&#10;jnwXaRNl9if7qHwmPiqczDZglndiVjZYbqHXYMsm2fALV0L2NjVVn73cdVqM1o4itdanboGokrdS&#10;o85E9Ok6+6hy0pt+jShPgAABAgQIECAwvICE3fCGWiBAoAOBkT6eIn+jt5rL1voMqU/OLn8XvNRC&#10;V2vuGnWaBd/nxl797/k1ijuCZW3WjKpXscrzhZO9+hp+XCnRU7g86nRXZzjDhxeB1WykznQUhpnW&#10;ZBVWZqW1WvEn21MZL7KTqYVsPVdhYVe+ZH5LZna+xXeWFldCTbFCJqvmWOr4ZEoF3l4+ZZbKkuWJ&#10;yM9F1kid2WkxEaoQIECAAAECBAgMKSBhNySg6gQIfE6gvKE1Pqi8sV0lWf7ZsuM3zafDKu9Jl0Jq&#10;enu7TgbSSad9lm4VdnfWjzktyhv/hsrWAcfQhqlbX2auSvZa2FUTobJ6lhOc2G2blRHWXONWUyYV&#10;699mIctZXsDYqK9yYTe2GxJQdQIECBAgQIDAMAISdsPoqUuAQEuBPttgW7bYtlr+sbBpNVz/lsrp&#10;s/4t1HyKa9ZvZQBNO62P0X9b68B2yttOB1YZvkC2D7fFwqhh6g4f+ey10GcNV83kUbYAbWJzc/Vn&#10;rTyWSp/6DUbJSp/6Jxv1VSicLZyUthuGUV0CBAgQIECAQGsBCbvWdCoSmGWBxz/on913Yl/8iRf5&#10;cfY6n8qkVXL5R75mj5LIGslvfU2L8rKleSPdFdtntvqkwypr1Sk//MbbQtetO03r4PKtVW7qHMPV&#10;nIUx5KK8OtV79VWn7kCKciNdDW1g1x0W6Dbmck6nZgJu1MmgbofZ37/PWCo/qjP2OmVSVE17r3kt&#10;1ZzHmq0pRoAAAQIECBAgUF9gYW1trX5pJQkQmDGBXk91eOkTXv3rH/nxGOxLn/Cal3/wu7NR9zpf&#10;h6X+9tg6reXLTM56vaaRj6d8IUNXfpuFkdas9Smff4hB4YEG5bEUCuTzXJWL4/L99nqdwusfcL5M&#10;yldm3dWJIT+QXnGWAyicKTDWGVrNMqmjQmBZ3ZpzV8mYH/i+QycKE5oWi+X/TgXyeaKU3MnOFHI9&#10;lecrq/dPEl20Z2s+tj6XSq9h1qHOuuhFUb7gy2Op9MlOZp7pTE3eXt80+vRe6CjfQkZdnp1e85hV&#10;L0xEr8CcJ0CAAAECBAgQSAIrKyvx9/Ly8kCQpaWlKCNhNxBKAQKzLNArYfcjj/nV//aJn42R/8hj&#10;f/VX/uGFGUGv83WMJOzqKCnTucB6rSjsfCDjbLCcpRpn7/37GnOeaJIp1ndSxjwR6ztYvRMgQIAA&#10;AQIEhhdomrCzJXZ4cy0QmEGBt9/5vyJVF3/+8tb/kR9er/MzSGBIMyHQyR7YmZAwCAIECBAgQIAA&#10;AQIEpknACrtpmi2xEuhcoNcKu847GmmDtsSOlHcaGx+49XUaBzXOmCd5WdmYF3ZNMsU4L4lyX2Oe&#10;iPUdrN4JECBAgAABAsMLNF1hJ2E3vLkWCEyxgITdFE+e0AmMTGCSs1RjzhNNMsXI5r9Ww2OeiFox&#10;KUSAAAECBAgQmGCBpgk7W2IneDKFRoAAAQIECBAgQIAAAQIECBAgMH8CEnbzN+dGTGC2BLYt7pyt&#10;ARkNAQI9BRbYTIaAiZiMeRAFAQIECBAgMMsCEnazPLvGRmCgwOP2/rOBZSa8wOMfNPVDmHBh4c2h&#10;wNZNE/rjwdbN4w5sYinW97Ic/0Ss73j1ToAAAQIECBAYv8C4f/Ad/wj1SIBAH4HvuebfR85uehep&#10;PeWCr/72h73IFBMg0K3Anh2bI1E1aauotm3eeM72zd2OdGBrk0kxMOyRFliXiRjpiDROgAABAgQI&#10;EJhAAQ+dmMBJERIBAgQIECBAgAABAgQIECBAgMDsCHjoxOzMpZEQIECAAAECBAgQIECAAAECBAjM&#10;oYAtsXM46YZMgAABAgQIECBAgAABAgQIECAwuQISdpM7NyIjQIAAAQIECBAgQIAAAQIECBCYQwEJ&#10;uzmcdEMmQIAAAQIECBAgQIAAAQIECBCYXAEJu8mdG5ERIECAAAECBAgQIECAAAECBAjMoYCE3RxO&#10;uiETIECAAAECBAgQIECAAAECBAhMroCE3eTOjcgIECBAgAABAgQIECBAgAABAgTmUEDCbg4n3ZAJ&#10;ECBAgAABAgQIECBAgAABAgQmV0DCbnLnRmQECBAgQIAAAQIECBAgQIAAAQJzKCBhN4eTbsgECBAg&#10;QIAAAQIECBAgQIAAAQKTKyBhN7lzIzICBAgQIECAAAECBAgQIECAAIE5FJCwm8NJN2QCBAgQIECA&#10;AAECBAgQIECAAIHJFZCwm9y5ERkBAgQIECBAgAABAgQIECBAgMAcCkjYzeGkGzIBAgQIECBAgAAB&#10;AgQIECBAgMDkCiysra1NbnQiI0BgxALxHeDQoUPHjh3zrWDE0qNqfseOHXv27FlYWBhVB9olQIAA&#10;AQIECBAgQIAAgaEFVlZWoo3l5eWBLS0tLUUZCbuBUAoQmGWB++67L4a3e/fuzZs3z/I4Z3RsZ86c&#10;iXzrxo0bzz333BkdomERIECAAAECBAgQIEBgFgSaJuxsiZ2FWTcGAq0Fjh8/HuuzZOtaA65vxcXF&#10;xUi2xgLJ9Q1D7wQIECBAgAABAgQIECDQrYCEXbeeWiMwfQKR9Jm+oEX8eYFIttrO7HIgQIAAAQIE&#10;CBAgQIDAjAlI2M3YhBoOAQIECBAgQIAAAQIECBAgQIDAdAtI2E33/ImeAAECBAgQIECAAAECBAgQ&#10;IEBgxgQk7GZsQg2HAAECBAgQIECAAAECBAgQIEBgugUk7KZ7/kRPgAABAgQIECBAgAABAgQIECAw&#10;YwISdjM2oYZDgAABAgQIECBAgAABAgQIECAw3QISdtM9f6InQIAAAQIECBAgQIAAAQIECBCYMQEJ&#10;uxmbUMMhQIAAAQIECBAgQIAAAQIECBCYbgEJu+meP9ETIECAAAECBAgQIECAAAECBAjMmMDC2tra&#10;jA3JcAgQqC9wxx13XHrppfXLKzmBAiZxAielRUgveclL8rW2bdv2gz/4g748W0iqQoAAAQIECBAg&#10;QGACBVZWViKq5eXlgbEtLS1FGQm7gVAKEJhlgWFyPd/5nd9544039tJ5+MMf/vrXv36W7dqO7cyZ&#10;M6fOHvEi/stkYWFhcXFx89kjXrRodZhJbNHdDFTpfApGYXL99df/xV/8hZxdTdupmNOaY1GMAAEC&#10;BAgQIEBgJgUk7GZyWg2KwKgEhsn1PPnJT46cQq/I+n86qvFMfLsnTpw4evRoZZiRudu+ffvWrVub&#10;DmKYSWza1wyUH8UUDMPyyle+8s477yy0kJbXxczK2dWxnbQ5rROzMgQIECBQKfC81z8pO3/dd32g&#10;vtLbHrcQhb/iBrvH6pspSYDAuAUk7MYtrj8CUy0wTK5nthN2o0g4Hj58OBbW9b9gYp3drl27Gl1U&#10;w0xio47Wt3DsGL322muHjGFEUzBMVJXjypbX1c/ZZe10ApWNqNvWGkHV7HoC57TRMBUmQIAAgbxA&#10;JOyyPF3+dX+llK3rlbDLJwHz7URHfT7K2ix0HTnBW265pTKeK6+8ss9HJpoAAQJNE3YeOuGaIUCg&#10;rkDsgY00VnbUrfaF5YZvoV2/dWpFbFmxPosH6zRVLhOLgPLZupfmjnzhKBMl23UxZK0DBw5cd911&#10;Lz97xIt4O7DBSKlkx8DCQxbIsnWFe73Vb7YwBVExTUKhhXWcgiySuBS/8Ru/8TWveU3cwy69KARZ&#10;lh8+m1lfcnJKTtGcTg6aSAgQIDDJAo1W1WUDiSSatXWTPK1iI0CgnYCEXTs3tQjMo0DcsS7SWNnR&#10;giAtW0tHi+rTWyVusFXeCfsrZ4/yoI4dOxblxzzYSM/F3swPfOADsRkzjngRb/vn7NICqHSMOdoW&#10;3ZWnoJyqy5pdlylIvWfpyCxnFy+OHz9eHvIU4beYrzpVms7p6upqnWaVIUCAAIFxCvRa4zbOGPRF&#10;gACByRSQsJvMeREVgRkUKGwyzefsKpfdpfVu6aPEkV8Bl39bXvRXWTffVNZyofGsTL6vmuH1mbOT&#10;J0/mP41UUZaqixeFzFE8iaJQfgxXw1ve8pbICn3VV33VT5094kW8jZO9ui5sV8zn7CqX3aU8VPoo&#10;tZl/nd7WLFBZbOCyuzJpr4RptL8uU1Cm7pWqq5yUSoHK9Y8DF0WWCxQmK5uCfKflGcxPdPZpFny7&#10;2PJjbzqn67V2dQxfv7ogQIDA7AnU3w87e2M3IgIECCQBCTtXAgEC6yyQUmPZsrtCpiydz8rk82sp&#10;5ZevXlk3lSmv7MvOZC3kw8hQ6ofXx/H06dONlJuWb9R4vnCWNIkldeeee+5Xf/VXp0/jRVpnNzC5&#10;U+g65WWyZXeFhE46n9rMXmct5E9WFkgtF9qvudCsKWnT8q2nID/8Xjmvdo3n5yKfJ+0vlsnn9yCX&#10;JytrpNcUp5grY+h1vlfhXsNvOkdNy7djV4sAAQIEagpESi4tr8teZBV7LbuL+8oV/tTsSzECBAhM&#10;o4CE3TTOmpgJTITANddck196Fq+f9axnffKTn0wn49P6UWar7QpbZWvunK0sVrNunSCHDC+6aLrF&#10;tWn5OqMYWCYeUzuwTJ0CWaKnsFU2/7ZyF+3AAnV671WmKWnT8sPElupmWc6au4zr5FKb7lZO2brC&#10;WOo30n9a+1wPWY+9Lp5K3qZz1LT88HOqBQIECBDoIxC3q0t3rMtepMIpW1d5M7t0r7r8H8IECBCY&#10;YQEJuxmeXEMjMFqBP/qjP8ovW4vXP/7jP/6DP/iD0Wu8jk9H232u9fKW2ELXaY1eeUdt+eTYYp6Q&#10;jrJ1Uk960pPijnVvfetbU2Bph2ycrLl+bb2Gk63XW68A1rHfOlNTTup1JVYnXdgfZ/gW1hFf1wQI&#10;ECAwUoF2j54YaUgaJ0CAwPgFJOzGb65HAjMrEI+zjJzdSIeXpd7yC+jqPAojv7U2IqzcJDu6yBcX&#10;Fxs13rR8o8YrC6c9sJGnS0+JjcxdvM12yA7f/uhaKO/WrOyrKWnT8l0NsP5ytjo9Zkm9wurFlLar&#10;00JlmfK22RZNVcbWqJ2mc9S0fKNgFCZAgACBdgKF3Fx+k2z951GkfbIRQPaiXTBqESBAYKIEJOwm&#10;ajoEQ2CiBbI9sPfff/93fdd35ffDZhtgI2cX6Z7KYWS3okufFu43Vz5Z36KwdK5+xZolCw+mqFkr&#10;X2zTpk35t/kHTeQfQJGVKZRv0WPTKnv37v3RH/3RWFKXKsaLeBsne7VTyPiUHz4QFYdJCTWNf2D5&#10;pqRNyw8MYF0KtJiCFlX6Dy1/+7x8ycqOehWu7KLpHDUtvy5TplMCBAjMuUDaHpv9qanRf59soc18&#10;430+Km+/TWcipCt7HP0/qjkWxQgQIJAJSNi5GAgQqCuQ9sBG6dj3+vCHPzy/ri2/ATZydr1azNbH&#10;pQVuqVj27Ij8wx/qxvSF1Xtl7rLcYr7Tyo205U2yQ4aXBrJly5byHeIiVVd4PmwqHCW3bt1aX6Cr&#10;kpGee97znveKs0e86JOtSz1mmyvzNz5LK7nSbsdUpqvw8u1k7WfbKgd2VJ6CzL88EesyBdlYstEN&#10;SZefi3wiLLXf535zAzer5qe+f5D5GMr3KCx01Ktwry4mf06HnEHVCRAgQIAAAQIE5llgYW3tgf8l&#10;cBAgMJ8Cd9xxx6WXXtpo7JHS+oZv+Iaf+7mfa1RL4RMnThw9erSOw44dOxol7FpMYp0wZq/M6KZg&#10;GKteubPUZv9Ph+l3Xep2PpzJnNN1sdUpAQIECBAgQIDAhAusrKxEhMvLywPjXFpaijJW2A2EUoAA&#10;gS8QkK1rd0FEDm7z5s0D60aZRtm6gQ0qkAmYgvW9GDrP1sVwzOn6zqneCRAgQIAAAQIERidghd3o&#10;bLVMYAoELM4a8yTFgqBjx45VLm2ObZjbt29vka0ziY0mcRRT0CiAQuFXvvKVd955Z68WLrnkkriZ&#10;4DDtr2/dwo3qBu5cbhftpM1pu1GoRYAAAQIECBAgMNsCTVfYSdjN9vVgdAQGCMj1jP8SOXPmzMmT&#10;J0+fPh0vInMXebp4eGXcDj9SdRs3tln1bBKbTmLnU9A0AOU7FzCnnZNqkAABAgQIECBAoFsBCbtu&#10;PbVGYMYF5HpmYIJN4gxMoiEQIECAAAECBAgQIDDbAk0Tdm1Wc8y2oNERIECAAAECBAgQIECAAAEC&#10;BAgQWEcBCbt1xNc1AQIECBAgQIAAAQIECBAgQIAAgaKAhJ1rggABAgQIECBAgAABAgQIECBAgMAE&#10;CUjYTdBkCIUAAQIECBAgQIAAAQIECBAgQICAhJ1rgAABAgQIECBAgAABAgQIECBAgMAECUjYTdBk&#10;CIUAAQIECBAgQIAAAQIECBAgQICAhJ1rgAABAgQIECBAgAABAgQIECBAgMAECUjYTdBkCIUAAQIE&#10;CBAgQIAAAQIECBAgQIDAwtraGgUCBOZW4I477rj00kvndvizMfCYxNkYiFEQIECAAAECBGZbwA/e&#10;sz2/Rkegv8DKykoUWF5eHgi1tLQUZSTsBkIpQIAAAQIECBAgQIAAAQIECBAgQKC9QNOEnS2x7a3V&#10;JECAAAECBAgQIECAAAECBAgQINC5gIRd56QaJECAAAECBAgQIECAAAECBAgQINBeQMKuvZ2aBAgQ&#10;IECAAAECBAgQIECAAAECBDoXkLDrnFSDBAgQIECAAAECBAgQIECAAAECBNoLSNi1t1OTAAECBAgQ&#10;IECAAAECBAgQIECAQOcCEnadk2qQAAECBAgQIECAAAECBAgQIECAQHsBCbv2dmoSIECAAAECBAgQ&#10;IECAAAECBAgQ6FxAwq5zUg0SIECAAAECBAgQIECAAAECBAgQaC8gYdfeTk0CBAgQIECAAAECBAgQ&#10;IECAAAECnQtI2HVOqkECBAgQIECAAAECBAgQIECAAAEC7QUk7NrbqUmAAAECBAgQIECAAAECBAgQ&#10;IECgcwEJu85JNUiAAAECBAgQIECAAAECBAgQIECgvYCEXXs7NQkQIECAAAECBAgQIECAAAECBAh0&#10;LiBh1zmpBgkQIECAAAECBAgQIECAAAECBAi0F5Cwa2+nJgECBAgQIECAAAECBAgQIECAAIHOBSTs&#10;OifVIAECBAgQIECAAAECBAgQIECAAIH2AhJ27e3UJECAAAECBAgQIECAAAECBAgQINC5gIRd56Qa&#10;JECAAAECBAgQIECAAAECBAgQINBeQMKuvZ2aBAgQIECAAAECBAgQIECAAAECBDoXkLDrnFSDBAgQ&#10;IECAAAECBAgQIECAAAECBNoLSNi1t1OTAAECBAgQIECAAAECBAgQIECAQOcCC2tra503qkECBKZF&#10;IL4DHD9+/NSpU+vyrWDLli3btm1bWFhoynXbvv137L/36PETTSsqT4AAAQIECMy8wI5tWy89/7zL&#10;Ljp/5kdqgAQIECAwRQIrKysR7fLy8sCYl5aWooyE3UAoBQjMssCRI0dOnz69jiPcvHnzjh07GgUQ&#10;2br7jxy9/NKL15pn+hp1pDABAgQIECAwjQLxG86td9y1e+f2yy66YBrjFzMBAgQIzKRA04SdLbEz&#10;eRkYFIG6AilbF8vr1s6srZ6u+ycKlztYW61b/YGOzjzQZzTSIl0Ya+suu/Qi2bq6c6wcAQIECBCY&#10;M4H4IeHySy6+Y/99czZuwyVAgACBmRKwwm6mptNgCDQVOHTo0AMJuzNrRz51/PinT66dGdzAwsYN&#10;26/auvOR2wpFj332xJGPnVg7VWOX/cKGrZdu3vXYbRu3PPB/Bnv27Bnca67EOz7w4Sc99lGNqihM&#10;gAABAgQIzJvABz7y8Wc96fHzNmrjJUCAAIGJFWi6wk7CbmKnUmAExiGQEnax5O2+v1o5+J4jddJt&#10;C5sXzn3mrvOffU4hvkPvO7L/L1dWj64Ojnvjwq6lbRd+87mL2yXsBmspQYAAAQIECLQQkLBrgaYK&#10;AQIECIxOoGnCzpbY0c2FlglMk0CsrYts3drpDYP/xBq6qi2xG1bX6rZwem3Det43b5rmRawECBAg&#10;QIAAAQIECBAgMIcCEnZzOOmGTIAAAQIECBAgQIAAAQIECBAgMLkCEnaTOzciI0CAAAECBAgQIECA&#10;AAECBAgQmEMBCbs5nHRDJkCAAAECBAgQIECAAAECBAgQmFwBD52Y3LkRGYExCGQPnbj3TSsH33U4&#10;bmA38FjYtGHvs3ad/5zio10PvffwPX+xsnqsxlNiN27YvbT9wm/30ImB2AoQIECAwFQK7Nt/3/4D&#10;B46fOLle0W/buuX8vXsvOv9B6xXAJPTroROTMAtiIECAAIFMoOlDJyTsXDwE5logS9gdeMf9h/7u&#10;aOEpsWura6uHiwm4pgm7jTsXFhYX8soLGxd2Pnbb+V9/jqfEzvXFZ/AECBCYUYHI1t1/5MiDL7pw&#10;+7at6zXEY8dP3L7vnt07d8xzzk7Cbr0uP/0SIECAQKWAhJ0LgwCBBgIpYbe2trZ6bHX1RDE3d/Lu&#10;U7e/7r4NX7g+oGnC7uLn793+0C2FmBY2Lyzu2BiZuzi/Z09xsV7/AbzjAx9+0mMf1WCQihIgQIAA&#10;gTEKfPTGm6+8/LJ1zNalsUbO7pZbb3vMNVeNceiT1ZWE3WTNh2gIECAw9wJNE3buYTf3lwwAAhs2&#10;LMQauB2Lm/duKvzZtGdx4QvWxrXB2nROVcu7FlO2zkGAAAECBGZMIHbCrnu2LkgjhnXckztjc2o4&#10;BAgQIEBg/AISduM31yMBAu0F7rr3wHnnNluR174zNQkQIECAAAECBAgQIECAwHoISNith7o+CRBo&#10;JRDZunsOrlxx2aWtaqtEgAABAgQIECBAgAABAgSmQ0DCbjrmSZQECMjWuQYIECBAgMCECBw7duzm&#10;m278wN+//11vf1v8iRfxNk5OSHjCIECAAAECMyAgYTcDk2gIBGZfQLZu9ufYCAkQIDAHAr/wsz+T&#10;/kz1WG+68VN//3fvPXb02IMvu/xxS0vxJ17E2zgZabvOh3bXnXfuu+uuzput0+BLcked8qlMVKpf&#10;WEkCBAgQINBLYCGeDkmHAIG5FcieErvhzIa1M8XvBif2nbrtVfvXTnwBTzwl9txn7Dzva88poB16&#10;/5F733T/6rFiIw9+4Xnbryg+JXbDxoVoJx52EY0MfErs8Nm6H/iefxEdvfYP/jCLuXwmPkon01Eu&#10;3LSFcjvpTL6XXhde9J4VaxR2r05n7AqP33V/5j/+QmFQlSdnbOCGQ4DAVAjEw0krn2ae/zY1nm9Z&#10;vSIZhjEW00X1K6++eu/eBxXaOXDgvk99/OObNm9+0hc/ZZgu8nU/+fGPpWzdRRdf/IhHPbpRs8M/&#10;JTZSb9dee23qNP+6fxj1SzZqttHYFSZAgACBCRTwlNgJnBQhEZh4gdUNRz5xfP+bV+554xf8OfjO&#10;I2uni8Gvndlw9KaThZLx9vANx9dOVfwHwMG/PVIovP8vV+7/0NHKwmWp4bN1dfQjOxZ/IjWW/Uln&#10;6tTNymRJwKyRyuqFT/OdpvL5DN3AAGp2OrCd9S3QyWKTcgqvzqA66bpOR8oQIDDnAoUMXXzLmsbv&#10;P7G2Lubx8UtPLGfr4nyc/KIvfsrpU6dSsU6OPefuTe1E2i6W2nXS5qgbyXJ8o+5I+wQIECAw2wK2&#10;xM72/BodgVoCsdD22KdPHnrPkUPv/oI/93/wWKy8Kx5rG07ceqpQMt4eu/FkObsXdY98+Hih8MH3&#10;HDn6yROR+Bt4jCdbNzCMrECfFF7lkr1GqbdeYaxLp/VNlCRAgACBYQTyO2TzKbz0Ovu7kN0rbK3t&#10;fKdt3JauPKi4Rd0dt90Wa+s2b97ca8jx0cMf9agoNvz97CI9F8vrLr7kkoc/8lGpu02bFoeh7qpu&#10;tk02NVh4m85kfVV+mk5mJfuX7yps7RAgQIDA1AlI2E3dlAmYAIGOBfrk2nptki1EUNlCJ1H2Sfk1&#10;7bTXb3eVvx9mJ8v3Wir/9lh5P6byb4/5inU67f/baZk3H3P+00Jf5d+Ne8WfflWuFChjZj0Wyk/j&#10;CppOLl2NECDQTiCfp0stpKV5+RV52Zn8yVSmXac1a91+260POu/8tLbuIx/+cCT1PnrDDalu/m0U&#10;iGJRuGazlcUiW/epT3w8VtVlObtI251/wYXDtDlM3cJt6WINXVpGl3a/pqN867ryp6lMVj01Uth1&#10;m306TMDqEiBAgMAMCEjYzcAkGgKBmRW4+Ly9F5x7zmduu6OTEaZdri32uuZ7b7pPtqvIh2wn/9td&#10;+vUv/s5+uyuktLLfDMu/JaYw8ucry+Tbr2y88EtmOZjyb6dZmdYpsAJCajDfdQG58lfiXnSVUbUO&#10;dcjpVp0AgSkSyLJs6XtOFnn2ujINV/nfCaMe9aGDB8+/4ILUy3337o+/791/T+XbKBaFW8eTsnWp&#10;epazi6V2rRscpmK2Gq7dRtfyCrv+7XhgxTCTpS4BAgRmTEDCbsYm1HAIzJpAhzm78t3immKl9W4D&#10;c3adZAaz2IbvtPBLYGq516+Clb8uFqCalsmq11z9UVms/++uTaeyTvle0ZYj6TOumkOuE48yBAgQ&#10;yH87Tf+x0e03mVg0l/5ER/nXqd8jhw9v3bY1vY41dNnf5bdRLAq3m698tq5dC93WyhbQtWs2q14n&#10;35et1JO2a6etFgECBGZMQMJuxibUcAjMoECHObvhdercli5lBrO+hs/fteh0+JEO2cIwqz+Gqdsn&#10;7LSsb6Sr3nqtSRwSU3UCBGZAoPCUicJ/pTT91pSVb1qxv+Qzv/wr0p8oln9drvXYxz8+CsTf6aPC&#10;29bzVc7WtXg4bOveR1ExS73Vz8HVSe2NIlRtEiBAgMCkCUjYTdqMiIcAgQqBkebsKpew9b9DXGGR&#10;Xf9FcMOv7EsijTpd98soW/rRYvXHMHX7D7yw03bdlQRAgMBcCWT/bVC5+zXbpF+5LDoPlUqO+n8g&#10;ylOzc9euE8dPxPm/edc7s/V3hRcf+Pv3R4EoFoWbTu40ZuvSrevSUU60Zfe5y7J1+fKZTz6p16up&#10;ppjKEyBAgMAMCEjYzcAkGgKBuRAYac6ukWCd9W6NGqxTeMhOy0swRrQ6IxvLMIs++t8Prk7LIx1d&#10;ZeOFtTPpd+kWyco6F4MyBAhMr0Cvfay9bjXQ53y+qfF8t9lz7rn773ngpnV7zt3bawq2bt0WH0Wx&#10;KNxomiYzW1e52K1wsv+e2fKW2EL5/CMmhtx+2whcYQIECBCYfAEJu8mfIxESIPA5gdHl7NIiuPze&#10;1cK21oFzUG5hYJVCgWwB3cB75GUVa3aaX4uRPTMhZZTyb5sG3Kd8uceBjReCKeyKzTc48PfSXoWz&#10;NgstNFqlUljYUmhq/DfaGwirAAECBFoIpF2xhePBl10ez5o4cOC+RzzqUZUL6OJkfBQFolgUrt/v&#10;ZGbr6sevJAECBAgQGIXAwtra2ija1SYBAlMhcOjQoYhz9fTavW9aOfiuw2unxxL1xg27l7Zf+O3n&#10;Lm5/4P8M9uzZ06jXd3zgw0967KMaVVF4HgSsaJuHWTZGAlMh8IGPfHxC/p3qPJKbbvzUffv3P/HJ&#10;X7x58+bIsu276870NNhYT3fRxZfEg1xPnTr1oev//kHnn3/1NQ+vP1mxrzZShOlhF3F0dd+6GP6z&#10;nvS5u+zVD2aYkmlzq5vQDWOoLgECBGZYYGVlJUa3vLw8cIxLS0tRxgq7gVAKECBAgAABAgQIECCw&#10;IdJwi5s2RUoultFFeu4JT/yi9GyKeBFv42R8FAUaZesy1rSsr6ts3brMVn5/67oEoFMCBAgQmCUB&#10;CbtZmk1jIUCAwDwKpD2tA7fKziONMRMgQKBrgSd98VNiAd0Ny8sfveGGfXfddfDAgfgTL+JtnIyP&#10;okCLPtPDK6Y6W9di1KoQIECAAIE+ArbEujwIzLWALbFzPf0GT4AAAQIjEPjojTdfefll27dtHUHb&#10;DZo8dvzELbfe9phrrmpQp3bRY8eO3X7brbEf9sjhw1Ep7l4Xu2LjvnXbt2+v3cbIC45/S+zIh6QD&#10;AgQIEJhmAVtip3n2xE6AAAECBAgQIDDlAufv3Xv7vrsjX7aO44jeb993T0QyohgiMRf7XmMxXdoS&#10;Gy/i7URl60Y0cM0SIECAAIGxCVhhNzZqHRGYRAEr7CZxVsREgAABAlMusG//ffE41eMnTq7XOLZt&#10;3RLZuovOf9B6BTAJ/VphNwmzIAYCBAgQyASarrCTsHPxEJhrgZSwW1tdO3XgzOmVMxvG9dToxZ0b&#10;t5y/aWFxIXr3lNi5vgQNngABAgQIjEZAwm40rlolQIAAgZYCEnYt4VQjMJ8CKWG3voeE3fr6650A&#10;AQIECMykgITdTE6rQREgQGB6BZom7DwldnrnWuQECBAgQIAAAQIECBAgQIAAAQIzKCBhN4OTakgE&#10;CBAgQIAAAQIECBAgQIAAAQLTKyBhN71zJ3ICBAgQIECAAAECBAgQIECAAIEZFJCwm8FJNSQCBAgQ&#10;IECAAAECBAgQIECAAIHpFZCwm965EzkBAgQIECBAgAABAgQIECBAgMAMCkjYzeCkGhIBAgQIECBA&#10;gAABAgQIECBAgMD0CkjYTe/ciZwAAQIECBAgQIAAAQIECBAgQGAGBRbW1tZmcFiGRIBAPYEjR46c&#10;Pn26XtmRlNq8efOOHTsaNf2OD3y4UXmFCRAgQIAAgfkUeNaTHj+fAzdqAgQIEJhAgZWVlYhqeXl5&#10;YGxLS0tRRsJuIJQCBGZZIFL2R48eXa+cXWTrtm/fvrCw0Ig4EnZ+/m4kpjABAgQIEJhDgeF/YHjJ&#10;S14Sbtdee22mF2fyb+dQ1ZAJECBAoLVA04SdLbGtqVUkMAsCkSzbuXPnnnU6Ym1d02zdLKAbAwEC&#10;BAgQIECgnkBKGjoIECBAYA4FJOzmcNINmQABAgQIECBAgACBwQKxnk7KbDCTEgQIECAwAgEJuxGg&#10;apIAAQIECBAgQIAAgZkWiEReOrJRpteFk5Vn0sk8T/Y2X71XgzPtanAECBAg8DkBCTuXAgECBAgQ&#10;IECAAAECBKoFKhfZpZvZpaOQsyuczErWWalXKJzul5caND0ECBAgMG8CEnbzNuPGS4AAAQIECBAg&#10;QIBAA4H6G2MrM2vlNXcpDZdfVZdVrCzcIFZFCRAgQGBWBCTsZmUmjYMAAQIECBAgQIAAgckTyNbi&#10;1QmtUeE6DSpDgAABAlMqIGE3pRMnbAIECBAgQIAAAQIExiRQf5Fd/YBSm2kbbP1aShIgQIDAnAhI&#10;2M3JRBsmAQIECBAgQIAAAQLdCGS5toHptnzJgX2XC2dnBtZVgAABAgRmTGBhbW1txoZkOAQIzLbA&#10;Oz7w4Wc96fGzPUajI0CAAAECBIYUmIofGAbm+4ZEUJ0AAQIEJkdgZWUlglleXh4Y0tLSUpSxwm4g&#10;lAIECBAgQIAAAQIECBAgQIAAAQIExicgYTc+az0RIECAAAECBAgQIEAgBNy9zmVAgAABAv0FJOxc&#10;IQQIECBAgAABAgQIEBirQHoa7Fi71BkBAgQITJWAhN1UTZdgCRAgQIAAAQIECBAgQIAAAQIEZl1A&#10;wm7WZ9j4CBAgQIAAAQIECBAgQIAAAQIEpkpAwm6qpkuwBAgQIECAAAECBAgQIECAAAECsy4gYTfr&#10;M2x8BAgQIECAAAECBAgQIECAAAECUyUgYTdV0yVYAgQIECBAgAABAgQIECBAgACBWReQsJv1GTY+&#10;AgQIECBAgAABAgQIECBAgACBqRKQsJuq6RIsAQIECBAgQIAAAQIECBAgQIDArAtI2M36DBsfAQKf&#10;F3jyk5+cYeRfDxRqVHhgawoQIECAAAECBAgQIECAAIH+AhJ2rhACBOZUIEvDVebjJOnm9LIwbAIE&#10;CBAgQIAAAQIECEyAgITdBEyCEAgQGL1AJOCuv/76Qj9xMiXmsr/TmcLJcsXRx6sHAgQIECBAgAAB&#10;AgQIEJhfgYW1tbX5Hb2REyAwhQLv+MCHn/WkxzcNPFsxF9m39Dql4SoTefnz5aV28ndN8ZUnQIAA&#10;AQLjF2j3A8P449QjAQIECMyJwMrKSox0eXl54HiXlpaijBV2A6EUIEBgpgRShi6l7Xpl67IBZ4VT&#10;lSzNN1MiBkOAAAECBAgQIECAAAECEyYgYTdhEyIcAgRGIJBfXldYH1f/SRQDs3sjCFyTBAgQIECA&#10;AAECBAgQIDCPAhJ28zjrxkxgrgTKibb82rpsqV0qlt3DLr3O9s/OlZjBEiBAgAABAgQIECBAgMD6&#10;CkjYra+/3gkQGLlAeUldtiU2y8plO14jGrtfRz4lOiBAgAABAgQIECBAgACBvgISdi4QAgTmS6B8&#10;97ryYyXyIhbZzdf1YbQECBAgQIAAAQIECBCYAAFPiZ2ASRACAQJNBNo99C3/ZNist2y3bPlFISI3&#10;sGsyRcoSIECAAIH1F2j3A0MW94EDB9Z/DCKYOYG9e/fO3JgMiACBugJNnxIrYVdXVjkCBCZEoN3P&#10;3/mEXf4ZFDGofDIun7mLj9J22uxmdoXdtRMCIgwCBAgQIECgLNDuBwaSBAgQIEBgRAJNE3a2xI5o&#10;IjRLgMDECWSbW9Nd6sp7Y1PE2SMp8tm6lLzrv3l24gYsIAIECBAgQIAAAQIECBCYTgEJu+mcN1ET&#10;INBKIP8c2LRurrxoLp/LK+yEzaq36lwlAgQIECBAgAABAgQIECBQS8CW2FpMChEgMDkCdrhMzlyI&#10;hAABAgQITKyAHxgmdmoERoAAgfkUsCV2PufdqAkQIECAAAECBAgQIECAAAECBGZEwJbYGZlIwyBA&#10;gAABAgQIECBAgAABAgQIEJgNAQm72ZhHoyBAgAABAgQIECBAgAABAgQIEJgRAQm7GZlIwyBAgAAB&#10;AgQIECBAgAABAgQIEJgNAQm72ZhHoyBAgAABAgQIECBAgAABAgQIEJgRAQm7GZlIwyBAgAABAgQI&#10;ECBAgAABAgQIEJgNAQm72ZhHoyBAgAABAgQIECBAgAABAgQIEJgRAQm7GZlIwyBAgAABAgQIECBA&#10;gAABAgQIEJgNAQm72ZhHoyBAgAABAgQIECBAgAABAgQIEJgRAQm7GZlIwyBAgAABAgQIECBAgAAB&#10;AgQIEJgNAQm72ZhHoyBAgAABAgQIECBAgAABAgQIEJgRAQm7GZlIwyBAgAABAgQIECBAgAABAgQI&#10;EJgNAQm72ZhHoyBAgAABAgQIECBAgACBiRBYPntMRCiCIEBgagUk7KZ26gROgAABAgQIECBAgAAB&#10;ApMhcP/99585cyZiOXjwYLyII17E25MnT6YXDgIECDQSkLBrxKUwAQIECBAgQIAAAQKzL/CSs0f/&#10;cdYpk1qoX3L2ZWd0hJGS+9SnPnXDDTfE3zfffHMaZbxIJ+NFpPNmdOiGRYDAqAQk7EYlq10CBEYk&#10;sGPb1iPHjo+occ0SIECAAAECMyAQPyrEDwwzMBBDmBaBHTt2RKixqq6QmMvepgIOAgQI1BeQsKtv&#10;pSQBAhMhcOn553369rvk7CZiMgRBgAABAgQmTyB+SIgfFS49/0GTF5qIZlZgy5Ytu3btiuEtLi5e&#10;fvnljzt7XHLJJWnA8VGcn9nBGxgBAqMRWFhbWxtNy1olQIDAqARu23fPHfvvO3r8xKg60C4BAgQI&#10;ECAwtQKxti6ydZdddMEwI0j7Ya+99tp8I9km2XS+sGc2K5w/ny9ZqFVofJho1V13gdgSm3bCRrbu&#10;wgsvzOK5++67b7311nh71VVXnXvuuesepwAIEFhHgZWVlei9zhNplpaWoqSE3TpOlq4JECBAgAAB&#10;AgQIEJhEgcqEXQo0+yhfpubJPs1OooKY6gnEr9/pcRNxxK/Z+cV08cSJuIdd+ijOp1/CHQQIzKdA&#10;04SdLbHzeZ0YNQECBAgQIECAAAECzQTqPzuif8mBj7NoFpbSBAgQIDCLAhJ2szirxkSAQJXA4bMH&#10;GwIECBAgQIBAC4FGi+Niu2t25Puq3DbbIhhVJkog1s3FjtcU0r59+/Kx7d+/P72NApbXTdSsCYbA&#10;5AtI2E3+HImQAAECBAgQIECAAIEZEXDruhmZyC8cRtyfLj104s4774z71sVO2DjidRxxMj5yA7uZ&#10;nHeDIjBSAfewGymvxgkQmCCBtLwu/SzlIECAAAECBAj0Eah8oEThaRJ1HjoRXUSGrnCHu3SS/ywJ&#10;5O9VVzmueGhsPEl2loZsLAQINBVoeg87CbumwsoTIDCtAhJ20zpz4iZAgAABAgQITLbA/fff/6lP&#10;fSpijP8bzu7BEk+Z2L17d3wUj6TwlNjJnkDRERiHgITdOJT1QYDANApI2E3jrImZAAECBAgQIDAV&#10;AgcPHtyxY0cso4sXN998c8ScknSRrTt69Ghk7qZiFIIkQGB0Ak0Tdu5hN7q50DIBAgQIECBAgAAB&#10;AgQIzIVA5ObSptd4EWvr4kj3rUvr7OaCwCAJEOhUQMKuU06NESBAgAABAgQIECBAgMB8C8QDYT0T&#10;dr4vAaMn0IGAhF0HiJogQIAAAQIECBAgQIAAAQIECBAg0JWAhF1XktohQIAAAQIECBAgQIAAAQIE&#10;CBAg0IGAhF0HiJogQIAAAQIECBAgQIAAAQIECBAg0JWAhF1XktohQIAAAQIECBAgQIAAAQIECBAg&#10;0IGAhF0HiJogQIAAAQIECBAgQIAAAQIECBAg0JWAhF1XktohQIAAAQIECBAgQIAAAQIECBAg0IGA&#10;hF0HiJogQIAAAQIECBAgQIAAAQIECBAg0JWAhF1XktohQIAAAQIECBAgQIAAAQIECBAg0IGAhF0H&#10;iJogQIAAAQIECBAgQIAAAQIECBAg0JWAhF1XktohQIAAAQIECBAgQIAAAQIECBAg0IGAhF0HiJog&#10;QIAAAQIECBAgQIAAAQIECBAg0JWAhF1XktohQIAAAQIECBAgQIAAAQIECBAg0IGAhF0HiJogQGAq&#10;BHadPaYiVEESIECAAAECBAgQIECAwDwLLKytrc3z+I2dAAEC7QROnTp1/NjxM2fO5KsvbFyIt2ur&#10;X/B9dePGjdt3bN+8eXO7jtQiQIAAAQIECBAgQIAAgWkXWFlZiSEsLy8PHMjS0lKUkbAbCKUAAQIE&#10;KgRWDq189rfvPn3fPyXsFvcsPuTFF0TRu/74vmM3n8zqLGxbuPLHL9m9ZzdHAgQIECBAYIoEXvKS&#10;l0S01157bRZznMm/naKxCJUAAQIE1l2gacLOlth1nzIBECAwlQKrcRxdO7X/TPYnS96dPvRPJ+PT&#10;0/Hn9BcsxJvKAQuaAAECBAgQGLtASho6CBAgQGAOBSTs5nDSDZnA3AmcPHnyM5/5TKw9jiNexNtO&#10;CDbuXFjcvXFx18YND2yErTg27tz4uQJ9+3ve856XfZ5/3T/IgSUHFujTftTNjnxs5ZPp00JfvaqX&#10;h1lZst3sDDPedj2qRYAAgXkWeOvnjzxC5cmyUlYsvSi3UAlbv2SH8xLr6aTMOvTUFAECBAjUF5Cw&#10;q2+lJAECUykQ6bmPfexj99577+LZI17E2w5ydgsbLv2eBz30Jy687MXnR1auTLOweeHS73+gwOU/&#10;fMHC4vTRXff5I58Iy07mxxMF4nwhX5ZKlnN5ZYjKNqfPS8QECBCYJ4HInX3V549CHi2d7o+R1R1Y&#10;cpJRI5GXjizI9LpwsvJMOpkfXfY2X71Xg5PMIjYCBAgQ6EpAwq4rSe0QIDChAnfccUc8GuKSSy55&#10;3NkjXsTbODlkuAsLC4s7Fzeds7hp1+JC5Qq7hQ2bdm58oMDuKNBjDV7vIHotPatc41Y4md6mZFmv&#10;tW9DDr9m9ZSzy44sqprVC3X7r/tr0aYqBAgQINChQMrilRvss+yuUKWyhV5L+caW7KtcZJduZpeO&#10;Qs6ucDIrWWelXqFwul9earDDmdIUAQIECEyFgITdVEyTIAkQaCzwgc8fsaRuy5Ytl156aWoiXqR1&#10;dlmBxk2frRCP2D5+28mjNx8/9o8n1k4/8FjY1dOr8Tb+nDm6mkocu/VsgU8fb/087rT6LEu6pbVs&#10;2eK1LPLCarisQKFkvnq7DaS9tsS2M0y16reZ0n/5JGAvkGHiUZcAAQIEWgtUJtd6rcUr9NIrW5dV&#10;z8r3ygy2DntgxfobYysza+U1d9Fjvs38sywqCw+MUAECBAgQmD0BCbvZm1MjIkBgLAJrG/b9ycHb&#10;fuveO37nvjNHzibs7l+Lt/HnxGdPx9u1Uxv2/eEDBW7/b/ettXrmRGF5Wp9R1c95tSiZD6OcLkwp&#10;s5RHG5gETGUK47IldizXq04IECDQpUAk0ern5nqtsMvn3ern4OqX7HLAw7WVrcWr00yjwnUaVIYA&#10;AQIEplRAwm5KJ07YBAgMEHjS54/zzjsv7lh35513pgpph2yczApMO2WjVWZZdmxgNrD+TejqJwFT&#10;Xm/awcVPgAABAiFQXvhWyZK/211/t3xer3BfvELF+iU7nKn6i+zqd5razC+vq19XSQIECBCYeQEJ&#10;u5mfYgMkMO8CaQ9s5OnSU2Ijcxdvsx2yU6pTuZZt4AK3GGydMnmTOvm1PkvkyuvpaoKX777Xv2LT&#10;cdUMQzECBAgQGJhlq3kvufIzXvMtFx5DUW4zqz6w5HimLMu1DUy35UsOjK1cODszsK4CBAgQIDBj&#10;Agut76w0YxCGQ4DADAvECrtI2B08eDDGeO6550a2Lu5qN+R4Dx44+Nn/es+J204NbGfjtoUrf/6S&#10;veed26dklm/KEmT5DFThrm3RTmFvaWXhcptRsVezhdjyibZUpbDjNR9n+XWveAqj69VmFmf5dnUp&#10;sF7h1UkvDpwvBQgQIEBgoEA+fZYvXHk+n6rLMnF9draWn0QRXaRNuIVE3jRujy3YDsz3DZwLBQgQ&#10;IEBgWgRWVlYi1FhEMjDgpaWlKCNhNxBKAQIECFQIRMLutt/ef+L2Wgm7K152cf+EXbmD1mvTzBYB&#10;AgQIECAwLQISdtMyU+IkQIDA8AISdsMbaoEAAQKDBWK93pn7V9fOPPC4iQHHwsKmPRtjZd+gcl/w&#10;uYRdIy6FCRAgQIDAdAlEqi4Crnyq7HQNRLQECBAgUFNAwq4mlGIECBAYSuDQoUON6u/Zs6dReYUJ&#10;ECBAgAABAgQIECBAYGYEmibsPHRiZqbeQAgQGKvAwsJC/f42bvTNtr6WkgQIECBAgAABAgQIEJh3&#10;Ab9DzvsVYPwE5kfg8Nmjq/Fu3769ZhouUnvbtm3rql/tECBAgAABAgQIECBAgMDMC3joxMxPsQES&#10;IPA5gZSt27VrFxECBAgQIECAAAECBAgQIDBOAVtix6mtLwIECBAgQIAAAQIECBAgQIAAAQIdC9gS&#10;2zGo5ggQIECAAAECBAgQIECAAAECBAgMIyBhN4yeugQIECBAgAABAgQIECBAgAABAgQ6FpCw6xhU&#10;cwQIECBAgAABAgQIECBAgAABAgSGEZCwG0ZPXQIECBAgQIAAAQIECBAgQIAAAQIdC0jYdQyqOQIE&#10;CBAgQIAAAQIECBAgQIAAAQLDCEjYDaOnLgECBAgQIECAAAECBAgQIECAAIGOBSTsOgbVHAECBAgQ&#10;IECAAAECBAgQIECAAIFhBCTshtFTlwABAgQIECBAgAABAgQIECBAgEDHAhJ2HYNqjgABAgQIECBA&#10;gAABAgQIECBAgMAwAhJ2w+ipS4AAAQIECBAgQIAAAQIECBAgQKBjAQm7jkE1R4AAAQIECBAgQIAA&#10;AQIECBAgQGAYAQm7YfTUJUCAAAECBAgQIECAAAECBAgQINCxwMLa2lrHTWqOAAECEylw+PDhiGvX&#10;rl0TGZ2gCBAgQIAAgQkSOHDgwARFI5RZEdi7d++sDMU4CBBoLLCyshJ1lpeXB9ZcWlqKMhJ2A6EU&#10;IEBgRgQk7GZkIg2DAAECBAgQIECAAAEC0ybQNGFnS+y0zbB4CRAgQIAAAQIECBAgQIAAAQIEZlpA&#10;wm6mp9fgCBAgQIAAAQIECBAgQIAAAQIEpk1Awm7aZky8BAgQIECAAAECBAgQIECAAAECMy3gHnYz&#10;Pb0GR2CQQLqtm4MAAQIECBAgMHsCnjQ1e3NqRAQIEJheAfewm965EzkBAgQIECBAgAABAgQIECBA&#10;gAABT4l1DRAgQIAAAQIECBAgQIAAAQIECBAYpYAVdqPU1TYBAgQIECBAgAABAgQIECBAgACBEQt4&#10;6MSIgTVPgAABAgQIECBAgAABAgQIECBAoImAhF0TLWUJECBAgAABAgQIECBAgAABAgQIjFhAwm7E&#10;wJonQIAAAQIECBAgQIAAAQIECBAg0ERAwq6JlrIECBAgQIAAAQIECBAgQIAAAQIERiwgYTdiYM0T&#10;IECAAAECBAgQIECAAAECBAgQaCIgYddES1kCBAgQIECAAAECBAgQIECAAAECIxaQsBsxsOYJECBA&#10;gAABAgQIECBAgAABAgQINBGQsGuipSwBAgQIECBAgAABAgQIECBAgACBEQtI2I0YWPMECBAgQIAA&#10;AQIECBAgME8Cy2ePeRqxsRIg0L2AhF33plokQIAAAQIECBAgQIAAgbkSuP/++8+cORNDPnjwYLyI&#10;I17E25MnT6YXDgIECDQSWFhbW2tUQWECBAgQIECAAAECBAjMtsBLXvKSNMBrr702G2n+ZHodn2Yv&#10;ZhvE6PoLREru5ptvXlxc3LFjR2TussK7d+9Obx/+8IfHa4wECMyzwMrKSgy/zvLbpaWlKGmF3Txf&#10;LcZOgAABAgQIECBAgMBYBSLBlyX+xtqxzkYpEHm6aD5W1eWzdXEme5sKOAgQIFBfQMKuvpWSBAgQ&#10;IECAAAECBAjMl0CWXCtk2WJtXX7x3XyhGG1JYMuWLbt27YrTscju8ssvf9zZ45JLLkkF46M4j40A&#10;AQKNBGyJbcSlMAECBAgQIECAAAECsy+QT8+lxFzhTOWW2HKtfMVs/2ziq2y20FFWrBzA7M/BVI0w&#10;bYmNkCNbd+GFF2ax33333bfeemu8veqqq84999ypGpNgCRDoWMCW2I5BNUeAAAECBAgQIECAwHwK&#10;FNbQ9V9Sl6Xw8pm4wsmshXyZbLFeId/Xpx2baifqgow7UqVsXRznnXdePrYsSRcF6ty4aqLGJRgC&#10;BNZXwJbY9fXXOwECBAgQIECAAAECEy3Q6K5zlYW7yq81imSiTQVHgAABAoMEJOwGCfmcAAECBAgQ&#10;IECAAAEC9QTScrls0Vy2pK6TnF2h8XoRKTVygXieY+x4Td3s27cv39/+/fvT2yiQHvvoIECAQE0B&#10;CbuaUIoRIECAAAECBAgQIDB3AoVNrC3G79kULdCmrkpsfU0PnbjzzjvjvnUnzx7xOo44GR+5gd3U&#10;zamACay7gITduk+BAAgQIECAAAECBAgQmHqB7JZzaeNqWlKXveh197rKMmWLysannmyGBhDpucOH&#10;D6cBxVMmbjh73HHHHelMfBQFZmi4hkKAwDgEPCV2HMr6IECAAAECBAgQIECAAIFZFbj//vs/9alP&#10;xehiMV2WuVtcXNy9e3d8dObMGU+JndWpNy4C9QWaPiVWwq6+rZIECBAgQIAAAQIECBAgQKBC4ODB&#10;gzt27NiyZUu8SA+NTUm6yNYdPXo0MnfUCBCYc4GmCTtbYuf8gjF8AgQIECBAgAABAgQIEBhWIHJz&#10;ka2LVuJFrK2LI923Lq2zG7Z19QkQmD8BCbv5m3MjJjArAtlNYSoHVPkstk4e0DaBfo3G1ajwMIOd&#10;kCkY23iHseq27pPPHsO0OTq0zlsuj7RwJmlUnswT9apVKZm1Wfkimq3ssdBdZWCpbvZ3nwgrP6o/&#10;74UI+7/tcy318hnm8lOXAAECMyAQD4T1TNgZmEdDILC+AhJ26+uvdwIECHQgkN3HuvNsSAfBfWET&#10;wzwpr/7o6pfsfIBZg8NnzWrGVqejOmVqdjddxWLg13/+aJTMympVjjf/afY6XkTh9Hf/Ix9VoWT6&#10;aFADPidAgAABAgQIEJh9AQm72Z9jIyQwkwKRkYnUTxyTkJqZSWGDml6BlEKa3vi7iryQ/AqT8jK6&#10;cl/lWq3j6bX6LD876zVTlf3mA16vwFprq0iAAAECBAgQmDEBCbsZm1DDITDvAmmfbCGLV3kySaWS&#10;+Sp1qme1skZ65Q3LXVee6R/DwCDz8fQfS3Z9FIrlr5uyXiG8zC1v2Iui4Jk1Xh5UvoXKWahUKstX&#10;ttxrWivzNYV9jqlM/mRWq3yycp9jeeNknzYrv4ZbdJTvovy614gKV0Ket3yZVX5a56uvPB2FK7NO&#10;y0N+s0sJqfrL7pp216L9+sH02k6bD7JOmezC6DO6cjt9NvPO7VrOppeH8gQIECBAgACBwQJrDgIE&#10;CEyhwE/+5E+mqLMXvV73KpBVzzdVbrayepzsX7IcW59oC61VtlwzyP6DrRxywa3ybX2W/KXUX2mg&#10;YX4sNec6673g0Cf+ci9POnukprLXlSfzg00FehXLf1q/zaz9crP948l/WhhIZZvlbwC9ZqfPpAyc&#10;0F6XX+GaKU9iZcuFgRSEs1EXhpaf2UKZyo/Kkr0arNNauUyh/SyG7NobOK5Upc+48p+Wg6+sXri6&#10;8tRl2HLXfXosX2nOECBAgAABAgTmR+DQ2eOdNY5U0gq7wTlNJQgQmDSBWH2T3Qpt+F2x+buq1b/D&#10;Wr5kn+VCNekGxjCwQLmjPjKFYeZL5m2zNmuylHvsX7FmszUN+xSr7KjOrBX2llY+SWDIJUWVN/uv&#10;bHPIjnot3OvlVonW/7KvOaE1i+UD618lfxe5Fhs5e61rq5z9+ovgsvhrtl+eiD7jqr96rs+auz5W&#10;LRiH/zrVAgECBAgQIECAQF5Aws71QIDAVApkG0t77UUd56jS3fRapCFGHeTw2cymEY6/x6YR5rOQ&#10;TWet8HiBlIgZ8oZx5UcW9HrcQaFk64GnilnY7fKAKbE7gdd8U5b6G1f7P4aiV7/122+UCmx3MdQZ&#10;QqMwmmorT4AAAQIECBAgUF9Awq6+lZIECEyEQJYpyNJk5SRRZRZvElJ7EyFYFUQyrFxe1z/mEamO&#10;qNkh/UeRy6jfZv2S9Yc52wupCk+ZKDxNIlMqIJSfTVHfs7Jk/fbrT0d2MQx/VeRbqB9ATZPJ/EKu&#10;GbxiBAgQIECAAIH1FZCwW19/vRMg0KVAZdapdSoqRZZV75XMyhcoDKb80cDWhuTI2o92+iTgsvWJ&#10;NVdIlctXqrZL+eWH3H+y8qPrL5kvWUnaZ9b651zyWxGzxVNZyqN8ps+EZsmRgdsbyyV7dZRfLldO&#10;xBQ+zd5Wpmn6XyQDhctfPnWu7c6/QFL2LR31s1H5WnXCTmUSeJ0MWrv2s0jqXGaNBt5/b2xNwCEH&#10;Vd9ZSQIECBAgQIDAnAgsxO395mSohkmAAAECfQR6ZSRbLLvrxHm9+u0keI0QaCTQKJ/YqGWFCRAg&#10;QIAAAQIEJkRgZWUlIlleXh4Yz9LSUpSxwm4glAIECBAgQIAAgREK1F/9N8IgNE2AAAECBAgQIDBJ&#10;AlbYTdJsiIUAAQLrIZDuM9Vre+w4V7rl73hVc7vueoDpkwABAgQIECBAgAABAs0Emq6wk7Br5qs0&#10;AQIECBAgQIAAAQIECBAgQIAAgUYCTRN2tsQ24lWYAAECBAgQIECAAAECBAgQIECAwGgFJOxG66t1&#10;AgQIECBAgAABAgQIECBAgAABAo0EJOwacSlMgAABAgQIECBAgMBcCMSdVfM3V40xF962Vsja6arB&#10;1pGoSIAAAQITKyBhN7FTIzACBAgQIECAAAECBGZQoMWDlaT2ZvA6MCQCBAj0FZCwc4EQIECAAAEC&#10;BAgQIECgQiAyazJlrgwCBAgQWBcBCbt1YdcpAQIECBAgQIAAAQJTLJA2zFam89LJ/KeFkr1qlXfg&#10;Zk1VNpgvX+404fYKcorphU6AAIH5EJCwm495NkoCBAgQIECAAAECBJoLVC6yiyxYnE9Hr+xb9mlW&#10;uM9ivXKZ7EyEnLbQpgZTDq6y9z6NWCfYfObVIECAwDoLSNit8wTongABAgQIECBAgACBSRZosTE2&#10;f5e6mnesKyyFG7LTzNMKu0m+tMRGgACBPgISdi4PAgQIECBAgAABAgQIrLNAtmgui6NFzq48hnKz&#10;6zxO3RMgQIBAPQEJu3pOShEgQIAAAQIECBAgMK8CneTO5hXPuAkQIECgjYCEXRs1dQgQIECAAAEC&#10;BAgQmFuBlL9LR80dr/2t8g2mkoXGswLxUf3ey83O7ZQZOAECBKZOYGFtbW3qghYwAQIECBAgQIAA&#10;AQIECBAgQIAAgWkRWFlZiVCXl5cHBry0tBRlrLAbCKUAAQIECBAgQIAAAQIECBAgQIAAgfEJSNiN&#10;z1pPBAgQIECAAAECBAgQIECAAAECBAYKSNgNJFKAAAECBAgQIECAAAECBAgQIECAwPgEJOzGZ60n&#10;AgQIECBAgAABAgQIECBAgAABAgMFPHRiIJECBGZZIB47c/z48VOnTq3782e2bNmybdu2hYWFptwf&#10;vuvvPnr39QeO39O0ovIECBAgQIDATArs3XbBYy588uMv/tKZHJ1BESBAgMCUCjR96ISE3ZROtLAJ&#10;dCNw5MiR06dPd9PW0K1s3rx5x44djZqJbN3tK5/+ksu/8kHbL2xUUWECBAgQIEBgVgXuO3b3+279&#10;60vPueIJFz91VsdoXAQIECAwdQJNE3a2xE7dFAuYQJcCKVsXy+seOFYb/llbK4fSrp20vq9F6jDW&#10;1snWdXlBaIsAAQIECEy/QPw3Xvx48LG7PzD9QzECAgQIEJhfASvs5nfujZxACBw6dCgl7M4cWz15&#10;9+kNtRfbLWzasOWizYvbi0n/1ZOrJ+85vXqsIpdXDb5xw+bzFzftWlzY+MBm2D179jSal1e9/+Uv&#10;esorGlVRmAABAgQIEJgHAT8kzMMsGyMBAgSmSKDpCjsJuymaXKES6F7gcwm71bVj/3hy/5+vnD54&#10;pmYfm/YuXvDNe7Y/ZEuh/Mn9p/a/ceX4Z07VbGfj9oXznr1756O2b9wsYVfTTDECBAgQIEBgsICE&#10;3WAjJQgQIEBgjAJNE3a2xI5xcnRFYJIFzmw4fehMJOxq/jmzcmbtdNUyujMbzhxerdlIKrZ6svZy&#10;vEkGFBsBAgQIECBAgAABAgQIEOhIQMKuI0jNECBAgAABAgQIECBAgAABAgQIEOhCQMKuC0VtECBA&#10;gAABAgQIECBAgAABAgQIEOhIQMKuI0jNECBAgAABAgQIECBAgAABAgQIEOhCQMKuC0VtECBAgAAB&#10;AgQIECBAgAABAgQIEOhIQMKuI0jNECBAgAABAgQIECBAgAABAgQIEOhCQMKuC0VtEJgBgU0bFvds&#10;LP/ZuHuhq8Ft3LVQbn/TnsWNWzrroqtQtUOAAAECBAgQIECAAAECBNZRYGFtbW0du9c1AQLrK3Do&#10;0KEIIL4PrJ1aO3N0dcNqMZwT+07d+fsH1k4Uv1FsPm/xou/au+PKrYUKJ/ed2vc/Dx676WR5XBd/&#10;z97tV2wpnl/YsHH7xo1bF+KIj/bs2dMI5FXv/9kXPeU/NqqiMAECBAgQIDAPAq96/8tf9JRXzMNI&#10;jZEAAQIEpkJgZWUl4lxeXh4Y7dLSUpSxwm4glAIEZl8gkmUbt2zcfO6mzQ8q/okVcGczaR0cm85Z&#10;LLe/ee+mxW0bU7au6fGJ/R965PlPbFpLeQIECBAgQIAAAQIECBAgMOECEnYTPkHCI0CgWiCydXes&#10;fOYrrvwWQAQIECBAgAABAgQIECBAYMYEbImdsQk1HALNBNKW2D7H8TtO3vab+1ePd7Al9rJ/e/6O&#10;q4tbaAtd19wSK1vXbJqVJkCAAAEC8ycw5JbYAwcOzJ+ZEY9cYO/evSPvQwcECEyqQNMtsRJ2kzqT&#10;4iIwFoFpTNgNma2LIcc3ylOnTo0FWCcECBAgQIDAsAKbN28+55xzav6vXtbZkAm7YYNWnwABAgQI&#10;fKGAhJ0rggCBBgJTl7AbPlt3+PDhbdu2bdzohgANrhNFCRAgQIDAOgqcOXPmxIkTu3btapSzk7Bb&#10;xynTNQECBAiUBSTsXBUECDQQmK6E3ZDZunC59dZbd+zYsWXLFgm7BleJogQIECBAYF0FVldXT548&#10;efTo0csvv7x+IBJ29a2UJECAAIExCEjYjQFZFwRmRyAl7NbW1uIudSfvObV2uji0U/tP3/2/Dq6d&#10;LJ5f3LPxQV+1e+ulmwsfnD5w+sDbD5+4vdTQhg0XfMuerZcVyy9s3LD5vE2LOzcubHzgQbF9/ud8&#10;+GxdtH/LLbdccMEFEnazcwUbCQECBAjMgUBK2N1zzz1XXnll/eFK2NW3UpIAAQIExiAgYTcGZF0Q&#10;mB2BzyXsVteO33bqvv+7cvrQamFsa6cikXd6Q/GZExs2LG7Y/KDFjVuKG0vXTq+dOnhm7US5wobN&#10;5y9u3Fosv3Hbwt6v2LXj4ds2bhpTwu6iiy6KhN3sTKGRECBAgACBORCIhN2+ffsk7OZgqg2RAAEC&#10;MyvQNGHnLk4zeykYGIFGAmsn107cefrE7acKf07eXZWti6bPbDh1z5mK8vtOV2brosap/RXlT9xx&#10;6szR1YqEYCn6R57/xEvPueJtt/zvRuNSmAABAgQIECBAgAABAgQITJ2AhN3UTZmACcyvgJzd/M69&#10;kRMgQIAAAQIECBAgQGCeBCTs5mm2jZXA9AvI2U3/HBoBAQIECBAgQIAAAQIECAwQkLBziRAgMGUC&#10;cnZTNmHCJUCAAAECBAgQIECAAIGGAhJ2DcEUJ0BgAgTk7CZgEoRAgAABAgQIECBAgAABAqMSkLAb&#10;lax2CRAYqYCc3Uh5NU6AAAECBAgQIECAAAEC6yggYbeO+LomQGAogcjZfWL/h4ZqQmUCBAgQIECA&#10;AAECBAgQIDB5Agtra2uTF5WICBAYk8ChQ4eip7XVtWO3nLzr9QdOHzgzpo4/383G7QsXfOue3U/Y&#10;sXHzQpzbs2dPowBe9f6Xv+gpr6hf5ZZbbrnooou2bNlSWeWpT31qOv/e9743X6DX+fr9jq5kii0F&#10;nH89uh67bTlizoLPs9cZS50yw0Rbbr+yx+zyKFw5lZfNwBYqr8BscvsPJwC76rRz284brDmzWb/r&#10;FUDNOBUjQGCgwMmTJ/ft23fllVcOLJkVaPpDQv2WlSRAgAABAi0EVlZWotby8vLAuktLS1HGCruB&#10;UAoQIECAQEuByJLk81l1WqlZZRLyLynUSJNlR83g8w7ZQLJGKpUKn+Y7TeULWeb+1HU6bdRgnZmd&#10;nDItpmlyghcJAQIECBAgQIDAnAhI2M3JRBsmAQINBPI5pqb5pgbdzH3RyuV1KRU1SzZ9LqHKtGMn&#10;w1+XTid51mbvuppkbbERIECAAAECBAgML2BL7PCGWiAwxQK2xOYnL797LkuapKRSIbFS3gXZ/0zq&#10;Jb9xNX+mVwzlWuWtr/nAei06qxNt9FVO8RQGPhChspFsdOUdr+WvnDx7JlYuVhhReYCFSMryqfGs&#10;YmWOrOxZXztPl+Uls6iG2cJcM6phOi0Pc+AFPHAKshYKl1n/bby9vkyyS6Jpv/nuBg5qir+zC53A&#10;LArYEjuLs2pMBAgQmC8BW2Lna76NlgCB9RLIFuwUUgaF3FDlup7KuoW03cAyTQdeiKTQfj51VX+F&#10;V2Ujlbs1C21mFcsv6owray3fbH6A+S2f5eRdNkd1kNP2yXTUia2yzDB116XTXvOVJbkqr/P8yf5X&#10;VF6+1yzUmZ2UeK3fbypfOYrsum0NriIBAgQIECBAgACBDgVsie0QU1MECMyOQEo3VOZZ6idfypmv&#10;mnXrp8xaiPeJoX6/NQfSK7ws/1V+0WJEhSrlNWjDtFnOPzZtrZDb6m8yZGYwa7x1p/1ntum817+i&#10;8iw1e+nkSm46m8oTIECAAAECBAgQGI+AhN14nPVCgMA0CRTWbVWGPkxiZZi6XTl2EkOhkSxJNDDh&#10;MuQKu64QxtZOnbxVfoVgShYPubKvRac1QcoXz5Ch1vkS6wUy/JVc/7qt6aMYAQKzJPCSzx81B5WK&#10;1yys2AwLxFMg6zwIcoYFDI0AgeEFJOyGN9QCAQLzKDDMwqth6nZl3UkM5UZqbmNMCaksUVIntdTV&#10;wLtqp3IJW//FfYU8Zv9FcJ1MUHLOD7nOyruB01GILRv1wIqN8Au99ALpBKr+ddtoCAoTIECAwFwJ&#10;3H///WfOnIkhHzx4MF7EES/ibdyBMb1wECBAoJGAhF0jLoUJzKjAwoatl2665Hv3XvZvzx/zn0v/&#10;5Xk7Hr5tYXESYQcuExsYdGqhdTutKw4MrFeB8ffYOtSBFfNj6TaRNLDrygLrEkPTTju/ADpvsCb+&#10;evVbMzzFCBCYLoFrr722fsBRuFH5+i0rOeECkZL71Kc+dcMNN8TfN998c4o2XqST8SLSeRM+BOER&#10;IDBpAp4SO2kzIh4CYxVIT4mdnGPPnj2NgnnV+1/+oqe8on6VW2655aKLLtqyZUtllcLyqGwJWBQu&#10;f5S1kF+ylM+PZCmDOJmv3j+RVE40ZG32WSrVK4YUZHnZV2UMvbqu7DdrNnVRXrdVDrtm8qiPQH7W&#10;yqSV+FlsBYf+1fu7FQbSa0L7sPdpIe9Z8yrNX4pDdpq/5oe5eHqt46v8Wqi8emvmW+tfyb2+hLOQ&#10;BsrX/z6jJAECoxBYl6fEps2tkYDLXqShZZteU24u/zZfsrA3Nmsn88lSe/mSNU9KC47iMhumzbhE&#10;IzHXp4WlpaXFxYn8P+phhq0uAQJNBJo+JVbCromusgRmTkDCbjxTWk6j9Oq3fsmRRj4hYYx0jBov&#10;C5QTdpQIECAwIQKTk7CrTN4VsmyFHF9l4m/IkxMyL8LIC3zyk588fPhwZOUuvfTSc889Nz7av3//&#10;nXfeGS927dr1iEc8AhcBAnMu0DRhZ0vsnF8whk+AwKgEsrU/kl+jItZupwK2kXbKqTECBGZHoPIh&#10;EoWTwz9oovJpFb1Ozg7uDI0ktsRGti4GFNm6Cy+8MPZzxBGvL7/88jgZH7mN3QzNtqEQGJOAhN2Y&#10;oHVDgMAcCkQGRBJkDud9SoecPXhhSuMXNgECBLoVyFbAZbelq7O2rnUMqZfCLfAKJyt3y7buUcUO&#10;BeKBsNl9684777x8y2mpXRxRwHNjOzTXFIF5EJCwm4dZNkYCBNZBIP/wypq3b4soJyRpMiFhrMO0&#10;6ZIAAQIECAwSKNw/bpy3kxtnX4MYfE6AAAECoxWQsButr9YJECBAgAABAgQIEJgZgWybavbEicLK&#10;uzTSwqd9hp8vWdl4drLw6cyQzsBA4oESV111VRrIvn378iOK29ilt1Egis3AYA2BAIGxCXjoxNio&#10;dURgEgU8dGISZ0VMBAgQIECAwBcKrMtDJ7qahMqMXleNa2dyBNJDJyKeuG9d2gl777333nHHHfHC&#10;QycmZ5pEQmAdBTx0Yh3xdU2AAAECBAgQIECAAAECcycQOeWUrYvj1ltvveHskbJ1ccRHUWDuUAyY&#10;AIHhBGyJHc5PbQIECBAgQIAAAQIECJQE0g5Wy+vm5NI4ceJEGmkspsuGvLi4GEvt4u84c/To0Tmh&#10;MEwCBLoSsCW2K0ntEJhKgSNHjpw+fXpCQt+8efOOHTsaBfOq97/8RU95Rf0qt9xyy0UXXbRly5b6&#10;VZQkQIAAAQIE1l1gqrfErrueAMYjcPDgwfhRNn7OjBfpobFx37pI2J05cyaydbt37x5PGHohQGBi&#10;BWyJndipERiBSRSInyo2bdo0CZFFtm779u2jjiR6mZwE5agHq30CBAgQIDAzApHyiH/EZ2Y4BjKT&#10;ApGbS/8rnFbVpeV18TZeyNbN5IwbFIFRC1hhN2ph7RMgMEKBpivs4iEbsajwnHPO2bp16wjD0jQB&#10;AgQIECDQnUBsNoxVCTt37tyzZ0/9Vpv+kFC/ZSUJECBAgEALgaYr7CTsWiCrQoDApAi0+Fk8cnbx&#10;jfLUqVOTMgZxECBAgAABAn0FYm1d/Gdbo2xdtNfihwTzQIAAAQIERicgYTc6Wy0TIDBxAn4Wn7gp&#10;ERABAgQIEJgMAT8kTMY8iIIAAQIEPifQNGHnKbEuHQIECBAgQIAAAQIECBAgQIAAAQITJCBhN0GT&#10;IRQCBAgQIECAAAECBAgQIECAAAECEnauAQIECBAgQIAAAQIECBAgQIAAAQITJCBhN0GTIRQCBAgQ&#10;IECAAAECBAgQIECAAAECEnauAQIECBAgQIAAAQIECBAgQIAAAQITJCBhN0GTIRQCBAgQIECAAAEC&#10;BAgQIECAAAECEnauAQIECBAgQIAAAQIECBAgQIAAAQITJCBhN0GTIRQCBAgQIECAAAECBAgQIECA&#10;AAECEnauAQIECBAgQIAAAQIECBAgQIAAAQITJLCwtrY2QeEIhQABAk0EXvX+l7/oKa9oUmPDoUOH&#10;VlZWTp061aiWwgQIECBAgMB6CWzevPmcc87Zs2dPowBa/JDQqH2FCRAgQIBAI4H4PTTKLy8vD6y1&#10;tLQUZSTsBkIpQIDA5Ao0/Vk8snWHDx/etm3bxo3WF0/utIqMAAECBAjkBc6cOXPixIldu3Y1ytk1&#10;/SGBOQECBAgQGKmAhN1IeTVOgMBkCTT9WfzWW2/dsWPHli1bJOwmayJFQ4AAAQIEegusrq6ePHny&#10;6NGjl19+eX2npj8k1G9ZSQIECBAg0EJAwq4FmioECEyrQNOfxW+55ZYLLrhAwm5a51vcBAgQIDCX&#10;Ailhd88991x55ZX1AZr+kFBu+SUveUmcvPbaa7OP4kz+bf1g1rfkVISdD7Isv76AeidAgEAnAk0T&#10;djaFdcKuEQIEpkYg1tZZXjc1syVQAgQIECCwYYN/u4e8CqYryZgyd9MV85ATpDoBAgQqBSTsXBgE&#10;CBAgQIAAAQIECBCoEIi0UVrt5SBAgAABAmMWkLAbM7juCBAgQIAAAQIECBCYeoFI5KWjciTlT1PJ&#10;cpU+jfQyquy60E7+bT7IrG52sldgKdp8DPkq5e6ykuWW00d9IizUbWEy9deTARAgQKAkIGHnoiBA&#10;gAABAgQIECBAgEC1QOUiu2zbZqNPs1r5lFba/tloHV+qkq9V2Ebaa1dpPuxCJq5+GP3HXkBMhVO2&#10;Lr/RtUyRKqbCtsT6aiRAgEAISNi5DAgQIECAAAECBAgQINBToGlCrVdDlfdlKyyFy6+Aq3ydGi+s&#10;QStE2DTgXjeMK+cEm14lWcvlkCyja4qpPAEC8yYgYTdvM268BAgQIECAAAECBAhMikC2XC4Cyl73&#10;eZGydeU1aEPm7MbAUY7QSroxsOuCAIHpFZCwm965EzkBAgQIECBAgAABAuMQaLpmbRwxDdFH/R24&#10;aeDZztaBfdZveWBTChAgQGDOBSTs5vwCMHwCBAgQIECAAAECBJoJZGmsykxW/0/zPeVL1o8gq5VV&#10;KeTUeqXYmmbfKkOqHN3AlgshtRt4fSIlCRAgMAMCC2trazMwDEMgQGA+BV71/pe/6CmvqD/2W265&#10;5aKLLtqyZUtllac+9anvfe97Cx9VnuzTY9Py/YOP1vIFsvB6nU+FyzEUykeZ/EjTp5Vjz5/v32n9&#10;WchKdmvVIgBVCBAgQGBaBE6ePLlv374rr7yyfsBNf0io3/JslGy0aK7XTe5mg8IoCBAgMB6BlZWV&#10;6Gh5eXlgd0tLS1HGCruBUAoQIECgS4Fy7qx/65FHS0cUy9fNzhcSbSkLVpmh69VU/eH16rR+C0oS&#10;IECAAAECBAgQIECAwEABCbuBRAoQIEBgIgTKK+Bah1VO/xWyga1bVpEAAQIECBCYWIH8Y2frLJpr&#10;dPe6iR21wAgQIDClAhJ2UzpxwiZAYNwCac1a/J2OfPeVJysL5xtJLfSqO+rhFdJ/newFzoaTH1ph&#10;IOs13lF7ap8AAQIECEy+QP7hs3Wi9RTXOkrKECBAYEQCEnYjgtUsAQIzKJB2mxaWp2U3gCtvRM02&#10;kGYJvlS30Eh6O3CrbOGOb71Sh1kXAxtsMUP9022ZTypWHlcfqxbBqEKAAAECBAgQIECAAIFZFZCw&#10;m9WZNS4CBLoXyJah9Vqe1mLX6sAqWY6s3GmW+OtkqPmkYa/HQeTvglfuNB9hr3H1MuxkCBohQIAA&#10;AQIECBAgQIDAbAhI2M3GPBoFAQKTKFBn++fAMuU1fb2GWt60O4pFdpMILSYCBAgQIECAAAECBAjM&#10;loCE3WzNp9EQIDAxAtme0P5r6Go+d3XgQrw07nxr/atUrqFLi+x6La+bGFqBECBAgAABAgQIECBA&#10;YMYFJOxmfIINjwCB+gLlG8mVbxuXWis/dKLyfJ2u6y+Cq3Ofuzo9luOvWauyWP34C0RNKw4TpLoE&#10;CBAgQIAAAQIECBCYLgEJu+maL9ESIDBagWyJWeVCs+zTCKJwL7Zy+XxThaBT4ayRgbti89WzPFdW&#10;K9sJW15SV7gtXf52eDWX7FVGnsXfdDJSpxbxNXVTngABAgQIECBAgACBeRNYWFtbm7cxGy8BAjMj&#10;8Kr3v/xFT3lF/eHccsstF1100ZYtW+pXyUraKNoCTRUCBAgQINCJwMmTJ/ft23fllVfWb63pDwn1&#10;W1aSAAECBAi0EFhZWYlay8vLA+suLS1FGSvsBkIpQIAAAQIECBAgQIAAAQIECBAgQGB8AhJ247PW&#10;EwECBAgQIECAAAECBAgQIECAAIGBAhJ2A4kUIECAwAMC7W76xo4AAQIECBAgQIAAAQIECDQVkLBr&#10;KqY8AQIECBAgQIAAAQIECBAgQIAAgREKSNiNEFfTBAgQIECAAAECBAgQIECAAAECBJoKSNg1FVOe&#10;AAECBAgQIECAAAECBAgQIECAwAgFJOxGiKtpAgQIECBAgAABAgQIECBAgAABAk0FJOyaiilPgAAB&#10;AgQIECBAgAABAgQIECBAYIQCEnYjxNU0AQIECBAgQIAAAQIECBAgQIAAgaYCC2tra03rKE+AAIEJ&#10;EXjV+1/+oqe8on4wt9xyy0UXXbRly5b6VZQkQIAAAQIE1l3g5MmT+/btu/LKK+tH0vSHhELLBw4c&#10;qN+XkgRqCuzdu7dmScUIEJg9gZWVlRjU8vLywKEtLS1FGQm7gVAKECAwuQJNfxaXsJvcuRQZAQIE&#10;CBDoLTD+hJ3ZIECAAAEC3Qo0TdjZEtutv9YIECBAgAABAgQIECBAgAABAgQIDCUgYTcUn8oECBAg&#10;QIAAAQIECBAgQIAAAQIEuhWQsOvWU2sECBAgQIAAAQIECBAgQIAAAQIEhhKQsBuKT2UCBAgQIECA&#10;AAECBAgQIECAAAEC3QpI2HXrqTUCBAgQIECAAAECBAgQIECAAAECQwlI2A3FpzIBAgQIECBAgAAB&#10;AgQIECBAgACBbgUk7Lr11BoBAgQIECBAgAABAgQIECBAgACBoQQk7IbiU5kAAQIECBAgQIAAAQIE&#10;CBAgQIBAtwISdt16ao0AAQIECBAgQIAAAQIECBAgQIDAUAISdkPxqUyAAAECBAgQIECAAAECBAgQ&#10;IECgWwEJu249tUaAAAECBAgQIECAAAECBAgQIEBgKAEJu6H4VCZAgAABAgQIECBAYKQCL3rRi0ba&#10;vsYJECBAgMAECkjYTeCkCIkAAQIECBAgQIAAgQcEIlv3mte8hgUBAgQIEJg3AQm7eZtx4yVAgAAB&#10;AgQIECAwHQIpW3fmzJnpCFeUBAgQIECgOwEJu+4stUSAAAECBAgQIECAQEcCsnUdQWqGAAECBKZS&#10;QMJuKqdN0AQIECBAgAABAgRmWCCfrXMPuxmeaEMjQIAAgV4CEnauDQIECBAgQIAAAQIEJkigkK1z&#10;D7sJmhuhECBAgMC4BCTsxiWtHwIEJkBg8+bNp0+fnoBAhECAAAECBAhUC5SzdXEPuzjiH/Hxk73k&#10;7DGKfvs0O6IeRzEKbRIgQIDA6AQk7EZnq2UCBCZO4Jxzzjly5MiJEycmLjIBESBAgAABAmcFXvWq&#10;V2VPmUiv4x/uw4cPxz/iYxbqPHHWeYN9QMbZ15jnRXcECBCYE4GFtbW1ORmqYRIgMHsCr3r/y1/0&#10;lFc0GtehQ4dWVlZOnTrVqJbCBAgQIECAwHoJxNq6yNbt2bOnUQAtfkiobD8yX9dee22jrnsV7rCp&#10;gfGMs6+BwShAgAABAiEQv4fG38vLywM1lpaWooyE3UAoBQgQmFyBrn4Wn9wRiowAAQIECBBoJdDV&#10;Dwm9Ml/5JWxZRi87WT6TDSJ9lG+2UCv7qH4X0WYqnDWeuusq1dhqBlQiQIAAgS8QaJqwsyXWBUSA&#10;AAECBAgQIECAAIHGApEOS0c+41Y4k7Jm6ajMoGWJtsrkWs0uUo6vkLaTrWs8oyoQIEBgkgQk7CZp&#10;NsRCgAABAgQIECBAgMDUCqSHVDS9f1yjzFplF41amFpdgRMgQGC+BCTs5mu+jZYAAQIECBAgQIAA&#10;gVEIZMvcRpc+G0MXo5DRJgECBAi0EJCwa4GmCgECBAgQIECAAAECBAgQIECAAIFRCUjYjUpWuwQI&#10;ECBAgAABAgQITK9Atrm11y7XbHdqdn+6gVtiy7tl043nOuwiA2+6M3d6Z0rkBAgQmEkBT4mdyWk1&#10;KALzItDVA+Dmxcs4CRAgQIDA3AiM+oeEXk+P7RB4DF10GK2mCBAgQKC/gKfEukIIECBAgAABAgQI&#10;ECBAgAABAgQITLGALbFTPHlCJ0CAAAECBAgQIECAAAECBAgQmD0BCbvZm1MjIkCAAAECBAgQIEBg&#10;tAKjexRsFvcYuhitkdYJECBAYAgB97AbAk9VAgTWW6DF7Wle+3f/+a9v/P+Onzqy3rHPYP9bN23/&#10;qod/yw986b9vNLZ77rnn4MGDp06dalRrcgpv2rRp7969F1xwweSEJBICBAgQCIEWPyRwI0CAAAEC&#10;oxNoeg87CbvRzYWWCRAYuUDTn8V///pfe8dn/+LBl166fdu2kQc3fx0cO3789ttv/7KHfuMLnvzj&#10;NUe/f//+I0eORLZry5YtCwsP/JM0dX8fP348RrFz587zzz+/5qgVI0CAAIExCDT9IWEMIemCAAEC&#10;BOZZoGnCzpbYeb5ajJ3A3An89af+vwdfcsnWLVsiMbS6uurvbgW2bd166SWXvO1Tf17/wjpw4MBU&#10;Z+sCcNu2bZGqi0WC9UetJAECBAgQIECAAAECBPoLSNi5QggQmCOBw8dXNm9+IFt35swD2Tp/dy6w&#10;devWQK5/ScVO2FhbF+VjOqb37xj1yZMn649aSQIECBAgQIAAAQIECEjYuQYIECDwTwLdrinTWlmg&#10;xdU21dm6LM/YYuCqECBAgAABAgQIECBAoFLACjsXBgEC8yWwunpmbTX2w/p7VAJNryfZuqZiyhMg&#10;QIAAAQIECBAgMPMCEnYzP8UGSIDAFwhYEzdqgRYXnJxdCzRVCBAgQIAAAQIECBCYYQEJuxmeXEMj&#10;QKBCYPXMAw+b8PfoBJpedrJ1TcWUJ0CAAAECBAgQIEBg5gUk7GZ+ig2QAIEvEBj1+jLtu+AIECBA&#10;gAABAgQIECBAYEgBCbshAVUnQGDKBCywG7VA0wsiUpwzcDQdtfIECBAgQIAAAQIECBDoIyBh5/Ig&#10;QGC+BKyAG7XAfF1PRkuAAAECBAgQIECAAIERCEjYjQBVkwQITLDA6gNHPCW27t/7//HQ/n9cSX/X&#10;r1UumbWQWmsUwzD9jr9u08l3D7umYsoTIECAAAECBAgQIDDzAhJ2Mz/FBkiAwBcI1F9fdt9nV+79&#10;7Mrrvvevsj/16xZKZu3E+dTaA/nCePbFLP7d4oJrlLN7+tOf/rSnPS39HX01qtuofOqlfvstBq4K&#10;AQIECBAgQIAAAQIEKgUk7FwYBAjMl8DqmTMPZMpq/P2657/l957/lh97y//zY2/95vg7mOrUqiwT&#10;7UT1aCc+Tdw1Y2jd4zq23/R6qp8Ri/RZHO9+97vf8573xN+Nsm/1e8mXzCZrYF9NR608AQIECEy4&#10;QPxzcOzYsZWVlUPDHdFI+pfFQYAAAQIEGglI2DXiUpgAgakXqLmuLdbE/VNm7ew6uB/5q2/K173v&#10;1vujTPo7nc9el8+nplLJ733dVzz/dV+R1tZlJaNu1kLWcv5M5Vq8fAyFFvLlC72U+y2cSeUrI6yj&#10;1+ISqZ9Ny2fQRp2zq5+t85tYi0lXhQABAhMucPTo0RMnTpw5ubp6aq3iz+kvyMGtnq4qc7ZiNBI5&#10;uwkfrPAIECBAYAIFFvyaMYGzIiQCBGoKvOr9L3/RU15Rs3AU+9bXPfHBlz54YcPC2oa1/n//5rPf&#10;EOV/+M3fWFny4G1H/uBfvj3r97t/91kPumz3bzz7L+JMvP5//+U70kf58+nMD735G/Itp9fpiL5S&#10;C9nxPb/75Vkv8frcy3YWYq5ZPt9LaqfQ73233Z/FnI8nxl6uO1Dvtjtu+7Pv/1DNSfnYxz52xRVX&#10;LCw88I9R/7+f+cxnRpuRpKssmT5NRyqTlX/GM56RP596ycq/613vKpwptzAwtmjh05/+9KMf/eia&#10;o1aMAAECBMYg0PSHhEJIsa4u0m2f/a93nzm8Wo5207mLD/13F2bnb33VPSfvOl0utnHbwkN+7MJN&#10;OxbPOeecMQxZFwQIECAwyQKxajvCW15eHhjk0tJSlLHCbiCUAgQIzJRAnTVi2f9kVK5rO3Dr4ZRH&#10;e/FfPufFb3pOvIhsV5RMTPG6cD6VSeULLWfno0zWQryOkvFR9JJ/XY78c9X7lo9oH+g6VyaLIcUZ&#10;/WbZuizyqBLnK+v+/9u7Dzi5qrr/43fq9pZsel9SIJCQSicEpOpDFbE9KFhBQUB5RJ8i4F8fxQai&#10;giAiiA9FUYoIKAqhJyEhIZBeNsluNrvJ1tmd3v6/mRsuk6l32u6Uz7zGdfbOueee8z53lt1vzrk3&#10;5XX30j1d9KR1UkatNlF2Jrmb5HTyVcpIQqeVl9dR2yOzPC2tU8vHrUFPWsc/faU76JRHAAEEikVA&#10;0jr/YLzn4SlewJ6g2GDo1wP+M1Esw007EUAAgYISILArqOGgMQggkHeBgD98g9ZUX9V2xC35hy+u&#10;kLe+8sx56rtaSfVF7PbIMkleS22Hqgq3LdHryJbrKa+2tnfvoEyj08pH9S5Ry+Pum1Iv3SFUk0o9&#10;Xw81O2n5yDLyWiI5LQlVj6LOrdO2q++qs/CiSmod0d+2dPtOeQQQQAABBBBAAAEEEEAgrgCBHScG&#10;AgiUl0BaM+zkUm6J5rVp26MSotjtcWfVqfPUtH3VvdRvk7+ObI+e8mqZh7/8ysNfCs0+U+tPctzI&#10;d+PuW5gz7CSGO+2007SFrrEz8tS+JJqpp76bvIbkMwHL61NEbxFAAAEEEEAAAQQQQCDPAgR2eQam&#10;egQQKDCB8PS1YMqvaqsfveo1raSsD1Vfq2+FsrxwPeq32natvLY9skyS11E1qLtHHjG2zYnKxG7/&#10;0lNnf/mps9WvUW2I6pH0K6pHUfum1Et3wNO644RkarHl1Zzu5fDjUOMj7scXuRAp9nXkFrUG9ZGo&#10;ZKLWpttryiOAAAIIFL6Awag0La8ddU6d+qyYatHTZutEs7ZL04dqDWY9O1EGAQQQQACBaAECO84J&#10;BBAoLwGdM+y++MSZqkv/vqG+9iH5+thXXo+c+ybfqtulzBefPCtqfpzOWXXqIbQ5a1rYlGS2XWYz&#10;7LReJJnZp/ZIvmqtihJIObcu0iets0pPZrdixQqtTrW8hHfyNVEep2FGlVG3R+6bPMXT0zYuTpTW&#10;cFMYAQQQKBYBg8kw6oy65nPr1WfVdKuelldOsmq7jD6z3mjhDy49bJRBAAEEEIgW4L8fnBMIIFBe&#10;AgG/P5Qr6fj6+T+fITR//Mobf/zqG/JVXqt7qdtDb4W3f+EvH1K3qxu1mtVv1WPpeR1VQ2RtUTVr&#10;7U9UJnJ7VC9i2xPVI6132nZNQKdbuueT/kRMzewka1u+fHlk4ha5XaPWmhGVx2nBn1qP+m6imiNr&#10;S97OdHtNeQQQQAABBBBAAAEEEEAgiYCBeQGcHwggULwCd62++SvH3aq//Zfcv7CxvlF/+fIpOdDh&#10;aJhYLf2VF3/+2ip58bnHT8+s+/22/r98bp3OfTdt2jR16lT5L5HOe8UWbMm2tra5c+fq7DXFEEAA&#10;AQSGQSDdXxKimjQwMBC15cAT/f2v2NWN5iZTy3fGawX2/LjL3eFTv61fWj3+U01R+zY0NAxDlzkE&#10;AggggEAhC9hsNmne+vXrUzZywYIFUoYZdimhKIAAAiUlIOs6w7eJ5ethAhLSyXrYvna7mtZd8cfT&#10;MlZK93TRP8OukEum22vKI4AAAggUvoD8d8e93+va51Gf/qFDU+al5UF/UNsuLwLeQxPt5S2/I6C9&#10;5e7waNeKLfz+0kIEEEAAgYISILArqOGgMQggkHcBndew03m9tpKpTdyfuP6tJ65frQ5ANv3K+xBy&#10;AAQQQAABBIZFIOhT2u/u3vuTg+pz8G2Xdli/LaBtlxfegx9kefaNLu2ttl90B9wfZHnD0moOggAC&#10;CCBQIgIEdiUykHQDAQR0CoTutSqXlePr4QKXP3LKvz9yivY1Gx+dA6EVk3CwBB7p9pryCCCAAAII&#10;IIAAAggggEASAQI7Tg8EECgvgWzmjrGvHoHyOp/oLQIIIIAAAggggAACCCCQBwECuzygUiUCCBSw&#10;AJPr8i2Q7uAX8pXp9Lct3V5THgEEEEAAAQQQQAABBBBIIkBgx+mBAALlJaBnjhhlshHI4HzSn4sV&#10;cskMOs4uCCCAAAIIIIAAAggggEBcAQI7TgwEECgvgUDAL/dr42v+BNI9nwo5g9PftnR7TXkEEEAA&#10;AQQQQAABBBBAIIkAgR2nBwIIlJdANnPH2FePQAbnk/5crJBLZtBxdkEAAQQQQAABBBBAAAEE4goQ&#10;2HFiIIBAGQlUmKvC9z8N+v18zZdApaVG/yllNps9Ho+UL+QkLmXbvF6vxWLR32tKIoAAAggggAAC&#10;CCCAAALJBQjsOEMQQKCMBM6cfXFQCa2I1TNTjDJpC4itEjhj9gX6T6mmpqbBwUHJ7AwGgxyuGL/6&#10;fD6bzdbY2Ki/15REAAEEECgKAYNRqVtQVb+0OuNn3aJqg6ko+kojEUAAAQQKTiD0B1LBNYoGIYAA&#10;AvoE7lp981eOu1Vf2UOlHljz0xe3Pz3ktKW1F4X1CNRU1n1o9oVXLPmGnsJame7u7v7+fnWeXTE+&#10;ZG6dxI7Nzc3F2HjajAACCJSwQAa/JERqDAwM5BCnoaEhh7VRFQIIIIBAMQrIP/NLs9evX5+y8QsW&#10;LJAyBHYpoSiAAAKFK5Dl7+KF2zFahgACCCCAAALZCWT5SwKBXXb87I0AAgggEC2QbmDHkljOIQQQ&#10;QAABBBBAAAEEEEAAAQQQQAABBApIgMCugAaDpiCAAAIIIIAAAggggAACCCCAAAIIIEBgxzmAAAII&#10;IIAAAggggAACCBwmIPcxz5UIdxLPlST1IIAAAmUlQGBXVsNNZxFAAAEEEEAAAQQQQCC1QHV1dU4y&#10;O0nrqqqqUh+PEggggAACCBwuQGDHGYEAAggggAACCCCAAAIIHCZgMBhqamrk7q5ZPiT4k6rARQAB&#10;BBBAIF0BArt0xSiPAAIIIIAAAggggAACCCCAAAIIIIBAHgUI7PKIS9UIIIAAAggggAACCCCAAAII&#10;IIAAAgikK0Bgl64Y5RFAAAEEEEAAAQQQQAABBBBAAAEEEMijAIFdHnGpGgEEEEAAAQQQQAABBBBA&#10;AAEEEEAAgXQFCOzSFaM8AggggAACCCCAAAIIIIAAAggggAACeRQgsMsjLlUjgAACCCCAAAIIIIAA&#10;AggggAACCCCQrgCBXbpilEcAAQQQQAABBBBAAAEEEEAAAQQQQCCPAgR2ecSlagQQyLdAU+WYXueB&#10;fB+F+hFAAAEEEECguATk1wP5JaG42kxrEUAAAQQQiBQgsON8QACBIhY4euySVW0vktkV8RDSdAQQ&#10;QAABBHItIL8YyK8Hc8cuznXF1IcAAggggMDwCRiCweDwHY0jIYAAArkWeKfzzU0H1va5Dua6YupD&#10;AAEEEEAAgaIUkLl1ktYdO/7Eomw9jUYAAQQQKFEBm80mPVu/fn3K/i1YsEDKENilhKIAAggggAAC&#10;CCCAAAIIIIAAAggggAACmQukG9ixJDZza/ZEAAEEEEAAAQQQQAABBBBAAAEEEEAg5wIEdjknpUIE&#10;EEAAAQQQQAABBBBAAAEEEEAAAQQyFyCwy9yOPRFAAAEEEEAAAQQQQAABBBBAAAEEEMi5ANewyzkp&#10;FSKAAAIIIIAAAggggEBxC/T19RV3B2h9QQo0NTUVZLtoFAIIDIdAutewI7AbjlHhGAgggAACCCCA&#10;AAIIIIAAAggggAACZSuQbmDHktiyPVXoOAIIIIAAAggggAACCCCAAAIIIIBAIQoQ2BXiqNAmBBBA&#10;AAEEEEAAAQQQQAABBBBAAIGyFSCwK9uhp+MIIIAAAggggAACCCCAAAIIIIAAAoUoQGBXiKNCmxBA&#10;AAEEEEAAAQQQQAABBBBAAAEEylaAwK5sh56OI4AAAggggAACCCCAAAIIIIAAAggUogCBXSGOCm1C&#10;AAEEEEAAAQQQQAABBBBAAAEEEChbAQK7sh16Oo4AAggggAACCCCAAAIIIIAAAgggUIgCBHaFOCq0&#10;CQEEEEAAAQQQQAABBBBAAAEEEECgbAUI7Mp26Ok4AggggAACCCCAAAIIIIAAAggggEAhChDYFeKo&#10;0CYEEEAAAQQQQAABBBBAAAEEEEAAgbIVILAr26Gn4wgggAACCCCAAAIIIIAAAggggAAChShgCAaD&#10;hdgu2oQAAsMiID8BXC6X1+sdkR8FVqu1srLSYDCk29eBgQGbzSbNTndHyiOAAAIIIIBAyQtYLJb6&#10;+vqGhoaS7ykdRAABBBAoIgH5G1Zau379+pRtXrBggZQhsEsJRQEESlnAbrf7fL4R7KH8Sl1dXZ1W&#10;AyStc7vd8ot4WntRGAEEEEAAAQTKR0D+KKqoqCCzK58Rp6cIIIBA4QukG9ixJLbwx5QWIpBHATWt&#10;k+l1QX8w4NP7lMKxbQoG9O4eOpA/dEypJIO4UH7Mkdbl8ZygagQQQAABBIpfQH5VUP8u4oEAAggg&#10;gECRCjDDrkgHjmYjkBsBma0WCuz8Qfs2l6vVE/SnrtZgVKqOqKg5sjKqqHOv277JHfTqWGVvUCom&#10;WmqPqTRaQ/9mkO6/fu/atWvixImpG0oJBBBAAAEEEChjgY6OjpaWljIGoOsIIIAAAoUlkO4MOwK7&#10;who/WoPAMAuogZ1Meev9h63/NbueuM1gMTQuq20+N3pF6sAqe/eztoAjkLoLRkPtgsqxFzWaqgjs&#10;UmtRAgEEEEAAAQQyECCwywCNXRBAAAEE8ieQbmDHktj8jQU1I1BMAjK3TtK6oE9J/ZQ5dPGWxCqB&#10;oN4afEFlJK+bV0zjQlsRQAABBBBAAAEEEEAAAQTKUIDArgwHnS4jgAACCCCAAAIIIIBACoGbwo/I&#10;QlHfJtk/sqRWj/7do2rOeEfGGAEEEECg0ATkDrApH2qbCewKbexoDwIIZCsgt7Po7+/v7OyUtTAF&#10;/pB2qjff4IEAAggggAACxS4QN1aTjbeFH+n2jpAuXTHKI4AAAiUmwDXsSmxA6Q4C6Qlo17Drec7W&#10;/8qQrIdN+TCYlabltc0faYgqOfDm0MG/2gJOHfGTUalbUDX20nxdw663t9doNI4aNcpqtabszggW&#10;kDvkHjx4UBrQ1NQ0gs3g0AgggAACCJSkQPbXsNMiMy1uU9O3RFxx302+SxL5jHcsydGkUwgggEAJ&#10;CKR7+3Jm2JXAoNMFBBA4TMDlcjU3Nxd4WictNpvNo0ePdrvdjB8CCCCAAAIIFKaAGs8lmjoXuWZW&#10;LaOVjPw27pJYdWNk+ZS1qURRO2oHjbuAN3ZjYTrTKgQQQACBWAECO84KBBAICRirDKYGk6neGPk0&#10;1hqy1zHWGKKqNdebjNX5/eEjWVj2LR+GGiRVDAR03Fd3GJrCIRBAAAEEEEAgnkDcKXXaQld5Vw3d&#10;1GJRhbWNUdu1XbTt6rLZ5LWp2VxUSS3Fi9w9qiQDiwACCCBQjAL5/Zu5GEVoMwJlKGAwKY0n1Uz5&#10;avPU68dEPif8e5OS9aJSWfoaVe2UrzWPPqfOWJGDNLAMB4suI4AAAggggMDwC+T8inKxEV42s+ES&#10;pYrDD8UREUAAAQRyJUBglytJ6kGgiAUMBoOp2mRpMkc9zQ0mQ9apmsyni1NzrclgzLrqIian6Qgg&#10;gAACCCBQNAJJFsbmpA+R8+ZyUqFUok24y3nUmKsWUg8CCCCAQHIBAjvOEAQQKCaBwcHB6urqYmox&#10;bUUAAQQQQACB4hfI4DavhdDpIm12IdDRBgQQQGDEBQjsRnwIaAACCOgVkLTObrc3Njbq3YFyCCCA&#10;AAIIIIBAHgTUi82pj8hQTOd0tsjdpXVR32rtja0t0XFjuxi3eXmQoEoEEEAAgXwJGILBYL7qpl4E&#10;ECh4gYGBgSRtdHd69t5xMHj4XUwNZqVpeW3zRxqidhx4c+jgX20BZ/SPlMnXNle3VCQ5SkNDdFVx&#10;C+tP6zo6OlpaWgre/lADd+3aNXHixGJpLe1EAAEEEMhGYN26dbt377744ouzqSS3+0qTFi5cmNs6&#10;W1tb169fLz3t7++XmsePH78g/Kiqqkp5oLvvvruzszNuMann6quvTlmDVqC4fh/Q3y9KIoAAAggU&#10;qYDNZkur5cywS4uLwgggMDIC+tO6kWkfR0UAAQQOF3jzzTdvvvnmzZs3Dz+MM/yIOm7cjcPftiI9&#10;4nPPPSejmX3jJRp78sknJcmSPCv72nJSg9qknFSlViJn2hPhh4Rrn/jEJ2699dYbbrhh+fLl8ll4&#10;4IEH9u/fn/JYkWldZfih7ZIoyEtZJwUQQAABBBAoRgFm2BXjqNFmBHImoM6wC8209StBf/TkOHeX&#10;t/2u7tgZdo2n1ow+pz6qEQOr7T3PDcbOsJt01eiq6TH3mjUaZKae3OxCKkk5wy7dtK64/kWdGXY5&#10;O5upqLwFJA549NFHxeCEE04477zzssSISmckejjqqKOOP/54PfOD1EPff//9e/bsOffcc0888cQs&#10;G5PW7pIESf4iU5lOP/10bce4G9OqtqgL/+AHP5D2f/vb35av8trlckV1RyIh9d0kDzklJHvKoAaJ&#10;qCZMmCA7atHYRRddJDPaYluipxm5HQitSWrXsn9IWiepnHxe5MyP/bBIiieJ2xVXXJH8cxT56ZMz&#10;WcZry5YtWtvSampx/T6QvT81IIAAAggUuAAz7Ap8gGgeAgUpEFDsW1zdz9sO/u2wZ//L9qAvusFB&#10;v+LY4YkqKd8OvesKeuMsse9/wx5VuPtZ2+A6R9zCsTrppnUF6UujEEAg7wLqn/QSeUT+bZ/lUSV3&#10;mBZ+SMrw0ksvPf/88/or/OQnPynBxDCndZK/SFwiixBXrlypNTXuxpQdkeTld7/7nTYfSp02FTtx&#10;L249csTbb79dYhftId/KxpQHLb0CgvbrX/9a+h6V1hVCTyPn1smEUD1z31I2e8WKFfKpkQW/cSM5&#10;2V5RUSETDFPWoxU4MvzQX56SCCCAAAIIlJIAM+xKaTTpCwJpC6gz7AK+YM9ztv5XhmLjubRr1LOD&#10;UalbUDX20kZTVWhVfpIZdpmldcX1L+rMsNNzylAGgUgBCRrkZ5f85R8Zh8l8JbkjjTwksLvqqqvU&#10;OU0ZP9Q5PpK4zZgxQ15IliGxi7xIa3ZPxkfPbEetkZKYaJOYZKNEeDJHKXJjyvrVeVISU8rP569/&#10;/etSXoInyVn0VCJTHSW1kbwy8gZBkiE+8sgjsi5SJiqmPHoBFpAlsZKBTp8+/corr0yreVELTtW5&#10;dWnVkKfCcVfCypDJxEyZ1JbZQWWU5fJz119/vZrWybzOVatWyVcZd/lUqnRqdvm5z30uySHk0yfJ&#10;uyynVT996kPqkSm0cian9Rksrt8HMmNnLwQQQACBIhJId4ad6ZZbbimi7tFUBBDIrYDbHbqjRDCg&#10;OHe4XXs8SiC31SeozaBUjLfUzK00WkJLYiMvTxO1g8fj8Xq9SQrEPYDEfE1NTcPSkxwcpK+vr66u&#10;LgcVUQUC5SEgWdJ9990nF7PfsWOHTL1RPz4SEkmcdMwxx0ikItGA2WyeNWuW5iEBgcRtkiJFPiRc&#10;SBIeSUnZXZIL9YeJHEXdErnONIm3hAt33HGHBF7z5s0btmH5zW9+Iz/SozI12Sg319YTtEW286GH&#10;Htq3b5/87L388stVYYEVcOlRe3t78sjp8ccfl+WQUYGpVNXc3Pzqq68WSFyV7qDI6SRDn0HjxUEN&#10;keWIhZPWyckvgWwsgrr4VD5c8smyWCxqAf0fH5mFqi4eVz+ScibI+vRTTjlFPjsmk0nVk0O8/PLL&#10;yT9HUt7n88knWui01cSS1slG/Z9BtfHF9ftAuqcl5RFAAAEEik5A/etb/4ObTui3oiQCCAy3gPyh&#10;WFNTo95jLuePJUuWRNWpZ4vsElss523TU+F1hz/07JK8jNSXfSXUgEC+BdT1dOokIG1tnRqISMqg&#10;TsmJWhUrSYFkJZENk93136ZTJqnJ/DLtoHo6KJGHFJPwQk/hnJSRfESdMR157TDJDWM3pjycdFau&#10;vicRm0zT03I3mTMl30qPpGuqRqKHhHqRE6OkmLoYVjZKtfJC5k8V3QpZmR4oUzgzW9Wrnn6Fk9bJ&#10;EEgQFvWJiBxNGeLIOE//x0c+KdryVZmTKKei7CunkGzMeMar/AKQp98BUn4QKIAAAggggMCICxDY&#10;jfgQ0AAEEEgmMIKZXaJgbs2aNVqLRza8+/n7D2lP9nGbVMa5iEDhC6ghnTpDRwvm5IUETBIJSRIh&#10;oZL8hR91Qa7I0EF/WiexhaRLMjtPXQ2qc3qdNEy9l6XMShs2T5VFGhkZlqlXsovamLxJ6tLXqLRO&#10;3UXL7KRAksxODhd5C1RJEmXilewuG9UEU5Y0yupIaduw3UJXsjb1vhPykBeRF9dTX2vvJsKReEtd&#10;15lZDXL6Rc7Oi9sGPc3I4ekUFcNJ72Q2nBYxqxdt1A6n8+Mjgaw6I1VNirUua0Mvb8kMO7kopP6O&#10;yBpbeegvT0kEEEAAAQRKSYDArpRGk74gUJoCecrsInM3gZPoLWqLbIzdUpjEZG2FOS60KucCksRJ&#10;lCB/8EswJ1/VYE5yH0kBtHRMfRF7YXs1dNCf1kklUlgLMuS4chMGnZN91LhwOGfYqbeDiLxsnHwb&#10;d2POByWqQhGTu3NoULK8Ub1pr2yUt9TC0k6ZfqWuMi6Kh3RHbsugtb8o2pyykZExnITRMkxXX331&#10;DTfcoM6Sk0Q18h4jOj8+UWeg2gbR07bLB1P/NSvkfsfy0ZaHvEjZHQoggAACCCBQegIEdqU3pvQI&#10;gRIUyFNmp1NKnUYnX7UX6o5R27UyIzvtTp1qp66XVduprZ3Vvo3quLaLtj3JLpE1q5XrZKQYAtkL&#10;qHOy1Elk6lf5+1+d9yRf1dlS6rSyuPeKldBB/0pYqUQCOy3IkBRDTW1S9kJiDpleJLdriHujzJS7&#10;Z1ZAXW0qqaLMfdNmF8bdmLx+8ZFeS0QiswujZilqd6JIHnrKJcxkrtb999+v3rhDmqRe1Ew2Rl40&#10;UIZPnYc4DI9vhx/qgeSFTPGLemjvJmqMaMhFZ9SFopnVEFlz3BqkSSmbkXOr2OWukqzJDUPUcyB2&#10;aXnyj49MzFTPGfXKs/JpVW8uLB8HqU22yMdH1ttKVpvzjlAhAggggAACJSlAYFeSw0qnEChBgTxl&#10;djrDNXX+XdSEO/VbbbtalfqtzmpzNU5RqZl8qy6WlfrVt9RvtdeR5dXCkS2J3UWrJ6rBpHW5GkHq&#10;0SmgzpuTHEEmu2k5nfpCJtxpD8kLYlfF6jxEomLqtKOoDCtuYTWHyviiXdm0U3otRJIrRc4EjLsx&#10;yVEklBHJqMxOS+vkrZShp8RAcm9Z9W6e2grZqDs2yDLJtJZGZsOS/b5q5Df8gVr2LU9ZQ2xmJ7uo&#10;54B6KUb9D5ncqu4iJ7+kcnKbCLn1inq9PHktAa4Edtr9i/VXS0kEEEAAAQTKVoDArmyHno4jUHwC&#10;Oc/stABOy9e0rC1qhazOtbE6i+WKXpsHp8Vzas1RAVwGC2b115BB5bnqPvWUm4C6HlbCuIqKimAw&#10;KF/VYE6iJUmFPhfxUFfFphs3JPfU7pyQkn347zghTYpcfisg6lTEuBtTtl8KyBwr2VfqkZstqOVl&#10;Qavgy0Z5S08NWpmoFbLqdhk1qfDEE09Mq6oRLCzTxORKanIjhRFsQ/4OHffut5dccok6LU7/Q0Jt&#10;bSGtDK46Z1C9u66stL3qqqskxh2RIFt/FyiJAAIIIIBAQQkY5FfegmoQjUEAgeEUUG8gGPAFe56z&#10;9b8yFPQNy8GNSt2CqrGXNpqqQv9mIAvH0jrqrl27Jk6cmGSXjo6OlpYWnXWqwVxkPJdoi1ZhbGH1&#10;rahZdTrDu5TdSdSR2Jlxasmo7VGT4KKm3WmT6SJ3TLSLOkdPqyHyW53aFEMgGwGZniMpT+R6TPUO&#10;CVKnLLdUL5SmPiRck4teSbok1+TK7Ijqck6pQV3cJ1mVhBfy+vrrr0+50FVWg8paVJlJFHWz1Mxa&#10;onMvuUVA5CXhPvGJT8j607gbdVYoU+okrRNVNWGRbwU/8ha0OutRh0Naov7nRn3Ij301x9FfSTYl&#10;1XtKqPPj5HVsDiUjm3L2nGjIZDEBybgGrQtxa5B39TQjG4d095VR03+jFbVyiTXlEnUXXnhhyo9J&#10;ksaon75ED3Xmps5HWr8P6KyTYggggAACCGQsYLPZ0tqXGXZpcVEYAQQQSCagroeNXTw7smrazWS1&#10;2XCR0+LiTpGL3WVku8DRERABNZtTl6aqD+21pHiRRGpSJimbzntEJOKVGmS6nDwkqZFMUOI/PTFE&#10;V1eXVDicd5yQw0Xe4lMOrV02TmuGtlHnuSQ9lTmL2nwo+VaWSerpfmz92gpZ7cpxMtNq2NI6nf1N&#10;WUwAh+2ieykbMzwF5KRK90CSUzscDrmxssTr6vpx+SqfXFkSm25V6odIKpTHMH+aMmgquyCAAAII&#10;IJAPAWbY5UOVOhEoGgFm2MlQadeeU4ctyxl2OifWaafI8Mywi03l1LlykdPxImfPSfPi7qJtj5ya&#10;VzSnOw1FoNQF5MJw0sWomX1xN5a6RI77J9PrJLeVACvdGWc5bkeRVCdzKuXKkiImkxllNqXEvhKp&#10;R95yJHk/ZIadTDaUxdSRi6Zlup+st5UKh3mG3cGDByX393q9RWJPMwtXwGw2y/zTMWPGFG4TaRkC&#10;CORfIN0ZdgR2+R8TjoBAAQsQ2GkJXeQoRV3ALsm3kRe/07I/tSqdyV2+AztpSeQS18gYLnbxrPZu&#10;3F2SlC/gc5ymIYAAAggUk4C6FlumtUY1WoIzuYxgWldRzHJJbHd3t91ul4TFarUaDKE/mviKQMYC&#10;EjfLGVVTU9Pc3FxMH0jaigACORUgsMspJ5UhUOoCBHYjPsIZB3Yj3nIagAACCCCAQCELZBnYbd++&#10;fdKkSaR1JJW5EpDMThaJz5w5s5A/NbQNAQTyKpBuYMc17PI6HFSOAAIIIIAAAggggAACxScgK2Et&#10;Fou0OxAI8BWB7AXk5uYej6f4Pgm0GAEERk6AJbEjZ8+RESgAAXWGXTAQ9Pb5fTa/Mlx3jTbVGK3N&#10;ZoPJIEcf2bvEjvggMMNuxIeABiCAAAIIlKRAljPsNm3aNGvWrJKUoVMjJSDTNufOnTtSR+e4CCAw&#10;4gLpzrAjsBvxIaMBCIykgBrYjeyDwG7ixIkjOwQcHQEEEEAAgdITyD6wk9WLGV+zLFfrKKmnlAQI&#10;7Erv5ww9QiAtgXQDO5bEpsVLYQQQQAABBBBAAAEEECgXAUmLpKt8RSBXAuXyyaGfCCCQCwECu1wo&#10;UgcCCCCAAAIIIIAAAgiUlkCuMhrqQUAV4IEAAgikJUBglxYXhRFAAAEEEEAAAQQQQKBcBIo3abr9&#10;9tuvuOKK4m1/qba8XD459BMBBHIhQGCXC0XqQAABBBBAAAEEEEAAgdISKN7M6Hvf+96f/vQnuWKa&#10;DIieXpx88smRJeVbPXslKZPDGqLaprNHWbY/T0cprc8HvUEAgbwLENjlnZgDIIAAAggggAACCCCA&#10;QDEKFGbuk7xVktY999xzqnZm7c9m38i1n5kdPVc1ZHP0/O1bjJ8C2owAAiMlQGA3UvIcFwEEEEAA&#10;AQQQQAABBApXQFKbont8//vf19I6NbDbunXrpZdeKl+jXkd2TS2pPaK+zQAh+xpeffVV9bjZV5VB&#10;+/O0S+Ge67QMAQQKUoDAriCHhUYhgAACCCCAAAIIIIAAAvoErrzyylPDj8i0Ttt1aGjouuuue/bZ&#10;Z+WrvNZXZaiUVKh+VV9oD3WL9m7k9thiiXbUatYqT1Rtyjbo7xElEUAAgSISILArosGiqQjkXsBs&#10;Nue+0nRqtFgs6RSnLAIIIIAAAgggMEwCeZpmlY9qd+zYERdFjjVr1qyf//zn8u4PfvAD+SqvZUtU&#10;G2R73Bl2alL2SvghL9Qy2hbZGDUDTqtHz45qTqdWrk2m077VX5XWsHzA5rbOYTpxOQwCCJSKgEH9&#10;IcsDAQTKU0B+AjidTp/PN/w/CgwGg8SFVVVV8iIt/F27dqUs39LSkrJMgRTQ050CaSrNQAABBBBA&#10;oLgEsvl9YNOmTdOnTy+W/i5btixuUyX/ku1y9wl1bl1tba0a2EUVlt3VkupD+zZye+RGKaOVT1Qm&#10;toDayLg7Rh1XZxu0Bkc2vpCHbPfu3XPnzi3kFtI2BBDIq4DNZkurfgK7tLgojAACIy8gCVc2v3+P&#10;fAdoAQIIIIAAAgjkXyDLXxgksJs2bVr+m5mbI3zuc5/buXNnbF0vv/yypHXXX3+9vHXNNdf88pe/&#10;lBd33HFHVGZ32mmnSUltd+3byO2xZaS87BW3TLo7qofWX1VUY3KDmP9a9uzZQ2CXf2aOgEDhCqQb&#10;2LEktnDHkpYhgAACCCCAAAIIIIAAAikF7r//fsnO5PGtb30rqvD48eNnzpwpId15550nX+W1bImt&#10;UCIwLTVLeTg1qtNTLLZMxjtGVZVugzNrLXshgAACIyjADLsRxOfQCCCQiUCW/2CeySHZBwEEEEAA&#10;AQSKTSDLXxhkht3UqVOLrdOh9sp9J2677Ta15StWrNDZheXLl2sltb1kY+xrrWTkW1H7JqotqlVR&#10;VSU/XFR34h5CZ2dHqtjevXuZYTdS+BwXgUIQSHeGHYFdIYwabUAAgTQEsvz9O40jURQBBBBAAAEE&#10;ilYgy18Y1MBOLvIrF9stuq/PP/+8mtm99NJLxdj+Um1zW1sbgV3R/kSh4QjkQCDdwI4lsTlApwoE&#10;EEAAAQQQQAABBBAoMQHtFqjSr+J6fe655950001HHHFE0bW8uJzT5LeTgAAAXSdJREFUbW2JfUDo&#10;DgII5FuAwC7fwtSPAAIIIIAAAggggAACRSmQbiJTOOXPOeec++67r3DaQ0tUAR4IIICAfgECO/1W&#10;lEQAAQQQQAABBBBAAIFyESBjQiC3AuXyyaGfCCCQIwECuxxBUg0CCCCAAAIIIIAAAgiUlkBu8xpq&#10;Q6C0Ph/0BgEE8itAYJdfX2pHAAEEEEAAAQQQQACBYhQgXUIgtwLF+CmgzQggMIICBHYjiM+hEUAA&#10;AQQQQAABBBBAoHAFcpvXUBsChXuu0zIEECg8gdBNyguvVbQIAQQQSCiwa9eulpaWuG8HAoGenh67&#10;3S4vEEQAAQQQQACB0haoq6sbPXq00Rh/CkKSXxj0sGzbtq2xsdFqtcqfSwZD6I8mviKQjYDP5+vv&#10;7581a5ae048yCCBQkgI2my2tfhHYpcVFYQQQGHmBJL9/d3Z2+v3+ysrKRL+7j3zraQECCCCAAAII&#10;5EJA/nHO5XJZLJaxY8fGrS/LwO7gwYPyl5VkgmR22aRU7KsKSFonp1N9ff2YMWNycfpTBwIIFKUA&#10;gV1RDhuNRgAB/QJJfv+Wt+Qfw+V3dwI7/Z6URAABBBBAoBgFJLDzer3yx8/06dPzEdhJnd3d3TIl&#10;yuPxFKMPbS4oAfnttKmpqbm5uaBaRWMQQGCYBQjshhmcwyGAwHALJA/s5N8t5V/CCeyGe1Q4HgII&#10;IIAAAsMrIIGdRGkyDy7RhTKynGE3vL3haAgggAACpS+QbmDHTSdK/5yghwiUlYBEdaR1ZTXidBYB&#10;BBBAoDwF+C9+eY47vUYAAQTKR4DArnzGmp4igAACCCCAAAIIIIAAAggggAACCBSBAIFdEQwSTUQA&#10;AQQQQAABBBBAAAEEEEAAAQQQKB8BArvyGWt6igACCCCAAAIIIIAAAggggAACCCBQBAIEdkUwSDQR&#10;AQQQQAABBBBAAAEEEEAAAQQQQKB8BAjsymes6SkCCCCAAAIIIIAAAggggAACCCCAQBEIENgVwSDR&#10;RAQQQAABBBBAAAEEEEAAAQQQQACB8hEgsCufsaanCCCAAAIIIIAAAggggAACCCCAAAJFIEBgVwSD&#10;RBMRQAABBBBAAAEEEEBgOAVuuummqMPFbknZngx2SVlnkgJJDjfMLZFGRh5RXqvfZtyMjHeM5cph&#10;VdkMFvsigAACKQUI7FISUQABBBBAAAEEEEAAAQTKS+C2226LipxkS1oEsnu6u6RVf2zhJIcbnpZE&#10;imlHVB3Ub9NqRtzasiRidwQQQKCIBAjsimiwaCoCCCCAAAIIIIAAAggggAACCCCAQOkLENiV/hjT&#10;QwQQUAXWrFkDBQIIIIAAAgggoFNAm2QXNVdOXeAZNf9Oq1PbHjnFTN7VtkftG7VjkmJxjxvbjKgl&#10;n1FrUbVvY4vF1q+2LeUucYtFHlfrclRrIymijh510CQ7pmxh3OGOHYVEW6JGJOW4q+2JbbDOs45i&#10;CCCAgCZAYMfJgAACCCCQTICgk/MDAQQQQACByFhNXeAZtWY2OZHEN2p+p75ItG+SYtqOsUtNo6K3&#10;lIMV24bYyqMqSb6L2gBt0Wvkute4GyMdtMJRqnp2jArFomC1NseCJOlOZDynNUmtQee4Rx03+Yin&#10;HCwKIIBAOQsQ2JXz6NN3BBBAAAEEEEAAAQQQSCigJmtpXXktbl2RNcTO5NJ20VksMj2MTesi08C4&#10;jc+gOxnsksFZlUQmZW2xLUySqMbtjp6j6ykTe1w9e6XsIAUQQKAMBQjsynDQ6TICCBwmIDPI1Efk&#10;1qiNsbPMtC1xd09SVVz92MPFVqseMbKpcZudsoxWILJTkZUn2s55gwACCCCAAALZC0TN20pUoZ5i&#10;espk3+DhqSHJhLiMG5DWLMiUmPpbGHXclDVn3EF2RACB0hYgsCvt8aV3CCCQQkANp5aEH5FBlbpF&#10;2xj1rpSULWryFXf3yKNGVRXbILU29RFVp/atupdWUo3qYputp0yiNkc2Q6NQm6S1jfMJAQQQQAAB&#10;BJIIpLs6NU+YamCUwdzAAml/nljyVy1u+bOlZgTKWYDArpxHn74jgEBIQM2kMn5kubuW/UU2QKsz&#10;qvLIbxMdN90y2nGz7EjGgOyIAAIIIIBAEQloWVhkHKY/IIvcPUmvY4vp2ZIxo/72a4dI7pCyJUm6&#10;E3uIyNriHjfu4ZJElupbcUdQi97SamHsWmZti84RTylGAQQQKEMBQzAYLMNu02UEEChegV27drW0&#10;tMRtv7w1btw4q9Ua99240VjUWlcttIqabScVahPTtBfaxuSZV2xVkc2LbVXUlsjZfJHNy+Z1ZAO0&#10;aX2RgV1kG+K6Fe/5Q8sRQAABBEpGwOPxdHV1JfmtINFbJSOQj45kMC8vH82gTgQQQKD0BGw2W1qd&#10;YoZdWlwURgCBEhTQlqNGRWBR60ATzVyL3T02jyu0JaXJ21yCY0yXEEAAAQQQQAABBBBAAIGiEiCw&#10;K6rhorEIIJAHgahJdukeIcvd5XCxNWhbsq88bnfyVG26dJRHAAEEEEAAgUIQ0JaIMr2uEIaDNiCA&#10;AAKqAEtiORMQQKDIBLJZEhvZ1SSrX6NCtERrRdXakq94zaxA3DoTLVNNd3vcJiVahxtZmIvcFdlH&#10;heYigAACpS7AkthSH2H6hwACCJSUQLpLYgnsSmr46QwC5SCQcWBXDjj0EQEEEEAAgfIRILArn7Gm&#10;pwgggEAJCKQb2LEktgQGnS4ggAACCCCAAAIIIIAAAggggAACCJSOAIFd6YwlPUEAAQQQQAABBBBA&#10;AAEEEEAAAQQQKAEBArsSGES6gAACCCCAAAIIIIAAAggggAACCCBQOgIEdqUzlvQEAQQQQAABBBBA&#10;AAEEEEAAAQQQQKAEBAjsSmAQ6QICCCCAAAIIIIAAAgiUiMBNN92U854krzObI2azb9xu5rzCnGNS&#10;IQIIIDA8AgR2w+PMURBAAAEEEEAAAQQQQACB+ALDn1Jlc8Rs9uUMQAABBBDQKUBgpxOKYggggAAC&#10;CCCAAAIIIIAAAggggAACCAyHAIHdcChzDAQQQAABBBBAAAEEECgigahJZNq38kJ9aH1J9FotoKe8&#10;WkNstbFtiHvoqLZFIsceXWuV/iNGjZqe1mplIhEixaI6EheqiM4WmooAAgjkQ4DALh+q1IkAAggg&#10;gAACCCCAAAKlJiAx023vP3QuC9VTXsqIlFpSS7jUbyPDuLhVqU1SA68ku0SNRFpHjOqpnn219sRt&#10;WGxHImFL7aShPwgggECmAgR2mcqxHwIIIIAAAggggAACCJSoQGxYlnFHY2eTpaxKS+7SKpnBgbT6&#10;4x5RZ4Vx943cmGg+XcreUQABBBAoZwECu3IeffqOAAIIIIAAAggggAACeRTQ5o7l8RjvV63NXMvV&#10;sXJVYVQ9w2mSKwrqQQABBIZfgMBu+M05IgIIIIAAAggggAACCBS6gDrJTltzmrK5OhfJavWkWz5l&#10;AxIVGLYDZdzCuCZF1OzsO04NCCCAQKwAgR1nBQIIIIAAAggggAACCCCQWkCL8CJTvOS5nvauVnvc&#10;8rHFoloT99CRZSILqNvTbViSIyZ6KzVZRDO0AE6niZ7KKYMAAgiUsIAhGAyWcPfoGgIIlJ7Arl27&#10;Wlpa4vZL3ho3bpzVai29XtMjBBBAAAEEEIgS8Hg8XV1dSX4rSPSWfkn90+v010lJBBBAAIHyFLDZ&#10;bGl1nBl2aXFRGAEEEEAAAQQQQAABBBBAAAEEEEAAgfwKENjl15faEUAAAQQQQAABBBBAoOgE0rp6&#10;XdH1jgYjgAACCBS+AIFd4Y8RLUQAAQQQQAABBBBAAIFhFVBvbDqsh+RgCCCAAAIIRAgQ2HE6IIAA&#10;AggggAACCCCAAAIIIIAAAgggUEACBHYFNBg0BQEEEEAAAQQQQAABBBBAAAEEEEAAAQI7zgEEEEAA&#10;AQQQQAABBBBAAAEEEEAAAQQKSIDAroAGg6YggAACCCCAAAIIIIAAAggggAACCCBAYMc5gAACCCCA&#10;AAIIIIAAAggggAACCCCAQAEJENgV0GDQFAQQQAABBBBAAAEEEEAAAQQQQAABBAjsOAcQQAABBBBA&#10;AAEEEEAAAQQQQAABBBAoIAECuwIaDJqCAAIIIIAAAggggAACCCCAAAIIIIAAgR3nAAIIIIAAAggg&#10;gAACCCCAAAIIIIAAAgUkQGBXQINBUxBAAAEEEEAAAQQQQAABBBBAAAEEECCw4xxAAAEEEEAAAQQQ&#10;QAABBBBAAAEEEECggAQI7ApoMGgKAggggAACCCCAAAIIIIAAAggggAACBHacAwgggAACCCCAAAII&#10;IIAAAggggAACCBSQAIFdAQ0GTUEAAQQQQAABBBBAAAEEEEAAAQQQQIDAjnMAAQQQQAABBBBAAAEE&#10;EEAAAQQQQACBAhIgsCugwaApCCCAAAIIIIAAAggggAACCCCAAAIIGILBIAoIIIBAEQns2rWrpaUl&#10;boPlrXHjxlmt1iLqDk1FAAEEEEAAgcwEPB5PV1dXkt8KEr2l53B9fX16ilEGgbQEmpqa0ipPYQQQ&#10;KCUBm82WVncI7NLiojACCIy8AIHdyI8BLUAAAQQQQKAABPIa2BVA/2gCAggggEBJCaQb2LEktqSG&#10;n84ggAACCCCAAAIIIIAAAggggAACCBS7AIFdsY8g7UcAAQQQQAABBBBAAAEEEEAAAQQQKCkBAruS&#10;Gk46gwACCCCAAAIIIIAAAggggAACCCBQ7AIEdsU+grQfAQQQQAABBBBAAAEEEEAAAQQQQKCkBAjs&#10;Smo46QwCCCCAAAIIIIAAAggggAACCCCAQLELENgV+wjSfgQQQAABBBBAAAEEEEAAAQQQQACBkhIg&#10;sCup4aQzCCCAAAIIIIAAAggggAACCCCAAALFLkBgV+wjSPsRQAABBBBAAAEEEEAAAQQQQAABBEpK&#10;gMCupIaTziCAAAIIIIAAAggggAACCCCAAAIIFLsAgV2xjyDtRwABBBBAAAEEEEAAAQQQQAABBBAo&#10;KQECu5IaTjqDAAIIIIAAAggggAACCCCAAAIIIFDsAgR2xT6CtB8BBBBAAAEEEEAAAQQQQAABBBBA&#10;oKQECOxKajjpDAIIIIAAAggggAACCCCAAAIIIIBAsQsQ2BX7CNJ+BBBAAAEEEEAAAQQQQAABBBBA&#10;AIGSEiCwK6nhpDMIIIAAAggggAACCCCQQ4G+vr7f//73Pww/5IV8m8PKqQoBBBBAAIFEAgR2nBsI&#10;IIAAAggggAACCCCAQBwBiefuuOOOjRs3BsMPeSHfktlxriCAAAIIDIMAgd0wIHMIBBBAAAEEEEAA&#10;AQQQKD6Bp59+2uVynXnmmd8OP+SFfCsbi68ntBgBBBBAoNgECOyKbcRoLwIIIIAAAggggAACCAyL&#10;wK5duyorK8866yz1aPKisbFx//79w3JwDoIAAgggUNYCBHZlPfx0HgEEEEAAAQQQQAABBBIJyHy6&#10;CRMmRL7b1NQUd0nsTTfdlBljxjtmdric7FWMbc5Jx6kEAQQQGE4BArvh1OZYCCCAAAIIIIAAAggg&#10;gEDxCRDSFd+Y0WIEEChyAQK7Ih9Amo8AAggggAACCCCAAAK5FpCbS6gRVWtrq7zQHvKtbJRvpUCu&#10;j1k09d12221F01YaigACCBStgEHudlS0jafhCCBQjgJyNZmWlpa4PZe3xo0bZ7Vay9GFPiOAAAII&#10;IFBmAh6Pp6urK8lvBYne0uOkpnVJkikpEPlu1LfqIbRZaVEl1XfVjdqOcY8YW0PcLVJV5O7JX0ce&#10;Oqol2rdRR4n9VuuRnvboAacMAgggUPICNpstrT4ywy4tLgojgAACCCCAAAIIIIBAGQlkvBRUTeLU&#10;h1aJFqVFRYFJ0jq1Bi0BjK1TS/2iYjttkCKTwaj2aJVHtlZN9CJLqjXExpdx+xjbnjI6XegqAggg&#10;kDsBArvcWVITAggggAACCCCAAAIIlJZAzpd/xo294sZhiTbGAutspLawN+4QRUaTyUumHGGd7UlZ&#10;DwUQQACBchYgsCvn0afvCCCAAAIIIIAAAgggkEwg4xl2I86qhm6RzdDmzcUGatp8OnUvreSI94IG&#10;IIAAAmUrQGBXtkNPxxFAAAEEEEAAAQQQQCCFwDBMFtOWrOZwMLRmR7Y/amVu7OGGobM57CNVIYAA&#10;AqUtQGBX2uNL7xBAAAEEEEAAAQQQQCBzAf0z7LRlpNoF6bQtkfFZ3NWmcTM79Zp0kRPlIrekG65p&#10;h4jbo8imxh5X5YvdMZv2ZD4k7IkAAgiUhwB3iS2PcaaXCJSQAHeJLaHBpCsIIIAAAghkLlBQd4nN&#10;vBvsiQACCCBQHgLp3iWWwK48zgt6iUAJCRDYldBg0hUEEEAAAQQyF8hrYHfHHXfs378/SeMmTJhw&#10;/fXXZ9569kQAAQQQKDMBArsyG3C6i0D5CRDYld+Y02MEEEAAAQTiCOQ1sEMcAQQQQACB3AqkG9hx&#10;Dbvc+lMbAggggAACCCCAAAII5F3gK1/5St6PwQEQQAABBBAYOQECu5Gz58gIIIAAAggggAACCCCQ&#10;voCkdffcc0/6+7EHAggggAACRSNAYFc0Q0VDEUAAAQQQQAABBBBAQE3r/H4/FAgggAACCJSwAIFd&#10;CQ8uXUMAAQQQQAABBBBAoKQESOtKajjpDAIIIIBAYgECO84OBBBAAAEEEEAAAQQQKAKByLSOa9gV&#10;wYDRRAQQQACBLAQI7LLAY1cEEEAAAQQQQAABBBAYFoGotI5r2A2LOgdBAAEEEBgxAQK7EaPnwAgg&#10;gAACCCCAAAIIIKBHIDat4xp2etwogwACCCBQvAIEdsU7drQcAQQQQAABBBBAAIGyELjrrru0hC7y&#10;dVl0nk4igAACCJSlgCEYDJZlx+k0AggUq8CuXbtaWlritl7e0rZPmTJFfd3W1qa+YAsanAl8CvgU&#10;8CngU1B6n4IkvxUkeqtYfwei3QgggAACxSxgs9nSaj6BXVpcFEYAgZEXSBLYrV27dv78+SPfRFqA&#10;AAIIIIAAAsMisGHDhsWLF8c9VJJfGIalaRwEAQQQQACBwwTSDexYEssJhAACCCCAAAIIIIAAAggg&#10;gAACCCCAQAEJENgV0GDQFAQQQAABBBBAAAEEEEAAAQQQQAABBAjsOAcQQAABBBBAAAEEEEAAAQQQ&#10;QAABBBAoIAECuwIaDJqCAAIIIIAAAggggAACCCCAAAIIIIAAgR3nAAIIIIAAAggggAACCCCAAAII&#10;IIAAAgUkQGBXQINBUxBAAAEEEEAAAQQQQAABBBBAAAEEECCw4xxAAAEEEEAAAQQQQAABBBBAAAEE&#10;EECggAQI7ApoMGgKAggggAACCCCAAAIIIIAAAggggAACBHacAwgggAACCCCAAAIIIIAAAggggAAC&#10;CBSQAIFdAQ0GTUEAgeIV+O///u+UjZcyajGtsJ69ElWbzb5anTmpJK8tTKkat0Be+xU5gpk1L4O9&#10;zv7OGxnspe6Szb6xB81tbRl3Kk875uTM0T7peWpkzj+/+n8i5cQnOcswHCLf40L9CCCAAAIIIIBA&#10;TgQI7HLCSCUIIFBkArF/UUf+lZiPvxilzu+FHyKlfi35R666OWzxh/4RyVXX9B8x3ZKRsdo/vntS&#10;urtHlS+fkC77kY38pGfJHnf3fPx00g6Ufffz0WXqRAABBBBAAAEEylOAwK48x51eI4AAAsUhoMUf&#10;ec0pisOCViKAAAIIIIAAAggggEDZCBDYlc1Q01EEEHhfQM2A5LuohWDqTC5t1Wrku3EneUWWV+tO&#10;NBcsqs642VNsbVqFSbKqqL2iSqZ1oKj2p2xP1JzESDpNI/JF3FmNsXulPE8TaSRqcKJ+RbU/rnbk&#10;wMWW106hLLsm89fUp9b32C2RLIne1barVWl1ajVHbY97uNjJdHH3imqwdrioXkQ2I+p1koHWhjLR&#10;GEXtm2iYEn2Coj7pkWdI5Kc+7ic6dt/IxsT9pEeeHjq7pvMnSaIfO3E/C7Focc/b2M9s7Ccu+Q+H&#10;2J9CUQeKUtLzgy7ljwUKIIAAAggggAACJSgQ5IEAAggUlcDOnTsTtXfNmjUeHY9vfvObaintRZLX&#10;kfUlKq/uHrdabfe4+0buErt75C6x3Yo6os7dk+yV6HCJGqlnu+Yct3lxa0je06iRiuRN2Z7YYUq5&#10;ix7kbLomTVr+rRVRXZYt2sa4L2I3xtYTWW1k+ZQVxrYnqvJEzdNfc9xDpDuUUR/MlOdSko9nos9m&#10;ZiMbVVuib/V8EuN+JJNUmOTjFnWORdWsv6c6m5285ZGVJPlU6vhZThEEQgLyn/5EvxUk+YWhqH7x&#10;obEIIIAAAiUiMJDmgxl2JRjC0iUEEMi3gMwQib3YU5aXf8pgd22XtPZNtJeeSlLum6iSuNv1tF+j&#10;TjSxThvrlG1TS6YsFtXUlI3MuGtJztLkV52LfVfmtem8UF3cYtrGnFQS2a/ICnVWrmeMYulSDlMG&#10;PxNyMrI6T6fIYno+ibGnfWQHk9cQ98eXftJ0P0Fx5XWyZDBq7IIAAggggAACCJSMAIFdyQwlHUEA&#10;AV0CkX+syh+NKWMgqVTP+jJdx05aKPYoavP0tDD7o8fWMDy9Tt5ybbC0Jcw6s4Z8gOSpTomx9Cwv&#10;jTx68gWzeWpnymoLs1WF9rFKyZiTAoXw4dU6UlCNyQkvlSCAAAIIIIAAAsMjQGA3PM4cBQEECkgg&#10;7mWkErVPTYjUR177oB0laq6NzlRRa5sW82XT4GHrtX7SbLqj/ygjUlIyOzW2046ublGfsU1K/u6I&#10;dEEOWoCtSnQaq5+1kYrCh2GA4v4wGYbjxh6iAH+SjIgDB0UAAQQQQAABBDIQILDLAI1dEECguAVy&#10;8tdszv/az6BCbZe09s1sL3XIE+2bWZ2Z7ZUkWo1qZNyS6XYhs0ZmtpfW4Ng7P0T2Je67yXdJ/omN&#10;uitFZh/vbBoQdcQM9DLYJbNuZnmgLHfX2eaUPxBSFsjgw55N1+Luq6eROkEohgACCCCAAAIIFKMA&#10;gV0xjhptRgCBDAViF1RGTrRRZ95poY/6WpuwFvnXY+QKzZz8VRm3QrU9sW3WOh+5ZlbnBDSda0tT&#10;9jpqGqD6532SpsYOmJ6WRDZDrTyyy5F16qlNHU2tqdq3aj2JMHOIHPdU0VaSRl1ILtEKU7VY1Ltx&#10;N8autI37sYncN8ll5pLXFrcBKT+lcUGSjFGSCuMOU9zTOO7HKvKzn/woGZzqkR/YRKdfSqvIAslb&#10;m/KnU8oCGXwiEo1a3CGI6qzOD29aRBRGAAEEEEAAAQRKQMAgN9sogW7QBQQQKB+BXbt2tbS0xO3v&#10;2rVr58+fXz4UiXqaVnCWMVeio2R29Mz2yrjxUTvmti9xKx/ZDuqH0n//Cv11xi2ZQ5AcVpVWp0bq&#10;uGk1MrPCJdy1zEDYq5AFNmzYsHjx4rgtTPILQyH3iLYhgAACCJSqgM1mS6trzLBLi4vCCCCAAAIh&#10;gdwmXCWcDhRX14YtrSuBT1FxjWwJgNMFBBBAAAEEEECg3ASYYVduI05/ESh6AWbYJRlCdY2hzuWx&#10;6Z4KUQsYtaMk2p68/sz2SrfNOsvnPH+MPG6ehkNn11IWi7r2XJJVsSmrGqkCw5adFdRJm1ftYSPN&#10;ay+ovEwEmGFXJgNNNxFAAIESEEh3hh2BXQkMOl1AoLwECOzKa7zpLQIIIIAAAokFCOw4OxBAAAEE&#10;ikUg3cCOJbHFMrK0EwEEEEAAAQQQQAABBBBAAAEEEECgLAQI7MpimOkkAggggAACCCCAAAIIIIAA&#10;AggggECxCBDYFctI0U4EEEAAAQQQQAABBBBAAAEEEEAAgbIQILAri2GmkwgggAACCCCAAAIIIIAA&#10;AggggAACxSJAYFcsI0U7EUBAl4DX69VVjkIIIIAAAgggUOQCLpfLZDIVeSdoPgIIIIAAAvEFCOw4&#10;MxBAoHQEGhsb9+3bJ7++l06X6AkCCCCAAAIIxBOQf6Lr7OyU//TDgwACCCCAQEkKGILBYEl2jE4h&#10;gECpCuzataulpSVu7/x+/+7duwcHB+VFqXaffiGAAAIIIICAKjB69OgpU6YkmmSX5BcGABFAAAEE&#10;EBh+AZvNltZBCezS4qIwAgiMvAC/f4/8GNACBBBAAAEECl6AXxgKfohoIAIIIFBeApGB3Wc/+9m4&#10;nX/wwQe17SyJLa/zg94igAACCCCAAAIIIIAAAggggAACCIygQGQwpzUjaiOB3QgOEIdGAAEEEEAA&#10;AQQQQAABBBBAAAEEECg7gah4LjbCI7Aru3OCDiOAAAIIIIAAAggggAACCCCAAAIIjKyAFtLFnXDH&#10;NexGdnQ4OgIIpC3AJWnSJmMHBBBAAAEEyk+AXxjKb8zpMQIIIFDQAunedIIZdgU9nDQOAQQQQAAB&#10;BBBAAAEEEEAAAQQQQKDcBAjsym3E6S8CCCCAAAIIIIAAAggggAACCCCAQEELENgV9PDQOAQQQAAB&#10;BBBAAAEEEEAAAQQQQACBchPgGnblNuL0F4GiF+CSNEU/hHQAAQQKWODgwYP9/f1er7eA21heTTOb&#10;zU1NTWPGjInt9u/f/ekru//q9DrKS0RRKsyVy2dc+Jl530jecX5hKLcTg/4igAACBS6Q7jXsCOwK&#10;fEBpHgIIRAvw+zfnBAIIIJAnge7ubrvdLtmQ1Wo1GEK/JfJ1xAVcLpeMS01NTXNzc+S4P7zpztc7&#10;np0yYWpVZXWezoeCrdbpcrTt33PyxA9/au51SRrJLwwFO4I0DAEEEChPgXQDO5bElud5Qq8RQAAB&#10;BBBAAIFogb6+PtK6EU/oonLSyspKiepk2mPUaL28+6+Tx0+uqKgMBgOBYKCsvkqvJ4+f8vLuZ/gM&#10;I4AAAgggUMIChvfWryzh7tE1BBBAAAEEEEAAAQQQQAABBBBAAAEEikuAJbHFNV60FgEEEEAAAQQQ&#10;QAABBBBAAAEEEECgxAWYYVfiA0z3EEAAAQQQQAABBBBAAAEEEEAAAQSKS4Br2BXXeNFaBBBAAAEE&#10;EEAAAQQQQAABBBBAAIESFzg0w+7oY48vkI6efvrpv7zjhwXSmOybcc3138q+kmxqeOmll4RUrUFe&#10;b3xnVTa1leG+hfPREPwS+3SU4elElxFAAAEEEEAAAQQQQAABVeDxJ5+HAoFYgZtvvlmNbj4I7Aoh&#10;ypHzdcWKFSUW2C1fvnykTsFLLzpX8qZbb71VGqC+LoRRHimNzI5bOGil9+nIbETYCwEEEEAAAQQQ&#10;QAABBBAoAQH5E0/+Ti+BjtCF3ApoKUTRBHbqRCfJnorrhJYZdhLYST6a2/HTWZvEc5F5U+FkTzrb&#10;XwjFCgeNwK4QzgfagAACCCCAAAIIIIBAwQoU6V/NBeuZ74YR2OVbuEjr11KIYrqGHbPDivRsy7LZ&#10;noDxwf3Tv7x50Y3b56+0jZJvs6ww57t32nwvbHH87KW+6x7v/tQDnZ96YP+l93Zces++S3/d/tG7&#10;2j56195Lfrnnkl/svvjO1ovv2HXR7Tsu+umOi36y7aIfb73wti0X/mDzBf+76YLvbTz//713/q3v&#10;DtntPp8v5y2kQgQQQAABBBBAAAEEECgHAf5qLodRpo9lIlBw2UeZuCfrZjDo3b/PuXbVwJ8f6X3g&#10;Hnn2P/aQY9Xr3va9it8/gj7+oLI3UP9GYMKT3pbfeo68z32UPO93z3nSO+MN/4S2YG0gGMxH8x7s&#10;nPb3nnGDfkuHu+rOvbP+a+cx2x21+ThQZnW+udt1zxu27kDTlz6y5PFvnbXupxe8c/tFm3918ea7&#10;Ltl890e33HPplns+tvU3l2297+PbfvuJbb/75PYHPr3995/e/tDl2//wmR0Pf3bHo1fsfOzKnX/6&#10;3K7HPx9UAp2dXS63O7OWsBcCCCCAAAIIIIAAAggggAACCJSGAIFdAY2jf6Df9rcn9v/XDfu+flXn&#10;D27u/cP9/U/8UZ69Dz8g37Z/7QvtN14t4Z2va/8wN9obNLwXGP0H5xGPDI79e3/12wPK3kFvm927&#10;z+7dM+R7e8D49/6qhwfGP+Q6YqO/KZDr1G71wKjI/u5zV92ya+7/dU71Bkf+7H1+s+Mf2/1fv3jJ&#10;ty+ed/SUUQ6vcet+35pW96qd7pU7XW9sc7y+xfHqZvsrmx0vb7S/tNH+4oahf20YfEGe74Sf60PP&#10;f4a3hPoYCA4NMcNumM9uDocAAggggAACCCCAAAIIIFBkAscsOCFJi5O/WyxdHfnIY3ik/LYNvv1P&#10;evf92bvvcU/74+62x11tf3Lu/aNjzx8dux+ztz42tOvRgZ2P9O98xNG1cniaFHmUoN9ve/apjm9e&#10;2/O7e1xbNwc9HkVmqxkMitF46KkoQZ/Ps3N77x9+u+/6L/c9/Lugy5nXdgYDAbX+rkD1o0NT/7S/&#10;6o0ux7p+R+uQ66DX7wgEPMGgWwm6gkGb39/u9KzvHTposxkbxrwUmNETsOawbXa/Wa2txqLUhSsW&#10;mr91T/jWjnnbHHU5PFC6VcnculXtwe9/eum8ac37bcEdB7yd/X67J+APhJ+h/wV9QZkWGfT5Ax5/&#10;wOcLeP3ylJGU16Gv8m3oLW/AL+WkX/mZophuvyiPAAIIIIAAAggggAACCCCAQFELSGYX9Yzbndho&#10;L0nYl1bh7PXKIrALOvfUVfVPP3bWwvlPL5z29KKmxxf9248X/9tPlpz/06UX/HTphT877qKfzTtl&#10;2fwT5807YZ7LtsvvGcheVn8Nnr2tnf/v2z0P3uvr7Q6FdOoz/DC8/0L9Rn36B229Dz/YcdN17o0b&#10;9B8lrZIGZ3/D5gdkl82+hvs6Gt/Y2bu1vbu9Z2DfkHO/z9/rDwz5FVdAngZnQBkMBl0GxWcxrOzy&#10;3PXSrnPG9zsap7RvecvkbkvroMkLT6xRXrhY+ftFyqWzFFVnv7vyu61zf985bUSuaifXrfvHFseN&#10;Fx47cXTtzoO+QVdAEk55SjwnT4nqZPmyL/RtwBsIesORXOirbAxFdYrkdF5fMLRRyvgUeR3qUs5n&#10;J+ZwAKgKAQQQQAABBBBAAAEEEEAAgYIXkFjtvfUr5SktVV9o30a1Pa0ALq3COUEqi8AuMNRaP7rB&#10;ZDAqA0FlwKPYPli02bnj7+/969b1z31z61tvbHt7y7a1myutZlfH84Otjw7seqR/xyO92x8+uOUP&#10;+997sO2d+/euv3/Put/uXnvfrjW/2b3uwcHu7dmPgXPze3tv/bZdojd1Sp2eR7iYa8eWju/caF/5&#10;mp490i1TvfkpZdPKjT3eh7YbN+/oaOvqPeBwVQc7/6fq5ysaPzU9uLHP5x/w+fu9vm6v74Db1+72&#10;9drditHQZ7R+9tGOeRVrZp758b1rVlsdm9M9dKLyRzSGZtjJ83+OU+47S5kanlonAdfz3eNv2jFv&#10;s70+VwfSWc+7HZ6jpk88Zmrj/n7/r1Z1L/t962mP7D3jj3td5sDoWpM/HNVd+OC2i+/bfOmv37vu&#10;/zafOrd6817bp37w2r9/9+XP3PzSZ/7zX5/99gtvvNW6tKXS4/N7Jdtjhp1OeoohgAACCCCAAAII&#10;IIAAAsUgoHOSVzF0pWjaqKZ1OpsbWzLJvmkV1tmA5MXKI7Dz2SzW0LLKwdHfHmy5eXDBLUOdD8jT&#10;1v7bg62vTJx99KiHXqv5zYumO59bcv5PZM7dcRf+7ISLbj/p4jtOuvhHRy85eua8xaNG15y47IiT&#10;ls04+bQZpyyffuryafMXNB9sW5XlGNj3bNv9/e94+nr8wWDcOzYkuxycwRBwubpuu9XzVrbNiO2F&#10;/53XhnY5rb//ccOOF08b+Nv5hufOtrz6dMUNV1qf+s6+f/+X84guj3e/2yNPeXHA6+11e9wHB+29&#10;Q0a355MnHPHDf5mmG58+6uM39L38VLUpZ5md1s4lY5U/fVi5/ChJCEPbujyV32s96ncd051+U5Yj&#10;on/3Dfs9Fy6dElCMQ27/smm1iskoz6DZ1Dbkq7AaJa1r75eL7BnkKTns/gGPpKzBUGtD/wuGFvWG&#10;/v8zH2nZtNfpC62ZDQ21gSWx+geAkggggAACCCCAAAIIIJCRwOt99T9qnXzZO0edvPrYSzYu+uHB&#10;RUvePHbp6/OXvnrMkleOXrriqKX/OnLJC7OXPj8ro+qLfqee3v7dbR3bWtu379nf3jXQM+juG/Q4&#10;PRneATL5DK+ixxrRDkTmoVpD9Kd1Ots+gpfDK4PArv+1qkpTx9adbRu3731v2573tu1+d2vrhi27&#10;3tnS+t62yromn3uvy+1xOtwuh0sbsJ72tWv++s3VT39ry7rNezavtw953lndvm71vrdX7luzsuOt&#10;lR2b3z1gUtyuoU6dYxxbTBZGtv3sJy5bn6ylDD1CkV1MQJc8wTEYgm7X/rt/GrAPZdyM2B0NEry1&#10;uYYOKscYtvyg9/Zvuh77tu+PPzX9qsk4uM456ynXKR6Pt8fj6ZK0zu05KHRur8kpV7QLuBzuAwdt&#10;T7/Z+t8XnNJtr55ser7+I1eZ9z2qBL05bJ5aVaVZuXGR8uDZSktD6FuBe6F3nFzV7l17+Pv8P/b2&#10;+GZNqLM5ZfmrMme0NbRYWbI5k/HtTk9tpUECuDX7nYemTBpCw/ruXntjjUkyufA6Z4nrQkM7bUJN&#10;Z59PFsnKatlQL1gSm/+B4wgIIIAAAggggAACCJSzwIs9jc8MTv/osRNevqyu9wuVqz5s+Uaz2XlV&#10;peMrVY5rapzX1jquq3d8vcF5Y5N2WfOUXI8/+bw8UxbLVQH1cEmeGR/INmRft2HTy6+vfvXNt154&#10;4cVHHn3snt/c88ADv//XihW+oNEfNKkzL/Q81CxJSmqhkp69KJOWQGwYGnvROj2XsUt+0JwngPr7&#10;GD+ws6x61f+j/xr64seGvvBRz89vtm7J/Rwu/U3MsqTR19s8Y35zS8uYI6aPnTlj3MwZ42e1TJh9&#10;xMQ58pxR32zwewdrv3vOmJ9dMOXXl3Vs/HbHxm91vHvTnvUPz1p01C/H/OyGitvP895x6qU/X3bZ&#10;ncs//ovTP/nLD33y9lPPnHvqWXOPXjDtwK4XM27eXzY9u2vn1tDKSflBGAiG/k8yHDWhk6+S4jgd&#10;AYc99LTbgy6vpF5BryH8NfQMeMJPr8G9p7P/d/dm3IzYHYO2Hke/cVyLUlkbmhQWapFfbnlhlP93&#10;bQxWexxWp8focPvlnxjkhdNjdrqtbmmT4jcZvUFld7/nnn9tHzvxQsW+Zs60oYqWmfWWf+aweZFV&#10;zW9WHvuw8qVjFFP4x+ZBb8UPW4+8b98MZyDvU+267b6aCvOAQ+4vEbpu3aQak4yfwR94u9NVaZX/&#10;D6zrdKijqf5M/8c7PWcvGPXTLyypr7Kow/yhpeOd7sC2dvuWNse29vAtRJhhl6cThWoRQAABBBBA&#10;AAEEEEBAUWRu3Qv2qb86o6quwrC5T9nwTrCpybt+fXB9T/Dmtf7/XO2/caXvujdCT9Ey6JtPoEV1&#10;+jO7uFlb3PFJVOfNiR9Sj/6WRB60f8D2xqo1727aurfDvObdowetX562+O5F5zw4ed63hwILf3T7&#10;405vwJdOZhcVJ+VpotYrr75+16/vk685OcFzW5s0yel0rlm7Tr7mpHkpK4k0j72G3QhGbylbHrdA&#10;nMDO4Bjs+fH3XW+8XKccHN3Q19T2cs8ffrm/c5Mr0K9VIdOpnJ5B+VZnfhn31MzT+RrVT6PJ5B5s&#10;H+rcO9jRLk/bvraBdnnu7W+TZ/vAvl5bl9t2IDDQFezrDPR2BAYOBHq7/KMmTaqpq3itR1l9wD24&#10;67B7O0jUEgzKvCrv6NEWn8eemXu3e/C/977+5NGjvS5veHqdemfR8E9EifBczuDYcZUfuaDpK19r&#10;uva6qn+/JLBsgnfegH+hPbjEqxznMZ7gtZzktZ7krTzVV7Pc57Y96e/elVlLYvcyuu2TWwJGmb4n&#10;78nEL4mXAkYlYFD8xil7257Zcv1jg9/77dDPzt74TLXDVRV6eixOj9UlT6/VF/C7vQ+/uftAX5/S&#10;8G+Ka8PYBqWh4l+5altsPVaj8tVjlUfOU+Y0hd6UNr/YN/ab2+e/M9iYv4NKzW5Z8Go0hGYWhs6G&#10;4OxGiyLRnc//dpvTZDDIbSV29LnlGnvyHzmDzMELBte12qorja2dLptDbgEcmml3+uJxrZ1ul1vu&#10;Eht0e8Pzq5Mtgc5rb6gcAQQQQAABBBBAAAEESl/g9f76LxxT8URrYG1PsKVekahO+vzUU8GWOsO8&#10;JsPXjjH+73Hmj7WY5BmykD9wUj2iorHMkjL1IEcfe3zco8XdfmviR/LaknRo1eq1HZ0Hd7bNennV&#10;ojc3HvfM382/ubf13ns7XlxVt6PvjGXnXfOL+95zy5/vSobrFBPd9yCVcYr339u4+Vd3/0a+Smyn&#10;PR//y1Or31rrcKQRk6lRXWRt2YeAktO9tebt0WMmyNcsu1meu8cL7LZvrKpyjZ5lrZtnqV5kaTjR&#10;ZDv5lLX9Lz7X/h+v7XngtR1PPLH6ge89+Z9PrXhSJYu940aSe3BoymldCDCbsZHgyVoxbtL8qyYt&#10;/NqkBddOXvi1KYuulefUxddOXXLttKXXTl967Yyl17Yc99Ujjv/qzBO/MvXYTwcNNfWjauROn1tP&#10;fdB9wf+5vrza3X2P6+Ddrq5fOjt/7ur8VVCC9aBP7owaZxGrvrb+Ze+rbtvAy/PGvNNY4fP4tFWx&#10;fo87YLHUX/W1yXf8KnjFjTsXfXz7vMv8F35j+n/cO+HLN1ctaaie56xbHGw6LjjmRGX8qYbxywzj&#10;TzOMPcVntB0aDn3HT1aq5q1HJU6Sn0OhqE6dDBaaYRd6OoeMFa09R69ff2rr9inBIYvDbbW7LUPO&#10;iu5+Q8+Axe40ujwel7t30PWX19fLel2D/CwzGitN67NvVfIaJK2TzE6SO8nv5NHjtd62Z869+1oc&#10;+buqXXg2XPi2sOITnNVgMXjlbq9+eQ64/KMbK4YcPploF7ovhlyfLhB8e6etusLY3mMPLYoN73vG&#10;knErNw9KWufx+g8tiZVojwcCCCCAAAIIIIAAAgggkB+BNba6kyYYul3By2YYDm5XbrjB/8ADpt/9&#10;zlRvVZr3Gv7nusDxi307nj80j6Deonf5Z2RjE+Vuue1Q3Al22Rxi85ZtG7fu8CsL3lw9ee+ByY6O&#10;tpuuquvbunDv6tm3XFW5e8uBv/yjbuIRZ/7vj5+QKTee8CXIUz7iXmEt5V5qgQymN0lsJ887f/nr&#10;n/zszksv+1R9Y/OatWnEZGpUN3b8ZDm6fJXX9z/wh8gQMPK1nixPTeumTDvi386/UCrX2fHSK7au&#10;zRf5fGdfYEePqctV4zKNstRNqGue2jBmemXjVG/FxIPe0TsGDrudZrzAbtOamrGmyjlmyzEm8zyj&#10;MrvCNHP+2AmBuhpTq/vp1zp+98LOJ/cOto2pnKSdSdry7ERbEp1zGZyF6Y6fXDCsfuIys2Wfxbja&#10;Ynor/FxjMa2Vp9X0duhpXme1rLOa11tN66zGdVU1nllL/+1AW+97K997982N77y5ef0bm9e9vvXt&#10;17eueX37W6/vXPXazlWvtq56dc+md7vi3ikiZQtlet6TO9+Sxab2StNfF0/o9fg8odl1Ab/H47NY&#10;m//rFv+Zl/7qlcqv/8518yPOmx91Xne/80d/s/TVn9+87M7aUROb6gz1tZaqKovcScNkNhuMZoPJ&#10;Eux5VfE7Uh46ZQFT1xZT176APzwtLJzZySS7oGRS4XW4jVOM4886c8w1//XOqV9+se6USrvbOugw&#10;9dmUQbtflvt39zgdDo/L5XTY//XWDsWzW/EfVCqPtpqHDEoa0X7KRsYtIKtiZW2srJCVdbLqY0Xf&#10;mP/YMX9dfqbaqdebkxNAnjLDbsm4CjWtk7XM7QPeDqfT4PeFwrzQMyDJXb/NI+X3dNgkAQ3HoMHp&#10;E2s37nGEftx7Am5POKrT9WM/Mx72QgABBBBAAAEEEEAAgXIX2Oe2jqowXD3X+PY/g6efHlr3esUV&#10;flkVazB45dv77gvInLsrr/SveVTXXyZx59PJ1LdhUI47wS6b427YuHnixInPvTCpY3uVu71dcXWc&#10;tazhngf3feeHbWcuq7//x+Ne/dv+Bx/2mer/be3bb8uUm5THilqbmdZiTO3idymPkqjAlClTTz/j&#10;TInJXlrx6v7ODK+8/5F/u0ANAWOfKQO4yLQu414Mw46x1Im2SGP0FI7b5i/d+urV33/9mh+8ceMd&#10;b91056obbl959W2vfOa7/7zsf577xM3PfvLWZ7/wo3988+6XfvPXNd7DT62YwM7vq9j0RsNYb+VY&#10;T0Wz0zrD6ZowxzJm7KjR5tG1k8c2NY8ZbRo9Shltrj9mzjFqU1LOsIvslfZaW06c78xO/lHAYKxU&#10;Agdj4EJrW8MpiYQucgE5mUUmwYs/6N1tMTtmL71w/ulXLjjjs4vO+PfFH/r0kjM/sfTMjx1/1kdP&#10;OPPCk846/6Szzjv5rLNnzJmX2V0C9g4d2N7XIUe1enzrZzasnVJvd3k9Eti5XU2f+bxzznH/8wfH&#10;39YHZemkxaRUmBW5Hc2/NgW/+bB9r2dO1THfMFkMBrNRCT/lhcFsCn0N9ivO7dmf0JadK/1yaTxf&#10;6Eam4cWw4VWxYiOXz/MYG2Z7Dm5+55rH+q9/vdFrD1gcLlkJa/aGbprgdjq8Dru954BryHba7Lr2&#10;jkHF2xr0DyiWkwK+qqr2P2XfNj01yD0o5E4Ucj+KivAk7j6v9cd75vyq/Yghf+g2wTl8qLPk1HuF&#10;SHZ39IRKJTTDzmvw+F7aantx84Ca3y2YVGXwhVY8S3K3rX3I6XbIPrLvh5aMH3KGJtbJU/59xqPe&#10;dIJr2OVwhKgKAQQQQAABBBBAAAEEDhdwB0K3ynvs3uDFF/v7+0PvXXGFUWbYvfSSua/PEgyGnrKx&#10;v19XYJdIdxgm2SW6hJ00Sd7KYNi3bN12xMyZbbslIZE/q/sUxbhk4f1XXfHr//ftp6S2hcdUKf27&#10;DmzaveIF4zvr38nrH25qQqIGJtmnJfMXLN7w7hZ1ctx99//+zVVv6cfZ3bprxYsvxD6T16Aurf3d&#10;g/+nzq3Tf7iUJXVekC1lPZEFUsZZ2lioL6LWNetZXaoe7uzTFp29fMnykxeesHTBsfOOmTVn7pQZ&#10;c8ZMmtUwrqVubEv9uBn144+wWq2+w9ehRwd2Rltf67iWN5d8fe2s23eMutvWe1nAfJq50ddY1Vhb&#10;0VhrbaytttQ3GMdbpo0Zc2giU+xNT6K2aNmc2sOCuVVK6E6doRtzyvwxNaoLqE9fwNvud67xO970&#10;29/02VeGnkOrfEOrvYOrfUNrvINrvUPrvEPra2qsRmMmy9e32zoODUN4ftbfF41zBAJ2t0uZOHn0&#10;mWc/8pKr9aBSW6HIT1J5yE9KeVFjVbqHDPevcPgbT/TVzTOafGpOp5hN4dhOXhsUV2tap2b8wvu2&#10;y8ywMEk4qgtPrwvNtvMYg65Qg56ceOTfHRPk0mtuh8NtdziH7M6BAa/HE3Q7/U671z7o7e1usJq/&#10;+YnlQcvEgNcVNJiDwTl7X1qdg7bpq0K4Lj9KefwjypKxh3Z4vb/5P7bP3+qo01eBrlLaDDshkhuG&#10;1FWaj5tQobh9QY+vvdv1zh7JK/0S1V2yaPT4erNB5tkFgq++29Pabg+RBoOnLx4rN5qQf5mRqM7j&#10;8XvVOdUEdrrsKYQAAggggAACCCCAAAIZCYT/4vjiV43Llhmuu87Y2mq59RfG2mXKa/WBj6zwfeVV&#10;v3pVu+nTUy+GjZxep8ZnWoNGapLdxncO3S3z0ovOTbcNrbv3trS0uAYOKMqW8FNiO7mW/d6vfX2u&#10;9OuTlz8X2ujdYjvQM2i32x3ujPT17hQZoejdJ0G5E048+es33qROkfvfH/74nXfeTVmhRidr5/r6&#10;emOfyWvQltbmNq2Tg8ZOWoy9xURU29Ka2JhSJosCsvLT4PPLpfCNbr/FFbC6g1avUuk3VhrMNZZK&#10;edbKV7OlUr2vgfaIzpt2OiwPz/j0M03nvj16+b7p5/bP/s5g08U9rjZ/0Gi1GK1Ws9mqGM3G2WPm&#10;a1lV1K1PYm+sG0uWkjULiOhd1QWIh28NBo3jwxdoU9M6LbMLXadNLk4nN5SI95Tt2tMb9MvVJl2p&#10;J8LG68k7va2hu6+GwziLL7BtUu0L88YEbY6KBYu6gw0rdwSqKsLvau0Ov6iyKBvagtsPWo2jjldM&#10;QYPFaDCZDHKDA1kLKhmVnACuthy49XWHAjt1Jay6Kjac2fXtUVo3VD6/54geu9khD/kZpT6HBl0D&#10;vZ6+bu/QoM9pV5wOo2uod1/bhcuaFaNXMTkNgX0uT/Om7spw/jd8j6l1yn1nKd9cfGiq3YDPcufe&#10;mbm8e+yhO8AqLk+wa8A7cZR50cQqxeMzuH3vtNrea7WpE+6WzWk446hGxReQT+ePHt7qdgtuQO5E&#10;EbqA3cY2m63T6XJKZuc9dNOJrP4ha/hwORICCCCAAAIIIIAAAggUoUDoykcyCWN34Jl/mr90s/G6&#10;db6TnvBd+5r/F+8GtvYHZzcou3eH/iRZvjx1YBfZe3WBauSWYZhkJ6lc1Dy7yIPKu2ndAcPr9dps&#10;NkUZkAkzirJfUdoVxfOJT1/085+ecda5f3j0D48pitzm0SF/yFdVVng8oesd5ekRObcut3nTyjff&#10;OOboUP6Y5KGRShkxkWteaU+Hfai/r7erU3AyeZgPdldu2bbzkn93fO2b8kK+zaSWIt3HYPD4DU6v&#10;weUzu3wWT7DSp9T4jDWKpc5S3WCparBWy7PRUlEd1b/owO6prb53fWPdco9Qv1fx+/qqx5itgdlV&#10;C+oHl/v7F/l6ljb0XrDU+8kTF5wUVVHs7EStQOz9JZIUzrm/unLx/WrVlEy21UkwpxyaUndoYp06&#10;vU6eoRWhh2Vz4W/9MUGe3yVraTNocOeg/BRQb+cQepp8/r8uHb+73tIwecq+fsXmVEJz/yLSOq3x&#10;Tq/SesBvrJ6qmMILPj/4KRoOenwycTfbh69usgR2ofXB4RgztBjWr7SuNHRtNDx+YM7VG87+7dYj&#10;XXa7XKVOfUro7nM45Bm6IYXTbnINWVxDgb6NJuc9ivvPBtMBxbNy616TZWJopmC2jUtzf+H59JHK&#10;7csO7dbns64ZCN9KNhcPdRb0kDPQY/dNa5Yo23D2UQ0Gj1fxeNftGJDkTnGHlsTOmVh97LTa0Bw8&#10;f2BwyBOaaucPNtZa5AJ2N35i3s+uWfyhhVWmYPeBg50dBx15nVmdi05TBwIIIIAAAggggAACCBSz&#10;QDiwu2mVf/Yj3uVP+57ZE7D7go7w0+UPnj/dKHeMlel17TLdQhbG9mXy1+6w6UgeF3UlO22GndqG&#10;tDK7SRPGd3V1WStrZB2qokyRv66lhkf+cPF1X3/hn3//e/jbMYrpqNpRpubRzeE/lfP4yP4adrGN&#10;6+rs/NszTx999JGJ2n3M0Ud99eovLl2y6JZbbrn4wvPlOXXqZI8spvN63G7XkH1wYGBApu74Q3dd&#10;TPuxZMdO402fmnbN9ef3HFzy1uoZl1/Zc+UXG577R9oVFe0OLo/f6VGcPqMzYHEFK72GyqCp2lxR&#10;I0+ZXmeuqDVX1pgsFVH9OyxDcXkCrftsfpk+5XQPONzdgy7FMVhv6Tpi3I45DV2L66ynN5k/1rzn&#10;uOq2xoaGqIqi1r1GvasmdJHxsP61vlmOSDgEUScuvX/FutBqRpk2JpPp1MWw3qDl6KQT6yIm3PnD&#10;r0PhnUR4rqj5ijqbGloeGfEw+QO2KtOTS8Yb5J6i4duKai0+1OTw1c3UPoQmSBrCaZ3WI+2bjNLD&#10;qDYHDnSFAjv5cfS+kL1PhJTxUwPHNvcFfV6fx2NwyUy6Q0+DyymNM/pcZmcoqjM77RLbWT27/bYV&#10;3gFvwFepuJ7r2nfgzAWSUY7Mo876wXE9wdyFhuEBGXSFhnLy6NCFHhbPqJUlsaGozhO6kp3B6108&#10;VX7cK2ctaFZk8mv41hPhVcbBDy0db5AZkYrSMrHuqouO/MN3lt1145KHnt9xxKyZI2PEURFAAAEE&#10;EEAAAQQQQKAMBNQZdnZvUHI6py/4sxPN50+TNXqKXFJbLnbfUm948snARRe9PzFEppMleKScvJbu&#10;itQM7JPPsJMK1UambKp66CPnzOzcv/+ijw4qNfJH2RJFWaook5vG/vTO219UlFGhFM90nGXMhJaZ&#10;wdGjR5szujSWzj5mfA27X/3iju/e8j9fu+aqG7/+te999+Zn/vqkekSfz/fG66/+7Kc/WrTw2KbG&#10;xkTNWHbqyV+56gsdHaEJdJs2b/nIh8+Ze+Qct0um6wxJTuf1eDOfX9LRcXLf2+O2+p2+gP+llwz7&#10;O40P/P4kg9nz6I/LZ56dw+13uINOj8HtN3v9Zr/BajRXyFNCOvUp62FNlojwIjxOh+UX7b2uAwec&#10;AZevb9C9v8/RetCuOA5UBHd6PJ1mZeWYikeOqL9/ovVf+zyT1LhBe2h3iY28Pp32rnZZvuyvmKjz&#10;FI8spt6SU51Yp61+VZTq8L09w1PqLMcorrUxE+vUKXXxJta9v2BWCbgzO2VHVVQHFcP7bQplOBUe&#10;/xuzR72uDMyoDVZbw6mc2t5DEwIPrZS0GJWpowwBd2f4CnPa8slD+V7QWJuBT9QufiU8CSyc2ckc&#10;xND6YI8yenygutFw+qh9P5/80nh/r8VlN7vsJ9Xt/M+jX/nGsW9Mqek3+3wm55DJEZphZ/U6Tm0x&#10;uDobgv7xJuP6gGPlqWM6qiqmZt+2DGp4fo9y3cuH9rMaAwvr+jOoJP4uaoIaVExGw9Tm0OeqqcYy&#10;2ipTXX3ylCvZSXInc+uMBkPLhJpQYBfO7EKJrBJcvmSc7BVZ7czJ9TddPv/ley888aRTJRSVWwbn&#10;rJ1UhAACCCCAAAIIIIAAAgioAuE/NFz+0I0Nf3GKOfim8vVRpo0ft3xmtvHlCywPPhCQO1F89rOH&#10;UoJg4sBOD2e+V8UmmWGnhXTqAk89LVm4YP7atWu/9IVZtWMUy6QpSu1CxXrOlve+9uUbv6BYPqzU&#10;n1YxYfqESYFTluwzW8w1laEZGykfGa8szOwadi0zppxx+ikSusnzsksvlEVgY8aM/dlPbvuf/7rp&#10;7TWrzj3nQ8fOP3Tj0CQtnzhxgsywmzXriNDcOo9Hwr7oC4yl7HZsga6uCQOVnrPO8g8M9F12mX9o&#10;SPnUp5S7756432Du6c2gvmLcpe9ge393m8sbdHsN3qDJYDRHPo0mszwNhpibTER2ddNel8tl9LgC&#10;vX3uXd2uHV1Os6Ojyv+a2b3B7NlqcLf7DjjdXdWBujlRQFokp51YUWuttel1WmYXe6uKPKGHw7rw&#10;df5l/aphbMA0J2A6MijzDw1jQ0tfK08KOtccfsW6iAvVaRezi5xY9/7GQCiwyyRYWdA8XZ1g90GX&#10;ZZ6W1XKvoX1UxeDSGQZn+BKWh6YFvj9FUOZPzp2ozBnnD9rWyI1vY7iCwQqZuJvtwzh5lnwk1XxJ&#10;XRJrMStVNeEDGpXzGtuen/fsfbNfeun4Jx5b+vevTH/nG3PWvPjxZ8dbbaHL6SkBmXA3d4r782f6&#10;FHuPpXq9b9DnHajydlY4zcdm27I09+92Kje8otz0mtLrCu1ZZfR/dfKOUZacXWtAu+nE5FEf3H92&#10;yfSa0GXs5CmIXv+H5o9Wg7mlMxvD0+vU7FiRGXYWuUlIvIfNNuAO/VjMZJpxmkIURwABBBBAAAEE&#10;EEAAgTITCAd26l+iR9Qb5Ip1Cxf6vndd4EfHmudUGG64wS9Xr5s+17CuO/x3bsQfrJFMUXPWIi8k&#10;F1ks35PsEs2wU48rjVRvPSHrZKOWysYd8oXHzm+ZNulvzzzz4/98d9x4z+ipo2snTzBZjGPHNdRO&#10;mTZ6yugJk/wnL9w7cUz3pHHNjQ267mcYtcRQ56mW2V5S+dQpk7UJdFVVVfOOmXvmh5Ydf9yiSy46&#10;//Tlp459/66hepoRjk8SDL+e/aPKPP98hcPffO+99ltuMezc2Xv22f6DB5WPfMRqqat9/c0M6ivG&#10;Xc44Z+oFV36youX4Exf3R2YBhytHpwSH5T493fvPntH2xXl91xw1eJJ1n9V2sMK9yepfbbRvNAzs&#10;DHT0Gdsdbb3jm8fFmS0VteJVm3MnlJFvaSffsC2JlShMYqfQZDrDWLcy+fGt3de9pDy323D1inGD&#10;FR+/+p+uq984/qo3TrzqjZO/umrZVauWf+nN5Z9/8/TPvfmhK988+7NvnvPZN8/7zJsf+fSb53/6&#10;jQuuXnPOn/bOkhuBhq9w5w/63YGMArvZ9ZPVn34frIuVSXaKabWz45n9G750SsXoOmXI8/674ZKS&#10;1lWalSuXVZjdm83O9YpBmyr5wWQ8Q3VL9idu4ISPyAw7r0fxeQ5NsjObFaNJCXiCAYcScCl1Ps+p&#10;VZ2TZN30VuOepyyP3TXmB49MdPS7zUGfzLMz+72nHL2zyv+20djq6Xe5Dta5Ouq9nUbXqNCtqYft&#10;8eRO5eJnlBffvwnH/NqB22ZtWFrfl8sGqDedCCrTx34wbXVRS334XhN+uaSkRJ6nL2i2yJ18FeVM&#10;uWGt3Ac2vEtjnbWh1hI1R1Vr2NYtm+T14RNYc9lq6kIAAQQQQAABBBBAAIHyFZBpBO8/rn/dd9l1&#10;xnXrzLIMtqnJK8ndggWGe+4xPbTt0OwBufRRSij15rBqKCZPycgid9EztS3lIeIWkCQudoZd3Btf&#10;6G/Dh889u7+3e/u2bb//me0TH359yjTjyZfse+xvjinTTbNbBj9zUfvcGZvra6umTZmkv82ZzZXT&#10;X3/ykpLfSU5XXV2Vqwr11KNeC+9AZ/uzf/urVt7vdipVVZO+8x3njTeaNm+WzC4wMBA8fNmZrsrD&#10;F1uLXLsZdypY7OLO2GKRk8miDh13dymTaNpZyrWkP/lcY8WE07/30zFnLFv89oFTPtr82EeqHzrT&#10;/MApvt8e23f3kV2/bGm7c/LO25sPPBvVksM+gVd++OirP3X2macsOXHRkf9+xtwbTmty9fe5d/SZ&#10;2w6Ydw9Y2+3Gfv+GoSM7OrvkdiFqRZEBXOSWyDwuUZmoGvQMTwZlwktiw9eqM056YW/X0TMW/8fy&#10;mcunN/307NltHv/HTphy6QnTLj1h+sdOmvGxE2d84qSWT5868/Lls65YPvvzZ8z50oeO+vJZc68+&#10;+5hrz5t3w/nHXn/+CaNnffxPnceFagutls1wSWxLw8Rptc3SF21VrNovmRP5n2v/2G/Ye8dllcfP&#10;kGModo/ikOzMp8yfrNzxyYqx9T09u35lUGSamJq8vn+xO+misdZQPTsDn+hdJswIWKt83lBmJ8/Q&#10;xezU1bdGxWMP2vcFh9qDAzuC+9cFN660/GLXlO/1H/mX7eN8Qy5ZJGvyuow+zyVLer2D5oCpyt1Z&#10;7+ms9OyssBvn+KvH5aBtOqrosCtXv6jcvFKxhefSycS6L0/addP0Lc25m1untkKdXFlTYZzQ9MF0&#10;6DMWjAkHdjJH0VcZWvR8KCA/Y7F0/1B0fvKxY2Sr0yW5b3R/nnixVWYdV1itJvWmIjwQQAABBBBA&#10;AAEEEEAAgRwKqEtiv2iV59pLLXObDBLSXXFFKBbo7w9KWjd7tuHaY0zyDP/No+tesXrmr0X1IHZy&#10;nBr86XxExYJx95IKJb9TJ9nprHbc2DGf/sSlhoDnF3feObG586ffav3zXUOP3NH7/a9tvOi0F3s7&#10;X2iorVp47DG1NdG38kxef27v9KqzL1kWW3rciV/92jcSPZNXrl4L74rPfHpP6/ZDmd3y5U6rT/nt&#10;b2XHKT/60eBVV5neeefA8cc7bF2OpYv0N1WdCqY+tauxRW2R2uLGbYlmjCXK5mJbFXt0tUzKtE7K&#10;7Nnb9somS8s3+n/YfGTP/leffuqpRM+o4xrUs0dS57gfM0m79u3Z7ulcbbDvcwVqnVUzJs5aPHrU&#10;KLNZltfq+vTq15eSkpGvWLHil3f8MHYvtYXqvNa06gx2Pjnz5C9aDG8HzEc/fmDqyWMrAn7D5EqT&#10;/KCSeXe+oEyHUjzBoCcQlElRcgsBuTmOM/Q1IJfelBl0Hn8wdAHO8G1g5GYTJ00wPfJW142N/8+g&#10;+I2mquf+Nbhg+XVJ2nPN9d9avnx57E+fH6x/9Jfvyi1RojMbp88zqXrU7Sdcfub4+Xu7LdsP+OUn&#10;6oxmY8s4/4q2zavfuecbLZssh6bXHVoyG5q3Ja2pP8N0xH9HtUTEIkc20ShH7eX502/s/3zNWqlU&#10;VAWsFkVuVGK0hG50YbAY5Cf24zvrV3bU9QQtrYFqrzG0GtQovQj9Q43chMP5oaNtd13f6XNKoKkE&#10;bEb/kHFot6ktOG/s576Z1qhFFv7Ue8fLt6dOUn65PFkdMmP3j9uVO9fLJVQPFVtY2/+FSa1N2UV1&#10;idAu+sm27Q9d/nara9GM8C2UEjzUlc9yJbvI9+WesYN278CQu7vPKeN79MxR1TJ/UlG+8r+vnTx5&#10;y7RpU+JeCjTJpyNjW3ZEAAEEEEAAAQQQQACBkhFI+Vfz8c9Pk8vYyR9rcsWe0IWjQvfEi+6932mR&#10;+SAyvU6uYbf+yu1xcdRVsdr0uqgyyd+VwjpvBKFWK0eJG1aknDqnBQg6/xDWerHunQ3r1m/Yum1H&#10;Z1e3tcI6Y/qUI2fPOmbuUbNnHZHbUyWDfCO2AXf9+r5f3f0bmdQmMVn2zbvp2zc/8+zzcq/Y45Yu&#10;VmuTyuWr1B9ZuUyjk2Au+eEcDueatW9PmzHrwwsXb71o7pzxy5TzzlM+/3nFat29fHnXyy9Xzaiq&#10;uPdPPt1rdSPXbqqvY7eoTUq0/bAuvH9b1KjVolG7axXKCy17jao/8q1Yk3Vtvl//8CbjGdfus03s&#10;a9834eTJ9X/8j0R0195yz7HjndoZmyKwy36806ohH4Gdf/8Ts0/+vFlZ61YmvexYemS9uUoxjK6Q&#10;nz5Bmze44aB9yBfw+PyGcKYiT6vZNOj1V1vNAYNJ7sDQ7vSHt4fSMXmxYKzxXxt7rqy8tcboUozW&#10;519yLTz9hiR9TBTYtQ11n/bEf7uC4eurHf5wB3xyoOObZ503Zf6RDeONRsPOnq5nNq95q3XDS6c4&#10;5zQFlFCLItI69RoEc35pqJ0bVVVmgV2wY2/vLf9pNJgqJbCrkk+TYrYoEs0ZQk9D0KT8s6vu9Z66&#10;lQdqhnxGv8cjcZTFYj1u3NC50/pPnzc04YiArTMQ9BsCg0bp392vj/rYabMtl301rTMhsrCewG6P&#10;TblllfL2gUP71Zh8nxm/59Sm7owPqu2YMLD78dbtf/hM75B/VG2y2XBymnm8AbfX7/MF62os6gpZ&#10;9eFw+jbv6n1vZ+9lZ8+sqjQPOrwLL3v81svs06dPjb0Ls5QnsMt+NKkBAQQQQAABBBBAAIESFkgZ&#10;2OWw72pelmh6XfJ3ZceUcVtkUzOYxJfyD7ocUmRcVQEGds89/8KXr/rqJR+95IV/vhS3X2klg1pm&#10;Z39lxejfPzxnaGi82RCwGHvs3ncqKmbe/XPXkRkuE0wrsNM6kihxS3QPBnXHJIlebDNi0da3+6sq&#10;LHU1FQ01lXXVFdWVFllR5/UFh1ze/iHvgN09JHfPjbhiYGRgl3pResYnX4HsGLqGXehep36/Z++m&#10;tp6dB2zbeuxtg+69g562AeeGrsH1+2xvd9jWtPWv2tu/cm/fKzsPrm/re2PngVU7929o7fIN2hoU&#10;f6PZYDUoFoMiN1aQyWOhC9jJlDu5+0TsskZ93Z5S2/yZY06RDFBbFau9sBhMcsuQ1w5suemtRy75&#10;1x0X/fOOG1bc//S2tde2BOeMlmmB0WmdVBJoXhab1ulrSJxSholTK44/zusJut1Gj1PxuBWfW/qq&#10;BEPPoMw2PGvs4LfmdNxwVOcFk/uWT7J/cubAD4/b94PjOj48Y3BcvdfdFvR2mH37Tb5ew/Nb6udW&#10;Oi3H5vECdrJw+HeblI89+0Fat6Su78ezNuQkrUtiqF6DU0vr5B+o5OauXm/0lTllIqrFIqGrwe3x&#10;tXcObdzZu31Pv90ZmgRYXWVefPTYz15wpKR18u2Lq/d7PY6MR40dEUAAAQQQQAABBBBAAIFhE0h+&#10;M4eUt3rQLnun50U2ncom7MvmuMO2r3rNOPmakyNOmTJpaHBg8aIFUmfcZ1oHksvnLVm8qGt/2/SL&#10;zp/00H3vXHvVPaOaf1M36u3rvjL9jw9lmdbp72/ssln9+8aWjM3vkte2YLJpzpjAxGpnTbAvYO8c&#10;6mkbOLDb0bvH6OgYZTw4o842b6xDQjrtGVlb6Qd2EqyEVr6GbhPha+sd6nV5Nh4c2mdzP72t2+EL&#10;zB5VMa5GOaLRNLPJNKvJNDP0wnxEg0meLfWmiTVBl8OxdkfH6m37u3uHTEGZXibThoNKKLALBORG&#10;DFncOOU/5n10Rl2zTJX74NYTh24dG7pUQJXJUmeprDJXVAZNRr/ltNHWbxzpVXyhlafh8Tt0BwOZ&#10;9RdQGk0TMp+/Fvfcqr708mBllcelhDI7+eoJxXZ+bzi2k7theIKVQeWcsYM3HXXgh4sOXH9Uz6lj&#10;B2sr/NaKgKffOLTPFHAq/iElYA8usgzNP3aWMufQZNpsPhVx993Wr1z+d+WOdYqsX5ZHncn31Sk7&#10;vj5tW6P5/WWxOT/k+xVG3TRHXfQqmZ1t0HOwz9k7IKurD50c8lZttWXCmJqJY2sqLKZem3v1e13P&#10;vrZn9btdMvlOa+DTL+/xu3N6W4y89Z2KEUAAAQQQQAABBBBAAAEECkFAvWZcygWqOpt6zNFze3u6&#10;Lv/0J6TOuM90DySZnayula+y9HXaxy897S+PyFNe6F8Jq7Plw18s3eQugxaWfmCnzrCTuyfItDi3&#10;z+dw+9r63T1O795+16r23jqz0t7r+PuWruc2dz27sfOvGzue2tD+5w17/7R+72Nv75bn3oO9k+ss&#10;HrenrbP33e37h+xyXbvQLY4P3cgii8Suxlz14+O/aJE5e2oAF3ELig++kUPJakq3/5sz5XJykpap&#10;Q/x+WhdKDw3KrC8r1jEZjH2SXYwNTfVf+KLbJfdyCbqcRrfLKIGdPL3vT7ULTS6U+8aGLv4nLQxN&#10;uwtIgQHjUIfR71CCzmBgMOCxBU2jpiofuya3bVNrk6Trrg3Kp55TNvYcqv74hl6ZWHdyw/vf5+Oo&#10;h9V5WFgreZ0sd5VJcxUVkusqcom6bbv7N2zr3rXPpu1UYTXNnNpw/Lxxx8wcbTUbd7YP/P6vm9V3&#10;2w84Dva4895kDoAAAggggAACCCCAAAIIIIBA0QpkH5OlVUNU4dhvtdtf5EO0DAK7UMDmDUrCFJCQ&#10;x+DzBx0en9sbGHL5qkzKvW/tvfGodb9d8uf7Fz/+wNI/PbT0j3847rFHj3vkseMf/tMJ//f48Q9t&#10;6rI1V5rkFhXGgNw11bdnX//O/V3vX5kzi/l14cE8aeLsX53yRblAnNw24rDELnRZuvDD7x9y+M4Z&#10;HfzwJEnLZI9wKTUllOvqSVA28avGurPzcWZULV7SdOVnXY6A2xF02RWJ7Vzh5bFuVyi280tyF5pq&#10;F/oqUZ3fafDaDO5exedQ/K6g26YMDSiDRywzfvF/jFW5v4f0ez3Kx59V7nk3FNvJo97svW7KdnnK&#10;i3xQxK1TZljG3V5pNY0dVTVtYl1jfYXZbJSpdm+s33+w1xlZeExT1ZknTPnkebOXL52sbv/Hm/vO&#10;OTmNu4MPWzc5EAIIIIAAAggggAACCCCAAAKFIKDlZXruzZrzBkcdPfLOs3m6F3DpB3ahJbGhtE7m&#10;gMlXmZAWkEvRuX1+ufON1Wjw+v2uwU3vvytzxtRo79AS2lBgFvCbZU1jOLAzymLYoNLe0//+bLgc&#10;nADnTz/poTOvn1I16lBgp62PDWV2Ab/XV+H13SKLYUNxXTinez+t8xmb/NP/yzLhkhw0IkEVFacv&#10;N152mcMZcDmDbmdA5tmFZ9tJeBeK7eTydqHkzqX45OkIhp6ycUixHQy2tRn3LbxEufhyo9yxIkeP&#10;1gHF6Qs9f7w2tAx258Chek9q7JGJdTK9LkfH0VuNIfpqddE7jh9dPbdl1JK5Y09aMGHMqPip5cwp&#10;Depun7tw1lc/npuLDujtAOUQQAABBBBAAAEEEEAAAQQQKBIBbS6bltapN4pVn5E3lJAOJS+j9Th2&#10;flyiGXOxRx8GttK/S+xQ65+PPvncCqvB7gvc8PqkZZNrN3a5ZzRVbuyyL51c9ez2A3cdv7rK5Az6&#10;1UWesng2HNuFLnsXumbbuS9fcs3xc1a2DoXu9RBUlkyrvm/N1v9b8mCNWdaCGp572bz0rG8kGadE&#10;d4mN2qXPNXjb2j89tONlma92KJKTw/n8/TbPNWO8dyx0KLLsVA4fXj4rU7t8DcstU64yVIxNfopk&#10;dpdYrU6323PgwMGOt9ZWP/1sg2PIUmG0VATNFqPFqpjMAaNJbg+ryFJQo6S+4el+Hr+yqrf2oMM/&#10;a86U6k99auKECTU11dmfxOpdYuXRVBE6XO/7d9ZttHivnNC6tD6/131LdJfYf/vuhlCfQ3FwKMYN&#10;TYkMzbkLbVGnR4beDf9/+EXoZThxTTEr87bPN3KX2OzPGWpAAAEEEEAAAQQQQKAMBYbzLrFlyJvz&#10;LufkLrE5bxUVjriAlkKUfmDnOLDKM9jql5l0Act9gU+e3TJ63T7XpPqKPX3OpZOq/ryl43OBh61B&#10;t9xCIrR2Vm4Aq30NpzE/dH/666ccubLVroYwS6fX3L1665f8D1coHhnF6trm+ad8NvvATq1hY8/u&#10;Bzb/8/n29ftd/ZL+eJ3eUV7vqhPd4yplJlso6fEbGgK1S0zjLjDVz9NzDmUZ2EmH5TbMktntbm11&#10;vvjq+G3bRwcDZqvRZFIkuTOZjaHMziiTFg9ljB6Pv6e6sXf+8Q0nnTh+/Lj6ujpjKMzL9vH5TUuc&#10;Abnbx2GPUxq7PzNhT63Jl23tqfZPFNgN2e2dnV1DQ/ZUFaT3fm1tjdDV1tTE7iY/zVesWPHLO36Y&#10;Xo2URgABBBBAAAEEEEAAgfIQILArrnEmsCuu8Rq21pZRYKeZuvyGH+2s/frxzVu6PJUWo8sbmD3G&#10;+t2XO74/z10RHQd9MBBXvuq948Mzt3W6ZT6dRGZHja+44fmdvzjBVG3WNVg6Z9hF1mXzONYf2Lnx&#10;4J4tB9tPqey7dILbY6g3VE40VLeY62YbLI26DhwulGVgpx5Isk6Hw9Hd3btzV6tj3YaaXa3m7j6L&#10;Odjs8bqNwc6KCoPV7K5vDDaPrZoza+IxR48fN1ZSJ4vFor+dyUv+vG3mqoHRWpkmi+cLE1sX1vXn&#10;qv7k9SQK7Hw+n8stdzHJcWJoNpsrK+Tid3FOLwK74RlxjoIAAggggAACCCCAQJEKENgV18AR2BXX&#10;eA1ba8sxsBPcJzqsr3ebwqsYZQZbaJniKWP8l02Nf/cAdTD+b4fvH/sC7ogiZ08yfm62vrhOUTII&#10;7HJ4EuQksNPaI3MQPR6P3e4YHBy0OxyyYFa2WK1WuUOzTKarra2trKzIyZS6KIFBv/nefS1v2xpr&#10;TP4Lx3Sc3nSg2uTPoVJmgd2wNUA7EIHd8JtzRAQQQAABBBBAAAEEikiAwK6IBkuaSmBXXOM1bK3V&#10;ArscrFgcnkbfeuutcjZneayLJ3p+Mt/5s2Nddyxw37nIc+dib/K0Tg736ZnmB0+zPnr6B0/9aV2W&#10;rS203SWMq6ysHD161PTp046ee9SihccuWbxw/ryjZx7RMnbsGInt8pHWCUKdyfeNqdv+75jV9x61&#10;9iPN+4czrSu0IaA9CCCAAAIIIIAAAggggEAigZz81QwvAggUiMAH17CTz3YhtKnErtIlM+xG9qJj&#10;kSs6E63uLIRxL9g2CFqBfDSEqMQ+HQU76DQMAQQQQAABBBBAAAEEEMi3ADPs8i1cpPVHL4mVXKlw&#10;ejKyCVduHQQ6txVmWZssks2yhnLbvaA+GoJfSp+OcjuX6C8CCCCAAAIIIIAAAgggoAkUWlzA0BSO&#10;gBrdHJphVzjNoiUIIIAAAggggAACCCCAAAIIIIAAAgiUs0DRXMOunAeJviOAAAIIIIAAAggggAAC&#10;CCCAAAIIlI/A/wdzzPhi6oK5FQAAAABJRU5ErkJgglBLAQItABQABgAIAAAAIQCxgme2CgEAABMC&#10;AAATAAAAAAAAAAAAAAAAAAAAAABbQ29udGVudF9UeXBlc10ueG1sUEsBAi0AFAAGAAgAAAAhADj9&#10;If/WAAAAlAEAAAsAAAAAAAAAAAAAAAAAOwEAAF9yZWxzLy5yZWxzUEsBAi0AFAAGAAgAAAAhAH8s&#10;CC6jAwAA+goAAA4AAAAAAAAAAAAAAAAAOgIAAGRycy9lMm9Eb2MueG1sUEsBAi0AFAAGAAgAAAAh&#10;AKomDr68AAAAIQEAABkAAAAAAAAAAAAAAAAACQYAAGRycy9fcmVscy9lMm9Eb2MueG1sLnJlbHNQ&#10;SwECLQAUAAYACAAAACEAzsjBcd4AAAAHAQAADwAAAAAAAAAAAAAAAAD8BgAAZHJzL2Rvd25yZXYu&#10;eG1sUEsBAi0ACgAAAAAAAAAhAPhUAqRDXQEAQ10BABQAAAAAAAAAAAAAAAAABwgAAGRycy9tZWRp&#10;YS9pbWFnZTEucG5nUEsFBgAAAAAGAAYAfAEAAHxlAQAAAA==&#10;">
                <v:shape id="圖片 21" o:spid="_x0000_s1027" type="#_x0000_t75" style="position:absolute;width:47084;height:390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+hYfDAAAA2wAAAA8AAABkcnMvZG93bnJldi54bWxEj0+LwjAUxO+C3yG8BS+iqQX/0DWKCMqe&#10;BKsXb8/mbVu2eSlJ1PbbbxYWPA4z8xtmve1MI57kfG1ZwWyagCAurK65VHC9HCYrED4ga2wsk4Ke&#10;PGw3w8EaM21ffKZnHkoRIewzVFCF0GZS+qIig35qW+LofVtnMETpSqkdviLcNDJNkoU0WHNcqLCl&#10;fUXFT/4wCg55wNv4rBt374/p6TJfHvv9UqnRR7f7BBGoC+/wf/tLK0hn8Pcl/gC5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X6Fh8MAAADbAAAADwAAAAAAAAAAAAAAAACf&#10;AgAAZHJzL2Rvd25yZXYueG1sUEsFBgAAAAAEAAQA9wAAAI8DAAAAAA==&#10;">
                  <v:imagedata r:id="rId45" o:title="" croptop="8548f" cropbottom="2837f" cropleft="12297f" cropright="12449f"/>
                  <v:path arrowok="t"/>
                </v:shape>
                <v:shape id="圖片 69" o:spid="_x0000_s1028" type="#_x0000_t75" style="position:absolute;left:4844;top:27295;width:5323;height:1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YC1nDAAAA2wAAAA8AAABkcnMvZG93bnJldi54bWxEj0FrwkAUhO8F/8PyhN7qRpE0pq4igkZP&#10;xSh4fWSfSWj2bciumvz7rlDocZiZb5jlujeNeFDnassKppMIBHFhdc2lgst595GAcB5ZY2OZFAzk&#10;YL0avS0x1fbJJ3rkvhQBwi5FBZX3bSqlKyoy6Ca2JQ7ezXYGfZBdKXWHzwA3jZxFUSwN1hwWKmxp&#10;W1Hxk9+NgoO9JfF+n83M6aqzoTnbz+P3XKn3cb/5AuGp9//hv/ZBK4gX8PoSfoB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hgLWcMAAADbAAAADwAAAAAAAAAAAAAAAACf&#10;AgAAZHJzL2Rvd25yZXYueG1sUEsFBgAAAAAEAAQA9wAAAI8DAAAAAA==&#10;" stroked="t" strokecolor="red" strokeweight="1pt">
                  <v:imagedata r:id="rId45" o:title="" croptop="46504f" cropbottom="17111f" cropleft="16501f" cropright="44381f"/>
                  <v:path arrowok="t"/>
                </v:shape>
                <w10:wrap type="through"/>
              </v:group>
            </w:pict>
          </mc:Fallback>
        </mc:AlternateContent>
      </w:r>
    </w:p>
    <w:p w:rsidR="00C23C83" w:rsidRDefault="00C23C83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736829" w:rsidP="00B433AD">
      <w:pPr>
        <w:rPr>
          <w:noProof/>
        </w:rPr>
      </w:pPr>
    </w:p>
    <w:p w:rsidR="00736829" w:rsidRDefault="009A2F25" w:rsidP="00B433AD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-4800363</wp:posOffset>
                </wp:positionH>
                <wp:positionV relativeFrom="paragraph">
                  <wp:posOffset>228600</wp:posOffset>
                </wp:positionV>
                <wp:extent cx="5274860" cy="4339988"/>
                <wp:effectExtent l="0" t="0" r="2540" b="3810"/>
                <wp:wrapThrough wrapText="bothSides">
                  <wp:wrapPolygon edited="0">
                    <wp:start x="0" y="0"/>
                    <wp:lineTo x="0" y="21524"/>
                    <wp:lineTo x="21532" y="21524"/>
                    <wp:lineTo x="21532" y="0"/>
                    <wp:lineTo x="0" y="0"/>
                  </wp:wrapPolygon>
                </wp:wrapThrough>
                <wp:docPr id="73" name="群組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860" cy="4339988"/>
                          <a:chOff x="0" y="0"/>
                          <a:chExt cx="5274860" cy="4339988"/>
                        </a:xfrm>
                      </wpg:grpSpPr>
                      <pic:pic xmlns:pic="http://schemas.openxmlformats.org/drawingml/2006/picture">
                        <pic:nvPicPr>
                          <pic:cNvPr id="22" name="圖片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71" t="8705" r="18322" b="9062"/>
                          <a:stretch/>
                        </pic:blipFill>
                        <pic:spPr bwMode="auto">
                          <a:xfrm>
                            <a:off x="0" y="0"/>
                            <a:ext cx="5274860" cy="433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圖片 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077" t="56606" r="35260" b="39797"/>
                          <a:stretch/>
                        </pic:blipFill>
                        <pic:spPr bwMode="auto">
                          <a:xfrm>
                            <a:off x="3186752" y="2531660"/>
                            <a:ext cx="648269" cy="19106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73" o:spid="_x0000_s1026" style="position:absolute;margin-left:-378pt;margin-top:18pt;width:415.35pt;height:341.75pt;z-index:251713536" coordsize="52748,43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wAyngMAAPoKAAAOAAAAZHJzL2Uyb0RvYy54bWzsVs1uGzcQvhfoOxB7&#10;X++P9h+WA1mSjQJpYzQJeqa41C6R3SVBUlobQW8Fir5ATz32FXrt2wR+jQzJlZJYLlLEQNECNeAV&#10;OSSHM9/MN8PzZ7d9h/ZUKsaHuRedhR6iA+E1G5q59/rVlV94SGk81LjjA517d1R5zy6+/up8FBWN&#10;ecu7mkoESgZVjWLutVqLKggUaWmP1RkXdIDFLZc91jCVTVBLPIL2vgviMMyCkctaSE6oUiBduUXv&#10;wurfbinRL7ZbRTXq5h7Ypu1X2u/GfIOLc1w1EouWkckM/AVW9JgNcOlR1QprjHaSnajqGZFc8a0+&#10;I7wP+HbLCLU+gDdR+MCba8l3wvrSVGMjjjABtA9w+mK15Lv9jUSsnnv5zEMD7iFG93/+fv/HTwgE&#10;gM4omgo2XUvxUtzISdC4mXH4dit78wuuoFuL690RV3qrEQFhGudJkQH8BNaS2awsi8IhT1oIz8k5&#10;0q4/czI4XBwY+47mCEYq+J+AgtEJUJ9PKDild5J6k5L+b+nosXyzEz7EVGDNNqxj+s7mJ0TPGDXs&#10;bxi5kW7yAfM4PmD+7rdf73/5GYEAIDYnzCZ3BBuXnnPyRqGBL1s8NHShBGQ28M3sDj7dbqef3Lfp&#10;mLhiXYck1z8w3b5ssYAwRzZhzeLkKtDiQVo9gpZL2RUnu54O2nFQ0g685oNqmVAekhXtNxRSSn5T&#10;u0sgEZ4rbdLEpITlxdu4WIRhGV/6yzRc+kmYr/1FmeR+Hq7zJEyKaBktfzQmRkm1UxQAwN1KsMlW&#10;kJ5Y+ygJpnLh6GVpivbYFgMDnTXo8GtNBJGBxNiqJPkeYDalIyqjPLLlo8jDFFwEUTEz4YMqUoaZ&#10;DRuc0JJq0h6CcgDeRVQBf9Bm/JbXAD7eaW7xfwp/jiyAFJFKX1PeIzMA5MFuqx7vwSvn6WGLca0b&#10;zHfgJi3cqpM8Fqh0liUQqMxfLFa5nySrwr+8hNFyuS6TWZQl6foYKNXimo8vNooAheqnx+ovYmQy&#10;3sA5JT9MHcQwmO6E0Ul+PJLND5oJnPrHuG/yydXbifsgAHfBhP+5/6/ifpqHeW65n2ZZmFnyz9LY&#10;9DMg/6zMy9w1s6ezfxYVWZ5CVYE+GafALbgEcsKVTdNJs6SIs9I1UqhJYWb76FPqABqhlMV5GNpy&#10;oXjHalMUXP1rNstOunp5dRXCn+03UOc+bIO7//Olwz4i4IFlG8H0GDQvuI/nMP74yXrxH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LUUJGuEAAAAKAQAADwAAAGRycy9kb3ducmV2&#10;LnhtbEyPQUvDQBCF74L/YRnBW7uJNY3GbEop6qkItoJ4m2anSWh2NmS3Sfrv3Z709HjM48338tVk&#10;WjFQ7xrLCuJ5BIK4tLrhSsHX/m32BMJ5ZI2tZVJwIQer4vYmx0zbkT9p2PlKhBJ2GSqove8yKV1Z&#10;k0E3tx1xuB1tb9AH21dS9ziGctPKhyhaSoMNhw81drSpqTztzkbB+4jjehG/DtvTcXP52Scf39uY&#10;lLq/m9YvIDxN/i8MV/yADkVgOtgzaydaBbM0WYYxXsHiqiGRPqYgDkHj5wRkkcv/E4pfAAAA//8D&#10;AFBLAwQKAAAAAAAAACEA5I9qXjRbAQA0WwEAFAAAAGRycy9tZWRpYS9pbWFnZTEucG5niVBORw0K&#10;GgoAAAANSUhEUgAABpAAAAQaCAIAAADL9awBAAAAAXNSR0IArs4c6QAA/8pJREFUeF7s3QmcXlV9&#10;+P95Zkkyk8lGFrKwhx3BsSzq3wUQW3FrlSpurUBdq2ixKmirRdr601Bb6U9bpWrV9ueGv5/aumCr&#10;VUEsCkFHU/YAKiQhJGR5kpnJJDPz/L+Zo8fDudu563OXz33Na17Pc5+zfM/73BkyX865t7V+/fqe&#10;mMf09PR99923Z8+emPUo3giBBQsWrF27tq+vrxGjZZAIIIAAAggggAACCCCAAAII1FHgxhtv/N3f&#10;/d2JiYmUg/vWt751/vnnj4+Pm+186UtfuvDCC1O2rKpfd911JWwqwdBkIBdccIGu2EqQsNuyZcu2&#10;bdue+tSnrly5MkEEVKmxwMMPP3zTTTctX7581apVNR4mQ0MAAQQQQAABBBBAAAEEEECg3gIqYbdr&#10;166Uw5R2fBN2l1xyye7du1M2LtUl91fCphKMSwbyB3/wBzqz2Ru3CVlet3Xr1mOPPZZsXVy6JpSX&#10;q0KuDblC5DppwngZIwIIIIAAAggggAACCCCAAAIIlFPg0Ucf/V8Bh3xUzph1VLETdpJb7e3tPemk&#10;k0o+MMLrloBcG3KFpM/Bdyt++kUAAQQQQAABBBBAAAEEEEAAgUiBb37zmyobJi8iC3elwLWhRyYh&#10;6Xygbs17JllHsRN2mzdvXrNmzdy5c5P1R63aC8i1IVeIXCe1HykDRAABBBBAAAEEEEAAAQQQQKCZ&#10;ApKk+/GPf6wSYvKitDm7XGdHcnM6JSivpS/vmcQBxEvYyYrB/fv3n3rqqYn7o2ITBOQKkeuk/OtL&#10;mzAXjBEBBBBAAAEEEEAAAQQQQACBzAVUtk41q3J2mXeRuEG9E1ZaeJ3nSNyst+Kf/dmfSfMaQWXr&#10;1Fs5L5+m6Stewu6RRx456qijhoeH03RJ3doLyBUi1wkJu9pPNANEAAEEEEAAAQQQQAABBBBAoGwC&#10;IRthMw/Vytllla2TdmIk7Pbs2SPPqjj++ONDhvejH/3oXe961zOe8YzTHvc4+ZIX8lZOZi5CgyUX&#10;OProo+WCkcMbpzwF5ueZHjt27Ci5BuEhgAACCCCAAAIIIIAAAgggUCeB3/qt39KLy+SFvK3T6GKN&#10;xczZScX0a+tU763169c7xnHPPffMmzfvmc98pm95eSro5W9727//+7/7fipPAr76Ax/o6+tz7Iti&#10;NRD49re/vW/fPm+GVy4keZLsnDlzMhmj5AR/+ctfHnnkkXJxZtIgjSCAAAIIIIAAAggggAACCCCA&#10;wI033ijJHN9HSqob2FlEkrM7//zzvW7SjpyXFWDmR1/60pcuueQSWdBjlVd3ggs6fDeZepvSW1N1&#10;SlEaVJtV5Yx+4W0tKKrIiyGTzbDS+x/8wR9oKNcVdnJLMsmMPO5xj/ONUrJ1F154YVC2TqrIR1JA&#10;ivlWX/jrQz41XweJqDKRXuF9WY3ofn0DsLqzCuuOfAPTJ8O7iBxOeOOR1aXAS1/60te85jVvfetb&#10;5fXf/d3ffexjH/vCF76gK95///3bt2+fnJx0acqljFwtcs3IlWMW7nQ60sXU1JRLCy5lFixYMH/+&#10;fIncpTBlEEAAAQQQQAABBBBAAAEEEEAgjYD5uAlz82n6R0+YT2zw3dYans7zHZRqJ814I+ua2Top&#10;LN0liNPbi2vCTh76KWmRlStX+gb6tj/905+Njv7W6adf93//7yWvetWKlStlxZMc/QMDb/qTP/n8&#10;ddfJR1JAivlWb7fbct77PQhFlQw6wnN5uhd5IYcubJ0Pn4/wRrx1raGpriOn3CrgWyVWO5///Oel&#10;zb/927+V7386OxcveclLVC+jo6PHHHPMsmXLMnz+r1wtcs14HxcrS+G2bt0ad/gh5aUjyQweOHAg&#10;wzZpCgEEEEAAAQQQQAABBBBAAAEEvALm4ybMT8v26Ili5s5aW6c6zSRn55SwU0/8POWUU3xHK1P1&#10;ta99TT469rjjnvCEJ7z5zW/+1re+9e3vfEe+bl2//k1vetPpp58uH0kBKVaq54aETJ6ZCJOknpna&#10;89ayPjUzhiHZw1i5tlyvs+9///sjIyORXbz3ve+97rrrzGLyVk6GVJRrRj1Z2CyzaNEiWRCX4SI7&#10;yQAODAxwJ7vIGaQAAggggAACCCCAAAIIIIAAAo0SUA+JNYesHxub3sG7E9Z6aGyaLpwSdrIeSpZK&#10;rV271renz/zrv6rzsulVvssTQoeGhtQZed1qteTF8573PHVGF3YJ2txDqst7d4aaZ1SCTH9PtnM2&#10;WS2XEZmjsMpbMfvu2A3qwhLQ8S9fvlzWzcUKLKTwcccd953vfOfTn/60KiMv5K2cDKki14xcOeZ6&#10;OrkeFi9eLOv4Nm3alFVg0s6aNWt27tzJIrsMSWkKAQQQQAABBBBAAAEEEEAAAa+AetyE75Hy0RPq&#10;6Q0hh+897ELmyNxXq4tJI3IsXbo0/eSaAavYvGcS9xL90Am58dyGDRvkfmQnn3yybzdnn3325oce&#10;6uvv/89vfeuII47wLfPQQw8987zzpqemVh922A033OAto1axqfO+r/UyN1VMlwl64T2vOzXzcdZK&#10;Ol3Gd4Wd96TZphmYGa01HN8urIFbwYeMJZxCEnbbtm0zteUedtKa3PdNfZe38qmssHva057mcg1J&#10;ku7mm29+8pOfLIXVi4suuii84h133PE///M/p556qn7kyMzMjEQlW2Vl6WVvr1PK2CW2u+66a8mS&#10;JZn8yLl0RxkEEEAAAQQQQAABBBBAAAEEaizwgx/84FnPetbevXvTjFF2191yyy3nnXfexMSE2U7i&#10;xzt4gwl56IS3cPgjXDOMKgFa7IdOPPLII5JVCVpeJxE8Mns/suUrVgRl6+TTww47TArowgniDqqi&#10;tqP6rokLOi9NmTeVM1sOurtchmvukt3ALpZY+AZeuYfde97zHnUPu7iHpOckSSepOsdsnbQvV45c&#10;P3IV6b7krSyyk02sVjIxbjBW+RUrVsgiu6AHm6RsnOoIIIAAAggggAACCCCAAAIINEpA1sQ88MAD&#10;evFNsrFv2bJFFtbIwh2rumSQHn744WRtRtYKX6YXWb0rBSQxKqkSs+vo9U2yn/HYY48NeRaB2vQq&#10;d/33ToDuST5qzz6sVxXO8FCrz4IeyBCSHQvJanlX0ql23NN2qnDIXerKcwO7DOfCtym5cuT6sZ4y&#10;Idk6uRBlV2yG+TX5VSKXmfeZ0HkPkPYRQAABBBBAAAEEEEAAAQQQqJ/AUUcdJQk7WX+T7B70Ukv+&#10;6pdDbqXlbUEav/XWW3ft2pWHm6QI1b5X71HObXmSrZN1iKeddpp5p6+ILbHyxICf//znF1xwQUjC&#10;7hnPeMaDv/iFEP/jRz/627/9277W//Vf//X6175WPjrsiCO++93vessUvCU2fPuthOe7CzUySN+K&#10;LrUUSILtvUGhmudNbdkD+7GPfUydkRdqS6wc8pRYl+dOJNgSK41PTk7Kwk75aTR/MMbHx+UnX+49&#10;J4+mzernU547IY+zyPC2fVkFRjsIIIAAAggggAACCCCAAAIIVE5A/nKXW5xJCmXfvn2d2cN9CP39&#10;/ZIEkGydJJR87zgvm+RuvPFGWXkTq1n3AKpV8ulPf/qqVatkVZNeDBeRsJO7161evVrdsyzoeOc7&#10;3iFPC925a9eSRYu+cN11Z5x5plXytvXr3/CGN+x49FE5/6ILL3zf+97n25Rev+Z7XzkzxSbVzSVs&#10;qqI+Y75V583urF6swmZJc0ld0GtV3oot6Ix3gZ512zs9CvOF92T4iPQQvEv8XvrSl6q718mu2L/7&#10;u79Tr1/ykpeoKvfff7+6sV1QclZmWZ4yoe9bp5J3kq5VDxsJP6Sk3LRO7mSni8lVKD/28sNvnoxq&#10;JuJzafP2228//PDDZRQpm6I6AggggAACCCCAAAIIIIAAAgiIgOyKleyb3N4q1qZJScNJ7knW1oVs&#10;rZM2pXHZhIez5DTNbJ2AhCXs1PK65z//+fKw1xA7SZGc/zvnT0xOSDFZzTg4OPj1r39dPRlE7lD4&#10;yle+0tx2+9Wvf/3EE090n4nwjaXu7TStZB5u733veyU1bqbnJIV37733/vmf/3kkryzv/OpXvyr3&#10;s9NbsuVHV05KltA8GdlOZAHZHi/NHn300ZElKYAAAggggAACCCCAAAIIIIAAAgiUUyDsHnaSsJNt&#10;jOHZOhnVKaec8sqLXynL6/7j+uv/+Z//+SlPeYre+Sh1zXWPr7z44rjZOmnf/c5x5SQuOCr1qI08&#10;7pEniTlrMZ28dcnWiYBcCbJU03z0hCTmJbcrS+F+MbufOqtDHj0hj54ZGxvLqkHaQQABBBBAAAEE&#10;EEAAAQQQQAABBAoWCEzYyUMk5HBcqSRrr37r9NNf9vKXP/GJT/zEJz5x5JFHqmHI3cQW/Hp1njzE&#10;993vfnes4alHPeSRe4oVRrUKl1bshBNOUBeV9pSFr3IDO1kfKxtjs0KWNuXpE7ITPqsGaQcBBBBA&#10;AAEEEEAAAQQQQAABBBAoWCAwYSeLoZYvX75y5UrHgOTudc97/vPPOfvsc885Rz+aVxIx+ycnpYXX&#10;vf71H/2nf3JsimK1FJBrSa4oa5Hd0OwhT43JcMjSi2QtuWllhqQ0hQACCCCAAAIIIIAAAggggAAC&#10;RQr0vXb24a3WsX///l/+8pdPeMITFi1a5B7NueeeO3fOHHn6xAtf+ELZ7SgVZfHUxnvvveiSS17/&#10;x3/s3g4l6yogd6mUe97JqjpZB6fGqO5YKVk8edKFZO4yGbjcplEalL2xsW6HmUnXNIIAAggggAAC&#10;CCCAAAIIIIAAAgikF/B/6IQ8a0Ie2fu7v/u76TugBQRMgX//93+fN2+e3BtRn5S7HMoKO7lhou9j&#10;nuPqycI6SQseeuih8qxYEnZx9SiPAAIIIIAAAggggAACCCCAAAJlEPBJ2Mnyug0bNpx11lny+M4y&#10;hEgMdRK47777brnlllNPPXXOnDlqXJJik+ywXHXyvOdMRip5OskJypFJazSCAAIIIIAAAggggAAC&#10;CCCAAAIIFCzgk7DbsmXL7t27WV5X8Ew0pztZZCdbrVetWtWcITNSBBBAAAEEEEAAAQQQQAABBBBA&#10;wF3AfuiE3P9r69atRxxxhHsTlEQgloBcXXKNyZUWqxaFEUAAAQQQQAABBBBAAAEEEEAAgYYIPCZh&#10;JzmUBx98sLe396STTmrI+Blm8QJydck1JlcaObvi8ekRAQQQQAABBBBAAAEEEEAAAQTKL9C69tpr&#10;zSgHBgbk4bDcva78M1fpCOVOdj/5yU8yecpEpR0IHgEEEEAAAQQQQAABBBBAAAEEEPAKtNrtNi4I&#10;IIAAAggggAACCCCAAAIIIIAAAgggUBIB+x52JQmLMBBAAAEEEEAAAQQQQAABBBBAAAEEEGimAAm7&#10;Zs47o0YAAQQQQAABBBBAAAEEEEAAAQQQKKkACbuSTgxhIYAAAggggAACCCCAAAIIIIAAAgg0U4B7&#10;2BU07/KAhY0bN27atIknLRQkTjcIIIAAAggggAACCCCAAAIIINAMgTVr1px00knyJNXaDJeEXUFT&#10;eeedd46NjT3lKU+ZM2dOQV3SDQIIIIAAAggggAACCCCAAAIIIFB3Acm3/OQnP2m1WqeddlptxsqW&#10;2IKmUtbWka0ryJpuEEAAAQQQQAABBBBAAAEEEECgMQLz589/3OMe98gjj9RpxCTsCppN2QnL2rqC&#10;rOkGAQQQQAABBBBAAAEEEEAAAQSaJLB48eKa3YKMhF2Trl/GigACCCCAAAIIIIAAAggggAACCCBQ&#10;egESdqWfIgJEAAEEEEAAAQQQQAABBBBAAAEEEGiSAAm7eLP9qU996tOf/nS8OpQumcDnPve5kkVE&#10;OAgggAACCCCAAAIIIIAAAgggYAvI0yTkyMOl0+lIs1u3bn3wwQflxUMPPXT77bffcccd/+///b8b&#10;b7xRzszMzOTRr3ubsRN2IvXe2cO9D5eSW2aPTDgkwq997WsS4etnD3lx3XXX6QmWjJtLPL5lpO4P&#10;f/jDm2++mZxdYkMqIoAAAggggAACCCCAAAIIIIBA/QQ++tGPvsI4/uqv/ir9GG+bPdK3421BJeym&#10;p6e//vWv33LLLYcddtgJJ5xw1FFHbd68+dvf/rZ81NsbO2OWbZzxupe01zXXXCPZRzWwbI/9+/dL&#10;ajNlzk6yae9+97slYadSpHLIi+985ztyUj5SGbdkYau6MoVy5JSz27Vv7xX/8Y8n//0r5EteJIuT&#10;WggggAACCCCAAAIIIIAAAggggEDBAt///vfNHu+66670i+NkvZsceQxE8nFTU1OrV69eu3bt3r17&#10;pYudO3deeumlkq2TlNf73/9+SSVl0q9kqGQxmXyP21qMhJ3O1knG6i1veUvcnsLLH3roofIQ1ZQ5&#10;O5VHGx8ff9KTnvTnf/7nktyVQ17IWzkpH6XP1snA5cgpZ/e/vvfpn27ZeP1Ffytf8uLyb/5DtsiJ&#10;Wxu+6pmJ61auYvkH22q1HFXdSzo2SDFHgfe85z26pPnasXrKYr49pg+ju4NKaUJ1BBBAAAEEEEAA&#10;AQQQKF7gz/7sz2SdnXW4J+Bkg+r22UNeZBv8rl27pMH+/n75fuedd65ateree+8dGhpas2bNd7/7&#10;3Z/97GeymOznP/95Jp2qVF2ChF2r3W67RGBl6+bPn+9SK1YZ4ZAVdpKzk8yd5O/iLj6UCGUZnSTm&#10;Lrrooic/+clW13/7t38r+uqkZPFiBabX1kmqTg1c+vrgBz8oO5ylI+nOpbXrr7/+wgsvDC+5+v2/&#10;d/Prrz1y8Uop9otdD5//qT+987LPujTuzTHtvfLgAk45r16Yh1lYF1MFvIVVI0EfRbbsErxvGd+s&#10;mTdaq5gU0Gd8x6L6knvYvexlLwvpN6Ru4hGZFSXxoXMf5murcUm3eZeyqhycyxJX95LpB2Ulg9Rb&#10;c4zmW9Wdb5nIWkHtOA7BCskbhm4nJDkVFLlV1yzmmCwLuipiNWWFZ0blnSbHwCwo3y70lRwUgOMc&#10;UQwBBBBAAAEEEEAAAQQqKiDbYQcHB1/5ylceeeSR27Ztk8ScvJDFZdZwJH8n2RuXMUr25he/+IWU&#10;9G3H24LcD+3Zz352eMuyB7avr0/SZ7Ke7tRTT3344Yd/8pOfnHTSSSeeeKKszZLMnWR+ZDXYt771&#10;rZ/+9KePf/zjXeIMLyN9yfG82SNea5Kwizzk7nJXXHHFy1/+8ssvv1xeR5ZPXEBynHffffeGDRvk&#10;u7yO1c5nP/tZifB//+//7a0lJ+UjfcRqVtX1Dlwc5KR89KEPfcilwS984QuSZAk/5r/nPLOA9Tao&#10;rreYb0XzpGMV3aNjJKp8rMIugwqJNmhQ4THIpRIyEQn0oib2MZ9feeWV+r35OrwR+anWBczX7rVi&#10;BRmrsB6FdziOH1kVXWp5DX1hzaaS9RIrGN+ZdZ9lqR4UpPejkDny7TGkZcfpDrl0LaVYQ3bsnWII&#10;IIAAAggggAACCCBQcgHJkMiqNHl0g6TkJFv36tnDG/Nf/uVfhgxEWpD1dOrhD9LgDbOHvJBVUOq8&#10;FAiqLokXl/yMlJGUzic+8YmvfOUrV1999b/8y79cddVVH//4x9evXy/n9+3bJ71ISkrubefYWk7F&#10;orfEFrC2TqcYZVVd4r2xo6Oj0s55551nJSwzuW+dXlunG5eldtnujX3SR18rjcsCMf0lb5987evi&#10;5V8pjUBFBByXGUaOxn37Z8hixsheCitQiSBDNNyX7BVGSkcIIIAAAggggAACCCBQjMARRxwhS+H+&#10;7u/+TiXUzj//fNlkKk9cvfbaa7/5zW/KzlM5QiKRRXnvfOc7ZRftX88ekrCTVW+nzx7y4l//9V/V&#10;eSkgxaRwmkFJSufFL37x3Llzly9fLveqk+2ew8PDshNWnoIgQcpSO0lPHXLIIWm6SF83OmEnez/1&#10;M27f+ta3qkeveo9Yz42VnKUsa/Q9pC/ZFSsDU/ezcx+hbFCVwocffrhV5eKLL1Y3s9OHY5s60yct&#10;+24BlpOq00yeQfE/W+/3Brbh4fvCo/Xd9Kp3dOr9oepF5N3ZVK5QlbQKm2lEF8CgpqyMpEtTkQKq&#10;QLb7WE0BU8967Tscy8olBSPbV81DjUjfgU69sG5Ip8rrkrqMbzHfm9n59qhPBrVsFXCZQRcBacdl&#10;w2b6fFAevagBugzTvaQF681vWt2F74QNcjPj8W7IdRmRywVAGQQQQAABBBBAAAEEEGiCgNyjzPxD&#10;8vd///eXLVsmq9We9rSnSS5PFrJJFi/EQXJn73rXu6SklJG6n/nMZ2TnrCRe5JAX8vaCCy6Qj6SA&#10;FJPCyUhlS6xU/PznPy8r7GR/p7yQqJ7+9KfLMw/uv//+++67b/fu3ZLk+dGPfiRZwmRdWLWKeOhE&#10;eKDh7pkMsuBGJBl33HHHuXQqxfRDaV3K51rGN4Wkklk6paXu9eYtaRawgpSP1Fdk1k9V9L2Jnkov&#10;qq9MEKy72mXSpjRipUFNPd/XXhlzgEFLyaxsiPpfENK7+m6m2Mzz+tef+ROnX3t/DPVSYW8iT39k&#10;tmmV18Go8+q2emYvQYmkuLkel0ycY1Is5DKI24vL6NxzcFZ2LDIY3/H6NqKzdb7pSO9c6DNmReuk&#10;MEZGqKjjznVWP6e0gwACCCCAAAIIIIAAAqUSUE+HkOSa5NTkkEVwv/zlL+XRsbK8TuI844wzTj75&#10;5PCAJTf3vve9TxJ8srxO1uWZhWUN1pe+9CX5SAokfqyCPBZWbmAne103btwoa+j+8z//c968ec96&#10;1rPkjnU7duyQx8XKk23/+7//e9OmTZK5k++Z8CZ+6ET0Cju18VOilMVr8ugGa7WafisJTveRyG38&#10;ZJ2k7yG9yEMnpCn16An3NlWQIYkz2dv7kY98xP3BHDIiWVHoEoAUizV8lzYTl9EZpZCkmJk4yzB9&#10;5o05JIYMc3Y6/5gYzaqYSWwpGwnPgGebH49sLbKAmbhxT2BZ7JF5n6BFZLHmPXEvIem2xEP2jTxB&#10;a5nIxGKkMAIIIIAAAggggAACCCDgFZA9mrfddtuZZ54pq+1k+6pacyfZGNnQKjtkHcVkT6dsg5W9&#10;tFJRVZEXkviTk95HWDi2qYpJqk4ikWydrOC76aabZEnKC17wgi9+8YuyAfSpT32q3Lfu6KOPvvTS&#10;S1/0ohf99m//tspNpT/UsyZiP3Gipyc6Yadv1ia5sGuuuUZ7pQ/a20KaB8WOjIxIg//1X/8VFJjM&#10;gTzjQzK+eUTerTbdl7x1K8Ji+k2ZHcs2yMwTiNmGV3xrkTkyHVLQakQr5gQpLbMFx17codIs/XMZ&#10;izuge8yURAABBBBAAAEEEEAAAQQyF5AMnSyOk1SdrI/T6Rc5KQu2JJHn3p3c/E6200o+Sj1oQl7I&#10;Wznp3oJvScnKHX/88W9+85tlLdcjjzwiOUTJ38kjI37nd37nmGOOkVWBq1evloqyEE+23K5cuTJl&#10;d6q6pOpkrVsuCTtpvZicXZpsnQR57rnnyvODZdexbDb2mspJ+UhJZSJOI2UQcNyfW3yovgnE8DyR&#10;ujec41q24kfk22OaRFL6umlacAFM1r7jNlIdgEvCziVa9zLJxhXUfratuY+CkggggAACCCCAAAII&#10;IFAVAUl+yco4lXpzjFmWvEmOT7J+8rwEOeSFvJUNto7Vg4otXbr0iU98ovzdPTEx8aQnPenLX/6y&#10;PGtCbo03OTl51llnDQwMyBMn5NP+/n7JUHX9z/PoFXZqnHnn7FJm61SEF154obz49Oyh98befffd&#10;6ox8dNFFF0lSNuUE51T9cYce423Z96RVrMhFdubN3RIky8xQrQdihKhaA/R9zkZOk5KsWTU0HbZj&#10;Bse6N1yyroNqmalAdTM7dUM6Vd57JtvepTX3tI7J5V4rbsAZ9uK+Xs99OFZ45ujcG4nFHheQ8ggg&#10;gAACCCCAAAIIIICAJSCZL1lH5WVRD4eVnF3kPexUXdnZKbk5WZF36623SptyyAt5K1m8lJs+5Q9h&#10;yT7Jn8CStpOO5O51f/EXfyFZI3VDNknhSVpQbmYnr+UOd74Pb0ww6YkfOtGStX/u/QmNbEiWpzHI&#10;neb+/M//3L1iZEl5bqw8Flbdt05cIssHFRgdHZXcnORKrQJy0Ug678lPfnLcltUGaVm+6Fsx/FOz&#10;yvXXX6/yiTkdZvrMehRDyJMZvCV1Oyrf5K2r147ptJQekW8KT+etgir6JuC8J70DlH59T6rzIZtk&#10;P/e5z73sZS/znQhr+FImkki3Yw1Q19X3F4tcYaebMrNp3mdQqGK6jFVAPxpCynifXKFO6v9RoFN1&#10;umtdxbdZC+3KK6/UqSVvjsn7kUsZ6cLKSYVkr3Q8IS2bMYfk6XxbcBydVcx8G4IQksn1CliF3Xu0&#10;glEtB5H6RmtV8V7G4bHl9BuPZhFAAAEEEEAAAQQQQKD8AvJk2P/4j/943eteJ49h1dH+1V/9lTyY&#10;IiT49evXS+pJ7lj3h3/4h+ppsPL8Ctm7Kjk7yUSFZP2uu+66Zz/72S4s8gevbNSVhV/yqIaTTjrp&#10;Oc95jvlnuEsL7mX0ffeCMktBTcVL2EkrKmcnL7J9zIIk7KTNlNk6NUiJ8Lvf/a5k7iSxKHk6eRjF&#10;CSecIBtmkz1GxOWOhi7oeSfs3K+VrErmutItZeOJE3ZxcVLGqbqzsmaV2xgbF43ypRKw8nelio1g&#10;EEAAAQQQQAABBBBAoNICsiZO0nNHHXWUOQrZ+BieaZHHTcjt6uSpstbYJZEnWTYz92cVcE/YqYqS&#10;AbznnntkQY8su1NLx/SLDNllhZ0ccn+2uLdoi52wyzDoSjQlD5aVR1WEhCprJi+++OLIsZCwiyQy&#10;C5gr3TKvGLLCLvO+HBv0XQrnWJdiCCQW8F1CmLg1KiKAAAIIIIAAAggggAACXRRwT9ipLWXyWNgf&#10;//jHssArzUbP/MZLwi4/28e0XL+EXUFwdIMAAggggAACCCCAAAIIIIAAAghECbgn7KJaKsXnye8W&#10;V4rwCQIBBBBAAAEEEEAAAQQQQAABBBBAAIF6CZCwq9d8MhoEEEAAAQQQQAABBBBAAAEEEEAAgYoL&#10;kLAraAIHBgbkMbgFdUY3CCCAAAIIIIAAAggggAACCCCAQGME5IZ0knip03BJ2BU0m2vWrPnBD35A&#10;zq4gbrpBAAEEEEAAAQQQQAABBBBAAIFmCIyNjd1+++0rVqyo03B56ERxs3nnnXdu2rTpwIEDxXVJ&#10;TwgggAACCCCAAAIIIIAAAggggEDdBWSZ1EknnVSnRXYk7Op+zTI+BBBAAAEEEEAAAQQQQAABBBBA&#10;AIFKCbAltlLTRbAIIIAAAggggAACCCCAAAIIIIAAAnUXIGFX9xlmfAgggAACCCCAAAIIIIAAAggg&#10;gAAClRIgYVep6SJYBBBAAAEEEEAAAQQQQAABBBBAAIG6C5Cwq/sMMz4EEEAAAQQQQAABBBBAAAEE&#10;EEAAgUoJkLCr1HQRLAIIIIAAAggggAACCCCAAAIIIIBA3QVI2NV9hh8zvk6rNdnTc6BRY2awCCCA&#10;AAIIIIAAAggggAACCCCAQLUEWu12Ozzi/t85RxWY+s/vyffwt9UafHi0r3/9660Cz5s9qjnGmcnJ&#10;vfPm9X7gfV89/7mPW3vc6r6+wYGBoWqOhagRQAABBBBAAAEEEEAAAQQQQACBOgsUvcJu4cKFXk45&#10;GXSYhVUZOWMVDpofXTjxBH7UOKSRm2+++Wtf+1ri1rpYccejW9/+tn/9109++wuf/dk/f+z7r/2j&#10;T//HN2/u6enECimIPWROfadPn9QTqs5Y7fg2a9Z1mXfzgok1WAojgAACCCCAAAIIIIAAAggggAAC&#10;3RLIPWHnzfKYZ/SwZaGfOuSM+VqnclTmRa8H9JYJEpSS4akfd/q3vOUtjjk7M7fo3r63pJXSStZU&#10;p3Ogr+/AXRu2//AHv3zh759w5BFLdu+c2LtnYvfurTMzUyFtemfKYrdSqCrppg49m75nzHlPNqiQ&#10;bJ2+ilQY5mWTbV+0hgACCCCAAAIIIIAAAggggAACCOQhEJ2w67vhZvWlug9/6xuimTQJSsmFj01n&#10;fxyzS76JpPR8y5Ytc8nZ6XRV+kRh5IblqEHJGrqZH//09g/87Xee/ezjn/q0U0448ZQFC1a99W3P&#10;vOE7D/yvdV8fG9stBVotuavdTNDchcRgzqaZgzOreOfOm0K18pvW9EUy+i7NU7OQfpVllDCfI4AA&#10;AggggAACCCCAAAIIIIAAAhkLRN/DLmWHZt7EakqndUIyMqqMWcCb7gnKKOkFVsmGIPewkx2xuq51&#10;SzvzI7N9q9OUMaixJ0vb9T36QN8tN/T09T78s42PDMzffto5t966o6cz8+3/3PCWtz1n7eqxxd/+&#10;xtK+mb4Tj289+uj07180PW+pBaW79p1EPTVqRsy3Foj51hxLuJX30/B59AZgtpCYMdnFQy0EEEAA&#10;AQQQQAABBBBAAAEEEEAgsUB0wu7sL/7q2Qs3vPhg9urUa3+1KG/D6w6uyZr5yq/uSdf7Av+HV+hc&#10;m07reFMnQYmVlMmvlDkaK2FnEod8FNKpSaFa857RJ71cqrB78m7gR//Z++UvdNbf2Xv8kbv6B/9s&#10;6sn//d8P7Nw51t/fuuiScy88f/Vxf3vl9KPt/sNW9Jx2wtTrL5uZd6g3YafPmFk5FaRv5tTKvZo5&#10;2fCEmm5T9xg+fb6fRq7Fc9dL/BNFRQQQQAABBBBAAAEEEEAAAQQQQCClQPSW2JQdWDkmvUUxMrfi&#10;mzwya8lrdZgpHn3SN6OUfiyxWjAjVPGoQyNYZ3TSysqOWeddY2j19Gzb2TNnoDMwMPZI+947Nq1c&#10;tbCvr2fOnN6+vlZv70Cnv69nYl9n4XDv5GRrp+yN9Tm8G1rNQvpTs5h5UhXW41UXQ8jUW5eHNb/m&#10;RAe1o0m9L1zdKIcAAggggAACCCCAAAIIIIAAAgh0VaCIhJ2V4lFZG2utk5XbCsrU6FVaermZ2Y5v&#10;/qiLvCq2rFZ1BZkEDnCm0zMzc/BryfChJ65asnTe1FTn2ONWrVixaMmS+eNjO1t9Pb2PP7Zn32TP&#10;mkN7ep2uBCtJqkNyiU2n2PQkmrk8a/2gTrclmD4zaWsGnNVEJAiJKggggAACCCCAAAIIIIAAAggg&#10;gIC7QPSW2Llz56rmJicn5Xv4W2/HeqWb75IonbvRyRRzq6N+bTaiuzBLmv1a533rugBlsiXWGoLq&#10;1xuSNWopY4EEDTZkIL2TO3un9vTMHPjpt3747R8+PHXIIatWHjfyhKO2PbJr86ate8a3bXno0be8&#10;/TlLlizttFoznXk9PQNWa+ZSOGvRn+806aF5X5gOqpegVYRBRL7zHskSWcDlSqAMAggggAACCCCA&#10;AAIIIIAAAgggUKRA9LoqydOpQ4UV/jYodJ2dMVdOua948l2Op7JCvvsrrYVgRYKGb/mMjEQlmEJk&#10;fMfr2+zM3CVT84+YWnDMgjOfeMjJRz1w/85Vh3XmDbZWrhwcn9x538ZHf+d5I3OHVkz3LJzpLPBm&#10;61ROTR8h6VGdYoscndlmeGFvOs+3vKXtXVunLxKXNYAu8VMGAQQQQAABBBBAAAEEEEAAAQQQyFsg&#10;eoWd9dCJed/51T3j9j3j4H5P660VrrWuSmdhrGV3Zn4qaOmWyrwElVSf6t69CT6VKoqlmWyFnZW9&#10;sgJWn5qr54LOqGJ6UPp13FHMtj+zb2L7+c/84PD8gSOPXjIzM73+ts0veMEp77rylZ2OvarOl8ib&#10;rfOdQfe500rhUx/Ub9Bl5ng+1mVAYQQQQAABBBBAAAEEEEAAAQQQQKBggegVdukDstJ2jmvEgoqZ&#10;q+fM1yr147s8LVGSK9W4zYWEuiHvSeuMXl6nzptvg4bmFmXvwJzhN77pKe9d9/wHH9z5+JFVH732&#10;JRf8/pmdTl9kdSVspdXMNKJuIWgJXmQXUsDsxXytEFR33khMWOtqYT2dCztlEEAAAQQQQAABBBBA&#10;AAEEEECgnAL5rrAr55gdo0qzws6xC2+xkHWCidtUFVutKVlqN/rj2w9dtWTlyiPkxOwXBwIIIIAA&#10;AggggAACCCCAAAIIIIBAuQSiE3YpHzpRruHGiUYSdiHFP/rRj8ZprDxlOyp9V56AiAQBBBBAAAEE&#10;EEAAAQQQQAABBBBAwBSITtjhhQACCCCAAAIIIIAAAggggAACCCCAAAKFCRRxD7vCBkNHCCCAAAII&#10;IIAAAggggAACCCCAAAIIVF2AhF3VZ5D4EUAAAQQQQAABBBBAAAEEEEAAAQRqJUDCrlbTyWAQQAAB&#10;BBBAAAEEEEAAAQQQQAABBKouQMKu6jNI/AgggAACCCCAAAIIIIAAAggggAACtRIgYVer6WQwCCCA&#10;AAIIIIAAAggggAACCCCAAAJVFyBhV/UZJH4EEEAAAQQQQAABBBBAAAEEEEAAgVoJtL7xtW/UakAM&#10;BgEEEEAAAQQQQAABBBBAAAEEEEAAgSoLtDqdTpXjJ3YEEEAAAQQQQAABBBBAAAEEEEAAAQRKLdBu&#10;t2PFx5bYWFwURgABBBBAAAEEEEAAAQQQQAABBBBAIF8BEnb5+tI6AggggAACCCCAAAIIIIAAAggg&#10;gAACsQRI2MXiojACCCCAAAIIIIAAAggggAACCCCAAAL5CpCwy9eX1hFAAAEEEEAAAQQQQAABBBBA&#10;AAEEEIglQMIuFheFEUAAAQQQQAABBBBAAAEEEEAAAQQQyFeAhF2+vrSOAAIIIIAAAggggAACCCCA&#10;AAIIIIBALAESdrG4KIwAAggggAACCCCAAAIIIIAAAggggEAGAhfNHr4NkbDLwJcmEEAAAQQQQAAB&#10;BBBAAAEEEEAAAQQQcBfQqTrfnB0JO3dJSiKAAAIIIIAAAggggAACCCCAAAIIIJBWwErSeXN2rU6n&#10;k7YT6iOAAAIIIIAAAggggAACCCBQBYFt27bt2rXrwIEDhQXb39+/ZMmS5cuXF9YjHSGAQAkF2u22&#10;jipoG+ynP/1pXYaEXQknkZAQQAABBBBAAAEEEEAAAQSyF9i+ffvY2JjkzubMmdNqHfxzuIDv+/bt&#10;k37nz5+/bNmy7IdEiwggUBEBM2HnEjJbYl2UKIMAAggggAACCCCAAAIIIFB5gZ07dxacrZOc4Lx5&#10;8yRVJ8v6Ks/HABBAoEABEnYFYtMVAggggAACCCCAAAIIIIBA9wRkJ+zAwID0PzMzU+T3uXPn7t+/&#10;v3vjpmcEEKieAAm76s0ZESPQNIEzfn00beCMt6ICXLEVnTjCRgABBBBojoC6k3vx35sjzEgRQCC9&#10;APewS29ICwjUQUBSDGoY69evDx+Pe8msXIrvMZPIddje1sKRQyrqphxbiJxNaTCyu8hGzBYiC5sa&#10;4RUjA3O5XDOZyriNdOuK/eIXv/jiF784brSURwABBBBAoFECd9xxx7HHHlvAfeu8d8e79957Tz75&#10;5EZpM1gEEDAFuIcd1wMCCCBQdgG1AiunKM2WM+klVrSZ9JiTTIWaldSbHGbA1lvrI2/5Cg2WUBFA&#10;AAEEECheoPi1dapHDgQQQMBdgBV27laURKDOAu5rgtxLZuWVYY+qqVirwBKPIijsyPVoKcdrpcwi&#10;BxvenUtrLmW8jJG1Ujoknrj0FdNH7l0r53tGh6oW1rHCLv3c0QICCCCAQO0FZIXd2rVru7LCbuPG&#10;jaywq/0FxgARCBFghR2XBwIIIOAvUJLFX2YGLb+QIvN0jleJtFNMwI7xNLNY0PI6ydOpo5ksjBoB&#10;BBBAAIHEAqywS0xHRQQQKEyAh04URk1HCCCAwK8EssqmeUG9GcBMcoKxAnbp0aUMl4sp4M3Kkafj&#10;CkEAAQQQQCCZQGS27imPPazy8qE6Iy/ke2RrukyyaKmFAAKNFSBh19ipZ+AIIIBADAGdswvJtcXK&#10;60nfccvHCLfKRUNuV1flYRE7AggggAACJRIIz7JJoDcZh5WVU8MwW3DP3JWIgFAQQKD0AiTsSj9F&#10;BIgAAgi4CVi3TutiOowFdG4zFliK1XMpAamOAAIIIIBAiIDk2sIPlY8LOvSn3//+91WZ8PK6HSYF&#10;AQQQiCXAQydicVEYgdoKuN8mP/JZCkFLsSLzR94sj6oS66kIUt7qKDx5FBRV5CMRIi8Fx7C9AbjP&#10;hRWDt6JLUy5ldEe+hc2TLq05lndpKu4smNMafp1EXq7mlanDcLlivTHHXVIXlM7joROR1wMFEEAA&#10;AQQQkIdOHH300eEOT3va0yQZZ5WRk/qM+lQV0+e9VawWHnjgAR46wRWIQJMFeOhEk2efsSNQFgFJ&#10;i/jeTC0kd+b7UXiuzbcXlUZJs8IrQfBlcS9BHC55LhWme8mshmVdFeZE+16u4f0muGKDGtTPjtBP&#10;kDDPSC1vgaxMaAcBBBBAAIEGCkQtsDu4Yk7ScPqQ8vL6xl8f8qm5sE5Oyxn57tJsA7UZMgIIJBZg&#10;S2xiOioigIC/gLkwSj1jNPIxo9a6J7NWZOpNF7Y60sF5YzCrWGNIEHyC6yCTtWMhkZtjV68jGROM&#10;IrxKUI/FR2IKeC8GjeP7UdAY01yxmVPTIAIIIIAAAghkLqDTcyofx4EAAggUL0DCrnhzekSg/gLe&#10;3FnIciorR2bqRC7C8hYI2pDrgh6UR4sMw6VxXcY9W6eWgHmPWN0VX9iFy6WMKZaJg2+najrMjyIv&#10;oTRXbOR0sK01kogCCCCAAAIIpBRwWQpnlZEezVvRWbeuMz8Nv/ldysipjgACjRIgYdeo6WawCJRC&#10;INYaq5DMTqykT8qRRyZxQtq3kk2qZE7B59RsMr1YE52sC/daloxvhs69tZCS2U5B3NvbZTIEGkEA&#10;AQQQQAABBBBAAIGuC5Cw6/oUEAACdRMISliErG/KL4Hljuu+8M29zaCSjjkda7dvyJ7NkNRYmlRj&#10;4pEGDTBZCs/dIXHA7hWLvE7co6IkAggggAACCLgLuKywO9s4pPz3vvc9fUI68q6wk09dmnUPkpII&#10;IIAACTuuAQQQqIOAuYqtbOPx3jIvWd6qbONKHI9jvjJx+zWrGPRM2JoNk+EggAACCCBQpIAk11Te&#10;zff7d7/7XcnQ6e+qjO8Z1YIqGd6m+pQDAQQQcBcgYeduRUkEECiXQE5JulzvHJfHejcz/Rd+r7fi&#10;E4VWbOW6gMoRjWx6NQ8JKuQtO2TLMWlEgQACCCBQbQGXzFoeZaqtRvQIIFC4AAm7wsnpEAEEshCw&#10;ck/eVWxZdJJLG9VdXxZrN2isndG5QFekUVlApw8VsnXGfMtqu4rMKmEigAACCJRdII98nEubZXch&#10;PgQQKJMACbsyzQaxIICAm4CZrVOpOrd6TqWC7pgWcgs5p3Y9hbJd7xYedrIIM6mlhpntYDMJrJyN&#10;mCk51tOVc46ICgEEEECg6gIumbU8ylTdjfgRQKBgARJ2BYPTHQI1Ecg2R5YYpSRhxI0/w42xjomw&#10;9D3GWl6nQLyzU9H5iju/GZZnSV2GmDSFAAIIIICAFsgjH+fSJlOAAAIIuAuQsHO3oiQCdRZwTOg4&#10;pod8pcIzPkEtp+kx1oQ5CsRqk8I1Fuj6FVtjW4aGAAIIIIBArgIumbU8yuQ6KBpHAIH6CZCwq9+c&#10;MiIE0gqkzETESrFlvuQqVu9xpTJsPJP8YKxVb4l7VA+yUFbJ5itDt5ApM+OMO7Pu5ZMJuLTPBlgX&#10;JcoggAACCCCQiUAe+TiXNjMJnkYQQKAhAiTsGjLRDBOBaAEzE+HNsFi3jQtvzqrumPEJ79S3R29H&#10;0eMMvp+amdJKEIxL15UrE2vevaMzL6r8Ul3Sr46zmOSgGmnmFwkbYCv3A0LACCCAAAKVE+jv75+c&#10;nJSwZ2Zmivx+4MCBgYGBynERMAIIdFGgpf4/AAcCCCAQlIOwZILSLuYirKCkSWRd34yP7/KukC5C&#10;loN5a3lDCs/4uGedXFalxRqaiaPCcOnCrJWyu6CfkfAwEn/qknrzXTbom3oOmehYH0X+mEhrcecl&#10;q18+skaPlF9WmLSDAAIIIFBXgW3btrXb7QULFsyZM0f+Fm61Dv5FnPf3qakp6XThwoXLly+vKyzj&#10;QgCBSAH5PRBZxixAwi4WF4URaIqAb64kPFdlJSlcUmOWplXFm4uxAgjqwjFDpHr3HVSC4XuvDMes&#10;jbeYY6LKsf0gZMcdsi4JyshIpEBkrjZu5tQ7fSqMoIskVlYuckS+abvIKzbbXx8uW2jJ32VrTmsI&#10;IIAAAvUQ2L59+65du/bv31/YcGRt3ZIlS5YtW1ZYj3SEAAIlFCBhV8JJISQEGiHgmONohAWDRAAB&#10;BBBAAAEEEEAAAQQQQMAQiJuw4x52XD4IIIAAAggggAACCCCAAAIIIIAAAgiUSICEXYkmg1AQQAAB&#10;BBBAAAEEEEAAAQQQQAABBBAgYcc1gAACCCCAAAIIIIAAAggggAACCCCAQIkESNiVaDIIBQEEEEAA&#10;AQQQQAABBBBAAAEEEEAAARJ2XAMIIIAAAggggAACCCCAAAIIIIAAAgiUSICEXYkmg1AQQAABBBBA&#10;AAEEEEAAAQQQQAABBBBodTodFBBAAAEEEEAAAQQQQAABBBBAAAEEEEAgJ4F2ux2rZVbYxeKiMAII&#10;IIAAAggggAACCCCAAAIIIIAAAvkKkLDL15fWEUAAAQQQQAABBBBAAAEEEEAAAQQQiCVAwi4WF4UR&#10;QAABBBBAAAEEEEAAAQQQQAABBBDIV4CEXb6+tI4AAggggAACCCCAAAIIIIAAAggggEAsARJ2sbgo&#10;jAACCCCAAAIIIIAAAggggAACCCCAQL4CJOzy9aV1BBBAAAEEEEAAAQQQQAABBBBAAAEEYgm0Op1O&#10;rAoURgCBOglMjE1+6VM3bbjl/onx/XUal3csZ51z4gUXP3Vw/tx6D5PRIYAAAggggAACCCCAAAII&#10;lFCg3W7HiooVdrG4KIxA3QQ+8w//dcv37qp9tk6mTYb5pU/eVLf5YzwIIIAAAggggAACCCCAAAJ1&#10;FCBhV8dZZUwIOAtsuPUB57KVL7jh1vsrPwYGgAACCCCAAAIIIIAAAggg0AABEnYNmGSGiAACswJN&#10;WEjIVCOAAAIIIIAAAggggAACCNRAgHvY1WASGQICyQX+5MX/kLxyBWv+/RffWMGoCRmBXwnIXWf3&#10;7Jvad2C6VLefHZzTt2Bef6tV6DSVk6JQAk9nXZmI7g6Z3hFAAAEEEEAAgQoJcA+7Ck0WoSKAAAII&#10;IBBDYPf4gYn95crWSfQSUnviQIxhZFG0nBRZjCx5G12ZiOThUhMBBBBAAAEEEEAgVIAtsVwgCCCA&#10;AAIIVENgcmqmnIEWH1jxPZZT3ooKlkpME0EigAACCCCAAAIuAiTsXJQogwACCCCAAAKBAqXaotvk&#10;eWIimjz7jB0BBBBAAAEEaiZAwq5mE8pwEMhG4NhT1lz+Ny9501UvPPXMo7NpkVYQQAABBBBAAAEE&#10;EEAAAQQQQMBNgIdOuDlRCoGaCgQ9dEKydR+68ssy6Ms/8NKr3vAvLqPXz3Ow2gw679JmgjKqu6Bx&#10;hTx04sILL5SK1113ndmp96Q6ow+zvP7Ie9K3Wd9G9EmrI18KaTbbThOAU6VIga27J4vsLlZfhy6a&#10;G6t8ysJlpkg5tJTVC56IlNFSHQEEEEAAAQQQaI4AD51ozlwzUgRyFJgY359j65Vt2ptEc0mrmcOV&#10;8nGrpNfqSqfJwr7iiiuCKspHIZ8m6y5NLZdgXMqkiaHkdcs2ZSXnKnN4Db+Syzw1xIYAAggggAAC&#10;NRZgS2yNJ5ehIZBc4Euf/P6VH7noyn985fXX3RK3FXMVW8iKtrjNlqe8rGtThwopQRZPt2CtvDPH&#10;aPXirRK+as/L5dJpeZCtSEqYL1i3bp0OMig8s0xIIrK07GkCExMZvotAml5qVve5b7tKvko4qDTz&#10;WMIf3hIKExICCCCAAAIIIOAVIGHHVYEAAj4Cm36+fXBozuD8uec89/GxgLx7Ub1nJIunv1Tj4WfU&#10;p0ElfavHitmxsHd7bEi6zXcZne+u25BGHAPTxbrSadwgk5Un9ZPMzaVWOTNELpHnV6Ywk8iOIgvk&#10;h0DLCCCAAAIIIIAAAt0VIGHXXX96R6DsAmuOWvbyN5yXeZSSxVOJPHMJnvekPmMGYBUz75EXdOs6&#10;9/jV7lF9uFfUJR0TcCl7sQLLpFO1EMbcxui7pVGdNFfNBFXU53W03rq6x0yW4Vjt67cu0ZqkLhS6&#10;TW9hc7zqtVnGJZiqbya1TEKuEBeNBD+GFa3y9Q9cKV+ZB+/7c2ddpeE/+L5Xu3fuwq98/bMQfnlH&#10;/paw+g0fXeaYNIgAAggggAACCBQmQMKuMGo6QqCSAnIzuyeee+KV//DKs84+8ZDlCyR/J4+OlUdS&#10;yGNkQ8ajkmi++2HdN8n6Ls0L6jR9qi7D6VHps4LvVZdJp/Knr1rLpv4G1q+tv8N9z+tFcOrPace6&#10;QYUTTIcOWG3fM1vWb3XKIHyYqnxkGdWa6i5yDaAZns44WHVDYg4CUZso9Zcu5j0jH1kn9QZM705M&#10;3wa9LQRF5TXRw08/NSEUvhG6UKg2QxgtIt82fQNz7D2oax2V2bh77/oS9f48mg26X+3mj4b6RRH+&#10;oxpyhQfVVaGajbv8SrF+xhP8AqEKAggggAACCCBQNgESdmWbEeJBoFwC8qzYHdv2HLJiwSsuPU9u&#10;affqy5/z8XVfl5MXXPzUoEDN3FnI01rdM3dWR+YO2cyxzBu9OS5bC4khJGdn3gVPtZDVmrtYnVrB&#10;m3eqCrprle9566R+G3Te7DeocKzJVRmHoOGEhOEyzKAysSJ0bCSBhlqTZa3MUmu15EvvqZQX+qSK&#10;XK/nshZ2mSXNLZn6fKyBq8IJrhBHMTMYb4RBY3Hx0UoWb1CbXhbfkt6JMOdCN+IyOwkmwreKyw++&#10;rphgXnx/3mMFH/krJWVUsYKhMAIIIIAAAgggUIwACbtinOkFgaoKyM3srnrDv3zpUzdtvGPzwUfH&#10;drIZiNrW6rvjNbKDNHUjG48sYKbDfO9Jp1qIe3u7yH5dChTTaZoNaGnqughQRgsELexyJPKtrnOC&#10;eWzbdAwsvJhvhI5r3GIFEN6mleX0LmCM1Ze3sNm+S1Ol+rmLDCaygMuQKYMAAggggAACCNRAgIRd&#10;DSaRISCQu8ANX/+prKp7x0Uf+/jffEO2xMqXpPDCe028gE43G7Kv1tt1+u4iEc3HwqrVcOFVvOmz&#10;8BYcn+Kq+/UNIG6nkaP2FtAb1hIsaUlTN0Goja0SsobLMXmkF6CVNjfnPrnesfj6uDcoJX193E/G&#10;6ssqrBdOOqbtrK3iabrOpG74L4GyRZvJkGkEAQQQQAABBBBIJkDCLpkbtRCouYDcq052wsqXvDCH&#10;Kgvurn77F+Rr4+2bQgjUTljf/bD6WRMhO1t1RSnj3WBrPWHWLJx32i4kHear4VI+/cZbq+u8O428&#10;a5XEo8tYhX3rBhWO+zPmbTyrluNGkqZ8tjF7czqOCTjHZFDikWY7zPAwQsbi+5HL2F3KqKji9u5I&#10;6jiPjq1lUsxxTl1+gXjjifyVkqzZTAZOIwgggAACCCCAQE4CrU4nox1uOQVIswggkKdA0D3mZA2d&#10;3KtOer78Ay+VLbF5hhDdtkrDZfJYibwzetGDKXEJ8zZwQa8lfPMPY7XIznv/OPOhClZTGkAv0Asq&#10;bFJZf437Lu7zDcy3O7PrrF6rjqzA9NgtIl8TjemNWZ/ZunvSuoLUYjHzuypg5olUckefsXI9vud9&#10;q4cniQ5dNNeaMl9bVcY7WdaFFHIFqhaCKLw/Yd6x+Prok9pTnXHkDfrJDund6shsQVN7ZydoHnV1&#10;ayKCtHV5lx/8uFdy4is85NrQP2KRv1KC5oLzCCCAAAIIIIBAdwXa7XasAEjYxeKiMAJ1EwjKgslz&#10;YGUPrIxWMneynq74Yeu1dRlm62QUJOyKn0pvOq/4GGrTozdLVZ6hefNEucZWZopcBx7ZeMETERlP&#10;5gX4lZI5KQ0igAACCCCAQDECcRN2bIktZl7oBYGKCcgt6tS96q6/7pZuhZ7r02C7Naim9cs+tabN&#10;OONFIFcBfqXkykvjCCCAAAIIIFAqAVbYlWo6CAaBogUy2WdadNAp+mOFXQq8GFV9NzzGqE/RAIEy&#10;LysreGFXmSm6e/0WPBHFDJZfKcU40wsCCCCAAAII5CoQd4UdCbtcp4PGESi7AAm7ss8Q8SFgCJQ5&#10;S1VwnqjMFN29ZgueiO4Olt4RQAABBBBAAIEKCcRN2LEltkKTS6gIIIAAAggggAACCCCAAAIIIIAA&#10;AvUXIGFX/zlmhAggoATmDc2BAgEE8hBo5dEobcYXYCLim1EDAQQQQAABBBAoqQAJu5JODGEhUIzA&#10;qWceXUxHZejltDOPKUMYxIBAYoG5/SX9r/bcgaIDKy1F4snNpGLxE5FJ2DSCAAIIIIAAAggg4BUo&#10;+l/YzAECCJRK4BVvPE9ydk1YenbW2SdecMlTS4VPMAjEFVg0NCCJqrKtopo30LtwcCDuWFKWLydF&#10;ykGlrN6ViUgZM9URQAABBBBAAAEEggR46ATXBgIIIIAAAggggAACCCCAAAIIIIAAAjkK8NCJHHFp&#10;GgEEEEAAAQQQQAABBBBAAAEEEEAAgbwF2BKbtzDtI4AAAggggAACCCCAAAIIIIAAAgggEEOAhF0M&#10;LIoigAACCCCAAAIIIIAAAggggAACCCCQtwAJu7yFaR8BBBBAAAEEEEAAAQQQQAABBBBAAIEYAiTs&#10;YmBRFAEEEEAAAQQQQAABBBBAAAEEEEAAgbwFSNjlLUz7CCCAAAIIIIAAAggggAACCCCAAAIIxBAg&#10;YRcDi6IIIIAAAggggAACCCCAAAIIIIAAAgjkLUDCLm9h2kcAAQQQQAABBBBAAAEEEEAAAQQQQCCG&#10;AAm7GFgURQABBBBAAAEEEEAAAQQQQAABBBBAIG8BEnZ5C9M+AggggAACCCCAAAIIIIAAAggggAAC&#10;MQRI2MXAoigCCCCAAAIIIIAAAggggAACCCCAAAJ5C5Cwy1uY9hFAAAEEEEAAAQQQQAABBBBAAAEE&#10;EIghQMIuBhZFEUAAAQQQQAABBBBAAAEEEEAAAQQQyFuAhF3ewrSPAAIIIIAAAggggAACCCCAAAII&#10;IIBADIFWp9OJUZyiCCBQLwH5DbB79+6JiQl+FVR0YoeGhhYtWtRqtSoaP2EjgAACCCCAAAIIIIAA&#10;Ak0QaLfbsYZJwi4WF4URqJvAjh07ZEgLFiwYGBio29gaMJ7p6WnJt/b29i5evLgBw2WICCCAAAII&#10;IIAAAggggEBVBeIm7NgSW9WZJm4EMhHYt2+frM8iW5cJZvGN9PX1SbJVFkgW3zU9IoAAAggggAAC&#10;CCCAAAII5CdAwi4/W1pGoBoCkvSpRqBE6ScgyVa2M3NpIIAAAggggAACCCCAAAI1EyBhV7MJZTgI&#10;IIAAAggggAACCCCAAAIIIIAAAtUWIGFX7fkjegQQQAABBBBAAAEEEEAAAQQQQACBmgmQsKvZhDIc&#10;BBBAAAEEEEAAAQQQQAABBBBAAIFqC5Cwq/b8ET0CCCCAAAIIIIAAAggggAACCCCAQM0ESNjVbEIZ&#10;DgIIIIAAAggggAACCCCAAAIIIIBAtQVI2FV7/ogeAQQQQAABBBBAAAEEEEAAAQQQQKBmAiTsajah&#10;DAcBBBBAAAEEEEAAAQQQQAABBBBAoNoCJOyqPX9EjwACCCCAAAIIIIAAAggggAACCCBQM4FWp9Op&#10;2ZAYDgIIuAts3rx59erV7uUpWUIBJrGEk5IgpCuuuMKsNW/evNe97nX8eCaQpAoCCCCAAAIIIIAA&#10;AiUUaLfbsaIiYReLi8II1E0gTa7nZS972b333hskcvzxx3/2s5+tm1cW45menj4we8gL+V8mrVar&#10;r69vYPaQFwl6SDOJCbqrQZXMpyAPk/Xr13/1q18lZ+doW4k5dRwLxRBAAAEEEEAAAQRqKUDCrpbT&#10;yqAQyEsgTa7njDPOkJxCUGThn+Y1ntK3Ozk5OT4+7humZO4GBwfnzp0bdxBpJjFuXzUon8cUpGG5&#10;5pprtmzZYrWgltfJzJKzc7Et25y6xEwZBBBAAAFfgQs/e7o+f93Lb3NX+s6pLSn8jA3sHnM3oyQC&#10;CBQtQMKuaHH6Q6DSAmlyPfVO2OWRcNy7d68srAu/YGSd3fDwcKyLKs0kxuqou4Vlx+i6detSxpDT&#10;FKSJyndcenmde85Ot5MJlB5Rtq3FgnLsuoRzGmuYFEYAAQQQMAUkYafzdObrcCWVrQtK2JlJQLMd&#10;6SjkI92m1bXkBO+//37feI455piQj5hoBBBAIG7CjodOcM0ggICrgOyBlTSWPlyrPbZc+haS9etS&#10;S2LTxUIWD7o05S0ji4DMbN07jMMsLGWkZLIuUtbauXPnddddd+XsIS/kbWSDklLRR2ThlAV0ts66&#10;15t7s9YUSEU1CVYLXZwCHYlcis9//vOvvfZauYedemEF6ZVPn810lyxPyQrNaXnQiAQBBBAos0Cs&#10;VXV6IJJEY21dmaeV2BBAIJkACbtkbtRCoIkCcsc6SWPpIwGBWramjgTVq1tFbrDl3Qn7/tnDO6iJ&#10;iQkpX/BgJT0nezNvu+022Ywph7yQt+E5O7UASh0FR5ugO+8UeFN1utmuTIHqXacjdc5OXuzbt887&#10;5ArhJ5gvlypx53RmZsalWcoggAACCBQpELTGrcgY6AsBBBAopwAJu3LOC1EhUEMBa5OpmbPzXXan&#10;1rupjxSHuQLOfOtd9Odb12xKt2w1rsuYfTmGFzJn+/fvNz+VVJFO1ckLK3MkT6KwyhdwNXzrW9+S&#10;rNAzn/nMd84e8kLeysmgrq3timbOznfZncpDqY9Um+Zr9daxgG+xyGV3XtKghKm035Up8FIHpep8&#10;J8VXwHf9Y+SiSG8Ba7L0FJidemfQnGj9qQ4+WWzm2OPOabfWrhbw80sXCCCAQP0E3PfD1m/sjAgB&#10;BBBQAiTsuBIQQKDLAio1ppfdWZkydV6XMfNrKuVnVvetq8p4V/bpM7oFMwyN4h5eiOPU1FQs5bjl&#10;YzVuFtZJE1lSt3jx4t/+7d9Wn8oLtc4uMrljda3yMnrZnZXQUedVm/q1bsE86VtAtWy177jQLC5p&#10;3PKJp8AcflDOK1nj5lyYedJwMS1v7kH2TpZuJGiKVcy+MQSdDyocNPy4cxS3fDJ2aiGAAAIIOApI&#10;Sk4tr9MvdMWgZXdyXznry7EviiGAAAJVFCBhV8VZI2YESiFw3HHHmUvP5PU555xz9913q5PyqXuU&#10;erWdtVXWceesbzHHui5BpgxPuoi7xTVueZdRRJaRx9RGlnEpoBM91lZZ863vLtrIAi69B5WJSxq3&#10;fJrYVF2d5XTcZeySS427W1ll66yxuDcSPq0h14PuMeji8eWNO0dxy6efU1pAAAEEEAgRkNvVqTvW&#10;6ReqsMrW+d7MTt2rzvxCGAEEEKixAAm7Gk8uQ0MgX4HPfe5z5rI1ef3Wt771da97nfQqr+XTfLs3&#10;WvduibW6Vmv0vDtqvScLi7kkHel1Uqeffrrcse7b3/62CkztkJWTjuvXujUcvV6vWwF0sV+XqfEm&#10;9bISc0kXhuOkb6GL+HSNAAIIIJCrQLJHT+QaEo0jgAACxQuQsCvenB4RqK2APM5Scna5Dk+n3swF&#10;dC6PwjC31kqEvptk84u8r68vVuNxy8dq3Lew2gMreTr1lFjJ3MlbvUM2ffv5teDdrenbV1zSuOWz&#10;GqD7cjaXHnVSz1q9qNJ2Li34lvFum03QlG9ssdqJO0dxy8cKhsIIIIAAAskErNycuUnW/XkUap+s&#10;BKBfJAuGWggggECpBEjYlWo6CAaBUgvoPbB79ux5+ctfbu6H1RtgJWcn6R7fYehb0alPrfvNeU+6&#10;W1hL59wrOpa0HkzhWMss1t/fb741HzRhPoBCl7HKJ+gxbpUlS5ZcdtllsqROVZQX8lZOBrVjZXy8&#10;Dx+QimlSQnHjjywflzRu+cgAulIgwRQkqBI+NPP2eWZJ346CCvt2EXeO4pbvypTRKQIIINBwAbU9&#10;Vn85aoTvk7XaNBsP+ci7/VadkZCOCTjCP3IcC8UQQAABLUDCjosBAQRcBdQeWCkt+16PP/54c12b&#10;uQFWcnZBLer1cWqBmyqmnx1hPvzBNabHVg/K3Oncotmp70Za7ybZlOGpgcyZM8d7hzhJ1VnPh1WF&#10;peTcuXPdBbIqKem5Cy+88KrZQ16EZOtUj3pzpXnjM7WSS+12VGWyCs9sR7evt1VGduSdAu3vnYiu&#10;TIEeix5dSjpzLsxEmGo/5H5zkZtVzakPD9KMwXuPQqujoMJBXZR/TlPOINURQAABBBBAAAEEmizQ&#10;6nQO/l8CDgQQaKbA5s2bV69eHWvsktJ63vOe9573vCdWLQpPTk6Oj4+7OAwNDcVK2CWYRJcw6lcm&#10;vylIYxWUO1Nthn+apt+u1M18OOWc067Y0ikCCCCAAAIIIIBAyQXa7XasCFlhF4uLwggg0EO2LtlF&#10;IDm4gYGByLpSJla2LrJBCmgBpqC7F0Pm2ToZDnPa3TmldwQQQAABBBBAAIH8BFhhl58tLSNQAQEW&#10;ZxU8SbIgaGJiwndps2zDHBwcTJCtYxJjTWIeUxArAKvwNddcs2XLlqAWVq1aJTcTTNN+d+taN6qL&#10;3LmcLNqyzWmyUVALAQQQQAABBBBAoN4CcVfYkbCr9/XA6BCIECDXU/wlMj09vX///qmpKXkhmTvJ&#10;08nDK+V2+JKq6+1NsuqZSYw7iZlPQdwAKJ+5AHOaOSkNIoAAAggggAACCGQrQMIuW09aQ6DmAuR6&#10;ajDBTGINJpEhIIAAAggggAACCCCAQL0F4ibskqzmqLcgo0MAAQQQQAABBBBAAAEEEEAAAQQQQKCL&#10;AiTsuohP1wgggAACCCCAAAIIIIAAAggggAACCNgCJOy4JhBAAAEEEEAAAQQQQAABBBBAAAEEECiR&#10;AAm7Ek0GoSCAAAIIIIAAAggggAACCCCAAAIIIEDCjmsAAQQQQAABBBBAAAEEEEAAAQQQQACBEgmQ&#10;sCvRZBAKAggggAACCCCAAAIIIIAAAggggAACJOy4BhBAAAEEEEAAAQQQQAABBBBAAAEEECiRAAm7&#10;Ek0GoSCAAAIIIIAAAggggAACCCCAAAIIINDqdDooIIBAYwU2b968evXqxg6/HgOXSazHQBgFAggg&#10;gAACCCBQbwH+4V3v+WV0CIQLtNvtWEQk7GJxURgBBBBAAAEEEEAAAQQQQAABBBBAAIF4AnETdmyJ&#10;jedLaQQQQAABBBBAAAEEEEAAAQQQQAABBHIVIGGXKy+NI4AAAggggAACCCCAAAIIIIAAAgggEE+A&#10;hF08L0ojgAACCCCAAAIIIIAAAggggAACCCCQqwAJu1x5aRwBBBBAAAEEEEAAAQQQQAABBBBAAIF4&#10;AiTs4nlRGgEEEEAAAQQQQAABBBBAAAEEEEAAgVwFSNjlykvjCCCAAAIIIIAAAggggAACCCCAAAII&#10;xBMgYRfPi9IIIIAAAggggAACCCCAAAIIIIAAAgjkKtDqdDq5dkDjCCCAAAIIIIAAAggggAACCCCA&#10;AAIINFmg3W7L8EdHRyMRRkZGpAwr7CKhKIAAAggggAACCCCAAAIIIIAAAggggEBxAiTsirOmJwQQ&#10;QAABBBBAAAEEEEAAAQQQQAABBCIFSNhFElEAAQQQQAABBBBAAAEEEEAAAQQQQACB4gRI2BVnTU8I&#10;IIAAAggggAACCCCAAAIIIIAAAghECpCwiySiAAIIIIAAAggggAACCCCAAAIIIIAAAsUJkLArzpqe&#10;EEAAAQQQQAABBBBAAAEEEEAAAQQQiBQgYRdJRAEEEEAAAQQQQAABBBBAAAEEEEAAAQSKEyBhV5w1&#10;PSGAAAIIIIAAAggggAACCCCAAAIIIBApQMIukogCCCCAAAIIIIAAAggggAACCCCAAAIIFCdAwq44&#10;a3pCAAEEEEAAAQQQQAABBBBAAAEEEEAgUoCEXSQRBRBAAAEEEEAAAQQQQAABBBBAAAEEEChOgIRd&#10;cdb0hAACCCCAAAIIIIAAAggggAACCCCAQKQACbtIIgoggAACCCCAAAIIIIAAAggggAACCCBQnECr&#10;0+kU1xs9IYBAyQTkN8C+ffsOHDjQlV8Fc+bMmTdvXqvViqvy0Nbtm7c/Or5vMm5FyiOAAAIIIIBA&#10;7QWG5s1dvWzpYYcuq/1IGSACCCCAQIUE2u22RDs6OhoZ88jIiJQhYRcJRQEE6iwwNjY2NTXVxREO&#10;DAwMDQ3FCkCydXvGxg9fvbITP9MXqyMKI4AAAggggEAVBeQvnAc3P7xg/uBhhy6vYvzEjAACCCBQ&#10;S4G4CTu2xNbyMmBQCLgKqGydLK/rTHdmply/pLC3g86Ma/WDHU0f7FMaSZAulLV1h60+lGyd6xxT&#10;DgEEEEAAgYYJyD8SDl+1cvP2HQ0bN8NFAAEEEKiVACvsajWdDAaBuAK7d+8+mLCb7ozds2/fA/s7&#10;09ENtHp7BtfOnX/iPKvoxC8nx+6Y7Bxw2GXf6pm7emD4cfN65xz8fwaLFi2K7tUo8b3bfnb6406K&#10;VYXCCCCAAAIIINA0gdv+585zTj+taaNmvAgggAACpRWIu8KOhF1pp5LAEChCQCXsZMnbjv9s77pp&#10;zCXd1hpoLX768LLzF1rx7f7R2PZvtGfGZ6Lj7m0Nj8xb8YLFfYMk7KK1KIEAAggggAACCQRI2CVA&#10;owoCCCCAQH4CcRN2bInNby5oGYEqCcjaOsnWdaZ6or9kDZ3fltiemY5rC1Odnm7eN69K80KsCCCA&#10;AAIIIIAAAggggAACDRQgYdfASWfICCCAAAIIIIAAAggggAACCCCAAALlFSBhV965ITIEEEAAAQQQ&#10;QAABBBBAAAEEEEAAgQYKkLBr4KQzZAQQQAABBBBAAAEEEEAAAQQQQACB8grw0Inyzg2RIVCAgH7o&#10;xKPXt3fduFduYBd5tPp7lpwzvOy59qNdd9+8d9tX2zMTDk+J7e1ZMDK44kU8dCISmwIIIIAAApUU&#10;2Lp9x/adO/dN7u9W9PPmzlm2ZMmhyw7pVgBl6JeHTpRhFogBAQQQQEALxH3oBAk7Lh4EGi2gE3Y7&#10;v7dn9w/HrafEdmY6M3vtBFzchF3v/Farr2Uqt3pb8x83b9lzFvKU2EZffAweAQQQqKmAZOv2jI2t&#10;OXTF4Ly53RrixL7JTVu3LZg/1OScHQm7bl1+9IsAAggg4CtAwo4LAwEEYgiohF2n05mZmJmZtHNz&#10;+x85sOmfd/Q8dn1A3ITdyouWDB45x4qpNdDqG+qVzJ2cX7TIXqwXPoDv3faz0x93UoxBUhQBBBBA&#10;AIECBW6/975jDj+si9k6NVbJ2d3/4EOnHLe2wKGXqysSduWaD6JBAAEEGi8QN2HHPewaf8kAgEBP&#10;T0vWwA31DSzpt776F/W1HrM2LglW/0K/lof7VLaOAwEEEEAAgZoJyE7YrmfrhFRi6OKe3JrNKcNB&#10;AAEEEECgeAESdsWb0yMCCCQXePjRnUsXx1uRl7wzaiKAAAIIIIAAAggggAACCCDQDQESdt1Qp08E&#10;EEgkINm6bbvaRx22OlFtKiGAAAIIIIAAAggggAACCCBQDQESdtWYJ6JEAAGydVwDCCCAAAIIlERg&#10;YmLivo333nbrLTd+9zvyJS/krZwsSXiEgQACCCCAQA0ESNjVYBIZAgL1FyBbV/85ZoQIIIBAAwT+&#10;+i/epb4qPdaN995z6w9vnhifWHPY4aeOjMiXvJC3clLSdpkP7eEtW7Y+/HDmzbo0eIVxuJRXZaSS&#10;e2FKIoAAAgggECTQkqdDooMAAo0V0E+J7Znu6Uzbvw0mtx546B+3dyYfwyNPiV38tPlLn7XQQtt9&#10;y9ij1++ZmbAbWfP6pYNH2U+J7eltSTvysAtpJPIpsemzda/6w1dIR5/418/omL1n5CN1Uh3ewnFb&#10;8Lajzpi9BF140rsuFivsoE5rdoXL37rv+su/9h2U/jM4qEAkRUjjkXUpgAACCIiAPJzU92nm5q+X&#10;Yn7VBEWSZppkMZ1UP+bYY5csOcRqZ+fOHffceWf/wMDpZ56Vpguz7t133qGydYeuXHnCSSfHajb9&#10;U2Il9bZu3TrVqfk6PAz3krGajTV2CiOAAAIIlFCAp8SWcFIICYHSC8z0jN21b/s329u+/pivXTeM&#10;dabs4DvTPeMb91sl5e3eDfs6B3z+B8Cu/x6zCm//RnvPT8Z9C3ul0mfrXPQlOyZfkhrTX+qMS11d&#10;RicBdSO+1a1PzU5VeTNDFxmAY6eR7XS3QFaLTdQfwOorcZuJM31imLjT7vrTOwIIFCBgZejS/Joq&#10;INqgLmRtnXx02sgTvNk6OS8nf+vMs6YOHFDFMjkWLV6i2pG0nSy1y6TNvBvROb68O6J9BBBAAIF6&#10;C7Altt7zy+gQcBKQhbYTD+zffdPY7u8/5mvPjydk5Z19dHomHzxglZS3E/fu92b3pO7Yz/ZZhXfd&#10;NDZ+96Qk/iKPYrJ1kWHoAiEpPN8le7FSb0FhdKVTd5NSlUyTayvVQAgGAQSaI2DukDWT/uq1/m79&#10;/wBra23mO23ltnTeKZBb1G1+6CFZWzcwMBA0QfLR8SedJMXS389O0nOyvG7lqlXHn3iS6q6/v68M&#10;F4beJquCsd6qMzpO30/VSV0yvHwZhkwMCCCAAAJdESBh1xV2OkUAgRIJhOTagjbJWtH7tpDJCENS&#10;fnE7DfrrzvfvQ33Se68l71+Pvvdj8v71aFZ06TT8r9NkvC7Bm2NXfy1bA/QGpoIJajzWQHz/6jZP&#10;WnSZ/5WeDJZaCCCQlYCZp9O/W6yFw2qxnnVSvc0qDN92Nj304CFLl6m1df/zs59JUu/2DRtUSfOt&#10;FJBiUjhNMJKtu+euO2VVnc7ZSdpu2fIVadpMU9e6LZ2soVPL6NTuV3V4b13n/VSV0dVVI9auW/1p&#10;moCpiwACCCBQAwESdjWYRIaAQG0FVi5dsnzxwp8/tDmTEapdrgn2upq9x90nm1XkKdsx/7qTptQf&#10;hPqvOysHpP8I1LW8KafwMmb7vo2be8HUX5hWMN6/TnUZKxhfGRV5yEcqgKAB6oq+fxUHzYXjQPSf&#10;2b7teP8ID8EMmsSUVwvVEUCgSAH9y8r6xaXP+/4260qyfveuXcuWL1c4Ox7dLt8f3b7N960Uk8KJ&#10;GVW2TlXXOTtZape4wTQV9Wq4ZBtdvSvswtvhgRVpJou6CCCAQM0ESNjVbEIZDgJ1E8gwZ+e9W1xc&#10;LLXeLTJnl0lmUMeWvlPf7FXQn4LmX4ZBOa+4ZfRYHFd/+BYL/9vVfSpdgo8bcFDvjuONDD5ysrLq&#10;KDISCiCAQEkEdHI/2x9/WTSnvmSY5ms16rG9e+fOm6teyxo6/d37VopJ4WRWZrYuWQvZ1tIL6JI1&#10;q6u75Pv0Sj3Sdsm0qYUAAgjUTICEXc0mlOEgUEOBDHN26XVcbkunMoO6r/T5uwSdph9pyhbSrP5I&#10;U1fCDllel3JQcat7B6JX9gU1lXLscSOkPAIIFCZgriz2/qZyWTtshqrLx60YPt6nn/sM9SXFzNfe&#10;Wo877TQpIN/VR9bbxKrebF2Ch8Mm7j2Pijr15p6Dc0nt5REqbSKAAAIIlE2AhF3ZZoR4EEDARyDX&#10;nJ3vErbwO8RZi+zCF8GlX9mnRGJ12vXLKM3qjzR1y5OtkynwHYi129f6Czx8w2zXp5UAEEAgjYBO&#10;2fvuftXb6iN/j6mSKr+fJp64decPD0/um5RaP7jxBr3+znpx2623SAEpJoXjtl/FbJ26dZ06vIk2&#10;fZ87na0zy2sfM6kX1FRcTMojgAACCNRAgIRdDSaRISDQCIFcc3axBF3Wu8Vq0KVwyk69f9TltDpD&#10;jyXNn5G+dV0Cjvwr14XapYxLMOrPaZfWIssEdecYRmT7FEAAgcIEgpLyQbv1Q86bTWW7MTZIY9Hi&#10;xdu3Hbxp3aLFS4LKzJ07Tz6SYlI4lmo5s3W+i92sk+F7Zr1bYq3y5iMmUm6/jQVOYQQQQACB8guQ&#10;sCv/HBEhAgj8SiC/nJ1aBGfuXbW2tUbOgbeFyCpWAb2ALvIeebqiY6fmWgz9BAOVTjLfxg04pLy3&#10;x8jGrWCsnaFmg0F/l6qx6IpZJcu8kYcHEz4QHV7Qffp8d9HqcXn/dM9vEiOnjAIIIFBjAbUr1jrW&#10;HHa4PGti584dJ5x0ku8COjkpH0kBKSaF3X3Kma1zj5+SCCCAAAII5CHQ6nQ6ebRLmwggUAmB3bt3&#10;S5wzU51Hr2/vunFvZ6qQqHt7FowMrnjR4r7Bg//PYNGiRbF6/d5tPzv9cSfFqkJhBGojUNgqwtqI&#10;MRAEihe47X/uLMl/pzKPZOO99+zYvv0JZ5w5MDAgWbatD29RT4OV9XSHrlwlD3I9cODAT9bfesiy&#10;Zcced7y7vOyrlRShetiFHFndt06Gf87pv7rLnnswaUqqza3chC6NIXURQACBGgu0220Z3ejoaOQY&#10;R0ZGpAwr7CKhKIAAAggggEApBPJbNliK4REEAgiUXkDScH39/ZKSk2V0kp57/BN+Sz2bQl7IWzkp&#10;H0mBWNk6PWi1rC+rbF1XLM39rV0JgE4RQAABBOokQMKuTrPJWBBAAAEEaihg7pMt5k5VNURkSAgg&#10;kJHA6WeeJQvoNoyO3r5hw9aHH961c6d8yQt5KyflIymQoCv18IpKZ+sSjJoqCCCAAAIIhAiwJZbL&#10;A4FGC7AlttHTz+ARQAABBHIQuP3e+445/LDBeXNzaDtGkxP7Ju9/8KFTjlsbo45z0YmJiU0PPSj7&#10;Ycf27pVKcvc62RUr960bHBx0biP3gsVvic19SHSAAAIIIFBlAbbEVnn2iB0BBBBAAAEEEECg4gLL&#10;lizZtPURyZd1cRzS+6at2ySSnGKQxJzse5XFdGpLrLyQt6XK1uU0cJpFAAEEEECgMAFW2BVGTUcI&#10;lFGAFXZlnBViQgABBBCouMDW7Tvkcar7Jvd3axzz5s6RbN2hyw7pVgBl6JcVdmWYBWJAAAEEENAC&#10;cVfYkbDj4kGg0QIqYdeZ6RzYOT3Vnu4p6qnRffN75yzrb/W1pHeeEtvoS5DBI4AAAgggkI8ACbt8&#10;XGkVAQQQQCChAAm7hHBUQ6CZAiph192DhF13/ekdAQQQQACBWgqQsKvltDIoBBBAoLoCcRN2PCW2&#10;unNN5AgggAACCCCAAAIIIIAAAggggAACNRQgYVfDSWVICCCAAAIIIIAAAggggAACCCCAAALVFSBh&#10;V925I3IEEEAAAQQQQAABBBBAAAEEEEAAgRoKkLCr4aQyJAQQQAABBBBAAAEEEEAAAQQQQACB6gqQ&#10;sKvu3BE5AggggAACCCCAAAIIIIAAAggggEANBUjY1XBSGRICCCCAAAIIIIAAAggggAACCCCAQHUF&#10;SNhVd+6IHAEEEEAAAQQQQAABBBBAAAEEEECghgKtTqdTw2ExJAQQcBMYGxubmppyK5tLqYGBgaGh&#10;oVhNf++2n8UqT2EEEEAAAQQQaKbAOaef1syBM2oEEEAAgRIKtNttiWp0dDQytpGRESlDwi4SigII&#10;1FlAUvbj4+PdytlJtm5wcLDVasUiloQd//6OJUZhBBBAAAEEGiiQ/h8MV1xxhbitW7dO68kZ820D&#10;VRkyAggggEBigbgJO7bEJqamIgJ1EJBk2fz58xd16ZC1dXGzdXVAZwwIIIAAAggggICbgEoaciCA&#10;AAIINFCAhF0DJ50hI4AAAggggAACCCCAQLSArKcjZRbNRAkEEEAAgRwESNjlgEqTCCCAAAIIIIAA&#10;AgggUGsBSeSpQ49SvbZO+p5RJ00e/dasHtRgrV0ZHAIIIIDArwRI2HEpIIAAAggggAACCCCAAAL+&#10;Ar6L7NTN7NRh5eysk7qky0o9q7C6X55qkOlBAAEEEGiaAAm7ps0440UAAQQQQAABBBBAAIEYAu4b&#10;Y30za941dyoNZ66q0xV9C8eIlaIIIIAAAnURIGFXl5lkHAgggAACCCCAAAIIIFA+Ab0WzyW0WIVd&#10;GqQMAggggEBFBUjYVXTiCBsBBBBAAAEEEEAAAQQKEnBfZOcekGpTbYN1r0VJBBBAAIGGCJCwa8hE&#10;M0wEEEAAAQQQQAABBBDIRkDn2iLTbWbJyL69hfWZyLoUQAABBBComUCr0+nUbEgMBwEE6i3wvdt+&#10;ds7pp9V7jIwOAQQQQAABBFIKVOIfDJH5vpQIVEcAAQQQKI9Au92WYEZHRyNDGhkZkTKssIuEogAC&#10;CCCAAAIIIIAAAggggAACCCCAAALFCZCwK86anhBAAAEEEEAAAQQQQAABEeDudVwGCCCAAALhAiTs&#10;uEIQQAABBBBAAAEEEEAAgUIF1NNgC+2SzhBAAAEEKiVAwq5S00WwCCCAAAIIIIAAAggggAACCCCA&#10;AAJ1FyBhV/cZZnwIIIAAAggggAACCCCAAAIIIIAAApUSIGFXqekiWAQQQAABBBBAAAEEEEAAAQQQ&#10;QACBuguQsKv7DDM+BBBAAAEEEEAAAQQQQAABBBBAAIFKCZCwq9R0ESwCCCCAAAIIIIAAAggggAAC&#10;CCCAQN0FSNjVfYYZHwIIIIAAAggggAACCCCAAAIIIIBApQRI2FVquggWAQQQQAABBBBAAAEEEEAA&#10;AQQQQKDuAiTs6j7DjA8BBH4tcMYZZ2gM83WkUKzCka1RAAEEEEAAAQQQQAABBBBAAIFwARJ2XCEI&#10;INBQAZ2G883HkaRr6GXBsBFAAAEEEEAAAQQQQACBEgiQsCvBJBACAgjkLyAJuPXr11v9yEmVmNPf&#10;1RnrpLdi/vHSAwIIIIAAAggggAACCCCAQHMFWp1Op7mjZ+QIIFBBge/d9rNzTj8tbuB6xZxk39Rr&#10;lYbzTeSZ571L7cjfxcWnPAIIIIAAAsULJPsHQ/Fx0iMCCCCAQEME2u22jHR0dDRyvCMjI1KGFXaR&#10;UBRAAIFaCagMnUrbBWXr9IB1YVVFp/lqJcJgEEAAAQQQQAABBBBAAAEESiZAwq5kE0I4CCCQg4C5&#10;vM5aH+f+JIrI7F4OgdMkAggggAACCCCAAAIIIIBAEwVI2DVx1hkzAo0S8CbazLV1eqmdKqbvYade&#10;6/2zjRJjsAgggAACCCCAAAIIIIAAAt0VIGHXXX96RwCB3AW8S+r0llidldM7XiUadr/mPiV0gAAC&#10;CCCAAAIIIIAAAgggECpAwo4LBAEEmiXgvXud97ESpgiL7Jp1fTBaBBBAAAEEEEAAAQQQQKAEAjwl&#10;tgSTQAgIIBBHINlD38wnw+re9G5Z7wsrIm5gF2eKKIsAAggggED3BZL9g0HHvXPnzu6PgQhqJ7Bk&#10;yZLajYkBIYCAq0Dcp8SSsHOVpRwCCJREINm/v82EnfkMChmUmYwzM3fykdpOq29mZ+2uLQkIYSCA&#10;AAIIIICAVyDZPxiQRAABBBBAICeBuAk7tsTmNBE0iwACpRPQm1vVXeq8e2NVxPqRFGa2TiXvwjfP&#10;lm7ABIQAAggggAACCCCAAAIIIFBNARJ21Zw3okYAgUQC5nNg1bo576I5M5dn7YTV1RN1TiUEEEAA&#10;AQQQQAABBBBAAAEEnATYEuvERCEEECiPADtcyjMXRIIAAggggEBpBfgHQ2mnhsAQQACBZgqwJbaZ&#10;886oEUAAAQQQQAABBBBAAAEEEEAAAQRqIsCW2JpMJMNAAAEEEEAAAQQQQAABBBBAAAEEEKiHAAm7&#10;eswjo0AAAQQQQAABBBBAAAEEEEAAAQQQqIkACbuaTCTDQAABBBBAAAEEEEAAAQQQQAABBBCohwAJ&#10;u3rMI6NAAAEEEEAAAQQQQAABBBBAAAEEEKiJAAm7mkwkw0AAAQQQQAABBBBAAAEEEEAAAQQQqIcA&#10;Cbt6zCOjQAABBBBAAAEEEEAAAQQQQAABBBCoiQAJu5pMJMNAAAEEEEAAAQQQQAABBBBAAAEEEKiH&#10;AAm7eswjo0AAAQQQQAABBBBAAAEEEEAAAQQQqIkACbuaTCTDQAABBBBAAAEEEEAAAQQQQAABBBCo&#10;hwAJu3rMI6NAAAEEEEAAAQQQQAABBBBAAAEEEKiJAAm7mkwkw0AAAQQQQAABBBBAAAEEEEAAAQQQ&#10;qIcACbt6zCOjQAABBBBAAAEEEEAAAQQQKIXA6OxRilAIAgEEKitAwq6yU0fgCCCAAAIIIIAAAggg&#10;gAAC5RDYs2fP9PS0xLJr1y55IYe8kLf79+9XLzgQQACBWAIk7GJxURgBBBBAAAEEEEAAAQTqL3DF&#10;7BE+TpcyqgX3kvWXrekIJSV3zz33bNiwQb7fd999apTyQp2UF5LOq+nQGRYCCOQlQMIuL1naRQCB&#10;nASG5s0dm9iXU+M0iwACCCCAAAI1EJB/Ksg/GGowEIZQFYGhoSEJVVbVWYk5/VYV4EAAAQTcBUjY&#10;uVtREgEESiGwetnSBzY9TM6uFJNBEAgggAACCJRPQP6RIP9UWL3skPKFRkS1FZgzZ87w8LAMr6+v&#10;7/DDDz919li1apUasHwk52s7eAaGAAL5CLQ6nU4+LdMqAgggkJfAQ1u3bd6+Y3zfZF4d0C4CCCCA&#10;AAIIVFZA1tZJtu6wQ5enGYHaD7tu3TqzEb1JVp239szqwuZ5s6RVy2o8TbTU7bqAbIlVO2ElW7di&#10;xQodzyOPPPLggw/K27Vr1y5evLjrcRIAAgh0UaDdbkvvLk+kGRkZkZIk7Lo4WXSNAAIIIIAAAggg&#10;gAACZRTwTdipQPVHZhnHkyHNllGBmNwE5M9v9bgJOeTPbHMxnTxxQu5hpz6S8+qPcA4EEGimQNyE&#10;HVtim3mdMGoEEEAAAQQQQAABBBCIJ+D+7IjwkpGPs4gXFqURQAABBOooQMKujrPKmBBAwE9g7+yB&#10;DQIIIIAAAgggkEAg1uI42e6qD7Mv322zCYKhSqkEZN2c7HhVIW3dutWMbfv27eqtFGB5XalmjWAQ&#10;KL8ACbvyzxERIoAAAggggAACCCCAQE0EuHVdTSbyscOQ+9Oph05s2bJF7lsnO2HlkNdyyEn5iBvY&#10;1XLeGRQCuQpwD7tceWkcAQRKJKCW16l/S3EggAACCCCAAAIhAr4PlLCeJuHy0AnpQjJ01h3u1En8&#10;6yRg3qvOd1zy0Fh5kmydhsxYEEAgrkDce9iRsIsrTHkEEKiqAAm7qs4ccSOAAAIIIIAAAuUW2LNn&#10;zz333CMxyv8b1vdgkadMLFiwQD6SR1LwlNhyTyDRIVCEAAm7IpTpAwEEqihAwq6Ks0bMCCCAAAII&#10;IIBAJQR27do1NDQky+jkxX333ScxqySdZOvGx8clc1eJURAkAgjkJxA3Ycc97PKbC1pGAAEEEEAA&#10;AQQQQAABBBBohIDk5tSmV3kha+vkUPetU+vsGkHAIBFAIFMBEnaZctIYAggggAACCCCAAAIIIIBA&#10;swXkgbA8E7bZlwCjRyADARJ2GSDSBAIIIIAAAggggAACCCCAAAIIIIAAAlkJkLDLSpJ2EEAAAQQQ&#10;QAABBBBAAAEEEEAAAQQQyECAhF0GiDSBAAIIIIAAAggggAACCCCAAAIIIIBAVgIk7LKSpB0EEEAA&#10;AQQQQAABBBBAAAEEEEAAAQQyECBhlwEiTSCAAAIIIIAAAggggAACCCCAAAIIIJCVAAm7rCRpBwEE&#10;EEAAAQQQQAABBBBAAAEEEEAAgQwESNhlgEgTCCCAAAIIIIAAAggggAACCCCAAAIIZCVAwi4rSdpB&#10;AAEEEEAAAQQQQAABBBBAAAEEEEAgAwESdhkg0gQCCCCAAAIIIIAAAggggAACCCCAAAJZCZCwy0qS&#10;dhBAAAEEEEAAAQQQQAABBBBAAAEEEMhAgIRdBog0gQACCCCAAAIIIIAAAggggAACCCCAQFYCJOyy&#10;kqQdBBBAAAEEEEAAAQQQQAABBBBAAAEEMhAgYZcBIk0ggEAlBIZnj0qESpAIIIAAAggggAACCCCA&#10;AAJNFmh1Op0mj5+xI4AAAskEDhw4sG9i3/T0tFm91duSt52Zx/xe7e3tHRwaHBgYSNYRtRBAAAEE&#10;EEAAAQQQQAABBKou0G63ZQijo6ORAxkZGZEyJOwioSiAAAII+Ai0d7d/+ZFHpnb8JmHXt6jviEuX&#10;S9GHP79j4r79uk5rXuuYt65asGgBjggggAACCCBQIYErrrhCol23bp2OWc6Ybys0FkJFAAEEEOi6&#10;QNyEHVtiuz5lBIAAApUUmJFjvHNg+7T+0sm7qd2/OSmfTsnX1GMW4lVywASNAAIIIIAAAoULqKQh&#10;BwIIIIBAAwVI2DVw0hkyAo0T2L9//89//nNZeyyHvJC3mRD0zm/1LejtG+7tObgR1ufond/7qwKh&#10;/V144YX6c/N1eJCRJSMLhLQvdfVhxuY9qT61+gqq7h2mb8lks5NmvMl6pBYCCCDQZIFv//owEXxP&#10;epV0MfXC24IvrHvJDOdF1tORMsvQk6YQQAABBNwFSNi5W1ESAQQqKSDpuTvuuOPRRx/tmz3khbzN&#10;IGfX6ln9h4cc+bYVh126TLJyXprWQGv1Hx0scPibl7f6qkd33a8PMxGmT5rjkQJy3sqXqZLeXJ4X&#10;wrfN6nkRMQIIINAkAcmdPfPXh5VHU6fDMXTdyJJlRpVEnjp0kOq1ddL3jDppjk6/NasHNVhmFmJD&#10;AAEEEMhKgIRdVpK0gwACJRXYvHmzPBpi1apVp84e8kLeysmU4bZarb75ff0L+/qH+1q+K+xaPf3z&#10;ew8WWCAFAtbgBQcRtPTMd42bdVK9VcmyoLVvKYfvWF3l7PSho3KsbtUNX/eXoE2qIIAAAghkKKCy&#10;eN4GQ5bdWVV8WwhayldYss93kZ26mZ06rJyddVKXdFmpZxVW98tTDWY4UzSFAAIIIFAJARJ2lZgm&#10;gkQAgdgCt/36kCV1c+bMWb16tWpCXqh1drpA7KZnK8gjtvc9tH/8vn0Tv5jsTB18LOzM1Iy8la/p&#10;8RlVYuLB2QIP7Ev8PG61+kwn3dRaNr14TUdurYbTBaySZvVkG0iDtsQmM1S13NtU6T8zCRgEkiYe&#10;6iKAAAIIJBbwTa4FrcWzegnK1unqunxQZjBx2JEV3TfG+mbWvGvupEezTfNZFr6FIyOkAAIIIIBA&#10;/QRI2NVvThkRAggUItDp2fqFXQ99+NHNH9sxPTabsNvTkbfyNfnLKXnbOdCz9TMHC2z6px2dRM+c&#10;sJanhYzKPeeVoKQZhjddqFJmKo8WmQRUZaxxsSW2kOuVThBAAIEsBSSJ5p6bC1phZ+bd3HNw7iWz&#10;HHC6tvRaPJdmYhV2aZAyCCCAAAIVFSBhV9GJI2wEEIgQOP3Xx9KlS+WOdVu2bFEV1A5ZOakLVJ0y&#10;1ioznR2LzAa634TOPQmo8npVByd+BBBAAAER8C5882Ux73YX7mbm9az74lkV3UtmOFPui+zcO1Vt&#10;msvr3OtSEgEEEECg9gIk7Go/xQwQgaYLqD2wkqdTT4mVzJ281TtkK6rju5YtcoGbDNaljGnikl8L&#10;WSLnXU/nCO69+154xbjjcgyDYggggAACkVk2x3vJeZ/xarZsPYbC26auHlmymCnTubbIdJtZMjI2&#10;b2F9JrIuBRBAAAEEaibQSnxnpZpBMBwEEKixgKywk4Tdrl27ZIyLFy+WbJ3c1S7leHft3PXLD26b&#10;fOhAZDu981rH/NWqJUsXh5TU+SadIDMzUNZd26Qda2+pb2Fvm1IxqFkrNjPRpqpYO17NOL2vg+Kx&#10;RhfUpo7Te7s6FVhQeC7pxcj5ogACCCCAQKSAmT4zC/ueN1N1OhMXsrPV+yQK6UJtwrUSeVXcHmvZ&#10;Rub7IueCAggggAACVRFot9sSqiwiiQx4ZGREypCwi4SiAAIIIOAjIAm7hz6yfXKTU8LuqD9bGZ6w&#10;83aQeG0as4UAAggggAACVREgYVeVmSJOBBBAIL0ACbv0hrSAAAIIRAvIer3pPTOd6YOPm4g4Wq3+&#10;Rb2ysi+q3GM+J2EXi4vCCCCAAAIIVEtAUnUSsO9TZas1EKJFAAEEEHAUIGHnCEUxBBBAIJXA7t27&#10;Y9VftGhRrPIURgABBBBAAAEEEEAAAQQQqI1A3IQdD52ozdQzEAQQKFSg1Wq599fbyy9bdy1KIoAA&#10;AggggAACCCCAAAJNF+BvyKZfAYwfgeYI7J09shrv4OCgYxpOUnvz5s3Lql/aQQABBBBAAAEEEEAA&#10;AQQQqL0AD52o/RQzQAQQ+JWAytYNDw8jggACCCCAAAIIIIAAAggggECRAmyJLVKbvhBAAAEEEEAA&#10;AQQQQAABBBBAAAEEEMhYgC2xGYPSHAIIIIAAAggggAACCCCAAAIIIIAAAmkESNil0aMuAggggAAC&#10;CCCAAAIIIIAAAggggAACGQuQsMsYlOYQQAABBBBAAAEEEEAAAQQQQAABBBBII0DCLo0edRFAAAEE&#10;EEAAAQQQQAABBBBAAAEEEMhYgIRdxqA0hwACCCCAAAIIIIAAAggggAACCCCAQBoBEnZp9KiLAAII&#10;IIAAAggggAACCCCAAAIIIIBAxgIk7DIGpTkEEEAAAQQQQAABBBBAAAEEEEAAAQTSCJCwS6NHXQQQ&#10;QAABBBBAAAEEEEAAAQQQQAABBDIWIGGXMSjNIYAAAggggAACCCCAAAIIIIAAAgggkEaAhF0aPeoi&#10;gAACCCCAAAIIIIAAAggggAACCCCQsQAJu4xBaQ4BBBBAAAEEEEAAAQQQQAABBBBAAIE0AiTs0uhR&#10;FwEEEEAAAQQQQAABBBBAAAEEEEAAgYwFWp1OJ+MmaQ4BBBAopcDevXslruHh4VJGR1AIIIAAAggg&#10;UCKBnTt3ligaQqmLwJIlS+oyFMaBAAKxBdrtttQZHR2NrDkyMiJlSNhFQlEAAQRqIkDCriYTyTAQ&#10;QAABBBBAAAEEEEAAgaoJxE3YsSW2ajNMvAgggAACCCCAAAIIIIAAAggggAACtRYgYVfr6WVwCCCA&#10;AAIIIIAAAggggAACCCCAAAJVEyBhV7UZI14EEEAAAQQQQAABBBBAAAEEEEAAgVoLcA+7Wk8vg0MA&#10;AUNgfHwcDwQQQAABBBBojsDQ0FBzBstIEUAAAQRKLhD3HnYk7Eo+oYSHAAKZCfDQicwoaQgBBBBA&#10;AAEEEEAAAQQQQCCOQNyEHVti4+hSFgEEEEAAAQQQQAABBBBAAAEEEEAAgZwFSNjlDEzzCCCAAAII&#10;IIAAAggggAACCCCAAAIIxBEgYRdHi7IIIIAAAggggAACCCCAAAIIIIAAAgjkLEDCLmdgmkcAAQQQ&#10;QAABBBBAAAEEEEAAAQQQQCCOAAm7OFqURQABBBBAAAEEEEAAAQQQQAABBBBAIGcBEnY5A9M8Aggg&#10;gAACCCCAAAIIIIAAAggggAACcQRI2MXRoiwCCCCAAAIIIIAAAggggAACCCCAAAI5C5CwyxmY5hFA&#10;AAEEEEAAAQQQQAABBBBAAAEEEIgjQMIujhZlEUAAAQQQQAABBBBAAAEEEEAAAQQQyFmAhF3OwDSP&#10;AAIIIIAAAggggAACCCCAAAIIIIBAHAESdnG0KIsAAggggAACCCCAAAIIIIBAqMDo7AESAgggkEaA&#10;hF0aPeoigAACCCCAAAIIIIAAAggg0LNnz57p6WmB2LVrl7yQQ17I2/3796sXHAgggEAsgVan04lV&#10;gcIIIIAAAggggAACCCCAQL0FrrjiCjXAdevW6ZGaJ9Vr+VS/qDcIowsXkJTcfffd19fXNzQ0JJk7&#10;XXjBggXq7fHHHy+vYUQAgSYLtNttGb7L8tuRkREpyQq7Jl8tjB0BBBBAAAEEEEAAAQQKFZAEn078&#10;FdoxneUpIHk6aV5W1ZnZOjmj36oCHAgggIC7ACvs3K0oiQAC1RPYeMfmn91y/6afb9/xSHvHtoP/&#10;e3PNUcsG58+V708850T5Xr0hETECCCCAAALlE9i7d+/4+PjU1FQZQuvv75fkyPDwcJpgzJyaWmTn&#10;PaPaj7vCLm75NKOgbpECd999t/wgyCK71atXL168WLrevn37li1b5IVcjSeccEKRwdAXAgiUUCDu&#10;CjsSdiWcREJCAIEMBG753l3XX3eLStIFHYcsX/DsC88665wTM+iPJhBAAAEEEGiqgCQpJicnFy5c&#10;ODAwUAaDAwcOyB9Fc+fOTZOzi0zY+W6J9U3qeTfSKqWgPKC1/k7vyQ3KGJbBnBjUllhxOPzww1es&#10;WKFBHnnkkQcffFDerl27VmXxOBBAoLECcRN2bIlt7KXCwBGorYCsp7v67V/4zD/8V3i2TsYvBaSY&#10;FI4sWVssBoYAAggggEBqAVlbV55snYxG8oYSj0SVemSPuYGdTrEFNatTeGYmzjqps29mGXntm7wL&#10;aYdNteknN8MW5I5UKlsnx9KlS82WdZJOCrjcuCrDqGgKAQSqLkDCruozSPwIIPAYAdkD+6Ervyw5&#10;O3eXgwm+t31eKrpXoSQCCCCAAAIIaAHZCVuStXU6JIknw/25se4651s4q/xarEi4RBFAAAEEKi1A&#10;wq7S00fwCCDgk62bGN8f10WqSJqPnF1cN8ojgAACCCCAgCWglsvpRXO+G1oTo1mNJ26HitkKyPMc&#10;ZceranPr1q1m43IbO/VWCqjHPnIggAACjgIk7ByhKIYAAmUXkIVyH1/39TRRSnX2xqYBpC4C6QU6&#10;nZ72xNQj7cmtu0v0JSFJYBwIINBMAWsTawIE3UKCulSpioBsfVX3TJSnTMh96/bPHvJaP3SCG9hV&#10;ZSqJE4HyCJCwK89cEAkCCKQSkLvRJVhbZ3Yp1T9+9TdSBUFlBBBIJ7B7/MDE/umyZcckpPbEgXQj&#10;ozYCCNRfQN9yTm1cVdtg9Yugu9f5lvFi+TZef9PqjFDSc/L0FRWvPGViw+yxefOv7rgiH0mB6oyG&#10;SBFAoBQCPCW2FNNAEAggkFJAngkrCbuUjajqr3jjeTw3NhNJGkEggYAsrEtQq4AqrVbPioVzC+iI&#10;LhCoooBkJVavXl22yMsZVdmUiCcrgT179txzzz3Smqyz05m7vr6+BQsWyEfT09M8JTYratpBoLoC&#10;PCW2unNH5AggkFzg+utu8a187ClrLv+bl7zpqheeeubRjq0HNeVYnWIIIFBLgbIt+qslMoNCAAEE&#10;qisgiTlJyZ166qknnHCCvp/dUUcdpU4ef/zxbImt7uQSOQLdEmBLbLfk6RcBBDITkIdFBN177oKL&#10;nypPk5Cb011wydMc+5OmYj1k1rFZiiGAAAIIIIAAAgjUWEBScnPmzJEBygtZWyeHStKpdXY1HjhD&#10;QwCBnARI2OUES7MIIFCcwM9uuT+os2R3tfvR9+4Kj77T6YyPje/etXvXzl36a/fsYZ6R11JMChdn&#10;QU8IIIAAAgiUTODcd96gv0oWGuEgkJeAPBCWZ8LmhUu7CDRGgHvYNWaqGSgC9RX40Hu+svH2Tb7j&#10;W3PUMtkP29PpXP/FW2/4+k8dDWQj7Zve84KQwmN7xx748JapHdO6TN+iviMuXS5vH/78jon7fnNT&#10;4da81nFXHDY0f8hs7cILL5S31113nT7pPSMfqZPq8BaO24K3HXXG7CVoyNK7LhYr7KBOHSciv2Jy&#10;C/AyPLOvJGGkcc58CKW9h50oHboo+3vYZQ6YZjapi0BigfC7xUm27rvvO1s1br5O3J1jU9zDLqUw&#10;1RFAAAEEshXgHnbZetIaAghUQGDHI+2gKGVz6+DQnMH5c594zonuI5kYi7jt/YEDB2bGOwe2T+sv&#10;nbyb2v2bk/LplJTZH/vhkpIdk0NSY/pQZ9yHoDNxZiO+1XUBnVzznnHvV2cerUbcW2hUSTNpqB4m&#10;WLnDJe9Z0aEVMxcugEGRAFvMHNELAggggAACCCDQFQG2xHaFnU4RQCBLgaAb2Jl9yFK7l7/hPMde&#10;Xe5h1zu/1begt2+4t6fl32rv/F5VYGYmry2xISk83yV75uI4Rwpvsa50mjjaelQ8wzjMEanT+oxZ&#10;LOi8KhxU0vzU25HZZrVgn/u2q6oVMNEi0BABc5+seq0G7n1tfaQL6PMNEWOYCCCAAAKNEiBh16jp&#10;ZrAINFdAbmb3xHNPvPIfXnnW2ScesnyB2iorD5CV3a9JUFo9q//wkCPftuKwS5dJVs7bQmugtfqP&#10;DhY4/M3LW33xegjJtQVtkrU68G0hXhABpUNSfu6dqmVB8l2vDzJf657VSXMNUVBFfT6kru4xclGS&#10;1a9+6xKJyeYyTFPAMtFNqTTZ+tlDXuisWVD6TJVUhXV5q7pVJvzaCM/T+Q7Bxcp30jO5SotsxHuV&#10;ZnINeAHNa1u9Dv9x8EXwjdY8afUbProinemrBgI6N2ftjZW38uXdJ6uKqfO6jHLQZ9TrGuAwBAQQ&#10;QAABBHwFSNhxYSCAQOUFJPsWOQZ5VqwsxDtkxYJXXHrelf/4yldf/hx5dKyclMfIeutGNthqtfrm&#10;9/Uv7Osf7mv5rrBr9fTP7z1YYIEU8F+Dp3a5JtjragYcd59sJJRLgfSdSiJAdgLKoTIC+rWVlfA9&#10;r07qhIVjXZWJ8Ba2xquD8Xahe1RVIofgWEa1prrTQ4ucBUmi6ZRcZOHwAmZqz1qypys69mXq6dSP&#10;NTRzIizSoDhlfZz5pYvpk2ZF66R6KwX0i5DqZknHRXlqytSV7Bu/y3ViXvaRDerCIbBBwXgbD/q5&#10;SDBNKa9DqtdeQGXZrGG6PInCpUzt9RggAggggEAzBUjYNXPeGTUCtRKQW9RFjkd2uV71hn/50qdu&#10;2njH5oOPjg3dpRrZoDz4dd9D+8fv2zfxi8nO1MG2ZqZm5K18TY/PHAym05l4cLbAA/uCnhIbeXe5&#10;yEGp9W6R6bNMMoM6mEw6Ne/bFXQPL9/z1kn9Nui8aRhU2EqXWOwuXbgMIahM5CzrhXV6qZ1UCcmg&#10;WUk33+qqU2vbrGrWajlWZtBxjJET4TX5+geulJPquz7krfrSyTV5oU+qYuqt+UKdN0uauTl9PnJe&#10;HAu4XOq6KUfAoK6TVY+8wpM16+hDsQYKmJtY9Vo5c9mdtcvVW6aBaAwZAQQQQKCZAiTsmjnvjBqB&#10;WglELojTo5UHxcqqundc9LGP/803ZEusfEkKz2sR3WCnZ+sXdj304Uc3f2zH9Nhswm5PR97K1+Qv&#10;p+Rt50DP1s8cLLDpn3Z0fvMs2ezZXW5LpzKDuu/0+bsEnSYYeZrteGnqJgi1yCohG1TNja5Bxazz&#10;4UvnSn7TuqAVdo7T4Vtd5wSt5GBQm6W60iKDiSzgSEcxBBILWIvszDvTSZv6U7OYVSZx11REAAEE&#10;EECgcgIk7Co3ZQSMAAK2QMgTYCX1Jjth5evUM482q8mCu6vf/gX52nj7Ji9orEfKZj4fvkvYwu8Q&#10;Zy2yC18El35lnxpyrE4TKOntewkW+KSpmyDUXKtY97CL21dQdfdkXNA+2biRZFveu5hO2tcL7lw2&#10;tOq1eI65OW/81gbqbAeYoLXwy75s0SYYIFVqI6BycPoudSEPjogsw0MnanNVMBAEEEAAAa8ACTuu&#10;CgQQqLyAZOWC1sRdcMnTrn7b5+VLXjiOM6Q1xxYKLuay3i3zkAroNOg+XOZYdBmrsG/doMK+DeqT&#10;LrUy5y1Jg3rJnuM97BzDzpbUm5tzTMC5JPUcR5R3MUcxlx8Z37SjOhn0Q5Ss2bxNaL9aAuaKOfNm&#10;dt7trt5b3VllgpqqFgjRIoAAAggg4CJAws5FiTIIIFB2gXOe+3jfEAeH5qjzE2OTjmMIasqxeibF&#10;1CI4c++qta01shdvC5FVrAJ6AV3kPfJ0xfSd6qbUqrrwHXxmGe+dwqy6QYXNUXs7Nc9IyQRr/WKx&#10;q5itKr43oTNXvenX6oV5qztpKuQedmYazioWK2yXwnpoWZGqW9dZSTe9y9Wbs7MKqwK+u2JdhqPK&#10;yFgK2GQafun6wvqm2HyjdfkhKuDKdzenJAIIIIAAAggg0ByBVtDd0JtDwEgRQKAeArK/VTa6WmM5&#10;9pQ16jmw1193y4ZbH4gcqSyvu/xvXhJZbNfOXQ9+eNvkpoO3qws/eue1jn73yiVLF0cV5PO0AmrH&#10;X9pWqN9tga27XXPrxUd66KLo59sUH1WGPfJDlCFm05ravHnz6tWryzbqckZVNiXiQQABBBAoTKDd&#10;bktfo6OjkT2OjIxIGRJ2kVAUQACBagjIGjp5DuzBJ8AmPWQ53pX/+MrIR8RK87t27ZraMa2eDxtx&#10;tFoDy/sWL14cVY7PUwmoJUUk7FIhlqMyCbtuzQM/RN2Sr0e/5UyNlTOqesw4o0AAAQQQSCBAwi4B&#10;GlUQQKAmAupREokHI2vrop8PO9v67t27Y/WyaNGiWOUp7Chgbv0jW+eIVvJiJOwKniB+iAoGr2t3&#10;5UyNlTOqul4DjAsBBBBAIFKAhF0kEQUQQKDOAvfevukTV38j7jo7WVv3qsufc9wpaxxpxsbGpqai&#10;98Oq1gYGBoaGhhxbphgCDRcgYdfwC4DhV1SgnKmxckZV0SkmbAQQQACB9AJxE3Y8dCK9OS0ggECJ&#10;BCTp9qarXui4UE7FPXvfupe6Z+ukiiTg+vv7XYYt2brBwUGXkpRBAAEEEEAAgVIJeJ8FlNVzkx2f&#10;/lwqDYJBAAEEEChYgIRdweB0hwACuQuoB0e8/A3nHbJ8QXhnUkCKSeFDVkSUtNpptVrz58+Xja6R&#10;h6T2pHDuY6YDBBDIWYAf45yBaR6BZgkkuI1DVrnCZkEzWgQQQKDKAiTsqjx7xI4AAsECTzz3RHmC&#10;hCTjzn7OaWtPXq3X3MkLeSsn5SMpIMVQRACB8gjM7S/pv0zmDpQ0sPLMHZE0WUBWnR84cKBUAhKP&#10;41r48LAls0amrFQzSzAIIIBAcwT412dz5pqRItBEAUnPXXDJ09581QslPff3X3yjfMkLeSsnY22b&#10;baIdY0agGwKLhgYkZ1e25WzzBnoXDg50w4M+EaiGgCwnl/vylCdnJ5FIPHnfQFZtmPVN56mT5qdW&#10;yaBa1nldK6hBs7y3jLp6goKsxrVFlAgggECDBVqdTqfBw2foCCCAAAIIIIAAAgggkFZg79694+Pj&#10;7k9kSttfaH1ZWyfZuuHh4ZS9SKpL7V0NeWF+qrtTuTNd13wd2aC3L5130xtpdRkrNpeOUppQHQEE&#10;EEAgsQAPnUhMR0UEEKi5gPwtIUfNB8nwEEAAAQQQ6IaAZMdWrFixuhyHRJI+W2cqJtgYa96lzvGO&#10;ddZSuJSdmtlDdvV242eCPhFAAIG0AmyJTStIfQQQQAABBBBAAAEEEEAgpYBk6NSh20mQs/PG4G02&#10;ZZxURwABBBAoRoCEXTHO9IIAAggggAACCCCAAAJVFcgkd1bVwRM3AggggEA3BEjYdUOdPhFAAAEE&#10;EEAAAQQQQKCyAip/pw7HHa/hYzUbVCWtxnUB+ci9d2+zlSUncAQQQKBxAjx0onFTzoARaKyAuoFd&#10;tje1aSwmA0cAAQQQQAABBBBAAAEEEHAX4KET7laURAABBBBAAAEEEEAAAQQQQAABBBBAoHQCbIkt&#10;3ZQQEAIIIIAAAggggAACCCCAAAIIIIBAkwVI2DV59hk7AggggAACCCCAAAIIIIAAAggggEDpBEjY&#10;lW5KCAgBBBBAAAEEEEAAAQQQQAABBBBAoMkCJOyaPPuMHQEEEEAAAQQQQAABBBBAAAEEEECgdAIk&#10;7Eo3JQSEAAIIIIAAAggggAACCCCAAAIIINBkARJ2TZ59xo4AAggggAACCCCAAAIIIIAAAgggUDoB&#10;EnalmxICQgABBBBAAAEEEEAAAQQQQAABBBBosgAJuybPPmNHAAEEEEAAAQQQQAABBBBAAAEEECid&#10;AAm70k0JASGAAAIIIIAAAggggAACCCCAAAIINFmg1el0mjx+xo4AAs0RGB8fb85gGSkCCCCAAAII&#10;DA0NgYAAAggggEBJBNrttkQyOjoaGc/IyIiUIWEXCUUBBBCoicDevXtlJMPDwzUZD8NAAAEEEEAA&#10;AQQQQAABBBCoiEDchB1bYisysYSJAAIIIIAAAggggAACCCCAAAIIINAMARJ2zZhnRokAAggggAAC&#10;CCCAAAIIIIAAAgggUBEBEnYVmSjCRAABBBBAAAEEEEAAAQQQQAABBBBohgAJu2bMM6NEAAEEEEAA&#10;AQQQQAABBBBAAAEEEKiIAAm7ikwUYSKAAAIIIIAAAggggAACCCCAAAIINEOAhF0z5plRIoAAAggg&#10;gAACCCCAAAIIIIAAAghURICEXUUmijARQAABBBBAAAEEEEAAAQQQQAABBJoh0Op0Os0YKaNEAIGm&#10;C+zdu1cIhoeHmw7B+BFAAAEEEEAgSmDnzp1RRfgcgdgCS5YsiV2HCgggUBeBdrstQxkdHY0c0MjI&#10;iJQhYRcJRQEEEKiJAAm7mkwkw0AAAQQQQAABBBBAAAEEqiYQN2HHltiqzTDxIoAAAggggAACCCCA&#10;AAIIIIAAAgjUWoCEXa2nl8EhgAACCCCAAAIIIIAAAggggAACCFRNgIRd1WaMeBFAAAEEEEAAAQQQ&#10;QAABBBBAAAEEai1Awq7W08vgEEDAEJDHTfDECa4IBBBAAAEEEEAAAQQQQACB8guQsCv/HBEhAggg&#10;gAACCCCAAAIIIIAAAggggECDBHhKbIMmm6Ei0ECBn25u33T/jo3bxx7eMylfInDssqHhOf3HLpt/&#10;/okr1i4baqAJQ0YAAQQQQAABBBBAAAEEEChYIO5TYknYFTxBdIcAAgUJ/Mdd2z5164MqSRd0rFww&#10;9+IzD3/WicsLioluEEAAAQQQQAABBBBAAAEEGilAwq6R086gEUDAELhv+/j7v3Pvxu3jjiqy5u6v&#10;n33ioQvmOpanGAIIIIAAAggggAACCCCAAAKxBOIm7LiHXSxeCiOAQNkFZA/sZV/5H/dsnYxHCr/6&#10;Cz+VimUfG/EhgAACCCCAAAIIIIAAAgg0Q4CEXTPmmVEi0AyB2Wzd7Xv3T8cdrlSRiuTs4rpRHgEE&#10;EEAAAQQQQAABBBBAIA8BEnZ5qNImAgh0QUB2wr7rG3el6Viqbw29512axqmLAAIIIIAAAggggAAC&#10;CCCAgKMACTtHKIohgEDZBeS+dQnW1pmjkurvuj5Vyq/sRsSHAAIIIIAAAggggAACCCBQBQESdlWY&#10;JWJEAIEoAXkmbMh96+SxElc849ivvuqs777hyfJdXssZ3yalEWkqqjc+RwABBBBAAAEEEEAAAQQQ&#10;QCBHARJ2OeLSNAIIFCbwqVsfDOrr/BOXX/OCx8le17f82/+c+483y3d5LWfkvG+VkKYKGw4dIYAA&#10;AggggAACCCCAAAIINFmAhF2TZ5+xI1ATAXlYxMMB954bWb3w0qceLc+NlTScWoIn3+W1nJHz8qmX&#10;QJqS2+HVhIZhIIAAAggggAACCCCAAAIIVFCAhF0FJ42QEUDgsQI33b8jiORFj1/14Zse8O6WlTNy&#10;Xj71rfjNux5xNz5j9nAvH1QypJ2gj7Lq2jH4grtzjCqPYolHalZM3EgeI1JtljCk/AZLywgggAAC&#10;CCCAAAIIVFqAhF2lp4/gEUDgoMDG7WNBEE85+pDRTW3fT+W8fOr7UUiDVnmdqsskZ8d0egUKyzEV&#10;1hGznEwg8QQlrpgsTmohgAACCCCAAAIIIJCJAAm7TBhpBAEEuikQtB9WYhrbP713cso3ODkvn/p/&#10;tN+/Sq6DXD975NoFjTsK1HUu6joux2mlGAIIIJBA4IpfH451VXHHwhSrscDo7FHjATI0BBAoQKDV&#10;6XQK6IYuEEAAgfwE5FESQY3/9bNPuOmBHd/0e/CrPHTiqUcf8q7r7/atK8+TdQlYFu+oLJt+oV7L&#10;dzP7Zp0xl+PpYiFlVCTedJ6u4m3QtzWrL3OAvh9ZPQZ1Fzle3ZH7wLWqN8jwRvSn0kJISYvUd4Gk&#10;dwbNWYgci8UVcj2oYLzlQybROxfeC8mksLrwdud7xfpeId6mfM9E+lg/KSFcuqSOx3t5BF3A1swG&#10;XRUuP+yUQQCBZgro7Nu6detcBFR5x8IuDVKmQgJ79uwZGhrq6+vbtWvXfffdJ5GvXbt28eLF+/fv&#10;Hx8flxcVGguhIoBAHgLt9sG9Xy7Z/JGRESnJCrs8ZoE2EUCgLAL/96dbLj7zcN9o5Lx8miZQKxfg&#10;zY+YjXvzKb45KSselyVRKleYYHWet5ZOmoQ06O3Ot+ugk7pl3xyZd/jqjFUrqBEzNnMs0oI5O97q&#10;OlrfgVtNmSE5TqL3Mguar1iz6R2v7ijkIzOY8GIhl0H4pAfhR/64BQ3fO0G+XXgvYKuiyxUeGSQF&#10;EECgaQKxsm9SOFb5pmHWeLySpLvnnns2bNgg31W2Tg55oU7KC0nn1Xj4DA0BBPIQIGGXhyptIoBA&#10;oQIrF8wN6m90c1tuSOfN2ckZOS+f+lY8dtlQ+gHoDJGZmbLWTAWle6xi4cGYKQkzMxVUK1bjIZkm&#10;K3jf8aZntLJL8jZkvFYWKUES0xtwSi7doKNPrJhDCju241vMfchpLnLfa8MxbPcIs70CaQ0BBJom&#10;YG5utV6bW1/NbbO+5/VJXdLaOWue18jhJ5s2F+Ufr6ytkyCnp6etxJx+qwpwIIAAAu4CJOzcrSiJ&#10;AAIlFQhJ2EnEH77p5/I0WLOMvJb9sHI+aDzDc/odh2oljxxrlbyYZENclr8lGIVqOafGHePJKoas&#10;2nEMm2JegaApiLzGIgugjQACCIQI6E2vaiWd9VZXDDovBfQqPFXGt0GXk0xTqQTmzJkzPDwsIcmW&#10;2MMPP/zU2WPVqlUqSPlIzpcqYIJBAIHyC5CwK/8cESECCEQIHLtsfkgJeSSFtTFWltfJXe1CHlUR&#10;3qDqS2WddMpAv1Wf5rHUq4DrwNwCGSut5jJeczdiAWPx7SKrGOK24+LTLZPE/XZ9UOpy1Yf6udNR&#10;+V7AkQUSa1ARAQRqLOD7EAnrZPoHTfg+rSLoZI21qzs02RK7d+9eiX/16tUrVqyQ/J0c8lqSd3JS&#10;PpIC1R0dkSOAQFcESNh1hZ1OEUAgS4GnHnNIeHPfvOuRkTULdRkpL2dCqpx/4grH+Kx8gVWrogt5&#10;HLcleokqOl7HuU5frJY+JRxU5AUcWSD9XNMCAgjUQMBc42YtplOjs54vkTJnp5bdWbfAs07qu+Ol&#10;7KsGs1O2Icgt5PV965YuXWqGp581IQVc7jRftqERDwIIdFGAhF0X8ekaAQSyEXj86oXhu2JlMd2h&#10;C+bKg1/V1/w5fSHL66SptW73sHNcYWQWU6+tO38FpQ+sVXtBWJGt+S41cmzcNyunTupVZuptJruD&#10;w5f1xdLL5tr69bhirTf07TqlT/oA4oK4XCG+g3KcpjQj8u0i7gD1ZZwmkmSdUgsBBKouYD1Wosin&#10;TBTZV9WnifgRQACBqgu0Op1O1cdA/AgggMB/3LXt/d/ZmInDO55x7LNOXB7elJWr0oWt8+HFrDyX&#10;b12VCIvsTmcczNyfedKxcTNz4U0j6kZ8u/Om8LyGVmbEu3vRd7BWd75BhsubnwbFoOPXYfturgza&#10;cWmmkLyvdW7IzGxaPr6zHDSJIeN1/MhFLPzyCx9U0LXkOCLfH8DIKyGyU7PZoGnK5NcIjSAQV2Bs&#10;9piamopbsRLl+/v7588elYhWB+m7gE7yZXp1m7nsTmp5V+FZ6+B0XZeS0mBQdd1XtTxrH63seFWL&#10;7OS+dbITVo938+bNW7Zskbdr167Vq+1qr8EAEUDAV6DdPvjMQ5fFtiMjI1KShB0XEgII1ETgNdf9&#10;dOP28aDBXPOCU2Qhnvr0p5vbl33ldt+S8nzYj134+JqIuA0jKBvoVvsxpTJsKkHv5a9SUZ/wsCs6&#10;qPJfLUTYKAFJ1e3fv3/BggWS2KrlwCURKQ/KlPt5VS5nl9V0WLm/rJqlnbIJ3H333eo2dnLfOpWb&#10;e/TRRyVhJy/koRMnnHBC2QImHgQQKFggbsKOLbEFTxDdIYBAXgJ/9ewTh+cEPn7rwzc9IHk6la2T&#10;175BSHVpJK/4ytSuXoiUYbYlw6bKRJVZLNXycbxCqjWozOaShhDIWkASdjXO1omWJCJlgDLMrOVo&#10;D4ESCUjaXWXr5HjwwQc3zB4qWyeHfCQFShQuoSCAQBUEWGFXhVkiRgQQcBMY3dR+y7/5L51zaeDj&#10;Fz7e8e51Lq2VuUz41te4kQftkI3bTl3LV9En8gqp4qDqeoExrhoIyJ/05ga6GozIdwgNGaY5dnNP&#10;K/eeq+uFrccly0jvueceeSuL6XTmrq+vT7LV8tH09DRbYmt/DTBABCIF4q6wI2EXSUoBBBCokoDk&#10;7N59/V1790/HClqtrTOfJBurOoURQAABBBBILNCQTFZDhpn4MqBiDQTkNnZDQ0Oy+1vfz04l6SRb&#10;Nz4+Lpm7GoyRISCAQBqBuAk7tsSm0aYuAgiUTkCSbh98wSlyKzr3yA7et+4ljydb5y5GSQQQQAAB&#10;BBBAAAFLQHJzkq2Tk/JC1tbJoe5kp9bZwYUAAgjEFWCFXVwxyiOAQDUEvnnXtk/f+uDDeyZDwl25&#10;YO5FZx5+ftQzYasxYKJEAAEEEKimQEOWnjVkmNW8BokaAQQQQKAIgbgr7EjYFTEr9IEAAt0S2Lh9&#10;TDJ38n1s/5R6hqysp5s/p//YZfMlTyffuxUY/SKAAAIIIKAEGpLJasgwuaoRQAABBBAIEiBhx7WB&#10;AAIIIIAAAggggEBlBBqSyWrIMCtz2REoAggggEDhAnETdtzDrvApokMEEEAAAQQQQAABBBBAAAEE&#10;EEAAAQSCBUjYcXUggEBTBPbOHk0ZLeNEAAEEEKiFwLnvvKEW42AQCCCAAAIIIBBPgIRdPC9KI4AA&#10;AggggAACCCCAAAIIIIAAAgggkKsACbtceWkcAQQQQAABBBBAAAEEUgmsX7/+mmuumZiYMFuRt3JS&#10;PkrVNJURQAABBBAoqwAJu7LODHEhgAACCCCAAAIIIOAnIPtk1Zf60HprnVHFzPJmk9an3qYi2/ct&#10;kO283XTTTVu2bLn22mt1zk5eyFs5KR9l2xetIYAAAgggUBKBVqfTKUkohIEAAgjkKqBuYDc8PJxr&#10;LzSOAAIIIIBALIHwx6dKBu277zvbSrHpM9an+q15XqXkVBXf1nw/DWrK247VlxWtjjzNU2J1em7V&#10;qlWve93rpE2VrVNvBwcHY4FTGAEEEEAAga4I8JTYrrDTKQIINFdA/lTQRyYK6k+Rrh8lCUM7VDqe&#10;rgTv0qlLmfSXYjG9uMdZtnjcI29OybhzpMvHrVhd0sgVdtbQgpJoqlj4py5KvuvyXCo6lpGUnEyu&#10;pOfUOjuydY5uFEMAAQQQqLQAW2IrPX0EjwAC3RRQeTr1l4McaUIx/8hM2VSaMMy6LmHk/bdxCVmy&#10;4s2knbz9MwmyhI24XNtlCDvZ/Car5TLe/FpWvfPz7jILuoyk2PSXWuCmvmI1kmFhM54MmzWbMnN2&#10;rK3LCZlmEUAAAQRKJUDCrlTTQTAIIFAxAfMv/6pkASpGTLgIIIAAAh4B8+51ZeApWzxlMCEGBBBA&#10;AAEEUgqQsEsJSHUEEGiogFpbFzR4332yav2Id/+seV4VUM2Gl9ddm8tSQvoNL+8diGMYqkcdsPnW&#10;e9K3zaC6QSymoTV2X17foYWHHSQf2VSIQ/icRrYcedmEMHonxeouqPHIa8b32ov8oTApzMLeBVwh&#10;14D7T0rI6EIm2qwVFJhv8LF+Bq0BehuM9fNl/dKIvBpDfh15p94bashIvWE7XnK6omVuTaJ3Tr3t&#10;R54JulDLeV5vOLXuRqff5rojVVbP6fZ9F/Hpu9rptF0ejOZt7PTeWOu5sXn0S5sIIIAAAgh0TUAe&#10;OsGBAAIINEFgz+yR1Uhf+9rXBjUlH+lPg15LXbMF39dmXbO81XVkXyHlQzR8mw0P26yiWnakMMOI&#10;xeLIG9S+NXyXIesqIbPj6xAOEhSJd4KCfKypsfC9n0ZOkC9ayISGX0tBV6np6TtYl/G6zIXvT5BL&#10;RauMb8BpfgbDf5P4Xm/eC8zlJyj8V19QmyE/jy6jDg/V5ddg0KWrL+DIF+EthLMU9ummTZsK66uL&#10;HaUZ5vj4+Ac/+MHLL79cvstr620XB0XXCCCAAAIIuAvsnj1ucDhUSVbYdS1VSscIIFBjAb34zlqF&#10;F3fbbOLycSuGz4Vja77FsqIwI0zcpizMSTMWSymoqfAugoI31zQ5BmktyPLWcmknMp6gUbs0ruvG&#10;7cVbMdklGhlk5CRGtpDSx71995LF/Gp1+TFMH7P7z2wxo6aXbgnItWTet856BkW3oqJfBBBAAAEE&#10;chUgYZcrL40jgAAC5RWQv38iN0vGij5yn1pIa2nqxgrSWzjzrjNvUGLOo82Ubmb1xNeS3miZYTCF&#10;NVVw8N5rIJI9skC3rquU/TpWL3iCCrvwmtnRU5/6VNkGK3MqqToloHN28lF+JlfMHmb71tv8us62&#10;5UqEbQbplc8WhNYQQACBSgiQsKvENBEkAgiUUcB7Z6syRhkak/w9r/6kzyRy1Zo6YjWoFtEkqBir&#10;F9/CeXSd2CFoOHkEmZ7OaiHBtWReJ3Gvmczjj9tg8cH7XleR7CEFunVdpezXsXrxExT3EqJ8LIEz&#10;zjjjsssu09k6VVfeykn5KFZTzSy8bt26Cg1csnUScLVirhAvoSKAQIUESNhVaLIIFQEESiSg/ho0&#10;U12+r7PKhVkj1816b82uSjqezxbUd7BBoabpOk2bOc2IOZzwLlyCTxZkylqO14xL/N7JTVYrv3Yi&#10;L7/EAcf92YyMRBdINr/u7Xs7Sn8lJ+g9ZNLTt1aYYfpQaaE8ApI2qsTytPKIEQkCCCCAQFYCJOyy&#10;kqQdBBBonIDO2ckfgWrRhyIwz+u3kTqqkchiVvveVSS6Hd94zPKqpBm5S+9WGas73aaXImQJlVrl&#10;5yvgPZmM1xuP0g7pOoGGNTu+E6p7DLo2rOsqPMhwf5ch+MZjxhB0jcW6loJGrc47Lq8LisplmLHK&#10;OHbkDT7o4nRs0Btk+PwG/QjrWuE/474Xf3iovvG4/5bTP4bJft7j/szGurpiXSEURkAJqG2bQek8&#10;76eqpO8227g5Qd+urZbNt97dpt5PfccStCM4aHRaxnyhGwmJUF9UQUpcdQgggEATBdyfZ0FJBBBA&#10;oNIC2T4lttIU3Qo+5IGY3Qqp4H5rJpDJcDJpJNd5dHyQa64x0HgygfJfXWpcaR6fmkymK7WqOEx5&#10;Lq2yCnlhfqphdXmrrmOD7hPkbdAKOCj+yMBC2gkanXf4UjIywnBbdwpKIoAAAuUX4CmxTcy6MmYE&#10;EECg/AKO6wfLPxAiVAKZTKj78rpusYcMs/zBdwutJP0yQSWZiHqEkdXGWN/7slmL3fTitaAX5vo+&#10;zWtFGDfgoBvGme2oW8vFnVBdxRsST5aIi0l5BBBomgBbYps244wXAQQQKFTA3PvmuPOx0PjoLKZA&#10;VhOafjt2zMDjFQ8fZsmDjzfUOpau3AT19/dPTU3VcSp+MyYZoAyz3mNMPDr1gAWV2NKvQ15IMd/H&#10;MqTM2SWO372iN0IeLuGuR0kEEGigAAm7Bk46Q0YAAQSKE1APqVRHcb2WtacaIGQ1oSW/JMKHWfLg&#10;y3r5FxdX5SZo/vz5ctOGGufsZGgyQBlmcRdBDj3FXbOWQwhZNul+1zw1cPflde4tZzke2kIAAQTq&#10;KNCSXb51HBdjQgABBGyBvXv3yqnh4WFoEEAAAQQQKJXA2OxR15ydrK2TbF0VE3ZWlkqlovQeT52Z&#10;Ctroqq4xs3zQa6uky8Vp9e4bW0h3Kg2nCpjD9E3MWY2rKt6YdbGglk0NbyO+tVwoKIMAAghURaDd&#10;bkuoo6OjkQGPjIxIGRJ2kVAUQACBmgiQsKvJRDIMBBBAAAEEEEgtEGvRXIK716UOkAYQQACBugnE&#10;TdixJbZuVwDjQQABBBBAAAEEEEAAAQQQQAABBBCotAAr7Co9fQSPAAIxBFhhFwOLoggggAACCCBQ&#10;OwHzBnMui+a8m2FrR8KAEEAAgeIE4q6wI2FX3NzQEwIIdFeAhF13/ekdAQQQQAABBBBAAAEEEGis&#10;QNyEHVtiG3upMHAEEEAAAQQQQAABBBBAAAEEEEAAgTIKkLAr46wQEwIIlF/gdbOHN86g8+UfUYYR&#10;+sokaD+onazajwxJz2bXI4kMVRcoDMc9pPCSlfuRKYlwScIo/4VXoR/erH6maAcBBBBAAAEE6iFA&#10;wq4e88goEEAAgRoKXHvttV1MB8jf+RKAisGMpOTQFQpVJE3kMsOaSZ+SCLuEkXdSr4Qs3qvIBarM&#10;1x6xIYAAAggggEBjBUjYNXbqGTgCCGQgkPffwxmESBMIIIAAAggggAACCCCAAAJVE+ChE1WbMeJF&#10;AIGkAtk+dEKtDFLfdURBJ1UBXVIX0yd14s9q0zxvjdvqWj7VZ3yXvfiGqmupKr5LUawYgtbUpByC&#10;FYAlaXVqAgaFrbhcgvdtzbdHb5umqneywuMMii1oFrxXWtAYVcmQ3oMmy7zGQq4i38sy5Fq14vRe&#10;9r6TWPxlHCQWdDGElI+cLO8vBOvXiO/kWhMUPtFewMiJM3+HqN9Fvr+jfCfU92ch6PdeyG8b3a/j&#10;70wzQutnx/o1Yv1CcP/h1c7Wb3LrdzJvEUAAAQQQQACBcIG4D53o6XAggAACzRDYM3tkNdbXvva1&#10;0pT6rg/vSTmjy5gvzIpWGd9iVkeqR6sRfdKlhaBgLB/vAIMadznvbTy8lu8A1cCDPvJOhzk7kUGa&#10;qnF5XSbaulSCYvNepb5XmvcKtOKPNQSLLq6Vd/iODfr+SIb8UPhOsXVJpL+Mg36+HIUjg/T9zWD9&#10;XPv+1HsvoZAfh5DfM5G/LoJ6D/mpjNVm0O80xwsv8rdc+M9j5AXm+EvG9+rlJAIIIIAAAggg4Cuw&#10;e/a4weFQJdkSSwoYAQQQSC5gLgaxlrDpRn0XTFkn9dug87FCDGotqJGgezz5jigyVPchhNxbKvK2&#10;U5EFkgXv4hwpYDbislwuv2U7QUouV0isYQYtmPKliJw7CyRueWsS87sSXEZtBeMi73IRBjUbXjf8&#10;d5H7T25khHEvHpfrxPF3pqOAy2AdL7xIDQoggAACCCCAAALJBEjYJXOjFgIIIOAqIPkCdbhWMMpF&#10;1lXNJms8QTwJqkQOQcUvfxub2c8EHXW9istIQ4JMVl2hleECSBZ/12etzAFkPrlp5ihN3SKRk/1K&#10;jBxd5nNRpAl9IYAAAggggEBFBUjYVXTiCBsBBMoioP+QC1nNpLJRCdZr6IrhS2PEIkHjxQiGD6GY&#10;GIrpJeVIE1cvSa4zcfzFzE5Fe8l2chPPkU6pl/b3jJpfM7xYobrIZDsXFb0gCRsBBBBAAAEEihQg&#10;YVekNn0hgEATBVxWP+kyVmGXul7TyNbcm/WWjNt4eF/eVXUqNZDJheIefKzuIgVcWguJLah6UL8u&#10;3VllXJpyKWM2G3lRJW4w6IciskcdXk5XQoh85EWSflBp5t134tw9I7uOO9cJ4knWReS8RA4t5KJy&#10;r0tJBBBAAAEEEEDARYCEnYsSZRBAAIGEAir3FL7fyizjXSESWdfKcJmtSde6waBeQgbmDT5u4y7D&#10;9wYZkrFyzym4Bx9ratNMlu4oPDbfMQb1qy8P9yyny5UQNNFBVpETnabBwi7j8CtBUbtcLS4Xicug&#10;EkyuNzwdtu8cuVwMKtSgX0RelrhzbcWs+zKJvGX071WrmKru++PgMi9BU5zJXLhcPJRBAAEEEEAA&#10;AQS0QEseXQEHAggg0ASBvXv3yjCHh4dLPtigvzZD0ljuyZqSj53wiheIe70VHyE9FibQ9Yuh6wEU&#10;Rk1HCCCAAAIIINBAgXa7LaMeHR2NHPvIyIiUYYVdJBQFEEAAgeIEHJfw6ID4+7a4ualjT3Gvtzoa&#10;MKZfCXAxcCkggAACCCCAAAKlEmCFXammg2AQQCBHgTKvsDP/VHZcLqeqOBbOkZWmKyiQ4Hqr4CgJ&#10;2UmgVBcD/wfCac4ohAACCCCAAALVFIi7wo6EXTXnmagRQCC+QJkTdvFHQw0EEEAAAQQQQAABBBBA&#10;AIHKCMRN2LEltjJTS6AIIIAAAggggAACCCCAAAIIIIAAAk0QYIVdE2aZMSKAwEEBVthxHSCAAAII&#10;IICAo8DOnTsdS1IMAXeBJUuWuBemJAII1Ewg7go7EnY1uwAYDgIIBAqQsOPiQAABBBBAAAEEEEAA&#10;AQQQ6IpA3IQdW2K7Mk10igACCCCAAAIIIIAAAggggAACCCCAgL8ACTuuDAQQQAABBBBAAAEEEEAA&#10;AQQQQAABBEokQMKuRJNBKAgggAACCCCAAAIIIIAAAggggAACCJCw4xpAAAEEEEAAAQQQQAABBBBA&#10;AAEEEECgRAIk7Eo0GYSCAAIIIIAAAggggAACCCCAAAIIIIAACTuuAQQQQAABBBBAAAEEEEAAAQQQ&#10;QAABBEokQMKuRJNBKAgggAACCCCAAAIIIIAAAggggAACCJCw4xpAAAEEEEAAAQQQQAABBBBAAAEE&#10;EECgRAIk7Eo0GYSCAAIIIIAAAggggAACCCCAAAIIIIAACTuuAQQQQAABBBBAAAEEEEAAAQQQQAAB&#10;BEokQMKuRJNBKAgggAACCCCAAAIIIIAAAggggAACCJCw4xpAAAEEEEAAAQQQQAABBBBAAAEEEECg&#10;RAIk7Eo0GYSCAAIIIIAAAggggAACCCCAAAIIIIBAq9PpoIAAAo0V2Lt3b2PHzsARQAABBBBAoN4C&#10;w8PD9R4go0MAAQQQqJBAu92WaEdHRyNjHhkZkTKssIuEogACCCCAAAIIIIAAAggggAACCCCAAALF&#10;CZCwK86anhBAAAEEEEAAAQQQQAABBBBAAAEEEIgUIGEXSUQBBBBAAAEEEEAAAQQQQAABBBBAAAEE&#10;ihPgHnbFWdMTAggggAACCCCAAAIIVEjgiiuukGjXrVuXeczSclCzIR9lHgYNIoAAAggUJsA97Aqj&#10;piMEEEAAAQQQQAABBBCorYDK1mV4ZN5gSGxF9pUhEU0hgAACCGgBtsRyMSCAAAIIIIAAAggggAAC&#10;toCsgMtjbZ3qJqTl/DpljhFAAAEEKiTAltgKTRahIoAAAggggAACCCCAQKECQRtUzSVsOsWmT3rP&#10;6KDVR2azVi39kXsX0qa5e9cbRqFkdIYAAggg4CfAlliuCwQQQAABBBBAAAEEEEAgdwG1BE8ny6Q/&#10;7xnzpHpthaUTbb4L6xy7UDk+K23HSr3crwA6QAABBPIUYEtsnrq0jQACCCCAAAIIIIAAAo0RkMSZ&#10;OmKNOFZmzbeLWC3Eio3CCCCAAALdEiBh1y15+kUAAQQQQAABBBBAAIH6COhlbvmlzwrooj7zwUgQ&#10;QACBiguQsKv4BBI+AggggAACCCCAAAIIIIAAAggggEC9BEjY1Ws+GQ0CCCCAAAIIIIAAAghkIaA3&#10;twbtctW7U9WSOnULufAtsd7dsuG1EnShhx53Z24WZrSBAAIIIJCZAE+JzYyShhBAAAEEEEAAAQQQ&#10;QKAhAkFPj81w+AV0kWG0NIUAAgggEC7AU2K5QhBAAAEEEEAAAQQQQAABBBBAAAEEEKiwAFtiKzx5&#10;hI4AAggggAACCCCAAAIIIIAAAgggUD8BtsTWb04ZEQIIIIAAAggggAACCCCAAAIIIIBAiQTYElui&#10;ySAUBBBAAAEEEEAAAQQQQAABBBBAAAEE4gqwJTauGOURQAABBBBAAAEEEEAAAQQQQAABBBDIUYCE&#10;XY64NI0AAggggAACCCCAAAIIIIAAAggggEBcARJ2ccUojwACCCCAAAIIIIAAAggggAACCCCAQI4C&#10;PHQiR1yaRqD8AhNjk1/61E0bbrl/Ynx/8dGedc6JF1z81MH5c+N2vfWhXdu27N43fiBuRcojgAAC&#10;CCCAQO0F5g0NLF+16NDDFtd+pAwQAQQQQKBCAnEfOkHCrkKTS6gIZC/w8au/seHWB7Jv17nFs84+&#10;8RWXnudc/GBBydbt2TWx5uilg/PnxKpIYQQQQAABBBBogsDE2P5NDzy6YPEgObsmTDdjRAABBKoi&#10;EDdhx5bYqswscSKQi0B3s3UypA233h93YLK2jmxdXDTKI4AAAggg0BwB+V968k8F+QdDc4bMSBFA&#10;AAEE6idAwq5+c8qIEKiSQIKtuLITlrV1VZpjYkUAAQQQQKBwAfmnArfOKFydDhFAAAEEshQgYZel&#10;Jm0hgAACCCCAAAIIIIAAAggggAACCCCQUoCEXUpAqiOAAAIIIIAAAggggAACCCCAAAIIIJClAAm7&#10;LDVpCwEEEEAAAQQQQAABBBBAAAEEEEAAgZQCJOxSAlIdAQQQQAABBBBAAAEEEEAAAQQQQACBLAVI&#10;2GWpSVsI1FXgkOULXvX2Z7//U6/++y++UV6sOWpZXUfKuBBAAAEEEEAAAQQQQAABBBDougAJu65P&#10;AQEgUHYBydZd/jcvOe2sYzbesXnDrQ/Iize95wXk7Mo+bcSHAAIIIIAAAikEOp3OxMREu93ene6Q&#10;RqSpFIFQFQEEEECgoQIk7Bo68QwbAXeBCy552uD8uVe//Qsfv/ob8iUv5O05z328ewuURAABBBBA&#10;AAEEqiUwPj4+OTk5vX9m5kDH52vqMTm4mSm/MrMVpRHJ2VVr7ESLAAIIIFAGgRb/w6cM00AMCHRL&#10;4E9e/A+RXb//06/ZePsmSdXpkm+66oVrjlz6jos/HlnXpYBss3Uppsusv2HjGWcfG6sKhRFAAAEE&#10;EECgaQIp/8Eg6+ok3fbLDz4yvXfGS9e/uO/IP12hzz/4j9v2PzzlLdY7r3XEW1b0D/UtXLiwaf6M&#10;FwEEEEDAEpBV23JmdHQ0UmZkZETKsMIuEooCCDRdYGJs0ksgi+ysk8eeskZubyfZN7nVnbyQjbQ5&#10;wXV62FeSEy3NIoAAAggggMBjBCRbN73H7+uxWbyZsYBiew4m+1ghwVWFAAIIIJBAgIRdAjSqINAs&#10;AVled+qZR+ub1smLY09eLTezMxXk5Kvf/mx1n7tNv3hUXsht7/LI2W1/uL1sJf+PullXIKNFAAEE&#10;EEAAAQQQQAABBJomQMKuaTPOeBGILfClT35/08+3SwLu0ve8QL7kxcT4/uuvu8Vs6NkXnqXuc/eh&#10;K78sX+o+d3Lzu9idhVaQbN2e3RNHn3Bots3SGgIIIIAAAggggAACCCCAAAKlEiBhV6rpIBgEyigg&#10;6TnJwUlkx52yRr7kxdVv+7yk8MxYZQnewbV1vz4pL+TtmiOXZTgesnUZYtIUAggggAACCEQKtHp7&#10;lpwzfMizFqivuUcMRFaRAnNW9+sqS84bbvW7VKIMAggggAACtgAPneCaQKDRAi4PnVBA5qMhvLXk&#10;U9kkaz6Y4tWXP0fuaveOiz4W6evy0AmydZGMFEAAAQQQKExg8+bN27Ztm5ryechAYTE0qqP+/v7l&#10;y5evXr061qjTP3TC6u6RL+/adeOYOtm/pO+Yv1ipC/zib7ZObv7V9bDwzKGVL19i1V20aFGs4CmM&#10;AAIIIFA/gbgPnSBhV79rgBEhEEMgq4SdPDdWbmwnO2HVIju5pZ3snL3le3d95h/+KzKayIQd2bpI&#10;QwoggAACCBQmsGXLFnl+6CGHHCJZpFbr4L+l+Z63gORGd+zYITmvVatWuU80CTt3K0oigAACCBQg&#10;EDdhx5bYAiaFLhCov4Dc5052zkqSTp4PK1++97lLptDFbN0Zs4cK23ydbCDUSiCg2PUsBLVQ75ly&#10;EUhgm+zCzjUYaxRF9pUYkIrNFJC1dWTr8s7QWe1LblTMRb6ZlxyjRgABBBBopgAJu2bOO6NGIGMB&#10;WVgnN7aTRuX5sPIlL+Ttjm17UnaTVbZO530cE0Apw6Z6JgIqT7d+9sikQRpBAAEEMhE4cOBAX1+f&#10;NDUzM8P3wgTEXOQzmUH3RmT55OSWA/s27Vdf03undd3OdEeflxczBzr6o+nxGf3R5Ob9nZnffOTe&#10;NSURQAABBBAgYcc1gAAC2QtIqi59ti7zsFTqR2V/IhdtZd57wQ2yOqlgcLpDAIFGCRS8voxdt0qg&#10;+GusM9Xz0Ee2//ID29TXnh/v+01Wrj2jz8uLA9t+k8sbu32f/ujBD22fmSRhV/zU0SMCCCBQBwES&#10;dnWYRcaAQBkE5BETOoyNt2/KJKRlKxcuWDT4wN1bM2lNN9KQnF22aLSGAAIIIKAFWFvXLQEuQgQQ&#10;QAABBJojwEMnmjPXjBQBH4GsHjpxyPIFct+6wflzVR/yrAl54oSjeAEPndCbK3VI+oz1kfk26LU5&#10;rvB2VElrR6d3cZ+ZQNSFg2L2tmk1KC14z1hzEVQlZe/mSM0ugs5rHJchxJ2pkEkPmUEVUlDw8qnv&#10;Ry6XQfjEOV4kIfPonTsdarLGfQfrflla1c0fBEde3x8fx98qFEMgV4HbbrvtyCOPzLULGvcV+MUv&#10;fnH66ae746R/6IRsdH3grx6e3nNw73Oyo3de6+i/WNk32MtTYpMBUgsBBBCokwAPnajTbDIWBCog&#10;MDg056yzTzSzdbIZ1j1b5zLCnNbZuXTtWEYSEOat1sybr6nsj85QJL4vW1Cb1nkrx+F7AzjfKuEj&#10;DarieF4L+JZPMASXefG9813Q7fDMGbTmyMwuhcysyk8FXQbegLO6SIJ2eXtHpGJwvwJdrhN3Ky2Q&#10;1cBdrgHKIJCfgOzQlMb5XrxAfnNKywgggAACCJRNgC2xZZsR4kGgAgKy+/Xlbzjv0ve84P2fevX7&#10;P/2aV1x6nl5bJ9HLE2MzH0O2OTvvKqGUAXtXkPkmhqx+3Z+l4B6we5t6yJFVgnqPe96LHCunlmyO&#10;rFRpUCNWJC7TFz6c8LkOmdBYF0nI3LkMIaS6yyXnG6qZ3zSJfJeRmgViDTzZxUAtBLIViMxV/fSn&#10;P/3jP/7jyy+//Ac/+AHZvUwEsp1BWkMAAQQQQKDkAiTsSj5BhIdAGQXe9J4XPPHcE487ZY2Zp1OB&#10;ymbYDbc+kEfQ6XN2ap2XSyYiffy6r6D8RYIuQtrU43JvNkEV98alZNxo844nVvAhhTOc2fRNmZd0&#10;VgPMth3faU0/8GyDpDUEEghEZuukzWuvvfbqq69+97vf/X/+z/9xKU8ZF4EEk0UVBBBAAAEEKipA&#10;wq6iE0fYCJROYGJ8/8ev/ka2m2GtQabM2anNg767RDPXNPvKqkffNq09mC75wQRVEvi4R5tfPC7r&#10;5uIOLcOZTdmUTj1HrpGMO8ZMyodMa8qBZxIejSCQXiAyuzQ8PKzKjI2NyXd5ffPNN7/hDW+4+OKL&#10;R0dH1Rm+xxJIP2u0gAACCCCAQIUESNhVaLIIFYGSCmy8Y/OXPnXTVX/86ZzW1pnDlpzd9ofbJYXo&#10;XlgJcoIJqmQ1Pt+u84unKmv3suItVTv5TWuphkkwDRRwybW95jWvuWT2kEV2qvxXvvKVdevWfehD&#10;H/qnf/onlxYo4xVo4MXGkBFAAAEEGitAwq6xU8/AEYghIA+BtUpv+vn2q9/+BXnIrHx96Mov3/D1&#10;n8oKuxgtpija6mmlqB1W1WV5WmTX5r26VGHdrPVRSHfWRyFtJog5skpk72pc3qiCzusGfbuOjMdr&#10;7l5Frz5LvwwtZBa8EYbPdSYXSeSlGDcqs3zQ5IaUsTab+85RtwaewIoqCEQKRGbT1q5dK2vr5Djm&#10;mGOkNSm/d+9eVUsdZgvPec5znvvc55rfI9tX5a12ImuFlFe9p2nBsW7iyCMnJfMCrd6eBSODC88c&#10;Svy14LeGWn2Zx0WDCCCAAAKNECBh14hpZpAIpBGQbJ08BFZakJV08qWaknvVSc4uTbMlqaszCJJf&#10;SJ/TUYMy2wxKfnm7C48kpE3zRmZWfipocZm3SrLeg6KKG63vEKwrJI+ZinsRhowrqCk1NO+lFdlU&#10;UEXdkdlC3IFENh5+GQfFYA0z8soMSuBm+MMYV4byCDgKSGbK5VCt6ZKXXXbZpZde+qY3vUleWNVV&#10;ya8Zh2S1VPos6LAa9xaLbME3BpdxpSwTGXn4kB3nKJNirb7WigsWr3z5ksRfh754ce8c/uDKZDZo&#10;BAEEEGicQMv8H32NGz0DRqDxArI+LtLgFW8876xzTpT1dCpDt+aoZZK/k92vcse6yLouBf7+i290&#10;KfabHMENG884+9hYVUpb2FqUVNo4Kx1YSZBLEkalp5LgESiJwG233bZmzRqXYJ73vOepNJwqvHXr&#10;1le96lXLly//5Cc/aVW3Ssqn6oxZPbJK3AIpy7sI+JbxDtaxqU2bNp1++umOhaXY+nT/YNi9e7d7&#10;X5ElFy1aFFmGAggggAAC9RZotw/e3Endyjb8GBkZkQL8D58oJz5HoPECkq2ThXV6PZ28kLfHnry6&#10;8TAAVEYgq7WTlRkwgSKAQM4CjkvMVBSq8MMPP3zNNdfI29NOO81b3SypPv3qV79qnpQklz5UAauK&#10;VUDn+9R5VcXbiBmJbtDqyFsr6IzZhdlyUOTW+UjVnGeV5hFAAAEEECiXAAm7cs0H0SBQQgG5Od3E&#10;2KQZmLwt7I51JQQhpAoJuN/tLvNBmV2zvC5zXhpEoEIC733ve5///Oe/+tWv3rBhw9FHHy0vkgUv&#10;KTyVxZPWfFswC+h8nz6pqkQ2Io37ljHbUa+9wfjWVdFaYahRRAaTDIpaCCCAAAII1EOAhF095pFR&#10;IJCjwMbbN5165tGyE1b1IS/kbT1uYJejGk13W0Dfv6+Ly+tc7s3XbSf6RwCBJAKRa8HMRXA//OEP&#10;pQ/ZCSspKknezZ8/32WFnbmGTuW8rIV1Km51MrJAUBnvCrt///d/D+nIilzHoF5466rA9HmzZW/h&#10;SNUkU5WiTn9/f4raj6k6MDCQVVO0gwACCCDQHAESds2Za0aKQEKBL33y+7KeTu5b96q3P1u+5IW8&#10;lZMJm6OaISC5pC6mk+o9Fcq2i7w6gO6GUe9ZZnQIlFng/vvvl9ycHE984hM/+9nPfuITn3jNa14z&#10;PDycOObfnT1CqkcWkLouZSIjVI2EBxPZSPkLDA0NZZKzk2zd4OBg+cdLhAgggAACZRMgYVe2GSEe&#10;BEonsGPbnqvf9nl5ysRhRy+XL3khb+Vk6QIlIAQQQAABBAoRiFwLJgU+/vGP/9PsoTJ34VVU1GYZ&#10;lQ77t3/7N73UTl7rw7qHnaoeUiCoEd972IWvsNOBSXc6bCv+oPNWy75vQ6AKmdvfdNJqtWTi5GER&#10;KQ9J/ElTBQdPdwgggAACNRAgYVeDSWQICOQuIOk5eSbsVW/4F/mSF2TrchevSAdy0/P2xNQj7cmt&#10;u/n6lYCA/Ppe8BWZRcJEAIF8BPbu3asalqRP3B5+7/d+TyXg4lbMqrwKIKsj29ayiop2EEAAAQQQ&#10;KLkACbuSTxDhIYAAAuUV2D1+YGL/NPkpc4YEpD1xoLxzRmQIIJCFgMsKu1e96lX/a/aQF5HlVVCS&#10;2FKHvP7KV76ia8lr81PvwjTfAuZJqeJbxrvCTgegY1Cx+QajP7LK6LeqUx18tVbYZXGl0AYCCCCA&#10;AALJBVp6hXzyNqiJAAKVFfiTF/9D12P/+y++MVYM62/YeMbZx8aqQuGcBGRhXU4tV7pZ2fm0YuHc&#10;Sg+B4BFAIETgtttuO/TQQ+Wf0LLPke9FCmzduvX00093vzj5B4O7FSURQAABBAoQaLfb0svo6Ghk&#10;XyMjI1KGFXaRUBRAAAEEEEAghgBLDmNgURSBagqo/+HN9+IFqnm9EDUCCCCAAAJJBEjYJVGjDgII&#10;IIAAAggggECTBYrPVdFjk683xo4AAggg0EABEnYNnHSGjECJBOYNzSlRNISCAAIIIICAgwC5s24J&#10;OEwORRBAAAEEEKiJAAm7mkwkw0AgmcCpZx6drGJWtU4785ismgpq54rZw/rUe8YxjMQVve3rpjJs&#10;03EUIcEkboGKIQLFTHExvehhFtCd7w9v+gDCI898XJk3yM9aSQS6lbFqcr8lmXrCQAABBBBAoBgB&#10;EnbFONMLAiUVeMUbz5OcXbeWuZ119okXXPLUvGnWrVvnzdZ5T7qEIX94J6vo0njiMonTAYkrJg61&#10;EhWf+7ar5KsSodY7SPXjVqefuHrPV9NG1+SsWXfH3rQrjfEigAACCDRZgIRdk2efsSPQMzh/7qsv&#10;f866T79GHtVa/NcrLj1PAihgGuRvfpJTBThn20VhWbPIjiILZDtwWkMAgUoIdDdv1czeK3FhECQC&#10;CCCAAAJZCZCwy0qSdhBAoOwCKmdnrZJTe+6snXdWdk+/1Yt9dFPmttbI7XvhBbx8voH5hhq3ZeWg&#10;vpuD9faoyzQn4/n1D1wpX3lczUFXmjkL4WW8s+BykUReWnE7NRtMds1Ehu3+I+ZrEjlkXcA3/pBP&#10;HQMLbzaPq4s2CxaYmZmRHvlevEDBE013CCCAAAIIdFGgpf4HHQcCCCBQFYH1N2w84+xjE0Qrf0Kr&#10;pXZW3k29VX+H69fmRjyziurXLBxe1zdxYPXibV+1aW0GDIrQt7qLTxCF2XsIixTbunvS6kgWo0m2&#10;Sy9J05kv7xmpGH5SCqjq1gK38DZ9Bx63I28Xqlkzkefbpu790EWPWTpqMZpXmn5tRa5nx3uxmRew&#10;daGarQVdGCEXjEunOk6XQTle2+bYzRiCflRDfoKCevQ19728fRGsH5bIwFym2OWHlDLlFLjtttuW&#10;Ll0q/4RutQ7+Q5rvhQk8+uijp59+uvtVkfgfDO5dUBIBBBBAAAF3gXa7LYVHR0cjq4yMjEgZVthF&#10;QlEAAQRqImBl69So9B/ecW+VZZWPWz2Zaa69BDUet1OVs7NyW+qMmcsTAe9JXdda46beurTphTXb&#10;1Fk23468a+v0mZAROU5l0JXmwutbxjczFdmae3o3sqmQHx+Xuo5uuljKNpP5u3TqWybxL5a4LJTv&#10;ikB/f//U1JR0Xfz6sib3KOYi35UZp1MEEEAAAQS6IkDCrivsdIoAAnUTiNwBF1nAElHpRbUCSB/h&#10;jehPI1/E0o8buU6rWfk178Mc1JnEd4jzra5Pms2m7MiXK3HY4fhxtWNNZVDhzDsNbzDBtS2RR178&#10;qkxckMhmvT+GVheZ68UdAuWLF1i+fPm+ffump6cLW1nGOj7RnpiYEPnip5seEUAAAQQQ6JYACbtu&#10;ydMvAgjUSkByEPrwDkwta1KH+7BVeTMHEd6L+Wn4a/cYpGR4p45N6cV05m5TfdKxEauYt00p4H4y&#10;Waeqll4tmG3aLtl1kmYgUjePTiOvGevadokhpE3zxyrWj1jk5R05kMgWUs4O1cspsHr1atkSOz4+&#10;vmPHjp07d/K9AAHRXrZsmciX85IgKgQQQAABBPIQIGGXhyptIoBAZQR0Osy7lk2NwXHNjmOxlC7F&#10;9GIFmUmnIYkt349cEmEuZdRY4vbuOE2xnk0RdKU59uVbLNnUJKsVHkDQj0+a0WV7HUb+pCcW9vX0&#10;7S5D+QxhaSqZwKpVq0477TS5nxpHMQKiLebJJitxLcnGciCQuUDiC5KKCCDQQAEeOtHASWfICFRb&#10;IM09pNVCHnP81vo1/ZE+r9a4eWs5tuNtUM6ourpZb/vqU1XX7Mg3Wt+SLnMcMkYzpCAi6SLooRPe&#10;3s2Ume8jHayT6m53+qET+q0+KV34tuk78JDerY7M6iFPtwh/4oQ04n3ohLlYUs+pywVplQmZmpCS&#10;4de8d4pdmlJl3C9U3x8ulx8QVSZZkJE/0eHNuvzERZYJ/0l3+VGlDAIIJBNI8w+GZD1SCwEEEEAA&#10;gRCBuA+dIGHH5YQAAhUT4N/f5Zkwb8KuPLF1NxIrYdfdYBrSu2/iuyFjZ5gIIOArwD8YuDAQQAAB&#10;BEolEDdhx5bYUk0fwSCAAAIIIIBAbAGydbHJqIAAAggggAACCCBQbgESduWeH6JDAAEEEEAAgWAB&#10;SdWRreMCQQABBBBAAAEEEKifAAm7+s0pI0IAAQQQQKApAnEfvtwUF8aJAAIIIIAAAgggUHEBEnYV&#10;n0DCRwABBBBAAAEEEEAAAQQQQAABBBColwAJu3rNJ6NBAAEEEOi2QKvbAdA/AggggAACCCCAAAII&#10;VF2AhF3VZ5D4EUAAga4JzO3nPyI++HMHYOnaNUnHCCCAAAIIIIAAAgjUQ4A/Kuoxj4wCAQQQ6ILA&#10;oqEBydmxoMyknzfQu3BwoAuTQZcIIIAAAggggAACCCBQI4FWp9Op0XAYCgII1F9g/Q0bzzj72PqP&#10;kxEigAACCCCAQAoB/sGQAo+qCCCAAALZC7TbbWl0dHQ0sumRkREpwwq7SCgKIIAAAggggAACCCCA&#10;AAIIIIAAAgggUJwACbvirOkJAQQQQAABBBBAAAEEEEAAAQQQQACBSAESdpFEFEAAAQQQQAABBBBA&#10;AAEEEEAAAQQQQKA4ARJ2xVnTEwIIIIAAAggggAACCCCAAAIIIIAAApECJOwiiSiAAAIIIIAAAggg&#10;gAACCCCAAAIIIIBAcQIk7IqzpicEEEAAAQQQQAABBBBAAAEEEEAAAQQiBUjYRRJRAAEEEEAAAQQQ&#10;QAABBBBAAAEEEEAAgeIESNgVZ01PCCCQicC8oYGJsf2ZNEUjCCCAAAIIIFBLAfmngvyDoZZDY1AI&#10;IIAAAg0RIGHXkIlmmAjUR2D5qkWbHniUnF19ZpSRIIAAAgggkKmA/CNB/qkg/2BI2eoVs4fZiPU2&#10;pH2zpG7HvbrVcuKKKQWojgACCCDQRYFWp9PpYvd0jQACCCQQ2PrQrm1bdu8bP5CgLlUQQAABBBBA&#10;oN4CsrZOsnWHHrY45TBVmmzdunW6HTljvvWm1fSnuqRZJby6S2spR0R1BBBAAIEuCrTbbel9dHQ0&#10;MoaRkREpQ8IuEooCCCCAAAIIIIAAAggg0DgBva7Nm4bztfDNx8VK0pnNJq7YuHliwAgggEBFBOIm&#10;7NgSW5GJJUwEEEAAAQQQQAABBBAoVkCl6nx3pKqNrvoj9cL3re+WWG/1yNbU0K2KulPfDbzek8X6&#10;0RsCCCCAQHIBEnbJ7aiJAAIIIIAAAggggAAC9Rbw3QOrlr+pw9w5axVWb1UxU0lX0eddWlO5Oauk&#10;zuKZwVgl6z1BjA4BBBCoqwAJu7rOLONCAAEEEEAAAQQQQACBbAQyf+yDN4WXZjVcUFYxm8HTCgII&#10;IIBANwRI2HVDnT4RQAABBBBAAAEEEECgIgIhG2MzGYG5bi6TBqURveAu81RjVhHSDgIIIIBAuAAJ&#10;O64QBBBAAAEEEEAAAQQQQCBMIOThsGWGq2jYZSYlNgQQQKAwARJ2hVHTEQIIIIAAAggggAACCNRB&#10;QN26Th1mUsxxOZtZXTistxrI21pQv15T3/DqQM8YEEAAgcYItDqdTmMGy0ARQAABBBBAAAEEEEAA&#10;AQQQQAABBBAoWqDdbkuXo6OjkR2PjIxIGVbYRUJRAAEEEEAAAQQQQAABBBBAAAEEEEAAgeIESNgV&#10;Z01PCCCAAAIIIIAAAggggAACCCCAAAIIRAqQsIskogACCCCAAAIIIIAAAggggAACCCCAAALFCZCw&#10;K86anhBAAAEEEEAAAQQQQAABBBBAAAEEEIgUIGEXSUQBBBBAAAEEEEAAAQQQQAABBBBAAAEEihMg&#10;YVecNT0hgAACCCCAAAIIIIAAAggggAACCCAQKUDCLpKIAggggAACCCCAAAIIIIAAAggggAACCBQn&#10;QMKuOGt6QgABBBBAAAEEEEAAAQQQQAABBBBAIFKAhF0kEQUQQAABBBBAAAEEEEAAAQQQQAABBBAo&#10;TqDV6XSK642eEECgZALyG2Dfvn0HDhzoyq+COXPmzJs3r9VqxVXZvXt3u92WsONWpDwCCCCAAAII&#10;1F5gYGBg4cKFixYtqv1IGSACCCCAQIUE5G9YiXZ0dDQy5pGRESlDwi4SigII1FlgbGxsamqqiyOU&#10;f1IPDQ3FCkCydZOTk/IP8Vi1KIwAAggggAACzRGQP4rmzp1Lzq45M85IEUAAgfILxE3YsSW2/HNK&#10;hAjkKKCydbK8rjPdmZly/ZLC3pg6M67VD3Y0fbBPaSRBulB+zZGty/GaoGkEEEAAAQSqLyD/VFB/&#10;F3EggAACCCBQUQFW2FV04ggbgWwEZLXawYTddGfsnn37HtjfmY5uttXbM7h27vwT51lFJ345OXbH&#10;ZOeAwy77Vs/c1QPDj5vXO+fg/zOI+3+/77///tWrV0cHSgkEEEAAAQQQaLDA5s2bjznmmAYDMHQE&#10;EEAAgXIJxF1hR8KuXPNHNAgULKASdrLkbcd/tnfdNOaSbmsNtBY/fXjZ+faO1N0/Gtv+jfbM+Ez0&#10;EHpbwyPzVrxgcd8gCbtoLUoggAACCCCAQAKB9Am7bdu27dq1i3vmJsCniiXQ39+/ZMmS5cuXI4MA&#10;Ak0WIGHX5Nln7AjEFtAJu0evb++6cW/H4XZ2rf6eJecML3uufSPn3Tfv3fbV9syEwwq73p4FI4Mr&#10;XkTCLvZ8UQEBBBBAAAEEHAVSJuy2b98ut/qVDIs8I0sekCW38uA7AokF5CFvckXNnz9/2bJljhcw&#10;xRBAoH4CcRN23MOuftcAI0IAAQQQQAABBBBAAIFUAjt37iRblzg/RX7TEpg3b56k6mTBZqqLksoI&#10;INAwAbbENmzCGS4CjxWo5Qo7+ReSjEv+T+bMjMP+3K5eEvKEXLmFn/xruKtR0DkCCCCAAAI1FEi5&#10;wu6OO+447rjjyFghkKHAPffcc/LJJ9fwh40hIYCAm0DcFXYk7NxcKYVATQVqmbDbsWNHb2/vIYcc&#10;IntYyjxv8oRcuTmORCj3NClznMSGAAIIIIBAFQUySdhVceDEXFqBe++9l4RdaWeHwBAoQCBuwo4t&#10;sQVMCl0ggEChArK2TjYdlDxbJyJy++GlS5dOTk4WqkNnCCCAAAIIIOAmIGv2pSDfEchKwO26oxQC&#10;CCDwKwESdlwKCCBwUKB3sNW3qK9vYa/51TucwVbN3vktq9n+hX29Q/n+8pFcWCXmVbKK5d+3WwlJ&#10;gkQAAQQQQCAPgawyNbSDgBLgQAABBNwF8v2b2T0OSiKAQBcFWn09i/+/+Ye/cdkRly03v1b9wZKe&#10;1JtK5WmwVrOHv3nZ0mct6J2bQTawi2h0jQACCCCAAAL1FiDHhEC2AvX+eWF0CCCQuQAJu8xJaRCB&#10;6gnIzXT7hvoGlvRbX/2L+tI/DkHW0/m0PNzX6iVhV71LhYgRQAABBBBolEC2+ZoiW/vgBz948cUX&#10;F9kjfbkINOrHh8EigEBKARJ2KQGpjgAChQrs2bNHnqxaaJd0hgACCCCAAAKNFHDJv5SzzF//9V9/&#10;8YtflEccyLy5RPiUpzzFLClvXWqFlMmwBSs2xxGljD+nXhr5Y8SgEUAguQAJu+R21EQAgYIFJFs3&#10;Nja2ePHigvulOwQQQAABBBBopkA58z7hUUm27vrrr1fzlSz+NHXNO7Ul6z2rFtL0nl/dZv4cMWoE&#10;EEgmQMIumRu1EECgaAGydUWL0x8CCCCAQNYCP/nJT7785S9n3Wqq9iSkVPX9Km/ZskWG+clPfvLK&#10;K6983/veJy9GR0cde/nIRz4itXwP+cixkayKSdamcsd73/tena1TCbu77777RS96kXy3XptDUyX1&#10;Yb1NgJC+he9///uq3/RNJYg/pypZXZm0gwACDREgYdeQiWaYCFRbgGxdteeP6BFonsDNN98sGYc7&#10;77yz+KFPzB5Wv74ni4+toj1K+kNmM33wkhr7yle+IqmrBx54IH1rmbSgQsqkKd2IpOo+97nPrVy5&#10;8pxzzrnqqqvkNmojIyM//vGPJd3mvTK9XT/88MP65LzZQ781P8o25hq0dskllzxt9jCzdXpce/fu&#10;/ZM/+ZNvfOMb8l1eu49XGpTCqmWzljqjP9Uf+RYLqqhb1rWCmo2MwX1ElEQAAQQqJNAylxxXKG5C&#10;RQCBTAR2794t7Rz8PTDd05m2HzY/ufXAQ/+4vTP5mK5a/T2LnzZ/6bMWWgHsvmXs0ev3zEzYjax5&#10;/dLBozzPmu1tSTvysAtpZNGiReFjiZut27x58zHHHJOJTwGN3H///atXry6gI7pAoN4Ckhr7/Oc/&#10;L2N80pOe9OxnPzvlYK3sjKQeTjrppCc+8YmDg4OOLf/zP//zL37xi/PPP//JT36yY5VMiomD5F8E&#10;4dxzz9UN+p7MpLtKNCIrvCTOd77znfJdXu/bt88KW1JC6tOQQy4JyT0laEHWmq1atUoq6tTYC17w&#10;gic84QneSFzCyBZch6SGlskhWTn5eZEr3/vDIok8ybj98R//cSS1LiCZPpmvu+66S5+JFWrKfw/c&#10;cccdRx11VCYsBTTy9Kc/3beXG2+8Uc7LzexUqm54ePjv//7vjzvuOKuwVFcl1aHfqmbVR+ZJ38IJ&#10;KurGrX5jNWUFX4B24i5+/vOfn3zyyYmrUxEBBKou0G63ZQguq87lv4BSkhV2VZ9x4kcgC4GZnrG7&#10;9m3/Znvb1x/zteuGsc6U3X5numd8436rpLzdu2Ff54CdrZPKu/57zCq8/RvtPT8Z9y3sHUzcbF0W&#10;HLSBAALVE1B/0kvKw/zbPuUwJO9w5OwhWYbvfve73/zmN90bfNnLXiYLiwrO1kn+RbKWkuD44Q9/&#10;qEP1PRk5EFkJJdsYJdmkSspbyba4LI+SwtKjPJ7S3NIob/PYdxk5iq4XELSPfvSjMnYrW9f1wNQ0&#10;6bV1siBUz3Wa2GRtl9xn9oUvfKFvalvOS+PSl3sXJ84e7uUpmYeAmZvT7QflB80AXCr6lvGOIqgp&#10;CcMlkjxYaBMBBBAoQIAVdgUg0wUC5RVQK+xmpjqPXt/edeNeb3oul9B7exaMDK540eK+wYP/zyBk&#10;hV2ybF3K/6Oey5CDG2WFXcHgdFcDAUk0yO+uuXPnmukwWa8kmQI5JGH3+te/Xq1pSnyoFXaScTv6&#10;6KPlheQyJO0iL2Kt7knce7KKOkjJM0rkKmPiezKyfUnMfepTn5I0pfx+/tM//VMpL4kn+b/BZstB&#10;jchqvu9973uSrzQfELRr1y7ZIykbJGWhYmTvJSwgeSjJgcpiK9l1GCs8a8OpWlsXq4WcCvvuhJUp&#10;k4WZ6n/pJzhklmV53WWXXaauPdn2+6Mf/Ui+y7zLT6WiU7nLP/qjPwppX376JPP+0pe+VP30qUPa&#10;UcnoWD+DKf89ICvsJF+fgKIrVUT1vvvu83Z9ww03yPI6mRf56NJLL/3whz8sL6655hprkd3ZZ58t&#10;JXV1/dY87y0j5aWWb5m4FVXX7k1ZwXTFPEGnsvKaFXYJ3KiCQG0EWGFXm6lkIAgggAACCCBgC0gu&#10;SZYFqfVuek2QJInkL3nJp6jFONZGA0kQeG9gH+vG/3HTf5JckB4lRVXk/KnurJya78nIqKSWZOsk&#10;aSJ5N1VYdjhKy3JS7TsOOSRbJ4Wtx3nLWzkZa2lVZJBFFpBN1pIniputkwglPSdJOhVqebJ1klnz&#10;vW+dnFdPijCXUrr/+Mj8SrJPZevUFvUTTjhBcsfy86jvwCNXgiQsIudOfpwlZaxXZcoLeevdyxzZ&#10;TqMKyDZ8yZ3J8Y53vMMauPzwHnvssZKkkytZvstrOePFkRSYOqlfhAOaCb5Y1IkrWr3EDThWkBRG&#10;AAEEyiDAltgyzAIxIICAv8CCBQvmz58vf0LkAXTGGWdYzbqckSreYnmEF9mm3IzGPCLLRxaQ1iLL&#10;UACBrguoZJxaBKQTc2obrGTr1JIca1esmTRR8Ut1tTvP5VDPu9SdulSRuxRJMd8/iV2qJygj+RG1&#10;Ytq8d5jvycjGZbCSUpFsnaRadKZSsjDyVkYkQwvPdUpSz1wYJd2ptIucVJkaSWVWboesZDBlCWey&#10;Xb3q8itPtk6mQLJmOo3ovR5kiiU7ps+7//jIT4reviprEuVSlLpyCcnJuClv3bv8AyCnfwNE/iCo&#10;Ajk9KjTXZkX+iiuu0AOUvuS+dSpPJ69V5k7OWDFIql2qSApMZcHkrfcJrRpEFZNDFZPv+owuo1vT&#10;xaRkSMWQ7nybsgLOlTTDxh0vPIohgAACSoAtsVwJCDRaoORbYtXcxN0Y67gFRuXd1q9fr68A64y3&#10;gPdakTJmCwkupsRbYiW/JveNVj2qXJt+myAMqiBQFQHZcycpobe85S2S9JG8g7yQyM2nCqgC3l2x&#10;eg+gS7bO+0hQyVVZ2zxDxCS/I0lDvaO2AFvVowRp3tHf92R4MGrrq5Wt01X0VtkQQ/GXfIHO2UnS&#10;UHI3sq9WVh3KokgVXsE7ZNM/dEIGLiySyZJrIPFjKzSjbwvyacEPnTB3xcquVVm/JgPUj2GVM+Zz&#10;S1x+fOSnRn4e5adS5lpSfnrvqqz8ksyd2gss14MsxIvcEqusJKuobhwpV5ReEljwltgjjjhCkjXy&#10;jKzKfRe6devWiZ6sR65i/HWN+cEHH2RLbAH/TaQLBEorwJbY0k4NgSGAQEKBnNbZWYk239RbymRc&#10;wgHHr0aqLr4ZNSopIIkeSSjIXaUkKSDf5a0s6tH7YdWQ1FMdvY/fUguFXLJ1mkYKS9pCnriqdoPK&#10;VkHHxT5qr26RK+zUHkZrI6rvybwnXsQkU6ChZBWMemivnJSPVO9qh6xaIFOJQ4YjaSYdfyVijgzS&#10;XDonuTmZJkmnSsZNrZKTe/aZG2Mdf3ysK1DFIHr6vDAuWbIkMjZVQJJ0kkaUw3cDr2MjKYupzbxV&#10;/K7W2a1du7ai8VfR3CXmlBck1RFAoGkCbIlt2owzXgQqKZBTzs7RQi21k+/6haponddlurtnVq22&#10;U7tlVZx656x+aw1cV9HnQ6qYLavGHRkphkB6AcnNSSNq9Zb6Lok5tQFWvqsb1akHpPo+K1aSDu47&#10;YaURSdjpRIZkMVTWJnIUkuaQxcvyuAbfB2VGVk9WQO02layiLJHTt/bzPRnevvjIqNUdxKzHhros&#10;r5PG5bESkuKURVVqlaKEpB40ISfNJ07I9OnFXMmG7F7rnbOHKi8vZImWdehPg9oUjcnJSbVRNFkL&#10;Zsu+LUhIkWG4D9mxpHe7q2TWZBWhuga8W8vDf3xkhaC6ZuSFfJefVvVwYflxULefkx+frVu3SiLJ&#10;MbySFHPJwpSzzLOe9ayPf/zj5YytyVGV5MImDAQQqIQACbtKTBNBIoBAT045O8fkmlp/Zy24U2/1&#10;eb2FVs44NpvVvFpZM7VbVi2707tl5a1+bZY3t9aqeLxV9EkrYLJ1Wc0g7TgKqHVzkkeQxW46T6de&#10;yII7fUi+QC2+c2zWpZhaduTSpspDJb5pl0swQWVk1EIkeSVzJaDvyZBeJCkjklbOTmfr5KPIpKek&#10;gWQPrNq6KMsMZYOkvLCejionK/T8TZXyKz6hluZicKzrzdlJRXUNqFsxuh+yuFVVkYtfsnLy0Am5&#10;V5q6X568lgSuJOz084vdm+1uySbnlRh7HgLdvZ7pHQEEKidAwq5yU0bACDRXIPOcnU7A6fyazrVZ&#10;O2Qd98Y6FstqCvU6OJ2eUy1bO2QTbJh1byFB41kNn3aaJqD2w0oybu7cufJ3lHxXiTlJLUlWSO6K&#10;pQ+1KzZuuiHcUz85IZK9+CdOSEjm9lsBUUsRfU9Gxi8FZI2V1JV29INuZUOr4Ksb+bm0oMtYO2TV&#10;eZk1afDJT35yrKa6WFiWicm9+eRmfF2MIb+urVyq6uiCCy6I+1RWSWrrjbQyuWrNoKxRlfZlp63c&#10;VlLSuF1JZKekyyNrQ5tNFkh5QVIdAQQaJcBDJxo13QwWAVugEg+dsIKOfEqD40MnVLMqMWem54LO&#10;6DC8hXVTZqiOybvI4QRdtd6Vcaqkdd5aBGctuzOfVqErBlVRa/R0C+ZbfrQQKEBAludIlse8CZ16&#10;QoJ0Ldst1Y3S1KFukG89gSFWhGo7p7SgNvdJrkqSF/L6sssui9zoKrtBZS9qkU+ckAjlvvLmLeFe&#10;+tKXyv5T35OODrKkTrJ1oqoyLPJW8M1H0Dq2o6ZDIlH/uVGH7BdWeRz3RtKUTP/QCeldNGSxmIDU&#10;5qETkaQya+ZzJyLLSwFJa8ot6n7v934v8sckpDXvI1/MwgU/dGLNmjUuA6cMAo4CmzZt4qETjlYU&#10;Q6CWAjx0opbTyqAQQKAaAmp7rHfzbHejV+vvzFV45rI43yVy3irdHQK9IyACKjentqaqQ7+WLJ5J&#10;pG5vJ1k2x2dEBPFKC7JcTg7J1EhOUG7J75KGkLt0SYNFPnFCulNPxlADkRf6tnHek47XkoxUVizq&#10;9VDyVrZJugzf277eIavvHCcrrQrL1jmON7KYevBIZLE6FZCLKu5wJE89Pj7+0Y9+VNLrav+4fJef&#10;XNkSG7cpdSVLg3IU/NNkhdrktWCMPQ+BBD8LVEEAgcYKsMKusVPPwBE4KMAKO0HQ955T10TKFXaO&#10;C+v09VfMCjtvVk6tlTOX41kr7HyrSNjWGj1+kBBAoDwC6m5xKl+pD9+T5Ym5EpHI8jrJ20oCK+6K&#10;s0qMLvMgZU2l3FlSxGRdqqymlLSvpNTNR46E9ygr7GQ1q2ymNjdNy3I/2W8rDRa5wu6ee+6RZP2c&#10;OXMka9NqHfyjie8IpBGYmpqS/4103HHHZf5DR4MIIFAVgbgr7EjYVWVmiROBXARI2OkMnelr3cAu&#10;5K158zud+1NNOWbu8k7YSSTmFlczDefdPKs/9a0SUj6Xq5NGEUAAAQSaJ6D2YkumzBq6ZDrkNoKx&#10;7qIY6xYZXult27bJX1Zy/1xydmmyVNRVApKtk8tp4cKFy5cvb96PNSNGAIFfCZCw41JAAIEYAiTs&#10;YmDlUzRxwi6fcGgVAQQQQACBmgikTNiJwvbt2yVRuH///pqIMIzuCQwMDMgdHpctW9a9EOgZAQS6&#10;L0DCrvtzQAQIVEiAhF3XJ4uEXdengAAQQAABBGopkD5hV0sWBoUAAggg0C0BEnbdkqdfBCopoBJ2&#10;nZnOgZ3TU+3pnk5Bo+ib3ztnWX+rryX9yQ1uYvUameGq1j/QI4cTC4fCCCCAAAIIIKAEqvXvAWYN&#10;AQQQQKD2AiTsaj/FDBCBLAVUwq67Bwm71atXd3cK6B0BBBBAAIH6CZCwq9+cMiIEEECg0gJxE3a9&#10;lR4twSOAAAIIIIAAAggggAACCCCAAAIIIFAzARJ2NZtQhoMAAggggAACCCCAAAIIIIAAAgggUG0B&#10;EnbVnj+iRwABBBBAAAEEEEAAAQQQQAABBBComQAJu5pNKMNBAAEEEEAAAQQQQAABBBBAAAEEEKi2&#10;AAm7as8f0SOAAAIIIIAAAggggAACCCCAAAII1EyAhF3NJpThIIAAAggggAACCCCAAAIIIIAAAghU&#10;W4CEXbXnj+gRQAABBBBAAAEEEEAgc4ErrrjCatN7JrLTBFUi2wwpENJdwZFIkGaP8lq9TRxG4ope&#10;rgybSjNZ1EUAAQQiBUjYRRJRAIE6C/T393d3eAMDA90NgN4RQAABBBBAAAGvwLp166yUk5yJBSXV&#10;41aJ1f7/3959AMhR1o0fn63X75Jces+lASHJpdEJAQEVpIogoBQbIL0IllcR/76vIlJEAUFEmhRB&#10;pQkoAqGFJCTkEkjP3SW5y+UuybW9u+278392JxmGrbP1tnzX9dybfcrv+Tyz590vzzMTMeZoLWQn&#10;Eq2Y2qPioHybUBgRW0uRiOoIIIBAHgkYZFnOo3AJFQEE0isgfgLY7Xav15veZnW2JrJ1ZWVlBoNB&#10;Z3mlWFNTU9zydXV1ccvkSAE9w8mRUAkDAQQQQACB/BJI8fcBbcYtiexbElXyizc82ohDTtoh6Yqx&#10;GTPUbL7PHfEjgEAWBGw2m+iloaEhbl/19fWiDAm7uFAUQACB3BIQGa4Uf//OrfEQDQIIIIAAAghk&#10;QCAtvzAoyZ2QFI+68itkEZkyiPB8UEgjSvXwtWZxi0XsV9tUtGi1Q1DLhMQQYzlb3CrKWEJa0NZS&#10;ZEIkQ4YT7du4FVXzcNiI1LGHo52X2BGGzHVIejdkXiLOeAbOeppEAIGcFkg0YSeJ9TU8EEAAgTwS&#10;aGxszKNoCRUBBBBAAAEEBkUgLb8w3HzzzSJ45avyiPg6WgG1ilog/IW25RjFtF2ERBJSK6RkyBDE&#10;t7GDidiRzir6ccJ7CRdOqDU9wnqmI8YEJRGh9oSJMeRB+YDQKQIIZF+gN/h4R8dDKck17HI6/0pw&#10;CCCAAAIIIIAAAgggMFgC4cvrkoskZN2WdjGatkGdxdQqop3wprRX34u4/TOhC8mpi+OSG3hCtSIO&#10;R2cL4YMKuQphNOfYmCG964kwvF89tXQOk2IIIFBUAiTsimq6GSwCCCCAAAIIIIAAAggMpoByB4a4&#10;WTM9xfSUGcyhJtK3kluMy5JIk/s34eqsEhdTf4QhObu4LeuMkGIIIFBsAiTsim3GGS8CCCCAAAII&#10;IIAAAghkRCDa0rmMdBa9USVhFHF5XexIciT+LHOl3h1uqRvSAgIIhAuQsOOsQAABBBBAAAEEEEAA&#10;AQR0Cai5MG06TH+CTFs9Rn/hxfQc0TWASIX0x6/Wju0QN5IYwwnvQttaxH4jdhcjZam8FXEGtTea&#10;UIsp7atdh0eoXRgYt+W4OBRAAAEEFAHuEsuZgAACeSaQlpu+5dmYCRcBBBBAAAEEEhTgF4YEwfYX&#10;T2JdXnIdUQsBBBAoNoFE7xLLCrtiO0MYLwIIIIAAAggggAACCCCAAAIIIIBATguwwi6np4fgEEAg&#10;XIB/MOesQAABBBBAAIG4AvzCEJdILaC9BFt6b/ugPwZKIoAAAgUvkOgKOxJ2BX9KMEAECk2A378L&#10;bUYZDwIIIIAAAhkQ4BeGDKDSJAIIIIBA8gIk7JK3oyYCCOSFQIzfv/1+f2dn58DAgHiRF2MhSAQQ&#10;QAABBBBIWqCqqqq2ttZojHyRHxJ2ScNSEQEEEEAgEwIk7DKhSpsIIJBDAjF+/25vb/f5fKWlpdF+&#10;d8+hYRAKAggggAACCKQgIP5xzul0WiyWkSNHRmyGhF0KulRFAAEEEEi/AAm79JvSIgII5JRAjN+/&#10;xVtDhgwRv7uTsMupKSMYBBBAAAEE0i4gEnYej0f88TN58mQSdmnnpUEEEEAAgbQLkLBLOykNIoBA&#10;bgnETtiNGDHCarWSsMutOSMaBBBAAAEE0i0gEnZut3vv3r11dXUk7NKtS3sIIIAAAukXSDRhF/mK&#10;D+mPixYRQACBrAiIVB3ZuqxI0wkCCCCAAAKDKcD/4w+mPn0jgAACCGRegIRd5o3pAQEEEEAAAQQQ&#10;QAABBBBISuCWW25R6qkvlNfKt9qDMZqPXUxnI0mFn1ilaJHkToSJjYfSCCCAQAoCJOxSwKMqAggg&#10;gAACCCCAAAIIIJAVgdtvv13N3InXyrfqwURDyMEUmAgp6eEkOnxVMuksZ3I9UgsBBBDQL0DCTr8V&#10;JRFAAAEEEEAAAQQQQAABBBBAAAEEEMi4AAm7jBPTAQIIIIAAAggggAACCOSXQMgCNO2+VHU7qjKi&#10;kJ2qIcNUN66GtKAtpjQY3mPEjkIajLhPVm08YstqzOHtR4wh4sSFtxw+UtUnnCh8vOFu0crE4AoZ&#10;eIzIwxFCmtUzcfl1ShMtAgjknQAJu7ybMgJGAAEEEEAAAQQQQACBQRBQ9mwqD/1bStVaSkoopHrE&#10;NrUHQ8ap7oQN2T0au+W4jcSoHj7SaA46GwkvpqTPwvf8hu+Qjc2lpgijzZFaXZQMkQyZ2ZB3I8Y8&#10;CKcgXSKAQDEJkLArptlmrAgggAACCCCAAAIIIKBDQJuS0+aSdFQNLaLNOmX0Gm1xl63FCD5iYIk2&#10;qLORtCOE50+jRR470xp7vIlqJHGqUAUBBBDQCpCw43xAAAEEEEAAAQQQQAABBPJeQF0jlq6RpKVB&#10;PY2kmBIV4w3JxMXoNFrOTrv4LiKgnoGkS552EEAAASFAwo7TAAEEEEAAAQQQQAABBBAIFVAyO/pz&#10;Sfo3yeq3TkubaWlEf8xFUhLVIplohonAIAoYZFkexO7pGgEEEEhUoKmpqa6uLmIt8daoUaOsVmui&#10;bVIeAQQQQAABBPJOwO12d3R0xPitINpb+keqJGW0WzjVNE34QSXBF/HSckqP4ZdpU48rL2K3qVbX&#10;344af8S0Y8R3QxoPDyxazNoEVgyxiMFHdNN2HTsqndOkTEE0Z/VdbQFt+ZCp15/J1X++URIBBApb&#10;wGaziQE2NDTEHWZ9fb0oQ8IuLhQFEEAgtwRI2OXWfBANAggggAACgySQnYRd2i+4NkhaGe826QRW&#10;0hUzPiQ6QAABBNIqkGjCji2xaeWnMQQQyGGBVatW5XB0hIYAAggggAACCBSjACnRYpx1xowAAjoE&#10;SNjpQKIIAgggUMQCJDqLePIZOgIIIFC8Agldva54mRg5AggggEDGBEjYZYyWhhFAAAEEEEAAAQQQ&#10;QCA/BZRbguZn7IMTNVyD406vCCBQuAIk7Ap3bhkZAgjoExAryJSHtnjIwfBVZuqRiNVjNBUxqPDu&#10;wptVetSGGjHsuGXUAtpBaRuPdlwfJ6UQQAABBBBAAAEEEEAAAQRSFeCmE6kKUh8BBLIskPRNJ0Qe&#10;auHChSHRKskp5Xi0AuHvqiXjVg/J3IUHEN5vSJva8KK9VpuNUTdaGXV0auMhIUVkyfKk0x0CCCCA&#10;AALhAlm46QTsCCCAAAIIpEuAm06kS5J2EECgWAQiJtH0Dz7F6hHTYWqbIY1rv43Wb6Jl1JGmOBD9&#10;YpREAAEEEEAAAQQQQAABBBCILcCWWM4QBBAodgE9W2IVI3XfqJYsLVtiszwHcWPOcjx0hwACCCCA&#10;AAIIIIAAAgggoBUgYcf5gAACxS4gVpapDzUxF3JEHI+2ci28ekg6L7ypQRePHfOgh0cACCCAAAII&#10;IIAAAggggECRC5CwK/ITgOEjgMD+dXNJQ4TfjyLRpmLf0SLR1vSUTz1mPb1QBgEEEEAAAQQQQAAB&#10;BBBAIDkBEnbJuVELAQTyUkDdCqpmrNRbLmjvuCoORtw0qhwPX2oXY4dptKZUvvAAtEdEsbRfWi7i&#10;kGNPZ/jtaPNy+gkaAQQQQAABBBBAAAEEEMgTAe4SmycTRZgIIHBAIOm7xEKIAAIIIIAAAoUkwF1i&#10;C2k2GQsCCCBQ8ALcJbbgp5gBIoAAAggggAACCCCAAAIIIIAAAggUsgBbYgt5dhkbAggggAACCCCA&#10;AAIIIIAAAggggEDeCZCwy7spI2AEEEAAAQQQQAABBBBAAAEEEEAAgUIWIGFXyLPL2BBAAAEEEEAA&#10;AQQQQAABBBBAAAEE8k6AhF3eTRkBI4AAAggggAACCCCAAAIIIIAAAggUsgAJu0KeXcaGAAIIIIAA&#10;AggggAACCCCAAAIIIJB3AiTs8m7KCBgBBBBAAAEEEEAAAQQQQAABBBBAoJAFSNgV8uwyNgQQQAAB&#10;BBBAAAEEEEAAAQQQQACBvBMwyLKcd0ETMAIIFLNAU1NTXV1dRAHx1qhRo6xWazH7MHYEEEAAAQSK&#10;RMDtdnd0dMT4rSDaW3p8uru79RSjDAIJCQwdOjSh8hRGAIFCErDZbGI4DQ0NcQdVX18vypCwiwtF&#10;AQQQyC0BEna5NR9EgwACCCCAwCAJZDRhN0hjolsEEEAAgYIVSDRhx5bYgj0VGBgCCCCAAAIIIIAA&#10;AggggAACCCCAQD4KkLDLx1kjZgQQQAABBBBAAAEEEEAAAQQQQACBghUgYVewU8vAEEAAAQQQQAAB&#10;BBBAAAEEEEAAAQTyUYCEXT7OGjEjgAACCCCAAAIIIIAAAggggAACCBSsAAm7gp1aBoYAAggggAAC&#10;CCCAAAIIIIAAAgggkI8CJOzycdaIGQEEEEAAAQQQQAABBBBAAAEEEECgYAVI2BXs1DIwBBBAAAEE&#10;EEAAAQQQQAABBBBAAIF8FCBhl4+zRswIIIAAAggggAACCCCAAAIIIIAAAgUrQMKuYKeWgSGAAAII&#10;IIAAAggggAACCCCAAAII5KMACbt8nDViRgABBBBAAAEEEEAAAQQQQAABBBAoWAESdgU7tQwMAQQQ&#10;QAABBBBAAAEEEEAAAQQQQCAfBUjY5eOsETMCCCCAAAIIIIAAAggggAACCCCAQMEKkLAr2KllYAgg&#10;gAACCCCAAAIIIIAAAggggAAC+ShAwi4fZ42YEUAAAQQQQAABBBBAAAEEEEAAAQQKVoCEXcFOLQND&#10;AAEEEEAAAQQQQACBFAW6u7sff/zxXwcf4oX4NsUGqY4AAggggIAeARJ2epQogwACCCCAAAIIIIAA&#10;AkUnINJz99xzz/r16+XgQ7wQ35KzK7rzgAEjgAACgyFAwm4w1OkTAQQQQAABBBBAAAEEcl7gpZde&#10;cjqdJ5544o+CD/FCfCsO5nzgBIgAAgggkPcCJOzyfgoZAAIIIIAAAggggAACCGRCoKmpqbS09KST&#10;TlIaFy+GDBmye/fuTPRFmwgggAACCGgFSNhxPiCAAAIIIIAAAggggAACEQTEeroxY8Zo3xg6dGjE&#10;LbG33HJLcoJJV0yuu7TUyseY0zJwGkEAAQSyKUDCLpva9IUAAggggAACCCCAAAII5J8ASbr8mzMi&#10;RgCBPBcgYZfnE0j4CCCAAAIIIIAAAgggkG4BcXMJJUXV3NwsXqgP8a04KL4VBdLdZ960d/vtt+dN&#10;rASKAAII5K2AQdztKG+DJ3AEEChGAXE1mbq6uogjF2+NGjXKarUWowtjRgABBBBAoMgE3G53R0dH&#10;jN8Kor2lx0nJ1sXITIkC2ndDvlW6UFelhZRU3lUOqhUj9hjeQsQjoilt9divtV2HRKJ+G9JL+Lfq&#10;iPTEowecMggggEDBC9hsNjHGhoaGuCOtr68XZVhhFxeKAggggAACCCCAAAIIIFCkAklvBVUyccpD&#10;bURNpYWkAmNk65QWFP2IbWqPR2xHmxkMiUdtXNuyktHTllRaCE9f6oynSE8dho0AAgikJkDCLjU/&#10;aiOAAAIIIIAAAggggEDhCqR9+2fEtFfEdFi0g+HYOoNUN/ZGnC5tajJ2ybizrTOeuO1QAAEEEChm&#10;ARJ2xTz7jB0BBBBAAAEEEEAAAQRiCSS9wm7QWZWkmzYMdd1ceEJNXU+n1FJLDvooCAABBBAoWgES&#10;dkU79QwcAQQQQAABBBBAAAEE4ghkYbGYumU1jZOhhq2NP2Rnbnh3WRhsGsdIUwgggEBhC5CwK+z5&#10;ZXQIIIAAAggggAACCCCQvID+FXbqNlL1QnLqEW36LOJu04g5O+Xid9qFctojiSbX1C4ijkgbani/&#10;Cl94xVTiSX5KqIkAAggUhwB3iS2OeWaUCBSQAHeJLaDJZCgIIIAAAggkL5BTd4lNfhjURAABBBAo&#10;DoFE7xJLwq44zgtGiUABCZCwK6DJZCgIIIAAAggkL5DRhN0999yze/fuGMGNGTPmuuuuSz56aiKA&#10;AAIIFJkACbsim3CGi0DxCZCwK745Z8QIIIAAAghEEMhowg5xBBBAAAEE0iuQaMKOa9il15/WEEAA&#10;AQQQQAABBBBAAAEEEEAAAQQQSEmAhF1KfFRGAAEEEEAAAQQQQAABBBBAAAEEEEAgvQIk7NLrSWsI&#10;IIAAAggggAACCCCAAAIIIIAAAgikJEDCLiU+KiOAAAIIIIAAAggggAACCCCAAAIIIJBeARJ26fWk&#10;NQQQQAABBBBAAAEEEEAAAQQQQAABBFISIGGXEh+VEUAAAQQQQAABBBBAAAEEEEAAAQQQSK8ACbv0&#10;etIaAggggAACCCCAAAIIIIAAAggggAACKQmQsEuJj8oIIIAAAggggAACCCCAAAIIIIAAAgikV4CE&#10;XXo9aQ0BBBBAAAEEEEAAAQQQQAABBBBAAIGUBEjYpcRHZQQQQAABBBBAAAEEEEAAAQQQQAABBNIr&#10;QMIuvZ60hgACCCCAAAIIIIAAAggggAACCCCAQEoCJOxS4qMyAggggAACCCCAAAIIIIAAAggggAAC&#10;6RUgYZdeT1pDAAEEEEAAAQQQQAABBBBAAAEEEEAgJQESdinxURkBBBBAAAEEEEAAAQQQQAABBBBA&#10;AIH0CpCwS68nrSGAAAIIIIAAAggggAACCCCAAAIIIJCSAAm7lPiojAACCCCAAAIIIIAAAggggAAC&#10;CCCAQHoFSNil15PWEEAAAQQQQAABBBBAAAEEEEAAAQQQSEmAhF1KfFRGAAEEEEAAAQQQQAABBBBA&#10;AAEEEEAgvQIk7NLrSWsIIIAAAggggAACCCCAAAIIIIAAAgikJEDCLiU+KiOAAAIIIIAAAggggAAC&#10;CCCAAAIIIJBeARJ26fWkNQQQQAABBBBAAAEEEEAAAQQQQAABBFISIGGXEh+VEUAAAQQQQAABBBBA&#10;AAEEEEAAAQQQSK8ACbv0etIaAggggAACCCCAAAIIIIAAAggggAACKQmQsEuJj8oIIIAAAggggAAC&#10;CCCAAAIIIIAAAgikV4CEXXo9aQ0BBBBAAAEEEEAAAQQQQAABBBBAAIGUBEjYpcRHZQQQQAABBBBA&#10;AAEEEMi+wPe///3sd0qPCCCAAAIIZE2AhF3WqOkIAQQQQAABBBBAAAEE0iAgsnUPPvhgGhqiCQQQ&#10;QAABBHJVgIRdrs4McSGAAAIIIIAAAggggECYgJKt8/l82CCAAAIIIFDAAiTsCnhyGRoCCCCAAAII&#10;IIAAAgUlQLauoKaTwSCAAAIIRBcgYcfZgQACCCCAAAIIIIAAAnkgoM3WcQ27PJgwQkQAAQQQSEGA&#10;hF0KeFRFAAEEEEAAAQQQQACBrAiEZOu4hl1W1OkEAQQQQGDQBEjYDRo9HSOAAAIIIIAAAggggIAe&#10;gfBsHdew0+NGGQQQQACB/BUgYZe/c0fkCCCAAAIIIIAAAggUhcD999+vZui0r4ti8AwSAQQQQKAo&#10;BQyyLBflwBk0Agjkq0BTU1NdXV3E6MVb6vEJEyYor1taWpQXHEGDM4FPAZ8CPgV8CgrvUxDjt4Jo&#10;b+Xr70DEjQACCCCQzwI2m02E39DQEHcQ9fX1ogwJu7hQFEAAgdwSiJGwW7169Zw5c3IrXKJBAAEE&#10;EEAAgYwJrFu3bsGCBRGbj/ELQ8bCoWEEEEAAAQSiCiSasGNLLCcTAggggAACCCCAAAIIIIAAAggg&#10;gAACOSRAwi6HJoNQEEAAAQQQQAABBBBAAAEEEEAAAQQQIGHHOYAAAggggAACCCCAAAIIIIAAAggg&#10;gEAOCZCwy6HJIBQEEEAAAQQQQAABBBBAAAEEEEAAAQRI2HEOIIAAAggggAACCCCAAAIIIIAAAggg&#10;kEMCJOxyaDIIBQEEEEAAAQQQQAABBBBAAAEEEEAAARJ2nAMIIIAAAggggAACCCCAAAIIIIAAAgjk&#10;kAAJuxyaDEJBAAEEEEAAAQQQQAABBBBAAAEEEECAhB3nAAIIIIAAAggggAACCCCAAAIIIIAAAjkk&#10;QMIuhyaDUBBAIH8F/ud//idu8KKMUkwtrKdWtGZTqau2mZZGMhphXNWIBTI6Lu0MJhdeErVO/tmy&#10;JGopVVKpG95peltLelAZqpiWM0f9pGcoyLR/fvX/REqLT2yWLHSR6XmhfQQQQAABBBBAIC0CJOzS&#10;wkgjCCCQZwLhf1Fr/0rMxF+Mos1fBh9CSvla8I90DTNr6Q/9M5KuoenvMdGS2rTaf35xVKLVQ8oX&#10;T5Iu9ZnVftJTZI9YPRM/ndSOUh9+JoZMmwgggAACCCCAQHEKkLArznln1AgggEB+CKjpj4zmKfLD&#10;gigRQAABBBBAAAEEEECgaARI2BXNVDNQBBA4IKDkgMR3IRvBlJVc6q5V7bsRF3lpyyttR1sLFtJm&#10;xNxTeGtqgzFyVSG1Qkom1FFI/HHjCVmTqKVTNbQvIq5qDK8V9zyNphEt4GjjCok/orZ24sLLq6dQ&#10;ikMT69eUpzr28CNalmjvqseVptQ21ZZDjkfsLnwxXcRaIQGr3YWMQhtGyOsYE61OZbQ5CqkbbZqi&#10;fYJCPunaM0T7qY/4iQ6vqw0m4idde3roHJrOnyTRfuxE/CyEo0U8b8M/s+GfuNg/HMJ/CoV0FKKk&#10;5wdd3B8LFEAAAQQQQAABBApQQOaBAAII5JVAY2NjtHhXrVrl1vG4+eablVLqixivte1FK69Uj9is&#10;Wj1iXW2V8OraKuHDCulRZ/UYtaJ1Fy1IPcdV54jhRWwh9khDZkrLGzee8GmKW0UPcipDEyEt+eHS&#10;kCGLI+rBiC/CD4a3o21WWz5ug+HxhDQeLTz9LUfsItGpDPlgxj2XYnw8o302k5vZkNaifavnkxjx&#10;IxmjwRgft5BzLKRl/SPVGXbsyLWNxPhU6vhZThEEAgLi//qj/VYQ4xeGvPrFh2ARQAABBApEoDf4&#10;eEfHQynJCrsCTMIyJAQQyLSAWCESfrGnFC//lER1tUpCdaPV0tNI3LrRGol4XE/8KnW0hXXqXMeN&#10;TSkZt1hIqHGDTHpoMc7S2FedC39XrGvTeaG6iMXUg2lpRDsubYM6G9czR+F0cacpiZ8JaZlZnaeT&#10;tpieT2L4aa8dYOwWIv740k+a6CcoorxOliRmjSoIIIAAAggggEDBCJCwK5ipZCAIIKBLQPvHqvij&#10;MW4aSDSqZ3+Zrr5jFgrvRQlPT4Sp9x7eQnZGHTtydbLULcw6cw2ZAMlQmyKNpWd7qbb32BtmMxRn&#10;3GZzM6pc+1jFZUxLgVz48KoDyalg0sJLIwgggAACCCCAQHYESNhlx5leEEAghwQiXkYqWnxKhkh5&#10;ZHQMai8ha210ZhXV2NQ0XyoBZ23U+klTGY7+XgalpMjZKWk7tXfliPIMDyn2u4MyBNFpDkYV7TRW&#10;PmuDlQrPwgRF/GGShX7Du8jBnySD4kCnCCCAAAIIIIBAEgIk7JJAowoCCOS3QFr+mk37X/tJNKhW&#10;SahucrWUKY9WN7k2k6sVI7UaEmTEkokOIbkgk6ulBhx+5wftWCK+G7tK7E9syF0pkvt4pxJASI9J&#10;6CVRJblhpthRitV1xhz3B0LcAkl82FMZWsS6eoLUCUIxBBBAAAEEEEAgHwVI2OXjrBEzAggkKRC+&#10;oVK70EZZeacmfZTX6oI17V+P2h2aafmrMmKDSjzhMauD1+6Z1bkATefe0rijDlkGqPx5HyPU8AnT&#10;E4k2DKVx7ZC1beppTZlNNVT1W6WdaJhpRI54qqg7SUMuJBdth6lSLOTdiAfDd9pG/Nho68a4zFzs&#10;1iIGEPdTGhEkxhzFaDDiNEU8jSN+rLSf/di9JHGqaz+w0U6/uFbaArGjjfvTKW6BJD4R0WYt4hSE&#10;DFbnhzchIgojgAACCCCAAAIFIGAQN9sogGEwBAQQKB6Bpqamurq6iONdvXr1nDlzioci2kgTSpwl&#10;zRWtl+R6T65W0sGHVEzvWCI2PrgD1A+l//4V+tuMWDKNIGlsKqFBDVa/CQWZXOECHlpyINTKZYF1&#10;69YtWLAgYoQxfmHI5RERGwIIIIBAoQrYbDYxtIaGhrgDrK+vF2VYYRcXigIIIIAAAqEC6c1wFXB2&#10;IL+GlrVsXQF8ovJrZgsAnCEggAACCCCAAALFJsAKu2KbccaLQN4LsMIuxhQqewx1bo9N9FQI2cCo&#10;9hLteOz2k6uVaMw6y6c9/6jtN0PToXNocYuFXHsuxq7YuE0NVoGs5c5y6qTNqHbWSDM6ChovEgFW&#10;2BXJRDNMBBBAoAAEEl1hR8KuACadISBQXAIk7IprvhktAggggAAC0QVI2HF2IIAAAgjki0CiCTu2&#10;xObLzBInAggggAACCCCAAAIIIIAAAggggEBRCJCwK4ppZpAIIIAAAggggAACCCCAAAIIIIAAAvki&#10;QMIuX2aKOBFAAAEEEEAAAQQQQAABBBBAAAEEikKAhF1RTDODRAABBBBAAAEEEEAAAQQQQAABBBDI&#10;FwESdvkyU8SJAAK6BDwej65yFEIAAQQQQACBPBdwOp0mkynPB0H4CCCAAAIIRBYgYceZgQAChSMw&#10;ZMiQXbt2iV/fC2dIjAQBBBBAAAEEIgmIf6Jrb28X/9cPDwIIIIAAAgUpYJBluSAHxqAQQKBQBZqa&#10;murq6iKOzufzbd++va+vT7wo1OEzLgQQQAABBBBQBGpraydMmBBtkV2MXxgARAABBBBAIPsCNptN&#10;dNrQ0BC36/r6elGGhF1cKAoggEBuCfD7d27NB9EggAACCCCQkwL8wpCT00JQCCCAQPEKJJqwY0ts&#10;8Z4rjBwBBBBAAAEEEEAAAQQQQAABBBBAIAcFSNjl4KQQEgIIIIAAAggggAACCCCAAAIIIIBA8QqQ&#10;sCveuWfkCCCAAAIIIIAAAggggAACCCCAAAI5KEDCLgcnhZAQQAABBBBAAAEEEEAAAQQQQAABBIpX&#10;gIRd8c49I0cAAQQQQAABBBBAAAEEEEAAAQQQyEEBEnY5OCmEhO0pNmkAAFsYSURBVAACCCCAAAII&#10;IIAAAggggAACCCBQvAIk7Ip37hk5AggggAACCCCAAAIIIIAAAggggEAOChhkWc7BsAgJAQQQiCbQ&#10;1NRUV1eHDwIIIIAAAkUu8Pgnd767/WWHx15sDiXm0iVTzrho9o2xB84vDMV2YjBeBBBAIMcFbDab&#10;iLChoSFunPX19aIMCbu4UBRAAIHcEuD379yaD6JBAAEEEBgMgac23PtB26sTxkwsKy0fjP4Hs0+H&#10;096ye8fRY0+54JBrY8TBLwyDOUn0jQACCCAQJpBowo4tsZxECCCAAAIIIIAAAgjkmcA7218eP3p8&#10;SUmpLPv9sr+ovopRjx894Z3tr+TZnBEuAggggAACiQiQsEtEi7IIIIAAAggggAACCOSAQL+z12ot&#10;8fv9PvGf4vsqxi4EcmAeCAEBBBBAAIFMCZCwy5Qs7SKAAAIIIIAAAgggkDkBcSnq4Nq6Iv2aOVha&#10;RgABBBBAIBcESNjlwiwQAwIIIIAAAggggAACiQmItXUiWVe0XxPDojQCCCCAAAL5JkDCLt9mjHgR&#10;QAABBBBAAAEEEJCkwNo6cf26Yv3KKYAAAggggEBhC5CwK+z5ZXQIIIAAAggggAAChSkQuHpdcIVd&#10;cX4tzEllVAgggAACCBwQIGHHuYAAAggggAACCCCAQP4JBNfWiV2xRfo1/yaMiBFAAAEEEEhEgIRd&#10;IlqURQABBBBAAAEEEEAgNwQC94YNZuuK82tuTAJRIIAAAgggkCkBEnaZkqVdBBBAAAEEEEAAAQQy&#10;J1C0a+uUdYWZg6VlBBBAAAEEckGAhF0uzAIxIIAAAggggAACCCCQmECiV6/b09y9d3uP8jXRujlY&#10;PjEsSiOAAAIIIJBvAiTs8m3GiBcBBBBAAAEEEEAAgUTuErtve+/e5p77znr5vjNfVr7m4L1lRYQi&#10;Tv33veUUQAABBBBAoLAFSNgV9vwyOgQQQAABBBBAAIHCFBCr3sQl7PR8vf/sVx44+18//ui8n6w6&#10;T3wVHHpqZbmMiFDEqXNEIrbCnFRGhQACCCCAwAEBEnacCwgggEAEgcsOPPToiLJKMfWFnlr6y0Rs&#10;NnZf0d7VGWFyjesfUcSSOmNLsZdMVM/fyDOhQZsIIJA1AVkSd5zwx/0qlq0pIaklf7Tya9panTtt&#10;oozyVTmuPSJea4+oPeopI1pTW1baUY+EtCneVYJUyusZV9ac6QgBBBBAAIFBETBwxdZBcadTBBBI&#10;WqCpqamuri5G9fvvv3/t2rU626+vr7/iiitCCov8y4MPPqgcVF5rj4S3HPtdnZHoKRYeWLRaSgpJ&#10;HYU6lvCDEVvIkfHqMclcGf3Tqr9k5qKlZQQQKDaBC/9x2LixEwwGSdx9IfbX3xzxd4Fzy4qvRizZ&#10;3dL3p6/9R9X7zt9Orp1UdfvhgSrq47vPnayWEa+HTqgSPeopI3pUelceSl3lSEib2hhiRKsd6a62&#10;lr+evTLGvMf9haHYzhnGiwACCCAwuAI2W+BfpxoaGuKGIf5KFWVYYRcXigIIIJBnAvqzdXp+XIbk&#10;vPLMgnARQAABBApXQJbEQjSxZi3OVwUgYkmxlk3JlP3gw7N+sPws8eLhc/8jSipVxBFxXLwQZbSv&#10;lR71lFHWzYXUVSqGtKn0rkaif1yFO72MDAEEEECg2AVI2BX7GcD4EShUAZFoE48jjzxSDFB8Vb5V&#10;Bqt9HXH4ypI69S3ldcRNsiF7IUP2xipVtF2ojUSrqHQU3rV6PKTN8C7UuuGj0CYfw4ejDjMkYG0w&#10;MUakFAsPXntcKxkuH1I34j5TbQAR+4rYRbR+YyCEV4k79kL9KDEuBBDIWQFx+Tq/2MAa76sSf8SS&#10;fz73DfHWjR+cobyrltz/IthyKq+V9jubbZ079u94VXu5cdkZSuRq+zHijDjGnJ0XAkMAAQQQQCAt&#10;AiTs0sJIIwggkKMC5557rsjWia+JxqfNdil5rrhpvpAulG2S2nbUIzFW7SllIuaqwsMI70L/MJXY&#10;4ib11FAjBq89GJ6CjDgQPTGrZaKRxh5mxC5iT0dI7k+da/VFcrOpfzooiQACCCQhEHdtnbJOTWlZ&#10;pMzCyytvqceVb9XVc9qVdKm8fuT8Nx/5+ptqX2ovIW2GHI87uiTEqIIAAggggEAeCZCwy6PJIlQE&#10;EEhYoLy8/JJLLhFfE64ZzNCFJ87CE3DRWo6RlQuvEiO3FSPyuF2ozSr5ppCmwpeMhSzBi9t+EgPR&#10;02aMlGXEVGZIGBG70NOv0k60kuFcSZxUVEEAAQTSKODz+cQKtbhflR4fPf9ttWTnzj7ltfLWvu02&#10;pR3lW/W4tkwqr69995Rr3ztV+artJaRNtfe4I9JGm0ZPmkIAAQQQQCCnBEjY5dR0EAwCCKRZYNmy&#10;ZaJF5at4jB8/Xk3H3H333eLb2P1FyxylOcrBaC7aKrbBiCVCnynm7DIxCnVNYiYap00EEEAgCYG4&#10;94dV7rV69TtfVhrvaunv3NEnvj5+wVKlrnL88QvfUY6L19e8+2XNCrvPymjLJ/pa7VeJR+lUvQ+s&#10;8q16XImEu8QmcT5QBQEEEECgwARI2BXYhDIcBBD4nMBjjz0msnXiq3K0tbX12WefVV6//PLL4tuI&#10;XrGXcSm5pIhr1nTq61kmprOpuMWUaPWvL1MbjJYyy2bwcUenFBjckAa3d51EFEMAgYIU8Pl9slgZ&#10;p+PrlUtPFgJPXPjuk994V3wVr5VaynHxUI5ftfSLynHlYOqvQ/pVolUaVyNX+xK9q5HoGVdBzimD&#10;QgABBBBAQBUwyOJ26zwQQACB/BFoamqqq6uLEa+SQFFSVGoyRfvtDTfc4HA4HnjgAaWRiMmskIpq&#10;U9p2Qq7vppRRC4S/q20k2h7VaLW0x5WYtS2Etxbt3ZDjWoGIVcLLh3cdzqiz9xB5rV7EedHOrNKp&#10;eiSkbkhI2pxayLbf8JLhBSKeS3FnM38+UkSKAAJ5KXDhPw6rGVoTWK9mCKxPK8Kvvd29fz17ZYzJ&#10;i/sLQ15OPEEjgAACCOStgM0WuAVTQ0ND3BHU19eLMiTs4kJRAAEEcksg7u/fcVc8lZWViSGJnF1I&#10;skb/OJNbs6ZtP/UW9EdbVCXjZkKLSoPBIoBAAQuIhF1lTaVB/DIvycX5tb+3n4RdAZ/hDA0BBBAo&#10;PIFEE3ZsiS28c4ARIVDsAnPnzo1NIFJ1arYubuFi12T8CCCAAAK5KiA2yvgDO1iL9GuuTgtxIYAA&#10;AgggkB4BVtilx5FWEEAgawJxV9hlNJLwXZn6u4u2MVN/C5SMK8AKu7hEFEAAgcIQECvsyipLi3Er&#10;7IENwI5+JyvsCuNkZhQIIIBAkQgkusKOhF2RnBgME4HCERjchF3hODISBBBAAIF8FhAJu9KKErG8&#10;zmAI/D5fhF+dAy4Sdvl8ChM7AgggUHQCiSbs2BJbdKcIA0YAAQQQQAABBBAoAAFxx1V/8L6rxfm1&#10;AGaQISCAAAIIIBBDgIQdpwcCCCCAAAIIIIAAAvknELx6nb9ov+bfhBExAggggAACiQiQsEtEi7II&#10;IIAAAggggAACCOSGgFhbJ1J2Rfs1NyaBKBBAAAEEEMiUAAm7TMnSLgIIIIAAAggggAACmRMIrK0T&#10;/ynWr5mDpWUEEEAAAQRyQYCEXS7MAjEggAACCCCAAAIIIJCAQIm51OfziS2xgWvYFeFXn6/UUp6A&#10;F0URQAABBBDINwESdvk2Y8SLAAIIIIAAAgggUPQCS6acYfAbgtewE/8tsq9+MXLjcZNPK/qzAAAE&#10;EEAAgUIWCNwGvpDHx9gQQKDgBJqamurq6gpuWAwIAQQQQACBxASe2vC7d7a/0u/sTaxa/peuKK1a&#10;Mvn0Cw65NvZQ+IUh/6eaESCAAAIFJWCz2cR4Ghoa4o6qvr5elCFhFxeKAgggkFsC/P6dW/NBNAgg&#10;gAACCOSkAL8w5OS0EBQCCCBQvAKJJuzYElu85wojRwABBBBAAAEEEEAAAQQQQAABBBDIQQESdjk4&#10;KYSEAAIIIIAAAggggAACCCCAAAIIIFC8AiTsinfuGTkCCCCAAAIIIIAAAggggAACCCCAQA4KkLDL&#10;wUkhJAQQQAABBBBAAAEEEEAAAQQQQACB4hUgYVe8c8/IEUAAAQQQQAABBBBAAAEEEEAAAQRyUICE&#10;XQ5OCiEhgAACCCCAAAIIIIAAAggggAACCBSvAAm74p17Ro4AAggggAACCCCAAAIIIIAAAgggkIMC&#10;JOxycFIICQEEYglYLBa3240RAggggAACCCAQTUD8qiB+YcAHAQQQQACB/BUgYZe/c0fkCBSpQHV1&#10;dVdXFzm7Ip1+ho0AAggggEA8AfFLgvhVQfzCEK8g7yOAAAIIIJC7AgZZlnM3OiJDAAEEIgn09vba&#10;bDaPxwMPAggggAACCCAQIiDW1olsXU1NDTIIIIAAAgjkjoD4G1YE09DQEDek+vp6UYaEXVwoCiCA&#10;AAIIIIAAAggggAACCCCAAAIIIJC8QKIJO7bEJm9NTQQQQAABBBBAAAEEEEAAAQQQQAABBNIuQMIu&#10;7aQ0iAACCCCAAAIIIIAAAggggAACCCCAQPICJOySt6MmAggggAACCCCAAAIIIIAAAggggAACaRcg&#10;YZd2UhpEAAEEEEAAAQQQQAABBBBAAAEEEEAgeQESdsnbURMBBBBAAAEEEEAAAQQQQAABBBBAAIG0&#10;C5CwSzspDSKAAAIIIIAAAggggAACCCCAAAIIIJC8AAm75O2oiQACCCCAAAIIIIAAAggggAACCCCA&#10;QNoFSNilnZQGEUAAAQQQQAABBBBAAAEEEEAAAQQQSF6AhF3ydtREAAEEEEAAAQQQQAABBBBAAAEE&#10;EEAg7QIk7NJOSoMIIIAAAggggAACCCCAAAIIIIAAAggkL0DCLnk7aiKAAAIIIIAAAggggAACCCCA&#10;AAIIIJB2ARJ2aSelQQQQQAABBBBAAAEEEEAAAQQQQAABBJIXIGGXvB01EUAAAQQQQAABBBBAAAEE&#10;EEAAAQQQSLsACbu0k9IgAggggAACCCCAAAIIIIAAAggggAACyQuQsEvejpoIIIAAAggggAACCCCA&#10;AAIIIIAAAgikXYCEXdpJaRABBBBAAAEEEEAAAQQQQAABBBBAAIHkBUjYJW9HTQQQQAABBBBAAAEE&#10;EEAAAQQQQAABBNIuQMIu7aQ0iAACCCCAAAIIIIAAAggggAACCCCAQPICJOySt6MmAggggAACCCCA&#10;AAIIIIAAAggggAACaRcwyLKc9kZpEAEEEEAAAQQQQAABBBBAAAEEEEAAAQQUAZvNlhAFK+wS4qIw&#10;AggggAACCCCAAAIIIIAAAggggAACmRUgYZdZX1pHAAEEEEAAAQQQQAABBBBAAAEEEEAgIQESdglx&#10;URgBBBBAAAEEEEAAAQQQQAABBBBAAIHMCnANu8z60joCCCCAQBICbW1t77///vr1651OZ2lp6axZ&#10;s4455pixY8cm0RRVEEAAAQQQQAABBBBAAIFBF0j0GnYk7AZ9yggAAQQQQOBzAqtWrXr55ZdFhk7k&#10;6USSTiTvROZO5O9OO+20hQsXgoUAAggggAACCCCAAAII5J0ACbu8mzICRgABBBD4TKCxsfHxxx+/&#10;7LLLQtbTibTdgw8+eNFFF02dOlXrFZ7CE/k+naDR0n+iBeWt2E3FLSMKxG0hYoG4FXUOkGIxBLTI&#10;6lTqlFeL6SyfzYlIOqTjf/SONs63f3Wc+FYcDHmRlrGozaaltSQaGfQAkoiZKggggAACCCCQ7wKJ&#10;Juy4hl2+zzjxI4AAAgUloKykC9/9Ko6I4+LdiKMVaS/lId7VvwpPW0tJz6mNpG6q5E30B5N6j4Pe&#10;QkKDTahwJoampkqVmVK+1Z/tVUJKtHwmBpLGNkVuTn0qzSrZOh4IIIAAAggggAAC2RcgYZd9c3pE&#10;AAEEEIgqsGHDhpA1dGpRcVy8mx27NGbushMwvSCAAAIIIIAAAggggEAhCZCwK6TZZCwIIIBA3guI&#10;W0yIR8RhxHgrvLxYNqU+1HcjHozYl1JSeUt9Hd5gEtzRGtHZeEixaMPUhh3yWh1U3DJqAe1qOOV1&#10;RNuIDUZcSadtRIusZY8xp+FDCOlFD7IaQ8gUa/uNOynakyQiS0IHtePSnrRpGW+0eY99Dofsk1UK&#10;i4PKU1s34sHYBXS2o3QUt7A2nriFk/jkUgUBBBBAAAEEEMi2gMwDAQQQQACBnBF49NFHP/roo4jh&#10;iOPi3ZC3FgQfykHltfKt9rj23fDXOguH9BKxlhqbWlgppj0e3k5IU+GRR2w2Rq1wE3XUeiKJViYa&#10;XdxRR5xNPSzaitrysSc0ZPgx9CKyRCsfMZiIs6md9IjBhI8lxkgT7SLaCRZx+rT9Lvnh0vCZUg9q&#10;X0Q8GHGW1YMhjYtvtUfidh2xsLaRGK+VGKIViB027yKAAAIIIIAAAmkU6E3wwQq7bGdI6Q8BBBBA&#10;IIaAuDnsG2+8EbGAOC7ejfiWujIr2lZWZSVUKlccS6WuNma1nZAGox3XrrQKjyFuazFGrW0t2ugi&#10;Hk8XhR6W2B8WPcNXWlAuVKf/o5doeZ3O+gOIWDLuNEU7qSJSh3ehLkyLuLBOLZ/ohe0i3uEhoUai&#10;FVaPhxSIWD5a4RQnheoIIIAAAggggECGBEjYZQiWZhFAAAEEkhEQF6oT95cIz9mJI+J4tMvbpfd+&#10;EcnErakTvmk04rbQFHvJTvW4e0KjhaHccCONA0+owaTDzoRqeDAJjSWVkBJ1CL/pRMTewzeciorh&#10;m2STizzu1lo9zaalET0dUQYBBBBAAAEEEMicAAm7zNnSMgIIIIBAMgKnn366yGh0d3erlcVrcUQc&#10;T6a5jNWJcWMKNYGY7zev0A4kUUilbnpzdjobTCXsRIcZt3zEYNKOEzGMDDlEzOspB2MvzYtrpazF&#10;U55xC8cooDPzmEoX1EUAAQQQQAABBDItQMIu08K0jwACCCCQmMDQoUNFlke7yE68FkfE8cQaCiut&#10;TR4ltEFSbSnk9gtJZKNCblMQ3nKMNsPfitZailARx5uuNiO2k9xA4mJq+0p0shItH80niXYS1UjI&#10;IfV5TCIrl0QVPXGqzYbfASO8esTCScyOnsAogwACCCCAAAIIpC5Awi51Q1pAAAEEEEizgPgrurGx&#10;UW10/fr1Kf5drabnlE2CSWTrtBs8Y1SP2Li6LkypGB5DtONaVm0ZRUN7RP02jTMR3mPcxlUldTNm&#10;bCv9A4nYoHZvqdpRxLATHUui5aPJRGwnNo6ekyHaiaHVTtcQQoamrH0L2XOqfhvj4nF6tqmqW2v1&#10;JPi0kWj7jRhhtMJxT2kKIIAAAggggAACgyVgEDe8GKy+6RcBBBBAAIFoArfccov2rdtvv32wrLRJ&#10;pcGKgX7DBZJLvCJZqAIRb21RqINlXAgggAACCCCQjwI2my2hsEnYJcRFYQQQQACBohMgYZebU07C&#10;LjfnZVCiUlbkpXjlu0GJnE4RQAABBBBAoHgESNgVz1wzUgQQQKCQBf74xz82NzcrI5wyZcrll18+&#10;WKMlYTdY8rH7JWGXm/OSzai0O2fJ1mVTnr4QQAABBBBAIAkBEnZJoFEFAQQQQCDnBNra2l566SWR&#10;sxPZOnF/2LFjx+ZciASEAAIIIIAAAggggAACCOgTIGGnz4lSCCCAAAIIIIAAAggggAACCCCAAAII&#10;ZEUg0YQdd4nNyrTQCQIIIIAAAggggAACCCCAAAIIIIAAAvoESNjpc6IUAggggAACCCCAAAIIIIAA&#10;AggggAACWREgYZcVZjpBAAEEEEAAAQQQQAABBBBAAAEEEEBAnwAJO31OlEIAAQQQQAABBBBAAAEE&#10;EEAAAQQQQCArAiTsssJMJwgggAACCCCAAAIIIIAAAggggAACCOgTIGGnz4lSCCCAAAIIIIAAAggg&#10;gAACCCCAAAIIZEWAhF1WmOkEAQQQQAABBBBAAAEEEEAAAQQQQAABfQIk7PQ5UQoBBBBAAAEEEEAA&#10;AQQQQAABBBBAAIGsCJCwywoznSCAAAIIIIAAAggggAACCCCAAAIIIKBPgISdPidKIYAAAggggAAC&#10;CCCAAAIIIIAAAgggkBUBEnZZYaYTBBBAAAEEEEAAAQQQQAABBBBAAAEE9AmQsNPnRCkEEEAAAQQQ&#10;QAABBBBAAAEEEEAAAQSyIkDCLivMdIIAAggggAACCCCAAAIIIIAAAggggIA+ARJ2+pwohQACCCCA&#10;AAIIIIAAAggggAACCCCAQFYESNhlhZlOEEAAAQQQQAABBBBAAAEEEEAAAQQQ0CdAwk6fE6UQQAAB&#10;BBBAAAEEEEAAAQQQQAABBBDIigAJu6ww0wkCCCCAAAIIIIAAAggggAACCCCAAAL6BEjY6XOiFAII&#10;IIAAAggggAACCCCAAAIIIIAAAlkRIGGXFWY6QQABBBBAAAEEEEAAAQQQQAABBBBAQJ8ACTt9TpRC&#10;AAEEEEAAAQQQQAABBBBAAAEEEEAgKwIk7LLCTCcIIIAAAggggAACCCCAAAIIIIAAAgjoEyBhp8+J&#10;UggggAACCCCAAAIIIIAAAggggAACCGRFgIRdVpjpBAEEEEAAAQQQQAABBBBAAAEEEEAAAX0CJOz0&#10;OVEKAQQQQAABBBBAAAEEEEAAAQQQQACBrAiQsMsKM50ggAACCCCAAAIIIIAAAggggAACCCCgT4CE&#10;nT4nSiGAAAIIIIAAAggggAACCCCAAAIIIJAVARJ2WWGmEwQQQAABBBBAAAEEEEAAAQQQQAABBPQJ&#10;kLDT50QpBBBAAAEEEEAAAQQQQAABBBBAAAEEsiJAwi4rzHSCAAIIIIAAAggggAACCCCAAAIIIICA&#10;PgESdvqcKIUAAggggAACCCCAAAIIIIAAAggggEBWBEjYZYWZThBAAAEEEEAAAQQQQAABBBBAAAEE&#10;ENAnQMJOnxOlEEAAAQQQQAABBBBAAAEEEEAAAQQQyIoACbusMNMJAggggAACCCCAAAIIIIAAAggg&#10;gAAC+gRI2OlzohQCCCCAAAIIIIAAAggggAACCCCAAAJZESBhlxVmOkEAAQQQQAABBBBAAAEEEEAA&#10;AQQQQECfAAk7fU6UQgABBBBAAAEEEEAAAQQQQAABBBBAICsCJOyywkwnCCCAAAIIIIAAAggggAAC&#10;CCCAAAII6BMgYafPiVIIIIAAAggggAACCCCAAAIIIIAAAghkRYCEXVaY6QQBBBBAAAEEEEAAAQQQ&#10;QAABBBBAAAF9AiTs9DlRCgEEEEAAAQQQQAABBBBAAAEEEEAAgawIkLDLCjOdIIAAAggggAACCCCA&#10;AAIIIIAAAgggoE+AhJ0+J0ohgAACCCCAAAIIIIAAAggggAACCCCQFQGDLMtZ6YhOEEAgFwW6u7tz&#10;MSxiQgABBBBAAAEEEECg4ASGDh1acGNiQAggoFfAZrPpLRosR8IuIS4KI4AAAggggAACCCCAAAII&#10;IIAAAgggkJhAogk7tsQm5ktpBBBAAAEEEEAAAQQQQAABBBBAAAEEMipAwi6jvDSOAAIIIIAAAggg&#10;gAACCCCAAAIIIIBAYgIk7BLzojQCCCCAAAIIIIAAAggggAACCCCAAAIZFeAadhnlpXEEEEAAAQQQ&#10;QAABBBBAAAEEEEAAgWIX0F7D7uKLL47I8dhjj6nHWWFX7GcM40cAAQQQQAABBBBAAAEEEEAAAQQQ&#10;yJqANjGndhpykIRd1qaDjhBAAAEEEEAAAQQQQAABBBBAAAEEEJBC0nPhKTwSdpwlCCCAAAIIIIAA&#10;AggggAACCCCAAAIIZFVATdJFXHDHNeyyOhl0hgACCCCAAAIIIIAAAggggAACCCBQbALaa9jpGTsr&#10;7PQoUQYBBBBAAAEEEEAAAQQQQAABBBBAAIEsCZCwyxI03SCAAAIIIIAAAggggAACCCCAAAIIIKBH&#10;gISdHiXKIIAAAggggAACCCCAAAIIIIAAAgggkCUBEnZZgqYbBBBAAAEEEEAAAQQQQAABBBBAAAEE&#10;9AiQsNOjRBkEEEAAAQQQQAABBBBAAAEEEEAAAQSyJEDCLkvQdIMAAggggAACCCCAAAIIIIAAAggg&#10;gIAeAcOnDcv1lKMMAggggAACCCCAAAIIIIAAAggggAACCGRBwCDLcha6oQsEEEAAAQQQQAABBBBA&#10;AAEEEEAAAQQQ0CPACjs9SpRBAAEEEEAAAQQQQAABBBBAAAEEEEAgSwJcwy5L0HSDAAIIIIAAAggg&#10;gAACCCCAAAIIIICAHoH9K+xmzT1cT+kslDn++OP/cM+vs9BRdrq46rofZqejaL28/fbbglR5V7xe&#10;v3bF4MaTd73nzkdD0BXYpyPvTgYCRgABBBBAAAEEEEAAAQTSJfD8C6+nqynaKSSBW2+9VUndfJaw&#10;y4VUjjhfly5dWmAJuyVLlgzWqXPOmV8S+abbbrtNBKC8zoVZHiyN5PrNHbTC+3QkNyPUQgABBBBA&#10;AAEEEEAAAQQKQED8iSf+Ti+AgTCE9AqoWYi8SdgpC51E7im/Tmixwk4k7ER+NL3zp7M1kZ7T5pty&#10;J/ekM/5cKJY7aCTscuF8IAYEEEAAAQQQQAABBHJWIE//as5Zz0wHRsIu08J52r6ahcina9ixOixP&#10;z7YUw3b7jY/tnnzZxvk3bZ2z3DZMfJtig2mv3m7zvrHJftfb3dc+v++CR9sveHT3OQ+1nfPgrnP+&#10;2PrV+1u+ev/Os/+w4+zfbz/r3uaz7mk68+5tZ9657czfbjnzjs1n3L7pjF9tPP3/Npz+y/Wn/b9P&#10;T7vtk/6BAa/Xm/YIaRABBBBAAAEEEEAAAQSKQYC/mothlhljkQjkXO6jSNxjDVOWPbt3OVav6P37&#10;012PPiiePc8+YV/xgad1p+TzDaKPT5Z2+quX+ce84Kn7s/ugh10Hi+cjrpkveKYs841pkSv9spyJ&#10;8B5rn/TvzlF9Pkubq+zendN/0njoVntlJjpKrs0PtzsfXGbb5x/6vVMXPv/Dk9bcefrau8/ceN9Z&#10;G+8/e+MDX9304DmbHvza5j+du/nh87b8+etb/nL+1kcv3Pr4hVuf+ObWJy/a9tTF2565pPHZSxuf&#10;+1bT89+WJX97e4fT5UouEmohgAACCCCAAAIIIIAAAggggEBhCJCwy6F59PX22P71z90/uX7XDZe3&#10;/+rWricf6fnn38Sz66lHxbet13yn9aYrRPLO27E7y0F7ZMOn/tonHVOf7hv5757yj3ulnX2elgHP&#10;rgHPjn7vx73Gf/eUPdU7+gnn1PW+of50Z+1W9g7TjneXq+znTYf8tX2iRx78s/f1jfb/bPXdcNbC&#10;H501e9aEYXaPcfNu76pm14pG1/JG57It9g822d/bOPDuRvs76wfeXj/w1rr+N9f1vSGea4PPhsDz&#10;v8EjgTH65f5+Vthl+eymOwQQQAABBBBAAAEEEEAAgTwTOLT+iBgRx343X4Y6+CmP7Ej5bOu8u1/w&#10;7Pq7Z9fz7tbnXS3PO1uec+z8m33H3+zbnx1ofra/6Znexqd7Gp+2dyzPTkjaXmSfz/bqi203X935&#10;lwedmzfKbrckVqsZDJLRuP8pSbLX627c2vXkn3ddd1n3U3+RnY6Mxin7/Ur7Hf7yZ/onPre7bFmH&#10;fU2Pvbnfudfjs/v9bll2SbJTlm0+X6vD3dDVv9dmM9aMeNs/pdNvTWNsAz6z0lqFRaoKNixo/rVv&#10;zA+3zd5ir0pjR4k2JdbWrWiV//fCRbMnDd9tk7ft8bT3+Abcfp8/+Az8V/bKYlmk7PX53T6/1+v3&#10;+MRTzKR4Hfgqvg285fH7RDkxrswsUUx0XJRHAAEEEEAAAQQQQAABBBBAIK8FRM4u5BlxOOGpvRjJ&#10;vpC31PYzBFUUCTvZsaOqrGfy3Onz5rw0b9JL84c+P/8rdyz4ym8XnnbnotPvXHTGXYededfsYxbP&#10;OXL27CNmO21NPndvhrgjNuve2dz+/37U+dhD3q59gSSd8gw+DAdeKN8oT1+freupx9puuda1fl2G&#10;4jQ4emo2Pioa3+itebhtyLLGrs2t+1o7e3f1O3Z7fV0+f79PcvrF0+DwS32y7DRIXotheYf7/reb&#10;vji6xz5kQuumj0yuljSGN7ZCeuMs6d9nSudMlxSd3a7SXzQf8nj7pEG5qp24bt1/NtlvOmPu2NrK&#10;xr3ePqdfZDjFU6TnxFOk6sT2ZW/gW7/HL3uCKbnAV3EwkKqTRJ7O45UDB0UZryReB4aU9tWJaZwA&#10;mkIAAQQQQAABBBBAAAEEEEAg5wVEHu3ThuXiKSJVXqjfhsSeYrZObTlDC/qKImHn72+urq0xGYxS&#10;ryz1uiXbZ5s227f9+9M3b2t47ebNHy3b8vGmLas3llrNzrbX+5qf6W16umfb011bn9q76cndnz7W&#10;svaRnQ2P7Fjz5+2rH25a9aftax7r27c19RPVsfHTnbf9aECk3pQldXoewWLObZvafnbTwPL39dRI&#10;tEz5xhelDcvXd3qe2GrcuK2tpaNrj91ZLrf/tOx3S4dcMFle3+319Xp9PR7vPo93j8vb6vJ2Dbgk&#10;o6HbaL34mbbZJaumnXjezlUrrfaNiXYdrfzUIYEVduL508Okh0+SJgaX1okE1+v7Rt+ybfbGgep0&#10;daSznU/a3AdPHnvoxCG7e3z3rdi3+PHm457eecLfdjrN/tpKky+YqjvjsS1nPbzxnD9+eu1fNx57&#10;SPnGnbYLfvX+N37xzkW3vn3Rj9+8+EdvLPuoeVFdqdvr84jcHivsdNJTDAEEEEAAAQQQQAABBBDI&#10;BwGdi7zyYSh5E6OSrdMZbnjJGHX1N6uz97jFiiNh57VZrIFtlX21P+qru7Wv/uf97Y+Kp631z3ub&#10;3x07Y9awJ96v+NNbpntfW3jab8Wau8POuOuIM+8+6qx7jjrrN7MWzpo2e8Gw2oojF089avGUo4+b&#10;csySyccumTSnfvjelhVxfWMXGNixZfv//szd3emT5Yh3bIh1OTiDwe90dtx+m/ujVMMID9K39v3+&#10;Jof18Ttqtr11XO+/TjO8drLlvZdKrr/U+uLPdn3jTcfUDrdnt8stnuLFHo+ny+V27e0b6Oo3utzn&#10;HzH112+aJhtfOvi867vfebHclLacnRrnwpHSc6dI3zxYZAgDxzrcpb9sPvgvbZMdPlOKM6K/+rrd&#10;7jMWTfBLxn6Xb/GkSslkFE/ZbGrp95ZYjSJb19ojLrJnEE+Rh93d6xZZVjkQbeC/cmBTb+B/Lzq1&#10;bsNOhzewZzYw1Qa2xOqfAEoigAACCCCAAAIIIIBAUgIfdFf/pnn8uWsPPnrl3LPXz//13vkLP5y7&#10;6IM5i947dOG7sxYtPXjRmwctfGPGotenJ9V83lfq7OrZ3tK2pbl1647drR29nX2u7j63w53kHSBj&#10;r/DKe6xBHYA2H6oGkva0WrTVc2nvKNyyCBJ2Pe+XlZraNje2rN+689MtOz7dsv2Tzc3rNjWt3dT8&#10;6ZbSqqFe106ny+2wu5x2pwrU2bp61cs3r3zph5vWbNyxsWGg3712Zeualbs+Xr5r1fK2j5a3bfxk&#10;j0lyOfvbkz4/xcbIlrt+67R1i72UgUcgZReWoIudwTEYZJdz9wN3+gf6kw4jvKJBJN5anP17pUMN&#10;m37VdffNzmd/5P3bnab7hhr71jimv+g8xu32dLrdHSJb53LvFXQuj8khrmjnd9pde/baXvqw+X9O&#10;P2bfQPl40+vVp15u3vWMJHvSGJ7SVKlZumm+9NjJUl1N4FsB90bXKHFVu08Ggt9n/rGz0zt9TJXN&#10;Iba/SjNrrYHNyiI3ZzJ+3O6uLDWIBNyq3Y79SyYNgWn9ZOfAkAqTyMkF9zmLdF1gaieNqWjv9opN&#10;smK3bGAUbInN/MTRAwIIIIAAAggggAACxSzwVueQV/omf3XumHfOrer6TumKUyw3Djc7Li+1f7/M&#10;flWF4+pK+7XV9htqHDcNVS9rHpfr+RdeF8+4xdJVQOkuxjPpjmz9A2vWbXjng5XvffjRG2+89fQz&#10;zz74pwcfffTxN5cu9cpGn2xSVl7oeSi5JFEy05c50xNMoZYJT4aGX7ROz2XsYvvETcwltKYvobmI&#10;nLCzrHjP95uf9H/3a/3f+ar7d7daN6V/DVdCUaZS2OjtGj5lzvC6uhFTJ4+cNmXUtCmjp9eNmTF1&#10;7EzxnFI93ODz9FX+4osj7jp9wh/PbVv/o7b1P2z75JYdDU9Nn3/wH0bcdX3J3V/23HPsOb9bfO69&#10;S877/fHn/+EL59997ImHHHvSIbPqJ+1peivp2P6x4dWmxs2BnZPiB6FfDvyPyOEoGTrxVWRxHHa/&#10;fSDwHBiQnR6R9ZI9huDXwNPvDj49BteO9p6/PJR0GOEVZVunvcc4qk4qrQwsCgtE5BO3vDCK/3Wu&#10;l8vddqvDbbS7fOKfGMQLh9vscFldIibJZzJ6ZGl7j/vBN7eOHHuGNLBq5qT+krpp1Zb/pjE8bVNz&#10;hkvPniJ971DJFPyxuddT8uvmgx7eNcXhz/hSu30D3ooSc69d3F8icN26cRUmMX8Gn//jdmepVfyv&#10;f027XZlN5Wf6f9Z2nlw/7M7vLKwusyjT/IVFox0u/5bWgU0t9i2twVuIsMIuQycKzSKAAAIIIIAA&#10;AggggIAkibV1bwxMvO+EsqoSw8Zuad1aeehQT0OD3NAp37ra9+OVvpuWe69dFngKLYO+9QRqqk5/&#10;zi5iri3i/ERr89boD9GO/ki0nfb02patWPXJhs0728yrPpnVZ71s0oIH5n/xsfGzf9Tvn/ebu593&#10;ePzeRHJ2IemkDF3m7N33Prj/jw+Lr2k5wdPbmgjJ4XCsWr1GfE1LeHEb0ZqHX8MubuotbvtZLhAh&#10;YWew93Xe8b/OZe9USXtra7qHtrzT+eQfdrdvcPp71ODEciqHu098qzN/GfHUzND5GiJoNJlcfa39&#10;7Tv72lrF07arpbdVPHf2tIhna++uLluHy7bH39shd7f7u9r8vXv8XR2+YePGVVSVvN8prdzj6mv6&#10;3L0dRKpFlsW6Kk9trcXrHkhuwva5+v5n5wcvzKr1OD3B5XXKnUWDPxFFCs/pkEeOKj319KHfv2bo&#10;1deWfeNs/+Ixntm9vnkD8kKPdJjbeITHcpTHepSn9FhvxRKvy/aCb19TcpGE1zK6BsbX+Y1i+Z54&#10;Tyz8Euklv1HyGySfccLOllc2Xfds3y//3H/XyetfKbc7ywJPt8XhtjrF02P1+n0uz1Mfbt/T3S3V&#10;fEVyrhtZI9WUvJmu2MLbsRqlK+dKT39Zmjk08KaI+a3ukTdvnbO2b0jmOhUtu8SGV6MhsLIwcDbI&#10;M4ZYJJG68/o+bnGYDAZxW4lt3S5xjT3xf3IGsQZPltc028pLjc3tTptd3AI4sNLu+AWjmttdTpe4&#10;S6zs8gTXV8faAp3R0dA4AggggAACCCCAAAIIFL7ABz3V3zm05J/N/tWdcl21JFJ1YswvvijXVRlm&#10;DzVcc6jx/w4zf63OJJ4BC/EHTrxHSGosuUyZ0smsuYdH7C3i8duiP2K3FmNAK1aubmvf29gy/Z0V&#10;8z9cf9gr/zb/6aHmhx5qe2tF1bbuExZ/+arfP/ypS/z5LiW5TzHafQ/iGcd5/9P1G+974E/iq0jb&#10;qc/n//Hiyo9W2+0JpMmUVJ22tdSTgCJP99Gqj2tHjBFfUxxmzlbP3PI6MeRICbut68vKnLXTrVWz&#10;LeXzLTVHmmxHH7O6563XWn/w/o5H39/2z3+ufPSXL/z4xaUvKGThd9yIcQ8OVTmjo9LOpUg8WUtG&#10;jZtz+bh514yrv3r8vGsmzL9aPCcuuHriwqsnLbp68qKrpyy6uu6wK6cefuW0I78/ce6FsqGieliF&#10;uNPn5mMfc53+V+dlK137HnTufcDZ8QdH+++c7ffJIrEue8WdUSNsYtV3Hv1j53suW+87s0esHVLi&#10;dXvVXbE+t8tvsVRffs34e+6TL7mpcf55W2ef6zvjxsk/eGjMZbeWLawpn+2oWiAPPUwecaQ0+ljD&#10;6MWG0ccZRh7jNdr2T4e+/mOVqvjoGZFOEj+HAqk6ZTFYYIVd4OnoN5Y0d85qaDi2eesEud9id1kH&#10;XJZ+R8m+HkNnr2XAYXS63U5XV5/zHx80iP26BnGCGY2lpobUo4rdgsjWiZydyNyJ/J14dHqst++Y&#10;+dCuOnvmrmoXXA0XvC2s8JGn11gMHnG3V5949jp9tUNK+u1esdAucF8McX06v/xxo628xNjaORDY&#10;FBuse8LCUcs39olsndvj278lVqT2eCCAAAIIIIAAAggggAACmRFYZas6aoxhn1M+d4ph71bp+ut9&#10;jz5q+stfTNVWafhOw0+v9R++wLvt9f3rCKoterd/aoONlndL74AiLrBLpYuNm7as37zNJ9V/uHL8&#10;zj3j7W0tt1xe1b153s6VM35+een2TXv+8Z+qsVNP/L87/imW3LiDlyCP+4h4hbW4tZQCSSxvEmk7&#10;8bz3D3/87V33nnPuBdVDhq9anUCaTEnVjRw9XvQuvorXjzz6pDYJqH2tJ5enZOsmTJr6ldPOEI3r&#10;HHh+FVPzWjHma02LV/tcu8u/rdPU4axwmoZZqsZUDZ9YM2Jy6ZCJnpKxez2123o/dzvNSAm7Dasq&#10;RppKZ5oth5rMs43SjBLTtDkjx/irKkzNrpfeb/vLG40v7OxrGVE6Tj2T1O3Z0Y5EO+eSOAsTnT9x&#10;wbDqsYvNll0W40qL6aPgc5XFtFo8raaPA0/zGqtljdXcYDWtsRrXlFW4py/6yp6Wrk+Xf/rJh+vX&#10;frixYdnGNR9s/viDzas+2PrRB40r3m9c8V7zivd2bPikI+KdIuJGKJbnvdD4kdhsOlBqennBmC63&#10;1x1YXef3ud1ei3X4T37uO/Gc+94tveEvzlufdtz6jOPaRxy/+Zelu/q04YvvrRw2dmiVobrSUlZm&#10;EXfSMJnNBqPZYLLIne9JPnvcruMWMHVsMnXs8vuCy8KCOTuxyE4WOangPtwhE4yjTzpxxFU/WXvs&#10;ZW9VHVM64LL22U3dNqlvwCe2++/rdNjtbqfTYR9486Ntknu75Nsrlc6ymvsNUgKp/bhBRiwgdsWK&#10;vbFih6zYJ6s8lnaP+MG2OWsys9ROud6cOAHEU6ywWziqRMnWib3Mrb2eNofD4PMGknmBp19k7nps&#10;blF+R5tNZECDaVB58tjK9TvsgR/3br/LHUzV6fqxnxwPtRBAAAEEEEAAAQQQQKDYBXa5rMNKDFcc&#10;Yvz4v/Lxxwf2vV5yiU/sijUYPOLbhx/2izV3l17qW/WMrr9MIq6nE0vfsqAccYFdKv2uW79x7Nix&#10;r70xrm1rmau1VXK2nbS45sHHdv3s1y0nLq5+5I5R7/1r92NPeU3VX1n98cdiyU3cvkL2Zia0GVO9&#10;+F3cXqIVmDBh4vEnnCjSZG8vfW93e5JX3j/1K6crScDwZ9wEnDZbl/QoslAxnDraERFMyFvaaxTG&#10;DvV7t713xf9+cNWvlt10z0e33Lvi+ruXX3H7uxf94r/n/vS1r9/66vm3vfqd3/zn5gfe/tPLqzyf&#10;P7XCEnY+b8mGZTUjPaUj3SXDHdYpDueYmZYRI4fVmmsrx48cOnxEral2mFRrrj505qFKTHFX2GlH&#10;pb5WtxNnOmcn/lHAYCyV/HvDBAN7W4NZEpF0EReQE6vIROLFJ3u2W8z2GYvOmHP8pfUnXDz/hG8s&#10;+MKFC0/8+qITv3b4SV894sQzjjrptKNO+vLRJ508Zebs5O4SsLN/z9buNtGr1e1tmFazekL1gNPj&#10;Fgk7l3PoRd92zDzsp0/a/9Ugi62TFpNUYpbE7Wje3CDf/NTATvfMskNvNFkMBrNRCj7FC4PZFPgq&#10;90iOramf0JbG5T5xaTxv4Eamwc2wwV2xwkZcPs9trJnh3rtx7VXP9lz3wRDPgN9id4qdsGZP4KYJ&#10;LofdYx8Y6Nzj7LcdN6Oqta1P8jTLvl7JcpTfW1bW+lzqselpQdyDQtyJQtyPoiS4iLvbY71jx8z7&#10;Wqf2+wK3CU7jQ1klp9wrROTuZo0plQIr7DwGt/ftzba3NvYq+bv6cWUGb2DHs8jcbWntd7jsoo6o&#10;+4WFo/sdgYV14in+fcat3HSCa9ilcYZoCgEEEEAAAQQQQAABBD4v4PIHbpX37EPyWWf5enoC711y&#10;iVGssHv7bXN3t0WWA09xsKdHV8Iumm4WFtlFu4SdCEm8lcS0b9q8Zeq0aS3bRYZE/FndLTYjLpz3&#10;yOWX/PH//ehF0dq8Q8uknqY9G7YvfcO4tmFtRv9wUzIkSsIk9WzJnPoF6z7ZpCyOe/iRxz9c8ZF+&#10;nO3NTUvfeiP8GbsFZWvtXx77q7K2Tn93cUvqvCBb3Ha0BeKms9S5UF5o9zWHXy8vRtcnHzf/5CUL&#10;lxw974hF9XNnHzp95iETpswcMW56zai6qpF11aOmVI+earVavZ/fhx6asDPauptH1X248IbV0+/e&#10;NuwBW9e5fvNx5iHeIWVDKkuGVFqHVJZbqmuMoy2TRozYv5Ap/KYnIUfU3Jwywpy5VUrgTp2BG3OK&#10;9WNKqs6vPL1+T6vPscpn/9A38KF3YHng2b/C27/S07fS27/K07fa07/G099QUWE1GpPZvr7V1rZ/&#10;GoLrs/49f5Td7x9wOaWx42tPPPnpt53Ne6XKEkn8JBUP8ZNSvKiwSvv6DY8stfuGHOmtmm00eZU8&#10;nWQ2BdN24rVBcjYndGpGLrxrq1gZFiQJpuqCy+sCq+3cRtkZCOiFsQf92z5GXHrNZbe7BuyO/gFH&#10;b6/H7ZZdDp9jwDPQ5+naV2M13/z1JbJlrN/jlA1mWZ658+2VaYhNXxOC65sHS8+fKi0cub/CBz3D&#10;f7B1zmZ7lb4GdJVSV9gJInHDkKpS82FjSiSXV3Z7W/c51+4Q+UqfSNWdPb92dLXZINbZ+eX3Puls&#10;bh0IkMry8QtGihtNiH+ZEak6t9vnUdZUk7DTZU8hBBBAAAEEEEAAAQQQSEog+BfHd680Ll5suPZa&#10;Y3Oz5bbfGysXS+9X+09d6v3+ez7lqnaTJ8ffDKtdXqekz9SABmuR3fq1+++Wec6ZX0o0hubtO+vq&#10;6py9eyRpU/Ap0nbiWvY7r7nhEDGu87/5WuCgZ5NtT2ffwMCA3ZWUvt5K2hSK3jpRyh1x5NE33HSL&#10;skTu/359x9q1n8RtUKUTe+e6u7vCn7FbULfWpjdbJzoNX7QYN2WW0MLGuDIpFBA7Pw1en7gUvtHl&#10;szj9Vpds9UilPmOpwVxhKRXPSvHVbClV7mugPkLzTY12y1NTLnxl6Jc+rl2ya/KXemb8rG/oWZ3O&#10;Fp9stFqMVqvZbJWMZuOMEXPUXFXIrU/Cb6wbMqpUloYmAaRsQPx8RVk2jg5eoE3J1qk5u8B12sTF&#10;6cQNJSI9xXH16ZF94mqTzvgLYSNFvLarOXD31WAyzuL1bxlX+cbsEbLNXlI/f59cs3ybv6wk+K4a&#10;d/BFmUVa1yJv3Ws1DjtcMskGi9FgMhnEDQ7EXlCRoxIngLMlCZ/QKt37Agk7ZSessis2mLPr3iE1&#10;ryt9fcfUzgGzXTzEzyjl2d/n7O1yd+/z9Pd5HQOSw2509nftajlj8XDJ6JFMDoN/l9M9fMO+0mD+&#10;L3uPiVXSwydJNy/Yv9Su12u5d+e0dN49dv8dYCWnW+7o9YwdZp4/tkxyew0u79pm26fNNmXB3eKZ&#10;NSccPETy+sWn8zdPbXa5BK5f3IkicAG79S02W7vD6RA5O8/+m06k9A9Z2cOlJwQQQAABBBBAAAEE&#10;EMhDgcCVj8QijO3+V/5r/t6txmvXeI/6p/fq932//8S/uUeeUSNt3x74k2TJkvgJO+3olQ2q2iNZ&#10;WGQnsnIh6+y0nYp3E7oDhsfjsdlsktQbvND/bklqlST31y8883d3nnDSl5585slnJUnc5tEu/pAv&#10;Ky1xuwPXO8rQQ7u2Lr35puUfLjt0ViD/GOOhkooywkRc80p92gf6e7q7OtoFTjIP8959pZu2NJ79&#10;Dfs1N4sX4ttkWsnTOgaD22dweAxOr9nptbjlUq9U4TVWSJYqS3mNpazGWi6eQywl5SHjC03YvbjZ&#10;+4l3pEvcI9TnkXze7vIRZqt/Rll9dd8SX898b+eimq7TF3nOP7L+qJCGwlcnqgXC7y8Ro3Da/ZWd&#10;iweaVbJk4liVSMxJ+5fU7V9YpyyvE8/AjtDP5eaC3/rCEnk+p9hLm0TA7X3ip4ByO4fA0+T1vbxo&#10;9PZqS834Cbt6JJtDCqz902Tr1OAdHql5j89YPlEyBTd8fvZTNJjo8YqFu6k+vFXjRcIusD84mMYM&#10;bIb1Sc3LDR3rDc/vmXnFupP/vPkg58CAuEqd8hRJd6/dLp6BG1I4BkzOfouz39+93uR4UHL93WDa&#10;I7mXb95psowNrBRMNbgE6wueCw+S7l68v1q317qqN3gr2XQ8lFXQ/Q5/54B30nCRyjacfHCNwe2R&#10;3J4123pF5k5yBbbEzhxbPndSZWANns/f1+8OLLXzyUMqLeICdjd9ffZdVy34wrwyk7xvz972tr32&#10;jK6sTsegaQMBBBBAAAEEEEAAAQTyWSCYsLtlhW/G054lL3lf2eEf8Mr24NPpk0+bbBR3jBXL61rF&#10;cguxMbY7mb92s6Yj8nEhV7JTV9gpMSSUsxs3ZnRHR4e1tELsQ5WkCeKva9HC00+ede0Nb/z33/8O&#10;fjtCMh1cOcw0vHZ48E/lDD5Sv4ZdeHAd7e3/euWlWbMOihb3obMOvvKK7y5aOP/nP//5WWecJp4T&#10;J453i810HrfL5ewf6Ovt7RVLd3yBuy4m/Fi4rdF4ywWTrrrutM69Cz9aOeWbl3Ze+t2a1/6TcEN5&#10;W8Hp9jncksNrdPgtTrnUYyiVTeXmkgrxFMvrzCWV5tIKk6UkZHyfy6E43f7mXTafWD7lcPXaXfv6&#10;nJK9r9rSMXXUtpk1HQuqrMcPNX9t+I7DyluG1NSENBSy7zXkXSVDp00P67mTbFrmIpgEURYuHbhi&#10;XWA3o1g2JhbTKZthPbJlVsyFdZoFd77g60DyTqTwnCHrFXUGHNgeqXmYfH5bmemFhaMN4p6iwduK&#10;qhHvDzl4dTNlDIEFkoZgtk4dkfpNUtnDkJj9ezoCCTvx4+iA0EC3EJJGT/TPHd4tez1et9vgFCvp&#10;9j8NTocIzuh1mh2BVJ3ZMSDSdlb3dp9tqafX4/eWSs7XOnbtObFe5CgH51Fl/axft5y+pGFwQvqc&#10;gakcXxu40MOCKZViS2wgVecOXMnO4PEsmCh+3Esn1Q+XxOLX4K0ngruM5S8sGm0QKyIlqW5s1eVn&#10;HvTkzxbff9PCJ17fNnX6tMExolcEEEAAAQQQQAABBBAoAgFlhd2ARxZ5OodXvutI82mTxB49SVxS&#10;W1zsvq7a8MIL/jPPPLAwRCwni/KIu3gt0R2pSdjHXmEnGlSCjBuq0vVBM6e179595lf7pArxR9lC&#10;SVokSeOHjrzz3rvfkqRhgSye6TDLiDF10+Ta2lpzUpfG0jnGpK9hd9/v7/nFz396zVWX33TDNb/8&#10;xa2vvPyC0qPX6132wXt33fmb+fPmDh0yJFoYi489+vuXf6etLbCAbsPGTaee8sVDDprpcorlOv0i&#10;T+dxe5JfX9LWdnT3x6M2+xxev+/ttw27242PPn6Uwex+5o7iWWdnd/nsLtnhNrh8Zo/P7DNYjeYS&#10;8RRJOuUp9sOaLJrkRXCePpe/aO1y7tnj8Du93X2u3d325r0Dkn1PidzodrebpeUjSp6eWv3IWOub&#10;u9zjlHSD+lDvEhvxNhnqZflSv2KizlNcW0y5JaeysE7d/SpJ5cF7ewaX1FkOlZyrwxbWKUvqIi2s&#10;O7BhVvK7kjtlh5WUy5LhQEyBHE6J27dsxrAPpN4plXK5NZiVU+LdvyBw/05Ji1GaOMzgd7UHrzCn&#10;bp/cn9+TjZVJ+IRU8UnBRWDBnJ1YgxjYH+yWakf7y4cYjh+263fj3x7t67I4B8zOgaOqGn88690b&#10;5y6bUNFj9npNjn6TPbDCzuqxH1tncLbXyL7RJmOD37782BFtZSUTU48tiRZe3yFd+87+elajf15V&#10;TxKNRK6iZFBlyWQ0TBwe+FwNrbDUWsVSV694iivZicydWFtnNBjqxlQEEnbBnF0gIyvJSxaOErW0&#10;zU4bX33LN+e889AZRx51rEiKilsGpy1OGkIAAQQQQAABBBBAAAEEFIHgHxpOX+DGhr8/xix/KN0w&#10;zLT+PMtFM4zvnG557FG/uBPFxRfvzxLI0RN2ejgzvSs2xgo7NUmnbPDUE8m8+jmrV6/+3nemV46Q&#10;LOMmSJXzJOsXN316zWU3fUeynCJVH1cyZvKYcf5jFu4yW8wVpYEVG3EfSe8sTO4adnVTJpxw/DEi&#10;6Sae555zhtgENmLEyLt+e/tPf3LLx6tWfOmLX5g7Z/+NQ2NEPnbsGLHCbvr0qYG1dW63SPaFXmAs&#10;7rDDC3R0jOktdZ90kq+3t/vcc339/dIFF0gPPDB2t8Hc2ZVEe/lYpXtva8++FqdHdnkMHtlkMJq1&#10;T6PJLJ4GQ9hNJrRD3bDT6XQa3U5/V7eraZ9zW4fDbG8r871vdq0zuzcbXK3ePQ5XR7m/amYIkJqS&#10;U0+skL3W6vI6NWcXfquKDKEHk3XB6/yL/auGkX7TTL/pIFmsPzSMDGx9LT1Kdqz6/BXrNBeqUy9m&#10;p11Yd+CgP5CwSyaxUj98srLA7rMhi3VaVstDhtZhJX2LphgcwUtY7l8WeGCJoFg/echYaeYon2xb&#10;JW58G8YlyyVi4W6qD+P46eIjqeSXlC2xFrNUVhHs0Ch9eUjL67NffXjG228f/s9nF/37+5PX3jhz&#10;1VvnvTraagtcTk/yiwV3h0xwfftErzTQaSlv8PZ5Pb1lnvYSh3luqpElWH+fQ7r+XemW96UuZ6Bm&#10;mdF35fhtwyxpu9aAetOJ8cM+u//swskVgcvYiadA9Pi+MKdWScwtmjYkuLxOyR1LYoWdRdwkJNLD&#10;Zut1BX4sJrPMOEEhiiOAAAIIIIAAAggggECRCQQTdspfolOrDeKKdfPmeX95rf83c80zSwzXX+8T&#10;V6+bfIhhzb7g37maP1i1TCFr1rQXktMWy/Qiu2gr7JR+RZDKrSfEPtmQrbIRp3ze3Dl1k8b965VX&#10;7vjxJ6NGu2sn1laOH2OyGEeOqqmcMKl2Qu2Ycb6j5+0cO2LfuFHDh9Toup9hyBZDnadacrVE4xMn&#10;jFcX0JWVlc0+9JATv7D48MPmn33maccvOXbkgbuG6gkjmD6JMv166oeUef31Ertv+EMPDfz854bG&#10;xq6TT/bt3SudeqrVUlX5wYdJtJePVU744sTTLz2/pO7wIxf0aHMBn1cOzRJ8Lu/TuW/3yVNavju7&#10;+6qD+46y7rLa9pa4Nlh9K40D6w29jf62bmOrvaVr9PBREVZLhex4VdfcCUrtW+rJl7UtsSIVJtJO&#10;gcV0hpEuafzzm/dd+7b02nbDFUtH9ZWcd8V/nVcsO/zyZUdevuzoK1csvnzFku99uOTbHx7/rQ+/&#10;cOmHJ1/84Rcv/vDLF3146oUfnnbhstOvWPXF53ZOFzcCDV7hzif7XP6kEnYzqscrP/0+2xcrFtlJ&#10;ppWOtld2r/veMSW1VVK/+8C7wZIiW1dqli5dXGJ2bTQ7GiSDulTys8V4hvK61E9c/xGnihV2Hrfk&#10;de9fZGc2S0aT5HfLfrvkd0pVXvexZe3jxL7pzcYdL1qevX/Er54ea+9xmWWvWGdn9nmOmdVY5vvY&#10;aGx29zide6ucbdWedqNzWODW1Fl7vNAonfWK9NaBm3DMqey9ffq6RdXd6QxAuemELE0e+dmy1fl1&#10;1cF7TfjEJSVFyvP4+uEWcSdfSTpR3LBW3Ac2WGVIlbWm0hKyRlUNbPOmDeL15xewpjNq2kIAAQQQ&#10;QAABBBBAAIHiFRDLCA48rvvAe+61xjVrzGIb7NChHpG5q683PPig6Ykt+1cPiEsfxYVSbg6rJMXE&#10;U+TItFX0LG2L20XEAiITF77CLuKNL/THcMqXTu7p2rd1y5bH77J9/ZQPJkwyHn32rmf/ZZ8w2TSj&#10;ru+iM1sPmbKxurJs0oRx+mNObq2c/vZjlxT5O5GnKy8vS1eDetpRroW3p7311X+9rJb3uRxSWdm4&#10;n/3McdNNpo0bRc7O39srf37bma7Ggxdb0+7djLgULHxzZ3gx7WKykK4jVhdloi07i7uX9LffGlIy&#10;5vhf3jnihMULPt5zzFeHP3tq+RMnmh89xvvnud0PHNTxh7qWe8c33j18z6shkXzuE3jpKbOuuODk&#10;E49ZeOT8g75xwiHXHzfU2dPt2tZtbtlj3t5rbR0w9vjW9R/U1t4hbheiNKRNwGmPaPNx0cqEtKBn&#10;epIoE9wSG7xWnXHcGzs7Zk1Z8IMl05ZMHnrnyTNa3L6vHTHhnCMmnXPE5K8dNeVrR075+lF1Fx47&#10;7ZtLpl+yZMa3T5j5vS8cfNlJh1xx8qFXf3n29afNve60I2qnn/dc+2GB1gK7ZZPcEltXM3ZS5XAx&#10;FnVXrDIusSbyx6v/1mPYec+5pYdPEX1IA27JLnJnXmnOeOme80tGVnd2Nt1nkMQyMSXzeuBid2KI&#10;xkpD+YwkfEKrjJnit5Z5PYGcnXgGLman7L41Su4BeWCX3N8q926Td6+R1y+3/L5pwi97DvrH1lHe&#10;fqfYJGvyOI1e99kLuzx9Zr+pzNVe7W4vdTeWDBhn+spHpSE2HU20DUhXvCXdulyyBdfSiYV1l41r&#10;umXypuHpW1unRKEsrqwoMY4Z+tly6BPqRwQTdmKNorc0sOl5f4L8hAVi+PtT50fPHSGOOpwi7xs6&#10;nn++1SxWHZdYrSblpiI8EEAAAQQQQAABBBBAAIE0CihbYr9rFc/V51gOGWoQSbpLLgmkBXp6ZJGt&#10;mzHDcPWhJvEM/s2j616xetavhYwgfHGckvjT+QhJC0asJRoU+TtlkZ3OZkeNHHHh188x+N2/v/fe&#10;scPb7/xh89/v73/6nq7/vWb9mce91dX+Rk1l2by5h1ZWhN7KM3b76b3Tq86xpFhs0WFHXnnNjdGe&#10;sRtXroV3yUUX7mjeuj9nt2SJw+qV/vxnUXHCb37Td/nlprVr9xx+uN3WYV80X3+oylIw5alejS3k&#10;iGgtYrot2oqxaLm58KjCe1fKxM3WiTI7dra8u8FSd2PPr4cf1Ln7vZdefDHaM6Rfg3L2iKxzxI+Z&#10;yHbt2rHV3b7SMLDL6a90lE0ZO31B7bBhZrPYXqvr06tfX5QUOfKlS5f+4Z5fh9dSIlTWtSbUptz+&#10;wrSjv2sxfOw3z3p+z8SjR5b4fYbxpSbxg0qsu/PKYjmU5JZlt18Wi6LELQTEzXEcga9+celNsYLO&#10;7ZMDF+AM3gZG3GziqDGmpz/quGnI/zNIPqOp7LU3++qXXBsjnquu++GSJUvCf/r8quGZP3wibokS&#10;mrNxeN3jyofdfcQ3Txw9Z+c+y9Y9PvETdcpwY90o39KWjSvXPnhj3QbL/uV1+7fMBtZtiWiqTzBN&#10;/Z+QSISYdmajzXJILfdzfxr47/vWUqmkzG+1SOJGJUZL4EYXBotB/MR+vrF6eVtVp2xp9pd7jIHd&#10;oEYxisA/1IibcDi+MMt2/3XtXodIaEp+m9HXb+zfbmqRZ4/81s0JzZq28AWfHi6+PXac9IclsdoQ&#10;K3b/tlW6t0FcQnV/sXmVPd8Z1zw0tVRdNLQzf7tl6xPf/LjZOX9K8BZKUR7KzmdxJTvt++KesX0D&#10;nt5+175uh5jfWdOGlYv1k5L0/f97/+jxmyZNmhDxUqAxPh1J21IRAQQQQAABBBBAAAEECkYg7l/N&#10;h78+SVzGTvyxJq7YE7hwVOCeeKGj9zksYj2IWF4nrmHXcOnWiDjKrlh1eV1ImdjvisI6bwShNCt6&#10;iZisiLt0Tk0g6PxDWB3FmrXr1jSs27xlW3vHPmuJdcrkCQfNmH7oIQfPmD41vadKEvmN8ADu/+PD&#10;9z3wJ7GoTaTJUg/vlh/d+sqrr4t7xR62aIHSmmhcfBXtaxsXy+hEYi52d3a7Y9XqjydNmX7KvAWb&#10;zzxk5ujF0pe/LH3725LVun3Jko533imbUlby0HNe3Xt1tXs3ldfhR5SQoh3/3BAO3BY1ZLdoSHW1&#10;QfFCzb2GtK99K9xkTYv3j7++xXjC1btsY7tbd405enz1334Qje7qnz84d7RDPWPjJOxSn++EWshE&#10;ws63+58zjv62WVrtksa9Y190ULW5TDLUloifPrLNI6/bO9Dv9bu9PkMwpyKeVrOpz+Mrt5r9BpO4&#10;A0Orwxc8HsiOiRf1I41vru+8tPS2CqNTMlpff9s57/jrY4wxWsKupX/fcf/8H6ccvL7a5x8uv1d0&#10;dPjw6V+eMOegmtFGo6Gxs+OVjas+al739jGOmUP9UiAiTbZOuQbBzD8YKg8JaSq5hJ3ctrPr5z82&#10;GkylImFXJj5NktkiidScIfA0yCbpvx1VH3RWLd9T0e81+txukY6yWKyHjer/0qSe42f3j5nqt7X7&#10;ZZ/B32cU43vgg2FfO26G5dwrEzoTtIX1JOx22KSfr5A+3rO/XoXJe9HoHccO3Zd0p2rFqAm7OzZv&#10;ffKirn7fsMpYq+HEaeb2+F0en9crV1VYlB2yysPu8G5s6vq0sevck6eVlZr77J555z5/27kDkydP&#10;DL8LsyhPwi712aQFBBBAAAEEEEAAAQQKWCBuwi6NY1fyZdGW18V+V1SMm27ThprEIr64f9ClkSLp&#10;pnIwYffa629cdvmVZ3/17Df++3bEcSWUGVRzdgPvLq19/KmZ/f2jzQa/xdg54FlbUjLtgd85D0py&#10;m2BCCTt1INEybtHuwaBUjJHRCw8jHK2h1VdWYqmqKKmpKK0qLykvtYgddR6v3O/09PR7egdc/eLu&#10;uZorBmoTdvE3pSd98uVIxcA17AL3OvX53Ds3tHQ27rFt6Rxo6XPt7HO39DrWdfQ17LJ93GZb1dKz&#10;YmfP8p3d7zbubWjpXta4Z0Xj7nXNHd4+W43kG2I2WA2SxSCJGyuIxWOBC9iJJXfi7hPh2xr1DXtC&#10;5fCLDj1G5ADVXbHqC4vBJG4Z8v6eTbd89PTZb95z5n/vuX7pIy9tWX11nTyzViwLDM3WiUb8wxeH&#10;Z+v0BRKhlGHsxJLDD/O4ZZfL6HZIbpfkdYmxSnLgKYvVhieN7PvhzLbrD24/fXz3knED50/r/fVh&#10;u351WNspU/pGVXtcLbKnzezdbfJ2GV7fVH1IqcMyN4MXsBMbh/+yQfraq59l6xZWdd8xfV1asnUx&#10;DJVrcKrZOvEPVOLmrh5P6JU5xUJUi0UkXQ0ut7e1vX99Y9fWHT0DjsAiwPIy84JZIy8+/SCRrRPf&#10;vrVyt8dtT3rWqIgAAggggAACCCCAAAIIZE0g9s0c4t7qQb3snZ4XqQwqlWRfKv1mra5yzTjxNS09&#10;Tpgwrr+vd8H8etFmxGdCHYnL5y1cML9jd8vkM08b98TDa6++/MFhw/9UNezja78/+W9PpJit0z/e&#10;8G2z+uuGlwzP38VurX68aeYI/9hyR4Xc7R9o7+9s6d2z3d61w2hvG2bcO6XKNnukXSTp1Ke2tcJP&#10;2InESmDna+A2Ed6Wrv4up3v93v5dNtdLW/bZvf4Zw0pGVUhTh5imDTVNH2qaFnhhnlpjEs+6atPY&#10;Ctlpt6/e1rZyy+59Xf0mWSwvE8uGZSmQsPP7xY0YUrhxyg9mf3VK1XCxVO6zW0/sv3Vs4FIBZSZL&#10;laW0zFxSKpuMPstxtdYbD/JI3sDO0+D87b+DgVj155eGmMYkv34t4rlVfs435dIyt1MK5OzEV3cg&#10;befzBNN24m4YbrlUlr44su+Wg/f8ev6e6w7uPHZkX2WJz1rid/cY+3eZ/A7J1y/5B+T5lv45c6dL&#10;M/cvpk3lUxGx7pYe6Zv/lu5ZI4n9y+JRZfJeOWHbDZO2DDEf2Bab9i4PNBhy0xxl06vI2dn63Hu7&#10;HV29Ynf1/pNDvFVZbhkzomLsyIoSi6nL5lr5acer7+9Y+UmHWHynBvjSOzt8rrTeFiNjY6dhBBBA&#10;AAEEEEAAAQQQQACBXBBQrhkXd4OqzlAPnXVIV2fHNy/8umgz4jPRjkTOTuyuFV/F1tdJ551z3D+e&#10;Fk/xQv9OWJ2RZ79Yopm7JCIs/ISdssJO3D1BLItzeb12l7elx9Xp8Ozsca5o7aoyS61d9n9v6nht&#10;Y8er69tfXt/24rrWv6/b+VzDzmc/3i6eO/d2ja+yuF3ulvauT7bu7h8Q17UL3OJ4/40sUsjYVZjL&#10;7jj8uxaxZk9JwGluQfHZN6IrsZvS5bt5mricnMiWKVN8IFsXyB4apOmXSdYRScx9jCrGmqHV3/mu&#10;yynu5SI7HUaX0ygSduLpObDULrC4UNw3NnDxPxFhYNmdXxToNfa3GX12SXbI/j6/2yabhk2UvnZV&#10;emNTWhOZrvvXSRe8Jq3v3N/84TVdYmHd0TUHvs9Er59r83PJWpGvE9tdxaK5khKR15XEJeq2bO9Z&#10;t2Vf0y6bWqnEapo2sebw2aMOnVZrNRsbW3sff3mj8m7rHvveTlfGQ6YDBBBAAAEEEEAAAQQQQAAB&#10;BPJWIPU0WUIthBQO/1a9/UUmRIsgYRdIsHlkkWHyiySPweuT7W6vy+Pvd3rLTNJDH+286eA1f174&#10;90cWPP/ooueeWPS3Jw979pnDnn728KeeO+Kvzx/+xIYO2/BSk7hFhdEv7prq3bGrp3F3x4Erc6aw&#10;vi44mUeNnXHfMd8VF4gTt434XMYucFm64MPn67d7v1grnzJOZMtEjWApJUsorqsnEmVjrzRWnZyJ&#10;M6NswcKhl17stPtddtk5IIm0nTO4PdblDKTtfCJzF1hqF/gqUnU+h8FjM7i6JK9d8jlll03q75X6&#10;pi42fvenxrL030P6007pvFelBz8JpO3Eo9rsuXbCVvEULzJBEbFNscIy4vFSq2nksLJJY6uGVJeY&#10;zUax1G5Zw+69XQ5t4RFDy048YsL5X56xZNF45fh/Ptz1xaMTuDt41oZJRwgggAACCCCAAAIIIIAA&#10;AgjkgoCaL9Nzb9a0BxzSu/bOsxm6F3DhJ+wCW2ID2TqxBkx8FQvS/OJSdC6vT9z5xmo0eHw+Z9+G&#10;A++KNWNKam//FtpAwszvM4s9jcGEnVFshpWl1s6eA6vh0nACnDb5qCdOvG5C2bD9CTt1f2wgZ+f3&#10;ebwlHu/PxWbYQLoumKc7kK3zGof6Jv/EMubsNAQRpYmS45cYzz3X7vA7HbLL4Rfr7IKr7UTyLpC2&#10;E5e3C2TunJJXPO1y4CkO9ku2vXJLi3HXvLOls75pFHesSNOjuVdyeAPPO1YHtsE29u5v96ghnWJh&#10;nVhel6Z+9DZjCL1aXWjF0bXlh9QNW3jIyKPqx4wYFjlrOW1CjVLtW2dMv/K89Fx0QO8AKIcAAggg&#10;gAACCCCAAAIIIIBAngioa9nUbJ1yo1jlqb2hhBhQ7DLqiMPXx0VbMRfeexbYCv8usf3Nf5919JdK&#10;rIYBr//6D8YtHl+5vsM1ZWjp+o6BRePLXt265/7DV5aZHLJP2eQpNs8G03aBy94Frtn2pXfOvurw&#10;mcub+wP3epClhZPKH161+a8LH6swi72ghtfeMS866cYY8xTtLrEhVbqdfbevfu6Jbe+I9Wr7U3Ki&#10;O6+vx+a+aoTnnnl2SWw7Fd0Ht8+KpV3emiWWCZcbSkbGPkWSu0us2qbL5d6zZ2/bR6vLX3q1xt5v&#10;KTFaSmSzxWixSiaz32gSt4eVxFZQo8j6Bpf7uX3Siq7KvXbf9JkTyi+4YOyYMRUV5amfxMpdYsVj&#10;aEmgu64Dd9YdYvFcOqZ5UXVmr/sW7S6xX/nFusCYA+ngQBo3sCQysOYucERZHhl4N/i/wReBl8GM&#10;a5xVmbd/ewh3iU39nKEFBBBAAAEEEEAAAQSKUCCbd4ktQt60Dzktd4lNe1Q0OOgCahai8BN29j0r&#10;3H3NPrGSzm952H/+yXW1a3Y5x1WX7Oh2LBpX9vdNbd/yP2WVXeIWEoG9s+IGsOrXYDbm164Lbzjm&#10;oOXNA0oSZtHkigdWbv6e76kSyS1msbxy+JxjLk49Yae0sL5z+6Mb//t6a8NuZ4/I/ngcnmEez4oj&#10;XaNKxUq2QKbHZ6jxVy40jTrdVD1bzzmUYsJODFjchlnk7LY3Nzveem/0lq21st9sNZpMksjcmczG&#10;QM7OKBYt7s8xut2+zvIhXXMOrznqyNGjR1VXVRkDybxUH9/esNDhF3f7+NzjmCH7Lhqzo9LkTbX1&#10;ePWjJez6Bwba2zv6+wfiNZDY+5WVFYKusqIivJr4ab506dI/3PPrxFqkNAIIIIAAAggggAACCBSH&#10;AAm7/JpnEnb5NV9Zi7aIEnaqqdNn+E1j5Q2HD9/U4S61GJ0e/4wR1l+80/a/s10loemgzybi0vc8&#10;95wybUu7S6ynEymzg0eXXP964++PMJWbdU2WzhV22rZsbnvDnsb1e3ds2tt6TGn3OWNcbkO1oXSs&#10;obzOXDXDYBmiq+NgoRQTdkpHItdpt9v37etqbGq2r1lX0dRs3tdtMcvD3R6XUW4vKTFYza7qIfLw&#10;kWUzp489dNboUSNF1sliseiPM3bJ37VMW9Fbq5YZanF/Z2zzvKqedLUfu51oCTuv1+t0ibuYpDlj&#10;aDabS0vExe8inF4k7LIz4/SCAAIIIIAAAggggECeCpCwy6+JI2GXX/OVtWiLMWEncP/ZZv1gnym4&#10;i1GsYAtsUzxmhO/ciZHvHqBMxl+3ef+zy+/SFDl5nPFbM/Sl6yQpiYRdGk+CtCTs1HjEGkS32z0w&#10;YO/r6xuw28WGWXHEarWKOzSLxXSVlZWlpSVpWVIXItDnMz+0q+5j25AKk++MEW3HD91TbvKlUSm5&#10;hF3WAlA7ImGXfXN6RAABBBBAAAEEEEAgjwRI2OXRZIlQSdjl13xlLVo1YZeGHYvZCfq2224TZ3OK&#10;fZ011v3bOY675jrvqXfdO9997wJP7Gyd6O7CaebHjrM+c/xnT/3ZuhSjzbXqIhlXWlpaWzts8uRJ&#10;sw45eP68uQsXzJsze9a0qXUjR44QabtMZOsEQpXJe+PELX89dOVDB68+dfjubGbrcm0KiAcBBBBA&#10;AAEEEEAAAQQQiCaQlr+a4UUAgRwR+OwaduKznQsxFdhVusQKu8G96Jh2R2e03Z25MO85G4NAy5GP&#10;hiAqsE9Hzk46gSGAAAIIIIAAAggggAACmRZghV2mhfO0/dAtsSKvlDsjGdwMV3odBHR6G0yxNbFJ&#10;NsUWiq16Tn00BH4hfTqK7VxivAgggAACCCCAAAIIIICAKpBr6QKmJncElNTN/hV2uRMWkSCAAAII&#10;IIAAAggggAACCCCAAAIIIFDMAnlzDbtiniTGjgACCCCAAAIIIIAAAggggAACCCBQPAL/HzKwdNt9&#10;jFRZAAAAAElFTkSuQmCCUEsBAi0AFAAGAAgAAAAhALGCZ7YKAQAAEwIAABMAAAAAAAAAAAAAAAAA&#10;AAAAAFtDb250ZW50X1R5cGVzXS54bWxQSwECLQAUAAYACAAAACEAOP0h/9YAAACUAQAACwAAAAAA&#10;AAAAAAAAAAA7AQAAX3JlbHMvLnJlbHNQSwECLQAUAAYACAAAACEAhcsAMp4DAAD6CgAADgAAAAAA&#10;AAAAAAAAAAA6AgAAZHJzL2Uyb0RvYy54bWxQSwECLQAUAAYACAAAACEAqiYOvrwAAAAhAQAAGQAA&#10;AAAAAAAAAAAAAAAEBgAAZHJzL19yZWxzL2Uyb0RvYy54bWwucmVsc1BLAQItABQABgAIAAAAIQAt&#10;RQka4QAAAAoBAAAPAAAAAAAAAAAAAAAAAPcGAABkcnMvZG93bnJldi54bWxQSwECLQAKAAAAAAAA&#10;ACEA5I9qXjRbAQA0WwEAFAAAAAAAAAAAAAAAAAAFCAAAZHJzL21lZGlhL2ltYWdlMS5wbmdQSwUG&#10;AAAAAAYABgB8AQAAa2MBAAAA&#10;">
                <v:shape id="圖片 22" o:spid="_x0000_s1027" type="#_x0000_t75" style="position:absolute;width:52748;height:433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YjXzDAAAA2wAAAA8AAABkcnMvZG93bnJldi54bWxEj0trwkAUhfcF/8NwC93VSbMoMTqKCqZC&#10;FyU+9pfMzQMzd0JmTNJ/7xQKLg/n8XFWm8m0YqDeNZYVfMwjEMSF1Q1XCi7nw3sCwnlkja1lUvBL&#10;Djbr2csKU21Hzmk4+UqEEXYpKqi971IpXVGTQTe3HXHwStsb9EH2ldQ9jmHctDKOok9psOFAqLGj&#10;fU3F7XQ3AXJYnJty95V//+yvLivbZMi4UOrtddouQXia/DP83z5qBXEMf1/CD5D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9iNfMMAAADbAAAADwAAAAAAAAAAAAAAAACf&#10;AgAAZHJzL2Rvd25yZXYueG1sUEsFBgAAAAAEAAQA9wAAAI8DAAAAAA==&#10;">
                  <v:imagedata r:id="rId47" o:title="" croptop="5705f" cropbottom="5939f" cropleft="12564f" cropright="12008f"/>
                  <v:path arrowok="t"/>
                </v:shape>
                <v:shape id="圖片 71" o:spid="_x0000_s1028" type="#_x0000_t75" style="position:absolute;left:31867;top:25316;width:6483;height:19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+AT7DAAAA2wAAAA8AAABkcnMvZG93bnJldi54bWxEj9GKwjAURN8F/yFcwTebukiVrlFWWUEE&#10;EVs/4NLcbcs2N6WJWv16Iyzs4zAzZ5jlujeNuFHnassKplEMgriwuuZSwSXfTRYgnEfW2FgmBQ9y&#10;sF4NB0tMtb3zmW6ZL0WAsEtRQeV9m0rpiooMusi2xMH7sZ1BH2RXSt3hPcBNIz/iOJEGaw4LFba0&#10;raj4za5GASfZ9Znr+NK67+OhyDeH036WKDUe9V+fIDz1/j/8195rBfMpvL+EHyBX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P4BPsMAAADbAAAADwAAAAAAAAAAAAAAAACf&#10;AgAAZHJzL2Rvd25yZXYueG1sUEsFBgAAAAAEAAQA9wAAAI8DAAAAAA==&#10;" stroked="t" strokecolor="red" strokeweight="1pt">
                  <v:imagedata r:id="rId47" o:title="" croptop="37097f" cropbottom="26081f" cropleft="37406f" cropright="23108f"/>
                  <v:path arrowok="t"/>
                </v:shape>
                <w10:wrap type="through"/>
              </v:group>
            </w:pict>
          </mc:Fallback>
        </mc:AlternateContent>
      </w:r>
    </w:p>
    <w:p w:rsidR="00736829" w:rsidRDefault="00736829" w:rsidP="00B433AD">
      <w:pPr>
        <w:rPr>
          <w:noProof/>
        </w:rPr>
      </w:pPr>
    </w:p>
    <w:p w:rsidR="009A2F25" w:rsidRDefault="009A2F25" w:rsidP="00B433A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3615ABE" wp14:editId="78E3284D">
                <wp:simplePos x="0" y="0"/>
                <wp:positionH relativeFrom="column">
                  <wp:posOffset>84455</wp:posOffset>
                </wp:positionH>
                <wp:positionV relativeFrom="paragraph">
                  <wp:posOffset>135255</wp:posOffset>
                </wp:positionV>
                <wp:extent cx="5247005" cy="3943985"/>
                <wp:effectExtent l="0" t="0" r="0" b="0"/>
                <wp:wrapThrough wrapText="bothSides">
                  <wp:wrapPolygon edited="0">
                    <wp:start x="0" y="0"/>
                    <wp:lineTo x="0" y="21492"/>
                    <wp:lineTo x="21488" y="21492"/>
                    <wp:lineTo x="21488" y="0"/>
                    <wp:lineTo x="0" y="0"/>
                  </wp:wrapPolygon>
                </wp:wrapThrough>
                <wp:docPr id="74" name="群組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7005" cy="3943985"/>
                          <a:chOff x="0" y="0"/>
                          <a:chExt cx="5247564" cy="3944203"/>
                        </a:xfrm>
                      </wpg:grpSpPr>
                      <pic:pic xmlns:pic="http://schemas.openxmlformats.org/drawingml/2006/picture">
                        <pic:nvPicPr>
                          <pic:cNvPr id="23" name="圖片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51" t="7450" r="14252" b="12530"/>
                          <a:stretch/>
                        </pic:blipFill>
                        <pic:spPr bwMode="auto">
                          <a:xfrm>
                            <a:off x="0" y="0"/>
                            <a:ext cx="5247564" cy="3944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圖片 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32" t="48110" r="34076" b="46267"/>
                          <a:stretch/>
                        </pic:blipFill>
                        <pic:spPr bwMode="auto">
                          <a:xfrm>
                            <a:off x="348018" y="2013045"/>
                            <a:ext cx="3330054" cy="27977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74" o:spid="_x0000_s1026" style="position:absolute;margin-left:6.65pt;margin-top:10.65pt;width:413.15pt;height:310.55pt;z-index:251715584" coordsize="52475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jukrwMAAPsKAAAOAAAAZHJzL2Uyb0RvYy54bWzsVt1u2zYUvh+wdyB0&#10;r+jfsoU4hWM7wYBuDdYWvaYpSiIqiQRJWwmK3Q0Y9gK96uVeYbd7myGvsUNSdt0424oUGDZgASLz&#10;n+d853zf4fmz265FOyoV4/3ci85CD9Ge8JL19dx7/erKn3pIadyXuOU9nXt3VHnPLr7+6nwQBY15&#10;w9uSSgSH9KoYxNxrtBZFECjS0A6rMy5oD5MVlx3W0JV1UEo8wOldG8RhOAkGLkshOaFKwejKTXoX&#10;9vyqokS/qCpFNWrnHtim7Vfa78Z8g4tzXNQSi4aR0Qz8BCs6zHq49HDUCmuMtpKdHNUxIrnilT4j&#10;vAt4VTFCrQ/gTRQ+8OZa8q2wvtTFUIsDTADtA5yefCz5bncjESvnXp56qMcdxOj+t1/uf/0RwQCg&#10;M4i6gEXXUrwUN3IcqF3POHxbyc78givo1uJ6d8CV3mpEYDCL0zwMMw8RmEtmaTKbZg550kB4TvaR&#10;Zn20M5uAZePONA4TszPYXxwY+w7mCEYK+B+BgtYJUH+fULBLbyX1xkO6zzqjw/LtVvgQU4E127CW&#10;6TubnxA9Y1S/u2HkRrrOR8zjZI/57x/e3//8E4IB8M7sMIvcFmxces7JW4V6vmxwX9OFEpDZwDeL&#10;xafLA9P95L5Ny8QVa1skuX7DdPOywQLCHNmENZOjq0CLB2n1CFouZVecbDvaa8dBSVvwmveqYUJ5&#10;SBa021BIKflN6S6BRHiutEkTkxKWF+/i6SIMZ/Glv8zCpZ+G+dpfzNLcz8N1nobpNFpGyx+MiVFa&#10;bBUFAHC7Emy0FUZPrH2UBKNcOHpZmqIdtmLg0ggMsum0NxEyy0BibFWSfA8wG+mIZlEWWfnI0wx0&#10;BKCK0jiLPQQqEsVZMiqJ0pJq0pijTRj2yLuQKiAQ2gzf8hLQx1vNbQA+l0B/SQPIEan0NeUdMg2A&#10;Hgy3x+MdIO9c3S8xvrW9+fbc5IWbdSN7GI4jlSWTFCI18ReLVe6n6WrqX15Ca7lcA5ejSZqtD5FS&#10;DS758GKjCHCo/PJg/UmQDLgGzhFn6DqIoTHeCa2TBHkknR9UE9j1j5E/h+xxgjuSHwbAXTDhf/L/&#10;q8gfJ1kCsQJWgSpFjv0JCNbEsj+dxJPcBA4E44vZn6TTMIInE9RJeA8kYTrWSSObppImSQKFdKyH&#10;cT7L85ktAfty+AQdQINRMKjPVi4Ub1lpRMEJYL1ZttIJ5tVVCH/jbUfLQDD/89JhXxHwwrKVYHwN&#10;mifccR/ax2/Wi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cRBa+4AAAAAkB&#10;AAAPAAAAZHJzL2Rvd25yZXYueG1sTI9PS8NAEMXvgt9hGcGb3fypocZsSinqqQi2gnjbZqdJaHY2&#10;ZLdJ+u0dT3oaHu/x5veK9Ww7MeLgW0cK4kUEAqlypqVawefh9WEFwgdNRneOUMEVPazL25tC58ZN&#10;9IHjPtSCS8jnWkETQp9L6asGrfYL1yOxd3KD1YHlUEsz6InLbSeTKMqk1S3xh0b3uG2wOu8vVsHb&#10;pKdNGr+Mu/Npe/0+PL5/7WJU6v5u3jyDCDiHvzD84jM6lMx0dBcyXnSs05STCpKYL/ur9CkDcVSQ&#10;LZMlyLKQ/xeUPwAAAP//AwBQSwMECgAAAAAAAAAhAHfE/XIYVwEAGFcBABQAAABkcnMvbWVkaWEv&#10;aW1hZ2UxLnBuZ4lQTkcNChoKAAAADUlIRFIAAAaQAAAEGggCAAAAy/WsAQAAAAFzUkdCAK7OHOkA&#10;AP/KSURBVHhe7N0JmGVVeej9OjV1V3X1RM/NIDSzgJYBp88JByIaY9QoDokoyY0Q44DR2JqYi17j&#10;1TYm4s0E0RiHJ1Ex13idIMGIIAmKjbYSZmgQ6Iluuqurq6prPt/btXS5WHtaezx7+O+nnn7O2WcN&#10;7/qtXUXVy1p7t7Zu3doV85ibm7vvvvsOHToUsx7FGyGwdOnSE088saenpxGjZZAIIIAAAggggAAC&#10;CCCAAAII1FHghhtueOlLX3r48OGUg7v22mvPP//8iYkJs52vfOUrF1xwQcqWVfWrrrqqhE0lGJoM&#10;5BWveIWu2EqQsNu1a9fevXuf+cxnrl+/PkEEVKmxwO7du2+88cY1a9Zs2LChxsNkaAgggAACCCCA&#10;AAIIIIAAAgjUW0Al7EZGRlIOU9rxTdhddNFFBw8eTNm4VJfcXwmbSjAuGchv//Zv68xmd9wmZHnd&#10;nj17TjrpJLJ1cemaUF6uCrk25AqR66QJ42WMCCCAAAIIIIAAAggggAACCCBQToFHH330fwcc8lE5&#10;Y9ZRxU7YSW61u7v79NNPL/nACK9TAnJtyBWSPgffqfjpFwEEEEAAAQQQQAABBBBAAAEEIgWuueYa&#10;lQ2TF5GFO1LgytAjk5B0PlC35j2TrKPYCbudO3ceffTRixYtStYftWovINeGXCFyndR+pAwQAQQQ&#10;QAABBBBAAAEEEEAAgWYKSJLuRz/6kUqIyYvS5uxynR3JzemUoLyWvrxnEgcQL2EnKwanp6fPOuus&#10;xP1RsQkCcoXIdVL+9aVNmAvGiAACCCCAAAIIIIAAAggggEDmAipbp5pVObvMu0jcoN4JKy1c7DkS&#10;N+ut+Md//MfSvEZQ2Tr1Vs7Lp2n6ipewe+SRR44//vihoaE0XVK39gJyhch1QsKu9hPNABFAAAEE&#10;EEAAAQQQQAABBBAom0DIRtjMQ7Vydlll66SdGAm7Q4cOybMqTjnllJDh/eAHP3jf+973vOc97wln&#10;nilf8kLeysnMRWiw5AInnHCCXDByeOOUp8A8kOmxf//+kmsQHgIIIIAAAggggAACCCCAAAJ1EviV&#10;X/kVvbhMXsjbOo0u1ljMnJ1UTL+2TvXe2rp1q2Mcd9999+LFi1/wghf4lpengr77Xe/62te+5vup&#10;PAn4ox/7WE9Pj2NfFKuBwLe//e3JyUlvhlcuJHmSbH9/fyZjlJzggw8++LjHPU4uzkwapBEEEEAA&#10;AQQQQAABBBBAAAEEELjhhhskmeP7SEl1AzuLSHJ2559/vtdN2pHzsgLM/OgrX/nKRRddJAt6rPLq&#10;TnBBh+8mU29TemuqTilKg2qzqpzRL7ytBUUVeTFkshlWev/t3/5tDeW6wk5uSSaZkTPPPNM3SsnW&#10;XXDBBUHZOqkiH0kBKeZbfdkvDvnUfB0kospEeoX3ZTWi+/UNwOrOKqw78g1MnwzvInI44Y1HVpcC&#10;r3nNa37v937vne98p7z+y7/8y09+8pNf+tKXdMXt27fv27dvamrKpSmXMnK1yDUjV45ZuN1uSxez&#10;s7MuLbiUWbp06ZIlSyRyl8KUQQABBBBAAAEEEEAAAQQQQACBNALm4ybMzafpHz1hPrHBd1treDrP&#10;d1CqnTTjjaxrZuuksHSXIE5vL64JO3nop6RF1q9f7xvou/7wD3+6bduvnH32Vf/yLxf97u+uXb9e&#10;VjzJ0dvX99a3v/2LV10lH0kBKeZbfXR0VM57/w1CUSWDjvBcnu5FXsihC1vnw+cjvBFvXWtoquvI&#10;KbcK+FaJ1c4Xv/hFafMv/uIv5N8/XJiLV7/61aqXbdu2bdq0afXq1Rk+/1euFrlmvI+LlaVwe/bs&#10;iTv8kPLSkWQGZ2ZmMmyTphBAAAEEEEAAAQQQQAABBBBAwCtgPm7C/LRsj54oZu6stXWq00xydk4J&#10;O/XEzzPOOMN3tDJV3/jGN+Sjk04++UlPetLb3va2a6+99tvf+Y58/XDr1re+9a1nn322fCQFpFip&#10;nhsSMnlmIkySemZqz1vL+tTMGIZkD2Pl2nK9zr73ve8NDw9HdvGhD33oqquuMovJWzkZUlGuGfVk&#10;YbPM8uXLZUFchovsJAPY19fHnewiZ5ACCCCAAAIIIIAAAggggAACCDRKQD0k1hyyfmxsegfvTljr&#10;obFpunBK2Ml6KFkqdeKJJ/r29E+f/7w6L5te5V95Qujg4KA6I69brZa8eMlLXqLO6MIuQZt7SHV5&#10;785Q84xKkOl/k+2cTVbLZUTmKKzyVsy+O3aDurAEdPxr1qyRdXOxAgspfPLJJ3/nO9/57Gc/q8rI&#10;C3krJ0OqyDUjV465nk6uhxUrVsg6vh07dmQVmLRz9NFHHzhwgEV2GZLSFAIIIIAAAggggAACCCCA&#10;AAJeAfW4Cd8j5aMn1NMbQg7fe9iFzJG5r1YXk0bkWLVqVfrJNQNWsXnPJO4l+qETcuO5W2+9Ve5H&#10;9vjHP963m+c85zk7H364p7f336+99rjjjvMt8/DDD7/g+c+fm53deMwx119/vbeMWsWmzvu+1svc&#10;VDFdJuiF97zu1MzHWSvpdBnfFXbek2abZmBmtNZwfLuwBm4FHzKWcApJ2O3du9fUlnvYSWty3zf1&#10;r7yVT2WF3bOe9SyXa0iSdDfddNPTn/50KaxevOENbwivePvtt//3f//3WWedpR85Mj8/L1HJVllZ&#10;etnd7ZQydontzjvvXLlyZSbfci7dUQYBBBBAAAEEEEAAAQQQQACBGgv853/+5wtf+MKxsbE0Y5Td&#10;dTfffPPzn//8w4cPm+0kfryDN5iQh054C4c/wjXDqBKgxX7oxCOPPCJZlaDldRLBIwv3I1uzdm1Q&#10;tk4+PeaYY6SALpwg7qAqajuq75q4oPPSlHlTObPloLvLZbjmLtkN7GKJhW/glXvYvf/971f3sIt7&#10;SHpOknSSqnPM1kn7cuXI9SNXke5L3soiO9nEaiUT4wZjlV+7dq0ssgt6sEnKxqmOAAIIIIAAAggg&#10;gAACCCCAQKMEZE3M/fffrxffJBv7rl27ZGGNLNyxqksGaffu3cnajKwVvkwvsnpHCkhiVFIlZtfR&#10;65tkP+NJJ50U8iwCtelV7vrvnQDdk3w0uvCwXlU4w0OtPgt6IENIdiwkq+VdSafacU/bqcIhd6kr&#10;zw3sMpwL36bkypHrx3rKhGTr5EKUXbEZ5tfkR4lcZt5nQuc9QNpHAAEEEEAAAQQQQAABBBBAoH4C&#10;xx9/vCTsZP1NsnvQSy35q18OuZWWtwVp/Ic//OHIyEgebpIiVPtevUc5t+VJtk7WIT7hCU8w7/QV&#10;sSVWnhjwwAMPvOIVrwhJ2D3vec976Gc/E+K/veKK8847z9f6P/7jPy5505vko2OOO+66667zlil4&#10;S2z49lsJz3cXamSQvhVdaimQBNt7g0I1z5vasgf2k5/8pDojL9SWWDnkKbEuz51IsCVWGp+ampKF&#10;nfLdaH5jTExMyHe+3HtOHk2b1fenPHdCHmeR4W37sgqMdhBAAAEEEEAAAQQQQAABBBConID85S63&#10;OJMUyuTkZHvhcB9Cb2+vJAEkWycJJd87zssmuRtuuEFW3sRq1j2AapV89rOfvWHDBlnVpBfDRSTs&#10;5O51GzduVPcsCzre+573yNNCD4yMrFy+/EtXXXXOk59slbxl69Y3v/nN+x99VM6/8oILPvzhD/s2&#10;pdev+d5XzkyxSXVzCZuqqM+Yb9V5szurF6uwWdJcUhf0WpW3Ygs6412gZ932To/CfOE9GT4iPQTv&#10;Er/XvOY16u51siv2L//yL9XrV7/61arK9u3b1Y3tgpKzMsvylAl93zqVvJN0rXrYSPghJeWmdXIn&#10;O11MrkL5tpdvfvNkVDMRn0ubt91227HHHiujSNkU1RFAAAEEEEAAAQQQQAABBBBAQARkV6xk3+T2&#10;VrE2TUoaTnJPsrYuZGudtCmNyyY8nCWnaWbrBCQsYaeW1/36r/+6POw1xE5SJOf/6vmHpw5LMVnN&#10;ODAw8M1vflM9GUTuUHjhhRea226//s1vnnbaae4zEb6x1L2dppXMw+1DH/qQpMbN9Jyk8O65554/&#10;+ZM/ieSV5Z1f//rX5X52eku2fOvKSckSmicj24ksINvjpdkTTjghsiQFEEAAAQQQQAABBBBAAAEE&#10;EEAAgXIKhN3DThJ2so0xPFsnozrjjDMufOOFsrzu366++tOf/vQznvEMvfNR6prrHi984xvjZuuk&#10;ffc7x5WTuOCo1KM28rhHniTmrMV08tYlWycCciXIUk3z0ROSmJfcriyF+9nCfuqsDnn0hDx6Znx8&#10;PKsGaQcBBBBAAAEEEEAAAQQQQAABBBAoWCAwYScPkZDDcaWSrL36lbPPfu3rXvfUpz71H/7hHx73&#10;uMepYcjdxJb+YnWePMT3T//0T2MNTz3qIY/cU6wwqlW4tGKnnnqquqi0pyx8lRvYyfpY2RibFbK0&#10;KU+fkJ3wWTVIOwgggAACCCCAAAIIIIAAAggggEDBAoEJO1kMtWbNmvXr1zsGJHeve8mv//q5z3nO&#10;c889Vz+aVxIx01NT0sLFl1xyxd//vWNTFKulgFxLckVZi+wGFw55akyGQ5ZeJGvJTSszJKUpBBBA&#10;AAEEEEAAAQQQQAABBBAoUqDnTQsPb7WO6enpBx988ElPetLy5cvdo3nuc5+7qL9fnj7x8pe/XHY7&#10;SkVZPHXvPfe84aKLLvn933dvh5J1FZC7VMo972RVnayDU2NUd6yULJ486UIyd5kMXG7TKA3K3thY&#10;t8PMpGsaQQABBBBAAAEEEEAAAQQQQAABBNIL+D90Qp41IY/sfelLX5q+A1pAwBT42te+tnjxYrk3&#10;oj4pdzmUFXZyw0TfxzzH1ZOFdZIWXLdunTwrloRdXD3KI4AAAggggAACCCCAAAIIIIBAGQR8Enay&#10;vO7WW299ylOeIo/vLEOIxFAngfvuu+/mm28+66yz+vv71bgkxSbZYbnq5HnPmYxU8nSSE5Qjk9Zo&#10;BAEEEEAAAQQQQAABBBBAAAEEEChYwCdht2vXroMHD7K8ruCZaE53sshOtlpv2LChOUNmpAgggAAC&#10;CCCAAAIIIIAAAggggIC7gP3QCbn/1549e4477jj3JiiJQCwBubrkGpMrLVYtCiOAAAIIIIAAAggg&#10;gAACCCCAAAINEXhMwk5yKA899FB3d/fpp5/ekPEzzOIF5OqSa0yuNHJ2xePTIwIIIIAAAggggAAC&#10;CCCAAAIIlF+gdeWVV5pR9vX1ycNhuXtd+Weu0hHKnex+/OMfZ/KUiUo7EDwCCCCAAAIIIIAAAggg&#10;gAACCCDgFWiNjo7iggACCCCAAAIIIIAAAggggAACCCCAAAIlEbDvYVeSsAgDAQQQQAABBBBAAAEE&#10;EEAAAQQQQACBZgqQsGvmvDNqBBBAAAEEEEAAAQQQQAABBBBAAIGSCpCwK+nEEBYCCCCAAAIIIIAA&#10;AggggAACCCCAQDMFuIddQfMuD1i49957d+zYwZMWChKnGwQQQAABBBBAAAEEEEAAAQQQaIbA0Ucf&#10;ffrpp8uTVGszXBJ2BU3lHXfcMT4+/oxnPKO/v7+gLukGAQQQQAABBBBAAAEEEEAAAQQQqLuA5Ft+&#10;/OMft1qtJzzhCbUZK1tiC5pKWVtHtq4ga7pBAAEEEEAAAQQQQAABBBBAAIHGCCxZsuTMM8985JFH&#10;6jRiEnYFzabshGVtXUHWdIMAAggggAACCCCAAAIIIIAAAk0SWLFiRc1uQUbCrknXL2NFAAEEEEAA&#10;AQQQQAABBBBAAAEEECi9AAm70k8RASKAAAIIIIAAAggggAACCCCAAAIINEmAhF282f7MZz7z2c9+&#10;Nl4dSpdM4Atf+ELJIiIcBBBAAAEEEEAAAQQQQAABBBCwBeRpEnLk4dJut6XZPXv2PPTQQ/Li4Ycf&#10;vu22226//fb/+3//7w033CBn5ufn8+jXvc3YCTuR+tDC4d6HS8ldC0cmHBLhN77xDYnwkoVDXlx1&#10;1VV6giXj5hKPbxmp+/3vf/+mm24iZ5fYkIoIIIAAAggggAACCCCAAAIIIFA/gSuuuOK3jOODH/xg&#10;+jHesnCkb8fbgkrYzc3NffOb37z55puPOeaYU0899fjjj9+5c+e3v/1t+ai7O3bGLNs443Uvaa/L&#10;L79cso9qYNke09PTktpMmbOTbNqf/umfSsJOpUjlkBff+c535KR8pDJuycJWdWUK5cgpZzcyObb5&#10;3/728Z/4LfmSF8nipBYCCCCAAAIIIIAAAggggAACCCBQsMD3vvc9s8c777wz/eI4We8mRx4DkXzc&#10;7Ozsxo0bTzzxxLGxMeniwIEDb3nLWyRbJymvj3zkI5JKyqRfyVDJYjL5N25rMRJ2OlsnGat3vOMd&#10;cXsKL79u3Tp5iGrKnJ3Ko01MTDztaU/7kz/5E0nuyiEv5K2clI/SZ+tk4HLklLP739/97E923Xv1&#10;G/5CvuTFu6/5m2yRE7c29IEXJK5buYrlH2yr1XJUdS/p2CDFHAXe//7365Lma8fqKYv59pg+jM4O&#10;KqUJ1RFAAAEEEEAAAQQQQKB4gT/+4z+WdXbW4Z6Akw2q+xYOeZFt8CMjI9Jgb2+v/HvHHXds2LDh&#10;nnvuGRwcPProo6+77rqf/vSnspjsgQceyKRTlapLkLBrjY6OukRgZeuWLFniUitWGeGQFXaSs5PM&#10;neTv4i4+lAhlGZ0k5t7whjc8/elPt7r+i7/4C9FXJyWLFyswvbZOUnVq4NLXxz/+cdnhLB1Jdy6t&#10;XX311RdccEF4yY0f+Y2bLrnycSvWS7Gfjew+/zN/eMel/+zSuDfHNHbZkQWccl69MA+zsC6mCngL&#10;q0aCPops2SV43zK+WTNvtFYxKaDP+I5F9SX3sHvta18b0m9I3cQjMitK4kPnPszXVuOSbvMuZVU5&#10;OJclru4l0w/KSgapt+YYzbeqO98ykbWC2nEcghWSNwzdTkhyKihyq65ZzDFZFnRVxGrKCs+MyjtN&#10;joFZUL5d6Cs5KADHOaIYAggggAACCCCAAAIIVFRAtsMODAxceOGFj3vc4/bu3SuJOXkhi8us4Uj+&#10;TrI3LmOU7M3PfvYzKenbjrcFuR/ai170ovCWZQ9sT0+PpM9kPd1ZZ521e/fuH//4x6effvppp50m&#10;a7MkcyeZH1kNdu211/7kJz954hOf6BJneBnpS46XLBzxWpOEXeQhd5fbvHnz6173une/+93yOrJ8&#10;4gKS47zrrrtuvfVW+Vdex2rnn//5nyXC//N//o+3lpyUj/QRq1lV1ztwcZCT8tFf/dVfuTT4pS99&#10;SZIs4ceS9z/fLGC9DarrLeZb0TzpWEX36BiJKh+rsMugQqINGlR4DHKphExEAr2oiX3M55dddpl+&#10;b74Ob0S+q3UB87V7rVhBxiqsR+EdjuNHVkWXWl5DX1izqWS9xArGd2bdZ1mqBwXp/Shkjnx7DGnZ&#10;cbpDLl1LKdaQHXunGAIIIIAAAggggAACCJRcQDIksipNHt0gKTnJ1v2PhcMb8//6X/8rZCDSgqyn&#10;Uw9/kAavXzjkhayCUuelQFB1Sby45GekjKR0/uEf/uGrX/3qRz/60c997nMf+MAHPvWpT23dulXO&#10;T05OSi+SkpJ72zm2llOx6C2xBayt0ylGWVWXeG/stm3bpJ3nP//5VsIyk/vW6bV1unFZapft3tin&#10;XfEmaVwWiOkvefv0Ky+Ol3+lNAIVEXBcZhg5GvftnyGLGSN7KaxAJYIM0XBfslcYKR0hgAACCCCA&#10;AAIIIIBAMQLHHXecLIX7y7/8S5VQO//882WTqTxx9corr7zmmmtk56kcIZHIorz3vve9sov2zxYO&#10;SdjJqrezFw558fnPf16dlwJSTAqnGZSkdF71qlctWrRozZo1cq862e45NDQkO2HlKQgSpCy1k/TU&#10;UUcdlaaL9HWjE3ay91M/4/ad73ynevSq94j13FjJWcqyRt9D+pJdsTIwdT879xHKBlUpfOyxx1pV&#10;3vjGN6qb2enDsU2d6ZOWfbcAy0nVaSbPoPjvPdu9gd26+77waH03veodnXp/qHoReXc2lStUJa3C&#10;ZhrRBTCoKSsj6dJUpIAqkO0+VlPA1LNe+w7HsnJJwcj2VfNQI9J3oFMvrBvSqfK6pC7jW8z3Zna+&#10;PeqTQS1bBVxm0EVA2nHZsJk+H5RHL2qALsN0L2nBevObVnfhO2GD3Mx4vBtyXUbkcgFQBgEEEEAA&#10;AQQQQAABBJogIPcoM/+Q/M3f/M3Vq1fLarVnPetZksuThWySxQtxkNzZ+973PikpZaTuP/3TP8nO&#10;WUm8yCEv5O0rXvEK+UgKSDEpnIxUtsRKxS9+8Yuywk72d8oLierZz362PPNg+/bt991338GDByXJ&#10;84Mf/ECyhMm6sGoV8dCJ8EDD3TMZZMGNSDLu5JNPdulUiumH0rqUz7WMbwpJJbN0Skvd681b0ixg&#10;BSkfqa/IrJ+q6HsTPZVeVF+ZIFh3tcukTWnESoOaer6vvTLmAIOWklnZEPW/IKR39a+ZYjPP6x9/&#10;5necfu39NtRLhb2JPP2R2aZVXgejzqvb6pm9BCWS4uZ6XDJxjkmxkMsgbi8uo3PPwVnZschgfMfr&#10;24jO1vmmI71zoc+YFa2TwhgZoaKOO9dZfZ/SDgIIIIAAAggggAACCJRKQD0dQpJrklOTQxbBPfjg&#10;g/LoWFleJ3Gec845j3/848MDltzchz/8YUnwyfI6WZdnFpY1WF/5ylfkIymQ+LEK8lhYuYGd7HW9&#10;9957ZQ3dv//7vy9evPiFL3yh3LFu//798rhYebLtf/3Xf+3YsUMyd/JvJryJHzoRvcJObfyUKGXx&#10;mjy6wVqtpt9KgtN9JHIbP1kn6XtIL/LQCWlKPXrCvU0VZEjiTPb2/t3f/Z37gzlkRLKi0CUAKRZr&#10;+C5tJi6jM0ohSTEzcZZh+swbc0gMGebsdP4xMZpVMZPYUjYSngHPNj8e2VpkATNx457Astgj8z5B&#10;i8hizXviXkLSbYmH7Bt5gtYykYnFSGEEEEAAAQQQQAABBBBAwCsgezRvueWWJz/5ybLaTravqjV3&#10;ko2RDa2yQ9ZRTPZ0yjZY2UsrFVUVeSGJPznpfYSFY5uqmKTqJBLJ1skKvhtvvFGWpLzsZS/78pe/&#10;LBtAn/nMZ8p960444YS3vOUtr3zlK8877zyVm0p/qGdNxH7iRFdXdMJO36xNcmGXX3659koftLeF&#10;NA+KHR4elgb/4z/+IygwmQN5xodkfPOIvFNtui9561SExfSbMjuWbZCZJxCzDa/41iJzZDqkoNWI&#10;VswJUlpmC469uEOlWfrnMhZ3QPeYKYkAAggggAACCCCAAAIIZC4gGTpZHCepOlkfp9MvclIWbEki&#10;z707ufmdbKeVfJR60IS8kLdy0r0F35KSlTvllFPe9ra3yVquRx55RHKIkr+TR0b86q/+6qZNm2RV&#10;4MaNG6WiLMSTLbfr169P2Z2qLqk6WeuWS8JOWi8mZ5cmWydBPve5z5XnB8uuY9ls7DWVk/KRkspE&#10;nEbKIOC4P7f4UH0TiOF5InVvOMe1bMWPyLfHNImk9HXTtOACmKx9x22kOgCXhJ1LtO5lko0rqP1s&#10;W3MfBSURQAABBBBAAAEEEECgKgKS/JKVcSr15hizLHmTHJ9k/eR5CXLIC3krG2wdqwcVW7Vq1VOf&#10;+lT5u/vw4cNPe9rT/vVf/1WeNSG3xpuamnrKU57S19cnT5yQT3t7eyVD1fE/z6NX2Klx5p2zS5mt&#10;UxFecMEF8uKzC4feG3vXXXepM/LRG97wBknKppzgnKqfuW6Tt2Xfk1axIhfZmTd3S5AsM0O1HogR&#10;omoN0Pc5GzlNSrJm1dB02I4ZHOvecMm6DqplpgLVzezUDelUee+ZbHuX1tzTOiaXe624AWfYi/t6&#10;PffhWOGZo3NvJBZ7XEDKI4AAAggggAACCCCAAAKWgGS+ZB2Vl0U9HFZydpH3sFN1ZWen5OZkRd4P&#10;f/hDaVMOeSFvJYuXctOn/CEs2Sf5E1jSdtKR3L3uf/7P/ylZI3VDNknhSVpQbmYnr+UOd74Pb0ww&#10;6YkfOtGStX/u/QmNbEiWpzHIneb+5E/+xL1iZEl5bqw8Flbdt05cIssHFdi2bZvk5iRXahWQi0bS&#10;eU9/+tPjtqw2SMvyRd+K4Z+aVa6++mqVT8zpMNNn1qMYQp7M4C2p21H5Jm9dvXZMp6X0iHxTeDpv&#10;FVTRNwHnPekdoPTre1KdD9kk+4UvfOG1r32t70RYw5cykUS6HWuAuq6+v1jkCjvdlJlN8z6DQhXT&#10;ZawC+tEQUsb75Ap1Uv+PAp2q013rKr7NWmiXXXaZTi15c0zej1zKSBdWTioke6XjCWnZjDkkT+fb&#10;guPorGLm2xCEkEyuV8Aq7N6jFYxqOYjUN1qrivcyDo8tp594NIsAAggggAACCCCAAALlF5Anw/7b&#10;v/3bxRdfLI9h1dF+8IMflAdThAS/detWST3JHete//rXq6fByvMrZO+q5OwkExWS9bvqqqte9KIX&#10;ubDIH7yyUVcWfsmjGk4//fQXv/jF5p/hLi24l9H33QvKLAU1FS9hJ62onJ28yPYxC5KwkzZTZuvU&#10;ICXC6667TjJ3kliUPJ08jOLUU0+VDbPJHiPickdDF/S8E3bu10pWJXNd6Zay8cQJu7g4KeNU3VlZ&#10;s8ptjI2LRvlSCVj5u1LFRjAIIIAAAggggAACCCBQaQFZEyfpueOPP94chWx8DM+0yOMm5HZ18lRZ&#10;a+ySyJMsm5n7swq4J+xURckA3n333bKgR5bdqaVj+kWG7LLCTg65P1vcW7TFTthlGHQlmpIHy8qj&#10;KkJClTWTb3zjGyPHQsIuksgsYK50y7xiyAq7zPtybNB3KZxjXYohkFjAdwlh4taoiAACCCCAAAII&#10;IIAAAgh0UMA9Yae2lMljYX/0ox/JAq80Gz3zGy8Ju/xsH9Ny/RJ2BcHRDQIIIIAAAggggAACCCCA&#10;AAIIIBAl4J6wi2qpFJ8nv1tcKcInCAQQQAABBBBAAAEEEEAAAQQQQAABBOolQMKuXvPJaBBAAAEE&#10;EEAAAQQQQAABBBBAAAEEKi5Awq6gCezr65PH4BbUGd0ggAACCCCAAAIIIIAAAggggAACjRGQG9JJ&#10;4qVOwyVhV9BsHn300f/5n/9Jzq4gbrpBAAEEEEAAAQQQQAABBBBAAIFmCIyPj992221r166t03B5&#10;6ERxs3nHHXfs2LFjZmamuC7pCQEEEEAAAQQQQAABBBBAAAEEEKi7gCyTOv300+u0yI6EXd2vWcaH&#10;AAIIIIAAAggggAACCCCAAAIIIFApAbbEVmq6CBYBBBBAAAEEEEAAAQQQQAABBBBAoO4CJOzqPsOM&#10;DwEEEEAAAQQQQAABBBBAAAEEEECgUgIk7Co1XQSLAAIIIIAAAggggAACCCCAAAIIIFB3ARJ2dZ9h&#10;xocAAggggAACCCCAAAIIIIAAAgggUCkBEnaVmi6CRQABBBBAAAEEEEAAAQQQQAABBBCouwAJu7rP&#10;8GPG1261prq6Zho1ZgaLAAIIIIAAAggggAACCCCAAAIIVEugNTo6Gh5x76+eqwrM/vt35d/wt9Ua&#10;fHi0l1xyiVXgJQtHNcc4PzU1tnhx98c+/PXzf+3ME0/e2NMz0Nc3WM2xEDUCCCCAAAIIIIAAAggg&#10;gAACCCBQZ4GiV9gtW7bMyykngw6zsCojZ6zCQfOjCyeewCuMQxq56aabvvGNbyRurYMV9z+654/e&#10;9fnP/+O3v/TPP/30J7/3pt/57L9dc1NXVztWSEHsIXPqO336pJ5QdcZqx7dZs67LvJsXTKzBUhgB&#10;BBBAAAEEEEAAAQQQQAABBBDolEDuCTtvlsc8o4ctC/3UIWfM1zqVozIvej2gt0yQoJQMT/2407/j&#10;He9wzNmZuUX39r0lrZRWsqba7Zmenpk7b933/f988OW/eerjjlt58MDhsUOHDx7cMz8/G9Kmd6Ys&#10;diuFqpJu6tCz6XvGnPdkgwrJ1umrSIVhXjbZ9kVrCCCAAAIIIIAAAggggAACCCCAQB4C0Qm7nutv&#10;Ul+q+/C3viGaSZOglFz42HT2xzG75JtISs+3evVql5ydTlelTxRGbliOGpSsoZv/0U9u+9hffOdF&#10;Lzrlmc8649TTzli6dMM73/WC679z///e8s3x8YNSoNWSu9rNB81dSAzmbJo5OLOKd+68KVQrv2lN&#10;XySj79I8NQvpV1lGCfM5AggggAACCCCAAAIIIIAAAgggkLFA9D3sUnZo5k2spnRaJyQjo8qYBbzp&#10;nqCMkl5glWwIcg872RGr61q3tDM/Mtu3Ok0Zgxp7srRdz6P399x8fVdP9+6f3vtI35J9Tzj3hz/c&#10;39We//a/3/qOd734xI3jK779rVU98z2nndJ69NG533zD3OJVFpTu2ncS9dSoGTHfWiDmW3Ms4Vbe&#10;T8Pn0RuA2UJixmQXD7UQQAABBBBAAAEEEEAAAQQQQACBxALRCbvnfPnnz164/lVHsldnXfnzRXm3&#10;XnxkTdb8V39+T7rul/k/vELn2nRax5s6CUqspEx+pczRWAk7kzjko5BOTQrVmveMPunlUoXdk3d9&#10;P/j37n/9UnvrHd2nPG6kd+CPZ5/+X/91/4ED4729rTdc9NwLzt948l9cNvfoaO8xa7uecOrsJZfO&#10;L17nTdjpM2ZWTgXpmzm1cq9mTjY8oabb1D2GT5/vp5Fr8dz1En9HUREBBBBAAAEEEEAAAQQQQAAB&#10;BBBIKRC9JTZlB1aOSW9RjMyt+CaPzFryWh1mikef9M0opR9LrBbMCFU86tAI1hmdtLKyY9Z51xha&#10;XV17D3T197X7+sYfGb3n9h3rNyzr6enq7+/u6Wl1d/e1e3u6Dk+2lw11T021DsjeWJ/Du6HVLKQ/&#10;NYuZJ1VhPV51MYRMvXV5WPNrTnRQO5rU+8LVjXIIIIAAAggggAACCCCAAAIIIIBARwWKSNhZKR6V&#10;tbHWOlm5raBMjV6lpZebme345o86yKtiy2pVV5BJ4ADn213z80e+Vg6tO23DylWLZ2fbJ528Ye3a&#10;5StXLpkYP9Dq6ep+4kldk1NdR6/r6na6EqwkqQ7JJTadYtOTaObyrPWDOt2WYPrMpK0ZcFYTkSAk&#10;qiCAAAIIIIAAAggggAACCCCAAALuAtFbYhctWqSam5qakn/D33o71ivdfJdE6dyNTqaYWx31a7MR&#10;3YVZ0uzXOu9b1wUoky2x1hBUv96QrFFLGQskaLAhA+meOtA9e6hrfuYn137/29/fPXvUURvWnzz8&#10;pOP3PjKyc8eeQxN7dz386Dv+6MUrV65qt1rz7cVdXX1Wa+ZSOGvRn+806aF5X5gOqpegVYRBRL7z&#10;HskSWcDlSqAMAggggAACCCCAAAIIIIAAAgggUKRA9LoqydOpQ4UV/jYodJ2dMVdOua948l2Op7JC&#10;vvsrrYVgRYKGb/mMjEQlmEJkfMfr2+z8opWzS46bXbpp6ZOfetTjj79/+4ENx7QXD7TWrx+YmDpw&#10;372P/upLhhcNrp3rWjbfXurN1qmcmj5C0qM6xRY5OrPN8MLedJ5veUvbu7ZOXyQuawBd4qcMAggg&#10;gAACCCCAAAIIIIAAAgggkLdA9Ao766ETi7/z83vGTT7vyH5P660VrrWuSmdhrGV3Zn4qaOmWyrwE&#10;lVSf6t69CT6VKoqlmWyFnZW9sgJWn5qr54LOqGJ6UPp13FEstD8/eXjf+S/4+NCSvsedsHJ+fm7r&#10;LTtf9rIz3nfZhe22varOl8ibrfOdQfe500rhUx/Ub9Bl5ng+1mVAYQQQQAABBBBAAAEEEEAAAQQQ&#10;QKBggegVdukDstJ2jmvEgoqZq+fM1yr147s8LVGSK9W4zYWEuiHvSeuMXl6nzptvg4bmFmV3X//Q&#10;H7z1GR/a8usPPXTgicMbrrjy1a/4zSe32z2R1ZWwlVYz04i6haAleJFdSAGzF/O1QlDdeSMxYa2r&#10;hfV0LuyUQQABBBBAAAEEEEAAAQQQQACBcgrku8KunGN2jCrNCjvHLrzFQtYJJm5TVWy1ZmWp3bYf&#10;3bZuw8r164+TEwtfHAgggAACCCCAAAIIIIAAAggggAAC5RKITtilfOhEuYYbJxpJ2IUUv+KKK+I0&#10;Vp6ybZW+K09ARIIAAggggAACCCCAAAIIIIAAAgggYApEJ+zwQgABBBBAAAEEEEAAAQQQQAABBBBA&#10;AIHCBIq4h11hg6EjBBBAAAEEEEAAAQQQQAABBBBAAAEEqi5Awq7qM0j8CCCAAAIIIIAAAggggAAC&#10;CCCAAAK1EiBhV6vpZDAIIIAAAggggAACCCCAAAIIIIAAAlUXIGFX9RkkfgQQQAABBBBAAAEEEEAA&#10;AQQQQACBWgmQsKvVdDIYBBBAAAEEEEAAAQQQQAABBBBAAIGqC5Cwq/oMEj8CCCCAAAIIIIAAAggg&#10;gAACCCCAQK0EWt/6xrdqNSAGgwACCCCAAAIIIIAAAggggAACCCCAQJUFWu12u8rxEzsCCKQSePur&#10;/iZV/apV/sSX/6BqIRMvAr8UGBmfmZqdL6HI4r7u5YN9RQZWWooiEbx9FT8RnR0vvSOAAAIIIIAA&#10;AhUSGB0djRUtW2JjcVEYAQQQQACBjgmUM1snHMUHVnyPHZv1OB3DEkeLsggggAACCCCAQKkFSNiV&#10;enoIDgEEEEAAgfILsFi/JHPERJRkIggDAQQQQAABBBBIL0DCLr0hLSBQQ4GTzjj63X/+6rd+4OVn&#10;PfmEGg6PISGAAAIIIIAAAggggAACCCBQYgHuYVfiySE0BPIXCLqHnWTr/uqyf5X+3/2x13zgzZ9z&#10;CUTfHs5qM+i8S5sJyqjugsYVcg+7Cy64QCpeddVVZqfek+qMPszy+iPvSd9mfRvRJ62OfCmk2Ww7&#10;TQBOlSIF9hycKrK7WH2tW74oVvmUhctMkXJoKasXPBEpo6U6AggggAACCCDQHAHuYdecuWakCOQo&#10;cHhiOsfWK9u0N4nmklYzhyvl41ZJr9WRTpOFvXnz5qCK8lHIp8m6S1PLJRiXMmliKHndsk1ZybnK&#10;HF7Dr+QyTw2xIYAAAggggECNBdgSW+PJZWgIJBf4yj9+77K/e8Nlf3vh1VfdHLcVcxVbLZ/KKuva&#10;1KFkEmTxdAvWyjuT2urFWyV81Z531lw6jTvXhZUvYb5gy5YtevhB4ZllQhKRhTEW2ZGYyPBdBIqM&#10;quR9/dq7PiBfJQwyzTyW8Ju3hMKEhAACCCCAAAIIeAVI2HFVIICAj8COB/YNDPYPLFl07q89MRaQ&#10;dy+q94xk8fSXajz8jPo0qKRv9VgxOxb2bo8NSbf5LqPz3XUb0ohjYLpYRzqNG2Sy8qR+krm51Cpn&#10;hsgl8vzKFGYS2VFkgfwQaBkBBBBAAAEEEECgAIE3LBy+HZGwK8CfLhCosMDRx69+3Zufn/kAJIun&#10;EnnmEjzvSX3GDMAqZt4jL+jWde7xq92j+nCvqEs6JuBS9mIFlkmnaiGMuY3Rd0ujOmmumgmqqM/r&#10;aL11dY+ZLMOx2tdvXaI1SV0odJvewuZ41WuzjEswVd9MapmEXCEuGgm+DSta5Zsfu0y+Mg/e9/vO&#10;ukrDv/F9r3bv3IVf+fp7IfzyjvwpYfUbPrrMMWkQAQQQQAABBBDIUECn6nxzdiTsMqSmKQRqKCA3&#10;s3vqc0+77G8ufMpzTjtqzVLJ38mjY+WRFPIY2ZDRqiSa735Y902yvkvzgjpNn6rLcPJU+qzge9Vl&#10;0qn86avWsqm/gfVr6+9w3/N6EZz6c9qxblDhBNOhA1bb98yW9VudMggfpiofWUa1prqLXANohqcz&#10;DlbdkJiDQNQmSv2li3nPyEfWSb0B07sT07dBbwtBUXlN9PDTT00IhW+ELhSqzRBGi8i3Td/AHHsP&#10;6lpHZTbu3ru+RL3fj2aD7le7+a2hflCEf6uGXOFBdVWoZuMuP1Ks7/EEP0CoggACCCCAAAIIFCxg&#10;Jem8OTsSdgXPCN0hUDEBeVbs/r2Hjlq79Lfe8ny5pd3/ePeLP7Xlm3LyFW98ZtBIzNxZyNNa3TN3&#10;VkfmDtnMNc0bvTkuWwuJISRnZ94FT7WQ1Zq7WJ1awZt3qgq6a5Xveeukfht03uw3qHCsyVUZh6Dh&#10;hIThMsygMrEidGwkgYZak2WtzFJrteRL76mUF/qkilyv57IWdpklzS2Z+nysgavCCa4QRzEzGG+E&#10;QWNx8dFKFm9Qm14W35LeiTDnQjfiMjsJJsK3iss3vq6YYF58v99jBR/5IyVlVLGCoTACCCCAAAII&#10;IJBewHdJnXWShF16Z1pAoM4CcjO7D7z5c1/5zI333r7zyKNj29kMVm1r9d3xGtlBmrqRjUcWMNNh&#10;vvekUy3Evb1dZL8uBYrpNM0GtDR1XQQoowWCFnY5EvlW1znBPLZtOgYWXsw3Qsc1brECCG/TynJ6&#10;FzDG6stb2GzfpalSfd9FBhNZwGXIlEEAAQQQQAABBEou8NmAwwybhF3JJ5HwECiFwPXf/ImsqnvP&#10;Gz75qT//lmyJlS9J4YVHlngBnW42ZF+tt+v03UVCm4+FVavhwqt402fhLTg+xVX36xtA3E4jR+0t&#10;oDesJVjSkqZuglAbWyVkDZdj8kgvQCttbs59cr1j8fVxb1BK+vq4n4zVl1VYL5x0TNtZW8XTdJ1J&#10;3fAfAmWLNpMh0wgCCCCAAAIIIJBMgIRdMjdqIVBzAblXneyElS95YQ5VFtx99I++JF/33rYjhEDt&#10;hPXdD6ufNRGys1VXlDLeDbbWE2bNwnmn7ULSYb4aLuXTb7y1us6708i7Vkk8uoxV2LduUOG432Pe&#10;xrNqOW4kacpnG7M3p+OYgHNMBiUeabbDDA8jZCy+H7mM3aWMiipu746kjvPo2FomxRzn1OUHiDee&#10;yB8pyZrNZOA0ggACCCCAAAII5CTQarcz2uGWU4A0iwACeQoE3WNO1tDJveqk53d/7DWyJTbPEKLb&#10;Vmm4TB4rkXdGL3owJS5h3gYu6LWEb/5hrBbZee8fZz5UwWpKA+gFekGFTSrrr3HfxX2+gfl2Z3ad&#10;1WvVkRWYHrtF5GuiMb0x6zN7Dk5ZV5BaLGb+qwqYeSKV3NFnrFyP73nf6uFJonXLF1lT5muryngn&#10;y7qQQq5A1UIQhfc7zDsWXx99UnuqM468Qd/ZIb1bHZktaGrv7ATNo65uTUSQti7v8o0f90pOfIWH&#10;XBv6WyzyR0rQXHAeAQQQQAABBBDorMDo6GisAEjYxeKiMAJ1EwjKgslzYGUPrIxWMneynq74Yeu1&#10;dRlm62QUJOyKn0pvOq/4GGrTozdLVZ6hefNEucZWZopcBx7ZeMETERlP5gX4kZI5KQ0igAACCCCA&#10;QDECcRN2bIktZl7oBYGKCcgt6tS96q6+6uZOhZ7r02A7Naim9cs+tabNOONFIFcBfqTkykvjCCCA&#10;AAIIIFAqAVbYlWo6CAaBogUy2WdadNAp+mOFXQq8GFV9NzzGqE/RAIEyLysreGFXmSk6e/0WPBHF&#10;DJYfKcU40wsCCCCAAAII5CoQd4UdCbtcp4PGESi7AAm7ss8Q8SFgCJQ5S1VwnqjMFJ29ZgueiM4O&#10;lt4RQAABBBBAAIEKCcRN2LEltkKTS6gIIIAAAggggAACCCCAAAIIIIAAAvUXIGFX/zlmhAggoAQW&#10;D/ZDgQACeQi08miUNuMLMBHxzaiBAAIIIIAAAgiUVICEXUknhrAQKEbgrCefUExHZejlCU/eVIYw&#10;iAGBxAKLekv6X+1FfUUHVlqKxJObScXiJyKTsGkEAQQQQAABBBBAwCtQ9G/YzAECCJRK4Lf+4PmS&#10;s2vC0rOnPOe0V1z0zFLhEwwCcQWWD/ZJoqpsq6gW93UvG+iLO5aU5ctJkXJQKat3ZCJSxkx1BBBA&#10;AAEEEEAAgSABHjrBtYEAAggggAACCCCAAAIIIIAAAggggECOAjx0IkdcmkYAAQQQQAABBBBAAAEE&#10;EEAAAQQQQCBvAbbE5i1M+wgggAACCCCAAAIIIIAAAggggAACCMQQIGEXA4uiCCCAAAIIIIAAAggg&#10;gAACCCCAAAII5C1Awi5vYdpHAAEEEEAAAQQQQAABBBBAAAEEEEAghgAJuxhYFEUAAQQQQAABBBBA&#10;AAEEEEAAAQQQQCBvARJ2eQvTPgIIIIAAAggggAACCCCAAAIIIIAAAjEESNjFwKIoAggggAACCCCA&#10;AAIIIIAAAggggAACeQuQsMtbmPYRQAABBBBAAAEEEEAAAQQQQAABBBCIIUDCLgYWRRFAAAEEEEAA&#10;AQQQQAABBBBAAAEEEMhbgIRd3sK0jwACCCCAAAIIIIAAAggggAACCCCAQAwBEnYxsCiKAAIIIIAA&#10;AggggAACCCCAAAIIIIBA3gIk7PIWpn0EEEAAAQQQQAABBBBAAAEEEEAAAQRiCJCwi4FFUQQQQAAB&#10;BBBAAAEEEEAAAQQQQAABBPIWIGGXtzDtI4AAAggggAACCCCAAAIIIIAAAgggEEOg1W63YxSnKAII&#10;1EtAfgIcPHjw8OHD/Cio6MQODg4uX7681WpVNH7CRgABBBBAAAEEEEAAAQSaIDA6OhprmCTsYnFR&#10;GIG6Cezfv1+GtHTp0r6+vrqNrQHjmZubk3xrd3f3ihUrGjBchogAAggggAACCCCAAAIIVFUgbsKO&#10;LbFVnWniRiATgcnJSVmfRbYuE8ziG+np6ZFkqyyQLL5rekQAAQQQQAABBBBAAAEEEMhPgIRdfra0&#10;jEA1BCTpU41AidJPQJKtbGfm0kAAAQQQQAABBBBAAAEEaiZAwq5mE8pwEEAAAQQQQAABBBBAAAEE&#10;EEAAAQSqLUDCrtrzR/QIIIAAAggggAACCCCAAAIIIIAAAjUTIGFXswllOAgggAACCCCAAAIIIIAA&#10;AggggAAC1RYgYVft+SN6BBBAAAEEEEAAAQQQQAABBBBAAIGaCZCwq9mEMhwEEEAAAQQQQAABBBBA&#10;AAEEEEAAgWoLkLCr9vwRPQIIIIAAAggggAACCCCAAAIIIIBAzQRI2NVsQhkOAggggAACCCCAAAII&#10;IIAAAggggEC1BUjYVXv+iB4BBBBAAAEEEEAAAQQQQAABBBBAoGYCrXa7XbMhMRwEEHAX2Llz58aN&#10;G93LU7KEAkxiCSclQUibN282ay1evPjiiy/m2zOBJFUQQAABBBBAAAEEECihwOjoaKyoSNjF4qIw&#10;AnUTSJPree1rX3vPPfcEiZxyyin//M//XDevLMYzNzc3s3DIC/lfJq1Wq6enp2/hkBcJekgziQm6&#10;q0GVzKcgD5OtW7d+/etfJ2fnaFuJOXUcC8UQQAABBBBAAAEEailAwq6W08qgEMhLIE2u55xzzpGc&#10;QlBk4Z/mNZ7Stzs1NTUxMeEbpmTuBgYGFi1aFHcQaSYxbl81KJ/HFKRhufzyy3ft2mW1oJbXycyS&#10;s3OxLducusRMGQQQQAABX4EL/vlsff6q193irvSds1pS+Hm3snvM3YySCCBQtAAJu6LF6Q+BSguk&#10;yfXUO2GXR8JxbGxMFtaFXzCyzm5oaCjWRZVmEmN11NnCsmN0y5YtKWPIaQrSROU7Lr28zj1np9vJ&#10;BEqPKNvWYkE5dl3COY01TAojgAACCJgCkrDTeTrzdbiSytYFJezMJKDZjnQU8pFu0+pacoLbt2/3&#10;jWfTpk0hHzHRCCCAQNyEHQ+d4JpBAAFXAdkDK2ksfbhWe2y59C0k69ellsSmi4UsHnRpyltGFgGZ&#10;2br3GIdZWMpIyWRdpKx14MCBq6666rKFQ17I28gGJaWij8jCKQvobJ11rzf3Zq0pkIpqEqwWOjgF&#10;OhK5FH/913/9yiuvlHvYqRdWkF759NlMd8nylKzQnJYHjUgQQACBMgvEWlWnByJJNNbWlXlaiQ0B&#10;BJIJkLBL5kYtBJooIHeskzSWPhIQqGVr6khQvbpV5AZb3p2wH1k4vIM6fPiwlC94sJKek72Zt9xy&#10;i2zGlENeyNvwnJ1aAKWOgqNN0J13CrypOt1sR6ZA9a7TkTpnJy8mJye9Q64QfoL5cqkSd07n5+dd&#10;mqUMAggggECRAkFr3IqMgb4QQACBcgqQsCvnvBAVAjUUsDaZmjk732V3ar2b+khxmCvgzLfeRX++&#10;dc2mdMtW47qM2ZdjeCFzNj09bX4qqSKdqpMXVuZInkRhlS/garj22mslK/SCF7zgvQuHvJC3cjKo&#10;a2u7opmz8112p/JQ6iPVpvlavXUs4FssctmdlzQoYSrtd2QKvNRBqTrfSfEV8F3/GLko0lvAmiw9&#10;BWan3hk0J1p/qoNPFps59rhz2qm1qwV8/9IFAgggUD8B9/2w9Rs7I0IAAQSUAAk7rgQEEOiwgEqN&#10;6WV3VqZMnddlzPyaSvmZ1X3rqjLelX36jG7BDEOjuIcX4jg7OxtLOW75WI2bhXXSRJbUrVix4rzz&#10;zlOfygu1zi4yuWN1rfIyetmdldBR51Wb+rVuwTzpW0C1bLXvuNAsLmnc8omnwBx+UM4rWePmXJh5&#10;0nAxLW/uQfZOlm4kaIpVzL4xBJ0PKhw0/LhzFLd8MnZqIYAAAgg4CkhKTi2v0y90xaBld3JfOevL&#10;sS+KIYAAAlUUIGFXxVkjZgRKIXDyySebS8/k9bnnnnvXXXepk/Kpe5R6tZ21VdZx56xvMce6LkGm&#10;DE+6iLvFNW55l1FElpHH1EaWcSmgEz3WVlnzre8u2sgCLr0HlYlLGrd8mthUXZ3ldNxl7JJLjbtb&#10;WWXrrLG4NxI+rSHXg+4x6OLx5Y07R3HLp59TWkAAAQQQCBGQ29WpO9bpF6qwytb53sxO3avO/EIY&#10;AQQQqLEACbsaTy5DQyBfgS984QvmsjV5/c53vvPiiy+WXuW1fJpv90br3i2xVtdqjZ53R633ZGEx&#10;l6QjvU7q7LPPljvWffvb31aBqR2yctJx/VqnhqPX63UqgA726zI13qReVmIu6cJwnPQtdBCfrhFA&#10;AAEEchVI9uiJXEOicQQQQKB4ARJ2xZvTIwK1FZDHWUrOLtfh6dSbuYDO5VEY5tZaidB3k2x+kff0&#10;9MRqPG75WI37FlZ7YCVPp54SK5k7eat3yKZvP78WvLs1ffuKSxq3fFYDdF/O5tKjTupZqxdV2s6l&#10;Bd8y3m2zCZryjS1WO3HnKG75WMFQGAEEEEAgmYCVmzM3ybo/j0Ltk5UA9ItkwVALAQQQKJUACbtS&#10;TQfBIFBqAb0H9tChQ6973evM/bB6A6zk7CTd4zsMfSs69al1vznvSXcLa+mce0XHktaDKRxrmcV6&#10;e3vNt+aDJswHUOgyVvkEPcatsnLlyksvvVSW1KmK8kLeysmgdqyMj/fhA1IxTUoobvyR5eOSxi0f&#10;GUBHCiSYggRVwodm3j7PLOnbUVBh3y7izlHc8h2ZMjpFAAEEGi6gtsfqL0eN8H2yVptm4yEfebff&#10;qjMS0qaAI/wjx7FQDAEEENACJOy4GBBAwFVA7YGV0rLv9ZRTTjHXtZkbYCVnF9SiXh+nFripYvrZ&#10;EebDH1xjemz1oMydzi2anfpupPVukk0ZnhpIf3+/9w5xkqqzng+rCkvJRYsWuQtkVVLScxdccMEH&#10;Fg55EZKtUz3qzZXmjc/USi6121GVySo8sx3dvt5WGdmRdwq0v3ciOjIFeix6dCnpzLkwE2Gq/ZD7&#10;zUVuVjWnPjxIMwbvPQqtjoIKB3VR/jlNOYNURwABBBBAAAEEEGiyQKvdPvJ/CTgQQKCZAjt37ty4&#10;cWOssUtK6yUvecn73//+WLUoPDU1NTEx4eIwODgYK2GXYBJdwqhfmfymII1VUO5MtRn+aZp+O1I3&#10;8+GUc047YkunCCCAAAIIIIAAAiUXGB0djRUhK+xicVEYAQS6yNYluwgkB9fX1xdZV8rEytZFNkgB&#10;LcAUdPZiyDxbJ8NhTjs7p/SOAAIIIIAAAgggkJ8AK+zys6VlBCogwOKsgidJFgQdPnzYd2mzbMMc&#10;GBhIkK1jEmNNYh5TECsAq/Dll1++a9euoBY2bNggNxNM035n61o3qovcuZws2rLNabJRUAsBBBBA&#10;AAEEEECg3gJxV9iRsKv39cDoEIgQINdT/CUyNzc3PT09OzsrLyRzJ3k6eXil3A5fUnXd3UlWPTOJ&#10;cScx8ymIGwDlMxdgTjMnpUEEEEAAAQQQQACBbAVI2GXrSWsI1FyAXE8NJphJrMEkMgQEEEAAAQQQ&#10;QAABBBCot0DchF2S1Rz1FmR0CCCAAAIIIIAAAggggAACCCCAAAIIdFCAhF0H8ekaAQQQQAABBBBA&#10;AAEEEEAAAQQQQAABW4CEHdcEAggggAACCCCAAAIIIIAAAggggAACJRIgYVeiySAUBBBAAAEEEEAA&#10;AQQQQAABBBBAAAEESNhxDSCAAAIIIIAAAggggAACCCCAAAIIIFAiARJ2JZoMQkEAAQQQQAABBBBA&#10;AAEEEEAAAQQQQICEHdcAAggggAACCCCAAAIIIIAAAggggAACJRIgYVeiySAUBBBAAAEEEEAAAQQQ&#10;QAABBBBAAAEEWu12GwUEEGiswM6dOzdu3NjY4ddj4DKJ9RgIo0AAAQQQQAABBOotwC/e9Z5fRodA&#10;uMDo6GgsIhJ2sbgojAACCCCAAAIIIIAAAggggAACCCCAQDyBuAk7tsTG86U0AggggAACCCCAAAII&#10;IIAAAggggAACuQqQsMuVl8YRQAABBBBAAAEEEEAAAQQQQAABBBCIJ0DCLp4XpRFAAAEEEEAAAQQQ&#10;QAABBBBAAAEEEMhVgIRdrrw0jgACCCCAAAIIIIAAAggggAACCCCAQDwBEnbxvCiNAAIIIIAAAggg&#10;gAACCCCAAAIIIIBArgIk7HLlpXEEEEAAAQQQQAABBBBAAAEEEEAAAQTiCZCwi+dFaQQQQAABBBBA&#10;AAEEEEAAAQQQQAABBHIVIGGXKy+NI4AAAggggAACCCCAAAIIIIAAAgggEE+AhF08L0ojgAACCCCA&#10;AAIIIIAAAggggAACCCCQqwAJu1x5aRwBBBBAAAEEEEAAAQQQQAABBBBAAIF4AiTs4nlRGgEEEEAA&#10;AQQQQAABBBBAAAEEEEAAgVwFSNjlykvjCCCAAAIIIIAAAggggAACCCCAAAIIxBMgYRfPi9IIIIAA&#10;AggggAACCCCAAAIIIIAAAgjkKkDCLldeGkcAAQQQQAABBBBAAAEEEEAAAQQQQCCeAAm7eF6URgAB&#10;BBBAAAEEEEAAAQQQQAABBBBAIFcBEna58tI4AggggAACCCCAAAIIIIAAAggggAAC8QRI2MXzojQC&#10;CCCAAAIIIIAAAggggAACCCCAAAK5CpCwy5WXxhFAAAEEEEAAAQQQQAABBBBAAAEEEIgnQMIunhel&#10;EUAAAQQQQAABBBBAAAEEEEAAAQQQyFWAhF2uvDSOAAIIIIAAAggggAACCCCAAAIIIIBAPAESdvG8&#10;KI0AAggggAACCCCAAAIIIIAAAggggECuAq12u51rBzSOAAJlFpCfAJOTkzMzMx35UdDf37948eJW&#10;qxWX6OE9+3bue3RicipuRcojgAACCCCAQO0FBhcv2rh61THrVtd+pAwQAQQQQKBCAqOjo7GiJWEX&#10;i4vCCNRNYHx8fHZ2toOj6uvrGxwcjBWAZOsOjU8cu3F9O36mL1ZHFEYAAQQQQACBKgrIXzgP7dy9&#10;dMnAMevWVDF+YkYAAQQQqKVA3IQdW2JreRkwKARcBVS2TpbXtefa87OuX1LY20F73rX6kY7mjvQp&#10;jSRIF8raumM2riNb5zrHlEMAAQQQQKBhAvJLwrEb1u/ct79h42a4CCCAAAK1EmCFXa2mk8EgEFfg&#10;4MGDRxJ2c+3xuycn759uz0U30OruGjhx0ZLTFltFDz84NX77VHvGYZd9q2vRxr6hMxd39x/5fwbL&#10;ly+P7tUo8d1bfnr2mafHqkJhBBBAAAEEEGiawC3/fce5Zz+haaNmvAgggAACpRWIu8KOhF1pp5LA&#10;EChCQCXsZMnb/n8fHblx3CXd1uprrXj20Orzl1nxHfzB+L5vjc5PzEfH3d0aGl689mUregZI2EVr&#10;UQIBBBBAAAEEEgiQsEuARhUEEEAAgfwE4ibs2BKb31zQMgJVEpC1dZKta892RX/JGjq/LbFd823X&#10;FmbbXZ28b16V5oVYEUAAAQQQQAABBBBAAAEEGihAwq6Bk86QEUAAAQQQQAABBBBAAAEEEEAAAQTK&#10;K0DCrrxzQ2QIIIAAAggggAACCCCAAAIIIIAAAg0UIGHXwElnyAgggAACCCCAAAIIIIAAAggggAAC&#10;5RXgoRPlnRsiQ6AAAf3QiUevHh25YUxuYBd5tHq7Vp47tPrX7Ee7HrxpbO/XR+cPOzwltrtr6fDA&#10;2lfy0IlIbAoggAACCFRSYM++/fsOHJicmu5U9IsX9a9euXLd6qM6FUAZ+uWhE2WYBWJAAAEEENAC&#10;cR86QcKOiweBRgvohN2B7x46+P0J6ymx7fn2/JidgIubsOte0mr1tEzlVndryZmLV794GU+JbfTF&#10;x+ARQACBmgpItu7Q+PjR69YOLF7UqSEenpzasWfv0iWDTc7ZkbDr1OVHvwgggAACvgIk7LgwEEAg&#10;hoBK2LXb7fnD8/NTdm5u+pGZHZ/e3/XY9QFxE3br37By4HH9VkytvlbPYLdk7uT88uX2Yr3wAXz3&#10;lp+efebpMQZJUQQQQAABBAoUuO2e+zYde0wHs3VqrJKz2/7Qw2ecfGKBQy9XVyTsyjUfRIMAAgg0&#10;XiBuwo572DX+kgEAga6ulqyBG+zpW9lrffUu72k9Zm1cEqzeZX4tD/WobB0HAggggAACNROQnbAd&#10;z9YJqcTQwT25NZtThoMAAggggEDxAiTsijenRwQQSC6w+9EDq1bEW5GXvDNqIoAAAggggAACCCCA&#10;AAIIINAJARJ2nVCnTwQQSCQg2bq9I6PHH7MxUW0qIYAAAggggAACCCCAAAIIIFANARJ21ZgnokQA&#10;AbJ1XAMIIIAAAgiURODw4cP33XvPLT+8+YbrviNf8kLeysmShEcYCCCAAAII1ECAhF0NJpEhIFB/&#10;AbJ19Z9jRogAAgg0QODP/uf71Felx3rvPXf/8Ps3HZ44fPQxx541PCxf8kLeyklJ22U+tN27du3Z&#10;vTvzZl0a3GwcLuVVGankXpiSCCCAAAIIBAm05OmQ6CCAQGMF9FNiu+a62nP2T4OpPTMP/+2+9tRj&#10;eOQpsSuetWTVC5dZaAdvHn/06kPzh+1Gjr5k1cDx9lNiu7pb0o487EIaiXxKbPps3e++/reko3/4&#10;/D/pmL1n5CN1Uh3ewnFb8Lajzpi9BF140rsuFivsoE5rdoXL37rv+19/5jso/WdwUIFIipDGI+tS&#10;AAEEEBABeTip79PMzR8vxfyoCYokzTTJYjqpvumkk1auPMpq58CB/XffcUdvX9/ZT35Kmi7Munfd&#10;cbvK1q1bv/7U0x8fq9n0T4mV1NuWLVtUp+br8DDcS8ZqNtbYKYwAAgggUEIBnhJbwkkhJARKLzDf&#10;NX7n5L5rRvd+8zFfI9ePt2ft4NtzXRP3Tlsl5e3YrZPtGZ//ATDyX+NW4X3fGj304wnfwl6p9Nk6&#10;F33JjsmXpMb0lzrjUleX0UlA3YhvdetTs1NV3szQRQbg2GlkO50tkNViE/UHsPpK3GbiTJ8YJu60&#10;s/70jgACBQhYGbo0P6YKiDaoC1lbJx89YfhJ3mydnJeTv/Lkp8zOzKhimRzLV6xU7UjaTpbaZdJm&#10;3o3oHF/eHdE+AggggEC9BdgSW+/5ZXQIOAnIQtvD908fvHH84Pce83XoR4dl5Z19tLumHpqxSsrb&#10;w/dMe7N7Unf8p5NW4ZEbxyfumpLEX+RRTLYuMgxdICSF57tkL1bqLSiMjnTqblKqkmlybaUaCMEg&#10;gEBzBMwdsmbSX73W/1r/P8DaWpv5Tlu5LZ13CuQWdTsffljW1vX19QVNkHx0yumnS7H097OT9Jws&#10;r1u/YcMpp52uuuvt7SnDhaG3yapgrLfqjI7T91N1UpcML1+GIRMDAggggEBHBEjYdYSdThFAoEQC&#10;Ibm2oE2yVvS+LWQywpCUX9xOg/668/37UJ/03mvJ+9ej7/2YvH89mhVdOg3/6zQZr0vw5tjVX8vW&#10;AL2BqWCCGo81EN+/us2TFl3mf6Ung6UWAghkJWDm6fTPFmvhsFqsZ51Ub7MKw7edHQ8/dNSq1Wpt&#10;3X//9KeS1Lvt1ltVSfOtFJBiUjhNMJKtu/vOO2RVnc7ZSdpu9Zq1adpMU9e6LZ2soVPL6NTuV3V4&#10;b13n/VSV0dVVI9auW/1pmoCpiwACCCBQAwESdjWYRIaAQG0F1q9auWbFsgce3pnJCNUu1wR7Xc3e&#10;4+6TzSrylO2Yf91JU+oPQv3XnZUD0n8E6lrelFN4GbN938bNvWDqL0wrGO9fp7qMFYyvjIo85CMV&#10;QNAAdUXfv4qD5sJxIPrPbN92vH+Eh2AGTWLKq4XqCCBQpID+YWX94NLnfX+adSRZf3BkZPWaNQpn&#10;/6P75N9H9+31fSvFpHBiRpWtU9V1zk6W2iVuME1FvRou2UZX7wq78HZ4YEWayaIuAgggUDMBEnY1&#10;m1CGg0DdBDLM2XnvFhcXS613i8zZZZIZ1LGl79Q3exX0p6D5l2FQzituGT0Wx9UfvsXC/3Z1n0qX&#10;4OMGHNS743gjg4+crKw6ioyEAgggUBIBndzP9ttfFs2pLxmm+VqNenxsbNHiReq1rKHT/3rfSjEp&#10;nMzKzNYlayHbWnoBXbJmdXWXfJ9eqUfaLpk2tRBAAIGaCZCwq9mEMhwEaiiQYc4uvY7LbelUZlD3&#10;lT5/l6DT9CNN2UKa1R9p6krYIcvrUg4qbnXvQPTKvqCmUo49boSURwCBwgTMlcXen1Qua4fNUHX5&#10;uBXDx/vs5z5PfUkx87W31plPeIIUkH/VR9bbxKrebF2Ch8Mm7j2Pijr15p6Dc0nt5REqbSKAAAII&#10;lE2AhF3ZZoR4EEDARyDXnJ3vErbwO8RZi+zCF8GlX9mnRGJ12vHLKM3qjzR1y5OtkynwHYi129f6&#10;Czx8w2zHp5UAEEAgjYBO2fvuftXb6iN/jqmSKr+fJp64dZcMDU1NTkmt/7zher3+znpxyw9vlgJS&#10;TArHbb+K2Tp16zp1eBNt+j53Oltnltc+ZlIvqKm4mJRHAAEEEKiBAAm7GkwiQ0CgEQK55uxiCbqs&#10;d4vVoEvhlJ16/6jLaXWGHkuaPyN967oEHPlXrgu1SxmXYNSf0y6tRZYJ6s4xjMj2KYAAAoUJBCXl&#10;g3brh5w3m8p2Y2yQxvIVK/btPXLTuuUrVgaVWbRosXwkxaRwLNVyZut8F7tZJ8P3zHq3xFrlzUdM&#10;pNx+GwucwggggAAC5RcgYVf+OSJCBBD4uUB+OTu1CM7cu2pta42cA28LkVWsAnoBXeQ98nRFx07N&#10;tRj6CQYqnWS+jRtwSHlvj5GNW8FYO0PNBoP+LlVj0RWzSpZ5Iw8PJnwgOryg+/T57qLV4/L+6Z7f&#10;JEZOGQUQQKDGAmpXrHUcfcyx8qyJAwf2n3r66b4L6OSkfCQFpJgUdvcpZ7bOPX5KIoAAAgggkIdA&#10;q91u59EubSKAQCUEDh48KHHOz7YfvXp05Iax9mwhUXd3LR0eWPvKFT0DR/6fwfLly2P1+t1bfnr2&#10;mafHqkJhBGojUNgqwtqIMRAEihe45b/vKMl/pzKP5N577t6/b9+TznlyX1+fZNn27N6lngYr6+nW&#10;rd8gD3KdmZn58dYfHrV69Uknn+IuL/tqJUWoHnYhR1b3rZPhn3v2z++y5x5MmpJqcys3oUtjSF0E&#10;EECgxgKjo6OxRscKu1hcFEYAAQQQQKBjAvktG+zYkOgYAQQqJSBpuJ7eXknJyTI6Sc898Um/op5N&#10;IS/krZyUj6RArGydBlDL+rLK1nXE1dzf2pEA6BQBBBBAoE4CJOzqNJuMBQEEEECghgLmPtli7lRV&#10;Q0SGhAACGQmc/eSnyAK6W7dtu+3WW/fs3j1y4IB8yQt5KyflIymQoCv18IpKZ+sSjJoqCCCAAAII&#10;hAiwJZbLA4FGC7AlttHTz+ARQAABBHIQuO2e+zYde8zA4kU5tB2jycOTU9sfeviMk0+MUce56OHD&#10;h3c8/JDshx0fG5NKcvc62RUr960bGBhwbiP3gsVvic19SHSAAAIIIFBlAbbEVnn2iB0BBBBAAAEE&#10;EECg4gKrV67csecRyZd1cBzS+449eyWSnGKQxJzse5XFdGpLrLyQt6XK1uU0cJpFAAEEEECgMAFW&#10;2BVGTUcIlFGAFXZlnBViQgABBBCouMCeffvlcaqTU9OdGsfiRf2SrVu3+qhOBVCGfllhV4ZZIAYE&#10;EEAAAS0Qd4UdCTsuHgQaLaASdu359syBudnRua6inhrds6S7f3Vvq6clvfOU2EZfggweAQQQQACB&#10;fARI2OXjSqsIIIAAAgkFSNglhKMaAs0UUAm7zh4k7DrrT+8IIIAAAgjUUoCEXS2nlUEhgAAC1RWI&#10;m7DjKbHVnWsiRwABBBBAAAEEEEAAAQQQQAABBBCooQAJuxpOKkNCAAEEEEAAAQQQQAABBBBAAAEE&#10;EKiuAAm76s4dkSOAAAIIIIAAAggggAACCCCAAAII1FCAhF0NJ5UhIYAAAggggAACCCCAAAIIIIAA&#10;AghUV4CEXXXnjsgRQAABBBBAAAEEEEAAAQQQQAABBGooQMKuhpPKkBBAAAEEEEAAAQQQQAABBBBA&#10;AAEEqitAwq66c0fkCCCAAAIIIIAAAggggAACCCCAAAI1FGi12+0aDoshIYCAm8D4+Pjs7Kxb2VxK&#10;9fX1DQ4Oxmr6u7f8NFZ5CiOAAAIIIIBAMwXOPfsJzRw4o0YAAQQQKKHA6OhorKhI2MXiojACdROQ&#10;lP3ExESncnaSrRsYGGi1WrFYJWHH79+xxCiMAAIIIIBAAwXS/8KwefNmcduyZYvWkzPm2waqMmQE&#10;EEAAgcQCcRN2bIlNTE1FBOogIMmyJUuWLO/QIWvr4mbr6oDOGBBAAAEEEEAAATcBlTTkQAABBBBo&#10;oAAJuwZOOkNGAAEEEEAAAQQQQACBaAFZT0fKLJqJEggggAACOQiQsMsBlSYRQAABBBBAAAEEEECg&#10;1gKSyFOHHqV6bZ30PaNOmjz6rVk9qMFauzI4BBBAAIGfC5Cw41JAAAEEEEAAAQQQQAABBPwFfBfZ&#10;qZvZqcPK2VkndUmXlXpWYXW/PNUg04MAAggg0DQBEnZNm3HGiwACCCCAAAIIIIAAAjEE3DfG+mbW&#10;vGvuVBrOXFWnK/oWjhErRRFAAAEE6iJAwq4uM8k4EEAAAQQQQAABBBBAoHwCei2eS2ixCrs0SBkE&#10;EEAAgYoKkLCr6MQRNgIIIIAAAggggAACCBQk4L7Izj0g1abaButei5IIIIAAAg0RIGHXkIlmmAgg&#10;gAACCCCAAAIIIJCNgM61RabbzJKRfXsL6zORdSmAAAIIIFAzgVa73a7ZkBgOAgjUW+C7t/z03LOf&#10;UO8xMjoEEEAAAQQQSClQiV8YIvN9KRGojgACCCBQHoHR0dFYwbDCLhYXhRFAAAEEEEAAAQQQQAAB&#10;BBBAAAEEEMhXgIRdvr60jgACCCCAAAIIIIAAAghYAty9jksCAQQQQCBcgC2xXCEIIFAxgUrscKmY&#10;KeEigAACCCBQOwF+YajdlDIgBBBAoNoCbImt9vwRPQIIIIAAAggggAACCCCAAAIIIIBAwwXYEtvw&#10;C4DhI4AAAggggAACCCCAAAIIIIAAAgiUS4CEXbnmg2gQQAABBBBAAAEEEEAAAQQQQAABBBouQMKu&#10;4RcAw0cAAQQQQAABBBBAAAEEEEAAAQQQKJcACbtyzQfRIIAAAggggAACCCCAAAIIIIAAAgg0XICE&#10;XcMvAIaPAAIIIIAAAggggAACCCCAAAIIIFAuARJ25ZoPokEAAQQQQAABBBBAAAEEEEAAAQQQaLgA&#10;CbuGXwAMH4EGCZxzzjl6tObrSIJYhSNbowACCCCAAAIIIIAAAggggAAC4QIk7LhCEECgoQI6Deeb&#10;jyNJ19DLgmEjgAACCCCAAAIIIIAAAiUQIGFXgkkgBAQQyF9AEnBbt261+pGTKjGn/1VnrJPeivnH&#10;Sw8IIIAAAggggAACCCCAAALNFWi12+3mjp6RI4BABQW+e8tPzz37CXED1yvmJPumXqs0nG8izzzv&#10;XWpH/i4uPuURQAABBBAoXiDZLwzFx0mPCCCAAAINERgdHY01UlbYxeKiMAIIVF5AZehU2i4oW6cH&#10;qQurKjrNV3kFBoAAAggggAACCCCAAAIIIFBiARJ2JZ4cQkMAgYwEzOV11vo49ydRRGb3MgqWZhBA&#10;AAEEEEAAAQQQQAABBJouQMKu6VcA40eg9gLeRJu5tk4vtVPF9D3s1Gu9f7b2SgwQAQQQQAABBBBA&#10;AAEEEECgPAIk7MozF0SCAAK5CHiX1OktsTorp3e8SgTsfs1lGmgUAQQQQAABBBBAAAEEEEDAWYCE&#10;nTMVBRFAoBYC3rvXeR8rYQ6URXa1mHYGgQACCCCAAAIIIIAAAghUSYCnxFZptogVAQREINlD38wn&#10;w2pGvVvW+8Ki5gZ2XHsIIIAAAghUSyDZLwx6jAcOHKjWeIm2EgIrV66sRJwEiQACeQjEfUosCbs8&#10;ZoE2EUAgR4Fkv3+bCTvzGRQSqJmMMzN38pHaTqtvZmftrs1xkDSNAAIIIIAAAukEkv3CkK5PaiOA&#10;AAIIIBAoEDdhx5ZYLiYEEGiKgN7cqu5S590bqyD0IynMbJ1K3oVvnm2KI+NEAAEEEEAAAQQQQAAB&#10;BBDIWYAVdjkD0zwCCGQtkOx/mFtL51RQ3hVz3mLeZ1b4Vsx6lLSHAAIIIIAAAqkEkv3CkKpLKiOA&#10;AAIIIBAsEHeFHQk7riYEEKiYAL9/V2zCCBcBBBBAAIFOCPALQyfU6RMBBBBAIFAgbsKOLbFcTAgg&#10;gAACCCCAAAIIIIAAAggggAACCJRIgIRdiSaDUBBAAAEEEEAAAQQQQAABBBBAAAEEECBhxzWAAAII&#10;IIAAAggggAACCCCAAAIIIIBAiQRI2JVoMggFAQQQQAABBBBAAAEEEEAAAQQQQAABEnZcAwgggAAC&#10;CCCAAAIIIIAAAggggAACCJRIgIRdiSaDUBBAAAEEEEAAAQQQQAABBBBAAAEEECBhxzWAAAIIIIAA&#10;AggggAACCCCAAAIIIIBAiQRI2JVoMggFAQQQQAABBBBAAAEEEEAAAQQQQAABEnZcAwgggAACCCCA&#10;AAIIIIAAAggggAACCJRIgIRdiSaDUBBAAAEEEEAAAQQQQAABBBBAAAEEECBhxzWAAAIIIIAAAggg&#10;gAACCCCAAAIIIIBAiQRI2JVoMggFAQQQQAABBBBAAAEEEEAAAQQQQAABEnZcAwgggAACCCCAAAII&#10;IIAAAghkJrBt4cisORpCAIFGCrTa7XYjB86gEUCgqgLfveWn5579hKpGT9wIIIAAAgggUIgAvzAU&#10;wkwnvxQ4dOjQ4OBgT0/PyMjIfffdJx+ceOKJK1asmJ6enpiYkBdgIYBAwwVGR0dFwCWbPzw8LCVZ&#10;YdfwC4bhI4AAAggggAACCCCAgC2weeEId3Epo1pwL8lMVFRAknR33333rbfeKv+qbJ0c8kKdlBeS&#10;zqvo0AgbAQQ6JUDCrlPy9IsAAgkFBhcvGj88mbAy1RBAAAEEEECgAQLyq4L8wtCAgTLEsgjI2joJ&#10;ZW5uzkrM6beqAAcCCCDgLkDCzt2KkgggUAqBjatX3b9jNzm7UkwGQSCAAAIIIFA+AfklQX5V2Lj6&#10;qPKFRkS1Fejv7x8aGpLhyZbYY4899qyFY8OGDWrA8pGcr+3gGRgCCOQjwD3s8nGlVQQQyFPg4T17&#10;d+7bPzE5lWcntI0AAggggAAClRSQtXWSrTtm3Zo00av9sFu2bDEb0Ztk1Xlrz6wubJ43S1q1rMbT&#10;REvdjgvo+9ZJtm7t2rU6nkceeeShhx6St+p+dh2PkwAQQKCDAnHvYUfCroOTRdcIIIAAAggggAAC&#10;CCBQRgHfhJ0KVH9klnE8GdJsGRWIyU1AbiEvm2FVWblVvLmYTp44IfewUx/JeXUjeQ4EEGimQNyE&#10;HVtim3mdMGoEEEAAAQQQQAABBBCIJ+D+7IjwkpGPs4gXFqURQAABBOooQMKujrPKmBBAwE9gbOHA&#10;BgEEEEAAAQQQSCAQa3GcbHfVh9mX77bZBMFQpVQCsm5OdryqkPbs2WPGtm/fPvVWCrC8rlSzRjAI&#10;lF+AhF3554gIEUAAAQQQQAABBBBAoCYC3LquJhP52GHI/enUQyd27dol962TnbByyGs55KR8xA3s&#10;ajnvDAqBXAW4h12uvDSOAAIlElDL69TvUhwIIIAAAggggECIgO8DJaynSbg8dEK6kAyddYc7dRL/&#10;OgmY96rzHZc8NFaeJFunITMWBBCIKxD3HnYk7OIKUx4BBKoqQMKuqjNH3AgggAACCCCAQLkFDh06&#10;dPfdd0uM8v+G9T1Y5CkTS5culY/kkRQ8JbbcE0h0CBQhQMKuCGX6QACBKgqQsKvirBEzAggggAAC&#10;CCBQCYGRkZHBwUFZRicv7rvvPolZJekkWzcxMSGZu0qMgiARQCA/gbgJO+5hl99c0DICCCCAAAII&#10;IIAAAggggEAjBCQ3pza9ygtZWyeHum+dWmfXCAIGiQACmQqQsMuUk8YQQAABBBBAAAEEEEAAAQSa&#10;LSAPhOWZsM2+BBg9AhkIkLDLAJEmEEAAAQQQQAABBBBAAAEEEEAAAQQQyEqAhF1WkrSDAAIIIIAA&#10;AggggAACCCCAAAIIIIBABgIk7DJApAkEEEAAAQQQQAABBBBAAAEEEEAAAQSyEiBhl5Uk7SCAAAII&#10;IIAAAggggAACCCCAAAIIIJCBAAm7DBBpAgEEEEAAAQQQQAABBBBAAAEEEEAAgawESNhlJUk7CCCA&#10;AAIIIIAAAggggAACCCCAAAIIZCBAwi4DRJpAAAEEEEAAAQQQQAABBBBAAAEEEEAgKwESdllJ0g4C&#10;CCCAAAIIIIAAAggggAACCCCAAAIZCJCwywCRJhBAAAEEEEAAAQQQQAABBBBAAAEEEMhKgIRdVpK0&#10;gwACCCCAAAIIIIAAAggggAACCCCAQAYCJOwyQKQJBBBAAAEEEEAAAQQQQAABBBBAAAEEshIgYZeV&#10;JO0ggAACCCCAAAIIIIAAAggggAACCCCQgQAJuwwQaQIBBCohMLRwVCJUgkQAAQQQQAABBBBAAAEE&#10;EGiyQKvdbjd5/IwdAQQQSCYwMzMzeXhybm7OrN7qbsnb9vxjfq52d3cPDA709fUl64haCCCAAAII&#10;IIAAAggggAACVRcYHR2VIWzbti1yIMPDw1KGhF0kFAUQQAABH4HRg6MP/t0js/t/mbDrWd5z3FvW&#10;SNHdX9x/+L5pXae1uLXpnRuWLl+KIwIIIIAAAghUSGDz5s0S7ZYtW3TMcsZ8W6GxECoCCCCAQMcF&#10;4ibs2BLb8SkjAAQQqKTAvBwT7Zl9c/pLJ+9mD/7ypHw6K1+zj1mIV8kBEzQCCCCAAAIIFC6gkoYc&#10;CCCAAAINFCBh18BJZ8gINE5genr6gQcekLXHcsgLeZsJQfeSVs/S7p6h7q4jG2F9ju4l3T8vENrf&#10;BRdcoD83X4cHGVkyskBI+1JXH2Zs3pPqU6uvoOreYfqWTDY7acabrEdqIYAAAk0W+PYvDhPB96RX&#10;SRdTL7wt+MK6l8xwXmQ9HSmzDD1pCgEEEEDAXYCEnbsVJRFAoJICkp67/fbbH3300Z6FQ17I2wxy&#10;dq2uja8/6nHvWnvMW1ZLVs5L0+prbfydIwWOfduaVk/16K76xWEmwvRJczxSQM5b+TJV0pvL80L4&#10;tlk9LyJGAAEEmiQgubMX/OKw8mjqdDiGrhtZssyokshThw5SvbZO+p5RJ83R6bdm9aAGy8xCbAgg&#10;gAACWQmQsMtKknYQQKCkAjt37pRHQ2zYsOGshUNeyFs5mTLcVqvVs6Snd1lP71BPy3eFXaurd0n3&#10;kQJLpUDAGrzgIIKWnvmucbNOqrcqWRa09i3l8B2rq5ydPnRUjtWtuuHr/hK0SRUEEEAAgQwFVBbP&#10;22DIsjurim8LQUv5Ckv2+S6yUzezU4eVs7NO6pIuK/Wswup+earBDGeKphBAAAEEKiFAwq4S00SQ&#10;CCAQW+CWXxyypK6/v3/jxo2qCXmh1tnpArGbXqggj9iefHh64r7Jwz+bas8eeSzs/Oy8vJWvuYl5&#10;VeLwQwsF7p9M/DxutfpMJ93UWja9eE1Hbq2G0wWskmb1ZBtIg7bEJjNUtdzbVOk/MwkYBJImHuoi&#10;gAACCCQW8E2uBa3Fs3oJytbp6rp8UGYwcdiRFd03xvpm1rxr7qRHs03zWRa+hSMjpAACCCCAQP0E&#10;SNjVb04ZEQIIFCLQ7trzpZGH//rRnZ/cPze+kLA71Ja38jX14Ky8bc907fmnIwV2/P3+dqJnTljL&#10;00JG5Z7zSlDSDMObLlQpM5VHi0wCqjLWuNgSW8j1SicIIIBAlgKSRHPPzQWtsDPzbu45OPeSWQ44&#10;XVt6LZ5LM7EKuzRIGQQQQACBigqQsKvoxBE2AghECJz9i2PVqlVyx7pdu3apCmqHrJzUBapOGWuV&#10;mc6ORWYD3W9C554EVHm9qoMTPwIIIICACHgXvvmymHe7C3cz83rWffGsiu4lM5wp90V27p2qNs3l&#10;de51KYkAAgggUHsBEna1n2IGiEDTBdQeWMnTqafESuZO3uodshXV8V3LFrnATQbrUsY0ccmvhSyR&#10;866ncwT33n0vvGLccTmGQTEEEEAAgcgsm+O95LzPeDVbth5D4W1TV48sWcyU6VxbZLrNLBkZm7ew&#10;PhNZlwIIIIAAAjUTaCW+s1LNIBgOAgjUWEBW2EnCbmRkRMa4YsUKydbJXe1SjnfkwMiDH9879fBM&#10;ZDvdi1ubPrhh5aoVISV1vkknyMwMlHXXNmnH2lvqW9jbplQMataKzUy0qSrWjlczTu/roHis0QW1&#10;qeP03q5OBRYUnkt6MXK+KIAAAgggEClgps/Mwr7nzVSdzsSF7Gz1PolCulCbcK1EXhW3x1q2kfm+&#10;yLmgAAIIIIBAVQRGR0clVFlEEhnw8PCwlCFhFwlFAQQQQMBHQBJ2D//dvqkdTgm74/94fXjCzttB&#10;4rVpzBYCCCCAAAIIVEWAhF1VZoo4EUAAgfQCJOzSG9ICAgggEC0g6/XmDs235448biLiaLV6l3fL&#10;yr6oco/5nIRdLC4KI4AAAgggUC0BSdVJwL5Pla3WQIgWAQQQQMBRgISdIxTFEEAAgVQCBw8ejFV/&#10;+fLlscpTGAEEEEAAAQQQQAABBBBAoDYCcRN2PHSiNlPPQBBAoFCBVqvl3l93Nz9s3bUoiQACCCCA&#10;AAIIIIAAAgg0XYC/IZt+BTB+BJojMLZwZDXegYEBxzScpPYWL16cVb+0gwACCCCAAAIIIIAAAggg&#10;UHsBHjpR+ylmgAgg8HMBla0bGhpCBAEEEEAAAQQQQAABBBBAAIEiBdgSW6Q2fSGAAAIIIIAAAggg&#10;gAACCCCAAAIIIJCxAFtiMwalOQQQQAABBBBAAAEEEEAAAQQQQAABBNIIkLBLo0ddBBBAAAEEEEAA&#10;AQQQQAABBBBAAAEEMhYgYZcxKM0hgAACCCCAAAIIIIAAAggggAACCCCQRoCEXRo96iKAAAIIIIAA&#10;AggggAACCCCAAAIIIJCxAAm7jEFpDgEEEEAAAQQQQAABBBBAAAEEEEAAgTQCJOzS6FEXAQQQQAAB&#10;BBBAAAEEEEAAAQQQQACBjAVI2GUMSnMIIIAAAggggAACCCCAAAIIIIAAAgikESBhl0aPuggggAAC&#10;CCCAAAIIIIAAAggggAACCGQsQMIuY1CaQwABBBBAAAEEEEAAAQQQQAABBBBAII0ACbs0etRFAAEE&#10;EEAAAQQQQAABBBBAAAEEEEAgYwESdhmD0hwCCCCAAAIIIIAAAggggAACCCCAAAJpBEjYpdGjLgII&#10;IIAAAggggAACCCCAAAIIIIAAAhkLtNrtdsZN0hwCCCBQSoGxsTGJa2hoqJTRERQCCCCAAAIIlEjg&#10;wIEDJYqGUOoisHLlyroMhXEggEBsgdHRUamzbdu2yJrDw8NShoRdJBQFEECgJgIk7GoykQwDAQQQ&#10;QAABBBBAAAEEEKiaQNyEHVtiqzbDxIsAAggggAACCCCAAAIIIIAAAgggUGsBEna1nl4GhwACCCCA&#10;AAIIIIAAAggggAACCCBQNQESdlWbMeJFAAEEEEAAAQQQQAABBBBAAAEEEKi1APewq/X0MjgEEDAE&#10;JiYm8EAAAQQQQACB5ggMDg42Z7CMFAEEEECg5AJx72FHwq7kE0p4CCCQmQAPnciMkoYQQAABBBBA&#10;AAEEEEAAAQTiCMRN2LElNo4uZRFAAAEEEEAAAQQQQAABBBBAAAEEEMhZgIRdzsA0jwACCCCAAAII&#10;IIAAAggggAACCCCAQBwBEnZxtCiLAAIIIIAAAggggAACCCCAAAIIIIBAzgIk7HIGpnkEEEAAAQQQ&#10;QAABBBBAAAEEEEAAAQTiCJCwi6NFWQQQQAABBBBAAAEEEEAAAQQQQAABBHIWIGGXMzDNI4AAAggg&#10;gAACCCCAAAIIIIAAAgggEEeAhF0cLcoigAACCCCAAAIIIIAAAggggAACCCCQswAJu5yBaR4BBBBA&#10;AAEEEEAAAQQQQAABBBBAAIE4AiTs4mhRFgEEEEAAAQQQQAABBBBAAAEEEEAAgZwFSNjlDEzzCCCA&#10;AAIIIIAAAggggAACCCCAAAIIxBEgYRdHi7IIIIAAAggggAACCCCAAAIIhApsWzhAQgABBNIIkLBL&#10;o0ddBBBAAAEEEEAAAQQQQAABBLoOHTo0NzcnECMjI/JCDnkhb6enp9ULDgQQQCCWQKvdbseqQGEE&#10;EEAAAQQQQAABBBBAoN4CmzdvVgPcsmWLHql5Ur2WT/WLeoMwunABScndd999PT09g4ODkrnThZcu&#10;XarennLKKfIaRgQQaLLA6OioDN9l+e3w8LCUZIVdk68Wxo4AAggggAACCCCAAAKFCkiCTyf+Cu2Y&#10;zvIUkDydNC+r6sxsnZzRb1UBDgQQQMBdgBV27laURACB6gnce/vOn968fccD+/Y/Mrp/75H/vXn0&#10;8asHliySf5967mnyb/WGRMQIIIAAAgiUT2BsbGxiYmJ2drYMofX29kpyZGhoKE0wZk5NLbLznlHt&#10;x11hF7d8mlFQt0iBu+66S74RZJHdxo0bV6xYIV3v27dv165d8kKuxlNPPbXIYOgLAQRKKBB3hR0J&#10;uxJOIiEhgEAGAjd/986rr7pZJemCjqPWLH3RBU95yrmnZdAfTSCAAAIIINBUAUlSTE1NLVu2rK+v&#10;rwwGMzMz8kfRokWL0uTsIhN2vltifZN63o20SikoD2itv9N7coMyhmUwJwa1JVYcjj322LVr12qQ&#10;Rx555KGHHpK3J554osricSCAQGMF4ibs2BLb2EuFgSNQWwFZT/fRP/rSP/3Nf4Rn62T8UkCKSeHI&#10;krXFYmAIIIAAAgikFpC1deXJ1sloJG8o8UhUqUf2mBvY6RRbULM6hWdm4qyTOvtmlpHXvsm7kHbY&#10;VJt+cjNsQe5IpbJ1cqxatcpsWSfppIDLjasyjIqmEECg6gIk7Ko+g8SPAAKPEZA9sH912b9Kzs7d&#10;5UiC711flIruVSiJAAIIIIAAAlpAdsKWZG2dDkniyXB/bqy7zvkWziq/FisSLlEEEEAAgUoLkLCr&#10;9PQRPAII+GTrDk9Mx3WRKpLmI2cX143yCCCAAAIIIGAJqOVyetGc74bWxGhW44nboWK2AvI8R9nx&#10;qtrcs2eP2bjcxk69lQLqsY8cCCCAgKMACTtHKIohgEDZBWSh3Ke2fDNNlFKdvbFpAKmLQHqBdrtr&#10;9PDsI6NTew6W6EtCksA4EECgmQLWJtYECLqFBHWpUhUB2fqq7pkoT5mQ+9ZNLxzyWj90ghvYVWUq&#10;iROB8giQsCvPXBAJAgikEpC70SVYW2d2KdU/9dFvpQqCygggkE7g4MTM4em5smXHJKTRwzPpRkZt&#10;BBCov4C+5ZzauKq2weoXQXev8y3jxfJtvP6m1RmhpOfk6SsqXnnKxK0Lx86dP7/jinwkBaozGiJF&#10;AIFSCPCU2FJMA0EggEBKAXkmrCTsUjaiqv/WHzyf58ZmIkkjCCQQkIV1CWoVUKXV6lq7bFEBHdEF&#10;AlUUkKzExo0byxZ5OaMqmxLxZCVw6NChu+++W1qTdXY6c9fT07N06VL5aG5ujqfEZkVNOwhUV4Cn&#10;xFZ37ogcAQSSC1x91c2+lU864+h3//mr3/qBl5/15BMcWw9qyrE6xRBAoJYCZVv0V0tkBoUAAghU&#10;V0ASc5KSO+uss0499VR9P7vjjz9enTzllFPYElvdySVyBDolwJbYTsnTLwIIZCYgD4sIuvfcK974&#10;THmahNyc7hUXPcuxP2kq1kNmHZulGAIIIIAAAggggECNBSQl19/fLwOUF7K2Tg6VpFPr7Go8cIaG&#10;AAI5CZCwywmWZhFAoDiBn968PaizZHe1+8F37wyPvt1uT4xPHBw5OHJgRH8dXDjMM/Jaiknh4izo&#10;CQEEEEAAgZIJPPe91+uvkoVGOAjkJSAPhOWZsHnh0i4CjRHgHnaNmWoGikB9Bf7q/V+997YdvuM7&#10;+vjVsh+2q92++ss/vP6bP3E0kI20b33/y0IKj4+N3//Xu2b3z+kyPct7jnvLGnm7+4v7D9/3y5sK&#10;txa3Tt58zOCSQbO1Cy64QN5eddVV+qT3jHykTqrDWzhuC9521Bmzl6AhS++6WKywgzp1nIj8iskt&#10;wMvwzL6ShJHGOfMhlPYedqK0bnn297DLHDDNbFIXgcQC4XeLk2zddR9+jmrcfJ24O8emuIddSmGq&#10;I4AAAghkK8A97LL1pDUEEKiAwP5HRoOilM2tA4P9A0sWPfXc09xHcng84rb3MzMz8xPtmX1z+ksn&#10;72YP/vKkfDorZaZjP1xSsmNySGpMH+qM+xB0Js5sxLe6LqCTa94z7v3qzKPViHsLjSppJg3VwwQr&#10;d7jkPSs6tGLmwgUwKBJgi5kjekEAAQQQQAABBDoiwJbYjrDTKQIIZCkQdAM7sw9Zave6Nz/fsVeX&#10;e9h1L2n1LO3uGeruavm32r2kWxWYn89rS2xICs93yZ65OM6RwlusI50mjrYeFc8xDnNE6rQ+YxYL&#10;Oq8KB5U0P/V2ZLZZLdhfe9cHqhUw0SLQEAFzn6x6rQbufW19pAvo8w0RY5gIIIAAAo0SIGHXqOlm&#10;sAg0V0BuZvfU55522d9c+JTnnHbUmqVqq6w8QFZ2vyZBaXVtfP1Rj3vX2mPeslqyct4WWn2tjb9z&#10;pMCxb1vT6onXQ0iuLWiTrNWBbwvxgggoHZLyc+9ULQuSf/X6IPO17lmdNNcQBVXU50Pq6h4jFyVZ&#10;/eq3LpGYbC7DNAUsE92USpNtXTjkhc6aBaXPVElVWJe3qltlwq+N8Dyd7xBcrHwnPZOrtMhGvFdp&#10;JteAF9C8ttXr8G8HXwTfaM2TVr/hoyvSmb5qIKBzc9beWHkrX959sqqYOq/LKAd9Rr2uAQ5DQAAB&#10;BBBAwFeAhB0XBgIIVF5Asm+RY5BnxcpCvKPWLv2ttzz/sr+98H+8+8Xy6Fg5KY+R9daNbLDVavUs&#10;6eld1tM71NPyXWHX6upd0n2kwFIp4L8GT+1yTbDX1Qw47j7ZSCiXAuk7lUSA7ASUQ2UE9GsrK+F7&#10;Xp3UCQvHuioT4S1sjVcH4+1C96iqRA7BsYxqTXWnhxY5C5JE0ym5yMLhBczUnrVkT1d07MvU06kf&#10;a2jmRFikQXHK+jjzSxfTJ82K1kn1VgroFyHVzZKOi/LUlKkr2Td+l+vEvOwjG9SFQ2CDgvE2HvR9&#10;kWCaUl6HVK+9gMqyWcN0eRKFS5na6zFABBBAAIFmCpCwa+a8M2oEaiUgt6iLHI/scv3Amz/3lc/c&#10;eO/tO488OjZ0l2pkg/Lg18mHpyfumzz8s6n27JG25mfn5a18zU3MHwmm3T780EKB+yeDnhIbeXe5&#10;yEGp9W6R6bNMMoM6mEw6Ne/bFXQPL9/z1kn9Nui8aRhU2EqXWOwuXbgMIahM5CzrhXV6qZ1UCcmg&#10;WUk33+qqU2vbrGrWajlWZtBxjJET4TX55scuk5PqX33IW/Wlk2vyQp9UxdRb84U6b5Y0c3P6fOS8&#10;OBZwudR1U46AQV0nqx55hSdr1tGHYg0UMDex6rVy5rI7a5ert0wD0RgyAggggEAzBUjYNXPeGTUC&#10;tRKIXBCnRysPipVVde95wyc/9effki2x8iUpPK9FdIPtrj1fGnn4rx/d+cn9c+MLCbtDbXkrX1MP&#10;zsrb9kzXnn86UmDH3+9v//JZstmzu9yWTmUGdd/p83cJOk0w8jTb8dLUTRBqkVVCNqiaG12Dilnn&#10;w5fOlfymdUEr7Bynw7e6zglaycGgNkt1pUUGE1nAkY5iCCQWsBbZmXemkzb1p2Yxq0zirqmIAAII&#10;IIBA5QRI2FVuyggYAQRsgZAnwErqTXbCytdZTz7BrCYL7j76R1+Sr3tv2+EFjfVI2cznw3cJW/gd&#10;4qxFduGL4NKv7FNDjtVpAiW9fS/BAp80dROEmmsV6x52cfsKqu6ejAvaJxs3kmzLexfTSft6wZ3L&#10;hla9Fs8xN+eN39pAne0AE7QWftmXLdoEA6RKbQRUDk7fpS7kwRGRZXjoRG2uCgaCAAIIIOAVIGHH&#10;VYEAApUXkKxc0Jq4V1z0rI++64vyJS8cxxnSmmMLBRdzWe+WeUgFdBp0Hy5zLLqMVdi3blBh3wb1&#10;SZdamfOWpEG9ZM/xHnaOYWdL6s3NOSbgXJJ6jiPKu5ijmMu3jG/aUZ0M+iZK1mzeJrRfLQFzxZx5&#10;Mzvvdlfvre6sMkFNVQuEaBFAAAEEEHARIGHnokQZBBAou8C5v/ZE3xAHBvvV+cPjU45jCGrKsXom&#10;xdQiOHPvqrWtNbIXbwuRVawCegFd5D3ydMX0neqm1Kq68B18ZhnvncKsukGFzVF7OzXPSMkEa/1i&#10;sauYrSq+N6EzV73p1+qFeas7aSrkHnZmGs4qFitsl8J6aFmRqlvXWUk3vcvVm7OzCqsCvrtiXYaj&#10;yshYCthkGn7p+sL6pth8o3X5Jirgync3pyQCCCCAAAIIINAcgVbQ3dCbQ8BIEUCgHgKyv1U2ulpj&#10;OemMo9VzYK++6uZbf3h/5Ehled27//zVkcVGDow89Nd7p3YcuV1d+NG9uHXCn65fuWpFVEE+Tyug&#10;dvylbYX6nRbYc9A1t158pOuWRz/fpvioMuyRb6IMMZvW1M6dOzdu3Fi2UZczqrIpEQ8CCCCAQGEC&#10;o6Oj0te2bdsiexweHpYyJOwioSiAAALVEJA1dPIc2CNPgE16yHK8y/72wshHxErzIyMjs/vn1PNh&#10;I45Wq29Nz4oVK6LK8XkqAbWkiIRdKsRyVCZh16l54JuoU/L16LecqbFyRlWPGWcUCCCAAAIJBEjY&#10;JUCjCgII1ERAPUoi8WBkbV3082EXWj948GCsXpYvXx6rPIUdBcytf2TrHNFKXoyEXcETxDdRweB1&#10;7a6cqbFyRlXXa4BxIYAAAghECpCwiySiAAII1Fngntt2/MNHvxV3nZ2srfvdd7/45DOOdqQZHx+f&#10;nY3eD6ta6+vrGxwcdGyZYgg0XICEXcMvAIZfUYFypsbKGVVFp5iwEUAAAQTSC8RN2PHQifTmtIAA&#10;AiUSkKTbWz/wcseFciruhfvWvcY9WydVJAHX29vrMmzJ1g0MDLiUpAwCCCCAAAIIlErA+yygrJ6b&#10;7Pj051JpEAwCCCCAQMECJOwKBqc7BBDIXUA9OOJ1b37+UWuWhncmBaSYFD5qbURJq51Wq7VkyRLZ&#10;6Bp5SGpPCuc+ZjpAAIGcBfg2zhmY5hFolkCC2zhklStsFjSjRQABBKosQMKuyrNH7AggECzw1Oee&#10;Jk+QkGTcc178hBMfv1GvuZMX8lZOykdSQIqhiAAC5RFY1FvS30wW9ZU0sPLMHZE0WUBWnc/MzJRK&#10;QOJxXAsfHrZk1siUlWpmCQYBBBBojgC/fTZnrhkpAk0UkPTcKy561ts+8HJJz33iy38gX/JC3srJ&#10;WNtmm2jHmBHohMDywT7J2ZVtOdvivu5lA32d8KBPBKohIMvJ5b485cnZSSQST943kFUbZn3Teeqk&#10;+alVMqiWdV7XCmrQLO8to66eoCCrcW0RJQIIINBggVa73W7w8Bk6AggggAACCCCAAAIIpBUYGxub&#10;mJhwfyJT2v5C68vaOsnWDQ0NpexFUl1q72rIC/NT3Z3Knem65uvIBr196byb3kiry1ixuXSU0oTq&#10;CCCAAAKJBXjoRGI6KiKAQM0F5G8JOWo+SIaHAAIIIIBAJwQkO7Z27dqN5TgkkvTZOlMxwcZY8y51&#10;jness5bCpezUzB6yq7cT3xP0iQACCKQVYEtsWkHqI4AAAggggAACCCCAAAIpBSRDpw7dToKcnTcG&#10;b7Mp46Q6AggggEAxAiTsinGmFwQQQAABBBBAAAEEEKiqQCa5s6oOnrgRQAABBDohQMKuE+r0iQAC&#10;CCCAAAIIIIAAApUVUPk7dTjueA0fq9mgKmk1rgvIR+69e5utLDmBI4AAAo0T4KETjZtyBoxAYwXU&#10;DeyyvalNYzEZOAIIIIAAAggggAACCCCAgLsAD51wt6IkAggggAACCCCAAAIIIIAAAggggAACpRNg&#10;S2zppoSAEEAAAQQQQAABBBBAAAEEEEAAAQSaLEDCrsmzz9gRQAABBBBAAAEEEEAAAQQQQAABBEon&#10;QMKudFNCQAgggAACCCCAAAIIIIAAAggggAACTRYgYdfk2WfsCCCAAAIIIIAAAggggAACCCCAAAKl&#10;EyBhV7opISAEEEAAAQQQQAABBBBAAAEEEEAAgSYLkLBr8uwzdgQQQAABBBBAAAEEEEAAAQQQQACB&#10;0gmQsCvdlBAQAggggAACCCCAAAIIIIAAAggggECTBUjYNXn2GTsCCCCAAAIIIIAAAggggAACCCCA&#10;QOkESNiVbkoICAEEEEAAAQQQQAABBBBAAAEEEECgyQKtdrvd5PEzdgQQaI7AxMREcwbLSBFAAAEE&#10;EEBgcHAQBAQQQAABBEoiMDo6KpFs27YtMp7h4WEpQ8IuEooCCCBQE4GxsTEZydDQUE3GwzAQQAAB&#10;BBBAAAEEEEAAAQQqIhA3YceW2IpMLGEigAACCCCAAAIIIIAAAggggAACCDRDgIRdM+aZUSKAAAII&#10;IIAAAggggAACCCCAAAIIVESAhF1FJoowEUAAAQQQQAABBBBAAAEEEEAAAQSaIUDCrhnzzCgRQAAB&#10;BBBAAAEEEEAAAQQQQAABBCoiQMKuIhNFmAgggAACCCCAAAIIIIAAAggggAACzRAgYdeMeWaUCCCA&#10;AAIIIIAAAggggAACCCCAAAIVESBhV5GJIkwEEEAAAQQQQAABBBBAAAEEEEAAgWYItNrtdjNGyigR&#10;QKDpAmNjY0IwNDTUdAjGjwACCCCAAAJRAgcOHIgqwucIxBZYuXJl7DpUQACBugiMjo7KULZt2xY5&#10;oOHhYSlDwi4SigIIIFATARJ2NZlIhoEAAggggAACCCCAAAIIVE0gbsKOLbFVm2HiRQABBBBAAAEE&#10;EEAAAQQQQAABBBCotQAJu1pPL4NDAAEEEEAAAQQQQAABBBBAAAEEEKiaAAm7qs0Y8SKAAAIIIIAA&#10;AggggAACCCCAAAII1FqAhF2tp5fBIYCAISCPm+CJE1wRCCCAAAIIIIAAAggggAAC5RcgYVf+OSJC&#10;BBBAAAEEEEAAAQQQQAABBBBAAIEGCfCU2AZNNkNFoIECP9k5euP2/ffuG999aEq+ROCk1YND/b0n&#10;rV5y/mlrT1w92EAThowAAggggAACCCCAAAIIIFCwQNynxJKwK3iC6A4BBAoS+Lc7937mhw+pJF3Q&#10;sX7pojc++dgXnramoJjoBgEEEEAAAQQQQAABBBBAoJECJOwaOe0MGgEEDIH79k185Dv33LtvwlFF&#10;1tz92YtOW7d0kWN5iiGAAAIIIIAAAggggAACCCAQSyBuwo572MXipTACCJRdQPbAXvrV/3bP1sl4&#10;pPD/+NJPpGLZx0Z8CCCAAAIIIIAAAggggAACzRAgYdeMeWaUCDRDYCFbd9vY9Fzc4UoVqUjOLq4b&#10;5RFAAAEEEEAAAQQQQAABBPIQIGGXhyptIoBABwRkJ+z7vnVnmo6l+p7Qe96laZy6CCCAAAIIIIAA&#10;AggggAACCDgKkLBzhKIYAgiUXUDuW5dgbZ05Kqn+vqtTpfzKbkR8CCCAAAIIIIAAAggggAACVRAg&#10;YVeFWSJGBBCIEpBnwobct04eK7H5eSd9/Xefct2bny7/yms549ukNCJNRfXG5wgggAACCCCAAAII&#10;IIAAAgjkKEDCLkdcmkYAgcIEPvPDh4L6Ov+0NZe/7EzZ6/qO//ffz/3bm+RfeS1n5LxvlZCmChsO&#10;HSGAAAIIIIAAAggggAACCDRZgIRdk2efsSNQEwF5WMTugHvPDW9c9pZnniDPjZU0nFqCJ//Kazkj&#10;5+VTL4E0JbfDqwkNw0AAAQQQQAABBBBAAAEEEKigAAm7Ck4aISOAwGMFbty+P4jklU/c8Nc33u/d&#10;LStn5Lx86lvxmjsfcTc+Z+FwLx9UMqSdoI+y6tox+IK7c4wqj2KJR2pWTNxIHiNSbZYwpPwGS8sI&#10;IIAAAggggAACCFRagIRdpaeP4BFA4IjAvfvGgyCeccJR23aM+n4q5+VT349CGrTK61RdJjk7ptMr&#10;UFiOqbCOmOVkAoknKHHFZHFSCwEEEEAAAQQQQACBTARI2GXCSCMIINBJgaD9sBLT+PTc2NSsb3By&#10;Xj71/2jav0qug9y6cOTaBY07CtR1Luo6LsdppRgCCCCQQGDzLw7Huqq4Y2GK1Vhg28JR4wEyNAQQ&#10;KECg1W63C+iGLhBAAIH8BORREkGN/9mLTr3x/v3X+D34VR468cwTjnrf1Xf51pXnyboELIt3VJZN&#10;v1Cv5V8z+2adMZfj6WIhZVQk3nSeruJt0Lc1qy9zgL4fWT0GdRc5Xt2R+8C1qjfI8Eb0p9JCSEmL&#10;1HeBpHcGzVmIHIvFFXI9qGC85UMm0TsX3gvJpLC68Hbne8X6XiHepnzPRPpY3ykhXLqkjsd7eQRd&#10;wNbMBl0VLt/slEEAgWYK6Ozbli1bXARUecfCLg1SpkIChw4dGhwc7OnpGRkZue+++yTyE088ccWK&#10;FdPT0xMTE/KiQmMhVAQQyENgdPTI3i+XbP7w8LCUZIVdHrNAmwggUBaBf/nJrjc++VjfaOS8fJom&#10;UCsX4M2PmI178ym+OSkrHpclUSpXmGB1nreWTpqENOjtzrfroJO6Zd8cmXf46oxVK6gRMzZzLNKC&#10;OTve6jpa34FbTZkhOU6i9zILmq9Ys+kdr+4o5CMzmPBiIZdB+KQH4Ud+uwUN3ztBvl14L2CrossV&#10;HhkkBRBAoGkCsbJvUjhW+aZh1ni8kqS7++67b731VvlXZevkkBfqpLyQdF6Nh8/QEEAgDwESdnmo&#10;0iYCCBQqsH7poqD+tu0clRvSeXN2ckbOy6e+FU9aPZh+ADpDZGamrDVTQekeq1h4MGZKwsxMBdWK&#10;1XhIpskK3ne86Rmt7JK8DRmvlUVKkMT0BpySSzfo6BMr5pDCju34FnMfcpqL3PfacAzbPcJsr0Ba&#10;QwCBpgmYm1ut1+bWV3PbrO95fVKXtHbOmuc1cvjJps1F+ccra+skyLm5OSsxp9+qAhwIIICAuwAJ&#10;O3crSiKAQEkFQhJ2EvFf3/iAPA3WLCOvZT+snA8az1B/r+NQreSRY62SF5NsiMvytwSjUC3n1Lhj&#10;PFnFkFU7jmFTzCsQNAWR11hkAbQRQACBEAG96VWtpLPe6opB56WAXoWnyvg26HKSaSqVQH9//9DQ&#10;kIQkW2KPPfbYsxaODRs2qCDlIzlfqoAJBgEEyi9Awq78c0SECCAQIXDS6iUhJeSRFNbGWFleJ3e1&#10;C3lURXiDqi+VddIpA/1WfZrHUq8CrgNzC2SstJrLeM3diAWMxbeLrGKI246LT6dMEvfb8UGpy1Uf&#10;6vtOR+V7AUcWSKxBRQQQqLGA70MkrJPpHzTh+7SKoJM11q7u0GRL7NjYmMS/cePGtWvXSv5ODnkt&#10;yTs5KR9JgeqOjsgRQKAjAiTsOsJOpwggkKXAMzcdFd7cNXc+Mnz0Ml1GysuZkCrnn7bWMT4rX2DV&#10;quhCHsdtiV6iio7Xca7TF6ulTwkHFXkBRxZIP9e0gAACNRAw17hZi+nU6KznS6TM2alld9Yt8KyT&#10;+u54KfuqweyUbQhyC3l937pVq1aZ4elnTUgBlzvNl21oxIMAAh0UIGHXQXy6RgCBbASeuHFZ+K5Y&#10;WUy3bukiefCr+lrS3xOyvE6aOtHtHnaOK4zMYuq1deevoPSBtWovCCuyNd+lRo6N+2bl1Em9yky9&#10;zWR3cPiyvlh62VxbvxhXrPWGvl2n9EkfQFwQlyvEd1CO05RmRL5dxB2gvozTRJKsU2ohgEDVBazH&#10;ShT5lIki+6r6NBE/AgggUHWBVrvdrvoYiB8BBBD4tzv3fuQ792bi8J7nnfTC09aEN2XlqnRh63x4&#10;MSvP5VtXJcIiu9MZBzP3Z550bNzMXHjTiLoR3+68KTyvoZUZ8e5e9B2s1Z1vkOHy5qdBMej4ddi+&#10;myuDdlyaKSTva50bMjOblo/vLAdNYsh4HT9yEQu//MIHFXQtOY7I9xsw8kqI7NRsNmiaMvkxQiMI&#10;xBWQ7XITExOzs7NxK1aifG9vr9xuX93eq0KH7wI6yZfp1W3msjsZl3cVnrUOTtd1KSkNBlXXfVUI&#10;swmhyo5XtchO7lsnO2H1kHfu3Llr1y55e+KJJ+rVdk0AYYwIIOAVGB098sxDl8W2w8PDUpKEHVcR&#10;AgjUROD3rvrJvfsmggZz+cvOkIV46tOf7By99Ku3+ZaU58N+8oIn1kTEbRhB2UC32o8plWFTCXov&#10;f5WK+oSHXdFBlf9qIcJGCUi2bmpqatmyZX19fbUc+MzMjPyJsmjRosrl7LKaDiv3l1WztFM2gbvu&#10;ukvdxk7uW6dyc48++qgk7OSFXPynnnpq2QImHgQQKFggbsKOLbEFTxDdIYBAXgIffNFpQ/2Bj9/6&#10;6xvvlzydytbJa98gpLo0kld8ZWpXL0TKMNuSYVNlososlmr5OF4h1RpUZnNJQwhkLSBr62qcrRMt&#10;SUTKAGWYWcvRHgIlEpienlbZOjkeeuihWxcOla2TQz6SAiUKl1AQQKAKAqywq8IsESMCCLgJbNsx&#10;+o7/5790zqWBT13wRMe717m0VuYy4Vtf40YetEM2bjt1LV9Fn8grpIqDqusFxrhqICB/0psb6Gow&#10;It8hNGSY5tjNPa3ce66uF7Ye16FDh+6++255K4vpdOaup6dn6dKl8tHc3BxbYmt/DTBABCIF4q6w&#10;I2EXSUoBBBCokoDk7P706jvHpudiBa3W1plPko1VncIIIIAAAggkFmhIJqshw0x8GVCxBgJyGzu5&#10;XWN/f7++n51K0km2TlaYSuauBmNkCAggkEYgbsKOLbFptKmLAAKlE5Ck28dfdobcis49siP3rXv1&#10;E8nWuYtREgEEEEAAAQQQQMASkNycZOvkpLyQtXVyqDvZqXV2cCGAAAJxBVhhF1eM8gggUA2Ba+7c&#10;+9kfPrT70FRIuOuXLnrDk489P+qZsNUYMFEigAACCFRToCFLzxoyzGpeg0SNAAIIIFCEQNwVdiTs&#10;ipgV+kAAgU4J3LtvXDJ38u/49Kx6hqysp1vS33vS6iWSp5N/OxUY/SKAAAIIIKAEGpLJasgwuaoR&#10;QAABBBAIEiBhx7WBAAIIIIAAAggggEBlBBqSyWrIMCtz2REoAggggEDhAnETdtzDrvApokMEEEAA&#10;AQQQQAABBBBAAAEEEEAAAQSCBUjYcXUggEBTBMYWjqaMlnEigAACCNRC4Lnvvb4W42AQCCCAAAII&#10;IBBPgIRdPC9KI4AAAggggAACCCCAAAIIIIAAAgggkKsACbtceWkcAQQQQAABBBBAAAEEUgls3br1&#10;8ssvP3z4sNmKvJWT8lGqpqmMAAIIIIBAWQVI2JV1ZogLAQQQQAABBBBAAAE/Adknq77Uh9Zb64wq&#10;ZpY3m7Q+9TYV2b5vgWzn7cYbb9y1a9eVV16pc3byQt7KSfko275oDQEEEEAAgZIItNrtdklCIQwE&#10;EEAgVwF1A7uhoaFce6FxBBBAAAEEYgmEPz5VMmjXffg5VopNn7E+1W/N8yolp6r4tub7aVBT3nas&#10;vqxodeRpnhKr03MbNmy4+OKLpU2VrVNvBwYGYoFTGAEEEEAAgY4I8JTYjrDTKQIINFdA/lTQRyYK&#10;6k+Rjh8lCUM7VDqejgTv0qlLmfSXYjG9uMdZtnjcI29OybhzpMvHrVhd0sgVdtbQgpJoqlj4py5K&#10;vuvyXCo6lpGUnEyupOfUOjuydY5uFEMAAQQQqLQAW2IrPX0EjwACnRRQeTr1l4McaUIx/8hM2VSa&#10;MMy6LmHk/bdxCVmy4s2knbz9MwmyhI24XNtlCDvZ/Car5TLe/FpWvfP97jILuoyk2PSXWuCmvmI1&#10;kmFhM54MmzWbMnN2rK3LCZlmEUAAAQRKJUDCrlTTQTAIIFAxAfMv/6pkASpGTLgIIIAAAh4B8+51&#10;ZeApWzxlMCEGBBBAAAEEUgqQsEsJSHUEEGiogFpbFzR4332yav2Id/+seV4VUM2Gl9ddm8tSQvoN&#10;L+8diGMYqkcdsPnWe9K3zaC6QSymoTV2X17foYWHHSQf2VSIQ/icRrYcedmEMHonxeouqPHIa8b3&#10;2ov8pjApzMLeBVwh14D7d0rI6EIm2qwVFJhv8LG+B60BehuM9f1l/dCIvBpDfhx5p94bashIvWE7&#10;XnK6omVuTaJ3Tr3tR54JulDLeV5vOLXuRqff5rojVVbP6fZ9F/Hpu9rptF0ejOZt7PTeWOu5sXn0&#10;S5sIIIAAAgh0TEAeOsGBAAIINEHg0MKR1Ujf9KY3BTUlH+lPg15LXbMF39dmXbO81XVkXyHlQzR8&#10;mw0P26yiWnakMMOIxeLIG9S+NXyXIesqIbPj6xAOEhSJd4KCfKypsfC9n0ZOkC9ayISGX0tBV6np&#10;6TtYl/G6zIXvd5BLRauMb8BpvgfDf5L4Xm/eC8zlOyj8R19QmyHfjy6jDg/V5cdg0KWrL+DIF+Et&#10;hLMU9umOHTsK66uDHaUZ5sTExMc//vF3v/vd8q+8tt52cFB0jQACCCCAgLvAwYXjeodDlWSFXcdS&#10;pXSMAAI1FtCL76xVeHG3zSYuH7di+Fw4tuZbLCsKM8LEbcrCnDRjsZSCmgrvIih4c02TY5DWgixv&#10;LZd2IuMJGrVL47pu3F68FZNdopFBRk5iZAspfdzbdy9ZzI9Wl2/D9DG7f88WM2p66ZSAXEvmfeus&#10;Z1B0Kir6RQABBBBAIFcBEna58tI4AgggUF4B+fsncrNkrOgj96mFtJambqwgvYUz7zrzBiXmPNpM&#10;6WZWT3wt6Y2WGQZTWFMFB++9BiLZIwt06rpK2a9j9YInqLALr5kdPfOZz5RtsDKnkqpTAjpnJx/l&#10;Z7J54TDbt97m13W2LVcibDNIr3y2ILSGAAIIVEKAhF0lpokgEUCgjALeO1uVMcrQmOTvefUnfSaR&#10;q9bUEatBtYgmQcVYvfgWzqPrxA5Bw8kjyPR0VgsJriXzOol7zWQef9wGiw/e97qKZA8p0KnrKmW/&#10;jtWLn6C4lxDlYwmcc845l156qc7WqbryVk7KR7GaambhLVu2VGjgkq2TgKsVc4V4CRUBBCokQMKu&#10;QpNFqAggUCIB9degmeryfZ1VLswauW7We2t2VdLxfLagvoMNCjVN12nazGlGzOGEd+ESfLIgU9Zy&#10;vGZc4vdObrJa+bUTefklDjju92ZkJLpAsvl1b9/bUforOUHvIZOevrXCDNOHSgvlEZC0USWWp5VH&#10;jEgQQAABBLISIGGXlSTtIIBA4wR0zk7+CFSLPhSBeV6/jdRRjUQWs9r3riLR7fjGY5ZXJc3IXXq3&#10;yljd6Ta9FCFLqNQqP18B78lkvN54lHZI1wk0rNnxnVDdY9C1YV1X4UGG+7sMwTceM4agayzWtRQ0&#10;anXecXldUFQuw4xVxrEjb/BBF6djg94gw+c36FtY1wr/Hve9+MND9Y3H/aec/jZM9v0e93s21tUV&#10;6wqhMAJKQG3bDErneT9VJX232cbNCfp2bbVsvvXuNvV+6juWoB3BQaPTMuYL3UhIhPqiClLiqkMA&#10;AQSaKOD+PAtKIoAAApUWyPYpsZWm6FTwIQ/E7FRIBfdbM4FMhpNJI7nOo+ODXHONgcaTCZT/6lLj&#10;SvP41GQyHalVxWHKc2mVVcgL81MNq8tbdR0bdJ8gb4NWwEHxRwYW0k7Q6LzDl5KREYbbulNQEgEE&#10;ECi/AE+JbWLWlTEjgAAC5RdwXD9Y/oEQoRLIZELdl9d1ij1kmOUPvlNoJemXCSrJRNQjjKw2xvre&#10;l81a7KYXrwW9MNf3aV4rwrgBB90wzmxH3Vou7oTqKt6QeLJEXEzKI4BA0wTYEtu0GWe8CCCAQKEC&#10;5t43x52PhcZHZzEFsprQ9NuxYwYer3j4MEsefLyh1rF05Saot7d3ZmamjlPxyzHJAGWY9R5j4tGp&#10;ByyoxJZ+HfJCivk+liFlzi5x/O4VvRHycAl3PUoigEADBUjYNXDSGTICCCBQnIB6SKU6iuu1rD3V&#10;ACGrCS35JRE+zJIHX9bLv7i4KjdBg4ODo6OjNc7ZydBkgDLM4i6CHHqKu2YthxCybNL9rnlq4O7L&#10;69xbznI8tIUAAgjUUaAlu3zrOC7GhAACCNgCY2NjcmpoaAgaBBBAAAEESiUg/4WamJiYnZ0tVVRZ&#10;BSNr6yRbV8X//lpZKpWK0ns8dWYqaKOrAjTLB722SrrIW737xhbSnUrDqQLmMH0Tc1bjqoo3Zl0s&#10;qGVTw9uIby0XCsoggAACVRGQ/30loW7bti0y4OHhYSlDwi4SigIIIFATARJ2NZlIhoEAAggggAAC&#10;qQViLZpLcPe61AHSAAIIIFA3gbgJO7bE1u0KYDwIIIAAAggggAACCCCAAAIIIIAAApUWYIVdpaeP&#10;4BFAIIYAK+xiYFEUAQQQQAABBGonYN5gzmXRnHczbO1IGBACCCBQnEDcFXYk7IqbG3pCAIHOCpCw&#10;66w/vSOAAAIIIIAAAggggAACjRWIm7BjS2xjLxUGjgACCCCAAAIIIIAAAggggAACCCBQRgESdmWc&#10;FWJCAIHyC1y8cHjjDDpf/hFlGKGvTIL2g9rJqv3IkPRsdjySyFB1gcJw3EMKL1m5b5mSCJckjPJf&#10;eBX65s3qe4p2EEAAAQQQQKAeAiTs6jGPjAIBBBCoocCVV17ZwXSA/J0vAagYzEhKDl2hUEXSRC4z&#10;rJn0KYmwSxh5J/VKyOK9ilygynztERsCCCCAAAIINFaAhF1jp56BI4BABgJ5/z2cQYg0gQACCCCA&#10;AAIIIIAAAgggUDUBHjpRtRkjXgQQSCqQ7UMn1Mog9a+OKOikKqBL6mL6pE78WW2a561xW13Lp/qM&#10;77IX31B1LVXFdymKFUPQmpqUQ7ACsCStTk3AoLAVl0vwvq359uht01T1TlZ4nEGxBc2C90oLGqMq&#10;GdJ70GSZ11jIVeR7WYZcq1ac3svedxKLv4yDxIIuhpDykZPl/YFg/RjxnVxrgsIn2gsYOXHmzxD1&#10;s8j3Z5TvhPp+LwT93Av5aaP7dfyZaUZofe9YP0asHwju37za2fpJbv1M5i0CCCCAAAIIIBAuEPeh&#10;E11tDgQQQKAZAocWjqzG+qY3vUmaUv/qw3tSzugy5guzolXGt5jVkerRakSfdGkhKBjLxzvAoMZd&#10;znsbD6/lO0A18KCPvNNhzk5kkKZqXF6XibYulaDYvFep75XmvQKt+GMNwaKLa+UdvmODvt+SId8U&#10;vlNsXRLpL+Og7y9H4cggfX8yWN/Xvt/13kso5Nsh5OdM5I+LoN5DvitjtRn0M83xwov8KRf+/Rh5&#10;gTn+kPG9ejmJAAIIIIAAAgj4ChxcOK53OFRJtsSSAkYAAQSSC5iLQawlbLpR3wVT1kn9Nuh8rBCD&#10;WgtqJOgeT74jigzVfQgh95aKvO1UZIFkwbs4RwqYjbgsl8tv2U6QkssVEmuYQQumfCki584CiVve&#10;msT8rgSXUVvBuMi7XIRBzYbXDf9Z5P6dGxlh3IvH5Tpx/JnpKOAyWMcLL1KDAggggAACCCCAQDIB&#10;EnbJ3KiFAAIIuApIvkAdrhWMcpF1VbPJGk8QT4IqkUNQ8cvfxmb2M0FHHa/iMtKQIJNVV2hluACS&#10;xd/xWStzAJlPbpo5SlO3SORkPxIjR5f5XBRpQl8IIIAAAgggUFEBEnYVnTjCRgCBsgjoP+RCVjOp&#10;bFSC9Rq6YvjSGLFI0HgxguFDKCaGYnpJOdLE1UuS60wcfzGzU9Fesp3cxHOkU+ql/Tmj5tcML1ao&#10;LjLZzkVFL0jCRgABBBBAAIEiBUjYFalNXwgg0EQBl9VPuoxV2KWu1zSyNfdmvSXjNh7el3dVnUoN&#10;ZHKhuAcfq7tIAZfWQmILqh7Ur0t3VhmXplzKmM1GXlSJGwz6pojsUYeX05UQIh95kaQfVJp59504&#10;d8/IruPOdYJ4knUROS+RQwu5qNzrUhIBBBBAAAEEEHARIGHnokQZBBBAIKGAyj2F77cyy3hXiETW&#10;tTJcZmvStW4wqJeQgXmDj9u4y/C9QYZkrNxzCu7Bx5raNJOlOwqPzXeMQf3qy8M9y+lyJQRNdJBV&#10;5ESnabCwyzj8SlDULleLy0XiMqgEk+sNT4ftO0cuF4MKNegHkZcl7lxbMeu+TCJvGf1z1Sqmqvt+&#10;O7jMS9AUZzIXLhcPZRBAAAEEEEAAAS3QkkdXwIEAAgg0QWBsbEyGOTQ0VPLBBv21GZLGck/WlHzs&#10;hFe8QNzrrfgI6bEwgY5fDB0PoDBqOkIAAQQQQACBBgqMjo7KqLdt2xY59uHhYSnDCrtIKAoggAAC&#10;xQk4LuHRAfH3bXFzU8ee4l5vdTRgTD8X4GLgUkAAAQQQQAABBEolwAq7Uk0HwSCAQI4CZV5hZ/6p&#10;7LhcTlVxLJwjK01XUCDB9VbBURKyk0CpLgb+D4TTnFEIAQQQQAABBKopEHeFHQm7as4zUSOAQHyB&#10;Mifs4o+GGggggAACCCCAAAIIIIAAApURiJuwY0tsZaaWQBFAAAEEEEAAAQQQQAABBBBAAAEEmiDA&#10;CrsmzDJjRACBIwKssOM6QAABBBBAAAFHgQMHDjiWpBgC7gIrV650L0xJBBComUDcFXYk7Gp2ATAc&#10;BBAIFCBhx8WBAAIIIIAAAggggAACCCDQEYG4CTu2xHZkmugUAQQQQAABBBBAAAEEEEAAAQQQQAAB&#10;fwESdlwZCCCAAAIIIIAAAggggAACCCCAAAIIlEiAhF2JJoNQEEAAAQQQQAABBBBAAAEEEEAAAQQQ&#10;IGHHNYAAAggggAACCCCAAAIIIIAAAggggECJBEjYlWgyCAUBBBBAAAEEEEAAAQQQQAABBBBAAAES&#10;dlwDCCCAAAIIIIAAAggggAACCCCAAAIIlEiAhF2JJoNQEEAAAQQQQAABBBBAAAEEEEAAAQQQIGHH&#10;NYAAAggggAACCCCAAAIIIIAAAggggECJBEjYlWgyCAUBBBBAAAEEEEAAAQQQQAABBBBAAAESdlwD&#10;CCCAAAIIIIAAAggggAACCCCAAAIIlEiAhF2JJoNQEEAAAQQQQAABBBBAAAEEEEAAAQQQIGHHNYAA&#10;AggggAACCCCAAAIIIIAAAggggECJBEjYlWgyCAUBBBBAAAEEEEAAAQQQQAABBBBAAIFWu91GAQEE&#10;GiswNjbW2LEzcAQQQAABBBCot8DQ0FC9B8joEEAAAQQqJDA6OirRbtu2LTLm4eFhKcMKu0goCiCA&#10;AAIIIIAAAggggAACCCCAAAIIIFCcAAm74qzpCQEEEEAAAQQQQAABBBBAAAEEEEAAgUgBEnaRRBRA&#10;AAEEEEAAAQQQQAABBBBAAAEEEECgOAHuYVecNT0hgAACCCCAAAIIIIBAhQQ2b94s0W7ZsiXzmKXl&#10;oGZDPso8DBpEAAEEEChMgHvYFUZNRwgggAACCCCAAAIIIFBbAZWty/DIvMGQ2IrsK0MimkIAAQQQ&#10;0AJsieViQAABBBBAAAEEEEAAAQRsAVkBl8faOtVNSMv5dcocI4AAAghUSIAtsRWaLEJFAAEEEEAA&#10;AQQQQACBQgWCNqiaS9h0ik2f9J7RQauPzGatWvoj9y6kTXP3rjeMQsnoDAEEEEDAT4AtsVwXCCCA&#10;AAIIIIAAAggggEDuAmoJnk6WSX/eM+ZJ9doKSyfafBfWOXahcnxW2o6VerlfAXSAAAII5CnAltg8&#10;dWkbAQQQQAABBBBAAAEEGiMgiTN1xBpxrMyabxexWogVG4URQAABBDolQMKuU/L0iwACCCCAAAII&#10;IIAAAvUR0Mvc8kufFdBFfeaDkSCAAAIVFyBhV/EJJHwEEEAAAQQQQAABBBBAAAEEEEAAgXoJkLCr&#10;13wyGgQQQAABBBBAAAEEEMhCQG9uDdrlqnenqiV16hZy4Vtivbtlw2sl6EIPPe7O3CzMaAMBBBBA&#10;IDMBnhKbGSUNIYAAAggggAACCCCAQEMEgp4em+HwC+giw2hpCgEEEEAgXICnxHKFIIAAAggggAAC&#10;CCCAAAIIIIAAAgggUGEBtsRWePIIHQEEEEAAAQQQQAABBBBAAAEEEECgfgJsia3fnDIiBBBAAAEE&#10;EEAAAQQQQAABBBBAAIESCbAltkSTQSgIIIAAAggggAACCCCAAAIIIIAAAgjEFWBLbFwxyiOAAAII&#10;IIAAAggggAACCCCAAAIIIJCjAFtic8SlaQQQ6LjA9u3bb7vttl27du3fv//AgQMSz8aNGwcGBjZs&#10;2HDOOefIvx2PkAAQQAABBBBILDA2NjYxMTE7O5u4hVpW7O3tHRwcHBoaquXoGBQCCCCAQEUF4m6J&#10;JWFX0YkmbAQQiBC45ZZbrr32WpWkCzpWrlx53nnnnX322WgigAACCCBQOQHJ1k1NTS1btqyvr69y&#10;weca8MzMjPxRtGjRInJ2uTrTOAIIIIBALAESdrG4KIwAAjUUkPV0V1111c6dOx3HJmvuLrzwQkne&#10;OZanGAIIIIAAAmUQeOSRR+Q/XmTrfOdCcnbyP+3Wrl1bhpkiBgQQQAABBEQgbsKOe9hx2SCAQK0E&#10;ZA/slVde6Z6tk8FL4U984hNSsVYQDAYBBBBAoO4CshOWbF3QJIsMO4Xr/h3A+BBAAIGaC5Cwq/kE&#10;MzwEGiWgsnWHDx+OO2qpIhXJ2cV1ozwCCCCAAAIIIIAAAggggEAeAtzDLg9V2kQAgQ4IyE7YZNk6&#10;Has8jOLtb387e2M7MHm16LLd7jo0OTs5MycvOJTAQH/P0sW9rRYeCCCQi4CsEJe7OuTSdC0axacW&#10;08ggEEAAgfoIsCW2PnPJSBBAIJaA3Lcuwdo6swup/rnPfS5WpxRGQAscnJg5PE227jFXhICMHp7h&#10;IkEAAQQQQAABBBBAAIG4AmyJjStGeQQQKKOAPBM21n3rgsYgjUhTZRwhMZVeYGp2vvQxdiBAWDqA&#10;TpcIIIAAAggggAAC1RcgYVf9OWQECCDQ1XXttdcGMWzatOnSSy+9+OKLzzjjDBeqkKZcqlMGAQRM&#10;ATYIcz0ggAACCCCAAAIIIJBAgIRdAjSqIIBAuQTkYREHDhwIiumlL33pFVdc8dnPfva8885ziVua&#10;ktvhuZSkDAIIIIAAAggggAACCCCAAAJ5CJCwy0OVNhFAoFCB2267LaQ/fWO7xYsXq2Ky1E7W3L3n&#10;Pe+RxXe+Fbdu3Ro+gHa7PTE+cXDk4MiBEf11cOEwz8hrKSaFC+WgMwQQQAABBLq6nvve6/VX8R7S&#10;dU6d5tdyTgHTLAIIIIAAAskEeEpsMjdqIYBAiQT+/u///r777gsKaMOGDZdccolkzeQZsmrpnGyP&#10;lQV38kLOX3755d6KJ5544pve9KaQEY6Pjf/sk7tnD/zynmU9y7qP+b3VUmXPVw5M3v/Lu+y3FnWd&#10;eOnRg0sGzdYuuOACeStPydAnvWfkI3VSHd7CcVvwtqPOmL0EDVl618VihR3UqdnR5s2bt2zZEtR1&#10;+KcJrkKXBl3KeLvec3AqQTxNqLJu+SL3Gc8KxGUSXcpkFQ/tIJCHQPhTUCWxdd2Hn6P6NV+HR+Je&#10;sph2vL24R5jyKbHym8Pk5OTMzEzK//HW398v/8uwxQOz8/geoE0EEECgUgI8JbZS00WwCCCQhcD+&#10;/ftDmpEknfyiPDAwoDe6yuvwbiOfNiu/vku2burhGf01vWtWtTmzd/Yx53fMzkzHfkqmZMfkkNSY&#10;PtSZWFo6Cagb8a1ufWp2qsqbGbrIABw7jWzHvYDkXNwLh5TMqp1MgilPI7/2rg/IV3niyTaSkEwx&#10;l0q21LSGQBUFJiYmpqam5qbn52faPl+zj1k+Pz/rV2ahojQS+XtFFX2IGQEEEEAgbwG2xOYtTPsI&#10;IJC7QMgN7Hz7/tKXviRbYuWQF74FXB44272o1b34yFfQ8Fq/KDA/n9eW2JAUnu+SvVipt6BxdaTT&#10;3K+h0ndQWNYssqPIAqW3JEAEmi7g3SdrbZ4195yGFFaO4btu1ada3Czs27Ju0Jwk3y6slvOY1NnZ&#10;2fZs14Mff+T+D+72fj30f/aane74+32+xX7253vmJ9vSVB4R0iYCCCCAQL0FSNjVe34ZHQII+AjI&#10;DpeVK1fKB8kfLtHq2vD6ox73R2uPecvqnqU+P0hbfa2Nv3OkwLFvW9PqiTcLIbm2oE2yVge+LcQL&#10;IqB0SMovVqeynE0dVj9B51Ux76eqBbMp3xbCm1UtWO34dhd0MhPbcjbyzY9dJl95xJZsNs2Zcrl+&#10;Iq8ofWmZYzRbtlrwvVTMRsKvQN2ytwsdAIs987jeGtumTnVZe2PlrXypVJraYaq/5ExIYSWpClt1&#10;vbeW0y2bH+m6ukcro2fGprowe1QB+Lac0yzPjc3PHfL7GvvlbTGk6/nxgGKHjhRLuak2p6HRLAII&#10;IIBAyQVI2JV8gggPAQSiBVT2zfGQwq961auksDxbNqjKxo0bw1uTO9H0Lu/pO6q3b0Vvy/fnaKur&#10;TxVY2Rt02xq1yzXBXlcztrj7ZB2Vwoul7FTlI2Q3ohxW2sL3vArGt5ba0qiaCioT1J05Rqsd1ZRq&#10;1gzSpSmzWbUYTe0qNRemec/4Fguv69Km7zw69h4Uto7KGmmszbOaV8+anmU9m3pmvdeJd2qsKbNa&#10;s1pw/y4wLwNVy3upmK1FXjbmeH0Tc2Tr3GeHki4COjtmFg5a2ubSoLdMyAo7nfjzbdm3om8V78nw&#10;lpMNhFoIIIAAAgiUTYCEXdlmhHgQQCC2wFFHHeVS58ILL5Q/tuXhsPJMCVlb97WvfS2oVuRN7uR/&#10;lU89MjO5Y3py13R77kgz7bn2kbc7pmXny8L7rqk9RwpM7ZwO+v/q3rvFuYzCLKPWu0WmzzLJDOp+&#10;M+lU3zvMuolY+D3FXO445lsmqLsQ8KC+XGIwm5U0lrVITZ+R82YWTxUzT5olzTbVkjdz4VtQm94B&#10;+pb07ci7tk6fCRmR4zWc7AJQjftOgcqUWb3HnSzH4NNcNi6XYvFhpx84LZRfwLvGzVrplniHqbU6&#10;z5HCXNbnWIViCCCAAAIINE2AhF3TZpzxIlBDAXkOrMuozjjjDCkmN7y78cYbr7jiCtkYG1QrusF2&#10;1+7PH3jwY3t3/M2jsllG2pkbnZe38jX5wJFHTLRn2rv+8UiBh/5qn8ro5XS43JZOZQZ1AOnzdwk6&#10;dRx+5AZGc/erb5uRu18dIwkqFrd9nVaz8mve9Wi+C9/cow1fNxe5vs+9I9+SOd3YLq52ylF4q6ul&#10;ebmuetOL8nLtJXMZGqyWgLUeTSfvrCxeskH5tpasqRLWkkX0K88dOuqFS9XXouP6XILs39irq6x8&#10;/lCr16USZRBAAAEEELAFSNhxTSCAQOUFVCYu6JDsm+Tm5Ljtttsuu+yyj3zkI1//+tdDsnXSztln&#10;n91BFN8lbOF3iLMW2YUvgku/sk/hxOrU0VNvdQxaKKcLBDUY3oJjGCHFMmlfL6bTWbygxXTuAXvb&#10;lLruJ9078pbUCwOzTdt5t6OmCTJxXWtbdOJ2qIhAxwX0zeAkEnM9ne997lS06j536itks2rQ6ryQ&#10;umbL4TLuJfMQbvW0jnre0tXnL1NfA8f3u/Sy+Oh+XWXVC5Z19/EHlwsbZRBAAAEEbAH++8E1gQAC&#10;lRfYtGlTyG3sXvrSl3544ZA704Xn6RSENBV5D7tSkbmsd8s84JSd+t56X4IMX2TksgQp/L5gLi2E&#10;W6VvQdoPSWz5fuSSCHMpo4YWt3fHiyfWsymCLgDHvnyLpZyaPELScfo27r2znu/G3jQm1G24gJli&#10;M29m533EhPdTTWc+jEKdtDJ3QVtifc97Q7K6NvsNisFqpOGzzPARQAABBGosQMKuxpPL0BBokMB5&#10;550XNFp9QzqXbJ00EtJUYaBqEZy5d9Xa1hoZibeFyCpWAb2ALvIeebqiY6dq9ZzaaWiupDPPe5Mv&#10;IZ/qTYu+ZYK684JEbn4Mj9BRWCW2rB2s6tZ1VipNn4zMhfm26RtPeO/efbs6VLO1oOddRMapGzG3&#10;mobcLtB9S2zKqQm6SHQAVpCRl4rJZTYu562mXO5q53hpUQwBBBBAAAEEEECgTgItnjJep+lkLAg0&#10;WeATn/jEzp07vQKy/k7l4K699tqQJ8OqirK27u1vf3sk48iBkYf+eu/UjtnIkt2LWyf86fqVq1ZE&#10;lqRA1QX2HJyq+hByin/d8kU5tZyyWVa0pQSkescF5L961VoSXrBYSp+DBw/KH0rTu2fb8wuPk5Lb&#10;4H7n0KEf/fwGuD3Luo9+0yo9ol2f3T+z9+f3rF1yxuJVL1qqPmq1uvrX97W6W8uXLy94+HSHAAII&#10;IFA2gdHRUQlp27ZtkYENDw8f+Y8ICbtIKQoggEAlBORpEpKzO3z4cOJoZS2eZOtCdtfqlkdGRmb3&#10;z7Vnf/4bfFiPrVbfmp4VK1YkjoqKVREgYRc0UyTsqnINE2flBFImpCo33rgBp/SRhN38TPv+D+6e&#10;O3Tk6VLJjiP/3+5/ru8Z6CZhlwyQWggggECdBOIm7NgSW6fZZywINFpAEm0XXnhhGoI3velNLtk6&#10;6aIlabhVvf3r+qK/1vZK4TRRURcBBDIX8O7IzrwLGkQAAQQQQAABBBBAII0ACbs0etRFAIFyCcju&#10;14svvljftM49OKkiFd03FvX29ro33tfX516YkgggUICAevZrAR3RBQIIIIAAAggggAACyQRI2CVz&#10;oxYCCJRUQHJ2slDOPfUmw1D3rZOK7kMaHBx0zNlJti5BAtE9EkoigAACCCCAAAIIIIAAAgjUT4CE&#10;Xf3mlBEh0HQBlYB71ateFbm/VQpIMcf71pmssst1yZIlcj+ayENSe2yJbfoV2ezxsyG82fPP6BFA&#10;AAEEEEAAAQQSCvDQiYRwVEMAgUoIyA2nb7nlFvl3cnJSPUNW0nmLFy+Wf88+++xYC/EqMV6C7KDA&#10;yPjM1GzyG5N3MPJcu17c1718kF3huRrTeHMFHnnkEfk/T9x4wfcKmJmZkadRrV27NvH1wUMnEtNR&#10;EQEEEEDAVyDuQydI2HEhIYAAAgggkIFAu911cGJmenbe4eHBGXRXiSYkW7dsoI/HrlRisgiyigJj&#10;Y2NTU1PLli0jZ2dNn2Tr5I+iRYsWDQ0NJZ5ZEnaJ6aiIAAIIIEDCjmsAAQQQQAABBBBAAIHmCkjO&#10;bmJiYnZ2trkEfiOX+8zKLSnSZOukVRJ2XFQIIIAAAtkKsMIuW09aQwCB+gjIXzUymJS/vteHg5Eg&#10;gAACCCCAQLCAJOzac+29/+/g/GTyldOtvtaa31jW3d8tN70FGwEEEECg4QIk7Bp+ATB8BBAIFCBh&#10;x8WBAAIIIIAAAo4CkrBzLOlSjISdixJlEEAAgXoLxE3Y8ZTYel8PjA4BBBBAAAEEEEAAAQQQQAAB&#10;BBBAoGICJOwqNmGEiwACCCCAAAIIIIAAAggggAACCCBQbwESdvWeX0aHAAIIIIAAAggggAACCCCA&#10;AAIIIFAxARJ2FZswwkUAAQQQQAABBBBAAIG8BeRRs1l10dfXl1VTtIMAAggg0BwBEnbNmWtGigAC&#10;CCCAAAIIIIAAAk4Cg4ODmeTsJFs3MDDg1CWFEEAAAQQQMARa7Xby55QjiQACCFRIgKfEVmiyCBUB&#10;BBBAAAEEEEAAAQQQqJMAT4mt02wyFgQQQAABBBBAAAEEEEAAAQQQQACBxgmwJbZxU86AEUAAAQQQ&#10;QAABBBBAAAEEEEAAAQTKLEDCrsyzQ2wIIIAAAggggAACCCCAAAIIIIAAAo0TIGHXuClnwAgggAAC&#10;CCCAAAIIIIAAAggggAACZRYgYVfm2SE2BBBAAAEEEEAAAQQQQAABBBBAAIHGCZCwa9yUM2AEEEAA&#10;AQQQQAABBBBAAAEEEEAAgTILkLAr8+wQGwIIIIAAAggggAACCCCAAAIIIIBA4wRa7Xa7cYNmwAgg&#10;8AuBsbExMBBAAAEEEEAAgVoKDA0N1XJcDAoBBBBAoIoCo6OjEva2bdsigx8eHpYyrLCLhKIAAggg&#10;gAACCCCAAAIIIIAAAggggAACxQmwwq44a3pCAAEEEEAAAQQQQAABBBBAAAEEEGigACvsGjjpDBkB&#10;BBBAAAEEEEAAAQQQQAABBBBAoD4CbImtz1wyEgQQQAABBBBAAAEEEEAAAQQQQACBGgiQsKvBJDIE&#10;BBBAAAEEEEAAAQQQQAABBBBAAIH6CJCwq89cMhIEEEAAAQQQQAABBBBAAAEEEEAAgRoI8NCJGkwi&#10;Q0AAAQQQQAABBBBAAIEsBQ4cOJBlc7SFwILAypUrkUAAgcYKxH3oBAm7xl4qDBwBBBBAAAEEEEAA&#10;AQQQQAABBBBAoAiBuAk7tsQWMSv0gQACCCCAAAIIIIAAAggggAACCCCAgKMACTtHKIohgAACCCCA&#10;AAIIIIAAAggggAACCCBQhAAJuyKU6QMBBBBAAAEEEEAAAQQQQAABBBBAAAFHARJ2jlAUQwABBBBA&#10;AAEEEEAAAQQQQAABBBBAoAgBEnZFKNMHAggggAACCCCAAAIIIIAAAggggAACjgIk7ByhKIYAAggg&#10;gAACCCCAAAIIIIAAAggggEARAiTsilCmDwQQQAABBBBAAAEEEEAAAQQQQAABBBwFSNg5QlEMAQQQ&#10;QAABBBBAAAEEEEAAAQQQQACBIgRI2BWhTB8IIIAAAggggAACCCCAAAIIIIAAAgg4CpCwc4SiGAII&#10;IIAAAggggAACCCCAAAIIIIAAAkUItNrtdhH90AcCCJRSQH4CTE5OzszMdORHQX9//+LFi1utVlyb&#10;gwcPjo6OSthxK1IeAQQQQAABBGov0NfXt2zZsuXLl9d+pAwQAQQQQKBCAvI3rES7bdu2yJiHh4el&#10;DAm7SCgKIFBngfHx8dnZ2Q6OUH6lHhwcjBWAZOumpqbkF/FYtSiMAAIIIIAAAs0RkD+KFi1aRM6u&#10;OTPOSBFAAIHyC8RN2LEltvxzSoQI5CigsnWyvK49156fdf2Swt6Y2vOu1Y90NHekT2kkQbpQfsyR&#10;rcvxmqBpBBBAAAEEqi8gvyqov4s4EEAAAQQQqKgAK+wqOnGEjUA2ArJa7UjCbq49fvfk5P3T7bno&#10;ZlvdXQMnLlpy2mKr6OEHp8Zvn2rPOOyyb3Ut2tg3dObi7v4j/88g7v/93r59+8aNG6MDpQQCCCCA&#10;AAIINFhg586dmzZtajAAQ0cAAQQQKJdA3BV2JOzKNX9Eg0DBAiphJ0ve9v/76MiN4y7ptlZfa8Wz&#10;h1afb+9IPfiD8X3fGp2fmI8eQndraHjx2pet6BkgYRetRQkEEEAAAQQQSCBAwi4BGlUQQAABBPIT&#10;iJuwY0tsfnNBywhUSUDW1km2rj3bFf0la+j8tsR2zbddW5htd3XyvnlVmhdiRQABBBBAAAEEEEAA&#10;AQQQaKAACbsGTjpDRgABBBBAAAEEEEAAAQQQQAABBBAorwBbYss7N0SGQAECekvso1ePjtwwJsvr&#10;Io9Wb9fKc4dW/9pyq+TBm8b2fn10/rDDPey6u5YOD6x9ZV5bYuVxFjKuycnJ+XmH/bmRA86zgDwh&#10;V27h12q18uyEthFAAAEEEGiiQPotsZs3bxa4LVu2aD45Y74NYTVL6nbcq1stJ67YxIlnzAgggEBZ&#10;BdgSW9aZIS4EEChK4MCBA9KVPJhCbjVd5uO4446T3OLIyEhRMPSDAAIIIIAAAjkKqMScb67NMc1n&#10;1vVtLcfoaRoBBBBAoGQCbIkt2YQQDgIIpBaQtXWrV6/u7+9P3VK+DfT29q5atWpqairfbmgdAQQQ&#10;QAABBFIIJEuc+WboEqTtVOCJK6YYN1URQAABBDosQMKuwxNA9wiURKB7oNWzvKdnWbf51T2UwVbN&#10;7iUtq9neZT3dg/n+8JFcWElgw8OQrGL59+1WQpIgEUAAAQQQyENAZcqCls7Jef2ReuH7Vhcz21En&#10;zfKRrakBWhV1p2b1oJJ5ENEmAggggEBOAvn+zZxT0DSLAALZCrR6ulb8f0uO/YPVx126xvza8Nsr&#10;u1IvU5N71VnNHvu21ateuLR7UQbZwGwdaA0BBBBAAAEEELAEfFe3qZvKqcO81Z1VWL1VxcxmdRV9&#10;3qU1lZuzSurcnBmMVZI5RQABBBCoogAJuyrOGjEjkLGAPPSgZ7Cnb2Wv9dW7vCf94xBkPZ1Py0M9&#10;rW4SdhnPI80hgAACCCCAQE4CyTbGhgTjTeF5l8i5jyUoq+jeAiURQAABBMomQMKubDNCPAggECZw&#10;6NAhebIqRggggAACCCCAQGECIRtjM4nBXDeXSYPSiF5wl3mqMasIaQcBBBBAIFyAhB1XCAIIVEZA&#10;snXj4+MrVqyoTMQEigACCCCAAAK1EKjoYx8qGnYtLhkGgQACCKQVIGGXVpD6CCBQjADZumKc6QUB&#10;BBBAID+BH//4x//6r/+aX/sJWpaQEtQKr3L//ffLMD/+8Y9ftnD83d/93U033XT48GGXjqSwquU9&#10;5COXFoopo25dpw4zKea4nM2sLgFbb/UQvK0F9esdtW94xeDQCwIIIIBAJgKtdrudSUM0ggACVRQ4&#10;ePBgSNhTu6cfvHxve+oxRVq9XSvPHVr9a8utigdvGtv79dH5w/aPlGPeunpw06KQXpYvt5vyFo6V&#10;rdu5c+emTZuqMh3bt2/fuHFjVaIlTgQQcBSQ9MQ111zzmte85vTTT3esklUxlRYZGBgwG/Q9mVWP&#10;tW/n6quv/v73v/+BD3wg5UglNfbVr35VGnnjG994wgknpGwtk+oqpPRD08HIlSZXviTsnv70px9/&#10;/PEbNmwYGRnZtWuXfEdMTU297GUvkzPhkUueThdYvHixvJ6cnNRnYoVard8HMplQGkEAAQQQKLPA&#10;6OiohLdt27bIIIeHh6UMCbtIKAogUGcBlbA7krif62rP2bm2qT0zD//tPm/CbsWzlqx64TLL5eDN&#10;449efcibsDv6klUDx3ueNdvdksSfPOxCGolM2MXK1kmD1foFnYRdnb/BGFuBAnfccccXv/hF6fBp&#10;T3vai170opQ9mykDaWr9+vWSd3vqU59qZcFCevn0pz/9s5/97Pzzz5e0RcpgYlWXRInkX+SXvOc+&#10;97m6ou/JWM1WuvCHP/xhif+9732v/CuvzeyPGpdkhdSnIYdcEipVFLcFyVWpFJXO1knS6klPepK3&#10;HZcwsp0IHVKsLFhIDJKt+8xnPiPfL3Lle79ZZM3d7t27JVkZ/n1kfvfJlSzzdeedd+pOY4Vard8H&#10;sp1cWkMAAQQQKKFA3IQdW2JLOImEhEDhAvNd43dO7rtmdO83H/M1cv14e9YOpj3XNXHvtFVS3o7d&#10;Otme8VmxO/Jf41bhfd8aPfTjCd/C3pHHzdYVbkeHCCBQCgH1J72kPMy/7VNGJnmHxy0ckmW47rrr&#10;ZN2Qe4Ovfe1rJTFRcLZO8i+SLpEFTbIcTIfqezJyIJJ5+cd//EdJNqmS8layLY5bGqVHvRdS7WqU&#10;t3nsu4wcRccLCNoVV1whY7eydR0PTALQIclrWf6m5zpNbN/97nflu+blL3+5b0pOzi9atMhlWYGO&#10;4bSFI01I1EUAAQQQQKC6Aqywq+7cETkCGQioFXbzs+1Hrx4duWHMm57LoA9vE91dS4cH1r5yRc/A&#10;kf9nELLCLlm2rlr/R50VdrlcYzRaawFJNMjPLvnL30yHyXoleSKNHJKwu+SSSyK33YULqTU+et+i&#10;5DIk7SJnYq3uKXgSdJCSMdGLmOSkpPBkjZJ5MjIwtU5K0pTy8/kP//APpbwkniTP4tKILHWUrI3k&#10;K80HBEkO8Qtf+MK5555b/AbhyMG6FFBbYmWD50UXXeRSXpcxk2JyUq2ti9VCToWtwFQvMmWyMFPt&#10;wUlwyCzLPeYuvfRSla2TdZ0/+MEP5F+Zd/muVHQqd/k7v/M7Ie3Ld59k3mU7ublrWNqRJbRyJcf6&#10;HqzW7wMJzKmCAAIIIFAtgbgr7Hre//73V2uERIsAAhkKyA1lpLX2fNfhe6cmfzbdNZ9h28FNtboW&#10;re9b8vjF3X1HtsSqO9T4HtPT0zMzMyEFfGtJmm/lypWFjCSDTg4cOLB06dIMGqIJBJohILmkT33q&#10;Uw888MC9994rS2/Ut48kiSSddOaZZ0pKRVIDvb29J598svaQBIGk2ySLZB6SXAhJHklJqS6ZC/XD&#10;RHpRZ8x9piHekly4/PLLJeF11llnFTYtn/zkJ+VHupVTk5PycG2XRJsZ5+c///kdO3bIz97Xv/71&#10;SlhgBVxG9PDDD4ennP7lX/5FtkNaCVNpavXq1d/73vdKkq6KOylyOcnUJwheHFQSWXosT7ZOLn5J&#10;yHoR1OZT+eaS76y+vj5VwP3bR1ahqs3j6ltSrgTZn/7MZz5Tvnd6enqUnnRx/fXXh38fSfnZ2Vn5&#10;jhY6vZtYsnVy0v17UAVfrd8H4l6WlEcAAQQQqJyA+utbfqGKjFz+kypl2BIbCUUBBBDomID8obhk&#10;yRL50yKPCM455xyrWZczUsVbLI/wItt8+2OPyPKRBaS9yDIUQKDjAmo/nVoEpPfWqYSIZBnUkhxr&#10;V6xkCiRXYkYu1WV3nuNYZJGaeqyn+8ojSXlIefWbVjGH5EfUimnz3mGSN/SejIxHBit335MUmyzT&#10;03k3WTMlb2VEMrTwh5zK76DW4xTUZlg5Kc3KiyrukJXlgbKEM9muXnX5lSdbJ1MgiTDrO8K8KmSK&#10;zXSe+7ePfKfo7auyJlEuRakrl5CcTLziVX4ByOl3gMhvBAoggAACCCDQcQESdh2fAgJAAIEwgQ7m&#10;7IISc1u3btURdzZ594lfHBJP+nSbNMa1iED5BVSSTq3Q0Yk5eSEJJkkJSSZCkkrqqZTmWMykg3u2&#10;TtIWkl2S1XlqN6jj8jrpV/2PU1mVVpinYpEgzWSZupOddTI8JLX11crWqSo6ZycFQnJ20p0kCnUv&#10;kkmUhVfyVk6qDKZsaZTdkRKbfFSMj+Ta1HMn5JAX6rZ65qE/DYpH0ltqX2eyFuTyM1fn+cYg8USG&#10;kSGXlYaT0clqOJ1iVjdt1N05fvtIQlatSFWZYj1kPfXykaywk5tCug9E9tjK4V6ekggggAACCNRJ&#10;gIRdnWaTsSBQT4GccnZm3k3gJPVmnZGT3jPlJCbXVs55IarMBSQTJ6kE+YNfEnPyr0rMSd5HsgA6&#10;O6ZeeG9sr5IO7tk6aUQK60SG9CsPYXBc7KPShUWusFOPgzBvGydvfU9mPilWgyImT+fQULK9UT20&#10;V07KR6qwxCnLr9Qu40ocMhx5LIOOvxIxRwZppuEkGS3T9Pu///vveMc71Co5yaiazxhx/PaxrkAV&#10;g+jp8/KN6X7PCnnesXxryyEvIodDAQQQQAABBOonQMKufnPKiBCooUBOOTtHKbWMTv7VL1RF67wu&#10;09lld2qpndovq+LUe2f1W2vguoo+H1LFbFk17shIMQTSC6g1WWoRmfpX/v5X657kX7VmSi0r831W&#10;rCQd3HfCSiOSsNOJDMliqKxN5CgkzSHLi+RxDb4PyoysnqyA2m0qWUVZ+6ZXF/qeDG9ffGTUkiKR&#10;1YXWKkX9JIrwpKfcwkzWan36059WD+6QkNRNzeSkedNAmT6XG7gk07BqvXfhUCflhSzxsw79aVB3&#10;oiE3nVEbRZO1YLbs24KEFBlGJhpmI97trpJZkweGqGvAu7U8/NtHFmaqa0bdeVa+W9XDheXbQVqT&#10;M/LtI/ttJVeb+UBoEAEEEEAAgVoKkLCr5bQyKARqKJBTzs4xuabW31kL7tRbfV41pd46NpvVPFlZ&#10;M3mrNstK++oj9Va/NsurwmYk3iq6HStgsnVZzSDtOAqodXOSR5DFbjpPp17Igjt9SL7AuyvWsYug&#10;YmrZkZXD8i2s8lCJb9qVJk4ZtRBJXslcCeh7MqQXScqIpJWz09k6+Sgy6SlpIHm2rHqap94haz2x&#10;QbZJxtoamYYlfV2V8is+oZY+8sgWvDk7qaKuAXUrRvdDFreqKnLxS1ZOHhMhj15R98uT15LAlYSd&#10;fn6xe7OURAABBBBAoLECJOwaO/UMHIHqCWSes9MJOJ1f07k2a4es495Yx2JZ0et1cDo9p1q2EnAJ&#10;Nsy6t5Cg8ayGTztNE1D7YSUZt2jRona7Lf+qxJykliQr9DvGoXbFxk03hHvqJydEshf/xAkJydx+&#10;KyBqKaLvycj4pYCssZK60o48bEGVlw2tgi8n5SOXFnQZa4esOi+zJg0+/elPj9VUBwvLMjG5k5o8&#10;SKGDMeTXte/Tb1/xileoZXHuhyS19UZamVy1ZlA9XVd22l5yySWSxu1IItt9CJREAAEEEECgVAIt&#10;+ZW3VAERDAIIFCmgHiA4P9t+9OrRkRvG2rOFdN7dtXR4YO0rV/QMHPl/BrJxLFav27dv37hxY0iV&#10;nTt3btq0ybFNlZgz03NBZ3SD3sLqI2tVnWPyLnI4QQPxroxTJa3z1iI4a9mdXkxnVgyqotbo6RbM&#10;t47aFEMgjYAsz5Esj7kfUz0hQdqU7ZbqRmnqkOSa3PRKsktyT65kPartnNKC2twnuSpJXsjrSy+9&#10;NHKjq+wGlb2ospLIelhqskgca8kjAsxbwr3mNa+R/ae+Jx0blCV1kq0TVZVhkbeCbz6C1rEdNR0S&#10;ifrPjTrkx77K47g3kqakepiDWh8nr715KJnZyNVzoiGLxQQkcQt6CL4tyKcuYaRxiFtXZs39QSuq&#10;cUlryi3qfuM3fiPy2yQkGPXdF3SolZuOR6zfBxzbpBgCCCCAAAKJBUZHR6Wu91bL3gblN145yQq7&#10;xNRURAABBGwBtR/Wu3m2s1L6YbJ6NZy5LM53iZy3SmeHQO8I6F9u1NZUdejX6ncafahMmWTZHJ8R&#10;EcQrLchyOTkkUyM5QUn/uaQh9uzZIw0W+cQJ6c58xKd0rW8bp8PQJx2vJRmprFnU66HkrWyTdBm+&#10;t329Q1bfOU5WWhWWrXMcb2QxASzspnuRwRRTQC6quB1JnnpiYkIerCzpdbV/XP6VP0tkS2zcptQ3&#10;kTQoR8HfTQlCpQoCCCCAAAJ5CLDCLg9V2kSgMgKssJOp0veeU9OWcoWd48I6fYkUs8LOm5VTa+XM&#10;5Xjm6jkJz7eKPm8uzavM5U6gCNRdQG4MJ0O0Vvb5nqy7RMbjk+V1kreVBFbcFWcZx1GR5mRNpdxZ&#10;UsRkMaOsppS0r6TUzUeOhI9DVtjJYkPZTG1umpblfrLfVhpkhV1FrgLCRAABBBDwEYi7wo6EHZcR&#10;Ao0WIGGnM3TmdWDdwC7krXnzO537U005Zu7yTthJJOYWVzMN5908qz/1rRJSvtHfRQweAQQQQCA7&#10;AbUXW5a1Wk3Kglm5jWCsuyim3xK7d+9e6XdmZia78dFSQwV6e3tlw/iaNWsaOn6GjQACCwIk7LgQ&#10;EEAghgAJuxhY+RRNnLDLJxxaRQABBBBAoCYCKRN2+/btGx8flwxLf39/q3VklQP/IpBYQNaHyhW1&#10;ZMmS1atX1+QbjGEggEB8gbgJO+5hF9+YGggggAACCCCAAAIIIFBrgQMHDpCtS5yfIr9pCchGb0nV&#10;pbyzaq2/4RgcAgj4CLAllssCgUYLqBV27fn2zIG52dG5rqKeGt2zpLt/dW+rpyW9d/YpsR2fflbY&#10;dXwKCAABBBBAoJYCKVfY3X777SeffDIZKwQyFLj77rsf//jH1/LbjUEhgICLQNwVdiTsXFQpg0Bt&#10;BVTCrrMHCbuNGzd2dgroHQEEEEAAgfoJZJKwqx8LI+qgwD333EPCroP+dI1AxwXiJuzYEtvxKSMA&#10;BBBAAAEEEEAAAQQQKJ2A7GqUmPgXgawESneJExACCJRbgIRdueeH6BBAAAEEEEAAAQQQQKBDAlll&#10;amgHASXAgQACCLgLkLBzt6IkAggggAACCCCAAAIINEWAHBMC2Qo05TuHcSKAQEYCJOwygqQZBBBA&#10;AAEEEEAAAQQQqJdAtvmaIlv7+Mc//sY3vrHIHunLRaBe3x+MBgEE8hUgYZevL60jgAACCCCAAAII&#10;IIBAFQVc8i/lLPNnf/ZnX/7yl+URB8LuEuEznvEMs6S8dakVUibDFqzYHEeUMv6ceqnidwExI4BA&#10;BwVI2HUQn64RQAABBBBAAAEEEECgvALlzPuERyXZuquvvlqZJos/TV3zTm3Jes+qhTS951e3vNc6&#10;kSGAQPkESNiVb06ICAEEEEAAAQQQQAABBDotIFmbyh0f+tCHdLZOJezuuuuuV77ylfKv9docmiqp&#10;D+ttAoT0LXzve99T/aZvKkH8OVXp9BVN/wggUDEBEnYVmzDCRSBbgd7e3mwbjNtaX19f3CqURwAB&#10;BBBAAAEEEDAFLrroomctHGa2ThcYGxt7+9vf/q1vfUv+ldfudNKgFFYtm7XUGf2p/si3WFBF3bKu&#10;FdRsZAzuI6IkAgggUCGBlrnkuEJxEyoCCGQiID8BJiYmZmdnM2ktbiOSrRsYGGi1WrEqbt++PbL8&#10;pk2bIsuUpIDLcEoSKmEggAACCCBQLYE0vw/cfvvtxx9/fFXG++xnP9s31BtuuEHOy83sVKpuaGjo&#10;E5/4xMknn2wVluqqpDr0W9Ws+sg86Vs4QUXduNVvrKas4Ms8ZQ888MDjH//4MkdIbAggkKvA6Oio&#10;tL9t27bIXoaHh6UMCbtIKAoggEC5BCTDleb373INhmgQQAABBBBAIB+BlL8wkLAzs2ZBGbSQMjqp&#10;55v+syqGJ+yCmtIXjplAzOdqyqZVEnbZONIKApUViJuwY0tsZaeawBFAAAEEEEAAAQQQQCA3gZxu&#10;ZJZHsyeeeKIvg/R19913y/I6+fQ973mP/Cuv5YwVg5z3vYedeV6/vn7hkDScHNY95nSZuBW9t6sL&#10;b0o+VWGoIw/SPNrM7VKlYQQQqKcACbt6ziujQgABBBBAAAEEEEAAgYYIfPrTn1apK5WVM4/169ef&#10;dNJJl19++Yte9CL5V17LGS/Lc57zHHVSvwink76S2SauaHUXN+Bk0VILAQQQ6KAAW2I7iE/XCCCQ&#10;RCDlDpckXVIHAQQQQAABBKomkPIXBtkSe9xxx1Vt0EfiledObNmyRUX+3e9+13EI5557ri6pa8lJ&#10;72td0vzIqhvUmhWV1VR4d9ZwfLtwHGynij344IPcw65T+PSLQBkE4m6JJWFXhlkjBgQQiCGQ8vfv&#10;GD1RFAEEEEAAAQQqK5DyFwaVsJN9kfJ0rMr9e80116ic3XXXXVfF+Osa80MPPUTCrrI/UQgcgQwE&#10;4ibs2BKbATpNIIAAAggggAACCCCAQM0E9A3aZFzVen3++edv3rxZ3diuWpHXO9qafYMwHAQQyFuA&#10;hF3ewrSPAAIIIIAAAggggAAClRSobv7ohS984ac+9anqxl/XyCv5bUDQCCDQIQESdh2Cp1sEEEAA&#10;AQQQQAABBBAosUBdc0aMq1MCJb7YCQ0BBMooQMKujLNCTAgggAACCCCAAAIIINBxgU5ldui3rgId&#10;v6QJAAEEKiRAwq5Ck0WoCCCAAAIIIIAAAgggUJBAXXNGjKtTAgVduHSDAAJ1EeApsXWZScaBQGME&#10;Qh76Nj8//+ijj46Pj8uLxngwUAQQQAABBBoqsHTp0lWrVnV3+y9BSP+U2KOPPrpyz4et6/NV6zGu&#10;nTt38pTYhv60YtgILAjEfUosCTsuHAQQqJhAyO/fu3fvnpubW7x4cdDv7hUbKuEigAACCCCAQICA&#10;/M+5ycnJvr6+tWvX+hZJmbC7++67V6xY0d/fT84OgUwEZmdnR0ZGTj75ZL6nEUCgsQIk7Bo79Qwc&#10;gaYIhPz+LR/J79byuzsJu6ZcDYwTAQQQQKCpApKwm5mZkT9+jj/++DwSdnv37pXGZREfObt6rG7r&#10;7CgkWyeX07Jly9asWdPUb1nGjQACrLDjGkAAgboLhCfs5Ncg+cWahF3drwLGhwACCCDQdAFJ2E1P&#10;T0tabdOmTXkk7KTNffv2yZIo6aXp1ow/tYD87+SVK1euXr06dUs0gAACFRZghV2FJ4/QEUDARSA8&#10;Ybdu3TpJ2Lm0QxkEEEAAAQQQqLSApNL27NmTX8Ku0jgEjwACCCBQNoG4CTueElu2GSQeBBBAAAEE&#10;EEAAAQQQQAABBBBAAIFGC5Cwa/T0M3gEEEAAAQQQQAABBBBAAAEEEEAAgbIJkLAr24wQDwIIIIAA&#10;AggggAACCCCAAAIIIIBAowVI2DV6+hk8AggggAACCCCAAAIIIIAAAggggEDZBEjYlW1GiAcBBBBA&#10;AAEEEEAAAQQQQAABBBBAoNECJOwaPf0MHgEEEEAAAQQQQAABBBBAAAEEEECgbAIk7Mo2I8SDAAII&#10;IIAAAggggAACCCCAAAIIINBoARJ2jZ5+Bo8AAggggAACCCCAAAIIIIAAAgggUDYBEnZlmxHiQQAB&#10;BBBAAAEEEEAAgQ4LbN682YrAeyYyxARVItsMKRDSXcGRSJBmj/JavU0cRuKKXq4Mm0ozWdRFAAEE&#10;IgVI2EUSUQABBBBAAAEEEEAAAQSaJbBlyxYr5SRnYhFI9bhVYrXvLRzSXTGRmGK6R+Wg3sYKw7e1&#10;lERURwABBCokQMKuQpNFqAggkEpg69atqepTGQEEEEAAAQQQQAABBBBAAIFCBEjYFcJMJwgggEBl&#10;BUh0VnbqCBwBBBBAIJWAXmRnrZVTGzyt9Xe6J33eXGImn+rzVl2rYkgx3369YVhbPq29qPqtt5i3&#10;fRVbZBXfYma/eshWtCaF1bvVaUjFyAh9LwLvLASdsWYkct5VPN6AU12LVEYAgUYKkLBr5LQzaAQQ&#10;QAABBBBAAAEEEIgvIIkYtcHT2jMb3pKqpVI5IXVDipn96gRZ3DCCKnobt4bjDdvroDe9mvtefU+a&#10;DrqwpepS0UqKWRo6Qu/UhAzHTM/pkFQLjvNu9Rs+4/EvQGoggECDBEjYNWiyGSoCCPgKyAoydZif&#10;Wie9q8z0Gd/qIU25xKDbNPtVr81QfcOOLKMLBDUe3ilXEQIIIIAAAs0RUFm5WHde88UxW/Cu5NJV&#10;HIvp8r5NmZlE3+ATDCdBlQQXSYhMZGveCEMyqr7DcendpYy3X5dakQOkAAIINFCAhF0DJ50hI4DA&#10;LwVUcuqchcNMVKkz+qT1qZSUMyrz5VvdJLaa8uqr1tRhtanfqlq6pErVecN2KRMUsxmGplAh6di4&#10;dBBAAAEEEEAgpYC1biuoNZdiLmVSRltY9ZAFcYljiLUKMhLTPUKr38iWEw+QigggUG8BEnb1nl9G&#10;hwAC0QIqJ5X4SFld5/7MAHSbVuPm26B+45bR/aYcSGJAKiKAAAIIIFAbAXOTZgcHpRJGCdYGliT+&#10;DtIl6xq3ZG7UQgCBcAESdlwhCCDQdAGXLbHKSG9KNcky2RJb8BxExlxwPHSHAAIIIIBAVQR0LsxM&#10;h7knyMzqIUP2FnM5k9jQPX7dRbhDZCQhw/F2Ybbm269vdyEpS/WR7wzq1FusCL17mfUZxxmPFKMA&#10;Agg0UKDVbrcbOGyGjAAC1RXYvn37pk2bfOOXj9atW9ff3+/7qe9atsiTZgH12nsmBDOysDcA64y5&#10;/VYvggtqNu55HXlQpypNyeK76n6/EDkCCCBQY4Hp6ek9e/aE/FYQ9FGNTdIPLcG6vPSd0gICCCDQ&#10;BIHR0VEZ5rZt2yIHOzw8LGVYYRcJRQEEEKi5gHnrugRDTVldZcSsfvWZ9I0H5S4TjJQqCCCAAAII&#10;IIAAAggggAACxQiwwq4YZ3pBAIHMBNKssDODMFer6fPhJ1VyzVpuZubUfFeiJSjgWyXu6rmQxX3e&#10;9sNX2Ckf1tlldhHTEAIIIIBAFgKssMtC8Ugb5i3YinkgbFaR0w4CCCBQIYG4K+xI2FVocgkVAQSO&#10;CCRO2MGHAAIIIIAAAnUSIGFXp9lkLAgggEDtBeIm7NgSW/tLggEigAACCCCAAAIIIIAAAggggAAC&#10;CFRJgIRdlWaLWBFAAAEEEEAAAQQQQAABBBBAAAEEai9Awq72U8wAEUAAAQQQQAABBBBAAAEEEEAA&#10;AQSqJEDCrkqzRawIIIAAAggggAACCCCAAAIIIIAAArUXIGFX+ylmgAgggAACCCCAAAIIIIAAAggg&#10;gAACVRIgYVel2SJWBBBAAAEEEEAAAQQQaJTA5s2b1Xj1C/VavTVPhrCEF3NspAD2oEjKE2EBCHSB&#10;AAIIKAESdlwJCCCAAAIIIIAAAggggEDZBbZs2aIzd/JavdUn40ZfwhSYhJR4OHGHryUTZzmT9Ugt&#10;BBBAwF2AhJ27FSURQAABBBBAAAEEEEAAAQQQQAABBBDIXYCEXe7EdIAAAggggAACCCCAAALVErAW&#10;oJn7UvV2VDUia6eqNUy9cdVqwSymGvT26NuR1aDvPlnduG/LOmZv+74x+E6ct2XvSLWPl8g7Xq9b&#10;UJkQLmvgIZF7EaxmXSauWpc00SKAQOUESNhVbsoIGAEEEEAAAQQQQAABBDogoPZsqsN9S6mupVJC&#10;VnXfNs2T1jj1Tlhr92h4y5GNhFT3jjTIwbERbzGVPvPu+fXukA3n0inCoDnS1aWkJWnNrPWpb8wd&#10;uATpEgEEmiRAwq5Js81YEUAAAQQQQAABBBBAwEHATMmZuSSHqnYRM+uU6z3aIpethQTvG1jcBh0b&#10;yRzBmz8Nijw80xo+3rgaCS4VqiCAAAKmAAk7rgcEEEAAAQQQQAABBBBAoPICeo1YViPJpEGXRlKm&#10;RGW8ViYupNOgnJ25+M4X0GUgWcnTDgIIICACJOy4DBBAAAEEEEAAAQQQQAABW0BldtxzSe6bZN2t&#10;M2kzk0bcY25ISVQbMtEME4EOCrTa7XYHu6drBBBAIK7A9u3bN23a5FtLPlq3bl1/f3/cNimPAAII&#10;IIAAApUTmJ6e3rNnT8hvBUEfuY9UJWXMLZw6TeM9qRJ8vreWUz16b9Omz6sX4W3q6u7t6Ph9046+&#10;n1qNewMLitlMYIWI+Qbv62Z2HR6V4zSpKQhy1p+aBczy1tS7Z3LdrzdKIoBAvQVGR0dlgNu2bYsc&#10;5vDwsJQhYRcJRQEEECiXAAm7cs0H0SCAAAIIINAhgWISdpnfcK1DWrl3mziBlbhi7kOiAwQQQCBT&#10;gbgJO7bEZspPYwgggAACCCCAAAIIIIAAAs4CpESdqSiIAALNEiBh16z5ZrQIIIAAAggggAACCCAQ&#10;KRDr7nWRrVEAAQQQQACBuAIk7OKKUR4BBBBAAAEEEEAAAQRqLqAeCVrzQWY6PLgy5aQxBBBAgKfE&#10;cg0ggAACCCCAAAIIIIAAAggggAACCCBQJgFW2JVpNogFAQQQQAABBBBAAAEEEEAAAQQQQKDxAiTs&#10;Gn8JAIAAAggggAACCCCAAAIIIIAAAgggUCYBEnZlmg1iQQABBBBAAAEEEEAAAQQQQAABBBBovAAJ&#10;u8ZfAgAggAACCCCAAAIIIIAAAggggAACCJRJgIRdmWaDWBBAAAEEEEAAAQQQQAABBBBAAAEEGi9A&#10;wq7xlwAACCCAAAIIIIAAAggggAACCCCAAAJlEiBhV6bZIBYEEEAAAQQQQAABBBBAAAEEEEAAgcYL&#10;kLBr/CUAAAIIIIAAAggggAACCCCAAAIIIIBAmQRI2JVpNogFAQQQQAABBBBAAAEEEEAAAQQQQKDx&#10;AiTsGn8JAIAAAggggAACCCCAAAIIIIAAAgggUCYBEnZlmg1iQQABBBBAAAEEEEAAAQQQQAABBBBo&#10;vAAJu8ZfAgAggAACCCCAAAIIIIAAAggggAACCJRJgIRdmWaDWBBAAAEEEEAAAQQQQAABBBBAAAEE&#10;Gi9Awq7xlwAACCCAAAIIIIAAAggggAACCCCAAAJlEiBhV6bZIBYEEEAAAQQQQAABBBBAAAEEEEAA&#10;gcYLtNrtduMRAEAAgSoJbN++fdOmTb4Ry0fr1q3r7++v0niIFQEEEEAAAQQSCUxPT+/Zsyfkt4Kg&#10;j1x6O3DggEsxyiAQS2DlypWxylMYAQTqJDA6OirD2bZtW+SghoeHpQwJu0goCiCAQLkESNiVaz6I&#10;BgEEEEAAgQ4J5Jqw69CY6BYBBBBAoLYCcRN2bImt7aXAwBBAAAEEEEAAAQQQQAABBBBAAAEEqihA&#10;wq6Ks0bMCCCAAAIIIIAAAggggAACCCCAAAK1FSBhV9upZWAIIIAAAggggAACCCCAAAIIIIAAAlUU&#10;IGFXxVkjZgQQQAABBBBAAAEEEEAAAQQQQACB2gqQsKvt1DIwBBBAAAEEEEAAAQQQQAABBBBAAIEq&#10;CpCwq+KsETMCCCCAAAIIIIAAAggggAACCCCAQG0FSNjVdmoZGAIIIIAAAggggAACCCCAAAIIIIBA&#10;FQVI2FVx1ogZAQQQQAABBBBAAAEEEEAAAQQQQKC2AiTsaju1DAwBBBBAAAEEEEAAAQQQQAABBBBA&#10;oIoCJOyqOGvEjAACCCCAAAIIIIAAAggggAACCCBQWwESdrWdWgaGAAIIIIAAAggggAACCCCAAAII&#10;IFBFARJ2VZw1YkYAAQQQQAABBBBAAAEEEEAAAQQQqK0ACbvaTi0DQwABBBBAAAEEEEAAAQQQQAAB&#10;BBCoogAJuyrOGjEjgAACCCCAAAIIIIAAAggggAACCNRWgIRdbaeWgSGAAAIIIIAAAggggEBKgQMH&#10;Dnzuc5/7yMIhL+RtygapjgACCCCAgIsACTsXJcoggAACCCCAAAIIIIBA4wQkPXf55Zffdttt7YVD&#10;XshbcnaNuw4YMAIIINAJARJ2nVCnTwQQQAABBBBAAAEEECi9wNe+9rXJyckXvOAF71045IW8lZOl&#10;D5wAEUAAAQQqL0DCrvJTyAAQQAABBBBAAAEEEEAgD4Ht27cvXrz4vPPOU43LixUrVuzatSuPvmgT&#10;AQQQQAABU4CEHdcDAggggAACCCCAAAIIIOAjIOvpNmzYYH6wcuVK3y2xmzdvTiaYuGKy7jKpVcWY&#10;Mxk4jSCAAAJFCpCwK1KbvhBAAAEEEEAAAQQQQACB6gmQpKvenBExAghUXICEXcUnkPARQAABBBBA&#10;AAEEEEAgawF5uIRKUd1///3yQh/yVk7KWymQdZ+VaW/Lli2ViZVAEUAAgcoKtORpR5UNnsARQKCJ&#10;AnI3mU2bNvmOXD5at25df39/E10YMwIIIIAAAg0TmJ6e3rNnT8hvBUEfuTipbF1IZkoKmJ9ab1UX&#10;elWaVVJ9qk7qir49elvwPSNNmdXDX5tdW5Hot1Yv3rd6RC7xuIBTBgEEEKi9wOjoqIxx27ZtkSMd&#10;Hh6WMqywi4SiAAIIIIAAAggggAACCDRUIPFWUJWJU4duRKfSrFRgSLZOtaD0fds0z/u2Y2YGrXh0&#10;42bLKqNnllQteNOXjvE09NJh2AgggEA6ARJ26fyojQACCCCAAAIIIIAAAvUVyHz7p2/ayzcdFnTS&#10;i+0YpN7Y6ztdZmoyvGTkbDvGE9kOBRBAAIEmC5Cwa/LsM3YEEEAAAQQQQAABBBAIE0i8wq7jrCrp&#10;Zoah1815E2p6PZ2qpUt2fBQEgAACCDRWgIRdY6eegSOAAAIIIIAAAggggECEQAGLxfSW1QwnQ4dt&#10;xm/tzPV2V8BgMxwjTSGAAAL1FiBhV+/5ZXQIIIAAAggggAACCCCQXMB9hZ3eRqpvJKfPmOkz392m&#10;vjk7dfM7c6GceSZuck134TsiM1Rvv4rPWzFNPMmnhJoIIIBAMwR4Smwz5plRIlAjAZ4SW6PJZCgI&#10;IIAAAggkFyjVU2KTD4OaCCCAAALNEIj7lFgSds24LhglAjUSIGFXo8lkKAgggAACCCQXyDVhd/nl&#10;l+/atSskuA0bNlx66aXJo6cmAggggEDDBEjYNWzCGS4CzRMgYde8OWfECCCAAAII2AJvfvObJae2&#10;Z8+eTZs2+eqE/MKAJgIIIIAAAsULxE3YcQ+7/7+9OwGMo6wbPz575b7a9Ezv9IKWtunFTSkIeCCn&#10;iAqK4gUoiCCCx6uIf99X8QBEAUFELjkUlUtAEWg5SltamhZ6N03bHE3a5toke+/O/9mddhj2nJ3M&#10;bjbZ77qGze5z/J7PM7tJfn2emezPET0igAACCCCAAAIIIICAcQGRrbv33nuN16cmAggggAACOS9A&#10;wi7np4gAEUAAAQQQQAABBBBA4IiAkq0LBoOQIIAAAgggMIwFSNgN48llaAgggAACCCCAAAIIDCsB&#10;snXDajoZDAIIIIBAYgESdhwdCCCAAAIIIIAAAgggMAQEtNk68XgIREyICCCAAAIIGBUgYWdUjnoI&#10;IIAAAggggAACCCCQLYGobB3nsMsWPP0ggAACCAyOAAm7wXGnVwQQQAABBBBAAAEEENApEJut4xx2&#10;OukohgACCCAwRAVI2A3RiSNsBBBAAAEEEEAAAQTyReDuu+9WM3Tax/kyfsaJAAIIIJB/AhZZlvNv&#10;1IwYAQSGsMDu3btra2vjDkC8pD4/adIk5XFTU5PygGfQ4EjgXcC7gHcB74Lh9y5I8ltBopeG8K9B&#10;hI4AAgggMGQFnE6niL2+vj7lCOrq6kQZEnYpoSiAAAK5JZAkYbd+/fr58+fnVrhEgwACCCCAAAIZ&#10;E9i0adPixYvjNp/kF4aMhUPDCCCAAAIIJBRIN2HHllgOJgQQQAABBBBAAAEEEEAAAQQQQAABBHJI&#10;gIRdDk0GoSCAAAIIIIAAAggggAACCCCAAAIIIEDCjmMAAQQQQAABBBBAAAEEEEAAAQQQQACBHBIg&#10;YZdDk0EoCCCAAAIIIIAAAggggAACCCCAAAIIkLDjGEAAAQQQQAABBBBAAAEEEEAAAQQQQCCHBEjY&#10;5dBkEAoCCCCAAAIIIIAAAggggAACCCCAAAIk7DgGEEAAAQQQQAABBBBAAAEEEEAAAQQQyCEBEnY5&#10;NBmEggACCCCAAAIIIIAAAggggAACCCCAAAk7jgEEEEAAAQQQQAABBBBAAAEEEEAAAQRySICEXQ5N&#10;BqEggMDQFfif//mflMGLMkoxtbCeWomaHUhdtU1TGslohClV4xbI6Li0M2gsPAO1zvrxKgO1lCoD&#10;qRvbqbmtGR5UhiqacuSo7/QMBWn6+1f/J5IpPslZstBFpueF9hFAAAEEEEAAAVMESNiZwkgjCCAw&#10;xARi/6LW/pWYib8YRZs/i9yElPJ12N/MGmbW0h/6Z8SsoenvMd2S2rTaf356YrrVo8rnT5Ju4DOr&#10;facPkD1u9Ux8OqkdDXz4mRgybSKAAAIIIIAAAvkpQMIuP+edUSOAAAJDQ0BNf2Q0TzE0LIgSAQQQ&#10;QAABBBBAAAEE8kaAhF3eTDUDRQCBIwJKDkh8F7URTFnJpe5a1b4ad5GXtrzSdqK1YFFtxs09xbam&#10;NpgkVxVVK6pkWh1FxZ8ynqg1iVo6VUP7IO6qxthaKY/TRBqJAk40rqj442prJy62vHoIDXBoYv2a&#10;clfHHvuMliXRq+rzSlNqm2rLUc/H7S52MV3cWlEBq91FjUIbRtTjJBOtTmWiOYqqm2iaEr2Dot7p&#10;2iNE+66P+46OrasNJu47XXt46Byazk+SRB87cd8LsWhxj9vY92zsOy75h0Psp1BUR1FKej7oUn4s&#10;UAABBBBAAAEEEBiGAjI3BBBAYEgJNDQ0JIp33bp1Ph23G2+8USmlPkjyWNteovJK9bjNqtXj1tVW&#10;ia2urRI7rKgedVZPUitRd4mC1PO86hw3vLgtJB9p1ExpeVPGEztNKavoQR7I0ERIy7+3ImrI4hn1&#10;ybgPYp+MbUfbrLZ8ygZj44lqPFF4+luO20W6Uxn1xkx5LCV5eyZ6bxqb2ajWEn2r550Y9y2ZpMEk&#10;b7eoYyyqZf0j1Rl28si1jSR5V+r4LKcIAmEB8aM/0W8FSX5hGFK/+BAsAggggMAwEeiJ3FbquCkl&#10;WWE3DJOwDAkBBDItIFaIxJ7saYCnfzJQXa2SVt1EtfQ0krJuokbiPq8nfpU60cI6da5TxqaUTFks&#10;KtSUQRoeWpKjNPlZ52JfFevadJ6oLm4x9UlTGtGOS9ugzsb1zFEsXcppMvCZYMrM6jyctMX0vBNj&#10;D3vtAJO3EPfjSz9puu+guPI6WQzMGlUQQAABBBBAAIFhI0DCbthMJQNBAAFdAto/VsUfjSnTQKJR&#10;PfvLdPWdtFBsL0p4eiIceO+xLWRn1MkjVydL3cKsM9eQCZAMtSnSWHq2l2p7T75hNkNxpmw2N6PK&#10;tbdVSkZTCuTCm1cdSE4FYwovjSCAAAIIIIAAAtkRIGGXHWd6QQCBHBKIexqpRPEpGSLlltExqL1E&#10;rbXRmVVUY1PTfAMJOGuj1k86kOHo72VQSoqcnZK2U3tXnlHusSElf3VQhiA6zcGoEh3GynttsFLh&#10;WZiguB8mWeg3tosc/CQZFAc6RQABBBBAAAEEDAiQsDOARhUEEBjaAqb8NWv6X/sGGlSrpFXXWC1l&#10;yhPVNdamsVpJUqtRQcYtme4QjAVprJYacOyVH7Rjiftq8irJ37FRV6Uw9vYeSABRPRrQM1DF2DAH&#10;2NEAq+uMOeUHQsoCBt7sAxla3Lp6gtQJQjEEEEAAAQQQQGAoCpCwG4qzRswIIGBQIHZDpXahjbLy&#10;Tk36KI/VBWvavx61OzRN+asyboNKPLExq4PX7pnVuQBN597SlKOOWgao/HmfJNTYCdMTiTYMpXHt&#10;kLVt6mlNmU01VPVbpZ1EmCYixz1U1J2kUSeSS7TDVCkW9WrcJ2N32sZ922jrJjnNXPLW4gaQ8l0a&#10;FyTJHCVpMO40xT2M476ttO/95L0YONS1b9hEh19KK22B5NGm/HRKWcDAOyLRrMWdgqjB6nzzpkVE&#10;YQQQQAABBBBAYBgIWMTFNobBMBgCAgjkj8Du3btra2vjjnf9+vXz58/PH4pEI00rcWaYK1Evxno3&#10;Vstw8FEVzR1L3MYHd4D6ofRfv0J/m3FLmghiYlNpDWqw+k0rSGOFh/HQjIFQK5cFNm3atHjx4rgR&#10;JvmFIZdHRGwIIIAAAsNVwOl0iqHV19enHGBdXZ0owwq7lFAUQAABBBCIFjA3wzWMswNDa2hZy9YN&#10;g3fU0JrZYQDOEBBAAAEEEEAAgXwTYIVdvs0440VgyAuwwi7JFCp7DHVuj033UIjawKj2kuj55O0b&#10;q5VuzDrLm55/1PaboenQObSUxaLOPZdkV2zKpgarQNZyZzl10GZUO2ukGR0FjeeJACvs8mSiGSYC&#10;CCAwDATSXWFHwm4YTDpDQCC/BEjY5dd8M1oEEEAAAQQSC5Cw4+hAAAEEEBgqAukm7NgSO1RmljgR&#10;QAABBBBAAAEEEEAAAQQQQAABBPJCgIRdXkwzg0QAAQQQQAABBBBAAAEEEEAAAQQQGCoCJOyGykwR&#10;JwIIIIAAAggggAACCCCAAAIIIIBAXgiQsMuLaWaQCCCAAAIIIIAAAggggAACCCCAAAJDRYCE3VCZ&#10;KeJEAAFdAn6/X1c5CiGAAAIIIIDAEBfweDw2m22ID4LwEUAAAQQQiC9Awo4jAwEEho9AVVVVS0uL&#10;+PV9+AyJkSCAAAIIIIBAPAHxT3RtbW3iRz88CCCAAAIIDEsBiyzLw3JgDAoBBIarwO7du2tra+OO&#10;LhgM7tmzp7e3VzwYrsNnXAgggAACCCCgCFRXV0+aNCnRIrskvzAAiAACCCCAQPYFnE6n6LS+vj5l&#10;13V1daIMCbuUUBRAAIHcEuD379yaD6JBAAEEEEAgJwX4hSEnp4WgEEAAgfwVSDdhx5bY/D1WGDkC&#10;CCCAAAIIIIAAAggggAACCCCAQA4KkLDLwUkhJAQQQAABBBBAAAEEEEAAAQQQQACB/BUgYZe/c8/I&#10;EUAAAQQQQAABBBBAAAEEEEAAAQRyUICEXQ5OCiEhgAACCCCAAAIIIIAAAggggAACCOSvAAm7/J17&#10;Ro4AAggggAACCCCAAAIIIIAAAgggkIMCJOxycFIICQEEEEAAAQQQQAABBBBAAAEEEEAgfwVI2OXv&#10;3DNyBBBAAAEEEEAAAQQQQAABBBBAAIEcFLDIspyDYRESAgggkEhg9+7dtbW1+CCAAAIIIJDnAg+/&#10;95vX9zzn9rvyzaHQXrR82nmXzftO8oHzC0O+HRiMFwEEEMhxAafTKSKsr69PGWddXZ0oQ8IuJRQF&#10;EEAgtwT4/Tu35oNoEEAAAQQGQ+CxLXe+1frCpPGTi4tKBqP/wezT7XE17d97Us0nLplzbZI4+IVh&#10;MCeJvhFAAAEEYgTSTdixJZaDCAEEEEAAAQQQQACBISawcs9zE8dNLCwskuVQSA7l1Vcx6onjJq3c&#10;8/wQmzPCRQABBBBAIB0BEnbpaFEWAQQQQAABBBBAAIEcEOjz9BQUFIZCoaD4X/59FWMXAjkwD4SA&#10;AAIIIIBApgRI2GVKlnYRQAABBBBAAAEEEMicgDgVdWRtXZ5+zRwsLSOAAAIIIJALAiTscmEWiAEB&#10;BBBAAAEEEEAAgfQExNo6kazL26/pYVEaAQQQQACBoSZAwm6ozRjxIoAAAggggAACCCAgSeG1deL8&#10;dfn6lUMAAQQQQACB4S1Awm54zy+jQwABBBBAAAEEEBieAuGz10VW2OXn1+E5qYwKAQQQQACBIwIk&#10;7DgWEEAAAQQQQAABBBAYegKRtXViV2yefh16E0bECCCAAAIIpCNAwi4dLcoigAACCCCAAAIIIJAb&#10;AuFrw0aydfn5NTcmgSgQQAABBBDIlAAJu0zJ0i4CCCCAAAIIIIAAApkTyNu1dcq6wszB0jICCCCA&#10;AAK5IEDCLhdmgRgQQAABBBBAAAEEEEhPIN2z1x1o7Dq4p1v5mm7dHCyfHhalEUAAAQQQGGoCJOyG&#10;2owRLwIIIIAAAggggAAC6Vwl9tCenoON3Xdd8Nxd5z+nfM3Ba8uKCEWc+q97yyGAAAIIIIDA8BYg&#10;YTe855fRIYAAAggggAACCAxPAbHqTZzCTs/Xuy98/p4L//WDdz7zw3WfEV8Fh55aWS4jIhRx6hyR&#10;iG14TiqjQgABBBBA4IgACTuOBQQQQCCOwBVHbnp0RFmlmPpATy39ZeI2m7yvRK/qjNBY4/pHFLek&#10;ztgG2Esmqg/dyDOhQZsIIJA1AVkSV5wIpfwqlq0pIaklv7/209paHfucoozyVXle+4x4rH1G7VFP&#10;GdGa2rLSjvpMVJviVSVIpbyecWXNmY4QQAABBBAYFAELZ2wdFHc6RQABwwK7d++ura1NUv3uu+/e&#10;uHGjzvbr6uquuuqqqMIi/3LvvfcqTyqPtc/Etpz8VZ2R6CkWG1iiWkoKSR2FOpbYJ+O2kCPj1WOS&#10;uTL6p1V/ycxFS8sIIJBvApf+49gJNZMsFklcfSH5118e/3eBc9OaT8Ut2dXU+8dP/0fV++pfz6qe&#10;Un7rceEq6u1rfztLLSMej5hULnrUU0b0qPSu3JS6yjNRbWpjSBKtdqQtrU1/uXBtknlP+QtDvh0z&#10;jBcBBBBAYHAFnM7wv07V19enDEP8lSrKsMIuJRQFEEBgiAnoz9bp+biMynkNMQvCRQABBBAYvgKy&#10;JBaiiTVrKb4qAHFLirVsSqbsu29f8N3VF4gH91/8H1FSqSKeEc+LB6KM9rHSo54yyrq5qLpKxag2&#10;ld7VSPSPa/hOLyNDAAEEEMh3ARJ2+X4EMH4EhquASLSJ2wknnCAGKL4q3yqD1T6OO3xlSZ36kvI4&#10;7ibZqL2QUXtjlSraLtRGElVUOortWn0+qs3YLtS6saPQJh9jh6MOMypgbTBJRqQUiw1e+7xWMlY+&#10;qm7cfabaAOL2FbeLRP0mQYitknLsw/WtxLgQQCBnBcTp60JiA2uqr0r8cUv+6eKXxUvfees85VW1&#10;5OEHkZYH8lhpv6PR2bH38I5XtZfvrDpPiVxtP0mccceYs/NCYAgggAACCJgiQMLOFEYaQQCBHBW4&#10;+OKLRbZOfE03Pm22S8lzpUzzRXWhbJPUtqM+k2TVnlImbq4qNozYLvQPU4ktZVJPDTVu8NonY1OQ&#10;cQeiJ2a1TCLS5MOM20Xy6YjK/alzrT4wNpv6p4OSCCCAgAGBlGvrlHVqSssiZRZbXnlJfV75Vl09&#10;p11JN5DHD3zulQc++4ral9pLVJtRz6ccnQExqiCAAAIIIDCEBEjYDaHJIlQEEEhboKSk5Etf+pL4&#10;mnbNSIYuNnEWm4BL1HKSrFxslSS5rSSRp+xCbVbJN0U1FbtkLGoJXsr2DQxET5tJUpZxU5lRYcTt&#10;Qk+/SjuJSsZyGTioqIIAAgiYKBAMBsUKtZRflR4f/NxrasmOfb3KY+WlQ3ucSjvKt+rz2jIDeXzt&#10;65+49o2zla/aXqLaVHtPOSJttCZ60hQCCCCAAAI5JUDCLqemg2AQQMBkgVWrVokWla/iNnHiRDUd&#10;c/vtt4tvk/eXKHNkcpSD0VyiVWyDEUucPgeYs8vEKNQ1iZlonDYRQAABAwIprw+rXGv1mpUfVxrv&#10;bOrr2Nsrvj58yQqlrvL8w5euVJ4Xj7/1+sc1K+w+KKMtn+5jtV8lHqVT9Tqwyrfq80okXCXWwPFA&#10;FQQQQACBYSZAwm6YTSjDQQCBDwk89NBDIlsnvirPNjc3P/nkk8rj5557Tnwb1yv5Mi4llxR3zZpO&#10;fT3LxHQ2lbKYEq3+9WVqg4lSZtkMPuXolAKDG9Lg9q6TiGIIIDAsBYKhoCxWxun4+s0VZwmBRy59&#10;/dHPvy6+isdKLeV5cVOev3rFR5XnlScH/jiqXyVapXE1crUv0bsaiZ5xDcs5ZVAIIIAAAgioAhZZ&#10;XG6dGwIIIDB0BHbv3l1bW5skXiWBoqSo1GSK9tvrr7/e7Xbfc889SiNxk1lRFdWmtO1End9NKaMW&#10;iH1V20iiPaqJammfV2LWthDbWqJXo57XCsStEls+tutYRp29R8lr9eLOi3ZmlU7VZ6LqRoWkzalF&#10;bfuNLRlbIO6xlHI2h85bikgRQGBIClz6j2MrR1SG16tZwuvT8vBrT1fPXy5cm2TyUv7CMCQnnqAR&#10;QAABBIasgNMZvgRTfX19yhHU1dWJMiTsUkJRAAEEcksg5e/fKVc8FRcXiyGJnF1Uskb/OI2tWdO2&#10;P/AW9EebVyVTZkLzSoPBIoDAMBYQCbuyyjKL+GVekvPza19PHwm7YXyEMzQEEEBg+Amkm7BjS+zw&#10;OwYYEQL5LrBgwYLkBCJVp2brUhbOd03GjwACCCCQqwJio0wovIM1T7/m6rQQFwIIIIAAAuYIsMLO&#10;HEdaQQCBrAmkXGGX0Uhid2Xq7y7Rxkz9LVAypQAr7FISUQABBIaHgFhhV1xWlI9bYY9sAHb3eVhh&#10;NzwOZkaBAAII5IlAuivsSNjlyYHBMBEYPgKDm7AbPo6MBAEEEEBgKAuIhF1RaaFYXmexhH+fz8Ov&#10;nn4vCbuhfAgTOwIIIJB3Aukm7NgSm3eHCANGAAEEEEAAAQQQGAYC4oqroch1V/Pz6zCYQYaAAAII&#10;IIBAEgESdhweCCCAAAIIIIAAAggMPYHI2etCeft16E0YESOAAAIIIJCOAAm7dLQoiwACCCCAAAII&#10;IIBAbgiItXUiZZe3X3NjEogCAQQQQACBTAmQsMuULO0igAACCCCAAAIIIJA5gfDaOvG/fP2aOVha&#10;RgABBBBAIBcESNjlwiwQAwIIIIAAAggggAACaQgU2ouCwaDYEhs+h10efg0GixwlaXhRFAEEEEAA&#10;gaEmQMJuqM0Y8SKAAAIIIIAAAgjkvcDyaedZQpbIOezE//Psa0iM3Hrq1HPy/igAAAEEEEBgOAuE&#10;LwM/nMfH2BBAYNgJ7N69u7a2dtgNiwEhgAACCCCQnsBjW367cs/zfZ6e9KoN/dKlReXLp557yZxr&#10;kw+FXxiG/lQzAgQQQGBYCTidTjGe+vr6lKOqq6sTZUjYpYSiAAII5JYAv3/n1nwQDQIIIIAAAjkp&#10;wC8MOTktBIUAAgjkr0C6CTu2xObvscLIEUAAAQQQQAABBBBAAAEEEEAAAQRyUICEXQ5OCiEhgAAC&#10;CCCAAAIIIIAAAggggAACCOSvAAm7/J17Ro4AAggggAACCCCAAAIIIIAAAgggkIMCJOxycFIICQEE&#10;EEAAAQQQQAABBBBAAAEEEEAgfwVI2OXv3DNyBBBAAAEEEEAAAQQQQAABBBBAAIEcFCBhl4OTQkgI&#10;IIAAAggggAACCCCAAAIIIIAAAvkrQMIuf+eekSOAAAIIIIAAAggggAACCCCAAAII5KAACbscnBRC&#10;QgCBZAIOh8Pn82GEAAIIIIAAAggkEhC/KohfGPBBAAEEEEBg6AqQsBu6c0fkCOSpQEVFRWdnJzm7&#10;PJ1+ho0AAggggEAqAfFLgvhVQfzCkKogryOAAAIIIJC7AhZZlnM3OiJDAAEE4gn09PQ4nU6/3w8P&#10;AggggAACCCAQJSDW1olsXWVlJTIIIIAAAgjkjoD4G1YEU19fnzKkuro6UYaEXUooCiCAAAIIIIAA&#10;AggggAACCCCAAAIIIGBcIN2EHVtijVtTEwEEEEAAAQQQQAABBBBAAAEEEEAAAdMFSNiZTkqDCCCA&#10;AAIIIIAAAggggAACCCCAAAIIGBcgYWfcjpoIIIAAAggggAACCCCAAAIIIIAAAgiYLkDCznRSGkQA&#10;AQQQQAABBBBAAAEEEEAAAQQQQMC4AAk743bURAABBBBAAAEEEEAAAQQQQAABBBBAwHQBEnamk9Ig&#10;AggggAACCCCAAAIIIIAAAggggAACxgVI2Bm3oyYCCCCAAAIIIIAAAggggAACCCCAAAKmC5CwM52U&#10;BhFAAAEEEEAAAQQQQAABBBBAAAEEEDAuQMLOuB01EUAAAQQQQAABBBBAAAEEEEAAAQQQMF2AhJ3p&#10;pDSIAAIIIIAAAggggAACCCCAAAIIIICAcQESdsbtqIkAAggggAACCCCAAAIIIIAAAggggIDpAiTs&#10;TCelQQQQQAABBBBAAAEEEEAAAQQQQAABBIwLkLAzbkdNBBBAAAEEEEAAAQQQQAABBBBAAAEETBcg&#10;YWc6KQ0igAACCCCAAAIIIIAAAggggAACCCBgXICEnXE7aiKAAAIIIIAAAggggAACCCCAAAIIIGC6&#10;AAk700lpEAEEEEAAAQQQQAABBBBAAAEEEEAAAeMCJOyM21ETAQQQQAABBBBAAAEEEEAAAQQQQAAB&#10;0wVI2JlOSoMIIIAAAggggAACCCCAAAIIIIAAAggYFyBhZ9yOmggggAACCCCAAAIIIIAAAggggAAC&#10;CJguQMLOdFIaRAABBBBAAAEEEEAAAQQQQAABBBBAwLgACTvjdtREAAEEEEAAAQQQQAABBBBAAAEE&#10;EEDAdAESdqaT0iACCCCAAAIIIIAAAggggAACCCCAAALGBUjYGbejJgIIIIAAAggggAACCCCAAAII&#10;IIAAAqYLWGRZNr1RGkQAAQQQQGAgAq2trW+++ebmzZs9Hk9RUdHcuXNPPvnkmpqagbRJXQQQQAAB&#10;BBBAAAEEEEBgsAScTqfour6+PmUAdXV1ogwJu5RQFEAAAQQQyKrAunXrnnvuOZGhE3k6kaQTyTuR&#10;uRP5u3POOWfJkiVZDYXOEEAAAQQQQAABBBBAAAEzBEjYmaFIGwgggAACgyTQ0NDw8MMPX3HFFVHr&#10;6UTa7t57773sssumT5+uDS02hSfyfTpjT5T+Ey0oLyVvKmUZUSBlC3ELpKyoc4AUSyKgRVanUqe8&#10;Wkxn+WxOhOGQTvv+Sm2cr/38VPGteDLqgSljUZs1pTUDjQx6AAZipgoCCCCAAAIIDHWBdBN2nMNu&#10;qM848SOAAALDSkBZSRe7+1U8I54Xr8YdrUh7KTfxqv5VeNpaSnpObWTgpkreRH8wA+9x0FtIa7Bp&#10;Fc7E0NRUqTJTyrf6s71KSOmWz8RATGxT5ObUu9Kskq3jhgACCCCAAAIIIJB9ARJ22TenRwQQQACB&#10;hAJbtmyJWkOnFhXPi1ezY2di5i47AdMLAggggAACCCCAAAIIDCcBEnbDaTYZCwIIIDDkBcQlJsQt&#10;7jCSvBRbXiybUm/qq3GfjNuXUlJ5SX0c26AB7kSN6Gw8qliiYWrDjnqsDiplGbWAdjWc8jiubdwG&#10;466k0zaiRdayJ5nT2CFE9aIHWY0haoq1/aacFO1BEpclrSe149IetKaMN9G8Jz+Go/bJKoXFk8pd&#10;Wzfuk8kL6GxH6ShlYW08KQsbeOdSBQEEEEAAAQQQyLIACbssg9MdAggggEAygdraWnGJibglxPPi&#10;1SSVY3ND2oVyyqsGds6qmQ79dZVdlkp3sdkupR09z0cNVt28qd38GzcqtaSScortUbScsoxWLCpa&#10;dfuw+rw6XjW2JFuMYwunnJqosSeZFD1hq7BRkWjB4/aY/PCLZYkbTLotq51qK0blCvUfVGojxj6J&#10;lLyYsnNWzZEpp4RT7nGbjS2gfUaba1PbiUrAxT4fNxLRe6IIY8M2JkAtBBBAAAEEEEAgOwIk7LLj&#10;TC8IIIAAAroExMVhX3755bhFxfPi1bgvqSuzEm1lVfMmuoKIV8iss5Wp7UQ1mOj5qGRNVGgpWxPl&#10;E0WufV5PGbVrsyi0Y0k5/LgTp2f4SkU1harzAEi3vE5nnb0nKpZymhIdVHGpY3tRF6bFXVinlk/3&#10;xHZxr/CQViOJCqvPRxWIWz5R4QFOCtURQAABBBBAAIEMCZCwyxAszSKAAAIIGBEQJ6oT15eIzdmJ&#10;Z8TziU5vl2Qxl5EgBlZH3WupphFjl/4NrIfs1U65JzRJakkdvinhKmsSdUoaDtuUUKMaiQ0mrbEM&#10;JKR0HWIvOhG399gNp8pqu+RpPp0DSbm1Vk87pjSipyPKIIAAAggggAACmRMgYZc5W1pGAAEEEDAi&#10;cO6554qrwXZ1damVxWOR4xDPG2kuY3USreYTHaoJxCRlMhaXmQ1rB5Juu3H34abbiLa8/gYHEvZA&#10;IoxbN24w+scykHgy5BA3rxe1SdZY2Cm31upsVmfmUWdrFEMAAQQQQAABBAZFgITdoLDTKQIIIIBA&#10;QoERI0ZEbYwVy+vEWiHx/ADVtOuzjO3rjDqVm84FX9qwo049pr6U6Pm4ddOqNRA0AwM01p2e4ce2&#10;nBIzuV7yUM0au4F20tVIy8HYBGlrGVhJZ6CKnji1J9FLGWHcwgZmR09glEEAAQQQQAABBAYuQMJu&#10;4Ia0gAACCCBgsoD4K7qhoUFtVFxuYoB/V6vpOWWToIFsnXY/ZpLqcRtXtkCK4SgVY2NI9LyWVVsm&#10;tjW1cRNnIrbHlI2rSupmzORW+gcSt0Ht3tKo89lF7QZNdyzplk8kE7ed5Dh6DoZEB4ZW26whRA1N&#10;ORNc1J5T9dskJ4/Ts01V3VqrJ8GnjUTbb9wIExVOeUhTAAEEEEAAAQQQGCwBiyzLg9U3/SKAAAII&#10;IJBI4KabbtK+dOuttw6WlTapNFgx0G+sgLHEK5LDVSDupS2G62AZFwIIIIAAAggMRQGn0ynCrq+v&#10;Txl8XV2dKEPCLiUUBRBAAAEE8lqAhF1uTj8Ju9ycl0GJSlmRl9aVZwclTjpFAAEEEEAAgXxxXPkU&#10;AABW/ElEQVQWIGGXz7PP2BFAAIHhI/CHP/yhsbFRGc+0adOuvPLKwRobCbvBkk/eLwm73JyXbEal&#10;3TlLti6b8vSFAAIIIIAAAgYESNgZQKMKAggggEDOCbS2tj777LMiZyeydeL6sDU1NTkXIgEhgAAC&#10;CCCAAAIIIIAAAvoESNjpc6IUAggggAACCCCAAAIIIIAAAggggAACWRFIN2HHVWKzMi10ggACCCCA&#10;AAIIIIAAAggggAACCCCAgD4BEnb6nCiFAAIIIIAAAggggAACCCCAAAIIIIBAVgRI2GWFmU4QQAAB&#10;BBBAAAEEEEAAAQQQQAABBBDQJ0DCTp8TpRBAAAEEEEAAAQQQQAABBBBAAAEEEMiKAAm7rDDTCQII&#10;IIAAAggggAACCCCAAAIIIIAAAvoESNjpc6IUAggggAACCCCAAAIIIIAAAggggAACWREgYZcVZjpB&#10;AAEEEEAAAQQQQAABBBBAAAEEEEBAnwAJO31OlEIAAQQQQAABBBBAAAEEEEAAAQQQQCArAiTsssJM&#10;JwgggAACCCCAAAIIIIAAAggggAACCOgTIGGnz4lSCCCAAAIIIIAAAggggAACCCCAAAIIZEWAhF1W&#10;mOkEAQQQQAABBBBAAAEEEEAAAQQQQAABfQIk7PQ5UQoBBBBAAAEEEEAAAQQQQAABBBBAAIGsCJCw&#10;ywoznSCAAAIIIIAAAggggAACCCCAAAIIIKBPgISdPidKIYAAAggggAACCCCAAAIIIIAAAgggkBUB&#10;EnZZYaYTBBBAAAEEEEAAAQQQQAABBBBAAAEE9AmQsNPnRCkEEEAAAQQQQAABBBBAAAEEEEAAAQSy&#10;IkDCLivMdIIAAggggAACCCCAAAIIIIAAAggggIA+ARJ2+pwohQACCCCAAAIIIIAAAggggAACCCCA&#10;QFYESNhlhZlOEEAAAQQQQAABBBBAAAEEEEAAAQQQ0CdAwk6fE6UQQAABBBBAAAEEEEAAAQQQQAAB&#10;BBDIigAJu6ww0wkCCCCAAAIIIIAAAggggAACCCCAAAL6BEjY6XOiFAIIIIAAAggggAACCCCAAAII&#10;IIAAAlkRIGGXFWY6QQABBBBAAAEEEEAAAQQQQAABBBBAQJ8ACTt9TpRCAAEEEEAAAQQQQAABBBBA&#10;AAEEEEAgKwIk7LLCTCcIIIAAAggggAACCCCAAAIIIIAAAgjoEyBhp8+JUggggAACCCCAAAIIIIAA&#10;AggggAACCGRFgIRdVpjpBAEEEEAAAQQQQAABBBBAAAEEEEAAAX0CJOz0OVEKAQQQQAABBBBAAAEE&#10;EEAAAQQQQACBrAiQsMsKM50ggAACCCCAAAIIIIAAAggggAACCCCgT4CEnT4nSiGAAAIIIIAAAggg&#10;gAACCCCAAAIIIJAVARJ2WWGmEwQQQAABBBBAAAEEEEAAAQQQQAABBPQJkLDT50QpBBBAAAEEEEAA&#10;AQQQQAABBBBAAAEEsiJAwi4rzHSCAAIIIIAAAggggAACCCCAAAIIIICAPgESdvqcKIUAAggggAAC&#10;CCCAAAIIIIAAAggggEBWBEjYZYWZThBAAAEEEEAAAQQQQAABBBBAAAEEENAnQMJOnxOlEEAAAQQQ&#10;QAABBBBAAAEEEEAAAQQQyIoACbusMNMJAggggAACCCCAAAIIIIAAAggggAAC+gRI2OlzohQCCCCA&#10;AAIIIIAAAggggAACCCCAAAJZESBhlxVmOkEAAQQQQAABBBBAAAEEEEAAAQQQQECfAAk7fU6UQgAB&#10;BBBAAAEEEEAAAQQQQAABBBBAICsCJOyywkwnCCCAAAIIIIAAAggggAACCCCAAAII6BMgYafPiVII&#10;IIAAAggggAACCCCAAAIIIIAAAghkRcAiy3JWOqITBBDIRYGurq5cDIuYEEAAAQQQQAABBBAYdgIj&#10;RowYdmNiQAggoFfA6XSKovX19Skr1NXViTIk7FJCUQABBBBAAAEEEEAAAQQQQAABBBBAAAHjAukm&#10;7NgSa9yamggggAACCCCAAAIIIIAAAggggAACCJguQMLOdFIaRAABBBBAAAEEEEAAAQQQQAABBBBA&#10;wLgACTvjdtREAAEEEEAAAQQQQAABBBBAAAEEEEDAdAESdqaT0iACCCCAAAIIIIAAAggggAACCCCA&#10;AALGBUjYGbejJgIIIIAAAggggAACCCCAAAIIIIAAAqYLkLAznZQGEUAAAQQQQAABBBBAAAEEEEAA&#10;AQQQMC5Aws64HTURQAABBBBAAAEEEEAAAQQQQAABBBAwXYCEnemkNIgAAggggAACCCCAAAIIIIAA&#10;AggggIBxARJ2xu2oiQACCCCAAAIIIIAAAggggAACCCCAgOkCJOxMJ6VBBBBAAAEEEEAAAQQQQAAB&#10;BBBAAAEEjAuQsDNuR00EEEAAAQQQQAABBBBAAAEEEEAAAQRMFyBhZzopDSKAAAIIIIAAAggggAAC&#10;CCCAAAIIIGBcgISdcTtqIoAAAggggAACCCCAAAIIIIAAAgggYLoACTvTSWkQAQQQQAABBBBAAAEE&#10;EEAAAQQQQAAB4wIk7IzbURMBBBBAAAEEEEAAAQQQQAABBBBAAAHTBUjYmU5KgwgggAACCCCAAAII&#10;IIAAAggggAACCBgXIGFn3I6aCCCAAAIIIIAAAggggAACCCCAAAIImC5Aws50UhpEAAEEEEAAAQQQ&#10;QAABBBBAAAEEEEDAuAAJO+N21EQAAQQQQAABBBBAAAEEEEAAAQQQQMB0ARJ2ppPSIAIIIIAAAggg&#10;gAACCCCAAAIIIIAAAsYFSNgZt6MmAggggAACCCCAAAIIIIAAAggggAACpguQsDOdlAYRQAABBBBA&#10;AAEEEEAAAQQQQAABBBAwLkDCzrgdNRFAAAEEEEAAAQQQQAABBBBAAAEEEDBdgISd6aQ0iAACCCCA&#10;AAIIIIAAAggggAACCCCAgHEBEnbG7aiJAAIIIIAAAggggAACCCCAAAIIIICA6QIk7EwnpUEEEEAA&#10;AQQQQAABBBBAAAEEEEAAAQSMC5CwM25HTQQQQAABBBBAAAEEEEAAAQQQQAABBEwXIGFnOikNIoAA&#10;AggggAACCCCAAAIIIIAAAgggYFyAhJ1xO2oigAACCCCAAAIIIIAAAggggAACCCBgugAJO9NJaRAB&#10;BBBAAAEEEEAAAQQQQAABBBBAAAHjAiTsjNtREwEEEEAAAQQQQAABBBBAAAEEEEAAAdMFSNiZTkqD&#10;CCCAAAIIIIAAAggggAACCCCAAAIIGBcgYWfcjpoIIIAAAggggAACCCCAAAIIIIAAAgiYLkDCznRS&#10;GkQAAQQQQAABBBBAAAEEEEAAAQQQQMC4AAk743bURAABBBBAAAEEEEAAAQQQQAABBBBAwHQBEnam&#10;k9IgAggggAACCCCAAAIIIIAAAggggAACxgVI2Bm3oyYCCCCAAAIIIIAAAggggAACCCCAAAKmC1hk&#10;WTa9URpEAAEEEEAAAQQQMFHA5/N1d3f39vZ6vV632y1aLi4uLiwsLC8vr6qqKigoMLEvmkIAAQQQ&#10;QAABBBAwXcDpdIo26+vrU7ZcV1cnypCwSwlFAQQQQAABBBBAYNAERKqutbW1o6MjSQTV1dU1NTWk&#10;7QZtkugYAQQQQAABBBBIJZBuwo4tsalEeR0BBBBAAAEEEBgkAbGqbsuWLcmzdSI0UUAUE4UHKUy6&#10;RQABBBBAAAEEEDBZgISdyaA0hwACCCCAAAIImCIg0nANDQ3BYFBPa6KYKJwytaenKcoggAACCCCA&#10;AAIIDLoACbtBnwICQAABBBBAAAEEogXEcrk9e/ak6yKqsM4uXTTKI4AAAggggAACOShAwi4HJ4WQ&#10;EEAAAQQQQCCvBcR569Rs3ZgxYxYvXjx16lTlFHU2m60schMPxLfiSfGSKCCKKWSioqie13wMHgEE&#10;EEAAAQQQGPoCXHRi6M8hI0DADIGbbrpJ28ytt94a26paRvuq8mRUefFk7DOxxZQuYpuNra4US9mL&#10;Nua4jUQNKu6IzOA83MZp318Z29prPz/VxC70N6UNJm4MosCgx2ZiAKYPRwU0MUj906eUjB1UkmGa&#10;LpButJQfiIBIuqmbW8ePHy8uKKG0Jva9Knk69VvxQHlGXEB2x44dyvPiGhQiizeQAKibhwK58Cmn&#10;fNAp+OqHbdxPs7Q+D+N+fqY7xUpg2h8BsT9Y0zU09ntC8o/3jH74Rw0wo32pExT3F5hMdx13ugfx&#10;F4B0D1fKI4BAbgqke9EJSeaGAAJ5L3DjjTdGGcQ+oy2gvhr3gXgyqnqS1rQvJQ/DcJDJpzf5SM06&#10;NJZ/b4VZTRluRxtDLsSjDiTTgZky2NggkzdrSqexcx3bbJKOMhSD4SOQivoFvF7vOs2tpaVFT91D&#10;hw5pa4lG9NSiDAKKwAA/itP9wElUPnkY+l/V8/mZ7tSL3qPCjhtPuhSx/ukGlrXy6f4oNCswE531&#10;h5R8uvW3E/e3HQPVqYIAAsNDoCdyW6njppRkS2xuJl6JCoHsCagr0cQD5Sb6FmvZotbc6QxIVNS/&#10;Di5qEVzcZX06+6XY8BAYEv92PSSCHB7HQ96OIuokdCUlJXootCvvRHnOZKcHjTKKQNRipcH6lMuR&#10;MOIeFUps4h53TVweHkiDdZBkh5rpzo4zvSCAQEoBEnYpiSiAQF4IKLmz2HSbKYNX84A6W1NyherX&#10;lKlDbYGowvq7TtSdNo+pM349xcTvgtpf+pXHUV/VAlGFlZKm/M0Qt19t/GqBRDFoW1ArphVb3L9/&#10;knenWql/amofJMKMimogQWpZ1OnQzpd2jmInWo02rRhSHleJjoqoaFO2Q4FBFxCbW9UYxLnqqqqq&#10;9IQkionCakltI3qqUwaBuALKB0vcH1hJPvT0/MjQ/4Ms0Q/HRFOW6FPXxJ+emT5aYoccd1BxP94T&#10;zYv2Z3TstOoZUaJ8Zcof2drfcMz9waf9eRr7U97YMJNT6B9s3N9MMjF8PXNHGQQQGKICJOyG6MQR&#10;NgKDJqDn3HBRwSl5wCR5t7hJMWXBnTaHqBbTmYZTs5ApU35KwLHlM5THFL+uxf5DvfKk+uudWiC2&#10;sPqMKQeBtt9EDSrBaH9TV2Mw5d/Yo/4GSDLklN1FDUcprwQ/QC5tkFHNRvno6dTwJKp/fsT+CZ1k&#10;9UfcQ26AIFTPnIDYzao2Xl5err+jESNGqIW1jehvgZIIaAW0H/VRCSPtB07yj0TRYNSPjJQfknHz&#10;LLG1En0eJprEofVJqP44i/0RHHeO4maCBvLzNC5jbM4ueRdJDpu03mvqXMf+NI97lJr7W4oaqv7B&#10;Ro0u5TGflgaFEUAgfwRI2OXPXDNSBHJXQOfKPnUNoP7yaY05m3tyY/+FVvs7aKLHynAMb8mJ+/tu&#10;1O++sVk5pdPYgLW2iWrp94/N2Rn7V+gkiTnTg4z6kymtgA1PovqXW2wWMskcDTxfqX8qKTlwAbfb&#10;bayR4uJitaLhRox1Ta28Ekj5kZL8R0ZKK53/ypLk8zBuFynDThSY9p+C4v600vNPXylHHVVAG63h&#10;j3fDQ04SbZSA/i70l4ztPXnWMl3b5OWTTPdAhmBukLSGAAJ5IkDCLk8mmmEikEJAWQGXcuWageV1&#10;0Cf6s0HnHySJqqeVHlIaUX/fTXdSDC8HS6sj7d8AhkNNq0cDheMm2oz5GM7ZJQo7Z9EMOFPFmIB2&#10;G2zUKe2MNUgtBAwIGPtINNBRNqtoV/Np+83CB28Oepr+8yubU6mnr0TTracuZRBAAAETBUjYmYhJ&#10;UwgMSQF1s6r2HHZxE3OmZ+sMX9oiEbTOra8DmacsdDGQ8Eypq/winu56AWO1RMAGMo/aYaZVfbCC&#10;VAJOK1RTppJGhqhAQUGBGnlaC+V8Pp9aUbvabog6EHbWBGJXjWWt66jkl7mfk6a0pt1cmc11Xpme&#10;AgM4BqpkehQp2083ZnOnO93eUw6HAgggkG8CJOzybcYZLwJxBLTL65RFdok2h0atwlMrquXVNXrq&#10;g9gy2gi0Xcd2qr6afNoSdaFGqw1P25R6oYlE7etceJjuUaWmjYz9Jmcgm5ZuhFHl1YDV5wc4hNi/&#10;0LSDim08yTMp96fEBm9AQxuA0qO22SQ+2pKx+5tSBq8/1OQzoi4WMLFH/bFRMl0B7WVhxaK5YDCo&#10;pwVRTHtl2MLCQj21KIOAIhD7KZfoybhiOj8S1Z96iT6Z44YR+6Mn+awl+reZLHwSKgM09sM90aBM&#10;+SkWa2jgx0Hy2Yn7G0LsD750/zlQaTbJ3CU/dA0MM8nRFRuG/t7NnUc+uBBAIE8ELLIs58lQGSYC&#10;CCBg+iJBSLUCxn4Lz7LhkAjSXJM8HLK5gNlv7cCBA01NTWq/1dXVU6dOTRnGnj17Ojo61GKTJk0a&#10;M2ZMyloUQACBvBXI5k+HbPYVNaGD2HXeHloMHAEEEgk4nU7xUn19fUqiuro6UYYVdimhKIAAAsNE&#10;gGzdMJlIhoHAcBeoqqpShii2tYrtsSINt2XLFu356aIAxEs7duzQZuvECexEmm+4OzE+BBBAAAEE&#10;EEBgOAuwwm44zy5jQwABBLIjoGz/MXfjiemRD4kgTR+1aJDFBZlQzXSbynI5kbkTa+t27drV19cn&#10;ehRpuJqaGu26OVFGrMWL3TM7fvx4UTLTQdI+AggMOQHtdt1s/tTO8k+iwRrmkDseCBgBBLIskO4K&#10;OxJ2WZ4gukMAAQQQQAABBFIIiMtHiFV1IhMn0nMi9bZ9+3bl6hNz5szRXk1CFHvvvfei2hJ5vXnz&#10;5nGVWA4yBBBAAAEEEEAgpwTSTdixJTanpo9gEEAAAQQQQAABSeyEFSehExDifHYiKyfydLNmzRJn&#10;M4m69qv2erKqmliUR7aOYwgBBBBAAAEEEBjqAiTshvoMEj8CCCCAAAIIDEMB9VoTYnnd/v37LRZL&#10;ktPYabN16inwhiEKQ0IAAQQQQAABBPJGgIRd3kw1A0UAAQQQQACBISWg5uxaW1tF2q6hoSFJ+GJV&#10;nVhbx7UmhtQMEywCCCCAAAIIIJBQgIQdBwcCCCCAAAIIIJCjAiIBJ/bDJk/DiVSduMqEOG8d2boc&#10;nUXCQgABBBBAAAEE0hfgohPpm1EDAQQQQAABBBDIroA4k53L5Yrd7trd3V1eXs5J67I7G/SGAAII&#10;IIAAAgikLcBFJ9ImowICCCCAAAIIIJDjAuL6EnFPTieeJFuX43NHeAgggAACCCCAgAEBtsQaQKMK&#10;AggggAACCCCAAAIIIIAAAggggAACmRIgYZcpWdpFAAEEEEAAAQQQQAABBBBAAAEEEEDAgAAJOwNo&#10;VEEAAQQQQAABBBBAAAEEEEAAAQQQQCBTAiTsMiVLuwgggAACCCCAAAIIIIAAAggggAACCBgQIGFn&#10;AI0qCCCAAAIIIIAAAggggAACCCCAAAIIZEqAhF2mZGkXAQQQQAABBBBAAAEEEEAAAQQQQAABAwIk&#10;7AygUQUBBBBAAAEEEEAAAQQQQAABBBBAAIFMCZCwy5Qs7SKAAAIIIIAAAggggAACCCCAAAIIIGBA&#10;gISdATSqIIAAAggggAACCCCAAAIIIIAAAgggkCkBEnaZkqVdBBBAAAEEEEAAAQQQQAABBBBAAAEE&#10;DAiQsDOARhUEEEAAAQQQQAABBBBAAAEEEEAAAQQyJUDCLlOytIsAAggggAACCCCAAAIIIIAAAggg&#10;gIABARJ2BtCoggACCCCAAAIIIIAAAggggAACCCCAQKYESNhlSpZ2EUAAAQQQQAABBBBAAAEEEEAA&#10;AQQQMCBAws4AGlUQQAABBBBAAAEEEEAAAQQQQAABBBDIlAAJu0zJ0i4CCCCAAAIIIIAAAggggAAC&#10;CCCAAAIGBEjYGUCjCgIIIIAAAggggAACCCCAAAIIIIAAApkSIGGXKVnaRQABBBBAAAEEEEAAAQQQ&#10;QAABBBBAwIAACTsDaFRBAAEEEEAAAQQQQAABBBBAAAEEEEAgUwIWWZYz1TbtIoAAAggggAACCCCA&#10;AAIIIIAAAgggkPcCTqczLQNW2KXFRWEEEEAAAQQQQAABBBBAAAEEEEAAAQQyK0DCLrO+tI4AAggg&#10;gAACCCCAAAIIIIAAAggggEBaAiTs0uKiMAIIIIAAAggggAACCCCAAAIIIIAAApkVIGGXWV9aRwAB&#10;BBBAAAEEEEAAAQQQQAABBBBAIC0BLjqRFheFEUAAAQQQQAABBBBAAAEEEEAAAQQQSE9Ae9GJZ599&#10;Nm7lc889V32eFXbp+VIaAQQQQAABBBBAAAEEEEAAAQQQQAABwwLaxJzaSNSTJOwM81IRAQQQQAAB&#10;BBBAAAEEEEAAAQQQQACBtAWi0nOxKTwSdmmbUgEBBBBAAAEEEEAAAQQQQAABBBBAAIGBCKhJurgL&#10;7jiH3UBsqYsAAggggAACCCCAAAIIIIAAAggggEAKAe057PRgscJOjxJlEEAAAQQQQAABBBBAAAEE&#10;EEAAAQQQyJIACbssQdMNAggggAACCCCAAAIIIIAAAggggAACegRI2OlRogwCCCCAAAIIIIAAAggg&#10;gAACCCCAAAJZEiBhlyVoukEAAQQQQAABBBBAAAEEEEAAAQQQQECPAAk7PUqUQQABBBBAAAEEEEAA&#10;AQQQQAABBBBAIEsCJOyyBE03CCCAAAIIIIAAAggggAACCCCAAAII6BGwvF+/Wk85yiCAAAIIIIAA&#10;AggggAACCCCAAAIIIIBAFgQssixnoRu6QAABBBBAAAEEEEAAAQQQQAABBBBAAAE9Aqyw06NEGQQQ&#10;QAABBBBAAAEEEEAAAQQQQAABBLIkwDnssgRNNwgggAACCCCAAAIIIIAAAggggAACCOgROLzCbu6C&#10;4/SUzkKZ00477fd3/CILHWWni6u//b3sdJSol9dee02QKq+Kx5s3rhnceIZc77nz1hB0w+zdMeQO&#10;BgJGAAEEEEAAAQQQQAABBMwSeOrpl8xqinaGk8DNN9+spG4+SNjlQipHHK8rVqwYZgm75cuXD9ah&#10;c9H5HxP5pltuuUUEoDzOhVkeLA1j/eYO2vB7dxibEWohgAACCCCAAAIIIIAAAsNAQPyJJ/5OHwYD&#10;YQjmCqhZiCGTsFMWOonc09A6oMUKO5GwE/lRc+dPZ2siPafNN+VO7kln/LlQLHfQSNjlwvFADAgg&#10;gAACCCCAAAII5KzAEP2rOWc9Mx0YCbtMCw/R9tUsxFA6hx2rw4bo0TbAsH0h60P7p16xddENO+ev&#10;do4U3w6wQdOrtzkDL29z3fZa17VPHbrkwbZLHtx/0X2tF93bctEfmj91d9On7t534e/3Xvi7PRfc&#10;2XjBHbvPv33X+b/Zdf6vd5z/q+3n3brtvJ9vPff/tpz7s83n/L/3z7nlvb7+/kAgYHqENIgAAggg&#10;gAACCCCAAAL5IMBfzfkwy4wxTwRyLveRJ+7JhinL/v0t7vVrev7+eOeD94p795OPuNa85W/eJwWD&#10;g+gTlKV9oYpVofFP+2v/5Dvqfu/R4v6Ad/bT/mmrguOb5LKQLGcivIfapvy7Y2xv0NHqLb5z38wf&#10;Nhyz01WWiY6Mtfn2Hs+9q5yHQiO+fvaSp7535obfnLvx9vO33nXB1rsv3HrPp7bde9G2ez+9/Y8X&#10;b7//Mzv+9Nkdf/7czgcv3fnwpTsf+cLORy/b9dgXdz3xpYYnL2/425d3P/UVWQq1tbV7vF5jkVAL&#10;AQQQQAABBBBAAAEEEEAAAQSGhwAJuxyax2BPt/Nf/9z/w+tarr+y7ec3dz76QPc//yrunY89KL5t&#10;/tZXm2+4SiTvAu37sxy0X7a8H6p+1D398d4x/+4uebdH2tfrb+r3t/T79/YF3u2x/ru7+LGecY94&#10;pm8OjgiZnbVb2zNSO94Wb/FPds/5S9tkvzz4R+9LW13/2Rm8/oIl379g3txJI11+6/b9gXWN3jUN&#10;3tUNnlU7XG9tc72xtf/1ra6Vm/tf29z/6qa+Vzb1vizuGyP3+vD9v5FnwmMMyX19rLDL8tFNdwgg&#10;gAACCCCAAAIIIIAAAkNM4Ji645NEnPzVoTLUwU95ZEcq6NwU2P+0v+Xv/panfM1PeZue8jT9zb3v&#10;r669f3XtebK/8cm+3U/0NDze3fC4q311dkLS9iIHg84Xnmm98ZqOP9/r2b5V9vkksVrNYpGs1sN3&#10;SZIDAV/Dzs5H/9Ty7Su6Hvuz7HFnNE45FFLabw+VPNE3+W/7i1e1uzZ0uxr7PAf9QVco5JNlryR7&#10;ZNkZDDa7ffWdfQedTmvl6NdC0zpCBSbG1h+0K62VOqTySMOC5l+Hxn9v17wdrnITO0q3KbG2bk2z&#10;/L+XLp03ZdR+p7zrgL+tO9jvCwVDkXv4/3JAFssi5UAw5AuGAoGQPyjuYibF4/BX8W34JX8oKMqJ&#10;cWVmiWK646I8AggggAACCCCAAAIIIIAAAkNaQOTsou5xhxOb2kuS7ItbOHPJwbxI2MnuveXF3VMX&#10;zFw4/9mFU55dNOKpRZ/81eJP/nrJOb9Zeu5vlp5327Hn3zbv5GXzT5g37/h5HufuoK8nm8elb19j&#10;2//7fsdD9wU6D4WTdMo9crMceaB8o9yDvc7Oxx5qvela7+ZNGYrT4u6u3PqgaHxroPL+1qpVDZ3b&#10;mw81d/S09Ln3B4KdwVBfUPKExN3iDkm9suyxSAGHZXW77+7Xdn90XLeralLztnds3iYTw6splV6+&#10;QPr3+dJFMyVFZ7+36KeNcx5umzIoZ7UT5637zzbXDectqKkuazgY6PWERIZT3EV6TtxFqk5sXw6E&#10;vw35Q7I/kpILfxVPhlN1ksjT+QNy+ElRJiCJx+Ehmb460cQJoCkEEEAAAQQQQAABBBBAAAEEcl5A&#10;ZNDer18t7iJS5YH6bVTsA8/WKS1nKGeXFwm7UF9jRXWlzWKVemSpxyc5P9i02bbr3++/ckv9izdu&#10;f2fVjne37Vi/tajA7ml9qbfxiZ7dj3fverxz52MHtz26//2HmjY+sK/+gb0b/rRn/f271/1xz4aH&#10;eg/tHPiB6t76/r5bvt8vUm/Kkjo9t0gxz65trT++oX/1m3pqpFumZOsz0pbVmzv8j+y0bt3V2tTe&#10;ecDlKZHbflT82xVVl0yVN3cFgj2BYLc/cMgfOOANNHsDnf1eyWrpshZ88YnWeYXrZpzxmX3r1ha4&#10;tqbbdaLy06vCK+zE/UfHSvefKU2OLK0TCa6XDo27ade8rf0VZnWks533Wn1HT605ZnLV/u7gXWsO&#10;LXu48dTH953+130ee6i6zBaMpOrOe2jHBfdvvegP71/7l62nzCnZus95yc/f/PxPV15282uX/eCV&#10;L37/5VXvNC6tLfIFgn6R22OFnU56iiGAAAIIIIAAAggggAACQ0FA5yKvoTCUIROjkq3TGW5sySR1&#10;0yqsM4DkxfIjYRdwOgrC2yp7q7/fW3tzb91P+toeFHdn858ONr5eM2vuyEfeLP3jq7Y7X1xyzq/F&#10;mrtjz7vt+PNvP/GCO0684Jdzl8ydMW/xyOrSE5ZNP3HZtJNOnXby8qmnLJ8yv27UwaY1A5yD/r07&#10;9vzvj31dHUFZjnvFhmSng7NYQh5P+623+N4ZaBixowhufLNvt7vg4V9V7nr11J5/nWN58SzHG88W&#10;Xnd5wTM/bvn8K+7p7T7/fq9P3MWDA35/p9fnPdjb39ln9fo+d/z0X7xim2p99ujPXNe18pkSm2k5&#10;OzXOJWOkv31C+sLRIkMYfq7dV/SzxqP/3DrVHbQNcEb0V9+033fe0kkhydrnDS6bUibZrOIu221N&#10;fYHCAqvI1jV3i5PsWcRd5GH39/hEllUORxv+vxze1Bv+72Vn127Z5w6E98yGp9rCllj9E0BJBBBA&#10;AAEEEEAAAQQQMCTwVlfFLxsnXrzx6JPWLrhw86JfHFy05O0FS9+av/SNY5a8PnfpiqOXvnLUkpdn&#10;LX1ppqHmh3yljs7uPU2tOxqbd+7d39ze09Hr7er1uX0GrwCZfIXXkMca1AFo86FqIPqzdTpjT7l6&#10;Lq0Uoc5OlWJ5kLDrfrO4yNa6vaFp88597+/Y+/6OPe9tb9y0bffGbY3v7ygqHxHw7vN4fW6X1+Py&#10;qHYdzevXPXfj2me/t23D1r1b6/v7fBvXNm9Y2/Lu6pZ1q1vfWd269b0DNsnr6WtLi1tbWGyMbLrt&#10;1x5nl9hLGb6FU3YxCbrkGRyLRfZ69t/zm1B/n+EwYitaROKtydN3UDrGsu3nnbff6Hny+4G//sZ2&#10;1whr7wb3zGc8J/t8/g6fr11k67y+g4LO67e5xRntQh6X98BB57NvN/7PuScf6i+ZaHup4uwr7S1P&#10;SLLfxPCUpors0g2LpIfOkmorw98KuJc7x4qz2r3XH/k+87d9HYGZ48udbrH9VZpdXRDerCxyczbr&#10;u22+siKLSMCt2+8+vGTSEp7W9/b1V5XaRE4uss9ZpOvCUztlfGlbV0BskhW7ZcOjYEts5ieOHhBA&#10;AAEEEEAAAQQQyGeBVzuqnu+d+qkF41deXN751aI1n3B8Z5TdfWWR6xvFrqtL3deUua6tcF1f6b5h&#10;hHpa85RcTz39krinLGZWAaW7JHfDHTn7+jds2rLyrbVvvP3Oyy+/+vgTT977x3sffPDhV1asCMjW&#10;oGxTVl7ouSm5JFFSTSrpqUWZtARik6GxJ63Tcxq75J0mzwCmTOelNaKowvETdo41bwR/+cO+r326&#10;76uf8v325oJt5q/hGkjQadW1BjpHTZs/qrZ29PSpY2ZMGztj2riZteNnTa+ZLe7TKkZZgv7esp9+&#10;dPRt5076w8Wtm7/fuvl7re/dtLf+sZmLjv796NuuK7z94/47Trnot8suvnP5Z3532ud+/5HP3X7K&#10;GXNOOXPO3LopB3a/mlYw2sL/2PLC7obt4Z2T4oMwJIf/I3I4SoZOfBVZHLcr5OoP3/v7ZY9fZL1k&#10;vyXyNXwP+SJ3v8W7t637z/cZDiO2ouzscHVbx9ZKRWXhRWHhiILikhdW8V/PZrnE5ypw+6wub1D8&#10;E4N44PbZ3d4Cr4hJCtqsflna0+2795WdY2rOk/rXzZ7SV1g7o8LxXxPD0zY1f5T05Cekrx8j2SIf&#10;mwf9hb9oPOr+lmnuUMaX2h3qD5QW2ntc4voS4fPWTSi1ifmzBEPvtnmKCsR/QxvaXMpsKp/p/9nY&#10;cVbdyN98dUlFsUOZ5o8sHef2hnY0929rcu1ojlxChBV2GTpQaBYBBBBAAAEEEEAAAQQkSayte7l/&#10;8l2nF5cXWrZ2SZs2yiNG+Ovr5foO+eb1wR+sDd6wOnDtqvBdaFn0rSdQU3X6c3Zxc21x5ydRmzcn&#10;vol29Eei7bS7x7lqzbr3tmzf12pf997c3oIrpiy+Z9FHH5o47/t9oYW/vP0ptz8USCdnF5VOylBm&#10;5/U33rr7D/eLr6Yc4Oa2JkJyu93r1m8QX00JL2UjWvPYc9iZvvhOxJPtc9hZXL0dv/pfz6qV5dLB&#10;6squEU0rOx79/f62LZ5Qt6ojllO5fb3iW535y7iHZoaO16gptNps3t7mvrZ9va3N4u5saeppFvd9&#10;3U3i3tzT0uls9zoPhHra5a62UGdrqOdAqLM9OHLChNLywjc7pLUHvL27P3RtB5FqkWWxrspfXe0I&#10;+PpTHjFxCxzy9v7Pvreenlvt9/gjy+uUK4tGPhFFCs/jlseMLTr73BHf+NaIa64t/vyFoWXj/fN6&#10;ggv75SV+6Vif9Xi/40R/wYn+olMCpcsDXufTwUO7jUUSW8vq7Z9YG7KK5XviNbHwS6SXQlYpZJGC&#10;1kn7mp7f9u0ne3/2p77bztr8fInLUxy++xxuX4FH3P0FgVDQ63/s7T0Hurqkyk9Knk1jKqXKwlfM&#10;ii22nQKr9M0F0uMfl2aPCL8oYn61a8yNO+dv7K3KXKeiZa/Y8Gq1hFcWho8GeVaVQxKpu0Dw3Sa3&#10;zWIRl5XY1eUV59gTP+QsYg2eLG9odJYUWRvbPE6XuARweKXdaYvHNrZ5PV5xlVjZ64+sr062BTqj&#10;o6FxBBBAAAEEEEAAAQQQGP4Cb3VXfPWYwn82htZ3yLUVkkjViTE/84xcW26ZN8LyrWOs/3es/dO1&#10;NnEPW4g/cFLdolJjxjJlSidzFxwXt7e4z9+S+Ja8tSQDWrN2fWvbwYammSvXLHp787HP/9v+x/sa&#10;77uv9dU15bu6Tl/28at/d//7XvHnu9F9iomue5DKOMXr72/eetc9fxRfRdpOvT/1j2fWvrPe5Uoj&#10;Taak6rStDTwJKPJ076x7t3r0ePF1gMPMz+pxVthZdm4uLvZUzywon+coWeSoPMHmPOnk9d2vvtj8&#10;3Tf3Pvjmrn/+c+2DP3v6B8+seFohi73iRpJrcKjKmdvlGzWRIvFUUDh2wvwrJyz81oS6ayYu/Nak&#10;RdeI++TF10xecs2UpddMXXrNtKXX1B77zenHfXPGCd+YvOBS2VJaMbJUXOlz+ykPec/9i+eKtd5D&#10;93oO3uNp/7277beetrtkkViXA+LKqHE2seo7jv6x7w2vs2flvNEbqwoDvoC6Kzbo84YcjoorvzXx&#10;jrvkL93QsOgzO+ddHDzvO1O/e9/4K24uXlJZMs9dvlgecaw8+gRp3CmWccss4061jDk5YHUeng59&#10;/ScrVfrOEyKdJD6Hwqk6ZTFYeIVd+O7usxY2dsytrz+lceckuc/h8hb0ex197sJD3ZaOHke/2+rx&#10;+Tzezl7PP96qF/t1LeKzzGotstUPPKrkLYhsncjZicydyN+JW4e/4Na9s+9rqXVl7qx2kdVwkcvC&#10;Ch95ZqXD4hdXew2Ke48nWF1V2OcKiIV24etiiPPTheR3G5wlhdbmjv7wpthI3dOXjF29tVdk63z+&#10;4OEtsSK1xw0BBBBAAAEEEEAAAQQQyIzAOmf5ieMthzzyxdMsB3dK110XfPBB25//bKsokEbts/zo&#10;2tBxiwO7Xjq8jqDCoXf7pzbYRHk3cwcUd4HdQLrYum3H5u27glLd22sn7jsw0dXadNOV5V3bF+5b&#10;O+snVxbt2XbgH/8pr5l+xv/96p9iyY0vcgrylLe4Z1hLWUspYGB5k0jbifudv//Dr2+786KLL6mo&#10;GrVufRppMiVVN2bcRNG7+CoeP/Dgo9okoPaxnlyekq2bNGX6J885TzSuc+BDsVjy7NaGpoD2vrEl&#10;tKvD1u4p9dhGOsrHl4+aXDl6alHVZH9hzUF/9a6eD11OM17Cbsu60jG2otl2xzE2+zyrNKvQNmP+&#10;mPGh8lJbo/fZN1v//HLD0/t6m0YXTVCPJHV7dqJnEh1zBo7CdOdPnDCsomaZ3dHisK512N6J3Nc5&#10;bOvFvcD2bvhu31Dg2FBgry+wbSiwbigu9c1c+skDTZ3vr37/vbc3b3x7a/2qrRve2v7uW9vXvbXz&#10;nbca1rzZsOaNxjVv7N3yXnvcK0WkjFAsz3u64R2x2bS/yPbc4vGdvoAvvLouFPT5Ao6CUT/8SfCM&#10;i+56vej6P3tuftx98xPuax9w//Jfjq6Kc0Ytu7NsZM2IcktFmaO42CGupGGz2y1Wu8XmkDvekIKu&#10;lF2nLGBr32ZrbwkFI8vCIjk7schOFjmpyD7cqknWcWeeMfrqH2485YpXy08u6vcW9LpsXU6ptz8o&#10;tvsf6nC7XD6Px+3qf+WdXZJvjxQ8KBXNLbD3WaQ0Uvspg4xbQOyKFXtjxQ5ZsU9Wua3oGv3dXfM3&#10;ZGapnXK+OXEAiLtYYbdkbKGSrRN7mZt7/K1utyUYCCfzwveQyNx1O32i/N5Wp8iARtKg8tSass17&#10;XeGPe1/I64uk6nR97BvjoRYCCCCAAAIIIIAAAgjku0CLt2BkoeWqOdZ3/yufdlp43+uXvhQUu2It&#10;Fr/49v77Q2LN3eWXB9c9oesvk7jr6cTStywox11gN5B+N23eWlNT8+LLE1p3FnubmyVP65nLKu99&#10;qOXHv2g6Y1nFA78a+8a/9j/0WMBW8cn1774rltyk7Ctqb2ZamzHVk9+l7CVRgUmTJp92+hkiTfba&#10;ijf2txk88/7ZnzxXSQLG3lMm4LTZOsOjyELFWOpEz4hgol5SE7IpJ/frt7xx1f++dfXPV91wxzs3&#10;3bnmuttXX3Xr65f99L8X/+jFz978wudueeGrv/zPjfe89sfn1vk/fGjFJOyCgcItqyrH+IvG+ApH&#10;uQumuT3jZztGjxlZba8umzhmxKjR1bbqkVK1veKY2ccofClX2GlHpT5WtxNnOmcn/lHAYi2SQgdj&#10;Jju8tzWSJRFJF3ECObGKTCRegrJ/j8PumrX0vPmnXV53+hcXnf75xR+5dMkZn116xqePO/NTx59x&#10;3olnnnPimR8/6cyzps2eZ+wqAfv6DuzsahW9FvgC9TMq10+q6Pf4fSJh5/WMuOwr7tnH/uhR17/q&#10;ZbF10mGTCu2SuBzNK1vkGx/r3+ebXXzMd2wOi8VulSJ38cBit4W/yt2Se+fAD2hHw+qgODVeIHwh&#10;08hm2MiuWGEjTp/ns1bO8h3cuvHqJ7u//VaVvz/kcHnETli7P3zRBK/b5Xf193cc8PQ5T51V3tza&#10;K/kb5WCP5DgxFCgubv7bwGPT04K4BoW4EoW4HkVhZBF3l7/gV3tn39U8vS8YvkywiTdllZxyrRCR&#10;u5s7vkgKr7DzW3yB17Y7X93ao+Tv6iYUWwLhHc8ic7ejuc/tdYk6ou5Hlozrc4cX1om7+PcZn3LR&#10;Cc5hZ+IM0RQCCCCAAAIIIIAAAgh8WMAbCl8q78n75AsuCHZ3h1/70pesYoXda6/Zu7ocshy+iye7&#10;u3Ul7BLpZmGRXaJT2ImQxEsGpn3b9h3TZ8xo2iMyJOLP6i5xfc4lCx+48kt/+H/ff0a0tvCYYql7&#10;94Ete1a8bN1YvzGjf7gpGRIlYTLwbMn8usWb3tumLI67/4GH317zjn6cPY27V7z6cuw9eQvK1to/&#10;P/QXZW2d/u5SltR5QraU7WgLpExnqXOhPNDua9aztVTt66xTF521fMnykxYev7RuwbxjZs6eM2na&#10;7NETZlaOrS0fU1sxdlrFuOkFBQWBD+9Dj07YWZ1djWNr315y/fqZt+8aeY+z8+KQ/VR7VaCquKqs&#10;sKqsoKqsxFFRaR3nmDJ69OGFTLEXPYl6Rs3NKSPMmUulhK/UGb4wp1g/pqTqQso9EPI3B93rgq63&#10;g/1vB/pXh+99awJ9a/29awN96/y96/19G/x99aWlBVarkcvs7nS2Hp6GyPqsfy8a6wqF+r0eqWZi&#10;9RlnPf6ap/GgVFYoiU9ScROflOJBaYF0qM/ywApXsOqEQPk8qy2g5Okkuy2SthOPLZKnMa1DM37h&#10;lp1iZViEJJKqiyyvC6+281llTzigp2uO+rdrvDj1mtfl8va73H397p4ev88ne91Bd7+/v9ffeaiy&#10;wH7jZ5fLjpqQ3yNb7LI8e99ra02ITV8TgusLR0tPnS0tGXO4wlvdo767c/52V7m+BnSVUlfYCSJx&#10;wZDyIvux4wslb0D2BZoPeTbuFfnKoEjVXbioelyF3SLW2YXkN97raGzuD5PK8mmLx4gLTYh/mRGp&#10;Op8v6FfWVJOw02VPIQQQQAABBBBAAAEEEDAkEPmL42vftC5bZrn2Wmtjo+OW31nLlklvVoTOXhH4&#10;xhtB5ax2U6em3gyrXV6npM/UgAZrkd3mjYevlnnR+R9LN4bGPftqa2s9PQckaVvkLtJ24lz2+751&#10;/Rwxrs994cXwk/5tzgMdvf39/S6vIX29lbQpFL11EpQ7/oSTrr/hJmWJ3P/94lcbN76XskGVTuyd&#10;6+rqjL0nb0HdWmtutk50GrtoMfYSE1GxpVz7llLDpAJi56clEBSnwrd6gw5PqMArF/iloqC1yGIv&#10;dRSJe5n4ancUKdc1UG/R+aYGl+OxaZc+P+Jj71Yvb5n6se5ZP+4dcUGHpykoWwsc1oICu71Astqt&#10;s0bPV3NVUZc+ib2wbixZSlaTUMLNKBsQP9ygLFvHRU7QpmTr1Jxd+Dxt4uR04oIS8e7iefXul4Pi&#10;bJOe1Ath441kY2dj+OqrkWScIxDaMaHs5XmjZaersG7RIbly9a5QcWHkVTXuyINih7SpSd55sMA6&#10;8jjJJlscVovNZhEXOBB7QUWOShwAniYT3LoOhRN2yk5YZVdsJGfXtVdq3FT00t7pHf12l7iJzyjl&#10;3tfr6en0dR3y9/UG3P2S22X19HW2NJ23bJRk9Us2tyXU4vGN2nKoKJL/y95tcrl0/5nSjYsPL7Xr&#10;CTju3DfDzKvHHr4CrOTxye09/pqR9kU1xZIvYPEGNjY63290Kgvuls2uPP3oKikQEu/OXz623esV&#10;uCFxJYrwCew2NzmdbW6PW+Ts/IcvOjGgf8jKHi49IYAAAggggAACCCCAwBAUCJ/5SCzC2BN6/r/2&#10;r99svXZD4MR/Bq55M/i790Lbu+VZldKePeE/SZYvT52w045e2aCqfSYLi+xEVi5qnZ22U/FqWlfA&#10;8Pv9TqdTknrEghlJ2i9JzZLk++yl5//2N6ef+bFHn3j0SUkSl3l0iT/ki4sKfb7w+Y4ydNOurTM3&#10;37T67VXHzA3nH5PcVFJRRpiIc16pd1d/X3dXZ3ubwDFysx88VLRtR8OFn3d960bxQHxrpJUhWsdi&#10;8QUtbr/FE7B7Ag6fXBSQSgPWUslR7iipdBRXFpSIe5WjsCRqfNEJu2e2B94LjPGKa4QG/VIw0FUy&#10;2l4QmlVcV9G7PNi9KNCxtLLz3KX+z51Qd2JUQ7GrE9UCsWfgS1LYdH9l5+KRZpUsmXiuXCTmpMNL&#10;6g4vrFOW14l7eEfoh3JzkW+DMYm8oEfspTUQcFuv+BRQLucQvtsCweeWjttT4aicOKmlW3K6pfDa&#10;P022Tg3e7ZcaDwStJZMlW2TD5wefopFET0As3B3oLVA+USTswvuDI2nM8GbYoNS42tK+2fLUgdlX&#10;bTrrT9uP8vT3i7PUKXeRdA+4XOIeviCFu9/m6XN4+kJdm23ueyXv3y22A5Jv9fZ9NkdNeKXgQINL&#10;s77gufQo6fZlh6t1BQrW9UQuJWvGTVkF3ecOdfQHpowSqWzLWUdXWnx+yeffsKtHZO4kb3hL7Oya&#10;kgVTysJr8IKh3j5feKldUK4qc4gT2N3w2Xm3Xb34IwuLbfKhAwfbWg+6Mrqy2oxB0wYCCCCAAAII&#10;IIAAAggMZYFIwu6mNcFZj/uXPxt4fm+oPyC7IndPUD5nqlVcMVYsr2sWyy3ExtguI3/tZk1H5OOi&#10;zmSnrrBTYkgrZzdh/Lj29vaColKxD1WSJom/rkULjz96wbXXv/zff/878u1oyXZ02UjbqOpRkT+V&#10;M3gb+DnsYoNrb2v71/PPzp17VKK4j5l79Dev+trSJYt+8pOfXHDeOeI+efJEn9hM5/d5vZ6+/t6e&#10;nh6xdCcYvupi2rcluxqsN10y5epvn9NxcMk7a6d94fKOy79W+eJ/0m5oyFbw+IJun+QOWN0hh0cu&#10;8luKZFuJvbBU3MXyOnthmb2o1OYojBrfh3IoHl+oscUZFMun3N4el/dQr0dy9VY42qeP3TW7sn1x&#10;ecFpI+yfHrX32JKmqsrKqIai9r1Gvapk6LTp4bS2+w5kUiJJEGXh0pEz1oV3M4plY2IxnbIZ1i87&#10;5iZdWKdZcBeMPA4n70QKzxO1XlFnnOHtkZqbLRhyFtueXjLOIq4pGrmsqBrx4ZAPrxMMNx9eIGmJ&#10;ZOvUEanfGMoeRsUcOtAeTtiJj6MjQv1dQkgaNzm0YFSXHPAHfD6LR6ykO3y3eNwiuWgNeOzucKrO&#10;7u4XabsC356gc4W/xx8KFEmeF9tbDpxRJ3KUg3MrL/igX59sXtIwkrDr9YSncmJ1+EQPi6eViS2x&#10;4VSdL3wmO4vfv3iy+LiXzqwbJYnFr5FLT0R2GcsfWTrOIlZESlJtTfmV5x/16I+X3X3Dkkde2jV9&#10;5ozBMaJXBBBAAAEEEEAAAQQQyAMBZYVdv18WeTp3QL7tBPs5U8QePUmcUluc7L62wvL006Hzzz+y&#10;MEQsJ0twS7l4Ld0dqQbsk6+wEw0qQaYMVen6qNkz2vbvP/9TvVKp+KNsiSQtlaSJI8b85s7bX5Wk&#10;keEsnu1Yx+jxtTPk6upqu6FTY+kco+Fz2N31uzt++pMffevqK2+4/ls/++nNzz/3tNJjIBBY9dYb&#10;t/3ml4sWLhhRVZUojGWnnPSNK7/a2hpeQLdl67azP/HROUfN9nrEcp0+kafz+/zG15e0tp7U9e7Y&#10;7UF3IBR87TXL/jbrgw+faLH7nvhV/qyzc3mDLq/s9lm8Qbs/aA9aCqz2QnEXSTrlLvbD2hya5EVk&#10;nj6Uv2ju9Bw44A55Al293v1drsaD/ZLrQKHc4PO12aXVowsfn17xQE3BKy2+CUq6Qb2pV4nVnp9O&#10;fVU9Ld/Az5io8xDXFlMuyaksrFN3v0pSSeTanpEldY5jJM/6mIV1ypK6eAvrjmyYlUJeY4fsyMIS&#10;WbIciSmcwyn0BVfNGvmW1DOtTC4piGTllHgPLwg8vFPSYZUmj7SEvG2RM8yp2ycP5/dka5kBn6gq&#10;QSmyCCySsxNrEMP7g31S9bhQSZXltJEtv5342rhgp8PTb/f0n1je8IO5r39nwapJpd32QMDm7rO5&#10;wivsCvyuU2otnrZKOTjOZq0PuVafMrq1uHDywGMz0MJLe6VrVx6uV2ANLSzvNtBI/CrK+eZkyWa1&#10;TB4Vfl+NKHVUF4ilrgFxF2eyE5k7sbbOarHUji8NJ+wiObtwRlaSly8ZK2ppm50xseKmL8xfed95&#10;J5x4ikiKiksGmxYnDSGAAAIIIIAAAggggAACikDkDw1PMHxhw9+dbJfflq4fadv8Gcdls6wrz3U8&#10;9GBIXInii188nCWQEyfs9HBmeldskhV2apJO2eCpJ5KFdfPXr1//9a/OLBstOSZMksoWSgUf3fb+&#10;t6644auS4xNSxamF46eOnxA6eUmL3WEvLQqv2Eh5M7yz0Ng57GqnTTr9tJNF0k3cL77oPLEJbPTo&#10;Mbf9+tYf/fCmd9et+dhHP7Jg/uELhyaJvKZmvFhhN3Pm9PDaOp9PJPuiTzCWctixBdrbx/cU+c48&#10;M9jT03XxxcG+PumSS6R77qnZb7F3dBpobyhW6TrY3H2oyeOXvX6LX7ZZrHbt3Wqzi7vFEnORCe1Q&#10;t+zzeDxWnyfU2eXdfcizq91td7UWB9+0ezfZfdst3ubAAbe3vSRUPjsKSE3JqQdW1F5rdXmdmrOL&#10;vVRFhtAjybrIef7F/lXLmJBtdsh2lCzWH1rGhLe+Fp0ou9d9+Ix1mhPVqSez0y6sO/JkKJywM5JY&#10;qRs1VVlg98GQxTqtAsd9luaRhb1Lp1nckVNYHl4WeGSJoFg/OadGmj02KDvXiQvfxnDJcqFYuDvQ&#10;m3XiTPGWVPJLypZYh10qLo10aJU+XtX00rwX7p/12mvH/fPJpf/+xtSN35m97tXPvDCuwBk+nZ4U&#10;Egvu5kzyfuWMgNTf4SipD/QG/D3F/rZCt33BQCNLs/4ht3Td69JNb0qdnnDNYmvwmxN3jXSYdq4B&#10;9aITE0d+cP3ZJVNLw6exE3eB6A9+ZH61kphbOqMqsrxOyR1LYoWdQ1wkJN7N6ezxhj8WjSwzTlOI&#10;4ggggAACCCCAAAIIIJBnApGEnfKX6PQKizhj3cKFgZ9dG/rlAvvsQst11wXF2eumzrFsOBT5OzfB&#10;Gbaj1qxpTySn1cz0IrtEK+yUfkWQyqUnxD7ZqK2ycad84YL5tVMm/Ov553/1g/fGjvNVT64umzje&#10;5rCOGVtZNmlK9aTq8ROCJy3cVzP60ISxo6oqdV3PMGqLoc5DzVgt0fjkSRPVBXTFxcXzjplzxkeW&#10;HXfsogvPP+e05aeMOXLVUD1hRNInCaZfT/2oMi+9VOgKjrrvvv6f/MTS0NB51lnBgwels88ucJSX&#10;vfW2gfaGYpXTPzr53Ms/V1h73AmLu7W5gA8rR2cJPpT36Ti0/6xpTV+b13X10b0nFrQUOA8WercU&#10;BNda+zdbehpCrV3WZldT57hRY+Oslora8aquuROU2pfUgy9rW2JFKkykncKL6SxjvNLEp7YfuvY1&#10;6cU9lqtWjO0t/MxV//Vcteq4K1edcOWqk765ZtmVa5Z//e3lX3n7tC+//ZHL3z7ri29/9Itvf/yy&#10;t8++9O1zLl117lXrPvq3fTPFhUAjZ7gLykFvyFDCblbFROXT74N9sWKRnWRb6259fv+mr59cWF0u&#10;9fmOvBopKbJ1RXbp8mWFdu9Wu7tesqhLJT9YjGcpqR34gRs6/myxws7vkwK+w4vs7HbJapNCPjnk&#10;kkIeqTzgO6W4bYLYN73duvcZx5N3j/754zWubq9dDoh1dvag/+S5DcXBd63WRl+3x3Ow3NNa4W+z&#10;ekaGL02dtdvTDdIFz0uvHrkIx/yynltnblpa0WVmAMpFJ2Rp6pgPlq0uqq2IXGsiKE4pKVKep9WN&#10;cogr+UrSGeKCteI6sJEqVeUFlWWOqDWqamDbt20Rjz+8gNXMqGkLAQQQQAABBBBAAAEE8ldALCM4&#10;cvv2W4GLr7Vu2GAX22BHjPCLzF1dneXee22P7Di8ekCc+igllHJxWCUpJu4iR6atomdpW8ou4hYQ&#10;mbjYFXZxL3yhP4ZPfOys7s5DO3fsePg252c/8dakKdaTLmx58l+uSVNts2p7Lzu/ec60rRVlxVMm&#10;TdAfs7G1cvrbT15S5O9Enq6kpNisBvW0o5wL70Bb8wv/ek4tH/S6peLiCT/+sfuGG2xbt4qcXain&#10;R/7wtjNdjUdOtqbduxl3KVjs5s7YYtrFZFFdx60uyiRadpZyL+mvv1xVOP60n/1m9OnLFr974ORP&#10;jXry7JJHzrA/eHLgTwu67jmq/fe1TXdObLh91IEXoiL50Dvw8k/MveqSs844eckJi476/Olzrjt1&#10;hKe7y7ury950wL6np6C539od3NR3VGtbu7hciNKQNgGnfUabj0tUJqoFPdNjoExkS2zkXHXWCS/v&#10;a587bfF3l89YPnXEb86a1eQLfvr4SRcdP+Wi46d++sRpnz5h2mdPrL30lBlfWD7zS8tnfeX02V//&#10;yNFXnDnnqrOOuebj8647Z8G3zzm+euZn/tZ2bLi18G5Zg1tiaytrppSNEmNRd8Uq4xJrIn+w/q/d&#10;ln13XFx03DTRh9Tvk1widxaQ5k+U7vhc4ZiKjo7dd1kksUxMybweOdmdGKK1zFIyy4BPdJXx00IF&#10;xQF/OGcn7uGT2Sm7b62Sr1/ub5H7muWeXfL+DfLm1Y7f7Z70s+6j/rFzbKDPIzbJ2vwea8B34ZJO&#10;f689ZCv2tlX42op8DYX91tnBkrEmxKajidZ+6apXpZtXS87IWjqxsO6KCbtvmrptlHlr65QolMWV&#10;pYXW8SM+WA59et3oSMJOrFEMFIU3PR9OkJ++WAz/cOr8pAWjxbNuj8j7Ro/nn682ilXHhQUFNuWi&#10;ItwQQAABBBBAAAEEEEAAARMFlC2xXysQ9/UXOeaMsIgk3Ze+FE4LdHfLIls3a5blmmNs4h75m0fX&#10;tWL1rF+LGkHs4jgl8afzFpUWjFtLNCjyd8oiO53Njh0z+tLPXmQJ+X535501o9p+873Gv9/d9/gd&#10;nf/7rc3nn/pqZ9vLlWXFCxccU1YafSnP5O2be6VXnWMZYLGlx57wzW99J9E9eePKufC+dNmlext3&#10;Hs7ZLV/uLghIf/qTqDjpl7/svfJK28aNB447zuVsdy1dpD9UZSmYclfPxhb1jGgtbrot0YqxRLm5&#10;2Khie1fKpMzWiTJ79zW9vsVR+53uX4w6qmP/G88+80yie1S/FuXoEVnnuG8zke1q2bvT17bW0t/i&#10;CZW5i6fVzFxcPXKk3S621+p69+rXFyVFjnzFihW/v+MXsbWUCJV1rWm1Kbc9PeOkrzks74bsc586&#10;MPmkMYWhoGVikU18UIl1dwFZLIeSfLLsC8liUZS4hIC4OI47/DUkTr0pVtD5gnL4BJyRy8CIi02c&#10;ON72+DvtN1T9P4sUtNqKX3ylt275tUniufrb31u+fHnsp8/P65/4/XvikijRORt3wDehZOTtx3/h&#10;jHHz9x1y7DwQFJ+o00ZZa8cGVzRtXbvx3u/UbnEcXl53eMtseN2WiKbidNv0/4mKRIhpZzbRLEfV&#10;8v3tj/3/fbOgSCosDhU4JHGhEqsjfKELi8MiPrGfaqhY3VreITsaQyV+a3g3qFWMIvwPNeIiHO6P&#10;zHXe/e22gFskNKWQ0xrss/btsTXJ88Z8+ca0Zk1b+JL3jxPfnjJB+v3yZG2IFbt/3SndWS9OoXq4&#10;2MKy7q9OaBwxsFRdIrTzf71j5yNfeLfRs2ha5BJKCW7KzmdxJjvt6+Kasb39/p4+76Eut5jfuTNG&#10;loj1k5L0jf9786SJ26ZMmRT3VKBJ3h2GbamIAAIIIIAAAggggAACw0Yg5V/Nx700RZzGTvyxJs7Y&#10;Ez5xVPiaeNGjD7odYj2IWF4nzmFXf/nOuDjKrlh1eV1UmeSvisI6LwShNCt6iZusSLl0Tk0g6PxD&#10;WB3Fho2bNtRv2r5jV1v7oYLCgmlTJx01a+Yxc46eNXO6uYeKgfxGbAB3/+H+u+75o1jUJtJkAw/v&#10;pu/f/PwLL4lrxR67dLHSmmhcfBXtaxsXy+hEYi55dy6Xe936d6dMm/mJhYu3nz9n9rhl0sc/Ln3l&#10;K1JBwZ7ly9tXriyeVlx4398CuvfqavduKo9jn1FCSvT8h4Zw5LKoUbtFo6qrDYoHau41qn3tS7Em&#10;G5oCf/jFTdbTr2lx1nQ1t4w/aWLFX7+biO6an9y7YJxbPWJTJOwGPt9ptZCJhF1w/z9nnfQVu7Te&#10;K01Y6Vp6VIW9WLJUF4pPH9nplzcd7O8LhHyBoCWSUxH3Arut1x8sKbCHLDZxBYZmdzDyfDg7Jh7U&#10;jbG+srnj8qJbSq0eyVrw0muehaddl2SMiRJ2TX2HTv3n/3jkyPnVPnzzhgKio+NGzfz4pPlHVY6z&#10;Wi0NHe3Pb133TuOm1052zx4RksIRabJ1yjkIZv/eUjYnqiljCTu5dV/nT35gtdiKRMKuWLybJLtD&#10;Eqk5S/hukW3Sf9vL3+ooX32gtC9gDfp8Ih3lcBQcO7bvY1O6T5vXN356yNkWkoOWUK9VjO+et0Z+&#10;+tRZjou/mdaRoC2sJ2G31yn9ZI307oHD9UptgcvG7T1lxCHDnaoVEybsfrV956OXdfYFR5YlWw0n&#10;DjOfP+T1BwMBubzUoeyQVW4ud2Dr7s73GzovPmtGcZG91+VfePFTt1zcP3Xq5NirMIvyJOwGPpu0&#10;gAACCCCAAAIIIIDAMBZImbAzcexKvizR8rrkr4qKKdNt2lANLOJL+QediRSGm8rBhN2LL718xZXf&#10;vPBTF77839fijiutzKCas+t/fUX1w4/N7usbZ7eEHNaOfv/GwsIZ9/zWc5TBbYJpJezUgSTKuCW6&#10;BoNSMUlGLzaMWLT65mBxoaO8tLCytKi8pLCkyCF21PkDcp/H393n7+n39omr52rOGKhN2KXelG74&#10;4MuRiuFz2IWvdRoM+vZtaepoOODc0dHf1Ovd1+tr6nFvau+tb3G+2+pc19S9Zl/36n1drzccrG/q&#10;WtVwYE3D/k2N7YFeZ6UUrLJbCiySwyKJCyuIxWPhE9iJJXfi6hOx2xr1DXtS2ajLjjlZ5ADVXbHq&#10;A4fFJi4Z8uaBbTe98/iFr9xx/n/vuG7FA8/uWH9NrTy7WiwLjM7WiUZCo5bFZuv0BRKnlKVmcuFx&#10;x/p9stdr9bkln1cKeMVYJTl8l8VqwzPH9H5vdut1R7edO7Fr+YT+z83o+cWxLT8/tvUT03rHVvi9&#10;TbK/1R7Ybwt0Wl7aVjGnyO1YkMET2ImNw3/eIn36hQ+ydUvKu341c5Mp2bokhso5ONVsnfgHKnFx&#10;V78/+sycYiGqwyGSrhavL9Dc1re5oXPn3u5+d3gRYEmxffHcMV889yiRrRPfvrp2v9/nMjxrVEQA&#10;AQQQQAABBBBAAAEEsiaQ/GIOKS/1oJ72Ts+DgQxqIMm+gfSbtbrKOePEV1N6nDRpQl9vz+JFdaLN&#10;uPe0OhKnz1uyeFH7/qap558z4ZH7N15z5b0jR/2xfOS7135j6l8fGWC2Tv94Y7fN6q8bWzI2f5e8&#10;tbqJttmjQzUl7lK5K9Tf1tfR1HNgj6tzr9XVOtJ6cFq5c94Yl0jSqXdta8M/YScSK+Gdr+HLRASa&#10;Ovs6Pb7NB/tanN5ndxxyBUKzRhaOLZWmV9lmjLDNHGGbEX5gn15pE/faCltNqexxudbval27Y/+h&#10;zj6bLJaXiWXDshRO2IVC4kIMA7hwynfnfWpa+SixVO6DS08cvnRs+FQBxTZHuaOo2F5YJNusQcep&#10;1QXfOcovBcI7TyPzd/gKBmLVX0iqso03vn4t7rFVctEX5KJin0cK5+zEV184bRf0R9J24moYPrlI&#10;lj46pvemow/8YtGBbx/dccqY3rLCYEFhyNdt7WuxhdxSsE8K9cuLHH3zF8yUZh9eTDuQd0Xcuju6&#10;pS/8W7pjgyT2L4tbuS3wzUm7rp+yo8p+ZFus6V0eaTDqojnKpleRs3P2+g52uTt7xO7qwweHeKms&#10;xDF+dGnNmNJCh63T6V37fvsLb+5d+167WHynBvjsyr1Br6mXxcjY2GkYAQQQQAABBBBAAAEEEEAg&#10;FwSUc8al3KCqM9Rj5s7p7Gj/wqWfFW3GvafbkcjZid214qvY+jrlMxed+o/HxV080L8TVmfk2S+W&#10;bubOQITDP2GnrLATV08Qy+K8gYDLG2jq9na4/fu6PWuaO8vtUnOn69/b2l/c2v7C5rbnNrc+s6n5&#10;75v2/a1+35Pv7hH3fQc7J5Y7fF5fU1vnezv39/WL89qFL3F8+EIWA8jYldqLf3Xc1xxizZ6SgNNc&#10;guKDb0RXYjelN3jjDHE6OZEtU6b4SLYunD20SDOvkApGG5j7JFWslSMqvvo1r0dcy0X2uK1ej1Uk&#10;7MTdf2SpXXhxobhubPjkfyLC8LK7kCjQY+1rtQZdkuyWQ70hn1O2jZwsffpqc2NTWhOZrrs3SZe8&#10;KG3uONz8cZWdYmHdSZVHvs9Erx9q80PJWpGvE9tdxaK5wkKR15XEKep27OnetOPQ7hanWqmwwDZj&#10;cuVx88YeM6O6wG5taO55+LmtyqvNB1wHO7wZD5kOEEAAAQQQQAABBBBAAAEEEBiyAgNPk6XVQlTh&#10;2G/Vy19kQjQPEnbhBJtfFhmmkEjyWAJB2eULeP2hPk+g2Cbd986+G47e8Kclf39g8VMPLv3bI0v/&#10;+uixTz5x7ONPHvfY347/y1PHPbKl3TmqyCYuUWENiaumBva2dDfsbz9yZs4BrK+LTOaJNbPuOvlr&#10;4gRx4rIRH8rYhU9LF7kFg32uwEer5U9MENkyUSNSSskSivPqiURZzTet5Wdl4sgoXrxkxOVf9LhC&#10;Xpfs6ZdE2s4T2R7r9YTTdkGRuQsvtQt/Fam6oNvid1q8nVLAJQU9stcp9fVIvdOXWb/2I2ux+deQ&#10;fr9D+swL0r3vhdN24lZh9187aae4iweZoIjbplhhGff5ogLbmJHFU2rKqyoK7XarWGq3qn7/wU63&#10;tvDoEcVnHD/pcx+ftXzpROX5/7zd8tGT0rg6eNaGSUcIIIAAAggggAACCCCAAAII5IKAmi/Tc21W&#10;0wOO6l175dkMXQt4+Cfswltiw9k6sQZMfBUL0kLiVHTeQFBc+abAavEHg57eLUdeFWvGlNTe4S20&#10;4YRZKGgXexojCTur2AwrS80d3UdWw5lwAJwz9cRHzvj2pOKRhxN26v7YcM4uFPQHCv2Bn4jNsOF0&#10;XSRPdyRbF7COCE79oWP8hSYEkaCJwtOWWy++2OUOedyy1x0S6+wiq+1E8i6cthOntwtn7jxSQNxd&#10;cvgunuyTnAflpiZry8ILpQu+YBVXrDDp1tgjuQPh+6/Wh7fBNvQcbvfEqg6xsE4srzOpH73NWKLP&#10;VhddcVx1yZzakUvmjDmxbvzokfGzljMmVSrVvnzezG9+xpyTDugdAOUQQAABBBBAAAEEEEAAAQQQ&#10;GCIC6lo2NVunXChWuWsvKCEGlLyMOuLY9XGJVszF9p4FtuF/ldi+xr/PPeljhQWW/kDourcmLJtY&#10;trndO21E0eb2/qUTi1/YeeDu49YW29xyUNnkKTbPRtJ24dPehc/Z9rGVF1593OzVjX3haz3I0pIp&#10;Jfev2/6XJQ+V2sVeUMuLK+1Lz/xOknlKdJXYqCpdnt5b1//tkV0rxXq1wyk50V0g2O30XT3af8dC&#10;lyS2nYruI9tnxdKuQOVyx6QrLYVjkh8ixq4Sq7bp9foOHDjY+s76kmdfqHT1OQqtjkLZ7rA6CiSb&#10;PWS1icvDSmIrqFVkfSPL/XxBaU1n2UFXcObsSSWXXFIzfnxpacnAD2LlKrHiNqIw3F3nkSvrVjn8&#10;l49vXFqR2fO+JbpK7Cd/uik85nA6OJzGDS+JDK+5Cz+jLI8Mvxr5b+RB+GEk45piVeatX6niKrED&#10;P2ZoAQEEEEAAAQQQQACBPBTI5lVi85DX9CGbcpVY06OiwUEXULMQwz9h5zqwxtfbGBQr6UKO+0Of&#10;O6u2ekOLZ0JF4d4u99IJxX/f1vrl0GMFsldcQiK8d1ZcAFb9GsnG/MJ76fUnH7W6sV9JwiydWnrP&#10;2u1fDz5WKPnELJaUjZp/8hcHnrBTWtjcsefBrf99qbl+v6dbZH/8bv9Iv3/NCd6xRWIlWzjTE7RU&#10;hsqW2Maea6uYp+cYGmDCTgxYXIZZ5Oz2NDa6X31j3I6d1XLIXmC12SSRubPZreGcnVUsWjycY/T5&#10;gh0lVZ3zj6s88YRx48ZWlJdbw8m8gd6+smWJOySu9vGh28lVhy4bv7fMFhho66nqJ0rY9fX3t7W1&#10;9/X1p2ogvdfLykoFXVlpaWw18Wm+YsWK39/xi/RapDQCCCCAAAIIIIAAAgjkhwAJu6E1zyTshtZ8&#10;ZS3aPErYqaaeoOWXDWXXHzdqW7uvyGH1+EOzRhf8dGXr/87zFkangz6YiMvf8N/xiRk72rxiPZ1I&#10;mR09rvC6lxp+d7ytxK5rsnSusNO25fS56g80bD64d9vB5pOLui4a7/VZKixFNZaSWnv5LIujSlfH&#10;kUIDTNgpHYlcp8vlOnSos2F3o2vDptLdjfZDXQ67PMrn91rltsJCS4HdW1EljxpTPHtmzTFzx40d&#10;I7JODodDf5zJS/62acaanmq1zAiH76s1jQvLu81qP3k7iRJ2gUDA4xVXMTE5Y2i324sKxcnv4hxe&#10;JOyyM+P0ggACCCCAAAIIIIDAEBUgYTe0Jo6E3dCar6xFm48JO4H7z9aCtw7ZIrsYxQq28DbFk0cH&#10;L54c/+oBymT8ZVfgPy0hr6bIWROsX56lL10nSQYSdiYeBKYk7NR4xBpEn8/X3+/q7e3td7nEhlnx&#10;TEFBgbhCs1hMV1ZWVlRUaMqSuiiB3qD9vpbad51VpbbgeaNbTxtxoMQWNFHJWMIuawGoHZGwy745&#10;PSKAAAIIIIAAAgggMIQESNgNockSoZKwG1rzlbVo1YSdCTsWsxP0LbfcIo7mAfZ1QY3v1/Pdty3w&#10;3FHnvXOR787F/uTZOtHdpTPsD51a8MRpH9z1Z+sGGG2uVRfJuKKiourqkVOnTpk75+hFCxcsWbxw&#10;/ry5M6bXjhkzWqTtMpGtEwjltsB3Ju/4yzFr7zt6/dmj9mczW5drU0A8CCCAAAIIIIAAAggggEAi&#10;AVP+aoYXAQRyROCDc9iJ93YuxDTMztIlVtgN7knHtDs6E+3uzIV5z9kYBFqOvDUE0TB7d+TspBMY&#10;AggggAACCCCAAAIIIJBpAVbYZVp4iLYfvSVW5JVyZySDm+Ey10FAm9vgAFsTm2QH2EK+Vc+pt4bA&#10;H07vjnw7lhgvAggggAACCCCAAAIIIKAK5Fq6gKnJHQEldXN4hV3uhEUkCCCAAAIIIIAAAggggAAC&#10;CCCAAAII5LPAkDmHXT5PEmNHAAEEEEAAAQQQQAABBBBAAAEEEMgfgf8PwEpiXXK5a14AAAAASUVO&#10;RK5CYIJQSwECLQAUAAYACAAAACEAsYJntgoBAAATAgAAEwAAAAAAAAAAAAAAAAAAAAAAW0NvbnRl&#10;bnRfVHlwZXNdLnhtbFBLAQItABQABgAIAAAAIQA4/SH/1gAAAJQBAAALAAAAAAAAAAAAAAAAADsB&#10;AABfcmVscy8ucmVsc1BLAQItABQABgAIAAAAIQDsfjukrwMAAPsKAAAOAAAAAAAAAAAAAAAAADoC&#10;AABkcnMvZTJvRG9jLnhtbFBLAQItABQABgAIAAAAIQCqJg6+vAAAACEBAAAZAAAAAAAAAAAAAAAA&#10;ABUGAABkcnMvX3JlbHMvZTJvRG9jLnhtbC5yZWxzUEsBAi0AFAAGAAgAAAAhANxEFr7gAAAACQEA&#10;AA8AAAAAAAAAAAAAAAAACAcAAGRycy9kb3ducmV2LnhtbFBLAQItAAoAAAAAAAAAIQB3xP1yGFcB&#10;ABhXAQAUAAAAAAAAAAAAAAAAABUIAABkcnMvbWVkaWEvaW1hZ2UxLnBuZ1BLBQYAAAAABgAGAHwB&#10;AABfXwEAAAA=&#10;">
                <v:shape id="圖片 23" o:spid="_x0000_s1027" type="#_x0000_t75" style="position:absolute;width:52475;height:39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C/PrFAAAA2wAAAA8AAABkcnMvZG93bnJldi54bWxEj0FrwkAUhO9C/8PyCr3pplaLjdlIEQoF&#10;oZK0CL09ss8kuPs2ZFdN/n1XEHocZuYbJtsM1ogL9b51rOB5loAgrpxuuVbw8/0xXYHwAVmjcUwK&#10;RvKwyR8mGabaXbmgSxlqESHsU1TQhNClUvqqIYt+5jri6B1dbzFE2ddS93iNcGvkPElepcWW40KD&#10;HW0bqk7l2So4Lqpi9zXsxmQ80Ntiqc3+tzBKPT0O72sQgYbwH763P7WC+QvcvsQfIPM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Avz6xQAAANsAAAAPAAAAAAAAAAAAAAAA&#10;AJ8CAABkcnMvZG93bnJldi54bWxQSwUGAAAAAAQABAD3AAAAkQMAAAAA&#10;">
                  <v:imagedata r:id="rId49" o:title="" croptop="4882f" cropbottom="8212f" cropleft="12551f" cropright="9340f"/>
                  <v:path arrowok="t"/>
                </v:shape>
                <v:shape id="圖片 72" o:spid="_x0000_s1028" type="#_x0000_t75" style="position:absolute;left:3480;top:20130;width:33300;height:2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fgnLEAAAA2wAAAA8AAABkcnMvZG93bnJldi54bWxEj09rwkAUxO+C32F5hd7qplb8k7oJam3x&#10;IqXqweMj+5oEs2/D7tak374rFDwOM/MbZpn3phFXcr62rOB5lIAgLqyuuVRwOr4/zUH4gKyxsUwK&#10;fslDng0HS0y17fiLrodQighhn6KCKoQ2ldIXFRn0I9sSR+/bOoMhSldK7bCLcNPIcZJMpcGa40KF&#10;LW0qKi6HH6NgbQ3Sm/OT7mO9XSSLz5d9cWalHh/61SuIQH24h//bO61gNobbl/gDZP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SfgnLEAAAA2wAAAA8AAAAAAAAAAAAAAAAA&#10;nwIAAGRycy9kb3ducmV2LnhtbFBLBQYAAAAABAAEAPcAAACQAwAAAAA=&#10;" stroked="t" strokecolor="red" strokeweight="1pt">
                  <v:imagedata r:id="rId49" o:title="" croptop="31529f" cropbottom="30322f" cropleft="15422f" cropright="22332f"/>
                  <v:path arrowok="t"/>
                </v:shape>
                <w10:wrap type="through"/>
              </v:group>
            </w:pict>
          </mc:Fallback>
        </mc:AlternateContent>
      </w:r>
    </w:p>
    <w:p w:rsidR="00502BD9" w:rsidRPr="00502BD9" w:rsidRDefault="00502BD9" w:rsidP="00B433A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3412</wp:posOffset>
                </wp:positionH>
                <wp:positionV relativeFrom="paragraph">
                  <wp:posOffset>578987</wp:posOffset>
                </wp:positionV>
                <wp:extent cx="5377218" cy="2531660"/>
                <wp:effectExtent l="0" t="0" r="0" b="2540"/>
                <wp:wrapThrough wrapText="bothSides">
                  <wp:wrapPolygon edited="0">
                    <wp:start x="0" y="0"/>
                    <wp:lineTo x="0" y="21459"/>
                    <wp:lineTo x="21503" y="21459"/>
                    <wp:lineTo x="21503" y="0"/>
                    <wp:lineTo x="0" y="0"/>
                  </wp:wrapPolygon>
                </wp:wrapThrough>
                <wp:docPr id="77" name="群組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218" cy="2531660"/>
                          <a:chOff x="0" y="0"/>
                          <a:chExt cx="5377218" cy="2531660"/>
                        </a:xfrm>
                      </wpg:grpSpPr>
                      <pic:pic xmlns:pic="http://schemas.openxmlformats.org/drawingml/2006/picture">
                        <pic:nvPicPr>
                          <pic:cNvPr id="75" name="圖片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75" t="10194" r="17151" b="51294"/>
                          <a:stretch/>
                        </pic:blipFill>
                        <pic:spPr bwMode="auto">
                          <a:xfrm>
                            <a:off x="0" y="0"/>
                            <a:ext cx="5377218" cy="2531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圖片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846" t="33729" r="25071" b="61587"/>
                          <a:stretch/>
                        </pic:blipFill>
                        <pic:spPr bwMode="auto">
                          <a:xfrm>
                            <a:off x="2743200" y="1521726"/>
                            <a:ext cx="1978925" cy="34801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77" o:spid="_x0000_s1026" style="position:absolute;margin-left:.25pt;margin-top:45.6pt;width:423.4pt;height:199.35pt;z-index:251717632" coordsize="53772,25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OlLToAMAAP0KAAAOAAAAZHJzL2Uyb0RvYy54bWzsVt1u2zYUvh+wdyB0&#10;r0iUJcs24hSO7QQDujVYW/SapiiJqCQSJG0lKHY3YNgL9KqXe4Xd7m2GvMYOSdlN7AAt2mHYgAWI&#10;zN/Dc77zfYc8f3bbNmjHlOaimwf4LA4Q66goeFfNg9evrsJJgLQhXUEa0bF5cMd08Ozi22/Oezlj&#10;iahFUzCFwEinZ72cB7UxchZFmtasJfpMSNbBZClUSwx0VRUVivRgvW2iJI7HUS9UIZWgTGsYXfnJ&#10;4MLZL0tGzYuy1MygZh6Ab8Z9lftu7De6OCezShFZczq4Qb7Ai5bwDg49mFoRQ9BW8RNTLadKaFGa&#10;MyraSJQlp8zFANHg+CiaayW20sVSzfpKHmACaI9w+mKz9IfdjUK8mAd5HqCOtJCj+z9+u//9ZwQD&#10;gE4vqxksulbypbxRw0Dlezbg21K19hdCQbcO17sDruzWIAqD2SjPEwxMoDCXZCM8Hg/I0xrSc7KP&#10;1utP7Iz2B0fWv4M7ktMZ/A9AQesEqE8TCnaZrWLBYKT9LBstUW+3MoScSmL4hjfc3Dl+QvasU93u&#10;htMb5TsPMM/2mP/54f39r7+gPLOY2x12kd9CbEjPBX2rUSeWNekqttASmA16s6ujx8td99F5m4bL&#10;K940SAnzhpv6ZU0kpBk7wtrJIVSQxRGtnkDLU3Yl6LZlnfEaVKyBqEWnay51gNSMtRsGlFLfFf4Q&#10;IMJzbSxNLCWcLt4lk0UcT5PLcJnFyzCN83W4mKZ5mMfrPI3TCV7i5U/WRZzOtpoBAKRZST74CqMn&#10;3j4pgqFceHk5maIdccXAQucc2v86F2HIQmJ91Yr+CDDb0oHzFFJjyweO8TSFGO0YznCAoIxkOIEx&#10;sAd7jGKG1vu07KH3OdWgILTpvxcFwE+2RrgMfI2CDjoAkihtrplokW0A9uC5M092EJePdb/EOtp0&#10;9tsJSww/60eeSlU2GqeQqnG4WKzyME1Xk/DyElrL5XqagprTbH1Ila5JIfoXG01BRMXXZ8v7Bl49&#10;zpLlvIVzoD90PcTQGM6E1glDnuDz0XUCu/459Y+P1T/+X/3/RvVn8SSFXIGqRqM8mTr1J1mce/WP&#10;cTZxV+Xfof4kT0fwrgkQ3JQ4S3CeOE74wmnvUjzNJ9MEapG9S0fpJIZ71WtkX0f2Kv/sQoB6MJvk&#10;cKqrYKLhha0KrqOqzbJRvmReXcXwN5ymPy6DIvSfrx3uHQFvLFdlhvegfcQ97EP74av14i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dEv4S3wAAAAcBAAAPAAAAZHJzL2Rvd25y&#10;ZXYueG1sTI5NS8NAFEX3gv9heII7O0k/NIl5KaWoqyLYCuLuNfOahGZmQmaapP/ecaXLy72ce/L1&#10;pFsxcO8aaxDiWQSCTWlVYyqEz8PrQwLCeTKKWmsY4coO1sXtTU6ZsqP54GHvKxEgxmWEUHvfZVK6&#10;smZNbmY7NqE72V6TD7GvpOppDHDdynkUPUpNjQkPNXW8rbk87y8a4W2kcbOIX4bd+bS9fh9W71+7&#10;mBHv76bNMwjPk/8bw69+UIciOB3txSgnWoRV2CGk8RxEaJPl0wLEEWGZpCnIIpf//YsfAAAA//8D&#10;AFBLAwQKAAAAAAAAACEA2oVjd4tKAwCLSgMAFAAAAGRycy9tZWRpYS9pbWFnZTEucG5niVBORw0K&#10;GgoAAAANSUhEUgAABQAAAAQACAIAAAAx8WMUAAAAAXNSR0IArs4c6QAA/8pJREFUeF7snQlAFcUf&#10;xx/38wSPBPOATEUrxcqrPCulMjUzIysl/4qmpmUpZallqWV5ZGllXilqGR6ZV4qa4lEKVoCW4lHg&#10;UWBqD8/H/f/Ntbvv8YAHooF+N3ru2zc7O/OZ3Zn5zu83sy5vvT/DZDK5sM2Vf7iJL6ZcdpR+Mply&#10;c2mfPnNycmgvNyc7O/v0339Zr1xiR1k4ufHQ4kNtJpdc9kUdlwFVhPQvj1pFwy9jiFCLWUbL/hFJ&#10;kluOKUcEZ/GIHQens2PyMvJyLJzY1C82OdXjz6FwPJXyKjn0E1FQp7Kz2BeVKJ4KdgqdlE2wGLFs&#10;tkeHsnMotSyenFz2H9voZ/qBPhhTFpb+y8mmT/Y/DyVC0FmcPefDL8/zywLx1AkK7DvPkjjMqegf&#10;PGmsWLVjGgENoJ5PiVRkXoMt8qajVjHkMixaQbi4urq5e2oxGIrLbldGrN8F+Qe9mX+RT6H2HLFn&#10;QP+Pk2FB9OdQfxK0h0IrHnnXiyfNsKmykL/fzLxv4rzL6lVW5PwmE42B2OUNhF61G/bVzSnqenl7&#10;cpDGu0yru2VVzX/m//FaRlS0sm6UX7QfxK962chWhadOa29YAm0TyX/iT4i6uLZzPcpZS7BNs3U9&#10;ruzgGvk0rQWmRmTA2dTrDX3+17LvDBR8eb3EtVbc5oZRN41+57B2ktpDeUPJ5kpvav4j9rgsCIBA&#10;HgKqchY/5FvN6LW3sSa3qdV5Ha9JFsNPsoEQF5DNE6+DXF3lVbUmxFW0FOwf1oyw9HBJJI+Ls0Sr&#10;x851pV/oJ94yipZH/e5KB+k32ijYRx9M7Pnkk9+uWnny1CnbvpvW3IodTSfJJk1PsYvp1po1Q57u&#10;vWL58g9nfEr9axY1fbi4DgkLff75fsuXf3Py5F8SoaFxNcRrIKwSoWVfolcNfY1bqi+JWPzii0OP&#10;/Zmsl5hCx3KqOgbyV977NDbh8rhor11cbqlW9YePJz3SN+zi4YN0wI0RYz+5kSJhIXLd+QkEi/Fy&#10;yaFPhlKcrBJnyADpHeO9IhVJNo+Dqy8WgDZ+xIX22VcmfVyyc00V6ga89d7EMTPnrlq3iR0e/+Es&#10;fh1Svm4uLm78k8qPZ5IXvOidMN3FBRlptXNn/7ly6UK/50LuaNRAB4Q9EDCZtmzdNuSlV65cSWcj&#10;KUJt221GoWb/u4PgTkN1tpPmdITFDng1uTBeVM+RpkF0SSJ69qoqMp4mNYUc25GqQXUfbbuR/PG2&#10;HwwquMyKTQUnll4ChmfHpolmd5hBUWraUgyVqq6A+Fe0IlJeyn/V852fDhSDcUIAGzc+PsiH/LRN&#10;KRk6RRsFFRdWG+uEsB6JnmLZPRH9HplEvRAMj1cJlUxxFGZBl7ap0hzWb/ajXgVmxG7o0+HQhG1F&#10;YhOdbQK0b4ayNYawHVFTEdkNYNsmN6/YNt4/YuTWcMPIgRMxUmwQwLyjYnfnyJPtCqikKuoSun0Q&#10;DQjcjAS0VsNR5vVxS9vaUDMLqCFOu7pKVfe2DZJxMJTvM52relGiBZPKVyhh8ZVtvGlhwla2c0z+&#10;chlMYUiKihDqdNU88iMzPpz4RM8nV3+76uTJU5rlQhfjvEvH42EfasfWxOHiUqumX8jTz6xYsfzD&#10;jz6lS7tR99rdna441CCAbS0aUnyKWEWyJSKVB3VINPkqXy6mGtWrR0QsGjZs2B9CAGvQeI+T5ZHn&#10;ix1X7b1owYVpT2vRtRIhAbx1+sRHQwdcPHSAH8xlWpddMkdoYPXVRJpB8OaDE0Yu+bQcalCcmxaF&#10;7ZHpXvFFSF9uQnTNdRGq2KVc3XrjJr//1qdKAE+YPptfyo2AElT6I7ZaH4J+UZZfbo4k429WevKx&#10;I+3ua/54l85aDrEDAhqBt9+dNHfBIncPL/VA2v8rQtrYc8QRB9b7wrkW2KeyGSmy+yKvWfgVbEM4&#10;3WsqXnbExWwypalcqTh4FSTEhvxXt2rppg5pMBP/6B+aJU3wV/pYujioMnCc9qvJUVExI/x1IWBr&#10;D1Xtr2rp1A0nWjzW4tvKS6k97S3DNilXsktv2w0/26pfqXvFP1zFGJUMd4Hh+lc+IDbqnI2Ji04K&#10;S6S2w/ooMjeyo2PoBxRSdRS9AAx1mqbXeGpl38OhiC3wMg6pOaiQCn00jY+7XknwtGmpoh27TpT8&#10;apsKx7mwvZO0sU+76tJwtULwysSoCkp5Csg6i1dr0gtKuKaJfooYo5fftVtIVnO8l6ZdtlBkRS9/&#10;nAECIFA0AspK6WzdaFOD8CZAdpkcVS1q5FOKSxVEGne12o/3pWQ3SxwUVl++z4y8SgfzBs+ViV+p&#10;zpiRVxwUHTIpg2XDyBuiGVMm9SQBvGrliVPMSGvQ4AaBJ1JmrGeNR6QFmARw5AfTPxW2XzJV0r9D&#10;w54P7ff8ishIEbnYqJbT63QtI7JTqa6jN6LyLJF82mrcUm3B/AUjRrzMBLBIkpZDV5ftP+yKj2eG&#10;3LxbULM7HnigrbHVFnmqXr3q5g/efrTfoPMH4ugIU7mkgfloAlmCuejlkpjH6CZHGdhxNWotEibL&#10;g/6h6p4dUt3XbOXWSv8K9cttv7TnIr6SS1AO92nONrlUCqg/9sP33/78y1XrotgV3vtkAfuHhK+H&#10;h6ubp7uHpwvJYN63JspMWCvP5xzy0s3OTPv3jOVMyuiXB1WoUN4hBRy8yQmcPXfuvvadrqRniBEy&#10;h4KR+X2X+GbzaKvY7fplV3nRPHYN29yVdJ9K1YpG4UE1H6tWeSXI6mkxEmmTTWn+0Ewk4ru0s9ke&#10;Nfig6opZVqKSVUln6iqLAKdfIwKyxdXabtWqc1cu3pQLFSyaeimG8wpjljoelRxfkZJDKlfVjun3&#10;Vh7zndAvRiOwjUHPZrxapkSMvTPHMJ5MmwTL5lt1hURzLi+vxVUSSB16XnAMqi+TR3DnqU40ec8g&#10;aonUFXSedPIYtJkOcoBA6/0Y4pcVgHLoMsyE0crdELmNRFYdM2doiSwavErkwLyI29Gl1FW1mtTQ&#10;E9YSrXkyazpeDempu4VuGnbXsJlEcu4QV8JCFmvu9fqwqyPnpJK4CxAHCIBAcQjYNg2F2TUMHR7j&#10;iQapJGocvdrh36QNU6tcxc+iUdBErxwz5U2cVvnxZkO2HZpXFDtbND48btEdU2563Jbs4vLJtPef&#10;eIJcoFecIo2qhLa4rPgvOTn5n9On6UgNX9+AgACj7JNy2WS69Va/p55+ZuXy5R98NIs3vswCTBd4&#10;ceDz5AK9bNlXycknbTJF9ZuS2sZ6W2RA1LVKUWoNjRS7fr63fLngy5dffunoH0kUjOVIelaxhnXW&#10;J/NXfPOFwwLu9fQLw18KI5UofXJUJ598qrdNHvPw/4ZYEvYpP2fSt0zEkjwXuld4QUttzJMuvMtX&#10;/nH2x78viMu1ubXyUw1qLD9yevdf59WRSj3rVad90sBsHmguc3g2amBu/uV2YJ7tHJNL+XqN3p4y&#10;+d05ESuFAP7g86WiFD08vNw8vchwR1JY3A/0x7vNclQ1NyeL7L9/JB4IrFf72Z5dinOP45ybg8Cg&#10;oS99v2mzu6fZOOLOsk63oJgwXNKbbSWo1Z52/W1D30omwGl7Lk+8+rD510YgKnvX1edPGw3U9Aar&#10;XdkcBero0wfbYzqYdfvJZcPQYOgupUo5GI1pRs9SfV9a3TTDitTMIhv2pXj1mUMMpYuAYfxb3m5K&#10;8So9qVSl8jJWMph3HHgXgG2qwRYPmhyI0W4f9TQa71XlOKWZfLUlEuTNqd3DfEfThWK8XnN7FtOi&#10;2MaHh/iO0MNa1mQHRnRPWJun2WXzVgtFLB2je64yTfL8i4qCX0k8onaXyq/6seuziOTkHcuzdQvW&#10;xxrV6cYJD0aLulYyAoPYZJ7Fjm4wZkmUPT+72tR2cFOrr4yn21aY6jIchU1tKusZg+ono4DQrXIK&#10;lih8VT+JHTa0z+8SKXSZixpfdkPucC3M9bByk5ZCGlVaEW9wBAeB60MgTx2jqiX7qlPUiMZRQsNX&#10;+8pSVk6i/lXVvzQd84i0OpoHEJN+RZUt2gru5KwZe0U9xUIJZ2CuErXaTQzDsutwCTxz2nvkAr1q&#10;5Yrk4ydkxSwbBBbxiePH//nn9IeT36Mvr78x5pYaNfz9A4zWaJHg2rVuffqZZ0kAvzdtpjtNU+Vt&#10;m5u7mxDASxZHHP0zSdLgbaQmbrU8iGuq7IuG1Kb5UY2GS61b/RYsWPDqKyMOHj4mGi7Ryfxxd8zv&#10;vx3J7zYgVUwC+IUh/dgoJKt2uWzkzd+tfjWiJ73xyIAh537dKxNBipelJZcrXqF7xRxgMgVz9Usn&#10;cqCv70vR9DbFf79vhR9TLxmPfNiiprDvsKWUeJubxbOp+T8zvUGWYZ51Sk3FBneO+3DyxC+/lhbg&#10;afMi6Rw2nuBppj8PLy9XNw8mfXnGeRtD6poPpGZnWc6m/n382EsDnq5e1ef6PA+4SlkkcOyPPx8I&#10;7upGPgWu5OTPLQJc9zqweFx99uTTrgtGObCmBthkZSjqNJvNQR+M/84eWr1usKklbGwqImdarmxm&#10;rOm5LWYOpfWXV8HSqMV1Lz2p9Ecb7bmyT3ZIjl7KPGpOKLJ7qHcTtf6itJOI/qGdzYQ97WIlNa2f&#10;aWPHKWaGcFppJaCeFKFz2CbkrpKRfJyF60n+m1S8PJgMLA6q3oDIp5S//O4SzZl6MA2PobbWn1xj&#10;QtPMNlZfZRBmEkg07+JpF04Q8lOk1o11DKQAFl4ScuBe5kz1anQZXLxSEXkw1BJCnwk/bV2nicg1&#10;rI6uZTu8ZKjNbIS60eKhV6SGmQtCeKvOj+gM6QJY9UikdV2NMlAYMXghUihrSN41Uo+/EPCKXp4M&#10;qDpUH1MQY4AaAgMkQzwU3Fhd8lNk3CLpIv3SEUCri6TuNbo0627PrNOlSd9sroWZ0xrPusGhQNbY&#10;GNUr3o1/1Q1bsS+LE298AnrTIKqBgjb1u6i5tM34zT4SHk743uo/ibN5pSNm/MrKUEUqpa1owOSZ&#10;wudZVO6yYeR1FlPKQjdRg0nfaGcWE8C9Ir/5Oin5uDhdfvB/4n79ZdqUD7TEj3pt9D33NrcLRL/6&#10;16n9bJ++JIDfnzaTDfIKQ4iL67BBz4c+32/+vLmHDh81EBAVqGwg2RW5FNfGfkUrKny0eDUrGg6Z&#10;rrp1an355ZevvvLKgd8T5TAza1rdvl6yqgDbrxDAof/rTVZSUeWyupf7KteuVXPnpNFdBg3756ed&#10;oo2hP+7qTHKX/UkZzBNI+3xGNVfCLi5rUtP3nssyKl7jfuuqHt39mJmNjXEy2y9rtcgCTMpbCWDW&#10;k8/NcSEBTH0Q2q98Z9DbUz54f+mqlWs3sQt89OW37J5w83D3IgFcjj7d3DzYzGTVHDJvVdZ+UEOS&#10;/eeh/fVqV3/qsY43/pOIHF4dgcHDX9205QdyKJDdGBabvTOtjbQsyuVsqkZd+cpKjf9jNFrILpU2&#10;MCYupXfAVDocOPvaJlHJX73WMPg96l6FslNoOLeoORVKVuWCLVDHuvb0HwlfD5qn4CE/2VcPctlg&#10;/X5Rp/OepRiwkv/o5hExMCcH5/jC46qbSHP71b7sL/JgonLk9aPBq7EoJYWwpZmATXdDlyfShMqU&#10;pPyP+xoIgyrb1Hi3cM2XalkqZPGgixtH3Wy0+KI+xG7srcgbVTSWfMxF24wiR9zRRskiHg0hflUS&#10;NBdoKdfpoRH9FPFcyJSrbNrIS5Zou/6Ww0dW63OpUjVITOEspSdVJJe7oolLcxc7+6vYykD5qz74&#10;pQ/miSpB1gtK2mqDVHJH9mHUEIGsc3nKxIsG6EEXfsKicFjTL0Y6+FCC6gKxzpHSsLxvxLpQnKSo&#10;OQ3/G25vVc1qwlVWHaq2Vb4CWucxz+ihLrZ590PwNMwGVxZgGaPItLQBi8qNu0Crmo3XaUYNLItH&#10;2oH1ar80P6OlNm1FbdNKbUb+i4QBnqDuWORq1aDaca6IVP3EI9aaGU3YqUikbtWurdd7snqVFmB9&#10;II5rIaEh+bgrrzZVvPywbBFFqyRaGzWqOHPqez169lz21dI/hQBW3VDhX00C+OOPpmr5e2Xka3ff&#10;e6+mtLWh3rp1apPQFRZg0SZzC7D7iwND6ficL2b/dvCwGB3WRiJFra5V70L1C4WvxjeNo5y8j8cT&#10;7l+39qKFC0kAx+3/TWSE2Vpc3ZcvW12oAH6mby9W5YoamAtgupp/nVo/Tnz90cHDT+/aThcRizwT&#10;dVe+LhU5PwtHaPFJX0UW+BxgxnXt6cy9lmy7S5PYblXFrXsNT9kz4G2FEMBZvNVlApjvs+zmuJIL&#10;NPk/00GfpveQAP5g2XckgNkVPl68jhenuxDAbp5mFzcPJsC1+4PNIGbm5UsXLCeO/v6/px6u5Vst&#10;vxty7969a9eu/fHHH89wp/bqNWrcf//93bp1a9WqlXP3MELdIAS2Re8KGzLc3ZMEMN3VauRe3Jo5&#10;bIioJPIpazlawY2qBNXNlV1e1dEV3Tb5o81FDZ1XXifo/9sGY4+j1LS2dYdQhlpPUXxRA2pGFVyM&#10;5k5LsLDDSZ9nkrvko+Hp6eXB/jzdPT09PDxph61dx6oq2UcVHUeD8hUv2ZKdYKF7aaCOdYfZlpWT&#10;lZVNf9n0xysvflT0LLVOvWBiFCElUYKI478lIKWWaPk0oSa96/mNxxytlLO9pif1HWl+ZWPS0hWf&#10;3SLsPzEGLBUIjQSrG1Q1LELiMGUmtBk3FEvVyO80jYyNKhbNI2u6pKCyMQILOa4SrAtglTf1kMg6&#10;QdmBCywEkRDHXTUl9sWjIVSlsgPL2kANxLOEORLAetVivIyq2tTIvRyS1pOh2Wj1QSphAVYbb8TF&#10;uJV49Ikze8b5Ay60IlsrRL1Uw2awQD7pSsFqd4ZNJaA5YKuekzYUqZxKRHHKghQ3gDaMoopYDpaI&#10;K8pOGq/H2Jm6X4DuESCqIZkSkTdZ25HzM7+RhAiW+dUFsBxksXWl/m8fP1wdBECgAAKyGnSakW14&#10;qVGl4s1HbItTeH9LjtJqVxNKWHNuVrUrH8gUZ4klpqSw1BoZrRZmrePMKZN69Hxy6eJF9FYh7URR&#10;TdOpf506efbMmZkfT6f9l0aMrF79ltp16/IoeZsjEkUa0r/O//oPEAJYdPZYs+zqNmwgWYCf//TT&#10;WWSt1dtFraplbaE7b5lZ95hrcxa1mDDLGlw5OY5Voaqidrk9oO6XC78c+eqrv8QdYCOf3MeQ/l+1&#10;fN3C+dMogn4DRmqItCO0Q8efeqYHq3jZxhoaUfcH1K3904RRXYaMSIneSldhWpdkMLMAs5m5mgCm&#10;1yPRT+wlSbyVEynm5eKy7mzO3vO58+d8KK47YNBrrbxduldzF00t09m898DXvsrN4lnRBDB/1awQ&#10;wEwDV7m7+dtTPpyyfJ0UwJ8s/Z6VMeXQw0zq182znIuru2heclh7lEu0XHjX5MSx36tW9OjX8yGH&#10;dyNl+7VRo9asWePw1+7du384dSpBdPpORsAyT+DJZ/vtP/C7hxe5KIgxd9lrycy0ho8YVrd2rRLJ&#10;4ZZtO9du2MQWbxOWKKECpU1D7in9y+sc1Xcy9ryUwLWxAStJrCdTyT+RG0demtwmoWKWseWJtPB8&#10;y+pYmbmE2zNVQ6R1Pc1mTy+zl5lmK9COF+2TGHb3oDpRdi5ZHaAJYK4vlGFEFyRc6nLRy/4yszIz&#10;s/gn7cuDPISKR7xXUx8wkBkohq4vPOsIcb0IGOyEqq3hA9nCk1ifas4FMBsDluZWFVj7l+tkLjyZ&#10;btE2gwhh2kYOTGmuY7yxoqeIjxazm423yuygEFS0p7SuYYyJ2iTZ5xCXl4881+Fi0F1z2GapsrEA&#10;K3OxMghr3Zg8xIt2Z2tPvDYZ1VAHcOWv3tworAcqk1o94ehysoelOmdGmwYjoLmeqCE38YSKF1XK&#10;alDUuPwH/v4GOchFj7wYdCBfNeaKxstalK/W5+Bvf5DYZXeO0dNTbhip4PnRbwphlRUjbkIAi4qU&#10;Y5D3iTDwyuKWdQv7h5eMLCZejwlLNe/gaP4BmqJmiRSb0sDCAixG+sTQHtfBShizX9WIpSahbQcg&#10;rtfDh+uAAAg4Q0BUhEXd9LOEguR1lPhftiB2MeqNgrCVylZGa4W4fORna82GlGey7uPNldBromWS&#10;knrmlIkkgEOf/1/U1m3suKqjKZ506+WMdKvy3eM1pIuLl7lc+UreIp3UogqR/WCHdgu/nL9yeeT7&#10;0z+VPld8lJcE8PP9+o0cFb75hx1MrIlOIG9wqLuYfikjK0MYQR1v1JH0vsWb7B9i3JanLveeoKZf&#10;fbX0zdGvf7chio4w9UtWFg+PPw/98fmsiRTRkGFjm3doSwvSxGyP1o7QDh1v0CSQupFspJU1Mlms&#10;TXdxadbkjqNjB3cJf/vQknniRUf0SYtg0RJT5AhNO+6mHJoSTMdJDLOOLDea6S2Ki+sPlW+PK1fz&#10;00/eFdl48aW3mln/fvD8H6KnK5oHfjE2E5haNfoj82+2yZWWfc7OMWW5iLcBs3Ulagd3H//px3N2&#10;x8v3AM/8ihmCWfvnYXZl62CRAHbjL3NiUfA7hhKak5WR/uehuGe6tru9jm9eltTKhISEJMTFFcC6&#10;abNmkZGR/5kGTo3sM9I0bUmIg9QX9dlyGP5ax18iiSwskpz0C9nuFT3oqSuJbfvOH18Y/opXuQp8&#10;FIWPMfG+S2a69cVB/RvUr1f8ixgSSLszPp178q+/yd1aTf+TMxKV36aoWJT7B7uq6mhrBlubHdXD&#10;UgFFOkXyNcOLwd+R23xEP03rNeqKUfVu9V6uE91rWbeyOpTqMnJ05hqYpK6XV7lyVEV6lSvPd8ye&#10;tG8ux5Zwl51sNsYkEiL/k4Y4vV/IuodZtGVmM91L/2ZkZmTwz3T6ZGKY/7HuI7cV81UNdGEvS023&#10;wRS/GHHmf0pA6wmIZlt3J1aKV845F2PAmkAyGBlFS8+krzC8MqujfASEZVeKLjYLR41MGWWncM3l&#10;Y8ZcnKiN9zK0ianioWMb/11JY5FiW69sfT6wsFqLacl6W2rjHpKfANYGrgylk/eZ1eogWbHJhlj6&#10;TXDhx6sMTkiuV6cLYFmXSAFn+0yJLIq8qo6Y7LwZfpI89H/EGYbVv0SVxT7YAh5iqEuMcPFykQJY&#10;WPhl+cr+E2v11fieKgo1cqGUqG0tqSGmwX056kayUyszkRU1lUMMlKg6VRsfZRZgqd6Fh6GUvvau&#10;KEznqzvBoH/1ec5GDxdu8RYGcD4fWGlmVkAadpsxyv/0mcTFQQAE8iNQVDFsF16608i6Q0hc20up&#10;V/sKlaxO11ocXokJES1+5YGkX7FosoTBWDVf9OsnH06gRbBIAG/5IVrOxeUe1FcuX6Ke8JHf4+wy&#10;2zioRbly5SuQBubzTsQklQ5t72cCeAXNAf7UlZpi5rPLWrdh9B7gfv8b8corm7ZGs8pftsdyulz6&#10;eWt+TsviouRIXL1WDdEWcIcgVjHfe3fQV0uXvPnG6NXrNonGXcy5O3k0+ZOP3qazXnrlnaD7WtMP&#10;v+7+UTtCO3Q8ILAei42Pt9KH8PS8p1mTo2PCur727m8LZxsEMFvpyt2VJgAbBbALMwjzZbG0Vntb&#10;1UYJFWvPmDbOCGrEyAlNL5184Fyi9LwyCmCTKYvZtqUApn2jAK7zaI+3P/1kwZ4DK9dx5Sv6Jdzh&#10;mf0J3Sv/5HsEWIt3NuWvShUrOFS/FMuoV18l9XvPvfdGrljxvwEDavj5+fONwA1/+eVlkZH0EwWg&#10;YAU926nRc0b1atGgcuXKDVqEzYm38LCWNcOaTomx2p9HerNPZKrxaMyUylNiil91UIR0YbE17dRn&#10;1Jxom9iLH/G1OtOaGDmG02rQbUxUUgGorlUCCo23Y7v7b61Zk24m8tRVM1c9mJbz8Ni+60fDAE/R&#10;d8Vgm3pEunV5mA1UMWdgL+YhTONaXiQLSSKWN5erUK5cRapPypevUK5CxfLyr1L58hXFV/YrhSlf&#10;gYdknzQARxVQOXN5M/3xGNifuUI5M/uJduRxip/9laNreXqWo4tKz2QPL3JLZvl1F5N1eZZJvnrw&#10;P65jnfyjE9V0X541mTumfs2UnfKU/soVKlWuUNm7oneVSvTnU5X+Klepxv6qVveucgv7ZH+3eFe7&#10;hX2yHXGEfq1Ov1JIdpZ3FYqE6lyKkLBQ5KSuPVm+mJGZ/NhVjkReVHaKkhcns4xg148AuxtZgfIl&#10;1eSNyr9S+dLdS2O+fKo52xHPr/rjv4oHWaVW3tVsbTbuqiCcprjzlfJ65QpZePNzk6MIQm+el1N2&#10;uQ1ZbVx6y/Xe5BMkE6OeKfV8yWdEZITfmeLq4kJcecrrCRWq/qTDCF812u5PfpfHRe0kGkq+RKV9&#10;dSWG3OW4PL+aMaeUQfHUC0TavkZJsjIk05hOCUQOT3ArvPjTxvo1ZBywULMcLi9ZdVEPVSiiXFgY&#10;bbhQG79QRcOTJJMqi0kUiCwvqecFVx0wP0WUK+MvS1lcThU896hXy/hxIDalJopPVSzydlLDfzIv&#10;bvIsPXf8PhQ3AP8zrJLAb1r2K7+L5M3DbmytHhaJMZ6OfacI2NzMxhsb+4USkDWkXSVwc3/Nt27U&#10;sfAazlCF6vWq3qcyPsuiLtKOUB9R1j96u8PH/vh6oq5sLRVVa2ktBauOZHsi2g5W8fK2SU4UYo2C&#10;qHpJmNKvYsBTjL2yilp4VrMjonbkG12RjA151S91qg/Gx6anW7VglEVxQdHfFuKaS22tPRJaka7F&#10;qnTqCNN0JPGVwv9b4MYUIOlp8qlmCWbpZ58iMtbEsHkxIiNiLIDZS7KYSTn+pz2kfo1HxHGeNjE6&#10;4MYSyXOqjUGL1oJ+Eo0Yd4NmlyADLLsWZ8tEP31Sfvn+tmpM/U6ZPDqTb6R7xQ4dSahQe1vVQPZC&#10;YfXHT2fXZUtssX02hED7/HJijo+w4vP5NcK+O+vrzewfyraHF/8zU5q44xEbf2Ue2y6m7Mz0pEPx&#10;j3W85947bssre3755Zenn3qKjof07j1p0qSLFy8SsvLl2VuCab9ChQqU/zFjxkQuW0ZHvlm+/J57&#10;7nGgnZIiw57a0fLTcaEtfc0ke+MjJ0aawyd1NxpsEyN6RTVaMbwlOzuvwZUEcHSH8+H8VwdbYRZa&#10;4+9WS+KOuWNG7eiwePnwIEqNM5uj+I0JdiaOIoSxRI3qFR28dFww0UqNmvCd77hBQUU4PZ+gBVuA&#10;qXAbNGhApn7tbDLpHzlyhAo3v0t/vWL1+1M+NpevyG844eKYy+0Q1jHhI6pW8bmqNMvRO3ZLT5w6&#10;k948TIpUTFmU/W9etTFHSO4pyf7XricMSpo5QO2rWYi6v68cJJST6TQLsJhTK9eSES53wsYq578Z&#10;HKQ1W1BRMqv3slnVqla9IpOvmUQ7F/MkU83lyzPpXr4CyX7RceTVDbmWSJuZdIUWlhTDqlfMHiSN&#10;vRmZ6bRZM6xXMqxWcsihPxqYZJ+ZGZo7NJ/OoTmbiHw4YccuSoYR9r8gYGtN5S2fGPPVdZScBsws&#10;wHJKkhxIV1Om+AlC40gLsPB/ZaPAzMWAPunWkWPTXLlRTsX9Tcc1gyQzHavbSgYWWk8syS7uad7A&#10;MlBichR/rIWpWAzIy00kSZxu2LQwcmxftOq2PnHKzqy57vI0KZeRPGWk3OvyWnTVScrwKTpPbDFK&#10;9fyoKoj7V/BHSs0SEc+XbvDmieSbtATL6kh5pahkic4XLw7mPMdDsQ9mAebTHLQSET4gdJ7QtErZ&#10;iqqSL9CpNq2whPna6I2s0ZBjBLzrxD2gxUQwaQGQKWfz1uS1JHj+g7iOtPDLQhV9O+ECLR2cjVNO&#10;eOErjNp7s4QbjrapFQ2Uv7f0MlDXEh5JnLPajPTzFDQOGAmg8sf9cF0I2N1oor7WK90ipMHuLHtH&#10;aN6G2G7yEG9YhK1Xq4B1C7CoFTVHHflValJWnc14/21aBXpA2MBtO3azkKxJYtc5d+b0wTjHJrug&#10;lm1q+NUWi2nxVyyZ2t3feu4Xs1euiJz80Wy2BLQcR3Yd2v85sgCPHBm+edsu7i4o+rmiQXa/cNby&#10;8fS3CmD08qvv1gyom02L8lB9nZstGox7gu4kF+g3Rr++ZsMWER9/54hHUuLRD99/3WFsr73BFrL2&#10;qeZTrUYNZvulqphFyGpvSlTTJo0Tx4R1f/3dxKXzyLwr1nwmn2du6WVTgpnnszD8uvLj7Cfe1pP9&#10;vHqb9yeOEhd9Y+zUoIzUeE9f45GXzpAOZ10HcjfK5u8BZpfnbwOmPxLlfDKwCzlFU4x0xL9z13Ef&#10;fzJvd5x0gZ71NXsdsIlGJ0j9urM/2qd2h03JIqdpLoDP/H08N/3CiNBHHWZ+5CuviKm/K1atCgpy&#10;LMN++umn0D59KAxNBp720Ud54omf2WmK77wlIQEF3dBGiXtNBTBPhDVmQueIoLWzuvs49ZA5EsCF&#10;aHKn4s0n0LWJumABTHL3hx9+uO++++jVY5SsRYsWUbE++OCDRkmcN7kP93jm3/MXyD+Z92bod9ZL&#10;yUy/EnRX42efeuJqGLBzVUW079f9qzdsKVehMpmrhPXDYFvgQ0Dif6okRDdHU79qgpnsGInOqNbf&#10;ZdPgxcZ6rtIPWMxy03tbYhIjn1kn/3jnT3ciNHgCOtnJMvTauQeKB7ei07RfslIz23W5iiSD+U6F&#10;CiSJyf6sGXyEAJZdYzU9TvpoC3do4RDJBDBzeCa5m269wv6ukAZmO+KTe0SLHjOb1GF0R5RInMzL&#10;1ZYxzr9mBFSbLwSMMGUKAcxbWKmLxIg100Wq86EUiBCdQmwy3SVFixgZ4hqLzyrnAliKVTmcrAtg&#10;5SYtXaDlwKxMh1Cw+nAU3dY2+pclWM5vEIkTm7oW13L6pvowcoxay458wNVtLaoHOelBu8nlM6V6&#10;ZLaClKXKWG2wGkTCZckRtmi+EolWlkpgsn6CcYxMuzSvplRaRBJt+2hSL9MJhnKU1xKLAqrxPD7p&#10;gQtgPuuBFQrDTuVi4sZaZuMQBS+4ixpSCFPFVXiKSb9k7SdZOQrovCyYE5moBrkLtKxsec9PmqbZ&#10;a9sMnU0hfnnlyq8lhy1kEtSiYmJSh54kfh9I3azqcHHf8bpOLIKlvOvl2J9Y/lrEISZ4KUMAxvOK&#10;Wseg8i8qMYQvIoGCR1kcKFbn4rerRdUYsKxhjXFw0auZNG1qYKXEVSqUNubyVhyUp057762ePXu9&#10;MOTF7bt2M1dbUVe7uly+cIG8oFVA2UyJyrZ8xUqVKvtwe42sWNve1+qzT2cxATxjNjXHos2lSvvF&#10;/s+SD/Tro8f8sOMneiK1FpwbX90v/WvJsKYXQKVcxfLVa97KF0ckbSh5N2vS6KslS0aPfm19VLTs&#10;EPBG4tjvB9+boC9/ZYz2zXHT7rz3nuxsalZktS+mBFKcRKPJnQ1/ezPs8TffPbJ8iVwCWr76iJyf&#10;aQSWBsdz2A7JYO5fLuYAC4DbPGvvd7tFXKtpzpkHs/7+wb1mgmt1eST7n44ZJ0XjQY0NHcwkw61Q&#10;v8yR2TWbXoDEZ/+KtyJRiNodHxk3ffrcXfvkIlgzlzIBzNbRJfXLjcDcAiym3/AmJicnOTG+Y6s7&#10;29zdwCHKDh06/HXyJOmNqM2b6/IVzPJuJ0+e7PTQQ9QI31q7dnR0tH2A+JntIptuntTBgbVVCssO&#10;0X0ahMkFtsZtOR/un2dKryYJbaSo9oXvjAu3TAmbEplYLnj41KmTggMM6XAgYCnGTR3OjyObsjV+&#10;zqiRsyJikgK0Ey0xM8e+OTci5kpg6LR1s7r76udbY6b0+dAU1jU+5CVDgltSJBFjJ0ydQ+7KAcGD&#10;Ro2bGMqMyzzVCUHfjRo1M+pKYEj4vFmDnLI5J0X0Ckt9bV14SwMyPQl876XQ+I/enPNH1QHvfTm5&#10;8fFP58zbcKhC+ycHDniqSXXTxf1rt3m0vS8ncd/Rf3Mr123UtP5tVWm95kLnAAvRSxqYyIkdIYYL&#10;2OYv/uaL+RHmipX11Udyc0l1ZaWnv/bK0Ko+3s7VWrah9O6TUsAm09RZ8zNzXMhd2cbhjZQw79uJ&#10;1VdkR1H06zTbgo2dQYhcpYJlncCvpxuB1TIvUk9y9csefT65Tnb++DCYsl9ocTqbWWnMYp1O9miS&#10;Ix9b8NmDPJPLVahE6pfmiDANzARwJXLkppnAwm+QvH2ouy3VrybztZUChGyn/7n9h8/15RZg62VS&#10;v+lXLtOOlT75PhmBs6iYMjKEKVgubMNehyZ7tQbbibPZQrhSR0A+QAbpKIaPpeFXd1rmxljWVogP&#10;7R/pjMtPYlZHbVlezQLMF8Pg6khYZblq5S0790uQ84S1ATKmlnkLz8UYny+qmUMFPpVm5awlIlRd&#10;DtloCycu7VrG/pLWBdJMiXrOdM0pxKfhU/uuFaLWebJVtpog5YmVWl46xSnDrlKYSgcrza1su470&#10;maZzeQJUAy1TI2zimgVYWM6luOTT/pX05UvfZVFnhTutMVHKyo6GPMQgIfdPkxZgXuuJTPDNmGg5&#10;kihLRAyfcPM+twCLlah4EqWI54Wpm5oVQzlyIBLKeCqjPbu2NjppPw1Yna3osbqcC19eqUsFLES4&#10;FMMyPZoA5jJY39SXgjvdpe7pRYLKFgHcXs6Wl5MDLFxl6nEadgu5UB57r1qe0DjOqKJTmlav2FWF&#10;Lxoe1SpqalmuYMHi+mD86Gf69B0+7KWdP+5Jz8hQFak2MCvbCJER9m4geTEholnzQa/9aHNfy08+&#10;nhGx6Mvpn33Je7JM/VKNPfR/z/QPGzj69Td37Ymjal15PLFWk8ypwlmcPkRLKrrAvJZV75bjy7uo&#10;rh27OSlAkzsaLFkS8cZr4Rt/oImKLAGiP5By6uS//5xxiLW6b41a/gFiqQW+FhWrielDBL6zcYMD&#10;bwzoPvbdY2siNX1LWpeu584srMwIzJbFIq9nPh+YcyDfaNXyCL6qwyEGSjWvMGn+5a1MFltV2pRJ&#10;dmAug/n7kJgAphNoKSyWb3d3vzYPvjXxw9k7flKrQC/ZKFpBsv0KDcw60GoaMP1kOf3X5fP/vPjs&#10;w+XLkURysDVu1Ih60n633rpz584Cbrp27dql/PUXWbEOHjpkH8zGnklfOk1gIZjQbWkQpnYWYE0Q&#10;a7HxE2y9o40CuNdi/4FTw0MDfUyW6Cm9Jnh/umVQoHauAwGcFNlnLFs3y7Rm2ATr8KkhgWaTNSki&#10;bJRp4orQtCkNFgfGTiXzsCU+MT0oUAng4EMTwpYHTp3Fbdl2CX4uJmTexO4BLJbIYd1jQnZMDfah&#10;IG/GTx03a1AHiikxYtRTCfywE7VEUtSY4WOS24e/FBrSUjiK2wjgXpGtJs4b3sHn/I/TBn2R2K7P&#10;+IGdb/U8ve3zDy93n/pYLRLA3yXWaPVw8/qV3Ezp55IPna0Q2KC6uVABTFcRGph2nFG/7P5JO9+r&#10;7+CMrGy+HLRUheRhkH75coc2LYMfaOdEXvMEkRWT+odXFdt2x+z5eX9F76piyqKauMgmwsk5GaJr&#10;xeSt6hkqiwHvOekvnKTrKduFuDSvimwEsOrkcbnL1rzLzuSf6o9WgZfu0LxvxjuCNradQrKtNAJf&#10;hU+oX7YGFs1OrliJiV6mfkkDyx0SwGJ2Lj1f4vllVYS0vmideJEQ6Q4tFn9mnpEZ6Uz6kugV6vfy&#10;JeuVS9bLl8kOTD9lZliFKdjQqZWu7EXJTnEKGedcewIGBae0omhehSGRiSPh3swmEqgugnYSfzI0&#10;t2lhbpWOD0KDqPWW6Lbj0lcMQum6lN2ORguwek7ogebSl1sjRQ9DiWBds4rBcYOTc14LsJDZss9h&#10;FKnyseY5MfyvAVePv9S/huvbdMy0UQCtfdYMvyLZApVAKq3ZvHLhEdq7E9tdVDy+yhtFVkOaFVgX&#10;5rL3pZeFHDiQ9l8+CMeUoHGBd7EIFo2S0zqcsqy5gZrz5Ej5MKAYKRQWDWkJkcfVTzKPPJOiPMSg&#10;n5wPouogiUHOT+YoZI9G1OHakKO8kqDH5a1eLWtLWGkEZT0uOnGGwOLqcgF8+VoO+So4Lnyl5dj4&#10;fEEBX/vaBleQNztAFEbASf2rRyNq96JqYa1NM6RHj8PQYuithLyQVvVr12TNGq+lVaRizJAWap42&#10;bVrPnk/8kXQi5fQ/ys+FdSmVMVi2ccJ6zGIQTRZXfVQ7+9ao7l+31rffrh41atSSyO/kSCWf5zek&#10;X+8Xh78cPnLULweOXL50hZ8kzmbVOG++ZdvNjlC9K2yreg9YVIfS2ikA3tn49ogIEsCjtuyIYamU&#10;rbYY4qTkyGaXh5VtlHC94Z7Pws4qOruy8QpseNsvb4T1HDchKWoN70mz39257mV/rrQUlnCHzmGz&#10;dyUCvg4Wp2koVlk0FK+8tmqf5RuAeXJysqW9ly2FlePCRnldaF1olnE36jE3a/3R5EkfrN+q3gMc&#10;wd4DTHOAyUmVrQLtTq+TodcrUdp5B9rF9MfBuNZBDR667678btk7GjemVWQrVKpEk4FZf8XRRoDu&#10;btbs8qVL9B6X3w8etA8SP6VBZMv9NhZgJR7zF8B2izoXbgEOs05cGxogrq3ErTbH2JEFeEKD6O5H&#10;wv0ideMzP3f42tOTWiXO7DMyPjA0JLR7MClqoT4Tg3zirU/NG0dilm8GAcyjn6j7eCubd8KUyt+1&#10;PK3lPGZC5eiHDROZ6TSp87vPO5J3CWtL4pq5UyZEWgfOm0eGYxsBrGf2l3nNtt+999V72fDF4fUD&#10;99X75NnG2fvXbnTp2OuuSiKh1tNJKR61A6q4OrEKdFEFMEU/a27ENyvXVPCuynszcgyevKDp9Vrh&#10;L71Aq1bld2vld9ymK6sqJDJVfvplpAetVsUcodnbccliylfxESuy8HqD6VhuZxBdJiEIucVA9Ns0&#10;v2URhCVAekEbNLA8W3byuJ8dqV/2J00rrOMvFSNNTJB+d3q9UHh2Rb0jqjOqxdgrf7mqZwJYWICZ&#10;DBafTAaTazTz+mYLvbDXQaks8ozK/2WVJCWGXKGXJZgJYOX2TKMSVqpHL1+kzwy+Rr/4yyYjsHyD&#10;qFitV9SbRW6lCs85QlxfAnYKWIlKTQOLHa7f5FNnP+LOXV/lALNoFOUgixgQFqtBCgHMW2WD2ZY1&#10;Mep91MzFgAsefmuxiUBCifGnQJOMHI5oE+XGw/AnW9uUKlanaz/wx9mWr2xSjd0ncVtLu6W81cVJ&#10;9jc8byBVR0ZVSioqxYlfXZ+NrF1eCjH9UdK0rhRoxjTIs7QiUDkxpIj/JkYXeJdFpFduwhuYj0fI&#10;VwTx9zRSTpX7uiZ9xbmiHCUHGbXoufDyscFiKAyRQGGD5fOoNIO3fEWHGFhRYwEadttSEUVuzICy&#10;AAvDguph6fnjtbf8X1TpwgQtlTD/x6Z6tytKQ00GI931rYFuqqvp/h83VbaLl1mprvI92aB2VRjl&#10;41e0CzqISElRrXoXMYqQmvVYaF1jd1S2TUrK0q9tW99rdnf5fuPGPs899/uhI/+mpZFPnd5IcKOr&#10;jFW8dlgYQLmaJtuvTxWfRg1uX7pkyaNdHjW5ef2S8Duv3cXotFuPRx9avGRpxXKeDwV3/fP4KbJi&#10;8IpNymAxmqlctHhvUhnMtSbO4MjDXzHoYrqjgf+iRRGvhY+M/ukXKailqrbzqBLNgdZUSNcvGaFq&#10;tClMw9vrxr4x4Imxk05u38QzR+5g7Cy2QBWHyScAUw+BzbclgzCdwsSwAbRdAckqWu/amjJZc+HK&#10;PJdJt2YzF2iKmM375bZfpoFptMCrfMU6t/1mufLHnl2hH86QAvijL79j0JlF3ZOmAVNfm78HWBbJ&#10;ecu5038lvdq/R37mXzqXZoGeSE6mnc9mz+7cubPDW2/r1q2DBw2in+gtz9u2bbMPY42e0HJtKxvT&#10;ZwkJYE3o2inQpIhus/wWG2yteQQwLTPVfm+3mHEd0uy0q554S2L0moipy30mLg8PYqEsIa12RJrC&#10;Zw0P8uGBnBPA0s2anWCNHtM5IWTn8CCHEPM7SCntlth353BS6nJQwCYzJIB/aR0XxgcwSABvrTlt&#10;yD2uzAW6Y7dGSgCnHDtTPqB2ZZfCBHAxXKDpqpbzFx5/dhBJN1pPWHRN6Mak/lj6lYudOrRp08rR&#10;omjOEhDPrOz+7oqJ//W3o5Wr1pBrJntQBeJltAAL3z4x/sW8/G01sOZEp7p50v7B6z3RDZfPBetq&#10;CSMD+5+/X4QEsPGTBDCbN8t6gWJ4TOs3OpUzmSEuFkgAcxdoMQdYSF9m++WfYp9WolZL8tLzSysL&#10;qAEsNTwpqgxVj/DUK3FCCpgvf0UWYCuZgq1c/bJP8oJmwpj8oq+QI7T26hQ+vVlZh9BbdKo4S3cg&#10;wxMk1JpqNKWs5V/5nFJb8Sv6AVLWStGlCyejFY49ObrtlwtCvrHnSHsPsO3wk2YoluyMgy0GBSx1&#10;NU+1JonFZFR+FXWQt+Q8KnXLareuYQxABrCVouoMvc9gE4/s/2gVkayQpDbmgNTGZzhpm7R6Kp2p&#10;TNxKeMrhNxvFrsttg9FUi1DUg5KDvmAVF4fyPUBqJTypDEXxacWtlb6IUo4BqJyp+oMnOM/Yl8ij&#10;tNwKgwB/m6LW5Vd3lnQFF8E5PAf9T2Fd4HWmtNaKXPAlGvSBEoMClgZgfkRfn4HZvmVi1HCnGgnk&#10;GTTUX6jKilZLgVexeAGbs9gMMsdwiqPKwiZGoxwtynnGDpI6T1e6QjsaN/27bBfl76JWE7Gx9odc&#10;kIcOeDZy+fI///ij15O96AUjzBFadVtF+yDjVXuqqXUh49CVK1dWrlx5++23hzz11KJImlQpRhKZ&#10;XYRUWz3/OkGN640dO+6uu+588sknK3tXzcikl/7IdsK4I4/ZNuGGpoPvqhZ+zhdfvD9pPFmsteTJ&#10;pGkxGuPR2wJtyFTLkNzZ+fKzT32y4PyxQ/SWPOqCixyLcVaaCEX77q7MX5p9lQnRUWvY5XizbtSx&#10;qb2ZqOATfVnFztbEIqHN6ncuhukCnmesGQePJW1c/vWrny04/ldq8sm/2BWnzl3O/mEr7dDbAmgR&#10;LHqhqFy3mlKYdOT3wHq39nz4fpuit/3yxujRtDzSvxZLFW/vbyIjm7doYRf45337hg4deu7sWTre&#10;KyTk/fffzxtb6pphXef6jps6vDu3p5KT8KimyaG2LtBkJ54buIvm21KAAhbBIj3YIrLl5nnkhUzr&#10;I4e9mNh3F9lO6YS2iwM/nUfrJhtdkLWU2KwCnRQTOevNCN/3xBzbxDmdXkx9bWk4W3GZpv6u8Roe&#10;GhS/JsLUPpSEbmpkWK/U4br6vLJm1KioppOmhpLDtDHBbNJuQqjBBTq+bwwZfkkjhyXPWkwTgqVj&#10;tnnaFmf0b8ycUUmtxoYwpW2JnzOMpjdvGeRTJAH8VWLNR7vcXae8W/bl00d/y6h5T+3KbtdiESxB&#10;+J0PZ+38KaZSlepcOHIFlZObbr1k9vIcMfj5Au4uhz8ZaiI5qiW6mRcuWRet+L5ylVvILupBr/Dh&#10;rw5ivsFixEzYiaQA5ppUamDh/yw6bZq7suh7sYdDs+VwazC7OEu+WvCZG1Y09Uv1D4nhDLbejHiP&#10;LptlId9xKnuOTjSBYrBOuMLwOcBiESxa64rmOHPRy8y/3Aua7/M5wMwFmj2/LjQHWObSpj7Rq0De&#10;qeQamC9VRDOy0/niz2wyMLMAX2IaOP0K/bFZwfRJVmKxmpF4yZsUwFrv1okcFbWIEf56EJDtNL/J&#10;lRpRQkVYVpXfspBVonmSraDcEzpTGHZlyy9NhNLsxhZl5It/aLe0di2mZsSLpoWNTpM3hgQJDrZN&#10;q2rhpdKVclekQUhfXRjLgW/tKc4j3Xj89t0bOzkqCyMfm4SthDZ2Y/S4VadGFatQePI/2/zlkcSG&#10;W8EmnXZmTNmBEaRFNaW0ouAr1CD/X1Z94tWRmqnc4E+uMIka0NgtEbrY/pnXbiDxq8FdmRcfXw1F&#10;edMZnNINvUp1MxqtsZqxWUhdo/TVsmY8rslgpYE1nyNdPGvJt8+CZlG4Ho9e2b4Gavzilp9WsRQ3&#10;ApznJAH7Kt3J03Q7gWztdIMvqwrtWwpVgcnhYaNK5rUwG4j0rlyxb0j3/QkJ67/fmPL3X+qNQXam&#10;Y0NMavSULB+33nprly5daHXh5Ws2Xb5iFZNHlBc0MwPX9qvR6p67IpYs+/OPoxfOW3gaeYsmFq0U&#10;1Tf/R99V3wQSGV6E4V/o7Zc8sPpRNfz6Qb3nILFq6lQ0DoYzWAD/5Lh/1TJbovW3messPbhYojky&#10;bbSahdXrGvWFVK4cZeC/ySl5YrRVbnxhSX1QlOniGhXK16/fsP2o8b8fPvZ36j8y7x989hWHxXrZ&#10;sgNNs6t5n+Z8muX03yeG9XuiWpXKBdw8v/322yPBj9CyORUrVrRYLLRMz/r168W7jnbv3h0aGmr0&#10;il67fn2jRo0cxmZJjJwyZkpkVGKqKaBl9+CQ0GGhwQEGv162FFVY31Frrozbyf2S83OBJv/mqDF8&#10;UakOwz8dFxTxCZvHK+bo0rpQE16cGV2uZeiwaVNtV5vSnY1NvoHBjw8cxK8uE0qyd9SLn0QmmgKD&#10;QyaJ1bOS1gx7amREohaVQUBb42f2GZscOnNqcJqe4CAmVMfylbQo/pDwSePYnGJuJA7a6R3B8qVH&#10;XgBt9ROnNXFmVFJAy9C+r40KpzTZLYLFcs1C52sBbtks7eCvyVcq16nfsMntt1akYirx1yBpGTnx&#10;V8qA4aMrVK5CKo673rE7kmyPpLUeC+4QdKc+GduJvKvHUD3G8vnmPfctu+OS/z5T5ZZbufo1awJY&#10;+HGK93tw/SoNBboMVhqYdbOE7UF/koXuZdOA+YPNLVdKMJM3Mbf9MtFLn0wAZ9E+zXpWApj38VWE&#10;znYdZDeWz+RQr68UApgpXvYyJPY+JLkvVoEm9UvWYu4CzUxuXMGrys0wKMjcdmT1IGdqkg2YLXbF&#10;faG5+ZdZgPlkYFK/TAnTStHyHSpsMjCtaSS3vIYg54oPoUodAU3A8BtPTCNSGljua228bEo1larc&#10;lWVLS3lTwkXO+Wc3HFeA4oM/wEKhiQfJMA2B31n8BtWHuXSlyA9rOlxNduIJlv/JlOtGYHEx3urm&#10;ga49jDbGbYMQEmJPO6+Ah1cTiaIfo64lv4gkG3tHLJDU0ypWzfDMr6dpTONF9cznF0B70G1sp9I9&#10;TZ+BIubWKjayXHi5885J3k3rDKlUqyAieSKfqr+i1Q/KnG28kBgo0SrtvIMPImZtyEOOBxjVr+7t&#10;rNSv8LBRYfgdJe4toZPVfcgD2dAtdQ9iqU+QcWik1Ce29CXQxu2g9CWvFKVIrxedSlTe6t0wVOtU&#10;DIUE0hW1asSMJ8gqXlTzeksoWyt673iLu5s0vTPwlmpVaG6eXmXmbSlEpDw6WqX07L9pJNh+3Z/I&#10;xhDVSLPYYctB8yHqev617rkrsIqPt6FpNTSTWh9QJlfPh7qQpo9F6kUCjAeN3w1heDr1zabRNmRR&#10;hpDladuc5hmFdDBAbddAqgvqFVHeO8WuDRensIP7fj2QdIIWjpanuLz3ySL2E+9mMw1MHWi+ai4R&#10;/utE0u3+fiFdHyj05hGv+V23bt1vBw9+9dVXNOfb39+fzoqPj+/WrZuXKG+TKbRfv3HjxhUa280U&#10;4Nq8zqhQgnwV6Ie6NWIva75e25uTZuw/eKSST1UxJ1Bs1ksXzF5sMXfnU2FTz+lPvOy3X7qSuWz9&#10;jirVa5J11FMJYFZZ8BpDdLpJ/ZIBl/XN7LyguRoWPSnZC1ePiRxy4j1GLoCFCZWF52tAc9Er7cCk&#10;gTUBzDQwKWR2IenQ59gAZZd9Pr4lqlFWzZEAZvN7yQWaFDB/D7D2SS8BJiVMUp9m8fOFAT3oFJ5F&#10;IYCFXhDxSURyfoqQGTwD2juByQ4sBDD3hSYBLGQwF8DytUkZqviEvS5PpeZ8QSJk6SBg0+DZ3ipC&#10;CQsjoUHByptKF8TS7soPGDbxjOtjuLLl1UaH2UCSfOL0CcBCscjmymAhFR1HeUfz51BzcNbkurRE&#10;a3ZgccuLm1+mS/ybV8kqpar3T/PXvXZnG/Isuh15umKO1K9Ij03TbYjXVgwbmKr4Cw3Aqzq5qV1p&#10;NRVuxeriipAansg/sfndrwYNLHOlBkCMalnURLJaExdhRWPgpZeNXf9Fu5FExavli49VOjILi7pd&#10;u7s0DgZV7TAzee+L0vGMlqpUiBGEUpWkspIYtJdFKqkSu8kcD+oVKS0qMK/BVGOi1/SygdEGZ1kI&#10;bbBX6llxRB8MVc2T7JyJSLn4ki2scJXhVaVYmUH7kVajUgtqyD35kxwIphiEWVVOKeaePnJ8k9W6&#10;coUZWSWLRKkuoriimJCsri5qad6UStutkMiaXOaJFDmQja1sFUTDyhyA5Di27gNh42alahVD95ue&#10;FjpbdMhlm8W/i6ZNfaqetQghWg5Vz4tTRW1lOyKsevYTPprP+hR8pqHoa5M3NH0lW9BfJ5P6Pd2t&#10;wW21nblPng4JOXLkyNp168gO7O3tLU65cOFC61atyLBE+w899NDsOXOciepmCnMTCeB98b+N/2BW&#10;5SrVaVVjko7ihiTv2ysXzz/d49E6t2rrkRVe/nbVjtapEj3izT/uP3cxw6d6TWEEpnEdzZWTPcVs&#10;iXT+qGjqV598yASt8KSQz51Ii/J8ZqfzfdGhEuYF/vYj5QItlHBWRma2XDWKfuU+w6qXxnNd+Gao&#10;jUi3Cwswm6VAFmBSv3n+mABm6pf9sUkVrFvIcqkG6FR0YmRLeLPydNA/crVe/pYU9k5gkr5qLWim&#10;frkMpsnAtgJYdi41feJUpgrPNkL8RwQMMkR/mmzaRNk6Gm13MqRqOJXMNMo/g5TlvQZtWFk+WHKs&#10;SclgoX3V/1orp7d3+oizscXWJvoK/2fR0hsSLFVWHl3qFGynRqxETIaekV3UhhrL8EuemsBGDheU&#10;Ovn4FpIB1eSzKkzrReimY5Ez2cWx2dMx22dMXtEARcuELF+DxrTPn7oDtOEI2bvLJxsOVLAU7qo6&#10;1SW+URPrN5XS/1JAG+vePMXqTLXs1A1zwwcyjAwBWtFKG7yc45Xv8J5zp+cTSh8GzTtGmX/EDpoN&#10;oWPVZtiVh4Tns2wPbNpW7bg8ykWkWgVL+N8o/SnGB/l6UWxtKCZpxQH2igTl6MS9GvmHnF8ixC1d&#10;XHb15Li1HMjmtTwfH1YDyFojL1WxaBJYcNEiyKEDPVmGRpw3sTyfTCrzvMvvhkFgJi9ZAyR+MzZJ&#10;olkS4lTKWVErax0AVb+rE9nop0Asa3S1K+WxbOT44C5fsEePV3w1NBgi3S7jp85le0wiuJMRiX3y&#10;tbNP/32qWpVKQ5/v6fwd99Zbb3391VeVKlXa8P33fn5+dGJqamrb+9n84RcGDx4VHu58VDdNyJtI&#10;AFOZhr87PenE3/SmItKO6ibOuXwhzbd6lacfDy5SoesVkHpUVcfX9fS/Fzf/tN+3Vj2xFBYb2eGP&#10;PKs1xJPBNbAUwEIJC93LVa14RPmzowalZHUp1C/Xw9wQIaYYiDeZMg2cw2bJKmuwcoFma/zIdwJr&#10;/Xgncqp13+n1aGxYis1kponAZAEm9VuuPH16GT4pm+wtJuzhZSvqUdJ5/uQzLmpi6T4jZkfymos9&#10;/5QVmqPM1oZlmVCvRGILX6n3ITEjMC2RlUWvROJGYAop8m2sg5zIEYKUfgK6RhX3h+24ML9f5Bi2&#10;YciYN3uitc7bFdAaN4e/aqpMNnnqH20oVwpovV009Fy0u1gTu0bRq+1r6rdw/StC5CtLbXpNebuy&#10;jkWuXugFXD+ffrHDwzbjC4XcUnLkXLejG4rDeKpNd86g44t5x+pj7g4i0PqDKiM2/3IzQd5N9o9k&#10;o6HaDmN/RlgJ9E31olQHS4/BURFrV4RCKbzMizAkVHhkN0mIAh+Jm4RB0bJ5ze4yx62UXeKcbSz0&#10;Ns/uDPlV62kZhkdlK6lP0hWRSDUp5Ks8wt5QKySmtLsqjcxlrFj0Qk5bEUZiMfWHR6BGg+mLMB/T&#10;mwyl7JUttugU2rT00j2QCVoxUUVZfTkfLXKVQp4rGUpagI2jwNzsa1Pf8hfMFyCD+UAtbdS7lOPf&#10;2h5/hPjcXrv6X16AjYpqDQSPxiB/Zd+b62cRTvzq8tbU+SIzzPDL5kkyAUx9+hPJR5/r+WizO+sX&#10;6a79YvbszVu2zJ07t0qVKnQiTQl+bdSo9h079unTp0jxIPANSWDnnl+mfxFRtUZNerqkoSDXlJ5+&#10;+crFC+3vu+du52YCqyEnRUjrqvM6gf4sF658vzvBt/btTADTwubco0FoYPbkMfUrpatUwmKGGP9N&#10;eVGIfpBmzBDflPpldmA1wV7MomVGYO1VwNIXmnQvfxOlfCGwkN7akFfB5Sv79mK0jqYvMwHMZih4&#10;etF6z6R+y7PPcuxT/NEP4uGlJbO4ABa5FH1JVrcKicLEr1wYXyoZPjbHsiDfk0KzgdkLgWnx5yvk&#10;+SwswGSjZ+8Eli7QtBqWmANscIEWNRq2skxAtlt6u80zoz1cqplTklj8pole0anIo20KAmJnKZQt&#10;n/aMyFFc/SnMc4tp+lzT5aK3YWjdtUzlb5strMyKdF8XpoELu5j2e8FXzUeo28WuDeDJyGx7lNoV&#10;DB03vlt418+5XDjuwNpfwsmryW6UnZo19KRsh1LsBlB0RxWRdKVG8gBzLmcI5ai+L9KDclMiRCNZ&#10;hGK/1n0KKYOdrH8KS7hoCkUo+xUUhIhUxlGtJRIyWJlY2b+i8hV6Vm9fNeXKD0nrLnuhL1eoatEG&#10;zaYrD/IEiQWzRGTUOxTdQM05iiVVql+pYeXaDJoJWrbxzP5sSI/sAqgj4qth1FQzCgv7CsuTrLd1&#10;iprxRFOtIozUrdzMKwczaU9oYLuDosPA+6GiTtd7EHxPDYiqXjw3CqlAInKWhXHTFgqw7I85i1J3&#10;2+3s6b/dTNlvvdKvsHLH7yBQNAIvhE+4ZM2imcDyFmeDOtlXLl2g1Ya5X7Qzm/LO4CNS7N3cYiPX&#10;anqVF/swe1e5pUqNW9nbg4QAFkqSCWD+wGiLP/OFUuREMuVFwVOgxpnEruGTr+Ku+1KI9XuY+mVC&#10;l8lg9jZg+UeGX74KNHeBVk+ojLmwfAoJzCoWLoD5/HyyApMJuFw5qXvNYqccLQHNXuLNLMBsZXz2&#10;PjSeJ4GTV0BySJDVd4KWiJpDEQKYr1RNBuxM9uojevcvWYD5ClhiOWhuAWbmX3KSpjyKBWaUVtGy&#10;gi5QYaVaqn+3VW9qnEl2FORIt1HoaiZi3oCwD/l/0XIph3xtjZVq7JbdwJpc0XWLLqNUP0YfxtYN&#10;1zbpKqGeTtHy9t+HlnT1hOT3kF47PsYrXuVVtF6xfrdobjVGZwF1T2l9I5l/28znQYEKzNkbVo1u&#10;gJjTxETAfMZenI3lpgnncNCuBHKft41SDVxJRG7wgNKHXEXEXIdq1Z8umKU21vS4HMNlpzBXZzpL&#10;vGpYOl/RPr2QUMpapWZZ9ELXsnOk5JXLQEpxJ/t7QvCyDqBorTXrsbQS82Pa7F+eHRkxT4QQ03ms&#10;vuLC6j8eQISiaprlmq88q1fU+mOgdDAXt5ooVntCwgqBK14lwffl0LiyFYsQNhewkb9K67J3BIvF&#10;b7XWgSVy3PSl9J2NLHAXSrIg5WRlnUw+0uuxjm2a31kCNwWiAAEDgU3RexYsXVXdr46ru3hdLftP&#10;vFzHASdVYRj6TerZ4qG5FwgTfqTr+OtyPUn+khrkyrAC7bCXe4lXmIpRKnp82JLM2p8UwGIwSXd7&#10;tlG9hgEs9qDxSIwbWwxLGXu5EuYCmOlh/g4k/pYXObVYPr15cuqgX6gUKl+8iwlgtsYVMwGTADaX&#10;8+SfbId/0uu7+Tpf7I9yyvWpsHPrAljA4v/LacDCSYZlR7yEhitg9j4k9lpg0sB8MjBfBZq+cgGc&#10;bnCB5uiu1vRbUAdK/81hqPzujRJ73Jzt3DknKa6y619iuSpCRGLYRJygK1xxVDts26bbxJ5flm2A&#10;Gb0sNLVmK2CkCHaccruEaUmVKTTmwRhBGSwOp0rO/ma8gTrchvrAkKu8Wlf0tRQtWy+eghiqSJ19&#10;7p0qjxs0EBg5V7CckwPLr2P3COfivAlC5W0hrjbTen3vuOY3SNfiXcomWi02/c3vSjqyBkoTwnof&#10;hqtOOY+WmyyUXpaGCtmDZfZlKX9FG6xcnsXvUgHrIaQVRdqH1SJaIqhuTJa2Yl3Yqo6h7Djza+rG&#10;anVlkRW9hdVWx9I6DFolTIFUtSylqvwuet5C5RplsLSu2GlgZcLlcWkGM77ErKjz2eo8SiLzQ0Lu&#10;Gj65JVmey5iN/ShSdGi4imBe0Gnn/jFlXn7nVTgtF+9JwFmFEHjxjckZua4VK5MRWI7aF3CC0beC&#10;B9OeN/lEMp8Fbv+lGexC8co/poTJIOzJRna06Qli5Sr+2lEug+UEYNXzFhUv/xSTF+Q3KZClQYHN&#10;AdY2bkAVWpc7PDNTsKZ+ue1XvjhX8/CQ6jpvpg2VtFQZYriOlC+pX/ZJCl8oXloNy9OLdsz0lazC&#10;9INQv3xeiYv08lYvOhH5kYODzNVDzB3h5nNe53K5zAQtjUSIFwKTDuZG4Eskg8kUzARwZgZNEWaf&#10;Yg6wsJxrI9pF7hHlc4LsMRjh5Csw8zRaJaVqipwZWf3K20XTZMZclFTarkv1whNrSLHeUOu/yD27&#10;cYiiZtOmvDWnXfHg2Yo3h4VSWMIK6/dcF5r/4UUcPE7/YWpK5NK6nJB3hM0Qiu2TmOeCztc6JZLW&#10;GzWSqx74vFHB5JMv24ot3w7ATUYlb3ZtH8/rX3nZWHDzKY0CWzjHMlhvS0WjKfuwdo2X0J/MqiOu&#10;LBIjLMeavuW/8EWveAhNBfPenYqXHSUfaW4r5oZb8asQyHxZLeEILb6oaJSBV3lTy7h5CD0lLEIb&#10;fSyTyq6ieuciY3S+rCeU/NXstEKV6p1HJYCFkCXTjbAIc2XM/RiFAVh2uqVhh+tY1QXlMfKTheWZ&#10;b1L+imjYH+/qsk6/5jntMvbjbyUj3numM0/9mdixdZMenVvmcwPgMAhcFYGl327cuO3HW24NYENQ&#10;8q51MEhqcKqQ/hraAyaeLnHf8omtXAPzlaKE+iXdy1eNoh0P/vYj+UiyJ4KrX/YuH2n2lOs5GXUv&#10;j1qco55U4WShnlltUEk8UcLVmVl65aRfqYfpYuph4+NSctyXP6R5NkNfXVZuIpvCu1toYHcSwF5m&#10;JoC9SPqaPeiT71BmhfolF2cugPUVvnhNI0bH+KZWTpCzonnlyJPGlgFjbzTOSGfrXaWnC0doJoCt&#10;l+krSWMugDPlIljaQqxFuhcUAnWSXc9A1lt6lHobaNM2ysKRN4G6L8RpxR7LdWwryl8MG9NmF0q2&#10;RHpitANFolUqAwvodpt9W+5MygvWt85b7tS1SixhziS+9IdReIszmlMGcufQhlb0m8ZQ1djej6Uf&#10;wX+ZQkdGTei6gkvEOF7zX5Zd6b62TXX1HzySSrxdDSWtgbRr9m3lMde59iZiTUOqsEyOqu6u0fdY&#10;rlal614hhtlp2gQ3zWlZ2Xu56JVOzmLtaE02Sy3NFsoSpmR+VX2unFFwcw2s2bENk5a1hKod0dWl&#10;all5QcteMDeeKD2sFq8SclbIVGmz5dpVnKNm8Erri+jXylWxxBcxcEDql6VfPW3c7Zl1iFm/nyvh&#10;bO4byf5Y6DEz10m+5DyZm3vuTEpOxuW3hj9Vsbz5am4BnAsC+RG4cPHSyHc/dnHzrFz1FnoI1dCN&#10;YQRH3MhyfEv8q2tCTfuKJ1T69YqZsuxdQSSA2adcOZnei8u8gllY8bjwBZ/4wlXSFCweDL6ys9j4&#10;k60qEy6ANc8LoYHF+upC/8hNTvTlj5l47xFNlNWGmvgjrR54qbQ1DSyqGnt7m55nLoCZ+OUv6mYC&#10;mFy8me5VO/RVCmA2HMAyK553crwWy3up5IvxAimCFTfOVlY3bDlo6eqckcFNwVwDp18hVcwWuCbz&#10;bxYJYP2tTgpDoTe7YmsvGgXGvF0DvRnUJTOrRo2jBLLGl/ZWwwwUrbgLTRYPkF/aRPHmiUNLgqYw&#10;tEB8VFO/V2VzowrXkHbnElbqQuWvfB38UsTU63eG8UQn1du1TFgR81G6gjscYCpdSSxuagy3hpN3&#10;if6o572m49uvuGm7sc/LO7TidAHc2GDyz92NPRpVkqVaymqsYg+n2xk5bOPRVbYy9+qejQIm7+8K&#10;Mcq/Kkkqe79imi4PJ+zGavRXrXnFJ/mqdZxlAGlMtnkzsDQC87nGQh2zSwsjsDIpi339EqJfI+Wm&#10;ps9lG6xpZ9GjldOAed+Ni1ne49I2/kUs1qrm8qrXi7AbQUhiOclX2IDlJF4tBmHvFfFyWzdzgdTe&#10;HkUHhWsjt3ixzjn1cYWxSnhcu/R5+QN5Lu8Ym83m7p1atm8eWJL3NOICAVsCW3bGLl+35YrVKmUh&#10;v81VH8TwJLEHkS/rLp45qYrlcy9VqjRlSpmovQ6XJCNf0py8+vnAmNKrfCRIuEBz6cslsWab5deQ&#10;dYp4guXTJx4yNfBtkDzSfCq8LJj2lEteCfXLMybOZHHJ/8XDKpDYWrfV5WUAXs3xmbvsbedMBrOJ&#10;zmTZ9hBvBmaftM/dvMWy9TSqx11IuBGYOY7wHMqkyLEE/o8SwNqahbx24dOAaRUAEsJkDNbcnmmf&#10;DRmwla6FsOeqWsNR2Ni/Qc6K6k/AkFZ1EZNhM6pOpZDtulgGVx7DvWGk6uwjl2/aeEp5LLJ2dRCj&#10;GFxQ5avEvI7Z0DYpo7Wz6SrN4a5e7jqTu2L0qq9PwpxJfCkJY6xxSkmSriIZTt0RTgXKLxEO7cpX&#10;keIb/FRHjls3eJaLmT37G+uq7tJipqH0n2agYtsuX/ekG1qSq2pU8hHQoi+r5UrrC+Y9qgtP1QFm&#10;Z0lVzE01uilFymSxZjO/guzLciEt+7Zi1psSu2qQXkwD5j9I92opr6VCF2eJOFVs2hFhMTIiU1cX&#10;Rgtp/dG6waJVEnpY6+DJHd3ZmS9apRmghCVXSmWlhBVAjkHoXv5eZGE9E4lixmO2yCvZg/inUsJS&#10;AJ8/f/6631y4IAiAAAiAAAiAAAiAAAiAAAiAAAhcbwL276y63tfH9UAABEAABEAABEAABEAABEAA&#10;BEDguhCAAL4umHEREAABEAABEAABEAABEAABEACB/5oABPB/XQK4PgiAAAiAAAiAAAiAAAiAAAiA&#10;wHUh4II5wHk5Z2ZmHj169NSpU7RzXUoBFwEBEAABEAABEAABEAABEACBm45ArVq1GjduTCu8Xrec&#10;QwA7QH3w4MFLly61adOG3rp63UoCFwIBEAABEAABEAABEAABEACBm4cAaa5ff/2VFm5u2rTpdcs1&#10;XKAdoCbbL9TvdbsFcSEQAAEQAAEQAAEQAAEQAIGbkECFChXuuuuu06dPX8+8QwA7oE2ez7D9Xs+7&#10;ENcCARAAARAAARAAARAAARC4CQn4+Phc52mnEMA34W2GLIMACIAACIAACIAACIAACIDAzUgAAvhm&#10;LHXkGQRAAARAAARAAARAAARAAARuQgIQwDdmoX/99dc3ZsaQKxAAARAAARAAARAAARAAgdJNgFa3&#10;oq10prHIAphyMolvJZufv/mWk5Nz9dFSCtetW0cpHMw32omMjNQKYOHChVd/CcQAAiAAAiAAAiAA&#10;AiAAAiAAAjcAgdmzZz9n2CZMmHD1mfqZb1cfz7WIoWgCmGTkjBkzTpw4kZubW+KpycjISE1NvUoN&#10;/NNPP40bN44EMCVSpJB2fvjhBzpIP5H63bNnT4mk3GK9+Pqmz+74+Dn6o51ixXlx58KJm88Udmrc&#10;jIrvdKK/erM2pRYW1rnfU1bM6DQtzrmwJRzq4p7Z45ccyNJjzXNA/LRnskuPZSlFvHjKsh4uk0um&#10;eIt4ZR7csnFwQO/VjhJdjIQV45TipBnngAAIgAAIgAAIgAAI3OQEdu7caSRw6NChqzferuTbNQVL&#10;io+MnfRZ1KsUQQBr6rd27dqvvPJKUa9UcHhfX19aePkqNTBJ3EWLFl2+fLl169ZjxoyhwQzaaIe+&#10;0kH6qaTUL+Xlve2L4v8++v3z0+iPdl7b+GnRgVRs90jQui2/F3JisxEnH+va1X/Mouqr+i2MtRT9&#10;MkU549zm2Y8btLHd16LE5DDsyV17rK073eWu/ZjnwFVfwkEEKRsHN7rewjhudut+RVbw1yLziBME&#10;QAAEQAAEQAAEQAAEikTgzTffJDuw3ea8oP3999/P8I12inTdIgUW0vcaCmA79UuvbCpS+goN7Orq&#10;epUamFK4fPlyutDzzz/fr1+/OnXqiIvSDn1t0KBBoWkoUoAlcVFf9HjN38eP/mhn7aHdzpyeum64&#10;MOfKvy8+np/4ks2RhfG28VxMXD2636E2s/s90K73tBk+y56YtTLR4sylihcmI81qdNa3+1q8OLWz&#10;sg5s31exbVu//A9c5QXyO92SkniNYjZG6/PI7KRlPWTurJa917CYrkNucAkQAAEQAAEQAAEQAIGb&#10;hUC5cuVeeOGF9957j8ycdevWbdy4MfnP2m3Oq9kdO3ZQJLTRzrUj2LVrV4pcfBZpc8oCfK3Vr0jx&#10;VWrgbdu2CdvvfffdZ4eAPJ+PHDlSJC6FBj6ffomkrwhGOyfSnHx98+0LX9hy8e38/qa9o184I3Xf&#10;vBemvrGl9mur+7TwYccrBvaY9v0jnvPn/e+11fGpBj/iQlPrIEDWuZglw+9hUvzxF1YftVKIlLW9&#10;3+nTL8309nd0cPiKA7ZfmWtv/DQ6fvToinn/u4Od+L/X1vET2abF9sK8AxfZgawDyyZOXp1kuPKZ&#10;PdtP3tWxeUXtkO2BpO2Tezfyc3Hx6zhi2SGLTYote2aInxo9MkKLUh0M6DE7TqVCP8saN+ORgN7L&#10;kpgrcc1nvjO9cZ+Li+ZVTaf2ax1AB1wCWvebsUddTLgd6xfrrf9kk5yk1SMeEcnpPTtuo+6srfy2&#10;6V+X+94wffdMTbqCbnrWI+638JBIsb2js73nd+FpSdkuskLUNirY1kPLRAI5sGXyWupqSRtHPEIn&#10;BDzCTuBB2eksK3kpFufGwjkgAAIgAAIgAAIgAAJljABp3erVqy9evPj48eNkuS3G9N3k5OSDfFu1&#10;ahX5VD/KN9rZuHGjOE4BShYKSV/y9r0mAvj6qF+B42o0cFxcHMXw0EMP2ZEtwXm/WsytZw+ifaPl&#10;lr7e98ULRSvUkytfW3HU8SlZv8+bOnKJpeMHo2a+2LyqMYy5frcPR30xsnbsW7M+S7gKDbxuy4zD&#10;zd//5e0tZ54PtcZPWkHiya/bsreXLPQ2vfM46fOZve6y/SrF/rkl6+ZZ2878nTT8C6HmA8Nf33KO&#10;kpe8euTLWb1/GLPl4utjfA/FsrnK1iw7PXV01y5T27b19cwYD1i3j2g92tJve1JubsrGEeaFM1Zr&#10;4ax7JveY4TN6Twr9tGdyo4U9Ju+hmJMW9h6cMpgdPDTDb892u5m3Scv69djTe+PC3gF+vVfn/v31&#10;46b3f6J566t7Uy4ovkdGpPRefYgO5MbN7rinxyMz2K0jtu2TR6xuNOMQi3f1I7Y/iQAspZPNI3hK&#10;4yb7zBg8I08Rth6dm/vT+6bHv/6brjC6tfh99ejxhx6ZTRFf2TPeOnrEMgJe2LZ9fCFpSVndu9lo&#10;kZWU1f0ObefZoLw/srrZZIYmN2n7CPMMksYW7VKrx8+2kvLNvbK9d9Kjg3v0Hm8ZvIyycmh2wOxH&#10;xm+HBC6sTPA7CIAACIAACIAACNxoBMhU6+/vP336dNY7zs195JFHypcvT8bbL774QpOvBeT5n3/+&#10;eeONN8hreiLfyFO6UaNG9/KNdkhUi+MUgIJR4P8cX+EW4I8++kgsKHXy5MmRI0eKpZXzbkVaF5oW&#10;fKYxAIcbXYtmAtPlxHxg5wFR8iiw5vmsnUj+z2IysLY5H2d+IQ+k/pH3p/0pxwqN2bfriF5CSV6M&#10;n7bO88VeUg8mrx49j2nhoJH9gtiv7neEjZo58q6Dg43+0vr+yJ21w74YMbSpPpe20CvbBzA3CuvT&#10;iBljzQHdwmqd2HyI6VgntlT/5mPFiSa/B97s2Gbtgd1USGkXU3wq+vpQesx1u/V6wJd+rdis39jR&#10;PQJUlBf3bT9Qu2Pr6tolbA6krJ6xffTsyY/4mXmKeowe3EgFTFo2fnu/yf2a+bADPs36jeg4Y/sh&#10;WnEqJc4nwI8dpOCDH9HdqpkC7N1xYevVC/s1YrHZbxTfst7qUizC2bMbvbJQk37WR0ZTMvi1GvWb&#10;PNln8sY4mxjsUtp7xoxHnKDGktlvRL9GKr29N22MK3yJL2uPgtOyZ+Fgy+RlkppPsxH9mjF9Pps0&#10;72zJy+z3yOTZo/cYLPF+/QbzQjEH9B7x8qakjkSaJcqnY+9+fnuSCk+Tc5lFKBAAARAAARAAARAA&#10;gbJCgLxoRVKZf6SLy5NPPknWYHJ4bteuHWnjiIiIgtc/vuWWW8aOHUshKQY6d+nSpWRPpgmztNEO&#10;fe3Zsyf9RAEoGAUuKSzXYxGsgtN6LdaFLik6pSYeciFWs3+njXw79eM71dc74/eNWCp+Gr5CUyHM&#10;JKucpR/vyg2z4m+mVNFXkbFOAewe5Zunl7spPYsNOjixNW5XX/dhNgcEtUw7Rt4MTTsOrfvb8B6z&#10;5+086TielF27LjbvaFj9yvZAUtJ3HZtpmpf0mJ/2JSVl06b/3SYeR9rKPfBxalKKxdSs9+yAyY88&#10;Mnj29hQbsyWJwt4zmi1bPaKZI/VLGaT4bC5l8gloFsRiFNsjxmQENOqYuueQjSosIKUF03ukUYAK&#10;YDb7maxOGFsLSUtK0p5GvTtqsYrYLSmHGnUUowVyC2jUOjpFy0PrAHUCS0WAnzZy4OcXYAjmxJ2A&#10;ICAAAiAAAiAAAiAAAjcCAbFaFYlVMXGXjLTkCC28lyl7zZs3v+OOOwrOJ2nd999/nwQzmX/JbmwM&#10;TDZIcoqmnyhAyS4jdQ0XwaKZ0LTsM2WDjKvTpk2zs6ZqX0nQO1/+NWvWJDu7w42uQstBU1T0Scti&#10;OR+nSKT29qO8J5Iv9+eff16MhcKcT0NhIYNGcgV75vGeQ+9doM0EPvN4166Bn5SguC0sGSX3O8lm&#10;N0+mNGt3+2LMl2/WPvfp/McfXRJvL+6yDmzZY27dlhWQ2PIcIJOkOR/FajK9vO2KcMiQ2+xHfEym&#10;gB4Lk/aM72iZ0TqgI3eKFptfs9YBKdv3aPNencirjw9Fl89mMfn52KergJQ6cbXiB3GQljxpcxD7&#10;f5Xc4mcUZ4IACIAACIAACIAACFxXAuTzS/N+W7RoQdZgclcWNmFST+TATB7RTiaFfITJ7Zl8p7W3&#10;KNEOCWk6SD85GYnzwa7hIlik1IUGJm1JLwG++rdCFZAregkwuT2T87NQvzQl2HkEzZo1o8Bbt27N&#10;7xRaIzo+Pp5GOJyP81qEtOz7sPeWlKbm1ISTF5lsS1r58q7bP+jtaFiFrUqlLMbfreNrU+WxEl+L&#10;JBYU59Fkg0HUcujHdX5BDUV4d7+WXV9bNvK1hsfm2b3c+OK+XSebdWqtW47zHDCbgzbuidOvm3Ro&#10;u/ri59dhexz5PDva/Fr3Hr360MJGb8zYqFIV0Kzfwo29afKuQRTbnJonPkvc9kOtA5Ql1MYNOG7P&#10;xg6tuYuwthWQ0mIUhV9AI1OSxaLOTDrEhtm0rZC0+PgFfLcxTjtZnEYHo7fbHDwUt/1xzexbjDTi&#10;FBAAARAAARAAARAAgRucACleMt6S9CX7rSaX6CAZLIu0IBZNHib3adKPZFKmjXboKx28Fviu4SJY&#10;lNzro4GvRv1SIh944AFav5ve9EtvA86LmA6KlwAXY6Gwki0wn+avrR4c1tScErPx7UffebTeonUN&#10;mzf2dugQey1doPPJlKeXyXQ4RZsPbPeVnfTpxombudq0HPr65d3HP2jbhiykCVtWJgglduZcqsnX&#10;h7Suvgr00S3brc1aG1e/sj9gatZjhN/k0XLRZUvcwvHj41QCabXiRpMHj94oPJ0th1aPns1+i1u9&#10;UMq8lJQU3wCjEdfcqN+y7YPjepBhWKSJrMumQ8oLmCYYtzbEF7dw8AjrjN6t1eX2jB69UKxBnbJx&#10;9ODJrcU0Zuue0QGt+VJZ9imdsVBeww6o2eSb5MSU2katn/9i/GyeTmvSshkLbd25C06LuWO/jw4N&#10;Hiw50ILRCymBtgetLBPLeo9WL2eySyS+ggAIgAAIgAAIgAAIgEA+BGi+LlluhZR1EhKt8USamVQ0&#10;rQ9FG+3QV3KodvL06xPMWRPrtdbAV6l+CRalMCQkhHYW8U3zhU5MTBRH6Cd6RTANQlw92bt86+WN&#10;xOHBvMGsFy+mpvybakk9bE1p6D9i2dND/Q99/sQHj94zdfSn62Kv5Tt+ncl31c6deqftDan4zsi1&#10;zFJu95WO1P+w68OHlz1Ktuj7V+xr9+SXL/LJuk3rV1wyjx28Y8XBXs+NaEeaWK0CbY3bc6B2p07a&#10;XFNTngMsgoB+y2jR5X6N2JuJei80j549QkutX4+F20mjti7Hf5th6d27Gf3WrJkPrfHMDg2O6719&#10;fEc7P2V6A9KeEXE9Hhm93UJu0Y+M/twyoqaLX7/VJN3pdb1xk/2W9WDX8ms9Oq4HWyxau9qI2aPN&#10;s3vwtzHNsI7ew72tKTMWTZlSSjf24Cn1azR4Y8CIyT0ceElT+nov7LjxEUqeYYVpBwXg02P89623&#10;965CAXvMMA0e3cMYhtJimty6gLQ0G7Fx4yN7RjdjGPrFdezBwJjo4PYecaPZeS6Neizzm7FxdOt8&#10;vcuduScQBgRAAARAAARAAARA4AYmQItUkR0xbwbp3UV0kDRwoXOAxbnkKUxalyzGsbGxFCdttENf&#10;SRVfCyfiYi+C5XL+/Hnni5OSTg7itN4yzdQdM2aM8ycWGpLWhS6e57NdzPQyJNK6V65csTtOhUry&#10;OO8rgh0m7PvvvxdauqS3jJ3zHn/5TNUW1R/o3Kxjp2b12bLJarOejF+3JWK+qee3/cimmrJiBnsl&#10;b0Gb98vHRnTLb5L0119//cwzz5R0+mkRr3n+LxRpCa6UjWTW7GFYDjrPgZJOZPHjo7fy1kwarb24&#10;yKmIkhY+0sMyOW5EM6dCIxAIgAAIgAAIgAAIgAAIlHYCtPLzpk2bXnjhhfbt22tpnTBhAi2UVUDS&#10;9+3bR1KRZvz27dtXrPZM62nRLGLSwKQcC1DRkZGR9NLgokLR5hXTolRFOrdoApiiFhqYdoq06lWh&#10;aSIBTGGKOu/XYbSUwm3btpESJqFOupdmLwcGBpKDtPPLjl0zAVwohhILUGoEcInl6DpE5JQAjpvR&#10;Y2Oz2SM60hubrCnbZ/TrFzd4zzK4GF+H4sElQAAEQAAEQAAEQAAErgsBstmS3A2wXUaGHGkLXsuK&#10;lr+i6b60arRdGkkY03Rio5a2C1A8AUwWYNpofmtRp7gWWQBfF+b/8UUggPMpgGJYgP/joizS5Z0S&#10;wLRs2cbJo0fM+CYx1b/V84NHjx7Rw+H7hot0ZQQGARAAARAAARAAARAAgZuUQPEEcLFhQQA7QHcD&#10;COBi3xA4EQRAAARAAARAAARAAARAAASuG4HrLICdXQTruuUfFwIBEAABEAABEAABEAABEAABEACB&#10;a0EAAvhaUEWcIAACIAACIAACIAACIAACIAACpY4ABLCDIvHw8KAlqUtdWSFBIAACIAACIAACIAAC&#10;IAACIHADEbBYLCS+rmeGIIAd0K5Vq9bu3buhga/njYhrgQAIgAAIgAAIgAAIgAAI3FQE6PU9v/32&#10;W40aNa5nrrEIlmPa9N7nU6dOZWZmXs/CwLVAAARAAARAAARAAARAAARA4OYhQKbHxo0bX08jMATw&#10;zXN3IacgAAIgAAIgAAIgAAIgAAIgcFMTgAv0TV38yDwIgAAIgAAIgAAIgAAIgAAI3DwEIIBvnrJG&#10;TkEABEAABEAABEAABEAABEDgpiYAAXxTFz8yDwIgAAIgAAIgAAIgAAIgAAI3DwEI4JunrJFTEAAB&#10;EAABEAABEAABEAABELipCUAA39TFj8yDAAiAAAiAAAiAAAiAAAiAwM1DAKtA3zxljZwWn8CUWW9n&#10;ZGZkZ2XlmHJccl1M9L+La25uLsXoSjum3NycHBdXN/rq5ubm6eEZPuyd4l8MZ14DAijBawD1ukY5&#10;9dPxGRnpWdlZ9LCxC+ea2DNI/xieQVftGfT0GvXi+OuaPlzMaQJeSes9tw7J8W2e/uAsz5j33H6P&#10;oFOtz/2c6d3A6TgQEARAoCQJZC0/bLqU5d7vjpKMFHGBQCkmULgAdg/uKNKfFbWdPgv+WopzWuSk&#10;DR482O6crnwrckQ30AkZvz9dQG7cK9Z3rTvpBsqunpVJH73R+t629QICXd08XGijxyErw+TiSuo3&#10;I+Oyq5u7p2e5y5fS3Nzdk08c27Nv15hX3r8hOZTdTKEEy27ZiZS/99EbbVs/GFC3gbs7PYNuNAhF&#10;zyBpYPkMutIzWP7y5X9dXd1PnEra+dPWN/EMlsoid7f+U27B7Q6TlvnQ56acTJOrR0aDXjmuXqUy&#10;+UgUCNyABDLn7M8a+5NLvcrmPb1vwOwhSyDgiABcoAu6L2YbNgr3008/rVu37ia/kar5d8nvL+vi&#10;0RsVTlZmZoPb77wjsEFFryuVzFcqeF2pH1CnRhU37woZ9wS1CqwXkG39s/nd993dpEU9/0AyFN+o&#10;HMpuvlCCZbfsRMozMzMb3n5n4wa309NXwXyxvOflenVure7tVrl8RpM77mlwm3/mlcNBd7Vocsfd&#10;9QIaZuEZLK3l7ZJ1Kb+keWwd4rHtJfqsMPuW0pp8pMsBAdeLqV4Rwz1/XQM6ZYJA5tSfM0buJJNv&#10;blo6JTh711/ZM+M9N/XITb6QvS+1hLMQM2VKTAlHiehAoEQIXGcBnLzis3XJDhIeO71yPtv0WD24&#10;NTV2xfTBb+/cbBv6mRX5PbGpK6bTb9aEpW9P31kCT/Urr7xSuAZOXfGMyEqbzxJk0mOnG3MhD6Zu&#10;1lEcXvr20sN0PDV26VLbhFo2T1+hAbPunD6fBbPbEuZ/xiBpF9ZI6le1bp4+X6WGB2Vc/ostWV05&#10;drrEY9n8mZ7DoiYp//uGIOS5LzihLksd3YCFXZh7Wrr+cWzfuxMe/HLhkHfebffTnsjv1kz5NW79&#10;hQtntkd/+dOeFX/9dTAnJzszkyzDhUVX9N9TI/vwcp0SkxodEZVkiY+KnCmO9Im0KcrUNTPXOFu2&#10;lpiZc2KsjhNjTYpfM2dYL2PTZdeQ2X1NjZximxIWr93BpMiZa5KM14uZIu9WLRfW3xYvPsQaZX1L&#10;2jJy/PjxH3300bx58yIjI7///vtdu3bFx8f/+eefF9K5N6wTG0qQIJXxEszJyTUlJf0y/p028+f/&#10;7+237/vxp6++Xf3WL7+uOX/+n23b5/7405K//z5EzyB5SpN7dJ6bgm429MSceFSucZDMigG5tdtr&#10;F8mt1Tb7nhE5DZ504rKWmIiZtI3q1WvUzJkRMWtE7TElUlSOeuHa10XxEY7rOePz4LD+skRNidQq&#10;LGv0lDmJDlIZM5NdWY8rKWJKlKFWTYwYNmxOjMVwYv6KIDGK5W9CWK+wCTNnromK4PnqExnJM2qo&#10;6e3r3ii7elVe7OzmiO3/qgsnbdlxwkHqc6znrcUYsM3Ncc2WUbteSvFYOcHln+OuW+d4xq0ttBzL&#10;bOnwnBUi52SL1m5MlLHE82fiZEla9q7fe17Fkvrrr2fyxJiTnV0oeT2Ap1tObErW3APpXb7LSTpP&#10;+16bnnC7u4Zbrwamy5kFxmONnjBsprqd9dTb5ENr1vnz2WnChE7G7r1dj4VfzeHTZ8AtoreNt4DK&#10;3LJmzhoD/3xiL7gHkxQ5ZmY8f45TqdsiY4uZOTO+IDzOiv3UX39nRfjvCdWTOXv2bEZGweSLULwI&#10;6iSBwgWwW/RP4k/EWPBXB1e10ShN+o9+ton+LBgkyvit5+W2dbxxX8aYum5El2eGDJme1mnGO+18&#10;THqI80cWtCgkr+amz73zajtfJ4kUEKx69eqFa2DfXl9TRk6vXzD+2aYy7w+NH/+QyLSUpEyJNXiS&#10;o5i+gvabD/loSHP6ucFDQ4Y81kCFopQkrD/eqau/TJI19nDdTg3t02fZvMv3SYGgxYIjCiL9e2RB&#10;XS2sufOT5i2bDTXC1cMoRgzJ617/zPRkL1YSCbGmJjwrll37a7RQOZRxqluG07LVuHlGEuhO2Dq5&#10;/+f7TrMcf/XRytPn9y+Y/BXn8DW/kmFjRbO1U+rpYiSd5vda0y81DOzYsGHz7t3fvOuu+9LS/vrz&#10;zz2JidE7dszfu3dpTs7lZcvCySGT1C+blZh344pyVK9hNvKUJGhYiwaVKzftNSYqyfacJNarM9Tx&#10;QfNYrsJb+nZ42DJ1WHzDkOFLWJ7nBRlPs0Z/MnJMH4rQftMiMrYhdTuNGdWphh5UBEqKDOvWrU+f&#10;sLmWDhNXhLe0Ro3pM2VN4lXdPOqiTcPG9GlqK9vHbaGnZe3U7r7RrLN3yy11ur39du9Wzdq3b//Y&#10;pO3yolWfGzV+PD163Tp27BYS8uiDQf4NWwYFBd1W5xY269q5DSVY1kuQ5vemp1+qd3vbBg3u7tFj&#10;QtOm7fkz+OvBg5t//PHLn35aREbfb7552dWVGjV6BB0/hc7dLFcXirqInQzdJLuvxY+bKothndjj&#10;46C2iJ/Z1FG/svgXu6ZnXuy+7uIQi7VvPPt7JMLa4o1LnRdcGHo+48mNBV7Xp2WQt3f74SGtWnXr&#10;1tTH1CqcasAt40wBIVQVHpknmpHEORPWpNC/V6KnzFwjhw3bDdPqOVbHqdFE2TUXArpB2IQwWXFq&#10;lWX8mqTg7gEySda9if7BgXnSZ43eZO3Q0nA4NSYtsKVZPxAYOnG4z3cTdSFdQBYDgwK9AkMGBbcK&#10;Dmnvb/YP5fkKMnXgGe3OT7RGTRE3F+nsNXIIoEEvVa8KlRz7Ub169Zo1a/bEhHlT+jw2fdeu9QMH&#10;jpz5/Q/zxTDiluQrWhrSL6edvZRGne+MIpR4bna5f2dWONjA40qCq/Ufj5XvuVgvZg75MqfTENct&#10;X3jsL6AQy3TpOEOoZeiKcYOmbpkVtKbXsIiCW80CSvKWW26pN+Q7kkgHIto/9thjvXsPnrd63jsj&#10;F+7fv4NKcO3PP/8gBoIPnpaaKScjl/oeTm+uTaq53uZtjurptaVnzvaTbg/Vdbm1Ap3t+kBt19Y1&#10;C4zG3GHcxKabphQ4yt6S3a/atmUca+T1bUkI65jZilnD0+doWF9LkTGmcONTZ5PmpBhzcHcf/Rr2&#10;z7asAJQylyNoWihRkwaEhLffGxFNEtg32D+RD9xbo6NN7fUOl1aP8CSH6UgS10z5aH7sP4UXR5U6&#10;LRv61b3jtttuq1atmodbEUqw8LgRwgkChRNPV5uIreCvDq/I1er+z4eQPCNxQhLl/L7Px3+135FE&#10;yTfFvl1nbPh68rMtvH0NLYtd6LzmwAb9x/fXxIADK6wTgIxBaFbw2LFjaaimMEdo686VqS06+5ha&#10;vMqfeiXpt46XsQmRzLdXe6l9Xfi/yvUsU8lth7zSlgkUlnbLlqWv9FejB/WnC4Oudef69Me6+loT&#10;Ppu+Lo19j50/P8GSvG7+umQ1Bi2wNBky/sm6ulU0VnHJ33xeRDiFBo+d/r516Ae9WC+F+Mxft3RL&#10;MiX3q8Pm01tiba2QLV49suCxxxYcERxMxuEOdch4tRZDx9ddujTBZIld98qTNSqzQRZW6A5zZrEc&#10;35/qrIHUcBFhTqJVr8i+tGRJ+OnTf9aq1bhSparlyvk0b97z1lvvSEjY1OOJt2h2cG5ONq2RlYdG&#10;zMyuUyMtZu90iyGvqZHD3rT23UzCdsdrPh+GGccWkyInxviFGqOJ592zKZFRY15M7P6SaVbEHGYW&#10;aBBmGJBMWjMzMYQ9WGyzbXYMjYVsQwy/q10RKCBk3tq1S1572L9RoA99NQdPmtXdSp0tAzbeeInm&#10;Q5lf8nQgeesg2pQ+SaHGBpDti0ZQbJaoRL/gRiam8P/5558//vgjLi5ux44dU9sUek8VIQBKsKyX&#10;INnw2fPFnsGciIgRqamJtWsHVarkW758lbvvfqJWrSb796/v0eO93FwKk+PoGcznbkmM6DVTc9Gz&#10;RI2xHaIqwi2m3c7L40O7ad0kS5TN16LHp0U7cWRK96UJ9PDsGG6eMNG2Bxo0PMH4SNlc5erydGrb&#10;B1HHCk51Tk7RHc69/vzOHNnBvDio3Px6Fb7wrfSZd6UlTXO8qlzpf+xKWBKJYceXDAoN5WTLBXTo&#10;3tIUHcVNNJYY8S/fAoP9k/daqFKJMbdvyisVrTJk9Ryr43yZYNYPh4cIAT1OhGWjjBQPq79IOLdj&#10;7S9TxFSOo8LE6B3Va1NUtWuJivIJTKKqTvamp0RsihzTh5paeRpLkk9gyKSpIQF2upuFyDNo4Rs8&#10;KJjXjD5B3YMD46OieK1L/yap/JnbtzTtjTOZ4qKSA9v7mURtLhLPPqexirXFK6IW/XZcWPiS9a+2&#10;bfvY3LnThj/64AA2jBgW1sm/nIwt/d9zuVVvq1yxooenp9N3Zk45yxfup97KNdc3H3vQa8sQl4vn&#10;MkOnZ3uWz2zSKadjf7dNszwObM4ntrJdOjxT3r41HGbOmhoTOWXYsEifgVMHtQwKmbViuDkirNeY&#10;iJj8+hsFlOSB2W9+9O7j1U2mu0J3rF+/ftmy2WE9wt6e1q9Jk/ZsIPjeex+kgeBHH23buIYHpcVq&#10;OfvvheysItgP3R6ok2t2y83Idinn7tarvqmyLH3X2pUy39l75Y4Ia/vlmR/sI9doR1n16TBuUvdk&#10;vQ/A7mR1+4ua1EYa2lmA5fASieQt89QTZ3z69NvY6TvSNqA11RTU0icxctgUkxTix5cMGr5CPNz8&#10;2eYVwOkt4UEtg0PHrT0uKoCEWd1bBk/aQvpE1aQ+QYMGNVpDz3bdPhOGNa08IXLN3Alj2okagD25&#10;vsEhwyftFHXGzqkt/bUuTWD38FcGtKhs68gmE3mCDWHMW/vzgR9oCOMoVXMuUvfSAqvXwHWwmAxL&#10;0WkTJ05ctGiRSJBxv0SSWLgA7rB8sPgT12vyhav4E19zVlcWf4WkJmH9lqYtvGNXfjSaJApZPMdz&#10;Q7BBkyobaeXKur2U7Yt4hXuv0LPPkMesHpoOKidpKTeNXe2tCxYoPXDekXYqAkO7+cAFnEl+3qlt&#10;SehpglzliP0rZJnmrkwEVDAt3xoVZdFlwtkau+Dwc8zMybetk+vyhy1hwYKE4+s/e3vEliZDu3qb&#10;TDs/e+iVV9rWbfLsK8+uVFiaNBn/0S5+1q7Jk9+QVlHNWJzHTFoEJEUL2uLV2b38k9etiLUmr9vS&#10;cNWqAWlb5q9MfezVof2b7vxsZz6OuIVfInXd62/vb/LOgKbJ6xc0ZEMtaiDBUc6s+3etiz18vPBY&#10;7UNQt1v4VNLqO489Fl6xYtUaNQK9vW9NT8+8cuV89er1/PwC9+5ZScFoDR5H1qeWw7fMmhT6cCAV&#10;krYlbVpsGhTawYcO+LQc+FKjyB2qV5UUOXVH8LAQG8u4tACHBE+a6h8xMq1v6CBWu+sWYFK/MYHD&#10;BwXlP0KkLsxty0bHJG0klLVecmTW2KCxDtyk7gZ7Oh/hFbJZNB5aH8y2kTm9Nrz7vATRoFiiZ0aw&#10;/Fli5syJNvYJEiOTA4MZBFP0FDbyzW0X7cduztNvsGbohosiFyFKsKyXoIuy6ZIM7tYtvEKF6jVr&#10;Nq5SpbrVesFqPe/n18DXN4B8Meg5JVuxWB3aqS0t1eCwmm5JNg5RORWBbaCkNRGmUM1saLL7WowI&#10;5SnplhT/oIZCHPkH2jnNFBjt1eXpkuXXQnvWYj18Jze37MuVPqvssfF5U7qFTsn1ridPPJ9k/qqV&#10;ecPTWZ5V84nKtm6qHFGuoYkZ2XxaNkyO0gYCA0KHP+5j8nk8fHhQOZMYNpSVHavTbPwmvcwmVtrc&#10;Q9I3JNwwKMcSIMUzszGbrDFzE5/S2t8tk/z9RBKpeJN9W7EqUI4iBqclDjrOakfq3PPOtu5Jaae7&#10;WVVpN2ghdYMyRfVJ9PdNYfkKau+VoLnUmjsMH9TMZGo2aBwzcgnvUnEG+xxpnIfi6Zl+8SKdf3j9&#10;+mOmgE7t69hwtZ45ctpUtRJJqOyLmc5agHPLWb50P/lG+q2fXLzthxyfJ93rbs55dmh2uaqev673&#10;Wv5WZpPOOR3+57bxY49D0Q4LsQyWjp1D7yjSQoaN31DWqAm9xn5nCRo4a9bwllQq/CmlVnPFkpf8&#10;46b0mmB0idex5F+Sdw1+75W3mAVYbR4emZdZ63dix96/TL53303a2LiVq1zNswhDGOxUz2ntcn8+&#10;nXvmiktFT5fqZlN2bs6JCy53VPGcdH+530M9xrbMmvZLzu9n8xRizMw+Y5g51NAHYHeyvP3lQLt2&#10;qxt743LfMBafrHwujMPntoP68g7vNEEkxOBMnZ8HdOqakU0btGjRdU37UPb8WVOjpoxNDnnJf9Oo&#10;YTP1jkfSmrkpgcEPvza1Q0IklWBS1JzDjbo/HNIqZeaceIsh05STI+QzQWk/3T419SWtCuBPrk/3&#10;gb6Lud0iKd4UGEgjERZrctyaiDHDurW5s/lzkb85eATqsCGMp9vdaq7bqsOj9Uk4Xf7zAE3mOns2&#10;LTu7GFMRHD5kN9TB2rVr08zTzz///NKlS8b9Eslk4QK4JC6TvOL90U0api14ffyT3NNZaRSDJi3Y&#10;BZqbTE+vH2JqPnnX1716vWrzWGlKx34WLCnJ48eL4/B6VXmOXUk6neR9l8NPKrkqnbpZtkViNRMw&#10;EVC6XbMAO1LqCesS2g1tl0fbNB365Qf9W3jVHSB/a0dkTm/96KOtp8+/2k7mwtywbnoqe6QtqaYa&#10;Rv11Vbks1snJK1ZaWzTYucXU/zl/nxbPdfX28qWOnLlF/yapdkZg56P37fpGp9iVCZbYlZ9t4eMi&#10;ciDBkQHYGhvr++Xk1FjDdGgnL6TUL4ng3KSkGHJ13rZtlsVyytPTfc+exb///kOdOk3Onk3MzLhI&#10;K0I7GafpdGp0UICSlT7+/ikWMWTI5G/7USEBejypkSN1B73KTYetiVcDkXqfJ6D78JDANOnzZytw&#10;bVypmYmXSdb8LMDCfWnnpCBT8KyE8+EN14zqNSayeB7Q1r07ItaMmRttJdE7M8Z/ODfe+LSkYdVD&#10;NI9ZZS8wODAt0cr6nyHhugV4YueOHTv62KBMTzd5Oe/zbFcKKEFnb0tjuNJUgmJaLzMC0yOSFE9D&#10;UZs3Tzt79m9Pzwp79y5JSNjg79/q7Nk/szIvubp6kLeG4/wmRY3pps85YIqD+la8WzUlhnq6DcLW&#10;rGG9MjbAz+cMU/he1OFt0CJsjrAyWhMjx/QS0xb4FLHEOZ2aGnw34tdGBD0lxnPYZviqpjs0aDEs&#10;MknOLevTJzIxfk6eWRBJa/hFKzftM2fNHArDxoJ8u78UFDk1Ij41KXrK2DWthgtDodoM85u1BFKi&#10;Z8Yb87R0NROA2lijJWqU0VWbWFBqYmY+0/yWeq2C3/iGZuKf3T7psbe+Ma2ePHDkyC00gfSvvR/9&#10;qo1LnT8Rn0rLWVkvn/03uygCuPwXUjxeDmNzUq88ZaOUXFL2kTzO517ldVPCiuEdOgyft+UIWXMC&#10;goI46oDu3ZXJnckVqSCnRJu6C+dLUdkpC7CM3RK12NKyfeEDhhQ8bk1ch+Ed8gS1RM3dYTaORVij&#10;4/1f0kufJy1koO/cPgbsBTyHwjK1c2r3Dt0nrUg4viQkkGZ6sPDmDt1VrFwki+HJPpFJ/sKGZmcB&#10;lpc4tH5Pzea2ole/eHrK31d8a1XhS227OWsBNp//2v3Eqxk1P8w2P+j5Z9xlv2k5VXt6nezhbv0j&#10;6472pn+SPNd+mNn04Zy2fdzWTXFP3Jknr2WxdGwcereMCw2ZtIQNcRj1nDl43Iqpj1smCMu/YavR&#10;IKbZ1BXjgh3dZQWUpGYBlgD/3La/epMSmMWnyiPru2PZiw7mXsigRbByUy+TBja5ubjWqcR2qItz&#10;JYtWyXJ/MchjUJM8Jdhy+KxQy9yZa/j8dN24K/d0lwbbYQOFxNblQd69tsPn9tO6pMca183+4eGT&#10;VnD4W+b5OzbEm5It/vOWvBQ6aWIIN1LXaNBrQsSYTlTrzomgqp8nwBI1Ya3fwO4BVCrmlsMHea+Z&#10;ebjhoGD2IPt3H95qB5/3T34zo4QPe3JyGGsfwlJDWkXLCWNaNgJChnkvjkiMX5saaJrZtF3fmWtS&#10;kq1+IaMWb/1t34q+d+bzrJ++fLnabTVNx4/+m5ORnlOxpp8/c4H29GTmfGx2BPr169e6dWta82XG&#10;jBnG/RIBdV0EcOyu0y36m2L3e/d6RZhuC9Ao+efKEns47ZWmhz8TixjRWIslOWHnuqVvj+j5jFzX&#10;SMpKg5KsUddsYbfw9dyU33N/r9NyPSzdAhybLLoPmlR/ZsWK6bJu0C3fSrspP2WygzftNaCFXoem&#10;JisjpvXwunXWJwc02DKdraJ1fCkZymuQEfihGpWfWarC+PubjrD940dM/v7c3qy7hl+9X7jTaC2x&#10;04eMphT4dB7A/aANm0/nXnnFvf67bu93mFyfdq8OMG/Z2eSVV/goiix+Bwbg5JUrfR9r17bT4ZVF&#10;NjiTAZg1DNz98tSpRLI4NWnSpXfvj+65h3wvmzZu3KFz51fuu/9/Hp4VcpwexktNiu9OZaM2P/9W&#10;iUl0e+SVvyyEskbkHVG1mwWsBbRxgXY4XUYbTVXDq1pakiKikoPCQ8yzZsb7dJ86L9Ske0BbRf/Z&#10;mpp4KHnTh706afPstBk02sgseQemPhw+6fG0NYebDhruHzVBrCSRtGaNpUNocIB2tYBg//hI1lNn&#10;c4CVBZjmAD/2jc2Sb5f+vlKxhvOOenY3JkpQ+cyW3RJkmpYZG3NzTp5MsFrT7rqryzPPTKdnsHZt&#10;egYfCg4ecd99z7u5lyeXXEeLYNHZmz6J8gpfe+T88cUdEl9cHs994cjAx/tY4S2pp3tkXvfuTFNI&#10;0xwPvyLh/PnYJe1j+o4lKxzZExb7j9tJQWI+DfamhyFw0JaE4Up9WdbMjQ7tqykl49f4NdFNJ7Hz&#10;Yqf6zpy1QzZLydR7Cp4VS4c3DzJ/GMYWWbLGTAlbEzhuB9N6s1pZYvbKO9ncMnSQf9TYsLAJ8UED&#10;Q/Lz9LBEjX0qKnAcm1dx/sjOgUHGPD3Xo/vjayKUKTFpzZyUQSE2SwgkR0amdPt63z9/rHu18txF&#10;e85W6zhm/btPm3qMnjttWqd8lJS5fLUqbg6WHHPcMJT7dbr2g+sVNjotPk0elS4P+psWxBK/eqaq&#10;XNtGY02KiTG1f7x9+8eDvaMnTIki3+A4Xh3FRLPJemxjckW6M4d3cJwIUYPFzJzg/bAsKmkoFk2x&#10;qsDUQaoem4UMMkzrTU0SCylaYlI6DGdmWDGOQvVpjZhG3VNmkke9CsKCBYRMfc20d8oYTRcZfULt&#10;7FiW+Giaady9ffduQcmLx0TER0d9x++UpOjoJJEZLpJF5b7EOEiaJ6unNsw9cM89crBh9eSRI9VS&#10;gluOMluil99tdSrL/p/TFmD3M3NMruUyK3c3XUp1Xf2eR+zayzU/zfF+pNyxNq5uFzOfn+Fy8nfP&#10;jR9n3vN47v293XcuzJOosl06NKC11/RUuHeienxt8qebPY1tb/4zVZ0uyZRd3x5u1EgafX/8Rl8M&#10;8uBpOXP7yvkizOLOGL0rZ9Ux98FN3YL9XW/3cakuHeJJDJMROOfQv1mzE9yfbeTxdivHj49PYOik&#10;4d1Dl5xOWDs1fByrHammWhIePm/ncRuXBtuZv2Kcxqa6MTllAbZJRGArUzwbdkxKsvjKW9s+kS0H&#10;DTQl+valZ8N2KrJ4aoTlNnjccPE8W2iJuilp3Yfr3RFz0PBJ7LnyCZ401j9yLrPd+5IlgJJuFhEe&#10;Xxs+vHtLbTQiILRv2qiR1g6tOoQnxK6dN65VUIfgoADLyrdX5jcHOOv4JZOvp1sF/7rlL57P8vKu&#10;mpsuirEow4gF1Gw36k9GP6Mi+RwVAKRwAbynz5fiT8Ry+CUP8Se+lns6XfwVBL3tc0Pb1TW1eO65&#10;Ft7C0OtAoxTsAk2x03pQvp282w59zmvl211I5jV/6KHHniXX2SZPTv78yfwcwszm1NNsauz13Kyb&#10;mUZPPpzesIWc3qvP7lWqTLMAC3P2kQXj2fpV7J/9+776yt5PWc4dTt05f0WCbOV9fZkt17J5xIil&#10;W7YsmL/eaj68Zb+p7nMzREy0ff2ctgZW3RreaVZKkbUuO2RYQEyblHwd+MR+tbPdK0PFhWgV6nV8&#10;JGClXBys4JnIeorzcWOn5cF8+3f29y7QAmzdueDwk3Sn+HTu77tgZRGXgmZmJ+YF7ULmpt69369R&#10;4/ajR/dERy86enRXauqh48f3kVl4w/ppZBlm4Zyby+Ht6783OUVDn5K8NzDA17H8FYHyjqkWZ90b&#10;ZQCyaR2MrTR1wOf6hIb4mwNC+vomJzGPS9Kr1u/GfLJ4Qqemo3ZQycVPaffcqIgdjchOMbB7yKwl&#10;k7S5PMeXjJNTpMhpcG+rgWRg8e8ewhobmv21g1ynrDE7TE3tl5LxNicn+rPGZcObb674449Fw4Z9&#10;toPmPj1tWPIt669D1pp1uL3CvVxOcgyNCBbJVxUlWPZLkE0A5s9guWefnerr2/DYsR+jo2cfPbo7&#10;JSXx+PFf6OuGDZPEPOF8XKCbhYaIKQdB3bo3ik8sdDWAVgPFFAXyZwwd9NSc+MMm31bd/SMnjJ0Z&#10;GZPmHRjAf9O3gtyfA9sHJX8yqlu3bp3DpsQrZw+Tz1MDQ5ghgq200neQ3474VFNi9JwOg0KFZdMn&#10;6OFg2Q1NXRMWFt9h1tq1W7ZMC9oRZlhyxZiC1B2RiaPGyrNNZnvDU1DIcEuEWM8lZnlE0EDjvAYW&#10;TYfuwnn7lgce6vJ98t+2uSuJb+4/jZfReFQyL72X9ukz84FPLgw8le1ewfrIYvGr5553HFzNEjVz&#10;FFVBNZiArNsiLNHfK9ni24wCWvZafDSBSuvgR9DyEtHky5icmuplWK/AMNCXFDnhuzR/DY/N+KKq&#10;DI0u0HSR1Og5kWqqsWh/fYJDg2UvXIRlztKmwKamQ0kpqeZA3WJnbhk+fNwkOXjJ1DkXDXyz0Ufx&#10;kWMndGtXtym5+zRt0G2Mjz95bbWiG+EK3XhBvGDYFj9zJhnN2Yr68UmpPin6WguGBSHSf/l0Xnz1&#10;miZeYdLWY/S0adNoLX02B7hTfTUFWMXotAX4cu3FuV63lU/qmlupenbPUa67l3r8uvHyrbNzKnUs&#10;90c7k1tG5vMfufyxz2vbF+n3PZve7/O8hViGS4ctghRFSifwYX9aHa0knoZ8S/KuwZqXWvrBb745&#10;7FPDpKyD9z9Ns7jDQvgc4MZqQNh5F2g2s/ebw649b8/hL0DK/etSThLrIpP6dfH2IiOwiSYGVzG7&#10;97ujwAwmzunVoEbTbqOmTOCuKuSrMiXNkjw3rE8EWyddGxCys4eLQXJtzMfQBTkyL3xW7HG2HVk7&#10;bpCuLy2WVDFOz7o6qXS7t2zvHbPXakmwBuQ3BJgUuTjV37R2VJ9OY6LiNY84Bw7TFi/f5FEthkUo&#10;QwCljp5wQ7ZprnN4MDOh+dEzaPL34w90zNzlZBvQHkY64u3tfdoqZ2f5+nunsspncXKnx/J5k9vf&#10;h85X8OWebOVvrVM+K8fTu7KL9QoN7paUqCuJO7MUxbFw4cI9e/aQKwzVXcb9Ekli4QL4KhfBohWH&#10;xHRVsdlYgA1zgL0/1+bqOlwF2rJ5i1dbtiaSd7ter76zgRqOoz/P7t//1Q8G9GrX0CcfLyar1beu&#10;d+xhS4mQcjoSc4u6CetX7LLWTctr21XTng1zgJlJVlpk2T9Nmj/7bFvHdlnfdgO6pq9kr5EiVc+7&#10;Nj6dZ2/4evY7rw54rtfQd4bm9VaRafb190pNsxw+7tvQW1p/nM6M8wEvnGaTjrOPv5fPKS2GvtqC&#10;VSNsSz1tFjeF8Ih3sGCz89clD5UVb+/05XEXYAG2xn62soV0FG/67LOx7xft3UvUoabJvZcunT1z&#10;5o8vvnghNfVYjRr1jh79ITZ2ReXKNTMyrJGR74ueN199x6kZcWYfP7/kZHV3WpKTG/nXiF8+JiJC&#10;LbUifDP5agt8fppqL45vmTdu3LipS7YcmUdH1dw13tEzLHdot/SE1MqpSWayOjtwT9IaiKQ10f6q&#10;YxwU4h/VqWnTrhOoWQsMDXlq3JaEWcz1Mig8dsva9/qyZbLoPvTp3s06hy9ymhQ5JbGDbBwS43xD&#10;uhsHaQNCuiUvnhIRF2Qw/vJz+lTuvNiHz462pHnVdWhouvJnwvn6zaoL73K3Kv4t2lKFmN9z7/Dm&#10;QQmW/RLMdXNzv3z53D//JH/++TMpKYdoHOrIkZ9iY1dXruyXkXFlxYp32QiUmq7v6Dbw9VF1UDmz&#10;M9NBzOW0tsV6xRpkJj3h233WliXh7c17R7azF6H5uz+TQ93YsGgzucYtXh67a55Yz5dt3sa2y5rm&#10;5+NlSjc50uWp0ZHWvqFifiFp5b7WNXsdyner1SZKewi+3QcGTV1MkxKiIvYaTNUymL9mVfHyKmxZ&#10;D1oApCi1dJ6wmRey7wilVaBpvStr437i52yvKmLH5XySg8hJcIa0J6XJDWxkkolJNHdgJqW4mPQg&#10;mu8rNgsZ6YL8ybWxaXpUtHegv81cRSE3rdFzogLDJ9lavwvNjG+HQd3TI5nySUlN0++LPOeZg/xT&#10;J8612ozy6Qbc1DWR5qeoinT4ZqagkNBWPGtsSast41J3pAfQOlcmy45UH6aDxRa/IyWQch3Q0js5&#10;KtXbN8i4gpd0XDi8bnFa97cHBlUqNFM8gIeXl0uOU6WZ41nncu2v6ZTyJ0KyazXI7j7cdfsCj9+i&#10;L9+6ILtaH1NWmktWuoneVubmYaIn0T2vv05ZLh16J9bywFAaaPHt3j1tbt5VvfVW1dD2FjRGnX9J&#10;/vPPl49z/ZQU/e3FDi/3bMiWaC6Rze3phh7v3pez7WTGU+szxvyYHZviGsBrwktZ5PlM/7o2rU6/&#10;5uS7dBe/BWPSQmlRKaOhe8s432bdw+ctCRWD22xAiCzEkwbRGlNqrGfnuODwtcf5IJHdMlms4zJl&#10;WIu6deu279yVZCj1gGR/xJLixYaWhOk4hSSrT9Dj/gkz5yb6qanW9lQsh2PWRMckercPXzqOhqcM&#10;I1M2IeNn9uo8dnlK+0lrj6h5vQkr5r030MZETc5qieRSbW7oQ37QyaLb1GlCBFvjTn9vY0yUNXxN&#10;qx18gRMa/gqkobeZa4MG5OfT+LfFq47uvG3NcTe7lqvomZ6elZFNSzdiy0Pg5MmT5AI9ZMiQChUq&#10;GPdLBFXhAthuESzzD5XFn7i83de8aUo9bmaLo7V4lRnvyDv4yPrJH61Xj4Qy6CUkpDfMz4jLo7TE&#10;nm7SSYXIs2qUbj+0WlIPxyYc3jV9cJd769/VZWlCwxZe6/n00uSdJfEmYKeY+3R9zvTRTt8mbEIu&#10;34ySXmWZr0LFLLDMY1pagGltq8lb9y34fH3//N7sZKaJs4SBhu7kyG4CvWKY///ZZ3y+jbd/2nix&#10;7vV0bf4NeYvv/+r98Z9/9nbPNgv2O5WFYgTKuPJPNf8u2ReNI2j5RJN6OJlWHymhzRq75fRzQ4V/&#10;uNECbLMKdPKKEfPrvtJVm2/befyTu8YX5YXA5Pvs4Vnu+PGfvb1va9fu6ays9Lvv7vH883Oot12n&#10;TtOMjItdugwNCeHWJ1qr1jkLsCmo28CUT+byV+pZYuZ+Yun7cEBQuOFNVsI3k/VpbAVr3U5hEyZM&#10;oBHOBsYZKY78fTQ7g/LptB5KZpaJluEJS8ZNJY8lvh3fOXXckqfUOwVo9X/D+GZQ6LqEBFq/a1BI&#10;h0C/fAuN3IDMi4eFhc31GRiuLDFBZMWyLWNzUHvTjsN+dh10NiP5yNrhbDw3KSrGu7k2bvrvj6u0&#10;t2eWu+2eRs4IlvxvKpTgDVCCZPs9dfJXHx96BvtnZWXee28IfwatdercnZFxuWvX8N69P6ZnkO4C&#10;Z59BCupl8k1O0cSk2ZxscMtYHhEhlkShJdwm7A2hV2CkRkXQyry+Qd0HvhQSv8O4Xoo1es13j3fX&#10;3J9tvyYn7vULbBkU4ONjjYmM1P179y5eHJXKGigrrfs+NTCYunUNgwYtnyPfoJIaNWexCOztG5gQ&#10;tUnMxae3gK9JDtIXHTXc9b4tg61zZq3hc4zJvW8Nr46NeaLZpAOjls+cG2kepK/UVVBd7GHyOZMm&#10;3ajc3Wuc+CuV+etlXkwxvE/OaQ9oou1DZ+c0fIp07+WOszIr3Wa8tkuOXG8rO+CRfNLE/JK5viBz&#10;Z8vHxUToZsH6hGhrTLw/f1NJuQ5smrSvj8ECrHqt5g6DBgkLu4PNGh2Z7yteyAudQdPbX4cx0GBe&#10;qjnIYKCiFalNreg8VsPtpdFFthsUGpwS6egl7DxrzFDWaYLvw8G8NvWR//KrJe6lty6xxFOlG+Tt&#10;529YbV/z3m7YNeyB/Ob+mi4cPfovjynHcuoM3SdZF9OJuquzne8cc8DlOitMpozyJ3pl122S/XCY&#10;a9SnHkd+uuz7vinH233Ja7kN78voMCAfuGW2dCwxU4bFP0yv62MZMwcNfDx5rP28br0FNijDfNdm&#10;L7Akb7nlo184wYAOvVvk4+pLyyedPs2WOCvS5hpQ2b1vY88ZHcxbn6T1rmjtK5r9y26GP9Kyv09i&#10;X6ny9C2fZTv9yOYSVhLHTUVfQF+TymYalW9Ih+QGlclCPGbOhG6kFsXWbkLUlG51P/Hna1M5Xibr&#10;yNiQcLFiqxiqshxO9NM8KZJoFJ7ktW9L7/jkwHyfX5/gqbErpo4LbWWJHDUnXq6Cl2eSlylo+IrY&#10;tWtXzBrY6NDcURMiY2IiaZWS7sbXlzGdT85q8YnmluyBparLOJamyjU+Mq5ZaFBA8PCAvWJuSTkr&#10;1c1j2X3yy7ZtDjxjazZuoPdkzltNFcm072b2yrmYrpaDLlJ53viB6c07NPVX5NO4XyI5L1wAX91l&#10;Ug+bGjSgJYynT99pJcfXFam+7YYOaOdj2fzZ62/PVwsfJexKa5Kv+ZJf36fzc/RWIbnlWTVKORbH&#10;Tm/e83/TV5g6DXnjja92Hz3ww4Cm5ha96n7+WawlYddx7xJcQ6BAKJadK5OfbLGl/zOfbT6cytw0&#10;hfq33fj8XprcS5s19fjp2K9G95y+zmRa9/Y6/4Zpu8TcR8McYJuTDyekSqt68mFTw7q+dU2p3k1M&#10;scwCa27xzgGhatQlU1eM6LnS+mSn5ybvO3Dg56EtjCtoi+tf7y15Z1pT8/T/EZ18vNNjpzfov359&#10;/wbKEG5Y8zuvr7S5xYChoja2WwVc3RXWw0sHv3J8wAybicc+nScPTR3yP6fNwG70HuAr5wMDO735&#10;5sauXd8sV86b3tczb16/rl3faNiwA1mA77//mYYN29IMYW4EzruJ9T3VEjuypxIQOvU1y4ft6Xjn&#10;Oeb3ZtktQmqIxFbcGl7YIcq6gEbWNiXWvfRuEC5LA7qHh6RHDhszc+aYYXMtj4fn2xnO40WZN2+W&#10;xKiZEyOsTYP805MO57NcliU+ki5kGr54oGWq40W1UqMmjE3uLGczsP47vVzDQ/h9nVs6dbx4g+W8&#10;SPH+Q/H6+BP/ZDt986IEC0BVRkrQ/fKV87fXf2D06K1du75Fz2Bq6tEFC+il1eMbNGhHFuDWrZ+r&#10;V681vaiMnsIiCODA4HDLWFpCl7/Zhlb0bb+jl/ZSx77dg/ayRV8bdJ5peW0em+rr275R4ost6Ui7&#10;Dy2ThtHKRGoRLHJJTX2przbmY/c1qO/EoDXd2WJaY1NaheiT61r1fdj0yVPUFrQM29Fy8US20pFP&#10;8NjFLXf0acGW2frE9HBfEdjcIXxxy5gXqbKgxExI7j6P2SpoGStaEc9iLNmA0HnTGkaFsRT2jRRS&#10;0C5PzA16wppWfeWqSnaLeOW5S2o1e+Ly8lEjx28hh+gaQZ3rW3ZujIzcvv9sxWpax9zVxWn5lN5z&#10;A13B9fByh69LN8dOFtdPv+/dfG5XZtFRFmCbINIH0RwcPkgWQny8iS8hpc1FlG/SdRCz1SRPp6Hy&#10;RObEyTbDHGCbUxLjLGoRaO24CMv62bTWWYTf1JB4vpIO22gkxNqBjYskRUcc9m3vn5YYEx0VOWfC&#10;rDVRc+YKn2oyR2nrqBkswA4RBA4KlyVn2ZHkw6Sw5r+tXoXs4Dx9Ie8sy9kLPED2+cvkhq6FdVYA&#10;0wk55W67XO8Hl5zL5U89k92wdc6Dz7mun+655xuPRa/m1m2a8fDwXI98xkrLZOmwde9GDYsMmqgN&#10;7rK1k8JntdwUNupqXKELKMkDs7UJbPaFqa8UnH3xkhJYRZoDrMVIM36zN7HJYPQ+pOyvDrm1uTW9&#10;06r0B1Zm7/nb9C+/MR1tSTssDZVQtH0tb2LEFLXAgLHHYvtCRtvOCt35YYa1me2uZ9kR7R+sqtTk&#10;GGtgK5qfNWyu38RRpsh836tNr6OKoGUKw6J8h4cEqxee2U410C9jtV7xoR73ju9SWtIaojZ3Lb2d&#10;0TfYJyrep30APdUp5jzPPJtHMmdvI+YTwGrtQcFmuk/CNrUa5x8xcU1y2s7f/qmvZiA4Jpn9b5pr&#10;ZXPmpTP/nE73qFzO5PTyMfkVDY4XlcA1FsDWw94t2pl3Lk3oRN6nXt6p0jpZue3nXs+90yl16WYL&#10;eyns/rpP5vEXEE7C/9vF59oYN32pZ8P7koRUavHqgR82zCav6M5N/ZV7pLnF0DdMrzf/yLtT06Ky&#10;KV54WvF6/5PklTxj1YwWaVveH9Lz3vrGiRBKwSkLsHXn6zUaPDQ6vUndGrt2Jrd4pdOWZ14/XlfM&#10;fTS+BkkkRhi/e8a2aMHVPLk1123i6+VttprbkYexnuDkpV0qP7QgjbHz7TX7h9kfPNe1hfIU/4/m&#10;AGuJi401d33uudmTmxxZunLB63cJOG0+M6zMrJQsz5GtrM2ztJVBHBsxs32BOmHB9LShX71qWEJM&#10;pMTc4tVVQ49/JuYiF7qRrvXw9HJ1Zc+Lm5vH8OGrGzRo/dZbux59NJzcMl8ZsY7Wb6KfKICnpxcF&#10;zhOh/YCnnPoVEEyrfZILQOw87e0J+qnUiNivoGGNpqVUGoxJJU/JYmzWHYmBIaaZ7So37dSt27Ap&#10;e83Bjwd3C33KP3HOqLA+YX16jSrw7fbGCyZFdKv83A5vb1PMzG5hc+N96K2HkwYNHzc1xD9xblg3&#10;/bWq/Bz2jogpiUHhs8I7+NBcyllLaFGtYbZhLGtGjUzqPitcFFP1W/8c2779+BP1pOdX1edGidlr&#10;au5T27bMBfq2Orc4vyg0StD2hil7JUhDS16eZvEMkslxxMvrGja8f/zbPz388Cg6OHLkJno5GX8G&#10;3by8zI7mU9k8T/RAyq6YOWjQEvYMhvOelm8wOcWdPz9Pzo6lV0HyH2NXTJKe+7RsqHhk5RG5CFYB&#10;7s8cvE8HvpjWkVh626R2afaDv7gguVlorzCji85j62Il0CW8UpPlGBSlc9YWioJfWnTWyNpBb6/0&#10;sS1ZOpuHo8l0Yv6yfZ5YXbRTW7dLW8RLJ8LOCQqLC72L7Xje9vCQ9+dOG9+pJn1xr3HHA726h4R0&#10;vMe/YtU6Qb7SM9OFvfvNqS2jyl25t7amoBU/83bLsBjP8Upa7/bzNDqS1WZitnvFfKIzWoBN0RMq&#10;s2rIK4b+bTrHYtNXuEJTBcUSyvpif2scR+ob5Lu4s2o+nkoIaiXGyu3mANMR4Ymjh1DRabX78ZZx&#10;kV59J3UPbBk+0LSc9dHJoJzWnt1M1ui5wyNmTpk487t4SzlaVWHc1HlLZjXlyymRJwEteiUjM1iA&#10;+fSQBhMtYp7vczG2tX5qVHJAe1bA2gpeDcLyWdqiVt3MeWoRrAX7y9dh/nuX/7FWrM6aERfXrItF&#10;WEJJJDPHveol0sBZp8uljsy4p3f2w8Nddy0x3dowo8vIXE8n/HXLUOlYo6bMtA6cNdV25g57osfN&#10;o+Fc8Yoju1cl8UW69S2/N/bIIs9bkncNzuddjbfUzN6oBoKjkzyrlBdROD8H2OYJqOCRs+aP7Khk&#10;0r2mKmYy/HqsfMytT6Bb93qmGvbzxOWJ1hgaxAkQX7y9dzxnzCY9GMIxuWAaRq/woL6TglOWswXe&#10;kiJo3LHBHJPhTZGpUSnB0qWaBqairX7l5o7dGzyRamJ65UXLhDniJdl2G83uj7AGfxq7lupInhi+&#10;sRqi8nPx+srR9DanPn3CRk1Zk2BqFTp11qQ8FoDEGFOHVnvXWNsH+9DJLeZ6Bfry3hfv9oiNHt5g&#10;fXE8cZ/MGxccPHxi8N5XHlp6S/5eGPz0DEumd/nzR05dKlfVz8fD1d3N3fnujIOM41AxCLhQe1rw&#10;aV5esq9Nk4EpZMFfi5GCUnvK4MGDC0gbvRa41Kb82iUs4/en84+czX11qxjkVvfNa5eA/yrmSR+9&#10;0fretv51b8/Jznaht6y4m7OzM0n6ZmReoWmHHh7mrMx0Mj25urklHz+25+ddY155/79KKq7rkABK&#10;sKzfGO999Ea7+x6qUyuAvNlJ5bq7e2VnZ9CzmKk9g1nsGaTn8cSppJ0/bX3zap9B6sZFd8jPdGBL&#10;0xo9oWtC9y1KVdp9zY88uYWMNE3L478RP3NYfPDEUOq+WeIjRvWKCt5VkIsHLetgput1Wx60No8W&#10;Lq1FXn73a27xsgHNvnu4KT3N7fcIkdjMznOsDXqX1oRfk3TFzxyTTKLZ55pEfk0jdU3/2/VKUpbP&#10;fbQwu9uR6Jzad+eWL4PZuKaMZORUmdj44ZLtNP/1oa9HgsQ10ruvzd5x0vXeGl7fdRPvQCpTWyml&#10;qjE8s2Fkz8mxldRWuc2Qd/rdk9/YXpkif4MktnABfINkFNkAgasgMGXW2xmZ5CckXW6pC079bGr1&#10;aficdH+O+Mo3Nzc3Tw/P8GGOVjG9igTg1KskgBK8SoD/+elTPx2fkZEunkFyseDPIDnS0prr7NET&#10;X4XnM3sGPb1GvTj+6tJcBAFcvAvlI4DJ5TJiVB++8Fzw48PHaWs6O7xIPL19cowpePjUqcpEXby0&#10;XO+z3LIve/041m3/PO3CZPi1Nh2a6+KsMfl6pxjXA4EbjgC9ENj092X3wQVPQbzhso0MgQAnAAGM&#10;GwEEQAAEQAAEQAAEQAAEQAAEQOCmIHCN5wDfFAyRSRAAARAAARAAARAAARAAARAAgTJAAAK4DBQS&#10;kggCIAACIAACIAACIAACIAACIHD1BCCAr54hYgABEAABEAABEAABEAABEAABECgDBCCAy0AhIYkg&#10;AAIgAAIgAAIgAAIgAAIgAAJXTwAC+OoZIgYQAAEQAAEQAAEQAAEQAAEQAIEyQMBlw7oNZSCZSCII&#10;gAAIgAAIgAAIgAAIgAAIgAAIXB0Bl1x6jyI2EAABEAABEAABEAABEAABEAABEChTBM6fP1/U9MIF&#10;uqjEEB4EQAAEQAAEQAAEQAAEQAAEQKBMEoAALpPFhkSDAAiAAAiAAAiAAAiAAAiAAAgUlQAEcFGJ&#10;ITwIgAAIgAAIgAAIgAAIgAAIgECZJAABXCaLDYkGARAAARAAARAAARAAARAAARAoKgEI4KISQ3gQ&#10;AAEQAAEQAAEQAAEQAAEQAIEySQACuEwWGxINAiAAAiAAAiAAAiAAAiAAAiBQVAIQwEUlhvAgAAIg&#10;AAIgAAIgAAIgAAIgAAKll8CaNWvySxwEcOktNqQMBEAABEAABEAABEAABEAABECgSASE+s1PA0MA&#10;FwkmAoMACIAACIAACIAACIAACIAACJRSAkbd61ADQwCX0pJDskAABEAABEAABEAABEAABEAABJwn&#10;kFfx5j3ikpub63yMCAkCIAACIAACIAACIAACIAACIAACpYHA+fPni5oMWICLSgzhQQAEQAAEQAAE&#10;QAAEQAAEQAAEyiQBCOAyWWxINAiAAAiAAAiAAAiAAAiAAAiAQFEJQAAXlRjCgwAIgAAIgAAIgAAI&#10;gAAIgAAIlEkCEMBlstiQaBAAARAAARAAARAAARAAARAAgaISgAAuKjGEBwEQAAEQAAEQAAEQAAEQ&#10;AAEQKJMEsAp0mSw2JBoEQAAEQAAEQAAEQAAEQAAEbnICYhXouLg4Zzg0a9aMgsEC7AwrhAEBEAAB&#10;EAABEAABEAABEAABECjzBCCAy3wRIgMgAAIgAAIgAAIgAAIgAAIgAALOEIAAdoYSwoAACIAACIAA&#10;CIAACIAACIAACJR5AhDAZb4IkQEQAAEQAAEQAAEQAAEQAAEQAAFnCEAAO0MJYUAABEAABEAABEAA&#10;BEAABEAABMo8AQjgMl+EyAAIgAAIgAAIgAAIgAAIgAAIgIAzBCCAnaGEMCAAAiAAAiAAAiAAAiAA&#10;AiAAAmWeAARwmS9CZAAEQAAEQAAEQAAEQAAEQAAEQMAZAhDAzlBCGBAAARAAARAAARAAARAAARAA&#10;gTJPAAK4zBchMgACIAACIAACIAACIAACIAACIOAMAQhgZyghDAiAAAiAAAiAAAiAAAiAAAiAQJkn&#10;AAFc5osQGQABEAABEAABEAABEAABEAABEHCGAASwM5QQBgRAAARAAARAAARAAARAAARAoMwTgAAu&#10;80WIDIAACIAACIAACIAACIAACIAACDhDAALYGUoIAwIgAAIgAAIgAAIgAAIgAAIgUOYJQACX+SJE&#10;BkAABEAABEAABEAABEAABEAABJwhAAHsDCWEAQEQAAEQAAEQAAEQAAEQAAEQKPMEIIDLfBEiAyAA&#10;AiAAAiAAAiAAAiAAAiAAAs4QgAB2hhLCgAAIgAAIgAAIgAAIgAAIgAAIlHkCEMBlvgiRARAAARAA&#10;ARAAARAAARAAARAAAWcIQAA7QwlhQAAEQAAEQAAEQAAEQAAEQAAEyjwBCOAyX4TIAAiAAAiAAAiA&#10;AAiAAAiAAAiAgDMEIICdoYQwIAACIAACIAACIAACIAACIAACZZ4ABHCZL0JkAARAAARAAARAAARA&#10;AARAAARAwBkCEMDOUEIYEAABEAABEAABEAABEAABEACBMk8AArjMFyEyAAIgAAIgAAIgAAIgAAIg&#10;AAIg4AwBl9zcXGfCIQwIgAAIgAAIXB8CV65c+fnnn48ePUo7np6e3t7etWvXbtq0afny5a9PAnAV&#10;EAABEAABEACBMkHg/PnzlM64uDhnUtusWTMKBgHsDCuEAQEQAAEQuB4EsrOzFyxYsHDhwrS0NLvr&#10;eXl5vfPOO127dqXj//777+bNm+vUqXPfffcVnKyIiIjly5ez1s7FhWKuXr26Fj4sLCw1NZW+Nm7c&#10;+MMPP3Qme3/++edLL70kQvbv3/+JJ54o9KzYX37d++NuY7CKFStUqVKlY/t23lWqFXq6MwHSs3Jm&#10;fzarVct7W7du40x4hAEBEAABEACBG4ZAMQQwXKBvmNJHRkAABECgbBPIyMggUfrxxx/nVb+UsfT0&#10;dLPZTDuXL1/u3bv3u+++O3DgwCVLlhSc57///ptUK21//PEHnWgMfPjwYe0nJ8FRwsQptAnxXOj2&#10;Z9Kfe/bsSTx0KIVvJ06c/GHb9uXLV7w4/OUvZs8s9HRnAuTkusTGxPz111/OBEYYEAABEAABELjJ&#10;CUAA3+Q3ALIPAiAAAqWFAJlhY2NjC0jN3XffTb8eOnTo1KlTItiWLVvEzu+//z5EbU76QWkXIuPw&#10;tUYwOvyliXz74IPJEYsWvfTKqzVr1d65a+/HM5yyPF998g4fPbbkq68sZ1OuPirEAAIgAAIgAAJl&#10;mgAEcJkuPiQeBEAABG4QAv/888/KlSu1zNAsndmzZ+/du/fXX3/duXPn0qVLx48fX60a8xkOCAjQ&#10;JgPfeeed4pTTp09TMLGRobW0QcnJyTEmqeW994x7660q1WvE7ks4fDD+OqQ2LiF+44YNF85brsO1&#10;cAkQAAEQAAEQKM0EIIBLc+kgbSAAAiBwsxCIiorKzMwUuW3evDlNA27btm2FChU8PDxoxmxQUFCv&#10;Xr3Er1WrVp0/f/5TTz01YsQIbUbu9cFUgstGVq5QPqR3b0p2bOy+65N4XAUEQAAEQAAEQIAIQADj&#10;NgABEAABEPjvCSQkJGiJGDp0qLu7e35poqnCx44da9KkCSlhmotLwejI8ePHtfAxMTGrVq1at25d&#10;kXJ14MCBtXz7/vvvNYMtrUQtDm7YsCErK8sYodVqXb169ZgxY1544YXXXntt+/btRbocBW7TqmWu&#10;m9vWbdHGE0/+9fd3331H6d++7QfrFZtJyxQs8chR+onnbu1fp06aTPm+x+H0P2doVnBamoXOysrO&#10;PnvmLO0kJZ+gg+y45V/ton8mHxdX3LRp46WLbC1NsVHUp9glTJet1u3R0RSAyJxP008san4RHgRA&#10;AARAAARKAwGsAl0aSgFpAAEQAIGbnUDPnj1pVSqiQO89Is9nMvzmR4TWtercubP4lVbDIsvws88+&#10;SxrYLrybm1t8fPwHH3ywePFi8RPNESZjshZsxowZYlmsO+64IzIycuTIkZs2bRK//vjjj5UrV6Yd&#10;4+m07jQ5V/ft2ze/hNGi0BMmTLD7NXLVqjWrVr0/YWyd2xrlPXHKJ5/Fx+xavGiRi5tHZlbOxPcm&#10;HTucaAiWG/7qy0H3tKQj59IuzPho+h9Hjxgj6dnz8Z49n7qSmTvwf33Fvvh149boJV/OrVWzxqhR&#10;o378ef/yryQB7dzuXYJDng29dCV98uT3/zx21Bjno8EPPBc6gI5czswZ9L/Qdu3a79y5wxig0wNt&#10;+w0YnB8EHAcBEAABEACB60kAq0BfT9q4FgiAAAiAQIkRoDcbibhq1qypqV/Sb2RfNW551zq+ePFi&#10;XvXrMFmff/75e4bNblHoq8/Jt99+u2OHjVYsNM5bfWuQK1ZOFvP9/mLBfFK/zYLumjb1Q/IAH/7S&#10;y57m8lOmz0i/cpF+XbR4Manfp5/qOX/e3EUREZ99Prt/2MBGje7Ie4n1m7eR+q1bu+bYseNu8b31&#10;kU4d582dG9zlMQo59o2Rc/j2eK+n6evnc+aS+u3Q/v5Zn3xMcb4xZuxtt9f/Pmrb3p9YLlzoPzIa&#10;/3m03/Ohsz//jF4o9fb4d+vVb7hl265dO7YWmjUEAAEQAAEQAIHSSQAu0KWzXJAqEAABELi5CFgs&#10;FpHhihUrajn/4YcfdttutFaWHZcaNWq0a9dOWw2Lfm3UqBEd6dixY4kTNM4BbtCgAenzadOm0Vxl&#10;7UIbN24s3kWzckw/7ogOqFtzVPhoX79byQO8VcsWvfuQtdk1JuYnijMu7tdG9et0e7ynl7mcm6tr&#10;5UoVH+zY4Y475Bpg2kXXR/3w9aL59QLqvvXWW5W8mbnby5POKGc2e9F+hfLlaP0w2uggvT34l9g9&#10;dzdtPHDQUJ+q1SjOOxs3GjlqFK3Wtcfw4uIWLZt36hxcsVJlV1fXBvXrjQoPzzaZNkcVM5vFg4Oz&#10;QAAEQAAEQKAECUAAlyBMRAUCIAACIFBMAuSxLM68cuVKkaKoW7cumXbJvVk7i14mTEfofcJ28dBr&#10;hIX8E5v2q/OvQTKGDAkJ6dev38MPP/zJJ59UqlRJxEavaCpS4rUpvH+cOEXt8T33Njeefvfd99LX&#10;f85a6NPVzd1y/pIp12Y1adtr5a4j9RuxoGH9erTEtLm8TFJ+6TmWfIKuGNjYxobsU6liQIPGvyQc&#10;MJxl846oyhXK3dvy/mNJp0y5JISxgQAIgAAIgEDZIwABXPbKDCkGARAAgRuPgDY7l15opOUuNDSU&#10;ZvnSelclkl9axonWx9I2WkOrRKKlScsNGzYUUZ05c6ZIcf5rSaPVplzd3P74g03ETb9iPWjYko6x&#10;Gb/ZGen0SQbtlNPnaHmwZcu+poxs3bI5mztOa9sPP+xYFrGAvo54eZiHp7nQZCQlHaMwZAy2C+nj&#10;45OdTTI73+W1/LjbtkgVNhAAARAAARAocwQggMtckSHBIAACIHADEqhTp47IFc3pFWs7My03YsTY&#10;sWM7dOhQSjKc32uQ6HVNIoXam5ycTPBv++klwDku7lKFrt+4eZJh+3j6VIpHWGCff+bpl195tfFd&#10;Tbdti6ZFm79cuKj/gP4HEn7VLkQ+5A3q307K9aMZnzhjnnV1ZSb37Gx7Q261Kj4FJ97GIuxkPhEM&#10;BEAABEAABEoNAQjgUlMUSAgIgAAI3MQEmjZtquWe1mS+niScd4HOL1WXLl0SPxk9qwvNwv7Eoxct&#10;59rdxxZ5Jvds+uwd8uS8PNsTvdjrgmlrce89w18c+sUXsxctWvTqqHCTq8f0j6ZrV2ncuMHb498e&#10;/OLLR44lTZ36QaFXFz7nmue5Fv7sv5aCz83N1zZc6DURAARAAARAAAT+ewIQwP99GSAFIAACIAAC&#10;Dz74oAZhyZIlc+fOdXJtZ3EWLdGknZ6eXhzvXGMMRVogmt4PTK8LFlenJaydLEoy1S5f9jUFDrr7&#10;bvqsV68+fVqtV0gJ221ujl6JfE+zoM4Pd8nIzDblyrcTN2azeV3b39fi7lat4+J/37T+27wpEVZf&#10;sTVsyF7LZLFcsAuWnPRHObOnMjw7yM3+33+jVwu7eZVzMqcIBgIgAAIgAAKligAEcKkqDiQGBEAA&#10;BG5SAmQBbtGihcg8eRrTEla0uvLjjz/epUsXEsOFQqlWrZoW5osvvli2bNnq1avz81h2GJu3t7d2&#10;nF6WRPNsKQ3r1683BjZG+NVXX1HCVqxYQX7aaWk0lZdtxsWojSca1TUdv3Dx0sRJk/44khjYoF7r&#10;+zvSkTq+1TzM5bZu/eHiBUuhmWWITKYDBxLYvy7uduFfGTbMv179xV+v/G2/7iDtVY4t+nXszyQt&#10;cB3f6rlubnv37MnNkRKafor/7WDaP6lt779fj9N22a0Dhw6f+uNIm1ZktYYrtDMFhTAgAAIgAAKl&#10;joBLkfoHpS75SBAIgAAIgMCNQuDUqVO06lVqamoBGVq6dCm996hz584iDC2RRZOEaYcm37Zv3/7C&#10;BRt75s8//zxjxozFixeLwBs2bKAlo7XIKfy5c+fo61133UWCmbTu66+/XsClN2/eTG8hfv755wsI&#10;Q6rY6MtNISNXrVqzatXdzZrUrhNAX6nNTUo+fmA/aVcTLdc8evRoetmviPD7rdFLv5xbo3q1tu3a&#10;ValajdyqL12+/OOPuz+eMYPU5pdLvy7v7mI2l6PVws79+++evTEnjyc/2PH+/mFDr2TmDvxf3549&#10;H+/Z8ykRVco/Z19/LTw788r7771Xp+5tdCT5r9Qxr430rlThiZ69qteocdcdjdw9vL75du3ald/4&#10;163TslVrevvUP2fOrt+wPjc7653xY2+v31hES+fef1+r2rXrlq9Y8ezZc+vWr6MAb419o2Gju26U&#10;+w75AAEQAAEQKMMEzp8/T6mPi4tzJg/NmjWjYLAAO8MKYUAABEAABK45gVq1ai1fvrxnz555J6aK&#10;a9PbfY0K1pggDw+P1157Lb8TnUk6vdBIM0Fr4b28vOrVq5f3dFr22WgxFgEGDBhgp361E3+N27+W&#10;b+vWrTuRnNShQ7uhQ154a/w7mvqlkI8+1KFvvwEXr6Sv+nb1/PnzSZOvXfNdw9tJvjJba/lyFdZv&#10;+J74zJkzZ8Xy5af/PvXUkz36h+kvfzKu2+x3S7VXRo6iGb5MPPP3Ffnf6vvSK6OyTW4LFy2aOmXK&#10;X8fZEtBPP9Gte89ep/5OpWi//PLLdWvX1KxR/c03Xif1q6W8cePA43+lRi5fvvDLLyk9vtWqvjn6&#10;NahfZ+4ohAEBEAABECidBGABLp3lglSBAAiAwM1L4J9//vnhhx9+//13GtYlTUvvKyIV2qZNG7FS&#10;dE5ODv1KM29pn4SoUaCePHny+++/P378OLkcN2jQ4LnnnktKSkpMTKSQdOSBBx4gnaxh3b17t7AY&#10;k0n5nnvuoR0yz+7YsWPPnj2UANK3gYGBZGqmValpXJmSERwcTNOSd+7cScEaNWpUvXr1LVu20It/&#10;//33X7LKPvTQQ3n1c/GKMD09Iysrk64oVsbSNnJ7zsrM5FOjcytUqFi8yC9fptcs5xoX66Jo061W&#10;Wg7a7OVlnG9sNCxnZWfThd3dXD087V+bVLxk4CwQAAEQAAEQKBECxbAAQwCXCHlEAgIgAAIgAAI3&#10;FIG8ntU3VPaQGRAAARAAgRuCQDEEMFygb4iSRyZAAARAAARAAARAAARAAARAAAQKIwABXBgh/A4C&#10;IAACIAACIAACIAACIAACIHBDEIAAviGKEZkAARAAARAAARAAARAAARAAARAojAAEcGGE8DsIgAAI&#10;gAAI3HwEPNxcaEXuxo3vuPmyjhyDAAiAAAjcyASwCNaNXLrIGwiAAAiAAAiAAAiAAAiAAAjcqASw&#10;CNaNWrLIFwiAAAiAAAiAAAiAAAiAAAiAwNUSgAv01RLE+SAAAiAAAiAAAiAAAiAAAiAAAmWCAARw&#10;mSgmJBIEQAAEQAAEQAAEQAAEQAAEQOBqCUAAXy1BnA8CIAACIAACIAACIAACIAACIFAmCEAAl4li&#10;QiJBAARAAARAAARAAARAAARAAASulgAE8NUSxPkgAAIgAAIgAAIgAAIgAAIgAAJlggAEcJkoJiQS&#10;BEAABEAABEAABEAABEAABEDgaglAAF8tQZwPAiAAAiAAAiAAAiAAAiAAAiBQJghAAJeJYkIiQQAE&#10;QAAEQAAEQAAEQAAEQAAErpYABPDVEsT5IAACIAACIAACIAACIAACIAACZYIABHCZKCYkEgRAAARA&#10;AARAAARAAARAAARA4GoJQABfLUGcDwIgAAIgAAIgAAIgAAIgAAIgUCYIQACXiWJCIkEABEAABEAA&#10;BEAABEAABEAABK6WAATw1RLE+SAAAiAAAiAAAiAAAiAAAiAAAmWCAARwmSgmJBIEQAAEQAAEQAAE&#10;QAAEQAAEQOBqCUAAXy1BnA8CIAACIAACIAACIAACIAACIFAmCEAAl4liQiJBAARAAARAAARAAARA&#10;AARAAASulgAE8NUSxPkgAAIgAAIgAAIgAAIgAAIgAAJlggAEcJkoJiQSBEAABEAABEAABEAABEAA&#10;BEDgaglAAF8tQZwPAiAAAjcggfOn1s+L7j5yY7WXN1YbGfXivP2HL1/DXFoTfmo28qd9mdfwEiLq&#10;+Bmdta1Lj/6T1h29WMg12Rkz4q95wvQL8CT2X3bc9pJ0dPi6lOuYjLyXOnMqOfnUGeeT4CjJTtB0&#10;IojzaUBIEAABEAABEMhDAAIYNwUIgAAIgIAtgdTfRr63f6G739zJnc9+/MjZCUHPuKc+/u5P+66Z&#10;BjY3vS9u2n3NPa5HQTR6efFmvq2e3dcU8dKkbeeux1WLdI0KFc7Nn7KqOHL36LL+b/zHOrlIOUVg&#10;EAABEAABELjuBCCArztyXBAEQAAESjWB81uXnjjeMmh5v0BfDzeW0vK+bfs9ENnkQt9FidZSnfKi&#10;Jc7T74EBvevuiz9RtNOuQ+g6oS8/kTpvUjGU7KWUE4WZtK9D+nEJEAABEAABECjFBCCAS3HhIGkg&#10;AAIgcP0JnDw6O7nCy91q2l7ZrUm3mg8eStl9Pn3X5xs7LDU46B6M6TA6Zj8LnZ128JeRY5nXdLPR&#10;0bN/sfAYzq2atLHvmj+2ztzS+OUfvtm2u7EMLKI/Pnt01OyD2aaEn6q9/NM+ecm88WTvm7ex+6q/&#10;5e/nfxv5ctTsI/Lb/qVR+k9FxJWRcdFgdb4Yv+yN/l3IAblLyMjPYh0aho9vmzK8BwWxcZ/OoKMj&#10;Q/iJPYbPO6gUaMpuEZaim7JbHXTiGpQHz8ZhY4JTP/s4P+t0Suxn4oLGpDLf4VHrTYc+7kvHpde2&#10;w8tdPKjy2aP/sqNFRFaSwQuDwb2hY49vmiRKxRmP9ZJMHuICARAAARC4MQlAAN+Y5YpcgQAIgEDx&#10;CFhPXfqhlk+DvN7Ilau3rXRl/ymvtm28T+9P4YqXtuz9v1hqtPRvQrtHfn5q0ZUuwx84+3HnPcO8&#10;9y3a9/VJGej4j6fSnuhw8OMHn36g5gtXLLuVdjUdTPm6XPUujbmdWdscxON2V5MKuw+mpvIw1oPn&#10;FppydicLhfr3gYOmLk3s5LpTWT93cNmUiCpDeweJ0Ac/6z/pWPB7q5lz9NQ2B98etcpuGq7p3LY3&#10;Bq+qM3TBhs2bNywYUiHipY93Z7AzL55IbRw2m45ujhxTd91IcfTovJemmHqzsJsXhDf25AGduIZK&#10;uWdQWPgDB6d8rilnPUuUjP5T/u36CUvp5iXvtDj49uAZ8RR/0IjNm6c+ZhIu3iNYrhxm6SKp9d0t&#10;xrOzI6f29HUK1TUJVDhwdtntU+b/+/QnHGNp9Vi/JnQQKQiAAAiAwDUjAAF8zdAiYhAAARAogwTS&#10;LmSaqlZwpIu8vMqZTLROVdNaL5s0EZu8Nca1Z0sKfn7r2nPNn2j+kK+XyeRmrt1kcJOsDYekFfV0&#10;/Vo9awtJ7f9QS9PXMUJaZu/bfa5Gk1p1bSg5jsfcuGq/02kHzrOzDuy/MqlD1eMJf6fRt7Nntl6o&#10;1LxBEUALCylbaOoz09DImV39+LkXt0V8G/Ry+AN+nvTFs27P0AdObEuwnYV7cNnHJ0LDezeuysJX&#10;bdG7d93tsQf5fpveXcXRii2CO2am/MuyfenivxWr+PKjfi26tmA7TlzDkI+KLYaEt9n98TymbY0b&#10;JSO+jUqpqWrj3uFhFdevi7ULlf/lLl46l1m1SlWWz4r1uz5QvwjoihxUY61WHiMLtdychXH7gJd7&#10;16/IMT4wZEDjfVHx8PEucjngBBAAARAAASMBCGDcDyAAAiAAAjoBczk307lLwtZqu6WnX3E1kwY2&#10;1WrTRInYhNQvavl2qU0Hz+1PNn3x1Ta2ajT72/zwftOGJIuIoXmAj4rKrck9PiZpQE7etb9cv052&#10;WjufeCrXbFPjyu6j2SZT8q6DlZp3q/5Q8rn9mSbrUcu3jXzuKkoBykWw5g+pc2zVpmNKTR2Ljzdt&#10;H/+YtkT0m1GmQ0dtKJw7dvBS6vwBWoi+nx8zHTvBNfLF49uWTXljcJ8+IV00hdf44acrrnqp/xvz&#10;th13/hq2+ajYZkj47VGT5nGVrTaWjKD7g5h+lVvd25uahOi23fLJkl/znvcfnNJn+JR18cVZZqso&#10;qKU1Wqw5xjeyUMutcOAiYB0/PojAt6p+dUwXL0EAF6kMEBgEQAAEQMCeAAQw7gkQAAEQAAGdgHet&#10;Sm1OnT+S941E58/sulDurgAKyUXswTPHyYQbk/ZgS39vdnaOyeQ6adgjbNVo7S+sngOyjf2eMZ0/&#10;kGQyMfFctW1luyD5xVO1eWP3rQdPmY6c2dDYt7lH9Tb+VyiSIwcv9Wtay1yMAqzb8/0xQVGTIjR1&#10;mVnhiU8MUk25EWtRMxNr8ze/tQnC7McZ8TP6D/4mpWnom7NnL9mgKTyaxjt79YKX2/z7zeAnQmZI&#10;s2Vh17DPR9UHXh7qu26K8Z1ILBkVPQ36t4C8O76c3wPvRC6Z2rPK7in9u/yXr1YqKoxiFDJOAQEQ&#10;AAEQAIG8BCCAcVeAAAiAAAgYCAQE9Ktx4Yvv/7GFcmVf5N8HmtSSbyoiEZt1bncSmXArPNNGSFif&#10;BrW0ebkF86zbpknO17+cIvH8RIeGXDwbt3zjqdukMqnu9fvPN29Sy2SqfFdT9w37fztw1LNNfXsN&#10;7WRxVmzTN6zit5+J1w3Vqd/o0sFjBZlE/erc7hEffyxP5Ae3RXmGvjni4cZ1K1b0zLh4yRDA0y+o&#10;a/jsyDcbr5+3naIu/Bp5U+7XdUxYBXon0jE1IuF3e+MKsTbJOH4swcOvim4nVZEUdLmq9R8Ie3/J&#10;Jz3//XjZ9XzHsSF/zsK4dFF37j5+cJ/H7XWEzzo2EAABEAABECgmAQjgYoLDaSAAAiBwgxKo2jPM&#10;z2vrzy9+k5SaSS7HJtPl1F0Ld4clVZr2bD1la63bpaVpw9KkhY1qqJf3Vn2oQ4V9a+O+PsLm6Zoy&#10;/9n3Tcx6R47U9GOTNtVN+xM/Plipyz00Ydhuyz+eBqS6z3wc4/FQY3aWb30fU8ypL8tVbVP8dZzq&#10;dn35sRPz+FrLVTv27njss0nLDnJX4oyU+HmfbbKTw0E9Q/3WT5q0LYUrsnNHN03h4rFKXb/U3fv4&#10;rOaUbR9/vlvkJ2XbvHUyrnP/nvOoWoGmsTpxDQe3lF/PofROpHnb1E+Ne4bVWfe2lgxayWtehaED&#10;2iibsMeJg/JNSPlcLn7VjFiZhdR/L1apWOG/uY2dhbH784+3CT/zo7RmmWdoT7lm2X+TalwVBEAA&#10;BEDgBiAAAXwDFCKyAAIgAAIlSsC32bwJTbpcSO47ejNN6G08bv+35epsevu+5uX1q9RtWdV6OqNf&#10;m/qa+7G5VetNIeW2zv6RnTI6/mtT9bb5SdOAWs+YMvY1rtk271rTJlP+8dRqXj/n56pVmwuLb0D1&#10;LqYcc2Pf4utfWu0qKHRI430fR9BCUxXbjJkdXnf3G334u4XeXGZq0cLe1Fi39ydTe15c3J/NFO4y&#10;+POEps1vp3TUDX5zSMWIwewdSJOOdR0QLBhV9au47W0R1/iDD38S/gBbx8mJazgqR/ZOpIq6T7pf&#10;15mzh3iuGtyDvxpoyrGHP3lfruRFK0H3Dg+Kf/uJzl3Ya5AcX863yqXPxbmDV1UYMzvsmq6CVcBt&#10;6SSMBwYEH5vE3iYV8mZs0Puf9LZdMq1Eb3tEBgIgAAIgcHMQcMnNzb05copcggAIgAAIgAAIFJfA&#10;mVPJl0wV/GtVL24ERT6P3gM8yjRVvNIJGwiAAAiAAAg4InD+PHM9i4uLcwZPs2bNKBgswM6wQhgQ&#10;AAEQAAEQAAEQAAEQAAEQAIEyTwACuMwXITIAAiAAAiAAAiAAAiAAAiAAAiDgDAG4QDtDCWFAAARA&#10;AARAAARAAARAAARAAARKFwG4QJeu8kBqQAAEQAAEQAAEQAAEQAAEQAAESg8BuECXnrJASkAABEAA&#10;BEAABEAABEAABEAABK4hAbhAX0O4iBoEQAAEyhyBAyf5i3zL2nZXbfFyJGwgAAIgAAIgAAI3EQG4&#10;QN9EhY2sggAIgAAIgAAIgAAIgAAIgAAIFIkALMBFwoXAIAACIAACIAACIAACIAACIAACpYIALMCl&#10;ohiQCBAAARAAARAAARAAARAAARAAgVJIAItglcJCQZJAAARAAARAAARAAARAAARAAARKngAEcMkz&#10;RYwgAAIgAAIgAAIgAAIgAAIgAAKlkAAEcCksFCQJBEAABEAABEAABEAABEAABECg5AlAAJc8U8QI&#10;AiAAAiAAAiAAAiAAAiAAAiBQCglAAJfCQkGSQAAEQAAEQAAEQAAEQAAEQAAESp4ABHDJM0WMIAAC&#10;IAACIAACIAACIAACIAACpZAABHApLBQkCQRAAARAAARAAARAAARAAARAoOQJQACXPFPECAIgAAIg&#10;AAIgAAIgAAIgAAIgUAoJQACXwkJBkkAABEAABEAABEAABEAABEAABEqeAARwyTNFjCAAAiAAAiAA&#10;AiAAAiAAAiAAAqWQAARwKSwUJAkEQAAEQAAEQAAEQAAEQAAEQKDkCUAAlzxTxAgCIAACIAACIAAC&#10;IAACIAACIFAKCUAAl8JCQZJAAARAAARAAARAAARAAARAAARKngAEcMkzRYwgAAIgAAIgAAIgAAIg&#10;AAIgAAKlkAAEcCksFCQJBEAABEAABEAABEAABEAABECg5AlAAJc8U8QIAiAAAiAAAiAAAiAAAiAA&#10;AiBQCglAAJfCQkGSQAAEQAAEQAAEQAAEQAAEQAAESp4ABHDJM0WMIAACIAACIAACIAACIAACIAAC&#10;pZAABHApLBQkCQRAAARAAARAAARAAARAAARAoOQJQACXPFPECAIgAAIgAAIgAAIgAAIgAAIgUAoJ&#10;QACXwkJBkkAABEAABEAABEAABEAABEAABEqeAARwyTNFjCAAAiAAAiAAAiAAAiAAAiAAAqWQAARw&#10;KSwUJAkEQAAEQAAEQAAEQAAEQAAEQKDkCUAAlzxTxAgCIAACIAACIAACIAACIAACIFAKCUAAl8JC&#10;QZJAAARAAARAAARAAARAAARAAARKngAEcMkzRYwgAAIgAAIgAAIgAAIgAAIgAAKlkAAEcCksFCQJ&#10;BEAABEAABEAABEAABEAABECg5AlAAJc8U8QIAiAAAiAAAiAAAiAAAiAAAiBQCglAAJfCQkGSQAAE&#10;QAAEQAAEQAAEQAAEQAAESp4ABHDJM0WMIAACIAACIAACIAACIAACIAACpZAABHApLBQkCQRAAARA&#10;AARAAARAAARAAARAoOQJQACXPFPECAIgAAIgAAIgAAIgAAIgAAIgUAoJQACXwkJBkkAABEAABEAA&#10;BEAABEAABEAABEqeAARwyTNFjCAAAiAAAiAAAiAAAiAAAiAAAqWQAARwKSwUJAkEQAAEQAAEQAAE&#10;QAAEQAAEQKDkCUAAlzxTxAgCIAACIAACIAACIAACIAACIFAKCUAAl8JCQZJAAARAAARAAARAAARA&#10;AARAAARKngAEcMkzRYwgAAIgAAIgAAIgAAIgAAIgAAKlkAAEcCksFCQJBEAABEAABEAABEAABEAA&#10;BECg5AlAAJc8U8QIAiAAAiAAAiAAAiAAAiAAAiBQCglAAJfCQkGSQAAEQAAEQAAEQAAEQAAEQAAE&#10;Sp4ABHDJM0WMIAACIAACIAACIAACIAACIAACpZAABHApLBQkCQRAAARAAARAAARAAARAAARAoOQJ&#10;QACXPFPECAIgAAIgAAIgAAIgAAIgAAIgUAoJQACXwkJBkkAABEAABEAABEAABEAABEAABEqeAARw&#10;yTNFjCAAAiAAAiAAAiAAAiAAAiAAAqWQAARwKSwUJAkEQAAEQAAEQAAEQAAEQAAEQKDkCUAAlzxT&#10;xAgCIAACIAACIAACIAACIAACIFAKCUAAl8JCQZJAAARAAARAAARAAARAAARAAARKngAEcMkzRYwg&#10;AAIgAAIgAAIgAAIgAAIgAAKlkAAEcCksFCQJBEAABEAABEAABEAABEAABECg5AlAAJc8U8QIAiAA&#10;AiAAAiAAAiAAAiAAAiBQCglAAJfCQkGSQAAEQAAEQAAEQAAEQAAEQAAESp4ABHDJM0WMIAACIAAC&#10;IAACIAACIAACIAACpZAABHApLBQkCQRAAARAAARAAARAAARAAARAoOQJQACXPFPECAIgAAIgAAIg&#10;AAIgAAIgAAIgUAoJQACXwkJBkkAABEAABEAABEAABEAABEAABEqeAARwyTNFjCAAAkYC+xa9V/3d&#10;9z6Ou/mopHzf9933qn/8fWrerMctISbVFyWUMJQCrljCV0J0/zmBrNR9346c9sHddCO9+97dk75Y&#10;lfSfJwkJKKsEUtd/SndR3/UO6qrrnaVrVDde72zgeiAAAqWaAARwqS4eJA4EQAAEQAAE8hA4teHT&#10;D+/ccHDRpewT/LcT2WdPWMAJBEAABEAABECgcAIQwIUzQggQKAkCluP7vp/9xcePT2LmGvHX+oNp&#10;w+Z/u2rfsTSrgysc3/QF2XZaf7r5eElcHnGAwE1N4GLCxx/QQ/fx7LiLZZ+Ddf/SZaFnTTUq1Puu&#10;/0tn3nqT/k4OfbKLX9nPGXIAAiAAAiAAAteeAATwtWeMK9z0BNL2Lev77mf3bPh1bOql3dk6jqPp&#10;6ctOHRy04Zvbv8nrCpu679BZsu0cPXt4X8pNTxAAQOAqCRxNmJBOUVwaG//HVcb035+etHnCsXST&#10;V92IF3q3qV1RpMdcPbABBPB/XzZIAQiAAAiAQBkgAAFcBgoJSSzTBI6v//S+DX98bzLV964XEfL8&#10;sVdfExabM2+9euyl57c9ePdE3wp1HOTQt3mjanS8je/dbdCvLdN3ABJ/7QlYT8Ys/OLjYZvyn8FY&#10;v+k4L0qH99RWDa99cq7tFVITj/9gMj16V+fmUvxe28shdhAoIwSsqXtoVvwXGzBkXEYKDMkEgf+Q&#10;AATwfwgfl77xCVjjlgz8Oe20yeul4EF7Xu7dpVEt74ruKttmb59aTdo+OviFl399vmleFnUffuHX&#10;t9787oX7fW98TsghCFwVgbT42FGpl9Ky8o+kYtOXX6dRpxf7NTJf1ZVKwcmnz6RRKpr7o2IoBYWB&#10;JJQiAmm799Ks+CxHM4pKUSqRFBAAgdJAAAK4NJQC0nCjEkhcuOn4zybTE/f2fqt19Rs1k8gXCIDA&#10;9SSQznS+dx3UKNcTOq4FAiAAAiBwAxGAAL6BChNZKW0EDu1fRtMO3Rq+9Fit0pY0pAcEQAAEQAAE&#10;QAAEQAAEbkICEMA3YaEjy9eJQNqpswfoUrXrNblOF8RlQAAEQAAEQAAEQAAEQAAECiLgkpubC0Ig&#10;AALXgkDqpk/v3Jtm8u96xtEU35K8YkrCqk0/LTp5ViwxfW+FGs90eLR381r2kx3tgnlV63LXfb0f&#10;buqrzUouPE1ZqXGbv917+NvUS+Taza7lVa15oyYvdLi/rk++J+9b9N4jyaZx3d98uVkBF7Cmxm1b&#10;tvv3DWfTRcz1vao9VFjMhafXLoTl2NbonzYcTd19Kf2ovEqFNrUbPtPhgea1858ampW6Pzpm2aHD&#10;+1Taarh5NfCp1juoXZfWt3sXQC/l+75zfv3e++7fXn7Ufr5m3JLqa44Xcm9Yju3enbAh6Q/tuvW9&#10;KrSp3+Llh/KnXcAViwxLnVBS2bckbvhu+xfyLnV79PbOs567x9s+VVlpRxO2xif8QGWULt5w69am&#10;QrUnWnV+oq1/nsD6yanrP73z57RH7x2w+LGrnBmblXpo5w+7Dy9LkU8TS4CXz12NmvTr0LKBTxEe&#10;FVNW6r5NmxceOKVl5FFf/2c6PNKlUf6PinNlxB8o7zmDXuzpcHk8u3vAKex04RLLeFrSj99uiv1a&#10;VhFubarVeuGhrnlzbR/MiVJ2Ds9Vhyr2DX/VV6YIbGtLuofWfhh9+Af+tmeqEl97+oWeASVxmTxx&#10;OPkEWU8mbNiqtzVUEz7o1/CJh9o9FFDYXW1J3rp188KjZ39Ozz4tnutqvr2DHuiS97l2pm50zCB1&#10;1cfzB6Xl/2jkOSst6Zetu3/59qSWKmrRKtxVaIvg8OqUweht3x5K/YFnkMjcW73WE60e6NnsKmuk&#10;a1LciBQEbjAC58+fpxzFxcU5k69mzZpRMAhgZ1ghDAgUi8CBZXes+uN0hbt/Gflo3WJEkH8/wNhJ&#10;Or513sDdp4VoNG51qjWJfL5bA7lOrGX/yqWhv6VxRWG3VZsTOqBngKOevX1P+veFi1aPYuvv5N28&#10;XmjTa9JD/g5/K1QAW49+P2Hlr1+wt9Q4iPml4OdLYAZ1Vurub1YMO+aQALtoPvr84pH1y0b9fHp3&#10;vsXnPbHL04Ob5zMds9gCOOWX2d9s/iRN9BTzbhUm9hww+P/snQlcVXX6/4+yC8oVEFBWBREUBQUV&#10;xcY1V8olJ61MnXLSJstmdJayMiv7TWW/X7ZqaaNlpf3NpXDNBSdxRQVBQbwYqwICAoICgv4/5x64&#10;XC5397Lp57x6zeC93+V53t/vPec83+f5Pt9gTSmAG/dYXXzp+G/rE+qtd2nNwjBzzmzqO8ZvmvHz&#10;5QYY1dcF8K6/5bW9l7epnBOmqrmrfcDm+dP7qiotKavrl+W9541Z4bUF9L8c65yHYisT/MZrMtql&#10;Dhq0X5K0beHWZI2yhbkN+Wr+SGNvCJJ9oktXJU+VOWAAdrFJ8ylelrh53YyL5Y3nbaTPmG/mDKpd&#10;wqjO2LVuy5K8ysbFXG164GyncJkuRRt/l7lj1YCE8siQp3ZM1nwLUquSuPm9kRdrXhr7tzci1Ja9&#10;7mnCS2Okb6VPIYtB9/acXZ9twGnPqpdBjWuE1+g+IK6mwdIb/XC4u3jz128Al6Vt/W77a5pGDdUb&#10;jK+6ANWZB9ZrfEihoKvzkEMvjGxgI+ozgCuStszemnpQcPzymRemedZKrmvGaFyDLjiz+rs9r2n/&#10;SeH8hZVPTah7gKo3r7ZOAQVfjNX8mPByDPpmztS+Rk5p434ALE0CDzwBGsAP/BQggFZFoOLkW+/v&#10;/1iw/2T2oid8jZfMgJekmYVrxscWujoH/WPcQ5H+LuLbXFnepfhDbx0UD15ydRx4aNHDbkJZ3IY1&#10;4zNgXzq+M2r8E+F+jmK5ihL5mW17jy0pxOfddvxtbmRje0rVmsr+deHXpzYJjq+HDZkYFtDTXVG6&#10;uiwv/dy2nTHSa8TUsDlfadrtrNsArqgzjSKdg14aNzTc061WvOzUXTt/fVt837KZP3bOinvJIlZ8&#10;ZtWaPYpjYBvKDwi5OUmnj62Pzwye1NhBnXNgzaYZeWK1CT79F0QOCK6VDZCLM7PPHjxw5v1C8SVe&#10;m+KCaQZwwa9//vzUNtGH4Dg/FLR7eLnIbMV3VHHIfqilXfvypz6rGvaIA6gXKo7g0njNDJmxcrKf&#10;dse32dQ/85jw9tdntwk2c0IeXjS6tzcSoVcUJCYVeof3Ujp1a8MlxNPCvP8ROSTS381NpphjFQWX&#10;4vbXzef+exaprCWZ1QBWLiR5OXq/DgECPdwcFGyqyzBJYk/ErDlfCAPe1bGhDPVk6w3gibkbJ/+M&#10;7HeO70SOmTjYx1vRTkVZTtKB3W8niG/JYT5RO+b0MyobtQkGsCHYIZj5FH+254HPZqRVBvv0/8fo&#10;h8IVBxQ30Npvyo6netsKOVtXbXiuRHC1cX193ISpwR7i3K4uy0z6bf2Bsx+XC4J93zOLHzFugaDg&#10;0MLPj22yCDi0dLr+/SbSbVlD4Xud8GY1gF+KTBBv2q72PT6ZPEZxb6+G9zWpekC48Y8S3feBCX2m&#10;fPVY7xLdMRRl51Z9Fo1bqCu80JFjJoTW/joajK/HmB+frVvjULnj4CDA8YqjEOaHPDx/dID0cxCf&#10;UylndsWefVtoFCCj0wCukP/y4veJ2+qsX7Sk/6fRyACuM6EV6oSPGBXm4S3dbeqeCKtPZ4q3TRvv&#10;PS/M0njYmMpDrSzuuzWz0yp7OgfNHz0o0tdD8fxqMPN1tKPl3syPSYAEjCNAA9g4XixNAk1NAM/+&#10;AadLXB377nhW6Yw1uE+9BnDYwKTTp4SQGZ80NmPq3lfg5VhUvmFIbKGAF/cXJnirO3prbePgXlNi&#10;ZvRWl0xpTT3rsemz6F2yIV89O7JRC6KJULfAb/PO44sXBKo3o8sAzt79Z4VppM3NW3J8/eP7rpwW&#10;nDf/Zf5o09Le1qGI9Bnx5VNDtcR7F5eUyRwbLAHUrRrYdNs8Z9ZohZOk8VWStOXPoi/C5vVH5y8K&#10;bbSEYJoBLNa6HDlxytzGQeyiBMVxG9aJyxnOQ9JeGKkeFazSY6XivVMQreiHpkb2qH3DU6xZ7N57&#10;TDLdI/2iNj+l0RIzo/p9P3FIfDFHC6I6pniLHS93/vSxKZEaY9HrljBmRj73qaZ5oN9/1dBDqzaU&#10;OK5MYbLavDRq1hvDtIQsFl9YvW77a+XazNc6A3ha79itx5Lg5tX0Y6l7fdf8SzHw1mBYCLRB2M2o&#10;+CeDndefyInUGK9R+zMXlwKDT3w48mJlmM/4H+c0DoCvtY21jbJ2PgW7PvtydqHFO9P+uSBYD8WS&#10;A2v8YgtHhTz1YwN3sRkmvDkN4JC+sQmJSVpXWwycKYqb8841CvtTaLjCWF1RnJcUe2iVwtLDisyn&#10;Lr8N0bqJoHZcwrSYuELBybfW7f+4UpgT+dyHaj/PgkOLPz+2QdsdUhBKcgts3BVLt8pLhwFcO5Ec&#10;v5yNUPDG92T9UR5iJ7WNCFNDHls5uX4NrgFTRZDC7LxKbQteyofa1BzcZqtfmjZnQbBMw6jU3TTg&#10;6D7W+HZt+DCyJAmQgE4CJhjATILFOUUCTUjAe9KMHR42+SWJkz9buytdxymlpsiwLf7MJZ/xGqxf&#10;NObQb/44b7wKfnx60/vHC/NtvL95trH1K5YLn/HQS4KQdPFMnFYRKg5ujl5j21+M29RsBlp6j573&#10;VRhsscrX9u7OM0KVnK0/wfoV5o96VluQs2PE3K9C7AWh8O0DF4xouL5oWexm0XEhWnpztFm/KK1m&#10;/QoVx7fMhpEpegDmarN+Uc0xePo3j3qHCZVv/7wltswkARtXkg389G8vLNBs/Yqihj/20Hz8f+GF&#10;A7laeyxVHEDd02fMsaUvLJrUr86/IQiWDm7+Q+e+sPjY2G5hghCbtvv9OA1ym1P9sgtrcsSTwDQs&#10;EKiI7zh4xrFFMzVbv6LSA+YP7+YqCJuSThkzwQwbkbKTbyusX6xiaLV+RRl6L5gf9bqNcDoj+u3j&#10;2ga7YtPeY9j1re3HYuv/yOvifK78OPZk055Wagh2cypetibusqu28948J7wj3h/K1xxYv+aiaFR8&#10;pcH6BWKPaZP7jjJllF1GhWF61Hx8Qi/VjF3xiCq2nxrSIFjanBPesEmnu9S2pAsHpZv2vbVWcmCd&#10;wvp1/OTxv+x4Yepofym+BpelrcwjfNKsb1996hs3m9MZv74v1zofM3duFz32HiM0OnjFxlwGvTFD&#10;HLgNx2MSGwpckpC6QRCCe03Q9vN3VLN+dehbZ/1+8uQczXt2DGKV8cNm8aEjhu1os35FPD4T58/8&#10;0lHILzm7ZEeGtoZLMn5Zcrpi/qPYkCLTXEa8aYx/yULILzy5Pr5pf/EGac9CJEACdQRoAHMukECT&#10;EnCJfPbZQ30cbSrzZ3/z/tM/XdC5jc84SZJqZP+YNEBbIKVt6EPzbWAmXVlTY/H6uOka47jE/mz7&#10;jRYPacqJS9HSe0ny2zndvtL3KuY9acw76K7k3DZt7TRqvuL4r4iddvUY8/owLW8Piire44YoTPST&#10;sca/P1TEb1+aI4atfqLZz6kN+MX1h68gZu+dyZrj31Sr2YbOUpjoV1Yd0PqeZNy42ro09EU3qu0w&#10;aKr49l4Se75Yc8sVl9/aKWbY2qzcddmonLiyEOYo2gwH9qi9swqCWdWvqUmy0X8SmK1LQy9QI4Ft&#10;IwaIZn9JZpIWpY2DrFI6cedva+AE6xWl20QXazj0W6R40V8TeyhTc3+VB8sd35mhy27xjuw3UxDy&#10;cy5fMlliQyoagN2sitckCQH/0H7em9vogRi+pJwr2Eahi49vv6nibcToUbYN7a2geuG07rsEtmwg&#10;ytq530RfVYhmnfCGjI6+Mkk1NXPCx2u9aeurXvt9waG3Ygth/WKv7BPaUq/VWnqV20o052AQKk6u&#10;Fzefd/tqxlAdWegE34cX4TlSk7rteIMByCwQf66RPj0MFFlrsexDi7+D4eoI6/cJf03pDwzroOTA&#10;nrfLxY3HK/WfTegx7dkxmLQHEw5pe/RsSkgUQqbruW84DFgU4Yw77duxx8z49DdMXZYiARLQSoAG&#10;MCcHCTQ1AVnfx16Iebw/zNHd57f7vfXZ6jgzObE8+o/SFRXs01NKEmvhNypUx35DW393vNjUXMrR&#10;algEh4zUsENYHVuvJ8Kd0c7uiwbagQUHT8PItHhp8CA9myFtB00U7b0rWk10rQNYcDA2M0mwf32y&#10;kY6U+FMI53P1eGhuo3BujV1JJs3BlHNajCLzT7CenkAtyMu0vFBVluy2DFipb5ep96Tp74hu+9SD&#10;8Q0lNLf6owIH6t+ZqR+Sd7CodFm+1nmqvwlNJc4dvChug39jci+D6vsOmQsxylNj0zUXd/UYOFFj&#10;cmZlcZeAUVgwEQovaXfgGySJvkL6sJtZ8chgnaNs6yP6gHE59x6ti4901yo2Go7toKm9LHCX2Bqr&#10;a34knrhwUBBeChvSwJYz94TXNzKGfN9tWqRpWz7qG088cBLe16mDpyNTlM6r1vGusUxJ7NmPRRfu&#10;IH2PANvIMG8xRuNiqiHqGVcGIdbfHdtQieR/92T9Yr/wgSSsCNi/PqnR5hGNAjkMmqmYVLu0OG/z&#10;hW6LxunPu+Y4+iE4gYXCjCTj13CNA8XSJEACBhOgAWwwKhYkgXsg4Bg4YcU//3IszDVSKHlt17r+&#10;qzYdSNf1omZIV1M9e+g2Hb1cxNc8V9/eus0PNzexWH6FFg+A4DhzsP5nPFpw7OU9AVG16akG2ffF&#10;iQcQimjTe6K+PXtoObhXN/zvwQwDTes6eLmnfkAX6t4e/WgTz2diy9z8MH2WubIllyFPwPtReTku&#10;W3/jZinh6CyaULHFWj0KM8NHGGBzuk0cLIJdc75BeLm51bdRCzc1lYAUpl5pZgM46QLcv64+AyIN&#10;zUklRttCjF3nczQqMjNE77Tx8BZNm5KsAlNJGFRPH3ZzKz7KT/ddwk06KW2qf19djkSMhQvmdk2l&#10;8aZC38G9IxGFm3JW66+i4uS2izWCRcDUhsmfzT3hDRoePYU8eocZOiG1tFSn7EvjDDiGx/eh+eLq&#10;UuOrOC5FvE3PH9woQ0TjsoEBU/Ecyc1QXQfs6SP2Hptx2XQoSOIgbjDGDgUtqe8Nb7rg3G5MDseA&#10;Ub6G1pEm1ZqLmjfgGHzf6B0urkFciZMO3+NFAiTQCgjQAG4Fg0ARHhQCsp6T5u146bFvcKBpyeUZ&#10;33z++Hdn8u5hX3Cwm0EugjCZ5lebeuq6Dze1cKv1JOsdJk8P8ciZMjHhiv5LngPvhKunnyGb3Gzd&#10;nfEWElvc8EgQfX2UnBfzu+h94W7UTI7C+9Qt3DD3r6K6rZc73trLT2cb/9quTwvN37s4Y61B++U8&#10;NcyguWEb6DMH76wFGSprFmZX362nwa+bumEoTCMzX5kZeWIe714Bhrdr6+kG+LtzczQNtmOwHm+b&#10;2I+rDGG+yE9keJ8mlNSD3eyKexk04wS9dy0bwZjDllXB+PabKaYL0Lo3viL+ApyZo9Q91Waf8CYM&#10;lnqVCe6NTnE3ttWU1E2IPdbtlq9vU9bTV+OP6zLyJ2JvdrAhP2Fbt2DM68oG93+Epis2sBzaatri&#10;YG0KQz0p9Axlk56H3b+Rvr0NWBKoa9LXA7kShNwcjdE9EzwNeXyJTUmL0Zl5xYaKynIkQAJNTIAG&#10;cBMDZvMkoEZA1mvinBfOPjfiJRvhYNqekR+uPWDam0GzgXWwR2CbYZeblxhMrdWVrNpIXp7op4l0&#10;MaxtW8tOKF2cZ5Bvua6bzFy8u1mE+Rj2Yl4vXGEWdgnaOHsZ44Hx9hBXGTILm2iTl5iy9VL8mQM7&#10;t63esPbp9z6M+Frn+bf23j1lho2YrFtPxOaVFKocEG1u9e2x/82kSzx/KC0u7ujWnza9tWbV5Pfe&#10;G38aA2PmK79AHOxgd2MGu3ahx/TBtrE0pjvTNNaHvUUUN00Vg2v5TAzFz7Bk0wmNoSLingsEhMyN&#10;VPNUm3vCGyyujoI93cTEDPdySQscYR4GBe+gI83rDrl54k51RwN/wrY24rwuyVSN7bcd9A8xTWDJ&#10;c1+vWmXs3h/zWr8IgFY8dILdjLB/ReNf3CeieVXX29nA+6zg5qE7zOpehpp1SYAETCFAA9gUaqxD&#10;AvdKwH3oG4iIDnFGcqwZX39m4ur4vQrRkvXzFeG720586fLWu/r/+1KnvadZj4pS0UPn4GroK0pd&#10;K8WF4mK/raXCSWfcddpIH7XO1qtx6u/W79Y+vQJ83vf8eN2Qn/fMOJ38Wkb+7spKPZF0lnidNfCS&#10;uaollDG7+kYIA6do8aW43avXrBqHWfHux35fbh6/K+a585c/ziuPrawxKLLAQL1ri+H4K3GwFS/u&#10;Rl4lhkU6GNmq2YrrwX5/Ku4YEqB1N376sfXihogA9a21Zp/w5hhCR1O94MrO84vFg98NiUfQJW9B&#10;yWl8XXKqjyF36bfWIVl04wtpAn+cFjRBKH8be38+XL81pdggQhVpP6xDAn8z+X4VXeaXib92V1tT&#10;fu35TbthwSAkLEQCJGBGAjSAzQiTTZGAUQRkPSfP3yFm4i157rstjTLxGtVU2ytc2bTxn+JbW55p&#10;5xJVVJhsaOVXm0mr9ENLP3zf7/s9z6Xl764RXC1sIu1dX/IL+nLU+B2Pz0l76aWC5/rrDIG+h/nQ&#10;YuqLp0k//u7nQ3adfS2vHK/d/jY2E9y83+nTf/PE8Yee+Uva3/5xvjaN0j1op161ssT0EavWtmne&#10;jPI1WVP3qeK1u/Ev7EpSJ6c5/RVKtdiEb7KxFRsuMM9W+epqk2+Gquo5Bk/99tVnd/g5CuVXnvvx&#10;c4PM4Lzk92FO27hF3kPOZzXElRU1JkOvMP1GYXKfrEgCJNCEBGgANyFcNk0Cegl4T5rzlZg/Sf30&#10;CL0VW2WBasO3NdooXByvP/pqwRsG/7doglGxayYisjQ9PtXV8p4dN3ghj9847ptja8qFCT79dzz5&#10;bParr15YunjH4nlvPDV12rABkYEejjLTTwHRz6Rl1C+L27BqQOyVg4Lj62Hjjz33EmbF8X8u/nb+&#10;rAWPTRgdPqCvJzJgmYFtI/UtTHAG1TViSoyAfv7NVOJ+VVzKRVyzqWFeN0G4ECvXkP5KhN0yE76p&#10;h7nGPNkILC3F/Qs+UUbcpd94YZrGLN+WbpFPvXD2pac293H2VpjBk9fsvqRjjdJnvLg6XJk5/rON&#10;mo4qNwWg9NAx7bK9h7pij7SfTePOWiTQZARoADcZWjZMAgYRcAjrI2bi/VhLnkmD2mgthfKSsKFS&#10;3+ZDSVhXme5csPeuUm3WWaMbcnET81JXC8b59xTvN/rzjemVpuDQ0p8zT9t02/zcP76dMyHS303z&#10;i5fZXqcKs+BmsbCtD5luCfVLDnw3O6MyzGPE+VdfWDRpQE93zRZ+pfnfIl0UEfJGLNwoBrBajPR0&#10;ROxG273uX8VDB+DIGbVjwyuOn/y4pnH6K8XwtcSEb/p5Y3PvQdQKOI5iCigzXjKf0Y/NRybIL91s&#10;LuWdHaLLuLX0nvTCHrPawNJDx8igD+nm4OhqbCqJhtAy88RkYj2N235sRu5sigRIQJ0ADWDOCRJo&#10;YQK2koljZIanFhZaY/fpOeKGMRc3QzJjSgf5JOU14c4qG1sxv1OS0TnGHF1hDpbjuEgjLnO93yiO&#10;7rR4fdzM0e46PQ4FhUhwbYarIEeMFZU5qwxZ86t/8YfjhfkW3iueGuqmU2lF3iYzX4qEzOVJRh3J&#10;m63IDCRr2y+z96/iOFkNY3rlQP3ZrdKR443TX0lzqfknvJnnsKbmpDPD7vnQbOnOYPZnk6zXtPmL&#10;JON29oZDOjIHek+ab0YbWHroXMrTfICZllExYlVX+7hWZOWKa8PBuk8Ib4Z5wS5IgATqCNAA5lwg&#10;gVZC4B5DrJpMi5I8uWHhdHnnM2Nxooy7IfavIJ0lE5uLvKxNdUlHUB5Mu2hkBz6KY59y4hptI9Te&#10;TvGldLzf3HPKGSHnUjZ2qXlEhuqJzM3M0XkilMH5mSrkOeK5IJ49VNzxza5+9uVYKO3ZO1yP0jmZ&#10;TbBa4u3jBkfuwTTN53xqHPGSi+LxWhNc7jVPr5HT0szF72PFvUMCRiGm5vSxWsuqIHFXoeDq0X+U&#10;ZieemSd8XI7+XPV6fr/mGGrFuTs1l3KKDWxMShClftl6hMFmLMlTyRJvYHt6i8HBO/0dRyG/MDVO&#10;l4woNmdHiHlioW19FQeYpacakaw/5fJB8WxqD41PNYOPpk+NE41ut54GnJGmFxwLkAAJmIUADWCz&#10;YGQjJGA6gbwcxdkM7t7NscHVFDFVfSk66mccTIEijhNCDIsV8+wRaSHkZ5yJNcy6NkFw6ZDbJHmi&#10;sQnGgnt1wzbCj0+cNFS0grPbYJDae4ff6wK/4kQW/THkGbEpun2hGbEGWe/SwTAWE3o1OCuludVX&#10;eLMnuOib/ulnNpnfASwIgWLeYLWIWZ2TrSA2RRzsiX30CWzClG3OKvex4r5D5uI4pMLUWMWKSWbs&#10;OZyIOz9skLYFFnNNeOmom9MFeg3ggiRxvaxpLzc/cSvHhpSzhhl7ij3SGi6Pnp6Io8ncddzQe6Ex&#10;WrmF+8JXX6gvSMeh5+Q5m3vZm2E/sHvvieJJ0ed2pRsqZmJCGm6lM7WcEx4rP6fxfGC11iuOn1kD&#10;K9qnd19Du2U5EiCBJidAA7jJEbMDEtBFoOLCpiRxF+bMPr1aLaiPY3/V+5ivOH7o7XLB1bn3aEON&#10;wF4Tg/EycmX1Ab3vi6aCkQ2ZBi9dTer7O42KeRNsIwZhG2F+zrFthr0nJR44gzfsmaFDDPJ969JG&#10;EQVQXqL7nbUi/jekyNK5AbXm48O6AgtrRUiJWSWacr0nBjaQqbnVVyTaOa04Fkv7VRF3+IIOo14K&#10;bjTlsh00tRde8a+s2qvx8NhGTUrQnPtN9DWlt1ZU535W3CUyULSAfziBewsyQpcLFgGjQrWyN9uE&#10;9/XAilt+dqqeFTfpQKamvgJ7z8S8NszYk/ZIa7z6Du4tutNPHGqK23SJlFtZf0YDh74znv3Gx0ZA&#10;yPRnm7TnxHJ005MfUDopuvztA4YtbhYcWn9RS+40CVZ54prjeg8byNgWiwh8m5cG92vqMWf7JEAC&#10;hhOgAWw4K5YkAeMIJP609od4na8NZWk/rNn+diXsxkFPiJmXWutVnvjnDed0uQDKzrx/AM94+9cn&#10;jTQ8t5V3ZD+8L+4+vcWAY5CrM9NNeAGzjZwkHhe0+/T2ren6X7JU6Pd+IsLZVSh/cbP+BKRI2rzk&#10;YqVgEzB/tGGub12D3C0Yr2dCzmkd5/yWnVuzN2dqWF9dyWls7IMLjy3RbfaXnVu1I/U09huPfriR&#10;3d686iuC4fOzL4oba7VcFfFblmZ7vBOidXJJG+lLq03xU/UdPQjz8GDCllXx+t5la6HZvDPaiHne&#10;Wn/Vwn2suGNk/5fww085mRl/Rmv6q/qBMdOEl/WOFOOOUzfpMopytu5IFOxNXa8xYjL1nhoKacrf&#10;3rFbz/Jl9u4X9+WFOWo5O9x3yHzclErOvmbIMmJ6hjG36bxLuTC7HQ0LDHYInzN/j49NfuVl7Taw&#10;rSLPc0Wl9tuA4+gR79hgcXP/i/rVydn63bENgjAnYoQOz+2afRt0P78yd0a/iPVKj4fmNlxnNGIk&#10;WZQESKAJCNAAbgKobJIEFAQqy/Jf/Hld7xWfrdp5NDG7uP4gwYqykuyLu35a+/j/bn6xRHC16fHN&#10;nFb8Pu0Y9ImHcDoj+sUdFzU76YrPrPpsD94yw3qNf8LXmLF3GblIOgb56zW6DNTcM6tXvT/gsDFv&#10;Vkop3CeskLr4Zs0PKcVahcs9E5fe4EvH0Y99ghBX0eGw8UCuVuO55PjGGUjaLNh/MmO6OcLbZOGi&#10;56ry/Z27MzX2WXDyrc+id7lPmB+mc8e4bcA/BjvGnt60+IAWr2bxxR/WRWPlJcxnwnxN+42bVX1Z&#10;39Gi0snv79QsrQJy3sRJUyJ1KO3iLG4pNywiUX0auIx8Y5Srl1D59s9r3jqifZop4APaqJDpC+6P&#10;d9n7WHHbQRMR119+eemBTO3pr+ongpkmvNvEwdg9IWg3igpi1216rqLH65HiQldTX26TpnyJTbYl&#10;Zyd/puV+AgnSDy3+7mymz4Q3/LVFiLuMntx/qiBsO71hoZZfqKhIdV7sd5/1/+Y3td3CiTs3xWq5&#10;f1bE/foxnijOvSMNXTmEDfysbhvY1QUrC5XbEnREc/RaMDkoUlJH2xMN6mBt+rMNz+Hp7DFmhfaV&#10;zZdC+o7Cw+W79VqeEdWZOz8bf1pU8pPJWiPwm3oasH0SIAGNBGgAc2KQQFMR6BnSYyoiaWtK3j4d&#10;M/Lrzz3ffdflLcV/73/s9/VPs8/nI7tGpFv/HS/MDG/Kg13vWT3bUTOiXrcRtiX8NOLD9T/EpeWV&#10;1RpnFWU5cTvWTv54j2hKuQ35aobRUdxIcPKNn42rUPjcN+8/vu6XWHmecpmgoizvUtzuVave6/3l&#10;ntdKhJmeJm65rOui5EWcPPnZtgPyvBKlf6CsODPl0Po1q/p/uSdW3Tp2GT1/jvj6WJk548v3n96w&#10;W1U2oU62IfuQ98vm9YlzjLP8tQ+J4+go6Z11/IcIH8ipE7WiJDftwE9rJn++f5Nt/6/m9NN7eq3X&#10;uOkrnSs3xH7Xf9XGrWhHdch2bnz645+w8uLlPFB7U82pvsvE2jfs7yav+SUuu6x2fDAD5EfXf/Yh&#10;ILuGzVwUqvNH4qnY3VeeuOS7M3lSfUzOnSf1hu5LQ+E4bJ546KhQ+fHBdSIxlUkuVEOMM1s3fBbx&#10;+f6PxSWD8V9NbrBl+p5/Xy3ZwH2seHhYQLBQvlt0vmlLf6VK3jwT3jZiwkrFUTvPff3h0h3nMuvm&#10;snjHOLJt4XtfTs4R3pk0pa/eH7B5JoXHtGfFW3dW4dkB72IdVkUe8cclzur+3xxLkg3BfaCTjh49&#10;J3zyaA8YjZtOf9e/4SNAqGsn4t11k9NKBGcPr4btVBZcnvzl+4+v2bYrRXk3q67A3ey7z4bsykwS&#10;HL+cbNTiryx8zpwdHlr9wN59eiBg+2DC9lVxOYrbQHVF9rmtxxvaw4FTNz/qjQiaTQk/DXlvzfoD&#10;F+uHSaioX5tG4jTH/nvm6DJcHX0eWSnmsr4y48sP//zdoUTlvUu8aRwV121PlyAw6p1pT5khPMg8&#10;U4KtkAAJ1BJod/fuXcIgARJoMgJ4AKfFJlw4mH45qbhSzHYrXhaR9s5h/r2fGD6op0y7Vyt+o8vP&#10;mYJPVMEc9b1DcRveHZ8hvP7oq4tCdQmet/OzPqdLJoQ9++0kndajoiMNxXJ3P/3l2d2O/c8vmuBW&#10;fGH9hu1LtOzTnNBnyqeP9dYWn6pP2rJLOzctOZ2PDNIaLy/HHp/OmB6p+1ggPeNXnXlg/Yuxurr4&#10;as7McFnjVooTf/pu9vkSbUlQXW1c33ls5jR/LbaZKkC1trUPrlB2YfWa7a9pypIT6TPmmzmDRM5S&#10;y43nRoMeC2I3bPhzRqXG85wm+I3/9KkB+uLVm0z9RqQrkrbM3pqKJaFGl81LY+e8ESE6iaT5rG3a&#10;IxZ9suiNV72897wxK7z2g7ytq9Y9V+L45XMvTNOyTb0kadvCrcnaz5eymR825fVJflqMF/3tKyXT&#10;rYjee5HiB6VdER2zTkvTzaO4vvtA3TjpHGW9cFQKZPzw3ncvVlq8M+2fCwzdYHJvE17quzpj65rv&#10;ntO8y9dx5bQ5c4MdhHu+txvBAeEe3/30opZdx8pbt96HRYV899s/nV2j9Xh0x3cmTl8Qrv6gyTuy&#10;9rmD2m68zp88+dQTjW+eOu6NtWrnHFizaUZepRg8pb58XBa3Yc34jIZSanqGwvW9dPMx7eoIuu+Q&#10;KpNZ18MFD4iVM+ZO9G2tRzwYMY1YlARaNYHS0lLIFx8fb4iUoaGhKEYD2BBWLEMCDyQB9Tfp6rz4&#10;X7edSN2WVy6ZGf429pH+AxeM1mnGG0iuOOPA4UPbUvJiK2skazPMxjnc33vq4JHhnmZyl1Tnxe09&#10;9ENKTmx5pbTH1svCJtI9YOrwh0b7y3SJWZwRG3tsq3rFHqPCBk0M9TCTcGr9F2ceObTqxOU6US0m&#10;uAXMHTdytK9OOTXpUJJ+dNveU9sKyqXFF3HIPAOeGP1wuOELCs2mPubAgV/XywtPV9bAaPeysB8V&#10;OHDR6KHeBitdIT+0Zu+ZHwrF8fW3d10weMLMYcYOUHFm3LFdp1N31xETl6uc3ab6Dpgwup9b0wy2&#10;gT+RJi523ylecfKt9/d/bBFwaKmR2xPMMOFrb5XKWeRv4zw6cOBLkwboPum6yYa4ukR+ctfhxE25&#10;hdJ9QPxx+fabO+mhvjpWYDVIg/vSb2sSUuMKK6VHgOIWqu9OqH5vF9d/JwQOmjquX9PQKLt0QPQA&#10;HxRvIxaj3ALmT3p4tKfGNcrqvJTfDsamKrEYujYtCOqrOXU6KjrFhZuGx5zIkU32gGiymcKGSaBt&#10;EqAB3DbHjVKTQOskYLwrqXXqQalIgAQeNAIlB9b4xRaOCnnqx/soZP1BG8RWq6+B4QytVn4KRgL3&#10;GQETDGDuAb7P5gDVIQESIAESIIEHnEDGrnjxuKq5kffPhu0HfESpPgmQAAmYkQANYDPCZFMkQAIk&#10;QAIkQAItTSDplHhWtkHpr1paVPZPAiRAAiTQ7ARoADc7cnZIAiRAAiRAAiTQVAQqYk+kJgkWLw3m&#10;2TNNhZjtkgAJkECbJkADuE0PH4UnARIgARIgARJQIZB7aHWOINj3nmho8mfSIwESIAESeLAI0AB+&#10;sMab2pIACZAACZDA/UsgZ+vms7sFi9dHP+x9/ypJzUiABEiABO6FAA3ge6HHuiRAAiRAAiRAAi1K&#10;oKKsQtF/RfaZ1as2PFeC3b8j54fez4dWtShudk4CJEACbZ4ADeA2P4RUgARIgARIgAQeWAJ5BzZ4&#10;vvWuy1vven695zVYv/YBm2dw9+8DOx2oOAmQAAnoJ0ADWD8jliABEiABEiABEmilBGxt/BWSeVnY&#10;zw+Zcmzx9L4OrVRSikUCJEACJNAaCLS7e/dua5CDMpAACZAACZAACZAACZAACZAACZCA4QRKS0tR&#10;OD4+3pAqoaGhKEYPsCGsWIYESIAESIAESIAESIAESIAESKDNE6AB3OaHkAqQAAmQAAmQAAmQAAmQ&#10;AAmQAAkYQoAGsCGUWIYESIAESIAESIAESIAESIAESKDNE6AB3OaHkAqQAAmQAAmQAAmQAAmQAAmQ&#10;AAkYQoAGsCGUWIYESIAESIAESIAESIAESIAESKDNE6AB3OaHkAqQAAmQAAmQAAmQAAmQAAmQAAkY&#10;QoAGsCGUWIYESIAESIAESIAESIAESIAESKDNE6AB3OaHkAqQAAmQAAmQAAmQAAmQAAmQAAkYQoAG&#10;sCGUWIYESIAESIAESIAESIAESIAESKDNE6AB3OaHkAqQAAmQAAmQAAmQAAmQAAmQAAkYQoAGsCGU&#10;WIYESIAESIAESIAESIAESIAESKDNE6AB3OaHkAqQAAmQAAmQAAmQAAmQAAmQAAkYQoAGsCGUWIYE&#10;SIAESIAESIAESIAESIAESKDNE6AB3OaHkAqQAAmQAAmQAAmQAAmQAAmQAAkYQoAGsCGUWIYESIAE&#10;SIAESIAESIAESIAESKDNE6AB3OaHkAqQAAmQAAmQAAmQAAmQAAmQAAkYQoAGsCGUWIYESIAESIAE&#10;SIAESIAESIAESKDNE6AB3OaHkAqQAAmQAAmQAAmQAAmQAAmQAAkYQoAGsCGUWIYESIAESIAESIAE&#10;SIAESIAESKDNE6AB3OaHkAqQAAmQAAmQAAmQAAmQAAmQAAkYQoAGsCGUWIYESIAESIAESIAESIAE&#10;SIAESKDNE2h39+7dNq8EFSABEiABEiABEiABEiABEiABEnjACJSWlhqrMT3AxhJjeRIgARIgARIg&#10;ARIgARIgARIggTZJgAZwmxw2Ck0CJEACJEACJEACJEACJEACJGAsARrAxhJjeRIgARIgARIgARIg&#10;ARIgARIggTZJgAZwmxw2Ck0CJEACJEACJEACJEACJEACJGAsARrAxhJjeRIgARIgARIgARIgARIg&#10;ARIggTZJgAZwmxw2Ck0CJEACJEACJEACJEACJEACJGAsARrAxhJjeRIgARIgARIgARIgARIgARIg&#10;gTZJgAZwmxw2Ck0CJEACJEACJEACJEACJEACJGAsARrAxhJjeRIgARIgARIgARIgARIgARIggTZJ&#10;gAZwmxw2Ck0CJEACJEACJEACJEACJEACJGAsARrAxhJjeRIgARIgARIgARIgARIgARIggTZJgAZw&#10;mxw2Ck0CJEACJEACJEACJEACJEACJGAsARrAxhJjeRIgARIgARIgARIgARIgARIggTZJgAZwmxw2&#10;Ck0CJEACJEACJEACJEACJEACJGAsARrAxhJjeRIgARIgARIgARIgARIgARIggTZJgAZwmxw2Ck0C&#10;JEACJEACJEACJEACJEACJGAsARrAxhJjeRIgARIgARIgARIgARIgARIggTZJgAZwmxw2Ck0CJEAC&#10;JEACJEACJEACJEACJGAsARrAxhJjeRIgARIgARIgARIgARIgARIggTZJgAZwmxw2Ck0CJEACJEAC&#10;JEACJEACJEACJGAsARrAxhJjeRIgARIgARIgARIgARIgARIggTZJgAZwmxw2Ck0CJEACJEACJEAC&#10;JEACJEACJGAsARrAxhJjeRIgARIgARIgARIgARIgARIggTZJoN3du3fbpOAUmgRIgARIgATudwIl&#10;t6qXbk3emZhXeqv6fteV+pFAWyLwxCCPFdOCHO0s25LQlJUE7kcCpaWlxqpFA9hYYixPAiRAAiRA&#10;As1EYNbaM7sT85upM3ZDAiRgDIGZgzw+e6qvMTVYlgRIwPwETDCAGQJt/mFgiyRAAiRAAiRgFgK0&#10;fs2CkY2QQFMQ2HQypymaZZskQAJNTYAGcFMTZvskQAIkQAIkQAIkQAIkQAIkQAKtggAN4FYxDBSC&#10;BEiABEiABEiABEiABEiABEigqQnQAG5qwmyfBNoagdzoj5Z/FJ3b4mLHr1++fH18i4txfwkgDi6p&#10;3l9jSm1IgARIgARIgASMIcAkWMbQYlkSaHoC1cUpMdv3x2UXVtYoOrOwsXfxHDZlVoQ7/lERt/69&#10;nQVhc5ZE+WqWBEbjjuKw+S9HiaVVLm2fa2oFNtIauX/jNrToLhY/XVL/pULgwIgx40Pd7y05piiz&#10;MHnZ3NCmh67Wg17MzS6R2TpUjJasRaiaTYcHqyHnRXseLIWpLQm0KQKFq8a3KXkpLAnchwSYBOs+&#10;HFSq9EARyN6/euWq7XKXMXNfXrpMvJYunjc9wqU4u0AzhnSU35TUChD5TFaIi+ufL8+K8hfkO9as&#10;XL0/u8kkK47f9Onq/S3vpW4yBdmwwQRazY/AYIlZkARIgARIgARIoAUJMAS6BeGzaxJoQKAsfv3G&#10;2IrgZ/+1ICrQ3UHynlo6uPsPm75werBU0jZ87rJlKu7f4uy88orWdTqorYNn4JhZLy+a5F4Qu3FT&#10;ShONcUV2bmFFRRM13ghzU/XDds1BoBX+CMyhFtsgARIgARIgARJoGgI0gJuGK1slAWMJVMRvic5w&#10;iJwV5WlszVZZXhYeFeFceXH//uJWKR6FIgESIAESIAESIAESeCAJcA/wAznsVLr1Eag4vva9vcK4&#10;f86LsNUlXP1eXvGvDJWiCELGbllD9gBr2AbaoJq0B/jZWe7Ht8SczytHH/ZuIeNnTgmWaZRM667S&#10;4v2frop1mLRsbrhUr0y+f0v08YwS7G22sPcInTIzyt9B+qYgbsuWmJS8cnHXs4Vz2KyFii3ODfYA&#10;V6dHf7rhdIXP5IXjs9c22HPsWLfluTo3btOW/enS5mkLZ5+IMVPGBNbK3FgnC2e/8TNnhbto1Kkh&#10;RlHwPcczChXt2vuNnzcrXAMKVSUUxGZNCa7VT60PzeoqQUjM1eTT3roC06QXglM27kkT2dp7RM6c&#10;N8YhafumPQliSxaOfuNnKRVtNFpaR0Wb1tqlr1UzZdM7m9OD5/xrijiIuBTzoLp+Y7piqlsqpqui&#10;j7r97haOPmOmz43AAlD69pUbEmQNfwziZ0mej702szYYQtG05h+BotOU6C3R8TnSlLJ3CxwxZUr4&#10;Pe5J1zhTmv5D7gFuesbsgQRMJ8A9wKazY00SMBMBE/YAW7z55ptm6p3NkAAJmE5AfmTX+Wr/McMC&#10;NNtMdQ3nxh++WNEtPCLAwT10xIgRsvTDF5HR6OWZI0aEKtJe1X/fUBTVz8tSj5++ahtYW0NRrkE1&#10;8fsrRZcvFAVMmTf70TEoV5R05MCRdJfwfq4a0lppaE7q27b0wuGLxZ0CISys3/j1n/6/VNths/+C&#10;JiO8i47u3numIjACJnBF0sbPd+R6TnvuuenjR0X4d7ice6dfgGutUIIkZnb0x/9RWL9zQx0cAiJG&#10;jAgsiz99M3j+v56LGqFoXmz/o+/Ote895Zln0MywUNeC+IO/HpHLQkPdrcWvG+lUeuHk4aPadFLl&#10;kbvn8/+ctBw6VxQc7RZnlrr29m48SrlH96V2Gzvz8WkTx4yI8C06vvfAuergQT06qE8JrepCyY/W&#10;HC71n7Zg3vTxfwjtkHJw53+V8uloXZQ1NzPTetQsAIzwLTvz2wuOdIsAAP/0SURBVIlzSUkn5Z3G&#10;P7NgOjKR5cf/FntBKUrD0dI+Klq01i59vZ4uwpUjidntpXFH4jYMRNqNyirb0EE9FIs7Sft/uegQ&#10;MWWAp6WQenDfzdDpT05/dCyGrENqzO6j2e7Dgl1kLjeTTp0vcogQy0hXyp4tZyuCo6bUrWhIn2r+&#10;EYgkv/g133XsrOeexPyN6GEtP7Lz17gy/4iATqb/Qluq5vt75C3VNfslARLQS+CfE/z1lmEBEiCB&#10;JiVQWVlpbPsMgTaWGMuTQJMQqKiQkj7XX+IpQHWXUacSlZxeU1+z9q8GzmIDFKis9p0yb5inwmCR&#10;BUbNGuFRmRZzpNiAmpqLpO/fn1HdK6q2SVvfqJlhjiVxMeIW4eL0gkp7/4hAmWjr2HqGz4pS9fHh&#10;M2QG2wjrd9ICWL/aBBDbtwyZid3TimYsIfOCqF7VGfv3pyurmKhTbm6J4BkqsRDbnT5MLcO21IH7&#10;mLmzhvm7KIhBv2E+QmF2fd/1cmtTt+L4ntMlzpGzYOJBA0tZ+NzxPvXM9bRe7TtMMg3R85heFuWF&#10;FYFTpA8gcISHUJgSr2nsdIyKFq31DpaoaHCgp1CSniT1WBGflOPs42NTmJ4i7dlOSckWPIJDFaCC&#10;py+YEuqp2O8OjccE21dmy8XMaS7Dwj2EnLj6CZcUL69xDh3mq238VT9XkPQYt2BWuDR/xTk1N9K5&#10;5PSe4022a9wQuViGBEiABEiABEigVRCgAdwqhoFCkEBjAqHIdyVe88McjcODmOC6lMzK/5/sY1wb&#10;Nv6hqsaGg6+7oxaDTl+7lqJ1k50kL7cJjlCxbN09ZUJNrhx5nGW+LjblpzdtPCIv1pDOS5EZrNhl&#10;3Ly5msKO6zpXtN9QZFhX/p5CeXqKMoG2iTq5Q/WM/au3x2frMZ+qc1P2b9+4ce2n//73O8t3Ijy9&#10;OFdDmmpt6ial5Age4cNUQrLdXVSZ62zd078erYsDlglcfJXDZ2uLEajWlDFM16ho0Vr3YNUNR2Ag&#10;bG7J4FXYv4FTInwtclIUGdHSU9JrnH0D6wL9i9PjordsXL96JaCtO10ulBcoxss2NFg02+NqBy8+&#10;7mJNQzg6pp2CZHDDxRKXQF97IUdOX6q+n2vTfe+z43/GI1i07r+HL78R8dXQjk3XH1qev3B04f8M&#10;mm+WPoYPurxq2KdamgoeGhLz9uicOu1y/mfYV8MVRX36Hls1/tiTmu7gTw5rLNunr44vfLWvHnlR&#10;Ubsk9XVFgVWArxx99q8hcz1MYWFOjKb0zzokQAIkYH4CNIDNz5QtkoAJBDxhZpUUtJpzfWwtdW5F&#10;NkjBbBzeZOMbKJp0BQXlQmXCBlXHtNInbRs8a8GMMFnuge9WrXjno41xuapmcO6RPRmVzqFREZr3&#10;6tbJIbbfWGRF+Gy1sjkTdXIfv3D+JM+KpB3r3lu+cm10SrFG5QuOr125ZntKmQy+2AULXl6qdcVB&#10;i7q5uWg3Z+97KohUdjrrbd2kE5d1jYoWrXUOlhKMwnyVDN6UFNi/obJAOIWzxQ9yk9IrxQ8UZeXb&#10;V67aEJNt6R46ZtaChUueVVnqsY2I6GUBx7VoAVccj8tQOo31Tj0FSUtbtflrKYjLAK0rYbpeVe67&#10;Aqkn9mBLM/4b/oV81w2biTMijj2p+5fdBhCMenLY3hkuNvLLT78vqXZxW76Ft2RqZiQOWbRnyPfS&#10;MemBe/9n5A7JMG6mq+wHBW3nRbF/3J2f39H1w78O+zTQXH27f/PGw8eeNFdrbIcESIAEmpUADeBm&#10;xc3OSEAbAYWLKjs+vhmCNN3dZepSNDIMqoWGH4n/tpE1qqdrPNPjUsrtAyVHskxmI9iHPavumH45&#10;SoomRpzuvCXL/vns5GDb7J1rVu+vP/XYfcysMMfCE+vXxxXr6ktsv6JaEzsVS8hknSzdw2e9/NrS&#10;RU+Ndi8+vXm1prOdUvbvzxFCZi6cFTUs0FMmc7DUZWppUlfmAr+tz6RGrntkioIVaUzrhv/GdI+K&#10;Nq21D1Z9z7aBvs4Kgzc+PsPRNxg2DpzCNXD+Fiell0gfiMmx9iSUe4xbuGDKmFB/d5kDTFZVaggY&#10;sFdYwKIT2aJXhO7scPV9K0hq9HhbqFvFhqNiSfMSSEr5feH/HX76TFXA4D5ftekdlMMHrR1sE7f1&#10;6JANvx/MESFJqo37vjEwq04dWuqN68bBA4nj3jq7tdThicdDIs0zljaOdhbmaYmtkAAJkECzE2ip&#10;23GzK8oOSaCVE/AdP97PMmPPpvgyYwU12q0lxsTmpqfX95Ok2HipeqmGDuNz0Zi18PX3NVg0RC5v&#10;Sqj2Gz9eqoKqFmpNNm7K1jN0yqxhbgi1VpHG0jNq3lMhthk7V69XJ6Ni0IrtV8rjVVRSvIlmC0pn&#10;I/59jzpZyvyHzZrSx6ZSEbitdolbuFU9zI2JNqrSUF1bf9FklCdpJGxC64aMlCGjok1rjYNV36ks&#10;PNAZBm90Srajf7i4yiGaxJXpSUeyC218g6VljwrxBGuVBYqClHQx/bXy8o0IdCxMOp50JC7HvkH4&#10;vCbd6n8ECpI5SQ1nSwEMbwv/YLN5vwzByzL6CBzccDXutl34cCdFQbupUwedrQuTvvzGoBXiaNkh&#10;KjjnrwG1LfUPu7BqfMzU2n+t+Lv0lSLM+NnAHW88rIivHh3zuCavspP7ioXD66KCR59dGDiqTryZ&#10;Tw69UNvvw2cX+HjVfT4K8qyUoohH7vXXGGRht3KQk2P21YWHb2nRVQqBFgQxbtkjQLAaNg2taQ2l&#10;VmmkrmLtR2IAuaq71WZ0WK1sK4fvmGqgF73gz2eLK5xl86UVByf3lX8dKYVtizHbQ+2kUZj/7LBa&#10;SiuHf9NfTS07MRwan8+NuLwqaFgHIWCwCLzWre3h9dWrdXHgK0cfm+NVS1IRs/2VKQLrm0D8ngRI&#10;gARMJUAD2FRyrEcCZiaA6NJZkbLcHZ9+uiUuu0zyZlaX5crjc7WbxKIPLztJt3e0sZjB4b1sKpOi&#10;96SLnVTnHlm7P73R211h7MbtKYpNuRXZcRu3JJS7jRijlpxKo/6ixEc2fvQh8jpPWjAruC4QNXhE&#10;uGNh7PqNcdJG2uqy7PjtW44rPL0Fx7dEpxRIH+fGY8uus6dng6Yd/KfMQ0Rxxo5P621g0c1XLo9L&#10;r7N7gqOifKoTNq1GhLL4UTVOwVkdfdEhbMoYlXdD03RKiobUZYqOilPisytt3P0bZ8Hy9HQWSuTH&#10;FfHRFdkaidbqpE1dl2Ej/CwvQmpJA6GiAByjJYPY8NaNm5M6RkWL1noHq04AWbCvY2VKUrptnbkr&#10;Cw10LklKyrWpDQpA2jBfdwshN+6IGPOOAdu+Ka6soUfJPSLYuSRlT3yh7vRX6j8ClzFTwhxz9q6u&#10;m2ziBF4fW+YTpZ5dzThYLN0EBFIvFQmOduJOYK+p/T8d0TH/bOLwRXtCP0k+IjgumIPtu7d+yLtl&#10;6yqT9vFGDnBwEwRvDymhQUC4m3ApPVWSKiDIrWT/ccT6vnVJ6BvZ2Ktst+LZvgs8Krd+F+u86PCj&#10;W4sEX9+1C2sTI4Q7tY/dczIU0cs/33AMClg7WtEiXLsjHIXk86I8668K/p00beT16usmpOZcyNKL&#10;5vsjzotyUoXbR7YiIPnIQr3l9RRwmDjCatd3h6Hv4mQhfETfHwcZ1uIv5ZmCpaMYni0CeaJj8Vuf&#10;HHZefnJ1js20aSGL8PHU/m/0szggUopdnHirUjKK665RT4a90VM48svJ2euP91iUfOSmoIhpPzD5&#10;MEp4/Ligz0TLIrHBRbEvnCx3GxD445PS0gYuUwU2TC2WIgESIAFjCdAANpYYy5NA0xHwHLNgyfwx&#10;nsXHN34kbQZd8eHaLUnVvmHDajdNqnftOyaqj0P2zlUoulGz81CjsIEzZ0W6V8RtEDv596b00Flj&#10;1E06x7AZY4SYtStQ4L11MWW+k15YoJqfqVGrGTtqN6+u+Gj99iTb8DmL/tXwsFzFnlL34j3YSCvq&#10;9dGm49WenohVFX2A1elbPpM+XhtvGfHUXFWjtfb1KXTugkkKG3ij5NmzjRgf6VGdsAECfqqImHZA&#10;iRnhtulbVokyr/g0OttlzPyFUaqmtLE61b262ZbFrP9QbHX5p9EFnpPmzdTgR3QZM+uxPpZJm8WR&#10;WLlFE9E6ZFrVVWyvDbZMkTTAduM9chnSeImX4a0bOTe1j4qDZq0NGSxJBvdwf0ecS1CfmcxFNImR&#10;iTvQt07I4OmzIl2KY9ZA3xVrj1iOn65+brKYDLq8vNw5UMtxzVJDjX8EnlGYbL4YNsWsem/98erQ&#10;GbpyiBtJjcXNSsCxEw6ncv9wQCch/fK4H3NwH8uSZ8z+Pj+zg+O0R4TYM2V5HexHi65IuyfcrBPT&#10;Sx3dXEQf8FBZT6uyJNH0Eq88uXz20RuCcGPV9wWZgrV3UEMR+/ee6inE7T++5CTK3Io9fHZh4i1H&#10;366vK0ot+fTInw8XwYhNOnA18aZFJxjZgrBCdO3mPLouS5TnbMq4o8WadljYdLK6na+IfFZcottW&#10;yvJ1uc661oWqg9O7qnmqVo1/QtG1AVdl7C/Hl56F2/nG+nXy2FKb4AGNF+W0NWPlCgNYBFJ14Puz&#10;a+S3hKKitwHNyn4U9ifbtbe9fTtfLpJcv+Hkn4+qNCIGe9tlnkiYrNHdPdVndKdbu6QGhRubfjy+&#10;Kl0I8PepC7e+F4EN4MEiJEACJGAkgXZ37941sgqLkwAJkEAbI5CLM3bl/vPrNh23MekfWHErjq99&#10;b68w7p/zDN0AfB+SQhKj+0IrBPEGuSYiI5SqNnZfvTF8dFFyj087HVvlURmzZ8Q25bfK8uIf3imH&#10;+//if2yZ4+n3b0T+Q5b4yeE1w4f/7FH66FtnY0Wz00M4oWy5/p+I133X48arr5xcgyjcwXdWLzq6&#10;VNk8kiRPs96lcMYGD+27ItKpr5u1jZUFQlbg1RzyvdeO/+nTMyO+9+q67Q4q5VUUCIxZ5WtT33Xt&#10;NwjbnlgKpZAJXlU2/O2av1XylyqCovtWibKpNIeKTwg5zu8mNqyIEir0RF2EH1TcyCrdNbBXlQrW&#10;f+oUcnaZSyZk8EAjivVHlUtU/GRgzLO+fa0qE5NzVm1L3VYkfi1i9BVKBKuSxLj+G5QJGhoM6NyF&#10;oz90K573+un6AVQqaKDAbXaWY72jzcpOwUngPiFQWlpqrCb0ABtLjOVJgARIgASag0ABtv8akf6q&#10;OURiH+Yk4NS9p7OQmQNDEVdNpeZsBhlx+TXerj7C8I7eeSXv5eRdKrXz7is84WaXl3811nBpbt/R&#10;nGBw+KCfZ7j3rC7+z9bEPyP0+qbUovhqVHm7Sl/z+ZmFgrdbd33FWsv3XmPsvYVbdW7z0tW1OaJr&#10;U3OLaxPylBEfnHz1DA6V67H2VZWU0ber824Lrh5dlRun1VSywb9v38lvLYpSDhIgARLQQ4AGMKcI&#10;CZAACZBAqyOAzenbjxc6Rxi09bzVSU+B9BOwm/9k1743i34QnYbXskotvDxUjqn1l3l3qCnNE1t5&#10;G8nR3GQ/+trn5+VkCbkH8m739A3r6XT7UrLBx8Yl38qzsuurslE20tfO8Xb1JUGY27ejY2HBn/8v&#10;4e2jubvkNrZWktwZWTcEbyd3ZUIsLzdLTXuAi9bIy2x9vb8yf3a10vybgq1V3R5cJ9BQBWrRqT51&#10;dkBPJyGvyADb08nn0/6dSi7liG7w9KoSwS5Y45lMRUVrvj855JW4nbccJo5Rnh9/a/2GnEwnD2yc&#10;VjJRFWhNzi3B2W6qcs+vICxysxNuVdZtzDFJYP1TiCVIgARIwEQCNIBNBMdqJEACJEACTUMgfj22&#10;Ba85LkTMWdB4Q3jTdMlWm5GAXeSggG9eHfqub+UPG6QY4NxVyWWOQYF7H/dAqj0vf59vnnR1zct9&#10;74BCqMPFiVYdsef/0hkxJHdNRrng4RR8+8auug3A+iU/+/vBPMvRUyNWDkLCLbvI4f0/7Wudeka+&#10;ShAu3agWnDvN7W+HrMgr/uoRXmsAC+8ll1Z4dl2rkCd4aP+f+2OjsoYr9vuUH/Ksp80bvuNxj0jR&#10;/LOL7Nvdq2HuKJVqVt6+BmZszkd6MO/Avq/72wkeHl8tcPFu0Lnd6Cf7z8VygSizV7hQvGuPtjTU&#10;impOTjMf6X/s70HhN3LmiYHZgnD08pFCq2HjlUD6xrwahkxj858dCkUUQ+DkZilU3Kqs7zYl8fFf&#10;ioSeAXtrE2XfwVduTnX28LacIzc7PbGw/3wILHSc+XjEIt87Rw6n1rnojRRY/4iyBAmQAAncEwEa&#10;wPeEj5VJgATaBAH3qJeXcQNwmxgqUcjQueKByEvmjfHVePhMm9GDgjYkoDg1B/8N//lxr56l+Yv/&#10;78jClNoSsd+fXhhb7jWo7+FV4+NfDBhWnb90deJB6cui35PyLGxvlW49q/jnL8WXrCyE/GLV3bP6&#10;SBctXJ34n3y7J56KFHt/xKkiMeXx78XtrLG/XN4JC3bu8MJlfSfeKqoLgRaytp1deqayZ6Qoz+FH&#10;7OPOFpVo7qNg4bvHFyfe7tm/98/LFKrN8e97q2jrmcYuWfn65FuuA8INOwbp1pJfMhMFp5dfHF74&#10;j8DgnKtKwRRS3IrNsH/jH+MLl4XOdb31n+8S3lZs1m10OTwhJdlaNujDofb5iefHvVuHVCiYve7i&#10;zhv2f5KAjHcRcvJ3IQ1Y0Z2+tUPg5ZqTvnBdAx971uGT807cQqLsH5+EGZ+16myp0DMoHscgDUXP&#10;GZM/vXig2uldCLwq8rP+Nokxqumybh1IsTNAYH3DyO9JgARIwEwEmATLTCDZDAmQAAmQAAmYm8D9&#10;kgTL3FzYXlsh0CgJVlsR3EA5mQTLQFAsRgJNR4BJsJqOLVsmARIgARIgARIgARIgARIgARJo2wQY&#10;At22x4/SkwAJkAAJkAAJkAAJkAAJkAAJGEiABrCBoFiMBEiABEiABEiABEjAGALfH3FWObXYmJos&#10;SwIkQAJNRYAGcFORZbskQAIkQAIkQAIkQAIkQAIkQAKtigAN4FY1HBSGBEiABEiABEiABEiABEiA&#10;BEigqQjQAG4qsmyXBNoqgdzoj5Z/FN3g/Iu2qgrlboUEEj56+OGPElpCMHFmL18f3xJds08SIAES&#10;IAESIIHWQoAGcGsZCcpBAi1IID16JSyDuIoWFKG1dl0Rt3758pXR6a1VPmPlKkre+8HiWY9PfFhx&#10;TZwya8Ern8fWrXZkbl0wceIHp6q0NZob/aJG41Xb58YKx/IkQAIkQAIkQAIk0NQEaAA3NWG2TwIt&#10;TKA4ftOnq/c3o0M3ff/qlZuSTNS62aU1UU6jqrUWpXIPLZs1a8XRoHkrN+76VXFtX/3mDL+srDyN&#10;6pQlfL74lb3NOHOMgsrCJEACJEACJEACJGAKARrAplBjHRJoQwQqsnMLK/T4dn2jlixbNjfc1ixq&#10;FWfnlVdUm9iUIdKa2LRp1WzD5y5btiTK17TaUq1WoVRZwkcvfVA08+uNy6OC3K1r1bF29x85739m&#10;htT+03va6l27/j6w9tuyrORzZbfvRXHWJYEWI+DZ/c9Te3jVdW8THrDk0e5d6v7pPzL4T4MdBTef&#10;P03v2csQEUN6LhnjYUhBA8v0GRO8ZLrKf2M9bQysqV7MY8b0nn1MrMtqJEACJPCAEqAB/IAOPNUm&#10;ARJ4kAhUJaxdttNr0fIo9wdJa+r6ABPIvpkl2PTylAhY+cusBWsrr47SP938ZTVZOSVCXsZ/tly6&#10;2BKQzu9PWrlF+u/iL4V3svLyKptADN/hvR+rW91qgubZJAmQAAm0VQLt7t6921Zlp9wkcN8RKIjb&#10;siUmJa+8BppZ2PuNnzcrXCYqWZ0bt2nL/vTCSsUXzj4RY6aMCVR8IwjI7LNG7v/sLPeYTXvSClHA&#10;wtFv/KxZ4S7SV6dL6ik5hs1/GRZQ/PrlO4RJLwQmrd+bUS74TF42110sKMMfoaoNHt8Scz6vHJ/Y&#10;u4WMnzklWOpQrF0sNVR7KbpR1Ba/y1AZFbFtsUlBUGgmtWbh7Dd+pkK+hpcWaXVrr6ENBQyl7Gq9&#10;NdZdlK84JXpLdHxOLXe3wBFTpoS7W0ptq+tbJt+/Jfp4RolI2t4jdMrMKH8HpRTil3visusGKmzW&#10;dGG7piGQeNSNtHPYrIVafMz6JBMmLx6WvWm7JLu9R1hDcZRyVcWumPSm8ObOpZF1vl91+rVz6cWn&#10;V/mt/PVlt2j8kVJfJnDRt59gwLHXV/pe7aW6wedIcrUkTSqvnCCq1cTvhZXbonK/WPXFoZTy21b2&#10;gSMX/f3vI701iiQ0ROroM2b63AjJqtEx82ubUqGHsYoY4ZK0M6FummvurfV96rxoT+sTqm1IBDfv&#10;oBu/fx+Hu4775KkdLW/YWF67uDnhttDF50/DLPZvu5xluB7wAHe5uXJ/juE1DC1p1W3yBLuU3WkX&#10;TQy2gAe4Q9KWS+c19Qc/c/C1pM0tknLOUP3bfLnCVePbvA5UgATaOIHS0lJjNbB48803ja3D8iRA&#10;Ak1BIBt25OEi97Gznnvy0THDQl2LM0tde3s7CGXx6z/67lz73lOeeWb6+FH4oiD+4K9H5LLQUEUk&#10;a1nq8dOZVy7IrUfNEr8PdS+K/+23c2WBEQEODgERI0YElsWfvhk8/1/PRY3ARwrDIf7wxeL8zLLw&#10;2QufFCtIbVy1DRwh/q34x5WiyxeKAqbMm/3oGHxYlHTkwJF0l/B+rjAKxdoV3cJr2xLbq6/tHjpi&#10;xAhZ+uGLsDJenjlCak8QFJqV+k9bMG/6+D+Edkg5uPO/da2pgNQsrR7t1QaiseylF04ePlrfW2Pd&#10;Rem++DXfVeI+IqKHtfzIzl/jyvwjAjrV0VLqC2k+/X+ptsNm/wVkIryLju7ee6YiMEIygaUvLWsH&#10;KsK/w+XcO0OjHm08BBVJGz/fkes57bnnMGBSuX4Bro3nlAGS5aZfyA94dN4szJhAy5SjscczZYNC&#10;62z3+hZTo/93tzDx2UekCaD1Kkvdve2E09jZEf4BE2fPHut0alvJU9/+8M5fZk+UKiq/V/MjN/g8&#10;7/i3+65HTKut0ria+H1aZvLZLjPfeOfl+bNnj/ZL3bZi1V7H0So1VCRMPbjvZuj0J6c/OhZzv0Nq&#10;zO6j2e7DgsXlEx0zv3Y4Pv/pcoc/KMZqxKBuRQd/PoUFIlntNG+Kn3BTtPn+HnlTNPsgtFnuIhsj&#10;szh6+Ybg02VU59vbi9r9QWZxPL1M6OU2xuLWHnyOMOkRnbMuFt8U/3C2dHf948Cuw3p3tikvTS+5&#10;I1g5PzSm++P93Yb2kllUt/O0vC02ZdU5ZFT3Jwa4D+vtGuJpX3C9uNijx8LBnVLkJZWCVa+RvZ/w&#10;aXcS64pWnjMmu5SmlNkP9n96SNcRvV0HuVkeT7/RGLtNSNc/CMV7Lt9s8FXjXm4JXYYFPdW9Y/cB&#10;npM8rURJaq9Owb2t8i8UXRPcxz/qO6Wv69Derr0ca+Kzb8H6nSATHJ1dh/rbX7pYLPj3eGK4x8PB&#10;roN6dLxecL3wloACo7rZDxrkOdCp5kzmrQdhSjSFjv+c4N8UzbJNEiABwwlUVhodQ8MQaMPxsiQJ&#10;NCWB9O2bTpf5TFowK9xT3IprKQuMmj5MtDPS9+/PsAyZuSAqUCb6JMUvFkT1qs7Yvz9dKU+NQ/jM&#10;KdL3ssApI3yEEnl8gU5pSxxCZ4YrKmi8Kqt9p8wbppAELUbNGuFRmRZzpNgkABXH95wucY6cJQlo&#10;KQufO97H4NYM0V5NKr2yN9BdIZ3HuDrugq1n+Ky5kc4lp/ccb7xxWpSmuldULRlb36iZYY4lcTEK&#10;V2nF8U07MmzDZtUNlNhQVLBGYsXpBZX2/hHSgGktZ5Bk1b5jaqWxdB8WFexYk5GkyV6qqhJ976qX&#10;eBhR3fWiUYde7VxSX7P2rwbeYkMmSZr7tOUzg5wURd0HvvzqbPeUtVuTNdYMnr5gSqingzT3w8cE&#10;21dmy7MNmPm1M6duFtv6jsHPxsIQ4VjmPiFQmVFZ2NEW1kknd+uKopLSjMqSjnbYBoxw6CvFjW5m&#10;1jZepbkfbZFvvtY+rCeWo6z8h7mF3Cn9ckfSyv0lNoigFi982PUh4cbXvySt3JH1a6Xt9HBPG/nN&#10;LFsbfzG42jnQtqayYwdxXvewcSpGDLbrH7yEoyi8JemjQ1c0YZUN8rD8PUvtZq2pF0VlRydL+ZGL&#10;WhzRuXt+VsRUHy6+6e48oKOAKOvdxULWpaSVP/9+zc1neqBwFHW3XPw6x+LhAbX7mb1kwv5fkr46&#10;UnifDDnVIAESIAHDCNAANowTS5FAExMoSEkvt/CPCG/koctOkpfb+If6Nug/2N9TKE9PUb422fsG&#10;qkQUu7s4CiW59UaCJtGdfQN1pbxS69HB191RKMxONwlCUkqO4BE+TE1Aw1ozSHs1qfTK3kB3hXTB&#10;oQ24uwT62gs58kaWpEKa4AgVq9bdUybU5MrFTMlyeY7gHDysds+hTlIyXxeb8tObNh6RF+tIFmaQ&#10;ZJ7+atIIBekG5W0OeVnKA/3tokAjR3XSSqmmymV0I5EjBqoS9w7qJ5Qnp2kRvDg9LnrLxvWrV/77&#10;3++sO10ulBfU2wtaZ35uUnqj342Lg24HuJEgWLy1E7hWllVj7etp7+/UPiu3RLhWcdXCOrCLs2/H&#10;21lw0qpdVbf+exb7RSqy0ipKOlh3EZz8ZdVHT2SXIjL5Rt7+HOlssLoP4Wy4XSI/U36lk52vkHu+&#10;2LJnDyuhl73TjespNVa+HQUvd+sr12BVlv9ebj10ePc+PvaaWXl2DhTKT15W+1JjL2KZ8mtFCde0&#10;hEpbOfoP6fmnqb0XDpd5WVg4OTZo08bLxtW2w5ThvZZM7/Wcn7WtqKB4ZeVkZxntOGntw075SIAE&#10;SEAvARrAehGxAAk0B4FsvJ85OMgad1VQUC7YWqobqwrXbbXSerIUtPpytQjv4KKhr/qyjXs0GUJu&#10;brEg5Ox9b3n91WBXrM6GDdJerQW9sqvqrpDO0laNr4JnPd66DkRpKhM2qGhSv+U5Nx1WmR6qde3Y&#10;Bs9aMCNMlnvgu1Ur3vloY1yuJjPYQMkMG3gv/0AhTa75tCOTR/YeKto76NyLrNKyfPvKVRtisi3d&#10;Q8fMWrBwybNhDV/stc783IISDb+bexCZVdsggcKLJe28vFx62lali7kJ8uTFVt38HbyEKvk1vdq0&#10;U03LbKMxdqDiTk3NHWy+l1+rdHJy9nK3vHoFxnC7nj2ce3WsloubeotP7pZ/d7mme1+fhWM8Gud5&#10;9vKzK88tKNItS10v4i1fe8lOA9zHd6zccyTn61+uxms6ybu6sKAu7ZbCJyw1dcfEncd68bEACZAA&#10;CbRmAjSAW/PoULYHiIBMZiNUVGs4rUjrF43NNjPiqlZ71RL/bSOTiT24uKg7M9QLN5RD5gK3m8+k&#10;ZepXbXYs3UKbor0O2Rt3ppCuWtMxURbqVjGCwTFI9mHPqmuiyAemvSGNGiKufN6SZf98dnKwbfbO&#10;Nav3Nw5YN0oyfUPv1G+k1+2YQwmaXoz11TX2ezdvP/UqVepv2bfVBBELuHeWQqJVr+L9exLKPcYt&#10;XDBlTKi/u8wBCxUGHrAljpXuiWmsXizfBglk5VY6usMxWyGFc8iLKp262NvfuHVVvy43ssqtwwa4&#10;d7IShC7uI2tPDiuSF1sOHezZCbYsPK5DO3YpLhdbvlhR1NFxTMfb5y8LRVlVHdycu1XdktdO+opS&#10;eWb0qfLSjrZd1Tq16jbAqTrlYiNftKClF50yu3awqqy8mX/tpqWvY3eV5SUbKzHsoTKrssS585ge&#10;WhzR+mmwBAmQAAncVwRoAN9Xw0ll2i4BX39fi0p5fHojDTR+kZSSjf1moTJD9TXaElCNr0Yn6XEp&#10;5RaQROzP1tISAdbp9ba6GL3dSJB6M8XW39dZyJYnGSqraOIoa5uivQ7ZG8ugkC4nKb5M9auCpPQS&#10;C//gRrHBojRqrSuraWxIpVGNQ2DrGTpl1jA3RJc3Dlg3SjK9cL2jFk2y3rni84QGiuqtJqhbqvpr&#10;CNbWVkJKQlq9iVuUEJumVi/2lOqG37LYfYeEfuFBjb3CFeKB0ioOeo1zTaNM7u4uQnlKnOoPShxW&#10;A+RnkfuJwGWEPbcvUe74vVJVYd3+WpEhW17Lz8QVXe3o8tzk4CVD7H/PlQKFb8uP5CW07/jMI8FL&#10;Jns9bHPzpyOKuP3bxZcqrOxvlItppbNvXrW3ri66rqjQbbJ02O9DHYou5and3W2CHbyKy85oSIyl&#10;pRed4yK/VFrp5P7X6b1mdKu5Wvfjg2u6k6/vkqjuTnlXdqRVdx/QXXH4cNBj/RsGUtxPI05dSIAE&#10;SMAAAjSADYDEIiTQDASCo6J8qhM2rY5OUewLrRZPcFG8XGn4YnX0RYewKWMaHSSkUUzRk1guj0s3&#10;0HNW20Zh7MbtkiQV2XEbtySUu40YI+02dQkPhsl4ZHu84tvilO2b4soaxAeKvrfspLjiOmlcho3w&#10;s7wYXaeZUFEgP7IxWotBrC6tKdprl10DIJcxU8Icc/au3hiXrbDpRXXXx5b5RGlKYBU8ItyxMHZ9&#10;Xdnqsuz47VuOS95bTQ3VaqmuVMHxLdEpBYruqnPjsZXb2VPD1mGjJNM7Q61DXv741aCjS55ZvPZU&#10;ZlntC3JVrjwhQetZME6d3YW0Q0cz9bbdsIDT0GnhVjHr1iYoIjvL5JtWfJul7niqil6x4lCuQoqi&#10;5OgPVsU6zZg3rrEDWHD3dbcQcuOOiEHi+Ek0mmvaRbONGB/mWJ6wpTbA3LjKRmrM4q2XwO2czVuS&#10;FCchKa5rOPgXxwLVRSRk//6VFAys/EP176Ir0dGKtFI/p12Mu1Sbeup24W/7kj9SHOH7xb6Mq7Ut&#10;lZ/Zl/TpYWmPQd6ebcoer+yoPew3OTpJfe2p8mzqp5ozY8Gi1tDLtSPJmrJVQUHFGUjZmd9sE6X6&#10;6lBG9M/J+xVLapUJlz6FANG/Fwm3i85e+qpOmJ/E3c5iliyekNR6py4lIwESaEoCPAe4KemybRIw&#10;jkBxyv7t+49niIf5imfMhk+fNd5XsTu14RcNz6mVTkPVfC6v1H32/rWbYnPwCugc+cJCmM2Ks3CV&#10;J/SKJepP8q39h9x/xpjqmD0JtccA9xkxfbrKwb1lSVvWbz+vEFM8enaEEP2d8hRhfIav124/Lx6U&#10;6/fYslkKs7nBcbY2zp7BY6Ygq7VGOurS6tZerQkJhg7ZG+uOFnDM8vbt9afyNjhmWf0cYMWRzNKB&#10;y+IguQUOi4qKkNJlN2zIwsbZF+cxS276hkpZxm/aGH2xtgmc6jx++hiVs4RVVdIrWcNxbHxGszri&#10;3FOb1m2KPpWcVy6+uVt1Rrzy0Khp08YOVIR4qp/zm3toxasfxGTdtuq3ZOOHMFANOgdYnAHJa5ct&#10;23ru+m3BymvEX16dIax6vv74YMU5wO+uC4n5YFXdMcDPL3p+nDYC6fvXbzmuPOZYda7pnfll8ui6&#10;I5IVRzarT1SN86+1fchzgFvbiFAeElAlwHOAOR9IoMUJmHAOMA3gFh81CkACJGA2Ao1tontuWmEy&#10;T1o2N/yeW2IDJGA8ARrAxjNjDRJoPgI0gJuPNXsiAS0ETDCAGQLN2UQCJEAC2gmk41QhRxdDDjci&#10;RRIgARIgARIgARIggVZPgAZwqx8iCkgCJNBSBKpzj+xPqnQOjkCaZ14kQAIkQAIkQAIkQAJtnwAN&#10;4LY/htSABEjA7AQK9n+K435XrD0uhD4118B0Y2YXgg2SAAmQAAmQAAmQAAmYmQD3AJsZKJsjARIg&#10;ARIgAXMR4B5gc5FkOyTQFAS4B7gpqLJNEjCKAPcAG4WLhUmABEiABEiABEiABEiABEiABB4gAgyB&#10;foAGm6qSAAmQAAmQAAmQAAmYhUBHW0uztMNGSIAEmpkADeBmBs7uSIAESIAESMBQAhP6uhpalOVI&#10;gASal8Ckfm7N2yF7IwESMA8BGsDm4chWSIAESIAESMDsBD57qh9sYDqazA6WDZLAPRKYOcjj3WlB&#10;99gIq5MACbQIASbBahHs7JQESIAESIAESIAESIAESIAESOCeCDAJ1j3hY2USIAESIAESIAESIAES&#10;IAESIIH7mABDoO/jwaVqJGASgdzoFx9+MTrXpLqsRAIkQAIkQAIkQAIkQAKtmAAN4FY8OBTtwSRQ&#10;lLz3g8WzHp/4sOKaOGXWglc+j601R6tOfTBx4oKtmVrJJHz0sEbjVdvnZkAs2svq10cJZmi4KZrQ&#10;C7ApOmWbJEACJEACJEACJEACrYUADeDWMhKUgwRAIPfQslmzVhwNmrdy465fFdf21W/O8MvKytOM&#10;J3PvK8983hqMzUkrJXFrr5dDDBrOViO+QdKyEAmQAAmQAAmQAAmQQJsnQAO4zQ8hFbhvCJQlfPTS&#10;B0Uzv964PCrI3bpWLWt3/5Hz/mdmrUFpPfDvu3atnuZdp/P15LisqrYLoPnFVwfYdtlRchIgARIg&#10;ARIgARIgARMI0AA2ARqrkEATEKhKWLtsp9ei5VHuTdA4myQBEiABEiABEiABEiABEhAEGsCcBSTQ&#10;KghUnYreWT5i2kgn3dLU7+UV/3p4yU5B2LlEsQPX8G23ik27DYtr2iJcdGrtK88odiJPfOaVTQll&#10;JmCqTadVdOrzxYo9zROnvPj5qSJFQ9rFV+n38cV1xWtrfHSqKPYDhVAK+cVGPkook+/94MUpUvvP&#10;rIiW10uq+L5xFWWGL7GmJJlY9aNT9TW1t2kCBlYhARIgARIgARIgARJoLQRoALeWkaAcDziBtIRT&#10;QmCIX13ks34aIS9jv+3KSYJQu/3WwG23+htWlLi+d8Wr+/wWrRZ3Im/7eJr11iXPfJRgUrB11jdL&#10;VqSNXPojWtr28Uwh+tVligTTWsSHyTxrWULI3zeKm4k3/t0r5tUFqv2mfbPq1IiVolBKddPWLvvi&#10;etTy7eKHXy/tl/X5S680yGCtoUotg9zoV176oirq4+2Kvv5nmkNZrQGMWPRnnl9XNW21+M32j6Ny&#10;1ds0ECKLkQAJkAAJkAAJkAAJtDYCNIBb24hQngeUQFVVuZrmCh9p7WXUqUQpq55ulJZZdBUbc+WV&#10;R766dKS0E9nBP+rvi0aU7dwUq90LXOuGru1X1b1c7vX00plBCse2g//MeWOtUvbGSU7gxldV7LrP&#10;U4IWLa8t7zTw5aWTGvSb5j72LwMbOsnT3KfVlRfcB7786mz3lLVbk+vb1lCl9ss8ecrtyLG1SjoF&#10;Rc0bKUWfZ+5btbNq6vJa9a29py39i1/DNo0hybIkQAIkQAIkQAIkQAKtiAAN4FY0GBSFBFQJKHyk&#10;uL5dFGgcmMBF3zZIySz+Q3QVG3O5jR2qzLQlmq5+IX5CXEKa1iYaZoFW9Ub7RYaoWKxu/n5CijxL&#10;SzsJR2NuNwwDF8ur9BsyNETdRx45YqCDSnPeQf2E8uS0+lOMNVSpLe7mH2i174NlWxNyG7i2c+P2&#10;ZbnNjAqqb9Tdy69hm8aQZFkSIAESIAESIAESIIFWRIAGcCsaDIryIBPw8g8U0uRaTjtqfjCdHQwP&#10;xtYtnZXhDeXm4YDjmDcnqfivn16Votq8m5Oqsav4xl6PpBqq1LboHvXJ1++OKPrmlacnTVTZO5yX&#10;mSbkrXtW1YlurP+8+ceLPZIACZAACZAACZAACRhEgAawQZhYiASamoBTv5Fet2MOmbbP1jjh3N1U&#10;nbuKulW31Zq4rb7fFyXc3Dsb15GxpZ06IwZ57LuN3Nc6tzerSyqq4t5ZTy6xOsncB/7lk+27Nn/x&#10;d+wdfv6ZzxWR053d3QS/5xs50T9hem5jx5PlSYAESIAESIAESKD1EaAB3PrGhBI9mAS8oxZNst65&#10;4nOj0y03slX18rO2shLikuFtrbuST8WqVUqLTVDdqJsZE51mPzSkkeGstyv9BVTEtw4K7yfEnlLZ&#10;wKu/ulr5sth9h4R+4UGGu53RhZP/yJeXTOt8XYqc9g4Zaq+mvgFisAgJkAAJkAAJkAAJkEBbIEAD&#10;uC2MEmV8IAhYh7z88atBR5c8s3jtqcyyWg9sVa48IUHbllnJWxkbo3J8j0GkQsZFdc7b9EV0pqKT&#10;3EMrVsWoG4xWyauWbUpW2MBVuac+eveb3KGLZqpsizWoH72F1MV3Gjl7kvW2ZcuipZ6FqiL5oc+j&#10;dRvEVdErVhySdvEWJUd/sCrWaca8cQY5gJOjPz8lIRDK5DEJ1zsH+SmyYAVNmxeYvOrVj07V7g2u&#10;ykzYuilWIVHuno+WL/90f/0OY70qsgAJkAAJkAAJkAAJkEBrIkADuDWNBmV50Am4j1z+47d/H5i3&#10;6dVZU6Q9qFNeenNb2dhFs8M1m3TeUUtneMUum4pzbKX4XcOuoL98/OrAvLULsNt24pQVyWPf/ftQ&#10;tYp+8z6eJ3yzRDwid9IzX+SFL9+4XOcRxQ2zQD9sYNbqRuJjEeDrL2Zbb31lluJs3sdf+iLO289N&#10;p1Jjl787NG6F4jDfWa/sdXj249XzDDTU7a2yvnhJwXnirHfTQt5d/ZfaiuLm4OX9sj54RrEbGV9u&#10;KvLya7T52DDULEUCJEACJEACJEACJNCaCLS7e/dua5KHspAACZCAoQRwUtQSYWX9mcCG1mM5EiAB&#10;EiABEiABEiCB+4FAaWmpsWrQA2wsMZYnARIgARIgARIgARIgARIgARJokwRoALfJYaPQJEACJEAC&#10;JEACJEACJEACJEACxhKgAWwsMZYnARIgARIgARIgARIgARIgARJokwS4B7hNDhuFJgESIAESIAGD&#10;CcSvX74jQ1Hawjlk5twp/kZmdUP9+NBlc0OFpI3LY9xfWDjGRb3r3OiPNgkzX1Y5L7tg/6ef5Y5Y&#10;NivYYCk1F2zcsr4GUWPN6RKplIW9R/D4KVOCGwmsrxEt3ytJmFBfgybGK2dCvw9alXsZoweNFfUl&#10;gfuBAPcA3w+jSB1IgARIgARIwNwEfCYvw7VovENKdIzpJ3kFz1qmwfrVKKvLmIWmW7/Fx9d+usd0&#10;MQXHsPmiusv+uSDKPTf6s9VHCszNs9nbk29fuTG+tlfVv5tdkGbs0Ihp8KAgaUb67IoE7mMCDIG+&#10;jweXqpEACZAACZCAKgFZeLB7WVlxq4dSUVBWXW0GKW1dAqMWzAwpO3Ik3QyttWgTZcXlSiKqf7eo&#10;UE3cuRHT4EFB0sTE2TwJPCAELN58880HRFWqSQIkQAIkQAIPJIHc+MO57iNC3atz90THOY2ICpSl&#10;b//3xuzAQT06iDxSNv17e1n4AE9LJZyCuI1ff71t96HDh5Oqgwf1KK2tLyC6dI+AhgShTB79zdc/&#10;/vIrimS7jOjXIfV4khAcEeCQHf3R5wfLfMN73Iz+aG2qb0RAGf7/XHXuwW827z50JKmixyD/TmI3&#10;2fvXfvntL78ePp5SXZz07VGpUemSQpgrr54+fDhdNsK/9HhStUPB/vU/qNYvOL7+8/U70HucvNp7&#10;QA9Fk3VXWZ0stR/IHIqOHy0KiPDvALW+/HrbXsgcJy9zDQhwuiJigIK2gpC06Z2v5d7DAmWCELf+&#10;3ydlwwLToWyubfz2dTt+PRyXLevXz91aqCNZC+AHaHD4SHx2B/9+3YCy+Pj6let2oHlleaEsacvn&#10;X/4/dBlfYNuhNN9SZKQmqqzs4Dff7jxwOC7dNiDUs4MKZKHu71xFDHvJxcOH48vapfywt+7vQLTW&#10;SClIqZm5ol+NI18hjqaaMvVjrRRDOURoBy7XzzeLw18/qJrGVCFKgfznH7bJZSNCLRsNW5l8+9ef&#10;b955CBQLnIJ7u1or4TScBqHuGvSsKyuF+Et4AiM6yQ/nWtrGb1UdN3G8tHX0QN4SqDQJ3EcEKisr&#10;jdWGHmBjibE8CZAACZAACbQ5Ahk7li9fvmJNvGVwuLgf1jc0sCLpuBRknBSf7RsRARuw7krfvn5/&#10;Rei8pWIQseaI54rjm76Tu0QtVMQZ12/zLYtfv1HuP2vBGM8GfErk6Z6zXlu2dE5w9Yn98eJXKZs2&#10;xlmOWITKL4+vSJe2Jysv96iX54c5KqKYse0YV0mK3L2u/p7jFYrqSf6z/oXqS6e7JG2J1hMsbSlY&#10;CnAop2xau7962EJRrUVRLvLvNh2v8A30LU5PQYtCSlKBg216ihgqnSIvwOcKcTLkBSNeRvFJLukx&#10;DSLHYZB/J3ef/k9RhHnhFfvXb09HcVnE3NdEIkvn+Bfs2Y9PUOynbP9Z6HLpXN9cee3G5IZwklJk&#10;M5eIdQKL924XtdNwhc5dNtlHEMPYX44arvK3uyalFPUbM69tVsPIa1ZGoyD1H/pPWaLQFVH1cXWD&#10;onlMS+TFgQvEsWw8bAX7N2JBRTGNFg4ri96imBy1V8NpoGHw6ouq4lEY6RkpynFTjAMGQntHehTl&#10;1yRAAvcfARrA99+YUiMSIAESIAESUCMg7QFeuiA0e+P6/TDzfIeFWqYcF22D+Lh0z1DVVFXZSXLb&#10;8OnD3Osdwo1oJqXk9ho/RfSW1l8V8k2fxrjMejmqofWLAo7BY8JR1NI3wt+xOBvWarY82yF8iviZ&#10;YOsbFeGjZ7Tsg0co65cVFAvpKeklOQfWrBBN+g0JJSUFegzgiuoKBxcZarmMmBkuE9WSBY6P8MiR&#10;y4XAUP+ClBQYvfEFvuODLbPlFWg91zM4UBLJZ1iUL8rLwkM9G/RSIU8vC5kS5SuuGli6DxsTWK2w&#10;natz47asXvnvf/8bUlUWFwt1xdCEpSx8RLC9BkUVcMQCvlHDfESRjLo0KiW20Ii5stlGI69FGT1y&#10;FKfsX/8pVP10Z0aNOCjax7R2+DQMG3rOK0zYvAoDuXzVzoxKxeTQeGnVU3NxnwjluInjIA6EgR0Z&#10;RZ+FSYAE2igBGsBtdOAoNgmQAAmQAAkYSwBmWKh7YXY26rkMC5fJ49MrjscVBEbU2ntSc2VlFbYO&#10;Kg7hxp0UF5dZ2qqXsJTJbCtysw1JN9Wghwq9u31FD67a5Rwpuo9rL8lPrO2qiI9JcfD1VxPX1tLS&#10;whLNBgb7wgJOTymG0QuveEpKdlK6LNDI1NWWiktI2bL+iOWIWQsWLhH9tbgqylQdutV6FAUIhUim&#10;X3VK6W5B+8gr6tUqo7uN4v0bt6f7T1mwYOG/4K1vNGsajKnK8DUeNoteM+oHUjWLuK7+9evZGKNJ&#10;HZk+FKxJAiTQmgnQAG7No0PZSIAESIAESMCMBKpzj8RlO3sqfLS2EeEu8uPbkypCh/k26EL0isZs&#10;iivWnoVKFhrokLA9Or1BvK6ly/h5UQ5H1q6PL9Mnsa+ve87xPSnFKFecsicuR1P5igqtzfj6+xbH&#10;bdclYG2D1WXZcRs/3VEcPAUHNyGsWalWccr2I7n+oaLdHxzokr0/Ots91FdwCfYti9uT7RDYYD1A&#10;k3C2/r5KAGC6J8k2MFRWnF1QLfN0d5fZFh+JU7gyZf6elin7j+SCJErFpGjap1YiP1ILIvp4gUIk&#10;dxfH7Pg4wBFHS9UlWlFWj6T2by1K6R4AtZHXqIwOMcTGcwuKbV083WWyavlxKbJb/5g2Hjb0LLu4&#10;R20eNZS9dhoYoqcqHjUABnSkb87yexIggfuIAJNg3UeDSVVIgARIgARIQAMBpG46cQKpmQ7/Fl/k&#10;PWW2FLoLE8cyc/tvVcOeHKaS/kr8HIZgRVz0/9spJnhKqe4dXp8Eqy4HVIcevWE2/qjIJ3WkwOUP&#10;vaUkWH8YFtHPIf7775McQvs5pEtpsQSVlFR16alkngEu2Qe3/rL30JEUYeiADslFYoouFcEdOpXF&#10;7965W8yv1aO4Nr0Wvq6r38O3W/G5PdtEAZGDqcx7UIBMpTJKxZ6OVah7MrXUfcTcZ0Yo2pbU2rpT&#10;TJ2VbjngydmDFLmzZBUXfk11H4/MYIKD9ZV9v1UMmj5IAaQ+4VX93w0AxPwo5gn7Lb7U+9G5Ub7W&#10;tt065R/Z9svewyezu/WQZd2EToGB3hVnFILiswj/0kxForB6WSGqvINr8cEftv16It06eNq0oU7W&#10;gkM3h/yjOxq0A/llltkxO3ceiK8IjvDvVv93xCANSqmmAVNPCaZh5BWjqaaMoEWMWtldXNrH79+2&#10;+8DhFMHfs0rM7dU7UOOYqnbv2mjYuvXo4SCPEScCBjIuu0Pvft1UPfUq02DUKI2Dp0SpgschVUr5&#10;Jn5XP146O+JdgwRIoA0TMCEJVru7d++2YY0pOgmQAAmQAAmQgIkEkjb9Oy7wX7ojiE1s2vBq2dEr&#10;twjYOqxqABtemyVNItDEI88xNWlUWIkESMAUAqWlpcZWYwi0scRYngRIgARIgATuBwLZ0fvTfSNC&#10;W1SViuwje+IF32Bav805DE078hzT5hxL9kUCJGACAXqATYDGKiRAAiRAAiTQpgkoTk51Dpszry4c&#10;unm1Kdi/enVsXg06tXD0Gz9rluJoJl7NQaDJRp5j2hzDxz5IgAQaETDBA0wDmPOIBEiABEiABEiA&#10;BEiABEiABEig7REwwQBmCHTbG2ZKTAIkQAIkQAIkQAIkQAIkQAIkYAIBGsAmQGMVEiABEiABEiAB&#10;EiABEiABEiCBtkeABnDbGzNKfH8TKD6x+csvN58oNlnLvN++//L73/IU9S/+8uWXv1zU0VSBonCB&#10;phJ666pXupkV89O6L3HtkpsofMJHDz/88DNbMzVUT/58ysMPf5RgYsNmqgYkjWGdOxa06Ficag+X&#10;Tg5fdHCrNALSlVxbJu/ng84r4lW/0S9ZXvzTau3rr8MSJEACJEACJEACJEACmgnQAObMIIFWReBK&#10;fGqNo2NZavwVU8Vye+jJ5558yM3U6ibXS/9tX6pF2BPPPffcRH+TGxHs7Yu+iU5Wr1906JsYwd70&#10;VpuyZpBsqnAj7lJ9F5mJpUlCVay8Pil/ZnJ5fqAsWBDcHh1VuDS0+cemKfVn2yRgNgK50S9iDaz2&#10;Mmi9CzVejM5tLAAW01TraytmuOSNWijau3ji541uVYY3aEJJLANOXBFbZUJNViEBEiABElAlQAOY&#10;84EEWhOBK6lZQreHBntWZaWabAG3kD6VVTUOzp4d77F3r4EDnaK3qr3jZcZ8m+wX5HWPTTdRdSuP&#10;0T53diVerWu+KC65eqqH9fpkpV+9KFFePbWnm20TCcBmSeA+IhC46NtfpevlkFatltO4D3f9JagZ&#10;RayK3RoXFJIWHVvWjJ0a01VZ7IpXNC1GGNMGy5IACZBAsxCgAdwsmNkJCRhG4EpquuAV0M23l2dV&#10;WmJ6bZ3KxO1frttb9y98KN+7bt1ehBlXXjnxy2ZF0PGX674/IL8pldcS1ay5sFSlTH7ge0U7677f&#10;daFYk6g35DE/fSv1tFlDEbHPw1eFsuStKCHFXN9I/237t7XCfbv9t6xa6aSo7Hh0qCzZsL+QaTOC&#10;YrYeKlL5NDn6G2F2VKTKJ0UJa195ZspEeIomPrPikKr/J/PQB4sfV3wx5cXoRrHUmiFIImVBXjWU&#10;6LH4wi4JzZff/pJYqHEUOwX3s46VF9QGNpdejc23nzveIVhekCgVv50Xm2M52t8Jf+btV4ZAF21d&#10;sefpn9PjvjsYsWiP8+L9r8ZeU7ZekR7/6mt7nBftCVp8+If0apVea0ouxb+6fF8Qqiza98cv4lNF&#10;rDVxa/c8urXOAi89v3jRvtV1HunE7/YpvqrJPHFs3mKxzdB/xR4w+sR4w6YvS5EACTQVgapTMWlj&#10;n38+Ki86VvXu2FTdmdBu2fXc1mqbm6ANq5AACdzXBGgA39fDS+XaGAF5YpoF7F9BgAUsZF+s3Upr&#10;0zeoa032xfQ6ZeRp2dZ+fRFmfKuwTDb48WcQdPzEkI7pB/clVurQV3vhW6m/JTmPnSM2M7pb8ZHt&#10;qra21GD63p+OFPspisyZgCK/xKi5p10Qdj28q+AQNA1FHumlqLEvS/aQQrg5UX2FtN3bj9bvNM5P&#10;TOv6SG3JRiJ3Hjl7UtrmGKXxCr9HtN+MEX6qBfOyqqa9++MueIlWR+W++2rdrmFEKS74oirq4+34&#10;YvvHUfaNYgW1Q7gaH99xGOK3n4kKENLqUFbKd20/UtxttBjX/cwEr7RUpZu3gdRu/rLInOJLt8UP&#10;K5KL1vs49e3nMvVWaZI0ZMnF2+w6BftqGJu4wxmXBg06vurhy0/Zx/2Y8EO2okxe4sL/y7d9ZFDh&#10;qvHJy/yFwwW7lFUvnf7jp0V9n4xIXjW+cGX/BUL+5E8T8wSL4L72scl5kgUuCiDcic2Q3pGvJiUL&#10;E/t2FdLPztt2Z+6y0YWrRu99vJONQlReJND6CSCU+YO9sR88g0Wtic98niAZWGXJa18U178mLlib&#10;oCH8WadWuYdWKNbOJk6R4pfL5FtfEZfMsGK2NllsXox1Xhv90ayJenIO1MdEF536vHbVbfFe8XfX&#10;qElBoxZ6JWmgB+zf5LFDvb3Do67vO6W0gMU2ROFnLTu09QNJYDX5iwBPoa9yqVCjeB8dSvgcLYFo&#10;clHm1ldQQ2yzDm6jRhorhG6fXpWSsurpls/V0PpnNSUkARJocQI0gFt8CCgACdQREC1bhf1bawGn&#10;1SWT6hXkA3s4XSp3MTmjtpSs7+iHfDta4rOOvQNchZvFN3Sw1FHYc8iUUBdFM74jBvmo2tqK9m6c&#10;OJEhC5sQ6maDf9h0eyi0660raRrzZtV1L9awCBgxQhLOxi10QphrWWqS0mq28w3rrT1W2jpk2mxB&#10;uRG46NDW2MhpI0X/af0VFPWXge7W4r+9h44LzMq8Lv5ZFbvu8/LZK5eOVHxj7T1uZKO9yNohOAY9&#10;pGBgKeonFBeKzt4b8aez7UImQg38w9JF1EIzYF+XiXblcck1cLQmJZZP7NfVUfAID6zeJRffUzPl&#10;5YK/S19NNV0HdH+ip4MgWDgO8F/gVJ2YI65gJO6/emlQ4BuDFRp38njicdc633fpgV+KHIf3eaJn&#10;J/Erqy6j5/k8kZN3MF2wDXKam1+SJPp1IcCtFcOdMs9dLcG/CgsO3OgY3lMQSm+ftrRx7WSFam4D&#10;+g5z1jFR+BUJtCQBhQklXsqtvYf2XZ/x9a5fty0P2rc2BiZZ0aEVixNGfoz1r13vhiTHpBklbcKm&#10;d4Xnt4t1t4vxy0WHPvii6lm0/uuujbOvL1srpdlLi5FHrt5lYAx25tYlH1yPEsX5ddeH45y0NCmo&#10;ayEYJIlSt7LY6LRpQ71xx4MFHH1UskyTP3/pC/vnf0THXz9bHntIWbhe/uTPX40Jf1eh75tBW1cg&#10;QFmzxsK5ZGE2MHwcfnTxM18oCH08ImvVVsUaQeNGxE/VFHKP+uTbRYGKAPZWHrtu1HxhYRIggfuU&#10;AA3g+3RgqVYbJFBv2UJ40QeckVTn0/X3Ez3C6aJSF1OvOgaEKqxk4caV+Jhffvp2/fp1YgCynktr&#10;YbsOsvqqsg52NVUNPcl5hSVC/rENijhg8TqCWOdizdHAte2ghoWrrySj4rLp6uxQdUNpn3d0ddEp&#10;rPeIGX61G4EzYzanRU2LVBi7KlduQvTaFYtnzZo15ZlVKbWfpyWcsg4PwSuijksrhA4yJQQL2NIK&#10;WUU1ZG71cGys8ZXGyyPcX9iWmCMIOXFyy4litLNN3352uy7lVQiKLcF9PTRW83aD9StdFoKlkHWj&#10;HG/kmTl3wn3rOxXs2jvWlilKzGg/uq9KCi2rLsGu1Xmwezt1jXS9FSuHBZ5xJLlj+CMuozOKEm8L&#10;FfLibYrkW0KQx0qrgsdf++0/J/JEw5gXCbRWAso9wJ9EuUsyjp0dJf6qHQaOHZEizxOqko9mzf77&#10;NMUP3WngTOkP0e9pUO4sr5Chp9Z9EJ2QqwgPQVtHz617fqpYdeqr+66nZSksS+9pMwcqf5p6QOXG&#10;7XN7ftHIWlm1NqmuhSAYJEld50Wx0XlR4QpVYQGXbz0qRsjkJp/ze36eQlJr76iZI5WSKuXPTDia&#10;FvOutKLw7BcpwKdFY6FfZIjYjv/AfrcjpymY4s/yKpFS40Y0DUtrnU+UiwRIgAQ0EaABzHlBAq2D&#10;QGVi8lXhVmp0nZm5L6NGyE9LrbVFRQv4ajpcqKL969tLBpkRn/tTdOJN17Cxjz32xDMIQNZ1GVVY&#10;raGaGsHCZyyigFUuMcxZ+yXWsFG3WY3B7DRyWmQsNgJXxX67Ftt/1TLN4F33mRWnnMY+v3L16h+/&#10;XhRY23JVVbmDk65U0cZCMFwNMQg5KbkgM68oVqiNdnb06BiZUpx0My8u3250kOg8N/CqvC3YWGos&#10;f0cQ2jvCiavhcgoPsjyQnCNcKtgV5BZu5RLpcwsB2JeSy+f28xCTb1l5/2nZyL2PdyzZf7bHv47F&#10;1W3INlAkFiOB1kOgqkp1o2ndv+CAbJA7q7O7W1Zu/V7ZqrLrDvaihec0cvn2d6fan/rgmVmfJ4jm&#10;nf3Uj2sr4v9qjW4rI25e13NzHawbltfUZGN+BklSW63o1L5zWV88K5n4z36RlRUdBwu4QddVCmNV&#10;ulTlD391W71+Ct+sPvE0aN+4kdYzHygJCZAACZhAgAawCdBYhQTMT6AyNS3fLiBK1ciMCrDOvxBf&#10;6zb17+VZk56aBfvXtXeoTOw/KzVbCBg9cbCvW8eOHWqq4P3TcekqXFVT/+ZUebWwzEHWMELWzdmh&#10;pjBLZ8yzWs/dXB2r8rKK6z8Vm7XraESGaOvIaVFpm7d+ExMTNGOEmlO3KG5vSuSipdMG+rs7OFjj&#10;zba2H7+Q8LxTyTrywxhFDI1C8QZqFBdrNRzFIOQbN2JjS3Ypo53FuOgbcduKt7k6Bitilg27nHp6&#10;CLHwcymvoqq67dAufX2qj6SrJLC6fS0p39JNESvt3beTkFywM7E0XPQ2Iy+X5a7E80ly60h/Zd82&#10;bv1CX146/EePklVHW2kWHcMQsdQDTcDBb6D11m+l7am5hzZHa57L3iFDs9Z9IZWqyoz+YqvXWIWL&#10;U7yc/EfOW/q0V8ypTOugcL/oz7dm3sPJQkEjxyas+rx+V65RTRooSe7R6OvPr6u3Yzcv6SzuEfEL&#10;GRi7aatcXA8okyNkpvG0AIXkL9bWCwdXsfEaN25E+/xjGqwH+rdJ5UmgDRGgAdyGBoui3s8E4i/k&#10;29Xu/61Ts1uAr11Jel1WZt++fkLWb6evuvoFSO7BDh3sqq6kXkGO4OqC+H2n83XS0VW4KjUmJl20&#10;s9HO7tP5rn3DGgYoy0L7upYl70MZMR9xZd7FA7tO6DaHO4aGed5K2KWsgWaLuw4apBITrX8og6Jm&#10;C5s3x45Q3/6LUMjO7lanjirS4ZTJN636pu4F2CFy5qSsVcs2STYw3ggP1e2hru3NKGKoI+vt51iS&#10;HBOfJ7rhb6THHFDkyNF8KYKQ3zp8a26QEh7iou/8kHijZ5CbUQf/9o10sjkp/+GSwtAtTH7rx+K6&#10;HjtFTnC8tC2u9qvb1w6szTjSt8dUT8X3Pd2fqC5YddJK8jYjL5dwMuc/dk6Rir7zYuO2Sg3eLs4v&#10;FVztxL3ZvEigFRJQ7gGu3wSsJqX3tHefF759Rkz99IUwYlqD9Hj1RYP+8jFKLRAzwk9Zcshv+VIp&#10;j4B4lK4ie3y03/KZ/oLTuKXLgw69NEWRN/6Zj07pzGKsWTSxo/IvZilaeAVJsAxt0nBJMo9uvT5W&#10;in+WLqeBY/32HUq2jlz0YUjsksfFjmOCosZqGM2g2StnS8I9PPHxxWJefEPFU2mscSOa5417eJTb&#10;1ucfnmjQAc6tcOpRJBIggQeIQLu7d+8+QOpSVRJorQQ2f/mtW9TTIxraiFdivo3OC3h8xmCZKLb4&#10;r1TZcEWWZfG6mRXzy77UEoQbO/gN733z4AXZtCcfchGPQdqa5aX4Uzxz6LCgqKGrsNsgrxuJyfm3&#10;BAs71+DRUYO7Kcyj+rowja/E7445fbUMbmYLO2ffsNGjeytEUr1Q/rQkgeLCwUn7jqUW3sKfFo6e&#10;Q8ZNrK2h2qx6E0gtutb/27q9f0V7Fy8pX/R1/R6/p+XzpPwqyEm6ZMW+rNtWXiP+/nzQ1lczaz/H&#10;N6c+X/FB9Lnrt63svSIXvYuEWKp9aIGgJpLqP29m/bYvRkQj2LkGjfAt3l0LWcM0yty6v//h9l+9&#10;Ompanb1bceI3j+/LX3/24Zf71W4exjFIvU84XVga6ibgGKST2wYP+naMlN5L9Z81JWdOL/6uaFu1&#10;0NPV6dNp1qtW31q0aki4WKymJDnhre/y12O9wrL9zAH+7z7Vo26HMA5D+nVckcflf/RVfJK5+l8X&#10;dg0K+XmaGBtfcSlu8bqCTbcEV0vLqROC3hijiIvmRQIkcL8QyN26YIX1m8qN0/eLWtSDBEiABPQT&#10;KC01+nRHGsD6sbIECZAACZAACZAACbROAlW5hz5Y8G3Qx3XLha1TSkpFAiRAAk1DgAZw03BlqyRA&#10;AiRAAiRAAiTQmggU7V22YNXR67cFK/vAqKXL/zKw4WlxrUlUykICJEACTUeABnDTsWXLJEACJEAC&#10;JEACJEACJEACJEACrYiACQYwk2C1ovGjKCRAAiRAAiRAAiRAAiRAAiRAAk1HgHuAm44tWyYBErj/&#10;CSRlG516oTVACfY04mim1iAwZSABEiABEiABEiCBxgToAeasIAESIAESIAESIAESIAESIAESIAHN&#10;BOgB5swgARIgARIgARIgARIgARIgARJoewToAW57Y0aJSYAESIAESIAESIAESIAESIAEmocAk2A1&#10;D2f2QgIkQAIkQAIkQAIkQAIkQAIk0MIEaAC38ACwexIgARIgARIgARIgARIgARIggeYhQAO4eTiz&#10;FxIgARIgARIgARIgARIgARIggRYmQAO4hQeA3ZMACZAACZAACZAACZAACZAACTQPARrAzcOZvZAA&#10;CZAACZAACZAACZAACZAACbQwARrALTwA7J4ESIAESIAESIAESIAESIAESKB5CNAAbh7O7IUESIAE&#10;SIAESIAESIAESIAESKCFCdAAbuEBYPckQAIkQAIkQAIkQAIkQAIkQALNQ4AGcPNwZi8kQAIkQAIk&#10;QAIkQAIkQAIkQAItTIAGcAsPALsnARIgARIgARIgARIgARIgARJoHgI0gJuHM3shARIgARIgARIg&#10;ARIgARIgARJoYQI0gFt4ANg9CZAACZAACZAACZAACZAACZBA8xCgAdw8nNkLCZAACZAACZAACZAA&#10;CZAACZBACxOgAdzCA8DuSYAESIAESIAESIAESIAESIAEmocADeDm4cxeSIAESIAESIAESIAESIAE&#10;SIAEWpgADeAWHgB2TwIkQAIkQAIkQAIkQAIkQAIk0DwEaAA3D2f2QgIkQAIkQAIkQAIkQAIkQAIk&#10;0MIEaAC38ACwexIgARIgARIgARIgARIgARIggeYhQAO4eTizFxIgARIgARIgARIgARIgARIggRYm&#10;QAO4hQeA3ZMACZAACZAACZAACZAACZAACTQPARrAzcOZvZAACZAACZAACZAACZAACZAACbQwARrA&#10;LTwA7J4ESIAESIAESIAESIAESIAESKB5CNAAbh7O7IUESIAESIAESIAESIAESIAESKCFCdAAbuEB&#10;YPckQAIkQAIkQAIkQAIkQAIkQALNQ4AGcPNwZi8kQAIkQAIkQAIkQAIkQAIkQAItTIAGcAsPALsn&#10;ARIgARIgARIgARIgARIgARJoHgI0gJuHM3shARIgARIgARIgARIgARIgARJoYQI0gFt4ANg9CZAA&#10;CZAACZAACZAACZAACZBA8xCgAdw8nNkLCZAACZAACZAACZAACZAACZBACxOgAdzCA8DuSYAESIAE&#10;SIAESIAESIAESIAEmocADeDm4cxeSIAESIAESIAESIAESIAESIAEWpgADeAWHgB2TwIkQAIkQAIk&#10;QAIkQAIkQAIk0DwEaAA3D2f2QgIkQAIkQAIkQAIkQAIkQAIk0MIEaAC38ACwexIgARIgARIgARIg&#10;ARIgARIggeYhQAO4eTizFxIgARIgARIgARIgARIgARIggRYmQAO4hQeA3ZMACZAACZAACZAACZAA&#10;CZAACTQPARrAzcOZvZAACZAACZAACZAACZAACZAACbQwARrALTwA7J4ESIAESIAESIAESIAESIAE&#10;SKB5CNAAbh7O7IUESIAESIAESIAESIAESIAESKCFCdAAbuEBYPckQAIkQAIkQAIkQAIkQAIkQALN&#10;Q4AGcPNwZi8kQAIkQAIkQAIkQAIkQAIkQAItTIAGcAsPALsnARIgARIgARIgARIgARIgARJoHgI0&#10;gJuHM3shARIgARIgARIgARIgARIgARJoYQI0gFt4ANg9CZAACZAACZAACZAACZAACZBA8xCgAdw8&#10;nNkLCZAACZAACZAACZAACZAACZBACxOgAdzCA8DuSYAESIAESIAESIAESIAESIAEmocADeDm4cxe&#10;SIAESIAESIAESIAESIAESIAEWphAu7t377awCPdX9+R5f40ntSEBEiABEiABEiABEiABsxFo166d&#10;2dpiQ4JQWlpqLAYawMYS01BezeilDWwGpmyCBEiABEiABEiABEiABO4vAmrWL43hex9eGsD3ztC4&#10;FpS27qVLl4yrydIkQAIkQAIkQAIkQAIkQAIPKoGePXtKqtMMvpcpQAP4XugZXVeyfqX/lcvlAQEB&#10;RjfBCiRAAiRAAiRAAiRAAiRAAg8YgdTUVH9/f6X1SxvY5PE3wQBmEiwTaSutX/xx584dE1thNRIg&#10;ARIgARIgARIgARIggQePACwI2BGqHrUHj0HLaEwD2HTu0pRVTlzTG2JNEiABEiABEiABEiABEiCB&#10;B4kATYmWGm0awKaQV279lSYuPcCmQGQdEiABEiABEiABEiABEnhQCah6gMGAaXSbbSLQADYRtXLN&#10;BnOXBrCJEFmNBEiABEiABEiABEiABB5IApIRwXjS5h98GsCmM1e1gU1vhTVJgARIgARIgARIgARI&#10;gAQeMAK0fltqwGkA3xN5hkDfEz5WJgESIAESIAESIAESIIFmIVBWVlak5bp+/fq9RCBXVlaqBYSi&#10;tYqKCt1qqYVANwsDdiISaHcvg/1gIpSISUELuGpqaqqrq3Nzc3kM0oM5H6g1CZAACZAACZAACZBA&#10;6ydw+fJl2L8a5cQpRP3792/f3hTXIKxfnGlkZ2fn5+enPM0IfcHe7tWrl42NjcYeUcXd3d3S0tLC&#10;wgL9Spdom7Vr1/pJtioJeQxSMw2HWhIsLiI0E3d2QwIkQAIkQAIkQAIkQAImEYBtqfsyqVXhypUr&#10;sIGLi4vT0tIko0CytKuqqrKzs3W0qbb7lwaFafxNqGXKOocJ3dzHVXgM0n08uFSNBEiABEiABEiA&#10;BEjg/iCAl3YHBweXRpezs/O9+F19fHwcHR2BCDYwTF+ln7lTp07du3fXawDfH2zblhY0gE0fL5q+&#10;prNjTRIgARIgARIgARIgARJoXgIwfmGvNr7uRQqELiP4WSaToRHsJYbvF+Y0rF9/f39DYqppUNwL&#10;fNPq0gA2jRtrkQAJkAAJkAAJkAAJkAAJkIAg2cDY0CuFWOOfPXv2NMT6JbsWIUAD+F6xc9nmXgmy&#10;PgmQAAmQAAmQAAmQAAm0WQIwB37//XekxZU0QJZcBELr3dNLI6KlBpwGcEuRZ78kQAIkQAIkQAIk&#10;QAIkQAJtmwDsWNV9v9J+YMRCK3NitW317kfpaQDfj6NKnUiABEiABEiABEiABEigbRLANtqMRld6&#10;errSxdqq1IKkMHchkrTvF5cyJxbcwq1KVAojEeA5wEbPBGXKcpwALB0CjOvatWs8B9holKxAAiRA&#10;AiRAAiRAAiRAAg0JZGZm5ufnq1FBXHFISIi2Y3UNQQg/LY4matwC3u2RwDk0NNS0Xbs4A+nixYu2&#10;trbY96vMJi2Xy8vLy3EOMD7XKBvOAe7SpQu2DUtHAeNSHtFkiC4soyRgwjnANIANnT+Nz/5VNYAL&#10;CgpoABuKkuVIgARIgARIgARIgARIQAsBmI4VFRVqX+JVvHPnzjAUTcZ248YNGMDaqjs5OZl8GBKk&#10;tba2VrWfIS0+tLOz09YdDGCkpNZhAJssjMl82mhFGsBNOHA0gJsQLpsmARIgARIgARIgARIggQeG&#10;AA1gcw21CQYw9wCbCz7bIYEmIcAMgU2ClY2SAAmQAAmQAAmQAAk8kARoAD+Qw06l2w4B7HjRm0a/&#10;7WhDSUmABEiABEiABEiABEigJQnQAG5J+uybBPQSgAGstwwLkAAJkAAJkAAJkAAJkAAJGEKABrAh&#10;lFiGBFqMAD3ALYaeHZMACZAACZAACZAACdx3BGgA33dDSoXuIwIIfqYH+D4aT6pCAiRAAiRAAiRA&#10;AiTQwgRoALfwALB7EtBNgB5gzhASIAESIAESIAESIAESMBcBGsDmIsl2SKBJCNAAbhKsbJQESIAE&#10;SIAESIAESOCBJEAD+IEcdirddgjQAG47Y0VJSYAESIAESIAESIAEWjsBGsCtfYQo3wNOgHuAH/AJ&#10;QPVJgARIgARIgARIgATMSIAGsBlhsikSMD8BeoDNz5QtkgAJkAAJkAAJkAAJPKgEaAA/qCNPvdsI&#10;ASSCbh5J0VGz9dU8GrEXEiABEiCBVk6Aj55WPkD3mXicb/fZgJqsDg1gk9GxIgncbwQYbn2/jSj1&#10;IQESaB0E7ty9W3OnmVYzW4fGRkhxL48eUC0ur8orrsgtvlV4o7Kq+o4RHbPog0eAUXUP3phr1rgd&#10;fT4GTgUlKGn1CFeN4qpWXAUFBQEBAQY2xWIkYCABTLPCwsKOHTva2NjorXK75s71sioHW8sONpZ6&#10;CzcugKcC5rOVlZUJdVmFBEiABEhAlcCtquobt6pl9lbWlhYw0g4m5bnLbPt6y0hJjQAec3iJsrS0&#10;bNeunVFwUPH3/PL/dzzrXOb1kvLb1XfudrS17O5q/0iYx6CeLjaWdPAYhfNBKXz79u327dtbWFiY&#10;ReGSm7dv3Lrt3tnOsr1xs1fqPTU11cXFBZMfF0TChV+BdEkFjP1RmEWptthIaWmpsWLzBmEsMZYn&#10;gdZIoKyies2v8vd2JL+z9UJmQbkJIuJl4l6W4U3okVVIgARI4L4kcPX6rXe3Xfjg5+QPfk6BW/KX&#10;0zlf7pefyyhOzCzG6/J9qfK9KIW1VxOqn88qfX3zud+S86tu3/Fy7uDv7mBjbXEhu3TtwcvXSipM&#10;aJBVHgQCZvQA37lz95M9qc+uOZl6xWjr60FA3cp1tHjzzTdbuYitVjzJD4zfEq6bN286Ozu3WlEp&#10;WNslcOvWLbh/sTqoW4VLV2/8N+Xam38Mzi68lV9SEazwM1wrrZDn3rC3sbSx0r/Y2do8wIgWTMoq&#10;trJob2etX/jWM74lN6v+vf2Ct0uHzg76nfZmEbuiquZ/o1MwxN2c7MzSIBshARK4RwK/JubeuSP8&#10;dVLgsUsFZy5f/+XMFfgn4aiMuZAfn17cz1vW0U491qbyds3Z9OLL+WWZBTdzr9/CLxq3bm1ilFdW&#10;/+/OFOeO1rIO1t/+9/fswpsB3Trdo8wtVd1kD3CnDlbXy2+H+TkteLjnI+Ee4/q5j+7r3sPNob9v&#10;574+ssrbiDoXLBr65bAYcfb361aW7Tva1vNPyLiOkg62VkZ6oFsKmNZ+f88v+59t5wf6u9ga8MTX&#10;IX3hjYqlm86F+znpjSZ7Y3MCZnI3pw6tjoV2ge7VA3xXiM+4vu1UdpdONunXbm47mQUzuOJ2DSYe&#10;fto/Hsvs6+VoyBuXJCBC/Dp06ACPtPKiB9i0uVRZWWlsRRrAxhKrL990BnDM+fzfr5XlFN3ydrE3&#10;XT7WbCECiHbDI/bildL0a+UG/Zdfjp1hne2tNcproAGMR31sagEWwnFrHhLgguVwdA0XxPnskiMp&#10;hQP9nGz1mZFSPL+1tWYxmp/lles3V+26GNa9s0wLGd0iVdfcuXi1FM9v6+YNhLtVWQ1vD14dXDrZ&#10;Ng80hL7vPHPFz83Bp4v9zaoaLEV3drBWe+1rHknYCwmQgESg4vadQxfya+7eTc4unTLQM6+ksqC0&#10;so+Xo2MHq7S8GwU3qgb5O1laNAjBw0bWFdvO5xTewl7W05eLdp292qtbR5eOmtfRYC3vPnu1j6dj&#10;l062/72Qj7tcKwmuvlFx+/e8ckd7I25BeJWqqqrCo8fAaE/YGwh7vlp8q4erQ1iPzlhNgCUMAjBr&#10;ccPv7uqA/0D4o10Xi8oqAz06qTYbn379vZ+TM/PLI3q5YHVVGqz3dlyAxRLQFSXb9vzF/ucr12+F&#10;9XACDZj6+BvvFVAf7yQpOaVYSkY0viEaYhC3HM8eF9IVO6p0l990NCPI0xGPHkOabSVlMNnuJQQa&#10;71rLtyThF4oXdaxnwfQFYYTdHTqfh19iWn4ZfrO9DF6NogFsrllhggHMEGhzwTdnOx9Gp6z8JeXT&#10;PanmbJRtNRcBGCTfHcnACKr+hziZk/LCU2lFjf/78XjmkZRr9yidm6PthNBuaw6kwfc4yE8MRkB3&#10;IT6Obz3ez96m/cWrN/S239pCoI+mXPPt4uDpbOLS8vXyqg9/EYMP9Sp+PxU4l3F99a9pcH3cT0pR&#10;FxJocwRglfVwtV97IO2hoC5YDvv7o0G9PR3/GOH1xmPBPl0cLmQX36ioVleqnWBr1f6pYT6vTQte&#10;8UTIsEAXeJNg6LYt3ZMyS746IK+oaqSdTjWMSsybVXhzd/yVL/bJk7JKLNq312g2ZxWWn88qhp2c&#10;VXBTtWeYuLIOVlhdPZCYJzqIFReWC03av9nqRgavAS+MC5ACB3afydkRly2lXcOSCqLxERrW6iRu&#10;CYGMmmyNBcSMmxDaFUslWOS6XSNmtsO6A6bSzcoawO5kazUssEtLqMU+jSZAD7DRyJQVms4DjMce&#10;btMIYnlssJfp8rFmCxHAzRDrgkVlVXgyK/9z7mjz3lOhuDNG9lL/D4lScPsM8emsUV4DPcB4CbhW&#10;Unk4OT+su9OAHk5oCjflfYm55RU1l3JvjA/pijVy3Tzg/kVokK2tLr8lVj2x2RiqwbpG+66OtrnF&#10;FUdS8vNKKtxldniNQADwiUuFLp1ssAKNdfqEjBKYoCiGrvHWciz1GkKy4YvupAj/O5dZDK9Idc3d&#10;2IvX8IRGQJFySR7b5LaczBof2tXT2R4PmPjfr8Opnld8Cy1jmR91k7NL4tKKEC5oZ20ptQapjl8q&#10;6GRnjV6KyivPZZRgx52djSWsQTeZLQZCTX3EV0OdrILyzh1tpICx9Gtlx1ILMgrKXR0hv/gJnmqI&#10;jjvz+/Wcopvw6EIptPbf5HzHDtYJ6devlVZCazR8QSEMws8c7KBBO2S7iQhwybhWjjJV1TWQufEr&#10;Gt5rf0u+hvBFyFxZfcfZwRrPTvSemFmC3DldHG2lKthJiMWRy3k3EGZmb2sJ90Vx+W2xQUHAQBy+&#10;kO+hCHs+dD4fS84YEbSZce0msr/g7gSB4VNCdWl7kpNDrYMFGkHxS1fLEDYv/Yf4SS9nezzXW+gX&#10;w25J4H4jgBvOucwS/LhG9HFDbCRskgHdO+MmjF/xkeRrWJ6b0L+rWoTzzapq3DoG+jnjrgLnMO6f&#10;R1OvPRTY5ULODfzY8QQBI0Q+Y8srMu7gB46ffz8fGTzAp+SF8NSpeoBx48K9ovTWbdg82BPbtbMd&#10;bpr4A8uv+cW3UF2KEEEjkBA3cxTDPfBkWiHu1biRnvm9CFWkMvgQNz0EleDvsorbRy8WJOeU4ubk&#10;pNjigRbkuWVoNj2/HKE62UU3j6QUIPhIdG7fvQvZDBlXNFJRUYGdPgZ6gH9LuXb0YiHcv9MjvLQF&#10;+EARyAlJECWOpQdly7jXwReKN6vtp7IH+zsj7BkS7jt3FU7jngoPMNCd/b3obPp1mNC4zzfegIN7&#10;LO7yUgQ79MWm7q4yO9zPcScHJdxaYZbjGQdXv6Q7HnBgiIcdrG6XjuJDBEYpVirxWMETB48AKcwY&#10;z0cIjIp4Gl4pvAX+4linXMPj27WTLR6NoBR7sQCK4JmFXiAqvLt4WuFD3OeRXw1TDvMEN3w8FBCL&#10;e1xeiPhwPBTQ4wl5oeJpaFF8s7qbYmTxZDmaKo6UU0drZby0+OFFfFjmaGe1PzEPz9/GHmD0fiy1&#10;EIOOWoAQfSYn1Lcz3mEgEsQACgk1JIEiQI05gqmCzyDqxZxSNPjflHykLsPcsLGq9cBdzis7IS/I&#10;vCY+i+FWReSjNPcwWIhry8gvxyNPCioGTHDGL6ugtAJx140f64bMN0w25JrSu61MR1Mlt27jXQsF&#10;8FP9W1Tg7D90B9uUnBt4iIPJ1IFeasEdOpqiB9iQITOkjAkeYBrAhoDVXKbpDOBNRzPxQ8JbLA1g&#10;04en5WrCnIVBouZ7xLsONilpfMDjeXnvBjDURcw8DO9gL0c8kPBPWH0Iw8bz6Ymhvnj30vtugRBo&#10;hAbZ2enaR/qfQ2kI8sEDsqCscuuJ7OLyyj3xVyqq7+48kwNTFv0i5urLX+WDejrDKAWHH2LT867f&#10;Cvdzhom48ufkmjtCZmH51uNZQZ6d8D63KTbjYNJVvECgBYTzYecbWpBsYHyYklPy2GBv5ED8bG8q&#10;3gNgniVkFPfs2hF5PnedvbL+8O94RmYW3vw+Nh3L3gj5xq6Bz/deSs4puVl5B8/mjIKbkBMbvfDE&#10;9XPvqPqkxJslds3tOJVtZWmBdw40iCfu7rNX0FF7i/YwF/fGXx0cICYR/f5IevTpK5aW7fEsP3Gp&#10;ALHlt6pq/m/nxYtXSrKLbjnaWSP0a/Wvl346mW1tZYGHOlSGB/5QUh7IAwVWBzYfy/Do3AHmpZoB&#10;jjcGBHqcuVwERxAippw62vx72/nTadfbWbT/OS77ZmU1ghthVP97xwVrq/bQBRt9YeJ++9vvhaUV&#10;/bs7oTUsOnzw84VRfd3xfiMZwMB7NuP6tRuVUBmvfdiCuPSHc1iUxtu2/GppmJ+z9FZReqv64z0X&#10;8aITd7lI/C+tCJGZQQ0DBVvu18OeSeA+IQALJ/XKDayFwVSDSrBz8BSQng7IHDuxfzcdBrDC+i1A&#10;dOXQXl2+O5KO245k3xbcqERgyx+CXPGr12EAo+S3v6Ufu3gNW2Bgwvm5dcSN+pv//g4rApbG6bTC&#10;wQFdcC/Ydirrq/1puHdhXfKXuBzF9pkuaXllm49ljujjaqNYBPzqQBqWIGFDYhHwrS1JyDFxs+oO&#10;9j3C1PFw6rD9ZDY6srRoh9smbHvcbWA9IvwYZgDMMy/D9nAh/QReXrH2qvchBXnw3rU7/uql3NJR&#10;we6I9dVWBTd83Pdg9cGkjAx0Vd7/YVOdSy9+8iFfeIZzSyqRLANfKQ1g2Jzv7zj/X5i4Vhbns0q2&#10;HM8Uo9AbmvG467rKbGEwQxgsPWw/lfOH3l1wG/9kdyqMwKLy2zBZt53MDvGVgQBeA97ekognFzzV&#10;eAjiqYfHDR6FCJeFjXTxyo3/dywTDzWYuHi+bPzt9/OZxbdu1+yJz824VoYhq6y+i+WJwxfyhgW5&#10;4sn4v9HJZy4XZhXews0fb4liGPyZq1V37m45ngUwGKP8kspVu1IQugxjLCkba6k1ttbt3R3toAts&#10;XTyULSzaQyPYkO//nAzFsYKM5yAwYiEAKybvbj1ffVfAo3zP2ZzCsttRYR6qBnDNnTtbT2ThIQvJ&#10;IQAW3DEnsfsGC9OXrpbeqKiB5wYzIbBbJzzdXv0+Higwz/Go9XW1h7Eam3IND8oTl67dudMOUxf2&#10;OfwBUAoK/s/2C+CDmPafT2XtS8ybPNADAfRY6EFST0zCS3k3dpzMHtjTpZ3Q7s3/l3Aptwyvx8dT&#10;C1DdtP1NcCrAADbtwAssFf18Ogeagi16XzqtD15aMNuBAspi1xU+x48Ov1wMqyHzmQawuW73JhjA&#10;DIE2F/zmbgf38e+PZKj+h4cWno7NLQf7a60EcDvGqjzesfzcYX3pd+4ZFhfUDrmdFj/Se3FU0NhQ&#10;94NJ+X8a6ffS+IB5o/wSkN1UEdSn2pf4t6JnrEkjqG/RxF6oiLeihPRidIdv8Chd/EjQwnE9Xxwf&#10;gMcGsnahMI6zOJCUNyzQFa9u2MQFY/LZkT2ef7jnsj/29e1ij4VkWPVvPNbnpQm9/jk56OmHfDcf&#10;zYSy6Kmi+s7Yfl0Xjg+Y0L/bzKHeeCHD/+Jv2H2IS0ez+A8vc9V37sBl8Wi4J9p8/bFgmLVYfccr&#10;3cJxvf42sdebf+yHFesD53IhyfDebu89FfLcGL8ljwThbQlPfXyI1rC4sDgq8OEQd/hsYUL/+8mQ&#10;heMCXpnaGy+1KICNuAP9naHXPyYHDevVBVlwFOHldyUB8J8Ueoc18lHBbi9P6gUBYHLjwfmu2E7P&#10;pdOC8c+i8ioICQ/PX8b2/NeU3pC2NtRPZSjVhhWRlmP7ueOt65mRfniRxfsW5HxxfM9FEwJeGB+g&#10;9K73dO/4VKSvleK0BYwWTH2IbcgMaa0znXKRwH1CAGtYB8/nf/dbOhLp/Xou94lIX4Si1N5D61Q0&#10;4F5eW/Su0O61x4LRSF7Jzb0JuW9MD8bt5Y3p/a7fvA3LDQfn7jpz9dVpvXF/+MejvUcGuyGeU7yB&#10;N7qHS5tINx/NwK3jzT/2fXliwNN/6A6jEV64U5eLcObQX8b1REcIbgrv4TQ2pCtieeYO7wHT3fBR&#10;MfwAAqwgYH0Qd1CsG6qRUetOLKBwilY3OhkYVJ8e3h0Odqy01sVBi7X3xufAdHlvVugLY3siWP0P&#10;QV2+j83AnVm1Zem+qfxE+ksKyXkkzBP3cyDydLKNTb6G+zygwej9nydDgAjPGmTn+i0lHyXxNMRz&#10;Cl3Ay7opNh2dohF4a597uOfC8b3+FtXrpLxoxlAfPFZendo7v7QSSdGkHhESteSRQPwX3qMzpspf&#10;Hwl8aXzPpx/ygR8Yzx3IIaVQQrOh3o493R3mj+mJh8jUQZ4drC3gMJ8xxBu9rD90+fmx/n+d1OuV&#10;Kb1RZt+5XPj2N8RcnjbY6++PBuLzJ4d1x/Z1NZ5puWVYJcFTGAXw+MMiAlal8TSEgv+c0gez6I+D&#10;vRDdUFVzB65dfPKvyUF4rMNMhekrYC4KAo5pXPJoH6B4e0a/7IJyhHEh1GvD4cuLxAbFNmFyiy54&#10;wKysXnsw7eWowEUTA5ZO7ePj2mHP2SvwyWP9BUODZyKelXoTdGmbfoZPtsYtHLl47YfYDOlNG9Fn&#10;yr2+eDpjzVpUs127CzmlSPmOx7zh858lW4QADeAWwa7eKRbw/hPzu/I/vC6jBN7mVT68jMgQ1WqI&#10;8MG9GxkI6v5Lv3r9JqIcW4U+FKLlCGDxFcur3xxOf+PHRCz6YnFX8j/ovaQHp+5i+Lq7mz0eb/Al&#10;ena283LpAO8rKnk42eN2j+e6tup4sUNqqNc3J7yw7hSivxDsJz0csI6OMDP0203M0tUeMXv4EK5g&#10;xGKF+MjwOV5i4L7+bM+lH49lIKAL32LlHgFaiiBh2KLtgr1kiBkuV3QNg1kR7aYuBZ6mMGh3nr2C&#10;/xAAbNm+PVwo2Hq9PuZyzvVbKI/gNLxTwR26/nD6hsO/4wXxSjFsXUR03159QP73b8++8n08/oYV&#10;jabxLjjYv4sU4xR3uRDiIZpLEkZyscL/3KtrJ8W+snY93B2kiumi3S4KsCseS+aiIQ1p8fiUXBMI&#10;kBPatccaFn7yePGFMPC3RPZywW/8i1/l8qtleoevcQG891wvq8QpLIh/U30Wo8Px/btG9HRBFYRe&#10;/3m0n2nr6CaIxCokQAI6Cdy1tmyHcMqB/k7vzwpF7LTJuHBbga8P9yK8TSA4CDfnXxPzcH+D8+pG&#10;ZQ22b8BbhTDdXt3E8GBY2b09O+k4yBT3x9+v3SyrrNl4JAONwO6FVYYImuFBXbadzMTrPp41JouK&#10;ikhKZGB1CAlHJmSG7XQXBof2C08TFIDTG0erNi7lJrMbEeQK73rxzSrlt+ezSwd0d5YSROMOj3B0&#10;ePxgMRoiGw589u4iBuXizg+HJ3YD3b0jwPU6vDdWcsUgZ9FcbI8A5pt4KCPyGTLhn9grXnijSrKx&#10;sV4pblTBH462SH6Bxyvu1a6OdnhSSBYXtEamLgiG/zydOvh26SDluEIgLkxoLK0aIidGCptXsTsJ&#10;4/jtbxl5pVVYKC+9eRtLrvBai8us7dr5uNk3zkCOsHDEUiHoSXpVkB52UvAa5MEnni4dsAgOrWHs&#10;Ippgxdbzz689hR1DypwUCNTq7CCyReNIk4YBQrat0pvVvRTOUlzIp4V4BBSQX72BdwR4ziUhEVOA&#10;HUYIpEKk0ns/X4CDHcT0va1ohYHJpvdVR1vlUJ/OI/u4dbARhYQHHuikkviVyfPETCv4w8e5w59G&#10;9OCWIkNmY8uWMfSm07JS3ve97z13FQ4o5X/STR23M9UPsY1ElQPeWReO7+lQd0wC7ixYczVtR8R9&#10;j/fBURC3dSzMr/wlecuJTNiQQwNd4Js1fDuKIW8hqq8SsCSVd3mYWLAMxQeAGKQmPRNq/8JMxiI3&#10;gsFmDvX5vzkDBsP0qntvaTxjURlr5HgQSjuH8WB9drT/SxMD8CLyyvdnsY0NH8JRoVyexgNY4bIQ&#10;O5Scmo0vvNCM798NuVjx34DuTpB5+hCv16b2uSvcWfpDwtGL1/DMxg8KjgsXB2v8hxcjrFtjWzIO&#10;GvF1sX9hbMD7s/o72ddvosYLWN1j7y5UUFsrVzhW1aXAMgSW4SHA5HBP7O/C19L+cGU5hMa5OIgC&#10;uDvaIhFOt84dQnw7A1dXme2KrUnbcdaCQlOl5nWUtc5uBCj+75ywwT2dvv8t/f+ik1VfjzBwz4zy&#10;w2YwWL+IvntwfiDUlARaMwHc7hAzMm2Q18P9umJlsFZUbEytu2Mq8zbp1QK3FmXQB25QWLXs0lG8&#10;vbh1sonq37Wvt2NNzR3F3bv2Xoy7t8p9rLZDlbCgu+2Fdlgvk+6Qvdw7PhrmiZRd40K7LX88BIl/&#10;3t56fn+iGDVjwmXI2quyWRT2drWHxY4QXx0mH7TBKcFQCjdwjSnxofkjCKsRhP3nrqrewKWnmHTB&#10;0azRVFIOh8inrjAE0/A4U1i5qkwwLjihQFkLfygdyqqOZcQqK1tDfck5j6v+idFOwG1c2XTD4dMz&#10;CFgRcOlYO5RDA1zgtEdLeAgqe6ypEUOW1FqBrhqXKeoFrauw+8yVfQlXx/RzR96Tif09lA0pBqJW&#10;ZOn/FPjqO8JKsRIohlg537ATflxoVzvr9q9OC4ZtiQD4Rf85LcWLmXAZ8p6jrVmsScEBjtgxCIpF&#10;h//bdRG7rpCY4+fT2b+cvgIUjvZWiCCAL51v4yYMTTNXoQHczMC1dCfeUPHDr/1PWUjlw/o3fuW3&#10;eEWeO7I7/on7wnNj/E07LaZ16E8p7pUApo60iozbLhaY54/xf2dGvyVRQYbPCvH5bfAyvDZx4XDA&#10;1lNsCsLjobBMXLXFQx0xUXA4IEAXZzOWV9YgkEklgky9JdRCZFRkgItkt+OBiIOFcMTln8f4Y1Ec&#10;/ltfVwfs1MKpA2JQcc0dhIo5O9hoTvF1VxDTizVyEuCjmxU1iMSeM9xvaC+XuMvX4U/Gs9nP1WHi&#10;gG6TwrohGhAL83BxWFu0Q1xfdzcHKALvR2Pjup9PZzhDYCqjH7yNYaeuaQMJd/ftmprhvbtMCvNA&#10;dhxswIPrG14XrJQjEQBi4U6mFaF9GKvpBTfh8UYYNTbyNY5Sg4TYqSW9DOHxDKXG9O2KyPPErBKs&#10;tavKhvaXPx482N/F5HV00zRlLRJ4EAjgJ4jkdniCw/WqegtCFh/cD/EtcsYawgEOTyzMwSEm/upr&#10;7mDrviG1VMsoInQ6wBHav3tn3NwmDeg2qo87Tk1Dzifs9sTGE4Uw1YfP599RmCK4M9wS79I38Tnu&#10;e9hshQ9R39vFDreXsaFdEacKawRJqpGPELdipF+aGekzoncX7P6V+sX9xyh7THxsGfPoCe8uelBx&#10;vpS0HqrxQl6lhEwE+7TDKcHa3H3YI4M4XiQeAwepkf6+spPyAlhWGDk8T2Mv5PdQRDypdgG3uZju&#10;oeYuXMOI0NEV6dpO8Hd3QPul2DatuCHDmdy9i4PykYEMkEjZiH09Og58Nna468u3a4dnivQAlJ5c&#10;knmJqCus9no7208Y0C0qrNuYvm4IYoIADnaW2MOMOYtixy8WYGTVukZ0FXZ6p169IW4jqrkDPtr8&#10;78h/gcLIMQbftZiCUXtgmb21pY21mD5KyqWMYGkp7TkmJ6DD2sQTWSGkO7J7itHvVdWhvk44Xhup&#10;MeBdNw2OUQsuGruQYsHQDtzpS76Nn/XpUeylBxN8iP9tc5nbTcN4H9RiEizTB9GMSbCQsQZGC4IS&#10;pf8kZy9siRfG9VR+iN0jCIxRe7DhQAVsisAtHlsfTdeENc1KQFsSrEebMgkWntnIC4WANDxqkUNi&#10;dF93JE40ag0SG2Nw6T4HGNlBsMApJaxOzy+7nF+OQz7wNEX6R6SsQFwxnIrwPOOM+JQrN5AdGjmQ&#10;4cgd5O+cV1qJdCl4X0GqD9jAeCGDexOhuTByEWaG1vC4RV4QlERWUljLsAMl9wWyenwYnXwirQi5&#10;N7GDaMogL8R9WVtYfLk/DWmc8W6BpyBsYywGIfnTsYsFY0PcpXizuziNOf36qbTriJRDOgrVZXg8&#10;vRCdhWzVSJiJhCVTB3r28eyEFe//xFyGoYicHL+cFvOC4EXwt5QCpL9CAurUq6Ul5behIPYdYccU&#10;du1KDmrY5Gm5N5CPBDuBEbqMV1vEYuCAjYiezlLqFKiTVXRreJCrmh8epvLehKvD+7hJKxQA8t8L&#10;1xAgDXUOJeVj+y7WC5AkDCShAl6SogZ0Q/Ab7HwkHUGotiJx6y0EhmGHM/hjMxhSjyA4DXPvwLm8&#10;C1dK8cpxOa98/eHLeKfZn5SH45SHBLiq+SKQ+IRhWmb96bMxEqglgNSG+IHjPoxcVkhMKLlzYSwh&#10;gRM2XPTxlGFJa3BPZ9XbAl7uDyTlImUgIlqVHPGSDStil/irv45bFgJrcaN7uJ+Y+i7mfB5uxdh/&#10;gbuBWhZoVIepbG9jgdss/obNdrPiNjZVXsi+ceRiwa/nrmJdD9GziP79ITYz5UopbllwMyM9HnJW&#10;486GnFg4hfhCVimy9N26fQfnOfXxkiGPw9aTWYhojc8o3hd/FfdnZMv/Yt+lA0n5SKqEezs2A2NV&#10;sbKqBrdl/BOGNxYrDZkQeJWSjqA3MDAV6sAjiiSFyD4lmo4Nq0nLDfhfrGAiUxfunEpPOD6HPY9V&#10;VDgnpdTHQI3YotO/Xx/o5wSjy6uLA3bo/HQCj6qSPWIihtvzRvlL+a6VF1YVt57MxsIBUCByGJYt&#10;UjnAeEN6yIeCXKXs0KfSCiEAkkEGdEX6sau4A2OTy76EXKxlhHZ3Ss4uRgpJtICN2Xhc/nlMT6SP&#10;xunQSEk1orcbRhbrERi+yMAu0rPs57gcDDTSK+5JuAIh/d074kM8KZCvG2VwD0cjMKqRAAJiHDyf&#10;N2mABxopu3UbD4u0vHI4e7FzGEN5NFVcq8Via0c7y3UHxYfdCXkR0k9iZDFw2FiEgHA0iwc38odh&#10;mk0c0CAJFvb6Yop++990BIoj3SYeQNh/FH06p593Z+kc4Oyi8jOXryOjBB5DeNzjmXggMRerKraW&#10;loiowqRCCkwsLuO1BMsHwILfRaCnI8IY1+yXwwaOuZAHxa+VVU0e6IkPMe3xlAelE5dwJvYVxD+D&#10;Nnb04LGOnwkM5pmRvtg3ZcgEUyuDyYaweFwm1BV/xXfvfrb3Et5GEK0thVBIkWc4cgI/8IqqO3im&#10;w/43sHEmwTIQlN5iJiTBQvAeN2rrBSvdT2tBSXYvLmTNxYXfEq6CgoKAgACDGjKg0JQPfsNvDCGR&#10;3700VG9xLDDjx9ckK4h6+2YBTQSw0Pv65kSkblL9Ek++r+YP0miRIqcCTDJk0m/cGKYZ7o8dO3bE&#10;ERG6YeO5hXSLSFCBpB0drCyeGOZj7OBIxyDpzgKNXrBqjhVrNA43b15JZW8vR6yyYxLi0EVk1MQ8&#10;xPIn3h7gL0XQL1JrIJILq+B4MKMAisGKKyyrxLMNjcA4RNAYEqugNUBLzCj2cO4gnpwZ2AWPSUl+&#10;POdAEuY90pZgx6xylzvOV8gruYUPkXlCcv9iqy3e5EJ9ZNJ5Cbiwro/wJBii2AunSh4/LjyMsREX&#10;H0I2bAaTysNpkF1YLobYudjjbQN/4HUTL7JQECHZ6DHQA7F+FnB09PLoBBeEVAv3BaTulJTCYw87&#10;mfGuA5NbeuXFWji2b0FItTC8qts1Z9OL8QYAnlI74IacpXjDwEsPyuNzJJGGnJgD2Azm41KbyQxv&#10;MOAm7R9GR+E9kNsZSbNLYIpjjqEdGOQ4nANHKOMxjIHAGgQ85BCMtq6xvwiWJwGTCcBGQlaOZ0f5&#10;/d/OFFg1WDJDUwji+N9dF3GPwv78d346v2JmP9UIHekOgFtH47CdK0U3kZwZd1fpVw9fLu4nOHEX&#10;d1FYg1jFw31JMkJqb0p3BWTRx5E73V1rP8SNFJ/gXgSTGzc9xJLg/qb4sBT3LtdONnjBQV76t2b0&#10;wyImvM1oHB5s3DlxF4I8WNdDy9i0ids4bua4ueGWgiBVHF2DfPj4CpJIZ7bjfgVRcd/DLUtVJB0k&#10;jcoCLbUjBT9DAKxRwqGOjS1YAoARghTK8FpjCRWLlZKjEmaJqgMSBOC/xRBIx+lJSuG8OuxuVRzh&#10;Iy5SYGkVFiBo44mmPCJIVX4kPb5aXIH7LTynWM5ABmBYdDDV+nh0QncoiVs0OEjnKsFTmpQp3tid&#10;7G3wHIHMEAxRTopHhnh4lXTSEnIg45GEJwIGCDMh+UppUDfxYEB8hQUOuG1hx2IpFku97p3FpVXE&#10;QGHDLfbEivmuy6owB7CDFz7IxIzrWL0Vj9G6exePVDzCsHgB2xVlICHWRPp6Y8tuO1THQX0Qr5vM&#10;DiFO0hoCFrWRYxKPNoRcYeUUKc0aW5hIhQWVYfrh0Y+00pJs0qMHbPEMRe+YnHhySXMAQRBY8u7t&#10;4QgFMS6IvYfAGLKzvxfjOYs1FFS8mFOSW1IBPlaW7d7dduGLeQOlxyLkQSSCKGTnDugFr0mYfhgv&#10;mPdYETA5CRayQOMMJNOyQEszHMkvD5zPw3FHSD7y0a6Usooa/CTnDu8OhzAWgxB/Jx1aZsiVmprq&#10;4uICeXBJZrnkoFau6hi4KmRIX/d3mdJSrfEg2hSnAWzolGi1BrChCrBccxFoEQMY5t/Huy/i2YBn&#10;54vje+Etylh1YQBjQUevpW1ss0aVx/I8FqGxb9nw54dR7bMwCZAACTQDARgYK6NTkK4JHkIkq0c4&#10;ifTqjBPdcHYDbB5Yoc+N9leaYc0gku4uLmQX/2/0RckAbmZhgAXeG8PPAVaKB8ivbz6HXTOwXRGJ&#10;DbsLQTF4iNhZtX97Zj/JU8qrlRNAchBEX8OihjG59oD8+s3q1x/ro+q0N7v8mGz3eA6wUiQsl+BA&#10;KfjD3/xjsJRX0tiLBrCxxLSVN8EAZgi06fDNGAKtJgTPATZ9VFpBzRYJgcZCNdYg8e6CACQD193V&#10;UEnz2eS4ILOAhy8XsVImr+yaRQY2QgIkQAL3SAA+0gG+TojdwA5GyfrFBWcOPoHvFI4+MYy5Llbl&#10;HvsyS/VrJRXHLhUi9EYK4m3mS3r0GOvsEiNOq+8gEhi+R4QB4z8sAcMtia3OiCRncvtmHkTTusPp&#10;xwgIR8j3ztM5CMLHvj+1mHPTmtVRCxEHYvpOY7ada2sNMxaRbjgKGP+ZZrQzBNpc48sQaHOR1NBO&#10;c3qAH33/v1II9A+LIptQJTbdNAS0eYBX/3mgxnMLNx/LQEzUPYZA37sqmOF4MLSsAXzvWrAFEiAB&#10;EiABYwkgdAhBudhRbNp7vLHdqZa/x0cP8kdgHy/8wHh+wXaCCp3sLI21pe9Ffta9FwKYeFi/wFoG&#10;HPjIRtkM0w+RbmZJ+XkvWivr0gNsFoxoxAQPMEOgDYXfnAYwFjIhFnY+qCbDMFRQlmtpAjCAl246&#10;p7YHGDd3beua2Bn7aFi3p+9tD/C9Ky15gM2yLHrvwrAFEiABEiCBB4GA9HJFk/VBGOvWoGOrmm80&#10;gM01JWgAm4ukhnaa0wBuQjXYdNMTwFTBuXA4qMbArvDwx2EAymRIakvjBibBMrAvFiMBEiABEiAB&#10;EiABEmhxAjSAzTUENIDNRZIGcBOSZNOGEzA8C7ThbbIkCZAACZAACZAACZBAyxKgAWwu/iYYwA0O&#10;+DaXHGyHBEiABEiABEiABEiABEiABEiABFobARrArW1EKA8JkAAJkAAJkAAJkAAJkAAJkECTEKAB&#10;3CRY2SgJkAAJkAAJkAAJkAAJkAAJkEBrI0ADuLWNCOUhARIgARIgARIgARIgARIgARJoEgI0gJsE&#10;KxslARIgARIgARIgARIgARIgARJobQRoALe2EaE8JEACJEACJEACJEACJEACJEACTUKABnCTYGWj&#10;JEACJEACJEACJEACJEACJEACrY0ADeDWNiKUhwRIgARIgARIgARIgARIgARIoEkI0ABuEqxslARI&#10;gARIgARIgARIgARIgARIoLURoAHc2kaE8pAACZAACZAACZAACZAACZAACTQJARrATYKVjZIACZAA&#10;CZAACZAACZAACZAACbQ2AjSAW9uIUB4SIAESIAESIAESIAESIAESIIEmIdDu7t27TdLwfdeoEhT+&#10;kK4axVWtuAoKCgICAu47palQCxPANCssLLSysrKwsGhhUdg9CZAACZAACZAACZCAmQhcuXLFxcXF&#10;UnHhNQ9Xu7pL6gH/MlNX93kzpaWlxmpIA9hQYjSADSXFcuYjgFl37dq1AwcOFBUVma9VtkQCJEAC&#10;JEACJEACJNCSBB5++GEawGYZABrAZsGouREawE0Il01rIYBZl5eX97e//e3ixYuERAIkQAIkQAIk&#10;QAIkcH8Q+OGHH2gAm2UoaQCbBSMN4CbEyKaNIiAZwIsXL6YBbBQ3FiYBEiABEiABEiCB1kzg+++/&#10;pwFslgEywQBmEiyzkGcjJEACJEACJEACJEACJEACJEACrZ0A9wAbOkJNFAKNZm/cuIFERxUVFUip&#10;JaXXMlQmlmuzBJDYoH379kh7YGdn16VLF1tbW42pDugBbrMjTMFJgARIgARIgARIQCsBeoDNNTlM&#10;8ADTADYUfhMZwOXl5RkZGc7Oznfu3EE2aRrAho5HGy8nGcDI+IcRv379eo8ePWAJN9aJBnAbH2eK&#10;TwIkQAIkQAIkQAIaCNAANte0oAFsLpIa2mkiA/j333+HA9De3h7twwZuQgXYdOsjABsYljDy4ON/&#10;u3XrRgO49Q0RJSIBEiABEiABEiAB8xOgAWwupiYYwNwDbC74JrZz+/Zt6eAvyR/I64EiIBnAuLj2&#10;YeLvh9VIgARIgARIgARIgARIwBgCNICNodXEZZXnX/OPB4RAE08oNk8CJEACJEACJEACJEACJNCA&#10;AA1gTggSIAESIAESIAESIAESIAESIIEHggAN4LY0zAiUZY7otjRglJUESIAESIAESIAESIAESKA1&#10;EaAB3JpGo06W48ePH6m7CgoKcnJyLly4AOt3y5Yt+AOlWknGLKSwPnXqFJJXQyQDjXMUO3fuXH5+&#10;fmvk3sZlklKI82pSArrnSJN23Qobb+O/GIpPAiRAAiTQlgi0wuegDpHaEtkHT1Yeg2TomDdRFujU&#10;1FQvLy+1I3CWLl3au3dva2trCBcREXHr1q1r164NGTLkm2++CQ0NDQkJOXHiBCzJoUOHGip905Qr&#10;Li4+evToww8/jPRr0dHRf/zjHzt06KC7K5x1/Ntvv3Xv3t3Hx6dphGp7rSILNEbT09OzseiGH4OE&#10;fFodO3a0sbHReJ5w24PS+iTGWFRWVuLUbh0Zy5DOHT8BjEXrE9/8EuHoct00zN8lWyQBEiABEnhQ&#10;CbSh9xy8J8BFdPPmTd1jxSzQ5prLJmSBpgFsKPzmNIBff/31JUuWODo6SsJJzlUYNpIB3Ldv359/&#10;/rlTp07Dhw+3tLREAViVKIBbg/TmDZcscinjQym/tNQI/illG5aK4Q9c+ARlpC7wv9I6lrIdZcv4&#10;Q9mUVFH6RCqAP9LT0//f//t/zz//PAwAVEcj+BzfKptS7V3qQhJMklwphrKiquSGjlCbLXfvBjAA&#10;du7c2dbWts0yaDOCw+rDuc0adyJgAcLBweGBWoDA2hxotJnBo6AkQAIkQAJtloCzszNW+duK+HhP&#10;KCkpgRms462ABrC5RtMEA9jizTffNFf3D1o7krkoGYRY5sEv0wQChYWFMHStrKxU6x46dAjeXaU9&#10;c/r0aQRE9+nTJyEhoWvXromJiYcPH05LS4uPj4+MjJTL5f/5z3/27NkDZ7Kfnx/8xqtWrYJv9ttv&#10;v4WX1cnJSbJst23bdvny5c2bN+PgJRcXF1SBFR0XFwfHIwTYsWNHdnY2vLi7du2CNdujRw/0fvXq&#10;1a+//nrnzp1w88JSRWuo+8MPP/z000/4BF5cWNpffvllUFDQ6tWr8R6MD2UyGY413r59+48//ggt&#10;cMqxr68vmsI/EciN/8XNC5/jf1EMKkiSQwVIjg//+9//wsg/ePAgDGmNHlETCLf+KnCjYYCwoqFR&#10;VNw99+3bh3miQxHMH1R/oEyvlhpWLM3ABm7sBAZ8/I6kVaEH54K+sIE1Lgc8OBCoKQmQAAmQQFMT&#10;wMstVpnb0HuO5NrRbQA/9thjUtSY8lKegSLxbEP6NvUE0N0+AvSMFeCBCNUzFkqLl8cL5a+//vrL&#10;L7/s3r0bPx68bUsOVcmUHTNmDMzjcePG/f3vf8fbJ2zaqKgoLGTAQIX5ijKYBzBNly1bBqtSqQs+&#10;gQkKx/KoUaNgoAYHBy9fvhxNwQyGWYv2L168OHv2bERf4/cWExODlmGvIgAbxZ599llsS4aBff78&#10;eVhraBnOXtyJ0DiahdH7pz/9yc3NDXXDw8MPHDiAfcuQ7bXXXoNDDO2jGNqHMbxo0SIUQBUpOATt&#10;T5w4Ea15eHjs378fJvSxY8eee+65f/7zn97e3i0+Cm1IAOkc6TYkcNsVVRm80FiFB3AIdNBou0NM&#10;yUmABEiABFobAckybG1S6ZbnQVsTb1ujw5fmVjpe8Cbhgluv8Vu1cn0IX2VlZcHchV0KFy6chPDZ&#10;SkYyPMPwCqrdLGB8wiKFsxqWMC6YwTBKkY9KymI1aNAgOLGxFvXQQw/BV4xwAni6UAVR1jBQBw4c&#10;iA9hY5eVlaEv2MyIuZXYqcoDyzYlJQW7gmEew/E7fvz4zMxMSaSwsDDJZpaujIwMNIKcXmgN/moo&#10;Aq9vt27d4IVGFZjTrXRgKBYJkAAJkAAJkAAJkEBrJXBXaGdt26FjR7xEd7TvYNdeYThbWdk8WDFa&#10;rXV0WolcNIBbyUA0EAMmJczRP/zhD7Bj1fJjqYmL5SVEDiMuGqajv78/LE8UwIeNl52U+2xRAJaz&#10;u7s7qsCyhfdYCsBWOpnh44XtivJSgLfUI8xsxJ8goPrll19G1i6ELsNjrJEdGodlK32FP5SSqO1Q&#10;RTE0KEkOT/Xo0aNR4Omnn8bGZvifEQXNuMrWODUpEwmQAAmQAAmQAAm0SgJ4dbS0d5nw+J/e/fDj&#10;b779duPGjV99/tGi+U8GeAf89dVX+znXvtO2StkpVLMSoAHcrLhN66yxKQirGM5euHxhPUrhr7B+&#10;4ZI1JNwCjlYEGMORC7MTBrDSMEb4MRzC2JeLGGZ4axHYDHN37969eXl52HuM/caImsZmXXhusfsX&#10;/aJ3pWAwwuEuzs3NraqqQpouBG/DXQwnM3YL458atYYVLTmoJcnRArIFnDx5En/37NkTnZrGirU0&#10;EpD2qyu/avgvbczuWnRw6Owku6eYo7t3Laysnbu4Osk6thPqBXjwhkltBABA+qTBuBiJpZ19Z5cO&#10;tmKuePNdd9tbdHBx6izm1uNFAiRAAiRAAm2IANKpdPP/5zvvPf/UZI9OFpmX5amp8tLb1g+Nn/HB&#10;Jysj+/nbe9SGLjZ8HbrHZ3EbAkRR6wnQAG6NswFJqlQjn2HuShmSEBQtnXMDqxImItLHIWIZXlMc&#10;xrtmzRoYrlLiaBiujQOnpTNy8C2M5EcffRSRz8hfhV24aEGKYcbBS9ivix3FCHvGBffsjBkz0AuK&#10;wSWLv+E0RjEETuMTyAMZEB0tJdlCRivkpv7uu++wTxgR1AMGDNi0adOGDRuQTAvbjFEA5aXepVxB&#10;aBx2+JNPPnnmzBlIjrRYUg4n6Z8IgR47dmyb2+zRGmeSQqZ27TpOivrzuB6e0sqntYNs5rNz+/Zy&#10;1+Njv3PXbfSUxa+8YGvTIEObpCbMWidnJ2QZ16O1hc3wP87/35XvPffkGGuL1mAAW8icXZBxopkH&#10;q52d55wFfxno16l2FeLunU4+YX+e8ahf9/4vvjDHqZMp6bvvWlhPffnd0UP6mDVW4m6nzqPff+2f&#10;3ZodUTOPCLsjARIgARK4zwjcbW/3zMJ/DOouS/ptx6uLX/zLwhdfeunFvy37+Fo5jkER2lnaONl7&#10;qKrczsIybMQjL/9NvBb++fGOUqg0rweDAI9BMnSclW+ZSr8NYoZxYQMtLqR9CggIMLQtlXIazwE2&#10;oZ17qQKNtm7div29sHvvpR3WNY3AvR+DhAUFrEFoM4TatXd58a9vVx1Y9Vl8CjbAdHBy/9eb/4r5&#10;/rP9x1JxGpVWme/c6Rr19F/+4P3uspW3Kmtj2msL373rFTLk5Wcf+WD5O7lFt7RrfdfaJmDZm39N&#10;+vGDb09dsrCwvCdnsmlwG9a6e7fHik/+EfvWK7sKrpv2oMO6DA7lRqSDmjj4HBvXtebBamf1p1dX&#10;dkmP/vC7fTUCTiOzGDv7rwPan/j0p+Re/q7JyRcrqmqz3Bmu5V0Lm1mv/1/xoS+jY86ab7Xojsw5&#10;6v1XIt/+x+tZddsfdIukTCJguOQsSQIkQAIkQAJGEYATRc9hK3fvuASN+/zdF64l7X71rTXF1YLi&#10;KX93wOjpEyL7dXbs1MHe/uLmrz46eEp6Fbl7pyY4av7fpvXbv21ndtntAYP6/fK/n1yuyzhrlGza&#10;CmMXIaI1dTygeQySWTijEROOQWpuT4i5VGU7ZidgVj+S2aVjg+YnYGljFxwS5OreJXTg4CGDwz2c&#10;HeCfxH8dHN0GDIwYPLB/5442UthyOwur7oF9I4agVH9nBxs7mVNwcO9OHR0HhA/08cCWmvZduwfi&#10;24H9+zjYKnNM3G3XvmPv4H6O9rYu3QL8evbw7d3Xw7t7v7BBgT7OQnsLL/8+Q4YMjRgU5uHSEXOv&#10;XXuLXn2C/Lt3DRsUEdY3wNba2jOg75AhQwJ9u6repFCsR+/evt3dUKx/Hz8rS6segSEo1tPLVfFE&#10;a+fSrcdgiDJkcI9uTgi6RsNu3r0i0NHgAV3snPqG9nXu2KF7WHiIrweOq3Zw6ho+GGUHuTp0QFlb&#10;B8f+fXt6+QdEDOqv0e9t+hjcvX30v7H+gwa72FmBsbVDl4EDfA/8dv62cLudBRYXasTeO7mHDxKF&#10;8XByaG9hHwrUHUUFOvn26turB7DesXDoFzags3UDh3y79ja9+oUNGTqkp09X6HvHGmX6O4sQIrp1&#10;turiIf4xdMjg7l1leNxbWtuE9O3p7OEzKGLI4LC+HawUg4UuXH0GDUaxiABPMaADnzh38waY8H6B&#10;1pZ8Rpg+7KxJAiRAAiTQPATu1LQLGzbA2qJq5+afr9+WrF/xrSBu34/L33h10Usv/uOf//rmzHml&#10;MHdraoIGBKUe370pevd/Yw58+D8rL9+xGzBokEsn8cl4946Fj38/HxebgL79vbrK+vQfNDQiwqtL&#10;7XGV7aw69h0wCAeyDAwJtLXgvuLmGWEz98JzgE0HKrmCm+IcYNNlMrUmEl9haU2KZ+bVzATu/Rxg&#10;hLUjpFyb2O3adRg8ZFTN7ydO5RbAmrGycxg2Ylh64qncm5aLFr8cObBfgLdP74EjJwzrfeHUqWoH&#10;z4X/eGVUWHdXL7/hoaEWtwoOxsQ6u4/926I/unR2GvjQuEG+HVKyCh8aNcbHvQtaKynKlwWM/tvz&#10;T7g7yQaPmNDH+c6ZhNTbCrPZwqLLyJFj+gR5WFkK+RWV/SfMnDZ+mJ97l5qSbJfQyS/Pm+7WyaHP&#10;oOETRg34/UJc0a32f/7rkglDB3f19h0zaaKfb98xDw3o3rPfI+OHpiWcziup9TNbWNnMfGHxH8dE&#10;dPn/7J0HYJvF3ca1vPeO7Sxn771IyA4hhL1HGV9pSykdrELZZZa2jFJKW6BAC2VvygohO2QQsvey&#10;Yye2471tyZrfTzl4EfKSZDmx4/9bPn+KdPO5e+/u+a/rMXDhuWcNSBw8e+64rCFjzztjyo7V62sc&#10;PW6566ahmSm9B08897RJ2RtXGwfMu/uWazPiYkdOnRmyLS/9lEkjhvY2QevrKgtt8bfedfv4/qk9&#10;B0+eO6HP1i1bozIG3HbjzZPGDIb5b9+x2+Kl91Z7qV5PHHUtYpyGOd8TYr0VQW91Wf20M862F27Y&#10;l1+TOX7OwlFJ7777eUSvwffctHDt6rWOyIF3/v6uif1SM4ZPPmf26K2bN53163tiS/buyq248ld3&#10;XDWz/1dr1ugyh9938wWrlq2ubzymLjaYRs1YMGpov0nD+2f0HX7+efNK9mzIcaTddefNkyZNyIyP&#10;KT9cdtWNNw1KS+o1dNIFp0/auWa5JTzptjvvOnXi6NSUzDPOu7CHq2jz7sMJA2bcf9+tI/smpvYe&#10;MbaX+etdxgXnThowbEh65oBzLrggom7PtoOlrbwR6p624/zKSHWCgCAgCAgC3QoBfO5w2Wuly05n&#10;+JSpZwzpqXvlvc9q67+/FdYdJsdg1EdEXnDHQ1dMH35o++qKBjc71ht0tdb4C84/J8lUn19YYLYi&#10;mTddevODfa0HNx8sNkTF/eqe3+evX3z29XeeOXUSMXOGT5p77uyBKxd9ZdEn/OTO318+f2xEeMKM&#10;WZP2bVhc3tB8eGk4AgF3WjkYyD3AwZrDcg9wsJDsXuXwck6ePNnz0uDu1f/u2lu3P2pI9M4VHz/4&#10;8CO/f/CRXEf6rKn9hkw8O9O276H77n34wUc/+mqHw71NGEoLlz3+5NOLlixbt2Fj2qAsR9X+9z78&#10;pLT8yAvP/WPD3ooLzpy04tW/PvjQww//+dnUMdP6Zioqrrfb8t9+64Mjh8uXvfSvxas26fWmuq1f&#10;/vnRRxbttJxz+thPXnrswUf/eN89D6wvizxzznQDLMrl2L3xk4d+/8B/Fm8bNij+tb/9+fcPP7Gz&#10;MmpcfLLnEHG9Qe6m9X984J6XV+4bNSbuX3/54733PZ5rSRo3KMJuK3jmiT+/9fHnK1cvq43q0XNQ&#10;z5jBg21Vh57751/u+d3vPivY8tqL7xZWVC15/tl/r9g44fRL7AeW3nPfA/c/8EBl7OApfXphmhwS&#10;5Xj/uWf+9ORzldX1wZ0XdvPhVdtLJ44ebzKFTRg7sXjHmhq7EwGagz8Ox+TzrwjJX3nvAw8+eN9d&#10;W809pw3rs+ubvRPG9TPFxmfFhNqiMzLj4vv1m1qybU9Vredt74aIo9sfuP+hh+///YdfH509f6YR&#10;7a0x8sBHf3/0z4+tP3DwqUf/8M6nn69etbQutlevQfg+YTft+ORfT//x0QefeeOr8ZNGR4XpL/6/&#10;K0q+/u/d9z30yEP3PvbyV0yKUIPzk1f/9oeH7v3vygMjhkxu7cQRXIykNEFAEBAEBAFBICAEDMbG&#10;D15+5MZbHi2tamb7DtGHjOiV2bNHmq7mu9L1xrz17z7y1Mtp48/+02N/OnNSX5ejYdnSVZNmTg1x&#10;OVIGzeily92bX+lwucpzvnr4/kfuuvdJS9KYcQMNA2fMn92n7v7f/vZPjz36u7sfzamQqJEBDdiJ&#10;ziTmbSd6BKR+QeC4IKBH7/ltFCqMcO0up4VqnZb8bQd24H9qrSrILSmPyegdNjiZm5zzK6w6R+Ou&#10;0qJGF2EC9EMmL7z77nt+8ZMrxw3P0rFmGNwSVSJKGI2GyPCUlITUM6+58dnn//XI3df3SIgNjfr2&#10;tmd3fHIjXsb8JSFM2vbNvvw6qzMmsm9kTenOHQfxhrU2lG9ddiQ5JjWKtjnMhXn7HE5bdnVlQXnR&#10;3pI6e11tTXmd9yLlbMgr+sbmtBeU1ZbmF5aW1DkaDlfV1OhDdXHp/W+6495bf3P9gpmTDSaj3hCa&#10;v+x/u8vCHnzsLzdcNjccc153O461J9QUOTB10OQzn3zmueeefnRoz5R0YxhNbCw9lF1aRGCM4HnV&#10;fje6TueWb1aljprSJ7HPpGHx6zZucbq+NdHCjGRA7+S+Y09//G/PPvv0k5P7xGVGRn2zaU9Cv4kD&#10;0sfaCtZ/sqdqwpjMiVP779u5vtEzlJje+dWW3fWNdr3TvC+/ICmqRzS1uepW7ShClB2X1v/We35/&#10;y2+unz9j0rHbut2btLUib19RvkuvLz+8RR+jN5jS+6eFff3l2nqre1bU1TMr9Jbystw9RXq948jm&#10;sjhdeGhg3tLHZVZLJYKAICAICAKCgFvorncZQnqcfvr0WTOnn3rK5GED+x47eLgfNLHpw2YOjg8t&#10;L9590H32+fYx6F0521b86fd3PPHK2kt+eee4XmF7Vq+wpo0dlhk/a+aUAysX1drdR56Du9eZnXpr&#10;+Y6KeldYgr5/xtCCr5bvL2/kJNRQV2d3yh7ZJSegEOATPGyEL2pqTnmC2yTVH18EWJpbDJ4UlJa4&#10;6srspZnThkbo0Da6YuN7JLgcdUVlblIUEp8UnYLvqCEiuXdSQm3RIVedMzM1LTpE79Kb+sclhOld&#10;TlP89Dmzdr7z3C233P7im0ttx8xd1XqPMtburDfXFb/97J9u47n11p/fcPvOAyXNt9rlMrsgfXqb&#10;vdwZF5ueQcRyXH/Deo5NrmyoMlMi1E65HOv0331sof8ut2bazVFVOyDp7v9nGDFqYVzxultvuvHh&#10;x54vrnXvcvWlh1588pE7fv9U7KiFl58zXNFat7u7U+esMm9c8tbvbv/t7bff9ovrr3t5134n+6fT&#10;7QbdIbuZXle8e2uhK+GC686MMOdt2lemhQTjQ1mddceqd+783e005tc3XPf3JRuq8tYWmZLPvXpi&#10;zuavtyzf0WvMpeNTXBt2/RBbl75fShytdepMWT1SS+qPukXbTucx8y7nyHFnxxWuvuk3Nz385+cr&#10;PMy53eC6EXYeQ6+2zmrsMzTT7S99DBiFDyPr/tXN0WWPCMpLKIUIAoKAICAIdCgCep2xfsYZ59/w&#10;q5tv+93vzps6ULNLTuw99FfXXxbmMi95bzEbvdYId5gQdkN7485VH+TUR/Xqn26ty12zvXzBnPkT&#10;hsUuXbfz25Tf3d/g3jv1rlpLRdKwgTEGDlSaXqFD+yWFdwgC4gMcOKxB8QEOCQnh1h+bzYafgDzd&#10;EAFuP+ZJT09nJjQ7F/GxXLx4MbcutzJTW/cB1unspQ2Gsy66ctqovskZWedccF7pzpUfrdpljIyZ&#10;OXvBhFHD01IyTrvgkn5hla/899OKKuf8Cy4cPzij3/Apc6ZO0JvLli5Z12foxKmT+8em9F945txY&#10;Q/XyFasqjOkzZ8zNig8vKcuvjOh7wcK5iZFRg8ZOXTB11M71Gxu+0zUbTamzZkw8snHFXotz/Kkz&#10;a3K3Z+cWWcw1oZnjr7jgjB6xiVMXnDd7UMR7r/83v9Y5deapFQe+2ZVXGztk7MRe0atXrLfZQyZO&#10;n+k8uHlL8bfdx0Vn/IwZjQXfbN9fkzxsyoQU/aqvNjQ4ndPmLaw9uPqwLXnOvOkx0Qlzzjp3cI+4&#10;Hd+s7Dfr4stmT4rncukhA/M2f7U9u2TSnNMHD0p2VlZkHy4/75KLBvSIS+g5+OLzph3a/3WjKWXm&#10;hAGrV6+rsbR4Y1PAPsAMn8NuDk8eec7siZs+fn/NrlxkARGJaadN679i2frD+YaLrrh0YFp0XObA&#10;Cy+5oGbf0twSW2rW5NPH9Hr57Q9yKuoWXHB+ZPHmD75c36j52+IDPHPB1AkjBmQmDZ965hkTMj/8&#10;938OWSIXnjZ17dIl6HKj07JOP30Gd6idfv5F/RKjtm1YXlBhmzNjzLpVa2osuoS0nrMnZn6xZFVe&#10;Xfw11/zfwPT4gWNmnz42dPPe0NOm91715fIalzMlY8qUProv12/wkJh7T0PxAQ58C5GcgoAgIAgI&#10;Ar4h0KYPMMWYDaEz5p+VGGHUuxxVVdWmyPg+Wf3Hnzr/hp//pE9i2IbP/vvSJ19rBNhhs13x299f&#10;OHN0clrm6RdcOTLN/NYr71c12Eoawq++5hJzzrJXPt2Efdb0BefU7V++NddMXKz55116eMt7KzeX&#10;Tz3rxwunDIlP7nXRZWcV7FheIT7Avg1ix6UKwAdYCHDgwxEUAowGGLd+Rk67XUk+dCsEWNMzMjK4&#10;6rmliRgMAqyrK83dsOOA3uSO6btn01fvfrzMYneFRsXOmDbg00/ftRvjq/L3v/3GG7nldbXlh7fu&#10;yQ0Ji2goz/toxYqSwqO5h7Kz9+y16EOMrvrViz85VFSaffBIXWlJYWlVWJip4mjOuuUrj1bbIqPC&#10;bfVVq5Z+nlf5A/cbl7P+UO6B8kab3mkvyjtYWVWnd9oO7NxYUGWNiAyrKc19+7X/7jhcfUzx6Dyc&#10;k1tabUX3aC0vyj10BPmqXucoPJxdVP/9ZUtsSIW5ucXljUhiG0oLDh4usLtV0fr8nIO7d+85WmON&#10;CDXs3rBo9f78o9kHcgurI6IiTUbdthWfLFqzy+40Z+cUmCIirBUlm7d+s/VAUXhkpMll2/jV6p37&#10;y6Dt1ob6fdlHrPYWl4X2EGD0y8VVJfXlRWvXrSyv/3YXtpnr9+/PryjK3rjnSERUdIjOvnvdsrV7&#10;il0ue1ltdfWRQ9u27musrbNYzFu3fp1dUPGDlrkca1esaAyJNTZWfP7R21/vL3LLp+3m7H37rTZH&#10;WcH+o7V20Ni17pPV2SWFB/dV1VicduvB7CONx+6HsNTV7D1QePTg9h25pWEREfaGyq/XbiqqMtut&#10;5ftyDjW61fGG+tqC/fkg3OIjBDjwLURyCgKCgCAgCPiGgC8E2Nlomj5jdvbGLytNKcOGj5xIeJvJ&#10;k0YNHWCwVn38+j+ee2PJ98GhjxmRmc3OEMo1mWqKD77y7//kHjtX2OvLppxxxsrX/r23yG1ThRfX&#10;kez9xcduVSJLzr7dpcVl6zZsdpkiCPCZvX3T9n2F9hbsxiQIlm9jG4RUARBguQfYV9w76B5gX6uX&#10;dN0SAWZdcXHxrbfeum/fvlYAaP0e4JYyRqVk3nvvz9565pHN+2wn/IberjK8Ad4D3FW653875R5g&#10;/zGTHIKAICAICAL+IdD2PcBuByDjsCH9cw7sszpDB4waM6BPj1CDrr6yZPOmbyobfL2toM+Ui++9&#10;YsSdN91b6myvB5DcA+zfGLcjtdwD3A7wJKsg0O0QcDuwdLtOS4cFAUFAEBAEBAFB4KRDwGBw7N2/&#10;3+p27LUd3PHNok8+/t//Pl66+msf2S+BPc/80S9+++MzVn70WrGjvez3pEP3ZOuQDPDJNqLSH0HA&#10;RwQaa6veffWjvKJW7Ft9LEmSCQKCgCAgCAgCgoAg0IURIApm/qHdrz77p9e/3PtdAOku3B1peusI&#10;CAGWGSIIdFME7JaGTRu2VtQQjKmbIiDdFgQEAUFAEBAEBAFBwI2Ay7lt7cqvt+xzGIQcnfwzQsb4&#10;5B9j6WF3QEDzUe8OnT2BfWwF5244BN2wyydw7knVgoAgIAh0WwS64nbTFdvcfSaYEODuM9bS05MW&#10;Aa6SttvFkvl4jC84N3txN/uc1Wo9Hi3oTHW0hEZnaqO0RRAQBAQBQaDLI8DO2+zm25k7ZrG0codg&#10;Z254t2ibEOBuMczSyZMbAXYFLhOGgIm4seMGWlFccG5pDyYIoZlLFZy+hprsuKYeh5JBg9vL6XI3&#10;6e9xgFSqEAQEAUFAEGgJAeStVVVV7Dtd4pzDzsh5oLa2lpsjZEw7JwJyDZKv4yLXIPmKlKQLHgI+&#10;XoOkKmSdNRgMstoGD/4flMRYsKW1ufUajUY1Fh3UjE5SrEKD56TvaScBXJohCAgCgkA3R4B9h0NO&#10;lzjn0FRf9NWvv/56cnLysauITRweeNhS1aOd67r5oPvY/QCuQRIC7CO2OiHAviIl6YKHgF8EOHjV&#10;SkmCgCAgCAgCgoAgIAgIAh2IgBDgYIEbAAEWE+hggS/lCAKCgCAgCAgCgoAgIAgIAoKAICAIdGoE&#10;hAB36uGRxgkCgoAgIAgIAoKAICAICAKCgCAgCAQLASHAwUJSyhEEBAFBQBAQBAQBQUAQEAQEAUFA&#10;EOjUCAgB7tTDI40TBAQBQUAQEAQEAUFAEBAEBAFBQBAIFgJCgIOFpJQjCAgCgoAgIAgIAoKAICAI&#10;CAKCgCDQqREQAtyph0caJwgIAoKAICAICAKCgCAgCAgCgoAgECwEhAAHC0kpRxAQBAQBQUAQEAQE&#10;AUFAEBAEBAFBoFMjIAS4Uw+PNE4QEAQEAUFAEBAEBAFBQBAQBAQBQSBYCAgBDhaS7SrH4XDUHXtq&#10;m3v43m63t6sCySwICAJdAQGXy0UzPf92hVZLGwUBQUAQEAQEgW6EgGzWXX2w9WoI5WkTAQ0oPqgH&#10;1soDNeUpKysbNGhQm4W0lGDnzp2HDx+mzOjoaL1e75XM6XQmJiaOGjUq4PIlYxdFgClRXFx86623&#10;7tu3r4t2QZrtFwKMOCuA51+/sktiQUAQEAQEgeOAgDoTNj2wBVx10AsMuCWBZVTbVmB5ydXluh+U&#10;zfr1119PTk42HXuMxx4wVI9Csj2QBjwWXTFjTU2Nv80WDbC/iHVI+vLycoPBwESfOnXqwIEDp0+f&#10;PsPjmTx5MorhDqlYChUEBAFBQBAQBAQBQUAQ8BkBTmsZGRmZmZkwlqCokbQCOQoGpUCfuxKEhEp5&#10;07dvX/4q/ZBfhZI+PDy8T58+aHo0JuxXCZJYEAgAASHAAYDWsVnQ+HlV4O9q0rHtk9IFAUFAEBAE&#10;BAFBQBDorgiMGTNmypQpkyZNmjBhQlB0dOPHj0fVEcQCj+fIxMTEnH766UOHDl2wYEFsbKy/VYeF&#10;hZF92LBh8+fPT0tL8ze7pBcEAkNACHBguHVgLswhOrB0KVoQEAQEAUFAEBAEBAFBIFAE+vfvv2zZ&#10;sqVLl/bu3TskJCTQYr7Nh9Y3KyuL0pYvX44itP0FtrM9fmVHQ4MmvKSk5PPPPy8tLe3Vq5df2Umc&#10;mpqKIyHZ9+zZM2DAAH+zS3pBIDAEhAAHhlsH5qqqqmp/6SxJeXl52dnZ7S9KShAEujECfltzdWOs&#10;pOuCgCAgCHQLBGB64449HNiIBdPOPhPnhTgyKIHHjh1bUVHRzgK1ODWBGQ/6mx0FOE586enpNB79&#10;LZ/9RQMMo6KiABMHwKKiIn+ze6X3t/3trE6yd10EhAB3urHDiaL9bWIJ+O9///v111+3vygpQRDo&#10;tggYQqIyM9IMfsb18NyAtc9NMWwpWWCnlm47RtJxQUAQEASOJwIs0evXr0fVOXjw4OrqauirZ+2B&#10;OcFSILpfYqkSy6edBUZGRsIkUaVGREQEAEtoaCjqaLrmuzEz4oCcnBxMuMnrFbDGFzTIsnXrVsy/&#10;ExISvDRArWygzXaN9BhRDhkyBM087tkBdD+ALGrLbrqhB1CUZDmeCBjvv//+41nfyVSXmu4sVTwN&#10;DQ1JSUkB9w5tLRYglIZdDfI/IgF4epXYbDakYrzPrZRPrvfff3/NmjWUQ2yG1atXL1q0iC8rKytH&#10;jBhhtVr5JwY2Bw8e5FfWxyNHjpCYC5Y++ugj7G1w4Xj77bc3b96MKQuiuIA7IhmDjkB9ff3ixYsD&#10;kKoGvSXdr0BXZMbAU0f3ys454vQ5qAdvcUZmzz5ZWRk9e/VIT++RnpGWnhEbG1fT5JykBXts+gGo&#10;1QoQFO+y7jdw0mNBQBAQBDoKAbUsc7Li7MRpDQ7Mo1hQXFwc7IuQTpA630WZqsCRI0cSClgVCA9U&#10;2eGEFAiX8yUSKlk4iJ555pnQV0gsT2Fhodls9n0f4XCIHy93jpAXFs3Bg8a0mZ0E0M6ePXvSfmhz&#10;fn6+urmTf3Km5VRJ4znHtlQO36P4ISUfUlJSuBKFI6va/pAy9OvXj3/60gu6T2IciSkK/k+TOFqj&#10;Tm+z/QFPFG2bbnY396XYCy+8EMyxgdceiQLtC25N0zQ2NvqbUa5B8hUxbS3TxDxBvAZp5cqVvN4Q&#10;6dNOOy03N5dX1/ONhV1v2bJl2rRpLbWVJj377LOw2fj4+A8//PCRRx6BNf3jH/9gKTn11FPPOeec&#10;u+66iwUI+dyuXbtw1XjqqacOHDjwxz/+cfTo0aw7uLLwgUWKu3ZYZ//617/6Coqk62AEGFm5Bqkd&#10;GLvConv0Tg+ragjtmZFQlnfgaLVjwKCB4SZbzt69NWabzmDq0bt/enK8w1x18GB2Q6NNZwzv3X9A&#10;clyUueLooTLLyHET+/eIyM7OPbR/Z2mVrUefARmp8Y01pXzTaHPGpvVPCKtzRaVHWEr25xa6dO5D&#10;DEOWktpjyqnT0tMz2Lb1end89/Vrvtq3Z7eXYVvrxyO3V1j/AfHIwtrRf8kqCAgCgoAgEFwEWLqz&#10;9+8/++yzlIoVsgfR4gDGZxQVcE6cWnfv3l1dU5vZq7cvFwOhSMk+eOCcs8+GOasCOQdyiuMzRJTP&#10;FItBn8PlQqLaUl/0Ov3uXTtOnTYNTbJ2gDx06NC69esHDRnaJglko8nj8Nm/HzxcqwICjGvu4GHD&#10;2Y9awbCqsiIqInLKlMlqUyNXQUEBB1pOpOiE0WnzATn+0OEjjCZT03Lq62obzWZOvyo7h1W6THbk&#10;CyhswJb40qhwevXpG96yThuCfWDfXjBEBqGqoMsrVqyoq29Iy8joiG0UxrV39y7bMa7e7NMm5uSS&#10;a5CC9W4GcA2SEGBfwT9uBPjo0aMIvfwiwPSBxZfLhOG3rFYXXHDBZZdd9uCDD2JOc8UVV/A9en4s&#10;olmsLRbLLbfccvbZZyNW/Mtf/vLCCy8gfOKaWUR9N9xwA9z4mmuuYaHxFRRJ18EICAFuH8CuuNQR&#10;s+eOqMjLq7aHDuyTVF7bWFtSGJ7SN85e8MXyDYbkgacMSS+vrIrPHBhee2D5V9v7TVkwIM5y+GhV&#10;bHTIjr05WcPGDc2M2r37QH5udnSvcaP7RecdLk7oNcBYtverDbvShs+ZOCSmKL+gKP9wXkGJIsA8&#10;7MTDR42eOHmKO5aJXne0oGDJF4vszcm/1arCy6594J/qMzv9+RdfEh4eiA1b+0CT3ILAyYkADOHb&#10;d9Slc/9PHkEgIASYPIs//XTunNms8Hv37kXfCM1TN1liDPzpp5+ih+zRo0dB4dFTZ832pQYI8OLP&#10;P503dy4aCPQQqkBlwQud5lCHSpZvzI3W8ZMmt1SgwWh49/XXFy48w9N0Gf3tF4sXn3vhRYhiW28J&#10;7V+1fOnggQPRhWgpoeLYBp530SWmVgN9Hc7LLS8uQsVC3BnMCaG76H5Bgy588MEH8OFLL7303Xff&#10;veDSywn43LQZZSUle3Zunzt3Lp1FTIwjMRkVntD+7du3o5TmHDt20uTExBYNLc0NDZ/970Mq8uTq&#10;5Kqpq58weYovo+BvGpq6fMmXR/JyPTdxrRBf2C+JhQD7C3tL6YUABwvJZso5DgSYKlh6mkraWIPg&#10;t+hyW+oeksLf/va3kFvi8mPGzBXCl19+uUaAlyxZguztz3/+szpb8wFpImLFN95444knnqC6e++9&#10;l+gL0GYm0JVXXvm///2vA3GUov1BQAiwP2g1TQsBHj7jlIzlny2rsTgnnXlJePGGNVtyTfF9zpo5&#10;6LPPljba9TGJyUTvSO3RKym8bvEnK/rPXJjUkLdp18H6BgunnOhew+eOTPxs8RqHIXLmGQsPbVhe&#10;UmM2RafOnDxk1ZIvorNmjkipXrpys/2HZ2lGzWg0zZo7r29WP8TDixd9drSwoOl73boGmO0zrUe6&#10;+yjjiwahfTBJbkHg5EYA0VRqenrvPlnh4WG8d3W1NXt372bHPLl7Lb3rMARchQUF5593HjztzTff&#10;ZK1Go4DvGP/E9hjFICRw48aNeKClpaV/JxdtrS3MyaLCAs5gJFIFYslMgewaw4cPRyNK+atWrbLa&#10;bEnJKS0VxCQ/fDhvyuTJ6DM09gWd3rDhm8wf6lSaLYHsJSXF/bKyOA1q2XG+4/TYEz12qxpgVLjJ&#10;SUmcPzds2LBt2zZaCwJoszHnZnvFvJFDLJaGbIiG5vxyLRazUa/HdBnLROJgo8LlITtsmbuR4M/s&#10;gyhmklPTmuXPqjvQ0cL8I2eccQaWj1oHOf3WgF7LtLk9M4TNHebfSsQyXziwEOD2DIFnXiHAwULy&#10;eBNg3nlsPFqKfY8hJT4V0NqWuoe1yXXXXYeADaMRmDBUGQL88MMPYwlz1VVXIZND64uNNCJJvIJv&#10;u+22n//857yZQoA7cLoEqWghwO0D0q0BnjQ6duXS9Y12+9jTLzUeWrbpYIUxKnPhvKGLP1ueOnDK&#10;xBEZRYcP1dnCe6eFLFu0whoaPXjkuP49Ewuzd27deSA8c5ibAH/xlSsk8fQLzo3W2ZzH1LOOhtIl&#10;Xy6NyZrRJyx37eZDTRvJfo+Yafrsefl5h9au+YoX05e9UCuHcVdqYb9ytQ8ryS0InMwIxMbHp6Sk&#10;9u3XL6tfP4vZvG/v3h1btlgahQOfzIPecX2D63LKUgRYcz5kxYa2QfmgrNA2vxZwVKbY6ykCrDxg&#10;eSgBGz1ObgRzUV7Bre8IJIB5okrF/ZXPRJaGdtIY3/cR9MyzZs1Smhj0LmTHMNCX7OioFQHGX88z&#10;PY2HtSqv4FbK4bDKVcCKAHuOGlwafTI8HE/ANptBlzGZnjNnDtaO8FJC3hDppuN8gIOyTQsBDtZL&#10;GgABlijQwQK/veXgNMKiw6LJcoMVDZ+1x1Og1Ww1LHmsd7/5zW/uvPNOJdVmpUBwSFisxx9/HGUv&#10;K8KNN974u9/9DiaMcQ7R6tvbXMkvCHQRBFp0/jGGZPTqcWDj8q/WbSytY2/GJlJv1Nl2f7Pi00Xr&#10;MoaNSo4IczldegzLDHqHw1JbXb3myw/fevWVt15//ZPPl9XU21oC4JgG2Hjk8JE9u7DA2tnSxk+y&#10;lp4uAq00UxDoMghUV1Ye3L/v6zVffbN+fUR4xMjRY8ZOmKhcLuURBPxFAIqlohZBULVlnHMXBzD8&#10;V2GebZJVrxoph+wUiOLXs0CIH368EGBfCqQEWCs22FhN8/DBL/ZLk+DeX3755WefffbFF19gvewj&#10;+6Ve2k92Fc/Jc1+DuwKIionVyqNuPwFVtk4tO9+gs6H7gODLANEMjKiJg0PjP/74Y3Tm/oqefaml&#10;aRrZxwPD7YTnkijQgQ+BmvRBiQLNS44WF97LcoM9Mw/CDJyB1cMKgggNyVZLbeXXqVOn4jhBoCy4&#10;LhQXmRmRtKC+OJMQmg/JHP/EtRjZHj4SqJpZaJSbitvSMi2NZBiZqNvYWw83HThekjMgBCQKdECw&#10;fZspPCq1Z4+w3EP5DqczfcAIQ9WhoxVmQ0jswP4pB/fnGMITR4wa2at335T4MKPekbP/6KiZc0YO&#10;Hdy3by9dfen+7LxGu6nfsFF9M9Pqy48crdFPOWUS4Z0HDBqaFmsoLCyNTs2KM1XlH63yaqESVGNB&#10;XVx0tKG+HtF+s10gWdOHlCq759/2ICB5BQFBQL1QbHAo68rLyhqtVoK0I1nmuF9aUizewDJD/EKA&#10;g9/s2bPhWoSoxOaZG4C0FVt9UI/vZZKYAlGTwpwxYG5ngeg8ocE8gdE/eqeOoK3rbLXekR6lNxoX&#10;bnKi8Xgdk1cDQfH21gHhvMoJdt26dZxIKZaTsGf6NrN74kxiXmoaoEKI+TUKvo+XltJrs/ba0H0p&#10;UKJA+4KSL2kkCrQvKAWYhtdY5dSEPUGMAo3UUKnvcZ9AAEYQHS8lLTrewK50C7C3kq1zIMBkkyjQ&#10;7RgKlzE0Jj7GWFFejelybHIPvbmipoFQz2EpSdHlpeVOnSkpNTXM4CivrI2ODq8qqzBFxyfGReuc&#10;tvLSksZjrr3RcSlx0SGVpcUNjfbYxNSYqHCX3VJWWm6zO8JiEiP0lqpac7MtVNIxFcnD9y54WlX5&#10;IvL3vWRJKQgIAupMTCjaYSNGTj5lam1Nzfq1X+UdOqTt7wKRIOALAvAWIgyzwqNyIGwKZzZfcrWU&#10;hm0CB2AuquQDzm5oL9tUmbanuqDnJd4qHPirr76aPn06OhsCg/m166HdGTdunBbrCyLtV/agd8fH&#10;AoOyWYsJtI9ot5ksABNo0QC3iWqLCYKoAUZHhN0LD1IrLpdj7UM9q75RT0vuwYG3XnJ2EQREA9yO&#10;gdK7HNwf6L4dzi0YNtdzd5G7NJejod58TKDlNNfX1tbVO+w2c4P7G4fVQoCcOr5xumOX8J+tsQEr&#10;MrvDLca2Who4MdfVNbg9gfV6ElusLVp2KY1TABu5aIDbMeKSVRBoGwF4S1VVpcFk6tW7N/ZTqN3w&#10;Cm47m6QQBI4hwNlPaSkwl9u/fz9C6nYCQ4Gc+igQMz3CVqECbWeBxzM7jcdEmSMrNJh6CdrcSlyo&#10;ZhtGlCzsELnumNhXhHENQJV3PPvrWVf7N2vRAAdr7AKYNnINkq/gd6gGWGsECwcaYPXX15ZJupMX&#10;AdEAn7xj23zPgiJU7m6gSX8FAb8R0OsJUTtj9tyU1JSNG77etnkTQi3RA/sNY3fNwFRRRnnBiiWu&#10;FQgbDEBsesLHAWkvHvWQEB8Np70aTJfBE+tlJAtdpftB2axFAxysqRuABliCYAUL/OCUo3ivsN/g&#10;oCmlCAKCgCAgCAgCTRFwuaoqK/fu2sUFp716Z6WmpQv7lWniOwKQNKhvsNgv9WoFdhX654UVVhXo&#10;gQMOuazUyIGRZ99HTVIKAp4ICAGW+SAICAKCgCAgCAgC3QsBjuxlZSX5Rw6n98wgJpa/gYu6F1jS&#10;W0FAEBAETi4EhACfXOMpvREEBAFBQBAQBAQBHxCorKg4uHefyWBMSU3lHgRRAvuAmSQRBLo1Air6&#10;j4rxoZ5uDUdX7ryMXFcePWm7ICAICAKCgCAgCASEABabeI6Vl1XgCZyWkR5QGZJJEBAEuhECRKUl&#10;XNkZZ5zBlaJXX301UazmzZtHDDB1g3E3AqLrd1UIcNcfQ+mBICAICAKCgCAgCPiPQGVlRUF+XkJi&#10;Ynx8Itcj4YvpfxmSQxAQBE5yBJTid+TIkRdffPGkSZN69uyJzUhoaCix9GC/cODzzz8/MzNTOHAX&#10;mgdCgLvQYElTBQFBQBAQBAQBQSBoCJgbGo4WFlgs5t59+6ZnZBAJOmhFd8qC6J7LYNKFRenCY3Wh&#10;kS694WTvcaccBmlUl0JA0Vp0vCkpKZBedW0VIdAI2U3ga6IJYBGdkJCQlZWFRbRw4K4ytnIPcOAj&#10;FcR7gANvhOQ82RGQe4BP9hH27l/7rxbsbohJfwWBgBFw7+M6XVRUdO8+fetqa0uLi/29xTTgqo9z&#10;RndHjSZjnzGhp15tOuXykEkXGIfOMKT2c9WVu+orYf5dNP7wcYZRquueCKDmra2tPXToEJcV4zex&#10;du3aDRs2cGvxgQMHSkpKYL+5ubl8yUsUHx/v+11Wcg9wsKZTAPcAiwY4WOBLOYKAIHACEODYFhEV&#10;ZTR0oOGi3mCKinRf+SiPICAInGQIcGDlPqSDBw7U19UNHjZs0JAhJ+01hKbQkEkXhi681dhntCEi&#10;xh3FJyrBNPCUsHPvggnrOnAFPcmmjHSneyGA5Cg9PR0j52nTpqHgXbZs2eLFi48ePaquLOb2ppyc&#10;nA8//HDNmjX885RTTsE9GC1x98Koa/ZWCHDXHDdptSDQyRBAu5AxcFT/zCQs7Pxqmik0IizE6F8e&#10;jwpczvBp809LjYn0q1J/ErtC47LmzZsSYjLgHxgeEWEM0qqpTEi8HhomBlT+jI6kFQTajYDLlZ+X&#10;t3vn9tDQsKHDR/YbMDAkJMRTHapuSNIe6oMk4wEYHR0dmNaU7DHHnsAC51ApVdMA2unzcqE3DZ8b&#10;Mv48vcHohZc+NCJ0+jWGXiN9N/8ODw+ndv76XPsP6oQekD0yMpBFmxpNJpMCP4AAvGTXwA8ge7un&#10;mhTQ9RBgzowePZqXbujQoRg50wGvt55/YhGN5ciYMWOGDx/O5ERdHNir0fXQ6cotFhPowEdPTKAD&#10;x05y+oxAcE2gVfh+tTQfW8TdH7XVXP2qmvb95+8W8m9/8ijCcxswhMWOHTeiJHd/jdmhOPD3v3qV&#10;oCo9loibBIaeMi/dWFZYYfYr+sy3RZLHFZI1pF9Z7qE6i9VdYHOlfN9k9bOW+TulhwcgHh3/FgSd&#10;KSKxX6+YgwcPG6ISZ82cVpGfbbZ9C5H7/wV2BG5rAngaQreVVn4XBASBdiHgdDrQ5ERGRqX16JHa&#10;I53TrN1m4y/fNy0X5jZ79mxUPcOGDYOGFRYW4gTo43mX9zosLGz69Olok0aMGIHlZFFREadnH7PT&#10;GOgfQWhnzZrFoTwjI6OiooI9os3O6yNiQuf+XB8e3XxKY4ghKsm+f43O5Wy9KNoPB5g7d+748eP7&#10;9u1L1dXV1b43nuxpaWlkJ4zQwIEDyVhWVgZ6bbZfS4B9KX0H/CFDhsDAi/0xWVeCg5kzZ06dOpWx&#10;YyDI7vvY+d5ISXkyIUDY58mTJ/PeWa1W1Ly8rS31jpVBMWSELAcPHvQFBDGB9gUlX9IEYAL97VHY&#10;l9K7eRptidc0Nsh7eHgZeFjEBw0a1M0hku4HHQEmGzv0rbfeum/fviAUrkdrEc0iHhkdba2vqTNb&#10;o2MTw0J0dVVVjXaHKSwyMsxQW10LOQ2NjA4zOmtr6/XGkOi4uDCT0Wapq6ltcOkMMXEx1gZzWHRs&#10;iMFRS0aHS9HohN6jxmeFrFq92WEIiY2PNxlcDTVV9Y3urSIiMjYqKlznsNVUV9scTlQQMTHRjY32&#10;qKgwh84wYspsfeGWXTnF1TU1TndhbT7wXENMfEJYiMlm4fjlnHP+aXtWrWjQh5r0rpqqCpvjB+pk&#10;2hYZF6+3WkwRMTprbU19Y1hkbExUuMPaUFVd54KG601xCQkhRr25rrquwRabGE8qAGEXi0uMbais&#10;NMQPmD8t84vFa+Iy+k2bMHLHN2uKi8vrLPaouPiIMJPNXH8MGb+f1k+N/KpCa/hdrmQQBASBgBBI&#10;TkkdO35C7759IiKiiouLsg8eLC91uwQraZ37cenKy0phX4MHD/72C5frm2++2blzJ3GkfYgm5aqt&#10;qeGoAAHTXv9du3bhTBgXH48src1WN9TX9ejRAwKprQzw588//zw2Lg6L5pay26yNNeEpYRf8Xm80&#10;tZTGWV9l+/DhWJ2Zg35LaayNjQaDfuHChdBIlQavSGqH/aM8b7PxHJeIGrRgwQIiCanEGJEuXbq0&#10;tKwMH+w2s4NYfV0tsgPFMdyj4XJBSLJzcmJiYtvOrmN3qFLMWUtM9oPZ2ajifQG/zSokwcmHgNXa&#10;GBEefvbZZ2MvcPjw4S+++KKVjRuJDHcjIVhBMPT666/7IhgiWXJyMi8dD7SZx9PSBDzlDODjpMIx&#10;28eUWjIhwL4iJgTYV6QkXfAQCC4B1ocmzD1jnrW21BQaExPqOHy0Ii42Jjw63lmdu2r1xrhe48YO&#10;Cl+6aLVVb8oaOS0roX7Fis2Zw8YO7J2CYjgmJmLPhpXZhdYZZ8531VYh4YyOT2ws3r963VYr4ntD&#10;6Ljps82HNu4tbBh7yvSkKJ3DZawp2PXNzvyeg0ePHtKnsaHBGB6lqy9ev36D2Rg357S5jRVlLqe5&#10;otEwoP8AXUNZYV7Olu27re6jZusPHDy0/4iJg3slmC02nb1m/eodp5x9mrWyxmAyxCakmI/uWrl+&#10;u91Do+ByOkbOOy/TYLa49KW520tdqeOH9rVaGsOjIgr3b9q2v2jwuFN7JYfZnabGsn1rNxbMufSs&#10;vKVfZFfUGIyJZ1w6Z9N7H1VG9oEAL166YdSUWQN7pZSXFOfsWG+OGzIiK9HS6DDZqlet2WC1+02B&#10;W98diTAZgESzLfTkd0FAEGgRAaUhHDpieL8Bg+Lj4t3+DpxHv7NWIRtM7903Xjv77LNQCmmlIKNc&#10;u379+Rddgr64jcXL6Vyy6PMRw4dxh4qWEg3qkqVLz73oEh9Ouq6v16xJjI/zpHAsFJ9++tmCs88O&#10;j2jeopgltSD/8KKtueHn3dOKgtdltzk+fvSMycNT0tKa7QXlHMo+mJd9cPacOZ6GQjDY/oOH9O77&#10;LSltBYHKivL1q1edfvrpWG5rybZv315vsUyeemqbbMHaaF255IsZM2Z42k7n5eUdyM6ec9rpba6/&#10;CDI+fu/d+fNPO0Z3v32gNHv37Z8z/3RskeTFEASaInAkN3fvzu1nLFzI/Ny9e/fq1atbeU+ZY9dc&#10;cw3zk8QvvviiL6YNQoCDNeuEAAcLyWbK6VACTMg4dMjU2uwewPuWlJQUmMNMByIiRXc8AsEmwPFz&#10;Fp5euHnprrzq8bPPyDQVfbl8gzMqbd7syRuXf25IGDlmUNiyL9ZAgPuOOKVvQsOqVZuNiDTDI6Nj&#10;4/oMHRtVu2v5hoIZZ55Rf2D9N3sORyT1mzdr1IbFXxTXWiKTsk6d0Hvd8q8s4Qlz587ctfrz/HKL&#10;CS1wWPK806YdWL80+2ilITR2ypx51kObdhTWzTtj/t6vFmUXVOoMhjFzzjXmrvzmYAUSVgNKDKVQ&#10;bkGZwvfR6QNmTx66atGiKrM1JDTUYQ2ZfdG5NbtWb96bH5rUb+GcEcv+93m11e7epdwG0tgwOkbM&#10;uSDTfmjZmm1WXczp580/uHbJoeLqiKT+c08dsPLLtePmnZn39eeHimpCQkzWxpC5lyzMW/5lzjEC&#10;vODiWZs++LjqGAFetGiVLjL5tFlT1n35v7I63eSFFxgPb9qwJ89oCsEOpM3jV9PJ0vqBD92IirHR&#10;8bNMahAEBAE3At++bnpdQmLSwAGDonDxZU1Sr+CxvyxL27dsnjtnDmpYBRlvMbaOm7dsGTVmLPS4&#10;DRxdrv179wweNAj7Wy1lfn7+V2vWjBw9xpcriA8fyklKTMR+WMsOf/580aKhw0eYPFjlD5qh19VU&#10;VO4qt4add28rVTgt9c5P/jA8IzEqpkVlbGV5WXVl5fz58zUGyxq16IsvEpOS4xMT25xD3DiVl5MN&#10;AdYUyDCEdevW1dTV9cnKahM8VvIDe/dAgNGYaXXt2LEj51DuwMGD24LevRXs3LYV+2cCGmnZUd2j&#10;AR44eIgv4LfZQUlw8iFQVVFRVV628MwzWRwIdrVkyZJW+oi87IorroiIiEB4/corr7Qp06EoIcDB&#10;mjNCgIOFZDPldCgB3rhxI4HUqQLBcNPADMrKeuLEiR3YPSm6UyIQdAI8e970nWsXF1dYh06dm2LO&#10;XbPtgCMsYc6caTvXfmmIH+FNgNfsGDxxxpDeCbVVNfrIRFfp1mVf508/fVb2uhX5VfUhoUmzFp66&#10;b9mXedXmQROmx5vzNu3OdelMvYaMHjGor7niyPYt28zRPWeO6bNq2bIGm57zR9bE2b2cRzccLJs+&#10;Y8rmpYsqLE4I8NjZ5xhyV31zsDw8Nql/v6xQo85uqcnee9DibOZIAyAZg8YNTTOsWL0R+2AGzemI&#10;mHfhaXuWLz1aXQ9lPf2imRs/+NSW0KN3Zgo/N1QUHDhUMGLu+SG567bmlDqjMy48Z75RZ1NOyiZD&#10;w+J3PtanDxg/eqi9pmjHli1FFa65l5zZAgFerY9OPm3m5PVLPi2rc8Sm9hk7dkyM0bxz2+bDheVt&#10;Hr/8ml90U7lqCwH2CzdJLAgEBwEcEFogZLySvXr1wggZQ0feUGyAsYrEEdeXw65qGwbAxIlVEm1k&#10;32hQCwoKfMyudNRQUGVFzMEAA+xt27a12WtDfI/wSx5p0QeYhbT8SOP79zvNda0XBfVVVsQcVKCv&#10;e/bsgcG24hXpVRq5CBQ0btw4DD7pMu7TxNT1xYdZlUP38RzGfVqBX1VV9eWXX1ZWVvqOHmM3Z84c&#10;xLqURnbC+TJ2baInCbozAjjqX3DBBcx8Xva33367lWvSeCvPOeccaDDn+Y8++siXaSkEOFhTKwAC&#10;LEGwAgf/mJrK7afHQ/wMlLQBl8VNYuqlmjJlCqIjfIQIFKE9RH1ASNy7d++Ay5eMXReBIAbB0hvD&#10;s/r1KTmSXW92pPbuF2mrOlJc4TJFZGX1LjmS4wpL7JkWlZeTa9cZ0/oOijPWF5U7x4zps2nJ4h17&#10;9jmi0hJMtbkFNX0G9KksyKux2IzGyL4De5cfymkwxowYlpW7e0eNxQFrqyk7mnso15SUNTwrMb+w&#10;qu+AvpWFebVmSg3PGjTEWVVYXGvt0zvzaE62GWddvT49a7C+Ko8gWI5Gc8nRgqLCwpKScvsx6tdE&#10;++lW6YbGJmf1SsnNOWTHY9jNEkP6De3vDoLVaNMbIgYMyyrat6+sqqKo0F1URVUdOpq0fkOMFflF&#10;VXjqhg3on/LNsi+37tiJKmbfngN1jdb66tLc7BxHdK8xQzPycwrThwyxFh0qqzObopKGDOmdv2ef&#10;JSS+f+9YgmDhG92/b88jOfvNVh0exGhjSuuNU6aNKck+ZHb4EcdFzcbWd0cJgtV131lpeZdHQPPD&#10;a+4DJ60jR47AXfmL+y48qtXk3j+SEctbzgzcpAJ9xYLar+woXbH7ZV/AamzLli3Z2dm+ZNfZLPqE&#10;DENy32aHBj8R+7bPnYe3u61wWn1YtaDrkEbIAOpTHJg5urSZy9OtEW7AQ/vRnG/atAk0fM9OOVQN&#10;bqAHhqDHWPjSfS2NGjuy04uvv/7a3+x+1SWJTwIEeF/wMkDsgl4XsQvTD4FL8y+Ry8UBXpkn7N+/&#10;n0O7L/JrCYIVrM0iAJcxcXsIFvhBK6fpKPoiRgpa9VJQd0Hge3apjPtqqksNcb0mTz1l3KRTBvdK&#10;RKVJyBKrK2rwqJFjJ08b1Cv1uwwetPSYuXJCzyxDdUFJTSP0NCIufeqM6UOHDk6OjbTaGs1VRTlH&#10;G6bMmo/If8rMOb1jbDlHjnqFqKqts2QOGTekX68QI/rgbx+dSz9o0pwpo7MMhvAJc84c2TfZEJYw&#10;68xz+6fFVhbkllmjp08/ddSY8aecMiEqpBkjYTYeVZDXDqS3lh04Uj/+lClDBg0aPGLcuGFZIRFx&#10;U2bOHjFiaGpClN1qdurNhfnVQ085FS3FlIljwnAA9HhsjTa7MWrY6IkZiYnjp88eO3pk7/RUlw3/&#10;30AUwM0eDqjNl12zu0xS6acg0CkRKC8vx25r69atikH520bO0Js3b4b+UU4A2eFvmP7CvX1XHWMq&#10;Y//6HWdxM5FpOWA4sr9xbP/CRzNgGC+2oLBH/qL79bf9KAygoGTHoxJq4W92ZRWl9N6QcH+RJz2Y&#10;gzz4B5Y9gBolS9dFQM1PXjfVhdTU1JbYr0qpFGN79+7tul3uPi0XDXDgYx1EDTACXXURQv/+/dlQ&#10;ExMTPXcFJL5EevRLA8weQ2xG7Hzi4uIC76Hk7AQIBFMD7HZkc+DHBWNDddpQU1ldZz6mRXVUlZeb&#10;6+uKSiojoiKtNSUHco7U19WUl5eWlFaER8XY6kr3Zx8x11dX1jRgK1ddXt5odx5b7O2VlQ39hwwq&#10;PrSzrNp9lHE6bIbQqKiIsLrSw9t3HiDmc/nR/CqzMzo60lx1dOumLdWognkc9sqKChWqqrayVBcS&#10;ZbCb8bVxeip9DTpzTUV1nYXv6iqIumw16JyVZaUNFnNR/mFTZGx4qLE0/1B5dYNO78JLx3qsOL3e&#10;UV5cZvshI4UON1SV1xI0S6erKDxSZw+Jjgp3NtYcOJBTb7Y49eEx0RGWyqNbt+8lqHVlcYHFZYwI&#10;Nebt311Z31BRUmbFGtJhKS+vInB0RVVDZFQUxL6s3h6Ls5y9bvumTdXqWqQgPZ66X39Ph0FqghQj&#10;CAgCrSHgKb0KAKkgZvd9iXA11qPjRUipj+/hzuU2n3HqrGb79sX2ta+6rFxE5yuTD2L7/UXPS27o&#10;b/Zje8T3TwDZJUs3RAArD4znkTdh8E/3Mc/EckGppphMWEdzJRhHd07yGGwi30E25OPbJBrgYE2n&#10;ADTAEgXaV/A71Ad45cqVvE6w1tNOO42Xhyj/ni8P4l4snfB78bWt8AuH4+abb7788stx12kzF1E0&#10;eKtxK5J74dvE6jgnCK4PsJuxNnfTr9eXak13x3vxuDTXTZNV3h+mjkjMnDK279er1tcrSux+3O/K&#10;D1b/b18e7TvvBE0yfFuKJlL9Nud3Tfq2ju+Upc126gcj5ZHxuwa6/79W7DEF7vdN1jY2rWSPKrTG&#10;evcqKHNDVeT5NyjFSiGCgCAgCLgXFoPRTYDTBhgiYp31Fa7C/c66MtZsH8/rgqEg0A0R4MXB916R&#10;XnUBOEYc6KXQTvE9IfH4i0UDB2neI47fvpttig9wsKZTAD7AYgIdLPCDVg7XtAZWltJIN/viNf3J&#10;8xvceN58803tG8+fPL/8ntx8Z+YRWDsl1wlEwPOUo332+vLbf36nDVDS8u8J4g9TmysLly9b2/A9&#10;+1UJf6hJ+FbgrvXbO0GTDD/go9+X5lGs1qofMNeW7Iebb49m0+1Z2LdV/6DLPyhWa6x3r07gsErV&#10;goAgIAi0icAxCabTWVHg2LPSvuUTx741ztpS1kFhv21CJwm6MwK8INjiwWyHDh0K+0VXRNCf4cOH&#10;E9FtwIABsF+OykSG69OnD5TYd/bbnSHtDH0XE+jAR0GRw6AEwfI0gYYAx8bGem5IvphA40vz2Wef&#10;vfPOO8SH4IUkDB2hKUeOHInZBnIRhEz8ihUHJtb8hBzr3Xff/fDDD3Fhwtz63//+NwYbuOwTgxq/&#10;ptLS0k8++QThFolXrFjxxhtvfPXVV8RszMzMpL8vv/wyltWvvvoqX2IHQvbAEZScPiAQRBNoH2qT&#10;JCceAU/uLQfTEz8e0gJB4ORCwFOmKSvMyTW20puORQDFL4dtrpLmIK2E71AAjugcvNeuXctJ3ksi&#10;32ZrxAS6TYh8TBCACbRogH3E9vglg6b6WxlyqX/84x+w1lGjRnGpwH/+8x9NBMWbeddddxEvccSI&#10;Ee+99x6kl2+eeOIJrvMePXo0ZJvXGKKLBIu8/EUb/Oyzz+LSABmmQD4T/g4W/dBDD0GGedWx1n76&#10;6af5ta6u7t577/X9/gN/OyXpBQFBQBAQBAQBQUAQEAQEgROOAHSXEy/Bz1E1ccsRd2hx3l60aNH7&#10;77//6aef4r3oL/s94T3q5g0QAty5JgDEFcuKZq2RW2kokdlhpz/5yU+wzeC+sjVr1uA2rNLv27cP&#10;0dSPfvQjrDUuueQS9MD48RMC8fHHH+e+sttuuw32O2HCBBz3Fy5cqK4WhBj/9Kc/xdIDAgzvJddV&#10;V111/fXX808IMAlwLb744otvvPFGalHvvDyCgCAgCAgCgoAgIAgIAoLAyYqAsp7giI4qGMUSl5Bh&#10;O0k48aZXTpysCJxM/RIC3IlGk/eKyP7wVUJeEaNfe9DKtu5UgFCKKwEfe+yxO+6444UXXvC8kRhu&#10;jEkz3/OgGcaMGTuByMhI7jRrqef9+vXjJ5JRrGbhrKLeQYB5z/H4JwEfuBUtYI/lToS7NEUQ6DQI&#10;iP1zpxkKaYggIAgIAoKAIOCNgGzTJ8ecEALcKcYRYomJ8vjx4zE2hqPy8EF70tPTleq1pQc2yyVJ&#10;99xzD7GsYLl33nlnVFSUSkwhcFcMpN96662XXnrppptuwnsB62WuKcMWGm4My8UKGh7rFbkOksyN&#10;3lhKw4TR9OLxiy20cnsQF/9OMWmkEYKAICAICAKCgCAgCAgCgoAg4CcCQoD9BKzDkhP4Cs1tYWEh&#10;ZhXYVPBZe6CsrVfLZb8//vGP8eyF395+++3qpjJlkkFUurPOOuuWW27hJ5yBCdSO/vZnP/vZgw8+&#10;yDd33303ZJigWRDsW2+9FXMOzZCDqFfXXXcdZs+YOnOjElfPY0dNgXBgLWyGWH102HSQggUBQUAQ&#10;EAQEAUFAEBAEBAFBIPgIyD3AvmKqqT01B11UpjxoUJUF8qBBg3wtq0k6vOpRxsItNd9dFLBaKtgp&#10;psgEqWqlfFpVXl5OxODQ0FBUvnDUkpISSDXKYX7CrBp9L9GbU1NTlQMDvxLLTql5+QZLaZgwGVUJ&#10;RMNSdRFBGlcHiC4/8T0ZYcI0hs/0nc9k53PAHZeMrSOgAEc2gS+3YCUICAKCgCAgCAgCgoAgcHIg&#10;IPcAB2scA7gHWAiwr+B3KAGGQitnWuJXQVlhodOnT/dsGSQTlayvbZV0JwsCQoBPlpGUfggCgoAg&#10;IAgIAoKAIPA9AkKAgzUbAiDAYgIdLPDbVQ7kFmUsD96/kydPxqFX/VN7hP22C1/JLAgIAoKAICAI&#10;CAKCgCAgCAgCggCOogJCp0JgyJAh3ME7ePDgTtUqaYwgIAgIAoKAICAICAKCgCAgCAgCJwECQoA7&#10;1yDibUuD1F95BAFBQBAQBAQBQUAQEAQEAUFAEBAEgoiAEK0ggilFCQKCgCAgCAgCgoAgIAgIAoKA&#10;ICAIdF4EhAB33rGRlgkCgoAgIAgIAoKAICAICAKCgCAgCAQRAYkC7SuYHRoF2tdGSLpuhoC6sOqh&#10;hx7KycnpZl2X7goCxwkB3jLtbvPjVKVUIwgIAoKAINDtEXjqqae4TJQwtzzchMrDZqQehY3sTT7O&#10;kQCiQAsB9hFbnRBgX5GSdMFDQF3vzH3Octly8ECVkgSB7xHgPnOuQI+LixNQBAFBQBAQBASB44nA&#10;/v37hQAHBXAhwEGBsflC2iTA/fr168DqpehuiQCzrqqqCgIcFhbWLQGQTgsCHYuAzWZj40xKSurY&#10;aqR0QUAQEAQEAUHghwgIAQ7WjBACHCwkmymnTQIcExPTgdVL0d0VASYep3MhwN11/KXfHYuAEOCO&#10;xVdKFwQEAUFAEGgBASHAwZoaARBgCYIVLPDdlvryCAIdgUDQ5qgUJAgIAoKAICAICAKCgCAgCHRv&#10;BIQAd+/xl94LAoKAICAICAKCgCAgCAgCgoAg0G0QEALcbYZaOioICAKCgCAgCAgCgoAgIAgIAoJA&#10;90ZACHD3Hn/pvSAgCAgCgoAgIAgIAoKAICAICALdBgEhwN1mqKWjgoAgIAgIAoKAICAICAKCgCAg&#10;CHRvBIQAd4rxb2xsLGn1IUGnaKg0QhAQBAQBQUAQEAQEAUFAEBAEBIEui4Beu92ny3bhODW8zWuQ&#10;uKw1sKYQN5hI6HV1dWRPTU01GLylEg6Hw2w2Dxo0SAYrMIS7dC4GPTExsfVrkOx2e2FhYVFRUUND&#10;A+l5mFRMJD44nU4+8E9A4LMWpJqUeXl5TC31pcrCEx4ezo3Wo0aNSkhIULnkEQROYgTkGqSTeHCl&#10;a4KAICAIdGYE5BqkYI1OANcgCQH2FfwOJcC7du2yWq1QkdGjR6MJ7tGjhyf34KdDhw4NGTJECLCv&#10;o3USpWuTANfX13/xxRe7d+9WnWYWKdJrNBq1z/yTz2r+qJ+qqqrWrl3L6V9xZkWD+V6x5d69e998&#10;880zZswQDnwSTSXpSjMICAGWaSEICAKCgCBwQhAQAhws2AMgwGICHSzwg1MOVCQkJCSwsvylx/6m&#10;b6lVwSonsF5381yocDdt2oQuFxwYCOiryWSCxyoqq8BR/+ThJx6+50HTi443LS0tOTmZKccTERER&#10;FRUVExMTHx/PUvKvf/2rtLS0lUH3Gnelee6I4cD8QdlHyCMICAKCgCAgCAgCgoAgIAi0EwEhwO0E&#10;MMjZUbhZLJYACkWDt2bNmmeeeaa8vLyiooJ/tlnIv//979ra2jaTtZ4A5+Q333wzKPwENSaK7na2&#10;p7tlR/17+PBhpdTlYf5AZUNDQyG60FHGlweSrBIAjlLz8pBG8V7FiiG9MGFsrVNSUrDDj4uLKygo&#10;2L59e7N4YnH91ltvff3119qvcNRXXnllz549HYE/dT3yyCMdUbKUKQgIAu1HQLMu8bcoZXvib672&#10;pD/+Nbantc3mbU8X/MqrEqvB9V2+6XtKr94FnDHoCEuBgoAg0B0QEALcuUaZPQAtXABtys3NRWU3&#10;ePDg/Pz8v/zlL20GzYIIrV69us1kbbYEA8L169e3vxw6jh14WVlZmzVKAk8EEJdgw6x4LH9htooA&#10;o87l4ezCAMF+4clHjhzZsWPHzp07UReDs1IXKz7MZ5IxiBjbUzifkWhUV1djjd8s2jDqDRs2ZGdn&#10;a7+SBfnL0aNHO2J0lHNyR5QsZQoCviPAu4awST28RHjdM+19z36ypmQ1ePrppxGD+ktlWXZWrlz5&#10;17/+tf3bh4/YUuOKFSsee+yxwKTMPtbSocnowtKlS5999tkAQGOAPvvsM7rPltFmI5nbnBCQPDJA&#10;xcXF1Lhs2bI2c7Fx/OMf/2BY20zplYARefHFF5F1yjvlL3SSXhAQBAJDQAhwYLh1VC4O+hCPAEqH&#10;jfTt2/eMM84YM2bMo48+CvkJoJAOzRIU+9igFNKh3TzOhQMIcwb2C+klUJbivcRjw5JZPfBh9Oq4&#10;+27evBkCzF8EFhxQEDdw1FB5lYcwRtGof/nM9xxqKZm/gXWH0sirClElqNI8v/EsWfvVlzN008I9&#10;y/dss6a+aKXqwDooubohArwy55577lnHnrPPPvuiiy665557WhISHX98/FLuBbF51AtT2rp1q79l&#10;8np++eWX//vf/xDa+ps34PRslHBgbFgCLiG4Gf1VntPyxYsXf/LJJ4Q89LcljNS+ffvovi8kkyoe&#10;euihjIyMcePGYVP24Ycf+kKAsRv64IMPPAmwjx2kSd988w2zyJctwN+OS3pBQBAQBJoiYLz//vsF&#10;l8AQUBY76pCNSLX1OL2tVAEJwdlScQPCX0FIKMpT5cVPhCzCQrWlQiA2r776KhoJ9BKU8N57740Y&#10;MeLgwYNsdXzzxhtvsC0RQ0uFPnr99dc5c1Amm83pp58eGRnpWSwdQQrLbrdx40Y2P9xEV61ahWkr&#10;/3z//feR7w4YMEA1+OWXX/78889RLcKvZs2a5VUO+sADBw5g1Yy2ZOjQoRTy3//+d9u2bbB0WBkc&#10;bO/evVu2bHnnnXdQG1ImvebLPn36ZGZm8j2Fs91iWEtEYqrDrhsNA80m18iRI2k8hwD6xT/79+/f&#10;Cdl+YDOqpVx0EHya/ZXxAmf1K1yXmQOPjY6OhgPzTyT3hFhg9EGMsUNpoCYtn/mJf1Iy8DKIlKA0&#10;xkr3yzELbfDUqVOJyta0XkpDC8H0IFi0+pWiGBFmHePF3GCO8axbt27gwIFYU/PrkiVLnnvuOQ5G&#10;GDgwxJ7Tm0qJ4PXCCy8w65hpZPGaS0wbJsDcuXNpOc1WhUPp6SM+zCrYNRlVCZyilCE3VaDuYJKT&#10;5fnnn6cBdLBnz55No6wHd7CktK6FANOP+ek15ZrtAhMJVnDjjTdecskl8+fP50Vbvnw5i9WZZ56p&#10;/AtO4MMryfIIu+OygOPcDAB89913eenmzZvnl6UGbyJbw+TJk1nSj1ubGS/WCkYQieFxq7Slitjg&#10;2AH5y7rkY2OYaWzlU6ZMATofs2jJWCfxW8nJyUF2w+xtJbtS5GZlZREKkSU9KSmJMSImIot565Vy&#10;YGBTmD59uroUg72AjZvVuM2MbDfsICzRs2fPbmmz87e/kl4Q6PwIcLZh91GRWdSjXdWhGu/Xotr5&#10;+9txLQzAKEY0wB03HAGWHIAZMNvn2LFjcd3kWMYkgBZyKKmsrFy0aBGHNpgDp3/oJUJWdjXE7ZzY&#10;MIUlgdZE7R1jx6IEErCT/f3vf+dtRNIMo2a/POWUU6DZ8Gr2qj//+c+UtnDhQkyvtQZ7mqpCa5EE&#10;Q2hpGLWzzc+ZMwfqi5eyuvQYrsKh7bTTTsOYFsrt+ZKzQ0+bNo30b7/9NuwOjodOG1ZGdUgBYGu0&#10;B26vOovhd8CKygBHqJNlY4w03suocfIAJY53HPU4UjB8/MqRgiMIjr4MgVpSFSXm0UZNxZpicFUA&#10;rcDO9MwKTOwYwXPOOQe5BsG04NKcgXA452TDoY2ZQ8M8IaRGCC2HJLRqypJfWWI3fRDx/O53v4PS&#10;MxOg3+jf4NjqVMf3dA0FHeT/jjvuUPoohC9MLVg304zD3AMPPEDAMDEi6GTztys1h3UVkRArKjPq&#10;vvvuu+KKK1ALd5Dru1+44Or/t7/9Df2eX7lOeGLe4kmTJp3wZpyoBrCg/fOf//RXAd6rVy+0sh3a&#10;ZvZcZOWcKNS+zHbAPk69bVbKrkHbND7PesvW3/5QI23WKwkEAUFAEPAXAdEA+4vY9+k7QgPMlgNd&#10;8QoEzamrdQ0wclOMlOC6HMiQJ2HmCtmA+bCzIsHlShu4DZ9RlkIp//CHP/ANuxTsCA2w4g9ocfER&#10;TU9PpygILTo30lMmNtVo56AW11xzDZJgksGs2OSweYNOoMpD6cdnyCpbJso3CAz1cqzhUIiu78or&#10;r0S4hW/P8OHDIWAUjmaY4yN6aRj1//3f/7Gn4rcMQTrvvPPQ6SkNME2iAZRAj1Bo0CPqvfPOO/mJ&#10;cqBYsCn0BgBFFRRI7QGr3wMf/uOYsxUNMOIA1D4kYM5AfSHAsFweTh6IGDh58CV4Ar6aV4wd9JJj&#10;jTIk5gOMEf8rpQFWRJoP/CUZIGs6Xs/utqIBZgoh+MAOH3XQxIkTmc9MJMQuv/jFL1AgQID5JzIU&#10;hCmaJpYP1AJbVoQcRoFow3NAlQaYKY0NApMTtzTKoXDYNeSW0f/Tn/7E35///OewXNrMTEa+gwwF&#10;pg0+GLmo9AhlkA3J3U7HceZ2gap81wCzsqFlRcjCJFcd4/X59NNPmWlMPCLGYYnDgoZsjvWKD7xr&#10;SH9YjXkZmfO8ViykZEHkx+JGFk3qR8kYvCC3YrXkbeWfLKosvMgosehRoiheDVZsVjxWWgxqlJQT&#10;1Zyyx8GWmGJZnHlteVlgIJ4iRcrkV1ZdVga01qyrrKW8dwgQWfyRFrFu0zYKJxeJeXH4BvMKxKZ8&#10;xoSELnvuSrSB5Zou8zrTBmDx1ACzRFMmRkMsTUr0poqFn4MGbUNuRe9Y7YEFcDALojG8tl999RV7&#10;B+IzEpCXpYlH6whdU8UCL98jG2WtYC9r1qaDxLScxFQBLCyDqhwvDTBLmaqOtrEMMgSqNPY+jFyA&#10;iw7yKzUioWNRAjqGBvAZWRJrbWMsgBdMKIcyWYdVOaw5dAqIKIdf6ZRqDD/ReOWZAvKId2kwgKty&#10;FD7kBXYvdaiydlEzjSpYD1kDmSQI+8gFJsoFxhM0FkMVsoGfKNZTA0x1ykGGHnFIUN1n6CmTcaEQ&#10;dU8e7acXzEDWc+3eAZpNsYwI04/v1fRgRoEPRYEAk4cHeSXtYQopxxzSsCupjOpLZYWkaYBZn/mV&#10;7njOYSTmNIm3Q0EnjyBw0iAgGuBgDWUAGmAhwIGDH1wCzFbENsBGyPbAK8HGpj38k5/YgFtpK7sa&#10;ewbcklwaAWZngmmQl0MAhUBWOf1g/kTL2ec++ugjCDCHHrZkji88nCrQ8bIXcqQjMbssqja2TDZ+&#10;RYSgIqQhPQXCjdXZkTIxgaYcWBM7pSqHTZotEPrKxoYhNMloANsYuxpUhNayryvLNygKR0aOlWzD&#10;nIRoLVpiMrIRchDkG84lYEJHVPfZhtFs0wV6R5kkGD9+fMB3RwU+/McxZ+sm0IwFBwvGiIMm4HOK&#10;YqqocxuDwlgwytBRGCanB9Dj6KaOR4oJk4APZGe8GEGl/uV7YGekmrVO5AyEVp/0miKCQxKDgnIM&#10;cQYnM7g3ZJXDE6d8znPKop5vUN0zMWgGE1XTMHPWJGwbSmA6gkqE5mGA0JQAz5w5k3M252M+KOwp&#10;n2MZ/0TNi6iFU6DiJLwCHC6pgunKmQl7PFUXhXMa43sxsTuOk7ezV9UeAsySxVt26aWXMvewwEe8&#10;yLqEgIaJhwUEJf/xj39Eusf7xVpKmHQIFSsbnPmJJ55A5KfFO+QnrPQRCLKOcdDHhIHFjYf3BUqD&#10;TIfvYQu//vWvKYrZzjYBSWCtZr3ljYMpffzxx/AWRSSUmtqTFtKqxx9/HGYC/aOdvJK8YrDr3//+&#10;9yzOvOkQFYplLeXlJTESK+gfVfAe8dbgbALXRcakXhyqu+2221gBWNWhMbz4LOxQNWUCzVJArymN&#10;X6FeeL6wKOHXQEbweemll5SRCI258MILMSmnPWxJ7CmwepxOaQxfKvMlgKLvrDOKNWEHRGmQKzCh&#10;KJAHK/I2XfxpA0sKzaY0kCcXaw5AUY4nAWYdo53YpCBKY/ckPR2hRqCDx950003InRFMMBDslYw1&#10;HUHWRtvYYZXRijI4pxyWOMadn+CTlMMyixCQZQcMH3zwQcqhU/wFVYpClIwAAoaJ9JZ6QZX0rOFI&#10;qCkHCTXlwLQRKCO5a+r69Nprr9Fs5g+gMUB33XUXg47YkYWU1lICiza7gNorn3rqKWxq1GUBTCd2&#10;TMBRJtCstKzJqkdIHyiTv2h6mUjs6fxVrwa1IGXA3gHkORhQFzHP6AggcFRgLjHDSQxupGRm3n33&#10;3ZQ8YcIEtnWmB5DSQeplA1LyUGYd67aS4zBvmXWs6hoB5ixBS+gjHxTdpRl0ijnJRsaE7+wLirRP&#10;EPAHASHA/qDVWtoACLCYQAcL/HaVw5mD7WHYsGH8ZRf0etghArPb9MzF0UTteext/OX4oqJtcXpg&#10;M+ZhEyI9+zebHJsZ+2VLlqhI7tkpOUlQDpu0ui1WOVhSDmdBT+UDldJ+tvzf/OY3v/rVr6DNymWX&#10;Ixf8lh0a/zHOClroC74hAWFmoEDKNozDE8cvzpScnNho2U2phRMeB5QbbriBU1fr7kztGphOn1kN&#10;MQgoBQ4foMGwPs5kjA5HLnTmCxYs4DiCQOH888+/7LLLYIAMMdyV8xxnGuVzzlmN0wlHOvIyJTRH&#10;lGYBIDEHLI4+WiwZJbjhfE96jlCcPhluTi0MLqPJqeXee+/Fop6Hsz4nNu3MSvs5yHKkhhKQCx7b&#10;ko8uk4rzELuFVilHc1rLQxU0RkHBXwgwrF4d1jkBa98zpWnJyS0r6fQTtss3kOnH2Z3ZDgeAWrA6&#10;8YrRK14KiASCHvgPnId3CmrH8sich9LAQ+CczHD4AGsg6SFmCgteVfS3vKTMZNY3mMbVV19NSvge&#10;f/kJKkgy5j9TF0IF0Xr44YeREiKjpAG8wuwavF/MeZz2+enaa69t6r/ANyynLA68khBpXgreOCgT&#10;nvkUiPk0rAmSrC60492BAWKcDJXloXAUxSqyEYcMGgahol98oBBEk5o3Dcs49j7QHvrLr08++STe&#10;tqTktSUvrzZrOO87lUKigIhvqEuzs1VyUhgpvcA2mA0IwkxGioURkZHGQNjgz1iUsAc1K8kiMWa3&#10;bE+ELwZ5MIQrqlDGnpMPBKCgLEeIG6iRByMj2CncTKFNAvChLgqhLwiCGdaf/OQnKjAye9Z//vMf&#10;JQRnUAAQVAGQB1MUOCGFq3LoBVsk39MpYGGYIM80EuEyWxgrNsJffmLLIxlyEKYHiVXL2TebvjDq&#10;Rnf1vVLSIhwhvRpHdgFAY1JRBayY+YOtFgWCG/sva6C2OzNXqY428CvdZ1nGxIBZzbj/9re/ZR9n&#10;OtFlRlB5xGgrM5+ZqJjkUCYZf/nLXyquCxQUTttIwOD++Mc/ZrthY7r++uvpIK8Js4v0dJnRp7X8&#10;RW7CZPAM/EktvCnMau0SPtZwiD1uz/DwLr98SAcEAUGg0yAgBLizDAU7BwJU7JRQUiHhVne0qseT&#10;T7bSXLU/kdjrg/qSh9MPBAP74Z/97GfK+sirNLYuzmEEoGLHgpMoBYXiQnxQ2xv/hDixsbGTXXfd&#10;dcj4lbDZ69FykeVHP/oRomIqZQNGjq7KgW5xtmDv5JCBCoXdWjUbHg4OJOYgxWe+Ydu7/PLL2Sz5&#10;kgMfmyuqEnZEziJs3myTgUkHOsvAt68damTVAYVDD2cFzqacHjig8A0jhQ6Bv3wmGX9RycJ+laoW&#10;wQTUUZ1K4cNIEzgpckxB58AZRRvBZk9g0GlOeKhkObtARDlycZRBH0IDEFVAEiifgYOBKwE/46XI&#10;OWdlTQWtSuaAyDfMc86+nMBa8uim8egEGG5VKaoPjvKQeWgDQhDOlJzA6Dt6CQgD3zCL6DLzTRnv&#10;IXDhlCb2z+2bbt09N7MUb3MESTwQBpSTqLM8aRhrFJQY0wneKegHPinIXCDMzHBeLiY/E5jXAQkj&#10;EQTVVOc9YjXmVz6jkWNhhAIpms07RWkoS5V8kIUOsoT4j88szvghQ5mgNPxTS9DKCNFO3nFWABgO&#10;NfJe4NjCCkBFvCl44EMpWahVRaiCUbipl+jUU0+lp+onMkJE4djKI5SXmj5q1kn0GrEXCkY2BYql&#10;g9hfICzAuEM1jM+33nor9kSY7TS98I8WXnXVVcjRqJQS4DyqUpYRAtqpOw4U/WMRo4RmO0tieCyJ&#10;aRUrIW3ApYKGKUaqPUpti2QQgR1LEAsXAgVYH7CoDYWKGBRlg83KptZSOCELIy2ndsBH1sZIoVlF&#10;eE2TqIWiKJOFDgauymHOAIjWKYYeDNVFRCqBJvylKHUdnZoYrGy+ROqCalK+CvunQFMX1KHWBjQM&#10;ZBhuRV+ZljRSVUpFoEQ8Ldqjus9n+DYLpoJIcfuW9lZGn4roGmNBsfRXjZTX41UIUhXkCGz3dE3d&#10;3scCTmu9Iloj0GHas2UoHCiZmenlF9PKPJefBAFBQBDwBQEhwL6g1LFp2CTYP7AKhkyy+aldkPO9&#10;9vATYtTWaR4ne8zSyAvfIDgQG6eiNIogcRr46U9/ykaL1BbVAQJszhkI5tnUPftGSjZIbI0QVCPG&#10;xiBNHYywVVOsFebJqYutFHE1ySiHKhDlKis1zwchLucn9Q17M0JohNOItKlXnRfZ5JAK8yWtVc5U&#10;1Agx42yBSJ5GonbgrKlMuKkUAsxDYk4knOFQBZAX/QMn0ZZ0hh07bJ2pdHVchv7BIVF0oOrhTAP/&#10;ZDKAFYdUJUZRg6gcfXk4anP8BXAAZIxIjBaIIeCEzXzTNDNNO0ohHHoQf2Crhn6AqcWMveWWWyiK&#10;DyhVOOIoXa4666AN5ojDQZnEjCzt1MqkKGXlyFmcCaxcwrxq5PSmCDxtQ2KC9SPlMD0Q1jA5qYWS&#10;mbeozpioKCUQuECVVX/pEYT54osvRkOC1IZkSpojjyAQAAIsoaxILKcQUagvch9l3KsellNYhPoM&#10;5YN9oQS+4LuH14TXkBWeNwsDaSQyynYGHR38inKYrmwBsCOmt8rEfGbxpxyNIyk7f/Uo937tpza7&#10;A/FWNho8sA5awkuhNY8XSjVPJWBB0CxreGV4K9U9BexKJPPUxanwASoXcjeEU8CiFcsLy+qkqfjY&#10;6ZrVaqrsLE3alsR7TWLVO1YMpGyeEen5lb40uydCgFltWIW0NqAuVsJBT4hYMMFWGVGrlIhZEftq&#10;q5PyXlZZqI5H83TlG3ZY2gbJVFEYkGuwyKhykA5AjBG6qeaRUtsfQZJRI2OzLYe+MvQIQWgwpBpx&#10;iS+yXdqpJMU8lM96q0BD1kB3WAC1/ZGUtESVSfeZorB0rfusogjffTEjpATEOtr0YD4o47I2ZyAE&#10;mFZhI61Nb44E5GKGe+ZVMk2cZeC9DBwCIJBBPNFm+ZJAEBAEBAHfERAC7DtWHZgSyoF0GSkyB30V&#10;iYR/ej7aDtdSI9hl1U0ebHKqBLYlFV5CHSzUGYV/8it7MBVBcppSRxKo+2MpRwm/2ds0h0wKUTJp&#10;r2RNyyGLp/RaRf6gWE/bPBWuQ0umIjmp1vK9arNWnWq2dtJSaZrtQgeOU+crWo0vpxbOWxyYVCw0&#10;DoucMzh0MiWwS+dowj+hxOoYxxBwguE4yPgyr4CRLzmCKEEMggk4MyKJ1uOKMVJwAIwFOKjBSJGV&#10;KP9tykQggm4WboyAAxUWX1ImVnYqJVIMrxMwk59fOfbBFm6//XYSqFgp2sOhkDOTmtvoAbA8pCgc&#10;IOHM6hBGUzkyYnZIvTQJmYhm58w5nlM+JpG0B2Is9s+dbwp3pRZxHIfnYHiCvSsmrF46TOantppB&#10;Qnjv0BIzJ9XDpMW+VIkFkU7yusGBeTExTIAPq5lJ+dA8LQsfUBRjSKwtm+0R3yh1roJb6daQYGp1&#10;oa/G/gJplEqgJKdNx4aFwtME1ysBXeZXJFlasbzXFIv/sErpdcOfj2MPmDTY6+VtiRwqoQC3VXki&#10;TxsQlnlWp8oEec9kGI8gCNA67gvaqjo0mV7VMUNU9paQbNp3OoiUBBEha+mzzz6LcBkG6AtEzbZT&#10;zUCvZVwDTTWb5dSr+xh7+1Kj6pePKbVktIctxnPWoYXGDbhpqEWlaUdpzy6GxQF6bC9hvb9VS3pB&#10;QBAQBLwQEALcKaYEe4lSc3FexwEYeaf6p/acZEpOTopCRYI185g8sFkOCrBfNBL8hQnDKiGx2CFD&#10;hhHzc4yGAWKczE8qbo2K4EobmFochshOIcw3tBwQVIixEqO00kglHFGRWj190rQvPYeYzyplsydg&#10;jub8pNyP+etVL796KqNU+V7JlF0i32tCH63lquqmxQYLfymnWyHgi1IOQHiDmIpoRNW0VA+SHfVS&#10;oIjDhpYAVBjcwgqwZVCMAtkTb6X2Bqlcvkxdf9mIiuqswil7Pq3Hh1MtRHmIalEbdNYcHvVPLGMp&#10;ASW2Z5larwOeJ0p+isLWk0rRhmZ7DVyQJdY9T+Rpj5c5Mb8CAuJCL7SbWqC03myqoxyYKh88e02x&#10;/g4KFYEeZt4YOiENRNYAOQwYNOVygv2wNmORgTK7NJk4zcZ+nv56Ntvf7vvVPCYPuwyzxWvWeYrF&#10;VYHsX1iSo59n80JIhHwhADD9apskFgQEge6GgBDgTjTibFRQX47yzXrVdqKGtq8pdBMbQtR07StG&#10;crsRUE5W6lSBMZ4Kz8PJCVdelBv85TDK4QzLZKLvwHJRN3HmJiXif45HMGR1IucnFf8GgsrBiIOs&#10;510aXRRrDnO+kIcu2jtpdmdGgJcIJ0msEqBtKiIRLyahpFSbOc3jX4o5MQnQjsIH1Jd4jmAXTZgG&#10;FbwNxoKgSqOXrfRX+TLwFlMX9iBtsnQsY3n3sROGASpdKIIzLy/ZZqsjF0EQiauMKI2MLDV8xupY&#10;JaYNOOOg68aYVplMs6q0/55kCC2qaZTJWO1SKbDgINpSsYjwaAMiPxJryBONzMtWHKrJNkT8KqJC&#10;UqBaRUGgpRgELYEPr0Z+Ac+keQp5FmEiEfhiS6xouRo12sBAU44Kzo/UgPW5PWJiQMNcH6MDdTMT&#10;chZUqfBJxSSZMJgZM0yEp1bNpvs46KpwZcF66CDV0UFq58GoDeN5jHS0WceuRKVNqyMXFhY0jymK&#10;TYQvVxAHq81SjiAgCHQTBIQAd66B1oymOlezgt0a363Cgl3zyVYeSHJ2UecbWC6POmrwgaMGaigi&#10;oHAQ57yLQJ1jBGc13BSVxy+/ImpRU45zKidgcinXOwTwKKm6utAdl3XirrWu1DrZJoT0pyMRaNMm&#10;QquclER7wpiCgIJY1eIjQHwsDD61BLyYvGKc/rGp1gx8eElxrSeONPMWVwI8Asjr5SHZbP9gSrza&#10;iLdIj4lpUxbnteTyUpASzRuhegnQwF3ZNE8FQOZppZsQM+y60b4SgxAfBzz/IfYqLhcPBWIfjtsF&#10;7ad8YggT2cF3NWbTejV1JRbFMDo8inG9JlwzZWJG3mw7aQMYsr5pbWAI4OSaUEDbZIkUgF00Rr8E&#10;PQZtQhUQWkKDrs2x1srBrB2nVoJi0HcGmnr5zFra5kxkpSVIGEIQ8CeMH0SREpg2AEv8C2aFl9m2&#10;5+xSn+lUS+1kSgA+az7W4MRHQKuMJwixG7RCmDAISQmlwSDS7JtvvhkQVHSupo/n/Gm2xma/hPGy&#10;yzAhmQwEncYoiQ6y0eCxQpf5kqFBBtG0X3yDRxge7/hXI6dojyCgzVGQBIKAINA9EXCfnrtnz/3t&#10;tafzjFK7sVMq4sFD0Au5ot1fSCW9Lwgw0zj5teSRy8RD16FmICnVnUYYv3G2hgCrUFjoajjW8KuK&#10;d4X9M5cGKddu/onIH9NojiYcLgmIimYAVQCmcfjrcsQkRIovjZQ0gkAXRQCigubNl/tFeVO4uJWQ&#10;yM26I3KtEeosbDU9cWCD4HyPUhdWBhPg/fL8lZ94NwlM6GWdy+uJcpiXmhcWJZ4K7oCICn5LCRrb&#10;JNQTik20nSpWExpOnIrV1ehEDPIkJLz7pKRAXCs9G8CbjlIa3gXBwDxVRfAiMV4S/KRuxFUlUzXC&#10;MnXhEw9ZyMjyAtdFuMaFrmx/GiOl1/xKS8hOr/HwVHEHUEVijUJ/lUyKb1Dx0Vl1wzA/gSG/ala4&#10;SAfoo+Y/jKKSDjJYyoAczoZ5Cxf5NLs2MqwwLpCnZHgUdsXK14MbFrBL1+40pmvUoi5RI6oWxara&#10;IWnEQ0Z0qK7hpUcoipEbaoG4KISM0FcVsECVzMMHsjBMqlVICgCTQVThx/gVvTSrKxnVoNMpKmJ9&#10;hu+xVlOCMhlQfWxqkEwJqL6BhXGnayz7dJPSNHd0QKZ85qEaO8ZITTPayYBSOMbhuNSq2um+1mxq&#10;pNmqHHU1NP2FwVIOhaA9pl9MANqGGhl44dJqHGk8iZmWxHIjJd1hqtAdNVVoKggwG0mvXhwkJrSZ&#10;v7SBLEw8fqVApiigqUDfqm0IO8AZ/iwOwF10dZVmt4kAayBvFq8Sjxbvs015U5vFdsMEvphKecEi&#10;BNjXeSIE2FekJF1QEWiTAHPXhbJwploWUBX8jG+IKKuu/GVh5ZjFmVUFdsZ6kFMFxmmcinAJ4+jP&#10;uZMzNLogziIcTRC6c3DknEREFgJQBbU3Upgg0LkQ8J0Ad652d7PWeKk6Wc1QQcPo0JeeZAEyutnA&#10;tthdZAdosNFRsw0JJoLAyYqAEOBgjWwABFhMoIMFvpQjCJwYBOC06l4N5cuHngehO2Z1WAni0qac&#10;CWmZ8jGD9PJXpUd/gtAd/z0+QwM4U6K04Rti8yDjR7dwYvojtQoCgoAg4IEACxTm2WhcsQZnpVJu&#10;0ixWBKIX9nvyzRR1Z9Wnn36KxFbFh5NHEBAEBIGgIyAEOOiQSoGCwHFFQPFbzUKB0yE33xLfFWKM&#10;EB26i/oX9qviY2ECRwIOkfBbRI/wYWgweUnAr6RBIYxBDvphZeffSk8U2W56DSn0W11w2mkfOosh&#10;oi8XV6ouqAtF1NM6Jq13mbyqEBUfqKXE/IRNpnZ1aqeFURomCBwfBHgjMFrBSRU3DTxauR8Ii1zs&#10;Y7lf7fg0QGo5ngggvcXlG9cevLKxsT+eVUtdgoAg0H0QEBNoX8e6TRNogk/6WpakEwR8RgD6iv9Y&#10;Kz7AmECTRplAw5q+/PJLYmxiC40QnUCaxIMhO4wXFzt+he5i4Ux6OCrWznyPoxfuYVhNE2uEK7hg&#10;xRwucThE2UIMnmZNoHkXcBsmrgzaYzwAr7zySuWmqB6iqlAgAah87uLxToh1N3F0cC1TjnltPrj/&#10;cVsmAgWc1oAUN8Wm93a0WQjyBUYKBTvgY3B+2mmn4U3abDnQY+49JoGXQ2mbVUiCABAQE+gAQDv+&#10;WRBCKeEdbwerDe7KnmvO8W+P1NhxCLBDsYXhES3st+NAlpI7CQJiAh2sgQjABFoIsK/gt0mACefg&#10;a1mSThDwDQFmHZZ+8MmWCDAnQs0HmMuNYL9EQIGncayHaBFplkCsWAmqkCeQZGybUQ7DAPH7pWRC&#10;YcHBOEqi+OVWDHyAOWVCgPmJEtCxXHrppU1bio6XIKXEPiW8zYsvvkg4Fu500YLuEAGVBl911VW+&#10;dfEEpEIxTkzUJ598UkUPavMhKi+30eCKhhEml7489thj3ATTZi7PBGh9//CHP+BxjeMikjLEBwR9&#10;veOOO4g60zR6Kkd8orYyHDBtv2qRxAEgIAQ4ANAkiyAgCAgCgkD7ERAC3H4MVQkBEGAxgQ4W+FKO&#10;IHBiEFBGyGh3cZPDUFAFXFXGusTBYnnlA9pgaBUKT2TqOFbBALWYWPwKVSY99s8wW4xv0RITBFXd&#10;jdlsl7Afxkz6wgsvJNgs1BetJuV7pqQu4oISRxrGqJqHPnnlypXYtuFgjC6UbyDqxNTlg4prqm7g&#10;hJ8TlRQTbng4yxmJ33rrLXrhWTjtRCVLUQQXVXeWwGGIUkt13KJJFnUrKU1SNXITZrMXyUDyuboT&#10;T2k6CxoEx1YLKO2hNEDwrBQZARoJBApgqHoEYqtXr6Z5tJlmqDaQi3K4WtPLgBn+jFqD200I24OU&#10;AdCw8UOrrGzICflL4wmlC5J0wbNeEhC0jF5QQlNr8xMz4aRWQUAQEAQEAUFAEBAEujICQoC78uhJ&#10;2wWBYxdpoM4lZAhsU8VKVTGu+IAlM/eR8BnSC9+DDEM10UPyk4q5zwfFlikEr2DIJ4WoCyrUrSHN&#10;AkygadLA8agInskHr3tH4XLoomkVprwQP/gn9sZwRVTQkFu0r3BOWvLhhx8qwglbhrhSCLnQr3KT&#10;Bwn+/Oc/w/2glBBLz2ZwzQbJ+B7lNuSTxqPLfeWVV2D13IlCdrTiKMNRX6O5pUZ0rdyYAhSehdB+&#10;dNeQ8MWLF6OJpYUffPDB5s2baYwKsePVcZr0z3/+k2tCuUCFqzVVpfSISp944gnaCQF+9dVXaTNs&#10;FmbLr0CqFQIU3AKCtbn2DbIDugBXp+M0lZYsWbKEezg9b8VEBvHUU09BpxFMQJ7h2+3xQJZ3RRAQ&#10;BAQBQUAQEAQEAUEABIQAyzQQBLowAjAi2BFqTKyaFQtVsaB5lMIQzSE/YUGN6hJOi/p08ODB/fr1&#10;Q6WpLniEp0H/IIqwX1LyGfbL04qLHSXgM3z//fc//vjjmAQ3ZWXomWGV+NnCFWHdaDVRLMNXCWoC&#10;kaNGaDbcW4vgygf1GRrJHZVcbUJ4Gxg7+lIMj3Fj9hwhvsQwGxU0PBwWTbOhl1BcCscwm/BdJEaV&#10;Snbq4stHH30Uq28a4FkIFf3oRz8ioA4ZqZru43OLCh1mi2s0HfR06VeX8ikMlZpXiRIIxnPFFVdw&#10;VTLclU6BA0bLt9xyC+1Hg02AMa1GxATg6WntjPSBemkGul/KIRdmz9TrmQZRBR3hLhBqQd8OV/cS&#10;NHThiStNFwQEAUFAEBAEBAFB4AQhIAT4BAEv1QoCwUAARgRlwiVVESqKhIYp6gu54i/6TNSkEF1F&#10;4dBDjh8/nvS46ZJXGT/zAWIMTcU3lZTQPGikUgI320ZcZ2Fr+ABjFaz+Kh9j7YG+wk55EhMTUXLC&#10;ReGrKuJUQkJCjx490NB6ptcoND7JlEa9VAHvRTMMi4aRaglo3gsvvICaF7VzVFQU38Mz09PTUa7S&#10;QaqgBEqG0BLQS7n4QmWp1MsKmm8yMjLIQk/xf6b7p5xyCnHCkCagzsX/lsZrLaQWPPyvvfZadNdw&#10;e/TbVIrO9q677oKdoi5WEgfgpeOUCbb89dQA02Ws09WIqAdza4QI6OHpEYXTZT57qohJo2J0w+qp&#10;BT22UuwHY9ZIGYKAICAICAKCgCAgCHRfBIQAd9+xl56fBAhgyoshMU65UFBl1ayMn9UDK8P0Fx9a&#10;desPNExRU4gWRBE+pqiyxpwhY+o2YDSW0DMvPuYJF2Tv7LPPJnA0jHHcuHGedJFkmhpTfaAcGCmB&#10;PamOv5gNQ4xhiXBjmkdd6tImVb76QMtpKibB559/PgxTC2/AB1g6zBPNsGLUMFg0peiuVZxY5WAM&#10;uYXPUylfwlTplFe8K75RWWgMvJf2kAXujSU5VRNjtuncAFgQg7oDcmxsLK682HXjnYsOHGLsqTBv&#10;GtcKuQOaarTHsGIqhdliLz19+nTKITHKZCqlZMzFPeulgzSJoGLUgo03sgAvnE+CCdxVuuB0OY+W&#10;5i/75IPX/vn3F/769DOPPfmPJ576+5PPPPPE088988/n/vGvF1945b+vvf3+R5+s37ght/BwTX19&#10;XWOj7ZhRhjyCgCAgCAgCgoAg0KkQMGLH2Kka1IUaw4FYadt41AWqATcej0coCtyAI3uzD9xGbn0I&#10;GN4unRHVJWyTCdBsLyBUXEcEndN0g8p3V3MGVhbR/BOdZ1paGuXAObEHVt6zygdY0U5lk6ymNPMZ&#10;moelMbSwab1UinUxdA7Ta9p2+eWXe2rDtA7lAAD/9ElEQVSAUdjyz9GjR1MORsW8F1g1o8mEwhG2&#10;6qOPPsIA+5xzzoFgEy8Kv1aCTsOiURFPmTIFi9/MzExYH9/gcEuULNg738yaNUvdGEQj8dRFSYty&#10;mPdl4MCBxKCG6+J2S+FkR+O9YMGCYcOG8SXWxXyJcy/aXYyTNQxBgKphpLgTkxF3XPTYcEua9Nxz&#10;z/EZJbknicWtlxopEAdmCDY3PKFCJzvIw8ZxSKan0HU+QHRRODMcgEON2jVLsHSkDxROs+kvDQPq&#10;n/3sZyixqfdf//oXlupkp3DA4WYpsvOBhsHeqYVeEOtb0zB36fnc2RrP2DGf21xdyypL9+Vs/+Kt&#10;9zes37xt687du/ce2Hvg4MHsbP7Lzj6Qczg778jhgqL8khK70xEbF5OYkGRxB6JzMG+NehE0d7Zh&#10;l/YIAoKAIHDiEUDfoPzRtEdTYKjGNZWnn/hGd8oWeNrc+dhAuQbJR6DclqUqqWIXPMruERbBQwCh&#10;9lyDxEEf1RZlcq+Mmv2ezULvhLaKQ7yvbZV0JwsCTInWr0FibhAnCVWkmp+K6zIhlVIX8qysfGF0&#10;6GnPOussllpiI7/88suwRwghKVUsK22dJaNiwtxS+9JLL6EabYol6XHihdNC8MaMGeN1RRPMkJJR&#10;kKr4xmh6+/bty9oEV0TzCdFlkitNJiVQDgyZNHQEvSu+tfwTjTEdIS/qWXSkVAE11ZqBtAhCCM+k&#10;FqpWhcOKlXszzrREoqJ2tNkkQ8kM8xw+fLjnjbvAAuGEV6N6pWqQUQQetknULri91y1HyAtUcGaq&#10;IzFN4jPlI0SgfCQLtBDEqA5CjqoZXS5uyfBY+K0neqwSfE9GTxBIAMkHChgvUbsoAbkDyWg2Agtg&#10;ISwWjB1YkCmIBjjob7aP1yAdKjh05HDOf574R1FRpcVqd+ldYaEheqMpNMQUEh7RqDMZQkNCI2Ki&#10;khKyevVYMHf6wAEDzdbGmIhwk9EUGRYW9GZLgYKAICAI+IWAze5kczcZf3C89KuEE5JYSfNPSNXH&#10;oVK5BilYIAdwDZIQYF/B71ACDCfhUA5hIBIP535Oup4vPCd7jtrTpk3zta2S7mRBoE0CTEdhsE8/&#10;/TR6QvgV5Ep1HXIIJcO6GIoLu4NcoZDEtRUjYUxqIaIwW0gmKkd1aZCnBTIED5oHFeSW2i4BJOxR&#10;EXXCRKHRfeaZZ3y84FfrnZIavPPOO+Bz++23e7k0dygIqKxVyDEssX/729/iXA2d7tAapXBPBHwk&#10;wHnFh/fu2Pr8E/+sqbEYdS6D3hkXGxUdFWrVhxkiIk1hIU5jiDM8RhcZlxwdfs6sKRk9e+pDwhKj&#10;o5EnxUZFCuaCgCDQFRFwuAMvuIXL/B97KkRM+0brDuE3Oj9BM1sd7359eMqA5IHpMV1oICrrrRsO&#10;ls8clhoe4jYBO/keIcDBGlMhwMFCsplyjhsBRuOH5sdfAqyUflrUInWghwWdxJKzDhzsTlO0LwSY&#10;xir3VxSVWpglZUeg7PP5gOoShSdaRDSZ6CdVlCnoMbpTlUWzhUZTinIVcwYv7WWngaSZhhAmSt27&#10;iwiAeFHwfH+nPUvn3/72N8CB9nuFYu7ojuMMjH01BBirb6w8CEzdkrl7R7eke5bvMwEuXPL5J+//&#10;+21Lo7VPlCExJdoZGja4b1pdSLgrNBadSn5lQ3xGmiEqvra0asKgrJS0tJT0zKjI2IhQU2qC22RA&#10;HkFAEOhyCHy+pXDt/jK9Ts+N7dfNG9A3JWrVnpLlu0rsDpdSSkaGGX+1YFB0ePM+Sp2kv7Vm28sr&#10;cz/fWvjo5aOH94ozGjq7QrW+0R4VZqqqt/71s/3f5JRfPaPvxVN6+7utdxLwW2+GEOBgDZMQ4GAh&#10;eSIJMMaZ6N/8IsDQJNwIOT0PHTqU7Bh8wqL/85//oFBqXZdFRuIPkYbYtoosqcM31AgywF+8MQmx&#10;e1KuOx04V4JXtI8EOHgVdsmSoI6Qf7CC5DOTA5iuaM4xxsaYmQkfQPb2oKbib/OuYYyN67KnqXZ7&#10;ipW8PiLgIwE+mHfw70/99eDGPaEO24xBcUOHpZtiE5OHjIxLScMGuqKsvORwkTMiLC4l5XBxI5eL&#10;JSSnpGX0CouIjosM75najB+Bj83r6GSIwLxcGDq6RspHqYYajQ8cxFvXnRH43OZ0hZAsSEd2asUQ&#10;NISKOzsFOA7jIFW0jcALy7I/3JCP2TCM909XjhneMw5V6ovLs5dsLzo2hXWxEaa/XTshIeoH9yC0&#10;XW5AKaxMXZPfb0KN2favpdkrd5W4dK7BmbFDM2Mn9U8anBEbauq8sQme/GTPpVP7vrgs+5vs8uSY&#10;8N+cMWhM34TA3llAo6dqzeHFDwh4/zK5h8no1kCoqoUA+wdfoKkDIMDHYzYE2p1umo+rU/3tOUd/&#10;FIAowbCjxowTu1Y+cKpWvp2tP4QpwneRNHhRfvLJJ+7TidNJtB6ueIVU33zzzbh0tlWG/C4InEgE&#10;cJflcmBiaPHuBEZfkQFheIzrb2DZ29N5dL8IvKZOnYrPsLDf9iDZoXkdtnpbfaPB5TQZnWlJkQmx&#10;8T2HDYuMj6urt4SFhyenJGf1ycyIjozUOUePGmwKDY+Liw0JMcZFhsZFf+++rrUQqT+O35pVkfoe&#10;x2+c0n3vBVIborgp2wcfH5zJWeeJPEcwNnzpsRK69957vfLieE/zfCwwgGQ1DbZFW44+9en+v36+&#10;f9mO4jrL93eDeZXGgXXRtsJH3tu5t6Cm0ebceaSK03BJtUWF4+DX7OJavjlYVKvotHo46e4vrCEZ&#10;n/m2ss66Oadiy6EKlGB8U2e2/WPxgUa7ROcOYOi6aRbialw6tc99F43oneT2ZQgPMUwakBRqas0i&#10;l1e7psG6Pa+S+cncK6t1T9riKsuBo+65yhS1O749mx0qqeN7DdmjlebDZfVeK4P6lS+f/myf1eb3&#10;1C0ob9iWV3nsDdHTAPj879/Z+a+lB+ssdq8R5R3ZmFNBm/mPhiF+CsqQH+uvf0Wt219+z1vbj7Hf&#10;sBsXNs9+kWTtP1pDmk055cVV5pYqgEtDRHNL6v+zPIeWBKVHrRfyz8UHSmsaqevPH+0+DtVJFQEj&#10;IAQ4YOg6KiOugAEXTbgj7krRAhfh5ImHp2eIYE48fIOkBI0TqieO+xdffDEmo/yTCLpwXX4l16RJ&#10;k7AIff7552EFXAwTcHskoyAgCAgCJwECO/Ma6hqNrI2VFltEZGh4bExkTIIpJLLBYTSERkcnpkUm&#10;pelD+TKlweJstFjSUpJ6pqXFRUWGNHdQ5uosXM2x2NeQYZXGYOfFF1/0Hauvv/761ltvJTK5L1k4&#10;PROtmt3htdde4yJr4rd/8cUXfInhg2d2viE8XscJPSvqrI9/svefXx74+mDpun2lTy/a//Tn+6sb&#10;mufAkIGPvik8b2JmUmzY80sOvLPu8Ko9pU99tq+gooHD5ZIdRX//4gAH5X9+cWDZrmKtF0fKzA+8&#10;u3P9/lK+gQY/9smeL7cXfbq58K+f7bNwLZXTlVP8A8LsC3qSplsj4NIN7BED6Y2JCIETfn2w/NnF&#10;B9EDo5Dkv6aMism5/kD5k5/uW7zt6IaDFUy/zzYX2hzO0hoLwhpK4O976w8rTvj+hiOYWGvwfrW3&#10;lMTNEk9Su7P7z+CGZMbecuaQXkmRMPlrZmTdMH/gkIyYxduKnv3yIBe1eY5sbmk97+P6/eW8Vk99&#10;um/13tKgEMathyoXbS3wqyiALa9tNBkN187uP7pPM7pfpAbPfLH/1VW5ILx6b9l764+0RNcPHgU0&#10;V0Oj/XB5g19tCHjO5xTXuYF16RA3BFyIZDwOCAgBPg4g+1cF96n4l8EjNfZsHHEQ7fMdRxkCI/3i&#10;2ENwIL6B8RIfiMtX8DN88sknOWyR5q233vr888+XLFnCbTHcDUMQXQrBmhpzUOU76hmAN+CGSUZB&#10;QBAQBLouAocKq2LiwqwOG2vmEXQjbv96V53Vmd53gCsi2R6SZErqHZaSabE5deY6h80eHx0bGRqG&#10;/RuBc5r2mqWVCOosvJqqh2uu+EaZALBQY8KjckGMNcd+z3Kg4pDYq666CgGlSkBRKqI7Qkyi3JHA&#10;Mz1mQdwrxhVfBDnH0f2BBx7gHm+VQF1MTS4VLwA7fG4dUz+xF/ATj1aFkpDyE3/VzQVtjikp0CxV&#10;Ndjw6MMLccuhyhG94h64eNS9F47onxa9fn8ZVNb9a4ONQ6pWGiqyw2UN0eHG/j1iYQ7ZRbW/O3fY&#10;TQsHYcC5ZPtRyMPK3SXnTuj56wWDzp2YuWxHkcoILflgw+GEqBBlyrEnvxrz6ZvOHHzjwsHoZFBq&#10;qWTHFHQ2iLemOiZjVYOVL4+PjqhN0CRB50RgY075P744UFrbiBH9vJE9zhyX2dQk+VBJ/Ztr8s4a&#10;l3HjwiG/PH3gLWcNOX9SL2xiB2XEEsyJfsEzoUbMN6bfMS+A7/uKab6y9jdb7egt1Q+8PprGmGWH&#10;eYtVs6fVQ+tY8S5gP3z7OUOGpMdChs8Ym3HnecOmDUles68Uou6Zl5cmPT78Z/P6/3rBwPMnZS7b&#10;WUQ1JKB2rVIaUMsy992Lr7WEl1e9wmpF4AMkEDV4rcW+/2htbklDtdnqw2rxbXMInYBzdViIgUY2&#10;NRKh788vPRgfGXLbOW6Ef7Ng0JUz+iqvBoRc7hfZbGtFfX2sqVYU4Ko9ZKGpx1YAG39VC8jOakAy&#10;hQBPvcXOCmb5LoGGG4sJdiWkZMg656SVVrWEgBDgTjc3MI0LuE28irBfZflMdFnOKE888cTVV19N&#10;lGC0DRyViCb90EMPQZKxtSMYkvutrq/nsDVnzhyuZiUGNYckdSWmcg+mMdo5KeBWSUZBQBAQBLo0&#10;Apmx+4yuQqfTEGEybT1S3WB26Iwhab2Hh0SmO40RLqMJTbApMqq8vALSm5QQc4zKsg4372nKEj13&#10;7lzkkmoRhl5yPzZx2hVE3FLGP9VnyGqzOwLrPE4u3JjFzVjEfSAlq/1tt93GIo9886c//amn5Q6L&#10;OWkw/znjjDOUQJNYD5gLqXUeHTJC0uuuu47LCPhm06ZNShHN3XuPPvoo3/MgMGWbgEXfdNNNqIj5&#10;FUtpWDRcvc1h5SiJSvbGf2/6zb83v78hHy+8n87tTyQeDuU/mdMPTckba/Lcv7608fWv8rTSDpXW&#10;v7Q8O6+s/iFMoPOrk2PDI8NQCBn6JEflV5iBtV9q9KHiOoLEZhfXD+zh7guH8tV7SrBQHd4zXp3C&#10;MxMjOdEerbLApeEVaXHuvnPqhTzf89a2u9/Y9sU2xtRVVGV56tO9d7+x/e43t60NktarTVgkQVdE&#10;oKbB3mh3cm6eOzLtx7P6EZzprHE9vTjw8p1F4/sljs1KxF/X/a4ZDaiOYaFEM2aG7zhSxYTffqT6&#10;92/tKKxwvz6wL6ax+k8jvW+tyduaq+yWdX/6aHfOMdkN/yQE131v77jz9W0ffpOvcTNfkOybGn37&#10;uUMyEtyvAO25dna/mHAT70tT42QV9pq7h6LD3NGyqIVm82rc/eb2T7cUwvQwpiitbqQceOYf3t+F&#10;lwGq6T9/tOfO17Zi9Huk3N0p+vifFTlk+efi/Z9sLlizv/S+t3ZwgVyzTbU7XXDLb0Gogye7nrh6&#10;zDM/Hs9/LBERod7W5qhYMe645JQ+MRFu12tebcSN8N/ckrrH/0cz3K/2/zbmN2t3jYX5Hz/cfdfr&#10;2+9/ZwcW1PR08fajoP3Mov13vLYVqFlelPMFSwRFrdnrtiXB/+Kh93bc+cb2x/63G57s2YtNOZUP&#10;vLeTEfnjB7vpgi9jIWk6CQJCgDvJQHzbDNy6cAXkL6J37WlWA9Bmu7nM5pJLLsnIyMDCmUBW+/bt&#10;40LRK6+8kttWuWsUxuupIoD0ch7ibEQEYEIE8xN+Yn//+9/vuOMOSmizLkkgCAgCgsBJjEDBnqKd&#10;G4/anO4DXG6ZdfOBUqsx1m6KxcDZancftDCHtNXXhemc/O3fO9NgNB27Mv77C+S9wEHRisoXxxO+&#10;xyaZ66y1lRZWrBFLNK7Nrv9ffvnlhAkTiOs+c+ZMVMGqcDTABHSAtf74xz/GgcUzBgRuvYRIbOpk&#10;TuHcIoaEFOknQR8ohN2HBrAF4AXDX+4Y52JthKFEl6A/gWiAXe4ztPs/d5hF95E+9LtQNCpCjDvS&#10;1bEEDo+gFYTb/b9Z/XolRd1zwfBx/ZNQ3m7LrSyutsAiKIPDLiqs5buK73h9y8pdxacOSQXqPfk1&#10;6IsumtIH1BUgmUkRqIkeeGfHn/+3e3AGAcncIR5rzW5NDvrna+f0+2Lr0ZIaC6WhzbvjvGFnj898&#10;Z/0RLftJPJ+la4EhMHtE2tUzshaMSb92Vr+oMCPilVkjUhHNeJYGxRrZOx7u6LbC+zr/lVW5MEBY&#10;LuSW4MZEn7p0au+RveLuv3hEemIE68bHmwrueH3rncf++3hzgSoK9TAKYvX5mAbYPaXxhIf48UZc&#10;OzsL++o2LWzh6p7u7j3iI+K/C9ZFZKmhPeMOldVrumVVV3md9a21h/+94hCyoXMm9DIaDYT7wmsA&#10;pfGvTh+4dHsRXgzxESF7Cqrp3c4j1UnRoRFhRqyppwxMevjy0dyx9O66PFpLT/F8vvuC4defNvDM&#10;sRlTByU/cPGI8CZU9tvONtqfW5L965c28t8vXtxY3+igeci8+C8llqvUvXlKcbW5T0q0FzFGAfvs&#10;4gNYej982ajr5g4Ayd35zcRHQHZ23qSed54/DFuSTzYX0gtQ/SanYsGYHmSMiwzB1QIV93vr82n5&#10;7y8ekZkYAa1F7Y+2/5HLRtGkDzf8wEsxzGT4yez+vztnmFPnYi0KbF5JrhOCgBDgEwJ7M5UiyMfe&#10;GOk7Jxicuzwf1La+WJp5FcpZR5mBcejglIPIH0atHYD4pqV4P6THPWzFihV4qXEdzvEPC9RZhkTa&#10;IQgIAoLAMQTyjzpKai1oPdBYsrCu3FVUWGk3cDIj1KfNYWm0G0Mjo5N6RMbEhkeFGwyu8vJSzkPu&#10;I3ALZn98j/4WVkn8hTfffJNYDK2stCzXpEEzTGx/THv4JybTKIH/8pe/EDNizZo1SpNMmT/60Y8g&#10;0rBZ9L2e8bEI80ZFTQeTfQcTIeSeZ511FiGytIvESYx78K9+9StKy8rKuuKKK9atWxfYXGAjeuSy&#10;0c/9bOJzP514zvhM6Ot/VhzKL2+A0768IhcJwsVTevHr89dNunpmP60K4rVytQy6NY7saH0vnNyL&#10;Q/aD7+7gmMv30ImXluVccWqfx64cd/XMLKLF4jD84rIDZ43PhCjANDBrhJws3VFsc7io/eFLR+WX&#10;m7G+pnzMqheMyeBgjW9hz6SovFKuhdOjbcOX+IMNRzB0DKybkqs7IACthf1iwhAVbsIQ+HevbUXZ&#10;qOKreU5dGJR68UNNhAJ2wCE11S4TOzL02MSORv5jQNpyzoSej105Vv139rjW9A3Iiy6c0jslNmxc&#10;ViLGzEzp1jHfeqhi1W63ArPZh/jV7juNf/gbTs0orvcWVA/rGTfg2I3BG7MrWOi+2Fa0Zl8Zqlre&#10;3LH9EtftL+PNWrGzePrQVF49KOLhioaPvsmvbrAfKKrlyihkWRP7J0O5YyNCwkKNlBkfFdbSEkca&#10;XP0pvMZsx/C4TQkUuEHsvVqOYKuywXbJ1D5JMWEj+8TPGJrqDv3VxEUDi3Ma//dF+9fuL1U+F6SZ&#10;0C9xRK8EAm5hrL6/oBoJHd4ZBA7Amh3Nudun1+48UFSH1h1yDu3XMGOUkVJ8sqngr5/vyymupw3d&#10;4S04afooBLhTDCWrBXGnkOUTD1Y9RIXVnrFjx/oSz9mrJ5yT0AxgqPb++++jT+BupBEjRrz++usH&#10;Dx7Epo6rR7VLg1XG8PBwzlIlJSXI+AmUcuGFF/IlF8xgOx1A7Z0C1pOlEeCPKkYeQUAQCDoCPi5u&#10;doeDU12D1W5x+97paxoaD+zPcdpt3LQeExkeHRYegq1gQ93RQ/sdDQ0hRlNu/hGL1QIHdjS2aBRH&#10;3HI4qoq9P2rUKG25YmXWfG6VnQ7iS1xRWJMvuugiYhwS8x+/XDTAKSkpmPNAX7W4zcqwWd0JDwdW&#10;ZXLuxLBo27ZtrO1eiyI/cf+WyqJEpSqBOr5r4FCUdqOeapK6Ns+XJRYpLJQVq8vYyJCzxmeg2kXf&#10;ctPLm297dSvmoCjEoKP8yn9NbR1V+bAOHBefvMbNEAamx/ZJjiysNMMxpg1OQWMzZVAyp9Jlu4rK&#10;6uwvLM2+581teDZ+vLFw3f5SaO3EAUkZiRE9k6NG9Y7fU1Cj8FD3oHL4h5yEhBjeWZsHW75mVtad&#10;5w+HrvvSKUnTbRFg8mi36aDn1LxeNUBQ/369vwy9Ii8XNgU4A+PL2gpc8GAYoHoFtODSzEK3btbl&#10;to/Q3jPIm2KsLELMWC5nan0UkPLsOlLdrKU05RRVWlC0et0JnBgddsGknlhDbD5USRRrGsD/aFhC&#10;dCj/zRuV1r9HDNy4rKYR/Wq91T6sZywtohAugiIBOu0LJ/d2+yroCZfdWqBsz5aX1Ta+ujoXMIHC&#10;l7uOeiVH4v6A50KT7n9PeCHI+F17+aAA6csrcmjYT+cOIB6YVhcyTVUUbSB6P6Nwy9lDpg9NIYDZ&#10;oq1uLTEjji0JHezfI5ox1erFkfj5JQcHZ8bcfu7Q+aN7tEndu+1b0zk7brz//vs7Z8s6f6uOCfdZ&#10;m9wPDBNrtIDbfPjwYczhOOVwOwU3mmKTpl3MqwrnXl/uaGmpfJqB6piTUFpaGtoAzJs5r2C0hr73&#10;2WefhcTi9MsVqahzMYRGjaDM4TjHTJ8+HWdgjKWxi46Li8MZDMXvqaee+uGHHy5fvhwlA45kGOnB&#10;zI//XZEBg3mSZcT1Dm0Mf+URBASBoCPAy8U62Waov08/XXToUB5hVPV6KJLBZtAnJsaEh0Zw3VGo&#10;wWRyWmvLy/L3bndVl8TFJ4bFxO3MPRKXkEDJBoOx6eKJ/JHlGrNnjshYGl977bUsyCzLbAQob1mx&#10;kV0i90QHi/iSyFVsB/BP9ZDlpZdegjCTi788fIkR9bRp00i8cOHCqKgodg00xueffz6f1XpIUEPK&#10;J8wh+xQlEOcZFs2mQBBEtLvuk199Pes/imhcf5GEEgcLH2McYQjKiBQVg2pKps3sC+xHXDz27rvv&#10;5ufnozdu/ap5r9U4KsyEbyTHUCw84yJCZg1L/cnc/mhsml20OeDuOFw1f3Q6HINYr9HhIZzmv9pb&#10;ctm0PjGRodg/s/FxJMWhN6+s4ddnDDpvYs+FYzMWjE7ndI5B5mmj0ouqzBsOlPfrEV1caf7fxoKp&#10;g5NT48JxDoScpCdEEH+LQzz2mWv2lyXHhQ7rGY834JHShrMnZIrd00m2jQbcHXggpvXj+iVER5hg&#10;R57/4Q9M/DaoE7POU3aTnhC5dGcxStSE6DC0mqhhcVNnqiO1wYB5Yv8krIg3HarABBfB0Ibscqgj&#10;6lzVQuqC2aLgxY76m+yKfmnRXPNDNOZZw9OSY8OIdYzmE1f2rw+U8kZgFgE1baVr2Gav2luKqXZG&#10;QqQXsdxbWPPu10fQZo/oFa/9hDvA9ryqWcNTYyNCY8IxBj6CdAlrC+4Q4m3KSokiFNbg9Fh+yimt&#10;I9D6iJ7x4/on0ouv9pRi/DxlYHJUqBH2m5kQgasC6t8+Ke71Bw/8fQU19JH2NH2zcCTGcZd6U+Mi&#10;bl44GHBQ3rZ+fS7ey4TXem/DkajwkIgQY1G1mWFCZ7sppyKvpB7Pf0RdaGXRBidGh/K+LxyXSbG7&#10;8qsRmX2x/eiQjFgo9McbCxANwnLBfPXeEpoK8q+tOsQCNSAt+usD5cjmsNmmqFnD0lbsKh6blYBr&#10;N8phTEhYRhTsZPl0U8HckT1YUnCQzkyIHN03YdHWoyw1CDVQiaNSbn3ucbbHA1GJLNXjvkH42KMy&#10;ylrk48uLiauPKbVkbhMtf/N0z/QaUIr38ihdBFSTBzUp9DJgZCCrHCbUKUQVoh1c+ExdnFT69+/f&#10;SvkqgCeP+qBy8UE1Wyl7VbP5QBpCYeEYfP3116tvNGNp9dlrVni+jQH3UTIGgAADwfqIisavU2YA&#10;FUkWQaB7IsDqTTTjNsWXN9xw07Jlq1x6XYjeEG0KxbRx9MjB2NSkpiSgoUxLjclMTm6sPOqsr4xJ&#10;zzLEp328dmPW4H69+6T1ik2NjyHND56nnnoKqSIUF6tjwlzhtcsZCFaMHJNAVpD8P/zhD4gmIbe8&#10;/j/5yU889cOs3qzbXIA0ePBgVSjGPgiyCUnFqn7ffffRFxS5N9xww5/+9CftSjySQVxfffVVIl3B&#10;+fmeQFmYGmHkzK3v/MoWRkuwqcY+CKebn//855hYw3u5N5jFh+hZiifzTxrPxjd//nx1r5IKmujX&#10;891G5HblbeV4x9GTwyvBnyHA//hiP2GxkqLDLp/Wd0jPWDYzHCAJtINXcFp8OMocLBVVG9CY8X2P&#10;hPC5I3pgufj++sMbcyo5VM4ankLUaGwUn/ps74iecct2l8DGMaIe1Sfh4NGafy3NxsoRZd3qPaX3&#10;XzLSJz2UX32WxF0TgReWZWP46qUm1brC6SkmwvTMtRMgsZ79g25BfjBAgAD3iA8/fXT6uKwErtjd&#10;V1jLlGtodHAZNZbDRGZesqO4Z1IkLugq++KtRysbrBdP6V1Rb31u8YGCSjOskvuur5qRBRm+/+3t&#10;0LNlO4vh24iBxvZNaJMd7SuseWl5Dv6rE/snKpUsliwQWu4QwhL77guGIVfSWu6+JfibI79eMBji&#10;R9ee/nwfCl649xtf5W7AEFqvpxeXn9oXr1eKffbLA7edM0xF1SL61EsrchA8YZFxxal9IdX/XZUz&#10;NDMO+wv3AlVt4fYyvBIevmx0UysPuCW/psRGENIZFl1VZ8VUpCXAtaaiA0cEhsSqzmynzNNG9QBk&#10;RGavrjrEQgH5vGBSr4kDEsHn7je23nfRyMOl9Z9uPUrQeEIJ/Hf1Ic65s4enFlaYrzttwLvrj5TV&#10;WMrrGourG0f3jrtyRj/U40S04hv483XzBvZOjiQI1n9XHcJCG5/nn87p//1q43JxbdWibUd7xIXT&#10;eHg7jPeR93cRYywtLhyn7j9dObb1iY9cMjk5Ge0XDwJT5booBDiA1YJ93N9cQoB9RaxDCbDWCOTr&#10;vAzYIRMj1NeW+Zxu165dvGwEX0G0T7wTAnu2h7T7XK0kDBwBjQCLBj5wECWnINAyAnBFXwjwL395&#10;89KlK1RY54iQkNCQ8OjwsEljhvVKSigpqwqNCT3/7FnhLrPT2hieNsASGvXpV+v7D+w7cdTwcENY&#10;XKw3AZYBEQQEgS6BwHtfH1m+s7gVu1ycge86bzicrdN2B+3ry6sOQV8HZ8DQjPjeQ1+h0z+bOwBy&#10;fsKbbbM7X/0qd/qQFIyrT4j7wdvrDuMOcfG0PiekdiHAwZqBQoCDhWQz5RwfAozxM0FHMDnriNjL&#10;ubm5jz/+OCoF/MS4DXjixIltig87EFAp2gcEhAD7AJIkEQQCR8BnAnzr0qUrnRyUdE6j3hhDyEKj&#10;MTkxZlCvtOKjJbqQsHEj+8+aPCA2KcWY0q/aqdu868DUMcOTk1Mhy9HR39o3Bt5KySkICAKCQKAI&#10;EKYLI2HUmJhtx0eFYMrLJWStmxkHWlXXy/f2ujwiWV0iBLjrDd0PWiwEuAMH8PgQ4A7sgBTdBREQ&#10;AtwFB02a3JUQ8JEA337b3R9/uph4NBBggmCF6AxJEW6LwqjwsEi9vdGF+ZrplNH9F5x7WnhKnxqH&#10;Y/Oe3AXTpyS5bdtCsG3rSohIWwUBQUAQ6DYIYFLOQQs/3hPSY9EABwv2AAiwRIEOFvhSjiAgCAgC&#10;gsDJicAFZ85OjI2A/7qcetQFdqejwW5LjgsjyrPFaqusb6xoaFi38/CXq7fsyc7bvj/P6iJSq+OY&#10;i+sJMaw7OUdBeiUICAKCQHARmDMi7USx3+B2RErzFwHxAfYVMdEA+4qUpAseAqIBDh6WUpIg0AwC&#10;PmqAHXbbf17499oN29xXAHHBr85FPNMxA3pE6PRF5TVHqq1Gkz42LDwtLTW5d5+Q+Jhe6Un9M3sk&#10;JqVp97EL+oKAICAICAKCgCcCogEO1nwIQAMsBNhX8IUA+4qUpAseAkKAg4ellCQIBE6ABTtBQBAQ&#10;BAQBQSC4CAgBDhaeARBgMYEOFvhSjiDQrRForKop/2Zn7f5cW725WwMhnRcEBAFBQBAQBAQBQUAQ&#10;6MQICAHuxIMjTRMEuggC5uqanMf/U3HnXwpvfDTn/r9XbdvrcnBljDyCgCAgCAgCgoAgIAgIAoJA&#10;50JATKB9HQ8xgfYVKUkXPAR8NIF2OBzV1eW5e/YWHD5CiNpGm91qczidLvwPicLjdLlfc26WN5iM&#10;Lr3eYDQajO6bTI0hppDQ0KjIiNj46JjY6JiYuDBTqPs2dgLXGowGg6/Be1wu3c433ze8uTSmvMpl&#10;szn1+sbU5IRfXZE67xS9QURswZsNUlIHIOCjD3AH1CxFCgKCgCAgCHRrBMQEOljDH4AJtBBgX8EX&#10;AuwrUpIueAj4QoCt1saD+fvys/ev/3hJXs5hu1NX12Cx2F0QYL1BD9l16k0Oly6Mq1hCTHpjiJEb&#10;TLnFNCIiJDwsIioiOSWhZ8/0vlk9e/TITE9JDzEarTpnqMEYHR5GXl+60tjQsOoXv+tdYY0JjbYV&#10;5nNNjEuns2Skpj30m4QRg3wpQdIIAicKASHAJwp5qVcQEAQEgW6OgBDgYE2AAAiw6GeCBb6UIwic&#10;AAS4mDS/6HBFVVldbU15ZbXZ5qq1WBtsTovdaXM6IcNWp8Ou0+nR+oaE2F06939Ovc3hUv+RrM5i&#10;r623uJwGCDPaX/TDVii1tdHmsB9jsm0/5opKY3mNvt7caG0w9eypDw1FdxxWXF69clPbmSWFICAI&#10;CAKCgCAgCAgCgoAgcBwREAJ8HMGWqgSBYCOA/qrebI4IjbLU22tqLQ2N9jqzvdHusjudTp0Bg2do&#10;rQudrJ6PKIBDdHqDzQ61dVrtdj5wqanZ6mxosJobrHBf7izFcprHYIAPO+12uHPbj91MrfVw5fpD&#10;2ZW7tukye4SNGh7Suxeltp5Zs6rQkjX9pu3qf5jCYrGUlZW5e9++B6vykpIS/rZZDG3WnjYTn5AE&#10;NK+ysrK+vv44184ogKHZ7EdQtOrq6sLCQkQwx7mpUp0gIAgIAoKAICAIdB8EhAB3n7GWnp6ECBxj&#10;q07uIDWbLfWN6GBtdhuczalzQWjtEaE6k8ERanBG8UHviI8MCwsNCQs3hobqXC74rdPmMDTanHUN&#10;5gZzXWRYKNTYndnuNPCzU2f3NZAVFBsu7WadltKystWrjPMm1ejNhbu2t474K6+8snPnTi0N3PX1&#10;11/HIqg94/TNN9/ccssttbW17SmEvDDGn/70p3DpVspB+rB79+6//e1vDzzwwEMPPfTSSy/5Rfba&#10;2ULfs9POu+6669VXX/VLLqBYve+1NE0J5f75z3++du1aHwsBzF/84hfXX399O+eAj9VJMkFAEBAE&#10;BAFBQBDonggIAe6e4y69PlkQ0KPTNRDZqqa61mK3Ww268Jio0BBTZHg0nr4xEeHpqXEpieFxcTEx&#10;qRkh8XGRcWEpyZFJKfGJPZKieyTo4sMbw0Mb9QY0wCiJqyora2pr0Bm7dAZ4NPbVPsLkhALrdC7+&#10;x1+Xy3LwsKWkrE3ytGHDhqNHj2pVoHDeuHFjaWmpj5U2m6z9tE0rtnW6CF1/8cUXIZYkmzx58ujR&#10;o/Pz8zun6pLAZhDRM844A8W+79i+9957DFA7ObBfw/HJJ58MGzbs/fffHzFihO/tlJSCgCAgCAgC&#10;goAgIAj4hYAf5yG/ypXEfiHAMfGY5WmLTzuPoX41RhJ3KQT0Bl2IxWwtKSmzNToIdmWzWiJ09phQ&#10;e0SU3mqwJ8ZHjczqkRxvtNjrXHrrwKz05KQEh14XFhWW2SulT1Z6YnICRdhslry83OLi4rraWofT&#10;hXV0ndnCBx+hgPoyhTVLYHtplbOhke98zN40GUVhfozqkkeb/Lwe/BOe7PvroBXixWa9vqdAim2l&#10;cFW1Z2Nga1988cWjjz560003wS3PPffc3//+93FxcUoE0LQ0auTx7ELTMimfL1XbPO3PPQtUWPGN&#10;aozK4llpU94O74VS9uzZk2SezfDsjlebqR0CnJubq6XREniW37QLWtvI2Mroaxk9G4/eftCgQU05&#10;c0VFRUNDQ8BzSTIKAoKAICAICAKCgCDgiYDx/vvvF0QCQ0Ad1BRn5XyWlJQUWDnkQuu1d+9enN+K&#10;iorQiXk9fIlzZkxMTMDlS8auiwBWtWFhYSjxmu2C3eEor6k8fDh364Yt9eV1ePxGuexZ8WF94k0D&#10;M1OTYyMTo8Iy0pP7D+0/ePjAoQP6Q4XtVmtYSGhyUnxsdGhSdKSlrt5hNifGRHAvElWEhoXDWx1O&#10;Q6PVHhZqigoPaxO6+orKgg+/iNOHOBrqHRAVozE0q5+lMN+cltD/3DNayf7ZZ58NGTKkf//+Kg3q&#10;0+XLl6MD7NWr1+HDh19++eW33npr3bp1Q4cOZfLDjj766CPMjFesWMH1Tn369GlWn5mXl7d58+aF&#10;CxcCGg6lb7zxBqa/X375Ja9YVlYWX6rX7c0333zttdeWLFkSHh7et2/fXbt2vfDCCx988MHXX38N&#10;UUxMTAT2Dz/8EFobHR3N508//RR9L82LiIggAerfP/7xjxdffPHMmTN5Nz37yJqwY8cOElPa6tWr&#10;qTEzM5M0H3/88VdffUW/+IkW9uvXb82aNc8//zxlpqenp6amkgZ9Mj0lJabgW7ZsAYf4+Hi+5zMp&#10;aQ8Z6QU0+9ChQ3/605/48NRTT0VGRvbu3Zs0zzzzDLQcRfTgwYNDMXP/7mGBolIAJO+iRYsAEAPv&#10;5557bunSpdTbo0cPEmKL/s9//vN///sfjR85ciSf0cbTWvCfOHEivaDx//jHP8heVVU1cOBAJiSL&#10;HjBixw68lEDhjAjMGbkAraVwvqRVkyZNorOeEFE77JqMixcvZnFjKBnQv/71rwCSnZ1NH6kRnLUs&#10;DBPjnpKSwhrrvtkrqA/gNDY2gmFQS5XCBAFBQBAQBASBNhAoLy9n92Hr1B52fPWonF4HDAG0JQTY&#10;x/0FRzTA/iLWIen37dvHoZyHIy8PJ0LPhxNqTk5Oh1QshXZ5BFz1dbXbtmzDeNmoMxgczpSwkJ6J&#10;4SMH9BjZL37S4JRx4waPnT5l1Ngxp4wdMX7UoJEjB06fMPyU/plDEiOHpyeMz+qxYMLQUf376okX&#10;bbVZrDb+6gwmh57gWDYUlj7CA2dWCmCcj93/2W04BQes/yWcPfSSv5deeilkDGKMOhHCBrtD1zph&#10;woRnn30WbtZ623BART27fft2SCy5IGnwQ4qi2HvuuQead955582fP59Fk2ZDVqGCVAd/e+yxxzzj&#10;RaEyVVR8zpw5ELPHH39827Zt1A6L459NNyf8V3EJjo2NveSSS6DudAQaTFPhpTBYZFu0B/p69913&#10;Y2B8/vnnh4SEPPzww8ppGe73r3/9S+WFZ5KGWvie2hETXH755WyWf/nLX+gFLcS3lmafc8450NE9&#10;e/Y88sgjyA4uuugiODxk3jN8Fx08cOAA6n2KKigogGBv2rSJqqOiou677z4AQcV6++23Q1NBABzI&#10;e9pppyEFwLSbbxABwGaBBSp71llnQZKxUoY3QlYRHFx44YWnnHIKUKs1il/hyaeeeioNA/OmTtTI&#10;DlCVr1q16uyzz6Y02Pif//xnMp5++un0ccqUKRToRUcXLFhw5plnwsn/8Ic/ICj0MTabj1NXkgkC&#10;goAgIAgIAoJAd0NACHCnGHFOk+okzaHzyJEjycnJqDu0JyEhoVO0UhrR+RAgVLO5ptxutroabXo9&#10;lNMeHWmMiTKm9UhKTEqI7ZHad8RwXVgYFrUhelNIiDE0xBAfHdknI6Vvj8TeCbHxIbr0uPDpU8bG&#10;xsXrTWEEjuYyI4u10eWwRrhjZTWvdvaCgVptLke93VrjsFe57NUue72lweyOpxUgBYaUQgjhdTjW&#10;QsDQ0KLXRRX5q1/9asaMGXCh6dOno7Fs3RAa6otcCZ3q7NmzIVe33XYbCkZIINQLDobly6xZsyDG&#10;kCskr8Regg/DPOGQUETPC+WgcKh/f/3rX8+dOxfONm7cOPSWKD/J1VQbyYuMmpoab7jhBkjgNddc&#10;A93lG+UbnJaW9n//93/Uy/fwYSqlI3wDrdWidvHrlVdeSd4777wTlrt161Yy/va3v6ULEFEsmQ8e&#10;PKgkndQOTyY9xaKJnTZtGtQRTk7sLrTKLd2JxzrDevKb3/yGKvhLR1hwqJ0WgjbChR//+McoWkeN&#10;GqUUy5Bb1L+IAK644gqQp5arrroKCk16+CoNQzyHtA7oAJwRQd/+y1/+EnaNbhwCD733mi3ohOkC&#10;6msECvPmzYP8IwjA1poaqZcaodlKUa89FAL4MH+kIQgUEH8c/4jWne/VlxYJAoKAICAICAKCQIAI&#10;CAEOELiOy4YGOIDCORF6Ot2hw+EE7LurpL81cm7unPF+/O1IV09v0OuiIk2RIeE6q51QzDq9U+9y&#10;9EiOs1kddQ32uB59TBFR6GbLq2sdemNISHhoWHRkQlJodIxJb7LWmetqG+w6U0RMdHhEZHRkeFav&#10;jF4ZaenJianxcRmJCdHh4a3jg8a3IG/Xts3vWSbUlc2qKTrbYLy5v+OXfXP6Haid11idlr9h5Zu1&#10;1a0Ftaqrq9OqUB6tMDSI0HXXXQcvgkFhw0waVJQ82PHCY3/3u99BZfln60Gq4MxwM0ijKh+ShtUu&#10;kxZl6fDhwzEt1url3cHCFkqMUS46WC8fYxwT4If//e9/qZoH1THtwfaY1jZVb1I+fBIup5msowRG&#10;l6soa0ZGhqJ2yLZogHIYpoXK75fP9B2bcCULg3/CVHmLuUno73//+4MPPojNNiRTax60EBkBKSkc&#10;Oo3iFy0uLUT9C8NvSU1Ks2kGht9kBGfaA5LQTmIvQyzvvfdeDJi93HfBh56izlXlv/3229RIm7GR&#10;BjQUs9hFsyCoNYeUsGitC6qPng82z1SnOXTQBrpJH9uaaS6wRegAXDRYFp+uvnBJ+wUBQUAQEAQE&#10;gROIgBDgEwh+81WjHvG3TRxG8aBDtcLB95133uGAzoGYs2ybNvGchnHtU1omTszaJS4YXr777rv/&#10;/ve/+akpzSAXh2w0cv62U9IHHQGzxbb1YHV1oxFndOgod/0WmW0ob1PTE5N6pEVERRn1utio6KS0&#10;jKLqemybw8MjwiOjIuMSnKZwhyksKjYhObN3tcVVVl3NHUimEGNkeLjJYOTi4Earw+6+FKm1x1xf&#10;s/bjR1wNG+bdePnMm++Yd+PdM35939xbn1/w28fn3vnQ1MtOLz3w0ZZVr7VUBDwQG1ptgkEUmbo4&#10;xKLbRNPLxUI/+tGPMBuGksHTMIsglDF6UZ4nn3zyggsuaD2mMdSLAjWmhJaViuClME9ImifHQ1GM&#10;YS3UDpKJmbGX0hLdJqQLfqiq5kW7+eabUUrDVHlHvFSRlA+1Q4esdQqdM5bGTRWhiu4qZDwFVZoq&#10;mHeZ9kMOV65cicU1qmzYJjpeT7WzQoBKqQJtqmohveDNxZakJdi9zLb5J+Xgz4wZM7DjVMxK4pkX&#10;8PEoBhlVPrbWGDnTQRYB9M+0irapCAh0k8ZAcVV2pcn3agZNxddDw59uMuiA3Mo8g1ej4maAuCcJ&#10;9TLViVFM0FcSKVAQEAQEAUFAEOg+CAgB7nRjHdgVIJwROetzkuYDqhjYrPIebPOB9HIGJRnOeLga&#10;8oHsXG2KQomzOy6C6HmaFsK5tk123WbVkqD9CFSbXav3WCrMIXpDGPf6Gg362obGqrpGgmMZQni7&#10;9S5TZI3FVVxSScxgfVi0KTwuJCoRnW9MQnJ0TLJRH9FQVWOtqnKaG831DRFh4dGRUTERETERptio&#10;kLZNoF3O6EhdcmJUiO2ItXRJyb63bZWr9Qa7zprnrFoSajvEDUwmY4vRgDEVRs2LhTAKQDxIcX/F&#10;ARX9JLOL6Qe35DNEDoIE4YRiMUXhXZAxPGk1rwGFIf6oyi5XgxRjYLgiU5rEEEhUuFBWKDccD7qL&#10;nIjpjeUtptRK9MPDNzRGvQ7aQxsI78T3cDaoIIplXhBKho3Dx6DilAa7RlGMjpQ02CqTGNYKzUOf&#10;DEnG01hpXNt8eH9pGIQcDgmJJRerAdWhX6VVVEHJTVW70E7MiXEJRjVKC0lJl/268QiJAK85kBKE&#10;mUqVIIwP4MZPFAXRxbmXgeBLFha1tpCeb8Acl2B1nRWRq1D/4q3NaPINA9r0YmQSkJI0dAdJAQpk&#10;4GVoWgEHi25GCv0zyn806pp2nSUIAwF1b9ayZctAGwDxwUZo4ukC3SbsPiagswy0ejo6KjUTgBnr&#10;pehev349tg8+tvYEJuONYNoH1gDc43lnT47NhUEEB1+sFXhzse8gMW8EbxPd5y3mjWM3Z0khWCCQ&#10;+oIniwPmGEgVfUms0lAFNh1Maa8smLoQc+H4+NvTX9xMkNr73uyAU7JE4AXDatm6AVHA5UtGQUAQ&#10;6CoICAHudCPFxhNwmzieohnTzD7ZvTi/ehqLspvyDedXDnDQDJQ/U6dOxfePcyrHbngIGyE7BL6F&#10;6Hk4caJWgnXQHr6kHM6anic/ZfGoHVYohH9Sgto12fgJw0t6MvIN6iw2dRLwZcfZZgcMXRfNaLPa&#10;YK5pKaH6UMifjShYBK4qqbIQw9lut0ADCGtVVVfdd2D/rKFDXaHxFl2k1RCpj001JaS4wiMRmVga&#10;6sP0dniq0WCMi4mNcEechkdjW63Tt+XES+gri8VaV1vTWFNjqanhCiVbfa3TVuuwNBBsqq6yrLy0&#10;wFxf3RK2zL2rr76aYx9kkslGMvR7UDhmFIdglK7cMEQIZUI6oyFE78rhGF9cvocbeJ3MeGsILMwE&#10;U+pQJjYaY9SVBKzC1Za8TLlbbrkFu2I4Hh8gq5RDpUSHglMNGDCAxATHgu6SUcVg5D3iL+8UzWCq&#10;UwjtRBWpTrRwNt4RWDoKSdxuaRiaagCnU/jKQvCw4iZiFrGgcDMmPf3SIhvDn7WXFHqJ0ljxVarj&#10;ZaRY2kzDKBn+jzMtINBmYmth86ziQqsSNF0uVUD4CS5FpQitmt6lTNVKC00zPNk4hYAYvcDD9mc/&#10;+xlmI4S/IvYVKVlJCN/FiPDO0kHsye+44w7SPPHEE6AByHgyc9oGExJAYlX5N954IwWCFe7BSnbg&#10;FcCcHtER7FwoGSdkhgzYlWU4DfMMXq1NG+XCTWhrr6JYwZgnKhwaLVHkkNO/ohBBf6MxRMckAQR+&#10;8pOf0B44edCr0ApEfIDBvxd3QqoCz+/8iyeCIQQTgYGDJAs38tbv0Aqs5OOfixmCPKupEYRXS9g3&#10;ie6GRRW9RnLEOoaohS+ZxkquDRPGccOX9lMCckC/jhDKvEJFyGNRpbVqgrFyIkg6bgQY0Z56kT3b&#10;4EuX/U0D7+UlYmXr/O+Rv12T9IKAIOAXAnpZBXzESwNK3X7Eo27UZL1WPJODtY9FNU3GyYYNj6WZ&#10;0ycnQq8bj+CQGCUSfqal8snIWZmQquPHj+cgTpwYSCamiWRRN5RwbuM4y9729NNPf/PNNxxeifjK&#10;SZSTPccsjEU5gGLbSTl4IGPfqE7n/JMTPMk48KmrWThWchznjMuGTSPZI9k4CZODZoZ9lDixsGhy&#10;EU+IwzEVQVQ41HK8vvXWWzGwxPeSnlI7jeSQLeHd25wwTDMECkDtFRZIy5hbcPiJl54YkZm68uO1&#10;xUcqo0L1dpt9eO+48+aMiEhJjus5MKHnAEdYgiuMu38NmNwa3aC77NhLO2wNVRVH8/OS4mKJjrVz&#10;fx6cauaMmcfYkUFFr4IJw4VbaWRdTfn//vV/cZHWwQMzbTZHYXHFoKFDEwddVF9y0Hx0eXllbfah&#10;guge08644o+tTF1mPm8Q7dJIGr3mS+UPrH1JCbwaithAkzyvyeEbEnNShN9SFGkUB+Z7ylEsgm88&#10;6RPvlCqfLMo3mJQgoDSofMlPHEN5ERQ1VToZPpCAR5u6ZOR7tThoP/EKMOf5S4FaS0jGNzSbvErn&#10;rBgsX/Ji8pnE6IoJCkUgLhYWT6aqalfNIyPzQamF+aC1hDL5hpaQTF2roGHOl/xEN1XvtGaQgNeW&#10;JpFFOfGSi7zKylopePmgQNDKpxyFD8WSgGT0kVYxKGqWqtaShe9J4DmCWpO0ofQcF9XIZjlws/OH&#10;BgAdJaj2K3wYER4N9jZfMaYBIPhyiR2SBWqE2NMpFbkaqYFfmvY2G6MlYMFnzWTVpSOeoPHZR2sC&#10;3+sKekqCk7NZwP0CKJl442xSqEM1CVEAhXSSLOol9RRUNdsw9tBrr72WGPVIi9xiS4uFQUdejMyL&#10;1QCBF9IWVgZ21Tb7RV4SE9+O2IFtJlYJ1GKlVgz0ohBRdmpeJYaAzZqxOA7zjbeYZnNm4CyBmQMi&#10;AISAvq8DPvZUJWNQKJxFCXiDfqeaXy2RxIIACGCyhMydjY+HCcmj5O/azi7nZB/nSUuBP1vJLhpg&#10;H7E9fslgle2RSqiTN81lW+W9wpCSgxTeephjsbcRoYeNFlqL/aE60HNa5QhIONzLLrsMCk0gHHXk&#10;og2YXaGoQYXFrow1I1vUf/7zH8xW1a/quhfINjsWdfHekpL9Eq0a4n8lFyANroOojNh1+DxmzBgo&#10;MXs5HNvL0PT44Xty1RRmsqSE7z+0f2N9TYPOZdA7YK0he4/WHi6x6OzocSE0cc6weIcuxGQwhJhC&#10;3EuswWVwNtrMdeEhIZa6hqriEpfNkZmaGInr8LeXrOJLrP5rO4yz2dxYW19XzdpTU1Nbx5VM9fbG&#10;OovZXMVXtTCF+sZGtzlAS4+iSYhg0PFqjrKKl3p9SQkcxfiSx4v98hN5Fefhg+eJk5Qqi5fyUCtf&#10;fc9hizRkJDus0g2SwUCTNHoDs1Ll0AbPDYmMJPP6SSl1VYFaYjIq3kh1ylVYfSYxKT2PYuRSFWmg&#10;qdpV86iOjJSgPmhp1DcqmRcrIxngaFpWrRnkVbCr4FLkVX1XZSoENBC08jVuSbGqm6o7moxGtVap&#10;tT2H1XMOaEPpOS40zK9TLw2gfNVg8qoGUEKblCPgNQCs6BoKeWzCsUdgGfQyisG4xkv5jP0LazJH&#10;fFZgpQxUxvbKKV21hKWSckiA4LJp28iFbQ6JWaiVapTFk/QsqnxPUZ418hPf8D0p+dvU/laJa6mL&#10;pjbdaFTAOVUIH0igylEFqrbREn6iBK0LfKPqolVeCk+WBWVVpPIqiZ7mOU9izVWHz1peukZRtMHT&#10;hF61hC+1vYPCQUy1lk41a/eufuXRbJdoLW2g/WRRoihlx0ThqmS+VBV5evhrtWvlgJUablLS2qbK&#10;UirShkaDHWbrCTu1k5dvSKlso1rfGdVUadq2pnBpgFOsNq/okRpWfuWzmgMqph3dYUpjg01RWhtU&#10;daDR1KRC9UhNRaU3Bn8FrKZGVrUo/FWZ1KihSpleo0Yb0IFzOKFGNRnUuJDdM1yiZ9e0cdRmJgNE&#10;f/meLBrUtI261DRoz/kq4KVDMgoCgkBnQ8CInrCztamrtEfpgdk5eFhVfdEhtNQ1HAvZTiiNoxV2&#10;g5piWdFI9gD2GEKntpSdjAjOUUGTF5YLm+UsgkkVygrOgtguEukK1S6udATRIUQtX7INs0lwCwt6&#10;WkgC1BS7KfZ4vlEaKkwKsYDC6JHsfINJHvJgGoClJadACiQl7nz0GgLMzSWcOzHZQvZPLWyxXO5C&#10;FuzZsMkkPfsiHnpQcQ6pmHESbhd59nEQLXeVudRKOzkhAZoXf9PSs6W/9fybhTmOmmqrS+eAzIWa&#10;TDVWV41Nl5WZFJ+RpU/u7zKEhxh1Rp3dYnPCkaElLqfDUldjrqrkKN1QXQkvhq5EcRVSQpLGnZQu&#10;sXUFV6Ol4ZuVbzjtdZHhaCYt5ZV1cdGxcSmDairLy4/uqqquLymtjIjrN3yC2wZYnjYR4IIlXJR5&#10;49pMKQmChYBiKV43DzdbOCsbKyEmMKRnbURfh7k7gcpZ6JRjMyd7bNe5qwlXc60EFE3YxZAeldqS&#10;JUswvUEEyQKImouB5p+kRIyIjBJ9L6sult7ca8XxncnA1VPqimY2CG5IRv7IKortDG4p1Msij8AR&#10;RSvLLKsxrypGpOgMKZy8eFQieWS1J6qc1hg6i6UPUk7qwuuSPaVnz57ar7zyyC6RTmK7iw0/bWY/&#10;4u/zzz+PqTnURdnGs8gjQsUul0IQB+A+wE8IOtk1sBJnE2FhZzfBjwZkEJuy0YwdO1atJFTBDVjI&#10;Vdky2OawJKIcXAb4nuhr8BP2JnYuuoZzOL6puOhjx8TmAg60XF0GzpcUSC2kwe+A9Mh5wZNkGBl5&#10;jh2AUAXI01SaxzbHcsqdXhRFOaANPkicSQOGhIJnTImvBqqAAD5EKFAR4xlZdP7goL5kuBEDMRzA&#10;hck90mFGgVlBaZ4LJl4MbHnsuXA/8gIOzSCuJD3SpEXsntTO/k4v4PPUhTkVgAAOXcO3n25ixsWV&#10;Y/hcwAkZO+YPjSdKAlMF+yxl2AUUuAoTJR6gOAlokUQYccABZLyZKJM2MD2QQbMp0368YdmOMekC&#10;T2rhJ1rC5g4OjKkKRqBGnw/cAOcZzI9JggUZ0wzcGD4ag3Qbmwj6SLE0mIAOsFn0yaDELGKq0DD8&#10;HWghjh4ME2cPzp+8RKBB7YwO2DI6TANKoLVMP+Yw7aT90GDmjCe8WDIzKJw6KByEAZ/B5cyjogDQ&#10;F+ycKZN6mZMUwgQDN65AZ0IyymibO8h8I1hLk5TTHRDgbKzsL7RHNMCBjXsAfk+iAQ4M6uDngoWy&#10;92P5xhGHgDSej7pg098qFTMnFxs/olDeMXYUpoji7XzT1LJC1UIu3DJR/2Lyxw5EMt5MnPpwfuOs&#10;QIxZ1RK1F6p3lZLZI9m/Oe5wRtFMuD0NESlWSejZ/6Bzsvf4O6DNpjdbdPtzHUcrzPV2Owoau9PB&#10;pUdGg+lAfsW6vcVVtlCnPhSPUcyfbQaj1eGqqzfbnXpDCLMtITw8Ojk5KbNvr9CwUJfewfGRg8Kx&#10;OeCeBvj3Ele69Ua6fVEjMhym9BpbYp092W7oUWWJLa+wVtYbaqwJZmeKLrynKTw5KD3tDoVw+OMY&#10;1x162hX7yELH+ozZC5wWCsd9yEiIkDbCo5T2jzWTdVVxWu1h0YPz4GEOPWCRx1cF7THUDhKC+4lS&#10;i0EVYCa4YsIQSKbl5VcILRyV5ZfXU1tCeUkhKqyiuMvCJznoo7ujDbAFqoCQcNyHVHgq4lSZZIQy&#10;wQRoAAQAauSlNaUKSCM/QVqQxeATzq5Ek3Avh2lgQKTKgbew4EPtKEEp9Fg64EJQQbz6VRoUbmAF&#10;PeYbTX7Hsg+NgbypPQhklM6QnkKoIPlkhHqRjJJhU+x92OXSNQQElA/No3fQY5qkpM/wGWIEAB0G&#10;tOCpfFnVw69wdTpIYt4sYCcLWxvCYiLMQ1mh8cga+JJ+MWqYbcPwIU4QVwgwuZAdMC6UAFwQMMgn&#10;X2JXxQc1FqSkO9SOUw+Ied3gQMlKbQ6TZJLA1kjJZeaeZg6YK1MXZQIdP5GlqSZZ6w6YI1mA7tIM&#10;4gKSkfIRdjDxKJwGEAsAWYnn9GOK0kKwVXpadnDgRTAB4MgR6K9qJIAzn2kAfJhy1EAAOAcA5hLS&#10;FmQudNazZDIqEwB2fHysPv/8c4DleACMzB/axkaPOJ4SEEAwNPhnkZ3eaYYPGj5asVhuExpAtYEB&#10;ReTE0DD09BcfLq8TC82mwaTk7YB1KxdiTjiMAjSYeUJFDBx/Ydc8TGbwx9INYYeYlXoOpXwWBLon&#10;AkKAO8W4s0azS3HgQBCLcBSxJRJ97WHn0PYM35vLPsfGw9bITgBZxbEQ5S2bGScGRLzsZ5pIXpUJ&#10;a2XnYG9g3+KUQGPYJhGmcrSC2XJcoBBKaClUIxuqcopmj9Hs1jTezn7DTsZxhP2bENP0qKkVq+9d&#10;k5QaAoS8qre5gN7icNlhsS6Dw6VD34s5wcGjdYcLq6CxbhNRvc6AZ68LeuzkBKLTG7kBKTIxucaM&#10;8ZuOsEiMVKO59nBersVq45iME7DeTYTbIMDRsQk33PP69fd+dt7PX7vghjeuveOj0370t0HjL5hy&#10;2i/O+umrl934zm8eWnLBNffIePmIAK+knMx8xOr4J+MdQWfL4R7Sy/KFJyELnVIIq+vi0FMRxMHL&#10;XZ9cfIltDtbaJGaZJTuEEMUXKy0lqARowyA2ygZVIzwslZjYYIbT1FgG2SL6YaXzJIobtIflGm0k&#10;KmiyIO4kcEPTy7eYXXPnzoVVokUkVBXM00u0yj+xFVIqSrgZ9AlFLp/R/tFybFMpQW0NEDaoKbuM&#10;Zi579tlna+HcMImCkgGXijznOVgASHboMQ2AdnJBN82GuFI1dJSUpIcI0WV+ZduiUlR27Fm0HApH&#10;Rr5kF1O+92yX6GPpKb45tI3EWl38E/YFnugV4V0wRrJARLFOQptK1+gp4gAKQUnIoFAIQ4lekaIg&#10;5xRFr9mwoI4wMSKxsQ/yJZRe3RZORbSQVqmdkb63dPMCel1GHK0mjacZnqOp5MsUpfQ/rcxqmoQR&#10;FjSeOUMzAIH9mt6hQ0YSAWlkMjBwTQOqUyMjyAzhMIBtAsph2o8JGKOPtYInXJrqSa1CoAejprUg&#10;jCxAMUzPh5/oPugx+TlRkIxustEDLC1kejPtaSRiI9rG5zYXN20BVB+olBFnmjFw9MLTT4RRYyIh&#10;CkG0AfdmaJRpupqfJEaoRAKaQdsYU14xjlU0g5HiCUCjcPwXHKlREBAEOhQBIcAdCq+vhbOyI0xl&#10;T8IOip2ecKZ89nxa3xrVTq8839iSVbQbZVmERBZOixqBvYptkr2Bi1uw44JdK1LNPqGuDOUb/iIU&#10;R7DK8Y5kSP1RAmMtxmbP3klR7DSoMkjGzqRd3cluR+HKBI6K+ImdRrkdambb7DccdDjlYBCF9RFS&#10;3pZsen2FTNJ9iwB6EAeqWm7x5XHojY1wYvcxwNBgaTxyuMDqjhrl4j036XUxkRHRkZER3NXqVgrr&#10;7I0NpYVHio/k2S3mEKPbP7i0sqKksvxbD2Cbw2lrzX1XRkAQ6G4IcIiHCMH00LUSmBdmxdKHnSq2&#10;zZAfaLCK+N2UJ6hvWJA16xiWdI7vSAzhcqyH8AfoIjRGywvP4SdEos0GwKNexQcoh2M9zI0GqNjg&#10;qgS+bxrjB+qL0gzbWigZtLlZQkJ1artR7vSeylvlsIq2E9EqCaBSnhuTpxMQbAR+y0bQtPFUTTcx&#10;cWKbwy4XkgnDQRuJ2a0KP8Huo4qleYqUsiVB/6iULYkHPsN+pziMZwR1cnmqT8l+7rnnokhEf4iV&#10;L+xRGUOhbvUaIBWCji8pE8aF2lBVBLlCJ09fyMVn9SW7J7Wr5mkhypS3SLNOyKRk70MZDs9HHIBF&#10;cWDxLyictmHprZqhlMBKka4EBxpiXr2DoMKWOVpA5kEbrS9oQ0qxLGgKhWdeBkKNvgrP09SfXPnb&#10;k4ABwhAAMYFqG9p7mDa/gj9DjN4eU3BGXA2ZJ/lshRLzE2cYXg20u9hae90Ah0wESNEzMyeRAWny&#10;dEZBE7jQADUfeDU0rwQ1qZq8o/KFICAIdDsEhAB3iiGHtSI35cTA3qD2fj5rDz+14gCstj0OJZw2&#10;OBWhl4DQsrexPSDqxh4JKgtHJRn7AR65fEMaJKPsmmREwK8ObTBh1ALsVTBYNlcsi3hQ52IvR4HY&#10;vPFPEnDoIRdRK5WVFK3F7JnqOL1xKOSMgqkSnJktE2NOLJE0fNl1OHtROxS6Pf7SnWLAOk0jOFEQ&#10;0Vk1x0IEUafTYnfi6osE3+ywcg3RwX37dTa7CatnnSHMoI8KMYXqdSad095Qd2T/bntNudNcSxSU&#10;UFMo1yDVWRoOHy3Ats+pc3F/UkvGeOoQowIvNz3zMbU8DRE7DVTfN4RmY5TYSu+82kwf1SXbnt83&#10;+2XrnQWxlo7ILWWkkSqsscpIs71u1kWM9Z3heidE+qRtknaUVywLI2QYLMsg6kHf+6xO/xiOoqpC&#10;8ogdqZJFqgdqB5fAvhS+54sFEIJFZguKPtrGg8GqF9GiEJSQcCFMi6GFAbia02C4E8ViGIyqmW2r&#10;pYbBN7CbbbbxUCkUlSAGG0dnSN8RJaDGZP9qCTroDbsSXIj9hW0Iw2/8Zn1x22Z7UneSoXunzexK&#10;UD6Euept0ryEtHppGzIOdklVEX/ZPalaqbK12tHV+xWtjfLZDVGJsyHCn3mLfZ8kWkpECbSNndez&#10;bXwDv4Va0xcGHaVrUxMtZW6AMAXSi6EZHBiLaOhosxcxBKYaBQ3OD8T1YGjAjV0eK3EOLWz6F110&#10;EfgjR8D6jHWMXqgwYDS42SBtanNRzWC+ofHGDoJCKNlzW2GXYarjPM9VahiUtd5s2gbmyhwdXTGe&#10;yW3qogMYIMkiCAgCXQsBIcCdYrw4OXEOUDpbBOFsJ3zWHn5qnQD72Af8fxBjI25nL+HMgeLCx4xB&#10;SRbYzhqUqk/uQo4dJjgu6O0uHepf2K87nprDBYG1WhsP7t27e+eu2poaN9/D9tnl1NmtdeXlhw/s&#10;a6goDdPZw4mPxbdcRKQ7pjQuLCKIs8Vma3Q59aZvAwJ7AaiO15xB1aHQ65yNjgJLgc6MOYaINL5p&#10;WNGW2ozuSAUi0hKAAPb8CJJ8LwSUqBRkfHwROCBiPcjhT92pi3kt31CClyEihzm8QLUIvZ0Z9pOg&#10;bRzZoWoY6SBehBep2Fco4pAw4ql4/vnnN+2j53BrJ3uVTP0EuYKNwJ9xM4HraiVA0lDSovtifNGt&#10;KYajEW+vYsmFWhIDH+Yk7o7oeGEd7COeB30+wwRgsOiriRJEzKRm6WvTkrXW8hOySwgMs5FaeNO1&#10;n1TzPP8Jv0LvCutD0+s15xGe4gaM+pS+Q5VhaJBhoihp5MezKL5EFgCPRTiLHzL7F2sO2VuHml8B&#10;kKBHKmwV5r7soQiIsRuHnkHGKIcPvD7aQPABxGBxOKzSNRLwF6zIhc4fJgxo6FHxD2ICaE31BKfp&#10;Oqk6gicRMmXy8oFea8ZTTfN6zhAv0CD8gEA5eALTNqDAnJsGY9xLkxBVI90AIi8BGVUw7shlWKkQ&#10;B0CYEbKgtgUTjAvU9NAqRTrA2kjvINKesHh99lwG1WdK5g4IFjd1wEBby8OixBzjS7g3Lw6HHJJB&#10;VpnMKHV5WEL5RpvSqijmAwpbJjAsnR7RTZrKZ773dJtSMU0YX0pjNLXQ3F6gqX9yvQVFoZema0Dk&#10;GZa86SySbwQBQaCbICBRoAMfaLVtKClyO6NAa41gicdcisW9I25BpJ3sK+xP6o5BhLLHTQ6qbv5o&#10;5SrjwIfhZM/ZehRoLuB4++33UFy4PXa5VNaFdteoc+Lwa7A7HEmJsTGRkbU1tZUVZdVVleWlFbVV&#10;5Y11FVx/4bLUGax1oUZXRGREWFSMKSrGrjMczDtaXlOfmJbYYDdbrObYqOjQkNCmAHNIIooM537E&#10;8xzCOCAS81ObSxx3+EbF+eycD2dB+IZyb/OlhZy2OfHzSqKkUgYavEFogThVE4DHR2927A85p6K4&#10;ALQ21UcsLKhrlEMBpze4AaanGF9woMQz09OAAvIAi8CaQ6LK+TKUTdOwKvoYBRrRAw/+k0gSWaWx&#10;fFEKW94+3gj0iiyqTa0r8UCBfiDWJCUnb+RQCDT5zCRk/jAZcNpEK4UemBFkTjL0eKNgUIqjLDJK&#10;fkXFx68wB5LBnVDhKu8YTYIJPeAFhIQzP9mJoAQstj/+8Y8Jj4TqTNMq84ZCAukspSGOgdTRGFSj&#10;njMHokLbkL3ylzbwT0g1nQIlyBttoHZUzdBCNI1MfkogAZMQiZjycCaj8m2ma/Sab3h9yOhpC00v&#10;SI/bLc2mcNpMHymNlmDaStcoiu+BAsAh9sx/HqgjAgLeC6qjUuWTTFEoV+kaLYHNouHUzHr5kkbC&#10;kRgyXhDsj3iFGTgWLugQtIryeZsAhJ6yN1EjWTDPVhWRS/WC101tyuDGl0AH8jQYkMmihCDUjv82&#10;ylVEDNocIzuDSAl0EL4HDgw66mUw9JyHEEVGkEFnOSIlxSp3JPpO4XzJB6YQYweeGJAzvqyxFA4I&#10;0EKIJQ2mRyg5sc+ntWjm6aNnFRTCoMB4wYo2UyMYQlmVYTMmZkgrQJKRBQqKojrGgkHne2UczjTm&#10;wAAOWrHgBrwkAAq+ZKXiV/LSTeoCWOU2TMd5X5jG2KOBP12AuCJSBApGnCp4HZgbtAFY6A7TFYRh&#10;qnSKvqi4zXwmBqeyPFcPRUHmsSNgItFrusPQMyUQUzJVVDuZvQwoHr/8k8ZQJnIWBppZxyTBcPq4&#10;nX8CW5okV3dAQKJAB2uUA4gCrfdRHRGsJnbdcjxl0or6qphP6qYiDkBsD123d9LyzokA04z10fOS&#10;Va92bt++84ILLuPuX753Ic136cKMxnBjiDHE5NQb01LiJowZHRsbEx8TZTToG8yWRod1/OhB6alp&#10;rkZLY3Wx3m42hERFJKUbYpLqbfbP1myotdlnz5qckBwT5tSnx6VGR8Y2RQYZCtoqtJFwP05jnIYJ&#10;sKmRSfyy+J5DGMcjDhnqahCOO+TibMcBjiMIpxzOfByPOMPRR6z9OXhxSuZ0S164BPyZNOiOOBBT&#10;CEc3rRkqLAqHG944snD04cDEwUtRRA5SlM9JjhpRucAxOOtwGtN8LymHUym3caDUxWmT7PzKCYy6&#10;+MBhjvZw0kX5pp23MOqjm7zmeLArdzuoLGc4CAkOAvzl1EWlnBTpCM3jyOVFRznnoQrjqMqJDSNG&#10;dZ0MJJxzKryClvONpxCBMjHtwyaWGDOeRRHZiO+pjoMyNVIgKdFJ4mjHYQ48OdazDdB4uBDtQU0H&#10;enSEYy7D5EkPOueEP/6tggyAYXucMph+qOiZ53Cb499+zxohRdAbpjRzFVknyi4mqo9SnhPbcqld&#10;EBAEBIFuiAAHAI4oLNrK056HrVw9Cg0R0/g4K9jHfUypJRMTaH8Rk/SCQKdCABkWbzH/sVzqUQJj&#10;Am391i5BV1ZadXDfwdqy8nr+KyopP1yYvTvnwJ4DLqvZZHCEmnShuASHRxhDwlx6g93t92vj9iOH&#10;zZ4cERsXHnXsOqRmHigZfJUHXsdRG42Nlz8tZBIOCb1EUYxiBIaAQSZncWKWohDASpMssFzUqm7e&#10;7nJB26BniJPIhWYVlzZoP57k6GHgyZBGz0agYYDXQQIxDUWiTy4O+lhFQn0xcoORwifhh7iHYStI&#10;jRgH4mCpLmvRHugxxoSojNCSEd0N5oB9I5oKJXHgJy/rUDgkugsaRgLy0lqNmqJ4UbeMUjixfGlb&#10;U0dfBGTkJQuslU4pi2W6T2uhr1jAIkHwXL7VRR3qclfPZvMl/gtYsaqrXOC6lEzfKZDyuUGULoAM&#10;sgk08zQVBJSRJ0NAp7QIw51qBnfdxoAwFp7MQ1RexD44sR1hxhKZGf9ewv4z4ZFD4aYr7PfEDorU&#10;LggIAoKAINA5ERAC3DnHRVolCPiKAAGfFfs99p+Om47cEZPsOpPLwQXNhQUl0J6a2rLS8vKCwsLa&#10;8rJd2w/k5x2yW6r1pDUZDeEhztBQKzcoOh1R0VHDe/VIj44OcxlsZqvD7g4V0/RB9YqiCR5LXBl1&#10;IadXGtSkhMAhcBqGZ/BDuC6GavBMLnQhF0wPtuYZpZbPiulBIzG/JC9VoC7mPhJ8IH/60596lo8a&#10;E/NOEnC4R+OKoywEksKhf1ilqqunsZqj15gQUyNqWxrgdT0mGtGLL76YX+GKsEc4M+wUGzkaQF4s&#10;AL1CBCGXxTwV2glVhrIissWsTolmtcZrnwEEhk+ZiorzPaRdXanNvSNwVFgrX1ImWl9iwoEJ7fGM&#10;XoMaGSV20yi+5EIZrpqNHlvd5q1kxjAxbErBHPQIiYf7Ik1VPyn0PD/7OrckXVsIML7M9scee6z1&#10;gLptFROE3xlopigmDBhN8Bda3mxI6iDUJEUIAoKAICAICAJdHAEhwF18AKX53RsB2M131jLHDKB1&#10;eAG7nG4ObIMJ81Wj3XbkaGFRUWlZSUVpabHe2XjkSNGiT9dm78u2N5qhv4bQCJfOSNhnjvJcEZzV&#10;q2d0eITOqY+MiAoLa95FFm6GxhKHNyyH8XDDENfL9REvLH7C0xVWABWE7+HcpRgCH6CCELxmnS9U&#10;EDioGif4q6++GmUptsoEbNMSQxRVDFh4r/JSQ2GLM5i6ZJIqVGxYyCFtUHat/MQHLUqKmi90QTFY&#10;KqJJ/ArxhiRjWQ3LxaLYq0c0gALpC9QdqkngmVb8eEmMryBaYrTBaLARR6Bnxrr7hhtugKjTNii0&#10;Ch8AhlREmxVv0eYyHSFZU58WcpGFjpMeW3Ht3lFFuTG9Vn6MmILDfv2NON2936RAeg/U3C13/fXX&#10;e3onBlJQMPLQGKRCmGETNQ3dL3OgWQFKMKqSMgQBQUAQEAQEga6NgBDgrj1+0vpujgB+I+HH7u38&#10;TtHnpsNcBEwMZ27PdNNjl8PcYM3LLy6qrLA2WowuR029OSevaNnyzYdyy5w6g9MV4rBzl47daedm&#10;IzdrDg+PioiIjoiIauW+RCKmXHnllTipos7FX9eLDXq6r8DN8OZFFwpTZbAgw8oTmCgm0GBMc1UU&#10;FpWFv0oVTC68WFHeQjUxnyalGmiqQ5uKspdTPsyWb+CBxMKhfLKg9VVhmQlFg2sNhql8CZOEW3r6&#10;AKtyaAm/kpFctAcaj74aykp78KFtOq+oiOi12JeSQN10rdLQd8qnI2iPqYsy6QJhcrgZm5CzRHaB&#10;q5OA+z+x0CZgKcF48FhWwVq9gNIqxTcYVozvMd1R4QbUBxJ4GkVrcgHKoYNwbLTZ8GoU4zBkdR+4&#10;6ib0OAAPmW7+ckn3BQFBQBAQBAQBQeCkREAI8Ek5rNKp7oJAYmL8gL4oP+FGx+yQCYTlcv/DoXNx&#10;56zV4YwICzFAeusaS2qqoWyWxkYu+DU7G/OKatduzi4oqzI3NtqOhXKzWO06vdHqcBvVHtMqK8vq&#10;Zh40k4R0wsYS9SxslkBWXnEaNGKmPkACsfVFaUyW++67D40r6ik4HqyMf+KsC1n1qoZiMWDGDRgH&#10;YExMtRCysFDUuVw5g9kwMZ+ol/iixL+lcJqE36NSe2ImTS6ax5f8ha96xi8lASwR+23VBX7igViq&#10;C0Xg8173lGhtQzOMihilt6LTqnewZTSxtJaOQEGbhqwg2BWRqCDYkFIePHvhybDiVuYo3YThE2eL&#10;6Ep0AY039yExRs2qzVU5hFTl6hE0zDSDrkG/KYSwXlxMQjdB0pe7ZLvLayP9FAQEAUFAEBAEBIFu&#10;jIBcgxT44HMYVXaMQbwGKfDWSM6TFIHWr0GKiAhPjHYHH66qwdcUvupmrcdoK/bP3Pmri4sOS4kN&#10;wdsX2mty6S12XS3RrlwOq1NX3+iorjPbdPoGhy7naMmRsmqnwZQQF5OeHB8aGoYqFhViUzpH0XBF&#10;XG0xsIRYQrTQ5XomQ3UJn1TmxzBJqC9cFM9VrI7x2iXc8aWXXkp2OCRfoj6FHEIssXxGAUtRsFl+&#10;IiVcERU09JL0yrCZh2+oFD6MJTB3pZCLwlHMosIlFze7oFydP38+GmBMmtE8QwJJxt2entGAaD+1&#10;UClsmYtGLrvsMlU+38O3ua7DKyYwebmDBIUzVdAdslAs4FA1wa75km9oGDbSeF3SJGWPrc1HRpCr&#10;PrTbaChNWWVTJtnVhWd0FvtV7fIzsiMmgJDzPW2jtVyGREV0kwaovoAnWUCSzlIpTstgSxcomUEB&#10;HyUdoC51gyhiCNJrSJ6kr4vf3fL9GiR/i2Z3aPb18bcc0rdUVBCrCKBVQcxyojpy/OttT41K/tXS&#10;pPJrknglbr3kVmZg63OgPZ0N4uzSiups7emIPkqZXQsBuQYpWOMl1yAFC8lmyvFUainqK9cgdSDc&#10;UvQxBJhmrV+DRJpGS8MHb7/9z2dfraiptzkd7qnpVgQ73LGh9YbkqLCpo/oarI7q2rr8kpp6u77U&#10;4gwPcUWYwqPDw3ukJsUkpyb16mWMiTZGhCYnRA/KTB3Yt3dcQiqMrqtcLasg4lyIrhUzY/TAEEW/&#10;ZpCSZKFBJUIVQaTavKfXr8IlcWdGoP3XIDXbO+YkRu+EcPPxmuhWIMLCH8N7ivK6HB6/AGI+Y1Gv&#10;yVY6M86ttA0rfVwDuOhV3Sh73B4AZLnAT+H4BDBjhSE8PqYfxPDzt4+c7Qg9wF3i+Jx7XSOsiiKK&#10;AZMEOZe6cVp7cHwAW8xDCOzn+SUdJ245kjVaRbHEsUeyhuCs2YYhFiSWwVVXXeVXszHwef3115Hc&#10;IenzK6PviTGKwSRHBdVnt1KeNS0JCDiwEbIRIaC65loeQaAzICDXIAVrFAJw8pJ7gH0FXwiwr0hJ&#10;uuAh4AsBpja29oMHs/Py8rnH6FjlyhzarREOMRlSE6LDDQZMn802B3bODXaX0aAz6g2hRmN0dKQh&#10;JCwkPMIQYgoLD4mNjgwzGUPDwt0aYA8dZvA61CEl4RKszkCc0jhccgr0l7pzFOYKGeI/E2AZ8+wu&#10;1PcOAbQ7FdpBBBi3dqK4cdOVl/N5ANASBI7QVlzT5WWYgPv6Oeecw43cWNcHUGznycJrS9QuKBkm&#10;FbyJ+Ni3yUhZGEnJ2LXnAmeINwHMnnjiCS//iOAiQzuxAcFMA6r5yiuvcDk5QQ38qoLOMvoE/7vm&#10;mmtw7vAKUK+Kgm0ySbjbHGsUz8LxJSH2HuHxMZPRvoc04ivB93BpIiDwAYZMCD3MRrQ0FMi2gmyF&#10;xRA3CtZGLqjzq9ncwU50dK4ub5ax+1WUZ2JkAQR3YKqwyPMKMHP4BjETkwGrmRtvvJHqml3AScDV&#10;cVwdf+6557ZUu7rej3JkCwh4gCSjXwgIAfYLrlYSB0CAxQc4WOBLOYLACUMAa+TBgwfNnz/nrDNP&#10;P/bfAvd/Zy0486wF8xfMHzN56pCJU0ZPmz4F79X58xYuPO30BafNO33ujHmzxk2ZNGb86OHDBw0d&#10;1K9f717JiUkxsfEEf+5a2z9KMM402D9z3kLh4C/7ZdiwqeaGXu4QEvZ7wiaxVNztEYAiQoN52kRC&#10;XXoMJ2wz5QlPgBaUi8rb0ww6S/B5PDtY4pplv/4WDht/5plnFC9FUoPBy7XXXuvJfvkelg5db08k&#10;eZqKcCG47JeGcdc6V8epqP4qaCJk/u2332Y+UCP9UnEQmz7YNJGyFfZLlk8++QSrCq9r7f2FV9IL&#10;AoJAl0BACHCXGCZppCAgCLSIAIZ8OPpyaTBWfIFRd46AONAOHDgwsOwyNt0BARRxRPPGSB5tGGJ7&#10;dUpW5ASDZ+7QUt97BRvjDmpUYQofSsjOzkYp5wkXHINwbtybtXXrVk2GTUrUdHyJeaqyblAPhWMR&#10;rb5v9piO4m7nzp1wANpJGnSPKFRpIVmo9//ZOw/AqKqsj79pyaSRBAIESChSpYOggAWxYMXecdVV&#10;P3vXlV1737Wu3dVVLGtfFRXFRVeQVQRRqdKkQ4BAAunJZOr3e3OTl5eZSTJpkHKez+HlzS3n/s99&#10;b+7/nnPPNfyYSMC3CIx4JFCyITxpNm3axIVa46MaRYHhy6uAgmQYUUmg2Ah3aAJx4FRIdu4YJSxf&#10;vpwSuMmFEdGdutgk3GiaEmDjxo3cR1oCyxmNpVjzJmHcJyNyqpTqK8rHVK6kjUiBaCblkx40iNlu&#10;1IuQVGrWqcKZSHUkpjnYSPmTLAiPeVBlBHz1p+oVJONAZQbChrrROChRFKpReVV6shtykgvQuInW&#10;jGRGReiIbzF7kgWFKrcgMKFMQAjvBkYCSjPQNnc5ehQgoDXaCCb8SclGLwUQbqJ64DX3SaVfJaFq&#10;Jp+kUWKHm18QDMmBiALRFyBAtpGZPeGVzGSnKPIanZM7SIUGucO+6OpRouFkBwFSkhfJyYUkSGhG&#10;G68B9nKnFUjCfT5VD6ctqvdyE/9zyuFahSFEXwivHhNu4olA+WCrVGlGTK4FAUGg7SEgQbAartPg&#10;QmAJgtVwACVnNAjUHgQrmhIkjSAgCNSEQPRBsOBX+AiwzpxRNWsmGZfjbspQHjdaSOmXX37JUskP&#10;PvgAkxfbAjP+njFjBosqiVj+448/MjRHAJ5lErMkkpkaQx6+JaQ5I3624Prll1/YQAuHDsb3mLnY&#10;8YuDETzlq1BtVHHvvfciAFtJw6wYsp911lnmoOUkILI65IFtqD/55BPG8dAJYpuzuzV3CKtGBDV4&#10;CIWwNzWVzpo1i8LxCwUHlhKQmLWmcBXmg2gjLhWQAQSDMKgQa4bYCMAuZZAHACE7TSOg+ty5cxGY&#10;kkEGqbCnPfXUU5RA1QRXZ4kmrSD0nfLZfv/997GOEqAOPgN6+G7gzr1o0SJqB2rWrMJw8FlFSCLb&#10;URpB5gxO+Nprr4EVrYMacR8PWEQFfDgSdWEkpBbzkmlaR12syla6g+TgEozMXPPVxx9/zOpc4KL8&#10;YcOG8bMOCERTpwo8lmkFnsBYFwnMTsw5tUcaFaGg008/HcYF4OxYTsMBmXB3Rr0QP0RCI5AumBUt&#10;UupAa//5z3/oHtBX1qOibtqLRn4IHpQDnlSkGouQ2DYBARWgcb7iE0smKcEK2WB3yAy9py24sRBK&#10;EGqHLoghj/xkpLEE6jf7yQP49ddfT1EIg+0UqZgCQDusj6VGqD62X8RAbODFKYYeQpxF+iE9gUAJ&#10;SEtnwGsGnOm6dGAUhJZVdECjh0CYb731VvROv73jjjtAAHzoIeAMnsw2Mu9DQ+g/gMxcACpDMIzG&#10;qAPJgYgnBbHJRSR8BEBH9A3apQRGTRSCpoirT6t5EpGZvk1H4pOw/EiLuoGIhhA6EcEAGaUA1zvv&#10;vIOjAb2X0qgOiDCA42dO56FwAMRIToRCeW0KAs2NgATBaiqEGxAES58VkyMaBFS0Zw5eoLxqmTTl&#10;d4LZTd7y9GB+J6IppKY0FKtvRFPzQYLGlC95WykC6J0fb3paK5VfxBYEWjgCMAe1VXLtBy98oiXh&#10;HolJjZQwBzwOGF7zowsLYiEivwKkYZ0kDvnKqMuCA2gwVBZOq7ZxZliPF6syGxoHFIXBvdoNG0cG&#10;yiQBtPYf//gH5Ifrp59+GmqBkBjHTjjhBHgjibmGWzL0J5e5NEbwcDA+eXXAUVnYyR5alMNrhDJh&#10;TQgJ+YGzQeBJAy1hzTz8jYYQhorNvRUa/KLBlqEHpIFOQyqQ01wRX1ER1IWb/HCx+hTSBTiUA3Uk&#10;khySQ3ehnZRAmWpxL1BA21Q5BG1igSgX8EDCp0PwKAfGC9vhJnJCn9i+S22CrazKxsG3kBmQ4Q7l&#10;M8vAimtlM4SRog48eM3pKQTqBVaIByOlaSSjTBxi77//frXeFSpFZHjsveiOBPxJLaSHlpOMNJQJ&#10;dLSCxE888QRy8i0blSEJigZkyBscO+THmpQkQBhyEY+KXqFQhTRSHTjTussvv5ytyyhBkUb8eM3C&#10;K1ggpdzEME4/hP8DL/cphFhWMGrun3322TBSCmEdLEpXgEPqDDUZZaIOOi2mVO6gQcLsh3d+tEkH&#10;Q2a+QmxEpfPwJ/2TBcPkgigSFgsayc8T4Fx77bWwSnM5iMQEELXQKBpI74JIIxIO4UTaBzH2Ocf1&#10;mrzcVLGsaDi6oydwzbdXXnklzWRyhH4ODVbCQGspVj1QaJBWIwOQoh0aBZulNOYm6IRqH3iM2/Re&#10;gFI9n8eHm8wp0CJIO4qgQNTNtILqk/RkUoYDIncEgeZAgDcAvx08I3R1HiX6Hs81Xd1gHM1RaZss&#10;Ewzre4gLdFPNPjSqHH6Y+eliZKB8rkIObjIX3qgKJLMgIAgIAoJAQxFgMI23J1RB2ffYuwsjGORW&#10;lXfcccdh1GJnLEbVjPLNHrbDhw/HIIyZizENti/CVoXsRMV2VtjQsKbClBj6QBsY1sMHGNljrSUx&#10;1mO1DzYGK0ZFEB5WM2JqO+ecc8ze0UbLMJay/zPO/NjuKBzOSTmIhwUSishgC04CA+Er0mCLhnVj&#10;OiM7oyKYBmGluKBpNAdqyjpb6DQ14s4aAh4Bh7HvKSslv1+E+8Kqic2TPzGQIjMlYw2GycBJDJNm&#10;7RpQwz7SYBfFnslvIuwLRhQe191ISeEASHhkcKZF2O64ZobCvH6V+5SA9RImSShgcFaextTCvADR&#10;pzFuIy0XmDeplM3D0CkIsDgCAPlkaIUioEkwZK6xRqJKSCa/zsALz4Qno3ewVS7lxqHGmupPLgAN&#10;Rqq0Q1+iaagbeyYiUQLlcIGiQ1AyGkt6KoXp0TEQngkONlSnUiM931IaCSgcrdFLiRdVC+YK7YiH&#10;YvLqKzoP8bdACaMrzsZ0cuVOjK6xIRPsLaLYRrHogkcDKzoiYXuHviIntnQQY8qAiSE6LTfVBYyU&#10;PgPO1KJckbED09OUA4Ixv2BACsWFnAM7dmYmmBCJhwjPAno4abD3Yuum5BCl0PPVmhcUgVTKCzqk&#10;8Nr7qnwrCAgCrRoBIcAtQn1qBpeDfTv5pcGJznzwpubHoEUIKkIIAoKAIND+EGAEz1gZymE0HYKn&#10;yAP3jX2zGEkrO5WRjG9hI1ix1BJKrGdm8DAhYmrj/Y+NF9OxChmNKYCxfviOzVh94VqGH3JN69WR&#10;wRAAwQyvVDJSHTwBsRWjVofREK4Nb2qSkR7OD+PiEy4KWwhROyVTFzchP5SJ2CTmgOtCDsEK+x52&#10;P/jJDTfcYJA6MxuspR/ROgq55ZZb+O3DKIc9tqbEFIi05q3LECyE18H8MXorGobZmaYp9Pg040xR&#10;fKVKM+ClIaqZeOTC2ZjLgG9DtgFEeYRhzFQNJxnOxrUH4SONKo2DlGRnFoNyVCHYpSkZ54KaGqv0&#10;YjQWIWHp5v6mvMnMrsjmbxv84BpiUyMHYqtF3UwMqbYzboHY11I+OBuYq0kBqCke1BB1DL9Mc0BB&#10;kVytTOagITws6omgixqghVRBmRiiob48Pmo/dmMCxdzDw0EAQ6Up1RmaBKUGwysZBQFBYN8jIAR4&#10;32MeoUZevuq3gfENs7n8evFrYRzcbBFSihCCgCAgCLRLBLAfMmLGNqji9zDuxxeU+cpowMCEiOUQ&#10;50xWq2JaNGfBGRXvHsbujPUZu6uoSJjsIBjUxVAedoQns1rdhPGQ9Gq5DWKwSBLyE40A5jQUzoLJ&#10;2bNnK0MlvAvzrzLkGgc/RuwMRHsxFLODDgfOqCH765jTw3gpkwTwVcgqLrg4JCshIUU4ANNqzMhk&#10;ge3gYMxXmP4wKYdzeO6QSxEkWs3STdxZ8VDFeBvOfJSNFzlRBLxUxeKiZOqCnZpnK8AfrGgFJm5A&#10;NgJHUQLNVwQeis5XUFxMgkxJqHhmHNiE4fYwMRSEJDjTYqLEZxvixC81Efhoo9FwLJDhVC1kTiSk&#10;IRjnVQAnnJ+BGjddjPw1qRUjKsjggaxQgtjjPmaem4ArIiqdU3lR4l1Pn6lvJ1HpVRU15WU6AIM5&#10;Pvk4gaN0XKBDJnfqrJS+DdtnVTz9nzkF9IWlF1UyXUKBrLhm26fwba4UWTWb90MqUvMymHzVU4MN&#10;Gc1GGYza6H51Ci8JBAFBoLUjIEGwGq5B9SOtfiP56W3MhoSMgdSPDcZefg5DGC+/E0wMN99u8goC&#10;xg38YJjn0RsOjeRsOgSYF+fnnMGW6m9yCAKCQBMiwEgaKhhubg15gnkG4cAs1IQaMZ7GYIXJC9MT&#10;kuC5SgQdRUJwMMbpFxdcfhFweGaxIoSEA19igvGwvjFky1net6xNxX+YBAQxgqtgQoQDkJ2VjZhe&#10;WdwIE8PXlKIgmfwQsCkrY3r4Hg6iCIOntDkIFuXAjvCOhu/xw4F7KjZPSC9ystCXHylEhXWwYBIi&#10;zWQra3RhXxhFGfpjpoZjY5ejIRAtmknTMMBCxQmjBeUz81Wqxs8ZvseriYOtU1mvyw8Z9l4Ca3GH&#10;Sh999FH+hIyREpFoO15OLMIEJTgkoiKkWl5L27GTw9ww/SEG8wv4r7KmFPLPgiA+WTqr4hipA0kQ&#10;jJTkpSIIPC2l4Xj/UhQls7et2Wua9FBoaDBGeNYAIwYrn1E6vruACQ6oAGdvbM7gD0ogr1yvIWaA&#10;gEJxNqYQsMI7l1mDm266SZklofT0CtVwphWoNGSOg0IABPs/eUkGXwU09YOLSPgVq6haaISpARpL&#10;owATXRuNRXewbtgmCCAzleI2TFF4XyMMCoWF8ttNw3F9xyMaOVkkDDdGcfgG8wsCeuYgWNyh4VBu&#10;KqJSpgDoRSEdHgzpMGiK3gKqdDbFb6mI5hAuC+dqYKQ3KrGpHf2aN3CmFtoCnkiOAZ9mqjBmqlfj&#10;YQ62dAbAR0jERkiyo3R0ROdk0S8l02T6P2loo3Jb4GlFAJrPuAv5qYJWm+FSjusgwAwL/J8CacLU&#10;qVO5jxiMo5jgoE8iBo+GmnXC85ypDZzn6U4gQ6tRa+2u4033Cy8ltWsEJAhWU6m/AUGwhAA3HPxm&#10;IsD8qjGpbB5qNAcB5u3PiIEfJH5j+NlmfhR7Ar9D/Mw3HBHJ2QwIMIxgqMSnHIKAINDkCPBwYXoy&#10;u4zW9BAzOwldYe0i7A4nVeJFqelCxtAsCWbiUhEzWByvU8pkDM0CYIbd3IQqMIjHVhbiH8u3xAFm&#10;TE96ghsxjmd0TlFExOVXgMbCNKCO3IHjqc26IAn80kO/GdNjeoUhmP2ZKR/+RiGqIr5Sa025pi4C&#10;28Js4UJUCsdGMBZk/vGPf1RTriSAe0MD1DVuz7QFfAAH+mHmGCSgfKRCPOUTC/lBZgUOVAdDK2Uq&#10;doGQYAVP4ysAgbQo0y70A2aiSiANxBtpkRC+xKwE95EE3kir4d4IYLbokgUEaBcp+RWjHMzs/FDy&#10;JzMRWHpDWChlshAUYQAHnJEcSSCTNA0Ylc85q0aJlkTD1dpamJIy/DL1ADdTtdMi5OdbKlUNZ8qA&#10;oiiZBMiMNTjELA+1gxUzwc23XCjfadVVaC89B6oP7NykEBoLUIgaUgh/UhGUjFwkJheykR1Y1Jpw&#10;7gM4yKtw2ZSGftE1jQVG0ptnSVRieimw03AEUCTcfAAvWSCZiA164MkdQ2xkQBgajt6pCAF4NNBg&#10;iI6USNSirPTKSEDtFEjtlM9UAn+SEQZOMgSmHB4HbtJLIaVKQjCnUQoTdAcUpKFDkgYlUpQ54jdp&#10;kAp/BLou5dAV1ZPCgA05aQ6lUSZ5eaIRmDR0A2QgDTd5vuhIVGEm883wwy5FCgI6AkKAm6ofNIAA&#10;y8qHaME3fIEM4wO/tRwqcjMz92oLgYYdTIgy1uHHhjc+Wgx5m/MDwwwrw5GGFR4xF08dE+HMwiI5&#10;8UImT57MJCiT00xsN2EtUlQjEaCzqdloscw3EknJLghERIC3N7StMf47dQLLK533KqyJNbF1JpYE&#10;goAgIAgIAu0EARwcmGphckdNvakZGXUoBMzGsHaCScOaGb4VeZ3lyBrgOiHa1wnwFqtl4U1N0mBh&#10;UHtdwJcg0gzp8LwyOgQFMpWuwpmowKFMweI4xBQy08PmDR5VRkpTFcHwKVPdUcxfVYQnnlpwJcc+&#10;QIA3oPIzlEMQEASaFoHmHl4QGPnPf/4zHBg32n3wrpAqBAFBQBAQBAQBQaBOBMQCXCdEFQlasgUY&#10;xksoUXyBWPQC6WVBF+vKWCSD5ZB1WTg4sTjqxRdfxCOIlDiqEWwDWnv33Xc/99xzzD+xwSD7W7Ie&#10;Ce4NAcYpmkEh3noQYxb2qE0sGHTed999eDFxn/kqUuJmxiKiaOGTdA1CQFmAccMzezk2qCTJJAgI&#10;AhEQYEKQd2bzWYBx3mGVKZ7GzDmKAgQBQUAQEAQEAQMBsQA3VWcQC3BTIbk/yyGWRgMswDjywVpf&#10;ffVVdjV89tlnCcJJSA9YE+FD4L3sMMlCJoJ5sAc9wS2IG0ELzZReNZiIEQTwZCNHVp2xMwHmX9YO&#10;sUHlU089xQVBKUjDTcgwgSWE/e7PXiJ1CwKCQGtAgAlHVpoI+20NuhIZBQFBQBAQBNoLAuIC3bI0&#10;jaMyER34JBqhcWCVrVNKFeyBmBMsRSbMBqZaDMJ84nqHCRGuS9BL0uDwzDJjY0vGkGIx+RKxg6UI&#10;FIWHMxmx9D700EOYl9lUQPlOw375tqZN+eqUUxIIAoKAICAICAKCgCAgCAgCgoAgsL8QEAK8v5Cv&#10;Vi8ElYiIhDfEHQIzbMixbt06tbd7LYdaJqoScKEWtqk7kFV8mCHVXFMOzs81+fsRhVJVxEJfSuAa&#10;Sy8xQrEGn3feeapw7ktAphbRaUQIQUAQEAQEAUFAEBAEBAFBQBCoJwJCgOsJWPMkhwDjKcc6MWy2&#10;mHCJ+M82FcbBV3U6RasIVUo641pdQHexKmPIZdu9jz/+mODPGIGNdpgzslwNN2l2mMRlmo0f2BuA&#10;b9kAcP78+WxuGVJ48yAhpQoCgoAgIAgIAoKAICAICAKCgCDQXAgIAW4uZOtVLl7HxFXGNvvzzz+z&#10;eT0H1+YjZPfIkMKxyrLvH8GuuM9iMzZ+VNvx4c+MzzOFE4aUHfbeeOMN9n+fNm0afNgwKZOenfqU&#10;d/S5555L6Kx3332XzQwx/PLVVVddRTwtFhKzKpi99UgGOZf1bPVSriQWBASBNoAA28Vt3769AQ1h&#10;DQuTjw3I2LAszFpu2LBh/fr1DcjO7wIOR0ySEuo/YnacifiRwlco5FvuE2qReBMNqFSyCAKCgCAg&#10;CAgC+xgBiQIdLeDNGgUarkukUETJysrik7oyMzPNkhF4mX3no5W11nQMcThY0/vPf/4T32bMvE1S&#10;rBTSHAhIFOjmQFXKFAQMBKKPAn311VcfdNBBl19+eX3RUzHzmUasb8Z6pYeyMk9K4ENeGo888gh5&#10;77zzznqVQEbcf9gvYNiwYddee23ElTLsGz916tSnn36aaVNz4Wywd/rpp3/44YcZGRn1qlQSCwKC&#10;gCDQbhGQKNBNpfoGRIEWAhwt+M1KgA0hmETH0Lp582b8n6OVrJ7pGKlgCmaa/4QTTjjjjDOaexvM&#10;ekonyashECUB9ng9+Xk5W1b/vnP7dhzhy70+t9cf8AesNlw8eMYt/kDAzv7q/GmxWXAPwCvAEWOz&#10;2xyxMQnxzg7JSUnJiUmJyc4YJ3uxW7hPThaSizYEgbaOQPQEmKCA0Ev2lqsvJAT2v+aaa3744Yf6&#10;Zow+PcH5CdfPYhmCHfLSePTRR/n8y1/+En0JpGRiFP+gPn36IG1NGSHAF1988ZNPPslqHXMaJnDZ&#10;gIA98wjBWK9KJbEgIAgIAu0WASHATaV6IcBNhWSEcvYNASb2MtGb1WczNQZDwX//+1/8pYn5LMGc&#10;mwnkpio2GgLsKi/7feuanZvXL/z8v1s2bvX6taJSV7kX/hsgMhpE1m9xENksxh7Q7HaL3WGPibU6&#10;YmPj4/iIS4hPS0vNyEzvc0Bm1/QePbp0s1vt7oDPYbUmOnUy3FQNkXIEgZaJQPQEGPccXsuEKqQh&#10;hAnEbYfZQwyeIU407EhHSsLvJyQkKHOoIsD4FbPFOk7ClNC5c2cDjZ07d+IjjfG2e/fulE9G1qHA&#10;QtXLmd8CojCo4PzsCwDPZP6qZ8+e5lc3bwkcnqG7bE131FFH9e3blyAO3Lz++uvJS0b8iVR69T7Z&#10;u3cvNymET0MMKDQTr48//jgsmiAR6ltCJyrXJGRWBuEQAqwSIDySs4JGCHDL7OQilSAgCLRMBIQA&#10;N5VeGkCAbffdd19TVd/eylHho5RHMcOUmkIr1wsWNUxpVl5K4azjZXyj1gnL0cIRYMICu5N5qGoW&#10;mL63dcfmvfk5e3ftWrNkVUFxeWm5p8wTcPsgwHrMbr8loFmx+tpjYhxerMG6BdjBp9Xm4CbGXmtM&#10;DOV3SUtLSEhMTUmBMJeWu7SA3+GwWUncdGZgRGU4zlp3xsrR93BoBu+1pKSk/agmuAGcBObA6vfa&#10;V+PvRyGbu2pIGlSNYPVN2CWaW+ZoyqdbwjmjmXC8//77ec/jHkwkBUysBEdga3Re+xBOc0Xsmk4Y&#10;BQIHfv7553wLlYUifvHFF0CH6w2Tj//5z39w84Huwr0/+uij5557jsQU9dNPP40dOxb+fMUVVxDH&#10;oVu3bhQ7e/Zs1qocf/zxbA2AYzPJKAGmOmbMGOOdQP98+OGHGUhBvFnbAn1lmS7UFMo9a9asTz/9&#10;lHfI6NGjKY2K/va3v+HnTFBDaDBc1+jPNI1GrVy5ksKVC9LSpUsfe+wxqps3bx6frMGBSJOMAtnZ&#10;mFU5LIomtuI333yDcZvV0WvXrj377LNpZjSwSxpBQBAQBAQBxhX8+vAeNg5+YdWhwGljP7jNp3F+&#10;x+tbuATBqi9ikl4QaEEI4PxcWuZyOuLLS7yFOvv1lrg8bq/P64f/WgJWCzzYr3Hpt1gCDgw+Fqv+&#10;rc/v9no9Xr/Pbylz+0rL3GVlbn1CxGLxMacT8PMuhhh4fN6ITWWM/v777/+p8mDczMC6pKSkFlyY&#10;KoIwEIzt73//e70iCTHafvPNN/cj4rALQqNjXvvHP/7B6H8/SrJ/q168eDFOtmoz8H1/EGPpmWee&#10;2bRp076v2qiR31d6Pn/SIQ844IAXXniBzjxkyJAQkQg3CC1kJS1EFMarsiA/Uz8wWOjuyJEjIcnc&#10;Z8ELRbG0mKKw2ZKMoAwQSDj2nDlz+JNncObMmdh1eXyguPBVEsBgYbnmqFo8uQ8++CDWZjare+ml&#10;l5STNguP8Umm5D/84Q8szWXlCwZkaoFLc5P08HDC/hvCY69GbKo+//zzH3jgAR5nKsJLCNiReeLE&#10;iRiHzc84aMDMcYQmAR7RTKLtr76xH7uEVC0ICAKCgCDQShEQAtxKFSdiCwI6Arr7gc1vj7Fg5Ckp&#10;L3W7YcR+ixawaF67xRfv0OxWX6zNnxBrtVv9qYnO2NiYuDh7bBxJ/B44sM/i8gRKSstKy4oTnLE+&#10;r9enBWDPVt21QfP5Iu8+zXAcSxHOnCeeeCKjfKfTySAYdoRfaE1aIWzsjBkzGEYzVoY8RK88eALk&#10;gfQ08K233mLtevR5I6bECg2VDQ9jW1OxDPrhDwRFh4E0YP1nI6VtOdnpaEoRaB/7IYexKmQfCMk0&#10;BAZSKBx1bdy48dVXX92PdIsOvGLFChybmbnHkBvSfGynfAtpJJg/tl8Vbx+XB4goVlN8iS+44ALo&#10;KA8L1t3DDz/80EMPpV9RDvextcJmTz31VIy0dHiMtMwWTZo0ibowFECAsc0CAgJg4zXqxUSAGzaT&#10;VtSCSMpiMHz4cKy+lMxDh6aoEQds7pOXeQR6NRZmbLwhhVA7hVAaDzjXBP9H4JSUFNybYbyIYaSn&#10;aRickZlGYegmnITsD78PHgSpQhAQBAQBQaBJEBAC3CQwSiGCwH5CwIJNF1d2S0FBkcvjK7dqcR0S&#10;Yhy2eGd8jMOeFOfsnp7apWN8UlJ8Ulq6LSkpoUNsWueETp1SOnZLS+7eydYxwRvvLLdYy0pZ+RvI&#10;y99bWFjE4mHcpnGi9gXH7jUdWJwYmk+ePJmlhniHsgoRSylERXEk41B/MnpmQM9SRjVSD0lgZDHq&#10;UgnMf0JZv/zyS2hARN4VZYEkY/SPHylcrvZyVNWkoUVwLbYZY3xvdkaqqUajWKMJZihCGhj+VcTE&#10;4bkilhOuKbOQSrBwsc03jVaHt8IoHEAAkJkIqF1ImSECmJVY+3X4t+E4KPC5v2bNmv/973+IEVGD&#10;++A5JBA0EY+x7t500014JptrhK/iGIF5lqcDf2ajw9DnoZEqpVp7AnpQWdijkYaN6NQUw4gRIzCo&#10;YnKH5eLqjO8xfJWvXn/9deZuOCDPda64oTpVsvKsYyIJJ3YyTp8+nRJeeeUVBKilEJ5W1h0YSxVw&#10;t+ZPJZ46eKK5aax/RuB9gLxUIQgIAoKAICAINAkCsga44TCqIVrTrgFuuDSSs40iUPsaYK/Pl19U&#10;WFpc/OvCX3ds3enB3dnnSbT442MCMXE2rMBdUhP7du9odQTyyt0Efj6gZ7rdYSvy+JxJCZ27p6V0&#10;7qjZYmxed2pCrM0ScLGIwkqIaJb/2so9Poi0M0ZflB5y0OcxVUEIDzvsML5inE1QH8bo3MTBkkEz&#10;FjDcLFnfyLJAZe/Ff5KbLFNcvXo1e8mwihJfzU8++YSbJMDtE49NBuV4YGLCoiicS+EJrDnE2xPH&#10;Y5ZZ4pBJdgrEDIV1y1i0yTPIAt3XXnuNhZcsRyQvBTI0Z9cZxvqQEORksI7PJ5Rg27ZtOJFiucL5&#10;E0aN/6qxBpJyKPnll1/G3ou3tqodaakXsxvLHTEdw0yMhZdvv/02Jj7K+eCDDw4++GDKJC+e4dju&#10;cIIFEGxuymiM4Zr7VE11gANzo/mIgXc3jOLjjz+mgf369UMAPMmfffZZ1o5S14ABA8ykgm8RBtAQ&#10;D36F2RBJsMLRapgYSz1ZoAtLD+EhaIT0lIbJFAxxc/3ss88oBPdXGs58BJ8YVFEWraB2vHPB6u67&#10;7wZDxY7w0cUYiF4AAR2x+JMtcBCAP/HgZYErzArFgQY2YRxi1W7kHPTbe++9F8yxbdJMpkgomWbS&#10;W4AF4sR91SKqhlHTQFbGAjueAohN05Dqq6++gv6BJ3KCHtUhJJ63tAhyCJLU2MglUtGvAQZkQhyr&#10;PsBW6vg+MAvA8lcwMR4QxENy+gxdFIsrisZGyqwNsDNbpMChz9A5L7roIjAE22OOOYYCaT4g0K4z&#10;zzyTHovtFwIMPng1Y6oFTJyi6RsssiXOM54XWHfNDacV4EafYfEwVSAGn5iX+aR30ceohdrpsagP&#10;a60qhFaEzOmgRLo9UEPO8b4mpJZa04v/Nn2YDZDoYGoNMB2bRo0bN071E+zzyI/FmPR0CfMatjb6&#10;YpZmCQKCgCDQWARkDXBjEazML2uAmwpJKUcQaC0IsMWRtn3HjpycPVa/zebXkvz+PimxwzvHTjig&#10;y9ienXp1TOiZ0WXiEWPPPePoM0+aNHr4gMwuHft07tinS0rXeEfPJEeqxW3zeQI+d3FxQWlpscdd&#10;jj90YYmrqKQMf+roUWAwTbQq3uYqWg9R1i699FKG0XhHMzo/7bTTGMczbmaIDB2CJbK88JJLLmFg&#10;DTcjATF7yKhMTBAbiC4cwKgdQxlOmHhjTpkyBUpgjokF+2W/U8bcVAf9hnXDCSmB7JgKlUWaT7gE&#10;wkDAGPfDBNjK5YgjjjBHtGIED0mGbmHfY1gP+4IGQwbwXKU6aAzbhpljd0FvYAgQNpgMTuAQIZgA&#10;edXqUNg1LuLQZtgvLYXVwOUgDIpmwwAhnwiMVPjBAgJCYtVkaSjMlgKh/dBaJbw6aA58Enn+7//+&#10;D6i5g0HvnnvuoY3QEg4IIetOzTY60hBCDKiBCKhpGjQVKzoqAEboOgyW9HfddReSE3iJiQlk5g6z&#10;EoaLOCSNlhq2VtoLfYJLY5lEEnQKaFAsrqFY5l8gmBIsCKpM3g0bNkC9kIQWoQXoGVwXyVlZzUwB&#10;e+RCDjFLKrdqjKhMAZAFmSGctBphqJeNZyFdUHGYJ8ZSBAbYRrLf6Ls3KQ0zNYQfGGkF4IREwEIw&#10;ui4hr/CGII1RPg3HKZp5B+Yj0DIqYAqAXoGCmBogxBSd9p133qFRKgu9lB7FtwQs5E8+Id5oihLg&#10;mRQFVTYLDw5MKCASPBmHhYi2cTAHbaoDZ2pkTip8xGBkpDo4NjWiCxpCT8PXQ01mqTS0lHkflg0z&#10;LwDBJpmSh5fAjTfeSBeqF7aSWBAQBAQBQUAQ2JcIiAv0vkRb6hIEmhyBQHFhwbIly/P3FhDDyurz&#10;pzntPTrGDumfPrRfx1EDO48+6MDh48cOHHLg6CEDhh7Y58CBfcaPGjS+X4+BnRKGZXYae0D3Ew8Z&#10;MnpQf4tmLXf7XOWcbqJDB6xWl8fj91U5IdcpN4RH8UlG/5gi4avwNALq4BqNTQyegM0WVozJDhvR&#10;VVddxYJGeC+DciyQcLnay4ctKPMmNkCIkHm1IaN5hvU333wz/A0CDKuEatZUINQX5kk5GMogkwZ9&#10;YkzPIB7yCYNl3I+djXWYNISUtILqsK0x+g8JAQ3lgI1TFAlg+KeccooiBth+oS5cQ0WgOmpzGsg/&#10;1Bd6CWHALo2cVIQPLeZN1XYoEBybZHA8ODAUBTpqwEJGeCY1woWgu1BuKCW1QFHGjx/PulO4kzKc&#10;hiAJdaRRmHaZI4Cxw+Thrpju4ZxAh4TQS2SggfAxtW1PLQcIoEqiYYM5Rk4YKYSWa26efPLJ5r1h&#10;SUkt0HLqhQ5RKXSRaQ7MyNBaFAHg4EBPQDago8nIo1bMMtMBo6aH4F2PSR8ybIhEXWrnIVAKX39b&#10;Zy9tTALkobtSAlMJBFhGWuZQENtcptId3JVJB5qgJlmAC7VedtllzHGw7JYm81yQi4ZAhpncgdZi&#10;TGYe58gjj1SlMbNAjwJS5WOMiZhv0TKTMiogM7nM9VILHQDcmE9BpyhCMWcOOiemYACnz7DpA/cp&#10;AZ7MAxUSjJ3HAd6r+gCJ2RMYHg6ppjm4fKvNgXkiUCtTQoh07bXXUjIioVk0xQwIuehvdCcuGgO1&#10;5BUEBAFBQBAQBJoVASHAzQqvFC4INC8Cfp+3vHiv5vEFPLgdYprxJsZZk+LsndM6pqYmp3RLzxw8&#10;KBDjcLk8xMNiVXBsjC01MTGze1rvrp26J8YlWLwd42zjxgxLSU612mPxfy5jF6Vyl9/nToxj5Fy1&#10;TWidzcB+y7CYcTa2KUb5N9xwAyNmTMEQmJAA0SxEZNzPWJxdQ8llLCWts4qICZQVzhjKM6yHN6rQ&#10;u9EfKkgvo39jbzBsxdiyQgyqIQVCFdRAH8oBfSXGNZ7YEAYMa4rIQRIgacodFNICLYfEQo1gm0pg&#10;JgVgR6pYLJ+wF0gFuGFDxmZoJsCQCsIFYz+87bbbIDDUCM5MKBjGcFglLAhf2RAhqVe5iyMVm7ji&#10;Fk75HNhjob6Igabg5LfeeiuGvtrbG44n2TH3Qexh8iAQEiUb0ouucQ7H0ZcJEbgTxmSM21gOyQgO&#10;zGUYcwrQYBIrxdEWBSz0j1wN2N8vetVHn5J5BEVQYYNEPmeLIGYTQuKi8cxwk2DLt99+O3yV6Qla&#10;Cm1WAZYJFMfBNI3hqU4XuuWWW0jP48AMjiEM5QCp4snqoJ8QiQ2zLVVTRQjDpIPRqbDu8i2O7kiI&#10;oV5lZL5J+bRzzfQBvYjqcNImRnTITngUQhXMpxg1Mr9DM0kMFVe9iP52xx13oCCu8W/Hek9p9Eme&#10;O3wBcCWgdqpDmOiBlZSCgCAgCAgCgsA+RkAI8D4GXKoTBJoSAeJJxcfHxLC1r9ur+X0WTV8E3DUt&#10;ubzcU1LiTeqaaY+NJ6rznvwCr8VqtzkdsQlxqan2hEQrYa5K3cUlLp81xpmYEBvnTIyL7Z3ZrWeP&#10;rj26pKWnpqSnJhMXOkpZMTzimYk5iFEyI2BsRHi3cjAUxgU6ZDQM3VIOvdBjDKTKo1JtvKR4IyzI&#10;zP1qlwFigCFUZeTA+gp5oDQG90acJOXZW0s5JEZslukaLqBwRdpS0/bLqijDgIw3L/ZAGAs8ByZZ&#10;y6ayZIH8YAhVAiOY4WxMLkiLwg1wWKtpcGNVFyREURGmD1hcCvVCSCMYMpZYhA+PxGusxqSNsBcs&#10;z6oKmBjUiwZiuKNYqsYpGhOlSq+IKAXWufMTfsgUhbUTB2+WoZqdbyFIWOyxVNNGDO90D66xCaul&#10;4xAzlGWkB3xapChZiGNzyJ/7K/ZVlM+CJBMEBAFBQBAQBASBFo6AEOAWriARTxCoDQGclldsLChy&#10;O4gqS0Q2i8Wx2+WNc9q69khL6dIlzhlns2gpSUlde/TMKS6z2GxOZ1xsXEJCUqrPFgP15SKtR2ah&#10;y7+noJCozw6HDYubzYonteZys11w1RrUcCGglPBYqC8eklAgyBVuwxAYDF9Y/LB24qWpIlqFRGZS&#10;+6nCUbFh4mas6A2WUrgcS0ZhszhVYjYMoT1Y0siCCdFgj0okHIzxsIVUkxFfWWykCIAwMC5kIOAQ&#10;9/kWOVWBCAPtJGQUghlUSvFAktEWljGzdpdIPzgJG0Fua++FQAHZhtNSMjywli2RIagsMMbSC4NF&#10;JKRFElU41anNXTHTIQ9omA10WEdxHuYOZmrleEw5NJCFo9BIkCSiGD7J2HtrEhU6TXAjxZxRDcwW&#10;KJCcO2ThK/gqtlZUxrcsD4ZdI09IlGPFTjE/UiNAUQgWXQrBAIid07xsm5SoDHoMkhgGqRSXb0Ww&#10;SckncZhw/QVwcrFulvXJKC7EJhmxLWoGgVZTO0Li140AgI/ru9piGqXDtIUny6tTEBAEBAFBQBAQ&#10;BCIiIFGgG94xJAp0w7GTnFEjUHsU6J17S1+fvTpQVlq6K4vwVRar1e0uH9itQ8fOKY7EBEdSijU+&#10;ZW+xq6CozOqITU3rao9NsDniAgFrwGJnv08bNNivlRaVbdm8LcZu7Y1LbUIHZ6wz1mGNddhi7PaQ&#10;Va9KasiG2geVwFFQGpyQIWMsfYTnQGzwyyUBPBAnW8gVTtGwI+gcftGwLFbe4s1LPGdIIHyVFbbQ&#10;RbgfpAuOxE2ol7IE4jKK/ZCUlKmcZilW5eIrg5qy5hbyzH1M0FgX4Yf4bVICBka4HGIQcZcaoaas&#10;OMXjFB6IsZF40ZSGC65Bs/ERhVnhBgz9RlRC/sDQqBRyhUhIqMLhGgckGRnw8qUEqCOtIC/tVcSb&#10;xZ/k5U+cZlXsXzx+Ya3cx2EbYWD+kDSwggAjMzggDG7YBBNiKS/Y0nakNcSDmhItDMaIMKCNbCz4&#10;ZKknHte0nU8VvovWmScOmC+ApiIDeEKqWa5M05ATrSEPi1qhsoR0UsUiButOmTtAR6wRRX3IiU5R&#10;Dc2EroMbi5kph/aCEsDiKE5pUFDWxCLAhRdeGOISTEp4KR65wMs1ZaIFnGwRktaBDEZj1U9YgE0y&#10;VAAZRjX8qRqCJKRXPrfqoApM7viBqxWnBIUmLBYXRA6nTCClTJbUqlrqfM6ijwJdZ1GSQBAQBAQB&#10;QUAQiB4BiQIdPVa1p2xAFGhWDdYjzk1TCdoayzGAUryXA5sPB7YsDgwRsuqpNaq1hctMN+P9CCep&#10;aZvNtVt23fn8x4PT3Ku+m5W/pxDW6i93nzSqx7hDBsampiT06GdL7pKTX9i9d/+Y+GSL5gx6l+Io&#10;7SstKijLz/N4XPDggGb7afGqpJSkIyceEeeM1zcWDui2X6hORIscUqmNSRV6yAbVNJMNngu8Xvkk&#10;u2Kz0AzuwFiUjy6snoNrDrXjqHKBhjrySRZF+zmw8lEd/snkUnuZklKlN+uOwpHHqE59hQCkJzvp&#10;ERi+aq4dYUJ8lZWQ1ELDkUFVoaQyvHONSpWZVwnGoaJJAQIp+UrxQJVR+VFDJknDn8rBWHk+cxOf&#10;ZNZ/wvBVA7lPjWrbVTOktIKvKAGpjDIVkspdnJshMY1U+cBiLoofCQUpzVeTCEqVFEtbVAlGXdxR&#10;vtBckIbSVFEkgJArTXGfMrlJmnAHbBXf25CNa9KY7eqUQxXKPVsBjniqZAUsswaoKaRkZKZSykFg&#10;rtXcBGirO+Y+Y+4kEa+BFBnq3Fa3znIkgSAgCAgCgoAgUC8EmOJniplffDXc4lCrkIxf/2imcetV&#10;Y1tN3IBYIUKAo+0MzUqAGQIykK1pMoIHgIFd7csRo22GpGtVCNRJgLfs2PLMW48P6JI27/NFu7MK&#10;Ehya1+cd2L3DmccMi++SlpzRr2PmAG9sqj8mxY912KLxcoXg6N66PndZYX7W5k2dUzvYHTGr1m+F&#10;9x55xBGxsQQfsqpZMQzAvJJbFWCtQFi2PiIyNlZxeBphwHAAZk2veblvK2hDGxJRCHAbUqY0RRAQ&#10;BASB1oSAEOCm0lYDCLCsAW4q8BtVDgNi/AlxKMWvkvWTIQfupjwkjapAMrdRBGKs5R386zasXFpS&#10;WKoFNItfs9sc63YXb9pVqunLbO1afLLfkRxgPSZ/2B36BKOVZOWe0qIYq81TUrZnRzYBtLp37pgQ&#10;5yR0VBAnPzbi4ClH0yOAWZuFr0Trff7555n6Jd5ViHN101cpJQoCgoAgIAgIAoKAICAIVCIgFuBo&#10;+0KzWoBZkqcc/1hih0dfiDkI4zBrAlkUF62skq6tIFCnBXjThlV/vvGPJUXxuADj85totcQ4HHlu&#10;7wE9u55zzPC+Y8Yn9B8bsMbFQHotnjKP5tD9bDS/u6w4b095QUFxbg7bCKekdU5ITvHaYnv26Ws4&#10;GlC1cstpK1i2lHYArAqahUD6TlOC8H7VjFiA9yv8UrkgIAgIAu0XAbEAN5XuxQLcVEju63IMdo19&#10;buPGjSpijXFEExl1X0ss9bUMBMpc2rqt/uz8UpaueliJ6vfpxNVq37gz78c1u/LdDr8lxma1WawW&#10;r8Xu9gWKS8uIemV1xMclpDrjElM7deqW0T02PsZv8dkcNohZsCvqHtABloK2jDa2MSlY0aBWTde5&#10;zVIba7g0RxAQBAQBQUAQEAQEgZaAgLhAtwQtVJOBcKn7RSbsz2x5omLeGIfESNsvuoi+Uj2Gs8fv&#10;8umnFxar6TsYYeP1+rXNu0q27MjTAn49tBCrf7EB80cg4CWdVd8BKaFjWkEp+dg8NhZFe8tLtm7Z&#10;TNAkmC+LgC06ERYKHL0qJKUgIAgIAoKAICAICAKCQCtAQAhwi1MSm8o0k0w4V7PYuKbCcQVkOSKR&#10;VI0EbKrJSkVCv8KK8dNQTpv1OshCyJ96ZZHE9UQg4PfpVl+g9rBxr2Yr9/v1vVqtlmJX+bZt28v1&#10;EMEBnnM2BE6Mc3YIxsmFDNstmru0OHfntl3btnhdrhibg3hXufl5u/bs8VvYUFgLeLx+T7XZkHoK&#10;JskFAUFAEBAEBAFBQBAQBASBFoeAEOAWpxK2smwmmdgl9Zlnnqml8BB7LxuNnnHGGWwrsmPHDrix&#10;2m2lXge7nvz5z3+uVxZJXC8EsNEG9+Qik6Xc63P5dVOwxx8gfpXL62Z3rt9XrfG7PXaL1aFZY62W&#10;+Bh7jEWzB/zlxQVbf1/lL9yjuUoC7nKHzY6ndJGrdMvOLB9BojXCZHlC3AHMglElMyZsRRM+LYIP&#10;P9vP1qsV+zgxPXnx4sXIH2W9tJGWhjwd3Kz0GI+yGM1Y+htthuDGSFRt4IzYav8k48Bxo75iRF+7&#10;pBQEBAFBQBAQBAQBQaDtISAEuMXpdOfOnQ2QieH4mjVr/vOf/8yZMwfaowbrDPF/+eUXbv74448U&#10;S5Tp7Ozsr7/+Oi8vT9lmZ8+e/d///peb5hr5ipDUGzZsYGzNsnLYwvfff89mLaQ0iA3j8gULFuTk&#10;5Hz77bdz584lTBclUClGY8pHBrVn6TfffAMHRoCGNaoBOLTDLEECrKvbG9Bgvyz09XqxCBNpCQ24&#10;Nq1bu2LZsry9e3WaRAovKVwFu3dvW/e7Kz831uJ32i12XKN9PkvAWobReGd2UVlZKZu+Blg1HHkP&#10;JDrGsmXL/vKXv1xzzTX/+Mc/iN9mhn3WrFl0iZasCPr/c889pzbyjeag59PSdevWGYkB/J133rnj&#10;jjvMHhO1FwVKd9555yeffBLlsgJAXrp06V//+leqvu6669gwiQcTsXnEzBUh1UMPPWTsyRxNcySN&#10;ICAICAKCgCAgCAgC7RkBIcAtTvudO3eur0wMqb/44guMtDDPDz/8EGYCNYWjvvjii5h8v/vuu3ff&#10;fXfLli0wZOgoW7DwOWPGjPvvv5/0n3766Z/+9KesrCxVKUXBV//5z39yTSHTp09niA/bgeIqFq2S&#10;8eeTTz759NNPww1efvnlt956i4wwaqqG9CLD448/zqAcIs0nAuzevbu+jZL0USLA0l59dS+qs2jl&#10;wZXAHg87/Wplxa7ioqKywsKNa9b8/OOPv/7805Kff1m9YtnOLb8X5OxweMqSHNbEhLiE+Dj8pdkc&#10;Cc/p4iLXnj2F23J3b8/fvac4z6dxL8Kxa9cumNiwYcOuvvpqnOrRuJnUsfkSR5TC769kSBj9/vIQ&#10;ZuaDaKZhEmeOiT95aqJfF8BmZqTneYmGM4On2iqpe/fut9xyCzgnJSVxM1zszMzMSy65BDeN/YWk&#10;1CsICAKCgCAgCAgCgkDrQkC2QYpWX826DdK8efOglNh8jj32WGjq0KFDzaNzbEdLliypZRuk/Pz8&#10;//u//7vhhhtIg10LJjxy5Mjhw4djGoKj4lMN401ISMAuhwHqpZdewjzLoPm222475JBDqBey2qVL&#10;l0svvfSCCy7g/ueffz5t2rR+/fqxGvmJJ56gBAy/t956KyYv4tYqvBjEX3zxxZdddtkJJ5zA3sWU&#10;ANl+4IEHDjzwwNNOO43yKfxvf/sb+zmdf/752ISjRVnSVUegzm2Qli//7fTTz3M42KzIwsJdnudY&#10;m91JQGe73W+1dUlLHjt6RIfEpJQOiXarVoKF1+s+aOSA7l26Ygcuz99l8bisMfFxnbrZkjoRR3rW&#10;D4uKPN5JRx6S2jkp1qd1S+6aGN8hXCfz58//+OOPH3nkEafTyewGVPCuu+5icbFKSU/getCgQUyX&#10;DBw4kC4BbaNb4oEPb2TP27Fjx6ampm5jgfL27ePGjaONrDCnk9Nj2QGbCMlYNYcMGUKaRYsW0dMo&#10;hCfCEIPeRVF79uzp27cvJJxg6TgpMNXCHVUp5dPxqBH3ByZx8OQ/+OCDExMTjRJIg8A45xP1jex8&#10;S6WUSUbEU+Szf//+6enpKgvWV54dpnIee+wxnhTufPTRRzQc2Xg6qAhmS16itdMQ/hwxYkTIFACP&#10;No9D7969edJ50HjuKAQfCp5NqDXuFaNGjeJb46mnZEgvz9eRRx5pfhVw58Ybb0R+HlvE7tatGynx&#10;iz788MNJhhgYjZGThxdkkIH91UCPhnCTRiFYp06d5CEzI4CbBBMcvB4FFkFAEBAEBAFBYF8iwCgo&#10;LS1N7fnCEIKDn3J1KDGin6nfl2K3wLpkG6QWqJRoRVIEG1bAEBzCicHWOHhCanebZDSMbQouwZAX&#10;S9H48eNZtUsh0OAePXpQLHyApwtrlSqHQTNUFo7Bo8XFQQcdRHq+YpSMyfekk05iAG2WW+UKkQGS&#10;owbZmKzJyDJFasSn+qabbsLVEz7DsD5Kb89oMZJ0ERBAh3qIK/09qe9dZGEBsDugL+Ll/7178jf+&#10;vqF4757SPbnFu3L2btu5cc2m9WvWsw+w3eKLsbMPrS3GGWdzxAYsVl9A83g9WJKJpdXJmZTsTKzB&#10;AKyhdPQL01MrgZl/CTGEQly//PJLPOeZE6EbQ1Bfe+013BDgt//+97+hkczIQD6hkapf4Vzw1Vdf&#10;UQjeB88++6zy1X/hhRcoBEaHn4K53RSOvwM7Y8PAmXwhFw4Lb7zxBiZWei9WU9wNlIfC22+/TYI3&#10;33wTP4gQh2f+ZEKHeSU8IB5++GH+hOXi6aBmHF599VX6s7lSLLF9+vRBZhKQGJEmTZqk9ifD8YHp&#10;AGUchtMic7hZmGeBia2JEyfybMKcVWKgQDCoNaUxaWV+fau90Egc8uPHn++//z61zJw5E7F57mD4&#10;r7/+OlpADJ47WC7I8JUyy+OaoTy3UQEohbhPy/OkEFDrqOUQBAQBQUAQEAT2JQLyK7wfERALcLTg&#10;N6sFmDExTBU/xoiMkaeRMT1GnppkxYJx+eWX33777RiFYCYPPvggph4MSvipYqHCZsXYGhMH63UZ&#10;czMO5k/MUFjAoL4M9J966inSXHjhhVOnTqUc0mB9wqJlWICh5dBa6ATsGiMedj/kJA1GLUxY2KP4&#10;Frpy3333QbmxWUGQSAY9hipgAWZRqLhoRtvPqqeLwgK88owzpjJ1qDPJoCM0hNJutcXbYgjrbNUC&#10;cTHOA3p37d29k9cVyN6dW+Yu75jW8fijD+qT2dniKcOn1pHYyZrUtdzuLCgrWbBkZUbn1MED+6d1&#10;SnO5yjD/duiQEi45jJe1qSiXbkPfwHxKTzBMrFiAoa/0Lnggq2TxEcACCaWEntHJ6cn33HPPH/7w&#10;B7LTIeGr0I9//etf9CJ8ffE4oEfhicC35MVSSnbKRw5DDBywIXtwUWZbzjnnHPowwtD36PAIgx8E&#10;/ghM6NBduQlxhfXxaFA7Mz6qEOpiVS1i0EXpqJBPOjPGWzgqKXFYgDbj8mB0WrgxdtoTTzwRxo5U&#10;mFUxF59yyik8X9DsX3/9FbYJ1UdOGoIMuD/AS9XSaCZ3U1JSoNlMB1x11VUg8/zzz5ML12WWHrDn&#10;GU8ifBjPC8QwDN1UAammITExMWb8eTwnT55MaDpY+hVXXAGqTGbxvLMSGy5NY88++2zExs4M9aWi&#10;m2+++aKLLjrssMN45FlLTOswszesK7bVXMwdAI4YxtuqfqVdgoAgIAi0WAQYeIgFuEm0IxbgJoFx&#10;PxQCz4EbMILHUMO4mQNzk3HwVe2mVAy85557LqNqRvz4duIjetxxx40ePRofUZyZWevLEBlGQYFw&#10;Wuxm2N9OPfVUyAbpoQGYm7D66gwqEMCMjG8zI2/sbPypmxE1DRsvBmQy4mxJLsx03DTsyeoagxX8&#10;GSaALQ4agK81JmKG71iYEQm6sh9gbQdVBhcAKyNw0ACsb93LZr/+csy4fh+3yr2ebTt37ti5Oydn&#10;T07ObqvfvW1b9tdfLVi9YrXHVWa3xllj4jSLjSylpWXsfJTZLT0hNs6qWeOdCbGxzogQ0t8gb/Qx&#10;3JuPOOIIuFwIT8ODAL0zUcKbHbaM/RM/5K5du1IanJkLumjELg2HpJfS2WC8ePXTM+m69DojMfM1&#10;MFuMybSZouifFE7/5BnhDiVTKbVAkuGWJOAmjBqBQ2KYc6dXr17M1CAYvtZYjCdMmAB3haBikj36&#10;6KNDpmwQYMCAAYiNRRqGDAs1mhzeEO7gjcwPGwdMlaeD5wL/CJYkMP0EIFi81cMFHaXJTE4xtcRT&#10;aaBNQ5AkJLqYekKZ2wIfZCYjRaks3OcaP2pu0qjBgwfTXvMT2g4eBWmiICAICAKCgCAgCAgCUSHQ&#10;0mPVRNWI1p+IETAUEd9FRsnq4No4MEypYX1NB0Pe008/HU6CRYuhOZyBYT1DYdgvpJTRMN9ioINa&#10;3H333ZAWqjvvvPMwuJEewzLMlsWEjPixUMFbuMNXGEZgL9jiKJz0sGhMbdhJsD5xgTzwE0bhiASX&#10;uPLKK8mI/Rk6zSicYvmWr6iUjGpNZuvXUktsAVpjosEcGwlK7Nd0L+hyr5drKxdlnm07crL35rFv&#10;kc3vLS4p3boj53/fr1i3cbeXlcMBuxe3aa8P3uz18Gl1OuGuCXxCtCK2GbrFfMfJJ598zDHHYGtl&#10;qiWELpodd0kMEcXwS0pK45ODjgTFhbtCKSGfuOmGrHih+0FQ6cBMzeCrbASOUiHZMNjisEC3pHD6&#10;GDZetUyActQsIHwYKzGWXm5u2rQJbmm2IZMAughHVUwV3ktPxkzds2dPHJi5ybrZ8IbzQLHGHn9j&#10;vjKv0gd/WC4NgZxTF9lRB7ZrJFerCdauXQuVxc8C726MxlhisQYrclvTOh8k4emjLhXRHRMxJmXF&#10;tEOwNeSkCfg/IwO8mikD/oSiA5FqJnTaYMstsR+LTIKAICAICAKCgCAgCOwrBGzYAPdVXa27npCF&#10;6TSGYaVxMJxtjBOdWqPLSJrxrmIdjP75Ux0M8bFiMf6uBUEICYN+uC7Be4xwRIyAsYPh+YmNTrcS&#10;Wq0UCwEmgZGesb4KAMO3WIypXRnNGIJTI5+q4XAYCseZk1oYW5MdOq2MYJAflZESVDKqgIGrwTq8&#10;gjsh9KN1d4V9Kz38EEXUyEX9vkXzv8/dm8fybl0ufQNgKyuB/ZaAxe+3sSY8Psbic7vcvlKPK45o&#10;z5ZAnstnsQaIuVZS7umUnuZM6BCwO9yYUotKdu8t6t61a+dOHWNiYtGdzaZ3hvDmwrJwXcYQinM7&#10;Ex+43Zo7Jyt46Rg4w8PE8O2nJ7D2FdILjyVUFQyTLgozJCMlYG7lJgZbkmGD5Zq+Ry+FMOOGgCsv&#10;E0P0XuzMasEtBwt3yYUTMrnoeHyFoRWHYXwWcF3m5vHHH0+vhgzjsYwwCMliWpbsGhjCohGDxcmU&#10;89lnn6lpI7ox0zo4FcPqx4wZY244U1FQXCaGMMzizIz3BFlgpBBO6oKpUgWcFgEok4bgcmxIi8B4&#10;UGOjxmDOc0cVJMA/AnsyxmQeDR4x0hCVnXkEdc2BqDBnhMTbAkwwIBNtmwkmpKVwasS6y1IFROWh&#10;A+QpU6ZQBYZxROJPopQxA4VHCasncMegIvy0ebdg2VZ2eDkMBOil9GcjvJ8gIwgIAoKAICAI7BsE&#10;GFowAlfhr9QOGgbXMIfC2jfCtOpaQuK2RNMWWQMcDUrV0hiklzEoB8YZZZ9hRFvvssIyMKxn4MvY&#10;ncFu40uTElo7AnWuAaYHzps988mn/7Fxa44f7+cKvgob9sMXCQbdo2NS50RbUZG7qKw4zurQbI68&#10;cs3pgGLFpCQl9euXMWDIwNT0HnvLy/PxmQ1ow/r1PujAfsSNZr4EThiRAMMZiDiFfZV5DZx4eX2b&#10;k9F74W/Mj5CMqFc498LEmCGChmGJhf7BHuEbNA26CHdlVoUJIBoCa1XrYeByWIDJi92S2R+qMCZQ&#10;yMWzBiNlvkk52FM47v2wYmYKoNYscyXIFrVTI7ZiamRShjkgM0UnJSVwn+ooH66u5oDwvGCJLw4U&#10;ZDf3HBYOYOCFrNJMODb8HHkoGSOzsn5jQ+aaVtA6JFeBr40SeKiZBoLGqzu0FGkhojREWXq5CVFn&#10;rsq8BRotxZoNCFSE8Nic+RaOTeHUDrb4UYMMFSESThbIhhkcbxEy8g4BFr5CGKgvtl/eToCp5rBa&#10;+0PRtPLLGuCmxVNKEwQEAUFAEIgSAQYhao1hTVGgoyxHkjVgDbAQ4Hp3mxACrDgwBqsmIcCs3MNG&#10;pD7rLZlkaHMI1EmAaXG5q+zLzz574YU3snPzPH490LceCEvz2QIaAfU7JTgPHdHb7gkUFBZuyykq&#10;9gR2uwJOuz/O7kyKc3br2jkprUunzExbUoI9PrZLxw4DenTp16tnckfeyI6Wv52vUjhevmq5L2Gx&#10;CJJM8KcG0DxgY/9q3JUJ3xWypLnNdStpUBUCQoClNwgCgoAgIAjsFwQgwIxeDPYbvg3SfpGqNVYq&#10;BHhfaK1ZCfC+aIDU0XoQiIYA0xovka62bs/eleP16fvrBGNB60GxsAfjmJ7aIS5GNwZ6XR6f2+sr&#10;97JIVbNarBBcfHKt9li7M8Zi18NGJ8Q7Y2xcxNhjYiLaflsmckRZw48IrAiHzk65yjG4XqLy6mSB&#10;LrZrVh1jYm1Fba9XMyVxOAJCgKVXCAKCgCAgCOwXBIQANxXsQoCbCsnayjEIMF6Ihgt0U1mA90UD&#10;pI7Wg0CUBLj1NKhZJGXdr4p3hSsRWwHVl/0iEywI9ou3NkvcG5C9WVolhe4TBIQA7xOYpRJBQBAQ&#10;BASBUAQMAqyMwOY1wAJWvRBoCAHuef9D9apDEld4mAKEvtDSr//JJ9sFqU/lf6pHJNKtcNWOCOGE&#10;BE5BQBAQBAQBQUAQEAQEAUFAEGiLCBhcQGcB+t6V6iTSCuFnKz71TTus+n09iX60RSCasU0rbrq+&#10;vqVbhADXFzK1GYlBdBX11UNCKw5cRYCDBavE6pAOXV+sJb0gIAgIAoKAICAICAKCgCDQShFQRMCg&#10;AIr9Bhmvzn7NF4obV9/vsJU2eh+LLQR4HwFexXKD/tA6Aa40BavNkUKpbwX/lRmdfaQgqUYQEAQE&#10;AUFAEBAEBAFBQBDYvwhUkAIlhMFvFe9Vhl91YViGxVpWf4UJAa4/Zg3KYSbAFYxXGYHN5l+z7bdB&#10;tUgmQUAQEAQEAUFAEBAEBAFBQBBoCwhUOjlXGIENGiwEuHHaFQLcOPyizl1tGbDBe9UCYN3rWa0B&#10;Dj3E/hs1wJJQEBAEBAFBQBAQBAQBQUAQaN0IhPIBY4lv5brfKvMvDZUFwA3SthDgBsFW/0zVlgEr&#10;ymvYfmvwf65/JZJDEBAEBAFBQBAQBAQBQUAQEATaCgImI3CVHThIfWUBcIN1LAS4wdDVO2M1I3CQ&#10;Awctv5VRr8T/ud6ISgZBQBAQBAQBQUAQEAQEAUGg7SJghHo2kV6J/9xIfQsBbiSA9cheLdJViNVX&#10;EeGwwsQFuh74SlJBQBAQBAQBQUAQEAQEAUGgNSNgpgMVRMAcEVrR4MpP2QCpYaoWAtww3BqYKzTa&#10;c4jVN9wILIHdGoi0ZBMEBAFBQBAQBAQBQUAQEARaGwK17IdanQkL+22waoUANxi6BmasCm4ehc+z&#10;WIAbiLJkEwQEAUFAEBAEBAFBQBAQBFobAhGC4pqbUMmBhf02RrFCgBuDXsPzVtvji2JqIMPSuRsO&#10;seQUBAQBQUAQEAQEAUFAEBAEWhUCoRwB4as7hAo7aLw+G0CArY2vVUoIBi2vOHQ0TNt5VbsWpAQB&#10;QUAQEAQEAUFAEBAEBAFBoJ0gEE4KKnY7MhGHdgJFS2qmpef9D7UkeUQWQUAQEAQEAUFAEBAEBAFB&#10;QBAQBAQBQaBuBMQCXDdGkkIQEAQEAUFAEBAEBAFBQBAQBAQBQaB9IiAu0O1T79JqQUAQEAQEAUFA&#10;EBAEBAFBQBAQBNodAkKA253KpcGCgCAgCAgCgoAgIAgIAoKAICAItE8EhAC3T71LqwUBQUAQEAQE&#10;AUFAEBAEBAFBQBBodwgIAW53KpcGCwKCgCAgCAgCgoAgIAgIAoKAINA+ERAC3D71Lq0WBAQBQUAQ&#10;EAQEAUFAEBAEBAFBoN0hIAS43alcGiwICAKCgCAgCAgCgoAgIAgIAoJA+0RACHD71Lu0WhAQBAQB&#10;QUAQEAQEAUFAEBAEBIF2h4AQ4HancmmwICAICAKCgCAgCAgCgoAgIAgIAu0TASHA7VPv0mpBQBAQ&#10;BAQBQUAQEAQEAUFAEBAE2h0CQoDbncqlwYKAICAICAKCgCAgCAgCgoAgIAi0TwSEALdPvUurBQFB&#10;QBAQBAQBQUAQEAQEAUFAEGh3CAgBbncqlwYLAoKAICAICAKCgCAgCAgCgoAg0D4REALcPvUurRYE&#10;BAFBQBAQBAQBQUAQEAQEAUGg3SEgBLjdqVwaLAgIAoKAICAICAKCgCAgCAgCgkD7REAIcPvUu7Ra&#10;EBAEBAFBQBAQBAQBQUAQEAQEgXaHgBDgdqdyabAgIAgIAoKAICAICAKCgCAgCAgC7RMBIcDtU+/S&#10;akFAEBAEBAFBQBAQBAQBQUAQEATaHQJCgNudyqXBgoAgIAgIAoKAICAICAKCgCAgCLRPBIQAt0+9&#10;S6sFAUFAEBAEBAFBQBAQBAQBQUAQaHcICAFudyqXBgsCgoAgIAgIAoKAICAICAKCgCDQPhEQAtw+&#10;9S6tFgQEAUFAEBAEBAFBQBAQBAQBQaDdISAEuN2pXBosCAgCgoAgIAgIAoKAICAICAKCQPtEQAhw&#10;+9S7tFoQEAQEAUFAEBAEBAFBQBAQBASBdoeAEOB2p3JpsCAgCAgCgoAgIAgIAoKAICAICALtEwEh&#10;wO1T79JqQUAQEAQEAUFAEBAEBAFBQBAQBNodAkKA253KpcGCgCAgCAgCgoAgIAgIAoKAICAItE8E&#10;hAC3T71LqwUBQUAQEAQEAUFAEBAEBAFBQBBodwgIAW53KpcGCwKCgCAgCAgCgoAgIAgIAoKAINA+&#10;ERAC3D71Lq0WBAQBQUAQEAQEAUFAEBAEBAFBoN0hIAS43alcGiwICAKCgCAgCAgCgoAgIAgIAoJA&#10;+0RACHD71Lu0WhAQBAQBQUAQEAQEAUFAEBAEBIF2h4AQ4HancmmwICAICAKCgCAgCAgCgoAgIAgI&#10;Au0TASHA7VPv0mpBQBAQBAQBQUAQEAQEAUFAEBAE2h0CQoDbncqlwYKAICAICAKCgCAgCAgCgoAg&#10;IAi0TwSEALdPvUurBQFBQBAQBAQBQUAQEAQEAUFAEGh3CAgBbncqlwYLAoKAINBQBE7+9p47vz2l&#10;oblbUL6x799+5/KLxkYlUfLgey66dvk9d27hvOW8qZp26UW3brn9wkujyiyJBAFBQBAQBAQBQaBl&#10;ISAEuGXpQ6QRBASBSAgkP3zFnVvuuGRacs3wJE+acceday+dlNHyEUzueemJ58244da1dwQ5lTrv&#10;mLb8hsveP+eEqV1NDTjkQnjX2iuOjaZRT1xz55ZrTq6r9W2GwdbV0Cb7/oAnpk6ZmrbnnTef7/XA&#10;wyfMXr6hyUpuqoJ6PnHNtC333PjKiKYqUMoJQUAQli4hCAgCgkCbQkAIcJtSpzRGEGijCBTc+dOG&#10;3fYeU47uWVMDJx43eLQ9f968uVktG4KJky/84do/3Ds0uXzzj7d98CqcivPQN/993bzlS4qdgweN&#10;vvSQsAZ4tRbeqJYNeeOkO/SIKWmueZ+9/+iWAgpatXLVwsaV12y5vZq32cqWgnUEBGHpB4KAICAI&#10;tBEEhAC3EUVKMwSBNo7Asq++ztYyBx11dcR2Jk+6qV+KK2vVAy3PPGeSN3nqOde+Mq5r4dIZhz72&#10;8nmfL5i5YZf6NmvL7zPnf3Xx9BeGP/Dq9T+Zcvz09vAHHh44/Rtzo6++6Na1dVt623h32GfNm9Ir&#10;2enas7BF96utt734aK8HXrhi5T5Dpe1WNOS0b2+/8f3QSShBuO1qXFomCAgC7RIBIcDtUu3SaEGg&#10;9SFQcOeyLQX2HlPPiGAEbhXm34mnnHfPIOeS2a+eOGtVzRbdXasqSHGNGuqb6HS2PvW1Vok72+2t&#10;VXSRuwEIJCZ2dorGGwCcZBEEBAFBoDUhIAS4NWlLZBUE2jUCP/1vXr6W2e+I0OBDFebfxVe0ZDNd&#10;r5PvGZqWs2bGeT/pnrRyCAKCgCAgCAgCgoAgIAjsFwSEAO8X2KVSQUAQaAACW6//dbvL2WvqKdWM&#10;wMr8+/W3CxpQ4j7LcvXRQ/p5t0z/cOM+q7G5K8oYcuyb19y6tiKI17Tlt1z23EHm+F3NXb+ULwgI&#10;AoKAICAICAKCQEMQsPS8/6GG5JM8goAgIAjsBwR6PnfDH06xb7j1qfc/UrUT/PnaCYOz5wycHokA&#10;Jw+edtzBU3p3zax0a3S58let//HOT5asqi48IZQnF389/K2fI7SJUMzHdV01+8nzKlfnsgvOvem7&#10;7n9sZs7kKdNG9srUPZKLv/vymYt/rQmRY2fdc3Dn9TPGvhtSbZ0IErR5hLb04aM/1zRdjF7hYbDX&#10;q281jSacrS3r9eIXtRZqKlCl04tN+PqBl2+LlC2szIrsD2hXvjLUvuq3xU//tGDeLi2j19ibjp4w&#10;JcOZtfTfR39eG8nPOOXK+SPts9984YotIfURxHtC7C8Pn/h19fvJJ39744jyhdXuDz7o5HsO6Ts4&#10;JTFZOat6Xbvzt8+c99UDK0Os65WN/WnUc2ceNTkt6Dqeu7jXi19pGtsgTR6cHaLxA+659PTL0os/&#10;/+z961ceDvL9wjAp2KxnqewAb0+vniAKwfR6R+X+OHD63JCyx51z7QcZe6576v2Z1b/Q60rbHn7f&#10;nCpMHqN1W6eecuylg3r0q+j/rt3ZG57+4NN3ovdCiPoJMmRYqGtn4CiFtqYVFGfPm/fR9b9GqrLr&#10;qOdOPWJiWoUeXa7iDev/d1vYsxmpY9a/gV1HPXHcwRPTU7rUAIXe1dPCqnJtuf8xXctmhPXrjD0v&#10;PvLGoxGftBHn/Xxqr6xvHz19vvF18pTJJ9w0slelFrwFuVs+itBda3pwk6ccdeylQ3sNZu1DsMO7&#10;XLkLl35z8dfVHrQqCUH1pAm01Hg6tmVveOnLT9+ptraiqv8PPui0hw/laarQV01vyDpfVZJAEBAE&#10;BIH9hcCKm66vb9ViAa4vYpJeEBAE9iMCWx/9bbsrse+lJ1YwwaD5N3dmRPNv3xNmXXn6Nb1jV/3y&#10;9UUv68GWe7383gO/7OrQ78Svbrnw0lp2VIqufRmnnPfEmE5Zv808QQ/jPPej3JqzHdI1Q3NtWFtf&#10;9lu9wGBALFrxbyrKXabCR3Mq9rsvj9iUC5/oV/LoCy+c/rnOfjmytvx82/RnrlianzHy9LAAQtVE&#10;y1q2Z5uW0ndEGPpH9Rps1/pmTAppSMbEHv207CVVgcGSL73gxhknDclwbXjp438dqiPw/Lkf/zjP&#10;1WnqmVd9e8oBEXCwj33/4hMnahse1fcxevXW+WtrwKrr1RfBfl2zZ8N+YWtfHB2E9/7NLg0WVIl2&#10;5CkSvcQoBft5Sa7XmdYjbA/hnpemp2iJnab0CpFu7OR05+7sVSGsODp1pzxxzSWPDErY8MtX5z5D&#10;W1696NsNhSlDHrky6s5f/yeICY4ZJw3snLv4TrVr1Dtz5rlSTjnp8vcPCdX44EMv/PnKEyfat7yk&#10;YqE/8687f9vTedCJM645eWJ0zdO0qBs4+ZK1V544JaV83vwZQSieP/ezVRsSB5qhuO3F4AM1m2Df&#10;rgWzKx6uXkH2G3JMX7adiPQTJ0eW8qwhXbt4d31tsN/kwc9dc9XzYzrl/Ka0ACb/m6f1uOzMCJhE&#10;KnHwKzdc9/xhvTpkL35AAfXye0+v10aNOztybz8EVCeP0rZUPh2vXjRvQ3nakEcuu/KJvhGKv/Si&#10;G786roe2+cfrg/oKFu7tO7ReWohWW5JOEBAEBIGWg4AQ4JajC5FEEBAE6kYga46+EnjIoBPO0knH&#10;sdP6pRRsXnxbqDlR/2rWuaMz8hdf9NjLV8xZoniatmvjO3M+OvrlGZ+7ekybGv04O6JUyZMHORd+&#10;+cx5s5bDa7O2LJ8ZLkNlvoweyclacVaN9uG6W92iUmT27rph/tvTw0x68z7/Zl6+c/yIE2rbtXjL&#10;olX5Wr/0CSFppvXuWl5cHM4ML01P03J3vVRZ11kXXHJvb23h7H8cNv2Ll9ZuDcYSK1i4dsFt0184&#10;/dvtnXX6HUq0YjMOHpW/6MQXP52u72O066NlEQ3UyZdedOGfM2C/b18R0VZZlwKiF+zRzbtczk4T&#10;Q/bs7XXw4JTi3cVhUwND+vZ1ujZsWF5X/RG+T84YfXbi9vtfpv8vX6gDuGve/E+P/njlNmevq48b&#10;XHeBDXiCnD2mjkwkzNvRH879SO0atWHB9S/O+JxeceixU8xV9j3rlaN7FC59b/iLn76kYqEXbP1o&#10;1tunz95QmDbi4XMiTWSESVyPBjq9qxbOOPrZN26b/3sQioKFy74677VFi+3RQRFS9bIfF/IK6h2x&#10;n4+f2jtx9+bFL1VkSZ525pRT0MILL/CiCFatMHn77Wz7+KNPr21j84oSErTitXe8/CSQvqOA2rXx&#10;pU9evn5Ncb+hk+4JxST50qO75iz8t+npCCr95a8XeNPOPvU8/Z1pPlIOnpZe/NoH+kzW10F9qcJP&#10;nL2lPG3EExcMr7uTSApBQBAQBFonAkKAW6feRGpBoP0isPGBNdmuxF6XTk4+66TBQ+y5X8+L4Ld8&#10;9Zmjh3i3PP3BV/PCgSpYdf3sDTlpI6ZVmpEbgqUzpXPuoouXRZV1cqJTc5U0zv4bVUVa2ogtFYty&#10;76zhIoJbb3RFm1Llb3javFdT1Tcbp2fna+ndw8yb5hq2zswtDkszaVy6tuG37ducXSdX24HmWO6v&#10;z/q+Imh2r9Nu6pe4bc3MiyMFEls1f+Y7WfbxhwZnRkxHZor29exvat1IGfZ7yb0Z3u++bSD71eol&#10;2JztG7TEwUOqUdBxh3TNzN/ydb63X8bh5qmBKSO6dnHt+joy2nXpzV48++OweYoNn87M8nbJGF6N&#10;jkYqqUFPkD1SmLeN1+teGz3OGmJU0/OJ4wZm5q68M8xbPuvX96dneTN7T6i1C1WWE30DP3/79K/D&#10;Qq8XzJ2Z5eqSPnhcXUCGfb/10c25WnrPm8K9SA4dONiev3B+5YTFIVOmZngXzAufLdp15+y12+w9&#10;Jk+s0xHl5yumf1Tde1kXZ97s7dvsaaOOqi4aL6XsxVdUd43WUxT8fN7sDbsTe009tFr65JTEVb98&#10;FL51XNZPbz+wvrhL79GR95yrN1ySQRAQBASBFoeAEOAWpxIRSBAQBGpHIOvrnxcW24cMOu/q3omR&#10;zb/apMnp9m2b/xdupawoecM387K1IRkHNwJq15KVTRF265QrQ5nq7RdGNfqPKLrJNdrwka5+sWx9&#10;I9qssu7O/X1hDYUs3FJQoKUMPqi2OmZu2FOgVR+74/+s7Vr49aoNxc6+fU3M8KgefbX8Dcsq7L/j&#10;DumR6d0+85Oa1hgXPPrrlt2JXadUEa2gGLlbHq3ZOI+rwNRzLpzWW1vw7RsReXU0aNVTsEWrcrUu&#10;aWbepfs/b8tefGdWrpbW1aT9nlPSEl2528O9cKORSsvfNT1SXPRHc/O1xIRRdRTRsCcof9VPkbQz&#10;JzdLS+zco7LKXgePS9NWrv8iYi96SVnIQ5QYUdpGNVAv8etil+Z0RmEND60+a97WlVrauKNDtmRL&#10;fnhID2f2RqO/TRvSI7l4+zsR5y+2LA66QjT0FVSwPctl75AYIljxwp/mRp7rWbZ8VbG9b9+x1TIU&#10;b5k+J/Jy8I+W7dpt7zQxdD/kqPqdJBIEBAFBoOUjIAS45etIJBQEBIEQBJbfuSZbS0nrV4P5Vzuo&#10;R1+7K2vD1pqBK1hYXKylmMlGfUEuzoraLldO2c6EyOPsz182E1R9fW+LPwqLazZm/5Sfg/y1b6T6&#10;09pVLvvg3lXLfa/u3VXL3vKotmpersvMDPGLdkJyKunrWWkpWn5u5MhDCrRle3K0xIzqax0LinfV&#10;Yv6dcobanPmNxmxPVU/BCp6G6NL3jOW+vUYPToE6btV+2rXePDWg+0V7V20ODZcVZQcpyN9S0zwF&#10;GupQeykNe4JcBQtrnmuINXavHtEpk3mNmh6fAm+5Zo8NpXYRxK1/A7tOHDL+4TNOe/PSK7+94da1&#10;d0ybPzQlSjBDkxV8hSE9M2N0Netx8oRR6drKzV9V9rdRo9LsBbkbali/vbXQq78WalsvYKo1o9eA&#10;qUed/Nw5F8665sqfb5+29p7J48N3A3ftmbeypgYxu6QlJ1aL016zbJq2kkfJ2VnCujewf0g2QUAQ&#10;aOkICAFu6RoS+QQBQSAcgaxZyxe4tBrMv4qA1bHmdqZu/ImNcvQZQQX1cWl+J79Ypxyh8Y3arWJD&#10;AkGNx1y/IUunedM37HGldDqrwi10LPxhd+4qM4uDzdaKWn6hS+uQWG2qISc/UmTvYCmx6Uc8MVRf&#10;s9oY9qvkqZdgIZHAxh3UI7N4j76GvGD5qnx734wKM12GThRzl8zZH/2k2Z+glFNurMFL/yRCnTc5&#10;9TrgnguuXH7P5W+dSnjkTrHFuwgFf9tn/z5hacMnnF5au8uV0qNqFkPTxh19wBA8FKrCmOsgJvee&#10;XNOqBD3otDOxhlhaVUrPOOi0WbdMm3/x6dNG9hic6N2Qvf2jb2de/+bXvADrdWS56pVBf5TkEAQE&#10;AUGgrSIgBLitalbaJQgIAi0GgQ0FuyOGPm4xAjaZIIekdKYsTFu1HtUCQenLJrMXKtowf8sqb9rg&#10;Q4MM+JCBg53Fq5Y149Lp8vxdWV7n4BETog473EQ4VYsE1nNqRsru7OVBO+HWd7Lzk9P6BpcxJ9+U&#10;kaZlb32giepsWcWYAmtH9NVv0tjmBzxxzdlT00s++vj5Xo88ediLr5334afXz1owc+XGRvWt+YsX&#10;FqeMOtSIFBXUY1X4qwq82aWshsUIwfuRokybNZVxyIWzTuobu/nrEx54dPhTLx89/f3rP/ni0V9X&#10;fV2bV39kVXe21+6YEZIrMbZeyVtW9xJpBAFBQBCoAwEhwNJFBAFBoM0hoBMwZ+dalxFO0QNTldca&#10;G6npYFnJArwIoY+broJ9WlKsM2Tpo6n2rglRxbs2BYK6emBXZ/aOymWuc5fkVqzNPqtvp+TiXTOr&#10;u3QmO1NqbWpKB6dWm4d2SGbX2otnry1MG/3cFSc0kgPXUzBTJLBeo0elFK9aWcHFFq7cU7GMOXnC&#10;YBbKZi3ap6o1KmvuJ6gxzhf1RCTjxElnp+V+9NrbYdtEa1NTovC0rrG65S9l5RNDqyLo2pAJ41JM&#10;4a8qc4X4I9RT9uEPH9qrfP03R0fYG7lr53AX6NpK79k30V6Xn4Ipf69One2unNr9LerZGEkuCAgC&#10;gkDLQUAIcMvRhUgiCAgCTYTAryz7TOw7sGaepiVPZOzL+lJThSEL5IxvgpsYNfJYdedv2a70wU+E&#10;bdLTyHKbILtOdRIzIke7GZsRiSBkpgysqd5p+jLdXR/VLdaiJdkqEJTu/7wy60djJmJ6NoGgekzT&#10;Bk9JT2SNormoeXiSp/WoLTKtvt9ycVakyE81SZT160fnfctGqY3iwA0QbObKXbuDy32D/s+7Zhrh&#10;xFdu2MA+10N6aod0H6LlrpofOUZR3QA3MkWDnqBo6ww6RAzeVwGWJut9co+xk5b5iR/FLFgjjoU/&#10;bd9GdOtgQ84iXndouLWfCXPVJeWAhq+z0HpmJNawCZZytQg5nMnjalpnkTy8b4qWlV1tOUBySq+a&#10;ImAH3e9Zl94IdCSrICAICAItGAEhwC1YOSKaICAINBCBb/QQNf2OqDGcct9jx6V5F6/8xihe5zAp&#10;adMiVNdzWkZKA6UwZcv6eu7MXPv4iVMubTSZbrww1UrQqY4zo1ekyYJDh4yKSBDSB7xSPdBURYF9&#10;z5qSoa1cM7fm2EtGzQUvQXRTuk49qm9fezWap6+PtXcaddTgvomuVWurjddnzt/CzjFnnVLTvEay&#10;HnQ3f8tLNcYBioxc1k/vn/7tFi294Ry4IYItg+jqkcDOSk+pzvP1BdKZacPvwf85d/vT+4n/alq9&#10;n6B6dMuVq1YVO0cNmdQIZliP2mpMqr8EGlfOlrnzsmnIeE3Tt/9dublyv67KUqdnZWtpve6J+LA0&#10;quZgV49Qgtklu9rXZ53Ut593+7wQQpvS4+qQ/agrMg1/uF+aK2tjA8OPN6ppklkQEAQEgX2BgBDg&#10;fYGy1CEICAL7GIGXvl253t7rpkuPjeDamjz2/TMHds5d+ej8KqEUh5lyxgEhck485YTJid6mCAez&#10;8bZ35izw9rr3ysseHlITCU6OZt3dKsJ32Z3137y0Jg0EqU7vI0KZOSgd2inial6XN3HiSWdNDW3E&#10;AU8c11dH9euoSFvWsl3btJRxI7smh9C8LfpmSBlDu2Z694SO17d8On2zq9/QKa8cFAHAiaecdyl7&#10;rv70aRT0OxQKNj49cXaQA0fsMHX23YYI9vO8XK8zZfjEtFCe/6geI7rX5DT7tuzl+8hFP1ID6/sE&#10;1QmSKcHyO5du1zIOfvOU0MdNT9P32OcmN2Bnohrr/5ptn1J6hLLQ4EtA06PTVT/WFBcSgzohytYU&#10;3Ll+u5Y+cBrr2LXtM2eF9vysWXNn56ccd+aFkaa9kqeecXJdG+1uzYo0U6B39fTibeFvJVex1vvY&#10;98PcTFhIfE8/5/rf/vdodQELirVxx4XLxrbYxx7pzJ05r4YdlaLERpIJAoKAINCCERAC3IKVI6IJ&#10;AoJAgxHY8oW+vDP94FduueyVo4aPU4yp6wFXn3LhD1dOHuVa+8A71bch3TJ3+ubizKGnf3vG+InB&#10;zT8yeo194tJrXxmqzfxlu76PUeOPgp/Pe23W58UpF5551c9XnPfwoYNVRYQ7Gjdw1LQzLvz29utO&#10;SXGt37y29tg8wVDJve6ZPBgD2uARk2qw4dRD3Jfm6ZMF0y678OERPYNGua5nHXXWt1dOHpz9v6/z&#10;I5STtWbOEufAR668shLYrhMPPXnGLWef7dz+6DtfzIuy5uA+qF0SnWE0T98MKTMlxZW95aWwoqa/&#10;NeO1bPtxJ13+7UUnX91XwZc8bsSkV6648ZWRzlULZ5zXUKdNOPB52IEzDm4YB26AYPqGt4mJXcJ5&#10;Ppsh2VMynfmrfq1lH68oUW5Esvo+QfWpKmvOjAfWFGeMPPuHS0++emBFr5t4kK7HtVMPHpVSn7Lq&#10;SgsL/Xdu4nFnXvncIcGKknuq7j2qeNmdm8NIZMHiJfn20UPPmkrnSu556VFj65hpmsPT2nXKQZ0K&#10;w8JfBeXaeMWXixZrTHvxsIyqfLEM4C3Ew/7IoLQIbszVmrP8zvlbyjMOnnHRCWcFO/vgvuOfuFTv&#10;6ku+XRRpcmTPS9/uGnzc5d+eM+ksYmnrj/IBV59x5azjepVvnnPx52FbNOf++Gh216BsFW9Iyn/u&#10;msvv7e1d8O37t9VnKUFdSpDvBQFBQBBoWQgIAW5Z+hBpBAFBoKkQYHnnYS/MeCfbPmrMCR+oPVeu&#10;PPvqfgkbfpt5+rMfvRNqrSmY/tYb1y3crvU74q0r9cTzpx4x0b79gddevi0qi2Z0Uhcsuf7FJ0/4&#10;bNESb6cpE6eoirbcc92bZx51FlsB/TLz3GeePPrDn+uwYc6f8cBvxRnjTp9/z51fnTR6YmPi+Cip&#10;N3xx9Guzvi7uNOXUP1Dmlnsuf3hMp6ylM0586+fIzN/783kvz3gtSxs3bkoQ2MvfOrRvbNai6157&#10;e3o9sAoGgmKdYRjNm561x6XVtP/txgemP3PClxsKUwbeNPVyhd4HJ40e7N3y6JtvnP512BA/OrWo&#10;VKvmv309HaCBHLj+gumRwLQIPL9g+YZ8gKnaALk+jWjKtPV8gupVdcE7H75w+pcrs5wDbzq3ote9&#10;chx63D79s1cP+7BR4ZnD5MD5YibddeLRwYpu/APdO2fNrNNfjDhZs/X6Lxct0Po+wrN54x9uGtSj&#10;Lo664J3NzNe4Fs5fHrn9G745/eUZL272jhozueLFcvHpvIVy1nx97gtv1BniW5+X+XJtTtrgJ4Pv&#10;iq/OncBLafrHbFtdA9r4Mny8PCtt9MMXX1fxxuvtnfflq2Pf+jmiN8H0t169bmlB38o3JOWP8264&#10;4+VnGr8xWL16gyQWBAQBQWAfI2Dpef9D+7hKqU4QEAQEAUFAEBAEBAFBoKkQuPSiW+9N33V/Xfsq&#10;VVY39v3bcfH4evhbNe6S3VSCSTmCgCAgCDQ3Aituur6+VYgFuL6ISXpBQBAQBAQBQUAQEAQEAUFA&#10;EBAEBIFWiYAQ4FapNhFaEBAEBAFBQBAQBAQBQUAQEAQEAUGgvggIAa4vYpJeEBAEBAFBQBAQBAQB&#10;QUAQEAQEAUGgVSIgBLhVqk2EFgQEAUFAEBAEBAFBQBAQBAQBQUAQqC8CQoDri5ikFwQEAUFAEBAE&#10;BAFBQBAQBAQBQUAQaJUISBToVqk2EVoQEAQEAUFAEBAEBAFBQBAQBASBdo6ARIFu5x1Ami8ICAKC&#10;gCAgCAgCgoAgIAgIAoKAIFAjAuICLZ1DEBAEBAFBQBAQBAQBQUAQEAQEAUGgXSAgBLhdqFkaKQgI&#10;AoKAICAICAKCgCAgCAgCgoAgIARY+oAgIAgIAoKAICAICAKCgCAgCAgCgkC7QEAIcLtQszRSEBAE&#10;BAFBQBAQBAQBQUAQEAQEAUFACLD0AUFAEBAEBAFBQBAQBAQBQUAQEAQEgXaBgBDgdqFmaaQgIAgI&#10;AoKAICAICAKCgCAgCAgCgoAQYOkDgoAgIAgIAoKAICAICAKCgCAgCAgC7QIBIcDtQs3SSEFAEBAE&#10;BAFBQBAQBAQBQUAQEAQEASHA0gcEAUFAEBAEBAFBQBAQBAQBQUAQEATaBQJCgNuFmqWRgoAgIAgI&#10;AoKAICAICAKCgCAgCAgCQoClDwgCgoAgIAgIAoKAICAICAKCgCAgCLQLBIQAtws1SyMFAUFAEBAE&#10;BAFBQBAQBAQBQUAQEASEAEsfEAQEAUFAEBAEBAFBQBAQBGpBoMydUyQACQKCQNtAQAhw29CjtEIQ&#10;EAQEAUFAEBAEBAFBoDkQKHOvXlLmao6SpUxBQBDYDwgIAd4PoEuVgkALQsDj8RflefMqTl+ZJ9CC&#10;hBNR2iYClV2uyO9pmw2UVgkCgkArQcD4BSzy1yhxkP1mC/1tJSoVMQWBKBCw9Lz/oSiSSRJBQBBo&#10;Wwh4yry528qzcr3FEX7ULYlpjvRuMemdbY621Wppzf5GIFC0rfS3dd6qTue0ZfSP799Z5mL3t2ak&#10;fkGg3SHgz/m9dH2Wz/Q6svcbFp+ZZKmGhIn99hubnJnU7mCSBgsCLR6BFTddX18ZZdRRX8QkvSDQ&#10;2hHw8Ktf/MuCkjVZVezXmWJLcRoNCxTnutevKP7hx6LVO31io2vtCm858hdtK/lFZ7+WlPSYfv1j&#10;M9KsTpcva0Xx6pyabS8tR3qRRBAQBNoOAv6cVcW/6ezXkpYR269/THqiRXN51/9css280Fdsv21H&#10;49ISQcCMgFiApT8IAu0KAdPPuTPRkdEnJi3FHme283oCZS5v/k5PVq5HGYed6fEjBzvi2hVK0tjm&#10;QKCo/OefXcVOx6BR8d0q+5Mnz/XbkvJ8zT708ITO4m/QHLBLmYKAIBCGgCen5IcVXi0lduQwZ2rl&#10;m6dsZ+nS1R5XonPMwbG6oTeM/TJTbEwUOxNj0ro5OoeYiwVqQUAQ2A8IiAV4P4AuVQoCrQeBqp9z&#10;W8awpDEHx2d2rs5+aYrDEpfk6DYgfuyEDiP76D/2ruzSNdt8raeRImkLRaAov7xY09L6OA32q3e3&#10;VGfvPjgcerPzZfF5C1WciCUItDkEAvk7vZpmyehTxX5pY1w3Z+80TSsuz8cIHMn268r35Vee2Vll&#10;v/1cuGBxWU5Zm4NHGiQItH0ExAW67etYWigIKAS861QYD0xw4xNZdVmXvc2S2idxaH8bOfPXlazL&#10;E34iHakxCARcwS6Ukhj6q5OYqPexXFetXtCegEfCszUGfskrCAgCVQj4Xbn8YUtJDAHFmpjKnUB+&#10;rivKqFeufPdvS4qreU0LzoKAINAKEBAC3AqUJCIKAk2AQN7vpVm6S7ONIB9mE1ztRSdlxg9lRlwL&#10;ZK125TWBFFJEO0bArrfdhd2l+uH16sS4agV6tW8DmFdW/Fgw9/vCH74vnDuncMXvnjJZld6OO5E0&#10;XRBoGgT0N07AG/46Cppz7YmEgdQn5qI6XL71K0rFDhwVVpJIEGgpCAgBbimaEDkEgeZEoMydlaXT&#10;jMT+cfUMYmnt3D9Op8Aud9ZOiVTUnDpq42VbElN1Bpy1zVPdYdCXuxMHe0t60A5c/SBKTdHCFe5c&#10;3W3BlpKCp3QgN6t04c8y1mzjfUWaJwg0MwK2xG68T3xZ2dVX95R5snXLsD0l0ZbaJ4FFQNGK4fL8&#10;ts4trtDRwiXpBIH9j4AtedJR+18KkUAQEASaFYGy3LLfcyHA9gFDYhOi/k2vEMmhuTe592paKfnd&#10;/sLSgF+z2GMt9S2mWRsohbd8BBxJNi3HnZ/vyS2yJHawwYb9pd6NK0s357MyOH5Q79A9t/T4WOt9&#10;Xqe936jEEf1iu3WL7ZPhsJd69hb6CjV7eier9MCWr/QWLSEbwBZ69+Z68+lRvNYwBsbVuTCkRTdI&#10;hIsegTintTjLw+soX7Pq6zL8mrvUs36ZvkoosU/8QH1jNktcqiOleniC9AMT+mXGBPcItGtuX7VN&#10;BEt99pTYVAkXGb0OJKUg0GQIXDPukPqWJVGg64uYpBcEWh8CgZxVhb9l6zRj3PAGxHP2bZtTvD60&#10;1ZbE9NjemTESA7P1dYf9KHHEPUWqB2KtlM6/c3nRmlxLxqik/qnmbTm9634syXLZB41PiN6Tfz+2&#10;WKpugQh48srXryvPLg6PaxB8rfWJ6RxXfSfYFtgGEanRCFSGoK9WkDM9buTgGBONDeRtKlm6qcJQ&#10;XH0fYN+2xcXrmb+rPJz9E8dnyrxcoxXTWgtIWvpbaxW99chtsejvZv63WW0Ouz3GbnfY7E6HIz42&#10;Nj7WGR9ji3FodqvGBDtniJPztFtuMTdUCHDrUbtIKgg0FAHftkXF64nA2z9xUkN+niMS4ApZUjLi&#10;Bw1oAKluaFMkX2tHoMy9YkGZ7mZYccSOPMqpx50JPVSvixl5OGaYat/l/V6wNEurPhJt7aCI/PsM&#10;Ad/O5SVrdHeYWg5LWv+EQZmhLgn7TESpaN8hkOeau6S8qrq0uHHDzexXfVPFgUNeO568sh+WuE3Z&#10;4w8b7qgruuS+a5zUtG8R2HDHtH1boV6bIoTRH4FA1ctvf+WNXtqmTVlaih9j1SEEuGnhldIEgZaD&#10;gMeXk+3OzvEW5/uDG/o2mACHNCngKfPl53qytwUXZ3KkOMeMDu6aKIcgUCcCHs+K70tNBNg55qiI&#10;nUcIcJ1QSoJ6IuDxblpRorvcR3HI/udRgNT6kxSVz/254udRb0xaTQy2ggOHzrtFm731AyUtqBuB&#10;FyYdWXeipkuRFBc3e9aXhYVFsU6n3R6MMVnr4fV6y12uDh2SjjvxJBLul7xFZY1dKG/Rrb/6AXu3&#10;cnJYLDar1W6z2a02u42bfKXbfkkXMjfQu2dPM0JCgOvqMvK9INAKEfDn/F66Pstn+mEPNqKBFuCa&#10;ACBCr2vNCnc+IYoyEsYMsMvMdxVSyX07ebP2lJhsC62wGzWLyNESYHGBjgJ+6WZRgFSZJNRhtc6s&#10;Kf0TRzXEZabOgttKgjbQ/erBYHUOXJyWWC2KZD2ytxWlSztqROCFQyfsS3S+mvn5Kaedlpqaajbq&#10;1i4ApDEvL+/zTz8l2X7Je8KUU5oKIliuzoH1jwoaDBe2qVuV7DeEAA8ZPNhcuwTBaipdSDmCQEtB&#10;gNi5xb/t0EO68BZITHF0yYzp0snekTPRltyUa9ssjgRHSqI/d7ffVeiLSYtNjm0pEOx/OZwdO8R3&#10;dhInpbxUNlCupg6/f/dWj8kRyd69jz1Sx7E4YwK7s3178wkt40iODf6SeXzbCJpVyIRLXL90CYLF&#10;zJN0s2if9aJtpb/tqPYsOtNi+g2MH9Tf2befMyMjpkuy1V3oLTXti+Pa67XLa60WgNtA93P7Nu8w&#10;qTze0bOrrYZVvHpMrHirpdrX9cgebUeVdK0WgcM6dix3e/bZuW3b1uEjRro9Ho/XG+3p8dodjlWr&#10;V2tW637J26Vbj0bh4/HQ3vLg6XbrrXbrbfdh3Pb6/D516Nf6reDdakf3bt3MnUsswK32URPBBYGI&#10;CBRtK/5lnb6vTEqf+KF99oFVVlnqNIn/UU0dyX27OoO0zluYvydLDMFV4ERrAdZzVHbm4DZITn9+&#10;fpDAiMu9gaZ0syh/Bjye1d+XEgew8rCkH5jYr1t4zOfg7GG2iSdHXhQaZa1tPVkb6H6NNOE2Mntb&#10;7yDtrH1/7nuA0eKe3bu/9cbrR04+LvyiJlRWe7uu8Xdf50nbqyWkJ9oP7qJ9tN5n8Qc0vx8br8Xv&#10;13yBgN9v8QWezJhNIb8uWHDueedBCOsFc4zD8cH775Nlv+Q9aPz4iNL6PR58uONi7AnxTmdsXExs&#10;DIS2sKxsb1FJeHrlBa37OWP6VeZfXKAx/1a6QOte0JFcoCcefrgQ4Hr1FkksCLQiBCrHefvSea9s&#10;Z/HC1T4t0TnmYFkJXNlXjKGhzoHLi/M3lFTfb7IV9akmFrU+BLgaB1ZyCPs160O6WXS9s2xnycLV&#10;VYa+Wl+PFTN6lQVb+41Nqufe6dHJ1AZStYHu10gG28jsbaAPSBOqELgqLc34Y+G879au+u3iq68L&#10;v4gI2WpLz5z0w64emTChm6VjrKWwQNu8OTByZIQAV3F/zb0n+WMKWb74lzPPOru83BSFrbLo9Ut/&#10;5bLfyIPC64qNjfn4o39zn7xnHT85ev2989kX5rwrf1pQS9777rvv7U9nmhOovMNHjwnJ5fN6/K5S&#10;P6uTXa7C/II9eXsx7qYkp/bq3euYY47ZnVewJTu7rKzShlDBfPUyjDXALPutWAOsLwOGD0OMI68B&#10;PumEE8y1iwU4eu1LSkGgxSPgySn5YYVXc8aMnBAXKbJu5AYQyvK3ym0e9BSJzqH1WtBbMQiIELC3&#10;xQPWbAKah4Z6JeWu/A0FYggGiXoS4IoubSiqT+KkPrLRSCUc0s2qPcG+nYvLTGZe03cuX35VRATH&#10;0MPjO9cSsaCo/OefXUTNV4cz0cZahghHt7hR3dp3V2wD3a+RDLaR2Zvt90cK3h8InNvQCOBbYnoX&#10;9Dn+n8d1WF8QsFu0pF3aqFHe11+3jZximbHZ7/Fpbn/A49eb9MwEe/zDOddZX+d6zfJlp51xVpkr&#10;NNZL7sbf7733XhLcf//9aQcMCEEizun89JOPuEneS88+nTThUKnsIQeE87UPPzHyblu1PGIycr3w&#10;r/euu+gCOLC5dlXvoOEjzMV6IbsF+Qkxtr0FyZuyenbrO6xbRs8OyXZ3ya6ygtUbVn837ZZzduTs&#10;Wb5uQ4kRwLkydDX/Qn31db+sS2BLJNivjS2RuK4IgqXiYJmP8845x/xnyCZJ+6PLSJ2CgCDQVAgU&#10;5wWtHGmO6Nmvnt6Lc6mv6nTVc9Wq0xqc91SrjuWIiECsM2VwpwRZJF3v7uFyVTOdpzjrt+dDvetr&#10;3Rnaezfzmt9j1d5pJr1mxKTUHq8vyV5lyNE0V7Hp3WguU953oQ9Le+9+rfvlIdI3FoH8AkyYDTl/&#10;D2RcMypxxib/r3sCB3TQli7Vh2CffRY4IMkyLNVyw1DrIwfbzz7AxqmL6POrWkpKy/ILC/MLi8yn&#10;wX5JCEHlz5AEZCGjylvfBpvz3nffvcEwVBHO6y46X5VcveqgwNXx2bVtS6xN27Ct/7yfRi9YefAX&#10;s+3/fGXTK6/smPNT0vq8o4444brnXv2te+e0nt26VGSkvQUFeQUFxp8F+p0iPgsKi2675v9uvPLy&#10;6/7v8msvv/zqyy8vLCpSp3GEtFcIcH07gKQXBFouAgFvcC4wLXXfPtguf9BaYq07Dn/Lha6hkmED&#10;6To4wqkWAFc/7Il9OyV3bt82o/ri7M3eZp6OsaQl7tu+XV95mym9dLMmBDbOUle8emuimQE3YdWt&#10;tCjpfq1UcSL2PkWgoKjQOHtn9vjlxx/4M/zCnExd73Bk4vmc6wqc08eSs067+WbfG2/YsAB3iNHS&#10;tlruvtF/yEHe9f+p+CXs4LCoXKVlpQVFRXvy88xnSIMxw4YkIAsZVd76ohOS9+aHHmVT4ZATw7Nh&#10;eTVXrfKa256zc4fN6/ZpIxcsyti6O6N0x7ZpVyXlrR21ddGA+65ybl6z+5Ovk7r3PeaRx2cM7JnZ&#10;u0c3PW8hXFc/oeJB0qvfCbLcYj5DmlNceRQVF6tTCHB9NS7pBYHWhoB335omPK4g70607oOIW61N&#10;FWEc2Nk5rVOGGIKj0yP7jpRlmf27EmNTZL/pKLCzSzeLAqWak9TTBaZRdbXBzNL92qBSpUl1I2Cy&#10;NRa98+ab2zdt5E74hTmZui52pLDu9+rB1sX/DUyapI/fLrnEl5rqsVg8/Pnqq35swn/8o++X9yve&#10;TCqXq8y1d+/ePNOZ7HUpt2Tcg5VvM9GzuGlOQxYyqrx1N6l6ipC8f7/LRT0hpzlHeL3mtufn7O7V&#10;s+dX3/TYsS6uPCtLc+049ojkl9/cfs/fth1zRIfpj3f9/sudb77rtXU4ednyZRmd04J5C4v1s0id&#10;6o5+shtyUdFlN9x61S1/uva2P93wpz/d+Kc/FVYe+rfBUwhwfTUu6QWBVoOAxRmkB/lFwdUi++jw&#10;5+7UX9jOzjbhJlFBbu+Q0qlvghiCawfLw17WJUs3VevJaZkO6WNR9TESSTerCak8f11hU/35udHC&#10;LOkiIyDdT3pGu0OgxO01zrQD+g86dCJ/hl+Yk6lrvy2GuE0fvBI4/XTWW+i4XXKJFQvw3Ln2vDxH&#10;IKCf+shObYOgaSpXuc9XUu4pcrmNMyLiGIHNachCRpW3vhoy573vvvsDgXsjnhQL8Y5Yr7ntxUUF&#10;ffv127YZp651mpaHE+GYUdOvuuQfD/7lM0oYNTROy9+4e9Xm776xLlu6zBHr0PN6OH3BT3as85Z5&#10;fS6v3+ULlLNGOqB5NaufXYCt1gDBoSOdIe2VIFj17QCSXhBowQgQzuqHJcQEtA89PKG2KC/VmxAa&#10;Zygt/rDh0UZzKMspXbrC49Laa6zU0DAw0XeO9hoWq6YgWJ5AmYtfM/2305Xjycr1FIfE9kiMHXOw&#10;muFpf4d0s6h0HijL84VGhAlmdO0sWVMVHcs+aHxCt7gaS/TklP6wompsmNY/PiMx0spzpy21KbdV&#10;j6qF+ydRG+5+jYxi1cjs+0edUmszIRDzzX8bVnLW1K/KrnKWeLQTj/GOGmW57z5boT2waHdgTX7g&#10;q62BEZ0sVyRZVVgsiHH6X3cnzTqXiopzdmf268+CWFXphcccaZh/+x12pPkO1uC3//udSpaanLxt&#10;PYRTI++iLz6tVxCssSedauQ9aewoyqTSkCYjA/ZnCDD3uVCSGPUmdu5ipI8pyH3ppZeOPDw7EPhJ&#10;0xKCjtNbWOJ8wy0XP/PkUef/4av3316Ba6HN2evccz44/7zzbn7kcb1MPb/+AcO1W23Ef9YjYNlt&#10;MXZ7jN0RY7fabZotGAVanebj1ZdfNv/ZLpdTNayHSi5BoOUj4Eh19HYipnf9Ok9Zs4sbKMspW6Oz&#10;X82ZEZfeTqlJY1AWV2jQ8xfnlK9eVDj3+8KFP5csXcJZuiYrjP1qtn4Htlf225gupudtP93MEpdq&#10;T410pnWLMaHoXVPL67HMw8vTlNieRkzBiMW2E/Yr3a+xCEj+dojAEYccXLBzOw0PvwhHwxLQXZ0+&#10;3ez/4r/2K+613rjEO2GG9/offM+t8K/NDwxI1rdEIsGRR0YbAhJeaqamGGObQwXrvp8L3Q05zBVB&#10;g9f/8F1NVXu9XpyUNQ0CDxXdqWlZmuY+b+ppsN9jj3/7/bc/0LSNmlYasGhxztjy8qbfREMIcHP0&#10;CilTENhvCNgz+jugwK7s0qXLXTlFzbOYzeMv0klL0cIV7nxamlLPbZP2GzgtpmJ2Bs5lV6Smf6O3&#10;mBZGL4h7zQpXdnHtHdWSPixe9mKNHtOKlNLNKiFzpMb0SzThl8vrsbwozAPQU+ZZt7o022REdmbE&#10;ptVsK663RtpVBul+7Urd0thqCMz8dEZpnr7INvwiAlJBAjztJ9+A9zxHfu79You/xBsoDZ74907p&#10;bSUidO/elizduqHl59WxxA3aaZDSZtVK/8MnYUAOOUJqrIUD+yzWXbt2xTix/Q7FII3hhrzvvX36&#10;jbd889/Zs4N/dtZsByZ2tKV1SsvZi490Ex9CgJsYUClOENjPCDg6xw/try8wdeWW//Zz4dw5BQsW&#10;FS9ZHOn83Vv7GhAcqsMyFi2YUzD3+6JfKkmLMz1u3OhYsf7WQ+vewvw9G0qqbe5Tj9ztLqnT3m9s&#10;0oGd5beqnpqXblYNMFt6/5jg8LHicOW6fvm+cMXv7pw8bx5njnvdqqJfFpRm5Zuz2ftlSmi/enY8&#10;lVy6X4Ngk0xtBYHkbj26DR5Ga8IvwpuoLMAlngC8t8wbeGq8fUova7lPY+9fr187oIPl00/9p51W&#10;af7FJBp2GP7PEfGDhYb7Kjce6TotwFShdu2NaAe2OGKzd+487cwiLaGfpo3RtLGalpHa5cln/z5H&#10;0zrqrNh2sKNztwP6BTp16pSVvavxAoeUIIOKJodUChQE9jcCSZmJ44bFpFQO92rcx7LO/X5D9gfW&#10;98D0G9YRZ1rMoFEdxg+OEQNJ9Ar3unJy92SJ5Tc6xCxpGfHjxiZkJkXr+BVdsW0/lXSzcB07UuPU&#10;zKDpCORmlf2me92XLF1RlpVd9XILpsHvIK6zvN3q/7hI96s/ZpKjXSPg1wkwW96zKdBzh9kDC7Rb&#10;OtpWnuu4aIB13imON9/wExnr4osr+FogEgE20INwhhzqq+bwgq7dAqyoLwfLgI2VwNW0HBO74Kef&#10;rri8f2JnzdEjU0scpcUct+a3G6687XLNcaLWYWJst97devgPG7OdvZZ+WsZ64CY+hAA3MaBSnCDQ&#10;IhBg4DZqQodxY+MH9Y/NSLOlpEQ6nXXxCrs1NGNaTO/+zkHDEscdnjx+eFy31LpKaBFgNKcQBRt2&#10;7VoV4XRFILne4g17CnLE9FujPpyqvzky+scNHZV42FEdhg1wxNW1Z2tzarfFlC3drClUkZQZPzIj&#10;yvDrlvQDE8XvoAJ16X5N0f2kjPaEQL3WAGtBAhyMG6X17WBhxS8hrx660f/YCPvAWAvbArP6t/dg&#10;y5LcoPNz2HqhEPOvIpzqNHhvcxiBa7EAw36pWkXDqnEZcKxz7eZtX37xxeN3rOia7u7Us1NiRjeb&#10;w9qla3JiZq9OmZ269fAdOmpr9865y3/fsHkHi4TrOL6d8cFX/35v5vvvffree5+8915dyUNDZNWZ&#10;XhIIAoJAq0HAEpfk6Jbp7D88cdToSOeAOrz7sJmEZhwe1ycztltnm9CSevYCYj6v2lMipl/N4/JH&#10;2qbaljEsadKEpGB/i++fGdM51SbMt559jOTSzWrHzJo6IGHcgXqUhNoO5XXfTewD9e2Ara/7ebC6&#10;mQ/2VKnP3jCNzF5ffCV960GgfmuAfVXLem+a7z3nRuuSJXbcntkKGCY8cqTl5Zdt//q9oqsGAjW+&#10;mcxRlxVUBGo24jw3rRFY8duIRz20FJ/42dffrPv997eeKjzvxPmZvayHnrH9gy9LM3vbBhxQdNFp&#10;WYP7rF6yZu1vG4kOXfdx9Ol6cGx1nHH++XVmkG2Q6oRIEggCbR2BxmyD1NaxaWj7zBuHEAwmXxb9&#10;6khWbprFpSUlxeKq9KhPH9bhwM7t3pugAX1NulkDQCOLx5eTXZ61zZNffdMkZ6Ijo09semeZfIkO&#10;1lbe/Yq2Ff+2LrhvFr4nzkDFLqtOx9BR8dG4vjcye3QQS6pWhECDt0HaceoHJbdV7Q+kmozh9+mn&#10;/Skp2k8/2QcMqPp5jLl5T69fziKBsQ1S+AZIZtBCvg3ZBil6eOG65m2Q2H6pznXF0G/MvxiBjbzm&#10;bZAqqvb5tNLigb0zJ4wfN2rU6MzMTLfbvWXz5nXr123ctHlD1s5dhcVlnqppqTq3QcIIfNr550ez&#10;DZIQ4Oi1LykFgbaCgKfIk51fNeXoLXJvzjYFFkx09O5msxuNddplRFhvzRtDQz0YjCz6DeJXsQOw&#10;7lzar5s1aOAN5G0qWbrJpzljR05wptYb5XafQbpZI7tA5e7TdqfNGWcRp4P6wdmqu19R+c8/u4o1&#10;W+9RCX3UWh6Pf+e64jXZAS0t/rDhjjo6QyOz1w9oSd0qEGgwAd558nt4QRMJy+LTP/WQWGGRnn1l&#10;Di1gxfwLnez965kAUrR7V0/2AdZ3EtI3AcYkG3mpbfVvUzt02BrcB1jlrWWbonDMx554ijlvlEqh&#10;CgRT9SZ16Ro5V7lLc5drXjf71TliYxzOOP5xWyylBAGrftRJgKPfB1gIcJQalGSCQNtCoGhbyW/r&#10;vNXtHxFa6ExzDh0uQZ7rr/vg0JBgMPmy6LcSvKJtRb+s8yf2SRzbx7wO05+zvOi3XC1jVIf+sqS8&#10;vh1Null9EZP0TYhAK+5+gbzfC5dmaWnDkoZVizDv27aoeH2xFR/4WvddqzH7pkXFm+vO3oQ6kKJa&#10;DgJmAswaYLygCQEdftFUApfszu7as7fL4/FiRI3usNtsTodj19bNJN8veRO6pEcnaY2phAA3EkDJ&#10;LggIAswf1sWBhf02vJsk9+3kzZJFvyYAAznLCyG6vccm96m+a1aFB37/xEmZUQYoarha2lpO6WZt&#10;TaOtqj2tuPv5ts0pXq/Zh45PCPF2LtpW8Ms6iHGHYbUtymhk9lalZRE2WgQabAGOtoLq6Zxed3G5&#10;O6VTmiMmhu2G6i4kEPC43fl7chNjsbNq+yWvy65X3ZhDCHBj0JO8goAgUIlALRxY2K90kyZFQAhw&#10;k8IphQkCgkDDEWgkg21k9obLLTlbMAL7mAAPHdD/999+yy/I9wUqttutHRvW4tosWkpyyoChQ0m5&#10;X/L+9rvufd2YQwhwY9CTvIKAIGBCICIHFvYrfaTJERAX6CaHVAoUBASBBiHQSB/mRmZvkMiSqaUj&#10;sI8JcIzD0Sk1NaVDkt0UsqV2jLw+b35h0Z68PJLtl7xuUzirhqmzXgRYmcUN4/irL79srlTWADdM&#10;BZJLEGhDCIRwYGG/bUi3LakpZe4VC8pyNQmC1ZKUIrIIAu0TgTzXgiVE3okYBCtu3PCYuNphaWT2&#10;9ol5G2/1PibAbRzNGppXNwG2alarxnIqAkGH+IW/JgS4fXYaabUgUBsCBgcW9isdpfkQqNoGSd93&#10;hG2QgnuQaLZ+YxNrDTnTfBJJyYKAINBOEWAfo1/WqfBBlsRErbg4oF/WZxukiuxOG7soVWzqFnX2&#10;dgq6NFsQaBYEVtx0fX3LtSVPOqq+eSS9ICAItDUEYpNjUuy+vdYYifnc1lTbktrjSHCkp1nchb7i&#10;0oDLFfAy2kyLGTQioVtCS5JSZBEEBIF2gAC/eumJAVehr9Srud1BGpzuHD4sLjU2qsZXZXept1n9&#10;skdVhyQSBASBqBC4ZtwhUaUzJRIX6PoiJukFAUFAEBAEGomAJ6DvbO+QnVcbiaNkFwQEgUYj0MjX&#10;USOzN1p8KUAQaPcINMACjI+0HIKAICAICAKCwL5EAOor7HdfAi51CQKCQE0INPJ11MjsohdBQBDY&#10;DwgIAd4PoEuVgoAgIAgIAoKAICAICAKCgCAgCAgC+x4BcYHe95hLjYKAICAICAKCgCAgCAgCgoAg&#10;IAgIAo1FIMQF+uKLLw4v8c033zTfFAtwY0GX/IKAICAICAKCgCAgCAgCgoAgIAgIAvsdgRCuizzh&#10;d4QA73c1iQCCgCAgCAgCgoAgIAgIAoKAICAICAJNgICZ8YazXyoQAtwEKEsRgoAgIAgIAoKAICAI&#10;CAKCgCAgCAgCLQEBxXsjsl8hwC1BQSKDICAICAKCgCAgCAgCgoAgIAgIAoJAkyFQE/sVAtxkEEtB&#10;goAgIAgIAoKAICAICAKCgCAgCAgCLRwBcYFu4QoS8QQBQUAQEAQEAUFAEBAEBAFBQBAQBJoGASHA&#10;TYOjlCIICAKCgCAgCAgCgoAgIAgIAoKAINDCERAC3MIVJOIJAoKAICAICAKCgCAgCAgCgoAgIAg0&#10;DQJCgJsGRylFEBAEBAFBQBAQBAQBQUAQEAQEAUGghSMgBLiFK0jEEwQEAUFAEBAEBAFBQBAQBAQB&#10;QUAQaBoELPFdezRNSfuslEDAU1rsc5drgcA+q1MqEgQEAUFAEKgRAYvFFhPriE/ULBY9DW/pEt7S&#10;rpb7llZyNtURVlp9Sq9MW2Oemgur4RuLFkX9VUnqSlwloMXiiLHHOiu03FToSTmCgCAgCAgCgkC0&#10;COi/SfzqWi1Wi0X/32q12vTT1iWjj91m0+9yjxQk1JliIPjJeIR/+ND/sDtiLLfc90i0NbaMdL/+&#10;+EOvXpnXXHV19/SuSiIa2zJEEykEAUFAEGhHCPh8ftXaHdm7XvzHS1u2bDtowmH8ueiHeUcfeeSf&#10;b73Z6Yzdv3Con7pajloShOQMT1lbXqPe6gKEi1Pxy1zx2xxB0kj1ViSLXqQ6awkODiLjZNRSVlb2&#10;3Mv/XLVmbb9Bg/evWqV2QUAQEAQEgXaIQOVss85xg+xXJ7qKAPPx1r/efvjuacCic98gTQ4S3oDP&#10;7w8E/G63x1d5PPvSPy2J3Xu3LgRde3e/+NJLI4YNLSouUZL7fT51ARYVbam0QlTct1YwZOOHPOCv&#10;GLcZbTfGB6BkBgSsQvDxh+UFWXMaI4FRnTFMNL7y+bwqi0rj8Vb8aSTweCru+PwVAvgrx5qGSN5g&#10;IUbhHo+nApDKgYyBjNdbUYhRmirEyKuK0sGsbL4BkVGdP6A308hial1F4cb4yailCvDgdyb8Q4da&#10;6qu8vbl/uulGpQvDiBGq1mBBeoIWr1ZDsw1QqwF1A9Rq5I1erUaWBqjV0Gyg+rNj1rjqXaJfQDCU&#10;oh6lVq1fu8OuNHvYuEOYdL3m6qudHbvwZ9meXXk5u3L27A15A6jE6qiJPUZD6uqR11xlrbWHixry&#10;JjcShL/ha3nnq1zG74vxOjUR5IqXYdVvjfECD75yjZThtdQkkvF6rSWLKW+1t3EklVUkSE1J6dEt&#10;fcz4Qx2JyTXgKrcFAUFAEBAEBIHmQsBwWKrgv5UWYJgwgxCYy+MP379s+Qp4GaTJ44XxclHxwXAr&#10;eN83etTI51582RKf1q25xGyecssL9s6ZO6e4uMQYLhgEKfxCiWDcN37ajTvh/LZivFI56DC4nNGa&#10;KooYMrVfSYMjDYYqSawxsqlM7A1SX4NVGtWp+xwG7zXumEisPjyqIlfeSgJcVXglNa28YyLPigBX&#10;EuPKC6N1VcS7eruqWlfJdkxDuopxkqLK5jGuKrbO0XD+3j1/uvXm8nK3mtoJUV8VE26oWg0Zoler&#10;niWIQAPUami2AWo1auQBrugJUavV0GzV5IWhLGM+Jay7qgYaJDZ6tRqo1kldRL/mh10B3jb0Gx8X&#10;d/kfLzpq0lGxyR1plCs/1+dx/75uffiPQEgnqbPPmN8bIaWFGyyjKS3k1WR6sYfOioY88safVT8B&#10;yq0q0sshhJoar/GqMsPyRphaDU6R1EK8q6arKh/nkN+vWuZ8a+HGNUFEaw+bMG7AgUN1X3c5BAFB&#10;QBAQBASBfYuAae1O0MU5+F/Q51m3Bvv93qcf/9v8BT8p1qszXv3gF5j/fFgW9X98/oPHHPTiP16x&#10;OFM671vhG1ubu6Tgh++/z9q+3aBDtDmkUPXVnrLAhr3ahjx/drE1v4yRREA3kUJBGRTofCD4yTV3&#10;sI3D2fQk/opv9Tvqvv55z2nOmNgYm80WHOtUDHpCBlvhhKFqdGLQy0pm6Ks0yapRSBW5rTTzGqMT&#10;k70olKwq2uwNI0hVdLqy3io6XSmAsgmHy1yVsvqIyhjkReBFEVKGQqSgCCfGhuJUgoK8PAhwaVmZ&#10;6soR1Wrc3OvSlH53FGoFLl2hjdEvtiybTTdnhY+hVZPD2XuIbVzHs7paDc2GuwDUqVZDsyavgYoB&#10;etUshjFLUl2thmYNmetUa3iWSGauyGo1NFsn/RD9BnGu0KN6ctuMfv982y2HHX54TIJuG3QX5fm8&#10;nlVr1pge8LA3fw0et3X2ovCHNDxLyIsl4nOt0oQ/1+F3+B2orqlQt6BwjhryM1FFnisf1Sq6a0y2&#10;Vr6uTaVVq9doVNVLuJJFhwhgakJFpnAJwyGqmAKrlCd84phCJh5+2MAhQ+2x8WHqlBuCgCAgCAgC&#10;gkDzIlA9ZIX+M6U8nYP/YQH2Pff3J77+7xyd58J4oToGA9b/1A3C3Bg/7pBX/vmaxZmkT9i3osNd&#10;VvTd3Llbt2WZ/J1DTYU0Z1Wu9dddtlGDek8ZkzGwe4cOcQ78xBvWzD5nvHLluMKOHVPj4vRf/fB5&#10;+pBxg8lQEGoIRRVKBtOoN0iuqhuEuRNuEw631oaQ2KoEYVY+b6VDdQgjCidI4SaFkOaEty4apqTc&#10;+MJHllWDsOBIrrAg/5abby4uLtb7dJgF2EjMV+j3l2xrU+n3ikMKUlNTlH6No2b7T7RqNTQbPsER&#10;4ose1HhF36jyV69wUw91X6+aHKlBrQbURr11qtXok7X03ghTP5VjZVV+BOpSOUBXqIp+AaGt6vf2&#10;W28+ctKkmLgk2uguLYQAr/htZfgrt5aXgEqsewsHAra8vfa9OfZd2VZXqT4NGeP0dOnq69TF17GT&#10;ZrWF9LQm4czhFLEm0hjuxhzOb0PyRnpJRnaTqfYTU51412I9DiPAFcBHRe+rL+Gp7S0dCEw6cuKg&#10;wUPtMc5wzcodQUAQEAQEAUFg3yFg0ASqVAzP53v26ac+/+JL5ersdruD/1a4QHs9nuCffgjwm//6&#10;l8WZmLLvZG2KmjyuktmzZ2/ZutUorMoUXLkodElO7BZ3yrQzRg7r2TGgWQpd/oKSQIlbd0NjbMU/&#10;urlX/51ntkCfkA/4dLtw0NusYgimg2nV/zp2eFKf014+f2hW165dExKq+X2FMOFwb+pwLmFa0Gsw&#10;Yb1KE0EKNfPWxJmNXCFcWh8/hZmRa6Jb4danWvit+iqSe7MxkqscdYW511YMbavzJXN3UKOuosLC&#10;m268vqCwUMe/smezsD2k4zS5fs8dvLVbt25Kv5EcEasZfKJXq6GjCJMXNUyFmDuDqqjKzhy1Wo1W&#10;hFuea9NvxYLDcK/OOtSqPzc1EeDqVj7RbxvW760333jcccc5nAm00V1aRJiDpcuWhwdWCuWu1adI&#10;LCUlcauXO1Yts+7czmuR3l8VryEY1tHbJd07aFjZ0JG+lNTw35Nwo3L0VLkWG2nIFGfVdFKYzdaI&#10;BxFCI6OZNzRaamLLehNrmZMyha6oeAnXJGpImcYza76I5i19zNGTDhwyzO7Yz7HNmmIoIWUIAoKA&#10;ICAItBkEdAYMvX36qcc//niG4r3uCsarKDAe0V51f8L4Q97/4N+W2NYWzcLjKp35+czNW7aEWwiV&#10;jXddQew6d5fHLxnfvWPizgJfsUsfk+C2rC+EDjo4Q3d9UN/gUAUuzABMDw+mBvEBPWY21yp0Nm7l&#10;x4/u0PvUf5w9aLNBgOs0Cxi9KZyaVllcq/MfU7Sq0GhYVfzHsBJXX7hbZQ+sdIiN5NgcanmuYLNh&#10;tmLT2K7aiMoYh0UwKoaNAqsQqPT3q+kJCxmwFhUW3HD9dXv35pnXAIeY7nX9lnd5/I9NrN8uXbrU&#10;lwBHwDmM1irNhnsg16nWcMCjV6t6C5iHznWq1RCylsF9g9VqZBT9VpvRCF3+YASTq5iDMGzFkehT&#10;i9PvjdddO+WUKQ6n7kbhLi32+7yLfv7FmL2q00gb8PkSl/0Sv+gHFkJU0Wb9fV251FdfjaJPV+rf&#10;xiWUHXxo8SGH+aszsTprMbpieMpajLQqV/gUZ/gjWRUjsLpzcp0Ti2YiGiKJsSw//KcngszBV274&#10;fUOw8J+ncChCmLD57T352KOHDBthc8S0mUGTNEQQEAQEAUGgbSAAs3v80b++/+G/FdFVa4D1a7/P&#10;5SrPy8tTd049Zcqnn37W+giw11X274/+vWnT5nALIXcK3bZ5OakPX3r0kF4dN+xmubO+0JdRExc6&#10;BkEmDN3ltm4GxvAb/BPCq1b7Khass1+4LwMJizbl4OTeU146rf96CFJ8vG7cCPcQqySTYTFUjBW/&#10;YbY7g/Gq0sIJUnjc5nCiG2IhjBRr2uC9kQlweARpIyatsUg1fBTefM9JcVHR9ddeszsnJ2jsqTD8&#10;mmNfNZN+T+23rkuXrvHx+ti9llGmarhhA49gXw2bC1CaNemuZn/msEjganjdALUauQxt7l+1Gh0G&#10;/d5w3bW7du8W/RqEqs3o97prrjr7rLPtzjiDAM//cYGKmxDxMHsN2HN3pcyb7di2JUhxKwMfB+M1&#10;VD2SFX8GbwanLH3pGQXHnOjK6BUN762T5tViAQ6hvuGR8Gvxiwn5dYhgzg0LKhFCX6sWR1TG6g/x&#10;oo/4C9JMb+kTTzhu6PCRQoCbCV4pVhAQBAQBQaDBCDCT/vBDD7z73gcVJt/gGmBGnoVFRQbPovDj&#10;Jh/7n//MboUEuLzsnXfe2bR5swFQlSlYs6wt7pBx4Nhppw3dURB4/Pucd1cXavqWyNrM83qkx9iy&#10;83UWfNpb6zS3l7NbvPXXhw76x6ydD76zgj8tXr/m8TECu+qMfjecP/jHNSWUfMaE1F4nvzilz9q0&#10;zp0VQQrZ9MhMbyoIUtjOSeEesCHG4apBcBVnDo/PbMTOMbZQ0isML1wP6BU8jK/KylzqTnl5ubpQ&#10;Gy/hH6/+rGl02OBe2LCMJcXFV195xe7cHLKb1apK4w767TFoTHPoN7Vjx/gEfYLDOAwdNVitQRVU&#10;8xuvpSeYTOsVIlQSYMMwGK1aDc22ELUakIp+g89a29Tv1Vf+39SpU+2xOgH2lJWwBnjO3O8MAhw+&#10;n2UQ4Jgd21JmfWwvLbapuHeVvNe4qOjGZgIcDF+oL1uJick9+ZzSvgNreo+Fz1fWlDLkeSeZsei9&#10;wq+45pjPkSyu1ez5VQlqpruu8oq3NHsVKiHVvJUxe9USHueTTzpx+MhRQoAb9gMnuQQBQUAQEASa&#10;DwGMi/fdc/fb776nCHBZaenevLxw760jJ06cO3du6OrK5hOr6Uq2uMvd5a5y4+RPdcLussqcp47N&#10;9GvW4nLfEb0SYb+cAbttW7E3NsYKIFn5Hqy7nNCpnQVstxP0eg6untadoYP/XnTSAau2lnl9AU79&#10;u0AAoqgfHg8nq6jVSX3q9PAN31b+iRg1HxWpgjmCZ7BMo1AjI/dCjsridTnUqRK7XGXqLKw8snft&#10;Vue2rO3qxKaqTpbXqrM0eEC61KE7yLeAQ/fR93qUZs1qrYDF7d5WGtsc+tU1wBFJrYZmG6BWQ7MN&#10;UKuh2Qao1dBsC1BpNRFEv8Zj2/b0ywNbGYai4mUffCkaz27FS9T4p+LNs2tLwoz3/EUFuOOoYMsh&#10;R4RbRgpe32532swPY9esCn9hhtxR1RmvWt55NZ28CyrPiuR62Ei/7kylDuO1WUulRhpVVsWL3u0p&#10;ZB188MQPQp1ZO7arc3dOrjrzCwrUWVJayql+I4IvE0Ow/XbREkh4040lpCRBQBAQBASBNoWAK3go&#10;dpSTmxvOfmktYxM+WyMB1pgpr2hecHBVVnlwM98d079bUmEZoVO0gZ1i9GDCcF2bdXG2O9FpgdD+&#10;srMM6qtr26KPrFZsLUlJsOnXFcG09SFYr24J2XkMYNhWp2JnVJ2VARiYKmgNfE2sKPilfhpM1bgw&#10;2LpBdCvThhdl8Ojwi4pi9lQe27KyOPEGV2d25VE5xCqsJNnuGsd6tQwD98tXPi8MQSnXrNYKmMrK&#10;mkm/zCfo4EZSa/AhaqBaTb203mo1NNsW1Gr0JZ+Xh0L0a35y24x+DQOm+i2FKcHZKicnq6btqhHg&#10;8vKEWV94S4v05SkcOgUOI7yRWHHVz7XOgcs7/e+rQGlJ5DcWwbiqnaGpjHdyFSOuIq8VV0rmsNtV&#10;N4xpHmParqCgUJ3bd+zgJGiFOnfvzlEnse7VYXDjVvGWFgLcpoaK0hhBQBAQBNoWArr1LMi+cHuu&#10;qWV832oJMEOtKgMwDTFGHe4Sny0h1l5Qqse7IoBojwQbYyqLz7842+WM4V//kuzSinVlQWvv18v2&#10;TB7Z8cnLx7BPklpwdvTY9LJy/+9ZJWu2lf6eVaaGckHjbwWHMWwI5norLNDBJIZxt0IJ7nLDUBDJ&#10;EqgbJUzW3Yrx4d7KY+u2bepcv36DOndXHqUlJZwVY8c28Q+jK7BSyg2DVwe3+fTL6FNpNkK9DVWr&#10;oVlj0B+9WtuYZisITiAAaRD9tr0nF/0yT2T+seFZZqbD6PnGlJ/5+fqpYFnu7h36OgECNehhGoJG&#10;YMV4+WQOsqzUX1qinyUlAZcn4GGzb0vwUz/97uDpsVh25Xf+YQ6Pr0Fiqxx16jQNhyUIsVEH7cZB&#10;w2+lBdb4vcnPL1Bn1Vt6w4b1wXNH5VEUPOovRQvNIQS4bY0VpTWCgCDQfhE4+8wz8nZnu4ryazrv&#10;uuMvBjpcv/PWGy0erIDOH9zuUt2GxqoiiF6EUy3/bIUWYIuFcZXeskiHL2AjaHCZWw9phU/dgBQH&#10;a3Y1r2/xtjKbxcK61/V55QRQIeYVOyAxxlqyqTDead2U7Sosdese0AFt0kFdN2UDoN/tCZSzJFgf&#10;iulrZYNgVjurxna1Wg4NyzAXpaV4pOunUVBxcRFn1vbt6ly9eo06jRFVQeVh+L9VN2iE2Dda95+M&#10;hHWQa1AuY+hm0m+FwTmo3xC1mn0NKn3OK2zChmZrUquh2XauVqPHin7b8MPLk1LhXKO/NFk4EsC2&#10;Ger3bPp7r7vkDcfOT4d08rj0rfmCYQr1RTs6/aWjuMoCXbo6Tzol9ZobUq+/Me7CM/xHdPMMK/CN&#10;KgmM8WgHu63jPI4JnpgJHufh3oQjvV2Tf3WWZod7Kdditq3pqyqv/UptqQlXZcvlXLN2rTq3Vh4V&#10;Lsv5BU0iQANk3mdZWvzoRwQUBAQBQUAQiAqBf3/8SWqXdGdSCmf3Xgd8899v+VR/qvOhR/6qCoIq&#10;X3n5pQ889Eid5Q4cMGD3jm0waqg1uYzsBtM2k2r1be1ZVi1f0rFjxzrrrUgQ0NTMu7Lx1nQwn90q&#10;CTBcXl8N5dF9ZSuXwlb5lyrrgR72GerqC/RPdlg8Xj20lcdX4PJ1SoktLvViCA5ui6SHEl28oTA+&#10;1pq1p0R3gg7muM6vRAAASm9JREFUPWpM14Wri2C/bg+LvoIu0AE2j8K2ULEGzExo1XXVgl7D+Ftx&#10;Yawd9qR16vjoXx9KSkpUSzoJ4qXOtb+v48ytPLBgxCfEv/fOm8ccdVSbsOnWuxF4KCrlhnuS6x26&#10;efTL8BEthmi2U8eOTz726IvPPfPS889y/uOF59T5ykvPcz7/zFOjR42kY6BZ0rzx2iucb07/pzrf&#10;e/ut1199pVfPXkqxyjB1151/NtSamJj47N+f5LPeALXyDMrM3hL0a35s0fUjDz3Ap1rOX7nkv4LO&#10;GMuwQx5b48k1DI+tVDn0wxn//uCXhfP/77I/NrgJvJbVRvT6YdEjn5tXjFRz2gnyyZ98G4hQMW9Y&#10;52UpsV63vjuf8oL2ucv9DkeHq27IePqFwCW3bRh97rph5/hOvbX3n17pduW9cWOS44eVJR0USD04&#10;0Hm8ln64Jf0IS/pEPv19Oy0NN5tWLecNrqONZu2sYdddv3GjOleuWs25a9dudRqvJnqyw+G44bpr&#10;Bh94oCk6RNVK48bfTElJuf1Pt/LZ+KKapASxAEc7DpN0goAg0MwIHNXR/fTQ4v8cWjD7sNpOEpCM&#10;xNGI4x90kPes6ydcddrd53bMf7xg3k3FfzvVdWT/itCz0ZTQJGkyMzKWLFrQJ6PbmBFD33vr9bEH&#10;HdQkxTasEHjsKy+92Llz52W/LgqxFYewU5jqjI8+ePb5FyHPTz79zAvPPQO55Xzq8UevuPoabv7h&#10;kksh0twxJImYhZsXXTi176DBZFmydNnMGR9HL3nQAKzPqteSRe2k0AotwBDgYOSnsjIMqfppeENz&#10;U22ZGNz8SLcAj+kaq9gv3nRZBZ4dZWUWdpKAHOunHyacX6g/Elt2FAY3CNY/endPXLmlFJuE2+0v&#10;d6s9OXTKTWAhtSrVcLg210vVxv2RI4Y/+/STfOZUHmvWrN24aTMkaMuWrcpBLr/yCJ+5x/6gm6/Z&#10;RrOeR0JCwmcf//t/c/+b0aOHOau6/9brr3Hz6KMmzf3vbD7rWfY+Sk7bgytxdeWGwKsCfTWTfnW3&#10;zEqfa6Ne2M5Nt/5p2fIVV117PQ/tBX+4WJ0nnXI65+lnnfvmW28rzX7+xRfDR48NOf/z9TdKiagD&#10;pSxetOCUk0/62yMPcvG3hx+8Y9qfJowf991/Z6s/68S3DShXxVozHt79rl8jehzK37J168N/ffTc&#10;c87mpvmxRb+cxFG49eYb+bzlphsOOXgs+gp5xGja/1126Y//mxv9k9WiFHru2WcRGI8O/MJLL9fZ&#10;FWtKgGbNvzf8/JinOUIWhpS5XYs92YQgLHHaZh7Uba/b6w7uU+djqa0jJu3O+3zHnPXC/5y3vO66&#10;972ye98vu3F62WNfOvI6TEk74tnEjt1TkywdEh1xcQ5HjN1mt1usdovN0T12g8VfpnxgqohuUFyr&#10;zXryySdecP65nGedeTqTjPqDmdHjzDNOS01Nzd2zh3PV6tWcLNM9/dRTEuLjf1+3Ti1Y6JWZifZj&#10;YhyRw2bp4fQtSF5TUC0yTvvTLY8/+ohxHn3UkTVH4ApdogwqwZ+DGsuPvqgmSRn9KERSCgKCgCDQ&#10;rAic0t19cKZvwCnnDPm/O0LOQZdV3SEByUhcuzCBTt2hvp7rnjx4qPPyjW+ml+10OrRDevtumlT+&#10;6RUl0ODeHWvjVE3b0p8X/DBs2LCsrKwVK1Zcfvnlixb88NjDDzjsjqatJaS0vn0P+OG7b0PMrZBV&#10;eCxstsIm/NdHH/rro4aJePDwUfxKGuUcPelILEkv/uNl7vCJ+efss87kmsHA8hW/ccGnsc2ByhUx&#10;C2VOOf1MVfLqNWvr1WooRO3sl9IYALRSAmwJchUjwFO1C2XFVdFU4MJDujnZ8Id9JCxu79y1hXNW&#10;Fyg+PLJHHJseMayACf+eVVxWXkoe8h49Jr24TDf8crp9GIGVBRhfPt3IXFMwJDVmMWIvv/mvtyce&#10;dSyfOC8/8/cnDjxwEEt1oXQ6xUaqug592+JgpXUlDP2eDKw63rYt6/jjJpu/Y8iuegOfX/1n9qFH&#10;TOKzvoXvs/Qq3HbEExU0n37DbZJBtXpRRE5OLspVtnpOyJI69RXYQc2yNcjyxT+HnMdPPlYpceOm&#10;TTO/+HLKaWfO+Ozz26b9hc/MzEy+GjryoMMmHsWft/xpWp3wtg3lBklRS9Hv2DFjXnvlH2+/+fq/&#10;3pjO+eRjfxs+bOi7/3rzy89nqPOB++5WKj7/3HOYB0lJTuaXYMGChSGPZ6+ePX/8/rtJRx7BEobo&#10;H9sWpdAD+vTevn17nZ2w9gS8lo0o0AQf5CXMHcMkazzRij/vCZTk+Et4PmLc3qX9kn/N7FDi8rgh&#10;wOWu1IsuKxt48N1vl365NMDCFIdNi7Vrbp/27arA7e+WbHUPjBt6q81hsditWvDkwmK38RkX60qN&#10;zVHlG27MPMSZmRmnnTLl118XT3/jzSeeepoNEiaMO4Sn8osvv7r73gf+8/XXxCE756wzBwzoX1yi&#10;H7oSMURXHio0l07OIx260bp6+pBUJMD0+sZb/7rh5ls5GTpMPOII5rajj9BOfzMndsbG3n7rLSOG&#10;D4u+hCZMWa+BiCQWBAQBQaD5EBiU7GPzyhjvLuuO+capZc33bJmv+YoD2ypukoBkJK5FEp39nnaF&#10;79gLnI6yk1a/o6eMS9Hi0lUWmDA0+L6T6seB/YT/Ly2u5axJHqZliY+oNhHkkwMnoEceeSTgKTvv&#10;nLOaD88NGzbyE7ly2WLDdZm61v7+e5fumYYvdO21Dxw4kCGxIq58Yrw9cNBASli4aNH0f76sjL1c&#10;c4cqdm7bzGfELOZaTjhu8lezv26OVrdCC7BF38PWvCeNOSyzYSHU4Lb+QJLTfnC3WK3cG3B7s3Jd&#10;y7YUwX6hvmeM7pTewW7BDuwPfL9iz6asEtIzjpl0UBcCX+GOB/V1u32e4DZIwSBYwShYwcOomt2l&#10;1KnWgzFVow61wxCHsuVWjJz8FXbdaMYitYy3as8e44hZunTZkROPSEpMNFJi0PhxwULdjNDiD8aa&#10;yhgbjL0cIdp2M+mXYbqhWLNa161fj1vsxx++981XX/z604/q/G3prwt+mNezZ2YFnH7fzJlfHjhs&#10;ZMg5KzjLoNKkpqTM/PRjFPHEo3894bjj/vna9Geef+HD99659I8Xb9++I0q1tHbl0swWpd/X33zr&#10;kEOPGDnmkBDFPfrEk0xJcBP7PzKj6DNOO+WLWbOuvfpKXuU/zJuD6R5tGt0Ah46x4w7942VX1Pex&#10;bTkKVXNzUfbDmpLpW4tX+UDr023BnekqDnP4fGYSd/oK6Q3q7QqDnD26a6nfX8JGuN0zOh0z+b25&#10;rk05WmKsRgh/PQmuShYtIUbLLbZM/67UlzLemzTMavMq3qvZbUEazLUlxblX2TmNIFg47gwbOuSb&#10;b+fM/HLWbytXwXt/+XXxfQ8+zJ5wxWxLXVKs6LIimaHXlVyab3W7csTDnDeKBMTGevzJp5hoh8FG&#10;Y2znDaLPXZprr7PGaMptaJrmGIVImYKAICAINAABfZ8XTk9RoLzi9JUVlZcUxY/9Q5ezn/C6Km6S&#10;QKWs5fBNOtN/8HEkOHDn4j55q7Vuo1JPfFK7YKd25ipt8LUq43kHea46vG4/av11XV4G7/W6y2/+&#10;rOstX0Q+axEmLy/PbrfzkuZnlA1quI4NHsnJyf9+/70Xnvl7A7CKMsunn88cMmL0/ffebazUDQmU&#10;dddfpnGaHaHNa3oZI+FFFV7X9TfdkpqasmPLRr7imk+WH3fL7M1nTVkoVtUC+42SfkfZRiNZKyTA&#10;GgbdYHSVytMItsxFZYRnzeUO7CrwdO9oH909TnN7LeXeZZsKf9tUqAzCRwxMPurAFM3rZ2ekx95d&#10;W17u1QJ+ImPpC4BXbisszNaDIel2YBUEK8DYrqiomJjanMY6QAKg2GzWT/79/tJffuJ8/pm/fz7j&#10;ow5JHXr16jn3m/8MHzbsg3ff7t+vH77vUB1lg73w/PNXr1jK+dTjj3EHU63KwjWfXAeNt/q4sEuX&#10;zvg8qMTXXHVldMYZPSO+fIzkLjj/PJWFAlmlxk19FOX3K9n4VNdGFcijhKEV3OQr87fqjhJy9pcz&#10;EWnJzz8pO3PEZNFJGzFVcMvloGbNalXX6L2Z9Mtmm1u2blOaNQLbMI/FSkUe5kMmHDFwyHDzCeNV&#10;0tN8tHz+eecoTZnPM0479ZEHH1Ao3XjLbV/9p2IGC/b75ayvmGlDTRghn3vhxejgagPK1a1lLUq/&#10;qDg9vevHH76vnkHVwyeMGzd//gJDKffdfRcR6XhycS5RfeCH+T8ef/IpXIw5ZAJ6rEypKyh6C7B6&#10;zFvC08rbiV7KaTzm0XXI0FT642kcrAHWQydUOfSGhGXeYStkA3Yg4HR4/b/3SPxmWOdAYWnsyNG5&#10;geSF6/1xscFv9c3Zg0fwIs6hLd8WWJcTY+14iGYLWBxWi81mIbyhzaJTZIslzrJHJ7XFJb//vl6d&#10;sbExvDvmfjdPTUqahe7SufNDD9zHI3z7rTd365Z+2R8vmXbbrXofre6qY/zJmv+7/vLnuLg40vDJ&#10;NXdUesYlKl4A54knHB8CTUiBO3buZN60a9euJEMGIyMCqJLvv+cuynn6yceN8o37D91/719uv80s&#10;rbkEiuJPQ7yjJh1Zi1QN07K+XaAcgoAgIAi0GAQC5cXGWV5SHH/IxcmHXbb9/qFal8GekoqvaheW&#10;db++I3VPXY4nnEs0p6aNmordV/875UBt/PPahFfVt1cdVl77emC/HsamvM9BMWc+lAr1/f6N4vf+&#10;tPfTBwt2rDb9PkYBnfqB4OCVGxMTw5opfhoYzGMKvvWWm19+/tkoymhgEiy3hx159MknnqBW6poD&#10;Zelhsaq7QJsDZZEYd+XevXqFVEw5y3756d77HyQxn1yb1wBHzEIJkF7laI0FuF5xsEI2pIiIAsBy&#10;v1USYMbQ5tBTRmwPaJO+kFfTisv8e0q8vdJiYuyWyQcmW9weVvEuWV8AE9bKdRfogd3jR/RK1G3E&#10;Pn9RsVs3BfsCKYkOFgDfdt6wp6476OhRcbZA7u6c7B05pcoJFv9GVvByqgEWZ69evf79/ruvv/FW&#10;v0FDOVkgjkmHZZ/Boa0lLz//jHPOYyEZ5If1otxMSEwcOnQIKbkzfvwhihqp5b7YxvivwoLk91HO&#10;tVdfdeY556vEF5x3DnXpaWo/gyVwvDr99XGHjFWJyfvOe+9XWnj0CoMr1gIhwjMlw3fxcfGIPWrM&#10;OBKYm0Yb+ZMs9959Z35BAVIdduRRQBFSiJGsblFraAgyKFdz3eJeOWQ2pjpY2t5M+s3O3sXgWKm1&#10;mvD+oGlIKch0BjWFxcy/fv1G1PTOu++rPsDSf051/dEnM6bdcefML2aB0i8//UgW7tx5970sDn/h&#10;2afXrlzOoJyTi78/8XjdiLV+5dLGFqffoAb/++2cqRecp1TABU47e/buVX/ykMJ+163b8Ma/3uYZ&#10;UTcN7Yd0lUoLcF3PqepILUahvJ1mfTWbkwcfNOruijU8vGpfgcqDd6putTR2DKqKwMSuQl5vgR6D&#10;UW15pJ82r2/m2PTNHRzJGZnb87VCNmuvzn4riw2UebRNu33W+J54huk3q+iY/ub3lO1etXoNJ0ua&#10;1ckwAsGYvuSBhRzyrBHHjk9FFMlSUlzyyKOP79ix85VXX3v4b/q8pMNhv/zSPxpB77jmjhqLkD74&#10;r+7XU3mtpz/phBP++uhjV1x9HYUccfhhwcL1V0T1lMYd9T7W5bnh+mtVxptvu71bejqMF3973O65&#10;M+2Ou3bn5KqKnHHOP//pVibp/nznPQ8+8jdDWkqY9qfb/jtnDuk5ueBP1bS6pKoSxiRq3Td1Ahy2&#10;VXMDx1mSTRAQBASBRiPgLy9WJ3Q3ZsQZqUfdsP72HvGHXtH1gpcgxuqr2ivxD52gOWJJ8/FRfbSd&#10;m7Ru47W4bq5NP2qrX9C0fD3vgZdpgy/TX8UO7fjBNQbEYlAYG+++6PmUwy9N+P714tev3NPv0NjT&#10;70094ZYO814r+uzBAkr48e2iJ0/cwYnVrRapvvnmm+nTp6vfHQhwUlJSfHw8RmCr1QoTvu66a++9&#10;s2qDokZDGFoAHHjcYUfgqNyAkrH0qlXEfB44aNCnn33OMuCt27Ig0tzkk2u1MNg4wrOYv730/66M&#10;jYntnJbWAGFqz9IqCXCQe1Q5pJmWmVVECS5y6YPUjE76evGD+iTiAq1TX7e+Etji8RzUM4H7x45M&#10;w61NhcLC/xmDBTsAq+ntA7onXXXaoLfvOeLF28b86z/r+/bvZ6zgrRi5BP856YTj9+7Zy1pfg3Zi&#10;pVTXFBJywZ+MtG69/c9cYEFiK9/wBEYuyoEpYVwiDQvVtu/YSV1G1X369F7yy8L1a35bseSXE084&#10;ziySKoEsfPIVJ6YJqgsXiQI3bdr8zHMvmLM7nbEv//M11TTzt7Rx586dgwYOYL0cNu1vZ88iDasi&#10;a0pmLrO+14xWlXLNajUC8yoLcJPr10C+vtKq9KeccjLq4CQeLKe6Zkysvt2zZw/9BF2cdcbpDz94&#10;/+GHHXrM0UdRo0rMBY7W7US5NLMF6pengAkjFMSTRRQr44lWj9K0v9zFBcsKeNyUZtHg17Nmquvr&#10;r73a0F3EXtQqnlb1I9Gwzm/kUjZt41Beu4a/dGhkZD1GYdVh8/kL42yfjkm38DIOBulXxuGgWBUf&#10;eurgjeAkXpD9Gl8bf4SZNfVMwZDUHDt2ZjOLcfe99+Pgo+pWrVYkU11wwNVf/uerl195jTq55o7O&#10;eisCTFTUYWTh27fefpvC+WLRz78ydBgz5iCzIObCK4g0LJIYjWMO6pia+sB99xBV/u9PPNa9e7dR&#10;I0f+ungxFw8/cC8pN27cRDL8366+8orNW7b+45VXDR6upKUE4lJ/9vkX6j5TOfjO9ejRXbWidqnC&#10;oIrqRvAnUhiwuafLtSAgCOxXBLzlWvAMeMu7nP7XHdPS+j22vePkW7Pv6c0d9VXt8gX6DiNBilM7&#10;I93pyt+ppfbRynbmLX5H+/E67RNGa2wnCweucIQe36dGAtx9sP/KtzvvWO37/KGCsx9OPeb6Dtlr&#10;vS+dn/PVU4XnP9ExIcU6/fLcBe8WrftG46z8QYss2plnntW/f3/GSywGvuuuuy699FJe0Lx+WQ+s&#10;OPBdd97BaHy/4h6hchX+Cq9V9Qmn+Hbud2vXru2ZmaGsvnxyzR0jc8Qs+F3/86UXVZp77roDTkQU&#10;0iZvbCslwKwt11dthpz6cik1RgpoNqulZ1oMl6kJjk4xFp36uvWVwDBhbL9Wi+WAbgk6AQ5yYH3M&#10;pQWOHNOVXGaI+2V0mPaH4fNeOfXWW26i8JABIimxMOTl5dcyAlZDn/DDuG9csOqd5abmYZm6Tk7u&#10;kNyhg7kciPGI0QcfMGAwnvqK65oFUCkXLFyE4eL4yZPxvEVC1aiIKc03MXzB1ozHMiQ9f1IdlT7x&#10;96d/+G6OIm/hxUZsb5Q3KU23D1VXrtmgti/1q2QmxBHrfjesXWk+Tz11irlFn302E3VwQqU41fWX&#10;X1WoBvwnHXu8usl5zPEnvf3Oe8afKpdRWhtWrupXLU2/Cvmrrr3h1ptu/PyTj/7xyj/NT7TxPM6Z&#10;+x09X2nt+x/mo0RD4+anL7yftwqFhj/IUT6w5mSKRhoHf5rXmYasHHbyqta3Xa8guuSMdft+HNBx&#10;vlbQJzEQHxNkucGz4t8K8qs5rFrPjhZ/ebYWwDvDYGIVfLm4TN9/2HwsWvQz89BjDhoV/jZTHbIB&#10;LSULQRYSkxLD88bjRRMXV3uZCINICEYyVlhcdsXVxgnFhUJffd2NH8/49PG/PTLl5BONt3HnzmkR&#10;i42mCdFIFSUO4gLd5IMwKVAQEAQag0DAU65OiK4ne1VxqU53d9yaxJ+lZeUlJeV+VkfWevgzdW52&#10;FEFzIbuuPM2ZquVvqrD95i3RNgVjYuELHTxG9KgxmFbHHnYS/PpZyan3dFi/sPzff9479BjnGQ+l&#10;dOikU63SIn9iZ2Pqto4WO+Pj//vf/y5btuztt9++6KKLrrrqqqVLlzI+V9ngwGlpaelpqY3BrTny&#10;Mv+LkzOjKdbuwhHwL+MOVt///TBfbaHE58uvTueOEQSrpixs1qDWAI8aOQKXbHOs6dolJ4JQnU3T&#10;mR4Lp+pMV3sCLPIEiSHKCIFhDjt0wonHH8/JBX9yk69I0MgqImbHic44jXVmzHkbQZIyOuodUR1j&#10;eifoy4A5CdPi8R09vJMiumP7pVTsCRwcCWEBdtgjL3DCDVIPK13ptajGCp9/8SXmHXTMdUpK8m03&#10;34SZnnKMcRXX3Ol7wAHGMNq4UILhqgfpPXTCeO7jcB8fr5umVS52VVGJiRfasVNH6qpzgKLyqmRY&#10;saDNQwYfaJizjK/UhVl4WsGqMwOukG+VDIg0/8cFJCMxNBg+0K9vX3Mh5mR1ilpTgmC8MX3lIKdZ&#10;rcp/kjv7Ur9Kj0R7Hn3w+D79DzSfw0eNVfZ5pbgLp56/8fdVnDdefy2nusbeywSE0VJwY39g9Sf8&#10;WaXhZEk2nadOxNqAcnU8W5h+Ddh5BpNTkktKio2ntRaNGI+SOY358alTm6prtfanNaSZBgL6hUV3&#10;gVYOwCGHYsWppVaVvSoXb9gYxyuWrI6xRWP7WMqCIxb1tUrHWebWBnfXBnb1BQp/0SzhP16BXYXB&#10;VVumY2f2LhYaXHrJxWPHjA75yvwnDsPdunWrJQFfZWVtT+qQNPjAQVyPHTuGaMwqPXlxlVfXeBAk&#10;JXX4+edfaioKMRAGkRCMZF27dD1lykkq8c03Xt8tveuFF5zH58+/LMbFpntQJOB6/ImnWIbz14fu&#10;T0iIVzUqaUNKoHa+4melvlLV3nDzt0KAo8dKUgoCgsC+QMDPNnru/GJ3UZl704OjBjxXtOfLB4td&#10;+vqbXn+e3+nCV0td7DBQL0GqM6j87CgzL/mipDTff8KtyZ8/XDjkGGdyV5vXE+g1Iuaoa5I+uiuv&#10;Q5rtnL9GS1nd5a7vv/+ePZCwAFP7ypUr+Rlct24d1/gEQYC5+PXXX9949ZUoZaszmXnnoToT15LA&#10;WDNM7GjDiXrqRZcYOyepiFZGECx1ndolnQQRs4TstNQY2ULyNpAAo4A+vXvDco8+9vjeo47yZIxf&#10;GzNsZczQ/xRmcnLBn9zkKxKQjMRkaSq5g/5dQYoUPIzwKliEK4IkBbTeXXTzrzpGH9AhGPvKZ2Ez&#10;Da9v0sg0B7FDNe2YMV1Y+quypCTFJCeyt0ZkAvzll7OCQ7lq47n16zf8+Y67rvy/yzetWz1/3tx5&#10;//seM73hKUdnxfX1t1Wrbrrhuk8//lAN9fg0fNi4oISFi35+7umnKGHyscdsy9qmvqWcXbt2cZPz&#10;sksvOfWMs0kZjYOaUYWqmpMLJZKq2hDDLDzivf7Wv5QBR9XCt1RK1UoGwhefeubZFEUyEnPniCMO&#10;Y1uwmpIxKcCadXxKwy/qbEUw4LauXLNaDVv/vtSvEtVQWU2S//2Z53r1HahOrs1/XnP9jUYuswpm&#10;zPjMyHLEUccqHdV5tAHl0saWpl8mJpYv+ZnZqyOPnnzQIYdOOnKi6rpmdRi6M7qEuVfgo6H2cx7Q&#10;v796lun2dWpTPW6qnP37tOqS8NoL+gk35slVLVIH5VW+dSpocsiDkFwWU0FrDRrNxJ9mW1S244ud&#10;y684LLZTklasv84rWLJiv0679scjYu3lq+1lSzWL8YavMhZv3xvLOzzkYB0+Eb+hna+98hInga+Y&#10;vWJjM/W255NI0SyvPXXKyXff+efw7MYdfS+0tb9fdcX/UcjokSNzc/eor5iYy88vUIVPPuaYR/72&#10;qCrcONgKWOXivPgPf3jw4b8iEt+SDC9lInyor1howx3mFu/8y5/5c+iQIZ/P/MIQksUpCPns359k&#10;AYUhLempjkpVCWzvxDJmmlOnVKeecvJLzz9z8NiDwi9qQYCvrNWdpJrqN13KEQQEAUGgYQgEfF7O&#10;gS+WD3imoO/DGwia3+mkuw94eEOnUx/c9ddRHcac2+WiN2snwNZt+mLXTza58l0uJ+bfvJ2aM6Ui&#10;CFaVTBWseNn2Gq249hjn+7fu7drXPuL4OBjvpf9MW/Od69sXimbcl3/4H5OOvCLx66eLomnj8ccc&#10;VVhQwLrfoqKi++67DxfoWbP0hYfrg8vlgu9h3Fj16NB/feThaApswjTQ12aKydxUQhJISA1pajvV&#10;QCU2MbletQI6Mb769++XpyVvLk+yxKcePKzfoSP6DczsnOiMZfqZ0uAvxa7yNVt3z1+6ftHK9YGy&#10;/D4xRalawbp16/H4qjbrX6+6g4l9HvdFF1288KefIpLV8hE3r3vzwi9+LTr5oCSj7EWr906+ZZ7u&#10;b6cFYu3WjR+dHM9IiunzlXsmX/etSnbSYT3+eechXDhj7SEseMacTVf/YaLd4bBabeZ9PkJkv/mG&#10;6wn8e8oZZxFHqv7Nkhw6An6vj22TiZIaUbncdA2/aZ/pd8pJJz7x6N/i4kJtSoaq4LpsgVNLmrIy&#10;123T/kz62sv5YtZXUOX20ANalH4x9hL2HNhPOf2sDRv16PzqYM8qfKEJDqxPZzz7HHceuu9epn6M&#10;NG+/Mf3eBx4yZ2kPuquzjcceffRbb71pc+i81Ocu37Rh/XMvvGTkMl6qauraZwnM7J1dGBPqS+b2&#10;ezs7kz875tY4T8/n5pYt3aa5grEz8XzG9nvNpNikhD3apru721hBpAhw5WJhgiy4bHd92LekvMlm&#10;WutscotNgKH4T7fczN5dv/y6pGmFvP22mwcNHmoP+jrJIQgIAoLAfkRg9mEFuMKwRhDnTv3HoM+R&#10;ymnIGpuoT+RtW1CUl9v/mULXb19sfvaCnBztuB8i8x3vWdezAzAZnxiVOuqdqdksAx51WVn24stG&#10;ZWs752ijb9VGPaG5lmjv6G5ET8+N/fNnNQ4LWfmT1Nk79ZmOedt8c18pOuPBlBinpWCXd9U35Qve&#10;L07r7cjZ6GIBMEf/Y7Wa+Nfjjzw4Z84cIjjecsstAwYMmDBhAmuAN2zYwJa5119/PcQYE5H+M+rz&#10;sXH9GWef+8mnn+1HLbSoqsH/sMMOm79gQe1S9crM3Lxlc/0IMGRgzEEH+ePTVpd1GjVi8NWnHzkg&#10;o6PDEsDTwO3xefX4qLoRgOkJu80a47ARzdgd0NZu2/OPGfOW/bb6QOcea2nuL7/+CjFoMGQQ4Isv&#10;vuRHU/MMsgS19oy4Zd2//rB4k2t0nxo7qP6cBFk4UyhmMRC/qMRTUFyem1fGdNGQfh0VT77mkR8+&#10;eeECnQCruKOVBwPld956g6gqDIXVYBojcDthMg1WX+0ZWe7Lun+s38FeVKEdY8YEI5Jv1G37TL/N&#10;1Mb2XKzotw1rHzvkm2++YRDgDet+f/7FfxjtNSyHxnO9pOveFall4RGVyrzuHvEd/z7uD8ekD9+a&#10;61i3G1dqrU+a9YCuvu+2rV607OVbD1jlqDD/VrhI644hFm3B2g5v/C+jDSMcfdPYMwOnBsIQsOlx&#10;9LmiSXn7bbcMPHCIEOBosJI0goAg0KwIGASYWqCE3R7aZkvJCP4cWHz5WTvvyuzxVHHZ8s/3vnEB&#10;fsSMK2siwGyD5LnuyYpA0DufdP34mjbhWme3A8+44ETttQO00ddqox7SFlyrrXqXCdnTXkn4bl2N&#10;06z6vvbM9Hvcw0+K6z8hds3c8uI9vpR0W7cDY/pNiHHEWoj//OHzOirnXFcjAf7y04+PPvro8ePH&#10;L1iwQJl8L7744qeeeop1v8SCZjMk5acTbLX3o48/PuWMs5sV51ZUeL0IcD1coIlXOX78hCxHrz0d&#10;Dnzjwaufue7Ubh3sO3flrt+eszk7LyunYOfewuy9xZxc8Cc3N+zI2bV7T0ZKzLPXnzb9/qvISHYK&#10;oajGAIoNIRgo2DgrfKG5qVxke3fW4z/Xfng8/sIS996CcgJ8qpQsDMYRunNKHEaFVRv3KvpVVOr5&#10;+sdthpue+WJvXh7hy2Z9/unWDb+zkhP2e/V1N0RMKTejRwD/50rlVqlVRdDR5032oX6jl1lSRo+A&#10;6Dd6rFpXSmXarTzYa00PWQnvVWfVF5Uutpk7Yq2e0JhVNNlpc+woyztv7rMnffPo57mfB1J/tXVe&#10;PHfvl6d/8tCFH957eucNDrt6vZvYL3/4te/XdiZCphwKAeUm1+Ro6Fo2r9yu63dWvhcEBAFBoPkQ&#10;IMyQwxHr02L9ttitd/fbdL1z0w1xfHLtscRuvrVTyXt/jIuL5axFBuuaX23ffawSPKSN0v/ZNMuV&#10;t0mbc7l+vfNHbdaJsF8u//FDbC3slwQWfu/sDiaCV3xV/tEdecfekHTGAymsAT5wUizsV1UB9eWs&#10;5ejbt++wYcMOPPDADz74oLCw8LPPPhsxYsTMmTOx95500kkFBQWsl3G5XFgeucMmSc0Hb2ssuby8&#10;jphnxiglWgtwt27pQ4ePXFrW9ZyTJl16wsF5hcX5JS63TkHZxrZqtVfIKAcTKxG77XZLjN2WkuBM&#10;7ZA4/atFH345d6Qz+7cVy3bujHZluVkHzKxcdtll3/x3TrhiWDUac8id69+92PgKo66+OUdAsztC&#10;ly4xTVNa5i0qcbvKfaXl3hi7tXsXtpoOZc6ffbf1hke+KVtxb7gFuDX2jBYuM9rKzMjIya2IdKek&#10;Ra3qgo7mHH+36LeFK7EW8bAA98zMFP22Xg3WIjnR4F577bUKC7DHvXb1ylf++Zr5F0Fdl5Zh9dUP&#10;prSWZhZs7KLHRgspNuihE3D5mJz0weSYzvcXlJUUeB4ZaP/LMJfmqXR71oNEq7yWn7cmvTm3T5sE&#10;tkU1CsNyvwED7bG1OVi1KIFFGEFAEGirCMwYVzBqSHJcnBY35QH7kBOtyRG2BSq6M4VZu6IibcnK&#10;gtMX1rjkM9Cpu/e0K/wHH+fU8u+ac1mfvNV5Tue1R1VzVn3/V8d9Xzo3743WcMh2Nd6wANQBv69O&#10;F2j0deG5Z0GDhw8ffvnll59xxhksBsZ4kJ6e/uSTTzIL+dhjjz344IOlpaX/+c9/Lr/qOjbDa6sq&#10;rm+7sACPHTv2l8V1uD4FXaC3RKVIfH1hv7+UdX/o+gvOnThs7ZadW3bl5eQX7yko3VtUkl9UWlDM&#10;WVZY4jJO/uQmX5GAZCQmCxnJTiG/unpQYAPtwGxxZLOZSHfAiIal36y+F6VycmYYVVjkzskr21ug&#10;bxCsAOWrxHhHt84J8N5Yh21vYfmi33bN+mHLohW73J6qaC6fz9viK8+rrw4kfYMRCAaP1UNPmdWq&#10;IuhQpui3wcC2hIxYpUS/LUERzSEDr2Uzk1UWYMMCaQTtN6rmqxHZKQll/iCNrXbwoPPijrM5khzO&#10;OMhWwGb1OSZ2irl1kEfTHXaq2X5xfi4scXzxc88mt3ZKgeEIVLfzN0c/kjIFAUFAEIgKgZ92W3fm&#10;WwPWpJIvHi94dFLeHZnhpzeQ5NGSSEbiWgq17Nlh//QV2zc4Ocd9eeBUUpon+fB8ZulvvdivzjLs&#10;jpj4xJAzqoZp2tsffDRqlL5h3tSpU7EAr1n7+4wvvnrp1dfjkzuOGnMI91955ZUPP/zwwksuF/Yb&#10;JaThyeq2ALPu99AJh67wZD5y0wWdk5w7cgtK3Uxr4OTuZ0zjdpd7y8vhKlAW9me2O9gux2nD5qsC&#10;bAb/5z+8izmJvRwfY++elpxT5LrjmXeG2bPm/zi/vuuBCa9yzbXXfj7zSyPoqM9fFUkl9pA7N7z/&#10;x/B2uty+wmJ3mctbVu5luXJiQswBPfTNdc0HDHnZ2lw+S8o8l58xhK+ydpde89CPi5ctdf/+tFiA&#10;G9zJos+IBbhLly6EVNWX+5rUapQg+o0ezBaYUvTbApXSVCKdefppL77wgi0YHgk/nVW/LX/zrbeN&#10;tzRxIiJWlB3r+a5fjk//rahmBzb+0Jmxy1Oyp/yj0b4TM0u1CncQw/YLeba8tShz+ab0pmqIlFML&#10;Ajddf12fvv3EAiydRBAQBPY7AgfGu4ckutPjatyY15Awu8y2sjhmdWnd3sKsB/YPnXBE2raj8/53&#10;65hNxHxesMn+n1X22j2fo4cCm7AvtTPpbXk5NQZTqJgU9ndJ68h+SD16ZK5etz76KtpzSizAI0aO&#10;XL5iRe0g9O7Zc9PmuoJgwWPZITPL3vuP5596YEanrbvyytyeco/fGwiUl5aW5+d0Kdiclrc1Nm+P&#10;5nZ7ExN3pfXanTbQltzFGZ9gtRnLxJnOZ0GSRgipWIc1LsbRs2vqmu17pr/7WYZ3M7vL1isuNAT4&#10;hhtv/OjjGREJUszYv2z88LJaWp69pxQ7cKkL6u7r3zOlc8e48MTrtxX0y9Q9JaZ/tg7O/NcXvxQC&#10;vG+eKAgSM1uFhUURlYsMot99o4hmqkX020zAtoRizz37rGefecYgwCtXLHvn3fddrorVOLW85Lck&#10;FX7frQBf51AOrLaO8/mKC9zHx3tnTCjDbboijXLksehLfz/+tfeijXVs4dsS8GkbMrDPea8+BwgB&#10;bhvalFYIAoKAINCWEGhKAsz+ven9R8T0HnPtKePWbt3Fst9ybL9+2G65Y8e6ifM/dxbscsRZHbBd&#10;9l+0EdHEX5yQsqLPob93HuuMT9SDn6hV33qQTt2rjf132YgowRkzsGfXFz5f6N78S/a6ZRDx6BUA&#10;Ab7lllvf/eCDiCOq2IP+vOGj4LL1pjsyJj4hBLjp4KytJDycU1KSC4uKahoui373jSKaqRbRbzMB&#10;2xKKnXreeU899aRBgH9bvvTd9z5g2VI0sm2PL/khbW8RoUz0H4sK62+Q/vp9TLgWuOcd4hnREQIc&#10;/DmpZL95pY4vl/dZtb1LNFVImiZB4Nqrr+rVp489NsLEcZOUL4UIAoKAICAICAINQ6DJCDCbLB81&#10;6cjf/Ac8dt0Zv2/ZSdSrMsJe+TWWdpUVFw9fP2fUyp/iUq2OJKs93mqPsVoJNGXVcIzeFdf/9ZQj&#10;4pJiy9wEX0uw2ez6sEVfxen1u8stAW9CnDMttcOgPhm3P//JUOvGOXO/U7taRXPgPzDt9tvfeufd&#10;iBzJMXqaPjzSA5EHQ6uQSF87qt9R68z0b4P/Bi/0y6DnXWgUlhBJhABHo5rGp0FriYkJhMmpiQCL&#10;fhsP8n4sQfS7H8Fv7qovvnDqo489pny6cIFesWzpe+9/YLhA11m7y+r7NTlnVYci3RRscGCvL7/Q&#10;fV1nz9OjcH4Ovr2DFJiX+uKtaXNW9y0ql2hMdULblAmuvvKKnr17CwFuSkylLEFAEBAEBIGmQAAC&#10;PHjIkNVr1tReWN8+fdZv2FDbGmDMv536HTRgzBHDenXcvCO3hNWzvgDsl6XdJYV556//LLM4y9nR&#10;HptkdyRarXEWawyezgGrP/BO6cScjA49B2/YvDpzR3ZHty/Oyhf4TftKA4Fce0JuSuwBcY5e/Xp1&#10;X7Fl7++//G/P+l+jNwJDgO+6885XX38jYvOgu3DpIOltygNTNtMBfDZloVJWOAIBzel0uspr3CZa&#10;9Nu6e43ot3XrrzbpL//jJQ89/LCZAH/474/qtbyF0nPtpb/F521KKC22669xT5mno8fz0/jyrs5y&#10;jU3u2JeuLOb3XalLsnrsKGjUXnptVw/N27IrLr8ss1cvIcDNi7KULggIAoKAIFB/BJqMAB9x+GHr&#10;YgbdcdHxS9ZuKiwpd3l8fovNb7X5CWqVu/XWnZ8lOMvjOsU4Uqz2JEuQALMoK2D3OG5YP3n0xPLO&#10;6ZuKylwFhfa8PfH5hdZSb3m+ryjH7+6RmhhYOzApsWdqcuKogX0eees//d1r/vf9D1G21Fvuuvf/&#10;27sT8Kiqsw/gd5l7ZyYzk8lkYQkgWTCAshQU8BMUEJcqaqlKbWtt6aKorXvrikUq1dqvflq1uJYK&#10;gkLdcANcUFQWBZQdJYQkJEC2SWbf7vq9k0vHNMtkJiQS9D/PfaY3M+e859zfzYN9c849Z+7cp579&#10;eoON/6oYHySIryGcYrQUizVvXUlZfIrFUayrAjpDe5pJcvvr5cSD4v52lbZX1NMZ2sM9sa9VO13C&#10;/e0V96krnZj9m1/PmzfPeDrUGAF+6ZVXuxKIYSRWrefDDWy4Tgmdmx2bmS95IyZfNKMh6GgIZYbl&#10;zhcy6Vq7qNWpAP2ZAwlwp0ooAAEIQAAC37xAWglwh0OamQ6H3dVv8MD8g7XuJl+QtjUK0lKckhpR&#10;9GAkNihy2GqWLVmCmM0JdORwYi4r5LJiX6aWyfZq/OATTA5LTrbNmZej5+b7nAM8Ym5IzGQsZt4U&#10;cPgD5kBEorAUvGBQPjVEzaUuRatMd1iYBqFpowZakLpbj/jYL7Lf1O9Ql0uy8ZnyyWrj/nbZtjdU&#10;jE9uTfrHKdzf3nCbutSHtv8sd3kbISsnDtazTtXyp3MnCt4RK/aMXVsxamvNkIOBvjHN2uWwqHj0&#10;AkcW9ejSbwgqQQACEIAABHpUQJHl+LrLSY/4ro00mbmjfuTk5DQytlFFfQ/WuYPhWDAmhxWt+aAE&#10;OFoi1wpWVnRyfCZrcrKmLMbk0ukQsvUNjX3tdi2HHuUUXBmi0ybanRl8lpXNNHMZJsZh5sKeDIkT&#10;KJemsBScmqCGqLnURShHEkxC6uVR8jgSoK2cj6PeoqvpCuD+pit2XJS3mC30X51WXe3WP0J27580&#10;Ea2LAsYGh3hBAAIQgMB3QWBoSUn94epowNv2mHPXnYYAlXlrRXzCF538/f/+Rpu57Nmx1ShPJ/Qj&#10;fbV08XPtBqEP13/04TGR7DABdrmy6mNihpn3haJhWY0qWlTRIwoTiqlqOHiy3kCLP/OZHOXAgosR&#10;chjexXCZGi2F9XFjbnGhyS7aLSaHlYaBTbYMwWwzMxkC7YHEOATB22STWYECUlgKbhVN1BA1l/r1&#10;l5Xtn3j6aTRobBypV0TJ3i+Q+qo5vf9a0MO2Ari/36bfisQ/wqdNGFdeUdny0gKBQF5ubjdPxeli&#10;1oZMvHsE+vftFwyG4ttP4QUBCEAAAt8NgU2bNlscWa2O+Q88mMh+P1m75uxpZ1Equ/3zTbOv+s3q&#10;t97Yv788f3ARHXRiFHO73aNPGU9BnnrmWTqh4/01H9CPdOLxeI4JZIeLYJ0xaWJZxuiZZ438al81&#10;bf5Lqa/CCRov0kqcI3177uPXChlamSn3EJvFsFqhwz1ypNc8WvRXZU1eeta91+YMy7dFpEBEDoRi&#10;TUGpyRv21Xm1uoDW5LHv2TJEsGYJjGY1MS6rOOzEQS9/uLM4tP2TdetTIVBl2WazXXDBBcOGlhjl&#10;HciBU4FDGQhAAALdKkBZrhHvq72lK1euDIVCvBCfm6OpyllTptwz5+60pvak3rVWw5BthyU7/SRJ&#10;gXa+ak75Oo2ZpExX67ZPcqyGYT1e75x75r7+xpvGXcYLAhCAAAS+3QI0qEv5bbtjjZQDz7//Abp8&#10;KvPQX/9y4YxL6OS6a66eN//+Rf985he/voq+Mk6amppoZHjBk0/vLS01TuirRBXjpFsY6f97FBcP&#10;qfjvP8e3jTx82NDde/Z0mACfe87Z65WSH0wo9ni8jSHJG1VDKhvVTRFZGyFV9mHC27RcyewQaMkT&#10;Tg+EIpm6dG3uFy6X8EDNqBfnDTXptH1jKCIFQ5InGHN7o031PrnWr+/anbe3dJDNbrPxTJaFz7HF&#10;x35f/2z/RFPpu++9n9L105ZGqqxptCRoN690lVLrKAQBCEAAAq0EaJFAjoZ7hSOjg/SvtEZ7BvTU&#10;v9Lp/NP/32XTqdkzN/nY9+AorottHoP/z10+ikCoCgEIQAACvV8gkdy26qox/zmRACeS5FdeW3H9&#10;TbesW7umqLCQCpRXVEyaMq1lAkyTpW+97Y5enQCff955b/tOyLdrDotYH4j6ZUbhzZpgYXTVYbGI&#10;/U+wFQ4bNbBPYaY4MNtmt7AV+/evXP1hVUA6vcT70K9P5lndH/HTIDCNAAcktz/S6A5G3UHT66vz&#10;y+tyaOK1SY1lCkwfhyUQlQ4HuenOqlXvvNP7fxXQQwhAAAIQgAAEIAABCEAAAt9ugW4fAe7pBLig&#10;oLCqqjr5TRkx4uQdO3Yk3diW4w/UuHeVH6r30ZJVOhP/Az8v8qz5e5OjhcOdmZZMLWrTJIcayeeV&#10;80cXPz73ervT/vmBzNlPbt6w74Cq66KJF00mnuNknTvs47/YLdYFsjiLjUJRQApLwakJ+vHb/QuE&#10;q4MABCAAAQhAAAIQgAAEIHC8CNCk5UcfX0DjusbzusaDu8ZhDP8ar/HjxxnPAOfm5ia5NEqn6VuK&#10;2Rsuv8MEWNVUmuvECWaOMliTieVNDB2M7rDbWV3jdZqFrNOhqLqkaHRC85G/KK3JYHzLr3BEI4Pu&#10;WMz88tGDdy899LcVvode5h9emv/W20N27y2O8LmMaKZQFJDCUnBqghqi5noDB/oAAQhAAAIQgAAE&#10;IAABCEDgOy5AKesNv7vu0h/OMPJbY7GrVis8E5GxUBZlyLTYFf1YXFx0+EA5HXTSEvD3N9+06Pkl&#10;9EmD211UVEhx6AHgYyXcYQIciUToMV3GZG7eS4mPD9LSvkk0/9nVR5YVRtXCqhaid0UNSmogpoYV&#10;duP27UOdnskj+22+bfCLP3VeWOywSk7Gn3myKPyuxL1y6rqrTokyghhPpCkUBaSwFNxkpoaouWNF&#10;gHYhAAEIQAACEIAABCAAAQhAwBCg7HflGyvOmDLNGPJtNQJ80qgx9HDvzEsv+XTdxy1XgV688Nny&#10;8goq33IVaIpG62Nl2DJeeiW+YRJVpOpUxngeuPteKW1SYKJh3ST7ANN6ni6zxojWeI7KcQzPNS+C&#10;qWk2l64onKKGZLVR1nwx1RtRGkNybUDfV31g+hC/rAqRWPT0Yv6BC7W3ftG0atbeZy799PrTtuU5&#10;6j5qyGdNIsOZmtNpLh6WQorWHItGzXXf9SMSBCAAAQhAAAIQgAAEIAABCHRFgOYqX3DxDFrgyhjy&#10;bTUCTFv7UlBKaF19+j2/5IUrZ/1q8fNLKemlMd6amtq27dHiz1f8fFZX+tEzdTocAabFn/PNUcbi&#10;YFjKVGkQmGN0WhDLHNAFXdE4WVEkpSam1MUUd1hqCEpfHfT5YtL5wwVdqmdlOho02aOoXlVtUmMx&#10;JaTv9A0q9dtZs5XWkWxOff8T1uLoJ0apuZ65QESFAAQgAAEIQAACEIAABCAAgTQEKAfukz+o3RHg&#10;RDZLg8BGJvzemjX/fmHJuWef/e77rbf1oWeDKX9OTJ9OnNCHLpcrjQ51X9EOE+DGxsYcJsjSLGXR&#10;osdnQbOMqmS7XN6wpCgKK8lcTA7ElIqofDAiHw4peyrKsqzRglwzF63i5DpOqePUOkatYSQPbaAk&#10;BWKfBkYEWDtnEo5kvywbDytaqAlqiJrrvotCJAhAAAIQgAAEIAABCEAAAhDoigBltp762pbJastn&#10;gOlz2gyJpknfevNNt989x8iBn3rmWeOEvqJngLOzs2m2M31CzwbTDOrEAlqJE/rQ4/F0pXNHUUdo&#10;3sq+w32A6bszz5i0zTy6kbEyoQbWkslq8tBRp+7xcWKGSMs784JJs5h5W4bTKuaZLVLZxrNyPnvo&#10;fFlRZUaXWD3Iah5G8mv0iLBfDzf5r6q47h1/iaaqasivh/xaJKBHfIwtL4eJjpG2f/TxJ0dxLagK&#10;AQhAAAIQgAAEIAABCEAAAt9FAcoxCwoKOt0Gady4Uzd99lmybZAOHjxUwtayZgfDCzRYa7dbgxon&#10;Rt1s00Gt6ZDSeFCuqQxVlNXWNFQH1YASu6iwUlfKObWcVSpYqZqyXtUnKX5NDdIosXNXuA8vxuc/&#10;czShuvnh33hYi6OEramuPvhdvFG4ZghAAAIQgAAEIAABCEAAAhD4BgWSJcBV1dXZjC9XdjPZA2n+&#10;c0zj66r2mRjF7HSJfQdyAwr5AQViXo5J8is1+8wWfWq/Kt1fowcadb9P9UaVJlX2qopfoUWid0YL&#10;GrTM+KZHtJJWfDEthgJS2OyYm5qghr7BS0ZTEIAABCAAAQhAAAIQgAAEIPDtEqAkM+nRPAWaVqLq&#10;+EXP+paV7R+uV9F2wKwtU+NMnM3FZeawGU7datOtdt7uNGX35wcUhfvnR23OVz/Pj7hV3SNrjfEV&#10;olWvpAckPaxEFHZ9bJRmtTevI63He6VrbIaDwp7MVFET1NC3yx5XAwEIQAACEIAABCAAAQhAAAK9&#10;ToA3iZYknfL6fIP7ZZs03dNvBCeFWMEcn8ZsNqtmCysINKLLCCbFYtYyMoIZea/HTt1wKKfJx7Ax&#10;KSKxDRHLnmDOa56THm2c9j4zXjFncjTqK8U0Kcoosp59wpDGbc7IwR07d/U6FXQIAhCAAAQgAAEI&#10;QAACEIAABI4HAV3Xs7KyfH5/8s4OGjSouqo62SJYRn2r1TLx9Ilb+RJP8TjO08DbnKzTpdocnMXK&#10;iaIqmlSLyFgF1iwwrKZLESYSNIX91lhAlfWwauU0nudEneE1SeLDQd1Hi0L7NFeea/+WMereDRs3&#10;hMOR40EVfYQABCAAAQhAAAIQgAAEIACBXidAi2AVFhYdqKpK3rPJZ56xdu3aTkaAKQTNT/Z6vacM&#10;tNU1KXrJyZymaTQj2mrhBIEGgTXKe20ilyGyGSJD73Ybm5WlZ+fK2f0VZx/GlsWKNp4TGF1nNFWP&#10;RnlWZfPyLF9+Pp7d98WWLf5AoNf5oUMQgAAEIAABCEAAAhCAAAQgcJwI0Agw7Srs8/mS97dg8ODK&#10;ysrOE2CKEolGI+Hg2L6Ct84fKyhmXJmMwtLwL2MWNKvI2syU+jJWE2PmdZFnBI4VeJbnab9fVqfF&#10;rjROVVlF1WWZzRQZVs3c+smpzL7dO7c1NLiPE1J0EwIQgAAEIAABCEAAAhDoFQI8bSvDUqbBCSah&#10;cMoPCi6Y1f+ia4rO+3HR2NMHjDw9o3CEarJI9dVH1t6Nr76b7KUpiqrQNq60OFKy1ZHSuHIa+NNU&#10;ltZa6qzpVjG7vydpdPr4LppWApzqba6pqf1iy6aRyt78zSuVijJ+gJ2n8V5a04rWdaakV+R1M69Z&#10;TKo1ftAJ/Ugfxr9qXviZClMVpXI/VR+pfEWhKODxzYzeQwACEIAABCAAAQhAAALHSMA1uGT01fMK&#10;zp5ZGKkq2bZ4wNblGTEv78rLGju15NyZJ112rbXv4E5TX4XWJ9Jot5tI/J3Oj35p3vi0V+XuO26j&#10;93RhWvaEOmMcqizR/F7Kz/FKLkB/FemUqHkVaNqQN+VXU1PTxo0bBsQqxh/4wPLmCrmmnM3iTZki&#10;J3KsidNNvCrwimiig07oR/qQvqICVEyuraAq4yvXUHUKQqFSbhYFIQABCEAAAhCAAAQgAAEIfC2Q&#10;Uzhs5OU3XjQsb9CuFUptWV2/MdWTb+w35UdDJ0zNGnjiwQH/45twZd4FV3HZ/dmOx2GNhPOeu+6g&#10;uPRO56p8JO1M5J+Jk5RyYyP7vfP2uX+8h4K3vGHFBYNTitBch3pCRywcDHib3lu96g+33NSFdBq/&#10;Lh0JpJEAU4hIJLpu/YbafdvHxbaP2PKq+cVFkZWrpLK9eogS2hgj6rqFpYNO6Ef6kL6KrFotLls0&#10;YvMrVKWubAdVpyC4HxCAAAQgAAEIQAACEIAABLogIIri0Ok/O6uP4gjVVlYfkiZd+fNfzvrH+UW/&#10;/Z7rmlFZ8yfm/fOcvtOL7T5PIO+sn6QV/545dxvJZ9ujVULbTtgW2W/bb598YsGpp4xNPQdORBg7&#10;dsytt9xMrVNdXcNAcPv3kyab8/QEbvJdgBnWRHsYUSGz3ZnWr4VRmCoPGjiwf/9+dlc/H+/0adZG&#10;ziI7bB41HtTFK0IwnKNGsrhopuoNemppwnP1wYPY77cL1KgCAQhAAAIQgAAEIAABCCQECidOHzZx&#10;qrzx5drDNcOvvOO2K2dwLFPtjWyr8vli0gnZ1tMG59AjwgveWL/6o83+0g2RL9e1qxcf3Y1F5s2b&#10;N3fuXON93PgJdLQtvODxR01mq0k0txuHUlMjPb7n7rto7PdIuvSf8jarJRAMnnP2Oc8/t7CgeIgk&#10;qx2NSRv9oYbonYKoqipJkizLlEP16T9gweOPvfDCi+s2bIincHTQlN/mdA4vEtBV9cShQ8vKypNr&#10;fP+8c1atWtXFBDgR2mw29+vbNzPT4XQ66VnfTIeDvqK1nelBZFqGKxAI1tTWxmIx3BgIQAACEIAA&#10;BCAAAQhAAAJHLzB+1h/Y3R801h5yjjrz6cceoedjN1a4n/68rj6qKxqTJTDXjet7elHO3ur63z+8&#10;RGF0z5sPJ0+AjW8pAS4qHlJYVNy28Jr33kmSALdMpBN1E+XLS7+c8D8T6xvc8+79Y2V5xcJFizi+&#10;/cQ1eQIcDvho6NuIT3kWpcRsB3GOXvi4i5BWApzeFOi2FpTc0oZLO3ftprnNn6xb//aq1XTQCf1I&#10;H1YeOIDs97j7BUKHIQABCEAAAhCAAAQg0GsFTCGv190QjMZuvuFGRtNLG/yPbKiu8UXkaFSXop5Q&#10;dO3+xnBU2VUb0O1ONntA8guhvNd4UbFQKFzf0JA4auvqSveVbd6ypWsUqizrmva/Dz185+236Zr6&#10;2mtvzJx5GX3StWgtay1a/DxtMotXSwGaoUwLNCc/0l4EC8QQgAAEIAABCEAAAhCAAASOrUDMfSgm&#10;ybYTThpeMIiG/t7eUev1R1hJ4mRJp5WcY7HPyptufW3bSxtLM3LyeVtWR73laCjWbOVNwr333uvK&#10;yaWDdkIKBkN0eDzeQ4cO7d9fXldXF412cTbr4ucW0gLOzy954ceXX055Lw0Njhw5gjnqzLW0tHTe&#10;n+6LbzrbHa+hJSX1h6ujAS8dc+660wiZ+NBTXzvz0ksS7VCBlp+s/+hDo2LiSESgKtnZ2V9s+tSo&#10;3qpiImCiTMtQdN4dV9ZhjKMdAe7RziE4BCAAAQhAAAIQgAAEIACBlgKU5co6O2DICE3XY6ryQelh&#10;emhWikVkWsY5FtWkqKbEyusDAdbM212a6ci04baG9AwtPdZrDMlS1iuIZlXTPJ6m2tra+vp6SoO1&#10;oxutbTUTlp7pNaU2aXn6RRefPHK0OcPuyMouGXbSnXfdbXSeHgle+K/nJk+dFgiF4/vRHvWL8s9F&#10;C589Y8o0iyPrylm/+u21sylfpQ9fe3n5o48voA8feuTv/3js75QPGynxxRdOr6isTDQ7cfJUKmMc&#10;o08Zv237jgVPPpX49rprZkcikR07d7Wt2KrMS6+8Sp/Mf+BBIxSFPeorSxYACXCP8iI4BCAAAQhA&#10;AAIQgAAEINCdAjFOMNszucw8TVd5XRcUWY9F6dCi0TyRefLy0Qt/MoZRZM4kNkXlgLsheds06ksj&#10;wDR3llYv8vn84XCEMtVu6e5Vs6/leP7Kn/102fLl1EpxUdHWbdvik3Q7e73/wdqyikpKzunw+oP/&#10;WrzkxCFDJp05uWhIyTXX/a7J66ewncVI6Xvam/a0SWfuLS2l0ms+XEvrFtPJtKlTaNDbSGXp3e12&#10;z7zsUirTJ3/Q9y+8uKO4f5xz1/7y8pab3Z5/3rmr3nk3eUWjTEp97aTQkRWek5cyVoFGAtwd4IgB&#10;AQhAAAIQgAAEIAABCHwjAgFdNDuyyhrDdf747qp/vWzMj8YMGD/IefnY/H9ccWpfh2X17hpelxkp&#10;Eg2FmIqUnuClpLe78t6EAS8IlPf+4dabH3jwr7Ro88UXX/jSSy/TJ50iUZmvB3hZhtLd8gNV23fu&#10;cTd5adSapTWve+CVl5vrzMykAduhQ4fSyK2RytL71m3bhw8bmrxBGh8+bfz4P82/P1GMRpKtVmvL&#10;AeG2EVqVmXPn7TSVmoaLKVoPXN/XITu/AT3aPIJDAAIQgAAEIAABCEAAAhBIXcB98ICQPSDm9/3l&#10;ze0by902gf/lpBPnzRgzc1xRRUPwsTVf/nvNFj7qj3iaVG+DVrk19chdK2k8S3zf/X+Z/+evM8BE&#10;qJGjx9TV10+dOuXaq696cflyjuvK3kWUD8fz3h7JfI/0dOEzT/1r8fM0YEvpLj2unBYFDf9+ummT&#10;MZJsvG664fpXV7zeckC4bcCWZRKzqd97fw1NwKZp2Gl1IK3CSIDT4kJhCEAAAhCAAAQgAAEIQOBY&#10;CkQP7KyTBDsNV35V8eArG+9Y9unvl2++ddnmW5Zs+NPy9avWrA+Wb2uqKA021rN7P1Fr96bSV9rC&#10;V4oEOzqSRzCeJTYJZhoCbZsDhyJRSpBvufGGi2f8MBKJ9mgSm8qVti1D2eaeHVsp6Z1//wP07Zdf&#10;7S0YPDj1UFSdZne3HP6lIVzaKPell19JEqSjMhTHLJppODr1Dhglm1d4jm+QnOTgm6eOIwFO1xbl&#10;IQABCEAAAhCAAAQgAIFjKeDe8m5TXR0jS/4mb/n+6m07SrfvLC0rP1C7Y2Nw98eB2motEjbX71PL&#10;Nnbey+aHcu+b/+f4zr3Nh1El8aNxQsO8nYSKz1U2tZsDU8U77rxr0+YtlCp33p9vtgSlr+vWrnlh&#10;2b+v+PmsRMsuV5YxBkvvw4cNW/H6G0k6RYtd0ezxlsO/bQeE21ZPpUwPSSAB7iFYhIUABCAAAQhA&#10;AAIQgAAEekRAD3uDO9dEdn8oHdqrBBolb32kYmvok2XSvs28plv7nsgHauWvPtAj3k6bp22Q3nx7&#10;Ja1NRUtJG4dRpeWPNMCbUu7aIgdulTDv2VuaUoROu9utBRLZrzH2a7yMB3cprTXeLRYzrY/VUbMU&#10;4ZIZP3jk0ccSBVLJmVuVodHgt1bEF4KmF83Epu2XW6bT3XrF8WCs2e7s9qAICAEIQAACEIAABCAA&#10;AQhAoCcEjAWijCdidddgxurSOTObkcXbXAyrM4FavbFSa6o0mtY723eXdhKePfvqJxY8oTN6u72l&#10;VDa93FVnNE2NJ8BpPrKrKYpRMb3mjoKYtuelpacSAWiG9tXXXkebEtHyVE8/scBqtfgDAdokidJR&#10;I1UuKixMFKZdiyhtpgi0knPLjYtafdJuRQrSqtbSxc9d+sMZ9Hl5RcWkKdOSPzzc9oppL6vxEyZs&#10;+fyL5Bg/uuzSZcuWIwE+il8ZVIUABCAAAQhAAAIQgAAEIACBZgFKd99fvZJWvTa29m33lUqZdDnT&#10;SoAxBTpdXpSHAAQgAAEIQAACEIAABCAAgdYCnU6ZpgqplOlRWYwA9ygvgkMAAhCAAAQgAAEIQAAC&#10;EIBADwrQCPDESZM2fropeRs/uXzm0qUvYAS4B+8EQkMAAhCAAAQgAAEIQAACEIBA7xFAAtx77gV6&#10;AgEIQAACEIAABCAAAQhAAAJpC9A+wJ3sAty8QTC9kACnjYsKEIAABCAAAQhAAAIQgAAEIHA8CiAB&#10;Ph7vGvoMAQhAAAIQgAAEIAABCEAAAmkLIAFOmwwVIAABCEAAAhCAAAQgAAEIQKD3CNAUaIY2iE5+&#10;NHcXCXDvuWvoCQQgAAEIQAACEIAABCAAAQj0oAAS4B7ERWgIQAACEIAABCAAAQhAAAIQ6D0C2Ae4&#10;99wL9AQCEIAABCAAAQhAAAIQgAAE0hOgfYAvmD6dYzme5zmOpenQHP0Py8bfj6z9fCTgkqVLkQCn&#10;h4vSEIAABCAAAQhAAAIQgAAEINB7BCgBbu6Msc9R8pf+//VIcNBFmxUrAAAAAElFTkSuQmCCUEsB&#10;Ai0AFAAGAAgAAAAhALGCZ7YKAQAAEwIAABMAAAAAAAAAAAAAAAAAAAAAAFtDb250ZW50X1R5cGVz&#10;XS54bWxQSwECLQAUAAYACAAAACEAOP0h/9YAAACUAQAACwAAAAAAAAAAAAAAAAA7AQAAX3JlbHMv&#10;LnJlbHNQSwECLQAUAAYACAAAACEA+TpS06ADAAD9CgAADgAAAAAAAAAAAAAAAAA6AgAAZHJzL2Uy&#10;b0RvYy54bWxQSwECLQAUAAYACAAAACEAqiYOvrwAAAAhAQAAGQAAAAAAAAAAAAAAAAAGBgAAZHJz&#10;L19yZWxzL2Uyb0RvYy54bWwucmVsc1BLAQItABQABgAIAAAAIQDdEv4S3wAAAAcBAAAPAAAAAAAA&#10;AAAAAAAAAPkGAABkcnMvZG93bnJldi54bWxQSwECLQAKAAAAAAAAACEA2oVjd4tKAwCLSgMAFAAA&#10;AAAAAAAAAAAAAAAFCAAAZHJzL21lZGlhL2ltYWdlMS5wbmdQSwUGAAAAAAYABgB8AQAAwlIDAAAA&#10;">
                <v:shape id="圖片 75" o:spid="_x0000_s1027" type="#_x0000_t75" style="position:absolute;width:53772;height:25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4CkTCAAAA2wAAAA8AAABkcnMvZG93bnJldi54bWxEj0+LwjAUxO/CfofwFvZmU2X9V42yiAVv&#10;Yl3Y66N5tsXmpdtEW7+9EQSPw8z8hlltelOLG7WusqxgFMUgiHOrKy4U/J7S4RyE88gaa8uk4E4O&#10;NuuPwQoTbTs+0i3zhQgQdgkqKL1vEildXpJBF9mGOHhn2xr0QbaF1C12AW5qOY7jqTRYcVgosaFt&#10;SfkluxoFk+6e7o7jKZq/6yE13//ZYj6qlPr67H+WIDz1/h1+tfdawWwCzy/hB8j1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eApEwgAAANsAAAAPAAAAAAAAAAAAAAAAAJ8C&#10;AABkcnMvZG93bnJldi54bWxQSwUGAAAAAAQABAD3AAAAjgMAAAAA&#10;">
                  <v:imagedata r:id="rId51" o:title="" croptop="6681f" cropbottom="33616f" cropleft="11452f" cropright="11240f"/>
                  <v:path arrowok="t"/>
                </v:shape>
                <v:shape id="圖片 76" o:spid="_x0000_s1028" type="#_x0000_t75" style="position:absolute;left:27432;top:15217;width:19789;height:3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z+QDFAAAA2wAAAA8AAABkcnMvZG93bnJldi54bWxEj0FrwkAUhO+C/2F5Qm+60RZbUjciQiEp&#10;oaD14PGZfU1Csm9DdmPSf98tFHocZuYbZrefTCvu1LvasoL1KgJBXFhdc6ng8vm2fAHhPLLG1jIp&#10;+CYH+2Q+22Gs7cgnup99KQKEXYwKKu+7WEpXVGTQrWxHHLwv2xv0Qfal1D2OAW5auYmirTRYc1io&#10;sKNjRUVzHoyC7LEhvuZZ/p6f5HAzJv0oL09KPSymwysIT5P/D/+1U63geQu/X8IPkMk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8/kAxQAAANsAAAAPAAAAAAAAAAAAAAAA&#10;AJ8CAABkcnMvZG93bnJldi54bWxQSwUGAAAAAAQABAD3AAAAkQMAAAAA&#10;" stroked="t" strokecolor="red" strokeweight="1pt">
                  <v:imagedata r:id="rId51" o:title="" croptop="22105f" cropbottom="40362f" cropleft="33322f" cropright="16431f"/>
                  <v:path arrowok="t"/>
                </v:shape>
                <w10:wrap type="through"/>
              </v:group>
            </w:pict>
          </mc:Fallback>
        </mc:AlternateContent>
      </w:r>
      <w:r w:rsidR="009A2F25" w:rsidRPr="009A2F25">
        <w:rPr>
          <w:b/>
          <w:sz w:val="28"/>
          <w:szCs w:val="28"/>
        </w:rPr>
        <w:t>桌面版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安裝</w:t>
      </w:r>
    </w:p>
    <w:p w:rsidR="00502BD9" w:rsidRDefault="006C08B5" w:rsidP="00B433AD">
      <w:hyperlink r:id="rId52" w:history="1">
        <w:r w:rsidR="00502BD9" w:rsidRPr="00ED465E">
          <w:rPr>
            <w:rStyle w:val="aa"/>
          </w:rPr>
          <w:t>https://desktop.github.com/</w:t>
        </w:r>
      </w:hyperlink>
    </w:p>
    <w:p w:rsidR="00ED7312" w:rsidRDefault="00ED7312" w:rsidP="00B433AD"/>
    <w:p w:rsidR="00502BD9" w:rsidRDefault="00502BD9" w:rsidP="00B433AD">
      <w:pPr>
        <w:rPr>
          <w:noProof/>
        </w:rPr>
      </w:pPr>
      <w:r>
        <w:rPr>
          <w:noProof/>
        </w:rPr>
        <w:drawing>
          <wp:inline distT="0" distB="0" distL="0" distR="0" wp14:anchorId="126AC87A" wp14:editId="2599BAE0">
            <wp:extent cx="552734" cy="607326"/>
            <wp:effectExtent l="0" t="0" r="0" b="254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6240" cy="61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BD9" w:rsidRDefault="00502BD9" w:rsidP="00B433AD">
      <w:pPr>
        <w:rPr>
          <w:noProof/>
        </w:rPr>
      </w:pPr>
      <w:r>
        <w:rPr>
          <w:rFonts w:hint="eastAsia"/>
          <w:noProof/>
        </w:rPr>
        <w:lastRenderedPageBreak/>
        <w:t>執行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安裝</w:t>
      </w:r>
    </w:p>
    <w:p w:rsidR="00502BD9" w:rsidRDefault="00502BD9" w:rsidP="00B433AD">
      <w:r>
        <w:rPr>
          <w:noProof/>
        </w:rPr>
        <w:drawing>
          <wp:inline distT="0" distB="0" distL="0" distR="0" wp14:anchorId="19B0DB66" wp14:editId="30DD8AC8">
            <wp:extent cx="3746310" cy="2006221"/>
            <wp:effectExtent l="0" t="0" r="6985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70073" cy="2018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2FC" w:rsidRPr="004B12FC" w:rsidRDefault="004B4769" w:rsidP="00B433AD">
      <w:pPr>
        <w:rPr>
          <w:rFonts w:ascii="Calibri" w:eastAsia="新細明體" w:hAnsi="Calibri" w:cs="Times New Roman"/>
          <w:kern w:val="0"/>
        </w:rPr>
      </w:pPr>
      <w:r>
        <w:rPr>
          <w:rFonts w:ascii="Calibri" w:eastAsia="新細明體" w:hAnsi="Calibri" w:cs="Times New Roman"/>
          <w:kern w:val="0"/>
        </w:rPr>
        <w:object w:dxaOrig="8640" w:dyaOrig="4860">
          <v:rect id="rectole0000000001" o:spid="_x0000_i1025" style="width:61.8pt;height:58.55pt" o:ole="" o:preferrelative="t" stroked="f">
            <v:imagedata r:id="rId55" o:title="" croptop="17973f" cropbottom="41181f" cropleft="3508f" cropright="58194f"/>
          </v:rect>
          <o:OLEObject Type="Embed" ProgID="StaticDib" ShapeID="rectole0000000001" DrawAspect="Content" ObjectID="_1545660463" r:id="rId56"/>
        </w:object>
      </w:r>
    </w:p>
    <w:p w:rsidR="004B4769" w:rsidRDefault="0036456C" w:rsidP="00B433AD">
      <w:pPr>
        <w:rPr>
          <w:rFonts w:ascii="Calibri" w:eastAsia="新細明體" w:hAnsi="Calibri" w:cs="Times New Roman"/>
          <w:kern w:val="0"/>
        </w:rPr>
      </w:pPr>
      <w:r>
        <w:rPr>
          <w:rFonts w:ascii="Calibri" w:eastAsia="新細明體" w:hAnsi="Calibri" w:cs="Times New Roman" w:hint="eastAsia"/>
          <w:noProof/>
          <w:kern w:val="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3412</wp:posOffset>
                </wp:positionH>
                <wp:positionV relativeFrom="paragraph">
                  <wp:posOffset>88710</wp:posOffset>
                </wp:positionV>
                <wp:extent cx="4094328" cy="2320120"/>
                <wp:effectExtent l="0" t="0" r="1905" b="4445"/>
                <wp:wrapThrough wrapText="bothSides">
                  <wp:wrapPolygon edited="0">
                    <wp:start x="0" y="0"/>
                    <wp:lineTo x="0" y="21464"/>
                    <wp:lineTo x="21510" y="21464"/>
                    <wp:lineTo x="21510" y="0"/>
                    <wp:lineTo x="0" y="0"/>
                  </wp:wrapPolygon>
                </wp:wrapThrough>
                <wp:docPr id="83" name="群組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4328" cy="2320120"/>
                          <a:chOff x="0" y="0"/>
                          <a:chExt cx="4094328" cy="2320120"/>
                        </a:xfrm>
                      </wpg:grpSpPr>
                      <pic:pic xmlns:pic="http://schemas.openxmlformats.org/drawingml/2006/picture">
                        <pic:nvPicPr>
                          <pic:cNvPr id="60" name="圖片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76" t="30744" r="34332" b="36705"/>
                          <a:stretch/>
                        </pic:blipFill>
                        <pic:spPr bwMode="auto">
                          <a:xfrm>
                            <a:off x="0" y="0"/>
                            <a:ext cx="4094328" cy="232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圖片 68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56" t="46283" r="57393" b="47555"/>
                          <a:stretch/>
                        </pic:blipFill>
                        <pic:spPr bwMode="auto">
                          <a:xfrm>
                            <a:off x="1037230" y="1105469"/>
                            <a:ext cx="1248770" cy="42990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圖片 82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27" t="56672" r="61717" b="38776"/>
                          <a:stretch/>
                        </pic:blipFill>
                        <pic:spPr bwMode="auto">
                          <a:xfrm>
                            <a:off x="1037230" y="1862920"/>
                            <a:ext cx="620973" cy="32072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83" o:spid="_x0000_s1026" style="position:absolute;margin-left:.25pt;margin-top:7pt;width:322.4pt;height:182.7pt;z-index:251722752" coordsize="40943,23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oje+wMAANwOAAAOAAAAZHJzL2Uyb0RvYy54bWzsV8tu4zYU3RfoPwja&#10;O9ZblhFn4NhOUGDaCTotuqYp2hJGEgWSthMMuitQ9AdmNcv+Qrf9myK/0UNS8sR2gGknwawSIDLf&#10;vPfcew7J81e3deVsmZAlbyauf+a5Dmsoz8tmPXF//ulqMHIdqUiTk4o3bOLeMem+uvj2m/NdO2YB&#10;L3iVM+FgkUaOd+3ELZRqx8OhpAWriTzjLWvQueKiJgpVsR7mguywel0NA89Lhjsu8lZwyqRE69x2&#10;uhdm/dWKUfVmtZJMOdXEhW3KfIX5LvV3eHFOxmtB2qKknRnkC6yoSdlg0/1Sc6KIsxHlyVJ1SQWX&#10;fKXOKK+HfLUqKTM+wBvfO/LmWvBNa3xZj3frdg8ToD3C6YuXpT9sb4RT5hN3FLpOQ2rE6P7vP+//&#10;+s1BA9DZtesxBl2L9m17I7qGta1ph29Xota/cMW5Nbje7XFlt8qhaIy8LAoDZAJFXxDC06BDnhYI&#10;z8k8Wiw+M3PYbzzU9u3NaUs6xn8HFEonQH0+oTBLbQRzu0Xq/7RGTcS7TTtATFuiymVZlerO5Cei&#10;p41qtjclvRG28gnzBClpMf/n44f7P3530ACI9Qw9yE4h2qXXnL6TTsNnBWnWbCpbZDb4pkcPD4eb&#10;6sF+y6psr8qqcgRXv5SqeFuQFmH2TcLqzs5V0OIorR5By6bsnNNNzRplOShYBa95I4uyla4jxqxe&#10;MqSU+C63myARXkul00SnhOHF+2A09bwsuBzMYm82iLx0MZhmUTpIvUUaedHIn/mzX7WJfjTeSAYA&#10;SDVvy85WtJ5Y+ygJOrmw9DI0dbbEiIGGzhjU/xoT0aQh0bZKQX8EzFo6/CxJEyMfoZdGEXycuGEU&#10;hoHrQEbCJPViHQrMUYIpWvRh6aG3MZVgkLPcfc9zwE82ipsIPIVBex4gSYRU14zXji4Ae1hulidb&#10;+GV97YdoQ6tGfxuuE8P22pbHQhWHCSgcJIPpdJ4Oomg+GlxeojSbLUBsP4nixT5UsiA5371ZSgoS&#10;5U+PlrUNVh1GSee8hrNLf1QtxCh0e6J0kiGP5PPRcYJZX4/9UMRD9o+O2d/n0Quf+7Pyefgc+mFs&#10;+RwlgT75wOc4DTOUwOcojeNn47PvhWkQQuhx9vm+F0dJZqVCS6E+Hf0gGqUpBujTMQqyzGrJU6jt&#10;7PSyqecZBZC8KnPNcytq6+WsElYEr648/JlDBNL1aRj2flEDXC6/phqMcJYcqAEaQH+YsL8LvKjB&#10;8c352dQgSM3pHidJijhADRI/9dGmT3ewM7GUffrpfqAGoyTI+ptwrwZJ4GUpZEiLAW7KaWCy4EUM&#10;+nffg4vc/7gamGcCnlDmEtE99/Qb7WEd5YeP0ot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98oLjt4AAAAHAQAADwAAAGRycy9kb3ducmV2LnhtbEyPQU+DQBCF7yb+h82YeLML&#10;AlWRpWka9dSY2JoYb1t2CqTsLGG3QP+940mPb97Le98Uq9l2YsTBt44UxIsIBFLlTEu1gs/9690j&#10;CB80Gd05QgUX9LAqr68KnRs30QeOu1ALLiGfawVNCH0upa8atNovXI/E3tENVgeWQy3NoCcut528&#10;j6KltLolXmh0j5sGq9PubBW8TXpaJ/HLuD0dN5fvffb+tY1Rqdubef0MIuAc/sLwi8/oUDLTwZ3J&#10;eNEpyDjH15QfYneZZgmIg4Lk4SkFWRbyP3/5AwAA//8DAFBLAwQKAAAAAAAAACEAEruYah9BAwAf&#10;QQMAFAAAAGRycy9tZWRpYS9pbWFnZTEucG5niVBORw0KGgoAAAANSUhEUgAABQAAAAQACAIAAAAx&#10;8WMUAAAAAXNSR0IArs4c6QAA/8pJREFUeF7sXQVgFEcXvrgL7iS4u3ugxWmRFtpCi1QoVJAq1KBQ&#10;Wmo/UMEqOMUKwaUUgjsEd0hwJyEeIv/35s3u7V2SkwgkdJfjsjL6ZmZvvvnee+MwcPA7hvSO1FTz&#10;u6lpb5kGcXBwwI1U/DMYcM5H2rQtpyOfirw4KT7SxnJwcFRvpj0xi8gB1Bqo4VNSUnDf0dGRs6BD&#10;m6l4yoFT+CEuUzgpBBT3lTC4Tk7mULLwMjkRAMH4fjLOxLkxZGpqUlJyaqq8jz/JycmchZo4Ypjd&#10;UYuqpqxJUpZZmwWXVpGDLLwsq3pf1F0r6rQS0z7lJsYdbmiIUZyT7OmOaL10+4C2V2gTNOst3BaK&#10;RJWG0DSKWsG03UztfmrZ1MKgaHwTf9NGzBN3tOVOM1LzRA1ypJBZ6TA5UiB7El27cll020WFEjzt&#10;ifSYw952i/X+p1fHZ7o/5nLo2esS0CWgS0CXQJ6SgNXJIddGGyyjc7OQajAtBNHO+jQBxFRQQSvy&#10;vuZSxuIZo5g6qncYOCj35BxYmXDKYAijTkE5rrh0ELeNWeNcDcnnSFncETmKmaoaXS3DyI8+eOWV&#10;V5YtW3oxLJyLZyowWWZNp1BkoNwyykG5U6xY0Xnz5r799jsnT51Sn6btVsbJc3qTaO3UumjRIjum&#10;/u+pF/tGnzmJdJyoRpSeE4kOR6qzSB0Vxh1AJZyQgGRV0unQmPGaTYBxh1CWwREn4twB3wSiDA64&#10;Lx4RAEpONXiWDvzqh+/fG/+/3/+cSY/TAuB0ca4FlMINQxkYTIAQtS8aUDSkelhCO5qMEdcUhqUz&#10;yVdvqSHTJs6CVhEUF4Pz0WInJ0dHCTUV9EsAUYWy4oICiBMVSSohJAzmMIxLOZQRGyvolwJokC0C&#10;4UYS8G7yw6SkJGohYGgFIWtwslIaBePyRD9d6MtV46z5XFN/gFIF4ZMURKtJeC+gvnHNQQ2nwcxK&#10;K6rjkKGvHMmpPFypdzs5OfEj43jXdgLl3PKKilpXWcJkrBHQkYJ/Qsppqm++8qK8U6h/OuKfOByd&#10;aJRpXyXpFS033jOOeV5iMEXvxoUbZWD814Bx5jpM7mlpAOCodgsLx3vlniJZLclN91jfDToAtion&#10;PYAuAV0CugR0CaQjAQsoSw1tFkZ7mW50FVtyCvbCYJ4i8jSRU1DRKaemQlCeZPJ8LM2Rzi1NGIa4&#10;MgstTubcTZGzhMFqvTjTkR8TAA5etuxiWJisqGaamAYPS2HI2inCVVEyRwUAnj179pAhQwCAzUKa&#10;NZ6NGBgAePuvPz790ivRp45JYaLilFkKY2DURFwSAGa4aAIabWCpJNoR6Be4V4AsCX3xKDWVgDGH&#10;cS9ddsyPP370/YT0AbAl9EvVlVU2mXwzyEwR6NdBXbQQ2FdZ/KAAFuGO9inOVdicYSzUj6G1kqxZ&#10;SL5kJKbNWYWOaltSdiCTNcQvIJaaLFOveKhleqnpGGEKOCkhr8GQ8DBBomvJ8VI8Cds4HYMBSJcR&#10;qULqpgD6AvcmJiYC+/I5QztTqliZ3htJUeOEXxZEDSIyEhBWrTwaSRTUSNiKO1pOmAGwsWoitkyH&#10;y07R+eA24vUp+iMunJyoRSBzvpaAUwRKe1hGv1wwdQkALSKIcRIL5MOiEYy5/G+WPpdNFksUD6VC&#10;eVA0+YTBsKZ/plPEXHNLC33F+1IuCJoT2Kx5YGxU7fCQlXmCUbG9HUYdP7mknQUAXlw43iOXlMeW&#10;Ytxyj/PZ0FNngG2RlR5Gl4AuAV0CugTSSsAWDMyxMkLCjwYGa+CrLIwW9FLxbIPBEjOLSShiKZNl&#10;iaXFHTl/VtPHDa4+prN8guOTjz9kBjhMMMDME4unUsYasaQrOXO4jGsA4D///PO9995jAGwm9t17&#10;Qk+dCku3D1euHNikcR2zRxAIAPDWSeOf7tPvwbHDeCpBr6OkeenSIZUwsIhJ/DDVge4YD1MEAehl&#10;pIglsiXKl1gxBQMjLjCKBMMpxvvegeW/nPDjxz/+bA6AIxwLRBgKPnDwj091A5il2SQIYwExUoV+&#10;LhFv4rJNQaqGVjICWMmu6URYwwkFJKwBvs2ZCDfNtDs9LlcDhhitclulj36VwAA1XIa0wVQ0Czyu&#10;FlRVj1TBLR4xCnV2MSYlEa9MmVhfzkJoKUu8q5K8gnAnKrV4xTZmDX8hdCVjXhKcOGM49zDpoQKY&#10;JQZOSEx4+BC3kxLxByd0KGynQHkyroJXjVBcgbfaqbyUhhH6qhhXWdPixRZWwjCVPMpHpDS1tCg5&#10;k97KP2oUQRszupUAk9qbmpzaWh7iEoCTsbEIbyac9FvWNBCT5Sw04sjpIOVw/uI/fMoFVnsO5SgK&#10;oxRI/JUX8g+jX5aBWdly4aVx6YlBO79mxcICw2HRR3nBgldk5AjQtJ5C7qssvxyIVhcicqE80i+S&#10;XR1Grp2Yrhk93qoCAEe2X1g0Li8xwDc8YvzWv6AD4Mfbc/TcdQnoEtAlkKclYDsGprmrhlTJCBKr&#10;0lAD8IkZHyNvMsOqHCrslFNlAW/UfLVPtWywSqjw1JfDq7PfNJDWqOes4FkJa83iqomIExMY/OnI&#10;jwCAlyxefO78eVkzTW2NhTfWy1h/rq0pl0mVLFGi+IwZM4YPH378BGksa6WCy78WrFmycFq6Pe35&#10;F97s07tz2kfFixXbOenrp15+NeLIfsBepsslDFYQGmtBi5sEfZkWxrH8UuTuW3GcZuPCHl0D/JaH&#10;m9/BI0XPWbK+zAPL+woVTGykweBZtvLYif8bOXGyCQC+51jIu1zTV56uVqdMAX8vFwt9sULP3zuU&#10;PM1T76JFihQrWuTW7dvXrl4jDpuUYKlRnZ2cm7b6gPKPF6WIN0TgJD6CvrWX4tzHf6UqMhUXOYJL&#10;TDMzdy1Yxc2vSj5f34cpD+KjbsdcO/wwISod9CspW5rpm0EvVTEYOarcKE5dnF0kPFY0hyUE1NBp&#10;rKIsDo6qcKoCb/iUbDxqaFd+HBkZ2W1Y/2u39iFQ86c6lC9WIWzLZaYrEQ8QF/dLlChWonjx6zdu&#10;XLwYlpj4MCEhPgE4ODEB0BeXSQ8fggUmqpPVfSUxK4usnbSbsVgirDGYKCzdECtNYoQL3Iq1CUGP&#10;4i+jakURmihWWU6ZMgtCXIgBQ+ngm6lUZwEs8c+ZzvDl7Ojk4CwOIoQF28pH2iZW72R0ohK8TInz&#10;ugCkIk7onP4l45KeqrXmrsul4SKp/1EeY9kUKjgtOLdaMO4D8r9tobMSSnlni9YjFW4jt02LEeJl&#10;rDSRsbFkJzCuDIg+qwJk2Y1Nq6LUKY+yxHZ0GF43UYakqkuflWbKetwVSxfFtl+yp+j1rCf1yFJo&#10;dKOY5/rnn+3R65HlqGekS0CXgC4BXQJPpAQyDYPF3NSczzQTkQKALcFgbToMdNU7cgamUSzWBDBT&#10;ihaxtGyw8lxGMbHylYBaC4ONWFpRVFTzYkVLHJjCfzrio379+sFk99TpMxrkawLmmSAxPjWhiLmc&#10;JjA3IKD0zBkz33tvWOjho5wRy+DIkVMXLmY4OVn015ReLw3u0R1EoDmlVLpUyT0Tv37qlQH3D+0V&#10;zK2YohNlK2GwURFaQb/sQAjhvjgWuXjBVC5GzxcHNSjgsu/uQ+2dMdX9uIyMgQX0pfT5Ut5MdUhW&#10;ZuzeFap9OWHCZ79ONwLg+w4FvMo3/+H1Ft4ebtGJhqh4Q9xDGKOCujSk4BuJiRkxgE/t0obyPaZ3&#10;q3hJ2H0aalavNnfO7P4DBhwSkuK5OChfTNHr1Hjb398vNNQwdKhZJ6TLyARD//5b/A0ROK9Y+yxD&#10;LA7Hf9Q2ViMnFu6SGu8ekfrQkIC6Jvrmc83nZki6sznlYYwaRgXDKnZWWl0CQ2NRlKCMLdHbgPtw&#10;0r51G1atZYwFteQ9hw4yJww8qpYTAmZgyMiDOpd/DRUAz1o+a2boxNq1/cPiDcte2Dzwx5d9rpcQ&#10;2rv0H/gW33Xr1lm4YH7vPi/v3rMnNi4eRwIQMCFhfNE/YLukpIeqsyzrrK+CfUSJJGiV0qSBKIhD&#10;oQlMwNWFkaCzQLMsdzoYFEiqWuAD0gNQlLdFUFIXF9Q+GfoS9hWoEumh3V3ovzNu4opQMXUFUjwm&#10;8dpPNLKtLyEVYSQt4G8yMeVEkpNwcKDAfJ8KmpKiGvoqANjJxcWV6+pCf1zU+0rZ0mGn0+mvmltG&#10;cGgCE+2vnuVsNE+laoUYXCR6hc7mlQVuDfRE0bsEZS6/5eKJcblE4cklR6ySxUI1Xow846gwDkib&#10;y/nYA9rYYaj/UJeSGgQ83iV9/ljrsGzxgph2i/cVv/lYS2Ff5g2uFfHa0LN7zxfti6aH1iWgS0CX&#10;gC4BXQIZSMB2JGwW0gQGpwFjNGnXYFpxaSyBfCSgq3o3HRjMqSjppAuDjQhWwwZLpKsoRaphjOSw&#10;0O0VMz2RvpILh9QeTAVDBXpA/wG//f7bsWPHRYFNKscpaCpi5HvFIxFBEZEqtzJlAufMmTNs6NAD&#10;Bw9pG2dzyIG/5v6abnO99PLbeITvp59qmDZAmcCAA5O+earfa3f27FAdXAHFCzAMvjeVATArP6ue&#10;sYAZkNTauykHogwL50/hZIGxgbTV83q+hs4FHYV7YdXrlQC9guwVHwLGqSkAwEJH2mDwrVrzq0mT&#10;vpg+87c/ZpIM3hj0TrhTxY/ffK5ZleJXImneC+iblOyQ8JAKh5hJhJ1ThVlnau1Ah8rPTe9Z6zaI&#10;PodUh+rVq61YtvT5Xr1CjxwlXkpRiwUwqlimHwHg3ZFDP2aAbjyAfg3xkd36h0aEzQys3K1Vkyuq&#10;8iYCMSIFWMF3aEy1aj6XXVIenI2rHpPiFxWfdPdGtMEQEZOY4lekRvOKBoeEe/5JB2TSCgZR8Brd&#10;pl6i6ISqwSTZK64L+Pv7evtcu3kTc2JcNmvQELNhTJFjYmNu3Lp1NyJCYoJUAxAXdxG2dmY0iL/h&#10;YWGX71yq3bi/BMAJhu7juy8btWz4+u4TgpZNCp301zcT29UcwDa/SDw+IR5ntWvXXLlyRffuPXbv&#10;2QuYHRsbB/3nuLj4uLg4IDrgYQA9TNFJF1p1Ga3gEy3rK2k9LeiVYJbxOVpdnAhddHyIEQUodHN1&#10;cXV2dXUT40oEFAgYYJf+MTXGaBhfsIhGOqg1/ijDEN0BKBfVJ+grEC/RrYJvpT+kcCz/SqLZtA9A&#10;COtWr+zQ+Rl3N/d0RxRuckkgnG0hm6pUr+Ht4wstcaEkTghYnjx8SGUUVsHMyqNIDL6dHBxdXV2B&#10;ewkD45v/ubhwaYmjprUACpxRASzfl6sMohvIhQbbEgKWX7dm1fVrV9t36lKqVID1SEKjm6vGYpVC&#10;huAZD4NgJ6tsosFJCqxzr/gKYyXyO7du7di6pWOXZxFe4fYZKfO6DEeVmPhyePiFC+datjLX6kdR&#10;L18OX79mlVmZixUv0aFTFxRNe3/rlk1hFy8807U7bt68ebNy5appa4puANRXvWbtGjVrnzt7umTp&#10;AG1/wNNjR0LrN2h8//7ddFM4eiR0z64dnCyEWbxEyQP79lSuUg0tzMsi6XYY8jgn7QzEyorQteAF&#10;FOttkZMhFs6fHdfp7/3Fb5tkkpLyRvC44jXLp5vzvfDrf3QbERtJqjWFyhTuM3fUvJe/vH3xFi49&#10;/dxfCx5/dNnWkJ+W4j1oU8FTUpDIq8Hj3X3M1bAfxiWs+PCXY2v2miVV71ohzzXPvdC7r03p64F0&#10;CegS0CWgS0CXgDUJkMqhmbKytSgm0DeNorNZbDWwAhmNz40wWEucahAvgsrompumMFhD/gqEydwM&#10;nYjZmjiRMEIDg6XjYGbWNIbBzNFyZkbPNTj75KP3X33ttcm//nr4CHGQ0i6OqsLGxQogViqnol56&#10;ZILzOQv6X75c2fnz5g0dOnT33n2axQHDzl3H5s3+Od1G6NP3XTzCd4vmtdIGKFe2zJFfvm3d97Xb&#10;u7aSYa6oHsTAkxJn8sEk/WAJS2BWNVWMV1MN6yMdDkY7Lphngr1f6P1WPe+UDv7CPlSEF9wvHQTk&#10;BAAGdafYADsyGMalf406AMCj/5jz+5+zqMoDB797xKnBmm9eSHF0LfP9SYOr05sN833SpEDT6Reu&#10;3YwZWN/fLTX15+UXHOISHBOSrv/dqfXAec9UvwvcAOlXq1Rp7do1z3btevzkKSE6IA/6D2zh7t0j&#10;sKhfSEj4qFEmU3xGv9CF7jYopFvl2qGnQtp3gmoxTb95Ns5YgiyHHZ33Xi1ToKiHc9z9BIeiYRGG&#10;iIgIqEx7uNw2uDrG3Y3yDwyqG3Cr8MMjor6CwzKdweKmVHBVyDqhF2pk7tzd3AJLlgKYunvv7v0o&#10;QGtD7arVmPuNioqKjY+LiIrCHJnbAzNq2TDoJmzzLPrQ8RPHXA2u/pWDjAB4dOv+L/bvWqvb4fDQ&#10;maGjN82+1KfBIAKSWFwgAAxHWanVa1Rfv25dp86d9+7dB/YXNwF98c1cMFAfDqnnK7dWEm1spuGc&#10;lvXVaHZrSVdCfUCBAhAC97p5uvMBOCXGIx0qACZuLEm4nBL/hO23UIBOQU+VQ5GQl9RulorQjK5J&#10;CdrREUhTXBAOvn/v3srgv7v2eL5gocLq2ADQX7pkYY/nX3D3yNDlD1v6Qg7/rFtTu259bx8fNAFw&#10;LzPk4oRxDLF5jF6YLBUEtCOwLhAvKgsKGCBx1/YtUQ8edHu+l7eXF0N1lA5VXvb3Yj9fvw6duwAi&#10;/r1kUY/nexUqbCwnv4k0h9GCVqMPz89NVBhMY5lchV04f+b0qXYd0zGWwILHmlUrmjRrrsrq4P69&#10;d+7c6dCxM78l0VGXL13y+qC3/Pz8UTsig8UXN59yCPRrhMF0Brz9z7q1vV56GYEVcEzI+OaN638v&#10;WvBK/1ePhIZu2rgho2J3f65nYNlyeIrC45vP+UCZ9+7e1bBxE0iVA0CkOFGjXLl0yd3DXdv6G9au&#10;Pn5MateowXZu21q3fgNtfzh6OLRY8eKIeOf2revXrtWoVduseCdPHCtTphyicKkKFyl6YN/eBo0a&#10;s3p8THT0ujUrGzVt7u7hqXYYXj5B35Fa9EKVXqyhSGULCw2X048WzJ0Z02HxwRJ3tRk5Jie8vmzc&#10;lR2HAp5qtPd/s0+v3IanlZ5pEfTVu/t/WVC1d8fF3d+/F08/JSVK+Dy34Lu/X/zo6tUoXOZ3T3lp&#10;zc8nl/y7afKKFCc37NH2+tJxxWoaG06by73wGzO6j4i/H1WipC8SWfri+/fOX4ObQYTB0lf+csV7&#10;Lp24+fPJoRtCKSnNUedqAe91PV98uX9OC0dPX5eALgFdAnlYAjmoJZaHpWKl6FnAwJyyGdBNm50C&#10;gBUEqAmhIGGTREzCSxZVQlmJUbnMJgrQSgDF6QyRGbzRkRJHQhWNanRGMJidYPGEcMRH7w18Y+D/&#10;JkwIDT1sxOSaajMOVnA6S4TFoojHyBFLCVSoUOGv+fPeHTJ01+7digTp0f4Dp6f++jVOBr39iSok&#10;9Q5OcL9hw8pcdRlA/C1frtzxX79t/cprN3eEUMlpUsEAOAUhMWsE6CXoS9EkG0zBNCqWG6KcDsW5&#10;TP11HCeLjOq4P2znQ1AXBztqkgAYVKW4EDxwKs4FA0wsMXPC/nUafDVx0piZ840AeK9D84O/9Lx0&#10;3+GbbTfnn47qXNn3t/aFavxy/u692Dal3Ye2KNx9/CFDXMKI7mXe71Wh4csz+rVKpsm3o2PF8uVX&#10;r1rV47kep8+dEysTolkFv58U2zYw0C94XfiEb4wAWEW/QLL9h4UEVQ4MCwvt2sNZzsiZxBMQDjQl&#10;TrbdrGVw9/d3978S+fDOSaJ6qpWNrV0iIS7Zce7WVL/SNeoWcavoeyB99CvSUlWptRrWiq5napEC&#10;hQrky3fz1s3IB5EpoqNUCCwD6CsnyQ8fxsMzs1R1dsBEn3uxgL4OHp7uXt7Ek4RJ/+NKl4g3hN4I&#10;CXMPC2pcG5g9dHdYYHxg1ZJN3B09CE6mpsbExWHCXa1a1bVr1z7z7LN79u4D4GXoGxtH2tAAwomJ&#10;BIIxiwfCE5HEoYBbhZQW94SuqnqHC8GBidWVyzxkE0tEqBuBXzcPdy8vL08vD08vbyBiBcai+rwh&#10;k7SOJBQsrikt9oWGXgughT5KgqDFDqKEhUWxcDol+EgxLgUwE2rQQlOaxzawxvJlS1q0al24cBHU&#10;8q95c17q84q7e4YAmKldAOBVK4LrN2zs7++P4jDxS3riADEJZC0N+QgITIoK0jGXk5Mr4L4bKT1j&#10;jYP53y2b/3VzdatcpUq5ChUFF07g/M6d2/+sX+fr69u1Ww91SCsnZtBXtfqVg02raC4bwjYqeO+e&#10;XciiYaMmWoGoua9euRwIHE/5Tsjmf7Ey8tTTbT09vVC7C+fOnTx5ovcrfQnXC3ZbVWWX/C37MBO8&#10;LqsOsIrvlUuXoawx4I2BaA5e6cARExM97ddfXhs4CJ2CFYJ3bt+2fu2a2nXqdn6mK/L9a97sl/r0&#10;xUKJWrxz587ivHz5Cuod1GLH9q3NmrdkrY20AVCjw6FSl6bXS33UuGpIpLDwr3nhYRcRPSCwzAsv&#10;9UFSt27dnDNzBoZFmnaBGoxMBJLcuGE9B8BN1Gvxgvl8iX7etftzbu4ea1etCGrTFoOBO4xYOyHT&#10;BjZwYDaYdQ1YVmmze2R3Zv0xPb7zstBSpgA4KWHA32Ovb99fplOQX5kSamESH0Tv/3FG5Zc6/91j&#10;+N1EAqUli3p0W/h98AsfXrlBTiMKuCb0Wj351N8bN09dneLs5pCS5JYQ7ZjyEI+AaTtN+cSvdLG/&#10;Or/LKBdHiqNLsqNzsRK+vdb86urrbVbrpLj4jcO/C914DElpH9W+XMB9dfd+rw18ZFLSM9IloEsg&#10;N0hAB3S5oRWe+DLYCYGlPFTcS793pkmYXXIEBesacaEqWPWROZZWYCXdl6hSQ9UqqpUqKuYTkZfK&#10;Bst74oGYVbPrLBMHWvTMSBerSpgi6scfvjdo0ODBgwetXbeBwQl7leLwPj6FnE1/r816C6Y/CQn3&#10;FQHIujdq2GDZ0qXvvf/eosV/s2goQSh7uvj/8O2nOP/g43HJyZE4cXLyU+/gBPdTUmjxXYkkT+rV&#10;rXt38jetBw07u3gOSCfiqAjfCuVnwGDAPUOKM2VCGwITHsZMnqIaecudBSqf8Ck94YfPOPFh74+p&#10;+uBSszsnRTgF/SoQF4RqEulBGpKEF+jkFJwoFsKpqSXbPjPut2kT128zAuBdhhZHJvc8edOwKzxm&#10;2KZrdYu7r3mxZNFvTmJXH4+kpPBxtZ/5+ti+o9e2f9e0SoBfle5TPnjeF2AKIKJ8mYBVK1b0eO75&#10;C5fCWfhiWxxCRBHhlQMrBwQHH54wQXLiWvQbER8hAHDtiBuhL/TxZr1b0KMCudH0nfxIGwzLzlcD&#10;YheH4dK2eXVq5ivpzyy3YdauUi6ePvUru1fxPKyycvyo3yt9tM08a848EpLCz0nIKEjjMiVLo8BX&#10;rl7BdJhV+4oXKnzr7h1UwsPNnbSRkyE68hOFOyiicH0suqmDw8O4pH5v9kOUSZMmdevQTZtjRHxY&#10;SGhIyO6QsBthw/qPDmocNHr0xJa1qiZRFVOAcgE1KlWtvHr16i7PPHPg4EHMxmNjYyZN+EGbCJ83&#10;aNqKyiCXBkwYYFEpSWirZK/2jjoWUX4Qnq7u7kBNbkCcnh7evr4+vj4+Pt64CSzIarSoo3A2RVa1&#10;rPvM/7Fygm/OjEA1aSwoY02Ab9lZ6SkrwTsIVhI6yDgRFuFCtkAaixf+BSxXpGjR2NjY2TP/7Nv/&#10;VU9Pz7S15jvMy2FdALC5cdPmfv75iLlTVZ/JaTatEbBnLAZ7oh4CfYP7BUAUkB9/Ubk1K5fXrFUb&#10;KKtr9x4QA7vu+mfDuiJFigCJ9er1oma9SS2ROQZmdXqWvJS/sjbBbaOBwOmlJxLetYOWcpo0a6YV&#10;iJrlmdOnd2zf9nLf/sC2kNLOHduxWlGoUOHKVapCnkuXLK5Xv36devUB8EizG//xLVYx2IqbiyV0&#10;2KUNMJ+GX7y4cN68d4YPR4vQYoYAwOvXrC5cpEiVatXZsRiEyXrvJ08cnzXjD6TUsXOXJk2bG99E&#10;BgOKN3f2TLMmK1O2HBcY97UBcL9d+w5HDocinZs3bsTGxZUpUwaV+vXnSWDj1UTq1qvfrcdzG//Z&#10;0LBR431797Rs1RrtrO0eSBOBK1aqZJbv4dDQChUrogtxgHNnz9aqUyd//gJnz5wGsoVCNTrMwQP7&#10;cV6hUmXCvSB+BfrlXoQ/WOQRluTKoo+ZDklGXTNn7k+f/HNC1+VHAyK0yTsmxfdb+OWlf7bvnTAn&#10;1eDUYeoXeLpu0BgM1gqdW9Z/f8DS5967l0SgtERh956rf3H1McGue3+cHfLbmhRnd2ifOCYnsW8J&#10;p6TErhOG+JQuOve5T5KdXTk7Wj5KTS5exLPrgu9W9Hrv7qXbKcI6wDEluUDpQt2W/bTti8mHNwMA&#10;m9gs1Aj3d1vedeBb7+aMSPRUdQnoEsilElBnHbm0fHqxnjgJGKlF26pmAfpagsEqYNZMALW0Lmeu&#10;oFkF/vIdDSrWAGPpa0YFulp6WOGKZRgzZWkVNkuNaFOL4g/fH/bOO++8+trra9etU4G+mJ9TvCJF&#10;y/0+7XsLonr9zQ8jIq9QXSRnS7EaN2oQHLx8+PBhCxculvSwqLy3V+GvvnwfJ5+N+jE2VqAkj4Lq&#10;HZzgfkLCHSO5rMDThvXr3Z86Pmjg0NMLZ6ubHoGHYQDslIrdgFMwdyRgTGBYUsRiUkLTlV2Fq5zy&#10;Cxw/7iNtRT4a+W2ViAtNbx5XDFpJ21llfQG1AICTBQBOUgAw2bkZDKU6dB03fdpPG3caAfDOlOZH&#10;p/Y6fg2A1xA082RgAddfOhft8ucF2AF7pSZv/aBaq5F7YyLjbv7VDrC3bMefxrxeChACWq6BpUqt&#10;WB78fM/nL9+4ISQo1LvFMsax/SVr1w6YueDwjCkEgM3QLzSZuw2DCnQgAHDft8rLfW3YBTHN11MY&#10;Mi05XDks3j/Q3z+wKPxIRzQpcMrTkZcrDH9sK+aSv2SjMrGVvU5o5YI6lixRonVQS765OWTrlWvX&#10;VCc/QqQCmYjvMqVLg2O9dv0aQVsHR2Tt5+kVGRuDKx9PT1DBmCi7uLkJHWGoEJKPJeH+yQEU6KWb&#10;1/oP6o+KBAcH165dO91OBgwMXWiEGTZ6dLv6tWmb35TkuIQEEJYVK1detWolAPDBQ6GxQge6fv26&#10;rNKLthMQlGQxe9580+2XjIsiCtyROacFw8IAmHujAxoLbJgbLCzdPbx8vHxh+ezn6+vvh0vhwIoQ&#10;I4IKe0iRs7Ikwe0hNjMmqcnVFqHHj1vADWR7Sg1HmtJxsbG/T/01OooWgdo83fba1asvvNgbac34&#10;4/dX+g9YtOCv84I/rN+gYacuz/z52/RmLVos/Isou87PPNu8RSuo425Yv+6lPi+D/4de+vy5c4CW&#10;/fz9lyxaUK9+wxXBS6OjSU0dlsNFihZTdFnhJ0yWVu76K9Sb2ejXTUB+AsBODksXLWjesuXJ48dr&#10;1qpVtVp14N9bN2/u2bMLtqmHDh14+eW+MTExv/7609tvDwGgAkj7etwYePNGdj169KxUucrqVStK&#10;BwRs2xoy8pNRqPrXX495IJ76+vp9+PFIaOECmv/5+zRgaYh00FtvFy1aDCsdE378npGej6/v8Pc/&#10;9PDw/Hvxwv379uIOgmFd58YN8qoHgTzX8wVuyLi4WEjm1TcGIvDpU+SG3j9fvsuXLjVp2gxtMm/2&#10;rG7PPV+2fDn0lI+GDYV6OQIUKFhw5oIFyAL88J/TplWqUiV4yZLf585Fi7zR95W7d+5wyrXq1B01&#10;bhxky6QwSPjJkyb1ffU1ELyQdtiFi999/RUWfdLtydxA6T4yu8llhsSQ5uZN/0KVAT1BrQvu4+mG&#10;9WtbtGx1KTycaufvjxPoLeNm4yZN9+ze1brNU0IBxHioaZrltX3bltUrV/DNRo2bYI2gfIUKGDun&#10;Tp3CK6V0YCAGFDrVnl07m7dsjX6CS3K0LizJ1ZUURYtemr7bUsccCjP55wkJXYOPBRqXBpARVtr6&#10;LhiNTdiK1sNqoMlx+9hZ+Jxb1vP9ew8FAC7i/uz871a+AOx6B6usjskge/Hb4hrvmS/VdBkYaXb/&#10;fpBPqaKzXxyd6mJUwcB9JPL8SqBocxtgMMCb3v/+8OYT2vDItHqYr9vybm+9OzyHZKInq0tAl0Du&#10;lIAOgHNnuzzZpUoXuFqushmHbAEVy3SM+sFi9qxJXYJeAS/V2xLzamOpMFjaFzIbpaBjBrUMU5Wk&#10;pDse1T+WwvQqqtFELiERQVRRVL7/wXtDhg4dNuDVV9esFQywzI7VVB2LFi373TcjLQjno5HfRERc&#10;lSBBMTxu2LDe8uAVw4YNWbR4GcVlctvgACLmi09ppXvMOKMlsHoHJ7ifEE8zUi6HelKvXp37078N&#10;emPI2cVzhb4ZdEiJ+AWoAvFLANgBuJdMvgGABTAmn64ieuruQlVO+ZQeM2oYp/b56AljR8vJxqdf&#10;/FjlQXiTm8dJcxoIhCEJEK9ggMkAGN8GRzoXhLDwdGoo2aHLV7/99tOG7cIJlgM5wdqZ3PzY9BeO&#10;XDXEJxie/u0wyl6vhMeBsChDYpJT4sNWZb1DDtwM8HXe9VMrT3en0m0n/m9oJRBQQBilSxRfHrys&#10;Z68Xbty+zWsI+AitY4e96/MBAEcYDMELDkMTmHdCUk5oPyRCv7gTEfrR+9UxJSWPx0beMRmQDLWd&#10;skO4fqH9kygFQ3zYxy+REmBErGHhnkL+RQPrFT1fPp+UOElLUQkuUbxYUKsWIVu2Xr95S4N+lTe2&#10;Qt8FlCwJVujGzRspokOJFOjL1dnZ19sbtpdQmQT/JpdkqJ2ApISKr6PD6UsXg4KCCACHBNcOrK12&#10;smBDVz7v5r48dHdoUDcKM3NBcNdmjQS9mhKPKXhySpnyZZevXPnss8+GHj4C21+AJaECHRcTG4tM&#10;hRY0KWxKjWThpIeTVRWetVSkVAMwobmpQRQAjI2OXTzAAIP89XSHMa1//nzAwPBS5uHlJahS0qRF&#10;zaQDLHQdZuMZ/dKJRidBdFwqTwqm5dBAhgoyOWmOiYqa9MO3z3Z/rmLFShARDEEjIyIGvP4Gnv0+&#10;beobgwbDJdXc2bPad+xUrFgxIMwfvhtfuXKVXi++dP369T9+m/baG2+idtC/fblvPxQGHWLOrJlt&#10;27UH8Qsy8PbtW2+8ORg4HYHB5Xbp1gM0r7DmFJsgpVADotexiyjh54sOqD+TCrSrK9p23uwZQW2e&#10;Kliw4N7du9Fj8fpYsnhR8xYtgSEP7N83YMBrQNcTJvw4bPh7APmjR3/et++AGjVZecHh6pUrc+fO&#10;bNIECDoIwb788tOXX+lfvVpNCOfo0cPz580e+cnnwNLXrgHw90GZYmOiUQZUsGevF6tUJedPJ0+c&#10;WLxowQcfjQC63rolBHdatgpCHVWBqP0HJ1gpQNaIuGfXLqA4fz//ZUuX9Hm57527t9euXv3WkCEY&#10;oSPee+/d999r1rIllNr3793z7dix85ctu33z5vixYzs9+ywsriH8l5/v8fHnXzRp3gKN9c2Xo25c&#10;uz5+wkTa8UtoQEfev//LxAlD3nsfogMZCvB86uQJmPKuWh7crn3H69evXbxwHoiU+hST2wYDSr4i&#10;WLwTDQZuLzQcX4K8RVNyTdWbgKOvDxx0YN8+1OJSWBi+0fRcwb17hHmJOJ7t1r1ps+YbN2xo1br1&#10;ls2bn27XDp0f0uMlhrSHr58fS/Lg/v2Vq1bFCTJFMD8/v7CLF+vWrw8UDYdYoILRQ7CMtezvRe07&#10;PcMdhshfoUhAKtBCHVq4VKMOLPrR41SBnvDDt4k9Vh4vYw6AX5n/xeWNu/b8vIh+IgjW4gfEBb8Q&#10;FTs0qjesb/ALH9xLIla2ZlCVFqPeCu713s3rMUkKr4v14hQnZ7yxtGIkADz+Te/SReb0HmMGgIsX&#10;cnt23rerXnofKFrDABfsumTiti8nHwk5aQaAq130dV36zPAPPk63pfSbugTykAR0RJeHGksv6pMt&#10;AQuDMRMYGLIyj2UKi9PlliXcNWI5KXKVDaZrBXdyFmo6fKqmINGugEhSz1kiYNadlXiYfTtTVK0b&#10;aLYslRmws2EZ4b1hQ9577z1MXzf88y8lxNEVDepCBUt98ekQC/1kzLifoqLIZaaE2SIoqLhVq1a9&#10;+/Y7fy8LlkITdXR38x/x4aB0Uxv/Pe1UhC1ukpPh5MlESpg51qlb++6f/2s14K0LKxYClAjoCy1o&#10;CYOBuwTuFX6wQAgLv9Cw0mIwNrt4q89GvsUpjhn3S6WYq6c8i3/x6Tt8Z/TYn169upl0HoFyoaXL&#10;ms9QWSVGToJh8oYlIDHD49JPdRo79bef1m2Z/vsMkhUA8I6HTY///lLoJQLAHwWfDr3+AFxyQQ+n&#10;ke2LjZx3Jik20ZCQ9OWL5bs0KVeuhGOppyb88nEN0IlQvCxZtEjwsmU9X+h1+/59kpCoGK9krFzk&#10;BQCMezD3jYggr1fAsQIGy29lZ+Cwz0bWpRkp1BHZ5FTsT4I0jGiOoR+MpcmkmbI5fz1h440Wgf6G&#10;juUUF9AarVQWTbGiRa9dv86q1BporL0yFMqfH+wuSscq0DzkUHigQ/CGYIaBEzC9ZtCLAtFGsoID&#10;xuXRE2dA/AJEmgFgg0ZDkAFwxI2I4HUhLwY1B6gEAwxzX1S1dLlyy1cuf+aZZ48cOQqwS7a/CfHj&#10;v/lK272e7vgMZMKayLISGtpX4WQVTlsbU1SYxx/fBhr08PCA7ytwcV4+3v4F8vnnyw8Y7Onl5QIl&#10;YVKjBUp0IiVYoTqrbqyrJczFSBUuxqmDEvGaRErIwlL5YeJReFHasK7/6wPZHzjRuevWvtK3P55N&#10;mzp50OB3wMbOnjmjQ6fOxYsXj42JmTr5VzClKACgCN9HOdetWd23/wAGwLNm/AkF2nz584MKDmr9&#10;FHhOBi3rVq+CE6bixUsS/H0Iwpw0xNGD1q4KBgUNQNile8+iRUuA+gUBjAMneC38+dvUtu3b16pV&#10;G0C0VasgvEOW/b3knXeHnjh+fM+e3QPfeDMqOuq778Z/9OGIc+fP7tu79/XXCeBxz7t8+fKvkyd9&#10;9umXXt7eRw4f2rtvz2uvDuQVAkC16dN/7dKlKy7/9+O3pUqVHjT4baDfE8ePhYYeeqn3y7yootYR&#10;dQ/ZvAmJBrVuo72pbT1oIMNo9vleL8I+uW37Dmi74KV/wzNWZGTEndu3u3TthgD79uz54JNPQOnj&#10;QKt8+uGHb4kNxz4aOnTmXwt9/Py2bwnZuG7dF+O+Yb3sc6dPT/3lp6+++wGpsY70/fv3Jn737fsj&#10;RqKxsNZy7sxpOKZCu8yfM9u0KxkqVKw0cNBgIGdw14DlaDIUQA1TpWo1xEKlwOrjJj/CTTUA34EH&#10;uwYNG7Gd8JpVK1H98PAwnGOBA86ia9eugxTadejIVeZgfLCUSpUujdUQs4IBWmvLA5fay5Yu7vJs&#10;NwB1LG2g4RAXnPb6tauxCgCNd3QXYf2bzMrzpArN+Fe8eVhr3CyLR3n5/fhxCd2Xnyxn3NeNOl9i&#10;XJ+5n90+dLJ8j7ZuPkZ7gYSo2IMTZ1fq1X55r48iUonFrd6iUusfPnD2MLHRjbh8c36fMbHRCRjd&#10;al2Q5rPfvA4GeN7LX6W6ahjgxLhiBV26zP1mVZ8Rt27GJAve2CkpoXARr66Lftg+esqxbae14amh&#10;z3u5Lev64QgyDdIPXQJ5WgI6AM7TzacX/kmSgA2DUUvN2lF1MySsBcJpobWWyaQ8TPNkCpduK/cV&#10;LCvxqiiWQLpGBpgxqhpRglthP2h0i4UwBHoZN2vxMd1hv1YUYNiQtz/68ONXX3vj381bOCdB1jLM&#10;dvD29HN2yXCbFYTHjjcAH0q9JF6oW6fm2lWrBw0etGLVWhYrV87Z2Wv4kAHpCnrCTwCT5K4ljQDJ&#10;Z1DtmtVvzZzUasCbYWuXEzEtCF4AXXJ5Bb5XeGgWpr8ghAmCSQZY4L69HqVOuxbmSWzF+JuNYsN2&#10;ewbgDhNzVRJvNoq5yHycMI4FwiLoixSFFjR0WsnzM8Fj4SIZU7wSrdp/9cvkiWv+BQOMaIKRFviK&#10;CeKmpXwdYhPh87mIW+pLjQu7I3ZikuFhUseGRU9fFi2XmkrkGlse8nY3sC8FyBA4CoybcL3rKuGu&#10;QL8hu0eHho4OPTUxNGxiWMTMCEOwgn4JFSOwIOzYbpQ3OSVjW3GIxQ5pepusKgUculIMyLOkxwm5&#10;DKL0MtnXxN3r0Mqm3iAgI9NYIhhfsH01GFdcYbYN5WD4RYbnYlSrYL782BgJFCVsIsU+trTlE3Av&#10;3BvjgzrD4JIoRezSFApL3xDgW6g6Gz+4pRxA+6EhCBWGwOBYXZ2d3Jyc3WCWjtpiQir4ZOJeKWXy&#10;pbx48VK1e/0xYxZpJjOZKXYUUq4EY6s0Abt2Foau8mCvSHLzWxEdEqYNgQTOpU2ByDMy/WOHWHR4&#10;4A99gI49PLzc3b3cPcEVk5ssD09vD08fT29fL28/Lx8/L5z4Qjx+3r5+9E13/Dx9EMAHqRUsXNjL&#10;ywebLCFTNivmHkKtKK6oc0tNZdG0spHV+9TB+DmAye1bNzmENhYaDpye8LNF+w+zYPAFeN+jV+9+&#10;r7+FT7HiJQkXom7gu0F6o209PJAOdU93d2AtmJuePnWqbdt2oPd5syYhQldh6E8MMgIbBUrydyle&#10;vIQP6ujiCm9iqAoZF5M4UVNX1ANiDggInDDx154vvPTJJx+fOnlSLtIZO7KxFtxpRe82qZqUhqNj&#10;mTJlgcjg9xgITdDXjsCTYHRPnzxZrXoNHhU4xFghuhsfcYmKuJQpVw4G3igVztHFqITU0u7OYssr&#10;mIALTXgPNw9PfKNpWESQD5qvQIGCYE3nLlwyY878L8Z81eeVvr9O/e2XKdPfHToc3YVHnzos1bey&#10;caCKMzc392vXrg0f8g4+oz7/FC7dUJ0Ff81X64IwUVEPPh358fSpU/D5fvzXwKAPoh7kL1CAVS2U&#10;DiLlce7smXLl4UewPNTFVRHxSXRMNNJBRkgHEb19vL29fWAADM6c5YaDRrDYGcukwwhn5Sw+MYLE&#10;ABG7ZD3Gg/QtUFbsLqb9iP3y8FPxMDr22NyV59dsw+fytgO4dIBnB1pKJTd0+OSrGBh78+6sWt2n&#10;VHxmcuUeUyp13f/TPKykuidEwMYmTZriZxIRlbzwU1C5Q4Pn10z2Ll74xc1/DjmxcPiR2fjgBJce&#10;hfK3/fXTpm91RTBtUigwiv0YhaZnrUtAl4AugdwvAXX/Qv3EFgnY0KByYxOeANv+Yeehang5m5Zz&#10;ADGz1hxp5tUcmwGQmBoCvjCCERHplrAp5Em4+MBQCTMxCsOP6ETsRMJp8cxebOoh4IASnaYnvMOo&#10;MvtXTmkLUg4GOIlMMauDRx9M3zHXxbenhxd8prq7eyangjGK4Q+4gORk+kAJNSUVO9EkpBoS4fYD&#10;wTDnh2NcEZ1iEjZwd0f6hAhEagiABDHN/OnX2el+gAVppk3YQaRm/CC6N+bdru4eTkBYfr6uPr4u&#10;Pr6uvr6ufr7O/r4u+fycMVvzzefs4+/s7+/olw9hnPx8nPx8ceLi59PU5f6AlFMDUk/iu5nLPWc/&#10;3+Yu915NOflayonXU082c77r4ovAPg5+PtDahamhs5+fk5+/k7efs6+foy8uffBx8fN29vZ28fZ2&#10;9c/n6Onh7CT9ntBsk6Av6GEB8/GnXH4vQ1yiITaxTlH32DhDavxD0L/gCEoX9bx9XwDIFEKMopUI&#10;JxAUkY2BZgbVxg6VHCPA+ZCGs+B+SRF6YtiN0NHiMPgTHSQ5YawrACzRZjyKB2GJZiUS5AUN5WOI&#10;TXI/ddM72bu+y+0LNUtQ0tqFIu3yA50LwC40s/m/2L5IWbNhAPwgmgxW0e3cXV3z+frmQ9s4u4Ac&#10;u3MPRt5iI1kgCe7H8C1M53RJGtruBv+i/qgLaF58DEUDh40YFjRsdNAg+kQY/Pk+wkCJlbIAGhHR&#10;sUKAD6Eomnw6Ag8DGNOAcHQE8bgAdudw8TV73tr1GxjVcl8Xo0uMNy6NKAaBatP3BIfUDGJjLDla&#10;pdtgdQzz2MX7g5CS+AiA7OLuIj44wfhydfUAnsQqgRuwsbu3OwNjLx984Eray9MHl1Wq1zx14vjZ&#10;s6dhZ4wFLujKJiSAd2KHWXINCXanEfdFN0rvAG4B6L11+yYehoVdjIx8wCgL2GnXzh2MnC9fCr9/&#10;7y4UXAla0xbD8hAQW7xGCH6jBgLpCQxMJ67u4i0D2OpWu3a9e3fvhR46WLdufRcWPBCsOEHXwHeV&#10;SlUOHwk9cuQwWhm66Dt3bmcsT2DJ0aVqpap4evToERcn9A0XAGnorpcoXhLem+Lj4kuXKt2l87Pw&#10;YAzUB+YT9DJX9MwZBIsrXKiIWb3TFQgoVrzOzpw5Xaky+ZTHkS9fPriSgmDhPwzihCUt1Lb37d7N&#10;+Hr/nj3Y8gfQV64cEbpzrl2vwY5tW3Zs3Yp+B5r8+3FjY2JiafnFBWAYLevm4+tPnH9Kqqsb0K/7&#10;/fsRWO+AXsDLLzw/4JXeY774bN6c2W8PeuOdwQPnz50tlXmMLZlRGxrQvtAueHPwW5N+mdxVbAKM&#10;6lStWhXOxtQ48P6NpwjDwWD0C9XlwDJlEAAGz2SOrhzQKt+5Y0eLFq0CA8usWbUKl9qMcb99h45j&#10;vvoaigaw68YjqHAfOXy4XoMGAvyScCIi7gNgo0dzh5ErbLx4IA45pEx/9rQ/gY/snAhoJ4ODi5P2&#10;4+gi3EaQ5FOcUpLLdWqBj6NYzZTLyrSKhl9Op9JtGt49fiY+ITnZJ1+Sb74UL2/oBDlg67KUZFKC&#10;1iSLwCJFiqjexystbO22P2o9N61i52mVukyp2m1q9efxwQku+ebBXxcimDYpFBjFfmQi0jPSJaBL&#10;QJeALoEnXgI2AGCeHsvDxvDmgFa5NqbDyJI/aQ512sCYQC2ACoKUAHJeyhNyBrXsoFXs0cnzELFP&#10;ipyT0E3eRBQMgKCN5EFh8UjEUtb0lS1XKLBBAE+P/Pnzg87RHNjuEx8AV8y/QAzwOTZ/8aYbOBHf&#10;3hxGRPOmZ14gvsBhECPi4krPlKcI7+Pt6evj7uvrgY+fnyd//P298PHxBQqglClVkbL6QQGgienk&#10;6e0EnO6Xz90/n5s/UC4+/m6++Vx8/HHimg+ffK5+fs7++ORz9svnlM/fKV8+J5xjQkgn+ZUTf8K3&#10;/kDLuEknjuLchb79gX6dAa19/Fz9/dz8/d38/F18/Z19/Fx8/ThHj4JFU1Fqb6PWmxPcC4UnFHun&#10;R+3rEYakZGwD7LR081noDtYv69u4cqGF/16Ojoot7OPy+rPlj1xwqFvR4X8zdnZ/OhAoAw3r7eFx&#10;+vTp6tVrQJWQ2SHeBQeTqwM7Eor6F70RnQCO98ad3e4F3YMad8POQABHoaGnTp0zuCdBGdrgHh/R&#10;tksV4e9XOqFhFVxVoUAz3yWoez/GY1dE44g7YY0CThXyxRbK0jIWwUzOFW+8KiTWbv+rhiSlcOED&#10;B3qS8IEEQgnHgwcPcI7KkHopmDSACUArYfdLHRZASJDSV+7cijfEY4um0P2hyL1y7cZdn2qVkOA+&#10;cerN2rXdT+3fHXElDPcDywcCIN24E1G/QnnGgqyc7O3ve+bM2cqVKkXcu6dxQZt68UIYjNr/+XeT&#10;4KiNnJs6aJi5Yt6PiiadOItFIkEjaz5MqlNIgGdAQiJA3UH+eVC39waCBZoFFqLVM+K/MPzI2znt&#10;Y0Ufol7FJQ035GXkGxl6yxUQGqwkGCRVtXqNST+MX7Hs721bNnfs/MztW7fgrxjOwwAOGzRsjAJA&#10;V3bunNkR9+/B+hf6tA0aNkTWaH1oC8OdLzhAtMUf06dBERpSAhaCESnWoKBODOAH11Bbt2y+dCn8&#10;1TfeBGATvD5pLZBKhVAfQSmA60gZAca/hH7J5ReGMk7w/tm9c1vVqtWhogwMjHYuWbJUjeq1UOwb&#10;169fuXy5aeNm8BAcsmVzm6Cn4E2qdq06X48fO/+vuVu3bXltwEC4KDt2/GjzJq2wbogEn27d/quv&#10;v5gz78+/ly6EneqIj75Apvny5f/8ixFLFi+8evUq7HXxBoBbpqmTfw5ethTVefAgEkrgDO0A9vAN&#10;hIymRE8DzoRAFHtj2d9RtdWrVj7zTFfIB50A75SQkM0YW/UbNsC4Q+Iduzzz2ccf/Tpx4m+TJ0Mv&#10;evrsOagygP2enTvbd4a9q4ubh0fT5q3eerXvpO++nj9rxptD3sPaQfsuXYmypmEKNO967eoVMO0B&#10;Zcqip61btbJVm6cDy5R7/oXe3Z7rWbdevZKlSr09ZHinzs/UrFmTe+OZU6d++XkiqgP4Xb9BA9ya&#10;NmUyLv/d+E+hwoW4Cli5gDLB76IRcd6iRcuzZ8+gdeD/DB1Iu8cy7LoRHnegxw7t65o1a+Py6tUr&#10;0HZmKWCjLPhwfv2NQZAbiowAc2bPRDqqrE6dOoFOgvCnT5+C9jtetb9NnQwfYJs2bkQYHvvHjh6B&#10;zXDxEqVkh1Hs/0mXRfhdYNqZejf/Pj2+T7MmTVKCz0UUEfY/ygfwtdqzzeJu3PEvW2rnmF93fDXt&#10;4C/z7hw5VaH707dDTxWoVv5s8L8PHVwrPVWvUudmh/9YevtWXJKXr4ObO8ZEqVplC1QKPP33hkRH&#10;d2wMpU2zQlAtVz/vE6t2qffJBsTFNdXNy69CYJ+1v1bp2e7MP/sTDU7Pzx/XaszbKW6eV05dT/bw&#10;NEBRgtRiZAnz33V26lEBe7k9RrnpWesSyBYJPN7hny1V0BPJtRJQtLV47qZ/rEhAmeTaKijGi0Ku&#10;dvyIqzhVBZwyHW4hTtP04LeEmh3nqh4MdRVOUMwq5IRdSU2qnon5BmchSENOQcBg7Q0ZjO4bkbMM&#10;ij8lS5a8cePm3Tu3a9aoBVsukSRptDEdrfzFBW0aItVABWkmNELlzJ8vmDbD/6JFC4WHhdetW/fq&#10;9RuchHJodE05aYVrM1l9cBVkt7SspEBFCheKPX04oG6D+Lt3iAfGDN2dyDZo3gKWYKtSTNihoige&#10;uTm5ucJhL2I5g7TATVdc4tuFzvEIl3Qi7kPLj+7QfQe6dEcYzHwcsekjReRvCoZJjjOAvW9+/3IV&#10;T9994JQYXz3oKbgfpkktbIC3RNY7Pb8/2QAnGuKB6hLh8Tg18aEhOsYQHQfUR6bJ0M5LSnF48xlD&#10;yVY/zPm2JWAAilgwf75lf//9Yu/ekTExZDZKaAQq0rBGNkwbHxkIN1cRETPBjt6YOHH8aKJ33P1B&#10;nOI8LKIbzXDjiUD9duoA7IGLD23LKbxhYVIu+Git0rIAuqmGq7HFr0fGVytw192FlklUeJwW/TLi&#10;ZS1TM5wslaBVI2OUHO6p4AUnmdTIRY8XHQTfgrYl/WShqI+ZsjN5gKaZ9Y1798+HXw49FRZxIwyV&#10;qh3UbdTQfstPR3KRgqdOjAgLpQoWDcTTqiUKtahZm/B2KqxVHwLrFypZ/O/lwXBXdP7MWfi/ik2I&#10;jxGOsGKEKyw458FGwBCEWBYQW/GKamjqy/JQ7hifyCAMsxX2GzbAzljUIUAIXQc4wcqXj/xg5csH&#10;GEwqsoT0hQ0w2V/DCTWsjoXjZ2XzI97Ql1l6Gp5EvdK+OynJwgkWVhFggxsflxgfjz+wKkh+mHjo&#10;wL4Na1e/9c4QDEjSG6DtlEgRXRTbpoOdEokikXNq8lMEc2OxaY0w26RMYbspNdyBGqDBTqCXFHrx&#10;DZ12YEKocAiFbJq007d0aCbU6qVjL2iJsp9r5aM4UxMCJ2MKXhSQSgRCgwAPxGa7ZDcqCgiSVZiS&#10;4lv4BMMJArACvknL2VR1k0Cq4jHEj2YifXVUC3WkE6xnUKOCwBZFpdIiMpyCiSpxOqwyLYxOuE8o&#10;lgER9+++8XLPKTPmX71yKXT/vpjoqF8nprMXF5Lo8VxPuBCD56qq1aoBZ2JJQi0iqFesa8DhMzxF&#10;g6GNjYmF+zY8xf39e/fevHkD4B+UL+7A6LpRE9rf+KcJE0B9ayuJbZBo1Cz9GycwD0Y6CNO3v+R1&#10;tSGR9eyZM4cMHw59Ac6UnwItnzx5Es6xSAf76hVs49SbliG8586eAb10wH3ZYWizJ2n0KzZ+Unxf&#10;CZMS7YvC/obKaowhbw9O7LcurIaJHbJDfEyvX98vVN248bI2mwfh15b3/jAm1aXHb5/FXL62ccSk&#10;RP8iqW60wImITV5oWb5zEAJEO3mVfbrRUx+/gh+VjEq5b+aqe2E3nhrRF114Re8P7l2+nerqnuzm&#10;6ZQQ65AY333u+ELVyu2buXr3vH8w0tREAo86us7q8NOvU7JaeT1+Dkjg8fbnHKiQnmQukoDeu3JR&#10;YzxxRcl879Ia9dopFrOorETKh1a9VL2lPBIBNHkpgRkrcHSeeqmX6lSM/V3JFITiqjgUg17FLZZU&#10;pSQvV5r5XGBAQP16df7444/AwMA2Tz2F6SE8e3KmUu2Vc2dtWM5FlsF4Rw2gWCsbVqxYOfTddy5e&#10;umSsviYdpaoahUAz3UAtgSlQSticX5u9OSzmariYpKaI53AkJJVyya0n7dRL6JEeKcjPuOWoghtk&#10;rxCTavWf8Vz4u6IEyBIYqJUshYV3aNI0vhufePJ82OaVy9/4+seTp8+cO3eeUNLAwe9uvlv7zMJX&#10;Nc1n6RQAeN53raDpDYwIV0pL/17y4ku9H5C2NFWAzI8FEr54JnHR0usAwGQMzAecOSsnwl4aB92Z&#10;NrU/dEcTyO9xAsEbwr/gk0ViAjsARghxGUvFUgBSlVCWn0jbXlF/BXQInCYjanGvGQbWdFOisAVM&#10;In9XAMD4BisO1Au8RGs24oT7joIlKP1Vpy4BANOZ8II2YMSXg9s2Ew3DB2EhdpvEe44WKF787+Bl&#10;z3Z99uLZ87EwlExIjEkg6BsNMhqSSML2MbTRj/DMQ/sSabCvWlc+MYOT2kvuhlRQYHmAJQBdYCeY&#10;SgL6+ufzJwDs5U2kKa3WuKFm5FKZkBxvBwtf0ALhwT+bWKJS1TJ4lYvSJVhLJUSbRT+ImPD1qP4D&#10;38ayEFTIP/twyFNtO8B5FUFfBBLbOykNZRME5q19JQoW6JcPgi0ENAWQwZqFAK+AeQCBpKdNdgiA&#10;h/wtwDDR+AYoOqPE/CE4yC8FkqsAwFRLqAML73EStopWo7aGz3bxTTAYJ/QmYhN8ER4AmIpCHdf4&#10;IahOFVeaX6uAYOzHtp0RP4l+J9YfAIAJ+wLdk72G8SNWGcT7RLxDyBseD0T5NgW1TxieFdL5lcpF&#10;O3Pq+Advvfr7vKVglckVHS1FxeGDLpmYQGsZD2lUJkDUsiOLKttW8EcdyqzDREVFz/zjt2e794Af&#10;NWOHob7DHUdRvKCezj3gMdfrzddeffj6P+E1TeTmkBDnEnHL8aF4rcDgVrh3dkzCIqUsbYqLW7KX&#10;n1NMJIxxk3wLJHl4MUBVI1IA73yOiXEwrJcDMCWZUiDXE6QOoM0P7yc8SnV0TvLJh4jYWRt+JJA7&#10;0qcug99XH3+DZlOlgCMGl9/bTvvjz0fd2Hp+NkjgsXdpG8qoB8mrEtB7l10tp4vLLnFlPXA6kNW2&#10;RLW4V06gtRG1SFfBlmowEwgtEYLEn3IyrtyUUQSMoHPSYpSglEGwdGnFZ/KR9J1lxMkODqVKlGjU&#10;qMHyFSvv3b2DCRtDXU5QyYJzlrmIqjCE4VN5qZYD15hiKo9UYK9Ad6W4aWWZ0coDen6Z6FsP1Jk1&#10;A1Yx9zZSYgpuo4mNmNrwlhyMQGgizRvSiEv2CgyOlJg68vBMGJH3Q6W5nKDLGDsQ8qB5PeVd0N0N&#10;nnrqvzn84MHQS5cv8xyeAPCm2zWRJOMs4igFiJV8GHNjIqxa4QU/tgHvBF6NVMY93YFswFgK1WVi&#10;DEUhUSDaW5fAJPth5lUNAR5FQMnqAeNBQxjoF1NuLQCWaJFwrAb7afAeEsF0ngTExZJvFxP0iwug&#10;Bu1zOYlXb4mayZ4mWo/KLNAGqT0LAEzmdbhETeC4jNSClfUaucDiIJYsHOaHhpugfYNhULsWVHh1&#10;XYBOqFq04Upqqru3l4ePDwwU797BwkQCAWCIISE+GiAYtrOJD/GhmXqysM9WELCG8jWfrGtn7xxM&#10;LjeJekGJFPSvUAl29/T28suXz8/fz8ffn71Asw8zAsBErRKeQxklGKamJHaVyV9pwS+sGmg1gDKi&#10;D3HACfFnThz98K0B0CVHji++3L9V66cAn0RjE+fGBLuyWpN2+JjfkT1Ybg2NLZcIlAuWlT2Fcx8S&#10;QwKVpfI5E/qFET95uxZOvAQGhkIGCio8mRHuhQ2jMAUX41gUnzoBoXMB1IUPOQlvaWNtgXgJA1Nf&#10;VgAw/NUJ/ChQMCpGzDRcC2MZgMhptBw+xFQrSWUJXBEAFoo0AgC7CM9k5JWAADBOBBUsNs7lBTVC&#10;v0Tg06inirJXKQH8pVks+ZijXsFdiL15E59OTr0TAH5jE6CLgG9Q+lD+hmpGQhyeCrgv3hKPGyhm&#10;1HVs6jDsZl7Z70vs8yV3+7LeI3M4RP9X+jwc+M+VOmaINAlG8KpP/LRFgBq3AebryeQhH8a4WLiT&#10;r7cUGVENYCERs2QRJaOktPcRq+ThFJepT8+cMy+HZaMnnxkJ5NqhmpnK5HwcXVw5L+P/bg5677Kr&#10;7bNFXJnGwFzUNIjOiH3TpmwMrEGXIhEFOqonEt+KLLTzdBX1KoCJo3MKCibmGAJ+sFafg0NAQOna&#10;tWrCU4wKfhVsq8HyZsBb0xja8mpDcfmULwUwp3/PLGi6TS2JTPUPoxRWZKVJuQpvjG2vnhFQo0S1&#10;N+RER5mPphNLCS5qyM+3bd9x5uw5lVsmAMyqrdJQW3EgTBaVMBMEpy62WoFeOdFqMBwl/8BwLESu&#10;htjDErgpmm5L9pfcTQtuDDR3KiEOwrzM29OZYM9om1m2+wVfjxm2wMCE+1hNEQww431JxSnClBSv&#10;UhN2Gq4Qv3RG/wVeVlcTUDOudrrfKojkpAgrEP0r9fnhRVd8yJ0uqUCLjaqYAWbQLOqE2ziXrDAX&#10;WWkXSIBEQRWmJQryW0NrFlJrl7ZEAkgC9IgHeExMjIlLgP4zPqDDgX7FTqWEGlUGXIPxTbpXuubN&#10;cmgp4w9tCehLu+LCxbOXFzYB9mUA7Okp3ee5uKI2BIIEmykQkTyn3gn4JHqJdIAnKGPyQccuuh0d&#10;UCuiCsEZoiogsWOj42NjwGdjeUPsFUwq0gyAFflYZ9sYnAh8wjyw7DMCvdAdFFE8F9IgB87orFB8&#10;BjL0Ep6NhV87BsC0txjhV+FgnT6kGEArEnJMie6mAGDeTox0+tFeoooCAMtvaSMNnClXhlCehwL0&#10;AgaDuhdImD5ipYOrQKMj3VeCLTdFt5T65xC8cMsHDIxhCABMCBgwGA1DNaNBKAAw3P8lE4GPS6G1&#10;IJuPcbRw6SXXb0QsgsDMrKMR4+NiYE+LbwmDSTE/FtCY5U9rabkVANvUYWQ/Em8o9n6fayD9iz2f&#10;Tx6y+Wptow8wW7rH4w1TIjTJ6afWCxYvebzF0HNPf8aRW4eq3l5PgARy7Q9B7pStLi672iV7xZU1&#10;JGzC+WpRcXrJKoyqnJaqlZasrBYnS5JXTF9VpMzYViIMCXUVAlF7yXrTDIuVf3zBhp8SOSt4Wbnk&#10;qR+DZwbnagryRLLNTA2ztqCmQIq6tqyHwhsba61CeqXmCsBlwkiiOgnKVFymoDSe8stDkL6ComL6&#10;ly9NLpifZQZYPhPBBBkkQaT4I6EHP6SDoDdCEQBWzLLZKapAwsLbMLzmEmIiG1FCwgSACVQQyUbb&#10;HUnHxAJkKsUQFpGCVSLVa8XyUF28IHET3yYYGMBgFQCTyiU0f4F9abNOqOopqFUZByqmVfGlyFfU&#10;iyXN4qET42KCKl+a6apiUIUtFyBEF+DtdsRCADsfF5se0Y5HLuT4Cg7DCUGBP2T9WVId5Fj0hD5c&#10;NbGUQYWgrZwJQdE2VBCIA5lGoziSJIcMIAIBgJOBfqFsGhuXEJsADAw6nMx/xYdsXJmi1EJr43tE&#10;M78xA1iigeXKEf6iOmhI2vfI3Y2cDPv5wTMQvoGjpCNpWIpj31Ta0ZfQL2+OCkKTNtoFohL8IbCU&#10;aHQ4hRZm62QfLYlhVAYoPgkaszBehio3PKfFRMXFRGFdA4wo3U+Ed1qxjbNsUOuAUPRSwbEqNJ08&#10;oUUElbijMFxP6q1igx/axknu7kMYkcoJWUBlQOBeto4lK17uLyxe6hxCcZhUoMUKjvimka9CXwmD&#10;hUkwj0RRQALAgvKlbzKARtPRCgabAbOKeHYAYEKusNdGk7EbP7FVFelCUyM6u3AFCADDXD+JALBY&#10;HxAqDQIDix3LjL4W6FWpuGXj4YgPAeDYGLF4ARgcEx8DlXy6xH2hFi804x/rZrkWfkRt6TCMf+Ur&#10;UL5m7fpdzsHAPbo9+3B4yI26WMvIM0fRgw9dJgQtDV6RZ0r8Xyqo8uP5X6qzXtdHJQHVpulRZajn&#10;8x+SQM68u0ygrF3SNGODLSNqlbM1y4ITEaBRBZYShdJ9gUb5EXO7mhMNTFWBq2SAKSQGI+FeRp8C&#10;tQqkqnh+EY8YGMsTTUgVfHMKIq5MioKnwcDmYF3SxGYYWKm6BqPxhJ6BmJzcK3hYi175Hs/6VdSs&#10;Xikzb3qOSkiSSUHIQk1RwbgiG4VKpfLwjE/F4VSRN+Ccln2dKdBXbAwiN8UE8hXedGlrKNpShgEw&#10;rEmxTxT7ACcDSwLAsnyUP7gnzJbJjhcVxdRbNKbK9SsAWBB5YHuFByygpnjS+pUMMLlWYikJXlkD&#10;clmq4hmRySqcMkJB4/ycpv8ac0cF/4r0RETUn6TDvUV6PqY9XQEZhOMkQr+kUwgAKWAuAWByHIvK&#10;OMEEGaACiBm3oY0tYTCXTnwJU2/CvbRhiSFZAGC5GzOzwYKmI9db4FoBgGNi42PjE2IAf4GfQKYC&#10;TEEcAulxq8mEjVkYRaH0NROeUR1rVFyyjxW7/wIjYtsiX18fP19sGEvYSXhwQzsiPDuWAmKlhiDc&#10;Sny8AMA4oJlJdrbYNUf4zSL30dxxcJAmMOhP8QFzGBP9IDY6MjY6CkQiEDEaGd9gGBlz2ogGZZ2V&#10;+qtIWAwLpZMDyipuAcj7nQTAxAPjnNhgd6gHOxNNT1mn4ERYxwqeVA4Gag0hYAl65QmVVah/s/sr&#10;aDOwc2zxEUQydyIGwFiqEBiYFi4SiAdOovoye82FVdvI3hNacREW2FjxoWGoeJhnXQwJgF1cqEJU&#10;MzJlBvRFu0F/gMRD6gtyoQKrOuIfs8B0CHtgZfjStugMgAn3xgH90ioGvqOxRMOK52JgZr4u9tbd&#10;rvC2dBhmfY0jKjfVpVP7dikjd9ysm6GfKruk8WgCFzmY6PhNszXrNzya7PRc7JJArh2qdtXikQXW&#10;xWWfqHPTy9O+kj+O0HrvskvqOSguMyxrV7FUojZNrHQhsREUMrYVh6qXrInClK8aQqAMcaioVYOi&#10;FKCs6EDLZCXPaKSGjYkwvacouho5ZuEYxliqNCCZS2uCgZWKS1cyCrpT66WpBcXl+b5xscwE1BJs&#10;pPmYMGPUzPTppgopGQxLVCxm/xSDQ/MfjqrBwBJniz6kTPYkbCBYqgHICgBmT9/YPkViX9oWh5xn&#10;09Y58KkrATBNuBkAgwCkELSZCpnHqsURSr7EFDEDLFtdWTIQjUo4Q+pApxLdCwCcQLaHIM8E9yhM&#10;KRUAbJyqstyVdy7hVvJDzPd4Rs7VNblDIFmuN3AABf5ro1HTCZROnq+Y/xaeoCEN7JQp0C99mASm&#10;BRHodROowHeqkzPRv45OKThnkCU6AvU2gF4BfaEg7mhIIgwsYLDAwwSAhX22QBWpKYC7xAATAIYm&#10;+ENwwASAIQ8hB2OxNT855igknV8jlQE2kG90AYDxDQYR0NfbF76wsHe2B2/jjVUPiIDRryB/BZsL&#10;HjMRixFsJ02oDxQwQV90CLgvx37GvEkxPDABdxFuJgY5AVtKRQH9Poh+EBkPLWhqXTLwBpusQhRl&#10;EFn5q74EtWND0yXEHkiKegZqgcoRBqb9iskdNNAi8D6pagujdF56EarNMPgVdtUCNMpRInhh0YBM&#10;2BJK5uYE+qW+TBhY9BKhQK0AaFJnIPdXKeQEi3WhSXhJxHiLUcl+qjMPGmntQRgBCwYYDDdt8MZa&#10;0IDA0GhnBpiYWQbAyYR+6UPG5swAk8G28JAv1ivEugX6MfkDEySwEAUlQG6w4oT6Oj4xRONjFQPf&#10;aEHpj1tUysbme/TBrHYYddznwko83Too+fOdt+u6PXq5ZTrHQgcTnMY23bg5JNMp6BFzTgK5eajm&#10;XK0znbIuLrtEp4tLF5ddErArcE73LssUrtWimlPJGlCd0SOF/lXSZoLXSAXzpQKZZGi+IfGwSr0y&#10;8pVTXw0mF6BUBldiKUSyhMeclExQCa9hm3lXUQWMS4vPtOrQohJpMbBaIykPxl88W2YQKyIyomVd&#10;PMbA0hJNgcqCNjJaqDEYFsF4Nm0CglWSUGAlcaUYH2oJZwVEkGcfIwlMDLAJ+mXDXt5HilWgPYjw&#10;A7AgXg2sGuFh0oAlppjUpNEWEodLFVUCwOSBh2CeqC39J51Tecnqv4oZJ+bcgL/kAUsAYPooOxIZ&#10;oQ6DWCU+g1z6r4hUuRAPNHiDhSuRL/9VGkAIQaaJvZ6opQFtsRsu4K8rbYQE3OBicCAAnEoAGIjB&#10;KdWAE+JC4XUGGNjJBe5SUxycxMcZ+EgkTt9od6BcuPYG+gXudXJIAh52kjCYATD5T5bb+6SkgPUF&#10;9QuvQ7HxiYx+BQlMhriywbUsogaAWKAWVe18YoBRJ+HtWXEE7QNf0J4+PljL4O28hREpQCzvQiUs&#10;sYUdMv4DoouBScazpBpPm3RhBQQAmMTEuvIiLpsOg9KPjcVeytGRMVEPwCUS+iUAHM+ehG1ngJX+&#10;IhuQm1HbBeiSaUwB42gxhvoqyuYBLlicEFAH/BOsr3BYTTrOBIAhesKLYlixjoGsojihUpJbdu48&#10;4pq+RavSY6PFPo816PIL39TgXIUTLKwFwCRYuL9m3YjsYIAJAcNlN+8xDhqfGWD+ANYK9Et1IgCM&#10;chAGRiUplsTAzNczBawAYNoYSihE8FgCcgdpj1YTGDia0S8B4Ph4Xq7JzQywTR1GGyiXnbdo1jTp&#10;y1136wkHjHnkKHgg1nl0063bd+SR8v63ipnTk8gnTJq6uOxqUF1curjskoBdgVlX6xEcWUTCCoAV&#10;U3+TCxMgLC8UnKw+U29oTowRVeirqNCKXIxssfEM0zfFJZaKZjk242TVKphSEKwvK74awa7khxU4&#10;zUnLMAowN8pKJqwUR7J+ynOJ7WXr8axfKkIaGWAxLaYpq5iHC1SsErqCGhZIVto/iok2BxYwmOCx&#10;hMIyGKlDyxRMMLCWclb0oQnRMLByGPjWu2fulbj0oHByion3UbXnydccrxqwvjBVz+KUPr2mpwRV&#10;HKsNYJFPcnMxNK7s3LG+qxb6oErQxoZJ8iMYHrZk4ejk6eRRkBShgfMFrhYqs7S3lfgGAAb6fYhv&#10;RwfmgQkVC2/e9B9oDJgJbrBhBw30ixNCv/TBbbFOoKxdaAtjlcLSLiYB8AAAs78rcmYG9OvtjW94&#10;xuKFDCAotKvcYFfw8EKdWWzFBBglt9ghHWigTIGBaetqXgIB8kRewosSOdEiJVrBAEMRmsxHhWcs&#10;VIYZUQXF2sQiqgqrGbcCj3Fhnyx0oF1g6uwqlbSFd2sAYEeSMu/pJCAco18BTRnf0l/jipvo5aKv&#10;i3UVSREzQlTBMC/AiOcEgKFtTCbtvFdxsnCIxfs/MUJWV29s6U5mYah6aZxgkQ0weboWOyEJACzo&#10;bcLAzAATFiftdcEAi9UbNv9lV94iPSE11oSmmtAHHDaaTLi/IhgMXfbYmAekAi0YYEUF+hH9MmVC&#10;VjZ0mEyk+oiiNGrQIOnrPRH1vR9RftmRjf+BaOeRjfbs25cdielpZLMEdIhil0Ct/qTaldoTH1jv&#10;XXY18SNDdHaVKtcGftS9y5y3tU8wJtCXIJKMbnbfDGxraWN1ui4BlpEMliqO6n0F04obRsVpiXQV&#10;ylgSwRoG2Yh1tchYSU2FyiroZSCtPjcSzcZbajUZYFOlzTEwYxc8YEir6ikzZ0nghrc60pj8qnhH&#10;A32MnoA4QSMVrCBjfntLDCxiSjpYyUJkqFGO5ml/y17fhj8oUimoZaqjuyCWTQ55R9K3AvgSvJP4&#10;V1ZfjaTpQ2nusXAkbOa2UlEHeyYieKHYW3MhcOnskHRy0+aW1V2faexOIYSGNdRAoQrasW2QfZ00&#10;x0Kv/SfE4OLj4FGYFQaoXqQvm+rkCPRLMBi1cHJMdiYATFQwq0aT9ag8QNklYbsZQF8AYNp3BlrQ&#10;sIkmAAzYJvzVyl7EdbAJPUpMJ2RNDDChXyL2sYUVlGhhzg0ATJrMrMbsQmrMxDgLEl7ooTMMhgq0&#10;BMDIldRoATIJ/ZINsPCaRuwx8oAisNi2CVsYAzHBBhifKOE/ifSfgaDwSO2CNlbAaovJkSwwMBVN&#10;sNPSTRfQrwsAsBtQHqFfAd+E63EFrsrdjqRaBi94SX/eWMeQiz1sbSBhMPVSoUnNg40xsBjFWKgQ&#10;eyjT7lEEg+HdDOei0eRwtlqXjAKgbqwBTQwweYGmPZDYGEECYA94gXYWteHdj9CdYAasqEDz5sfE&#10;AzOOJgwsUuNtkdgdoKS2sYShOH8WrrAEBoYuNFpQLByIHaL1eWKm29JiROxonzRuT2QDn5xJPkdS&#10;9dsf5fxJo/0HDuVI6nqiWZPAo55EZq20jz22Li47myC7fsbtzDZvBtcBsF3t9pgGY5ZwsAbQcl3N&#10;eF9VAFq0a5SKBJYm6FnR45TssozIjC5lwFCKrFCBKRRPSwoslv6cVSJXg1wVPWgz2CxiGtM2ImDO&#10;SwXwGlhsAny1itlK9SUEVmlgZoWQoGBxxfxYKAQryssS4PK82YiBRQjJByuK0KxHLFgoJbDAsEqa&#10;TD9x0orWM18outEOZTr+WT6odfJDB7BWKkHLwlW6oDLZl82LlAQQFiHUSirtrbwTObDplQhsJJFl&#10;y7PbZBHSdIGErqCNDA7vXMjm79/IL0IRAPb09ss96JdrAQzs4FeByEZRFSq58JtEGNgxxdkx2QUk&#10;sMDAZBWs8MAKtgVZRwAY/q8Y90JlGOfkPUrYcYoFEmpBW5GvMqakPAWCUr12Q+1ZdaQEHWH2YgWE&#10;jEggLwX8FarQ7JGbHFGz8r5YDSJnacT9OruQFzTFaTj0xLETEukAY0dg4UeJXEADAONUKLfTDklA&#10;nkZddHtrYnxLmJyJ9S8yy8WohbdnwF0o5xMGJugL22barAs4j8lLxYqVgCoZmTOylYNRQl828yX0&#10;C4Nv6sKsxcwjTO4zRNbE3BflMCHalfoldrYSGBhesQQkVhhvWkbK/FyB6iYPAGDsA0ze6Bj6Ygdg&#10;2tlZAGAFapMKNPlXExiYGGCxB5Lqx5sUXST3y/Qv2XEIRRj6JgCMJounTYChyU7esMRHeIEmolto&#10;LeReBjiDbpI3btepXStx7K7oxn55o7iilN57Il0+bRx6+EgeKvN/p6iPaRKZVwWsi8uultPFZZe4&#10;hNmjftgqgcfbu9JAWVuLLcKZoGgtzatNRbmfDkhmIMuHCmuVhNVJvRqR7vBUj8PTiQka1oBXI6sr&#10;XVtJUKuAW9WDluRzNUQyJZ4GA4ubCtcmiqjWi8snsIP2UHhZScZKcGokgRUq2Ah/FRCs8oXS0Neo&#10;IK0SvuY8ssIdSiQs/jBylZDYIaDDrHKtWiVGx4P6k8SW0kqiC6pUl9jUSFaGQyjwVzuuBZmkGvya&#10;NCJRx4L1VZpV7SkCUCvtre16mLzD7bC3+/ktW355t5DIkjwnu3v45FIADNtgBQAzAwx0AR/EAMCE&#10;gR1TgIHBAAMAwy2WWKcQerJwoQzNYfJ9JTWf6URgYGBRXhsxo4BtGY6aMUQAmFw9MwPsTo6U8A8s&#10;InYGJoNQ4RcJaQLxAhkKH9DCGFt8qATSvxfBTPL7TX6zgIFd2QMWbtEIJEhJyFIYAUfTDjrYBglm&#10;zYkJ0KVmHVruellBg2kqzkOSDrJPZtYXGFgUjzhqFzf0OtXYWmzlw6aswgxYdHBWc2DuVzgREMa+&#10;QomdR68wUiAFY/Rt4SmLPnJwUwKCdSVnV0nCAxyj34dkdcwrU1LB2JZGSycM0dJi617ao8vFBXCX&#10;9v71QCvCGh/fBIEZAPNHKHoDBoOMJtAu/AiS7zbFMb7cjltBwSQ64eeaBiZthBQPP2zQxYdJOpHA&#10;vCUSA2B2bpetzZdJmTyR0WrWqJ4wZmdsk3x5qHaeu++7fd70yNFjeajM/52iPt5JZJ6Tsy4uu5pM&#10;pzTtEpfeu+wSVy7pXea6zbbXwZRLNjUPNqaiRbratFU0yzdNQKYROpugY8ZTGnwsdZ6ZNU4XFMvg&#10;Kq41xdCcD6fCaZh9ay4lBpbhFURMU0oBfnniz4dK6kryVhr0CrfAAhKpJ4xXJe1LPJxQhtVqOUvD&#10;YK2dqGSTkaORL1ZJYCVvtTwEgMs0bZIYEw87VLPGlQDYCIGFBAQBRLrMTAPziXIoutLyGpKTT8WW&#10;TaJ9ZFyxUMHawir4FdSp6dqLE/R2vdwv7tw1dXhxDgifWS5uXrkSAJcH6CLJiko5EdMGc3OCwc6O&#10;KS5OKSYA2IFUoJmgFwA4GQAYLpcV61/VBpjgp0TAto89HjOaZuGNnXjHI4Be7GVFmrSennCqJDbF&#10;IQyMcpMFK2FfMmWVpwIAU4OTT2RUByEJANO38IDFBDJajTR+BawkHWjeSic2BmgKBsDsUZr2AVYQ&#10;sLHN7ayUeXAxrtknnsDmUu1ZuLaGhjZ947EAboLC5BPe0ZY4YLEWJBhNwF2Be2mVRnxSeJstVi0W&#10;OwyJvYT5WzSzXLShQU0AGD6khF03nF1DFPgWWJHp3yyoDRNAZX1lsQ+zoHzh41r7cTMCYJRL+MEi&#10;M+dkcgotdvsl9CuWn6SKCsuM2F/+EuBYrGIQgQ81aHxj8SIB7SjsgdF89I4RgtN/yLPYZzOKXqVK&#10;5YTxu+IbF8yh9HMiWfddd91GNj558lROJK6nmUUJ6EPVLgHq4rJLXDqlaZe49N5ll7ieDEUzc/ys&#10;nZSbzNA1M3ZjGGZ0tfyquFB5RYlQadIKcRlDGkGwElgFwCqLq2BnBVwryEsJaQp31XyV29pSSWDM&#10;qIPLbCyLIIDEDFpAYV7XUJEw03tG/1cigBHkKpcckeMaAwgkbETRjHxTUyMe+t57WDAmxScG/m4d&#10;DJ4OMe6GaD/DXS+HSEkQi3AEPzGnBwAu3ahBYnSsGQCW6FdtFyKTiBIT97V7CwkowIdAtPSl8LxC&#10;Fiakr/qE1NNFYBaZkl16ANjb89Kefb9/WIqDAQA7OrvnQgDsmK8C0LpKhwtVU/oQAyzQL76hDu0k&#10;GWDSheYFEQbA8IHNAJi20JFUMFGxSr9hydt0cDjj8g3Z7gqcKjw2077ORCHCeRK8JfNevoSBEUUA&#10;YIl+hT0vAWFhTi401/GHEoLRryugGO8cLbbVYQBMasD4gC0kO1LCTjGEptibVmIi74ylqs7bVBNr&#10;gXgZRSybiJIB9JITc6J/BUEt9jd2gAq0IC8lhakAYNZtlgywAn0pMUBfQr/CWbfgVGkIs/6zI/wq&#10;41sMAaVwVCdge0kCG4QWNGFggsQS/WaFNWWMyoQt1i+EZ2tGv7StMz44RwuK8lCbi22eqGpiD2nC&#10;toLepb2QuToiIANgBQSzFrkAwKILAgPT3txoR9D5wMBoQfHeIUdiug2wtV6ZyecVK5RP+HFPQqO8&#10;BIDddt9x+6DRmbPnMllnPVpOSkCu7eVkFnra/1kJ8HxUP2yUgC4uGwXFwWyf7tqVbJYCm5Jztidl&#10;TgarMU0fyAmcxJBKIBVLqjdUBlieiHkdT+vE1E5iUBMsakLeKlSuOaNLc0AjmjWeG2E0p8/QQsy8&#10;OVMNKDfHwFLVWFr4SgzMAJhhrQpumW5is1BGtjRk2FewElTsj0sHn6ghBY5KiX3ocjWhxK3EoqWK&#10;FjTAZxS5jTIY4g0REYYHN8/nd7pZwOmKiyFeWhCL+ASAS9avkxAVnS4AFtrMYhYtmFz6y4SwYLUU&#10;8lcLzCiIAr5Eo0A2IqBmZUCmJKSmNBspThPTaBSlKDwYYDcf7yv7D80aWYZpN1jIphiccyEAdslf&#10;AWhElJEqK9AvWV8KG2CJgYVfaKECDYglOH80AqQJ1An0S/tAPUzC7kdkM4tLqEArXqBtWW01e2Vo&#10;DAlIh1bRVgZChAcxYhFxwFBWuAWmL2KASQFaeDKGAq3YpBiX1BnZITKt7MDXlAucMSE5QsJix2T8&#10;I16feiABJIJQRBsSdgIWBnYSDrWAoGhPYx6qWQGE2veOhL/MANMu1oL4FdwvLmgvZ2fBAAvGl+Gb&#10;BMOiWox+4+LjQv5Z3rZDD0FlE+4VXCnvVsV6xWILYYl7CQAzmOS2FiEEA0wrGkkEgEkXGpCYdrwW&#10;A8aOxQtt7fhcgFSGqlh2IEdfwLyg8embtraib2aAuTysrS3slnlpSpSWALCCfkUHFe863kCKNwOm&#10;Xd1Igx3oVzHbJhJYfNB84mWjSC1tKfU7WZZAmcDA+F/2JzYqkOWUHl0Crnvuur5VN/zSpUeXpZ6T&#10;zRLIjZNImwv/6AM+GaTTI5ObzQvyj6xEuTojHQDb1TxP4OKdKX5OA34V8WgBsBLIjElWYKr6mJxg&#10;8VxRTBlVDtbI8/JTFd8a4atyTwSQofhczq6NMFkmbFSKVvNSs+U7xpoSLsA9xrDS8lZMvXn+bYqB&#10;CSAw+FVxMHgrea4EZWAsUbKGMY596BoWV8ojfyV/f2RI/wOLkjDCbkRExNNJRERE7O3TpZ3CXQ1x&#10;KgInAFysTvWEB9HgH7UdVPx2KlCW59YKYMU0eNyrVbcevrPz+J0lo5su3341v6/b3H/CvxtUMyT0&#10;9q8rLirCJdgLg8S3ny1bvqT38ClH4I1Hpf2NPL4QmYRGEjEb+wbBNV/v64eOzf28Ak/n46FVm+Jo&#10;OwA+GHpk994Dbw0cgBNEr1u75qq1/+CkS8e2XN/o6JghH3x6+87dtOOzY7s2iJj2fto7cILlXrAC&#10;uDjGdgJOMKsGFWiQwKB/SRGaGWAQjOQHKzVl2dIVbdu1vn/v/pejv0Ux1GT9/f0HvTUI+sYEgEW3&#10;uX3n9sK/5jdr3qJmrdq2lIfDqItHhJ2YrSU9YbCIRCECA4NRZM/AwMDU+QTmBeiNjoretPGfth06&#10;rVu1slnLVqtXLN++NYTTzFegwMjR4x9ERU34+ouY6OiMCjPw7WEwVZ0+eVJcbKwaplVQmz27d6EF&#10;cadMmbLPdO2GjI8cDv13I7VI2qNW7Tptnnracn3lqIYNMCFgsnIG6BXQlzlq7OVMAFjANwGA5X8e&#10;hYbYuNhFc6f17D0Q8gi7QJqc5cpXEHv+AgBLeAtFibi4uP17dzVt0VaYQztCRHt2bWrYpI1QHWcA&#10;THs7g/Q+tH9noybNBAPM6FfgbNomKvnA/n316jdgc2s+Thw/VrRosfwFLGEe8SaSEFgAYLGhs0C/&#10;UPkWGBiNSMbnPEBIWZ36jAE+xH/+8dsjhw6o2bVu17l2/cYTvv4cdwoULDz6+189vbwFAOaXI+qB&#10;jZBo6QWrGLQ7NxsDJwAAP2TbDFZksdwitj8NDw9D4ICAQI6CnuDn769e4s6mfzceDj3ET596ui2e&#10;Ll2ymC/V/mN7dnaF3Ltnd63atUGvc6zt27ZWrVpN21LaBjXrwyiqXeOUsyhRvFji74cfNswkA3zh&#10;ejgSKVssAN/42Vi959929VphL+yMao0wO47vb1S5zpKtqyqWLNegUi275MOBXfbecX291tVr1zMR&#10;V4+S0xLIxqGa00XNDenrEMWuVtDFpYvLLgnYFTi7OBK7MrUrsLl6s12RObAGBKebmhkdKGNogLQK&#10;lo2veiUO/ZWJShisgbdGnljFqxLuijw0aagYQgHXKrGsAdcm+ZikQOQPvyjEhJtIXpXQ5TP1W54I&#10;pkVCYN4kVoOBOQx58TFSx4hAbPCpB6Vd/KsCOiGv2pUN3RrTCR8hoRHBuyNwAgycePtYGefz0vYU&#10;c2UA4KK1KsdHPQDzaNKCTNax4qskarHPLZ3BM9K4V2tsPnitU5NSnZuSZrJ6RMclPffF9rBbcX+P&#10;blq9jF+6XeLyrdieo7Y8iEuhDUqVEIpjaaE9rWlgZ3BdPr43Dp9a+GUVKkaqQdgmJtsCgMGpjvtu&#10;IuPetAeQ8KcfDQN4APJcuXbDSz27I0xG5+mmoL0JAOxdpBJAFIMDoRXANsBkXCr8YBEGBsdGH9KC&#10;Rp9IWbpkebv2bTw9PQCosOHuli3bS5UqVaBAAUAX8Ka0CZIAwLxUEh8ff/DA/iZNm2vytQxFpHSp&#10;JMJ4V/C1ZAjM2rM4cEHb4gj7UiSr+oiKjor6d8OG9p26rFm5okVQ660hm1u0agObYcGzOsPflNhL&#10;FjHJexZOtm/eWLZchWIlShADjLLD95UwIgWXffrUyZiYaEDrSpUrq4otANl7du9u1Lgxop86eRJg&#10;BkXauWNHvXr1gfH4EfxvHTiwv2mzZhaFr66FiZIpoFey03RJ+xtLhQpIUt15SowyZDF/9rSzp49r&#10;s+j36lvlK1RkKvjc2TMz/phmVoA69ZrARXaLoA4FCxcFW75o/m/nzhyHRXW/197Zv3f7/r071fC+&#10;fn6vvT4Qiw4b1q9t2TLo8OHQWrVqb90aUqduvdu3btWoWfPokSPFihcvWNAy5pG2urQrGDnhJvxL&#10;6Bdon77oW6sCjRGqbIlEPRGI/drVKxfOnW0e9DS6y7HDh/BdvWbdnVs3NWreirxkk/PnpDXLl3Tp&#10;1nPH1n8DAsvs370DzY0FE3JHDhiciC2sBAAWcrT8y2TXnDvsYhiK6O3jPW/ObHRvrdxeffV1tUvg&#10;BL3p4sULWLNBmMAygXgD7t2zp2GjRtrVBKuD1K4A3BuRNWIdOnjQx8fn3LlzrVu34Tt8cPlRnmNH&#10;jxYtVozb8c6dOzeuX69eo4Yt2WnfdUUKF46feTQ5swD4/FUqTLkSgVix+OXvPyOiI7kAzzRv36hq&#10;nbSFgYbHjiN7m9VsiDFsS1HTDeO0/4573xo3b93KdAp6xJyTgF2DMeeKkVdS1hGdXS1li1aaXQk+&#10;2YH1wWhX+z7xgzEtuE0rH5MwkmXlUMa5PRO3JC4z1Wgz9GtC0qZBsVqTYIXyNQfQKrNM+Qt4nYZz&#10;1gZh+M2oV3iwElhXOrKSyJeZKTMYLFgqSQ4TABZbb5L7VaEOrUbRaEGn3InzOhxZqUYlMEn+0Hwe&#10;/aI/yhYaZgg9FdE/iO7MDI4IvREBdeij4eerOB/zNdxnVGUZACuckmwZMGnJZQp5LhrTwtvDOTru&#10;4c6jN5dvvbRyxxVoUiII6jbmjTqz110Iv50w4+OGo34/dP5a1OT3m5y+dH/ighOOzuRD2tfT4efh&#10;zYdO2hGfTOaaoiVZxVokICizdAHwkq+q8xskLj4+Ju6hjQB46YrVPZ7tDIxg1reAjdVH2QWA/YoB&#10;ANMEnRlgUwAM7pdgsADAhH6vXr78+WdfgmgtVKjgU0+3WvDX32YlfO2N1wIDy4imZyox9dbtW6Ch&#10;nhWsKa9KWD+U5RtAKOAZ1RKYSERhPgq0qWyxQ6sb3NnQ/aIePPj3n386du6yauWKlq1abwnZ3DII&#10;QN1LIGkkBPTrfPLE0R/GjUq3DL37vtqkWQtsB/znb1NOnTzBYUDfvTFwELhn1rXetWtnkyZNUZcD&#10;B/atXbMm3XTq1a/fsWNnS9VU1raIxqSiSeJXoH2hng1qlBhgMYQUwwIxioB+Hy7+a1bQ0x2vXAqv&#10;Ubsegv6zdkWdevXj4mLhIKxIkSLCZzmrDTvExsbu2bWjZev2oIJnTP/5uRf7FyosFCzokC20b/c2&#10;nNeuW2/NimVPt2sP2Hnv7l1UATdv3759+dIlJAIwXLhw4bJlyx05chjQ9/q1a/guVJA8nGd4aBhg&#10;437OZOos0C99u6DqanRFYdsAxfOJ330TenC/+qhgocIvvvKap7dP/vwFL5w/06J1WyZ+jx0+iDDl&#10;ylecN3P6ywMGrg5eAgAMFXJQwWTFDUKYALBYiskmBhhq57//Nj0SxhkGg4VWXrt29YH9svwdO3XK&#10;ly///HlzuTrly1fo2euFnADA0LaYPXMGGho9tv+AV1evXFmhYoV69RqgzHPnzO7WvQfaCx148aKF&#10;586d5fKjTbV9GEVFeOvD0zREwYIFEhacSK5nNwMMKDtvzeLT4WSI27Zx633HDxbJX6hPp564/Hvj&#10;ytYNmhXOXwio+KcF0yOiJCpOW7ZXu/YpX6qMvWV2PHDb/cVqd9JTn7E3KT18tktAn3PbJVJdBdou&#10;cem9yy5xPfGIzi5pWA38X1heMdWJ1opEQw1LzWQTgRnpYgXWsm9iBFIZWzo3GvSqV5rbHFfRexZx&#10;zVhdqR5tcluFZyaUcNr0RYHJN5C5qjMTepJOUU1+FSpYYXdTDh45cf7ipbKBJatVqsA8sGoYrMzk&#10;gYcFKk5OORlZ0sm3spb+BfqduS4MRQAVHFTbn0jgkAhchkVEeEYdC3Q6L/CvzQCYLHQBVclZcQKx&#10;XmNaz1x7tnWd4vl83No2hH9mOkD/bjpwbcLCExExKcFftwoo6pVuLwdy7vL+musPDM5ubuwIi31q&#10;CT3oDAHwsm+khh4mppHR8bYD4HZtWn3wyZdaDedCBQv88PWoDZu2MDbOLhXoAqWqgAGmKgvnXgyA&#10;8U1bATsQAIb+M9hgR5iYkpUpNpNNXbJkWfsOTwNusc3tlpBtJUuXKlSoMKALNkDClwDAwoQ0NfX8&#10;uXPBwcveevsdmYu1V4i6AISArOXMB28ILFRnyXZUcTBsZIDRvYDMPx3x8d07dwoUKPjFmLHL/v47&#10;ZNNGzrD10+37vvoGAPWJE8ew8FGuYqWN61Z179kHHXjLpg1ly5YHu3v29Mn6DRrBC/TG9WuKFC2a&#10;EB+PnorUQNlB9xqJgNresX17s+bNzQDM7Vu3gT9LB5Aapy2HccQSAOb9nCT0Few00dToX4x+hR2+&#10;XEAChTtj+uRTx+X2Ld16voS3wbLFf3GmTVu07PF8z1s3rv8yaSJQa0YleXXwkJKlAn76flzE/XsI&#10;8+rAt6A+vX7tquLFi/+zbk3vl/sWKgRkK22eMbC1VeZLT09PaPwWKmwJALOOtzioTox4+WC33rSK&#10;YVwTIdTOA4mQMA0rxytXLl84f65lEJTJHY4eIY3i6OioWnXqe3l5o4PGxsR8O+aTEaO+3rF10++T&#10;J2krmz9/gfc/Hgk5EgMs31DZqQK9b+9e6DuULVcOmULVuXjxkj6+PhvWr+vc5RnuGFu3bKE+4+4O&#10;fhj9H0r1uInwZsK0pavYFQbpr161skVLrEzN79LlmcWLFzFW7/PyKyhzk6ZNucw4uMfev38Phed2&#10;xJ1r165Ae9+uHBE4n79//N+nDHUtroZknOiuw/sK5stXoXR5BLl17/bkBX/g5K0XXwP6zSjSgROh&#10;tSpVx4Cxt6jG8Advuz9X+b4Qjn7kNgnoEMWuFhG7AuiHrRLQEZ2tkhLhdHHZJy5hO/rfOIxw1yok&#10;VjCuFIyKhIUXaCUdo9oygqVFxEaaVjN/pgSN6pSclCnJK8tmQh4rkbR2y0YGkxJh+CIhq1EB2tzZ&#10;lZYKxvn+0KNnz4f99P3YIR9+DgxctWJ5CZg1FDAzwAyY996u5FeilL+7v5CLmI4oCoWjXwyEWvTE&#10;4IgwYF+6H3Hvcnh1r1A7ALBQpMSM2pHqkZTcrn7h79+qf/NeXJcP/3m1c0UwbD8tOY2UZ33a9Ivf&#10;D164FgNMhfqVKeb56/tNXvxic2TMQ38f17++DHrnh53nrkaCA3d0cfTw8Mb0nZ0rMQFsGQCv/L4e&#10;tzkA8N2IaFsAMIfXErx8Z+v23XVr1/D2lvg8uxjgooFVtdAUOsUCA9NWwAyABf0rfCyRUzDaVXbJ&#10;4qUdOrSFCvShQ0dWr1pXq3at+Lj4BQsWVa9efcCrAyAS2oJIAcCbNm1C4aEjXb5CBRvfC+qAgPas&#10;6u2ZzYCF/iwAMKk/M32KNEVfogMAeMO6dV2e7cqrNSGbN927d/eZrj0AyY8fPwZ2F4jr+NEjiFeh&#10;UpUPhw66fesmonv7+Hz59Q8AwGdOnWzUuAkA8IZ1q6EbXLRoEXChd27fhlHl9OnTIu7fR+DKlSv3&#10;eaUvlJAnTZwQEUF30h7+/vmGDhsOW2UL9WWLfCFqMNME8AXulbrZZByLBRYV/RKDKalMHgAMF//+&#10;a97Jo8c+/OwzQCwI7eL5c4CmxYoRxyvmROQE6/qN6/v37O3UtRvfUYok8C3BzZSd27YuW7TwjUHQ&#10;oK4ANfA5s2aGh4UPeustX1/fSROMdUTFCxQs2LBho8JFioDeRIPixGIFyQZY4F9qRLH5FNk2CwNn&#10;akym8WUKAvQy+sWdmJhYAMvSAWWgy12+YuXzZ0/ny18Qlts3rl/t0asPvwjnzf4dqQeUKRf1ILJd&#10;h85Yelm66K/WT7dFH+H9q7CRFda8hLCE8GxVP7DSSeFgHJrPCNTjuecn//prq6Cgxk2a4PLWzZuz&#10;Z8/q27cfxLI8eNnuXbs4oa7dukPH+I/ff+NL7j+ov41jwa5gKMPUKZPRXZGp5YibN22CIkNo6CEU&#10;VQ2JWFwXuw5fH5/4VWcNtTLjBAueyn78/Rdk16VN+znBC6qUq9j/uT64nPn3vPCrl9/p+2aRAoV2&#10;Htz79/rlapGa1W2MHJvVa4ztpO0qp0ngw3c9nqkY+eBB5lPQY+aYBPQ5t12i1dcL7BKX3rvsExc2&#10;ZdEPmyWQtwejCYNrc53TBDQ3DNYkqwW7iMe+phTMqpwZAYA802g1S2Y5LeerpqJCXb6jAmAVHCuJ&#10;mj4xWh4LBpi1n80wMBO/bP9rZHdZ2Tl178HQ02cv/vzDOKFcmcoYGDww+SciLlgEIiRqtATecDWw&#10;VKWy/uT7yoh+AXyHCV1ocL9ggCNYvPGGy2HnG/luJ5HZyACTfOkD+GYALzn7k0bw+3v0/P2WdYqV&#10;KeatbbXwGzHdP90aFUd1e75FcW8Ppw/71HB3lfqZExYc+zX4HNmOQpwAKYQRuamsA+A1/2vIQwJc&#10;0K27kXYBYDMfV2CAf/phXLYD4BLlqmJzIVUaYl9ZJoGJARZImDAwo19hWp06deof+/cf7Nu39+xZ&#10;874Z/9XevftLB5QukL/AurXrg9q0QVRFfSD1xo0bly9fBlg6ePCAFa1gTXuo60m8iyzb64IllQSi&#10;sB1VN4MlzWTulckpYAg3rFsPJ1VC5dWwY/u2Gzeud+z8TGREZGxcXOWq1ZHOsSOHkWb5ilXWr1n5&#10;/It9EHLzxvVly1fAVjoAwI2bNI2Li1kZvOz27VudOnf59edJqPCgwW9duXypZs3a6b4SgIgAJOrX&#10;t0d31JwCJrNkQXYDE1JlFQZYjDOhq0wnUpGXBua2zSGL5sx9673hd27fWjRnXrUaNV5/e7AL+bUW&#10;fVOgvYXz/9q6OcSszM1bBz3fpzfdTE09ffzElIkm3CluP/d8T1CFCgEMy/mkLVs2t2rVGpgN54sW&#10;Lnjq6ae5TYsUUbWp0xEMNaJCATMAVne0EidiGyp4WuNRKsYTq21fvnT585Efwpy732tvIoHVK5Zh&#10;naJL1+fqNmiEQDevX2/f+ZnLl8LPnTkNdfhadYkQRtujbH8vnNfm6XZQEeAtrPARi23K0kE20SRn&#10;z54GeqxcpSpMxNu2bR+8bGnnLl2wXLJ//77ateswsv3333+aNm2Gmwh87OixZ57tysGwfqMKM92+&#10;lMWbKMOxo0fKliM2deUKAo0DXn1t966dJ0+eRHm693iO00ep5s6ZA6UMbTvevElD1b5uLFLz8fGO&#10;/+eCoWq+TBR+yZrg7ft39Xu+z+17d9o1b2MhhdMXSG27UllaRNt7+EBAiVJFChbORI4cJfXYPY/2&#10;5aKiMnSGl+mU9YhZl4Cu02uXDPP2nNuuqmZHYB0A2yVFXVz/NXGZw1db6m8NOWv1OtX0EAlgkC41&#10;xK2GD9ZYA6thVINhI0WsoGNFt9mIZE2oYKORqrk2tMZ8VWvHKlk11W2VBMNmWtCs4Zy8a9+hU2fO&#10;//LjOPaLzN+MgauAB1YxsMDOfIWzDVcDBAA2RCC4wv1O7B8I618N98sCi7gcdhcAWGABg0Ngx9mF&#10;a1SIi4zC5rPaBqKcBTAVNSF2FgAYahxt6xVuXqMA7m8+dL1zk4Azlx9MWHhy3Jt1Z6w+eyci/pf3&#10;Gg2ZtB+T9OBxLUoX8USC4TeiJy89Wa9ywfcm7V7zv/Y1y+U/djHi+VHbhdWi3JoUORAWl8sYit65&#10;KA3UpD38fG4dPbt+kmRU4uPirt68azsAViuleoE264fZpQIdWKmaOQCmDsG4V3zItzDhXkgTOPDj&#10;jz4F3zhx0vdnzpxDE1arVnXzpi0BgQGgB9euWff000+L/XuYpDSsWwcvSq0QfuWKFQ0aNoDrYFtG&#10;kwwjCESBgKUqtGAQiTkkAKwcCCx7anIqDFZHff5ZdHR07Tp13npnyMEDB0DGohdE3I8oX7FiqdKB&#10;wJlHD4ci3YqVqgx7e6DKAI/79n/oo6dPnWgGG+C4mJ8nTYCrp+bNW6Bnw0iyfv36l8LD69Sta1b4&#10;xYsWbdu21exmtWrVXnv9DesUn2qKoNSPoS85xRLf6F1Cf4GtVwUGNqRevXL5uzFfxUTH9B7Qr0Ll&#10;ij+M+bp+k0a9+71y/erV78d+ExMTM/yj92/fvDV31hyUathH7188fyGo7VPkBozaz5T+NRhOHj2O&#10;hKtUrcoEM3oz9IpPHj8ha5qK9Yvr58+fR7JYeihWrDjYy7t3yes4/CoFBJS22pqiAWkkKlrehHyF&#10;UzPh2Aw4nxhg3qqK3nCiy9A3McCHDpYOJAa4QsXKZ8+czl+gIJKqXbf+pn/WV6hUGU2JoNu3bkav&#10;Gzfq06gocypv+PsfVapUUQJgpsxF6lk8ALPR6PCLBqYd0kBqp06RC25/fz+UuZyiYLx+/boKFSpO&#10;nzbVTBG9e48eUGJv0+Yp693D/oKibJs2/QvzZ6xQhIeHcwLI7vr1a40bN4Htevv2HXAHbTpxwgQo&#10;RcMDVv4C+VevWqVm1euFF9Dn7c2ZNL23hDtVs5sBhnHysjXLa1SpAWlUqVBp657tC4OXqLm/0O35&#10;lo2MnvNOniVtHQTD9+6DewNKlC5mcf3Fci2Sj991bxWgdWBmb6318DknAX3ObZdsdQBsl7jknNuu&#10;OP/hwPpqlF2N/19+d5miYDOu1yhFbTACcxq9RMWeVwlsCncVZKuSwBTVyJbxmS3o1hhGm6QJMSyA&#10;Kmtdag6+Yu9WxoMA7R9zFk7+3zcMft9+/5Off/hKxcDPtG/N3rCYB5bqquJk182ifsWr0Ma/Rleq&#10;cIUVGHaDLIEjkJpyPyI+IuV2eA2vUOafCQAXrFY+7gG8QCdolcjVHwPclLIFnZ2UDAe/IIF/HNJ4&#10;84FrFUr5v/eSibNTwN0uH218EIc9foT7L1HvLs1Ktq5X/OOph7BFLJkkOjli+xZM3EXjyM2VwM5J&#10;AEw3VO5NAGBf3zsnzv3zE3sDToUK9JXrd2wEwBmBW9C/48d8FlC6JFJEmIOhR1s2b8zn6XqEtjp0&#10;4QW6TOWqsOblkIK0o2UDqQUtoK/Qf6YPY2D8WbRgScdO7QGAR48aC29YHTp2QJvMmzu/Zs2agwYP&#10;BqphTwAnT564desWADDOr1+/vm7tmlf69rNr6s8MMB/CSJZZRFKAZu1aHEKNV+olgDw8e/YsyK5V&#10;K1e2at0aKtBdnulKO9A4OPR84SVsRYtksPULYlWsXGXtquU9X3wZDf3vP+vhPxl988zJE02bt8BW&#10;wGtXrwR3DQIZTnFLlCiBBIEo6tWT2uyqVAHvW7UKYgtPPgBC/v1341NPPW1TNXmRRlQSWsJcS0b7&#10;tM4iAbCiGix8JIv3ReqmDRvn/TmrRp1abw0fgkynTPjpqQ7tqlWvxv2PxzHCAX2N/uQL2DBru0Hv&#10;AX2D2gqqLdVw4sixid/+YNZJXnzpJRiRMom8e/eu4sVLoB1RI4Behnxbt25ZuGABTt55d0iVKuTk&#10;PKODGwg1pPoIV95C11tgXyMAltra4g85fwZm+3bcV/v37VGTLVy4SP/XB0FTHQCYnWPVqQu+PXXb&#10;1s116jXw8vSi1wug6YJ5bdt3gJNwmP5CIxrewtjRPCtBq0SzhQJbfYRujD2Q/Pz8EZLrjhZfs3o1&#10;Tjp17qw2OncMOK9HYIBPPAUHi+8KFSrY0T2slsY0AMqGpQo4uELWYWFhv/z8E55DeQEu6I4dO4Zh&#10;+MKLL/IwrN+gIWFOUX40q5eXF8oJo+5ixexZn1Jyh01+wp6rThUzwwCTZM7QCkKVipV37d8TUKp0&#10;8SJUhms3r4dfvtSkPnH+fKjB+Pz23dstm9iN1dXUks/cd2tUItF0Cz075a0HzykJ/JcnkZmQqQ6A&#10;7RKa3rvsEhcm6naF/48HftKcYFmjdtM2d3ox0ofGFNdISyhatUY8rOWFtaCX4qUFvuKm6SM1mGrr&#10;q2F4NUiZonJF1JsMb1X8ixNJ9RpdWgkiVyLh5N9mLRAAOPXt9z6pVKGM0IX+CtPOIR99/myHNlrQ&#10;S/hZ8RF97K5/pEttf2hSagAwn0dwgeR9zCUNHrHHyrqf5xwdynSak79qOWKAEwGAlQoIMCpAADkH&#10;JgxM9BIYYCorpsjj36i9+eDVCiX9UdFJS06Pea3Wn6vO3HuQ8Mt7Td6ZsCuoTskf3qnn5qLYJaZp&#10;25+Xnv51+TlM5wU2ARyUTDcBE0aOSpNi21MwwPdOnN88uaUgnggAh12+YTsAVgGtlgH+Z9OWiuXL&#10;MQDW3s8KAK5QTapAU+lFHQTiFSSwgoTlplIS7acuWLC4U6cOZ86cRWeoUaP6pn9DypQpU7BQwdWr&#10;17Rv3x5gB3K5du0aUOiAV19VUUFISAhyCAoKsvaKNI4WIg8F1lW9YTGFyAbACgAWAEd01/Vr10Iv&#10;F5QmCGe488EEF6qq/2xYh9p06NRFJOUE41ICwJWqrFm1vNdLAgBvWA9+GF0EWx+1aNkSXP2qlcvb&#10;d+gokHwyHErD8BWIokEDAl1nzxJgKF6cpunz5s7lSmkPYOa33nobRLXFamrrKGrD/0UJBR6mCgpF&#10;ZrGoJP1D8V4+1OuA8H767n9HDoV6e3t/MuYLoPTtW7Y2btoEHDkNAiVvXl5Tv69duXbx/PlmrQRy&#10;SIUX5aNIrFr16oqSdWpsdMzxY8fqo6apwM8xSxYvfr5nr5DNm9u2aweP0N99Ox4QCy1YpmxZ+Ppm&#10;IWR88MuEWkk2H4Ne5UvYFGgxu3JO+3BTB4S6Abjfp9oSb3no4IHwsIsL588Bm/3L1D+8vMmEYdsW&#10;AGChAi22sVq4YB5aDe7KaEtoeGPDbtQqADa+Z7OBBz5+nDyEQ/eB644+cPXKlT4vv6yKYvWq1UGt&#10;W0dGRrLE+P6w4e9VrFjxnw0bIExr3cPaEMn4OWft5eWJUsEvHQoJahot2LmL0S25tvwcHjtdoUHv&#10;Cyt3tV42FgIrUomhNxzL+tkY3izYidO0NFC1UpVde3cFlg4sJpREYLgedimsSUOjQTKCTfh1Eh4V&#10;yJf//SHv7du/r1P7jrfv0uJOoQJ2O6BOOR/pWqcoVkkyV2Y9Vo5K4EmbROaosHQ3RXaKVwfAdglM&#10;F5cuLrskIAMb9Q2VG+mlwgwwH2bIWYNVlYcq1ckTSzVi2lPVaNgEKmfI98oCaMqsGv9qYTBvcyS9&#10;WJF/GdoXhsHt9t37jp88g3QqVyxXr1b1/aFHgIFxWa5M6epVyB00b2VKm9VomOBbMS4HrhUtVbGs&#10;UTbxhonDAnHZf3yYcpO2Qbp8425Vr2M+jvchLwGAO8/JXwUMsAqAZUUZbcJIl0hMgUqhpMwOh8AV&#10;j3u1+r8HrlYo5ff+izW1zSEY4PVR8JvrYChbzHPFt223HLq+akd467rFPT2cuzQtPWHh0YmLj4G8&#10;ArB1ciESmNuNHQkx6ia8TbfogsL5+tw/eT5kSisVAF8Iv5ZpAAzcC5NgJK+aAf+1eNkzHduxSXBW&#10;AHDF6lWZwyTMIeASk8BkBqx8y44hO2vqgr8Wd+pMAPiLz7/UirFWrVpDhg4F2rl69eq0adM+/vhj&#10;Tw9PLeCYN3dOiRIlMeFObyxohoFxOUbCJ3KkJLYEVplDhVxUGODUVCh/Tp82rW+//nAWvSI4GI6g&#10;GzRs+Nf8eaUDAsEKQpMWJyjb4cOHPh/5UboFeHPw20+1bZcQF/fj99/CrJfDIJ2PPv7o4sWLDRvC&#10;nNuAfVYDywD7kQtxqI+2boNtlkjBmA/wgevXrWvfoYNlBpjXGuR/CeSZ0xZYX3i4ZpmLFRzRq8SH&#10;u9y/6/9ZPH/hZ1+NKlGyJPDVZx+MuHP7zojPP6leA1DWpGbCpRSnQ98AyWXKlStRsoS4ZTh25Oh3&#10;X31jJgqw9K3btOaskGW6NdIKwSy6eqmiX8EBszdv6dRb6HoLrtvBUSkvF5R6n4DrFAkmqR+9NxTq&#10;zT4+vi+93DcgsCw2ItZmt3XL5rr1GmAIiFdQ8sK/5nXo0AkbVgkADF8D9LYR/giECrRYtBL1zupx&#10;4gTtwFy1ajXi2Ed90alT58JFCs+cMWP0l2O4M6gdA8tAMMGFrjj3GRu7R1bKx1ljwXD+/HnQ24dG&#10;BnYD3rNnz4iRn3CnxaGWHye3bt7CeOQGDbt4Ue3btpcBXT3x+C3HwMwC4FNCmJWrhWwNmfOX3CwK&#10;d1556eWglkE4mbdg7qYtITWq13jnzbfVYYWbdWrXuXgxrHVQa7xkbC8th0wJi3StVhjNYW9EPfwj&#10;kIA+57ZTyFl/pdmZYV4OrqtA29V6+mDUxWWXBNIPbFRmNnlu3rtUqlYbyhQKa8hfZuxMCDOOp01G&#10;GzsD1pdimP0XuFcqljIGVpWXVX1m4QdLq9QspqEaJ8941WAuitjYLUd4KZJoWf4Vf47fyhfpAb9X&#10;/lRuwfeOhg0w+JKpYaIqhH4j4g2eccdV+heFcSjbZa5/lXLxD6IeJibKqbasN810HeH5Wcyi6Vtw&#10;UEB1yfHxX/Wr9u+BKxXBADsafv77NJk9piT7eTv/MqzZu5N2xj50CR7bEv6xOn+wFlsBP9O0dOu6&#10;xd7/dTcmzmu+61gpwP+jaQfWh97FzJ3YXzGhxncy+zFjVWgFNgCDufv6RJy6sG0aYwlDbFzs2QuX&#10;bQTA2tZP1wY4/NKVM+fOt23TikMyAH6ua5dx301E+I7t2rw1cIAtvRYq0JVrKCrQTP9KACx1oclG&#10;U3YxqgY41a/GfgM69OdfJp0+fQbMd42aNcReV6nYaApsUseOHRMSE3/44YcP3v8AYCDtLzO2IW3a&#10;rBlgsOXiqRBYcr2sH8z0IXvAkihJiF24h8JEH/KHC1wUcs7s2dDMBOveqHHj2nXqYn+mb78Z17Vb&#10;DxCGoYfAABsAnOQSEivIpqaCYAQDDKe+YIBXLA8mjVYnJ3Ro7OHUpHGTr78ex+avSH/IkKG3bt38&#10;auxYldxLW5ePPv64enUTNfu0YbQwnyGf1OtW+G3j0GZ1fgHm8OfP337fsHY9JwjiffyP34OUZoDH&#10;LCodgviFOvGEH/536ADtl4ujbYf2A954DSGuXL7y5Wej4FcZN2vXrTPsveGAFkcPH/32G8LDSO2z&#10;z4lVxjlSgNJsh46dYAasVmH7tm1lypax3IjqIh0DfEa/3IiKUjsZcitpKgDY4BAefumj94dFRUXB&#10;nfKvU/8AxY0wcKKGEHXrYXdi4/uOVKDhBMtbMMDJyQvmz4XfMpikQh+a3i0CAKvoNztMgGVhjx07&#10;SkU6cODQoUPjvv6GQS/A8Nfjxg1+azDEgv7TslXQH3/8jvvoLdu2bp05cwZH5v6jFWbajpGVO8ga&#10;GhD//PPPG28MRC5c1EqVKv/22/SuXbtyk6nlxzkWjPjOd99+i72d1OrYXgaMx8SzdxxL+doeRRvy&#10;+Ana06ta1erbd2wvS8sE1OuuXbt64eLF5s2MNsBmiUPan436rEunLm1aW3KdlVGRUi4/cK1QUNfu&#10;y1yT5XQsfc5tl4R1cdklLl1j3C5x0SKyftgsAV17xWZRUUBM0cyIXzV6upDZDAtnBICRSOYwsBKR&#10;lHrZ2lbFtIJlERhWYwks5pnqfTHxVK7U8NIFtPAaLeak6q41FD46wSH0rr+DTwBvhhTB9Vc0nxn9&#10;usWdKe0W5uYYr3igTnUo98w8/yoVBAOcyBhXFF1gXWwtRQeBUqFKSSAOn+TEhLiYqJSHSRTc1cnN&#10;3Qu7wgKg4zY2Cga76+LmkUzOYxMARLDlDnzJAkS4gl4gdjFObIPk6ubpCRYSedH+zYKTSxanTDTh&#10;Pn2nggF2BQMccercjulP0U2hAn3qbFgmALBd/cnewADAVWsRA6ziDxXxQnSsR67RCBeK34wXhVdi&#10;nEkPzMKLkiTapCS4LJlbnFaxoWxTqQrNfpMEglKbG1lIp9OsTqHwpJS5pIlZX1qhWGXnkH1GAiQG&#10;0UJRXgInxdm5aFAz9JS5Spk1jlJHWU7ljySEuQcrcE8q24v+JZPRlEFbHBaBekgdY+Wa81Sfyx7L&#10;BLNSS9mPs9J8HFcZkzQEtdbcrNGOfxiIaudSOyDXWWpBaxFyei9EWRPRG7ESJV9R3JD4UrpqDrWg&#10;vaPtyQyPNkq6FOFY1CcPVS/5ZrRLKT99Kpw7m0yfRNrVLjoA1sVllwTsCqz3LrvE9R9ZVE2j4GxV&#10;SOnjXLOfYNNkTaJkgIflVFM74zTeMqd1jbCCJ6jKJFU5l3/pj+LpirWeFbVn1YOVCmONTq0Y36rW&#10;voqqM4NmSQULrlChglVd6KgEx1MRvmEx/t6++f1pb0d/2hUJGDjeEBVxt5jHrRJu19wc4kQ8YltJ&#10;Bbrcs/P9qlQEA5yUCA9VfKgAWPhwYi1o1n4WB02RH9K+oHQL02+ylnRMxW0ocyenEKno6IgTws+C&#10;ohJLXw7QuUWMFDjUwR9HAyxQ4Q6LYQQDPt5jlPlfiZVSU51dXdx9fB6cPrPz97YCkhEAPnH6Qi4E&#10;wNVqCQZY0LyCViXEy6wvX6rdUEX46s4yigm4BmhwbTOJe81Hkdp2RI4yiGL+UG1skrtRy1VZhKDs&#10;1ZZX2l+aDTPXKm7KVmRilVlE6qAATmLpR0J8BocirNVRnqkA6lqVcRlHLZ4yTtWETaG4sUQZF9D4&#10;GlH9LZuCaGXdhhcPlAyyobKqfgotP3D7saEzN6Eguo2MLs4pTwUJi0dSNNoXmealxcNQDkUBftlJ&#10;H6/B0Qm0Mxj8yhdtNlQqU038hEdKuh7lVETuT54nqpp8M8a5WF5C7HlCqtlVSH3ObZck9fUCu8Sl&#10;L3vZJa7/CKKzSyYWAv+nxJUReZu+fEzxLIdJ91VvCQZzNGVCmOZKC3HtgLuaJGXSTKbIOaVAwZL+&#10;VUgWlfnFI0K4GhfPKs8r78rpKIAmzUjVoKQsrWwLjCA3YtyuxnlHRrtHJhAI9nGJ83GOLuR23885&#10;UjI7ilY2YjmU7zrfr3LluKiYZAmAjTCH1ZHFDiz4pk2AJRNonFCL+hKBK4AUz6HlzNvIjglel017&#10;6Y+ABvxUBbogf9lTGHtHlvcBnZxcXTx8vB6cOr1nRgeOBZ29oyfO5kIAXLNONehwqgScFgBztzCy&#10;huKng3G/xMDiRKwCMIgUwpGoJMuvFJExr2wwYlWBkwTASoMalx40DKmMrCyAqFSyTJIRsoL5GEQT&#10;gpK7VEsHcObYKYcAlPmw1QI/MzFmXAILZWOon7ZBFALViO+1+DrrleUWFP+EKzOViecrtnPmdlDf&#10;jkLbW0Jn+Ug8174+1SUDWStevuD/jIGlVzTuGYptQgZSyHJH/c8nkHQn2rmgyc7quVwkKLBTAS+N&#10;fkHOllefc9slX11cdolL36jGPnGlCJs1/bBNAvpqlG1ykqF0C3PbxYUpHWBkmvDpwGplgsxh0yBp&#10;M8SsCW0WUTPTzIBUUSJIv7oKCBaWvey/meaY8B5C54xmFbzLGBj/CehqnF1JrWhVA5qeKohZxJBJ&#10;KOrVzMLRTFacCF5HYBPyRM2MdIpDha5/+VauEh8dCwZYQCNVc5TVJ2luA0tgcU5+jYXWrJyPE50o&#10;JtnKoZxpGDLcAiSW+IcuKAKDPFgg00yb7gncBxCsaJCK6TfdIwbY2/PB6ZN7Z3ZkWAgAfPj4mVwI&#10;gGvVre5lZICZd5Pcr7avMb5V6TSp8CxFoCXZspUoldiXyyObWW1rSRAaSUABcLSwzYTsVZQEuH+o&#10;dVMYa+7x8lsqVTO+p1QfBXYyh8HKaDd21DSQNOsYVWSiLlzIEZFNyaovK5K4cYSq2ujCz5rpK0qU&#10;htesuIWMLLKKk9PGEP3SuGahoF+ho68sTOUUf2/7+/7JDZkUEevsb7cnqscojzxX4Mcoq0eftT7n&#10;tkvmurjsExc7bdEP2ySg9y7b5CRD6QDYLnEB9MnwGcNeNcG0iE1FcSYciph3po+C05ljm4FinrRC&#10;MVjqEzLkZLaW9ZtVPWcjoysMg4XfVaF4aIqBJR6WcFYqSjPspZSxWYmIyxElmaxkJkEvAmJeLMAy&#10;GyczAK4WH027+7I+rOIticEvWReqiImYXLgRlnNw+MgCLSz0oykg0cBa4RvxDtOCQnma4V8yAwUx&#10;qWZErgJgIyAUt51cAIA9Hpw+vm9WJ0YYAMChx07lQgBcp251yQAb1Z61mqkSH0lNYw0DzIsBKixW&#10;2UTRX7MIoTQNorCA5iBKUY8WTSK+GKWa5MxdQcJnMSwU9KtCL6W9xeKFUe2Zm5ZbOL0KZbGC2reE&#10;6dA3vzIRBcvWtI7pv3DSBFKhphI+3VSysVqa95Z4x5gcxlUMdVmKFS5MaiPjiXuaRQsNbjZWRhmN&#10;/IIgOMwjVArMila+6Rpi+iLV76YrAXpHRyc4+5DeTl45kqLiH2WBbRmweUV0j6CcNr3gHkE58kgW&#10;OkSxq6F0cdknLn29wB55/adUoO0RTLphHVhc6YBfa3dNwXCGV2kwsxYYyzxMwbMMoDCuktQV0FSi&#10;X/w8meBV8UyCXyM8pn1IFECr6Eczo8smwQyAyYmS1nLYGJInscwzM9eMKSyzwbjnVKDy8+5FigsI&#10;DTtd8g5M39ghlj0Fw76X913hrUfF7rH01EVupePsQtvJOmHXVDxBaHqufigMRXR2pBPyXgv0zCmT&#10;E1sisHBH2DQib/HN56CcybSRFK9d4FLLLeH2zYHdKjBEfJj08OatuxXKBWa502RnAucuhBUtVhhi&#10;YDzI6FCcaA8j98uQV4H+YqJi/Moy7M2gZipElc81hWO8pAXAyqV4wCFNobkCkQUiUlc7VGCvGhRL&#10;QCUhlCad7JR/OmnJUsknrHgvP7JIOVaAnEC/XFherVDZXjMOVwBazcKTClbVhQ3NCodEyRox0SqW&#10;eqhsttGaOcfkpScsRx9ey3hh5iFx4NcHS6KPTAU6D0kmNxRVB8B2tYJxLd74GtTPMpZAVlfn7Wqc&#10;PB9Y7132jqU83+RZrUD6eDbdVHk1ymTOa0PsNEFMZ67GK7OV54xZZhlFCQAuhn07aWw9BUMmaDHW&#10;NeQzqZ5MZ6gIbzsiHQMrjqQ5pPiSm5KIVCgFdXCpSco8RAiBZaQOKp8rzmxSHXEOltXJxdXZzRUu&#10;l51cjd98hz5ubtiOCJcuuCO+XfDP3dXNHeduru5urm7YrcjN1QMum40fF3c3+lAUN0pBfBCS7lCy&#10;Ls7unDi+EcA0ay4JbrrgQ9vGGImnnEMXWeyvJgwnwwbB6wrOV5U6uRMSjaFBv2pzpMuRZrFYJtFl&#10;sXiocKHEwWdGUlS5lGNKvTS+w2S/FTfMasP1lVnkFJq3USr8SjAFw9ajamPZEt0svPUMshBCUTVX&#10;epT5SoO4VltEoXAVPRRp4it01BVldSW80iO568pvY/vl2oGXBWHmsqhYAMxlJbJSHFrT1En/vNVm&#10;emkzkICpbo1+ZUUCej/SJaBLICclYMvUU+avHatSSVA6ZmL3TKyxaRaKbeOUh/JMBjW9Yg1QRfNT&#10;KoMyMcbxjUlJ8k+yf3I+o8ANE9ChhR6YbnJQ5CSQiFxdk+eKVipTWALESpAhIsrMGMLwU1V3W8Bp&#10;BmIKwSN1Pyk4eYEu3KhpYlxC8sNkRdVZ8K/sLpj+0Ld64uCUqvidVXVpWbRceGN/0ChNymUATLlR&#10;BHwpmpXG+0CFqq4lGwPzNB5Us6uH2+29O48veo6lcuzEqVt37uVCFejChQrUqF6Ze4J6aM+VVjU2&#10;r4SJIrT6NCdHlCiOhkBU+1zaTNPCHRmZg6ZRidCkoEA0FapJalkNokOpLDSydpClM+xkylLEZpLW&#10;MMZpTy234KPqolmQzBMQFcufYmeyPHPkuQLnGclmQ0F1jXG7hGhcZLcr2n82sN697Gl6nsrrh40S&#10;YJ8x+mGrBDIvLtM19zQr8BksyWtuG+netIWlzXQF6mNnT6aHlgOUVC7TN2xzp5K41BdMFChULpip&#10;ZWbw2GRP3qHMTJPnUEoZJE5OdXj706/SFbHRUlAzyWa0LbGugEFCHZOXB8Sp3FZWKmoqRqPkK0su&#10;PnAkjiZ0ruWVuGV6rl2yUKI5OJQrVSK3oV8WILYCtrWz6uF0CegS0CWgS0CXgC4BXQK6BHQJ6BLQ&#10;JZBlCRi5Uy1zKnEfUjfelUqnDB2ZNDVqqapMqQoX5YnQ61RBrFGrVRvX+FhNU95S46aJKLGpeXZS&#10;JdUEuipFVXwpacsva8GlNKkuSTbdFShJN2dZ8noCNkkAyxgJiQ+hBk6+tPVDl4AugTwiAX3k5pGG&#10;0ov5OCWgD5PHKX09b10CugTylASesBdmnquODsMe9XDRNWEetcT1/HQJZIcE9JGbHVLU03jCJaAP&#10;kye8gfXq6RLQJZB9EnjCXph5qzo6AM6+jqynpEtAl4AuAV0CugR0CegS0CWgS0CXgC4BXQK5WAI6&#10;AH7UjaN72njUEtfz0yWQHRLQR252SFFP4wmXgD5MnvAG1qunS0CXQPZJ4Al7Yeat6ugAOPs6sm0p&#10;6duh2yYnPZQugdwlAX3k5q720EuTKyWgD5Nc2Sx6oXQJ6BLIjRJ4wl6Yeas6WXWCdeXajRX/bElx&#10;dPL39XJ3cW1er0bBAvmdnZ1zY0fLBWWCjXhMbLyXp7vuBCsXtIZeBF0CtkpAH7m2SkoP9x+WQEbD&#10;ZNe+g/9hqehV1yWgSyDzEihdqrSNkUsULWhjyFwS7AmbV+S56mQVAE+fv6xy+XItG9ZEfxo0Ymzd&#10;KuVe7N7F09NTx8DpDjAYiEdFx/p4e5rsmJxLxqJeDF0CugQykIA+cvWuoUvAqgQyGiYAwE0a1LUa&#10;XQ+gS0CXgC4BMwlcvXGncAE/q2K5dTcSYfIWBrZxXvHHkt1nL989fP7G2l9eYzksXht64NRV7R2r&#10;8nkEAWysziMoiY1Z2ASAzx7acPXMXkoRm/Wm0lbAqXSCS8O60y7jP/9w6eQhx85c6T7sz3mzfutY&#10;LYkCIhT9kXHwp2SFBiWrtnTCzr//4R2AsEDyIDrW19vzvywEG7umHkyXQO6RgD5yc09b6CXJtRLI&#10;aJgwAD6z/qubR/7OtYW3t2BFaj5Xsf1n9sbSw+sS0CVglwRsBMBIExg4KwA44lLU8lc3Jt5NqPBc&#10;maDPGtlVyMwFtnFe8ekPKz5699nm3b48unYUZ5T2TpoCXJo3oPeUs2lutx+//fPmxrvbx441fC5v&#10;iPN+4QNmBczQBrG9ajZWx/YEczqkTQA4ZOFXBUpWqFLqIZUm1bAt3OfqfVcuWXjY5U+HDhwzrEf1&#10;CiWqPTvu998m+xfIHxBYCo9K+CU2D7jP+xEfPn4yKcGlytMfenl5ubi42F6rI0fOngm/+Pwz7UQy&#10;qZcvX96xL/Sl5561PYVcFRL9IyoqxsfHSwfAuapd9MLoErAsAX3k6j1El4BVCWQ0TACAC9xfC/Tb&#10;ovfTVhPJKwG2zd9IGLjdp3mlwHo5dQnkRQk8MgB8Ytm5AxNPeOX3vO9055W5PVzdJczJOaHZMq8A&#10;2XviTHjoqYiwGxFejrHb/x45aeGWiBsR2js2l1CLd0Uk7Y1L8+Zd6tOnOe4139zaBCbbmL4t1bEx&#10;qUcTzDYAvGhc80YBSfcPC8Xd1I//8p44Xq5DaEt5I8pw9ebtxKSH+Hfi6MH9u7dP6B2tBjh2pUDp&#10;pm/ny5fPw8PD9rrduhvx15LlfV/okc/fJ+5h6oY1W/MX9W3RqI7lFLD0Mcrw5Yw+ZDlAyyAXXjM2&#10;ZgbLImqCZusjthfVlpDoH5EPov18vXUAbIu49DC6BHKJBPSRm0saQi9GbpZARsMEADhp6xstXmid&#10;mwufibJtW7i5xfsHMhFRj6JLQJeAjRJ4NAA4JTnl35G7Ey4muvt5hF8Oq/9ejVrtq5qV8NC5u3XK&#10;F7Cx2LYEs2Ve8eW0LaP6t1q+OzwkNCx4XcjFtaPknVBCxTMXBONOmrws4xyBckyCyDsMgDN92FKd&#10;TCeeExFtBcDNGgYkR4ZC+RkM8KdL8/8wZuTNiITlK9d4+ngaksHNpiQ+TIpNiIuPi+VSenh4hx7Y&#10;ObGPvMSdY5cLlGg8qECBArAQtqsmk6Ytr1y1ZLvmdS/fejBq/MTRw/oHBASkn4Ld4PbSvLHbWnwu&#10;gPIjOfJc/3gkUtEz0SWQ2yWgj9zc3kJ6+XKBBCwB4G0DWzzXKheUMTuLsO3vLS3e25+dKepp6RLQ&#10;JWAqgUcDgG9fuL912J4CpQs5GQx3bt9NCXz43LedtQXZdvTGdwuOjhlQNxsxsNV5RVx84nezdoH7&#10;BeWLb393g3sB76I+Bf39DbgMOxUWAWy1dKSXh41ktRUGmPBQwKzmI9YbDBUGz2cO0Y7DanXsSOuR&#10;BLUJAG9Z9HXThqVSIg6TPrPBMHub565TUcmpyc5ORm/Pjg6GFIOjAT6wgZGTUx0cHcoViBraAX1J&#10;HkcvFSjZJDMAePXq7efOne/Vq92ZS7cmTp0JBJwhAEZWmvZV+HwuwPZ580r3MW/PxwCA70dG5/Mz&#10;YYCPnzzzSNr6MWfCnceWQ5iPP4bD9hJWr1LxMZRPz/LxSQBv9rQj9/EVR89Zl0BulEBGw4QY4O1v&#10;tujeQhY68H+5sfS2lynsPQ67bdm2FsP32R5PD6lLQJeAvRJ4NAB4//Rjd7ffj7wfk5qcVCCgYPj1&#10;8Gd/ebpQSSPfO37+4W2nHFpUTh3Ru5a9VcgovNV5xZeTtgzrX9vg7hcaFjlzQUjI7tASBQs3qF98&#10;wtCukQmG0FORExeEhIaGpiWBLbGBWjVXRkyGsQL0iiNjJdivvh6P54kJCXFxcTGxMZN/+dmsXlar&#10;k11yy650bAPAi79p2qBk8v1D7NWKdjoGVkhNgVGuwSC+xScVEDhjDHHkUv5STQZnggH+d9uxYycO&#10;FC9aeGfomZunT82fP8VS5aG9rjakaMnSkuTNAADDTNyQiZWOTMofQrp7P7JAPj+tF2gA4Go6oFIk&#10;euzkGXSy3CwQlDAXAuCouAQfD7dM9susRXuMWWet4HbETnfk2hFfD6pL4D8ggYyGCQHgHYNbPNtE&#10;yqDsxLwtjAvDuPzbVuxqMWxP3q6LXnpdArlbAo8AAD98mLRp6E4PV4/wm+Ela5dIPu948+7NSn0D&#10;6neVWPf63diB/9vR7anmwf9un/5es2IF7NNjzUjAlucVuw5dXLThyISPu245HB4aGgGkCy3o+V/3&#10;2rD3TP8OtQ0G/5DdYSGnwnB38v96dWxSJU0uKsOnpfpMSWBcbTasX28QrrHUR2mIYiXpkZ9+Hhsb&#10;GxMT8/v0qWkrleemSY629HzSfCbQiwMQl+GuxL0a9CtQsYWD0HJmjoqBBcD1rwnZGxYWVqYSudey&#10;fAD18jF/cFlrYQ2GsoPnf2kY1XzAvEvWw2Y9BEmQ1wr0Q5dAtkoAy3LZmp4diT3GrO0oZdaC6iM3&#10;a/IzxsZySXYllUPpPMYSPoKsczQLS8NEbCEhPznUco8sWbUi5BVFP3QJ6BLI2xK4efhu0t2UiOgH&#10;pYKK1+lbPeLa/RLlip1fFw5Kkyu2/dhNH9+iBISc8q/fdyW7amt5XhF68ioy6j541rDRwbD1DT0V&#10;Zog3fPTtOnyPnhjSf/RMcMKhu0MjDBGf/LTBtEgggJs3b957yvopvfF3wKwLF8QJHQpDyEFGrMdR&#10;YXA/Yflbuqwh/BL7wMrADfQ348ZG3L+fLvpF/Dw3TbIJAAv8S4eKgXEO7phQsTxwaa1LZBb1lSpV&#10;DKbFERERBnf/Nm06Ws7mUviF9SNkO/eecsFamcTz0n1mbCcQPHa7TcGzGChVGVFZTEePrktAK4H4&#10;+MeGKyxkPWv9YeNn+eFZ9NmS9vMImjJNSUyLsXDLLOUDF4v4pC2SPnKzpZly/3LJYyzhI8g6p7PI&#10;cJhg+0Os/vInrx9qRf7DezqqbTh48GBotJkdv/32Ww418qZNm7R5/fjjj2kzWrlypVbJLnMlWbBg&#10;gTYjXGYunYxi7d69O63cMrrzOdRU9UMjgcPHTmajPM6vDCtUrsC9e/dLNSnpX8zHO9DDx8MrIizq&#10;5sU7nAtAb8NqAfvP3O/crNK6fVejYhOzK3cL84pbUcmgfyeO7jZxRLduL3YD7r2/a9TR4OG46V/U&#10;P3hi/+Cp/SeO7t+/WzcD8JHJQajGeMz4/HNxOX/wYOIHGdxykPHtQRkqxr6lAwzAyVY8QM+a+aeF&#10;uuetaZJtAFjiXwHvSdMZPLD4BeB1UP5vbSVUXUqxq9+E30ya9HfMDY/eDVoPMfh3++Nf50mLLm0L&#10;vZ1RIpculFUIYMkAl+5ji5Mr9IX5Zf94FBAYUrNLAnrgJ0ACw79NB1Blb71glZG9CdqemuWs+7Wv&#10;JT9da/XrUKtbh1b0CWoVxJ/GrYKDg23Pa+3qtfiYhZ/558zI+5GTJk7C94gRIzJKzaQkXVv1035e&#10;aNVP+Qx9odXMmTPTJqKPXNubyUJIe1dqsj6RtTcFqyV0cPjSsiisBsgoutWsb95L6D1ie1RM+qtd&#10;ttTUahZZbOUMh4nOAGdRsrky+q1bt6ZOJWXIFStWaAsICPoYy1urVjZYac6fP19bhS1bsvlHvHHj&#10;xoMGDdJmIWgmeZw+ffqzz4y7TH/11VfpQv3HKOTHmDWj3+zCwLH34yNPR8cbEt0Lu5SqVBQpl3yq&#10;eMT1yFLlSp7dSCwa3F/dRJiYh5dvRN2LSoyJTwIhnF3VtzSviI8wJBjCwsSOR+TuyuaD2d00R+8p&#10;U5gfTA/qgPht/seFCpINvrR9e6a0YvPWNMkmAMy7H5GDK1Z+Fn/wtSnuzX9j39wYM+ifmDc3RA9c&#10;FzVwQ8yb+F4b+frqiNdW3Buw/HbfZbf6cqNlAvcB/Y5fGrPnzN3E8B3btm1KTIX2Vkrw5ouhxzOi&#10;drdvXq8SwKD/ZWMz77/RSucBBs7c5s82d0qWQ7YxwGvfdHjTFAqcm9Ss2aRz9pVHD53TEhj8zXa4&#10;LhgwMjM/n4g74NstA0Yu7z58eZ2XZlkoakJCti1J2isQW7KGw4YBAwZEiqTDTh0eNmxAWOhhrGji&#10;pR4Rb1+G6eLthYsWIpUpU6e4udphCH3o0KGhQ4famL3VkRuy7zJWOvBtY4KZC3bhekL3kYczF9fG&#10;WDmahb0rNVk3GLE3BcsltBHc2hjMrEWsCuePpWevR95dt+W4jU2ZNpjVLDKdsvyhz+gHzgE+MoXS&#10;2BOwAqxWBJX6bx979pAJ9DPKoQoDAPjSpUzNoHOHPA8fPmyG4YHzgfazt3Tly5fPKMGKFSuOHTsW&#10;clUDfPDBB9mbex5NTYt7swUDn98Qnq9k/oj7EYUbFHR1I3fKxRsWiU2IL1qqyNl/w3C5fu+VyuUq&#10;Hzl/Dwofpy9FtGxQb/0+Uk7OlsPqvCIzuSgE8PzBALTzVSpYMsAKB6ymTNiXiN/tM2a8VnbKKBiE&#10;XtoWbrDTBbSV939mqpHjcWx8fUPBmdeliPUVzq7oDD9lzwbV7Nq6Zvc2tXs8Vef5tnXx/Vzbuj3b&#10;1e/VvsFLHRv17tIEwX870e5WjHsmEPC87fduPIi4funQtfu3K5Up5OrgM/XDyh+9Evjnkt0ZCKb5&#10;50bWH02vmgMT0V82IFPtmd1NkGz95x/IVjnMEG66hQHsdbAZ99oVOLvrnsn0SB5mFTSKyBYJZTLf&#10;TEUzw1RAsLv3HjC4G+DAoExrK8RR2gynjGwudjwPg6O/Q3/1s1CixIcPbSnvjBkzWrXK5s1IbMma&#10;4K67IVSAXlizDBsxetiw/hEosZ3oNz4+PjrauLs4V7n/q/1ffvnl6zeuDxky5Msxdgh5zCdjjhw5&#10;sntfRu8TE4laHbnLN10IMwQOGCIVhDJSZrOlmSyEeX/6DQMWhpXDghJdpjOyPQvO3a6MrC6XaGuE&#10;lDNRwSymYKGEKqzFSboQV3s/ExjYqnAOX40unM9j0tzMO16ymkXa1sQ7TdvfLDe31WFiV2/RA+dy&#10;CbCqc+/evfGtRWu4BIa0WniAZKg0g9t89tln1WGLS6gHW41rIcD9+/ezEh1xN24kxkTLweLy2LFj&#10;WUzW3uhmP9Z5ek3B3rpnFL5W9SraTxaTxfa/4SHXDUkpEXcjytSTGMG/mDfY4NibMa4prrs2nD58&#10;4f79e2HJyYlOTgbQv/hROnf1waGzUjs6iwXIxAszJk6yHbQTEj5kIJr+ASAM8064OFJsgk24Q8K9&#10;wiJYACfm/5p/Pv/pjb2b974QkLn9gDNRnSwKMCvRbQLANMUh2AZzcKHwLDhg8miRBsuJW3xbngAn&#10;FylUYPbROg8S7WBmuEr7zsX92Lfo9E9ovj5mSDt8x8QnR0fcNUSEWaszWnaU4Usjo3sp3FA2V+Bf&#10;MMDJlgpPyO6rqmcVPZhuwdYBXvmhO1J3DM1wJdE0N7sCW5Nyzj8XQDe46sSm2qwA4oO7sYTOTjzW&#10;yWbwn/PFpY5qiqmAYA8tG3ror6EX1w69uHlUJoqwbEJXvN+sxn1oGwDeuWUnfkTnzpqbiZJkFMV6&#10;1gnw2TBx9OiJ/fsT6O3/Yv9hg/r7u/sbIpgSzuoBFei5c+cWK1rsp59+GvVFBkJOg7SjoqIiBJL8&#10;YKRNK+tWRq7B0LVN2dDgmZ8NpTcVvQEzOLJY2x/fKIT+sO3ANcu52Et7aktlexZcRbtqZHW5RCs2&#10;C2K0kG8WU7BQwtRU2btwop5rq6+9n24Ay7KyLJxDZ+/j5++rN+thArRtX7hdYlcDW5W/WbKbN2+u&#10;W7eu7XlZHSa2J6WHzOUSOHPmDNOk3ENq1KihLfDevXszKn9kZCQiAvRiS8unnnoK3KaWbsVlkyZN&#10;smL1evJklgxEUTymW999910tqsdYsNoigP1YFNDaRQPP27IWYDVlBPDz87MlmB7GdgncPHE35kLM&#10;rVN3DBGO5+ZfChmzZ/Oo3VvH7HsQHnvrOLCG04rNBBo/frFmcvw1ZydHFyfHi9ej61WvDr1o23Ox&#10;ENLCCzPJ4DBg9KzRU4OD14WEnQr19nSNjCJLN+z66+7q/NWkJdgDKTgYj8KSxf10D2BgmPgqlLCJ&#10;lisThuaKrxw0s+qweev9bxMAZoVn5UiRzhw13ozDw8PDwi9dDLsUfulyWNhlnONbOslKTalVpWKh&#10;gvnXhRe+GxFl32wJc9bU5HNhmCVH+Hq7BxR9+Nqn/3z9/c9JdzLceU9RfQebL+26BbnfvPfGsi3S&#10;AcC2GQhnSzdXEkmx5ALk3KSvjk08q0GzHadNs+L2K1sLl+sS6zgNPWaayXbkBgNAvCKV8p17mWDj&#10;x1wBezGVjcW1in6RTlISFiatHGByIiMiAwMDTx7P0vzALBtLWQvYOWvBrNCQkG5BQTgPWbd82Ihh&#10;E6cGA8UJz3aG2pUDLZeb7X5XrVi1fOny5ORkFxeX2TNn//7b71MmT/n5J9qJDgzwwDcHDh02dMTI&#10;ERkzwBFmufzyyy/tWrcDBo65GwMWwprw4PrACtILalDq4q5Rr72o7PViNcVMBXht7D5DfNiQrxZn&#10;KrZNkXI0C6vLJdHxyb9vvPvpz6FcVnsZ4N7fXHph/JVDF40TAntTsFzCtLA2XRo8E+gXlbWc9S8L&#10;Q709XJaFHMUEaOaaDNGF5Ta2Kn9tdMz427Rpo965ePGi1Q5kdZhYTUEPkFckcPDgQRQVEBH6ujgp&#10;W9Zk3w2YrQJJplsXf39/oF8GvX/99RfPLTGN1KJNRM8cboSi8ksvvZQVGW7duhXRQf8WLlzYrEgZ&#10;1QjLyuw0q3bt2jjv2bPn9OnTuQzA0riZdaNoGAznfgCsUV+0XS8xK22V1biXtl51cXH2KehdqlSJ&#10;xOvJUafjos/FPzgV6+Xp5VPY2zefz+lUx+ql/SqU9GtWrbAhJdbJ1SkmMTm/n/e6vVev343Javbg&#10;FTOeV4wd+uyMb/ptnjF081/0Obp6pJ+PB+c4ZWTn375+bdmEfrgPiuXEBjsU37JeZgsp5K33v00A&#10;mLZBElbA/CEQK5leOSPEMl5gQOkyAaVxBAaUwt+AgFJMAeMDBrh1kwZPt2j8/W9Lrt28Y/sPcIB/&#10;PBDvJ/8L9kwlt+PtGxR6eHldkpP7x+O+z6gB0q5zSK1oxc1ZjrZ9VhNf+/0wQ6/O6XK5pLosjzSc&#10;sJkxcBr1YGEavJYSQNS0lsNZLfVjjX/2xM7qFW1kv3O+oPZiqnRLpFU4tL3IQIZWA+/avqt48eL4&#10;MQ49Hmo1MDY9x+eLUV9++NGIt95510J4y1nD+nci6N/xo4N3Hxo9YvToEcPAAw/r363/iGHY2Cx0&#10;9+HAwNpfTlu+fpcl4/Wkh0ldnu3StUdXR0fH+xH3+/bv+/obr0N5ibOG46vL4WR5e+HMBQtOsMyq&#10;sP3f7W8Pf7tCqQq4//33Gb5SrArqEQfYPKUV/+blXL45moWF5ZLb95N/Wx/77qTo1TuuvPMStUsm&#10;js97F0tMSH5v+q2fYS57JzMTFKtrSVpwq2qAa1XBM4d+UVnLWd+4GzvxvWYf9Qv6Zning6HXToVl&#10;xiLRau20MlfRL//2AOEsXbo0E42iR3kiJcA4k/WfcQAumnl1whvecsV/+OGHF198kcNg9girV214&#10;1kO2/QA6he7066+/bnuUdEOuWbMG9zt3ppX3hg0basOkWyMgXsyBWRrAvagFBs4bb7zx77//qnEB&#10;+DMCzxmVFkhea/c7fPjwLNXLOIe0rlaYJiMtsE27omjUwgNlsWagPcXUzGztiZY9YeNjEu6deFCw&#10;fGGXgq6HTh48F3b2wqXz+Fy8euHYqaOxDjE3K/s+dHKsW5qI92bVi8RE33RzcXJ1db5yN75GpYpb&#10;j2QPCZz1ynh72q1gm/VMn4AUbALAQL+0A3AaFxaq7hu434sXL50HAxx26ULY5Yvh9E3BHchV9Jy/&#10;V81btnrFetIeGT1xFrZRtvE3uH0Dd3evO15Rpwb3exVxOzYN2L5xytGNU15+Nmc5lhxt1xSSZMZH&#10;Bmhu7WrDLKPSr4X3185hFbTqwWrIRcGUQG6hk20HV5bbYu2bnQxrcqRSmSth1jEVjJegTmaLqpWZ&#10;ZIAGrfbblf+u7PdmP9jQuvq6whiYw589f/aFF15o3bp19+7dV6wxevL87JMR2O488sGD+xERk38h&#10;ojWjw2LWEYgVEnIoqBsZMAd16Bqy+2LtoK4zgzfXrhyEndy7BQUO7ddqVP+uNy5dXbY5fV46ISEh&#10;JlYiGe3yGfAva5S8PfjtX6f8ejT06PQ/p7/e36bZz9pVa4sWK+rr4/vhxx8ihRs3buzbl6FeCVfc&#10;yshFNbPgBMv2/tb9y3A4wfp50RGrzZ1uANsz4ui2Z2djyhaWSwZOv7Jm9+0I2DSFhfV+9/c63Seh&#10;ABlpkqerTNT92/BPFgjl8Buhfy5e0+mN3+1NAeFtWUti4TDoHS0O9TKt2G2UjOWsh/64/dqNc6HH&#10;wuACeuQEmqB/MfHvTPQB22uHxJni08oQbwnLmVodJpkos21RaCqdiam9bYk/xlC5tF4qPavVkDez&#10;WbWgBc0Cffrpp7WSNfPefO6cdZeegIgqIAOxDN1p5loBrTPXZtDrZr/WVapUwTcUprTpWK1R165d&#10;1fD16tXTxrVdMRtQGeJVkTxYaDgBYZo908e51Yt2ysjHzliXq1k+JsB24Br1rcxoF9NOI99boaqN&#10;WnkC+1YYttMg08t01TId8cbxu8mRqb6lvCKT7vdd3GvwxlfUz1sb+zmVcTicHOXh7NiuWQCyaFGz&#10;aBF/N0eHFADghCRDscIF1uzOBjdvj++FmWmxWYqYt6pjGwAm/jedQ1LBqamBgaUCA4kBBvELBhif&#10;MpIBTu3XrcU7fbuNHj5g6jcfzvwfeXW3HQAD8a795TWA3pe752HEaya4zGkIdOxs6MeveXpfWDia&#10;TjyrqgcP/Wzg9GD2E72zejdbrYRzZFSYJWo7uMq4NPT2hLV0jsBfqD/ZDP/UEmYCU6WtHW/Ak+42&#10;PJYbhuwULB4glisWq1inVp1GjRrB/nbd5nUcfP/e/dFJ0YDcQUFBK9eY7F1hedNzNTfLWfcfNLzb&#10;oOH47t+fvoeNGD5z6qSQkC1w3tCtQyB0uvBjHx4RiV2Ijpw5k24NgNjVJTMtAMbOary5WqmAUgP6&#10;DZi3YF6fF/uUr2yTPsCShUs+/Jygb4N6Dby8vHDCkx4Lh9WRmxUnWLb3t2WjAt7pVXLpWumXyF79&#10;XtszYlFMfrtgUHVXNTvcSZsjh7QxZQvLJVNfL9ymSmTEjVBg4OnjX2aWO6Ps0m2pZR8HfNfHL+JU&#10;CFIo6u394yfE4diVAsLbspbEyeIb0HeUOCxgYBslYznrSe83hyuBjkHVfLzcsMUfhLNo4mDLPTbd&#10;pzbWjuPWqVNHxcA25mV1mKSTDtNLtoFXDWMkGta2WMjUhMOyGCsN22VzHmZ1e1LrJaq5ZMkSfKv6&#10;z1x1Bo3qkZHer4qfLO9XZPWdbKFPZtpnMm93BP1n1jfGt9YV1sCBlvhNSAM0uFoqM41lTH0tDyIt&#10;kle1pqEiPmfOnCxv7AT1QnXmuHPRarsRsMGQLrDtOE0hfO1NdO2bPJfVTFltfMVkX7DrW28WLFXg&#10;3KGzpdsXL1giP1xAqx9Pb4/abze65JDUpEIhP193zrNDw1JXL5+CERaOiDiH6/fiVu3KpC8GtRKZ&#10;eWFmnwSyPaW8VR2bADD9zqc3uxbsiwPcYZ2/cPlc2OVzIIHDr1wIu3L+Is7BACsAmfb+oaDMGGMu&#10;m7k9gbO9qR5Lgpbq3rHbwOlfpbOPEX7zK5z4TP5o2K5gcu6M6rOwadVMKhTmmIxsBFcZ5C8lYrPv&#10;r8xUw94SZgJTpS0WNsX93//+N3v2bFvM7bTRhZWCpQOgGqaz+Tzyffjuh8hlw+IN27ZsQwQobk3+&#10;cfLg1wdjBr9o8SKzJCxves6BLWSNvXaXzZiw+S/xWUYfXL7Y/TmDO3G/jH7Dbhj8/f227Dl8OvSE&#10;hQqg8H/+8WdsHM0hfpr004T/TcCbhGnAS2GXZsyawRj43CnrP+1Xr109eO7gF5990UscnOmmnZsu&#10;X7a0g5HVt1YWnWDZ2N92n4z5avr2Me8EcbHtIkg5io0ZIeTRi3G9P9/YqWUxbbukzVF9akvKFpZL&#10;ihTweLdXzRW/vvhqt8afTjDvijaO4fHTDpWt7PnXhJfW/vZamwY2rYaYpWx1LYn6vAb9cnTLGNgW&#10;yVBrWlzGWvHD74u//Hn95Hn4nvvWsOPLl9soE5Pms7ZSpg2MVTN7MbDVYZK2zGuDpxOuUFZrrVcK&#10;c2b113C6LV4QCYlCWcjIWxmsxTIhuaZ3ypQ945NaLzQQ3tuw0cWJqv/MrWbGlz6CzZDA9GrfSGbb&#10;51rvS2lCMMR9/vnn1SdmWtCgiM0iQXmby2C2GXImck8b5fjx41Y1ya1nhL4IqDlRond7war19O0N&#10;AeU9NpFumoHRn70J2h8+OiLuxsE7Lp7O9x5EVGhVJm0C/xy8jjZtVqOI+qhFjSK44+wIZ1hOcYkO&#10;bZs32XJYeqO0P38ZIxMvzEzn9Qgi5q3q2ASAaYqb3q8mjXh64lCuTKlyASXxXbZ0iTIBJcsGlioX&#10;KGyAIW82GyYFQiu/7o+gbXJDFhY1oDt+ONEwrIJxvRk4jy5g6DqwGzvDgpss6Voh/crsHPa9sjcw&#10;Lfkp0XJDzdOUwRZwlV7BJfrNIe5Xm6PtJcwcpjKrHaabWPft1q0b7gOj2tVojk5WxnJISAgw3v24&#10;+/g0rd8U2mJLVtISPmBwzUY1a9SqMW7MOLtyVANbzVqb7J4jV06dvGtEvxGYM/lhe6TQ0LCTYekz&#10;wC/3fRkf2P2++tqreIkAbw8ZOmT4e8M/+PADfJD45KmT3xr0VqUqlfD9+0zSek3n0HiB/n7i93Wr&#10;1h315ajh7w//8P0P4U+Ld2MaM36MBQlYtl1AxKw7wbKlv307fb8hImLIVzMz11gcy5aMEKxGGQ8o&#10;Cwz8aDkIVRuzs5qy1ZUaH0+3d/s1UulNC3g73SL9Mbb1H6N6Vg408jD2pmC1hKq5L9aMtPQyk8A4&#10;tPbAaiGtSoYiWl7GirnVc9S7Qf263Tmy6/bFfdU0ypY2to71LEwTYnMMYGDb07c6TMyTop+0gd2m&#10;fTixqe0IWE0Da8aGnSfOWi4eTbZNeSYodNq+eCq0P3cO60cK+XYcT2q9hAgOHDjAojDzEG7GlyKA&#10;VUdWwJO8ExLcPqc7cOyQucHA2+eabV9kewrq9ktaxtWMfbVXJ8L23LVvKug8s0E1FhowK4B8bE8n&#10;bUiBf3t1HorhIo70EXBmtCtUmiUDJJv+jpVUHnE8PvxrOLc83N3F49bV2yXqFfXxJS0ws2Pd3isF&#10;vF3rVCqg3i9WwKtWufxHDu+ALxJHR4fYJLcDZ+6cvnQ/K01j9wszK5nlfNy8VR0bAXD6YqMdnAXG&#10;PXP+8pkLV85cuHz24tWzF66cvXj5TBgur50Ju3r64tUz56+cvXBNUBX27RiZ8431GHKwrCJPuxSt&#10;MXRSZlX9DLMI5gEXH5P3+hl6WXQx0HRi1WAZm1a8HwFIzFEZ8hsZqjJkZCL13YQuD9bklSNXbIOU&#10;OUxlJjvWfAb0rVmzJhxH2SVZJ2xRl/ExYcIEuFxWJ7Kvv/t6hCFi5pyZF8Mu/j7n98CigW+9+9b6&#10;revt3ZWXM7SctbZQh05eJ/SraD6HAf0Wleg3OCRk+viPrFYZKtBJyeb+rsePH186sPSkiZMKFiqI&#10;c8uJPIh6sH/nfgikWpVqTRo1adCoQeUqlV965SXUffdWS5tP5hLjlmUT4ASr36Flo6zKKlsCaLOL&#10;jn247UBWNb6sLpdoISWqYK+Ot1mUTKRguYQq95sR927ZHthyo1jOut375Itu7+/zb13Y1eHDL7RJ&#10;gX9etmwZ7gCvDh1qyUGaVfmblRDufOxySWDvMCHTRFqnJYf+pghYOx3PQAlZrAebrvKqE271d4Em&#10;2wM/y8gEyJJ7SVUU+AVuutM+lYQntV4sk8WLpRf6SpUqmY1QZobVIyOjWXh4YrfJSAE7IcHcFzyq&#10;1mtUVl5fr7zySuair169GhFVB86cCAqmTY11pDM6sgvPA3VPmTJF9UENjW7ecjkzhxgmAmrSgpE4&#10;zBCwMtGqzloSUs3QunbFuUn9WLO66cRZaUfYie+bOUiil6TaSbVXMCon2ujC9NbdSFs+dgnn3KoL&#10;Jw6f3Lt1b6WnTLyXcyJr91yOjnsY+zC5x5iNXT5Z13nk2k4j1nYcsebkdR8nj3JHTt8+fOrWnqM3&#10;IayVWdOCtveFaVcdH33gPFYdCxp06qPty36MOzMtatebZp+/1uxJTk5Jwgdz0qQUzEwTEvmTFJ+Y&#10;FJeQHBufRJ+4pBjl0/vdL+ExD851bMn3yQsDByTHT13At7Zqx06cfvJqmukaHT1xOpcLBCU0q13k&#10;g8hmzZpBK0x7/9tx30IfrHr16raLomXLlhz4zz//xJsL6+K2x9174HBGgTk1HHBEiTBmC9j8FL/x&#10;Q4YMwQkUsG3PlENayNosqYkLYN4ZwTdhAxwRnxqyOxRbInUa8PG/W/fbki80n//3YzolnDhhYtjF&#10;MAspzFwQgqdXrl4BPGhWH83VTA286O9FaKnAyvTh9qrdob9ZUumOXLMw67Yd6z9iJr5tqUimw3Qb&#10;EYpP0KDgTKeQ6Yhnwu4E9Z+5db8lOVtNfMeeA1bDPN4AFkqonU9kVEhbwmQU16pwrh07M7FDt/lD&#10;XzdLQTuoLb83rGaBlNNOm2xskYyGyc69B7b+0jz11DvyY0zuLPZ4l+rGdKoqN2vu83xc0UmmB9rD&#10;qA7NT+S1uBBxTJI1q4cxFB4gF85Em50Sge4ZIysVoUqlf+TNetnWzDdv3rRrYq2+89XkQW+qKbCH&#10;J/WRWcppS2QGks1UoLXp2FYbYyjb64WQ6RZMxas4AYo2KyouzWKZeepKm6aZTnW6+VqtpujlyjhR&#10;TeiMA0cOEmMYHjTi0IQyH3lKS5kkpKaljW0025OjOM0Ni3XA28NqHTmA7SGtJjjyt70dR6zr8PHa&#10;Dh+tbf/RmnYfrmn7weqnP1j11Pur2ry3cuAv15/7+lLXseHPjrnQ6eNVkdEJVhNMN4At84rMpfxY&#10;YuW56tjGAFsjbs9dBOtLnwvhV8+HXT2P7/Br58Ounb98TZxcvRAOBlgxArbr3fnEBc5jCyRPnPyz&#10;vUJQfv7i8y8MCYZOnTqpiS9eunjKb1OwyS38S9WoUcOW/Q/69euHiQKTLbRBrsEwbNgw27kXeGXI&#10;qGoDBgzgt+FyYTQIHlj7cuSn2INx0qRJOMnEXgsWsk5TJKrZ4dOQR2RAESP3+/6Anm1amDjMzKgu&#10;eMOmdWML7hd649iKzWrjliheAtT69n20/7sauGePnrC4vniSPkePHs0oEasjd8Hq/RHxgYPelTrY&#10;GVGXVgtpOcCyb2ohwEev1OZgmSBIM12ACgEFxgwNql1FmgSrWduVoIuzs+Xw6TLAdmWRxRQslFA7&#10;cDIqki1hMoprVThrpsx3fXi721jSh7x11qj6i0GN5S3cxCIaPLpbEJfVLBDXDI3YpfNpdZiYlE3h&#10;SekmccAqMUW6UKr+Ernf0Xqu1Uy511SHbpCRHx64Rqo2l4cLSKtWxZR704kfsnWRAarO2aYx9aTW&#10;SwhK3TUdBrfpzrPNup+ZCSs4Uuj0qmGgsZxlD092vR4yDGzLbvAc+dgx1b2KTA362+Cx2enXrl27&#10;AFyxDZJ2D+3MFZEdNKrHhQsX7E9HuH9WVY3T54BpuKXabBZgNJAnUCy089JT0VBZYVKg4HJnwsrB&#10;/gpnPcbZK5Gh5+5h49+14zus/bbDum87rv+u44bvO/3zfeeNP3R+rVOlM+f2livp6e7u5OHhGhX7&#10;cMXOi5nO1PYX5tkzZ//d8O/Vq1czndcjiGh7dR5BYaxmYRsAtuBfVpj4lisDA+AS5QPh/LlE2YDi&#10;ZWAJXKp42YBi5UoWK1u6eJlA3CkGbWnr+7RYLW/eD0B64/rxBEnAx9tn0JuDps2chkOtVrun263C&#10;sZg+C/5aYEt1Z82aBXMpnrwCheLnSL20Jbo9KNSW9OwIY3vWnZpWBRML1hfKz/B6Bbvf4HUhn7/1&#10;so3oF2WCWNKWzM/Xb/369YDB478ZP+qL9HWDI+yoUPpBrY7cFzvXDw0J/ux9uQ1GRkuwWS6IAW6Z&#10;P/k+mNOxsNCb9YzMUnjjyw2/zNkHRWizrO3KyGpvMQOQfGlXFllMwWoJ7SqMXYEtZ71n1tLo4yEt&#10;3/3Qw8c3Pjrq0OzZ2sRZ9Vq1Q84oX3trB/Rrpw2wHT9wYm6umrOQV1ijaqZGN9nC1gdibm1xWl2+&#10;YvWMzIThXMNgmw4m6WzauLkLCf5JrRd3qvnz5+PbzP+ztr+ZmeCaaUHDp7EaGInkEvSr1itdStmM&#10;HDZbmIYut6r4DafNjRs3tmvU2x7Yqh/pdJISJmMaEwDVmXM6tvPqmLOy2YiaDYAzs7ka/eZ0ykBj&#10;UHvYvFOS7aLJ1pDQf4bPohY1iqabapfGAfiJKVvU0wM2xO4upcvUXb4j8wDY6rxCLUORYkUSDYlR&#10;D6Kyta7ZnJjt1cnmjDOVnE0AGAvqGU1BYNWLucn5i/D8fBWOoC+GE9l78dLVi5evXQi/fv7K9QuX&#10;rl0Mw53rchfhTJVSj6RLINdKwNfXF0ak1cShFhKQjK6ry4/Zdgg5URc3t8e2E7rtWVcoVeit11sW&#10;9IidOHXmzOCQ2Pjo5XO+sh39Qm6q4yutDPu/2n/gmwOHDhs6YuSIL8d8mZF463QcYOMncw3Uvnm1&#10;i4cmvPZyUOai2xir+/Atwav2/vRJNxvDZ2Owr95pcSvWBZZRWUnTXgCWdb849qZgbwmzIg2zuBay&#10;vnX+wsHf/nf94Z0z+7f+NeyNCR2axhpMdlUBTP3iiy8s07/Izq7a2Yt+7RUF+Wk0+mYWmpeMgMnR&#10;4TBpkKhRyLQjfaOZIXFe6UNkc2Y5w+QJRDSV7uJtKcOTWi/UHcuyzHOa+X/WisWsE5ptHaQ1Ejbb&#10;N9gW2doSJq2jZqux1HqZbU3MEbG5karejEtUQavVhZ0U1PTNvIJZzddyAFgLagOUL2+3W3t2N6Xx&#10;mWLEttpBoXpbYe2KjNSd0ymtCmbtYHeNgDgTWxJnUaRWo0fFJm49cqOIv3vLWibbH6gRfb1cOzcO&#10;OH/5SrEC7p4ern6+vtfuxPx7wNIWElYztRDg5PGT8M2GzSDt8N9/ad6A5ibHgHkZbVm8fax8dmne&#10;WATi7//KYRMAhjCu3s1gWVc4wSobWLJcYIlyASXKgO8tXTywVPHAksXKlCpapgR9BwbgTlGxhm/f&#10;Qv4T2Qh2LI8/kfXXK5UzEvDwkFvV5UzyllK1K+tCBfL16dVxxjdD8Rk5tI+vdzreF3OiCkNfaHVo&#10;7QzbP2nLkEtGLnulatHAur53totx0Fd7DfERAz7+Kysp275cwrnYS/+mLZu9KdhbwqxIwyyuhawL&#10;lys7ePv28duPdh/740sTfxspTsyif/llhqs/aki7amcX98tZ2DVMzD1YmWhBq0XWbmFqLmwBTVUt&#10;Zkz0pe8rwcFK91jEEpsyVDTdh9KmyE7dNwHus9L1tYX75EV6liXXYmbFelLrhWpu3LiRK6vd8Nas&#10;+mlxmhaRapGkmUMp1QlzFseUlmS2MSm1Xhkx0tpiI82MtiaKi4tTc4S/GxtzzyiY1vEVCmDmjsuG&#10;xAX+NVlk0qBbFbIqe/IipO3e0W3IPU0QZT9OSzR0eummpGIrVeufzBQpTZw1ey5HxT1sngH9y8Hr&#10;VSwYdu1OiQJggJ3xqVq1fvD2TGinW39hQpf+fxP/99P3P3366aec9e37t8+eP7tvz74HDx5kWN/S&#10;fWbMH9x+8Hyy9RInM/qYOHIzRty+2fCa9lnpPnC9mwUIbNf7P1vaKyuJ2ASAi5epffXi9e2Hks0+&#10;lLEDYVra+1eY/l4E33vpWtjla2FXrl+8fOPiVfoOC8edG9kxk8lKTfW4ugSeZAm4uz82APwYs36S&#10;WzT31Y2w94x++EHNStHsWi7JSkaZjvsYS/gIsn4EWdghefN9+hRIWn7oLAFaxfFVVWX/Upmy3BOA&#10;nnU6NvGscc7edOKaXovEfgEVhhkmnlVMesnC8ay6kwI9PfGZsPcVGpxKNtg2wWgDrKHMKAubzSNl&#10;CZ/QegHRwR2xHe2rBNWakWupY5DJ0B/mUEC/TZo0sZr4+fPnLYQB0oY5rpknaqtp2lKvcuXKadNR&#10;ATNu8n5FfCxZsoTJYZTknXfe0UZJW3ILDqW5Iky28/HJJ59YrYhZAN41M01nVBWSJQI2akso8ck4&#10;wMZDDaqA23TiqRkoBgfCRF8cNvLGsIKx5WNjmTMOBvp36bbw/PkKVijpayGxNnVLXrt53cfd0cvN&#10;0dXZsVCBQvtO395zEjAnOw+wvl7uXujMbTq2OXLkCO+RVyhfoSKFikRFRe3fu9/mzEwZYQ0dDPzb&#10;urlpMlmFwDYXKjcEtMVXWGJiInzXXL9+/fLly3hTqAe8QAvnzymJD5MT8ElMjksgt8/C5/NDmIpF&#10;xeCT+CA68UFMYmR0YmRUoi1eoINDwsQnlD7rQmcGh569cNWWcub+MNgkOvTYGXxri5rLnR4/Yqnm&#10;RS/Qj1hE6WYXFRP/uIrxGLN+ZFVOd+Q+styfpIzu3H+Qy6vzGEv4CLLO0SwyGiYZe4HO5X0hg+JZ&#10;9wKdN+tlrdRaFhSoL10nWPCnmO42vPCBzO6g8W3GpvJMGDcRxsxzMnwpa10fw7+U7dNma7UxPteW&#10;B1mkjYgyp62UGhJySLdUoO+01UEuWonZXhdETLdUVivIINOMADZRcOZnaTWemzZlk3etvzl1A05T&#10;J1hcdXNv7NqcFafPpgVJ3x91OnXC20NsNGP9k0Uv0FfvRL/7085P5918e/qVD6btv3o7Ol0Jw+fz&#10;7PWn3vr50ITVsSMXxPBn2Izbvb/Zsfv4dauNog1gdV5x5NiRib9OxNYVQY2DsLCyZv2akydOIgV8&#10;//uPuVNxk6zD5/anzS7o6D83PHXbXHyJI3zu3G0yJIUZo1xwkG1jNJHsqgsCW62OvQnmdHibGGDs&#10;8+np6env758/f/4CmkMZ81K7GWUVd1JBC4tT8Z8fAvHRta0q0F1bBXRtVYs+7eHyNGLc7H9Onbdt&#10;/0mtBjtWPcYafb1q3lDbx9J9/jY50rll++vWhpDUnMJtjQ1h9SC6BOyQgLfnY7MBfoxZ2yGgrAXV&#10;R27W5GeM7ebqml1J5VA6j7GEjyDrHM1CHyY51CdzSbJaQnLq1KnYwjetlm9AQEC6BCycJB84cAAV&#10;gUcMIEM4i1KJU2BL3IHeclq3ybAfVvWZkZctFDHgIhxZmW0gZFmA2nohi7TuoDH7TVspNWTFihUB&#10;+9Xdg1Ev1A643QznIxdVYsjCal2QDioC6AsJZM6xFpn/mjuoEub1Kr8LTQcYDQiFC1VEhFM/q85B&#10;SNmCDAOEHYASwqgewSkR+DVXnRYIWgakmBTG1Mk6vK4z8lYUOiy0EfO/WQlgdQQdPHNnwLdbTl26&#10;v+fgvlOnDh08ff3lrze1Hr7CLOLQn7d1/HjVlBXHDp08v3DV6k1b1mwKWf1vyOqduzedDbvy7k9b&#10;Z60/aTUvNYDlFyZ0Ir746ovqlaq379Q+whChdWZhiyussooKNG1zDA1oqY+PP6wOfWneqAtPDy4L&#10;JMTmwiOmTOnd/I+yQm96+/YMlaYttUJeAzgZereypQnBAN+4cTXiQdTtO/cibXZNNv7DAQDRQNQZ&#10;ZbF8y2FAX/XppIVbagf6w3nsx+90q1zOuuUbIPC2Fp/3uTS2+Yj1plm0H7/9c2L70d6mj/CgX/i8&#10;S336GMaONXwuwuTMgQWSIyfO1qxawdHRuPRw/OSZnMktd6VqO+i3tutWTtXL9hJWr1Ixpwqhp5sr&#10;JZDuyM2VJdULpUvgsUkgo2Gya9/BpP3DWrSpKUtW6ZfHVsRsyfi0VG3dtulIi8FbsyVJPRFdAroE&#10;0pUA3h4N6ohXhwPNDcd/9wO+ExMSYG4dGxMzadIEeiRYpX2HjjRpUDcPidHyvGL3zt0jPx1Zs3LN&#10;69HXz547u2juohvXbhicSAsaALhSlUrwwJphZcH/9Z7CG+VVIBvgSxLcXJpHUAcgR5y0EMCHIQ/4&#10;vyzCnzw3TcoSAI6Pj4cddkJCgl0dDk440GwW7AaXrz8M4nfLaUNEvCHQPzIkJCSwcpAhnjLBHXxw&#10;tKvrWqWUR5p8VWgrWtzAUJhXO7bPm1e6D52jX8wKmAGUa9Lc3CseAQA+fOJsLVMAbJf09MC6BHQJ&#10;PHoJ4M2uj9xHL3Y9x7wlgYyGiQ6A81Y76qXVJZB7JIC3R/3aBIAF/qXji9FfxsbExcRET5ksl9JY&#10;q3J/aN4DwDk1r5BMYGny6yxwEAMeM4yjwmFIT42R6abPc9Mkm1SgMxIHNlQAlNUqRdtyjiiWd2KI&#10;iI9Ajq0qGbpWBgD269YhCJddW/nh06+939CufsDAvb/eu+/0/TQFa/65IO/nD346QMDeC6D05TFC&#10;+i68tG3j2fUjBOG/nv/iyNhHeKa7QkYRdf3nbBepnqAugUcgAX3kPgIh61nkdQnowySvt6Befl0C&#10;uU0Cii2o9IT15ahR9yPuTf71F41jrLxqWmj5hbk25FDatjh5UtkYSTyLiIvEx2qTNe9X9o8BAzaX&#10;7ZeRimvpFmUvbMuq3/K89f7PEgCGbTCIXCgz23UgCiJaai3B8c7aY5gUEjkxJHziughmfdUjIsIw&#10;un/tgaO37jt+O710ts+6EMBtLJXgCRSPf5qDwj84q7hvH98eqs+ZV3e32t8yCGC7om1mc9Dj6RLQ&#10;JZD9EtBHbvbLVE/xiZOAPkyeuCbVK6RL4PFKQPqA1vhE+m0aTIg1hzUj4cdbfku5W3xhfjdtRVSM&#10;cWMtpLN48eLRo0ePHTt26IdDoYH7f/bOA7Ct6urjT3tY3iPOcOzsPYHs4QySMMMuJGWPhq8tpS1Q&#10;SBhhJFDoYHSwSQgJNKwAAZKQ4WxClrO3ZxxvWx7a6zv3PUmWbdmWZNmW7P/locjSnb/7nqT/O+ee&#10;uzN755h3R/d5M239qfUNW9n8HDPvLfivc4Om3gvv73uOE2yDXhMp4M0rhcBIgYdDCqvPf3FbR9kK&#10;oH4tPwE3jObumUBHzD3pMbT5JL3yxjfsOHKmikzES1/PoFdue5oPYVc/5X2yrc/dvVmgM85RzwIs&#10;hJ9yOPI+EfaIdluA7/0kj97bTObgJ7P69A6gxz4XcZ91PpdARhAAgY4ngCu34+cAPQh5Ak1dJqH7&#10;6xM9AwEQCHkCgqW3ma2AhQyUQv4zsr5sd5Fvqtv0/oovMi4VV1xz38tFJRW0+1FERMQ/X//nvHnz&#10;Dv18KLs2+65v73po5CNvzXvn978841HJzhcX/HcjN2vNzp071yzqy+Aw3bMtfU2fD6a86I777IzJ&#10;6y6XsuA+7kmmh/JyuECkUNj9TGqVBbitrhqjtsrEvb4hd+k6LZl/V2zIIZMvpT/MZ0daWvTS22Ne&#10;fzL90dvTvHRg10sL3s7a8txz3LQpXMrCD1+eO2AROwcofbgwxZW/L//ay3PnviycHvQ65W2QqY1G&#10;53so7DbqAKoFARAIgACu3ACgoUhXI4DLpKvNOMYLAm1NwEdZ29bdaIv6m//AXP367/f+nPnbJ9+S&#10;O8wPP/eWRqNJ6532/dff057SMcqYPG0ebdAVpZAvHHnroVu2enRvytP1NE/u6vue457f+fQUEjpr&#10;+nx43+r8JoZC5e7LXjB1wdtcqlsv+TXq8Pr8F9GqZb+G1w6Z3/z423tumJ+jrSLDL3N+NnIZp7nn&#10;7k59/n9VNNksDhYviMlEvPTtzKwf7vLo0q6XXuLSuQzu6fTc1amp2Que8ogDTUqYaeD81fcteFuI&#10;jeY1kSh+us3CQNNlfOjY6bEjBnsGNG8HpGgCBECgNQRw5baGHsp2EQJNXSY/HziMKNBd5BzAMEEg&#10;uAQoCNao4UN9qfPI8ZMTLh/jS84QyePL74paPXOBvuux1/65eFFhYda7/3z3oT8+pJAr7r/3/hdW&#10;v3D9a9cvun7R5L4zfr/hNxVPVHTsuHwZTsf2sEHrIWkB5rj02++9Z9Gj9zy69NEnlz66dKmgeJ/7&#10;Fdl+Ux+9IebRG9LuSU+jtd/84ZmmPO0Ur1OY+s0aMIC38fLW3gGzpvF3NJymXv41juPfpyd1/7ad&#10;+nV2NKxc5EPqZEVnQKAjCeDK7Uj6aDtMCOAyCZOJQjdBIFwIdGILcLPbG7P50ahVdHz1n2dTeyVx&#10;Ni5Hm/P+O+//+akX6a2Luy9mvpT52dHP/rr1jY+v+TgkZjOsPv99FcC7XprqSi8Ji6Q5srY6n3nB&#10;3uybLUzTI3ddf+iHDz0PIQjWvW/k3vP6kaUrcl5fl7MiI0fYGKmpxDwAPvzww/QModsZ6W4PaPdQ&#10;PuyzRjD2Ul4+X0Z6Gxp/XR0NLw+BkLii0AkQCAECuHJDYBLQhVAngMsk1GcI/QOBcCPQOgGcv/ol&#10;p88vOYDWCZg6R2APfeMWOnVPPByG64TNrpecL7ufeGUqNE3NTm3K7divD8wJEyZs/WHr+++/v/WH&#10;rw4dOrTogUUje4yseLbi6KO7rh12bSjMql/D6fAO++oCzXyLeeuq+4nHM+8CWMgflHTT4h0rlk5f&#10;t+GIqzYtqV8tx71OLtBbH2nQhNBD7qWpzP+5nt+z8w8hP53yTgdpt9MzeylLcJRuu7Q/8+QVo31y&#10;52i7PqBmEAABfwl4vXLPbVpWfPRLf6sS8ncbefOAOUsCK4tSIBCaBLxeJnCBDs3JQq9AIPQJkAv0&#10;sCGDfOnniVNnGrlAuxY9Dpg7l9u4UVj9OGDAgHPn2FOvKx5JtO6Y9rRXGeDUP3XqwdWrppZONlOX&#10;s2gnUwThNRzfBbBLLrpPGY9zoPHk1+lkX07blvLM/NMObZGWcglbBAtBoXkLsDZr67MtlQ6h9+k+&#10;1oEjJy8fNRRrgENoVtAVEGiJgNcr99xPy0n9Tl3g3GGtpToavr9zzWamga9c7G/BrpafPi1rDKZI&#10;lYJmoZ3H3oFNt/NIg9JcU19wEMBBwYtKQKALEmidAGbAyEqbe3cDyxYJGE+fz8aaViDtEjcewYPq&#10;LGkNdU5TlTgnrbFQ6mSKIOyG47sA7kgLcKe55un82J954orRwyCAO82cNh4IfjR3vsn1euXu+sfl&#10;U381ozWD3fm/bVP+dKA1NXSFsnRBlWur42OiOkQAd1TT4TizTX3BtYcA3vUi7Ww495VdzzTneEaZ&#10;ts1oPosv3M/8Tsi1c+vRqQ/v8KWED3l2vXhv7t0fLWxqm05+fM5qBjy85qPUlfX/ZgU98sx95RXu&#10;SXcBVo4VarJ2H/rnV5a81S/unPrM1J33Lvhvw5Cjwhx5Doeb+/DDWf/1yNiuXcW4GhMIqekjAez7&#10;HHkJgsXkb/qsLRncrKy3+QC4Axa9PGvLU9n3vcw95dbAHlrWw2qbv3p17sKF7k8Up2h2+pd6dqqe&#10;e6nnG7tWr05d2KRTaSdTBGE3HJHdZvPl3Nq1bJorovLcl3csYSfErmUvcUua8nL2yM9XT6fHBwva&#10;0rPYl0F0fB6yX+w/fOKKMcNEHd8X9KCtCIjEYueP5tALsd5WY+7s9Xq9cne9Pm7qzdNbM/SdX26f&#10;8ugvrakh9Mu++d53jzx4HfWzuNKy7Yhu0/78Dx8f4e72Ta/lx3Dch487vxxeeGvVs7+/s8Gg6IIq&#10;KCrtmZzoaPqCyiq2PvZu4d/uj+/bQx1EJr407W6uvKx8/y8HzBbz5MmT4hPig9iNcKmqqS+4nw9m&#10;tkcU6LzVq/M8fq56p7brxRe5Z5pVyS3TDr4AzlvtRSoKv52cutWj3/SjuvfC1JWucQhqRRDAzteE&#10;J7194dHyaAPJUdcn9luR9ebuXFcv+fo8h1O/103cwGCKOas9NbzXYQd7XHX3AVq6dxPILARcJtjD&#10;DLgjrCAJ4IlXjPWlCso54bLR9XPueun+vD59336bW7TmrgUpwvcMEy/TucWLN85dvpNXM8xIPG2x&#10;x6Yx7jpceqcuj/BK/ur7F759zvNdliN/zf31NpmZu/xlbju3xNlG4yF0MkUQdsMR2XwVwMuEWdy1&#10;jJ5M3+5xrgxYtLqxtuWzNTnrvpzKnTWPIIA76+gwLiIgdv1eb3GPsRqLrdZiLzJYBW4amVgjFdNj&#10;pEwSGMmamj97Fhw9ekVm5j3uVyIj/x5YtT6WOnaudO2mcy/+dpKP+TskW3Z2dm5ubnFRcU5ODnVg&#10;0KBBycnJ3ZK79enTp/n+NL5yd78xfuqNU1szip1f75z8h32tqSH0y7713nfXXH/VRxvMJ/PKad3K&#10;0/doxgyIdXf7VK7l6Y+LKMzhjZebbp7a/f2Pvnrm8YYCmC6o89l5/fv0buaCemalnuqfMdz0uxv7&#10;B5GJL027m9v4w8YJkyfIpLKfNv00/8b5QexGGFXl9QtuHwngg3+aOmO4cyCD/hWsETUtHMl7kTc1&#10;NpeD9SIQa6NbAG87PnVRRqvHQirog74P981KZZqVl4l5gib0FOu+WYBDQQB7iLoGll0P3vUtwK/s&#10;mrGtzqDdUAsKxn2qazP3fPsZsRtNa9DHRafmytSP+Jsx7CzdPLsdTfRNn7RBH2Zrrw+/BPD4hgI4&#10;f82ypVuyZs3qm92b17zskl+0qO/bW7LmzprVh5u6QLDMeUgWKrFz6hL+5fw1a3IXLHDekqEs2zmO&#10;/U5wvstKkRSau1ywCdYl75V559DJFEF4DcfXKNANp46m3JmWz2rt6d21yodXkLSuNTfBG63BwLZu&#10;az6R+iXpe77GfKrUcPCSnh0lBnqFJDG91VLpAN/PLqh88b2dL7713Z9f++7giUsB1tJEsRXrTp/M&#10;Kj+Vqw1utb/4knb+8svOFkyplZWVGzZsoM8tq9U6bNiw2/lEutdoNO7YvmPDjxsoQzM993LlisQc&#10;2SRdh6jPP3086kpRDfWTxOfUPGSfq2nhVkvr66HADY+/Wyio35zTKx548l+XLXxr1sJVs+7/btZv&#10;dz795s8spkNR5kdf/Hjtbz50RnloNDaTydzMeGuNNqH+r9efqtE3lzOAM7P5pj0rJNsv7Wlx7Mgx&#10;uq286cdNulpdAM15LfLl5yzQmi+PwWox4Hra9AuOBGGjrSdmv7LLlV6hDQ3df9EffOq98CN3Bs8n&#10;rzz88Br2d/srqkajmPIM9SK1ReTusb0iRB1w/b3m4b7ushufnMKSy/d5s/AnS43JtdhggBloOLte&#10;mUs3FnY9M5XrS/+8Mpe6uubhufTUo691wxFmyvW3a+LqWmcVsro6OAV9XHRqulwRek+dPaCDh+dq&#10;PujD7NBx5e/kpn+wdFZ2Npf10UdZTLisXtR3yxZu+VJSLr257J35ru5tXDxNSAvf3vj2QtfTbNfb&#10;+Ws+4qaTv1fvBUum7rzfmXUxRxXelXf/sqZ3xGlp9G36gdlS48F/P7yG47sAdp4dXr0Egk+x89bY&#10;/svYwotldXX11q1bX3vttZDt9s0v5t+85Ni/Pj/WTA9b/NEs2H7pOFtpsuXrumn1dOSeK7hQa3Eb&#10;hAMgsG5DDll96aAnQnHPP0n9fvLDcUNFQRql5LQn/vFBAE00VaRWb87hI9U98eqGIFbrtaqsk1nv&#10;vPOO8y0Tx9HBcdWm6mbaJXG7fft20rpz5syZPXv28BHDU9NS6Rg1elT6jPQ5c+fQW9u2bWtGA3u5&#10;ckUijsIyuQ7H+Ud8POpKUQ31E2knH1PzkH2spEUPoKDU89r98WSb1RZlclzM+y/cc3D177esvnPL&#10;B9dt+ffUV/44QpuTqdXmJGs0rz15VVODMlsszYz3fxlVpKK1RRlUz5/+/p2Qsynp7u/J2XzTDWoj&#10;9Ttm1BiCNmzosM0/ba7SVvnbnNf8N996M73uy2NQmmtNJW30BUdev3ktdWtXbt9X+m5rIh+tsPV8&#10;J2/1Nm5qU8ttW2oo4PebGAXZ3JhmZeJ1wX83/neB6w/hNbdydYpbencz3wPX3wv+m+XsEa8Uebnp&#10;XOfsvjvQWFUGPAhfCu7atvHcf1cyVZBFw+GHIYysrq/u7rvUums49RYu+9JYO+Zpu3HlZZ3rm9ru&#10;J2QT6NpumAHOVeDbIKUIBtwsCgBNickY0rfsCZO5i9/mejsX30yZPpecWXmz3upFc53P6A+XbTd/&#10;Z/asu5x23pQFHwj2v+VzWYVLuaVNe7um9Oa21IlsL8P35QNz1U/Hcou1AbJr32K+DKd9e9Rca74K&#10;4ClLls+lmyfsAY7NrZs+3+KYxveMb3CkDU5b87812qoAL4PL6ie/xuDZEyrY4E+/qmoxc01Nzbv/&#10;evfbjRkt5uyoDF8+k/LbW3t+vSGzmQ748qO51monuXvponF0Wsz86al0DNVEFVaai41MGwdmBE5P&#10;TyOfZzqWPukEyJ6/kk5/kpfp+q3Hn/vN9KuunrxiBblGZ2iLcoLI8F+fH79iSKxWq71UVLr15/NB&#10;rLlxVZ9//jk5MJMMFqQvpWr6r9m0bx/zNJ47d2737t2FjEeOHHnt1dc2btxI5np6ce48ZofYs3tP&#10;k9U0vnLFZAF2uA9R/zebOTxz1j2nGryl5u2u/rJtTW2ttwCTYZbW5ZJn8rq35o4d3eMPL//g2f9X&#10;3zvSd7B69d9/9f079868or8zwn+jEVqaFcDHL1x8ZVEKnXvvv3DDmTNlQummpLu/9Jpv2l1bZUWl&#10;JkIz7vJxRcVF5KpN91OumnMVuRXszNi5fev2/Dy3ocHf9ll+wfbrmXx5JZCWWl/Gty84v9phoatS&#10;W4rfxEvaKQtnZD3nVQJPeeb+LF6R8WnXyqwZLVXoVxd9yNz0KDx0q2AndYpY4R/3euU66zazWvOF&#10;+FRnVfVmIfehZ0HPQgKKXMv7bnsxr7H53Wlxr+s+s+4yZdG0BTjo/Qu0wjYb164Xn+ReaeXC9EAH&#10;1bhcmw0z4C7Sh4ovh9f6yU15Yfa9q1cL6talXJ1OrHVyZsoSErJk2F227OPs6Y0DFqUsEJyi+U+P&#10;ZbwB+P41efSLYtGipV7CG7nMyct2TZneNzuXlcrftcvrl4BvH5g7juaHhwb2bTgBnwnBLUg/v3w5&#10;rxy8+X8yN+XXfbbzO0q7vQWmLd7C2X2sBNloRRkZjOixRRTbNm6NUcakT0gn2OUFZevWrqNfon9/&#10;9e8/bPi+xbJeM6xf/10Mn+jJwYMUeNaneReybV6/mXpCBz1p/KdfVbWYOTJSE50YdfLUzy3m7KgM&#10;P5/SLXtv99L/m9Z0BzjXj+YmIdfy/s90yC2VacnRwlWdlhajLTPXWtlbgY0u82enBdjzY+KGeWn0&#10;p1Yb84e7p1dVkUkqJj09PfN05tvLHwusFa+ldv9y9rd3XJ6YxFxq//7RziDW3OAjr7y8XHCUfW/V&#10;e8JbHurXO/DCwkvFxcXjx4/bvXv36/98fdlLy+hY/916s9l8YP8BksEvPP8CPZaWlJKuvnSpoHHn&#10;vV+5DSzAZ37naPrwtBXXtwB76bPNZm3m8Jdta2prvqznu031ip8sNsZItey9Z27a8clDnjnfe34a&#10;vTg4LVF4kW7TeKuHI691fqq9z+8/fztiQApdRNoxw3o1qN9fVo3yt9C0kJ/U7/59+ydPnExdvFR4&#10;ie6C5xfkkwaeMG5CVnYW/Zl5OPNi/sWAO3PzrTc1KOvLKwE3F3DBpr/gWvG7hcTBRqe5sGnjYN7q&#10;ldzdTNJOeeZ57jmv/r5TnpmxTbAC73rxg753NxcsuhW9baqoT6PwoV3eWuxO9aza7tK8LZU3HLtd&#10;oNvTrJq3+gPuYXLLnnr3DG51ve66XbFpyavnMKbcuzrXbRFuz676ALwuSxuNi7H4oO+akJG/bTRM&#10;v1A3yuzhaeX9m1TI4O07YsqS7TuWTE7JXel0W2b/ZExfQp/VDb5Nei1Y+psB3MasrCzmDH0/KZ0m&#10;fr9NWbxj9W8GzL13QW8Hk0VL71+T78zplMYfpa2mVVXsWDyFm0xLj5ftcuz6OINLaVihz4qAu2FC&#10;GmngwvIaHz+cKRwXNUqZnV2a9tIuitslIGAO2w4WxsuDCC/oSaj7oQt8/ZnUujpb2aXmi4tszh8W&#10;zZ6deWvoPsaSBW7/jN18iCv2Zc9xu9esISeD3lzemvvvfKdhwHuPWucu3+4s0boLIaxLiyWS3b9k&#10;Th432pfg2/EJCTfMu2HdhnXlZcymEd8rgSTo+fPnj2RmBgDh5737Xlv22uNLHp8wcXwAxW++9hYq&#10;9eX6L4SyDf4MoMJmijy1ePEPX/+w4+ft0dFOZehX/X9+7DGyBd164y3zrpnHfuxs3/XPt17PyMgQ&#10;MPqYmqnk5sd2ke1Ua8w5+MXTXmujWd7zy6FJ48Y2NcvC6t8LNZYjRYahDlP66NScoqq0mGhOya3Y&#10;kOtIU49JUvbXyLqrZT721p2tX/8EIeqVEP5KeCR36HWf5az47HXOODozh8vMzFzx2QpSv1eMHOxv&#10;/U3l37D3/Jcbz7y39Jr9J4sWLf+CjH5vL73hiuG9glL/L/v3e9az7n/r6M+NP2+kVh6666F+Y/ux&#10;d3lH6NlXe49I8PPPPxsMxhkz0l999bUnnni8qV698AL7taZWqSZMnNAgj9crd/fb6VNnj3bnFA32&#10;NbSP47RrG5XNmZPrB9GRSKU+Qmv+ozt06vnz0//6+0u/86U/NKL7f/fYB//6W2P4O/funzrxiuY/&#10;Ni+75V8Hv3CCpRq8tuiGtvyvbJGF2WQi+79Or/vXG683dS232HRlpXb3rt1zZs0RaiALcFZOlkqp&#10;otBqNbU1JIMPHzmcEJ8glUqvu/5az1YOHT3h+efYkU0GR/zyi69uvoU0cF3y5RXK7eMwfTzlWszW&#10;1BfcvkNHWhMEq5kNgoTAz1yDHYRYEFtye6SgUg1krhARK5C4V/XGHlAQrCZH0VKYLte+QY3iYjlj&#10;9ZLK9IwCPWNbXXhoH6JitzipfmdgQaqnciudfWq2eF2UL2/P6hclTM91bBCsNhgXm/us+1u/MZff&#10;k9R0gTaavsB7SEGwxo11fs++/Grd4jjh01uv073p+vT+5VDm+LGj6rXkKUwG/Gb1+2StzVvzwJ38&#10;dkiUBixa9f6C3ruXTReiYwkZ+FRXUMjDv8hLn7tyH1i4debymVsXv8Pxb1GFL3DPuvJ4GSirP+s3&#10;qz6o01DOTD4qglWbj989d1SVqYp+y82ekNY9QeMLzV3LHsi78/3eq5ha46jjd/bZznRcfp18cyu7&#10;hhLPl+q95PFxOAHW3gbFfBPAbdBw16ySnR/7Dk8eP8ZXAXzDDevWMQG8c9euexbdQzbhP//pTwsW&#10;LAiA3v2/foBKffDJ+wGUpSI338IL4C9cArj+n03V6ePPr2PHjy9fvrzWWjt5xKSH//DwK6/8de3H&#10;a2fPmTVk2FAydKTwqzROHD/x5ltvXiwoePWVvw4b3lwY7W+//faNN98kVr/9w/9xEm7Z8uWkfj94&#10;//177rnH97G3phKa5eZ/NJMAPk/qt9JUfK726uFM5K87U0Om4AVTRuTkVO2r1aV1V42KVSSrpO5w&#10;0D6SXPXFLa+/kkFCWlvErViRfs89GVT56NFpS598NG3wDb6oXx8bakDywaXfP3HPhAFpbOuXaQ++&#10;q6s0j+0f9d4rdzUD3PeGGgjgp5566rHHHnv//ffJWkseDU8tfcrpCN20AP7fZ/8bPXr0oMGDhP4s&#10;W7ZceGKz29jdSY579tlnhFdOnTqVnZNz9VUNF6N6vXJ3vztj6syRDcfYaFmvR4aGESJoH9HJD23z&#10;/bQMx5x/fvqlv7/k/VZR4+Hc/8BjH7zvRQBv37Vv+pTxvnxs+o5oybNL9Xr6+aR797//bqoUzXuL&#10;TX/91bpr5l3jWQOJ3kptpVv99ujeg3wNqKFf37mwQUNuDdyM+vV9RF5z+jLMVjbhLt7UFxwTwIcf&#10;mzp9qDOn31Gg623L4tlbJoBTsz7wsoGut+2O+Fi73IBzfVspOdwCePvJqQ9t9Zlek6PwpQbneOpF&#10;TxZCWDcWwLl9s/5Lsuru3A4RwGw0LW4kK+yD5Iz9TMO4P2uB2/TrfUegDhfAQR9XCKpf55nYBtPn&#10;yznuPQ8J4CsayNomKtt/6EhDARx4s+1R0kdFsGr98bvnM2FPHnwrNmReO2lwnx4JPvZvF4nvTZR3&#10;zvJVfT4SjJRzKGw1b7+sJ4BT+2xd7LovUP9egI8t0QYo/ggcn2ttw4zkkRvC9ulO1zeaSeEnsC/Y&#10;hWmncEVkCib1qy3Sjh8//qqrr/albIM8Bw8dIlFElQRQVihCxelwF2/wZ1PVPvWXx+lnX1V1daVW&#10;+9YbrzeV7c0331y8ePGjix49knU0nzkKskSZ9+3d99EHK44fP/HBhx++tHTZxeyCKGUUPWl+FNdd&#10;f/2i3y6iGv698j+PP/EEqV8SS3ff49/YW1MJNW230bqAJme5hsJfWe2FNZYeUgf5P1PsKGuE2CyL&#10;ZXbg5GibtryIlgFbHZTNPVIfSZK3c0bGPRkb2DJg0r30fMWKe+55cimnrGf7vXzk4FZOmWfxS6U1&#10;Wecrn3lr0+2/f/f2P39Khllaybl119G8S+XNzJSPIxK8mtzp8N7DJHrjNfEUy4peJFP/hZMXhHfJ&#10;Ebqp5nJyc2NiY93vLl6yWDieeYbp3meefcb9VmJSUnZWduN6vF65XP0YzqLB/2bHoH95PTgW7krE&#10;NZDHIu+fwGS9bObw9ypuTW3Nl/V8t6lekVczveVLPZSN/KV9hO8vhMb5X3phqbay8p3//ruZqnz5&#10;xJ6ePv3zrz4vLSsVIoo1UL833ngjLYigj8GkbkmNGxrDW33psfnhkL2XMvjyGNgwWw/T+TXRxBcc&#10;uz7pzBeOJta917/QG/zVeyG/z633NOUZHyI5867DZEHc9dFHH7E9d6aQ222LYbWaapGG4B5Os/2u&#10;/2Yzo3Cu3iXh4XTS5j2YSSE1Dt5ctxTYM/yzsyXyfqaQU7RdUEgYFVkE7jUPD6Ae86uZhSjdglU+&#10;Lzdr45MvbhNW/n6UuvLJjSxstLCkOWtb/aC6gsM0me7PsQBh7RnQuonJDc64dq3877m6UGCtOiH9&#10;OAn9yBqcYfrRYNNZfXaBDtZHWfvU48v3C/8TSCugIafIG9JHf/LVz/nFzf24cpD5evr0adOns2XK&#10;pHcp/ifvgNvnN6uEp+7RZb1zJ2Wbduc7WVzKHff+Rnh/+/ZVv5mZSv57/kLwcTj+Vtt2+X0NghWU&#10;cziIlVy8pH333b3/+tuu0ycD/hILYnf8qMq5TsGXEkYuY0NGzumcsrKyFf9ZQSX+97///fBdvRAy&#10;vlRDeW67/jaqir45fMzfOBsVp8P9eoM/m6nW/SuzmTwvvviiQq747OPPaB8RCoJFOTWRmlf/+eqS&#10;pUtIA7Nj375ffv7lkT898t8P/vvXf/y1xVHccuMtM66fQejI3ff3v/+9X7Zfd+WtqaSZWPAs/rOV&#10;7f1rLbekJcdotdzJsupqmdgcI83J0cbEcD00UbpatjyYsnmGwvKFpCcZEh4ZG7jpo9NjOO2jr6yg&#10;GwGC5zOp3+YB+tvQfz47QHGMnl409Q/3z/zznRPfWXodq1/JvfTmN8FtiGrbtGPTrbfeSlq339B+&#10;pITZK5vY7U2WXAGxWjw93BlefOFFUr8N8iuVdLPHS/Jy5Xr+lBeJHGd/5zj7e8c5Phb0hT/UO84/&#10;wtQy+9HMKwF3akIM0JLXZpLvAxRytqa25st6vttkr/gF277Uw2pga4C9JB5cC+mWl4575iCXY6/J&#10;M8+HHziXkTdTdYtNx8bFXnX1VRk7MioqKxqr3/iEeJOJnZpjLxvrtRVBAzefbuL9n3159FqPL8Ns&#10;qQu+vt/kF5wgGoXHtk3CMtkns/oKkln4c9sMjy2P+AhMbK1wgGrKPZBAxHzjwbPwWDN4Xdg7lcti&#10;v2imzOA+ICVMCsS1brmulDsYNAupnLXyXvqH4+MH0+JNp4pkNwR4x+r/1m2D1CG6kUZGNx1cjuiE&#10;3b0Meydp9F0zOD70tbBtk1PdMqGblVvvZ13Dnaw6frlsUMZVLw5Yh2zI1dJ1GJRhttSIL+976t9X&#10;Xv07HS+8uPypxc888uifPN/ypapQy+OLIuBDYzhTarfoG+aNfv29H0+fd9qKvIyo94L3t29fPmfO&#10;vQu43OxNi6eztCw/lXvnTuHpblcZpyRe9Rva3ZgjV0tnmC76xxXxy5Xz5b++RsfzL7z05FNLfv+H&#10;R5vC6MtwQmcKRK7gIqHTpZZ7cvJk0datFGY2Led0Jsdl/u1fHv51nr7s5Jm/KvV9LyuPhTXMzCve&#10;tZLZ2ajn4mbB3d9Vusm6PLortD1l1wN3bp3pXjRQbzgikWj3L4cnjxvjS6zwBE1CDEVFytGW1bLF&#10;q+zP5BiNTJN5ikbtR9q0YdP/PfB/i59bfN+D9/lRrH5Wap1eEHoidMbzz4CrFQr279XfrxrOX2wh&#10;yDBtpEQ+1ST5hGrJAhyABg64EgpXJrhNet1jplBvoeDP5P+syy5ccPkIrbHqh+NVZhm7FRVjKL8h&#10;fRTZgTNya1LS1OQF3S9S5vaC9gsRZf7k/cfuvj2dnlRpM9dlcI8++vqGrbtaVL/+tlKjM1376Mrv&#10;/nFnVKTKXfbFf29c+elPmghF5sZl/lbYOP9+1xrg8oLyp//2NNO99H1Abt5088DIbIbLHl+W0CuB&#10;NtAia5vX5r5Z983gwYPJBfrztZ/TXgiUp/HUkDu0TCqjGk6fPn3TzfXWW1J+r1fung/nOL06eWUr&#10;GvCWj4MlnSxE7Ni5/eSk+1wCni9Mms3HSpr/6A6deh54gPzV/+ZLf2hEs2+5ZbNrnYWbA11QwpqC&#10;5jdtuuVvF794LDjLzv1tmvJXVFRs+GHDyBEj6VQR1v3SuUTql95avWp1n759Jk2e5OPMNs721Rdf&#10;CerXnXx5JeDmAi7Y1BfcL+QCfezJqdOHOA2nff4ZcBMhUTD7j0Iknp3bT02tf/2GRPfQCRDoRATI&#10;BfqyUSM8B/Tc8y8Iq1f+869637kHjxwb55uzdIjg8VER/OuT9X+4ez7rs4kTNtbLycl9/e11i39/&#10;Q19mqfWS6ikWl5ZpuNSXrYZ2Rm4a8BvSLK7lwXlr1uQvWCBEefJIT7sWDZHblNdGfRxOiMCnbrQc&#10;jth/M3jw7dV5ebnrXenwsQtbf6AgxjGZmdrMzJyzeUX1etj7jju5VWvyHCRfp9PUOu998Hc92G0P&#10;vm+7Mzax1xfzj8Ib5DKwmn+Xkrv/7ufkRV9X1wPMqcDrGIX8KQvez+AX0jeVR5j9Fihl7NhGP/HT&#10;YmK0zPnBIfxJP/cfXfyHFst6ZsjPyyP1S+2NnzjOr4INMk+aMpE6sGsHi+7LHpXcsBFkuAjOXE+c&#10;MXHdD1/vPbynR98ejz//2I133EijPnjiwDcb1lHPX/n7y/QKPfnP+/+mFwePb2EgW3/a8sSzzPP5&#10;iy8+p4MKPvDAAytWfES9veWli7c8ffzfX9AWvi30vJlKWizLriuJ4FvhpRUK8kwhoHW1Ftr0iHLE&#10;KKNpGfDobpF03DBhFE0xRcOKMdiqDWQoZjl9aM77WMhn/o3X1/3xyRX3LMp4/ZUVG7buvHwkLYIN&#10;zpQJ9RSWaJ976ydS2L/+00vumr/YsG/lp5/TGVJrM42e+7uqmtpWN+r8wFy/eT1tX3zbrbexdP1t&#10;jz/4uGAwXP/9epf51/vounXrdrGAbmo6br3tlsVLnqLjmWefpoPKCk/oWLr0uSVPLy4supTcPdlb&#10;h90f2h5NeBq1KMB71qOOnD868v7syH/McbH+Qa/Q6zl/Ynku/KHOFNYoILzVavHxaJ6qj5VQtrau&#10;R4gC7Ut/WE+aiAJNGriZj807Xy04ncc2Cj53sfKhpTtafb55nkVsP2FfPrHj4mLnXT33wKEDLvV7&#10;Q3xCnNCTQYMH9u1Hd9gDv/RuuoU+AOsV9+WV1rQYaFlvl4nwxUofiRKyAIvYY7gn90Ccn/PhPh70&#10;HwRCmgAf4rnuWPrcM7R65d//erPB6758UAf6yRb4p3ezLTb1gVmvOWYBJukrqF9j1aNPvvHok0sp&#10;BsoTL77eROV5u7Yy9fPAml1rHqjTOne+s4m3AbukEOfgLcAZ21c9xCzA3KR0LoN00O5V2al1XtJ1&#10;PXnphee0lRXv/JeCfTZFw6fhhM4UiKzN7q8YCtdEWVHOzwdPUAwb+kFPJlASNlpjWubPMTmnM9Rx&#10;p594/NdTprjDGu9elr6Et6f0Z7czuDXLdk51bd5F0ap7L2C6NJ+3Cy+eTBJ5ObeE/uWTcMuDW76c&#10;W0wvUZ473+GtjAMeeqjPu+9u6v8Qb9Kl18lvSogT527LO6Q5yzIa255FYvGufYenjB/jsLM1os0k&#10;qaxhBOCoqKh//P3v8+fPj42N9XFe+g8Y0CDned78FUDKzsl+4eUXV61ZJZS9c8Gdzz71TJ80/qpp&#10;dbp+3vyI7hF0hZOtb9yocZzcsWnnT70ie42fOJ6O+x64l1r48P2Pvvr8K9pKZNzMGe/+6x/NtNk/&#10;ZUBOUc4Xn39+ww03UDaKInbLrbfSE+FU35pZsfzfP25+r2E0mgYVNl9J8yOm5Y5CFGivcXozK4ws&#10;/NV53aT+0TFKjhYA0+GukJyiR6elZubknrHKUikUVox8QJSi1YDbqoLqWuOl4kreLmcbNjBVaKaq&#10;Rn+xsFSwsdIPxV49ukVHRbSmB/sP0A0vrtpU/Zcn//LSYy/JEmRub+evv/56w4YNFPBsyatLaBHw&#10;jb9iM9440VcFbUlw5Zwr3ZsAC3lefPGlZ56p8x8pKCj48ccNs2fPooX3DSrxeuXu+fjqOqOWWCRK&#10;a86u5Sh4gnPY+R2A+UeXBWnSXV4WNTS+/D374++Hdmtqa76sL7265dYHv/j8PV/qoXHNvvLKzT/9&#10;1AA+XVD7Dx29YuzIpgJfL/hbkdnE1t9qT2f0HaR692lmLPXaor/omm+6rLjcrxM7oRszCAeQvvry&#10;65turufd4MsrATTUyiJNfcH9cvio9dSSqTP4IFikgXs2jHPWynbbu3jBY/z1y+3cdnLqXT+2d+to&#10;DwS6EgGyAI8ZOdyXER8+enzcmEZhKX0p2UF5fFQEL/37+0cXzeetvisooCk93n3zvBGD+f0vmkn5&#10;a9bk8Ybc3cuXcYtJj+StWb5r6uK6bYvzXRLJ48kDz2/tM/O5uk2P/SHj43D8qbJt84pcG5a2bTOB&#10;1W4xG07s+0RXXZI2eHTmaY42AcrMySGjKC1lzMnhSkqKHq+nfusacc47k7Hvup1leQ2bwmvbuhed&#10;Zfo/tGwmx9UJYPayWyg7/2ClnHU0NRy3yG4qA/kBbt9zYPqky8PR8zywSQypUvtO65/+97bn7h0x&#10;ZWyTEVVa32GaZeH3utdZ3lWizyw1xRbpafcjEroHrDKbUqKRMotxkdEaX2VLT40kYfzD8byk/j3I&#10;C3p0nPclqV77KZX6t3MSbwAMJPmiZzzr9Vd4eJY9cOAA7f37/ifv06Ju0rpPPf+U8O7BPQffXfku&#10;84wgQzoXs+TpJTc0IYApw8YNG2kpJmlglarOVfulF1962iWAyaXqxx9/VCgU115bb68aoS2vV+7e&#10;1ddOnU4Lqnm7FnlBkzmILLrsOS10rE+V3TAVpK+ds9FPZ14Dc+RCeXriwvWBTED4lLnyult/+o45&#10;YviSrph65f6dDQUwwc88dmr0iCFNfWxm5hgf/6CcK8rUanNWvXbr4LQkX9ryJU/zTZf7KYDjAxXA&#10;vnQ1FPI09QW3nwTw6WemznIJYHaZCFeKEBYu9G3CLlOT8waWXRDAu7acmnJnJ79+Q+G8Qh+6MgES&#10;wKOZv2HLKfPYiSvCSgD7qAge//vqe+alP7r09bTBaffcfgMFGV3x2br3XlvSPJHdZM+bTss4662x&#10;4ou4hEz+muXPb910nokkt7bZvTx9+/QMl2WwZeaeOXwcjn+VtmXuUAyCpdeVZ5/ZdPbAyl92/mPA&#10;2B7T56enDooZPZqjHXHJPrZi3brRg0drtZnzrxzjYfv1hLR7VU6qYNjt+9AqshjziSlclpiHsvOV&#10;OWSlFZKXHbx2r3r3/KYly3fT6UCJ7L4sH8VzoD8eWMOvFCeFzN5yp+W7yTHfh5BcgqN1OCVZ0ymc&#10;hsFxf/vgMK0c/ePLTjt223WegDVTubjaSr4MlIFsv/Ea2ahY+cgYGR1k75VFS+hF8oumUFg2Ywtu&#10;Am3X/1CrmcI+/2XRX/76+l/d6pd6eNlll73z5juvvfoaHWQBrnKujvHe93Hjx9kd9o0bN166dEnI&#10;QerXvdE0b/tllpxJk3HIILUAAP/0SURBVJpZqNnoymWiV8L7doo5KT0RnrteEV5veEg4utnB8vM5&#10;2zwgUAjMJO+m3sxniPstlo+PmNU4NX9BjU5T3nCZkbbmTk7QBFH9Ct1ovun24fu0b6l9OtNSK018&#10;wdGpLqXDfUXwAbHYPSPeKTrED9ZJoefuJ/wl3BWu35bmG++DQFsToKA5vqS27kbb1O+DIjByS99e&#10;sfhPd1ybfjlJ35iYNIp/kpVb2Fx/8td8tGnTEtKyqx7qz7mlDv3hIXXvfHcTN5NppFUP9WV1MU2z&#10;ffqqtI/SSc0EmnwYTqBVB71cKFqACw6uJoNOKnkhevp+mrRHMnPWrdOSdyLZgel3Ej3+9LkXwwLd&#10;1Ng59U5uZ96CqbleLMD8JNe3AbMTYupO/kXXuUGyl+6bzKEwWNt5n+hmErvN4szCN+3hYNCoFN0g&#10;ydi9P33yFbAAB/1UDp0KaZZPnD4/bHB/r7NMLtD792ebrUzcyqMSU/qqab/fCPppyHE6q4PiY1Wc&#10;uii8GxmXNHJQJCzAZAGmAFdsfvk4zxQC2v3c/URQv3f/6u5mToPKysq9e/ZSTHVaEhwXFxcTG0P+&#10;L3qdnoL35uXlJScnk/ql173W4PXK3fvpfJ+NWk1akCbcsS50Tt3Q7AnBP5+d379PSjMfm4Vluusf&#10;XvHqX+bNuLwlxzB/Btl807AAN2DZ1BccWYDjbXtLsjZOmTucXwDPe0kIFmBKoS8jhdimzInD5b7h&#10;cOzeeCKx75yBE37rzwmFvCAAAv4RIAvwyGFDfClz9MSpsLMA+6IIHl/279eWsM8ZncH46LMfkBGY&#10;VnWRLfCnVa81gWX38gdy7ySXV0HJNEokiOvJGiZdUtO2fuRa4Om52NMX8M48YSdwRBaz2Y/xecv6&#10;8qtsPY/ZZDIYDDq97q3Xm1sI50tbldmb9YazMclp0d1i+B+4LNZrlVYQvdyKz3JIA9P0k6HsqzUf&#10;Rmo09ercQ/Od3b8/N/PZ95in+x7+NLijXkTv/E+X75xCMnUPr1wnuf70rGbP8gdz77w3exV7n8v/&#10;9EFPwdz/oY/rVeishhX3VlW93pHjaMauX9KnjGuNR6gvDJGnAwnQLDt/r3tbYH+uxlzMtjhiv6g0&#10;UlE3lVQjEWn4KNC1Fnsx2wGYdglm7yYrJd2Uku5qP7yapTK5XwO3WgK8/KVyPxtq9eeMX+NqJjP7&#10;5CgqFhJl696je1JCYmJSYt++/D3QJpLXK3fv/26cOoe8Ol27m7p/1lMlDX7T1/2Adi0D5l/Ztenk&#10;hF99FayhddZ6CH5BUWnP5MT2/9jswKbDcTab+oLbn3ls4hVjz/787+ILtN9NJ0nd+s2F+u0kc4lh&#10;hDABEsAjhrawd6PQ/WMnT18xul686FYOK+jqpkF/AlAEn36z86stO2+Yd8OKFSt+WvtqKwcY3OIB&#10;DCe4HfC3NpE5GD9Mn3nueSEo+dv/ofhgQUg1xZn5F/aQv3t0TIwgfemgaKIUB4s0MO3pQjugPPvU&#10;n6dMdIe/EhplYpTimHGL03M/TUnNvmuJx2oyEq7vkRImOXtXozXAHl2+ctk2Er2uygQBvHzXlMVO&#10;EV3vj3rZhCIknFkrTSTyptu265cZU8aF8tLrIMxf166CZln4vY5Z7jQngtcr98L+t8tyfvLJqNWE&#10;BSk+bXa/KxZ1GkptNBCCX66tiY+JbP8LqgObbiOYbVptU19wB3gB3KZNo3IQAIFOSYAE8LAhtIFF&#10;y+nEqTOXB1UAU5NBVzeewwhMEcy56wkyCj71x9tnTAytD9XAhtPyvLZZjuAIYOre/Q889MH77wax&#10;n3lZOy7m7EqjmFdK526fpH4pxgk9rljHPfPaByPq7wzmblqwyHLLZzBLcJ973+PlrDdluoeycEzu&#10;0pOMdI9/nVW5TLstCuAZTp1N2jk9g7cqc/l79tBywkZCmHbUEBwemt/QMogYUVX7E8CP5vZn3tYt&#10;NnXlkgYuzW4YtMnHziT2uRLq1xdWdEHV6k0ataJDBHBHNe0LmVDL09RlQgI41LqK/oAACHQyAkFX&#10;vwKfoKsbN/ZOpgjCbjgikylAH8h2uHKO7Pjs5IlD6ekxtL2FW/2+/pn2kT8sveamBU11YM/Ly7mn&#10;nEZcEr4zn2Y/T698adtTzug2e16eKQjW/g+udBtr+RevXLbVlYm9v2f5y9xieoFsxne/5w4mTcU+&#10;fpe38e55eQaru/9DK4W/+UQvbp++bfp2jz54dFQul23d+fPMqRPM5gCj77YDdjTRSgI0y8KPZsxy&#10;K0mGTnFcuaEzF+hJyBLAZRKyU4OOgQAIhBqBTvaBGXbDCcUo0O5zdNS02wcMn7xiBbP6CrbfFtWv&#10;uywJ0ZkzZ8xc0Wfl1m1bt36ctoL+fPBTFr150lPslW0vXXn+vbv5PC/vcb44PcOVp8Fl0ufBlawI&#10;O1YKG0azNOkp/hUP9cu/uIx7esaKtDubCSYbahch+hNcAqR75VIx1G9wqaI2EAABEAABEAABEAAB&#10;EGg9AbIA85FVQzjt3fK/dd9+lRajXZeRw9t+7wjhzrbQNblcvmXHz7OmkQU4dA3v4YsXPQeBNiKA&#10;K7eNwKLazkQAl0lnmk2MBQRAoE0JdLIPzLAbjuTpp59p0wlufeW9+gyPio7dtid71Ngx9zz059ZX&#10;2IE1iMWinLyLaSk9bTZs8dqB84CmQcA/Arhy/eOF3F2SAC6TLjntGDQIgEAgBDrZB2bYDUey5Omn&#10;A5m39i3TM6XvvGtvmDR1Tvs2G/zWKJpLVs7Ffn16W23W4NeOGkEABNqGAK7ctuGKWjsVAVwmnWo6&#10;MRgQAIG2JNDJPjDDbjhijnajxNFuBAi2c0MUYAcBEAgfArhy2+1DEg2FLwFcJuE7d+g5CIBAOxPo&#10;ZB+Y4TYcsgAvacsbHKi7HgGZVJqVk98vLcVihQUY5wYIhA0BXLlhM1XoaMcRwGXScezRMgiAQJgR&#10;6GQfmGE3HMniJWHgAh1mJ3XT3ZXJpBey88gF2mKBAO40s4qBdH4CuHI7/xxjhK0mgMuk1QhRAQiA&#10;QFch0Mk+MMNuOJLFi2EBbr+LTS6TXchhAthswT7A7YcdLYFAKwngym0lQBTvCgRwmXSFWcYYQQAE&#10;gkKgk31ght1wQnof4KCcYSFVid1upyXA9BhSvUJnQAAEmieAKxdnCAi0SACXSYuIkAEEQAAEBAKd&#10;7AMz7IYjeQoW4Ha8FslDwLkG2GJrx2bRFAiAQKsI4MptFT4U7hoEcJl0jXnGKEEABIJAoJN9YIbd&#10;cMgC3M5Rz7p0c2IxAy484gABEAgXArhyw2Wm0M8OJIDLpAPho2kQAIHwItDJPjDDbjhi6LD2JEC3&#10;jLALUnsCR1sgEBQCuHKDghGVdG4CuEw69/xidCAAAkEk0Mk+MMNuOJKnnmrXIFjFGe+/m9N7Ypqa&#10;SNHzpb9o5gyLd3sSHF/78qurd23aQkdFj1mDk+iNE9+sLhk8MrGes8Hxtd+UDOPfZalsy9rDEcN6&#10;a4Lgj9DmVSjksvPZuf37pprNCILV5rRb3wCdkD9xUxucfuyUe/ON/3wjnKju01X809rykcPKV7PH&#10;ulO69X1ADaFAAFdum89C6e5/vLQ6K3nqyJJvHvvn1/W+Bdxtl+5e/Yt6JP/1wXFnt2Q4+jqft3nv&#10;0IAvBHCZ+EIJeVpFoO434dnVb57uNp5++7mfeK1Y+Imo3vfmG+sMQ4Qfn0ggEAoEgv+B6fqKZPLq&#10;3Y0ev1HPSEaO7Suc+3Vfo2dXL373Y9fv2OOS1l4dwR9OG0+SqKpG18ZNOIn/8587LjXd0piFTy0Y&#10;xpGy5W6bP5yre0ICeA03n96qSye+eXz1SeefydMen1X2mvtPLvGqPz4ws75abo/R+dxGlEb94+Yd&#10;V82eVl2r97kQMrYrARK9KzObaJHOt0cmO++8CGdm0u41JwYtSE+gn+Nr1nILbuP4x4Ht2mM01vYE&#10;cOW2IWPnR7rr0/vE7q1Jk+lj3P11QLectr753o9Fri4kDx3DnTzs/pPjhK8PpA4ngMukw6eg83fA&#10;+Zvw7JrFXx6uN9qhdy9nvx4bpbKta88Mv831xd35AWGEYUMg6B+YxzN2J6WzU70k45vjw+Y3UkP1&#10;rpoxC2/mTrh+r5a6f8oGTi/owwm8K76VbC8BTL3xkLIlGbtL0ie7PqrObs2Im8kkBP3icWsP12eZ&#10;h9xlv3KSdv9zW+IfSWCc+OafpZP/mF7B6424rW/uTprFrTwx5LUO1R47d+2kUbAYzxQNjU+zZs/y&#10;nAj+/Nh+1ezpEMC+nZ8dkMvjZ3eD1ut/j0IAd8DktFWTuHLbiqwv9da/y+n+5vZyJTq/pLmtb67j&#10;7pjGnXB+cfjSCPK0ngAuk9YzRA2BEyjd7baj9Jjz4B/5H42NbCSNhXG9BnGzLHD+KOkngfb+wHTf&#10;G1rLzU7a8dqm0rr+ehpvXFq3JOP9enlabUEMO4FDArjWzzkNNPuJb+sstxzp2+uTMr49Puz6mYkk&#10;gONnpjOv0eNrv+Vuu563ADufcCe+XcNd73F3v5xMAUWznvR4RbC8hYTNbeeOnVOnTW0GUJQm4oef&#10;tl99JQngdjG8BzpXXbkcO/eGcSvr3AqcMMYsfDD5BN1InpRUuqeROwMZr6YWbYMFOFxPHFy5HTlz&#10;dV8N9L0wuYSZaybRPezja18hXwz+l248fRE8vpqjb43h9b5HWK/HLPT8OujIcXT6tnGZdPopDv0B&#10;0sfC0WFPLuA8f08KvaZv4fu9OgAez9iTlM4+UpBAoD0JtO8HJt36+Yr3iWAXAn1R8vJKGG457wRR&#10;963Kv1jv27aR1AqEU9gJHFFVdXsJ4JO8lB3KsJZk7CmhzyMSwEOvn5nkKYBfWXlE4D707mVMCXMe&#10;pdwTcnztB0c57vARj9sbrvfYjyG+iQ5J2zK2zUif0UzTUZEuAdw+nucdQqHTNVqS8cFq7gb2K9wj&#10;lQhnL7dnzUlygaa34AIdxhOPK7cjJ6/uQ75861vruF/dP9Prb9WT7p+8iVf9gc9Drxwf3LFePx3J&#10;rd3bxmXS7sjRYAMCZ9csoV/5wu9D+riglRGu34qujPR9/dpPHj8OR910N3dasKwggUB7EuiAD8yS&#10;PVvLJs0cSiKr/lVAFuDfCwL4Wy494ejJQSNLdnO31d1u9iq1/GUVdgJH8uRTi/0dZGD5S0/s+nLd&#10;pp+27qJjT1bEqFmDNDlnihMH9Ykoz85R9+EjE5ScqBj1yP0LZ03pXn6GGybasuS9j4+VFh1jRWh9&#10;9gSW5+ynS9Zxt99//ThNWfmQPz0y/8pZSZ5P7qivUgLrasClLpzP6tO3LxX//ofvBwxgRumvv/p6&#10;8JAh7gqVCvnZCzkD+6UZEQQrYMrtWfDkt0+8/nV2v4UN1C/dUdv3i2HEuBS1Lv94acJwdmbGj2Cx&#10;r8qPn+CGIwhWe85RMNrClRsMioHWUXpm1eqv+a8GY/+J+g1rnF8T7JXypCv5y2rrW2+u09zw7P1z&#10;rpw15cpZqdkfvvnfb3f9JJ76amj4/gQ68jArh8skzCas83X35O7j4sTuIxOKc9TD0+L7jKdPA/6H&#10;ovODgg04Im0s+5ToXlE28v4/3T6FPkBEpWey1PRTs/PhwIhCmkC7f2Ce/fRD/YS+h985kTCSK4+6&#10;7v6HrqcLhD/Gpwinf8mJrz/+Jrco69CR4sRRs3rrtn79MX2T0lftsdLuI6cMb10EpbATOCJtVTtZ&#10;gI9//i13q/MmXGnGnuL0SR5rgF0u0K48fObBxz7n7rhV8G2usxLzP4ZIA08tfkMw93ukUTe96szf&#10;MVfFxo0b586dK7T99Tdf261sGfCtt97q7k10VMT3mzKumZNeVQ0X6I6ZoxZaJffmN3YUNp1pzIIn&#10;7xgqnIG8t1Xpnk9PDOJvu7C70RuKue6zeY9NpLAigCu3I6fr5Lefctff4fTcKd/6+ZkRt05iX8T1&#10;Xj/76dPuD/zEeWQBphx0f2oNC4jIX5UdOYIu0jYuky4y0aE6TPqSZdFejtHHRWLdNzW7/OnPjIQ/&#10;ev788/j0KM349lidO2ioDg796nQE2vcD0/0Vmdh91JBRXFkxhYp0etQS2aF3vcQvLyVtlZ5w7MSg&#10;EaW7uVsnl3j/tg1wJsJO4Igqq2oCHKt/xWhuvs5soghphkfT4+jNE5//9WOXC/RdLw066iGAt2Uk&#10;zODzsGwnzw4byn3qfPdsoyf+9SyIub///odrrrlaqPDzL78Q4mDd8avb3U3ERGkEAaxtN8/zIA6v&#10;C1Z18rtPueta+G3tS54uiC6showrtyOni11Bk5O3OO8fPZq0+/WSyY+mc9s+Pz1cUMJCKt2zrXTS&#10;DO67v/Ci151GL/gL1G/7TB8uk/bhjFa8E2C3mwffkbS73pfySf4DodvUx37v8VlB5T2/l09+x3+k&#10;OH9AAi8ItA+BDvzAPPH5d7RQdOQw7ig3iEI9z04so2WntFVCfZE1uYQ32wip9d+kYSdw2k0Ae55v&#10;FdvoNt7vr3PuW1FPP/BqdtgZ/gPOrWyp7FkPAXz2xMmEEv7XUuPU+ikMyoXx+edrXXGguYULF7jr&#10;pPNj/cZt186dAQEcFM5tXkkT4tbjQ6RhF9x3c9q8b2igDQjgym0DqM1WWbrn9Td2FnJk1L1vhkvs&#10;lmZ8+LfNnOcrHFfh1MMNLkncfmrvCWPt4TLpCOpokycgXPLOG2GJ82YnFpXGJ6dPcn96ODEJwpgl&#10;sn25rCmlZ09wA4e1zs8T0wAC/hJonw9Mcq0tSSo/WhKfnDSYO3Ga43ZuqGcBdmku4UYSux/k+lZ1&#10;X1atc6QKO4EjqtC2jwXYfcKc/eyZXd0e8fits/2740OvEz68Srd/uCXpvtuHCLOSsOWZOqMx6Yo/&#10;TGc38Eq37ymZzu5kkCr+7F9ls37nvO3n8bq/J2f75Y+NdgrgyvbyPG+/sXXKlk599xl33e11i7i9&#10;DdKXPJ0STlcaFK7cNpztBldQ6Z433jzdbSSXWTz4z3Uf78JXA8ed+u7JRhbgFq7QNuw6qq5HAJcJ&#10;Tog2J+D+uKAPioyEPww/8xk3udsWCp7n/FVJt6dXkfGr21T3pwd1iV48NvwvI45/x93qkgFt3lE0&#10;AAItEAjqByavm9K5LXTb59hpbsQNIyjM1XBaLzCIO85RrCSmm9h3K91uFtLQ0SNPZtKV4pHIgtia&#10;L9OgDqc9Th4SwNXt0Q4Trh/9fTOF5hty54vOD6ATn7/q+pyayPRv6d7PTg68fbp7/eTZzz7nbnet&#10;Ad62PX4GvdUgj/Bn0p4n15zyrLl9RhRAK9GREd//lHHNlelViAIdAL72LFK6V/ikGL3giYafCK63&#10;muqOlyLt2XO01QYEcOW2AVRXlXW/aPmLjv1ydX4j0J/c7Pv/MJ3coc8Ov5V/sYFaxu2nNpwYv6vG&#10;ZeI3MhTwlwB/yc8q+ejvxwbfOeL0qs3c3EfunZFYvu1f33K/oidNVUeml3XF7MMEETr8JY78bUUg&#10;qB+YvGJKLydNNIvbQ2bFpIzvXAL4DHlCj3Apr0ZSix9dML5JgzqctmLuWa+ovLKdBHB7jCbk24iL&#10;ifxuw9br5s1sd8N7yKNBB0EghAngyg3hyUHXQoUALpNQmQn0AwRAIOQJdLIPzLAbjqikvCrkT5LO&#10;08HEuChBAJdW4L5D55lWjKTTE8CV2+mnGANsPQFcJq1niBpAAAS6CIFO9oEZdsMRd5HzLHSG6XA4&#10;Qqcz6AkIgICPBHDl+ggK2boyAVwmXXn2MXYQAAG/CHSyD8zwGo6oqLTSr9lC5tYQoBskQhRoWIBb&#10;gxFlQaCdCeDKbWfgaC4cCeAyCcdZQ59BAAQ6hEAn+8AMu+GICoorOmTiu2ajPZJiv/lxy/yrZl0q&#10;wX2HrnkKYNRhSQBXblhOGzrdvgRwmbQvb7QGAiAQxgQ62Qdm2A1H9Nrr/w3j0wddBwEQAAEQAAEQ&#10;AAEQAAEQAAEQAAHfCIi++uYH33IiFwiAAAiAAAiAAAiAAAiAAAiAAAiEMQHRT9t2hnH30XUQAAEQ&#10;AAEQAAEQAAEQAAEQAAEQ8I2AaNfPB33LiVwgAAIgAAIgAAIgAAIgAAIgAAIgEMYERAePnAzj7qPr&#10;IAACIAACIAACIAACIAACIAACXZJAZFS0v+PGPsD+EkN+EAABEAABEAABEAABEAABEACBsCQAC3BY&#10;Ths6DQIgAAIgAAIgAAIgAAIgAAJdnICnBXjlyhVN0bj77nvcb8EC3MXPGQwfBEAABEAABEAABEAA&#10;BEAABLoKgc5gAbbb7RznsNnoX5vNSv/ZrCxZLGZK9GBi/5pN0fHJt82f21UmFuP0ICDqO5dzOOTq&#10;iN69ew3p20tnMJ7PK7LZHRKxcAPI0TwtkUjkmcHh8JLf4crioNrsDpPZ5LDa4qIjxg7pO+WyYcMG&#10;pPbsFtstPi4qUtVMW0K99RrzyK2t0hWVVRQUVxw7k73r4MkjZ3Mqa/QSqVQuV3DUxfqdbNCK57te&#10;++81P11Tcpl0QO/uUqnk5IW8SwWFZoNeJCFofB8dIvu573GigQAIgAAIgAAIgAAIhCaBtd9sNNRU&#10;yllSyOUymVwulcqklCQSiZR+CNM/7HedkEJzCC32CmuAW0SEDCDQhgRIW9L9llqdLkopnzJ64K+v&#10;nX7fTbNvv2Za+vjhA9J6kvoliWuzuw8HiXC6e8MOUs3sOTv4F+mRZaMnVv4VEt0x0RGD+6XMmjRq&#10;wbXp9908e8HVUycM76+WSak5utnji6xtw5GjahAAARAAARAAARAAARAIBwJwgQ6HWUIfg0WAl4lt&#10;coPLQT4INhKiUjHXKzFm5rgRD9w85+EF18yaPCYuNpKZS5lhmDQt9YAl+pt/4P8VnnMi4RV65nqL&#10;nrDO0mu8NnZSSEyImTf98v9beC2p6+mXD02Oi5KIOPJ4IAcIvjwSCIAACIAACIAACIAACICAdwIQ&#10;wDgzuhABQR22UiM2dBFhkpXUqZ0kqNhh79cz8Z75M3//6+umTRiZEBclFouoPauNDmbXZW27JC6v&#10;xJ2i1y2CndJXUMwuZSy8SNqZ6iGzMJUTi8XdEmNnTh7z+7vm//qa6alJcSKHzWK1UEcaa+Dw9Wnp&#10;QqcmhgoCIAACIAACIAACINAuBCCA2wUzGgklAq0UwHUWZMGULOIsNpvRaFLJJOTpfPf8Wb+6ZtqI&#10;IWmRGhWJVYvVzqSvYONlJlxn47xqdh0uOIL5lnKRUhaSO1vdKw5qzm6xMh/pmKiIy4b3W3Dd9F9f&#10;P+OyIX0UErHBaCJDdJuYuENpBtEXEAABEAABEAABEAABEPAksPz5JZ5HM3AggHHmdAECTt9iD+dn&#10;wRIriEyy0fp1uIvw3soWsrxaLdERigkjBtx5/Yxbr5neq3sCOSNbrZydmWv5dvi2Gohel++zx+se&#10;+thpKuZtxs5+uvylWatsLbGDyWAb16d38u3Xpy+8Lv2Kof00ShkfAc4KX+gucFpjiCAAAiAAAiAA&#10;AiAAAnUEPvroo0cXPUqpeSgQwDhpuiYBly9yaxyiyeHYYacg45Eq+eRRg8gMe+WUMVERCuauTG8w&#10;DUoeziL+mdPca6fIyaxUXcgqXh7zFVE29szp++zOJqwKpsQHymKHw07VMhFMDza+prioiLnTL19w&#10;ffq44f1Vcgl1yasvdNecaYwaBEAABEAABEAABECgcxNY87/PGwyQXmlwuDNAAHfukwGj4wmImBRl&#10;OlJE/zFzr7D81kmnfsgp4R3PwxWnqu5foSDtEmQxWzQK+bhh/W+7alr6hJHk9kzLdE0mO8WTl0lF&#10;MplIJBE5RO6FvnVuz7zUdRqHmc8zr4LdHeFFsfPwEMXuBcK0FZGYKqeDGjKayMuai42MoADRt82d&#10;OnZQH3LGpo6RCG8Q1F4YgDPUfbP/1LOJ87C8WMlxcoEACIAACIAACIAACIBAaBB4/ZXX77333lHj&#10;R71O6ZXXH73nHs/Ds48QwKExY+hFexBoYvGvpzHYwzW6+R6RkqQNp6Uix9hBabfMnTzlihGaCKXR&#10;TFrULpaIzGZrldZQU2Ok4FgKGadQiGmvNVKrbtOvEBRa2ACpLnCVS/S6o2XxQtiZjbSuRCZWyMVy&#10;OdPe1dXGqiqD1WKliq1W2nnYERMZMWPi6JtmTxrerxfZnWlb7DpDczDxYolxMGmiLhAAARAAARAA&#10;ARAAgaAQEDQwPTZfGwRwUGijkrAkwDsjuzYX4kfgjMbc0mgoG4VcJuNuanL8VdMunzV5bHSk0mJh&#10;UpYiNEukopLiyn07Tx7YczrvQlFNjclC64GpTmavdW5rxNug6U9OJObEIhEd/P/sgQll53bkfGZe&#10;tgtFqX5a91tTbcw+f2n/rpMHdp8uL62WSpldm5YEmy1cXCzzhZ4zeWyPxFgRZ6fFwB6LiFsaFd4H&#10;ARAAARAAARAAARAAgXAmIKjfR5981D0Iz+fCixDA4TzD6LuPBJw21iCaLh1GgzEmQnX19HGzJ18W&#10;E8U8n81W5vlMPbKYrScPZ3++ImPVvze9/4/vP3h9/Y9f783LLiKtq5ST3zLtYSSWykQKuYj+VPJP&#10;2OF8wnm+LmWZRTK5mHKSWs8+W7B+7Z73/rH+w3/+8Mm/N3358Y5zJ/PJGiw4KVMwaoqJlRgfOW/a&#10;uDmTxkbIZSajEdGwfDxHkA0EQAAEQAAEQAAEQKArEIAA7gqzjDG2ducjT4LkW2wxm6PVysuH9p83&#10;9Yq0lESDiayv/EZFYhbjqrS4+vTR3MN7zu3bdvqnLw988eH2Lz/a/t2nu3f9dDQnu9Ripm2KHLVV&#10;huJLWvrz3JnCU8cvHjuSe/RwzrHMvJPHLp45een82eKcrFLKUFtrIE1tMlovnCveuTHz2zW7v/go&#10;gyrcsu7gvozTmXvPnz2WV15WQ1ZituEwx5nMdurMwD49rpp2xeiBfTQKGXWVxddCAgEQAAEQAAEQ&#10;AAEQAIGuQcDTDtzYI1rym4d/G+4chIWOzghFFE2XvFqFxAxi/AOflGrNsMH9w32w6H8ABJ5/YyVZ&#10;SCVyeXRUVEJcNDkGV1TV0glC/sZ8bQ0tw4Kjcl2q/5fVQjsfmccM6nPr3Kmjh/VXKeUWXv3SQQZb&#10;q8WWdbbg4K4zBVmlMrEkQq0SOcQ1lYZzJy6eP3VRV2tQKGV6nfHM8bxjhy4c+eXcoT1n9u8+vW/H&#10;qQM7z2TuO3/iUNapIzlnT+TnnC8sLqzQ1RptNkfu+aJN6375fu3eI3sv1JTrqUIF2ZFFIrlCltQj&#10;umefpLjEGIlEbLPy14GII6dohUIhEXEXC8sulVaI6T2JxD2chqPzDlTwvnZQ0fiYSDJDl1ZU1dTU&#10;2qwWkbjurtlzjywMYDpQBARAAARAAARAAARAoB0InDhzwWo2SliS8o8UR5UOZ6KFd7wFxRkZtR36&#10;0xZNKBRKqvbYiZMTRo/2rJ88n2lXpId///C82fPo9Z8zM0cMHyZkEB08crItutKedZKSod/qpHWZ&#10;5LXSfzZ+J1QL2b7MZnqgTWEomaLjk2+bP7c9O4a2QoSAqM9MCmIsj9D0Tuk1uF+KwWA8m1tI5wt9&#10;AAhXQYN+NhLAbJGtkNhJZrEoxdwd10xfdMd13RJjrHY695x7/SpVEpPesnvL0e/W0ArdXFr4q1Qq&#10;6F2Kyaw3GKVySXJKbK8+SaSBqyt1tdUGg56clOlEtZJZmDYNpk8kqZTCZUkop1whVUUoImPUkdER&#10;Bp0x/0JJcUGlw+JQRyjlchmZmo16o0QuHjmx73W/njJ+6nAqYjbahNHQZ5lUIsovKP3Xx+u+3vqz&#10;lV6geikYtTDaBvLe6ySRjObDXMtl0gGp3aVSycnzeZcKCs0GvchDS9vPfR8iU4xugAAIgAAIgAAI&#10;gAAINCCw9puNhppKOUsK+gEpk8ulUpmUEq+ISQyTIg53ARwZFU2jbrANUs7pTFK/R44c4Yzc62+/&#10;njZ4NOVZ8KtbBT5wgcaV0uUItMYh2Gyh2Feiof16jx06MCE+ltQkxZniN+V1LrYlW7DJYDIZLfz9&#10;NBbQiqI0K5XyONqnSKksK6jet/XU9vVHjuzNyj1dXFZQpas0WvV2sU0k5ciGK7IZHcZaS025oexi&#10;Vc6poszdF7Z/d/hAxpnKYp1GpY6JjaRPL3abjm1mxC5eashsoB7w4twVWZq6RBq4W2L8FSMGDUrt&#10;RV2zUIQuJBAAARAAARAAARAAARDojARI3HoeDYYovOV+EQK4M54CGJMXAvwWQ61LLPiz2UIm2Ilj&#10;howY1Iec7c1W5nJft4Wvnd+11xnJ2bnZMLuxxodxJkdkst5q1KrICLVGrVQpFaRmFXQvTiJjh1Qq&#10;l9KjjNybFXKZUiFXK5UalZCZ/KxlUgmz4rLA0XysLfaEjL28aVqQvs7tnPgnFBGa3hw7fOD4UYMU&#10;UgkJYISDbt3kozQIgAAIgAAIgAAIgEDYEGD7IVF6+/XGPYYADptZREcDJ8BMtE55SAGohIOvrYVt&#10;f4Wsgv8z27nXbqelt93iokcM7pvSK4GiL9Ouv0LdgggWok2RlzIdTKjymx3xQpXf8EgkkkkkShmJ&#10;WyZxyQFFJiHXZPJ5ZlZi+o9sy6Rx2StiCb3FJLFMSkqYJDF5qjBrsrMqvkd2ZgVWRajIU5o1xWtv&#10;3hbNHi1W1pe0lKThA/skRmukIjF1vm22BQ58WlASBEAABEAABEAABEAABIJOYPFzyzyPBvVDAAcd&#10;OCoMTQJOAUxK1qV+/esnyVtaXx6jUQ9O7dmzW6JCLuHDrTFhzdag84KadiGi1RQ9eid07xVPgtZh&#10;swvy2X04m+T70uBFz4XI7jXHLA/pXMHky69YcNmTObvNQaq4Z++E5J7x9CZbh8z6watxfq0y/SFX&#10;SHolJw7q3TNKrbTSTk1O2e/fwJEbBEAABEAABEAABEAABDoNAbHTf7Nz/iNYw5weqp1mzjCQDiFA&#10;apciqiXHxYwZ2j82MspoIqMrb3H1PEigkgmXBRag+Fpska7LAuyyAnvEGWigjT2tu7yfc4OjTga7&#10;3mJGYzIps42F+QBX/DpkoUtMjlPvqJOJcdHU4fioSLYfUqudwDuEPBoFARAAARAAARAAARAIjEDd&#10;Wj0PXdSZlF8AWGABDgAaioQpAXekKuq/03DbIAS0EAbe6/DIpmo1W5LiokcO7h8THWmyCD7FdQuA&#10;yeQqkXIUeJw2Nzp5MIcEqEwqE+pj4pYMuR62XOFlwS/aKX1d//AxrlwB6Z3FefMvy+DOLCInarvZ&#10;dvSXC8cPZtEuX7T1kWCIdveJbMK0O3FCXOyIwf1jozTUMbZFklgsdKTeQWbm+oczHH7TNML0DEC3&#10;QQAEQAAEQAAEQAAEOhOBixcL/D0ggDvTCYCx+EXAvQy45VLC4lq5VJIYF9Oje6JKKbXS9kdCOd4C&#10;zNSvRGwymXPPXzqw/XT2qUKyAMtltBcvS4LrsmAQdj8Xngjveno4u/90rT52lqKcbrMw5VHIpJyN&#10;O3f8IjWXf6GQwkHTLkq8EzRbD0we0PRos9oj1DLqcHxspJzfvohp4MbW5ZYBIAcIgAAIgAAIgAAI&#10;gAAIhByBbt2S6EjuntyjZ49eKb1S6Oid0puO1N6pdKSlptHRJ42OPuxgCQI45GYRHWpHAg2DYHl3&#10;l2drfdlq3sSYqG4JsbSTmmBKrgv+zLsWKxTiyuLq/Rkn8s8UiWwcC1tF5l22iNfTnOsy4bIIVnzi&#10;n1BGEsxOO6wQ4bnOJssXqRf8mTcds81+xSKr48Lxi79sO15VXksdcK4Bdq0EFtYDK5Ty7olxCdFR&#10;7F0hThcSCIAACIAACIAACIAACHRJAhDAXXLau9ygBcuo30lQoZRIAJMxt0dSbI+keBKjVrKv8lrS&#10;uf8QL3HlMq6sWJu5+2z5pSoK3UzrgN1OzvXMvw5OzPK7TMGey32dHthMDDNJ7Dx452e2opgOz6XF&#10;TGPTvkoluRWZe85VV1QrZEJX+S2R2MZILDK0xUr7C0t7dUtMTogRMSEPAez3aYACIAACIAACIAAC&#10;IAACnYYABHCnmUoMpA0J2Ow2ulSS4mLoIJMtL4Bd4a9Ys8zT2WiwlBZUFOaUWwwW2rbX05NZ2EjJ&#10;7dLsLMD3ty7elSCX+W2T+LKuRcJCNo/FynWO0CIx7ZBk1luK88rLi7VmE8V5dianadtBGzWRfhaT&#10;4To+JpJ6TANpQ0yoGgRAAARAAARAAARAAARCmwAEcGjPD3oXGgQctMmQg4uO1ERHaYQ9h9w77jL3&#10;Z3JedjgqynSllypsZhsLAs2H0vI4nMGw2CsuM2+9sM91G/w6Y3B5bpLkeu7altgdooqtH2Z7C1M0&#10;rOKCispyvVC74PlM/5MpmDYqFovFFLUrKiLCHSA6NKCiFyAAAiAAAiAAAiAAAiDQ3gQggNubONoL&#10;RwLCGuBITQQdJFxZ/GcyArtCLtNyXBpUZVlNRUkVuUy7nJ+dYZuZJzO5PQthnJlvM3vCOzm7nzCT&#10;L5+HxYTmvaP5V5yH4PzsXCfMlgp7RtUSiyRSCZl1K4qrtJW1vOYWsejUduahzf6120kAR2k0GrWa&#10;yXR+f+BwnAL0GQRAAARAAARAAARAAAR8JPD2W/9oKicEsI8Mka1LEyDlSMpWrVSpVSoW1oqtsnXF&#10;f3YFg9bVGHTVRgpqJRGz4M9ON2a23ZDbn1mIbiUEvnI9Ye86nZ+pTue+we7tjoS3nOGyXCZltp2S&#10;UIq9SXqb+lOj1etrje5JEnYnFizAlE+jVqmVCqfTtvdtnrr0/GLwIAACIAACIAACIAACnYbA3155&#10;sba29rWXX/A6IgjgTjPRGEhbEhDiPFMAaLmC7SBMNlamJgUV7FwPzAJM2Zih2HVROXccooKeGxoJ&#10;vfQUoc53meHXweJjuTI0eOIeHt+EYBau21eJVvdS6848vCZ3+kHzzxUKOe0bDNtvW54iqBsEQAAE&#10;QAAEQAAEQKDjCbzwzJM6V1q65InGHYIA7vhJQg/ahYBDzJE6ZctoA/AAZkt+RZxMKqGDX1tLNld2&#10;CCJYiLpMlliZjDYmoowOjwDO5LrMPKTJDuzyZOZ9oR0uF2insZfCO7Ndk1y+0M41wcwl2u3z7BEX&#10;2mlGFuzMtMpXJJJRz6RiwerLe2g7d3TiOy6SSmUSqdStitsFOBoBARAAARAAARAAARAAgXYl8MSf&#10;fk+2X8/05z/8X4MeQAC365SgsbAm4DTbCrvskk+0aw0wW3Dr4KQyqUwuE9ySXWGr3K7Mru1/3W+R&#10;hK0f+KrO+blBDa5w0O640M5tgZ07A/NLgsWcTCGlJKjeBt0j5i4TNLyfw/oEROdBAARAAARAAARA&#10;AASaJPDbh+5toH6FP39z352eZSCAcQ51AQKu9bpOf+XGI64fstk7ETtno02E2JpaIcRyXSwpwRSs&#10;UMlVEQoyxtIbfKgqz0BWQryrurjQ7udCUCsPx+kGsa+cRTxiYjWsh60cFoupablSzjYBFrZoqt89&#10;6rZrB+C6oboVdZ0SdyllT+9uJ40GiCClu8B1gyGCAAiAAAiAAAiAQBgR+Pe7H/2HjvdW/JeO91e+&#10;TccHH79Dx4erIIDDaB7R1WAQ4PcPctlsWWxkQcS6ja4NjKzCdkN1B+sCi6BssZjNZgtb/+vcBFgw&#10;Ajs1pyZaHRlDmyRxtBzXqS2FfX1ZFCr37kd1G/w6jcKCAHZuAuyyHtdZdz1Mx4Jx2d1tl3JmEarF&#10;oqjYSHWkyun/LCwAdlqqmUc0ddtioR2AWYRpd1/qXKqdEabrTNcNCfBxu1jsLdcT/s9gTA3qAAEQ&#10;AAEQAAEQAAEQAIF2JAALcDvCRlMhRsC5r64PveKFp8NoNJuMZmbvZet8BQdo9i+zr3JcVLwmNjGK&#10;JKLNauWXAXtoXSEWtMsyLEhQYUkwL0n5J/xzp1R224rZu1QVrz1ZDXVbAPNimGlQm8UmEYnjkmIi&#10;Y9XC6l+39OWlOtu0yWAym8wWQfO7UwNDMXvdGdjLByLIAgIgAAIgAAIgAAIgAAJhSAACOAwnDV1u&#10;dwKkUEku6nSGGp2e9KRbRgoaUtgWWKGSRcdHamLVEhkFoxICbtX5PLufC87Mzb9V31lakMfei9C+&#10;vlK5hBqNiouUK6SsJw2CfIlY92qo3wYDE8D8lsWu5EUCtztaNAgCIAACIAACIAACIAAC7UcAArj9&#10;WKOl8CVAupHEYlWtrqq6lkysbJ2vKwS0c0Ngm8Nq4SLiIlKHdI+IVZvNVrZ1MPN/9jTt1vlCN6WB&#10;G0bPEoq73KTrFhILuyU57OTZHJUQ0XtID1WUymKhF3jLtNNDm3WSTMZkoK6qqqmp0TMbM8XLqmcG&#10;Dt85Qc9BAARAAARAAARAAARAwG8CEMB+I0OBsCfgv+FTLJaQ5NRW12q1NcwC7PRodspgUrpkeTUa&#10;bdHx0UOu6BudqDEYTA4bE8D8ilvPdb8eAaK9hndu8GLDRb91XtJ06ZKyJa/suB7UaJ+ImAiTUdj7&#10;yKWBmXWauUzbrLYKbXVVjc7pee3L/DlrcdflWk/s+bov9SAPCIAACIAACIAACIAACIQSAQjgUJoN&#10;9CVUCUjEYlpaW1pWWVJeSSqTt6PWRYGm5/SiyWjTxEYOGts3uV+iSMLRSmDBVuwK4Oz0ZG7gAu0R&#10;DtoZC1q4Jt2hoT2eMKOv809S4HaH1WoTycU9B3YbMKaPMlJtMtmcWxzz/wjPqee0Qrm4tLK8opoE&#10;sJjvORIIgAAIgAAIgAAIgAAIdE0C+DXcNecdo/aPgJi5QDsKSysulZSTnmQWYN7P2LnbEP8P2WNF&#10;Ekl8j8Sh4wekDO1uE7HYy7RG13MxMJO7Lp/m+krYvXtwgyeeFmNnWSpIgabJ9usQc6nDegwe1z+u&#10;W5xILLHZbC4DsBCii3WQBK/FZrtUXFZSoYUA9m/WkRsEQAAEQAAEQAAEQKDTEYAA7nRTigG1SMAd&#10;UarFnK4MYomYHJorqmtLSiuMegMtteU3RnKFgmbP2J9Go1Usk42dMWL81aM0iREWu9VqYYuBeR9o&#10;fucgYTch/mDBn/nAz/wTfocifutgflckj6hXQuBnFjrLIRY2NLbbaVcjk9WiSVSPnzdqxKQhDk5i&#10;4c2//MG0Ot8h1kkSxXqdvqisUlurZ/ZfkvK+rAH22H1J6JCXw2d6yAgCIAACIAACIAACIAACIUIA&#10;AjhEJgLdaFMCTtfgwNsgZSoWWRyOssqqixcLKRw070vMfJLpiUwulSulUpnEZrGbzfaYpNjLrxw1&#10;+cbLk/ol1JpMVVV6o4FMwWSvdQfB8lwYXBfemQQw06xM69ZtkiRoTyH8FW35a9CbtFU6C2dLG91z&#10;6q3jxswcERUfYzJRNCynAHaPkdfWYor/nJ9fWFFVY2H18oobCQRAAARAAARAAARAAAS6KgEI4K46&#10;811q3MImvK1LIolYrlSUVlQdPX5Wq62Sy6XCvr12m82sNxp1BnqmkEvEEpFeZ4nrnjDlhnET51/W&#10;97LUqO6RnIwzUJZao9FgspgtFJWKfJj5TXf5zX/5JPzjNE7zQZ7JpkzZrGarxWgh3Uuq22A2i5Xi&#10;2JSYgRP7Trtt/LSbx8d0j6+tMZOZVzD+ugJA809EHHWyrKzy6IlzlTU66jwzQ7tzNXrSOjwoDQIg&#10;AAIgAAIgAAIgAAJhQAACOAwmCV0MBQIUCFqqkJVUMj1ZUVkllTJ7Kh0GnaHgQsH5w+eKsgqsRoOE&#10;iW2RyeJQx0VPuObyG383Z+ptV/QYlsyppEa71WSzMflLllzBS5kdvLGXOUUz72SnXzTvMk0ZaFGv&#10;lRye7TaT3UrFJZGyPpf1nvnrCdf9Zvbo9JFKjcZMb9goPlfd5r/ObZAYMrFUIiohAXzyAjlvyxRy&#10;IQJWa+8EhMJkoA8gAAIgAAIgAAIgAAIgEBABCOCAsKFQOBJwhpfy6LqwYW4jSSisunUnoQD9KZVL&#10;a4ymrPyigkuFep2BnJIlErHVZM4+nrdp1c61//jhp092ZGVe4GwWmUxitXGR8dH9xvYbd/WY2XdN&#10;uWbRjJl3TRwzb0jq2JTEfvHR3SKlMjEZeEkvCw7PTAw7l/uy53abXaaUxPaITh6U1Hdc6mXXjLjy&#10;3mnXPDRzxsLJY+eMTh2eqozSGE12k9kV+VmwIAvqll90TPZjXa0uv6Aw+1JxrdkskUn5hcjORcbe&#10;l/UKml5YiVy341HdtsLsRad4h44Ox2sAfQYBEAABEAABEACBrk4AArirnwEYf4sELFYbeS7TYbTY&#10;DDb7pYqqfQdOnD2bR0JRKpMq1EpNlIazcif2nP/h/Ywtq3ef23/OVGsgTavTmXV6W1RSwqjpI6+8&#10;c/rc+2fM+PXk9AXjR80aEtszhnyq2T5JgmblF/rWJT7SlVgmTuwTd9lVw2csnDDzzilzH5gxa8HU&#10;IRMGq2NianXWmmojxZ12+kw3GgN1jCo8fz7v+KkL1SYTR+qXj+PVXPKMdOU9n8duwC1SQwYQAAEQ&#10;AAEQAAEQAAEQCD0CEMChNyfoUYgRkEklaoVMpZAplfKoqAiRTHzidNbZM9k2C/km25QRipFTB81/&#10;KH3c7KFWk+XML+d/+fFQ3skcMWeVySUkcS1Wu9FsN9lEsghN9wEpY2cN6z86lcy+FrOVj3clHHyU&#10;LX6psitGtchsslL06YFj+4yePqRbWrJYqTRZOZOZtv8lF2p+Cya2Tti1urm+JZv6TBGoM4+ePXz8&#10;PDVD/s8+hr9i1QjrpZkerj8TjU3oITZT6A4IgAAIgAAIgAAIgAAINE8AAhhnSBcgICy29T9Z+FBV&#10;lw1Ouefqcfdeffldc8fee934X193xfSJ/aI01vKirOKLZ8pLskyW0qieohFX9pzyq0HDZvbQdHdU&#10;avPLSnI4h0mhkJFepSjQFBnLYnFIpDLasLdGqyvLrzTrTeRBLexxJIhNwQzMVDHZliViY7WxJL+i&#10;VqsnT2uRVEbF9XoLqWJm+OX1qStyVr2B0etSqcRiNl8qKDp+JiuvuJxalcpl7gBbPjyhCgUPZ1fP&#10;3C247dR1i479x4oSIAACIAACIAACIAACINBBBCCAOwg8mm1XAoGoX+ogSU0SgsP7JC+Yc8UDN6Y/&#10;dNOMB2+eseiOKxfdNWfGpAHxkVyMyharsqvEZo2Ku2xyn5v/b9oN/zdt2g2jYpLlpUUXtSWlMgkX&#10;E6uMilFpIhXRMXKVSlyYU3rucG5VYTVndTgFML/iVpCzboOwVCy2W+wVBdqzh3MuZZWRqblOKruu&#10;WqcEdu3R69TQYpFKKasoq9y5++Dp7HyrVCyiWFhB2f3IKYoDhNmuE47GQAAEQAAEQAAEQAAEQMAb&#10;AQhgnBcg0JCA072YvcwbOh0OlVrZo2fP1D59Unqndu/ZOyahR2R8j9ikXnHdegtHQnLv2KTeyT37&#10;DBw4eOiw4Sm9e9GK4ewj2YVnLtoNRpHV5LCYyRnaVK2/eKqg5HwpGYLlchkvXZnHMR86mhewzjhY&#10;TA7LZRKx3V6WX15ZVMlswGQudu4kzG8LzEeKdj1xFiRFTdnMJvOp01lbdxzOLymXRyjpJT/nWLBD&#10;e0vEw71U2M9KkR0EQAAEQAAEQAAEQAAEOpwABHCHTwE6EOoEbBSR2cFJpHJOJKHjYpn+f9su/O3z&#10;o//+7vR/15+h4+31Z/7z7Zm/rz3+/d58q00sk8opLJbZYD66+eT6f23+/p0tO9fu3fft/s0f7/jm&#10;rU171u4vv1AmF0sUMhkFZXaZb/knLHazSwyLRDKSsw5RbYXOUG0goSuhxvlM3hOvWRVyKR3Hj53Z&#10;sGVPdmGJVSwm52cRE86tS/UCdLlXCLe62tZ1CqVBAARAAARAAARAAARAwF8CEMD+EkP+LkeA3/rH&#10;brNaKTKzhRbhmswVWt2B05e+2HZ6zU8nPtt8kg56snLD0W0Hc2pq9QSIwiVbzdaiMyVHNpzYs/aX&#10;vZ8f+OXL/Xs+2/fzFwdyDuRbqswSkqZk1XV6LfOLbetbXZkvNK+IaeNg8n8WLL281Ze5SQu6mbb1&#10;rVs/LOLUKhn5O+fnFvy0bd++I6fNUpEyUs0yIYEACIAACIAACIAACIAACPAE8OMYJwIINCTQYMUs&#10;eUSzRJ7QDrZqN6171C3p/a+8LCVaTYKTk0tFChk7lDLyUqaqmF2UmYxFIrlCJpdKbNUmbW5F6bky&#10;fVGN1GxXSmUyJlT5Bbz13Z5dHs5OVcvLW97kW8/uy0tf2oLJHT2LGYdFcrmELMqXLhVt/Gn33kOn&#10;qq1W6hAZo5vyZW5h1p3RuNy5GkXDQhAsXDcgAAIgAAIgAAIgAAJhSAACOAwnDV1uPwJMprr0L2uV&#10;hKFKIU2Oi0iKUZH0JQEsBJkSDn6VLr9q2GYnhapKjJBGynV6Y3WlvkZrqK0xmUw2JqV5n2TXdkf1&#10;3J7dgaAF6StoYD4YMy95JS6rL79vEq+E2aNUKlWppEWXSrZs2btp+4GcsnKRWi5W0N6/LstyXWO+&#10;BYEWokxjG6T2O9PQEgiAAAiAAAiAAAiAQHsQgABuD8poI9wJCGGxmATlRJU1xl3HCg6eKTKZLbw8&#10;pa2S+MMuPGFjtZgsMpVs+MzB6fdMnnz7+Am3XHb5DaMn/eqKSbdf0W98miJaYSd3arvdLUsFPsy3&#10;ubHqFF6kbYI9D8EjmuNIckdGKJQKcX5O4Y8/7v5+877zRaU2uUSqkoto0TASCIAACIAACIAACIAA&#10;CICABwEIYJwOINACAcEBWjDD6o2WYxdKv9p+Zs+xiyaLRSwmIWszW6wWq5WW6jptxRxnNlrkKtno&#10;GcNu+MPcW5+67qYnrp7/xzm3Lr76lifnjb5qqDpObScFTFbiuu1/KaIz2wvJtaaXV9aCm7FH3GXB&#10;85k/mPSVySQU8opWJ2dfuLj++x3fbNx9tqDErpQraFOmVi39dVp+BSu0YIR2btUkeGkjgQAIgAAI&#10;gAAIgAAIgEB4EoAADs95Q68DIEByksQkKTgh0jL/p2CwFRLzMuaTO8yy8Loga/mFwaKLpTUZmXmn&#10;cssMJguz9jocvC3XRon+EZYKC0XoQa6Qq6MkUQma2J5x8amJcT2iNPEaiUrmELMMfB9cwZ+drs91&#10;Wwy590MSlvq6+sQbfsXUT5FYQhspSaRS7uTx86vX/PDtTz9nlVZYlVKJSk7xtZiyrhugXw7QznDU&#10;7m2J+b+Z6GZmaLI6C0/YcyjhAM5CFAEBEAABEAABEAABEOhIAhDAHUkfbbcrAZfc5Y2rDdVvSz0h&#10;+yxLF0uqD5wurKwxKOVim9WmN5oSopUTh/UYN6R7dIRcZzSRDuYFsJ30Le3jK7aTO7TDYrLZLHaz&#10;iTPUWkx6i93KtDNV6BaRLhurU1M6BatTnPMe0C6fZxKjcrk0OloWoZIUXyre+OOej9ds+HH7QVK/&#10;NpVcrlFKKPBVEKSp0Duhg8ITlwD2WLzcEjS8DwIgAAIgAAIgAAIgAAKhRQACOLTmA71pSwJM9XpY&#10;fL005fZh9nxPWADMy1oHSd9yrZ5W//LmXntspGLisJ53zB5624zBYwd2i1TLhLxkoTWbzBfzi4oK&#10;a8jXWamQKhS0rS9vvCXbLec8hG2MaLNftpqXSgk2YfYne1HiEEso7DQZfflichmnUslVZEC2WcuK&#10;a44dOffjhj3vr1xP6ldrt8pjIuRqBTlGtyVAmHzbki7qBgEQAAEQAAEQAAEQaHsC9HPZbQsL6ydM&#10;nggixcO012BEbY8TLYQhAd5buWG/PZUw/5z0LkfLfI0W5uzM2R2kgTUq2fTRKfPG97lsYPLlg5Ov&#10;mtB3wtAetO8RhcVSKBRabe0Xa7d8/r/NF/MLSQOTXZaPYiWSisQUnVnGSWUOqdQhkTrE/KNEahdL&#10;7RJSvK4XxZRB7qByEipKwpaK0x/UfG5OwZdfbH79zbWrv95+6lKxWSkVRyjE/C5MzFE5qMm5BlhQ&#10;vmwhNDRwUPmiMhAAARAAARAAARBoWwKegqixVvJ8JUzFoN/4gvxz2e/2UQAEwoEAqV9hta5aLiUV&#10;6uDsJEdTEiNnjEkd1b+bSimNVMmvGNx93JAeCpmYjMO006/RZDlw/Pyn6zI+WLH+kxXfb99ysLSo&#10;QkFaVaRQm+SRdqWakyscMoVdJndIZXbSwzJSxfScDqVDpnLIIzgFy2aUacRymYS7dLF0y4ZfVn64&#10;/oOV6z9fv3P74VMXaNGvSqaKi5QoKeZz+1zLEMDhcL6ijyAAAiAAAiAAAiAAAk0QaJ8fzcAPAmFA&#10;wNPV2bO7ggGYXpFKxCndogamxMllYnqpW2xESlIUuSVTQCyTxRqrUSTFqik4Mwlg5motEVlV0tNF&#10;pWvX73z7g/Ufr/rx2/W7MjIOnTqRXVFRbbHaaMsksVUkt0lIA6vt8gi7nB7VdpnSLpNZpfQW6Wyz&#10;1VJWVnX82IWtWw9+892Oj1b98M6H3365Ye+50nJxbEREUrScAj7TZsRuWdqCi7cfs+AMAe1Rgg8D&#10;hgQCIAACIAACIAACIAACYUyAfsez3+qd7+AD9LqOFpd+hvEMouutJ8D7ezQlHZ3+z0513L9X/NwJ&#10;/fskx5DopFW9UrbXLlujKySJWEKJCUUSwbSWVymTRCpsanmZzbz/bM4Hqze9+OonH2/cklmVk2Mv&#10;L7RVl1t0tVazyUq7KFEgaXaQMKY/a6zGMqvukr06y1Z2oDzrw283vfTqmlWfb8vMuljpsFKF4kil&#10;mKI9y8k/WlhHTGq56SH4T8hj9yNWmDd+81s2eWzKBD3sP1eUAAEQAAEQAAEQAIF2JSCEwHH+TuyU&#10;os9/nLAA+88MJTovgQZBsIQNgMlUS0lCS3E5LiE2cuZl/W+/ctTEEb0j1AqxVEYCWKVkScEfKpWK&#10;NDAJYaYbpWIKy6yKjZBEK2vF9uzS8sys/JPa4nMy7UlFeaas5ID40j5R3l577m57zi5bzm5bzh57&#10;7s+O3H2ifHorU15ySllxQao9WVF0JDs/p6xSL3FIY9RUoVytFJNXNCyynfdUxMhAAARAAARAAARA&#10;AATaggAEcFtQRZ2dhIAQG0suo8BW9trqSkNttb5WqxKbJg2Ou3J0t9Q4qVlXVVtVUVVRJhzaitLK&#10;shJteamuWivhHBTyim30S2ZipUwZrYrsFhOTkqBIjtLHSEuiLLka3VlN1TF1Raaq5KCyaD8diqJD&#10;iqJMRfFxVcVZdVVuhL400mqMlSqTo6J7xWvI4TlKKVZI6/k8C6SD5/ncSWYOwwABEAABEAABEAAB&#10;EAABbwRE+w8fD3cydn7nVRac1263Wa1WG/9gtZopWcxmE8XrpUdzbGL32+bPDffBov8BEBClTuPs&#10;nFyt6d07ZXD/3gaD8VxuIZ0u5LQs7EPkDG7sWuNKzr2Cx7PRbFXIpLdMH3rtxMHk4ExRoIXXqazB&#10;YKaA0GxvI9qilxYEs3dopbCwCbBDZLdmF1as25d7+lKVSi5lHsr8f9QN9jbLbXfw0aRZde4H8pum&#10;P4XVt1SGBXWmQ8J2ARY8kIW3WT/5w0cLsP9rd2lDJmGYcplsQO9uJOFPXsgvKCgyG/WejTpOfxPA&#10;dKAICIAACIAACIAACIBAOxBY+81GXXW5XCaXKxTsUS6XSPlE/opSKVu+JzgtCr88wzOpIzRsCK4F&#10;ifyPZX4w9R+Fn9jOH9MQwOE51+i1HwT8FcDuqkkBSsTivt1jeyZEWmh5LhOu7MIhWSrjoy5T7Cu2&#10;KxITscIGXE49S+8arY68Mp1WZ6bNiVzvUw7XhkJ8xobbL9l43ekUuk4l7EXoNiWABYN1448v/z/R&#10;IID9OL2QFQRAAARAAARAAARCkgAEsFsGQwCH5BmKTrUZgSYFMBOxXizADTpCItfCq1ynEdZphm2Q&#10;SzDMCtGimLBlIllK1luRWxW3PD7Bk9lpBRbUrFBZ/Z2K214AU6cp8RZg6YDeyWTnhgW45elDDhAA&#10;ARAAARAAARAIJQIQwF4FMNYAh9JJir60MQGn2ZU29fUwr9bZTJtYSUtGYFoFzA4Zf7DnFIKqwSGS&#10;iTmZmOJeicjkK5PQI7VCNQpOz942Fid/6QaHMHzBkCvoX6fHs+AC7TpcbzSk5TYdOwt75HfW7Guk&#10;aGeMQCEmGOu9e4sop5NM+PrJtPEphupBAARAAARAAARAAARCmgAEcEhPDzoXCgQolpUgd2mpBK9v&#10;xU0fTP0KB60N9t/12OfhCoIaCQRAAARAAARAAARAAARAwB8CEMD+0ELecCUQrsv6W+LtaRl2bQjs&#10;a2islurG+yAAAiAAAiAAAiAAAiDQ6QhAAHe6KcWAGhNgoadao4FdUZe9s3X7Kbtdjt35GzxpXN4z&#10;A0crb9nhzNV8o0Im8k22260WK0U6t9I6Zd6nmjldN5vcu6E380Rwt3YlZm8mf+7WIMRpCQIgAAIg&#10;AAIgAAIgAAIhQAACOAQmAV0IYwIuUei5yLeeqnWNzTO0VZ3EbeZd/i1WlVf1ztYXO+wWu9VkNdTS&#10;dsRmfY3VqLdZTA6bld5oneB39wqSN4xPTXQdBEAABEAABEAABECgMQEIYJwVIBAwAdoVyWzWaavL&#10;ikqLC0uKL5UUF5aWlFbX1pqtZrvF6DBV66vKKsrLq3U62ozaYbeyqFhO4yoZby1mfVVtZXmNrtZk&#10;pnctZL9lwabsVrtJV6PVVlXXmM1Gu81CBXlN2yDZbVSpzp6QkjoxfeT0FGmKrdxm1FstZt4OjAQC&#10;IAACIAACIAACIAACINCQAAQwzgkQCIgAeR4bdLTPr0QZmTYg7fKhqROG9p4wtOcVAzU9xTpxWbGx&#10;ttpolSYmJ43sH98vwqI2V5kNtUZdjdloslqtNrPJajQr1ark5KgeSnOEucpmNtqsZoeV9ht2OCTK&#10;nt3UqTF2hbHaRqZds9Epnt09ZQZgksYWUy3XY9CwebfMuG5QRH97mc1kIF9opqKDZbtlct2TT53b&#10;dFvG+ApoRlAIBEAABEAABEAABEAABFoiAAHcEiG8DwKeBPiVsQ6HzW4xmGv1Vr2k75gp9/7pt/9Y&#10;+ru3lv7+raWLXv/LnDv6a3qUFZpq9TplnynX37j491fdNSIyzV5tMeosxlqrscZmrDbragxV9t7D&#10;L7vxzqtuGx45yFFmZdqVBLBBb1fLk0f+6taJD87tkWqv5aq0VqvJTo7NtOK3bl0u7wJttdrNZrFY&#10;olTIlCKj2FRtsxhImDM7M0vBEsE4A0AABEAABEAABEAABECgkxCAAO4kE4lhtBcB5qLssOgrdVJl&#10;8ohb7r327qlxPS4dOns085cjJ345WHAmJ2LItNFzrx6QIrHKaspKLl08c6Eot9JYWSuKTkyZOHfy&#10;vJGJg7lSR22lvsYYldht0Ij+Q+IlcRYtGW/JouuwmSw2iVidOHxoz7F9VJHmWoe+lhb6chTgihlj&#10;KdQzO0TskcJdWR1sDbDBoNMbDNUWUw35XXM2crQm8UvbECMudHudFGgHBEAABEAABEAABEAgTAhA&#10;AIfJRKGbIUKAjL/kvawzymJShk2bduu83v0rd2z424tPLF7226df/d2St594de8+iyJidGq8wq6u&#10;yNz62cfPLf/s3Z/zjhabNdHdJ1038+pRcf31ObqKYnN1FdmBdbU1On2NyVRrF+JX2W2czWI3GXS1&#10;upqaapNOa9VXGGsqdNU1FrZO2MbZSSSbKd6VobbWoNebDTq7hUy+Fs5aaa4uqi0rrKoora6qqK2t&#10;MZjMNpu3uNDCIuTmjxChjW6AAAiAAAiAAAiAAAiAQFAJQAAHFScqC0sCrgjO7F9+xx/Bg5jMqMIT&#10;4X3hBfJFJk9lg3LEZQNnjlfVbFzzxYqvf8iqLq42WA1Gs7W0rCzz67VbP/3mRLbeaOHMDkON2aA1&#10;11ba9QYJxylkUqXUpuR0MksNp6uyGIx2CpdlqrYaKi0mHa31tZkpfpbJSo82i82ks+kqLTqt3Vgj&#10;pvzGGruBcpIHdS15SoutOk5faa3VWswmFiXLpOMsRonDKHcYFHa93ForMVXZTbU2C4XR4oNvtTaR&#10;CzbzwkYCARAAARAAARAAARAAgfAlAAEcvnOHnvtJgKI28SGdhC1t2eFUvLyZlP+DvIqd+93yf4lE&#10;dXmZMKbSdtpuV2RR9RzSL2ZUVM7pjN0bd2UVmRwSiU1mqbXrC42lx85l7D226+jF8pqa2sRR0yYv&#10;uGvCzNikGVdMve6OedNTuo+aOn/BX/6w7I7hQ+Ls1dW0cZHBXJWnvVSqu5hdfSmvpDDXfKmwuKzK&#10;YDJxlmoL+TZL+1w2ZdLd1/cbEWUVV5QaqqptJtnAcZddO2/EjERjvKnSZNabjA59ZcrAiXf8/u8v&#10;/XP5X15f8tBLd06+tXd1vOVita6WTNYcmY6FJcTM9Fsv+QDRcy0xVSF2HuRijQQCIAACIAACIAAC&#10;IAACYUUAP2HDarrQ2dYQ8NhPt86myyp07+FLuwfxdk6nDGbmTs9NeJkQJP9kkdialJKksiWVnrhQ&#10;biiyySR2sVTSrc/wy+deM2P+NTOuuuby8cOik3Q6W0XkgPHjb7x93KS4iNQYdVKPhIQIZVx8Qq9+&#10;aUN6KqMUFBLLIlYmpVyenj5/3rXz51x/zbRbrpo276rLb5rSt1+CUkJvm+xm5cCx06b9+roBQ6Ns&#10;oooyg7baZpYNGHfFVXNHT08yJdi0ep1Vou7e+/Krp8yeM3vE0MsH9R8ybFz6jCm/ntd7XKJDWVlN&#10;eyPZbCbX3kiBRcbiMdRtSuze6bg184GyIAACIAACIAACIAACINDeBCCA25s42uswAsIOPk0ml/Mz&#10;RVd2kB2YmYIFj1+yAjMlzIzBHAu8zDlssdGRErumrLjIZKwVSTlRjDJi7IQb7/3T0iV/e2npW//8&#10;89O/njBRbFeaDGaHWKKghbt5B7atWP3m6h9Ondv747vv/2XJo//ZfKJQK6f9jmIGjrrljw+++MY/&#10;lj/7t+cee/nZx9949v5lD04d3y9GZrLa7BRzi214xNlMdlONVa+16KutRgqLRauFad1vjd2qN9fI&#10;IruljLtjWILl8HcPLnrkN3+8+y8fvL63nJs0a9qwfsNMWrGx1kwLjJkRWFD0/idhMyQhBnUQvKn9&#10;7wBKgAAIgAAIgAAIgAAIgEAwCEAAB4Mi6ujEBHg3abazrpDspEdtdqVUxtmlFMLKYuXESrlaJpHX&#10;5p05tv7rA99uLaqMjU8e0iNe7JA6TGaT2WIxWswVJZVZF05cyNdWl+SfPv3L+RMXK2tNVqVKYjcU&#10;5e/fmPHlJ2vWrvv06x/Xrvvhk292fJ5x5kKJ3iaTUrxnkttWWuZrMloMtVZ9lV1fbTHUGPV6o8Fg&#10;MevsnE0iE1n1xfmHvt++4btvD/y895d9xzd9uiHjwM6yIQm9uo/pVSmx15qNFECL7Nu+6l/BSdrr&#10;rApO4YHp6E58mmBoIAACIAACIAACIAACYUEAAjgspgmd7FACnmZjUqRmC5dfWmNVWtL69o2RqB0G&#10;q4TswtmHN3/11osfvPCP9d8fy86zGE1kdOUoYrONt9/a5Zw4IipCJZPIFBERURwFxOI4iVQpstRc&#10;OP71vz564cWlS19+bvkbz77y+ouvfPz8ij37s6uscolYQlsZ0aNIZDFZaqtMZgqFVWutssvEnFxN&#10;Fl3aHJiTq+yG8gv7167dtvPCRU0iFxMjthSY8gvO5keKo8Q9elRwNp3VZGYbKbU+Qfq2niFqAAEQ&#10;AAEQAAEQAAEQ6DgCEMAdxx4thx4Bd6Rj3ujrMvw6PX/5IMgyucRikZw+fbpElNV/+pyJg2emSOQW&#10;nVFfazTqOANJTZOdQmrZzSKjzsGZ7TZ+ITGrgR4kYpGUJC0l3h1ZENYisUQikXOcTMbJpHKZlJNK&#10;ZBIxCW1mZaU27WR0ltJbUmuNg9NTzWZHUkJMdI9Y2i+YY6uWyctaooiKjlSpOQoEzRkNdlu8Kqpn&#10;/56cRlSl19ZYTQbaOYkM137zdhuBmQFccASHAvabIgqAAAiAAAiAAAiAAAiEDgEI4NCZC/QkVAh4&#10;7vbj4f7MS1mxTCZ1KK1ndx44/XV278sX/t+jd06bIC+1ll/SlxZx5jJ9Va3V4ZBIxVK25paW8DoT&#10;CVmOU8tkCTExsogI4UW+HZFYLJPL5ZxUIVPI6ZmMk5MMlpBWpnDLIrI215TrDBpbz359ezgShHJD&#10;h/dJ6zFMYpNzdtrgyGxSaKJSp8ycPHR4AmciE3E1lzQyYdzoWQNLZReLzhyhDYbtYkn9sF8tkHbG&#10;uOIjRlMnhBXAruTeQDhUpgv9AAEQAAEQAAEQAAEQAAFfCUAA+0oK+UCAJyCRKKXyGEPB8b0/frZ7&#10;Q3GfxCvv+8MjDzy26M6HHrrroQfvePSB9GlqnSnn/Hm7w8wp1Cq1JkqtkorlnKO6trRAG5l4xY03&#10;/fbmB2YP7RkbZZXIVRqNWqmWy6X0VKJQ0yFSRMiUERGaCI0mQm4ni+6JU+eLzkkmzrjrd48vevA3&#10;v7n3N3cMGNIr0mhSykhpc3YyFstjuikHzpl244MPP/zb3/zf737z5MI7pqgdO3/I2HzuYGWMTaIk&#10;Rc1x/l7s7lDP9fQvTgMQAAEQAAEQAAEQAAEQCF8C/v4mDt+Roucg4AcBwRfa5RHttOMyazCJQalC&#10;ooyONl0s3bH2pde+/SS3W79f/fah/3v4L4/835OL7/n9b8b1Lzp3cuuh/SKxSeQwV5QV5msrrGRH&#10;FWvLjh7YfyxXcvmQ+YsevnFin+7R2qqK4oKSEoPCpIiVR8TK2BGviFBLRaay0uqCcoeZ4kSLco4f&#10;3vXTDiM3YuG1f1n8xMO3PtantCor84sT2jw9q5Yz5p47e+Tzgw4uZd7jTzzxxOOPPnHr4MtqD/7v&#10;r+tW/nwpLylBpI6USRTkae3H+BtkZbZg3v+5mSjagdeOkiAAAiAAAiAAAiAAAiDQTgRE+w8fb6em&#10;2qwZWiNJddtsNnpis1qtNv7BajVTspgpfi7/aI5N7H7b/Llt1gtUHLoERKnTSczK1ZrevVMG9+ut&#10;MxjP5xXS6UIrbVmnm9wYyL3e1XPhq91utdjNemtNqb66RsfFDhjW7/IhyVG0tpfVZrVZ9LUXMo+d&#10;PHW8yCoVxaYM6ZnczV59NOtSRW2NMiKy16iRQ/r2jrVwF0/tPFZWHZGY2jtaVpJXVqGvVHSTRMRJ&#10;pRKzVSKRSvsnmSTa3HNHs7RWi0XTK7nv6LFDeiZoJFJDpaMs74JdXarV2s4fKSy3iXukde/bU2xW&#10;9khMTEvrxm9WXFWee+bwzrMFFpEoKV6liiF1LVFFiaS01LhhdOe6ANd1E8gcn0nq2qx2hUw6oHc3&#10;6tXJC/kFl4osegMncfKif+wnvgzdWUfPQAAEQAAEQAAEQKBrE1j7zUZddTlbY6fgV9rJ5fQjkyUK&#10;QCOV0m9X+pf9Fm56+4/Q56eO0LAh0GD4JATeafzo+snPvwMBHPrzih62koAodRqZLoMjgJnsIw1s&#10;thp1dmOVzVCl19XSHkMc2VdJALPwV3ZOzD5XlGIzx5lNOrr9IhJrVEq5WGKjHZEMJrvUIaKY0BKl&#10;WiKmkFkmG6eKVGmiVepIiTJSJJE5rAZzbXlNZZXFYlIqRDJaK2wxsps4FEmaFhJT/RL2moiUq1Si&#10;kNg5s8FktIqUKpL4HPlEM0EvpgjTcpVMKZfKZGqSvlJ1lFiuFomlvglg+hDhBbDNrpC6BfDFgkvF&#10;Fr3OLYBpUhwQwK08NVEcBEAABEAABEAABNqMAASwWwxDALfZWYaKQ5JAAwFcqzecyyULMEVR5r2C&#10;/bIA8+thaU9dm8VoM+vtZoPNbCTvA1dIZ378QuAoh5XP6CBRTDsZ0d9MsjInaqZCaW8kcl4WiVjE&#10;aJFMQQuApQq1WKYmYeywWewmiiatt1nNJKnJrExVsGhaFFfLbrOzYM68PzJfGROq7EVyzJZyFEua&#10;KuV36WW3wWh4dG9PphTLI2hpsZiZf5nFu4EJuJ4F2IVCyEPjIgU9MLUbhaA+mXXx0qVis0FHobnc&#10;kwwBHJLnOzoFAiAAAiAAAiAAAowABLBXAYw1wLg8ugwBIXyxMwmLWYXYyK6jbtlv3Ysu72d3Hn4Z&#10;LOlLqVwi542rmliFJkah0ihUEfyjRqmOkmuiZZo4mSZBEZWgjElQRMbJI+jPeHlkoiIyXqmJUUZE&#10;y1TRUt45WU6VKCJEMqVIKhOx+NFyiSJCHhHNSmnipZp4WWSiPIoKximpLHuMVUTGyiPjFFFxssh4&#10;WXSSIiZJHhkvj4hSqCOFg8zdMnWUVBUtUZLtVyVi2ljCtLvH4QwM7RnriifElvq6NoFyBsQW/iTj&#10;M5Wx09u8xq6DWXcKPf/8813mfMJAQQAEQAAEQAAEQAAEwo8AXKDDb87QY38J1FmAU3sP7debzKIl&#10;FVVkVHVKuAaiWKidXyDglnlsH1z2gisKFLMCkzakOkgTMhssO+i5YE3m3aGbM7TyZclq62yKfKfJ&#10;ciuWkPplNZCRmN51sB2EPeMv87sSs4Ku4QtvCpV4bLfEbMZ8ZyVSFviKDrJIe0TAqre5b32UdW/x&#10;+zdRL2hlSFJcpMFkOXE+/9KlQovR6BbSZNO2H/+iwVyQAH7uuef8nSDkBwEQAAEQAAEQAAEQCDoB&#10;WIDhAo0gWEG/rMKjQkEAKyIie6b06tOre7RGRf7PTk0ryFoh1b3kftFp56wTwA1H7N4jt1F85PoG&#10;0rq9hZn5lF2MXgIqO4t4amfnS06Dtcse7bLkevSGaXJhFI1cuuu/4K69cfirurdcGxizjYDFosoa&#10;ffbF4sJCcoHWM63OV+gWwJ6iFwI4PC4J9BIEQAAEQAAEQKALEIAAhgCGAO4CF7q3IYp6p5O4VUVF&#10;JXZLUqtUErYi18No2rIApvW2fL0NpaWnJ3B9Pcu/49kXVoNHFiaAG9TGDL4ea3BdzwU7r0vbuk3C&#10;TatcZgHm33Xr+boKBOHqLNucAPa4F0BPrTa7Tm8sKy011vJrgF2h9ezH1wo+z26rLwRwF73GMGwQ&#10;AAEQAAEQAIHQIwABDAEMARx612W79EjUewbJQZlSoVSpWXBjft+sutSkAHbr26YEsCAnGzghuyp2&#10;24b5F9gOwq7thIVijSy1JCzr1uQ7lS77R/C35lVsXZ11tmBne25F7BbA7hH6bwF2i3VBJJMjNBms&#10;jUa9xWR2rhLmRfZztw5rMIHwf26XMxqNgAAIgAAIgAAIgEDLBCCAIYAhgFu+TjplDlHqDNdSWRKS&#10;jW2nTblA8yKTj7js1K5ewj65A2s1doGubwSubwHmZWQD2PUEsFtGO7MJTbcsgKmrjSLbeYtW1cJE&#10;18npembrevcNKB5WIwtwpzx/MCgQAAEQAAEQAAEQCEcCEMCIAh2O5y36HDwCTrdeL2tvg9dG0Gtq&#10;+94KcZ8bimTBwux+y3kjoHHkZ5h8gz7lqBAEQAAEQAAEQAAEQKDtCLBNRrvAQQDbXki03Syh5qAQ&#10;cCo9tv2u7wdzcW42v5ChYaJVxnwgaHdq0GLzddYNVyhPYaIFZ+sWek7Z/Bgd267Ys4/C4l7+8Eh8&#10;JudYvE8DNHBQTk9UAgIgAAIgAAIgAAJtQ6Bzyz2/mdE2SMf8LhRiBez8kk6bjZZ22m1Wq9XGP1it&#10;ZkoWs9lkMlss9Bib2OO2+XNDrO/oDgiAAAiAAAiAAAiAAAiAAAgEn4DLBVomVyjkMjkliZRPFN+F&#10;9gUVi+nfOitL8NtvjxrVEZFsCDQYPrFlfILLYv1H9gLrDntotFywPfqJNkAABEAABEAABEAABEAA&#10;BEAABECgvQmIaV1kJzsEn242KILJP3E+tjdbtAcCIAACIAACIAACIAACIAACHUfArYaELTLdQqmz&#10;aMAAyMICHAA0FAEBEAABEAABEAABEAABEAABEAg/AhDA4Tdn6DEIgAAIgAAIgAAIgAAIgAAIgEAA&#10;BCCAA4CGIiAAAiAAAiAAAiAAAiAAAiAAAuFHAAI4/OYMPQYBEAABEAABEAABEAABEAABEAiAAARw&#10;ANBQBARAAARAAARAAARAAARAAARAIPwIQACH35yhxyAAAiAAAiAAAiAAAiAAAiAAAgEQgAAOABqK&#10;gAAIgAAIgAAIgAAIgAAIgAAIhB8BCODwmzP0GARAAARAAARAAARAAARAAARAIAACEMABQEMREAAB&#10;EAABEAABEAABEAABEACB8CMAARx+c4YegwAIgAAIgAAIgAAIgAAIgAAIBEAAAjgAaCgCAiAAAiAA&#10;AiAAAiAAAiAAAiAQfgQggMNvztBjEAABEAABEAABEAABEAABEACBAAhAAAcADUVAAARAAARAAARA&#10;AARAAARAAATCjwAEcPjNGXoMAiAAAiAAAiAAAiAAAiAAAiAQAAEI4ACgoQgIgAAIgAAIgAAIgAAI&#10;gAAIgED4EYAADr85Q49BAARAAARAAARAAARAAARAAAQCIAABHAA0FAEBEAABEAABEAABEAABEAAB&#10;EAg/AhDA4Tdn6DEIgAAIgAAIgAAIgAAIgAAIgEAABCCAA4CGIiAAAiAAAiAAAiAAAiAAAiAAAuFH&#10;AAI4/OYMPQYBEAABEAABEAABEAABEAABEAiAAARwANBQBARAAARAAARAAARAAARAAARAIPwIQACH&#10;35yhxyAAAiAAAiAAAiAAAiAAAiAAAgEQgAAOABqKgAAIgAAIgAAIgAAIgAAIgAAIhB8BCODwmzP0&#10;GARAAARAAARAAARAAARAAARAIAACEMABQEMREAABEAABEAABEAABEAABEACB8CMAARx+c4YegwAI&#10;gAAIgAAIgAAIgAAIgAAIBEAAAjgAaCgS9gSef/75sB8DBgACIAACIAACIAACIAACIOAnAQhgP4Eh&#10;OwiAAAiAAAiAAAiAAAiAAAiAQHgSgAAOz3lDr/0nAKuv/8xQAgRAAARAAARAAARAAAQ6FQEI4E41&#10;nRhMUwSgfnFugAAIgAAIgAAIgAAIgAAIiH45dCzcKdjtdhqCzWajJzarlZ5Y+WS20H9mk8lksVjo&#10;MS6px23z54b7YNH/AAg0Vr/PPfdcAPWgCAiAAAiAAAiAAAiAAAiEC4G132zUVZXLZDKFQiGTy+Uy&#10;uZRPEkpSqVgspn9pLCI+hcugGvQzQhPJhkCD4RMbhjCY+o/sBVaSPcACHKZzjW77QcAtd+mJkPwo&#10;jKwgAAIgAAIgAAIgAAIgAAKdhQAJYEdnP2iuhDEidV0CEL1dd+4xchAAARAAARAAARDougQEEdSJ&#10;FZ/fUwsLsN/IUCBMCUADh+nEodsgAAIgAAIgAAIgAAIgECwCEMDBIol6QAAEQAAEQAAEQAAEQAAE&#10;QAAEQpoABHBITw86BwIgAAIgAAIgAAIgAAIgAAIgECwCEMDBIol6QAAEQAAEQAAEQAAEQAAEQAAE&#10;QpoABHBITw86BwIgAAIgAAIgAAIgAAIgAAIgECwCEMDBIol6QAAEQAAEQAAEQAAEQAAEQAAEQpoA&#10;BHBITw86BwIgAAIgAAIgAAIgAAIgAAIgECwCEMDBIol6QAAEQAAEQAAEQAAEQAAEQAAEQpqA2OHg&#10;OtVB2zw3GBH/ChIIgAAIgAAIgAAIgAAIgAAIdCkCTBk1oY86hwYMYDZhAQ4AGoqAAAiAAAiAAAiA&#10;AAiAAAiAAAiEHwEI4PCbM/QYBEAABEAABEAABEAABEAABEAgAAIQwAFAQxEQAAEQAAEQAAEQAAEQ&#10;AAEQAIHwIwABHH5zhh6DAAiAAAiAAAiAAAiAAAiAAAgEQAACOABoKAICIAACIAACIAACIAACIAAC&#10;IBB+BCCAw2/O0GMQAAEQAAEQAAEQAAEQAAEQAIEACEAABwANRUAABEAABEAABEAABEAABEAABMKP&#10;AARw+M0ZegwCIAACIAACIAACIAACIAACIBAAAQjgAKChCAiAAAiAAAiAAAiAAAiAAAiAQPgRgAAO&#10;vzlDj0EABEAABEAABEAABEAABEAABAIgAAEcADQUAQEQAAEQAAEQAAEQAAEQAAEQCD8CEMDhN2fo&#10;MQiAAAiAAAiAAAiAAAiAAAiAQAAEIIADgIYiIAACIAACIAACIAACIAACIAAC4UcAAjj85gw9BgEQ&#10;AAEQAAEQAAEQAAEQAAEQCIAABHAA0FAEBEAABEAABEAABEAABEAABEAg/AhAAIffnKHHIAACIAAC&#10;IAACIAACIAACIAACARCAAA4AGoqAAAiAAAiAAAiAAAiAAAiAAAiEHwHRvoNHw6/X9Xtst9vpBZvN&#10;Rk9sNiv7j09mC/1nNpnZI/0bl9Tztvlzw32w6H8ABF5blUGlHr8zXXiC5+CAcwDnAM4BnANd5xwI&#10;4HsTRUAABDoHgbXfbKzVlsnkcoVcTo/0v5RPEqlEIpGKxWL6h0Yq4lOYDlkTGcWGQIPhExuGMJj6&#10;j+wFNkL+HQjgMJ1sdNt3AvQ7b9+Rs575H5qT6nvxlnKKzGaOvwnTMNHFJ5dzDoeD7svQI33cNPhw&#10;4W/Z2OhaFUrSZxB/vTr4v4L+MSRUK6TmK/fM2WLmZvDUr6dBrY3L0T2sIUOm9+mraok43g8XArc8&#10;9q5nV7/420Ph0nP0EwTCl0CD6278qIF0/zd8h4OegwAItIYABLBbBrt+0bLfwHCBbs1JhbLhQaDx&#10;dz/vFhCsw+xwmEUiLwfHmS0Ws9VqIaFLApi8Eiz1E6lfXh47E73J98rKH8HqnrseoVpfKvfM2Zqe&#10;1K/HQk4ZzR52h+lwpqG8PDzOKvQSBEAABEAABEAABEAgDAlAAIfhpKHLfhJwe/q5y5HsDGLibbbe&#10;D6EVoV2vLXoOJYhdCteqxOIW7cR+Tj6ygwAIgAAIgAAIgAAIgEAdAQhgnA0gAAIgAAIgAAIg0DkJ&#10;wP+5c84rRgUCINAKAhDArYCHoiAAAiAAAiAAAiAQwgQa+0CFcGfRNRAAARBoDwIIgtUelNFGhxNY&#10;/9138K3t8FlosQO0GHrq1Knx8fEt5kQGEAABEAABXwiQAIYR2BdQyAMCnZIAgmAhCFanPLExqJYJ&#10;4P53y4yQAwRAAARAAARAAARAAAS6AAG4QHeBScYQQQAEQAAEQAAEuiQBmH+75LRj0CAAAs0RgADG&#10;+QECIAACIAACIAACnZMAfKA657xiVCAAAq0gAAHcCngoGiYEcP87TCYK3QQBEAABEAABEAABEACB&#10;tiUAAdy2fFF7KBDA/e9QmAX0AQRAAARAAARAAARAAAQ6nAAJYAqO2xWODkeNDoAACIAACIAACIBA&#10;uxKAD1S74kZjIBCKBDq90PMbOizAfiNDARAAARAAARAAARAICwLwgQqLaUInQQAE2pMABHB70kZb&#10;HUMA9787hjtaBQEQAAEQAAEQAAEQAIEQIwABHGITgu60AQHc/24DqKgSBEAABEAABEAABEAABMKP&#10;AARw+M0ZegwCIAACIAACIAACvhCAD5QvlJAHBECgSxGAAO5S043BggAIgAAIgAAIdCEC8IHqQpON&#10;oYIACPhGAALYN07IFc4EcP87nGcPfQcBEAABEAABEAABEACBoBGAAA4aSlQUsgRw/ztkpwYdAwEQ&#10;AAEQAAEQAAEQAIH2JAAB3J600RYIgAAIgAAIgAAItB8B+EC1H2u0BAIgECYExA4H17kPzjXAMJkR&#10;dBMEQAAEQAAEQAAEgkMAPlDB4YhaQCBsCZDQc6uhTin6ApgZWIADgIYiYUYA97/DbMLQXRAAARAA&#10;ARAAARAAARBoGwIQwG3DFbWGEgHc/w6l2UBfQAAEQAAEQAAEQAAEQKDDCEAAdxh6NAwCIAACIAAC&#10;IAACbUoAPlBtiheVgwAIhCMBCOBwnDX0GQRAAARAAARAAARaJgAfqJYZIQcIgEAXIwAB3MUmvEsO&#10;F/e/u+S0Y9AgAAIgAAIgAAIgAAIg0JAABDDOic5PAPe/O/8cY4QgAAIgAAIgAAIgAAIg4AMBCGAf&#10;ICELCIAACIAACIAACIQhAfhAheGkocsgAAJtSwACuG35onYQAAEQAAEQAAEQ6CgC8IHqKPJoFwRA&#10;IGQJQACH7NSgY0EjgPvfQUOJikAABEAABEAABEAABEAgnAlAAIfz7KHvvhHA/W/fOCEXCIAACIAA&#10;CIAACIAACHRyAhDAnXyCMTwQAAEQAAEQAIEuSwA+UF126jFwEACBpghAAOPcAAEQAAEQAAEQAIHO&#10;SQA+UJ1zXjEqEACBVhCAAG4FPBQNEwK4/x0mE9Um3bQ7HFqd+VKlIbdMd6GoNqdUV1ChL602GS22&#10;NmkPlYIACIAACIAACIAACIQwAQjgEJ4cdC1IBHD/O0ggw6wak8WWX64/V1hTqTOLOE4pk0ZFyNRy&#10;qVgsMphteWX6C8W1Wr05zEaF7oIACIAACIAACIAACLSCAARwK+ChaBcjIBJx7Ohiow7H4TocXFGV&#10;MbtUR5OVHKPqHqtKilYmRSsSIxX02C1amRyj7BGrilRKS6tM2aW1sAaH4yyjzyAAAr4QgA+UL5SQ&#10;BwRAoEsRgADuUtONwQZIgHSvze7IK9dnlejKa81kQgywIhRrewIWm528nWsN1u689I1Wy5QyiURM&#10;c+hM9JTMwBqllFRxr3i1TCIma3CNwdr2XUMLIAACINDeBOAD1d7E0R4IgEDIE4AADvkpQgdbTSAo&#10;97/JqGgwW/Vmq9lqh/xt9Zy0VQWkfvPL9Ha7IyVeTdKXdG/zLankkh4xTCTTwuAqvcWnbjnsNpvd&#10;3kJWB0dnTDOJr6T5LI1K635eueShZasv1rTUuE/DQCYQAAEQAAEQAAEQ6IoEIIC74qx3tTEH6/43&#10;WQ7pqLMkeuNIesvpKc37SyO1JwHSvYVaI7XYOyFCIfP1w43s+UlRytgIeXGVke5xtNhhfe73i+98&#10;4Jn/HWs6p+3C5vff+ufaM4amslTs+M/jv37kP5nlfq1AtlUXZp3KKTK23McWB4EMIAACIAACIAAC&#10;INBFCfj6G7GL4sGwuzaBptRsUxKXTH42h4MMe+7DXxtf1+bd2tFTsCujydozTiWV+HfvgSaU3KHJ&#10;GkwamOau+X7Io7tHGc8e3Xs8v8l82vyju7/clXmxtAlTbVXugf0HK+SxsSqZP2MWSWQKFSl7/wbn&#10;TwvICwIg0OkIBMUHqtNRwYBAAAS6NAEI4C49/Rh88wRIzVptdYeQmdxWPV90qyUyDlustksVhuwS&#10;He21Ixy+etViJlpNgJyfK2rN3aJJIUoCqIw0cPcYpcXqaDEutDRq4NRJfXQXj54p9N6Oo7LofO6F&#10;swXFOQXFXnOYCi6cK5UNHTsiMQJaNoC5QhEQAAE/CATLB8qPJpEVBEAABEKbAARwaM8PehcMAoHd&#10;/6blo2RRpJ1ySMeSpr1YoSfpKxWLKGSw8KJwWKx2Ib4SGXvlUolaKSULooWXzbQCVa2QQuIEYw5b&#10;rkNba5FKRdERftlU61UrlYhjNLJqg5W0dHPtSdR9Rw7RaLNPni/3mq2y8ExOnjZGV37uTF6VlxyO&#10;Szmni8xJQ4d2j2h5WMgBAiAAAiAAAiAAAiAQTAIQwMGkibpCk0DA978p0hFpIeGwusIe8frW+WID&#10;pURCOEoljVAwCyStLKXQSgqpuAWH2tBEFm69orsPZLmN1yh86ThlpuQ1Z3yEgu5o6M3NR5mSxgwa&#10;niatOHXyvLfVuIZLp46XS4aOH6POP3GmRNeoHUdF1skLNfFDR/WK9aW3yAMCIAACIAACIAACIBBE&#10;AhDAQYSJqjoVAVJIMolIrZCo5eygrXRoePSixONFet0z0hWpKrlEQuGUSPdqFFLaZhZxsNrnnDCa&#10;bRR2WS2XttgcLfG9WK6ntb5el2fTbQtaCUwLiZu/bRERN3xkH0fBsRPZtkYNGspOHcquHTFr7rSU&#10;qnPHc0oaBcKqunjidGni8NEpcS33tsXhIAMIgAAINE8gMB8oUAUBEACBTkwAArgTTy6G1ioCFFI4&#10;JkLeN1FDIYVTEyN6xqqF3YBJ2QovCgf5OXtKKXpOqpg0cKxGTmrKz31uWtXhrly41mglb3NJS59n&#10;NH203RFFiqbVwuSm7pWYRikzWmzkwd4MT5EmYfTYfvqCE+fzGypgU2XeifyS7sNmTrm8X4zufGZO&#10;WYMctRfPnCyUDRzZP76hs7axLO/sscOHDhw4cPjoqZySGv98B6y6wpwzRw8fpHTo8LGzecU1XuzY&#10;jtrS/DPHMg+xXIePnjhXUN7YQk2R3HSFWWdyBelu1uaeOXb44IGDh46eu1hZz+JtoreoQXrryOnc&#10;UhZ9u6lkqS7IOkmtHjh4MPPE2cIq37ab6sonNMYOAsEjELAPVPC6gJpAAARAILQISB546OHQ6pH/&#10;vRG8GXmvRkp29h+fbOy/uqTWRA0b3N//6lEi7AlMHpV29uzZ1gyDpC95QJOTLfk/k4UwUiVrXtmq&#10;ZJIWd6BtTX86a1m6gFNTU9Vqtb8DJEGrltOK6+YWAJO/+iWtsbTaRFsk9YxTk7nYq32e9rmitd9R&#10;ahmt926yGyKZyJq/8/tM2fApE/tGeeSzlx795qutNePvuG9qj9qDW7bmKUdPu6K3qi6HLXvP5+uO&#10;iWfefNOopDqHbUvF+S1ffvTBB598/f1PP23evC0jI+PABXNEr7TUeEVdWXP23h93a7tfO3NcrNKz&#10;b7ayC/vWr/5k5f/Wfvf9hp82b926ZfPWjCOViu4DB/dwN22vKfhl09qVH36y9rv1myjX9p07Mnb8&#10;nHm+Sp7Qq1eS2jNwWM3Bt/70x426CePTajd/8p93V6394ceNmzZt3vbLaa2y58A+SUoxp7+U+fWK&#10;/77z8ec/bvxpC7W382iJPWFA3x4RsobQqi8e+mbVu++t+vz7HzZSzi3bMn45WSJP7pPaTRNIsDJ/&#10;zwzkB4EuT2DP0Rz6EuzyGAAABLoogRNnLpiNeolHEnsk+s1DfxEatstn2HotKhRK9xCcwxAGU/+R&#10;vcDOAvYAAdxFr4cuNWy6/52o9GvD1YZ4/BXAXQpvEAcbsAAurzVFKGWCm7rXZLbaS6qNpTWmCLmk&#10;V5wqSi1v6nOeXi+vMdP67WYNyiI5pz+5Y2O2alT6+FT2uSske+2J9Z9tqBh46+2Te8SKyw5t2V0c&#10;M33y2Di3XrUV7/tq7UHjyFtum57sKmYrP7bi7y++vbG0//T5d9x5+w3z5kwZm2K9sOerzzZVdR83&#10;dkCMy1XaqwA2F+5f+8qL/8nIl42cccPtd9xy7bzZ6ZOGRtdW1Dhi+o0cGMsXtlSdXfefl15bfUwx&#10;aNKNCxbcet282bPTrxgYb8g/+P2n68+Lel02MlXltp+bLu3dtKMmpm/Zz19tzJJOuenOu269Ydbk&#10;IZHaX9Z8vK269+Vjoi+uWvbs59nR02+59647bpwzbXSi9ew3H36TGzN0wtBkeZ0EdtSc++mt5//+&#10;7XnpmKt+dc+Cm6+ZM/OK/jEF+77+8qfj6oETB3evazOIZxGqAgEQ8CQAAYzzAQS6MgEIYLcMhgDu&#10;yhdCVxw7ff0HRQCTyrLaHWQBjmrJAtwVKQdjzAEL4LIaE00KLb1uqhdkvb9UaSRp1iteFR3RXKws&#10;iulNVuIYtZyc25sZk1QuKjm6fXdB9ISZlye6DM92Xe76/31dPmD+nTP6KrhIUdnhjQcqh06b3Dfa&#10;mcNReX795xvKB137q1n9nGZue8n2f7301pH43y776++uv6JPj+Skbt16pg2dNHdiTO7mz37MTkmf&#10;0VcjaMrGAthec/LbF5a+k9tv4fK/PXXjxMG9uyd365bco9eAsdNnTB6TquakUronYK/KeOfZv200&#10;Xr/4lRfunzsktSflSe7WvfeAkZPnzB4sP/3lih9Ke0y8on+08/6B+dLejduPHD9ZGH3lUy8+Mm9E&#10;725Jicm9+o+dPjGxYNNnO3JrT2zerRv9xxefv2V8WvekpG49+oycOLVv7Z7VG/P7Tp3YJ9Ip2G01&#10;x1Yuf22zadLiv72wcOrgnt27JVGjA0fPnj6sYteadcfFY9LHJjWyGAfjPEIdIAACdQRg/sXZAAJd&#10;mQAEsFcB3NKaua58ymDsIOBBgAyDJIriIuTkOouVvaF2apCTS1OBnYWuknGYFm+TBzvtcmS2Ng5d&#10;VTcgmlyfdq5SJg4almIvOHkuz+QurC86cqZAMnT08Cj2kjh10LDuuoIjuZXu9mpLsi5UywcN6xfn&#10;KlN+5JuV26pn/+bPt4ysHxRa1GPePXcPEx/+KcNrrGlW3mHIXb9y9UnNVU8+sXAY36RnEkkVSjl7&#10;ofrEV5/9WDz6zscfntW30Se+5rI7HrlvkmTrqlWZ1R4Q7I4L5RE33Htt/Wq7zZ5/de/yzR/sNM1b&#10;9MCUHp6cNFdcObOP7tz+U641zw7j6R8/XZ+TeMdji6b0qB/uK37sgruv12Tt3pFZ0ny47VA7zdAf&#10;EAhHAlgDHI6zhj6DAAi0KQEI4DbFi8pDgkDrY2CSKKI1vT1iVSnxagpw5TWAcEgMtat2QioR2ZoN&#10;WxWhkPaMU9EjWXfJFGyyNKmBrTY73ezwYSGMOmXY6ETjxeNZBa66bCXHThY4+o0d3U2YB03/IYNi&#10;q88fytM5dZ6l8NzhElv3YQN6Oj95HTWHN2YUdpt43fRejadO1uPySUOjzh04XOx9Wh2Vp3dtPWJL&#10;X3DbuIRmltPqDm7IyI8bt/C6Ud4N36Lu02+emaw9tPuwWwGzaAqJ42ZP6tdwo2JlSp/eEeqoIenT&#10;B7slvLNzsl6pfWJqtRf1wv0AR3XWzm2Z8pFz0odENu5+0tAJo+P0x4+cr/Yv0ldXPb8xbhAAARAA&#10;ARAAgeARoJ9h9AOkEx/sl5jrCB421BRWBIJ1/5tiCNMB9RuCk0/uyrTKt4W9ixTSlHgVxeimPZAu&#10;Vhga7OHsHhTVI6WIED4o4Ljew4cnGs+dzKkU9K1Ne/zEOUu/0SMTXZVFDhzeX12UdaxUz+ewVmQd&#10;K3QkDx/cy7n812HOPnZa2/OKyaPqlhF70JUnjOyTqi++VFRnY/Zkb8g9fqhMPfiK4b2aM1mbLpw4&#10;XR437IoBnrG66k9hROqYAfH6s2dPORfK81EF+6WlRUgbVRwZmRChGjqgn7C0uF6KjIhRciLXLNQW&#10;nj1eIh8xcUIvr5s9JfQbmCKuzS9BQOgQvJrQJRAAARAAgc5FQJBCnpqok0k/v6cLFmC/kaEACIBA&#10;qBGg0FY6k615L2jqM1mAyYZP7tDN7HKkM1kVMnFzIaBdgxfF9ho2JKbsxPGCKl7/1p49cbqy/2Vj&#10;kuvoxAwd2c+Sf/ZkBdtSyF5ZcCy/On746L4uw6rDUVlTai47uO7NN954s3F647X3Nx6q0ZXXeDgn&#10;19VtrynPr7Im9e7RnPmX43Tacp2ZlhXLmv6wl0q6xUZbq8u07j2LyeUhMiKaDwxZP0kUKpk0QRPL&#10;NX5LJJUJoST5ZDBWm3WVp7asbGJo/15/4JTWqDO3KjhdqJ2G6A8IhCKB1vtAheKo0CcQAAEQaAUB&#10;COBWwENREACB0CAQoZTSyt6mjLqefaQtrPom0QbO6qZiXNUYrSqKptXMHkju6iTx/Yb0EZceP1tY&#10;S6/Vnjl2piJlzOg0z+Z6j7qsrznv1OkaerGm5GRumWjI8IEqdw6RWCKy64qyDx09mtk4HTlVGtE3&#10;feKgRst7+fI2q8XMWSn0dXN7P7GMNBSJWNrMymZ2W5hthFBvLmknOW9zy282533S670uEklkDlNZ&#10;7pmTJ7wOLV+aNv6yUT3rUITGiYRegEDnIxAsH6jORwYjAgEQ6LIEIIC77NR3oYHj/nenn2xSsyqF&#10;RKvzyZ5IGphCeXtlomdxvtlWz74Rk6UOHtVLUnnsQqGV47KPZJZ0HzKybz1vZknq8JGphrOnsjm7&#10;uezsuVKu//ABdatnHXaLRaQaccMfXvtrE+nlFx6599pB0V67I3JwdtoA3enW1GSPKTyYy/WpiTzk&#10;6MzrWp+Cf/lGhnNYDDURabPve+qvr3gd2svLXnpp0XWXJ3n1/faxDWQDARAAARAAARAAAf8JQAD7&#10;zwwlwo0A7n+H24wF0t94jUKrs/hiBG6mdgqRFaGQKJtxF65fWNVv6MhkW8Gx7HJL6enTBb1GjenX&#10;INKUJG3Q0G4l549n11Zmny+xpg7v74yQxSoSi6I1cZxOJEtMSEj0mpK6JcVT2DVvXZYoNdFSSU1J&#10;FTM/N500sQmR8qKSfBtp9CaS1VZYqZVGJcQ6d2YKBH/DMkp1vEZuskk10XFNDS0pKS5S7nWFcDA6&#10;gDpAAARAAARAAARAwCsBCGCcGCAAAp2BAK3vJcttkdYY8GCq9GaTxR6jlvkSAcvZiiKVlgGX558s&#10;zNx77GLU4GFDGmlI+fAhw9TF538+nXuyuKLn8MGuANCsApG8/8B+6kuHDp1vbmOmJgYkjuo1JFVe&#10;cOLQuYrmhizvN3xoYtmxA2fdC3wb5a46te9YRcywYUNacqb2A62mW9+BkeaTh46X+lEIWUEABIJP&#10;AD5QwWeKGkEABMKcAARwmE8gug8CIMAToLDNidFKo9lWVuM9aHLznAwmW3GVKU7D9nn2h6im77DB&#10;8rKcbVu2nI8ZPGqIF2fl2JHDBomyDmzfkZMvH95AZIqjL598uer89u/2lTXZaJOxraW9RqWPSbz0&#10;w/qthZZmuqwaO2t6j8q9K7/c710C2/K2rttR03PyzFEafwbeQl5xTJ8J4/qV7v5pd1bTyrsl7+0g&#10;9gdVgUCXJQAfqC479Rg4CIBAUwQggHFudH4CuP/d+eeYH6FKJkmMUpZUGctrfVoM7MZCsjm/XE8G&#10;ZPLJbSZYlFeMyQNG9pXkrF3/syV12KgEb87KCZeNGag/sP6HXMmoMSMaRn3qMeHm60Zqv37j79+f&#10;bujKbC068M1Hb2082+TsyZPH33HXHOXe/7z4QUZJAw9na21ZUWEZbw7XDLtxwZVxB1f97e2fshop&#10;5ZId7/3j48OyqxbeOiiIDtDUqiRqzLwbJ0cd/fffPjpU2tDAXXvm+/dXrD14MQDDdxc5lzFMEAAB&#10;EAABEACBtiIgeeChRW1Vd3vVKwQl5YO4UGL7tFL8Uko24T9XUmuihg3u316dQjshRIDufycq/VNE&#10;IdT7rtQVuoBTU1PV6sClmEImkUrEpdVGu91BoaF9gaczWQoqDGqFpHuMUuJl558W6hBrZOUHt+zY&#10;Vz5uwe+uGh7nLXyWWla6f+WWrNjpdyya1a+hm7E8bsCgHpUHPv/wi53Z5TqbxVhZfOli9oltX330&#10;xn/X/FKeNHH2tD5Ou7I5a8/3Oyu6XzdrfKySD1glksSlDe9lP/PDZ6u/359nsopMNWVFBXln9m94&#10;7x//3pYXMXzS0HjqkFjZe+jwyPLd//vkuz2ni/R2i7Gi+OKl/DO/bFz173//b69h+qKnH7iyj9J9&#10;O9R0cdf6LVW9Zs+6oofQjkcqP/ztprLkGVMvT1Y0fKv04LqftClzpo513gaQRvcakSY/tnHt/9b/&#10;UmCwcMbqkqKC3DP7v1/5339+9MMl1bAZU0clqoIZecuX6UYeEOhqBPYczZk8Kq2rjRrjBQEQEAic&#10;OHPBbNRJWJLyj/RLpy6J2B4Q7OufnlAKU2gKBYuoKQzBOQxhMPUf2Qv8jyf6HwI4TOca3faDAH39&#10;QwD7wavjsrZeANMHHhlyaRuj8hqzVm+hJ3Jpk34uVpu9UGsoqTbHqOXdYpSknAMZujjSXrR334Wo&#10;WffdMjqhkSrka5TbLx3ckz/w2rvnDPbiIy2P6TPm8tG97JcO7Ny84afN27Zu//nwkQJd7IirFjz4&#10;6/mjeqmkzq8kc/aeH3drPQQw+whXpgwbN3ZgbO2FzIwtmzZS8YyM/acL5WlTr5s/d0RPjXAPQKyM&#10;HzJ6/IiekoITezI2/LRpy9ZtGbv2ny+JSJ12x/8tuiV9QKSncDcV7PphW02vK2de0d2LAF6/uSJ5&#10;5tTLu3kRwN9uqU650i2AqXPqHkPHjxmorDq5d+vGDZu2bduese9oVoW098xb77v/xml9ExUBEQ9k&#10;llAGBLosAajfLjv1GDgIQAB7ymBPASz6+UBmuJ8fwn6VZOhlVl+blf3HJ7OF/89sMvMpvluv2+bP&#10;DffBov8BECAL8JCYmiaXUgZQI4q0DQG6iqdOnRofH9/66s1We6XOXFlrpnud0SqpRimV0a1PMeew&#10;c2ab3WixVestOrNNo5DERypo3W9r7ntaakuKKx0x3RM1TYhth7WmtLBKFt8jVt204rPqSopKKmuN&#10;dodIIpWpIuOTkmPqh5S268qLyizK7olxjfdpMlWVFJVp9WZyKhZJlRFxid3jneLXk6W9tryotIK2&#10;OqbPTLFUFRGfkBzXOJvdUFZYYlV1S4qrswq7ajFrC4vNysSE2MZvmSovlVjUSQkxDWWtw1hZWFRW&#10;bbA6yGYtV2piEpPjIyB9W3+SowYQ8IUAfQNiHZAvoJAHBDolgbXfbKypLJGzpJDJ2X9SPvH2YCmZ&#10;f+kfpgzD2QIcGRXDhuAybDe2/QqvQAB3yjMcg2qOwPrvvoMADv1TJIgCmAZLayPMVpvOaKs1WUnx&#10;2uwO2uSXdJdELCJPafJ5JlXMXKbF4erzE/oTih6CAAh0OAEI4A6fAnQABDqQAASw2xHaUwCL6Tdi&#10;5zz4n7+eRweefGi6YwkgBmbH8u+o1ulmH+lbimvVM06VlhjRN0kzIFnTP1nTt5smJV6dFKWgnZOg&#10;fjtqdtAuCIAACIAACIBAOxCoJ4ga6aNOIAMDYAg3tACgoQgIgEA4ESCTL60EVsjESpmEJDE9l0rC&#10;ONhDOKFHX0EABDqaAPyfO3oG0D4IgEDIEYAADrkpQYdAAARAAARAAARAICgE4AMVFIyoBARAoDMR&#10;gADuTLOJsXgngPvfODNAAARAAARAAARAAARAAASIAAQwToPOTwD3vzv/HGOEIAACIAACIAACIAAC&#10;IOADAQhgHyAhS1clULenNp61F4Gueq5h3CAAAiDQJgTgA9UmWFEpCIBAOBMQ7d2fGc79Z333vg+w&#10;zUp7/3ruA5yQjH2Aw32qA+x/APsAk9yj84p2kxbOLqT2IUDAZ82alZiY2D7NoRUQAAEQ6PQEsA1S&#10;p59iDBAEmiFA2yBVV3jsAyyX0xbAnWwf4KjoGCLg3z7AEMC4bLoCgQD2ATYajSaTiQQwNHC7nSEk&#10;gK+99trk5OR2axENgQAIgEDnJgAB3LnnF6MDgeYJQAB73QcYFmBcOJ2fgL8WYDL/kvsAqV+1Wi0W&#10;017Zjs7PKDRGSAJ4+vTp8fHxodEd9AIEQAAEwp4ABHDYTyEGAAKtIAAB7FUAYw1wK84pFO28BGw2&#10;G8lgiURC6re9Vr+iHea90nnPKYwMBEAABDqAANYAdwB0NAkCIBDaBPBzM7TnB73raAKkSlvsglgs&#10;Ebecq8VqkAEEQAAEQAAEgkwA+yAEGSiqAwEQCH8CEMDhP4cYQUsEgnT/WyTmwwbwiSle3kIsEXF2&#10;XVVpjTGE3KSpoxJ/JbmzDHR8SycT3gcBEAABEAABEAABEAhnAhDA4Tx76LtvBIJz/9tu0hbn52RT&#10;ysrKvVRpsJl0JQWlFSaLTa8t1BrIU1rMB6DrWA1JXbDpyi8Vl1SbHWSZJh3ccn+o5w5TdVFhsdZo&#10;pUH4BhW5QAAEQAAEQAAEQAAEQCD8CEAAh9+cocftT4DtimQzVpWV622kEElTCrLS6R8tEktJ94od&#10;Fn2VtrLa5PBFdLblGFj3+K4ZtEVavcXh7G1LTfri7d1SHXgfBEAABEAgpAgEyQcqpMaEzoAACIBA&#10;qwhAALcKHwp3HQIUDEuqiOyWkpbWp0+f1O4xKomS/kqKV0g5Pky0SCJ2GGtrqnVWiZT8otl+ZILH&#10;tMsbWdifjHlN1wlksr3S+mHKSK7UJFvpXaeDNX9hunY0E15025brXLHdjs7utsSc3SbVJPVMToqW&#10;SxzGmrIaI8f7aTO17qxdcODmX2GNMzMxJ1HF9OiRTINy2B2NOu7ql79u1V3n5MBIQQAEQCBUCQTH&#10;BypUR4d+gQAIgEAABCQPPLQogGIhVUTYpYYe+WRn/1Fy2CmQr53+cyW1JmrY4P4h1XN0pn0ITB6V&#10;dvbsWd/bIlMo7cdDJ5NcLhdK8RZgk67aII2Oi5A5Fa+BPJ+NIpKmZl0lJ4/mdCX5pVqjvkZnESnV&#10;GqWlMif3YnFxWbXeroiKUtp0pdV6XU15RUmpQRKhVpCg5axGXU1VZU2N9lJpjTwiUqS7lJdfUFxW&#10;pbNJIyPVdn1lta7WWEue1vlF5VV2WVSEgsSq3VhdmpdzsbS8rLzaIo9QK2USu1FbkJtXWFSpt0oj&#10;4qT6ospaq9VUU1pSWlVTazAYHaqYSKmltvhSdkFRRXlFuVmsiVDJ7ObaquIavbG8oMwgdphr9Xq7&#10;REX90pXl5l0sLqmoMXEKTYRCatEXXyrIJwdpvV1JxUgut1ki5qmpqbT7VJu1gIpBAARAoGsR2HM0&#10;h74Eu9aYMVoQAAEXgRNnLpgMOmZ+YdYW3gzjkej3rbABh7ATSZhiUyiV7iE4hyEMpv4je4H/UU//&#10;t+Fv2TCFiG53PgJBuf9NV5LdWnMp6/SpkyfP5RTVmkU2o7ZGZyKLKV1K5GYslStVpJhJ+0Yopbba&#10;4jK9JCIqLi5K4dCXl+scDmtNZVFpjUOuilLLxCLeL9luMVaUlNdYOU1UpNhQXlprV0VSCbXIQCVs&#10;nM1YdjG3mFRuVGyUwlZ5qUhrtlkMFaUF5XZFDCW5TVtQUmYwG6pLK2yKqJgYjUImclitxurqWr1V&#10;oopQyaUKVUREhFJiM5QVF1eaZZGx0dEqrrqoqEJnttmM5cXlVRZxdKRGatOTVrbYOWttaYVREhkT&#10;F6eRWWorqozG2nKtwSqLiovRyMR2Gil2Re58VwhGBAIgAAIgAAIgAAJdhgAEcJeZagy01QREYllE&#10;VExsbGw0aViJ4KLM30sixwORRBUVHRel0UQldkuMFhkrSyrKqquqqmuqq7TV1VW1FnI1dogVkbGJ&#10;PZKjVVLeZYHK2jixVBPdo1dylF1fUV5aqa2qoRJVVKjWSPetZIqI6Phu3bv36NGzd5SULMhkMtbr&#10;VfFpqT2Su/dM7REnMRoNpMHJmKs3iKMTuydGMps165dEFZ0QHamIjEvqlhTF6av1JlF8jz69uid3&#10;75UWq9TpDGZSsmKpJCI6uXtSrEpOftnkKU2at6SiorqqmlJVZXV1jYEyWQ26CrssNjk5Qc07UyOB&#10;AAiAAAiECwGsAQ6XmUI/QQAE2o0ABHC7oUZD4U2A5KJIrIxOSE7u3j2J7Lps6W+9EZHnvY053/OO&#10;9xYrGVvjY+NiY+K69Urp3SNGarM5pEryfJY4LFa7UNLB0bpiuUIhl9otZjP5JcfExbMSCT1S+vSK&#10;UZLzPllxI1QKEVXHyRQq0svk0i8SqSMUIgslsUyhEEkcnDS6R2rPeLWxMOtcbrmJRenia2fdYQ82&#10;h81qs4klcqVcYrdYrA6ZQkkhu9hqXyk9VUmsFptrLDarVRYTz3oRm5DcOyUlUS1XxiX17NVDXJV3&#10;9tzFaoqohTDR4X0io/cgAAJdi0BQfKC6FjKMFgRAoLMTgADu7DOM8XFc8O5/k56k1cEkJ+1eHIFJ&#10;dlrpbZKonEwmt5s4kpKJ3RIiNRKr2S7lRLRREpOm9WQzvSDmRCSIqQRH2jUqLr5bQlwUX4LsuAaK&#10;qkVLc2l5hq6sRKuQR8ppmYOovKTcSLZbsa5aa5aIpBK7zuCIje+WGKu2GmjJsdUtUUlhm60mzi5W&#10;KJQOq76istYukYotVVVauUzJFiFzLGK1Z4fkUrndKJLFxid1i4tUk/K2Wwwmq1yVkNw9Tm6pqK6x&#10;kOEaVmBcVSAAAiAAAiAAAiAAAmFKAAI4TCcO3faDQHvc/yaPZrFcFSExlWefzSoyKZNS40WF505k&#10;Hj52PqfcxoJp1bcX1+8+WWMjElPixdVZp6jEqQvlZtLDZHJW0QLi0ounjx47lV0mj+8WrVSoo+Lj&#10;I6x5p48fP3b0bKktOj4+WimXmspPnjh+9lK1SEUriMV2OzMAk9rWKNW1xbnnzheZVDGJCZHm0jPH&#10;jx0/fvqiNSoxTqMUN7Jhk3k3Kql3lLnw9PHMQ8cvFFRb5UqFzKYryD5+4uylWmVsXIS0USk/JgJZ&#10;QQAEQAAEQAAEQAAEQKBjCYj27s/s2B60vnXyOqVKWMxncj8lZ09mhSM7nJWcSi30n9lETyglJPe6&#10;bf7c1jeHGsKOAAngITE1zQnQ+kMi6WgwGOiM0mg0dTGfHHZyFRbJZO5lsHar2caxPYUoQLRDpJBK&#10;RQ6bxWwyUSalUinlLHq90WrnJMzPWCFx2MxWWiks4QNgORMfqtwhlpGqZAuKydpqNJE7slgiU6hV&#10;CrP2Ykm1WRXVQyU22kVSpYqMtsz4Su0ajWY7CWSJQk1uzSw6l1nPXhHLqSU5ZzVZqQ7qGVlwDfQ6&#10;lVUrJQ6ryWiw2KgCUuoqKsZbsx0SObXO4nFRBCwWIVAstrHKWMdlVB1tpmSzmEzULWqNonxJmhXy&#10;rT01CMfUqVPj4+NbWxHKgwAIgAAIgAAIgECXJ7D2m43VFSUUpFUuV8jkMvpHyu+uyceEZs6G9A9B&#10;Cuso0FHRMWwIrujWjeM/C6+wB3Y+IAp0l78qAMAPAiKJjGytHu6/Yvqb5LCIk8pUMj6sFWVRRURp&#10;1Arajpdkp1oTGRUVSVsekWqk9+Rypp49dbiIxDFVwXeClhCLpaoIDZVgew/xOpNeIzGtZrVo1Lzt&#10;lSWxlLZMohQVqZbTa8wbWyrXsL8jlDIxxeOSUktS1qZDIlOTiI9Q0Kskl6kmPkUwGUs9oopoDyW+&#10;caZ2eW1PS4MlcmfHSe4y/S+mQfEDkQu9QgIBEAABEAgbAu3hAxU2MNBREAABEGAE4AKN86DzEwjS&#10;GmAWNqqeAGR/C3tQu96gZ3zoKV5U8vtR83tSO/9m6rU+bUHRul5rWEJEt+WYwvWsha+4Qc0ebXns&#10;ie3RB2fMLVd/3MPwGJFHTxpV36gHnf+UwQhBAARAAARAAARAAAQ6JwG4QHfOecWoPAkExwW6/ZmS&#10;8GShp7tQ2OWAXaC1ZjvF1mY7MiN1BAG6pxItFzN3/KaTTqej+RU2pUdqfwJ0j4v2BBdc3bwmykBz&#10;hI2+239qPFtUq9XNzFFgfaNvwCDdBQ6sfZQCARDoSAJwgWbu3TQD9V2gIYA78qRE2+1DIFwFMH/J&#10;dqnfowEL4Js2lPxSYtbI2ueEQisNCVSZHR/NTJiXQlt1eU/kfbBs2bJLly7R6iPga38C9DFCK/n/&#10;9Kc/DRo0qKnWKfDBiy++WFVVRWvD2r+HaJHmiD4An3zyyZSUFNAAARAAgWARgACGAEYQrGBdTWFW&#10;T9gK4DDj3PruBiyAr/y2aE+xSSODdbH1kxBIDWSB/3xO0vVp6mYE8JIlSy5evKhQKAJpAGVaR4DE&#10;ldFopCkYOnRoMwL4qaeeqqyslMlwJ6l1uAMqTXNEYQmff/75tLS0gCposhAswMHlidpAILwIQAB7&#10;FcBsJ9AucNC5iug94XXBBrO3AXh/uR01hbB4SO1GILCJp/jYFF4bR0cRkItFLXrqs3CTFHYSqYMI&#10;EPwW/c8xRx00Oc5mfZmjwD4hUQoEQKDLE+jccs/v6UUQLL+RoUDYEQggBqawCoucBoU9tJDajUCX&#10;cvkOu0sJHQYBEAABEAABEACBcCcAARzuM4j+B58AaTC6E0+LFUkA07o4pHYjoNfryQs6+DOKGkEA&#10;BECgqxIIwAeqq6LCuEEABLoKAQqCdTjcx0rhVWgI9LuZnthsVvYfJZuVbFYW+s9MRjz2mJCcctv8&#10;ueE+WPQ/AAL+rgF2N9Gix2AAnUGRZgjQVTxlypT4+Hh/KV21vngv1gD7Sy14+avM9k+vTLw2tbk1&#10;wM8++2xBQQGCYAWPuh81CUGwKMDSkCFDmipG97mefvpprVaLIFh+kA1eViEIFl0mqampwauV1YQ1&#10;wMHlidpAILwIuNYAy+RyhUxOj3IpW5BED2zVi1hMO24yn0dhpVt4Dc3d26joWDYEGgyfhJjPjR/Z&#10;y6wMe4AFOEznGt32g0DA97+FzXGR2pOAH/OKrCAAAiAAAiAAAiAAAiDgJwEIYD+BIXsYEghgDXAY&#10;jhJd7rQEaDMso8VeYbIbmbMLUnsRsFtNBl1tba1ObzDZzXp6YjTbhJ0EkUKSAN3xt1nMNGd6k80e&#10;lF3BabatZiOr0exAJM2QnHR0CgRAAAQCIAABHAA0FAEBEAABRkDkcOjN9nKTw+oIys9tb1RpAxux&#10;dFTvyEdGaEZrxLTgI7R+h3dwbxw2s1HPVGqNMzHxE4w+OaxGSdygy2dcc+31V02bMDyq75Srrp45&#10;ul+cyEJzjeQm4LDQTQIX/Jqa2hqaALpd03bXQ3PsrRZLXMqAGVdfPX1YglrMetHaZLXYkvpeNuvq&#10;eVMGKuUiexBqbG2PAigfsA9UAG2hCAiAAAiEBQEI4LCYJnQSBEAg9Ag4HAa5bPqg6CdHqHoqOXMb&#10;mWftjhqF7Jqxca9MiLsqTmK1hpghiuyhrZcZAc2tw24xGG2a3mNmzLvuhptuufWWW265+eab5l87&#10;bYRKLLK3DhPJX0X/y+be+cD9C+647aZrrprRfep9v15439XjU0RGSweNNyBIbVrIQVZWRdqEefNv&#10;vOnmW2677Vaaghtvmn91+ugkKdlNrW3atrfK7Wajo/eoWfcvXPjAlanRMrOF7hZZjDqdwWQJ8P6U&#10;3WKUDphw670L77xzapRabLWF5dzDB6rdT0U0CAIgEOoEIIBDfYbQv9YTwP3v1jNEDV4I2B16peL6&#10;UTHPjY9IU4uMbWQdEokirNbtp6veOKrdrrVRrIqQc8ElF22OU0jatV92inZoVwybccOd9z54369v&#10;v/Xmm66/6aabbiYddsctM6OkYmurZsNutkYPnTFzSi9J7rdr3//gi/W7So9+/f33X2YcKXQopO06&#10;0GBeeTKZLJjVORx2h0g5aPYdt916y83XzZ179fU33nTLLbctvP++hddPilfIKDBlMJtruS4RRXcp&#10;OnPgq++/X7u7oMZKu4OLVakTrr5m+v+zdxeAcRxnG4CPWSdmZsvMzBA7YDuJYwgnDbRpkxTSpty0&#10;/YtpmDkOOODEMcR2YmaQSbIsy2JmPB3j7v/tnSTLFIt1d3rHsizf7c7OPLN3um9ndmZcAmPr0ezy&#10;fJFUWJG1a9O2bzed0ptZ4cCe5NevMbaAAAQgAIEeCSAA7hEbdvIoAVz/9qjm8qTCOodA04LR/TkE&#10;WsBXWG1HLmh+d1x7VMvQR3A3jL8oJjzfbBuwlmO5mf+FqQtWPnDv0gkBDQe++eyjD95+88233v3w&#10;48+//HLjIZ2DpeCnF8Whnr74aFWQzFz+/e59B46kn8xoOrNl3bqNR8/XsxJxb3LuRaF6s6tres/y&#10;8vLeZHL1fR1Wi8NScnrLq6+9/sYbb73/8ZbzZfxRN952wwh/Mevo1WWIbpeVL5aytQUnN6xbt+VE&#10;rd4m5AnE6pE3rVm9ZFKSvWcj1ymktpVn7/pq3RffZRrMjLBXZ1W364MdIAABCECgnwQQAPcTLLKF&#10;AASGvACFxzamxdL2pbGylktn5jHbGU37swYbdztxi5WlEbaXR1gCPl/Ao8/etFIBvWVTWNFqYfR2&#10;nqVT5oM7P5ZMJFibq9tQbBiQJmdpIKogYd6tt88PbM3//K33P9uw+fu9R04cO3pw785tW7bsO21w&#10;MNT5x2MZh9XkvEHYmWguK2vbEFY+n3XYTHS3qo2WynPdQ0zPm8w0jJ3iRBr3atCLHDwJz66rYOxG&#10;lieS8GmtCFphgVtXwTUK1mGzGA3tO1rMZgtNkmWkXmnagsZPGw1GM10ZcSUuR3raYOImZqL9GRON&#10;yjWbrVbnFFvcfE0sPdx+M7OrKBbqwu7bQJsWvdi1a1dGRp8vfEgsDl1z2Zkzp08cP7xr85drj2XX&#10;M74TxsrkMu6eWWoF11xiXL2Ixca1AafEMBYDzS1ltVIrtT9P041dcot1xy3eHS1o7+hVJue2+7/b&#10;yGjEs3MhD+7lIqIXkcNkNhkZHuOgUdDcJkabnWseegXZLz0vnGVyabvazmS2U+s6G8fGCgUU91KO&#10;fOcm9Jc7rdqank4q5w3PzmamqnInU0ddaLC8e4yYxhioAXlfwkEgAAFPEhA+/OhPPKm8VysrrdHC&#10;/d5qSwyNyqIFgekbtzIw/eES912h8h0xLMnTK4vy90DgaFZpsKzj02gPMsAuAyRAL2JaA1OhuOZy&#10;stcqx7p8Q6XBIRngAYo0PZVMsihWMVli+6LIXGZkJZ06iBg7Y5ZLVw33/flw1coE5W3xitkBAqPW&#10;mmfly7gLj6zRIZyV5PPEKJ+7EpW3xUjVKlFSrPqX0bxKra3Cwu/UzUhRtHhegu/vR4trWm3FRtYv&#10;Qv3MaEWqzCYN9f3DaJ874hW3RIr1tJeJ4sLB6R+mejeZmbNNtmiVMMXvKuNsqWX37dtHcyW51hvs&#10;TeLG3QqEE2974IYYJvPLt788VsYofeQSGt5LiRY4lIidY5QdViurCB63YNkti+ZMnzZ18qQJI5PC&#10;ePXFNXpGwNotyqgxi9YsH2M2ykLGz739xrlTJ00cHaNmqkvKtJaosdNvXXnjhORgtVIRGpEwPiFE&#10;VKXl37TmzuFyW21JjUkkZK02/+EzbrxxyfzZ06dOHhsjC44IH7f4lnH6prrqRp0ibfGqpdNipHlF&#10;1TTuls9YLcGjZyy9dXF8fVV5Q4vAL2jJytUjwkPUQWOWrbx5ztiA2qqq2gZ9yNgFS29aMnfmtCmT&#10;J46IkDTV1zbq2T48pWlpRFrjt6KiIiwsLCQk5MomsNvte/fuNZvNtGXXGojuARbI4ybPH+XfUnb2&#10;RE6jTCqTicwNkWlTRyapGg4eONdiNDgEPsETl6xYtmA2NcKEMakBVkIw2OwOWUDYjNV3zpAKRY6g&#10;SStvv2EmtdG45HClpqRcy3CrOfLsZrModNTsJUuXzJ8xbSqxjE0JFxiqShutErGQomdJzOj5S5bd&#10;MG/G1CmTJo6MldsbiipbAtIm3bJiWWpLbXVTwJzVd9wwPiHMV+kTkDhs1LRhPFNDWXUzY5dETlxy&#10;05KFc2ZOpWNOGpugtjTUVGlsInr/kKQsXHHjlKRAY/jUlbctmTdSYKhu9Z9424o5cXWlVRqzjW+1&#10;MuqwsTeuWLpgFjX9xNHJwabyiiazjcfYWYkyddby5YvnUWknTxqfEmSrqGky2diuvyjpZTJnzhw/&#10;P7+u+Xd1KxoDNWNMXFe3xnYQgIB3CZzPK6KrkPTLl1b9dX4Xti+X61wyl67vOd/zPXodYKlM3lGF&#10;tuWMr7cOMAJg7zrNUZurCdDv/vz8fNi4v4DXBMAU/Qr8ZY9MCvzLcPlEP4GvVJgaLJsRIRsnZ0ua&#10;LPlW6rwSLEjz/b9JvktCxEESQUKgbFqUfGGEZKravr/cfM7gCpLbkt4qvjXN/4lhgkNlppOtbGiM&#10;/4vjlJP9xVMjFKMVgvhg2eQQ2QQls73O2mhlxYM0SpOO22hmzrfY4tWiBPXlMXBfBsAsIxCm3Xrr&#10;TD9T4YYvdtUJxFdWmbHZJL6hs1Y/vPLGKanRQUqZIjw+LXXY8ORQiaYgp1pvNfkkzVi2cvGkyJj4&#10;4WlxscEBwYkpqWnJEZbWolP5vBETpk+fEOkrEvP4ch8fX76u+EID/457VkXpqjJO5mj4dp9R81ff&#10;uWrB2KQgH4VvaEzKsJEjR41ISAkuys7IK21Uj1/58LLxytadh7Pt9NGCunbDpy5ZtXi2X2b68fIa&#10;fnD4rfc8MG1EcqSvUFuVnVNaW1lZLR25+N67Vs4aGeMrVYTEpg4bnRojqykuK20xiUVdjEa78PKm&#10;zz0UA1dVVUVFRQUGBl62R28C4Mbik/tPV/BYq9ESMn3Oonkp6vxNe08WN/N9Q2aufmTN4klJIT4y&#10;ZVjq8OFpdBmiMruwTi8Ojl10z53TI8PCE8aMnRDrp/CLTk1NG54cwGou5FRZWItZHTfl5rvvWjZz&#10;eFyISqEKjEkdNozUJJragpIaIxs3/qZVd982Y3iQSukXHJ+SliA2XNifXho+Yd7KpQvCczNOldmG&#10;3ThvVLhaIhILBT6BYf5MReH583mO8YtWr15185S0iAC53C8sKTllWFpyKFtdUlHVYhErRy29/7YZ&#10;IxNC/KVsadaF8orSMunwm+9cMtU38+DJqiadJCBsyppH1ywcnxrsI1NFJA0fPiIxWFiWWVAnkMcs&#10;uvvh2+alRQcopP5xw1JSw83HTl1o0dtFwq42YT8FwHQJGAFwF14f2AQC3imAAJgL7p3xMfeNa2Tu&#10;m4B6T73tyzkpKdcrTFVz/dD+3TtPbdTqegK4B/h6Qni+bwVYA088P97vd3Hi0gua+7fV37Wn4bYd&#10;jX8tYNISfR+Ok/uaHZII5cNjVMN5pt/ub1izi55t+rTQFkajKy1XGQJNb9o0IpYbYEk9btS36WB0&#10;LC9ILMrJaFi9u+HW71rW1zJJsap7lUIVw+vRXD99U325iJ+vsf79ZOvRWkvf5HiVXJzv7Px4H7FI&#10;31pZQL12V04KRkNURT7BU1fdNiNZn7nrtX/89+XXXn/huefeO1jpN3rxosVTuF991AlsMLDCOFXF&#10;uc3v/O9/L776xkcZemXsrInTR4trM4988ML3J0ptPGv5Vx+8++LaTek0qMjs4JloXmHWbpeMmLtg&#10;6ZRI9uSnb7z44ksvPPvcZ4eOavyo8fTW9iHQBjOtGdxeetcQaJ69bQg04zCaWb6oqSL387Wff7t9&#10;98l626iltywfrar95rUXXnjlhf/+583t6eakmbdNio0R2ax9OIqWPgNQD3lZWdn69etLSkr6pI0o&#10;ZnMwoqCI0TctuWnp8jUPPfmz+2Ylmc9s3nW+Tif0DaS+3ZmJ9ac2/PvfL7zy8v/+8/6Rep8xC26a&#10;I5GIHA6bUWPnRYUYWjM/+O+zL7360gsvvH26UTb2hoXzxtpNBkVyyvw1NwyXX9jx0XP/euGVV158&#10;9oWPN2b7JM27deqUSIM+ccTY+SNC6zetffO55154+flXX/9wd0YDZUvDm408Hs1IxzAl27/86JP0&#10;RsZRl33gxf899+rnp87V+k1YtPC2uUmSk+vefu75l1976bl/vPTFoVL/0UtWT46OElusNDKe7kFw&#10;GNjDH3+y/tut+/JKW2hGayOPxq/TBQKxSjV59e1TYwzH1z/7r+deefnZf69NLwuYsPCGaVJ/f9+F&#10;C6eG1Wdu+vd/nn/95ef/9/q7X51oNbFdj377pDmQCQQgAIGrCnCxHve7zxn0tQdKXhMA9qDRu3ph&#10;sgdZYxcIQAACQ1CAxkKKAyXz4qUqvf71PO36Kmtmg/V4hf6T3NaDdsGcSNkEBTs5QjZZwT92WvtF&#10;oelEk/VMteG5Qt3nJl5XBp9SPCzjsbkNhj/nmdIbKWfd7jqLnieaIBIoKQobPHEKLOVCwblm619O&#10;tPRnDEw1pHHUjNXaYudfJTykO16Uvr5TZ49XNmUd2/71kfOFJaVlBTkZRzevy26yR4+YPIHlcevU&#10;8kV8R8WOw4f3ZRaUFl/IzthebGB9pP4xYpumqaq4TkNxFM9cXVZWXFGnox/b7hG12fgjRo1I8jfl&#10;fb35yLHzhWVlJef3bTl2+IiWx90m2pXE50v5trLSnD1FWrHKRybynzxpVLSs5vi674+ezCkoupCx&#10;9+DJQ3XCyFE+YQEUdnUlyy5vQzEwjRQvKCj44osvSktLu7zftTdkHXaeJDx1zl13rV5x29KF04PP&#10;7/zklY93FJitcl8fagWfuuzj6zedOJ9fUJh7es+X54rrZbHjhkm4RXX5IpGw9XzW8a8PZRWVlpbk&#10;ZB7fvKvALAtNHh5vCYxKnDo5kFe0ff+O3afySkvJ6/Tug1u3VJNLcmqKjcYYiOhLZaisLMzPOXvi&#10;eHp2QdPFWZq5e60tjTWVlRqam82iaykqzCutbtBIx48bl+JnzF2/+fDhrLwy7qDHt+8+upfKNH10&#10;ZLCSZj8TiFhHXWXm4dJWkcpHSYOtXTdZ0a33DomPz+Q54wKqM06s33I8p6CwIOfMni8zS5uEVCGZ&#10;VCCn285ljMFWlXchNzvz+JGTBW4ybxbuAe6D8xxZQAAC3iWAANi72hO1gQAEBluAOmsjlIJEX15T&#10;paVIy0plApVYECAWNFmsG7U8lR8vxFecJBL6sfYNdQ4rn68WC/zFPA3jyKPP6l0IoWgyHprdoFxj&#10;qOELfSUCPwlTY3doeLyAYJ5Q3DbmZbAMKO6gIdgFrfYqQ98GbpdWiHXw+EKpLJjGKF9ZU1oCWCYR&#10;JgTxdGXVFQV6ia9SJpXK5XKRvqygUS9R+ibG82iWCL5QwtOerdHWshK1QiYWCDW1OofIX6yIolmU&#10;JFIaNktZC+iuYikFQR1HoR1jIlR+Sqb6eKHGJpApZHKlnNXbtTXmtvFV16XnJjNj9c2GJo1YKqSS&#10;8CLCZVIxL2DM6t/989///te///f8P3+6cpYfjxcYL1b50WwW182xexu4bveqrq6m4dDd2/NqW/P5&#10;QrHAUpq1+d/Pvv71gRwjTx4fJabJ0Cw2vkzEi1YLWHX8oh//+bln//XPf/7n2b8/MTXBTyxWJHGX&#10;evgCMc9SVN1YaJRSG1EjiSSarEaTXSJVxrP+CmmUnFeTVVHfwMp95NSCSjFrbykqauUFhwYkxGSf&#10;ys8qM4XMu+c3f/nTY2vmJvgJnTNudS6iQEStx80LwBeKpFIZLdQliAhV+siYmvQiaju5gu5ZVvhK&#10;bKXNVQUGXniSROFL2kLqmdZpsm1SGnve+eyiK0sisSBGxWf9kmf/9C//e/bf//jnf/73zGNzYtRC&#10;mTpFpzEf2ltgDRmz/BfP/PWp++eNCJGx7rJsMMZA9f48Rw4QgICXCSAA9rIGRXWuIoDr3zgtBlKA&#10;PoRLuE5aHjcI1sEFhJTom5XlaymYoTddIZ8buMswxXyelSJG52Akmomi63N4cVP+MYy07fM5n2JN&#10;ylgsdd3hMpiJhggrRPyfjvRZFM3NSNEPiapIi0+VttJKvX6xE8U8B02KdbXDCFiezcrYrBTHtj8v&#10;ENAQZZbCIJVrBz6NShayNuccRdSVLLRTWE2BME3Bdu1hx/SMUsjnRsXW8/iOthCJmphmErmiFB25&#10;cM3V6VkaEk3rZjGW9smRpDya8Jkx6/h06zg3iyNfaGltKck9n1ndauB1+f7RLlvTUF6VSnXzzTen&#10;pqZ2eadrb8jNUG7XNpSczTy2bd36HUfqwifcds/UGD8RzW7Np6jU7rAaqaeeauacvqy+vOjc+fPl&#10;zgmxuT31NNU2NUnbRMoCK23GTWNJjUPP8iwWvsPe7kRuAr6VTnapQOJvqz7z1Rsvfby/QhY5au4t&#10;dz/+s/sWJAtplu9rNF3bwxLu9cda9XwB0/7i4QssrMBCuYq58nCJxnRbW6/+2YgqRH3yVoPDVSFu&#10;HEFjeWH2hbwqnlV7fvs7L7+zmYLgUVMX3/njpx66MdlXbL04a3UfWCMLCEAAAhDoGwEEwH3jiFzc&#10;WQDXv925dbyjbBSE0Uoqri/6ZF1rZSusvLBQodqH+8ROD9JNicEi/iwVz6FltRoeS5/4hcJ5Qr6c&#10;pcCYR8vvqPj8UOpo7PIdn645HdojOe6gg77mCn3Wp/moHk7zeXKU2k/SX79cuHWK2PwDxXXCwISp&#10;N48S0z2otPpQW+Im/ScHWkOoxcLzDfMJiWQpDKZEN07TjFaRPjKHzlhfSMGV67IERbCdGDlEutX6&#10;OqekhSIfniRghFgocTgoZKWjy4VCbt6vtsajwEggkkl9Ep2FotIJA+VKJU/I7XdFouNr7VzbaXI/&#10;e+fNV1599XVKb7711jvvvr/pWLnWLqW7nPswUfRLtwEvWbJkwYIF1CveRzlzXaxKhVxgLtp24NiZ&#10;RsXoxbekBPpRqGgWivjNZcc/eulFZ70ovf3Oux98ujXTauMLBYydJ4+QKaLohmxyoiHRrHBisFxo&#10;tejK+GaHrZXHC6U75v0driakRpWIVBFqnr7WpKkSC6zNNbkHN7z777//7c2d1QHD5iyYtSDWZrt8&#10;4IGzeYmXC6p5bL3JZmSEwaOVQimdNlyuFKZHKaQxal5rqdWqpatQHS+pK20oGzPd09tYdOaDF9sr&#10;9Mbbb7/7weffneKWnrDUnT++86P//enPr2wsZCImLVszxT9QZEcI3EdnGbKBAAQg0HcC/fUZpe9K&#10;iJwgAAEIuLsADZekiM/1JRPzWxsdZyscwlCf24Ol0QJaB4UVSEQjwtSr5WxGvT1LZys025p4wttH&#10;SMKVzgVrReIFgco75NePvtwWwrXG7T0pql+MVtNsWP1YTueaucVbD+dppKmL19y1ZIyC1nYQ0zK3&#10;IrGYRrrK5FKh1mA+lt0ojB07cuqUAJY6ImkDqd+EZSPDlY21BSeM1AffwwLS+hGl5c11el7klMXx&#10;fv4U8NOA64TRcROnqbmeQ2eubI3OzpcFBI+K4CaoZgRBk+JjRyp4tranOx+Z6zoWVOTUNxqEYcOm&#10;qi1WnbZVq9XpaH1ZWjOXFgvq0059ujpASgsXLly8eDHdCdxDgmvuxhfJpdaCfcdPZ5n8xy2/KVnE&#10;tx0taBZFxoaPCDM0t2gp6ZzLMRsNFuc0lYyVJ0gcHjNqhILHtZFCGX3LzAS5pak6t1xY09hyppBV&#10;TVowfHicii4YCViRT0z45FtSxdq86spsszrQ3z/QX2QzNlQW5x7dWmLl+fmFBnEvoEuvMjhYscRX&#10;7ptMs2lLZeKWjKqqalp2afnkkCAaoS3kMzzfYaOGzU7k687mtDbrBNe+3ED90BazNb1YK4yNi0wL&#10;MXWqEC0ZbBIIRQEhoSop39TaVHJ654XcfFYWFSGRCq8xQqGv8X8oP4yBGkhtHAsCEPAIAeFDj3jd&#10;OsDOAVSua/50Tdn5jfuu9ME6wB5xTvZ9IbEOcN+b9k+OHrcMkkkmuTFOMdFHECITz4pULI6W3xgn&#10;n+0v0tcbDlh5iWGKZXHy+eGS8WHylcN8n0iS2BsML5xpPebgV+m5pY9mRCkWhUlGhchWpalujxIr&#10;BQKp3bypzJJn5Es7XZw020XTopULwphvC01ZOjYgRPVItLChQf91DRfI0ajeqHDl7eESpl7/Za1D&#10;TyNoexrd9bhVnfPts6uSVX8Y7+tPN7ZekfpwGSSu35amxdbXlGpESanDR4weN2PaxFEpycmjJs1Z&#10;sOjGxQvS/LPO0OjhRloSdur4sWPGjkxKSEqeNOemm+eOUjRmb/3wm3y9yaGMHD5x2nCfvBMncqpb&#10;JCIBI5Cp0mbfkCSuzz11PK+B5SWMnj0+Oajl6L7TDTojzzc4fNqcafySnNNnC5pbNL4hcSnDRo8d&#10;nRIfnTRm+vx5U0YFS4RSsSXz5JmSqiYJYw4dNmZYcsrIYbHRyePmL5yaGuWrkNobjx0/VdPA8w+a&#10;Om+eT1PxqePZLRSW8fmOpgo2NH7EyIlTJo1KTkpMGzNp+oJbls2ObqguLq8z99U6SFy/tEAwd+7c&#10;pUuXSqXSK9uoh8sgJUy7YVRgS/mZI5m1dJ1BxDPV1Eoj00aPGBXjOHoqu6gpcvyUsePHT0hLTk5O&#10;GzN9DnU+jw05f/ZCM6MIpcsTMVJaajlt1MikpNSJC5feNC5SXJKx/fPdpYxdW2e2S6NHTpw4YcyI&#10;lLikYeNmLVy6ZEKw7tz3W77eW2Qat2TFQw/eNTExdtio8VNmzkoOZC9k7tueUeqbMnbq2FTe6ePp&#10;5bV6nlTJi58wMyUqICpxzOgRArbh9IEL6vC0tHETJ41JSYxJGjllwZIbZw0PrDv41aYDp2oZiSJh&#10;6sIxgfqS3ccucEtY0ah0e8Cw6VOGh5qOHTxd26C1t9ojxk0eM2H8xNTk5JTho2bMXbxk0WQ1nXBy&#10;v5VP/PaWKWlJCcMmzJw9fmSiuPnMN4fP1BkHfxkkrAPc43c27AgBLxC4uAwSzTvopesA06VvainX&#10;UsZdXAcYPcBecG6jCtcRwPVvnCL9JEDryLWaHE0WPgWxN0TJ5kfK5oTLFoWLR6h5VZW6Z440f9vC&#10;RgbS4/Jp/vyqGt2vj7ds1PFk1EFqMP45XfNhtcNXLV0QJZ8iZTZUG97RX/2OTz6fNdgcTSYHrcRD&#10;wS3NrVNncDTb2qbooWjXZmPqzEy9jZsCesCDX47W4mBvjlX8fpxvoKxPB+xeq9n4AqHQXHViw6sv&#10;vrYrt1EgD4hMHDYyLSk6PFAhZi16bu0ZfcmZDe+9d6hQ7xuVREFyaqy/tfTIF299dLRWJxQIaSFm&#10;s06nazXbHO1jyVnG1Nqia9WbKfChZDXpNTqN3s6y3P9oIHOrRqc1WRxCsYTXfPDLzzbtv2BQhiWP&#10;HjUiWVV57Pyx3c00CzQXnAsENkPJt598c7JMQ+vEjh6VFqQ9deT0obwWk5lxUGY0m7BO09pKQXjb&#10;woQCIaNN//Kjrw6cN8qCk4aPHjMqLTFUpikvbm1sFfTdLcAU306dOpWi374b+cw1D3FrtBq90eYa&#10;S84XyRwNR787dbLW6D/6xtGmipOfvff1Oep0jU0eMXbsqKRoH7alJN9qtxMUTyTna05kZ+0tVSYN&#10;HzN2WITKmnv4i3c/P9JiF4rkNLfbiW/Wrd1xvkEanjBy1OiRiSG26lNfffzRdxeMIrlQ02rQO+SR&#10;KZxXQjDv/O4N32w6Y5FKaP3gVp1Oa7Oz1CfLN7XUbNtytNQqC06OjVNLhYzQXrFn3Udf7C0xK6KS&#10;R48emRbrZ8s7sO7DLftKzTSMgM9VR6PRmzrOPLo+Yda3Os8EmgSL0Rcc/uKDTWdqWf+4lOFjx45O&#10;jApwNJcU2i0mm6NBY1WFxqWNGTsqNY5Xd/LL9zcVNBgEnWZQ66d3IWQLAQhAAALdFeAfPZHR3X3c&#10;bXvnvT20Nqarp9dOP9Bveko2q9Vqs1ktFpvNZrFYgsOjVy1f7G6FR3kGQICuf6f50cqp3U6db7O8&#10;1s6XTm/T7UNgh84C9OKdNWtWYGBgd1lu3Fp3rM6iEg909EfxDPV3SpzXGy8em2UtdtbMcOEoxbpS&#10;gfOGU5alCaKMNPdR+22G9IGanpU5n2WsjqYA+R/nBf/CprnrQOvWJoGagqn2xM2qJeAOZLZzqwTT&#10;fEtymj3YwR3ClegRLvB0sKbLB4B2F7KH27damXULg5fF0fxRV0/05vyXv/ylqqqKbkDt4TGu2I1m&#10;7GVYgZhmUBYSQNsqRTTg1GG32uhGYPqJ5Ytp2Ct1snL70uP068BKY23p/zQbE00RLObb6ZcETc3E&#10;PU/LIomltDIS/b6g+4gp2JGIKB6i3yLc7MIU1oqlEp6de5KbscrBCLnZobn+Wx5jaDHEzV3xkwdv&#10;Mr//8tv7TpcpKXhjBBKZhOJwruXtzqOKxXw6PA2DFghoZmnqWrRSkNZeKcpQIJFyNXFVhGWosHRz&#10;sfOO8j5IxEG/BH/7298OHz78WtmZTKY//elPFP7RMOmuH5Im0yZHlitu++lI8iKJjIZ/0yRjJrq9&#10;nWrWRuFqBvq9bLOYFdHD1vzu96NPbX3/3W9yAtXc1Xuu1vQLm3HNU03/JWuxcxbuiyhWK10FooHn&#10;XAOKOS/XltS0dBmIa1sa7S4W0QRoNOLcueAlXZeg+aWF3MB5epB7lCamoxboOC+4fanwFJFzeQnp&#10;JBCwDnqk3YCaTiIWOM8ELkPKsnOF6BZ0Ll+ahM65XdvJRmeI1WK2OS+edLUFuRWVHQ56mcTGxnbd&#10;vytb0m9AXAXuChS2gYBXCqzfvEPbXE9vmPRLRsL9Q7/cuOTsDBbR+y394/wd2I33K3eD8vXz56pA&#10;lXEm7m3X9eZ76XfuAefve/qLHmB3a0SUx10EuFlXupDcIwD25Pctd2nwnpSDbgClT/gtFkez2dHU&#10;8WVhTdz0sFxvrdnGPcs9ZWF09JG6PfqlHSnKajE7ao32aoO90MimKsRLlbz6Rlaju7wfmN6qaaqe&#10;FgtL02VxAZWDbbUw+k6r41BWWgtDU0z34CpPT6p9tX3oLugBTlw3sJBnN9MtpQZ9W6IbZ40WukjA&#10;SXO/A21muj/TlQwmCkioR9X124912Ey0MQWk7fEJy1q5RyzOWIYmiLbSrkYzhcLc/ygWoydNVrsz&#10;WKa7bOwmvbZV09LS0tRYp2Ui/CInBPBaS8z6BgrMnL+FGSuVy3VgC12OtZlpd9d90tTVTDlTUNzJ&#10;i8rFcmXtKKyRzhxuKuQ+TW2BZZ/mSV3pnBOFpR2J7mq3WbnKGyxcM9DlnXYKVzN0nhWKe9puaas2&#10;5UNN1LEWNjUwxdDUKu0tyKFw0S/XgAw14MW2NXIt4+wtpwsLXEu1rUDEXZiiw7tcqfmotSlXntO6&#10;I1du345ZvO0Wo5Gq08mIsVmohibuTHB+mBLQLeidDm0wuU64SzLVG00U/dLVjD5uwZ41HaLfnrlh&#10;LwhAwIsFBvwzixdbomreIkCfWuhKPPWH0Cch+n7ddNUYmPv8fWnq/Uch52f6q2VDn+at9CnOWxrA&#10;o+pBn8dppqNLvy5eWez8LA18bms8mixaLEoMkIwNkCSoxXE+opHRymXD1ImsfWetNddEy7xcTkDt&#10;Th1qbQ/zucmWO88zRScF9Tz168xT122Tqy9GdN3deruBMwq+NHUEUFz0dclTnZcqcj11yevJ9Ujb&#10;RvRacz7fVkC6ctH2X3q5ywLDouPiYyJCQ0JCgoOjRy+cNG9hKFNzNrehWitsG/La6dDO9wFu97YX&#10;ryury9dNurwmV3+p98qrX67WOct9WW1cePSwK2a8rI0uq3n7xq49Lnt/u+TJzu11Wa4dBWh7vPPk&#10;3h2Hv7ie0iUluuRdta06nZzbinCxYJeVqaPyl59svX/H71VrX9wZ6yD0ESSygQAEvEcAAbD3tCVq&#10;ci2BHlz/pgCYPrOq1WpaMPOHE7f6xVVWN2GtZr2Om/WUpj2lf1u1dJOcs/vn8sT13V5lCdGr1YW1&#10;UU+JmXoBL0nOGxRNLbX1OmufzhiL86nfBKgD0aRW/GlO6O6bQz6cF/jBgtDdS4KeDuVlFGg/rza3&#10;iLk+RI9JbvMpf6DEaLBvyLwVP/nDX/7wy58+9thjT/7+md/cvyxJW3L468MXivTSKy9eDFTBPO04&#10;fIFEzpNzo4tx6c7T2g7lhQAEIODhAgiAPbwBUfwuCAz49W+uC9msbW6or62triwrr6qtq2toaaUb&#10;OK8YEUf3ztFd6twz16kH7Ul38elbm7Xmjll7ulB1bOKWAtRbq7UerjCla+w0EJauthTXmz8+2/Lk&#10;af0xo0DpWe/KQy54oTum6gtzz54vqNZydxrbtbVFGfu3rH1/w5l8jZyW1kHqggBd9WMsxvJz+dkV&#10;tXq6VboLu2ATCEAAAhCAQF8J4PdOX0kiHwh0CNDHYpE6JCYxOSkmPNBHTUumpCZFham4vqGOENg5&#10;QlooYi265qZGM0MLsXC7Xxws2GkkJjfijnqJhUKfoMjYULWIsu8Y/9fFzmM0jjsJ0EkgtVs+ON24&#10;bGvdEtfXd/W/OmsotPIVeEt2p5a6Wllorizz2b1fvfrff/zzH1z65z//+8rH27LrTLTm6/WuY7l7&#10;3QasfAKxxNZcs+3Ff724/VCJQtZnE6MNWAU86kA9GAPlUfVDYSEAAQh0WwCftrpNhh0g0BUBbhba&#10;ttHRrp94fIeVpkbhJlzh5sGhVVZo8hQjNzWL2dLa1KSzOGj9Vpu+pbGhoaG+sUVHq6RQEMxYaeYd&#10;o75F06zRWywmmlaGe5jmldU119fXN2oM3LxI+NjdlRZxt21oals5zQLt/KIfKHpC/ORubXSN8tBM&#10;wzTVMDebJpfoX1H7dMQeUgG3KCY37TZNm0zTf7lFcby4EAM+BsqLLVE1CEDASwQQAHtJQ6IaPyDg&#10;Fte/qc/WZqhvooiVoYleGLuhuUZjoplmzRarjYJhWn2UZibV1NbXt2p1el1rU119g87GE9sNjY11&#10;dU2tFCdbrMbWhka9TcDNmkrrlZrM5tbmhmbaEyGwJ57/dNnisi9PrMVQLbNrwYiONFQZellvN5kl&#10;uZe1wO4QgAAEIOBpAgiAPa3FUN7uC7jN9W/nJM4d3bXUASL3DQoJ8lerw2JjQ1R8fV2LQxUam5iU&#10;nBQX6iM0tmhMLM0w6rAJlOGRMVEBCtpbQEETzRlDa63IlAqFjGcy6Ey0bkvnVWi7D4Q9IAABCEAA&#10;AhCAAAQgMDQEEAAPjXZGLbsvcFkXz7X+272M2+PftuXGnYOjaRZp+svQgrIWmZ9ayec5bAxfrFQo&#10;BQ6HjVZ2FSjkMm7tSdc6MzRtFuugTmOaQoYWu+SJuMUv+RhD2L1mwNYQgAAEhoqAW4yBGirYqCcE&#10;IOAZAvyjJzI8o6TXLiVFEPQkzaRKPzgcdvrB7ky0MqrVZqM5dm02m8ViCQ6PXrV8sadXFuXvgQD1&#10;AKf56boeJFJ0SicMJYnk+pOz0FmmVCppQqsrCuaaC7qpQScKjQyQUKetubm4xqAKCw/3lRgaKqsa&#10;+CHJkRJdXX2rSR2SECAz1ZZUGpRB0SF+Up5d01DbYJRExPoYyhqsCr/AYJXQZtU21uilQf5MU71G&#10;GJqYHMBvKi2ucfiGBinZltpmcXCkv4zrHvbcRC/eWbNmBQYGdrcK07+pOVZjkYlxN3R35fpme7PV&#10;seGm0NsTlNfKjt6cn3rqqYqKiq68pvqmTMilkwBNSUBvaH//+99Hjhx5LRha9vyXv/xlS0uLSIS5&#10;rAfh7KE2ojfA//znPwkJCX17ePoNiBi4b0mRGwQ8SGD95h3a5npuwgqplJu7QiKhN3lKzrXXaV0D&#10;bglzqo6rm8eD6tW5qL5+/lwVuNllucRVw1WZS79zD3C7OZ9BAOyhjY1id0tg67ffdj0wpNcLXTSh&#10;6anoU/vFWZvb3xcuW/WX3jh8fHyu9q7BBcCm1oZ6rTg8OlBCw5YZa2N1VbODJ5NI+Hab2SwNS41U&#10;mTTVtTU6h294ZLCU11Jb0yoQSWlhTDsjlIeEhKkdDUUNNpV/cIgPBcCt9ZVaaViE1FRf12oWi6VC&#10;1qQ1K8KighSOpuomSUh0gHyIBsDrCw1VBoeYew9HGgQBi4NdHqdI8hVf69j0qjl06JBOp3P9okUa&#10;YAFXcDVt2rQfuLpEV40PHDhAcfLVLucNcHmH4uGojSjNmDHD19e3b+uPALhvPZEbBDxLAAFwRxiM&#10;ANizTl2UtrcC3e0BpuNx63va7R2xLkXCFBK7xhrQZTO6gtZRJgpzO//30rLSYGWzySZQKLkVkHgC&#10;IWPRtrbqrYxAQg/ROGe1QsrajQatRs8o/X19FGKrpqmV7ullBVKF2s9PLmBsZp2ZEUtlcjGfoZmj&#10;DZSZWsoz6rUag5knVSqFfDE9J2QtRrNArpJ6eHDR4x7g3p4i2B8CEICAlwogAPbShkW1INAlAQTA&#10;Vw2AcQ9wl84ebDTUBCispbGaUmdyDQh0rWnkWtyo87M/OKSTL5Iq1T6ytpcZ4xBKfIJCIyPDw4LU&#10;KpW/UkLLIfFFCnVQVFSIr0zMc7BS3+CwiMioyLAgX7mA7vplhTK1j5KG9nI3APNdmTl49GBgJG0V&#10;6Kv2U8toCWGBWKlWyzBucaidpqgvBCAAgesJYPzz9YTwPAQgMOQEEAAPuSZHhbso4Ap3XZ3AFAMr&#10;FAq615eSTCajALjj2ctGRF+WedsSwO2P0n+5W9Tbblh3zWpFETX3EAW7zv+4bmHn7mh3jdl2rSbs&#10;ysC1njDXP83twu3EcPvRQ5236mL9sBkEIAABCHi/gNusg+D91KghBCDgKQIIgD2lpVDOngv08vo3&#10;3RHnnDXgYqL/eu5UAT13xJ4QgAAEIAABCEAAAhDwcAEEwB7egCh+FwR6f/27c39vR7dwF46MTSAA&#10;AQhAAAIQgAAEIAABNxJAAOxGjYGiQAACEIAABCAAgT4U6OUYqD4sCbKCAAQg4CYCCIDdpCFQDAhA&#10;AAIQgAAEINDHAr0fA9XHBUJ2EIAABAZbgAJgbgYdL/0i3c5VG2xsHH+QBHD9e5DgcVgIQAACEIAA&#10;BCAAgcEV6IiGLouMvCYA7DYveoC7TYYdPE4A1789rslQYAhAAAIQgAAEIAABCPSHAALg/lBFnhCA&#10;AAQgAAEIQGDwBTAGavDbACWAAATcTAABsJs1CIoDAQhAAAIQgAAE+kgAY6D6CBLZQAAC3iOAANh7&#10;2hI1uZYArn/j3IAABCAAAQhAAAIQgAAESAABME4D7xfA9W/vb2PUEAIQgAAEIAABCEAAAl0QQADc&#10;BSRsAgEIQAACEIAABDxQAGOgPLDRUGQIQKB/BRAA968vcocABCAAAQhAAAKDJYAxUIMlj+NCAAJu&#10;K4AA2G2bBgXrMwFc/+4zSmQEAQhAAAIQgAAEIAABTxZAAOzJrYeyd00A17+75oStIAABCEAAAhCA&#10;AAQg4OUCCIC9vIFRPQhAAAIQgAAEhqwAxkAN2aZHxSEAgWsJIADGuQEBCEAAAhCAAAS8UwBjoLyz&#10;XVErCECgFwIIgHuBh109RADXvz2koVBMCEAAAhCAAAQgAAEI9K8AAuD+9UXu7iCA69/u0AqDUwZN&#10;wc6vPjuUr2N6fnhdwaGdOw7kanueQ1/uyWgKDx3Mrjc7+jJT5AUBCEAAAhCAAASGjAAC4CHT1Kgo&#10;BLxewF64+T//98xf//yH3766NaOOq67jwvpnfvfp4VYez1JyaNPajcfrucjRVnL46437z7XaXCLW&#10;ypNbPl+/u9RwVaCWk+vff/ez44090bPmfbfu5f/757/+/dybHx9t4nLQ5uz4ev23Gc1sp+xMzRdO&#10;7Tleaux4qDpz29EL9ZbO27Q/56g7/dUXB8uMbUW/tFBs3dnt7772/H+f/e+//vG/j7493dCLuL8L&#10;1bVUndj+2WcHKqxd2BabQAACgySAMVCDBI/DQgAC7isgYFneUPhy3xZAySAAgb4QYEr2/O3Pz3xy&#10;ukUoFIpEmpPf7T56to4JnP6Ll956dF6IgGer2P3J858c1Qu5ADhn+9vvbzneYnEd2Fy8/+NX3/g6&#10;j8LkqySBVKlSqZSqbhdSc+qbdz7bVWgSUYmY5py9H23JpCPwBQKBUMDn8apObzqQVWXmjt9wZv/G&#10;Pfm6jiOUHvl055lK81XDV6FUqZSJ+JTBFYm1laVv3HymVkAC9Ed49eubTFPBocP7zzuvBPQ2UWWc&#10;dUGCAATcVgBjoNy2aVAwCAyMgNcHej1gRA9wD9Cwi4cJ4Pq3hzVY94vLssWbnnv2u8qRT73+wl/+&#10;/Ne///PPD988ylcmoo5fbUuLzagpP/D5a4fKHCVbnv7b+8eqdYEBgWqlrD1044vlPr6+aqWCV334&#10;kxc+2lbOhaLm87s/eevb83aeUCCQ+Yqqtn30yq8efex3f9tYaO9K+cxFu77a+r1m3CO/+N3vf/fb&#10;p5/+49N3jPWRCXnqtEW333HTGH8+r+ncliN5zVREnkgolSvl4ovvxiKZj0J69SCXLliyFERLpFcL&#10;gBmBInDCbY//5qlfP/37X95z07jgq73BC4wVx48fLjJyVwJ6l6SRk5asWT0rStK7bLA3BCAAAQhA&#10;AAIQGEABBMADiI1DDZIArn8PEvzAHdZ+fv+6zPBH/vDktJC2g0aPGT0iNVDAlux846UtGSZZYGRM&#10;gFKsCkmKj/KTCu0MI5Ao1ErXxj4quZjP8oVSXt3Jb979ek81Nxbakn/4m0925dt5IpnMcOLQiXyN&#10;z7ARkZV73nx2fbrjukOLdUW7T1T43bh6WZpvW4EChs2fN0zFNmbs3bM3qyjn8MefbMs78MVLf/zH&#10;xhyjQygSSxU+HV4KqZB6cfkmY86hr7ada+Eet1bs/3bX8YIWnkImF/H16Z/+7ulf/PQ3z351ovYy&#10;ZZbp1LVrLt697ciFo9te+s8fHnvqmXeO1/E0RV9/8vbe/cc//esfPtlfQoOXS3e9+MdfP/6zp/7+&#10;7o4iyqrl/M69JzZ/9fqb//j35ydyjn+/NT17/4e//MXjj//htR25XBd5xbF135/ctfavz7609rtT&#10;Zw5s2Z1Lo7FNBTvf+NtjP/v5r1/dfoG7PmAo2PCfX/3iyccff+6zjNouXTAYuHMFR4IABCAAAQhA&#10;YGgLIAAe2u2P2kPAKwSqzuU0SKLi4imiNeZ+9+bP7r73wYef/nhvsZHvo/b1EcmUISMX3jE5QZ04&#10;77H7FqcFKi2MsOr7Vx657yFnuv8PHxzSyyXUJUpdr34+ShH3vsiXKHx8lRI+j88yzTZZ5MI7H3z0&#10;53/6+R2BmZ/uPGu53vhhQ2uzzN83JpDLicn9+u+//dlDv/r3u4eaeMaSMyfSzzX6hSQmRvmHx6WO&#10;GhPjK5PzWsq2vvjkkz/n0pNPPPHfDXlaRiVmLKVn9x8vdg6NttdlHjl5vkovkghai3Z9dLB5wsTJ&#10;40ON29e/sj23few0XyR0GDM++9vPfvaTR3/+fx8dquQJtVlbXv/dByf8k8ZOTDKfem/DWbNPfEJK&#10;RHhI/MhxiWHqpsxNGwvE42bPXzAhquncpl2l3HG+f2f9OWHYyFHxvk0ZH736wjsnbJMnTx0uL/vi&#10;s7dO1TD63N1bPtrbkDhieFKAJvfUwYx6gSH3y90Z2rBJs6dPDpIz1tbaY999UhE4d/78BaNEOYf2&#10;7Sq/+s3VXnHmoRIQcHsBjIFy+yZCASEAgYEWQAA80OI4HgQg0OcCCqWPiM+z2ykuFQcmjLthTmLT&#10;qd1bT1ZaeBIa58zn0VQHRr3ZxthMrdx9vwwFtarY0fMX3+hMi6YNjxDbHTS2+JLUdm8rY7P4jhg7&#10;NsnZt5yUMtpHr6+2Xa8LmE836bI8xpkjPzB1xuxJI2Rl+y608oUyuUzMl0ekzJg/JWHsnGV3Lp0Q&#10;KWIcYmXc2NkLXWnRogmJ/hK+nWH5YplSLnG+S/NFMoWchkUzjEOgjp++dM3KVXc9/NQ9M/3sGZnl&#10;7eE47SEKTpm88IbFSxZOHxnlw2P5EosyasoNd9+x6qGHH57uf+qcLmTCvBsnjB05f83K6cOUubvW&#10;b9926OChEyeOHdhz+NixYp1CIbfIwmcsu+3WW6ZGq5Tq6FELV95z5133/PSpVWn21qyiJqvSh+eX&#10;vOLem2+YOSZALJVLJEKxTNhYlvV9c9RNq+6cN0Joytr2/s69Rw4fOZ6edeTAjiPnai/e3dznLY8M&#10;IQCB6whgDBROEQhAAAKXCSAAxinh/QK4/u31bewfGxVkyyrIodG44uDUqcsfWkkxrUjojELbE908&#10;y90963zPYxx237S5d959hzPds3RqotTGjWtmGYohafQxbUJzSLkiYAqe5WKRhLtZlyZxNunYyOAQ&#10;5xY/lPyjkpnm2pN53PBlfvCoBTffuXp2kpJuluWibD6fK5XRbLNajFznqMPGkweMnHfHsqVcWrZs&#10;2cKxITKBlXFG2VQc7h8qjrM8LMuXBY+YMTLY+ZwyKjhaZDG2BcBUeoEketLNty2/7falCybE+/Is&#10;Fltw2rwJiVR4Ri/zCbXbadItk8FstVoMVAZdS6vfrCW33bR40aJb7/vDH/76wDip1mAOTEmJVHBI&#10;RkbsHzVqajz3H54iIMovjDGbzHx+5IgRgdwhTdw3h9koibv9wccf/3F0+r+e+v17u+t1Bqli0a0P&#10;UqaLVvzsn399/K7hAV5/AqKCEIAABCAAAQh4jAACYI9pKhS0xwK4/t1jOk/ZUZR6yz3zbF/+6xff&#10;5DqLrNOZrXZX7MvFtBRK8iUq/8AQh8MVK1IsbDcbtG1Dc3U6o8XB0n3BPP8wP1ne+exmnd1+9uCW&#10;Irudeo+FEknLwVPHs8vpXtai7zaeChgxMlV+vXdOSeS86XEVOz75/ESV64g6ncnq7BDm4nBnXzOV&#10;qq6xxk5RLl/AMjaz4WI/qYE6q1k+XyQwa1oL8wrpTl3dhcwzudkmCU2j5TAWbduVzhW95fyBQ+eK&#10;woYli9vbiWUZq0nfqSebZWQC1nnLMstzcNWhIFrAb9K0tujocP4BwfZKgf+ihQsWLJg6XNZU7ZDw&#10;WYdUIOY5B4GLGENzzvZ92Vzu1Ue/P1nZGBUfqrLZ6HKAqwecKsKIxILmojKDz/Alq+9ZFFu3Mz3D&#10;IJSEakQhsynX+SmBPHOr7npannKaoZwQgAAEIAABCHiBAD6YeEEjogoQGOoCfFnojb96+XdT9f/3&#10;6E0333zL0rt+u+F0gx/X48r1t/JYCkLlCVPHhhS9dc8j/9xZ2uqrkHReSIhGSdN/bSZexA3335rQ&#10;+sZdt66+82tDWqBESu+QjJ0fNNm36cv/PTZ//j1rhYv+9MAc3+u/cQoCpqz67V9v0Kz76123r1y9&#10;6o4n/rPVf9WyKGdRqEwUQA5LG1O1483HfvLeGYNDJLpkzmdu1LbDIVCoJi+a53fwHytuW/H3L47T&#10;QGxfnpUVSKX+CXXbHrt3zW2r//a9YOrqW8f5tQ3WFohEDuPpj/+45s67Vt2+9In/ri/WqBXCi+Ew&#10;ZctQFB+WOFJc/9GTj764rXjEPX+Yr/v0/jXLl9/x2P/2tkaruB5mimrbOs4lPnJl4IVP715zx233&#10;vpIVd8Oq2XFSq9XBtA8WJzQ+wwpVoabMT59efeuT7+yLmH/j1NQ5a340KfcfK1euuPWmP31aaPLx&#10;uz7XUD+BUX8I9J8AxkD1ny1yhgAEPFSAfyT9jIcWvaPYjHOkIHXt0A8Oh51+sDuTzcr9sdIgQBv3&#10;T3B4zKrliz29sih/DwSoBzjNT3fZDZ49yAe79LcAvXhnzZoVGBjYwwMZG3KKqqwUYvKFYrE8KCIq&#10;yI/fWlHr8I0MVotYu76upKjKpo6Lj1SZGhrtqpAgX+faQ4ypubbBIAwMD1WKeIa68vLqZrs4IDRS&#10;bLH7RAXL9A3NVrtda9K2aCyKyKRhoW2TR3ehkI7m8uJqjZmlfmSpKiIx3k9o0zVrrUJloK+MZ9NV&#10;lFdrbT4xiYE8fatVEhiobBtZbdLUGAUBAWopn2dpLCmu1tmU/gEKmZ+PSqqUWBub7HxrVV2L3S71&#10;jY6JDZBdLIhZU1NZ12KiW5QZu0QdHhMRYNHqBEq1Wi6igdbalgZGFeEnY0xNNWVVrYqIuJgghb2l&#10;tKCq1cqT+YXGxAbLbfqmVqvQx89PKmCazqz/71fM6h+PlmgZVhEUHxfhI+JR2QwCf3811xdt0rbq&#10;bLLgQIVVU11R2WDkS8PiU0MUFI9b6osK6gwOhvaKiVRjnaQunCvYBAL9JEC/ARED95MtsoWA+wus&#10;37yjtalOLBZLpFKJmPtD19wpCbkkEgjoti/uswf1A3BdAZ6Z/Py5W63oJjdX4qrhqsyl37kHuAo6&#10;n0EA7JltjVJ3T2Drt98iAO4e2WBs3dsAeDDK7L3HZBpPrfvXV6Kf//fOWO+tJGoGAa8XQADs9U2M&#10;CkLgBwQQAHeEwZ0DYAxNw6vG+wVwD7D3tzFq2A8CAlo/SilxDdpGggAEIAABCEAAAt4hgADYO9oR&#10;tYAABCDQtwIC/5HLfv/rW6KvN+N13x4VuUEAAn0rgPHPfeuJ3CAAAS8QQADsBY2IKkAAAhDoewG+&#10;SKpQSBH/9r0scoTAAApgDNQAYuNQEICAZwggAPaMdkIpeyOA69+90cO+EIAABCAAAQhAAAIQ8BoB&#10;BMBe05SoyDUFcP0bJwcEIAABCEAAAhCAAAQgQAIIgHEaQAACEIAABCAAAe8UwBgo72xX1AoCEOiF&#10;AALgXuBhVwhAAAIQgAAEIODGAhgD5caNg6JBAAKDI4AAeHDccdSBFMD174HUxrEgAAEIQAACEIAA&#10;BCDgtgIIgN22aVCwPhPA9e8+o0RGEIAABCAAAQhAAAIQ8GQBBMCe3HooOwQgAAEIQAACELi2AMZA&#10;4eyAAAQgcJkAAmCcEhCAAAQgAAEIQMA7BTAGyjvbFbWCAAR6IcA/kn66F7u7xa4Mw1A5HA4H/UDf&#10;HQ67K9ms3B+rxWqj71ZrcHjMquWL3aLEKMSAC9zx63c6H/P+OeEDXgQc8PoC9OqdNWtWYGDg9TfF&#10;FhCAAAQgcDWBy37fTRmTgk5gnCkQGLIC6zfvaG2qFYslEqlEIub+iJxJKKQvoUAgoO+Ew3cmD1Xy&#10;8+c+N/KpMs7EVcNVmUu/cw9wNXQ+gwDYQxsbxe66AF3/Tj+bjwC462KDtWUvA2C6BNbY2KjX6+n6&#10;F+tMg1URHBcCEIBA1wVcHz3FYrFCoQgODqYPcF3f98otEQD3Rg/7QsDLBBAAd4TBCIC97NxGda4j&#10;gADYU06R3gTAFO5S9KvT6egHGvFBMbCn1BrlhAAEIEAdMhKJhEJfpVJJMXBvumIuC4C/fu5R8EIA&#10;AkNWAAEwAmAMgR6iL38EwJ7S8L0JgCnoLS0tjY2NlUqlVF8Kg3vzCdJTxFBOCEDACwQ63q/ofayo&#10;qCg5OZni4R7XCz3APabDjhDwPgEEwFcNgHs1zMb7zhLUyCsFcPuTVzbrZZWiT5AUP7uiX0qIfodC&#10;o6OOEPAOgY73K4p76VYO3L7hHc2KWkAAAm4rgADYbZsGBeszAeoBfmBOOE181fHVZ1kjI3cSwH2/&#10;7tQaKAsEINBtgT4ZukJjnjt/dbsQ2AECEICAtwsgAPb2Fkb9IAABCEAAAhAYqgIYAzVUWx71hgAE&#10;rimAABgnBwQgAAEIQAACEPBOAawD7J3tilpBAAK9EEAA3As87OohArj+7SENNQjFNDYdfOXhB++9&#10;e80dD/7hg4OlrnWTag6+88SPVq95+BfvH26g/9adWf+3h1besXrNsxtzddwWjqaML5++e/Xt9//2&#10;vf0lFwttL9v0r58+cP99D9x75x0//9fmcy1dq4+l8uTWN9ce1XRta2wFAQhAAAIQgAAEINAbAQTA&#10;vdHDvp4hgOvfntFOg1BKm6awsEAw8t6nfvPbJ+9ZMDyEFkdvOLb2P4fNNz/w1G+eeHhhmtpUdODN&#10;L7byZ/7kN48vbNy0ZX9Ji8l0fvv67wOXPfXEjeF5+z7aW+JwBs37nvv137KCVv30Zz/76RO/+PWS&#10;yKMfv/j+0aou1MlhbCzPLay3dWHT/tukteTIl69/dNbQf0dAzhCAAAQgAAEIQMAtBBAAu0UzoBAQ&#10;gEA/CTB2q8Visdrsrt5dxk7/o/8yrv/ZbALV6EkLx0+YNG54bJCCxys5sKkyafz8ubMnTxgzMjZQ&#10;2lBWJBCNvenOBVNmPbR0QknBhbLG+sbqqpS5qyfPu2V2mJzNq9bweK17v9grnX7fmiWS9HfeeOeN&#10;tenN8atuHmMoSD9ZaWUcjOvQlGimaprilbHbOhWCLxBJ5TIx66By2i5uSmVzFtzujK9dyeF6qK3w&#10;ncBY18YWu6taPC4v2tDhOjA3ORhXV9rTmRn91PGcawPGqKkpLSiu19vsdpqBtq2wTFtulEHHg50O&#10;ih8hAAFPEMAYKE9oJZQRAhAYUAEEwAPKjYNBAAIDKcCU7/nv4w+tXH7Pk3/6qphlWnN3/Pfnt96x&#10;avWqx/73famOx5NItLWZ3z17600rnvzH+lwry9PVlASpDNtfeuyOW+96+D8HNSaDodVmUKtkVGq+&#10;0sdRVV7JClTBYZWFZ7W1+YUShe+IRF+2aO9mc8LU8UEFX+0L/tHTP7plhLGgyH/O7ASTtrb8wBf/&#10;/M8Xh2ppf1vV6fdffGb72cL0j//5o1V33Xfvnf/bXGJnpRKphN+Ut/HlJ5bffOef39tf5wxWczb+&#10;5+EHVq+49YGn/rmxkAtkHS1nvv7Lk3fdvuKuBx96cV+L5SIjazz15T9/tua21ff+6J1DraxVf3bd&#10;31fcuXrV7ff+5e19NbRv46FX/vXBujd+e/d9j/3lo23HD33w9LJbbvrli4eL9K5Q19p67tv31353&#10;fOez//q/f/3f/zZsOlRPRTj96S//ue6CjWeqOP/tR++fIS0kCEDAAwUwBsoDGw1FhgAE+lcAAXD/&#10;+iJ3dxDA9W93aIVBKAOTu+7l72Qzf/r82y/85Vc3BZUceWXtl/wFf3/91VeeuYm//rON+Y32kHmP&#10;rX3v7ddefHJ4/ZG3PjtjtZhrz+4oT77v78+9/LMp5nUfnxIlJMoUZ08fb2xqOn82o0mjEfqFjlx4&#10;x5gTT6/68evHfSeunBgiaiorik0e4aMtPyMce+v0EWNGzk5LUkj4QSF2q9keEDfKlplXbOHZa8ty&#10;K4qi44cnjFv+8J/+/sffPTC3+sD+880GkaOhsPAcM+GPbz9zc3PxwZP5pubDb71wULTqL6+8/sbT&#10;s+SZb32R3VK+98VPjgUt+8Mbb7z0h5uYT17ZVGB1ibJV+9d+k8ve+sc3X3n+v2smCgo3vP7CsdBf&#10;vfzKq6/9NCpv/1ff5RqF1opTm09Ibv33Hx9Q7n31vX1Bj73z4n3y8sO7spqdWYh9UhesXrVw8vwn&#10;n3p81ThbXmVRk4HJPpWjKdh7oU5XV3E+J1PkoxqEBsQhIQABCEAAAhCAQJ8LIADuc1Jk6HYCuP7t&#10;dk0yIAVyXDhzxH/4/IWTk2OjI0J9dbWaoMB5K26fFBMTM+72G8YXVp5v0PDlvqHhkTGpc+bNTwxr&#10;LK1vYvj+U2ctHBcdFzti5uiozEJe2oJbJobu/sPd9z+yrs43aOSE+Nqj2z78Wnz3J2vf/dWNFQc/&#10;2XSmVSGXSMVC6jRlxGrqKtbUFVU1yxQ8xuywOQSKtGkzZCWF5fV1FeWVxhkz0sRMfe7uT9945u/v&#10;7ryQWVBvN5uFvjFjb1o2OyZ2+uRxKkVTXVNRlW7a0uULh8XExo+dPiMlsuz0/jO6+PGTl90wPjYm&#10;evhNC6ZozpyvcI2NrstK14XFL54zgZ6JChBZ6iytk9c8Mi86JiZ+zg1zBfrK7MpamW/yghW3zk5O&#10;iUkak5o0eWZK7Mi0eH+J2Gx3ZsEXyvxDQvzVfiGhIcOmTDLrTaVlRy+0Ji4Y7ddS2tSk0wvHT0zC&#10;74oBOWlxEAhAAAIQgAAE+lsAH2r6Wxj5QwACgyOgbWmQi0ViCYWmzjCPhhEz9vbbYh0U+wn4vI53&#10;QDvdJ8vn8wPColUymYO7+dVqNdmFDCNQjlnxp/e+2/zlO/dFiQODhEx9eaYmadTkkLCQERPHC9iK&#10;jEI2Jt5QW2sNCoppLT154cypo3v25pbk7N95gJUEBUf6h81dGFdxILOyvJpdevOI1hMfv7OjcN5v&#10;13/+/lPzInwYC92XK5LIVDKufDwRX8SnW275rL29pAzjcNBtwgLWYXe4Cs9nqPACAWMx6lsNptZW&#10;HuNQKeTtleSzrN3mCmzphme6n1fA5/P4YqVKSlWyCWQKhUJMw7HtAoFILOCxNn2Tzkx3JdM+Dh6f&#10;YurwkeMtpur9RxpHTZg6c2bNvp1lpTUxk0biV8XgnMQ4KgR6LYAxUL0mRAYQgIC3CeBTjbe1KOoD&#10;AQi4BPyGT0kqPfbFxr2Z53MLSxuVkUGtLXs//3hfzoULhz/7/lxa3KgQP0NjWV7uhZwT3+/OaHGk&#10;jIgITpkYX5W1+9Cp01nf78kwLRiXYjc2VBUVlVVcOPL9McXwaaNiR4ZHNh77fgPtlX7kXCsjjgtS&#10;Ro5KKMg+cZ4fl1j84qtfFcUvfSg15x9vHoidtmR+iprHE40b63f66J5K69Txvnytrsmm47e2VFZl&#10;ZZ9v1JopPnVYzWYL15/LOmjqKopeI2KDT27+8tvTOTnZR/cfLGpMnDRngn9F5rENG/fn5OSe2Lj7&#10;bNTsUcqibz549rPcoOnj+MUHv9p8IOdCbl6NSRqmDDr52atbL1zIOffd9gN8//iRESFGg9456xXN&#10;lWUxcRE3N00WN72Ww5b7yS/fPKI1ixUKgaXufE5ZozFs3GRl6bl8XnBU+KjRgYX7t1WGjU+j6BwJ&#10;AhDwSAGMgfLIZkOhIQCB/hQQPvTIj/sz/4HI2znDqXOi07bETbPKJQf3hxLXheJwKH18RwxLGogC&#10;4RhuJjBjTFx+fr6bFQrFuYoAvYJjY2Opj7IHOvQab2lpCQ4Opn5c1+58edTkePv2jZ9+tXH/hUr5&#10;hBWLpwczJz5754udB9IbEx/52b3jQsV5217+19tffLej2H/KisfuHK/kCWMmJNZt/uS9r3Y2RS//&#10;w4/nqDSFG9/770sfbjpiHfnUo3cND5XLYodF6Ha//97XO3dVRCxY/eitw2U8v2GhtZ9/sV0fc/Oa&#10;eaPig1WquOl3rFo6JzWYOpm5pGzOeutAyI+emBou8A0Kas478tEnGw7bfcfIEyYsSFOZW2oN/uMn&#10;xMoZXUVJqyo2cfKUOeHN2z775Ktt27OtsTc8/uPpIer4FJ/aAxveX7/taFZj0qN/vXuUyFBWXikI&#10;mT5j5ihl+YkvP1i348QJe/RNixZMCGjY8s4HW/bsyvGbt/qBO8b56atzK/ipE9NChMba6hp+xITR&#10;EZKW8mKzX3xKkrIuszFo+oTkAFVL3va3txeGpE2dlmJPL5aPnDJ+eLDaaimtj5h7x/DQHrQIdoEA&#10;BLorQO+BTU1NgYGBQmHb0JXu5nDl9kezSumXYO/zQQ4QgIAnCpzPK7KY9PSWIhRx3ygJOiX6yET/&#10;4z4yOZMnVpDKLJNznxtdVWirhqsyl37nHnB+POT+Hkk/7aG17Sg2hbr0szPQdUa6Drsr2azcHyst&#10;/UHfrdbg8JhVyxd7emVR/h4I0PXvND9dx1I0PcgBuwyMAL16Z82aRR/+enA46jstKipKS0sbrHdw&#10;h/nU+0+9c0Rj4glsemHCLQ/9+MFZsa6K6Eq++s8/Gta889gooaf+dulBi2AXCECguwL0HpiXl5ec&#10;nCwW060KfZPoNyBGQfcNJXKBgAcKrN+8o7WpViyW0JITEjH3R+RMroCYol/X5TaPDoD9/LnPjVwo&#10;70xXhr6uR9piX2cALKDeUy//4jqHuS8kCEAAAv0nIJRNfPT1dz5a98lHn3yxYe2/2qNfbfGpQ59/&#10;csyyeNIIRL/9p4+cIQCBawgg+sWpAYEhLsDFQe3RkFcGfT1oX9wD3AM07AIBCECgiwKNZ7/fliuY&#10;84uVk/Bu20UybAYBCPShAO4B7kNMZAUBCHiHAD6SeUc7ohY/JIDr3zg/Bk8g4bY//eeFPy2Pwtjn&#10;wWsDHBkCEIAABCAAAQh0CCAAxsng/QK4/u39beysoUffwTJE2gjVhAAEfkBgsKYwQKNAAAIQGFIC&#10;CICHVHOjshDwWgH64EgTOdAUMl5bQ1QMAhDwdgHXqhZ9GwZjDJS3nzWoHwQg0G0B/uHj3j4LtJWb&#10;CppSSARmge72+eEdO2AWaE9px97MAk2TwNfX15vNZgqD+/bjo6fooZwQgIBHC1D0S+9jNP9zeHh4&#10;H76JYRZojz4rUHgI9FKAZoHWNNbSJNBc8tJZoP0Duj0LNALgXp5X2N0zBLZ++y0mAnf/pupNAEy1&#10;o8XPGhoaaD2kPvzs6P5oKCEEIOAdAhQA0wfU0NDQPlwEmGQQAHvH6YFaQKBnAgiAO1YDJsCL6wCj&#10;B7hn5xP28iAB9AB7SmP1MgD2lGqinBCAAAQGTAAB8IBR40AQcEMBBMBXDYBxD7AbnqsoEgQgAAEI&#10;QAACEOgDAdwD3AeIyAICEPAuAQTA3tWeqA0EIAABCEAAAhBoF8A6CDgXIAABCFwmgAAYp4T3C+D6&#10;t/e3MWoIAQhAAAIQgAAEIACBLgggAO4CEjbxcAFc//bwBkTxIQABCEAAAhCAAAQg0DcCCID7xhG5&#10;QAACEIAABCAAAXcTwBgod2sRlAcCEBh0AQTAg94EKAAEIAABCEAAAhDoFwGMgeoXVmQKAQh4sgAC&#10;YE9uPZS9awK4/t01J2wFAQhAAAIQgAAEIAABLxfgYx1gL29hVI/HwzrAnnIW9H4dYDvDMiyPZT2l&#10;xignBCAAgTYBPp8n4PNE9LdPE9YB7lNOZAYBDxPAOsBXXQcYAbCHnccobg8EEAD3AG1QdullAFyj&#10;s39xzlDUaLRarDzWwWOZQakFDgoBCECgewJ8AZ8vlMgkCUGKVSOUkWpR93bH1hCAAASuIYAAGAFw&#10;zKrli/ECGYICCIA9pdF7EwAbrOy6c4Y4P+GoIIHFZmccDk+pdbfKKZFIbDYbiz7ubqlhYwi4vYBA&#10;KJSIRQUt7Nla2yMTVHJxn/UDowfY7RsfBYRAPwogAEYAjAC4H19gbp711m+/xahYN28jKl5vAuB6&#10;g+PldN1f5vhKhfTB0WtbW9vS7OPjwxeJ3b81UUIIQKCbAnyjjf3zXs2f5/j6yfpsihYEwN1sBWwO&#10;Aa8SQAB81QC4z95hvepkQWW8SwBzYHpXe169NtQnarXzxG23z1EM7J1fK1atOZud4621Q70gMLQF&#10;eAL6UNZnXb9D4Y0fdYQABCDQEwEEwD1Rwz4QgIB7Cnj90GCdTkf95O6Jj1JBAAK9FKB3sD6Pf7EO&#10;Qi8bBbtDAALeJ0ABMI0VHCJf3td8qBEEIDC0BEQiEZ/mikWCAAQg0DUBjIHqmhO2goAXC3h9oNft&#10;tkMPcLfJsIPHCeD6t8c1GQoMAQhAAAIQgAAEIACB/hBAANwfqsjTvQRw/du92gOlgQAEIAABCEAA&#10;AhCAwCAJIAAeJHgcFgIQgED3Bbz+Jufuk2APCEDghwQwBgrnBwQgAIHLBBAA45SAAAS8WMBcfurI&#10;7u07Dp7Ia22vpaku7/ie73bs3pvf1FFxS9X5Q99///2O00WGjhmmGvP27N7x3Z7j+XXm9u0s5aeO&#10;crml52raHzLX5XO57dqT19ix9pK1OofL7ftTRQZ7+3ZN+Xspt93H82pNHblVnOZyO5B+4WJu9QXp&#10;rtwaOud22JlbIZVNLhF47RJPXnwaomoQGDwBjIEaPHscGQIQcFMBBMBu2jAoVh8K4Pp3H2J6VFa2&#10;mpz1/3vqp48+9Mhjj/9t7c5SI49nayrY9PrTjz/68COP/uSvL31boKVw0tqYvvGvT//04YcffuiX&#10;f1q7p8DE8FhdwZaX/vqTRx95+NEnnn5jU2GzjVYprr3w1XO/5nL7yc/++uF3JVxuzYWb3nj6ibbc&#10;tuRrGcqt6eSmv/32Z49Qdr/844d78k0UUesKv33Zldvjv3l9Y36Tlcdjai98/fxvnGX72V8/2F5i&#10;4PHsLcVb3vqts2w//suLm/JaKTdb86nNf/8dl9sjv/zTx/uKjA6hqG2pJ49qChQWAhCAAAQgAAEI&#10;uIcAAmD3aAeUoj8FcP27P3XdOe+afW99nd5gVUcGsi0Xtn+yuYzlNWZ+u2VXhl4VHqSW52x/ddt5&#10;G8/acmT757sLeWFhYcFNJz/ctKdOx9jPb391e45CHRSu0p7ZuWVrRgOP13zwna/T68w+kUH81tzt&#10;n2wqYXlNmVu37DyjVUUE+Spytr+2LZty0xz77rOd+bzQsLCQ5lMfbtxTrWOYC9+9ti1HTrn56DN3&#10;b9lypp5yO/Tu18drTFxu2rzvPv6mhOE1Z23bsuOUMzdl7nevbT1nodyOU255LJdby+m1G3deqLPI&#10;xHjfduezDmWDAAQgAAEIQMCtBfBByq2bB4WDAAR6IeCw2xwsdaNyCwcxjMNOfbHcd/qHHuDzWMbK&#10;PcQydruNVt/kEo+12e0M3Whrt1u5FTmdSw5RNnbKhaHcGIbblcdnuXxYys3G5UCZ0Z7crpQb/UO5&#10;uXZtz41ycK7v6czNQUfgCsLlxhWDK4grNyqI3bUZHaAtN2fZXFVw5sZgBHQvzgjsCoGhJ4AxUEOv&#10;zVFjCEDgOgIIgHGKQAAC3ioQMePuRcPVbHNFnVUWO3PZohg+L2jEwnnTEkQtlfXNupjp988fJuJJ&#10;/SbPWzoxzFJdXV2rSL1j0YxglVA0bN7902O0zXWVLeLE6fMXjgri8QKn3HnDSH9+c0W9VRIzc9kN&#10;sQJe4IiF86cniluq6pq0MdPunZ8m5kl9J89dNinCSrlVy1PuuGFGmI9QkDLvvumxuub6ymZRwtR5&#10;C0eH8HgBk9fcMDKAr6moM0uiZixbEifkBQybP39mioTLrTV6+r0Lhkt4UvVELjdbTXV1jSxlxQ2z&#10;k4JlFi5+RoIABCDQJQGMgeoSEzaCAASGkgD/8PFTnl5fhjpluG4V6k5h6DvXv+JMNiv3h5LzmzUk&#10;InbV8sWeXlmUv2cCW7/9Fh1nPaMbyL3o1Ttr1qzAwMAeHLRO73juqO4/C/2El1zW057btuNUeas8&#10;cvjcpdPDqAOWx2stOrbv8NlGRjFywd1TY4TcQw7dhcPbD+W18qMmrFgwIUDKPWYvO7Zub7ZJEDx2&#10;5vypiWpnkXTZ23ecLNPIItLmLp0R7jyQtuj43sOZDYx85Py7p8WKuIcYfe7hbQdzW3mR41csnBjo&#10;zM1RfnzdnmwjP2jMzHnTknyduenPf7fjZGmzNJxymxnuLIiuJH3vwYx6Rj5i3l3T48TO3Ax5R7Yd&#10;uKDhU26LJt65ZPa/nntpwvjxPSDCLhCAgJsLmOzsn/dq/jTb10/WZ/0TFACjE9jN2x3Fg0D/Cazf&#10;vEPTWCOWOJOY+yNyJqGQvoQCgYC+09Gdo+CcH5I8MPkHUC8Fj0+VcSauGq7KXPqde4CrnfMZBMAe&#10;2NAocvcE6Nd/mp8OAXD31AZj634IgAejGv15zBkzZr766ivjEQD3JzLyhsBgCSAAHix5HBcC3iqA&#10;ALgjDO4cAPfZJUZvPW9QLwhAAALuI+Cx12fdhxAlgcDQEkD379Bqb9QWAhDoggAC4C4gYRMIQAAC&#10;7iGg1+upn9w9yoJSQAACHiCAe4A9oJFQRAhAYGAFEAAPrDeONhgCuP49GOo4Zr8IvPbaaykpKf2S&#10;NTKFAAQgAAEIQAACQ0AAAfAQaOQhX0Vc/x7yp4D3AMycOdPX1zWHFhIEIAABCEAAAhCAQLcFEAB3&#10;mww7QAAC7ijA59H8z3y8pblj26BMEIBAlwRo9lJaMrxvE8ZA9a0ncoMABLxAAJ8WvaARUQUIQIAn&#10;FfIDFYKCJjvD8vAFAQhAwBMFanQOtVQgcq7i0VcJY6D6ShL5QAACXiOAZZC8pilRkR8SwDrAHnF+&#10;9GYZJPqwm11vW3/e2GpiBLiy5xHtjUJCAAKdBOhNzE/GvzVNOS5M3IchMNYBxlkGgaEsgGWQrroM&#10;EgLgofyiGCp1xzrAntLSvQmAqY40dLDO4LDYWddK50gQgAAEPEmA5UlE/DClsG9XO0MA7EnnAMoK&#10;gb4WQACMADh21fLFfX1eIT8PEEAA7AGN5CxiLwNgT6kmygkBCEAAAhCAAAQGQAAB8FUDYIwUHIBz&#10;D4eAAAQgAAEIQAACgyCAe4AHAR2HhAAE3FtAQIMGvfiLR7MptlfQvRsCpetHAcyB2Y+4yBoCEIAA&#10;BCAAAQhAwF0FuLnlOwVE3hf39QAePcA9QMMuHiaA698e1mAoLgQgAAEIQAACEIAABPpHAAFw/7gi&#10;VwhAAAIQgAAEIDDYAhgDNdgtgONDAAJuJ4AA2O2aBAWCAAQgAAEIQAACfSKAMVB9wohMIAABbxJA&#10;AOxNrYm6XF0A179xZkAAAhCAAAQgAAEIQAACJIAAGKeB9wvg+rf3tzFqCAEIQAACEIAABCAAgS4I&#10;IADuAhI2gQAEIAABCEAAAh4ogDFQHthoKDIEINC/AgiA+9cXuUMAAhCAAAQgAIHBEsAYqMGSx3Eh&#10;AAG3FUAA7LZNg4L1mQCuf/cZpcdl1HhhT0aR3sp0qeD2huyTWQW1+i5t7C4bmSoyMrPz6qxdLY+1&#10;Pj8783S5sfP2jLmuIONQXmNX87jKdtbKs+nZxY2Wa2ThqM3Zk1lqstFChP2RLGUnv3v/5fXHKzRd&#10;a+n+KMOA5qmtb8msMBgdP3xQprW5JatMd0lbD2gx3eZg1qbMXWtf+WJPUZPNbcqEgkAAAhCAwKAJ&#10;IAAeNHoceMAEcP17wKgH8UCMtfrIl2++8vKrb737/gfvvfXKi89/8P2ZurP73t2W3mTsWlhkKfnu&#10;q62HcnsTBw48gCZz07c79hVeL8hhDaXHv/l0Z5HFVHpk17cbMzSdS2rXFhzZ9N7Bkl6U3pT97ec7&#10;T5RcqxjWvF2vfXtSa+kcAGuzv1+3dW+hrmuN8wNlM9Uc/27L+sPnalvNAzathSkjo+yjvcXv7Svd&#10;lq/t16DKYWzen155tv4SprrCqm8zmzTXuezhqC2r3Hq6saUX7dp/u9pbSndt+XRv3iVnYv8czlaf&#10;eWjzZ7vO1TYZbb0+2/qniMgVAhCAAAQGUgAB8EBq41gQgEC/CbCMxajX6arO7Nn69c7sFp3OYLI5&#10;hDIfhVTA79pB+SK5Qi4Vd/ddsTl755FzZc3X6Y3rWhEubsVYK7P2HLhw3WhcIJHLZTLRdavI2q0m&#10;o9nOCsQymVwhubSSApFUrpKKulvGTtvzxXKlTHLNYvDFMh+55NKGYG1mo8ls73VEwtZmndP6z/zL&#10;e08uTrae2XIkv9nUi4p0YVer/sixwh0FRq3FbjCazp0r/bbwejGwQXfyQkOp3t6F3C/fhKUT2+qg&#10;QQx2gyErt77A2cktFAmJ87ondttmPThqd3axaWvOHv7+QlN39uHxWNZu5s7IXrf/dQ/LanJzysTj&#10;f/HuL1aNCpNed3Pv2wBjoLyvTVEjCECglwLd/ajXy8NhdwhAAAL9IiCQRs1/8Dd//NNffnTrknnL&#10;fvLMX/76xG1TIlSsxc6KZF0P7VieqLsfkQ3Zm/ZlVVmEfVstgaQ2c+uO/Ov17HIHZVkK3a9zdL4q&#10;afbdjy5LlbE2huVdNhJZ4usjF/eu+GqlTCSgklwjF5Z7hoLkzr9xfMfd+sjKm4b59va3EF8gUqjE&#10;wUru0A3pn+0vMvc2xx+kMJ0/XbqvXLZwUdoTN6b8/Oa0H08NC+Zf7/qDRXfkbE25tScjwEXKoMWz&#10;YieFCYQW45lzNQUG7lj0l/KSSK7faCyf34Wtrp/PD2whtDVm7t2Q383LDuKApKWrH71pRECvjt2V&#10;nflisVQiDvXtyrZeuQ3GQHlls6JSEIBAbwSEP3r40d7s7w77Oj9a0SevjsS0JQf96+hIKrXfiGFJ&#10;7lBglGGABWaMicvPzx/gg+JwPRCg13BsbKxCoejBvm27sI15p86WWkMmT4iiqJepztpWoUjRHX7v&#10;w892n6tWRo+MUlN0VLf/k/fe/uirvccz2NgZCf7t0Yut+uSJxmB584GdX3361e58ffCYtFDKRFu0&#10;/+NXXvl8+57D9crxw6NlArZk/3vPv7Fu8+lKlb9cc2TD2q2Hc0qzz5v9J6dGi4U8Y1XWsePHrMHD&#10;AqXWgj3rTjcGRkaqbQ1Z+zfkK8fEsoX7Pn7l1XXbDrT4Do8XlG39Mls2Js6f68uzlhzafuiUNnB4&#10;JNU/Z9vz7206kp2ZW9PERk5M8as79dk7z3+0cf++g8cs4VNTgjtCekPhkXy7wlF0Yden7284nsPE&#10;T0vytTedOXYkU+ubHEI51Rz/Mr0lwE+mzdlxsDE6xb85+1ypxm/07GQVT5v+8VvvfvLNzj07dp+t&#10;liVMvXF0aIe89tzGl9748Ot9mQ3K5DGRSm3h0VMlxeVZGRs+fOfbo9Xq5JGRPkKeQ3Ny46svrt16&#10;YP+uQydKfcYtmDIsuC3csjQc/ea1l9//ZkehMT4hOcRwfmuFMlmz/433Pt+f2+AbNzpc1ZKx+Ug5&#10;qwoOtubs2FPONO996Y1Pth4otwempIR2xGysNf+bf7/4wcbdOfXC6BFxaoEpe9NH77z72bd7Dmbk&#10;C4dPjjPlf//B8+sOFeZlVpTk7jt0Muvs2ZLC4ma7sCa9WT0qVMmrPrnhSJ7NPzaMkPavPWMfl6Bq&#10;zvr6pec/2Lij1BGakkx9gmVH152qbT761voD9ojRMcZTH7/00mfb9hyokY4dFqu47OJJc8NnGboR&#10;E5PmRrQ9IVcrYwOk3OUPvfb74yVfZtQfK2ypZiQjgtqvpGg0249X7Ko0V9Qb9AL58GBJfV7Zm0dr&#10;juQ2pNfbooKVvuKL8bNN2/Tt/rIN2U3VrYbSJqtIKfFhtUeytQ4Fc/J4+a5KU3Gt3iaVKi3GKoeI&#10;rWvclFFzqtYeFOLjb9Edzm3SimUhciGNmj6U1SoJldmbtZVN9FtQ983h6gOlBnW4KrRT379D17r1&#10;YPGG7Ib0SmNAiE+QxHz8SOkXGXX7c5uqrKL4UJmE1Z0619zY0PzNmZrD5ZYQtVKTX/LGsdrTjbbI&#10;QIWvMyuHvvDbt1/flJ6fdaraKAsdlRhYe+izt95Zu2nHgfTslogxwwM7XVppOvPV22+/+82uUxr/&#10;4YmSupNH9rf6ptFJqruw7d033/x61/Fik6P5dKPPqHBT3pnsosLi8+mfv/7e9jOG0LHJIU5jStqS&#10;9KNn8vihCX4SnqX48PosfXKwtDrv5IHCpqYjH7704aaD1cK01AQf13EdhqI9Hz+/bnfO2ZP1gtDU&#10;EdGNez54/b11W77ff6bIFDM+xZfXkHH0fN65k3u+W5ehTxgW7+dqDWPNyS9ffmnt5j1VgqiUxGBJ&#10;Q9b3ByuZhoMvv/nRtjMV0sjUODq8h6SjWaX0S9BDCotiQgACfSxwPq/IbNQLOyVBp8Tn8+l/dEj6&#10;gVIfH3ugspM7Pze6qtBWDVdlLv3OPcAVifvWr1fKB6reOA4EflAA17+H7AnC57PGzE2fZ1oTk2ME&#10;+ekbvj5j5Jlyvt6d06AcNWnSmETmxAffFdnbBy8LJBLN6XXbTzsCEoclh+btevnd43X2mrP7Dh60&#10;xkyeNHGiqnTT7pMlNblHN+xtiBw/dlSYn8DGiEIiQn38giNiE8L8hM43VKGj5czJI7vzDTxexa7t&#10;G97deMputumqsvfltYjqSzKzCvlpkyePkJxe9+2hcm1R5keb0yudn7jLMs+dzTXIXJ/bVUHR4YFq&#10;37DY+OhgZXPeZ2s/PVCvTk1NSVHWbHn1g0Nl5vY2FcnkFbs27sm3BqQMS7Xnbnz569Mmc8uF04f3&#10;5TU7t2k48+2h3FqNtjZ7155cA4/vLCOfgonina9vyzKEUKax4XpN6SW9k80Zu7OMcSMmjou1ntv4&#10;/qkGnqP5/BfPPrPueHNw8jBF7d73dp3lWXWFuzetPa6NS01JjpYYNSb9xVtwtfmHdu86Lxw+bvRw&#10;ldjCWCw8h+7MxvXZbHJqlP3csW82ZZl5prydhzIKm+y81vQvXn/+hZ26pOTUOFH215+9t7/YdXMr&#10;azOc2PLuBcHwcWPiA9V8h5VXefT9D7dniqJTU1OjtZlfvrTljE0RHBER5O8XHBsXH5cY7q/wC49L&#10;jA8XV5479lUGDSBvPnVw8yufH2hqtvNa8nacq2bray6kn2qNnzh5YnDZ9u++O1lt5dUf/nzDl+nV&#10;SfExFBvv2bfLEEmtPdGv8tvvjxdePmy51W6USEN9uWDMoqldt+X83zbkrc/V2hhj+pGifZVMRIgq&#10;XmXJOFGyp6S9S1QkClZLfaXC4ABlqErYUlS27liDRamMD5FYqqq+PlpX196YdpN+37HyC0ZJQoiS&#10;aWzccLQy3+BgLK3HsxoaBKIgX5m/VBTkpwhRisR8trykNr1ZHOsvN5VUbczXOcyG07l1+S3cKGvG&#10;rDl+rrHWwUpFjoLS5uPVtrgQlW9r0/pD5fntE2dZtK1fHyg5ZxAmhKjiAuVKsSP7VPGGQkN0iCrB&#10;h597qvjLQjpZzOcyS949qfHzlfu21L6xPX9XHZsQImwurtx7oW1uLb5IERQeGeSrCotLiAzyacre&#10;+MqGPSb/lNTURHnJ3pffPlDV8e5Tmf7xgXxh5KhRwxJEDpO5qej0wR10EF710Xe3HGhRJKYmx+mO&#10;f/nWV0freHxT9fH3n3n+myxD9LBhvPyNG/edNbSPH9dXZB47cqSCdqSLRmUnNx0vsFqt9Uc///dL&#10;753UR6UOi7ec+fLDr/Y3uFT5QkVgWERQgF9ITEJYQPPJz17afFwYRudPDHPuu5fWntEJ9AUnvvpo&#10;WxbPJzEqUO4Ksu0tNedOnDUnT5o8xj9/6/Zd5xoshrwNb/3vpd0NScnxstrT29cdru3/sdtD9n0b&#10;FYcABCDQ3wIIgPtbGPlDAAKDJ0CjQOw+qTfde8+DTz6+eqqq9nx9fdXhnZs3Hk7PvpCTcerC0f3f&#10;nq1tLx7LOIQ+UZOWPHzP3T/+8eOPzo0sOHb6QvHBLR/tOZadc/5cVkH6vs3phVa+oTn3XI0ucsUD&#10;K2aMHTFixoJZaRPmLbv3vjlprj4qaeSw4SFRurOl9TWZ1qTZMTpNSXNtTU1N6Lx5QT6B/r78+uzT&#10;Gecrsk9k1Krjlq0cXrb3Ak083ZJ7ttoYPOPWUa6RmjFTVt08Y/iYm+5ZefMUfs6x3KbwVb9+5pGH&#10;Hnzwt8/MVB48dXHqKMZhEwckT7vjznsf/MnDv3hyim3r6RoHj27zVUhcH+aFMpVCIhLSbb5KZXv3&#10;n5AGz5bu26uJXfbAzyjTnz7+4yVjabDMxXbyiYpUGPLPnz13Jqsk73yRjkbbSll58PjFq+554MdP&#10;PzpPUFhcXFt6OuNE/M2/ffyhBx/4ya/vnpvox7e0TwclYXnNFafPmoJnP3T/LaNC5IzJyjC+w5c+&#10;eN+PfvnYbWPF5Rm1PKnSRyHjSsSXqsKHT116//0PPvLkH1aOl9SePFvnjC7ourSsoelQeblw4pp7&#10;b50TIyg+sKcqaP79T//ikYcf+vFPfzSyZVOGOWrCkqUzJo6fe8/KFbffuXRc5Pib1tx7x9zZaWmj&#10;2BMXajXntUEpsUJFfX1NRVGh3+xZiSr/oBClLu/02fOl50/SxNV6B08iVfFCRt11/8rlaWzG1+/u&#10;PHqOmvtcYfr+LUdzjVfct8sNP3YOOxJK5IkxPsFs6/lSbXWj5mSLcPaMlAenx6yam3xzoO1gqa7N&#10;U6WaNCJwZLBy7qTomdHivKImY1T0Uwti7piW9Kvx/s0NLWU61zGYlvr6rCbpjTcm3jk9etXY4GQf&#10;12V5gVQsVKgUE0aEjAuRzxofMy1KIec7DHzx9Ekxt81KWDlabqxp1QpF1MwSoevqtlAuFVIPNTWp&#10;1E89e2L87TNiHrsx1Le+tUhrd17psNdU1uYb5MuXpK6ZFnPHuJBoVnMk1zZhbsrqaTFrFiTcGMev&#10;LdK12kTUQomjYu6cFnfPJD+52RQ+OuHOGQnLo4W1taYWZ2MLZBHTl946a0ziTQ+tXjhece77DGHK&#10;HU/++scPP/TQ4z9ZoLpwsKBjDi6lzVBcmpMln3HvXbdPihQJRBK5j0rOKztxuEk04b5fP/7Q/Q/c&#10;d/OEaF+pgOostIpVEZNvWkMvxT/eP7Isv6zV3BZx0l3scrncdau+695yuprPl/lEj5q1/O77Hn30&#10;8f9bNbK4KLe8vXzh4xctnz1p7Nz7l8+OLNyWpZp038+ffOThh3/y43snC88eqdRKpAZGnTR91Y8e&#10;WDwuVOr0Eyr8goLlLTmnz+aUZJ/OLmky2OigvIDkJWvue/CnT981w19/usg95xa72nst7gEevN9A&#10;ODIEIOCmAgiA3bRhUCwIQKD3AvRZXzZ89pIUH8rKoVT4qey2xqaGqMSpi26YMXnyjIX3/PaFn033&#10;a797l7XbFEmzJ6U6+2DtYTEjAhwN5U3C0JjFN90wefKUKSuefP6Xy8dHpcz6yW9+NE6a9eyvn/no&#10;KEXPVpPFajEZLs7IKwwaFqdSmPZ8v8kcPWLmslma9LNF2RniCZNllbkH04+ZEyZPnz532viYYCUr&#10;jp2wIo3Ze+pC/Zmc0oagMWPV7ZW26Q1mq83E3QPc2GIICI5NCnI+RUM/kwSs1dHeYeuwWYPGTB0X&#10;5xxvK49KimcYI8PQnZ8CoateFPteMaqJT0OuG5sFcREhMmddrQEBEZ21S45uPVFvS5s4Zdb0hSOT&#10;uVuoacKiyNHTxjslWXlgEMNrMBhMAkdKjMq5o9TXX6EQM+29YrLkmXf8/FdrfAs//dUfX95XZpLK&#10;paoRcxYncqVkfeS+Uiv1z7mKRXckS1ThE+aNdd7EKwqNCwkXmE2u6gnlY1b96albk7Vb/vbr578q&#10;a7bo2LDEhFjX7y2fqMQ4u42iTKPBbLGYdFz8brDYbSa9huKyyJjYWNGubVs0Mr/Ja5YKispy9u/h&#10;jZ6s1mhO7d9eGzJq+tRpMyYNj/Gn+2S4m2kjRowIoaasrWMCIxfftIRr7lufeO7plZP9LxvoGioN&#10;cZiKaq0Us4oUvlPHRi8foQ4V8fVGB1+hiPV3jotmpRH+EobtFDrTLFbUlUs7sXadVRgW5uN050k6&#10;CsAyAAD/9ElEQVRVcrWMtbaNQWAt1FMuk4c5nxMppcFKkaC9mVmGZ7M6LA7WbOXq6WD4kRGBaX5c&#10;4/EVIjXDo9OPPF1NLRRyDcw9x/LDQ31G+DlL5SuJUAjp1HBm6TCYrGo/nxhXOShZTCa+NC2i7V7y&#10;wCBZoJ0xUrAskqRFcg9aJJKEAEWUD9k7WAE3jqDjgomZzgQL9V7TVi2Nzb6pcc6zhFJIdKqf3dyx&#10;rJj/1B//+KEVcw2fPf3757cVsHw6MbkIv6mFiQoIdZ1GPgnJsWJ6/TmsVmX8+EnjUrhDS5QhdD4z&#10;Hac83fNOOzrPbpFIyNXYYbfJAxPGTI1z3jwhj4pT+oitXBM5k8NoMJkt3Eupob4laGRivKtJxeHR&#10;ySqLQWd3SMIS4rn7DtoT01R+9ODe5shx06bOmj4xJcrX4bAzfFXilIWjArn8RHJVgNV6rSW/Lubj&#10;Lj9hDJS7tATKAQEIuI0AAmC3aQoUpN8EcP2732jdMWPnZAAdBWNZqUDkXPuEmxDAzrIBfoFas2/4&#10;5JtvuWXpLTNUBpNQ0R61CaSihgMHjxRzgysdxXu+28VLGJOiYm3+/OSZt9Dmi2IlDtbSUn6+JWLR&#10;bffdNdW/4fQ3R2t4cjG/sbm+8wRHwojhqXz9qffTNXFhqVNSRTu/23zSMWyiWld+JD2jOeLGpbct&#10;HxditmlaHdT5mTB7YsCml98+VcabtGiCMwh0Jj6PBnbWNHPdTDS2tKH85I6TDdzjdUcOpkdFpSja&#10;37vFEnHh4UPpZc7xtic2rz+bGBkvlQoq68oKqugjuu38qeMVVVqRc4Yqlwv9QxC80FDD8VPHq7i4&#10;3Vy8b99J1nVrDJf0+Ye/LeFNumPpsuUTfVprHAREYaqY3xaOUaezjWVVKh++yXbwWA7H15x18Exx&#10;OQVJrgxsDTUVNbIJN9/zwI1R1RlH9+Y3MxKBjBqCe5KxOxwsF0G5Wop+0BuKtu89xT3Xen7Hsbzm&#10;0KRoZ/UoDDpX3DpvyYoHl07SFh/YWSGZEF5xdP/+ai4fe+7xo/nD4uO5gKyjyVm7vb65gSuRb3Ri&#10;qE/Zu7tzZIFjpo1SnT64eXtD6NRQcWvWqYMXJDNuX758fprY0dTMuEoiF8u4kFapEjB+dB81Nfct&#10;S+JkFGtaL/slqQicHi4+ml58VOuKrxw017jFzgsKksl0miMFzs5ca/PpSltMYOfpnViryaalEI4v&#10;jfRlC3NqC7kBuvaCymY73yek7XZVvlwmtmq0GVVcHrU1urxmK+OMaF3tRj/orTa9zYnI8iR8vmsG&#10;ZYppHVzoyzNrTCVGrj0r87V5RoqR+WKeo6xck+VcQqn8XHOWRRAtpzOBkiQ4UK2tqz9SyYVxxUX1&#10;xVZ5qNy0gwa7U7JYLpSZdIGyQClrpzPe+fJhGe6qiytUp2icm9Os/XyhQxtMuhYdVSkiNU17KP07&#10;19pGzZknjosSE+jCgisV59T6jVxEAydGSjI3H822Uqm5IDo0xH4m73ipcxLpon17T5upSJQ1dfG2&#10;XZlyOLgqdxxOJOQVV5ZUca1sOHbkREuLSSSVilpqCw4eKObkWo9s3sUzB4d23IPddqbRKzR82LC6&#10;nQd2V3EvFnt15pkz8tTEIMYhFdF02Z3a2VybcepYic+8W29dPjNRYGtupdOVSkTjo51XH5xzi3ju&#10;vXLtzYF/IQABCAxhAQTAQ7jxh0zVcf17yDQ19+GcwoW2Xi7ufxTrtfVUUZDE2Ix634SVD82z7vy/&#10;VbffcfcDP9lR76/sCPxYG89vOHv+vd/9dOWKu/+4hTfjkUWjEqfcfstky/sP3r5yzZpVbx7jSXxV&#10;fv5Z7z9815rHv6iQj104wY8XkDDaceDDJx5+ZZeuvRdYFJ4ax2dCpGKfCD9ZckpsRZ562AgZTz1y&#10;7pxI25f33r7y8Q8PG2x+vtR9xxPEDh9hqUmvj5i5MLLTfEFCeVJiVO3Hf3v8mY8rEhfcuTDs5At3&#10;r1xz9z0/e5e38P5F8T7t0YfDIYgKbT3x8l8fXrnyrhcOBq98aK5SHj5l3gTVsT+uvGPNrzZlUdDv&#10;y+dMKFJyktBQb+qAjbjlgYXG3f+9c8VdP/vle+U+4Z36iWWTblmhOP7aqjsffviVM9IQZ+hBktQN&#10;5rqyQCvYWM2ikKQblt0m3v3kypWr7/zv5nqbIkLBto2iFvrI7I0b/7Jy1UP/zfAbMWNygprCKDsX&#10;SLtayNUP6fyHfhCqJSpV6df33n/XytV/z5JOXXHLGLmzegKRUK1Lf/pHd9/z5+/FwZMmpEWOvf22&#10;pMptT61YufLuB18+ErDmkVl0ycBBGVHiyjYsJa3ys3899qtPM/m+UTHBQRFGrYrutQ1Piakt8Y9N&#10;UAhVEaPmTow59osVK3/6v0+L9UEhQuoBdp0lVHZBxMRbb50rXPfo7atWr7791UOMWCYs2Pafp1/a&#10;X9lxx6codXzyT8eJD3x79hcfnvn5BxlvZjHJycHBqoDlo/wqM3Me++D0Lz8vKvALu31YR+8qj+ev&#10;SlBYN20698ZpbfLI+Jmipr9/SvueebVQMH1sWLzS9YtY4BcevmQ4f8c3GY9/mPHh+VZGJpVwwS+H&#10;RHaEGiu3frP1/PuZLVrqhG2fc5trUArMfPxmJyvzD5772drMtSVWBV8o4rOsUKSymQ4fOvv4B6f/&#10;fsw4Zkp0mq99z57sN042B0WFLUkS7NqSSQVeX8TIfAJunB7I5hT/Yu3pn3504ZTQ75YxvhJy4Zqo&#10;rdEvXmbgwuGLV5mk/hFJauvrv3j8f1/lJy1/YJ4o858PrVi5+p7ffdyy8NFlzl5/Zwr2rdj4jx/d&#10;edd/d5WMXrwwWiKkM8pi4oXNvmtRYPlLD99+5wM/eieHFyJ03UnARZkd51t7xzX3hP+IWbMjmXWP&#10;3b7m3j8cahDwfVTUIS7y9+OZ89c9cefKlfe8mB+6/Pa5MW2qHe8JDjtPNnbNnRO1e35/3x0rVz3w&#10;3+28pQ/P9xfb7XRmth/KWVBp/KR5Y/x3/WTFqide3FBhCQwUOF8+7Sew8yXkvAaABAEIQAACninA&#10;P3TspGeW/GKp6ZMP/Yf7Zdk26TP9PuN+pdmsVhv9bU+hkXGrli/29Mqi/D0QoAA4zU+Hjys9oBvg&#10;XehVPGvWrMBAbpxhT5NN19RiYJUhQc7Pv8amUp0wIsiP7oe1GVpaWm3K8BAl395Yml9aRze2yiOT&#10;aTri9kMxxsZGm91c09isNdhlAXGpya5OJHNjYW5Rs00gDIwdEx9Ca902l2YU1VtFvmGJSbFq6hbS&#10;VZeUVhkUsaPp2baLiqyxoUJj8QmM8pfyjI3FNWxwQjAXtFoby/OLa4zysPBACjrC/H3kImP51pf+&#10;+VXoY+8/NPbSGYfNzUV5ZXpJYEJajI9NU1qQX28QCEQ+8SNSAy+Oy7Vp6/VWS2ujvlmrYxTBSSPi&#10;/bjgkTHVFueUNzHy8PAg7kBqKWuob+GHRqitzU06qyQgzFdMI34L8yuaTBKZOigykBUqo/w7VlOy&#10;VOfnVbXapb6hEQEOkZoK0NhoYHwCQmhWZJpjqabJERgZKOPZG4qySmkeK9+QSIVE6eevpPq4OG2G&#10;yuLzVRqeMjwxNSZQbGws1Ymjgn3Jx6pv1uhY33Bfc3WTXeWrllZseOZd5pb7U+RGxiEPS0iKCboY&#10;OrKmhtwLpVqbNDgmIcHZVLqqwuKqZotApApOHB7L3TFtbm3QmoW+IQF0A6epubiwooUfkDQy2teq&#10;pabk+8aEKQVWTXmFRRUdHED3HLO62vy8slZRUFCgSK32V6rU1KBaaWSQmqbwpmRpLsotbLLwqLlH&#10;J4SKjbX5JfqAxMQgV1DuSqytssbYbOPeVCQyaUywnOuRZ+w1jYZ6E0vDc4MCleEdnfTcDoxBa6ps&#10;tYt9FAl+YpvOkN9io/5gmVIeHyTtvAIVLY5cVm/RMzyf1qa1WfqJc1NuChU0aBmVn0xBM7rpjGUt&#10;drmvIlhEA90FfkqxmIbDmy0asyCAznGrtaLB2EJ9yj4SFU+g9hcLrLZWPQ2ctjWZWJFUkhCmkPOY&#10;hga9TiRL8JewNktZvUlj5/n7+UT7Uheoo7nBWGWk3k1BEI12VolowHazxiZUSmnCZ/qF2qJnaMS2&#10;UsgYdGY9I/ZXiyVtJIypsSKnRKOOiEuO9LU1luWV1RodIplvVFpqaOfa6arzi6tabBJ1fFpaIM/Q&#10;2Nwi9o/ylfKsLZXFZXVGvtBedeLz9Y77PvjJcENzq4GnDg2U8cmuscIgigj0FbvucKZXUUtVYWGV&#10;ga8MjwxwSNTRCmP6lvc/M0x/aqK83sxTRSSlRvlfXJaMtemaWww8VWiggvY31RUVVDaaHWJlYGxa&#10;IsW2lpYGOtHVwb6dLljwmNbqvPwKnTQ4OIA7SVQKmbm+weEf6i8X8u1GTbPOpAgIV/Vy7bCevsdh&#10;PwhAAAJdF1i/eUdLQ7XEmcQ0aEwioZtHRPSXhr4IhTQFNH2n3Dx6FuiAwGCuCu2zW185/7PrEe4b&#10;B+f8AQFw188hbOmhAgiAPaXh+iIA9pS6tgdSppacze+8kp/wt9+vihqSn6cdxgvr/vK+7KF/r0ob&#10;kvXvdMIaWjXHsjSRE+LSFNbsI7mfVcjvvjFxRK8XSnbzl4T27KZdNUGT5s+MkRi/f+GnXzKrX3vq&#10;RmW3FuOwNBxc/+YG8aqX1wxz88oOSvHoNyDuAxoUeRwUAu4ggAC4YzGkzgEwhkC7w8mJMvSvAH73&#10;968vcu+pAGM7/c5jv3j+O/FdP791aEa/zkuxQrFMKmQ9Z06hnjb3dfeTq5TJwfbNX5x89O0zzxXy&#10;b5gWOYxbttrLkzJ5Trzx0L8fXHLz8ns/KJ/82EPzuhf9Os8hEZ1DAixM5OWnCqoHAQhAoK8E0APc&#10;V5LIx30F0APsvm1zacmGXA8wa2qubrFKfEODu/+Z31Ma9brlZO0mWlNWQYOnu9Xrd918PXMDxqHR&#10;WY10x69YHKxqH1DvmVXpeqlZc2t9k8biENJI5FC/jpuGu5wB3QRtNpp5MnX7APwu7zkkNkQP8JBo&#10;ZlQSAtcQQA8weoDx4oAABCDgTgJ8eUBkRNhQjn6dvXdyNUUuiH6dZ6ZA6Ocrj/CXhw6Z6Jc7BWS+&#10;oZGxMTFRPYl+uf0FErkK0e+13towBsqd3vRRFghAwC0EvH94lVswoxAQgAAEIAABCEBgwAWwDsKA&#10;k+OAEICAuwsgAHb3FkL5ei+A69+9N0QOVwgwZq2mucngWg0WCQIQgAAEIAABCEDAIwQQAHtEM6GQ&#10;vRLA9e9e8WHnqwtYC3dt+OS9dCN8IAABCEAAAhCAAAQ8RwABsOe0FUoKAQhcT8CmKT9z5PDhI1kV&#10;ze2zCreWZZw4evhQeuaFahPtzhrKc04cOnLk2PHcOgu3jqum7MzxY8eOHj6SXdbk4PK3NFeWN+is&#10;3HM2Y0NtZYORZ2+tbmhtqS/NO33s8MmsUoODNdYXZOUUlJRl7jtb2GR07ocEAQhAwP0EMAbK/doE&#10;JYIABAZZQPijhx8d5CL0+vAsy31Spe/tiXEmlnE4GPrbnlRqvxHDknp9NGTgeQJHs0qDZVbPK/fQ&#10;KzG9hGNjYxUKRc+qbjXVZmz7cv3Wvcf3njxnkiQPS/I1V2z58KV3v913/HB2rTlw7MTguj1fvPzB&#10;Z3sOnzl3zhA1Z4Jf06nX//3MpmO5Z459fzijSRk3Kj5E+/1/nj+rGjMmVi1ozP7isw/zfBcmFL/5&#10;4mfbM88UHt2zbfvOk+bECdF1B9au251fW3JBKxs5YmSk71Bfw7ZnTYa9IACB/hagMVAzxsT191GQ&#10;PwQg4J4C5/OKzEadsFMSdEp8Pp/+RyWnHyi5ZxWuWyq5QtlRhbZquCpz6XfuAS4v7ht6gK+rig08&#10;XgDXvz2+CbtWAavVaHAEz7t95Z03RRScPXi2orVi5/ubGsf/5Z3Pvvzq3X/+aolP3r73t1wY/shr&#10;6z//9MP3fznHR3Pwk7XVo//84UdrP/1i3QMx1bu+PVBjV8kkQoHA9SZJvxiE9KNQIik9eU4x+yev&#10;fvTlP+4NP7zvfMise37xyKqbb3jqg38+Oila3rUCYisIQAACEIAABCAAgUEWQAA8yA2Aww+AAO4B&#10;HgBkNziEg6836Wz1u9d/vfHoBR2rlohqC/JtC25amCxpK11lcVVI7MTFk4Jc/2dMlXUNfrfeOo27&#10;csjzHz09NkzVoNELhSKhWCTkHhOIJVIhn+U5rJaYBbffODGUxpqERKWEthpaeDa7jWFZO4YWuEHT&#10;owgQgAAEIAABCECgqwIIgLsqhe0gAAG3FrDpTn3z9sctc154563X/n7/WD+7ye4THOjIPleoc5Zb&#10;V1ttDVJr6kpy65z/r6uusomlCu2Zs9XO/7M1BXoj6+8rtRv1DbUaGxcBO6rLcrUCEY/uqPBX+Ym4&#10;Yc7cPRWsgBta43AYzBa+1K1RUDgIQGCoC2AM1FA/A1B/CEDgCgEEwDgpIAAB7xAQK+Mig8o2vfHG&#10;2rXvb8qo1bGOgGELFjCZHz770stvvvbu5hNVfqNmpIU0ff2/P772xltvrT/cJIyctGhC8Ya//ued&#10;t9987Z+fnZYPmzI1Ui6KH+ab8eVrr72x9p33t19o1NkYHmMz6g0mO8NBMTazgX7mSQJCJDVn3/vX&#10;5/uKm9AN7B2nEGoBAS8UwBgoL2xUVAkCEOidACbB6p0f9vYEAZr/Iz8/3xNKOtTL2KtJsISSiLhY&#10;RVXWmTJDeMrESfNnDw8PCo8bNiKgOe9cYQPrM3zmDeMjQtOSQi2VWReq9OrxCxaPjA2LHxXDXMjK&#10;bWxpEY245fbbZ8VLeOLwpARBXWleZasiaNyC1ZPjQxMiVKw4ID4+Olwp4tpIrA5LTo4M8g9gbSXF&#10;rQGj0pJDVM4nkCAAAQi4mQBNA4lJsNysTVAcCAycACbB6pgKi9A7JsHiHzp2cuAaoX+ORDM+U8Y0&#10;LpF+cE75bHcmh81qtdHf9hQaGbdq+eL+KQJydWsBuv6d5qfj5gpHcm8BevXOmjUrMDDQvYuJ0kEA&#10;AhDwGAH6DYhR0B7TWigoBPpaYP3mHS0N1RJnEoslYolEJBKK6C/NdyKkKT8F9J2LDD15FuiAwGCu&#10;Cu2zW185/7Prkc4BMIZA9/WJhvwgAAEIQAACEICAewgg+nWPdkApIAABNxJAAOxGjYGiQAACEIAA&#10;BCAAgT4UwD3AfYiJrCAAAe8QQADsHe2IWvyQAK5/4/yAAAQgAAEIQAACEIAABEgAATBOA+8XwPVv&#10;729j1BACEIAABCAAAQhAAAJdEEAA3AUkbAIBCEAAAhCAAAQ8UABjoDyw0VBkCECgfwUELMvz2i9e&#10;e9WcPyBBAAIQgAAEIACBISWAMVBDqrlRWQhcKUAxUFus1/GDd0V/PWh09AD3AA27eJgArn97WIOh&#10;uBCAAAQgAAEIQAACEOgfAQTA/eOKXN1JANe/3ak1UBYIQAACEIAABCAAAQgMmgAC4EGjx4EhAAEI&#10;QAACEIBAvwpgDFS/8iJzCEDAEwUQAHtiq6HMEIAABCAAAQhA4PoCGAN1fSNsAQEIDDEBBMBDrMGH&#10;ZHVx/XtINjsqDQEIQAACEIAABCAAgcsFEADjnPB+AVz/9v42Rg0hAAEIQAACEIAABCDQBQEEwF1A&#10;wiYQgAAEIAABCEDAAwUwBsoDGw1FhgAE+lcAAXD/+iJ3CEAAAhCAAAQgMFgCGAM1WPI4LgQg4LYC&#10;CIDdtmlQsD4TwPXvPqNERhCAAAQgAAEIQAACEPBkAQTAntx6KHvXBHD9u2tO2AoCEIAABCAAAQhA&#10;AAJeLoAA2MsbGNWDAAQgAAEIQGDICmAM1JBtelQcAhC4lgACYJwbEIAABCAAAQhAwDsFMAbKO9sV&#10;tYIABHohgAC4F3jY1UMEcP3bQxoKxYQABCAAAQhAAAIQgED/CiAA7l9f5O4OArj+7Q6tgDJAAAIQ&#10;gAAEIAABCEBg0AUQAA96E6AAEIBAvws4GLagRnc0r3FnVu23p6t2nas9lt9YWKujx/v92AN+AJuD&#10;yavWHslr3HGWq+zuc7XH85uK6/ReWNUBt8UBIeBxAhgD5XFNhgJDAAL9LcA/ePRkfx+jv/NnGIYO&#10;4XA46Af67nDYnclhs1ltVmeifyzWsKi4VcsX93dhkL8bClAPcJqfDp/+3bBpLisSvXpnzZoVGBjY&#10;h0Vt1ltOFDaXNRisdobP57M8lm0/Ffh8nlgoiAtWTk0J8lOI+/Cgg5VVfauZKlvZbKQYmM+7vLIS&#10;sSAhWDUtJUglEw1WCXFcCEBggAXoNyBi4AE2x+Eg4D4C6zfvaG6ologllOibWCwRiYQi+iukL6FA&#10;IKDvVFr6gETJfYrdrZIEBgVzVaDKOBNXDVdlLv3OPcDly30TPvjQo906hhtu7Po8S9/bEwXClFgK&#10;h10BsesfldpvxLAkNyw/itTfAjPGxOXn5/f3UZB/7wXoJRwbG6tQKHqflfM9gXfgQv32jJpGrSVI&#10;LR0fHzA9NXBGavD01KAxsX6J4T5+SonBbC+u12eUaOwOJjZY2SfHHZRM7AyzN7uOunxbDJYQtWxi&#10;AlU2yFXZ0bG+SWEqtVyiNdqL6vQZpS1UwujAvkEelMrioBCAQNcFjmaV0i/Brm+PLSEAAW8SOJ9X&#10;ZDLqKMrtSO1xojNW5HNhoytU9NwAWKHgPr+5qtBWjS4EwI94ejO3B8CMMwDmvrsiYGcATLEvfbLl&#10;vqvU/giAPb2te1Z+uv4dLLP2bF/sNZACfRgAU4fv50fKsstbR8b4LZ8YOSkxMNxfrpSKhM4rg/QP&#10;9YJG+MtHxfilRap1ZvvxgqbqFlNSuA/1CQ9klfvkWK0mG1U2v1o3Ns7/1knR4+P9Q/1kivbKUo1U&#10;MnFkgHx0rF9yuEpjtB0taGzUWZPDfFwaSBCAgBcLIAD24sZF1SBwXYH2AJh6eqnLl+vv7egodca/&#10;FAC7+kq5Lw9NPQiAPe+jnoe2DYoNAQgMmECL3vrR/pKaFtPqGTG3jI+gnt4fOLS/UkIR8urpMaX1&#10;ho8OlGiNtgErZ58ciIY9f7ivmKp818y4xWPCf3h4c7BatmJK9B1Toi9Uaj89VGa02PukDMgEAhBw&#10;WwGMf3bbpkHBIACBwRJAADxY8jguBCDQLwIWm2PTycpWo+3BeQnUydnFYwyLUN8/N76h1bLldLXV&#10;wU0r4BHJaLVvSK+gqbwemJtANzN3scwjo/3umx1X2qCn8eFeOQ1YFx2wGQSGggDWQRgKrYw6QgAC&#10;3RJAANwtLmzskQK4/u2RzdbTQh+80FDaYHhgTnyor6xbeUT6yx+cG59Xoz2e39itHQdx411ZtTSY&#10;+f458UE+0m4Vg254phiY7gc+VdzcrR2xMQQgAAEIQAACEPBoAQTAHt18KHyXBHD9u0tMXrFRVbMx&#10;vaDp5vERdMdvDyoUFahYOiGCZpNq0ll6sPsA70IzWp0t1SybGNnd6NdVzsQwn8VjwnaerdGbMBB6&#10;gJsOh4MABCAAAQhAYNAEEAAPGj0ODAEI9K0AjeY9WdgUoJJMTAzocc6TEwPpruDjBY3O5dXcN9ns&#10;zImCpshABc1o3eNS0jTRcokovaipxzlgRwhAwM0FMAbKzRsIxYMABAZeAAHwwJvjiBCAQL8I0HJH&#10;uVW6uSNCaF7D3hxg8egwWk3XcLUJokqzij863WTpi9i4/kLps1sLzxkdPStqtcZEixvPTQvp2e6u&#10;vWgW6AUjQw7nNtAiyVfJh2Wyj+X86qPTj793+tm9tZXcTOqmk0cufH7aYOi8eWvL15uyPyrSYab1&#10;3rQF9oVAPwlgDFQ/wSJbCEDAcwUQAHtu26HkXRXA9e+uSnn4dhXNRhvDDItUd7EetIB4g9bsWket&#10;c0oI8xGLhDRH1JX5GDT6oiar4/I9unjASzYz6wy5NXqNvYd5lTcYaOmChFDVlcfWm+1rDxTTTGCd&#10;n6JFnl7cnpfpXAS4c0oK86HrBeWNhsvzYZkj+3M+rxPeNy/xkYWRCaLmU7mtFPa2NLSWNtkvKbXN&#10;WlmlLdNfNYbuiQztU3au+M19lQ0eMA69hxXEbhCAAAQgAAEIDJYAAuDBksdxB04A178HznrwjmRz&#10;MKX1+qQwdde7f/dl1/19Q/axgsunvBIL+Slhqtxq7ZWxqUAokIqu0r9stzMWG2O1s5d2pLI0UNli&#10;Z2wMy+PWKL9EJ2JU0j/uGDZBJeTRc85ks3EbdyW6NtscFU1Gil2v2tVNT209Xf3JodK95+tch2wx&#10;WN/ZXbTtTPW+8/WXNZFMIowPUZ6v1F72uMNRl1ViSkqNGxvjNyYu7NapiXMSlXweKxAJJe0CtOQ6&#10;XQxg/QLvu3PsY6lqmoaLqwZ9Z7iKWK5RE+5ZG5l0OiDDUhd0R91pDfeWZn1hvbHV7KCoum159/bN&#10;nf/l/uM04w7GHct+me7gnYg4MgQgAAEIQAAC7i0gfPChR9y7hNcvnasDp+0jpPMf+vzkTA7uDyX6&#10;yeFQqf1HDEu6fnbYwusEjmaVBsswPNMD2pVevLGxsQqFogdlNVkdR/Mb6YbYiK5Nf3Ugp/7dPUUN&#10;WsuYGH+KJDsfkdaFpwVyz5VrpyQFXhZON1bUX3AopsWpxB0XD1m27kLpizsKPz9ZsyO7rtIuHx8h&#10;41aVZy2ZJ/Nf/a7k66z6QxWG1sLKU2bF2LCLczULqqrfPq0JiPeRaqq+2FGVr2/dsr1k3ZnKrBZZ&#10;SpTCR/RDBlqTLb2weUKC/1VnulbLRSKB4FRRU3aFNjJQTlNkvbmr8MCF+uFRtNRTAt3h3DlrGgXd&#10;arTmVuumJAd2fpxlWk9mGv0SIkYEcFUVCEVyCVXLWpTfUCcOmpIoFekNn2zI+KpSkBYuzkkvPSdU&#10;pATaD+zMO1gvL8m88Oahyq+zmxi5fFigrHOUbmrRfrkt69XDFafrBNFhPvQka7cf2JP98v6Kb87U&#10;FVnFE6OE50/lf3CstcxgyixusUj91DUlH54yhKX4+XPl0+z8vuCEVpUSKs48lrs+Xy+vqHxmd8X2&#10;9Lp6hTwlRN69ubB7cJ5hFwh4msCMMXGeVmSUFwIQ6DOB83lFJqNOyCWR87tQ0CnRBx76Hx2MfqDU&#10;Z0cd2IwUCm4ZSFcV2qrhqsyl37kHuIJx39ADPLBNhKNBAAL9I0BdgAaLg2bA6kr2tNDR+3uLNAbb&#10;XTNi54y4ym20/ioJBZldyIptLap440RL4tSUv68a+ZsFytrThWvP6Sj8rb1Q82muaebcYX+/fcRt&#10;Kv3mAl3tZbf7mi3ljUYDw/J5lnNZTel1oltXjfy/+aFMcen2asMPz8tsc7Am2zUrKxULV0yNvmtm&#10;rN5k+3Bfyd++zqY5vZJDfZ68MSUh5CprBfspJVrj5ZUVCsOSQnhHMorOGWzmS/u1BUIha7DuPpCX&#10;qQp+YHZoqMRSU2+oM1JnLaNr1p7KKTXEpP155YhfjhHvP1j4fbnxYs+3ybz7aFFpcNR/7xq1KMRC&#10;Kzg5WObE4dxTwsDfrxnz7NJYVW3lZ9mmlFFJa8b5JkUG/uSmYUuSRDajubbV2n4Fy6HVmppN1N/L&#10;d+j0ewsbz4qC/m/lyD/MDSg7nP95Ie5D7sI5i02GmADGQA2xBkd1IQCB6wsgAL6+EbbwdAHcA+zp&#10;LdiV8tNID+q2VcvFV26st9gL6/RM+72+5ys1H+wvrm013zop6vYp0TIxDUK+PKkVYp3ZduXtwZdv&#10;x+pPFTQoQ6MWJ3M9z4kxccti+VnVOiurP53TFJIUPSfFN8JfNn1axLRA8eUl4/PF1FHL49FgFXWg&#10;ekZa7Eh/eUSK/5hgRldh6xQ1XqX2NLLaZHFctbKuralf99ZJ0RQGN+ktp4ub44KVDy9ISAy9pKO7&#10;I18fuVhrviLa54vmLxgxT6j516eZrxyubja1DWjmC/iM2XTwQP4OvWLNTQmpPiIRn/qHBSKu15vP&#10;CkUB0cG3j5aF+yvHj4qYq2Zyqgx0PcCV7A6HVm+RiGVqtWrulPgZcT7C+uqDVY6kRF/qNBerpUn+&#10;bG2p3iiXRvpQh7M4IkCmlnIXp2lQevt1aT5dvBZxv7hoILQgIjhg3tRwkk8YGbEkUViXZ2w0d+Vk&#10;wTYQgAAEIAABCAxdAQTAQ7fth07Ncf17KLS160YIGu5yZWW3nq7621fnDuXU0zpJhbW6t3YWFtcZ&#10;bhkfeffMOIkzlroyUW5dGglkttaYhDGJ8mDX1nxhULDU12ClvuU6oSguROmKOIWSgCi14Fo5UiCn&#10;kEvC/F0lkQWpBRaDw/KD3c9tfao/OFqJMOiigOveEPqHfrzWaXCtJ8QK2bJl45+7OYx/oegPXxcf&#10;qec6goV8Xlle3odF9sU3pUym2PeSxFKwGuYfKHdVRSyJDBc46h3a9omuRUrJrGG+Fen5//d9SabW&#10;zlJeWnOlzrBlV+6fvsj64/rcLy/YzCKBhUruLLPNtSPdQN2pOdoqTdsI+L6+spi2Mkgj/JVmU6vR&#10;1sNJxYbCawR1hAAEIAABCECABBAA4zSAAAS8QYB6IOVSke6KccsU99F9vBSRfnSwlCLhD/YV51Rp&#10;l4wNv39OvFJ2lb5fl4XOZFdKRVcNpy/Bos5PPo+xcxGaMwnEfkKaKoomi2Jo7quOh/nMZbNjXSne&#10;rbhNLBTIJcIrK9uRrd3Bbsuo3nSqyk8hGRfvX1pv/PhgadmVUz07d6CR0irZ1e85FohEkVHRv7pr&#10;5EJR83fnG3U8EW0n9ZPFS235581XXcKJQte2sJhlrQ4eK+Zf7Prmi2PGpL1wb+pIY90zX2TvLjLa&#10;RUJZYMBvV499/r5xz98z4Y0fT3nmxshwGhROI8M7+nzFPCE3iVhb5Uiyw6pTFz3NN8bSjU1C/E7z&#10;hlcz6tCXAhgD1ZeayAsCEPAKAXxY8IpmRCUgMOQFKACmkLVZf/nKORSg3j456u5ZsU06y+s7Cmg8&#10;8OIx4Q/NS/BVXGWwdIeiRm+lUdBX7QSmGEveETjL5JEKR36utsp1lyxrKsoxNPkpA0QitcVypkLn&#10;mlvZqm3I01CnZp81kljEl4uFLfqrT+1G84FtOV316cFShUT0o3mJf1kxkmbzorD/1e8KyhqNVxaC&#10;uk395JffO03Ra11L24LHQh9FdKiQ32SjtZKoElHRSb+cH6zLOf/hKTM34vhiPzCfphssrWnQuDSa&#10;WjPKGZ84eUg7F/VI05UFcbD/nStGPRFlz8w3tKjkEVr9SZ2dBqLLJAIR36o32ImdYVizg5VyOwoU&#10;oWKh1lTVxPHZ6o1FTTaTkAZi84QM09RouOBqcLvmdLkuICgwUNGlnvs+awlkBAG3F8AYKLdvIhQQ&#10;AhAYaAEEwAMtjuMNvACufw+8+cAfkWZ+ClZLC2uvWM+WAjShYPmkqCXjIumHSUmB98yKozmufqCE&#10;FKnSurhRAYorV1Ri7Y6GhtajhS0ZJc2nSjSlreJhCSHC1qpvM2pPFTcfOVdyoFm1ODlYKFNNnehv&#10;zavYmF57urRl1/GmAiONdL70mAxDkSoN8qUuU4vV0bGyrt3usNivEyxTqO+vEtONzVetBfX0fn6k&#10;jILkR+YnzhwWRLf4PrIwcWpSYEZpy6YTlywOzEWODEvLJsUEXT7zNuPQHD1WvCOv8QzV9Hz9uVpB&#10;SJLCj8dYzHYKUf0T4x6dqa7LOv/OsdZyjdni4NZD4qJVHttU27g1o+VMcd3XmVXlfL/pYRdDUqvZ&#10;ei6zeG9Jy+n8pmKNOCxWqg72mxAvPLq36Ghh86miuk0ZpSfLuBBdpRBpmzXH8prKtDwfH1+1WLv9&#10;WNmposbdOQ25za6R0Xwava5t0h5Ir6aLGt8fqD1hlIxIUagR/w78aw9HhAAEIAABCHiUAJZB8qjm&#10;QmF7JEDXv7EMUo/kBnqn3iyDRNM+6a32E4VNs4eFXHlvLI0ZprWOKO5dMiY8NvgqMyF3rqqdYTaf&#10;rJqeGhTmJ7+MwKo35tbozpS35lS0nCrX83wU01JDJvvz0s/X7S/SFGskM2elLYrhIkHfIHW8yHzo&#10;bNPJGr0wIni0w2D2D5kS2WmZHrO53C5Oi/P1Y63NOklsgl8o9ySj15odCr9hEVLZta9PUiTfbLCd&#10;K9PMSA2+spFobi2D2T49JeiWCZGuZxVSUUqYD00cPWNYMAX2nXcxWh3bz9TMHRFCqyV1flwgUCaq&#10;LDuO1x6heLXGFjc+/uFRfmKeo0Vj4av9k8PE6iD/NIVx17kWVi4KUkh8Q3xpCqvi/GZ5bKRfQ/V3&#10;eZoagf+a+XETgi8OrhZLeFKTbuPR2qOlpoCUmBVj/H34oph4H0W9ZtuFptMlBqFf0KIJgVQ+PzXf&#10;3mQ8VKxj1cFjo5TxClt2YeuxUoNPgv/4YFVEgDo+UFhe3tCo9J0t0X2e1ZRvEt+8IOmGcNlAn7I4&#10;HgTcXoAWAsRKSG7fSiggBPpLAMsgdSyGRMQdyyDxDx490V/kA5UvzaFKh3Iu9+tc9dfhsDuTzWbl&#10;/lgtVvrJYgmLil+1fPFAFQrHcSMBCoDT/HR9N/7UjarmZUWhF++sWbMCAy9ZkLbrdazRmD/YV7Rq&#10;akxy+NWnO+5iVgU1uo8PlvxmWdoPTLN8vazsdbUGu486km4I5vEMNaWv7GgeOW/80tjr7dfl50sb&#10;DJ8dLqOh3bFBV4/nadYruijQOT8aVyy49BF6Nqtc80165e9vHS69uLRxlwtx2YasZsOGgvqYMY9N&#10;7tJiVD09jHM/u33f7qztotD/LWwL8nuVG3aGAAQgAAEIeKPA+s07mhuqJWKxRCIV0z9iiciZOtYE&#10;ph+4yNCT1wEODOLWs+QWjXCmK1cAdj3CfeOaGOsAe+OJjjpBYMgKBPlIhkWo95yr66XA95k1U5KD&#10;rjUvVNcyt9dVVG3cV7DhTPX2jOpXd9TZE8Km9130S2UI95fRuOV92fXXKs9l0S9tdmX0SyOtiWvG&#10;sKA+iH65crBWq91kY394EeOuAV5/K5vVbqBZtpAgAIEfFMA9wDhBIAABCFwmgHuAcUp4vwDuAfb+&#10;NnbWkMY5T0oMrNOaM0qbe1zljJKWeq15SlLAlTcAdydP2egJcVOCeBcKmk8UN0sTYn46O6KH/drX&#10;OKpUJKT7makfOKeqtTsFu2Tb4wWNrUYrTZHV4xwu3VGanBw2JoxWN+r/xOdHx4fOiVX1/5FwBAhA&#10;AAIQgAAEvEoAAbBXNScqc1UBXP8eOidGdJBiclLgt6eq61q5+Ym7m6pbTLR00Dzuhthe300qUEya&#10;mvKn1SP/umLkL2eH91WI2blGyWGq0bF+m05WNV9jOugfrj7NCL09o2bR6LBejPS+9Ah8xcRJ8QsS&#10;RddcXaq77fED2wuFaaNiV48I6MMskRUEIAABCEAAAkNBQEBD4Lzyixbr6KjXxVUjh0KToo4QGMIC&#10;1Pc4d3gITV61dn9Jo+7yJZF+GIZi5g/3lcQGKWZcbRotN0SlPuobRoeppKKPD5TQQsfdKmFls/HD&#10;/cVpkeqpyUHd2hEbQwACniWAMVCe1V4oLQT6XuDSmMj74r4eiKEHuAdo2AUCEHBfAblEeOvkSPr+&#10;wb5iWuCniwUtrdev3VfiqxDdNilKSgvseEiiG5XvmBpN8119eKC4VmPqYqnza3R0gSDCX750QsSV&#10;twp3MRNsBgEIeIQAxkB5RDOhkBCAwEAKeMznvIFEwbG8TADXv72sQa9bnRC17L458bSuz4f7inec&#10;rbU5uInir5Wsdmbrmeq1B0rCA7i9fniJ4OseeuA3oDj2/rnxCqnwvT3Fe8/XMT843bnRat90snLd&#10;4dKkMNU9M2NpieCBLzCOCAEIQAACEIAABAZRwGvXAWZpSSTXn/blkVRq/xHDkgbRGoceLAGsAzxY&#10;8t09bm/WAb7sWDKxcES0L8Oy2eWao/mNNS1mmgNZKRXRRFmuLfVmW3Gdfu/5+u8ya1qNtinJgbeM&#10;j5BLLi5a293CD+L2tMzv8Chfq4OhlYGP5jXWt5pFQq6ytFywq1Q6s62wRr8nu27n2VqDxT4jNeim&#10;cRGSAblXdxBZcGgIQIAEsA4wTgMIDGUBbh1gg8656NHFpY/aFwyiW6m4xYPIx6OXQVIoufUgXVXg&#10;kus/V3znHuBOBeczB4545zrAtBawcxVgbh1gG60DbMU6wEP35Y91gD2l7Xu5DvBVq0nzWmWUttS0&#10;mHQmu51h7A6Wvig+pKG/NNSZosSIAMXExIAQtdRTlH6gnOWNhsxSDd3MrDfbqZq0NrqNKivgC4VU&#10;WaFKJowKVNBE2QGq/l+n1ws0UQUIQAACEICAhwtw6wDXV3Pr/zrXAaY/Qq9bBzgouNvrACMA9vDz&#10;GsXvggAC4C4gucUm/REAuypGAWF5o7FZbzFa7FYHK3GGvhQHxgQqlDKP7PX9gQbTGm3lTcYWg5Uq&#10;SwGwK84P9JHSusF0a7RbtDQKAQEIDJQA/QbEfUADhY3jQMDtBBAAd/QGU9t09ADjHmC3O1NRoD4X&#10;wO/+Pif1uAxpsqjhUeqZw4JvGBNOQ51p8mQaBkxzIHtf9EtNo1aIR0b7zhoWvNhZWVroaHpqUGqE&#10;D6JfjztvUWAIQAACEIAABPpcAAFwn5MiQ7cTwByYbtckKBAEIAABCEAAAhCAAAQGQwAB8GCo45gQ&#10;gAAEIAABCECg/wUwBqr/jXEECEDAwwQQAHtYg6G4EIAABCAAAQhAoIsCGAPVRShsBgEIDB0BBMBD&#10;p62Hbk1x/Xvotj1qDgEIQAACEIAABCAAgU4CCIBxOni/AK5/e38bo4YQgAAEIAABCEAAAhDoggAC&#10;4C4gYRMIQAACEIAABCDggQIYA+WBjYYiQwAC/SuAALh/fZE7BCAAAQhAAAIQGCwBjIEaLHkcFwIQ&#10;cFsBBMBu2zQoWJ8J4Pp3n1EiIwhAAAIQgAAEIAABCHiyAAJgT249lL1rArj+3TUnbAUBCEAAAhCA&#10;AAQgAAEvF0AA7OUNjOpBAAIQgAAEIDBkBTAGasg2PSoOAQhcSwABMM4NCEAAAhCAAAQg4J0CGAPl&#10;ne2KWkEAAr0QoACYHRpfvUDCrh4ugOvfHt6AKD4EIAABCEAAAhCAQM8EvD7W6zYLeoC7TYYdPE4A&#10;1789rslQYAhAAAIQgAAEIAABCPSHAALg/lBFnhCAAAQgAAEIQGDwBTAGavDbACWAAATcTAABsJs1&#10;CIoDAQhAAAIQgAAE+kgAY6D6CBLZQAAC3iOAANh72hI1uZYArn/j3IAABCAAAQhAAAIQgAAESAAB&#10;ME4D7xfgrn/zvb+aqCEEIAABCEAAAhCAAAQg8MMCCIBxhkAAAhCAAAQgAAHvFMAYKO9sV9QKAhDo&#10;hQAC4F7gYVcIQAACEIAABCDgxgJXvQf4b3/7mxsXGUWDAAQg0L8CCID71xe5u4MArn+7QyugDBCA&#10;AAQgAAEIQAACEBh0AQTAg94EKEC/C9D177X7az46cPGr3w+JA0AAAjzeHb9+p/MXSCAAgQEQuNbr&#10;Dr2+A4CPQ0AAAh4hgADYI5oJhYQABCAAAQhAAALdFnCNgUL022047AABCHivAAJg721b1AwCEIAA&#10;BCAAgaEtQGOgOqJf+sGVnnnmmaGtgtpDAAJDWgAB8JBu/iFSedwDPEQaGtWEAAQgAIErBTrCXfrB&#10;laAEAQhAYCgLIAAeyq0/VOp+1Tkwh0rlUU8IQAACEBjyAgh6h/wpAAAIQOCiAP/AkXRP92AYhqrg&#10;cDjoB/pOyW6301+rzfnHarHZ6Ls1LCp+1fLFnl5ZlL8HAq4AmPqBOyJh/OxihAMccA7gHMA54PXn&#10;QA9+b2IXCEDAOwTWb97RXF8lFoslEqlYwv0RirgkdCaBQEDfqaZ8Z/LQKgcFh3JVoMo4E1cNV2Uu&#10;/c49wNXQ+QwCYA9tbBQbAhCAAAQgAAEIQAACEIDAtQQQAHeEwZ0DYAyBxksGAhCAAAQgAAEIQAAC&#10;EIAABIaEAALgIdHMqCQEIAABCEAAAhCAAAQgAAEIIADGOQABCEAAAhCAAAQgAAEIQAACQ0IAAfCQ&#10;aGZUEgIQgAAEIAABCEAAAhCAAAQQAOMcgAAEIAABCEAAAhCAAAQgAIEhIYAAeEg0MyoJAQhAAAIQ&#10;gAAEIAABCEAAAgiAcQ5AAAIQgAAEIAABCEAAAhCAwJAQQAA8JJoZlYQABCAAAQhAAAIQgAAEIAAB&#10;AcvyhsgXGhsCEIAABCAAAQhAAAIQgMDQEfD6QK8HTYke4B6gYRcIQAACEIAABCAAAQhAAAIQ8DwB&#10;BMCe12YoMQQgAAEIQAACEIAABCAAAQj0QAABcA/QsAsEIAABCEAAAhCAAAQgAAEIeJ4AAmDPazOU&#10;GAIQgAAEIAABCEAAAhCAAAR6IIAAuAdo2AUCEIAABCAAAQhAAAIQgAAEPE8AAbDntRlKDAEIQAAC&#10;EIAABCAAAQhAAAI9EEAA3AM07AIBCEAAAhCAAAQgAAEIQAACnieAANjz2gwlhgAEIAABCEAAAhCA&#10;AAQgAIEeCCAA7gEadoEABCAAAQhAAAIQgAAEIAABzxNAAOx5bYYSQwACEIAABCAAAQhAAAIQgEAP&#10;BBAA9wANu0AAAhCAAAQgAAEIQAACEICA5wkgAPa8NkOJIQABCEAAAhCAAAQgAAEIQKAHAhQAs97+&#10;RSyuOiJBAAIQgAAEIAABCEAAAhAYOgKuIMiLI75uNyV6gLtNhh0gAAEIQAACEIAABCAAAQhAwBMF&#10;EAB7YquhzBCAAAQgAAEIQAACEIAABCDQbQEEwN0mww4QgAAEIAABCEAAAhCAAAQg4IkCCIA9sdVQ&#10;ZghAAAIQgAAEIAABCEAAAhDotgAC4G6TYQcIQAACEIAABCAAAQhAAAIQ8EQBBMCe2GooMwQgAAEI&#10;QAACEIAABCAAAQh0WwABcLfJsAMEIAABCEAAAhCAAAQgAAEIeKIAAmBPbDWUGQIQgAAEIAABCEAA&#10;AhCAAAS6LYAAuNtk2AECEIAABCAAAQhAAAIQgAAEPFEAAbAnthrK3FuBv/3tb73NAvtDAAIQgAAE&#10;IAABCEAAAp4mgADY01oM5YUABCAAAQhAAAIQgAAEIACBHgkgAO4RG3byQAH0+npgo6HIEIAABCAA&#10;AQhAAAIQ6EsBBMB9qYm83FYA0a/bNg0KBgEIQAACEIAABCAAgQETQAA8YNQ40KAJdES/9IMrPfPM&#10;M4NWGhwYAhCAAAQgAAEIQAACEBgkAQTAgwSPww6gQEe4Sz+40gAeHIeCAAQgAAEIQAACEIAABNxF&#10;AAGwu7QEytGvAgh6+5UXmUMAAhCAAAQgAAEIQMAjBBAAe0QzoZB9IIAYuA8QkQUEIAABCEAAAhCA&#10;AAQ8WQABsCe3HsoOAQhAAAIQgAAEIAABCEAAAl0WQADcZSpsCAEIQAACEIAABCAAAQhAAAKeLIAA&#10;2JNbD2WHAAQgAAEIQAACEIAABCAAgS4LIADuMhU2hAAEIAABCEAAAhCAAAQgAAFPFkAA7Mmth7JD&#10;AAIQgAAEIAABCEAAAhCAQJcFEAB3mQobQgACEIAABCAAAQhAAAIQgIAnCyAA9uTWQ9khAAEIQAAC&#10;EIAABCAAAQhAoMsCCIC7TIUNIQABCEAAAhCAAAQgAAEIQMCTBRAAe3LroewQgAAEIAABCEAAAhCA&#10;AAQg0GUBAcvyPP2L56yC67vr6+Ij3I/tD3YZBRtCAAIQgAAEIAABCEAAAhDwdAEuOHIGRD8UMXly&#10;PNiDBkIPcA/QsAsEIAABCEAAAhCAAAQgAAEIeJ4AAmDPazOUGAIQgAAEIAABCEAAAhCAAAR6IIAA&#10;uAdo2AUCEIAABCAAAQhAAAIQgAAEPE8AAbDntRlKDAEIQAACEIAABCAAAQhAAAI9EEAA3AM07AIB&#10;CEAAAhCAAAQgAAEIQAACnieAANjz2gwlhgAEIAABCEAAAhCAAAQgAIEeCCAA7gEadoEABCAAAQhA&#10;AAIQgAAEIAABzxNAAOx5bYYSQwACEIAABCAAAQhAAAIQgEAPBBAA9wANu0AAAhCAAAQgAAEIQAAC&#10;EICA5wnw9x067nmlvrTELMOwPB7jcDgY7huX7Fyy2axW7q+V+2u1RsQkrFq+2NMri/L3QGDqDavo&#10;dOCzPJZlLtmdZXn8zg/QeUT/b3+I7/zB9Z29ZLu2ffgCnla7aGHD7Sv4Op2AYbhthcK2J5VK3jvv&#10;8M6c4a1ZszowMDA9Pf348UteazKZbNWqVY2NjQzDSKXSrLOZFbUGgU8Qj3VQuXj05UqdStSDuvfN&#10;Lh2FuW52V3PiCa76aKe8iMDXV61UyR32qxyh60e/VvFcDduRupnhVS8TXpaHK3vG1Viuc6b7ybXb&#10;5aXjToarlJh/taNc/TztVBJ+OwTDu2q1rlpyRxer4nqpXKUKV+5/tRo5z/YrCuCs/pWVvWpNu1jO&#10;Tszc4Tod0vUjna8dj7n0L75vdPPc+YEStZ2UVxzddQ45j+O0bKupy5V+1znsY4YnPPHovc7n+q44&#10;3bHDtm4oEBUV5YalQpEgAIFBF1i/eUdjbaVY4kxiShKRSCSkL1cSCARCofN3IZcGvbQ9K0BIaBhX&#10;A6qLM7VVx1WpTt/bf+M7H0MA3DNr7OVBAqfSj7bqDP1QYIqf+TabwGq9St700VQq5eJhu91K12S4&#10;t5uO4Lh9c7ouw71Q+Xz6IOt6G6IYqh/K6fZZ2uzWiIiJY8YEX3pBwu3LjQJCAAIQgAAEIAAB9xVA&#10;ANwRBl8WAB9z30brWsm63AOciB7grol621YHD+zVavsjAOa6ato7aK6ORpeeOnpprtKLdWkHDned&#10;amj26PD5FqNx/Pjx8UlJ3nbyoT4QgAAEIAABCEBgkAScAXCFt/cAh3PBbXd6gHEP8CCdjzjsAApQ&#10;mOkaU9z3X23jPa+ZcecxivTzZekyg34sZ3/UvQ/zpJoLhSzXAY4EAQhAAAIQgAAEIACBfhTAJ85+&#10;xEXWEIAABCAAAQhAAAIQgAAEIOA+AgiA3actUBIIQAACEIAABCAAAQhAAAIQ6EcBBMD9iIusIQAB&#10;CEAAAhCAAAQgAAEIQMB9BBAAu09boCQQgAAEIAABCEAAAhCAAAQg0I8CCID7ERdZQwACEIAABCAA&#10;AQhAAAIQgID7CCAAdp+2QEkgAAEIQAACEIAABCAAAQhAoB8FEAD3Iy6ydheBobm4rrvooxwQgAAE&#10;IAABCEAAAhBwFwEEwO7SEigHBCAAAQhAAAIQgAAEIAABCPSrAALgfuVF5hCAAAQgAAEIQAACEIAA&#10;BCDgLgIIgN2lJVAOCEAAAhCAAAQgAAEIQAACEOhXAQTA/cqLzCEAAQhAAAIQgAAEIAABCEDAXQQQ&#10;ALtLS6Ac/SmAWbD6Uxd5QwACEIAABCAAAQhAwEMEEAB7SEOhmL0S4Pdqb+wMAQhAAAIQgAAEIAAB&#10;CHiFAAJgr2hGVAICEIAABCAAAQhAAAIQgAAErieAAPh6QngeAhCAAAQgAAEIQAACEIAABLxCAAGw&#10;VzQjKvHDAhgBjTMEAhCAAAQgAAEIQAACEODxEADjLIAABCAAAQhAAAIQgAAEIACBISGAAHhINDMq&#10;CQEIQAACEIAABCAAAQhAAAIIgHEOQAACEIAABCAAAQhAAAIQgMCQEEAAPCSaGZWEAAQgAAEIQOD/&#10;2TsLwCauP45f3FP3FqpA8RaHARsyYMPHmDMYbGP+nwvzMXeFMWRjGzAGw93dS1ukSKm7x/3u/7tc&#10;kqZJWtrSlpb+HkebXJ783ue9S+97vydIAAkgASSABJAACmDsA0gACSABJIAEkAASQAJIAAkgASTQ&#10;LgigAG4XzYyVRAJIAAkgASSABJAAEkACSAAJIAEUwNgHkAASQAJIAAkgASSABJAAEkACSKBdEEAB&#10;3C6aGSuJBJAAEkACSAAJIAEkgASQABJAAiiAsQ8gASSABJAAEkACSAAJIAEkgASQQLsggAK4XTQz&#10;VhIJIAEkgASQABJAAkgACSABJIAEUABjH0ACSAAJIAEkgASQABJAAkgACSCBdkEABXC7aGasJBJA&#10;AkgACSABJIAEkAASQAJIAAmwKYpoJwc2NhJAAu2HAElROqOlRKHPKdNcK1ZfLVRlFKvhdbFCrzWY&#10;4dP2gwJrigSQABJAAkgACbRbAre80GtEy6IHuBHQMEl7JMBiEWwWC472WPk2VWcLSVVpjJnFmuwy&#10;jdFMSgVcf7kgxFfkJxdIBFyzmcot14EkrlDDhyiD21TTorFIAAkgASSABJAAErhhAiiAbxghZtAO&#10;CIDqNVsoncmiN1kodB624hbXGCw5ZdoypdFXyo8LloX5inxlAi8RD2Qw/PSTCUJ9RbHB0gCZAARw&#10;dqlGrTe34tqgaUgACSABJIAEkAASQAJNTAAFcBMDxexuSQJsNkuhNWWWqLNKaaci+oFbZytXakx5&#10;5RoRjxMVJPGR8jnQTm4eezgB570l/OggiVTIza/QVqqNrbM6dqsoZeGVlEtZKiP6q1t3Q6F1SAAJ&#10;IAEkgASQQFsggAK4LbQS2ogEkMD1CFRqjEWVugC5MNhHCBL3etHpAe1BXsJAL2GRQg/e4OvGJwh9&#10;4YVj2w+klunI2iJTlDI7+Wyeslalqq+4emjXoQuF6noU54hiTtvw1XMfLb5chs7qhmDDuEgACSAB&#10;JIAEkAAS8EQABTD2CyTQZARAU4H0chzgN26yrDGjOgloDfR6V0HeQhj53CBUPhJ+iI+wRKnXGK4r&#10;Ly1ZB5bOe+mLndeUtRVBlpxc8vHHq06V1RJBn7l74evv/HQ429QgI9k8vpDPw97UIGgYGQkgASSA&#10;BJAAEkACHgmgAMaOgQRqJeAsaB1jaZ1PuoyFVmiNRVV6WGcYDnhRrjLAgky4bFZz9zBY0rlYqZcJ&#10;+Q1Vv4xh3mI+yOCiKt31loaW9Bg0LMGnKDmtQFdLlZSXU04Wl6RcuOJZ4BorLqdmSbr27xfv00Am&#10;HsZyNzAHjI4EkAASQAJIAAkgASRAE0ABjP0ACXggAK5bGMYKOjavQpdfocst16p0JmZKaYkKTmqZ&#10;kzDs1qGBIQkoKJgqXKoywFGuNpgsJMTHNbOau4cpdSazmQz2FjS6oEC5gKJYVZrrOGalsT26RbKv&#10;JKVVGjwWpb+QnKxQaQpTLmR6GiVtriq4mFkZ0rlHR69GW4oJkQASQAJIAAkgASSABG6IAArgG8KH&#10;iW9tAqCsQOJWao0VGiMsAc34clU6M7xlTmqNZoeDFwSzXMT3FvPoIdAslkzIBb9ifSaj3toMm7t2&#10;sCg3rGLlKxXcyIBzeLARIBfAM4vrPK2QdejeOVRxJTWzwpMCNl5JSS6Piovjl6Scy/BQb0XRuUvF&#10;8s49O/k2NxTMHwkgASSABJAAEkACSKAWAiCA4b79Vj2g0kzVmBcYkEDDCHA5LJCwzOGQsh5PMvmy&#10;2QQsLyzmcyCyl5gv4HLQ/dsw4g2PbTCRsC63l5h33aTgny+o1KlrmesLWwRDDlqjpc58fLr06uJT&#10;fiE5p8rdxas7n3SmMqTPPcPCyUJPClhXmHy+RBbTp1sHnBp+3cbCCEgACSABJIAEkEDTEXAWRLee&#10;7mswJ/QANxgZJmgPBOC7AVRKuK84MlDSMUASHSSFmaIwoRcEbai3KCpQypz0lwngpAMIfMrjsn0l&#10;AtiDRyriXm9OaXsA2ex1VOlNYnjScL0VoqAtYMg6jF2n5/o6NZnDPnh4IeZz1bq6R0GzwrsmxvpV&#10;nDubZ3B9pEZeSj5d4ddp0MChvcJ1V5NTS1yqrq9MTskURSZ0jXD91jVpq0oK8nNzc/PyC8uV+gYi&#10;M6urSgvz8yB1Xn5RuVJr8vSsz6CuLC6wRyqt1HqqJWXSVJaXM8PAKb2ypBDyzIUs1TUjm7VVxQX2&#10;j+pcPNuosRdaUFSh8jxqvIGVxehIAAkgASSABJAAErhRApxHZ82+0Txuenqrlw2kSXUgbcFCWiCQ&#10;1l9yb99uXWJvurFoQMsTyM7KNBgbtu4uY6RjPWfw+uoMFlgoGMbKwkpLAnqYM/0pm5bJrgE0sIjP&#10;aflqtukS4QoNCQnx8Wno6lAE7GAEtBn/bW0BJmPDnO0ShUEu4gV7i4SeWgda1mShwD8MA9fryIol&#10;F5ad3HcoXzpiZKIXz6n1LRnb/1hbFjV51qhe7KwDW8+Zeo4YHiGqzslQdnL1P4fFQx+8PyG4+qxZ&#10;efnE5j8WLPhjxdp1GzZu2b5917E0NT80umOAoFomkwVnd+zNlYwaOTREVqNfqQrP7Vuzcumfy1et&#10;XgOpt2zdtvvgRa08Ii7K31EHUl1wevfa35f8/teq1Rs2bNq8bdeevQdTrlXwgyLC/MTO2anP/f36&#10;awvVnSdFmY7/tfCXxb///d/6jZu27j2TqwuIjAmTQ5aGorM7Fy/4acmfqzZs3Lxl576T17RBMTEh&#10;cr7rZWBSpB1ev2TRoj9W/AuFbtm+bd+JK1pReFQHP6d6tekOi8YjASSABJAAEmgDBC5cvqZVKzlO&#10;ge0c4O6HmUJGL3PTVgeoSaUyew3s1WAqU/MnfYJuMfoHCuA20HfRxBsk0GgB7CgXriCNXQDDaFtw&#10;OOLY5htsFJfkNyKAJUKukFfrEwdYi6ywUl+uNnqJeBG+Yqmo1sHSZgsJS535SeteTEvOKjm2+2hx&#10;2B0junhVq25zxoFla9M63PXQyC6+PN2VPfvT5D3u7BPm0KFU+Zn1q/aphtz/aEKo3QBTxaE/P/tg&#10;wX5LRP+775s+6c5Rt/WP5Zenblj2b7qga98eIULbXyKPAthcmrL20/e+33bFHDd43JSpE+4cNXxQ&#10;Ygy/rEBB+Mf1jJZb9bOhLPmvrz/8bm26V9fBk6ZNHT/qjqHD+nfyJ3JO7/pv7WFdWK+ekd4OcMb8&#10;0zv2XeL5+pxes+wcr/uk6fdNGjOidxQ368DalQequg/rSZz6/d3P/ywKHjbt/vsnjr09IVKYufe/&#10;/w4Vd7ytfwdnKW0sObD4s/mLD5OxgydPu3fimBFDE2OJwjMbVv2bKejRr2uQm1xu2q6EuSEBJIAE&#10;kAASQAI2AiiAHTIYBTBeFe2LwI0LYFjqWaO3wGhbAAezfMEBjHPKm7YPNVoAl6loZcvnep7NAc8p&#10;ylSGQoUeInQIEEuEdU0VhtHsMDg4QHad1aTlVPHeXcfNUSOGxsntD0vJjIMr11yST3norhgvLl9g&#10;Tjmwr8gnYVSvIJtZlPniluXbyjvd++gd4bbsDdkbvp33V/qQ5+Z/+OTd3aMiQsNCwzt27jd8RDwn&#10;ZcXyA7yEEb2CmKjuAphUpW16/50FOdEPfvLlm1MHd42KCAsLDesQ1aX/iJEDe4QLCQ4XdK2h4N/P&#10;31x8LvDJjz97efrQTpFQBIQOcT0GjBo7SJa3+8/VSaJeg7sFCpmmNJVe2Llx77kche+wuR+9NLln&#10;ZHhIaGhUfL9RfYPT9qzedTb32slTxO1vfv7K5F5R4aGhYVFd+ozs55eyce1pQ9zIvuF2soZL67/+&#10;6O+8ka998u6sMd2gXlBqZOcBI0ZEmU6vWnWMlziyZ0DD9mpu2p6GuSEBJIAEkAASaD8EUAB7FMA4&#10;B7j9XAJY08YTAB0lEnAC5UJYK5jLZqH6bTzKpk4JA3fq9sZLhVy5kGu2UFVqk8nsaXsiu0kWiuDU&#10;Y/iPMK579wDDxdSLWkc/oErOnb4iiewV70+LSb5vTEKEJPf8xUKzLWvKXHjuarFvl+7x9CAdOlhK&#10;jv628mTo3c89d1fnmqJcnHDf02OiC/fsOKWuhRWlzdm0bPll74lvv/FwvNw1EocHQ/Tpk3kHl605&#10;wZvw4pv3Jfi7RhJETHz+pXH+6WuWb821T86Ffl2ppsxBPWY/1NduJp2O3eH2B0eHJ2/ZdCnorhdn&#10;9HcukNth4NgBQUWnT12zz1wm8w8tWXUiYtrLc0fF1KyXdNB9T4wILN2z7ZSqqfsA5ocEkAASQAJI&#10;AAkggfoTQAFcf1YYs/0SgCWUJAJOsLcwyAsG28L4Z5TAraUz8Dgwd7dWWQtTQKRCXoSfGJqvqEoP&#10;q0DDqtG1mQ4imQNrYV03SOITewRXnEtON9izKr2cdIXo2KuHHzPpV+jXtVcEmZ5ytdjWT8zFZy9k&#10;kZ16Jjg2AM48uOusIXLcuESxe3HCuOGDOpWdO3vJ83pYVPnlA3tSiJEPTevtXYethQe3nTJ1G/Pg&#10;8BDPkaQ9xk7sbbx6LNmugCnSwpH5dht6e5SbCzwoPDLYN7jr4GERLh+xhCFRAXJ1YXmVrZD0Q9sv&#10;6LuMG9/bg5NXGje0f4eq1KSrmusixghIAAkgASSABJAAEmguAvW422uuojFfJNCWCIDmhSGy9ELQ&#10;bcnqW99WWHKM1rR1tgosE93RXyIGDazQ51dqPbchRZjMFgGvPl+J4oSE7uKKCynXbB7e4otJlzkB&#10;vbuH2xe9EoXEd/Wlrp1Lty0FXXouLZvq1LefQ4tWXLqQyQnvkQCjlT2FyOAwSlFcWO6xVrq88ykV&#10;si59u9WibJkMK9LSsg1RvRJDavVps4NiewZy8i9l2YyElQNFIlF0eEc3iziErzzWxyc6PMz9I9j5&#10;WgLS2WZp5fm0bE5MYmKox2qJg8O8uarckvJbv1tiDZEAEkACSAAJIIFWS6A+d3ut1ng0DAkggfZO&#10;AEY4a/Tm6z6XgJWfIwMkciFPwueyPK3dbaEoWOUbcqsPUN/ePWJ4pSln062RlWnJF7m+XbpFeDvS&#10;+oZ3j/OyXEy9Yh3uq7tw/oIptldCsOP7VmvQsdVn/ps3d86cObPdwzM/71AaVUaNJ/FK6pSFaoNv&#10;iL93ncO1VVoQ+n4+gXU8GeDxvURcvVpT7WhmsTgCvgdNDtthizk8kceltmGL7GqeWpPepDj3z+uP&#10;earV7MdeX7irlDAacEek+nQyjIMEkAASQAJIAAk0DwEUwM3DFXNFAkigRQjA5r2gfnVGy3VLAz9w&#10;XIgs0EvocZ1/o5kET7KUmT573eDbo1ccO/NcSjHEVGQkndf5dUsId5ody/aP6tvNW512PlcLW7Rd&#10;PndOEdOtZ1C1YoVB9KQkOK5n34EDBw7o7xaGTnroqdkTO7nN76XtokjSQljYsBJ5nVbSKp9Fb9RV&#10;V6DVcU0akLunIeJgLr3VnKe8aswHgGhsQVDn/v0HeKrXwBFTH5s9Y0onWWP2JLtum2AEJIAEkAAS&#10;QAJIAAnUhwAK4PpQwjhIAAm0UgKwG7NczCtT18urCPs517bLHSwWbd3gqh6rYAEJdlC/vt2M1y5e&#10;0RHa7POXdKwuvWK9nJOy/OJ6dSKVF9MLzFTm5QuKwPgekU7OZVij2SKOG/TwLPAAP+EhzHnsgXvG&#10;dQvyyJzN5lIss9FiX2HLc8PweVCc3qir4yueJEH1c3jcejm969f8YBkhjr1t5hOPP/64e7Xg5JyH&#10;J43sEtSEJdbPLoyFBJAAEkACSAAJIAE7ARTA2BeQABJo2wR8pXzY7FepbbxfUa03aQ1mv+ttgOSE&#10;iRPWu3uEKf3ShcLci+f1/E6JnVzVanBMzxCyIjU97+q1DKV/TI9YiVNyv4goX0VZVpl19LF113YP&#10;wbozvVvgSPw7+gmKr2YU1un0DoqOCuBeTUsBD3RtoTznYpExJKaD2xrRje8OQZEdvM15mRnGWupl&#10;r2vjS8CUSAAJIAEkgASQABJwIpB67vyWbTs2b9m2cdOW9Rs2rYNj/cb/4Fi3YS0c/61fA8fadXD8&#10;u3bd6TNJkBQFMPYgJIAE2jYB2OMXtCsscGWoc5ej2ioJbtDCKr2fVFDbZsIeE4rCe0aHWc7v2Xki&#10;rZwdkxgb4BqLHxZHrzGVenj/4XSfuK5dpM6DqwWd+iUGFZzdnJTXcPTC8N4DIkyXtu4/U5cPmBU7&#10;eFiM6uSerRm1SGBT5uHtp4wdB/SNct7zqOHm1EjB6tq3vzTv+K7jFTeYESZHAkgACSABJIAEkEB9&#10;COTm5T8x+9HHH5sxZ+Yjjz36EBwzH3lwxkP3P/LA9Ifuu/eBe++Zfs/keyZPnDzh7gl3jc3MykIB&#10;XB+qGAcJIIHWTsBXIpAIuTllGnAFN8hWo9kCqWBvK1+Zh4176siKI47s3zkobef6tfnmbv16uOlf&#10;ghCE9UwI0Z9dueWgoWvvXpKak4t9eo4b34fatfTXfVnumx0ZclP2JWfVOqhbHnX7/ZPjrq376beD&#10;+e7Tci0GnZ5WxqweYx4c4p368ye/nvWwmrTq9KpfV1+QjJk2roZnukHsPEX2ThwzqQe5acnCowXu&#10;9mszzx1LylTecCGYARJAAkgACSABJIAEGk8APcCNZ4cpkQASaCUEYGYvbNEs4HJyyrVqq/6rT4Bh&#10;zzllWthIKcRbxK5tcnBtGXEk8f26CHJTijVhiV09bvsj6pKQIFSkn7V06NEz0FVe8yLueuLZ0eLj&#10;H7w5b9G6fecy8oog5GelHtr82yevv/nJslOFtY/o5vkMefDlOb01q+b/762F/x0/n1VQVFxcmH8t&#10;+cDf38z/efXxEmYdq4D+c158vJdm87yX31uy4cCFrLzioqLCwpy049uXfvrmp3+lJ8743wND6txL&#10;qT4QXeJwoyY+/eRwzpF5L75jLTSfLrQgI3X/hoUfvfH2l8vPFNa3dRpROCZBAkgACSABJIAEkMB1&#10;CXAenTX7upFaewTr4qSwFml1gJVMrcFCWiAwv+Tevt26xLb2uqB9zUAgOyvTYGz8BNFmsAizdCUA&#10;V2hISIiPj0+j0YCClYl4ZgsJy1nBWGjY9wjWx6otNwtJFlfpy5QGqZAX6iPi1HPtqxrZsTl8w8Ud&#10;O7Vdps2Y2tPL07NEntR4cc/B/NARcyb29+G7GsP3ieqbEC8sTt21bev23bt2bd+xZ//eIycvlXA7&#10;3jH14bsGdJDymCRk7on1m9MFY+68I0wOq2fRgSXw7dqnbzi36My+Pbt27965c/uO7dv2HD55uVLa&#10;ffDtfeL8GL0tDe3Rv2dHMj9l/+6dEG/H9u3bdu45eDKlhIwa+/izj03q5byVkiHv+LqtF0KHPzCg&#10;o2tlNEXHd2/OCB8ztUegC1Gy7Oqe/Yd1XcePibGvWc33jR2QEMMpTN61bfOO3Xt2bd++68CBI6cu&#10;l/Gix0y7f1y/SImtXo1uakyIBJAAEkACSAAJ1IvAhcvXtGolxymwnQOsQMK23i1ZlyKpV46tL1JB&#10;UUmfxN60XZT1n3XfCnqTCloZ1lSIFHXlanq3rvGsvQePtr6KNMwi2LgD6kprXFC8TDDTwWQyGU1G&#10;CNZfhrCOsdMnjWlY1hj7liBwYP9epUpzS1Tllq0EXKcJCQnR0dE3XkOVzlShMdIamMeRibiw8S8P&#10;pDCL/jY0WUid0azQmfVGi5DH9pbw5aL67Xvk0SyT5trFVKW0U48Yv1rWNdblnz9XxusYHxfEr220&#10;DanOvnghPb9cZ6I4fL7cLyI2vkuQ2Lk8sjL7fFqFoGt8nLfQJReyKvvSxYzcSnoBMJZAHhjVuUdM&#10;oNtGvpQq5+LFa7kVWpgjzeZK/EM7dekWKnc1yFyVfe5SsU+nfpG+rn8CDarsqxcrfbv2DnWdL0xp&#10;Sq9eyzKH9Oga4FIspco6fy49vwo2aebwRTL/iM7xnQJEN968mAMSQAJIAAkgASRQXwKrN+woLczl&#10;8Xl8CPCLB5s/cDlwMAHEMOMEaMsC+PTZczAHmFa7JP0PagPSEPyg9H/rD6sn1CYSN23dfu89U1EA&#10;17cDYby2SwAFcOtvuyYUwFBZC0lpDBadwawzWUwW+hEZnIGNc0EHw4BnAY8tEXDhqMNF3PqJoYVI&#10;AAkgASSABJAAEqibAApgjwIY5wDjhYMEkMCtRoDeHFjEDfIWhvmKIvxEEf7ijgHiCH8JvIAzwd4i&#10;cPyi+r3VWh3rgwSQABJAAkgACSCBehBAAVwPSBgFCSCBtkkAZC4MhBbzOeDvhZ/wGoVv22xJtBoJ&#10;IAEkgASQABJAAk1DAAVw03DEXJAAEkACSAAJIAEkgASQABJAAkjgZhH4Y9liOJb/vuTPP5b+tXzZ&#10;33/+vuKvP1b9vdzFHhTAN6uBsFwkgASQABJAAkgACSABJIAEkAASaBoCj86aA8fsOY/D8djsOcwx&#10;67E5KICbhi/mggSQABJAAkgACSABJIAEkAASQAKthADjAV6y+Dc4li5ZzBzLli52MQ9XgW4l7YVm&#10;NCOBxq0CbV0Qvq1uidaMNJsna1gFunfv3lFRUc2TPeaKBJAAEkACSAAJIIF2R6B9rgINC51ad0Ui&#10;mX2AYSFotVbPbJWL2yC1u2ug3Va4EQIYpK9erwdVxlw27RZdi1XcYDAMGTIkPj6+xUrEgpAAEkAC&#10;SAAJIAEkcGsTaG8CeNnSRdCgjO6l/zM/KPLe+x9GAXxrd3WsnSuBhgpgUL8gfSHA9uDWy4ZCps1N&#10;AB43DBo0qHPnzs1dEOaPBJAAEkACSAAJIIF2QqC9CWCSor1W6AGmZYwJ/hkNYR1jp08a0066O1bT&#10;mUAjBLBKpeLz+UKhEN2/LdOX4DpNSEiIjo5umeKwFCSABJAAEkACSAAJ3PIE2psArqcHGFeBvuV7&#10;PlawMQTA6wt+4Hr5fnGqcGMAYxokgASQABJAAkgACSABJNCUBHAV6KakiXm1bQJNMYSZxWKzOfbA&#10;htWx4D0EFmU2mUxm0MutBJHVrAYa05g0raS6aAYSQAJIAAkgASSABJAAEqgmYDKTRpMFDoPRrDeY&#10;dAajCx30AGN3aQcEGqgHPRBhERaTTl1VwYQqld5MmjVqhcZEGFWFhSWlOgsHZGfDpWcTw2exSINa&#10;qdYYKVqfwwyIeuVPGjQKldbUFI8J6lUeRkICSAAJIAEkgASQABJAAjeJAKzxw6yUdcsd1hXACOuB&#10;N/Y3qXfdMsWCmCT0VcV5OblFJWWlpaXlCp3ZYlIrK1V6i0NkUmaDSqUz38zexiLYpF5ZqVQbLRRh&#10;0FZpQQhfL8AIbrNeVQla3jrq+3rR8XMkgASQABJAAkgACSCBNkOAvhdkBJFVE916oq8RLYEe4EZA&#10;wyTtkABshsSW+obFdImP79I5JtxHyBeHhMeGefMt9Gpz9PholklVUqIETzCHDd8vLDaHywRGIVsd&#10;svQ5J7csxHE650jBxLAOuQaXMpONI1V1vo5zzCkevCcoM88nIjo8RM5nkary3Co9G04zxdvNqbbH&#10;OqKbzkXoExrTIVBM75lG2OPZC2SzmVrU15vcDrsGVhkJIAEkgASQABJAAkig7RBAAdx22gotvekE&#10;6Jm/dICfpElfVV6oNLBArdJn9IqC4gq1ujwvJ69cQwkIk6IkNz09PSMzr8pAgTKFkckllZWludfy&#10;y9RmAuYQsyjSqCovq6oqzcrKq9ATLIOiIDs9/VpGdpHCzGJTJp1KWa5QVBVkwsnMUpWZYIFcJsya&#10;8pyMaxAyckpgADatto3KgqyM9CtZhWVakmdRl5RXqTVgW4XSWFGYnVuoMHN5hEFRmENnnpGVU6WH&#10;jAiDWqUqLS8pzskqqtQoyksVGgvBYVHGykJr7tnFKiMFmVPayuzMa+lgVJWOomc+Y0ACSAAJIAEk&#10;gASQABJAAm2YAArgNtx4aHoLEgAXKqWtKMi8cunSlav5FXrSbFRVlamNtPilF4tmcXjgbOVw+XwB&#10;n2NWVlYptIRIKhVxjRWlCoPZbFCX5JdWmQmRgMeBFHQq0qgoLilVaDlCEcekKq1SmDkiqVhE6MrL&#10;VCbSYijPz8wvVVMCsYhjLC8orNKZzIaqkrxiHSEUi8WEviK/pFRv1CvLyg0sgUjEY7Nh8zOTprxS&#10;pTWz+Xxw2nJ5fJ6AxzaqiopKlEa2SCzkkRrIQQUzmLWKwoJyLckSCfhmbUW50kDBoO6qMqWZJ5FK&#10;BaS6okqhM2qrChUWnlDE57Ep0kKg/m3BHodFIQEkgASQABJAAkgACTQDARTAzQAVs7wFCVAUyeIK&#10;JXJvbx9vL6mQa1sG2iEJBdIAPy+JxDswOFjOM1VUlFQoVVqNWqXRqCoUWhJmXbB5PIlvWHigt4jD&#10;SGagxKGE0qCI8ACRRVleXKFU0ynUahVIWPpDvsjLLyg0LDyiY7SvQKPV6NRKjVrgFxUZDicjw33Z&#10;er3WQIJU1uqNfCjZT8aFwdf0Slw8qXeAt0zgFRASEiAxKSr0lCgoIjoiDPKKkLIqVToSfNgET+gb&#10;EB7qJ+PTY6FZsKpXVUmJQqkF37BWq66AWcEWtoXQ6PVGiW9IkLeYQ0I1MCABJIAEkAASQAJIAAkg&#10;gTZMgPPorNlt2HzGdHq1K1pSVAcSbtVBGMAvCx2sv+Xevt26xLb5ymIFGk4gOyvTYDTVPx14dQ0G&#10;Az3xFcYK0wHm41KwwpWZKwsIDvaWgNOUQ5oMGo2aIwkUmCvVJo5YIuOYQbiSUm8pF7yrGoPAKyjI&#10;RyqWyn19vaR8tkGn1XNlgXKuBdanonNkkaRRq9IJfPwlXFKrVBgIkW9QoJdULPP29ZFLOBad1mAW&#10;eQdJeWYLxTZqy01sGQ/Wa+ZIg+UCC0VxKKNSZeZLpF4+PlIBS1NaUKQkxV5Cc6WGBA+xkK1TlJv5&#10;fnIRS69U6Cm+zEvOI+gLw6CtpIQ+fJPeRApkAVK2xWLSKtSUUMKndGqTJDDETwa18fbxkosFfJFM&#10;Bq5lRVFOmY4j8RZzrddacwS4TENCQnx8fJojc8wTCSABJIAEkAASQALtkMCFy9c0aqVjH094Yd3F&#10;0x7gfpTZPJOZ4tc2AyyEs+/AoaSzKUnJqWdTzsGRnHou5dz51PMXzl24eP5i2oW0S2mXLsMQzitX&#10;06MiI0NDQ9AD3DabGq1ucQLweMX6OMVsfaJiXUWPsnpErc9d6K8OeKnTqfV6ksUTUByTheKIRSJQ&#10;lToTjE2mI0KcmvoR1l2m1+SjuDBu2kKYYBy1SCTkWbR6Extm9xp1msrKCo3BZKgoLFEI+HKhWMrl&#10;VRYXVOrNRgPsxmTmcQRcSqPS8wRSGG1NGhQ6A8ms8kcHktJqlHoDSFsxrA1dVl6pM+q1inKlTi6W&#10;Msu/M+ukww+6QhyOgM0njWZKJJYIWUaj0WIidWo1yRdC5mBUlV5PT3jGgASQABJAAkgACSABJIAE&#10;WgmBnj263z1uzPi7x02ccPfkSROmwDF54lQ4pky6B46pk6fBcc8UOO69Z0rfPolgNgrgVtJ2aEZr&#10;J8Dh8mCWb7UAhEm/fBgJTbE4fD6PB+fZIBRFutLcnBI9PzgsUGoqu3rx0tVrJRaegLDOxxVwa15u&#10;LDYPZurSk4EtAq+QMF+RouBq2uX07EpSKKSVplDIpfSK7CtX0guVkqAgXyFfIPELChBW5aVfvXI5&#10;V83z8/eXC/lCUp2RcTWnVCfwCvQSc9hgDRfGQXNkUjko59yCSlIeEBIgNZZnX71yLadYKw0NknNZ&#10;sLgzDwq36l8WzFyGB4J8SVBwKF+dc+nSpcv5KorLFfJEXHM5rIGVV0WK/IK8+aTVe40BCSABJIAE&#10;kAASQAJIAAm0VQKsPQeOtlXb7XZb3VcE7Z2zjXgGL53ZbDGbjCaTCRxZRutvQ1jH2OmTxrT1yqL9&#10;jSBwYP9epUpT/4QwCESpVAqFQj6fz3h36x+ss3vBUwpbCpFM0voNKWHW0mJcyfQGSGZNWUlZpTAg&#10;zk8IQ6DpHBnHrnX1LNsrWH+aceE60tk8ug5zrR+4mmPPyr1S9NrUTrlbI9jzpgfGNAxF/aFBTLhM&#10;ExISoqOjG5QKIyMBJIAEkAASQAJIAAnURmD1hh0lhbngHIF7WvgB/7iwBaZ1lh8d6P02YXHWtj0E&#10;OjgklK6BY1i34+abuQW3/6RfWm/M4T+4pJhhkLf8gZcGEmgBAvTVRytFWnjaLsT6lWpVqkwKJgEo&#10;UdrhypyzqV/raedoNkVqT+cqUK3WuJlTu6R3Mtthtd2A5lS/9UOEsZAAEkACSAAJIAEkgAQaSgBV&#10;nisxHALd0D6E8ZFAHQRsTlybhLX7dOuJzLaKm1XmsnhCmZevkF552TlPRhq7nnI7YSuwRkr3ZJ7N&#10;cs2stszrWSmMhgSQABJAAkgACSABJIAEWg8BGAJ9pPVY0zhL6jcE2ohDoBuH9xZI1ZJDoJsMFz1w&#10;GZaqgvWemyzL1pxRo4dA7927t6ysDJbsbs21uyVtg4kmfn5+I0eOrKN2Bwr0u3J1YnqOPIYWJUCv&#10;ckcQT3SVBcK2a7UEWEhvz5499rXuW9Q8LAw2GkhMTOzcuTOiQAJIAAk0KwHrEOicW30IdBgwbNAQ&#10;aBTAzdrrMPNWQaBNCuBWQa7ljGi0AJ43b15aWhpM2G45W7EkKwG4g4+Li/vss8/q4PH+qaoPjlUI&#10;hbVqMGTZTARgYQySIJLuDe3hy6utiKtXr7711lvw8Kh+6xQ0k6XtNFtYZuKJJ56YOHFiO60/VhsJ&#10;IIGWIoAC2OMcYBTALdUBsZybR6ARAlilUgkEgkYsgnXzatm2S260AP7444+vXLmCArjlmx8EMCxa&#10;9u6779ZR9BdnFe+dqvIT4lyblm4fRgDvnRjc1adWAZyRkTF//nwUwC3dNtby4E/MjBkzxo4de1NK&#10;x0KRABJoPwRQANe2CFb76QNYUyRQXwIwLNC6rDgzAxdDCxGob/NgPCSABJAAEkACSAAJIAEk0CgC&#10;6AFuFDZM1KYINNQDDJUD6avT6UADt6mKtmFj9Xr9kCFDunTp0tA6oAe4ocSaKj56gJuKZHPkgx7g&#10;5qDahHmiB7gJYWJWSAAJ1EEAPcA4BBr3AW6nXxEH9u1VqhuwDzCDqaE7ALdTuE1UbWZJmJiYmIbm&#10;hwK4ocSaKj4K4KYi2Rz5oABuDqpNmCcK4CaEiVkhASSAAhgINGgRLJyahVcNEvBMABaGwdBiBKw7&#10;FuNawXgxIgEkgASQABJAAkgACTQvARTAzcsXc0cCSAAJNI4AiyDNBo1KpTGaLTCAp3GZYKr6EwDE&#10;MOtfYSDL9aTCTGksZKWeVFno/YQwtEIC8MjMYjLSV4jBQhJNc4FQRp1ardYZzK2wvmgSEkACSAAJ&#10;NBUBFMBNRRLzQQJIoB0RoEzMjbKluZQpZTGypKE975w6dUzXMF/KaEYZ5uheJgsJMrVCTytV5lA2&#10;hWAxwea5YsGMHl7v9PV+IkQ4NkDyQqLXNB+2wLqiclsKzdVXWCzKAh0fhu+qoPer6RdqtUZnMDVX&#10;gXVCN5uMfh07j5k69c7eARK2yXKjRlCw5qGgy+AJkycM6RkCSyC2pRZHW5EAEkACSKAhBFAAN4QW&#10;xkUCSAAJUHCjzBJ1ufPhmQ+O7B9qMjXPjbLFZOD7Ro+cMW3aI/1jg6ibpDFaW2vDzHy1mQoOkL7a&#10;3/e7oX6/DPP7eajvj0N8no1ic1jQLo23F/QOl8Wb08f3x4HebyXKHg4Sz+zg9Ulf7xeCuCKKamOP&#10;H5rGG+oGkzTqhcHxox6YNWv2nDmPP/74nMfnzJ41Y9rtPSM4OgPZXI+CamtTsIYIjR/6yLRpDw+P&#10;kHGNFpIizXqtTm80N8odTF/XRMDgyfffe/+EoVFmswWeh2BAAkgACSCBW5IACuBbslmxUkgACTQf&#10;AQrGWwqiBo8bffegHoEmc/MIYA5PZC6/vH3BkiW/HEgrYIn4zSRqbgRTC0/bhvHJFhZ7coLf4uG+&#10;7/aSPREvGR8tfrCLbE43+exIFpcgbmTRdguLkAVJn4rmZhQop+4oeS1T/VNm5dxD5R8UmLUsFrcV&#10;0q9Hy/HYTWo3aTIK/GOHjB89euSAxO5duycMvn3kqDGTH5n58OgBnQhdC/uBWXwhLy/1wMIlSxZs&#10;y1SYeASL5911wqxHJwzqZNKb6kHHJQqLxWGzqg6s/G3xopU7r/C43JZW9A03GVMgASSABJBA4wig&#10;AG4cN0yFBJBAuyYAQ6D1FAz+9DwEmiJJ2EPLEWBopTMscDVVfwSqjn4Hv2ryZHG5Fk3JxUO7dh3J&#10;KFawuLSDk4nnnPomOqlg3TKlUnn58uWW6QdQU1C/dyX6fZMg6WrSzdtVPHZT8bRtJRO2FE/aXvJM&#10;CmmibDIVPHcm0nbA0wnn5xPgJARfLqA22yPYxs3CGeAayJdRlktFynUZhpNK4+Fy3e8XVbuUpJFF&#10;cKyVBPaOnCEhZOLwDFs/qjFbmCmLaVWmRCYJ5OAoFOLYM6TjNGGgxRtF7crVNmGesMQmPQTaYCKM&#10;F9f8veDzz7/4+IP5Py3ZVu4bd9eYvt39jeB6hVCj8zv1a6bf1ui/9LsaBtZ14Th3fDofFpdHVBZc&#10;Prhr19HLFToLy0JwJJ2GjhjROyrQYDBaHA7cmulqXGm2S4q5BGljKGV60t49+5KvlIEYZixzNom+&#10;+hz21lbPJiWOmSEBJIAEkEBzEEAB3BxUMU8kgATaLQH6ZpoC/61YLJFIJRKJWCTkEiTcXTNEYItp&#10;iuAKRPAp/aGADwNvRSIRn8dorOoAt9ocgdg3IMBHLODSozM5fJFIyOdSLJ7QmlgsBrcwPW+xSZVT&#10;vduNx+NVVFSsXLnyypUr9U7U+IigZyRhXi93EXFKNTN3V/6WrT9aYjxXbjxdbNifrztZCW55ECug&#10;MAkeh+0l4PjQB1vKI9j2AcwUixDx2DIO7JRASPn0p958NjjWrS3DkvA4PmL4hMXnEB1lXF8eS8bn&#10;wMhaPy49nhaiwDpLbMiZz4acIaGARUh4bKnVNQyf8rlsLx6Lw7JrYCiLD2XRfmnrpywZj81jseRC&#10;TqCII4UOAfKYIIQ8OjewBNLCH2MQzE3lsYV8YF31H1KVSy+pGg/dc0qopL68vDgvLyc7/cLh5EMb&#10;M0hhiFdIB8psho5Od36mg0IXFUK3tvd9Dl8oEkJXJrhCEfMpdGenDkxfOITtwrF9zAXBzVw4kAnh&#10;SGhNaR3yzhVIrFcIFMOBQkUCFv0cgieTSSVicOFatS+MbbdfbtZrhgN5Mpmy2PQlBR2ZLZDI5F5y&#10;MZfDFcn9/P3lEjCTblhIzaJNstkL7Qin6Fai7XGqp0jgdv02NXXMDwkgASSABJqOAGvPgSNNl9vN&#10;yQmew8LfKsY5YvOrmGH+DiyQYTKZjHSw/g7riPsA35wGuumlNm4f4JtudrsyAC7ThISE6Ojohtb6&#10;JuwDDDMNCa7v7c9+9EDk5T2Lv/krFe7q7WbDDbeJ8O44cPS9Ewd1EJBmksVlW6ou7Fr538G0ChOP&#10;A99QbJ/eIydMGJ3oxyUtlL64MPOCKXpkwJVt/y7akiQSCxwATDptYOKwWbOmG9cuW777dIn3wBn/&#10;m9JZd3XNFeH42zv7C7gcQp+7e9XqHSk5FjYPpFfLB9De0HBRUVEPPvhgXFycuwFfnFW8d6rKT3ij&#10;T1pB45tI1tMjgt4JZ/2xu/j1PAuHR2vLGsHqXw0JkbzQy2u8D4vWq2yWRqlfeqbyj2ILLHCl9pF+&#10;MdB7lKlqmVowOVTUkU9w2OSeNMWHqZoss+SHUd7jQzkBHJbeZFGayV/PVJxmC79PFK/dU/ZTsUnN&#10;Jrx8hE8lej8cyGGRBPyxOXXZFBnL11Rppu2tqpKIXh7k95xQMfuw6lAVW0hQEi/+a6MCRuWrXztS&#10;tY3D+t9g/9khnO0Z5j4RfBHLtPZ81RdXzf06eb3XQ9pbaB25bTAuP1f1XQbUkuX6JOQG2lVvoQD+&#10;Gwnej3aWuo+GzsjImD9/Ppce61u/3mPWqX16TXrshekx5779YumJNIWIbTH4x4x88f3ZkuPLF/6y&#10;8wpfLPNOnPDgxAGdJSyQjizV1UOb1m88lWdicbj9H31+fCjr4r9JkmmjO/sJORwupcnd/88/u5Jz&#10;jTwOXFWUPGbY2EnjBkQKoSVZbI6pKvXA2n/2XNAY2eBKD+w1csr4UV18eBTF5hMVp3b8tXj9+Yih&#10;4x95aLzp91/+PMu5+42ZfSL9pALKoFXrzWTOv3+t3HuswC+06+Ap943q4cuHRyRsLtucd2L92m2H&#10;r1VRFoFv7Jin5vZRZmZfY4XcFsRWpv359z7fkU9N75i77/NlO8wg9FmCyNHTpt7RL4JPgkXmopRD&#10;//2zI11jtvA4HQfcPW3MbRFSQMflmXJ3r//738NFYkF9Ww/3Ab6Bfo1JkQASaACB1Rt2lBTm8Hk8&#10;Pp/+Af/gWR+Hy+UwAUZzcax3ENZ9LxuQb2uKGhwSRtcA6mINtuowlXL6Sb+kzaZ/3Oh9SWuqPtqC&#10;BJAAEriZBMAtxJJ0GDnz2Zl3xFEFV1OTTpxJvVRoDBgwbe6jo+JEsIAuKe42YsrD9w/xMxeeP3vq&#10;dEoWJek6uWegl69UKHBx5cJbcDF5e3l5gRuN/owvkgWG9+j30PAA9eXTJ5IuFlvkXac+NL5zsBdp&#10;ujmLNMFfFviDmpmZCX7g9PT05kQPDzmFfSUcvdbwZxmtrFzVL0HoLERgiPTr4X7TfFlpRbrNWZo9&#10;JSaLt/jd2/xmBbA1FgK0pZeIExvm82Iwr7hYuyHHkGPmTe/p9UhHAcdkPFak2aWAJxZUXoVuR5b2&#10;QoXZW8QJF3G9OeD7pfgSwZOD/F8M5ZWV6Tdnag+Uk717inp5c4PB5QjOYRZLJuIESljgFmbc8fAn&#10;10fCCROyhDBymyAkfE6Ml+D+GNbBc2X37qhYmmHpEev9xUCvRK7lcLZmU7ahkCt8tZ/P0x3YOnNT&#10;7rok5LBgiezPzir+vKy+4UWSnZqXxZPJvf39/QPC4gb0GntfRzL7zLX0yyySL+879bFHxnYnyq4k&#10;nTqdfLlUFH/Xw9PHdfYltWaKL5IGRMf1vn9ciCH//OmTSRcyTd4xkx97cGCMjNDrCEn0yIfnzhge&#10;wyq+nHzm1KmUK8UG/yGTZ84a25mvUvPiYHGq+xLECjrfs5fyyvWEUAj+XY5ABFeIt4DHshSev5By&#10;MV9DmpT5VyHOqdTSUiXXp/ek2c9MH+ynK7qUcuJUUmp6CStq+KzZ9w4JFVAmM3iNRX7hib06dS3b&#10;u/yHL79fl1diBAewn49MBI/U9WZe+J0PPHrvbWH67HOnT50+n6MOHTLxwftGhpjLhVDreyfEkUXn&#10;T506k3K1WGVhiQQw5rw5LwHMGwkgASSABJqMAArgJkOJGSEBJNCuCYD3l8Xz6zl5YnfvojP/fP/5&#10;90tWrFmx7OfPv/49qVQQP3xKTxEpiYzqP26IV/GZP3/+8Zclf/29bNEvv65NUYJLEUZGu8ODO3wY&#10;JwuijBkFSq+za1bmrFv44+IVf//242/bj2RSvj2GCmXim7dnC2hggUAAvsQVK1bAfGCP1WiiXsER&#10;slkqgznP9gS3Rq4wrZYl5t4R7z2Cb/7rROk9u8rfOKl4am/J/SfUKplwUmdpmJkCIWpdsIxccbr8&#10;ycMVzx8sn3dSrWTzpkj5vQnT3xeVH4GjmEVeLah8/phyW7FZyCIMBAVJDCx2RLjXC0GspKsVj+4o&#10;e+VU1XP7Sl69oNfABGNmKK11gDQoXec2hM2bDdYZyPSn9EZKVNrlqu+zjTBdtUoofLCTdBCpfX57&#10;8ZQ95Y/vKZm+p+qqUDjOXxJjIhuxflMdhK0a2PLp2SrQwOomWbGcNBLcqMnTn3ztlZdffePl2ffE&#10;ZO5dt37fgWyC8Ok5YviA7qaTKz/5+Mtffv3lq8+/WLLpgrj77VFRMRyjAQQnDEjXFW/58cuffl/5&#10;zx8/f/nrf8fLxZ3G3RnCFUpC40ZOSfTOO/nvD199s/ivf1Yu++XLr34/Winv1XdUX19dRKBvd39W&#10;xaHNKxYt+PW3n774/Ie1ezLAjcFcIbBNNkUWHdmxeVuahkUVXT79x9Ilq/ddzTV3uWti/668wn2/&#10;ffHVwmWr//lz0Zdf/rQ1tTRo4NRB4f4C0gTDmdmE+dKJk1v2nivX6w30xGEYPGam52brOdF9+w8b&#10;Gpq+fdEnn37xy4Jfvv3iyz8Oqjr07dS5Gy8uyD9WRuTu/PeP3379ddH3n36+cNeJIlG93b9NdEVg&#10;NkgACSABJNBIAiiAGwkOkyEBJIAEnAmAk5bN40YO6CDW5J4/sT+HgKmFMLKIy6o4sTc9n5QHdu0u&#10;CpZF9PQmrx44m5FewYV5v2yyUn1hd67RNkqnbqDg97QY8q7tP1FBcLlCHpFdUJmpJATewRwOz77a&#10;0k1qEtDAoH537Nih1+ubzwRwtsLAJo+LbsMCxCFC1tQwtrJQeyBbr+PRk3t5JFWer9ylJbrLeWNF&#10;hN6a3KxQ/11h0RAsMYss1uvSKMJfSkiFtNXMMHJ4ygDRHAPB4OEDj8fqGsUX6Ax7sjSXWGwxvSYW&#10;deSiKdNAsWCibT0qDJFAbKVmQR+BdaSI0ABOt0C2RUf2jhQ/29vrxV6yeztyYLmqHnJOVxFhaGo/&#10;oojDytdYvk1VXqpsAnFtnadsqqgsKazQCbxlZOW1XXt2HS8EaFS3aN9wKaHXeA8Zfuf4iZMm3dm3&#10;e7CeJLx7SrwC4dEIh23Sl2UeOVwB4+3YHJ6AuHwiL7uQlIUlsn18RAO6iYzXTp4/ma6DSfMwVpml&#10;117YnlrCDgqMHOCXn1uerSGCx466c8rYAV3DBCZFlQrWJnMO1tF7trFuMACODQ8nwhLDA6SGjEPb&#10;LunNbC6HzRUKNBePXTlXRPn0SRQKwIVMwGzswryKS+VcAR+Mqm5M2N0sLNyrRxBhrBLF97994qTJ&#10;E8YOHRZlMRPCjj7B8ZlZhcVGInbyuLF3j0yMDWBpqxRqEzPsDgMSQAJIAAm0fgIogFt/G6GFSAAJ&#10;tA0C8H3qL2CZ1DpVJgH323A/DjfiMJkxU2UygafUX8xjh4FAuKbXFbO5sCQSfcPOBi9WfWtHWYxG&#10;dSZoA8iazebqzOCMI8ThbPbNHn0JM4EDAwN79+4NCwrVtzINjAdDiUHBwoJg/WhcrsjgPWyD48Um&#10;SlRUqYYlgMWsQKaC3GUR2QaKJ2bJfcD1S0s3ncEI6zJxYKot7eBlVVkIiYwlFNFPEBzyhRbAdvMg&#10;ZxjY3B10qZosLSZgiSxGIcMzB9fgNIadHhft9DHtBDZTeVbtDud9OQSYY5GIn+zl8/kA7/kDfd/q&#10;Jg3XW9Ip0igCb2YD0VwvuoGkJFz2XR1EYbD61g0HWDmKMF5bt3LBp1/88Ne/Z3gdBz907x2xEnCf&#10;UkLolgTlNXDclAceuv+++x559NHhfeI1yhK1nhaHLDZl1uoUl2wXBmw6xC3Tm7UmNk9GT86VsAlV&#10;hbGqjJmTTF87JMtSqqHYMpFPbNnVcxuWrTmRHzhu+uOvvPjkI5Pv6BpogXq5KmDmvV0K+/HZHNKg&#10;SCdZlPWaYbF4HG6e1qQwEqJANky2pidcGyvNugLrmHoX+Qp7SEFn5vQYOuL+GQ/fN/2BR2ZMvGMg&#10;T1leaaBERakn//1rc5Km89QZT73y3OwH7h4Q5W3U38g2XDfcLpgBEkACSAAJ1J8ACuD6s8KYSAAJ&#10;IAEPqgeEDxNA4FSYKJ5EKImgzNY5l6CrYJBmhITLJc36ItBYMFSW78fmyWGUJb1PDQWiQMip//cw&#10;yIJqDcN4vOihvU0tmRrUzKB+YaLytGnThg0b1kwCmJZDhH6j0gT7Ic+O4cNqwcwOQ44DDIahsGqS&#10;8JcQfmLKaP2UXm6bIsL4LKOOUlTRiz/bxJG9evRSyXQrXGfyJmRlssBSwiypnB4RbW1WwsCll1m2&#10;aSbmF3iK2Sx6mx+Yr00QAeAmduFojQYl6ijCyCYMpco3Dpbcu6tsxp7SGXvLYM/hV1O0qXq2qP7d&#10;oR7tBNsswdOAx7pI30j0ChHXd4mmOjOGbswRiaUSovLkznVrU1RB3e8c0zeWpTXBXGioYs7GPxZ+&#10;9/X3P/74ww8//LIAtun9fWN6jlIg4FAsDp8vCoVhxtbmMVtMHaV8L55Zmw+bK5E6kpB48+Q+Zmhd&#10;K2MKFLCviGVRGbUlQlblpaPrly1e8OOSFTuuSgdOevS+0QMDIKqHng/Z27ZAqjSTJJsvi4Tp39aL&#10;ky7THCLiyniEtsBCL8NtDWCzJ9ct7a2HPnXgvxXffvn1j3R1fvp5weKlS1ecuVjgxSlN2rMaZjAs&#10;WL72cFmH2++bNXlQDy/YfKkeLYJRkAASQAJI4KYTaNK/tDe9NmgAEkACSKAFCcC0X1hyngmwwDNs&#10;hJp1usQkDe86YHCIWaeDBeiNerM8cURMKFdTnnZBqTZmFlLc3n06dgjlaLR6vZklk/a8I5xHS+EW&#10;NLsJi3Ko38GDBzdhtu5ZsdmWnee15/TsO/r6vBzLtxhJnYUyWihwPOphD1+KKDKSm8oo71Dx4HAB&#10;R0/qzJSOIORBsjslRJrSBAOhYVB0IwKIIFhL+VQlyZHzEyKFYiOpgZwtxO1d+LCONL0LFWSrp8wg&#10;akWCCC4X5hmrKJZcLukHLz2NTAcfcp6CvFRFyHxhHynjtgzt5mzd1mztxkzdgTKzgh6V22QB5Dpo&#10;0pldpK8lesEGTk2WrzUjehADWXBy27oM0i9x9Mh+MZyzhepSCyswnHM1LfX0qTNJdDh96tS5rAq1&#10;hcuGmdA8SUDEbV05cFmYDFqNoPeA2NggdvnFi5YKpfFMpkkYkxjftwNXpTGYDEYzh99pZM8gsqws&#10;P6lMIBKJZWJtwaVD2/5b/dfvl7TcsKjEaLj8XKoErl6enCsIMpn0JIvISymt0gujh42M4VKwE4TJ&#10;oNEIYgfEdA1lK1JTjAYDPVC6lgDDLAoVuis6wquDqCIn7eTJU7banExJK6jQwsZIsGK7IjNl94ZV&#10;a/5ZWUBIYzr2iLDANGcMSAAJIAEk0AYIcB6dNbsNmFm3idZbR4cTxuqIgZ2RYE8k+GXdF8n6W+7t&#10;261LbJuvLFag4QSyszINxiaY/NbwkjFFfQnAZRoSEuLjAyNDGxYOHTpUXl4OwyYbluyGYtP7qYii&#10;BtzRIwTW+JUHRnbr1jW+a9du3Tp5q/OyMrPM0X0HdevdOTYsNCK8c6/bxtw9rnew8eya5TuuFlXo&#10;CL5Pt96JXWKjOwYHd+zS57bRdwyO8hbxLYVpqcfT8nj86npYTCZZROyg/r3Ic6dOXclViyIHjEgI&#10;MebuOXIB5gyzSbPJr0uf/l2jyGuHjlyuMJBwy35DtWpEYpD9Mpnsnnvuue222zxun3CkyLC/QC+2&#10;bpZ7gwHy16tNF4zsIeGiuyOEI8JEQwMFCSGiaXGyx+Olg8T6XfnmQh3RO1JyZ5iony+3e4Dg7k7y&#10;5+IlgWrdVycUh8ApLBZMjhZ1I7XLM01lJhiQS0ll/LvjxNFa/ZpsQ7qJ7RMhezqAnVOsWltE79Pb&#10;I0x8dzD/XLp6r8KsMhIDO0oGBwr7+PDifYX3xMtnRvD9BUSJ0rg802A2kMFy3vAw4WA/XowX/7Yo&#10;6aw4cayIZaw0bM3UX2Kzbo+SDfViH7ykOWsCNyjboLWY+ZzBHSXjQoR9A/h9Q4R3x8hf6ir2pszH&#10;yi2ww+0NsmKSgyMa1PuMTpJ5fbw9qt/KysqDBw/SO0bUayIz5Gg2ikK69h3S1a/k5LHk/DIj7HCt&#10;r6xU8brc1q9rkLHszK5UVocufQb069Y5NjIiqnOvhMEjJo3tz1OUXC2o4EX2Hdw9PEDuGxsbGRwa&#10;FtfvjrF339ZNpkj+a+2RvDK1Rqsiw3sP7tUtPrZDcERkp95D7rprTP8gTdKWv9adKIkaOPzBRx7q&#10;Ex0e06Vb7z4J3SN9i64c3nzikiimx8DEeOLM8ZM5hWqW0EvYZfCAWF+xf3DnLl0sxsKUM0Uhnfv0&#10;6tcjLio0IiSqK5Q5fmi3wMI9f/137FI5WxrcbfjQaM3V5MMXcnk8mA4Mw90jB43s6V15be/py6py&#10;DUce3mNA/x5dO8WGRcV175k4/O7xQ0PlFadT/EZOfvi+yd07RsR165HQJyEuVJyecmDvxQKSB0K/&#10;XgGeHPXq1Ss2Fu9J6oULIyEBJNBoAhcuX9OoFbZNj+w7H9k3DLL+AXDsG1TPvwWNNqXZEkplcsib&#10;mT5TvRwEc8rpJ/2StoH+Uc/v6mYzGTNGAkgACbRBAqRRo9QYJCE9R40aeQeE228fPnz4wC4yjiZt&#10;x9Jf/jtb4tOt/9DbR90xtF+ctGz/yl9WHL2i44u42oI9a/+C/ULlHROGjxgxok+0WXHs3yw9vWWt&#10;m+qB5ZLMMGlSpzWbYTAmzGcFp5lG51giicWyGA30x+AGvRkAQf1KpdKpU6fWpn6b1ijAw+OQp69W&#10;zdhZ9kcFER8IolEC6m5SB+Egf24QlyViEQW5qtcPVh4EL3G0dGYX2QMdBNIqzev7K/6rJMVsAhSv&#10;xkhWGulZuAxseFiqMsAZejAsPZjcTFYaSJXViwdvjWaq0mTRUoSAzSov0bx2sOqwnj00WjKrq2SM&#10;P7HttD5DCzO96fGzEh6587LyqzQ9x0dwbxfpo2EcTblytdoCWw8xOcO2tJCzwU5EwiaPXax6M0ld&#10;KeFNjJM+1kX2UJQwmkeptcwg4iYI1hHg1INxkrf6eMubzPcLXdJi1Kl1Gj0MPqYNhe2YzVUXTm3Y&#10;k08FDxrWPUq/Y+nyTSdK/GJ73zZixMjbh/XvFsrVWTRKevw5m8MyVBRd3nBZ3rnfHaNG3NavE1F8&#10;9LfFq87k6WFBOIsqbduKRf8ml/t0GTD89hEjhvaLlJftXbngr4MZWj7bYOGI/CMTBg0bMXLk4ISO&#10;BSc2/vPv4SoeF64B6xUC1nB4hKY0c/OWlBJZWNdhA/t19JZwzMWn//t1+ZYUS3j8wKEjRwwfmtiR&#10;c3nn4qWbjhSZWdB2FriANDqjuRo6uPI1MDbDSHC4YnPZ+fX/rNx1xRLabYD1Gh/aO8qPIpWV0DdI&#10;nldIbN/bho8cObJfF78ru/79b+tZjRC8+xiQABJAAkigDRBg7TlwpA2YWaeJ4Oul/9hbPb1Wh6+F&#10;HpUIexnA+EMY9gTB+jusY+z0SWPaemXR/kYQOLBvr1KtaWjCet6Jttmxqw3l0bzx4TJNSEiIjo5u&#10;aDEff/zxlStXhELrMr4tGFg8oVjAtW64Xr1ekgXGWOpgExUKtnURi/j0aj/0IGmTTqM2UswisyTs&#10;jsMRwABK+lPCqFNxhd0en/9c+MV1S7/574xYLKiuA72qNF8oFBAGPQymJlk8GHTJodcRYjQwfMwX&#10;igQ8CiQArYGbRjjVH6HBYIiKinr33XfruFK+OKt471SVn7DJnrTC5WaEuaICjoxDAEDrDF56zq3B&#10;TKphFyJ6pidLymdLOTAbl/7IYKYURpgICosdEfAUQcpjwbBlhQkmiVpnfrLpM7BYtNJMwTrSsBIT&#10;7Pprslg1MOheHkvCZRlgrDVsUwX7GFGETMgWQ1bQbmaLkuO1Y6KMV6katlMBWUEEPpcl57NgbTOI&#10;qobZpxy2mKKg4Q0sAlY/g5m9OiMJ63gxATbaAVewFx/W67LVAtpQbbIJ5vq3Qm0xwVrwZ+6aENzD&#10;t9ZlyWDzqvnz5zOLTtWvRBjvzaU7HQfG9xusz2UAFGzPxeaJpGJYG0sHj2hMfOjdIAXp3g6zcS0G&#10;WBkcui/BGvLUvPsjqT1vf72dzxPBUAe4NKD/awzw9McaF8ZsURyBRCri0+/p/YgMkJ+B5IBTFeSt&#10;QCAE96r1kjIb9CB7zQAQTguFfNhGGC47UOQw5JzDl0oEUCPKpNNBuRZ6bzKxGK4T+9Wo16hhtSq6&#10;TGh/gVjMI42wuzQsUsf4BejrmmMxakAD0yZRLL6QTm0z0WwyGPQGE0lfmWAPU0nSpNdq9QYS+k/9&#10;MNKxVCrVjBkzxo4dW/8kGBMJIAEk0AgCqzfsKCnM4fN4fD79A/5xOfCPa/MJ09tVWMcd2V2njSji&#10;picJDgmja2D3azt7fdEDfNNbBw1oSwTg1hmeosCTk7oDxGkFAtg+fKUtAW7ztlIGjaKqqrKiAgZg&#10;20OFQgt34bDzERuUsIL5rKKySqkxWdeEpn2BcIduNmiqykqKCgsL8nMKSyh+2KgIgalEW5YBMqIG&#10;FnDxmgzKqiqVAcbN0hvpaJQKhRrmmjIBPjbowAYlTFFtcfXLmNCA0bNN1ODAQQCORKOlWGspUJtz&#10;1eY8jaVQa6myum1BjoDQVRssBRrbR+VGeE5An6SBUZRCbynW29QvnIFXFVpLkYFeNIvW0tZsq0xW&#10;bQxTf01UscaitNALNkHLgRe3QGVOV5iuVJkuK6mIzvxQIaGsAklLT8IB7QPrmpVoLHlqc77OAhIa&#10;vKTFBlr9Qukag6UYHKFOnnpaOpEU7Amcb60FbFNUaqBgnkY9lWg9cTaZ69fR56D7qquqqjQ29cvc&#10;cVCUSVVVWa7QGSxcHtust3f+8oqKKoUWPOn2WllVplENceHKqKhUaIxwudgeIcErDpuEi8N24VRU&#10;KbUmimsd2c+Cwdcapf2TSoVWb6EduPQgCD19hdDql2k0llmnrIQcKirV1ssGrkbCrFM5XY2QlGPb&#10;sIiy0BcQrFFd/QTAel0rNMxmXrRxhEkHdWOuc7BYBU8xIDZpNKhtecJZpc5ENUj91rP5MBoSQAJI&#10;AAk0E4EGPLBsJgswWyTQ2gjA/Q04JMFvAT6uuoMOHA/0Bjeud630fVf14zX6KVv9tgutiwTcZ1pF&#10;lGsAqW7QasHDgqFFCcCdtVuwNxDT/I5gPw0+Lb4ssFPv/n16do6LjY6K6ZY4ZPiUh+LFxvSLqRfL&#10;OTzX72N6zWd4Smtrdhadp/OK0fRWSBBafu6vHfTNevoDRGCiLBwghuGAF45ZxnAtAhDHR4DUGSr9&#10;EbgTHR0FdjOC5NY4tDi1JnRkBVyZt+BNFfF4IzqKx4QKBgTw+wQJxkV7fRsn9DIaN2QYQP4yXwBw&#10;jTPl8tl0KqYsJmfaYLsOry4cSmdXV4GJ3DTB+rAFCm6GwfG0pIRuWOM7j+mn1o2/rKqxxqXh8t1n&#10;1aT24Pq9WMuFQ0vbGtcb/YVqk6jWK6Tamup4jm/LmkkdlxOjcJ2uLwY9U73qlnBJbUtOfxt7uMKb&#10;pvUwFySABJAAEmhuAk32B7e5DcX8kUBLEgDXrkAggAV+YJZjbQE+hU1fYMS9i2HW2Zqq8pKCwuKS&#10;0tLSkuLiopJShc7j+qC1qVoPdQXHS5lC61IYaG8YE1tZUqo22+7CW5ISltUwAjDikxPQbfTjz7/0&#10;+isvv/i/l1596/XnH+wnunZ07ZZDx6r4OIGwYThbLDZsbuMtFn4yMuC/cUH/jg5YPTZo42iv3pTh&#10;1yTFwjLrqLEWM6X+BVnd1q0qwBB+mBkAG0RhQAJIAAkgASRwcwmgAL65/LH0Vk2gxtLint54sh5G&#10;4dFzx8wms0mvKi8tV+kMJpiTDlP+at4n029Jk1pZDsMAr3cHbZ1NR1pz8aBzcQh0q+5F1cZxeEJd&#10;yZV9a9Zt2XrwyInTp47t2bZp9bJlS1ftOleC6+e03kbkcYhKnf6rk1XfXlCvztL9d1X9/dmqFw9V&#10;fJSmB43ZRGs2N2n1b8qqaHXVgP6Kyzqyc8OmnedhX+Lrfd81KQvMDAkgASSABJCAKwEUwNgnkEDT&#10;EqDX4eGJvIPCIzuG+cuk3v4hYR0iQn2l9PxO+52fVbLC2jfgvVVWaM2wPCozS9+6FgFMULOvrEQ7&#10;l5h3bLbIKzDUTwZLx9AT2+ho9olsTWs+5tZ8BFiwcao6P23fmhV///HH7xD++HPVxr2nC7VcIa+V&#10;eeuaD0IbzBnGM8NySmvOK+Ydq3jpCH28eVrxZ4GJdBov3Qar1XIm019jLFbGwe2r121PBQGMCrjl&#10;2GNJSAAJIAEk4IEACmDsFkig6QmACKbXIgeHLb0fNbyCZWSNKkVFqdpIr9zCMiiKKpQ6dWVZcaXK&#10;UJ6XlV+uJXksXWVRTmZ6+rWM7NwSjRnmnlk0VVWKktKCgpy8EqW6srhYoYdVfkiDujgvHeLllaro&#10;5Y/QndL0DdhMOcJ0UTaXL4JB9TB+3hqkEjGsJYvqt5mAN0229GhiWEGaz/YVsmFFazh8BWw5l169&#10;GUP9CcAQaOjuOAS6/sQwJhJAAkgACTQTAfwL3kxgMVskUIMA7N0Bm23AgqhWvWrWq7Swa4ZI6iUR&#10;8iTevt5SoVlRWqTUCeR+Qf6+YkJXXFRlYBMWnbq8Ss+XePnKBBa9BnYxZVn0etgGR+gf4C+hlJUV&#10;KtgUBhUwdjYkgASQABJAAkgACSABJFAvAiiA64UJI7VPAtZN0eoKDcLCjHumk9AbUMI/HmwHKxTw&#10;xDIvmcSiqzQIxH5+Ab5e3j4+fnKBBbamhGiwoyx87iMVwUaUbHpFWTZs4MYyq8tgcjFsPQm7MDXI&#10;BoyMBJAAEkACSAAJIAEkgATaMwHW7v1H2nr9YZApiAAYaGqhR5taA6zhC4sQGWGHGtjOxvYrPDJ2&#10;+qQxbb2yaH8jCBzYt1ep1tQ/IUhetVoNKzxDqGOjF3ooswE2QaHEYrGHaKBwTVUFRTpJgL9cxOOY&#10;daWlZVq+f1Sg1GKqKsxQ8EKDvHnmiuICtk9ssJehNLNYK/AOCvYSUJRBW1FcopNHBFDFpRqW1D/U&#10;i2cyqcoLFFw/f762vNwgDQqTcbVl+aUWryA/saWyqJIfGOYtsG5I2jYDXKcJCQnR0dENNf/dd9+9&#10;dOmSSCRqaEKMf4MEYJ+w2NjYjz/+uI585p+ueud4pZcIn7TeIOwGJ4c/irBi/Impod19a+4u7ZQT&#10;zKN455134FsOp1E0mO8NJ1AqlbNnzx4/fvwN54QZIAEkgATqIrB6w46Sghz4qufz+fAD/nE58I9L&#10;ryXDLDvDsU7Esrp72ijKkNAwuga0p8i6cA5THbef9Am6htZPUAC30cZGs+tPoBECWKPRgLh1fBe4&#10;fCk45C6jfoVCYS0CuDKvQCsNCvQCAUwaq4qKSwwsv0Afjq6ypNjkFR3hzzeXF2Sr2IEhAXKWsbyg&#10;TCOV+Yh5LL1KqeZ5R4QIVdnFWo4sIMwbBLCyLB8EcABPV1aq5wX4ySh1cZGCFxgeKDFXFFTwgyN8&#10;2qUAXrZsWW5uLnyt178/YMwmIQDPLMLCwuAmvo7c/ryi/u2i2ovfVv+mNgmom5IJPAuDrcF/HuYX&#10;BQvn1RLy8/Ph8oH7n7Z703NT2DZJoVqt9q677ho4cGCT5IaZIAEkgARqI4AC2CGGUQDjZdK+CDRC&#10;ANMjB4xGBhPcHZLWwQXMW+Z5mUPxwnbBnh3FkMysqagyCuRyMR+errEsJk0lzPPVEzyZVGTiivy9&#10;JHyWXlFaUKYXewcEBImNpUWw06+JZPME8oAwPxHbpC5TGtkiua+YY7boVBUatjxAwlZVlpYotCyR&#10;TMpmCeUgrkl1lZrn5SfhtUcPcPvqylhbJIAEkAASQAJIAAnUmwAKYBTAOAS63pfLrRWxoQLYoXvh&#10;BQhdUL8w2tOhh8HfC/5GkMFMtDrGSFuHY8CewPaByfReIDAww/aWGbpv3eaIjgOxrHuFgK8MTkOp&#10;dDTGM8MUQX9K0GmsKehI1o9s6ayftOHQ6CHQbbjOaDoSQAJIAAkgASSABJqTAApgjwIYp2Y1Z6fD&#10;vNsyAZCdTAABDHIXZplCAPXLuH8doc4q0iK3WpcyeyJBdtbgULD0KWssa1HM53aRbC3GrrRtaehc&#10;HJnY07Vp9duWuwnajgSQABJAAkgACSABJNCWCKAAbkuthba2PAHwwcIIZ9C9TAANDGOeHe7flrcH&#10;S0QCSAAJIAEkgASQABJAAkig0QSYoZTt5Gg0JUzY1gnckH/U2d/LvG7rONB+JIAEkAASQAJIAAkg&#10;gfZB4JYXeg1uRvQANxgZJkACSAAJIAEkgASQABJAAkgACSCBtkgABXBbbDW0GQkgASSABJAAEkAC&#10;SAAJIAEkgAQaTAAFcIORYQIkgASQABJAAkgACSABJIAEkAASaIsEUAC3xVZDm5EAEkACSAAJIAEk&#10;gASQABJAAkigwQRQADcYGSZAAkgACSABJIAEkAASQAJIAAkggbZIAAVwW2w1tBkJIAEkgASQABJA&#10;AkgACSABJIAEGkwABXCDkWECJIAEkAASQAJIAAkgASSABJAAEmiLBFAAt8VWQ5uRABJAAkgACSAB&#10;JIAEkAASQAJIoMEEUAA3GBkmQAJIAAkgASSABJAAEkACSAAJIIG2SAAFcFtsNbQZCSABJIAEkAAS&#10;QAJIAAkgASSABBpMAAVwg5FhAiSABJAAEkACSAAJIAEkgASQABJoiwRQALfFVkObkQASQAJIAAkg&#10;ASSABJAAEkACSKDBBFAANxgZJkACSAAJIAEkgASQABJAAkgACSCBtkgABXBbbDW0GQkgASSABJAA&#10;EkACSAAJIAEkgAQaTAAFcIORYQIkgASQABJAAkgACSABJIAEkAASaIsEUAC3xVZDm5EAEkACSAAJ&#10;IAEkgASQABJAAkigwQRQADcYGSZAAkgACSABJIAEkAASQAJIAAkggbZIAAVwW2w1tBkJIAEkgASQ&#10;ABJAAkgACSABJIAEGkwABXCDkWECJIAE2iEBi1Gn0eiMZpK0mIxGk4Vq3Qwo0gxWmlu7ma0bIlqH&#10;BJAAEkACSAAJ3IIEUADfgo2KVUIC7ZWAWaOoKCkqLCgsLCoqKq1Q6ExNQsJcdOqf956+f9LdLy05&#10;knxgzbszH3l7W5auSbJurkxKj33xxENPfburqpUL9eaqP+aLBJAAEkACSAAJIAHPBFAAY89AAkjg&#10;ViBgqLi6+48vX5v76COPPjbnsVkP3X/vQ3OeXXW2CRSwLu/Qws9/Osfp89BjkxI6CEiSL5VKBNzW&#10;DY1k8cBKMZ9lNZM06ypKyhTaJqDRuquN1iEBJIAEkAASQAJI4DoEUABjF0ECSKDNE9Bk7vnyzRfe&#10;W36GFzvk3jkvvP7Sc48/9shdQ+IDxDdeNXP5uSOnlOHjZ788a8bYgVHdRj7wwaIl746OEN141s2Y&#10;Q/DgV39a9v0zI7ytCliTdfC7D+evOVOI/uBmZI5ZIwEkgASQABJAAm2BAArgttBKaCMSQAK1E6Aq&#10;zy/57LPNZT1e+vKX7z56Y869Y4ePvvv+GU/87+W3xnfn3TA5Lk+r1El8OnaU3HBWNy0DqUWRX5xr&#10;EPkyDmEMSAAJIAEkgASQABJotwQ4M2Y+1uYrT9FeDco5kCRJwVo18MsCgfkl9/br1iW2zVcWK9Bw&#10;AtlZmQYjDv5sOLgWTAFXaEhIiI+PT8PLJC9t/PyH7dwHP5r/SB//2pMbss7s27Fzz+HjJ1Mu5+l5&#10;fqEBEtvzP23u0R178tgd/UzpezZt3HX49NVSi19omIwPQ4fzDq/6d/2uw6kFCkNFxeWCCu+QKH7+&#10;wW0n82XhYXIekwFZnHZ4+7YdBw4nZVWxvP10SZsPZhC+UQESwlyWvGf7uQpZaKicx0hPbdGJnfsu&#10;62URQTIOQWWe2nosw+wjLt3zz9+70qp8QqP9xCxCX5J0YOu2HQdPpF4pZ3mFh3jXOtqaVF89uWvr&#10;9j1HT6ZVsMQSVv6+LWd0PqHBcjC9+MyW3Zf0YAY758S23/7deT69UKGsLLxyLo/0jw3z5qAUbnhX&#10;wxRIAAkgASSABNoWgQuXr2lUCo5TYDsHFovFZtN3BPCC1VbvDGQyub0G9mowlan5kz5BNx79AwVw&#10;2+rGaG1jCKAAbgy1lk3TeAFsyvpvwe+ZEZNffWyAtDabNbm7//j8g5/WX8yvVFYWXzy+fcP2c1rv&#10;mO6dAmgHceWpn96ZfzCfvHzi2IXszGupR7dt3JRiCR3QPVbGyz+yavOR9JxyrYky6coM/O6J/c2H&#10;P53317Xud46IknAJSpu2fcG7ny49cqVEoyrLPH/iwIl9q5dtLQwbNDExlDBc+euDedsqeo4YFm1T&#10;2+WpC9758iCn25iBkQKCPLzsxU/XXzWUllSaWRxJQGxcnJ8hbcX3n/34z4lijbLgStLuzTsLuNHd&#10;4kNF7oN1DIV7l389/8d1l4qUyrK8SxeO79216c81yV79RgyKlBHE+WUvfriP1XfygID8M7tX70uu&#10;hBnARqNaWWb06TYwPsQm3lu2lbE0JIAEkAASQAJIoCUJoAB2yGBnAYxDoFuyE2JZSAAJNDEB0pxT&#10;UMgJ6hwXXGvGqgubF322/HzsPa989tXXX331zTdfzX+ke+WKnxduvaSgE3H4IrE440yyoM/kF97+&#10;5Nsff3xlYtiF5X9tv1xGsjtNefOdlyZ1FfhGTXvlh5/feqx/KMfAEnrJJDw27ZetOL/5h6/Xq7s+&#10;8MnX3379zRfvvDIj3lBSKhFJRNah1yyuSOYlEzuJTTZXLJdLhYw/mC0U8NhV2fqw8XP/99KzD46N&#10;8608tnLBH8epiS99+vW3333/3VfPjZQf+Pu3HRer3Cqnv7brj++XJkVMfuWrb7/9+uuPX35ghG9l&#10;fpWPXGorjSuSe0n5hIUt6XzX3E+fn9QxMGD4rLeg/i9M6C7EL/4m7oaYHRJAAkgACSABJNBmCOB9&#10;UJtpKjQUCSABdwIUZaYsHB85PfrFYyDLr27dfEjcb8aLj4/sFOYH42RCOw2Z+ezjfYnkXTvPqyAN&#10;RVkollfvUbPv6dPBT+4VFDvyrnFdeaWZhRVmgiOU+fmK+ASbJ/WSyWVSLpuebUFrWzaHINSX9+24&#10;IO4399kZvaMC5VKv8C7DZ8+d0p3HJuu1/y5lMbLEos4DJ3W1rdWVf2b9novho2c9PKpzgFQsD4i6&#10;6/77u1IFp1Kz9C510+Yd2HVI133qc7PvjAn2kXkFdho87bGH7wg3mM01YlIki8URiPy8pDD6SeDl&#10;K5fKZLA0dFsd5YRXABJAAkgACSABJIAEbpQACuAbJYjpkQASuIkEWCzwtRph09/abDBUluWrOJ37&#10;dgtyisHxje7eQVCUlVVGa1mKzeZ07pHg0NAiib+Pn6WqWGWVnSaThaRFck1lyQL9a1JkZFb5d0ro&#10;El4tKHkBgQFs+F6tXm655qQa5zk2FMXhCcNjI+yra+lKiisM6otbvprz0INMeOjln88UqIyVVbRQ&#10;dwpUZUFmATumb68wQfVZiX+QD0V6XOfZZLaAbifNOBP+JnZVLBoJIAEkgASQABJoFQRQALeKZkAj&#10;kAASaBwBNi8ypgOrKDX5vMVzBrTD1rrEg4vXE07ZZKr1Ay6L65QBJKDMpuu5cSmLwUzw+ULnRaro&#10;xfiqDaFfW8AL6zjDoqV09ecsgiXk8uwJSMpiMfv2GDZ6wj1TJ0+kw4SpDz37xov33R7ruueSxWwy&#10;swUC29Ja1gwpgnQu2o1GW17fonF9A1MhASSABJAAEkACSMCdAApg7BVIAAm0ZQLc8NvHDbJkbF6+&#10;OkXnqR4w7jdAaLyScsXZR0xW5VzOMwRFRwdAEqsgBf+oU2pGNdc5UBhUK1sgk+gLsq/mK6uTGvIL&#10;ikh7VjD8mCIKCgsczmOdojAvpxRGIztrZIdgFsrlIo6eEzBw2tRp0++3hvumT58+aWj3cJf1vVgC&#10;sVRYkXEpxzqJmQmksqCgHJZ29ASBgvoZLTBuuy23NNqOBJAAEkACSAAJIIEmIID3Q00AEbNAAkjg&#10;5hFgdxj14Jz+ksO/vPX+4h0padmlSrVWXVmYl3HpwrncSpITEDt6VGLp0T8X/XMyr0yl12vLcpJW&#10;L/3jNKv3nbd3rXXh6OvVh57ly/VOHNifnb59+cr9uWVqvV6Rf/nIP2v3ZZtJmw4VBESE+pSe27/r&#10;TI5Kq63Mu7hn87a0YjHfSf86l8OJTLijV2DqpqWrj2dUqPUGg05ZnJl2JaNU4yzOrSn8owf0ic0/&#10;uGLl1gulSq1OVXLt5OZ/dyZVcDkev9N5PD67suDS1YxStaKsXA1jujEgASSABJAAEkACSOAWI7Do&#10;5+9+heOnbxfC8eM3C+D44etf4Pj+qxp3XLgP8C3W8FgddwK4DVLr7xWN3waJXmvZt2tiD29d+t71&#10;//67cdeJ5DPH9m5dteqfjTuP8eKn9ukgCYuJ8dYkr/n7v0Mnzp46dmDLunWHioOnPfvcQwNCabmo&#10;vrrln226uEmj+/gzg5nJ0vPr1uzSdRo7dkCEkDCXHF/35xnNkLumdaf9xUTeydUbL3CH3g3bIAm8&#10;Qzv46M9u/Xfz3hNnk5KOHTmaou3QQXClXJx4+7iesC611M+fVZK06e//Dp47d+bY8bRyHWnWq8yR&#10;A8YO6CggqIu7lh4oi7574gA/xtnM9o6M9FVc2vHXiq2nkpKOH967e8fWQ1lUdLdeYfKawpYtCQ0L&#10;JAr2rVm143jy2RPHjpy8ms8NDDJmamNGjO7fAXR9zt5lm4vCb584uCPIbQGXVZp1eMvWw2dSzlzT&#10;wA5P4bxaRHjr7ypoIRJAAkgACSABJFBPAu1tG6S+AwYd2Lfb6Bb+9+pbQKx6H+BHHn2sngRbbTR6&#10;dJ/1P0nSB6wCQ/8mSQsctkC/8PLx69YlttXWAg1rPgIogJuPbVPlfCMCmFaO4sBuQ0YP7t4hMMBb&#10;JpJIvAI6xHQfOHT00L5xfmIWIfSLH3BbQkc5m2JxhdLw7qMeeWLWpESr+qW/DllsoV9sz8TYELFd&#10;ZbK4sqDOvft0CZODJGbBu4j4fr3iA62rVcHkYa+w+N7dYrz5bJbAp0v/23qGyTgsFl8a2vvO++4b&#10;Lji29jTV+/a7e4VAZHFgfELXuAAph+BJO/YZc//9d8f7y8K69ogP9wYFymZzA6N79u4UJrKPtub5&#10;Rg3ol9DBTwCFiqTy4M4Dxoy5MzFaxnUbjs3zjkjsPyDWT0ARsIVw5zum3jcyrGDrltyY0XcO6AD7&#10;AMMy1T6RPXt3DveiKyUOjOsUFyQAg/27DxgUH+Gip5uqGTEfJIAEkAASQAJIoBURAAGsVipgsU8I&#10;8ANewCA1NgtWRrEe8AOmR9H3GPC/rW4RIbNuBWJd6oQOg28btnvnNpNTePv9j+FjZwHM2rXvcCtq&#10;pUaZQkteWP+FFrm2/2aLGQJdcesDAOZ3RFTc9EljGlUCJmrbBA7s2wOjYtt2HW516+EKTUhIiI6O&#10;busVVZ/++eHXtiW8+Mt7Ezq0bF0sF1e+MneZ5qmvvn+gp+uaWS1rCZaGBJAAEkACSAAJtAoCqzfs&#10;KM7P5sFUKD4f/sMLLgQO16qIaVEMkpjRhtdZ+qRV1MazEaFh4XQFaGVvVffW2rz24rNM7K++/4U5&#10;4yyAcQ5wK25PNA0JIIE2RqBw97+7K0RRfXqEtbDhZGXS1nWnhFE9usWg+m1h9lgcEkACSAAJIAEk&#10;0LoIfPntT2q1+qvvfvZoFrMRyC18MLVmKogBCSABJNCUBCozDi///Mul63ccPHZs/9ZVX7/66o/H&#10;dIOmP3IHPfG2WYM56+i6hV98v3LHvsNHj+xYs+jtl97fWBk55YHJXey7Cjdr8Zg5EkACSAAJIAEk&#10;0EYIOETQrar4PLfDgsV/1NZA6AFuI10XzUQCSKD1EeCJBPrK89uWLfj600+/WrjyZGn4fW999saD&#10;/SXNPo+GI5AQZRlH//npuy8+++zH5TsKZENf/OzjWcMj+K2PElqEBJAAEkACSAAJIIHWQwDmAB9q&#10;PdY0zpI65wDTs3+ZqcARUZ1wDnDjCLf1VDgHuPW3YFudA0yRBp1aqzWYYGchNlcA61ZJBc0ufq3N&#10;SZEmvVaj1RlhPyaCzRNLZFIRs4g1BiSABJAAEkACSAAJ0ASsc4CzrFOAYQ4wTAG+JecAR0BNXeYA&#10;2+Y10x/Y5jjTL2kk9A/0AOPlgQSQABJoLAEWWyCW+/gHBAYFBQb4ebWU+rV+0fNEUm+/gEA6+Pug&#10;+m1sE2I6JIAEkAASQAJIoH0RQAHcvtoba4sEkAASQAJIAAkgASSABJAAEmi3BFAAt9umx4ojASSA&#10;BJAAEkACSAAJIAEkgATaMIHi4hI4igqLCvIL8nLzcuHIyc2BIzsnG46s7Cw4MrPgyKQPOqAAbsPt&#10;jaYjASSABJAAEkACSAAJIAEkgATaLYHw8LCGHiiA221vwYojASSABJAAEkACSAAJIAEkgATaFwFc&#10;Bbp9tXf7rC2uAt36273Rq0CTJFlcXFxZWQk5wGuKwh2/W39ro4VIoL0TgEVJIcCirFKpNCQkBF60&#10;dyJYfySABJqHQHtYBbpjZHRD4aEAbigxjN/2CKAAbv1t1mgBDOoX0opEIrM1tP6aooVIAAkgASDA&#10;4XBgPxL41oJvsLCwMHiLWJAAEkACTU4ABbBHpCiAm7ynYYatjgAK4FbXJG4GNVoAX758OSIiQiwW&#10;t/46ooVIAAkgARcCMGglLS0tNjYWncDYN5AAEmgOAu1ZAL/+yv8+/+o7j1RxDnBzdDbMEwkggRYi&#10;AMOe0XPSQqyxGCSABJqaADMWuqlzxfyQABJAAu2dAKhfQMD8dA8ogNt7/8D6I4G2TgDn/bb1FkT7&#10;kUC7JYBfX+226bHiSAAJNB8BZ93rUQOjAG4++JgzEkACSAAJIAEkgASQABJAAkgACbQcARj5zAx+&#10;drxwKZszY+ZjLWdOc5VEr/sKj1EdgaRgXKQ1WEiLxQK/IHj5+HXrEttcJmC+rZgA7H5tMJpasYFo&#10;GgFXKCyF6uPj01AWZWVlkIrL5doTmgvPJ2WruF6+EjhF6cpzMq5UcoN9hPC5OX3/xo3b9h07fT67&#10;UhwT40+nUecd2XeiTBAS4sWjv0a0pVnXril5Qd50fEJ5eefaTTuPnUw6dTnP7BUW7i1wmKfOObXh&#10;v+3Hk89funQx6cSR0xkaeYCo8kq6WuQnIYtPHz5ayAkNteZJmCuvJmebfbykXHqRm6qrh9b9s+1Y&#10;ytmzqZksv6hgLx4Of2xoo2N8JHArEYAvMV9fX5zKcSu1KdYFCbQeAhcuX9OoquAbxhHY1sBifrFh&#10;Egb8B3vb8HQMb28Pd4+M43f3zu2j7xzr3hzoAW49XRQtQQJI4MYJ6C9u/Wf70XSNNSeqKvvUnvUn&#10;8uGl8cqOn5b9fSy7rKKioujCjpWL/j1aCqfLUrYu+fzl73dl6i3wjqy4dnzPxtNFdNrcI6sXrNie&#10;UQTxyy+nHtu9N0XnZB1p1CoqKrJT9/23YuXpnIoKhcagzzuwYs2ZPJ1Bmbvph3e//H1NJmOEIe/A&#10;2j1X1bBCtSn7xH+Llu66WlZeXlFRmLJr8/FMHS5cfeNtjjkgASSABJAAEkACSMBO4LpDoNEDjJ3l&#10;1ieAHuDW38ZN5wE25SWdrPCO79UtDJy4LF3ZtYwsXqfbwkv/W7DqVNcHPnzukdHDhg0dEqPfu+lA&#10;VnBiX3nR0UKuKfcYP3pwj1ApS1N0JTNf0GlwJ/XeJRsO+w194YVHxt82dOjYEQOivEQSX7nD0Szw&#10;jUwcPOS2OLFGL5n4xmtT+8QFilXnDlyWJg6M4KtKMlMLVBI2v2OPWC+WufzCmeKQwT2kpcmb/jok&#10;Hfv4/x4dP3TIbcPvHBjmJfORizn4HLL1d1C0EAk0GwH0ADcbWswYCSABon16gMHr63y49wO888Jr&#10;AwkggVuPgH1ZVfjNYnOFREHSRW7suDtu82KqyovtP6SHPO9sPsFlKUSR94/tnLlia5KBYHHZLILN&#10;FxAZR4/oQ0ZPvCPchoYjj4gJtw6LrhGqVFq9waCusp60UIR1EBFl1HL8u98+IC7z9LoThSQh4MD4&#10;Io5JkXkuJT9g2L3DI2xZsANiI/z4uPfnrdf7sEZIAAkgASSABJBAKyaAArgVNw6ahgSQQIMJsHkC&#10;9ZHl78+d+RiEGc+8ufKEUiLUFReKA33CpdW58b1EUnlhkZbD5pr1vn1m3BF7ZdnaJJMF5sNwOVx1&#10;1jVegFcAxCfVJxY8NfPeh5/7at05I0WaDHqtVqczmEh65YHaAqXXcaKHjRrilbt/y5ESvZjPY1M6&#10;TXllmSUykrYh7+gPbz9x7/2zv9mSZqwrnwZXHhMgASSABJAAEkACSAAJ1E0ABTD2ECSABG4lApTZ&#10;JOo+ZubL896E8Nb/nhgZL9EbBV4+Jo2uylBdUQ7bSyTykgvplfJIi9B/yENT4i9s23xJy+HCGnoi&#10;Hz+DWquASb9sUdfJr7w0c2JnMlulV1/8+7MXZzz86FNfrMvSkpBZretXkQajwGfE1HH8wuRjF7It&#10;XB6HzxcLxWRJhRGSBXSf9vhrL43roFApcA7wrdT5sC5IAAkgASSABJBA6yeAArj1txFaiASQQP0J&#10;UBTJ9QmL7RpHhy5dO4V4s41GdlgnSd6VvamZtGqFQJVcPJaco4uPYJvMsPgVLBXPkieOG+izZfXa&#10;HBOLZeZExMvyLx1Iy6EIjiwkpmef7h2lZi0l6TzthfkLfv35q+fv7iCmvzzrcN9a9AQ7dMSdXauO&#10;79iXXmLmyuQhof6Ws0dOlMKgaHlox9iB3cNFXBZps6j+FcSYSAAJIAEkgASQABJAAo0ngAK48eww&#10;JRJAAq2PAGXWazUard5qGanT0v+0hO+A8YN9Stcv+n3rvv3792//84flp43RE4cEEjodzOI1mWCX&#10;LG7kHZNGiQ5tOVhhMhD+Qx8cHVC8ceEf2/YdOHBg+75TGSxfXy6bJ/X2CwgI8PeScK3OX9Ji1Ov0&#10;ZkYHUxaDTmeygAI30y+sHuIek6bHlF07dvFqOSnr2GfUHT0UK39ZvGX/wYMHD2w5WSqQS3j4Hdz6&#10;+hBahASQABJAAkgACdzCBHAV6Fu4cbFqNgK4CnTr7wpNtwo0pVMo+CGx0bC+FFTbYtQYSa/Q+HAv&#10;3263DRRe2b9t1+Gk89mWyPGvvjopCsSnQVNqlHSJjQ6Ucll8ia9MrNLJew/sHSyWxg5MoM7v3bb3&#10;eMqFixWssNH3T7TO360RSINGT4kiOsf70zsEm1SV5oAu8cEis87ACu7cI1gEQ6j9g73VlZyQXomd&#10;g0ReMb07C7P3r95+4sqlCxnmbvfcO6yDBFfBav3dEy1EAs1IAFeBbka4mDUSaPcE2ucq0Ndtdtau&#10;fYeuG6mVRwCHC0URMI8PxjEy/80WMwTw6piMJqPRCL8gRER1mj5pTCuvC5rXHAQO7NujVGubI2fM&#10;s6kIwBWakJAQHR3d0AzT0tKioqKEQvcVmhuaE8ZHAkgACbQ0AYqiLl26FBMTw+fTj+wwIAEkgASa&#10;lsDqDTuK87N4PPiO4fP4PAhcCBwum8MEWPsT9qqAMlkQmrboFsutY2SD7x5x+F2LtQ4WhASQABJA&#10;AkgACSABJIAEkAASQAI3kwAK4JtJH8tGAkgACSABJIAEkAASQAJIAAkggRYjgAK4xVBjQUgACSAB&#10;JIAEkAASQAJIAAkgASRwMwmgAL6Z9LFsJIAEbpBA252ycoMVx+RIAAncAgTgGwymAd8CFcEqIAEk&#10;gARaD4FdO7f/8N3XzAGv3Q3DRbBaT2OhJc1FABfBai6yTZdvoxfBys3NhRWw5HJ509mCOSEBJIAE&#10;WogAfPUVFxd37NgRVqZpoSKxGCSABNoTgXa4CBYo3rSLF2bOmUuY9Xozseqv3+O7dht951jnZkcB&#10;3J4ugvZa1wP79irVmvZa+7ZR70YLYEhYUFCg0WjQFdw2WhqtRAJIwE4AfL+ge0NDQ6VStz3WkBIS&#10;QAJIoCkItEMBDF7fmXNmEmYC1C9oYHixas2q5//3MgrgpuhQmEfbIYACuPW3VaMFMFM1HEPY+psY&#10;LUQCSMAjAXx4hx0DCSCB5iPQTgXwzJkO9asn9OvXrHcRwDgHuPm6HOaMBJBACxGgd6/DgASQABJo&#10;gwRa6FsSi0ECSAAJtBsCzuoXPMDuAQVwu+kLWFEkgASQABJAAkgACSABJIAEkMCtSwBm/MK8X3oI&#10;NPwzE+vXr4czLtVFAXzrtj/WDAkgASSABJAAEkACSAAJIAEk0G4IwHpXtAZeswpGPjPq12UFLCCB&#10;ArjddAesKBJAAkgACSABJIAEkAASQAJI4JYmAIoXJv0yh7v6RQF8Szc+Vg4JIAEkgASQABJAAkgA&#10;CSABJIAEnAigBxi7AxJAAkgACSABJIAEkAASQAJIAAm0CwK4D3C7aOZ2XkncBqn1d4Ab3Aap9VcQ&#10;LUQCSAAJIAEkgARuVQLvv/9+K6kaSRBwWJiDJEwmOCizyWixWGDPSIqCnSNJgsVis1j2n2wWmG5d&#10;Qt9WBceLWqp036SxraSyjBkdI6Mbag8K4IYSw/htjwAK4NbfZiiAW38boYVIAAkgASSABJCARwJm&#10;s6fNdm5RWPsPH29VNWuMAN6592CrqkMjjIEnGfA8gyTh0Yb1h8VitkA/NJsgGE1wYw2/IHSI7jx9&#10;0phG5I9J2joBFMCtvwVRALf+NkILkQASQAJIAAkgAY8Ezp8/30rIUARRfdD6iCDB60uCVqLlEh2Y&#10;XzaPr83rW+3+rUc1FApFPWK1XJTIqJiGFsZCAdxQZBi/zRFAAdz6m+xGBLBKpVKr1faxPcy3OwYk&#10;gASQQOslwNxrcjgcoVDo4+PToFvP1lsrtAwJtGMCx4+3IqcoI4BpqQsHSQtekv5l/ecUYAy0VQkz&#10;p6zjoOvXggZT63J3owBGD3D9em47i4UCuPU3eKMFsFKpLCsrgxEfBoOhXQ1Aav1tihYiASRQBwFQ&#10;vwKBgMvlyuVyPz8/NhsXJcX+ggTaMIH9+/e3Euurpa/V12t1/9IC2Dr9lxHF9mB79uYsg50+rL0+&#10;HC6vlVSWMQMFMArgVtUhW4sxKIBbS0vUbkejBXB6enpgYCDcQdJf6rbBPa2/umghEkAC7Z0Ac+cJ&#10;j+3gSywmJobHa103lO29ebD+SKCBBLZs2eJIAbclS5YsmTBhgvuLBuba4OhanQ6+VWCFK4GALxSI&#10;BEIBjH0Gh61Wa6DXvrKKX0YB2x2+1m+i66165WKHt7d3gy1rzgQogFEAN2f/arN5owBu/U3XaAGc&#10;lpYWHR0NjpTWX0e0EAkgASTgTgC+xEAA8/l8hIMEkEDbJfDPP/84jN+xY0dycvLrr7/u/qJxFdTp&#10;dDDYLSIioo7kMA6usqpSoVSCBlZWKcorK2AJJG8vn46RHe8cPVqp0paUlRn0JmcPsPUxnPM4aM+u&#10;YPdCI8LDG1eRZkqFAhgFcDN1rbadLQrg1t9+NyKAo6KiYB5d668jWogEkAAScCEA41YuXbqEAhg7&#10;BhJo6wQWL15841UA561Wq2XygVEhIpEIXjAnq6qqOnToUFsROr2+sLDQQloqFF6ZeR1CYnqEhHeQ&#10;e3GNmmKdIu1a2v7XX5peWaXIyMrT6fSMBqaFr/2fiz/4uhXp1jX+unFaMgIKYBTALdnf2kxZKIBb&#10;f1OhAG79bYQWIgEk0OQEUAA3OVLMEAncFALffvvtDZYLCwGASxZ0LPh7QfqGhIQ4MoSTMpmM0cMe&#10;Q2ZWFk/Azy7okpoWnl8VzReYCItB5iXpEOsdECQdnlBy+sje5+b0yMkrOH/hkiMH2gPsmAZs8wTT&#10;H7775ivOpXz46dcuhQ4a2P8GK9u0yd0F8Ouv/M+5iM+/+s6lRFx0oWmbAHNDAkigtROgKH1lQW5W&#10;xrVrWfnlGqPNXF15dua1jJz8Si1sHU8QBkVhFkTIVcJwIWuw6KryrqVn5FcaaqyhaCzPzcjIyMzM&#10;yMgq1dS35pRRpVDpjNaCMCABJIAEkAASQAJtnADsRuEIQUFBe/bsgbfuL5yjubyGJfFgPAgsjwer&#10;4sFPeO0I8Ba2uqgtbU5OjlKltBC9j50MzykJ1xbkvj5XVnk5Iedkp/fnCrMulfy3UxYaM+qTL9eF&#10;hwQFBfrD3hl0UKvhP/PK+pt5C6/VLk3h+MTxovW3lbPidVe/YD9ug9T6GxEtvFEC6AG+UYLNn74F&#10;PcBUVeZ/85/+M9dPSAniJj3x5EMDwi3aop0rfly9/4rRp8uU2a9P7aTf8dfna3ala9lUzJ2fvT67&#10;i9iQvXfJj0t2ZOqlHSY9/fSDA+MEHILUFp3Zs37jlhPFXBnPolP5dH1o2vTbE8OuPx1ZdeaHb45G&#10;TLx3SkJw86P1XIJZp6isMogDAyWcm2UClosEkAC9dB8OgcZ+gARuAQKvvvqqoxZnz57NysqaMmWK&#10;+4vaagrzIE6fPg2bojUCBbh/47vGr9444koy+DV1BFF6+uzE0ymq/ELywzcizp7XJQ69FthRPKRv&#10;0ej+qb6+Abv2HKQVID3/t3oFLPctkeqwZNrUyY2ws/mS1DYEGvzAHtUvWIIe4OZrDswZCSCBVkjA&#10;qCzQiEa9uOqvVauXfATqlyA0SX8s3CG8a9lf//7940fTeksLj/2z4Sr/kW9Xr/zxVfGxv46Ua4tS&#10;Dxy/4vvS32uXPRl+cu/OyxUkpEpd9cNfJ00jn317xuhR0x955rmhPvvX/L01ver6daYsJoOR5N7M&#10;ecuavBNrfl15DXdNvn5rYQwkgASQABJAAtchAAOYHaFPnz733HMPvHV/4RyNec2IUFgMr3v37i5l&#10;wAMy0hrA/QszgU0mE5xxzwHWu4qJjc3NAk13lSAqQdz1TVg6d+bCj97cABkmdBcRVRklF7P272Kn&#10;JKfwBDwLRTAHScJPFmk9LASLhMP+tu4Xrb83gPRlRkE7XrjYzHnk0VmtvxrXs9C6rZVTgN2ubAHm&#10;g1sszMxgLx//bl1ir5cVfn4LEsjOyjQY7SNZb8H63QpVgisUprs04tknrIsIqWDgkBMF5bl927bv&#10;PnYp2+gfHy4lVck7V249dDY12xgSFS7lEpUX96w6fFlXVlzB8u4YLGcZk9f+VxEdrLmQnJpRzusY&#10;5Z+xb5eC03/k2C5SSQdz/u8XyMQoY0bKJcFtk/oGq9N2pfP7JPb0Kdqz6CD1yPMTdXv+3HgoJeXg&#10;AUX8I0+PIncdKA8P0l9LKhV2CBCxCE3+6TNZSoml4uj2HQeOn8ysMPl1CJeQ+SdPVspEFVdSTp7L&#10;0AdEhkvAfHN50p6NWw6cunBFH9QtQkr/QTRlnti8btex5JQScccO/qJqX61FkXFw47o9J86WUUEd&#10;QmScitQ1/20/fvJ8sVkaEebDNRSdv1imKTqz88DpQpZfkDBnz/L1h8uJ0NAQKc+684qu4Ni6VTtP&#10;XMljS4iySoLFl3qLWSWXD1zWBod4EVXFWXl5lMy5wFuhj2EdkEDrJABfYr6+vjDEsXWah1YhASRQ&#10;HwJLly5VNCrACvCTJk0aNmwYOIF71wwJ9pBoDeHh4bDbsHsh2TnZDz388OIFxQSRQhBKgqggiCsE&#10;UfX8S6PHjYl64JFt51MvEqTSZODHdTqb2Kv3zl17lUpYLpoOKscLBZyxnbS+qOsYPHBAfZi0WBxv&#10;H1+XskbfOXb3zu3MSY9OYBTALdY6WNBNI4AC+Kahr3fBTSeAtde2/PXX+pQSvdZE+HXqJk9a9/M/&#10;+6/o9aaCC2fOmLwSojpKzaoyRUlB1sWT+y5VRHXrxctcc3B/QZ7FrC2+eDI5J6J7pCbpWBaZOKKP&#10;N1G074+16bIhU4Z31BcdWL/m6LEc9dA7p/aP9srav+Z8hzG9Ko7tz4t9+aP/dTcWq319oxM7VGxP&#10;NQQrDq7coYof0dVHd/LXn7aUSHt1FF67mFGiLEi/eKWU3y0x2nB68/YzmaVGXVXSgb2ZgYOHBin2&#10;rVq24vAVvVavPp981BiQEC3O3Lvq13VHFQaD+sr5I4WWiE6RgSJa51sUOdv/+3HbSYVWrxIGd+/E&#10;ylz505/7lAZLeV7a8XRlQFz3kGsL3/p+d0a5TlV+et/2y3lVivxrBw6d0nFjusb7w14rFkNJ6v49&#10;ZzIq2JEdualbLlSIo3vGlfz36dv/Xul59yDL4c3rdmSEDEkMwBvyendgjIgEGk0ABXCj0WFCJNB6&#10;CKxdu9ZhTK9evQ4fPgxTed1fuBssFouHDx++e/duWFCk7tCzZ88DBw7YVq1yyqiwqHDY8OErV5RZ&#10;pS/8VMBCJvc/NHXxr3eNHvvXxnWbCEJFEDIWL6Bfn/To6JhTZ5Lp1I4lsJhx0Lb9kKw7IV0vtH4B&#10;DDVgNDAOgb5eY+LnSAAJ3AIEKs//c6igywOvf/bJ+68+Oy4wN+3kGfXo13/+8IP3v/zoLmrPvtN5&#10;VbIeY/738lsffvH1g70sF/YnV5QbqootnWfNe/PDT56dEHZ1VUrAyPFdOCc+f/zVt99bkiPwDQ3w&#10;rrqmqLRERQaJ/b180gvzy2GbPYs53terREvyI+NlBKE2enkHSoQcichkkMX27dtPdvFkLmG8dKgy&#10;dMCA2yKiE/t15cLYovL0nOSkKyYOj2Wx+A148M15H7z5cLf8M2mFOZdOX1OPeuHL+R++/85nkwWH&#10;tx1KyTpzKjXqvo8+ff+D9395rnP+0UPJ+Qa6gcyF54+cSvF/6ItPP/rww0dGRFed3XhSctf8d9/5&#10;cP7nz4wQpe3dlV0ll0lFkaPmvvfuG2OCSrKJYf/7+Ot5wwIqszLgryIEnjRm1PR7Rw0c9ewTDz9x&#10;b+8CVVlBaWZKunhQWGlujipPreUE9ozETUlvgcsBq4AEkAASQAItTmDNmjWwbjMU6/6iDltmWANE&#10;qO0nfASjXd1zgA2TiouL+UIJQcAgatgr2AxxVv415YWXdu3escP6NoDgxEt9Of5+/pVVVTVzYBRv&#10;vXRvi4O80QJrU7+QL84BvlG4mB4JIIHWQ0CfdaUqqEOXTv6MSUqdOSSwT29mKwGfmK5GqlzDrPIM&#10;gR8WGxxGqFRc75CIAT1CYFovwfX2D1GUmXx6T3/0mcmj+yX27N7BPyTcS3vyyIYM31FPvPTK3Fl9&#10;lZt2nUov8/L3K9Yr5TIhp0JDmC8fPLrv1BXSdCXpqNA32iu0e2yvQPWZU8eypfHh8Z1807Z/t+yE&#10;OjKya9fYEB+NTguTbry69e8RCiUKJIE+RmOxhgqPiu7e0epy9YnuJVcVFxmFPmH9enpbTQ3v5k9Y&#10;qtTWcfzawvwKVsht3e0ziBWkpefwfkHWeP4xvj7CorJiFieg54BufoRFJQiPjesJOwdSRoFQ4sVx&#10;/InTazR6g0GhIVid+kcUlF85ta8s7vbRA3tc231QYdSHDIQ5QxiQABJAAkgACSCBehEAYeo4YuPi&#10;hg4bBm/dXzhHY147wtfWAG9r+8nEdM9BJpUVFRZOvkdFSGCmZ1+C6Ae3DT6BX//w7V6CgLHB3QlO&#10;f15ASHQsBU7pkhJwEUOwuX2ZPBkXsIsMphfJquWoF5HWHQkFcOtuH7QOCSCBhhDgRUSFZaceOHRR&#10;YYTVIixyX1lByY7/9mfDm9KT+w/7y2MDvFkWeiUJU+WlY6kllUHRIR279BKeSTpVqFWUnElNLU+I&#10;C6QoWXTCmOnTh3YoSSK73R4lkZrNuXkZxXQuKh2Ha5QKfTtFG3ammiNjhVe+mv7OVlHnsLJtnzz7&#10;Xdqge0cFsAShcVGRPpd+21waG9YjSlJxft9uS/SDk6dO7hvELTJTbAJWwdJp9fQOTGaz0WCh/AOE&#10;eZdSNu+9BiXoz+zfpY/s3k1OKnP++++UGk5lHdpVIvPt4J2797clR4oDw8Sqgm170zTwidlCBct8&#10;T/y14ogK3hUnHcirZPWIitYbtJC/Gf5OQvYGuiCKNMNqCCzKkrl+/t9nVHoWj0NZjHqdmeR3GRxj&#10;uXY4md2rd1zP7urd646WyHvEo/5tSLfDuEgACSABJIAEbozAyy+/HBAQAO5feOH8E3KFM3XkDVsE&#10;nzh58ok5cdIAghcWQUgTCP6YS+eff/KVOQTvLkI+XBASGRJG3tY3HzI5n3aZFr9WuVs99Nn+dNxZ&#10;8dYqf28JbzEK4BvrrZgaCSCB1kSA4z9g5oOD87fPf/j+R5977e/c8N7TpwzM+vWFh2c88tRPGUPu&#10;v6d3iOji+s/mzH74gRmfpgj6PTS+u4AXePezU80bPnh01ss7lYmPP9RHlHf8p7dnTpl23/MbyVmP&#10;Tg4KDh8y9f5eZb8/8fDDDz+90W/S+FGxgbKwQXeEp/38y5HACU88MWn0mHsemfvMi6++PHNSrB/N&#10;I6CDv7GCqjAE9YzjEbLht9+R8c+L0595btF5SzdvIUVwRGKRgEt//XJ4AiHXLAnrc8/Y3tnLn33g&#10;4Uef+OxC/xlT+sfEjJ40RXbsvVmPznj4uXXyEZPH9wzTF2dmFZIR/SdPHyJa8+KjDz7y4BdrL/AG&#10;zXqk26Xvnp7x4P3PrykKnvDwCD/CxBGJ+LS7lwVjosR8uiCuQCwSCViUriSzoMrI8Y2ID2AnvTfv&#10;851XyZ4jokstHSIC5b5BEdG9fQyBvTvxWlOjoi1IAAkgASSABFo3AWfHLEz9vXr1Kpzp6fbCEQ1G&#10;ncEBb0n7qGaH45dxBTsC1Jv5CIK7+xfOyL28ysvKt2ze/OVb54KCjX4d/KThIRweOzDISxrR0S/C&#10;LyTMMiQhJzSgLCsnv7S0HOQvE5hpwHYxbJ1cbD25bcNq+lhvOzy5gVt3Y9TDOtwHuB6QMEobJ4D7&#10;ALf+BmzSfYAtqkqYpWvm8CS+gV58GAdcVqIyUiy+LNBfBoOMDaryCrWBJLkyXz+5fWllXUVJpZ4U&#10;eQf4iDmwSnJlZZXWSHFlfkFy27a+JnV5qdJAsER+wT4C6+NPylh5/sh/KxYdKpawSaOJFTbqpTce&#10;6uHFrEetOrDw56Oafo+/PJIejU0aKsor9CQH5Kicz+eJ2HqNkS0QgAYmTXqdiSUWQ5ZmVXkJlMDm&#10;ygIDaTsh6BXFFRrYm0DkG+QjZBNmvcbAEkpgD2KLvqKkQkdRQpm/r0zAMqtKSlUmki3y8vGVCgjS&#10;pNWZuUIhn0OBk9fCBjXMNtOrgoHaZhtVRrYEThAGdXm5hoAUEr5ZqbaIJEIeizIatCaWSGLVzBiQ&#10;ABJobgK4D3BzE8b8kUDLEJj+wAOOgtKvXoUxybcNG8a8GDJs2DX7C3djAnx97502LTAw8Lp2wkTf&#10;hb/+SrA9/IE2GI2FBflDb7tt/IQJazdl7D0zxELRE6U4bIO3RDl6cCGPTMnMziutUBoNRso68toq&#10;fav3AbaesXmF4ffWdasYe+6acr+TYUxS4sUXnr2utS0ZobZ9gOuwAQVwSzYQlnVzCKAAvjncG1Jq&#10;kwrghhR8o3FJg1Zvm1TM4gqEPA6LZVLnX9q3588zWQnjn36gr2028o2Wg+mRABK4FQmgAL4VWxXr&#10;1B4JTHMSwA2qP5/HY5FkcBC9lAezoyuT3Hm9qwLrkloQ2Dye2WJfyaRmMXAfVVZS4u/vN3DggISE&#10;xIiICDiTnZV1Nf1qZlZ2eblCbzSbzPRyJ5A1/dMmfqsHNLusL73lv5V3T61W9dYtZ23/X3z+mQbV&#10;sbkjN0YA/7joz+Y2C/NHAkgACSABJIAEkAASQAJIAAnckgT27d1Sn3q5L+LctDNqVQqFSqXSatSU&#10;2cIV8KVSqUgi4/EFBIvnWEDaKq2r1a5VCF8/2HU5HXPcuLuvn6B1x2DpjPRi2RiQABJAAkgACSAB&#10;JIAEkAASQAJIoKEEHpzxMCRhtGTvXr3WrlkTHReX4PaiQQK4fsq0hqWO/BlnLUhd22F9a/tB61+3&#10;jY88FlbTXMe7NSv/aiif1hafVVACmyZjQAJIAAkgASSABFqCAJfDSbt0Kb5Ll9pGsrWEEVgGEkAC&#10;bYeAxy+N4iPfqK5urn8lZHHjg4a8VP/4GLNBBJ55/mmP8V0Vr4d9fF134W2E7nUp2uGttclgRgwz&#10;kZwNcCrJvVCX+M7pFv3yS4PgtMLIrJyCklZoFpqEBJAAEkACSOCWJCDg85OTk3v37g3LltySFcRK&#10;IQEk0LQE3L80Sk98r0nfOvTBUfUv6NCK3ZLYuwIGvFD/JBiz/gSef/F5N6eqm+CsPTurU9YeblwB&#10;27VuDSVc/8o4YjqcxjXT/vz9D43IrFmT5OTm5+YXFpeUVVUpoCBvb6+gQP+IsJAOEWEey2Vl5trm&#10;VTerWZg5EkACSAAJIAEkAARgQ6qjR48OHjxYq9MhECSABJDAdQm4f2nk/nP30PvuuG5ClwiH/tkX&#10;cV+9pqo2NGeM/79XXgQItfpRrYBqE7Z1eYUbLYbtmVZnXg/ns60dXdK6JUzoe5tzi8988J6b2AEU&#10;SlVa2tW0q+mjb7+tQ3hIgL8vGFNaVpGTV7hr/+H4uNj4+DgvuczFQta1bHpbZI+hcONrvxD/+2hi&#10;qOPTwo0/nen37PiQGtGTfvmJePrZROZc4fp3fiCe/nRydRQ48/KK7NrBDHl59ZOh9YjTh87811P9&#10;n3Syx5brmfWbQydXW2WPBva/virLqeTI6V9/YYtWndXpXx/84og9Usf7v3Ou701szrZUtHujN6v1&#10;LVxcs9YFM0cCSKD9EZCIxbt37x41apRGq21/tccaIwEk0GAC7l8a+WsmDr1neEMzOrT2QNi0jQ1N&#10;hfHrQ+DFV1627qPrKS4jIJ2n3TqiObtYXXSmW1b11MIedW59qlAdpzYBbLdg/aoVjsgffPnLjPun&#10;NCz/posN6vds8vnYmI79E3vCLpMuGRuNppNJqenXshN6d3fRwKyrGbl1mFG46Y1NYZ9NyH/jzdXO&#10;ShJSRN77xWd3W2Vu0sKfibnPhGxyi9PxgU/nT6oplkHEblh0ut8TE6pFtVvpBVsWnkqc65YQ4tnT&#10;MlY9YdPcROGmn5P6PsMYQ9uzaUPIBDq5y3l7QWcWPfLlUfubwS++SpwknpgL8trZtoItb7/0r121&#10;d5j+zYdgcOGGd187NsBe66ZrO0850WXlTf5zSqGTGRBv8IurHLWulwGNtNlR/aHP//mMHXPtBUIp&#10;PxNPubd1vUxseKQmK865le39uZHE6l8L6H7/hrVML6q/URgTCSCBFiQgk0k2bNg4adJElUrTgsVi&#10;UUgACbRVAu5fGoXrpwydMpSpz7tLpRZrMJlMzjWEtxBgLxz4ufxDek++Q+sOhUxe54izfNkikqT3&#10;xYG0s5+wbWzz1efzmXzg57sffOKCDJI4zjAlMkUYDDClw+gev9URT/p55re5DglTbR59+7cyvPo2&#10;2yEWnPXO/T/QHrPqMwRRr5u6k6eTw8OCbxto1Rq1hMPHz+TlF/Xv27vVEbMb9Ne/G9591cM85w+/&#10;/OXheyfdLLMbzZZ1Kb0O76xrdYq2/HK2z9Pjgh3nzyx+9Otj9LuOg4ZEhE18elzBL4uJp+fQmqlw&#10;26JTCU9MhLhFW96ct7qWUjrc//FHdBynUJ3QrfiNi8/0m2NVusmLHjzdd4W1IMjfyaokxoAzixcR&#10;48PW1CjXuawiW1ZutnWc9vmn44ILt4Ej+xl4AdnTdSResJVVSwM7x7/xPgAlnuj7x9O9gWG1GTZL&#10;8qd//Z5D6994UbXm4LChHmUUbfzgZ+JJ13asR8LGRWlMcR4byOlk0i+z14XX7IpN26bOVW0I28Yh&#10;wlRIAAm0YgJecuk/q/+9b/q9CqW6FZuJpiEBJNBaCLh/aZRsunfoxEGMffOWSD7++GOjyawz1FhW&#10;QKszwAEn57/z2qpP6DvaQxuPBU7411GrP5ctmj9/PrzVW8g3X3l57rMvfvvlJ+9/+pXFQm8Q88pz&#10;T70//3MXBMuX/gplMScNRpNWb9To9Do9yF/zFx+9Pe89OrfawsKfvoUi4KdLBDhZd6o6Pq07bc2E&#10;Vs0y5P5pucfsd/iOz+lbvpNEdtgU5m4f3r6cz7yG+8PviefgnhxenB6w5Ik+hNNdaPKiNwsnMmKh&#10;1pCfX3jg6InXX3jS3T/pnAYeU3z+/a/DBw8IC3N1Hd70Xnjk5Nkh/RNWrt30ziseBPBHX/3ywD0T&#10;boqRHtl++tkXJEXOe/MNh0ke2bIuXsmoxeikJbO+PQ6fdZg+fy7x61ura3iK4eQHE+g9mwki5beF&#10;xONze9V4Xbj9t9MJj9siFG/dVHTXBCYCuGWXnO07+y6mdWtEs5tRuP2919YS1flXm1cjbXW5TgbY&#10;bSY63vPJ/ISzC88mzB1r60jVZaX89shPNhfwkGeXTSp0mJq0cAkxd7a1629/D9za85m0xVvf/pV4&#10;5l2bzR5p1Yh/g50AitscPN/dDGu2UMH/wj6xGXaDBdWZHAo62XeZrVmvU1Dhpg8XEk/a+0NzWmXr&#10;Qg0vzmMDOZ9MWvJe/vgaVWjKNnVhUo8e1ewUsQAkgARuFgFvL/nyP/+a8cjDVQrlzbIBy0UCSKAN&#10;EXD/0ijb+sDQ8QOYKrzxm+izzz578803Pdbooceeevf1//33ZQR8emjzCf+7VjqiLV+6aOzYsfv3&#10;74czz7/y+g9fff7M/179+bsv4e3tt9/+008/ffjJFy55/vX7YhDA3333ncv5UXdPBQH85jsftHqq&#10;Hu7umLuySfmvne7zJ337XeO2llYl+ZP+HF/kuDm33TES1bfrdVX69NnUjhHhg/olXJfMsVNns3Pz&#10;+ib0vG7MFo5w7HTquJFDf/195byXn3Iv+uOvF9w35a4WNokpziPbj+Z/DOMa3nv3HWeT3Nmyzl9K&#10;r8Poom3vbA356LHgLUvP9nlsXHDRtkXJCU+MDS7avvhM7zl3M488UsDZOucJYvGjv1h9wc5hwHN/&#10;PNabKNq2pTiB2DRvdSi8pbMKCT35/Tpi+gfv9Ul2ysee0Jr5eGLxvON9P/5orPNjlSKbGTULqWEM&#10;/VHRlu1Fd4+ly33nvTU51ZE7QIm0zbTB48POnO3TJ38jMWdiocOG5EVLiSfAYMhiu9WnyZQO+Swm&#10;nnl7XMHS2af7LHnCquSTls7+/oQ164hpL/SF6jDlDHrh1/GF838l5lgLqs6H2AInJ/Q//suaiKfp&#10;HJyTf/52jWdHUPTGkPeYUmqYwVQkZfGjZ/rSVGvaAJmAeetCq4lBEWBt3zOebWYKrcMMJjlj6uk+&#10;zxG//EgP+4iY5rC2Oi1tlp2tpzyZWkwpmGcjxvQKa3A34MaLc8+B2P7B69UNxAwbqInX3sQME6j4&#10;xMIaSQhnCLT9xKInXYAUbZk/z/aQyF7B2isOkas7id0c/I0EkED7IODj7bV48ZI5c2ZXWherxIAE&#10;kAASqJuA+5dGxc5Hho7ty6R6eSHv66+/rsMD/OZLz2z6JgpiHtp+2vfOPx1l/bHk1y++oCUueIA/&#10;n/8Rc37OM/Qy0WH+3lOmTJn/2Vcuhq1YvrTaA2wy6XQGDRx6epw1CODX57133aZcvPCnOXOfhZ/O&#10;MeFMbQldYrpEqyNhLRm63Vrbb8mKHTfYyYuePN33V/vtou0WMWSj7STE3xzyNtztw8/qW8pa671j&#10;z6HJd48OD63TTWxNnVdQtH7LrjEjbSPbr0uyxSKcSDrPCOC3XpzrXugn3y68d9LYFjPGuSCPbN99&#10;9z0LafnYOrTBEdzZcpnR/55Dym+/UXPn9STJYip/zetPrrHGWnOEnj0QcW8ve0oStlgmyV6PLVvQ&#10;57fficdngnQr3vr72YSZtP+UjkRRFBl411vzqd/P5pNBsBFV0J3vfEItOUuRFviIcrXAehLi/9Z7&#10;x4ePLp20jM6QCfRezhY3g/MKIMPqs0m/L6TGTfr1o63j5xDhk+d/MIbxUzPBGo2kjiycB29WnyAG&#10;z33MQuWtfm/2aubzAc/OYWZDQFEEY1nx1t/WEH3nB5JkHnOKJJJ+f/xH4tllCxyGjfmEsjoloSyy&#10;uIA202aPPR+awYkz1NwFv4UQ5Omlj59J+G3ZTLrAwh0f/rytt7ORUJ1QO1snMxw1sBkGNrhmMu6e&#10;de9vOn2n1XdcvH1d/j1zZ5KFZ2qxmSRPu+fgxApqzlQWXhz55dRzC36bAyg+fpuxtgaBlCWzFuYz&#10;7ejBqjFBUIuc9fNOzWWqTGfy69nfHgdp7cmAGy/OUw7Q3xwNVN3hGcMetc6GGTz3N2hiundYKx5I&#10;d9HqJEk1ITz65EAHkA1nx0BdiJQkavZvy+i+Vl3B2ipOEIFBoTlnCqEYp76JL5EAEmgnBOCrBubk&#10;0V+wdfz9bScssJpIAAnUg4CHLw1YcIm+VaUDM2XXxeXlyBU8wHQEJjKL5fy1A5N4Dxw4UJsH2Gw2&#10;1/Yd5dEDDNOA6/Od9tgTT0M0+Olc7zoSusR0oVWfEmsmcbm1Ltyx8HifJz+AW8BC+51/cUFueOjd&#10;jpzpu3rCQvacM/fUrCdnM3eMQUsfz7sbfs5+lHaGRdz7/rt3OasN5xKVSpWfrw+tlQjiy6++dnxk&#10;ts6dpgePG41ff0V73SEaRAa1WY8ecXOigAbzWPDNstmZ7fvvf0CSzFx4OvzvxReZFzCQwcHWubew&#10;ks9froXi2T+e/PEk3a7T3p1DbE9OfHRscPH231J6P35ncNHOpUm9HrsrqGjrp++tAV0Irs8nf32c&#10;WPob8djj4Lm3R7NlXLx9a/HYu4K2v/9hwaSf7yr8A7LqnfTpe/l3/zqhiMmnhgX2zOmTRTvnbwp+&#10;m87T+m4rndbqlk1d+n7RXe/fGQxlvb895P1HbVrUbjPRIXxA/z5EfiFx7CTjqLUbCVmlgp13hZ1N&#10;Tkwo2EQ85mRDym9/EI9bs4Jy39pgG/PdYdIHdEEEAZmfTvj18Z4pvz1zpu/PjzkPZoD4C4k51mjA&#10;ZDHx2NtMpeznCQAF9bVWBJLX9JWHT/nkzWpP99k/5heOdUnu9NgodeljZ/ssfZTwmEmhzULa1A0h&#10;tNm123xdM5jKOmrtXJ3imgQcVfacJ1ENx9oM9auCE72GFeeA4JQD9FhHA1V3NueTbsQcbefc9M4Q&#10;6PM12912Ldguh541cnCquK2DOXXsGv0f3yABJHCLE/D18fr5lwXPPP1URSV6gG/xtsbqIYEmIeD+&#10;paE8Mnfo8K5M5k99Z1mwYEEdHuAX5s7a80s8xDx04KJ8yEKHSUsX/fz999/DW/AA6/TGj997+413&#10;PgTVC3OAwQM8bty4z76iP3UOf/+xmHEaQ4B5v1q9/uS5i/szdxoscdkZZWO6dujXNY7NZl+31r8v&#10;XjBzzlPwk4kJr2tL4ojjMUIdCWvJsMYNIYiIpcRc5ibcdndK+zRq3OU6x2HyZDRI8FbrDXkvWok4&#10;MnEvdN2mHS88NUsg4MNHX3/9Dfw0mc30smF6q9/cTE+3/u5b+jxo4e8XLHvysYeuS++mRAAP8CvP&#10;0g8AXMJXPy15cuYDN8ekpX872M6bN69a/jq9WrSIXraNYTtlwhiHnayk1LQ6jU5e/jvRm/jpt2oZ&#10;aYveb+7iGVbZmfr7EmLm7J7F2z5/fy0x+ePXxxRCkhkzezuyLd6xrbg3sW1byDjiDDEuNDk5sXfh&#10;ZnhRXJRInE3qOXNcTQFcvOt395PWzIq3LU9OnBG8+bmFx+ylJy//uHDMPJccbCWDYckE0TuBSCb6&#10;EGeJMSGFxWPG0QL49zn26gx6fMH44o/nbbSKeAj2bIt3fQyC9r3RNSxLXv7Umd4LZvdMWfLc2T4/&#10;OlUQLKuODxwWEzNtJkGSDSHvvzeacDrpIblzCzjXyM0MGnLBOM82MG0xZ1vIx68DIpuFtdt8XTOY&#10;yhL2HKwNYKtmUU0Cjip7ztOlFvB2XuH4xTMId4xQxI0X5ymHII8NWuMkoEtOgC7tSO78qcc8nYBA&#10;+zLtQlPymAMT2Vpx+qqB15uD5jHxMSABJNC+CKAAbl/tjbVFAjdMwP1LQ338GZsAZrGe+sYEAriO&#10;OcC0AF5Aq2UQwNKBPzvMAW05depUhweYEcCOOcAwr/iTL1wXrIJFsL799luHBzjlarFx4MkeHR42&#10;i243yOVFB9ZH6fnjRvS74Ro3XwYud3c/napZVDgIGbiL3hz6tu1O3u0GMmXJ50XjXx9DVN/I2c54&#10;9gHvPXBs/Ng7QkNq8xBXF19QWLx5+74Rw21rmzUfgobmfPb8ZWYIdL+E7kMG2AbeM5kcOXH61Nnz&#10;k8aNbGieTRLfI9tnn30W9C9cEc5FuLNlM6Owag3JBcFjenafsej7n+lj3qSBE961vX64hy2RbRhz&#10;wJhXf170KLXwuad+KgimR5M6AkQoOpufAPmMCSk6C+/OFAWP6x4wJrBwEwwXtg60dQ72cdHuNhXm&#10;n1o/77nNIfN+XmQtPemPp073eoxatizJEbdo+9aU5MV/bN+6M7mgiAoJpo79tvDYqYU/nTrx0/z1&#10;+UxZdHXendp30off/zyrOwzDDp0KGdIVfHKg3RqLbRxETRtgEASdQ4+Evid++iOZ+Sxp5/YCeFhG&#10;EbkFMKQVQkBQcN7JFOZ18mm4rqyF0gMobDWtkZxMWbY4pUYpgcFEfpHtTE0zCrd+9v7a4CfBZhcb&#10;qjPpPmYqdXrTH5vzJozpyeRRq83XMcOe0JEDnZndnhppC3YuXpvngYzDKhrOxq32NkretDFvYC9o&#10;vloMqAbVyOKqLa822LmBqmk74006eyKC6bZ2A5za1CMEZyCF+Xn9E+h2Icmi7RtO2dq6lopDpMIz&#10;Z4iQGhdJjT6Ab5AAEriVCcDfZthMEX7eypXEuiEBJNB0BNy/NAjwssIoaOanNXzw4UdvzHvH+Xj+&#10;pdfmPEVP6KWDPb6zUXB6+PDhr7/9DhxMLA6XDathwQHn4a17DcBpCef/Zw1PP/NMJVtXlt3/WEZv&#10;hbdXaZVJ7EXsSz1SR71BP8On8NPlqDuJe3zHmYYzdr736/kwc/9vPeb0J/o+uejV0QFkj3ETiLXb&#10;mft8uGsl+vUIsJcDt+JJCXQc+sby2FlrnJSkY8FBjhiuFvn4yHPzC83gVb/eAdEgcsNr1OwpmL4x&#10;YcwdoHVB8cIUHuZg1C+cb3YLainAI1u9TqfX611ou7NlnUw6V6sKL97x1fx1+f2e+pZx9RJEya5l&#10;53rOGlnzKca55cuIGbN60J+n/P3c5uC35/VI/fjTjcT4t+cxMUt27SgePcYaAVxfO/5O7fXQaGZQ&#10;b9Ge5Sk9ZoypORPS40k64VfzC8b8yBRU823qsq+Kx71C52lNC09lUmExo9NE4uyehdvAf51KJIIX&#10;eHRIEW0GUylbnQf07QetVwNA38cXPtSzaM/n4Na22W//GGqX1JMxoDqTAY9Zz5TsgirnElZWttcQ&#10;rd+U8YWn6XyIHV+BV/x1e02dbAib+L7V8uoAyXcFzXuIdg6CGe9vtnunYYYyU5Yt1JLJueVzlxKO&#10;JqvLZqdaEDXNcJQLJSamOmpN22PHUl16xPjH+57dZq+dB6usqRJDN29kRhE41cJDZCeDG1mc5xyc&#10;G8hOsAZea7szfdjWyk5JiOqmd7aq+nV1VmETp4RsLLD2k1orDjkvJ2a7tHuNXohvkAASuHUJeHvJ&#10;li37fdasmVUK1a1bS6wZEkACTUbA/UtDf/alocPjafULHuAv9Nf3AP/WAx7OHzqQJkygR9syATzA&#10;ji1/v/lpAeMBfuyR+5mTMAfY3QP868/fMRqYCfvPiX16+npH9hIERek0ZlH5Yark2ifPPddkNW/K&#10;jFxuqgn7jZ+tDLh/Tu3N3Ap6uM+3nnW+w3SK4ySU3O0tKi49dTZ17qwHeTxeHbUB5guXreiX0BO0&#10;dFNWuonyCg8LzcsvgMy27DoAfuCe3bqkXrgE6vfu0fSDkpsVPLKFBSbh8cTSpb87rPLIlnX8dIpn&#10;u0t2fvM78fBrdwae+/3lxfRcYJfQZ84vD/Yo3vvFB1vy+z/2fWLKCwvPEPBiZjdbPPhoW9Br9NuS&#10;3TtLR91pO1+yc0VqrwdHBZXs/uTzTXlE37lfP9LwcaBg0rbQ18E2u00lu38/33PmiMDUFX8SD44p&#10;giJGEdvgTNAOegB3Ci2Ak4jTRC+HeXYzalTq3O8riJkPVkvMm9WgqSteSKo29WZZ0WTlQk8A2fzW&#10;iHa34lNtFb/F2rfJOgpmhATaCQG5TLpy1aoH7r9fqcJ9gNtJm2M1kcANEXD/0jCef23o8C6wqhXB&#10;Zj31qe76c4CXwM02COBL/O41djbSqysZyyCH8PDwK1euvPzyy8wZodTnukZv2pb694m90ePOc9Rd&#10;ru2PMxXoZ0yLn0BPN/QQVv217P6HZ8FPl8/gZB0Fucd3jlx32uva3zIRzl+8EhQUkNDTNmfbY6Fn&#10;Uy8WF5d279qpZUy6kVK27TkEGhjUL4yLvpF8miRto9myjp482yQWYCZNSaBk17efFt757Qz704Sm&#10;zLvF8yrZ+9VSYsYb7U8Ae6x46soXtwa92Q5ptHi/wwKRQGslIJWIN2zYMGnSJLVG21ptRLuQABJo&#10;RQTcvzTMaW8OvcMqqNis2e9Wgo8LHLPOvln4BE4yAUZQ7/+rD6xlfGjfRW78px4rZtQqvvnmm5de&#10;eokP45gbElZvOHpSu89oUUtz+00Y0XPQgNiGpG4XceGr/mp6ZlhYSHznGB6X61JnWAcr7fK1/PzC&#10;uNgoaOg2QWTHviNj7hjSGkxtNFvW4ROwxQsGJNB8BIr3ff078cjrd7Q/D3B7rXjz9SXMGQncCgTE&#10;IuHuXbtGjR6t1elvhfpgHZAAEmhmAu5fGuTlt4eOtAlgen4vfdDDoa1TguGg1zOhD1jYhN7Rkt6S&#10;FM4d3pPG6mzb77eZTcbsaxBQa7W5OQU5+QUJPbsF+Pl6yaXwsUKpLi2vOJt6oUNYaESHUKm4bajf&#10;1ta0jWPLOnjsdGurCdqDBJAAEkACSOBWJSAWCo8cPTJk8BDYQeRWrSPWCwkggSYk4OFLI/29oXeC&#10;ALYqXpv6tWpgCI4tgmkBDOrX+tO6D+3hnRep2Peb0DDMqkEESkvLyyoqYfUHjXX4j0Qihtnd/r4+&#10;AQF+DcoHI7sTaChb1v4jHub3IlkkgASQABJAAkigOQiIhILUlJSevXrp9IbmyB/zRAJI4BYj4OFL&#10;o3QLR5N025juVgEMMtjuAXYVwOD4tWpgijqy44JZkkAE3H2LwcHqIIFGEGDtO3S8EckwCRJAAkgA&#10;CSABJNAIAkKB4Nq19JiYWL0BBXAj+GESJNDuCHj+0ijdytE2YB0fixjU713tjh1WGAl4IsDatvsA&#10;kkECSAAJIAEkgARahoBcKi0sLAgJCVWqcRXolkGOpSCBNkyAxWLJJBL80mjDTYimtz4CrNCoztex&#10;ip41UO9g24673vEbHpGiKHVVhUGvoWBER+sMbhDqpFLzQw9RXU/V/r6OT+rbMPA9ex2o9ghO8Wqp&#10;MLSPJ4voc9Xnba+gXB5fIJLImC3dsZXbTCu7dRcYiWU759bKzHk4bTToWue1i1bdEAEWWyASS718&#10;r/81ckPFtPHELn+4rveN28Zri+YjASRwwwRsXxrV3x0sWM+KRb+lX9ChnvfDkMb6jUPRC2XRP5i/&#10;ye6p6/m9dN1i65lPfQg12sj6ZN6scVwt90jtulqgWU1ss5nXZOkfHO44Qb+gKMd0eKuwYKpJ/+Jw&#10;eayPvvyxbdX70L5dHTpEPD13bkhwEGM5h8NpySrQ6+jVDDaobl2ahHkXHmPS7WD/wPqKdDRL7S8c&#10;OTnakLQ+AnDY43giUB3BzQCH7YxtDjMoWCDB1i9sljGZW+PUqFh1D6o21Waah/rWfEhRbaojrT2C&#10;UqXauWtXUVFJfHd6+zho5XFj7nzqyTkCgaAlG9e9LLfqe4jiEZQ7OkcrV2fhxtDpAq2B3dEc7mnd&#10;s3VvIxcLPTSiS0e19wenXmd76d6ITibVyMVjXeDk/Q88/O/qlTe3WbH0JiRA2nsL7GG4YOGvObm5&#10;Q4aPbML8MSskgASQQPsm4HJ/aZeuBMnI2Wo4LoLT9b7UKpoJtu2WoNoX0YQ6tX03VF21v+7TAiYx&#10;tkUjupCN7bLfl3/07huud6IUYSEtIJFgkzALSZrNsCmY+dsfF7LCYural7kRVjR3krKC7N8WL+nW&#10;tYtarbFfw7Yya+s1bFgfzxqclKG9I9oViOMezjWmmw6sTeY5cnCRTJAh7PFly9Z+pwhtwJxhUkFr&#10;MG/N9pjVERwf2V84CjKb6GwdMS32tNC4zpk7Z+vQUWYLndahmZm3VkvsSrgWUx2lu79wUub22rno&#10;+WraNv5sZsVCgggOCiJJy88//yzz8Ye30MqlJUWZWdk6rZur8Lo+avcuWFPDu3/uOFPP7yfnvlSd&#10;1u3hhctHHrqfUwwXqxxdwsV2l45KW2L/4+d4iuHIyvaIxK367tK09scctsyqI9SeGxPVSSF7IB0T&#10;FTnsjpEb1q1lMnS4Ct1f2CLYL17H0xoPBNz6la0zk7YLoRqz27ARB2fbJWN/ZlTdWPYrwnHhw7en&#10;rab2cpnLtvrCdFzF9rTw5etyfcH3r/MZx4XvyMRhmNML22XlyI205u+4eKsfWtVy8VovcNoS90vV&#10;cab6G8DRr6qfk1mf1rkx5Np3NRw0oC+041NPzfULjqjjKsOPkAASQAJI4MYIWP+AOrl/a46tq5l3&#10;td/GOsLOJrFQaN1YCzQqdR03mdgejSJanQjYgg768pMPklPOwa0OiCOT0QT3S/RL6z/rW/p93z4J&#10;3//4C8svJPIGi2zh5IqygmPHjlcpFI5bRrZDEdUijeoYj1ft+XTcQ9fi8HTXe46Ku8gMd0HiuKes&#10;vruteUPs0K7V99Bukpi52YVgMpuc778dt+PQrMx5x5nqW2fHDbE9W6ZEh/PQ/W7bcZvryJaxzYmD&#10;7UKulmrVSszVe8ykqs0zCR+BGz8+vvNHH30klnrDW2hlk9Fw6PDR646lvG6EOvqn+6MK9zO1Jfc0&#10;EMA1bm1PVTx50WsZVkA/pLCis+ftnraOJy8uWsWT49fNz389h7+jkk6y6DqDBRxtBAbExkYPpwXw&#10;f/AoDs57EMA1KTqnZT5xnHE8+nEyqYYlLuLW2ns9m2q9FqycHUMh7NVzv3gdSthiV8JMQQ57qh9j&#10;OS43Dy9qPAJzF8DVZ6otsavomo/JHNWsvjbdRLvL15eDQ/0vXsf1W8dVIxKJHnv04TvuuEPuF1zH&#10;dYcfIQEkgASQQKMION8qVN8X1Dsrh8hyf1HvPDAiEmitBGjX7pefHTl2jJa/FovRZKLlL6OGQQDT&#10;b2kBPKB/359/+ZUla2t3KlpFeXJy8tX0a477MMcQ6OtqIfcItUkRdw9JtQPKzQPm6kSq6d213nbb&#10;bnbdfbM2IeqIYL+ldkri6pt1UcuOPN3dyHV6k+ibaQ++LLtjqlpW2TWDqwC2+8rcBZi7zGB41iHV&#10;IEK/PokffPghXySBmNDKZpNxz979TgLJ8wVXpqEulZovlxrzq8hyDbCiTPB8AIqDHGnLrT/hNZwB&#10;uU9vBkCrHNun9BnmPP3zhzlhfD6fZ3dnMeW5y7zaLvw65D3zUXWnqn1svLt7zSWth55pN8hDZ64p&#10;nh2W1+FEdSmuNm3pDKGOiruwgpid4uLuGDnqv7X/0r59FssxOsMR0+UirdQR6ZVEegVZqKSq9HSD&#10;Nrp935si4vF4zNeFu4pzcY06IlTLS4cQtetPJ5evVQA7Rl7Y29dJCdvlrkMJ2x9XmazjOK57qdb4&#10;GqnpYXaY6uQKdozjcMxosHuPGQ+w/YlK/S9ehwF1CGCI89rLLw4dOlQk92mtfx/RLiSABJDALUCg&#10;Nlei+/naPIvocbwFugFWoQYBULc/fPvVrt17GNULw29t8teqe8F9yAjgwQMH/PrbYpbYq41tvqxX&#10;K1JSUs6fv+CotOMeuvrWuaYruMYtNUWJNEqRSiFVVPLMRriZs3B4Krm3Xu6tlcgpNtvmcKtlaDR9&#10;m+s2rtLFvenkO7XfhtYcKlnzfpdxqzpGSLqNhXaMonS7vYaHGbQ9tQzIdL4jdx8kydysu9921zGw&#10;2SWJp5i2NnG/q2ZuuOuWiP379v3wow95AhHEhFa2mE07du520kUervPkQsuRbGOP2IgJfcM7h8rl&#10;Ip5jTHVDvxWipi56625uYECAWCz2KJDctJxrCbU9THHEq47gNri0jrS1C2C3v3NuY7BrS1tHQ7iM&#10;8K+zyWw1c1FE7kmcvbidO3caMXLUmn9Xq1Vqjx5gpxZnXShnny5kJXSJbJL2fXKgwsfbRySmO5gj&#10;uDysqaP/OzlpHaqyxlwDT47fGrLT+dujOjfrBe5pCIZjxId9AoXb1wiD2pGV+8MR9+q4jeNwfEdd&#10;5+J1XBR1C+BXX37xjtvvEMBqdhiQABJAAkgACSABJNBSBCgQwN99s3HzFpsANploz689gL8BbnHh&#10;3aCBA5Yv/4sllLaxR/VGrfJscnLS2WQHT4fmcRlO6eJK4hsMQQVZ/rkZospyuGeEW87qOZMQlc3W&#10;+vhWhkUVR0RrxRKnW0lXmVE9aLCm3nC/7/fg1XEMsKx2+Xr2/7gPY3Z379hnHroORXYfUO0+BZGx&#10;rY7bbvehzkwFHVm5321XE3DzgTONVbea6t+v78effMzlCSEmtDKMZNi8dZuzHHLJ5FgudalK8OqU&#10;nj06+MKcFqWeVGgojZEeKk7v+26hpRzt3IWlDq2qjrLQfuHq8cRWbLB1PPwe3VMWNfnXZ4dpw8LC&#10;ZfK67t3d7/4dFtYt752r7xjQXEefua6qrObvNm21HmltVjdAtF9vhnMdHJwFcNf4LiNH37lqxQqF&#10;Uknztz+rcncFny3lZxu9X5/au6na976uOSEhIRKJFMp194HXPo7Dfn3Zn1LB1ydTWScPsHU2fvU4&#10;Z8eID5t2df8qcJHT1d5jt8w9zR+uYUB1Wg9jT1w9wPbV71zPX/fidXRgTwK4+o/byy++MGbMGJ6Q&#10;HseBAQkgASSABJAAEkACLUMA1O5333y5Zu06RvfCEGjmBfyHF7QAtr4dNGjAP//8yxJIvVrGrKYq&#10;xahVnz179viJE44M3W+dXc6wKKpjXmaHa2lcjarGkFbnxV3oe0d6rCwpEOXHdc2M6mK2DoX1JPNc&#10;xUNtt87uaatvkV3mANvveh2anPHuOhvg7oBiJLH77a97Wsc8RpfILvN7nYvzMPWxpmZ2v6d3vzN2&#10;XzDMpRs4Dycf2L/fJ59+yuHxIQ60Mmkxr9+4yRHf5enGuWLqTKnw80cHhPpKCxUWtZ6egAmDnelh&#10;/9YBziB3LSB9rfMyQQtD24KvzzokGl7DyB/6Nf0L1kNkscYmyiMnLXxmqCY0NFQmlzsbWYfidamL&#10;A4jDVBeV5S66PLjKa9GZ7kt816FdXQrysPh2Lb5id5HjaKDr1s6R1n3WrjOobl3j7xw77s/lf1RU&#10;VDp7gF1c91cVgquGwC9nDWrC9r23S1ZgYGBDBbD7Ay/3iQyMJK5jIatqqew2GZj5yN177Ghfp0n+&#10;NaYNQyrm+nXvRbVdvI6CHJm7187RWA26eB2pXnj2mQkTJ/CE9DAKDEgACSABJIAEkAASaBkCcM//&#10;5eefrlr9LyN0rZN+rdN/SYteb6isrGTOTJo4Yf36DW1SACclJR04eMhB0zEH2HFX5yyAZRpFr4yL&#10;8vJSuE9kBKXtp/O0TOuUUUYAMwtDaXz807omlHn71yFaXO473UcbOix0WfMZzrs4aV1cSc43tR6m&#10;Dde8h3b3O7lLYseSsy42O+6tHZrZ8cLhcHa//26mfjxoQP/Pv/jCWQCvXrPWfdo2nKnQUhvT2e8+&#10;NLRbR99rJWbQt7SPl6SFLt3TrUoY5C6cpt3A4Pi1vgXBy8z2ZVQwrX5B+0KnYBET+ntFTljw5BBl&#10;aFiYTEZ7gOse5+mRQB0eYAZ7tTC2D2uvFhtuay+5f8ScqW7Beo+jdnfmuz+8cBdRzdTKPbp3G3f3&#10;+N+XLi0uKbEOvLCt0O7c0Eoj50Cpz8ePjWza9p0UezUwMMhliHttl231SleOBaUc/lXH46qaY5Kd&#10;rmL7jAaH07jmiA/ndmSuVg/r5FW7gl0dzk7NR/er1nDxOnrLs0/PvXfavVxhjXHmzdSXMFskgASQ&#10;ABJAAkgACTAEYAj0x/M/XLHyH0b3MnOA1SoV7LTqcDNAtDF3jt6+fUfbE8AmnebMmTM7d1XPDvV4&#10;D83oDT9VZZ9LZ4VGPQeGulplzfUFsHXJJHqDIB7vdI8BBfZFwjyMfK5eSKbGCk/V0sXtRtmRicu0&#10;Pcftr0N2OtSU4+7W/U6dSeVpAKTrjGJ48sFYpdfrmRfMzkzumd/Eq2jIoIFffPklI4ChlWEOMHRi&#10;DwubsYgzRRxJcOzrk7sXKKgvD5WuSFMSHHot8E33hwXzOUVVdL+fvPwqYTTDESJmn5nfZ+HWwo/+&#10;PgdvWWaSMFlAR86dGvv8A12PXtJAEVMH+3Qc/8vjg6pCQkOlUnqIrHuobVxxdUwPc3Jtp6pld818&#10;3ccIVHeemgOb6/D3OnUVx3ppNWaSt5i4rU/n6d2r513jJ/y6YEFJWSlzkTKpWPa97+DMZbU8rEvf&#10;Jm/fCVGXfXx9xZIao3NdvfT2a9ZRlzqmCbg8e3LSzK4XoPsTLodr3S6AHVsruU4b1uls16zBYLuK&#10;HduqwUra1m+12lZDqU+DNHGcp558/KGHHuJaZ/JjQAJIAAkgASSABJBAyxAAt+/7777z14qVjADW&#10;abUVlZUuo3TBktuHD9+3b5/N/dIyljVVKXDDB0IOxnYzh06vdzkMRiMc3Kqinikn2CClaAehh3vE&#10;um4b4TbcZOqbesIvN5vJ3FFc9QumGPowwGEyGpmDeQtHHcEe12TPw5YGFCkTHGkdZ2DwOnPYs4eS&#10;6GAw6JlDYQ9FxSXMkZuXzxzgbWMOmHjJHFprcGQO/eOmB/f7eDDPVkngZQ+w+/G1SmJSvwiSYKsN&#10;lmEdpaB+4aC4nFy1WcBnQ7fPqzKBdxcOEFiFCthuxzrq2Sqx6PHA1t8z7o6+mKMzWyg46M8oCp5K&#10;QCGQv8cDFhuDw/ER89b5gORMcGoy20vbeVsDQqd1tL/thb1tqz9yyc2RQKPRModCoWQOuLyZw9G4&#10;ao2GOZie4eixtdSstho3y3lGCkJ9mW5rv4KcLhejMVcraI72pRvX2jxwOC5Sl8u27quWufSqG8/+&#10;FcQ0n6dr1nE52wqsvvDtsZlvL6U9uF+8JaX/b+86AKMouvDu9UuvhCRACC30XqRJb6JYAbEgIqL4&#10;YwOkq6AIYsdeUREERRSkKtKkSu8QCAmQQBLSc73u/+1NshyX5HIJBEHeOB57s2/KfrNz2W/fm/ey&#10;WPZYvFi/7Cb511eu+wAwoWyhUSIECAFCgBAgBAgBQuB6IgB6iCQ+YZnNWdnZJdkvBgPmhM+bkgDj&#10;GVq8NGhGXBkX6ZFB+i0GQ/MTxzirSTSJRRIpcJlec0ufG5EDW1ufPy4YDdLjsvicXtwdQ7kIaLcH&#10;Z2k4ElO9zJSLKbNEgTweuEupW8SmrRLNzylO51NTkZOTU1jOKE66wkKWpYd7WFzf+LmkitV90O4U&#10;8ZJRVj86sNAEN2ZcQrgK/JYH15XL9mdYAzQ8CO3edDHEjjitvDjpR84bQvzl4rGocCzaABwX7Z+R&#10;B/qAsDosACwIMEDyTB5sthSBYlorjVYaqkdJybpuJUXzI73m0OlgtSHm3Lx85OziJDElU3Eqeg+E&#10;AN83zyxjabCFI12FtJqwovOtqqqYXyw6kXSXtmalZX15zUrrrvgNkzStl39uPH8B3H8nPI6L3lJJ&#10;izc1LY3llJSzyDf74pXuPYBzPf/UUV+EACFACBAChAAhQAgwBES9iutJDmbPZWGC8zcrAYberehx&#10;UtJ+ug7cVKO2NP8soyFf3FqHzaHi1lCXEljaAAzeYzI6jQYxGwyC2SbYEGCUd32K2Wl1ZRuvzjW0&#10;Tjl5JU0terSVuArTsLmx3KKBlMVyxYFeTldoA6WOcosTY7nIp08nsZxZnJgqsIjh3/z/eNypuCCX&#10;3reIX7rrTHVWzl+tKDCK/q7gzDvWX47Z5R3O/RlmjQr/Og9kGNlcM23vn4dy+rYMe3dUW8RJYjdB&#10;r3bVTRbnqTTDyVTjqTST2DU0wHiKt9nZrElsp/yDkgrf8upI16LXG1jOzslhWSJC+cUJb3OQS+nk&#10;5ixiYYfA/NkSLvluCEUGh7wq5hewizPMzCgk643LB+Kyvbxmiwms70YZ0pouuXiTks6wfKk4Fenx&#10;/0Prl/0CSbst6I8xIUAIEAKEACFACNywCAy+/768SxlmXX5ZefrUKdLgcbxowXc37LUUD0xw2T1a&#10;jaJ2Ba/jQQFKyWz72M2oAebBasUrK6GAlTQzBU7ThjqK5U3CbWbRBbbLNZJoDu4K4+Nwmk1CtSjN&#10;wEGhzzwXMvY5zcP3OrpWtzbNt7fUO9tYhXYWvoNV0dGq7GhVd7H5dbM1b5AW5MwDmiwXa4YAcpG+&#10;lrHWUsZzWavlqaV2kRox6xEOVa+T1EEnTpxkWeK9kmGzZL9awva2pDXuTVly5brixf3rbibQkpml&#10;aMTqgPMk3iRGcRZjGzUIUcL/FWd37E81yXkeu5uT8ixwhAWfV4iABGZ7IKXQTyNLyTAXGq0iJxa4&#10;Hm2iUjIwg06rTbBgS7CLK4tdFPtLl4g3c58u5ZJKVg8B1oRHYneIZKsssVxJHyjRIa9a4v/CSTbL&#10;ouWG2xK+vFBEvbDZIcirYn6LFM4uuxGJrJZrxyEZZUhrttj0xMwWL3LahQvIt/LilX6URC8DV4Zh&#10;v+H/XtIACQFCgBAgBAiBWw6Bpct+Da1WXRMYghwTV2f9Xxvwyb6yPGv2HAYKqPJTo0a+Nmt2uRgl&#10;NGhw6WIqGDWoNWq5yzO+7U6q3dm1h7xEztEa2iy33yIBQXR1xLaieqkCPcjNSYB5kaiAn0hqNDez&#10;4SIF6rlIg8xm2dIs8lCI2m4V4z4xK2iH1eJUKoOefq7GB58IIyacaT00qflQ5z0T4id+FfP0DL92&#10;If7NzUFtubAOXLVOfPTtsuhusuju+BS6Nsl009kWHUrPwR5mk9LA3LSXRVUktV7K2bMsn0w8hQz7&#10;Vkh89vG8nj26M7vZSit0a9WsuXrFr/isdAv/VsUr/F25ZlncbVmc3DcDM+2u6PYZ1NUh1A9W8ja7&#10;6NrK5igwO8JD1HqjHYpgV1gk0a33/jOFfmpZWo5BNIJ21e3ZNmrXCR3YL5SCRSbQghP8suSWY48B&#10;eFe7Bvj7P/LwMLVaZXAlSVd/4cJF5IL8ApZxw8B1OfzlNm7USLpJbpEDZujOLhbTW9LkWPzZqrL5&#10;xXtBjw0T4WFh774199OP5n328YfIn3/yEctffvYx8sfz3mvdqiUmPSI8DDLfffMl8vfzv2J58cIF&#10;3379ZVytOGafLlm8e6wguFX78P138YlVuXnDn3t3bWf5t6U/odBD+MknHp8z67VS1+Ar06f27tkT&#10;p9wbfGn8i2UtWCYWGxODjspq85ovdqxY2gHs659qkiMECAFC4NZDoGeY9YOm+nWdC/7o4i1DAGIQ&#10;9gWh3g3scweZ/35enzm7EBkH+IpCX+rKI9uo4vorY3qqYnviUzxwHXtmnIrrr4hs7UubVylTs0aN&#10;A7t3xteIbtui6eIF37Zr0+YqG7ya6uCiX372aWRk5KF9uz10xccPHwgLC5Max/Fvv/z04cefgjy/&#10;+8G8Tz6aJ3FXnJoyaSL8MXuMhBHmQXcOBCGSTqHwvbfnjh7zDNpBa2jTvRfv1+JSAIu6Ty9iLLrN&#10;zagBFn0XY0NssUbWKNlBs0dbk8VyMRQ+jwSDRr6yTXSu1W51xcYBnbIrVRHTZjh6P/DJ35px35pf&#10;XWx6dYnp+fmmt1Yr84Luirj9w4CwmNBAPihAqdUqlSqFXKHgZQpermwWm887oXMW22fuo5CUSsUb&#10;r7361eefsGflaVMmMmtKabOuZO548mQiy0lnzrAsMWFJqQe+J+ozEf32qhPmtRJt+Pv7r1i2dP/u&#10;nch/b/qrRmxsJRq5mioee4ChU7rS8dhlf1EsKK4r+JGoAW4bpWbsF5edVmC7aDLxiJAMcixmJ5hw&#10;fqH4A3ruYqErQLD4UTsm4Ng5I+wDrFanxcriYzHQxLhh7kmixB6XVqdO/OhRI/GJbQYsp6VdyMjM&#10;xDxmZeekZ2QgF+kH9fpSdmCLXrhFLXdFN2erVMpJL417bcYrYeFh7nVZ+XNjn0EhQg3NfPVlfFa0&#10;8esgz36SRNdtriXstngve7Krovl1uasrdltX7DoOv7kvjH/p0OEjT//v2UdHjHzo0cdYHjjoXuR7&#10;Hxj6/YKFWLnJKWd/X7Wqeet2Hnndn+tLrtkF336DRYRPyUmVuLSxc8NuP3z4CGuha4/esPJghUye&#10;5aeeHNWndy/pK5YkFiZrR/wRczogvPmvPzp1vG326zMXfPfN0MEPQPjJJ0aWXHrsJwV2BwPvvnf8&#10;xMkQePON190HdjWrtay6gPhq/tBSXUKAECAECIH/NgKDYqztazoaDBrS5MmpHrnhE5dLIAAxCHtH&#10;Iy7U+eYg85KRxue7W9rHOYI1AjIO8BWFOAUB7y3I/KOUATHygOqygGhNaKw2NFYeHC0PKJmrKwJi&#10;eP/q12F29uzc1qxZs7S0tCNHjowaNWr3zm1vvfGaUqGs0q7r1q2zbfMGD6oJLgoeCzZbpBOeM3fW&#10;nLmSirhx81bY8yWNqleP7mBJn37+BUrwCcXA4AfuZ2c/+uC9EydPwimvxyUknjpVLaZm/zsHuZej&#10;1vnUNCioWTtoEy37eO3QAHtnv2gHDzD4vPkIMJwYuTR1l3VHHpv0dEqrQYsHP6fKaj9YL3hfzSCD&#10;2WbFs6PFHDr8CVNC+5cXGlcfFGAMq5RzagVndXAbjgsTfzSctyZom46XK3leIeNcGQe8Qo7P4ABH&#10;jXCYTRY9QrurreZ99MmwR4Yjjxn7/KWsbGSm1EU+e+4cy8WOe73t1xXj2LoimlylTkaKuFOhdvr2&#10;6b1qxa/zPv6kacs2yMMeHj53zhtBgYEVauQqhd2jN2OWRSviK56yL/t4Ylpc5tkMXLhJtAZuhfFe&#10;hLfaNyUWbjxRwPhwy1gtgh7hpQKY8Kk0vcliRB3U7dW2ut4kKn6RrQ4ogYuRd7Nelq7F3fQaw9EV&#10;p02bt0x7ZQY+sYX3iRGP1YiNwesR3B+M6pSbRIsEV/TiciU9BFyW4XbYTrds3tz9VP369UR27+p9&#10;7/79k6dNx2dFG78O8kzP73qtUMIXtqsEi6uK5tflUtxT58w8nwG3rKxseGBOPHWa5XPnz7PMFi/I&#10;+p0D7zi8f49H7t+3T8k1C+EJk6Y8+PCjcbVq7di6eeumvzp36ojP9999y3XfMnsU5npNTHBsdtc9&#10;92PdgYQj43jHzl342qVbT5Bk6ReBzS+aRfn2HTsnTp6Kdbr4p58h+clnn7O+3Icn9csKnx795LiX&#10;JmFgGN5VLlUv1fGKgbxA+/h3msQIAUKAELgFEWgY7EA4QpU9U3Zxu5S5tO22c9s5h15ILSqEAMQg&#10;7AUikNsZAywvdLcEqIrd3Ea05vyiWRUU4hQEvHNg3mZ22Myc06KU2bNTzmUlnpHBCZDDIjjMV2Sn&#10;hbOZIezjlDntNqtR7yWX1U5oaKher4edIATwiRQSEjJ79mzBZnpwyAM+9l4JsTNnkt9574Njh/a7&#10;my4zgirZQntvNiEhAQ8YjBLj88DBQ40aJuAYDTZq2PDZF8ZJ1VGSnnrWw0a61MbRDtpEy5W4Iu9V&#10;bj4CjOsBAWBG3ixJpshsO1+h1g6XV+JluzSEf7SOMjqdBvgmjakR3rvv4k3mlCwuQM3BbbAogncA&#10;POev4rL1/PzNRkdIR3tgM5nczngvp5C7aDCO+RphRft4JT9V2J0LwoBgMydOJiKfL06SiriidII9&#10;SVe0lqe8s0iT7Hs7gQEBTz35xMzX31i9Zi2rBR31fYOH5uTm+t7I1Uu6E2BMjctfUenupCQNIQdu&#10;6xQCNYr20WrOYhes9rRs86FzOrBfUN/7WodXD1KASUNZvPVITkqaAfIAuUebanB8BdN4UF+r1WFz&#10;hUHCCZdpvRgqB1lSPuNniCW2z1MKKCW5L4amWhyti61j8nCMz/J1a261yhd2l3A4FAr5meTkpk0a&#10;q9Vq6Uz7du2OnziJq6tYa9ddmhFg9iap1J3zKKyi+XVtKS9avtJ+7JOJiaeTkmAIveznxevXrtr3&#10;zw6Wjx7ct3Pbllq1ahbd2E7HypWrGzVr6ZHXrPuj5JoV7wHXQsY6andb5zsG3QNbgI8//Ry//s2a&#10;NUXLyNu2bISNE2v8idFPQxIG1VMnTWzfru2PC78/d+48ZB4cOmTUU2OwDDEMDObeuwe9M3cOrJp/&#10;/OF7MGq0sHL5smFDh6BQ6stjeMt+W96xSzdW+NEnn0KMvRm9+tVaVgtijGKygb7mf6ipQUKAECAE&#10;/isIiNE4kG06wVKUHSadxaDza/dotcHv2M1FhRBgkl7SmK7WYW2LVcRdPuMeyeDu3ccNO889cJRr&#10;/D9WEQIQ89aKK0ymUqnMPnqmQ4tWd/Tvkbv/tAzP/57+k1DgCiTiNYlPgBYTeK/danlxRdS4VaVn&#10;L23k5eUpFApm9oVHJhzjYQ8pODh46ZLFn8x7v+puhOW/r2zSojVMCKWduh6OsqZPmYTsbgjtvqcX&#10;dBc6P4/hMePnOXPfctcVQ7sbXbM20/GWTImJibCvZPQYn9gtWBWXfBMSYF4MIgpdkeSMSjpgqmBd&#10;sBj0FZwGWWl3nooNWN8sUig0qlu2zhaCdyU5tWrXWTEgrCu5DrRK7nCqQv+6oQAAQQNJREFUcDpL&#10;JcMOYLnAK2W8XM7DpZKcFykyz4f5G5hFq7R9NzU1DSOBip9xIaYV6d+v74E9/5w4chD5maefYoVx&#10;cbVgwMAK33v7rVJLmIuuatUiJclSq+MsWivZrHs52oFAUGDQH6tXIuPAu8Lntts6oMr27TtLFXMf&#10;vC+9V1q5dMX9zYsmCux5nSX3B+5iD8+c2SpkFthiwhStY7Sc1c5b7IdSCo+mFDKF8O0JwT0bhXB2&#10;JyIjvfVjosVih8YNnrHEDcDHUgsLM0RnSKIemDnBEu3PRR2kS78vma8j/iqYOVYviAcyLFSnT5ms&#10;1WqrRUbOem0GwJk4/sXo6OpPPD5i0oTxGCcoaLfbu2K/KDIKUYJNpKwKjvGJY5QwSfycsQ2oyHcM&#10;6O8jdBgs7kMIoyNWBQ3CIB+FbOrZ2PDJjqUuMB42GFwFCnHK/SwrYYOc+cp0DOmDd99mQy1VzMfR&#10;eojBuxUGKSmAS13FVTS/BqPx3PlUtn6l11VYudDc4ye7Q6fbE5o0d89gvNJC++nHhcMeHMKWsHu+&#10;7567Z7/+Gla9+2UyVa1UMmrk43ix2r5dm5jomEOHDrMu0B3Uyy5NsBO/CWhz85a/jx0/0a5t223b&#10;dsAfOGQwv2z9onrbDp1279n74oSJU6a9gorSaFECz3ysL9aOlH9evCiqWrXgkGAvY6vcJHqphV/g&#10;qvhDRW0SAoQAIUAI/JcQECx6KVsMer8OjwV3eeLCzKZctcY2Q9Ep79eLLb6jOhUz28EnuEZPc9oo&#10;sYpMwYU24Tp/zHX9krUAMS/7gUWyoJRln0ntO7Dnrj9nrl780pvvj8/dl6hQeZgcM+7rjQHDl4zD&#10;Zolvo7p/Viio79bv9Itfyl3+esHFExX7yxgVFcX+zoIAq1Qq7ITCgxkoOlTB48e9+MXHH1bdnQCa&#10;2qV7rzvvGMC277o7yhLdYl1pAu3uKAvC0AXWjovzGBszfi6L65Z6IRD+5LMvfvhuPpg22PjRY0dB&#10;iX28ZF9CUQBY8TbxscUbSYzH0zOusKQJJdveZxaviYU8ErPc7ljZrvrZIGVwjZoX8rlCBIi9kv0W&#10;X5pgsnEplxwyv1qwObjyJhepqZLTs4idUuga8CWVUvX+O28lHjuM/P47b4OvQTPTpXvPeg2bPj9u&#10;wkMPDolzpaVLfvz2uwUoRIYWCCXfff3V/UOG4Wvb2zrXrRuPB2jW2v/GPM3Ky6qOdtBayWalcheR&#10;5gMDAn9evPDoseM9+w5wKXKvcGXs8TW+dm1o0ZkYWt77zw5cDj699OJxUVLv3jvyflbUDV4O1cxD&#10;FcvUqtJGSokDMzNvvcmZY7DHRahUCr5vo2DeauOstgNJBWDCnEU0gU6I8WsRFyDqiB1Ond4qqoId&#10;QkiAEhuAJzzY7L2xbXq10soFWK1nXMwyok0E3b10KSs9IxNZMisA95v00oS/Nm4cPWYscnBQEKgm&#10;+2HCGAx6w+y5b1+8mP7l19+88ab4akOr0cIYFZIoadgwgRFISLpqiGyn+Bju2BQDBwzAWzEmfHvX&#10;Li7+CRnvuchg+4/16xvUr8eEURfG2MW863IvHoP/4qtvMADmows3GI7dLw3XiK+oAqUirH4xqklT&#10;p8Ok36MRSay8cZZ+FWyWXXGAxSVcMswVHBhU0fxmZGTCOoOt3ytuRadLh1/sAFw65SKxsAtwJiUl&#10;Y1Uu+nEJW8JwyYDMjn/59bdJU6etXLXGvUFcIrBlJVgpOIbh/NvvfnDP3Xe5bNRdp9w6xW8CpgP7&#10;eHEWu47xFdQXCxAbd6X1i5+I5s2avfDs2IDAAPfRsluRtYmK7sNDU9iUjr9h7mNz/UEVfeFXUWbR&#10;BSgRAoQAIUAIEAJeEHBa9CyD7qpa3Bfa87mkibF+nUdHPfQZiDE75R3APg3tRZbPvX7mQhqKwjn7&#10;uX0zuGMfc9Z88WvDJ7mEkfgXYhAuqzWZHE5/VJxcGRkdtWX72Z9/O+CUqblgP6VMLpPDE5DcpQl2&#10;PaCykDplJPx1V/tZh38c0nWk/9Zv9d8+lVOvs/reV0MHjAva8o1uxesFqLdjoe7dOy4iQx/j5erW&#10;r18/f/589vcdBDgwMNDPzw9KYOhjwITHjv3fq9MuByi65rcZOPBtXW6H8XMlWg4NDWG7iPEJs+c9&#10;e/bBrcn9997DlMZtWreCAtmXcEowumY7jfEkA+XB4SNHKzEY71VuRgJcpocnpgG2i36RLie5w1mo&#10;lS9vW52HV2CXY2CmHBYTM3117bxlJS7y6GK/0mnpi8u02CNBf/Xci+PrJjRBxtMnzv69ddvWTRuS&#10;Th6d9947KrUaJQMH9AdtxlZhqS5KqleP+nPNSojBGWyD+vX79RF3EqK1aS+/Cm0PjletXnvhYjok&#10;Pap//8PC9PT0hgkNyipHXTArOJSGNokNSUrx8bUP7N2FTo8c2HvHgH7up0QcXAm9t2zToc+AO0Ht&#10;Sg7el95LouRjiWvDw2UGjKnEM7oUdsg9EBHTEOrMohK1Rrj4iq5NfABMoEXqaxV3AoM9t6nlj/I+&#10;LSMQHom5woL9MyYYEYCZFW6dmMCn72m48JXbP53Q9od1SXXr14OGsKRqq23bNlD8/7VhIzsF2olb&#10;TOSyLM6wS9EnHeArtMrffPsdCoE/HD6zaxdvreIkCaOdBQsXXkzPwJnde/bhFwd9SWJR1SJxCzFH&#10;xG1aiyzaowVUES+8dUvkAP8AdCd25KJe0tjQYOalzBW/r5LqireHSrXWZbjrcRbXCMOb2NiYffv3&#10;x8REw8EbZJKTU8oSK4mVLyUuQ3cBNIm93Sjp5VtkUFUzv9JN7uMN6SE2aNCdWDvI8DSGzI7xCsN7&#10;ay9Pnbzkp6WQSU5JwY9Ay5YtWEUsfDiFRjlWItYj5lqjUeOYnW3erCk2JuAnQlqq0N5nZGZs3bb9&#10;xeefRUVUZ5Ko6Kf1K2sMvlyyl5+FSgDFLFkoEQKEACFACBAC3hCwWzhXFuyWavfOuTgpot5bF8L6&#10;js94pTZK2CnvAHaMd3FaVQhX2xVu58Jf3K9tuP0zuR3Pcqt7c1aRcHKNn2GNFAmX1qLuXHL6tn+4&#10;rNOLPpqwdc8+J2ee+txoLv9ExoGDeenn7TYjXANhV7DTbuKQy37JG9PY+dTCyIsnHL/PKhj8Rmjv&#10;Z4MyEu2fDcta+17hsHfC/ENk80dl7/xRd3o9h8ye08pK99//QP369fE4hP1306dPHzlypOvlNSxT&#10;ESRS5MDTp02tX6/ejXaDMfdXMF9ln3iqWbBoEbYQS06z9u0/AB3yw8NH+D7y+V99sWv37sqxce+9&#10;3JQEGAbQ4oNzCRUw85LEGS2uUK9FRBfsRG117GgQtp0riA8Q/FQuluvKRf8W34VKGVcrjHdaMjgB&#10;GiHp1iziy3m6UggwwHV/RsTz66vTp9517/11GjTu3X8gDKalW9yDbeJlBmSkPPb5FyXSwiSDg4Og&#10;bJQmz6N6Wc1KdAsVa9SI9Xh+Bblt0bo9OoWJPwi2dHbl6jWxMdEelNi9qQr1XomHZlbFYw+wGAvK&#10;XYnozgDZlAmcXMbXilDhMNRfGa7iReprFXcCgwlD9yvj+TrR/iIBdnFg8f0HJ3RvG4Va7quiXo2g&#10;SY823/Ll3Y89+ggzuva4BBBj6AxLXpfH7EuIeUEArAYavJICfiAxWtF1m5RAjHFXPDF6DJyrgeuW&#10;2iasTfr17dO6Vas9+/axEUpDKnkgtQCP1QWFhV5Gi+7QKbaPvv3m7LvuvMPjzqz0/LrPsrjP+sol&#10;7K6RZAT4ms/v+HEvoJdSxw+lPfb9nkk85p7vdilspbRixUq2YMFjkdnx6rWX15EkKYGPNYVN46C+&#10;UsnBg4dYxdbtO8KSGVWwErEeFy5ajF8M998EfEUhW6poB06z9+7b/8+ePc+9ML5Hn/6QBBlmVdiv&#10;h3vvUncIvtW/b1+PS/a4b8v6WajcRLP3QZQIAUKAECAECAEvCAg2C8sguraM43qjSHcvjg/EV6PJ&#10;YjBYnNZyCHBClOvPTWwXToaHdid3SHQzWZSy93FnfxOPmWaY44qESxtQnZiop8YO++DzuYuXrVUI&#10;8pS0i59+8+krc+YO6NcxjBf0R/7O3r8qLzNVxQu8Wc/ZdGVdVFisAqf2rTDc/UpQ0i7L0sm5TXtr&#10;7psVEhQuUi2jzhkQKSnYyrk1NH5+f/3116FDhxYuXDh8+PCnn3764MGD8H7KquFpOSIionpE6I12&#10;g0GR8+rM18e/8DyUvdATQHnrvu/XfbSSEywoihFL6eK55MaNGjKbZ2wqZoVMaYwdahUizIgtUi4s&#10;rk3fV20CDY08HLQg4ArCcnTp3OmO/v2RcYCvKMQpCJQ7lIoJ8NjRycLViKFES2ZFRhFXudwsGI1K&#10;+SWfFqbWtYvnTa41xQiu+JDnOjZZucYxWCEOoXAvx5d8LyCkZHjyIql96Umxbp06UNsyFe6Lzz3L&#10;qM7vq1ZDx4JbAcc4wO5K9xIUIqAoytGaWqVmZpBIwx95GHFuIOkhjHKIwQdsWeWoizcDQx8eji3K&#10;m9avCwkJLvdBFgP+YdHit+bMHnhHf4+H+Er0Xm53ZQnImOU5S7xoAn0FFy22aRd9PxeHQaoRJv7c&#10;sNS2tr+4DRgZL0Fsjl7NwxnRbVcvpCgmsItWQQOsVJRuwiIGMRK9DlzhcnDPnr1R1aIG3TUQdf39&#10;/bDnEwp2jzsWJdHRRV4HS97MCI8UGBSItS0Opl1bTfGKQC3YtTL5Xj17BAYGoa+S1b2UbNi4CbQ5&#10;rlZNHJQq5j746OpRjzz0oLuY+1k2BgwJnrQgBuE9e/cjOFBMdHRZYhUaqiQMdw44Fo2fXc7GJA2/&#10;tJBRUkXzC4/KotvwEqYcGA+4KBhpfP1G7rl5q3ZsLSNhPwwiPCefOo78/LP/Q2bHD9x3b6kME20y&#10;cvvSpKnStbt+bIpembkXlrtk0M7Qh4ZDDIGmsahZ1127dP5r3Wp2zH5epMSGd2j/bvhgDHT9CsFI&#10;HpkNQBpDuf1WQqBydwXVIgQIAUKAELi1EHAiSKk1X2/Vmawpr7dq8JEuZ/XrerO4kzFu8vbwR742&#10;mhG/xQdIHEZOyMBTPOc0XSFtSBO/enei5aqwZuVXn3/4v+efurNzp/ZPjug2ZeydY0beMXPykDUr&#10;3k5PXbtv386XX5nLZZzOOboYkUB4e5nbfA6sMhjznQPGB//+RmGT3prgKLndJsS1UPV8JvCX6XlB&#10;EfIhc3ylrAiounXrVsRAggYYIzx27Bj+HJ8+fRrHeIhi6qJ9+/Z993XRJmcfYCpHBEwV2ruy+Krv&#10;7Ut7hqH4Lam27dytB3MoLTnBQo+IpSSpiNmmYvfCCrFf38cJyUpqgDEB2DgKlturT//arXraanRM&#10;VDU7pmq6rrAmMg7wFYU4BQGIQZg9+F59AncRVb82a8mYpSyuCpdpFp/b3HWz4JacfLfp4qr0w6O7&#10;qMMDOb1oZelKxexXo+Aev12tsJxQmA5yvKhUdKXLyuKT57AUPRMk3Iu+W/AD1LYpp08g47mTaYCT&#10;ks5MnjodbodQuHzZz98u+MG9BIUIIYsStAMT6MzMTFb9iZEj7r5vMMqRcYCvrByeYO++f3BOTm5Z&#10;5dJD9jPPPn/0+HGE/cTDcbm2qe/P+2jCpMngwKyXDX+s2X/wYCV6R194bQOFVcmDcsfALJNZwhGL&#10;01XyEdy1iZQRCa52NWmmuNZ1gly+rxw8AlvZHT1aRijhx5vjerethq2/rEpIoCo4AMYspRPgbdu2&#10;4xR+WfApJYTGgaHygH59v/nyM7jbhaUxGBo7K46T541GE1wr3X3XnS9PmywVerSQmHgKQWjQQuuW&#10;LbOzc9hZtJOfX4BC5L69e89+cy76cq9Y7jHrGhkH7kOShuE++GlTJm/ctNljYOgUXbMxdLqtA7Yx&#10;oymIQRglTZs0+X3lKjRSqtjdg+6EpT18O5U88DJy5tlfjEckUmCXItiV3YMiVdH8rl69xuWZqpRI&#10;Y7jNvN+fWCBxdRNYxrH7Vyw0j7olW2Ml+IQJNFtiWJhQO0sV8bYLi46dktYgCj1M3/FbcXvPPmwM&#10;q9euwxsK+Itu2bYDvkISPy/sJwIlkGnaog12hgcFBWExjhwxXOT/rlTuxTKxSq/lq/+RpxYIAUKA&#10;ECAE/tsICA5sWLQnfGppMK+g7htnED8jfODLdd44E37365lzWgW1HVpt+PfeCXBipovCnN/I6c5x&#10;QiHXZMQViImWoHhK07ONjUXCpWH61XeLevcZwfPN7hg4MixUXWCwxdUdpPJr23/gmP37LrVuHTN6&#10;zP2CkDp9yke6pHUWQ35Z86JQaZaMz42qq2jRXwvGO/KriJObzRs+0f02I7/r44HdRwf8+UGZ2mP3&#10;Nvv37llYUIB9v/AeMmPGDJhAr1mzxsUmkvApPaaCVc2Z/cZ1vknATn0MiXSdByZ1Bxcznt672c5t&#10;98yIhjoguEKjBPTw8YWgo3lc8FlLIO8X2r5Zvc4t6iXUjAzQqJlyDM+zerPl5PlL2w8m7T6WJJjy&#10;41W6UK7g9Okk6LIlLUSF+pWEHVbLu+++C6dBJWlMEfeT8/rHEhyhnppn2O9HaoJX9B6vtdX6aJPp&#10;YCpndnllg+UzdL/P9FAH+udwKS/HyOFqjNGqIuNnPI7n653dns3I0/vyMqpyl0W1uP+NeWratOkK&#10;lThxmOXd/+xasHCRZBftPt0rMpqc/v6RVft0d7YJlIDbfSK377gtrl88Qa2QJf9ypx/eanDcnmM5&#10;fcduYGIDu8R+NU10ea1RKzxY8G8bU779cHxwSIhGowELLms+YBJ8W/t2cHwFN1E0Z5VAAEysy+3d&#10;evToeTE9vdQ3ESg0N3+hKuZ3zKPdFHD1yBxaFKe7Bt7xztw3tVpNWdcCbokYRV5k4C8NL4+wj0Bq&#10;YSkiGi38USoJDQmB/3A4C4BVDwxAHhkh+uSQCvPy8/F11oxX8WoM0a2kRmBO8vjwR6fPmCmV4P3L&#10;vn0Hnnl6NHyPg/riZS1OsfF//uVX73/4UamXgHZ+/+2XLX9vBVFn8sMfeWjwsEcqMXe+VOnTq9eC&#10;Bd/LlZffTPlSi2QIAUKAECAEbhEE/uhSAJs5bPJzqTk4Ib47s02SqQPEt+epO3V52fXnFZqPrjr7&#10;4UNZWVy/baXzlLmDzM93d5l0tpvENXyQU/hzqVu4M79zdjOXup5rPZ5rM5szHeMWtobIvM3qSb+X&#10;/oe+WUKrwcMndO3YtGO7uK07E+vVjYquFrJ0xb5jB4/PnDG8352j1638Yu57P08aN+SvzWf69myg&#10;8r/85OkxZfBbExhpf3heWF6qY9OXuvteD1Fp+IJM+/H1lp1L9BG1lVnJZmwARqrfhyuLf709+/WN&#10;GzfCEfS4ceMaNGjQqVMn7AE+c+YMYuE+++yzIMZMP4Qte3BoipClvy5fcYvcOeVeJvDv0qXL9p07&#10;vUvG1ax59tzZihFgPCa2bdPG6RdxwhTeqkXjMfd2b1AjTMnDexMUOg4x/K7LrRn4g0IuUynlcGts&#10;FbjE1JzPf9ty6OiJRpocmTF77759eGQs9zLKEgA1evPNN+FnSBIo+Rht7Bpu7VDT3aMSEzbZrbF+&#10;Ye/f9mjv6s3PZytPX8KGTy4+QlYnyrE59cTuQ1+Mr3NcWaT+LTKRFpVRPPfrFuMLH4mRnSlVHQLP&#10;/e+ZyVOmSAR4x/Zti3/6ueQsY7pXXGx8+odH96eYW8eXyVvEX1XXGxHoc93HjJtUZ7AV6C3ZeQge&#10;wzWpF8Z48jOzt13c+wEjwO7y8D4P17u432AgXT0qavLEl44dP/7VN/OrDof/dstw5tSpS9eut3eD&#10;sYPrt6JodqT3YtA9OlpNqIr5/fWTh0QC7G5pXzVYr/xtWYvmzSSOWjWdVKZVhLaCLXeVDgwGBd9/&#10;/x0R4MpMD9UhBAgBQuAWQEAiwLhWULnoWanykBquh23ekZ+WPr1m7Ht60+Hfc797CPa/eFIoiwAj&#10;stGSkcZiR9CfcNVaccogThUIFQr3bX2u5Viu3Svcjpe4Y98jDMiD8/3+OlW6IeqXn/3wzddfbNm8&#10;6sMv/g6OrB0SrNi16Z85s+7t1mPYlk2L8ZQy9NFnlyz48Mkx73z12YSevR/Y8c9fZc0SNnAJTmzR&#10;tDYfqK3fSX1yk0Wf4wipLo9upKrXSaVU8/D//PPHYu0hY8skwKuXL+vVq1fHjh137tzJVL6PPfbY&#10;e++9h32/8AWNYEiSxR+Y8C/Llg26b/AtcNf4dIlVRYDDQkNbtmqVIlRXh9d6a+z9daqHFOgMehPc&#10;uYr+a0TDOuZXSnyqFf+DJSnclanksgCtKijA/0xG3uRPfrXknI/nMw4eOJCbl+fT1ZQQclitr896&#10;DXF3JA9qJQ1aLVre+lQr2D2XTBanHU/cHSLqD6jZvGFwdQzyTE7mqhN796Qc3tTFlBDq5BximCRX&#10;xSK7WXR095TMA0kU3qNyM+ZrLeyanjhxokIt8k/M8ratm3/+5VeJILlHH19+oeHphcNz9Y6wAG8e&#10;BfDDgTC/FryasQuB/rBOuKzXNZrsJ5Jzj57JHdK3nlaj0BltrYb80lzzW0hIqKaEMhB+2x99+CF4&#10;osfA4MLO/eWLr9dGcsUIjBzx2G0dO93WqXNWVpbr750nNAiPpOo4rSrmV7d/4vUhwLfybA/o1+/b&#10;b+cTAb6V7wG6dkKAECAEvCAAAly7tjogQDTDxAY1uCgtmQJUcPXEgQCfPWspiwCj1puDzC8wJTBS&#10;yzFc9G0ikT6xiDu3XuTDqgAubSvOfLBZPbkM9S/OPjlqwscfvGyyCGrVZfswo5nz1/J4jBw/4Z33&#10;3n0JBw8MnfTN13P/WL9h+GOi+ZWX5LTbnHDj6nC8uDLK4yFHDIBUnMrSAJ88cvCuu+5q165dv379&#10;+vfvv3nzZqh/YUE2ZMiQESNGLF26lMVDQjKZTBs2bux/5910vzEEQICB2979+70D4tIAn/NVAxwd&#10;Xb1p85YHTVFDBvYYOaB9XqE+32B2bcNFjNXLbnOlLtn7CSjf4LFboeBVCnmIvyY0KGD+2t0/r97U&#10;UpNx9Mih9HRsW69wwpuVV15++fsfFkk1Jd0RdhIWQeB02vvXkHWML2bkl3txaQUFswMelhxy3Jg8&#10;7ywwGQpssxMUU5qZOVux2XMx+wWbX75LN/ZtUv9WeKYqWmHc889dJsA26+aNG5avWOl+R7Fj7JRe&#10;ndEs6cfHpFNQ6orBVwROobzSv7MY9kgA19UZrGaLw2ixqxSymGoIKO4R3Jxbsfn8c7PXtwtZjyDj&#10;Gq22oiMned8RgAa4XfsObdu1z8ou8mfI6rovXk3Hl6tifk1HXiUC7PtMVU4SGuZvvvmGCHDl0KNa&#10;hAAhQAj85xH47baCVk2C8ailves1RZM7ZMGlhPPRTQsBAdbpuAPHCu7dVeZWzbhQ54wBlmFtvSmo&#10;Fu9VzVirPpdX5ta2dSvX5hQ4Hrina7de/cODY/39lRczzm1Yv3bnzhP1GydEBMuee37mvA9eGXz/&#10;2KXLPv56/s9jnx/tyxyBBttLOLIWnI5yTaDR+CNDH6hbt27z5s1HjRp13333YTMw3KZUr14dO0DB&#10;e996663XX3/daDSuW7du1NNjEe3Sl/HcCjLXngBju1rbDrftNcW8+ezQRjUj0rLyTXDeBvbrENmv&#10;qPEvLaKVyC5Fa2gXB5aLHFirUtSIDDmRmj3lo5/aaC/u2/1PJfTAIMBTJk9e+OOSy/zHUeS2F6ro&#10;yxOs4u2jm/MRgSU4cJEfVEiKZNfuMOdZWqvtf3axqHjb5QDBTL/Mc9m53ICJF9Jzr/AMfCvcRtf/&#10;Gl8a9+L48eOLNMA264b1f8L5LVT0xQSpKIg5TD5WXWx6ZskIaYSYK5jf22xOvNXAbQnnzyFBag/L&#10;Z4vVkZqhzykwG802k8UREaxp2TBShf3frvTEzK1/bPynU/T+0FBogIkAV+HkgwC3btO2Ves22Tm5&#10;eEeGTSysM/fFq+4wvSrm13rqAyLAVTi1rqbhDe7LL76Uu8wlKBEChAAhQAgQAh4ITK6ju7tVcHys&#10;v9dQuKLvqpRUw4oDBW8ml7nnFi2DA4/pah3VyVpkC+3WGSyfv96h+myrygv7hbjFUDh02JjOPfop&#10;oIwWDDojmIGqdnz1NauWLfr+w28XrBvxaL/Zs3/u2a/zbW1iIyIb6M2XKj2nFn2BLwQY7S9fuiQ4&#10;OHjZsmVLliyJia1x+PhJ1mmjhIT/Pf0kdufBLPGZ58YVFLrCHVNyIXCNCTD2/Xbu1PmIrebsFx6K&#10;DNRczC4wWvFaA0bu4BvwYW6xWyzgJGDBMHhWKBGjRyOHzpf5yHX9j//ASZBhg+qnUsREBGfpzFPn&#10;LWqmSNu+Y3tF9wODAL80YcLin5ZKASev4L1uN4EjNlgY2ZCTw+j/MunFeemLqA022ww5ll9aO+6o&#10;aeSK9MdFls+ipMCP+ejiqi1FJ+gGq1IEJo7Hhv9xEgH+688/1v3xp9QjvAZLx8vPJ5xZ8njJwZit&#10;jkK91WS2myx2bEoP8FfVib0cS5nJZ+WZDiVm49Ngso26rwlK0i4Zn5m1Y/+hg11rHIKRCRHgKp3l&#10;xx8b3rJV62YtWsIDtrjd98qgU6xrdYdpVTG/RICrdGZZ4/ffe8+nn3wid7myo0QIEAKEACFACHgg&#10;0MjP2iTAWl1bvmIpwyQ/pledMJb/RhX7gfs0tHeMt7N4v/D5vDNFsf6koqx9v+5D+vzzH3Kz81at&#10;/MOgL1Ao8MdLsDrMSpmyXfvWDw57ymy7tG3j5qCQyG7dO0+aNGH9H7+q/AIqPafQCTtCI1FdnpfF&#10;XN6UklxKRWwmrhYRhnhIsbE1T5xOqnSPt1RFEOAWLVsePnLE+1XXrlUr5Wx5TrDAYzt36pimqP34&#10;sLsb1Qg/n5lnstosNqddECxGoyU/q1rB2Yi88+q8HAQ2sQcEZEbEXYpIkAdX0/j5y0TmyZLgUgVz&#10;2K+pVsq0KmWtqNCTF3Lm/7iihv0sQtpWyC80CPCLL7z409JfyuK97pctNA523NtIUKLnKzkwi6Pj&#10;cOgLrP397L91MsGfWpFMse4X/rymfZW34A+fvJbfUndYFV3spAnjX3zxRYkA/7luLcLbwqN40T3k&#10;9qrwl+Q6yT8/4WUYGTnGXFHZixc0jvq1QiLDSlHqJqUW1Ksp2tXMX3EanHnOp6u71ToSHh6u0ZAG&#10;uIpmWGx2xGOPNm/RslGTpoWFurKWsKrdlKqYXyLAVTivxU0PHfzAh/PmEQG+DlBTF4QAIUAIEAKE&#10;ACEgIVAhAlxOHGBEPHL4RcY1aNQoNizxXEZ2vi630FhgMOflF9rOnuixen6b1YvrHdhZJyupvjm1&#10;cd7J7qfW3nHou5jU7dm5eYUGk85kQTwkBLbGgc5gRkVURyNoqmFMGJpF4+iiopOH7YIwvPalFn+8&#10;QL74GJ9jKornK0WVFbW7TmwEVtvsMxpCtYjsYsjF7Dc9xz7m/Wxiv76AfK1kXFYDl99TQD2IEpgV&#10;sKxQwLCgKPPY8es1VQ/3a1wnrG3jap1aRpfKflGbsV+kkXfX/9/QRjhAiFr05N4RHV9zBFxxrYrC&#10;8ZY1h1U0v9fqRqV2vCCANUr4EAKEACFACBAChAAhcCMj4M0JFoIs9+zR/aizzltj7zt1Lh1er7D1&#10;Fxby4CUmvb550sZWx/7RhsqUgTKFn0yhksnggkjGwTA6U1v/25DbtYFqk1Wr1vqDU4i20CA0TuzR&#10;tPCC3V+riQgNahhfY+LHvzaVJW/ctJlFtfIlQQM8ZsyY31b8XgG9sUbu7FbD3jZKVAUXKxJh459f&#10;aB0bafugFYyfXWbPrt2mCI3zyxbdO4t0F3N9HZIvwyaZchGY/NKEF154XqEWFbCY5bWrV/29dVup&#10;s7zwaIw4X6K7edcWb9FUBC9ExBJmOCKeZUGQmG9y12fJsFgeQ+pT72RYeIQf7QEud6quQuCRh4c1&#10;adqsbv0Eo8lU1hJWtp5UFfNLGuCrmDdfqz72yMNz33qrTMsuX5shOUKAECAECAFCgBAgBCqAADTA&#10;jZs0OXGyaL90WTXrxscnnTnjjQDH164dXq9Ng7a3N4sLO3sx24B9lQ4B7BehVQ2FecOSVtTUp2nC&#10;FOpAhTJAJtPyMhUsnQWZU1hk7JZVI6hW4zNnT9S8mBFmdWhlOAG7aYdRELIV/tkh6jpaZVy9uJgj&#10;53JP7f07J2kfrLF9vERQo9GjR69YucpHeUlMqKZ1tq7maBjmDFaDL9lMtjCb7Z+OliiNhXOI/Cgr&#10;37lxn/HH9fr9pyniUUXRvQbyJQnwjp27SuVIZou5sKDQYql8NOlSh6tWa4KCgzSuOEyUqgiBYQ8O&#10;adykae069TGJZXWB5Yk3Yq6XGtcyITIbXurh81o2Sm1dicCox0fMeuMNIsB0XxAChAAhQAgQAoTA&#10;9UTgmhHg27t2Oa1qOHV4/wOJKYUGi9nmcPJyp0zuhFOr7PPj01f4ayzacJUyRKYI5F0EGC6vBIVN&#10;+VxS39bdLJHVU3Qmc0GhIi/HL79QZrRb8h26LKc1NjRASEwIDKgVGhzQKiF+9oJ19a0noevzESMQ&#10;4CeeeGLVmrU+ynuKqeXOKK0Q4Wf2kw+K5QfHWDPzHOcu2U+l2o6ftebqrvEzdyUHeUtW8yDAa1at&#10;3LV7T6lIwJbAZrPCgdK1xUkmlymVsGQggnRtcb2itQeHPNCocZOacXWkuEeldCYq7aHfL8fQvaKj&#10;ZKHZLof5q2h9kvcBgadGPTFz5ky2k58SIUAIEAKEACFACBAC1weBChHgMp/1gwIDA0Krx9WIScvI&#10;zi3QF+hNejhMtjpMdkFvstQ0XdSqbZoQpSpMpkQOl6kieGUEr4riMriwfKc8rpYiUBMe5h8cGS5E&#10;xBQEx+apIgyqIE6jlit0gYU6tc5kRbNovHbNGHSE7nxHx3E1zMfikJ3Xy/df8t+WvuGni0+/n/3q&#10;d3nz1+i2HTET+/V9Cq6DJPgPNuWWmpRKpZ+ffwBu0Wua0SZaLqtTKr8mCDD/8OWQW5iS4D2EtP/7&#10;Gh2Iut+ioFrX4f69RbvAHvpb9MrpsgkBQoAQIAQIAULgX0XAbrOJfpe9ZjzNYoxlEmC4w83h/JvX&#10;iUrLzNYbLXqLzWh3ujIIsLmBLUOp5VXBMnkQrwjmFSGcIlRAVoYJO3KiAgKc4QEB/spQP1Wwvyog&#10;2E8eouURmdVPwQWqZcY8P6tMCS6NZtE4ukBH6M53xKxWK7wV+S5Pkjc+AlqN1mQyuY/T3QPWNWJA&#10;15xSUYMVRoARYB+d2N349y2N0B0BbB/A3x7ChBAgBAgBQoAQIAT+AwgkNGhw6WKqWZdfMk+fOoVd&#10;IGRWLf+VHcx77x3EEz1++ACTxwG+4tSiBd+V2ggKt2/Z9K8AVSYBDg0NuWRR+anlcN1stDnMdqfZ&#10;LpjsnMHicBj1TYQspRbsVwYOrAzllOGcPJSTBTnhCuvvnIi68YoAVYBGEaiFGljh76dU+6s5PyVi&#10;IHGBSmV+rr+NV6JBNIvGtSoFOkJ3vl9/ekZ6vXp1QZlY9r0iSd5oCAQHYdetmDt1vO1kYiILHc2S&#10;wWgMCgwqdgJNFPg/gkARAb7W+3tvtBv7lhoP7HdYvq1Du+SUs7fUtdPFEgKEACFACBAC/2EEdu/e&#10;owkM8ciz5syV2O/WzRt69+oJKnto3+6nnhy1btXvZ84kx8TVQcYBE3t4+IiSjbCSzt16/CvolekE&#10;q2uXzkl+LQb3bHbydCqC/4L62mVKp1wFf8nNCo6/Lt+s9HMmKSIu8CEc74wPzG7WLF/dQlV4PqTb&#10;op4zxoQ3jPE3IfiRTWew5OqtufnGgsx8Z6bOmZsXcHxvPaU2RMk5tQouVKtqWL/mL5uO1DUc2rpt&#10;uy8QOB12P61f8xbNo6tHM3mNpsL7zdhTOFJZB9JGUElAJvO0npRk2EFpVYreL5Q8JWmw2UA8mnIf&#10;GNPUl9o+c+cjjRAMyeOiRK/cVyaPkZQcmCTu5ZQv0+SjTEFhIZM8fvz4mjVr9Xq9XKnEV8zygH79&#10;HnpoWFhoqI9NSWISICVLPE6VexuUvEO8VJHuELderrjN3O4lz5ny2uwVs+x1zEVX7CFTEpBykako&#10;5hWSb5DQ8O2336lQFRK+kRHQ6YqCpZ9MPLVmzRqDwcBWMSVCgBAgBAgBQoAQuHkRgFIX/LbUbarg&#10;wLNmz8GlQebdt9688577cPDM06Nnzpr9/TdfPfbEkzjFDnJzc68PAuAOdevWSynvRXyjhgnHjh8v&#10;kwD37dN7u73B3R3q5uXl5xis+WaHwcGbBYXJ5mxqPVuNMx50RljVgUo4O5EJOoMpSLCOidgfGqqc&#10;k9588cwEheCw2Awmq95gzdNbsvPNuZcKbBmFwtFjkYmnavoH+PvLuRCNPNxf1P2u+OdMZ8WpP9f/&#10;5RNACHbjhDdqOG6+xj5yWO8VafRK2YrU9OlKKyz074+gwkO+XIF3WdMqi3TANMtlQnlTz/JV3CBU&#10;9cZHAE7G4EpOWsU3/oBphIQAIUAIEAKEACFQBgISufU4z+yfJQIskeRlvy1/9oVx2zZvqBMfD4Hk&#10;lJQu3XvdZAQY+rfVBbViApyBGtUlnbnQxtnlaqdSwwmOQI1GFV3LP75h8xrV4oNUNcL8AzR8ypkz&#10;a9ZtOq+zdmqQ/+4TTeS8UGgqhBIYGmCdNbvQlJOtN2frFSvWxSRnhkOlpXBYgpRctUCNzmy9qJcN&#10;DD6/9o8/6A4kBAgBQoAQIAQIAUKAECAECAFCgBD4dxG46TTAtWvHnz+f6h20pk2bHD582GvEF5n8&#10;XHr20eQLlwrgskrgxFf7cpWcV7fsZo5vhICpQU6zv9Ma6DDFyO0DWtT9+NVnA4ID9p0LeurzPTtO&#10;n3MIgkohVykUcpnMJsguFsj3H1Nl6kJkGn80hQbRLBpHF/j6704w9U4IEAKEACFACBAChAAhQAgQ&#10;AoQAIcAQSDx16sOPP4VeF5t1W7Rp/9eGjdJWXqb+Zal9+3ZsD3BERESp0JXlTCvvUsbg++/7V9Au&#10;kwA7nA5YpMqUahkYrELByxUcMicEBgTwglMuOGxOAdnuEKx2Jw5gj7z/VLofV/DTw4FmU83JC7jH&#10;P0ybtujCO8sL3v1F/v6imFWr6x1LrGuSR3AqNZpCg2gWjaMLdITu/pXrp04JAUKAECAECAFCgBAg&#10;BAgBQoAQIATcEQBxfW7sM/ffew/jt8zZlYeHZ8gzR1lgyNnZ2fhat26di+eSkXEgEelqMTVL+sEK&#10;rVZ96TLRg/T1T2USYMSkwTZdTqF2xVKSi0paeGOC/XNoNZvNzjmcRofTgE+7Q2916CwOo53feehQ&#10;QnBet2bV90yMW/xQ8J11A7XWYK4wqIlKObZB9poe255sY+aUKpFIoyk0iGbRuEKNjjxC4Fx/IKhH&#10;QoAQIAQIAUKAECAECAFCgBAgBAgBsN81vy/v2r0XI64eGuDGzVthcy/0t7u2/e3uBXrB/K+Tk1Mg&#10;7+4F+nqB6emuuNR+FVDreokDDE+eoWonp9KKHBXehuFhWHQm63T6hwp2u8zuMNgcOTZngcWRb7Ln&#10;GGwZOuF06rmB9QptDqXJYu5UVz7nTueqx3LXjkj86v5dz952MDIwc0tWDK9QcTKFi07LxGbRpEob&#10;rnGiu+uFDvVDCBAChAAhQAgQAoQAIUAIEAKEACFQOgKwf75j0D1wcMVUvh4aYIT2RTXob6HF/WHh&#10;j4+OGLngh0Ugvd//sDA9PePGx7RMDTCcP8eozZwmkEMoHUQAwqcAh1hqnaAU7E6ZzW632tMt9kyL&#10;PdtozdJbT6YVFFisAxopBesl3oac5bTl2R35Dkeuw2KxG4QjBTVPFQbwai28/bqob3GzmsDqKjO6&#10;u/HBohESAoQAIUAIEAKEACFACBAChAAh8J9HABxYMl320AAjtC+7fLaJF0x4/YYNP/+4sG/v3n/+&#10;5VtYn38VvjIJcE5OTjin52GlrNIIohU0zznsCMqab7Ta7XbeapNZbDqLPcVsSzPZLhrsx1OSQrTm&#10;2hFqmfm8zJYps2fKHJmcI52z5iGAklVn2aVrquMDZAplEfvlebFZlQZdoCN096/iQJ0TAoQAIUAI&#10;EAKEACFACBAChAAhQAiIzBZOqqRNvx4aYJQjGBLMpMe/+MKkadMZB/7iq6/ZAU5hD3BYWBgzk3Zv&#10;R2pQOmBBla5bUiqV6KvMOMA4d3vXLgfVLXI4LWfI4jVBvNOW0Lzt8QKZyk8F985ypcKpUcv9/YK1&#10;qki1xpq0s2f4P+8OsNkdNk6w8oKed+Zx1kIntggXCsbcwidTnvmjsIHT4XAYCgVDodOkE0wFnH9k&#10;OGduZT205e+t1+3KqSNCgBAgBAgBQoAQIAQIAUKAECAECIH/BgLgmLVr1y43DFK7dm13//OPtzBI&#10;aWkXGvAZvDqQkyuhrA0I0OqdMpU5m89Nc+ZesOek2dLPGlKSMtKzUvUOnd1yV/xZwZ4scyTz9hTe&#10;mgrW6yiw2gudDj20xMFHjdXkKtH+WQaDatfmX7FZTWADPj01Ne2/AT1dBSFACBAChAAhQAgQAoQA&#10;IUAIEAKEwA2LgDcCfD41NYwriLBlc2E1YP9sccozz59WcHZ1cKgqqoYsNl4eW1sVGa6wFtrTT6s1&#10;Qo/q54XCdEGXIxQWOPLN9lyHLd9hL7TDSfQRc+0sZ5AY9AietERnWhwaRLNhlmx0gY5uWIBoYIQA&#10;IUAIEAKEACFACBAChAAhQAgQAjc6AiCZXrPLBBqeqMpO2OublHSmkXAe4YB5/yCnTCHzD5UFhfN+&#10;wYLWX9AGyAOCFWHR8tg6xugYs3/wr/tiTNkOIc/mzBE9RDvyrYLOKhjtJju/3dLcqQ1w+ZEWxFEJ&#10;Tt4vEM024c6jC3R0o6NJ4yMECAFCgBAgBAgBQoAQIAQIAUKAELjJEZArVBovl5BfUBBXPUzhFPKq&#10;N5VZDbxSLZoxq9UOtYZXKqHR5ZQKu0bt9PPT+0WusLTdcSE8t4DjLVaTlc8yaY7rw3/La/xhTq+/&#10;uPZ2dZAMWl+rxWk1c3abEFarXs7BYFPa4SNHb3IMafiEACFACBAChAAhQAgQAoQAIUAIEAL/DgKC&#10;IISEhBQUFnrvvmbNmqnnU705wWL1tVpN506dD8gb5NVtJ8vLkvsH88GhDv9AmUYrU6kcKoVDo+K0&#10;Sl6t5HinYDVxJr3CWKi16Bw2wejQypxyuUwlcHKn1So36oUCOIUucIZGhp7Z28qRuGPnDqPR9O/g&#10;RL0SAoQAIUAIEAKEACFACBAChAAhQAjc5AjACVZ8fJ1z5897v45ut3fdvHlzORpgNAH75Pz8/DY1&#10;/DNz7UKDJjKn0wmLaK1GplRCCewE7/VXyfxUvJ+Kw2eAPx8SIoRF2MKi7cHVOP8QXuUvlyk5QeCc&#10;DsFslvMOPjJSc2Jfe/70/r17C3W6mxxtGj4hQAgQAoQAIUAIEAKEACFACBAChMC/hgA0wKGhoQUF&#10;Bd5HUDsu7uzZs+UTYLRiMptNRn3rKGV+ZqGldl0uNIiz81D/cmqlU6vi/dWgvpxWwanlgkrOKWW8&#10;Us7L5Yj3ywtwduWUORy83SHYbHyQiuMdQQe2tuVOHztyMCsr+18DiTomBAgBQoAQIAQIAUKAECAE&#10;CIHriIAc4WB4MASZUqGM73537TtGRN/1dJ1+D9Zp3Sm2WSe/+KYOhcZ6KbXIZ67oNddbctrtDjvC&#10;r8KpkTevRhW4PijsnA4ePpLK69qjzWs/kgoMmkRFBCpEgH29XdLTM/bv3d3MnhizZ409JUkeGyCH&#10;vhc+reDXGaRXJRfUcqdG4dCKGQf4ikLxlMvxM4RRxX72DKo3s59EU2iQposQIAQIAUKAECAECAFC&#10;gBAgBG4pBELjGrQYPbN278HxpvMNDi6IPfCTnyVfHhoZ0rpHg76DGz8wRhsVVy71tcOvkBNRakzi&#10;J46v3qWuaK5qnzZ5Ij4rOh3uI8FgWHbYrLDLBT+ndH0QwNuVcjtyeYFGQF6fU25u7s6dO2ItKe3P&#10;bdSsXG5LT+ZD5IoglUwl4xUyQSF3KOV2lQIZB/iKQpyCAMRsGSmo0v7sBlRHI2jK525JkBAgBAgB&#10;QoAQIAQIAUKAECAE/gsIhMc3bDb0+bsaRtY8utyekZRZvVVqt+erdx+S0KFHSI36abEdCzo8GnnH&#10;k7KwaL5sPSwjnC9PnQxE8Iljh62Idkr8UzrwiRsz9jtl0quvvIzG3YGuWzvOpxZcdTASZItRr8vP&#10;Xb9u7UvjXqgEnf4vTPONfQ0VIMC4EJPJvG37jozTh9pZDjXd+6t68femNWutSYmCAYTWwqkEQcMj&#10;4wBfUYhTprXrVEu+b7pnGapkJh1GdTRyY2NCoyMECAFCgBAgBAgBQoAQIAQIgWuMgEqlShj4SM9q&#10;9kBDxtnUC9Yujw5/fMQnA+r8r2Xo081DZnWO/KZP1MC6AQV5usiewyrU98vTpzHyWTJ7ENpSmnVj&#10;vyXPfv7Zp23btPadA0sttG7davy4F9E76gpOUgRXaD4rLAyjdTl24HqPAszxCsQwgpA6ILjCPXAc&#10;KtesUSM6unpAaPUCeXCBU5sj09gC/fMcYqOhcrtSbwx3mEJk5iBHvj4vAwbPqWlpFO+3ElBTFUKA&#10;ECAECAFCgBAgBAgBQuA/gEB854ENO/ew7fwl42J6o0cnT3z0HhnPpeabDp4vKLBYa4Vpb4sLxxbh&#10;T3/fvm7LnsJTO0wntpV61aJ212KaOXPmq6++yj7bte+AXFL4048/VKi1CpW61HZATRk9fnnaVOh+&#10;mYwk76/V6PT6Pr37/PDd/Np161ltjrJ00mw8qIhPtOBwOKxWq81mA/epFh376ccf/fjj4m07dojU&#10;Cxmmui4aRukaIiA4HPUTEpKSkr232b9fn7Vr11aSAEtNq9Xq6lFRQUGBwcHB2OsbFBiIU/DtjI3I&#10;cMOl0+nTMzIsFss1vDxqihAgBAgBQoAQIAQIAUKAECAEbjoE2o94iT+2MSfjQnDz27/86APsj92Z&#10;kv3lvsxLZsHu5EKU3DPtojrVCU9MvTTh/YV2Tshb+b53AszOggDXqVsvvk7dksIb1v/hhQC7E2mp&#10;riSffOpEh46dL2Vlz5zxytnklPnffy+Tl05cvRNgo64Aqm/WPvgRKDFfRjs33YTeOAOuEAGumAl0&#10;yYsEuUXApSNHj8G2eeu27avXrkPGAb6i8Oy5c8R+b5w7g0ZCCBAChAAhQAgQAoQAIUAI/FsIKAz5&#10;+dlZerPlxeee55zCqazCD3akpheYbGazYDXnGcybz+QYzfajGTohIJgPi/U+TvBeliBmMBgvZWVJ&#10;OSMz89TppD1791buSh02m+B0vv3u+1MmTRScjt9++33w4AdQUrnW3Gt9v+AHBIelVBUIwEIZDpq9&#10;5wo7waqKgVKbhAAhQAgQAoQAIUAIEAKEACFwKyBgyb5gsdr8azVuVLsmVHarD2fkF5p4q1Vmswrw&#10;5Gyx/JOcO/63g0t3nvILj5H7h5SFiQyqWLVWrlDOmDEjNDwCGZGQ9HoDcl5e/oULF86cSc7MzDSb&#10;K2mFuuC7+XDg/MPCHx8cOhS8Fyq9Zs2aItLOVc7RqVOnZr72uhgs9gZICQ0aXLqYatblI0+fOoWN&#10;SCrMu5Qx+P77pGFCwL1k+5ZNrKKUpRZQJSwsbP/uXay6R0WpwXJlyqp4TZC7Wg3wNRkENUIIEAKE&#10;ACFACBAChAAhQAgQAv9tBMBybQIfW6+pUxAsDvvGUxexadZqMdngxtlidlrNTrsl+ZJOx6vlAaFO&#10;RZHZcElMsIcW23qZShasV6lSO5zOvLzcjIyMS5cugQY7r05b62HBij29Ct+MlgfeNahJsxZqv4DA&#10;kLAGDRtPmTqNDR5bgud/+123Hr10BqMYR/bfTuCf38//umv3XprAkEdHjPzfmKfAV1H42y8/ffjx&#10;pyh894N5n3w0D3yYUeJBdw5MOXtWGnXnbj0gw3KLNu0PHjr86edfSGefefopk8l0+MjRkhV9kSm1&#10;x2sLGBHga4sntUYIEAKEACFACBAChAAhQAgQAqUgYJEp1QFBsqBIp+CQC4LSbhMsZmSn2Ryp4j4f&#10;2mL+sFac3SZTqHLNNl12lncQofWFBhg2r/A6VFBQaDSawFSvCe5PPjVGJpc/+shDS376Cb3UrVPn&#10;wMGDonFteemvjZuTUs6CnCPnF+q/XbCwfr16XW7vVqdeg6efGZubX4hmy2vjepxHSNrbutyeeOoU&#10;OtuwaTPcFeOgV4/u0JkzKovP7OzswQ/cD5lqMTX73zmorGG9Mn3qmeRk9xi3A/r1XfvHn94repEp&#10;t8cyRlLk4dk7fMwLNBHg63GTUR+EACFACBAChAAhQAgQAoTALY6ATlCpA0OScoyZhWJU1LceaDWk&#10;VWz7msFDW8d88nDbqEDNumPpcsHGWU1mg4FL8WkHL0jvteK90uzIlUrw3pfGvzhn7ltw2jxo0J1L&#10;l/6CknKnDzKXFbw8B7qbfO78oSPHs3PzobXm4fP6xkuRERHBQUFQ2CYkJEBzy6gsPg8cPNSoYYL3&#10;8UJbe1v79q/Nmi2JQZOs1WrdFcIlW/BFpkpxKn8iq7R7apwQIAQIAUKAECAECAFCgBAgBG4FBLLT&#10;zinDYi2FBW+uPLQzOdtfKX+8S/2Z97Qa3K5OSpb+ow0nft6wV24uNOXlOvKznGcPVDUmbC/x67Pf&#10;nPXGZQonddqsRavMS5d69Og+ZvSTi3/6SSarTOwi8GGR996IzLfoQud/9cW3C36A3hV0F7udK4Q5&#10;1L+7du9mmmSWXnju2V+Xr3BXCJds0BeZCg2josJEgCuKGMkTAoQAIUAIEAKEACFACBAChECFETCf&#10;O5JpVQZA33gyZe6ynZOX7Jrw057xS/aMW7jjtZ+2r92wXZ98MDfllD7nEp+41ZGR6EsHCOFrNenL&#10;yt5bYHuJFUo1dJglObDBZAZBHvf8c4PuuddkMt/IJNYXoErKYNPv8cMHQHpnzZ6DsydOJtaOi/O9&#10;KVSHcbi7+hcKYcTHXfrLMi+N+CLj+xjcJV0ensVAy16y3GWCTgS4cghTLUKAECAECAFCgBAgBAgB&#10;QoAQqBgC2Xv/zM3M5GzWwtz85DOpBw+fOnTkVFLyuYzDO/XH/tZlpDpNRvWl046kneW369qU+/qs&#10;N8TIva7Mqkhf2QHUvOU0JdoqK0rlwKg4ecrU3Xv2giqXP56bSgL0ddvmDT8u+fnh4SOkgYeGhqAc&#10;X/HZqGHD5St+93JNcHYF43N39W9JhXDJ6r7IVDWQRICrGmFqnxAgBAgBQoAQIAQIAUKAECAERAQE&#10;Y77+yAbTsU3WC4l2XY41/5Ip5YBh6xLr6T1yp6CNqi/XZdhObhRM+eXihTBIK1evgW8quJJmmVVx&#10;/woFr0/c1Y0DexDm44mnfGqh3OHeSAIS+2W6X5bYxl3QWvap0ajhH6usUaOF++65+4MPP5IEfOHM&#10;vshcB5x4dUDwdeiGuiAECAFCgBAgBAgBQoAQIAQIgVsZAeYgiu2IFULjOG2oIFPzfiFy/1COFzhd&#10;hpBz1pl7lkEklBd3F5GEn3pq9GeffiZwpUfoBZWtGHcVOKfTIRLgCm7ZddrtrGLFuvv3bgVE2Z0+&#10;ZZLUPwy8R495ZumyX+Ge6svPPtVqNYU6HYIkQbvLqHKd+HhJeNacuaDNaAGenBEPSSr3KCm1IoTd&#10;a5UqAx5eao/e0UJMrPYdOuzdt9+72JAH7l+y5CciwP/erUc9EwKEACFACBAChAAhQAgQAoQAIXCT&#10;IwAq+9e6NXCaDRZd1qX4IlNpGCpEgMkEutI4U0VCgBAgBAgBQoAQIAQIAUKAECAEbnUEyjWZBkC+&#10;yFwfHEkDfH1wpl4IAUKAECAECAFCgBAgBAgBQoAQIASuPQLQAHfu0mXnrt3emx42dPCiRT+SBvja&#10;TwC1SAgQAoQAIUAIEAKEACFACBAChAAhcAMiQAT4BpwUGhIhQAgQAoQAIUAIEAKEACFACBAChICv&#10;CCAOcDlRgF0BgpGIAPuKKckRAoQAIUAIEAKEACFACBAChAAhQAjc1AgQAb6pp48GTwgQAoQAIUAI&#10;EAKEACFACBAChAAh4CsCRIB9RYrkCAFCgBAgBAgBQoAQIAQIAUKAECAEbkAEYALNIdC09+waNxHg&#10;G3D6aEiEACFACBAChAAhQAgQAoQAIUAIEALXHgEiwNceU2qRECAECAFCgBAgBAgBQoAQIAQIAULg&#10;BkSA4gDfgJNCQyIECAFCgBAgBAgBQoAQIAQIAUKAEPAJAcQBvmPgQBkvk8vlMhkPc2gZ/uF58bPI&#10;93NROwsXLSIC7BOmJEQIEAKEACFACBAChAAhQAgQAoQAIXADIgAC7BoVi3PkPQn/B3MXbKMLZ3ZW&#10;AAAAAElFTkSuQmCCUEsBAi0AFAAGAAgAAAAhALGCZ7YKAQAAEwIAABMAAAAAAAAAAAAAAAAAAAAA&#10;AFtDb250ZW50X1R5cGVzXS54bWxQSwECLQAUAAYACAAAACEAOP0h/9YAAACUAQAACwAAAAAAAAAA&#10;AAAAAAA7AQAAX3JlbHMvLnJlbHNQSwECLQAUAAYACAAAACEAUoaI3vsDAADcDgAADgAAAAAAAAAA&#10;AAAAAAA6AgAAZHJzL2Uyb0RvYy54bWxQSwECLQAUAAYACAAAACEAqiYOvrwAAAAhAQAAGQAAAAAA&#10;AAAAAAAAAABhBgAAZHJzL19yZWxzL2Uyb0RvYy54bWwucmVsc1BLAQItABQABgAIAAAAIQD3yguO&#10;3gAAAAcBAAAPAAAAAAAAAAAAAAAAAFQHAABkcnMvZG93bnJldi54bWxQSwECLQAKAAAAAAAAACEA&#10;EruYah9BAwAfQQMAFAAAAAAAAAAAAAAAAABfCAAAZHJzL21lZGlhL2ltYWdlMS5wbmdQSwUGAAAA&#10;AAYABgB8AQAAsEkDAAAA&#10;">
                <v:shape id="圖片 60" o:spid="_x0000_s1027" type="#_x0000_t75" style="position:absolute;width:40943;height:232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qYta+AAAA2wAAAA8AAABkcnMvZG93bnJldi54bWxET7sKwjAU3QX/IVzBTVMdilajiCI4COID&#10;xO3SXNtic1ObqNWvN4PgeDjv6bwxpXhS7QrLCgb9CARxanXBmYLTcd0bgXAeWWNpmRS8ycF81m5N&#10;MdH2xXt6HnwmQgi7BBXk3leJlC7NyaDr24o4cFdbG/QB1pnUNb5CuCnlMIpiabDg0JBjRcuc0tvh&#10;YRQ8Pov9eLviLB6uLoPreZfeP6VTqttpFhMQnhr/F//cG60gDuvDl/AD5OwL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JlqYta+AAAA2wAAAA8AAAAAAAAAAAAAAAAAnwIAAGRy&#10;cy9kb3ducmV2LnhtbFBLBQYAAAAABAAEAPcAAACKAwAAAAA=&#10;">
                  <v:imagedata r:id="rId58" o:title="" croptop="20148f" cropbottom="24055f" cropleft="12895f" cropright="22500f"/>
                  <v:path arrowok="t"/>
                </v:shape>
                <v:shape id="圖片 68" o:spid="_x0000_s1028" type="#_x0000_t75" style="position:absolute;left:10372;top:11054;width:12488;height:4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mYmq/AAAA2wAAAA8AAABkcnMvZG93bnJldi54bWxET82KwjAQvgv7DmGEvWmirLJUo8iK4EFE&#10;6z7A0IxNsZmUJtXuPr05CB4/vv/lune1uFMbKs8aJmMFgrjwpuJSw+9lN/oGESKywdozafijAOvV&#10;x2CJmfEPPtM9j6VIIRwy1GBjbDIpQ2HJYRj7hjhxV986jAm2pTQtPlK4q+VUqbl0WHFqsNjQj6Xi&#10;lndOw+GUd56u6utY+Nl2b812orp/rT+H/WYBIlIf3+KXe280zNPY9CX9ALl6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IpmJqvwAAANsAAAAPAAAAAAAAAAAAAAAAAJ8CAABk&#10;cnMvZG93bnJldi54bWxQSwUGAAAAAAQABAD3AAAAiwMAAAAA&#10;" stroked="t" strokecolor="red" strokeweight="1pt">
                  <v:imagedata r:id="rId58" o:title="" croptop="30332f" cropbottom="31166f" cropleft="20549f" cropright="37613f"/>
                </v:shape>
                <v:shape id="圖片 82" o:spid="_x0000_s1029" type="#_x0000_t75" style="position:absolute;left:10372;top:18629;width:6210;height:3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4L0TDAAAA2wAAAA8AAABkcnMvZG93bnJldi54bWxEj0FrwkAUhO8F/8PyBG91U4lFUlcRQVnB&#10;Q6tBenxkX5Ng9m3Irhr/vVsQPA4z8w0zX/a2EVfqfO1Ywcc4AUFcOFNzqSA/bt5nIHxANtg4JgV3&#10;8rBcDN7mmBl34x+6HkIpIoR9hgqqENpMSl9UZNGPXUscvT/XWQxRdqU0Hd4i3DZykiSf0mLNcaHC&#10;ltYVFefDxSo4f2+nv/uVPunchJ3OU6dTmSo1GvarLxCB+vAKP9vaKJhN4P9L/AFy8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7gvRMMAAADbAAAADwAAAAAAAAAAAAAAAACf&#10;AgAAZHJzL2Rvd25yZXYueG1sUEsFBgAAAAAEAAQA9wAAAI8DAAAAAA==&#10;" stroked="t" strokecolor="red" strokeweight="1pt">
                  <v:imagedata r:id="rId58" o:title="" croptop="37141f" cropbottom="25412f" cropleft="20530f" cropright="40447f"/>
                </v:shape>
                <w10:wrap type="through"/>
              </v:group>
            </w:pict>
          </mc:Fallback>
        </mc:AlternateContent>
      </w:r>
    </w:p>
    <w:p w:rsidR="004B4769" w:rsidRDefault="004B4769" w:rsidP="00B433AD">
      <w:pPr>
        <w:rPr>
          <w:rFonts w:ascii="Calibri" w:eastAsia="新細明體" w:hAnsi="Calibri" w:cs="Times New Roman"/>
          <w:kern w:val="0"/>
        </w:rPr>
      </w:pPr>
    </w:p>
    <w:p w:rsidR="004B12FC" w:rsidRDefault="004B12FC" w:rsidP="00B433AD">
      <w:pPr>
        <w:rPr>
          <w:rFonts w:ascii="Calibri" w:eastAsia="新細明體" w:hAnsi="Calibri" w:cs="Times New Roman"/>
          <w:kern w:val="0"/>
        </w:rPr>
      </w:pPr>
    </w:p>
    <w:p w:rsidR="004B12FC" w:rsidRDefault="004B12FC" w:rsidP="00B433AD">
      <w:pPr>
        <w:rPr>
          <w:rFonts w:ascii="Calibri" w:eastAsia="新細明體" w:hAnsi="Calibri" w:cs="Times New Roman"/>
          <w:kern w:val="0"/>
        </w:rPr>
      </w:pPr>
    </w:p>
    <w:p w:rsidR="004B12FC" w:rsidRDefault="004B12FC" w:rsidP="00B433AD">
      <w:pPr>
        <w:rPr>
          <w:rFonts w:ascii="Calibri" w:eastAsia="新細明體" w:hAnsi="Calibri" w:cs="Times New Roman"/>
          <w:kern w:val="0"/>
        </w:rPr>
      </w:pPr>
    </w:p>
    <w:p w:rsidR="004B12FC" w:rsidRDefault="004B12FC" w:rsidP="00B433AD">
      <w:pPr>
        <w:rPr>
          <w:rFonts w:ascii="Calibri" w:eastAsia="新細明體" w:hAnsi="Calibri" w:cs="Times New Roman"/>
          <w:kern w:val="0"/>
        </w:rPr>
      </w:pPr>
    </w:p>
    <w:p w:rsidR="004B12FC" w:rsidRDefault="004B12FC" w:rsidP="00B433AD">
      <w:pPr>
        <w:rPr>
          <w:rFonts w:ascii="Calibri" w:eastAsia="新細明體" w:hAnsi="Calibri" w:cs="Times New Roman"/>
          <w:kern w:val="0"/>
        </w:rPr>
      </w:pPr>
    </w:p>
    <w:p w:rsidR="004B12FC" w:rsidRDefault="004B12FC" w:rsidP="00B433AD">
      <w:pPr>
        <w:rPr>
          <w:rFonts w:ascii="Calibri" w:eastAsia="新細明體" w:hAnsi="Calibri" w:cs="Times New Roman"/>
          <w:kern w:val="0"/>
        </w:rPr>
      </w:pPr>
    </w:p>
    <w:p w:rsidR="004B12FC" w:rsidRDefault="004B12FC" w:rsidP="00B433AD">
      <w:pPr>
        <w:rPr>
          <w:rFonts w:ascii="Calibri" w:eastAsia="新細明體" w:hAnsi="Calibri" w:cs="Times New Roman"/>
          <w:kern w:val="0"/>
        </w:rPr>
      </w:pPr>
    </w:p>
    <w:p w:rsidR="004B12FC" w:rsidRDefault="004B12FC" w:rsidP="00B433AD">
      <w:pPr>
        <w:rPr>
          <w:rFonts w:ascii="Calibri" w:eastAsia="新細明體" w:hAnsi="Calibri" w:cs="Times New Roman"/>
          <w:kern w:val="0"/>
        </w:rPr>
      </w:pPr>
    </w:p>
    <w:p w:rsidR="004B12FC" w:rsidRDefault="004B12FC" w:rsidP="00B433AD">
      <w:pPr>
        <w:rPr>
          <w:noProof/>
        </w:rPr>
      </w:pPr>
    </w:p>
    <w:p w:rsidR="0036456C" w:rsidRDefault="0036456C" w:rsidP="00B433AD">
      <w:pPr>
        <w:rPr>
          <w:noProof/>
        </w:rPr>
      </w:pPr>
    </w:p>
    <w:p w:rsidR="0036456C" w:rsidRDefault="0036456C" w:rsidP="00B433AD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3412</wp:posOffset>
                </wp:positionH>
                <wp:positionV relativeFrom="paragraph">
                  <wp:posOffset>150125</wp:posOffset>
                </wp:positionV>
                <wp:extent cx="4462818" cy="2163171"/>
                <wp:effectExtent l="0" t="0" r="0" b="8890"/>
                <wp:wrapThrough wrapText="bothSides">
                  <wp:wrapPolygon edited="0">
                    <wp:start x="0" y="0"/>
                    <wp:lineTo x="0" y="21499"/>
                    <wp:lineTo x="21483" y="21499"/>
                    <wp:lineTo x="21483" y="0"/>
                    <wp:lineTo x="0" y="0"/>
                  </wp:wrapPolygon>
                </wp:wrapThrough>
                <wp:docPr id="87" name="群組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2818" cy="2163171"/>
                          <a:chOff x="0" y="0"/>
                          <a:chExt cx="4462818" cy="2163171"/>
                        </a:xfrm>
                      </wpg:grpSpPr>
                      <pic:pic xmlns:pic="http://schemas.openxmlformats.org/drawingml/2006/picture">
                        <pic:nvPicPr>
                          <pic:cNvPr id="84" name="圖片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46" t="37863" r="27120" b="34779"/>
                          <a:stretch/>
                        </pic:blipFill>
                        <pic:spPr bwMode="auto">
                          <a:xfrm>
                            <a:off x="0" y="0"/>
                            <a:ext cx="4462818" cy="2163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圖片 85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40" t="50895" r="49117" b="44628"/>
                          <a:stretch/>
                        </pic:blipFill>
                        <pic:spPr bwMode="auto">
                          <a:xfrm>
                            <a:off x="1187355" y="1009935"/>
                            <a:ext cx="1310185" cy="38213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圖片 86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04" t="60771" r="53159" b="35852"/>
                          <a:stretch/>
                        </pic:blipFill>
                        <pic:spPr bwMode="auto">
                          <a:xfrm>
                            <a:off x="1187355" y="1815153"/>
                            <a:ext cx="702860" cy="26613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87" o:spid="_x0000_s1026" style="position:absolute;margin-left:.25pt;margin-top:11.8pt;width:351.4pt;height:170.35pt;z-index:251725824" coordsize="44628,21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2KG49AMAANwOAAAOAAAAZHJzL2Uyb0RvYy54bWzsV81u4zYQvhfoOxC6&#10;KxL1LyPOwrGdoMC2G3Rb9ExTtEWsJAokbScoeitQ9AV66rGv0GvfpshrdEhK3qydYheb3T0lQGT+&#10;Dme+mW+GPH9x2zZox6Tiopt6+Cz0EOuoqHi3mXo//nDlFx5SmnQVaUTHpt4dU96Li6+/Ot/3ExaJ&#10;WjQVkwiEdGqy76derXU/CQJFa9YSdSZ61sHkWsiWaOjKTVBJsgfpbRNEYZgFeyGrXgrKlILRhZv0&#10;Lqz89ZpR/Wq9VkyjZuqBbtp+pf2uzDe4OCeTjSR9zemgBvkILVrCOzj0IGpBNEFbyU9EtZxKocRa&#10;n1HRBmK95pRZG8AaHB5Zcy3Ftre2bCb7TX+ACaA9wumjxdLvdjcS8WrqFbmHOtKCj+7/+ev+718R&#10;DAA6+34zgUXXsn/d38hhYON6xuDbtWzNL5iCbi2udwdc2a1GFAaTJIsKDJFAYS7CWYxz7JCnNbjn&#10;ZB+tl+/ZGYwHB0a/gzo9pxP4H4CC1glQ7w8o2KW3knmDkPaDZLREvtn2Pvi0J5qveMP1nY1P8J5R&#10;qtvdcHojXecB5smI+b9//nH/+2+oSAwuZodZ5LYQY9JLQd8o1Il5TboNm6keIhv4ZlYH7y633XfO&#10;WzW8v+JNg6TQP3Fdv65JD27GNmDN5GAq0OIorB5By4XsQtBtyzrtOChZA1aLTtW8Vx6SE9auGISU&#10;/KZyh0AgvFTahIkJCcuLn6NiFoZldOnP03DuJ2G+9Gdlkvt5uMyTMCnwHM9/MSriZLJVDAAgzaLn&#10;g64weqLtoyQY0oWjl6Up2hGbDAx0VqHx16oIQwYSo6uS9HuA2aSOKM+TzKaPOC+yGGw0YziClAJp&#10;JE7yvHQBrbRkmtajW0bonU8VMAit9t+KCuAnWy2sB57CoAMPIEik0tdMtMg0AHvQ3IonO7DL2Tou&#10;McY1nfl2wgSGm3Ujj7kqjbMEXJX5s9ki95NkUfiXl9Caz5dlEuMsSZcHV6maVGL/aqUokKh6urf+&#10;x0sm5g2cQ/hD10EMjeFMaJ1EyCPxfFROYNeXY396zP70mP1jHD3zeayVn4bPcQkRbfmchkUJfgA+&#10;JyXGUAOBz7ZefSo+Y1zkcQpHQO3DkPHK2HrZpUJTHXGMQ1zAAlMd4yLCsS28T6E22oPYKA9DmwGU&#10;aHhleO6S2mY1b6RLgldXIfzZIgLp7u0yOPs5G8Dl8otmA6gv7v413gWy52zw4CnwGat7XOYh3MSg&#10;amZhDldTkw3SGKelq+5pkUafJRsUOMVp7ESbi5HJBnkYFRmkJntVzjJIDgM9x2vCWMQ/uM4/JwO4&#10;JJhnAjyh7FVveO6ZN9rDvl319lF68R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w77ry3gAAAAcBAAAPAAAAZHJzL2Rvd25yZXYueG1sTI7BSsNAFEX3gv8wPMGdnaRjY4mZlFLU&#10;VRFsBenuNXlNQjNvQmaapH/vuLLLy72ce7LVZFoxUO8ayxriWQSCuLBlw5WG7/370xKE88gltpZJ&#10;w5UcrPL7uwzT0o78RcPOVyJA2KWoofa+S6V0RU0G3cx2xKE72d6gD7GvZNnjGOCmlfMoSqTBhsND&#10;jR1tairOu4vR8DHiuFbx27A9nzbXw37x+bONSevHh2n9CsLT5P/H8Kcf1CEPTkd74dKJVsMi7DTM&#10;VQIitC+RUiCOGlTyrEDmmbz1z38BAAD//wMAUEsDBAoAAAAAAAAAIQCaP23pzSADAM0gAwAUAAAA&#10;ZHJzL21lZGlhL2ltYWdlMS5wbmeJUE5HDQoaCgAAAA1JSERSAAAFAAAABAAIAgAAADHxYxQAAAAB&#10;c1JHQgCuzhzpAAD/yklEQVR4XuxdBWAVx/N+SYAIFtwhSHB3J7i1hXoLvxaoUKhB3VvaUvtXgDrU&#10;qEAptMW1FC8uwZ0kuCch7v9vZvbu3ZM8iUCAOx4v9+5WZ3fv9ttvZtZn5OgnLc6OrCz7q1mOl2yD&#10;+Pj44EIW/lksOJfDMW3X6ai7nJckJYdjLB8fX/2i44ldRAmg10APn5mZieu+vr6SBR3GTPmuBM6U&#10;m/iZKUkhIF/XwuB3RoaEUoVXyXEABJPrGTjjc2vIrKz09IysLHUdfzIyMiQLPXHEsLuiF1VP2ZCk&#10;KrMxCymtJgdVeFVW/TrX3ShqR4k5NoRteFdNlk1Pc+hqTsOZFw0SMI4rU3xm18hOAvpDWB7F8qCT&#10;c3ypE4uTp/R1J1J5bmtPX+2hbXiA6w9Dx6rdPFK67po1/wqcmw6Tf6UyUzYlcPNIwClAcPp81i8a&#10;ozhG168YTqzpGd93diHtXgECYORdqZ/oL039inqfanBH3rDaq1ZFNFyhW1qCPhzQmgXO9ZByrqXG&#10;qfM7Wo+ul+qVF59/4IEHZs/+OyIySorHh7VyhovGW9Y3vk1QDlKpUsVp03574okn9x844KKBpEic&#10;m5MOa71rsVSsWOG/bz/red+D8Yf2I6gfTTwoip+KmlWIE0CFcQVQCSe4r1XFSeJ409tNgHGFUJbF&#10;Fyd87oNvAlEWH1znWwSAMrIsQdVDxn/y8bMffvb9j1PptiMAdopzHWGPsVwiJrxRtLYnaErti2bk&#10;htQPF+kYbyFudrDKmpR2pod0TFwErc+KJIZU0Dgf8vP1VVBTQ78EEHUoyz8oAJ/oSFILoWCwhBFc&#10;KqGs2FhDvxTAgGwRCBfSgXcz0tLT06mFgKE1hGzAyVppNIwrL2+n0FeqJlnLuaH+PvJbkwK3moL3&#10;DPWtaw56OANmNjaknrhDK1jzdQhvd8F1p3IX+6a7z33Z+GXz4LEu3GiA2LiUc9MJ6+ausOFFSy9D&#10;frPyCf7x4etH7xrjC/W6Fpj+XFRPswysJ9KRiX/8RHZ4VNqv0t4MUrqumzhvC5+zDpO3ZTBTMyVg&#10;SkBeQ27lYBfG+NNpdB1bSsrGHNQtDVJqAWzgrioVvyAlgI5OJTUdgupgVbtm81K1g6y2PwXiqiyM&#10;OFlyt0XOCgbr9RJg9cpLBIDnzJ4dERmpKuoM29oKWNVUl7laDtdQJQDwL7/88vTTTwMAu24dDzEw&#10;APC6rz7tdf8D8Qf2KGGi4pRrpmBg1IR/EgAWuGgDGt33DgVxEVFwL4MsBX0BbABGNYRsCahe651P&#10;P33x4wnOAbAr9EvVVVU24nuZk2OmQW3jIx0FrcXYV1sOoQAuCWTjXZzrsDnbWKifQGstWbuQ8tPP&#10;z0+Dsaq5deioNz9lBzLZQPxi2qQnK9QrbhqZXmo6QZgMJxXktVhS0lIUulYcL8VTUzFJx2IB0hVE&#10;qpG6mYC+wL2pqanAvnIu0zVbqlh7ZVuJDutLXBVED8IZ2UNfKSivLPAowseWExYAbK0aF1OlI2W3&#10;NqEubadi12Xr4sR1f/AkhZsnjA3qlWFmGIxWOegLGCJcaV7VdPYtePNI76aqqRH6ygMY/9Sj2Bew&#10;1w8B/LDgJ3cEDBue0teprORpqZ60/OAUZRw8S+Uxyto16r9dHW8eKV2njZsfxfa2w+jv2vwojJmm&#10;KYGbXAKeYGARUXZI+OrAYAOCVYWxW0T2EAbrqlh4/SIhgcE6luYrVrpYu6WAK17cIgccr770gjDA&#10;kcwAC6jnu6pDGcTiVHL2cBm/AYB//PHHZ599VgCwndg3bgo/cCDSaXetXz+kQ/sWdrcgEADgNZM+&#10;7DV02JU9O3FXgV5fRfPST58swsAck/hhqgNdsR62GBjQSwCMHIzEiPKllW4NA+MSgJ0Cw5nW68VC&#10;6rw94dOXPv3CHgDH+JaJsZS94hOcnOUPMEtvCBDGPG3IYv1cWkznnz3KUjWMkmFgpbqmH82y/FA6&#10;mmWBaShEVINBS9OJwqYd+uX2s5KT9rLWpvSYzsktRyilo1ngcT26rvJkwHFUPwQoVNialEK8KmVi&#10;fSUL1lJWeFcneZlwJ0K+ct0eduU8Fj5fMC8Jjs9kipaWnqYBZoWBU1JT0tJwOT0Vf3BCh8Zg8MxN&#10;xdXwqhWKC0LV2GyFegyXVJE0OMTQiWgguU5KGIZVCWpxLhm3NJdcSG/9Hy9zaASylq/Ombtc4LAT&#10;jol+7Xu1y99WtKvBFUXmyUiR9hSmXxqLDzU0bFvQyvJryNjJgPSqcGbgAiMB/WWsgzo8ivl5rP1V&#10;P9Qf7Y1LT4ICU4mcFEQUa+QBS/o0dJAhiXzJHzmVh5uMDhYX1p5JGjeDlHIi2Rs0jlcdRq2daCD4&#10;BhWJWS1TAtdSAp5jYHl062XNDhI7BpCQdnyzuigMq3bob1I1VeaZs56v8a6RDbbqMNPkWsFUncxz&#10;gLRWPWcNzypYaxdXB8Z8YgODX3vlRQDgP2fNOnL0qKqZXg0HfWhVd/06182Wy6R7VapU/umnn555&#10;5pm9+0hj2SgV/Px9xqI//5jstKPcde9jQ4cMdLxVuVKl9ZPe7/m/h2J2bQXsZbloMFhDaKIFzdiY&#10;oK/QwjjmHo/deD5J0mxfPnBQjZJzo+yv4Jam56xYX+GB1XWNCiY20mIJqlX/3YmfvTLxaxsAfNm3&#10;XLHaHR/o1ahFzTLBRQu76Iuhd3/fr+pBZhB9KlaoUKlihfMXLpw+dZo47CxayUDjFfIr1LHb85R/&#10;Mpci2RKDk+QY+jb+5PPiwfN1kem4yNfP1whTJUCRsg38SzYoVaJEWuaV5LgLCad3pqXEOUG/irKl&#10;ib+dArauGIzUNPBIp4ULFVbwWNMcVhBQg5cIJCrKfEhUZlA1RFy8avu3xgyS27GxsYPHDj99fgsC&#10;de7Zr06l0MjVJ4SCQHBAXFyvUqVSlcqVz5w9GxERmZqalpKSnAIcnJoC6Iuf6WlpYIGJvhAVPkXM&#10;WlGNBnAU1NGFwGEN4IcKSxd4cYlHOGtBYm2CiSH8FVStKUITbaLKqV73IggrwUI/ND1uiUkIn6Ui&#10;X27w1NWBvvr6l9618vpEY1jzOl3H9LTnLj910XbC3/G3PBD11SJthmb4q8/29dmbAsjSjVWLGRY1&#10;rl698l9yN1cO8poURMcdhEBdoUKEffFAxgn+48AdOVdhNIr4uhaWTvCK+oysIeIJyid0Tv8y8JPu&#10;6k9IGTg3j5Su6ybO28J70WFk3UR7feu69HlbHjM1UwKmBCCBHMNgu7hO09EAsCsYbExHgK5+hefP&#10;VpycHQy2wlSjjZGmNK3StLHyVSkZYbAVS1s5D5U1XuzSVfDqfu3lF4cNGwaT3QMHDxmQr7WQFI5n&#10;w9a7NhSxA2VssdSoUX3qT1OffXZs+M7dkpHIYNeuA8cizmTXS2f+/s0994++43YQgfaL6dWrVd00&#10;8f2eD4yI3rGZmVsK4EeUrYLBVkVoDf0SmOSE3twTO2vGt5Lp3feNalOm8JZLacYr7zQuKWUUDMzQ&#10;l9KXn+pilk+GAjqWYqGN3p4w4fWvplgBcLRPmaJ1On/ySJdigf7xqZa4ZEtSGoxRAWwsmfhGYgxq&#10;gHCbV7fUuWPK4LrHed5tadq40W+//jJ8xIgdLCnh7DHbwty8RZMngoNLhodbxoxxIrHYFMvw4auD&#10;LTG4V7f5YYFYEk7+6G2sR04tf0tWckBMVpolBXVNLVGqSCl/S/rFlZlpCXoYAw5U17RWV8DQWhQt&#10;qEz90duA6nASVO9Rgus4Y7gekxxTJ2mpcMLAo3o5IWABhsJTU+cKbqID4J/n/jw1fGLz5sGRyZbZ&#10;964c+en/ip+pwhp59B/4Ft8tW7b4Y8b0IUP/t3HTpsSkZBwpQMCEhPFF/zBfS09P051luWd9dcZP&#10;RzYaWUs9jufGqKfAp0KFZTJcSGeDZVIoL3pFVfM7n/QAjIXQ9Aw1LW6razA7qtgOB18t3GuPfG3W&#10;t5z0RK8vWRG+TQ29ob+9zFM9dNmwgJpPWq4wIxsFhtG0PqJooK1UcNtpLWhQDpXlFIeDu7GikNUg&#10;zMcaeSkAM7h7CfAbT9N11ihf4NzChQujj+CbekwhP5zgFMiYADEjY1GKFq2q6/eQrk9IhR0qMPzN&#10;IK0aUqihBykOPNzkugwSffqiSePGl9L12755XnIPOwz1H+pSSoNAqdIbF8/zvGRmgqYETAl4g4Tt&#10;sK7xp9PpnxHT0hzegNfULZ4x643gBAZzND0dQwAN5hpshuW9rMVQYeWKjnKt5DDr9gqE5le6yiU7&#10;jWioQI8YPuK777/bs2cvF9imcpKCoSJWvpdvcQQNr+pyq1kz5Ndffx07Zsy27TuMPXHlqm2///aV&#10;0755//+ewC189+rZ1jFAzZAa2yZ90HPYwxc3/ac7uAKKZzAMvjdLALAoP+ueseBHCkktvpS5Lc7y&#10;x/RvJFlgbCBt/bxVCcvAsr7sXlj3esWgl8le/hAwzsoEAGYdaYulRMOm4ydNenPK1O9+mEoyeHTU&#10;k1F+dV967M5ODSqfjKV5MKBveoZPShoVDjHTCTtn+RGtkNU8xKf+nVPubnbBF7OmLJ/GjRvNm/33&#10;XffcE75rN5GKopfJ7FTdmsMIAG+MHfOSAHTrAfRrSY4dPDw8JnJqSP3B3Tqc1JU3EUgABuZn+A5P&#10;aNSo+InCmVcOJzVOyCwZl5x+6Wy8xRKTkJpZskKTznUtPimXg9O3qaS1GbtmbEuXCfVZKS8OyBN9&#10;zoiOeJ+aSRllS/rsCfRDsSyWckNjkAGg79kY37S9jUscU8gtCwxwmnQRsXbmzkMnUZGRJy4eb95+&#10;uALAKZbbP7x99luzn1l6+4Sw2ZPCJ/3+wcQ+TUeIzS/eoMkpyThr3rzp/Pnzbr/9jo2bNsP6NzEx&#10;CfrPSUnJSUlJmKUBD2Pyhtcu6UJr8EWjaW1YX6q0M+grxUb7SmXJ6w0mu5gRY+pbuHAR/yKFixQq&#10;UsRfKCNhswXs0j9Z7hY0jC9RLdQuo/oSBjlwOIWTGX9xV5SGEECsi9yuE+T1T+NYFoVhbeHLVsfD&#10;Sb56IZ2WybiaZQvqFX+q91nuW3ldL247fWARcCmCpsN/f39GNYxisJDh42OEvNQ8ypkaNw83l/5f&#10;AIB0K2MLKnJDU2rIp+rkg4TMJNWrlPV46UvoXsK6fgJ66UCDbv5vDZ4tTuVVxN//1kG3lypVBg+o&#10;2bNmJCRYFxYlvB7AhbiBPcN3bGveohVwpzGRSpWr9BtwC8pljHviRFRMdHSTps0dEzxwYF+FChVQ&#10;GGOCJ49H1Qmt5zT31NQU5Fu/QaPVK/+tWLlKrTqhsChhgxJCwOokLY2GhfKwQMkQW66tCepSoqUC&#10;WSfQVgpklFFIzejmqnU4VH/JogVnTp/qO+CWatVqXJ18o6MvbduyuXvP3nbt5TR3NGLEsaNdu9lb&#10;ACEwbi1dtMAultOesGb1isiIY+h+CHzu3Ln69Rs65iXdsnHT5ugwRw4frFq9RoB/gB4Md/fsCm/d&#10;pj0K7zSF3bvCN234T8JDmJWrVN22ZRM6DB6psizitMOQd0plk8QrK6yXJY/Nq9MWZi6mBG5OCWCU&#10;2SFbt3Kwgb4Ois520fXAGmS03rfCYCNxakC8/O7QeFWNIraFwQbylyej4nGDTgB91YkNuJVbDH0F&#10;JBoNg3k6qzIwOIv29X31xeceevjhr7/6aucu4iBZz1MqIsbFGiDWKqejXrplg/MlC/pfp3at6dOm&#10;jRkzZuPmLcbp7/oNe6b98oXTVhj64FO4he8unZs5Bqhdq+auLz/q/uDDFzaswRxZaTj7KiXnQuSD&#10;SfnBYkvgLMlULclnWZbG+myP950xzQZ73zvk8VbFMvsFs30oh2ful450/oGLoO40G2BfAcP4Gdyk&#10;BQDwuB9+/f7Hn6nKI0c/tcuvzaIP7s30LVLz4/2WIn6PtS31aocyHaccO30uYWTrYP+srC/mHvNJ&#10;SvFNST/z14DuI6fd2vgSlGjRDo3q1Vu8eNFtgwbt3X+ARYcpAv0v5OsXUOyOkIolV62Keustm9e2&#10;oF8gzMGjVg2u3zz8wKq+A6BaTOQoQ0sFmshy2LfQ5lM1y1QMLJQUneJTMTLGEhMTA3o2sPAFSxHf&#10;pEtxwSFhLWucL5+2i+vLmNb2rYSLSgVawyXCf+ktlOxTMrFIu6PnLOdPbRvY6BKuXwjoE5McjOJF&#10;no0p67OvcdlzpQOSpT3wllQNg24iNs/ch/bu21PEUiS4fpgVAI/rPvy+4YOaDd4ZFT41fNyKX44P&#10;bTOKgCSjSFC9OGncpPHSJUsGDBy4efMWsL+4COiLb+GCAYlxKN09xcByG9tpODtCX8PitJF0JZYD&#10;UzoAJ/ry9w8KkAPzZB6PdOgAmNa709mNjPZP4SnqUJlYERdUzGZ12tI4ESsadra1HL4K3K9hLYuf&#10;KfykkSUu9YyxWeuyIlc1cPTu4WRwG58AqqNJcKmXcKmGG3mPgeWZKBNwzMv9AwPRcP6BAf7+/mjP&#10;QmjSwoVFhUEdOMOyiTZdU8sY3DiyiiENhx88n+PfGsfBKdC6l1K990Cn3ekD0bx4NSUg41e0ATRN&#10;Z0LAWOkiHMd/6EBv8fM7dGB/0+Yt0IVEL1qzfVVOEFBsLMJFRBxt0LCxXRV27wyvVLly2XLljdeX&#10;LV64d8/uRo2b9OlPxj9Ysdu8cUPb9h2AObdv3dKxS1fjRWQo4Z0Kp1r1GrffeTfC4K7khRQkcLv2&#10;Hffu2RUfj9VPC8KE1KptlwIA8OYNG5q3ao0nMx5QyB0Rd2zdXK1GSKMmzfETy4tKGZoBsB6dB5YP&#10;ryXJSAJh7rdl43/xcVduGXRH0WLFdClhKGC1t0SJEqjpxQvn5/7956A77rKTRp43euSxo4cOHhDZ&#10;2h0Q9aIF8zp06qyXYfvWzRcvXNADo5AL5829d8j/AgIDvSoYIm74b92AW26TttAPPcF9e3evXrki&#10;uzT1BkLhEcbYWHr3kJQRYPZfs4xtevL48YDAAKNUjR1GT3n92jUtW7cx1kvvnCjkmdOnmzRrble8&#10;/fv21KxZG1GkVOUrVATIb9OuvajHJ8THL1k0v13HzgGBQdRXuMPI8glOlRY9q9Lz81PpRHklVTPw&#10;zS6BvJ8a3AQStcOx7mrsiJntgK5jAhoA1hCgIYSGhA36w3YwWFcvdoDBavKpYKs+DzUY8QoJrAVQ&#10;UMWgGp0dDBZ1LUHLL7/47MhHR342YUJ4+E4rJsdtrdqCg7VSc90Ucpd6GjliJYHQ0NDfp0976ukx&#10;GzZulCAywd667eC3X72Pk1FPvKoLSb+CE1xv27Y+56BNm/lvndq19371UfcHHj733yoqOQKQdSpO&#10;MhESbwKAXnEEDWSlMcC8o5F2LIvz25FU+Nuv3pMLyKhFQFqf4gR1cYijJgWAMQHgH8wDZ+GcGWBi&#10;iYUTDm7RZvzESe9MnW4FwJt9Om//8u7j0T4frD03/WDcwPolvutbrsmXRy9dTuxRPWBMl/K3f7jD&#10;kpTy8u01n7sntO3/fhrWLYNXx33r1qmzcMGCO+684+CRI0z081ydl9XTE3uHhJScsyRqwgdWAKyj&#10;XyDZ4WNXhdUPiYwMH3RHIcUdMqkomAKTN5ysPdfMEhAcHBB8Mjbt4n5avm1UK7F5lZSkDN/f1mSV&#10;rN6kZQX/uiW2OUe/nJauSq09fJSkGLRknbE0jfarEx4emXgyfOQAEuWe1DBA34TUYmmX46H/3KTc&#10;mS71yAIbtcPLW3qxAKvAoICixYriVqTyP661VbIl/OyqyIDIsPbNgdnDN0aGJIc0rNohwDeQYEdW&#10;VkJSEl6ijRo1XLx48a233bZp8xYAXoG+iUmkDQ0gjPkcQDDezJi1WVWQNXCrkdIa9DJQw1IIwfnE&#10;6qplHvKGTfNfICbApsCAokWLBhUNDCpaDAiKZs18ILiscqudmNhkTv2gFXIrolI3SLWQ/isbOz4B&#10;PibTZaUhTUDK2ovz58wG/WqKI6yJoD97NClwUI3914C56j2O3K0d9BXJsnQ13Mty1hXEhTnVWiDv&#10;KivG2oJUQP4GFQsKRPsVDcJkDq0JLIxvLBgxlysoWMO8uu8fsobUgK+gXWla0RbFITQZVO6pu1E0&#10;ZoiVabdbu+68q6uZUk4koK8co5MI6wsdAUJ0suCFTgONDyydFCmCkHt372zVph0eA6xJr7w/qbcv&#10;Z44n0JRvv46Pi7MrCvraA8NHlC9fwXj9n2VLmjVvgYt2seqE1i1foUJY954IjP7137o1nTp3RX6r&#10;Vv7bvkPHgIDA6OjLuBUYGLhxw3oEM4bB9R3bt1WpWhXJ6tfRQY8cPty4SVMXJdQL1v+W20DxXTh/&#10;Hmi/YdNmhGdSyLOC0oJmEo+e6jzbYHsCOkRKON+wbg1EFlqvXs1atXUpXb58acXyfwCAB946KCeN&#10;lKM4mzdtQLy27TpADnNn/9mlW3ej/BfOn1uufHnclbQh26TExO49e0G8+HkEPOn+fTko7fnz59au&#10;Xjno9rtED0sOtO/v0369f+gDkjgOlG35sqVofWTheFcKgO86dUL1ROxa2TEAarQzfIeEv+f+oXpc&#10;PSRS+OP3aVGREQhQI6TmvfcPRSFR4F+n/oRXqKOM9USktHrK6ACzZkyXn3h+Drr9Tv+AwMUL5oX1&#10;6I0Xp3QYskSCZ0peiaY9GpgN1rSfTBI4f/SdcjRMzEg3sAS8hMBKEkYkbIeKHUEy4mhYV+dPrRLV&#10;b9ljaSMY1vhgSUoOOjf8tF60ssHqGoemL6UsbeNAi+5Zd0syzGtx46UXnh01avTo0aMWL1mm0T5W&#10;t9LFi5crVMjfRd/AIy0lJZoDqALjrF3bNrP//vvZ556dOesvuYMvzKYLFw7+5KPXcP78S+9lZMTi&#10;xM+vpH4FJ7iemammDXqr4aRVy5aXvv6g+6ixh2f9CsVmXKHtjogKhmYxnRSyZBaiTGhDYMLD4Bcp&#10;Yytvub5M/X3Fq0/45HWpy9jn3ml45Xini/s5nIZ+NYgLQjWd5uWWdPYCnZGJE81COCurau9b3/tu&#10;8sSla60AeIOly66v795/zrIhKmHsitMtKwcsuq9qxQ/2Y1efwPT0qPea3/r+ni27T6/7v44NapRs&#10;cPs3z99VAmAK+lF1atZYMG/eHXfedex4lLS07IAEbBwTVT+kfo05c3ZOmKA4cSP6BbZkANw85mz4&#10;vUOLid4t6CmFKDKzMIdDzWYfbQTEzofl+NppLZqWqhosLLfl5w3VCgcVb10/oEHQTgPwoFvDHhhq&#10;bPKff51GQjIiE42yO2MJu5BUYtXG8Pqlz/dtRirQq880KZEWGZ/idyy+WkxMZNnCMUM7kZ8oVAtF&#10;RO0EVeE7LSl92GPDEGXSpEmD+w025hiTHLkqfNWqjasiz0aOHT4urH3YuHETuzZrmM4MHFAu5mH1&#10;GtZfuHDhLbfeum37drxhExMTJk34xLGntunYDavOrAXNPcLAAMtPDb7p1bNekfUcGj1ZFvAYRQIC&#10;MMMDYAoMCixWokTxEsWLFy+Gi8BOYhmMgOxAhizldMpXXHHhkmIJAZDEoQzDJrJWpnkCHfo5rmtI&#10;DJ3QEVg61jJXVzR1Z/X4oBUYxvN+hBs1Wwp5wPBQtkpMM4bVJGsdcVqBjBhYRZXVBpG8oERdR112&#10;z1L8cN5VHI8I1UZ+fv4B/sXQbMWLFS1ePLBoEPADWhMfMCpUJE2tmRuLldg1kl64erpMFm3aygUt&#10;WXAjKgP01HTQHVjUoH+88qIeLvneiLnqATd9ZM3rFY1j5jBZ1YOJX0LCjIGFCsYg/2fp4lMnT9jJ&#10;rHiJEk88NSYoKAjXExMTDx861Kx5c7swW7dsrlateoWKFY3XFy9c0LJVa/0i4n71xaRBg++oWq0a&#10;TuKuXJHAQJL/e3A4yiA/5/z9V3R0dNt27RctnN+nb/+/Zv2Bu3XrkXqzpCARe/buc+zoUWjY6jn2&#10;H3BLh06dHBscA3HL5k0NGzXBOGcGmPr1uXNnD+zb16xlK4IxabSeSEt1PDIwUGTGIS6gaSWgkJ9I&#10;CY+OFf8sbdio8ckTx6G2jZUCCQB4CfCJwgy+486r1uM2/EfLvqgyqjDrj9979uptlP+hgwf/W7dW&#10;BAu5rf9vHdY1y5QtK5KEkFELOffqOHf27L/L/7n73vv19kJ0lERP2ZgayvDbL1NxxbFp9FvG8Mae&#10;YAyA63369tu1M7z/wFtQgMSkpJo1axo7gySCzgb5L/9nGToPWrxrt+54fv0y9ccHhz8kvRdp4tux&#10;1jvDw0Pr1kUYCYDFlGYtWpQuXebwoYPoElCoRofZvm0rzkPr1ZcOQ/sy0IuNCeFUrJ7QIqF1gTj/&#10;13a9arWrH/gq6HZd/UqZORZkCVipRc9KqUNWCW78aXfLGMB6yzABFESn6xTqqamppZ6+Dn3lRKNb&#10;FbLVgK6kI4fGFSuXvXbK0iqMrhFta1H8wnNjn3zyyYcefmTxkiV69VjZmuJVqFj7+8kfuxDVI4+9&#10;EBN7Uuql1cCnfbs2c+bMfeaZsX/8MUvQr3wXK1p+/NvP4eT1tz5NTLyIa4GBZfUrOMH1lJSLKoqW&#10;JuaObVu3iv72w7CRYw7+8Yu+6RH2pxUA7JeF3YAzMTMgYExgWFHElC/PpjeUb3CgZMiH771orMiL&#10;r3zUIOZYx3N79TkqkKHO+gJqYfKawQA4XQPAsuxdrd+g96ZM/nz5eisAXp/Zefe39+w9DcBrCZu6&#10;P6RMkS8HVrzlx2OwAy6albHm+UbdXtmcEJt07vc+gL21+n/+ziPVgKSwdVBItWrz5s656+67Tpw9&#10;K+wasdu8jLFna9XmzWtMnbHzp28IANuhX2gyDx4LFegQAOAHH6+j5ubigpi990h3+XNn/cjk4JDg&#10;4JCK5I+qQ5kDQb6yXGH5YW2lwqWrtquZWL/oPqNcUMeqVap0DyPVOxwrV605efq0spLlKzp9ivOI&#10;jD6RyYXDN4bf0/pS9dJkIfb3nsp3ND4dGe2//VRtwNci8bFPDS7MOsIWgFeeaBL6BbA6fu708FHD&#10;UZE5c+Y0d5gsSu7AwNCFRpix48b1ad2ctvnNzEhKScEsrG79+gsWzAcA3r4jPJF1oFu3bilqemg7&#10;hqAki1+mTbfdfsm6KKLp3qraO4JhtAgxwIyD0VhY4QZ8Av4tWrxoieDgEiVLlAguiZ/sHAcK0oUQ&#10;VOnEkg6tQWNW5xRZN5rnkaAKMwg3JcNxNStw4z80uJm+xqxBpyB5kpCPqj/88BCDX+p2iigltUY2&#10;hmR/bNxmailAUCwViMCdoFgdz2pFZXKIxWr81rCgLDqQubQygLYqHsNlHLeKLEnlFfhH8XVnvmiv&#10;4iWxeFGiWMkSxYoVCyoaFFSM6GCAGy1n1l8WZWfNDFjm/AoAa7wvOVrjqR01HpoNvTApCT9I5Y8n&#10;fKCJVWXyri7GoWqe55UEZM1HcBprPiv0K4aseFZritBF8PAK37a1Y+cuOgOM8Ii6a+eOevUbYCkl&#10;KSlxwqcf68DVroTofqMef6JCxUr6dVB2rdu01a9s2bTx5MkTQN2gebdt2wpwi5B4XKxc8W/3Hj1R&#10;tHVrVy+cP2/4Q49cuHAeOAdwrly58sgaGBiQePhDD7Puj0WSBeLSI+LiubNnjkdFQW0V55KOXoxW&#10;rdtgYQhcKLIWyxE8SxEeitCgu0WXFc8rUY/ACJCI8qoS5QpeH+A1Al9fqN0i96NHDjdo2Khuvfp4&#10;Pl66eBGkdGjdent277rz7nshpR+/m/LQoyPtJDbw1ttCQ+suW7oE+H/D+v+eee4F5KLLE8MWVxAF&#10;Apn64w9IX5enUex6MMgEiw5IAcGwBnz2LHngRMFQACm/sRgHD9CWFQgmIkIWv0/7DZASTeM0cQgn&#10;u3Iindp1QvW2kBb8+8+ZsNFF4aUhvv36KzwvnHZgCKFzl26e9G0pM1pfeggePj169UYW+nXcXbZ0&#10;cZeu3VApY+1wER1s08YN0qmMeRnjGq8bO0y79h3qN2hYJzQUPeXAgQPoENVDQqTDbNqwvnPX7nhc&#10;4idtysDPSE0d2kaLXlxj3syHCYBv5ta/VnV3ClxdF8aOQ3aBilU6WgQJaUODqCsMXLVDYV5jLB0G&#10;a0CXXzdqFmrgiNU13GU1LspMsI+uwaipRiOSRu0auOLnn316zJixIx56aNFiZoBV0pyXxbdixVr/&#10;98ErLoTz4isfxMScUiCBK4pStG3bau6ceWPHPj1z1myKqyH/okXLvfnaU7jwzntWS2D9Ck5wPSWZ&#10;FLukHPpJq1Ytoqd8FPbo04dn/caWvVnwd0VUMChfAr2Z8AhdiB0qAQAzMAZ0UUTSxnINDhSv/s5b&#10;YyW1N8ZNeHfcM3L+2pufNrgS1eHcXtKchnkpgztCvMwAk70mvi2+dM6EME/5LVX73TL+u+8+X7aO&#10;nWD5kBOs9Rmd90y5d9cpS3KKpdd3O1H2VlUCt0XGWVLT/VLTutUqtmrbuRolCm34vFtQgF/13hM/&#10;G1MPWkOYWlWvUnnunNl333Pv2QsXBIfgw1rHPpuXlgIAjsE69Iyd0ASWnZC0E3KwTOgXV2LCX3yu&#10;MSvPkvqlzNkxRQFyQQ2/+a8OVZQcMlMKluTIl+6vggsxiZY/NpULrhjSquLROqWUxEmuSoXaUqVy&#10;pbBuXVatXnPm3HkD+tXpOdFkzTqa1isiqVB4ePh9TS5ULyMX6et8YvDOC/XCDwAARz13V6BakqF2&#10;Yl6RKG6fg8cjwsLCCACvmtM8pLneyeZYlILc4IC5gNZhgynM1BlzBnVqx/RqZjJeqxmZNevUmjt/&#10;/m233Ra+cxeQI2hhVoFOSkhMhO4Va0GTEpYOWvSXjcA1KqXSx9UYRx3ba4jTAICx0XFhWI4WAVcY&#10;FICZYnDpUsDA8FIGZVoxfSNHSr6+GmQid9DCKIrvaoX1hE4kEoVYQswLMAfCP8JPKHpiQmJCAiqA&#10;gmtK0Vhz4blmviEoRevyihdNZYXKYUdfyl8ye8TFbTJ1Zr9zCvQKXiSX12x+LtbnCtwS5S/aKzKW&#10;VeOyxJUCNDkFV31VkawEMWmXFQ7D/tjzaIKAirEXHkzP/aD2jGWL4iVLlggGg1+iKKjgYmCDi4Hp&#10;EzlLx2ZoLnywLChxG2qEMMAx7TrNzsaBdAn4otsloPkScQo4TBr5KWDMyF05C4Z9m5lHQZWAmDAI&#10;kSn+m8jHHQYB877CBhO4K4L97SwwfezSNYxsgJUfcVolCt++vX7DhjoDDOK0ZevWqO7+fbS82KAh&#10;OSXatGEDcEKlSlb0i4vz5swG3JKL4Ot279wJHNuxU6edO8NhV9lvABmv4mmwfNmyXn36iErtmTNn&#10;vvp8Up9+/bp2C8PPmTN+P3Bg//Mvviy56wGqVqs6bMTDq1euNEY8HhnZroPS+DUWD7184/r10Jou&#10;W64cu30m3IKM4PqoXftOmj8spcYiY4QGNh9CAgv6xRfw8MJ5c4CRSpUujeoMuAW+u/yWLFoIyhH7&#10;2+3etfOe++5HTb/79ptHR41GIp/834d333OfiEgKD+Dapk07lBPBjHchzFkzZ6CmgLVnz5xBOign&#10;xh0ydhoMAlmzehXShKAQ8rdffu7bf4Cd/CG9Jk2bIXdpnZIlS87+68977x9y4cKFpYsX/e/BYXiP&#10;OE0cdcmunEgT+t6PjBylq0CjIpKs3oJoiFZt2kizIi+7dkGZUXL0DZHJw48+hu8fvlO7R0KSqLs0&#10;n34RcBQ5btuyBbVAanpPQ2E2b2JTND5uG3x7x06dkW+37t2lb0gFr8TG6mGMJyVKlpSutX3rVunh&#10;0qUhqMiICHRyoGhoy4MKRoeJi4v7+88/+g64FS0urC+bANPsxICByW5EFj2d5mheNCVgSiD3EnAx&#10;5cgBBpanvU2pbH865ZYVALZiOZWAzgbTbw13ShZ6Ojq1q64z1KVz8YOlaWdyFvIikkmsoFhlUKoT&#10;xXJdkK/6zxGeHfv0s88+O2LEw8v++ZcSkuha+uXKVnvztaddtMU7730eF3ceAYw2UKDiFixY8NQT&#10;T/41e44SGpc8wD/45RdGOU3tw49ppyJscZORwb6E+VBiy7K0aNn80o+fdRvx+LF5fwDaMvSFFrSC&#10;wZAF4172gwVCmP1C+7A2JRL5pXK31195XBJ8570v6yWcOhBU+c3XnpQr4979/KFTK2nCDZQLLV3R&#10;fKZJPdCvAsPkDYshscDj6j0HvPvtd58vWT3l+5+okADA/6V13Pv9/eHHCQC/OOdg+Jkr4JLLBvq9&#10;0rfSK9MOpSemWlLS376vzi0dateu4lut54QvX2oCOhHTqaoVK8yZPfvue++5EB1NEuKKyUrG/JlF&#10;AYBxDea+MTHk9Qo4lmGw+tZ2Bo58/ZWWwjjpdomYqSMNq9KyzL1hLE0mzZTN0TMpy892CQm29K+t&#10;uYC2ol81U69UseLpM2dEldoAjY2/LLvjGp9JqAwj3tCSZ3o0jNdmRZYjKY2PJlYGfC3vf2JkryAB&#10;vSgQ6ETSkOOfu/cdAvELEGkHgC1Wz5QWAcBwKD1nyar7wjoDVIIBBrhAVavXrj13/txbb71t167d&#10;ALtk+5uS/OEH443dq1f/W0kTlVcFVCU0ftFaJQPuNcZFQE3nly5jagdtWfi+wvo68FJwmVLBpUoD&#10;BgcVLUoTZNaVxBSaEJxCvMJlKkaTPVgrJCwmpGgjoQ7pH4Hf+IS4eEx5E+PjgeTF76oQxQYgmB8g&#10;ip8fyvqcZv8EfTH/x/IM/RP7PuqQQMHyDGF8qrSVIVnyZE3Erajf8xqRWkHQAbByyqctOTD/q5xk&#10;k0kYTYionVgzHF1UM8XVyXpju+TgHF0PtRAn3mi+ksFAv8ElSpUkHrg4PsWKliwB4ktbgGKUzo8A&#10;xr0KietQmL2YYosYntnxLI/wbzyaLy4hIR5ImNhg/uCm5lgLUZToclB+M0p+S0A2ORMGmElf0nwW&#10;nV6gXLIEFnqTOolly+aNAFQMgLlLMf+5Y9s2gCg8DVBUQLKPPnzfEVGAh3xq7DOVK1c2Vgd6tnB5&#10;JRcXLZjfqXMXKOL27tsPDwdjItA+HTnq8fPnz38xcUJ2zKGe/ozpv+GV0aZNWzxQQOFCH1vPcdDt&#10;d4R1tzoc3r+P9n4AT4tBvH7dumrVqzMA5vW39PTTp09BpbZDx86EY/iRJJ7f0OmXLpyHpxYE0r1X&#10;n9Kly8pimUgJABjOrtp37FSvXn1YjbZp2xby+WfZ0geHjwBnCwvV+4b8DyICBQoyPCoqUq7oJTx9&#10;+vQvP/3w9NhnIUwUz3gXRfpl6k+yKAA5VKteDTJBvtkFg1RXsa8pVFmPayd/iXvXPff9s3QJxI7U&#10;pEViY6LhDBkRXZQhu3KiCgD8qK8VACck/P3Xn/cNIYNblAcB4LQZyHPu7L/t+rY0NIIBykqPkjaS&#10;Ay0F0aFSA265FT/15tMDyBV4u2zTtp3khU6FWkDOOC8ZXAr5Nm/eAin06ddfr7IeXaSEbtC7T1+7&#10;gtmVBy61Z/8965bbBgOodyZXbT6Iiy4Bn9vw3IZXofKBxT1HdKGVnwTRoufHa36PazN9UwI3rQQ8&#10;WHO3BbQeS8oOCRuBsCO01q9oUNAmGwa1CrLKDQ3LKryqX+NbGj/LSNWguSjAmF7jOBErSzohr1B6&#10;JA0f01/BzxRg7NNPvPjCSw89/Oi/K1dL7pySwGyfYkElCxU2ABIHEWVmYgKYyOVWRcCfli2aLl6w&#10;cNToUfMWLFaV4j+FChV95ukRTsU84XOASXLB4CBA2oamedPG56dO6jbiscjFc4mYZoIXQJdcXoHv&#10;ZQ/NbPoLQpgmmooB5jnn5sBqB4uUFwqtbvK5domRG4Nq4Ipgkwap59olRIgup1BtZGfKj2bWgoZO&#10;K3l+JnjMLpLx2K7Sre/4L7+euOhfMMCEkggAp7Tf++PQ7VGWlBTL3O1nvll1DCk2rBT4z8vN6z++&#10;Lj4uEVTw5i/CjpwuNqC9T/Uen337Riu4ogVqqlSuHADwvffee4lMtggX0EICA8W/vk9o3rwZc7yx&#10;qzaOs0otwAKnVjEx4EWJB7Ykh7/zQT+xI8WEXDnmyUjX1lE0Sk6Pz0KZtTk4o2zrxoHrm1YhoetD&#10;xThm5FwD0kKZsoRkLs9fuy/UOpNRFgC1kG9maKXMKiUuFPItlFCocrwldMfB05EHwtvWyezfnBSe&#10;yUQ2y4Jv0pBjFehtew5IoaAp7bRPyMWQikR0I8wDvcIIamUQAwzt0iohIXPmEQDes3cvM8DgfFOa&#10;NWt29913SMQffvp51l+zyQCX97c0IF9VelsGWICbsYL4LYtKdGBmB++a+PgHBsH6t1SZ0iVLlwou&#10;XRpgmOAveX8hAKyYQxj9So8TPGjV5VX757CXYQwdVp3FrAEHINSVODjOwTccsaSlkSNr2NdzyUXJ&#10;2Gof60Jc3t6SpwbXkhgwOPrBpFbzZsPUF36SQjS5mKOdxzDmmBGlQ5SYaaVIv8TAUaPQWaLyuJGn&#10;Fe8kxlc1VUryoUwrN5giYV6NU6qvTJC4yRT3nSvkrzHbhG8Cg4LAAJckABxcvAQwcPFiJWESXAK2&#10;3LL0x08yWj5jZ85KbZt7DD8wZCGDXURjTsd+r1KheJAQT23HGBgcfgLWM0DpAxqzwTAx28o/e74x&#10;+d62uxneKAEMcFZ0ILV/tQGSsvllNpiGAI0NXiWxgPcTH0LGA0TZK6++rgPgfXv3tm5LG/rt27sH&#10;3zAlxTeQbUjNmpUrkw6OfoAYBNWJi0CboNTatm0P9VRoPkMNBEqt0IZFSAwOuUh2FnAmuXlzw0aN&#10;JC85AIr0HJEOyEyoRhvzgrYzlF2NUSSiXjx00j27d8PoF3BXtgG2AuBOXUgfmnAvDU+m7pQHI2Ue&#10;wdrjJCmWEp4Wc/7+EwC4fv0Gx44eASSDP+oKFSo2btLkwP59QJtwBIUCf/PVl6OfeDIyMkKu6HVB&#10;+RctWDB8xMOoLIpnvAs5TP3pB1DKIkOEnPTZZ8NG0JQiu2CQIe6i7nZxjaL7c9bMbmHdYb96+513&#10;6TI5eOCAtEt2ZUDI7MpprILeQMhlyNAHpAURAO6moaEknUSaHsSssWPorSxtJAc6EkSndwwY4kZE&#10;HFswby5uSQ/EyQfvj+/RsxeqLFHgeWvjBvIEJgcMgOvVr2/saVIkOZAXYD8s1WEbYtdRkSmWBiTY&#10;Y6Mfhwo0ui5UBvCgAw8sHQZLt3Cs3blrGDoGOgzb/2q7IzEPrHkOpHmKBxN0ozzM85tdAmaHyY8e&#10;4AhZPczFAQZb4bSLNA14WOUjV3Q0q+Wupt7yU5+Hyy8rzathXYHNuKcZAFuj6zBY/GAJxNWPp58Y&#10;/dprrz3yyGNr/lvP+9TonLHKVy8wp2woDBdLSq7C8F3k0rRJo0WLFo189JFFS5YLhJCwmZnArazC&#10;7HD4+Wb5woZShbRbmPBp1Kj+hV8+7zxi5PEVizGHJnBO9C/QJ1n80lbASJeQMKXuR0gWd8QLtGLh&#10;FG7T9KKFmqNSUBoELcCz4RzOrnCNPGBhTxqAYYKknBxuMYmT5VeoQodu73/6xSfzFwMAI7Bfq9Zt&#10;o1KqPHl7U/C+6emW9JSsZdtPWlIz+jQM7lSv7LfzjqYlpQb6WN56qOHmfT7NQ30++2n97b2qQwUa&#10;6+XFixbFi7Zps6YpaeQhGYvnoomKY/221ODgisL9nj27as6MiQFlAyZ+8m1Yr7CNezaejQxOBpsL&#10;NtgS07t/A8If8kZRRBW5m1JdR5pMfSyJ6QFHLwScyWhbOPpYj4YXRUJ6cxg7rjQc6c1zh1EYhqSv&#10;WhSxivgknDrnk5JeKNO/VHpW0On0cieTaqdmlDgQdQHot3zJuO6N/UsVFe6N9GihVotZEp37+p6K&#10;vRBcNji5UPKqBavOnjxbsXX7sU8OD2jdL6R5WEjrsPCt4Qc2bsT19mHt4cY68uTZ1nVqqw5MLrV8&#10;SpYKPnDoYMMGDaIvXRY0BQlERUU9NWbMn3/O+vmXaQth1M4hBcOq6S3vscxb4hAm10xdeeYre4DK&#10;Hz5kAw8pLvmApW1z4MkV5H0g6c0WxVcxMIo8MwZuhFdYoHvZbQc8t/rQjJqJJSZI4FCHN94haAly&#10;yZ+sbFnvUnxOycKWqGMS4cr+i5Wmpahocmny8CCKlzWe8Rfze+BAVI+APlS9Uc/AouTyi3cMov+8&#10;cRBtoUvfdFIE9BhvrItK8b66Yj6paY2K42yIhr75Uwj9Xn0kIgtEzKgNghfLY5ad7L2cmyojstrG&#10;plAh1CwIkzuY/uKAEyw+AypGy2LyzrImH0isNI1G4ebHdW4sdAGuJa0R0Dnx5NSOiCWNplqf3Yjx&#10;Y5qajKvCznLzoi65kYMZNzsJiOmvDFTbg6/wIOW49ASKi7sCj0Eg0Hr37d+3X38Qkv0HDIR3JaVF&#10;b7EcPnzoxx++AweIz7atW/CRc5CxsNetWbOW8fUHTAh7V2jj4wPmDY+yo0ePwIIUCAEoRXwR6Rcx&#10;IvDz9KlT8F2sZ4crgKZQo61chWAh0gFzeOLEcTyf4F1p2q+/IGukCbdMUowaNWogupQBhsSTv/ka&#10;F2Fw26NHz8iISGQNe12opGD4Y9sk2M3CVzDrRNgtQtGDVXkIYEfQRISzlCAj2JGiLuXLlytVugz0&#10;by9dvABjWty6ePEC7JahcowCQ40Z5HBwcKnZf/9VEZbM5csD2sHTEvQyQFk3b9ESlcUzVr+L0mJz&#10;Y8i2W7ceAKtQHSpdpgzyxZJT48ZNnAZDCpAhIkLmpOO9cX2lSpX1uosEIEb4CcPyVc1ateQWINuW&#10;zZvxWGjatLmLMsDgwWk5Afh+/WUqsB6MjaW9+AXsu3v3LiBPabUTx4/jgYAn3/h3xkH4/61di74h&#10;rRMTfRnyMbYy2kjvMCghRKd3DJQcT+oOHTuCbYZjA9zFGgcMcWvXqaNXE6mhf6LRW7dpg2AQxe5d&#10;u7A4gu5x6fKlGiEheuLA4Sv+/XfQoNvRKLNm/lGxUiX0Jf1utarV8SYdNvyhqlWrwf0Vpg2A3Cg5&#10;VPFRF1lfhjdpMMxwz4G+QR2GTMt4QRTTB7UaqjQQje9Z87lkSsCUQJ5LwMMhJhMXDwMbC2kXy5qO&#10;fsaJGn/pUSQ7fcqtTZ5UYL5lUyr1Q/az5Lewmm6JPrPMsYhmo1kzn9gdNP/XYlkTQ1Lt2rZev2FD&#10;u/bY/zwWzymaA6uDJrm8DQRN73nKS5M9TGZp6svnODBvlLkwnStd0MKwsomMimzTqvXJU6f1uwhP&#10;M2D/Qv4BNAOGPWVAAL6hWMredWlHTklfptbWDwpQqUL5hAO7Qlq2SbpwDkQcZrHwSFQoAGkFwjev&#10;XyBSwU9cL+JLJwG+/tgzJwD2fr44DwzAtw/O1Qnd9YHv3oBAfPMtfHPIgAALIvr7+xbBub8fp+NT&#10;JABe/v38/X38KUyREqWLVKu9e/uWbnfdC+9L9GoDA7wmrvWB34aBAYYKdExc+pAPl+N5P6Jntefv&#10;bNDr+TVnzsdUDvbf8mPfGSt8Hx7oU7XbJ1Pf7xwQFIA6li9Vihjg++6LiU/Aq0IhS0baUyZdaV6/&#10;WWRMLFBu+IGJkWfDw9oPHguvUQGWid9OXbUKfp1hEmwJTo788OtB0KWF/ySQwGwMTIux2hvHCHD5&#10;FRVXfMWFdjFnI7uH7G9QFVsUW6c1Nucaa0nvNqOtrFo1ULEQ5eAZ/92nikZcgiMNFEc7kmPKl/QL&#10;a1SkcdUAoHpMjgARUCRyF8NmwHgjbti/G3UBmz3126mIFnbf8LfGDNt5zjJuYtTw4cFzvp0YuXEV&#10;rg++bzC+YU78aL/eTDrCdxTtpVC+epXZ8+bdeuuthw4cxMZI5IEIPHBqMui3du3aLln2j9qEQTc3&#10;0qpnpWM1NlInf+2WGBWLzgAa2I7pXxwBcCAM7hcfkMDAwIzvaBgQA0yb+RIpylv5EouoeHNBs7IQ&#10;oS5Z4KqLtKBhMgoqOCExPi42/soVEIlQh04hm+AkfKNNtf2CyaOSMlLVUrAKPKdnvEDAzrl94eiL&#10;EDAAMFxdF/EP5EFPmJ927ILhAVkX4OClI7YVIBqI9sulbzaVZbKafzDtreQK5pg+hAl5ozJFsSI0&#10;O1UmBpg3y0gn91GpxAeLNn+aIoE5IWOreVtXsgHWlg6wYFGcVKBLYvYGS2DSgoZD75LFUWXWnWHl&#10;EYsvNLtZC5ocgIsmDS9NEP8ty3S04kR8BumoowWhuI5WwzeoYPnGBztTi5tv8moGElhW48RY2jwK&#10;kgTk1SjLZLpLJ7EHlrUrWdjBCwql3rB+XbewHrQHOENi/W3ttEJGBthpAJ0Blrs62YtnAqg8XY8a&#10;mrGjRj8pZJ2Ri9PTBLOnk364aGSbhdY7e+b0pUuX9ESEGNSTFZvMGdOnYUdisLLYNxjDH4gofMd2&#10;EHqs6UAksHKpwAqs9PLjg5cOeJWTpYTJx58zZ3Ts3BkMMK5BXJAttHDx7cgAA7AJkYvnt3CYWPLV&#10;mVVkAVSsy0EvrX5RJ96dBhNZ4VskI3Jr36GDkXDGdcgH2zbqBD6a4NtvvixTpowezGnidjSvXgss&#10;HNxz7307dmwXEltvIOReoUIF0QWwI+SdMsB2jCtiYalCUtOrQG6rixb98fvvcFFEgbaTtsbuSpKX&#10;HHo/1DsYLm7evFGnndEfjN3DUQh6ClKR6tVrfD7xsxatWmMV4IFhI/BkxLN8/X9r0UOaNm9JsxCx&#10;4RFTHtLwgdqW8iOoVukNcw+nQ8O8aErAKAHzvelVf8gZYa6pjnqVleJCjXHsuTTb9HSKUwUzUJ5y&#10;RXSXtUPeMxqlJ3yqBBNjXY2hk4syzdaZXLorqtHKPFilJtcHD7p14cJF0OZs1qx1RNRxaGTiPagS&#10;1zJh+k+pXCv1aKGs9WJZr1IBGtSvs3TJ0mHDHly9dr1NNYQ95EOrpvXcKiGdZ9Yu1a1T69SMyR2H&#10;jji3dSOrQIOpZidYoHyJ5GN1aNoeia1/yZcz7lIYgzam2iJX1Bp19VRNJZHm7ohK4IXUoEnhGYkQ&#10;FcybC+EEW6n4FgksVrXG3ujEyK0b7x33vjDABIBXx7Y6OH042QCnYrs/+kZ6qWmW+ARLfJJPIaiP&#10;Ysdisl/1eexWCwDwrx91xWsS86mypUvN/uuv+4YMiU1IIMxEpUdFqOiTP4wNgZurmJipG8MtZydO&#10;/HAcMgNcJAD84bjImMEknGRLsCX8o29HAP3iQ1vtsTcsvHaYGLchvCl8luVUYuUzscmNylwKKEzr&#10;97rQHdGvPG5kz2g7nCw/9YvnYv32nfA5fjoxNj6aClmsVPUqvs1rBlYpBYVnjVBjtQV0okKk/ky9&#10;4Ozl6KNRJ4BsgcZRqeZhgwGA5x7EMgwdAMAxkeFUwYohuNuwSrkuTZsTAM7KIk28zMxyVSv/NXfO&#10;bbcNOnroMNBvIkFIgsEJ7AoLIBleiGTjStKb1uh+Q31FHhoUcYAkyEv1au6yDIDhBZrIUQLApaD/&#10;XKpEqVJggWllB0s6YgNM73g4oWbbWCqugB61YCV/CGxSL/YlS1L2GExqtEnJCfFXSIeWERTr0MKg&#10;NB4ImbbcAYwH3BI8nbfoiRpFls18AYD9A4LY2XUQNjtmAExur0GMisYFYLBSYhbDZAbAaBIG/KIJ&#10;Ld/KHph7CMQH/MwYmACwqEOTdoZsCMkbJEMKqCcaDJoQKcCLPN2GK+x0YRByaS2m5ujM4aERyQMW&#10;o184giYVaLIELo5VONIrobamB0tGpg8Mm3kVgxYYqeSCkLClEj/1BOozaqCd4MiJWUJCMiyAQUiR&#10;LvQVtGYy/LGlJKdhgSMFRt1YvxDNUdl13DwKkATUi4wdSOJQqh9CCItfOEbCYOd+/+1Xp9ulSmVG&#10;jhqNJ8PnE1yZ6T79DMyArVrQ9gA4PX3ZksWglzHwrSrQ2kWx6nStAi0lATSqUqXqgvlzgU+wvC1Y&#10;DkALZXtw+HAjNJLwAoBB+X768UddunSD9i+eNwKAsXeu4Bla8BHf7Tz0EYsGhCYx0h7X1gsw0Hjt&#10;gFcIlEqNWncvQK3uQVFyNol0mrBu9hwTG5udAbBEFDtttzbAMCRGmniDIApsgxEeyPfKlVgxqBZL&#10;Zpw4Go0jfVyH+bFkhHQQBr0CidiVHOrrv0ydCsN1WI3ohscIAyPz/fv3P/fCS3gdYksw7KJ0/9AH&#10;sZYx7depd91zP0aM6jDaLulq+2jGv/w4p688lK0HLVkQg5gSKIitcqOUKee9ywA9vRWGXVQjnDZC&#10;QZWsDaZl9V/t0ALb4F7BnBKEEa6mM8xGfHRRXVdwmRPR9aVp4oYwhIL5vuDkEKjGtGrxww8/hISE&#10;9OjZEzNecBYaALYCe12NWWWtctOLo0qiAXPLvHnzxzz1ZMTx49YaSbGlllolnJ4aAnBAnvJH/vpV&#10;p8fGJpyKouJbMjkBmo0LJUO6ybRTL6FH/iVTTAN3yYiN7ygOU+7qAFg/E6yERzT2QBK2hlWgwV4W&#10;vpScuv9o5Mr5cx99/9P9Bw8dOXKUUNLI0U+tvNT80B8PWVvP5RkA8LT/6xYQFAhGAa6UyDfG/UOu&#10;JCaxjTGbejLOiTiUOvPvMwDArOfMB4x+tRO2l8ZBVyZ/O5zYT/J7DA4NdBrNVbitubKs4S3S0A+R&#10;AmYnCsrKDam5EpP6SUpcOkg04F47DGxYniGgAMSDf+B7AYDxXYT1DwAvaDbEJ2oRR7FplPmCA8cB&#10;gOmMvaCNePnt0b2xX6XQZgyBNCwkvGGZypX/mjP7tkG3RRw+yr53UxNAxCUlxYM5hSSIW6XFZ/a2&#10;wZvNWiuv11VO7OCI8af0U6oc5naAvqQBHRgIt0mAvsGlYEdaCopkUOxltQV/1IxAKmFVslVmhzHi&#10;SRgTa666pmEt2taonDjEwpewiEC8TCSCBAYMBogiKphXNGiDWZ56SjvlGYQSlXtmgKHmzQAYas86&#10;BoZGtH8gADAEga3GqMQYbuINXSC+VBDf9Bf+xshdHN8QmaPVyOIb5DFESOCRqWDqAuRaXcwJyQMW&#10;+cNmAJyankzfdAJf3wwaGTjmpsrkpVZxVADAAWT6C+iLbZAY+hZlDAyuW7hffLPpP41CfNOymrQd&#10;vkkhXWb8zOOTPTCNVnQzQGA4gyaTbjjCiruCtsM3WpOdnKF7JqanpQj+pRrzEp15FCgJCAZWW2Cz&#10;nhWxmqzZq+tGi4WwqIHp6E4tjGgO4rytFJz0YjtWuCwSv77X6uDHlPRPdkqXngHmFi6sGjdp2qtv&#10;f2UTTB7+eFtzDb2I0FjtGUoWSoM8P6R0rcSSt/nCwfW0X6Y+ru0XnbeJX+XUZJsDvcNA62XqD9/d&#10;Ovh2uP5WcFdMfklRRnm9UgbkGvy9ygUugNnlHKIUwMrkf5FMceW/jG1ycAJZPSuBHY1sn44R6eqY&#10;UCdFbXCwBnF1dMyIWE+ff+igkt7fPF9X5KzQrBJDu6URuQaGuFqVKu3atZk7b/7lSxehr8dZyX8r&#10;TJFk9Yvql8IH6qYR3Mp2dzZo14p6jRjYTuDO5YueXzP+/BWhnXSYRpiG5qGIY4W39ENNlmWRWhAI&#10;xVSuhJiYk/Vr3owUd+CiBknwRic8b+dJgDze8V9e+0ihbIB/jRohrR97Zvv28OMnTnCiDIBXXGjK&#10;vBdTXxyRCF/NMRBTgYwZtGPGpz38obdduDDvQxoAd1tgLPl9QjNuKipxT2THK75JWZRqhkaEtzjh&#10;Ie1RckwCzxNAv5hpGwGwtsrKWN4gVf0hghNM3ZTsWGo6StZ5c1zB3F9iK7nrcx+5xDXTNQ5wjcpM&#10;mvis9swAGCpxIJtxTo7LSBdBnC5JF6KovGThMz08ygbtWyyj+nQRh0ucFeukcisSHZqVFVCsaGDx&#10;4jEx0ZcuYmEihQAwxJCSHA8QTHvQEIpicEnsvdqqR4P3Uh+7vma8ID1ILTdxYWk7ULKPpQM7x5Ys&#10;VQrOhIsHB4sXaNH/JwBMDDyRtUTZChgWGlEQFKtXik4lKBLMGrVmgkOsNEJKiWARAYHjEuOAoGJB&#10;JIJUhK8s3lCCHGJxsbVVG+eDxburWrciVEfuftjo1z9AYWBU1t8/CKVlI3uyvCe1YGYxCSBKb+d+&#10;TjMhYGJUl4CtgGNxHQcxQv8d6BezZABpdACCxDJ4ZMzwhlBggJNBAqekAQAnpzASJifYnLoQBt5V&#10;zBCatLsZs0D8vH5BOs8K/RaHByxsg1Qc2F+2biL6F+WGMT9UtMFAMwPMwJf8l2sasgoC85OHBiMN&#10;PdK5B+DF2gWYfGKAsZCBBiUmPxGNSKo1gi9yU5ccC8GM6FYCpJmg3KErulIpOFstn2gA03AgpXpl&#10;U6TUOnKxau62YFchgHrb8TjGOaub0G7qrLVq3AGbBiw9UFlPTFtTF8cK+nHjSMkcqtn1PXn384on&#10;awJxJ9E7DL0FNXV5zXGa6lpqPnYV+rSZxY0lAXMwetWeeSKuHGNgKarDW9GKbh1TtgYWfKDV1sCu&#10;6cypwsEyS9cINZ3/lazV68nmRMFhxdQqFtjHp0aN6s2bNS1VqpQOfjVsa8DydsDbOMM0lNcYisuh&#10;f1mr5OyaXVCnTa0gmv5HUIqQlkQF6zSRte0NgE+KYrwgmRgxocrWIb6VULWsXfffocNHdDqZADBN&#10;l3gfCOaZZPMYogpkOw0CEbB9Brhg50nwuENOdwLgTUecIQEesoa0Yn/J3bRAA/LuRTqXavlCqFMc&#10;KJ0448SrhaADEDBhYMJ9yvZG9C2Z/jUOA7V2oFVZNOM14pfO6D/jZUU08p5MOvTVZWUFw3of1TbO&#10;YvpXzYTgRIg/7E0ImTG/JgywgGbqpXSZaEjpxFJkrV0gARIFVVgBYILBOgWBdyyUgwE5oWAKp8kJ&#10;SSnQf8YHdDjQr3idRBidAVcpOyApI7toFJe2okMlQ1sCDUIjGBgYZle0j44A4KAgZa9euAiqAG1l&#10;MsHGN+Wuzql3kpox75epNsukpmc6nJerfH0QlNSgqRHBYsfHx8XEX8EnFrwwuGz4E8Y3ORPWVlJy&#10;w4gaxxavjcm+VMwAk+8rIYHRRckPFr7RlUktGB+gX9YPVvuFMerlhSNZLAJyJBKYMLCyHYD2BJoW&#10;/Zv26yYemBTg0VdIk1NpSpN/uTTSf2bul2AwY2CoDkMkCgDz6HD6SPDkIpNUiriDZjdtfQTWl7lf&#10;cmZG+wAXx/CERgkPQgL46elZGEP4prUL6ryygRcGN/u1Uk4XGDHTMhqggjR5GilDg/7lJYzEBMLA&#10;WM9ISrgizac8QucCzHtSXzNMjiWAriLLgmKroP8X0Ks/3BQ+Fl0APiTW9XsI7mUwo/QUFBcsa8IM&#10;hrUbNu8UrruS1I0npTyZRF6/vcJFyQX3Ousw+kIfYWL+oS2Q8rqJKVJdqqYovBoapriuobhyh4Rt&#10;OF8jKnaWrMaOcW0NgRUra8TJNH1VUFW4XomizhXPpv/hybYE4ne29b6mTq3Px2WfJPVTYmk/tXgc&#10;3ZqXzjrrbLMQyJpqmGROUwtDKSmAgsjWWuuQXmtuDeAKa6QxjwLHrFhMMJvtwaQvq9EK/Ss/bX4I&#10;PysMsLqnUIZs+CKso2BulbnKhqA35scEgEVfTlTANPgr9lDkPjeAbEQJCRMALgpyHI5oAYAJCjEA&#10;ZpCpFYPcPBEGpm9MyfU1CtV2QlLhRSK2rcQcCgAGdoINMBuUQlsWNsBKHjqg1DGtji85X66XSFrE&#10;QyfWxQRdvrhsFYOKRn94AYL7gUwceSFA9AYBFlA34LzCoM9Qkyy2BKWwbAiKrXUkFt2hj1SNlzKo&#10;ELQXDenQ0jZUEIgPmUajOIokJ0/d0D4lAJxBADENWwGnwOaSeOBkMv/lDzlu4SbXms7uEWKAInYA&#10;CzG00UV/UR00JHmDC/AH66vbkWItgzwBc1Oi6AyCCAopzx98TvCNgR+p0JLPaHIZrbxG0/ZQRJ4o&#10;FjEF2B1GzPHxsTFxBIBj2AyYjEhBcgMka90552jQ/hnKPUwAMNkAKwBM6BfcLwPgQKzkMPqllQhC&#10;hwKA2dRXUeuCgdF16Z6QwoyBeWsxUnumLbsJAJNqvDIGZkUGahda0UhFGxIGBgNMGJhJYI0BlhlU&#10;LkAj8hR3RZAzAHBRcL6EfuHHm9BvEBjgYkUxUqkorKiRngG3upjxAwMjX1rcEgAsKrGaV2qBPrxP&#10;GOuJCAmC9QsGvWCASYk9ES7NmArGdaFEENJWJ8Orl5oZON8loD1o5eWnbFwF6dLChxouCvtqCFh/&#10;D+d78fIpA3mTGlCNxtfxft1yXQ67RdUbW0q5eezkU0sVkGTVfMoKg60dxriGoqnvqKmaKU9j84ky&#10;hXmYEsgPCeTPWLOBsl4V244Ndo2odZhql4UCj0w9yC15X8tPgaT6uZaIA0zVgavBXxYGozjn0fWl&#10;GalKCJoIMFHFy9xyYgipg2+5TjhIC0DBHTCwPVh3joG1qhswmrykBYipF7YV9codHbHJo1cBX2Y2&#10;1S8FiPg+KqGIKA0h02xWf7hzNhqVSuUxPscZIsEJFpxzilWYBn1pvxttSxht5xxyl017ywgAhjVp&#10;QIAEAurAtErpeUoZ2ZUw9ImIXGLKlFtA5/o1AMwOScj+kIwP2Qs04T7leFFz/CS8sgHkilRZgugf&#10;aknBwLtyjZXoqYbSeFJvtQzA6bH8cY+kI+sa7OSKlQNB+tK+QagX0G8RRr/Y40oBYIB6qo4fTJAx&#10;pQRiBi4mF8MCg6V0/MWm3oR7kQl8TDIAVrsxy57MUCZlXWMiWgGAE6BBnJySAPgLT0qkRMv+J3n2&#10;pncLfThZEaQtsjIiS1lOkn9ggHkXJLYCLoqtgJURKQFgxr9oR4RXzmLEGzd5/yU3mAyAaf5M6wOk&#10;Zww/6PABTioAipksVIg0gVmHFh9Sgmb0G38lGqcwLhUAjKa1LmvkghHVhSB9gA7mukhfAaCX/LKz&#10;EyygX/omBphwL6+7sJ84NlMXX1f00chczTe0sg9mPWnuHdwzoM2g+cESV1h6r4Kzq9SMVMgL3wSD&#10;2QAYGBjm7DLxltFhLLZX56RyzTadBID9AYBB+dInqCg+RTEk8Y1WYbfPVDMoP0NzIDUNg4seEaT8&#10;jMUcYpHVIRoODIaIKuQhIzxHBpjeJLLfjktMVACYdKHjYjE+0U8VBjbnPV6131UPrL995URHuYJ+&#10;1XBRI4efZvri81Uval5laH1tao9LKyesvRBZ38O66ixZixhuVCnlzyQyrxrtGqej9RTrX0xJ5FWr&#10;dx79nvSca1zigpa9KRBvWsTsP95IKz+Hmx2W9apY2b8rnUJiKzEq2FZeOlb0qwNyWYnVQ6i3Er2Y&#10;NNRqQFEaUNb4RcO7jAlc9Uo3JKLphWmvPKkG/deVvwQq2IFkKa0NBtbEJV6pBcIrCKxgvLGehNGY&#10;nrWiMgOoVRNjmiDb8r9IVwPA9AzW7wvEVHhYIDGNK/42YGADF6y/8Rmb0oSYoICOqTQALHNj9n7J&#10;26GCFmSyzx9QFyhCAWDgJdphld0pkc9M+BcqDJBIJJIqAiv5snNcZoBVq2tLBtwyNE1XOtAgqWBd&#10;SCq/5G+Wt0GSLStYT1ifrvCZyN1K95JyqoZpFfBknlRCqSsEklVCWmrWm1og1Yjc+Jr6N6mCQxpQ&#10;rGX0Sx8hgWlBBHrdpFaKb2yszM68/TJxzgwwQ3MqAzv7JugLBXFfCzZ2IgCs4WGless7c5CWMwAT&#10;McAEgKEJDgIxlQAw5MFy0NrYWn2rQPTR6+RtpCa3KA+qxVsC0cZAUHsmC1JynlQcau28uy+aElq+&#10;PgS5AeXYFTfZ7dImONj+QeykeW9YdrUMAEwwuAi2kOV9kdm5KxH37OwKhqMJogIdG5OYGA91YPKx&#10;BE/CBIANreHlc8dpcKXdwQQXaoHKQVGB9kBi9CsnAI5s8as+5NqL/D3rDDD7uuKuo5SIqQ2ZHYZj&#10;OgbA1JFp4CgkbGX5ORpIUdoJibh8Ye7JETQwMG0yREOXJ1W5APy09sCAFQAYzQe+l4hffIoWxVoG&#10;YeCiRTFuBeNTzTLgaVwBYEB+NnDknYHVjrDK1kFM9AUAc7vQ0IUWBgAweHsQwcL9JsTH4gTrU+zt&#10;jAzlzBd5XvTcfE9DLTbLy1B7Mxlgr/Xt6PTNne/ly+sM9G6pgxYb9KKvvdk8RNWkxPqg1NfUbBcI&#10;ZN6Q10XO9/TMoepaxNrbSPUUWSKRuZpxamGK0akYTbF4NYBNcRUoceXyeW7/MjC8HbK7pdG/mhgM&#10;r2b9/aIDZlU8A5YVYKFeVcoZlvZTy51BqVrU1dZ29SVuBXn5t77sq5LUAvF0V8hhIdCyo4K5Eo4Y&#10;2DDZ4BCCvzTNZf3dK4hWFLKEHFLWJRpUZrCqvHXQ3JSBLwfTkKYBBOskIWMl/qUZKBoJZ20+gHTU&#10;HkO4wgDYBv2KXjMrxdLGx9CcBZDAP0K+cP4seJh2RCammNSk0RYKhyurGt5ZFQ6xNG+xjF9pAxo5&#10;aIWVnQyLaRYwFpuJkhseVsEl41PGz1aYrl5UWnwBueotJfhWf2XZrvEr5o2rrhKUMkD0shIgzUQu&#10;Yci9ETwpEatZhHbOBG4obPEhAJxFAJgUSbNg/Ul4xOJXiDCwX+Es30KZPn78KUTb7HBi+Ea7A/3C&#10;tTfQL3Cvn0868LCfgsHEDGMbHcJG4rQ0MxOsL6jf5KTUxORUQb9MApMhrmpwXt7QJKiJkrGL9Yft&#10;mbYsw4Q16iQ7YytH0OQ8Kai4AGDVjig1b0OlALCgX0BilJLtnGmokA400b/8IeRMHUAAMO2Gy3vi&#10;ohoJ5AGLnWCRDTAzwKnJpAKtDYbsyuz9dR7mrAbNIJ82AWZ8jhPaBgk/ARzZpFdzbM0AWERP4mOn&#10;TkqMvEsSdQw0kJxz30LleeVIR8LWR5yMNejyo9OSFxWcsPY6wDDZb7N6ce4BMKk/s6U+XHYL4gX0&#10;FWt8+aAJxKsXO38m5WdgYHIiblCBFtt2XrCgE9KsZg9ZxGUzBsZfIHe0HlpN3F8ph94JcVilInd6&#10;sk3WTbPwrz80jA+e67H6+jtQKmL30/tBV6Bj5LjVbiopFegmvCqFM66YqLmBNkmQn1elFNdxJqaI&#10;vGo8U1xeiUtWo67CkUskrLG5/GK1+WEDhNUPDakamF/jO1leztaIGoiVpK0zeg2gKkzLzyttA2HD&#10;PT06m20KMqbsmPZgvSehbzUdKK6CYXog13nmz9HtOGq95LLIrs8srLSnhJAJtjC02l/h9ei/skti&#10;UKYTukwNM5LVPDUIslVrlAKPGRpJFFxH6ZQdiy0G1qlhKojShyYMLMDKZ+TjTx26XOX4lfIZmeyu&#10;2eFQ41YEI/rCJBGXnJazpleSEFRhDODyReNf2NK+fqH+rYvoDDBTdZnQxoZJ8lUYHp5k4esX5BdY&#10;lhShgfMZV9OezmQ5Cr18fAMAA/2m4RvuopgHJlTM3rzpP6AYMBPcYMMOGugXJ2xLKlsB8zqBtJXt&#10;K9ntC9q4mATAAwAs/q7ImRnQL2vSwjOWLGQwiNUAMC9DEKHLJtlkREdwUAPAmgo04CavnBAAxj3A&#10;P/GaRRCKaUMGwAnsAQv67WBElRMsff3CE9m6CyNjnLQ7yTM1oC/taYxNqrFmAxhMtsq0NS4gKpYS&#10;BAbLbqBqiyflnJvXLGQE8woGDXWuNA1LwYbyzc7q5FsNbrEj5hTJphsiwDcAMFTHxZxYlrJyPp2i&#10;6in864sVDEK8hIFJFwP/oPINm3w0Aa0riWdrZoAJi5P2umBcNgMWzWfNoTSrQOvqsYL2s7B+gSaD&#10;FrvAYNrUKoH2Q0ILij9dBsBX6c3krunz676uK5tfGRSYdPV37fXuBAsSzb9Wu36lZM65XQw1xw7j&#10;9pVaYAZugSiI2bu8aoarhui8KlWBDXy1e5c9b+udYGygrwHg2F23A9s2UFfNPrVZqI60+LqmwyU/&#10;bHhiLU2NLNaCyMxYgvKJFeva3bIG0dCvrkVts1puzUmlquM4BbCl7CJJxW9bWUyBtLqeshCSBG5k&#10;qyODya+Od4ymKBoS1ihgnQrWkLE8vTVfDgpBC2iWLDhDg3I09zCfrvd8FHWlQr2wrlm+AaxdbXOo&#10;K4q+ZeBL8E7hX9Vn9EiGPuRwTeCFxrSxAHXUQbiRi6frmkshCNX4pO9fsbJr4yK3tg+gEKxhDV9H&#10;UHDt3zvMu06ab6EX/7PKUri4T2B5URigepEH7Cw/X6BfgsGohZ9vRiECwEQFi2o04Aa1FrcY+YIG&#10;AGb6l2xmoQVNmBEAWPaoVTSiVgMP0ZR1oBADTOiXiH1sYQUlWtiOAgCDD2aP34SCUW5inAX9qg9p&#10;QQsDLHCQvIMR/Quv4MwAU0TSg0d7so0oYWCY+/ImOmofHQBi0PtAULild0EPK+C2xdRIZgxMRdPY&#10;aYG+AMS0v7GvL8E2wb3CuJOzZ1p94AUope3G61uaP2+sY6jFHrG+VzCYein50tIU5KRHsioDL2Ug&#10;XVhtEwwm/Wf4i6KoaqS6rUt2AVA38dtMDDABYCxgEOtrBcCBgcQAc6lIsYIYYDIDZidYFJudePMW&#10;wKxIzUrRbDYtIJiHNa/yYeckOIKmjX/RhooEJi/QcWhBXjhgX1nmPDHHbWlGNCVwFSVwtSeRV7Fq&#10;+ZGVKS4vpZpXr3Evs70+g5sA2Kt2u0aDMVc42ABoFYJRf+xT1RGsjUgUXLXCSgPrq+hfnYlVuzao&#10;KGSFShSoBnIVV6vtHkyxNIdZCk5retB2sJlnwda0VSitFgpQEzQzxDOSv7qxlQA4/lbknU7/CiuE&#10;G8zi8vyYFYI14lajdG3+ilazAwrmS8RS6YEZw2ppCv0kSYtSj9KO1tlgn5r9f6wT1j0jzQeslaBQ&#10;vU20Lqgxdqp5kRIDYa6aXkmtwlp0CWz7iwNbSWSVkbhN5pC2CyT0C9rIRQJ8j6xa+fGjpTkUAeCg&#10;YiULDvqVWgAD+5QMJcfUXBUqufhNAgb2zSzkm1EYJDBjYLIK1nhgDduCrCMATL6DGfdCZZg2k01h&#10;DWRZHFH6A149Q6yK/IA8utdumHAzhUgfaLOLcyQgZCQN8pLhL+2IKPQvO6IWC3WCSORKqTDQLyzA&#10;yQua5jQceuI+bCOaDgiF0mMzWfGlhFNWbkdlkmUfYOlULvUHvKij2ADT4IYKNBhggF5igAHOaWdj&#10;FBWXgPOEvBRHx+zJmP4qZKsGo4K+aDJ+BkChhJSe1YAh81iEE+hL/L2xDtw2vHtwFgFgTp3QL37K&#10;ghMFyC0DrAPgwsz6Ku7XH/QvDgbAGtQmFWjyr8YYmBhg3sJK9+NNXJ/ifoX+JTsOWWDENwFgNFly&#10;IvTYkxPhlo2MgfFBCxL7C0jP28p40UJmUFMCpgSukQSu0STyGtU219ma4vJKhKa4vBKXcFDm4aEE&#10;rm3vcoCyHpZagtngXSPNa0xFu64CG3PUtZ05LaP2sxUk6VhJ6F2Z6kl4ne7VfugksIJYHFK5tlKg&#10;VlLRdjmSFPTUbPPSC2woucb3GjCcDhcVAhYcrFOwGiGswKmVBLZ1fmWAskwEagyvpKUDYo3wteeR&#10;Ne5QIWH+o7hnmZv71Oj3c+1u3VLjk0H9KWJLayVBzPRLvnhpQIMwjA2kqY3jmskk3eBX6wjchEQd&#10;M+urBGvtKQyoVa42GBiTd7gdLhZwdPXqL58qx1mS5+SAwOIFFADDNlgDwMIAA11gF1oAYMLAvpnA&#10;wGCAAYDhFovXKcRHEtlCs+8rpflMJ4yBgUVlbcSOAvZkOFq1L5hCJOdmwgAHgEEnHVqwiNgZWDZ/&#10;xhfSZIVn2QSYjbH5w1Sp+PdiS1s4fybrX2BgOMGSAwCYvVozsiQIBSNSZg7JrDk1hey8WYdWul5u&#10;0KBDxa0csNqiCaAXGJiLx1bK/ii1bmxN6Fccj7EZsHRwUXOQvZzZiQDRv6LEzsifDGuZXKW+LXsJ&#10;83KAPjiYdSVjYmwRRK7NGf2mQSLKQoG1iz1pMqdhiJZW203RKgbgLg6sYgD90h5lDIEFAMuHFb0B&#10;g0npm8tJGzizDzNxjK+249ZQMLPnjH6ZxicNdnJaRr7ZiQQmHjgpQQCwOLfL0+bLsVTMiKYETAm4&#10;kcC1nURed81jisurJjMpTa/EZfYur8RVQHqXvW6z53WwZX1t0jHcMszSbZK2Y4MFsdI0lf5ryNMW&#10;HctdBaB0EKxztVYkbcW8VkBspHQ1DC35iOY0Z2v/bbhoWyqtsDSl1BCjBoCtNp2KvFUGvUQICwzW&#10;TwSvKpRLPJwNBtaRshbBCoptHWgZSGBNqVqAiALANTt2SE1Ihh2qXeMqAGyFwCwBTpt0mQm1Mq1t&#10;bE6Z5xuAr7rLWzZx+6i4QtILHtbAAVOntmsvftDbLRoQsX7Dt89UloDwmVXYv2iBBMB1ALoEFqFS&#10;2DeWt5khGFzIN7OwX6YNAPYhFWjFxxMAxhas5HRKs/7VbYAJfioE7PnYs2kEBncCgMW5GUEnohAB&#10;gOFUCdiXt4EmFWg24iU9aPkWGIwSUIOTT2RUByEJANM375clBDJajTR+GVaSDjQBJzCHCUBT8Iol&#10;HqWRqHD9dooGXlbLNjiPc/EGz9hcqT2za2toaNM3bjNwYwpTTpQTLEa+jG9xAO4y7qVVGv5kyjZb&#10;olrMmwxBCNjxi7+5mVW/pXFEABg+pNiuG7sfQRT4Zqwo9G8u1IaZpWV9ZbhyBgAmyjeAoK/1428F&#10;wCgX+8EiL9cZ5MyaDAkY/fLyk1JREZnx/sn8xeCYVzGIwIcaNL6xeJGCdmR7YDQfPXtYcOaLPFc9&#10;1oxsSuBqScAcql5J2hSXV+IyKU2vxGX2Lq/EdWMomtnjZ6fQV0NMOq7VBGWDeHVQpSMkI9aFuHRs&#10;rIEoIYcEDGiAWCeDrbyygGtjJBvmmGM74F/9qvW2yohrYy0LE148g2YoLOsaOlQVes/q/4oDWIle&#10;7adElLjWAEzvWlE0/0LImLQSl9PKJmQWT8ggV8dBPgkBlviSlktFfWIVZuZwBD8xpwcDXL1dm9T4&#10;RDsArNAvC4++CCwTJcbXjXsLMRSQgxEtfWk8L0e2IX31O6SezoFFulp2zgBwsaDjm7Z8/0I1CQYA&#10;7FsooAACYN9SoUDrOtPHqqb0IQaY0S++oQ7tpxhg0oVmcRLABdqED2wBwLSFjqKCiYrV+o1I3qPD&#10;sAqhlh0It7K9Lr7AAJPnJHKeFAjDYLUrLDPADIAV+lU+raQA1MbckpQQjH6LAIrJztGULjbaJQBM&#10;asD4gC0kO1LCTgmEpnhvJNRKdsbSVec9qom7QLKMwsOXSwbQS07Mif5lgpr3N/aBCjSTl4rC1AAw&#10;DR4Bt1Q/BX0pMUBfQr/srJs5VdF8pm9f+FXGNw8BrXBUJ2B7RQJbWAuaMDBBYoV+c8OaCkYVwhbr&#10;F2g+DfrSts744CcakctDQ4n3e6Kq8R7ShG2Z3gVol4HGw1UBYA0EixY5A2DugsDAtDc32hF0PjAw&#10;WpCfO+RIzLQBdtcrzfumBAqEBNTaXoEoi1mIG00CBYSju17EaorLq5byfLrrVbK5CmxLznmelAH2&#10;qkmaimt7Q93TmV4JpGNJLT+dI9TRLc3rZFrHUzvBzfpf6zUNyOp/nd2yx9E8MdZgtETgXzLzlkz1&#10;IskPyZ/DEAPMWpTKTFegrABg/VwwrdBNYhYqyJaGjPgK1oLy/rh0yIkeUnJITCt8KqXK+dSK1SqW&#10;tcBnFLmNsliSLTExlivnjpb2O1fG72RhS7IxewLAVVu3SImLdwqAWZuZZ9HM5NJfIYSZ1dLIXyMw&#10;oyAKM4vLK8iGAxqkolJiqWnNRorTxDRaRcmFBwPsX7zYya07fn6lptBusJDNtBQqgAC4cOlQoBEu&#10;I1WW0S9ZX7INsMLA7BeaVaABsZjzR8NBmkCdQL+0D5RsI0t7IJHlLOCnphfgHv3aPTIU9uW+CgZY&#10;01YGQoQHMWIRccBQlt0C0xcxwKQAzZ6MoUCrtn3l3YPEITL1atoICc6YkBwhYdpRh+yHWcOdNYFp&#10;V1wGwIydgIWBndinFhCU2ttZuo42nHP1V8FfYYBpF2smfpn7xQ/2UM0MMG97JPBNgWGulqDfpOSk&#10;Vf/M7d3vDqayCfcyVyq7VYleMcFdQF/GvQSABUxKW3MIZoBpRSOdADDpQgMS02bCPGC8WLxwFAeD&#10;VKFqsexAjr6AeUHj0zdtbUXfwgBLeURbmx4d5GIAB5eWALCGfrmD8pIfu8ASMMy7upEGO9CvZrZN&#10;JDB/0Hz8sNGklqtGMyObEjAlcDUkUBAnkVej3jnM48YgnXJYee+jebwg733SN2IMEwB71ao34OKd&#10;LX52AL+aeIwAWAtkxyQrcGvggkVcGjbV8aeV55W7WkQDfNWucQAVSs7V7NqKqjlZ9U/hQf2CwAOq&#10;gxUw0w8COMb9e5kL1hWbbTEwAQQBvzoOBm+lzrWgAowVSjYwxolpRSKTqgWWrhccjAzpf0hFKk7k&#10;2ZiYZDqJiYlJvHCwul9UEUuSjsAJAFdq0TjlSjz4R2MH5XenBmVlbq0BVkyD33uo4ZqdF9fvvfjn&#10;uI5z150qXcL/t3+i/m9U01XhF76aF6GtDRDshUHiE7fVqlO12DPf7II3Hg04iKxFXPRfU4sVxGzt&#10;GwTXShQ7s2PPb2+EynQ+GVq1mb6eA+Dt4bs2bt72+MgROEH0ls2bLlj8D05u6d9bChAfn/D0869d&#10;uHjJWH0579+nByI6Xne8AidYAWVDwcUJtmM4IawaVKBBAoP+JUVoYYBBMJIfrKzM2X/P692ne/Tl&#10;6LfHfYRi6MkGBwePenwU9I0JAPPixoWLF/74fXqnzl2aNmvuSXkMsiVhEnYStpb0hMEikgItMDAY&#10;RfEMDAxMnY8QMGHg+Lj4Fcv/6d1vwJIF8zt17bZw3tx1a1ZJmqXKlHll3IdX4uImvP9mQnx8doUZ&#10;+cRYmKpO+XpSUmKiHqZbWI9NGzegBXGlZs1atw4ajIx37Qz/dzm1iOPRrHmLHj17ua6vGtWwcyYE&#10;TFbOAL0MfYWjxl7OBIAZvjEAVv9lFFoSkxJn/jb57iEjIY/IYweQV+06oeiPRAJr8BaKEklJSVs3&#10;b+jYpTebQ/tCRJs2rGjboQerjgsApr2dQXrv2Lq+XYdOzAAL+mWcTdtEZWzbuqVV6zZibi3Hvr17&#10;KlasVLpMGRd15CeRgsAMgHlDZ0a/vNsTuffGsgSloBaneF/uTAt8iH/x6Ue7dmzTE+/eZ2Dz1u0n&#10;vP8GrpQpW37cx18FFS3GAFgejqgHNkKipResYtDu3GIMnAIAnCa2GaLI4nkPdB0yKioSAWrUCJFg&#10;6Aklg4P1n7iy4t/lO8N3yN2evXrj7t9/zpKfev/Jq8LYpbN508ZmzZuDXpfr69auadiwkbGljA1q&#10;14dRVK/GaT5VwUz2JpdAHg7Vm0GSJkTxqpVNcZni8koCXgXOK47Eq0y9Cmyv3uxVZAlsAMFOU7Oj&#10;A1UMAz7SwbL1Ua/Fob9WSMqwlOJrGFnnaXWuWHQpOQ9DGorItYJrY0RjBhLRAQMLbsVNnnATyasT&#10;unKmf6sTZloUBJZNYg0YWMKwJ1sVl7liYoMPXKleOLghoBPyal7fMrg9ncixKjxmzsYYnAADp17Y&#10;U7PQUZ2RJgBcsVn95LgrYB5tWlD4VsKmdJmJWuxzS2cwDH3voSYrt58e0KHawI6kmawf8Unpd765&#10;LvJ80l/jOjauWdJplzhxPvHut1ZfScqkDUq1EJpjadaeNgJgcF3FS5zdeeCPtxtQMbIsbJuY4QkA&#10;Bqf63v9NFNzreAAJv/biWIAHIM/5i5fdf/ftCJPdudMUjBcBgItVqAcQJeBAuhLbAJNxKfvBIgwM&#10;jo0+pAWNPpH5959z+/TtgY1dAajS0jJWr15XrVq1MmXKALqAN6VNkBgAC2WfnJy8fdvWDh07G/J1&#10;DUWUdKkkbLzLfC0ZAoNEJNVZf6gKEwCWXXGQrO4jKj4u7t9ly/oOuGXR/HldwrqvWbWyS7cesBlm&#10;nrWQDydEu+nQCQHPdSuX16odWqlKFWKAeStgMSIFl33wwP6EhHhA63r162sq0LRp8KaNG9u1b4/o&#10;B/bvB5hBkdb/91+rVq2B8eQWzI+3bdvasVMnl8LX18K4ZBroVew071GMplAKFZCkvvMUjzJkMf2X&#10;yYcP7jVmMeyhx+uE1hUq+MjhQz/9MNmuAC1adYCL7C5h/cqWrwi2fOb0744c2guL6mEPP7l187qt&#10;m9fr4UuULPnwIyOx6LBs6eKuXcN27gxv1qz5mjWrWrRsdeH8+SZNm+7etatS5cply5Z1XUchgHmv&#10;Y3j1IvxL6Bdon77o26gCjRGqbYlEPRGI/fSpk8eOHO4c1gvdZc/OHfhu3LTl+jUr2nXuRl6yyflz&#10;+qK5f94y+O7/1vxbI6Tm1o3/obmxYELuyAGDU7GFFQNglqPrN5NXc+7IiEgUsVjxYtN+/QXd2yi3&#10;hx56RO8SOEFviog4hjUbhAmpGYIn4OZNm9q2a2dcTXA7SL0KIL0RWSPWju3bixcvfuTIke7de8gV&#10;OaT8KM+e3bsrVqok7Xjx4sWzZ840btLEk+wc33CexDLDmBLwRAJeDUZPEryxw5iIzqv2pVeBeXgs&#10;AXMweiwqCnjDD0ZPXv02YRS9KlK0zu0FtZK4NNxk4IE5JP9TessKoDqgWCtVrM+obfCsgfyV/Ble&#10;O3DO1jgqZ6UCzR6sGOsqR1YK+QozZQeDmaVi4o8Pgrs0dSeUa9051kYLOvNiUtGdsfWa1AOTFAzN&#10;53H3BSP/8EhL+IGY4WF0ZeqcmPCzMVCH3h11tEGhPSUs0YKqXANgjVNSPRdMWkbNckEz3+lSLLBQ&#10;fFLa+t3n5q45Pv+/k5ibIwjq9s6jLX5ZcizqQspPL7V96/sdR0/Hff1ch4PHoyfO2OdbiHxIlwjy&#10;+eKZzmMm/ZecQeaaLCVRseYExHzYGQD+c3xjeYIkJScnJKV5CID/nrfwjtsGAiPYjT1gY/1WXgHg&#10;kpUAgGmCLgywLQAG90swmAEwod9TJ0688frbIFrLlSvbs1e3Gb//ZVfChx99OCSkJje9UIlZ5y+c&#10;Bw11G7OmnmoQa8s3YBCBZ3RLYCIR2XwUaFM22CEATOoHvLaSkRl35cq///zTf+AtC+bP69qt++pV&#10;K7uGAagXZSSNhIB+C+3ft/uT995y+lAb8uBDHTp1wXbAP373zYH9+yQM6LtHR44C9yy61hs2rO/Q&#10;oSPqsm3blsWLFjlNp1Xr1v37D3T13NRHN5Okwvpq6JfVs0GNEgPMQ0gzLOBRBPSbNuv3n8N69T95&#10;PKpJ81YI+s/ieS1atU5KSoSDsAoVKrDPclEb9klMTNy04b+u3fuCCv5pyhd33je8XHlWsKBDtdCW&#10;jWtx3rxlq0XzZvfq0xew8/KlS6gCLl64cOHE8eNIBGC4fPnytWrV3rVrJ6DvmdOn8V2uLHk4z/Yw&#10;MMDW/ZzJ1JnRL30XRtX16JrCtgWK5xP/74Pw7Vv1W2XLlb/vgYeDihUvXbrssaOHunTvLcTvnp3b&#10;EaZ2nbrTpk7534iRC+f8CQAMFXJQwWTFDUKYADAvxeQRAwy18++/mxIL4wyLxUUrL168cNtWVf7+&#10;AwaUKlV6+rTfpDp16oTefc+9+QGAoW3xy9Sf0NDoscNHPLRw/vzQuqGtWrVBmX/79ZfBt9+B9kIH&#10;njXzjyNHDkv50abGPoyiIryrNjXvmRLIfwmYc26vZGyqQHslLrN3eSWuGx7ReSUNt4FvhuUVW51o&#10;o0hs9KMdg1npYk3pWHwTIwmdsaVzRfpKyjquskJcQxhF/dqhXgNu1shdu2TskzVmRHkqwtfA9Aqh&#10;p+gU3eRXC6Cxu5nbd+07GnG8VkjVRvVChQfWDYO1mTzwMKPijMz9sVX9StQ30r9Av1OXRKI0oILD&#10;mgcTCbyKZpuRMTFBcXtC/I4y/vUYAJOFLqAqOStOIdbrne5TFx/u3qJyqeL+vdvCPzMdoH9XbDs9&#10;4Y99MQmZc97vVqNiUae9HMj5lucWnbliKeTvL46wxKcW60FnC4Bnf9BMUsPENDY+2XMA3KdHt+df&#10;fduo4VyubJlP3n9r2YrVgo3zSgW6TLUGYICpiOzcSwAwvmkrYB8CwNB/BhvsCxNTsjLFZrJZf/45&#10;u2+/XoBbYnO7etXaqtWrlStXHtAFGyDhiwEwm5BmZR09cmTOnNmPP/GkysXdI0TXRkBA0XKWQzYE&#10;ZtVZsh3VHAxbGWB0LyDz115+6dLFi2XKlH3znXdn//XXqhXLJcPuvfo++NCjANT79u3BwkftuvWW&#10;L1lw+91D0YFXr1hWq1YdsLuHD+5v3aYdvEAvX7qoQsWKKcnJ6KlIDZQddK+RCKjt/9at69S5sx2A&#10;uXD+AvBn9Ro13FVO3TfaJDDJLTbJQlArmhr9S9Av2+HLohI2Xk77acrXB/bukYQG330/HgCzZ/0u&#10;Pzt26XrHXXefP3vmy0kTgVqzK8xDo5+uWq3G5x+/FxN9GWEeGvk41KeXLl5QuXLlf5YsGvK/B8uV&#10;A7JV5vIY2MYqy8+goCBo/JYr7woAi443H1QnQbxyiFtvWsWwrokQapeBREiYhpXvyZMnjh090jUM&#10;yuQ+u3eRRnF8fFyzFq2LFi2GDpqYkPDRO6++/Nb7/61Z8f3Xk4yVLV26zHMvvQI5EgOsnlB5qQK9&#10;ZfNm6DvUql0bmULVuXLlqsVLFF+2dMnAW26VjrFm9WrqMwEB4IfR/6FUj4sIbydMD3uL58GQ/sIF&#10;87t0xcrU9FtuuXXWrJmC1Yf+7wGUuUPHjlJmHNJjo6Mvo/DSjrhy+vRJaO97np0Z0pRAfkjAhChe&#10;SZW9IZqHpxIwEZ2nkuJwpri8Exfbjt4chxXuuoXEGsZVgtGRMHuB1tKxqi0jmCMidk7tUlCrlrQG&#10;rPWrBrVoTtSq7mxQnZZSWSEyfgh8UZDVqgBt7+zKSAXjfGv47sNHIz//+N2nX3gDGLhh3ToKMBso&#10;YPGDJYB584V6JatUCw4I5gLwXE1TKBx3XwjUoifOiYkE9qXrMZdPRDUuGu4FAGZFSsyofake6Rl9&#10;Wpf/+PHW5y4n3fLCPw8NrAuG7fM/DyLln1/r+Ob324+dTgCmQv1qVgr66rkO9725MjYhLbh4kd/f&#10;Dnvyk/VHTsWCA/ct7BsYWAzTd3GuJASwawA8/+NWIl0A4Esx8Z4AYAlvJHjlypp1G1s2b1KsmMLn&#10;ecUAVwxpaISmvN8q6T8DBgsAZvqXfSyRUzDaVfbPWX/369cbKtA7duxauGBJs+bNkpOSZ8yY2bhx&#10;4xEPjYBIaAsiDQCvWLEChYeOdJ3QUKmI20MfENCe1b09ixkw688CAJP6M0ErXQWaeyIA8LIlS265&#10;bZCs1qxaueLy5Uu3DroDkHzv3j1gd4G49u7ehXih9Rq8MGbUhfPnUJhixYu//f4nAMCHDuxv174D&#10;APCyJQuhG1yxYgVwoRcvXIBR5ZQpk2OioxG4fv36Qx94EErIkyZOiImhK45HcHCpMWOfga2yi5oq&#10;/Q4SNZhpAvga+iXGm4xjscCio19iMBWVKQNA4OJfv0/bv3vPC6+/DogFoUUcPQJoWqkScbw8JyIn&#10;WGfOntm6afOAQYPlilYkxrcENzPXr10ze+Yfj46CBnUo1MB//XlqVGTUqMcfL1GixKQJ1jqi4mXK&#10;lm3btl35ChVAb6JBceKygmQDzPiXGpE3nyLbZjZwpsYUGl+lwKBX0C+uJCQkAlhWr1ETutx16tY/&#10;evhgqdJlYbl99sypO+4ZKg+xab98j9Rr1KwddyW2T7+BWHr5e+bv3Xv1Rh+R/auwkRXWvFhYLDxP&#10;1Q/cdE94OIfmMwLdceddX3/1VbewsPYdOuDn+XPnfvnl5wcfHAaxzJ0ze+OGDZLQoMG3Q8f4h++/&#10;k5/Sf1B/t6MgBwFQhm+/+RrdFZm6jr5yxQooMoSH70BR9ZCIJXUxD1MC11AC5pzbK+Gb6wVeicvs&#10;Xd6JC5uymIfHEri+B6MNg+txnR0C2hsGG5I1gl3EE19Tgkzl0BEqneva0VoAA0a2NRXWlaNFtdoa&#10;XkvDhhSWnFTq+l+lZ823SPnSEQML8au5w9LYXVF2ztq8Pfzg4YgvPnmPlSuzBAODByb/RMQFcyBC&#10;olZL4GWnQqrVqxVMvq+s6BfAdyzrQoP7BQMcI3JJtpyIPNquxDoSmYcMMMmXPoBvFvCSv7zaDn5/&#10;dx+N7tqiUs1KxYytFnU24fbX1sQlUd3u6lK5WKDfC0ObBBRR+pkTZuz5as4RgiWQOVgrwojSVO4B&#10;8KLP2sqQABd0/lKsVwDYzscVGODPP3kvzwFwldoNsbmQLg3eV1ZIYGKAGQkTBhb0y6bVWd9++8PW&#10;rdsffHDILz9P++DD8Zs3b61eo3qZ0mWWLF4a1qMHoooqPI6zZ8+eOHECYGn79m1utIIN7aGvJ8ku&#10;smKvC35UEYhsO6pvBkuaydIrMzLBEC5bshROqljl1fLfurVnz57pP/DW2JjYxKSk+g0bI509u3Yi&#10;zTp1GyxdNP+u+4Yi5MrlS2vVCcVWOgDA7Tt0TEpKmD9n9oUL5wcMvOWrLyahwqNGP37yxPGmTZs7&#10;jHS6AEQEING6tTe6o/YUMCFeJruBCQUA+zEDzNwv6yrTiVLkpYG5duWqmb/+9vizz1y8cH7mr9Ma&#10;NWnyyBOjC5Nfa+6bjPb+mP77mpWr7MrcuXvYXUOH0MWsrIN7930z0YY7xeU777obVKFGAFPtVq9e&#10;2a1bd2A2nM/8Y0bPXr2kTStU0LWpnQhGFtjkEACs72jFJ7wNFTytySjl8SRq2yeOn3jjlRdgzj3s&#10;4ccQd+G82VinuGXQnS3btEOgc2fO9B1464njUUcOHYQ6fLOWRAij7VG2v/6Y1qNXH6gIyBZW+PBi&#10;m7Z0kEc0yeHDB4Ee6zdoCBPx3r37zpn998BbbsFyydatW5o3byHI9t9//+nYsRMuIvCe3XtuvW2Q&#10;BMP6jS5Mp30plxdRhj27d9WqXQfpzJ83F98jHnp444b1+/fvR3luv+NOSR+l+u3XX6GUYWzHc+do&#10;qHrXjXNZXDO6KQFnEjB1er3qF9f3nNurquZFYBMAeyVFU1w3m7js4asn9XeHnI16nXp6iAQwyFM/&#10;+dJglUwHDSDWGsYIiQ1YV4CxnozNib3ysyvtZz0s0lNal7rbKkUI22lBi4ZzxoYtOw4cOvrlp++J&#10;X2T5FgzcADywjoEJqSj6F2fLTtVgAGyJQXCN+504PATWvwbuVwQWcyLyEgAwYwGLT0j/X8o3CU2K&#10;jcPms8YGopwZmHJNiJ0FAEZVercq37lJGVxfuePMwA41Dp24MuGP/e891vKnhYcvxiR/+Wy7pydt&#10;xSR9zntdqlcIQoJRZ+O//nt/q/pln520cdFnfZvWLr0nIuaut9ax1aLamhQ5EBZXyxg00ddLAjXp&#10;wJLFz+8+vHSSYlSSk5JOnbvkOQDWk9K9QNv1w7xSgQ6p18geAFNfEtzLH/ItTLgX0gQOfOnF18A3&#10;Tpz08aFDR9CEjRo1XLlidY2QGqAHFy9a0qtXL96/R0hKy5Il8KLUDeHnz5vXpm0buA72ZDSpMEwg&#10;MgJWqtDMIBJzSABYO6w9NSMLBqtvvfF6fHx88xYtHn/y6e3btoGMRS+IiY6pU7duteohwJm7d4Yj&#10;3br1Gox9YqTOAL/30WfoowcP7OsEG+CkhC8mTYCrp86du6Bnw0iydevWx6OiWrRsaVf4WTNnrl27&#10;xu5io0aNHn7kUfcUnzZcUUOpn0BfcorF3+hNrL8g1quMgS1Zp06e+L93xifEJwwZMSy0ft1P3nm/&#10;dYd2Q4Y9cObUqY/f/SAhIeGZF5+7cO78bz//ilKNffG5iKPHwnr3JDdg1H629K/Fsn/3XiTcoGFD&#10;IZjRm6FXvH/vPlVTWr84c/ToUSSLpYdKlSqDvbx0ibyOw69SjRrV3bYmNyCNRE3Lm5AvOzVjx2ZU&#10;Zd6iSWtv7jIEg4kB3rG9eggxwKF16x8+dLB0mbJIqnnL1iv+WRparz6aEkHXrVmJXvfeW6/FxV2x&#10;a4VnnnuxXr26CgALZc6p5/IAzEajwy8amHZIA6kdOEAuuIODS6LMtTUF46VLl4SG1p0y+Vs7RfTb&#10;77gDSuw9evR03z28LyjKtmLFvzB/xgpFVFSUJIDszpw53b59B9iu9+3bD1fQphMnTIBSNDxglS5T&#10;euGCBXpW99x7L/q89zmbMUwJ5KUEzDm3V9I0AbBX4lJzbq/i3MSBzdUorxr/Zn522aJgO67XKkVj&#10;MAJzBr1EWwJYAVwOYITIOvClO1a2TOFfHSJ7cmKlnu1gMgNV0bo0HPJLvFtZDwK0P/z6x9effSDg&#10;94nnXv3ik/E6Br61b3fxhiU8sNKG5pMN5yqWrNyANv61ulKFK6yQyLNkCRyD1LTrMckxmReimhQN&#10;F/6ZAHDZRnWSrsALdIqRPtdfBrioZAsmLT0DDn5BAn/6dPuV206HVgt+9n4bZ6eAu7e8uPxKEvb4&#10;YfdfXO9bOlXt3qryS9/uwBaxZJLo54vtWzBx55ZUmyuBnVMAmC7o3BvZCQeWKHFx35F/PhdvwFlQ&#10;gT555qKHADg7cAv698N3Xq9RvSpSRJjt4bu7dm4v5049QrsduvACXbN+Q1jzSkgm7WjZQGlBM/Rl&#10;/Wf6CAbGn5kz/uw/oC8A8Li33oU3rH79+6FNpv02vWnTpqNGjwaqEU8A+/fvO3/+PAAwzs+cObNk&#10;8aIHHhzm1dRfGGA52EhWWERSgBbtWhysxqv0EkAeHj58GGTXgvnzu3XvDhXoW24dRDvQ+Pjcfe/9&#10;2IoWyWDrF8SqW7/B4gVz777vf2jof/9ZCv/J6JuH9u/r2LkLtgJevHA+uGsQyHCKW6VKFSQIRNGq&#10;ldJm16UKeN+tW5hYeMoBEPLvv8t79uzlUTVlkYYrCZJUailomNZZFADWVIPZRzI/L7JWLFs+7cef&#10;m7Ro9vgzTyPTbyZ83rNfn0aNG0n/k+cLwgF9jXv1TdgwG7vBkBEPhvXuISH27doz8aNP7DrJffff&#10;DyNSIZE3btxQuXIVtCNqBNArkG/NmtV/zJiBkyeferpBA3Jynt0hDYQaUn3YlTfrejP2tQJgpa3N&#10;f8j5MzDbR++N37plk55s+fIVhj8yCprqAMDiHKtFS/DtWWvXrGzRqk3RoKL0eAE0nTGtd99+cBIO&#10;019oRMNbmDiap4M6ZB4AYHRj7IFUsmQwyiB1R4svWrgQJwMGDtQbXToGnNcjMMAnj4X9+A4NDfWi&#10;e7iQrLNbKBuWKuDgCllHRkZ++cXnCAXlBbig27NnD4bhvffdJ8OwdZu2KKqUH81atGhRlBNG3ZUq&#10;ebM+5WXxzOCmBDyUwM08ifRQRMZgJgD2Smhm7/JKXJioexX+Jg98oznBckftOja3sxjOoTHFtdIS&#10;VvrXBjrr6E5pNqsMHYEvTR8lDQMTqdNMdN32ngHxqpvG+wJvdfyLE0X1Wl1aMZGrkHDGdz/PYACc&#10;9cSzr9YLrcm60OMx7Xz6xTdu69fDCHoJP2s+ovdcCo4t3DwYmpQGACznMVJRdR1zSUtg4p5aAUcl&#10;R5+aA34t3bA2McCpAMBaBRiMMggg58CEgYleAgNMZcUU+cNHm6/cfiq0ajCENOnPg+883OzHBYcu&#10;X0n58tkOT07YENai6idPtvIvrNklOrTtF38f/GruEUznGZsADiqmm4CJIEetSbHtKRjgy/uOrvy6&#10;K8+7CQBHnjjrOQDWAa2RAf5nxeq6dWoLADZezw0ADm2kVKC5f1AdGPEyCawhYbWplEL7WTNmzBow&#10;oN+hQ4fRGZo0abzi31U1a9YsW67swoWL+vbtC7ADuZw+fRoodMRDD+moYNWqVcghLCzM3SPSOlqI&#10;PGSsq3vDEgpRDIA1AMwAh7vr0sWLoZcLShOEM9z5pKamQlX1n2VLUJt+A27hpPxgXEoAuF6DRQvm&#10;3nM/A+BlS8EPo4tg66MuXbuCq18wf27ffv0ZyWfAoTQMX4Eo2rQh0HX4MAGGypUJKkz77TeplPEA&#10;Zn788SdAVLusprGOXBv5zyVkPEwVZEVmXlRS/qFkLx/qdUB4n//fZ7t2hBcrVuzVd94ESl+3ek37&#10;jh3AkbMChDpkeU3/Pn3ydMTRo526McuXBS/Ku5FYo8aNNSXrrMT4hL179rRGTbOAnxP+nDXrrrvv&#10;WbVyZe8+feAR+v8++hAQCy1Ys1Yt+PoWIWR/yBOGWkk1n4Be7YttCoyYXTunfbipA0LdANxvz97E&#10;W+7Yvi0qMuKP6b+Czf7y2x+KFiMThrWrAYBZBZq3sfpjxjS0GtyV0ZbQ8MaG3ah1AGx9zuYBDN67&#10;lzyEQ/dB6o4+cOrkyaH/+58uioULFoZ17x4bGysSk+tjn3m2bt26/yxbBmG66x7uhkj29yXrokWD&#10;UCr4pUMhQU2jBQfeYnVLbiy/hMdOV2jQaLZy1+uV80KYMU0J5EICN9okMhei8CSqieg8kZIexhSX&#10;KS6vJOBVYLN3KXEZUKhccQqlhQF2GsCIY22VpDUsq0e05qVFMlgSG6BytnyvKoChzLoDLCMMlm2O&#10;lBcr8i9D+8IIuF23ccve/YeQTv26tVs1a7w1fBcwMH7Wrlm9cQNyBy1bmdJmNQYm+HxC4W2nK1ar&#10;W8vax5ItE8eG4OfwDyO1i7QN0omzlxoW3VPcNxryYgA88NfSDcAA6wBYAX9BmzDSJRKTUSmUlMXh&#10;ELji9x5q/O+2U6HVSj53X1Njt2YGeGkc/Ob6WGpVCpr3Ue/VO84s+C+qe8vKQYGFbulYfcIfuyfO&#10;2gPyCsDWrzCRwNJu4khIUDfhbbpEPyhcieLR+4+u+qabDoCPRZ3OMQAG7oVJMJLXzYB/nzX71v59&#10;xCQ4NwC4buOGwmES5mC4JCQwmQFr36pjqM6aNeP3WQMGEgB+8423jWJs1qzZ02PGAO2cOnVq8uTJ&#10;L730UlBgkBFwTPvt1ypVqmLC7eKZIjhchowcgoHZDtjKHGrkosYAZ2VB+XPK5MkPDhsOZ9Hz5syB&#10;I+g2bdv+Pn1a9RohYAWhSYsTJLVz5443XnnRaQEeG/1Ez959UpKSPv34I5j1Shik8+JLL0ZERLRt&#10;C3NuC/ZZDakJ7EcuxKE+2r0HtlkiBWM5wAcuXbKkb79+rhlgrY4aQORaMqfNWJ89XIvMeQWHexV/&#10;pMv9u/SfWdP/eH38W1WqVgW+ev35ly9euPjyG682bgIoa1Mzdikl6dA3QHLN2rWrVK3Clyx7du3+&#10;v/Ef2IkCLH33Ht0lK2TptEZGITiVJC7q6Jc5YPHmrZx6s643c90+vlp5paDU+xiuUySYpL747Bio&#10;NxcvXuL+/z1YI6QWNiI2Zrdm9cqWrdpgCPAjKOOP36f16zcAG1YxAIavAXrasD8CVoHmRSuud26P&#10;fftoB+aGDRsRx/7WmwMGDCxfofzUn34a9/Y70hn0joFlIJjgQldc+oyH3SM35ZOssWA4ffo06O1D&#10;IwO7AW/atOnlV16VTotDLz9Ozp87j/EoDRoZEaH37dyUwYxrSiA3EjAnkV5KL/ePNC8zvJ6DmyrQ&#10;XrWeORhNcXklAeeBdX1k29v2vcuW5lVhbaGwLcNrxbRq2ijzSFsUoeeZDevLM0/b/4x7lWKpYGBd&#10;eVnXZybbXxulZp6GGpw841GDuShiY7cc9lKk0LL6y3/2ni8VGwi/V8FUSOZ7x8EGGHzJt5FcbEK/&#10;McmWoKS9Ov2LwvjUuuW34Aa1k6/EpaWmqqm2qjfNdH3h+Zln0fTNOAqoLiM5efywRv9uO1kXDLCv&#10;5Yu/DpLZY2ZGyWKFvhzb6alJ6xPTCs95tyv8Yw18fjG2Ar61Y/XuLSs999VGTJwX/V//ejWCX5y8&#10;bWn4Jczcif3lCTW+M8SPmahCa7ABGCygRPGYA8fWThYsYUlMSjx87ISHANjYSZzaAEcdP3noyNHe&#10;PbpJSAHAdw665b3/m4jw/fv0eHzkCE96LVSg6zfRVKCF/lUAWOlCk42morapGuBUx7/7AejQL76c&#10;dPDgITDfTZo24b2usrDRFNik/v37p6SmfvLJJ88/9zzAgOObGduQduzUCTDYdfF0CKy4XtEPFvpQ&#10;PGAplMRiZ/dQmOhD/nCBi0L++ssv2C0JrHu79u2bt2iJ/Zk++uC9QYPvAGEYvgMMsAXASSlMiIJs&#10;VhYIRjDAcOoLBnje3Dmk0ernhw6NPZw6tO/w/vvvifkr0n/66THnz58b/+67OrnnWJcXX3qpcWMb&#10;NXvHMEaYL5BP6XVr/LZ10UzU+RnM4c+P332/bPFSSRDE+4effgxSWgCesKh0MPELdeIJn3y2Yxvt&#10;l4ujd7++Ix59GCFOnjj59utvwa8yLjZv2WLss88Ase/eufujDwgPI7XX3yBWGedIAUqz/foPgBmw&#10;XoV1a9fWrFXTdSMKuOcvOgT9SiNqSu1kyK2lqQFgi09U1PEXnxsbFxcHd8pfffsDKG6EgRM1hGjZ&#10;CrsTW1cSSQUaTrCKMQOckTFj+m/wWwaX5tCHpmcLA2Ad/eaFCbAq7J49u6lI27bt2LHjvfc/ENAL&#10;MPz+e++Nfnw0xIL+07Vb2A8/fI/r6C1r16yZOvUniSz9xyhMx46RmyvIGhoQ//zzz6OPjkQuUtR6&#10;9ep/992UQYMGSZPp5cc5Fozkyv999BH2dtKrk5symHFNCeRGAuac2yvpmeLySlymxrhX4qJFZPPw&#10;WAKm9orHoqKAmKI5ZYa1ySP9NSZoh4UZ/loDGO/mDAPr+bLvVAWABdMyy8IY1mAJzPNM/TpPPLVf&#10;enjlApr3BOY5qWYGjNP0jPgUn/BLwT7Fa8hmSDFSW03zWdCvf9Kh6v6R/r7JmgfqLJ/at04LbhDK&#10;DHCqYFwuOmNdbC1FB4FSVqUkEIdPRmpKUkJcZlo6BS/i5x9QFLvCAqDjMjYKBrtb2D8wg5zHpgCI&#10;YMsd+JIFiCgSGATcgTC8DVIR/6AgsJDIi/ZvZk4ug0+FaMJ1+s4CA1wEDHDMgSP/TelJF1kF+sDh&#10;yBwAYK/6k7eBAYAbNiMGWMcfOuKF6ESP3KARzorfghfZKzHOlAdm9qKkiDYlCSlLzhandWyoscBC&#10;A4vfJEZQenMjC+V0WtQpNJ6UMlc0sehLaxSr6hyqzyiAJCCaFeUVcNKcnXOD2qGnnFXKrnG0Oqpy&#10;an+kE2uFVKNbKdtz/1LJGMpgLI6IQD+UjrH2W/LU76seKwSzVkvVj3PTfBJXG5M0BI3W3KLRjn8Y&#10;iHrn0jsgRZRlK2k/vejO1hBVTbg3YiVKPaKkIfGlddV8akFvR5sZ3pSAKQH3EjAnke5lZAhhAmBT&#10;XF5JwKvAZu/ySlw3icm0g4KzWyE5x7l2M2vbZO2gr5pVGnOymxPagF6ZSDr81yam2i3jNFxdoz+a&#10;pyvRetbUnnUPVjqMtTq1EnyrW/tqqs4CmhUVzFyhRgXrutBxKb4HYkpEJgQXK1E6mPZODaZdkYCB&#10;ky1xMZcqBZ6v4n/a3yeJ4xHbSirQtW+bXrJBXTDA6anwUKXwggaA2YeTaEGL9jMfNEVOo31B6RKm&#10;32Qt6ZuFy1DmzsgkUtHXFyeEn5mi4qUvH6jdIkYmHOrgj68FFqhwh8VtoKCT7DHKRKSGlbKyChUp&#10;HFC8+JWDh9Z/35shGQHgfQePFUAA3KgZM8C8kMKYgxCvsL7yU++GOsLXd5bRTMANQENqm0Pcaz+K&#10;9LYjclRAlPCHTJdqyxxWLVdtEYKy11te16S29hLVKVQrCrEqLCJ1UAAnXvpREF/AIYd1O8pzFEAf&#10;tgL3GPXZQD9jqrZQ3Fqi7AtoWCCzB8/yW1u3kcUDLYM8qKy+PEfLD9J+YugsTchEt3WFD+eUp4aE&#10;FQDmK8YHmeEBZiy9sgJXdhbsqY/0EtR+1Dq4z1EDmZFMCZgSuHoSMOfcXsnaXC/wSlwmA+yVuG4S&#10;ROeVTFwEvqnElR1561w+tnhWwjh91LuCwRJNmxA6/LIyZ/rE0giSbc71yaYzoCxkCh2i6Mysrw2+&#10;1Zhf3CKEa3DxrPO86irHxBfM8nQ9aI5CQENxxpmZZxP8TyUVi40PiE0hEFy8cFLxQvHl/KNLFopV&#10;zI6mlY1YPnUGTS9Zv35SXEKGAsBWmCPqyLwDC75pE2DFBPJfrdZksSueq2TebfCeK1JlDMVazsz0&#10;kkciDdfpQBfkr3gKE+/I6jqgk1+RwoHFi145cHDTT/0kFjQkd+87XAABcNMWjaDDqRNwRgAssrKy&#10;hvzqENyvMDCf0AKBQv8kNzsOMudPFs5Y4KAgVh04KQCsNah16cHAkKrI2gKITiXrvKLgKo365DqR&#10;tr7sUq0cwBno33yFwGog60BP9VMnD5jscakLxMrpOLmvEahWfG/E17mHwNKC/I9dmfEShJyp3+q+&#10;FQaL83YFnRX0lWUBQ0cyrPSpZlEKCZrbPsUGqzUqzTYhGynkvIeaMU0JeCIBc87tiZT0MKa4vBKX&#10;uVGNd+LKZJs18/BMAuZqlGdyUqFMC3PPxYUpHegmh/BOZr0GmpZnjMa5oP3kUJ8qGlCyM1ysEjLe&#10;sqZNesSGQxhggbE0x4QzFzoXq14N7woGVkDX4OxKaUXrGtCAwRpXLDFUEpp6tbBwhEf4RCPj2A5Z&#10;sDgAZ+ig30vUb5AcnwgGmKGRpjbKiE24QVgC8zn5NWatWTUfJzqRJ9naoZ3pO5Jqewkr/IP7PCvX&#10;KF4fwkdie0qF4Z2TWMuSQRR9EwNcLOjKwf2bp/YXfA0AvHPvoQIIgJu1bFzUygAL76a4X2NfY1Eo&#10;PVkBwBoQ1kCiPm3JPXAytIxCvwJbuZn1tlbrGTqFKVjImLsCz7bMqvQPvW4aYy09Xn0rpWqpJ6XK&#10;SXs+tHMU0sko5VJaO6pDCfKoSMIBWwudR8lSghoG1ret0jAwN6S1doaHGvvB0lrIyiI78MAGIQuB&#10;rw8/WbmjtuPm0/pujlrFjGRKwJTAVZWAOef2StymuLwTlzhtMQ/PJGD2Ls/kpEKZANgrcQH0qfDZ&#10;w14DGtBOHbCbAexKGHuuV01FXSBhbbIqc27F/QqkFRVoQbcGHtjK6LJhMPtdZcVDIXu1kOpcwVml&#10;KC2wl1LGZiUcVyIqMlnLTIFeBGRTTwLGrJsqALhRcjzt7isao5q3JKUYC+tCHTERkws3wmoODh9Z&#10;oIVZP5qkRDSwUfhWvCOYFnd5ao2AGQIUeFItKwE6ALYCQr7sVxgAOPDKwb1bfh5AzUGbyiSG7zlQ&#10;AAFwi5aNFQNsVXs2aqZy6fmL8b+VARbbWB0W62wi979cQihDg2gsIDWXdZlDUxPmplOmrI4AWJpW&#10;KdMKj6ihXx16ae3N6Mmq9ixNKy3srEK5rKDxKWE79O1/2YhCZGurBu38geMQyAikVTJOYuZhtQzP&#10;LSV6fZHKuIqhL0uJwoVNmbQmkyea/pAz4GYtuBqLopmg1NdlhCqBudHKt9W6cS5S86opgZxJwJMB&#10;m7OUb8hYHj3gbsia56hSJkTxSmymuLwTl7le4I28bioVaG8E4zSsj4jLCfh1d9UWAmf7yxEpaxBY&#10;yqPNKQ3h5FTwnXi0EipYd2+F6zZ4le8p8GuFx7QPiQZoNf1oYXTFJFgAMDlRMloOW0PKJFZ4ZuGa&#10;MYUVNhjXCACXbNQsOSEpIzXdsIOMmmILt8ROdnS9S4ZP9JPm0rLJjPojvrL0qbTSiBaoJ+wu7fOr&#10;cbwWMi3UHC9Bm4aBE6MlgUuMofyKFAooGhi7b+eWqQMEIsIL9M49BwsgAG4OAAwnWAr9Cmdq1yOt&#10;3K8uEw1wKDiWDUrM9QDRhoHAVq11rUBKrWFoKEfys043VcNKTEpL/6P3fh2rKwCsTH+lfkqz+yox&#10;wEZpOX8k5IU8XaSRH+hXe86w6HVVdmlBNQrlsmHhiQhgrQtKs2mPKjVQ9QHLYqJVLNtD6F9vAHA+&#10;S9ZM3pSAKQFPJWBCFE8lxeHMObdX4sorByVeZXr9BjZ7l1dtZz67ssOzTsVo7F220DQ7qes0iBbA&#10;EdFqqEEm+Yb7hrjaVUfoLIE0XWOlhGyHgRUs1qCsMuhl1WiifzWAa/WLpWyA6a5gaYlqNCrWGWAN&#10;bJMWNKek4CXFZAiMya0vvsCy+hUuUsi/CFwu+xWxfssV+vj7Yzsi/CyMK/xdGP8CivgH4Ny/SIB/&#10;EX/sVuRfJBAum62fwgH+9KEo/pQCfxCSrlCyhQsFSOL4RgDbrKUkuFgYH9o2xvq0zT904dUAdQxs&#10;w3CKEySxdharZ8K2DAYZ6lt1n7UbVMl81xBWxWIkqsrDkEeQj5UU1X5KQP2uASCJnqy2VqET91pq&#10;0mB5Z8ec07bh4quP52kYY3kS3S685xnlIKSmaq71KHvQKp1M618MX7WPzsxzw2lq6np4TRVDuq76&#10;tiohFNiBlwMhmlFMCZgSMCVgIwGDYo156l4CZu8xJWBKID8l4MnUU+VvHK6K4GITTJuPzZgWhU4x&#10;1NR4MaXkqVgywy/RANU0P5UyqOJ9xTpWT0pPS2eFGb4J3LABHUK2qPkrO5xinK12apHpJqMSTVdT&#10;BZfrAq7oS6caBcIoIGUgY2m2q9Rv9SxVquQFuny7jqlJKRlpGcQlsUNZ0YImd7NMLzHjq21/45el&#10;+Z3VdWlF4FJ4a38wKE2C52WEJArYRPvKnNx6nU41qkmMgWVa7lvYr0ig/4XN6/fOvFOorT37Dpy/&#10;eLkAMsDly5Vp0ri+9AT9MJ5r1JwVFQqWkUO/m58jShF9+qqN3uccM3WEOxpLKP3UaRW1qmggTaug&#10;HRA2oVQuGtk4yJwMO0N3Ur3KsTvaLeA5suS27Wfsmjq/nIsamFFNCZgSuAoSMDXGvRKySWl6JS6D&#10;hph38W7O0DKVNw8PJcD2kebhsQRyLi7b6Z/DZDAbHUrDZe3UWUhygsWoT5w92R4a46KhPdES1nSA&#10;9W1Z2VbWaior/I6ml6iYHsQTkz1KgfuOLcWogW2tDAonZ/k88dp4pzJWU2uCOlZsK2hb/WYYJOqY&#10;yjiUtKW1i3xHMxolX1lq9UHua1qc2I5W/VLhtT9GTV0ruqaz2tWqFDT0KwLEVsAe91YzoCkBUwKm&#10;BEwJmBIwJWBKwJSAKQFTAqYEcisBxZciGSNzKkyplUll2lWuKAZWRdAIWQ2q6pBVv6AiGrhbncDV&#10;ktIxrp66dkVTJTWow1q1UJkLVCFt81WqjlpGKlkV2nnVFLFoQx9rNLKtjBXdnFvBm/E9kwCWMVJS&#10;06AGTr60zcOUgCmB60QC5si9ThrKLOa1lIA5TK6l9M28TQmYEriuJHCDPTCvu+qYMOxqDxdTE+Zq&#10;S9zMz5RAXkjAHLl5IUUzjRtcAuYwucEb2KyeKQFTAnkngRvsgXl9VccEwHnXkc2UTAmYEjAlYErA&#10;lIApAVMCpgRMCZgSMCVgSqAAS8AEwFe7cUxPG1db4mZ+pgTyQgLmyM0LKZpp3OASMIfJDd7AZvVM&#10;CZgSyDsJ3GAPzOurOiYAzruO7FlK5nbonsnJDGVKoGBJwBy5Bas9zNIUSAmYw6RANotZKFMCpgQK&#10;ogRusAfm9VWd3DrBOnn67Lx/Vmf6+gWXKBpQuEjnVk3KlildqFChgtjRCkCZYCOekJhcNCjAdIJV&#10;AFrDLIIpAU8lYI5cTyVlhruJJZDdMNmwZftNLBWz6qYETAnkXALVq1X3MHKVimU9DFlAgt1g84rr&#10;rjq5BcBTps+uX6d217ZN0Z9Gvfxuywa177v9lqCgIBMDOx1gMBCPi08sXizIZsfkAjIWzWKYEjAl&#10;kI0EzJFrdg1TAm4lkN0wAQDu0Kal2+hmAFMCpgRMCdhJ4NTZi+XLlHQrlvOXYhHm+sLAHs4rfvhz&#10;4+ETl3YePbv4y4dFDrMWh287cMp4xa18rkIAD6tzFUriYRYeAeDDO5adOrSZUsT+vVm0FXAWneCn&#10;ZcnBwh++8cLfXz+959DJ28f+OO3n7/o3SqeACEV/VBz8qRrapmrDrn7Y+fcm3gEICyRX4hNLFAu6&#10;mYXgYdc0g5kSKDgSMEduwWkLsyQFVgLZDRMBwIeWjj+3668CW3hvC1ah6Z11+77ubSwzvCkBUwJe&#10;ScBDAIw0gYFzA4BjjsfNfWh56qWU0Dtrhr3ezqtC5iywh/OK1z6Z9+JTt3Ue/PbuxW9JRo5XHApw&#10;fNqIId8cdrjc98N1b3S2Xl337ruWN9QFPh8WNeLnGj8Zg3heNQ+r43mC+R3SIwC86o/xZaqGNqiW&#10;RqXJsqyNKn4quoiULCryxGtjRr4z9o7GoVUa3fbe9999HVymdI2QarhVpWRq5xrRsv3yzr3701MK&#10;N+j1QtGiRQsXLux5rU4eP3nx4sXmLZsjSkZGxoWzF86cPdOiVQvPUyhQIdE/4uISihcvagLgAtUu&#10;ZmFMCbiWgDlyzR5iSsCtBLIbJgDAZaIXA/12GdLLbSLXS4C105cTBu7z2vVSYLOcpgSuRwlcNQC8&#10;b/aRbRP3FS0dFO138YHf7igSoGBO/gnNk3kFyN59h6LCD8REno0p6pu47q9XJv2xOuZsjPGKxyU0&#10;4l2OZLxwfNq040OHdsa1ziu728BkD9P3pDoeJnV1gnkGgGe+17ldjfTonay4m/XS78UmfqjWIYyl&#10;PBtnOXXuQmp6Gv7t271968Z1E4bE6wH2nCxTveMTpUqVCgwM9Lxu8fHxO7buaNW2FdSqkxOTD+w/&#10;EFw6OKRmiOsUorfPWm7pdXfLUgiG85mXWz/Wq6aKQr+3XM4+fu0+1rCel9PDkOgfsVfiS5YoZgJg&#10;DyVmBjMlUBAkYI7cgtAKZhkKuASyGyYAwOlrHu1yb/cCXn5vi7f2j5VdntvmbSwzvCkBUwKeS+Dq&#10;AODMjMx/X9mYEpEaUDIw6kRk62ebNOvb0K6QO45calGnjOcldxvSk3nF25NXvzW829yNUavCI+cs&#10;WRWx+C11JZxQ8dQZc3DFIaNs6F8VjllgmyDqigDgHB+eVCfHiedHRE8BcKe2NTJiw6H8DAb4tb9L&#10;f/LOK+diUubOXxRUPMiSAYo3MzUtPTElKTkpUUoZGFgsfNv6iUPVT1zZc6JMlfajypQpAyjrVU3W&#10;rV5XoWKF2qG1L527tPa/td17dgeKdp6C1+A2evvyiJq9GChfleO66x9XRSpmJqYECroEzJFb0FvI&#10;LF8BkIArALx2ZJc7uxWAMuZlEdb+tbrLs1vzMkUzLVMCpgRsJXB1APCFY9Frxm4qU72cn8Vy8cKl&#10;zJC0Oz8aaCzI2t1n/2/G7ndGtMxDDOx2XpGUnPp/P28A9wvKF9/BAZaAMsUqFi8bHGzBz8gDkTHA&#10;Vn+/UjTQQ7LaDQP87toub9T4ufPLSy2W0NHTfxrqqfcxJSe31SloXdsjALx65vsd21bLjNlJ+swW&#10;yy9rgzYciMvIyijkZ/X27OtjybT4WuADGxg5I8vH16d2mbgx/dCX1LH7eJmqHXICgHft2HX58uVm&#10;zZtdPH9xy7Yt/Qf2zxYAI6uI5eB+he6N3r49pmVLjfmN2L49uKU91L0GADg6Nr5USRsGeO/+QwWt&#10;W+RHeaTzeHKw+fg1ODwvYeMGda9B+cwsr50E8GR3HLnXrjhmzqYECqIEshsmxACve6zL7V1UoUM+&#10;K4il97xMkc9K2LWz13Z5Zovn8cyQpgRMCXgrgasDgLdO2XNpXXRsdEJWRnqZGmWjzkTd9mWvclWt&#10;fO+H03euPeDTpX7Wy0OaeVuF7MK7nVe8PWn12OHNLQElwyNjp85YtWpjeJWy5du0rjxhzKDYFEv4&#10;gdiJM1aFh4c7ksCuKGCjGbAgYsu7DHr5sDMSNhR9/Psf4ldqSkpSUlJCYsLXX35hVy+31ckrueVV&#10;Op4B4FkfdGxTNSN6h3i1op2OgRWyMuHyy2Lhb/5kAQJnjyF2HS9drcPoHDDAhw8ePnvmbImSJU6d&#10;OhUdEz30f0NdVT5i+eRlR7UApM4crEjebAAw9KEtbe4Rben8PyCkS9GxZUqVNHqBBgBuZAIqTfh7&#10;9h9CJyvIAkEJCyAAjktKKR7on/9d2EkO1zDrq1ZfpyP3quVuZmRK4LqQQHbDhADwf6O73NZB1aLW&#10;xOuiOtkW8thYubV23oYuYzdd33UxS29KoGBL4CoA4LS09BVj1gcWCYw6F1W1eZWMo77nLp2r92CN&#10;1oMU1j1zKXHkZ/8N7tl5zr/rpjzbqVIZ7/RYsxOw63nFhh0RM5ftmvDSoNU7o8LDY4B0oQU9/f17&#10;lm0+NLxfc4sleNXGyFUHInH168/u6d+hgUMux6cRpQseVz9BEFsSGL9WWpYutbBrLP2WA1GsJf3K&#10;a28kJiYmJCR8P+Vbx0pdd9MkX096Pmk+E+jFAYgrcFfhXgP6ZVTs4iC0nJOjbLmycfFxR48ejYmJ&#10;KVvW/TZfQL1y3NOmtPv8SrW5p5dl+eRZ26Pdh819CJKgrBWYhymBPJUAluXyND0vEruGWXtRytwF&#10;NUdu7uRnjY3lkrxKKp/SuYYlvApZ52sWroYJbyGhPvnUclctWb0i5BXFPEwJmBK4viVwbuel9EuZ&#10;MfFXqoVVbvFg45jT0VVqVzq6JAqUplRs3Z5zxUtUJCDkV3rplpN5VVvX84rw/aeQ0e2jfx47bg5s&#10;fcMPRFqSLS9+tATf4yauGj5uKjjh8I3hMZaYVz9fZlskEMCdO3ce8s3Sb4bg74ifjx3jEzo0qleC&#10;vLwUR+joYWz5W72WJeq4+MDKxg30B++9GxMd7RT9Iv51N03yiAFe8+eHHVpVSr8MBlgdqCfHpI/g&#10;YY0XzrZj7IoMrtbpiRwwwEhx3px58IaFLZRat21du3ZtF53P1grYAwZY2QDbu8rKq/5tlw6G04VL&#10;MeXKBBudYJkMsFFKJgOcs7536uyFKhXL5SxuLmO5yPrnpTutiSfLaYxjdsMG5btxoENJbIuhymYt&#10;35h7bYrkdOTmUm43Z/RLMVfKBJcoyHW/hiW8ClnnaxbZDRNigDc+2aVfa9XuoZ8X5A7gvmyHn5Yw&#10;a5ds7fLUevfhb+gQo0eP/vZbezpoypQpjz76aH7Ue8WKFT179tRT/uSTT5577jm7jObPn3/bbbfl&#10;kmmYMWPG/fffr6f8+++/33fffXlYo40bN3booOlEuEv39ddffxfKqjfl4ZQB3rlnf7PG9pxnjrdB&#10;Wv3WpsC0oH0HDnYZ17Z20+pLnlxdrky5rZt33PZl70q1y0Pqj3yytnH9ZodOxjepWWL15i3fPdep&#10;eJCHZreu2sz1vIKcXT3WLepcbGRkzCr4u5o6J2Kl8nc14u2540aFAQmH4xZ44FWrdjhxhWWftebm&#10;2XDdng8GIs5eB9pd97vupkkeMcCoNbG/zACzpjPgLohMTfmZELBF9v11cehLKe5kaHP/ypUrO7bv&#10;gLFx7Tq14T764P6D27dtP3ki2wWYmMulNAJYMcClWnri5KpUy7vvKb11eYRXhctRYEgtR/HMSNex&#10;BJ75aHV+lx5WGfmdRXbpu856WN9m6jOo2bB+zQb360afsG5h8mnfbc6cOZ6XfPi4w/jYhb/99jvO&#10;nj3bunUbfBuNC+yC2ZRkUDegbuvn3m7DtA+g79SpUx2LZI5cz5vJRcjkZO8YYBcN6mF5vE3BbQl9&#10;fN52nbXbANlFd5v1ucspQ15eF5fgXIae1NRtFh5KNbtg2Q4TkwHOpWQLZPTz588L+p03b56xgICg&#10;17C8zZrlgZXm9OnTjVVYvTqPX+Lt27cfNWqUMQttmk1/Dx48CNCr3x0/fvynn356DUVaoLIG+kV5&#10;5Dv3R2J0cuzB+GRLakD5wtXqVUSCVXtWjjkTW6121cPLj+En3F+dQ5iEtBNn4y7HpSYkp4MQzn2+&#10;koKreUVyjCXFAvRLOx6RuyuPD2F3HY4h33zzMl98d51jUiB+O/9wLFSxwcfXrTvucXaGgNfXNMkj&#10;ACy7HzHNy8rPGvG7IumxfxMfW54w6p+Ex5bFj1wSN3JZwmP4Xhz7yMKYh+ddHjH3woOzzz8owskB&#10;7iP0u3XH+XPnr8RfiYyMxEMhPT39yOEjmOZm0zIR0JReNlkdM7ds0c8nGyyDs4kLDKzvlZSThvcw&#10;TpamU+Fh+OyDLX7M57HFNrePTOrUadKRXCesJ3Bk0mNuknMsQ97lfqOkNPqDdXBdMOKVnLw+EXfE&#10;R6tHvDL39mfmtrj/ZxciSUlJvVYC8yRrOGwYMWJELBcx8sDOsWNHRIbvxPolHuoxBvbVkyrEXIxz&#10;DPbgg/Sc6dihI5wFeJKIhNmxY8eYMWM8DO925K7acgIrHfj2MMGcBTt2JuX2Vwy8es5ScRkrX7Pw&#10;dqUmlzQOv3q8W3N0XUIPwa2Hwezawa1wfvj78JnYS0tW781xs7vNIscpS8Rsh4kPfGTSPMKNqVQu&#10;s7860fWKoFI397FpE5lA36odujAAgI8fz9EMumDIc+fOnXYYHjgfaD9vS1enTp3sEqxbty4oX8hV&#10;D/D888/nbe7XaWpG3JsnGPjosqhSVUvHRMeUb1O2iD/xupXbVkhMSa5YrcLhfyPxc+nmk/Vr1991&#10;9LKvr+Xg8ZiubVot3ULKyXlyuJ1X5CSX6kN/WkfH9NEAtNP5VH6O/pBP7BScCfvS1r/rfvrp4Vrf&#10;vDXtuOX42iiLly6g3Tz/c1KNfI/j4ePbRyyAhQFmZ1d0hlfZbWFNB3VvenuP5nf0bHFX75b4vrN3&#10;y7v7tL6nb5v7+7cbcksHBP9uX5/zCQE5QMCHDx3GxkqxsbGwui5dpjRweM/ePdu0bbNr165sBFOz&#10;l7L/FRNg3Rz4scf61HblOzrf5WzNIMP9ZAyoUjvsEK7TcgL2+niMe7MLTNc9ycyuBP0nZw2eYx8P&#10;5fe4PJ5InuRhl6BVRDkotCd55jiMHaYCgt24eZslwAIHBjW7uyGOHDP95pXOvON5JBz97fh9mItS&#10;paaleVLmn376qVu3PNY39iRrgrsBlnAGvbBmGfvyuLFjh8egxN6i30tx505esqvp7Nl/z5w5c9u2&#10;rdt3bI+NEZTt0fHOq+/gYbJxy0ZPQrsduXNXHIu0hIx4+kdJTR/Ediee5OUizHNTzlqwMKwd2eXi&#10;CRmYXS6eZyG5e1Ujt8slxhq5EKOLfHOZgosS6rAWJ04hrvF6DjCwW+HsPBVfvlTgpN9y7njJbRaO&#10;rYlnmrG/uW5ut8PEq95iBi7gEvjuu+9QwiFDhuDbiNbwExjSbeEBkqHSDG4TGsv6sMVPqAe7jesi&#10;QHR0bn26LMd2IhaLkYPFzz179uSmVDmIa/eyvq7XFHJQfadRoPls/OQyWWz/G7XqjCU9M+ZSTM1W&#10;CvMFVyoGNjjxXEKRzCIblh3ceSw6+nJkRkaqn58F9C/e7UdOXdlx+GIus5boOXhgJiQptoN2QsIH&#10;7pGyKQqA8NuWt0ZMO67ZBBOhrR+Ee9kiuPMbOiju/Mb0XsuHdB5yrEbO9gPOQXXyRIw5S8QjAExT&#10;DYJtMAcn0CscMHm0cMByfEkuqxPg5Arlyvyyu8WVVK9d1F44f6FDpw69+/RGcl27dsV3WloaFrBT&#10;3ZNdcAatb4dEpcHzsHRwzkSUx7GyMjNcpUjIbnzDw5oujCO6dIxcZ8x/Wf+NyXYl0TaC88CLHwvd&#10;93rW5P4WwsHWI3TslLGhht8MNm2D+PgMmDJlgHHG2WlS6OSs1/eF5gkyZaA7p+HEjsZaoARzBouE&#10;Dk/cMyBPwXauW9sOUwHB7pg9ZsfvYyIWj9HtN7zKZPaEQXi+uY2LoeFJsutXr8dL9Leff/MksIdh&#10;3GedAp8NE8eNmzh8OIHe4fcNHztqeHBAsMUbsOqiMFCBvueee1q1at2yRcuSwSWdh3RA2nFxcTGM&#10;JJ9/xaOVdTcj12IZ1KNW+Jypr4/pIwUw6rMZzz2UanbBPn20HPrD2m2nXefiLe1pzM7zLKReXtXI&#10;7XKJnayyE6OLfHOZgosSZmUpEyyc6OfG6huvOw3gWlauhbPjcHR8zKXxj7XCBGjtliivxK4Hdit/&#10;u2RXrlzZsmVLz/NyO0w8T8oMWcAlcOjQIaFJpYc0adLEWODNmzdnV36wGmKmW6NGDRj0gts00q34&#10;CePYN7A5S06P/ftzpRyL4gnd+tRTTxlRPcaC2xIB9mNRAHbRRjzvyVqA25QRoGTJbN5unkQ2wziT&#10;wLl9lxKOJZw/cNES43tk+vFV72xa+dbGNe9suRKVeH7vJUuM37yVBBpfuq9pRvLpQn6+hf18I87E&#10;t2rcGHrReSJRFw/MdIvPiHE/j/t2zpwlqyIPhBcLKhIbR5Zu2PU3oEih8ZP+xB5Ic+bgVmQGX3d6&#10;AANjP1+NErahfhn32rPBFgmajRMst1W+vp7/HgFg8XSlHZnKmaPBm3FUVFRk1PGIyONRx09ERp7A&#10;Ob4ZC5NGVLMGdcuVLb0kqvylmDivZktYm0H4y9GX8e3v71+8ePHFCxevXrU6MSkxu2aAMytWgD5a&#10;+zG1tRGgMI6ZR0vXdLLTkWcGwm7b3JsAmVg+yPY4Mmn8nomHDWi2/2Sg0vw+kKtlkeRD+Fg7Dk8c&#10;2RH/JuponBCybRDjTHPRRAnJpe//wsQ94/NAGxsMc1bWZJvtyLkEmlTqDLzHBhvnt6jcpO8tpvKw&#10;uG7RL9KBdYDb1MDkgCANCQnZvzdX8wO7jFxlzbDz5xk/h69aNTgsDOerlswd+/LYid/OAYqjhcsA&#10;S/P6Ia5LLna/Q1/Zf9ezO9PTMoKKBXQY/E+zXvPrdphVvdk0xAUDvGzZsq1btxyLOJY9Axxjl8uX&#10;X37Zp3sfYOCESwlgIdxKz+XIpdhhbapFbHjr4fs89WviNkenAR5+d4slOfLp8bNyFt2TWPmahdvl&#10;kvjkjO+XX3rti3ApqrcU95APjt/74ckdEdYJgbcpuC6hI6x1SoPnAP2isq6z/vKP8GKBhWev2o0J&#10;0NRF2aIL103sVv7G6Jjx9+jRQ78SEeHeS4bbYeJJDzTDXBcS2L59O8oJiAh9XZzUqlXLWGyYrQJJ&#10;Oq1IcHAw0K+AXjiXknkEppFGtInoOcONUFQ2Oq/KgSTXrFmDWKB/y5cvb1ek7GqEZWU4zcKjoHnz&#10;5ji/++674QZMsgaWxsXcG0XDYLjgA2CD+mLe6gHmoBk9inJ8zanChQsVL1usWrUqqWcy4g4mxR9J&#10;vnIgsWhQ0eLli5UoVfxglm/j6iVDq5bs1Ki8JTPRr4hfQmpG6ZLFlmw+deZSgkd5uAzk4oH57pjb&#10;fvpg2Mqfxqz8nT67F75SsnigJPbNKwO/e//h2ROG4Tooln3LvNYuzH3JnaZwfT3/PQLAtA0SWwHL&#10;h0CsYnoVlsMyXkiN6jVrVMcRUqMa/taoUU0oYHzAAHfv0KZXl/Yff/fn6XMXPX8BBxYNFMTL2w9b&#10;QmqGAGBYfC19+iiOxbEBYMjLStBWa16lFX21dvrNVa9a/PFYyz0DnXK5Bt7VgVq1M8R1UA9m0+DF&#10;xO0iqhPL4YUzGw92hNmLF1oG32O5Z7Bloa2hsarh4sdsmNcjk+ZYjCUHMrXMXJiH9sjZCPbwvvWN&#10;63rIfueqbTyK7C2mcpqoUeHQo1w5UEaGS80CDrNh3YbKlSvjZRy+N9xtytj0HJ8333r7hRdffvzJ&#10;p1yEd501rH8ngv79cNycjTvGvTxu3MtjwQOPHT54+MtjYdgfvnFnSEjztyfPXbrBVWdJTkyZ9kGD&#10;Pz9rVqiQ3/HDZzbM6b1z+a1paRnAwygYph2inLZ161bPNXLX/bvuiWeeCK0Wiogff/yxW4EUkAAr&#10;v+km77z8K0++ZuFiueRCdMZ3SxOfmhS/8L+TT95P7ZKD440hlVJTMp6dcv4LmMtezMkExe1akhHc&#10;6v3N2PFyhn5RWddZn72UOPHZTi8OC/vgmQHbw08fiMyJRaLb2hllrqNfAflAOH///XcOGsWMckNK&#10;QHCm6D/jAFy08+qEJ7zrisOHs+5aGbNHO0fHoofs+QF0Ct3pRx55xPMoTkMuWrQI1wcOpJX3tm3b&#10;GsM4rREQL+bAIg3gXtQCAwdOsP/99189LgB/duA5u9ICyRvtfp955plc1cs6h8yBdp4R2DquKFrn&#10;gqAsFo30ppiGma030fImbHJCyuV9V8rWKV+4bJEd+7cfiTx87PhRfCJOHdtzYHeiT8K5+iXS/Hxb&#10;VifivVPjCgnx5/wL+xUpUujkpeQm9equ2ZU3JHDuK1MsyGsF29xnegOk4BEABv6kHYAdXFjoum/g&#10;fiMijh8FAxx5/FjkiYgo+qbgPuTi7Ne/FkybvXDeUtIeGTfxZxj0evgOBlVVuHDh9LT0tm3oGVSz&#10;Vs2Ro0ZCt6Rxk8bXr+gzSZLZH9mgOaDRn2WZlJR+XTy/1o8NNaoH6yFnzqEEnNLJh/dZGjpMNhc/&#10;NqfuGLoaOqaug5EvFb//5Nf3faxD48Uf7xtsq4Vdp27j9fvs3fVq9fYcXLlu6MWPDdC46zzuETkr&#10;Ye4xFYyXoE7miaqVXYWhLuFWBPP/nT/ssWHYUaxIiSIwBpbwh48evvfee7t373777bfPW2T15Pn6&#10;qy9ju/PYK1eiY2K+/vILF4m7zDoGEeGiP2wwGTCH9Ru0amNE87BBU+esbF4/DDu5Dw4LGTOs21vD&#10;B509fmr2Sue89JXo+EtnKR0cSQb/txmp6RnpBIB3794N7buFCxe2adNm/XqPdiVZvGBxxUoVSxQv&#10;8cJLLyAF+NXbsmWLawG6GbmoZi6cYHne325/OwpOsL6YmZ0fBDe9wPOMJCHPs/MwZRfLJSOnnFy0&#10;8UIMbJoiI4c89X2L2yehAF6pQN/+UdSrM1g5/Gz4j7MWDXj0e29TQHhP1pJEOAJ6x/Gh/3RsAA8l&#10;4zrrMZ+uO332SPieSLiAfmUCTdDfnPiXm8Z2dtvz2iG2UHxGGeIpkcthkoMyexYlh34sPEv8GoYq&#10;oPXS6VmjhrydzaoLLWgRaK9evYyStfPefOSI+yV0QEQdkIFYhu60cK2A1jlrM+h1i1/rBg1olx3M&#10;Qo3puK3RoEGD9PCtWrUyxvVcMRtQGeLVkTxYaDgBEZo9x8eRhTO1V+OeQ+7lapePDbAduUh/Kgva&#10;xbTTyveGNvRQK4+xb+jY9RaVXo6rluOIZ/deyojNKlGtaGx69IOz7hm9/AH98/jyYX41fXZmxAUW&#10;8u3TqQay6NK0YoVgf1+fTADglHRLpfJlFm3MAzdvbucVOa7dNYl4fVXHMwAsDKzDoajgrKyQkGoh&#10;IcQAg/gFA4xPTcUAZw0b3OXJBwePe2bEtx+8MPUz8uruOQAG4r3rnrsAeps0tbEtuSbtmleZ5kxD&#10;oP9AyzB5zNPzwsXRceJhXT14zOsjp8wRjLq+sR0+dVkdrPbNGayD5f6TB89xZmdrvb74sfENX7Dn&#10;kF09Bj0HV9mXk56esJbOJxXxHJQwB5jKsXayAY/TbXhc90CyU3B5gFiuW6lui2Yt2rVrB/vbJSuX&#10;SPCtm7fGp8cDcoeFhc1fZLN3hetNz/XcXGc9fNQzg0c9g+/hw+l77MvPTP120qpVq+G8YXC/EOh0&#10;4WUfFROLXYh2HTrktAYXTkUnJyqvD0kJVlve9HRM5gn2N27ceMWKlbfccsuCBQs83Fnxzz/+fOEN&#10;gr5tWrUpWrQoThy3srQrjNuRmxsnWJ73t9lv1Xjynqp/L1Z+ibzV7/U8I6n+10+UDWtcRM8OVxxz&#10;lJAepuxiueTbR8r3aBAbczYcGHjKh/8Tlju77Jx2ldkv1fi/oSVjDqxCChWLFfv0VeJwvEoB4T1Z&#10;S5Jk8Q3o+xYfLjCwh5JxnfWk5zrDlUD/sEbFi/rDmyeEM3PiaNdD3uldD2sncVu0aKFjYA/zcjtM&#10;nKQj9JJnvJS9DwrPYiFTGw7LZSwHtsvjPOzqdqPWi6v5559/4lvXf5aqC2jUj+z0fnX85Hq/IrfP&#10;ZBd9Msc+k2W7I+g/i74xvo2usEaOdMVvQhqgwfVS2WksY+rrehAZkbyuNQ0V8V9//TXXGztBvVCf&#10;Oa7PkXKe0xld/8ka4ettonA8wyUyTFk9fMTkXbAza86VrVbmyI7D1ftWLlulNFxA65+gYoHNn2h3&#10;3Ce9Q2i5kiUCJM9+baudOnEAtByOmCSfM5eTFmzIoS8GvRI5eWDmnQTyPKXrqzoeAWB6zzubXTMD&#10;7AN3WEePnTgSeeIISOCok8ciTx6NwDkYYA0gkyEwBRXGGPRvzvYEzvOmuiYJuqp7/8EjpziznMU7&#10;n5xUyeG5gsmRQ7rPwo6OHG82taf5BThkG1zZf/LPwN+OswC5Tl67fvbUCZeeq4fgKvtSkkQ89v2V&#10;k6b2toQ5wFSOxcKmuJ999tkvv/ziibmdMTpbKbg6AKp/mfpLqcBSLzz1AnJZNmvZ2tVrEQGKW19/&#10;+vXoR0ZjBj9z1ky7JH6eqnwau0jaRdbYaHf2TxNW/s6f2fTBz/tuv9MSQNyvoN/Is5bg4JKrN+08&#10;GL7PaS4+vj74dLj9n1b9F18+fwVhqjf9rUK9n4CKZTaPxfIePboLBt6wYYPbxj51+tT2I9vffP1N&#10;uM7CIeFXrF9x4oSrHYzcPrVy6QTLw/62cX/C+Cnr3nkyTIrtFUEqUTzMCCF3RyQNeWP5gK6VjCJ1&#10;zNGrQe1iuaRCmcCn7mk676v7Hhrc/rUJ9l3RbbNKgA8n76hVP+j3Cfcv/u7hHm1yYh3hdi0JuRjR&#10;r+TrGgN7KHPXWc/75PtZb3+x9Otp+P7t8bF75871UCY2zedupcwYGKtm3mJgt8PEscyL50whXKGt&#10;1rqvFObM+ttwiideEAmJQlnIyltZ3MWyIbng5jEnrhZv1HqhgfDcho0uTnT9Z2k1O770KmyGBKbX&#10;+ESy2z7XfV9yCCEQ96677tLv2GlBgyK2iwTlbSmD3WbIOcjdMcrevXvdapK7zwh9EVBzokLv3oJV&#10;9+l7GwLKe2Ii3TEboz9vE/Q+fHxM0tntFwsHFbp8JSa0W03HBP7ZfgZt2qlJBf1WlyYVcKWQL5xh&#10;+SWl+vTu3GH1TuWN0vv8VYwcPDBznNdViHh9VccjAEyqzM7emjTi6Y5P7ZrVateoiu9a1avUrFG1&#10;Vki12iFsAwx5i9kwbfcsf2/2w6UGNHxHWcYa/CcDjRLshKHrSGWlC4dVyrWCc0GuH6vrJdOSnxbN&#10;ldRDG1p0XeXFjw2DqvQLh8QXtNUL9Md1/8N+Rw6TANKq6dixozNdZ9xyolltUw5PwJWzgqv1gHzi&#10;fo05el7CnGEqu9phuol138GDB+M6MKpXQ8XXz81YXrVqFTBedFI0Ph1bd4S22J/zaQkfMLhpu6ZN&#10;mjV57533vMpRD+w2a2Oym3adPLD/khX9xmDOVBLbI4WHR+6PdM4Ar5nZHZ8Ns3tvW9wfJhXomMd3&#10;/e/cwRGXIx/FB4mTVXN4ePfuYfhGd3ReC4MX6I8nftyyYcu33n7rmeeeeeG5F77/7nvZjemdD99x&#10;IQHXtguImHsnWJ70t4+mbLXExDw9fmrOGktieZIRgjWpGQhlgZEvzgWh6mF2blN2u1JTPMj/qWHt&#10;dHrTBd52WqQf3u3+w1t31w+x8jDepuC2hLq5L9aMjPSykMA4nBqiu5UMRXS9jJVw/u63ngobNvji&#10;rg0XIrY0Mihbetg67rOwTUjMMYCBPU/f7TCxT4peaSMHT35hYkfPEbCeBtaMLdmb2qhgNNm25Zmg&#10;0On54ilrf64fO4wU8r04btR6sQi2bdsmorDzEG7HlyKAW0dWwJOyExLcPnvuwSG7hpDtc+22L/K8&#10;1fTtl4yMqx376q1OhOe5G59UeJeJQTUWGvCCg3w8T8cxJOPfewaOwXDhwzkCzol2hU6zZINkne9Y&#10;SeXh49rhX8uRuVEBhQPPn7pQpVXF4iVIC8zuWLL5ZJliRVrUK6Nfr1SmaLPapXft/M+XDp/EdP9t&#10;hy4ePB6dm6bx+oGZm8zyP+71VR0PAbBzsdEOzoxxDx09cejYyUPHThyOOHX42MnDEScOReLn6UOR&#10;pw5GnDp09OThY6eZqvBux8j8b6xrkINrFXnywrzIom8rBDRKMI98Kqtrwyz3uHQx0HFiwzlqTkYr&#10;3p6ARPir2qM0pWHZS/MCzRc0/ECrpXYuBd/TDn6uEVr+7z/Cxvhh6xQL+DcPlvbkiQxVGTIyUVpy&#10;rMtj2HopJ2vzed7wOcNUdsUQzWdA36ZNm8JxlFeF9MMWddkfEyZMgMtlfSL7yFOPxFhipv46NSIy&#10;4vtfvw+pGPL4U48vXbPU2115JUPXWRsLtWP/GUK/muZzJNBvRYV+56xaNeXDF91WOTk+OVnbBE8P&#10;jCcL5iitW7eBJxJSO3F5XIm7snX9VgikUYNGHdp1aNOuTf0G9e9/4H7UfeMaV5tPFhDjltkT4ARr&#10;2I7Zb7mVVZ4EMGYXn5i2dltuNb7cLpcYISWq4K2Ot12UHKTguoQ695sd9+7aHth1o7jOus9z5Itu&#10;8/fTzx/b0O+FN41JgX+ePXs2rgCvjhnjykGaW/nblRDufLxySeDtMKFFVFqnJYf+tgjYOB3PRgmZ&#10;14NtV3n1Cbf+XqDJ9sjXs9NRcuVeUhcF3sAd13unknCj1ktkMmuW8kJfr149uxEqzLB+ZGc0Cw9P&#10;4jYZKWAnJJj7gkc1eo3KzePrgQceyFl0OJJARN2BsySCghlTEx3p7I68wvN4o33zzTe6D2podMuW&#10;yzk5eJgw1KQFIz7sELA20WosWhJKzdC9dsWRScNEs7rjRCdagPs+7oRtMrUSY86mDWOrcqKHLkzP&#10;X4r15OOVcI4sOLZv5/7NazbX62njvVwSWbzpRHxSWmJaxh3vLL/l1SUDX1k84OXF/V9etP9Mcb/A&#10;2rsOXth54Pym3ecgrPm504L29oHpVR2vfuDrrDouNOj0W+tmf5p0aHLchsfsPr8v2gQbvHR84Iwm&#10;PTMtPSMlVT7pyanpSSkZicnp9ElKT9A+Q556Gx7z4FzHk3xvvDCwWdx74Bi+jVXbs+/gta4pnncG&#10;lS+9NFYAbCygPBwdwx+W3Xr5RjYJelDP3fsOFgCBuCooSmh3O/ZKbKdOnaAVZrz+0XsfQR8M5qke&#10;VFoFwWbXcvbjj6R4jHVxz+Nu3rYzu8CSGg44okQYuwVsuYt3/NNPP40TKGB7nqmEdJG1XVITZ8C8&#10;M0YuwgY4Jjlr1cZwbIk0YMRL/67Z6km+lRpMLR/6o2NIbAIML1YuUpg6YxXunjx1EvCgU2s0Vyc9&#10;8My/ZqKlQurTR9qreb/hdkk5Hbl2YZas3TP85an49qQiOQ4z+OVwfMJGzclxCjmOeCjyYtjwqWu2&#10;RuY4BUT8b9O23ES/CnFdlNA4n8iuJJ6EyS6uW+Gc3nNoYr/B08c8YpeCcVC7fm64zQIpO06bPBR7&#10;dsNk/eZta77snHXgSfWxJkdvDfUuoVNdudlwXebj2gtHvWb0IlrVoeWO+s0/OI5Nsnb1sIbCDf2l&#10;ZcxOi0DXrJG1ilClnB/XZ708a+Zz5855NbHWn/l68qA39RTEw5N+yy5lxxLZgWQ7FWhjOp7VxhrK&#10;83ohpNOC6XgVJ0DRdkXFT7tYdp66HNO006l2mq/banIv18aJbkJnHThqkFjDyKDhwxDKfuRpLWWT&#10;kJ6WMbbVbE+NYocLLuuAp4fbOkoAz0O6TfCV7zb3f3lJv5cW93txcd8XF/V5YVHv5xf2en5Bz+cW&#10;9Hh2/sgvz9z5/vFB70bd9s6xAS8tiI1PcZug0wCezCtylvI1iXXdVcczBtgdcXskAqwvfY5FnToa&#10;eeoovqNOH408ffTEaT45dSwKDLBmBOzVs/OGC1wgF0j6Tz7ccLyjkW+dMZOdrJvz3rxOuGXFG0/u&#10;jzX4/PNOVeA6BJSf33zjTUuKZcCAAXrhZv0965vvvsEmt/AvBQfFnux/MGzYMEwUhGyhDXItlrFj&#10;x3rOvcArQ3aiGTFihDwN57LRIHhg48NR7mIPxkmTJuEkB3stuMjaoUhUs50HIY/YGhWs3O9zI+7u&#10;0cXGYWZ2dUlNSU9Ltd/xGNzvt99+07p1a7edo0rlKqDW122h/d/1wHffcTcsriP20wcOpbNLxO3I&#10;nbFwa0xyyKinyPMwjuyoS7eFdB1g9gfNEODFB5q7ziX3yoSOxQitUeadMWHNGyiTYL2CXtWocKFC&#10;rsM7ZYC9yiKXKbgooXHgZFckT8JkF9etcBZ9M71I2oXB75I+5PnDVi/7GNRY3sJFLKLBo7sLcbnN&#10;AnGNKAI/vdL5dDtMbMqm8aR0kThgnZiit4muv0Tud4yeaw1T7kWNoRtk5YdHLlJqSnXgAtKtVTGb&#10;8EzU/DfixeaJxpRHXfFGrRdXXt81HQa3TufZdiKyM2EFRwqdXj0MNJZz7eHJozZxG8iT3eAlEdl1&#10;z3hAfxs8tjj9gh8KAFdsg2TcQ9tt7k4DiING/Th27Jj36bD7Z13V2DkHLJM3T80CrOwHgWLWznOm&#10;oqGzwqRAIeXOgZWD9xXOfYzDJ2PDj1zGxr+LP+y3+KN+Sz7qv/T/+i/7eMA/Hw9c/snAhwfUO3Rk&#10;c+2qQQEBfoGBReIS0+atj8hxpp4/MA8fOvzvsn9PnTqV47yuQkTPq3MVCuM2C88AsAulQjbxrV0T&#10;BsBV6oTA+XOVWjUq14QlcLXKtWpUql21Uq3qlWuG4EolaEu736fFbXmv/wCkN14AD5v5Ri7L55WB&#10;VS7zuvbRixcrPuqxUZOnTsahl6ZPrz7wSLxgFn1m/D7Dk1L+/PPPMJeSyStQKF5H+k9PonuDQj1J&#10;z4swnmc9oGNDMLFgfaH8DK9XsPuds2TVG4//z0P0izI59WFbrVq1V199FTC4Vs1aJYPJdafjEeNF&#10;hZwHdTty7xvYOnzVnNefU9tgZLcEm+uCWOCW+dWP50g6LhZ6c5+RXQqPvr3sy1+3QBHaLmuvMnLb&#10;W+wApPz0KotcpuC2hF4VxqvArrPe9PPf8XtXdX3qhcDiJZLj43b88osxcVG91u2Qs8vX29oB/Xpp&#10;A+zFC47n5ro5C3mFtapmGnSTXWx9wHNrl9NqbMiXnZkwnGtYPNPBJJ1NDzd3IcHfqPWSTjV9+nR8&#10;2/l/NvY3OxNcOy1o+DTWAyORAoJ+9Xo5pZTtyGG7hWnocuuK33Da3L59e69GveeB3fqRdpIUm4wZ&#10;TAB0Z85ObOf1MedmsxE9G8wbhc016Dc7KQONQePh8U5JnosmT0NC/xkei7o0qeg01Vva18ArplbF&#10;oEDYEAcUrl6z5dz/cg6A3c4r9DJUqFQh1ZIadyUuT+uax4l5Xp08zjhHyXkEgLGgnt0UBFa9mJsc&#10;jYDn51NwBB0RRWRvxPFTESdOH4s6c/TkmWPHT0dE4soZtYtwjkppRjIlUGAlUKJECRiRNuJDL2TJ&#10;EiXpd2P1sdsOIT/q4u9/zXZC9zzr0GrlHn+ka9nAxInfTp06Z1VicvzcX8d7jn4hN93xlVGGs2f/&#10;vWzZsq1btxyLOBYbE5udeFv0H+HhJ2cN1Ldzo4gdEx7+X1jOonsY6/ZnVs9ZsPnzVwd7GD4Pg41/&#10;ssv5xMKwjMpNmt4CsNxT2d6m4G0JcyMNu7gusj5/9Nj27z47k3bx0NY1v499dEK/jokWm11VAFPf&#10;fPNN1/QvsvOqdt6iX29FQX4arb6ZWfNSEDA5OhyrDBINCplepG81MyTOyzlEtmeWs02eQERH5S7e&#10;kzLcqPVC3bEsKzynnf9no1jsOqHd1kFGI2G7fYM9ka0nYRwdNbuNpdfLbmtiiYjNjXT1ZvxEFYxa&#10;XdhJQU/fziuY23xdB4C1oDFAnTpeu7UXd1MGnylWbGscFLq3FdGuyE7d2UlpdTDrBbtrBcQ52JI4&#10;lyJ1Gz0uMXXNrrMVggO6NrPZ/kCPWKJokYHtaxw9cbJSmYCgwCIlS5Q4fTHh322utpBwm6mLAPv3&#10;7odvtvj4eC+cCB+fNqKzzTFiWnZbFq97V907Pu1dBJLvm+XwCABDGKcuZbOsy06waoVUrR1SpXaN&#10;KjXB91avHFKtckjVSjWrVaxZhb5DauBKRV7D924h/4ZsBC+Wx2/I+puVyh8JBAaqreryJ3lXqXqV&#10;dbkypYbe0/+nD8bg88qYoSWKOfG+mB9VGHNvtx2Lf/L841iGAjJyxStVlzY18kNKrtMcNX6zJTlm&#10;xEu/5yZrz5dLJBdv6V/HsnmbgrclzI007OK6yLp87Vqj1637cN3u29/99P6J373CJ3bR3377bbeF&#10;8ap2XnG/krVXw8Teg5WNFrReFeMWpvb1Y2iqazFjoq98XzEHq9xjEUtsy1DRdB9Km5ydvm8CTHec&#10;+trCdfIi/bMr12J2xbpR64VqLl++XCpr3PDWrvqOOM2ISI1I0s6hlO6E2W03dh3ASDJ7mJRer+wY&#10;aWOxkWZ2WxMlJSXpOcLfjYe5ZxfM6PgKBbBzx+VB4ox/7Ry26OhWh6zanrwI6akatAd5Owmi7cfp&#10;ioZ2ljJ2f/Dkk7NC2cVatOlEXFJa52zoXwncqm7ZyNMXq5QBA1wIn4YNW89ZlwPtdPcPTOjSfzbx&#10;s88//vy1116TrC9EXzh89PCWTVuuXKEtIZ0f1Yf+NH1039HTydaLT34aauPIzRpr3UrLw8Z71YfC&#10;tW0uILBXz/88aa/cJOIRAK5cs/mpiDPrdmTYfShjH8K0tPcvm/5GgO89fjryxOnIk2ciTpyNOEXf&#10;kVG4cjYvZjK5qakZ15TAjSyBgIBrBoCvYdY3cosWvLoR9v5pGF6ouSmaV8sluckox3GvYQmvQtZX&#10;IQsvJG+/T58GSeuM+ZlBKx/jG2r7l6qU1Z4AdG/AnomHrXP2jhMX3TOT9wsIHWuZeFgz6SUDn8P6&#10;Tgp0F5vI003W4NSywbYJVhtgA2VGWXhsHqlKeIPWC4gO7oi9aF8tqNGM3Egdg0yG/rCEAvrt0KGD&#10;28SPHj3qIgyQNsxx7TxRu03Tk3rVrl3bmI4OmHFR9iuS488//xRyGCV58sknjVEcS+7CobRURMh2&#10;OWDm47YidgFk10yHzqgrJCsEbNWW0OKTcYCHhx5UA7dO4ukZaAYHbKLPh4e8MaxgPPl4WObsg4H+&#10;/XttVOlSZUOrlnCRWI+WVU+fO1M8wLeov2+RQr7lypTbcvDCpv2AOXl5gPUtGlAUnblH/x67du2S&#10;PfLKlSpXoVyFuLi4rZu3epyZLSNsoIOBf7t3tk0mtxDY40IVhICe+ApLTU2F75ozZ86cOHECTwr9&#10;gBdodv6cmZqWkYJPakZSCrl9Zp/PaTAVi0vAJ/VKfOqVhNTY+NTYuFRPvEDv27UPn7279uKze8fu&#10;7Zu3Xzh/wZNyFvww2CQ6fM8hfBuLWsCdHl9lqV6PXqCvsoicZheXkHytinENs75qVXY6cq9a7jdS&#10;RhejrxTw6lzDEl6FrPM1i+yGSfZeoAt4X8imeO69QF+f9XJXaiMLCtTn1AkW/Ck63YYXPpDFHTS+&#10;7dhUmQnjIsLYeU6GL2Wj62P4l/J82uyuNtb7xvIgC8eIKLNjpfSQkIPTUoG+M1YHuRgl5nldENFp&#10;qdxWUECmw44dBgVnueeo8dyxo5i8G/3N6Rtw2jrBkqrbe2M35qw5fbYtiHN/1E7qhKcHbzTj/pNL&#10;L9CnLsY/9fn616ade2LKyecnbz11Id6phOHz+ZelBx7/YseEhYmvzEiQz9ifLgz54L+Ne8+4bRRj&#10;ALfzil17dk38aiK2rghrH4aFlUVLF+3ftx8p4Pvff+ydittkHfXbcNrsgo7hv0Vlrf0NX3xE/fbb&#10;WhWSwryj/ZAga98xRPKqLgjstjreJpjf4T1igLHPZ1BQUHBwcOnSpcsYDm3MK+1mlJWvZIEW5lP+&#10;LzeB+Oi3pyrQNUNq1gqphU+d2nUQa9OGTRcvXPTowRe9ffl2bVvq6O2zlju1TY9YTtfl2+Zwcsmj&#10;XD0NRM3Jbms8jWCGMyXgmQSKBV0zG+BrmLVnssmDUObIzQMhchL+RYrkVVL5lM41LOFVyDpfszCH&#10;ST71yQKSrJGQ/Pbbb7GFr6OWLzZjd0rAwknytm3bUBF4xAAyhLMonTgFtsQV6C07uk2G/bCuz4y8&#10;PKGIARfhyMpuAyHXAjTWC1k4uoPG7NexUnrIunXrAvbruwejXqgdcLsdzkcuusSQhdu6IB1UBNAX&#10;EsiZYy3Zg9dB/d/g4gr3YDTAChe6iAinvt5YKGBStiDDALYD0EJY1SMkJQK/9qrTjKBVQIpJYWyd&#10;rNN2Ioy8NYUOF20k/G9uArgdQdsPXRzx0eoDx6M3bd9y4MCO7QfP/O/9Fd2fmWcXccwXa/u/tOCb&#10;eXt27D/6x4KFK1YvWrFq4b+rFq7fuOJw5MmnPl/z89L9bvPSA7h+YEIn4s3xbzau17jvgL4xlhij&#10;MwtPXGHV0lSgaZtjaEArfXz8EXXo49PeOtZrdC3LunfFXPjlb74Z0vmHWqw3vW5dtkrTrlrhegM4&#10;2Xq38qQJwQCfPXsq5krchYuXYz12TfbhCyMAooGos8ti3+59gL763Z27d5YuVXrPvj1dunYpW66s&#10;24IBAkfU7NUyZvnkZXaqMrX7PNarJuJH2N/CjVbR22NatoSBi6UXh8mfAwsku/Ydbtow1NfXuvSw&#10;d/+h/MmtYKXqOeh3t+tWftXL8xI2blA3vwphplsgJeB05BbIkpqFMiVwzSSQ3TDZsGV7+taxXXo0&#10;VSWr9+U1K2KeZHxQqbauXbGry+g1eZKkmYgpAVMCTiWAp0ebFvzo8KG54Yf/9wm+U1NSYG6dmJAw&#10;adIEusWs0pYduzq0aXkdidH1vGLj+o2vvPZK0/pNz8SfOXzk8MzfZp49fdbiR1rQAMD1GtSDB9Zs&#10;Kwut5yHfyEZ5oWQDfPzddy1vvNEZsHfa8aFDofbMJ12i1C8EW6dC5Fx+1900KVcAODk5GXbYKSkp&#10;XgkMTjjQbC7sBveE7wHxe/7C+bS0tMDAwMioyLJly8r2J2npuEY+SENqhZQuU9ohXx3alm5zz90t&#10;LQKFS3GwiO3bg1vSOXjhbaXuBsoF3WtFu9HbrxIA3rnvcDNbAOyV9MzApgRMCVx9CeDJbo7cqy92&#10;M8frSwLZDRMTAF9f7WiW1pRAwZEAnh6tmxMAZvxLx5vj3k5MSEpIiP/ma7WUJlqVW8OvPwCcX/MK&#10;uHNe2+UN+LfSTgTfWmxRrg6HIT09Ro6b/rqbJnmkAp2dOLChAqCsUSnak3NEcb0TQ2paKnIsX658&#10;xQoVQRSH1g4lxFsjBB+cN6zfMD09fdnSZefOnnMoWM1ej9FxT5vapRj2Rm+ZSduz0qHRwdERRy8f&#10;XSZX5C+OWdtjctzmXkY09Z+9FJgZ3JRAgZCAOXILRDOYhSjYEjCHScFuH7N0pgSuPwlotqDKE9bb&#10;b70VHXP566++NDjGul5NC10/MBev2uHYWvv3axsj8b2YpFh83DZq52G1fhgxYmWtYXZOr/SI1bvU&#10;OrY2t37Lr6/nf64AMGyDQeQCo3p1IAoiumgtrCLgbtTxqCNHj4D3P3j4oLC++gHmuWWLlkuXLoVf&#10;LmfpRGy7XErUmEu1uYcRMY4+yoVfqZZ361eg+izH3S2D3XafvArguaJtXuVopmNKwJRA7iVgjtzc&#10;y9BM4YaXgDlMbvgmNitoSuDqSkD5gDb4RPpuMkyIDYc7I+GrW15vcnP5wPy/yfPiEqwbayHdWbNm&#10;jRs37t133x3zwhho4K6NWNtiSvOan4cs2L/APtflb5Fp75Bv1AZN1Yc+XOuwpUY2+yEhMhDw8p/X&#10;cSqgi+XE6+O6ev77vfXWW17XMJ8jnDx+Etxv0aCi4IpLFC8BlwnYDbxM6TL7D+6/eOkiDMGhHY1z&#10;lOLg/oMtWrawK070jm0pDWqe2X+mYnDy9n/+WQfHC3QcTa7SsGFF2iomesefv8zD5aPR0Uf5VoRv&#10;rYbBMf/Nn7fuqE+dlhIo346z5y9VLF8m35I3EzYlYEogXyRgjtx8EauZ6I0lAafD5OTps5mnl9So&#10;WUHVteyA67vSlxZJ+Y9HnKvRZsT1XRez9KYECrYETp4+U7FCeZSRPek6/0gNzp47X7VyxYJdG/vS&#10;uZ5X/PzX6pTUtGqVytz39MSeHRplZaaD9hs+Ynhaatqi+YvC7g67d/a9I5s+fV+TIS9se2dMs8e0&#10;1NeNv+XDpWXumT53wtje/rujanRtEjvtoYE7bp9e88eBc8uM6Kqh4Cu7dsU0aaL9KtmkzJqh4070&#10;GhS8c82Vpl2buNoJKhspX1/TpFwxwPnUzzIyMkD5Hjh0AI6vQP+CBBYz4wb1GuBTskTJpo2bdunY&#10;pUnDJk4KEPHvrC3RR//91xJS01KqxV29a5duczccCeK4q4UYA+Moxdd6167dG3/ubkPXEdYuUD7V&#10;znNX2PlUADNZUwKmBHIgAXPk5kBoZpSbTQLmMLnZWtysrymB/JaAh9vh5Hcx8iN91w/MaROf2rAx&#10;/ImXvyiSlTr6rS+KFSsWUj1k4eyF2FM6OCD4eMxxbNBVwr/I0KZ3b79rhaF4nV9fu3btj0OrqUtR&#10;0x56y/L22tc7Vxv6IzDwQ9NOZFMVxHsoYkiXId9aamhxvav09fX89xF94wJ1bFi3oWGDhomJiYKE&#10;UUJQvi2bt8SOWFB+xhV8o8CVK1Xesn3LoyMfNRQ+Asi3luWYpWetmB3BwZdn/WPwAw0kTBgY/O+s&#10;LZezrzBAcc98cwONYbx994GWTeobHZoXKOGbhTElYErAUQLmyDV7hSkBtxLIbphs3LrD9ALtVnpm&#10;AFMCpgQcJQAnWM0aN/REMjv37Gvf2l4n1JOI1yqMJ/OK+ERSgX7w+Y8nvDrqzJljUyZMGfnMSP8i&#10;/g+PePidae/c9vFto24b1alW96eWPHb5RRfI5mpU0ZPqXI1yeJxHQWSAUfg//vxjPgj+pYv+WfHP&#10;v6v+TU4hxAvit2mTpg3qNwA8rl2rNq002Kub1+ypwGtNQr/RpUszx8tsb+naIcwAK6qXr1ksfB8n&#10;1r/5h35Vo1xXKvIedyQzoCmBG10C5si90VvYrF8eSMAcJnkgRDMJUwKmBKwSuIEZYJfbG5MEigUF&#10;4vP312/WqFrekmGJjIn8fvL3z73yLm6d/O9k+PjwGbtmfLRi0i8DfykQPea6ev57ygCvG9/llaUi&#10;3r4fgEjH33Xjx1te5zMnh8ubXjfTP0v+6dq5638b/hPuV44KFSps37H90ceMDDBdJxZYw8H4MYVZ&#10;YAOvq12yKEqYE+OL+Ur+cjYYxtt27W/VtIHJAHvdCcwIpgSunQTMkXvtZG/mfN1IILthYjLA100T&#10;mgU1JVDAJAAGuEnD+p4Uave+A84Y4BPTxq/p+jrpA5+Y9tDPNX5UAOahqGFKSdiAb5xkEzpquqZM&#10;bAU268ar6PqJ0wJK1l3XPDTk3556KtaQN9i84rqrjucAWKFdYwe4agB4/pz53bt1h1No6ThgfqEX&#10;DQXp7eHbR40eZdfvBABbBPna6D0bEa8OjQ3gmFBwtChK59+xJXxfm+YeqXPkXxnMlE0JmBLwVgJO&#10;R+7hZe+d2/WXt0lJ+ApN7wzt81rO4pqxTAkUTAk4HSYmAC6YjWWWypRAwZcAAHCjBvU8Kefe/Qcd&#10;ADAw75BvD1ssoX37WpYuxQmO0NDQw4fpVKPzbBK34mWHPBX+cQTMThNCdBdpqcRvMERwfVXHcwDs&#10;hAF2uGTtLnnLAP/9598JiQlIHa7P8A3oS9+ZGVhvGP34aE8GRgEJgwJv3bmvdbOGJgNcQFrELIYp&#10;AU8k4HTkHv7nfaDfLkN6eZKCY5i105cTBu79as6i3zyx8LSMS0opHuh/9fcYvIZZX4/tm90LzgTA&#10;12NrmmU2JVAQJJA7AEw1cMbSAsSuChNtVgmi4xmbOmvIVsPRuGllhO1xjmsm2QncvsEQwXVXHc8B&#10;8LVkgAvCIMyTMqB/bAnf26Z5IxMA54k8C2Yi5qS5YLZLbkrldOSu+6x1l3u75ybZtX+s7Pzs1tyk&#10;cDPExYC6FHOlTHCJawKAr1XW12PLZveCuxoAeN27nV9e2vfDdW9kY5Yl09x3O6/s7jqIJ3I/+KSE&#10;WrtiV5fRazyJ4UGYde+OiBr209Dstunk+qlkQkdP/6nGz7a/KaIhTN8PP7S8rEegeBQp29Q9KJ9X&#10;QY5Pe3dtlze6rB0x5Bsh3ayHtJGxOpa+o0cf+8YQ8KoW1ayXowQKVPMBAHveRk5UoAn+hvX8d5Wl&#10;57FviQsGgv2g57+vRDz0geUVHQMbsKyBtT0xbVrU0KH6E0WBZosjWDaoSduWdd20aTWG6t6Y7etx&#10;gyGC6646PtAk9qRvrXuvq9UGeM1rbAP83njLa9naAFvDc/LoHj8MyZlbbU+Kd72EgX34lh1727Ro&#10;5HO9lNgsp/cS8PH1VZPmgudi3fvamDFIAk5H7rqJbbvc2S03Alr71+rOYzfnJoWCH/fz7+Y//eit&#10;KOe56LSVOxOWbTnx4wvWHezu+PhEsMXy4wvq5fDOF7+++dQDdpXCgDp19kKViuVg+pJdfY+dS39+&#10;yplPHi5Tq3JQHsrEk6z17A5HnPnmt+UxyTGvPHJXaM1KeViM6yWp7F5wG7eFXw0v0MenTTtumK46&#10;l9q6d9+1vOESJbuXdt4D4OPTnEBFmTsp3GooNybV1YfW+Fmrh6AVAcDqmpxU90Qe7mubkxDWMtFc&#10;kUozLEorJadnrI5tqbPzK4MFgGNXE8M7rXZe18u6DuBu7SYnrZDjOHldzRwXhCICAHdo09KTJBCy&#10;favmtiH/n73rAIyi+PpzNZfeQycJvRcBkR66BQW7YkHFgn4W7AW7gor6txdQBERQsSFYAKlSRFB6&#10;F0JIKCG95/p9b2Z29/Zq7i6F5O4Ny2Vvb+pvZnfnN+/Ne5tfnZqd3u7TT8m0JbdObsPfM5S8jCDP&#10;PLNq/KxNjM1QCfDwZ8T1JXkG41/jfMceh1/JWTz1pk//k/9KY+Qsmcr0rcUwftZrZCOZIeXg3Igg&#10;YwRNrjkKrk5cY9g8cybvRXYyYqNsrHScttiV20rxa8w51CJwAhxqrQ6p9irF+XqNPsbAp5fZbDbo&#10;qZtrCGq1WgX/1GqNRhMYYuXlj8oT9umzYPfu26Qr0dFvB5atj6n2/Ze/dPV/r/zfYB/jn5domzb9&#10;tWXL3/v3/7N582aowKWXXtqzZ88ePXoMGzbMe31c79wt7w0cdmUNqbznuemnTUMe+vu84NBghX7w&#10;2YrLrrhk/krjwexCoifP3hbVt6PdysKhk6Znv8wt0ZMr+xuuHtbi8/k/Pve4MwGGG+rYiewO6W29&#10;3FDPLayC/Ef2MNx/ZYc6bJovRUvFPfrKoofvvDRcp33i1QXz3n6gDqvRhLJy+4L7Gwjwv48MG9lD&#10;aEjnD+uqRZ6JI2zwY6JGbzFoLQKRNkoEeP3+YdM21LotwILmtbu3XWYq5ayMJmZzTign675JgBsD&#10;AZaROifJrgxvRwnw65tHrrcLtJ25IBfuQ15ryEsNJ8R26dY6bxcMzYWp89liDB2la8Y0oIje86Ct&#10;82bW9v7wiwAPdCbAOUtmvrg2c/TodifaMs5Lb/lp09p9ujZzPDWWO2wyl8zJKAuk2DRsBrucs2TJ&#10;ycmTBQIMUTYSkg5eUoVfaSqgQuNn2Tkyb6v7zNzjEGSMoGk1J1A3SNDlQpg1urbDO7TSNy0/0aHV&#10;N3XX2upq6rrNewD2C9S3sqKytKS0kIXiomK4ApQYfqopdYC/nzhd/Mpnm175YMWjb67498CZAHPx&#10;kGzBssMHMwsPnSyp22y3+xI2bd++qQZR6smTOU8//fLs2e8bjWWTrrn+q6XL4Bg+alxpaens2bOf&#10;fvrpkydPeqm5mztXoSQgkxQPRfo7Ph72VJCDY1D5HLyD7HM2qvrOBySij889y9lv1uEFdz71Yb+b&#10;Phh906LRU1eM/r9Nz76/jehLSO7u+d//PuGeLyCy2/oYDEYv9azQW3j+P/1yqLzKW8wARqb3ouUZ&#10;QuVtSuWSX3ZDix59ZUVecXkAxblNMvX/6MKWL591VWLA+dTrCw4IIV21cghjXoelLB5eH09Jr/0L&#10;i9f2pvlSBPnJ6/feu4R+b3hG5dKKoc9BLVJrhFxq2+vc6oD4fcm97aS0q54aSoOo+7yGf6XBFbka&#10;CwwwAjQHugIWFjY/N4y0gz+vj4eqLrl3PJzK6mpvzniH5kAvOgWaIc3rPIc6bxcMTVEVoe2wMR3P&#10;c/PE4uu8mee1XTmbyIh5L44+cYJkzp+fSYnL4mntwFDurBeBubQlJzbliNVb9cxwHm76dNWnN4mn&#10;J8Sfc5bMJyNA36vt5BnDNk0Voj5DIMNbs6fOdHks+dzoen1g+lyLOovYtJrjOwEWRodbLYE6Ay8E&#10;Mmr4bWxNC9SysrJ169a9+eabjbbaV7+Sc/WMfR9+t89LDWucNHPZL4RyCGXlZqC9BnN+Xn5VZZUk&#10;EA4AgWUrs0DqCwec8OTyr8B+v/ptf3XR6TQIzdOe+N+8AIrwlKSiypiVWwK/PjF7ZR1m6zarzIOZ&#10;c+bMEX4C8TmToJcZyryUC+z3jTfeKy0tmznz6eeff/6aSZcPvbAPHDdcM+mpp56aOXMm0OA3Xn3j&#10;ZJZHDuzmzlUowLOZdNiOPejjYU8FOTgGUMnxMXgH2cdMatQAqpN83pyaCLLZktzdhMR9/vJt/y5+&#10;YO3iW9bOu3ztR8Nef7hnSdbukpKs5lFRbz51iadGGb0uCX27oRQ4Z0nuBsjnkbdX8Ew8LQH4Ozi9&#10;F+2U24Ll+x+aMgJug9tu6PP0qwtyzhb7W5zb+PM+orobvnzWSXG1yaSeXnCg9ZtdU7U2n2z3erv1&#10;HuLBDlv5L9mL15Nhnrbb1lRQwL97aAXI3ChnpeR18ierPpksfuHXJOYqkFv4dQ2rgfh98ieZQo0Y&#10;U2R0U9jnLK0OuLLKgBvhS8LN61f998lCygoyoTmsGbxl9rpK1RfZutgch43LvhTWgHHqr13Zmf+1&#10;S23wAekBuvprZoB9Fbgf4DZcgJsJBqAhUBoD/JaeUJr7zKekrbD5ZuiI8aDMysR6i6eNF87gi6i9&#10;nLPpxOhbBVFwm8nzuPxv1nia4YvkRY86zqRNW7LWTrLdNN+XB+aiP/adPAdvlSYQfGlO42mGrwR4&#10;6IxZ42HxhH547urG06zGXBPf/EQntkp0OtK6pC35dklJaYC3QT/H4BdC8ppAQqevfmVVY2Tgg3M/&#10;nLt81YYaY56vCD881+b/rm3108rdXirgy6TZYrYA3S0rKUuIT0hPS4cjMiKysrLSYAhcCJyRkQY6&#10;z3C8+JQAID1/PQO+gpbpL+v2v3DPiEsuHbJgAahGbyjJzapDDD/8bv+ArvElJSVncvPXbRM8ltVh&#10;/vKsvvvuu6ysLKDBnPpCKIN/XsOnn86H32fNerZXr1484pJvv0/r0vvp518uKS2Fi7NmzYKL73z0&#10;qcdsXO9cJUiAbdKh6PC+l0Me034OObgL3uW3/qJam9zqQJKsJ7AvFzSTl30w/oI+LR967Td5/Wd/&#10;tqddl4jFb1//65zbRw3oQKXB7oJ3nYj9x0+9Pq0NjL3PX5505EgBz8ATdfcXPR/VMU6eyY9rngb3&#10;1549e0AWDZWZ/85D05/98NHP9j36Qc7qXeJI9bd4Fp/LfuXBlysBFVXrRL694PwqhpquSq3JfhOj&#10;tENvGpn5glsKPPS5qZmMkbGweWHmyJoy9KuKPkT23AoZb+VyUoHE8j/SfmW7dJtKrVkiFuxSVXcS&#10;ch9qVudRgECBanm79a9ku4rfBYm7vfpUukuZhdi8Bubq/jS+3tq1+ZWnyOu13JjuT0O8x623ZgZc&#10;RXio+HK4zR/UlG86cfvixZzdisxVUGK105mhM4DIgmB35swvT4xwNVjUZjJXimZPj5lMADx1STYZ&#10;P37atBfdmDcSxckzNw8d0e4EW1XP2bxZkjbLK+rbA/PPvTlNgwP71pyAR0LdJoTply/jysbE/0PI&#10;0JvTNy6mnShpCwx/Zi0BwyQ+ZYLRYEcZCIzgs0Yo1q9aF6eLy7goA8AuPF2wbOkymIm+Pfvt31b+&#10;WmNatxF++WVFHAtw8u+/YHjWjy5b88saqAkccAIJnb76lVWNkaOjo2KTYw4e2lZjzPMVYduhypmf&#10;bXnxvuGeK0DESbNHkEHNWc8CTNOjoqL4XR0bGwuU2CLsCvajg6Sa7N4mSIDlj4lJF6fB15KSOJBN&#10;gZwTpHAZGRm7D+/+dNZjdYjhlu1H/+/G/skpVKX27fmb6jBnp0ce6IpzRdnPFn3Gf5KxX/eg7d27&#10;f//+Q9Om3fL+++/37t07sVV7OB545Mny8oq58xa2b9cuMTGxffv2+4/s37hpyy4gMC53h/s710kC&#10;fOR+m+dDLit2lAC7qbMFVkc8H/5iW5vcvKeV/+qpVqyzaBujIzSfPXfVn1/dLY/52UvD4WKXtGR+&#10;EZZp3OVDQFeCdbX7/n3n/3p2bBMLY7xv99ZO+fuLlUv8Gorm8YH9vj9v2zsPTYQqbtidBTXZsG03&#10;3GvTp0/fvXJBCYn74Lt/N+2GHQeB3NSQat5Hbzml9eVKwMUFnNDzC64W8xYgB6sEcaFn4WD24oVk&#10;CqW0Q597ibzgVt936HMj13Mp8OZX5rWb4s1YdC1q6ympT63woVwmLZaCg1RbSs1kqUxwLKlAN6RY&#10;NXvxPHIvqGUPmzKSLHaorqSKDVte5c0Yevvik5JEuCGr6gPg9ij11C6Kxbx2SxoN/a2nZvoFtUtk&#10;maaV+zcpj+DuHTF0xsY/Zwxpc3KhoLZM/2wYMWOIy1Ou9eQX7+lIVmVmZlJl6KnAdDw8roc+8+fi&#10;ezqOv31yWxulRS9OXZIjxBSo8fy0xX9u/JMezwwlQ2Dr8czNts1fbiBtnDP0mRGQSRelAQc+Wwjb&#10;anx6iYA5LigUIgtVGv7qZrDbxSGgCts2asZLhggj9EDUfcrcUzSfm1OrUmpZSXlyBcy2ax6Y2Utg&#10;HWPGZEk/YwsziQUDCMKWJUtAyaAtyV4y9ZY5zgbvZVmPn7VRSFFzeUEbQ6lSbdm+e8iFfXwxvp2Y&#10;lDTp4knLVi4rLKAyjcTWSUBBjx07tmf37gAA2vbX32/OfPPxGY9fNGhgAMmvnnANpPrhl+95Wqev&#10;AWToJcnTzzzz20+//bltIxDCAHJ+9LHHQPxy7ZXXXHzZxXSys3HzOx+8u2HDBg6jj8FLJlc/thlk&#10;pyX6rH+/f9ZtbtDLW7fvHHzhBZ56Wdj9W1lZXFQC6xotm7csryiPiIhQKVVHjx2NjomOi4+LjIwI&#10;Dw/3sbZStPYdkrjVK27+in+COvSyb7IWfPMu0feByfnu3bsXfLMA2O+AXl38zd9T/JV/Hfth1ZHP&#10;Xrxsx8HcabO+BwnYpy9OGtCjdZ3kv33HDnk+y75dBl9XbVsFpdx9693tL2hPf2WK0GMudW+R4JNP&#10;vsivLHr+scfad+hw/JhH6TTccQ899lRybOS99zp7F3d75275NGPYmD5S3RRdfDXtYzssulFZs3uI&#10;oxEdsIHmI2jeH92NJ59Hn/3w7Vfv96U+0KKp9z8270Mgew4BwN/0145hgwZ4f2z2u+bDf78XgIX0&#10;bkuUQJv1Bt1kYTQYYLs+OJn/8L13Pd3LNRZ98mzByx+tnP/aFJ4DSICXbdgdF5fWp08f2BQAYcGC&#10;d+O63JaiNHw922F8+lgHyNMVFl+uQELfi/Bx1HmP5ukF9/fOPbUxguXFQRA3/EycPAhRI7ag9ghG&#10;pZxoLreIFYjdK4eGB2QEy2MrajLTJfoNcrGLJdjqBZYptwI9cr3dPLQPVrHrpOMdMqFGqoeRhUKd&#10;vOZvt/Ll7swxKcD0wvk1glUP7aJ9nzm19o656rAX66n7Aq8hGMG68ALhPfvabPvmOP70rqqsfF98&#10;em/fuXvgBb0dSpITk473LP4cpLXZS+68RTTV3HHaos8nt90ycwS3jsUjsGBPyOOwi4z63HryzpvW&#10;jZo1at0zcwj7CTJ8mTwvxnHTUJp/5j2L5tk5lBDJR0awaM3+KeN7lxpKYS435qK0FkmCyMQ7pptn&#10;3pl9y+dtF1G2RqDit6RvpDwux07fJGbnTPEC7CwfmxNg7vWQzDcCXA8Fh2aWdHz8vWvIwL6+EuBJ&#10;k5YtowR40+bNt027DWTCjz7yyOTJkwNAb+rNd0KqeV99HkBaSHL1NYwAfy8SYMevnvL0cfq1b/9+&#10;UECtMFcM6Tn43ofuff31N5Z+uXTMuNFdu3e7+tqr2rBdGgf2H3j/g/dPnT49+/U3uvfwZkZ7+fLl&#10;773/PmD1fw/dR1Rk5qxZwH7nff75bbfd5nvba5NJjfN1IMCVoPxcWlZYUNiiOXWXci7vHIiC26W1&#10;Ky0rhel4XFxsTGxMmC5MMge9c+8BeeUv6OUegUXfX/Pu6xuIjpTkkgULMm67bQOk6tMn7cWnpqd1&#10;meQL+/Wxy5yQvOvFX5+47aKOaYlwffhdcyuLjRd0iPns9Vu9AO57QU4EGKxVPfbYY59//jloQYNG&#10;w9MvPi0oQnsmwDfTcMfFF4/i9UlsLRoKpvLGEvgvLY4s/3XlXxv/fG02VYeWB7d37pa5I4eNEhSq&#10;7ZFdtvXK8nG2EAF+RIfcvd73YdkUYz767Ktvv+p+qci1OVPvfGze524I8MbNf48YOtCXx6bvEM14&#10;/sWqKpg+Vc795CNPqaDfayz66se++ukdgf3yfED2C/eaxH679p561mCBVbN/v7rZqSBf6uB7i9zG&#10;bIAipHI9veAoAd712LAR3YSYfluBdnDLIm8mJcCpmfPcONB15+6I2dolHf9rV0vKIRHgjQeH3b3O&#10;5w7y2ApfchDa42A9mZuwdiXAJ9tlfgK0asrJ80KAaWtqdCTL/SAJtp+hGVMzJ0uiX/cegc47Aa7z&#10;djVC9iuMxHroPl/GuPs4QIAHONFaD5nt2LnHmQAHXmxDpPSRESz6Zf+UiZTYw5tlwcrdEwZ3SW+Z&#10;5GP9NgP5Xg1xx81alD6fCynHgdlqJr90IMCp6euesbtwkq8F+FgSIT42x+f86j0iaOTWTuaNyf1B&#10;APqTT4F9gZ13PpgrAsEUsN+S3JKBAwdecumlvqR1ivPvzp1AiiCTANLyJJAcDim501dP2T795OMw&#10;vywtKysuKfngvXc9RQPF1GeeeWb6tOl7Mvfm5JziDYfIf//19/x5C/bvPzDviy9efXHmqROnY3Qx&#10;cOK9FZdfccW0/5sGOXy08OPHn3gC2C+QpSm3+df22mQCRVst1GGpp3py+1cw+QZ+Gx0VDeJf8H4E&#10;AU7gK1WMhm3AFgtEk3LoK2O8cO4pZ9B23rDhtg0r6TZg4L1wvmDBbbc99SLROch++/fqUssukyc/&#10;k1+eeaz4uQ9W3/DA3Bse/RoEs7CTc93mvdlnCr30lI9jg449Wdj11y4gvYlRiePGjYPLIF47fvA4&#10;/x0UoT0Vt3nLltQ0UFcSeqTg1DHhKKDS4IKCAumn7t27rty0xTUft3cucbThrOjyET06f+j2INTc&#10;lYI40WOF+ycwSC+9HP7exbXJzXta+a+eagVazfCTL/lANGpI2VUL2Z/Hpu/gvPryiyXFxXM++chL&#10;El+e2P97ePTIG9/bc+QkX4hxYr9fv//iWUM0sN8LuqS4FuRLHSAVyHt9/Ay4CN9xCwAuiguMfH54&#10;2PfudbLT9ibm59Z9GPqcD5acmeowSBA3z58/n/rcGQpqtzWa1fJUIjRBao7Xejv+6KUVwu5dIB6C&#10;kjbTYAaG5Gq82b4VWG7+WSgJtJ/B5BS4C2oUQkVqgXvJvR2hxmw3M7fSzaXy2SczVz31ynq+83d+&#10;6sKnVlGz0XxLc+Z6R6O6XGEaRPf/UQNhDWnQ2kPn1k27Ni/85D+7KbBaDUg/BqEfUeummX4U6Dmq&#10;zyrQdfIca7BMfHm/sClQCYcGlCInZfT56sdtOee8Ta5sIL4eMWL4iBF0mzLw3Y0QKOVNv2cRP5Ua&#10;mDnnFog2/JY5maTNjbffw3/fuHHRPaNSQX/PXxx8bI6/2dZffF+NYNXJGK7DTE6dKZk7968P39p8&#10;+GDAL7E6rI4fWQn7FHxJoScbVm7IOpwFE/QFHy+AFN9+++1vKxxMyPiSDcS57orrICt4c/gY3zUa&#10;JIdDuu701Uu20gzPS5xXXnklTBv2zZffGE1GMIIFMaOio2a/M3vGizOAA9Pj77+3b9v+4CMPfjLv&#10;kzf+90aNrbjmymtGXjESoAN13wceeMAv2a+UeW0y8WILHsS/sLsTTD3DAXQXTF7xJqs1ahD/hoWF&#10;hevCjQYj3R5stsgN8HAOLGfC3nEA4rFhJRnRJyOOlEx/fQEsBHDNZ2C/3hP60mXyHD7+5h+wY/Ts&#10;tGEPTR316C2D5rx4Of1VR159/+e6LQhyW/3n6muvvRa4bvtu7YEJ0yur6fImDf6bGUpKSoKby6mS&#10;cR4U793cufKpvEJhO3q/7egDtv+YLejjDzkcxx6kbJlOmhkTkIIHMsAthHsKNY5/pwi1yc17Wvmv&#10;HmvFNmz7kg/Ngcrk3QQGXA3hmlf3y2OAP223QR7ni3nCNnIvWddYdNtWLea+dvX0F5ftyTrpyn47&#10;tmtNSrIg/0du7ue2FF/q8DlTC/flM+AiakLX1989vuA4aeSf9Rv4NtmnMttxysy/rh8pc3nELDDR&#10;vcIBsimpIYGQedfGU/NYIxkvbJtKMumMZuhIMg+YMDAQcd+yPZVkDJqaVM5ceDv8Icx+MGzeFFgk&#10;XRBgitWf2N0gnRfeCC2DRQdRER1gl7ZhbwKOvnkkYaavudsmgd1Sopt50mFa5+zJ6vxvl62TdjnY&#10;ATsvDrlqug/rpJk1FeLL73L++/rst+F4+ZVZTz/z3IPTH5H/5EtWjS2OL4yAmcYQQmqz2EkX93n3&#10;s98PHxNkRW5a1Hby5xs3zho37vbJ5OSJ1c+MoGFmTiqZcws/3SKmESjxonvAuzEBVUvBTBf8ES1+&#10;iTFfe+NNOF56+dWnnp7xwEPTPcHoS3MaTxcoROMijadKNdfk4MHcdetAdJOWdXg3Ibvf+lCmXyfX&#10;ZQfN/EWpn7vZecz3MFOteHEns1CofHMzV/cXU3vMS1ZdXvbQzXfesm6UtGnAoTkKhWLL9l1DLuzr&#10;i63wpKikuLS4kqySggo6R6dfm8dFaaJ2H4JW+xFWr1x93533PfPCM3fcdYcfyRyjQulwgdeEV0b+&#10;NeBsecIOkkqqbxkdO+VxGyfPABwpgU41UD7+FSTAAXDggDMBWS5Xm3TrY4btWqH6zyXFJWlt04Dz&#10;n809y+yigXdYa3pqOsiBi4qL4hPiQQs6IjJC0oL2DRt7rK8+f2zKDRnwvbRk97INZPr0d1eu21wj&#10;+/W3lPJKw4TpC1f875aYaPuO5Vc+WrXw6z+iIsN2r5rpb4au8XeIe4ALTxc++9azlPfC+wDUvEtK&#10;qLldfcnMx2cmtU4CB1pXXnml2+L+7//+7/LLrwYV6JvvuGfl6rU0jqu1YT2xxkQv+PSTn35ZMX+u&#10;s06s2zt36xfjBK1OxmwVHT/wsbHAk7nFjk0bDw6+QyTwLDFwNh8z8f7objz53Hkn6Ku/5Ut9oEVj&#10;rrlmjbjPQsIBbii+Ede706Zr3jr1/WN1s+3c36IhfubJs3fP+OG22+COi+P7fkH2S9kvIf1v/uqy&#10;oekvTeNWMwIJd97/GGe/UvDlSiAl1S6NpxfcdlCB3vfUsBFdBcFp+ju1K+d8pz7xMLfEs2njoWGO&#10;9+/5rhmWjwgEGwKgAt2vd095q1546WW+e+XjDx3euf/u2Xehb8rSjQQjHxnBh1/98tCUibTOBgJW&#10;TCFkZZ1899NlzzwwqR2V1LoJDoxF5DLOW33pbmjBclPHe4CziNuDs5csyZk82eV99ay4aQjUptwW&#10;6mNzGgn4UI2azRH7Lwave3l1dvbJX8Swa9/xdb/9A5OM3btLdu/OOpqd61DDtjfeQhYtybYBfR0B&#10;XSusfbBVD7rsweq2ZcNqev0Z9sl/AJWBxexXCFL9pXPQorfndSdVKnDbRh6/zeTPN7CN9J7i8N6v&#10;AaUNf66HKX5aXFwJVX6w8a8w3Z/+zEM1ppVHyMnOBvYL5Q0cdKFfCZ0iDx46CCqw+U9q3Zd+6kj3&#10;niCQrJu+HjRy0LLffvpr19aW7Vo+/tJjV954JbT63wP//LxyGdT89bdfgytw8vHnH8HFLgNraMi6&#10;P9Y+8TzVfP7+++/ggIR33nnnggXzobbXvHrqmmf3f/Q9uPCtoeZeMqkxLb2vVFy3wk0pYIYHTECD&#10;/QZwegQxtBotbAOOiY6BI7VNKnBguA6fRqMRosHhQ3Hu2wI68++9u+zhpxbcNm3Du68vWLluU/9e&#10;nQPOzW3Cs3klL3zwBzDsmx95VYrw/cq/F379HYyQCouhz/j7S8sral2o8MD8Zc0v4L74umuvo+GK&#10;6x6/63EuMPzl119E8a97KHr06LFjB7V8+NUXnxac+o8eBflwQFp+Qo+K/KIzmXv2bL+wVw93FZYe&#10;2rIi5EItMPCeOd2W9bAt+1FbzmO2U44HXIHrWY/QOMcfsovCXAzC80735fCOqi85+DLAap8PtwLt&#10;Sz60RR6sQAMH9vLYvGX26cPZcKeQ/04V3/3in7Ueb/JRRP0J+/LEbpfafO7Mq2BSIrLfFzq2a8Vr&#10;csP4TpcPb1ebWn3+IZh+cRjbvlypTYmBpnV3m/AXKzwSVSABVtDPph6khgjP+abeHqw/ItCoEWAm&#10;nu3Hiy88B7tXPvrwfafrvjyoA32y1c1c16V0Tw9Mh+KoBBioL2e/+tLpT703/akXwQbKE6+866E5&#10;2ZvXUfZz55LNS+60c51b5qxmMmCRChEbkwBv2LjobioBJoMzyAbgQVsWnUi1a0nba/Lqyy+UFBfN&#10;+QSMfXpCw6fmNJ4uUJhNdN7QmENBbta2fw+ARU2Y0IMIFIhNiT5t97a4rMMbIhIOP/H4zUOHSmaN&#10;t8zMmMHkKR3ocgZZMnPTMNF5F1irbjuZ8tIcJhd+ZghQ5FlkBvxlgS95gJ9Q8gxcgji3zGFSxo53&#10;350+d+7qDnczkS5cB70pbidOKss9eONmbnCVPSuUys1/7xo6sK/NSveIeglqjcbp15iYmP+9/fbE&#10;iRPj4+N97K8OHTs6xTz2nxdD3d5yPZF14uXXXlm0ZBGPdMvkW55/+jlwXetjTbxHu+LiiZEtIuEO&#10;B1nfhb0vJFrb6k1/tI5uPXDQQDjuuPN2SP7F5/N//O7HUzmnLhw1cu6H//OSYYc2HbNys77/7rtJ&#10;kyZBNLAids2118IJH+rrdhfN+uj3NZ/d5L1K3jPxnha2O3Ir0G7t9JaWgKZzWWFhUVJiEkh3Qd5b&#10;UQEUUQjgEikxPrGwuBCUn2PBFFYMaEn7ZPGvTjrC30zKKvRnzhUzuZyle6dUnry0vOrU2XzqhhUm&#10;vQrSumWz2BhK9QMOO/6BBS9SZih78qknX33sVU2SRtJ2/umnn1auXAkGz2bMngGbgK+8nva4awD1&#10;stmzZ7/66quSE2AeJyk5uSCf0mAedu3aNf2p52c+96TrZgG3d+7WLy+1C7WUCkWaN7mW7fQTxGZl&#10;HoDZpyhBGnyrm00Nrre/vFH+PrRrk5v3tL7U6ppr7/r+u898yQfaNWbs2DV//OHUg3BD7di5d8AF&#10;vTwZvp78Vq7RAMONlBze0K5z+Nxnr4JztyX6C533or9avNivUX0z2CsOKNz5wOOff2A3fwp5+HIl&#10;oKJqlcjTC277rr3mQzOGjWRGsIADt3K2c1arUhs+8enH2P1LNq0/OOzW3xu+fCwREQgdBEAC3Jeu&#10;Stccdu3df2FfF7OUNac7bzF8ZASvfvTr9GkTmdR3ARg0hc8pV1/cswvzf+El5CxZks0EuVtmzSTP&#10;AB/JXjJr87Bn7G6Lc0SKJDu586V16aNesDs99gcbH5vjT5b1G1ch32RYv0X5n7vJWH3g768qy/LS&#10;uvTZfZiAE6DdWVkgFIWtjFlZJC8v93EH9msvQOh3SmPnSsqyjMO2YdzWflFI0+HumWAg1k6A6WWJ&#10;KAtfaCohD09NkUi2pwigB7hx6z8jBvdviprn/ndgo0vx9+GqZz9a/8LtPYde4NGiSu0rDb3M5+tu&#10;exksPwMH1lfrwfsREF2D0UDtXzEpE+wHButZCfEJQIzPnD2TmJQIWtBAg32vklrtvG7iPS2TMAcS&#10;fOEz8nz9JR7ytP/88w/4/v38q89hUzdw3adfepr/+u/Wf+cunEs1I0AhhMTNeHbGJA8EGCKAlTXQ&#10;kQYOzHcO85CcnJwvEuDi4uJHH30UjEy8844bHuv2zv1r8YRhI2BDNZNrgRY0iINAokvPYaOjI6p0&#10;wZRTXyuxwNSZcWACKpSHB930SyAd0HTSjL382j9WUEUMX8KAYWN3bHImwAD+7n2H+vTs6umxuTtL&#10;//i8QpK7u6Qka9Gb13ZJS/GlLF/ieC968eLFU6ZM8SUfiLNw4cKbAiXAPhZx3qN5esHtAAJ8+Llh&#10;o0UCTG8Tfqdws3CNXyYsipqEBSwrJ8Cb1x4aekuQ37/nfVBhBUIcASDAfai+Yc1h974DA5oUAfaR&#10;ETz+9uLbLs6Y/uK7aV3SbrthEmzgWvDNss/enOEdkS0gzxsB2zgd9lixJCKRyVky66V1q5ljSInb&#10;bJmVsXHEBlEyWDPm8hg+Nse/TOszdmM0glVVWXjiyOqj/yzcvul/HS9oOWJiRmrnuD59CHjETWse&#10;t2DZsj5d+pSU7J44tq9M9isHacuirFQu2G139yKQGLNAGS4NVENZuDIOpLQ8uPHgtWXR3GOrZ8za&#10;AsMBAsh9aTyw5wBf7lzCdooDQ6Y/SWHWFlDM98EkF1e0bkoB+Jin0JSaQchb83bBztGHXxPk2PVX&#10;ee8bd01GE9d/BtmvTqcD2T74/oUDTrRaLVwEvWgwhWW2mOuvhk0rZzD7/OS0J9949w2J/UL9+/Xr&#10;N+f9OW/OfhMOkACXCrtj3LfsnnvuISby7JPP7tqzl8cA9tu6tbB/BmS/wH7h4oMPPugZGZc7l5Je&#10;FdPtVBI1nPBz8Qq/7nyoiJrHZzHr3SBQI+hnpqbu5Rki/UTjue7NZi3wfkP1SdNN6qcH19zNk6Lq&#10;kP1y7ALehF+H0PuCXmOoJ2uyhxccDHU1HNIdwQxi0TUjphTdyA9aSV5z6YTdwqFw/9bhOMasEIGA&#10;EACjOb6EgPI+74l8YAR68uKnC5555MYJGf2B+oKTebB/AlYnvFU9Z8n81atnAJdddHcHIlEd+CKj&#10;urfMXU1GUY606G7YosM5zcYRi9LmZwCbCTT40JxAs67zdI1RAnz638Ug0ElNSyNhsvYaSvbszlq2&#10;rATcAoEcGOZJ8PnHd24EC7CosWnYLWRT9uRhJ91IgFknO8qA6YAYtoldFMcG0F5YNxkHZrA2Mp1o&#10;L4EuswhRWNEyBQOXVLBAsmHLjowhA1ACXOdDufFkCL184PCx7l06uO1lEP9mZ2XDLl+oMNh8jk+M&#10;Bw7MJcCgNQz2sWA7Kv81PCK8WfNmKAEGCTAIb2n/MjvPYAJaOpdOOPudcr03cdxJ0CD6eM7xw/u7&#10;9LygfbuuqemtKquqCwqLTmYe3bZpfe/evYH9pqe71+p3e+f+9fVEn4VaHiVIF924rPEM3cZZEwD/&#10;2ImcDultvDw2zxZUXnHvgtlPXjyyf02KYf400nvRIAH2JzMSChJgty84kAAnWv7Ky1w1dHwPtgGe&#10;aUlwCTCExk8juW1TqsQhqm/YbFtWHUhuN67TRf/n1xjAyIgAIuAXAiAB7tW9qy9J9h441OQkwL4w&#10;gsdnfvTmDPqcqazWT39+HgiBYQMwyAL/WOSwL0YG0ZZZd568BVReOZNxCUCIHWgNpS6paevmixs8&#10;5Zs9fQFeiNPkCI7CZDT60T53UV+bTffzgFEfMG9bWVX5wbveNsL5UlbxiTVV1UfjmqfFNotjE1xq&#10;67UUPElQ0ksWfJMFHBi6Pyu35MclX0RHOe6Q3Ar9faJDBzLq+c+opvtWNgxudLDonfP1rE1DgaZu&#10;Zcx1sPhVXrWts+46ecvtJxbR30nO13fJCXOHu790yFDIhiZ3l5VDi0FxdMPm7RlDL6yNRqgvGGKc&#10;84gA9LIwX3e3wb6iotKg14ObX6gheP8No+xXyW3kwvweHCBRI1nsV10YOIfShofbrSvX2Ci1Rltj&#10;HHkEsMblO57L3AAA//RJREFUV3wpslrrZ0G1fs4EVk/XVLAf+N+DmQf2Hd915FCkydilX+8+HVp0&#10;6dIFNDm8FOH2zv3r2yuHjQOtTtG7qTSth4yc5vT2CbS4DZhd2bz64EXX/1hXTQvWfAD807n5rZon&#10;N/xj8zwW3RR709MLbsfufYMGXHB020fnjoO/myAJzdqPR/YbJH2JzWjECAAB7tmtBt+NvPr7Dh4e&#10;0MfBXnQtm1Xn7MapPgEwgq9/3vTj2k2TLp60YMGCP5bOrmUD6zZ5AM2p2wr4m5sCjM36m8Y1/nMv&#10;vMSNkn/6MdgHq4NQfm53zvGtoO8eGxfHqS8cYE0U7GABBwafLmBp8/mnHx06SDJ/xQulZBTsmJFn&#10;Mk5+3Sb1xK0zZLvJgLh+BkwY6OytLnuAZVUeO3M9kF4xM06AZ20e+oxAoh2+OETjSYA401I8BNBS&#10;W795+8ihFzbmrdd10H+hnQX0Mp+vYy8HzUBwe+ce3/FpQdYfPgm1PEiQEtPGtB8wLWhQqqeGAPiF&#10;JeWJcdENf0Odx6LrCcx6zdbTC+4fRoDrtWjMHBFABIISASDA3buCA4uaw4FDR/rXKQGGIuuc3cib&#10;ERgjGHfrEyAUfPrhG0YOalwP1cCaU3O/1luMuiHAUL2pd9497/O5dVjP7Mw/T2VtTgObVzrB2yew&#10;X7BxAp8LlpHn3pzX09EzmFQ0l8iSWSOpJDj99s8YnXXHTLdCFELpLpxsyJD9FbISRbs1EuCRAs8G&#10;7pyxgUmVSc7WrWTwYBciDJquXOHBu0PLOoQRs2p4BHDS3PCY13eJnu5c4MD5J5yNNvlYmeT0sch+&#10;fcEKbqiKKkNURNh5IcDnq2hfkGlscTzdJkCAG1tVsT6IACIQZAjUOfvl+NQ5u5FgDzJG0OSaozAY&#10;6kACXE930Z4/vzl4YGdGRhy4t5DY77vflDz40IuXXTXZU6FbX5tFnhaEuEB8Rz1Lp6djX13/NJfr&#10;kq2vjeKEtcNdCyVhLbs4duY6MRKLOOs18gxcAJnxlM8kY9KQ7Mu5TMa79bWRNO8Ody/k34XcR24c&#10;sX7ERlkdZBXVajXrNm0bNewiozFA67v1BDVmW4cIQC/zSTP2ch2ien6zwjv3/OKPpTcJBPA2aRLd&#10;hJVEBBCBxoBAkD0wm1xzGqMVaGlc9h5+Q8ceQxYsoFJfLvutkf1KaYGdjho1ctSC9IXr1q9b92Xa&#10;Avh619fUevPgp+mV9a+OPfbZFBbnta3CxREbxDhOt0b6XQtpEnos5A6jaRj8NLsiY7/s4kzy7MgF&#10;abcIdLsx3GRYh4ZFAHivVq1E9tuwqGNpiAAigAggAogAIoAIIAKIQM0IgASYWVZtxOGvtd8uW/5j&#10;WlzJsg1ZTPZ7YyOubA1VAyc3a//cNno4SIAbr+C96cKLNUcE6gkBvHPrCVjMNpgQwNskmHoT24II&#10;IAL1ikCQPTCbXHNUzz77XL12cO0zb53eIyY2fv3WE70v6Hvb3dRXZ9MNSqUiK/tUWptWFgv1c4MB&#10;EUAEmgQCeOc2iW7CSp5fBPA2Ob/4Y+mIACLQhBAIsgdmk2uOasazzzb+4dKqTbuLJ0waPGxc46+q&#10;9xqCNZfMrFPt09uaLeam3hasPyIQOgjgnRs6fY0tDRgBvE0Chg4TIgKIQKghEGQPzCbXHCUBb5R4&#10;NBgCALbgEAVhRwQQgaaDAN65DfaQxIKaLgJ4mzTdvsOaIwKIQAMjEGQPzKbWHJAAzwi1RZfz2F6N&#10;Wp2ZldM+rY3JjBLg89gPWDQi4B8CeOf6hxfGDkkE8DYJyW7HRiMCiEAgCATZA7PJNUf1zIwmoAId&#10;yMhqlGk0GvXxE9mgAm0yIQFulD2ElUIE3CGAdy6OC0SgRgTwNqkRIoyACCACiABHIMgemE2uOapn&#10;nkEJcMPdjFqN5ngWJcBGE/oBbjjYsSREoJYI4J1bSwAxeSgggLdJKPQythERQATqBIEge2A2ueY0&#10;aj/AdTLCGlUmVqsVtgDDZ6OqFVYGEUAEvCOAdy6OEESgRgTwNqkRIoyACCACiABHIMgemE2uOaqn&#10;UQLcgPciaAgIe4BNlgYsFotCBBCBWiGAd26t4MPEoYEA3iah0c/YSkQAEagDBILsgdnkmgMS4Aa2&#10;ehbSxSmVFHD+iQcigAg0FQTwzm0qPYX1PI8I4G1yHsHHohEBRKBpIRBkD8wm1xwl8rCGRACWjNAL&#10;UkMCjmUhAnWCAN65dQIjZhLcCOBtEtz9i61DBBCBOkQgyB6YTa45qqefblAjWOc2fD43q+2gtAhA&#10;Cs5f3B41rnuipEmwf+lrsxdvXr0WjqKWo7ukwA8Hfl6c16VXsoOywf6lP+d1Z7/SULB26a7I7m2j&#10;6kAfod6zCNNqjp042aFdqtGIRrDqHe3aFwAD8g8yzGn40SH3/nsf/8wHqjRclX8sLezVvXAx/bQP&#10;6drXAXNoDAjgnVvvvZC/5X+vLs5sPqxX3s+PvfOTw1tAKjt/y+LtEb3Y64OQo2s32NoJ5/VeOyzA&#10;FwTwNvEFJYxTKwTsc8Kji98/3GwgzP2kE7cZ8ylixN/vv7esuiuffGJABBoDAnX/wBRfkZRezV0l&#10;m6MeUfW6oB0f+/bX6NHFz8z9UpzH7lfV9u6o++bUcycpSssr67kIAfF33vnzjOeS+t709OTuBJgt&#10;uW5iD2I/AQK8hEyEn+zhwM+PLz4ofG0+/PHRBW9KX0nyJQ/fOcqRLTdE63wuIyYq4vc1f14yZnhZ&#10;RZXPiTBigyIApHfhbg8lwnh7cIiw8sJHZsqWJQc6T85Igun4kqVk8nWEfXZq0BpjYfWPAN659Yix&#10;8EgXn94HtqxLGQKPcel1AEtO697/7PdcsQrNu/UlB3dJXwnhrw8M5x0BvE3OexcEfwWEOeHRJc/8&#10;sMuhtd2mzKKzR5dQsG7pkR7XiS/u4AcIW9hkEKjzB+b+DVtSMuhQz9vw8/7uE13YkMNd0/emq8kB&#10;cb6aL01lA0evzpsTeFV8S9lQBBhqI6OyeRu25GUMER9VR9dtSBhFKQTMeCTuIT7LZHSXznJStryz&#10;PvlhIBgHfn4nf8jDGUWMbySse39Lymiy8EDXN88r99i0eRO0gtp4BmtoLIweM1reEWx8bLxkzAgk&#10;wL6Nz/MQSzbtdird8T2KBPg8dE59FYl3bn0h60u+jquc0pvbzZ0ovKTJuveXkRuHkwPCi8OXQjBO&#10;7RHA26T2GGIOgSOQv0WSo7Qcd9fDbNLoIiNxJcYOBeJiWeD4Y0o/EWjoB6a0NrSUjEn5883V+fb6&#10;yoU3ItfN2/C5Q5xaSxCbHMEBAlzhZ58GGv3AcrvklgC/vSJlw/L93a8YlQwEOHFUBtUa3b90Obnu&#10;CiYBFk7IgeVLyBWy1f1CEAXkjn5KdoVL3hqFzG3Tn5uGDR/mBaCYqMjf/th46VggwA0ieA+0r0I5&#10;HR173clCu1qBAEbfm+5qfgAWkgen5G91UWcA4dWw3PUoAW6qAwfv3PPZc/ZXA7wXhuRRcc1gWMPe&#10;v/R10MVgM91EeBE8vpjAW6OHw3uE1rrvTfLXwflsR9CXjbdJ0Hdx428gPBb2dn9qMpHPJ3mt4S08&#10;1a0C4P4NW1My6CMFAyLQkAg07AMTln5+ZDoR9EaAFyWjV7y5hUwJwv5WZRcd3rYuVCsQnJocwVGU&#10;ljUUAT7IqGw3Cmvehq158DwCAtztilEpcgL8+sI9HPduU2ZSJkxkqaQO2b903l5Cdu2RLW+Iv9HJ&#10;ECvivIT1G9aPzBjppeiYaJEAN4zm+XlBIegKzdswbzGZRGfhspDHRy/ZuuQgqEDDT6gC3YQ7Hu/c&#10;89l59od84boPlpHrp45yO1c9KE15ky95iMWBK/u7nF+tn/OJW4OXjbdJg0OOBTohcHTJDJjl8/kh&#10;PC5gZ4Q4VxQjwvv6zT9kk8PeV00hh7lkBQMi0JAInIcHZt7WdQWDR3UDkuV4F4AE+AFOgJeTjKS9&#10;Bzv3yttCrrMvN7ulWv5i1eQIjuqpp5/xt5GBxc8/sPmHZav/WLcZjq2Zkb1Hd47KOnIuuXN6ZOGJ&#10;rIh0Zpkg70BR7wen3jR6aIvCI6S7Yu2Mz77cl5+7jyaB/dkX0ThHv56xjNww9YoLowoKuz7y4MSx&#10;o1PkJzc6spTAqhpwquPHMtPbtYPkv/72a8eOVCj9048/denaVcpQF6Y9ejyrU/s0PRrBChjlhkx4&#10;cPkT7/50ov1NTuwXVtT+3l7d88I2EZU5+/OTetCRmdiT2r4q3H+A9EAjWA3ZR3VRFt65dYFioHnk&#10;H1m0+Cf2atB3GFS1conwmqBXClPGsttq3QfvL4ua9PzUcWNHDx07OvXEF+9/snzzH8phsxuH7k+g&#10;LW9i6fA2aWIdFnzVPbhlvzK5Ra+kc1kRPdIS0wfC04BNFIUHBW1wZNoF9CnRoqig19RHbhgKDxBF&#10;/pHMCJhqBh8c2KJGjUCDPzCPfv1F1UXtds05kNSLFMZcPvXuK+AGYcfANnz45x346cufT+Zm7txz&#10;Lrn36LaV6376Et6k8Krdl9+i19AetbOg1OQIjqKktIEkwPu/W06uFRbh8jdsPZcxWLYHWFSBFuOw&#10;yF32fUduvJbrNtulxGwyBBx42Ln3uLhfFnpfNVuIf37uilWrVo0fP56X/dPPP1nNdBvwtddeK9Um&#10;Niby19UbLhuXUVqGKtDnp49qKBXUm9/786znSH0nP3VjNz4CmbZV/tavD3Rmyy50NXrlOdJiDNPY&#10;xNCkEMA793x218HlX5MrbhQ0dwrXfXek57WD6YvY4frRr5+VHvjJF4MEGGLA+tQSahCR3ZXnswUh&#10;UjbeJiHS0Y21mfCSpdZe9sHjItn+pqa3P3zdkPSwfPone3rkb1i+z64O2lgbh/UKOgQa9oEpvSKT&#10;W/Tu2psUnANTkYJGLSDb7dZX2fZS4FYZSfsOdO6Zv4VcOyTP/ds2wJ5ocgRHUVxaHmBb/UsGffPT&#10;bg9JgDNMz0iAHw9898aXogr0ra923isjwOs3JI1kcWi0g0e7dyNfC78edTnxr2Z1GPvXX3+77LJL&#10;eYbf/fA9t4N14/U3SEXExURxAlzSYJrnddi8EMzq4IqvyeU1zK19iROC0DWpJuOdez67i95BQ5qv&#10;FdaPpqdseTdvyPQMsv67wz04E+Yhf+v6/MEjyYonGemVQp/JTyL7bZjuw9ukYXDGUtwjQJebu9yY&#10;ssXhpXyQPRCaDXvsAdmzAtLL38sHV7BHijCBRHgRgYZB4Dw+MA98twI2ivbqTvaSzmDqeUxyAWw7&#10;BVcJjiRrSB4T2/BQ+zdpkyM4DUaA5eOtaD0s4z1wueC3woE/MDbb/Qh7wEnMFtIelRHgowcOJuWx&#10;2ZJrqH0X1smN8d13S0U70OSmmyZLecL4+GXV+gnjRyIBrhOc6z0TD+RW9hBxroK0mlPvdcMC6gEB&#10;vHPrAVSvWeZvffe9TWcJCHXvGCmS3fwNX7y1hsivEFIk8GGnWxKXnxq6w2h5eJucD9SxTIYAv+WF&#10;hbDki8ck5+YnNs8YLD09BJg4MaYBZF+iNCX/6AHSqXvt9DyxGxABfxFomAcmqNbmpRTuzUtsntKF&#10;HDhMyKaVDhJgkXPxhSS6HiS+VaXbqnaKVE2O4CiKShpGAiwNmKPfPLe52YOyuc7GFfu7Xc4fXvkb&#10;v1ibcscNXXmvJK19zi40Bl7x0Ai6gJe/cWveCLqSAaz4mw8LRt8vLPvJrvs7OBsufnysQICLG0rz&#10;vOHaFpQlHVrxDbn8BvsmbneN9CVOUIITSo3CO7cee9vpDsrf+t77h5v1IrvPdXnU/njnrwZCDq14&#10;ykUCXMMdWo9Vx6wdEMDbBAdEvSMgPS7gQbEh6aEeR74hQ5qtBeN5wqwSlqcXgfCr2TDp6QFVgov7&#10;ejzZc/8Kcq1IA+q9olgAIlADAnX6wGS8KYOshWWffYdJz0k9wcxVD9gv0JnsJ2ArifIm+m6F5WYe&#10;uvXpdXA33CmyABLE2rxM67Q5DTF4gACXNUQ5lLjOf3sNmObressrwgPowHezxefUIMp/8//65mCn&#10;G0ZI+yePfvMduUHcA7x+Y+JI+MkpDv+asvWpJYfkOTdMiwIoJTY68tc/Nlw2NqMUrUAHAF9DJsn/&#10;iz8p+kx+wvmJIP7kqTpukjRkzbGsekAA79x6AFXM0j6jZTcdnbkKbwT4SsZMfWgEqEMf7XEtu+jE&#10;lnH5qR47xu+s8TbxGzJM4C8C7JYfnTf/7X1dbul5eNEaMv7B20cmF67/cDm5Hk48ZQeil2Xn6MME&#10;LXT4izjGry8E6vSByRhTRiFwotFkK4gVUzasEAnwEdCE7ikyLxeqxVpXF2/SOm1OfWEuz1dRWNxA&#10;BLghWtPoy0iIi16xct3lF49qcMF7o4cGK4gINGIE8M5txJ2DVWssCOBt0lh6AuuBCCACjR6BIHtg&#10;NrnmKPIKSxv9IAmeCiYnxHACnF+E6w7B063YkqBHAO/coO9ibGDtEcDbpPYYYg6IACIQIggE2QOz&#10;yTVHGSLjrPE002azNZ7KYE0QAUTARwTwzvURKIwWygjgbRLKvY9tRwQQAb8QCLIHZtNqjiI3v9iv&#10;3sLItUEAFki4FWiUANcGRkyLCDQwAnjnNjDgWFxTRABvk6bYa1hnRAAROC8IBNkDs8k1R3H6XNF5&#10;6fjQLLRlSvzPv6+deMnoM3m47hCaQwBb3SQRwDu3SXYbVrphEcDbpGHxxtIQAUSgCSMQZA/MJtcc&#10;xZvvftKEhw9WHRFABBABRAARQAQQAUQAEUAEEAFEABHwDQHFjz//5ltMjIUIIAKIACKACCACiAAi&#10;gAggAogAIoAINGEEFH+s39SEq49VRwQQAUQAEUAEEAFEABFABBABRAARQAR8Q0Cxedu/vsXEWIgA&#10;IoAIIAKIACKACCACiAAigAggAohAE0ZA8e+eg024+lh1RAARQAQQAUQAEUAEEAFEABFABBCBkEQg&#10;OibW33ajH2B/EcP4iAAigAggAogAIoAIIAKIACKACCACTRIBlAA3yW7DSiMCiAAigAggAogAIoAI&#10;IAKIACIQ4gjIJcALFy7whMaUKbdJP6EEOMTHDDYfEUAEEAFEABFABBABRAARQAQQgVBBACXAodLT&#10;Ta6dVquVEJvFAn8tFjP8s5hpMJmMEODDQP8aDbGJza+bOL7Jta4pVliR3ItXW6FQiJ8KK1EQm02p&#10;VNpsNv4rnNCf4USITRMQlQr+sDMl/QuxrFYFsdqMxqTE2E9fezhcp7NYLE0RFqnOMBz79++fmprq&#10;vRXFlcbdJ4qrTZZwrRpiVhnNOo2qd2pcUnRYfTS/vNq0K6u4otocHqZWKGxVBqtGpejRJrZFfHh9&#10;FId5IgKIACIQGAJ6vaHj6CmnzpYqoqJtSjVRqBVKlY2+cEBUw14w9MymgHcMC46lwHUrsZrpG0h4&#10;E8ErRmFTqOhrB9LvWRxYrUIq1dKfV1WXF2tpCNNqNRqtVq3WqCGoVCq1SqmEP9AX0CM0hBQy2NhG&#10;jgDuAW7kHYTVQwSCCQE2zWCTDZe5iGMzHV+U9mmLSJmDCRTvbTl6tnzd/nNtkiLH9WoxsnsKHBf3&#10;btG+WdSfh/IP5JTWOQ45BVUr95xNitGN7dUcysro1uziPs27torZfrzon+NFdV4cZogIIAKIQMAI&#10;wAuBsir4A6yXHfwclkv5a4YfToG/gOgvsLYKS7FKJXzSA6ivUqlQAguGI+BKYUJEABEITgRQBTo4&#10;+xVbhQjUHwLS+jvI5om+mlRX2fTV0gFX+Dkx6l0PG1y0gqSXLcnTKobQxORMcfXekyWX9m3ZoXmU&#10;WiU0XKVUpCVHXt6vJXDjrPzKOuw1EDVv+68AqG+3VjEatfCoVyoUrRMjrujX6lyp/uDpsjosDrNC&#10;BBABRKA2CFDyS6muFT45pQXqK+oSMQGw1QKqQ/xHQQopySHZKqyNgMRYOIAA2xQgRlaB2FgBZBgD&#10;IoAIIAIyBJAA43BABBAB/xDgMw9QT9fFJTQfPTFl5BUpGRPsx8jLm428PGnEBNJ7FOk1UvjsOYLA&#10;0WM46Z2hSGhhsxhFHSpnPTb/qtJ0YkM7QfM5o3tKuNbNVEyjUo7u2WxvdomFiToglFcaDWYnHT/H&#10;1tpsZ4uq9DA/9BD+PV40sFNSXITW9XeYNAIx/u9MWbVRVDu3WQ9nF2UW6o0mc2mVmS5PGE2nS/RN&#10;B2CsKSKACAQBAozx0u0y0BbOfpngFx6MAvOFEwvdeEPZMRX78ug0sIigIs0Sw+SWH/xrCK20BsEg&#10;wCYgAg2AAO4BbgCQsYhAEMA9wIGgVp9pnPYA2wx6Vct217/wesaFHSqrCSVSCoXZplYRi4ZYK0y2&#10;omozKKAZLbaSKrPFpjAptAnh5uMncv94ZybJ2afQ6GDLltVoSEyMmfPaI0G/B/hsSfXBnNLRPZs7&#10;dRFoPkeEqdJTouD6xoN5aSmRqUmRcP7nP9lt2rdIj9fAeVGZPjwiLFxNFx0KqyxxkSDQhRmg5c/9&#10;eV26NIuzAdokIZLuKJZCaZXxr6OFF/dpwa+s2ZsLu44v79dqzb5cIL1wAhe3HyuM0qm7tQbvedat&#10;u08btLqEaI3GWHWmOmpMt+jivLLdJcYRXZL11SajQhmnE3h7eZURNobp1KS4whARoS3JK92Za8jo&#10;nqzT0DrBzn3o9Opqo0GhkpLU56jEvBEBRCBIEKjWGzqNvOnUmRJFVCxRagQ1ZirjhW2/lMPSfadU&#10;OmylK7Bc6RmeOpTc8l04XEcaaC+ju3BO11nBPgX7tvvLIIGpPpuBe4DrE13Mux4RkPYAz3pphryY&#10;Z16Y6alUlADXY39g1ohAMCOgUIBdsiitIjkpMi4xsk/LyMHNwi5uZe7RMlwXH6mJjYpLjiPhsYUm&#10;XduE6G4pUUPDTirUUdFRkcQCAsaQW4/PLzWkxOqcxgNQ0Ld/OWwwCWLcZrE6iMbjAI1kVkZsew+d&#10;3XA079cdOWeKqtfvObX5wNl5azMrIYVCAZw0M/vM15uzN+zK+ftUlTzzvFJDQpRd9tuuWdTmw/nv&#10;/nZk1Z5cUMDmMZvH6QorjPy8qtqk0Ol6t4mLDVOC7HftvjMnKkxRGtumvdm/7Mxf/e/Jo/nVEC3r&#10;ZMHvu87klOgzTxVtPpi39sDZ/3JL950qP/pf/l/ZZUZ9+ZaDhRt35azYdXbtvzkHClCAHMwPAGwb&#10;IlAPCEgmFJkwV9gHLJhQZJt5RasTTNorCIIp77XCoaArsRZYKVQSamSRf9JUaLGpHroKs0QEGicC&#10;8+fPnz5tOgTv1UMC3Di7D2uFCDRqBOh8gikxg5nuahNJVZp37j+zbFd+79MPjS16NlVpKjOQ3ELT&#10;4ezyykp9rNoWp7G0sp6zmQwgh4SGweo9ndiEUjBZrNJGXDDL/MPfOf9mFs3549hDl3bq0iqGI6FV&#10;KyGahIpaoyJm/fES41X92/ZNVG7cd1oVEzPpotQELdFTJWVSUmEAdeW2LVIu6RV75kyFHE7IB3KT&#10;rgABHtwp6atNWb1TY7u2ApGvUByI5tmpcvSAVFJe9MvufKNSufafTJKYeEGb8HOl1RVG28BeLSd2&#10;jdqbRW10QcdZlapwYv73UB4J1+qrLJEx0cM6J7aMIuUGm0Zpq9aby43WAX3bTugae/h4SSj1MLYV&#10;EUAEao0AvBjAfBW1ZiVTXgZbzoIdKyrU5Q8i4cShQMqO7daz+E9gN1o0BF3rymEGiAAi0KgRWPLt&#10;d071gytOhxQBCXCj7kusHCLQCBGge69A1ZUtwIMbpOQwkn26aP7BCqMmnBSeVR2YmVE+J15H9BaS&#10;FBuWnBixOqvy5+OG/5UNzjNrtGxnF/VXQQTuFSKyYNj6W8lpKyFtEiNA9vvWisOPXt61d2q81MWV&#10;BrO0Q9hoNGfnVeRXWZWwO/dc2ekKW+uEyMLi8qzc0uJqK3VFQYiZ7RMAdWjYOWx13DAMTo+qDHa3&#10;Un8eyluz/9y7Uy7YeaJk1Z6zvESoD+gts1Nrfnl1j7RkY3nZf0XG3ukJhrOlB7OrQL3QZrNknind&#10;c6oqIYaKr5NSYtrH2LYcLoiEno0OG9g5qVmY4kRehVmrKs4v33O8pEBvVdusx06V7D5dHh9XL46d&#10;GuEdgVVCBBCBOkGAWUcUNvEqbPDw41/hPxz0pcN29wrrr/yvUC47B6dHNqXKqlBa6YnWCkawQJVa&#10;RS/WSfUwE0QAEWjkCLz7+ru3335774G934Xw+rvTb7tNfsgrjwS4kXclVg8RaHQICOpkzEwnzE8i&#10;FORIgT4+SpsURc62euxoi8/PmNJN5cbcEiNsAIb/3SKM49tq7++pSVSTKlD3Zbu0Qi20TAjPA7E4&#10;C+Dy9+lJ3Wfe0Ktba0H2y6+fLdG3FN3zdmwTV1pSkVVqHdGj+enc8ujkhCHdkttGq/dlFYMMVkuf&#10;3Iqe6ck9WiV2aKYNC4+8oL1DVs1jdUWVRsnCWEJk2PRLOw3tkjz90s6SJnZOUbXoDVihslh2nyjt&#10;2rnFRekJYwamDe0QUWomPdomam22QjC1pYsZ3jGOTk1N5ipb2JDerUf1bF5VUpVfbUlpHt0+IUwV&#10;GdstWVNkDbuoUwKsipQWVlSHRQ3tZOf2odbd2F5EABHwFwHBCjSoFcGKHrX1zOw90y+C5wF2jdJg&#10;fp2axeJLsdIhFcl2//IPcFMPwd/KYHxEABFooghwDgyf3uuPD4Um2r9YbUTgfCIgbamCKYvJRlpE&#10;a0GUmFNufO7UgJG7JnyWe6HRZNNplbHRWpNNkWXQbss1/XC4oshkA3PHlEdxJxehFMAaM4hbj5wR&#10;PA+BIStQS5YDkJVXCbhI7LRNq/hL+rYY0CY6LiZ8dO9WfdtEAmIapcqm0Qzt0zyCEeA2zaLbJES3&#10;iNNownTpzcLluYEkOTFaC7rW/GKPtrHtm0XDSdukiL5plJfmlxnKq83wlf2uSEyKHdOnRdeUiJjI&#10;iOQYVUx89KCuyakJkc3jozP6thjeKYHrU0fFRo7o0ax1tFoXHj6qT8s+LcCfk3pg15SUaE2vjs1G&#10;dW/eLkWXkhg1sm+rjE4JTNqPARFABBABPxEQ9vc6+/4FW9CcDNPsqAloah2a6zwLms9iOUyJmlnA&#10;ohwZGLVdHcbPqmB0RAARaHoIcPY7/anpUtXl5/wiEuCm169YY0Tg/CIgp68qYjtnIH1T44akqHIK&#10;qg5mnb0ourR/akSFNqxtSjg4ubVYbDqlLUarTIlSq2HPMHXzI9jqtMF+VziolltIhAs7JO7LLgWF&#10;YdfWniqq/vt40UUdk7wAoVJrendqBi58e6Rw1lpD6N8u4WR+5aFTbpz9Avtdt//cwI6JMEX0nkuv&#10;jilJzqa7aij3gk7NEsPwzVJT9+DviAAi4IKAoB5EaStQVursl0ahBq4scICNKxs76FcFd5gEbxR2&#10;Bb5SEkwVoZUqlSTyhXxsYHYRXNZjQAQQAURAhgBOU3A4IAKIQK0QgK2mh4y6UV2b3dY99q6+CdcP&#10;TP27KrJIT/RGAvrOZos1VmFqHanolqjRgnPZUGG7biCNDFOD9939OaXg7iinsAqMP8Nxuqh606H8&#10;nZlFY3o0i4mgTo/qKoCwfXyfFifyK9buOwdMWG+yGM3W3JLqrUcLthzOH941OSUG9+jWFdiYDyKA&#10;CNQWAebqCAJ3/wuf0iHz5MuEvWLwqEbENgsz7gzUV2ZZsLZVxPSIACLQdBCQy4FdNaKRADednsSa&#10;IgKNDwGmqkZKLeRfg/ZkeNxRXcLaijCVgqSFE7Wa2i0Jj4woDE/aXRG2IsdWplRTZ7EhHGIjNOCD&#10;Fzb6/ne2fP2Bc+sOnAOl6OSYsCv6twKN5ToHJkKrurRvy/SUyBN5lRvAa9H+XKDf0eHqy/u3Enf/&#10;1nmZmCEigAggAoEgwOw7M7tWzPevlEVA7wxh2zDLjRLhQCqEaRABRKCJIwCaz9QrkkwX2v5g+XfP&#10;wSbeOqx+cCLADNzC6i38tVjM8A+czkIwmYwQ4MNA/xoNsYnNr5s4PjghaGStUiT3cqiRUU+S2942&#10;6+1hI3q3Prc5xpBTaTDpzWZYVDsdO3qPKfV0bhG45lGABU6wyQlKampVapvIkhMn1rz+BMk5qAjT&#10;0a1cBn1Sctynrz8WrtNZmriWGgzH/v37p6amNrJ+w+ogAogAItAEENDrDR0zJp86U0QiY4gSDDir&#10;QJsZZLnc6x5s/6VWoLmStLMbPU5zwW60YPsKFKPB+BXbLExdAdM/Oxc1AQjOdxWX/ryqurxYS0OY&#10;VqvRaLVqtUYNQaVSqUGxHP5Q/1Q8nO/KYvmIgB2B6Bjq39HJDVLW4d3Afvfs2UP05N1P303r0gfi&#10;TL7+Wp4MJcA4gBABRMBHBPiqPJ1hsEcHzDXgfaiO1JDC2L4nEsYdTrgkM3nC4YQJlZGt2yaQlGYJ&#10;XdMTOrWJ7dAqun3rmPTmkbFULKwWHFfYbEo6k+EHBkQAEUAEEAFEgFmIkL8UqAck7ssX3h1wwh0E&#10;ywJwXfYygj/M8jPnvXR/sPiuwZcMjitEICQQAHIrP5zazH+SLipQAhwSg6IJNhIlwI2t05QpF4hV&#10;ovMLm9Ggbd62x7W3JcZGmK3KvHJjWbWRTziYyU2bFrSdYe7C5yJs2R4W8cv1luLNv9hOHiAaLRjo&#10;tBoMiSlxc954AiXAja27sT6IACKACDQkAiAB7pBx4+nTRSQKJMAahVJNFYhArguCXcGPkQVeJWD3&#10;imoPUSNYPMBbRwX/6UsGhMagcMTfOtz3r427nSfWXV82ZFuaaFkoAW6iHYfV5hJgpzDrpRnyK8+8&#10;MFP+FQkwDptGigAS4MbWMapm/YHRMu4rOqKAmYlaxUyMgBlOcToi7Llyqr4gPSagQAUGPK1mRo4t&#10;NoOREuDZTyIBbmzdjfVBBBABRKAhEWAq0DeekgiwSk1VoBkB5k6N6IIq82vEFlb5G4fvGaarrVyV&#10;CNR0qQQZIogEmMmCgQAvaMi2NNGykAA30Y7DarslwN5hQRVoHDaIACLgEwJ0VsFoLN2GRecbsLBu&#10;JfoqYqwmsB/YaiQ2E7GZwTEwnCgIUFwz/coOBTBeq0lhNSpMemKGCHT6wnZtoQq0T+BjJEQAEUAE&#10;QgABZgmL262CVXBqCgToLZXrMqe/TMkZmC3bi8P0ovl+HMaBGUGmSej7RVSTZkrRAhkOAfiwiYgA&#10;IuAjAvBMwYAINC0EmBtZ0cSjjwMdo9UeARsIbMF1rxUoLpglYRpoMPFQqcSD2SyBr8xyiXCo6BV2&#10;ke7SEg66Uk/V0qhRE8apMSACiAAigAggAu4R4HRXsOYMJ3xLMBx0HZZpRzNZDhcBC66E7TnR1xVa&#10;bPJ5bIlzKypEb1pTQ6xtKCPg8wC3R0QJcACgYRJEICQRAMrKHDOyhXjuoVFmv4qtu1OZMCW2NjD7&#10;TBmuxQoHaEfDdeFgljzZe5VpqdHIIewaOCTHETYaEUAEEAHfEZCpCVGlISCzSq4RTQMV8MI3e25c&#10;fOzwXbSG5XuRGBMRQASaFAKnTp3290AC3KR6GCuLCJw/BOgyOnihgApQNksJLlWFBvMksEGLclgb&#10;MYFuM+zvNVIlZxAUw7mFXrHBJ930a1XaLAqwj0XVodknvc5jnr9WYcmIACKACCACjQMBuipK3wdW&#10;eKmAgiIoCims9IBzEPRSOa7dqiJVQ2J2oQV+S/WeqfIR3w7M31aUIEvWoBtHE7EWiAAiUPcINGuW&#10;AkfzFs1btmrZuk3rNnC0bdMWjtS2qXCkpabBkZ4GRzo9aEACXPfdgDkiAkGKgGxhXbYmb7MYiaGa&#10;WGyRESpSVU7UmphItZIYbQZ9mE6rhj3ACkV0uMZWWWE1AddlImImK2Z+HQUTnUGKGDYLEUAEEAFE&#10;wHcEBN94/CVBLBZYbIXFU+4EWHAqQJdbRXfAokVGyosF77TcVTAz1ygqTvtePMZEBBCBEEEACXCI&#10;dDQ2ExGoDwTAj5Gx17CL7px8+aOP3PPpG4/cNuGCARf0fumpex6YPDqjf8fLh3bTlJSkd26fFG4c&#10;MGxQ+xS1zWjhCmrSniyU/tZHx2CeiAAigAg0PQQ4ZRV2nwq6QeL2GtlmGVHqK26oAapLE8LmHGb/&#10;ChwgCXuGmx4CWGNEABFoEASQADcIzFgIIhCMCLA1dotFqe7SKbVk728/rt4SHRcTZS09W1hhMRpb&#10;tkkI05f1GjB82oSBPbp2GnRRn4uH94xWgrFoNEgSjKMB24QIIAKIQB0gIOk2U2NXsM9G2tTLFKSF&#10;IIp7Be9HfFGVGYJm1iWotwLJxiKS4TroFcwCEQgyBJAAB1mHYnMQgfpCQJp8CDMPXo7VGqYiOdnH&#10;rfEd2rVuazJWGtUx/bp36dO7a4JSZbaZy3JzCizKfhcOqjybdexUrslmpKy5vuqI+SICiAAigAg0&#10;VQSoyyLBsxH1/SscfMlUZL9yJxBM8GsnxcCC6foqJbzC5Jb5AIbtwE0VEKw3IoAI1BMCSIDrCVjM&#10;FhEIDQTUinO5mXv+3LJxb6ZCn7f89816i+GPH1fnVBSbKiyaCK1Vb6sylh8+cNAQ1bp3pxZm2C2M&#10;AuDQGBrYSkQAEUAE/EOA+5qn1Jf5+GXujpipZ3pRtPwskF7OhO30l9u84hSa0mClQkWdBitoDqAU&#10;jQERQARCDoFPP/ifpzYjAQ650YANRgTqFoG4yISYVu0uuqC7RRMzbPiww//sWL1rzy8/rFx7Itdk&#10;tuVWFe7bdTjrTNGxg/u37cmyqiPqtnTMDRFABBABRCBIEKCuBfj+XSbKBR8DwHwJeBqgrn65KjN1&#10;BEypsGD+We4BSeC/7A94R2LCYJ5PkMCDzUAEEAHfEXjr9VcqKirefO1lt0kU/+w+4HteGBMRaDAE&#10;rNQ9LGwwhb8Wixn+Wcw0mExG+s9oMBhZiEtqft3E8Q1Wq1AuSJHc077WztfdqWckQqormLsjcINk&#10;JmHhRKslpmpitBKtmpiMJExDqvREoQFlaaJSkcgoNpOBfVpg29NmMxqSUhI+ffv58HCdxWJp0vDC&#10;aOzfv39qamqTbgVWHhFABBCB84JAtd7QacR1p04XKSNjiFINDFYQAgvk1247EditGdzsMQ9HXMmZ&#10;6ULDKbyRlOwPV6WmO4SZeSyFdcfn56VRTavQpT+vqior0kIIC9Nq6D+1Gg61WqVSqVVKJfyhqDps&#10;g2paLcTaBikC4RGRdE4KTsFZgJv+5eeflrf1pZmz+UoYN8MK/1ECHKRjAZuFCNQDAtICPM+brsTD&#10;er0uShmZoIxOVMSlKMKjlGqtIjxGERun0EUpohMU2mgSm0Sio0lMLGO/EGBpgx3g2YJZLKmHmmKW&#10;iAAigAggAk0NAfpmEAKsfsMKOCyM0iCc0pVwuhhuNVNHehDRRv9Rr3o0WKxmWCw3Wy3AjsF/kuBp&#10;j3vda2pAYH0RAUQgcASeeOQBkP3Kw6MP3eeUHRLgwPHFlIhASCEgsV9mVEQ4RAS42wo6E2HEmJri&#10;lAcF+PslIPKVH5z9gt8KnJqE1DjCxiICiAAi4B4BKvVVqpUqtZJKgDUKFTvUKiIdIIFUKUExWkml&#10;khqVSqvSaFRqFk0JMko1XFeoqPSY7v4FeaVao1RpIStEHBFABEIEgf+7+3Yn9su/3nPHLQ7zUlSB&#10;DpEB0eSaiSrQja3LlEwFmuqZAcu1gaaZA88FnShukoSb5RSYsHiusJq47WcxAqO+kI/RmJiSMOd/&#10;L6EKdGPrbqwPIoAIIAINiYAeVKBH3pRzplgZGQ2ElvpAYlt54VUD+kJUwVn2cmGauCr6EmJKuczU&#10;M9cqohGp6SyVmuk5giMl+m6y/P1xQ7aliZaFKtBNtOOw2q4q0MLzgj81xE8+iUUVaBwwiAAi4AcC&#10;XOgLEltR+itJgsUrbNsV/5XvuxLO6Y4sMOapthFq0hOUpm02iMaNfDI7nxgQAUQAEUAEEAHKX6li&#10;swUoK9NqZp9WAirNTKuZ2pKA30Ep2mQymwxms9Fs1JuNRovJSLWjqRo0VSuC5Fwnmien3BgDIoAI&#10;IAIyBFAFGocDIoAI+IQAKJjBwWyT0E/gtFYFPQFmSz/piYqdwCdjtlQJjbmjoCeglqali/pKpo3G&#10;1NuEVBAHAyKACCACiEDII8BUh9j+GX7CtY2s9CDiJ5zQc7rCypiyGXb8mqxWE3wKW3BYcpYYYlnB&#10;ABYS4JAfWQgAIuCMAE49cUwgAoiAbwio1DYgt7C9ivlm5DY2mTMKQQNNdEshGOXkmXLFE2DFNu7a&#10;EU7AFjTnyZQwcyGwbxXAWIgAIoAIIALBjQC14MxNOQuazYwRc5dGjB2z68LbhZ+BgJdKhi3EYqaf&#10;dIcOvQZSZGacAu0sBveIwdYhAoEggAQ4ENQwDSIQggjQOQULYM8KNvxyhWjwZkRsZuEg4McIDmGv&#10;L52W8AV56i0JzmDRHnYI8ykMtYAFrhqpQ0cp3xDEFJuMCCACiAAiICIguNcT3BoJ5BZeHPDSAV/A&#10;VniPwEsDdv6CHSzmhYAegk8eeMOAprRJYTMrbRbYF0zfNdwuBUiMMSACiAAi4IgAEmAcEYgAIuAv&#10;AoHPJ6jtrMBT+1tPjI8IIAKIACLQpBAArsv1hjj/9aAfJBjEcnGkx/0hAevlrgiAMlP63MSdzDep&#10;/sPKIgJNAwEkwE2jn7CWiEAwIiBu9wrGtmGbEAFEABFABHxHAN4HVM+ZrZHKObC3HFyXU6nIF4xf&#10;gSjYolLYQFoMkmOb1ex7NTAmIoAIhAICSIBDoZexjYhAnSHANv0yF0gs0CV2FriumRTY0r1dF5rH&#10;4QmoGWlBO1rc0VVntcOMEAFEABFABJoqAhLvpa8JJeySAUOKbJrqTg4svFH4vhrGnoVo1OsRWI02&#10;KawWFTifh006VmNTRQTrjQggAvWDABLg+sEVc0UEghsBP9WYmWMLdjjZI6GzFj/zCm5gsXWIACKA&#10;CIQqApKnX1grFRSEBMvODgzYs10rUasI3B+ZwUC0yWo2ErOJHhgQAUQAEZAhgAQYhwMigAj4j4C/&#10;dpsFubG0RO9/iZgCEUAEEAFEIOgRUDIri9wXEvNixCW9Mi0iwVOSGyToi0m0Ew2a0GaT2WgAF8Gw&#10;DTjoYcMGIgKIgF8IIAH2Cy6MjAiEOgJsWqIEJ8BwMA9G1IozrMfblZwl+yXiCf2VqU1T+iubx3AV&#10;aY9GTkIdaWw/IoAIIAIhiAB1HC8oNNO3C3c5IHjdY9rO3LoVPeOOBQTfAqK9LGb4Cg6LAtwNgAUs&#10;6hAJCXAIDiRsMiLgDQEkwDg+EAFEwGcE2J5fxnvBha+GKNTCniuZQNi9chpMWZg7CkePFKj87DPy&#10;GBERQAQQgVBBgPqHp37y2LsGHAPTFwh3DMxFw5QX01PKeeFXScOIy42Zy2B+APWlryQkwKEycrCd&#10;iICvCCAB9hUpjIcIhDoCbKohGr1idq9k23ep+SuYeYAnxqoqUlpGDAZPcAmGspgpLMEiVqgji+1H&#10;BBABRAARkCPAdYbslq0E9SH2BhLi8b9Mq4grGDHPwNJyrDC/pYuvCC0igAggAo4IIAHGEYEIIAI+&#10;IqDi7FekruBoUaZXBtS3rJxYLMPGj7vnyYfbdOxAaTCQYce5ByQHq540UC4teL3wsXiMhgggAogA&#10;IhCsCDAfAUy6y98NjNqyg+61gUtUCMxeHHYO7EiZBUJMFPByYoHLkAUuHay4YbsQAUQgAASQAAcA&#10;GiZBBEIRAeaSQiWZJiFWi2DVGYS9pWVhYWGTbrj6k0/eu+qa6+JS2rz06isvfzC718D+pLqaVFRQ&#10;yTALzq6SQhFIbDMigAggAoiABwRAcxlcH0nSX75UykW7oM7M9gMzjWjpoIusbE0VzFJwIxNUfRo4&#10;MN8UzL8i3IgAIoAIyBHAhwKOB0QAEfANAZugXUYNjNAtVTZSXUWKS1u0bv3Yc49/s2ju6PEXf/fb&#10;X8+/Pud/Hy55YdanOeeqHn/myfc//2DM5ZcoYOJSUkIsZueS6DwG1dN8wx9jIQKIACIQvAgIgl/u&#10;LF7Qc+aKzQ5yYEZqGUMWDmHLL4tF57SSAJmSZGqmkR7BCxu2DBFABAJBAAlwIKhhGkQgBBEQZxW8&#10;6VZiMrXr3OGVN1+a++GbsfEtZn7wzeOvzNl54FhCQnzrVs0tNrJk6apHnn534/b/Jl5348dzP554&#10;8y2R4RHEKnq1EF1b0MyQAofgeMImIwKIACIgQ0AQ+nKHR1TbWfiN6h6BEFfcP0O/CN/5NbqthpJi&#10;LgcWlKX5BQyIACKACLhHAAkwjgxEABHwCQHwKkGoYwlq6oqYLCpNxOyXX3r2oSlatWLOkt/+2XUk&#10;Ijw8JipSw0K4ThcfH1NZbfzh+9XLf9s4fsyQl199pVv/kcRkZgpsMvNZOE3xCX6MhAggAohAMCMA&#10;C6GMvnKLiky+y9ksfV+AqWeqgkR96lF1aPiA/Tj0oo2orNRStNpKVBZKmwVXeyJ7lnzwBTN02DZE&#10;ABHwFwEkwP4ihvERgVBFAHgvbOVVsN28MD9Rq0sKKk+fKB43tM/ele+9+NjNYVr1uYJivV5vMpkq&#10;KqvgvFP71l9/8cI3nzy9bcex/839vVKvImqwpMX3bvFVfmHBPlQxxXYjAogAIoAIOCAguIhn1wT/&#10;AuLvMm0hbv2ZOqVXKNQKlZrtHAaJsIptBpb4r+CiHiFGBBABRECOABJgHA+IACLgEwLMmYTwAfMM&#10;q9VkNFTO/nzp19+ui1UqXnjgunWLX77+0iElpeUns89q1cpXH71pw7ev9ujQ5YV317/4zrfZZ86o&#10;NVqwYiIrTO6ywqc6YCREABFABBCBUECAm4dQqLhBLOcgSIkFbWjCVKSpBrSwqCoYf6brraK1rFDA&#10;DNuICCACviKABNhXpDAeIhDiCIAlEdFvL7XEaTOZrFbzvuPZd7762SOzFhw/cLhLu5YL33zg63cf&#10;fezOK7YsnXnvTRO++P7QPc9/9/Pvv+We2guK0yaziapPiwF3/ob4iMLmIwKIACLgiAA33MztXqmI&#10;quZ9vDZqGxr8DNA3C7yZON9lmQg2sqgGtbSfGOFGBBABRIAhgAQYBwIigAj4hAD3pUjNc3LLzSZz&#10;aVVVi+Q4TVjYvF+3XfX4J19/+yupLJ4wqt8bT03Ze7zyhid+/GDh8uP/bTFUF4aF6cLDI/VgNVrc&#10;3yUUCXkJHi98qgNGQgQQAUQAEQhOBAS2y6w6c6OLbNmVm7PiW4LthBhILfxqtdoo/xW2DbPdwvTg&#10;iWg24m7i4EQMW4UIIAKBIoAEOFDkMB0iEGIICJMMm1UwYGUxlpaWRUfo1CpVq+ZJp/LLpr66ZMqM&#10;ucV5p5ZvzHzsrV937vyzvOQ/tVoZER6pUqrCdDpDVbncMids36LqamgEK8QGEjYXEUAEEAE3CHCy&#10;ymmuB9EvJb12usuprj0qNyzBvAEz37/cKDQ/MCACiAAiIEMACTAOB0QAEfAJAbaWTvcA0xOYT1jM&#10;ZaUlQIDNJurdNyEuOipCt+jX7QeOnlKoNPqqfEN1QURkdGRkFFGBnRIFMGF9VSn13yiqPnNzneis&#10;wif0MRIigAggAkGNAHsbUE7L/vMtN/YgnktUlm76FX0By+IJHJgRYJEDyyXHQQ0hNg4RQAR8RQAJ&#10;sK9IYTxEINQRoG6Q+D4rvu6urKyuiouJLAWLz1XVoIkWptXGRIWrVAoNNfasDAsLB2dIEK9Sr4ct&#10;WuG6cJOxGmyV0APsmijBXwWf56Af4FAfWdh+RAARQAQo34V9v0o1+wRLznCAbWf4KsxUrQqlFYit&#10;CixfqWCZlUXQ0K3C1AYW2IJm3oCZIWj4yapQg4cklhUVBSO8iAAigAjIEcCHAo4HRAAR8BMBLrlV&#10;q46fzLlq9MA7Jg47V1hUVl6hAtarBB+/MEWxqWHKQYjFaCwuLtbYLBMm3KgNj6sqzSMqmJFwPTVU&#10;S/MTdoyOCCACiEDwIsBkvFxsSwmwQqmGQ0k/5e8L6umX+wTm2kN8my//xIAIIAKIgI8IIAH2ESiM&#10;hgiEPAJco0w6dOHbtu1477PFbzxw/XuP3wybrYpLK2DtHeTDQICVKptRbygqLExJjL/xxmkx8W1/&#10;W/yexVhF6LK94L+R78tiW7ZCHlsEABFABBABRIASWyrgVanAtS8V3sIn380rvnrgfQEiX4d9v/Q9&#10;4mk3jeAGGN8xOLYQAUTAAQF42PB9FnggAo0QAbqwywasVDf5udMWIby36xcBmIXYD1ihtymsRtOc&#10;Dz+77OYHh3RL/eGt+7ukNSsqLLFY6Nq91WrRG/U9+/S5/Mo7ck6emfvK7WeOblfoIqkCNN0GzEiv&#10;YJ8TV+7rt+Mwd0QAEUAEmggCTNgLmkSwlsr3BFP2q2YWE/n7hwaqAs01iVgQLWOBRWghCJRY1HxG&#10;+bA/vS+fCrrOvlznYI1w6ohVCkEE/BnjLC5KgP2GDBMgAqGJgI2AdFc8yquvvCzjlx8+XvDtJ3dM&#10;mXS6tKRd6/gf37zvlknDzCaqixYVpRsz7uLBQy4+tHP7d58/X1VeSGKSuGKbmAkuyYfmOMJWIwKI&#10;ACLgBgFBJYiSXqpERGkwZcKUEjNveTBfpdJg+qs7/OQsV3B/xK1A4xIrDjdEABFwQQAJMA4KRAAR&#10;8AkBUZWMrbubzR3TW182LkOT2OnHI5FHymOrTebtO4++//hNQ/p2qqjS9xkwoG2bDjvW/VpZchr2&#10;BpOIWLp4L8iQeU748PEJdoyECCACiECIIAACXjCRSN8UQH35eiu1jAUXwBqWivqgp/+BDPuFBzJg&#10;v+DCyIhASCBAHy54IAJNBQHmhUc8qN2LkLhLG1EjJeNVSqXJZDKYLBv/+W/73v+OnjgbGxNpU0d9&#10;s/zv0gp9RGRk+bm8PX+u6tarOyiwmfXVRKPhu33lW7dEKyb+zWUaERpYFUQAEUAEEIG6QkBwMCAI&#10;eAVjEdzkFf3C7UJTH7+EgIVnu0M9cZOUvR6CejTz2YfO9vzqHwqsOMtymHEhWUAEGjECfg1yHhmF&#10;MAGAhkkQgVBEABTPYFWertCziUmYVr3veN7v244+ffOFEwa3O5NbEBkf2eOCvr9tOrJ3515NZf6g&#10;oUNO5eSsX/0jiQBXwCowjQU+lOBgNjyZByTBnhYS4FAcTthmRAARQAScEWCGIZjeMmXDlL9a2anE&#10;gZVa6vqIK0hT7Wb7XkcqGqb7g6mikeCvnrmstylg3w2+ZXCsIQKIgAMCSIBxQCACiICvCNg3WdEz&#10;Rff2La4Z2e3xm4ZeMqiT3mi8+rb73p278N8jZ//duTe/MO+rxfN+/OpjK2za0mp9LQDjIQKIACKA&#10;CIQsAtTjEdV85ragqY9fasiK8WEWRPd5IqGVGX9mokv3gXscwIAIIAKIgIQAEmAcDIgAIuArApLV&#10;TRIW9u/+/5Z8szTOdPLND75479OFS1esrTQaf/hmyYfvv/n10q9XrVxxKvsEiY5RaMJQVd1XfDEe&#10;IoAIIAIhjAAT1TIOTLWdBddHVO2IGcESfR05eM5jxqIxIAKIACLgHwJIgP3DC2MjAiGLgALW1q3g&#10;Z8JCrFaiC1uzbvud973ywsyPnnzu/elPvPn2B1+DswoSF0ciIohaQ3SRRBcBWEEahhhdnRcnKpLS&#10;GvN4gcppITuksOGIACKACLgiwOS4ggq0YOxDeH2wX+A1RLf2SuJgruHMeTAXAdvXaqnoGI2F4CBD&#10;BBABZwSQAOOYQAQQAZ8R4JOSaj1MNnQRahKmJRGRJDqSxESTyHAhF6stMiY6IVJJzBbhCnBgk4lO&#10;TcxmYjESg5HOVSxmYoITDIgAIoAIIAKIgLRSyi3tWNniqbRyand9RMmtoAnNvAnwc+ZjT6LB9IQv&#10;uIreCxBfRAARQATkCCABxvGACCACPiEgbK6q1rfs2vOJuy6/56aJY/vGk8J8UmUkRiMpryBmKzEY&#10;yLnibr36jO8cQQrySUU1qdK37ND9moz25Fx+r/59H7vrhunXDiD5OeHN2j04ZYzCXIGmvH1CHyMh&#10;AogAIhD8CADptQD7JTaLzQbaRhaFlcl+4WCyXLtol9JeyoolPixQXeb7l0cTmTLXncaACCACiIAd&#10;ASTAOBoQAUTARwRgVd5MdAnXj+v6+/x33//khy59+08Y12/i+F5dO3S46+5rOsRZO/bqf9c9l6VG&#10;mcuKyy4YMeLeqZe2TlaeyzqZ2i41PjG8Txtd3qkzQwZ1TI6zduiS3iZWrbDouYY0BkQAEUAEEIFQ&#10;RoCyWaZkRIOkucwILuwJBmvOwH8preXOCMBQFjgEZr6Cqa0sGgW2Cqth8zBYz4JzepHQw0ajUeEw&#10;BkQAEUAEJASQAONgQAQQAd8QoK6LbESrDrNVnskvtVUZi6tso4b2UhQeT01v3rt9+h1XX3pZN+3P&#10;P3x7uqCs3YWj7r5+SGqLpIu6JJlPZ+44Xj3t/64sP/LPsezcbbt2jp54Teew/H3HTmpU+AjyDXyM&#10;hQggAohAUCPApLzg94ipQPNAdZsZ+bUx53lKlVWhtFKbWEBxwbUeZbnUJRL1DEyZsJVeBA6sBo/B&#10;EBMiABOG69SsNAZEABFABGQI4EMBhwMigAj4jACYuSo+tWZX/rQHH5g6/WbTqT3r/95zJKs4rXXC&#10;ufzsszmZBVXKCWNHJEcozp44cTAz8+SJ3TsPnCbR4dv3nuzZrdP+XXtJdPyBXQcjY5Ny/9tbYAAv&#10;F6iZ5jP4GBERQAQQgeBHQBT+coPQVOxLffsyhWamC01ZMXcjD5RY8CfPvP+KQdKC5sJi+EBTi8E/&#10;bLCFiIB/CCh27NrvXwqMjQg0CAJWMDUMm4EsFjixmM1mC/swm40QTEajwcA+jfHJLa6bOL5BahTq&#10;hShb9qdaZ7A+X17Wsl3bOI3h4MFMTXSMVV8VldQyOVaTffw/a3hyu9YJp7NyKvWVUSlpLRMjj2Xn&#10;WTXRxKiP0VSXVxi0kVE2Y6UFlvMtFo1OZ9SbE5qlzHnt0XCdDvq6SUMMA7N///6pqalNuhVYeUQA&#10;EUAEzgsCer2hw8X3nM4tJ9FxRKWlRq0UKqVaDWJeLhWmImK2DZjaebaYwCsB3RVM68oVp2HnMP3D&#10;roANLXqRORGmgmXzP5+dl0Y1rUKX/ryqsqxQq9Fqw8Lop1arUrOgUsEJLCXAX4qwuMu6abUOaxvE&#10;CERERtGRSde7+JqXaAdPtAcgWAUQng/0G0qAg3g8YNMQgbpEgBnBstDVd7XuTPa5g8eLiSbRZNJZ&#10;olqUlhuOnSgxRrQxE83Rk6WVmngS07ai0nA0s8Cq0JKyMqI3lxnCbZHJBovWqE60qGOtYQlwblNo&#10;6aYvDIgAIoAIIAKIgAwBSrKU9P3AFsMp+QJtZ3FnL8h0VUqVWqGk9JhqQVNZr6AODW8UsJzFxceQ&#10;1Axr6PiWwaGFCCACjgggAcYRgQggAr4hwB0qmhR9B3RLiCYkLGbgyEGDerYi+ipiUSojdQS8HKnC&#10;iFZHF+8NJlJu7Td0yLjuLSZed8WNky6M0phJtYEYGIW2gl4bd+TINn1hQAQQAUQAEUAERC1nruvM&#10;D8lxPBPvcnVmqgVN9wAz6svsRCvB2BUzlUU/BctZzNE8BkQAEUAEXBFAAoyjAhFABHxHQGGrrmjV&#10;odPwdrqoZm1GdokoOnemWUr8hRnD33jkhp6tdeFKS0xUWKSWdOjRNb1FuE5hSm2ekhpdnRIflR5h&#10;aAsJR/aI0aqSEyM0Om1KYgTlzEytDQMigAggAohAiCPAiSvf0CvnwNI5dfwLqotscy89B1PQNCpc&#10;YRqNbKcwzYFtA2bkGSlwiI8pbD4i4B4BJMA4MhABRMAnBOhUAnZiqW3rNuxM7tRzfL/YnVv2dOt3&#10;0d3XjuvXzGyqLunbr8cFiea+3ToM7xJ37aSJLzx8ZStLaVmVPj6lmdZY1rJjr8uGNA+PS7hxRIcB&#10;vbs/fvPwGFMJM/gp7MnwqRIYCRFABBABRCBoEaAUlrJWauOKcl1Ghqm5RO7UF7SbFQorUVClZrYr&#10;h1Ncqi0tOUuCbxCJKUFzu1loAytohws2DBEIGAEkwAFDhwkRgZBEQKOrOv6fpdWFk3pH/bUnJyUp&#10;xlh44udvlp3KLygrKe/Vr1e/7m379e1iOLWnpFqREhmuC9eVnDp+psza/8KOxpKzp7LOEmsFaKu1&#10;iFOVlZeyKQ7Kf0NyIGGjEQFEABFwQsCdvJbxXtE7MGW/9JzzW76BBrbUAOMVODOzDs0sRVPtaPhV&#10;2A2MUCMCiAAiIEMACTAOB0QAEfATAZ1y5Y8/fLBofbnVtmb9xmVr/863WHYcOHf0+IljZaoju//6&#10;6vv1B7JPLfvt91/+3rF2y9YDedaqyqLX3pq7+5yuRxvt8k2Hjx/e9epnK0GJmtjAbidSYD/xx+iI&#10;ACKACIQQAtTaM2suGI0QZq3c+jN3jyQYJaZa0KAUzRSkmUEs+GQHV4fGgAggAoiAHQF0g4SjoZEi&#10;gG6QGlvHKJtdAFWiNqtgMlFZCuY1FVGRNn01NWcVHkEqKohKTcwGuhNLoyYGI1FriIZNVqqriUpD&#10;oqJIVQVY5CQROmKBxPAD/TUxKXbOG0+Gh6MbpMbW4VgfRAARQAQaDgFwg9Tx0vtOgRukqDiFGtwg&#10;qcHUMwhyqS1outWX7vcFnWdqRREMQ4MomAfYRyOqEVHtabbxF6KC9WibxQreksCPIjhMsv07r+Fa&#10;0mRLQjdITbbrQr3i6AYp1EcAth8RqD8E2IYrNvuAqUVErCImjig0iogYRWScQqlRxMQrIqOV8Skk&#10;LolEJSiSmivikhSRCSQiniS2VMQmKJRaBVyPSySacBIWQbThRKuhEmCYu+DqfP11G+aMCCACiEBT&#10;QIBpNvM3AtvhS6ktO+hFuvZqZSds5ZRJfrnRK7ZLmMp8wfQVZb9WOCwWs8VgsBqNFjOwXwv3D4wB&#10;EUAEEAEJAVSBxsGACCACASDA5icwU6ETFVBjhrkJTE6sCjjgK7hdhBV6ep0d8NUCv8JFel0y7hlA&#10;qZgEEUAEEAFEICgRcHQIwCgrWxulzJce9Aoz/swUm5khaLCOBd8ZcbbaTBaryWQ1GS1Gvc1kJBYL&#10;SIdBFExVolEFOihHDDYKEagFAkiAawEeJkUEEAFHBOgkRTBWwgXGnCfT+Qmjyg4OHRE8RAARQAQQ&#10;AURAhgCnvA6QMBkvlfnSvbzUxBUz60wlxKDdbAZprw0Os8VqNROLCRZhqao08zVPDyobxj3AOMQQ&#10;AUTAGQEkwDgmEAFEwDcEqPlNUEizwCdfT2eUlm7KYprRsBavospp9LuFyoEtZoWVnVgtsIdLsE5C&#10;V/PBgwXopMHBPDqiArRv8GMsRAARQASCGQHBZZGKbv21AeFVKYlaqVRTw1ZWogRmCxTXbLBa9BY4&#10;THAYbBYTO8zEamamoOFlJIqK6W4dqj9thr3AqAEdzOMG24YIBIIAEuBAUMM0iEBIIuBmEiEa4LTv&#10;4mX2NkWznCJMTD+aBlFAzH9AA9AhOY6w0YgAIoAIuCBADSzS9VBYGRXor4JYFGDCymyyUMVmg8UA&#10;pNdoA1OLwISpGUangy3KugTBRjQCjgggAoiADAEkwDgcEAFEIHAERM1mB91mV58TEk92/ElKFXgF&#10;MCUigAggAohAECDAVZ2pi18bVWaGrbxWQ7XFUGU16W1m2NNrAr0hJT2sStAz4p6AJQ0i+jJhHgoc&#10;g+OSaxCAhE1ABBCBukEACXDd4Ii5IAIhhQBTfqYzDm5yk+o5wyfbc8WsdQrL8FwhjSLDvFPQqQ2b&#10;o0iuG+l8BU1Ah9TQwcYiAogAIuABAZvJTEwG0G2mpBdsWQHpBRvO1HQivEHgRQPnbFsNAXuK1Dg0&#10;O+BtRLWO6GuG+ymQ3jXiCdJgHHGIACLghAASYBwSiAAiEDACdFIiHcxZBZ+pcHosfNITZijaeRaC&#10;1Ddg4DEhIoAIIALBhQB9Q1hNYDyCGnAGPwKCLSszo7R8c6+w9EqJLnU6YBEPJhOW6T87mmAMLpiw&#10;NYgAIlAXCCABrgsUMQ9EIDQRsIE+miQDpqaw6JwELtpU4qEU/FAQZteEH9T2FQ2CFhtVZMOACCAC&#10;iAAigAjYN/HytVQhiMahqTkJypMl30j0jHkZYA6E+ZsFUUQEEAFEoCYEkADXhBD+jgggAgwBqrfM&#10;PrmIF/5111SO1ZWODysdxw9N6Tgt++SHunSsqnSMunSMCk7KxirL4RijKO+nqBRkw9wxkjuzJQg5&#10;IoAIIAKIQEghwN4v9O3CJL6wbYbv8IUVVRqoByRmIos5EWCqRtLrQ3JKL7yq2BsKV1ZDavRgYxEB&#10;PxFAAuwnYBgdEQhVBNieK8noFTg3ss6MzF2dkPVjzMll0fT4KfrkjxEnfww/8YMu8/swfmR9H3by&#10;O83Jb9Unv1Vlf63M/k15cp7yrKghLWzhClVEsd2IACKACCACdgSYjjO8ZjiRheVWJTNsxS4yGS+9&#10;BnpHBKxAwzk96L4bMAfNNgk7eJunRikgtXggzIgAIoAIyBBAAozDARFABAJAACYX1jCbbVW5skeW&#10;dmiOhh3qYadVw+E4o8w4qxyRqxx5jozKI6MKyOgCxegC28B82+xKoqbzGQu6/w0AdEyCCCACiAAi&#10;INcbkoxLoC4RDgxEABHwHQEkwL5jhTERAUTAGYFqC8k1k1wLOcs+cy2KcxZyUm/K1JvOWWxwzg7F&#10;OSvJo7+SMsn1r3xtHvds4chCBBABRCDkEfDnVcA9DlDZLwvSiYu1xZBHFQFABBABVwSQAOOoQAQQ&#10;AT8QkFtyptuyiEKrsGkI0SroEUZNk1iGDRl88dgx4K1RS2z8utbGTpRgC0sMNsKfPkrcquUH/BgV&#10;EUAEEIGgRYDameAefal3PbYDWPKhB40Wpb2CNWiwFC0YkqBbcqhZRW6nQjKD5eIWOGiBw4YhAoiA&#10;nwggAfYTMIyOCCACMhLLrHEyg87ssFqtUZGR3Xr3HjFufHq79kaThc5hqLlnIQjTFWa/BOx5wiwH&#10;tnYhoogAIoAIIAKIgBwBamiRG1zkAd8UOD4QAUSg7hBAAlx3WGJOiECIISBQX+qtURasNrPRqAvX&#10;RcdEg1IaNcZpZ7gOMbl3RzTVGWKjBpuLCCACiIAPCDAG7Ov6KPeTxLWSqL1oDIgAIoAIeEMAHxM4&#10;PhABRCBABJg414HBKpWKkoqK8IiI7r375GRlKZnTCjF3yn55Ent5XGENAyKACCACiEDII0DfFqD0&#10;zB0ecbUiuoAKB18uVSipljN9hUhekvgLhL5ZmPI0PyAWD7jEGvJjCgFABNwjgAQYRwYigAgEigCj&#10;tBK/5edg37koP7+ysvJUQZFGpXKgtzyuXKMN7ZUEij2mQwQQAUQgCBHg7FZw5MtOOKtVqhSwwio0&#10;mG6hIbCJBrbQSP7kuUoSdZjE3zGSX+EgBAmbhAggArVEAAiwfc0MzxGBJoWAjEvV8j7A5AEgQPf2&#10;cjYr/OHSXFB77ti9R2VZaVqLFpVmi9FshoOZ6MSACCACiAAigAh4QYDJd20wNWUHnNBzKstVMukv&#10;J7dyW4yM6oqSXkaJKSu2WKl9CepRWPRdj6j7gQDyAkSgySHgx/jmUVEC7DdkmAARQAQEBEQVaEmR&#10;2Wgyt0lJbt+p05svvDj20ks7tm+fmpbWvkN7q8VqMYNs2K9NXQgzIoAIIAKIQKggwBSdVUShUtBD&#10;LXBgAsyXyn457+VCXsZ5JS1ncaMNvQ4rreJBLTRafN9EHCooYzsRAUQACTCOAUQAEfADAa5pJgvS&#10;Bb5UaDCai2xk8tQ7IyIjYxISNBER0x55pPeAAQnNmz/03HOx8fEgCBYExn6UilERAUQAEUAEQgQB&#10;4RVDZboiyWUt58yXvXNEITA4HRBeSXy7LwSqF81Vo63EYqEHI8u4EzhERg82ExHwHQGlfPcEniMC&#10;jRYBrmbLDF0IJ/4YiPT9jsCYfiAg+jSiPaI3mtu2S3/k/vuvuvnmLz744PSJzPkffPDuKy/DHKVH&#10;3wtS27cnsITPDZU4Go32ozyMigggAogAIhCkCHAKS8W2xGKzmZlBCXZIC6fcJJanQDkzX4wFIbCT&#10;AmeQQlYfzeIL3XzntYhio50ZYsUQARfRjK93BapA+4oUxkMEEAEHBGAd3mwlZqrbbDCZBw0e3Ldf&#10;/xFjxy76+OOfVq7MO3M2TK3Kyz336w8//PHjj09Pu6e0sFBN7XfKzGYhoIgAIoAIIAKIgIgAo118&#10;8678kKk+e+W/YCNLQSm0VXzTiBuAHXWXEG9EABFABJAA4xhABBABnxDgxklEzxRWMEdiAaskarVO&#10;rUyIjWnbrl1ys2ZHDx6c98knSUqlRq2CmQxYgVYrlWdOnzboDSq2iQuCuILvZSXfp/pgJEQAEUAE&#10;EIGgQYCbt4I3BDhCUtC3jUhfqVazBRgxE/8yixNU95mKeeknFQuzCJQ2c+9I3CEw04uGTDiVxoAI&#10;IAKIgAwBJMA4HBABRMAvBJhiVFn5zddeetHqDS0W/T7nx9/f+2HFxFtvycnOfmPGDIUVuDHQZEFp&#10;nVo1UdLA9anYHi6/isPIiAAigAggAsGPgKNLeJlbX2G/k+PaKSfA9s1R/O0iMmSJKgc/bNhCRAAR&#10;CAQBJMCBoIZpEIFQR8Bsbpac2LJXnz3Wli8vL9hZktSmdYufly/Xw1K9SmUixERsJhschB6EmG1w&#10;wKYuG5ygR6RQHzzYfkQAEUAE3CIgLpQ6rJOCWBdWUKlwV3aIyZlpLCEgqIgAIoAI+IgAEmAfgcJo&#10;iAAiIENAobBaLBV60+bth3PP5eacy4swGVclhq+NVv3Gjyj1r9HqX6M0v0RqfonQrIjUrIjQrosI&#10;e1yjUQmGNRBPRAARQAQQAURAjoCoIiSnuoGpDQm2cUBQzI1pYUAEEAFEwI4AEmAcDYgAIuAfAtwV&#10;hVajPJRVsHnvydfuHnbjyE6FVaZvLboltogltsgl1kg4+doW+bUt4hsS8bUi4mv2+Z0y4n+K8NeI&#10;jq3jS0a9/SsdYyMCiAAigAgEJwLwXoB3A98qY5f3OphOFDwe8f29jtatBCVogIZuw6GBqVXDJ9Bg&#10;DIgAIoAIIAHGMYAIIAJ+IuCgZsYmGv26tLjzigumXNZvUNeWRm3YW9a4123xbxDpiHtDQY/ZcCiF&#10;401V3DfqWKJQiTMatArtZzdgdEQAEUAEghQBcRswt4clKjYz84vS4asKEXUlLHhNQiPQQTpesFmI&#10;QOAIoAQ4cOwwJSIQughEhG/8a9dLM98uOLRh+lOvPPbMzHc/+VKljSDaCKUmXKkNV2gcDqUGrguH&#10;QqWlZjwFgybMpCcGRAARQAQQgZBHQLRz5e2lQF0dCYdHvBj55aJikBKDBWlUgQ75sYUAIAKOCCAB&#10;xhGBCCACfiDAfUsoIsK3/bX75effff9/n7//v3lvz57z1ZfLqA8KpZp6nbBy1TOFzQCmr+AhQycj&#10;9oOqp0lzGJQA+wE+RkUEEAFEIIgRoCuj1OmRGYxMgHMj+km5q5XtmWHujGwW+KTa0VRHmr1WZAE8&#10;DqiYDyVisRCLmVhNkBWzu4gq0EE8arBpiEAgCCABDgQ1TIMIhDICVC8N5ihhWhIbRSIjSHQEiYsh&#10;URGClyMBGlh3V6Z3aBWpMjIfFnxbF7EaDDYzTF/4zizR0UUoo4ltRwQQAUQAEQgEAb5+Kh3UE7Dj&#10;a4hninpGgYCLaRCB4EYACXBw9y+2DhGoewS4DJhYTESTMPv1R3smEVJZRfRGeqWqymY0Er2B6Ktt&#10;esWlo/slWAtsVQYgzDagviXlbTu2b5eitRnBNRIVBOPMpO67B3NEBBABRKBpIsD29zr7NGLSXxAL&#10;04O9NLj4F85t8gPWV63wpoFouOW3afY+1hoRaEgEkAA3JNpYFiLQtBEQzG/yRlQbO/fsqDZW9O3e&#10;Ojoi8f+m3zopo9+Nd149bkCPq6+b+OAjN/duqTWTmKn3TLt5Up9obdjdD91zy+X9rr3qqvuvuZCY&#10;qtk2YJQAN+3xgLVHBBABRKBOEeDeAYSD7eGlCkeSCSwl7K6BfTX0UxD9UqkvOyAmf0PBp03JVlfZ&#10;ubBiW6e1xMwQAUSgqSOABLip9yDWHxE4HwjAripV5NUTR5WfK8qYMOnWKRmZm779/Z8zXRMVqqjY&#10;RNO+z7/bevGlgxNUpYsXfKFu2eXGCT1j1IoRIy6s2L9t7V9bYW+XA5c+Hy3AMhEBRAARQAQaGQJ8&#10;vy47hL27wH7tZq+A9sJXqugs7AiGfcLUzgQ1NcF8HjEDEwqlZE3LcZNwI2ssVgcRQATOGwJIgM8b&#10;9FgwItB0EbCZTAntOlZn/bPkpx/W7M4JMxi6DrpkbP82e3fv/mf7dnWrflMu77N14+acctVlk29W&#10;5p3IK1WoDIXHMo+dKCzv2K2PSsWU1FAFuumOAKw5IoAIIAJ1joBIXN1mzITBFtBzpntqwBqWzUwI&#10;2MSiVrKoLjRlvbKlVZaV3TNwnVcVM0QEEIGmjIBi+859Tbn+WPegRYDu5IGXm8UCJxazGU7MLBhN&#10;8M9oMBhMJhN8JqS0vG7i+KBFoTE1TJHYXS62VYF1zqpim0VFVAqwbRWTlGKrLi+vBpNXNlVkYlK0&#10;4typXKILT0lKKs47YzKrkponV5QU6E3W6Nj4KiOs3qtgFkOM+sTk+DlvPhseroMubkzN9bsuRqOx&#10;f//+qampfqfEBIgAIoAIhDwCer2hQ8YNp08XK6JiiUqjAHfxShVs9mVuBARtaIHQcl/ATOeZsl4l&#10;/QcxgQQrFQqYM4CaNDO7yITCLFj3LAl5gGsGYOnPqypLCzUaTVhYmEar1Wq0ahZUENRqJRjZhtVr&#10;UbG85uwwBiLQUAhERkXTkQljlAVRG4TrhNg/6SmtEv1ACXBDdQ6Wgwg0fQTohMJqtlVU2qqqzQaL&#10;TZdAohKILpaEJ5eVm8stkSQsgUQmK5TkXJGJxLYgmui84mpTWBKJTiw4V6Y36Ig1orxKAVTXWq2n&#10;drP4Vi30BNz0xwa2ABFABBCBWiIg2LuyWZWUu8JGX6CyVqUNnCGZwa0RfCq5byR6ne8TJsB4+SuE&#10;EV5YMbdQVswOolDZ4KBOk/AdU8ueweSIQLAhgAQ42HoU24MI1CMCFmNYdPN7HrrjvrsndmkVRYDE&#10;lleA9hkBV40g+1WqiRnsP4ddPzEjUVlByiqIie3U0pvg1z4jx95/7w333nFFYkRFWEyrW++4/poJ&#10;F4Yr9GaIgAERQAQQAUQg5BGgwhqwcEXtOYOqs3hwlWf6KZmIFg1lUb/B3DEf2zPM4sGHsL8GZ7gh&#10;P6IQAETAEwL4eMCxgQggAj4jYDbFJLTqGF+WeSpvSJ/WYbroMZdmtIhXRDdvM/qy4fGa6oTWHa+8&#10;bkz/tBhzpX7QuOE9Oia1SE8bPryHVq/vlJ58YtvPG/bm33D95Tdd1v34xmUbdxxWqpRKutDvcwUw&#10;IiKACCACiEAQIwBvBLrDl7FeoLUWymxhoy/b6wufgn0sSReabqXhBrFYYJJhC7MaTdWj8e0SxCMF&#10;m4YI1AYBJMC1QQ/TIgIhhABVNFMqTdWVkc3Srxjacdu/R+9+9N5rxg6+9bJ+A3q0v+WaK6Zdd9nV&#10;w9rlZR0srlZMunXqHROGTrlm/F03jO0UVWm1GExVpWfPnjq0c094s44tVHlb9h3KP5lfqVeq6B4u&#10;DIgAIoAIIAKhjgCYuKL6REy9malDM7/A1AOwKPIV3PxSlkuJMYvJ/CAJkSmCVAgMbJm+WZgiNOo/&#10;h/q4wvYjAq4IIAHGUYEIIAI+IcCnGrrwiMx/17z28S8Zl0+MNxccOLBxx5HSXu2TMo8fVivBaIkl&#10;NjrGZjFbzabTp3dt2rIjN/vkX1v+NROFJiJh4NBR199+5dE/vt1TmnD7jZMzxl4YH2U1UXMmGBAB&#10;RAARQAQQAe7eV+YMiZ57ekfwyDxI5/QKM4LlJSHijAggAqGOABLgUB8B2H5EwA8E1LrCM/uXrjqc&#10;c/L0z7+tWbDw+wMn9fsP7P1x1V9/bv1r7uJvlq7ZZSXmH7//efHSpWv/zfsv69T3y1efNEQooqPW&#10;r1n3X7Hq5I4/lm868MuKNf8VmyuLzpZWmsCypB8VwKiIACKACCACQYoAfRkwi1Xyw21bRc0hOQem&#10;1q6kIHBgSoMxIAKIACLgjABOPXFMIAKIgM8IgAq0QX/yrEERFXcqpyj7XNG6VVvzKpTZR//bsGbX&#10;OUNUUV7+yl83HThtsmojNq3+69CJ4qJSU4U1goTp8k+fXrNy87Y9Z0hMa5jebF6zccfe01ZVOKqn&#10;+Yw+RkQEEAFEIGgRELgs6CxTwxCiSjPThWZ7eh0OQIGbfqZqzsxYNFecpvuFBQPRNoUgSIYIQQsa&#10;NgwRQAQCQwAJcGC4YSpEIDQRsCnUYQpdBHW8qItQhMcoYhMUmjBFRKwiNl6h1Sl1UYr4RBIRRdQ6&#10;EpdAwsExUiR4dKQbunRRJDaRREbTpX3Y+RuToIiIZBMYnJuE5ljCViMCiAAiYEcAXg1MfZkxXaoG&#10;zb39sgvg2tfxkBtPFBwisfjM8BVLTw9mGhoOZMA40BABRMARASTAOCIQAUTALwSYVRIh8E1WskNY&#10;hhcW42U/UarLDxqYYRO6R0v45lcFMDIigAggAohAqCDg+I6xb/Z1334mF5axauYGGD0NhMpgwXYi&#10;Ar4igATYV6QwHiKACEgIgEVoHpwx4Ve44U35IYvHk9FFegyIACKACCACiIBXBKQFV37iLa4YVWK8&#10;+JrBwYUIIAJuEUACjAMDEUAEfEJAYrxuZyHu+TBdi7fPV3gcQQJM/VPg5MQn5DESIoAIIAJBjwBT&#10;YGYef0Hb2UaUzJGvNyPQzojQ2FT7me4EZprPzD8wywQ32gT98MEGIgL+IYAE2D+8MDYigAi4RcC+&#10;SI8AIQKIACKACCACASAgWxXljvdctZdrMhshJKHRmPIz+kMKoB8wCSIQ9AggAQ76LsYGIgL1iICk&#10;C20/qak0QQUaxb81AYW/IwKIACIQmgjIdJmdObCz6pBo81mmbcSZs2Csgp+EJozYakQAEfCEABJg&#10;HBuIACLgHwJybWfX3VlOLhyFr4zuOuwc5hMStxuJ/asOxkYEEAFEABEICgQEkS/YeBZcGIEaNLw8&#10;YKoqHKAazR0Fu1qagCt8k7CQiZADsVmoOjQGRAARQARkCCABxuGACCACdYaAsNAuuWHkJLfOsseM&#10;EAFEABFABIIbAbnIl/tFkhlxZnt84aJAdOXiXy7mFYS9TiJflAAH95jB1iECfiOABNhvyDABIoAI&#10;eEIAVuXB2og4JwFPRwgVIoAIIAKIACIQOAL8NWJ3hoTbZwLHElMiAoiAgAASYBwKiAAiUDcIAN+1&#10;msD2JgnTqCI0qnCNhs5azFarxdsOLJQP1w36mAsigAggAk0eASbdlYl8XZ0A8wgOgX3HV0mT73xs&#10;ACLQgAgAAXbrYxwvIgKNHAGnt2QD3jRYlAsCVORrssaGqSenx33SO/nXfil/DEhZ2S/5y16J/9ch&#10;Li1KYzNbgB5LgWcgrOvjtAVHFCKACCACIY8AfRU4WrSiG335jl/YA6xQ8EOwKwH+jfjBLD3TT06B&#10;pb3BwmtGMIgV8uj6DoCzxB1pAiLQFBDwfYQLMVEC7DdkmAARQATkCFBFZ5vthvT4lRe1/KBL3HUp&#10;Yd3Dlaka0iGMXBynfiUt4rfe8U91jA1XK23g4NGVPCOaiAAigAggAoiAaNrKo1d5GUTSCr172CQi&#10;jagiAogAIuAOASTAOC4QAUQgcASA/cKS/Ivdkj7sHp8epiwzW0vNtmobMdiI3kbKLbZikzVaaXuq&#10;dfjC7nGJOrVbDhx48ZgSEUAEEAFEICgQ4E57BedFMsdFVPxrU4DxZ+lglqExIAKIACIQOAJIgAPH&#10;DlMiAiGFgOtGXpivqE3WR9Mj726lKzGYq+heX26H00qsFmKl+4HhMFpIodE6Jkb1ScfoCJADCw6Q&#10;qEob6KzhMyikRhE2FhFABBABtwhIpNYuAQb9Z/qWUMFhs6psNuEgNr59T3R0RGCDDfV1pITooJEk&#10;OxQ2Kz3gfYQBEUAEEAEZAjj5xOGACCACfiPAnS0SvSWhR/wlaRFlVQaDxQI2sCj5rawkBr1aoyLE&#10;ZDGWgQksuGq22QpM1lGxymktw4lJUITmecgW+v2uBiZABBABRAARCDYEHPfKAAu2ArFlroFt1C+w&#10;gwDY7nuPyo6pqQnm9VdQkZYkysEGEbYHEUAEaocAEuDa4YepEYGQRIAaIrESZZjScm2HH7onGSsN&#10;NqvFbDZbKiujhw6OffoV23MfRrz4ZuL0q1RjqzXjKiKvMMVdbdJdZ37sQXV6K7XNyCyWsLV9dGkR&#10;kiMIG40IIAKIgDsERGOJ9t8U3MiVaA6LW8GSm4Jmy6iMCTOxsIwA03O4DupIGBABRAARkCGABBiH&#10;AyKACPiHAJ+fEKM1rENsdNvI3zsn7IzTkmqDsbw0/vprT9z2xsvnMp76u+OMfQM3tHq6+dUvNOuh&#10;ad5DmdRNE9lJ02Kg9uphYcRI+S9KgP3DHWMjAogAIhDUCFClIJfAHAhQc8+C3Weq4gybgIVDoLvA&#10;kJmqs8JKdZ6V7KBfqbY0GKoIatSwcYgAIuA/AkiA/ccMUyACoYqAwzZgq03XPkalJBU65Q/9mheV&#10;lkd263JmzD2vfm/ee6SqtER/8nTV2z/qf8u7TJc+SaUwEpXGplQTpXpY7zASBnOZUAUR240IIAKI&#10;ACLgAwKcD4O6kXBQcS4c4FTP7LgHmEUTfqVxbFZ6UJKM5qB9wBmjIAIhiAAS4BDsdGwyIhAQAi6c&#10;VdUsDKYYOr15e8e4rS20iRdctCYzrLTMGK0jKhUJ1xCdxrriX1KmG07CwxUapUJNbZS0TFIStYP+&#10;WkC1wUSIACKACCACoYAANzohO5jCM78gOpSXfmZ++UARmnNfV4XqUAAM24gIIAI1IUAtsuKBCDR2&#10;BOjbzvFgVzA0KAJst66DEBiMkVA1M2ru+YcBzSvi4ivKKfWFCQi1bkWISmkrrbKUm2OIOoxZ7KTp&#10;NSq2lQsDIoAIIAKIACLgjIBEasUXhY2qMfMZAGe18NKxTwjoT/wr2ybMPmGplW0HduDMiLQvCAhA&#10;uptxNfaJItKZEEbAl7HtFAclwAGAhkkQgZBGQPBRoSAWvZl7otAZLQdbRv0eX9UthuhNAvuFGUmV&#10;kbROVCVpc4m5itktodS3Us+5sLCAgUawQnowYeMRAUQAEXBAQDDgTCkstRRhoX6N+AZgAq72wKUA&#10;vHeo0yPx4LN+avmZkTdqI4t94ee4Uo7DCxFABNwggAQYhwUigAj4h4BgBAvMYOVUgnkSZqHEFq7U&#10;flCwu3v7c0PSIgoqSLneVlhFEiO1tw22ait+Z/J6JvZVkcwzZgJWoEUhsPSLf5XA2IgAIoAIIAJB&#10;hAB9SXDaKlh9Fj36Mk1mn5S+QP7LDy4LpkSYL7YiDQ6igYJNQQTqAgEkwHWBIuaBCIQSApIEuPJQ&#10;YXVxpUlpMdjMKqXieFnBM/s+vWNc7sOjI8Z3jrxzUOQTE42Gso/MJX8RZbgwI7HaVv5jJGa79yMq&#10;AcbJSSiNH2wrIoAIIAJeEZC8GXExrxhX3Pgk8VxPJ2wXMN0IjAERQAQQAbcIIAHGgYEIIAI+IcB5&#10;L3XeS5fUbbrY8Dh9WNwJS8uo6GRVeKRVE6sJX5Vz8LpNLx8In9eqx28F8Ytf+PNJdcF3Gi1sAGbL&#10;8Dpy/JhpxVYD0VHtNr6oj3u5fUIfIyECiAAiEPwICMpB0mZGtlbKHPnyVwUTETOtI1CHdj5gdw0Y&#10;pqB7bKygI20hVrPNYgaT0cxqNAZEABFABOwIIAHG0YAIIAI+ISA3p2krLZ9y/YQDfy//6JKnXoy/&#10;fW736Z/2mELM1khN2KmKktd3/XbPlnlPrV58gfrohS3DiJnNYMD2FSEzFlSU5VvACrRbf48+1QMj&#10;IQKIACKACAQlAoK2svh+cFUOohG4byTXA1JZCN0eDJ8g/OWHdB6UeGGjEAFEIEAEkAAHCBwmQwRC&#10;DQEnCXBkRHjLVi3+yyMPvbfzjx3l7Zu1sFossPCuVanjtJEqa1iXyLCnuiiIiZojoX6PIpWz51d+&#10;+5sBTtjcBS1Bh9oIwvYiAogAIuAdAVAO4vacwe6VuJ/XQwo3HJgnEbkxYo0IIAKIgCcEkADj2EAE&#10;EAEfERCMc3KbIgpiLS7Xr9p2WKXSG42VVSZQbFbaVDD9ALNY1qoK0xPphoQoMAlNSBSwXdvLH5Q+&#10;+UEp0dioihr3WoEBEUAEEAFEABFgCLA1Ubbjl62awiZeamKRbeWFVwg94LUDn8I2HGYqSzxoavYr&#10;swbNfCBxS1oQfDSghb2ACCACoYQAEuBQ6m1sKyJQKwQcCLBWrTx2uuTAiXPvPTh6ymU9K/Krqrec&#10;s1YYbTplObFNbG6+vaeZaJUWq+2PTdVjHih44eNSorISJbBjbjca7ZPUqjMwMSKACCACwYYApazA&#10;d63cSoSjoyPeVmEnMCO53CkwW47l238V1O6znQKjmlGwjQ9sDyJQZwggAa4zKDEjRCC4EZD2ADPj&#10;VVazlQzo0vyhay8cP7Bj57QkNVGUf3Wi7I0DFfOPGVeciv0776P5JQ+9VjJwWv64hwrWbtGTCCVR&#10;43wkuMcItg4RQAQQgQAR4NTWfkg60HS9VBQHs/cQi8jExII+kbTjN8CiMRkigAiEGgJIgEOtx7G9&#10;iEBdIBAZ8dvaLbff+9i237++4fYHr7v1vhmz3ldo1dY8o35Dnu3XM19+nHf/rJL3F5b9u8dIYM9v&#10;pBL3/NYF7pgHIoAIIALBjQBXgOaa0OIhuDUSNgZT0S+nx5QGs8PDtpoaNxIHN5TYOkQAEfCEABJg&#10;HBuIACLgHwJ0D5ZOd2DfkQWfffP1wh9+XPzDd4uWrf51AyzRK8JUigg1HCRKRWKUJFpJwhVEpSBG&#10;A9iIFpz/ymcqKBL2D3uMjQggAohAcCLAvAVQ6S43g8XeF/wNYVMo4bDCYaNO5C2gIy3s7BUsZgmA&#10;OHvVY1uGgxMsbBUigAjUDgEkwLXDD1MjAqGHANvAayVhWhKuVTdr2WXABXHNYkmEzq6bJriy4FMX&#10;QvTm1E6d05PDiNHEN3BJ8xr+FQMigAggAohAyCPA3xyCFWe6u1cwbSXZxZLboYDpKz94fH7iJthf&#10;NyGPLwKACCACEgJIgHEwIAKIgH8IcH9IxGyMTGw75dqMPqnNerdLIVVlSpVaYTXZDHqYw2hUwHv1&#10;wHjVahWpLu/eu3ePJEIqq4nVRMywfs/X+pmlTjQH7R/8GBsRQAQQgeBEgNltFhmrSHslNWbHE2bz&#10;yvGwi4WDEx5sFSKACNQZAkiA6wxKzAgRCHYEuAsKcdHdQAaNvDDnrxXrdx9T65Rdel00/f+uvv+2&#10;S7q1aX7zlKvve+CGIZ1bDx055uFp1z409XJt6VmzJmHKA/e++8K0Li3VNqOZLe0zE55IgIN93GD7&#10;EAFEABGoEQFYDKWmna0WldWsgk+bRUngoP4CbEQpufhlbwx4GdGtvzaFcLCvFuoEyUotSNPLkIAq&#10;SlM3StSTEgZEABFABGQIIAHG4YAIIAI+IiBoptHpCF2bt5pMtsTmCVajblDGxZPH9Vj2+Xs7z1ru&#10;vOMaW/bGj+evGn3dlRf31M79+AtbbHIUMXYbccmgzpqss+eaxYYTCxBgNquxf/pYB4yGCCACiAAi&#10;EGwIlJQUl5SWKpVKYgPfeWD02cJYK6W1Dv737EaiOa0VfmQsV3yhyDwWiF6AcbNNsA0YbA8iUEsE&#10;kADXEkBMjgiEKgLhmi2r/9CmD7/64p4ndm/89tdtV94xrXtU6adz56vbDLrvxiErFnyx5kDhzVNu&#10;bp+sKyg4t+2P3zcfOFuZf3Lvf/lEq2GosS1baKQkVEcQthsRQAQQAUCgsLDQYDAqqXoRfSPYgAVT&#10;177cxDPThGbqQmzlFQMigAggAnWAABLgOgARs0AEQgMBttbOnABTWbBaY9aXLfzsq4XLfl38244D&#10;B3a///H385auO5qdu3D+t3PmLt3139myKjPYg84+dXjt5k1bdu39auEPC3/+p9iiUahgi3AwBpyf&#10;BWOvYpsQAUSgnhAAYW1paanRaLRST7+g6QwO84QgGrWiBiMUNlBvdji810fMA01A11O/YbaIQJNH&#10;QPH3v3ubfCOwAcGIALwOoVkWiwVOLBYz/ceC0QT/jAYj/YS/CSmtrps4PhgBaHRtUiZ05XXiZqsU&#10;SoVNbyBqNbGatVExWpuxotoM0xelUgU9xlbtLeHR0WnNwo8fPWpUxCjUWhtcpwmVsC9L8HihNya1&#10;SFj08azwiHDoYCYSFqcs9rX+prHqbzSbBw4ZEh8V3eh6DiuECCACiEBjRcCor9ZoNNS3gI10GDTh&#10;ZOYpEhFFFCpKhplBLKYkJLwX+BdmPtGNAhGzoWUP9FVFLzHXSlkbGysAjaheS39eVVFSoNFqw7Ra&#10;+IT/ahZUapVKpaZvd7Z4LRjCbEQVx6qEOgJR0TF8eskDe2bwJ4fDp/goYb8gAQ71UdNY248EuLH1&#10;jCK+i0OVjIbk9O6TJ15UeOJouSKq/MDGdXsK6MQFjDyrFURvIlotISaiLydKmM0oSJiOKMykykDC&#10;I4kW2DNz4GixasPUfbp3VNELfEOXp+BuLd8n9WnuV0OesyexAI/DfuWyXJ4/z8BbYBMslSouOTmc&#10;+66E2Rkz8iXkJ8tYyMb1ijx/8Vd5sW6kywqHetEI4ixRyoxH4XNF5+AOPbCqCrlA14gpaAbue4XH&#10;cEXXsRg7Dgxap56wx3UFGapgn/hKP7v2o7jxz2yOi4u59/brw8PD+dMDQ1AiwFdFgTJ5bx1bObW4&#10;RoMHj1KtUStsRpNFFwFey61VVQZteLiKWPQGsy5cZ9JXW4B7gUV7k4XPnWDSX1BQUFJSwktMSkqK&#10;i4uD1Vj+q18B5mXVJtv7f1dWGqzUcY+FTLkgokuy2sCtIvgToCFQMYPBcPbsWT7gw8LCWrRo4SkP&#10;iFxWVv7xF19XVupBf0d4xjg2gS1ucmIpZiM8AwW6KTjoFX92frBQwik+P/m5fE2T3/2Ck1+WlD5b&#10;QB9IxWiq0myxrtqwTa83E7WWrrBSAgwCYV4TZ6jBLzC77HAdCbA/I8hNXCTAtQQQk58vBJAAny/k&#10;sdy6RwAJcN1jWrscHQiwzUI0cffffdmWrz8/mK/MuGzisC7xWzb9fahU1a1N9IkT5QMHdT2+659D&#10;eWTU2IGV+afC4pKzdmw6WhZ9+cjeh3Zv23M0DyZrbLIFtkuspLKC7fZiUzJ6Is3A+CTNzURHaIr/&#10;E1BfMZAT1BoJsDiXFI178ULgKqdhnPTxiZo0XZMKcDuH5mhISdwyUImASm2S4JLn6VSurA5skdQ5&#10;WNmMUyqQ0fka+L8Dx3XNUVYKXx1wT6jlRXL8YPYsUnwv/BdiUpitxGIMb5784/x3YmNjTCaTrx2N&#10;8ZoUAsA5oXOB2ep01PG4p7pDNK4x5BpNqdJUF5/Oq1Z3SE3Z8+ea7MqY8eMHHNiwOtfWbOiA9L/+&#10;3NS+36gkUlRQrU1LTTGbzCD+AoZZWVnZoUMHYJhw8t9//zVr1iw+Ph6qQW8nFnx056ZRklKD7eKv&#10;CkmFhagUxGR765qE0e205QaPbZG3EW4eUBTmV3gbjx8/3qZNGyDkUIHTp09D9dq3b88r5hRApnc2&#10;L+/KKdNJSQXR6Nj9JX8i8eguBNhpQdAJc6cnsEB6gdeyrbv2W1+8lyECyHmlByN9GLDm0GcRxFGR&#10;2FilUgPslxJgSnFpJfkOYKnVvPU2iMxQcMDHEUWUAPt7cyMB9hcxjN9IEEAC3Eg6AqtRBwggAa4D&#10;EOs0C2V8F7vQwGKyxac9cUOP2W+8R0jCqOtu7xFTWBWelN4i9tjBI9HNWv62YnnG2IkpalVJxdno&#10;1u3yso7q4pq3aZWqI8bS3EOvfLjMGpEgSAO4GU9u4ESaDwkzPP5HmAa5tsaJwDGRimwOJyRg+Ttw&#10;OHk6O9OVRBcSQxNtJNA4wn8msnBhhHbyxoRCtDgm0ObaN/JJmWR2QX5RlHGI9eJGTGXtdWLLIF7m&#10;c27q5MNh/icyTCG5SCAVFBnhizSVhP12clTkk3h6Lpu8suQOQaqeXDvRLbOlonAxUOAgZx9E6hQ6&#10;Joj2YQjTWDSe0diyZdIP896MjYkxgTo9hmBEwC8CDFQZ1AEcbiWFUqO0/v7NewWxAyZc0OrPf45H&#10;kKoCkzUpJklRVXCitBqUCKKUkXEJuvSu/VrEaYwmm9lsApLZu3dv4NJALIEPgyj46NGjnTp1om57&#10;FAq4WK3X+ygN5gT4mh8riyttBBiciXx4WcSItqoKX1ZsGL2MCA/nHQs1yczMjI6O7tmz5/Lly1u1&#10;agWV/Pvvv2NjYxMTE105MOiz5p7Lv3rqo0XFFQqtjt2YzktgnlrBMaTPC9lzid3L9HB+OMifFvzR&#10;Sz9p3vSWhv0vXP1H/ryg3yhJhkcNfdrQqECAOSt2S4CBvwvFyOpM/R/JK4ME2N9nABJgfxHD+I0E&#10;ASTAjaQjsBp1gAAS4DoAsU6zkBNgOs2o0F9y85U9I02HT+SHxcfkbFmr6zF0SNfoH79e2XXUZRr9&#10;uXBVmN5oPbnr7/je/c/s39118PDkuGiVtWj33wc37sy2RsYIUgKJANMpkAPlEbd7MekBC446v/y7&#10;fcZjlYQVbuUSbtGQqToLxQlUnGYLtkh5IjppY/Mt8M/B5oHOcz573tIvLKkwOaMX2Xd3ushuaJ4D&#10;72MCE6aZbFcvpJNDysWd5E7SXNCZANPILAlti9goKmZxP0T8IcCOWTgtNTipnjMDN3xlwPvYZFNf&#10;R6maFwNjVGPbSgzGVq2SV3zJJcBIgOv05m80mdWaACtUam3BsW17z5mbh5O8yM6jknJf+Wz5pVMe&#10;62res/zfMzEKQ25eKWjfxrbuMHrk0FgtKSwuKS8vB575888/g7IuhKuvvvrkyZMgdwWBMNxNQDVL&#10;y8v53sgaAyfAV/6gL660Ugmw2fbxhPAMIMBGX9Z6wK6CJS42lpcCBPjw4cMgl96wYcOuXbugMuPG&#10;jQMV6OLi4nbt2oGFDKfKRITrTp89d9ktDxUVVYACjvg8qfFOtD804PZllJI/E/nDzR0BlrIU1uno&#10;o4f5+OX8mRFgdjvbH4eC3g8lvoLgl8uGaVawGMcXMQVpO28XEuAaB1sAEZAABwAaJmkMCCABbgy9&#10;gHWoGwSQANcNjnWXizMBtpqJydSjdxdraV7mmUIlfFVrw1TWyooqszahX892Jw/vLaiy6dQKhUZr&#10;MZnUSqvBpuvRrWPOiWMF5TB9gy184pyP6sUxSaajUq7IHu0E2Kk1jvwXaCKbeUn70KTYrlfkP7F5&#10;FZ9csdRcFu1AgPmEj38wWYXnWaPjPBbEGFJaNoFz0x/U9gsLQmRWjCDWFJiztPNObKDLUoCQg1gx&#10;BwJMW+MiAaak0YnJ28krtXAmr6krbxcbwgitWH93sMiTsvkwp7Xept28I+Q5C5C4H8wiWAZD6zbJ&#10;K5d8GIcEuO7u+saWEyfAoPrrLNp1rChEoxYTjcaIiAinRSKVNqLw6MYtJ6oGdW7x2+Z9KdFRBpve&#10;aFJpLebOQ0fHVpw5fvp0PugS6yIzRl+VnqAsKas8deoU6DxnZ2dzlgvUF66ABJg6rWUBymIEr+YA&#10;m4+LqqwDvyg2wR5gjYJUWOfdEDehk7ZMXzMBhhiSFSIoCQjwkSNHQBMb3pWLFy+GWgEBBvYLpotA&#10;GgxVktcGElZUlJdVVE249eHCwjJmkYHf/u5rLZJc2VOR35KOEmD2cBNysP/E9ZmFACe8aeyup88i&#10;IMDCMpwDAWaPRyC70pqmiAhcs+u52Nf4lMKKg4ME2LEH6KNJeISiEayaByfEQALsE0wYqfEhgAS4&#10;8fUJ1ihQBJAAB4pcfaVTxHW2Ez8+xQGrztVVBCYiarBiAuJSK+WxwGxhh3C1gQoZIBb8agHzzvAr&#10;I48GI9GFKzRqSQNOmDZREsVopzTBkliQOEuTTXQcJlcScRVlAq78yuGKA7cTBBpyjV8ueqBBMv/E&#10;6sUvKumkjebnncI59YL7yC7yWyEVE45wMMS5I5O3cB1xYT7prgJOMl5B65kmgg5zqAOkZusFsssS&#10;L6WX5dd5cnbRLj3m5lUZSOJChpLqdApCfPs8me/gFq7TSnNRjtthKrWJF8dJhUdmIKBDAaE1Mxhb&#10;t05a+90ncXGxKAGur6fA+c639gRYoVQZyvLyyk0d0lpvX/v7OdLisrG9//791+KwtLEjup44lN22&#10;U9s9m9ZWRLYZ0b+b2WQC0gs8E9gmUE3g3kAvYUsw8Or09HSJZLp5NHkAii+IvbW1/O2N5cRovaRn&#10;xP8ujUsMV5p8s9omf2IApwVlbJBFw6bfrKysmJgYWBQ4c+ZMt27doLbymHCu1+urq6qA6F9668MF&#10;BeWKMB29aTwTYPHBIOrkON3rrBX2D9ZY+3YMSk3FG5w/esUHMFstswt0ZWsGwhqfKFAWnj/CY0SS&#10;AIv50reFEgTovAr2h4k7bRrh+WE7+ef5HrxNoHwkwE2gk7CK7hBAAozjIngQQALc2PqSEmBptiEI&#10;NmECAz6NZAxF4CuOskRRQii1SM7dHHaxcubHGZKMAAuzL/lER1Ymt3hPleqEXWGupMnhilw8wSsP&#10;ZTnMP90QYGGOxWg6o/o1EGDuwMM1OJXjTewDYlvRMjYzKiPueXOwUO1Ygj8EGJrsOH10XHqwc2Bh&#10;aYJFFutrU7KrTqUTtXTBURzkLDvyTICFrpQa4nTCZ9q8FIfVAUaA27RJ3vDjXCTAje3RUYf1qT0B&#10;hmEDdrBgyc5oNIdHRals5soqQ3hkpNJmAtPMmjCN2WgOi4hUWk2V1XRnL304WK2w2xbsLQPnBIVn&#10;UIdOS0sLzNI43GRqJYkNU76woexQnnnOxDidilSZvD9O3OMHDQEb1+fOnQPSGxUVxSXeQIYjIyPl&#10;G4AhGlwvKioK1+mq9IZxkx8EAkx0uhq2crAynUS+rvWQM3/7LW9zNhlAE6roGijj01QFWriFpWek&#10;pEXCbQYI1ynytAgZAbY/YZgRLKelBzdSeGG7MbFlIwGu+UZEAlwzRhijUSKABLhRdgtWKiAEkAAH&#10;BFs9JvJAgL2ZP+XzJ7ezKLsmmyTkZJICJ9bIxZ7CpMiBANvZF1dElBHgGkBg0y8H8uaZAAtZ2WvL&#10;RLNutKwdy2Tx3c0CBfOnQmwnCbBTvUXcWFU5ShICdqVuJ7muQCClenMprzsJsCMBdljFEIkxzxtK&#10;BsG+MA8VcXOz9Q+igSIADTSRtOoBcho3M2m3qwPidFZaPwGsYXWDK0xKIiVHu198xYRJgA1t2zbb&#10;uXoxl9TV453Q9LL2ts7iQ2ukceBDXIco7ntZFsXvisGqENA58BkeTnWbJSvrzhXjPBliAhv0fpf5&#10;0iTIDR4yZWVlIEeFDIFtAsOsTbYwqNVKhQXW0hTEaPFJd9pTPUHYC8y8tLQUJNVgC5pTdCkyfIWf&#10;oOYguAZPrpV6w6DLp+YXlAkE2OtOBNfbVtKdsa9aUnbq2svuHn3wlPZOgPlTR7jRmfINaKl4IcCu&#10;thjos86lMkiAfRniYhwkwP6ghXEbEQJIgBtRZ2BVaokAEuBaAljnyb0TYBdCy/kaqLxZqTtHx9mi&#10;g9zALlVkSaR68/kQY798UiSb2zixPhqTznM8avTZJdJsjiUnwPQnRrPtQaqsCxunVItLqV2njiJL&#10;EPieByGnw4xfkD97UvIVdKCp8RhRUi0gJCOEnOAKgUNkJ7Nck5ktLIg6zaJshQq9+TU7s+RfmLEa&#10;QSecfnXi3kJRrsZfKc3mYLI6iC3l2tOiwrT3YSkMDDsBlrkVFVO6cCZGgOHDZGzVMmHOG08BRTGD&#10;1n2Nk3tJkuwYk+u9u2teLW8pl6l5jfTQsUDaF96q4JSdFNfPYmrXSqkwH6ltTY1yrg3EB0N08A/4&#10;nmMR/JtwF8J4gzcIeAwC1sduCLf1sq8n8XtaHsTbmWXKfgMyCcsxNNsAvUxLrnRZbvQOU1iETaq8&#10;ZNeeEjf/s6cfvy1cgYW7hqIBrBRoueuYoUuD9DKIi4uKi+9+8o3C4kqihf0pbA+w86PMAShx54JQ&#10;PaW4qkUJMF+Xo48XloRZr2KXuFiWPQTof6FfbFRRR7T9LC56yvYAC/XgwmGpEtCD4gNO3jImERbK&#10;lYEmVYbXV0ghqBShBNhxaLj/hgTYF5QwTiNEAAlwI+wUrFKACCABDhC4eksm3wMskRwnDTSpcLfi&#10;EadUzoIPPivim11BTZHLddncynlW5079mEpxhbmWyzzSLi/lUzW2s5QVJxUkh81L5SGa62Y9YdLG&#10;asU31grUVZYpb7uTMJyKx1l9vHSakwjdiV6K8hL3JEeaktLFAV68AibKACi1/0w9/orCc6kCoNrs&#10;KrS3USmuMM0VYopyFYeau3UszGPQbpXM5DJJEA12SZG8j3kF/BnInOHYQLnUYtLDmgvzJl1T8MDV&#10;xNUQ8WeJIfhRJREuexXgCrO5LS1RSCsSztV0Q3CEtAL9ETvCjbBLPuDsXcoHvXvhmD0T1zpTOT4X&#10;sAuBZ+J+tNojCYNcrlPgqSsEjB05DBstDsjJs4KfGJOSRXJ2qcM8zQrD3XlTKLvzRdZH+4Dd7PLy&#10;4FfBgZkg5+TLK7RAKRpL4vRYcqiSrP7Cw4feV9Jjx16iQ0tdxzxvKTf2R2tBt0VIHUWzk9E8XkMn&#10;6DhOUi/DBmiNFsxPsw3AwOfZBhZ3PS8ZRWDLS+zhQR9UwjMTIHIaB0zzQ9D34dDDJ1uCEGmoQkWv&#10;SXcTRUhg5ryz+IOQeUnzevOK7ed2CaTg+sRweowjAfZ0F8qvIwH2BSWM0wgRQALcCDsFqxQgAkiA&#10;AwSu3pLVngDzaZFEb7wTYLsYABKBVRXZrMgtO6olAZbPlqT87aJg6pQS5nN0vumWoNjnfIzUsbmg&#10;0zSOTxEdNMapd6WaCDCX+lBVQD4LdqQ9bjk/99jEJphiHRh1YWIZmPJSQNlsExwns0mkrE1gyMoN&#10;AaYyeD7d9MpLhZk0j+OKk7QvGn7iFZOZoXacu0tNkIazfWov1lYeRzSWZSVU/5PRtsADb4bUUnHO&#10;7pGyupREZXtOQLEr8ot+0GkOO89B1gV2VsOZiRP5kSrArZC5VMlpINMILpqrVNBHmZvQQqFEt9g6&#10;tZen8jpaeKauOLDVI2dMpTUsx8UsYSA5xZfU7x0yZ3kKmQsMWShFqCq7SJssaVZLEktG3aQGCZxZ&#10;dnPx8U436rvWXLodeP4MGbfAuOJP40sdxyvAv4r6HE73mTOZd7oT2Ve1GlgwA0zscQcDCEL9QUdb&#10;7HTejSwtA5Y58pU/3OhjkhlioA89fldy4EXZMzt3Q81lTx4qjqZe5zwQYMf+otkpfSLADCf2GFfY&#10;sjc6Dyr87oIAEmAcFE0UgcAI8J4m2lqsdnAj4BsBNiaktLpu4vjghqKRtK72BDgACTCbOTW0BFgC&#10;3C0r9iIBFuUxlC07yR/qVgIs1dCj0JvFsDN5iiL8g7kpEGC4zqTrVAnaRwLsjqh4GJcuyxMCb2Bi&#10;cV4uVIGhyATRQnAkDl7kOW6XPwTtUoeZdoAcmEmAZVucJcblBwGmbpqd4GFK6IxHUSwBBw9uc9wa&#10;EOJ1YDqrLGNGNuwFeKeawoqMK9V0HKJC1vJqC9JROb10y07lI02IzG8F7wTYTQTpESEtYVCZJ2NP&#10;tGQmhHTAlsuoHYNs3creDcwNrbibAMzUs/uDPV4cF7XgJ87upJZyB7bylTtOH6kdOBZAzCnwO5n0&#10;UiqZVZovY7Hh6R8BlmME5zCwxOehuBrCKsNvJBdptkSApY5gS2hsGY6xaco52XNAug2FRikVlAAz&#10;9s1+4/rLVPeb/mEiceFpxzvc6dnutNLn3EHid7sGNh/VVto+4eHgkEbexUJdbXaNEnsFnEavbDih&#10;ESynTnD/lRHgfI1WG6bVwif8h03mEFSwl0Cllrxw8cVcn3LESIhAgyAQFR3LHstCYE8U/rZ0+GQP&#10;GuFD8fe/SIAbpHOwED8RQALsJ2D1Hl2hiXIow/X158o43NIb/2fFLnNcd1mwCbL4ZHNEw+1UXJqp&#10;Cy9yd+1xZmVOc20xiTgHrEUfeGZrUuWF1jnW01OTa6gKZVBMeibOy+3xa5rWSJNqKYk8D5qrVa3V&#10;durYEV5EcrGP9NbhPICl5s6xhADTcb2+CvYxnsnN1Vfr3cgGvTRKqLVrcwLrE44PDzUSOU9FOFbG&#10;1/miZ/xpfjLRn9PigTT+5f0SWOvdpnIahxDHy0hhtDKgwmscXk7d4W8pzjrRLpV0WeDyqQQeyYeo&#10;XqK4xdOJAXOi6CwGFyTCDHVZAa5YstRM8ZvVl49Qe7mym9Fp2dH5xpK1V8iB5cIr5rRiIl2XipQi&#10;8OZIQVxqkFVOugedhjWU6tbKoGN/WiwJyck6XdiZ7BybqSygARlaiZAAh1Z/B1FrkQAHUWeGfFOQ&#10;ADe2IaBQah2q5DRd82HuV4NASJrqOE8EfcnacSLlE3Y1TkU9RXBHlYW5nU8Fu4vkYxsDaKanKtUV&#10;V3Qk0YwAa7RhvXr15IZ5vCLigCQQ4OqqCrBhe+LkyepK8C/twwTXY+61b11NCwE1drWvjLfGjAKN&#10;UOsWuC9Y6tIa8/d9UAfaRDFdDVxclr3TilEtquiQtBb51LbtXp4J8q5yqqEvj2/fUXVpA/UJbyPU&#10;AhmhfuDpWhvVeiAgtuX3tcUInpFYMiaNV4VRU/M2Zrwdzi1wAluVHd84zoXUOP5o0SktWkZEhGcd&#10;P2YTxP51AHcQZ4EEOIg7N7ibFgABrs0MI7jBxNYhAoiAIwJch/M8HGx7WL0czL+uoPFYT0W4yxbm&#10;olaTeDAHv/4e0DMwv4SDykx4cnnXeM7QXq6Zzjip7iT4LuJHTdWgOopStWuoP6+d62EyW6r1Bjjg&#10;xFOcmmtSY1VpBKldgZ3UhIa3OviGp0+tcFcN2BIPh9RA/tX1cEBATUCp1Y8D8pfi87LgKzuRCqot&#10;woH1i9tUXjrLaWCLXUNHfpM+fLhh3dzavqSSYJGeLXKg+HPGK3RWS8vWbfoPvIiyXIsxPqXZQw8/&#10;1rptaqs2qdFx8TStxZLesUtMQqIuKuqmW2/v0r03sRh0kVFXXnP9iFFj4bkUHZ844KKh9PVTyz6C&#10;HR/Cdgac6+J8BhFABBwQwIcCDghEABHwEQFHGQJ8kw6eAd29xazmSIFrkkqHEM2lOHlCt2p7PlXQ&#10;qTY1paGTMxNR64g2kljNTCJBJ1yiSp5nkQ6YWbIY2AGpRCtBfGufoAPpCo2sMuCaRaOacMWV9z84&#10;ffTYi3Xh4UJWNdVX+B1KsZhVSmVqbFR6XLROo6LVYBv65GW4ywwSGkjz9qTHcNKqM4lOJBExxAqt&#10;0PtUss2q0uqate/ZomPv5h16Nm/fs1m7Hs069IpMbMaItBgkDNx0sq2yslKlVLVt0ya1bVuNWlNR&#10;USGa6fKz72qusS8SOc91rTl/rzGEQcSGhHDUMkfH5NI+Umm0OmXvS+v9rpFLpl6HubM6sIOerTyl&#10;23NPlXONTJ87NR3y3FgrqKauY+87P8pqylIAo87Hre+9Iu8OeVvcVkmKLD/x3n/Sw9oJXh9qaLOG&#10;hYUNGXxR3759U5q1uObKiS1aNH94+oNjxoxJT0uFJ21au/QP3n0HngNXTZoUHR116y03denavVly&#10;4tnTOVdcPiEpJfmG66998P776DPZrQoJf184HfaY8uewfHj4UHOMggggAiGDABLgkOlqbCgiUAcI&#10;OE6C6UTESA+YqcAnVWADMuZCh7xPx9ksJzo2lkoXqeabC4t0W23KA1m59oMbtvEtABWMbkEufpnc&#10;8RO5/UdywzzSbjibb9XkPsdmS0uNGDy4Y8bQzkMHxIeFwTwM2s7FoXBSk/1hhtiokaNGjRq5d+++&#10;Hj26v/XW7A6dOoPOsMjAvdafJreMadPip4wBv4zot2JY3+VD+9yQ3lo01etVJxBaN/w68r+NZNZv&#10;ZOZKMvMP8tof5O7/kYSWjAPXxJmsppjE5pfdM2vC/e+Mm/bW2LteHTn15VH3vNb+QpDYsF6roeK2&#10;qqqqkRkjP5/76VdfLvjqy4Xz5312+YTLqqqqrVap42qqQ02lOP7uF7PyL+uaYotTcPvqj2gzqA6b&#10;6MRlpDq5L8IXqubEiJyS+KBx6qUOdsZYE3gOj4AaI3sB1NMAcPQK7EiEayxPFqEO+7KmYn3hqqJV&#10;Kpe83Nazpt6kD1jxxuRU0ynwtU73LpEVZrMlNi4uPT09NiGpsqLieGZmbFw8bGtKSU4GJYKzZ06t&#10;XrMmJiY6NTX1048/KS4uBgKce/Z0cXHJ4cNHhgwZ0qply0NHjqg04e5xsdnCIyNj4mJjYmPoERcT&#10;GQ32KVzXMKR3ifykJqjxd0QAEQgNBNAIVmj0cxNsJe4BbmydphB2ZNlnTiqVsmXLlunpaQa9fvjw&#10;4TDd6dmzx1eLl8z55GOi1Hirv5SHxdSufYeJkyZBDrAF9NtvvykoKGCaljJG5jpVo9Ja5dXXXadR&#10;wy4yGhXEiT/9vLyitIhtG6tpbgeELaYVuXUJSUglJaeJSk0S2hF9GVn2MNm/jO5A88QGKb01f/3B&#10;gAk3TIwCRdCyf7fuDs8+p4FNbWAgs6ys+qnXfs3LKyFK0YOIAIGsPhazUq1+6KEH26Wn7923L2P4&#10;8GuuuaqquvrggYNv/+9/P/74Qw24WUw3pbZ+Y1AvncViri63WS0Km1ZJtP87cvL1zBNsx5002XUE&#10;AVYWImPJW+tJeg9SVto5MezSVuH/llj/LFOTo/+SmTeQs8dYwz0HiyGhRfvH3/86PjZCYagoV8Yo&#10;FZbw8MilH7++/ru5DmlhD3BYGHB7+R7gsrKya6++buarzzsVMPvN9+Yv/CIyMhKug7HG6qoq2AN8&#10;Mien1nuAfbl7XMeJnCpIv8LFmkaUU2luozt7/fI7V5cmsWKkO0VeX37dffBFxcIpL54RK0kCwwur&#10;8kYM/SWNTs3wMXlN0Wr63RE51wHAr/iXiz1Pmo6TcKdMXPrMPdqsXGmHOSeifLetPJjhIenIWhUa&#10;WTSxaEpumfKL/Fe2vKjWRZrNZmI2hUfHwOvYUF0tbt8FQ9km+qSFp4pKQ1fuwDyEfMe+Wd86rX2H&#10;9u03rF0NGavU4UnNkq+6ctL8BV9azGYTzVP/0MOPbtu+o/8FF5SUlLRt2+aTTz/t0b37lVde+dmc&#10;T4cMHdaqdetBgy664467zp497fw4tRiHjRg5YsTw/NyzVBsfAqhMx8ZmnTz5/dJvnbcNm83JLVrA&#10;HuCTuAfYlyciIbgH2DecMFajQyCAPcBIgBtdL2KFOAJIgBvbSHAmwFbj8IxRv/2yHNjLl4sWgxob&#10;r/Drb7z59FNP0CmRl8BnelbQlNM+8OCDv/zyy+GD+0dkjO7SpfOcOZ8yAuyZclgtV191ZUJSclxc&#10;3C/Lga/CPMw4ImOUUqUyVFfOX7iIyiS8JKfqo2ZyxdskuhnJ3k7+WUT0pWTC62TgHST3APniSlIJ&#10;LBrYu7vZLd1za1m5ZOr4y7uTMpgOhpHIKKJiejRAxSv1fYa/sWd/luMkTM5+jR07d104/4tBgwZK&#10;2JSXV4ASIHz9efmKSROv8Gb3BVSd26fMuLjfPcdKVC2bFfW72KTStKj8XV2VpQ0Pm7Dg0KYDJUJl&#10;2HzWAX6YpCa0ILPXktjm41LInP7Rf54zDk3WfpOjn3FCRzZ9S968jdmp8awTZDHEN0t7b8W2odqD&#10;UQX7Nra+78yp0ubJMd+8+8RP89/1ToANBkNaavrixV9uX3f0wM7M5q0TAdzCc6VJzeKuvG3orbfc&#10;vu/g3nBd+HkiwP7z2xrvTF/5sq/xPBTomNxXAszHRqDkDVL7kdR1OcaPxKzVflbVPzlzjR3p2lo/&#10;6+NaAq8hd2LlPPTELnRdh3GAjRNg9h+EtEoF6I+Yqivobg6pb2w2EK7CkxmWk+CiTqcDjzb7Dxyo&#10;rqoWn42sIWaDRhc+cOBFbdq0+euvv7JOnKCUklHia2+4afjQIQ/cf19sfLIuIjxMG5adBU82+NWS&#10;mpY6fMigC/r1z8w8kZbWds+ePb+t/KMgP5+nBQvwEydcmtauXWJCQubx/zJPZK9bsyYqLm7M6NHL&#10;fl5OM4eHjNXcu88Fp8+cAep+4w3XrV6zFmy/t2jRMjW1rcVs+mnZclj/6j9wwD9/75A90EQozfor&#10;r77u1JkzO/7aLBqCtrZJ6zBmzOj5n89hIMgCEmBfxrgsDhJgPwHD6I0FgQAIMKpAN5bOw3ogAk0O&#10;AfBzA+sURUVFeXl5ILktZKGoqFiYn8EUSzqc2iZoq1njE5KLi4qB/QKD3LhhLfirUKnDnPf0Oae1&#10;tElN27d//6lTpw5B2L8HPjJPnNi7d29EVExUVIxsL647REHhFpSfT/1Ljq4h6UNIix6k7QBSnkf0&#10;5SS+LWnRUxSbeKo6sdjCiDKaqCPpdLC6ilSU06O80lCut7hXCORTXXq0bNkC2O9bb7/zzrvv33vf&#10;/alp6ffcex+vJWyIrWkAWCN6t14xuMWRKMXJsfe/GnfXc4rbdgx5NmlSbMyV6onjEgUBnUB9eYli&#10;gDWF8mKSewKuDU5UNwtTfnC06vbtpRvO6UlVCek8gCSCHnUNmsxm8LypL4ssz4rK2xldeKDcoKjW&#10;m5TgILSmYDQaBw8eHhMV8dfqfd++/ce8l5bPf2n512+u3LZqn1ql7DdgIMiF3OfhL12qqSaOv3OI&#10;aq6/f7nae9txH6nfudSYQBhUQjFy1zKcpjkOgRqzq3kvrT1DedGeGizvvABqw+tb4whwBMG/NtcI&#10;kGvpNdanZpiFZvGcHIBkX7gpAcHdr7iH3DGekJBu/jc/9OCDH77/TmJSMjFX2wez1XLT5Bum3nHb&#10;9Afvn/7QA2NGjhg2dMjQIUOoFQAhAPs1pjRvefvtt7dt2zZCp1Uy3+BQukatfubZ5zu2b/ffsWPD&#10;M0b26tPbCpYO4AEdBk9mG9DXs2fPHj16DB71nTt3yjuXt3v33pKSYmHtTKkEyr1u46b58xe+Pvut&#10;ZSt+3/HvTkJ3+1dS9guBL7EpNXt2bi/IzS04d+6D9945cmDff4cP/7n+j0UL5i356svqykpg9f9s&#10;2+KG/bLKg1waXj30TK2lB8iY1WoqrMaACCACiIDPCCjtRjrkBjvwHBFo3AjweUINPlZ8vg0wYiAI&#10;KJTnzp375tvvvv/hp9279/y07Ocff6LH4cOHqelOp+md+wKUuWdymrdo3rV7L5jVDB8xSq83WszS&#10;FM0+VXOa/pWWlALr1miYljVTzAabKyBKhTmZmMYzqwHWWllA9i0jfa8l7YeTu34h0/4gY56CWRqJ&#10;SiHh8SwHb/N1MIUMW4VPV0cdq4jPrEzIrEo4XplYZQ5TcqmOc3C4aGVD9rN5X2zeuvUsqPDZrLAR&#10;zifwaTpFWKT2dJTq+3Fdt5h7nsoyF58z/HG0I9Gmwp3QurlXBWYQiZuA65YSNfn0aPmyU9XLR8R9&#10;0j8mTqMAFUfaX1pHyYnblii1bav2KWNaVib17pP34+h+CQO6RuhgWlxTUCoU8QlJp04bTuzMbtUs&#10;ISkqMjEqsmVyfPHJopMnqxITm7HJdx1Ri5oq46GPXHlUIBmd5zROtNSpNg70tQ5reh47zpFA+loR&#10;p7vbDRP1f/GgLvCU8/GaublVq1E//NjjpaUl87/44tlnn22blm7fjW8jp0+fufyyS6fdc9e0u++K&#10;jo1btnzFHbfdZq+l1RIRFXXttdfmns21wS58i0VYyQJzDHFxlZVVs2a+kp9foFRp09q21RsMUB0g&#10;mSy5wlhd2btvn/37D2RlZf137Hinzp3NBs69aaXBrF1xQWFRQUFZUVFB7rny0lK7KThePH1zg4uj&#10;MMiRHTrg1vTxS0/YIZBbb08kR/9q8M3Xvq+LfgryPPgKDFIDRKBpIRDAbYkS4ABAwySIACIA70gr&#10;7N2668477r5r6siRGXfdORXO4Rg48EI6v/FJrmbu1btXyxYtJlx2ybT77gfPsXQTLKT0osDMso2I&#10;jAgPh22wzEYLdTIJmoAW4MNRUVGgRltT34DeoIFENSPxqeTk32TRZPLNVPL9feS7e8k3d5DTe9iW&#10;M4/iX8hcp7SUGqLuODz6poPjrj8w/vr9F197YPyi3C4apVsRhEN9+Dytb58+3bp26dWr96CLLurY&#10;oWNNFebTTjpzNJdXh5mta+Kt6rZnO8eqEyPCLmx1mljOgdJ4bgG3Yu0U5HN9m6ICJqOkc5RyUWZl&#10;lx9ObT6nn3thnFoBSolqEs2Zv7cQrlNrE9MrUvoXdr6putOkJFLRLNzaumVLmsbrBBSmp4VFxcow&#10;bbhGozZYYIarUyjVRqtWoVRptHl5hWz+WmPHiXXztjpRUxtq+N2L0kItcz5/yZ3MULvSPVc8vQ1/&#10;2tnnrzFOY8DHmkhs0hOtdMrHx2xrA4N8pNUAt/tirOYL+g2oKK9Y8MXn2/7auvT7H8aOHU/djokh&#10;Ojr68JGjBw6CeYFDxcVFzVOa7T8AijZisJqGDh8B+29jY2NB9wRsVlVWVPLfKsrKkpIS773vAXic&#10;wvaOU6dPg2IOXBeetzZL29T0Fs2bdezUcfz4ca1at+rWtXNScjPYG2LPnO4KUajo0piFcnJ4JsNu&#10;YXhcm6nBeY1WCxJb4YkBG5VhAY5dp4GeGyC+mi9ueghajSYiIoISckho1iuVqvDwcFgDrU1/YFpE&#10;ABEINQSQAIdaj2N7EYGAEeATNXswmQTKJwhj2S/CYnyNEgyrqV//C++8866ZM2e+OfuNJUu+/vCD&#10;9/LzcukGYFcdaKlkSpSUFeVloNCXkJDQAkLrNvAB+83AaArsVKusKONc0ds0HYqoKqB7fYEDl5wh&#10;u78lu74hRSfIqV2k6LhYAamZzsQsXKcCMcUpQ+TwhLzXu+14tuM+lcJWYo0gOrCG5crieE2EBnB+&#10;fujQ4Z27dv/yy6/fLl3683KmGehTUFbvOW0rMxQbTUsK50V1+Smx/fL2YbOJrZSYFSv/KqZ5CG3n&#10;1ZBVhuk32jb/SPT6VpHapUMTPxmUNCRFtyKnyqLXk6hYktq1xiokJiZFpLQz6EFgpNBHpaktxgS1&#10;cvDgwUoN+JFyNcFtn4trtJq/Nm2uNuivefyKlNQEUGEkJktCi9hJ0y9Rhql37tiuosbMZEHqPbek&#10;OCC+4Ll1crYjcUEvJzXi5CGCa5budY4DzZ/dfO4O59vWgcC6pfwOlNg1zzruAJeO9wy+JJJwf4N7&#10;SshLaABa69R37p5CwpB2W1V/ul6l3f7PP5/NAXODWqLS/bX5z3lfLKByVB6UpLyi/Jdff4WtFnCA&#10;bbnhw4cu/e579nDjzwY1LF0Bh7TarKCDM3L0qPYd2lESq1TChoWXX3oJ6nfhgP7r/lgNW0uAYYIS&#10;h8lAqSk4Hi8pKf1n+/bE+PhdO3cmxMWtX7euErYWg403qU0WU99+Fzz2yPTLJ07qP3DQ22++Pv7S&#10;y5q3bH7/Qw/HxcVOuHT89AcfmDbtbuCuEGHw8OHT/u+B2NgY+DrukksumXDFPXfd2bdXD3ePFF5z&#10;VVZ29oX9+j7y6GPX33jz+EuvmPHsjIvHjoIdMfbW+QMkxkUEEIHQRECx7Z89odlybHUjR8C7ESx4&#10;SfOQ2KzVdRPHN/K2BEf1YEnfsSG2cJ2ua7duHTt2KC0pvuSSS9NSU7t17/rpp3PffuvNGqwZW8FJ&#10;Rvwjjzz0+efzcrKzYDbGPHN6kv3CdccZrNWoDouYcustoLzHNe9AILD0++/zqMlQjUyA7MSfpBkw&#10;EwL3n0ImvU0FDvlHKVeEncCrXyVrXxPNUMnTcgZLhd4wLVvw5lUXTrz8xrO33h2x7pbI3w3WhBuL&#10;HhgakXmH6esRkxecOHGO2dByFyzGIcNGbP5zA//tzJmzO/7ZAcafxo0bC1+//ubbyTfe4M0IFtTC&#10;aoyY0Cv2toF6k6GkuvoSTfkvfasVUbq587KnzTxGxagCA2egOBgQgukpVN5EbnqeTHpgUKJ6TDNt&#10;Vrlx6bFiA0AYFWt7606y9SdvhqAthj4jJs5+b47NbLAAA6Y2mxWxMZEFpRX33TY55+Bf9rSCFehu&#10;KpVaUk2sKKu4fMJNT7z4pL7cfOa/0zarrUWHljFJ2vff+GTpt5/pIsNodpIV6Gx3VqClDpF1ox1l&#10;ftFnKXItbknXQeV21cOH2rivbZ23oTYZuiWNTnejiKV4lwSKrWNZvtJVX+MFWit36WocbDSCWDFX&#10;nRT5r7WpFle7EPJnt7y8LLqXRKK7sCeFLVHRHbPclLeiV88eYEteo9GWlpaOGpWxffs/+/buEp7b&#10;IK21WeOSkkuKi0HFJjI2Dm7kKjBSAMrJFgtQZVBdWbNmbe7ZU7B75aKBA377fSVsh5HzT51GDUuT&#10;Dz1wf2FR4ZIl30659eb1G/+8a+rtDz78aEHuqSuuvAb2sOzbs+fe++79a+vWeyHc/6CxuurBhx4E&#10;04ZQq1+Wr9i67W/ByLMzRLBrgxq4DtPp7n/gQfCr9OqrM8vLSlnrXAz4oxEsPwcYGMEqL84Hk2kQ&#10;QFYP/2GVBAKsUcLzHLZewx826GjwM2+MjgjUIwLRMbF0ZMIYZYGOTj5GHT/FFzP7BQlwPXYIZl0L&#10;BJAA1wK8eknqQoCpGWfq+FcWNGGRMFXywR6JTa3WQEyLCWwpszmZt+BCgOHZRZ1/OKkcU2dEjtl4&#10;JsDcg/EFN5EBU0hUEpU2FJ8k698m2dtE6u6OADMZh0apiExO0fTMsOQcMmUdUOrCtb1HW0tyDUf+&#10;qQA26SXAnDIu9qorrx54Yf9evXt36tgBhNhS9JoJMESlZqht4SM7aMZ0JFFhi9uXdFdWfLEs77X5&#10;OdSDskqqszsCTJPDJNhKRt9MLryc6KLobLhlqkKrIdt+tX32FNGD7RknAGWNsVrCYxJ7D5+gCdNa&#10;TCY6hVYq1Zqwk4d2nT6yy0yLF0t3R4BhZ2B1hXFkxuXXTr6+dWobeCWdzjmz/Puffv99aVgkzKuE&#10;SZXgBsktAa5hUHMyII9UT/MzX7KtkSGxejYQAZYw8aXmPHJN96PbCL412l03isUFQmYDSeP/89Fd&#10;KSDzdLsUIFx0u07jC7z+104aTL73MCSxW1ugz1MqNaYGCEUnydQTklkQKXPbfnxrLrSa3uzw7FUx&#10;C/yw+xeC2sEPk9XSunXrsePG7tix46qrrpo1643nnn165muzH3zg/75c9JW+ugoI7xuvvXrt9ZMr&#10;q6p+W7HsqRnPffTRp4MHXwT62D17dP95+S/XXXvNrNdfLwGbDs6PdPkTiS5Hsi0z1AyWe9SQAPs5&#10;mpAA+wkYRm8sCCABbiw9gfWoPQJIgGuPYd3m4IYAywsQjJKxiZQXbzpSEm4KhTtyrHHC7TTR9HWe&#10;5zUel4hqIkhEPLjloIagoRqCr2OokisBFme0FjiRDCbDxAuazHmvmjbcO6uhO5YFbWEwwQquSnr3&#10;7j2gf7/cc+cWfrko89gxD0IP+bSPuXEKCwtPiugQYc3ONZSWU6/IMvbLK+8iAeZ5wJQRkoMwP4zZ&#10;nmkBhnOs5MQ+KlTxJLiWCqeLDu4sRVOpu2w3jTsCTPvYZq2q1Idro5MSm8HCbEFhfpW+JCIKvB8J&#10;aR0lwMDG6U5Cn8ewOHG3J/A9rc+F0Ii+ZOsbF2yqBNgDXHwjty/weLrf7TSzRmlyw/Be+9PKoc1C&#10;4ayp/FaTgv1J1cA1FHH3CX/PA9478G7a5HKJrS0++fQMuN+3bPqzR68+4BB45+7dX3/11eNPPQX6&#10;QV06d+7eveuSxV89/cwMsIZfVlL02BNPgjHFm2+68dNPPh2RkdG9ezewGj1nzhyDATwMe92mx186&#10;XuIgAfbr2cb8AKME2E/MMHqjQAAJcKPoBqxEnSCABLhOYKzDTGogwIGU5OMc0d2czts8T/pN4iFO&#10;bFDOJ8GVCJdvqB1YnAPVkWaFPla4JiyErYwuRrPs9FuWA18pcAqUbFB/x8LhxNYpD3cCyPErpcE8&#10;By44BeruuAtXKo4Kf2StdguAQ970iyYsrHu3LqAs52zdCixoW8HnEW04KNRRbTpZhsCEq6srLBZr&#10;ds4pcATq0zKKF6QbSENPIkCeVkw8j1S3v0hyxZoGUWP63cN94YVN+UKl6qCFrtzUU6ZMMbgOgtPD&#10;pw5yrOMsJIrutKrIi7Hzece1DAEcHzGyJSUlJSQmmE2WnJyc9u3Sj/z3n81ijYqOrqysDNNqrRZj&#10;/wsvatWy5XffLoHFuMhwTc9efdu3a7f4q4XwtUuXLsePHzcZOfv1sJZU4wrJ/7N3HgBxHOfbv73e&#10;OY7eO0KAeu/VlmXLvce9yHbiuKY4sZPPsZM4vf3j2CnusiVLsnrvEuqIpi5A9N653m+/d+8AgSpC&#10;IA54BnQ67mZn3vnN7N0++868420OBPB1jh4I4OsEhuy+QqAHAhhBsHyl82AHCIBA7xGg66PuXauR&#10;7iXZSb+dfZiXt6N7BXanDaTN6NrOW2/n3ytfnF8SF4wuVEmytvtIvc290OhrmUpylyYNclVLuN8r&#10;qV+yh5Pf3scrbzvWpfYLV8qdX257zq1SFIhEEvqlac9tZbcZznmO2urqZt91wdV+L+CqEby70znI&#10;c50ErjrYLj0RL3Nqdvts7a5lXU6Gqx7UzZyXjq4b9LR2tyW9nK+z6L0s9Wt9cnTPHj5t8Ftw5lRx&#10;Yb7Dajt35iSpXzrzjbpWuiNmtVjsNuexY1krKSiXJ66EyWjJys75Zuky7k/Wfe70cQdF5mvz67Zz&#10;7h3Dumc+coEACAwBAlgDPAQ6eWA2ER5gX+u3AegB7kB4kb+gmxdTnZ05l3WXdL+LeuoXcjkm3HL3&#10;G3/5m9nQ3bpoP6PlH/5n9Ud/6Dql+fqv1112ZUDI777dofJT0u4k3UkSOa/oVMGvnrhNHRj2l7UZ&#10;CqXc5eymp4aT2hTCtjS/wGoxffrbtysLTl4tHthlrLmkgdff4u608ZI8ve0BJgHffWY9sri3D7ry&#10;2XSp//Xyebt5Pnbf8MsWeHmH+4VCr2bFtY69UEpPz/TuN+4m5bwRD/BlV0d35dslgpfnFhulzrM2&#10;2kDS6eA9H7qG+OrmOQIP8HWOFniArxMYsvsKgR54gCGAfaXzYMdFBCCAMSRAAARAAARAAARA4OYQ&#10;gAC+OZxRS68T6IEAxhToXu8FFAgCIAACIAACIAACIAACIAACIOCLBCCAfbFXYBMIgAAIgAAIgAAI&#10;gAAIgAAIgECvE4AA7nWkKBAEQAAEQAAEQAAEQAAEQAAEQMAXCUAA+2KvwCYQAAEQAAEQAAEQAAEQ&#10;AAEQAIFeJwAB3OtIUSAIgAAIgAAIgAAIgAAIgAAIgIAvEoAA9sVegU0gAAIgAAIgAAIgAAIgAAIg&#10;AAK9TgACuNeRokAQAAEQAAEQAAEQAAEQAAEQAAFfJIB9gH2xV2ATEcA+wBgGIAACIAACIAACIHBz&#10;CGAf4JvDGbX0OoGSsoqKyqpuFhsXGzt+3FgI4G7iQrabTQAC+GYTR30gAAIgAAIgAAJDlQAE8FDt&#10;+QHf7oyDR1547imWkpv78XjRWNIR3D/Pg8vtcnn+UdqweeuD99+HKdADvtfRABAAARAAARAAARAA&#10;ARAAARAAge4QgADuDiXkAQEQAAEQAAEQAAEQAAEQAAEQGPAEIIAHfBeiASAAAiAAAiAAAiAAAiAA&#10;AiAAAt0hAAHcHUrIAwIgAAIgAAIgAAIgAAIgAAIgMOAJQAAP+C5EA0AABEAABEAABEAABEAABEAA&#10;BLpDAAK4O5SQBwRA4DIE3nvvPXABARAAARAAARAAARAAgQFEAAJ4AHUWTAUBEAABEAABEAABEAAB&#10;EAABEOg5AQjgnrPDkSAwBAnA6zsEOx1NBgEQAAEQAAEQAIFBQwACeNB0JRoCAn1OAOq3zxGjAhAA&#10;ARAAARAAARAAgb4kAAHcl3RRNggMIgId6peeeNO77747iNqHpoAACIAACIAACIAACAx+AhDAg7+P&#10;0UIQ6BUCHXKXnnhTrxSLQkAABEAABEAABEAABEDgphEgAcziFwQGGgE6QTrG7U07WVARD6IXgwAE&#10;QAAEQAAEBi8B78VV56ssyAQQ8H0C131GwgN83chwAAgMZQLQwEO599F2EAABEAABEAABEBjoBCCA&#10;B3oPwn4QAAEQAAEQAAEQAAEQAAEQAIFuEYAA7hYmZAIBEAABEAABEAABEAABEAABEBjoBCCAB3oP&#10;wn4QAAEQAAEQAAEQAAEQAAEQAIFuEYAA7hYmZAIBEAABEAABEAABEAABEAABEBjoBCCAB3oPwn4Q&#10;AAEQAAEQAAEQAAEQAAEQAIFuEYAA7hYmZAIBEAABEAABEAABEAABEAABEBjoBCCAB3oPwn4QAAEQ&#10;AAEQAAEQAAEQAAEQAIFuEYAA7hYmZAIBEAABEAABEAABEAABEAABEBjoBCCAB3oPwn4QAAEQAAEQ&#10;AAEQAAEQAAEQAIFuEYAA7hYmZAIBEAABEAABEAABEAABEAABEBjoBPgsy8MvCAwYAryLh+tAPwNh&#10;PwiAAAiAAAiAAAj4AoEuV4OXXHENmGtFSJshRqAH5w48wD2AhkNAAARAAARAAARAAARAAARAAAQG&#10;HgEI4IHXZ7AYBEAABEAABEAABEAABEAABECgBwQggHsADYeAAAiAAAiAAAiAAAiAAAiAAAgMPAIQ&#10;wAOvz2AxCIAACIAACIAACIAACIAACIBADwhAAPcAGg4BARAAARAAARAAARAAARAAARAYeAQggAde&#10;n8FiEAABEAABEAABEAABEAABEACBHhCAAO4BNBwCAiAAAiAAAiAAAiAAAiAAAiAw8AhAAA+8PoPF&#10;IAACIAACIAACIAACIAACIAACPSAAAdwDaDgEBEAABEAABEAABEAABEAABEBg4BGAAB54fQaLQQAE&#10;QAAEQAAEQAAEQAAEQAAEekAAArgH0HAICIAACIAACIAACIAACIAACIDAwCMAATzw+gwWgwAIgAAI&#10;gAAIgAAIgAAIgAAI9IAABHAPoOEQEAABEAABEAABEAABEAABEACBgUeAOXwsb+BZDYuHAAG3202t&#10;dLlc9MTlcnI/lFxOu93uoB+7jZ5QCgyNfOjuBUOAR/83kdGkRkaFfvm3nwuEArfLzWOu0yTWk/+y&#10;R9FbfMbp5FutPNabrWuSSnkM43Y4bCzLikQihulSisPhoOx8Pnc7jx6FQgHDY+nnQnWXK/M6rffh&#10;7HR6hITMGTVa6MM2wjQQAAEQAAEfJ7Bi3TZ9c72YSxKRWET/CQVCSvSlLxAI6euV/uO+xj3Jx9sC&#10;84YUgf2Hjr7w3FN0ici6uR9qu5v+8/7zPLhISXj+UdqweeuD998HATykRshAaiwEsK/1FqNOCY8O&#10;/viDH9NXoLd3kHyCAMM4LZYZs2cHBgX5hD0wAgRAAARAYAASgAAegJ0GkzkCnQXw55/9l14hbwrJ&#10;Ye6f94F1P/jI450FMKZAY+iAAAh0jwDT7lbtXnbkukkE6NNdKKR78jepOlQDAiAAAiAAAiAAAj5J&#10;4Klnnqff555fTL/PPve89/eZZ5+/yFgIYJ/sPRgFAr5IAB8XvtgrsAkEQAAEQAAEQAAEQIAIfPn5&#10;J/T76Sf/o9/PPv3E+/v5Z59AAGN4gAAI9IgAeRrhZewRORwEAiAAAiAAAiAAAiDQ1wTgAe5rwigf&#10;BIYYAajfIdbhaC4IgAAIgAAIgAAIDCAC8AAPoM6CqSAwEAhwcR8xC3og9BRsBAEQAAEQAAEQAIGh&#10;RwAe4KHX52gxCPQpAT7DQv/2KWEUDgIgAAIgAAIgAAIg0FMC8AD3lByOAwEQuCwBhs/woIAxOEAA&#10;BEAABEAABEAABHyRADzAvtgrsAkEBjABBjGwBnDvwXQQAAEQAAEQAAEQGAoEHE633eGiX5vdabU5&#10;LDb7Ra2GP2coDAO0EQR6hQBtBIwEAiAAAiAAAiAAAiAAAgOYAATwAO48mA4CN5kAfMA3GTiqAwEQ&#10;AAEQAAEQAAEQ6F0CEMC9yxOlgcDgJcByafA2Dy0DARAAARAAARAAARAY/ARIANMVLX5BYCASoPMT&#10;euwmfkgB9k2EjapAAARAAARAoD8IDMQLQtg8xAlc94kCD/B1I8MBIDBECbhdLOseom1Hs0EABEAA&#10;BEAABEAABAYFAQjgQdGNaAQI3AwCbh4E8M3gjDpAAARAAARAAARAAAT6igAEcF+RRbkgAAIgAAIg&#10;AAIgAAIgAAIgAAI+RQAC2Ke6A8aAAAiAAAiAAAiAAAiAAAiAAAj0FQEI4L4ii3JBAARAAARAAARA&#10;AARAAARAAAR8igAEsE91B4wBARAAARAAARAAARAAARAAARDoKwIQwH1FFuWCwGAjwMXYx1ZIg61X&#10;0R4QAAEQAAEQAAEQGFIEIICHVHejsSBwAwQgfm8AHg4FARAAARAAARAAARDwBQIQwL7QC7ABBAYC&#10;Aca7zToSCIAACIAACIAACIAACAxUAhDAA7XnYDcI3HQCUL83HTkqBAEQAAEQAAEQAAEQ6FUCEMC9&#10;ihOFgQAIgAAIgAAIgAAIgAAIgAAI+CoBCGBf7RnYBQIgAAL9RMDudLea7Q16W22rpabFUq+3tRjt&#10;Frurn8xBtSAAAiAAAiAAAiDQawT4FNUVvyAwAAh4lp9yQYhpxLZHI0ZM4l77JLi5BfH5jIDPMMzN&#10;rRW1XYuAy802G21lDaaqZrPJ6nSzrEDAFwq5rwmrw1XXai2pN9bprCSPr1US3gcBEAABEBiQBLgL&#10;QjLcqw7aL70GwFUi5MwQJtCDMw0e4B5AwyEgAAI9J8CyrNHi0FscpKOggXvOsbePbDHZSxtMRqtL&#10;qxBHBsjD/eUhftIglYR+Q/wkof4yejFEIyORXN5kJhnsdmNNeG/3AcoDARAAARAAARDoewIQwH3P&#10;GDWAAAi0EyC3LzkWK5rNpY0mg8VJbmCw6XcCpGkrmy1NBluwWhIdKFfJRSLOQd/FLvpLKGDkYkE4&#10;KWGtzOZwlzWarb46Kbo5f8+Xy9afb3L0O1sYAAIgAAIgAAIg4GsEIIB9rUdgDwgMfgKkrrgZ0FcW&#10;v/QuSbCOX+jkvhsTpH5pwrPL5Y4NUqhkou5UJBUJogLkUhGfZDNNjb7GIe6SZe//6Mf/3Gm6Yr7W&#10;A5/+ZdmuIvvlM9jzN/39h2/+41itrTu2efM05+/+7Jt1BRDA3UeGnCAAAiAAAiAwZAhAAA+ZrkZD&#10;QaD/CJDW7SxovYZ0VrkXSVyTzdlqdujaf802Z//ZPshr5iYzszxy/AoF1/F1QB0a5i9TyoQUIsvp&#10;vuqSYH5woKj22JYtWS1XINl8buuW1V9uzzVdVkpbqw9t3XzGKNaoxN3vCYFY7qdWigWYX9B9ZsgJ&#10;AiAAAiAAAkOFwHVc8QwVJGgnCIBArxIgcUsBhKtbLDXtIYW96peWAXtfpEdagNrZI0x+RVJWlc1m&#10;+qUMNqcLUqZX+6StMJqFTsGuIrXynkUkC/WTkhJuMlzBd9tWiWL6bfPC2cLDmXWXbULt8czzdU2V&#10;x0+cab3MbQ5bTX5eKTtu9rQYBYZAXwwBlAkCIAACIAACQ44ABPCQ63I0GARuMgHSSFwMYZ2VttWp&#10;11spzjAZQM45cvO2vaizkrO3Q9/QE41cTKGYvDOltUqxn1yMgEt90WsNemugSkKLe69ZOEWEvmye&#10;UI1MZ+LimV2lBFnqxNGBjuNHjxkvzcQ2HTt4Uh4zNoFXeDin4ZL3nZXnjhU546eMjb8O/+81G4MM&#10;IAACIAACIAACQ5gABPAQ7nw0HQRuCgGSTqSxKJgwaS369VdwWoam3colwo4XVTJhh8CiJ3w+T6sS&#10;K6VC+qX8CJXVFx1lJtnKsmr5Ndb9UveRi76oznDZ5b60HlgiFpAn+WoWSlJnTAhrOXnouO7iXK7q&#10;EwfOmOIeeHxeijv3wNGLFbKz5cTBU8JhU8bEKfuCAMoEARAAARAAARAYggQEzy1+aQg2G032fQK0&#10;WQ4ZSY+eRBfqrNubXBSvx/vAPSpUfmkpib7fnEFg4Xu//6dKrVw0fxqfTxvDXodHlrKKhXzy4lKM&#10;JbVcLBULaMKzi2VJDHPrSKVC0mAysfCiMqkWmUhA75J/8npqGwSkr7sJdC7ExMTI5fLrOrLZYKNo&#10;z2oKfHVlBzBpZFK/1a0WsVCgkompHy+tgjrOYHFoPPc1rpAYjbxp14ZDbMK8KXGdjXSXHfh29Qnm&#10;nqdfHOvKXLu3Nu6W+bGyC2XY67K//Hpv0C1P3jc6uFPFzqrT+zasWLlmw5Ydu3Yfyi1oZfxjorSd&#10;dXzr+QNbjxsnzZ0f3+VlHs/Rcu7onrVrv9uwceuOXXv3Hz1e0cILjA5Xiy4Uz5qrju3avHr1mk2b&#10;t+/cu/9w1okqHauNjFR3uVHgqs9Z9+Wak/6paf6Gsxu/+/a7Veu27th3LL9REhod4SfxtMFy/vCW&#10;b5ctX795294D9A4vLC66ayFtLW0pObZ57UqqcNvOXfszT9RYFBExITLcnb6u0YzMIAACN0zgdH6R&#10;zWISUKIvXk+iL+KORCtl6DlVwoWwxG3pG6aNAnqRQHll1bixo7kCuc2rvfKBUxAeFdEhJdoURUHh&#10;+bTU4fiO7UX+KAoEQODyBOgDiKINe3879o+lj6ILL16iceldkZCB+u27IWVzsmKR4ErqlzqEYo+V&#10;N5kaDTbaEDg+WKmQCC5rjEQk4HzJVzVUET91XKgp72hWFx+woyH70FkmbtrICHHSmHHB9vys3PpO&#10;xbjrTh8usYVPHDvsQsXG4uV//smb73+Z1yKMTEoZnhKvtpes/ODHP/3dqhLr1U1gG0+t/9Wrb3zw&#10;ydYKm19MckpKSlygSJe7ZVNmkbH9SHtxxqdvfP+nH67KMilCk4YNG5YcFyTSHV314Y+//9aKrNpO&#10;FbCtRYd3bt+7f/uOP37w913FjvDEtOFJYc7Sze+//tZ/91e5LFXf/e5H/++/2xtEYcnDU+OCmbMb&#10;/vnjH/31SH3XnZmcjRmf/Oq1n/1jV6ElKC6ZiggVt+7+5JdvvP1hTh0Cv/Xd2EfJIAACIAACQ5oA&#10;PMBDuvt9ufHwAPta7/TYA9y5IXTbmERvs5FTTCqpSCEhx6+vNXTg2dMzD3CT0U78aQ7zZRtMUyzI&#10;8duotweqxFEBCvIVX5ELy6OiyJ9/FZcAI5LzKg9vzjGNnDsrot3Ha6s6/MXKzNg7n1qQpGHU6qrM&#10;rXmWmAVT49tcrazlyMovjvAmPf3oRK3XRkfF6t+9+3lxxGu/fPeF++aMHTVy5Kgxk2fcMmuUKOOz&#10;/x21JswYEyX2eLMv8QC76o8seetXXzsmPPX226/cO2fi6FGUxkycNnvBrRMj/RTk2WYYR8n2j372&#10;x00Bd7z67s9euG3KOC7LqNHjp8y67ZaJypo9n36+h0mdMiLU68F2Gyrydm3Zd7pBNvGRl954+o7x&#10;o8iWCTNvmRXVtP/TdYdKj+3KsqT98O23v3frRDJzzITpt81KKN701aaKgLnTE6VtKA0HP3n/z5vN&#10;9/303R89ecfEMaNGjBw9fuqcW6bEnN/wnzUFyunTUpWX75yBN0RhMQiAgO8TgAfY9/sIFl6WADzA&#10;GBggAAI+TYDua9B+SBFaeUyAnKY3Xym0kk+3YbAYRx1xFf70LsUhU8uEOouTopfRbYsrtZve4nax&#10;unogLUaWPHWipvnUsdON7eU4y3IOVfMSp4+N4l4RR04fG99y/NgZfdv7bmNB1rmWhAkTYtrnHhdu&#10;/fzLXMXiX7w1J1nT2ZiAtPtffmZ82d61R2uslzXS2ZD7vw+Xu6e98pvX74hTdVXyYqVKLiDzbdWH&#10;P/lkq2bhW+8+OyvEO4W5I8kjb3v1F0+kNy7/34rC9mXKfJ67yiAdNv/2781K6DT523/Gw4+MdWYt&#10;zZU99ub3J0RcKIjRjr3vjlHmnAMnmtvK1WV99/GGirlvvv/IxEhhp9pkkVN/8P0HmZwtO842DZax&#10;hnaAAAiAAAiAgA8RwBRoH+oMmAICPk2AJFBveGtJLPnJRbRkVCKitcQ+3eLBbZxYyDiuHL2ZfPW0&#10;bDsmSKEQC8qbzOWNJqv98qGe7S63iJOQV09MYNK0CSHm3KyTbQrX1nDs6HnJ8KkjQrxeTmHc5HHB&#10;+uPZZ9r2C9adOZLfEjxpysg2ceiq2Ls9x2/Wg/fGXWaxcfLs+TGOuuzCS+NIU8nO4iObcgxJjz46&#10;v4tu7mKvo/jw9hO2YQ/eO1Vx+XaEzrlnnrw6M/N82yRul8OmiUmeNH5EZ+3KHaoNiQ0IHDllztjQ&#10;i99Rx4aGuFp1rd4KrId37TLG3fHYjMsY5TdpzqTg1pM5VZcX9IN7XKJ1IAACIAACINDHBCCA+xgw&#10;igcBELiEgHfpL9Rv/w4Nmv9Mq3wpGtlVzJCLhbHBCn+5iOI8u9jLC2Cj1SmXXiz2LlOmOnryxIja&#10;7Mxij8K11ObmFNvHzpzi355VFTk+PdyWlXnKo/qcpzLzDLFTp3Ws/2Wr6iosxsJ9//vv5dJnmwqr&#10;q1ubbJdZOMvqK85UuKPTE8Ou8n1nri2rlIQkRmqv2BBFQGKApLG8ts2BS0vZ1XKFv/ISNc5IlTJJ&#10;fFDYpXtLMQqxjPOVe1NDdY3O0nRyxWXb89GyrPKS5lZj1xXD/TteUDsIgAAIgAAIDBICEMCDpCPR&#10;DBDocwLXnOba5xaggt4kQFPQSdRabK6rF0qrf+NDlMnhKhLMl+akGxlGi1Mt74YA5imTx49Tt+Zl&#10;FXEKuDzzaIVw1PTxAR1lMqqoqePj9HlHCk0UwPFcZk5t4oQJnunRnsSyNM2atZnrGxsb6i9JjoC5&#10;D9w7K7FDTXey1O20W1iXRC662n5PXKB5kUjsCXF6pcTnUzzyTvcLPOHpL83siTNJpl72nQsv0t0E&#10;PuuyttY3NlzanhbRiNsfv3V8iPhq+yv35mBAWSAAAiAAAiAwdAhAAA+dvkZLQQAEQOACAXJGapXi&#10;Bv21p9nSeuArxcqq11lpP2epsFvBmoJSJo0LsedlFZhYU272Kb+J09K7TDiWJU8Yp7Sezi2yOItO&#10;nmyNGDf+wg5ntHiclUmTbn36nbfffucXl6S3f/ajN35w66iAywhxRiiSsDyb2Xk1d6pQKpPYzQb7&#10;lfO4XUabUyyTXmW3p86j61qT+1kJS5tjj7v75++8/c6l7XnnZz99842HZiRI8BWNUxYEQAAEQAAE&#10;epsAvl17myjKA4HBS+Ba6zwHb8sHacs8M3iZ2tZra+DLAtBbHDT/OVAt7u6ekOrkyWMC604dK87d&#10;nVOmnjx13EXRpvzixo70c+TlnDyad9YWlzYxvj1eMlkpShqWKCnKy2tbItz9HuGrY9KjmPNZeSVX&#10;aaYiYfQYYW1udlHrFQp2l+UerGKSRicFd7/mq+VkQkckh+pO55zoIfvesQKlgAAIgAAIgMAQJAAB&#10;PAQ7HU0GgR4RuGacox6VioP6kQA5gcP9ZSRi63TXrcN0JgcpZ9oi+ErO4cu1Szp8wgRZ7fFly9aU&#10;hk2cNkJ5cR5V9IQx4bojX69YW5o8dkrbpkbeTIz/7IVzxce/+/eO0suUzBr1BrPj8hOGhfFT75ke&#10;VvrVZ8tLzFeCzYSOu21RuvWbf/47s/4ypZiKt3z27am4W+6ZHNFND/C1e3XkgkXxzQf+903W5eag&#10;O/R6g915LTfytStBDhAAARAAARAAgYsJQABjTIAACHSPAKJWdY/TwMpFsbgjtDJax1vRZHa4urXk&#10;lAYCzXyu01uD1RK1/Goray9FoR0+aYymdt2m46Hjpqdc8O92ZFSkT50sq9q28bxm0rTki4oOmvK9&#10;Vx6OO/B/P/nlp9tOFNfoDCaT0dhSR67ZDX/7+et/X5Wr75CSnnW4HfJREDBm8U9fTS3/6s2ffLDu&#10;0KnqJoPRZDLpWsrOZm5Z+s2efAPXbEncgz94ZaYo472fvfvNjpyiumYq3GgyNFbmH97473fe/kQ3&#10;6olXHp0i65gF0bWKzi3tUncXBF3ekcbc+sOX5tWv/c1rf/g282x5s56MMuqbqs9m7vn8dz9+979b&#10;q82YcjGwTiZYCwIgAAIgMDAIQAAPjH6ClSAAAiDQRwRkYgFtdyTg82ivowaD1XllGUwCrtVkL20w&#10;WeyuqAA57WV13Saphk0ZHxGiTpw6Memyx6oS04dHRIWNGpEeesmGRIxq6rO/+fMbd7izl33wi5+8&#10;/sbrb/7oR7/41W/+tWS3IfrW22ela9sVM0Wncrm6xLfWpNzxzu9+f19c89p//f7tn/zojddff/Mn&#10;P373jx9vOWOUK4XeL0Jp3Oy3f/+3lyZLDi7723s/+8kbXPrxz977wxdby4c9/NYH7zyS1MmiS6to&#10;bw7LulwUI/rS1l1yiDD59tf/9t7zkfW7//brt96k2t5882e/fO8v//muUDDqrgXTw9XXTRcHgAAI&#10;gAAIgAAIXJMAcygz95qZkAEEbj4Bt5vzytBVLD1xuZz0xOlJDrvd7nDYbTaHw2Gz2YLCoh66e8HN&#10;N28I1siok8KjQj7+3U8FAoG3d5B8hACdFzNmzAgMDLxBe0w2Z6vZbrW7xEIBqWJ6FNAGvyyPTkKH&#10;i7U6XKR7KSg0beOskgkvbOhznbXa9dWVjbzguHDl5R2cTl11hZ7Rhof5XTGylq2lpKS8yWBnGUYs&#10;UwWFx4X7d5HiNl1tRZMjOCJCfXEUKVZfU1pW12R1sDy+QKkNj40LlV1iv7W1qqy8Xs/tqcQXK/0j&#10;Y+ID5BdlYm2tNVXNrsDIKPXFNwEczZUVFnFIaLDiIvud1saaKrM6MtrvoqXPrLGqqLS2xUInlVCi&#10;9A+Jig25ZHL4dUJGdhAAARC4XgIr1m3TN9eLKCC+RCLm/hMLPYm+CQQCIZ/Pp/+oTAr60N24D9dr&#10;AfKDQI8IHDic+cJzT3GTrNzcD5VBt6HpSpX753lwcXfFuX+UNmze+uD990EA94g0Dup7AhDAfc/4&#10;+mqAAL4+Xjcxd28JYK/JDqfbbHeZ7U4SvV43Km1pS7pXKhYoJJwqxmLwm9i3qAoEQAAEbhIBCOCb&#10;BBrV9DYBCODeJory+o8ABHD/sb98zRDAvtYjHfb0rgD22WbCMBAAARAAgb4jAAHcd2xRcp8SKKuo&#10;qqis6mYVcbGx48eNhQe4m7iQ7WYTgAC+2cSvVR/jlxQeiSnQ18LUH+9DAPcHddQJAiAAAoOKAATw&#10;oOrOodQYP40/NZehafqexK2v8k7T7/rIvcBh4R4QBGsoDRC0FQRuiAAt/kFY2hsiiINBAARAAARA&#10;AARAAAT6lwAEcP/yR+0gMHAI0N20nq7+9MbMQOo7AgNnGMFSEAABEAABEAABEOhPApgC3Z/0UfdV&#10;CGAKtK8ND0ZD29MEf/TbH/UgCjTN0UXg6L7rUIqIPnfu3ODg4L6rAiWDAAiAAAgMbgKYAj24+3cQ&#10;t64HU6BJAOcMYiJo2sAlcGUB7LDTVkgXtkGKxjZIN6eXPQI45KPfvnm9Apg2rqLERafH5kl901Uk&#10;gBcuXBgaGto3xaNUEAABEACBwU/AI4Dr2rdBEovEImyDNPh7fVC00E+jpXZc1xpgCOBB0fODsREQ&#10;wL7Wq4z/8IjI6xPANOOXfL9ms1mpVFJYAtLAvtaowWEPgmANjn5EK0AABECgHwlAAPcjfFR9IwR6&#10;IICxBvhGgONYEACBbhEgJXxN9ct47t0hyla3gCITCIAACIAACIAACIBAjwhAAPcIGw4CgSFJoKcx&#10;sC6C5ZG67fGg6D3uKZ/vtOp0er3d3fZOfwL22MYZ0PbftW3pOOLaWZEDBEAABEAABEAABECg/whA&#10;APcfe9QMAgONwI1PYSah6Haa6koLC4u4VFzRYLI7Whsr60j5WvUtrTpOALNul8vdT2wYRsBaWmtr&#10;a1rsrIDndrquNWubk74uW1NddZ3OxiPx3k92o1oQAAEQAAEQAAEQAIHuEIAA7g4l5AEBEOglAgyP&#10;ddntDsYvJCo6KjIiRCMTidTasECVmG2PX+C2tlbVtLop1hapSRKkAk8YDs9f3J98Pr1DqWO2NMNv&#10;f41eoj/a8rfthE7Zyd/sfa39kI5MVKr3M7D9FarExUjVQUFBfhIBa2goazK5BULaAJkzzlsImeIt&#10;uq1aKl0k0QSGBCrFPDfLa8/VZh/l6nRML0FEMSAAAiAAAiAAAiAAAj0kAAHcQ3A4DARAoKcESBSK&#10;xBIpJYlExOe5LYYWq5PP88hd1qqvrW9sbamrqKzR2xmRy1JXXVFSUlpZ02RlBQKHubFV31RfVVVV&#10;a7B75k4zbktrU2trQ1VlVZ3BwXOY6qspe1lFnc7B8N12s07X1NLcWFVaVFJWobN6dCzPrqurKiku&#10;Li4pq240siSQWbuuvrq0uKS8qsXGdztMZrPFZmyta2jSN1ZTuXqXUOg0NVeXF9FBZRU1RjsJcIfR&#10;Y0p5dXVDq8liMlhdPCqJzK8oKykpq2w02EisM3ZDTWUZVVTTbHJ3e0J1T8HiOBAAARAAARAAARAA&#10;gWsQgADGEAEBELipBDxThvXVpYUFBQXlJFOdLrOu3mBlOXlIXmCBSCaViMUyhVIp4Zlrq+sNNrdY&#10;zLcZmmrq9Cxrb26obrYK5HKFiPyynNeYNbc21jcahQqljGepr6vV2wViId+mq6lutrBOS0NlKYlc&#10;mVqjENjrK2uMTieJ2kadU6bW+inE5paqWp3FpmtsbDXz5SqVSsR3uy361tZWK1+ukEtEErlCKZey&#10;5pbq2ma7QKnRqMUuU211nYVlzc0NNc0WqVwh4zv1rc0kyB2GWlLUbr5Y6LY21te2WEgONxrsrFyp&#10;Voj57hufQX5TOwqVgQAIgAAIgAAIgMAgJAABPAg7FU0CAV8mQOGgBWJFcER0TExMWIBKSB9CNJm4&#10;be0syxNJ1SqFRKb01/qLnKZWi8nlcjnsLh5fJBbwXJwHV6r212q1KomA9G+bBpYoA4ICtFLGatRb&#10;3G6W9sXlCSVChuWxrETpHxwcGhQQFBgSrpYYbDpzi1WgCA2LCNEGBQcF+ymsOhujUMmlfJfT4XZT&#10;+Qz9UJLI1QqZWOHn768R23U6nsQvLDw8MDAkOCRQyrSardwUaLlKGxAQoJSKuCnUfKdJp7fbXE6n&#10;w+nmCYQiPiuUaGQShgqmpcTkHiaDkEAABEAABEAABEAABPqTAARwf9JH3SAwkAiQemN7JcYTeULJ&#10;0SumJPIsyyVJ7JGynv/pH0leq93qdFJsaNKYfiERMXExEdFBGoVUTNtDC0U0bZolmduuJlmWe4le&#10;ISXNSKXa0Ii42NiY0ACNQk6Tqh12u4UKczlsBp3BJhWpxFLGbtUZzTZai2yzWK1iqcDFEweGRoer&#10;+I3VpfUGO+eKpuR2u9wuq9XqdLAiidhpMxtMFqfTZjVbHG65REoZuHq5XJ7cpOu55b4qDUn7uJjI&#10;iEANOYLdYk1ERLSS11JdUWm0k7QeSB0OW0EABEAABEAABEBg8BGAAB58fYoWgUDfEODW6PaGC5Mh&#10;5yinYb2ClwoVisRCCl9FLwvpfx5fKpcxumpasstoooOUprqy/PzCisoWWnhLDmCx6EL4K287BSJ6&#10;iUfSWKQICAlQ6KsLzhWcL62jqcjcomKR0GVqqi0qPF9eZ1AEhamk0sCgAJGtqaSw8HxplUmoCQ1U&#10;SVzW+qrSklo9X6H1kwsZT8AsKlmpUFuaqsurW/n+IUFqpqXqPEWvrm62q4LDlAKWz9XLaWWqxdMi&#10;RhkUoeEbyovy84sqGo0OepGxtlaUFdeaGLnWnw6hIFlIIAACIAACIAACIAAC/UiAOZSZ04/Vo2oQ&#10;uBIB0jP0FvkC6YnL5aQnTk9y2Lkfu81G01xtNltQWPRDdy8AxptAgPEfHhEZ8tFv36QAUN7euWai&#10;Zb3UZWazmRbXXjNzlwy0E5KbJUlMOpQ6nmrjZiWTzL36MlpyGXNjhtu7iMJFkz616+vqWsyqwFiV&#10;yEGzmyl+s1evejZa4jzG3Mxljw+anL1cCGcui1eWc4neoZZSPk9E6raDuDBanTN1spurn6XqqSQK&#10;Xs3tdez1I3NLlbmKLpR8fTSulZsgz5gxIzAw8FoZ8T4IgAAIgAAIXJ7AinXb9M11IhFFqZSIRdxP&#10;284H3MYLQu5LmG5DczeWuQSIIOA7BPw0Wm5kcsvXuOTdNOTSR+91nfcBHmDf6T5YAgJDlsAlX6We&#10;zYO8M525pyLPLkhef/FVIHkmIlN+7kubVgh36Fj66qaXPKqVm8dND95CvYLY82KnLBcqoNe5XZXa&#10;crUdRJa0CdlLTOHq5/GpcrKXPls92TgV317RkO1fNBwEQAAEQAAEQAAEfIUAPMC+0hOw4yIC8AD7&#10;2pC4qR7gXmq812nLF4gHd/ypnnmAm5ubyTlP90p7CTaKuSIBuhVCnENCQq5Cu8LoNDpYrBK/CcOI&#10;bkyJBEwcBeC78u20hoYGu53CAcDN1ecdQmcH3SMMDg4G7T5nfa0K4AG+FiG876MEeuABhgD20b6E&#10;WRDAvjYGBqIAbpsE01dTj32li3omgD/88MMjR47I5RQqDKlvCVAH0SqADz74QKFQXKmm+7fWb6uw&#10;qMW4H9G3fUGl21xspFJ46L4wBRdz4PKJOuvcuXO0V3mfWzPkK6AbDeHh4b/+9a+902uR+pEABHA/&#10;wkfVN0KgBwKY5gRyEwXxCwIDkcCNnC049mYS8C4Z6o/kaWV/VHyT6+xZb3oDkSHdHALX7CNufj5+&#10;bwqBa/YFZbg5owK1DPb7k90Zaz6UZyBeCsJmEOjBKYSbzT2AhkNAAAS6RYCubEgH0n192kyIbvMj&#10;9R2BHlxEUte0B4zA/zeDwNXPGZqOS+vc8XtzCFxzqjnOjptxSnRErMFU8259oyITCIBArxGAAO41&#10;lCgIBEDgUgJ0hUPTCGlCO0XtRuo7Aj0QwBiuIAACIAACIAACIDAECUAAD8FOR5NBoGcEehijhDQw&#10;LTSl1Y9IfUcAsax6NqZxFAiAAAiAAAiAwFAjAAE81Hoc7QWBfiCAdW59TaAfOrVnVXp3neqz5HZY&#10;jAaj1e6khd99VsmAKfjSFcU3bjptAmZ2uJus7ma72+RmW63uVifruvr+ZDde60Ao4ZJzvB+M5rZe&#10;t1uNBoPF3q2t2q9lIuuymgwGk522Ucf5dC1YeB8EQGAAEYAAHkCdBVNBoH8JMOxVd+HtX+NQu+8T&#10;YGhbKqfd7nD2iQZmWRfLVybO/d4Tj0wfEc3YHX0ptH0dNhF2uFibk7V6finuMffERYhu6Bwm9Wvk&#10;C6cn+P1xiv9vR6ruV8t+MsX/xzGSIJa1Dwjc3lsCfZFYl9NBY9tBEb+dTm6tg51+nMT7ZiaW6oxK&#10;n/LIE0/MS1XyeS7S5HTKOV20P/r1m0GH8sVBU+9+4vG7R8T72ex0lwMJBEAABAYJAQjgQdKRaAYI&#10;9D0BCOC+ZzyIa3DZzIqYqY+99fZrd4ZqReRT6u22ul08viJx4sKFt4xOCOX0X29XcCPlkWuONju9&#10;kRK6f6zbzdpdrFoj/eGUoC13he68K3TrotA9d4dtm60cr3Ybey5kWJNTMD/B7z8zNM8mSCcFSyYr&#10;pE+PUH8vVKThsc7u29ePOcmN6fFk0gNtDt5bhrBOmyN80kMvv/3Oz3/+9s/ffuedX/7qvV/97OVH&#10;xkVo3NQTvVXNtcthXQ5BWNK4WxcuGB8rY1inmycQy1RqpUQguG4JzFLkBoEofMyshbfNSIxQ2qkw&#10;JBAAARAYLAQggAdLT6IdIAACIODLBMhFJlQEJwxPTouWi5nL+aS6ziG9qC2XmUTeNQcjEDPOxn0f&#10;v/HqT7/cfpyVS/htG9l02dCmvwi5XC6dTncTamfd5OZlpg73X7Uo+I0oocPsLGix57U4Ki1uveuC&#10;+5NUmZu98NtZpHE7angcpR0Z2t51sWalaEqSIsxueHh73d17mz+o192yrPKOPHMpw5d55ORFR1EJ&#10;HSV7i+2cOr/rfU55LjrkYht6gyDN5nW42QZrz+8EXGwFIZcHJ6QlJ4WyRecLikrKa5ps4cPnvPDK&#10;0xMj5e42P3CXEXyhBO/LXXdduurY7/Jm10L5Ejn/+LavfvLq6x/vbSa/r1USNunRd375g7FhapPN&#10;fkEDX3QyXWyM1yK+gEbP2a9+8+rrv912rFYhE3mzdT62sylXaF5vdBjKAAEQAIHeJgAB3NtEUR4I&#10;gAAIgMBlCDA0Bdppc/KsdlI1F1/i0wRSmjDqIq8Tzdp0k1ykv13tPieaxklTS7l329+kP+j6/tJK&#10;3HZTq05vtjq4NcDc/E9KVG6nA529J3u63cu0E5jFYvnmm2+qq6u7fVDPMrJWHhOdoPlwikrRYHxp&#10;S92d2+oXZzT/ZH/T97bV3pdhzNbzlQKe0+MippnoBJiQev9s48JyE2fJfU6vdH6XY03qVMYI5Tye&#10;0dZidZlJD7vdjWZXs4N875xPlXqkc7H0nHRmWyeyPKqusxPRW6+3UlJbHTYI+DzONeuZwk0DxSOA&#10;2y28sfnbHUBFfKbR6vrpoeYivaNnlC85iuFxs/t5TZXZ3638dslXn/7zd7/+3aYcc1D6gmlyIZ8G&#10;tNszgtuHN02Spj88pdBL3CB1OrgB7R3e3CTqdr8xnTJdT4wLh1JmrhjP4PaMdHpC55jDatLrdGZa&#10;A0yLAkRSVXCQ1k/Ep37w6l9uTnSHKW3VOYh+W0d4qndxM+W5LYp4PIeZCqNF9azHX+721N5xOnGm&#10;eVpxGUt6CSyKAQEQAIE+IcAcPJrTJwWjUBC4MQJ0WUAFeL7Uua9k7grBu7iKW1llt9ts3CIruy0o&#10;LPqhuxfcWFU4ulsEGP/08Kjgj3/zOl3Ne3sHyUcI0HkxY8aMwMDA67LnX//615EjRyhA93Ud1fPM&#10;TovRf9SDi1+7Jzzrgz9+k19pkYoFbaW5bQ6JNmXKojunJ6sYUqgiIas/s3f15sMFelbKdzgYWfjU&#10;hYtmjI4UuVyMqyWvUq/2jw6oXfLp+mKDVUySyZPcDrswMOLO55+NyNu9esPeEtmIRc/cMcJdub1C&#10;NntSjEYoEjiaC7eu2pBVpRfyabvZm5pIo9hstvj4+EcffTQ5OfnSuh/cVr+twqIW39BdaVI5Yqn4&#10;17eHPOa0fH9H41cGnlbMeEv0KhxqtdvFSpTih9P9Hg0R8mmnbj7jstiXn9AtrXHaGNbur/xgjDLS&#10;ZNjPyu8JFioF9JL9sxzdp1Wu9GC/382Sp6qEgS5nodF9utr0QbH9l1P8m87q/phvbhDyJHLpkyPU&#10;j4SS4mNJGZ0udcbFCU9VGn+WYxIGq/40VqFtanr9uNPKMvS5Pna45q0ESea+pj+2OtNjFP9vjCq/&#10;wqFRCwLE7mPlht/n24bFqH+Sphgp4bl4DGu1fXpKt6zaJeAz7YPmhrqPBJ/ZyU4OEf92kv+4IMml&#10;Zf3ud787d+4cbeHWnWpYh8WRfM9Pv39fcNXSn/15q8VBnW2XLfr+b5+cbVz/sz+uq3a4xTGTbl00&#10;f0qImHUzAkf9yV0bN2SWmnkiybgHn5qpshceqAy6c1qUlGFEQlPFya2rNp+ot4okLptbFDxsxp0L&#10;p8apBaQ1RUJeU/7+NVsziptcpEhVsaMX3r4gLUjCuvlifmvWzu+W7yxMnHfvfbPTij/67Kho2L0v&#10;LkoODfHjN9fW683NVfs//nKvza6Kn3r7wnkjQ8VOJysQCY0lR7du3nKixuEWKSOmPfbEWFdtXQU/&#10;cKTa2XB8xbbi1LufmmzYu/7rvWckQjcTEDfhrgfmxfnxXTwhY64+sH59xulqm4CnjBl12+23jQiR&#10;eizR5ez+buW+ComoW31Fu6OHh4e///779M3SHdrI03cEVqzbpmuqE4lEYolELOJ+aOEGJeoagUBI&#10;t0S8fUQLOnq4J0TfmY6ShzYBjb+WG5kdW4t7h+klj94vQe/DDX3XDm3aaD0IgAAIgMANE2DdDl7o&#10;9Ed++OrD01WNZaeOZ+eePF1hCZ3z2KvPLhwhtVhssvB5jz331KI0R935vJzsvPO29GFTZo2IjQ6X&#10;CrvOpCYXl0gcnhyfEKKV0k0BnjwgOmX4tDmPTlY2nc7JOlFgCkqZ8+Qzd8aIhDf/Dg59F0skkuLi&#10;4k8//TQ7O/uGqV2+AJr8rBLKb1Xx9tdZN+hZ/3b16/3C9zpp3Urpe3OD3k0Q1zVat5ebd9bYW1Ty&#10;D2YHvhIlNDp5LqFwWLDkjhTtM2r3sQrzlmqn2l/xpxmauQp+i9m6sdZW6uC5bfZDVebdNTaJkD8+&#10;UJwm55Me4oklr84I/E2ixNho3VJmOdTimjBaOT1YmqIScn5gkTAtWDLGj7si8U51VitFE4PFiQLO&#10;JIVUMDZI8oM0kb5B//NDLf8570iN1Xw8y3+iwLWv1Lyh3NYqk/9juvZ7IXwracveYEfqUSFkjtTZ&#10;X85o3lFh6Y0iuUaJZQEJCUkpKcNHT7//h7MnamqO7dqjMzlk0TMfeXHxncGu6ryszKyTpa7Iec88&#10;++ioSJHR7lKHRKdOnjntnmni6vzcnNwzRbWh4297avG9qQFWi0EQPfHBV15+bKzKUHImLzvvxJlS&#10;S9ykR157flEC3yEMTrpn8YvzQtyl2cey8s5W1JncIjHP5ZRqQxLikyOlQquxNO9kYY3e7TJVFpzJ&#10;yTl1rsTKBKbe/v1XX5wZJqg4nZeTm3OqqMUv9Z4fLP7e6CCpw+oW+YenpE+fmDysbs/qJV+sPKCn&#10;OdSJVJhWSRu5W7XD5730yuNj/ZvP5WVn5Z5sUic/8P0X58XzRUGxd77w0i3hTDlnyZnyOqNLKL7J&#10;N5h6pQdRCAiAwNAhAAE8dPoaLQUBEAABnyNAflvluFsXTYrX537xt//7aMnK9au//eKff//brgpe&#10;+qy7xmkdEaPGz54aV7t56Uf/97/lq1cv++Sjj9bvrqS5q5cLJk2zd63kT3bSri0MTSAhb2drec4n&#10;//1s2eo1X//3w50nKpVhaZOkwj7ejOnykMkk8ijW19d//vnnO3fu5CR6HyQ+TyByu+sczmY+c1HQ&#10;LW6FLY83J83vsQBmW1b9I3ua38vRv3Ow8fHdzblC8SMpygk0h5nmG7t4JoPlx/ub38rS/Syj8a+F&#10;Vp5S+riM0etMfz5r3u/kCSzmf59s+bDASn5U0o4Wmk3N4wXFa34Yxhw81/Do7ub3c3Rv7W96OdNi&#10;ov5gWbrOoPDRFidr7jT9nHSvieJUe2Y104QSK49Xkq//6Jy10OjSy8QPjfCbaDe9u7/hjWO69440&#10;vX5UVyqXPamVxpCFvQSNBohSxBToHK8caPoy39g+C7jHpXOTvZWR0196+ZXX3/zJT169W1S+/cO/&#10;f3q4Sa+MSph39/zAooyvP/zo6+/WrljyvyUrd7iipo9NTlPabdyOXS5dUfYn//z3V9+tWfXVfz78&#10;94bzfkljp04KNmrTbr11ZpQ985MP//Hvr1asX738s//78z92nxEn33bHeIVWKUoMEQkaz+7bumr5&#10;ss/+/tcP1+0rE4tFNC/a5ra5BDxzc/7WbRknmwR8c/buLUu/W7e7WBM58fZ7UwUn13z2xw8/Xb5m&#10;9arP//Xnf6/ZY4qdc/vERH8RzauinjRnH9638fC5FrPFRjeKnHbWane4nG5X7Ly75sdIq77518ef&#10;r1i7bvnnH328q9IdOXXBMK1anhQqFjSf27dt9fJln//jrx+u3Vsq7p77t8e4cSAIgAAI3AgBCOAb&#10;oYdjQQAEQAAEbogACaHYRI2SbyjcfbxZIFXIpDKZQuqo2FFU71YpolIDw+VxIbyWHTmlRrdIIVeo&#10;ZY5yQ32VnSe8ZhRfWsPotNWW76l0SGimt1zSUqNvsTFiVQItD74hm2/kYJpDqNfraTEwLeu4kXKu&#10;dCwncgX8YJFQ07Gst2vW2Vq+Xe/Yfd7Bk/LVIsZPxLB6y/ZWd4SfaIqWZ3NzirS2yZjr4NF8bK3Y&#10;VWZ3tvL4QcE8oZARCRgxlcYwtLCV/O/egr0sp4TzBWbnwXxbi4SvETPkXy2vdBq7rtrtvAc0Nb6j&#10;E0iLklY/0eC2Onkihhem5KdqeC6B5JdzQ3MeCs97OGzZVBXNbwv152tl5DHuNWzUACGfV2d2ndfd&#10;eNBwhqbi66sO/utfH32xej+5Y8O0Aj2t0nGwAUpxnB/PHTjmqR+//+c///HPf3z/5QfH0UTSCKEs&#10;kBbhCnn2xprSjAqeWiGXyaRiYfWBChM5xVVJvGh/eaio9eSuQj2NYIVUKlfJLQX5ZbVmYcSkEQ1V&#10;dZvWH9clzHnlj//47Y+enJ0WJmNohf2FxPCFNI+VGshjaEarVCQUaTTS+CSxKfd4UVkLX62kE00j&#10;sZ+vPZer5yWOlMnV1D8it72qSXfWIVWIPGuA2xOtCk4IkagYYeBtL/3qj7//3e/++Jf/99zsMIlb&#10;5JfaWF2/eW1Oa+yMl//wjw9+8vSc9HB5V0t6rcNQEAiAAAj0EgEI4F4CiWJAAARAAAS6R8AT7Mcb&#10;8od7pB1GaSmqSEErUrkX6IdepQtw0joOk5Dh0xJNhs+SE5FL5NYV0UpJCvHcrbpYxm2nzFxihJy4&#10;Y3iCbq3r7Fbp15uJIheQAL7nnnseeOABmhF9vYdfMz9RMbrMuyzMtFDpnX5Mk53b+NcbSJme0C9B&#10;I6crreOTi7g/va/Tiwo+rQ3mWTyxwygRf2mbvGVIb1IGQVsM4CuaoGS4JVXe+FWeYlm3sNN6XXqX&#10;ek0goN2Z6V1yt1J+mibbuRMtDM/prZRkMwVqNto2nzd8VWj89rzpm3OG3x1t+X9FthqW6cXJtRTH&#10;S8pnfjFe89YYjeSGV4WTzU5zY2nRmYPrv/nPt1n84Xe+8uCMIIGbZoCTlLRUFWRl7M3Yv//gocN7&#10;d+9esfSL9edK9FIJKX+aGsAXUCApTwgs+i9QKqQQYI5Wnotia9Fw5QJsd5wvjJgTpjQjWWCrP7zi&#10;H7/561c7j+Rbg6c+95MfPzk3RW67ZLcirkcolAYVTKG4uHNNKBfwRdTd3KlHDyKK4C3iOUwUyIrr&#10;P9Ztp2bwL7ddtKeB1VkHDlArDhw4eOjI1jUrv167PYdva8pc9c/f/OXLHUfOWgImPfvjnzw1f7gc&#10;+yZd83RFBhAAgf4jAAHcf+xRMwiAAAgMRQLeTXba4lMIBPzSvJoGmyJt4S3JciGnf1lWHDzh7tQI&#10;Z33t2RPNLdYyA0+zYHpcoEpAUfAcoojJsenDpDxbN12BbUGgPBLYK696z4V4Xb1HQbAUCsWDDz5I&#10;AriPYo+RV1xvsf8722Tyl783T3tnoIALo+xpOXkCJQJOo66rczoV4ntGyENJ/5D6ZZiQcNW9Wv6p&#10;RtsOHU/muSjwymBvaoN25fsN3gxZTW5GLp6eKg+hSdTkSRQKbk8XaUhQcVXQvFpu2XWYvyKaompR&#10;kstmaKX+5KHvVCznquTxKEQzuU9zm1mpmn+u2vz3HP1fjuv/ftLwvzMGslzHMuQivvFE1VIQrCAp&#10;/zeT/N8c6UdzoW+8TI4V53SVKZTOc0fWrjtcFjj10fvmxDTrDKebeGotW3giY92a9Rs3bty8dduu&#10;nfvyqupsFNXKwYqCouJvSZPRlADiJgmedU+azNFQV1QgKK5tKDarRt09LSaA7lfQSmqXIGrm2PRI&#10;ia4wo1AolGi0Sn1J1urP/vnPf39ZzgSPGTMzlmKed2kJ58Xly8OFYpVAxDc3GvNzdJLRs8anJSpd&#10;Dm5+szh03PBp42X23KOteh3fE0+ObhJdfGVIw4fhna0xtkoUanvxno0bNlArNm3etmP3vqO5JeRf&#10;9teqDKU5az778P8+/rKUFzh6zKx4CjbdK0xRCAiAAAj0AQHBc4tf7INiUSQI3CgB72S59q0F25xF&#10;dA1F963ppz06tEuh8ktLSbzRynB8Nwi894ePVH6KRXMnkwOi81TGbhyKLH1LgE6LmJiY69VUx44d&#10;q6yspICffWtcR+luh00eMXrK1OQQ/4iIhDHjJk6ePGny1MkpGmtZ1r4Cd+CIcfPmTp+Qnj587NT5&#10;i+6YH+Eo3PrNN4fr9E2tDlYdP3bmzMnjRgwbMX7u/NnD44JkIqmr8dCB3Aarg2KTeuugjYb5fgFT&#10;bp0dWlVw9NipOkns5IXTEtiqHRnHaW8gPnm4oibOnxQT1HhiW2a5k4Zx74ie7uGjjywK0/29732P&#10;4nVfNoDqyiJTkd55o35IUiosW91sP2sXzI6WPzFc9Vi8fGGU/N5hqjdGaZ6N5J1psOypcDJqyZ2J&#10;qsfipLMipY+k+r2WIrPXmN7L1GdTWGC17LlkaZjF+Gmpy07uczcbH6V4IkSsrzUsq3XplZL7UuRj&#10;3Navi+0UwzjSX/xMotxSZ11XbS83uAK10oXxygejJLMi5E+lKecphX4ypqjRurLCLrK7VCrxvCj5&#10;g9GyyZGyZ1PkI7RCrYB3/qxxvckdFyp7OlpaXmba2ux00JY9VleDxZ0UpXwuRXl/tHRhnOLJNL8f&#10;J0lqdbbjerekN/qNXNDxKuHvpvg/kKDorPY7OvPAgQONjY0U/7Zb3Ute3uBR82cmay0F2w8UOlmh&#10;xKmrKLcEj5kybUqy5dDhzPPGpBlz5s2dNSF95NjJ0+befu9t4xTNlSfKm8QJE6cOD9aqVSkTp44e&#10;MXLygrvumhrpztq1dk1GBWNrLNM5g5Inzp87bVx6Wuq4qQsW3TkrRnBm62ff7ClWxo98/kdv3TF5&#10;5Ohxk6dNHR+jtOce3rnrdHnwmGkzUxJaM3ZntRocVmloWNKYkWOTE4aPHT1MdujA4bpaefzU2bNm&#10;Tx6Tkjpm4vyFd89ODyrfvXTl3px6njJ45C1zUtzFeXtOlInEQtbJSIJG3jJzmP18bsbpclNNCxM2&#10;bNz82+ZMHDVm1LiJc25ZeNvcMYKs7JbA2Kd/9PZdUzyWTBsfq3LkHd61p6CGZhp05xSjU0OlUs2Z&#10;M6fLnOtucUemXiZwOr/IZjF5Qj57Iz8L2qPqcv9zUxU8n7aIAt3L3FHcDROgpVMdI7MtRvm1okBD&#10;AN8wdRTQNwQggPuGa89LhQDuObs+PnJgCGDu20ko5tktjfUmi51cueQRtVqs1tbKsuqK4tOnCyt1&#10;Tj5Lm5vZLca689mbV688WKxjJDKBrTH/XGFNq5XbhdRuM5YdW19Sp4odHmU6tCe7vpMA5iqgbToY&#10;QW3B2cLaJotALBHZmksLzpbWuLxXbHyR2NFanX82v0rHRcnqztV5r3QdXeLThOfFixePHj36SgX2&#10;jgD2zqfluc/VWDZSeGcXz2xz0w0Eg81daXCerLceaXS12ty5VZbTZm55rsXJ01udWWXG32cbjlg9&#10;7l8+I3Wz5+qtmS2ebWVplayAb7O7M2usx42sW8Ao3LyWeuveBpfJxZBcd/N5uTXWEyaXzeU6XGkt&#10;c3Cb/Vpc7rIm61en2JmJokadbUW5XSZg82rtJTZua1+KhlVea1xSYSPBn1dry3eRu5hPr2dWW89a&#10;aRsdhrbHamyxHax36N08ihRG+fUWZ1aVJaPObmCZbomqq3abw83TSPj/mRUwN4K7Zrpsuj4BTNgF&#10;IpHDUll0pqC0iWYY8IUil7GipMUktLI2Z23W4WMFJY3URtrHj/bwM7dUnztx+uz5JhsrjJ86K9nV&#10;ePiLbZX+MqHTpm8sO7przZodpyw82ouGsdYXnjhbRs5qCm1lt1kNDSWHt61Yu79QT55ygYgRSCjo&#10;m93hsOhrs3Zt2LL3tEUoJH+sw9JUdOZcld0t4LXWN1c1UX+QrGmqPl9UWt1URmdHi82zibDdbmqp&#10;yN27bu3uzDon7XjD6R2BruzcudIGvWe/G/JokwJqLTl7rqzJJHa2FJ8qqDLRts/cWWo3G5rL8o/n&#10;FlXqaVgIpbTe3mNJXdbujVv2nDSJuhsFCwK4Vz5keqUQCOBewYhCbj6BHghg7AN887sJNXaLAPYB&#10;7hamm5jpRvYB7o7H+CbqkctQ89TeHTNvIvFuVzUw9gEmacY6bVarnebddkqMUCKTiPmMm96ztYci&#10;IhEnlFA8IHL2cUfZbRazlZZSctOXbRbnsLuf/fHiu5ybfv+n9Wf1bikX5sebaMmky2o2u0QSCiYk&#10;YJ1WOooRKmQSr9RlnDauGKFUQYssb2aiDlKr1X/4wx/EYi6G1GVTr+wD3Llkp4sl4dR5Qiy5cJQU&#10;yIooeWIyU7wrb0+QZ0cmYryQaGMpvYNUKMXHats5yeFkDeTTFPFVNIOaZY0UFZjhQmfRymqqQm+n&#10;vWS5Ymlms8nOGp3ctGoqlzYYTh8bnD1FsvNE4yPHrBRti84uk4OiTHtqJJXLIzFM21bxlXxa8Moa&#10;7KxYzJd3WntKL5L9FCvL23l0CAXWIuO7t/b7at1rc7FRKuGx+8OvoqWvax9gzkaXzWK1u/kSBS2o&#10;bU/0msXhEoilMrGABjFFfG43nvQyBWwW0uie9cNfPhyoX/H2B+vsbjH3KURDXyyV0EzwtlJonjJt&#10;e0+zo71jWCDiIlvRfshuF50xlvYlv3SUSCqhPbEZF71qdwgoaBZ39vBIc1ut1GLu5pBYLqPx5yL9&#10;SqZ458Zz1XElEgpulyy72WxnxFK5RMR9GNLRLrul0yukmu10lrYdyhXJnb18t9tmNXe2xFtgNxP2&#10;Ae4mqJuQDfsA3wTIqKIvCGAf4L6gijJBAAR6ToAuoyzdSGazmeIDXaqBacYVNxlLyE3I4v6j67ue&#10;2+K52qNlbpfx/HEaC0FbbgjttQ8mTSQQ0wLJrkkhpWt9bkkwXUp3vKdQyGmPWa6vaV6zRBOWkDYy&#10;bXhCfHx8XHz63HvvWXhHsL14X1aT0Ub+qU4VsySTpEqlguQDd/0uoNC5ynb1y5VFVdC7N1n9eu0j&#10;e2iEXxtS7+UQCmimM1/b6VcjYmgpJ8eawjiL+P7tb1HQ5rZbBGQnn1FJ+H4e9cuZTR5gIeMv5dQv&#10;JfKby+koMeeGJRVEolTDvcUVSpsujQ2VzgmTTAwSjwsRz0vw+3CMTGS27SyxUuxo7txjGCWFlfZU&#10;SpaQAeSGVdChLBfQm6qgQFydz246ys+TmeykX5LcXuNvNHnqoHXg1q43Ym6sWBps3NDurH6pQAE3&#10;3pQyMRfoilRtp6FPN2W8w94LmWRtx7sKOXdGXDCH9LBMceHMkHlODBpOpD6l8o5ziY6iu0jc63yx&#10;hHJz6re9aO95RTGmSZpTleQ6ltKJ0Za4A71ilXtLTCWSvW23AjnV3OUV7r7UhUO5ImldOfepepEl&#10;3Ve/N4YdR4MACIBADwkgCFYPweEwEACBaxKgS15u2bbbzW1Cc+VEkYFoJeol26KSF5C1GZprqyur&#10;qmooVVVW1jS02lycw+qiqinrteezctY49C2NLWZ71yLoaLepqb6Z5olSOddsFTLcTALkz5LEzXzw&#10;1bf/3ztv/fQnP3373V+/+dRIfsHGzz85WN3gFrUFeL6ZFqGuSwlwwYQFop/ODNq8KHT9bcHr7gjd&#10;dpsm1WR5+7Dui2babslnmHHzPDzG+Mx5ThP1OX+pzxCCISAAAiAwFAj4zvfSUKCNNoIACHSfABc9&#10;lpvXRzuFuG06g10ok0rF5Bu5sHizbWEnwze31raaadqmNz4H5zX2Ru9om/lKx3hCedAjLZCjaYIe&#10;L5gnFxfYw3tB3L9TsLuPZYjlJKetvmDvt//6x4f/W7p8xfKlX370j7/89f8+XnOkxuImX9gQo+Gr&#10;zRUwjN1l+83+xqf2Nf3sWOsvDzc/vaPuwV1N/y21S+k93zG7FzzIvdYYbrU2wzux6vO/fbo8l9an&#10;+xKnXmskCgIBEAABnyRAlw/eHSnwCwK+TIDOnovM876CNJgJ0NxIkVTlHxDo76eUybgnWrVCxLMb&#10;LTaafuldG0pxVyg0jK61paW5RWewsgIKo2TRtzQ1NdHmI2YXSV5y+1psDotZp2s12lxCiixDc0O5&#10;5aCGlmbKZKSNMeH29eFhxBcw5vryM9lHjxw+dOjQ4cNHs48X15sEYlog7MNWDzHTSLvRrNmzdZYN&#10;xSaK5rWiyLSujCJjuaW0yewQQ3E9zeUkb0Ph6dzTBfVc6DIkEPAFAt4rq8tecfnyVSJsG+IErvvc&#10;wUfudSPDASAwRAn0hx+HYpV697xqe0Kf8FZ9TZPO4aItNlhLa3NzM0XecbpcPJfTTiFmXHZjXV1N&#10;q8FCYZP0DQ01TWa30GWkJ3VNZlrka7O2NNa1WFiBy6I3mC02q0nX2NCgd0AC+/CYpuWltH5S1jGF&#10;XkbLJ2k1KJLPEaBwZGox38/zS0/kPuX79TlabQZRsDcZTXLxVfNgFwiAAAgMSgIQwIOyW9EoEOgD&#10;AlyA0h4W652rfPXU7aK56cztgWHpCV+mDtSopeqAkNAgqa1Z7+RrwmKio6IiQ0OUPGOr2cmt/WUk&#10;fiEhYVryH3Mzncm1zDKctKZAqlwkVVr72+3akREEQAAEQAAEQAAEQGAAE6BtkLIHsPkwffAS6LoN&#10;EjkBKUYSlxx27odC9jo8WxEGhUU/dPeCwYvBh1rGBKSHRwZ//OvXaeWst3eumUhsUpdRhGepVHqV&#10;zJTNGyCXnHyX7kREgtVuaKrT80MitGKS4Mb6oiZ3WGSYn8TRUF5t5PuFRviZqorM0sioILGuuqbZ&#10;IQ6NDJHzWYuuvrbZGRCltVU0OGgCdYCCbzU2NLXw1YEifa1JGBASoLC11NYZ+SFRwY66KotUG6hR&#10;CNj2PT6u2TyfydCzbZD+/Oc/02anFIHMZ9oxaA2h4U3bIP3973+nyLtXauSCDbXby8y0X86gpeAz&#10;DaP4z9Eq4alHImj3pisZ9ctf/vL06dMy2RU3CvaZ1gx4Q2g/8MjIyL/85S+erYeR+pOAZxukWlon&#10;RLEyxCLuhzZf8Oy/4Nkk2hNeg+zz3svuT0NRNwh0JaDxD+BGpifaS5uPxDtGuz5yL3AHet6BAMYo&#10;8k0CEMC+1i89EMDUBBK0RqORbmBcszkkkuly80oCuFbHD43UimkKtNNaV1NjYoQyMd9udAiU2tBw&#10;jbO+rLzF7ecfpPVnSNJanAKRgO9yMpLAoBA/d1Nxk0vdLoAbm/l+ISprU43BKZQIWTtFlZYFRwU5&#10;aistsoAhJYBPnDhBsbUp/vY1uwYZbpAAfZrRDsBTpky5Cu3NZeYyo0uMWVk3yLobh9P+R0oR/8EE&#10;xVViiGdlZdH6Crr070Z5yHJDBOjbgW7D0dkBTXVDHHvjYAjg3qCIMvqBAARwP0BHlX1EAAK4j8D2&#10;uNieCWCqjrrSK2vpka516H6/t3NJDNAGIB0XPdxNuyvcVGbdTqeLEbZtJ8pnnbSzsN1N21kKKRIS&#10;hU8V8l0OWtHr5ovkCinjsFmsVqeb21pTLhcztJEsLQ7mczsJ87gpz7R6WCzmu7gi6ClFhaaVikIh&#10;bdLK5aEA0QMw9cwDPAAbCpNBAARAAAT6igAEcF+RRbl9TKAHAnhAXu31MUYUDwIg0JsEaNKUdxqV&#10;V+LSE/KGUfJOpup49yq3/0nLUtDfthlXrJsvlCnVfmqlUiYVCSkeEglrgUihUqkUEtp3mCcUK1R+&#10;fvS+XER/sixD9ZFG5lb+klim5zTLmSeQUSa1SikTU1xo+hxsy9Ob7UZZIAACIAACIAACIAACPkcA&#10;AtjnugQGgcAgI0D61JtIAJPLl2a7eRNNePbOMPS+e7VWd81AEaHbU/uBbS95CrnwdluhnY9uf95R&#10;RFsJ1zRhkHUKmgMCIAACIAACIAACQ5MABPDQ7He0GgR6QIC2z73RT4wOMXxt0dsDA3EICIAACIAA&#10;CIAACIAACFyVwI1ezgIvCIAACIAACIAACIAACIAACIAACAwIAhDAA6KbYCQI+AAB2j/XB6yACSAA&#10;AiAAAiAAAiAAAiDQYwIQwD1GhwNBYIgRoBDN2PlviPU5mgsCIAACIAACIAACg4wABPAg61A0BwRA&#10;AARAAARAAARAAARAAARA4PIEIIAxMkAABEAABEAABEAABEAABEAABIYEAQjgIdHNaCQI9AYB+rjA&#10;J0ZvgEQZIAACIAACIAACIAAC/UQAl7P9BB7VgsCAJIBFwAOy22A0CIAACIAACIAACICAlwAEMEYC&#10;CIBA9whQDCzo3+6hQi4QAAEQAAEQAAEQAAHfJAAB7Jv9AqtAAARAAARAAARAAARAAARAAAR6mQCf&#10;ZXn4BYGBR4DXNm57+YRAcVchwH1WYCdgDBEQAAEQAAEQGJwEuKvB9uurgXdlCEUzVAn04GyEB7gH&#10;0HAICIAACIAACIAACIAACIAACIDAwCMAATzw+gwWgwAIgAAIgAAIgAAIgAAIgAAI9IAABHAPoOEQ&#10;EAABEAABEAABEAABEAABEACBgUcAAnjg9RksBgEQAAEQAAEQAAEQAAEQAAEQ6AEBCOAeQMMhIDAk&#10;CXDbIGEfpCHZ9Wg0CIAACIAACIAACAwWAhDAg6Un0Q4QAAEQuBECbpfdZrPabHaHw+XulXDfrtrc&#10;DX9/7623f/XNseoz6//1m38sP9p6Ixb24bHW8zs+/9UHn2XXWPuwEhQNAiAAAiAAAiDgAwQggH2g&#10;E2ACCIAACPQfAVtzwZbPf//64qeefGbxi88/+8gDdz33879n1t6gQe6GvO9+88u/Zuv9YyL8WFdL&#10;WX5+cXWr4wZL7avDXfrakjMF5Tqbm6uBdRmaGxpbzJ4/kEAABEAABEAABAYVAQjgQdWdaAwI9CEB&#10;7APch3D7rej63G9/8vKr/9xRGz3x1seefemHLy1+8rFH5k9I8BPdoEnW8/u3nZHPev3//ezFxYsm&#10;Rk175f+W/OONBUE3WGpfHa4Y+8T7K7741dxYOVeDtW75337+t7WnIYD7ijfKBQEQAAEQAIH+IwAB&#10;3H/sUTMIgAAI9CsBW8nW3/3qv1UJT3748d/ffPHJO+dPnTBt9j0PPfX4A3cNC7hgmctuNuh1eoPJ&#10;5uxsLuty2J2eudLc+3qDpd29y7od5tb6mrpmnkruNtEbdpbluV1OZ9eZ1S6bWa/TGUx2rgiX0+5w&#10;eUrninV0ztr5BSra7qA6WaqhuflClTyn2cgVZu1i4eXgOq2UkWzyiFuXva0FPJazz8W1xmnTNdRV&#10;VpTUUXk6ndFi75354P3a0agcBEAABEAABECggwBz4Eg2cICADxJwu7kLVJfLRU/o0UVXp55El7/0&#10;Q8nzYA8Oj37o7gU+aP/gM4kJGhseEfjx+z8UCATe3kHyEQJ0XsyYMSMwMPA67bFs/+PiP2clffDZ&#10;u+OVVzjUUrNvzdLlO/LMLHW61SWOmffw89+7JUlK2d2V3/32V8dkt82Mc+Ye3pdfXmsUR97x4ptP&#10;TY9jzJn//dG/Nhfk17n9YsNDAiY/+ptHR2396Ocnol769bNTJHSso3H/qi+Xbc3WO4VSRWja3OSW&#10;HQcbRj3x0StzGXf5t7/6fznBi9/+wTSN5w6to2jbr97fGPXyWy9NjHTXnfjr3/6mj75tlKw8+2xD&#10;7IIXX5iXYCo/8tWn3xwtbnVTlDZ52IJHF983M1F6mXhtlnO7V3y2fGe1kScU+yfPHiU5nZnFm/K3&#10;Xz0dKned3fiH/9sgfuF3Px5Tt+a1vyw/lV/iVkVHBgpDpj791tMLgrgGI4EACIDAYCawYt221sZa&#10;kdiTRNyP0JMEAvoV8Pl8eqT20wctImIO5nEwANvmr+Xu2TM0Rj2J+/73jtGuj9wLXOu4B3iAB2A/&#10;w2QQAAEQ6AUC50+c0IVNmjHuSurXXrvmr2//atmZxAVPvv7WL372+kt3plpWfPDO37cWeb5BnObW&#10;pkNrl+0sEc5+7JWfv/XavMDz/33/bzuKTULF8HtefenuMYGyyPFPvv6LH9830U/kaKyrami1eBzG&#10;Lfv/8/6vPs2JXvDsT37xi9eeniPK2705K6/CYPN8MzkMjTUNLRavO5gS6zA21NS1en27brex8uiu&#10;XXnCtIfe/eMfSf2aK/b95d0/HLCOePqNX7z77o/uT7Wt/Mv7X2c2XoLHVrzxw5/95jvb8Ltf+dkv&#10;3nr1/rjmk1v3ZJzRWck7TclmbKqtbTLbeLzYGT944ZmJserYaQ/+9J1fvnD7+BueDd4LXYUiQAAE&#10;QAAEQAAEeosABHBvkUQ5IAACIDCgCLBmu40foPW/0t5WDdmrlu1qXPDqr9985JbRwxNTx85+5M0/&#10;vjSL3fPVKm51LMMX8BlB9OQXXnpg+pjU1HGzn3nu8RRTQU5JnZunCk9Ni9NK+PLg5BHJiZEBIgFf&#10;ICRvAndfli3O+GpL/tinfvmzR+ePSkkeMWXhD3/x4vz4QJHbK0UZAed38NzB9SbuBXHbC/SVZZAl&#10;TZ47e2IM50l2G3PWLdnVHP/44ocmJocHBSXMffip8fLaHVuPtFzUFa1nV6zcLp7x/fdef2DSiGHD&#10;x8x69LVXH56cIKeI156cfE8lXKWywGFpwwNVYmVo/IhhqcnRAWLO54EEAiAAAiAAAiAwSAhAAA+S&#10;jkQzQAAEQOD6CDBKsdhRVVJJXs/LpvryMosmYeK4kE7vStNSEwWtxQXVnDCllQmJaaNDFG3vSxVB&#10;2iBXa61nUa+blvRS2DRaz9ulbNKSLaUlLWzcxBmxF95QBIbI5EL2wmJbbgpTuwL2PG//w+10qkNC&#10;o8LU3oMdlrr6FrPu/LI//Ojll3/4yisv//Ctv+UZFcFim77Dg+zN2FBe3qgZMzNd01ErXxXsp5Fd&#10;bscnt91OL7tdDl+NWX19/YzcIAACIAACIAACnQlAAGM8gAAIgMDQJJAwbUpkTdamjSWX3/xWIpMx&#10;Fl2LrouUNBp0rFitaROgPIZl21yo5Nr1KFj3tWJGUTwst8tgMnXeathhpdX+bYtzWCpBbzZ1eIDt&#10;NrPVYmaY9m8rIe+COmZ4rJOnjZ/+4i/ef/+9X1F691fv/+Wjf77zwvzQrl9uDBfD3Gg2dY6RRRrd&#10;6brCdyAZ17bcbWgODbQaBEAABEAABAYvAQjgwdu3aBkIgAAIXI2AdOKjz93if/afP3ln5dFSvcnu&#10;mQzstlOYZL3B5uJFj5yWLC1f+tm6UoPXjevQF+5Yuq04aPLs8SSAWS4765223Cl1OGsvWzOJab+4&#10;1Ahx2dpvNlV51vm6rbqTG7cdqW12CUWewBRKrZ+8OO/QmVrOM+001xzcu7+g3C0RtX9bdd6OS6RO&#10;GzvcXZp3vJwXGRvHpdjY0JAAf42fpOvEbkFoQkqkY8/KVVl1HrXvNFUc2733TLFJcrkJztxEa31j&#10;dYOOi07tRMQ3nEYgAAIgAAIgMJgICJ59/sXB1B60ZdAQ8F5Y02N7osDDnuTifrjo0J7Y0AqVX1pK&#10;4qBptS835L0//Uelli+aM5GmpF4qe3zZ8kFvG50WMTExcrlnD9vrSXx55KSxyY6yAyu/XbF20+6s&#10;4zmHdq7/6svPthyriRgzPTYqYXgUk7t92fJ1B06dOrF/6+qlq/faUh9569W7IyR8Htt0dPXKc6KJ&#10;t80dpvSIU3fjmdWrdriG375gXJiINZ7ZunRrfeRdi2aGUghlW+u+9UvL/GbeNT1B4h8b49d6bMuy&#10;NVuzTxfkZmzbccLOusub2ZgJ989IYnhKrYYtP7zq6w2HC87lZWQcr22qr6p3R8ydMz3Gn9WXb1y3&#10;3pa4cOGoUK5KRhgUk+RnyPzq82W7j544kX1k3461Gw8UCCJGJgaKu8hySXBsmKTsyIrlqw+dyD9+&#10;aNeuzIYWZ7PJII6/e8EEtZityt2w5Zhr6l0LYtVcJElbXfamLXuyT544WyMcnhSruEhPXw9k5AUB&#10;EACBAUHgdH6R1WykUM8dqT2qrieyLs3D4XOf9YgCPSB6c0gZKZNx1z/ekdkWo/xaUaAhgIfUCBlI&#10;jYUA9rXeggD2tR7psKfHAphKEPpHT5h3+7T06KBAjVqhUmlD4oeNnjJt+sjEELmQ5xc9at700WEq&#10;MV8oUgUlTF30xAtPzObUL5eEMr+wpPRRSZEaj+uWXpBowuJHjhkVGyTn8/hSVXBC+tjRCWFUDgWy&#10;UmjDUtJGJYSp6a3g5KmzJgwLkAn5IlXUqLmPPpxWs3N/qWbMg7OSqSRlWNrk8SNC1f/Gi7sAAP/0&#10;SURBVCKBxC9x0m0P3DM/PSEyOXVYuFrCE4jUQdGpI0ZEB7SrfbFfypQ5k5OCJCKRRKbQRgybPHP+&#10;5JQg8SXTm5Th6bOmj4/0EzECWVDCxHsenqsoOHiwMey+OyapxYxIqo5ITEsbHqUi4SyQxo4cnxKi&#10;EgqV8eljh8cFtDXQZ0cADAMBEACBGyYAAXzDCFFA/xDogQDGPsD901Wo9ZoEsA/wNRHd5AzYB/gm&#10;A+9+dT3dB7j7NfRxzuLvnnnpX+onPvzHE2l9XFOn4k057z/7Wu7wn372zp3+optXLWoCARAAAd8k&#10;gH2AfbNfYNU1CWAf4GsiQgYQAAEQAIH+JWCpOJGTd/p8TUtra1Ntfs7W373333L1lAfmJvelWa6G&#10;86dyc05VNDa3tjSWnTny2W//tLs+5v5FU7DNb19iR9kgAAIgAAIg4HME4AH2uS6BQV4C8AD72kiA&#10;B9jXeqTDnoHmAdbv+e8fluw+75AphKzd0GrzHzbtkcVPzUv070vCztOb/v2fb/Y2itRSvsukN4gC&#10;0+587vn7JsbA+9uX2FE2CIDAgCEAD/CA6SoY2pVADzzAJICzgBEEfJBAtwVwzEN3L/BB+wefSRDA&#10;PtunA00A8+yWlsa6Jp3J6qLltkpteFQILRru6+RyGJvqGlp0ZgfLE8n8QiIiNRSdCwkEQAAEQMBD&#10;wCOAa0RiTxJxP0JPEgjoV0ARsOiRsiEIFsaLrxHw1wZyI7M9aBsXluRaQbD6/qLD1yDBHhAAARAA&#10;gX4lIJb5h8cmDk9LT08bnhhzM9QvNVcgUgZHxg1L42odlgD1268jAJWDAAiAAAiAQP8RgADuP/ao&#10;GQRAAARAAARAAARAAARAAARA4CYSgAC+ibBRFQiAAAiAAAiAAAiAAAiAAAiAQP8RgADuP/aoGQQG&#10;GAF2gNkLc0EABEAABEAABEAABECgKwEEwcKI8FECCILlax3DBI0Ojwj++P0fUhgMb+8g+QiBngXB&#10;ok5saGjQ6XR2u52esyxucPhIf8IMEBhCBLyhaijSklQqDQgI8PPzG0KN97GmIgiWj3UIzOkugR4E&#10;wYIA7i5c5LvJBCCAbzLwa1YHAXxNRP2VoWcCuKamhkSvWq12eRIEcH91H+oFgaFMwCuARSIRPaFb&#10;clqtFhq4v8YDBHB/kUe9N0gAAvgGAeJwHyIAAexDneExBQLY13qkw56eCeCCgoLw8HClUumz7YJh&#10;IAACQ4pAaWmpXC4PDg4eUq32ncZCAPtOX8CS6yLQAwGMNcDXRRiZQQAEQGDwEIDXd/D0JVoCAoOC&#10;gNchjAQCIAACfUoAArhP8aJwEAABEAABEAABEAABEAABEAABXyEgePb5F3zFFtgBAp0IeH1T9Nie&#10;aE60J7m4H0qeB5dCpUlLSQS5m0DgvT//x89PecfsiXw+H57DmwC8+1XQaRETE0NTB7t/COVsampS&#10;qVQSiaT9KPPZPbvL2YAQfxndGbVV5WYV6aTaQLmQZ645+u2HX285fODggXJJcmKEQsRzteZuXr27&#10;QpwUHyii89TccO54VoMoNkjBFZa/+7Ovvtu6P2P/7rMNARGxwUrK4knOpqzNK79eufVITvbRA/v2&#10;HD1nVWt5VWeKmwQBAUzOxmVHmzXDojTkAGLt9bkZZ11hQWqhgMfT521csXTFpr0HD+blN2jihwdK&#10;r6uhyAwCIDAwCLS2torFYoXC8zmCdNMJnM4vspqNFOeyI9HXfUci5zw9J6PoCRz1N71zUOHVCMhk&#10;3PWPd2S2jU7vGO36yL3AFcM9wAOMIQUCINA9AtznCCandY/VgMxlOrtry7HiFm+Ab1tV9pHccy1O&#10;nrF83Ud/WmGInDx50uRJw1y7//H3lScMPIeuPHvT7//62bb8Bu7LxFR/+tje0408nrtx55e/X3Hc&#10;PXICZR8fwtNXVtS6OmjwZaEJ6ZOmjHTl768Wxk8aPyo2UFh0YM/Rk1VW1n5m+9LPPvvPznwbl91a&#10;m737WLWT77aVb/r4402FgvSpUyZPGhksrC8sNwxIujAaBEAABEAABEDANwhAAPtGP8AKEPB9Ah5f&#10;vO+bCQt7SoAvlqv8/DRed63az1+lkLJW276V612zXvzBE7Nnz5o9+54nnpmj3rE702G1mWNm3jWJ&#10;V7p++zkzjyeTSKQKuZLXlPHtAX30o88/P3/2nFlzbn3hhadvmxBLPty2xJdHDh83a+7Cianxo6bM&#10;nzdjQlKIRiwkJ7TI7XQHxadMS4s+un5tiYXHiEVShVIh0J/ZveuMZdjTr37v1rlz5sy9/eGnX1w0&#10;ElG7etrDOA4EQAAEQAAEQAAeYIwBEACB7hLw7BXb3czIN/AI8Blew+7PP3j/tx9Q+uU/vytoYgTu&#10;0tqy5Ckzkzpa4zdieHxxeaXDabNZE+c+M0Nd8r/Vh8xOgUhA+5iYTmTqouPGxKt45tqjX7337i//&#10;9NXBEh2PdTsdXHK5vePHZHO47Fazx9XsbptVwDptTuXIeQtHK3JXrcpqZVRisYDXUltQ3SAZPSlC&#10;wDMV7P6/P7z32//7KqvK4yJGAgEQAAEQAAEQAIEeEYAHuEfYcBAIgAAIDDYCpE4VcWNmzL9lPqW5&#10;k1ID5Dw3qxTJWlr1F2YxS5QigZ9CSbLV7bDwQsY990h68fbvDlS5hTRDXqxU2HQWk5PHE6tjJiyY&#10;7G+pPn+2sbls999/9dNXf/bBkoziqzBzO60uZewdD94rK92z41gxKxILxWIpw7O3GOkocXDSzOmT&#10;giznsspNgw082gMCIAACIAACIHATCUAA30TYqAoEQAAEfJcA63ZLo9InT53IpRljkzUSN18SkTq8&#10;ZcuXK6scHrttFRv/s6UyLTVIKqRgdE6nhSdMfOSeicc3fpJZbXU5REkz4+qPrNx3zi6Uhw6fvHBq&#10;WqTYZlNHzfzB27/+43s/fmRarLf1VFPHZAKWpeeeiHdut93i5gdNunue5vja9TmlBl5AaFpSeOPe&#10;Dbtr7CJN1Ohpt00bHkz5fBchLAMBEAABEAABEPB5AhDAPt9FMBAEfIcAtIfv9EUfWMIIGJqa7JW6&#10;FpuDE6lC3ri7f7Qg5Nw/XvvlL9/95f97/Z/HVJN/uDCdR+t6Gb6A4YSrbOTtT08Rncpt4jl5mhGP&#10;Lb4/8dD/vfvLd375i7dfW3PWFJ0WKRSI5QqlSqmQitqWAzMCAc239iYqhu8N1si9yInbyCnfmxvp&#10;Pl9Xo7MpYmbc/fht6i1/f+dn7/ziF2+/s/y0ekyyug+ajiJBAARAAARAAASGCgHmwJGsodJWtHNA&#10;EaAFp2Qvt90R7XzEJac3OezcDyXPgz04POahuxcMqJYNVGOZwFHhEUEf//pV2iDB2ztIPkKAzosZ&#10;M2YEBgZelz0FBQVhYWG0E1L7US5Tc6tLplbJRKRH3TaDwc6XKRRi7japufxUIRceWqBNTouS0Qtu&#10;u05vYiUqjUzIHW431DaYVcEhtEESpday/IpWK+lnZUhMbJj/hSBYbTW5zS1NTqm/mjvWbdHp7AK5&#10;SiEwt7TwlIFKMSeGWWtzTSvrH6SVCehPV2N5YWWzjeELlUExCWEIgnVd/YzMIDBgCJSWltIeSEFB&#10;QQPG4sFl6Ip121oba0S0FRUlEfcj9CSBgH4FtAcSPVKLsQ3S4Or2wdAafy13/cPt0+VJl26A5H2F&#10;e+Cai22QBkOnow0gAAIg0CsEBAptgNqjfinxJSo/lVf9UpJHp48aNXLUKK/65d4W+2n829Qv/SlW&#10;hUa0qV/6SxMzbMSoUaNGj064jPrlDpb7B3nUL/dc5ufvp5TwGaFSG+RVv9y3k1QbHhrgUb+UBIHR&#10;KaNHkwFpUL+90tMoBARAAARAAASGMgFMgR7KvY+2gwAIgAAIgAAIgAAIgAAIgMAQIgABPIQ6G00F&#10;ARAAgc4EaCYbgIAACIAACIAACIDAkCLApygn+AWBgUWAR5F32sftkDpd+7uxWPfb3z3Qq/XTvr20&#10;eLhXi0RhIAACINBzAhQQHnfleo6vN47kQvJ3usQaWBeHsHbIEujB2Gf2H0YQrB5wwyF9TuAqQbAc&#10;3vhXnhQSgSBYfd4X3gqYwBHhEcEf//o1BMG6ScS7XU3PgmCZzebGxkY6iXDF2W3SyAgCINAnBLx7&#10;ocnl8uDgYIq61Cd1oNBrEaAgWC0NNW0xsBAE61q48L7vENAGXHcQLAhg3+k+WNKFAASwrw0IjwCm&#10;KNCvQwD7Wtf0TABTK7yR1X2tObAHBEBgaBIg6UURXIdm232h1RDAvtALsKEHBCCAewANh/goAQhg&#10;X+sYCGBf65EOe3osgH22RTAMBEAABEDgJhOAAL7JwFFdbxHogQDGnbbego9yQAAEQAAEQAAEQAAE&#10;QAAEQAAEfJoABLBPdw+MAwEQAAEQAAEQAAEQAAEQAAEQ6C0CEMC9RRLlgAAIgAAIgAAIgAAIgAAI&#10;gAAI+DQBCGCf7h4YBwI+RMDNRelEAgEQAAEQAAEQAAEQAIGBSwACeOD2HSwHARAAARAAARAAARAA&#10;ARAAARC4DgIQwNcBC1lBAARAAARAAARAAARAAARAAAQGLgHsAzxw+26QW45tkHytgxltenhUMPYB&#10;9rV+IXt6vA2S3W632Wzec41lMcXdB/sWJoHAICfAMAy1kB5pB2C5XI59gPuxv7ENUj/CR9U3QqAH&#10;2yBBAN8IcBzbhwQggPsQbo+KhgDuEbabcVDPBLDZbG5oaPBqYJfLBQF8M7oKdYAACHQlQNKXkkgk&#10;EovFMpksKCiIngNSvxCAAO4X7Kj0xglAAN84Q5TgKwQggH2lJ9rtgAD2tR7psKdnArikpESj0fj7&#10;+1M5UL8+27kwDASGAgGvH7i4uFitVgcGBg6FJvtgGyGAfbBTYFJ3CPRAAGMNcHfAIg8IgAAIDDYC&#10;5Pvt8LR4nTBIIAACINAvBLwfrzT/GTfjBts3DdoDAj5JAALYJ7sFRoEACIBAHxOgy1xca/YxYxQP&#10;AiAAAiAAAiDgcwQggH2uS2AQCIAACPgmAbfdrGtqbGhoajXa2kNmOXTNDQ2NzSYbF0mLxzp0TfWN&#10;LQZXewNcVmNTQ4PO0jXClk1PL1JB9a2m7obecrvsdqenDiQQAAEQAAEQAAEQ6DkBwbPPv9Dzo3Ek&#10;CPQZAa9vih7bEy0K9iQX968jKdWatJTEPrMCBV8g8N4fPlL5KRbNnYxZar42LOiUiImJoQCq12VY&#10;U1OTSqWSSCTdPcpVseZPf/r3t1sOZJ+scASMHB4msjUc2vTl59+s3nWsgAkdlajUb/rqj198vXHf&#10;vh3nbWPGDFc7Gg5+9bePl6zbtye3MHTkyHA5xbZxVp/dt+Lzb3ccPZaTlbnnaFZRszgqJkIp4lYA&#10;XiU5Snf+7X+5IeNSAkT9cN/WadXVVzfxlGpxP1Te3f5BPhAY6ARaW1spFJZCoRjoDRmg9p/OL7Ka&#10;jYJOib7uO5I3Ujc1zTtJfoC2EWYPSgIyz/XPheUb3j8ueeRe4NrPPeDLfFCOBDQKBEAABHqbgLGq&#10;0B3/xDt//udffv3afWPlPPOZVcs3VUa+8pt//uO3P79zpF/F/pW7SjXP/P6jv/74McuB/x0zWE+t&#10;2V4XcNuf//v35xKKP113kgxqyNuwdMkuxax7pseEav0j5kycoKzK+HZ3TpP1GtayDnNLq4UVCHq7&#10;Vd0qz1R1bOXHS86Yu5UZmUAABEAABEAABHyZAHmAF/uyfbBtyBJo9wC7PR5gevT6f1ny/sID3C+j&#10;Ah7gfsHenUp7ywPsLM34+G///mbV7vOtyuGpgWV7v/z4f59/t/lQXi0zbEScwlh5MGPX7l37jh07&#10;z08aE6uq2rznpKmq4njGhq0HKzXjh1syd1Y5Ri2cP0yiURQf/rrCf1aaoLSoga8N8m+pOCNOumOc&#10;f8XSNYcD590/vOHwWVugn73iRKnkgdfvaNp5VC/WZa3cY4gdHalkqvd/vTyrNpBfv/qzb9ZuWZ9V&#10;agtLTAxwlWYcKDXUZSz5ZNXxZmnSiFiF05i59qO/f7Vi85qDZTxtUmKoxKk/surDf3z13Za1hytF&#10;wUlxQRKvl4J1Fh9Z9u9/fLJ61wGjdvwwjeng8n/96YvVe7YdqBMnp8epKrO2rVq9Pzd79ecbi2WB&#10;+kOf/e/jDYdapHFpMX50k5i1V27//N9r9ued0lmacrJamYCYCP/zWz//JNs5KT2iaufqw8388PBA&#10;7NzSnbGKPCBwFQLwAPfv8PB4gA1dPcCc19eTOO8aPZKF5FmDA7h/ewq1X0RAJuemjcADjIEBAiDQ&#10;BwQw46kPoPpQkZYT//n3Dtn4R3701g8fWZjWvHfZ//bXTn/spz99/bEo/Z7/fpNtDRj3ys9/9f67&#10;b9yVaPr2Xyurm82NRccqwqY98f037ohp+OZ/xzSTxvBbdn79zcYd69acrZEyNqF/wnh/88klf/vr&#10;HmPipCQZW1vIaqOGKcw7S/3ufvL+h+95cGyMmBFERtvMFr5MriremlHG41Xt2llsF4eHpUyaPD46&#10;MkpVtHfX5qPlLinf3FBgCL/7zRfnNZ/bk3GiuXjHf5YVaB9+9c0fv7rAlrV+Rcb5nM3/W1Ua+vir&#10;b/7oh3N1B1atOFji9MjfxuNblm86k/roj3/06svzk1253368qmrYC2+++frzc+rXfbYlv0pXlrX5&#10;0PnoOT94LC7/k7/tDnn8uSemyM+u2lpg545nRCFj5sybOGLCQ4/eOz2seveJc1XNrcc2bS86c7DY&#10;rjt2sLDFIID69aGRDFNAAARAAARA4KoEMAUaAwQEQAAEQIBnOnH0dFDabQtGRUeFB/nLG8pcoybd&#10;PiMtKjJq+Nyxw5jsc3V8kVwdEB4ePXbhzBG88rpWvkwzesq0cVFRkekTUwLOFAmG3/n8QwvlzRUl&#10;5a7QxOQ4acXaFduF8376p3/9ZfEYw1f/3NYsV0pZ1ibjaxihtaXlzKF128/ZefWFuQ5WE5A0Y9aC&#10;oLqjJ3PPNYdHT5ueVnb42+2nakUircbtsjS2GhihKmbmwluGR44cPSbAX9/QWtlsn77ozvHhkZHD&#10;ps2JExoLi89XOWfec8/oiMjI4TNnR7l1xRVGrmNNBadK3AELF42LjowI14itzax9yt13jYyMiEid&#10;O3NEZcm5erMgcsyMhXNTwpJiwqOmTJscFZ8SHxfsb3d4Y3kxIrVW66fSRoQGDluwUH4+P+fkdvuw&#10;e24fpc1bvV2flJyeEgMBjFMIBEAABEAABAYKAQjggdJTsBMEQAAE+pCAKCIxqTrnu03H8guKK+sM&#10;wQni3AOrt2cWFhbmbs08J5iSFmLTV5cXFRSeO7TlcHFwekx04sRhztoDu3NPFm7bl2ufmhLiMIti&#10;Rt32vQdGxDta/SdNjhXx7CY6vPB8UV2F3Slh+KHDo61NOUebEuJaP/n3JxmWyDHqnF///jvZjFvG&#10;Rfj7RaZOjjv/j6XnEuInpvrr8tZ9W6lZuOieOfH+Qr3VSfGlLWaLzUEEyF9sdbK8oBDl/lXf7i8q&#10;LMzbtaPYrUlJTImW7F7+zWF6JWf7zgpRUHJU9e5//2dPRVicxlizY8P+/PNFxQ0WWaBAmrF86dHz&#10;589n0yTu2KThAQLWbDRZqWyb1WKxcpXYbRaLjSeUNG37w6c7zze5pWKHsebUqWq9dMytYS0Htp7Q&#10;3nvXhChVxpcrdMGxMaHQv304MlE0CIAACIAACPQuAUSB7l2eKK3XCFwhCjTWAPca4est6L0/fqRS&#10;Iwr09WK7Gfl7ZQ2wQB03PtK1d/eWfRknGpxBU+6YH2cp3LVl6/7cYlHCbS88OlFee+K7lUs37sqt&#10;Y1Mee+2eGLEwPD3RefrAui0HDBHzvv/0TE1z/pqlny7bdLBGM+21x+doVMGpcaqSoxs278mpsCZ+&#10;78f3xIqVMdGSs4d2HG+QR2kVcqVc7h87/pY77h0fy0VXFsrsldk5Rxwzn787QiKO8Jdl79+8+1wp&#10;I0+aOT41KkxsMMiSR8T5CRz6ZrsmKn7C5BnKqm2bth/MPFofM+/+h+cmR8Wni8u3btp+ODOrKfH2&#10;hx6ekWAtO1nFT549Y3IkU7Fr1eYjZ0+7w2fMmTlKUL5t3fYjJ041pDyw+O7REU5Di0MenpYczJpb&#10;DNLIEQlhfKvRwvrFp0foT5aLkoclR4c667I3ZtVHJ46ekMw/2xo2a2ZqtIxtFMuHjZqeou12JO2b&#10;MRxQBwgMVAJYA9y/PXe5NcCIAt2/fYLau0WgB2uAmf2Hj3WrbGQCgZtLgK7pqULa7qh91yOnJ7kc&#10;druD/rWnkIjYh+5ecHNNG6K1MQHp4ZHBH//6dYqQ4e0dJB8hQCfGjBkzAgMDr8uegoKCsLAw2gnp&#10;uo7qjczGk1u2Zlfq3HyXTRA8fs6cCTF+tFLXZaxZt+R/Z8V3/Oi58dLeqAZlgAAIDCwCpaWltAdS&#10;UFDQwDJ70Fi7Yt22loZq2omKkkgkFonFQqFASP8E9CsgKUyP1FhsgzRoenzQNEQbwH1oXIjY5h2m&#10;lzxyL3BtxjZIg6bn0RAQAAEQGDAElCMWPvD04ueefe6F7z99j0f98lyWk0s++PCYY+Sjj4yB+h0w&#10;PQlDQQAEQAAEQGAAEsAa4AHYaTAZBEAABAYXAYE09eF3fvH+D++NV/TPTr+DCydaAwIgAAIgAAIg&#10;cEUCEMAYHCAAAiAwRAl4pwj5RGKEMoVchG8kn+gMGAEC/UbAG/4DCQRAAAT6lADWAPcpXhTecwJY&#10;A9xzdn1zJNYA9w3XXii1Z2uAa2pqqG6lUtkLFqAIEAABELgxAvSl39zcrKUtx/y4ZRFIN58A1gDf&#10;fOaosVcI9GANMARwr5BHIb1PAAK495neWIkQwDfGrw+P7pkAplOssbHRZDL5kB+4DyGhaBAAAd8l&#10;QI5f+iDy9/eH+u3HToIA7kf4qPpGCEAA3wg9HOtbBCCAfas/KGoeokD7Wpe029MzAeyrrYFdIAAC&#10;IAAC/UAAArgfoKPK3iDQAwGMFVe9AR5lgAAIgAAIgAAIgAAIgAAIgAAI+DwBCGCf7yIYCAI+QgCh&#10;SXykI2AGCIAACIAACIAACIBATwlAAPeUHI4DgaFGwHciBg818mgvCIAACIAACIAACIBALxGAAO4l&#10;kCgGBEAABEAABEAABEAABEAABEDAtwlAAPt2/8A6EAABEAABEAABEAABEAABEACBXiIAAdxLIFEM&#10;CAx6AlgDPOi7GA0EARAAARAAARAAgcFOAAJ4sPcw2gcCIAACIAACIAACIAACIAACIOAhAAGMgQAC&#10;INBNAnABdxMUsoEACIAACIAACIAACPgoAQhgH+0YmAUCIAACfUrAqm+sriyvrKpraGysra6oqKjV&#10;2Rx2m8lgtnep1+1saaxtMth6YIzbZqyvazDYXSzrMBsMNieP57QajCaHq9PNFJfNaDBZXe4elN/j&#10;Q1wOs9FodnSq02Fpqa9vsjiu4y6P22kzGo3UuB6b0fsHspbmutpW002F2futuEaJrMNipFHq5c5a&#10;dfW1Tebe6ASHtYUrikbpDSSX3dBQV2+0XbsL3A6L3mh2uq9gustOo8vmvHY5lzG2yzBgTS11FRX1&#10;xpt7it0AQhwKAiAAAn1OgM+yPPyCwEAiQFc83kHreYIEAiDQMwJNJXl7d2zeuOaL//vzX79avW3b&#10;1sOFzYZTe5d9sjmnc4Gs3Xwm5+CpipYe1OJqrcw+mlNmsNtNp9Z89r9DlTxn6cF/f/Xd+cZOcroq&#10;e8mnyw/VmHpQfo8PqT+zfslXm4p0Fwow1J3LPHai0XStzxRHa9nZoloLJ5KMpdlff/XFiRpXj83o&#10;9QNZd93pI4fzq8k8a33R+ZIG47Xa0+sm9KBAR0tZUVF1a3c5ukznt3777825VqrKUL3ui/9+uyOr&#10;7koy8jrMYU1NZ44dPlV3YyPRri/LOZpV3uK4Zs2Gs7s//np9la5zTlN1QUFlM3cHyl17esmSr44W&#10;G65RjlNXfraoxtyluk7DwNV6bveKL5at2ZFVYb0xZX/N9iDDoCDgvbLquMQaSBeHkDNDmEAPTj54&#10;gHsADYeAAAiAwIAnEDFq/veeeenZhyfHBoVNv//55xffOz5Mw5qsnEvT7XA42/QII1VPu/X+Wamh&#10;3ga7nA56r4vcuPKNKFFIysK7FqQHyFibnQ7jXFBuFz3pcji9wtXFegruKoLIDDqq2xrOfbFtnhe6&#10;Hu+txeV2uZxdnGva2CmL7pgTpen4TuTqvrhqlnU1n9uyZO2hqmYnR8nVVtIlOb2GXH6IsBwBD4u2&#10;5LHykro4LG156IBLCuN6qM0FytXVxogRxM64+95JSWK3vTZzzZpNWecNHYV4WHQmz17ccWz7ux4L&#10;L+qLa4x3L/sLwFgaKO1/elrcpQWdO4Z1NZ3cvG5txpmWjsMvPaBr7XS4ky+WWCp3LFleHDb9sccX&#10;xAkYLovnwK6ezsuMAe8gvGRcMZqIaXfcOyvOr70ybkhe2QPraaE3K5exvVZZYPqCu25PDZV0dO+l&#10;dXlHAA1CBw3CC8ObdTvL9q1cued4g5PrKDd3nrmdTqqm81Di6u2wnnW15G/9es2BisbOzb4wDBy1&#10;x/bmWWLnPvfs7cMVYq+xV+p2b8E9czkP+E9DNAAEQGCIERA889wLQ6zJaO7AIOD9lqbH9uT2JNbt&#10;5q5dueT5T6nWpKUkDowmDXAr3/vDRyo/xaK5k/l8mjnSbVEywFs9IMynEyMmJkYul/fAWnNr8alT&#10;Ddphk2I03AnXcD73RIVBV3x0166dB860hsQnakWmjA3Ls1oDUkN4mTtXbtmy90Du2QqzND02yFud&#10;tfTgt9/lCEekBPGbD6/8z8ZTsvT0UFfDkbVrskUS4eHtO+u1MZHK1jM5perh02LZ4sNFhpS0EUFK&#10;YZu1+qrsU+U2Q9XxrIN792YXmgWJ0WFivrO1cv+qL7btP3bg0IlyqTYh1F/kkTiUDCe2r9p3VhCV&#10;HCRxGwu2rVlXyoyMURfsX7tqy/ZDR08XNTPxSeGM8eyu5Ru2791/JC+nzh6WGO3HsxmO7Vi2eUfG&#10;4dMFBQUVblFI0ojUQFlbodTkVVsPSMPTA1qOLvtqZ371mYzde3ZlHLf4RcYGKfneug2VB3dsP5Bf&#10;0VBfaxSGJaktpwvO1lU3nsnctXP34UZZWmK4hLXVZW75bvP2jIM5WflNouHxYcJO95nNlac2rF6x&#10;41BO3sGcJr+UBD/zye0rl244ePxE9oGsIlF0fISSX567acO6wyeLzx7cseNsK19qPrNt1ZZtO442&#10;qMKSwzTWuoNrvtx2vKokc9umo6UWpaj24BZK+87qRXEJETJe1e4VK8tsUWzxnvXHCltokrtZNiJC&#10;VrKbDtqfeziz0hkUHeUv5prD1p1Yv2pPZVBCvFrEs9Rkrli2wxKeGmTO+27J+n1HMo9l5p5qcMTG&#10;R8oMp1d9saclOjZaISa35NL1Ox2q2HBNh8DjOU35O1as27Hn0IG8vDpWGag/tmb9rsy8/JMlhsjU&#10;kJbTu9Ys33wwO3P/mbq4uBSVyFKSvWHZ0j3HTh3Yd6wmOD7GcXrvqkOnmxqry3T85PhYVle0afkX&#10;uw/lHDhy2qoNi9MqmfaOb+sq1t5UdLaw1WwpKasPG/vA7RMDKAPr1hVnr12zavfB7GOHCxxJCTFy&#10;kaPl/J416zbtOZhz7HCVOy05ij2fsWZzxsn8glOHd+3NzC5xhCZF+gk7itdVZKxfd4wfkyov2f7p&#10;pmPlZ7IO0iA4UsgLTIjUSjqyNecfpA45eSI/8+DuzCKTSNhyaPOqbdt3ndUHD0sM5DcXrVu7Ruc3&#10;KtJ07IvlewvO5x05uG9bRo5NHhMbquTb9IW7V3+5MyM382x5VVmNMHBSeoqfTMA1zVGfvX1HRm5J&#10;bVNdK08TGcIrPFNUV1NVlLdv166DZGtKrD/TcnbzyjXb9x8+fOhwoTkwNcyeuX3b/rMVjQ01rax/&#10;WkxgGyJ3+zA4v3P1/oJmQ3WFTpgSGyGmtroaDy//7pjFPzFCI2Ct5/esWHVYH5sa2nBwzZJNu7My&#10;jx3JPWEWRkeHKWqPrfvmaMPwxBixgC09unzzUWNIfKSi/aztwUcNDvF9Aqfziyxmg6BToq/7jsQw&#10;DD2nVtATSr7fHFg4dAjI5YqOkdk2Or1jtOsj9wIHhXuAB3joDA+0FARAAASuToDhOUw2iy1m1jMv&#10;PHVPeMvRLYcrbA6+oammycK6Sw9vzGoa/eBLr7/05NR4VUdBouAQie3cuUI3r7mypLTkyJkCncWk&#10;q6qucQYEBxpqKuta7U76ErpixQzjtjRUMNEPPPbsi9+bbs/dui2nxmnIXbE0J+DW51957ZV7kp1H&#10;9x6qsnQU4DQ219U1mjzeN6e5qa7G4BI0H9+6syTkjude/+Gz80eEiWxVe1ZsKNVMX/zGGy/dO7o1&#10;a3dei75oz7c7S/0WPfnSiw8vSvW3NVh4bbLWU7DToqutreNmktqaCkpKzaFTn1v8zG1JtoytGTWG&#10;dgecKmLynKnpofGT777/jnERNN3M0tAsjBx37zPfXzRalrdtS6nFcnrTqiP6qAd/8MYbT9/qX3Fw&#10;y0l9h9225tPrlm83Jd2+ePHzz90zM05tP7V7xYZ80W2PLX7uuecXxhm2Ld/RzHM4zdWnz7SGTb7t&#10;mccmNO5cuvIo/9bFL94/WXZi/+Fai4thWwrOVLrDJj354n2B5ds+WXo+9dGnnr43tfHUgdPlNh7f&#10;2VxTXmNXx0ydNSMuJnHKosdvHeNoPbBuV+34+1955aWHJyf6M22tYQJCo+z1J0+ea6K7WRW5eeW8&#10;mBRV+eplm4yRc5568YXFj98iK9qz4VC5Q+RoqqrTOTjnPGs3ESV9p8m0rKl008q11bKJj37/xece&#10;XZgeJDe3VucXWZPmLnrs7on8M7tXbS0b/tAPXn3lhdv9K9Zl5LtsdrFy2G2LX3nlB48Pd5/cndkS&#10;PHbm/JT4mDG3PHbXVD9e+YavvzMlPfjKK68+My/w3L6M8y1dV6Rzly58sdBedHBXRpV4xvxxnPql&#10;TqvLW7MhQzzue2+89sqDc6Q56442m2v2rt1Uopi0+I3XXrp3emvm6pNGp91YdfpoXcDkBU+99MJt&#10;8cY9azec7zTh2Wltrautp4HlMjaUnT8rTXvwqWefnuJXtXt3Zl2nOfuUreRUvjB57sNP3asuWrtk&#10;Y/7wu158/o4R9Vl7juvpBq2tobZKZ2V5Vl15Ub4hdMaTzzxzZ4Lz0O59ZXpe/cEVK8+KFz27ePFz&#10;tyX5C8wt9gtCQhQ0+pYZo2OiR8+6757pSWqWcesrHdrRdzz60mPTggsytuTU8VwWYcy0u1547bXn&#10;F8Q2Ht2dZwyZNH/aiLC4CXfef/fkTjeCWWvbMJg2a2ZCTMLEhQ/fNl7hue3BE/hHRrhLj50otbpZ&#10;W3XWqTJ5UiqfBubepvQ7n1j8wosPTdZkbV1/ss4hsDRV1bd6/eQWPYHR2Xu0HhmfuSAAAiDggwQg&#10;gH2wU2ASCPgkAc7Ngpu+Ptk1vWaU28WXBSaOHhMplQYmDUtUCY0Wh5MRikR8t50fMWbRyICj679a&#10;ujaTiY7qqFMgi06P1laXHT9f3qgeM3Neouvk6aoz52pDxo71oxEjEgmu7itwO3mqhJlzxiklUmVY&#10;wqS48Nb6hsqiigqdoShr6ZIlK/afqihpKjfoLgghvkAkFnkcq4xQLJGIWKdTM+zOaTEV25d/uXKP&#10;JSBc2lBTVKmrKd+/YsmS7zadKDY11hecrCi2xo+ZFKqWSZWBIyeOCBc7Oke8YqhQaiY3yIX+gclj&#10;JsdJpZqU5BSZ1GLlgnd5EsMXicUigVAklYmFfLfTLgqJH5OaoJZKYyekhPHs1qq6qrKGmuqCTcuX&#10;fP3dgcI6XWVVafvqTFfz+eNV7viZ0xOVUqk0IS0lTFBc0Rg5aVZqGP0tTZ09LqKl9lSLzc1Ko1JG&#10;pcUEyENHpqWFDhs9MUQqjYyMFfGtNpuDZYXaiOTRadFSRWJScnjKhAlJEnlgcKxGxZjMZtI31FkC&#10;AUdILBQKxZSEssDxs28JPL30P1/tKRKpNR1OPFHIyFnJirPHc+p1NQWVtlHzJkvKz5cJo2fPGO4n&#10;lcoDY6aOiGw5V9JsEckkYqFnjjFfKCLegk53DvQlBed0momzRmhlUn9tbDJ5dJ2u0PjUpHB/iZgx&#10;ni8pa2w5uZf6YVVWia6i9FyzzE8T4M7f+unnX+wubLWabS1UJmeqSKIQi5iG0+XlhtqzB5YsWbL1&#10;WHF9cV2plVvq2zWxTqsocsL4lPCKzd/sb/C836o7X13eVJm9k9bNbs8tN1VX5hU1l9ZV1Jdnrlmy&#10;ZOmu4zX68oqyZoaRJ06ZOSE6QCqTR02aGMevrqm/UHbbGOA+54TK2LHTU1VSZVBcWoS/02DubAXL&#10;quPTx6WE+aki0tJGRA9LHx4g9YuKCuOxRruTZWggiQXc6OTLQoaPHxtDAyk2ZYRW0mSiRcYVteGj&#10;pg+j/laEjRqdHurHdFoPwKf+Egmp62TEmHE57H7x40bG+SmkmvSUBIVZp+OJwkNF1dnfffL5d4fy&#10;TW6zxcwXStsGJB3SiRJB7TwMuPHafhYKoyfNjHQUHj9Z21he2CJKmztaXni2RJM6c2q0P9kVkTwl&#10;0d9wtqLJLpFJJEJPoYxIzFWDT/9e+6BFQSAAAv1NAAK4v3sA9YPAACLAYObzAOqtnpnK0spEz5Hc&#10;IlCG337ZzLrsjP/Y2x945uF7xrhOffbRhpKO4vnikNR48fENG86ZAqPn3JEuOJV7tLBWmhAt57Wv&#10;Tb2qKXzW1tzc6h1arTUNOoFcofZXKDQhE8bdunDhbYsee+lnLz6UFNQx+VLAsA6rw8HNwWXMDQ1G&#10;huc2uWWx8+957uH7pwRXr/p4dZFTpQnUJCVNmU/H3/vQaz98ad6IaDffVF/V5L2Ib6goqdMLO09O&#10;7mwhLfX1rqqlJZokY7rod25pMEsC2JOfauaWcdIzp92zdlIuk2ppznTq3FsWLlx077OvvPbMvGHt&#10;uoQv8ffnm6qrm7xV2c1mViUVNFZWe9c9U3hsUppBCsrOdQFXnFsqlpCAlXLvuryd4Zm7zL1N/3PK&#10;USaWcU9dTpa90Fee8kg/ORnSLZSP1abPe/TpZ+4c5sr5Ysmaygs+aWHiiBEKQ/GBjG3V0pETE+R8&#10;hVJkaaqsb1N7zVarTK2Syli7w+x0cBPsnaYWndHlmQXZliSUwd5aVdvmSLVZTDRNkhZHe6jwBFq/&#10;gKCIcVMJx8I7nv7hz5+Z5y7dvnz5MdW4uxbdMSXOX8bnQu7QnQQHT8gx5SsDVSr/uKmTKf9tdz/1&#10;5ltPTw+WtTbWNuo7CVCWdfJYWfiEB+6+Paxh25crsmjs+MkCNYHBiZOmL1x4+6K7nn3ljQcnBIrU&#10;ysCIpMlz6aW77vnB62/OT1Q4XPbmlhYvcGNDRbNDrmqfA995AHCQXZxRXJNpIe5FaD3vOrh3XTKS&#10;liLPJGpatkstv0gjcouNPcPDSeOJZo8qFSJeU121d6xXV5Q36a3CzjR5VKxbKOZsIsYMt6TZ0710&#10;LjIShaQ1Z82yAzVBc+6645ZxcXIaDFQdt564Y0Be1AiuHZ7k7uK7lcSNTferyjt45GCZ//hJYWI6&#10;4SS62sq2gelssTokfgqZ3O2wU7x2buGw29DSYnZ3PREurQqvgAAIgMDAIQABPHD6CpaCAAiAQG8T&#10;4NSH7cJmKy6HzUozlrlEV99WG4UKoi2M7DaXQGLLP7Tk2292Hs49r+dFhERwC27aEuMXPiKKoSto&#10;cVi0NiApgi3ObVImD9NwwowK53xcpJ9tVo+oc1pt9i6xmCjYj7Hh+I4N2zav+/qL786KomeNidfG&#10;jJwVYT+yPys7O/vYkeySWovb41PzJGVcWjyveu8KWuK7YcvhykayjVebu3zJt5sPZha0mDXaCEVU&#10;7PSxoS2nsg8fzcrKzDp1rtIkDk+ZNtJdtHXFd2s2btu0P6feIXR2lgUkaWw2Gzfh080h8GokDwJ7&#10;l5BdsrBgrSl3y5oD5xooK7XOG/yIMNpMJrM8ZOTUFEnNiUMHjlHFuacKdQ5Ju92MJmrKhHT+gaUf&#10;rVq/YeP/lh9sZEdPnRFUtfc/X6xfv2H9/5adCp42cbhY7LRbibunVOoNi90TjKrDEtZrnkdCcTm9&#10;ncW6yHhPDCnP29x0ZWVQhLIue/OGo/n1pbu++XhlxrHjhU3CsIggmehCz/Ejx02LZbL2nguYMpnW&#10;j0qi0hekqzLXLvtu7brVK1dmVEknThvmpwgfk+zK8YLbnVltIC/0hRKkEam3jg44sXn5ijVrV6xe&#10;tudkhZAhY7xsxcEjx48MbsjceTgrJzsn61i5QSJlpPaWhoJz2Xm5J6uaW20klBlpQGSA4ey2bzNO&#10;GmUjp87Slu/dm5Wdk5119GSljm81bf7qT5/vOttp4BMDq5GEuDTp7qcei6zf9NEXW8qYsWPT/AqP&#10;7DyalUN1nazQqcIiJ49MMp07vC8zK/tYzvEzNU6JjO55mCuztm7cum7NqqUbCgNnzk9vC+7m7USH&#10;dwzQaKUu8DbTc350CdtGfWGjMewJUkG0O7qAjiGZS3dPugx1TyGe7rO5eJKEMbMU5Tv/u37duk0b&#10;j5wqN7mEXeMpaEODmHOH1+/JqzDQfPO2PqUyyQiL08ZjbO7GplN5eSdPnK7U0zAgyOLQkADLia1r&#10;9p6s7ISoYxDTuLTREOp655KfOG26Vp93qMpvxoQQHk+UNOHWeFfesm9Wrlu3duna3bbgCePj/QJi&#10;RkXqT3y5es3mLbRIvcrcrZtZnUzAUxAAARDwYQIIguXDnTO0TUMQLF/r//f++JFKjSBYvtYtnmv0&#10;GwiCJRCrQ6Lio8K0ck4XMQr/0LjYqAA1ufsESm1ETExkgEbmHxwWGxkWHKaRsIzTzVfHjpw1J927&#10;9tKb+CJJSFR60vD42AA5X+wXER6fNjo1RCniiRRBkTGxYYEqqSooLD46LECp8ouIio0K8Zd0uF/F&#10;ytCkMWlRQnJyyYKHz5ozI5oLxayKGhav4JkcNKdXIFL4BwX6y9tdqYwiOD4uVE0+UYX/sGm3TkmO&#10;DAsPDZILKWouTxGQMm3+uBCx0C9yWLiGgk+7aU6wROkXGBQYEpaUGq0hTSFSB6dPmjuVongFqCXt&#10;hQplZFhcRIi/lFzPsTFRQRopwxPINVHRsRHBGnHH9E+RX2RcsIzlyfzDOCSRsVGhATIRTXv1C4uJ&#10;CQ/UBITEx4Uo7bRyWkQzpZXaoBBVe7goRiiNGT4iTEoeO4k0LD41JSo4KCY1KYRx2IQSaWT6jFvH&#10;xxFLiSo4Oi4mRKsQMXy/wMjIcKLHJ0sio2PDg2iSqn8YmRTqJxXw5JqQyMgwjVLMiOQh4TExEcEK&#10;icw/JCYmKlAtkwVRP0rcPHlgbEKsRui2sYxfzOj508b4XQhfRV0ncNaeyDHG3L1ghJrayJcFJ6VH&#10;a3gOFyPWhE2ZOX94GHkj5WGJSRq53SVQxo6cNGtKWkRggLwDHF8alJAeq+XbHYxCE56ckhwSFBZB&#10;8Z4ClCI+uXUDE5OihDaLmyY5C8WqgEiayx0VrWTtLqEoLG3yuJEU2Umh1EZFByt4rFgbGR4cmTAs&#10;ROw0u/hCoUCqCggJ0oaERyfGxWhVnCecS4xArqVRGkmN5MuDUlJilEK3KjwxPT1By1hsLHEXytQB&#10;4QFaTUxilIaxel4SyzXBYbKmc2eN/NiYYQESnjRx7MzZo6K9kZG9SSjVhFMcshCNQh0QFRMTGqCm&#10;QSpReYZwkErcfieDhmNEdByNComAL9MER0WG+Ssl3FCPjokOIzPlweGx0WGBCpVfeFQMDXWZgBHK&#10;NeFRcdR9/mExqXH+rMkplIeNmDR58pjkEH91p8nFivC4CIWIFauDQsNDo8KjY8KDCLVApAqOiA2P&#10;johNivIXupw8sSpqxNTJI2NDtXKpOiIuWM7yJH4h4QHKdkQS/1BuEKtlYr+QiNjYiABFx40YTxaR&#10;uyL3GC/tznlJGq7hyqDUtDi5w84KREExE+fMTdfSp4EqNClOK7I4RQFR4ybPnjA8UqtRUJ8iDWIC&#10;CII1iDt3cDetB0GwmIxDxwY3FLRugBKga3qynAv2THGfuUSTyCjRfC+7w+5J9J/NHhoZ+9DdCwZo&#10;GweW2UxAenhk8Me/fp0iRHp7B8lHCNCJMWPGjMDA9hiwPmIWzPBtApbWqtIzR/YdqA2d9+A944J9&#10;29hesU53dOWnBxqnLP7+FHWvlDcQC2GtjeWlJw9mHDNr73rovhQ1FO1A7MW+snnFum3NDdViiiBA&#10;y9Hpl1ueL6B7VwK6D0mhBfh8eqS6EQW6rzoA5faUQEAgty0FF6bcky6N/+x9hXvgqkAU6J6CxnEg&#10;AAIgAAIgMJAJsDZDfXGZIf6WBxYNCfVLfSWNSp82bUKEYCiHMmBtLdUltc7oRQ/dBfU7kM9f2A4C&#10;IHBDBHDz74bw4WAQAAEQAAEQGIAEaE3ymDseffrWMSFDZm9XSfjwSZPHRyuGcjhjvl/SlIWPPnlb&#10;qrrz7O8BOH5hMgiAAAjcAAEI4BuAh0NBAARAAARAAARAAARAAARAAAQGDgEI4IHTV7AUBEAABEAA&#10;BEAABEAABEAABEDgBghAAN8APBwKAiAAAkOAAG0RZDab7F33QaGdXUxmM22TxLMbmxqazd7Ngzsl&#10;2rqFjuJ25OmvZDU0NrSYuuxi1F+m3HC9bpuusVFnpl2p3Faz0bPfjtNiNLftwtRWvMtqMlntQy9A&#10;Heum/YfNNu/2XW2J9opuamwwWvt2/Lns+qb6FgttTOy0Gs3WwTHWbniwogAQAAEQ8HUCEMC+3kOw&#10;DwRAAAT6l4ClLn/FV/85VGLtbIajMufzr745XmnmtZw/kpFdbrjYRkNZ1pIvvzxR00WW3MyGsPWF&#10;B/Zll9P2qzZDWWlxg+ESjX4zrbnBuuwNpw8ePFFhsunrNnzzr53nLDxrwdqPluyqaO0U0als++ef&#10;bc5pHsAKmHXVlRdUNncZaVciZ2osLSlvslH7bS27V3224lBpl/Gprz16OON8vekGwV/1cNbUcvrI&#10;vuwaM89wauuH32yqM/bbaO/LZqJsEAABEBhsBCCAB1uPoj0g0FcE6EJzKEdP7SusPlAu63Zd3XXl&#10;dtG2Y5SFMro61JXbZbPZHU4XL2T0HfffkqJtawiXxTNOyG9sdzjcbpY2MrvywOE2Oev8Lksbn12a&#10;ncpo50S2XoKMDmorgzJ2NIWJHnvPA/OHy4TOxsJ1q1ceKWxys23ZPEZebTSTEZci6dT4K/YaHXdZ&#10;+y+xmm3n1L0BII2cevfdM4apBU6bzWb1+NVddqunVy4kl4O2OeaAX4DgffOyzbmoYk/nXp4JuZ2p&#10;WRfl57J3zn/J8ZeU5ynlQg1dRlObnVb9wQ1fbsmp6pSPGyGX2sWyjpLM1as2ZtWT25Xvpu3xnDRs&#10;CGp7+eKA2NvvvH90dNuGRxyBK7Su86Bub+OFAdepyI4R3lESow6ZcseD8+PVPOoKq90OD3D3RjNy&#10;gQAIgEA/ExA889wL/WwCqgeByxFgPZen9NieuIs678W0d19g739KtSYtJREIbwKB937/kcpPsWju&#10;ZNpjzds7SD5CgE6MmJgYuVx+ffaw9QfXfnOgoLngyK7dGbtOlDGhcVEqd8GW5ZvqlaOj/Xm8ltPr&#10;vs4wJCaHMLpzZ842tZqKs7ftOnz4fJMiOS5EYKw8VlAXM3x0hPzc2s8PWGJTAkz521et3pBx5FTe&#10;eXfkyBB37enC/PqahjNHd+3am9ksS40Pk3S65+qsy9+35tsNB7JzDmaXKxMT/F2Ne1Z9uXZ/zoms&#10;jKxiS2RMvEqkP7Vt/bpDp0rOHdm+LatFoHIUZKzasmXH0SJZcFyYv0R/Zs/q7w4U1p3ZuWHTmXqp&#10;zFq2d+uGLbsPlVn8kuKChHU5q1dkmyLUpRlrj5yra6wpM4rjI5SuAxs+3bIv8/DR87aAkGit8qKQ&#10;wG6nbt93n2/bn3lo74FTTcL4xAhRxaEVy/YW1p7es3PX7gNn2ZCYYHHxhq/2WKPSwxSkQ8u2fr08&#10;3zksSlSzY/VXGw/mHs/en1vmjI2LkYv0p7ds3Hko71Rhzp5dOzPzTeHD4/2EblN+5soNG/bsP3o8&#10;r9QZPixSxW2tScnSnLPum/32qNRQhSVv0xdr88zD0mL4TQUb1m+3h2oqt28+aYqIDOAVns4TR08Z&#10;FtB68mi5bGR6sr+8vQmthcfO1Jua8nMO79mWcc4kjo8LlzLG/as+25bBNedkgyAu0f/sxq+O6qJT&#10;IuQ81npmz/K9RZLEMEVFxqovtu/POXDobJMkIiFU4dlG0ZPsBYc2rt+w5dDR7EN5ZYqYYSEKvtNS&#10;tnf1yu0Zh/YfOVHpkA+PCTDm7VqycdvBQwdyTlWJI1ID+fm7lq/fvvfA4eN5zc6IhEil7fzRlWs2&#10;7t6febqgXhEfLys/tmrdmj0Hck6fqpeOSgpqq641b+f6jNyi2qraFoc8Mi7QfnLnZ6u2Zx7L3J91&#10;vJWnpS5vt8vRULR/6/pjpc0NtdUWdXyIuexcUY2uMX/fjh37cmuEycmRUmPZuvWbG8TRUcqW3Wu+&#10;3bX34J7c8w5JQGxIxx7ArKO+aNf679btPXrycG6dIikxRFies2nrpsyT508f2LGzwCiSmU9v+W7L&#10;9p1ZzX5hCSF+PFNdxtqv12dkZWXsPNUamJwY5G48un7tYVdkWoDhXGYVO3ZkqqrzGL++ExK5QaCf&#10;CZzOL7KYDbTZb0dq31fVs7cqw22zSiZiH+B+7idUfwkBuZy+jNtGJjc+vX9c8si9wB2LfYAxhkAA&#10;BEBgyBJgbPXF+WfPG4ctfOLZZx6ObDm0bmdek9naVF3RbPZAcehry6tbHSwjEDlbylrYwKn3Pv/8&#10;Y7NcJzeuydHTFZLne4ThufU1ZfU2xph/eGNeQ9wj33/l+fumhkp5boYqaGDCRt/55PMLUgVZm9af&#10;uzCz1a0v3PPtptPhcx955umnF00frnZXZ6z4Ktc26oGnn3zy6QfiDEdXbD/Hs7PmytN5te5Rcx77&#10;3kTZnqWf7LamP/nM9ybJKvYfyDe6eXxjdV5BOS929vNPzHfmffnfrU0TH378oTkhFYczzjSwZFhl&#10;cblZETxxxvz4mIjxtzx865hg85GVW0uDFr38yuIH5yX4Cy+dsepiW1Txt7z00svP3ze+9WzG8XI9&#10;62g+U1BkDJry9DOPz4po3rnpkMEWohWUZmWes5NqPZ2T1ygJCWzY+92yfMmUR8j+p+4Mrt23Ync5&#10;zZgw1xUcKbeNmnHv80/NlVUc2JFZ76jLW7H+iGrqo6+9+oNFw3lHd+ytaZ+aLZaESdzFx4taeNbK&#10;/KKi3IP5lQ5rc835Op0ywF/UWF5Wp6POuNoePm6nudkcMOfRJx69M7nmyK7DhU08plUeO/eFl15e&#10;/MAkY/6+3BJbiD9z8mhmKyn32lMHcmvl4UFNR1esLFDd/9IPXn7+Tr/qzIy8yk5YjDZV/F2PvPzD&#10;lx5LYgv2ZhXx7A27V6w6K057+OnnnnzgjuFhkpb8bV9vLYua/9Dzzz1559RUjbtq78r1pX7Tnn3t&#10;1efuGF53dM8pY03m7q310pmLX/nBowtG+9trD2zYVRs48/lXf/DE3OEKfsfdNHXatIWjEoJTZiy6&#10;e066sGD355vywibd/8wzzz4+O/L83vV7z+vbT1ZRYOyUadNiYxIm3/ngvGS1lGdsMDpl6bc9S71m&#10;O7V1+2k767DV1lS2Wty63B3by2SLFr/ywqN3JGsv3IFxGWv2rF5bEjDr+6+8vPiOxJKM7YXkWjdU&#10;5p5oCpl4yxMPjqzavGT5UWbeM88uGsPk7D1cb3Q73HZN8pzFL3//ubvGtWTvzW02252G2opqvZ13&#10;4Y7BkP08QcNBAARAYOAQoC8D77xG/IKAjxPwnlUd03C910zwQw6cDxtY6msEWJ5I6T9yxh3pIXKF&#10;OnbihFiXrtJodoolUpHXJSkUSyRiAUMTS21MQNKUqeMjNAqFZuy0UcE1teXeu6ueJBCJ+S6bImb8&#10;jGF+pRs/+WxbpShaw2OcdmFowtj0JH+5ImFSapjTZGhpP4J1FOWeNUdPmZcaolAokkekRUvrS2uE&#10;E+ZOj6G/FTFzJ6Tq6k43WMysNCRlzJikEHnIqJTUkGFjJiUrFGHRCX4Cm9FKkYd4ktDotNHkiA1J&#10;TImPHTN2ZIzcLyxkuL+f3mhiyS6RWCTg88VSmUgolMjkUjFfM3LaLSEt333yxd5ioyYg4NK9UEWi&#10;2DBRyddfL1m7N1dv4OtoVjFPHBQyfNzkOIUiKH34MCFf75ZoJk4bYT5ztMRqPXO6Pmr8+DhlZWWL&#10;37Q5E8I5+5Pmjk+sqzihc9lZnjZt7Ni4UD+FX3rqsACbtaGluqSitbbiwNalS7/ddqZYX1VS0dzO&#10;Ua5JjQzTVdDS1gZJ0uxZKfyS4xXnC2tVw8ZHCNxuATXm6jvYsjy+X8q4CVFyeWhcamqQrNZAdzIi&#10;IyUVS79ZsmZPdquBaXU4wsctGM4rymu0VBaW8MJGTUqQncnP1+tKD33zzdKNB0tqiqpL9JYL8521&#10;yQH8I3uWf7lsTXG92+6kmyJnjjdpps+c6K9QBEZEpCeG5mef4MVPmhkXSC9EDU+NcVecK22tqTiw&#10;eunSddvPlOjLS4rcabfM1DYfXPrVt7k6RXBg4Mj5EwIqj3zzxdfZbFQM0yFK+WKZnBoplqlkEmFx&#10;0Vk2eur8saEENDR1/Ag/fmF5ha19BPGFEqlUJBRJ5AqJkAaoSJuQPjKRTIgfkRbB2PREnrpfxOe5&#10;lckz54SZVn65ZF9etSIirOMstOor80khFx5bu3TpN0fydbWFpVUUY0wakzZmRGyQKnJUWmpI8qhJ&#10;YTQco+MFjMVsc0tUYaFs+fIvv1pz6KyxxWqhye58obhLtwzlLYZ97QMO9vSYQMf1Vccllo9fH8I8&#10;ELju0Y41wNeNDAeAAAiAwOAgQOsb9a1tqrS+ptkpkUskUofd6nVJOo06o9XumVTEdxtNOrNXfRiq&#10;avUkO7oQYFi3xSUNHLfoe4/cd+c43cEvvs6o5PGFDK0DdnLeRKfDyXJz6NoPYvh+/lJrbU2D9wWn&#10;3eSSyoSm2pq2kEUOk0Eo0So4J3N7ETKRRCwTy2jxK73C0lQ8r9SghaQedyWJcJVM7qa3XfQ2r/3t&#10;tvJphSgrksq4vwLi5z3y5OMLxrnz1ixZdbLBZKhv1nVeunl215KVp5xzbrllxvjhWikpIk7os1Sn&#10;RxPSmmf62+kWyqNHRoWYTq7eeM4VNCo12V+mErCt1XXkEuaS3WQSywNknLRrt99Fh9I1Ct1ekGk0&#10;0QkTps6dN2/Rfc++/INHR7Yvn+Yx0oCkKL/6basOtgSEjbr9lrCzh44UVZvC40m2XWUddeeuoOo8&#10;C4SdtDibIdlfcHjlijzLrPm3zJiQFiClVSM8Rh4xYZS2eOPWU1X6sOFjAyUipUzuHz5m/Lz58+Yu&#10;ePzlnzxxW7KiXccZ8vd9svFIQNqcW+fPigsQsm5WqlApHa0V9W1Bz+w2u9xPZmqoaRtGLruFJ1P4&#10;+yUmTJjpaeEPX35pfrxGETXroWceXDgt4tTG/2480hicPueBJx66Y3bAiW//sTG3DRrXmy6Xw+EU&#10;iCU0tcBfqbI0V9V7JyOwZiPLaGXKtsninpdo3a+bEcmEPHK/MlwPef3WDqe7Y3TwaKEMK4+c/8jj&#10;j90+WX5q+/9WH+24CSMQyrWqgLDUSbPmzbv1lvtfevP70yNE3Noap9NBHeWUSWViiYgbM06XixEI&#10;xS5L6c4Vy86w02+9ZcaoRLWU6uxMnp7TvSKnqbWxsfMNhIuy4E8QAAEQAAEfIAAB7AOdABNAAARA&#10;4OYTYPgM66g8s2Xdtq2bv/1ky2nxqOkTQoISYxOlpzZ+tmnz9vV7c8paLG5SmgzjNNVmH9i6fdOm&#10;jV99csyQcsuEOLfDZrVyIZfoot9mdQsFLWf3rVi2fN/xwkaDUB0RIGXdDqvV6tWN9NxmocwdjRRF&#10;Tpo8Qnh22cffbd6y+dNvt9XYoyfNGFmT8clXW7Zu2fzlkhzbhPHj5FKB3WrxRnziuZ229qcU64lq&#10;5u54O+1Wq937NlXg3QGIpZzeerlDbA4KPyX3C1fZT2xfm5nfVLp79X/W7D91rqhVoA4L0FRkLP1m&#10;xzlO8LQnvkNnrK05e+pMcUlFnZHCGlEEKGqItxZSaHaLjfygLp40Ytr4+LP79hkihicGivnSlCnj&#10;Ygu3/3fp5i1btny28oxw+oQxYgGPs5TEv+dQp91iMNn94saOCRacPXXsxOnTJ08XlDVZRaKOyhlN&#10;dFoM01ReYw2ND9MkRsrqcosdCenRlIFrtJ1ws267zcLtPuUxpWsQLDeHo404hciy2V1uAas31tWe&#10;O3WmpKS8zmBzkS7m8UJT00w5u3KcgSOTSHwLR0+co2rKOXT2zNkzp06cqzbz2I4JvS7G7mptKCnI&#10;LyooKG02Wc1WJmDY7Mn+Z9Z+u37jxhUr123PqYmZeGusI2/58tUbN65e9d32Akny7HHBzWdP5Z3k&#10;WlhU1soTN+1f/fW6LcfOlBncfiHhktpDq5ev3J51rriVp9EE+3W6DhGKwwIUpQe3ZOQUa0bMmiiv&#10;XLF0FQ26ld9urlLSNIIoUrvtiQkICHPX527YnFVB20JxYdq8XcSNBG7LLg6UjeWLGo+s/3Ljttyz&#10;JU08WZhG01GCVBs7KS2pIf9A1ukzlM6V64USuntCBzk849Rls7QNWdrxixsADGsVGvWVleVnzxSU&#10;VjcZPDsscYONG9jUG/QfuZ4PfvuvDzfkeGU7EgiAAAiAgG8SoCBYi33TMlg1xAlcEgTLE9qUSxT9&#10;yhP/ip5xQbD8EQTr5gyV9/6AIFg3h/R119LTIFj6orwTwpiZcXKnWxY8Zu68iREqhieMSkjw57ms&#10;jDhu1OSJE0bEBvspRdLQYSlJwVqe1coGxk+/ZW6ChseK5CER0TFhgTKJKjAsKjIuPEgtdVstdoYf&#10;M2b+9JRAgVgRHBEbTRlEtIhYFRwVGxXuL2/XHwJJSOrIWLHV4hAIAmOShkeHh8SkJIWIrCaXQKBO&#10;mXbHlGQF+XEV2rDYmIhAlZThy7Wh4REh/jI+I1UFRcVEB2sVYqXG87ZawhMotMERETTVWCwQy6ne&#10;qLBAhVwZGBUVFeyvkPnFRIaIHDZxQERCTDDfobe7hBEjZs6cICrILo8aPz0uQNIxdTUwMj5QyjPY&#10;ncqgmFETp6REav3U2pDoqMggjZToyDWRUTERwf40G1lgqMurbhox9bYkrYi8rUGJafH+PKvZLRRq&#10;R8xaND6OplfzFQGh0bFRQWqymq/UhsZGhgZog2KGxSgdJgs5PhmBTO0fHNDJsSmU+ocmDE8ZFhum&#10;EPKUwRHRKWNHRquk5Dr2C4yIjg71V8sCQqKiI0LVcrk2PDImMlgt7tB0Ek1wZExMqJ9cyAik/iER&#10;sZEhcfFJQRKe3uYkFiMnTEuNCVDTzGGJNiQ+MmX4uIQA8rXyhIHRFDTK2mJmyYXJl2pDgvwkbWVK&#10;A8JjAjV0Q4ERyYeNmzkqOVyr9guJTYvV8k0Wl1hDgaCSw4PDaOKz2Gp2stKA6MSkmOBQLlaW3WSh&#10;GwuMUOYXHBUdLOdbLRaXSDli8vxRyRFSMY0wi1sYMGLGgtHRnA3exPBF4VExcp6LUWpDYuNT0hJV&#10;rMXmZlShqbPnTgun4XkhMcqg2BCN0OmSBkeHR4Z5hpeSihKpA6Oio0I1KllAaGRMREhIiMptJJEq&#10;CEmfPHtS/IWpC3yxNjExQmI3mmm5Ok8g9QsNC1CrgiNiokMDlDRmyT0cGUZdx3VSeGR0ZFgwDbYg&#10;AWt0uhVhiePGjxsWEaCSqoPDqVe19E1EecKDtZrgsPi42BA/OdwL1/1BhgP6m0CnIFhCbxwsBMHq&#10;7z5B/d0i0IMgWEzGocxulY1MIHBzCdA1PVXo0bltUZ9pLiUlmvbG/fx/9s4DsInqj+OX2b1LB22B&#10;svfeQ7YgDtxbREAFt4Lrj4oILsSBguwpiqKI7L33bMsqowVKKW3pntnJ/3e59JpmtEnbtEn7fZzx&#10;cnnz895d3/d+b9DAOzpTKMIio58cPaJms1ZPUxMEtG8YFTJ/5jv0R5GrHTgnIUD3xYABA4KDg+3L&#10;j+7mup8WFnT9dOxAO5ePti8ZZ/YtLyhgvHzc7dYqmpwb5+NjD5xKaTHghZFdjU2Yzlxa5A0EQAAE&#10;yiGwdsOO7Iw7Ulo8gYb/0/8kUrHe8WKYW/sQq0CjFTkbgaDgELZllrywwSrQzlZByA8IgAAIOA8B&#10;/za9BneMslv9OU8BqpwTd59KqF92SnPW9Us3dK0HPHUv1G+VKwERgAAIgAAIgEDNEqjPXZ+aJY3U&#10;QAAEQMCpCAj82/a9t2tTGl4LZx8BsXvzoc8+9+iIrg2M5qTaFwV8gwAIgAAIgAAI1BIBCOBaAo9k&#10;QQAEQAAEQAAEQAAEQAAEQAAEapYABHDN8kZqIAACIAACIAACIAACIAACIAACtUQAAriWwCNZEHA9&#10;ArTXh+nGl65XCOS4hEDSoRUz//fWe5Pfe/vNN9+dMmXyez/vTbh7/uDy7zfElIFUnLFp9fd/HL9d&#10;CXKq5OOLFqw6ekemKbqwbt73B1MY5ube2cv/vHS3dOtXs2g1l7b8vOLfUzncrq51wl3bPe/X/w4X&#10;WC5Rcdx/y1f9fjK3opIm7P711/UH87k9mq06Xfbx/77/dXsSu+2SorBYxu5TVSWnU13f992nH3/y&#10;5e97DvyzZMn25AoyUKXEEBgEQAAEQAAEaoAABHANQEYSIAACIOB0BMK7jn75rY9eebStW2F+58fe&#10;mzzl2Z5RvtlXY88k5ZTJq0fQiCdee6JHw0oUQBLZdczYp3qFeyjz066di7lTxDD5t89eupZTXN4q&#10;4pk3YuOvZwvr0PTanFvnzifeMexTa8pRlZl46fLVLOMdfiyizk0+dy7xjn6r43KcwK/rfa+NH0o7&#10;BwuS9k6bu/xyXoURlx9h5vZlu4RtH3/vzUf69nnw+THDIkp3La5Ei0AQEAABEAABEKh9AtgHuPbr&#10;ADmwSAD7ADtbw5j+7TwfX68Hhvahdea52oFzEgKV2wdYJPXw9vbx1KZcOJ/abPgTXSI9pWJBavyx&#10;uBxPv+Qdazbsu5jn0aJZhLug6MKpgxcLA5uFeN46vn7NH/9sPXbhrjisXYQfV3xZ8plt22/6tI/y&#10;YeTxu/4+dcuzUXSgLvvCwb1nBG6+l2LPFfiEhkjuxhy9FNDrobbaS9suF3Xv3ivSz0jgFl/fvOr3&#10;f7fuOBZ/x6tRM7dbRxPV7rlxZ7dt2RGfIYxs3chLwGhvHV/629rtu/acSszyb9SmgWfxpf3raRve&#10;mH/+/W/30VRdcHSTIFaayZN2rFjy19Z9txSK9JgbOSL/hsEeTP7NrX/MW7vt2Klrsqg2Tf3EJZow&#10;LWbtngSvRpH+EiGjTDv4765LuuAWIV6Xdsxf+e/egwf2JRT4NW0R5qYtitn/71VlRBOKisk8/d+e&#10;2+KICO/iUyf3HjkdF7N9922vpk1DvUpeJ+tuHl332+p1R+Ov5OQrbp1P9W0VIYvfc1HVdGDPNh5C&#10;ZeLB9StWbzhw/HhMsqB5+yhPRpUcczpd4C67c27Lus1nbspC2zT3Jzbp5/5Ys2bj9j0n45Ol4a0b&#10;+orSL+25pIoe2K0tv5cyFVedePDXFX/sOHa9MDf90p1UD79wn/wrB49ligPy9q+et+7g1dSkZFFI&#10;p2Yh0qJbx/5evmrz/uNnrisatY/20eUc+W/Zb//tO37s2C1dRIdG/owq49Sh0+evXDx1cNP6nafu&#10;SJt0CFeeXL/kl7WncwQyVWB4U1Ha6cO3PZtFeguZpGN/rPxj/ZErKTmZKam3sjwaRnrXoRcWTnJf&#10;IxsgUMMEsA9wDQNHctVFoBL7AMMCXF3wEQ8IgAAIuB4BlZq22tZpDKNzhWJFbvr5o8l+vfp2DIj5&#10;Y+6SPbe0auXZ/eu2xBcwiVu+/vOwZ/thIwf28JRn8UUVCAvO7152IIFhiq5u+eOXKUv35GnUeTfj&#10;duxMEYpubF63/Uy6TCgVWTNEavPPrfh2fkxxVJ9+vaPDBfnpRWI38dV9Zwsat+vZLfLcf3OWbLlM&#10;Vs8bsTd9uva+774+krjdS/4+KWPUFzYun/frQVHPHt0aKTYv+mHDhRyt9vqaWd8fUzXp269vSO6p&#10;5T9/tzdJqcy7sXz+Lxc9u983ckRU4a7fNh4rUpe8vvFSJmz4a+vpdCpLQfy+Dbv2FInd4/6aOWdr&#10;WnTv3n36tkjdvmzpv+cLlZq4fWv2XeYM4xkn1284ca2QURcc+/PX3w+kh/XoTq8GSkqnubz5l/kb&#10;L4V37dejXdT5tTPnrz9OwST0s1DkIVDFb/px9u8xQR379OndQ03lXnVCw0jc3GVxmw8nuUf17N/T&#10;+9qO2b9svathUmKvi5q1v+++IaG3jy9esS+XIjFrXMrz/33+405d2z79ejbJO/nnjLmbbxdqVLdO&#10;/bN6f6ZHYMsWLRqER7Tp1D26gTgnfuuc+X/nhfXs26e3vyavMPf6lp+/WnVK26FP7969gi6s+nb5&#10;0QJGk392/Zyv150LbNGzV4PMjb98uz2BpHfL6ODQiObt2oUH5lw/sunPg3dFzI0dP8/edK1Z9/49&#10;WwacW/f1T+tOZWNctOvd+sgxCIAACNRfAhDA9bfuUXIQAAEQKEtAoxS6h3Qf9fx9AwY9+NqzvUQ5&#10;SXeKlRIPL28vKcO4+Ub7ud1JTynUhI24pwsf0D28S/+eQRev3MpPuNWg7/B7InTX4m9dunrda8QD&#10;jbx1Yk9PNxK/VkcM6K7uWRsravnchNEDBw9//KGn72kXUFAoa9J75OgRfQbe/8STPdpmxV0nDdns&#10;vsEtlUVpafk6qVqVRKO0xZ7+gb0ffOaRfv1HvPj8kGC/lMQ72dfOHL7V9OGJjw8ePPjeJ54a1qFV&#10;oECWlnjo6L50rVaTkZEmFunO/HvokrxkGLFPr+efaHxq+1GZLj/u/C3vto8Pa35775aMfmPfe+ye&#10;gQMHPf3SA5GXzh9MzlD6+Ph5SkX6IovJbu4uFTJaraBBdK8RDw7r37dVWIn5V5FwcH+Kf58nHx8x&#10;pH+/+x57/N6W7hIqOh1CkUSemXIw9lqjh1978cFBA+8Z9MozA1U7Dl1Uq3UqaYt77n/iwUH9hwx/&#10;asygsLRdsWlMxIiB7d0F6amZCjeBIDkxg2FEXPqlTnXq8BZZ2yGvjBw0pP/Apx4f1aW5n06jFYjd&#10;PT1FHl7BbTt0DIls3H3goOYhsqO79yc3fmzi08Mp4bEvPRKSe+7MeeWDk958iL4PHPf84KCdh44r&#10;1Rqxf8sBox4dMWDAiBdeH9Yk5dxtdVTbTq1DIlt269e9aZhE4ubp4+uhSju+9XqzPs8/MHTIgAH3&#10;PfbA4FaBQm0FA7Nxn4EACIAACICAExGAAHaiykBWQAAEQKCWCQiEYqmH/g+DUiAW84ZbraJYFzng&#10;g/de6uRddP7fJV/+diiNz6jQu0mLluo9K1acLwps/czbAwp2Hz4Wdz6/e5cwRqmpsDhqpZKRSCX8&#10;AFohq5alXu4MG1TGiNwkUqlYm7RzwT97r9zJzMwrkCsFnBYUCKSeUr3yUosk7jSKWZWVeZcMqpw1&#10;ViUvUmrUAjJuC6Vu/mJNTlZWliygx5jnBjd0L/3DF9Xrng55J//bF3c5Q9Z+VH+yjsrUEnd3Q278&#10;A4Pd3d015NQanYjeAbBOq+PWldIxYonYRJQWF2QVyJTubpxPTb68kHKpP6f/6UiF6yh/hngkYcHB&#10;lD2aTaATSLw8aHQ1G6lIRDCk8ruHf1u77czNzMzsgiIFI7ZoPy/KyigQijy5LMgVMpWikBFyRRNQ&#10;DjWyYtK0+rxqyc4vlJYWW8cWgc8IExrcgMaYU/Z0QqkHaXtyCq3IjUbE07p3CqKolMu4Eglo/kNB&#10;XmaeivE0lEKpkCsKBAJ0JThAcCAAAiAAAq5AAH+1XKGWkEcQcAoCmPfrFNVQvZnQaZSyIpKKhlhV&#10;iuICmUL/RauUFRbL1TTfW0FaUuSWf2rfuhOJTXsM6ttamnLiZmFpPkThHftEZ27YcV4W2bZ1mx5N&#10;b+9ff17WtXMoqVBVcVGxgmSfTi0voqHEJMtMliYWtO51b9Dtw4t+3x8Xe2b/oW1nr+aLdDI2EBu/&#10;TikrLlbqBPlJW04k+nboPXBEn2Z+wqwCsuHqlMUFbPZYb2p5YWGRUuvTuWOn4mO/LdtzLi7u2LZt&#10;Z5KTZUKfsGa92ncVuwW06j/gnnvu6TtgePcIfg4wKbrAro/c771y/uoM974jmosZty797hHsWjZ/&#10;z3mKY+9v6680ju4aHRkYHNDg8oEtpynaTev3XrhWKBCTnJUXFxabKHy/pn06iK6t+3PHybhLF47s&#10;2Hc0QyQggapRFOUXFrs3iOjbJvLKPws3HDl37nzc77/vkA3o1V4iVquzTh7dtf9UfFzssdWrd2U0&#10;G93LP3nn/ovapl0G3juoTah7doFMT66oSK40mn3v075Hn7v7/vj9RGzcxZgdO48mpAtIs9Liz0WF&#10;cnZIu7unW3FG/MmzKbne3Xu3Exz4fcWWM3Hnz2/YuKfQv137ZvJ/F646TBk5t/63bTf79+rlJmKK&#10;iwq5oIxWIy8qkKlYHS2nVqBi3zNo6Z1CfoHcN7pbX/HRdX8cPBN7Ie7QrkNn7gjd3QTFW76bNHNt&#10;LJ4R1Xt7IjYQAAEQAAFHEMAiWI6gijirgQAWwaoGiNUahX4RLG8sglWtUKsnssotgsWlrdMolDrv&#10;xu06hnmx31SyInFwy65NG9AXEsAeDdu1bBSgUcr9ojp0Di8+vn/37gNnU8Utn3v7uTb8vFcanevu&#10;4SYK8IjqNLRLmMTbXZBWHDVkVO/GviSiC9Wezdq0iPAWyOSSyLZdGrrL84WB7Vu2CDRYLhmhf9N7&#10;2gXFnzpw9FRMhsynQ9+eQUy+KLh1q6ahbgKtSqZ0a9CobYfOjaXJcQcOHL+WrPZvOahD+6ZtwoXF&#10;Rb5NujQPp3yQSGMCm7do16hd9w6+Vw8fOXPxoiYyUpwkDurWuVeb6NZNva7u3Ljn1LnY2Ni74sgO&#10;TQKNXv2KfPzyzv55vsXY13o1pGm24ibd7mmQd3TP/pjzcbcD+zz+wiNdfESiiGZNdFcP7TlxXhXZ&#10;oUuzrq07tGgUKJYpNKGN27UM9SytRYFHk24d/XITDh85fTMn19+/iTbHs+t9XXzlhYKA5q2aRUW1&#10;69aESd6/6/D5q1dVzR6YMmaAu0Ajl4miQ71u3jp3/PAFcdSw8S8PCvIMDvfJvXpk/9H4hFzvpoPa&#10;tm3esYm7ooAJbNmuaUPORkujqgNa9G7ldePkweNx1+VBgRKFu6R9x75RnupiUVDrLk39g8PDCu+c&#10;OX5aG9WnR/denaKKTm/dc/ralWzfFkN6du3UvbMoheTruatX0prc//aL9zQQ0CsFuSCkactWYd4k&#10;72VKZXB01+bBwuICQXj7VtFBnhqVXCsObtq5ZfsenQPvxB8+ejqhSOfv4eWuDWo/sCOTel0T0qFj&#10;dGAVV52unlsCsYAACNhPAItg2c8MIZyCQCUWwRIcPHrSKfKOTIBAWQLUp6cLNPaQTtghiDQIUe9U&#10;KiX7T6lQ0plCERYZ/eToEYBXAwQEAW0aRobO//I9kUjE1Q6ckxCg+2LAgAHBwcFOkp/ay4ZOQ0OV&#10;RSQQddd3z/niz8JXvpjctyE3uNiSI31dXLj/n6923u499cPHgqtjgx8aSEzjkEkEqvLOL/hiblr7&#10;CZ++1MPdQUTo0UjDwSkxRerWn7/ZoOkz9Z2nGzkqsdIy8MmqMy/M/+b7rDavfTC+h9FrAAeVFtGC&#10;AAg4lsDaDTuyM+5IJTTvhOaeSOj/Yr2jP/rkaAIEfVIOBHrn2KwgdhCwh0BQcAjbMqmN6h3bOrk2&#10;WvaTvcBGq/8FAtgewvBbcwQggGuOtW0pQQDbxqkWfEEAc9B1qpTtixbsTiikEdfZ7o2efmHM8Lah&#10;+r+EVlzKiTnL/r2oaP76RzS3uXq28Uk+vvb3dQdS1VIaSRzU+aF3nx4Y4OawqUY3DsxetS05V8HI&#10;VT5NBzw14dEOAdUh4itqwsnHfl+58WimXKJUSSN7jnz5qUENHFfGijKD30EABKqLAARwdZFEPDVM&#10;AAK4hoEjOQcSgAB2INxKRQ0BXClsNREIAriEMi15ZVj3SUi2iwpNFDp2dSiRhNbPqjan01Jt6Fee&#10;EoikEtOFm6stGYPi11D+9bOChbRSWDVHbj26Gi1jjZUKCYFAvScAAVzvm4CrAqiEAK7Gv/uuSg35&#10;BgEQAAEQqBMEBCIxDd5jXcXql9WoQhrkV71/BWkVbUMOHK1+9RqbHauoL25NVl+NlrEmC4a0QAAE&#10;QAAE6gcBIbsFAw4QcBECtPMI31yt7yxaP+7d2ihlhRa12sgU0gQBEAABEAABEKgOAmV7WRAIIOAS&#10;BCrR9Kv33XclMoAgIAACIAACIAACIAACIAACIAACIFATBCCAa4Iy0gABEAABEAABEAABEAABEAAB&#10;EKh1AhDAtV4FyAAIgAAIgAAIgAAIgAAIgAAIgEBNEIAArgnKSAMEQAAEQAAEQAAEQAAEQAAEQKDW&#10;CUAA13oVIAMgAAIgAAIgAAIgAAIgAAIgAAI1QQACuCYoIw0QqAsEaHNTrbYuFARlAAEQAAEQAAEQ&#10;AAEQqK8EIIDra82j3CAAAiAAAiAAAiAAAiAAAiBQzwhAANezCkdxQQAEQAAEQAAEQAAEQAAEQKC+&#10;EoAArq81j3KDAAiAAAiAAAiAAAiAAAiAQD0jAAFczyocxQUBEAABEAABEAABEAABEACB+koAAri+&#10;1jzKDQIgAAIgAAIgAAIgAAIgAAL1jAAEcD2rcBQXBCpPQCsQCCofGiFBAARAAARAAARAAARAoLYJ&#10;QADXdg0gfRBwFQI6hvZBcpXMIp8gUL0ElGqtXKUpVmroU6XGjVC9dBEbCIAACIAACNQcAcGBIydr&#10;LjWkBAI2E9Dqt5zVaDR0Qp/k1Go1/adU6f8pFSoV+xkWGf3k6BE2xwqPlScg8G3RMCps/tfvi0Qi&#10;rnbgnIQA3RoDBgwIDg6ulvzcziy8k1V0JSX3Rlp+cmaBWqMLD/Jq3MCnTVRAw0Cv5g39qiUVV4kk&#10;Oas4KaPoTk5xgUwtV2lJBkvEQneJyM9T0jDQo0mwZ0Sgp6uUBfkEARAAgXIIrN2wI/vuHYlEIpW6&#10;SaTsP5GYdfRHn5xQKKRPCk5jwTAcDA3JqQgENwhhWya1Ub1jBytybbTsJ3uBzbf+Fwhgp6pCZIYn&#10;AAHsbI1B4Ns8IjLs128+gAB2tqqpLgF86Vb2ltNJG45dT0zLZ/90sDZ/w98K+kovPQJ93B7o2eSB&#10;Hk0GtG/obBCqPT/XUguOX8vKLlT4ekiiQ7yjgj3pxE0ilCk0eTLV7aziGxmFhTJ1A1+33i2Dm4Z4&#10;V3sGECEIgAAI1CQBCOCapI20qpFAJQQwhkBXI39EBQJ1moBOx8khuLpHoEiu+nnTuRd/2P31X2eu&#10;p+VLxUKpSCgVi8jUSQedSEQi0n75xcrFOy6Nn7N32u8n03OL6x4HrkQKlfbfE7f/PXk71N/9uQFN&#10;XhrcdFC7kGah3qR1SQPTxZbhPkPah44f3OyZfo39vaRrj97aGnOHTOV1FQjKBQIgAAIgAAJ1iQAE&#10;cF2qTZQFBBxJAPrXkXRrMW6Ssu8sOjxjzankzEI/Lxr6JhJyQ9xKljyjE/0hEIuEfp7SIoVq3ubz&#10;Y3/YE3c9sxaz7aCkC2SqhbsTMvLlYwdG39sxLNjHrZyEQvzcR3Vp+MI9TRLSCpfuTZQpNQ7KFaIF&#10;ARAAARAAARCoLgIkgOmlNQ4QcFEC1XUjIB5bCHCNBK5OEcgtVLyz8NC6I4meUrGHVGxL2cgg7OUu&#10;Pnk1/b3Fh6/czrEliKv4IQW78uCNAC/JhKHNyNJrY7ZpGvDLQ5vRtKPVh5NoiSwbQ8EbCIAACDgf&#10;ARftDSLb9ZyA3XcSLMB2I0MAEKivBFgrYH0te90sNy0xN3fz+d2xyb6eUm7ZCBsdmYjJVnwmMeOH&#10;9bE0fNrGUM7vbdOZFKlI9HS/JmQEtyu3HlIR2YFlCtXOuDS7AsIzCIAACIAACIBADROAAK5h4EgO&#10;BEAABJyFwJ64lFV7L7tLxbZs8KzR6rTa0iEANCKepr9uPX3rt31XtFaHx6uvxCetPZz4z9EbB5MK&#10;q1Jsna4o4Vr6zRwHjkG4nJJ/427Rg90iJCL71C9XLpos/UDXyPjb+YnpBRZLWpyZu+9i+p7zdy9m&#10;qthiaBS3U/PTi4z86nT5GfkX02XyqpBCWBAAARAAARAAgXIJQACjgYAACNhGQKsVYAi0bahcwpda&#10;o12681J+kZK2tyg/w6TWFCqNp5vYTSoy1ro0K5hsyAu3XczOV5jHoCvI+WvF3h8OJl1Myb1yK2P7&#10;7rMrL9s5XlohO3z88tlM/aBi9a2liw78eV7tOLZHrmS0jvAJDzAd+Uyrv52+nn34coZx0hn5Clr4&#10;KjO/jFZtGuoVFuAeczPX/IVA4pXbSw/fSsosSsrI3n0q6VyWUq3J3bzz6v5k41jV145enn3oTpmU&#10;HFdgxAwCIAACIAAC9ZIABHC9rHYUGgQqRYBMgJUKh0DOSOB6aj4dFe7nSIq3WK5qFu43b9LA6c/1&#10;8naXkHLmy0NDhenXyymmylZbmL1qzYltTOhHY+6Z/lS3qU/3nP5Yh66BnLbU5WXn0+Th+Dv5uSV6&#10;ViFXFiu1Bdm5l2/nJuYq9b4USVdS1mw/t+5s6q0cpVrYeNz4/o+1F9Pm4HlylVohT0nLvZSSf1fO&#10;ZUZbXCQvVBgs1GqlIr9IpTJkU52eStHmJOWVJ57Tc+VFCnWrcF/zqipUaP44fHPm+ov/nbrN/ZqS&#10;XTxrY/wPmy+fSsw28d+5if/dXHlWockbgcx9x+64N281dmDTcUNaj+8XHukh0mgFYolIzP0R1moy&#10;sotzlcLmfVq+2zesAcPQTucyFaMokt3KKLqZg8W1nPEOQp5AAARAAARclAAEsItWHLINAjVOgNQv&#10;bQULV1cIxN3Moum7IrPhvqR4eYlLY57lCnXftuG/vj5waOdI0rp6C3DpCGHSzyqNNibRxGapSbp+&#10;5VxOwJRnOkV7GHhJ/AM6hNAXRcLJM1+uOD13w7kf/jz54arT5/Ry99imfa/MP7Jow8W5G0++NX/v&#10;33EFKm3WgWM34/M0p0/Fr4vNzVcqzh27cOi2gMlM+2bRjreWn1y18/z3fx9+f+mpC7lkIs76d+W+&#10;ZYc56ay9fur4t6uvJMrovOD0gVNz/jo/d1PMl38c3X1Fph98bMElZxXTGOaIwJLsGnnxchO9MrR5&#10;yzCfuduvrTxwI/Zmzlfr488l5b44MHpg21CTuJqH+RQpNJkFJgJYSEJXJtPnjmG8fb2CPEUCvVoX&#10;SmgstHLX7ks/7k26mKXOTk7fFZdTyKjPH784Z+ON3w/c+fdY0oIdF+cdTs1R4O6rK/ceygECIAAC&#10;IFCrBCCAaxU/EgcBFyKgVZOdyoXyi6yWTyAxNbdQrjJZ+4qG+7qJRQHebjTmmZStQq25t2uj+a8P&#10;atco8Ou/z3zx56mCYpXYSDPTalhKtfZqSm6ZtHTquzeLsxr5tzLbQij36rU5ezN63d//l9cHLn6z&#10;R3dl0tLNyTRlVlUsSyhQDX2439zXhs5oK9h2+MZdXcMxz3Yd1czn6UfveXdwSJBElp0rKyQJKdDJ&#10;7uZmBkW+O2bA0td6dFSmrowh+7NAqVQp1QZ1q9Fo5EpWLqbGxq067zb+lQFzJw3+vD2zfE/89ULL&#10;bThfpiJrNtm3zaFRGVtH+E59pB3t/bvx9O1P/zqvUKnfuq/lC/dEe7qJTPx7uYnVWq3ZfkiB9/Zv&#10;pLwa/9nOxAO3Smf9CmnweWHxwd3xe1SeLz7Qul9DiVKmyJGpKetEPzWvoEWXZu881HbGvaGF8be2&#10;JBU5cPw37hYQAAEQAAEQqDcEIIDrTVWjoCBQRQKs6c+BSxBVMXcIbi8BuVJD61oZL/dEX2mn3/ce&#10;6fzblOE9WoSo1NqnBrRY/OZg0sMfLj/2y8ZzGo1OahizW5oatQuKqqwAZnRatUyuNVseWpVwLbNh&#10;i1aDW0lZ/xLfkd3DvXMKbhUybh7Sbh2iOwfQVVGzRg0KdDm5NLtWrSWLs1LF6T6BkBxlV6NVBwc9&#10;1DmEHU4t9G4f5pGaTctrCUQCVk7qi8P6FIvZGesJF7Kv5mb/sGL/xLkHvzxdnKWQFRiN3zbOs1rD&#10;tu1yFgOjXZFahHlrdLrcYmWAt7RluLc14GQkN14tjPPWsGnY6/e3GRqsPbL7/IytqTfkWolEKFIV&#10;b9pz7t9Cn0n3NWvlTnnXUg64BaipYiIbRfUM13MKDBjQWJx+U1GlZcTsbR/wDwIgAAIgAAJ1lAAE&#10;cB2tWBQLBKqdADtbtDKr41Z7RhBhtRBoFOJD5kqTUe00LJfmr7Zs6P/TqwN+fLn/rHF96evEuftX&#10;7bksEgolYqHJKxAdo5OIhNGhPmWyJJQ26xAeknR7T7qJzZJiECmUvKWWrLkSsYThhCtpYk5GUysj&#10;Uy6/4LSFNbpEjJa1krI6kSy2WlbTSjwkdE2o/5NGClSjVLJxCqSStl3bU0G+f7nfrDdHbn+3X3d/&#10;CzZeCkM7G7NrfRmiNQVMVu7Vh24u2389uoH3E70bJaQV/rDl6pVUC6s9k/lXLBS4SUwtwxSjh7/P&#10;wK4tPn68eXjWrU2XC4sYISMSNYnwDlMUx1zVG6zLOrJj61U5cdHkqnQiT5HlrFdLa0AkIAACIAAC&#10;IFBvCEAA15uqRkFBoIoEaHSs1d1uqhg1gtcCARrV7O0hpWWc+bTJ9kizf3/ZGDd56RE/L7dnB7W8&#10;did3/Jy9W07edJeKjEc+80HI1Ek24Q7RwWULIGgQ1WJEV+WieYfXX8umgdaFRcUxpy7+Fl/UslVI&#10;asLl34/nFspU+Wmpy0+muEWHNvFkiuUamcpgRiZBSwOwubnGBTL5rUwankyaVqdWqdl1rXQ6hVJD&#10;F7gUVWqNQk0y27tpQ7djcZfPF6gKM7M2Hrp5QSaQipjWTX1unj1/IJnsw4ww7dahy/m5VjYtbuDr&#10;plRpMy0tZ02LY83beW3p3usdGwV8NLotDX6eMKRZSlbxZ3+dP5mQZVJzqTlyN4nY16OsVtXlHY29&#10;c71ARUOjFYyAtllirb1arVIj6dqt3cv9POOPX1h6sqBISZZzLfd6gLwkJN46fIuCKBMvJx9IkXZo&#10;6eVVC80ESYIACIAACIBAXSMgemn8y3WtTChPnSDAaS295jI46i9S71DD/aPBm3Su0Xj7BrRr3bxO&#10;lNjZCzF9xvc+/j4PjBhE40uhhJ2qtuheaNy4saenp125CvBy+/dYYkaujOy6fECa70rHuRuZN9ML&#10;cosVs/6Jib2e4eUuoYsWI2dHTYuFHzzWhQRzGQ8iScvmjVoLizYdil93+s7WuDvJEt+H24eEhAX1&#10;ihAeP3L1z2M318fnhLVv8/rgCG+hIO323XzfBv2jfSkZdV5eXKGwd8vwYB+xhyxv88Eb1zV+7aI8&#10;8+7kSqKadPCRnU8vbhLdsHWAlNFpMu9kp3sFDmkeENrILeN80tqjyaczFKEBAVFBfu1aBUVENmgn&#10;zFm2PWFrzM1NyfLOrcKb+kst7vLr6yk5mZDtJhE2bmAqM+lJFHszt3Gw17v3twryYYvZMtwnIsgj&#10;LVfWvpG/ybpZhy5n0IOqd4vgMu8LBCJRfs7mk2l7L2fsTyhu2Dbq0fZ+3lpFUqrCM7xBh8YB3UI1&#10;Z86nncpUBfsK5ELPjtGeWTcyMiU+opycnRdST+UIB/dqOjjKXT84Gg4EQAAEHELgIi0dWFQgYp1Y&#10;/0njfkodDQGjL5SwfjQYHkYOqQJEWjkCnl7spCSuZRpaJ9dGy36yF9gE9L8cOHKicokhFAg4lAD1&#10;6Sl+XujSiVqtpv9opRv2H20SoqJPZVhk9JOjRzg0J4icIyBwaxjRuOGvsz+jP4pc7cA5CQG6NQYM&#10;GBAcbGKGrTh3P/4XO3tdLEk1k6Ww9AtB69i/HjqG9G05PZ1ihfrhPk1/fnWAxUG/lAMdmXP11lqJ&#10;RFQ6LFirVZCJVyBwN5tRbJ5peuGlLrGaVlgkFa3cJRS6ldW49KqMTMc6ocjdwsDk0ih3nUtLTC8c&#10;OyialoM2T4ikPjc7l3eEyMQqXihXL9qT2KtFUL+WFuqC3tqxQ5oFZJq2SFRHJnCKUP+b4uCu86cE&#10;zV8e6EtTg2lyM81ohgMBEAABhxJYu2FH9t0UiUQilbpJpOw/kZh1vBimE7YzAAHs0GpA5PYTCG7A&#10;7sigXynEsFqIifTlxDD7wUbOfmAItP2YEQIE6icBDIGuc/U+7t42gztF0K66JiUjey+ZhUnv0ac1&#10;5UV/SooUqk7RwZ881c2a+mX/zoiEpCfpKKMpSaPSRRvUL/tXSiQkxWijACSZbaJ+9TGI2OTKVb/k&#10;bUCbBjQM+8iVTIv1bKJ+yY/5mPA959M9paJu0YGWY6CCiNmyWGlHhqHR3K9keiGPRI+CQP3WuTsP&#10;BQIBEAABEKhNAhDAtUkfaYMACIBALRLw83Sb8miXsAAvMuSayDL6am3YM5dhWvnZx106cVT7qAZl&#10;V8CqxfJULWlS6Q90bXjkSkZcUm4lYjp2NfNCcu6ITmE0YLwSwcsGkXbv2358P1+vqsdU5awgAhAA&#10;ARAAARCoYwTw17WOVSiKAwIgAAJ2EOjcNPj7Cf1D/Dy4laZsCUm+WMEsYMj2+2jfprYEcRU/LcJ8&#10;HuoW+c/x5ONmq1uVX4R9F9K3x6U92qtRdIjV7ZHsgSBwc5f6uHOLWsOBAAiAAAiAAAhUJwH8ea1O&#10;mogLBEAABFyOwLDOkcveHTq0cyStvVwkV5cvg2kdY1rVuUuz4CVvD3l2cCuXK2yFGe7cxP+pPo32&#10;X7j759GkrAJFhf7Tc+WrD948fSPn+f6N20TUEWN4haWGBxAAARAAARBwXQIQwK5bd8g5CIAACFQP&#10;gR4tQpa+NeT9R7u0bxwoU6izCxRk41XRnrb6ra9obySZUp1bpMguVEQFe48d1mbBG4Pv69a4nKm/&#10;1ZOtWoqlfSO/V4c3p4Iv23/j35PJ527lmihhgkIbJsXezPn7ePLKgzdp7ehJw5u3CIf6raUKQ7Ig&#10;AAIgAAIgYA8BrAJtDy34rUECWAW6BmHblBRWgbYJU214qvQq0OaZvZsr23Lq5s30/Mu3c2+k5aVk&#10;F9Fax2H+nlEh3u2iAiOCvYd3iWoTFVAbpayFNNPz5DSzlz4ZHa0Hpt+8V789MQlgWtma/kUEePZt&#10;FRzoLa2FzCFJEAABEKhWAlgFulpxIrKaI1CJVaAhgGuuepCSXQQggO3CVQOe9QI44tfZn2IbpBqg&#10;bVcS1SiA+XRzChWZ+bLcQiVtV+TnKQ30cQv1t2+fYbuK4MyeyQ6ekiPLKVTS8G/aZYmWZfaQigK9&#10;3RoGeti4NrUzlw55AwEQAAGOAAQwWoKLEqiEAMYQaBeta2QbBGqFgE2LJNVKzpBo9RII8HZr0dC/&#10;R8uQ3q1CyeRbb9UvUaVNkqOCPDs29qcNfvu3btCzeVCHRv4RUL/V2+AQGwiAAAiAAAjUFAEI4Joi&#10;jXRAwNUJYB9gV69B5B8EQAAEQAAEQAAE6j0BCOB63wQAAARsJQDzr62k4A8EQAAEQAAEQAAEQMA5&#10;CUAAO2e9IFcgAAIgAAIgAAIgAAIgAAIgAALVTAACuJqBIjoQqLsEsOJP3a1blAwEQAAEQAAEQAAE&#10;6gcBIe3pgAMEXJdA/bhPUUoQAAEQAAEQAAEQcCwB1+0NIuf1mUAl7gpYgCsBDUFAoF4SEAoYAZ4Y&#10;9bLqUWgQAAEQAAEQAAEQqCsE0J2tKzWJcoCAowmQ+oUAdjRkxA8CIAACIAACIAACIOBIAhDAjqSL&#10;uEGgLhFgBXBdKg/KAgIgAAIgAAIgAAIgUO8IQADXuypHgUGgkgQENAQaCriS8BAMBEAABEAABEAA&#10;BEDAGQhAADtDLSAPIOAKBHSsAnaFjCKPIAACIAACIAACIAACIGCZAAQwWgYIgIDtBCCAbWcFnyAA&#10;AiAAAiAAAiAAAk5HAALY6aoEGQIBEAABEAABEAABEAABEAABEHAEAQhgR1BFnCAAAiAAAiAAAiAA&#10;AiAAAiAAAk5HAALY6aoEGQIBEAABEAABEAABEAABEAABEHAEAQhgR1BFnCAAAiAAAiAAAiAAAiAA&#10;AiAAAk5HQLD/8AmnyxQyBAIMo9VqCYNGo6ET+iSnVqvpP6VK/0+pUKnoUxkeFf3k6BEABgIgAAIg&#10;AAIgAAIgUGkCazfsyEpPkUgkUqmbRMr+E4lZJ9I7oVBInxS5QO8qnQoCgkC1E2gQEsq2TGqjese2&#10;Tq6Nlv1kL7Bpsx+wAFd7LSBCEAABEAABEAABEAABEAABEAABZyRAAliHAwRckADdTlzThQMBEAAB&#10;EAABEAABEKg6Aa5bBWkAAq5FwO6WDwuw3cgQAARAAARAAARAAARAAARAAARAwBUJQAC7Yq0hzyAA&#10;AiAAAiAAAiAAAiAAAiAAAnYTgAC2GxkCgAAIgAAIgAAIgAAIgAAIgAAIuCIBCGBXrDXkGQRAAARA&#10;AARAAARAAARAAARAwG4CEMB2I0MAEAABEAABEAABEAABEAABEAABVyQAAeyKtYY8gwAIgAAIgAAI&#10;gAAIgAAIgAAI2E0AAthuZAgAAiAAAiAAAiAAAiAAAiAAAiDgigQggF2x1pBnEAABEAABEAABEAAB&#10;EAABEAABuwlAANuNDAFAAARAAARAAARAAARAAARAAARckQAEsCvWGvIMAiAAAiAAAiAAAiAAAiAA&#10;AiBgNwEIYLuRIQAIgAAIgAAIgAAIgAAIgAAIgIArEoAAdsVaQ55BAARAAARAAARAAARAAARAAATs&#10;JgABbDcyBAABEOAITJ8+HShAAARAAARAAARAAARAwIUIQAC7UGUhqyAAAiAAAiAAAiAAAiAAAiAA&#10;ApUnAAFceXYICQL1kACsvvWw0lFkEAABEAABEAABEKgzBCCA60xVoiAg4HACUL8OR4wEQAAEQAAE&#10;QAAEQAAEHEkAAtiRdBE3CNQhArz6pRPOTZs2rQ6VD0UBARAAARAAARAAARCo+wQggOt+HaOEIFAt&#10;BHi5Syecq5ZoEQkIgAAIgAAIgAAIgAAI1BgBCOAaQ42EQMDlCUD0unwVogAgAAIgAAIgAAIgUL8J&#10;QADX7/pH6UHATgLQwHYCg3cQAAEQAAEQAAEQAAEnIgAB7ESVgayAAAiAAAiAAAiAAAiAAAiAAAg4&#10;jgAEsOPYImYQAAEQAAEQAAEQAAEQAAEQAAEnIgAB7ESVgayAAAiAAAiAAAiAAAiAAAiAAAg4jgAE&#10;sOPYImYQAAEQAAEQAAEQAAEQAAEQAAEnIgAB7ESVgayAAAiAAAiAAAiAAAiAAAiAAAg4jgAEsOPY&#10;ImYQAAEQAAEQAAEQAAEQAAEQAAEnIiB68aUJTpQdZAUEeAI6nY5hdFr6p9PSp/5/rNNoNPoPzvn4&#10;BbRr3RzYQAAEQAAEQAAEQAAEKk3g4pXE4sJ8oUjvhCIhewgFdAjYg/5jT9jY6UP/fzgQcA4CXt7e&#10;bLvkHffF7JNru9wHLMDOUXXIBQiAAAiAAAiAAAiAAAiAAAiAgIMJQAA7GDCiBwEQAAEQAAEQAAEQ&#10;AAEQAAEQcA4CEMDOUQ/IBQiAAAiAAAiAAAiAAAiAAAiAgIMJQAA7GDCiBwEQAAEQAAEQAAEQAAEQ&#10;AAEQcA4CEMDOUQ/IBQiAAAiAAAiAAAiAAAiAAAiAgIMJQAA7GDCiBwEQAAEQAAEQAAEQAAEQAAEQ&#10;cA4CEMDOUQ/IBQiAAAiAAAiAAAiAAAiAAAiAgIMJQAA7GDCiBwEQAAEQAAEQAAEQAAEQAAEQcA4C&#10;EMDOUQ/IBQiAAAiAAAiAAAiAAAiAAAiAgIMJQAA7GDCiBwEQAAEQAAEQAAEQAAEQAAEQcA4CEMDO&#10;UQ/IBQiAAAiAAAiAAAiAAAiAAAiAgIMJkADW4QABVybg4FsE0YMACIAACIAACIBAvSAAUQACrkjA&#10;7psTFmC7kSEACIAACIAACIAACIAACIAACICAKxKAAHbFWkOeQQAEQAAEQAAEQAAEQAAEQAAE7CYA&#10;AWw3MgQAARAAARAAARAAARAAARAAARBwRQIQwK5Ya8gzCIAACIAACIAACIAACIAACICA3QQggO1G&#10;hgAgAAIgAAIgAAIgAAIgAAIgAAKuSAAC2BVrDXkGARAAARAAARAAARAAARAAARCwmwAEsN3IEAAE&#10;QAAEQAAEQAAEQAAEQAAEQMAVCUAAu2KtIc8gAAIgAAIgAAIgAAIgAAIgAAJ2E4AAthsZAoAACIAA&#10;CIAACIAACIAACIAACLgiAQhgV6w15BkEQAAEQAAEQAAEQAAEQAAEQMBuAhDAdiNDABAAAY7A9OnT&#10;gQIEQAAEQAAEQAAEQAAEXIgABLALVRayCgIgAAIgAAIgAAIgAAIgAAIgUHkCEMCVZ4eQIFAPCcDq&#10;Ww8rHUUGARAAARAAARAAgTpDAAK4zlQlCgICDicA9etwxEgABEAABEAABEAABEDAkQQggB1JF3GD&#10;QB0iwKtfOuHctGnT6lD5UBQQAAEQAAEQAAEQAIG6TwACuO7XMUoIAtVCgJe7dMK5aokWkYAACIAA&#10;CIAACIAACIBAjRGAAK4x1EgIBFyeAESvy1chCgACIAACIAACIAAC9ZsABHD9rn+UHgTsJAANbCcw&#10;eAcBEAABEAABEAABEHAiAhDATlQZyAoIgAAIgAAIgAAIgAAIgAAIgIDjCEAAO44tYgYBEAABEAAB&#10;EAABEAABEAABEHAiAhDATlQZyAoIgAAIgAAIgAAIgAAIgAAIgIDjCEAAO44tYgYBEAABEAABEAAB&#10;EAABEAABEHAiAhDATlQZyAoIgAAIgAAIgAAIgAAIgAAIgIDjCEAAO44tYgYBEAABEAABEAABEAAB&#10;EAABEHAiAhDATlQZyAoIgAAIgAAIgAAIgAAIgAAIgIDjCEAAO44tYgYBEAABEAABEAABEAABEAAB&#10;EHAiAhDATlQZyAoIgAAIgAAIgAAIgAAIgAAIgIDjCEAAO44tYgYBEAABEAABEAABEAABEAABEHAi&#10;AhDATlQZyAoIgAAIgAAIgAAIgAAIgAAIgIDjCIhefGmC42JHzCBQaQI6cgyj09I/nZY+2YN1GtZx&#10;n6zz9Q9s17p5pVNBQBAAARAAARAAARAAgYtXEosK8oUivROKhOwhFNAh4A5ynNlMoD/gQMBZCHh7&#10;+7DtknfcF7NPru1yH7AAO0vlIR8gAAIgAAIgAAIgAAIgAAIgAAIOJQAB7FC8iBwEQAAEQAAEQAAE&#10;QAAEQAAEQMBZCEAAO0tNIB8gAAIgAAIgAAIgAAIgAAIgAAIOJQAB7FC8iBwEQAAEQAAEQAAEQAAE&#10;QAAEQMBZCEAAO0tNIB8gAAIgAAIgAAIgAAIgAAIgAAIOJQAB7FC8iBwEQAAEQAAEQAAEQAAEQAAE&#10;QMBZCEAAO0tNIB8gAAIgAAIgAAIgAAIgAAIgAAIOJQAB7FC8iBwEQAAEQAAEQAAEQAAEQAAEQMBZ&#10;CJAA1uEAAZciQDcP12i5EzgQAAEQAAEQAAEQAIFqIWDcxYJGAAGXIGB3y4cF2G5kCAACIAACIAAC&#10;IAACIAACIAACIOCKBCCAXbHWkGcQAAEQAAEQAAEQAAEQAAEQAAG7CUAA240MAUAABEAABEAABEAA&#10;BEAABEAABFyRAASwK9Ya8gwCIAACIAACIAACIAACIAACIGA3AQhgu5EhAAiAAAiAAAiAAAiAAAiA&#10;AAiAgCsSgAB2xVpDnkEABEAABEAABEAABEAABEAABOwmAAFsNzIEAAEQAAEQAAEQAAEQAAEQAAEQ&#10;cEUCEMCuWGvIMwiAAAiAAAiAAAiAAAiAAAiAgN0EIIDtRoYAIAACHIHp06cDBQiAAAiAAAiAAAiA&#10;AAi4EAEIYBeqLGQVBEAABEAABEAABEAABEAABECg8gQggCvPDiFBoB4SgNW3HlY6igwCIAACIAAC&#10;IAACdYYABHCdqUoUBAQcTgDq1+GIkQAIgAAIgAAIgAAIgIAjCUAAO5Iu4gaBOkSAV790wrlp06bV&#10;ofKhKCAAAiAAAiAAAiAAAnWfAARw3a9jlBAEqoUAL3fphHPVEi0iAQEQAAEQAAEQAAEQAIEaIwAB&#10;XGOokRAIuDwBiF6Xr0IUAARAAARAAARAAATqNwEI4Ppd/yg9CNhJABrYTmDwDgIgAAIgAAIgAAIg&#10;4EQEIICdqDKQFRAAARAAARAAARAAARAAARAAAccRgAB2HFvEDAIgAAIgAAIgAAIgAAIgAAIg4EQE&#10;IICdqDKQFRAAARAAARAAARAAARAAARAAAccRgAB2HFvEDAIgAAIgAAIgAAIgAAIgAAIg4EQEIICd&#10;qDKQFRAAARAAARAAARAAARAAARAAAccRgAB2HFvEDAIgAAIgAAIgAAIgAAIgAAIg4EQEIICdqDKQ&#10;FRAAARAAARAAARAAARAAARAAAccRgAB2HFvEDAIgAAIgAAIgAAIgAAIgAAIg4EQEIICdqDKQFRAA&#10;ARAAARAAARAAARAAARAAAccRgAB2HFvEDAIgAAIgAAIgAAIgAAIgAAIg4EQEIICdqDKQFRAAARAA&#10;ARAAARAAARAAARAAAccRgAB2HFvEDAIgAAIgAAIgAAIgAAIgAAIg4EQEIICdqDKQFRAAARAAARAA&#10;ARAAARAAARAAAccREI0ZO95xsSNmEKg0AR05htFp6Z9OS5/swX5oNFr6j3X0VaPx9Q9s17p5pVNB&#10;QBAAARAAARAAARAAgYtXEosK80VCETmhkP2/UED/hAL6ZA9ynNlMoD/gQMBZCHj7+LDtknfcF7NP&#10;ru1yH7AAO0vlIR8gAAIgAAIgAAIgAAIgAAIgAAIOJQAB7FC8iBwEQAAEQAAEQAAEQAAEQAAEQMBZ&#10;CEAAO0tNIB8gAAIgAAIgAAIgAAIgAAIgAAIOJQAB7FC8iBwEQAAEQAAEQAAEQAAEQAAEQMBZCEAA&#10;O0tNIB8gAAIgAAIgAAIgAAIgAAIgAAIOJQAB7FC8iBwEQAAEQAAEQAAEQAAEQAAEQMBZCEAAO0tN&#10;IB8gAAIgAAIgAAIgAAIgAAIgAAIOJQAB7FC8iBwEQAAEQAAEQAAEQAAEQAAEQMBZCJAA1uEAAZcl&#10;4Cw3EvIBAiAAAiAAAiAAAi5OAKIABFyRgN23HSzAdiNDABAAARAAARAAARAAARAAARAAAVckAAHs&#10;irWGPIMACIAACIAACIAACIAACIAACNhNAALYbmQIAAIgAAIgAAIgAAIgAAIgAAIg4IoEIIBdsdaQ&#10;ZxAAARAAARAAARAAARAAARAAAbsJQADbjQwBQAAEQAAEQAAEQAAEQAAEQAAEXJEABLAr1hryDAIg&#10;AAIgAAIgAAIgAAIgAAIgYDcBCGC7kSEACIAACIAACIAACIAACIAACICAKxKAAHbFWkOeQcApCEyf&#10;Pt0p8oFMgAAIgAAIgAAIgAAIgIBtBCCAbeMEXyAAAiAAAiAAAiAAAiAAAiAAAi5OAALYxSsQ2QeB&#10;miUAq2/N8kZqIAACIAACIAACIAAC1UkAArg6aSIuEKjbBKB+63b9onQgAAIgAAIgAAIgUOcJQADX&#10;+SpGAUGgegjw6pdOODdt2rTqiRqxgAAIgAAIgAAIgAAIgECNEIAArhHMSAQEXJ8AL3fphHOuXyaU&#10;AARAAARAAARAAARAoH4RgACuX/WN0oJAVQhA9FaFHsKCAAiAAAiAAAiAAAjUOgEI4FqvAmQABFyJ&#10;ADSwK9UW8goCIAACIAACIAACIFCWAAQwWgQIgAAIgAAIgAAIgAAIgAAIgEC9IAABXC+qGYUEARAA&#10;ARAAARAAARAAARAAARCAAEYbAAEQAAEQAAEQAAEQAAEQAAEQqBcEIIDrRTWjkCAAAiAAAiAAAiAA&#10;AiAAAiAAAhDAaAMgAAIgAAIgAAIgAAIgAAIgAAL1ggAEcL2oZhQSBEAABEAABEAABEAABEAABEAA&#10;AhhtAARAAARAAARAAARAAARAAARAoF4QgACuF9WMQoIACIAACIAACIAACIAACIAACEAAow2AAAiA&#10;AAiAAAiAAAiAAAiAAAjUCwIQwPWimlFIEAABEAABEAABEAABEAABEAABCGC0ARAAARAAARAAARAA&#10;ARAAARAAgXpBAAK4XlQzCgkCIAACIAACIAACIAACIAACIAABjDYAAiAAAiAAAiAAAiAAAiAAAiBQ&#10;LwhAANeLakYhQQAEQAAEQAAEQAAEQAAEQAAEIIDRBkAABEAABEAABEAABEAABEAABOoFAQjgelHN&#10;KCQIgAAIgAAIgAAIgAAIgAAIgAAEMNoACIAACIAACIAACIAACIAACIBAvSAgGjN2fL0oKArpagR0&#10;5BhGp6V/Oi19sgfrNBo6WKfVn/j6B7Zr3dzVCof8ggAIgAAIgAAIgIATEbh4JbGoIE8oFJGjT/q/&#10;UED/hAL6ZA9ynNlMoD/gQMBZCPj4+LLtknfcF7NPru1yH7AAO0vlIR8gAAIgAAIgAAIgAAIgAAIg&#10;AAIOJQAB7FC8iBwEQAAEQAAEQAAEQAAEQAAEQMBZCEAAO0tNIB8gAAIgAAIgAAIgAAIgAAIgAAIO&#10;JQAB7FC8iBwEQAAEQAAEQAAEQAAEQAAEQMBZCEAAO0tNIB8gAAIgAAIgAAIgAAIgAAIgAAIOJUAC&#10;mF1qFwcIuCwBh94giBwEQAAEQAAEQAAE6gkBKAIQcEUCdt+esADbjQwBQAAEQAAEQAAEQAAEQAAE&#10;QAAEXJEABLAr1hryDAIgAAIgAAIgAAIgAAIgAAIgYDcBCGC7kSEACIAACIAACIAACIAACIAACICA&#10;KxKAAHbFWkOeQQAEQAAEQAAEQAAEQAAEQAAE7CYAAWw3MgQAARAAARAAARAAARAAARAAARBwRQIQ&#10;wK5Ya8gzCDgFgenTpztFPpAJEAABEAABEAABEAABELCNAASwbZzgCwRAAARAAARAAARAAARAAARA&#10;wMUJQAC7eAUi+yBQswRg9a1Z3kgNBEAABEAABEAABECgOglAAFcnTcQFAnWbANRv3a5flA4EQAAE&#10;QAAEQAAE6jwBCOA6X8UoIAhUDwFe/dIJ56ZNm1Y9USMWEAABEAABEAABEAABEKgRAhDANYIZiYCA&#10;6xPg5S6dcM71y4QSgAAIgAAIgAAIgAAI1C8CEMD1q75RWhCoCgGI3qrQQ1gQAAEQAAEQAAEQAIFa&#10;JwABXOtVgAyAgCsRgAZ2pdpCXkEABEAABEAABEAABMoSgABGiwABEAABEAABEAABEAABEAABEKgX&#10;BCCA60U1o5AgAAIgAAIgAAIgAAIgAAIgAAIQwGgDIAACIAACIAACIAACIAACIAAC9YIABHC9qGYU&#10;EgRAAARAAARAAARAAARAAARAAAIYbQAEQAAEQAAEQAAEQAAEQAAEQKBeEIAArhfVjEKCAAiAAAiA&#10;AAiAAAiAAAiAAAhAAKMNgAAIgAAIgAAIgAAIgAAIgAAI1AsCEMD1oppRSBAAARAAARAAARAAARAA&#10;ARAAAQhgtAEQAAEQAAEQAAEQAAEQAAEQAIF6QQACuF5UMwoJAiAAAiAAAiAAAiAAAiAAAiAAAYw2&#10;AAIgAAIgAAIgAAIgAAIgAAIgUC8IQADXi2pGIUEABEAABEAABEAABEAABEAABCCA0QZAAARAAARA&#10;AARAAARAAARAAATqBQEI4HpRzSgkCIAACIAACIAACIAACIAACIAABDDaAAiAAAiAAAiAAAiAAAiA&#10;AAiAQL0gAAFcL6oZhQQBEAABEAABEAABEAABEAABEIAARhsAARAAARAAARAAARAAARAAARCoFwQE&#10;u/cfrhcFRSFdjYBOq9UxjFaj0WjZD9ap1WqNWqVUqVRKctz/Ipu0eHL0CFcrHPILAiAAAiAAAiAA&#10;Ak5EYO2GHXfvJEkkEqlUSh/0Tyyif2IR54RCoUgkoPwKWOdE+UZW6j2B8IaRbMOkJioULpn/szUe&#10;r709Rd9w2Q9YgOt9qwEAEAABEAABEAABEAABEAABEHBxAq+8/k6hJUfq17hkohdeHOfiJUX26yYB&#10;HaPT6f8jSzAdOvqk/5M1mDcIa1jLsF9AULvWzesmApQKBEAABEAABEAABGqEwMUriYX5eaydl8y9&#10;rMWXNfoKBUIBd9CHQKg3ntF/sADXSJUgEdsI+Pj6su2yxPXtf8/undtooCjvPvn8S/qZa7uwANsG&#10;Fb5AAARAAARAAARAAARAAARAAARcgcBnM77hzcCffznLPMsYAu0K1Yg8ggAIgAAIgAAIgAAIgAAI&#10;gAAI2EDgux/nkgae/dM8i35JANNKQzhAwLUIcI2ZyzMcCIAACIAACIAACIBA1Qnw3SrX6hYit/Wc&#10;gOWWP3/JSmu3BCzAVX9YIAYQAAEQAAEQAAEQAAEQAAEQAAEXIAAB7AKVhCyCAAiAAAiAAAiAAAiA&#10;AAiAAAhUnQAEcNUZIgYQAAEQAAEQAAEQAAEQAAEQAAEXIAAB7AKVhCyCAAiAAAiAAAiAAAiAAAiA&#10;AAhUnYBg175DVY8FMYBAtRNgd/7VMfpNfw3/qTVqcuymXkqVUqmk/5GLim755OgR1Z46IgQBEAAB&#10;EAABEACB+kNg7YYd6Sk3JRIpOYlUQk5MTiTWbwzM7g1MOwNze6mSqz9YUFLnJyASu9mbSQhge4nB&#10;fw0RgACuIdBIBgRAAARAAARAoN4TgACu903AVQE0btLU3qxjCLS9xOAfBEDAQGD69OlgAQIgAAIg&#10;AAIgAAIgAAIuRAAC2IUqC1kFARAAARAAARAAARAAARAAARCoPAEI4MqzQ0gQqIcEYPWth5WOIoMA&#10;CIAACIAACIBAnSEAAVxnqhIFAQGHE4D6dThiJAACIAACIAACIAACIFBlAh9OecdaHBDAVaaLCECg&#10;fhDg1S+dcG7atGn1o+goJQiAAAiAAAiAAAiAgMsQ4NSvNQ0MAewyFYmMgkDtEuDlLp1wrnbzg9RB&#10;AARAAARAAARAAARAwISAse61qIEhgNFmQAAEbCUA0WsrKfgDARAAARAAARAAARCoDQLfzv6JDkqZ&#10;PzHJBQRwbVQL0gQBlyUADeyyVYeMgwAIgAAIgAAIgEC9IIAh0PWimlFIEAABEAABEAABEAABEAAB&#10;EKjnBCocAi3Yte9QPWeE4jsnAZ1Oq9MxWq1GozH8p9aoyanIKVVKpZL+Ry4quuWTo0c4ZxGQKxAA&#10;ARAAARAAARBwCQJrN+xIT7kpkUjJSaQScmJyIrFQxDmhUCgSCKgoAnIuUSJksp4QaNykqb0lxRBo&#10;e4nBPwiAAAiAAAiAAAiAAAiAAAiAgEsSgAB2yWpDpkEABEAABEAABEAABEAABEAABOwlAAFsLzH4&#10;BwEQAAEQAAEQAAEQAAEQAAEQcEkCEMAuWW3INAiAAAiAAAiAAAiAAAiAAAiAgL0EIIDtJQb/IAAC&#10;IAACIAACIAACIAACIAACLkkAAtglqw2ZBgEQAAEQAAEQAAEQAAEQAAEQsJcABLC9xOAfBEAABEAA&#10;BEAABEAABEAABEDAJQlAALtktSHTIAACIAACIAACIAACIAACIAAC9hKAALaXGPyDAAiAAAiAAAiA&#10;AAiAAAiAAAi4JAEIYJesNmQaBEAABEAABEAABEAABEAABEDAXgIQwPYSg38QAAEQAAEQAAEQAAEQ&#10;AAEQAAFnJLBr5/aff/qeO+jcPIsQwM5YbcgTCIAACIAACIAACIAACIAACICAXQRI8cZfujh2wsSx&#10;Y8c+/fxYOjfXwBDAdiGFZxAAARAAARAAARAAARAAARAAAWckoFe/Yxm1XK5m6PPpx5+mKyYZhQB2&#10;xppDnkAABEAABEAABEAABEAABEAABOwmoGY49cvQCf0zcxDAdiNFABAAARAAARAAARAAARAAARAA&#10;ASckUEb9khKGAHbCSkKWQAAEQAAEQAAEQAAEQAAEQAAEqkigTdt2f65eYbD9qpn//vuPrpjECQtw&#10;FSEjOAiAAAiAAAiAAAiAAAiAAAiAQO0TGH7vSFYD//Pnf/+Q+GXVL10xyZZg175DtZ9T5AAEzAjo&#10;dFqdjtFqNRqN4T+1Rk1ORU6pUiqV9D9yUdEtnxw9AvxAAARAAARAAARAAAQqTWDthh3pKTclEik5&#10;iVRCTkxOJBaKOCcUCkUCAUUvIFfpVBAQBKqdQOMmTe2NExZge4nBPwiAAAiAAAiAAAiAAAiAAAiA&#10;gEsSgAB2yWpDpkEABEAABEAABEAABEAABEAABOwlgCHQ9hKD/xoigCHQNQQayYAACIAACIAACNR7&#10;AhgCXZUm8NeG7VUJ7lphnxptOqW2dvNfiSHQEMC1W2VI3SoBCGA0DhAAARAAARAAARCoGQIQwFXh&#10;PKh/76oEd62w+w8fd6oMV0YA79x70KnKgMyAAEfAWACzq2BpNBYXwWrUtBUWwUKbAQEQAAEQAAEQ&#10;AIGqECABnHb7hvkiWOz6V1gEqyKyfn5+FXmpO7/n5eU5VWGaRDezNz8CCGB7kcF/zRCAAK4ZzkgF&#10;BEAABEAABEAABCCAq9IG3CTiqgR3rbAKldqpMgwB7FTVgcxUiQAEcJXwITAIgAAIgAAIgAAI2EwA&#10;AthmVBY8atSqqgR3rbAiscSpMgwB7FTVgcxUiQAEcJXwITAIgAAIgAAIgAAI2EwAAthmVBY85ubm&#10;8lfDw0KXL1s6ctQD5idVScKWsAqFXKdR0+bN7u5SdzcPdzc3jU6nVKqKZUpbgtvox9/f30afNeMN&#10;ArhmOCOVmiAAAVwTlJEGCIAACIAACIAACDAMBHBVWkHy7dt88L27dp4/F/v25A/MTyqXhFIhL8zN&#10;CgyNKCe4UqEoLMgtKiqQyWT5uXlZOdkqldLfL6Bxk8bDhw8vKCjOyMomJVy5DJiEioqMrJZ4qisS&#10;CODqIol4ap8ABHDt10FFOZg+ffq0adMq8oXfQQAEQAAEQAAEnJ0ABHBVaujipfiqBOfC6rRqnUrO&#10;nQtEYoHYnb+YmZ0TEh5lLQm5Qp59N00g0Gbn+d243Si8WYfwyEa+fmJlUbosLz4xfv+H7z2Zm5t/&#10;/VaKQq6oej7btW1T9UiqMQYI4GqEiahqmQAEcC1XgA3JQwDbAAleQAAEQAAEQMAFCEAAV6WSjh0/&#10;WZXgFFYqFnq6iZJT7hQVyby8PKIiGvIR0kWpu7ebu4e1JO7cTvLycku60/pcfGRKblOpm4rRKHz8&#10;vBo1928Q6j2wy93TR/a+OaFDckrqpfhrFebzs48nG/v54uvvTYL06d2zwkhq0oO5AP5wyjvGGfh2&#10;9k8m+RHWZP6QFgiAgKsTINHr6kVA/kEABEAABEAABECgGgkUFBbwR8Pw0IP799BX8xNjbybnPp7S&#10;cxfiVVqhl18AfdI5f9BXpVptLWzK7VsyWYGG6XzsZOStu5HFd5I/nOiTc6XLrZMtP5/ofvPy3X93&#10;+jRsNuyr79ZHhIeENAgsJw/cTyZYzP1XIzcHRWWseM3VLyWKbZAcRB7RVpUALMBVJeiA8Jz65Yc9&#10;wwLsAMaIEgRAAARAAARqgQAswFWB/s+///HBL56LvZ18c8T9D5ufWEuiS7sWR4+f8vDxr0QeUm8n&#10;derYdu3GIVdjya4pY5iM0zEPnY4rSEnVfvFRVMwFWdcBiSGNPft1Txve81xQUMie/UcqkYpxkMcf&#10;fbiKMVRvcGtDoMkObFH9QgBXL3/EVp0EIICrk2Z1xGVu+8UE4OrgijhAAARAAARAoPYJQABXpQ7W&#10;rttQueAioc5dLKBdlJo1jb55q3QlLYpNp3f8CZ2rdEIdIzJJ6PKls+NfGvvaW01kuTS82YthtAxz&#10;l2GyGCZUp3uDFXuCjYzEOyDc88n7V44YNWrr9gOVyyof6snHRlcxhuoNXokh0LAAV28VILZqIwAB&#10;XG0oqy8iEwtw9UWMmEAABEAABEAABGqTAARwVeh//9MvlQveJCLk6Scfb9CgQYXB09PTf12wqFBB&#10;+raMS7l5Zd6v8wYNSNPpTugFsIBhkhhG89Z7L875fsgzL2z7c/V5hvEWuTd+6sm/nnvm2Z/nL6sw&#10;rfI9TH7nzSrGUL3BLVqA+WnAFo3AmANcvVWA2ECgLhOAybcu1y7KBgIgAAIgAAIgUGUC3bt2vnUj&#10;gaIxP7EYN6nf3Ta40FCy6LIGYROnVqvz8/MZJo9hSNalMgyZkZVPP/cwqd/hI1f/ufovhrnOMMU6&#10;AUP7AisU1bAKdJUJ1UQEnO61NgQaArgm6gBpgECdIQANXGeqEgUBARAAARAAARCodgL/rvsn824a&#10;RWt+Uk5aY/SOPFj7pJ8sCmChWEzGYak72X7bMwxtlaQmn2tWP/L2e7t279ih/9qAEbXxDhQFBwXn&#10;5OZWe3mdNkJr6pcyDAHstLWGjIEACIAACIAACIAACIAACDg7ARp2zB+No5t369WfvpqfGHvjznn3&#10;vd7RV2ufnE/zGDw9fdJSUx9+rIDxak5WZ4bpwTCRASHf//zjXoYJZFWxqKekQXjT5rqgoKCMzGzz&#10;GOy94uyVYUP+IIBtgAQvIAACIAACIAACIAACIAACIGCRQDki0jZikydPprHQZP6lE+NPCk1XSuMw&#10;S8jD0/v4yZOvTGjh3YCRREQx3l0Y6YjLF956dcoERjKK8R3oFt4kPELbv3sKqeeL8VctaOj6p4Ah&#10;gG1rlfAFAiAAAiAAAiAAAiAAAiAAAhYIlIrI7l273LqRSMZaw4lA0L1bl1s3E2k5ZvODH9XMG345&#10;UzDvKCnupxJnqla9fPzS0jK3bN783f/Oh4YpgxoFeUeGiyTCkFA/76jGQVFB4RGafl1uNWyQmXTr&#10;DlmALVmRy8S57b+1xocl/y7fArAKtMtXYV0tAFaBrqs1i3KBAAiAAAiAAAg4GwGsAl2VGvnx53l8&#10;8KTr12gOcLfeA+gk425ad+4kna70N08iKiz4maceDwkJqTB1mug7b/5Cmdp43LQhkEqlzLp7Z/DA&#10;/g88+OC6Tdf3numn0bnTbyKhwt8rf3jfVIk27uatlMycAqVSVWFC5GHr+j85b6MeeYoxWXhLwLz7&#10;Fru7kvM4a/sAl5NDCGDnqT7kpAwBCGA0CBAAARAAARAAARCoGQIQwFXh/NMvv5YTnNvN16IHdzep&#10;VKiNCA9lfZRs/Mud8/6TU2htZ9ZphRKlSmMxHtLAuVl3Q0OD+vTu1aVL16ioKKVSmXTz5rWEazdu&#10;JmVl5SlUWrXGdAulcvK85d81ox55xmK2333r9aqwqvawlRHAvyz6rdrzgQhBAARAAARAAARAAARA&#10;AARAoD4Q2L59S/nFtC6B9eH0Zl0Ltl072RUV5BUVFshkhYxGI3GTenl5e3j6SNzcBEKJnTGV6HVz&#10;2S5g7ht5v72xOZt/gUzJLpYNBwIgAAIgAAIgAAIgAAIgAAIgYC+BJ559ng/SrXOndev+adKsBXvy&#10;D3vStXMn2hKpcbMWrB+zEcUWpG/VpbC9BeD9G2Wv9JTOjLL0z5rVlY7eSQIK7tylydB1zYlFovjL&#10;l9u0bq3WWB4n4MwFdunMOxXYWidZ6xlwqupAZkAABEAABEAABCpBwGJ3Iv3IDwXXNtsem0+LB0L7&#10;vWe7f/i0i8Crr79m2b/lgc/lxl0iNWtYBZeRu9ZGbOszvujX8sZ728WttjwLbt25W1tpOy5dGk4f&#10;GxvbuXNnhVLpuFQcFHO1ZJ5mCBy8JFq788qi91s5KJ/OH221kKxKMWs9A1XJPMKCAAiAAAiAAAg4&#10;AwHz7kTGiTlFCVsHPDvM9uwd+mO3V/NRDXq9bXsQ+LSdwBtvv2V5BHMlBDClaqR9HS2DTTOo/241&#10;13pT8Lw5P9tOpmZ83kpOoZnS6Xczc3PzKEV/f7/QkOCoiPBGUREWMyC4kWyYV10z+auZVDw9PI4e&#10;Pdq3b99imaxmUqzGVKqSebVaLRaLKTPrj6u3Hb5xT2vF8w+0r8a8uVZUVSFZLSWt9QxUSykQCQiA&#10;AAiAAAiAQC0SMO9OJP91/4CnBtubpUN/7Yt6qoKpqvbGCf8cgbffe5eUoYlYtTR/1gIwi2rTEJWj&#10;5S+XnZIcmBiBDXnl8mCUyzk//Og89Z6XXxAffy3+WsLwQf0bRYY3CA6kvNFuT7dup+7af7hNi+Zt&#10;2rTw8/UxybAgMSnFchlS//t08h9J1svXb/LaVxva4KdbLSDy8vTcvXv3sGHDioqLbUn+7K9Pnuq1&#10;9lVrWU39b+Gpnq8+1JCLKnXj3DM93ngg3JaIK+PH3sxTGiqVSq1SJly7EhAQEBgStTlGtO9Y4pB2&#10;qkeHtRKJqrDV85m5C5k3DFjKQihbsNMLnz3e4483utpR3DubP37nRJ+fZuippm784MPbT656rTsf&#10;AdXIT4etRNf42W+/ftgW/DaSPPvrXOa1N7paaPD3vGNSKL0f5mlDtissro0ZqDAeeAABEAABEAAB&#10;EKi3BMy7Eyn/PDTgsYH2Ajm07kDE4xvtDQX/thB4Z8pk2uWXnLliLZ0/a8kDvziWpanB1bEuli25&#10;Jz8mGpj7WlbS8zn88TvjfYltTMAh3kj9xsReaN6scc+uHaVS04W+aM+nk2fPJSQmdenc3kQDC65d&#10;T7YlR6mb5p3t/vr95coOW/yUpHVm0QvfHdV/6fvun69YVk53tnzyM/P6N3yiZxc8/fORkgj6vb9i&#10;olVt7ePjtWHDxtGjHyooKLJWujKxmXhq/MzXM0ezZT07b+yPh/gfGz35wxcPMlsWnOo6Uf+rNZe6&#10;4bMP1tyiX/l4KKZqzbxxytmFmkKFW+dmHlKJKKdAtem0ZtfR6x0a5jw/qo1QWCn1y+efS6bxM09E&#10;rvmbJ2+5ys4sWsC8Yr1G2HjYaG8//NvrjDEKU4YD3vrtdWoOZxfMYyayJ5w7u2lD+IORm9gkwvX8&#10;Ize98HfErNK2YbEqbGkGbORl06qoGdtQ0pLc2JgBW25A+AEBEAABEAABEKifBMy7E6n/PTLgkQEc&#10;jc+WeWv0jswhxnzoKznaC4c+V30RTD8dWn8o/OH1vJ9Vyxdptey+OBR2/CuGjW1mfzuTi4c+P5v+&#10;lQlwCsJf4VLkklAoaNKh0ty/09UX27FPfqJMB5KXJE2Mrlu4WNKTN/FWcXf05OnYyIiw/r3LMwke&#10;Pn7mdkpaz+6dnYfY6r83fPa+hYnNX3z36/NPjHaSfFaareByQjlW3tRtn07+h1VyJq7/mytfM1TR&#10;2V/Hz7Fsqmv05PfTLCtminZ9+Ax9DGkbp394rOe3X98XZpYIxXy619JXSptL7KJnT3f/Y4INdkY/&#10;X++/1v791JNP5OUXWquh2EW/Mq+UlKKMp9Rti051eeUhNkdnf13CvDah4cYlZ3pM6HaK+5z+4Z8c&#10;kj5vW8xMafC0LR9PTXmcK0L1Zp6GOtODRq2mLb1UFzKbZhUJfLy0o3t6bTlZdPxcsrcu/eUHG0nc&#10;ParaOrnic8DT9BD4CmUrzsDBYipmtX9myYsnuvPNhg9jEm3Jdaqd1Ijkf9aaNc5+Tz/OMPrasRKh&#10;UW4qbgalpej/+JMWkrNQxRRkHvPqDH3zqMhVnIGKYsDvIAACIAACIAAC9ZyAeXfi7qYnBjzUh8My&#10;danXl19+qVSpZYoyC98UyxR00MWZn37w51dst+XQxmMhD/7Nw/xt+aKZM2fSV7lG+/GUyRPfePfH&#10;7776/OvZGg27QcyUNyd9PvNbE/Krli2ktLiLCqWqWK4sksllcpK/6lkzPpk6jY3Nmlsw90dKgj5N&#10;PNDF8kOV82v5YcsGpH7j98eoG5l8jHmd1x2s0kl5RN+fZxUNoxc4li7yqsSoHxi76OPUhyxJGKOE&#10;U1JSDxw98eHbr5rbJ42zR68pvp2zcGDfXhERtoxxrIkbYs26TZ9OsSCAZ8z+9ZnHHqyJHFSUhkW2&#10;X38zS6vTTv34Iz60RbaCS1evW48/dfvi011efpDdm9nIxS1ewLw8sRN35eyCpczE8V3PLl3MjH+Z&#10;lUrpWxfEdJk4ktm0NKb7+FEV1mLq9mlk65s50sxj3OIXTnf7bbyR3DW/Yi3n/n6+q35bPeaF53Pz&#10;8q35YUvRjZn7i5FlU++195uzIs7oS5266Yv/rTWxj0c16tdz4sSR4anbt6aOHFWRFj+74OUzPRfr&#10;sVRj5mXFxSeOHaYxz+Hh4Z06dRo743Rw464hoREB7kXpGTl3UxPnTu5x+2a8WOoeGBxSUeOx4fez&#10;C75IG/1ZxVXJtYdN28MfNK/N9K2fbA6baahNS2C5fEQ9MYtLqEwbK/O1tE1SnAuZ18vJmC3NwDwt&#10;QwO21nKpTn9h3lhe0v7L5WdjBmyoA3gBARAAARAAARCopwTMuxOZW58Z8EAvDsdHiz2++eabjz/+&#10;2CKd58ZN+uzDd/79Lop+PbT5RPCoNby3VcsWjRw5cv/+/XTlrSkf/jz729ffeX/eT9/R10GDBs2d&#10;O/eLr2aZxLl6xRISwD/99JPJ9WH3P0oC+ONPpzt9DZXVHdQjXcC8Op1TOvTTBymjfxsfbuHiA2l8&#10;P/bs0mkpD0x/kDHu2Vov9umYc42jIvv06FIhmWOnYpKSb3fv0rFCnzXj4a/1W6dOnmSe1pffz3/q&#10;kVE1k4fyU7HIdsbML2lcw7TPPjUOa85WcOFygvXY07ZP/3C9BQtwv9eWvmIQwLGLljGvjOt8dtn4&#10;OScMETV65MsZI5kty2K6jSPDbtqWmVOPd6crlk1mFPB0Nz42PisUaiEzYdr9xoHilrz46zHOh1EG&#10;LOU+wN9vyZKlEyaMz9EvBWajS9v26RLm9U+MjdFc6cL0ZelyZtnmFCbiIbZQzNllS5hx9L6o3NJR&#10;hs90XzmuM5t+dWW+sCB/946tTz31VHR0tEwmyyNXLPz4l6NKt6b0wiPvbvLUl9vf2zMqLi5uw4YN&#10;944cFRxii6nSnJBxhRr/akL+7LLpqaNKqylt+5IznSeUqTV9YGpIG8OnlbQZ4/jSStpJ2SzELVnE&#10;TOh+hmtUfd6eHnE6tssrnWMWxXZ5iNlckoSlRmIcjY3NQJ+WPm+xi17dEPFazxRaF279P0eYRk9O&#10;L9sC9fW4iEzTd8JncNVavrMxAxVFg99BAARAAARAAATqLwHz7kT2zhcGjDSsnDJ5geT7778vxwL8&#10;8Xuvb/ohmvAd2n468N7feI4rly6cNYuVuGQB/nbmDO76hNfZZaIjgv0feeSRmd/MNoH+x6plpRZg&#10;lUomUxTRIWfHWZMA/nDqtAoracmCuRMmvkGfxj7pirWAJj5NvJUT0EqE1CNlB/IZVAl1/E53X1gy&#10;uNQgBMI3lneROp+bwz95IJX9tGFU6o49hx6+f3hkw4p747fvpP23ZdeIoYaR7RWSdLSHvzds/9+7&#10;E81T+erHBU+MHuno1G2J3yLbzz6bptFqvtQPbeCdOVvBuUtXraeRumNpTOfxo0wtwHprr0EAxy1e&#10;wbw8ttPZFUuZsXoDX/r2xbFdXh7BbF0R02WsuSmwbGJxS1+K6b58rCGu0t+sXed8pG+f9vnJXp9/&#10;ZpoxPjw9KRYsXDTx1VdsFcBxiyfNPRr52FdTTTKsv85HW+ohvdzSlYTq9YaFolUx8z9sEH7zSqPQ&#10;QHaeN73hkMvl+fn5np6er32599T5pOce6vPR+G5Cga6goCAmJmbDxk0TXrWyL1kFLau0Qskaq69i&#10;NkCccdVzMRj9Wua8TPxnV3yRdh9XX+lbv/zk79vWU+cg6xPqFsM2KoZtWt3PrCB7/Wn6Gm7UJs+u&#10;ePlMl8UlTdEsThubATW2Bcf70rOXnsYTF78cxjXgUEuNn6v3LjFfbg6bajw4wUpxbMyALTc5/IAA&#10;CIAACIAACNRPAubdidw9YwfcaxiH+NZcwc8//1yOBXjKm69s/7kFoTu086z/0BU8wxVLFjz00EPW&#10;LMCzZ8/+atYPJsD/XL3CmgV4xifvf/J5eUOgnaPuUnfobb4j9NqG+uRLmIl855/7OoFZYH5R3zWl&#10;7iIF6jtxcbcYtv9Jn7+wdpqoJ8qRJOs2bH/39fFublLy+N3s0rWj1Pq50+zgcaXy+9ms1Z1Of5y3&#10;tFHjRs4BirmVfPvDt18xz8y3cxY1iop0hkzeSrrFs/388+laLTcXvoyjgQw828eMdLsg9sIV62VI&#10;2znzfxssLJLV59WFLxss9HGLVzIvv9gpZuWrv5w0RNRo9PTP72W2rozt+qIVs6/eIxv5me5ffWzB&#10;D8V2ugufhIX8VeAhMMBv3q/zX39tUnaOFQtw2tavp/1Tjgzr+dqyF0nycaUL1Zel89nSz/BN+lJX&#10;UPvnlo1beOfxzz4xEepVyvyJlJax5xM/ej6yUagbJU8amLMDyxWaQzGpT4zq4ukuyc3N/euvv7y8&#10;vBNTih9+wO5FAvWlilm5jHlxnH7AhqGK2dNzyxYz40qqvqT055Z9njbq83vDYlbOTB1pWljOk/Wf&#10;0rbuTB91rxlJfULdY7hG1evNeeOYla9uCKd2FZa2c9nZTuM4pNSENoV9YpofvlZsbgb69lxSTHqD&#10;E9f55bIJGaLki19S5AoaQMUZcIbnB/IAAiAAAiAAAiDgxATMuxP5RyYOGNiWy/KknzTz588vxwL8&#10;9sSX9vzahnweOnDJt98CvqDLFs2bM2cOfSULsEyu/HLaJx99+oWalRFqsgDfd99938xmfzV2v69c&#10;whmNydG832K5/OT5S/tv7FRoWiRdzxzRtlGPti1sWYF1xZL5YydMok8uKjq3hp/3Y9FDOQGtREhd&#10;xwXMBOpP6n+PW/z6me7zuO4uq4c/X8ZM/Dh8k4WLRmqF6wSGbR0X040VC4ZQViTP+k073p70EieA&#10;v/+efaGg0q/jo5Dr7eZqdrr1Tz+y10kAz5m//NVxz1lDUcPXF65YM+WN8eaJzp679NWxz9RwZiwm&#10;t3DZ7zzbqVOnWpC/Gs2iReyybRzbRx4cwccjOHsu3noZ0netONtx7H0mFuBzemtviQBeuooZP6ZT&#10;7KoVzJixndnWs2Ppuc7jhzPbVsV2HcO9YLHg0nd9OTX1gSVjLGnI9B3TVzATP7QalqKLXTXpTOf5&#10;JXkwi99u4RHHlaJsROnbvv18XVmRHPXQ5xOZbWcZ5k4oT6C8JmAxn1XK/Oy/ch4a3u7A6QxeA1N9&#10;kwbOyMhITk6+dOnS2LFj169fz7gFnIovupDi8+2kSrxJohzOPWW1XARh2vAyFcvW5sbb5tf5KGJX&#10;fZk6YirXkDjP1mI3RFKmjbGBqC5OdiX4sWeZVKakTVJUm0OnVrUZGNKKW/rmAhph3+ehh9m8bfzv&#10;GBP52CeGPOtzG7f027QHDM2S8rOEGWv8q6UC2d0OneFxgjyAAAiAAAiAAAg4EwHz7kTh8dcNAlgg&#10;mPSDigRwORZgVgDPZ9UyCWDv3vP4kpG2fPTRR3kLMCeA+TnANK/4q1mmC1bRIlg//vgjPwc47lq6&#10;svfJDo2eV3sMUvj6ph34L1ouvW9ID2eCZ5IX6jqSAC7px1Lfb3PDks5eyU9pli7y/V5Db5Ap7YIa&#10;9w/NSr73wLEHRg5uGG5NEJUGuJOavnn7viEDDWub1TrDDdv29OjSvl+v0j1KKUtHTpw+FXNh9H1D&#10;az17lAGLbN944w1SRnRHGOfQnK3gdOxF62VI2/31Z5ssaJXeE+aN68AFO7fsN2bcCx1jf1vJvPBi&#10;Z7pwd+eyc53GDWO2/xbX+QXDCxaTFNhoU+9f9ILlad70K1n/Ph1m2lRKkzi/8hVanXiOPjmLLsDf&#10;d+HCRa+yQ6CtLoJVJqChFOaRxf72ddqIj0eGGHs4t+ztmK5WU08vLfjdnTO+PNNjKgVnqi3z2fmq&#10;79cVPzys5fG41C8mtODswKR+T5w4kZSUlJKSEh7VMlvZ4FqGT0LC9ciIBh+PYWd9VMWdJ1vwyIbb&#10;vvg3/FUrVZa+fdYXp5jI5PDy6nRr6MclbcYoN2zkL1q+nh6esokffhD56NRxzAo2D1+Ex8R2fJGQ&#10;sm/qZi1jxrJ4q9QMDHkoqWJDAw5N272yJCFLaVHl0sjwDyy3cEN+7G6HVaknhAUBEAABEAABEKiL&#10;BMy7E8Wn3x5wTxtGv/PspO+VFVuAF7ZndLpDB+M9u5cadUnNkgWYzL8UCWcBnjrdMIY5wMudLMAz&#10;vzHd7pWMxuQ4xrS90pPvvS8L9XCPeLJlv8YF2Uq3m1su7Tr1zVtvWauE1SsWPz/2Zfo08UAXywlS&#10;TpWWE9BKKBOVYSRJqHu/paG+027xoj4+6nluD/uAFSClfkiVxHaxJmqYuAvxjSIbdutikE3llOVM&#10;zPlbt+90as/a6p3EbdqxjzRwj64GC+Gps3Gkfh8cMdhJsmeR7cRXXtFotYuXLDHOpDlbwcmz58sv&#10;xt1dX359tvvHH46gBrHn288334564JOpQ3l1em75u4tLVr8qG1HEQ59PGR5GFuHZM093KS+IWYSx&#10;XX+0ZBpmc7JRPyA78hF9fqw6fz+f5ctXvPTS2Ny8Apsq6dzy35mXnjMX5Ofizoem7Zi5PoXpNe6X&#10;l9jGS+XdxnRn7oSN1UMwLx29ArCUz2rMfH6R5qs/ckf0b3rpRh6ngdesWSMSiWjZ54s3VFdzIxOu&#10;p4iEghE9PIb0CJFK2UEXlXPnV01cdorp/vICPZm439+cf5rWReCq1eD0F0uqQ++/bG2W+KPi7wqd&#10;WoYwi259+MsLhqfrq7XHJONKP79qOTNGD9zUpe1ZFddhDFv7FCfZ7Y0yY+rVxmZgSMu8JfPNjM3q&#10;nRFcAzByVN4d4cY0KpmBytUOQoEACIAACIAACNQHAub9GXnMewMG6gUwWYBnySu2AC/uwArgA/Hu&#10;XUqn9ZIFmN/y94e58zkL8LgXnuYu0o6b5hbghfN+ooG7PPP95z0DOgb6N+nkFhotK1J7ZB3W3U38&#10;6s03nbJSOBVTmjVD/1bfHU1hL5d09enU4kW2J3y2I98b5P2U7cGalD0tPeNUzLmJLz0rkbDL91hz&#10;xHzB8j96dOkYFtrAqeht2XWANHDHdq3PXbxM6vf+4ZWbWemQMllkS0sg0yj+ZctW8ElaZCs4fjrO&#10;SqbS986avoWWPX5w2ntlrLHc9Z7j5oxtRyHPr/iDGfusuVK5u/OPc52eNTPjVgSAIqfx1f8bUrXt&#10;e3x9vNf8+eczTz+dX2B1H2BDTu7u/OHL/6jdd5vwq1kpzv3x9oIzEQ9/+MG9IQydn+00gVkW2/V7&#10;1nJdPfm0SMOWzOcVqb/9s2Bgj8jULF17/7gunduePX/7xHVpQlK2VKQd2dO7f+egykvf8pjwBdfD&#10;YUqaQWlJDM3GjKceILWZksgZA9iSkOdXTF7CTvjlAl787bVlpLYtOuMa4RqhFWcDSaPGbNqS0/f+&#10;Ftf+hZKqt5LQxd++Sh9htbnakIGKbgj8DgIgAAIgAAIgUL8JmHcnlBc+GDCwNcMIGKFg0teyii3A&#10;S6nvSgL4srR9mZ2N5IU5HFqKITIy8urVq5MnT+auuHsHVEh907Zzv5/Y2/S+C6LC1on7W6juyMc8&#10;3ubB+yyP8Pxz9fKnn3+JPk2ipYvlJGTu39hz+WErzH/NeLhw6WpoaIMuHQ1zti0mGnPuUnp6Rvu2&#10;LWsmS3alsm3PIdLApH7vc5oVqvn8V5qt4OjJGLsoONbz+VXv7wj/YMrwKr798PbypE2ARo8eXVhU&#10;7NgMOyB2GzNPGnja8vThfZsX3T1dIGgWn5Cu1aoeHeDXs61f5aWvA4pTGuXdXT9+nXrvj2PKkaw2&#10;p39uzbs0pvqj8l+U2EjS5kTt9ljrGbA7xwgAAiAAAiAAAiDgZATMuxPq+I8HDNYLKqFg/Gc5ZOMi&#10;w6yxbZZ+oYucoymR+1d3Y3TMoX2XxG2+tlg4ZXHeDz/88N5770k9/ewq/doNR08W71NqCr2Tezw4&#10;pGOfXs3tCl4fPJMYuZZwIyIivE2rZhKx2KTItA5W/JXElJTUFs2jqaKdE8iOfUdGDO7nhHmrNFvB&#10;4RO0pFNdc54e7rt37Ro2fHixTO5yZbM98wVFmqmLb8iLlMGB7iN6B/Vp5+Gk0reW6sB2kg7KYK1n&#10;wEHlQrQgAAIgAAIgAAI1RsC8O6G98smAoQYBzAiF+oMdDq2fFUyHjgY8s4eWDi17sF+Zw3viBa0M&#10;+/3WWOaREBEoLC5OvnXnVsqdLh3bNQgK9PP1pot5+YUZWdkx5y42imgY1aiht6eTql8nr8HKsRUc&#10;PGZtpKmTl7e87Hm6ux85eqRf3360PrvLFcOuzGv0SxeIREKXK2YNZNguko7IT61nwBGFQpwgAAIg&#10;AAIgAAI1ScBCdyJh2oB7SQDrFa9B/eo1MDm6QnKXHCuASf3qP/VXDu+8pGv+eU3mHGkZE8jIyMrM&#10;zqH1iYr0A1S9vDxpdndwYECDBkEAVUUC9rIV7D9Ssn1vFVN2puAe7m7n4uI6duokkyucKV825cWl&#10;M29TCWvKU62TrPUM1BRppAMCIAACIAACIOAoAha6ExlbREVn+49orxfAJINLLMCmApgMv3oNrNMd&#10;2XFR7dWFaXC/o3KJeEHAdQgI9h067jq5tTWn7m5uiYkJzZo1lytcTwC7dOZtraEa8VfrJGs9AzWC&#10;GYmAAAiAAAiAAAg4kIDl7kTGVlGxHev4aDxJ/Y5yYC4RNQi4DgHBtt0HXCe3tubU19s7NfVOeHjD&#10;/MKKVoG2Ncqa8+fSma85TDakVOskaz0DNkCCFxAAARAAARAAAeclIBAIfLy8XLdb67xkkbN6TEDQ&#10;MLqVaxVfp9MV5mYr5EU6GtHhnE4/BcPYmV2w/qMFr6aXrMam3w/dctKWfrIIj56zFUAt8WDkz/YC&#10;G3yWBuBjEwgkUjd3Tx8uAzqdtjA/RyErZofuwNU5AtzsJGd0trdlNvdlfVfu5jW7Jzgs5vdIhbgq&#10;vnnZeNmIK3XzslPNTHJm+YEjECjlrrf8foV44YHGWLp5eHr7BdrU0sALBECguggY/mKW/uGkOb6M&#10;gP3KnrDOxr+pFEb/GNexC2WxH9wz3Tx0RT1BQ8kqTNbGeGwBVelM2hK5Q/2Y5twitQq7Ew7NostG&#10;XpZlcFgkf4E90en46fDsF6P7SCSWCGZ894trlfvQvl2NGkW9NnFieFgol3ORSFSTRWDX0SvrDFDN&#10;mrTWTLyV4i+tIvZMy1eL9RM+TT4SLa1qYPTY0+m/sg+1kkjMM8DnnfuJ1yElYdl1A7mEtCXvF/jY&#10;uOtGRShpSiVlsVDesi8p+MhLIynxkF9QsHPXrrS0u23as9vHHTmwp1FU1KSJr9LOaVy6QlrjAa6u&#10;EAhtEFy7RTFp1cb3QknG+OZt5X43KgB//xquld7F/AXzP4CmN5pp2JI7sfQmNXs4mNySfI64J4Ox&#10;K01eH4mFB1Fpsa0WnMuR0d8QC3/F6ddnnnth7Z9/1G79IvVqJMA3J9qjcv6ChbeSk/sNHFqN8SMq&#10;EACBigiYPGxLpCuj5eRsaXATwWn6kNaLZsbQmzKIYfZKNerUiopSf3+v8G0BhwZ1UYkmYmC7fMWq&#10;GZ99VLb3w/ZZNFoNGU1pkzCNVqtW06Zg6h9/WSCIaFbevsyVyIWjg2TeSVq8ZGm7tq0LC4u4tPg2&#10;Za3V8NrJSBmWBOK1Ytkuo5HINO0OWpN5fC/BvG9Ne3wZslqSCtUBd4ULRbXBfVWX+Cz1wP9UcsIn&#10;pFax0fI+NSVhqXKNIzeOlpe1ag0blreic1/1OTFkjJfEJlnlUzc/MVHmbOlMuuyltA1UhdyKhQwT&#10;Fhqq1WrmzZvnE8BKo6y05PnzF3Ro35bfyVlbUije+FBiKzZEJeAVspU6ZctrlgFDqbUGYnzrNR9f&#10;wNeRgW3J243SOEvQ8S2EbjNDvevT5Su3tAb56i4JS3epSUXQjWpcL+aR8BkzOjFUIhebtiRyvpZL&#10;325U1CDN65S/UtpUSqWaQSGVND/L0jErM2Pjv3+dOFl2/fkKhx7wdVNaSTb+ObH13bhxCzFKpGIl&#10;zDExlcH66ExyzdeRyS+WJGtJumZqtuKXUyY1YpQJLqvmoto8qxbeEeijLd9637RJ44FDhm1Yv44L&#10;bnK3Gl8xeHD625a/cytx2/J3biVuW/7Otf221SfH3vKVuW1LqpZvXXyrEZfsWtmnV3eq0EmTJgaF&#10;RZnfjrgCAiBQgwT0D1gj86/J2J4yOSm12+hH2BkkFoRWDVZXSVLl9FpQH1WsD2JLOui7r6bHxp2n&#10;P4UkXlRKFXWD2VP9P/1X9nv3bl3m/PKrICi8SRWTrOHgeZl3jh07npuXx3cphHzX2UofupzxWqWW&#10;z1KraZn2aUHUWemPmhtGSjUkL41K9UYZncNr19I+lpkk5mWMSq3imHMp8iqLqpW7zl8pVUR8uiXR&#10;cinyXXZzEcV3g/houbwZ6V4DqNI+Pd/tNrMeG4zVVkxYFC2Z8du0aTVjxgxPb3/6mp+Vtm/fvsLC&#10;Ql5+W+hJl215vAe+IvgrfCR8iBIZYFoE3oM1jcGLW/OWwwvCUkQlIlmjV8Lm1VH6voOvFwsnZbCX&#10;o6It1Ka+lktfkZi9GeEbFV8uh9Yyhz07O2v75v8OHT5a/kDKqgyztDZsocKHlaXxHaaBLIhVU7Oq&#10;DZq55JbkvJoPrCjnhZqJRLEwKMNcAJeVreZBjG4Nw6k1P+b3lzHtZs2iB7EC+F961Uo16Ijblsdl&#10;8k5K/3SySt4w5oXHXgKkwtuWv3P5+8j225Z/YFbituXvXL6YpQ8Ws3dtJq8jeQ62P5x5qpYGRxio&#10;enh4jHvx+cGDB/sGhVV4K8EDCICAAwgYd1D5c1vfBRtZF3m1BdnlgFpClLVEgDXtfvfNkWPHWPmr&#10;0ShVKlb+cmqYBDD7lRXAvXp2n/frQoGPq/0lK87Lio2NvZaQyP+d5odAV9hjNvdgoe9Yti9b2tm1&#10;opCNhQ1X4+XYSM1tswYhWtItM1KzBiOeuW3WRC3zcZqbkfmcWDISspLMxETJXikxBZf2v0v6lKbS&#10;qETdmffUzbuhBhOZWe/TqNut69Gt6/QvvpB6eNFFWX7OoUOHUlJSuCmL5MyHQHO1mV2sS8hhErK1&#10;6YWCHBlB06no/QBVFiXJ5lz/Sed0hQQiuxkAa/g2/Mpe4a6zn9Me8XCTSkV6c4c1+WFkwTPtapf2&#10;U/m+dYmBl4vN/MWEka3Y1ALPW7w5K65Kb+03zpi1OjX2w3W7S021JRmrsJbN+83VVcuUn7zcnD07&#10;t+3Zu99IH1l4WHL1m1GovZyhvpKhTMnVZhVRcSpfvz9PiJBKpRJ9/VowgVp5XperFcu0gXKmPJhb&#10;1UyiNX/RZnxrcOelQcqKZ96nNWVeJqwdStiqmDRBZSyZWrZoMXjosH/X/S0rltHNa+225WPIkTHc&#10;/Zuar8uVszdsVe5fiUTC/TkwV3EmplHeQ4W3LX/nGvkseTibjeAwuW35O7fCR7H5bcvfuXxWK7xt&#10;9UH0FuDSmSwlI3rMBr9Ye+dSjgCmmD+Y/O6AAQM8fAOs3C64DAIgUDMErIle8+vWJC6kb83UFFKp&#10;OQL0J/jnH2fv2r2HU700/NYgf/W6l8yHnADu27vXwsVLBJ5+Lrb5srwwLy4u7sKFizxRvo9Vqm/L&#10;moLL6F6dzqMo36MgzzsvR6JW0h97jUhS4Osv9/Uv9vLVCYWcZa+c/ig/SNWk32kUxPAAMtcMlgbC&#10;cfY93iBsNhaaHxzLm+9KlCe9zGB7PGXH2eq7a7yaKomtVNaWsXmad8vKGdjMda3KHQJtQGJecK5D&#10;Vr6W6Nm9+xczvpC4eZBPRVHBvv37km8llzOEkrxdzBKeSRN2ad3kwe6RrRr6+npI+DHV9t5w0Y8u&#10;mtgnPzAg0MOTzYC5luA0jHnDKLeW+ZZQBp0lC1LJoGXeAlxqz9fb6s2agbldqHSkPS909S2htAPN&#10;D8U3GyVuZkEqM0TfGAgvoCpXyxRVfl7u/j27duzcTeflDHymqo9N1RxJUrZvFlkt9fu/+8UNgoM9&#10;PT3LaRvm43utvSMzjoTzY2GKu9mQBxveuJl1XyqKxJYcmojzcu9EQ8msCSH+uvmYCwrZqlXLIUOH&#10;/fP32sKCQosWYJ4b/Ur37+lUQXXdv6/2zgvwD+DuX6OHc9mXFGXnnli8O6wNfqnEbcvfueavq/jb&#10;x9pty+eNT7ech0+F92+Fty2fXPkC+P3J7w4eNNjNy8feByz8gwAIgAAIgIBDCehIAP/0w8bNWwwC&#10;WKViLb8ljixJ1Beib31691q1arXA3dvFXuUqi/NjYmPPxsTyEHnNYyKWTOy9UoUi9M7N4OTrHjlZ&#10;pBHpVTk/ipWdqSYUFgcE5kREp0c1Lfb0MlezfHLWbIDWXqhTwNLeD2+6KTX56uWN2RBlc2uh+et/&#10;rmNkPtrNfEC1+cxSLsVyumVGPaoyPUg+KvPemLmFykRGlt/t7tmj+5dffSmWuFPGVPKiHTt2JN26&#10;Zdxd5s759x0xGdIkpf+Hj3bu0CiQ5rTky7V5RboiJSsV2X3fNWyfnzXu0qpg+u6/TsPahUvXDdMX&#10;i7aOp/8P7+gT/fDCZ9rfDg0N9fLyLtuBLrOeEE/MqIfNa8WSlwsl2pU3B5VYgE1fTPC2WfPKNbHn&#10;m9eySeRsbVqYP1xGeJtrZvNaNtj5zWc4m1nv+dvHrlqmfBbk5x06sHfLtu3lD9k4eksbnyN9/5GO&#10;1VW/bw6URURE+viW13cvv/dv8uA2KbjRaBGDx3JiM3l9UI6ILf3JulmPS69CO7N5o+Wv2FJwg84v&#10;0VIWBXCb1q2GDr/3zz/+yMvPZ+8v6yM4qv3+fartrfDwcO7+NX+BZXLnmrd8/vYxv7NKRlKYzs+v&#10;8LblK6X01jObhmDttuVLYfttywYxrG5o9SWstduWwprUr1HbKG34k999e8SIERJ3dpwOHAiAAAiA&#10;AAg4DwFSuz/98N0/69ZzupeGQHMn9B+dsAJY/7VPn15//fW3wM3bz3mybktOlMWFMTExx0+c4D2b&#10;j7IzuULLIje+faNRYry4qKDM2EejcZDUY9KbcHRaN4+UFm1vRLdWG4ZKmvckTHu31rpW5hLRSAmX&#10;nQNc0ivieyecdZfvlNCJkfXYkCWu+2XBEmgWlhdaJp5N5vcaJ2dhalxZzWwu2s370BaWoS5bx8YG&#10;t949e3z19dciiZS8qOTFmzZuupmUZG4B5t53XMtzu6YM+W5sn4aB3ql5mkI5O0GPbLTssH/9AGeS&#10;uxqSvvp5e6SFqW5JHuiHRNM5xcCes/8jRS0QjOzq22T0gida3+QFsLUhAOUIYPM3IyYj3vmOdTkr&#10;4vBUTUa2l143M+8bGXhNFz8zqFlekNsyAdIwWrtk2bbSqZJlFvQyrka7apkCkgA+eujAfxs30bl5&#10;/XLFOZ+ui8ny/GZMz2qs39f6F0ZERPj4+hq38wqfOTx5PquWRgeUeUtiwTZuZsUtVRdlRxaUo4TN&#10;07U2sKJCOW1uDyyndCYmX/Pb3Jhhu7Zt7h1532+rVmZn5xhbgE2GZrD3ryLku5eq+f4NCQmxVwBX&#10;eNtS6bg7txK3LRu27A1lIbmSITwmVlx92DIvsHjy1h7OfCaNfFbbbcvV8ttvvP7gQw9K3MsbRlHh&#10;PQUPIAACIAACIFDtBKjP/923X/+59m9O6Oon/eqn/2o1crkiJyeHuzL6oQf/+2+DSwrgs2fPHjh4&#10;iAfHzwHm/+obC2CforxO1y/5ZmXoJW7J5D/9HNHSfrDhq/6iXiYVBQTHt+2S6R9cTmfXpJtr3n3h&#10;c2iykDJdNzHSmssbcyFkLji5vpSRFdd0GK1RENMZpBwr3s7M623+hDdumE9LrvYmy0XYp1fPb2fN&#10;4gSwWi77+5+/b9y4aW5Boiv5StGBjIAvxw1t1zgw8a6a9C1r49WyQpdt6XolTHKXLrNmYDL86r+S&#10;2uJm+3IqmFW/pH2JmYB5sKdfkwfnP9wigTrQnp6sccOaPd9Ce+BXujJb6oxXvCW0TWuh1M5vplFN&#10;etvmtWzeHsxfZ3B++O6yM9Qy5aewoODE0UNr/1lnLJD4RkUXaV73hmuCz54bUL31+2q//IYkgH3K&#10;WIBN5JzthlDKsIk2tiA7zdZksvZixUJYs4WsrMla8zu0nGdR+fK16rd2h/btRo66f8WyZel37+oH&#10;1hj22zC29jvo/h3d/FpISCg3xN2cs8mdy7+1sSAm+deRZacSGD2lS15fVnTb8s9n81SM3kVafm/F&#10;37lOcttybeON1yY+8fgTYvcy48yr3mwQAwiAAAiAAAhUkQANgf5y5hd/rPmL073cHGDqc9JOq3yn&#10;mpIYce/w7dt3uJ4AVsmKzpw5s3MXO4GQcxb7WHSdulxBBTndLse4K+UiGuqq7xYZLMDlCGD9kkns&#10;BkESyekOve6ULBJmYeRz2S1zLUgjs46UybhWvqNmPhSW78DxvR/zTi0XytIAOdMZxfTmg2Mll8u5&#10;E27imXnkVWx8VQner0/vWd99ZxDACtnvv/9+4+ZNPsJSUyEjuFLoG9mmx4cPt7+Tp/vuUMYf8fmM&#10;iF0LfNPTEWFSUVou2+4fXnWNUarpCPcUnpnZbcHW1Bm/n6evArWWUWlIu0x8tPlbz7Q9ermIYn60&#10;b0DjB359MPpKcIMGXAfafOFo0w50SeXyOSxnPHnJq4qSwdKlmtm0psxfhXCdcPPI2QW99I7/SSYz&#10;VK5CYahurpZpPV7Op6PFj421X1RYeOr4EXpClRkCbbQex5k0kVdY82qv3wm9c0gAe3uXGeJeoQA2&#10;30OpHPuqCedyXpeYRFJOnPz6Z+ZPDy5+J6lWruydO3Uc9cCDC+fPv5uZQV+Nb1vOA12h+zeidfdq&#10;r1+6fwMCAz29yozOrfptq7/F9Cs12H/b8ren0Z8PW29b/s51qvqd9OrLzz33nFi/UgMcCIAACIAA&#10;CDgPATI7ff7Zp6v/WMMJYFlxcXZOjvnIzUEDB9JGM4bX886Te1tyQh0CEnI0tps7ZHK5yaFQKukQ&#10;56Z1jDshlBWRCdDCFp364a9WHXXTVKru504EJSdxkfPJlZ5wybCHgg6VUskd3Fc6ynElflUlcRjC&#10;kCLlHB+Wv0L9YO4oiZ5SYp1CIeeOvBKXln6XO5Jvp3AHWWO4gybmcUex3vGRU/uodVe2nycgsCUl&#10;Y8tXgprlelvmPrpHlJYRFio09zT2JvVLh04sSi5Uu0mF1Oxv56rIuksHdbdT82g7Fv2oZ/3ed+yo&#10;Uf3/x9zf9NItmVqjo4P9Tcfukc06faMysKbzEty2V65RBZU0Cn2cfKSWKpevd0OCpS1E75tv4/kl&#10;zryW72ZkcIdJLdN7L87VehVzGeA0iVHDZk9pU2vuoEXdrucKHFG/lDQLgTDQh1Fy3BXuoIEy3MFf&#10;4emZZJjNc1lnuP+pqktaD6XDHaVXTMJQifW/0csL7sjLy+cOempzB7255I6i4mLu4B88XCGMsm9c&#10;lNo55+5iKhN38xrftoZmr1QmF7s5on4NNaIHanLb8o/l8p/K3J3L33r8o56rvkrctvydW4nblp7P&#10;TnXbcjcvVajRTiq2/LmGHxAAARAAARCoIQIkD8lx/eaMzExz9at/ucxaiVxSAFMHmi1aSZ+RCmly&#10;kOhXFBV1jL/IKGXskFhyrAS2uryq5WphNbCy661LuuIivjvFyq+S5DjKBtBGHSs+O7wQKlXKJZKZ&#10;7yubdMgshDWoaSUvgbJK3K1kWiY5+fr1G9yRVuIK8vO5g9fkJf1wvkPujCcmFcRWKteI9U5W4uhi&#10;rlLaItwnX0bLmDGtgqSkbwWkdUXCs2lKb3cBCdrTqewWLGy1CvQTSm8V+XuJ2HPWIGWYANw43Cst&#10;h3qYtO2K3oym1bF9XKogfR3YUbl8BZW8iuDVTmm7NG0nxg3K5NzwOoOv5eTbt+mg0eDc4eq1zDZF&#10;jZrq2lgWEjH+jqCT9CKBI+qXUjYXsVavlCNizWQtV+OWpLIhFl5TFRTQYBz2yMrO4Y4MvcstcXw7&#10;N7zeK1XTpS9l+LczTnjC3cX06ONuXuPb1nBPyWQOun+p5bA3j6VnMv/YLn0m23zbGj2F7L5t+Tu3&#10;Lty2+pc59EyroV4MkgEBEAABEAABOwmw7931f+nJbGAtKP3uqgKYOtAGlcBbP/Unxpa3214ZxUW5&#10;7Ng1mhzKTg3VG4E5DUyfpHtkxdriIvYoKtLJVToVbUAp0H+yh1apP1QCt+yirjcul5Wphm4Qb9Hj&#10;DAVGKteQEWsql81oqeNVKnvCJ5Rd4jiVS8e1awnckV7iiouK6DAofNf/n0lLZXWoUf0av0Qo0oi8&#10;3MR5xex6V7SYd4SXiGpXoNGeTZO7S+n/2pi0YsMcb721d2dc1r2dA7+f0J32SeIawdAeYTKF9urt&#10;osvJxVdvy7hWoTf+mlau2csLs8ot6RVXaL03Md1TEzCv5YSERO64W+LqWC2zdyONyNBqWdqmNlRW&#10;QtLVAiXjiPql/ju1GO7dj35NwDKHyTuhcqzlRkbcMm+W+AeC/r5kj6zsbO7g71l+mAb//s7MJOza&#10;F/jp7tzNa/7ujy457v6l+jAMk+FH55SesPdf6TPZ5tuWH3TDP7Ntv23r0vOZ+wvDz6axs08C7yAA&#10;AiAAAs5F4InHHs25myYvyLV2fPK/j/kc0/nvq1Y4VwEs5EbH9jyUymL27Tu9riUJYOHgJga6ogVY&#10;QP1WtmRmBlje4Janle1pKv6vXZBKzi6BrV8aiR14ycpfCiyX6UJC3e9/KOC1t/zfeMv9uUc0A8KU&#10;7XPVnQu13ZS6HgpBL6W4j1LSR+nWX+U5UNWx5W1fbQ7R5I4SywFBNthrOdVqIT9GdkQTK3VxMVmp&#10;2aOQtsssLOCsfHTEx1/mDl738j3mkjGbzjXisRqHX5ZpyQIBwTOuZSOjrFyjE9GisjJ2F2d2b6OW&#10;/hKas8uoNWeTZSKBgOa9JuQoaMYerXlFOyCRso25ke/pLryRJs8vVrIjoHXM4G6hN9KoBrVKlU5B&#10;U4JZAczOldXfMmUOvtdbvmXJuH75yuUj4mr5dkoKd9TnWtaPw2ZvShK6+vHmpjZS1k6rocWTqr9+&#10;2QGc+jQ57V3pwzCsWU2LChocp3JTS1xmiaPZztxhh+XZxb1y7xjZm8joEW1889Jj00H3r8HgrL9/&#10;TW7bcsbp8HeutduWv3Pr+W3LPeqJZHmbdzt95wgZBAEQAAEQ4Aj8ve7fgJAwdx9/Oho2brpr9x76&#10;5L5yx8yvvuZ8klR+dcK4L2Z+VSG6Vi1b3r2TTIqapDWFMvbP6W1jUc39ygehUPyvRw7s42U5nVeY&#10;rsGDjl3qiJuKWk4Q6gC6pgAWsKv+UOeVH1VoNGzYYEBNalAkVCkOdGgQ5++mVrL7PnGjoGkCk1Yi&#10;8Z34VuRP83RjpyR2fSqh41Pah6dEf7C44cTPPXv4e3WU+3ZnAnsxIX0F4fcIwwcKwwfRp25Au3Qj&#10;m63hlJc3JsPq+IwZde4NQfiBjrS8E3dcvnKVDuowk4/5c+cMGTyIs0RV2qDbKCpqy4Z/6bPSMdRW&#10;QOMlkeiNDStSjGrZGDJn3WWXfSbpqtG18JMIVGp2aSuVJk+uCfJ3KyxWkyFYvy0Su6z32cR8Tzfh&#10;7awidhC0PuyQ7qHH4wtI/SpV1Ja4lYRYSUY9PE6AmA2rpzdKZWz1Rl/5ucOq4KDAb7+e6ePjzU35&#10;42v5ytVrdPC6iOrX08tzze8rhw0ZUlu0azdd/S3MOv624u2e7Js5x9QvZ142cd5eXi+9+MLEVybQ&#10;6j7mx8vjX2rSuDEFIW8Txo19fdKrxsc7b9GauK80CA7mJtbzTYJXyNyJVCp9cczz9BkQEPDZJ1O/&#10;mvkFd9CWqnTRxPPgQQOfevIJk4vc10ceHt2ubVuTCB+4f5RFz7w3P38/SshanNbCVvo69yeHe/Tp&#10;h7RYGDbsuPqlu9TkzjW+bYMCAwk7fXJrNZRM+Te0CH6arslty9+5/BiB2r13Kp06Lf+2/u+/Th8/&#10;Qq260pHQY9louTpb+yTwBwIgAAI8gSGByp/aF27vl7ejf3kHeSBv5NkWdMNaqr99SH7w7cL0r/Lp&#10;oBP6ShdtCStq0E3aeKSk4RBpxBD6ZE/056YH/dR4pLhBV1virKKfqMjImJPHoiPDu3dqv2bV8h7d&#10;ulUxwqoEJ+G6aP6vDRo0iDtz0sRWfOlcTGBgIB85na//56+f5/5K4vn7n+bM+2UOiVvuV/rp4w8/&#10;oPVMTHJC11cuWzJg0FAK8sLYcdTF4mXzzK+/5XR4v4GDbc+/3gDM2j7LCcLtneGCq0DLi3fv2rVs&#10;xUq+bEZbibIGbVruKK6vsNCDUUhFXa/mvLHreoCH1E0oFOl0QnePhp/NkLXsuWa/7HiCLl/GSiRP&#10;KdM9WvBcf49QwRVVzBQPYbZQJGYnkHIHC4nJV0g+/ruJTKmPv2QtUC8vr88/nUob53A5uX7jxrTp&#10;M+iE504r2XA/ZWRkcidkmrBWJX5+fsuXLFy4eOmOnbtsr2lzn9RfX7xg3ssTX6dNdO2KhzLwx6oV&#10;UVGRFKqwqOjZ51+0Nwa7kjP3fP99I2d//z23CjS9qvjf//6XkJjIezPe2uqU5wOXf330ZKKcpvuS&#10;OTElX/nK5hS9XUK395WmN7MU41df5/Qwu+wzrQWt0txZPuj+/52JvZymo4sazZ0tj0xeeJMipxql&#10;cHPfat5o+Jz27ntpjxx3d3fjvJnsp8I3th7du4976cVly1fy9ZWZmdW4caO5c36Y8OprFaKrdHVz&#10;1RQQGGBSQdx1EmLPvvAirfD+yf8+mvnVN1VsS1WsUGvBabDE2VMnfvn117KvPAz9arq4NLGxI+r3&#10;4Xa0z3OYyTY5lBzV+H0j7922fSdr3SpxNMKEO6UFqegzODi4T+9e69b/Z1KoZ556Ij7+Suy5c8bX&#10;333rTbqPkpNv//jzL3Td08Pj+eeeXf37H17e3o+MfmjRkqXGF2lQCeffIi56afLTz3PJD/3KpUUK&#10;mfNML84aN2rk4cE2V6roHUYL43NR8elywcmNef45WqWZz5gj6vfeYUMfHP3w+1OmJN26xd5fJdsg&#10;8WkR8JMe9zuiftu57fH19eXuX/NtkLjGRo/rF194/ptZ3/EPZ7ptubxJ3aTffDnjo6mf0vuCI0eP&#10;UU19M2u28Y1Mj9Y/Vq+kVyHkef7CxfMXLqoQoFPdrZNefWVA/370fKgw2+V4ICxfffWVSOpWlUgQ&#10;FgRAoD4TIFnbM0oTNuhJaVhzEw5kuaBVTTmnTEtI27/2ZLLonQtl9m4wCdI4QDtpgHJCX6W31HSh&#10;n0KlYMlR6fxD0qSc8oa7SpqMknqFaVTs8BaJmFaUYUg/MeYCil7NS9zVRWmqm1sdXX1pyTep1+Hh&#10;4UF/Q8VicWFh4XfffTd12gzOdOkIR0L08P49FHP/QUNpmg+fBCnYQ/v3kKblrMGchZa3DJvkhLQr&#10;qdxhI0dRDFyEf/y5lvPMDZ+mP6Pbduy0FpyC7N6+9etvZ5Fpmqy+5fi0RkCrVj/66CPr/9tYPqIm&#10;TRrTykmuNwSaFjEiS46xbcFk7mWBRFnkwU4zlCrVsc39zkT5FslVShoDrZAHjBkva9Xz09XFW2J1&#10;NBhWImLcxIxSw+y5pPvgj6JbylYe7SeLJAKBWMjoDzoRiEX06eetiQyiYXX6FZ/L2jTm/DLvmefH&#10;0DHpjbfvZmTSwRl16aDOE3eUTAksb74uu4+tvt9W6XfzBjt3yUa3dsVz7/Bhmzf8O2fuvPadu9Hx&#10;zHNjvv36S18fH7siqaLnsn1lgX7+oGWjK2fF5VY2o1cY7cLdadlZsjqR1t13JX9vfB6nfjtHeNCm&#10;RzT+nRTv1duFMkUxhaGwQ7uHFcpYwy8dSg0ZgQ3kuQnAnAXJ3HLF2cT4tZdX/rZ64JDh9Elj1Of8&#10;OLtNm9ZUyzTskx2WbUMlVrq6KSA1QNIwI0fcawy8V88e3JsX+ty2fUe/ewbTZxVrxHHB2RWwTIYi&#10;GxaBZteSclD9shOALSzCzE5EpipjV43Lz+eHqfOrFnETH6hFdO3S5YfvvjU5OnXsSM3QJFaqoBWr&#10;fvvuhx/paf7lF9NnfvF561Yt6fOlMc+zq3+VrMjNDuDXL0xN75voTedb707Wy6rFdB5/+Qp9/Xjq&#10;pxmZWZwfctwwFoqWrpOHlat+ozeshw4fIZ9btm3n0jLOHp8ud3H40KH03pAyRtlz3DxjQ8dFv5y6&#10;xYPuLAfVr96qa2pzphdVSxctWL1y+W8rltHx/axvOnZo/8dvK7dsXM8dX3z+Kfd8fuapJ+POnff3&#10;86O/98eOHTd5GtPDkB6J9GCkx+OUDz9+9pmn6JlZ4Q3iVHdr0+gmKSkpFea5fA/0ZMQq0I7ofSJO&#10;EKg/BFr7aehFolSdLrxzhD+Y20dUSUcYTaEu2XCRPJA38lwOGVK/n9+neGeQolT9BndlPMO5IHSR&#10;fiIP5K2cSAQqOat+tQqJUJ15IynjSqKQFgHSKHQaeZlDq2BUcvJsY01pqZtTXFjOYS0eGixGilck&#10;EpEH+iTn7+9Pbx51KtnTTz5uY+qV8JaYeH32Dz9djDtrPHT5ytWrIQ2jrElWk1RatWpF3WBOP9Nn&#10;TGxcm9at6JwibNO69ZvvvMf7pyupyTdNxkjTeDo/X99z5y9w3j75+EMyONOAat6MXIlClRPE9QQw&#10;FYYG13GDvDnHD0XmZprle9AKN4bFrkgg7egaWqzVFtHalQ0jg4bdu2af/EYG4+3GsC959Dsh0YmX&#10;lMksFCzbX6zx76P26SAUqTndy4hFehlM54LIQMOUX36dKlI+1Delzit1Rum4VeK4HYbI2bvrDCec&#10;7A1l6l9Ls2JJ9NkRjY+396svj58+48stW7dxwcj0+ugTT9G0RjtiqbLXMgJYwO5UbLz2mPEUa1b1&#10;stty0vBmmvyr83EX9wx3YxRqnVJ9O1Mel1RA6pek76Ndg8J8xTRlnLweOp9143YR+Sc4g7uF0MJX&#10;NDSepK9SSTNODa1FPyXV0KhKVyMr2Y3m8pUrdNwucca1XFpx9sCvdHVLJdLY2LhBA++hiuOpk2Xm&#10;6LHjnKZycsdORuAUHUm7knkC/HJSdMVB9WsYAq1X2kUlLlWvdInkh1MmT/t0Kgkk7vj5x++//epL&#10;ehxzMOnOPHX69OtvvWNynI2JNb9n+ZqlScFTPvxoxpdf0zNqy9bti5cup9efFDMdX385o0FwkH4Z&#10;Ls3cX+eTz8nvvP3EY4+0aN6MTmhdaPLTv18/+olWMqRsUGZ69ew5dswLE8a9RCZK+qNCMdCfB7Lp&#10;0UWKhEvLJHvHjp/44KOp3MXNW7dy068d2kg4Qyv3ptDiygh00UH1qx9Rb7hx+U2klq9c1avfPZ27&#10;92rTobPx8e3s7997/0O68s7k9wlLo0ZRjz78ECGi8VfE9vCBvX379N7037oLsWeOHT5Av9LDkB6J&#10;9GAkz0eOHKUl6mx8VjvP3cq9m6viw4HdWhxjoKu3F4bYQKCeEWB346BDVaBTGA6NrEBRVODZ44WQ&#10;J2ar5YaL5IHzWY4j2+8z3UvGSPefzzyfxjxyhnnmFvP4Babt61xA8kDeyotFv02mRCLJvJDYq1OX&#10;USMHZ5+9JqT+v+n6SfoRgxU9ANmOjUJGuletVLy7IfS9zZaPcvKTk5NDVl/urTf9SaVzN72jIUV/&#10;/7lm3pwfHdde/tu4qV2nrtOnfcrPxTVZKIt6HZwu5Q/jOb3019N8/CM3+JnsusaGZbLxhkc1oU/j&#10;sixbvHD5qt9IctNFGvbMjX+mmck0rNp4oHV1Fd8FBTArjVjrkfnkMs4UXODHjoImTUOHRK29GuG9&#10;q0MDXX6xW+eumTq/4wlaDzf9r+yGsHqnP/GQMOeSddcypEKaASzSCSRCgUgkoCWVRAJWIgsEgV5F&#10;7EJGhYX8DDGywlFOaIwit9UH9+Kc7HIxp07En4+l47WJr3IXaWTsyWOHuYs/fDfL4hVuia6QkAa8&#10;T4vB6VeKzTxa4+usONRqfX18d2zZRAedlP9Sv3fvXhTkyJFjFr0ZZ96W1CttYTBp02x31siGZFzd&#10;JSs8M3KlLj1P1TBQ3LWhBzvaWaGOu5F/4UY+ZxC+p5XfkDb+jFpLOyPN+uOKQqGmzY5oZSx2AvDF&#10;5Pz8NHaxHNYOzC2CRdsgqWl/Gm7PVb6W6bWGSCT89+8/Y0+foGPunB83rv+HkBKWfbu2d+zQ4a8/&#10;Vrdo3pwsbGvX/M7ZYJ9/5hnjuqYmwQXhKoXO9cZbq9VdEUA2YGYWaxh89pmn+VbHPruz2MGcXOui&#10;vHHtxKTtcZmhUnBVabFyuZZDRaCWzNmZrbWBirJq7XeDFVS/ha3BGdskHVS/1JxIWBoWZC7ZGZtd&#10;q0mhSL+bMfmDjya+/qbxcfLUKS5zpD+nvPfuPQP6z/v5J5Ojd6+ezz/7TJfOnYx1BVcL/JVhQ4ek&#10;pae1aNGMXuJSu+KSoOQoUe5F1bixL1K05y9eTLqVTG3pUnw8tUDy075dW5pkQWN6U+7ceXfK+9cS&#10;EpbQmPvfVhvnlq6Q5uPS4uLhjw8mv0d/Lz09PYzzxjXRKqqgcoJzApg3AFt8SjuofmmHZALI3bn8&#10;60ju4RwWFrpu7Z/8k5BO+vbubfzE+/zTT2jdQbpz6e9Cq3Yd6Th85OjIBx6ik+69+tJ7ceOmTNOq&#10;6Y0JVZMN7d9Z7lZ6OtG9TIfxM9yG/Jt6ocdydXU+EA8IgEB9JqBTFPKHoqjQs9eLfv3Hp0xvz4S0&#10;VRUZfiqfD03xpZHPBj9PxDNtJjIeoexXoZgJaMf0m8sMMExUIW/lzAdmxYJEmJmYfO/9Q47vnL5l&#10;zfvf/Dg5+8wVsVRSNgMlsyKtZ4vGg2lUiuhu0sdmBpD0PbSicM372f/NyLsTb9+TMzQ0lHv40p9U&#10;WiuEZlzScGjq5lEvYvJ77y6c+7PjWg7JVBoF/cCo+zi7q/FCWeyyWF9/y0/NNVkoizyTLZDe8pvk&#10;7Zeffoi/fNlE65r4IX1L04lJPJubmmnlLTepG3XDbCyyLVsVcB0hFxTAjIB6V1RC8/F13JYbcm6i&#10;bskhUms29Qi76Svxi4xKyWVo3i+3DyyvfkuY6mQq5sZdjdCzEY05YC+WvuZh/UqYQm4j1pKFXYuo&#10;80pv93+cPevKxXN0/Dj7O7Kv9Ovbp/+gIc1bt3/7vSnPPv1kY737+88/lq9YRRfpoDEAdGXFksWP&#10;PfkMfe3eu1+zZtHUL+Fie33SRO66teAUD8VmHi1/Xa+sBD7ePmvXrL5w8dKQe+/TG3LNdn0xuhLd&#10;pAmpAM4bxXz6xFEqDn2Wk4pJofjUy0+o/F/ZrrPRDA6TWjZeLpib4Fco02YVqRsHS6Viwb1t/ARK&#10;FS2cFZOQR0qYUbBDoFs19OzU2Ju1EWu0BTQXhEzBGp2/t6RJQ+8pT3f44Y1uQ7t4iHQ0aj3tTkYx&#10;xUlTtWkEbFLSLTr4WjYpKS0DQNVE8DjOObm5jz759NVr16i+Hnn8KbpI8zzbt2/H1WCfPr04AVli&#10;k6dgrH2eVUdWqrtigPoYyJHy6d2rB+efWtrva/4ssfCwCVLe6NO87dFvnh6elO0u3XuTB+OWyVci&#10;GUJz8/KoCNSSCUW11zXlQb/cGGsGNpdSHC5H1C+1cNK63IARdjBx6WEYOl72Ij+UXXcnNY1eXu4/&#10;cPCVSW/QsWnLVjq4c7K606Dik6fOGIctGQPPJhHSoAGViFYY/ve/DVRf+p+4ozRRmvlPE4Np9iz9&#10;+uU3s+hr+7Zt6XmydPmKqZ9Np5cy5L9rl84043f0gw946Oe46v8yGuLh46SAxtmjqGjVvYYNw00K&#10;a5QHYwjVc86O49Bx+wCzj2jzVb6pChxUv2lp6TQug7tzTe6jhITru/fsfe7Zp7nrdEJDs/gHI92k&#10;+n3mElf8tpqez5wfjpLF+3HW11+t/edfitOF7lZ6Om3dtoMOuvFtyrmVPxnsGnVwIAACIFBlAlpF&#10;IXeQ3JV2ejRgyFsJH0R49nsl9Nn5JIy5n8pPZHhrtWHk89C1jH9r1nPWWebM58zFuYwyl/3a+mWm&#10;1Tj6P3kjz9ZiE4okEqmUEUkahIceOHJz7foYrdCN8fOUCEXskkBCkd4SrO+g8msDWYqL/mC4eSrH&#10;zPUfMM7r0PLC5a9mNe/n9si0gPve8z2wtGDDDHY9kaOrC74fdYcOsseUU7pdtNTRsmWcBiYBTMvT&#10;0PIlZASmv7CkhN944/VpU0s3KKpyVZhGQBq4d/97OEusvS4gwJ+z1tInDXs+derM8GFDH3vkYc5i&#10;3K1rFzIgm2ynxM8Wfm7MWHuTq4p/VxTAtImvZcdZgNXszjilTqTR5nuI/useJqA57fqFgTnjMOu4&#10;oa/6mbfcFb1w0Ktf/mf+S4nwMI6c7Bs0Aa9Zq3Z0UM+Jfjp46PChfXsSLl+Y88NsqZsbXaG1nUg2&#10;01RhPiBdIYvEzq2byButydmyRYsRw4fTrxTb1E+nkbWBzjdv2ZZyJ5V8mgQn+w+NdaQphdauU1iJ&#10;REwLSl+8FM9liXfR0U1iTh+nRM/HnB513wjjn1gOekepd+7Wa/h9DxQVFpln3pbUjaO161w/4aFU&#10;Aet7n4bZj8br9/KrBBfI2U5qZBD7iq5btDcNgWalr5KdCSxQqbo1YteqGd45mLZHIg2sXxSarWDa&#10;AZgzUjVt6DPx4darP7vn1yndf9ue0KxFc34Gr3G2iTNtcUMF5y6yBjcl24PnmozJCX0lbmTcoxOy&#10;INE4SXMPfCiL1W17ZVELIc9Uj3SQoY+SM8+SedsjP+7ubqSUyqnc7Tt3kh1yz46t5IdmRZbT0uyq&#10;X2PPdJ+SeNDrX8OrGaNlh8lQz7Kt9vrlZKdFR3kzv85lmLtOJzQCedH8uXQ8eP8oOrjz7t26mofl&#10;qpgLSMsvHzh0mL6mpqZt3LSlaXQ0F5BenIU0CCYP3bp2poXTXpkwnv7IUWzcr7RCA61u9cXnn9FP&#10;5IG80YxTGhZFr7RGP/QABaTgnE8KSG+FjTNvkm2T7HGNxNh/aEgDelhRVHxa1ijZcl0/kYG21FZy&#10;Ny+/QIPxKvoOql/+zrLYLOkJTC8g6Gahx+DQIYP5O5o806304cef0AlNK6BnIz0h6aCx5dwjmo43&#10;X5/Exenn50v3xe3bKcbPc7pe4aPVGe5Ww1+1St+0htvB6CVlVboeCAsCIFDPCagVjP7QqRUhj3x9&#10;58Pg5rNSAu+dnPZZE7rC/VQ+oT7Rek0r9Wea6LfbSdnN/NuNOTudOfoms2UYo2QFJ9P2NS4Sg2dL&#10;MRYkXU89fILJuPb7L1MO0etsRv6/t15hcuPTYmJzUm+pVcW0NBDNCtaqZQwd1l8CNmyrfXV1gzvx&#10;mo0z8574MmDYm75pV9Tzn8nY9kP+M7MDvfyFyyZkHvuj4Nouhg7ub7E199hjj7do0YL+btJk4E8+&#10;+WTcuHH095f6rtRP5jTwJ1P/R/00Z2tBvy5YSFmi4avcJ/U2V/3+O00h5vdVOnM2hgzIxkLXZK0s&#10;rkRkfN78n2F0NI2LTktPr5waL5+PSwpgGhrLdqzMTMDcNEKmWKHf6tUgdEn1uCk1R1sGHmHyor11&#10;tOYzq3L1h+H/Ja1QImQaBQq0ijRGR2Ni+aZp0Ms5BWV0tbmw4dTItE/+9+AjjzVt2XbYyPtpwDTf&#10;xI17HVQlNMmb/PDHG2+/y/nkvVFPi+aC85VnEtxatHyuKGBkZIRJV4fEbaeuPSlRGuLPdcg4R+as&#10;iIbhJpLYOCq7Uq90/8pkwVi62y3WMgkmrgNNVSQSChoFs6tGB3hJgqQCVvoq2ZnApITJ9isUCJqG&#10;e7ECWK+B2fcfjG5Q91AKZXxXNI/0/fCFjgcWjZ783jsUuUn+ySctrZyTk8tfN64mi83A3CcfhNY2&#10;oF1YzEPx1c2HtVZZxlV/7PhJmhE68l52BWPKIVcok8oyzy27aW1WVjlNiNoGtZDZP/50eP9e2ujH&#10;YrSVrmUuXXajL3YmaKnsNIpQP0LDAfVLy//y5mWTxyInApcs/NX46N2LnRrAu+MnTtD63nRs3LyF&#10;Du781Okz5Txhe3TvSjZYGnTN+6G14rmANECARjLT9VOnz7725jv79h/4dNp07ifuoK90kX4iDxQP&#10;/SFMSLxOYw0WLl728SfTyAO94eKC0OsMa3mguqa1u8r/G5Calk5vyigeLq3yPVf4K7duBzvPuuwj&#10;2ngIioPq1+L9a9xQJ77+Fs2v3vjvPwsWLTa+o/n7ce++/dTyuccyrS5Gz3DunJO7dJP+u/ZPmiLF&#10;Pa6NnUvcreY3ciXuYm7kAhwIgAAIVJGATqXgDhK6qrRLhcWs3L0z2Ye+FssURUUKrbICAdwqVP84&#10;iujPCKnTrmXiZpVmKfMMc3M9+5WzDJOm4jxbck0bhr76xjM/Lfh2zbptYp3oxu07vy799bOvv71v&#10;RJ9Aga7w/MHMs5tz0pOlAp1AXsioCqzFExghpp/ObCga/ZlvwnHF3x9ltx/m/uhMf98gVmoVF2i9&#10;G/AGtgrguXt67t69Oy4ubvXq1WPGjJk4cWJsbCz13Lhg1FumNaLDggOqWAXVHpxMx7QbDv2dJWMv&#10;9R5p5JHxvF/j5PhFsEgnk2GAn1fM7R5Mcpc63pzRmEzKpKpsz6qClnyqyOknfVd5CDRZ5GmBkA7t&#10;29GSIf379R01ciQddEJf6SL9RB4qyomdvwtoRic7dpIfXGdyIk5jTZd8/56Nnew3Uskiwe1At4Ie&#10;0QKZ/p7iBC7njw6ZkmnbkO4QjS7/NCMwfy+gu5HGWoHM1YUhEv0PzZo2JbMtZ8KlrU28fbzphPrK&#10;ZB+gpkDndDL9s0+Mr9DFlcsW03WKh4a5vzx+HJcEbVgSGBTIdbX54Nx18ka7dFi7Tn7ozcBTz42h&#10;Kco0EdTf36/CXg5l+Lff19C4vvtHjeQ9c+WqROoVJmfNg5AbeW7kaFIuf/AWQtbGX7IIVmQg+7jh&#10;XPcmXtymR7RKOI1/HtoxiBO6PZr7G/YE1ssqsgBLxJYXMaBhkOyy0mVN/cYECOaUd98h/hwc/pOu&#10;UNXzrc6k+V2Kv0yil8bG03WaVuHpyZqmrVV3hfS4sJw3smLRW5J2bdvw5iz+J/Pq49oej6ucyiVv&#10;5JlkMOmB5s2aldPSKsytRQ+Ue24TNjaT/GyFEq/6ob16KyWZ96u1fuklIj05qH5Nmhl9JS1KitRY&#10;f9I5yUISh5znHj260/5DnDx+6IH76eDOqVrLUZikJ2nOrnly9l6heGbN/pFCebh7fD1zOpc01fuM&#10;6dMMWXrwfuM4uezRxJvr129w2z7RdGI67E23Ev6511js4Gf9zWt823IParrioPq1eP8at0CqLJq+&#10;W1RUyN+t5TRg/lbi/NC9T5vort+wkXalsr3Z14G71aSwlWgSCAICIAACFgholbShS26hskCmvDGj&#10;S8tfCrK2zCiUszMZG390JOj5JcVy2r/FBnKaYkaXRr14Rlt2n9Gi22zg8hfR0ke/ddPiBT+//var&#10;D/Tr2/PlsQM/fuOBSeNGTf/oya0bvktN3nbmzLFPP/uWSbuWdWENLRQjUFudBhKzuag4V3vfZL+N&#10;X+a3G+buFypSq3SNO0mHvObzzyc5vsGiJ7+2VbIqFfJDhw6dP3+eLMCUw4sXL9Kj+Nq1a3ROa2Jx&#10;f2fPnDmzYknFu/HZQJD1QkqVdKY1vWpjJOSNnzNMhl9zsy0tbcXN8uUXwaKvvH2YTgJCwrjZwmQl&#10;5q637dil6rmymP9KWoCpAmjiKKncocNHNukyRBXZ54q0w0Vp++35UXTQCX2li/QTeSBv5JmC2E6w&#10;HJ+kXVjTr0qp35WmzMGtmcSky9m/2camMNKWjOik7M7m1HOv9HcL8mEKlSWGshL16y5mXrrHTayI&#10;F8tiGQFrVNS7UmPx5SS6FU0d+TC+RLMBSZDcuBZPh4+PN2cBTkhI/Oh/n7z68gS6+N+6tbTEmfEV&#10;ukgL3tAViofGxJKxiAs+ftzY0Y8+QdfpoBP6yl2nxX5HP/ZEVla2teu8MHvtzbcvXLp09uQx0t4V&#10;jl38cc4vtIQsaWAuFRrmdzY2thKpU1o0kZ2MyeYnFebBeFdYDiw7oL3E6TvP7MFWsUF8Mk1C+Jpi&#10;ujb11a99pRHQxlZqzeDOwbSfG8UzrHsITf3lgvj7SP28aTCLZQG8ZctWvUWyzGhY48qifckOHDxE&#10;1cQbEok21QVxfuetN6hyefhcYblSUAzHT54iNUJgaSBr8u1k7leL1V0hJS5aSohOuKTpoBMuS9x1&#10;PhvmbY/PFZcxi02LmiiVhXJ7zz39aaMda96qUtdUs5QBGiVb2r02mrfvoPo9fPiI/q9hRWs4Wnr6&#10;0OhlXh4bW4DLN8Cax0RvOjnJSgZnMjvzHry9vXk1y3mgr3TRJAaav8yZfykPZHymFSNoWS+S7pQ9&#10;8vnJ/z6kgH169eTEPAl4GjLt5eX50IP30yQc/uWxjc9hCkUamozP5iflxMBZgPULqrM3r/Fty69p&#10;56D6tXj/cjcUvdA5F3OK3l4NGnpvt1796F0G95gyvt3424e7aPL1heeepaXg6DbnnpDmwa3duU5y&#10;t7I3vn72Gp1U5c7lHiBwIAACIFBFAjoNTVhUt/pV0XJOXrMvExmtJuj+T5t+mRg0ekb61118uz8V&#10;MmZl+c+bK+l6CXNrL1OQxOjymXZjy2SJHQlKD71CbmKjwbOlTC9e8fuw4WMFgg6j7h8XGOCWV6Rq&#10;3OwhqWf3kfdPOnvmbteuDV+Z9JhOl/zJx78UJGxXFOVaK7hY6v7n5OzQZuJOIz1I8Y5bHHx5v3zP&#10;vIL1n+cOeMln0CveO3+yaj02jnPksCH5eXk077egoODzzz+nIdBbt7JT0hISEuiT+jAkgLnVob/+&#10;6ssq1oK9wUmv2rglkr0xV5d/WoLEdPVubua28aFPTODm7WdXqgSd1vhq0aJ5DuN3U+Ej8Azo2aF5&#10;v07NW0U18HZ3o9mnFBv1fArlisu37h6JTTh5MUEny42WFgQwedeuJVCPjeudV9pplIrvv/+e1owx&#10;78ga+v0iQeGLrTQBppZnGr/fwN1vw7DJHqpGv+yTxSYzcv2qbDTymWy/rw128/HKYm582lB0haYU&#10;6LNnGPxM3bXcQu3AN9NyCvG3v9L1VnFA2oBk6tRPxHr7qkalHDPmRRp0alGuKDq9e23l85vPFDzQ&#10;zYeP92R89r3vHdA/8XRuYuH1fx7wpLcaNMT0Yta9b7C7e5O7v3/E4qnsuFZ3N7GJDlq/98akFwaK&#10;aSlAbsEDK44M+48+PPqhRx+ndaQqLhJ8WCKgpXXpNvy7avXv3EPc3MuGtHaOqN/lP0/28/enRZXp&#10;zwefaPduXWgbIZp/a62uaIIAzbovxw+JPXrzdfpMDB/DlPfephWz+CskQWmkOs0ep6WDaUowjacl&#10;n/xF2oKWvtIyZmRvp12m+UjCQkOGDB5Em8jzV8aOeZ4Ga4wcMZxWYrt5M+mrb7+jn7j879i1e9Pm&#10;rRaLQPHQDgQXL11atGQZ559mus7+YY6D2ub4l8b0GzBw8OAhd1JTLVYuXZR3fMcR9Wvx/iVjLy17&#10;ToV96JHHE69f50sd4O9PY6FJ09K7vx9//oWuz/x8Gr364f2sXrFs2hczjYM4iJhrRUu7Sa9atVIk&#10;sXq/uFZxkFsQAIGaJ7Cjf154OEOT/Gi4Hjld9CBOFQjdvOkPhCD5WEFOZos5+fILm2/+/GxGBjPi&#10;sGWd8u1D8rcH6Yd09viQaf00I/Zikg8wiRsZtZxJ3sV0ncx0+4qRXWRWdyUvc/a7fbiRXULS3HVo&#10;1eWJMVMG9Gnfp0fjQ8euNG8WGh7i//eGMxdjL03/fMyIB17Zvmnhtz+s/fC9J3fvT7x3SEupV2nP&#10;0yQ2WtrEp4H6uTmBOcmafYsKHp3hL3UX5KWrL+1SHPuzMLiJJOO6nCYAk2sxnLGmv777asbevXtp&#10;Iej33nuvZcuWffv2pTnAiYmJtMvum2++ScKYXi5TDGRCoP0caX8+WmKz5ivROVMk/v379z9y7Fj5&#10;2WscFXUz6aZ9ApjWZenerZvWMzheFtSlU9tJjwxqGRkoEdDqTfTCX8Nuv6tf1oz6l2KRUCoR0Xq5&#10;Sh1zJTlrwfoDcRfi27hnCYszT585Q6uwVpodCeBvvvmG1kflYzDvZhUPCFL2ijJeUYnzLFMrIzwD&#10;f+z9wrCwjrcyJdfu0lq+THSwsGmoZn9y/Mm4hZObXpIYzL+GIdKssULA/Hug+J1f2J2d4RxH4K3X&#10;X/vo4495Afzii2OPGjVivpbpNYeq03vXfnvh7A1512jLjzMuk9xAANJYxnmmRlpQpMorVGTm0M5V&#10;TLvmgZxOfu2rw//Oe5YVwGVHYlNHmRasI2MadYW5zjQZgcm67jgOdT5msvyu/2ftmr9YacdXq3H9&#10;bkxt54j6vXP6J04AO5rwxx+8T6tYkUb9eharUZ3H0QwLWmfLoRkjqd+nX78B9wziZj4bVyvHgbX8&#10;d5niiPq1eP86D/y6kZN7hw1buXIFBHDdqE2UAgRqhQAvgCl1knLhM5NF/pH6zrZAk3s79ZOoiB8K&#10;Zec2Zq94lsb/0l8SawKYdjb6c1xxyULQ85iQLozEl5H6MBols7wF0/kNpsdnzNH3mYsraRuQp5d5&#10;7r5qeSDqovm/LV2y8MD+zT8vPOjXoIm/n/j4vhNfz3xk4OBnDuxbQ3/FnnrhzT9X/fzypNmL508Z&#10;Muzxoyd2W+NGE3x09I5fpex4v0eLvm6X9ykKszT+YaLwNtLmfaUSNwGt/7x2Lhv6yTesCuAt/60b&#10;OnRonz59jh07xpl8X3zxxR9++IHm/dKcJlr2kn1NoO/ZkhL+Z926hx59olbq0QkTdZQADgwI6Nyl&#10;yw1dmFtQo1lvPNY0zD+voKhQRst9suubsEPGuHWl2F4P+4+sO7RcmVQk9PaQ+np7JablfDTvX0XW&#10;rWhBWmxMTHZOTuXYaZTKGTO/oC1beEOyuQ1J4SFQvtqFxj2bO4VWTa2mV3CL+6I6tvYLo0wmZqVv&#10;jj996sa5ff1lrQK0jIbdJkkf0DBulhIa/XF6TAK2f6hcjdkaioyrH3zwgdiN1Sf0+HjppXEHDh60&#10;WMta6kCvHpNdqAn0Lm9FAXpw0Da/Cno1o9b5eNHohFK7X7FMHX89+0Ji9pP3NvdwFxcUq7o8+U/B&#10;2Q/MBTBlhpb8/X7Wt/T2h843b9026Y23bC0S/FkiQM8L2leZNpLRP8JNLcByhXx7ZmdH1G9H9/X+&#10;/gHu+nqEcxABEsA9e/Xu3bcfjc3W92dM06HtkaR9pjqifq3dvw4qaf2M9r4RI5YvXwYBXD9rH6UG&#10;gWohQAK4SRM3muJDwzBpghotUWruvKW01BNDAvjmTYU1AUyhvnlI/g5nBCbXeRIT3psV0vG/M0m7&#10;WD0s9WZuH6Jfftrv9pEV8y/9+vKEKXN/+lSm0LlJS3skxXLGy0NA3cjJU2b/8P37dPL4Ux8uXfLt&#10;jl17xrxYwZpMtIKrllb61Gje3RRq8keQ3QCpxFmzAF8+H/vggw/26NFjxIgRI0eO3L9/P5l/abXk&#10;J598cuzYsX///Te3HxI52rtkz969Ix8YXS31UgciIQFM3E6frWA5T70FOMlWC3B4eFj7jp1jZaFP&#10;3j943H09c/ILc4vk+mm4tMdqyXwpo7HN3PsJMr7Rit1isUAqFvl7uQf4ei/bdnLtln2d3dMunI+j&#10;fUEqgZuk0Weffrryt9/5sPyYappvxl2kHKlHRgr7RPPb/Rp7potyjYrapojtfgu0ebKiPNVXrcQf&#10;d5AzqpJhzyXql9T8f8cL3vgO5t9K1JV9Qd57+y1jATx+/Phdu/eaR0G1LO01NeGPF/mfyKjL7nyr&#10;Y8SSsus76xdSIq1bUKSUKzTFCrVULGwYQhuKm2xuzmzYf+utr3bJzk+zKIDtKwZ8V0SAaov2H/5v&#10;wybyyFsISffyN++2u50cUb89/HfRKtzuHh4VZRC/V57A+JfGdu/Rk46MTMN6lVxcxg9n9z6fOqJ+&#10;cf9WvtpsDknL+C1duhQC2GZg8AgCIGBKYH3vvC7t/OhPsceDX4jbjRL6WdjOp2CqPwngggIm5mLe&#10;I8etTtVsHKD9/D7FM93LM1CtOS39fJtbUo7VNY+2b9qWlad5/OEBA4eODPKL8PKS3ElL2rNr27Fj&#10;8S3atgr2E7719vQ5P332xGNv/L1u7pJla994+xVbKpVksNpsIWudVlPhEGiK/PmnHm/WrFnHjh0n&#10;TJjw6KOP0mRgWlYjLCyMZoCS7p01a9aMGTNo3/vt27dPmPhG+t3SnSZsyVgd9mOXALZpESwaBUrq&#10;97Ss4cw3n31qYIcrSalJ6TkZuYVZecXZBUW5BcV5hXTI8ovk/EFf6SL9RB7IG3mmIBSQglMkZ+QR&#10;FCGZlCtXDdwKOrzj10nir1C04r0p2ox8vYwt48iuSzYJD5HER+LuQdZGnUiokQwMkk5urWLU7DY5&#10;+iwZbL/0LigzR/flUv1mYnAOJsAtn2NwtMWRSGT0aoXWDTY49qJ+lWDecYOc6ZVGfoEyI0eWncdu&#10;EMz9Sj95e0rCG3iR7nWTiLLzFScvpG89nHTyfDoZh/kYNh5I0igqOSTBwVTqZvQ0d4UGX9BRsg2w&#10;hntlRo7q3UH1SzHD1QABarLs/s7696IWH84Oqt+6eas4WanYp3SVFvFwsvIgOyAAAjVO4MRdYWqu&#10;UCf0Kdr8Xd63g3P+F2V+0Lg9FeND3shzORkkWUvilgy8NMjZ3BtdpJ/KV78UavCQfn+vXfPz4g1P&#10;PfHqsOGD23fuN2T42N//PjB3wXxSv8tXbSf1+9VXayf/72Py/NGHpbtplE9OKJZIPb1NDhthr/7r&#10;ny5dupDV97nnntuwYcPlK1fXb942f8lyT7/ALt170fVFixatXbv2+bEToH5tRGrurWILMI387Ne3&#10;33lV1FfvPNvAx/1OZl6xkl5r0CB3La3yqVQq1AoF9XKos0MDnsUS2hHGXUQ2X70m4f6jf7QhDR00&#10;BtVTKm4Y7JdRIP/fnN87iG8fOXrE3vnAZAF+f8qUNX/9zS9HSX1oi+XXRPjpxrVmRDTov8xfbP4L&#10;q4zlqqIsxT9dNaOiihmD/bhE/bKTSAWTfrmz+YDhh0pTRkBbCHwwmSb8v2cYAq1UvPb667S2rcVa&#10;dus1NfHPl8zjlCs1+YVKmVwtU6hpUrq3l7RpROleypx/UshxVzLps0immvBoO7py+27xazOPno2L&#10;VV79CRZgW2qqin7IAvzHbyu379hJ8dBiweax/XerlSPqd0BkHP3ZgAW4itVXfvBxY1/s1LlLh06d&#10;c3Pz2Om+lh7OuH8dWgUOjfyxRx7+dd48kX6pQjgQAAEQqASBNp7Kdt7KMA/LXXfjCNNkoouF0vji&#10;ilfdo/nAw1ur+0Sruf1+ac3nYzfEuy6Lrc37NU5lwYLfsjNzNm/aUVSYJxbTw02n1MglQkmPnl2f&#10;fuZVueru4b37ff0bDBzU78MPp+za8S9p2kqUmgtCNmFNALsBhCgng1vyxoIzmO60IcGBtB9SRERU&#10;/LWESqdYrwKSBbhT587nzp8vv9RNGjW6cbOiRbBIx9LeibfFTV56ZnSbyKBb6TkypUqh0qp1OkVx&#10;sSI3IyTvZnDOLbecLNr4Qu3tnR7c+G5wK5FfiLunl5BVnpwjoyu78CoZ+NwkQg+ppFFowOWUrGV/&#10;bIhU36Qtbe1aF5oE8LvvvPvX3/9Y073Gxda19dM80kYnoZTLamBuHx2NpjBPOdJTvb6vjGwWBj+c&#10;8VDA0HpeUxfnrNph06rl9aqFOaiwH06Z/O677/IC+K233/5n3XqLtSzt8fH1tePLyUZaVjHZgYvl&#10;9IJG06KRf4NAC6NeE5Lzmkex42qWbbhGmvnrX7dAADuoZk2iJQG8euXyPXv3sVs6W1oT/p/rTR1R&#10;vwMbnQ8KCnJ3xxBoB9bzS2PHdOjYqU279vn5BdYe0bh/HVgcp8tgAAAgsUlEQVQBDo76qSce/3nO&#10;HAhgB2NG9CAAAiAAAnYTsEsAVzAEmnY80ng2aNyyTZuIwCtJaZm5Bdn5xXlF8pzcfNXN+MFblnXb&#10;sqZ5zLGmGQkt5Mltcy4PurptVNyKhslHMrNz8otkBTIF7YdEG1vTSUGRnAJScIqEomrdMJCipcgp&#10;CXuLSNPJaBSsLaEEl/JEay4KsmTc1F6jTUfpXEsTgd1U6s9p8DNr/NXr3hL1m5qlnvRjJtSvLZCr&#10;y49+1EDpewqxSGytlgVlh0CbZyAsyLNt08DubUP6dg63qH4pCKd+yY0b3eL1p9pUVykQjw0EBGQb&#10;1I92pgUCaLyI6eGg+qXRm7TEt8UUcbG6CHB3sX4jXauPaAfVrw0ND16qSoBu1qpGgfAgAAIgAAIg&#10;UNsEyhsCTZss00aUF7RNZ73x6NWkVFr1SkbLXmkZ6rrKCgs7JuztcvGER4BQ4iMUewrFUqGQliAS&#10;MjQwOt2jxXL/ezx83GRKDzcPL+pzsmOh2T6RWqtUCHRqLw/34ADf1tGRH8z9t73wOm2Aye1qZYsj&#10;C/CkSZPWb9hoh93YXaQdGKnuHsqagkssTjq1Jjdf+UYD1U9daPCzftizfgYBbY3zz4GC2b8X3Mm2&#10;NUu2ZBt+KiTw0ftT3nnnbbEba6CjUSIffvDBqt//sFjLkq4fsvXFLjevX+aMPLHbpbNXuJcc7K/c&#10;Jkjc2uT6T/NtsUyyBAtwhXVULR6o1lYtX3Lw0GFrt/Bv58MdUb/Dm18OCm7giUWwqqUWrUTy3LNP&#10;t2vfoVmLVsUymbX6xf3ryBpwbNwvPv/ct7NmWR2559jEETsIgAAIgAAIWCVAFuC27drFX75cPqNm&#10;0dEJiYnlCeDoJk2Cmndr2f2eDo0Db97JLKJ5lRodqV9aWqgoP+eZhA1RhbfdA8VuPmKJt1DoIRBK&#10;aaSzTqjV/V48MCPSt1HbxJvxUXfSApUaDyH9QOOmNcU6XabYK9PframHpHHzxg3PJ2VfPX0wK+EM&#10;jca2sUpJAL/yyisbNm220T/vTRfioe0aomkdqPVzI72kkqkCVaoTfRSh7gpGw+qjjFzt3jPFf+wq&#10;PHsNOx7ZS7ca/JsI4E+mTl1itNuzcQJUffTGRC96q9PRokz00oc+qzNSxGVOQMesWLro6LHj1gQS&#10;rQidn5evKFkXuroQurm5+/r5uuv32YJzEIFnnn6ybbv2TZq24Jf1tlD/uH8dRN/x0U54aezML7+E&#10;AHY8aaQAAiAAAiBgH4FqE8D3DOh/Tdr6f2NGxly5kV+kkKs0WoFIKxRpaVGrzFuTUzd4uSs8gqQS&#10;f6HYR6AXwDR1VidWSd5KuLfrQEWDsBsFMnlevjgnyzM3X1isVuRqCjK0yogAb92VVj7ejQL8vLu0&#10;iv5q1fYWystkDrKxlCSAaYMc2o7VRv+m3txE2lAPXbCn3FP0UITgiYbK9BxN0l311WTVpZvK7IJq&#10;1lSVzGS9DFZGACvk06ZNW7hkqWUSrFGXXWO2ejlxW3eZbUxbvYkgNtYSv3zJwhOnTltjQWsIq1Uq&#10;+qxeWDQEmhY5K7PYePUmgNgY5qknHmvTtl1U46b8vkcWqOD+ddmm8uqE8dOnT+dWaoADARAAARAA&#10;AechYJcAtmrs8vXx8Q4IaxzZ8HZaZnZeIW1rVEgLJis1MrWuUKaIkt3xcFO5+0ukgUIJHUFCabBA&#10;EiyQhjJpTGCuVtS4kdjHPSjQy69BkC64YZ5fRI40uEjqy7i7icQFPvkFbgUyJUVLkTeJakgJUXK2&#10;E6QtNmz3bOpToRHeKhSdvet1OHXPX3cm/pg5bUXOsq0Fh8/LoX4rT9UBIWmyptVYaagBbYWmn9JZ&#10;jQdr+7WwkL4DylbPo9RDLmc/HqlU6unl5ePrW70HxUkx18A+QPU5CW79/wpeTuH+ddknQHmPZZct&#10;FDIOAiAAAiBQNwiQ+YRdd7ncgzOEWBXAtFxqFuPVsWno7fTMwmJFoUJVrNbqDxLA8paqNImHQOon&#10;FPkKxH4CsT8jDtDRIQnUHc0K9fbWBnl7e0kCPKV+XlJvP0+Rv4fA103oKWZ83ITFOZ5KoYS0NEVL&#10;kVMSlBAlZzt6pVJJusd2//Dp/AQ83D1kMplxPmnKuEQscf6cI4eVIyCiNxg46hwBTgDbuEhh5VoO&#10;QtUWAZo+QH2L2kod6YIACIAACNQwgVYtW969kywvyDU/PtFvjEyO/Gz+71/uZM4Ps2m/yUvnYjj/&#10;dEJf6affV62wGAldPHJgXw0XikvOqgAOCPC/q5B6uolo6eZilUau1srVOpmaKVJoNMWF7XQZEg9S&#10;v0LSwJIARhLEiAIYoa+WlsI6mBXcLFrsLfV2F/t4kBlY7OUpcfNyYzwltAcS4yOR5GZ7qQQSipCi&#10;pcg9pGJKiJKzvfypaanNmzcjycQdtgeET2cj4OdLszLZo2+f3pevXOG2juZcQkJiv769aWgAdzhb&#10;zpGfqhBgx5rD1UUCBgFc3fPzq9LYELaKBPiHcO9ePa7fuFnF2BAcBEAABEDAhQicPHnK3cff5Jj5&#10;9bdcEUj0Htq/Z9jQISRl486cfPXlCds3b0xMvN6wcVM66ITz9tyYseaRcFf6DRxcKzSsLoI1oH+/&#10;BM9OTwzpcPlaMm3+S9JXLZRoRVJaL7lD3qUZov0ST22CODhF4M8ItNE+mR065Lp1kubf8h/4+5DP&#10;JwW1buglo82PVAVFiuxCZXZucV56rja9QJud433pdHOJh7+E0XqImQAPaesWUf/sO9+sKO7Q4SO2&#10;INBq1J4enh07dQwPC+f8u7vbPR+J66WRs3ZCXVMTD0Kh6ehY3g93YimIIRLzn3gLNpcRk6iMM8ZP&#10;WTSPhFuuiS8CDQc2zTPNaC3rTCIxj5P3Xs5PtlSTjX7y8vM5n5cuXdq6dVthYaFIwlp9NSqVl5fX&#10;qFGjWrdqyXnwgQa2kakreOvQvl2ls8k3eD4G87u4/Lvb+K7h27nZ/c7fTYZ0jNI1fXpwkZTzVLFw&#10;85Z9BJX7RDLNgO3lrTTkqgRs2ar1d9/NrkoMCOtUBAoKCrj8XL5ydevWrUVFRdxTGg4EQAAEQKBu&#10;E+D0rUUrFGngmV99TcUnP9/P+uaBhx+lk9cmvjJ95lcrly5+cfzL9BN3kp2dXTOUSCE2a9b8RkUv&#10;atu0bnXx0iWrAvje4cOOqFuO7tUsJyc3q0iZK9cUaQRynVim0rZX3gxhimO1wUo3HwkthiHUFRTJ&#10;fHXKScFnAwIkX6d2XDO9lVinUaiKZMrCImVOoSIzV559N0+Vlq+7cLHBlatRXt5eXiLG310U5MXa&#10;fjecSOwnvrpz126bANFmN1pajZoWbq7mNZC41O2JtKxfe0LaVFK7PdV+DuzOcmkAgX42r8RgA6Za&#10;1qiooh1Uy1XIJ4JWAwHaA9i+W822NO25Acz82hPYtuzY5auWk7crr/BcTwmwAzeMntL1lAKKDQIg&#10;AAL1hQAvbk0KzI1/5gUwL5LXrf/vzXfeO7x/T9PoaPJw/caN/oOGupgAvm/EiC15jRp6a33cpXcL&#10;5PkqRi1y00rcGZ3Gx91dGt7IK7p1x8iQaF9pZKCXt7vgRmLi1u37bhUo+7bM/X58O5FAly/LJyMw&#10;WYALlJn5sqzMQnlmoXjD9obX04PIXCLWKHwlTIiPe4FceadQeL/frW07dtSXBoVyggAIgAAIgAAI&#10;gAAIgAAIgICzEnA5C3CTJtG3biWXj7N9+3bnzp0rd8tToSgpNfPC9ZS7ebRklY5hX/2KpCKBW+eB&#10;8ug2tKGmr1bupVX6aGQNRer7OjWbO+1Nbz/vM0m+ry44dfRakkank4pFUrGYlrpR6YR38kRnL0rT&#10;C/yF7l4UFUVI0VLklAR9ddaqR75AAARAAARAAARAAARAAARAoH4RuPL/9u48Oooq3wN4Lb1m63RC&#10;IBBiNkxAQR4IwREUEJdRlGFEZByHeTjnuDGO66gsbiij47zn0UHF9aGsgrigjoBLEBUIQpSwakJI&#10;QhbT2Xtfan2/TjE9OVk6HQxJgG+dOm2n+9bv3vo0//z83bq3uHjZS8uprksP646+MPfLvG2hR3m1&#10;8q925OaO154BHjBgQIdAnS2m1Vxnmz3r+j4x7TQBlhWZZqRyeiNHGaxOx/I6hk5GjY2JYVWFV2l+&#10;qkqnJKuCpNAbmo/8Q3FNFOPYcHOs35e6YBVzy7KqxWur/3eT47n3+OfXDvnXp8MOF2X5+AGMwUih&#10;KCCFpeDUBXVE3fXJ/aNTCEAAAhCAAAQgAAEIQAACEGgtQInr3XfNn/XbmVp+qy121WaFZ2qvLZRF&#10;GXJDQwP9mZWV+fPxUjrpjRaNEumBQ1Lbr4NlHZi88f3gCtK9f3SaANOeNPSYLqMztuylxAeLtLRv&#10;Es1/tg4URYmRFa+seOhVkt2C7ArIXonN378/x9I8eVTy3ofS3vm95dqsWLNgYZxx5xv0d2U3bJ66&#10;49YL/YzeEEykKRQFpLAUXGekjtpsgdP7EOgRAhCAAAQgAAEIQAACEIAABCj73fzxpkumTNMS1zYV&#10;4PMuGEMP91L9dveOb1qvAr1qxZulpWXUvvUq0L2F2Xa54g771VFZN8w2SLTSo9WoMAZzMEelNU5p&#10;heHg2qOKEm1VJYmTZI8oN4qKIyDbfVKjR7S51KOVx6cPc4qy3hfwX5zFP3Ot8q//btoyr+iNWbv/&#10;clFhUmzt1/VDWJ2B4XQt6TQXDEshDeZEk0Ld9ZYO+oEABCAAAQhAAAIQgAAEIACBjgWobHvNjJm0&#10;wJVW8m1TAaatfekyqt9SFXf1mnVz5/1p1eq1lPSuXL2mpsbW/007rQDT4s9DjH7GFMvQVjq0AxC9&#10;qrQgltGl6lVJ4URJEqSagFQbkBq8Qr1b+KnK4QgIV4/Qq0IdK9JZr4jNkmyX5SY5EJA86kFHarEz&#10;hjWaabXfltT332FNsckGP3XX/7EwQghAAAIQgAAEIAABCEAAAme8QOupy20qwLS1r3b72kO8lAl/&#10;kZf37ro1V15++edfRratT5/ydZoANzY2JjLu4G4lBpManAXNMrKUYLXavYIkSawgcgHRFZDK/GKV&#10;T/zZIx0pK4k3+9MHGDl/BSfWclItJ9cycg0jNNMGSoIrsNs10sXGcDr9ieyXZYNhDSbqgjqi7vrU&#10;AZ1DAAIQgAAEIAABCEAAAhCAQDCzpUWqQg/9tqkA0+e0GRJNk37gvnsfXvyIlgO/9sab2hv6ip4B&#10;TkhI0KZJt44TChh6o22q1GuHvmUr+073AabvLr1kUqFxdCNjZjz1rCmOVcScC8YdcXCGKAMt78zr&#10;dYrJyEdHWcyGJKNJKMm/LPG7564WJVlkVIFV3azSzAhOhR4RdqreJuetZfM/c2Yrsix7nKrHqfhc&#10;qs/BRCclMv4xwv6vv/m21+4cHUEAAhCAAAQgAAEIQAACEIDAmSFAOWZ6enqX2yCNHz9uz3ffhdsG&#10;qaqqOpu1scZYhtdTsTYmxuxWOIO/gW2qUpqqpcYqsabcU1Ziq6mvdMsuKXBdRrkqlXJyKSuVsUIl&#10;Zb2yQ5CciuymKrHlkHcgbwjOf+ZoQnXLw7/BsKbYbLamsrLqzKDHXUAAAhCAAAQgAAEIQAACEIBA&#10;vxUIlwBXVFYmMI4BYgOTMJTmPwcUvrbiqI6RjBarYdBQLiWDT0k3JCXqBKdUc9RoUqcmV6jOGtXV&#10;qDodst0vNcmiXZacEi0SfdCfXq/EBTc9opW0gotpMRSQwiYEGqgL6qjfAmFgEIAABCAAAQhAAAIQ&#10;gAAEINDfBSjJDHu2TIGmlag6P+hZ35KSYyPUCtoOmI2OUzgdF23l4hLZKItqjlbNMXyMRZcwmE/J&#10;9A4e4o+2fPD9EF+DrDaLSmNwhWjZLqguQfVKPondGbhAMce0rCOtBkelKmxULIU9n6mgLqij/q6J&#10;8UEAAhCAAAQgAAEIQAACEIDAaS7A6wymMLdgdzjSkhN0itqcPJITPKzeGJzGbDTKRhOr11NFl9Hr&#10;JJNRiYpyRyV9FBi3qzqxycGwAcEnsPU+0xF34ofN5y1rnPYlkysZ4ziq+goBRfAzkqgmnDOssdDi&#10;qzpw8NBpbojhQwACEIAABCAAAQhAAAIQgEDfCKiqGh8f73A6w3efmppaWVEZbhEs7Xqz2TTx4on7&#10;+OzmrPFccz0fbWEtVjk6ljOZOYNBNuhkk4Ex61mjnmEVVfAxPrfO6zQHXLKoemUzp/A8Z1AZXhEE&#10;3utWHbQotEOxJlmPFYyRi3bl7/J6fX3jhF4hAAEIQAACEIAABCAAAQhA4DQXoEWwMjIyj1dUhL+P&#10;yZdesn379i4qwBSC5ifb7fYLh0bXNklq9vmcoig0I9ps4vR6KgIrlPdGG7goAxtlYOg1JpqNj1cT&#10;BogJgyXLQCY6njVE85yeUVVGkVW/n2dlNinJ9OP3uezRHwoKnC7Xaa6N4UMAAhCAAAQgAAEIQAAC&#10;EIBAnwlQBdhqtTocjvAjSE9LKy8v7zoBpig+v9/ndY8dpLfXOgPpWYw1jpFYKv8yRr1iNrDRRkp9&#10;GbOOMfKqgWf0HKvnWZ6n/X5ZlRa7UjhZZiVZFUU2zsCwcty+b8cxRw8fLKyvb+gzJHQMAQhAAAIQ&#10;gAAEIAABCPSiAE/bwbCUIXB6nT5jym/Sr5k3+Lo7Mq/6XebYi1NGXRyVMVLWmYS6yhNr5gZXzQ13&#10;KJIkS7T9Ki1qFG5Vo27cHxXsFJmlNZK66rpNzJ4fSTcGjaZBgW4lwJH+c6mpsf1QsGeUVDRk72ap&#10;rIRPieGp3ktrWtG6zpT0GnjVyCsmnWwOnvSG/qQPg1+1LPxMjekSqfwYXT5K+olCUUD8XBCAAAQg&#10;AAEIQAACEIDAWSVgTcsefduS9MtnZ/gqsgtXpezbEBWw89ak+LFTs6+cfd4Nd5oHpXWZ+kq0rpBC&#10;u9T4gq/0/pcvqRucriotXvAQvXb352g9EhqMdsqiQPNyKT/H0TsC9H9XuuyoZRVo2pA34qOpqSk/&#10;f1dKoCz3+DbTJ5vEmlI2ntfFGTgDx+o4VcfLel4y6OikN/QnfUhfUQNqJtrK6JLc8jy6nIJQqIi7&#10;RUMIQAACEIAABCAAAQhA4EwQSMwYPmrOPdcNT0o9tEmyldQmj6mcfE/ylBtzJkyNH3puVcqvHBPm&#10;Jl1zK5cwmO28DqslnI8uWkAi9ErvZfFE2hnKP0NvIsqNtex34cOPP/YoBW8NnZWeFlGElmtoJHQG&#10;vG6XvemLrVsevP/ek0inz4SfuX/fQzcSYLoRn8+/Y+cu29H94wP7RxZ8YHxnpW/zFqGkSPVQQhtg&#10;DKpqYumkN/QnfUhf+bZsNaxfOXLv+3RJbckBupyC9G8TjA4CEIAABCAAAQhAAAIQ6GEBg8GQM/0P&#10;lw2UYj228spqYdLcP94y7+WrM//8X9Y7LohfOjHp/64YND0rxtHsSrrspm71/egji7Xks/3ZJqHt&#10;IGyr7Lf9t6++snzchWMjz4FDEcaOHfPA/fdR73StqqAQ3K3fs9uNadI6T0/ght8FmGF1tIcRNTLG&#10;WLrdA8PQxalDhw4enBxjTXbwFodibuRMYmx0sxwMauUlvdubKPviOX+cbHc322jCc2VVFfb7PQlq&#10;XAIBCEAAAhCAAAQgAIEzQCBj4vThE6eK+e/Zfq4ZMXfBQ3NncixTafcVVjgcAeGcBPNFaYn0iPDy&#10;j3du/Xqvs3iX78cdHd51sLob8C1ZsuTxxx/XXsfnTqCzfePlLy3TGc06g7HDOJSaaunxo4sXUe1X&#10;axNqH202udzuKy6/YvXbK9Kzhgmi3FlNWhsPXUivFEGWZUEQRFGk3Gfg4JTlL724bt07O3btCqZe&#10;dNJU3ZY0DEcPCqiyfG5OTklJafiYv77qii1btpxkAhwKbTQakwcNiouLtVgs9KxvXGwsfUVrO9OD&#10;yLQMl8vlrrHZAoFAD94eQkEAAhCAAAQgAAEIQAACp51A7rwH2cPbGm3Vlgsuff3FF+j52Pyyhte/&#10;r63zq5LCxOuZ+eMHXZyZWFRZ99fn10iM2vzJ8+ETYO1bSoAzs4ZlZGa1b5z3xWdhEuDWiXTo2lD7&#10;0uIfJ/xqYl19w5InHisvLVuxciXHd5y4hk+AvS4Hlb61+JQfUUrMdhLntPtB+8+Au5UAd28KdPub&#10;pOSWNlw6eOgwzW3+dsfOT7dspZPe0J/0Yfnx48h++8+/DIwEAhCAAAQgAAEIQAACfSWg89jtDfVu&#10;f+C+u+9hFLW43vnCrsoah0/0+1XB3+zxbz/W6PVLh2wuNcbCJqSEHyflvdpBzTweb119fei01dYW&#10;Hy3ZW1Bwcncqi6KqKP/z3PMLH35IVeQPP/x49uwb6JOTi9b6qpWrVtPmsDhOhQDNUKYFmsOf3V4E&#10;61QMFDEhAAEIQAACEIAABCAAgbNBINBQHRDE6HPOG5GeSiW7Tw/Y7E4fKwicKKi0knMg8F1p0wMf&#10;Fm7ML45KHMJHx3dmwlEp1mjmdfonnnjCmjiATtoJye320NncbK+urj52rLS2ttbvP8lZqKveXkEL&#10;OK9es+53c+ZQ3kslvVGjRtJOO7/wNyouLl7y5FPBzWL7wZGTnV33c6XfZafzkUULtRGFPmyus82e&#10;dX1omNSg9Sc7v/5KuzB0hiLQJQkJCT/s2a1d3ubCUMAu23R2YY/I/dIKcI8MAkEgAAEIQAACEIAA&#10;BCAAgTNbgLJcUWVTho1UVDUgS9uKf6aHZoWAT6RlnAN+RfArUqC0zuVijXyMVdGdmDbc3oSeoaXH&#10;erWSLGW9eoNRVpTm5iabzVZXV0dpsPLLqrVtZrDSM726yCYtT79uxvmjRhujYmLjE7KHn7dw0WJt&#10;8PRI8Iq33p48dZrL4w3uI9vXB+WfK1e8ecmUaabY+Lnz/vTnO2+nfJU+/PC9DcteWk4fPvfCP19+&#10;8Z+UD2sp8Yxrp5eVl4dGPXHyVGqjnaMvzC3cf2D5q6+Fvp1/x+0+n+/AwUPtL4ykTYc99iwYEuCe&#10;9UQ0CEAAAhCAAAQgAAEIQKADgQCnN8bEcXFJiirzqqqXRDXgp1Px+5MMzKtzRq+4aQwjiZzO0OQX&#10;XQ314RGp6ksVYJrzSqsOORxOr9dHmWqPuN96+50cz8/9w+/Xb9hAvWRlZu4rLAxOru3q+HLb9pKy&#10;ckrO6bQ73W+tWnPusGGTLp2cOSz7jvl3NdmdFLarGL3xPW1Je9GkS4uKi6mzvK+203LF9Gba1ClU&#10;M9dSWXptaGiYfcMsajNwSOqvr53R2bAee2TRsdLS1nvcXn3VlVs++zz8hWHadNljJyM5scJzeD5t&#10;FWgkwL3xjwx9QAACEIAABCAAAQhA4CwXcKkGY2x8SaO31hncFfUfN4y5cUxKbqplztghL988blCs&#10;aevhGl4VGcHn93iYsoie4KWkt6fy3tCvw+v1lPc++MB9zzz7D1q0ecaMazdufI8+6fLnozb/KfCy&#10;DKW7pccr9h880tBkp6o1S2te978jacAAS1wcFWxzcnKocqulsvS6r3D/iOE54cdL1dqLcnOfXPp0&#10;qBlVks1mc+uCcPsIkbQ5pU5d/5CntHsEhwAEIAABCEAAAhCAAATOBoGGquP6hJSA0/H3T/bnlzZE&#10;6/lbJp27ZOaY2eMzy+rdL+b9+G5eAe93+pqbZHu9Ur7vVJtozxI/9fTfl/7tPylcqNNRo8fU1tVN&#10;nTrlzttufWfDBo47mb2LKB8O5r39MfM9caMr3njtrVWrqe5K6S497dwtcyr/7t6zR6ska8e9d//l&#10;g00ftS4Itw8YSZtuDaO7jZEAd1cM7SEAAQhAAAIQgAAEIACBbgv4jx+sFfQxVG/8qezZ9/MXrN/9&#10;1w17H1i/9/41u57csHNL3k53aWFTWbG7sY4t+la2FUXSAW3hK/jcnZ3hI2jPEuv0Rqphts+BPT4/&#10;Jcj333P3jJm/9fn8/TmJjQSqfRt66PfIgX2U9C59+hn69sefitLT0iIPRZfT5PDW5V8qCNP+uBvf&#10;ez9MkEjaRD6G1i1bVngObrQc5uRbpqAjAT45YVwFAQhAAAIQgAAEIAABCHRPoKHg86baWkYUnE32&#10;0mOVhQeK9x8sLik9bjuQ7z78jctWqfi8xrqjckl+13FbHsp9aunfgjv3tpzaJaE/tTdU5u0iVHCu&#10;sq7DHJguXLBw0Z69BZQqdz2e06oFpa87tuetW//uzX+cFxq41RpPn9Of9Dpi+PBNH30c5p5osSua&#10;fN66/Nu+INz+8kjanGpIJMCnWhjxIQABCEAAAhCAAAQgAIGggOq1uw/m+Q5/JVQXSa5GwV7nK9vn&#10;+Xa9cHQvr6jmQefyLpv40zbVZ+/Si7ZB+uTTzbQ2FS0lrZ3aJa3/pAJvRLlrqxy4TcJ8pKg4oghd&#10;Drc/NQhlv1rtVzu0B3cprdVeTSYjrY/V2agpwvUzf/PCshdDDSLJmSNp0wtOrDHG0gvdoAsIQAAC&#10;EIAABCAAAQhA4GwW0BaI0p6IVa1pjNmqckY2Kp6PtjKsyrhsamO50lSuEald7btLOwnffvttryx/&#10;RWU63qGXUtnu5a4qoyhyMAHu5iO7iiRpF3avu777p0C77D6y8OFQ/zTB+7Y75298/wNanur1V5ab&#10;zSany0WbJFF1V0uVMzMyQo2XPvMspc0UgVZypv2QQp+3+aTDC6lx66s6bEN5eIc9hteiPbFyJ0wo&#10;+P6H8M1uvGHW+vUbkAD33T899AwBCEAAAhCAAAQgAAEIQOA0F6BU9sutm2nRbMqiO7uVSNqcNEO3&#10;EmBMgT5pZ1wIAQhAAAIQgAAEIAABCEDgbBfocso0AUXSpnccUQHuHWf0AgEIQAACEIAABCAAAQhA&#10;AAI9L0AV4ImTJuXv3hM+9E1zZq9duw4V4J7/ARARAhCAAAQgAAEIQAACEIAABPqhABLgfvijYEgQ&#10;gAAEIAABCEAAAhCAAAQgEKkA7QPcxS7ALRsE04EEOFJTtIMABCAAAQhAAAIQgAAEIACB01oACfBp&#10;/fNh8BCAAAQgAAEIQAACEIAABCAQqQAS4Eil0A4CEIAABCAAAQhAAAIQgAAE+qEATYFmaKPp8GfL&#10;uJEA98OfD0OCAAQgAAEIQAACEIAABCAAgZ4XQALc86aICAEIQAACEIAABCAAAQhAAAL9UAD7APfD&#10;HwVDggAEIAABCEAAAhCAAAQgAIGIBGgf4GumT+dYjud5jmNpOjRH/2HZ4OuJtZ9PxFmzdi0S4IhM&#10;0QgCEIAABCAAAQhAAAIQgAAE+qEAJcAto9L2OQp/qP8PPbgQmmHgV50AAAAASUVORK5CYIJQSwEC&#10;LQAUAAYACAAAACEAsYJntgoBAAATAgAAEwAAAAAAAAAAAAAAAAAAAAAAW0NvbnRlbnRfVHlwZXNd&#10;LnhtbFBLAQItABQABgAIAAAAIQA4/SH/1gAAAJQBAAALAAAAAAAAAAAAAAAAADsBAABfcmVscy8u&#10;cmVsc1BLAQItABQABgAIAAAAIQCt2KG49AMAANwOAAAOAAAAAAAAAAAAAAAAADoCAABkcnMvZTJv&#10;RG9jLnhtbFBLAQItABQABgAIAAAAIQCqJg6+vAAAACEBAAAZAAAAAAAAAAAAAAAAAFoGAABkcnMv&#10;X3JlbHMvZTJvRG9jLnhtbC5yZWxzUEsBAi0AFAAGAAgAAAAhAPDvuvLeAAAABwEAAA8AAAAAAAAA&#10;AAAAAAAATQcAAGRycy9kb3ducmV2LnhtbFBLAQItAAoAAAAAAAAAIQCaP23pzSADAM0gAwAUAAAA&#10;AAAAAAAAAAAAAFgIAABkcnMvbWVkaWEvaW1hZ2UxLnBuZ1BLBQYAAAAABgAGAHwBAABXKQMAAAA=&#10;">
                <v:shape id="圖片 84" o:spid="_x0000_s1027" type="#_x0000_t75" style="position:absolute;width:44628;height:216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8MS7DAAAA2wAAAA8AAABkcnMvZG93bnJldi54bWxEj0GLwjAUhO+C/yE8wduaKrpI1ygiCoIg&#10;bBX2+mzetl2bl9JE2/rrN4LgcZiZb5jFqjWluFPtCssKxqMIBHFqdcGZgvNp9zEH4TyyxtIyKejI&#10;wWrZ7y0w1rbhb7onPhMBwi5GBbn3VSylS3My6Ea2Ig7er60N+iDrTOoamwA3pZxE0ac0WHBYyLGi&#10;TU7pNbkZBX+HfXf8uWxld8RZcnl0WVpMGqWGg3b9BcJT69/hV3uvFcyn8PwSfoBc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rwxLsMAAADbAAAADwAAAAAAAAAAAAAAAACf&#10;AgAAZHJzL2Rvd25yZXYueG1sUEsFBgAAAAAEAAQA9wAAAI8DAAAAAA==&#10;">
                  <v:imagedata r:id="rId60" o:title="" croptop="24814f" cropbottom="22793f" cropleft="18184f" cropright="17773f"/>
                  <v:path arrowok="t"/>
                </v:shape>
                <v:shape id="圖片 85" o:spid="_x0000_s1028" type="#_x0000_t75" style="position:absolute;left:11873;top:10099;width:13102;height:38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zjLLCAAAA2wAAAA8AAABkcnMvZG93bnJldi54bWxEj0FrwkAUhO8F/8PyhN7qxpaKRlcxxYLH&#10;mornZ/aZBLNvQ/apqb++WxB6HGbmG2ax6l2jrtSF2rOB8SgBRVx4W3NpYP/9+TIFFQTZYuOZDPxQ&#10;gNVy8LTA1Pob7+iaS6kihEOKBiqRNtU6FBU5DCPfEkfv5DuHEmVXatvhLcJdo1+TZKId1hwXKmzp&#10;o6LinF+cgQltsuNX1vo3f8+01Lk0x8PMmOdhv56DEurlP/xob62B6Tv8fYk/QC9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84yywgAAANsAAAAPAAAAAAAAAAAAAAAAAJ8C&#10;AABkcnMvZG93bnJldi54bWxQSwUGAAAAAAQABAD3AAAAjgMAAAAA&#10;" stroked="t" strokecolor="red" strokeweight="1pt">
                  <v:imagedata r:id="rId60" o:title="" croptop="33355f" cropbottom="29247f" cropleft="25978f" cropright="32189f"/>
                </v:shape>
                <v:shape id="圖片 86" o:spid="_x0000_s1029" type="#_x0000_t75" style="position:absolute;left:11873;top:18151;width:7029;height:2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oUZXDAAAA2wAAAA8AAABkcnMvZG93bnJldi54bWxEj0FrwkAUhO8F/8PyBG91kx7ERlcRpSCG&#10;Hkyl50f2mQSzb8PuaqK/3i0IPQ4z8w2zXA+mFTdyvrGsIJ0mIIhLqxuuFJx+vt7nIHxA1thaJgV3&#10;8rBejd6WmGnb85FuRahEhLDPUEEdQpdJ6cuaDPqp7Yijd7bOYIjSVVI77CPctPIjSWbSYMNxocaO&#10;tjWVl+JqFPQuz9P0d7+7norv4pEbf7h/eqUm42GzABFoCP/hV3uvFcxn8Pcl/gC5e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ahRlcMAAADbAAAADwAAAAAAAAAAAAAAAACf&#10;AgAAZHJzL2Rvd25yZXYueG1sUEsFBgAAAAAEAAQA9wAAAI8DAAAAAA==&#10;" stroked="t" strokecolor="red" strokeweight="1pt">
                  <v:imagedata r:id="rId60" o:title="" croptop="39827f" cropbottom="23496f" cropleft="26020f" cropright="34838f"/>
                </v:shape>
                <w10:wrap type="through"/>
              </v:group>
            </w:pict>
          </mc:Fallback>
        </mc:AlternateContent>
      </w:r>
    </w:p>
    <w:p w:rsidR="0036456C" w:rsidRDefault="0036456C" w:rsidP="00B433AD"/>
    <w:p w:rsidR="0036456C" w:rsidRDefault="0036456C" w:rsidP="00B433AD"/>
    <w:p w:rsidR="0036456C" w:rsidRDefault="0036456C" w:rsidP="00B433AD"/>
    <w:p w:rsidR="004B4769" w:rsidRDefault="004B4769" w:rsidP="00B433AD"/>
    <w:p w:rsidR="0036456C" w:rsidRDefault="0036456C" w:rsidP="00B433AD"/>
    <w:p w:rsidR="0036456C" w:rsidRDefault="0036456C" w:rsidP="00B433AD"/>
    <w:p w:rsidR="0036456C" w:rsidRDefault="0036456C" w:rsidP="00B433AD"/>
    <w:p w:rsidR="0036456C" w:rsidRDefault="0036456C" w:rsidP="00B433AD"/>
    <w:p w:rsidR="0036456C" w:rsidRDefault="0036456C" w:rsidP="00B433AD"/>
    <w:p w:rsidR="0036456C" w:rsidRDefault="0036456C" w:rsidP="00B433AD"/>
    <w:p w:rsidR="0036456C" w:rsidRDefault="0036456C" w:rsidP="00B433AD">
      <w:r>
        <w:rPr>
          <w:rFonts w:hint="eastAsia"/>
        </w:rPr>
        <w:t>按下</w:t>
      </w:r>
      <w:r>
        <w:rPr>
          <w:rFonts w:hint="eastAsia"/>
        </w:rPr>
        <w:t>skip</w:t>
      </w:r>
    </w:p>
    <w:p w:rsidR="005442A8" w:rsidRPr="005442A8" w:rsidRDefault="0036456C" w:rsidP="0036456C">
      <w:pPr>
        <w:spacing w:after="200"/>
        <w:rPr>
          <w:rFonts w:ascii="新細明體" w:eastAsia="新細明體" w:hAnsi="新細明體" w:cs="新細明體"/>
          <w:sz w:val="22"/>
        </w:rPr>
      </w:pPr>
      <w:r>
        <w:rPr>
          <w:rFonts w:ascii="新細明體" w:eastAsia="新細明體" w:hAnsi="新細明體" w:cs="新細明體" w:hint="eastAsia"/>
          <w:sz w:val="22"/>
        </w:rPr>
        <w:lastRenderedPageBreak/>
        <w:t>建立R目錄</w:t>
      </w:r>
    </w:p>
    <w:p w:rsidR="005442A8" w:rsidRPr="0036456C" w:rsidRDefault="004829CA" w:rsidP="0036456C">
      <w:pPr>
        <w:spacing w:after="200"/>
        <w:rPr>
          <w:rFonts w:ascii="新細明體" w:eastAsia="新細明體" w:hAnsi="新細明體" w:cs="新細明體"/>
          <w:sz w:val="22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2780030</wp:posOffset>
                </wp:positionH>
                <wp:positionV relativeFrom="paragraph">
                  <wp:posOffset>278130</wp:posOffset>
                </wp:positionV>
                <wp:extent cx="2524760" cy="1732280"/>
                <wp:effectExtent l="0" t="0" r="8890" b="1270"/>
                <wp:wrapThrough wrapText="bothSides">
                  <wp:wrapPolygon edited="0">
                    <wp:start x="0" y="0"/>
                    <wp:lineTo x="0" y="21378"/>
                    <wp:lineTo x="21513" y="21378"/>
                    <wp:lineTo x="21513" y="0"/>
                    <wp:lineTo x="0" y="0"/>
                  </wp:wrapPolygon>
                </wp:wrapThrough>
                <wp:docPr id="99" name="群組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4760" cy="1732280"/>
                          <a:chOff x="0" y="0"/>
                          <a:chExt cx="2524836" cy="1732786"/>
                        </a:xfrm>
                      </wpg:grpSpPr>
                      <pic:pic xmlns:pic="http://schemas.openxmlformats.org/drawingml/2006/picture">
                        <pic:nvPicPr>
                          <pic:cNvPr id="95" name="圖片 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61" t="27009" r="37861" b="42090"/>
                          <a:stretch/>
                        </pic:blipFill>
                        <pic:spPr bwMode="auto">
                          <a:xfrm>
                            <a:off x="0" y="0"/>
                            <a:ext cx="2524836" cy="1732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圖片 96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37" t="32554" r="44603" b="65558"/>
                          <a:stretch/>
                        </pic:blipFill>
                        <pic:spPr bwMode="auto">
                          <a:xfrm>
                            <a:off x="545911" y="320722"/>
                            <a:ext cx="1740089" cy="10235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99" o:spid="_x0000_s1026" style="position:absolute;margin-left:218.9pt;margin-top:21.9pt;width:198.8pt;height:136.4pt;z-index:251730944;mso-height-relative:margin" coordsize="25248,17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JdtRuwMAAOsKAAAOAAAAZHJzL2Uyb0RvYy54bWzsVt1u2zYUvh+wdyB0&#10;r+j/z4hTOLYTDOjWYG3Ra5qiJKKSSJC0lWDY3YChL9CrXe4Vdru3GfIaPaRk142zrUixAQMWIDJ/&#10;D8/5znc+8vzZbdeiHZWK8X7uBGe+g2hPeMn6eu68fnXl5g5SGvclbnlP584dVc6zi6+/Oh/EjIa8&#10;4W1JJQIjvZoNYu40WouZ5ynS0A6rMy5oD5MVlx3W0JW1V0o8gPWu9ULfT72By1JITqhSMLoaJ50L&#10;a7+qKNEvqkpRjdq5A75p+5X2uzFf7+Icz2qJRcPI5AZ+ghcdZj0cejC1whqjrWQnpjpGJFe80meE&#10;dx6vKkaojQGiCfwH0VxLvhU2lno21OIAE0D7AKcnmyXf7W4kYuXcKQoH9biDHN3//uv9bz8hGAB0&#10;BlHPYNG1FC/FjZwG6rFnAr6tZGd+IRR0a3G9O+BKbzUiMBgmYZylAD+BuSCLwjCfkCcNpOdkH2nW&#10;RzvzKP24M8tT45W3P9gz/h3cEYzM4H8CClonQP09oWCX3krqTEa6z7LRYfl2K1zIqcCabVjL9J3l&#10;J2TPONXvbhi5kWPnCPNkj/kfv7y/f/czKhITndlhFo1bsAnpOSdvFer5ssF9TRdKALMBS4vFp8s9&#10;0/3kvE3LxBVrWyS5fsN087LBAtIcWMKaySlUKIsHtHoErZGyK062He31WIOSthA171XDhHKQnNFu&#10;Q4FS8psygNRB/Ws4T0jWa3sm8OK50oY1hiG2TH4I84XvF+Glu0z8pRv72dpdFHHmZv46i/04D5bB&#10;8kezO4hnW0UBD9yuBJtch9ET5x+tiUk9xmqzVYt22GrDyCpwyLJr7yIQzSBkfFWSfA+oGyUJsyKF&#10;yCADYQZeQ8hzJwJqwhioShz6xcRvpSXVpDG2TVr2mRhTrKCg0Gb4lpeADt5qbsH53IL6y7IAzkil&#10;rynvkGlAKsBzax7vAPox1v0SE1zbm2/PDU/G2XFkj8NxqpIojSFVqbtYrDI3jle5e3kJreVyXcRR&#10;kMbJ+pAq1eCSDy82ikBNlV+erT/JkgHXwDnhDN0RYmhMZ0LrhCGP0PvB7QK7/j0xAJkbBXgvBlbq&#10;wIWDGOx59H95q7N/sLyjJIwyW95RmCSxLe84Tv3IlneaJEluhBck4YvLO4mTIgDZgIsxCv0sDEfD&#10;RhfNzRmA9vk5CIy9Of0wGk8+XH9PqHM0gFkjW1YOFG9ZaYp+VLh6s2zlqIhXVz782QsGAv24DM7+&#10;z0uDfTXAi8pK/fT6M0+24z60j9+oFx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DibNZ4QAAAAoBAAAPAAAAZHJzL2Rvd25yZXYueG1sTI9BS8NAEIXvgv9hGcGb3cS0scRsSinq&#10;qQi2gnibZqdJaHY2ZLdJ+u/dnuxp5jGP977JV5NpxUC9aywriGcRCOLS6oYrBd/796clCOeRNbaW&#10;ScGFHKyK+7scM21H/qJh5ysRQthlqKD2vsukdGVNBt3MdsThdrS9QR9kX0nd4xjCTSufoyiVBhsO&#10;DTV2tKmpPO3ORsHHiOM6id+G7em4ufzuF58/25iUenyY1q8gPE3+3wxX/IAORWA62DNrJ1oF8+Ql&#10;oPvrEmYwLJPFHMRBQRKnKcgil7cvFH8AAAD//wMAUEsDBAoAAAAAAAAAIQBO7Gvw5f4CAOX+AgAU&#10;AAAAZHJzL21lZGlhL2ltYWdlMS5wbmeJUE5HDQoaCgAAAA1JSERSAAAFAAAABAAIAgAAADHxYxQA&#10;AAABc1JHQgCuzhzpAAD/yklEQVR4XuxdB2BURRO+9IQaeiehg/Qi0nsHpQlSlC5NEVBQekdQUUD5&#10;aSpN6S0gvYbeIYD0ltA7Cen9n7K7793lcrkLAYPe47i8e2/r7OzufDOzuw5jpswwGAwOeDnSlxP/&#10;MMTjU3hlMMTHwz18x8XFwV08fMUb8C6On1IYvBwpZjyn5ehEKToa4D+mw0lRchgJUoRk8KJnmBzm&#10;SG85T/FF8RwMDhhSlEckBemK3DFFTkdG1zLDd+opl1kmzzcY0dHBieKKMuliY2VlaUW540SVIVks&#10;CcbHv/ifKMT5xcfCj1j8gm98BPdEulh+CPfwDx/g/+ioqFgIF4P/IGY0fMPLWPwPOWBoThmDE+1k&#10;TGoWKBCVHd5wcanSegqLUmGzihdATGgX/CXJKV7Bg3hsQ4hC39Q0WE3MhEmktRS9EgQR7SYawojK&#10;iqBGN7LJFBeYD/aqTyX7inLzT6Ki4uxES0C8TK1L346O2j3wpP7Vq5Yy8fiC60URIFtiNvmP4mEQ&#10;Pd25wTS+59/yS/YufZaq+9BDXVqvr16pNuVXYZhXqdRmn1XBDVZmi/R4lUTecNxnHpEZ9nRs17kn&#10;9wXBpIIlkyyL5FEet2jY1F08XnLf5PdqVhApY6aih3JPFXOP7gdOPckqW5KFty4Aj56yD1sX5/WF&#10;EkO3TRloU4Q10cRUqB9tEkSzgRpGBTaaeHQTnOQZHcMIvlFso9JhFrKmJvYwdgrYKfB6KSAlKM5F&#10;wwgmuYoBnAPpRg/tnuUy3UCrXtGNRA5yksLQjo4iVxECBWJKBf8QaBFzh5HURyAJwkBIQDb4Cqcg&#10;+KvFw7cOICviRcEwHCZJkIhRFgIjvBUBCHvxK0pORIEwTpgYFgmfO0EQzBX+0peDY79eXbp27bZ6&#10;9cq7d+8LEmpDL+ATSRc5YXIY/qeqL0hPecO/7Nmy/rnkj88+63/jVoDWEJJ0WEgqjBHxxeSs5muK&#10;J+e+bFky75k5ucknvUKuXoLHThgbS+kEkI7COVNwoAWSwyEOiSW4gYVvjTe41IDidLwiEAkgJUgA&#10;ZQUKABc9cYB7/InQxyE23pA2v/eYbyeN/OXXdZu24+Nx38/CP4h8oX2c6JuQLLYhF48yQMRFiC0O&#10;8RuDLYAR/JogLmZM7QiJYF0wLbicob6YoCAlRSPJRoPTQsTB1DgZzF9OUqqmSDaRCFWMobQoH8Vi&#10;pKoLg5CFqyAagzMQLMKiFVEXgol7MT8KpEegj0AgVlrJZ5S5xBfIyEh3pDUFInxK4Dc2Jg7gLNzh&#10;P5LmAAwT+kJkS4nCy5hovKJiohECx0THRsdQnLg4+Is4mgiPYUnjIKEwYWwsm2giVkxw1Qh+q/t4&#10;oCXVjocC7t7wlnoiIH/udNzh42lcIGQvmUwytaqwFCZYDaInph6EcdMYNYZqXh0vGAV4FcHE/Oip&#10;F6ghK9RC8CVVFeKv0hZQkXmQ4x4uRiZ+JsYoByfkcC2YNhZIBk5Yb9ufaDXS8K4YeVRDiqFIn7gO&#10;VRhxO3cRqQwyuuHoiUvHr9Iuttf7H42RPIZJkSJvWr8quOGKbBFpUiS1N5PI07SRnrs7dezWV0om&#10;am5NRJrhxxpDCaQih1bZPcUwx/pH8VCve8MkRA+VfVX2TRIeWMygb57uWQkr5n01+SsiJVJa24io&#10;iR66eFzV5KZvFC+xRMzma7boNAToiC8DWUxZS0kXTN2q1OiJSULipX780EQv0xImpJSYjCXHKPCq&#10;tCHG0NeIW1izLNiL/uiHP5n3f2hks42X7aHtFHhDFNBBqYQ5qqHaWGumJC4huppEFAM+Dfw8/uqh&#10;r+5eGOdUeAKfPIqxRZChDUEERK3iDTwkKMopAxTlECI8i4pyAsLHEiOrZ3RD6Femy3OWyJXzw4gS&#10;S/N8RqAX7XUguDs7w4P+OgBsNJZJ8EkirCi2IJKsgxyutWmRZ8vsWbMuWbL4888/v8kAWIrBCiio&#10;okqyCumZrXo8TfN4yxcA4N0/TWrapWfI5b/pQTziQyxGHGNg+dNAaARDEGwTGYsamJ2jZDZspkPI&#10;QbiXfzD0JYzqCJCG4KWDR/6Co6dOGfM/CYAn/jSXsgKk6gxEhQ9pKoSiA95Iyy9BMMBvcTH0DVZN&#10;gFgEiaE+hFe53Z0hHWgpAL70oUaD9nIgdEq1Z+MmIkMWcxheimJTyRlR44fiCDYWQgy9gDCCpxmE&#10;SzCsZCumP5RE3xKUPX6R0VJwNlVfu8e3VEiJqekXmWxFOxM+pPgYC63HrLFxcIiKjuHyEuQFNBsD&#10;KFYAYLQDx0HG0Ug9pAGYghHExsZFQbTY6IiICIgQGRUJABhhMOJnANBEI7qwYCQLYnEEiiPVBMN7&#10;hnU807NEpBhRkwCxkxJZoGmcsNSo76C+JsRH7JWqv7CKjHhLShKCMkrVoD0nkmHRlHQre4DpX8UG&#10;fKOu5AkjlkVLSJMM5EQcwcJkhyc9Dlni1R/T/IW6Df8ICoFOB4gDlFMUo5GNFUWmV/Kqw6mYyL1S&#10;QaGNrGLEVkK/zFzrY1LkE/yvRF8lC/KQIbRBSimkFBopXCNzFEqNz6h3ye5FDAL9FB6S4waNV8YM&#10;IzqAOVWPrdXbtG5lcKNV2cLdbY34D4Z/li460+5OH386gGGo4FyTGVdfPp6QNWWLop/sogr6cr/U&#10;I2EaW5TKjaYFMU/xIEaadRZDeEBj7yOpNJLFU8KThohTiIKqdJSewmvUo0XFbc+JIiY1yiWuvNJG&#10;BjGjmSjBlPijKxk1ENZAayfjYKI2JlyfsJQygBECNhFlmVYJ6CLKYAR61YDFk5ya9FjyoiFeSBTs&#10;ISWkCzUTaqOcyk7U0/ZmscewU8BOgVenAM8V2picVIpGIWkK4Bg8/Zhc0uQjBl9NzseZSsuX4iop&#10;Wdg8ZLJofZU4mAUwBL8iOsnL9FDOf5oeljGrmKFYI8v+sOI5J0vSI6IkyIYkcq4FA2Mqv1LngqxO&#10;IQkGo3kRAXDXLt26rlm16s49sgDzYAq2TnnPZm2kj5DrdfOQqLMIytM3XNmzZVnw+4JBgwYiABZE&#10;kjV0dPDdc/DsWTTkJrzKlnunbt0aRppHmuyzZs2887uxTbv1fvm3H8RClAsQj7QJAPAI9BIkphTB&#10;tMQlRqdcbjDZilQNfACDO4saLL6ihy2DwHiBfsn2C48cGFUi8CKf5liDQ3rvwqO+nzJ2zsJ1m3Zg&#10;et/+vAD/ODo9inR7EOL6MMQhOIJMjwjR0MaL4iBiN5pi6OenddwRr5JwiGkTmGR9BQBpFxcXZ2dX&#10;NP/CjZOzi6sLwGAWjLi4ZP5Ed1/4Q+7B5BuMkJgBvLqAOEwK5k/kE6ScDIIsg1kjxqG5UBqQpegv&#10;CKgYADG6gIqcrMwJUDurHghv62QJhuUM9aG8ZPEmi6uMjiyEjOgUGGrquOjhFoiVxJoCDGZLMOJZ&#10;dHJWoh1ZJCMiAfZGRUVFRkZGRERGREVGR6MdOJoUDniJuVzaoCESE5NnfSwLz/fMBtK5F+vBVcSK&#10;Y0cjsRA1HaiTgLZxdmFFBTxltQV3MBoMiB7kBS3RtchRtKMQKoRZnN9JkKXEHianmUtpQ8y9TO4z&#10;o64tEmEog+oDAr1ojMeLTPLyhp8omzBxhhilsGmpfZFIfIN/+SH5pqhvJvSroN6E9ZZSM/vUcC9g&#10;yV6sMCARnzueLjaDCiqOuFUqEik26t5QwTmGHhLr9BgpW6nkNu+biceswj1Lcgu5YzC3iC+8kWhY&#10;0Fj0xFco5V/rVgQ2Wp4j7K2yAGeIzrL74+79v6IOwzOoIoGRQCJ4WXRSBWN5upToRXi6CE2DwDOs&#10;9pNgRvYzXmqjJmalrVLqKgbDotcYF4+LSpe+vK/QdmKgE3BN35O484iZnG6N1FtSY8WhtBIYhZJS&#10;gNkCKtWWgNy6QCo9qezSYCN3eS6ayNn4RrylPyp/iwWRBDUZB41QtMrOmAoUVVccWQdRXm3U4jFN&#10;ihI8uAsHKYa/Sl+sfmoCGamKhRSSEhqrV+MXe2w7BewU0I14RjKMmfFBTyyjacZ4yjEa0WkEVE9I&#10;TmI0oR8lBfDTGTIoiG7xpphqJMpWeldMnDWurI5ls7AUHzkzNDJRKdDiJDAwi2zocIuBJcJF8ZtE&#10;cKXWRfGShXdEOyics90KH4DE7uDw2addwQV6xYplAQF3jecVsWJU1FY33SFu1M02+qmQaZUzR7aF&#10;CxYOHPjF9Zv+8ES5azN+mPXz72tWzjPLuB9+1GfAF70Q1skJnYOBT/XeqSMbd+8XeO6k9HMGfIsg&#10;FmrFuJe9oAU2ZrBH+HztzWeHHwRzOtVzZ2hXJPvqa48P3X8pn6RvUzAr3LM9FpIEaMSglzEwW0cR&#10;tlG14wwOaQoWH/vD1Anzl6xlAPzdnKXw526oc7hrjo51ipYvkMUzrYsFqaBIu98+b54VnHsBsmb2&#10;TJfFM/2LwJdPn79gJYkTIikXFze3bJlqYP4RVIoIQyDcRATit/4n3Zev9hARNsk3smlAuAHbOBaP&#10;wQjwCNxEu2aPNmRL7+4W7xwZHxXqGPHQEBshYwlTKE2+ZCylSVMyEGFAwLeA12RvwcmQp/54g7ML&#10;Q3RhLoZASr2MKZGRGQ22pE1gmCMkGmQKJ2DkOw9ixg5sya0SFBTUalC3oMhrMDvXbNTsHa9SIdfA&#10;+RYX96IMjdqFOPAKyJrZ88mz5/fuP4yMiAwH+29EeHg4YOFI+BEVHQEgmC9p/kWTMUJgNrKSqwG2&#10;qDRvcqkELGURgarEvI6meAZx0D7URK6gnuAPImH4QhhMyiVkSEJ3RH1aDKyEVM5BIHEqhZJAhMFD&#10;4WCzEgYX+DVcxnK3NsBRafEi4sUDPVEpAY2AqgkmMOEaVMdIMC8bF3Eu0gU1BkghIh5QCH6hZwOT&#10;iyRwJhpeOmn0FWupCZ2MK3hsBX8DHGWFDVqapmnRhCbtYjl0sIyWbxPDYJtojUfqLRFU+PoLGCzl&#10;ZVmp/5C0qHRTzDHALsQqzC3EMcwv/Ecs52cMxxqg5F9rly8ObbT6RJ7HyU8iuTEF92hQiLlPu+iH&#10;Zm5V9yWveXj6ftz/q9EKYZotAmMrEivE+CuBnzDTKejCEwFOohqYQQ0gqxtIS6NRmYUPqWfXdwq8&#10;524iCqap6En8kcO36DRGsldyicgqpAQIjWtugoEl2E1cZabHmpoEpxfceMBhJaP2Dx8ahaIf2nAg&#10;vBuYYalssmm4iJSX1ISJyhDF5BAjCkMsY6z1UUFEjmJIVIpRlb4arERmUh2iA+RQCh01tfILrZ4Y&#10;aknxSozBXEMjPf0ULCRf4muereQkyROm/bJTwE6BVESBxKCHWUCsA2807OmRcIIxkMd9FUyZjnnA&#10;1E8IbDXlZ+I5uyvLKZFHWIakHEBqWjEem5pYZiNYzHOPAMeYOM1bhLfJfVq9FpMZY2myRynHak6E&#10;7B4gk7JuF+RQcIHu3r37ksWLr9/yF9VnqENNKuc+Nf2o6uvBgWh9RZ48uXMuXLhw0MAvLl+7yfMW&#10;TaRORw4dv3jxemK8smr5nPYd+/Xu2xUXyUpdJEOl3Dmz7/t2ROMefV+cOU6IDi8ntDbGE+Jl3Mtr&#10;gMEUTOgXIlLph518uHoFOinD1a5D36o50h55FKp/8l2lXKzLZUss3MRQDsr/mS2WseSjDP/TFSk5&#10;+vupkxYuFxbgH39bdTfYIdgp29RuVdJ5uIVEGYIjDOHRANgAqxjQ0CvnGmivcvkNhdvMH9IuP0iG&#10;8K5gvpy/zvmlT/8B12/d5UYGZODq6gYW4LSG8p6eGf38DAMHmqFYUKShW7d9noZAeNescyaat2Db&#10;J56Q8BsoTuZLIgU1352IwuHPo18Cwo8E2sWly+CYyd2QPd1jR0OUsAMrIkglLySFbCfzl9MdlpOX&#10;6jKTEKcC9EX+KZIjHc+ijI3ALPs4AlQVSExatcvFgw8zJ6lryCB46XqgAsCLNyxe5DejXDlP/wjD&#10;+o/2fvn7gGIeddDGSJZHEJ2hpEUK5v993pyevfuev3gtHKFveFh4eCR8h4WDHRg+UbAqOCoyJprN&#10;xeR8LsGnQrkMQEkkUHptKbqwVIQdCFVShOEQvwHyBau8m5urm5sbomA3+O2CVnsAwrBaW0Er7GCs&#10;NRCrjkmRgooKhr0skdA+XUI6JWQusDKSSZggBc3ElmlM8pQVPEyEdyWpUWcnBQGwKhjwUfHACgVY&#10;cc3tS87mAt9ISzvwgRj5aAk7ti7SBhUFQDn+ywZgUPYICZtWgyjBXHDJK1aTBVP8LwZPKBaNQ9IG&#10;TQBcCv3sCKR4XbUQjw2iZYzaTmkvGLxhGOwVLCTy8m4l4Aop20xP/tc9YgJIFQlDX16UgIxCjIPL&#10;E5CFlEVYuNMLUiebJCv//B02wTqd71myU0hmRMVpzG2C56gbiElcwEhWwcjH+Lf4JZfM+7oMHjmZ&#10;A+tYkDu54EgWBOSErBWT8Qtc2EUVgEFEI1ULOiSsAzCUNAsXJE4ItwgWPWCNAvcLEhQUVpfSixJs&#10;NKknGXTjihmNZAwyBULjbkdDswCPQhrRkUhkmxCJadKeag6usNlL5MsjEI/ZetpTKzBORFcwhot4&#10;UYdXbcLFExd3fZWwHiQrDpG4W4x8XFJRSD0sF5iTX8r0RWgRXhBKFps1FERfE5JqRVITnkC/OgTM&#10;2hP6YqYSy4iEj49oI2q9lJ2JksFGb2UUO9XeymZ7GwqtG+KSVEqqcU4NJjzsGcFg4zGTfrHvrRZM&#10;DFwYlcR6hRsFwXjGY6FQvOWZh9MmKMtzH81FNNMJG5LY44r8BOVsRfMgbyLD3kqYBpo1CE3w/kvs&#10;4ceyOwNs9nsW4BpNbjDHQYD+PT/u0evTeXNnX7l2Q7WvqARlyBM24RUeVnlcZcme78RQynWDr/z5&#10;8ixevHjgF19cuHSVi82T6arlPsv//J9ZLur48WfwCr47d2mPpj45lcNYCykCoj40dWSTXv2fHj2o&#10;RARydQa4ix8Bg6mAcE8UgWW7WNq/HkUefxGzctkczhcwNiBtdf9eZpf3c7iT6IogDREaeUEjdBUY&#10;mHB2nEMs7XoE9xneKTNu2vff/rl27V/bkcbTF64/dif+01bvVS+R+24QEgOgb0ysQ2Q0T5sOMZQq&#10;mLoAJJbzdijedv7XHxeNj40Bm2jBvDlWr/izY+dPrvnfBXgFIRApIF5wdQwvhgD4aNDAbzKakAzQ&#10;ryEiqFU3v0D/Rd7FW3XvmQvmKUM8AWDMEpsEWhdq73M6ul5Jj3Ru8Yeuuj0LcQiNNjy5F2gwBIbH&#10;OmbMUbp6kXjnmKBSXpG0l7EQ4hkkUo4ofLAmRolh2MBCQgBohI3t6hjvHB8TYXA1ODrDmzzpcCMr&#10;kG5Dw0LDYhwNbhkotTiwHeO2UnLfZ4LVzJeOZ04ePnv+cLkq3QQAjjS0ntp6/dj1g7e3nl5n/Uy/&#10;mT6zFvT88DuMjxJzPCBbaK9CXnlXr1re/qNOFy5fA/fn0LAwQL+hkGtoKPhDh4eFgiUYsBkERsdp&#10;YRURIovCK8S7LGYJwMnUE5gYSsg9hhZmu7i6IvxF5Ovq7u4Bvz08PFwBBbu4ACj/c/4vIcHCr8Ck&#10;vdw9PHr1H5QtR87Q0JA5078PfglcYnS5ubt37NIzS9ZsLM2yVVohKO5fgBtOHj9SqXIVoO2KPxeG&#10;hoRwEnny5W/R6kNgHn2KAf43Xzx/Vq7Cuwk728W/z+bIlSdLlqxAlpPHj2KCMdEBt24VL1FSIV/Z&#10;y7HdQYtw4ujh0uUrbt/sk8+rQPGSZRj4ApBhFEz7j0WjxE0CkxLb0cmExhyhHEDdAXr0IxhmCKwA&#10;MA1OQgyk+OLrFeUEMWLJIYg1iOy87uQEJF355wL/G9c/7tWveMnSDAQEq/OYxhhY2HuU2YfHCroE&#10;U+GdEIip/SgSNqLiJcVTz589PXbkQMOm75u0l9kxERrxxrUr9Ro2TfgWXm3yWWPy3Cwn7Nm59eb1&#10;q63bd4bAjx7ce6dU2YSpgesEcBRwC3yuXL7g5V0Q2FsFg7d+p09WqVbz2bOnZlPwO33i0P69HB5Y&#10;MW9+r2OHD5YsUw4anM29zC+SW/geMTBDYjYFs2806g/ETn5mSZLEwyW/zQ5tvMrPy7h/xcd2Xz02&#10;V6lCZiO/uP1w8Yejw4JhSDVk9crWYeGIFd2/fRrwBH6mSe/Wdc3EvzccOjB7A00rSVw8MWb1ytpl&#10;9QS3dKZu2DERUTvGLLq69xyMJcoQDNN9kYsOmfd8MnzSTyQekPzAhjvji0QIocTW0B2F5d0CCY/x&#10;3n+oVpNKZFx2ojm10jIZnTJGeJ9xz9DBYF6uwO4sjLo1nzINhAmZBgpKUz8WWBZNFN9sBzaGl9zX&#10;RGUVZhQdjPEbpotFIEFECCD6jDiICb208ujEFllOBQ71+VJmOMlzKP4nL+ruQq2gpzMKKIo+mpZD&#10;Bz55TwcWASX21RIW4pOoI+Ut4jJ4lQiW9QCqKUiprSshkYCUBUQsJWtqyl1BUUFhfb3UGMc1lOiX&#10;F1jRTzRIyJMX5IDIZeN0XnGcTqpj/Vvf28n2Ci1rJx4TTxui9MTEpzhiGI+1SZJbQlIeRfSR9W9E&#10;ntrwKNyMRXgafRgMKkhI45oQsQS+Ff7SNFixoE3RGOYazzmUDq/bhRthK0aMwxiazMUUFbdKQrkT&#10;ZwsMKSdMnr/ECkV2POQNfJyd+3Tv9OmnvX/55edLV8A2yyO1KDtbidnWTEganzPCV3O0UtdSXDHQ&#10;58+b588///xiwIBzf1/kmQs3h3J0Xr/mr6VLfjHbCp27DIBX8N2uY2uCOTj8ymWthnx5cx/7bnSj&#10;Xn2fHD4AAy9BMtye2JGsq4C72BGav9E1mopKa4CxvJufxBwPjF2x1Ah7f9Spf+VMTu9ncyH5leRZ&#10;gK5UMdiHCZgH8TDaaam6cbwJFi4J9ixdHgDw1OU+AIAxh5l/bFp3Lmr9mOZxjq4FfrhkcHXqUznT&#10;iKpZqs2/ef9RaO9Knm7x8b9suOkQHukYGfNgbbO6vZf2a1cE6gapeufJuslnXes2bW/dfUQNwgtL&#10;EWk9up/fO2dGX9+AsWO99CRj9Au+0K36+rYqXs7vsm+fwWVZLU1rm8XAAOJLrMFpje/LHHkzZnAx&#10;PHnh4B9oCAwMBJdpT8/IWENU8MNnnt51KhcOrJAfoqDUTsInOVGzIEAzsPDP5x5BNk1WyBOSBaaI&#10;T+MYGxYaFBQcki5HIXjl6RDCtsHg4OA4RxfHtJmcXFzxWCAWbUmbwMocThDu9u7cFPUsyLN4HQ0A&#10;j6vbrUO3lmVbnQ3wW+Q37si6wCGdpuM0TLMwGnUNBq88Of/asP6DVq0vXbuJC3/DIwD6gik4NCQ0&#10;LDwM1gKDUzRYgMEETUuIydZKrYywhevIwhX/Eloc4gK1fzbUh0wjwL6A28Do6+LuTqZfN480aeDW&#10;zcPDzc3dFZyhXV2h0+3buaVhs5Zu7m641ZO0cCOppPNYSEjwxXN+FSpXEQWRPorHDh8A2JA9R07a&#10;slps8bVh3eqzp0+WLV+xecs2QH1AC4cP7KtWszbs+HX86MHadRvCQ4APhw74Vq9ZBxhn88Z15/xO&#10;m+1dXgUKftSpC60kNwBcyZM33/GjhzkwxD3rdyokGBcJdOjctVDRYpq8SAMSZHfQd3eV6rWhe0G3&#10;BMx7+sSxQ/t2Fyn2TuXqdRSwYUdXwr+CA1l6RnuvI1APLL84gu3dviko6EWHT3qmS5terAwGV4W4&#10;uFXLlmT09GzRsu3jRw/hvl2nT7JnzyEHmiTHbfMBmMXUiMnyPQr2ZIq+duXSeb/TnXr0JiyOuicx&#10;7jk4AKD/7Zfp73/4Ue48+ZhLdm/bdP/unU7dPuWx4t7d24vnz/78y2GgAWFLEJ/ZxXoWhsOMk6kT&#10;iTXlcP/48aP9e3e1avsRt4W6njx+uH7Nyk+6f3r+7JndO7YmVuH2nboUKlwU3t64fhW++Z4vPSdw&#10;ACAj3KgotwNuQWmzZc+pougZRgXbt3dn5SrVPTw0/MYMAxGhkPfu3kmoVfn7vB+UBKJwqXLlyn3s&#10;yKGqNWuzk3xISMjGtStr1m2YNl0G0EYBG+M3aU/YCMwe0uRZgHZjFvuTdy2YOzO40cpzBcSKF07E&#10;ISai68qx9w+fyV+v8okZS69tPgQPizSvXntC/1OzV5Xo0Hhtu2GBUdgcuXOmabV0sk/nkfcfhsFP&#10;T9eYjzb8dGX9Xt/5W+Od3UFf2XXF6JylCpot24vbj/78aFxkYHCuXOla/jlp4yfDA289Ap0g9qH4&#10;uEwFc36wbMrhyQsvH7xmcE1DaEhcBc/FZ9nXdcx3vwi5ATWMgm9ERpIvxRyOjMqyBzI3o13eDEIa&#10;6yRuEXoZYbpknlRjO8tHGqhmIYKHexYQqH/SniKyrMa2a0ZZ4ivxBtM3pllpTaFfGpXZz1bnZiwA&#10;sBBFdDYGzFJQyjzHSKFNlRNpJuiGcSkB+U+PDLm+IrSY7sTxewoTIs/CB0qgaMjyEpvQOWmyGCtQ&#10;yohVly4VXyFJSUkSXiX6pb+CGiQbiiwkBwiKUqcRPUc2SYJXUgusbytRbdb10VhG7EJDGbr8UH3F&#10;QgXBYzIrRT9Jy+R1WnssOwWso0DyJwbr0v9XhpKDoLWVMw4v5x4xlZpPRAcZGT5qwzz7jwoLME/H&#10;GILMXzwSsoMpQwE10VAaNAgThKX3UkATjs08TxEOZMUor9YkBMzGYTFRckw5MLNJF+Q9sCGjJ7RT&#10;726d+vTt8+OP0y5evibKraY7HtDFaj2yKMuqMkKSdg6S+lgFSZUp4JX3z6VLB3z+md+5S1hb4Qnp&#10;tHH9trn/+xZC9P1shCKlegI38Lz1hy14juE5nZP0ypv7+PejGvbs9/jgPgJQuLUyGcVxZa5YfUrH&#10;I0lrMFYFV05zkR0ctj6LO/4yfu7/JnO+kNG7GRxaZAY7EF4IOcjqhut+YbcmqgrhSQTDiAnjHNlB&#10;GiCcZ/lK4374/vtVfwkA/PPSrYuOhJ78uc3tFw5TDjxadiW4efEMvzbOVnrWjWfPw+rldx9YM3vr&#10;qWcM4ZHDWhf4qn2Ryh8v/LpHWTa6eufKtHH92rbt2gc8eAqtiasjSRwHGHznUg5v74w+2wKmT9EA&#10;sEK/gGS7DfKtU9zb39/v86GVCPryJljiQhuXweHP/XEGd09Pd8/7wXGPL+yHdzWqZK1ZOlNweMy0&#10;JecyepWpnDdd7dIg7SEGRvFIzLzktU3LG4kHhGIGCCkW/RKLw9TvHBvpHB/16PGj4JCQPMXR3uga&#10;/gSgL8yYkVGwCjfaNV3mjNnzgEwHH3hIPE87VINpMTwkMuQ5/Pb39zfqWBEGv4e+/u7+daqUA8zu&#10;d9TfO8K7SsU2uXIVIoaIj4qCs5Hi8ufOsWH9utZt216+dgtgLiDesLCwkBC0AcMNeETDk6ho3BeL&#10;16wStlTglzfBYsGCKy22xSIljsDD2McQyoL5F8yYrmCnBXDrAf/SAP5N6+bhDn/BugsAGMzCULMd&#10;f61r0fYjgMeEtKRPLUJ/IcSEvHw58svPAl9grfUXgIeBQ0fkzJWbyimWYG1cv6biu+/lyJkLrNk/&#10;//j9S2k3LlaiZM6cuRo0RsMgwIZ9e3bVrtsAHIt3bd9avVYdADnPn6ELKBTx0H5fCAb6gn17RRh4&#10;fuLY0fxeXpCsiFuvAdxcvXypXIWKUHPQG8ycNlXlZVJO+Nnhkx7eBQs/vH//nN/J92rUBSCDW3BL&#10;L2igtDJCoN4AWRlZGkhEa4Add2xZDyqDkqXLAn5mT2S4AFlt3bQhQ8aMbdp1pBx1AEAvZSUsTeJP&#10;NOsIj6MsmPJQRCuS9+3eCb8bv98KRpq5M39s17lLfu+CPFhAqvNmTMvr5d0UVA/UdKuWLgK7/Yed&#10;uqZJmxaYCBQTJ48e6vppf+UcyBo7ajppiyNpUoi30lry8MGD3Tu3te/4MVBDlR14dfHv87r27ANt&#10;xw8PH9wPBKlQqXLrDz9K+BYCQHvBd9HiJVQiJq2cMAAA7NMnj3P4T7r1UnFVSEjhj0W/3ryBa1QK&#10;Fir8SbdPgakePXzw29xZsLw+IaVVIlxalTLU+c9Fv/NPaOv2nbsCK65fvbxJi9bAEYB6IwEBEwYm&#10;PIzfrFiRHTT5RuDZM74PbbL6QuFQfWkdo8I7Lx/58NBp76Y1M3jnUa+igkNP/7S42EdNfT76OjAG&#10;AX+u7C7vL/32r84jHjyOhp+ezmFtN8wAAHzwt51xrh6G2Gi3iJcOsfjKIT620S9DM+bLtbr1V6B+&#10;xSfwzNklzsk1e840bTZMd0mf1oRisRGR+4f/cu1IQLxbOh5ReW7y9ovNtPeTydPny+kV2E/qAHQ6&#10;fBIFGFyxRMDJ4/4CuLiDDejKC5o2GMMV6kK1q5CNnKflRCESJNjL/UR+sQWYXaBJ6S7hMcNmvayi&#10;CkMlUhowW9QY0uQt3SvEtvNUC0yHvch4BZfS0WN2PIHTDVOExm95KWW+kre4hOoSil4SZmRKOnO3&#10;IDIkI1So7NCPS9jhpHlU3KBzmLLM0wjDejYopxz1cWZRjUsl0uXPmWLhleGDq6XNGhQEEyNpj1av&#10;8eGW8h+haJJfaBaj8tDOKwrfi0xYWSdJypO41AUzJQX+JdyLk5HctI4HN9yzk9R9CpNLmsv2M6qc&#10;/UcSFEi2ps9OWTsFrKcAozZbLy2SkInE0Mng1Exqck6T4QSypREJg/O0IXWQhH4FPMMAVEjxVwzy&#10;CnfQbzVHYTj6ASnw3s+6i0Ex7ZdF5UQwTDMmYF0OhnZjHqLRB9qxV5cOn33+2WefDfA9cBiGQzHP&#10;Ci2wc1QYHK7KRlDzF5jDMmTJgMe1onIZ4CHOf2VLllyzds3ggV9s3bUXcwRYR7sF3b7mP+27kZDQ&#10;kG8ml6tWBUpw+tAh9QRu4HnBEoVBNELlI53likO6g0Opd4remvxVgwFfX1v1B/ouQnXQ0gtmWdQl&#10;wI0znIeErYIHAiO4l1ZiQRmDg2+Ggufcc06fNoqrMeirCWUiHtZ5eUucQ0QDOjpeky0U/Dlx+2ZA&#10;v7gLtAN4kcGqYEa/MPTnbfj++Nk/zz1wRpwD/Muy7fMPBJ2b3e7SI8ORgNBBe+5XyO2+pUPenFMu&#10;GSKjPWJiAiaXe//bv0+cv3/w+2olvDKWaD3n28HVAalDMfPlAAC8pu2H7e48fqHczniL3JvHHL2L&#10;e/n4nJ0+vSwXWo9+AyMCCQCXC3zoN2h4FQHO2WxLDAiNDDcztoC45kmX4cmZzbVqlyiUm2078ZMW&#10;PXJLn+m9Uhnql4igLatYkMBWBOSpb23fI2cEMBB9AlmL3cFdo0JioiLu3rvrmtYzc57CECvmmX+k&#10;g1tsTFRcRDDI7g7OrjkLlmSlBU/PzLCQwq0zJ7v26QpPZs6c2apJK32OgRH+vn6+vkd9/R/6D+o2&#10;rk6VOuPGzfioYycuJCAu+M6TM5vP+rWtWrW57n8H5GkAvf26tU/IpK069iTZGoElzts8eSMB8IuN&#10;wbLuRBeSR/g9dhtpMETrr0caEOg90njA/zRp03h4pE0D9+4eLm5oAgbmmz5x1IWzpjbYzFmzzvz1&#10;j3Tp00PCwUFBp44dqVG3Pskamulmz46tBQoXyZ07D4kZQtG+buWyylWrASpmESUsNGTa1EntOnTO&#10;713gx6mTgoICubKFixTr1ac/9C7+uWrZH8+fP69Wo9aGdauaf9B62R+LevX5rPg70ASGsLBQihgE&#10;901bfHDtypXr164oirVs0w6AtBL+5EpFVAYc3L+3wrtVADRC0dC4HxsD5tDTJ47WbtCMrHhAYNoU&#10;C+VvFJmYW1gVhxtf4XbmaAmGeqxb8Uf5SpVvXrva9qOPwZMcRyFHp62bN+TIlQtMsmCCltIsi7PS&#10;PpOwXa14wmwGAQk78KY+cg8zZ5dd27dAP2vRph20w8zvJnXu0du7YBGS7THKySOH1q1cOmbqT6Dc&#10;eBkU5LN6Wfr0GXPnzVf+3feg4WZP/+69ajXLVqgkEQeueCVZkf0GeQUdG4SZoZDRoDoP7t/btvmv&#10;j7v11APg/b57wNzNbaS/Ll+88Ns89Fr5oPWHterUM/tK/1DPCSouc0jzD1qdOXUC0gHNBWiIChUu&#10;omcGTqTye1Xbd/pk6+aN1WvUOnzoQIOGTUB/NH/2L737DwB2hwCQJnwnLCfgangIYTjAlcsXQXGT&#10;NVuOyxf/BhIUKFgY+OP4kYNAj5JlygufefacJyCMWFjujUVdIvkA+Mep48Oar7lcFP2Z1eUYHdZx&#10;8fDbuw6f/mUZ7NbX4H/D4NWuz6Y6GGIKNa1eflCXjR2GBcXjqJgzi0srn59c0xlh11Mzlh1avCvO&#10;JQ1oGAG+8yb2jtFRzb7rnT5fzpWdJ8Q5uyGP4eQJzgyxObK6NlsyYevHwwPvB8Y74W6IjvExnrkz&#10;N1029fiUhdeP3za4p6MREHkNouU/Fem56+NpcxazPKBxvVQnc+I8MbMQQDsashjCAJj3+UP2E6OK&#10;2BORuU8Y93SghTuZmCZojhS2XeGmRvKB2M+P8tRhQqHN55mV5nsJxIy5V0AiDQVbgYdFeUWRqdNg&#10;/bgAvIhLYm8hVXFQ/QBu0omwlmrakloDIb/J2VKgaB74uWEwJzIsEJngD22CL7f7gxv04ccD56EA&#10;IrAQq3DGANEKomkdn30RFXSXRRTTDDURZiMMGIRL5RoKnii4CalcKCaQLMfFE2XkoYY2m2TbB6ks&#10;iCt5QmNsyz4BYm5jDhDaFuYSdhZgWzDPRDyO0QoF+qYmUhgYS6rj2IS0tz+xRAHZD+1UslPgDVFA&#10;jmnWZmcSnqYs42HUBAvT3MRTmzY8KcBMM4YRDBZzm0yT1a008PIMo+ZK0sSKiYjnQ35JQyEpZB0R&#10;5dIATu+E1RfuJEymCRTHafBHpr2H4EePzu2/GDiwd+8+ew8ewbGTii68pJ2dI4Mjfpv3gwVi9eoz&#10;NHNO2NKYJEA88gbn5LKlS65fu/aLLz7fttOXRmPc+wZE9Pu37k4a/xWkNmrsjyUrVYSSnD9xQj2B&#10;G3ier5AXzePoYYROr6TXLF2qxK0pXzb87OsrKxbTWixc9Au7LgGKdHaEtb6Ae+PY8xncodkgDD+l&#10;UsFhv2eRv9Pmnjr5a31Fvh7+XanQu7VeXBMn4NAmUoRy4wDxwz5LMOvEEgCOQQBMHtHgHBtvyNe0&#10;5bj//fzb4XPrNu/A6W/W8p1zfZ+fn9v+wn0AvIY6iy55Z3Gd1TxniwU3YR1w2vjY/UNK1h5+PDQo&#10;/NHyRnCkUcGmP88Y2RDEIqB1/uwZfdatBgD84EUIeGHyP5pJnY7vji1XzmvRirML5yAANkG/4Mnc&#10;ahC4QHsDAP5qIq0SRIguJySaBKGs01ZH+Ed4ent6eueEfaQDW5aLz5QWLRhwjfv9vls275rF42sX&#10;j0LhjTcAo3nQw8VQqXxpDnbyzPnwaLGfGOVC1lxeDw1TP2yrFRl5/8H9rF7F3dNkhOhBdy5myPdO&#10;ZEhQZOA9MAUDUxQoWZlnf5rCSQygdE4c2N6tbzeoiI+PT7ly5cwyGWBg8IWGMIPGjev0cReWVFBB&#10;Em/ImzPrurVrWrdpcyPgHh9/lDdHJpapxYazBEj+2r4HBGw0q7JsLawFOIuLqV8STUgKmi2B+hQd&#10;eQRGQ1z1i2gXTb5p8ErrkTYt2AMBEgOQgwsqtW7Z4g7degFGprUJAn6B9+y7VWukT5/hZVBgn48/&#10;fPYUlxcmvCCpMZO+z50nLzlsI3Za+efiqjVq5sqdhyWYg/t9wYsVFE41a9UFF9MWLVtDIoAetm/d&#10;3Lhpc+hde3fvXLd6Rd/PB4EX8f17dyEp8KkuWar00iULwSbc7/OBDJIhDKznzJ4j+/Ytmxs3awHQ&#10;FBrj/v27sOC0eq26UOM9u7atWYEbm/MFVmVPz0z1GjWFepOBE8XAu7cDANI0bN6KlgKjEY8MUSgl&#10;sWaBxyq+aNds9O0H0i5dPB+ct/8+dwY8aUuVLgvauIcP7h05tL9EydKnTx4DoyIsk/5l+g+fDxwC&#10;JAaf9snjRzHUb9OuQ7ES72zeuD6/V4EDvntGjJkAD7+dMIbfZszoCU+AhkCQObNmXr1yCUo7eOgw&#10;8GEGpIeJgMsEBPPMNOn7nzJ6Zv593iywAMOTtGnTZc2RI+Am7n/Q5P1WQ8dMYjUlqCq+/vzT736Z&#10;ny59hmOH9kMTZMue4+L5s00/aAO8NnXs8M7de4MmAtr0i16fwMpeiJ4pc5ap0/8H2pGAgJugvAC3&#10;8727doyZMAUoM3HMCKWwANNrv88HKQAMBQYlxYcfdYLCQyL3792bMW0KaI7MMgkQoW59dH1P8rrw&#10;93kIA63PHAIdpEmzFpCFeg5vN21YX69Bo1u3bmLhM2UGBqhWsxY8rFG7LvgOMFPpM9LH1T9nxhPc&#10;UrNO6TJloaUA1F78+zxMC4UKFwMeeXD/LrgqNG7eEpgDbb/sBi1gMK+ZEGuBWQhPsoJmA0wdPyK0&#10;+ZqrJcQQx2EcIsM+WjgURo3sFTSDOb96duGGo4vTpk4jguLTwc8cWZyaLUbs+vzuc5wEY3BgBHwb&#10;nS5rnKvR2cKQZrNJXdLnybGy+w8GN1YpUpePCsuexbHlmmkuZtYARx4eNef6ibuOHpCXmuINeU5G&#10;ZNr18Yz5S2nmVdKENKnRWMn/FdAScgE9xYGMlwyhLzS7TrGnCyEiErEVktTgoiSfQnosNPDIjPIE&#10;r7iSxkwFO3W4S5NOdOINpquZYhU80p4a3ekakVCftEbSME/jMT6lNTcCAOvckXBGYaWqqiilkDAH&#10;IbIRbZXwxuE0+Ma5IQJm/GiMMGGyI0xI3vqo7QOfl5go+A9PWawifR96jPNRAaybEK3AU6Y2J0gK&#10;ibahmnJ+lAxVWoJRnLHEegqS9fiwAbLMU5qChoyTpQUYguh4SWh4eWEGe0FpYiwRmLUIZAVn/qFw&#10;JIHRMd7oPwXKT1oMLFiLqiaJLRQquva031pBAbTa26/kUSCZU0TyMntLYumxaOL0YRW/8WX0xMxr&#10;bWLSDaIqCX6ri8bSLz1TEr8ILVGtUi+KcFJk5lg8AuMtA1yRmsS6+EJog3nalHiXAnAFcQaDPzQ6&#10;y8kTE0XUS7MbGYAdu3Zs8+WXX/Xs9em+g0cFdmZFM+774xIRHPb9lOEWmv/r4VOy5MoB4JEPqaES&#10;G8qULLbeZz3Ylbfv3k+DOq6hBJHvvv/dMSMHQJgJk7WVwOoJ3MDzvAW9IDW2rOASG5o7SpUoeuu7&#10;IQ36D7m26k+eHhwd4tHFF5Awgt5Y+OmCmAzuxZ5YpCPH4hzKVPhvj1wTxg7i36PHTZ84bjDfjxzz&#10;Y6nQ+zVfwMo1HNcRANMUAufHApTHJae4IZYjeESzQZgUsYa8Td4fO3vWrwf9YBdoJD4A4Dl7nv09&#10;/6Nz9wwRkYYGv54FGlTM43HKP9gQFeMUFV27YDrfU4+8Mjgf+bl2Gnen/A1nzJ7QHCzz8MmdNQMs&#10;9fyw/UePnodie5AjO6oxwA1yQyQA4ECDwWfFWfAE5pOQ5A2eh4ToF54E+k2e3Bx9kzX+Q96HeRIA&#10;6rCFtFUSnp+EKRgi/GeNbQEPngVFTV/x2DOnd72SoZUKo5jLh9XSgiWc2Nyd4yuWK3XS73xULOql&#10;mcnUqcLYBDjBg1XxWVRExMNHD7PmL+aeNgPiaBIrYiNCol8+evr0KYDRwqWrktWXAbAQ8yDYUd8t&#10;derUQQDs61POu5xiMh9DS75v5b7B76hfnVYYZtEKny5duuFTsMvTat5c2TKvBwDctq3/nQfgAg0H&#10;IIH7LjhAh4SG4JbQ+BtQMbhhR6FkTQ6WaCcXJ9qQezcLQBISU9py2JAqeYBv6DILC4BxwW9aMP+y&#10;BThtunSAgwEDAyYG9AtvgXNWL/nt41794Ynoc9QZtm/yqVqjdvoMqB14GRh45IBvg6Yt4B5ugCCV&#10;qlQDNt+yYW2R4u/ky5efzKvUl+Ji/1z0GyzQheWXEBi21zp14jgArdp16586eTw4+GXL1u2gwCCI&#10;bf7Lp/n7raCI8BOWaP4wZeL7LVvXb4Q6kSUL5gNoGTNxCsA8JikHyO/t3fezgTu3b23+fksEwA4O&#10;9+7ehQ2X0AIshhVHWCEMTQXWWmjovTu3FSxcFPZYok6Jff12gP/h/XtbtG7PwIWXcaJ4xJYGKbOz&#10;0Upsn41WkfgF82bWb9Qsa9bsRw7t+6hTV3i7avmSmrXrQdVOnjjSvVc/qOlPP3w7aAgMOvHjRn7z&#10;Sbeepcsib0CiUPilSxZUrV4TwgNOnjB6+MfdepQuUx7enj935s9FC6CmRw8dgGBdevQGygB+htqN&#10;HzWsS49Py1aoCB0LVtgu/HXODz/P9cycZevG9TAEtu34CZB38phhvT4bVLhoCSX4QnaTRw2t07Bp&#10;tVp1N6xeBqbLrNlzTJ8y7pux394JuLVg9s+jJv8A0PrTjq0Hfj2q0ntVof7HD+2fPeOHab/Me/rk&#10;8W9zfq5Rq26tuvWDX74cPezLLt0/LV0GahG/6Pf5oAEZMHgotxdcUJEVS5d07fGpakFoCKgjN+uj&#10;hw/hJ9RX9Q64gUXCq6SG4vNBqFCcNeNHDgDGW6g7E0Q9BDj6xeChRw4dKFioCKQG38BUzB6HDuKy&#10;CL7ad+hcu14DyLdh42Y7t2+B3AE2A5EDA1/oc1f3oBZh1gJ1TKkyZeEGMoW3gKVvXL8GSpYD+/eC&#10;tgIUB8AeL1++/GPh/HYdu8AGB2IBMKFfYBt2IZArgdn/P5nSzdjhX4a9v+b6O0ZiJYDSD38bfHfP&#10;8VNz1+O2GGjFBcWpCyg+CzeoWPbzjls+GfXSIQM8LFa1QLWRvTZ/PPzpk6g4F4l4wZfV2RXmTT0R&#10;IM0mYzuny5d9Ta/p8a5pBHCEUS4yPFsmQ5MF43Z0GxV0PwhywfkvLtYzV8ZGSyaf+H7xzVP3wQLM&#10;8zX/y3MyPOP2TrMXrmSUZ4bUQhCQsoAO9kAyhLHEoiHcextnMKYhdRoCdQJMaoCYoR7OrAx7udfz&#10;ME/SBwkdwo4oLMCUvZwJWI0p/ukwJd9qw6gsgu6p/qWuslhJiXd5YGa7rghC1l8SaQj4cVngHe81&#10;h5ZPla4WiYpiekmNgvZOZidpQg7GRBNaq8biFfkGx+DYR9vh407m9AGCc4nIvQSxL0Fg3IGSyM8+&#10;55yKKLMGG2UdKQw2PuVKm3tyNyBAyiia01Hpc2gxL7Oig43AXF5ht9dNboxtEUtjUtx0fCn2IHUC&#10;cg5hYJ1KRXnXI+AXZWJrs2wgQWeBic0wsf2RCQWSOcTZ6WingJUUECOPCaMxVjUGtFYmqA0ZPKLp&#10;Ia8Y4UxSkvmI6YKVcnLy09TAbDTWDZOs8JVoQXePYRifUkJ4K0C2ANAkcWIgAp48VdByEJ5bGV4h&#10;CKYtLuDm43Ythw79umev3oeOnMRUhTqTdb9OoYEvx4z8wgJ9Jkz+OXue3KAg5KWLdPqroVSJIhs3&#10;bujXt88u30OcHp0G6nL3lv+woX3Npjb1BzypKINnBs8sWVCRjQfGiNUmUKjixQrfnDasQZ/BNzas&#10;wGrTchiw8eLGV7A8l+5xKyysdzwqX+EVDfRQ+18zVx41vD9nOmHyrFJRj8+7ZBsz8nN+Mm7iz32f&#10;wco4HPIBVmHGsJ0yiWD4E8Awm4XRHRpnCniSv36zsb/Mmr/vJFiAsRVmLd8xe9fTC7919LuNAPhr&#10;nyt+D15CMlk9nIY3zjV86dWYsChDZMz4DoVbVC1UKI9jvvrTf53aEnYCBfrnzpIe1ua1+6jD48Bw&#10;2jKXLlwwa9i0IhwAMGQAtqvAQNz1CnAswWDxLU8G9p/8bQuoNqk5FG1x7S4ZABjX4twOmzYjhqWJ&#10;/+KNp8tO5vT2NPRpgmc+kVWXten0nkQlN8f4CNhHS7cLNARkYEiBEABHBT2JiQyH0rmkyZg5dwFN&#10;ERweGBP+EizDji5uXsXKkTyF8yxVUBTy0JZNYPgF52wTAGzQ2VoYAAc+DPTZ5tutW0+KSpwWH58z&#10;W6a1a1e3bvPh7bsPQYRmuNutw/t69uo7eBSuUEXBBdpUuIAp1TWmRQCYRgptnCCCYU2htHSOLS5k&#10;dYXVv7DxFVl/wQicNh2AYXCBTgv2XtoVyxWSXf773K59v3B3dxfiE1Fq64a11WrVy5DRE3J5Gfii&#10;U8uGTx8/MukDAKenzfotn5e3WFqGLsWxi36bU6tO/Tz58oHgsmblMjD9gakNDL+wrHn0sCEKlpR4&#10;p9SgId88fPhg6sRxcAiU2d4FqH3Y6HEAsBf8OvfFi+fVqteC7bj8Tp+6dPFvFb7jx12bNG+pvBDO&#10;nTkN9xUqvQdDyM5tm4sUK5E3nxdJgdg9A27dPOC7s037TwjMoDiI/ScuNgKWK0+bAMtlQQvQs99X&#10;YL6mlRZiMTCIdXN++b5x05Zly1dauWwhmIKBG9atXjpg0NcXLpw7duTgp30/B2z//bfjhwwbfePa&#10;1RPHj/T4tJ9UURju3AmYO2vm8NHj06VLd+6sH2xh3eNTMZoAlJr3v59btkWlANDBu0DBQUOGwRlV&#10;5ylYzz6f0WjmBHBr1oxpHT/pDnt9bfJZC4/af9IN+vqEkUN6fzEEdBAYjNxpgCsO7tu9e+umb8ZP&#10;XfC/Gd37fQFajp++Hft+m49gJ2T/Wzc++qTH4X179u7Y8vWYSWgiiYkB9cuUsSM6dukBP6Z9O378&#10;t9OAVc6cOn7s8KGeffoz1925HeCzdmWf/gPJ8I4MCHtELf9jUbdeffjJnTu3b1y7Bkbmlcv+MGlK&#10;bmgIduTQQVAKMBFUmDJly0FSO7ZubtPuI3jIr+ChCsBPXqB7fE3Oa93qlY2aNudFv5kyZ4Z8K1V+&#10;D1J4v1UbsAMDp8lCYhpMYSAsux7oL5PyFChQaNmfi2CdM2hYGjRqClMNkAcUUutWLWvQ9H1YLADa&#10;Et7+ir7oXp6l9You0COGDAhpvvqWcF4RZQSw2nruF0/PXinYsp5rOm1366iQ8LOzlhVuU39rl7Gh&#10;zhkhdNHKXtUnD3D2cNXX7uW9J+t7T48IjYbxWj2HNBuM+ih93hzr+/4cr7cAR4ZlzRDX8LcxO3tN&#10;CHwRY3BPC7zkFBXumcm54cKxp75bcsvvIT9kOQT+5z4e6rmj87wla4nv9IY7OctrIoOEfrryScsf&#10;IxYCvmTDk4O5hiXFuK6HlTTdY2EQBiuwRzZIEiTYKsladRI0BBbXlUyILSaykCigmG0EEFd/iPF1&#10;dWCUSQ/kY71tloQY7JeMyKWkwxsq8iWwn84QKbPmRPWo20j4E0Ii500wlPJi67c0lRA4l5tgoQWY&#10;4C96QaMvEq0BFkQit3GaMgQAlsBVAGk5+UnZlCZaqoTQQ2BzIK0F7kVxBI2uhFthvxM6wpIwtlRd&#10;YMaSCqTfJW8tZU5hBQhXTkJbCYA1gnMp5TpodpImXScKRbTFGgljiP6xYPiW0lP05ixMxgX7T8sU&#10;0HGrnVR2CqQ4BViutXDphHEbMzfGz7rx2zQdxq4C+JrB3jS98OQhcQFZj7hoUk0nw4itDbRZiALR&#10;PEVTCGNf8niWb2jWoucUTh6FRGtIyJemU9sWw4YN7/Vp32Mn/YBe2lhONuLwoGDY5MYCddzTuHtm&#10;y45eMmg0FVeJogU2bfzr00977jt0QkwoNDHcuXFj8BfdzaY2/eeFhUu+Q16UvJyY9ZVi9ipW2Pva&#10;TyPr9/3Cf+tG2lEYJj/weUbgBkuCHR1hasCf6AtN2zQRAKZZxcFwyCXnJcfMPAmWiH1WM+bRAacc&#10;FxwzETaMLxn7rEbUPZ5EeX1LNCmV2QIMJkuAxHjPFmCaS/PUajx2xvR5vkfXbmIAvGzn7J2PLizo&#10;fDrAEBlp2HD6wRzfm5D2O7k8dg4rV7z/wZDgMDAFH/+lzvX76ZpVcchf76cF09ryUcw5M6XxWbuq&#10;XYeOz4IjpawBVcM6bPjtXrlyZcnGG+R7dJxGNXcDbGoVGAh2UbQDGyL8psz4hGZtZiE9kJOgVumc&#10;pcr2l9WPw9O/Uz3vzZplMhKPCpRMZgEpqOiS0imMyfArhA9DWOCT+EjYdSoUmCVNhszOHhmgJLAt&#10;llNcNFi6nj5/6pk1d/a8BdkCDOkyv1Mx4w9u2cSVgoW+FjjMOycauiFMj+6fcl8BARrCZ8uaES3A&#10;bdregS1roqLh8F9AwDmzZGhYrwantnbDFt/DJ9HKRK5r7NpFObPIIQglZRGdCQFjk0UcATCeSQUI&#10;2BWOPiL/Z/SARuSb1h3+gAu0uwd6QAMAjov/pl+3U0cPmtQFTj9avW0/AWBDUOCLQ3t3Nm3ZFopy&#10;aN8u4K8qNWoDy4ONEXyAwVwmDQsIDH6f+0udeg3z5ssX4H8L1seCNRicBT5o3RYqum3zxrbtO0KJ&#10;Afn/tX7t+63bwhJ7yBe2IypbvoKy98ITMDCePXMalgTD/d07t2G5KbhGFy5SNG/+/Cx0rlm1vGnz&#10;D2CJMjUNC344MMDJN/C70nvVINTJY0dg0W/zVh9yr4S+Dghw3+7t7Tv1EIY7QDJCYEIyy4YWKTIA&#10;RqEwPu7nnyY3bdG6fIXK58+eOnb0oJd3gdy588KS0TOwNvrwgb6fDQKT6bcTR38zctz1q5ePHT0M&#10;kJhFRCg/oMe1q1f0/2IwVPYslA+QbW+h2QI6zP55ett2HfLmg3phTSeNH9V/wGC4P3HsCKxiJcWf&#10;ExR95o/fde7Wq3DRYhvXrYZidejSE3r7uG8G9xv8ddHiJan6KINCRGisqWOGderee+vGtUNGT4Yy&#10;HNi7E76PHtz3QbuOsLAWfoJ/+4iJ36NkGBsNJ1BPGPHVJz16w48/fp83+JuRUO9Tx4+AUfrT/gNY&#10;Rr8TELB21bL+X3xJ3sVYM2igPxb9DgiZWxBKDvtOQROrJrt+7Wqdeg30TKVaGYignpctVwGSggXG&#10;yBiwXvfShetXr6xeuQzuPTNl+vb76XAz4uvBTZu3BF9ojvX7/NnADyqFjh93K1W6DGRXvVZtPVNx&#10;AMjrwf373gUKpEuXnomsrm1bNi3/cxH//PLrEaXLll/2x0IvrwKwE101Ym8gDyinVi9fAvtgAQBG&#10;YrH/M/kOMAwm93labMhrFJN1DerfM/SDNbfLG+2wbYgIbfm/z575XcrboOqdvSfcMyPWBRdlz0J5&#10;Ly3yQQDcfUKYsyc8rNS+asEWNTa3HxoZGY/Ld+NjyvVqWbBFzc1dx4UY0jvovaAjQuuPaJcuT/YN&#10;n/3P4AG+6ziowQxSuGrhmsM7O7kZQWh9Vc79sfP8uhPgXYUPaSTMeSQ449aOi1ZsZN0T8p60rWIQ&#10;oeoWOFMvePDABTxEhj2hLSZ4IgyGCYY4Rls6PCh049T12c9MDM/CJszATm0HQKOvLJEsv6idmiFw&#10;nBfPNOApMBiVFy/TBtYZE+QEoYWjWYP06KTSF1icECajR9JXq3FcB3iNkK/AaKZ2CyqOKhiRnJzk&#10;lFzFlSEBgdfR8EYI6KcD+kqcrFkCo/LR8Im7/aniqboqkY6zE6iUy01zjTK802tuRNSaKSMw04EM&#10;F6QsFwvWeNrnKY3mZhYfFa+IrKTtllhEz5M8H6oUFLjllTgKCdMvOqFAbRjGJZetzfoIfcr2ezsF&#10;UpACdjWLTcS0si/SWKElrLtNIjdjFGw0H2gpaskJ0V/FkjdGAFgNXDTQC+CM5eAXQkmLRlAxzPHc&#10;Jc3A8FAuA8YwAkRLAMx6TVbu0r0zDKUftWw6Ztz4nj16nT57GUGsUB6yTpg2JcYVkM40vAsTJSFQ&#10;Ujbi1IN+j3yADo9+kHKRQl6bNm3s1b37weN+NGWKieHp44cvXwSaJWumLJmz58pN/lu8mbEY+jlw&#10;4QJe12aMrtPn8zt7tsEr3gUasC5k7YxLf2k3LETC5P+M+2ahLy4uA6bJjTEbD89kxSTjMM0t5G2H&#10;EgSM7BCAoBVYfR1wGTKsNsUAePQR/EATIlTGySlH1Trjp/z4vz0HeBdoyBeXD1MjYWaFMqc1hEcZ&#10;wqLK53QPCzfER0SD+RfsDvlzpnnygkoRFw9EhUnSBZZikz6bSUxf/AjBPNCJ0S+iXHSEnuH/0G8c&#10;XQZPPNBI2ISJN/RboQl9Ck7BqFdmNsIbkrhCIhxPXYsOd3nH7VlALUK/JDAgxRULS6ZlcUeyGEk/&#10;Jo3n7JE+IgY3SQONSmxEcEzQQ/yEvWT06wpe0VmyszkUt15jKUbO9GDp9czpCXUBMy98DDm9Bw0b&#10;VGfQuDp98RNo8OTnEMYbTNXqUC90zSc4pVwa+PAoenb74dPtu9Crc8PmnWcuXEXTLC7R5aOL4BZ+&#10;4F7O9JQu2NoZ7+GLP/weg7jDil+6REDYBYu2e6aDbOGoZrrH831csNnASdrFuWylyocu3zvt//zM&#10;7Rd+dwLP3g48dztw14lLmbJko7Z1hjOQRg/5vFKRXJWL5R7cu8uXfbtVK1WgZtnC0yaNgT2KAGTD&#10;VtPOLvDBlMlmiQfnwjZCDRo3Jw957oQsC9I5JWymoaC8pp/eiCNMxFIxUmXBB9aswvZLEAbg4neT&#10;xnft2LZLx7awB1u/Xl0++aj1x+1bnTt7hs/hgm8IP3nciNZN6/Ts3NarQCHQcbi6uj97+vTZs2d4&#10;8pML7HTtRMQDAzhsjA2HQnmgLgDu6YM/ibBEQDwwCr5dMBbuiAdJlatQ+fmzJ1DrChXfw8rixvSQ&#10;J9/g3mNFi78DHstQJMgIzrWCbZnY+MOVLVKsOJg0z5/z46rB9ksR4eG58uQBFA2Boaawf/LDB/c5&#10;2Fm/M2SHdrxw/hzA1Hz5vRAPE7EYmcMGY08ePeKK8x7RcJM5SzY4mfnEkYPVa9eHVoCNvPLk89q/&#10;ewcoCwoWKQbNVP7dqscO7j9++KCLGzYc2MzBAu9VsAi3HehM4Ab0GgAdz/mdgXrBMPPnkgVwUpfc&#10;KRZLDioVqBSoabgiYJ8HXk2fIUPXTh/CZ+Q3Xy78bS7f/z5/jmkrC4mbxW7esFe0NaSTJVu2IcNG&#10;/bFyfYfOXeAVOOGXKVshT968ij0+7TcA3kIYDtbs/ZY3blwDikFiEBfaS4W8d+/uvr27GzZpCm/X&#10;rVkJP/U8Bs9btWn385zf+n4+sHzFdyE6+NKDo36NWnVo8TdecCo1aKlAecQ9CGAwHh2GfQiqS0sI&#10;uJ8hQwHvJPODQ56Lg5Obi/EHd4VgBZxjXIx3o6rwgd2q8CeOZzQPujnDJ0/tis8v3oiJcTBkymbI&#10;kt0hQyZ0jcGpIgZ8mU3SZDyDD+EINNjaAfc5d7yz+9iK6j2WVuy87N1PllbruaxW3+W1+y2v0XtF&#10;lW4r3uu6smr3S4s24f4bcCSYCzA7ftBjKd6AwwlSBWlCWwqIMYvIg//4Lw9BFBQD0wnbKiK+4P0I&#10;+JIjHB1czg8wIZmySleMjvSco9G2BuI/Z85f+JbKKEuBrUgFoZbk4usKIMJSIC6viKmlISOJVxRG&#10;SwJGGm2oFlWQ70W+IjBRTdyLinBNuTiYPVKKiacVUdVFUpXrQgyKW9erDxCaUoEnFF+0CU8ZTEF6&#10;hn+NM4DBgQJA46h8xb0RmWF0FGWVFeHURDuqDCAYTUViPhINIxtbFkWWiYqqWl/MeEhW2aCiWUTW&#10;onm5qYlh8MNzJM6L1DHFLU2QsDGG6K3J7bTJ7u32iP81CiCLAb/ZOc0aCqDkZc2HZwX9OCNkYxaM&#10;E/+AFAcfXQAZj4cXMQKpADz1aEORDCCHGRxveDClYc/NFQZcEonhN2REw52YIuGe5hsaqFH4psEd&#10;z4/FGxbH6ZWQNOARDuq4EJe2Y8YwMPXSkbMgGoFOH1LzzOwJpqN0afFKByYusG7hVrdo9BLYgcvu&#10;gqXBGoJJDMUVcVEEvDAKjpZpoFS8URDtGQSLJ91BLi1doVLZdyuVe7dy+feqaJ/KVbwKFma4QRY2&#10;dDRNB+ssoTxpoCxpITenNOlcQIr2zOTumdktYyYXcCrLmMk9o6dLRk/XjJncMmVyzZzJDX56erpk&#10;hreZnTNlcoIPBPPkG09xnzGjUwZPJ/jGJ57OnnADYTydM3lCgnjjmdEtfUY3+IZPBk/XDBld0md0&#10;9YRPJtcMmTyy5or3yJiRPOmELvznPzb/b9uTy392BQswuEAHBsd0mroLpK3u9fMNaVuiwZD9Dx4H&#10;5vZ0O7Gg8Yo9jj2bO+StPW35/zryATDZMrqvX7O6fYcOgWHoioygDsQt3LI4fuHPt8sVL+sfGASW&#10;Xr/LiH7rVGk1CHaNcjfMmLvI1xf2dYYlwQbPCP/v53cFdEvO8KwRR0zLAp+wEQhVOWLc248clp3O&#10;GvjQv0P1iPLFskrYzsBWr74V2nMQqkk9zapeAYBZocBLokMCnwU/fxwRFqzX/oI5x9Ujbdac+dNn&#10;ysrrtuCb1A9CMQ2B9+/aiBjY3XPR3EWQWp0O3cYO7Hr2kWHcjIBu3Tx95s7wP+oLz1t1aAXffpf9&#10;e/fqwxRHFbYhPkumDOvABbpt2/sPn8GWOnDeb0RkJLgHg93JK1fWs5eu49lIkZG0Q7GwL5FbIDqU&#10;6epKNmFZcWOdGWv2EYUCYkHeJywHZx+RERjXALvjacDYOaEzALxZPHtGry+GAA+zsouaQNMYKP0l&#10;3xzYg1uoVa9VT2wGjUtp0TCG3+hcFz3vlx/rNWwC5wOjTiguFuoCZ8m0atsejGnfDP4cEA4n/U6p&#10;Ml+PGMPeqls2bVi6eIGWJd117tqjWYuW6uGeXTuKFC2WL783UvXMSdiX+O7t20+ePB42egJUA6o7&#10;++ef9uzcWqZchfFTpkP/ZuPG9KnjAQdeunCuZdtO0Ctv3bi2a9tfn/T4jHZrJ+udOIQF/TCFWYBU&#10;cEL3RUgTHCu+mzS8ZesOFd+tBizxl88qYIhWbdBl9+Txw4cO7v1s4FDYfWr8mK9HjfsWhhMwfY8b&#10;OQT294Zlpd/9NOv586fgCv75oCFcWfD4/ebLAXymlCKCeohRps+CoS0kNPibQYJcpcqWGzv5B2g8&#10;GFt91qyAysJeVjBKrvhj4U+Tx7Zq33nS9NkMI0nZZdi/e/vYrz7z8T2RMWMm+Ak+Bv0+bpM7b/6J&#10;02ezhSbw+bO2jao9efQQ3lZ8r9oPs36HLnzt8sUF837+etREUPoAZYBWI4d8AQuGId8evfsdPXwQ&#10;1gBDFRQ/QKuBGZyOoTKsWv5ns/dbgXsztxcYva9dvQJbVenbVN/KQ4ePgVc/TMEtweAC5AnmbriB&#10;VoZEwNwN955IvV/AIAxbnUFbV65SjfPiCzzh4RueAAgHbxRgMPh5YN9elSlsBA3soXgMgn3/7YRs&#10;2bJzRvoUuCIFCxeZOGZ41Rq1Lp4/N+DLbwCRQ9fYtX0zEAy4HRlcrBnnc2SYg3h1OS3RJ9Vn8q7u&#10;ndqGfLj2UWXjI4jCQ5t+3+P5uct56lbe03t80F3chS5j3mz15o+98sdfBVvV39lvcoRLZu8aJSt/&#10;3ur4lN/9T9+NS5cReMMQHlr2g/IFmlbf1mNshFs2svTKKzy05uD30+XKtvXrBZoFOD7WITrKMTYm&#10;Q86MjWd+ERkUsmPwrKjwmEY/9s1cJO+FZbsvrjkUD7pkFzfyphZa8iyHAjOua7dm8y461lC6+JJ+&#10;WwTRqeiJMMp2yCO8tMmxXU4qdPkUO2FopBthIVRJ0GiOIxU7iAlLL5ufhTWS9k9nVbpQs/MUwNOA&#10;bCVUMdMTHp7FJZTPWAJZYH6jNa4cdzWjAKeuTBKcqnyoU8VSDPzPZlJl1NaZfEXiwvxpNLUlMF2I&#10;QnHJWPdPNddVhnaBJpdg8oEhfwVxTAVTi2IKywKqsHn0l1SQ9lgxSesyJPqwZh7NGmSioHYTVllR&#10;RdTTC1sC++mIjU+ZVmKmwZYQZZY2GCkCYGpkvKWzDuWsp3iCrcfi8Clp0kDSsls974sldsfSbMVG&#10;8gIzlqqwRjz7nZ0CKUIB2aVTJLF/fyLUuY0G3AR1NjVoQQAym9p8mYmjRnEexOXFdzo7sG4BsJYt&#10;OySJWDy4qtmF5iyRAE5bZBsTqYr1v8I+TMt7pBWPxmeeQ/R2o1pVKm3bvt3DzaVS5Wr3Hz4BxEBs&#10;htHI34jtd/wlJketNgJfGcsrcLRhvlxbt2z9uHPHM39fEXOrNq/wHRklqdQMiyhTcubCv5QgPhUp&#10;58uT4+LsyXW693106ggWAtb9ktMuCKpiU2ja+wpMwej8TAM0nI2kksbk5a5HjBHF/g0kLTBohG2H&#10;wIpMhmw45JHP1IX9nzEpOOwPTMHoWe6aJl1erwuB4beOHfp4yo+wCRYWc8aijbO3P7uyrBuuAY4y&#10;wJGZ8A0JREUbQkINIXASkBO0EMK2mDiHPu8bAACvnN0JjUyOjpkzuK9bs6JDx4+DwmFrFtGusGQV&#10;KPH71ABv2OYqMHARWEcfzpgxdRxkBnARAfDUcf6BrZBGEWhA/eH3QcRExANi2pQAmGdXpCmLAPFX&#10;HrjfeRpcrYijhxssQ9YY0Rj9SvBsRqjRGkiKVA6w+jH4+ZPQ4BdwGi/kAQqbtOkzge3XI006uXJL&#10;agskLIS4925ev37xAiBbQONQqXJ1WgEA3nAliHsBAOBAfz+sYE5veFuikFetes24E7BvfOZM6das&#10;WdW2bbsHj5+DUA4YGJAh+kGjK3R4JBw3GgHrfyNp206UV2g213bHYRycCPQVHZG7Cm8WB9ol1E6h&#10;9pHNU7AGGJcEAyIGaHzn1o1+nVrCBk5aFza+m71kTY7cebu2bpRYGNhteO4fa70LFGIMDB84a6d+&#10;42ZgrmTXO6jV2lVLwbAJN7BE86NOn0CDQr191qxs1fYjxoRwXhHsrqzgEzwBQOh3+gRsyKSKs2fn&#10;dq8CBVYsXQzmUNj0qO/ng6GaALTGDh8CZxFXqlyV6osLn8nCjHoaaLzgoJe9u7T5sGO31u0+BjLe&#10;vH51xxaf7r0HytN/xDY8JCVpG0FDRGG25r1RyYjNu5jKFYe0TIH7JK02o1aiBcVq9xdmYWP9QWJ0&#10;1p7L0Qq7BR22RH6DqM4QZnwyBaGWkaxo8FzKr7x+T/UokaSQjmUGDChYQESRmE6CotN8lAoDdl/D&#10;J3Hk8CtWrstKSUkRGRDaaApsNjVm4ovnT+FsKuDfPxb9ZraCsEt20xYtVSuDG7gKVq5CJUhny1/r&#10;23f85M5t/5DgYOgL8BaeQ3jQcsDq3z6fDYQnfyz8tQ5tJT1+1DegXNBnBOljgEW/cUaQDoT5fNBQ&#10;SMSkPJD1rBk/jJ30XabMWTlTDjDvfzNh+7Rvp/0MaD8g4NaMH74dMPib9Bk9Z077tt/AIaA/wk2E&#10;pMqE1yVo6iljkJZ0EycI8VHr5qEd1j+pll7/Jj4suMmkrplLFDSbYMidhzs+nRDpnK7RtP6hdx8c&#10;nrggPns+gztu7AwRyzQrB+ZiCBCVJku+mmWrfNYSLL2JFez8Kt+Xd59CGKjh7j4TXz4IgnQcYGvA&#10;sGDYHKverKGZi+W/uPbgxU2n+Jgcuhwy7X+WYfWHf+04gDxK59yKaUBMkRIGqwGaQZ5ASBKMiL8M&#10;aITnrBr3JczRwUMBCHkeJvwm4aW6FxBLwU7GpSaSjpr6E7zh6gkJQQ8F9S80Usr4MhcNyCGR8D9d&#10;dKMvhqiTkPUUElaig8JkPNSruGK2VAUQoiJtDMbCD2UnJQWiKy2Kxf5OxzPShdMKSzOSgDzjibKq&#10;+UWIfEJs0+RSbiMh8LArtVYkMcaIOZy3oJSym2ouqpOpfGlULSFFyfFKpzZRKcsbOaULJ3reiYtV&#10;UmJg5zlUcqBsYiFcJKPL/qej6NjjP00H2ypvDDdsi/tfCi3HRCPlnxhNLdPBPAS2ChibBtIPTQLx&#10;6fLWq+tobOc5kUCjCEZuz+KdSIBe8agrpDyBh3noVpMZhWIVrkKdavdo3IQY3QBz5cxWKH/uBQsW&#10;eHt716pVK23a9LAzp17pSpnx+J5g9klIRjmP4RrgXt0ePkbzjCw2l5sraTKLKZ42Vf6reerczxPq&#10;fDEs9F4AHm9rAKBLqbChhg4AcqJv8nammY6mXpaapQu0nGnEY5IiZBjCyFKfTrNmLGzpRcYIdIuG&#10;v06uTyMir9y6vX3NioEz591+8Djg7n3M6Mff1szdEXR1ZQ/LTKXeAgBeM68Tr4vMnN4dljXCCbcv&#10;I+mUPzQ9oaYZMr51JXjN2usAgHHvK75g0a+8wS2d8cInvy34EiuJP1n2wYtghRCHlOCjDR009Cpl&#10;D51qJCQsE0yIFmCuPx0WTJlwTgIJs8JCQAZqFPgvRSq2/UrtCc/VlBHDciogpQObRe3ZDwAYE6BT&#10;PLsPG9+ry8cQgrEIb/ZGXEOWZ0N85oxp16xe2ebDdo+evAD0CysJ0f6LADgiEja+ioYfAIDhpArG&#10;ZgyosKxC+aEbRvXzEJJO1oI9ywmuOaIPhfJHw6OQ0rrRdtAAioVvBoIosUZNFJRpJFhMjQxyGECS&#10;kVadZQzAT/JsSTICR30/ceTOLRsBA3826Bs6ewNhMDcq0445gEVM2y5NWhVyFA0njHZ51QOiX/DT&#10;ZwwMb1S7g/yzdsXi+bO+b9ik5YAhY/mESCgdLV5QWgZRIDYtka8DCfds4SIZjpV23KDy/A1adc8b&#10;wDMARlu/yYJGyYxJVZhHKzFyYa58rCm5ogtvSPYeJecZcI+BNZ/CgIMninMFBC+ovESigvCqIdgW&#10;JGyZAHdxX2M4P13sE8uQmJsPa0RCtOySohXvBPjPmv796Infgck6qZql9vcMv6QmIw72f/5+0uge&#10;fQbkyJVHwl2kFt1zYzOq4LFL00klo56tmtYP/Xjjsxqe+rjx4aEOT+4ZIhHqA5fHu5L3TlS4kg/g&#10;HKP4DJkdXj43wKkDWXLGp80A5/Zh66uIsM2VZ1YwCDvEiBOGgT0hBQzj6gH8TdnJYQOmz6gIg7Or&#10;IXN22O/KAZZ2Q7KR4Q4vn2Eot7Tw3MEFjw7medlz39MMy1tv8z1KOhq5QEQgKCkUqMFDG6oUE8lR&#10;Xhvu5RAhx1g1z/Hgp78krBRjNA604ExEDkXy4uU1KEFwRF1ZjJPSv5Nv9KOULnQikr+QevTdTN1L&#10;mUQUQkHJBKheDogJNGbcp8WwY8Qh+nlRClAsggk7utTB8Xits4vSOCzhrkYxKbTphmadJJiAEJgG&#10;FY1hNOYruJMnSBZTSKzhxcacoy5fk2Y1/qlLS41ZQvKhOZGddnhaYXlI/KIpkydOeoKbaIgumnhP&#10;tXUyslj0f+9LZlM7sWxoYTGYvNocYUN+//mgCRGrlSRRc4QIbzz4mSQrX6q/WiY8zNG4Jx+K5Z7q&#10;p8S8DIl5umDZUozkwsLMQiyNnHTDsjrJplkzeRYv7LVzty8smgsPC9XmMZEO5a+mYq0kWkABR3l+&#10;oR8gVvIvJRjoAIAWMRF6alMVBcAxOfvDa8G4bEuM0oy+FB5TQzzBNLEZNWNBOZjTtIWQAx+KnVYA&#10;gtCOwmDx5TfirFgyS9BExyYK/IIAWdN4FCxYqMagUZeu3Xjw6KmYkr6fs3z+7hBCraQrpYho8CVo&#10;g4FkOVRt183vzIsPwfKext05OtYQBdtsodwt0CHvNsFFB9Kj2lU/P4n5WOm7hc2NqkeSJ1ab/QkF&#10;CVTWerwkGVFDv7pggrbsAs3NwP8lrCMwqQ3gKCLBL4I84ktJcwyDEWVLDbxqPk4Nvpdt3WeE9g2G&#10;3t3w4F94ickJsITxiapx7u4u7m4uYWERwaHheBgtGoERCEdEREVGRxIAiaK9OhlWCTmbcaOcvY2m&#10;H1lNHU+S/ohAGywdECu7YEEXOP8T+sVVr7Q4gaEULOuGtfJKhGHGlVjfSLbjjoptrRgU2UycgcQI&#10;ikFUFFqD6eRJPh+Y6CEwoa5NEulHlh4rTRSOCIx/hb83nfzEq2MZCWMAMQzhcdFkA5E0JSuI6iVY&#10;OLYA0yEgImkmIvvtCf8TcijRpn8Fl+ikYeFOTWYWqqzG/Nx4Vl48egolBmNwXGbM7UW2X14ogjcA&#10;jIkC6IYqZF/ShMjMtFFajWlKMCWbEJ3FSjCY0S9+Q9tRU8KRoby5H1eOBg4eyGypjpW1/qeDoUSt&#10;wVk6gVvsoCt6IYNerU+yhUmq7l6l+E3r1wj9ZGNg7Sz6RIDmBvBM0Xl/mGYBUyNMV3Q8ksHNXe32&#10;rEVUASwkIic1gYOh10BSdB4sjnwQEVAxfENSrvhcBHcwpPd9nH5Jq72HYdN14UCrcBB1Ok1ZJfu7&#10;NoCJsYxmQjHQqGlCKBPoN4eTd2ow5zGVwS3dsbszn6/DF+tIWQ7hLmAi26jOaO6lNmmYSPqJdmE1&#10;Khm1kZw16KGSREQ9lBDAUfRaWpGIfs7jFMxXwrivcxhxvhJ3WcWnyK1KGNFEI0EsQTQznGySr44+&#10;omra/KhTccoWFC3Bc4eQDTUOSYiwjerNYw5LTbI2Oq5g7RNPjeQtZ3TRO1F9vBOkTjAUizHNTM3t&#10;j+wUeFUKSO6y6w2soqTWUa3VsyQcnsRIaeaFVUUwDSQRh5pGjBLWYCRNNyqyeK57KKctNTnRsK7E&#10;PRFBGFlYBpTKQzHV0XTHzjoo/ebMlqWQVx5YsCuGcM5bFEGVWpVJq4cumJpVTBG99kKfpg0E5HLw&#10;qCvUP3IIllOIbijWTRcqlOwySgUuZE/BI0JE4PFfy4Qhn4mKOf6U38WAu3fVfOEw5ZclKFzj8mpa&#10;I02yNaAhsf0L7pGE4AjBBK7PZuTrjNY1+EeO0Mo3nfKWkoxwJdWEQ2VOFPIMA1wxVTFOYPU0Ij5K&#10;idLS+/0ay9vSdV42hQlRidbQ1HppRQpTGpWU1AA3JOtJ8YlRlVRXMwBmVQ6mqRNbuBEALtGNEbmp&#10;5dkkS5t40caf0lBEGgZhekPcAagX/6HxF5EwbtMJyJiBh7QwEVmEDVhxoJE4pjhJSIbCYAnNCa2L&#10;+zfRamDY5kluAQV7VuG2WPCFWBGpQAwvG0YgHQ02ScFSWFSk6EputGRFZB9arAesbBYHIwGOZwBM&#10;LSyFGBPZz4YuxX1Sitps/yE7LSJeBsDMqQALhRc0amewAfBCJM4rwoSOSFixJYoRfZXFZmIDYVFi&#10;ajJpmSGErEUudmhKReWUWFIs7C1SkyQCq6HAcnUF9mX8K6zb5NnNFmDSWRAG1rtA49FkVFTqOUrS&#10;E/Cf2FdLV0JxsoyQEZi1GIh+EfpKGMxaDGo+YQfmwYO7J19GLGhLO6a+sELpxpvXMkPoVVAMhlm8&#10;ZvUG9TjspK9cl3rV3w3ttTm4drZXTilZCeimbO7uEs7wfGlOvHBwSLvnYfoFHxw8eY7hrwKfVALV&#10;S/HemFs0EKJQBxOVRjiFiImqYppgPtOxnJQf6K8JBhaKI+Z5OeHLKuhnZD2pzAM8m/jbqMpGzWCc&#10;uXplyjYJR3OTEDIHIzlaH0aicB6bdJhRDlb0kEd4WQxFISWF8RtrREdZEBMIK6USk1FeNAbDYJ5Q&#10;jW80gKoRngYzOaJpfMKVE9MJF0PxCmF8tdmpqrpMCCtnrse+ei9OVt97uyJpnfftKvc/XFrFxf9w&#10;Od6O7HWjUwoU2BjzvVKCCfSZIjUJgOVfHtjEcK1TW9IQK18KqCyGXR5zpUc0iX5qeJQCvZibSc7j&#10;/S/U2mAeUHkmVCCb1MI80rL1WCmFRUEEphGjsFIV88GC4nAeWT693C1S0tFSg84UThtLcT5H066Y&#10;dsQUjyHEniksTpGWkl4qCUvgEAEj5R8c6Nm/hzW5JH7xPRsvGLYICU6zpQq5jTCmUJg6TJqxgCxL&#10;4EfJu5MBBqatyRgV4VZktBEqbwSM26LyAkteXIpmNqFol1MZpA7VJ0sazzay4lR7ogvVig4JlPhX&#10;wBGqOMqXSEAuLc/WfMFfbgHZhhrx4blu7tImTDnH67sT110Wh1OlDJlvBAMJAMx7qLA3LHMrfOuy&#10;Itd1jAvO7SITfqtbiCkcvKnU9FJM02QrZN/T6Bhec4mmYMSNBCXphBUSv4VpnLPSMZZGgAR6RdEH&#10;GBxim5ERGFsVN6pDAAwfAlHc2rCDt1jah7Qk1YRkJs6FicRgkLUeutwB+ZGllzAUVAYBcAysYZae&#10;tLSalJzjBXvr1jPbjp+UEUQz/7IFSmwBLTAwMKuwACNcxQYlNYvcLIWADKsX2OhHtWYkI2isMDDx&#10;hWZQogJwGNGp+MRJcoGWH/KmEL1TKBJYiEtaypJjJI9apgBYGn5xa1fGwAz1OSiBDcpGy0dgYMYC&#10;+smA2pqqz6Wn9dt4+Ja04QtLPjuxi5NUiIDGGZiIuRpnpJK7pEmuY2YlU3P7cV/ghpSKIW3gFp0l&#10;BepZvXK54D6bw+rlSIG0bE9C9Snu62qi1P8ySRUYyX3X/Yy/vn/M7yLPw5plT87ciRREzQWiB3Gf&#10;Y+qKcVQb/xXO4cRUW4opR1OE8QDFY7VS9gh1laiU7YTR52hNbN2waBRce64PkYAxE+NUOatYKoJp&#10;GDnraX/V+CPwpJhSlZylZDOVjSys2WrxQKNdkom0oUc3CFEwKftp4pMSm8zVTCSu5SPLreng+Akr&#10;TWg0U1XTGIoHK/4nLtOiWzEqW9P6/6EwQjr7D9X41atqyzz06rm9zSnoJfaUqodOZE1slLY2KxMh&#10;KkE0BRWN5h2FfRWK5plWlIZBLv9SCJYTYKhLgRHRaoKp0DrjQC6BCm+qpX6KLHhCFEhYIFqh5ZZZ&#10;igXHnLeqgUyNx28qoTaQq/Fc1EF7pw20LBzy6CxkKfFDJ2Ax4CAxnAdxITyTBIZPJMJVLwjxMkwR&#10;4JcNWfhAIFANUIvAZKliCMIlcpjw0+8MHAAYATRCmVpswY1usXRSBZmAGSSRXQ0PZeEzbGiRpaZj&#10;52ZkeAs7fcHqZtzvi+2l8F+wtBg3RUVNVyWxQyq/ZHDBU6xkEeYPvRyPv8U8bjwbQ1zFWkpA5/Tk&#10;RIiLlrlwzBvEabpDumiHNiFN8WGHcgqnBDE8pQeQQ92LhqcCi4TxSCfxkxuY9rIkwxs3CMBGwIxs&#10;fSM4TKZU3q6T2YLoJFLUjQ1mhgmdgolKj4AVLfgEm7AdcS90UHOgK7Q4FYkUG2KtLNOGdTMKFsoK&#10;MvZlUK20AkAXLKM0ISIENgbAfD4wbQcta8K7ugl2kV3F+r9KYMMCsVFWLJGVFmDgUICF5AWN44bs&#10;0BLAYPUEnsE72ZFEr4A/Wh9H8CwtWzwEcF/XWoPho9paBnZH4jXbbGim3qCJX9bgX4lAKCNC9rz6&#10;WFqAxbko7P+M33wOE5MBWlz0bsyV+40aA2XPkeMWVk4slEPrNakvsLGIE6NkO6IRWKBfdEkQ6Ff1&#10;TUkN69sv9YZUyIxxmBiHsbnFoKkBNDmg6TUNr1KximVLhH2xPbxurldJJAXiilkywcwthmB9Dg7u&#10;u++l+6WJ36XrEnTSAGkEpgX7yWhGIiD3IQYqHICZSgz88p2ANjrMIgd87otSqaObG7ijiv5qpPPh&#10;fHjSsHAlGcAypc0QK1lNY7aQJoknFkY36mh5s+hBdDe9NEEsWUVNLJJJRuYoo8Qoahcz9THmGjXr&#10;6fhECFhSHyXhsJzOtGRVDzdbXstMkaJ0eWsTEw1kRvZ4a6v0JgqeSK97E1m/hXm8Pu4ynZ3MEsfq&#10;8VuPhPUpaQkI4KnNihLLaHhcTVU0bclZS0Ob8IRRiZhcJShh+wjPgEL5TMKwmP0EcpFTIcFmkQMj&#10;KA6nEsDUeG7E57RrBsXQKEbCtAxB1dXN9hpm1gjBnl8a9BPgVgjcBIOkuRQFZTYJs8gsvPAUQqTH&#10;ZLRi+UBCWflIohU0vorj54WJS+JjiAOLgfHQYOyLhJMdxv20EIy45FlJR1HxcYcoV+PRkPwfXggr&#10;MMEk3hNX+AcTxjL6RxCP5RoWM3jGYdAg5heunpAu2S4oTSyiWoz3WDASOFaYYVVLc3uq1saQyjYr&#10;8oHGNZKsxLRPIXXzLCuNBTPoOUkCH5awJLTUQAXnyACYJQu0XgvwxCWHX1x93BBLgEshWSvgFM+n&#10;qSgAjMZg3v9ZGCeF0kIJL5yVpWFNyoLCVQK93PnIX/KhpUM3ucXV+bFs35TiqLALSuAtCCtsv7we&#10;lo3A3OHkOknE8oie2Pyr7aVECIqwk8TVVPhXGuVEyxMAFuoYzQUaoS+ei6uQoey30gStbVAlUQ5T&#10;V5qmWRITkhm1oX6UYkFNcDpUSW0BTV7QuHAUNmYXtRUA2Mb66kYxXP/LvtzkAk24l30zeAtotgBT&#10;h2RNIfcb3vCU+Zr/CE9ufb8RpRIdELkOoS/oYAgAQwuyLgOaD7Z3x42PsaYMB1+1/Syx7+t4Z61s&#10;qzqW6AvU0GocU+OJbjhLmdKWKVE49KsdkXVzp0xyNqai6c1MI5oAWtUlMJwLAOCfGl246q9NpIrh&#10;LMgQ1BSyPfiv0koak5rxsAhttgW1cVmIAFqnFTO5vg/IYcAW6ljLOGKSsyVpq8PyZJrkpQ+mo6iM&#10;Z3nOYNpYk02S5eAA5rPT0C6HsiZDjVc0blFMI6dFjU+MxibmHk3rnWjhX2k2spIk/6JgdnLZ1Jh2&#10;cqUycpmOQzYVzySwPi3T8YwkMjnOyR8K6IoXOrOVwhkSSLDBV4zOerkQ4ypQzGO3OEmJsxEol/CI&#10;sfuigjJ6TC2Rr8iCMpRwnO9V1XS6Ug2E6WkiQooDaEmAEqptmhj0QFYAXrJCIfoTGJkFdZCn2d9Z&#10;eyPdNfmv+BaOpQIYKzOvhBuQNgnpHJ5+Mfx0GDt9MVkH+UBmAX/pzGZESWz+FfZf2liXTVFkLWSf&#10;UL0rLJOVpRvtfCidslnOQgxWUUhnyrCdTOB1AiEC+oopktzYSWdhtCJTYFUqghD1+UbNl+JGk1qN&#10;pS7WTmDKup0sBepVzKWpSJS+Q6JcEozlprsMPChzxSnEe7wPFr7hb66dtN2TyRttb8Ibmi2/5AQt&#10;NtwRln2uhFQvKEKbYzvJfmrxKnm50+JtcnhmEIXqDRcEirTGGyirNY9wiRW+BZSzkCaVNVKaHEkH&#10;wZzIO1aj+RqAEyIowlFiP2HhAo2NTBZ+rZmSEDATvlbjCfdwhuVqDTBpaMQOWMICzOoAbATZFZn8&#10;1BV1spGJnCRyZu4SY4YghRS6uCEJ1VOfErZfYbUXSilCjMwcumpbHHB1Ix77sMtdvqivcgtCw7EH&#10;O1iA8fQjgYFpvSX1K9F7iNJEAULAPKqpgZR4SowHtAwYV/ziNykycDEwtiMoL8ghH0/5hi3vmA9V&#10;jXRdzmKt3tjLJFjKynIoiZqbLWn4YGW65oMVL5Q/5Jvd0fXzvlIqKRWZRi7Z7U0S1WZCl1130v/Q&#10;8PKNO6p/2C5W6FUKRGbBTeovN6Z+xJDlUdMsFlQ36OrRvJHwkVLUeTvSSQT0JdY5rEGiyau4yjFF&#10;sjDSQUlmkUyijUmCYUxEAAsVeN0dPHm0S52xjImbOsuYukrFjCn/p66ypcLSGIuIKVpA40EoRYYk&#10;UT4NISZQ67G8pSYuk6nVHLZU1j2OqGFOYXcSj4yfazhVOLKKmVHAVGGrZNhM6cp/Kn2Bc5WMqD/p&#10;2DQvJUZyvUxU5aKyQlQ2cqHTrctlyMsgkNEsyqNotKX/tHUun2KPBlwKpH4zisJ3JMxLSCwAE3nX&#10;sniO0ShFtP7qUbbDuBnLT16NuXw7LjrGIpNx0wmYSIjAgoxpxFO6H0q20QewKKu6uzk1eC9Hp6YF&#10;EGqDfYsXoMLJri+ewvG9Kdotkp9YmgxZMmbLBxxE2wdLKC4FLwLXCH3pgQDADBkZNZIvNJoNCfQK&#10;KCw25eWm1ThDJm9hHNVLrgIUoYVU7F6GXrQuCKLoo52X64xneApgLlhQ6lYI6XDjU3oIyBgG02+8&#10;GEkyn0krIqJfAaXEXtDoEqw8j3WSru2UV3YKVUEsGHvmE/SlRerg2o/IkLs26ywkNBQ4mEEcqaZk&#10;IYxuzCBWbR7jTkCQWrYmN6h0fpZL3NkFWg4H1mAz3eCEvihqi13a2AtwL2JgJwTAbNV3wfXbkhSs&#10;eWIALNlEKC8E+GUULPSD+IrGHx6EaDdvsZkZ2IE1G77aBAstwBr6tQHT29DM1tBIn5zV44k1ZeDG&#10;sjjAWZOMzWEK588dMnpvbP18Nsd8jRHklG4qJojfjrsD0k2qf/P2A54AdQKADWUyRsAmorVkBaum&#10;Gxr7tKLq5I2UFHNsqNo/G/TfjOg0cK9xiKmORI99rRhS1Dz3z7ba25L7mx8h3xbKaOXUcZ10M+SX&#10;VrDj21fblCyxTtucsrQyPxMkb+ZKssKaQ41ZbKybqvQ4U85i4rVmr8AX6qUyYXDSbOOQgJaDyW+F&#10;c/UIlqNpgXQAVoBgNvpIWKuAhYhIsWWm/MNo9tUYnSRkbXd+lpnZC1h86/CrBDvqrzTnEnZlQ5Mx&#10;BibTGl+MgYUxinGTgDGxILUKtMUghaBYvEOzvksvBMQUr1s3zuDMbo1GFz9gGyd/ocFUiIeifVQk&#10;PdSVqchnTGwxZnLDQDzBFWKnZJ2GhLN1dHB1iruwa3ezGnm6flCIgBc2TdCLJ+EhL5s2rGNa2n/o&#10;99advmkyZs2U3YswsHZJDkNYTLswMRHxowCwaFQ+WFQs+yU0TKfSkHJD8xdQJkTRLEnUl62jArQy&#10;JmTEi9AXrYi4W7I6YxZxLIv+QmkirZqSK7C90OyPeghygUbQyelTLKl/Qfs1W33JkMhnIMXSGmDW&#10;ArGaR1w6gplwn9FIZW7YEt1a4nAyAUvoSzf04bXNildFR5EdhsEflcVckUxKKQMKMokOIbAjI0jx&#10;YZ2TtDgLza8tJkQxVIk2lMuAaRUwGvPZd11+BADGhSLcFrJk+EPyJKVI2FfcqIGVsLJQe/ChzeJQ&#10;K2pH9H+WJzmzCo7DitEghTudTbPda4I1NpVB8rEukpwq9KRJuqjeeXMEj9wd39ArhSmaAskZj+L6&#10;IW5XQPpJ9f3vPqLxWutntuQpCWeG6kpjakV6equvSXApSFiRyr8qyL8XAJvyjOksYmMPFvKNjbH+&#10;VbxiY2UScS6wMZX/SnBkLGMA/F+puW31NOrGqbQ3WpzIjV8mEtTYGCxnTvpr9Ioxk/65nMh4mytd&#10;BNiLN16ddK9gqwgmcbBMSjP78pwpUJgExwoS67LmvFRxTApqbPs1VoMrORFHDAV6hbTJwreCDsIT&#10;mE20Ck6wzygvDyYIKw7/hSCEfBlSKGsv50NZMVim5ZkYUxwOTG6MHB4KXrD54sJ16sZExsVGxSQi&#10;bojZAWov5wlEwCz/SmShEJnkWqmVkO0k/pKiQqO5vvFN4S8R2cnV2c3D+brv3mVTawOQAYADUe77&#10;X0s96JcrBhg4b/FKAAqh/gw/NDUJIg7ygiYkInyhWQciTPTUOAL1int6QK0krfgJbJUWxhbJqox2&#10;GALTGlI2BMt1v7RNFIBZ/iandDZqInRjTQuXkNoeG5uSkm7oEv2KtlbuBuzBjYZEBE7qRvoDsy4I&#10;S2+Vyt24P8lK63qrrCM5QXM9ecWs+BYnNvGYwfCNqkQ9RwJg/Wirlv5yGTVorJCyfKhDmiJdTl2g&#10;XwUs2cpsi95XXz9qPvpSzSfOeYK9u+nAMnUCDe8UyHhWdWeJu430gISEpXZPNDC3udzwmbYlj2NF&#10;Bo4gYgEw1E6YvZk2egJZYMkkXyWY70yFXNMUEs4jSeaRogFMxsVXLl7+3NmChu9ybFIgRUuZ4okZ&#10;zerx229mmNzgzsOnKZ5NsljL/FjxOsr2VqRpi8LtrahQwkKaHzWSJTv/e9UFKd+2auTXJ50sqqd8&#10;2VJpioq97GSy1EJG1Ekp2cIGlkhaUZ10YsamG+2XGXicMDtTeKS3Tet8jDUDiVYeiY81HK03o0A4&#10;EV9BXHykRcKEZFQBvpWEaILa9BOtujcRyITAzUZTdfSNAKx8ZpEwHcnDjxTu5T2PJOIVJl1h2xWg&#10;yMSyi2nhpstg72G7Ey07JJdT3pSHFpSiEBsbQ+sUcbMeKJeDV5PFhWrXjgqJgGV+AroZNbCRlEfA&#10;V+vIAv7qWRZDANoTj5SeAimPufFBs6Il6A8J0bINtFsuA2xfDEuR07nf2Ldv3fT6uP+0I4K0u7eu&#10;pkIAnK94RUCWBKlk6YWDAFmABQzm6iK+lJoP9HPnS2JeXi0rXdsFk5gQnuljSjB90+mYnb1oERMS&#10;QhRn5CJwAgMprS6lI8V47agAT6w90QNgkaVm+MU74UrLXI4MrTy6eQ2zRFMApYgZmYN0sMkMjNCP&#10;GHr/C1E7IylX4HsqCW0WBfURNSIMTLvEK2Ix+6pL/dQ4X/NZ0et2JM8rry+9+xfVXOgNBKRmGymt&#10;tmeYb81IbqYXCN0d70XObue0lpu3+CI3b7phgMwKCsxRAmDVWUUFVINpZmAa8gRYphGDVvmyw7O0&#10;3ssjrIhJZSNSzay7jMOZuM6Z8aTThU9Eb6BmCX0XsNgdEi+pBaBtzstPcacWzzgF3dxhpNRLbCKU&#10;JcubPXPQiJ2OTQpZR9RUESpu+42M3za89+j56yuNlUyWEoLL66vEP5Oymqr/mexTca4piJtTcS1f&#10;Y9FwItccBq3so6+xPKk/6RTTFKf+qqZECd/+scsM3DUhjKnwIoFQQkFXwVQp9RvJOijBqTgs7Arz&#10;BgWXdl4WTJQ4LN2XZVIabFaWERazzENyBZyNK6VJ5xIAa/K+XvbmlZ1QbGHkIzysIK+Etwx6Eami&#10;DUa6NPNbad9Fj1Jp1aLFmCi1IUV4qR7vSwT/AP3Coj4wyNF2vPgTXiMALlCtalRoRGxUtDm+1Rnp&#10;GLwiyiaoRGgYZXtdQ8vNgmVr8AZQcPHmyCiiy7gseBuBX6K2cSGcYLvitO63Dh/Z8HMjsP4CBoCi&#10;37l5JRUC4PzFK8A2YnLrXSkFc6UJlZBDAjYQKQmo+dmoLxqWTcASdmpKEIFmrBgREnY5woeQLe0R&#10;pfavQuwE3rNoEKb1peL8WKHeYDYV7IXNTUc6SyzAJ80SYJZeEWzaFqdyMYYSCIpxPf+Ex8SQEpSJ&#10;LktRE8GH1I11lkpBVDEIiO4sgZ/a71puVY11k2c7ScoY4V9WQbE/ttEUzkMCMji1mABhOvTLgwyz&#10;KtvMKRH2chIewhTcPNRXA13CCsl01RsN4ZMNmEEvOXuLRc74SAFg6QLNTShKJv8ILZ6iKG1iR8Og&#10;NG3LdhceI7zrFerMhCpE+ixIy7e5EcPsM11jcyfQ0VVTGSWMKhlDx/xKz6hZsHWKUZM5JOkCmspu&#10;pmWTxTWfsFR2mdjaRBl1NnZZEAs4LUdWz6Cxe5wbF0660KkmROy26xkm1Hv0NOj1lCgZgrUdCGtN&#10;YU5/83oa6k2mmgymsK54UlNpXej/fCi7T68NLGAqvb02JrahTKk6KJ8ywYLCP3DpQU2i2Sd/rtEE&#10;P5W4TExLVGIIEUQiTikiChmVpXDkLxZbpVQubwSENYLQetldRdAKoEtEGoR0Zl6jWnNQXdGwsCIS&#10;CdAs3xMuFbhC3UvoQ6CAQS2gCAGBSDJna6/4IiRM22IR4hXuz/iSJEiyKKIZ7EGQ453njs9DHV+E&#10;voTMPdM4enrE58wQlzkNbLOE+9qAS2NMbBSvxEQAnP+9d6NCwkwAsI71qHZYBd5EF2+4OyvpT7YQ&#10;n5gqwvJDDeRKRCGIBQBKbE3LD5jNzQHgdGluHzuxaVZj9tWF0gfcuJwKAbBXiYqwizbpBLjiSnlC&#10;FmAJgwUGFi4ACu5KKzCpJUgTIjwEJOcIK51xZzRxOjB9qXoQmw8RJvFmyQJHsY0UgZU44Zi8giX+&#10;FaxH3gSaiVQiUqk/knlKHIhImC9UsTAAZt8DZfiVcEsNbbKTaEOdgg4CAwskbNS5mF+kDZrXI2tn&#10;FHNt+SBnLqPIRfVDgX/FVlWSh8UG31JxJjld9WOzQEgD9kQ+Rpyy9+taRVXQCLLpmN4EEQsyMAhm&#10;IzDhXrnamW54iywadjCQbEATrE8jJOdkhKnZAKxakXVr4kxj8hgRLcjHlsEPUTXiCZvnJg3Qqvg8&#10;0qjpzpiHtef6fsWNI3Q7Ukui8YZxEtb90iF0MbYlUiKT5AQNEgBgIrX2pSYFC6XJnilD0GRfl4Zv&#10;kwU4eseNjKPqPH6BM439Sm0UkMyZ2splL8+/gAK8gsh+WUEBMcXZyWUFrUQQU2xhfczXGzKZmNdM&#10;tERTMod7TQGzGQAt6y0xgQSlCteSRMLiH4eVQrbprZSkjALSQ/Gls0FwQlpdBAiXUrQUEgk3Kp9n&#10;abCVEjgJllIuZ+ggPWCVUVjYgsWuSOJII1oNzOgXvhyDIxwv3ne89tAhTzZPg7sBP3BFGAIDDaFP&#10;A7yyGwpmi3V1pONpYNEv2IQZAOetVD4yOMQsACZvZsTVvG0T/pXyqs74q+/YhPoFqUhmBSqSlZgp&#10;w9+8jxbRF+NSw7DjtBkA7JY+3d2TZ7bOacqHocLZLLeuXUqFALjAOxXc3NwVAJZ8wRCNqomVRx0H&#10;GwaF0kMY88X23KwUEXoGI/ClWSIFpyv2lFyZsOdrHKwOy+UNnHk9MNuEGQBz4TQ2VboXZjGli9PE&#10;emo3nXmU4+MXuTpLvEQqHWE5pBImHNpEtlLnIvqQxGlUQnEGtOq+uh6nLMCM6wAKEvQVuIiRobwE&#10;aeXSa26DsNCQ9auWtO/cE/aX0sYF2eEFzBNNoh+1BJgUrSlAL9WPSSZ5O2G7yIFEomzpZsIheZBS&#10;sQT0ZRWAXMytWlBsEC1bkGOz/V5VlpErJa0GQLGfnDgfTsOlGFRoX0ytvpSicGInTrbh0hiIeYZp&#10;RLwguNwkMQlINcUDBlZDN7Ih+YVLsoia6ShoXen0BZMcLPqB5FVNoSV7nmgl4/4pXvKQJxpLh4CN&#10;NLBmy5Y5Q9rAaQddGxS0ruSpIlTUrpsZvqoeGByWKkpjL4QRBZg/7Ze1FLDTyxpK6VWFKryd0RIl&#10;nZpbNWLZqZU0o5FQmEovvRRoSxFN4ykgmnQiemlfh2GVvGOCwTQBkl1QlQws5SRZFGVi0YqgoQZT&#10;mUWzt2kJQjxd6vjLuJZKSBKmNQmDlduyFMbZBMxImK0wyvpLi3Zp8R1bY2hdL4dH6BtH636DIxzO&#10;BDhGGzw9PaEU+N87J1bK/2FgYATeBAYGOscGlckV5+4YERMNu17BplcEgHOVLxX5MiQmKkrfDHo0&#10;okc/8BxKMrlHif1+Tw9feLpmfLUNB+9lzuD2x46AH/qV8fV78r8Nt4Q5kWAvFPazDwoUzptu8Jzz&#10;cNKOBka0FjBCKCYEhMOI3TKke3Dm7x3zmpMF2CEqKurmVRsA8Gm/c0ePn+rfuzvcQAUrlCuzaetO&#10;uGnRtCHXNyQk9IshI588fZaQC5s2qgcRk+ZO2gSrEABgd48EjIixJfgnUCSEfmxMn9XL6zdu9vzZ&#10;k8ljhoeGhKiMsmTNNnridx5p0ior24P7d6dNHvdB249q1W0gggk+NWJFmYLCkMSQbC9Ta3eFLzRv&#10;EyXQL6eiVDShIcE7tmxs0brdxrUr6zVsum7ln3t2bOHEs2TNPu67mUGBL6aM/QaCJUacQd+M9vTM&#10;/MPk0fp6tWnfafvmjaGhWNOSpcv26jcQdqI+6Ltn5dJFZtOpWafBRx93Y2Ar8LDW2xROZEJwKKwO&#10;3aojmvA4NLykBZFNnBKex0EV/vfTlH6DvkmTJs2lC8ghJUqWUSky/eF/WGjovj3bm7RozUmBD8Wu&#10;7ZsaNnkf9tMmujGQiw8PC92/Z0fj5i0Z5OnHAvBc2LV9c4PGzWHptRpijh0+4F2gUM48eZVFWGca&#10;1hpRUECYgAkFaxt9KbRPjMZKCapkVFTkjKnjz546rmhbr3HzCu9WnTZpFLZjtuyTf5qbNl16jiL+&#10;M2hmEokRSyBpqp/ArRLEiljWdBARRkBfkc6lv5Hgxd8pyXPdwX27s2bLUfydUjLB+FVLlxzw3cU/&#10;23fqkjVb9tkzp/FP4J9PPxsEiw4EbwjYaUNZjIIKVK5h822bfKCveXh4cNn+Wr+qcpUaOXPnVqMV&#10;8MDu7ZvrNWoKu5BByVcuXawSBKYF1k2EbxMtYYa07sG/HHOtn0wAfPHGBUj6nUIl4Rscff7ctKx9&#10;43Zp3NMklh+E2XZ4R/3K9eaunl+uWNm679ZJBu2idt9MP+C9l6E0w9iv1EaBVCtCpjZC0fCXikXu&#10;1EYv1kuqcdrOZ0k3EC1ISjqYPQRTQPP9Sq0USS4MTmjmM1NDc9g4AX7WACmNXbo4OvuJTmLmp0ZY&#10;WqEI+co4Y+EyqBl/VSZKtjWx13AO+MWtKMZVkq/YCVTaevmGl3riXwa4GgbWsK70iha7PpODIq7O&#10;I0MbrvVF2+mhq4bQaEC/npBtueKGVlXwhi9fv0Cfo4FwAxg4jUNQxdzR0ZERsMENWmYBAOcsWzwi&#10;+GVMpBEAFvY9YbzknssbGKP0P7lHqb2n7jerlq95NaNTK0PCY9qOPuj/OGLt+KqlCmQ0y7p3Hoe1&#10;G7v/ZXicAwJieYk7pJe+nZ3dXN3TZ3h49vKuX1uQ5y4C4GuXL1hjAY6Kip78/QzGvQkvQMIjvx7k&#10;6uoCAPivrTs6tkNsk9i92RT0DwEAFylVwV0CYGms0niNN4JmmESrM7Gx169e3qBxM3cPd3J8jju4&#10;b693wUK5c+cxUQkw9cPCQvfu2t78gzaSRBIrmVrNFUk1e5m0HgqIKM2GvJRX+JOKwhEHAiwEpPpB&#10;m/Yb1qyo17gZCPr1GzUjQC77j7QYc4UO7d9ToFCRXHnyMpQipCSwxIXzfoAe4UmFSpVFyRwMsOPa&#10;zm2bGzRpDkbX0yeOAeZx9/DYtnlDrTr1XVxdd+/Y2qBRs+iY6AN7dzd9vzWVUQJaKoDGNaKDMsYX&#10;JlIdVGY8rFkrmfjyXxzw0v+mTznvd1rflIO+HvVOqbKc3sW/z07/bqJJ61evVRciNv+gba48+aAv&#10;zP35h/NnT6dNm27IyPG+u7fv271Dhc+cJevoCVNdXN1W/Lnwg9btDh3wrV6zzsb1q2vXa3jvzu2q&#10;NWsfObi/QKHCuYFujN/o0g9QOijOQE/qLITxXjuNWTWMgLCIYYXT8t07/jeuXqleuz6kcOGcH6RS&#10;umyFQ/v2VK1ZB6gNOYJXxWaf1c1afnj4wN6ChYuePHqofuPmoBHgSYgHMdmy+ET+NzOfJzrFK8O/&#10;tJBDspcunIfkM3pmmvbteFaL8AV0GzV+ikeaNFsRhTYEFArMD4GByPAWADOs4dizc1vDJs0ZACv9&#10;CJFP/DdpNUs/TcpG7Ltl4/o69RoCW0LEfXt3ZcqU+fzZM23ad4ReQO2EX1h+Q3yxEiWPHjrgVaBg&#10;rly5ofoPH9y/7X+rao3agmelQZib1qQY+t9pPVyD5590q1PAhpLrgv59HQFwqcIlwyLCRs0c8/SF&#10;2Jm5a6su9avUS5gm7O69bf/WJrWawoFaycsRYkXu80//acXQcJO5I9np2SOmJAVEZ0y9ppSUrOyr&#10;p6WNXXagkjQ1TdQFdpIlQTJ7L0yap3QaAt3hm1bE+0eD2IiELQY3fmkuqJI+pBRCdZe9UWdAMUat&#10;JjhVYVSduKQZfJVVzQihGdvadOjbWGRVbUGCN/9T/oiMf4QYzucAs5gqvBblel8S08noy1hX+pEy&#10;7iUDDy0CRo6Ji3e8+9yw/WzcO4UBcqLz87gOnlAKP3+D3+XAbnXwySKfQL+HgeAOffFuQJ3CcVlc&#10;w8EiBflaBsACOch51AHyLZAtzaoJNdJ5OIeERx8+/8hn3+2/Dt3FxZZU2Ym9yy/ZejPgSdTCYe+O&#10;/c3vxv3g2V9VuXL7xYwVlxydIUx8hjQOvwyuPnDm4YhYV9jgigRJWrosUF2iAHjP7++Tzy4C4KuX&#10;/rYSAK/buLnNB80B5Zp0EMDG6lVKAeCipSt4EADWVqNT9aTahSnE4DDuzm3/scO+DAkOBqNW3QaN&#10;Vi//06SEQ4aPARuXegiR7t+789f6NT37fu7s7MLwTPyjXIz1BiKeEaZSJlK5IJgFdGU7lcoZZMeQ&#10;4Jc7tvwFmM1n7cr6DZvu3rEFLF0MP0iIx3h/n/X7ftJosyPPJ91712nQGM6PnTX9ewUvwaw9asKU&#10;tICiHVCHsmPrpkZNWwAA9t29c9mSBWbTAaD4cbdewltXAh0jACzKwz1QA0LKKsgvdKpq7Gvc66Kj&#10;o3793/QWrT68deNapfequTg7r1u9vEr1mgDX06ZLlztPPo7JvRXgme/uHc3ebw03P02d2LPfF4Ba&#10;GXPL4Sfed9d2uAd4vPyPBW3bdwrwv/n40cM69RtBkPv37l27chnUCgA48+TN906pMkcO7vMuWNj/&#10;1o0CBQvnzgt5SQwvhi1jkK/D9xhSeK6bHsUsLcBiSAEL8I/fjvfTWYCB2T76uDvULnOWbFDrWvUa&#10;ModAG0EdCxYusmzx71179duyYS1oPbClqG7iP42yOoa0VeLhkVCogEJDg8eNGPrs6RN4ACTq1KWH&#10;noNl0vFLFy/Ytwf9NeDq+HG3bDly/Pzjd/yzdJly/QcNQQDMe2QLGGy+I5jlLu2h1DZz37x3987U&#10;iei5ABw7bPSExb/PK1OuAoDh0LDQn6ZO6tXv89y588KugrNn/giQGBIBLs2TJ++yPxaqBKE6dRvA&#10;ngXsjCBLlhQyT+PmErzkjFst7yRKm+A19KbpC2acveQHb9o1a7f36N48OfIO7jEIfs5bPr9Vo5Z5&#10;cuQJCw8bMW3E0+eJnlf0Td9hpYsp27u1RYjYfytDlwphkWY3ULQ2EXu410UBpdl5XRn8q9K1UysZ&#10;zam0ocmI+5+KYqIw+E/VPRmVTf0W4GRUKkGURMBwosBXn4AmT5C8pJfHBEhWyejBqpCQ9IBYw9Sm&#10;T/Uaew1NcClk/jpRVRRPh5RJpJJ+lBr6lYt+pTGKELEQzAngxsfv3Lnz1MmT5StUqFOnDp5MQhCY&#10;9mQl9MurhDFpR7AAH7gUGxyVQW/+BfS7aJs/FAhMwXXKeaIR2DcQfvoHBuZyDyqXMyI2JtoGAAz2&#10;S9z9JiYuMjISoPOqCXUWbblWt0LuTOndGlYGt0C8wPy759T96SsuBobG+0yp5ZWTBWjTC5Bzi6+2&#10;PnhpcHJz5Y2w8IQkAlZk0DZvAd63sCVv4RQVGXn54nnrAXCjerWHjBiv93DOljXLtG/H7tizj7Fx&#10;SrlAlyhTke1FYh4VXMDYRQfBeBshUm2sXbm8YZNmHh7u7A1wYN/eAmABBnugNPzpaXfh/Lnf586a&#10;9P2MNGnBrVGgUBN/BsWAGotKQEX2QwUReU0wJIIbATOgRegudDHxocHBQwf2ffrkMUCmb6fNXLX8&#10;z13bNnOaYLbt1qsfRPj73BmoKRQYbLkAlaHtDu2H8uMetrduXK9eq050dDRY8PLm84qKjICQjx89&#10;qNegcZq0yBUgsm/b/FeT5u8DAKZ8hcPt/ft3Q0NDixQtJmC53KFaB96x4vpqGpGZKyi9YfleT0Op&#10;eoqPio4C0+7Z0yf57SfdP4WQfyyczz/rNWzySY9PH9y7N3ncCL0LtwkrDxk+Fuy3Y4Z9yUDuq2Gj&#10;S5QsvW7VMi/vAmtXLR8weCgiW+ZsUeWNTZp/AFWGMhMFNqZLnx7shwCJZbGV/TfhmCRAPVURkRVt&#10;4UytKDZzlqUTZ4iLJRVAW9C23Lh2tUbtupD6hfNnIU5ISHDZ8pUACcM9EPy7CaO+GT3x0IG9C+bO&#10;0tcRW//HXyQS5jd6PGxCD8s/Gfxq7uLQFmDFzZEjZ4lSpSHVw6gRKASG1pXLloDWA/yKIfimDevq&#10;1m8EpmDQOwD/p0uHKhggMmxPDQqUpi1agkJBrGAXzK1jfGtLp9nJGADD/+io6CULf23+fqv/zZzW&#10;uWvP+bNnPnuK0PGLL7/x3bMDFDegwiBixN+7dxf0Gk8eP/YGCzD6bhge3L8X4H8L+F/nh89siaxg&#10;oVBurk6hK865VfeytuDG4XYe2Jkze87SxUrD43uP7o/7aSzcjPtyfJ4cYnxOmOyB4weqVqwG52gl&#10;L0eIFXkoIG2HMpFRsclOwR7xdVLAbnaygbr/DZnbBoJYCmrkz2t37k2aqlIBLCfRpGP8p0P8h/QF&#10;Fv3CLDCB3kiiJ5eRkJEY9tUJSjqcrIuqsyWLpyawWhPDjYVVrcTwnMvFyNfUDixW/0qLFIFhAzlC&#10;x2/fse3E8RO/z/2lZ98BFSpUqF27Di8DFruyElYmIAxpAjJ1XH8s2jVjBk93T8ocNr3Cva/4GtfB&#10;G9yiZ/gE+gP2xeeB4S+C6pWIio21GgCD3EaCqwOWLSa2UaXsP/Sv+Oh5eIshO3u0KAruqT+vuQIp&#10;Lx5Zbcxvp2/eDwV0BSEL5Er7v6+qdBjjGwSu2eldl4+v/fm0I9fvBYGI6eji6OGRDs74JcuvZiO1&#10;AIAPLm7Fa1cBgV/8+5w1AJjrrzfw8pP9B49WKFc6XTqBz1PKAlyyXEVwgaYcTFhDtATttkuEFDsU&#10;xa1ZuaxR0+bg4XnO7zQAwvIV342MjFi6eGH5CpUGDhnmAutLdX1jw9rVkFChwkVKlS0nYZUAyiJL&#10;Y8ZXfCgQrkK6GpoU6JctycLYSftXhYSEbN20ofWH7aGkwL67tm8FjAf+n2B+P+93pkqNWpDmOT8w&#10;f8UXLFRk2FcDACpDdunSpR89cSo8vHn9Ws069QAAb9noky59OsDAz589ffTwQZVqNaZOHPuU4GK5&#10;8hUHfPl1dFTUqG++5CcJr6xZs03+fjriNGnl03kK6+iswUa2o8qqaqhDgRzuiho4ZDcLsPKdPXNq&#10;4vc/pSEH16tXLgM0BVyKRZJqq3v37hw+sL9dh85CRyPANgfB/7t3bl2y4Nehw0eD6R6cin+ZMe36&#10;tSujxk3OlDnzqK+1OparUDFHzlyA6yB9UHkUKlw0bz4CwPSf9Wqy2eXIo37LttNMi2LNMxMPwyuQ&#10;D9UEFwO/0yfz5st//eoVMPDevHEtU+YssOnXwwcPWrfryImBvRpyze9dIDj4JTgVA4euX7OiUZPm&#10;rKrQvAzMtpCR3tF8CCKQ9kUgE7/AAj9jGnCLoWfvfuNHDWvesnX9hk0gP/B0mP7DlEFDhgF9oF12&#10;70S7OlyfdOsJdJs2dRL/LFu+4sCvvoF91wXyZV2ARobEC2PyRhPeNAUlOKhPGDO8StUaXXr00mMI&#10;rXGk5X+jz1oo9pFDBwAwq4S79ujdoHFTpZuQjWsZ/xpcnZ1CfS65vgf+8DZfYOD9esIQiNa57ccz&#10;5k8vX7r8kP5fw89ps7+/dvPa+K8n5s2Vd+e+Hb8t1QrZuE6TTJ6ZGtdtksYj0XXCSZYj6tjdtK1K&#10;RMXYAXCSpPoHAtjhr/VE1+MT62P9l0P+hyBKSjSz8NdMiaT+C2mIadlWP7PURhpLGm+TspoJaim2&#10;yTsp4eoS1QyxelxrArfNoFqScnT/RZIK1ZgCdolGEtIe3iDbC6GU1/9qMFj6PkvbLyFauLZs3Xr8&#10;2LGF82axuURg4Dp1wOcZLB/qpFj8iVziCMh03s7HuQvn98S9rzT0C8B3EPlCg+0XLMCBXL4Iw707&#10;AR9WhgOBoyE7q1ygsQJYB9zPOTY6dsmIys5ODudvvKhVPleBXOQWK6+Ah6GtR+4PDkc/7Q9r5gZP&#10;6aGdS7m7CgvD9BV//8/nBp7jAk3jjGhWmCcpumUL8KE/WgNcAy9oAMB/nz9rEwA22eMKLMA/T5uc&#10;4gC4VPlK4ALNtOLq8GXMqGz7FRj41zm/nDpxrHOX7gB6p/448+TxYwULFwab2Oa/fFp80EYPgO/e&#10;uX3j+jVAvwf37+3QuStnkMAL2ig3LV+92M62KAkaTEzNcneoeLAQAgBu82EH1MnEx+/z3fPg3t33&#10;W7V98eI5WESLlygJEQG0Qz2gSNu3bmrVtj3kvX/vbkBZcHPz2tWadesDCASn4sePHgFonDwenKXj&#10;R4yZeOvmdcAVep6RXsZgdos6euRQzZq1mXaEaOjsJjJXc3250sYE1n4p5Kunj1FeEv9SM6AXBZiv&#10;F8yf882oceCuvPDXuYBOAXrRylLRhBBy0a/zdm4Xe4Cp1GDxdvdeffgnuMJOnTROnxHcd+vVp0HD&#10;xqqZYqJjoFmbvd8SmhXu583+GYgGiJQAcH5pv9Q3qW6cMW1BRQlh1hfOz1wCCfHvBPjDKnfAwF16&#10;fArjyLZNG548edzs/VagZ4HsQB8Blkxw9wWUDjAS8CSAf5ZpoNUaN21BAFjpD+WAqKukLXOTQsAC&#10;/0IpQYGy0WdNufKVgl8GtWnXYdHv8zp90h0yBaVA1Wo1YHc06Eg+61Y3aNQEViOfP3f21MnjnT7u&#10;+sei3zt0/sTV1X3r5o0tPmiNAJgPpmZ9hDHTm7RIIj9F2YRyiqi3b+/uE0cPFy9ZCoi5dAn6Nn/5&#10;9Yg9O7f7nTkFyLZbz96c0/lzfrNm/Dh6/GRoR1gDnycvYtf7d+/evHmjdt16mmnaiG8TDAmyWK7O&#10;jmHbrrlWSNRga6E6v/4xb/uebV/2H/Lg0YO2LT60EPLchbPwtkzJsvDte2hv4YKF8+Yy2sfBOqKJ&#10;UJEn76VtVjQqhvYYt1+piALC4SIVlegtKIrdkmlDI5Ea035ZSwE7tayllJRibAr/bwwswKlJ1cyi&#10;YmPuMg6iF4tkWjr7Lj4ywbvKkKCTp8yJVspSoyWL8McUm6OwzVYPhsAKZwhjlNirhiTyzZu3HD16&#10;dNH8/wlnQYmBwRe6Vq3aYK+iFcFiD6xY3FkONlp2nLfjEQFgQyCURNp+Z3TzhtW/OtsvlzLw3p2g&#10;DytHxUbDuq14B++mS7KXLhIeFBwTGakntLDMirND+QRgBwDvDStmr1E6M2S79/TD5tXyX73zcvrK&#10;S5P7VFi4+drTwIhZX773xcyTTs4uPpNr5s+BhoWAhyGz112uWDzLlzOPbfmpUZlCmf++Ffjh2EOA&#10;anC2QVIBsCb7Mn3rkCMWx9nNzSNj+sfnrx39sw2hIYfIiMhzZ/2sB8CqUmoXaBN+SikX6LIVKrEL&#10;tGIGxUbco+lLsMHtAP9hQwZ6eKT56efZ165ehqdlypb33bML8GTOXLn+8ln/fqs26N4p01qzakXT&#10;5u/DKtylfyyqXade3vz5JThJRF2jlUJTMmj4UN1pIAvSYXSIjAfFGz4UsRPsXDXoq69PHD8KvqmQ&#10;5PPnz8E/GQAbiPRgMoU6FS5S9KuB/cAFFN6C1XTilB/g4fVrV+vUawAWYLDXQQoNGzeBZNevWVW9&#10;Vm0wDletXtOkCX6fP2fHNlOEWb5Cxa++GUkmPrEDlrBGJvQY0aMzWTXq1aZdX9QwPh7B4Te4BrtX&#10;389KvFNy7IhvqtWs1ePTvgAI4R7w/6hxkwAi/jr3f5DOqHETr129IjGhKLte7QVYDlIuXbasMojC&#10;pk3wEGrKCBKSvXTxAphYYVPz/Pm9SpcrD3gbXly+eKFwkWLQmgLRYliB/vUkUuNMIi1oNA4JCyvp&#10;WaCCZ06dyJffC8oPLQXtkjlLFsirbPkKwGzQlPm8vCGjQ/v3ZcmaBZQUEN6kacZOnALY2ORhcn/y&#10;KI3fYP79be7/ypQrDyxdpmw5eHqO1tNmzpwViF+8xDsccN3qlSVLlf5+yiR4qM/0k249wEsZ+gjQ&#10;UyiC5J9klk0rGvo/AzKPiIj4oGUboBgLxfDw9m3/uvUa7N29q007UPc43CVW6T9g0MkTx7Jly75S&#10;t4y/V5/+4NnBiFynpzI7c2nlBb1g2J6b7uVtBsChYSGLly2sXOE92JO8XOny23Zvmbdgjkq3T49+&#10;Teo3Uz/9ziOdIRh87zmwu0jBIvnywGCSzCvizP009QriWhz7lfooYJe5bWoTOxPbQC4pn9oQ5T8a&#10;VHmf/Ufrb321jTrgf3hBQhKCAkqJpkQ10UUZvdf9kLdG0NrkYcLcTR0SjQtgJGQb50VSnIS+0tIl&#10;11kqP0y1LS0+GTly1OJfZ7P41633ZwvmwaI8nMfADjx48JeAkMkOTMuBaREwLAAG6WPNkReuGXLh&#10;wb+68yjA+dn/Ia4EDoTU5PPAiEC38KC6xeEYJHKBBgCctWTh8JewC3Sk3mSueBGdYxkNA/6NjouK&#10;CIctfH/84r29px4UyZfxy4645ExdAHdbfL3rZVgc0EFau+NaVM9bt2Kub+b6gdEZEoGtnGFfXNoT&#10;C2tJwjsK7fgH/wlqs9yJADhDhqcXrx/7sy2fWQtOwmf9rAXAiYFbMP9OnTDKKz9abCDMab/ztWpU&#10;4XuzO0In2YdhF+hyFSvhoSkYVA/ItKjkAs0wUyx5XbViKcBacLgdP3pEtuzZW7zfCgIs+n1+xUqV&#10;hw4fxRZgSMvvzGnYWrZJsxYQG0zBq1Ys+2LwEBB2dQZ0ExZVmeowuAasSCjXuQ2r0Ix+4QIADJs2&#10;1ahdZ8O61bBwd9eOba3afLhy+VII+VGnj8FACjcAgKG0AKu2btrYtn0HeALbWQGcg5tr164AVAAA&#10;vNFn3cMH9/bs2lmh0rve3gXqNWh048b1aqYAOH7t6pWNwec2DWhMhPkcNtDatHEDIRwGwMLiLaCe&#10;WW0UVYnroiFCE7SsEDC1wtbNf/06ZxaUbcg3IyHWtO8mN3+/Jex4JG3rlBrtgPXVwM8Y5KurV9/+&#10;AImJaQ3nzpyeOA7PFjIK0LufREEG372783t5g/3w/ZZtAAkz5Nu+dTMD7DETvgWHcAnvJWo3rqNm&#10;ihVNJ1tQvZDxlBYD/NWnTBx78vhRVaps2XN06d4LVtKCofvsmTMQA5zt4fvgPt/yFSuhyZfIv3rF&#10;0mYtPkhDe57pWNlkYLRFXJRhJf6Nv3v7Nuh9wB8b6AeqH8gIuGX1ymVw065DJxfY5o2utatWNG7W&#10;/PmzZwBEwaYKT0D5Bd/vlCy1WWMP5T2eWC8waRnjn1rZ2Asy/s7tgOCXLy/8fb5Js+agOJg0Dnd6&#10;+2bkmJ3btp4+daJx0+aAbwH9wgJ+6CBQVIDxUItLFy+mT58eygk9AjQOAvxqjZp02YDLww8HuJWk&#10;0+tsv84Ssi1buvyefbuLFCmSLzfC2jv3b1+7dq1e7foqPRUMnsD9g4f3mzRsbntuIkbkhYce1bzY&#10;zcl+pS4K2M2ZNraHXV9gE8H+wwjFJjqJwHKMtA+ViVLPGABjsP8ysZKGwTaxoTk7cGIr3KTUZ07O&#10;hkyNPHdlIcynL01+wrqGf8SO0OwIS/9wO2deFxobN3zkSAbA3T7tX/m9ysePHQcMDG8AAH/51Ve8&#10;Bph2hWZnaAMagR0c9p4Puh2U3RNEJ/2BjHz8LxdQPIeDkAw50wSWyxsB5wBDfIcCzf7I/E4htABH&#10;AQCmyskvZD9YYYhmWtgDC4oEx9cYMN+YmKmflt17+n6RvBkBasxYfWVir7IL/rr6/GXkrK+qfv7T&#10;0ToV8k77vIKbC0NcM9cv6678b8MNAx6DxJiX52r4D6MEOlrThSOGsytagJ9fvHFiWVve7gcsM2fO&#10;nLHSAqwHtHoL8M49+4oWLsQAWP/8VQAw4CgAwKa1NVK1sC6Draz4B6xGgDQAAMMPMMrt3bWzcNGi&#10;OXPm2uCzrlXrtgxx79y5Dchz0JdD+chZuLZt+Qu+ATnrFUEJnBGMC2JiQ9SBLaNwJALA15a/NuTM&#10;lbtU6TLr166qQCuT3ylZGuCilq+Dwe80WIDjCxcttmXThnYfdYJXe3btoP2rDAAb6tZvCC7QPuvX&#10;tISKOKM765pVy2vUqgOO3NVr1IL8L124ABbjfGBMNsTPmzNr2xaxyZYqD9Bz2IgxvMhTLv0V0N0c&#10;T+nNvXpNjtaHia2I+NLWDffgdz110vhTJ08Aepn83Y/58ucHE19NADbsBY3dQRgHBUcSp0KjXL96&#10;tW59OJMZA4CGAluwXHk1XsM6W78zZ6rXhMXSDrB78OIFv3bv2XvL5r+AGrD+dsTXXwYHBzdt1qJo&#10;seJFihUDvKQsv5hlAhO35omsXovCyVrrooj6GdvzgcfqNYCDrx2gqLcDbq1avhS8D36e8ys0ASQJ&#10;XsfQymnTpuXyw55nzVq05B2nUvzSTK2g2TkNOpT4cuUqCMbeuing1q0+/QfITONXrwTHhxYAgEcM&#10;G6Ks02PGTwLOBN1KyzYfuoIuRupzzFj8bSm9FH8Fg6xauQx9LtKk3bZ1E3RJ6J7g/L91y6Z2qOsR&#10;DHYW2h0wJ5Uf2BvCHz92BHRAUGBULqBSQ/O1SLIs0IaRp++7FsuaZEizAc6QCb182fJ79u4qUrgo&#10;9Sxk1GvXr9ZTh4cbDBBszPgR8Co7HAQ94bv9B3zbf9jhIfkj5MxhM/aOuvzUrWJuO/5NXpO97lh2&#10;iGIThaXcYVOk/25gUwXLfxmsWMEFLH5YEfA/HERHHjulbOIDE+WdEXg2b4/D5HUAV2cq02dsK2w2&#10;jkvwTrm9atYnxsDim5cC8ynAcfEb/9p4+PARSOa9Ku81btxk2zZYD3wcflasWLFu3brC/5ldoGkr&#10;LFh9BdEDnkZtPhyYu5DOly3CMGOQN0TsNtVfFgqPQbr3JKh2idgsHuF4jBIC4OZ/ZC4BFmAFgIUA&#10;TobYeNhtllyTaYEuVgUFOjgxeHKPkrtP3S+SL8NXHWg3VHmhBXjojuBwJG3BXGk2ftdg35kHmw7d&#10;rlshVxoP5xbV8k9feX7G6gtOzgBs3R1dcG2wMsCo2VrCYQmAM6R/cenGieVt2REWAPDp06eTDYAB&#10;98KSYMhXLQNevnr9+00b8ZLgVwHAFd8lAMz1Mdbe6H8pAAYhVyz7s/n7HwBcHDUcd6xRV6V3K48Y&#10;PQ4Q753bt3/87ttvv/8RjyDSpTL3f7/AVsPNAAMn4FtTvZEx9+sMibqAEumxOgK8PWf/MqPnp30B&#10;fK5bsxIOg3mvarU/Fi2AHN3c3IoULZ7fCwAb2qVHDcN9dxJe/T8fCGAAbHrfggXyBLIvXNmz55g4&#10;5XswkdXAVb6AlncWKSrE9NUrETyQBZiI5wD2wJgN69eC2RnKoFuxrFE2iR6e0PtZllKqH7DbwDpS&#10;qNeUH34CtACbIQ/6vN/jx48mfPtdufJgBDbKQT++wD0VHoArrN3FfgFAaMzIYSZ06PvZAIC4CtnC&#10;scY+a1e3bttOKTIgPKkMioNTtNJIKO4xVr6ZjFTUYAnN3RRZWVmF8wnZ87/5aiBAbgD5HTp94lWg&#10;ABic9V4A+wkAA+LluKCXAWcE2HvMbOOyo4ZNl3FwER3++J0mAFm+PGDLgZ/1bdv+I9hIedaMn2b+&#10;by6gcXi1auVyYHK4v307YN+e3bAtFmiIoLFgD22fdWtbf9jOVXhJ8DidiMLSYlkTlo0NweCdAcqp&#10;Z8+e/jp39s0b14cOGwkL1A/s80VuAQMvpekH+8DFY/mBAR7cv9+keQtmDNhyrEgxk2ZNumzQnhHn&#10;H7oWSSYA9qPjrEGbsGXrptlzflaV7t/vi2ZN0XlkztxZm7dsrFSp8sjhY9G7hC54WLVKtatXrzRv&#10;/gHT3KYr6tpT99I57QDYJqK97sA29s7XXZy3JH27/dfGhrITzCaC2QdJy+QyHbXs7KWjl6lUn4CU&#10;SY75CQRm0ySMTHUytNl8LRjbEtpupFOpziAjbL+EgeU5SHQyKQJaPuWXD/ulM4D5QGDtH/6SpyLR&#10;YUhgNoa9o+P3nQ2+HerKJyGxvXccrAE2GAbN9aeqIvoNjEDzbwWvqJjoyDg+B7hgiz89SxSKeBkM&#10;pjC9kywJkwCAYaUuitr4zY8cHOIiIid1fWf3qXtFwQLsaIAtoKGSUKqM6VxmDa42YMaRsBgXn4k1&#10;YX+s5kO2wVHA71fLX7dCzq/+dwzkyi3fNynm5fn1vNPb/Z46Ojopz2dIGt25KQNlc4NkYR2se4b0&#10;gZdvnlpGANjRISI8/OQpawGwvpHNrgEOuH336vUbDevV5pAMgNu2bDH5+xkQvmmjev17d7dmmAMX&#10;6HcZAJsDoKaav/h4cE+dOH6M/62b/5v729Url6CmsOSVMoJX0T7r1rRu8yEc1TNu9IhxE6eYtcUt&#10;WvAb2PTy5/eW5igLxRS8rXG1/oEROkfZ//RJOBwoHnxi4cSphb//ChA0LCysarXq8ASYZPKEsS1b&#10;f1ihYqXTp/AMoQoVK5oozmGpJNgbYf8nqOP6tasZxJK5eyl4sY74egiATIj4buX3Rowa++Dhg2++&#10;GgTYLLHST5ryHbjpSs/nhP1LxTPqsmb6Lz8SXq48GcXP/mUmOFpzEoDPZ82ZL1Af42cZBd5CXSZP&#10;HHfimHAnBk/p/p9/Ac8BmH39JWJLrtHwUWPAdAyuzqNHIB4GwPn9jzNIX4DnV3OzAkurQu/euaNo&#10;sWLgHS2eJDq0JN6CZvhNVBJw71cDB8DC4+w5cgCbsQ7lDLaaAzSfHnIDroMnou7xhuVLl4Crdlq5&#10;Tboom9EQm+R4a6nTMMyGL2aho4cPHT92dNbc+XzQNDicDxv61dBvRgDdQEPUqHHTn2f8CM+Btrt2&#10;7Jg9ayYnjfwzepxwEIDfSbhAWCqPeqcKBk+WL/2zTNmym/7aMOhLPG34DPg7GAylSpWeMX1ah46d&#10;ucnoYfyRw4fhvv/nA4C74MmoEd8gL839Veu21pUN13dceeJSIJNVZU0Q6AyZo8uXr7Br145iRYuD&#10;dgZ+ggbtytXLDRo0SixN0Pt89nnvdu06NG8GHiU2X9G3XrgVy2aXVWwm3BuJYJe5bSKzzYo9m1L/&#10;1wW2c5dNTWofJG0kFwd/JUnDphzfqsAmYp9F5rKIZmWtTSRMU2KYtS+YxzpGKdLqVun4KjfAMtkE&#10;i5EwLuiVKBiAr1jlS1iYjLVs9JWnIem2wkIAHBMbFxQau/dSaHC0Ox+GFMjFkJ7PjH6zuAWVzhvj&#10;4Qw7YMEaYALAhd5f6lmiCFmAo1AmlqtDCfSSwRcBKX2TOzRuuhUVFR4aHBcdg8FdnNzc0zg6OoNn&#10;dFRkeHxMLBxu5OLmERuNIBsAq7OLK2x4A3YyVzhsA4BfZDgdg+TqlsbDEY/6NADqxUXGAKHpVtjL&#10;hbMwuEC7eiAAvn6aXKDRSBIeceLkKSstwG+MpwEAV66sc4HW8YsxlyhOFShFQDLZ03VzsDHYs8xr&#10;piZnqrdRFO2HLJrutQ7p8aCjzW0ms5xxP5Dk5bqYu7SULHkAKZsgjXd6nC4se5SteJ5ItTh3UzJp&#10;ZTKqo/I2EA65uqKrrEyHGCKM5rBgWtsENDAeUcwVXiVhdnQxrZBJC+p+JlALaEymFh7RjbZemEiV&#10;yKoNrqjAqGYbVXto+/Ski6Fr9oTU1D+h0hgHUctQjGy/iTe/We60kKtqTqPymrMxmyWBnlnN95mE&#10;BYKEYgJeOOfJaFVZU0eg6PsvXfJ7viLZU0dV/oWlsL13/guJYH2V7BDFelrJOcKmGP/pwHb1irXN&#10;n1BUtOtajGRFE0Li9Gt57ErccGSDNJ1glje7FDiBTKVcXgkH86XtgyXW/rLtl89Dov/isCMCxgB2&#10;0exLpl86CUnugMVwGOExhIDP89DYYzfCz9+OTJMOzgSGknjiqUiAgSMMocFBRXIZSuSO83CKBqgK&#10;C34Jhcc5FPpgWcYSRcECHBMFO1TxJf6S7RdMvOQFTf8YHKDVORrRMz1ycnR2ZrSMNmVIEfaqgh2e&#10;Ec7jPVxQbojm5OyEhuJoPHwJ7MrOTs7xjnw8EtME/uAbhNviJz5ydnVxT5/+5ZWrp5d/yAUDAHz8&#10;xMlUCIDfe08BYEtcZYyhNCSWUMbXs1JSwC7B2GIpgoBmujgqtBSZxBhkXrjniNhSRtma/aUQmKX6&#10;6QCOCQDmnBSEMK5V0nK32RBaHSUC4ydGeFCDr7JwiUqTiQTQ5W0BaQpKSooat6O54uvXN8vQRhDL&#10;pAkl3WUdWUlgEY+Lhk2YUAIus/aBGdqZAbWJKVESz0U/BJsZn5MunvlG1c23ZrG36gCJMbUsi+lf&#10;VSBzLQvDXgzgyVwZki52qgkR/eClc+4M1lm4U6jQdlRnNSGNerDVsf6zAe1i9n+26d9Axe07BdpE&#10;ZLs2yiZymTVBWRKQzcuWiQgoVsvdQrbUSfGaC7TaAEm3DxaBXqNdoMniC/BRGHsV1hUPCPLGgA80&#10;ekcjMsatrAgdx8Az3BMr3v9J9NWHkY+fxD0OioH6ZM3gmDmdwSurIXt6AMrRsINVbEwUmH8hNlqA&#10;C7dclrF48fDg0FgBgCUKpkN6oT5iC16AtQyIBSTRYRI04BI4ZbuR3nMUAxMxyNeZLL0IlSUIZNwr&#10;zL+kGRBLjQXV4uKdXF080qd9efmK34q2XDJwgT56PDUC4CrvvatWsSbFuyb40lRQ0ct4SaM8Dc+Y&#10;ZJtEVCN7oFHUxC26SVXMzHuF8c29M8lW/DSnQEgEsllFnkRKbb6aiWLDhIpJ03QTyuZmipdUq+gT&#10;TSqsEfI1V0tz04i1cMVaLrAdkehi2BLZfLfQaPQqvKCIl3KgwRwXJ9F/Yp6GOGd9LXuPJaPjWhMF&#10;CuyUJa21HGVNihbD2CHKK5PQnkCiFDCnk7OTywK5bBm8//OEtI9dNrGAHQDbTi6rBSCrAa0qgzmp&#10;2CoBR/k/w2AhjL/g9it2ghYbXyHykzCYjbriSzg8EwoG9Gq0GFiYgsn8y+8RB8eQJRlXDmsIGkAy&#10;ol7c9hn+ImKGX/CTAHCRlsszFC8RERIGFmBcYyuOXCWRRh6/CiuBhf2X9mHWzC4QXof1dc6rmhQJ&#10;yQAkFkgXf2AEaeIlYzI+42XRAgwLKzk9QwtwujQvr1zyW/EhonE4KSS1AuCqVcACLLZxsizFmUd9&#10;ydhcyDQbWzQ+lrg3yYnNQkaJgXnjNJPMwbTn2QALE1UIyDSsw18mdbSixGaDWD0o6WpoHWy2FvmZ&#10;FMumApkB/VYQwvLQnawErNItJNnySc4pySpbkqliAKvIHhMY5uxpzRhiVZZvINBbV+A3QJNUkEXK&#10;aXFSQWXeWBFeX+d/Y1V4kxnZIYpN1LYDYBvJZe+ONhCM9k/SyRk229CswxIJpBj5IFHxhgEwYTzI&#10;QjsDCX4SVsUXiEQZ8tJNYhhY+T7jSUhqWywFgGlXZ1gMTBffoJWXAlIMQr+UAQJidLOOh12u8IJv&#10;OJIIPJnBJxlu6AMH9TrQx9HZwckJ9m12cnZ1hod05wxb2TrDP1cn/At7xMBxJC4ubrC0lz500UNX&#10;WMRLYWGtsBtGgY8TJOLiBB9HSNYFtsKCLNRH5M5loPJQ8cgWzUS2SpK0gXVSNCg2NVixLX7MZsgR&#10;qZrJ/1jKl0zx/KFL10MSlDZJGqukEt7oOiK1FFUnQdXIYYAWllv6sK4lwSdJClsonkkDWchf5GJE&#10;NMu8YrYuyWEvM+VnvwlynZCNqN1arq9sbtHiSRBHxycyN41j9AUwn05SzJ9cJpcMw2yTCGMwp73K&#10;51V6n+W4SZcKZgcc816p/EnnksLpv9kCGzGn1hdsYen/RKzkDDr2OLqB0s5R1lDAzjJ2CqQgBUxY&#10;LgVT/vcnBUZF/gg5UT/NqYf6m6TmQfPqB2MMoYMRiQ8XhHt5aGVvX+kAjKKg2AJJ6NIIKNNFllIK&#10;Kpc3q4fCa5hjUkjcSIqjoAsxqALgZyx94CbGge9xHS5tsIywFyGlkCHBApyxZNmI0HBYGMwH7eK3&#10;tAPDDdiB0RuaX+FL/A+yHnxBGvATQQ7/4b2y5MV+zqIGCPd5mS/VmeqICBzKyFoAMv8KjYA8JQpe&#10;Obk6u6f1CLp41m95W84qPCL82PHUuAlWlfcqpUl4DnCCrmfEWBomecNdVGJTHVw1WwJVWr3awXzf&#10;sBw/kfWdb7ja/6LsjFrQrFLIhmayTBctoRRL8l/UEClWFSBubES0s7s4oCjF0n2dCcVERDu6gZ40&#10;VWslXycBUnXadqOTTc1jX6VpE7nsgW2igJ27bCIXgx+BIGyL+V8MrRvqgW62TceWQuveWUzU3NY0&#10;3HzS3Vc49hL6E5gPQR8ddqT2v6LVv+ogJPZklsuA6Q05QsMCXjYY40pe9n2mPxAZPJspDK4Jpg2z&#10;0ALM22ep3bMoFbIXA2Qt/MGyLOXfjQiNAPdo3gIL0a9CwrgLFm1rpcfA5AbtCG7Rwk+abTIET/UA&#10;mBhY1l9Ce4a+6iQoYfVGeEy7gOn2B6MwsMOWe1r352dP+i1vQ+mjC/SxE8k5Bum1dgvYBfq9yhUR&#10;AJuwiTFkUCqB11oY2xJP7gK+JMCQHTXZ1gzJDp3obs62TSCWMLQd9ya7dWyIiANjVIyTG+6N/7Zc&#10;cVGxcBCAHf+mzvYSivXUWbjUVyq7vsCmNrFzl/XkYvuU9eHtIe3ksokHks9cCQS/JNGzKdJLUFB9&#10;CgTjFOgVBl6CrwLuCfDL3s8S/HIA6fNMLsyEhcUT9n+mCzfEIq9p2iEa4S7tjUUgV9s1muNLt2n6&#10;QbkZcBfo7O9ViwqPhP2x5BpgALcCCQuDsDT84k+neATIFIAtwIx+Bf41BcBUeXL95grTLf3Ej/Yc&#10;b+kh2YEJD1N4RxcnVw+3J8cPX1zTHgGwwXDuwqVHj5+mwl2gc2TPWqbUO4lzrW74Sz0joWivJHk+&#10;sWolrAknJZ+nnpraNJy8RYGTaEHrGsJC+9tb8E0xA1KadtF/UxmmQD44iKOb0Ju+7Fz5pin+H8jP&#10;LnP/BxrZXsXUTgGpuLeP8Ta0VBIA2MYZ2sbgiZYT0kHIh4CAkaD4JxyW5b7Q0p2ZUZ8IK7CyekKH&#10;BElcKO8kimbvYspCYUddTH6GLzmAXJcMAPizkZPMFl8gWgSdGrZFk7GRrZd3xKIQfEvLdQUkVs9p&#10;ryw2L7PyQESDs5Gc2LGanokg6l5G0UdzcCiUL09qQ79MQDAC28Cw9qB2CtgpYKeAnQJ2CtgpYKeA&#10;nQJ2CtgpYKfAq1GAVXgCcDLspN8C8cnfYn2tcEsQgXTIUy7FNVqSq0FYCU31SFXda66+nL0RjhW/&#10;EkRU6FhAYP1SYAmIZVyRrFhJa75qVGWj1cPqlwmBaX9m+/WmKABW98ioaDdX2PrrbbLzvCny2POx&#10;UyCVUsDec1Npw9iLlZooYO8mqak17GWxU8BOgVRNgX/ZgPnWVccOw95097BrHN40xe352SmQEhSw&#10;99yUoKI9jX85Bezd5F/ewPbq2Slgp0DKUeBfNmC+XdWxA+CUY2R7SnYK2Clgp4CdAnYK2Clgp4Cd&#10;AnYK2Clgp4CdAqmYAnYA/KYbh73T7ZedAnYKvF0UsPfct6u97KX9Ryhg7yb/CNntmdopYKfA20iB&#10;f9mA+XZVxw6A33SXgT2u7ZedAnYKvHUUsPfct67J7AV+8xSwd5M3T3N7jnYK2CnwllLgXzZgvl3V&#10;edVNsO7ef7hx5744RyfPDGndXVxrVCydNUtmZ+e36SjLN9ltYI14aFhE2jTu9k2w3iTZ7XnZKfCK&#10;FLD33FckoD36f4ECiXWTIydO/xeqb6+jnQJ2CqQ4BfLny29lmnlyZrUyZCoJ9i+TK9666rwqAJ6/&#10;bH3xwoVqVS4D/NR32MQKJQp1aN0iTZo0dgxstoPBAvHgkLD06dLwgVD2y04BOwXeCgrYe+5b0Uz2&#10;Qv6zFEismwAArvpuhX+2bPbc7RSwU+BtpMC9h0+zZ8mYZMkfPwuCMG8XBrZSrvh9zdFrd56dvfFw&#10;66yeTIfVW/1OXb6nf5Ikfd5AACur8wZKYmUWVgHga2d23Lt6HFME2BaPRwHH4w38NGy74jJ19NB1&#10;s7/4++rd1oMWLF38a9OSMRgQQuEfEQf+5C3ybt53ajnByb//4ROAQEHyMiQsQ7o0/2UiWMma9mB2&#10;CqQeCth7buppC3tJUi0FEusmDICvbp/06NzaVFt4WwuWo0zboo1H2RrLHt5OATsFbKKAlQAY0gQM&#10;/CoAOPB28IYeu6KeRRZpW6DOqPdsKmTyAlspV4yctvHrAR/UaDX+/NaxnFHCJwkKcHtp905zriV4&#10;3HjqwdE1tKcHJ040jBYP6L5rQPfFXgv1QayvmpXVsT7B1x3SKgDsu3JSlrxFSuSLxtLEGw4EpL/3&#10;wpVLFuB/Z+TA3hMGtSlVJE/JDyb/9utszyyZvbzzwas8GaNqeL3g84jPXrgUE+lSosHQtGnTuri4&#10;WF+rc+euXQ249eH7jSiZ+Dt37hw64dex7QfWp5CqQgJ/BAeHpk+f1g6AU1W72Atjp4BlCth7rp1D&#10;7BRIkgKJdRMAwFlebAX0W7NTgyQTeVsCHFi2CzFwo5FvS4Ht5bRT4G2kwBsDwBfXXz8142LazGle&#10;OD395M82ru4C5rw+olkjV4Cx9+LVAL/Lgf4PA9M6hh1cO3zmyn2BDwP1T6wuoR7vUiT9g9tLl97u&#10;3LkGPKuxt64RTLYyfWuqY2VSbyaYdQB41eQa73nFvDhLjrvx3yxPN2Oq0EPoS/kw2HDv0ZOomGj4&#10;d/H86ZNHD07vFKIC/H03S/5qn2XKlMnDw8P6uj1+Frh8zYYuH7XJ5Jk+PDp+x5b9mXNmqPleecsp&#10;gOpjrGH8ws64cgDVIDd7ao2ZiFpEJWiiH7G+qNaEBP4IehmSMUM6OwC2hlz2MHYKpBIK2HtuKmkI&#10;ezFSMwUS6yYAgGP2f1rzo7qpufDJKNuBlXtrfnUqGRHtUewUsFPASgq8GQAcFxu3e/jRyFtR7hk9&#10;Au74V/qydNnG75iU8Mz1Z+ULZ7Gy2NYEs0auGD9v39hutTccDfD18/fZ5ntr61jxxA9R8aIVPvAk&#10;QV6WcQ6hHKMg4gkD4GRf1lQn2Ym/jojWAuDqlb1ig/zA+RkswCPXZZ42YfijwMgNf21Jkz6NIRZs&#10;s3FR0TFhkeER4WFcSg+PdH6nDs/oLH7Ck7/vZMlTpW+WLFlghbBNNZk5b0Pxd/I2qlHhzuOXY6fO&#10;GDeom5eXl/kUbAa3t5dOPFBzNAHlN3K9dfzxRqhiz8ROgdROAXvPTe0tZC9fKqCAJQB8oHfNtrVT&#10;QRlTsggH1u6r+eXJlEzRnpadAnYKGFPgzQDgJzdf7B90LEv+bE4Gw9Mnz+K8o9t+11xfkAPnH36/&#10;4vyE7hVSEAMnKVeER0R9v/gI2H7B5Avfnu4G9yzpcqbP6ulpgJ/+l/0DAVutG57Ww0pjdRIWYMRD&#10;XotrDNtuMBTpt4xtiDZcSVbHhrTeSFCrAPC+Vd9Wq5wvLvAsn2C75ECaI5eDY+NjnZ203Z4dHQxx&#10;BkcD7IENGDk23sHRoVCW4IFNgJfEdf52lrxVkwOAN28+eP36jfbtG129/XjG3EWAgBMFwJCVrn2l&#10;PZ8LcHDp0vydTdvzHwDAL4JCMmU0sgBfuHT1jbT1P5yJ9ccf/1P7g1lfwlIliv7D1LRn/2YpACN7&#10;wp77Zotgz81OgdROgcS6CVqAD/ap2bqmqID3T6m9JpbL5/8lvz+w/kDNwSfe7rrYS2+nQOqmwJsB&#10;wCfn//3s4IugF6HxsTFZvLIGPAj4YFaDbHk1e+/UZWcPXHaoWTx+WKeyKUWwJOWK8TP3DepWzuCe&#10;0c8/aNEKX9+jfnmyZn+3Uu7pA1sGRRr8LgfNWOHr5+eX0AhsyRqod3NlxGSYSKCXrsSdYCd9OxXe&#10;R0VGhoeHh4aFzp71iwkdkqxOStEtpdKxDgCvnlLt3byxL87wrlZ40jFghfg4WJRrMNA3feIBAieO&#10;Ic7dzpyvar9kWIB3H/j774uncufMftjv6qMrl5ctm2Op8uC9rhqSWjK/MPImAoBhmbghGZqOZNIf&#10;iPTsRVCWTBn1u0ADAC5pB1SSon9fugpMlpoJAiVMhQA4ODwyvYdbMvny1aL9g1m/WsFtiG2259oQ&#10;3x7UToH/AAUS6yYIgA/1q/lBVUGDgjPebmLcHMTlP7DxSM1Bx97uuthLb6dA6qbAGwDA0dExewYe&#10;9nD1CHgUkLdcntgbjo+ePSrWxatSS4F1HzwL6/3ToVb1a/jsPjj/y+q5stjmx5oYgS3LFUfO3Fq1&#10;49z0b1ruOxvg5xcISBe8oJd9237H8avdmpQzGDx9j/r7XvaHp7N/at+0aokEuSgLn97UZ2wEhl97&#10;Ddu3G2hrLPUqgaFYJj185OiwsLDQ0NDf5s9NWKm3TkxytIbz0fMZQS9cAHEZ7grcq0O/hIotXIiW&#10;k3MV9c4Ctv4tvsf9/f0LFMPttSxfgHr5WtavYFJhDYaC/ZaNN4yt0X3p7aTDvnoIpCDrCuyXnQIp&#10;SgFQy6VoejYk9g9mbUMpXy2ovee+Gv202KAuSamkXlM6/2AJ30DWrzULS92EjpAQn9fUcm8sWVUR&#10;+3GGb4zm9ozsFHhtFHh09lnMs7jAkJf56uQu36VU4P0XeQrlurEtAEyanOfBvx+lz5ATgZBT5u0n&#10;7qZUQSzLFX6X7kFGrfstHjTOB9b6+l32N0QYvv5uG3yPm+HbbdwisAn7HfULNASO+HmHcZHAAFyj&#10;Ro1Oc7bP6QR/uy++eZNu8JIWQg4ybDtcRfp1pZW/+QsaAm7zHliJbAM9ZfLEwBcvzKJfiP/WiUlW&#10;AWDCv3gpDAz3YDtGVCwu+JkUSyQX9eXLlwuWFgcGBhrcPevVa2o5m9sBN7cPE+3cac7NpMpE7/N3&#10;XngQQfDEg1YFf8VA8bJHvWI69uh2CugpEBHxj+EKC1kv3n5W+2w4uxg/+xJ+3kBTJiiJcTFW7lss&#10;P7DFInwSFsnec1OkmVK/uuQfLOEbyPp1Z5FoN4HjD0H7y5+3/VIV+Q+f6ajasF+/fuDRZnL9+uuv&#10;r6mR9+zZo8/rxx9/TJjRX3/9pXeyS15JVqxYoc8IfiYvncRiHT16NCHdEnsyGtxU7ZeOAmf/vpSC&#10;9Ljxl3+2QlmeP3+Rr2pez1zp03l7pPdIG+gf/OjWU84FQG/lkl4nr75oXr3YthP3gsOiUip3C3LF&#10;4+BYMP/OGNdqxrBWrTq0Atz74sjY8z6D4aFnTk+fGd185nabMa5bt1atDICPjC5ENdq1cPRo+rms&#10;Xz+0DzK45SBTG4PJUC72ze9lAJycxA7QixctsFD3t0tMsg4AC/xL8B49ncEOTDMA60H5f1ILN5Uq&#10;xSa+CXgUM3Nt6EOPTu/W/cLg2er33c4zV90+4PcksURu3ywoDcDCApy/szWbXAEvLCv4+5uAwEA1&#10;myhgD/wvoMDg78wAqpStF6zKSNkErU/NctZdG5cVn5ZluzYp26pJbfzUqV2HP1Vq+/j4WJ/X1s1b&#10;4WMSftGCRUEvgmbOmAnfw4YNSyw1o5K0rN1V//modlf5GfhR7UWLFiVMxN5zrW8mCyFt1dS8uiBr&#10;awpJltDBYbxlUiQZILHoSWb96Hlkp2EHg0PNa7usqWmSWbxiKyfaTewW4FekbKqM/vjx47lz0Rly&#10;48aN+gICBP0Hy1u2bAqs0ly2bJm+Cvv2pfAkXqVKlb59++qzIDOTuK5cuTJqlHbK9KRJk8xC/X+Q&#10;yP9g1ox+UwoDh72ICLoSEmGIcs/ukq9YTkg5b/3cgQ+C8hXKe20XWtFg+6tHECY0+s7D4OfBUaER&#10;MWAQTqnqW5IrIgINkQZ/fzrxCLe7svpi626Cq9OcOWwfNAd1wPBb4/ebRYQ1+PbBg8nyin27xCSr&#10;ADCffoQbXLHzM/2Brz3hfXaH9dkV2ndnaJ8dIb23BffeEdoHvrcG9doc2HPj8+4bnnRZ/7gLN1oy&#10;cB+g36nrQo9dfRYVcOjAgT1R8eC9Feez95bfhcRMuwf3blcGYDD/i8Zmu/+uJJgHMHDyDn+2mimZ&#10;DilmAd7ax6GPMRS4PqNatRnXbSuPpdDXZ/RJIrmEZUi53P8tKfWbchC2Lug+PDnTJ8Tt/t2+7sM3&#10;tB68oXzHxRZIEhmZYipJWwlvTdawYUP37t2DKGn/y2cHDeru73cWNJowqAdG2JahWby9ctVKSGXO&#10;3DlurjYshD5z5szAgQOtzD7Jnut74g5oOuDbygSTF+zmg8jWw88mL66VsV5rFrZqal59wYitKVgu&#10;oZXg1spgJi2SJHF+X3ftQdCzbfsuWNmUCYMlmUWyUxYTfWITnAPskUlOY/8CDbCqCFTqv30dO4ZL&#10;oN+XlyIGAODbt5MlQacOep49e9YEwwPOB7SfsqUrXLhwYgkWLVp04sSJQFcVYMiQISmb+1uamh73&#10;pggGvrEjIFPezIEvArO/m9XVDbdTzl05R1hkRM58Oa7t9oef24/fLV6o+Lkbz8Hh48rtwFrvVtx+&#10;Ap2TU+RKUq5ITi7SALysHwDaZcoULCzA0gasUkbsi4bfgwsX9iw4ZywsCL19IMBg4xbQSYz/yanG&#10;a49j5fANDs6sl0KrL212hXcwlX1Qp0zLumVa1yvXpn75DxtWgO+2DSu0a1SpfeN3OzZ9r1OLqhD8&#10;14uNHoe6JwMBLz34/OHLwAe3z9x/8aRYgWyuDunnDi3+9SfeC9YcTYQwNUZrVn9oerUcGA39Bb2S&#10;1Z4p3QSxSU//gCrlZYJwzRYGYK+D1bg3scD43JrMTErQdF58Kx/TeFB+q8tjDXmRHtVnGgF7jUTJ&#10;KLQ1eSY7jAmmAgR79Pgpg7sBNjAoUDcJw1HCTOcMr0EnnvvDRn9nlne1UKqo6Ghryrxw4cLatVP4&#10;MBJrska4627wI9ALq1kGDRs3aFC3QCixjeg3IiIiJEQ7XZyr3K1Ht48//vjBwwdffPHF+Ak2EHnC&#10;iAnnzp07eiKx8cSIokn23A17bvobvLt/IRyEEnNms6aZLIT5av5DAyiG5WXBiS7ZGVmfBeduU0ZJ&#10;qkv0NYKUk1HBV0zBQgkVrIUbsxBX/zwZGDhJ4py9F5I9k8fMP5O/8VKSWSRsTRjT9PxmubmT7CY2&#10;cYs9cCqnALs6d+rUCb71aA1+AoZMsvAAksGlGWybH3zwgeq28BPcg5OMayHAixcvXiU6xN21Cy0m&#10;ehss/Pz7779fMVlbo5tM1m+1TsHWuicWvmypEvrPKyYLx/8G+D4wxMQFPgssUFFgBM9c6cAaHPYo&#10;1DXO9ciOK2dvvnjx3D82NsrJyQDmX5iUrt97eeaa8I5+xQIkY8AMDRfWDjwJCT64QNT8BUAYlnfC&#10;FkdyTbCR7RBxL60IJuDE9r8ao5c12NWpRqebXsk7DzgZ1XlFAr5KdKsAMIo4CNtgOTg5PJMNGHe0&#10;SIDl6BE/FjeAk3Nky7LkfPmXUTZYZrhKJ66H/9gl5/wRKK9P+KIRfIdGxIYEPjME+idVZ2jZsYbx&#10;mkX3doChYKrAv2ABjrVUeER2E0tck34wCdFlwsiFBx2OPzwoUU2icQTzgbf2KXJpdPy8pgbEwdpV&#10;ZPD8wUV0vwlsGgdxcGg2f34zvcRZbUaRefGjLxVJEWRKQNfnnRnV9LW4PrO6Tyum0LUZfzczwcZJ&#10;scZrfm+CqQDBnlk/8Mzygbe2Dry1d2wyMl8/vSWMb0nGjbYOAB/edxgm0T8X/5mMkiQWJemsI2HP&#10;hhnjxs3o1g1Bb7cO3Qb17ebp7mkIZJPwq17gAv3nn3/mypnr559/HjsmESInQNrBwcGBhCSHDLdK&#10;s55EzzUYWtYr6OezaNRAHKlwBEzkesXa/vhpNuCHA6fuW87FVrOnvlTWZ8FVtKlGSapL9GSzQEYL&#10;+b5iChZKGB8vuAtu1L2++vrnZgNYppVl4py59gKmv0l9KoIAdOBEgE1kV4GTpL9Jsnv37q1QoYL1&#10;eSXZTaxPyh4ylVPg6tWrbCZlDildurS+wMePH0+s/EFBQRARQC8caVm/fn2wberNrfCzatWqr7Lq&#10;9dKlV1ogCsVjc+uAAQP0qB76QpItArAflAL6ddGA563RBSSZMgTImDGjNcHsYaynwKOLz0Jvhj6+&#10;/NQQ6Hh92W3fCcf2jj26f8KJlwFhjy8A1nDauBdB4zcdysRG3Hd2cnRxcrz1IKRiqVLgF219LhZC&#10;WhgwYwwO3cctHjfXx2ebr/9lv3RpXIOCcaUbnPrr7uo8aeYaOAPJxwde+cfSc7MXYGBY4itNwkZe&#10;rmwwNHV85aDJdYd9u8Z/qwAwOzzLK05s5qjbzTggIMA/4PYt/9sBt+/4+9+Be/gWm2TFx5UtUTRb&#10;1szbArI/Cwy2TVoCmTU+9ro/SMmBGdK5e+WM7jly57c//BLzNNGT96TrO1jzxbpuMu7X6LSrYE0z&#10;ANi6BcIpwuYykThLW4BcnzHx/PRrOjTbdB6g0td9Qa6GLZwP4mN5XZveuyr8m67QOCJk4yB6SXPL&#10;dA5JpW86dPr5iSngjQ0W5vj4eUbHkUMJBh6SVCncvL0RNn7dpEoifVsxlZXFTRL9QjoxMaCYTOIC&#10;S05QYJC3t/elC68kH5hkYylrgp2LVyz28/VtVacO3Ptu2zBo2KAZc30AxdHOdoZyxb0tl5vX/W7a&#10;uGnDug2xsbEuLi5LFi357dff5sye88vPeBIdWIB79+k9cNDAYcOHJW4BDjTJZdasWY3qNgIMHPos&#10;FKwQSREPtj5IAunVeTffrSNje3aQZ70kmWKyAvSceMIQ4f/FpNXJim1VpNeaRZLqkpCI2N92PRv5&#10;ix+X1VYLcKcptz+aevfMLU0gsDUFyyVMCGvNmsGTgX6hspaznrXSL52Hy3rf8yAALdqSKLqw3MZJ&#10;0l8fHST+evXqqSe3bt1KkoGS7CZJpmAP8LZQ4PTp01BUgIjgrws3BQsanbsBy1YBSZqti6enJ6Bf&#10;Br3Lly9nOQLESD3ahOjJw43gqNyxY8dXoeH+/fshOph/s2fPblKkxGoEamXeNKtcuXJw365du/nz&#10;53MZAEvDw1dfFA0LhlM/ANa5L5q67b1Ki7y+uLf333NxcU6fNV2+fHmiHsQGXwkPuR7x8nJY2jRp&#10;02dPlyFT+ivxjqXyZyySN2P1ktkNcWFOrk6hUbGZM6bbdvzeg2ehr14wCwPmxIEfLJzSde/CgXuX&#10;4+f85uEZ03twjnOGN//1257rp3eF52BiubjDBse3Vy+zhRTervHfKgCMxyDRKmD+IIgVll4hEYIa&#10;z9srfwGv/HB5e+WDv15e+dgEDB+wANet+m6DmlV++HXN/UdPrZ+AvTwjAPGO+MknTTxuO9743WzR&#10;d7bFOLl/M/mHxBogoZ5DeEXLbc5ea9u/auJbfxhsaN/CrC1XZ3dNYFo1WYibwD2YlgZvRdsuRDWz&#10;cnjTqtKtEsLsrZsMrdob2rcybDLdc4iqubWPkZvz9Rk+Bn3JC7dob1i1KQXXIydC22sXD5cqaqX1&#10;+1WbJ+n4tmIqsynqHQ6TzlKGAGSYZOAjB4/kzp0bJmO/C35JBoZDz+EzZuz4oV8P6//5AAvhLWcN&#10;q39ngPl36jifo2fGDRs3btggsAMP6taq27BBcLCZ39Gz3t7lxs/bsP2IJWaJiY5p8UGLlm1aOjo6&#10;vgh80aVbl16f9gLnJc4aNr66E4Arb29evWlhEyyTKhzcffCzwZ8VyVcEnv/wQ6JDSpKEesMB9s6p&#10;zXPe68v3tWZhQV3y5EXsr9vDBswM2Xzo7ucdsV2ScY3ulCsqMvbL+Y9/geWyT5MjoCSpS9KDW+UB&#10;rncFTx76hcpazvrhs7AZX1b/umudKYObnfa7f9k/OSsSk6ydnuYK/TLIB4Szbt26ZDSKPcq/kgKM&#10;M9n/GS6Aiya7OsEIb7ni06ZN69ChA4cB6RFWverDsx+y9RegU/Cd7tWrl/VRzIbcsmULPG/eHDXv&#10;lStX1ocxWyNAvCADMzUA90ItoON8+umnu3fvVnEB8CcGnhMrLSB5/brfwYMHv1K9wHNO6AKT4Z2n&#10;B7YJNYqaFx6YLLb0tqWYWqlsW0pjSx6Jho0IjXx+8WXWwtldsrqeuXT6uv+1m7dvwOfWvZt/Xz4f&#10;5hD6qHiGaCfHCvnR8F69VI7QkEduLk6urs53n0WULlZ0/7mUMQK/el3SpbHZwfbVM/0XpGAVAAb0&#10;iycAJ9jCQvm+ge331q3bN8AC7H/7pv+dWwH4jcEdcKvoP9ZuWrp+88bt6D0ybsZiOEbZyjm48bvu&#10;7mmfpg2+3K9rD4jbtJrXwV1zzu+a8/EHr9fG8lrbNQ4pmfhVuphZNAdodIlw+p1+vpmF8evI4CLK&#10;PVgfcpUPJmDWnHztkqFEAmFzax+fYoPwaZFBxRIs8sXiN503+tIPChpv/eFSK2Mv7MLFSh+5dC2R&#10;iloPriy3xdY+zaTtOoUbLXklfHVMBYuXwJ3MGlcrkwoDGkySBH/t/qtrn66whtY1gyssBubw125c&#10;++ijj+rWrdu6deuNW7SdPEeNGAbHnQe9fPkiMHD2LDS0JnZZzDoQYvn6nqnTChcw12nS0vforXJ1&#10;Wi7y2VuueB04yb1VHe+BXWuP7dby4e176/eat0tHRkaGhgkko1efAf5lj5LP+n32vzn/O+93fv6C&#10;+b26WSX9bN20NWeunBnSZxj6zVBI4eHDhydOJOpXwhVPoudCNV9hEyzr+a31+ADYBOuXVeeSbG6z&#10;AazPiKNbn52VKVtQl/Sef3fL0SeBsKbJ37/TgN/Kt54JBUjMk9ysM1Hr7wJGrCDn8Id+C1Zvafbp&#10;b7amAOGt0SUxcRj0jqNL/UxIdispYznrgT8evP/wut/f/rAF9PDpKKCPmbE2GTxgfe0gcTbx6WkI&#10;o4TlTJPsJskos3VRUJROhmhvXeL/YKhUWi9lntV7yJusWbXgBc0EbdCggZ6yJrs3X7+etAodIKIC&#10;ZGBYBt9ptrUCtE5em4FfN+9rXaJECfgGhyl9OknWqGXLlip8xYoV9XGtd8wGqAzkVUgerNCwCQib&#10;2ZN9Xd+86rCI/PfVpOlqko8RsO29RY3KjHYPDyqi2XuLvGOlVx5h3yKDDhtEesmuWrIjPrzwLDYo&#10;PkO+tEExL7qsbt9v1yfq039XV6cCDmdjgz2cHRtV94IsapbJmcPTzdEhDgBwZIwhV/YsW46mwDZv&#10;/9yAmWyyWYr4dlXHOgCM9l8zlzAFx8d7e+fz9kYLMBh+wQIMnwLCAhzftVXNz7u0Gje4+9wpQxf9&#10;hLu6Ww+AAfFundUTQO/Hrd9ixGtCuOR5CDRtYejCw3yRwUcssV/V6deUe/Cg0b3n+zBGPVLaBJ9a&#10;5H3Q9vm0UmC56bxWPuY2tdKeb+0zscRQUxtykRKJN5r14CrxcuLoOekdVdsU7szJKGEyMFXCQvMB&#10;PGaP4bFcQ1ynYPECw3LRXEXLly3/3nvvwfrbbXu3cfCTx0+GxIQA5K5Tp85fW4zOrrB86LnKzXLW&#10;3foObtV3MHx364bfg4YNXjR3pq/vPti8oVUTb/Dpgsk+IDAITiE6d/Wq2RoAYlcqMz0AhpPV+HC1&#10;fF75unftvnTF0s4dOhcubpU/wJqVa4aORuj7bsV306ZNCzcs9Fi4kuy5r7IJlvX8tn6s1+ft867b&#10;KvYlstW/1/qMmBSzP8tap5Sryg6eJMyRQ1qZsgV1ydxe2euVCAp86AcYeP7Uj9nKnVh2Zltq/Tde&#10;33fOGHjZF1LImS7djyPQhmNTChDeGl0SJwvfAH3H0mUBA1tJGctZz/yqBmwl0LROyfRp3eCIPyDO&#10;qhn9LHOs2bdW1o7jli9fXmFgK/NKspuYSYfNS9aBV53FiBrWuliQqZENy2KsBNYuq/Mwqdu/tV5U&#10;zTVr1sC38n/mqjNoVFdifr8KP1k+ryjJMdkCTyZ7z2Q+7gj8n9nfGL71W2H17m3JvgnUADO4KpWJ&#10;xzKIvpY7kR7JK69pcBH/448/Xvlgp60/ANIU1+FVm21GwGALMQdsm86TBl9bE4WNZ6hE1Wa8LiEu&#10;6RHrwf5HWfNluX7mWv7GubPmyQxbQKtPmnQe5T5777ZDTNUi2TJmcOe0mlTOd+/OZViEBVdguMOD&#10;5+GbjiRzLwZVuOQMmEnX7B8L8XZVxyoAjPO8OemarC8OsB3WjZt3rvvfuQ5G4IC7N/3v3rgF92AB&#10;lgAZz/7BoGwxBlk2eWcC/2NNmqIZW6p701a955tbOQs+zLhJFV/WO5hcv3JeFr1qQhtvIrVCX2uw&#10;IRvZipvOWwL4O6EUwM9x164l1m7CpXK1ElwlVsqZ1YtcHBV/aKBVaCd5DWhrCZOBqRIWDA7F/emn&#10;n5YsWWLNcjt9dFqlYOkCUA1LZzN5ZBo6YCjksmP1jgP7DkAEcNya/ePsfr36gQS/avUqkyQsH3rO&#10;gS1kDWftrl84fe9y+qzHD/zs0LqtwR1tv4x+/R8aPD0z7jt29orfRQsVgMIv+H1BWDjKED/P/Hn6&#10;T9NhJGEz4G3/2wsXL2QMfP1y0lP7vfv3Tl8/PWbUmPZ0caZ7Du+5c8fSCUZJjlqvuAmWlfx29FLo&#10;pPkHJ3xeh4ttk4GUo1iZEYQ8fyu80+hdzWrl0rdLwhxt6tQW1CU5sngMaF9m4/869GhVZeR0U1a0&#10;shdPnXemYPE0y6d33Pprz3rvJmd8SFKXhDyvQ79cMMsY2EqaW85647TfVo//ZfvspfD9Z/9BFzZs&#10;sJImRs2XlKZMHxi0ZrZi4CS7ScIyb/WZj7hCamuTrhTIzGo2nG/NLoiIRMFZSLNbGZKKZWTkgm0e&#10;k7PV4r+1XtBAMG7DGl24Uf7P3Gom9tI3cBgSWHr1I5LJ8blJ81KCEAxxP/zwQ/XGxAsaTMQmkcB5&#10;m8tgchhyMnJPGOXChQtJepInnRHwIkDNGQK92wpWk07f1hDgvMdLpKu1b56cQdrW/MyEDwkMf3j6&#10;qUsa5+cvA4vULpAwxM7TD6BNq5fOoV7VLJ0Dnjg7wmZYTuFRDg1rVN13VuxGmewCJWPATHZebyDi&#10;21UdqwAwirjmZk3s8fjGoVCBfIW88sJ3wfx5CnjlLeidr5A3rQEGevOyYXQg5L//9cuiBzTsHWUY&#10;rNs/GdAows5rl470Fqt0YcMqsbWCeUIeGaz8kmFFsYpmiepFShiUr/LWPl3AVXroFd4LWtsF+odi&#10;h+G8owR24OubVh0BnyNzvs7wyoxntVE5rAFX5goONgBEv29gezDrS5g8TGVSOxA3Qe/bqlUreA4Y&#10;1aau4uiURF/29fUFjPci/AV8qlWqBt5ia/5CFT7A4DLvlSldtvTkCZNtylEFTjJrfbLHzt29fOmZ&#10;hn4DQWbKCMcj+fn5X/I3bwH+uMvH8IF1vz169oAhBPD2FwO/GPzl4CFDh8AHEp89d3b/vv2LlSgG&#10;378tQq9XM5duF+gfZvxQ4Z0KY8ePHfzV4KFfDYX9tPg0pglTJ1iggOW1CxDx1TfBsobfvpt/0hAY&#10;+MWkRclrLI5lTUYQrHQBD3AW6P31BjCoWpldkiknqalJn8ZtQNf3lHnTAt42W6TfJ9b9fWy74t6a&#10;HcbWFJIsoVruCzojvXmZjcBw6dcDq0ImSRmMaFmNFfq43dgBdbq2enruyJNbJ0rqnC2tbJ2kszBO&#10;iJdjAAa2Pv0ku4lpUtdnTprfu9W8oTOqWY+AVRqgMzYcvpjYUhsRDIVtYzsTOHRarzwl78/Dg7qi&#10;Q74N17+1XkSCU6dOMSlMdgg3sZdCgCQ3sgI8ySchwbbPZjuODTQ3GPj4XJPji6xPQR2/pLe4mlhf&#10;bfWJsD53/UgFPs+8oBoUDSAVAH2sTydhSMK/7ZsPhO5Cl3kEnBzviutXxdFQiSBZ8ydWYnno+ufw&#10;r+H6hgB3F4/H957kqZgzfQb0AjO5th2/myWda/liWdTzXFnSli2U+dzZQ7AXiaOjQ1iM26mrT6/c&#10;fvEqTWPzgPkqmb3+uG9XdawEwObJhic4E8a9euPO1Zt3r968c+3WvWs37167deeqP/y8f9X/3pVb&#10;967euHvt5n0yVfwDy9xff4vbloNlF3nchXmLQR0rBGgUYR7uqSyedTG0t7jFQNXpJXyETIYab2tA&#10;IuxXdV54SsPKXtzEWe4FDftAiz2gqRT0Tl40riFaPnwYsTH8MN4UC/BvIvt52UIvHpHBVQYXmQh/&#10;N/Ll0R29lBzdvC1lsCps8jCVSdLs+QzQt0yZMrBxlFUZy0BOcERd4tf06dNhy2UlyPYa0CvQELjo&#10;j0W3/G/99sdv3jm9+w/ov33/dltP5eUMLWetL9SZSw8Q/UrPZ39AvzkF+vXx9Z0/9eskqwwu0DGx&#10;pvtdT506Nb93/pkzZmbNlhXuLSfyf/bOA7Cp6vvjL7N7TwpdQNlbNhTKkOUABw4QgT+K+HOAisqW&#10;LYoK4kARZKOCypBVZqFlrwJtKauT7pWOtNn5n/dekqZpkr6kaZs05/oMr8mdn/vW9517zy0rL7t+&#10;8ToA6dyx84B+A/r069OhY4fXp7wObb983tjik1YyuWX/OnCCNfXW/i/qZGWRCNrFVVRKY2/Ud8RX&#10;na9LtCUlNMHUMd46SczIwXgNNbZfQ7Z34/OBjXeK8aJHfUL6oru6eU9+yqUxny7Rzgrsz/v374dv&#10;QK/Onm3MQVqd/HVqCO58THJJYOppQk5NJF/vkg79aypg7cdxA4OQSZFJqF8O0xXXPHBr7gvkw/bM&#10;RYYGC2mVYnik81iQ5xdNG5LQXNtFU963T+WFvn379jpnKG0Z1gRDk2bBwxPtNhlygJWQYLov2FG1&#10;vUbV5/I1ZcoU85IfOXIEEmocONOZQMW0c6PHSBsKltLzoLo3btyo8UENI7rpJZfNCdRpQklN8oUR&#10;FXQUsPpBqws9SkI1zLDu0RWPvp9Kj6weuH577TMsae0gWCZTXWN4ZlOfYRrVTDB0YZpfVMpkMwnO&#10;o8MpSbfvXT1/tf2IGt7L6UyOXcmsqJJWSuUvLj/17ILjz8w/Nm7esbHzjt7LceM4tblzv+B2cv6V&#10;u3kA67/6jYI29YJpUhsbP7KNNcfICDrNT3H7v6168Gv5pXd0tj+OXpHLFTLY4JlUpoAnU7GE3mQi&#10;iaxKLK8UycitSiZUb5M+WAYe88C5DpNym18ccECSmJwCn9pNS0i639Qtheud1pAvTW2qBbB2BemL&#10;Y+34D9dRk36pHwxkyKCdd5PuWwEQYxWFGur8XFpWOmjQIBgVpv39V6u+gvFgXbp0YdBoVZQhQ4bQ&#10;e7///juQhPfizNNevXHbUGQ6NwjgiBLi6LzApn+Fe/yHH34IOzAAm3mhdEwjRetktf5PmN4poL+E&#10;OcACkTLmcjwsiTRu+uenz19nUi6MfP7uWz01XL9ufVpqmpEctv0ZA78+yXoC8mBQb+iuQZrIe//Z&#10;Cz0V1oHc6P7qMWaaTlZ6z1ydOMdjE6bN2wafTBpidpwJ8+Jhi5p1wOwczE74IK0watq289eNca4z&#10;8wtXbtQZp2kjGKmh9vOEoUoyiWMobZ1wshMerB8zYc/st3Ry0D6pjV836iwCcq792MSwRwydJhev&#10;3jj/42Bl8vuqrTq7h7DGu+peQu5qBjdrfU8/j6tvOOQP2qF6ODT9i+pv6g8qTY1sddpRHQt+0Ny0&#10;tItTJyC/q06sbgjZKP3BNtvFrJvz8vJMerDWXPM12YN5U5MD7eFJ85NOzrVrpCOSdYZAa+fDrDXV&#10;sZi3C2LqrZhGr8IOqGidqsKfOql0PHXVzlNnTLXecutsJnWUq88TzRS66hNHdZJUx6FPGipoxdI9&#10;89Q9VSMjTV7aqaun7anO4lpfGG0DXD3qbCMdgXnMOjOc/9vVsfOOj/n82JjPjo3+7OioT48+PffI&#10;yLmHR3xyePjH/838Meel1RnjV6Q/vzxl3OeHSyvEdWaoNwKT5wrzcm6SVDbXHGYW4LoMt49SwepL&#10;binpWY/Tsh7DZ3r247Tsx5nZ1E5WSjpYgNWTgE26dja7yFb5gmTsrw87rqg9ybftnF/1zO2l1ubV&#10;Y1tW2Y1/HQvv4Fd0bDrHBo18yMDg5yWLlxBiYty4cZqi9/27b+NvG2GRW/Av1bVrVybrH0ydOhUe&#10;FGhjC7lALkHMmTOHue0FvDIYavj06dPpq+FBatIg2IG1L470r7AG4/fffw87Zqy1YKToWlUiW3b7&#10;PvAoDQ2otv1+Mn3i8MgaDjMNtQWusLXd2ILtF8aNw1JsdXZ9y6CWYFqPu0au/66JPPHFiTDjOvUe&#10;ud29q5k3r5tZnWfun0euC0Rhsz5QjcE2ZLqss5LGI+z/sjtE+GxKDzqaGQZSsysQEeqzfHZUj46q&#10;KcGaok3KkMflGo+v1wJsUhH1zMFIDbVPHENVYhLHUNo64RzduIcvLZiwghwPmf+weugvnNTwegu+&#10;hJdo4NHdCK46i4C02ioC/jRpzGedp0mNuqntpOSXpA1YY5iCxd6r7zGk+x1tz7Vaj9xHu8DYoGrT&#10;7cyjqqHNbWcvqntWMVn6wPVq/41wY2MyYorRodhc20U1XrNqOky41fucrYNIZwor2EhhTK8mDoxY&#10;rreHJ0Z9UmckJqvB05kkJKjG/WryhPHbYMemnX5dunQJhCssg6S9hnadpeuNQDto1ISUlBTT86Hc&#10;P2uGGuu3AZOnm5LxtIBq6wcpiqnRefpGT2iswuQACrreZsxyML3B9U/x8Elp/KNiWPj32Joxx74a&#10;c/yrsdFfjz2xdtzJtc+c+uaZGePaP3h0tU0rZ0dHjpMTv7xSeuhiqtmFMr9gPnzw8PSJ01lZWWaX&#10;1QgJmTenESpTZxHMBLCRqbvUFN824TABuGXbMHD+3LJ1aFA4zAQODmod2qJNqxatQ4LCw+CbFjBa&#10;uu51Wuqsr+1HIMeNW2Eg1aul7v7wIKE9WNoKW2vJKrm5us16Z9av236FoMl31MhRhyHsI7c///iT&#10;SXnbt2+H6VL0wyuoULgdaf5kktwUFcokPxPiMC963MBOYIkFqy8MfgavVzDv98DxmMX/e4Oh+oU6&#10;AZbaNfNw94iOjgYZvObLNV8s0T82WGBCg/RHrfPMfe2Z3vExBxZ9oloGw9Ar2HpXhAC3zAvWHqDz&#10;MfKit/4F6eTw9rITP+68BgOhdYo2qaA6jxYdAUn/aVIR9cyhzhqaVBmTIhsv+sr2fysSY4Z88KmT&#10;m7uoovzWjh3amdNDrzXzkA2Va2rrQP2aOAfYhBsc9Wyumc5CeoWtHpqpNTaZdherN1DP1kYfq9u2&#10;62JomjCsIs9wDCY5ZpPh4i5kNZtru+gu2LNnD3zq+H/W7h2dKbg6o6DBp7EmMmRiJepX0y69JmUd&#10;47DOi2kYy60Z+A1Om/v372/SWc88cp1+pPVkRU0Z05oCoHHmrGfuvOacM3LG1SgChDNtzdUa36yn&#10;DuQ5qB0Yr5TEHI1FY8L4Z/BYFNk1UG+uz/YPhVtM60BnJ5hD7MgLCe918IL5ArjO5wpNHQJaBEgI&#10;SXlZuUXbauHMmDfHwgWblR0jAQwv1A09gsCsXng2eZwKnp+zwBF0ajpp7E3NyErNzE5Jz3n8JCcl&#10;Izs1Db7JUa0ibFYtMRESsFoC7u7uMIm0MxU0lQRJRv7dRbXpLIfQEG1xcGiyldCZFx0R7Pe/t4b4&#10;OlWu/2XbtgMxlaKKgztXMle/wE3j+Eqb4bT/mzbznZmz58yeN3/esuXLDOHtOXY6w828Dho9uHPq&#10;rXUz3ogyLznDVC98dO7A4asbFkxgGN+C0Va+H5lfyYOZUfXJ01QBVn+/OKbmYGoN60NDJ62RovMf&#10;p9z87bscaeGD6+f/mPP2ujEDK4kaq6qATF2yZIlx8y8UZ1LrTFW/pqKAZ/Mac2nAoEQrYNLR4RzV&#10;hEStAZkm5F89zZC0eemXyLqWZYPZkyJioMpdPJM6NNd2QdvhtSxt59Tx/6yNRecg1Fk6SHuSsM66&#10;wUzYMolT21Fznak07dJZmphOCIsbaYY3w5/QBO1RXbCSgiZ/Ha9gdZZrPALMFtSO0LatyR6TaXdT&#10;Wj5TqrWt9kmh8bZCj64wNNxZT201YtYE6261IDZjSeJ6Iq0zeXml5Pyd3ABPxyHdayx/oEno7sJ/&#10;pn/o48wnLXwcnZ34Hu7u2YXC0zeMLSFRZ6FGItxLvAe+2WAxSBOcCGfsnj64Rpi+29CSxXErVL9l&#10;7F4BkehPewmMBDDAyCoy8FqXcoLVOqxVm7CWbUJbhoO9NyQoLDgorFWL8ODA8JbkZ1gofBNIvcM3&#10;7UV+s+wEE16PN8v2Y6MahoCTk2qpuobJ3liuJhXt5+M1+ZWxW7+cDdv82ZPdXfV4X2yIJsx+deit&#10;Y1uZb7XrYCVnLu2VKrJP3eO9LY5x1sqrhEgw/fM/6pMz89cldCmmmn9r183UHEytYX1o6KQ1UrR/&#10;m9bvxsWtibv7wopvX1//23xqRyf5smUG3/5oYprUOpNsv3QRJp0muh6saoyC1lRZewlTXdiUNNWM&#10;YoYHfZXvK8oGq3KPRVqJa1qoyMd9GLRJFTdHvW4CTN3R6wYLvie9SG835lpMp1rNtV3QzFOnTtGN&#10;1V7wVqf5tXWatiLVVpI6DqU0TpjreU5pG5kZZqVplyGLtHa1IU9DSxNVVVVpSgR/NwxLNxRN2/EV&#10;VEDHHReDzCn9q+OwRaNuNZJVvSYvxGTuHZ1B6bWiDOwUQX1nzAytL1+FEpZSrXszp0q10hy9klle&#10;JR1swPxLR3+qnW9admFLH7AAc2Hr1Kn3gTgzRqfXfcGEsfTfrf9uw9oNCxcupIsuKCl4+PjhtSvX&#10;ysrKDLY3ZPLWPe+OfncPOdeL2tk6uYYjt+qEcWeJGdq/hUyeSmyvhwQ26fpvkf6qTyaMBHBQeI+s&#10;1Jy4W3KdjSyYRWpacu1faupvKth7M7LTMrPTnuSkZuamZpGfaenwTa4lnmTq01JMiwSaMwFHxyYT&#10;wE1YdHPuUetrG6m9t06FG2p9qmbS65L6FGR22iasYSMU3QhFmEC+pgdn1TxgkKRtZ2+nRCsVVnZS&#10;r1+qylm1JgD527iE9Q+rn9kHrj/6yl5qvYCIOcR6jR8Kcobjw/UJmtUVWOpl9KgRnOpiYNmE6llA&#10;WiYzsgjG0yNVNWym7QJFB+6ITehfdVTtaeTapmMwJsP4YToWqF9YU7HOzB8/fmwkDihtmI6r44m6&#10;zjyZtKtNmzba+WgEM3xJr1dEh7///ps2DkNN3n//fe0ktWtuxKE03RDa2E6HBQsW1NkQnQiU+2cd&#10;N+lwkmkGJKsUcPVoCXV6cnIAw6CJqha3etJpClA7faam6FOBod0YZsEw2RjW2XA0MP/+G5vu7eUb&#10;0crdSGbDe7XKzstxc2S7OLD5XLafj9+1+wVX7oHMsWQAq6+LowsczMPHDr9z5w69Rp6fl1+AX0B5&#10;efn1q9cZF1bTIqxlDgb9O2xwzWzqK4EZV8oaIjLxFSaRSMB3TU5OTmZmJlwpNAG8QFPOnxUSqVwM&#10;m0ReJSbdPlM+n6UwVaxcCJukrEJSJpSUVkhKyyVMvEAfiEmjtnhyOx6/7UD8w5QsJvW0/jiwSHR8&#10;wgP41K6qlTs9bmSqtugFupER6S2uXChqqmo0YdGN1mS9Z26jld6cCiosKbPy5jRhDRuh6AYtwtBp&#10;YtgLtJUfCwaqV7cXaNtsV1211raCgurT6wQL/CnqXYYXfCDT7qDhU8eaSj8Jw5cQR8dzMvhS1nZ9&#10;DP6lmD8219Wa6t+16wNF1E4Ida7dKE1M4KC3VmC+024OlKJNjHlbIKHeWtXZQFpk1lqxQ2uAM/1b&#10;7RHPAwfSU961/c1pFuCs6QSLbrquN3btktVOn2tWRL8/aj1tgqsHtdBM3Vs9vUBnFVZ8sOHiwt15&#10;7216MvfX61kFFXoJg8/nHdHJ//vh1rojlfP/FNLbnK0Fk768cDkxp85O0Y5Q53PFnYQ7639aD0tX&#10;RPWPghcrR6OP3ku6BznA5+mTuk7FaxSdvmsaudgFGabtSlfG7oIPKqTv2hWriknGWa7+g44Su1wr&#10;kUltgch1NsfUDBs6PiMLMKzz6ezs7Onp6e3t7aMV1Oe8anQz1JX6RglmYWqX+p/+ERQf+TfTIdDj&#10;h4aOH9qd3EaDy1PBqh0nkx8zW39SewQ7vPVYUe3rVesKFbeC/J7+rBH0fMX8cssgJtmdlNsaBnEx&#10;ChIwgYCrc5PNAW7Cok0AVL+oeObWj191agc+31JZNVA+TVjDRii6QYvA06SBjkkryVbbIPnLL7/A&#10;Er61R/mGhobqNcCCk+QbN25AQ8AjBihDcBalMZyCtoRvYNxybbfJMH9YM54ZymJiIga5CI6sdBYQ&#10;Mg5Qu11QRG130PD0W7tRmpjt2rUD2a9ZPRjaBa0D3a6j86EUDTEoos62QD7QEJC+QMA8x1r0Gry1&#10;hv9rubiC32DSADXgQoOI1KmLutAmYHKwBTkxgJoHoI5RPTyCzokUv7pDpykFrYpIpiTj1HSzSi4n&#10;Qilv9YAOI31E23/rE6HOM+jmg8LpX51Lzii5cvNacvKtm/dz3lh9ZthHh3QSzv4hduznhzceSrh1&#10;7/Ffh4+cOXf0TMyR0zFHLl4+8zDtyQcbzm+PvldnWZoIxi+YMCZiycolXdp3GT1utIAQaDuzYOIK&#10;q7V6CDS5zDGMgFaNx4d/6OHQGbu/SBn5bmtQQvR04XkbN04avKU1NW46Ls7goGljvWBrAsegdysm&#10;XQgW4NzcLEFZeUFhcSlj12RrPp0OIhoUtaEiDp67DdJX8+v3f53rEeYJzmM/f39ChzZ1z3wDCRwb&#10;uXhyxorB86JrFjF6Tdxi0toP/V3zJ/hhavrujMmTiRUriMVUnIYJ8ILkTtLDbp0i2OzqVw+J9x40&#10;TGnWlStz0V/XqlsN1S7mNezSsV1DVQLztUoCes9cq6wpVgoJNBkBQ6fJpWs3ZdfnRA7vpqpZ+x+b&#10;rIoWKfi+amhr7Jk7ke+et0iWmAkSQAJ6CcDVo09P6tLBIp8N13z9DXxKxGKYbl0pFH7//TryJ8qq&#10;dO3WnQF9etkQRuPPFZcvXp6/cH63Dt1yKnIePnq4d9fe3OxcgkOOggYB3L5je/DAarCxYP+btJFe&#10;KC+CnAOcoRI3GbtJqQMih9qJpIQPLXnA/ldP+WNzj0n1EsAikQjmYYvFYpMOOHDCAd1mZN7gwejb&#10;YPg9d58QiIgwz9KYmJiwDlGEiCwEvoENwqhe/I7BTrXK1UhbqscJWgrTbzvidu8OmUzuw3GxPXQr&#10;qNwa3U0fFY0ggG8nPexeUwCbRA8jIwEk0PgE4MqOZ27jY8cSbYuAodMEBbBt9SPWFglYDwG4evTu&#10;QQpgSv+SYcnSZZXCKqGwYuPPqldp9KjK6/G2J4Ab6rlCZQkMIf06UzqIFjw6Gkcjh4GeJoXZXW9z&#10;j0mMhkAbwgELKoCU1R4UzWQfkhhfiUEgEkCJQ9sT4zuAAPaYMCYK/hw/1AO2qaM9Zo/3AA08afXV&#10;a/dLalVs8GLKeL/n3ZGhlOxNAZO+KsxT+S7MiD31MHoeZfCPpv+FYNhHuNmHgqGEOP7Z4kgxQyTQ&#10;CATwzG0EyFiErRPA08TWexDrjwSsjYB6LqjKE9ayL74oERT//NOPWo6xbHVqofEL5rGYW7X74t49&#10;9cJI1G+CqlLY6uyywVNbb5k+/WzrqYaGuIZEtk6Jra/fctu6/tdLAMPcYDDkwmBmkwIkgYTGeouy&#10;8W6/QnwfU7o+Jn39cQFt9dUEgYBYOq3HzKXnryUW6MsnbntKKN3HqkHwpCheM5KOCv7B6SHucWtG&#10;w9Bn84e713m8GYjAfKCtuSVgOiSABCxPAM9cyzPFHJsdATxNml2XYoOQQNMSUPmA1vKJ9NuvMIVY&#10;K9Q1Sbhp62+sdKMXzK9/PVQurF5YC/LZt2/f0qVLV6xYMfvT2TACNzY1tuemHuEbwg7fO6xbyqkv&#10;SPPepI2qBZpCJs9o/ZCgbYN6AyjgU9tpx0jmu0Oyqes/u6G9bJmRv4DqgAk9iGn9YfOcFuUJi0/C&#10;N98fJLfb90vBRLx0fQx888oiyoVdzZCx62z41BDS0RmhrGEBpt1PKZUZu+g1ojUW4Om7MuC3U2AO&#10;npcSHmJGjRkn0Rx1jFNgRCSABJqeAJ65Td8HWAOrJ2DoNLHep0+sGRJAAlZPgLb0GlkKmI4Aweqv&#10;kTVlu5q8oWrD79v+jsnOK37m/77MzS+G1Y9cXFzWrV83ZsyYm5dvplakvnnozZndPvxhzK8fXF2s&#10;lUnsikkbo4kRe2JjY/fMak3CIXXP2ag94VsGr9D4fVb55NWkC570f8Q8Ug9lpBHmSCGbe0yqlwW4&#10;oc4akaBUTKw/nr70gADMv9uOp4HJF8Ls8eQWFuax9DXP9fOi5rwWpqcCcSsn/ZJy+osviCGDieDJ&#10;v385OmIWeQxA+H1ysDp+a+q7L0eP/pI+POB7iKsTqYFax9wVdgNVALNFAkjADAJ45poBDZPYGwE8&#10;Teytx7G9SKChCTCUtQ1djYbI3/gFc/f6Dy5djn9v3g98peTdL35wdXUNCwk7sv8IrCnt6eiZIciA&#10;BbrcHfiTu028+fIZreoNXlRD86Tv/r8viGWxiwaD0NkT/vv/7c400BRI93+pkyIn/UKEavSSSa22&#10;res/C2Ytm9S8Roi8YcehaRPGpwlKwfBLDn4WETHJxBdTQ5f9VQqdTfrBogQxmIiX/hKfcvRNrSrF&#10;rVxJRBExxKKo9N2hoamT5mv5gQYlTGrgzN3/N+kX2jea3gCieFGDuYGG0/jm3eReXTtoOzRvBKRY&#10;BBJAAvUhgGdufehhWjshYOg0uXz9FnqBtpNjAJuJBCxLAJxgde/SiUmetxOS+vfuySSmlcRh8lxR&#10;UUkOgX5z7tp1C2bl5KRsWrdp5kczHfgOM6bPWL57+fNrn5/1/KxBrYd9cPyd4s+Km7ZdTJrTtDXU&#10;Kd0qLcAEEfXa9Gmz5kybs3TOvKVzli6lFe8Xr4LtN3TOBM85E8KmRYXB3G9q0w6DF6nE62BS/aZE&#10;RFA2XsraGzFiCPVGQ2Xqpb4jCOp32Kn+t+HUr6qiNjVE3qoOVqwMEmhKAnjmNiV9LNtGCOBpYiMd&#10;hdVEArZCoBlbgI0ub0z2j6uzE2z//rwktJU/ISfSBGmbf938yfwV8NOTC0/iV8b/eefPr858v+OZ&#10;HVbRmzZ1/WcqgONWRqrDSnqSNAHWVtWeHuxGf6yjmz588/mbR3/X3mgnWNO/T5+2/vbSbWnrD6Rt&#10;i0mjF0YyFMgRAL///ntUDF3tmCjNCGhNU34P30MbeyEuFS8mqgGNv+qK2tYIAas4o7ASSMAKCOCZ&#10;awWdgFWwdgJ4mlh7D2H9kICtEaifAM7cvVI15hcGgFYLmOqBwFr6RiN0qne0BgxXC5u4laqvNTt6&#10;mdJFQ7GRhoYdm3TB7N+//5mjZzZv3nzm6L83b96c9dasbkHdipcU35kT92znZ62hV01qTpNXmOkQ&#10;aHJsMWVd1exo7ekXwHR8i4QXF5zftnTogeO31bkJQP0KCGI9DIE+86FOEXQNiZWR5PjnGuOeVX/Q&#10;8eGQVw2Q1gx6Jr9KoQdKN1y4Fp/Upwej4RwNVwfMGQkgAVMJ6D1zH55YlXfnH1OzouMHdHspYtRC&#10;89JiKiRgnQT0niY4BNo6OwtrhQSsnwAMge7csT2Teibeu19rCLR60mPE6NFEdDQ9+zEiIuLhQ3JX&#10;74xHEK3nhyzSKwNU+qdaPahrZWjqpJG8VEmbmSKwreYwF8Bquag5ZLSOgdqdX62TmRy2dcUZ/vF5&#10;Qa4AYtFLBNNOoSkLsCDlzJK6UlvR7/Ae6/rtpN7dO+EcYCvqFawKEqiLgN4z9+HJ1aB+IyepVlir&#10;Kw/d32P3nCI18NMLTE1ob/HhalleJXZzcoBeaOS2N2HRjdxSixRn6AaHAtgieDETJGCHBOongElg&#10;YKVNn6pj2QIBoz3ms7ampUmrxY2W86BqS5quzjGUiarTagulZqYIbK45zAVwU1qAm805D8fHtfjE&#10;Pj06owBuNn1auyH40Nz8OlfvmRv3Xe/IV4fVp7Gxf50d/PH1+uRgD2nhhCoSlPl4ujeJAG6qom2x&#10;Zw3d4BpDAMetgJUNR6+JW2xs4BlEOjvMeBQm3O+/T8eKPXMn8t3zTFIwiBO3Ynr61K2TDS3TSbVP&#10;lU3Eu3u2hm6v+TeZUCvO6DVriHmaBGQ6MpHB3BnUz6QoGbtXxEYujoydPmmjrstRuo+0m0OMfvfd&#10;lI1aERu1qtiu2gSsqvtAADPvIz1OsEj5GzXidAwxIuUXygFuxKwvR5yen/p/XxLzNRpYS8tqWW0z&#10;d+9OnzxZc0VRiWbV+FLtStUYXqr9Q9zu3aGTDQ4qbWaKwOaaw1LI5UyOrbhVQ9QelUd/eX4heUDE&#10;rVpJLDQ0ylkrPpU9HB5bJjXkyGImjWj6OGC/uHYrsU/PzqymrwvWoKEIsNhs1UOz9blYb6g2N/d8&#10;9Z65cev7Rr40tD5Nj/3n3OA5V+uTg/Wn3fDbfx++/RzUM69Eeva28MS1zN8/7aqp9otrMz0J4vdP&#10;VTeH5T/sXPLBFJ1GwQmVlVvQMtBPafiESsmTzd2U880Mn9ZBzhZkwqRoTXFFhUXXrl6XSCWDBg30&#10;8fWxYDVsJStDN7jLN+Ibwwt0xu7dGVqPq/qpxa1YQSw2qpLrpm15AZyxW49UpJ+dVLpVq97wUB0y&#10;OXS7uh20WqEFsOo7eieECY+6W2tOjOo6kc+KZG2mpqtrSeWn3ZyatTbwAoNUzCmNqeH1NtvS7ap+&#10;D1DXuxtzesHsNJZuptkVIROCAB7QpxeTLCBm/6d61IwZt3JGRnjrX34hZu15c1IwfZ8hxctQYsGC&#10;6NGrYyk1QxqJhyzQWjRGk4da71THob/J3D1j8i8PtX8lY2TumVFjkZnRq78kzhELVWXUbkIzUwQ2&#10;1xyWnKkAXkX3Ytwq2Bl6TutYiZi1u7a2paIZ7HUmh3JzjUML4ObaOmwXEGCrn9frXGNMKpXKZDKx&#10;SExz43K5HPiPy+XxeOaRLC//RDthjx7b4uOnab5xc/vWvGwZprr7sGDviYcr3hvIMH6TREtNTU1P&#10;T8/LzUtLS4MKtG/fPjAwMCAwIDw83Hh9ap+5F77vF/lCZH1aEbs/dtDsK/XJwfrT/vDbf888P3br&#10;cUlSRhHMW1k0zbVnhJem2vfSpYt25IKbwxd6i1+KbLF567+LP9UVwHBCPUrNaBseYuSEWry9EvIf&#10;1kX8/gttLciESdGa4qKPRvcf1J/H5Z08cXL8C+MtWA0bykrvDe4KCOAbH0cO66JqSPsfLdUiw8IR&#10;Ri9SpkZjMchamGNt1AjgswmRs2Lq3RZQQVtav9s6JZTUrJRMzKA1obZYZ2YBtgYBrCXqdCy7Wrxr&#10;WoDXxA07W23Q1tWCtHEf8jpFLGs8I3atbrV4u+DQ3B66lXoZQx6lp0Y2oone8EFr8WbW9/wwSQD3&#10;0xXAmXtWLT2dMmJE69QQSvOSp/ysWa1/OZ0yesSIcCJyEm2Z05IskCI2ciH1deaePemTJqleyUCU&#10;cwRBPieofiVTgRQavZq2CVYH/Znp59DMFIFtNYepF2jdroMuV4XVI+p7eNtXettykmZffWO51lZV&#10;kUu3GQ+gfkH6CiuEpYLSIiqUFJfANyCJ4ae6Upv5e2pWyYrfYlf88N8na/+7kZhtZi4Gkm07kJyU&#10;UnQvXWDZbK8yCbFXr8bWYUotKSk5fvw4XLeAcOfOnV+jAuhekUh0/tz548eOQwQjNddz5rLYBNgk&#10;1RsrfB3DrToV5FAzcBgH45AZZ8Np6HzAccOnm3Jo9ZuWvO2teT8+NfmHEZN3jpjx34j3YhdtuEz6&#10;dMiN3/r3sWff+V3l5aFWncRiiZF6VojkdP77D98rrzQW04wj03jR2hmC7RfWtLh7+y68Vj5x7ASc&#10;2mYUpzfJP/tIR2tMPi1Votn5NOgNDgRhraUnRq6JU4c1sKCh5i/4gwohk7dqImjvrHn33T3k342v&#10;qGq1YvBiqEVoncg1bVtDex1Q/73n3daatNHzBpNBPfb5FP0nGWqTq7NAMyNAc+LWjIYXC3GLI4nW&#10;8M+a0VDVPe+Ohl2tulY3h+4p9d/qjqsuncyQzKuJg8XbBYemeihCSOTIiCZunrp4izezSduVGUsM&#10;3bJ0RGoqkbJ1awopXHbPan36NLF6KSiXECI1NlNdvegFQ+gw+ZfoXyard1PVP2fu2UoMhfFeIZMW&#10;RsbOUEVdQECGb2bMWGV4RZy6Wt+gF8y6Crf877bVHOYCWHV06B0lYHmKzTfHxp/GZlssy8rKzpw5&#10;s3btWqut9ksrMl9aePfHfXeN1LDOh2ba9guhHEJZuQxkr1hWkF9QKazUGITNIHDgeBpYfWGDHTq5&#10;9p+gfncdTagqzgqDEBj22XdbzCjCUJKKSkka5anus6+PWzBbvVmlJKX8+uuvqp/AfE5Z0MvEZUbK&#10;BXF77tw50LqjRo0aOXJkl65dQsNCYeveo3vUsKhRo0fBT2fPnjWigfWcuSwWAW6Z1Jvy0YcMt+pU&#10;kEPNANqJYTAOmWEmdY4Askg+a2f4gG1WkBtPEJ6bl0+7sfuD07unnN7y3OmfItd81FWQFi8QpAW6&#10;uq6dN9ZQoyRGXwn9FVMKKlqQGwP5fPztf3Qmhl4BmHpwGi9aJzdQvz279wRonTt1PnXyFLzbMrU4&#10;vfFfmvgSfM/k0yLF1SeTBrrBwajfjLqqFZfeek3rswbiwQxb7V8ydp8lIg1Nt62rILN/N9AKsLmR&#10;mpUUr5M2Rm+cpP6D/k6jXFXiFn49RdVA/fekjSmqGlFKkZKbqnnOmrcDtVWl2Y1gkjDubPTDjdtJ&#10;VZACzaGaQbesuq6a6qvVuro5NSYuMymsEeM0XLsyUh62Dm30A9IAuoZrppl9Zf4ySMG0ATcFHEBD&#10;IGUM6Ftyh5S5C34hQlSTbwYPHQ2DWSmz3u5Zo1V78IfatpsZmzriTZWdN3jSFtr+t3o0meFSYqnh&#10;0a7BIcTpapGtp/lMLpg7T95NzxOYya5xkzFpTuPWyFhpTAXw4IWrR8PLE/IDBzbXr/uY+TH1aemj&#10;s4V1CNvz1x5BqZmnwVM1g0lt0K4JJNT506Ss6owMenDTj5sORcfUGbOpIvyzOPi9iS33H483UgEm&#10;D81ymRzkbpmgzNvLOzwsHDYXZxehUCgWm28EjooKgzHPsC2dpwJI7q+Jgj9hlOnhMwlfvDN07LhB&#10;27bB0OgYQW6aBRn+uC+hT0cvgUCQnVtw5vIjC+ZcO6t9+/bBAGaQwbT0hVAG/xkNV66QI41Hjx7d&#10;okULOuLt27fXfr02OjoazPXw5egxpB3i4oWLBrOpfeaywQKs1GysthuMbNoxq/chB33BuP3WVLb1&#10;yc0ClmQRAfNyYWTygR9G9+oRNPvLo9r1//q32607OO/+9tUjv04f3qetysN/rRYaHxOR8PjJmlnB&#10;cOxtXj7h/v1COrUh6W4qPYbDMWD4hquLa9/efXPzcmGoNrxPGTtqLAwriI2JPXfmXGaGxtBgavlk&#10;fNr2qx2YfGNOSfVPw+wGZ1I5pOuq0Lr8N1GSdvDkYSlf6JXAgxfPSKEUGRXitqcMqytDk6rIILLh&#10;VmjpVtpOqhKx9D+a+crV1m3Sak0lokK1VVWfhZxBzSweBQQUDC1vfXZFRm3zu8riXl190rpLKgvD&#10;FmCL18/cDBusXXEr5hFr6jkx3dxG1U7XYM00u4pwUWGy6c0fhilPTp2+ezetbtXKVTWItVrODF4I&#10;QhYMu6tW7UgdWtthUfAkelA0dfVYRRmAZ+zJgCeKWbOW6nFvpDYnr4obPLR1ajqZKjMuTu9NgNkF&#10;8/ydTNvQwMyaY/aRYNmE8PjF5LhSUub/QcTgN8LPUStKa0YLDFlwmlAwzASjwYwyMBjBZ50ozkaf&#10;8XT0jOofBbCLsgoP7D0AT6Lffv3t0eNH6kyrN8Lhw/95UgF2btwAx7OM+p2OdurwKagJbLBT+0+T&#10;sqozspubq4efe9K9y3XGbKoIl+8JV/12Yen/hhiuAKF+aDYIGYY5wyMyBHhMd3V1pc9qDw8PkMRy&#10;1axgEzpIU5P4yyoLsPZlYsKYMPhTIPCcPXVoaSmYpDyjoqLik+N/WT3XggwvXH3w3uu9/fzJIbXf&#10;bo21YM46lzwYK04PlP1t52/0T1rqVz+0nJzsvLy8fv36XrhwYf269atWroLt8H+HJRLJ9WvXQQYv&#10;X7YcPsECD7o6OzurduX1n7k6FuD77ysNb9q24poWYD11lsPbEcObqWzrk5vxtNq/GqoV1VlkG92c&#10;eb8tfvH8rpnaMX9bNgS+7BDmR38Jr2n05UPAWAmqq/X377r3ukYEe8Ax3rNzK538TWVVK34dRdPx&#10;Qf1eu3Jt0IBBUMXsnGx4C56ZlQlnd/++/VNSU+DP+FvxTzKfmF2Zlya+qJOWyTdmF2d2QsM3uHo8&#10;t4A4iFaZCw0bBzN2byemkpJ28OJlxBd6x/sOXjzsLG0FjluxpfVUY86i61FbQ0kZtYJBuZS1WBNq&#10;WLU1qSlbKmU41gyBbkyzasbuLcS7MCw7cuowYneN6mqGYsOUV+1mDJ6+O11jEW7MqjIAXh2lgdpF&#10;stjSeo/VyN8GxLtnzAAA//RJREFUaqZJqGtF1hpppf9OSkfQd48YvPDc+YWDgtO3q4Ytk//EDF0I&#10;12qdu0mrSUvfiSCiU1JSyMHQM0DpGHgGG7zg/O53IkZPnxSiJGXR0hl7MlUxVdJ4a9humFVFbgsG&#10;E4Ng6vGqOGXcjhgiWDdDxoqAmNA/DDRwTlE5w4szuOOCQiGyqkpDVsaB3y4aATlgW0m68dIiQgl6&#10;EOrmPHZqUjFuTr1KqWcltZOz4Gm77gMzYw+8x1g4STM+4wLl4oq82RPEhT17YJBBCJGxZ8aUX3Ud&#10;3mtlPXr1OVWKustrtjHYHM6Fq/GD+vZg4nzbx9d3wpgJB44fKCokbRo+rXxBgj569Oh2fLwZgC5f&#10;urJ21dpPF37af0A/M5K/9OzLkOqfw3/TaXX+NCNDI0nmL1hwdP/R85fPgSA0I+dP5s4FW9DEF14e&#10;88wY8mHnXNy6H9bHxMTQGBkGI5m8NDcObKcCUdqNvxfpzQ16+eLVmwP79jLUy6rZv0JhSbEA3msE&#10;BQaVV5Q7Oztz2JwHjx64ubt5enm6uDg7OTkxrK0mWpu2vrTXK9r9Ff0Jw6EP/Jm27c/1hKhHfBoR&#10;Hx+/7c9toH77dOtgav6G4h+/9Oif6Pu/LX3mWlLurNV/w2zMX5ZO6NOllUXyv3rtmnY+B/46AH9G&#10;X46GUma+ObNNrzbkr9RA6JHj9HskuHz5clWVaNiwqK+/XvvZZ58aqtXy5eTTGnDvP6C/Thy9Z+6F&#10;X6IiR/bQxGR1YOraR5msXkblVPygmk50wAcaQ2jGL93Wk88ni378duX7TOoDLZrx/twtP35TG37s&#10;pWuRA/oYv2w+9fKPN/5WgYUc9Jaogbb6K3KShUQsBvu/sFL44/frDZ3LdRZdUiK4EHdh1IhRdA5g&#10;AU5JS3FydALXanBegwy+dfuWr48vOLd77vlntUu5eSdR+89e3Qw6R/zn739fehk0cHVg8g3EZthM&#10;hodcndEM3eCu3LxdHydYRhYIoh0/EzorCJFObGHYIziV0pG5tEcsc/xe1Wi7WU6wDLaiLjdd6nWD&#10;avnFUvnqBZWp7QV62Nlq99AMvGLX2akmRyCdVEcS21V1Mpq82suXvr2aSQHTF03rBKsB2kX2fcqM&#10;+i/MZXInGU7QQN1nfg3BCVbfXqr77JdfV0+Oo6/elULhBvXV++rN+H69utcoSVuYRLyzezNYazP2&#10;vDWFWg4JQsSsnZsnhVxYNZT2jkVHoEJ1QjoO9SUlfd5Mf2vymeGrh59Z8CtB/QQZLieWqOPoaSiZ&#10;f8o7O7dUayhVJIaKYOephKmju5eKS+FZbmT/sBa+KpOJcaZxq97KmLI5ZCep1gio+JTwc6SOy6yW&#10;bxplpyvxzOwshs0xM/cGSMZMADdAwfaZJXl8XLk1qF9PpgJ4woQDB0gBHBsXN23WNLAJf/Lxx5Mm&#10;TTKD3ow33oJUW3ZtNiMtJHnpZUoA/60WwDX/NJQnw8evuwkJq1evrpBVDOo68N3Z765Z89XeHXtH&#10;jhrRsXMnMHQEU7M0EhMSN/yw4UlW1tdrvurcxZgb7UOHDn2/YQOwem/2/wgOsWr1alC/WzZvnjZt&#10;GvO21ycT6GXjD80ggIUw+Lm0DNZNaRFIjsjNy88DU3DrsNalZaXwOO7p6eHu4e7g6KBxB83wWXnn&#10;3y+vXxNDOBKCXGLbtqhp02Ig8x49wpbOmxPWYQIT9cuwy3RIvr30yGfT+keEkUu/DHl7k7BE0qut&#10;+29r3jQCnHlBOgJ4/vz5c+fO3bx5M1hrYUTD/KXzVQOhDQvgv/78q0ePHu07tKfrs2rVanpHrpCT&#10;bzwJYsmSxfQ39+7dS01LGzdWdzKq3jP3wqZhkcO76bax1rRerQi6HiJgHdFBM88yPyxtMeYni1Z+&#10;u1L/q6LazZnx1twtm/UI4HNxV4YO7sfksskc0cIlSysr4fFJuGnjT4ZSQb/XWfT+fw88M+YZ7RxA&#10;9JYISjTqN6hFEIw1gILemDJZpyDNeW1E/TJvkd6YTJpZzyI0yQ3d4EgBfGtu5NBOqpgme4GusSyL&#10;dm1JARyaskXPArr6ljuifO0SEQ9b11NyaATwuaTImWcY0zPYCiY5qNpTw3sy7cK6tgBOb52yEWTV&#10;1PQmEcBka+pcSJZeB0nl+xmaMSNlksb0q39FoCYXwBZvlxWqX9WR2ADdx+QY1x8HBHAfHVlrILNr&#10;N2/rCmDzi22MlAwVwc7DCVPHk8IeRvBtOx7/7MAO4UG+DOsXB+L7BMQdtXpn+FbaSDkK3FZT9ssa&#10;Ajg0/MwC9XuBmu8CGJYEC6CYInAY59qAEWFEbv1s3pjcFALQk/QjMBPsdLeDuyIwBYP6FeQK+vXr&#10;N3bcOCZpdeLcuHkTRBFkYkZaOgkkh02TXOdPQ9nO//xTeOwrLSsrEQh++H69oWgbNmxYsGDBnFlz&#10;bqfcySQHCpIBIl+5dGXrlm0JCYlbfv995dJVT1Kz3B3dYcd4K557/vlZ782CHH7a/vOnn30G6hfE&#10;0tRpprW9PplA0Qo5zAsw2Mu0/yt4+AZ96+bqBg/KsPoRBNiBP8mB0TANWC6HaJqW9tSyDsG+IQIw&#10;2jkmZlrMcXIaMOhe2N+2bdq0eUsJxxq2397dOtSzy7STZxeUpzwqWfzDidc+2PTaJ3+AYRZmcp6J&#10;u5ORXWSkpxgeG/SoJk24dekWiF4fVx/wZQVfgqn/cdJj+lcYCG2ouLT0dE8vL82vCxYuoLfFi0nd&#10;u3jJYs1Pfv7+qSmptfPRe+YSNX04szr8RG7tf9S7EaS7KxahI49Z+q/AYL00spl6FtcnN+NptX81&#10;VCsY1Qw/MckHosF4aYbwTYVQO/7K5UsFJSW/bvzJSFZMrthDo4bu+3dfQWEB7VFMR/2+8MIL1Asv&#10;oX+Af+2C6PPayBlNJwF7L8NP85pZf5iq24SBGxx5fsKRT28G5r3XPNF1/gqZTK1zqz8MXszAkzM1&#10;dBgsiHFbt24l19wZDMNu63SrZahEaIKmOUbrXfNHI61Qzd4F4aEapE2NYAaFVNt5c/VUYG33z6qS&#10;YPQzuJyC5YKswqhIeuDe824E1JiazUx76aat8hnpKdHzVpylZ/5uDd0+L5p0G01PaU45W9OpLj1g&#10;Gkz3D0kHYY3p0NpA51qmXXHbNz6sdgVWrwPShIPQhKiWaaYJBRqOyngItKUuZY2TD5P7C/UIJKDR&#10;wKDICVE9dv17OTPP2MOVEszXQ4cOGTqUnKYMehf8f1IDcMPf2UnvalqX8usUiDZkyq8pRPDr09+h&#10;fz93buc7w0Nh/J6pEBg2x9RsGy4+UydYFjmGLZjJk2zBpk2XfvwmLjnJ7JuYBatjQlaqeQpMUoiI&#10;mOMxaclphYWF237eBin++uuvo//VcCHDJBuI88rzr0BWcOdgGL92NEgOm+Z7nT+NZKt5yjQSZ8WK&#10;FQ58hz93/AnriIATLIjp6ub69bqvFy5dCBqY3K5cuXr56ocff7hxy8avvvuqzla8/MLLw54fBuhg&#10;uO8HH3xgku1Xk3l9MjHiCx6ehmF2J7h6hg3kLri8opvM5XHB/Ovg4ACDJyViCTk9WCbXdsCjeVau&#10;s/l0BBAeMceJoT2iPAnBnDXb4EUAPfIZ1K/xHJh0mXYOP/95HfwYLZoVOXvG8E+mDPh16XPkr47E&#10;yg0HLVsQ5Hbi/ImJEyeC1m3TqQ0oYfKbE+TrTTKoHWIx5APRVixfAepXJ76jI7zs0RP0nLnaj/Is&#10;lvLB+8oHHygfUr6gH8+usT36kFTL5EMzpQQ0wYAYoD2EGwrMG0jHrE9uxtNq/2qwVtSEbSb5kDmQ&#10;c4D1BApcHeHllQnaMWDIsd6gHef3Lapp5EayrrNoL2+vsePGxpyPKS4prq1+fXx94ByH/Hs91Utv&#10;KdrvtgxV40Vq/DOTT705MGlmXXSZ/m7wBkeLRvqzYQM9TXZeSmtaMtN/nh2mteQR5YGJnCtspprS&#10;NMQcMV+78aR7rGGULgwJJVLIJ5rBw4gtoIRBgajnLVen0jiDJl0qp2yfDv8QlP9gmLypUpHkCwFq&#10;YPXG6mWQmkQ3QsvgpYN6IDpg10zDjgWNHjeMoFxf08s2qdQtKXRT0ms81umuZNX002Ut0q4afsCa&#10;ZEGuus5DizSzrkKY/K6tf9d8/S1sy1esnr9g8YdzPtb+iUlW1haHiSKgXGOoQmiAx4QxPdb/diz5&#10;kcpWpKdFIZM2nzu3etSo6ZOI9NQTC4aSYVVmKPHrFHr3gjqNShLvfAdWNyZgqKXKTRf8o/b4pY75&#10;5VdrYVu2fOW8+Qs/mD3HEEYmzbGeLmCpnYtYT5XqrklSUu6ZM+BmNiwtOZ4g4r/5UWt8nfZYdhiZ&#10;vzN0s56Zx/QcZnJUvHoms6pQ7cnN9HB/dWqDeWlVly57cNxbU84M10waqNEcFot14eqtQX17MvEV&#10;7uvq6xnmKUgTFFaQk1fJPwM9XXmu8feg1SaEE8dP/O+t/y34YsH/vf1/JiSrGRVKhy/omtCV0f7T&#10;7GzphG1btTUph0dP6nAyDAspwZhqkHx0tmABNkMDm50J2HLpYZN615ihZq2Q458FJYKwkDDQ/Dm5&#10;OZRfNFgdVhEeGg52YHiShqdqGAXt7OKsGQVtEiKIvGvz3KmvRcFOqSD+QAwxZ87642fi6lS/ppZS&#10;LhQ/O2f7f99NcXernrG84qfo7X+cdHVxiI9eZWqGteNfU88BLsoqWvTNIlL3wv0AhnkLBLADNsNV&#10;n67ybeULC2iBtU1vcQcPHOzQoQMMgd63dx+shQBxancNDIfmcXmQQ3Jy8osv1ZhvCfH1nrkXfx+l&#10;GtVJKVtWxA8MGws6mfbYEXsuaeD/qQU8lRg0G8NMjF+6rSeft96C8erfMKkPtGjkyy+fUs+z0HCA&#10;E4qeU2B80aaXv3ny91zLTDs3tWiIX1xcfPzo8W5du8GhQs/7hWMJ1C/8tHvn7vDW4QMHDWTYs7Wj&#10;/fv3v7T61QQm35hdnNkJDd3grsIQ6LvzIod2VBlOw9eZXYRVJEz9iPbEE3vuXmTN89cqqoeVQALN&#10;iAAMgX6qe1ftBn2xbDk9e+XnH2vcc2/cvtuX2WBpK8HDUBH8uOvw7KnjyTqLCXphvbS09PW/HFjw&#10;wYTWpKVWT6ihWNRaRneqLzkbWuW5KeId0Czq6cEZe/ZkTppEe3nSCovUk4Zg2JTeQhk2x0rgQzXq&#10;dkdsuhnc8vbqjIz0w+pw6+7jM0fBibFnfLwgPj7tQUZujRqGvD6F2LknQwnydSh0rerdB/XWg3zt&#10;QdXtQswJ8vsF1Cf9AwwZ2E39CkFTf80+jKKvzustclCB3jbS8YMnbY6hJtIbikP3fh2UYs6fhUf8&#10;ME9PATn4QUn/CY/7cxbMrjOtdoTMjAxQv1BevwF9TUqoE3ng4AFQgbjzpHdf8tOR6NwVBu9Zpq8H&#10;DBtw4Oj+S7cuBrUO+nTZ3BdefwFafSPx+sHjB6Dma779Er6BnZ83/wRfduhXR0POnDz92RJy5PPf&#10;f++DDRK+9dZb27Zthdq+vPLJy4sSfvoblvCto+ZGMqkzLXleceixFXpKATc84AIa/DfAokcQg8/j&#10;wzRgdzd32EKDQ0EDw/fwCZMGIRpsDIrT3xYYM//9+gMfzds2bVbM+jXbjp+J7d0NJsFapsvofHLy&#10;BV/8cBIU9hsfr9Tk/PfxK9v/2AdHSIVc3GP0+6XlFfUuVHXBPHzqMCxf/MrEV8jw/Cufvv0pbTA8&#10;fOSw2vyrv3UBAQFPsuClpnLiKy8vWDgftsVLFsEGaekd2JYu/WLhogU5udmBLQL1VVhz0dYqQtuo&#10;BQ7eU+Yo0z5SZnyizJyrfFJzg2/g+7SPyTiPZ1ebwmo5hKc7nclmnCqTHJgcYPXPh/YCzSQfskUG&#10;vECDBjZy2ZzydVZyBpwpxMMnJTOXnq/38aZ9FJHrCTO5Ynt7e40ZN/r6zetq9TvBx9ebrkn7Du1a&#10;t4E37Oafei++DBfAGsmZfFOfEs1Nq+80oW+scEnkgAWYRX7aetA0RHWdt/X2YP2RgFUToFw8V29L&#10;v1gMs1d++nGDzvdMLtTmXtnMv3obLdHQBbNGcaQFGKQvrX5FpXPmfT9n3lLwgfLZivUGMs+IO0Oq&#10;n7f2xO15q1rrTPn1BGUDVkshQklZgGPO7ZxJWoCJgVFEDOigCztTQ6tHSVfXZOXyLwQlxb9uBGef&#10;hmgwao71dAFLJiWfG6w5FOamXb6RCD5s4IEeTKAgbASisPjLnmnJMc7eyZ99+sbgwRq3xhdWRS2k&#10;7CltydcZxJ5VsZHqxbvAW3XIJFKXZlJ24QWDQCKvJhbCv1SgX3kQq1cTC+AriDPlV8rKGDFzZvim&#10;TSfazqRMuvA9jJui/cRpytIPb9SqmNq2ZxabHXfl1uB+PZUKco6okcDl8XR+dXd3/+7bb8ePH+/l&#10;5cWwv9pGROjEfESZv8wIqWmpy79csXPPTjrtlElTlsxfDEvXmpFV7STPjxnv0sIFznCw9fXt3pfg&#10;K0/Enmzl1qrfgH6w/d9b0yHJ75u3/rvvX1hKpO/wYZt+/M5IuW2DI9Jy0/7et2/ChAkQDbyIvTxx&#10;IuzQh/qZ+OLVPx079ZuuNxqdDI1nYrzVMN2R9gKt109vqQBGOpcVFRWDY1iw7oK9t6ICJKIqwJJI&#10;Pl4+RSVFMPjZA1xhucMoaUYe/yzSEaZmUlYhys4roexy8s7tQunkpeWVT3IKaBsrPCi2CgrwcCel&#10;vtnh2nV44UWUics+n/f5yrkreb48zWjn/fv3Hz9+HByeLfx6IUwCfuFVssdrB7hVwJIET496WrMI&#10;MB1nxYqVixdXjx/Jyso6duz4yJEjYOK9TiZ6z9yLO8ZVG7XYLFaYMbuWMuszQqmgVgCmPtUWpIFv&#10;6pnUUPv0166PqRft+uRmPC2TWr088e2/9/3GJB9o18innz518qQOfDihrt2806dXN0OOryd9kysR&#10;k/NvBckxrds7bVpEGkv1lmgqOuNFF+YVmXRU+waQBmEzwr//7H/xpRqjG5h8Y0ZB9Uxi6AZ39dYd&#10;2b2FkcMoJ1iggVvq+jmrZ7mNnTxrLnX+ErFnkyLfPNbYpWN5SMCeCIAFuGe3LkxafOtOQt+etdxS&#10;MknZRHEYKoKVPx2ZM2s8ZfXdBg5N4XPqS2O6dqDWvzASMvfsyaAMuRdWryIWgB7J2LM6LnJB9bLF&#10;mWqJpLXz1rIz4cO/qF702BQyDJtjSpYNG5elPcmwYYsyPXeppCrxyi5hWX5Yhx7xyQQsAhSflgZG&#10;UZjKmJZG5OfnflpD/VYXoOp3UsZu0gyWpTRsMKVtq79UpWk7c9VwgqgWwOTXGqGs+oNMpcrDUFM0&#10;IttQBBgHeO7i9aEDe9viyHPTO9DqUlxJrlz009kvpncd3MugR5X6Vxp6mX5e19vL4PkZNLCoSgSr&#10;H4HQFUvEpP8rysoEcwXBe5a3lzcIY1hNFMZPwihokMHMq8Tl6r43MZ6WsjCbE5joGe18TRUe2mmv&#10;X78Oa/9u3rUZJnWD1p2/bD79642LNzZt30SOjIABIYTnwkULJxgQwBAh+ng04AUNrL241MoVKxep&#10;BTAMqTp27BjMwX722Rpr1dBl6T1zL+1+NnIoTKim7FowChrMQWDRJfdhomNNquQLU1r6Kgg5PDpT&#10;GpiAIZTJAyYfNqcDbCfN089NPPkfORCDSegT+fS1WF0BDPDj797r0bWjoctmfJro0y1FRG68QJC2&#10;c+3EDmH+TMpiEsd40UUmCmAfcwUwk6paQxxDN7hrIICTF0eOUAtg8jShzxTaLZz124TVpibVCywF&#10;LYDjTt8bPKWZn7/WcFxhHeyZAAjgHuR4w7pD/N3EPjYlgBkqgk+/3T1tTNScpevDOoRNe20COBnd&#10;9ueB39YuNE7kAtjzhsI0zhpzrKgkaiGTuWf1sjMnHpEiSaNtLqyOOjc0Rm0ZrJu5dgyGzTEt04aM&#10;bY1OsCqFRan3Tzy4vv1q7HcRvYKGjo8Kbe/ZowcBK+KGBXpuO3CgR4ceAkH8+Kd7atl+tSFd2JkW&#10;Sht2W8/cCRZjKpAKlwzkCGXVN6PASksHPSt4Xdi56dGJhasvwOEAAey+ZDzw5wB/vLWHmikOCpn8&#10;SRNWX4CB+QxcctEDrW0pgB4zFGypGQTxzZZbMHP0oy9VduyGq7zxibtSiZQe/wy2X3C5BLZ9WPsX&#10;Ntjh8/nwJYyLBldYMrms4WpoWzmD2+fPZ33+1fqvNOoX6v/UU0/9uuHXtV+vhQ0swKWq2TH6W9a3&#10;X1+FUhEdHZ2dnU3HAPWrWWiasv2SlpyBA41M1Kx15pKil0ON7WQTXNih99Xf0N/rbhyCS8enYja4&#10;QyAr6GdqmLqRa4jmJzIe5TGrdjB+QvUIc5zwlAiW5g70dbWg+qWrYfYkfAuiX8QsWLDEemRl4AYH&#10;hzoXNs0ZQTnEIt8ZUYOirXwjK0nXXLNDncL2cP7W41DApEjAIgTAaQ6TYJGyGj0TBopARCz9ZduC&#10;j19/Nqo3SF9PzzDwf5KSnmOsqpl7tp44sRC07M6ZbQmN1IE/tKTulE0niOGkRto5szWZF6lpzg3d&#10;GbY1CtSMuYFBc8zN2uLprNECnHVjNxh0QmEUooNWe8WC2/FpBw4IYHQi2IHhOQk+T+7TY1iAlxqx&#10;kVOI2IxJkel6LMBUJ9e0AZMHRGQs9aX62ADZC+9NRoEbrHPUmGgjgXzNoopCFa01wKBWKnhBEnPh&#10;WtSgPmgBtvihbD0ZQi8nJj/q3KGt3l4G829GWgbM8oUKg73Ry8cLNDBtAYZRw+Afq7CgkP7Vydkp&#10;IDAALcBgAQYHV2T/Un6ewQW0Zl+zQ6vfqa9ONXIYlJSUXLp4CXyqw5Rgb29vTy9PGP8CwMHlWEZG&#10;RmBgIKhf+F5vDnrP3Et/jGds1DJoQer/+gHrOXStsyYA/1FqZtvwYCOXzZxC4fPvbvv68zHDetc1&#10;MMyURhovGi3AOiwN3eDAAuwjv5SfEj14dBdqAjw1SoK2AEOwfhlJ+zYlB3Goh28olReiE/1aj2rX&#10;/z1TDiiMiwSQgGkEwALcrXNHJmnuJN6zOQswE0Xw6aqf1i4krzPCKtGcJVvACAyzusAWeHLnWgNY&#10;Lqx+K30KDHmllUytAIK4hqwhpUto2Jmt6gme2pM9mYBXxbE5gcOSSiQmtE9f1C+/JufzgFMfcG8r&#10;rBT+sN7YRDgmZZWknqqseuAZGOYR4Ek94JK+XksFtOgltv2ZBhoYuj8tV/Dvnt/dXGvOkLwI/Z3a&#10;ti0xfMlv5Ej3i9Rh8HoNj96Zf6yOHQwy9SKlXAeq/9Su2sXVb6dPmZ66k/ydyPzjbW3B3HbmjhoZ&#10;qrIhk+vLqkaLYeBoTNzVqMF96zMilAlDjNOEBKCXVc/r+ibYV1QIxSIRLPMLNYTVfx1I9cumfeTC&#10;8z0sgEQ6yaJ+dXSAxaH42kN262wUl8evM452BPDGZVJ8TWQu38SC6n2dMa+etVORV47cPDrAry2C&#10;Wvj7+vn5+7VuTb0DNRD0nrmX/nohchSM6lSvbqp5rIdMdJ7pqx+g1dOAqW/iTiT1f/VfSzWtueYD&#10;8LNyC1oG+jX+ZbMJi7bF3jR0g7sWf3dAn14PLv+U9xjWu2kmIaDNaFS/zaQvsRlWTAAEcNdOdazd&#10;SFf/blJynx41/EXXs1kWVzc69TFDEfxxMPbf07ETxkzYtm3byb1f17OBlk1uRnMsWwFTc2OBs1lT&#10;09SOv/iLZbRT8l9+Bv9gFgjlefGZjy/CeHcPT09a+sIG3kTBDxZoYFjTBVZAWTL/k8EDNO6v6EJJ&#10;MQp+zIgFUel/BIemvrlQazYZCNffQAmDnH2z1hxgrSo/veosiF51ZrQAXh03eIFKRNf4o0Y0OgkI&#10;Z7IUAwFG052NuzpscF9rnnptgf6z7yygl+nndezlZnMg6D1zH1/7pTDtJCOjlgELkk/YyDZ9ZjUb&#10;Sg3UEIBfJCj38XRr/BOqCYtuIJgNmq2hG9x1SgA3aNGYORJAAs2SAAjgzh1hAYu6Q+K9+70tKoCh&#10;SIurG+1mmKcIRr35GRgF53/02rAB1nVRNa85dfdrg8WwjACG6s14a+aWzZssWM+MlPNP0uLCwOeV&#10;o2q1T1C/4OMEPrcdIBav3dK15spgmqJpiyyxehhpCQ6f/hslZ/Up04sQhSDlLuzERGn9q8pKbdqt&#10;UwAPU+ls0M5RMZRVmci8eBGmE9YSwjDSlR7wYHxBSwtixKwanwA+NDc+84Yu0dCZCxq4IFXXaRPD&#10;yviFP43qlwkrOKEqKsWuzg5NIoCbqmgmZKwtjqHTBASwtVUV64MEkEAzI2Bx9Uvzsbi60WBvZorA&#10;5prDEostYAFuoLPo9vk/kxJvRkV5wvIWGvW7/k/Bh7OXPvPiJEOFXvxyNTFfZcQF4Tt8Efl4+vTK&#10;s/NV3m0ufjmcFqxt396uMdZSXz696ow6Evn7xdVfEgvgC7AZT/1N40waku3YRNl4L345jMy77czt&#10;9N9UgC/PDT079JxWHbQqyufzzsReHh7ZXyIx0/tuA6HGbC1IAHqZfmjGXrYg1abNCs/cpuWPpdsE&#10;ATxNbKKbsJJIAAlYA4FmdsG0ueZYoxdozXHZfchrEV0GbdtGWn1p22+d6leTFoTo8OHDhm8L337m&#10;7JkzO8K2wZ9v/0F6bx44n/zm7MqnH/02lYrz5UXVl0Nj1HF0To3wt7eTSchtO71gNBkGzqe+0VK/&#10;1JeriEXDtoVNMeJM1hpOPKxDwxEA3cvnslH9NhxhzBkJIAEkgASQABJAAkgACZhHACzAlGdVKw6X&#10;Tv914NC/YZ6CAzFplO33dSuubB1Vg0VuTp+/PGIIWICt1/Buu3ix5kiggQjgmdtAYDHb5kQAT5Pm&#10;1JvYFiSABBqUQDO7YNpccziLFi1u0A6uf+atwru4e3idvZjavVfPaTM/qX+GTZgDm81Ky3gSFtxS&#10;LifXucGABJCATRDAM9cmugkr2bQE8DRpWv5YOhJAAjZEoJldMG2uOZyFixZZ/+HSMrj1mGcnDIwc&#10;Zf1VNV5D8OaSkvakTXiITC6z9bZg/ZGA/RDAM9d++hpbajYBPE3MRocJkQASsDcCzeyCaXPNYROw&#10;GiVujUYAYKsWREHsSAAJ2A4BPHMb7SKJBdkuATxNbLfvsOZIAAk0MoFmdsG0teaABXihvb10acL2&#10;8rjclLTMNmHBUhlagJuwH7BoJGAaATxzTeOFse2SAJ4mdtnt2GgkgATMIdDMLpg21xzOgoU2MATa&#10;nCPLKtPweNzHqRkwBFoqRQFslT2ElUIC+gjgmYvHBRKokwCeJnUiwghIAAkgAZpAM7tg2lxzOAsW&#10;oAW48U5GPo/3OI0UwBIprgPceNixJCRQTwJ45tYTICa3BwJ4mthDL2MbkQASsAiBZnbBtLnmWPU6&#10;wBY5wqwqE4VCAVOA4dOqaoWVQQJIwDgBPHPxCEECdRLA06RORBgBCSABJEATaGYXTJtrDmc+WoAb&#10;8VyEEQKqOcBSeSMWi0UhASRQLwJ45tYLHya2DwJ4mthHP2MrkQASsACBZnbBtLnmgAW4kb2e2XVx&#10;bDYJnP7EDQkgAVshgGeurfQU1rMJCeBp0oTwsWgkgARsi0Azu2DaXHPYqMMakwC8MsJVkBoTOJaF&#10;BCxCAM9ci2DETJo3ATxNmnf/YuuQABKwIIFmdsG0ueZw5s9vVCdYeTGbN6WFDAhzBlKwv/Sq66jO&#10;PpqRBAl7v/x6d9yJ07AVB43o4A8/JB7cnd+hm1+NwQYJew/md6Z+JUPh6b23XDqHuFpgPEKDZ+HA&#10;5z1KTW/bOlQiQSdYDU67/gXAAXmSiNQ5/MhDbsP3Px+kD1TN4co+ubeoW+ei3eRn9SFd/zpgDtZA&#10;AM/cBu+FggvfrdydEhjZLf/g3HX7a9wFNGUXXNh91bkbdfsgiAenY5StVfsNXjssgAkBPE2YUMI4&#10;9SJQ/Uz4YPeG5IB+8Oyn2dGbMf2I6Hxlw/cHqjrSD58YkIA1ELD8BVN9iyTl1aZorWfU+5xuvVrT&#10;x371bfTB7gWbdqifYxM49T07LN+cBu4kVmm5sIGLUBFft+58tuGSek6eP6kzAcqWeGV8F6J6BwTw&#10;HmI8/FQdEg9+ujtJ9WfgkE9HFK7V/En4jf3oreE11XJjtI5xGe6uzsdOnR87ckhZRSXjRBixUQmA&#10;6N0eb6BEON4+HKR680Ifmf4X9iS2nxTlC4/je/YSk14hqM92jVpjLKzhCeCZ24CMVZd09dU78cIZ&#10;/0FwGdfcDuCV05kNvx3LVVchsFNPIumW5k+CoG8fGJqcAJ4mTd4Fzb8CqmfCB3sW/HOrRms7TV1N&#10;Pj3WCoVn9t7v8or6xt38AWELbYaAxS+YCTEX/KPIQz0/5mBC5/G11FCNs6bn5JeIRPXzaoHmUdZ8&#10;ehZvjvlVYZaysQQw1EZLyubHXMiPGqS+VD04E+M9nJQQ8MSj0R7qa5mW3CWfcvwvrDvr9xEIjMSD&#10;6woGfRRVTOkN7zMbLviPILYndlzbpNojNi4WWkH6eAZvaFQYMXKEdkdQx8e5sSOHogBmdnw2QSyt&#10;x26d0mveR1EAN0HnNFSReOY2FFkm+dZ8y6m5c+s5E1U3aeLMhgPE60OIRNWNg0khGKf+BPA0qT9D&#10;zMF8AgUXNHaUoFFvf0Q9NNaykdQWxjUKxJdl5vPHlCYSaOwLpubd0F5ipP/5tScKquurbbxRa938&#10;mM014tTbgmhzAgcEcIWJfWpu9MRD1ZZbAvTt8/4xhxI6Pz/cDwSwz/AoctRowt5DxCvPUxZg1Q6R&#10;eGgP8bzW2/0iMAXkjpin9Q1tebMKm1vs+djIIZFGALm7uhw9eW7c0yCAG8Xwbm5f2XM68tjrTGyv&#10;HlaggtFz8tuBifAieaB/wcVawxnAeBWZexYtwLZ64OCZ25Q9V31rgPvCoHzSXDMQ3mEn7F0DYzGo&#10;J10fuBF8upuAu0aXGvcRstY9J2vfDpqyHc2+bDxNmn0XW38D4bJwp/O8SYT28yRda7gLz9A7ADAh&#10;5qJ/FHlJwYAEGpNA414w4dXPv9SYCPJEgBslJa/o5hZRgyCq76rUlzXutrWkljmcbE7gsErLGksA&#10;J1FSthOJNT/mYj5cj0AAd3p+uL+2AF6z/TbNvdPUVaQSJrRSaTokYe+WOwRx67bW6w31b+TDEFVE&#10;k4SzMWeHRQ0zUrS7m1oAN87I8yah0OwKzY/ZspuYQD6Fa4V8+uglLu5JgiHQ8BMOgbbhjscztyk7&#10;r/oiX3TmhwPEqzOG631WTdI88vqNnU3FgW8SOjTtqJ+m5NboZeNp0ujIsUAdAg/2LISnfPr5EC4X&#10;MDNC/ayojgj367UntR4Ou784lUimLSsYkEBjEmiCC2b+xTOFA4d3ApFV8ywAC/AHtAA+RET53klq&#10;3y3/AvFK9etmvVLLVFY2J3A48+YvMLWR5sUvSIz758CJk2fiYLuY4tJ9RHvXtPt5fu3DXYpS05zD&#10;Kc8E+YnF3T+cMXnE4BZF94nOrNMLf9txtyD3LpkE5mf3J+M8+GPhAeK1Gc/3dS0s6vjxh+OfHuGv&#10;vfN6TZViXlXNTvX4UUp469aQ/MjRIxERpFF6/7/7O3TsqMnQ0YH/4HFauzZhInSCZTblxkyYdOiz&#10;9ftT20zWUb/wRu3K1aqufYOdhZkJBb5dyCPTpyvp+6ooIZHogk6wGrOPLFEWnrmWoGhuHgX3d+7e&#10;T90aRG0HVB7fo7pNkN8U+T9NnVZnfthwwHXCkhmjnh4x+OkRoam/b9h4KO4kO/Jr6xj7Y27LbSwd&#10;niY21mHNr7pJFxLYfi26+ealOXcJ8wnvB1cD6kFRdaEgG+wS1ou8SrQoLuw24+PXBsMFhFVwP8UZ&#10;HjWbHw5skVUTaPQL5oM/fq/s3/rWr4m+3Ygi9+dmzHweThBq6xdMH/75ift3HEzPTbl5O8+v+4gQ&#10;4Zn9O+BOCrfauwUtug3uUj8PSjYncFiC0kayACfsO0RMVL2EK4i5mBc1UGsOsHoItDoOFbnD3X3E&#10;6xPpsc3VVmLqYQg0cGTe97S5Xyt0f/FrVfymOSuio6NHjx5Nl73/4H6FjJwGPHHiRE1tPNxdjpyI&#10;eWZUVGkZDoFumj6qo1QY3vz9+RzDkXpOmvd6J/oIpEZbFVz8I7E99dqFfBt9PI9oMZIasYnBpgjg&#10;mduU3ZV06A/i+ddVI3eKzuy733XiQPJGXOP7B38s0lzw/caABRhiwPupPaRDROqsbMoW2EnZeJrY&#10;SUdbazPhJkt6e7kLlwu/6js1efrDnzG+H2k//mldPQpiDt2tHg5qrY3DejU7Ao17wdTcIv1adO/Y&#10;nSjMA1eRqhG1QLbTmyup6aWgraJ87ya271pwgZg4KF//3dbMnrA5gcMqKS03s62mJYO+2R9vIAlo&#10;hjlR3vBj4r6vdqiHQL+5sv0dLQF8NsZ3GBWHjJb0oHMn4g/Vrw9q7ZhWMwvGPnLk6DPPjKMz3PfP&#10;37QfrNdffU1ThKe7Ky2ABY028tyCzbPDrJL++4N4ro5nayZx7BCdTTUZz9ym7C7yDBoUeFr1/miO&#10;/4X1+YPmRBFn9yV3oZUwHQouni0YOIz473NK9GpCj0mfo/ptnO7D06RxOGMp+gmQr5s7vO5/ocZN&#10;OYm6IAREzv1A61oB6bXvy0n/UZcU1QMk4kUCjUOgCS+Yifv+g4mi3ToTd4j24Op5pF8hTDuFpRJq&#10;iqxB+ZTZhg71v5PanMBpNAGsfbwVn4XXeB88p1q3ooZ+oNRs5/vUBU6jbCHtAy0B/CAxyTefelqq&#10;HerfhRY5Mfbt26v2A01MnjxJkyccH4ejzz47ehgKYItwbvBMDIhbrYuIbhU0b3MavG5YQAMQwDO3&#10;AaAazbLg4vrvY3MIMOr+3zC12C2I+f2bU4T2NwRRrNLDOqckvn5q7A4jy8PTpCmoY5kUAfqUV70I&#10;8xsz0i+3wCcwaqDm6qHCRAtjMoDtS21NKXiQSLTrXL9xntgNSMBUAo1zwYShtfn+RXfyfQL9OxCJ&#10;yQQRe7yGBVituegXSeT7IPVdVXNa1W8glc0JHFaxoHEswJoD5sGfi+MCPtR61jn3X0Kn5+iLV8G5&#10;30/7/99rHele8T29uNpoDLpi9lDyBV7BuYv5Q8k3GaCK//yxcMT7qtd+Wt+benA2XnwvD5UALmms&#10;keeN17ZmWdK9//4knnutehK3vkYyidMs4dhTo/DMbcDe1jmDCi5+vyE5oBsRn9fhk+rLO31rIIh7&#10;/82rZQGu4wxtwKpj1jUI4GmCB0SDE9BcLuBCEeM7u8v9P4lBAafBeZ7qqRJeT+8E41dApObqAVWC&#10;L+92+bxrwn/ERLUMaPCKYgFIoA4CFr1gUropijgNr33uJhNdJ3QFN1ddYL5AeyKBAF9JpG4i763w&#10;upkOnXp0S4qHM0UrgAWxPjdTizanMQ4eEMBljVEOKVy3fnsKXPN1nLJCdQFK3Pe1+jo1gNS/BZf+&#10;TGr32lDN/MkHf+4jXlPPAT57zmcY/KQTh/7T/+K8Pfe0c26cFplRioeby5GTMc88HVWKXqDNwNeY&#10;SQou0VeKHpM+070iqH8yVB09SRqz5lhWAxDAM7cBoKqzrH6ipU468slVdUeAP4mRM2YPheHQD7pM&#10;pL7UUcv4+qkBO8bkrPE0MRkZJjCVAHXKj8jf+u3dDlO6Ju88RYz+cPowv6KzPx4iXoUdQ9mB6eVA&#10;HnkxQQ8dphLH+A1FwKIXTEoxRRWBJhpBXASzon/Mf2oBfB9GQndVK69aUotqnSXupBZtTkMx186X&#10;VVTSSAK4MVpj9WV4e7r9d/zMc2OGN7rh3erRYAWRgBUTwDPXijsHq2YtBPA0sZaewHogASRg9QSa&#10;2QXT5prDyi8qtfqDpPlU0M/bnRbABcX43qH5dCu2pNkTwDO32XcxNrD+BPA0qT9DzAEJIAE7IdDM&#10;Lpg21xy2nRxn1tNMpVJpPZXBmiABJMCQAJ65DEFhNHsmgKeJPfc+th0JIAGTCDSzC6ZtNYeVW1Bi&#10;Um9h5PoQgBcktBdotADXByOmRQKNTADP3EYGjsXZIgE8TWyx17DOSAAJNAmBZnbBtLnmsLLyipuk&#10;4+2z0CB/r4PHTo8fOyI7H9872OchgK22SQJ45tpkt2GlG5cAniaNyxtLQwJIwIYJNLMLps01h7V2&#10;/UYbPnyw6kgACSABJIAEkAASQAJIAAkgASSABJgRYP178CizmBgLCSABJIAEkAASQAJIAAkgASSA&#10;BJCADRNgnTwba8PVx6ojASSABJAAEkACSAAJIAEkgASQABJgRoAVd/kGs5gYCwkgASSABJAAEkAC&#10;SAAJIAEkgASQgA0TYN24nWTD1ceqIwEkgASQABJAAkgACSABJIAEkIBdEnBz9zC13bgOsKnEMD4S&#10;QAJIAAkgASSABJAAEkACSAAJ2CQBtADbZLdhpZEAEkACSAAJIAEkgASQABJAAnZOQNsCvH37NkM0&#10;pk6dpvkJLcB2fsxg85EAEkACSAAJIAEkgASQABJAAvZCAC3A9tLTNtdOhUJBEEq5HP6Vy2Xwn1xG&#10;BqlUAgE+xOS/ErGHT+Ar40fbXOtsscIsv24sKiiVSk39qX3YFIQSNiUhFTl6ugwe1PXJgSNvrFy2&#10;8JOPbbGldltnoVAIbXdxcbFbAvbWcPpchoss7FCXWlWAfSkEiThPIPxbELBqsBfL3tCY2F44dwAY&#10;XB71pgO8cFpxuVzgC58m5o3RkUAjEdh7MLqqvIRPBgc+n8fj87lcHhyxXA6Hw+Ww2fAPmM3oBwG8&#10;JDRSp2AxTAjgHGAmlDAOEkACDURATkg5HfuN6Ozj6N62v6d/ICmJMSABJIAEkAASQAJIAAkgAash&#10;gEOgraYrsCJIwNoJgBmDNBTR/5C2I6UCzMHkRsAGH1zCiXXryN7vN/57NSG2LPsJvCm29jZh/ZAA&#10;EkACSAAJIAEkgATsiQAKYHvqbWwrEqgvAUr3kmOeqU21D9qXDpQQ5jkRTm4Ex5nF4tS3NEyPBJAA&#10;EkACSAAJIAEkgAQsSgAFsEVxYmZIwG4IkDOBtBoL+/ANmwWzhHgsriPBccA5QnZzLGBDkQASQAJI&#10;AAkgASTQxARWL1uovRmpDQrgJu4qLB4J2BABUuKqN7raLKV6s6FmYFWRABJAAkgACSABJIAEmh2B&#10;rVu3zpk1B4LxlqEAbnY9jw1CAg1DAKfzNgxXzBUJIAEkgASQABJAAkigXgT2/LVPJz18o7NpIqAA&#10;rhdrTIwE7IcACmD76WtsKRJAAkgACSABJIAEbIvA+jXrp0+f3r1f9/UQ1qyfM22a9qbdFhTAttWz&#10;WFsk0GQEYF1mcmlm0vkzucFKoWRQOYWmPGJRSwHTnqIp/1gomZuss7BgJGA9BG7niA8llJ95XCmW&#10;GVoXTXYr+t/t27fv+PNEAYOl08qzk/77cw8Zf88/GVXaDZWlXLtw/V6e9bQda4IEkAASQAKNSYDW&#10;wPBpvFAUwI3ZKVgWErBhAuDUCoKSxVaSnyBuYeUj8pN8XiWlLnxPb5Q/LHAIbcNtxaojASRQXwKP&#10;iyQ/XSr5/HjBM9syX9qVNeKX9A8P5Sn0XBfKDv/8xbd/X8rOzk5POLb+i433S+soOvHw9u3/nIH4&#10;GYlHVnzyzY0seDVHB65MJKyS1rfmmB4JIAEkgARslwCtfufMm6NpgvY+/SUKYNvtX6w5EmhUAqoV&#10;f0kjMLX0L5vDIjgsFpvy9syin0DV6yLBLpp/G7V3sDAkYFUExFLi1V1l7+8Qbrui+HhQ4I7Xgt7u&#10;71kqlsvJa0SN8PjsvkMXnZf8tHb+/PmLV37VS/bon78vCisqyzLSL8RGn41/LKeiFz64GR0dfTE5&#10;m/yD5TXu/2ZD/EWrfn+1Td7BHf/mlgpzUx7eupPk2T2yR5Ai83E+fUUqTcstkypERY9PRkefvpEs&#10;tipGWJnmTqBKkFtSSR+/hKyqUqp17CslVaWCgpT795KSkuD/xMTkJ4UVzZ0Htg8JWBEBzjvvvmdF&#10;1cGqIAE1AWq9Wc2IWnKgrWrMrRyCgvyggqOza+cObRFbIxBY/u1vpNwFsy8LDLxsNpv0AE0agWmD&#10;MGzwD/k7pYNliqeHDxw8aEAjVAyLsBQBqZS0nfH5fEtliPnYBIEaF1vVLAbqeiuXC0XSJJHriBAn&#10;k15oSWTEvqSCvzP3tQq7MLxb6qMCh9XHCUcH4ul2LlczRW19+C58zct3+ZVThx53HP9mz0CKFcfP&#10;Of9eXg6vPGPpRxsy2LnROw8TEX29ix/989vft9IfX4i5EtCjBy8zIV3p+1TnEKhVoGt+Yu6jiuK8&#10;Dd/vY/u4p508H387+eiZE+zuI9s4pGz5fmcR2yHp34MXk5Mvnz8vdo/oGO7bEC/+4dwBYEbWfoPT&#10;Ci6aQBc+beKowErWn0BlXuqDjIyykvzbV66cOXsm/kF2/pNHxXLXln7uwgd3LidfvZtcKpFUlApK&#10;8rIzM/IV7dv5pVyPvXw7NSIivP6lm5FD4v3HMomIQwYu9cmBhQ3hiKUD3ODhA94/0cGM/DEJEmgg&#10;Ag4OjpDz3cSk/j16aIoYM3IM7IPtF3bo/cvx8V27dKYj4IW4gfoCs0UCzY4Am0NwOEoO+Qk3RXhU&#10;BRlMfpIbqGEOC76kv2HROxiQABKwRwJ/JeR9+3DBkEHf9+73u8Dr6wqfr9290y88EH/8d+7Hf2Wv&#10;iinSgsLiwauz8uqJvNJKmUzmwFIqvNuP/G7x+pUvdC1JvHHi0OZdSZlSiUScdePEzSdKGHuizkIi&#10;lEkUjuyyCo/wEbNeezGMkLq17/90b997py/fv3kxnx/ikndm5X/XxBIJuzzz9KXbOD7aHo/Ipmmz&#10;nOPewtPFBcQkl8NtFdEh1NdBrOQ6OcPrJFF6pcLTvVWPfpF9u7cObNEhcuiAME8HOSGXiOAorzGv&#10;vWnqjqUigWZBANQvuSqS1lhoTbPwIbVZ9DA2Agk0PAFy6i9p3lUv/Vs9DZgum/R9Rbq/AldZ5Kcc&#10;RkljQAJIwA4JyF3iAoKuyuSskgp+P4/xn/cY063jcfJFmSOHcOLsvCrYn1iuxsLu1r835+SuoynU&#10;+M+K5G27Lnq17+/NJcICg+ALGc/JzZml9PQY+My0ZV9++c1X694cFiYRi1hcB/Lxpfzext8u+LQd&#10;08KP0zK0FXxRJZUKpZ5Dh/fKubpt0z/3u4wfFeap6DJs/OeQ9st1n07qh8Mb7PCAbKImSzKTr585&#10;d6Oc7e7p5SiXysBpJNvZO8DXW1qafuN+mtLFqTD17sUz587HxsRcSiiVgklKKqqSKwl8S9NEPYbF&#10;2j6B9du2aTZa/d6+fZtcFnjeHPheu30ogG2/t7EFSKBxCFCjm1Vil/RxRQ98BlFMbkqWgkWQG+0r&#10;mtTA6AWrcfoFS0ECVkYgxEPxfvjH7Vx69/Ya8oLP2zcLL4v5iYSIRVTJCYmiOKtqy/VqP1f+Xca9&#10;O/upvxe+O2PGjDf/bzkx7PVXh7fjSBSkaRjGlnA5YqcWLz433vnqlo/mzFm2/QzLgeflLT/2y0qI&#10;P33mj27PT3ltXBeejOBTipjv7MSVVzoGDukdpMhQBj7f1T+83wsDK2M+njPn4+925kkd8b2clR0s&#10;zbg6Ti38fcI6dGntzy8uKa8SiSorhVKphE0oK0vzRVInRyk3OCTEr6WnE9+3U/cOPi5sOeHW6+mn&#10;u4S4N2Mo2DQk0HAEJr06UXvTKYj+SfMl68btpIarCuaMBMwmAPOpQEfBdF9yIpoM/pPDwDiZDG4f&#10;EMihcOS/ErGHT+Ar40ebXQomZE6A1bIvSF16uiAZlHLKATS5IhJl9QUJTO4oYV8uJ6qEX678bN6n&#10;HzHPH2M2OQGhUAh1cHFxafKaYAUahwB9OpPLmVFOFjS+FWAfJrVKJeI8gfBvQcCqwV4m6cb9OVsS&#10;Cm5OaTMb8tmVuuGyaL+LeFTFg68JNpi2wEGA8sUe7m/38dRuY3lOenaZiM33jAgPgO9lYpFExnZ2&#10;4ctEVRKC5+zIFZXkZOSXOXi3CPVzV0jKc7ILKsRStoNvRJgPxJeKRVIlF6JJKqsUbK6jI08pKS9T&#10;Onk4cMkGikpS0vMJV6+wlv7k3w0Q4NwBYIYmRgJeOK24XC4Qhs8GKB+ztEICsvvnDh6KL+0/ore7&#10;xDGkTRCPXXk/+b5DwIBOrSpv3UrhKhQcWfn93HxZGd+3c5A7y7XbUx0dJHlno08Ne25yk7Rn78Ho&#10;qvISmK/O5zvw+Twen8/l8uCIJScEc8mpTzD/CecAN0nXYKHGCbi5e9SOsHrZQu0vF3yxSvtPFMB4&#10;UFkpARTA1tYxTAUw6GEFCmBr6z1G9UEBzAhTM4rUQAI4S5S6LPkdL1kAzGmMl8R68Lw/i1jbz3NU&#10;MyKn2xQUwM24c+vTtCdJt8WtAgUXbuZIFWyOpFTq2Gfw2La+VbdvJSvEIqWjr7z8cVYxN6x9S0mJ&#10;rNuAro6E4PKpM/1HvlifQs1OiwLYbHSYsGkJ6BXAxquEQ6CbtsuwdCTQ7AiYZCpqdq3HBiEBJNDS&#10;MXxeu/WOLg7lnKL+3iM+bvNV81a/2ONIQB8BSWHKjXNX7jxKeiLicwjSBTjP08VJKS2DyOSCYBUF&#10;V+LOP8opl8uKb8WeT8oRcuTCjPsP7iUmIk8kgAQamgBn5qz/NXQZmD8SMIMAZZqAUXn00DxNoNZA&#10;IgdFw5hoXAbJDK7mJ1n23W81ta3GyxXZU5AvTASmdshx0oRMOnL4IFwGyXzcTZESl0FqCupNX6bF&#10;l0GCJnnx/Ib5Pf9ciynDfSeEODX/lepwGaSmP46trQbKqoxsSc/+T/EEqSmFlXwuB0bIy8XlCke/&#10;EH9vcKPh4unbvmf/fk917dChU+fO7QI93d2cZUnx90U8z86dVSu1NHKbYBkkqbhKtQoSLICkWQKJ&#10;XP0QVz9q5N7A4kwg4OBILoNkUmBdj8dXTSYRw8iNRMDwEGgpNQWYngMs8fTFOcCN1CMwBBpm+NKT&#10;3KgnZgU5B1glesk5wOTUX8oDllIhI6oq16z49HOcA9xInWOZYnAItGU42k4uDTQE2nYAWKymOATa&#10;Yigxo6YjAEOgK8uKqSnADnwe+R/OAW663sCSTSBQVk56MDEp4BBok3BhZCSABJAAEkACSAAJIAEk&#10;gASQABKwCgIBAf6wBbYIDGoZ1Cq4VTBsIeBkPTgkNCQUtrDQMNjCw2ALJzcyoAC2ip7DSiAB2ySA&#10;Kx3ZZr9hrZEAEkACSAAJIAEkYK8EUADba89ju5EAEkACSAAJIAEkgASQABJAAnZGAAWwnXU4NhcJ&#10;WJIAeny2JE3MCwkgASSABJAAEkACSKChCaAAbmjCmD8SaJYEQPqywCOWksUhCDbBwitJs+xlbBQS&#10;QAJIAAkgASSABJobAXxsbW49iu1BAg1IAJZuoPw+U4qXQ4D6ZXOUbK6SxSVYXBabTbBBElPl0+5l&#10;MSABJIAEkAASQAJIAAkggUYn8MsP3xkqEwVwo/cGFogEbJcAtQYSUf1J2oHJP+mNWg1YFXBwtO32&#10;MtYcCSABJIAEkAASQAK2TOCbNSsqKirWfrlcbyNQANty32LdkUDjE6DVLxVgTWAqkPuqJYEbvz5Y&#10;IhJAAkgACSABJIAEkAASUBNYvngeLM9Oh6ULP6sNBgUwHixIAAkwIqBWujAMWkv40lZfejowWn0Z&#10;gcRISAAJIAEkgASQABJAAg1C4LOPPwDbr3b4ZPb/dEpCAdwg6DFTJND8CChhgi/M+6XsvjVax5IT&#10;hKL5tRdbhASQgHkEskvKY+8+vpiQcimR3C5T25UkcrualHIp4fHj3BLzcsZUSAAJIAEkgASMEHhv&#10;5nQd9Uv/+c7/TdFOxboen4gckYAVElAoQFMp5XL4Vy6XwX9yGRmkUgn5n0QsllDB0zfwlfGjrbD+&#10;za9K7OCBlLmXcm+lBF9X8B/swn+UAJbDJiMI2FeSO1WVX674dN6nHzU/Ds24RTBSCFrn4uLSjNuI&#10;TdMmQPuqg4ss7FCXWlWAfSkEiThPIPxbELBqsJdJwzu2nLyx+66gZaCvTE7IlYQMLgkK6lNJiBVE&#10;fkn5C8Gyla9H1eqL4jv3q7q1b6n5XlxRlJUlCmzHT0tU+ruVlvAcPdnuPv5ubPC3Z2UBzh0Apvty&#10;UF1JwAunFZfLBb7waWV1x+ogARWBvQejK8uK+RAcHPg88j8uFzYul8PhcDlsNvwDp572EDBEhwSs&#10;goCTM/ncAq5Y6UDesOjLcc1P8guyvuSH1d1FrAIkVgIJIAE9BDTOrqjfKI/QpNwlPxTkpu0ESy5H&#10;P9B4ECEB+yTAZbMiOnbp1qd7p17d2/Xo3qZ799Bu3Vt16e7RvrtTu+4ubXrBU7WGjLyq8Ob5kxDO&#10;HNm7bc9f+w+R+xeup0qUFZcP/7V154G/Nm4+evbYwb0HTx7ZsePw8TtZRehh3j6PK2w1EkACSMBS&#10;BFAAW4ok5oMEmjsB1QJHalMQS85Sgg0YWk1ZfemvwW4vkRBVVTxXV0dHx+ZOBNuHBJCAfgIyGKkj&#10;JmSwSQiFhJBKiBIhuYnEcIUQay+SJq8svHH2eHT0iZ079x7f9OOWg8dORB8/fzVFoih/fOfO/dTH&#10;+U9uX0nIqiwXJabcvHIuUcFDCyoedUgACSABJFAvAiiA64UPEyMB+yFAOrlSksOf6CbTYyeV5Phn&#10;aii0Qk7AAFqpzCcw8JU3Xl+5fEGLAF80AtvP4YEtRQLaBGQKcrSzFCZGwLBnOVEgIopA+lLfwKbt&#10;M4Dv0+HtL7795pu1i/836dkP57739idrv/l2/v9GuHJajBs/IMCb7+nV3reyWMxyDApp7cB6kvSo&#10;zKTx2NgvSAAJIAEkgAR0CKAAxkMCCSABMwlQo58pMSwREWJJl6d6vf/hu39s3vDmK89mZGQXC8oM&#10;zYgzszxMhgSQgI0QkBFsMUhfJSGUE09ERKGYkCoJKUF/smuNYRbF/ftfSmVAZN/uzjlxR25nUq2U&#10;xJy6mV9FKHgOrbt4lxY+SIx5VFopYPFR/9rIQYDVRAJIAAlYKwEUwNbaM1gvJGBlBEgzLzniWevZ&#10;ld6VyoLDIlasWLhr87qP35kcd+nGews3/LTtUHmFyMpagNVBAkigMQhIZfI8QUVOsTCzWJiYK8wo&#10;rioTiorLhMWlQvgsKi2vFIPDPFWQSQqP//rbuQRRi/Yu6ZnFXqERBce/+TP2gVSSUeXZ6/UJ43q0&#10;UtxJEbt4s5zcQyM6dHHEIdCN0YdYBhJAAkigORNAAdycexfbhgQsSQBGO8MUX4UC7C8suHLAPimH&#10;WYRM0avXgNcnPBfk5w624BYB3u4e7uB5T2MftmQdMC8kgASsnkBogHeELMM/52Zrwe3+krt9Sy/1&#10;Ko4bQ9wdo7wzUnTzGc79zq28NY0oyMyQeXbpHn7/m8Xrdm35fvX6HUTbCb6VSVnykLGjujsqHd28&#10;g4P8XNp1Dn6U/KjXsxMHB3kq0AuW1R8DWEEkgASQgDUTwGWQrLl37LpuuAyStXU/u+UAdZVIU7AS&#10;Vjihg0T0zLMvfzD5BU8Pnosb18mJnZWVv/Of493aBX/wv7c0c4atrTlYn9oEcBkkezsqGmgZJA3G&#10;9IzsvCJBWUWlVCbz8/Jwc3FqHxFmELL47s6jJc+OHeKldp9X/OT+/i1/OQ8e0suz8sTBiyVOSkGe&#10;bPT7C0a19bC2YdC4DJK9nTvNsr24DFKz7FZ7aBQug2QPvYxtRAJNQwCelbWDdiXEEpFCrijOLy3O&#10;LsnNLnR05L4yblALfy9YXrRp6oqlIgEk0NQEQPTynZx8fL3btQ3t0qGtt4+Xi5urRArrARu4LPDb&#10;PT+yt7tDdb09WrR+7s03xw4Z0LJVx+dmLV4yf9V7/5vWP8Tq1G9Tk8bykQASQAJIwDQCOATaNF4Y&#10;GwnYOwFq7SNq9SNNUEhkIh6XfTT20vEL18sLy4tzi0oFpfYOCtuPBOyVQFp2wcHTV/afvHzh1r3b&#10;yanXEx5dS3gYn5x65c6D/acuw/dJj2g3VzUDy8HDzZmjZdvlcHj+4WGePAfXgPCwIFIZt2nX0YNv&#10;r1ix3UgACSABJGAhAiiALQQSs0ECzZ4AS0GwFDD2WUv9gg4mZwKLqqq4HHZGbv43O//7YW90SmpO&#10;laBCIZex2NY2ULHZdxI2EAk0PQEPF6dObUL6dm3Xu1PbXh3baLanOrXt17Vdt3ZhPp5uTV9LrAES&#10;QAJIAAnYKwEUwPba89huJGAiAcoDdHVQrQdMmoJZVSKRVCHzdHNmsTmnryV9vevoySsJUql6krCJ&#10;BWF0JIAEbJqAl4drRFiLsFb+ere2obBGuKdNNxArjwSQABJAAjZNAAWwTXcfVh4JNB4BWNSXBc6d&#10;qUCVCg6gaWuwskokForFrs6OfB7Xy91VUCH648TV3MJSiN949cOSkAASQAJIAAkgASSABJBAXQRQ&#10;ANdFCH9HAkiA1ruwDrBqRwEjn9nUqsC0PxtxlahSJHN1dgCBzOFwXV2cHRwc0AEWHjhIAAkgASSA&#10;BJAAEkAC1kYABbC19QjWBwlYNQGlEtYBVk0DVtCSmE3AEiBCYaWbqyObXP6XYLPZDnweGycAW3VP&#10;YuWQABJAAkgACSABJGCPBFAA22OvY5uRgHkEKCOw+oPcV42FrhRXlAnLYZFPNkupkMtpDaweKW1e&#10;UZgKCSCBZkhAIJQ8yCl7nFf+ILc8u6SyGbYQm4QEkAASQAJWTwAFsNV3EVYQCVgHAc0QaNDA1TWi&#10;jMDiqiphhdDNyYnDZsth8V9c/9c6ugxrgQSsjcDRO7kTNt+fujdr4raUL48+srbqYX2QABJAAkjA&#10;HgigALaHXsY2IgFLEFDCikewUW6vyGHQlAEYxjmzuaB4q6qqYOYvWH1B/MrlcoUcpwBbgjnmgQSa&#10;GQE2l+Pqw/Pw57r7ETwnfY0r/W/DojfIMOnlF1+eNJnafeONr/dekkgq0h/cPX/+v4MHryQlJ5y9&#10;fPXM7ujkYlxyvJkdItgcJIAEkECDE0AB3OCIsQAk0FwIkOOfq9tCDYdW/alQlJaVebi4OjnwhFVV&#10;MplMKpNqWYybCwBsBxJAAvUmAH4ECAX5Ns3AJcJt2JQ5a9eu/XrN52MGjFv83XffffsN/PnW2B48&#10;UUHMwW07tu/cuXPb7n/2XUsp5gX6ynNF9a4RZoAEkAASQAL2RQAFsH31N7YWCViMALUoErmx2fAs&#10;m19c7OflMeeNsa0CvErLhVKJjLYVY0ACSAAJaAjARQEGh9CbgSsE29XLt0WLFkGtQiW5V/6LeewT&#10;EAh/ers5PUm69bDAwdXTw8PdXSkoPr/r229++Gn30YMpQgSMBJAAEkACSMAEAiiATYCFUZGAXRPQ&#10;KF71DgukL4tNCmA2KyEh6V5q1tiBPZbNmjCwR4RYJJbJYbUkDEgACSCBagKOXLYMvAQoCZmCvHIY&#10;CTCxomXbrs4ZMd+u25FZRl5MPN38HIj8KjYHfO1VFpa3Hjtu4kuvjO7bL9ARCSMBJIAEkAASMIEA&#10;CmATYGFUJGDfBOhZv9Wb2oDDJni8+/fvL/76p2PnrrcPafnJ5DETRvbmcTn2jQtbjwSQgIrAgWvp&#10;yw49+OZUxrHkUhdHPox+duBxHhfLvzmZsfzw4x+jk0srJbqwlDLCKezNTz8bGVx8cO/ZcoJw8/T1&#10;8eCT/uVZLL5rcJeO3Vtw0vN5Ac54pcEDDQkgASSABEwhgALYFFoYFwnYNYEa6pfF4pAbm0MagWEt&#10;YCfntMcpC79cv+Wvozyew6tP9w3y9cRpwHZ9vGDjkYCaQJCn4+nE/G8uCq+UuDo5OYKveB6Xnaf0&#10;WH9DuvVyrqsDx5GnR8UqZWKhlN3r5TmTx3VxgKzc3L29fR3A9QCb7erXtou3+72E+x6tFOW1tDOC&#10;RwJIAAkgASRghAAKYDw8kAASYESAsrtUB8oDFjXLVyYnqkSESExwuKKy8o0/bV6xYeuTPAGfz2OU&#10;L0ZCAkiguRPoGxGwZWqXfj4icBEvV7Jh8AioWJmSE8iu2PBiyLSoCDAI12KglME8CrkcvvcKCuAT&#10;hKA4My9LLikvrxAK+T4BbuVXLxbIiy6evVvW3PFh+5AAEkACSMCiBFAAWxQnZoYEmi8BJcHSswlF&#10;Qwb2/G39onVffrzhq4/Wrf109eqPIvu2qRSXi6VSkMvNlwe2DAkgARMIRAR5fj0+tDW7UFBRCWun&#10;CSVyVlnOwijP53oF682FxfYa+nyUL79aGPOcvNt1696jZ4+n+vZt45px6pyiX4RjQja7s7cJ1cCo&#10;SAAJIAEkgARY1+MTkQISsEICClgng4AVZeFfuVwG/8lhcR1YXkcqIf+TiMUSKnj6Br4yfrQV1r/5&#10;VYkV1F9Po8oq3pjy3M4fv6iskl68k5FXVCqXicvKylkSQQtvpwkvvMQ27uim+WGy5RYJhaQ7XRcX&#10;F1tuBNbdBAL0JAW4yMIOdalVBdiXQpCI8wTCvwUBqwZ7WepVVlJm8cf70xKrvLyUZUuHe77YN9SE&#10;6taMKq6U8xxllWK2q1PTDzaBcweAGXrlB3jhtOJyucAXPs1uMiZEAg1KYO/B6MqyYj4EBwc+j/yP&#10;y4WNy+VwOFwOmw3/gNlMNRCsQWuCmSMBkwg4OZPPLeCZlQ7kDYu+HNf8JL8g8yU/0AJsEmGMjATs&#10;l4DOEGj6T7jeSGQyYaUI7L3ZBaVf7b68bOuFlTsu3ryfD2sC2y8sbDkSQAL6CHQK9v7mhbCejvnz&#10;htRL/ULeDs7wRO5gDeoXuxoJIAEkgARsiwAIYHoiH25IwAoJwNlEryWrqZv2vnoOqm2dc82utrCk&#10;CdiLeBy2v6eTqxPbkUs4clnwmhiXAW52XY0NQgIWINAl2PvPd3pOGmi+7dcClcAskAAS0E9A+1Gw&#10;9tNX7WcwK3x0xCrZIQGTz2e0AJuMDBMgAfskoKSW/4URJtTyv+Q+tRHkiiZczuOskvX7rhaVChVK&#10;GKwuBd819kkJW40EkECdBJwdwacVBiSABJAAEkACTUMABXDTcMdSkYBNEqjWvRoBDFMplDAv6NbD&#10;3HvpBWD3HfFUyItDI8ACDMLYJtuIlUYCSAAJIAEkgASQABJovgSo1QhwQwI2QgCGQlcfriC8UGE1&#10;/bWJRfUI2RMisbhbG99pY7q+ENnuqXaBIoms6WuHNUACSAAJIAEkgASYESDHzqoftGo8cdnIUyIq&#10;GvskwOzorhELLcBmQMMkSAAJVBOACcDgsXtoz9YDugS38vfw9nB1dOQH+Lor8PUEHiZIAAkgASSA&#10;BJAAEkACVkYABbCVdQhWBwnYFgGlksfjlpWVOnPE7z/ftUMLp/z8grISQalAoJDLcB1g2+pMrC0S&#10;aDgCAoHgPhUekB/J9+7dg39KSkoarkTMGQkgASSABJCAXgIogPHAQAJIoB4EnB0u374/8X9LJsyY&#10;/8VXG37fsXvW/K8/Wf7Dym9/y8kvRgFcD7KYFAk0KwKPHj0qKCxkEUqJXC6WKWQS8Z27ZCgoKNDf&#10;TqWsqlzcrBBgY5AAEkACSMA6CKAAto5+wFogAasnQE72VYCPZzlssENvLC43Mz0n5sy1yxfvXLx4&#10;9/KVxNu3HyUmPn6UnF4lllh9m7CCSAAJNBIBeB3WoV1Eu/YdbrHCst3b+bft5OvhJhRWXLl6VX8N&#10;WNK4v44lFev8qCzKKZJWCgoKiwoLitDXfCN1HhaDBJAAEmheBFAAN6/+xNYggcYiQDpagLKUBIvH&#10;Y7u5sFycCWdHcnNyIBxh47PBZTQGJIAEkICKgJKQSw8/rvzpWr6wqqqgSu7XoiWP7yQRS2gveupQ&#10;fnrbt3PnfvrZZ0t2X9gx57U35s795KOPPl7753nSHJx37eyd+xePHT3yT9zZE8ezxGKJVI7eBvAQ&#10;QwJIAAkgAZMIoAA2CRdGRgJIgCYAIxllRGmJsrBQWVSkEEnJNYExIAEkgAQMEOAQRHKxtFgkf7md&#10;a4gb51KB/Dy/XWCvSC93l5oC2KHNU5GRg/r16R01Y9qcJUtn9vR1DewdFdktnCspPvTTsUpJ0em4&#10;Y//889vGX36e83//t2zDCSEyRwJIAAkgASRgCgEUwKbQwrhIwI4JwENqdZCLiAplnxcmLV4+e8my&#10;d0a34yoFhbDyLymMMSABJIAE9BBQOrCJjAqlSME69LAiNV+Y9aQkv7icnExRI/DDuvYd/lQQi+c9&#10;cOiQwQPbuHUc/vbk5/t3Cn6SeP1+sYLtSjz76eZ/f//xw7dmfr9167I5Y1yRNhJAAkgACSABUwig&#10;ADaFFsZFAkgACCjlRBV7yPuzV4zzz0m8+iip8rm335sS6UiUFhEV5URFJQGThEVVcvjEgASQABKg&#10;CMgVIIAVgZxKf05VmBu/lbOrP9/Bkc0mV1GrFdxadW/jlBZ9I/b0vvMs72BPKgOP8B4TXhjbglX0&#10;z6J3ps+Z++OWLXNnzpy9/PvHFYgYCSABJIAEkIAJBFAAmwALoyIB+yYABl5qk4hcO46YPZRY+8kn&#10;m3f+vWfHd98cShkx/rkIV26n3p2GPt0vzJnt366Lr68nUWNqn33Dw9YjAfsmIFMQLmz5WC/BSy2E&#10;IwL5vAqpn4OnG8dFCi/Uage2S88xkdFvvfTh7jsDI1tTTyocT09/HyepQ3D/OctXLps7942JE+et&#10;XLnwvSnBzvZNFluPBJAAEkACJhJAAWwiMIyOBOyWAAscXlGbXObaMYiddOlMjoTwCiLcvLPiL6ZW&#10;ukb07/3ZB5N7BEo4XE5Eu7ZObMpLFgYkgASQALw5UyrAXVWFnF3FcnmSm3Q+dmVm6i6l7ImSgNnB&#10;2kFZVVry6MLfC/73Y9sPNy5/0WnNZwtPJmaXlIsgkrhKwnJ0b9GqVVirVj6ensGtWgX5+/DxQQYP&#10;MCSABJAAEjCFAN43TKGFcZEAEgBnVyyFpFjo4O/rS8gIwoEgeGzPFl58caVQUZp5869f9qZLHfw8&#10;+Rw0/+LRggSQgJoA6emKeiVWIRR6O7nOHPXC4PC2HnwOLKxWE5L04s6fftiVPvZ/s96b/tJLb859&#10;59WhV3767MdD18FS7Ozv6+XAh/hyHs+3RQt8gsHjCwkgASSABMwggLcPM6BhEiRgxwTgYZXvUHrx&#10;1Dn+gJXvjfaQFTl4tn73nZcVicfvF/Kk5QWwbGeXkaNChFfTUp7Ayp92TAqbjgSQQDUBmVwulUnZ&#10;bLZcIQdzcKC3v6+rJ4dgiSTiml6g+SPeX/T9xk8iu4RRDyjObZ8atejnXYsnDwZLsUfX7p3gzRtc&#10;hAICBowc6Y2AkQASQAJIAAmYTgAFsOnMMAUSsGsCMGLRQS5+tH7eT7nd3tr067rfN3zQ8v7eVTuu&#10;lbIlufnlHBY38+YdeZung9qG1nyutWtq2HgkYOcEXFxckpKS0tLSMzOfpGdkPHz86FFa6sXLV+A1&#10;GahiO4eDzUcCSAAJIIHGJMC6diuhMcvDspAAQwK0a1DwJAw7cpkMrAfkh0wmgSCVSMRi6lPi5dfi&#10;lfGjGeaJ0epDgB3UmyDUz6kKibK8hOByXFxdWEpZhaCE4PBYLKVSDoOiWYRMBvG+Wj1/7icf16dE&#10;TNvIBIRCckVVECqNXC4W11QE6FdUcI2FHfJKqw6wL4UgEecJhH8LAlYN9rLIWA64htd+Kcbj8Zqq&#10;+RYsF84dAGZozAu0Gk4rLpcLgOHTguViVkjAggT2HowWlhXxeXy+gwP5yedz4HiFwOHADryogn+h&#10;ODjOcXiXBbFjVvUn4OxCLodHvkylAnnDoo/Rmp/kF2Rh5Ae+dq0/dswBCdgFAWoRYHgrQTmCZvNZ&#10;bt4Ez0lYKa6okhPO3mwnL4LvSfA9wEUNy8ldoYSBjnaBBRuJBJAAQwLwIA1yVycwTIvRkAASQAJI&#10;AAlYigAKYEuRxHyQgD0QoFdCggBamEPwXVlOniB3WTwnBYuvZDuQ33CdCZ4z4eAK7+LsgQi2EQkg&#10;ASRAG8cMBRzjjUcIEkACSMCqCOATqlV1B1YGCVg7AWoEowI8QTs6KgmpiPqTHPrs4MD2cOE5c6RK&#10;JYxyJBWytbcE64cEkAASsBCB4uLi7OzsHH0Bvi8pKcEhoxYijdkgASSABCxAAAWwBSBiFkjALgiQ&#10;q5hQ0lYq4Ti3Xb783eF+ZUSVWFlVET74+S/+N2HSqKj+wXylFFy8KghSBVtk2qBdoMVGIgEkYNME&#10;KioqQOUK9AX4HmYIowC26f7FyiMBJNDMCKAAbmYdis1BAg1PgMORFiXfLfZ4bngnTnkeIfN+bkR3&#10;wZW/Nm769cy9YkIpJhQSLuHIUjYH3zYNTxNLQAL2RaBcSiyJV8YXNysnATgE2r4OYmwtEkACNk4A&#10;BbCNdyBWHwk0MgHSCMwhRIUnTlzw7jKoJT+faN29G+fO9uiSV2dP6RcU8NzEF+d8MOmdt57z9vTA&#10;ZZAauXOwOCRg/QRKpcSKq8pNDxgIYKVQJ5KkpKRUUj29orSwVG79DcYaIgEkgASQgJURQAFsZR2C&#10;1UEC1kqABWOayfm/SnJzdMi7HJ/JC+nTIzRyeIfy+Et5VYpWbUK8uJyw9p2cHkdv2byluESAo/6s&#10;tTOxXkigyQjAChUcZ/a/KcorebBqmp5QlHzq5+++W7fu2/ffGP/Gx1+tX7fuu/U7EgrE4oKHh7Yf&#10;fJKR/t/mBVM/WPzXf4cO7PovJvZSvrTJ2oIFIwEkgASQgC0SQAFsi72GdUYCTUtASfBdiLJH+y/l&#10;jp4ya0JH9vm4awThLJeIYLXmqoq0mxcTRKJKJehkDEgACSCBWgQcOMq8cs7LpyU38yW1fpSVFBYV&#10;FT2MPnVWEji8o2PC/uhLWfn5+UVl987s+v6Pbb9v3hiXJXWUpK99b8Hu/TsvPxHz0dsAHmNIAAkg&#10;ASRgCgEUwKbQwrhIAAnQBJQcwo1z49iFlk9P6q5IOZcoIAhXJ2cnHofjAEuQOzqCpZhg4eBEPFyQ&#10;ABKoRYBFyCor+wdWlRMOn12qrJToXCgqHyVnlCu9e3Tt4u8iVfBD+vVo66jIuZecGjH0tTnTJ457&#10;blhnN4XIwWfs/z6Z/f6MiaP6e3IRMhJAAkgACSABEwigADYBFkZFAkhATUDJ4nsQguSVny1Ztfl4&#10;Mc+b5Vx56I8j8bnpJw8cvlMIyyTB6ki1bTvIDwkgASRASKTKzzoqNw3hnMlVZpTrDIR2H/PWp2+P&#10;jHBwdnXgsVhsR1dnlx4vf/7ehL7F905vO3zkxqWUYiVPpmTdPbLxp91//PjD7ymViBQJIAEkgASQ&#10;gAkEUACbAAujIgEkoBHABJtLOMgvHdh/Nr6I7exNOMkSL9/LFoofxD/IFvIIjjvBwssLHi9IAAno&#10;EoA5wBDAu9X4VkRrN7au/oXf5JKHt6+llcvkcoVCIS8pSb1+PYVM49Fm8MBIRweCU1pQWljW49mJ&#10;Q/r1CQ7ycsAh0HiUIQEkgASQgCkE8AnVFFoYFwnYMQFw6QwB/FpRgYBFgQmOE+ETwvLyV3IdWWxn&#10;wt2HcPElvFsQDq4E1wEFsB0fLNh0JGCQAIcWwEpCKCV8HBTOnNoxWVy+A5dFX3KUbDbXgU+OcgYP&#10;9HwnvqAwt7C40sHRQVollCg5Li7OtKLGgASQABJAAkiAIQEUwAxBYTQkgAS0CZAKmJS4bB65sTjg&#10;IpoAWcziwj65gwEJIAEkUJPArWLirUvE82fBxktw2ewb+fIBAdx2XvxanJSSyrJidSgqKqmoIh09&#10;+4R3HTu6r6dzYP/Rz7z97qwBoVyJe9iooQN9wOcABiSABJAAEkACjAmgAGaMCiMiASSghwDoYHoj&#10;F0kCmw1s9BfkmkkYkAASQAIUgUdlxAsxxJYk4nIuQciUVVL5sBaclf1cebRFuGboOPzNlatW02HV&#10;qsUv92kFv2feOvbjz+d6vTpl+ICeXu6eI16b82Yn6b79Z4rR3R4eY0gACSABJGAKARTAptDCuEgA&#10;CSABJIAEkIDpBJ5UEplCJSFVEFUSJ66whQuLyyZcefpGi3D4bZ4a0jnAjQ4tW3YZ2DcYCuww4u0f&#10;f1w0OMzNwbdzvw7BTk6u7Ya/Mf+DVwP1DKI2vX6YAgkgASSABOyGAApgu+lqbCgSQAJIAAkggSYi&#10;MMifWNVD+WKo6MWWZTtGugwNcW2iimCxSAAJIAEkYO8EUADb+xGA7UcCSAAJIAEk0NAEeGxiXlf2&#10;P2Od/3nO9+X2bui5qqGBY/5IAAkgASRgiAAKYDw2kAASYEaApSBY4LpVTm+wTzq9ovxdUb5a4ZOe&#10;AkyPacQpwMyoYiwkgASQABJAAkgACSCBRiSAArgRYWNRSMC2CdTp1UoznQ920BG0bXc21h4JIAEk&#10;gASQABJAAs2SAArgZtmt2Cgk0AQEKINw9RJIqICboA+wSCSABJAAEkACSAAJIAGjBFAA4wGCBJAA&#10;EkACSAAJIAEkgASQABJAAnZBAASwZhlP3EECtkUATtE6B+XaxWlsHY2kJgLTs4HJfoHZwhiQABJA&#10;AkgACSAB2yJgW4+CWFskYM7zJuvarbu2dV5ibe2EgEKhgJbK5XLYkctkMjn1IZNJIEglErFYIpXC&#10;p5df0CvjR9sJk6ZtJiugm87MXhYBb9BgpDNoXrla80KvKQiFnKgSfrli7rxPP2raOmPpJhEQCoUQ&#10;38XFxaRUGNl2CVCvqwi4xsIOeaVVB9iXQpCI8wTCvwUBqwZ71WdGAxQS/aBIWClWarl+Jv0E0JmS&#10;VWANjfD1cebqkCx6dPFw7H24pjj5hT/zbJQy9erBswky8LzH4XEJhVQuh/h8r5ZPjx3l79DEnfDw&#10;4UOBQMDh6FmSGGC6urpGRESw2WwAzOXqNrOJq47FIwE1gb0Ho4VlRXwej+/gwOfxIXDgeIUARzaX&#10;CwcwfYTDKUj7v8SABKyEgLOLG3lkwjFKBfLopI/Rmp/kF2SNyQ8cAm0lfYfVQAK2R0DL5Ku6omg7&#10;v8Lbo+31KNYYCTQAAYlM9uaB9JdPyiaeltLbK6elL5+SvnRM9tJR2UvRspf+yE7MKdUuWSqqKC4s&#10;vHb4wNnk5EePUnJKKshXazJxQXZmakpKwom9u4+eepialpKSVlAqBK/0GJAAEkACSAAJMCfAphYv&#10;wQ0JWDsBeqg+eazC0U3tqD6ZH+wYs2EJkMOeqY3ewWfShsWNuSMBmyGgVHq5OfuGhQSHUFsoubkF&#10;hbBbBvNDgh3Dggk/H57WumkKed6OZR8vWrHi8P2qIBcXDiHj8AI8CMKzbfsAN2FKTq6AG9SxlU9J&#10;TlpmXp5Pu8EtHG2GBFYUCVg7Ac3zFTm4SzVLEmUCErByAmacVmgBNgMaJkECSEAPgWqDMHnXpMZW&#10;YkACSAAJkG8tlUqZUiEnN0KmrBArq6QE6FZnGHIPI5zZ5KLimqCUS4WVMldvb/8gf0elUiKqyHmS&#10;K4WfC9OcOkW9Me0lb4mjtzPXPXjArI9eYxcXI2AkgASQABJAAiYRQAFsEi6MjASQABJAAkgACZhJ&#10;AHSuRElUyll8NuHEITeY+evI0Vk3HCQwuH0ArczhsFQ+IMjyWDAFkcfjwncysUwOf1GTE3GyhZl9&#10;gcmQABJAAnZLAAWw3XY9NhwJmEaA9nuhCbqJlSxCwa4eBK2EXbQBm0YYYyOB5k0AzLzgHb4c3FiR&#10;Vl/CgU1KX9hgR1vFcvh+Pfp383bkl6bfTCxkefqH9uzbmQdolEpQwCB6SWc85P9cUMMof5v3MYOt&#10;QwJIAAk0BAEUwA1BFfNEAs2QgBI8xcLTq+5EENC5Sm+WeKtHxnbvjF88sr93z17jmjvfpTiILUMF&#10;3AyPA2wSEjCRAGhUqUIpUrJYPJaQzZKC4nUgeI6EkxPpiBPcysKDiJZ/6LJT2zceT8hIuH03q6hM&#10;kJd+++bVmAObfj12h+B7iAoz7qQWRIye9P6saV28BbcTHovI5QIwIAEkgASQABIwgQAKYBNgYVQk&#10;YNcEqJm9NRYOV7smc1bKXuSXTXQsf8OpYpKT8GVH4TOOEg/SxR4GJIAE7J2AREGEuHN7OxQX308s&#10;fXhPmXZPnn5Plnav/EFCD15xd3ZRD19CQi5pRAdHN0dnXlmZwqfl06NHjR490tu5vErKc3VxBavx&#10;vfNHT/zz35mTP89dtPZo7PX/Nu94VCazd77YfiSABJAAEjCRAApgE4FhdCRg3wT0OLeC0c4KZbmS&#10;nS/nLC7mflLIXVrE/VpA5Ml05vXZNzhsPRKwWwJstqNCzM68I0q9xc265ZB1i51xi5V+S552k5t9&#10;l5Vxx7mqkF29Oi7bxcMrvP/kHT9/93+vvPDC65N/2XnyvZFhXq6OBMdv6ucb/vlz565dO7Zt275r&#10;1+59e3dMHdTSbrliw5EAEkACSMA8AqyrN++alxJTIYEGJaBQkCPbwA8K7MhlpEMUGRUkUvhPIhaL&#10;pVIpfIKf0FfGj27QmmDmNAGWXzfVDuWwtVoJK5RBrPLrPk/KlcSoTG6OnOArFFVy6Zdr1nz6+edI&#10;z4YICIVCqK2LC/jlxWAXBOizGK6xsENeadUB9uECK5WI8wTCvwUBqwZ71XOq7eOiKpGMcHYkZ/KS&#10;q4WzyE8Y9lwpllJXE0WYtxOPY8Nv5B8+fCgQCDgwnrtWAJiurq4REREwbRkAwxxmuzi2sJE2SGDv&#10;wWhhaRGPx3NwcODx+XweHw5XytUcOfmenHdPHeG0KxAbbB9WudkScHF1I49MOEapQB6d9DFa85O+&#10;AdEfNny/abbdiA1DAlZMwMBtjxwaDQt5urGV7mz4JFzx4mLFnYhVQwKNTKCNj1PnAKdwDy5sYR7c&#10;UHcuDIpu5cZt5+sUAZufi02r30aGicUhASSABJBAPQmgAK4nQEyOBJAASYA0JIEGJl+s4cxfPCSQ&#10;ABJAAkgACSABJIAErJQACmAr7RisFhKwTgIwVJIOutWDZZDUc35Jb1nWWXusFRJAAkgACSABJIAE&#10;kIB9E0ABbN/9j61HAvUnAMq35upI9c8Sc0ACSAAJIAEkgASQABJAAg1BAAVwQ1DFPJGAXRJAs69d&#10;djs2GgkgASSABJAAEkACNkQAvUDbUGfZV1XRC7R99Te2FgkgASSABJAAEmg6AugFuunYY8n1IoBe&#10;oOuFDxMjASSABJAAEkACSAAJIAEkgASQQDMmgEOgm3HnYtOQABJAAkgACSABJIAEkAASQAJIoJoA&#10;CmA8GpAAEkACSAAJIAEkgASQABJAAkjALgigALaLbsZGIgEkgASQABJAAkgACSABJIAEkAAKYDwG&#10;kAASQAJIAAkgASSABJAAEkACSMAuCKAXaLvoZltsJHqBtsJeW7szhq7Vp1OicB854DGAxwAeA3gM&#10;4DFg8WMA7rBN8gCAXqCbBDsWWn8CZniBRgFcf+yYQ4MQQAHcIFjrkSk85Vy5/UA7g82fPQfdBEGp&#10;FSAC/FWPcmwvKZfLffLkibBSGBISwuXyWLbXAqxxMyTwwQ+ntFv1wwcjm2EjsUlIwGYJ0LdJuF/o&#10;nKr9urdDAWyzvYoVbxoCKICbhjuW2hAEUAA3BNX65FlbAL89bRwtgGnRSwf7FMD5+fkikcjf35/D&#10;5bDIRxoMSKCJCez884x2Daa8NryJK4TFIwEkoEVASZC3S7hf6JyqKIDxMEECphJAAWwqMYxvvQRQ&#10;AFtb39QWwB7jJllbJZuyPiB77cvy3ZSwsew6CZQe3aMdB8/WOolhBCTQJAR0TtW/v5nZJNWAQnEI&#10;dFORx3LrSQAFcD0BYnIrIoAC2Io6Q12Vl+du0q5VE96nrRAOVgkJWBUBPFutqjuwMkjAEAGdUxUt&#10;wHioIAFTCZghgNELtKmQMT4SsFMCGk8ndtp+bDYSQAJIAAkgASSABJCA7RNAJ1i234fNtAVoAba2&#10;jgUBPG1MZ460almS4+vdfPv74+sza+sirA8SQAJIAAnYNgG41aITLNvuQqx9oxNAC3CjI8cCkYA9&#10;EdD2dGVP7ca2IgEkgASQABJoDAJNpX4bo21YBhKwGgJow7GarsCKIAHrJgB3ZbWfZ/T1ZN1dhbVD&#10;AkgACSAB2ySAs41ss9+w1jZGAAWwjXUYVhcJNBUBuCtrFj0yVAeltFhScEicf0CcfxA2UV71VpW7&#10;X1JyiVDKm6r+WC4SQAJIAAkgASSABJAAEsA5wHgMWCkBnANsbR0DAnjS8Ai2tHL1A9fJPQL0zgGW&#10;lV2tSlnIdWqjJOSwNDChhCWCycUOyfWBFRKpgu/e5Sc2x8WkpslksocPH8Iqu5BKs9YwLDnEZrOD&#10;goICAgIM5aaQ5ElLYqjytRbmpaoDGbEdWzl4DyJXYcSABJAAEkACSMA6COAcYOvoB6yFLRHAOcC2&#10;1FtYVyTQ/AiAQOU6RzgFjnX2G+HsN9zZH7Zhzv5RLgFRLoFD2CwOodBjAc7Kyrp//74hGsLKyrt3&#10;74IAFlWpAuzk5ubeiidDQUGBoYRy4X1JzhZF2Tll6Wml4JRCcEIhiFaURCtLjiuK/qvK3KpUSMzu&#10;gnv37uXk5JidHBMiASSABJAAEqhNAOcA41GBBBqBAA6BbgTIWAQSaA4E4K5MD4EGlWvYbMpSKmWE&#10;rJKQiwiFiPzUbDJRDUusFpInT54YEcAKudzHx2cAhIEDBw0aNJgKPXv2imjbNjg4+Pbt20Kh0ABf&#10;UOPtnPxHO/kNc/KLcia3oc4BQ5z9h7r4D2Sx2fUZj52UlJSdnd0I/Xr58uWbN282QkFYBBJAAkig&#10;2RAoLy9fsmTJ/2qFuXPnXrhwoeGa+cMPP2RkZOjkD4OYfvrpJ4aF4hxghqAwGhKoDwEUwPWhh2mR&#10;gB0RgLuyZgRyXc2Gkc8Kavyz+hN2yH396Tw8PPz8/IzkKZfLYQy1VCqTSKUSGEmtJCRSSXp6enJy&#10;8oOHDysMCGBKb0sJRRUhr6I+KTUug32REnaUrPr48oKh1+7u7nrrDHbqRYsWTZ8+/e23305LS4M4&#10;cXFxP/74o1gs1sSH748cOUKP64YAj0fHjh3Tm1tMTMylS5fqAo6/IwEkgASQQDUBeEEJmtO1Vjh/&#10;/vy///7bcKRA/X4+b15ZWZmmiMLCws/nzc/Ly2u4QjFnJIAETCUAAhgeAnFDAjZHAA51us4YGpUA&#10;CFFycq+RmbMgT8lJtrTipTuIlsHkPGC9dYXZvBwOx0gzqGzIKcXUfwToYS8vrw6dOge2aOHk5CRX&#10;6M+WnN9L1oWehwx7qmqQO+RWr4OHy+VCtWvXGZ5+vvjiC2gOWKcDAwP37t0LI6VdXFx8fX1ZLNbJ&#10;kydpcy5EO3r0qEYSP3jw4Pjx43oJQAMdHR0btY+xMCSABJCAjROQSqV9+vT5ulaYOnUq6ZOiwcLS&#10;pUvd3NznL1gA9ykoBC7y8+YvaNUqeOHChQ1WpmUzpuHY3DMhVtjOCZh8FqAF2GRkmAAJIAGjBCip&#10;qdGcpDcstSnY8FOHsScS9eJL9D2Z1NNyubOLW++ePQYOGODjFyCTGpjKSyXUskXTtwcFQQrm+j4C&#10;6U0Pj1ygeEHrLlu2bPny5StWrIiKinJwcOjZs+drr73G5/OvXbtG24RhH1QxSGKaJP2nIaqaaHjg&#10;IQEkgASQABMCcNmEC3LtmDBlRu+7SyZ5MokDV/KVK5YXFBauWLES4n/xxVKJWLxs6RK4ETBJDnFw&#10;DjBDUBgNCdSHAArg+tDDtEjAjggwuivT9mGV/2daBtO2Vo253mSvy1SWlOVXE7g8uVxR/u+X0kNf&#10;ycRVLDbXcDeoi6aVMG0EZmlMwXrSnT59+pmaAeZ0MexmGOT2+PHjadOmaeL37dvX29v7zp07IIzP&#10;nj37559/rly58rfffgPjADwPaQZRwzA9MBrD49o///wDs5ohOTgG27VrF4yR5vF48CQ3b948qBTM&#10;XoOJbQwrg9GQABJAAkig8Qn4+/t/9eWXaelpL7wwobCoaNWqVTBkiXk1cA4wc1YYEwmYTQAFsNno&#10;MCESsC8CTO7K9Ohn9QBjjfpVzQRWKsGBlqHhysZgkqnYLILLI1hsamPJzm6Rx+1hBbQlOFzDxlwY&#10;Ak3VgTZBa9S4SqJDPfWocRir9txz459/vnrr1q07w54G1Qqv/2lb7r59+0aNGvXmm2+Cw2qYjXbm&#10;zJlWrVq1b9/+qaee6ty5s7OzM3wzfPhwiAPh/fffp4dDg8srmNsMO8XFxTBXDZaAAvW7ceNGUNHP&#10;P/98fn7+jh07GFYGoyEBJIAErITAnj176GudTnjuueeKioqspJIWrEZ4eHi7dhEHDhzs1q1rcHAr&#10;C+aMWSEBJGARAiiALYIRM0ECSEBNQGP+VclOaiYwixCV58rFxaK8o2aQUvIcFWl3JKc2E1XlBI8j&#10;u/Sv7NiPnFEfcPu9BJpa79JKUAq1/LDWrBiVLZoWw6Qva71eoNu3bzdr1sx33qnehg4dwrDO4P4K&#10;DLb0fGZQua+//npKSgos1ASTeOH7iIgI8F89YcKEgQMHggUYJglDBFDIEJ5++mmYVAxVAmEMMSE5&#10;/AlmYdgBt9v9+vX76KOP3nnnnRkzZsBsYdDGDOuD0ZAAEkAC1kCga9eu9LVOJ0yaNAkuetZQQ8vW&#10;4b///rt27caOHdvhRefJk6csmznmhgSQQP0JoACuP0PMAQkggWoCtMMqldMprR1xZZGDk6e05Iqp&#10;sGh7LcFzlJ/fLTn+k/TWKem/X3EGvsYdNp3Uh3KpUX8mtMqFecjwWe2XS1SeIxcXVeXqV+ObNm2C&#10;ubsjR44cNmzYBx98wLzCrVu3Tk1NpU24nTp1AkfQXbp0oacw0/N4QSFXVlbCDox2btOmDbiJfoMK&#10;48ePB91Lm7Lp+WkQDZQznQpkM62K4U8wFGt7k2ZeN4yJBJAAEmgqAiCA6WudToCXgODnrzFr1Qgu&#10;FS5evLT2m2/fmTlzypQ3p02dtmr16lu34pm3kdFsI+bZYUwkgAT0EUABjMcFEkACjAgwuiuTCg50&#10;JqU5tddAogy1PEcPJfm9qUGpkFSyWrThjp0tv/ivbP00dteR3HEfEhweOdhapY/15amad6w7Ehv0&#10;tFhU4uDsKRVc01sVUL8lJQKYDAzPMa+/Pol5dWGQc//+/efPnw/alQShUNBiVePGC+b00j/BQ5hE&#10;ItEslQEze2G0M6hciA9GY4iQmJiYmZkJYhi+379/Px0TlkQC0zE42WJeJYyJBJAAErBDAlrOE3Vb&#10;D1fmhgMCi/MtXrL4nZlvjxkzGkqZMGH8G29M/nz+fHg3yrBQJrONGGaF0ZAAEjBEAAUwHhtIAAkw&#10;IsD0rkz7waq2/dKLIVFTg0mxqmfarZEnFbpmSnheYXG4fcdzR/+PDbbfce8TTq5KGbWsrvEFLTSz&#10;f1VrMtHzk8EgTPAc3PUOgYYs27Vrd/jwfz169ATlOXDgAL109E48Br0Ko5QHDRoEk3vB83OvXr1g&#10;8DOMfIbI9CNX9+7dYUHg1atXg47V8UQKEeAbMDtv3rwZ0h44cAAmDENC8JUFY6phAjB8mZSUtGTJ&#10;EtoajAEJIAEkgAQMEYApJLdu3YLLpk5Yt26dp6dnw3FbvHjxM+PGwdBuTRHTp02LHDwIvm+4QjFn&#10;JIAETCXAunrzjqlpMD4SaAQCtGAAnQA7cpkMdsAUBkEihf9gWQGJVAqfYm//lq+MJ9+zYmhoAiCA&#10;Xx3amiWpXPPI7c2nWvTz0/P6TFJyVfLkJ9fAAYRcpOV3CrqSJci57ejsWSXmeHXfoFNVmNdaUlIC&#10;M131NgFcpMTGxoGvFIlcQUjFSvAL5eSshH1CCUvk/vnX3gH9+4WFhtZOKy46L83Z4uo/gFCI1X6w&#10;VEsTC3LiHV28RFInz67fGOKWnp4RGhpi6NdLly6Bq08Yxlw7Aph54+Pj6QMYXKG0aNGioqICTLhB&#10;QUEwBPr+/ftubm6wRDBYfSEHWgZDBAjwJRzh9+7dg5/8/Pw8PDzA2FtaWgoZghstONpbtmwZqq+l&#10;Dd31mD8SQAJIwLYIwLUUxtHAokc61YY158LCwhpuHA28pmzTurVDzcXbYUoLTI3p2LEjE4Zwq2U0&#10;3opJXibG2XswWlhayOPxHRz4PCDF44M3CgjwEpbD5cLdivZwASOYGmEkuYl1x+h2TcDF1Z08MuEY&#10;pQJpaaGP0Zqf5BckJ+qXKzdQANv1QWO1ja8hgOUy8j9tASwhZTAIYRTAjdaDcFd+ZUg4COCvHrsb&#10;EsBiEMAZ37kG9CPksDav2v0yGGnZIIDvOjq5i6QOXj1+0qkzdCS84DA0EwyWkYiLjYNZsvDOA65u&#10;SvACLZdRjrVYcI/+86+/+vfrBw80+gVw9u+ugf0JOdiK1WsgUesplWTHO7l4VUmdvAwLYONgQcrC&#10;owA8ITQafywICSABJIAEkEDDEQABXCEoBOnrQIpfLQFMSmAUwA0HHnOuLwFXN5MFMA6Bri90TI8E&#10;7IQAvJMG/8NgjwXzOwtUqL7AZjtIRBUl2VdLcm6V5NwuyblbnJNQnJNY9CQBVG65IFfB0uPwE+6z&#10;xvygwJRdqaRKVEXa/EVVkiqhmBwBQNr/q8A2KhIbcoJFjrlWiJQyoVJWSW7SSoWsUkF+CpVyiVJe&#10;pVTIzO47qDCqX7PpYUIkgASQABLQS4DpbCPEhwSQQD0IoAW4HvAwaUMSQAtwQ9I1J2+4K784MJgl&#10;Ea5N9Z7Wp2U/Pz2zeQmlTCEt1b8wL4xGAWfIbD6bR76oYx7Kysr/2rsX3j+zCJaCnEtLLiYMPrWo&#10;ebUKYYVw6ptTAgICamcoEVwru7+cLI5eDomelkx9yBVSlkLK9ezh3Xk585pgTCSABJAAEkACDUqg&#10;aYdAowW4QTsXM28gAmZYgFEAN1BfYLb1JYACuL4ELZ1ePQRauOaRx9TeQfoFsKULJWWrUgl2Xhgj&#10;TedNKVmV0Rf+4bDZYIzVcSilqgWocVmFep+a9EGlgw9yVgiocQ6fxWmGS1A2QCdglkgACSABJNAY&#10;BFAANwZlLKN5ETBDAOMQ6OZ1CGBrkEBDEqjTXXNDFA5iFSQuuPSkgxts6uDu5ubi4qJf/UJVWFw2&#10;z1O18akd+OR7csh9D9hB9dsQ/YV5IgEkgASQgNkEmsoDltkVxoRIwBYJoAC2xV7DOiOBJiCAd+Um&#10;gI5FIgEkgASQgD0RwDnA9tTb2NYmI4ACuMnQY8FIwLYI4F3ZtvoLa4sEkAASQAJIAAkgASRQmwAK&#10;YDwqkAASQAJIAAkgASSABJAAEkACSMAuCKAAtotuxkYiAcsScOHrcwFt2TIwNySABJAAEkACdkYA&#10;ZxvZWYdjc5uGAHqBbhruWGqdBNALdJ2IGj9CWloauQxSimevIM9ObgrSr3JTB3AIzWWzerZy4cIy&#10;SRiQABJAAkgACdgyAfQCbcu9h3VvGgJmeIFGAdw0XYWl1kkABXCdiBo5AtyVJ0aGcaSV69K9tpwv&#10;VJZXsDlNP4REKlf6uHBvze8Bn40MBItDAkgACSABJGBZAiiALcsTc7MHAmYI4KZ/frWHjsE2IoFm&#10;RoDPYTvxrGVzBBNwM+OLzUECSAAJIAEkgASQABJoGAIogBuGK+aKBJo1ARaLsKqtWcPGxiEBJIAE&#10;kIC9EMA5wPbS09jOJiWAArhJ8WPhSMB2COBd2Xb6CmuKBJAAEkACVkdASQZF7WrRc77ogCsOWl23&#10;YYWaIwEUwM2xV7FNSKABCJh9V1bKlSKZUk4QVWJ5hVQJs3bFcoVQopApa3rRUijgV7nOlw3QEMwS&#10;CSABJIAEkECjE1CyCKVCLr+Xkf93XNLm47d2nL5zOj61uEzIJh/GlY1eHywQCdgvAXSCZb99b+Ut&#10;RydY1tZB2k6wdl0sZgsZOcFSyJWO3k7tHIjMXFFAWy/PitLECsKNcAz2Jh5klxfIOXKxrFIODwUK&#10;hZfbc76KKxlVeWJw7Ew48DmusNhSXY8EIKe9nbmX5nbzZuQES/zgYZpjy/YhDk/SRK3CXGRPHicp&#10;W3YLdiRhyyrT4/afvS+UsFlcBweOTCaVS2Uy58Cnho7sG+Jq2e5QCktyCop4rdr6cQlZefrDIo92&#10;oZ5qP9aCO0dPXksvknN5fB6XxZJJxDI527lVnxHPdg+ybDXyk5OV4eEBDg6QbWVaYraDT1iLQLUz&#10;MVnmgywnPz9fL8esW9EnrmdICbZSyWrRY8So3uGO+O7Usj2BuSEBJGAHBMqEon0X7u+6mBqXVikT&#10;EgSHaOnDfqGH/ztPd+kS5k9pYBY6wbKDAwGbaGECZjjB4rz9zrsWrgVmhwQsQQDGCZFvRFVBoYT/&#10;qCAn/yMD/enk4t65Q1tLFIh51EHg4p20zqGebIX0cqnTncwqllTCqsv5FMwTFldJWUGez/hy5Byn&#10;T9+IeLez81NtvSd2DXizj0vBw+LbZaxBfVq929/7mXbukb1aLB3k1TXIZXB7r1EdXD0kksclcgUb&#10;8jAWFEoC3HG9NTDAiV+HJpOVZ8TuWbfi578u3MnMvvDn9pOPntyM3rNr68lHrhHtQgPceOVF1/7c&#10;dEHsxBKJcq5deyQWs5TyisfZWVVE234dvS17fLBEhUm3b8sjOvgRBLvi5rEEj55t3egilMTjv385&#10;niuUShSlyffuPXki4fOkhYK05Dz/0X1D68BhYi3TT0SXdmoXyOUTlRmXzh45e7k8sFeEt8q5N1uc&#10;eiVR5BPm7/rg+O+ni1y9+ISi/MGdIt9eHVu78k0sCaMjASSABOyVADzIwKW7SizdeiZxwb/JyQI3&#10;hVcY4RtGuPmXS3lXH+RnFxb2CvP2cXeEB59B3cObilPi/ccSUSWHw+HC/1RgawUWiwV/Qd1gB0JT&#10;VRLLRQK1CfCp9/j0kak6OuljtOYn+QWZmPxAAYwHkpUSQAFsbR0zqHuYQCAwRQArJVJ2cCvvD0f4&#10;R7Xiefi4uucIDqaKngikDwsqUsC4myNOqVKOHNIyokRY4u/1jKfs5L3Sx1WEVEoEBzr6KqUXH4uk&#10;PJZxXctcAJdmJxw7eKf1oKHdWrlwvNp1auHIc/Vp3aatOD3TIbB1pxDPssrCKo9nZs0YO3hwlJtb&#10;2JQprwwbHhXZy6c8jduuo4/FukMhuPLPtj8Pnr5yOynhzv07Vy+dj7t6+3b87YRHpdyA9q08CGXB&#10;w4oeH37wcuTgqDZtgp96atKLLw0ZHtW+4oGkY9cgiz11yHPO/bP3ryPnn1T5hQdXXdp7sLLPy/0D&#10;WXePXyTadvFzJIofxJ38Z+uu2EfZEreW8owMmae3I4ejEFY5R/TrEuqCAthiBwRmhASQQPMnwGIp&#10;TsanzdubmM8J5vq1GtDWY3pv92ERroSja4bU9UF6gayqJKpjEI/L+WbXObjbNgkRFMBNgh0LrT8B&#10;MwQwjmOrP3bMAQnYBQHz5gCDqZ60EytZQonkbrYYlixyd+S68hQZxaK8MqUDl+fvRr6gAws/m8fx&#10;duJwlASby3bgcGHfTa+3EHNhi+SunUa+8MroTlyYcVVZVlohLBXIW3QbM/HlwYFEFeTqpKx6dPi7&#10;Vau/XLNm6d69m1euXLlm9bJF3x3MdOCZW6bedCwuz8HRgc/j8fiODhAcHXgw2Bl2eJTplcXiiG7+&#10;sXzRii/XLP/lly2//bZkzZerFy/feB1s6ZZ8587mOigIBV9WnHDkj4OxafkXNv9x5NLBGw/TTu3e&#10;di1LwYZuaNF3WISsMLesSsYl60cGHpvNqmtYukVpYWZIAAkgAesjoO22iq4dPV5N/0WfxSopF+2J&#10;e5xV6UK4+zpwWS3dOPDZu6Xjq91cA7xcFM5BB28X3UjJr3NclfWRwBohAZskgALYJrsNK40EbIEA&#10;y4GneJBVejBZ7MgnkpIKowmXSG9lTnGVQwvnDjLlw0JxoVR26koJO8xruLdoy/mCq6XsYb09u3GV&#10;yZllJx9VVvHYHMu109M/uEsPr9s3E7ILeb5U8OEo8+7fJdpERES0gKcXOcHiOXv6kcHb1dXdy8uX&#10;3PN04VpW8LE9nho//f0P33nluVFvzH4PwuxZzw99btanH04b07sl+RQFGpjv5uPrD9Nv3d3d3N29&#10;oRq+vu4OFpW/BCdg0POjOoe4yv1bD+7z/Acfv/90Vz9fn16TPnvvuaeCnXiEZ9v+r77zwTujx738&#10;dDiXKxUUFhQWFRUWl4llCstWxHI9jDkhASSABBqJQEpKysOHDzWFgfRNTk7OzMw0VHxmYfm5h6WE&#10;pz+MvpTKFWcfVy46UfhvYrm7I9vDkUU4uuRLnE/fzVKN0GykRmAxSMB+CaAAtt++x5YjgYYmIJMq&#10;/Fq4jers4aLgRUZ4Te3h6uXh2NrXsZWb81OtHL29WMJK0f6LmR8dzTmbLI0Icmrt7eBBKOIupsz7&#10;K33L/aoqPkvtkMkCNXVy927Zqo2zqKIgNyMtMzvnSXpaRla+gN0yoEVAgCcITxHLMWTYtJlvvzVj&#10;xvtjx058991ZM97+35xpw1tIpBYoXicLubx6NQwF7IKTbHVQyvmdx7035523ZvzvtddefuWVOTPe&#10;env2/yZ1ceQasC6YWTtRwq272UWi3IwcYfKv6zYVtB/QP9z1zKbvzyo6dfGnbg3Chz//dvhemdzZ&#10;xc0/ODwsLCw8JMCVz9G3ioeZdcBkSAAJIAFbJABDeB4/fpyenk5XHsQw7MOXhtpSWiHKLlcQjqSv&#10;B4lMWVAmDXLn9G7lmFMmK6iQEzyejHB+lFsKv+KKg7Z4PGCdbY4AzgG2uS6zlwrjHGBr62mT5wAr&#10;QVJy+4S59wyUx94sE3u5d5eX7smU+Hk7PrlaXOTDE5aIHpfx3n2j7cdPeY+JcHbg8HwI0cn7FYE9&#10;Q94b5OFeVXUtX85Xe0Y2RIP5HGAqB16gv5eTi5NzRcIdadse3Tr06NevnY8Tnbmi4sHh9T//d/H8&#10;6dNHL1yIi4uLPXfm6N/nHri069e3naelukNRdGPzdz/v2X805vL1qxevxZ0+FX3y/KWLly/FHL+e&#10;URXUsZMPv+Tyls17DkWfPn/i7Nnzly+fuRB3+tCx89kenUf3Drac9VV693yyoJI7fHxEaXpGXjmH&#10;yxPeuyPge5dm5fpG9W7FIgRxO747VujrVVBVJk5MzBLLSovg3UEhr+3gHq1xDrCljgfMBwkgAVsk&#10;4OHhAW44U1NTYWZIUVERiOH27dsHBwcbaktKbvG22GzCqxXcamC0tKsT+81enh38+Dtult0vEBMw&#10;2qlS2M5T9MqgdjDbCOcA2+IhgXVuQgJmzAFGAdyE/YVFGyOAAtjajg+4K5vmBZp0GcmSVUqeyFje&#10;hPx6kfKpNm6hnvxWHg7+rrxW3qykB2W3i6Xg3Tsru/xQQv7310RO4rJfrxbGC1ji8sqEHFG+WOlQ&#10;l6NpUwSwMi/h+NYf/71dXJSflZ1TXCkuy7pz6cLjSo+2HYIcCaVEVpCf5dKmR0RIiKdI5NiuXdcO&#10;HUJcXHmu8F17L4t1h1IulvN8w9v37N23c1jLFkGt2nTqP6hX28AWQaGt24YHB7pwip+kKoMi2oa3&#10;CWCxuD4+7Xr0jPAPdJBKW0b2amUxAVx5726em7NI2mZEb6e0m0cuPnQKCnWrKM7IelTm2WdcH+fL&#10;J2Pib6e3GPny0M7BrYLdFUWCEpFMzvPqN3ZszyBnS05GthhZzAgJIAEk0EgE4P7m5eVVVVWVkJCQ&#10;n58PE2natGljxDdybnH57quZMkcfUusqCR9X7th2Lg8LpX/dLVcooM5KorKkfyvO+H5tYMEFFMCN&#10;1ItYTHMhgAK4ufQktoPyJ0HeE3AZJKs5GMxYBgnu8yXl4gpX1z4uRJqYHc4WX84TlcPs38SyUmd2&#10;dk7VE67bu0N9evg7RgS4v9DLe2wX73GdvfsH8tsEuPbxZGflVWSK2TyjEzVMEcCihw/upj5x79W/&#10;YxC/rMyz24CeHdo4y2BUmn/HDj5saUXKjeywV1+M6tChQ3BFheuwYWN69+7c0lcueOLQ3nJeoFl8&#10;j+C27Tq0B5typYTdftjwXi45Zx97DX9hWO+2IaB+CSLryh2HQS8/06djhw48Hic4eOjIkd27dXHJ&#10;TJB16dbSYgKY4HgGthSn3ld2gjU3Sh9m5IYNe+PZPrJb8U7PPjck1M+ZIFzbt2SV8Ft17dMuxNmf&#10;z+J07NexZXD77r7F17OcWng7cVEEW825iRVBAkig8QnAmkCenp4ymQzcNLRr145eIshQEEtlZxOy&#10;coVcwsGFAE+CSqKwSh6fLSLHP8NlXSpxkhZM6hvYv30QCuDG70os0dYJmCGAcQ6wrXc61h8JWC8B&#10;eIfB5YBLZ8qxE4sIDvWa0NV7eBv3sf18B7d0cCKUVeXCfy4VJVQ5vdTDMSu99NwjQYaj23PdvTjZ&#10;BTuTKnKldahfE1sukzr6dop8dtyYMc8O695j5LNDenoknUgoknt6w4VQSjyJL/QJoaf7VlRVVQqF&#10;pGtokVhKvp23bJALjqz98Ku/Eh0CyNWEnFp1kcZ8M2/NzgdU4RnXi918qiTk+59yqEZlZQVZDZFE&#10;bllfXDwfWHPSgSNjsaQVbGlJRlZWctaT1CfFeZksbzB3O7ZqE94qyFkqkrMlypykk7GSsDB5eUWV&#10;JDc5pUhUpUT1a9lDAnNDAkjABgnA+OeuXWGsUAdYMtd49YN9XUfBi9TyfEIhIxSsEE/unEHekWHw&#10;qpHyfFhZFuYqGdm1Fbz1xznANnggYJVtjwAKYNvrM6wxEmgSAubflWFhHxbBYbGyM4v/iM1ZdSTj&#10;q0uFl7IlsKqPQiwN7uDbnVXy9trk+ZfL07JL1+9NeH5bWlFYwGttHJ1l1NAwiwXnTh169X3KHfKT&#10;CCsrSivk/FbD3pn+0sheIIAlhTfu8nv29FB73WJxlNKs6G/e+3jlH6l8Sy56K8s5t27xqsetJk57&#10;/enOwR5QGe/wvs+9MqmfvzBm6+Vy4vFtaVAbrxbgFhSCQsHiOYiT9q99f+aX58skRg0M5mDiEOK0&#10;60f3xTm8NuezF4PTkyvCnnktKnXflutFFHhw+KyUxOxc82sS/5m+Ic5eDolHfp7/3U1nHxcHFMDm&#10;8MY0SAAJNDcCIH3rVL8wlA1WvntlYJs+QUqiJIuQSb2cOKPauXYJdCBgFFNlqZs0Z3pkaPsgL3CJ&#10;aN6Kg80NK7YHCTQwAdaVG3cauAjMHgmYQ4BeZA+cTMCOXC4j/6OCRAr/ScQS8hP+9fZv+cr40eYU&#10;gGlMJAB35YmRYRxp5bp0r10Xi9nCCja1bq3xADd+riPPm6MUKtjOcklmhVyqZIGuC/Tm8xWKcoky&#10;LNjVU1x1I00sdXUId1HmCCTlBLdbuJuPWJSYJ65Q1rEsolSu9HbmXprbzdvFBI/RysqiIrm7jxtP&#10;o+MU4uJCsZu/Gw/WqACBXFIidnZkl2Q8yKh0aNm6bUsPi2lgZVXBw5QCr4hOfjpZigTZuXK/MIey&#10;Ura7izOPbI2svLyKxeYpBOmPcoQurSLaB5IeRC0YqooLhEqJUOwZGuRCKATFVS7eLrzi9DSiRag3&#10;n0WIBcVivrgko8IhOCIQIlQ+SXmcU+bSrmuYh/GB6RasImaFBJAAEmgOBJRyhfL4zdTP99xILOa5&#10;+LfqEuydVyaCJQlcxPnvRoXMe+EpH3cnJcH6ZmeM+a+b6wdq78HoCkEhj8934PPhE/7nUoHDBY3P&#10;hTHetNSHqc5GZjvXrwqYGgmYQ8DVjbRtsOAYpQL5HEcfozU/yS/I7KlfUACbQxrTNDwBFMANz9i0&#10;EswTwFCGUqGUKcECTMhgoV02eeGBDYQrXJi4YHqVyGUstiPMMVUoxQqCB5ZicB8tVchZbCceq06F&#10;bZ4ANq3lGBsJIAEkgASQQH0JKKVS+Y3HuTtjHxy+lZNRKHJ25Axs6zVlcOtxvcJ9PV3hfTE8rsOt&#10;FgVwfUljejsjYIYArvPx0s4QYnORABKwNAGw4YKshVdyfEr9kpKYnBtMql8IfD7HGYQu+ARhsWDR&#10;I/qNnSOf48JA/Vq6ppgfEkACSAAJIIEGIsACpxh92wZ8OWng+S+euf/d+Ntrnt/1wYjXBrf3dSdX&#10;46ONVU2lfhuozZgtErBOAiiArbNfsFZIwOoI4F3Z6roEK4QEkAASQAK2Q4Acosnlurs4hgZ4tmvl&#10;2zbIO8DLFcYaw1wfTSNwDrDt9CfW1IYJwCkHxhjckICNErDhc8/mqq59V4aBx2KZwko2iYxaMgsD&#10;EkACSAAJIAFrJ6DHhaA1Tam10adBrLadEzD5tEcLsMnIMAESsHMCcJX1deW19HRs6elgDVsLDz6X&#10;cnmAAQkgASSABJAAEkACSAAJGCcATrBuIyMkYIUEmDnBkqAX6EbrO9oJFksi/DrFc0JH394+1mF3&#10;JX1pES6q2cONBgMLQgJIAAkgASRgeQI8Hs/ymTLLkfICXYBeoJnRwlhWRMDVjVxU0lQv0CiAragL&#10;sSoaAiiArfBgSEtLY0sqv0r1HBfMGeAtEcutwu4KFmmZ3DrUuBX2GVYJCSABJIAEbIfA3nOPm8rj&#10;Bgpg2zlMsKY1CKAAxgOi+RBAAWxtfamxAH/12PPNp1r087MK9WttlLA+SAAJIAEkgATMJvDNrnMo&#10;gM2mhwntk4AZAhjnANvnoYKtRgL1IgAeOzAgASSABJAAEkACliVQr3szJkYCSIAZARTAzDhhLCSA&#10;BJAAEkACSAAJIAEk0JAEmsr825BtwryRgNURQAFsdV2CFUIC1kkA78rW2S9YKySABJAAEmg2BHAd&#10;4GbTldgQayaAAtiaewfrhgSsiADela2oM7AqSAAJIAEkgASQABJAAmYRYF2+jl6gzSKHiRqYgHEn&#10;WBJ18Alo+cr40Q1cF8yeJKDtBGtq7yB0gqU5LORyeWVlpRIdUeOJggSaHQE2m03fjJgHSOLs7Ayf&#10;hpLA7UskEjHPEGM2MwJws4C1juAg0dsuuNU21Xgr8AJdXlLApwIshgT/c6nA4XI4HC4c0vAP1Jme&#10;89zMOgWbY9ME3NxNXwYJBbBNd3kzrjwKYGvrXBTAhnqkvLw8NzfXycmJisBicV3hs3Zk+EpJKJXy&#10;SkIpt7bOxfogASSgl0BVVZWDg4MRNVs7FSQJDg52dHQ0hBQuF0KhELJF5vZJAN6ZwhNOeHi4tTUf&#10;BbC19QjWhyEBFMAMQWE0GyCAAtgKOwnWAWZJhLAMElqAtXunrKwM7Dn+/v7Ul3JF2SWFXEhqYCUL&#10;FC+tikH5wj6b48b17EUQBp+MrbDTsUpIwJ4JZGVlwakN9jrmELKzsz09PQ3Z9yAfEMCuVGCeJ8Zs&#10;TgTg8QaOq1atWum1o6IFuDn1NbalcQiYIYBxDnDjdA2WggRsngDOATbShZrxz0ppqTD9W2neHmne&#10;n5K8PZLc3eSWs5Peyh+vlVWk2fyhgA1AAnZDAE5tU4dAM5kNYWqedsPbLhqKvW8X3YyNtG4CKICt&#10;u3+wdkgACdgUAXhaZvMDnPzHOvmPdvZ/2iUAthHkFjjcNWgUl++ukDfzuX/Jycl0j8FAULB0afde&#10;amrqqlWrFi1atGTJEthZvHgx7G/YsCEnJ0c7mkwm08yQFAgEeXl5NnUI6FY2Pj7+/PnzttuEzMzM&#10;ixcvQqfYbhOw5kgACSABJIAEtAlw3pr5LhJBAlZIgH6JDp9UUJD/UUFO/lcdnF3dO3doa4X1b35V&#10;ungnrXOoJ0suvVDi2CPIrZWLCT4woAtt1GcGTNW7cuUKzNYzMl5RLBaDPKAjwBRfWclpvlMLcqKv&#10;UkpuChn1KYXR0ZKKTK7HQI5jYH0Oj//++++33347ceLEgwcP+vbtq8nql19++fPPPx8/ftytWzdw&#10;W6JdxPHjx4uKimDEHXjfWb16NeSQkJDQoUMHet4yKLSrV6+2b9++PrWi0wKuLVu27Nmz59y5c9u2&#10;bYP63L59G6oKcGBWJJCEL8G1SmFhIWhC2AGRnJSU1JoKxcXF33333aFDh3bu3Pn3339DrUD6QsXa&#10;tm3r4UH6t7DRAEwuXboEtGvP+QQ44FSmoKAABs2WlJT4+PhYqo1//fUXoAbyUGhYWBiQ3LVrV4sW&#10;Ldzd3eki4BUD9BH8SY/UhWH8sbGxvr6+tSsJlT9w4EBUVBT0l6WqZ0P5ABkXFxedE8p4/cEpAJxZ&#10;RkZNV1RUwK965wDDxaS0tBQ6RSqVwuEBR8XDhw/v3LkDPQUnEdz5rl27BicFvGa6f//+vXv34CIA&#10;l1bouAZFCpNfoD7AoUFLsZ/M4UkGjgHoU723xUHdw5oKReL9xxJRJVyUNAFmv2sC1JaeDI9OsJqq&#10;g7BcQwQcHMiZZfSRqXLRRp9dNT/JL8gsyA+0AOPhhASQACMC5vmlhMem06dPg5hhVAaDSJAhaDl4&#10;TGQQt75RQNaCTjt27NipU6fgOZhZdtTVVakgN8rpFUHAvvqz3p6iQdiA+gWn0xDgOXjt2rWgaaFA&#10;+BJULnwJyvbChQvaVb1+/fq+ffugLRkZGQsXLoTnaYgGOvny5cugPyEmPFUfPnzYIlbKGzdueHt7&#10;h4SEwLMyPN5BgB0QTvSQP9CxX3/9NShkEGNgBAahC/vz5s2j71BeXl5ubm4QHz5hH2q7e/du0I2g&#10;nJmRt6JYAPaHH354nwobN248ePDgyy+/PIcK0F7Q/FBX0DagcED6gn01Pz8f9IxFGgC9uWnTJsiT&#10;PkjgqIBSgD+cMvAJwgl0L7yQAgEM7ylgIiJdKLySgD/hHUTtOoBUg06x0RdYFkGqkwlI0Ojo6LNn&#10;z8JlIT093bJFgMAA/QwdB6cndAooT8gfxkHQPQWyBHxrgXKGAKcVfEJ3P3nypHYdIIejR4/CGyh4&#10;20WPp4ADDC4F2sOz4c0LXAc0w3FhvAaM0dDbnMTERL2lWLbtzSY3OCqg+27dugUvv8xoFM42MgMa&#10;JkECphJAAWwqMYyPBOyUgHl3ZTArgQCGRzpLUYMHcXi2g0dDUMKWytNQPqAk4TkGjD8gG06ePMls&#10;5RJyvAIpekndq97ofUIBv6m8YplVdZCXoAk/+OCDn6kA9lJ4ov33339BboGtb/78+fDlmjVrtM1B&#10;oNtB2b7wwguDBg3av38/QPv9998h2vr160NDQ2kj1VNPPfX888/DMz2YngzVC3oQBJvxWoPGhsqA&#10;7atz5870OmVQHOiuLl26DBgwANKC0QOGPc+YMWPKlCkg3d98803Yh1bAMz38tHTpUnjIhvjAGR7T&#10;4cke3pv88ccfK1euNFQ0xNEZZW0WV5MTgUHV+OEHRymtG8GoC/u9e/cGyCAvISGIFnopkX/++Scw&#10;MDAlJQVGgwOEdevWAY1PPvnEyJBvUCz0OwsjAQ7Umzdvzp07lz5IJk+eDMWB7Xf27NnwKuHRo0cx&#10;MTFQJZBP2oZNiAMGRkO+jqE7jLh0MhmfjSeAEfsgJuHiAEc78LRga+CyBmMf4J0FvKSIi4uDP6GP&#10;gDzwp48ZON9BssJhD+caHWAf7MNwmdWuBhxCIM7hJzgI4ROuG3BaadawgasZ5AzxoSHwLkYjgGGs&#10;u2b+gk6j4GgxyQZuQSY2lxXQhvcO8KYSPuEIgde1NtcErDASsAcCKIDtoZexjUigaQiAiRKezHpR&#10;wVI1gOcwEBXwVAfPcMznJUJ8jYiinTbXWR941oTK00+NIFrgKRNsPsxKpAy/5EbJYNIOTH2S+3oX&#10;SKqzLmQEaAK8SgBt+fTTT9MJQOi++OKLoHZAasJTMj0GG8ynMARakyOYdOABF5KABQksEh9++CH9&#10;IAtPxp06dQIrK4yIhsflgQMHgiiCEZV6qwL5g4o+cuSIcTM4mIkgQM5nzpwBUPRDMwSoNm0+Aphg&#10;2gUxBsIPrMHwCfuwA8/38BN0K3CGCKDMQdbCkOzly5eDBdjPz49++q8doMJgXDVuOwVrDIzgpfUq&#10;aD94PAWSoDbfeOMNsD/TeS5btgz+XLBgARxUIBUgz+3bt3/77bd6uxustYBCx8yuUzeQ9LNmzYKX&#10;EWPHjgWpDxIXOL/11lsgdKEsaBrUGZACf6geaFToSppMQECAocbC6wl4SQFsof6GjhhoJmgnOCo0&#10;ZnN4+wABOg6eyO/evQsvUOChHMDSC3eBs2I6KyidfhsChxMUQR9vwAEOG+ga6CNICIhmzpwJip3R&#10;8dp8I8H5BUMbAAucayZ5h64TCf0aAkQvdM3gwYNhmRzoBTiW4OymLfDwK/QUPbaCDlAH+NSeIwBn&#10;K9j8oWefe+65l156acKECXBQQfKIiIiePXvCDkho+o0knJvaw9p1/tSpLQ4BqLP7IAIM6IA3UHBU&#10;TJw4EXoQ3i/AhaIR3tUyqRvGQQJIQJsACmA8HpAAEmgQAjAWFxQjqCx4ArPsgh/wOAiC4f/Zuw/A&#10;KKr8D+Az20uySTa99wKh944oCiKKioLtj/08u57lzq6nZ29nObtYsKEoKL33Tgg1pDfS+ybZbN//&#10;b3ZCCBAgCdn+fVmWzWbKe583uzO/ee/N0FEFNal183KaFG9QV0CKgWkuamChToznnpECOQo2KNvU&#10;cEptbnTIS4ePdChD6XyXeKU7HpHnidC3PfrlG4TpD/ToYuw0HeZSyw/lio9AFi5ceGYfbwrGKM80&#10;ILZzbdGwXv4QfPr06U8++STFNqfVJRWZMkyBJR2Z0ZH0aaP46B0aIEoHwdRvme8j3eWmQMe+dJBN&#10;fafp2I6a37uchg67aV1DhgyhqiE0ivpee+21f/zjH9R+O23aND6SpMN66gNM79BfKRqk7tD0+vbb&#10;b6fzEVSnFJy//PLL/fr1o2GNfCMbnYOgI/t77rmnY+Tqaaum96mTIVXo2XJO01MIR31B+QzQcFbi&#10;pT7tdC5g5MiRtHCq3O+++44qeuLEiVQLtCgqBcWKdO6GOnJ3edBPXGRODXQUS5/7k0PhNA175nvJ&#10;0lkG6s7KxxtUuRSikDzVJkW/FHiTw6OPPkrPVIlnG89J8QkB0kZyjo2QMk8l5ccSU2vejTfeSFEr&#10;9WKgN2kDozcpxqYTCrRqAqdN4rbbbqMYidLcuXOpMZO2BwqS+die16Bs00rps0MLoc8yvfnRRx/x&#10;ve49I1ED3WlfBedusiNJOhdGJ3ToVBR9+ujDRbVJJ1bO2z+iO1wU3NIZk8suu4yoqXb4DrT0grLE&#10;b8C0odKKqCMA1QttXfwLmozC4I7l0wTUn4Lvc8En2sxow6PtkE4YUaJtj05tUEVTDE9bckfTLn1L&#10;0AZPVUwT8J3haRU0GfnQNPTNSV1IqE8Bnc/q5rdud4rsYdPQh46qgzrU0CnFmTNnDh48mAB72gGq&#10;d6ONPEwSxYGAvQUQANtbGMuHgIcI9GivTDEMdcqlHT81PVG8QUdOHYlvieo+Ct/YS4d69NyR+END&#10;eqajve4cjdGRJR2nUh4oDKDgimKAczRoUMhEmacjTjqCoRZImjEiIoIOTCkyoeY1fgDnORJ371++&#10;BfhEz+eTg4FpKGxXw4ApcCUTut0oRX00XpcOc89sBuSPTU+LPfjDYjo8pQDmhhtuoF619957Lx0x&#10;d2SPcDouW0KNQqddx4jKddNNNxEOTU9R09l6OdJRMh3P0QW3+AvwdNkCSWuh6JdCX/orxUsUkFNY&#10;Rd1uqRmKapy/3g9tD/w79Ffq8Eyk9JqCXgrGaDuhQHfGjBkUdNH71IOXngcOHMgf359Nm2JUWgId&#10;rFOHz7NFIFQo8uSrm+9QSkEvnZ2hGIPG5VJoQS29VN0U4FHgR8OSSY+imlmzZlEbTpeNscRIB7gU&#10;ctDpgLONmeQzTJsZXTuKzqTQawobqMWbpyYrik8o5KblU/GpCHPmzOFlaL1na1umzJMJNe3SeaWz&#10;bYR8B2mKY+mZzg5QrdHGTDE/1TvFsdS0Tqug8xHU+ZxyQmunrhnUTkWJTgfQ8mlroZriL41GYlRG&#10;0qMKpW3j7rvvpkCdrMi5b/v9dv+roM+nJBy66Frn/sO0hdO3BLWRnm1dFEbS2bHRo0dffPHFBMV3&#10;8qczNRQV90n2iJ2+CvgAmzYYqg5qv6VPFrUG0/Jp66XNj05CUVXSVwH9lb6gqIW/8wBdGjBMGwD/&#10;Waatmk5Y8D0g6KNE5aKtgs520QeflkPTUKz78ccff/bZZ3QJPTpPRGunbYDql+/rQYui1/QOzU6b&#10;JZ0woliaTjb16Au8T1jcZSH0ZUWfbjozwn+CqO7oZET3+g2dLGLvRhu5CxHyCQEXEUAA7CIVgWxA&#10;wNUFerRXpgMyCkvoCJuOn+jQn+LGjkSxSo96UdLhF3X+pEOxzoneoeNyClToiP98TbIcLDV8UfBA&#10;S6DI/JJLLqGjxnMEwBQJUJhBcQId7fHBHh3/UQxwxRVXpKSk8DHMuVJH52c+BuYbgVnW2FZr1Lfq&#10;atZZzacM46RDcIpnKHClIyfqaDp58mSKA8+MRekdOgA9bZAe8fLNpzQvDaylEaR0UE7Hu2ceclGJ&#10;qFLOcSUbWjgfOHWZ6JibIh+agIrfJR1ljw6p+SNvat2ltkeKvqjlnMpCsROFgrRYmpfCBnqH2rjo&#10;+J6E6TW9IGSK0ChWpDCMWqgoHKWLctEzbTPUU/dsXYL5fNKZEX7JXV5Tl/7E96/mF0IT0/EorZRi&#10;OYq0qYsyhbsUP1BOKKShfNI4aoqWiYKuSn2OKqawmdhpss4tb11OT1sabTl0boIqjkYC8ycj6IQC&#10;VQfNS5Jjxoyh/JAVxaL0ghJtq2dbNW3AlH8+h11OQ+dQ6BCcNnL6KwU5NFycImoqO32IaF20VdBf&#10;+SHWFLYRGrW6U8szJTrjQNPTdt4x3JQqhbj4gaaUyY5+9VRTHjOskbYZIqUTCnxjPr/tURf3s21L&#10;NA0FwIRJlUXVR98k1MRHnz56Tc373fkiOvc3B52bo6vZ0TZPlUXnwuhKZpQ36ipP4Si/pdGb1BGD&#10;JqAPMlUEVRBtV50vZMV/WdFnkP+QUghNX1kUslJ18429kZGR9LVGFUpbIFUxbQP0AeQTH7ZRoiXz&#10;GypN30FBITd9eOmTS/2o6cSBJ/UCOHel9Oiv9AGk6fmzIfSdSZ/ELq+s3qNlYmIIQMAeAgiA7aGK&#10;ZULA2wXoIIkO/elIkZoN6Sj8vk6JusXS4X73geggjA7N6biNnvlEr+nAjr9PAwVdZ7tyz2mroMM7&#10;6oxNwyPpUO/ca6dlUhMlBWM0Gd+8zB/aUi9oioEpA+eenZuU7Rj0e2IAMMsaWmvEMj9z836z8ZQL&#10;StPxKB2t0nEtNc7QUSmdHeiymzEVk5rv6Pibmmv4DFAvXLrOCkU41LJKLyiwoeNyut4VNUt2NNLS&#10;US8fDFNbBAV1NBiV/5WOm6nBp6OjNb1Jx/1nKxctmcaFUg7p8JfCxXOA03JojdRaRUEaUVOHXgrs&#10;CZMOo2lddBxPsTG9Q9sAnY+g7tD0moJPOpimyJliZvqV2pCpCHyi8hLOOVr4qSWKMkb1MnXq1LNd&#10;pYlyQgEAf6KEDkwp4KGAgdp+qW8wfz0hyjBtpTRkl96kqqfYkk4inOP8CMXMNAaYggTK3nlvP8Nf&#10;p5fawKmM1PLWWZg/q0It8FTqW2+9lcpLL6gZ/GyxN51RoiqjgtB6O2KV06qMck5/pTa9ju7ZxM5v&#10;DPytyGilfK94vmmXNPgl8KMDKLf0Pn9+quMKSfQOtZFSmzm9SYB0TH/uswPd/2g7fUqqPuKibY/i&#10;TGqopyZ9vt8HfcOcLW+kRNs/f6qItnM6s8NHiX1yXXraVunbiYaI81+e9G1An27q5sCHxLRGikKp&#10;7wCdJaH+C3TKhr5IaYuljhL0fduRYXqHPsv8dwj1dafPLEVlnYNzvtWa/kqFpVXQiSfqAkD9ETpf&#10;O4D/jNNkfP8LKiNliV8F3x36HAPRnV6tTswA7ZJIlTo9UV8Suo4AfZTou6VvRwA5sXRYNQQ8SQAB&#10;sCfVJsoCAVcR4Aez0aEbRQt0UE6tEB2JBnny7YHdTHTkR0ug8KYj0a98+wOtpaN3a3eWRgfudLDY&#10;nau5dNkJmVZx3hY/LhvtV8CiqOPEzZBs7cAWi0kk9RMIaJDwKRcx4odJU5sntQNTT2Y66Jw/f36X&#10;l+miw1+6exA1UvHdVumKyvfff/+kSZPocJwOvCg4pzfpMksUyHVcm4fiXnrNN5PSxImJiXQATZNR&#10;z1tqaaRmK+p5S4fL1KRDR8xnu+EQLYGWQyuig7lzt8fyURZFehRzUmjXeUwyxVp0OMhHjNSATy2Z&#10;lPiD7I66o/fpys90A1s+UXs4dTc9R7xNx/oUkFOAfY56oUrnuyJTl2yKHvnYhsDpnAy9T9sDdT+m&#10;lnMyoYidMknH9/wdg862RdF5Cop8aKVni0I7ZqSWUupHTf1jqRMETUwVdNqw4Y4ogk4NnHegIG3/&#10;VEEUz9BH6RxbO01AZxmoUZffSCi0oxrnm3ypUBTGUCd26gLNX92qo5j8BPRMVUznBeg0BDWGUz3y&#10;kR594ujaXbQ0uo0WndQ47zmg7nwYXWQaOsNC8SSVnYJ8OgtAp2MoDjzHVwR/zbbOV+qmiqMt+Ww9&#10;I3pUTNqMqW2Wtmr+RAZ/9oSWQE3NtFnSJ5QGsdNpLxpYTs/0jUF5ps8UvUlnZDou4U4nB2kJNAyB&#10;r1z6quQ7y9i+mbhnKizfVZ4/IdLRW4TfAGhF9OXDL402EnpBH3laSEe3ZzoDwl8XsEdF84aJ6euU&#10;Oq3wV7Oj04V0xoo2JzqReu7vzDNlejTayBtgUUYI2EOA3bn3gD2Wi2VC4AIF+J037bnpBd30gfux&#10;JYORfk6mwNDIObOmXeC6MHs3BWgHT+2Yb+T73zoiYnRwFxdzOm05dPxEI1rpOJtCi/NGC93MAx2i&#10;0YEFHXTSkSgd53Unmu3mkrucjFpTP/jgAwopKSQ423IoeqEDSgoRuS3WUNea/YQqaBDDCmyB7oku&#10;0AJRc/URoUhKvaCVaa+L5Kd3c6UDWep6TQuh0lHgRGHb2Q6b+G6QtC4KJulwmc8VHRzTID06hKWg&#10;jpqGOrJKB7h0V1hSoniP3qTDWTp0JkM6SqYeucRIESY1H9E9YOlUxRNPPHHaIOGO5dBHj+Y67zVv&#10;qRmN+m1SyEfZoBZdGmFIg65pA6DOxlRZlG0KCPlsUKMokVJYRcI0spSia3qf+qDSJak6qKlQ1A5J&#10;4dxp1+7qXBEkz49ZPUei7ZByQgEklZoSLY0iBzrKp1MP1ERGMxIdBT8U2VL4RwEARe8U452jQzjN&#10;e46/8jmhTsXkQC26tEw670B1SpEn3QCZYmy6BxW1WtOxMkWYFIHzGaCb0FBP6XMXhO/I2p0uD1TL&#10;fOsuHYtT/dK3KG1gFLfTRkWnGKhZj4aV0pZG1cS3nNOSSYk+pLQB0IkY/lQF/ZXOF9AmxA/CpxMl&#10;VIkUBl/IB8oF56UNm8bK0nkl2vCmTJly2ueOOhuTQ0e8R2jUuEe/Uos9fVpp86O+9NQ8Tht2Rxsp&#10;SVIUdI4bR1GLLv21y0u7USxNs1MjMEHRCSA6Y0I1RScs6Ff+MnW0ofLXC6DTYbQl0GZDy6HKorON&#10;HR9eWgg/UJwmoH0otSpTkE/1TnE7veB7VlOnCZqRepTQC37ABY0Vp62UrhhPKyUN2sLpO5Y2UQrF&#10;aXr+slu05dDGTHFdx/XDXbBCnZIl8qFuOPSho5OY9KGj7y7akKiLR5df41SV9M1GH7cu91802shZ&#10;MfDCJauaG2poQ+Iu9Wf7R9sGJaGIyiHqGEtC2bb3ntcplYiVuq+Ar4obFsTSNmpL3OEpv42e+sy9&#10;wRXS9hcEwO5b356dcwTArla/tFe+fmJcjwJgKgINUqVrGlOsRQ1TfVIiOhynQwc6fOTvsNonyzzH&#10;Qig8o3CFv6fF2SY7PQA+9oQqhG5ERC29/LWgbRe+Egibq48KRRKDXuvTVQBsv4LQ0TZdcYr86TRE&#10;l2uhUdl06EZty3QMfYHZoIiaIiWKGeiInMJLOling2mqJgrzqMroQ80f9NNBOf2Jogi+Yy39le8l&#10;SIElndzqHBhQgEGHYT1tQrnAUvTJ7BRyUxxy2nkTKi9/rWxq6yMrOrLko3ea8sw+0n2SDSykOwKE&#10;T2EnBbRnRq2nBcC0NDqvQX1cqQYpyqXtk76OqJWPOrx0bKW9DoApaqITRnSChsJOauals0KUJTrv&#10;QP386TPScWkAeofOUNA0lBMKWen20WdmmzLWcWl0OptDuaWF05cnxbT0KaOzXfSCVkQnPujjxn+R&#10;0gQUmNGvNBmVmp75tmj6bPJXcuLvPEfRHaLf0zYq+lDTqV4Cp+/Y7tzzDwFwdz6VmAYC3RdAANx9&#10;K0zp6gIIgF2thnoXAFMpqJGBYphzXNqnRyXlL3xFrRPdaQfr0ZK7nLgXLcAtWY/6BQ+ga/1SoNd+&#10;B2CKhIUUAB/jAmCd1qf/22e2AF94Vs+xBGomopZDavzschoKWalhh28LRYIABDoLnBkA0+kb6gZM&#10;jcYUEFIMSaczKObp3COg1wEwLZkaEunbkiJSakukFkJ+dDF9fimCpVbfjlN+dPaEvgn5jsoU37rj&#10;GSJP2syoRwmNz6czFHTCqzs7JgTAnlT7KIsrCCAAdoVaQB76RgABcN849t1Seh0A910WnLAk/qJB&#10;dPR5jn62nVuALcbGxoP3sFYTw4po1C/lmBt3Rz8sYzbquXsEi3wCh3wklHJDYZEgAAEXFzgzAOYz&#10;TOeM6MuBIk+KgU+LeXodALs4BbJ3NgHqZUMdAWj0eDfPRJw7AHaiM7pAOxEfq74QgV4EwLgI1oWA&#10;Y14IeJGAs0YlOZeYGk6p4eW8o0w7MikQqfwGfOCb/oFv/3dVA96nh9/A//oN+q//wP8GDvtcPezz&#10;wMH/FUpOuRqwcwuItUMAAr0QoLiXegLTqbHutPj1YvmYxY0EqHMNjbTvZvR73nL16I6D510aJoAA&#10;BLoUQACMDQMCEOiWAPbK3WJiBUJpqEge2dUjXCSPEMpCuetjIUEAAm4iYI9rDdhjmW7CiWy2X5cH&#10;EBCAgBMFcBEsJ+Jj1ecSQBdoV9s+vLMLdHdqgbpA00ViqKG4OxNjGghAwI0E6HpRdL29Ht31h3rD&#10;0iznuAo0TUBjhrt1TzU3kkJWuy3A33ed7mqGq0B32wwTQuBcAr3oAo0AGJuUiwogAHa1ikEAfLYa&#10;4e/W01f931yt3pEfCHizAO2JetrJmWbhbyh1Nje6ehZ/f11vhvXmstMWQoNrznbfdSfKYAywE/Gx&#10;6gsRQAB8IXqY17UEEAC7Vn3YctPT+wC7YBHslCV+c0WCAAQgQALnjpnpwnjctfGQvFjgHLfSxX2A&#10;vXi7QNF7KYAAuJdwmM0FBRAAu1qloAXY1WoE+YEABCAAAQ8TQADsYRWK4jhAoBcBMK7F4oB6wSog&#10;AAEIQAACEIAABCAAAQhAwPkCCICdXwfIAQQgAAEIQAACEIAABLzzjoOodwg4WAABsIPBsToIuKsA&#10;9sruWnPINwQgAAEIuIkA7jjoJhWFbLq3AAJg964/5B4CDhPAXtlh1FgRBCAAAQhAAAIQgICdBBAA&#10;2wkWi4WABwrQfTsodXnrQg8srbOLRNeJNRqNdMfIcyeahr9iHK5E7cgaKysrw4V8+wrcYDAAs0eY&#10;ZrOZvhZ6NIuXT0wbGG1mXo6A4kMAAh0CCICxMUAAAt0VoNtXUtIb9Czb3VkwXa8F6Bi3pXuJPxSm&#10;Z0QRvdbu0YyHDx/+8ssvN2zY0KO5MPHZBOimuDh906PNg+493tra2qNZvHxi+m6kzcwtviEx2sjL&#10;t1UU3zECFADTzejwgIB7CdCnoyPDjvmkYC0M7ZVramqqq6v1er1AgAjYEZsEf6/I8yZHZAXrOCFQ&#10;WFj4008/JSUlHTx4cPfu3YC5cAF0Kump4TnuItvTRXnP9O6ymTl7tBF/cNX5KMu9jg+RW+8U6PE3&#10;GVqAe0yGGSDgnQK0V46JiYmLiVUqlGazdxqg1N4ukJ+fP3/+/OHDh998882zZ8/evHlzZmamt6Og&#10;/BCAAAQgAAG3EkAA7FbVhcxCwKkCMkpyuVBI3xvcoFMkCHibQF5eXlxc3NVXX00Fj46Onjp16tGj&#10;R9va2rzNAeWFAAQgAAEIuK8Au3Mvzl67b/V5cs75IWE0DJJe0PU+uB9bMhhtPwY9XdCCUmBo1JxZ&#10;0zwZwmXKRi3AcycnsAbt63m+84aHjw7u49Nn1LZG0UVVVaWhrem0DtZWRuDjHxwaEjJo0KDAwECX&#10;IbFvRmhrpyHAHd32aPSaRCIRCAQ6na5zXz56X6FQ0J/o4yAWi92lm5997ey29IaGBqlUSuAda6iv&#10;r6d3lEql3dbp+QumKwsEBATQBfY8v6h9VEL6ZqA9o0ql6qPlef5iiIs+qrT7wDfkOSp74ZJVzQ3V&#10;tDeRSKRiCfcjsiWhiD6dItr78B9S9MD3/A+Mu5XQV+XPbZm0jdoSdwzJf9RPfebe4IrGPQnv+tvf&#10;3a2YyK9XCPAXq6BnW7JwP7Zk5n9OJIWPKj0tyStEnF3I8YPj6CIirNm4tV46OMI3StnHw4DXrFlT&#10;X1f38adfLd/XuvNo49YDVZsP12/Lat5ytGnZ6q1Ma6lK5Uct0BEREZ0ltHlr3n/vw59/X7p8+Yo1&#10;m3LYqNSkYDnD6DKXbNSnxPtzX4BtWbuyTD6+vjIxzdiQlVXU1OSjVnO/uHairZ1iWv7bmz4Dcrm8&#10;vLy8qKgoNja2432+BBT30nEJfSZwjW57VynVAml3Xgu9Q0eL9l6vZy+fLulEjHTU4tnF7MPS8dfN&#10;pjMvfbhMz14UcVFPDTp15foBMJ1rpr2tU6rjSHa+Qddqu9sDF/JSOhFQ2IIKlosv+JjC9RmdAoiV&#10;OktAKpV1bJntWycCYGdVBtZ7gQIIgC8QsM9np73ygLgA+wXA1PxLu95jhVWiAf9UJ1zsFz8hyjfW&#10;rDVEBaeLgvvFKItjYuMjIyPDwsI6F61mw3e/ZLeFRUSoVYqa/OPCsEGj0xq+fuKfayvjx16c5sdF&#10;j41rF6wTxMdHqX1oxuNr1mQ0NUWnpp5swutzqT5aYOcAmEIsut0RjT7dunVrenp6cHBw5xj4wgPg&#10;1vKS3EpdcKDPGWc1Wnct3Voii432a/9L4c7NS/NNaTFqUR+fAOkjNSzGDQW6DoDNrdXl5SVmf+6M&#10;lqZkT40kUtVx6qF5z8rNf6zbt/lwqUaoTgo1ZBc2CcRKuaRjo7QeP7z3j+U7NmZk78k8tjvz2K7M&#10;o3uPNvnGhgbLqAnLUlXfoNPKFQpDdR2jZBs3r1jz+5aDe/JbAyKCA+Vu0BDdZQCsL8/aV27SVtRq&#10;RLWZGUW7V+9YdyQvY//RXYcKrWGJgdqipUs2rtufu+9A9u6M7NyqNsZfaGxoralvoVBa4Q6lvpBN&#10;+7wBsLWu6FCj2F8p6fqbzdSQXdJkFSqVUrt/8W0/WIQA+ELqGvN6oUAvAmCccPXC7QRFhoCLCoil&#10;ch+Z+Zrhh0cm5IbLSkYpv7su+s3xvp8O9t0uEHLtbGfexEIolZi1TbV0cerqmmarzJC7+JW35x+T&#10;9rv6gWui2y9VzUp9/AODgvgyBwWpfWRuFrvxp97pysN79+4tLS2lG/DU1dVRi1mf1WJL+W9ffvvS&#10;Bwte+nzh25/88r9f1+2vpmUbsrZs+PCjxRmtrLU5f9GXC9/4YtF7n/+xpqhN5acQ2v0gsM8KhwW5&#10;qYCpsbXgWEEL18apz1i+9r/vzn/l01/f+uT3hVvzGhmBTKkI8PMVGVsLC2qt2vLcCo3ulMjEWJSR&#10;V9Zm8fPzCeAfKlnN4fzCWu7WQY3HD85/f8HLH3//zqffv/rpT+8uPVBQqFH5+TSVVpbXtvAXwHXH&#10;JFGqgtWq5pyCWoNJqlYFhwQF01AhmSQkLEApYlih2MdaX1LT3KLX5FeZVEpBdWVlYWllTmFFbT1u&#10;kMswtfkZJS26s13dwlSXVVBR3ey+W4c7btHIMwTsKIAA2I64WDQEINAjAepizZgtEX5SHxUT51cS&#10;EpJx6RW1gdHl/SIPtrXp6b6XZ3aStFpF6oj45BQuxYT6y6TKmORL//HKkxMt+/c28AcrUqbsj4dv&#10;vPp6W7rhqY92VSj7LnbsUfl6MzHf2ez3339fvnx5amrqJZdckpGR8fXXX9NgVBqa1ZslnjqPsTzz&#10;8x82m4dMvWnm6AHhYZHh1pyMGhO3YIFfSGgoI0qbdtHQaEGjQZkobSip1cZPmjJCbmw24TrgF26P&#10;JZxDwNpoNuqapYG1+7//efeBSm3s0IHDY/0kuurjRrmIUQ6cOP7mGy7/+7Vj+vuLDC26wn3r3v7w&#10;h9c+/uWTX3cU6mmxVqE4ZMpVl98++9JbruUe/zf7ilnDInxYEwU4IqlcHRYcHxvTPyUqJkQd4KNK&#10;HD75zusvv21SQgDL3VLbPZM+J6to5U+LF2Yc+GF+RvFxrSpRWlFTX1ujaRGFxakFssCoS2+8+NqZ&#10;l9w6Z8qVM6dfOXFQNPVvFQklYursihNaDOsTEhup8jv9O9XUWFu8v0DPiERSGhErsLSVHllf0GLX&#10;LQT3AbYrLxYOAV4AY4CxJbioALpAu1rF2HsM8LFjx6RyaU7m4cjGxLpcobmw3C86LzH5eBvrt66i&#10;v5/VLzU1Ra1Wh4eHd5ZpObrqh02HG5vaGitLcrKro6bece/Vw3yOLnx4Se2kUQMDubGZ+py8Qp+A&#10;mJiE2KioqJQRYyZPnpgY5AYhMN8FmmJ++ix8++23VJL77rtv3LhxdB9aioEnTZrk7+9P437p/d52&#10;gW7btXTFr5nNQYH+4XFRl04YPDA1wpjXEjth5Jg4pYAxlufm7z+cu+VQfrnR/7IJSUGq6PShcYli&#10;TVatOTw8QI57QbvaR9Rt89NVF2hTeXHW3nJjoFBbJU2ZeemAAF1xZrE2ZtzUG8dGdFxwTN+qqWpo&#10;01usWi0TExlsrSrVRqSOSAxWCs3HD5dYo8Oj/biBYXwqP1JgjAiJDlDKlDQcov7InpJas1aZMuGW&#10;oZLNfy5dtPPwxuzW+EHJcQEnZ3FZ0a66QFv1LVojIza36dQD0tKV+rLqmpbQtFGxsuM5muSBIY1H&#10;d3321abNB3L3ZhzL2HeksLZO6+uvZhmDyeqvClD7u/5VES6oNrrsAt3WmLfw82W/7zi4ddehrRkF&#10;h4/l7txzaMvO/Ws25rf6BiaF+QiMuuIjh4oVcSn+LXmlxqCQYIUpf9U2/YBBwfYb948xwBdU05jZ&#10;KwV60QUaAbBXbinuUGgEwK5WS/YeA5ydnV1SVlGWf+jeNN2QmpwG4e7FSvPGpXX7Lf7rmqQJTaLA&#10;IHVMbOxpY4B9ouKClRKmfF9O4IybrpxyyaXDpIfm37OwaMxlsy+J5wb9Mkzp9uzwBx68gUJHSmNG&#10;DYpxh+iX8t0RAFOUu3v37uuuu27YsGF02ZukpKTc3Fy6IDadDriwAJgx6U2q2PTp4xLbjuUfzTm0&#10;fPvhJt+EKeOjbQOkrQadsbLoaEtI+rg46dEViz/ZWFSUn7N152HJwAljI+RoM3K1T6j75ufMANhi&#10;bNi0fn8T65cYZM0qqdy17ZBRHR2u1O9eufO4yScpKbhx35pPfl7z67ZSRmAR+/vGDJtw8aBYta41&#10;9uKR8bZGvIqsPb+v3rF+z9HNOzM37Mhcv33P9qNtCePSk/1lLKMrKqnSmf1T+vlYLQHhPqaKSm10&#10;WqzUJIiMC49Su8G23VUALFQF+SlVYarqptChCSOHhFdmHtmZV9/S2FBv8h85IkZJJ9QaWqlTeEKM&#10;yiwIGjEwXMRaRWbqc8P4eWsAzFjNBqPALzQwIiyYqTueXWsaNKJ/UkRQeEhwXGxIqEpqbTOWZhUH&#10;jEgOtTTmlunVwWGhformnCL5wDh/u33eMAbYbrRYsMcKIAD22Kr1woIhAHa1Sqe9sl0vgpWVlRWo&#10;DtxN41wLDu2vKd7fXHEoz5KbqagsF1qKy8YPGN6/fz8/P79TWoBNOV+/8v6vm/ZlZR3LO15fV7Rn&#10;2Y9fLSnxnXr9HbePPnGxaGP+L889/dwHX/344/fUjvrttwtWl0pHjBjg+g0enS+CFRMTM3DgQLoO&#10;Fh34UtxLt6Kl+3lQF2j+Y9LbFmChf2hoTDBdfVdUc3THT7uaB46dcPnkeL/2LU/oGygo3F9UbRQl&#10;pUcZNLIBCSrf4MChSco2aVy/CLmbDaR2tY8T8tNJ4MwA2Gw+vv2IPpIubKUWGVXRA2IC/IRtloiB&#10;09PUviGhUYHK47sO1IVHjeyXGiazWoWqASmBUmPTgUN1YcnhftyNyqkFuMgQFjE4jS5/FxYbFRYX&#10;FShsNASnx8b7U3xrrS3K3bmroLS5yaSKTg2RGJmQaVMGBRpbLXJFmLqvL3Bvh7ruKgC25G3fe6TR&#10;IjU31fuYa7MaxVKGDUsYGq8ytTDxabFh6kC1VKAKT5w62r+ZjZ8+Mj7STxkSKi4paQ7wC1AH2K9F&#10;0w7l7/kiu2wBFoqVkfFRKfFRyfEhulZBrEKaPuOi8Ul0L4Fwin7pHJ/WUHUgTzC8f5jETAGwQR0Y&#10;GuRL10QoLpAlJNjtxmcIgHtevZjD2wUQAHv7FuBJ5UcA7Gq1ae8AOCcnp6ggb//hwmzf60qDJjWp&#10;po5qEd8yqSq5JtEkrmWlAX5+/gkJ8aE0LvVkEggLVm0RjL3+xluundiPbWoWqxKvu/Pe64eHFa5b&#10;eNi3fywdypZsXVIkG3fZzEvGj+BSuqxSo0xNHhxx4rLGrubckR8+AKZfaQwwlZpuC0wfCnpNL+gq&#10;0BT98vfKvoAAmGZtWvf9L58u3b5xf3ZOjV7fUrNr444VewuM6oSUIHFNZtbR8iomRV2XrTEcz91f&#10;1lBV21BRo1HGDhoRLccFJFx2y3G7jJ0ZALMCiUQhbKtoUUYqG2qa8w8eKFdE9/OX6rWi/oOjaABD&#10;dUFN5JSx4xPCYiODzaXVTaxFLm88VKUaHK8Wc53zTaWHKkPGj5wyMD4hJtz2iBaUlVvCg6kLtIAx&#10;VdQ0WEVhw4YFCARhqeq2LUsWf7th7/psXfLQtPgAN7i3UJdXgRaJfWLiQwzFBVUCS2BgWFtJ1poD&#10;5bUVdGt1v/Fj44wFR9YeqI0bmRKiL8sokw2I8zVV5S34cuH65qAJwxNoSIPbbTY9yvB5rgJNPeIb&#10;VckRTF6NPC28Y4CMVV968LAobXiklDE1UAAcoA4JUjEtFk1Bnrh/nL3uJOCsS0CTJ26D1KONChO7&#10;jkBvAuA778Z9gF2nBpGTkwJ8AGyx2O4CzCXbs5W/AzDuA+yETcXeY4CpBTg0JOjAkTxh7PV+wWly&#10;vyhhcGpl/o5tx3IaIgaPSI4eNHCAr6/vKS3ArDzUp+ab737bs2v3nj17MrJME+556pZx4U3bv3hk&#10;k/DGiwf5itjiNUuOx0y+9+YrhtLtgygNCWyosoaEJYYHuPoBX+cWYL6rc0eiXztfELu3LcCVK77d&#10;XuMbFiqzJl521e0Xp/ePj0hJjgyRtzVYowdF63NKDD4UbI8a3t9HaDRLosIDAsODh8QrDL7x/cO5&#10;m8kgQaBPBLoIgFmJlWmqLNDI/CVMYMyA2GBZfd6mQzV+QcFCa6vA368tt7AtLDhCLmNFIn+VZk1m&#10;Yc7W6pjxaQkqavekTNlagEODYk425+qLDhSZoyPjAuRlmRs+WrCnqLmpvLziyJGsXKssSB4zaUKq&#10;r5UNjQqJdNcu0PrcPdu+/HbNuqP5GZlVBqNFHhMYGdd/XHqgtdkanxbhL5OF0qBofwUr8VE15R4w&#10;hicEyVSBESMGJ8eFeH6HjnMGwNp9WwqsfpGDBoRW7tnVEp0UyjeHW5jC3dnSwQnRdNm19hbg4CAf&#10;kbXV0ni8WJkcZac2YOeOAda3td8HWMDfB5i79S/3RPcAtl2Qkd9v0mcMg2D65MsPC+kbAamsx/cB&#10;dvVDwL6BwVIgAIELFqC98gUv41wLoL3s0aNH6VLPIrGYdrs0Pk2jCiuJ+adi1PWKkMvKj5cUFhV1&#10;cd3j6LEXJaZfOmfcwKBJN103ceyIoKyfHpy3qPKOG2dF0Fg/pnxbY9TI0ISTl7VpaW6jq75g381V&#10;hf+QyaNnTBw8LCVqwJD4/qkJwwaljhoycFx6uI+QTj/Jk6n1LMJHX128denGP/cc3pSRtWtf1sqt&#10;OWv/+G1lntGuGwMW7vUCFurxQAhCsbUmP2/Nqk2HrAnXTEqytORlt6go8LBY6U8CTdWxRb+sylbE&#10;DRVW1voGJ4f5dj4s586ennS0/cI9sYFxQ+6cPmTE0Niw8LQ5s0aNj5EokoeMGTZweFyA1Oq+V4EW&#10;R/UffN2csaMnTHrs73OuvShRWFm6bu2m35buPlijZ8VCiaVly+LvHn7hk8de/eGDhRu++OjTJ99d&#10;+M1fW5bvK27irpvttclwbMv+I/WqQWmBcolfSpx872/7qvj4V5N3VBjXj64xQYmivxNCvhKRUqar&#10;1HmtGAoOAU8QQADsCbWIMkDAAwSowZOGufr4qgQiqViqFEp9FVarVCKLTp4llagjI8MTEhKo9++p&#10;JS379fkFFn/ZgeWHQ2+8dsplyVsfu+W3kvh777vvsmRfmrJi0/o6kTBmeHSn5krbWWwP8OqDIsjC&#10;40IDVGxFTsYbT//3wec/pMcDT7/75Be76riFi33kdIMUCysLGXHRiHHp6bfcds0D8668cUzcoLFj&#10;h4T1wR2Y+qAEWIQnC3ABrNnAhiSnzpg5dVpC26o1e6t8+41P9qOIxGop+fKVj15YcCxsRErpX7+u&#10;qoqOkZV+s/xgG/WN4EzoDj9Viz6bf/+z3FbNPZ7732dbS1uFYvrsy+l2aRGhA4dMuWNmVHWdWNWk&#10;U8fTSGK9Rkc3SXLf7wYa0h+eomwTa8t/Xrs7S5A0uV9kdKjaT2j0CVX5ULnkAaMvmX7XDdNvm33J&#10;7PFJo6ZMvXX21BuvvuTK4dG+Xvtpthpytq1ftK95yPR+IQpuLxE1cNSQ0Ool3+8opfEmPhEXjU8M&#10;EAvovInFxPW64T9tQnXgwFEjkjx80LQnf7OgbBDgPsh3/Q1doLEluKJA12OAbV2gLegC7Ywac8AY&#10;4IOHDhUX5113VbzKV99iUA9o+Dyp6C1ry6Fwgb6ioUyhUCQnJ586BlgakpAyaPxYavUYOTQuPCg8&#10;of/Q4ZMuGxrZfiEnqX9Ev35pIT6dxreJghLiYsMDZSKX78LbuQv0uSu8t12guaXSDWTqmrTREy66&#10;clT/0UP7jRmWkhwqNIoi+kdyreYtx0sa/KlHoMKik4wZliitPPTzmn2ygZddmuAG4ySd8SnBOnsj&#10;0NVtkKya5trjDYFjRiYYc3f9/Nf2vbV+068cPz4tQm3b9Pwiowf26zcqVV2QkVkkS71u6pD0xDDf&#10;4/s/W1MSNjApRGwuO1IZMGLYVRcNHzu0H23Yo4cm+bfo/BKj4gNkxTlZB3MlI4eFKhVKpbH8aFv8&#10;Rcnmrb/9/M5+y8Vj0sPdIRzscgxw7sal3x9kJl46bnRadJSxbOOh42mTr5p9UbpPxbHmwJC2nF1f&#10;/LQrI6/w4NGCw4XVJaVlObkFB7Pyd+/OqJDGpMe4Q7F7s3G1z9NVF2hLZW7misOiq2bTdtR+6W9W&#10;IA6JDWfL8w4fbwtNigqUCBjWWnFs+zv/+b3QL2ni0EgVnSwQCMQSCXcqxT7JuWOAO7pA23pA04mk&#10;k4nrAC3gms34u9Pbp/RYKgR6I9CLLtDsjj2ZvVkV5oGAnQX4C/xw4a6Fgl4T90PJbKIdv5F+DHp6&#10;QSkoLGrOrGl2zgsW3y5QUlLCGrSv5/nOGx4+OriP+48sWrRIqVR89vn8EZfOrbJITdr6JO3Hw5L3&#10;7C9ObNar6psuvnjKxIiICLqOlZfUB23vLS0t5z3OoAM7OjUgkUjo40CR8HmnP13PQjcCMYulkk6H&#10;MyatXqCQcvVr1uuMQjrUo8txWWRyiVmrqW7Syf2DPP6SOV6yjblIMWtrawMCAuhou3N+TGb6lhcp&#10;5QJjS2NVY5tF5t/VDcysmvpGsyKg/d69+payJrM6yE8usOpa9CIfWeemTUsbLU8kEwsNOp3BJPLx&#10;sf3RamgxSHykJlpOnVkWGehDIY/rJ/pmoD2jSqXqnFVdc2OTRRbK3/rYpKtrNvj4c9cyNmmpiHKh&#10;vqW6vs1iu303S+M7rWauj7mV+1H4BQb5UkOnJyfiqq+vp4vnd/qGtBp1bc1Gsdr39HsgWw1tGh2j&#10;VNHYXy4Z21ronsoi/4AgldQBJ05ptNET/3eRUypj4ZJVmvpq2ptIJFKxhMJ8iUhIA4/oiT6dIop+&#10;+Q8pAmCn1A5Weg4BlZ+/7ZutPdm+5mwnaU595t7glsI9efY3HrYWCECgzwTsPQZYJpMdOHCwtaVp&#10;xc+f7F/04dEV85dtYt76YejyDeo16y21NZX5+fkU6fVZebAgXkAglJwS/dJbIj76pSSk06oiOugR&#10;yeVchCxSqCLCQxD9YttxgIBIKKHol1Yk9vGPigo/y+27WZX6RPRLk0p9IkMo+uWOb2SnRr/cli6X&#10;UvRLLyQyWXv0y01I0S+3zavUQfHB7hH9ng1f5uvfHv1yBZIFBtju5MN9bH0UIqFU6RcdTRfNDqVH&#10;THhQZAT3IjYqNC4qLMTTo9+ziLFimeLM6Ne2Ucj9TkS/3BYo94mMCaMbIzkg+nXAJwurgAAEuI85&#10;WoCxHbimAFqAXa1eKACeOznBfi3Aer1ep9PZWvtNdNhG16qxskKLha4+ybVTiMUCOg9NAfBpzUSu&#10;ptSH+XFQC3Af5hiLgkCvBLpsAe7Vkrxlpi5bgL2l8L0qZ1ctwL1akP1nQguw/Y2xBk8TQAuwp9Uo&#10;ygMB7xGQSqV+fn5qdWBwSGhQSGhwSEhIcGBYaEBIiDokJJB6SNI9kLwn+vWeekdJIQABCECgQ8BZ&#10;/Z9RBRDwKgF0gfaq6kZhIdB7AeyVe2+HOSEAAQhAAALdELD3aKNuZAGTQMDzBRAAe34do4QQ6BMB&#10;7JX7hBELgQAEThM45X690OmGAHeHqM43Oe7GLJgEYtgGIACBDgEEwNgYIAABCEAAAhBwmgAN7+/x&#10;1cudllmXWDF/ixqXyIr7ZII2M/fJLHIKAQjYVwABsH19sXQIQAACEIAABM4hQCP8+fuLInVTgC4H&#10;6OPj082JMRkJ0AZGm5lbnGfBaCNssRBwgAB2OQ5Axiog4AkC2Ct7Qi2iDBCAAAQg4MICGG3kwpWD&#10;rHmOAAJgz6lLlAQCdhXAXtmuvFg4BCAAAQhAAAIQgIADBBAAOwAZq4AABCAAAQhAAAIQgAAEIAAB&#10;5wsgAHZ+HSAHEIAABCAAAQhAAAIQwGgjbAMQcIAAAmAHIGMVEPAEAeyVPaEWUQYIQAACEHBhAYw2&#10;cuHKQdY8RwABsOfUJUoCAbsKYK9sV14sHAIQgAAEIAABCEDAAQIIgB2AjFVAAAIQgAAEIAABCEAA&#10;AhCAgPMFEAA7vw6QAwhAAAIQgAAEIAABCGC0EbYBCDhAAAGwA5CxCgh4ggD2yp5QiygDBCAAAQi4&#10;sABGG7lw5SBrniOAANhz6hIlgYBdBbBXtisvFg4BCEAAAhCAAAQg4AABBMAOQMYqIAABCEAAAhCA&#10;AAQgAAEIQMD5AgiAnV8HyAEEIAABCEAAAhCAAAQw2gjbAAQcIIAA2AHIWAUEPEHAfnvl1bmtdy6q&#10;uPXn8pfW1ZU3m86Jlf/lY7fPuorSrMf/u6ax265WXcnCl2677mpuzquuuubdNSWnzWooXf/GQ2+s&#10;LzV0e5GYEAIQgAAEINDHAhht1MegWBwEuhJAAIztAgIQ6JZAn++VNxS0vrax7qmVNXf8WvH1+rrv&#10;Nta9uKL6udU11rNlR3vgzQeeXtoUM3UapUvkh7964/Vfy7qVd8agKT+89YjfSG7OadNSD7z50Iu/&#10;ZXVekdAncsj4IZE+wu4tD1NBAAIQgAAEIAABCLilAAJgt6w2ZBoC7i6wLq/1/iXVL66sfX1j/dAI&#10;2YbHEhbeHzc8Rv79fs3hSn1XpWvb/dkPByrT//H6Sw/eT+mhZ569pnXFqj9WFVi6YWE2sYFx4/7v&#10;MW7O++9//bl/jMr771dri0+uSBiQOm3utNQABMDd0MQkEIAABCAAAQhAwG0FhHf97R63zTwy7skC&#10;VivXPme1WugF92yxJavFbDZz/8wm2/8mhY9felqSJ0O4TNm2HywaEBfAmo1b66WDI3yjlOyFZO3j&#10;7S1/7Ww1M8KJSap7Rgf8ldWyq7Rteqry2SlBA0KlYuEZC2859OGXG9XX/P2OUYH8ekX+/Zi8TXnW&#10;oLRU64bnfttz/Of7H3plaaFgxKghagnTVr766Zl3/Oebb5YWS8eNGxhoqtixeo/PuJmpvty86uQB&#10;2t3/LYu9yJq9e+1fi3/45s8ipTX/l93FbQdXfXUo+JJBAQxjbDm04PE1qssHNq/73723P/HBN9/u&#10;Fw6aOjjcYSEybe8Gg4Flz+8sFouFQiF9Kui5O9NfSMVhXq8VKNuzOFMTEBnsYztxXrd706FmSWCQ&#10;r7gDRF9y5NjxY+v/WrV2w6Zde3bv2rVzx/btGYWG6KRoX/HJs+0mc8X+/ZqICNVpko0VJYXFjYEh&#10;/u1bfGtDcV62xjfMT9RpQnNtWUVtG+PnIz1lbn3JroULf1vFr5bSjm07szTB8TFq2SmfV1PZvs3l&#10;8rgg+amrbivKPZJdKYkKkTMWa+m+vZqgYD+hwz7oXrtBoeBdC4wfHOcsmiPZ+fq2VqFQQLsS/lnQ&#10;nlj6n3Yu9ER5o51SN/ZLzioE1uuNAlIZ961Om2h74n8545l7g+PhnigA/rs3UqHMLi9wIgC2xb9c&#10;AGwLgdsDYFsIbAuEEQA7rCZpr9zU1HThATCd2Fia1bqoeHl42pfJ6SsjozdllGkXbA3IKjOWtpoq&#10;NKYv9jTR2Y8hEbJTitZ0dOHhurhRl4yJ7jh4FTCVfx7Qq5PjhZ8/8Oz2hNmPXJ+a99ufxYr+A+Nq&#10;Fz6xIeLu66dNHC8+uLFMEhkXKTm8dnfAxe0BMGNiSg4v0ETNEOcv+Gi5ZtrsOePSm1e/cTBuRtiW&#10;9cuPh0+ZECUvWfvBj41RadbC1b9UjbnrmikT0mpXrdamjEw9/ejZXjWAANheslhurwREEnld9p7j&#10;hvrt3/+2cvv2vXszjxw9mLFr2+4jRZKoQeE+TN3ho+WGsipL0thh6cnJSYmJCQkJobpKbURarFST&#10;t+zbL39fs7/FL4Y+Ur8vXrnnwMFdO7du3pjLRsWE+xmObthXIxUYNTVVVY1NVfl5LcoQoaGiNF8X&#10;mhQq6ZRda31lZbNFFhygOKUMrQUlzcER6f3SUxJtKSnaXN/iFxYWopLpqo8u/fbrxRt3Umi8feeu&#10;fZkHj2Tu2b518+b9Varo2FBfiblJU5SV69uvX5CUovSKvAImIjpUivi3VxsJZrpwARpt5KwY+EQA&#10;TJGvyBYDdwTAXBxsC4C5M1l8jHHhJcUSINBXAgiA+0oSy3G+AAJg59fBqTmgvXKftABvKzQ+tfP7&#10;wITPgkPyVb6VekGJVpzJMIqGxn61GuPB8raCcn12k3F8nCLMt1PTj750+fID0qTRkxNPNhwVbl5X&#10;KE4Z3M8na3nTjDeemj1qlE/u5jJ5dIp15/3PvL+vOCdj+7Zd29Yf8xk5fWhw4bZ9fhddwbcAU/tu&#10;1oYfNElXqo9kFLBjn3xyepSkauN3pSOfuSasMD/vsHzcxZLfn1gYOnd2QOZnD370+7HCI7u379q2&#10;eWNz6jXXDAt1TNUgAHaMM9bSTQGx0j8sONBXFRQaFhWfOnDUmFFD0lOTUlJSkhIjg/3losYjxS2B&#10;MiEbOHDckDiW0Vqt0amp0cbqWkV4qJ9SqQqKiE9OCdYezmwMGjUw3ljHDpsUq21jghMGRvuLTNrC&#10;QyWygKascpEyJDpNVXO0jFEKdc3C8Phgcf3OhT/+/MfKrbt2UovygYNHD+3fTS+3bNqSmdcYmJai&#10;FjPm+uytu/YdyystLS6iVFiQX9okTRncP9RH3FhVXtUoHTl5bFq4tVGSMjbVx+w3dMq4dLG2zSc4&#10;OMRfv/WH+Sv2Hj6aWWQMjA3U7l+ybN2OHds2b9hfywbExwZ2bn7uJhQmg8CFCFBnKwTAFwKIeb1Q&#10;AAGwF1a6xxYZAbCrVW1fdYHO0RSsaHg3PLjUYlLoTQKFIODK6EuDfHSZZWKjLooRmRmRoLbVFK4S&#10;TY6XnzzNLJHWLVtZqAkeMznpRNNwwe/vbW7rd9GEIaaDCxvHPTQpnGXK922u94uPlJStkk344OFb&#10;L7nkkqtu/L9rLh4RLqzJWJ8ZdOkVyUrO1VC48uOPtBfdM16XXdDiP2TGuGhTS+GmH/MS7po5xHB4&#10;RcZuldj4S23Y/ZcPOF64Lz9t3ht/n33xxdOum3fr9JHJgT6dG6TsWEsIgO2Ii0X3VMB4fM3PC35Z&#10;d7BREBrL5ixet7sgPy8vNze7sEzrnzYiTsU05W3KqgsMVjTXFe/+7fcVO3Zk7N25O6uk1axIGxrL&#10;1B5d/eu6jLysFlW/0aNG+TUebRAw9c0B42ZOSvKXSwQiH3WQqK2xRa8cNGpwmNrfz4fJ351tULCK&#10;8IQgsUgZEBKXnNqvf79+MSqxIiBm2KTxQ/pRSktJCAvwoe7VusoaY3jsgP4UkVPLM6UYid4SFBUW&#10;5CsTKwNiklMiw8xZBzUJQ4amRFhbRKkj0qPi4yPV/gqrsam42Dj66iuTWMaqrCyoCxw+YPCgIQOi&#10;g9QKORseGdo5AOb2Smj56umWg+l7KIAAuIdgmBwCTC8CYFwEC9sNBCDgUAE/VcX4OHGQME1vaROy&#10;wsvDbrzI5xax7IBfQAljEXNDM2x9rN7bULsqV3syZ8Kw6++/pHzV+6/+drhVR6lq2WtP/NkaNO3K&#10;gQG61jaDXsfdwMhqMhj0jFCV3m/kse3l6nGUwmvrdOYGi1Js1uu0tjl1NVtefuRF3bQ7xof4m0UW&#10;Rmwb1cRYaVy5Tsuqx09ODNS9/8z3Ay8dHxcdER/uG3rogHgwLWmsIj+/zcfsUCysDAIuIiAKHnHJ&#10;lZelhwRFhaoTRl115cwZlK644qoZ0yak0rB8a0X20YKCSotAIFbEXzznqskTx4waPWPurEmxfmJj&#10;m0WuTply3bWzr7lmuKpqxbfvbNOnj504qZ9/w4r3P1x1qKzNXLri068WLf5txZZVX3+7dvXvvx3U&#10;+gwa3s+HpTG5VH5xQERMYlKIQSNKSo2LjY6OS01KjLI2MUHxMaEKW19liUSbu3Pj8qXL29OylfuL&#10;Gyxi7lyZWKTL2zz/6deWGSL694tRS0WWwiUfvPbay298sTS3wSgQiWWqkNiY2KSkiMbMPFFUZP/B&#10;/ZKSkvulxgf5iDr38mws3Db/lfeXHyzHV4CLbJKemg373XHQU8VQLgj0QgABcC/QMAsEvFGgr/bK&#10;YkZ0edB1N0Y+4CcOnBw08yLVlb8Wf11oPCSkwJcOLc1W7mG1NtWbqlo63xOYVQyc/f7/bqn98I5R&#10;Iyhd9P7BAU9//o8R/hKDQSBRSPghe0KJTMAKQ6Iue/jO+HevGEBp7o8ZAlWkSi5sqVr/xOXcnCMm&#10;vS296f03HhwsYUx0uC4W2b4GWaFUKRWaDYxk4NWD5BURQeP6pTECUdplf7suvfD/hnOLev6IMExy&#10;6tBDb9wQUGavFGClbO3hQkXa6Ch55dGNPy9ctHjx4j9+/33R4r/2lNDJp8YGqcw/ICbAYhYLxcbq&#10;I1t37Nu3a3+pziL3k1lNVpFUFR6jrDi84acVOwtKqw5t+uObL77460hT6vRbJqUESwWh4667fsal&#10;U8ePnHz91ePHTR6u3bkpTyeQiujqbry2pan0aGGbxGKwGE0Gk4lpzaljFUbbbbutZqPBGjFw2hXX&#10;zZ511ZVX0o2+6d/sm6+fHEntu/RlwioTRsy4Y+7lwxP9zAYDo0i5fN6Nc+bceNM1kxPoGllWY0PO&#10;6ndfeemNr5e1RI0dExVooFkYRqOp1zSznY6QtM2MT9rg1CCRsanTeTmv3BRQaPsK9PkdB+2bXSwd&#10;Au4pwO7Ys989c45ce7gA9f+kEnKXurJwV3vmfiiZqYXPYKQfg57736APCoueM2uah1u4RvForzx3&#10;cgJr0L6e5ztvePjo4F6ePtvVsO7r3HceSXzVLDX6CQL/LPp+bfNvUlnrgb1PleVfwUhabIe7VqlI&#10;8ONNEZcm2bosn0yWhrKSWq2RAlaFOjIykLsglsWsb6k3yIJ8JSyjb24yCGS+SiljaS0rLNdS+65f&#10;SFQIXUfW2FRVUdestx3cKiOSImwXsTa3tdCypCofidWib67TSwN9pdQerG+samPUKn/+yrUmbV1p&#10;eb3JyihDYiP8HNT/mVuvydTS0nLeHpfULVOhUEgkdCLAQJeDPu/0rrE1IRduJ9Cw7Zuvfj/ckjpt&#10;1uVJzPHK4LQ0pdVqbqncn9k08KqxwUZT1ZZtVXGqljJ9YJg5+6B06ODW8sZIZXOZIWVweqS/gmk8&#10;uimjxBTcP1UttJqMJrOmvF4fEjI8OYY+ZpbWuoPr9gkiWo+2Jg/onzYgsDE/t5ZprsgRDrlksL/E&#10;qs9b/eVu86DohDDf/CP5ISMv8a3cenhHffx1N40Ibzuw8vdl20vFKhlLl0q0WlmWzmqxFBYbLYJB&#10;V957eT9lU8GOv/5YXaATCy1GMyuRSgXmNmHKxVfNnJAi0ZZvXXM0auwg49GcxqDg/sHNSzLYmRcP&#10;0NaU1jXIBg6MOlFPlrq8rYu+2xV69Q0zhkR3uqa129UjMuzqArSr7avTzT0t6sIlqzT11RKJWCKR&#10;irlniUgoomS7JJaIroBF/9EycRGsnsJiensLqPzo3h0Md5U2Wzrz+s/tly/vdBVoBMD2rhQsv5cC&#10;CIB7CWe32foqAC7S5rycc6/aHPZA0ks7a9f9VvuZlm2OlMXcHflWrHQItefYSkBHsay/TNDF/ZDs&#10;VkBXWzACYFerEe/Oj0WvbWso2XegLTI9WF9bFZzSj05OWZrL9+6pSZ05NpxujLRla3G4orWKiY5q&#10;271ga6FAFzDqhot8ajRRA/pzAXBrwcolf24tNKrl3DG01dRq8E+dPmP20Cih1dBSmLHpCBMdaWZ8&#10;EgJ8GZFSKc3d8NNvm7MDhl118/VThRl/5fsN6x9m3vnHooNFBlFAwNBrpg2UCwqzG/pNGiDR0iAI&#10;I8W7QqGprqaguEiVmOpDvUhYsSIoJNhHIrAY21patCarQJe/fodl9OQUhcBCf1T6yCWG1vJ92ytG&#10;XjrcmHU422RJ7Z/acGDjFl3E8BBLQ13IqNFUrvZkNelbWnQimkmMK0R790fBzqVHAGxnYCzeAwV6&#10;EQDjNkgeuB14RpFwESxXq8e+ugiWnziAbme1qWHpioLfDrRtN4n1UoHs8uCbp4ddpZQIOj+E/OBc&#10;b024CJa31rxrlpsViUUNOaWS/knq5sK1CxdtyMzYu2tnRk5dQMqIfuHUF6O1uFijEusqW8Wh8SkD&#10;+qWmD04J92Uq8+v8YyP9ZGKGglOtNG7YpHGDUtPS+vUfkBSq9vOXh6v9WKOu9EiWNTJKptfLB/ST&#10;7ly08OeVuzWq9KlDExMnTE7yEakik2JCfPQVxUeP1w0cO1ai1Vj9YhNjYxLigqUsDeOVysSVW3Y2&#10;9U+P97WWbV60en9hzrGsowWm8FGpYXRPcVYolsoVcrnc11hRoRg4IEJJv/F3G7eYNCU5xwWBqsbi&#10;4xqxLDQiIjA8Pi3KT9NQ1dyqio726agMWo9UJhMLe9nzxTUrFblyQQFnXQKaKHAbJBfcHpCl7gj0&#10;4iJYCIC7A4tpnCCAANgJ6OdcZV/dB5gOR1N8BlIYXGEtpD5WwZLwq8PuuDr8NiErdrUiOzc/CICd&#10;64+1nyJgNWiO7/tr9fa8ekVqbHTcgPT0/v3T0wcM4C4sJRZJFWJhS2FRs7+49eC2DZt278/OPnb0&#10;yOH9e/blNvoMGZXma22tqyzL2LRiycqdBUUF2VlH9m3btKtAGxwTG6SSyBXq6IRIa1NNfYMxPC4x&#10;vt+QcWNHD4v2a9HUi2NSQsTm1qamuvL9S37fJRl0xfSx/VNCDdtWLcuolsWE+kqlIoOmPnPNit1l&#10;hvAwZX1DHes7aMKEwf3S+qWEqyQyhdDUWlfb0NzKpbqSoznNSrXUoG1tpfEFRkYsE2oPr/ljxTa6&#10;P3CFMmlAekyQwKBtqCsrL69jAhOjAvGlhM+BowVwH2BHi2N97i/QiwAYXaDdv9o9tAToAu1qFdtX&#10;XaA7ymWy0lBeLokQ+nZV2egC7WofAa/Oj75w1aqSxJEDfSo2zV+ZxQqpfwbXQcNiMoj8oi6afduI&#10;sIa9e8uD5S3HjRGDUkLar0rHtB7dVRwzItlcvP2nX3c1WQ1G5YDrb5mZGmAt3vrbtxsLxELV0Cvp&#10;+lTRNLa+tiTveLUlfURKe9DZUpebk8P2G5skr9+yYOHuMvWM+69KUdKNhmm1NIhYX7Rl4YpC/1k3&#10;XVS/blm+YsiUhMZf/thY02oR05BFgW04sEg2etZt/Q27f/p9VwuNYqQZ6V2GHx/GmI36hCnzZgwP&#10;Kt6bEz16oCk7u1IiTU1LtR5b9d+Fu+TxY6658bJo3AXYqzd65xQeXaCd4461urNAL7pAIwB25wr3&#10;6LwjAHa16u3zANjVCuhq+UEA7Go14t356YgdrXRpwtMo6OI4tnD4rMlKc1toYL+AfjombH+Tu2LJ&#10;eQY70IUQrQxdgOe0yehtelfAnIhq6aKJlANaGN2vl08sZYz+bLuZEv9Gpz/SL+1XSzkl31aL2ZbV&#10;9kDZu2sdpXe8AAJgx5tjje4u0IsAGKNZ3L3SkX8IQAACEICAvQUoIuTjT2r9PT2dL4DlQk2a57RI&#10;t/3N885MtwbnVnhmkExvc3nqyBmfLdulatsT/ZlfS8cbp/7SVeB9Iqv2BsXyIdClgLMuAY3qgIBX&#10;CQjoRCkeEHADAdvVgbnz+rTF8i9OPHvVJ9aJhcVe2Yn4WDUEIAABCHiDgNPvA8wdEHIHWLbo4MSh&#10;lxscJSKc8WKBXnwzoAW4F2iYBQLeKOD0vbI3oqPMEIAABCAAAQhAAAJ9KoAAuE85sTAIQAACEIAA&#10;BCAAAQhAAAIQcFUBBMCuWjPIFwQgAAEIQAACEICANwlgtJE31TbK6jQBBMBOo8eKIeBeAtgru1d9&#10;IbcQgAAEIOB2Ahht5HZVhgy7owACYHesNeQZAk4QwF7ZCehYJQQgAAEIQAACEIBAnwogAO5TTiwM&#10;AhCAAAQgAAEIQAACEIAABFxVAAGwq9YM8gUBCEAAAhCAAAQg4E0CGG3kTbWNsjpNAAGw0+ixYgi4&#10;lwD2yu5VX8gtBCAAAQi4nQBGG7ldlSHD7iiAANgdaw15hoATBLBXdgI6VgkBCEAAAhCAAAQg0KcC&#10;CID7lBMLgwAEIAABCEAAAhCAAAQgAAFXFUAA7Ko1g3xBAAIQgAAEIAABCHiTAEYbeVNto6xOE0AA&#10;7DR6rBgC7iWAvbJ71RdyCwEIQAACbieA0UZuV2XIsDsKsNt373fHfCPPHi9gsViojGazmV6YzSZ6&#10;YbIlo8FgMBoNer3RaNTr9cHh0XNmTfN4DVcoIO2V505OYA3a1/N85w0PHx3cy9NnOeV189fukwhY&#10;vlDt/9GLE6/of3poTZabLho6MDbEFcrulDzQ1t7S0sJ2uJwlE1arVaFQSCQS+mSIxeLzTu+UsmCl&#10;EIAABCDQHQHa1TrrdPPCJas09dW0H5FIpRLuP4nIloRcEgkEAvqP22vbUnfKgmkg4BgBP/8Absuk&#10;bdSWuK2T30ZPfT5xzMn9pZeHsI4pD9YCAQh4nsDx6vpNxdoSZVyRNC5fEpctjjsqijsojNvHxO22&#10;xu2wxG0wxq0wxS3K05dU1p6l+M35RzatzWw+9a+WvH179uwtsDDH/1x8sL68sfDIzr35uQX5dZ5n&#10;iBJBAAIQgAAEIAABCPROAAFw79wwFwQg0EsBIWuNCA/rPyg5tX9ycr/kxH7JcanJsSnJ0SnJkcnJ&#10;gQnJvvHJfonJvsERIoH1LOtgWxpKCmtOOwMtaK6srKlpyd2416Aybv31h3W7tta3ao/n7Np84Fjj&#10;2ZbUy0JgNghAAAIQgEDfCzir+bfvS4IlQsCFBRAAu3DlIGsQcCWBvtsrs1yvdgNjNrY/LLYX9Nym&#10;Zxq1TJuOMeoZs8XcqX80B5Hz1xtzxo3h0tgp8+595Y1HLh5r+23i1Jf3t7XkrXrrkceeeOztd199&#10;641P3vrHNssAcc7uT1+c9/jPB1j/cAW6a7nStoS8QAACEIBAlwIYA4wNAwIOEEAA7ABkrAICniDQ&#10;h3tlq5XiW+5BL9ofDNNqYhr0jM7MmKyM0TbBaa22YUNnPvjCiy+++NI//3FDusiYnDj+pudfeunF&#10;F5976upYiSx00OU333zTjVfMePCeS1LGzgsq2tcQFRp32bzpbFtrS20bWoA9YRtEGSAAAQhAAAIQ&#10;gMCFCiAAvlBBzA8BCPRUgIJeo4ULdOnBRcJWpsXE1OoZrZl7Te9w71PIemrUqopKnzht+vTp067p&#10;Hzv0wXvSxk2bPmg8vXHZJQPVQpFveGK8KL+o6tiWlUW7F3629XBBiz6k6cjSNQXbVm6tMrT2NI+Y&#10;HgIQgAAEIAABCEDAAwUQAHtgpaJIEHBlAeqMbLG18VIMbLBwz00mpqqNLvvcHvfyMTA9d9lq26LZ&#10;t2CdbkhCyuCgppwDG/d1XOKqJnNDTn12Zp368us++uLdV16YMzAoJDVq3JRpU665cmCA3JVJkDcI&#10;QAACEIAAJ9B3o43gCQEInFUAATA2DghAoFsCfbhXtrIsBcB6K2OwMk1mplLHtJoZuu0Vjfo1MYzR&#10;9jCfvEFSR/asRt2Bbx/cEHzxyHAfiyLtikFsacbm5eU0G8NU1NQ1tyTc+egky+afH3/0n3c/ct9j&#10;L/zn089//eWrr979flMjd1MtJAhAAAIQgIBLC/ThaCOXLicyBwGnCiAAdio/Vg4B9xHoq70y9X9u&#10;1RsaW/RNrfqaZn1JvZ5e6/WGNp2+rY176HR6HT3rDRaa9GSyGJp3v33799op4waHyWoqqiuqG+SD&#10;pil3f/rpgq0tBq1FbA4fNCVWnnDVXTOvuu35999689UX/n7fQ6+8/M7bj9440Z+7eSESBCAAAQhA&#10;AAIQgIC3CyAA9vYtAOWHgIMFZHI521BWtWN53Z7l2syV8uxV/tkrlIf/CsheEZy3KjhvZWD2iqCj&#10;y4NbiiVyZae81a9blJMwa0Z02ftXTp525wN0Feipky//V+XIZ8aaN20saA1PmDZlkNhgkBrqLMdW&#10;v/T2onyRtGL+/5ZYUuKSzBYtxgA7uJqxOghAAAIQgAAEIOCSAuz23ftdMmPIlLcLWCxcp1Wz2Uwv&#10;zGYTvTDZktFgMBiNBr3eaDRSu2FwePScWdO8Hcsh5acW4LmTE1iD9vU833nDw0cH9/L0mcli0eoM&#10;3NWfGaZFq6P6bWppzS48nhQTqfbzEQhYH4WMZVgLwypkErGwYy0WXatBpJBaWusbWioztqw5ZLh0&#10;3iWhquAgmanVIJTLROy+pUuLWttMbUz08IFqbcmC/9z9We1Fb99zRdiQEcPSE4NFDmHqu5XQ1t7S&#10;0sKy57mDk9VqVSgUEomEPhlisfi80/ddBrEkCEAAAhDwHIGFS1Zp6qtpPyKRSiXcfxKRLQm5JBII&#10;BPQflZb2MtjReE6te0RJ/PwDuC2TtlFb4g6b+G301GfuDa683FMvD2E9gguFgAAEeiDQV2OAaS+q&#10;UshUSjk9DmUVbtl95Eh2ib7NeCy3ZOueI5mH81VKha9S7qeUdYp+uS8rmZKCXFbiExgaFhsXn5AQ&#10;HxsWFqQQMgIp/YG+ysyKwODqrRvakuMTI5v+fOublJcPZb0zasVff1Sa1UHuFv32oGIwKQQgAAEI&#10;eIpAX4028hQPlAMCdhFAC7BdWLHQCxdAC/CFG/btEvqqBZjPFbXp0xBfk8lMDZjU3ktn6rjbHtFr&#10;lqWzzXT+jp7PkX+rha4kTaf5TpmEZjcbDaxYImQs+jaDWCEXMBadziCS2AJkd0toAXa3GkN+IQAB&#10;CFyoAO1q++p0c0+zghbgnophehcRQAuwi1QEsgEBCJxVoLVNfyC7aNv+rA27Dm3LyNqeeWxbZtbW&#10;/Vn0Dvc6I2vDbu79zGOFza1tZ1uKraPL6X/kgmeJVEjBNCuUctEvJYFM5pbRLzYgCEAAAhCAAAQg&#10;AAF7CNAhItfuggcE3EeAPgidt1h7fC6wTDsKNDS1ZB4tKKusr6tvrqnT1NSe+qjT0PtlVfWZRwvr&#10;GprtmA8sGgIQgAAEIOBiAs5q/j3B0HF8ddqxFiIFCLiyQI8/xtQFOqPHM2EGCNhf4OxdoI0GuhDW&#10;yYtgxeAiWPavjfY1lJSUXPhFsByWW3dfEbpAu3sNIv8QgAAEeirg7C7QVScugiURS8S4CFZPqw/T&#10;O0XAz19N68VFsJyCj5VCwMMFcGUOD69gFA8CEIAABCAAAQh4gYAbXhnGC2oFRYQABCAAAQhAAAIQ&#10;gAAEIACBPhdAANznpFggBCAAAQhAAAIQgAAEeizg7DHAPc4wZoCAOwogAHbHWkOeIeAEAeyVnYCO&#10;VUIAAhCAgDcJYLSRN9U2yuo0AVwEy2n0WPG5BXARLFfbQvr2PsCuVjoXzA8uguWClYIsQQACELCr&#10;AC6CZVdeLNwjBYpLy0uPl3WzaPFxcSOGD0MA3E0uTOZoAQTAjhY/3/oQAJ9PqI//jgC4j0GxOAhA&#10;AAIuL4AA2OWrCBl0OYGtO/b87c5brZQs3A/lz0L/8f9sT2aL2Wz7R+mv5Suvn30tukC7XC0iQxDw&#10;coHaZt33Wwt/3HX8p13Hv99eunhvqcVKd59DggAEIAABCHi4AEYbeXgFo3iuIYAA2DXqAbmAgMsL&#10;OGyvXFbf9tKy4tc2Nb22qfHl9XUfrC+lE3guz4MMQgACEIAABC5UAGOAL1QQ80OgGwIIgLuBhEkg&#10;AAGGcdheWSQUBgYFBYWFB4WG07O/v+qs4a+p+I93n73Hlu67/4GHHn6Af03p/n/+e1NpR7W1lJQY&#10;+V/y847t/X1XpaG5/XfULAQgAAEIQAACEICANwkgAPam2kZZIeAOAhTumrkRG9xwDe5xjv7PrEjh&#10;6xdgS/r6yuzD5T78L5T8VVIh05q76q1/3DZv3uy5c6+5+ebbHn/jmS/XF5UdP7Ju9f7aeoM7YCCP&#10;EIAABCAAAQhAAAJ9KYAAuC81sSwIQODCBSgApisY0DP/sHCXMzhLEkZOu/uJ123ptReee/IfL7/D&#10;//L666889ciYCEamjh4wbOTIkYPT04fQf8MGpkepfWInXzZlyJBQhejCs4olQAACEIAABPpQwGGj&#10;jfowz1gUBNxOAAGw21UZMgwB5wg4cq9Mjb6dH90psKkx45sPXv42U9Np4qZ9G1b/ufnQwczswsKs&#10;g4cPblq8cuHbj/z97/f844l7vtxXi4HF3YHFNBCAAAQg4DABh402cliJsCIIuKAAAmAXrBRkCQKu&#10;KOCwvTJLrb7Wkw8KU+md8yWrSRCYlijb8b9XPl9acGJiiaLZogwKSb9ozODB4wZHxsu1pYqhI0YO&#10;HT9lykWpobLzLRN/hwAEIAABCEAAAhDwNAHBaS0t+BUCbiTgaR9HlMcmIBUJaNxvRxdoeiESnv9U&#10;XZs1cOjkGx++/fKmZU/9b12+7RpX8gHjB/s27lu/dNOePevX7djHJl5+1e233nnH7FHDLhsVouhG&#10;XI0qgQAEIAABCHiLgBsdASKrEOgQ6MXn8/yHlb1YKGaBAAQg0COBQ8V1D36z585vD9/7Y9a/VxRJ&#10;ZAqWu6O5VSwU1BtEf1tw9N4fj837MuP5hfvrW3RdLpm16hq1kn5jp9x537VNixbva2ilyXQaNmbo&#10;1Fk3Xj5p4pVXXzY1yV8g0uibM75fXVxTY0b826MqwsQQgAAEIGB3AUeONrJ7YbACCLiqAAJgV60Z&#10;5AsCLiZg171yhFoZpBSuy25cc1yc0eQjVvhQIzBd/YplWZNMtaVavrzIurewMT3CVyEVnwWGZRmT&#10;lmHUA+fe/eCsRIWEJhNLtUe3LPnhi0WrV//ywx+/7i4OjI8KLTtUEZGmDg4QuhgwsgMBCEAAAt4u&#10;4LDRRt4OjfJ7twACYO+uf5QeAt0WsOteOdBX9tiVA+YN85MzeoVCybBCGgZMnVvoWSSSyGSyIGHb&#10;szPi5oxLlInPErjaWoz50gT1Swq2xcnC1HF3PPTiPx+8ftr0mx595tlH779mvPXwEmOA/Ni6lZl1&#10;2nNcX7rbLJgQAhCAAAQgAAEIQMCNBBAAu1FlIasQ8GQBH5nkH9OTJ4fqWhtrzBT98rdBYlmd0WRu&#10;rLx1sPy6UTGs4Oz9lqkB+PSrZRkyF33yzKMvvPra/EWLPnvjtTfmL96ZmbujWSc0VLRqLW3cHEgQ&#10;gAAEIAABCEAAAt4kgADYm2obZYWAawv4+8j+dUXKMFVrS1OjlaFvJ9ZopqG9NbNTRXdPSZKIz3Hn&#10;XjZu8Ogrrh136pWdRYlTbnzu7Tdfe+3BefP++c47z08S7FiyOnnOON33a7ODgtUyBMCuvT0gdxCA&#10;AAS8TcCuo428DRPlhcDZBBAAY9uAAAS6JeCYvXJUkO8zVyQmSRqbm5uNVlbbWHtZtPmxGanysw79&#10;bc+8RK7081ee+o0m8A1LGDp69Lhxtz/xxPWjRo299u8PPvL0vLm3PPvxf1+YGIGrQHer3jERBCAA&#10;AQg4TMCuo40cVgqsCAIuLoAA2MUrCNmDgKsIOGyv3C9a/fT0mFCmrqaifHSQ7umZKT5y7opWF5JE&#10;tsZjVhkUFqGUKoITYiMUuAbWhYBiXghAAAIQgAAEIOCeAgiA3bPekGsIeLTA2NTQRyeHTQlpfery&#10;xFB/pUeXFYWDAAQgAAEIQAACEHCcAAJgx1ljTRCAQLcF2KuGR31258h+kf7dngUTQgACEIAABNxb&#10;wDGjjdzbCLmHwAULIAC+YEIsAALeIeDgvbKAZc9+y1/vEEcpIQABCEDAywQcNtrIy1xRXAicIoAA&#10;GBsEBCDQLQHslbvFhIkgAAEIQAACEIAABFxYAAGwC1cOsgYBCEAAAhCAAAQgAAEIQAACfSeAALjv&#10;LLEkCEAAAhCAAAQgAAEI9FbAwaONeptNzAcB9xZAAOze9YfcQ8BhAtgrO4waK4IABCAAAe8UwGgj&#10;76x3lNrBAgiAHQyO1UHAXQWwV3bXmkO+IQABCEAAAhCAAAROCCAAxrYAAQi4ikBdXV2RLRUWcv8K&#10;C7hUVFxcXV3tKllEPiAAAQhAAAIQgAAE3FkAAbA71x7yDgHPEtizd+/BQ4dyc3ML8nLycnOyjmUf&#10;PXp07dq1O3bsKC0t9ayyojQQgAAEIACB0wUw2gjbBAQcIIAA2AHIWAUEPEHAAXtlkUg0edLkSy+9&#10;dMLUy2JGXTpjxuUzr7giLjYuKSkpKyurtrb27I7mmuzDGZsLjZ4gjTJAAAIQgICXCmC0kZdWPIrt&#10;WAEEwI71xtog4LYCjtgrW60mExfDLstu+np/zV+F2pLGNl2rpqKioryioqCg8Ox4QqmxdsfGjNLG&#10;Myexlh7OravXaCqPHc2vLC3Ib3XbKkDGIQABCEAAAhCAAAQuUAAB8AUCYnYIQKDPBCwWq1zE1uvM&#10;H+3XmK2MlWHEIsHAxFiBSWc2W+jn9DWZK9Z//9G/ufTyR8vWbcv54R/zHnz5tTfeePU/L7/10bpc&#10;W6ir279mx+H8quJdKw8dLyjL2r+fFosEAQhAAAIQgAAEIOCdAhQA09EgHhBwcQH6eJ6WQ/4dJI8S&#10;ELLW4y3Grw9pWo0WAcuEK9hlJYY14v6S0TNHjxhuMBhOL61VV1dWlJ9fXF5ZknOkRC5VB4W0FG39&#10;67ct+w7nF9W2UsBsyP5hvT6in6Ju5ctv/7Dw+/c//+77p55++plnFxxo0HuUHQoDAQhAAALuL+CA&#10;0UbnROKPrLo84nLxA0Vkz5sFevzJRwtwj8kwAwS8U8ABe2WL1ao3WYcES7+9PGRWktJksbIUB1uN&#10;JoNZr9ezZ7qL4q//19vffvvuvbe88s1333711Zdffjn/ncee/mD+j798+vbcISpd0c5Fi49Zqnas&#10;PGIYMS3a0tTU1NzcUFdXW6cxUBMzEgQgAAEIQMCVBBwx2siVyou8QMApAgiAncKOlULA/QQcsVe2&#10;WpUiwcbjuk8zm37Naf35sOZYeWt2cUt+dRvLstazRKw6TdHhtfOXVdhIm3b8UmjyZW2dpc2VezLy&#10;2Ki4qGSflJnPvPvOh19/+OErzz234LPPPvvkvpFBMverA+QYAhCAAAQgAAEIQODCBBAAX5gf5oYA&#10;BPpOwMolRiIRK2USiVDoI2HkUlYhZWQSin4pWbpclUw18KqrU3L+WkwXic5ZuYcNio8JUtqmFIYM&#10;vWjaRRPD/ERFnz162623zvnbPf96/vnrb7311tvu+HZnDZqA+67qsCQIQAACEIAABCDgHgIIgN2j&#10;npBLCHiDgMnCKATGO/2Lb1fl/Wew/vaUsEvUoaNV4aliJV0BiwuOu04CZdK0SwIPvv3Q7W/tCxo/&#10;LE4l5OPf4NT4hORQc4ueVQRHxMXHx4SHhwQHR8dTigtUiryBFGWEAAQgAAE3EnDAaCM30kBWIdBT&#10;gW/nf0mP77756vtvv17w3fwfvv/mxwXf/vzDd6ctBwFwT2ExPQS8VMABe2VbAzBrlvlZFAFaVpZV&#10;Vb01v6DaZDFI6Ioctj+eLQJWKIPk4u8//CZDoIuI9u08lV5vYP2H3PXgEy+++OJrDz981623vkKv&#10;Xnh+5sCALgYVe2ndotgQgAAEIOASAo4YbeQSBUUmIGAXgVtvv4sed951Nz3uuPMu/nH7HXchALYL&#10;NxYKAY8XcMBemaJcaudtbGpsqK83mdjcw0u2rH3+0L53NDV7WFZ49h7LR96ae8MTK33/9+MvT8fv&#10;ue/qG78/0vl60Sxj0TfbqqeuqUnT3Fzv8VWFAkIAAhCAAAQgAAHvE+BbgL/68gt6fP3Vl/xj/tdf&#10;IgD2vm0BJYaAmwhYLBYhKwhUBwYFh4gk4inDx95/7f9NHz4mJSzCTFeI7qIFuGbJM3+bNelt7YQZ&#10;N916/awb58y++q45147JemvWldfPW5zLFdtqMpno/sI2AavZbDQaux5J7CZEyCYEIAABCEAAAhCA&#10;QJcC3WwBFt559z0QhIALCvDRju3SR3yi4MiWaDCoxUyJXlFS+vqlpyW5YP49L0vbDxYNiAtgzcat&#10;9dLBEb5Ryr7vQZydkxMaGlpTU93crKmqqhRarGqFn9Qs8JXJm1ua6T7AiQkJp8KyAqEsLG3CjXfO&#10;HBThw/3JJ6Lf4DEpoUp17IAB/VOD5IxYTfF0kK9EQuM9JH5+YXFxgb6+bjH8lzZ2KjJd/vq825JY&#10;LBYKhfRxoOfuTH/eBWICCEAAAhBwisD4wXFOWS+t9Eh2vr6thfYjQhH3REnQKdHOhX6jyegFdjTO&#10;qiOst0uB0uPlw4cN4f5kZb6Z/8WBzAxb2rc/I6P9sX9f+oBBfDiRk5uX3r8fu23XPmhCwAUF6Oif&#10;cmULdG2Rrpka8rhkNHA/Br3BSM8GQ3B4zJxZ01ww/x6ZpZKSEtagfT3Pd97w8NHBfX8Fgd8XLx47&#10;ZgyFc9RO2xH20beVj6/vocOHmjXN0y67zCNhuywUbe0tLS3nPc4gH4VCIZFI6ONAdOed3nsAUVII&#10;QAACbidAo40ccMWNLlkWLlnVVFcpFkskUrobA/cjsiU+IKbol54RALvdFuUNGd62c+/f7rzV1ljG&#10;/VCRhQLb3UOoA6DtEjIUSrRodbZowvzX8pXXz7627w9hvQEaZYSAFwo4YAwwhXxLly1bt279hg0b&#10;16/fsHbd+tVr1q5eu27RokXr12+kfbIXsqPIEIAABCAAAQhAAALdEejmGGC0AHcHE9M4QQAtwE5A&#10;P+cqKQCeOznBri3ADY2NLc0tXBcWSnTSzvaCO3vHWKlBmHoy+yj5G/x6RUILsFdUMwoJAQhAoJMA&#10;WoCxOUCgpwJoAe6pGKaHAARcSCDA3z86OiqaTzHRMbYUGxsTF8slr4p+XahWkBUIQAACEHCUgLP6&#10;PzuqfFgPBBwhYKQ7aBrN9NAbTDq9sU3f+eYgXAbQBdoR1YB1QMADBLBX9oBKRBEgAAEIQMCVBRww&#10;2siVi4+8QcAxAgiAHeOMtUDA7QVor/yPD1Y++unmqrXL3nrjy+se/9zti+TyBeAvtnnu5PKFQAYh&#10;AAEIQOCsArQz7fyAFAQg4AABBMAOQMYqIAABCPRYgK5byF+x8Nypq9sj93hdmAECEIAABCAAAQh4&#10;iQACYC+paBQTAhBwMwGdTldUVFR8zlRYWNjQ0MDfmgIJAhCAAATcXQCjjdy9BpF/txBAAOwW1YRM&#10;QsD5AtgrO7gOqGmXLgR97uZfmoC/XjoSBCAAAQh4gADGAHtAJaIIri8gsN0gGA8IuJsAf3cc2+1y&#10;kBwj4OC9cqOBKWhm9N4d3J1v/G/73x2zAWAtEIAABCDg2QK2+w662wEhohivF+jFpxItwL1AwywQ&#10;8FKBdx+a/t7fJ4VOveKJf97129t/s6vCp7lMykLzpkrvjoDtSoyFQwACEICAswVoZ9r54ezsYP0Q&#10;8AoBBMBeUc0oJATcTkBrYsx6ZnMPAmCTtqXBeEY5tZVVNZo27u02Df/XuvJqjRadB9xui0CGIQAB&#10;CHi+AEYbeX4do4QuIIAA2AUqAVmAgDsIOHivLGQZRij4vciS1WA+B0/z8czNa1evXbdh4/evPv7I&#10;3/69YP3GDevXrlmz9WCZiWEM9WUbv1tyOLusru7w/5554OWlmdkFe1f8uHrbpt2VTVo0LrvDdoc8&#10;QgACEPAiAQePNvIiWRQVAp0EEABjc4AABLol4IS9spDNahI+sUtX2XrWGLjp2LKvP3r7388+eM87&#10;G4or2jK+efKeB5/892sffLsmj2VaNnz09FcU/h4+tPrXDz/NqNn48RM3X/HA5vyju3au2lVad67A&#10;ulskmAgCEIAABCAAAQhAwM0EEAC7WYUhuxDwIgET9Vlml5WInt/VqjV21V5rqW+Qjrr69rtvvGbS&#10;qKk333PP3+65fcboSTNunHfnVf0NhdUNLb5+lbuXvbl0udEcesncu24cFumr8s/ZveKYasQl/aPF&#10;XkSJokIAAhCAAAQgAAEIcAIIgLEdQAACLilAXaBbmy4PN4QFSH8ptK4rto3jPS1Zanct/u7jzxZs&#10;2NdoKVvzPaUlOabGnA1/fP7JNz8f1UTPvudfH/z73x+9+dzMdEHGovm/HvO56p+vff3pB6/cOM5H&#10;gAZgl6x3ZAoCEICAFws4eLSRF0uj6F4tgADYq6sfhYdA9wUcvFfmrlJlYV8cxPxnBKMxidaU6LrI&#10;qijlrne+X/PdK7fMnnn5FVfOonTVzCuuuPrWV79d/stXVyXp9nz1yMNfffHD/LW7j9YmTb9mylDf&#10;Vf+4/M6XX3395f/+cbgGY4C7X/uYEgIQgAAEHCDghNFGDigVVgEBFxNAAOxiFYLsQMBVBZyyVxYJ&#10;mFvimFh/YbWeWoS7TkeXfPzhwqXrN7Sndeu+f+XjlfVtFN6aJXGXDktKifMxC5InmDZ9snRPfeJV&#10;c/tHxYus5Vqt+KxLdNUqQL4gAAEIQAACEIAABC5QAAHwBQJidghAwI4CJisjYZlBAYz5rPctsgql&#10;/onpg4edSEOHpsf5yVmrlbEYzHLf1P79lYrWgxk5MVExcWmD+qem9E9PHzhoSFQAhgDbseKwaAhA&#10;AAIQgAAEIOCaAgiAXbNekCsIeLuAQsQwVoZvpBWzVn/J2SJgCnUNtceLC06mskajmaHbKFn11YWH&#10;d+3aezS38Hhx/qHsosKj+w5nF+QfO7R3967CWr23E6P8EIAABCDgYgIOHm3kYqVHdiDgIAEEwA6C&#10;xmog4O4CDtsrr6lgPs9l1lZQ4MsIWCZHY81v1F8eJz0LoJVlRT4B6qCTyV8uFDBGKyMMm373K999&#10;N//xS0f2v/Su9//zyGP/+eC2CcGR0x6Z/803t40NRhdod98mkX8IQAACHibglNFGHmaI4kDgvAII&#10;gM9LhAkgAAFOwAF7ZZ2Z+c8h5u7tzD07mTWlXABMPZ8pTL0mTjQ9Vnm2ajDpNNWVlRUnUmVlZY1G&#10;ZxUKGUv1uu9evPfehz5Zc7iytrGuprampqaqsqJg7ccPPvrKn1lNqFcIQAACEIAABCAAAW1qCs8A&#10;AP7JSURBVG8TQADsbTWO8kLAdQW2VjMvH2SKG7nOz4yQYUxmo9mSrGKfH6FUnP2SVRET7/n8uy8/&#10;/KA9ffjhD5/ePUlBszMCiUzp65t4/fOvP3/3lYkDJowfGH/VQ//9+Nmb+4UqpSI0ALvuloCcQQAC&#10;EIAABCAAATsJIAC2EywWCwEI9FjgaCNjoIs309WpKHzVG6SsTm4LU1n2HMEqG5A6NOqUbzJZ+rBY&#10;mYTi36CJc554882HxwRzOfFPGDU0xJaloDH3/evRacmqHucPM0AAAhCAAATsKeCw0Ub2LASWDQFX&#10;F0AA7Oo1hPxBwEUEHLBXnhzGpPiYmWYtU90g1dY8O8onKeBsQ39dRAXZgAAEIAABCPSZgANGG/VZ&#10;XrEgCLitAAJgt606ZBwCjhVwwF55cAAzfxy74DLRgmmSRZerHhvpr5LiO8qx1Yy1QQACEIAABCAA&#10;AY8WwMGlR1cvCgcBdxMYGyq4OVlyc3/lFUm+chG+oNyt/pBfCEAAAhCAAAQg4NoCOL507fpB7iAA&#10;AQhAAAIQgAAEvEPAAaONvAMSpYTAuQQQAGP7gAAEuiWAvXK3mDARBCAAAQhAoLcCDhht1NusYT4I&#10;eI4AAmDPqUuUBAJ2FcBe2a68WDgEIAABCEAAAhCAgAMEKACmG27iAQH3FXDAxwSrgAAEIAABCEAA&#10;Ah4v4L5Hg8i5Nwv0+IOJFuAek2EGCEAAAhCAAAQgAAEI9LkARhv1OSkWCIEzBRAAY6uAAAS6JYC9&#10;creYMBEEIAABCECgtwIYbdRbOcwHgR4IIADuARYmhYA3C2Cv7M21j7JDAAIQgAAEIAABzxBAAOwZ&#10;9YhSQMC9BfQmS5PW2Kg1dPFoMzSdfBjNFhrl0lWymrWauuoqW6quaTFwg2H0LY3t79BbtbU1J36h&#10;STQ6s3uTIfcQgAAEIAABCEAAAj0XYLfu3NvzuTAHBOwuYLFYaB1ms5le0LPZbOKT0cD9ULI9GUIi&#10;YufMmmb33GAFDEMtwHMnJ7AG7et5vvOGh48O7svTZ+9vO/7KiiKhj8TaKbxlbey0HZx802hcc/fg&#10;oRE+XVRIc/ZHT931+Q6tmKYXK257d81D44xr3//n09/sNAtZxmLWa1vNcpVCaFum2XzNf5Y+e0VU&#10;X5ahrzcSjUaTnZ0tFNpyfJZEHwy1Wh0XF0eT0cdBLBazLM+GBAEIQAACEOiBwMIlqxprK8QSWxJz&#10;PyJbEgrpIRQIBPz+iPYy2NH0gBWT2l+gtKyy9HhZN9cTHxc3YvgwBMDd5MJkjhZAAOxo8W6sr6Sk&#10;xE4B8L/X5L2wRxAUH201nYyAKZKjdlyNgcJX2uUyDEWrJUd33R49Kk7dKbOW1rryqgZdW1727uxj&#10;ylHjohlWogpNSo73k1gNLXXFRSX1LUaBrmHfqt/rx985NYS1WqzywPC4mEiV9FyxZTc87DsJAmD7&#10;+mLpEIAABFxPgM41O+uKGwiAXW9zQI66JRCgDuJOzdBJGlvi2gH4kzSnPnNvcMvjnly5/aNbZcZE&#10;EICAYwTsOgZYSN9XUrFCKpZLJR0PmVRiEkoEErFYLpbTQyEWSLgJT011vz9/2/Vz5t727Av/+2Hh&#10;e49Teui+l5dUmrmgWWLK+/atR2+9+44b7n7i67X7l7zw99vn3XL7Xbf+68dMo8Clo1/H1CnWAgEI&#10;QAACEIAABLxNAAGwt9U4ygsBVxWwUqLezu2JXrWaGIOJEbOMjKJj27NYQKfzTs2/1SQInPzIS/95&#10;57333n33nTdfe+3V/zx5eYzcrNdz0zVUxl3x2P/+/O7uq+585c333nr0jrsefnbBn/+bHu+r1biq&#10;A/IFAQhAAAIQgAAEIGA3AQTAdqPFgiEAgd4KUJBLXaHbzAyN3pUKGIntQR2W6fn0xApNNVs/fePV&#10;F55//vnnnnv+hRdefPHdZXlNVhGNBabEimVKfz8fy8HFr7z43PMffrunVBIS6CujSBoJAhCAAAQg&#10;4GICzur/7GIMyA4E7CuAo0D7+mLpEPAYAUfulWkcMDX/0vWeJUKu1Zce9IJ/fXoPaKuJ8Rt5+8OP&#10;Pf0MRb8vvvDs0089df/UGAVjMvLyVotJbzDJBl/5+L+efvrvN4+KE7RojWe7krTHVBYKAgEIQAAC&#10;7ihg19FG7giCPEPAHgIIgO2himVCwAMFHLZXphCXblGkt7B86EtdoNtbgG2/np7YsOSo+r/mf/bu&#10;a08/9sj9j7787nvv/5DvExnuLz8xJSsSsK37fv/PS8+/8MH8bXlGeRftyB5YXygSBCAAAQhAAAIQ&#10;gMCZAgiAsVVAAAIuJMB3fm4xs3SxKwp9uQc1/Aq5/s/UF5p+PaUF2NJwaOOqyugrHnzin0/eO3fG&#10;tClX3PbIk089fe9E4aa/VuXRKF/WKpLIpL6+UTe/v2vnjh3rf7nv0kBGopCKBMxZbifsQhbICgQg&#10;AAEIQAACEIBAXwsgAO5rUSwPAhDouQAX1poYI/0nZlsFrEnIiKTtD4mMYYSMmf4kpNshWU+5CrSl&#10;7sDGZT/Of+vGqRdd/Lf3Vq3btvjVuy+ePHH6A+/9/NeK3EaGUSgqD6795bP5y5cv+Oyrb7/5ZP4v&#10;vy6a/8XCgxUtQknPc4k5IAABCEAAAvYUcORoI3uWA8uGgEsLCO+4628unUFkzlsFuCsC0wDOk4lu&#10;DGxLZu6Hku3JrPT1T09L8lYkh5Z7/OC4pqYm1mzcWi8dHOEbpTx9NO6F5GZNXoNFIguyNpcUFDfX&#10;1QqbaoSaGnoWNNWY6iqT5KaB/kwo2+LL6CfGKCM7ujcL5ApWHBgUETFg0Ozb/u/Oa6aOuea2Iaqm&#10;tPGXXz5pyoihsaq2/F8X/LB+d6Vc3HDk4IFDpXWtrS3HD+06rho9e8oAX9eOgfV6fV1dHd3R7hyw&#10;9PmQy+X+/v40GX0chEIhf9M7JAhAAAIQcEcBGm1Ee1un5PxIdr5O20L7kY504r6qtnurstxtVilj&#10;9AI7GqdUEFZ6NgG5XNGxZbZvnbgPMDYXCECgTwTsOga42WgN0VU3H9vdtGu9df864/51rRnr6jPW&#10;VWasq9i9pi1np7Q8kynYJzG0GC2dA7zWnM0rFy3Nv+Sx1x65aaLSNyBu0Nh/vf/r3THHli/bfFxH&#10;7clB1//z8xUbV/z157KVq1atWrFs6dKlyzf++cLsoVK6TzASBCAAAQhAAAIQgICXCbBbd+71siKj&#10;uO4hQG29lFGupZcafblk4pPRwP1Qsj0ZQiJi58ya5h5FcvNcUgA8d3ICa9C+nuc7b3j46OC+HECx&#10;Kqd+wc5yoVIiE4uo4V/IMHSime6BRA8Ry5pMZovVTC9Yq/nRixLDVVI3t+xW9jUaTXZ2Np2JP8fU&#10;9MFQq9VxcXE0GX0cxGIxTsx3CxcTQQACEHBJAdrVOqsX9MIlqxprK8QSWxJzPyJbEgrpIaTmX35/&#10;hBZgl9xwvDpTAeogbss80WOBayc5XwswAmCv3mJcufAIgF2tduwaALtaYV0hPwiAXaEWkAcIQAAC&#10;XiKAANhLKtrzitmLALgv23A8DxQlggAEOgScdU4aVQABCEAAAhDwEgG7jjbyEkMUEwLnFUAAfF4i&#10;TAABCHAC2CtjO4AABCAAAQhAAAIQcHcBBMDuXoPIPwQgAAEIQAACEIAABCAAAQh0S0BA95rBAwLu&#10;JcDQDZJObLfd2swxEQQgAAEIQAACEHB5AeeONuJuQNnpEMu9Dg6RW68V6MXHGi3AvUDDLBDwRgHn&#10;7pW9URxlhgAEIAABLxPAaCMvq3AU1zkCCICd4461QsDtBLBXdrsqQ4YhAAEIQAACEIAABE4TQACM&#10;TQICEIAABCAAAQhAAAIQgAAEvEIAAbBXVDMKCQEIQAACEIAABCDg4gIYbeTiFYTseYYAAmDPqEeU&#10;AgJ2F8Be2e7EWAEEIAABCHi3AEYbeXf9o/QOEkAA7CBorAYC7i6AvbK71yDyDwEIQAACEIAABCCA&#10;ABjbAAQg4HyBgoKCP//8c9XKFWd9rFqxYsXyZcuWNTU1dc5u7u+Pzxg7bCiXhtkS/3LU1c/80dA+&#10;XdOGn5Znlbf/VrZ+/YYdOzTOLzFyAAEIQAACEIAABCDgBAEEwE5AxyohAIHTBBobG4ODg4cNHzF0&#10;2IkHve78GDZixIiRQqFQq9V2nrepzP/y+++ZEpmbmbnfljIzK8OvfejeMVJtm4XuZkjJWFNW3Wbi&#10;XzPG+rra+jojKgACEIAABCDgegIYbeR6dYIceaAAAmAPrFQUCQL2ELDrXpll2bAQ9Zqi4Hc3B3+y&#10;M/jjHcEfb+ce/7M90+PNDcEF2uAQtfL0orFBAybPePXn7MK9v3/5vzc/31JYuH/h43MuTlSJ2kNe&#10;hhUJLW2tzRQ5U2rRGa2MkLUHEJYJAQhAAAIQuDABjDa6MD/MDYFuCSAA7hYTJoIABOy9VzabzToz&#10;I5YwYYGMWMxodNYmnbWhjXvmX7dRu631RFR7sj5MLQ01bcLgyPCgAH+Vf2hkZICgtUnT0eTLMDK2&#10;ctF9V11GLciUrn320wMNwT6oTghAAAIQgAAEIAABrxRAAOyV1Y5CQ8D1BMwWZmicceIAQ/8406XD&#10;rHMnsmNT2UGxzIR+zNRB7CWD2HB/xmg+Pd9ikahw6b8vmzpm1OX3Pvvv956fPWrUmLH3fb1bb5WI&#10;BHxDbxsz7O7vF/652pY27Pj96TnDJa5XfOQIAhCAAAQgAAEIQMABAgiAHYCMVUAAAucXEAklu/f8&#10;sfjPNzdt/rGkeJ+/3Dw8gZnYjx0Yw6ZGMEPimAg1YzojADaZzXHTHvvm8y8//3rBLwt//eWbLz7/&#10;YsFLc4dKBUZz+xjg6pKSNrNVJrUliZjR6+nX8+cHU0AAAhCAAAQcLGDX0UYOLgtWBwGXFUAA7LJV&#10;g4xBwLUE7LpXprZagUBQUHBs9741OzNWLl330/J1PxcW52YXHi8pq6hvaBCZ9eKuOkALhCKRpGXN&#10;O/ffeO20cePGTZox+8abPtjTqBfKxSxjawFurStc8951N1w+mU8Tx0x/7Mtjja5li9xAAAIQgAAE&#10;SMDeo42ADAEIkAACYGwGEIBAtwTsu1emq2CxrKbBUl8uqCxuKcgrWrHur//Of+mHxW8tXDn/j43L&#10;dh4+1NTSKhQIz8yrmZXGDLnrpUeviIiIGDD78aduHhnu02Y58eVmzskSXvnowrU7d/Bp3ce3jI3R&#10;NZ7RlNwtA0wEAQhAAAIQgAAEIODeAgiA3bv+kHsIeIiAlZJJoh4uDZkmUl0UGDwtOWHmgKRZ4wZe&#10;O23klRcNGOUv89UbrewZl29mmYb8jP37iuoCx93z3XffvXP7OGlrzt5dB0o0/K2OrAcyG/rFRafG&#10;qPz4FBjgwzUOI0EAAhCAAAQgAAEIeKMAAmBvrHWUGQKuJkBjclkBm5aYPHb4iNHDhg3qPyA5sV9i&#10;fGpsVFSgv79SofDzVfrIZdRKfFrOzYbMH9/+7K/1Pz719/vup3TP3e+sXvvjW1/8eaReIGAM9Zk7&#10;9VFD4wecvOyzQa/X0/BgVwNAfiAAAQhAAAKMXUcbwRcCEOAFEABjS4AABLolYNe9MrX/lpVXzR4Z&#10;8Ma8Qc9e1//ByxNvnhA1a1jo2Hif/qGS5EBRSqDIoKmra2g8La+KsNnv/7Vmf2bm/ox9eynty6DX&#10;e3eseHFaPF3qufFIUVCEX8QA/5NzifwiwoJ85WgD7lalYyIIQAACEHCkgH1HGzmyJFgXBFxYgN2y&#10;Y48LZw9Z814Bi4VrpKN7w9ILejabTbZkNhoMRvp3IoVGxs2ZNc17mRxYctorz52cwBq0r+f5zhse&#10;Pjq4L0+fFRUVHTlyREL3/+Uj0xNXae58tWYKkukvY8eOValUDiy301al0Wiys7OFwi6GPXfkiT4Y&#10;arU6Li6OJqPPhFgsPrOR3GkFwIohAAEIQKCHArSrtevp5nNkZ+GSVQ015RJbEoslYolEJKLrTIqE&#10;QnoI6UKV/P7IdskOnETuYb1icnsKqAODuS2TtlFb4rZOfhs99Zl7g8sG99SXh7D2LBqWDQEIeLIA&#10;hXBXXHHFpZdddumltge9sD06p2m25CXRrydXNsoGAQhAAAIQgAAEnCeAANh59lgzBCAAAQhAAAIQ&#10;gAAETgg4q/kXNQABrxJAAOxV1Y3CQqD3Atgr994Oc0IAAhCAAAS6IYAxwN1AwiQQuFABBMAXKoj5&#10;IeAlAtgre0lFo5gQgAAEIAABCEDAgwUQAHtw5aJoEIAABCAAAQhAAAIQgAAEIHBSAAEwtgYIQAAC&#10;EIAABCAAAQg4XwCjjZxfB8iBFwggAPaCSkYRIdAXAtgr94UilgEBCEAAAhA4qwBGG2HjgIADBBAA&#10;OwAZq4CAJwhgr+wJtYgyQAACEIAABCAAAe8WQADs3fWP0kMAAhCAAAQgAAEIQAACEPAaAQTAXlPV&#10;KCgEIAABCEAAAhCAgAsLYLSRC1cOsuY5AuyWHXs8pzQoiQcJWCwWKo3ZbKYX9Gw2m2zJbDQYjPTv&#10;RAqNjJsza5oHlduli1JSUsIatK/n+c4bHj46uI9Pnx04cODw4SNFhQW61kaWWzZ7wsJK24I6JDIm&#10;Onr8+PHh4eEubdR3mdNoNNnZ2UKh8ByLpA+GWq2Oi4ujyegzIRaLWbbDre+ygiVBAAIQgIBDBGi0&#10;kbNi4IVLVjXUlEtsSSyWiCUSkUgoon9CeggFAgG/P6K9DHY0DtkWsJLuCqgDg7ktk7ZRW+IOg/ht&#10;9NTnE0eW3F/6+BC2uznFdBCAgLsJ2HsM8LFjxyRi4dKV6xdsNy/cK/91r+SXfYpfM/0WHgz6Ynlp&#10;1pGDer3++PHjp7E1H/jl4VuvnnUVl6654cmf91ZzE5jrN321KNditU3csnf1tqLaZn7G6j179h48&#10;2Opu+MgvBCAAAQhAAAIQgECfCCAA7hNGLAQCELhQAZlMVl1VIVP6hw6aFzb0trARdw6IGeevM6TI&#10;g+P6X6HX65qamqRS6ekBcF6OIHXcrBspzRkSIdeUNTDmzNdvn7ekRu3f3haqy9ufVa1p42fU5OXl&#10;FRfpLjSzmB8CEIAABCAAAQhAwC0FEAC7ZbUh0xDwPAHq6x4ZHaf2E940PmNi6tFYee7ooPl3jvps&#10;UvS3w1VrA9ShlKgT/GkFF0qthbvW/bmI0h+bj1bXHPr50Rd/toz9v7v/PiW4vS8wK5ErlT5Kfkal&#10;r1ImEXueHkoEAQhAAAIeIOCs/s8eQIciQKD7AgiAu2+FKSHg1QL23ivTsI38/Dx9q15iCjRZZeHK&#10;cl+/3OETNYrA2tiIwqqq2rKyMhqMdFodWCzyQZdcc/Ntt99+27wrJqSFhaVcddWtD947N6lyy9Za&#10;vgu0lDn+y52XXzTOlmY88u7OClV7NOzV9YnCQwACEICAywnYe7SRyxUYGYKAMwQQADtDHeuEgBsK&#10;2HuvTC3Aqf36qcQi6fZy2YYay+ZKo1hpVZhDkkxbWuPDw0NjYmK6aAEWtO5Z+sPn//v444//9+tf&#10;W+vDxk4Z2Y/Z+cVdf9Uk+PBNwCZh+ozHH3/qOVt6/dPX7rp8mMwN/ZFlCEAAAhCAAAQgAIELF0AA&#10;fOGGWAIEINAHAtQCfOhIlsHYOClq7y3CZbHqJT/VmP/+ss/bW0QbGkuryyuKi4rObAFWT7zrlWef&#10;/L8xQRHT//Ha20/PnRBRsf7dO/5svnnWpRHtYW5VhSHh4unXXm5L06aOTQqV90F2sQgIQAACEIAA&#10;BCAAATcUQADshpWGLEPAEwWoBXj4kMF6VvbA0j1PHjv827HG2nWa6uLQ6s0i5Za8qNjohMREo9F4&#10;StGNRz/558MPPf3G/xbt2PL9qy8888B1l4y6fYn1b3feeVmKL98BmtE35P327LixAwedSFMf+zK3&#10;/ZrQnuiIMkEAAhCAgNsK2Hu0kdvCIOMQ6EsBBMB9qYllQcCDBey9V6YW4AMZexu1TEXCEyUDXtCk&#10;vzUx8Mqnr5DdJE8cEOJTWFKcm5tHNyc8RVgUd82lSQOuuu/5j35c8PHLN02/4po5D7/zr3svjRVk&#10;/PHVhmruVtJMUa5x4k2vfPLtfD59/NC4GKWm3uzBNYWiQQACEICAmwrYe7SRm7Ig2xDoWwEEwH3r&#10;iaVBwGMF7L1XphbgoUOH+PkH+AYm+4f08w9MrBk4Z0lW7I8lB4tEIxJiY1KSkw0Gwym+rCJq8ICS&#10;pe89/8QD9/790Q9+2iMfNSM9XFyw9vNXswOHBXDfb9l7S5MGDJ4+ZdhwPo0flhjmxyL+9djtFAWD&#10;AAQgAAEIQAAC5xIQWK0MHhBwJwHmxBZre4HkMQLUArxv375mTYtQLBeIJCKhUKcIaEl/Kv6SB9UR&#10;lxQW5GXnZJ/eAsyY2/yHXjlhxh2P3TRn6sMv/XPOxDTBrk/vvHc9+/wdM/zFjNmQu60lZnhk2snL&#10;Pmu1OoMJG47HbDYoCAQgAAEI9JUA7RzbDwg7XiBMgIDLC/Ri+0cLcC/QMAsEIND3AtwY4BHD/fxU&#10;PgqBUiERSn39zK0ybbk6cKDUKomLi01NTT29BZip+PPlH9oU5s0LtktnjEkdErrhib+tM1365r/u&#10;HRTCdZau3rbH6iuOGhbafktgeouVKhUy8el3U+r74mCJEIAABCAAgZ4K2Hu0UU/zg+kh4JECwtvv&#10;/JtHFgyFcncBq615l55PJIqPKFktFrPFbEu2/3xU/ulpSe5eWLfI//jBcU1NTazZuLVeOjjCN0p5&#10;Mqjsk/zn5OTs359ZUpx/wzUJPj56rUE1pOn9gXVvMdqD0VId3QhYLpelpKSEhoZ2Wp0ycdyYkRMn&#10;z5h5xaiU8LDg6KGXTB87dlS0T/tQYUVk8sD0/gEi4cm8isPSkuND/UWCPs5+nxicshC9Xl9XV0cN&#10;4+dYNH065HK5v78/TUYfB6FQyLIuX7C+p8ISIQABCHiIAI02or2tUwpzJDu/TdtM+5GORHuWjkQ7&#10;F35/RC+wo3FKBWGlZxNQKLh+fvyW2b518tvoqc/cG9wiuCe0AGNzggAEuiVg7zHA1LpLQ3RZRpy5&#10;vy4np1hY96vOuiVqao1/UgUbtCk8PDopKUmn052aV6Hcz1cuV/gF+MmFAqFQrAxQKyQnv9aEEplE&#10;LDklImSFErFIiG++btU5JoIABCAAAQhAAAKeJoDDQE+rUZQHAm4qEBgYePRollIhPrb9j7pdv9Yd&#10;2JhxLPqbP6fvyex3+FCU0ag9fvw4NXW6aemQbQhAAAIQgAAEIAABVxBgN2/f4wr5QB4gcJoAdXem&#10;d7ieztTpmUsmWzIbjQYjtRVSov/0hrCouDmzpkHPAQLUAjx3cgJr0L6e5ztvePjo4L4/fUZ1Td1V&#10;rFYLtdlauT4q9Jrvv0L/cUX0qm5XGo0mOzubuqKdo3Lpg6FWq+Pi4mgy+kyIxWKvInLAZo9VQAAC&#10;EPASgYVLVtXXlFO3KUr0JBZLRCKhiP4J6SGk/s/8/ghdoL1ke3CjYgYGBXNb5on++md2fubf4Z5s&#10;x5L0r+8PYd3IC1mFAAS6L+CAK3PQd5dtlJGQFXD7WvqN9rY05sj2NgYddb+uMCUEIAABCLilgL1H&#10;G7klCjINgb4WQADc16JYHgQ8VAB7ZQ+tWBQLAhCAAAQgAAEIeJEAAmAvqmwUFQIQgAAEIAABCEAA&#10;AhCAgDcLIAD25tpH2SEAAQhAAAIQgAAEXEXAAaONXKWoyAcEnCeAANh59lgzBNxKAHtlt6ouZBYC&#10;EIAABNxPAKON3K/OkGM3FEAA7IaVhixDwBkC2Cs7Qx3rhAAEIAABCEAAAhDoSwEEwH2piWVBAAIQ&#10;gAAEIAABCEAAAhCAgMsKIAB22apBxiAAAQhAAAIQgAAEvEgAo428qLJRVOcJIAB2nj3WDAG3EnDM&#10;XrnBaN2tMRfpLG5lg8xCAAIQgAAE+kAAo436ABGLgMD5BBAAn08If4cABGwCdt0rZ2gsL+Xr89ss&#10;/yky3HNI92WZsQfqhqwvn370AS79Y/7G4o4Zdce3vvcw9+6XW4rNpy1Of+yXd5cc03LvVm/96Tlu&#10;qodfXJJ9Yqr6rV8s2HS0vgd5wKQQgAAEIAABCEAAAu4ggADYHWoJeYSApwv8XmN6cX/boRbLN5WG&#10;zArjbk23W4Abdr/+2MtLi4wyLpl3fvr858uOmhim7fjGz559e3cT927h8mUZtbWdltiw4dVf9lTq&#10;RaK2vb9+8PiH6zTcVGzL4cUr8gw2aVYoLv3rP4uPNek9HR7lgwAEIAABCEAAAt4lgADYu+obpYWA&#10;awrMDRUtGKsc4yf8rr+cXrwQL+lePpt2vvfljoahz3/50dtc+u/TN0eue3vhjuO1Zbk7tjeMfP0b&#10;7t1/3jBKLRR2LFCft3hdfeRtr8xJbDi44fe1oTc/8V9uqvffvnOKn4SfLGDsbQ9OVG//eUdRtwPx&#10;7uUXU0EAAhCAAATOLuCY0UaoAQh4uQAFwFY8IOAOAvxHld9c+Rcdz17+KXZQ8e26V64zWrNaLa1m&#10;prDNktViKecbYs+bavd8ust85QN3DlO0Txp75cOTQyqyiqvbBAEqcQD/tmrwiMSAgBNn+0xHlhVF&#10;Xjuqn8SUuXrl/ohrn78qtX3msFHjYrS7F3zw1sdr6xmfi25Jzt14qJZak5EgAAEIQAACDhGw62ij&#10;7pWg4/iKf8Efa+EBAVcW6N6m3WkqtAD3mAwzQMA7Bey6V97UYP7PId2hZtPLRcb/ZBk+KmhurKoq&#10;q6gqLasoKa0oKCqtqe1qRG59RXlaalSIvFONhA4ZWVtV3RY/4LIpQaun3/ji+orTqqv2SFVgpNhf&#10;yOjKGxvqotN9T/m7SB2bnJoUSg3Q8phBwXtzig2nDx/2ztpHqSEAAQhAAAIQgIBnCCAA9ox6RCkg&#10;4N4C88JFCycoB4j0d6vaJgSbRol1jY1NdfWNdXUNtXX1FP2WV1a3am0XreqcWAGr1elMnWNUU5tW&#10;KrQKFIEJVz/9xL3p2k/uufjWjza1dJzIZrQ6sUhoETOMhZHLlP4+py5RnjTx8qumDaR3LfKIpCCT&#10;jkUnaPfetJB7CEAAAhCAAAQg0FkAATC2BwhAwPkC8XLB9aGCALP+Fj/Dq2G6uf4mk0gqOZHkcpnR&#10;ZKJ42GI5NRyNTBtakl2YV9upALnbt/r4BfqzDKOIGX/Xs08//ve56j2LlmccP9GXmf5CnbkoIFZE&#10;qlWqtZ0uG30qg1DgowoWCmyTI0EAAhCAAAQcIGDX0UYOyD9WAQG3EEAA7BbVhExCwPkC9t4r19Rp&#10;DmfnluZmm4uONRRkH8vLzc3Ly8vPzy/IL8grpJSbX9ja1nYKhGLgw7cmLHnjlV/y+Nsm1S165tHt&#10;gUMvGxpRkvnnJ4vzGcZ/9Ix7pvk3FFY0nWgmDggy67Rsk4UR9Rs9Ljjvp39/ts82rzVv5ds/HTi5&#10;fENd1n6tKoA5efUs59cBcgABCEAAAh4tYNfRRh4th8JBoAcCCIB7gIVJIeDNAvbeK2uam9esXvnD&#10;D99/s+D7+d/M/+arz7/6/JMvPv3fJ1998MGfb3/4ztt//fmnVntqAMxIwq9/4OW7w76eO2EMly77&#10;rnLcv16/MVklVUfHsrtesr054kfVtKvHJ5y4rrTf8IGNhdSv2sxII8c++OF9olWPj6CpRo199WDM&#10;qCjjlv+9+M+X/6Q25YZDG2rT+sVI8CXpzVs9yg4BCEAAAhCAgKcJCG+/825PKxPK4xECVq6TKvVU&#10;PZmo+6stmbkfSvTKbPZRBaSnJXlEiV29ENsPFg2IC2DNxq310sERvlHKPu4cXFvXsGHDurKSYk2z&#10;prGhoYGG/9bX0/Bf3YA20VxB1vIj4dLIS6dN9fVRniIl9IkdNHxo//6jJk+5+OLLr71hzogo7rJW&#10;UkVYalpC6qAxF1986fSZ0/oFy09kl1XFC7a8stk0OD0lyNcvcsCoYemDho+/+JKpUy+dnhYiUQSE&#10;xKUkRIZU/Pyv3am3XzMq4tSLZDmwlvR6fV1dnUBwrgicPh5yudzf358mo4+DUChk2T6uFweWGKuC&#10;AAQg4O0CtKsdPzjOKQpHsvPbtM20HxEKRbZnIe1ZOhLtXPj9Eb3AjsYpFYSVnk1AoeCODPkts33r&#10;5LfRU5+5N7hFcE9o3MDmBAEIuIQAfU2JRCJxx8BfqVQqk0rlcrZY0LpS66NViaSis+x0/QZMvHgq&#10;ly7qF37yitC+UYNtb16SHtb5MtEMqxw/767Qv/755c4m7m5LockjbZNdPDBMxDDC4KQBg9OlSx/9&#10;qGrUrFkDw1yCBpmAAAQgAAHvELD3aCPvUEQpIXAeAXbz9t1AgoALCvCXO7I19Nrae81mky0ZjQbu&#10;x6A30Cu9Piwqfs6saS6Yf4/MUklJCWvQvp7nO294+OjgPj59Vl3fuDcjo7mpmU7N8Q38FouVfrgG&#10;f8ZsNVhCwsOnTB6vOq0FuJfQraU5jX4JESpRl+2lhpr8CkFYVKDSmQOANRpNdnY2nYM/RxEJSq1W&#10;x8XF0WQGg0EsFuPEfC+3CMwGAQhAwAUEaLSRs2LghUtW1deUS8R0Iloqpv/EEjorTamjNZjfH6EF&#10;2AU2E2ThFIHAoBBuyzzRXeHMtl/+He6Jm8/2AgEwNiLXFEAA7Gr1QnvluZMT7BcAW6wU7NJTe7np&#10;+6nj1kWslbGy3DcWdcjyngAPAbCrfQSQHwhAAAL2FkAAbG9hLN/zBHoRAPdxG47nmaJEEICAYwQo&#10;tKXzzHSPXv5BJ51Pvha3v+M90a9jzLEWCEAAAhCAAAQg4G0CCIC9rcZRXghAAAIQgAAEIAABVxRw&#10;Vv9nV7RAniBgNwEEwHajxYIh4FkC2Ct7Vn2iNBCAAAQg4HIC9r7joMsVGBmCgDMEEAA7Qx3rhIAb&#10;CmCv7IaVhixDAAIQgAAEIAABCJwigAAYGwQEIAABCEAAAhCAAAQgAAEIeIUAAmCvqGYUEgIQgAAE&#10;IAABCEDAxQUw2sjFKwjZ8wwBBMCeUY8oBQTsLoC9st2JsQIIQAACEPBuAYw28u76R+kdJIAA2EHQ&#10;WA0E3F3ASXtlq9VYZ9FXWPSVnR9mfaWZ3jTUMFaju8Mi/xCAAAQgAAEIQAACDhNAAOwwaqwIAhDo&#10;uYDVYmzYbG7aatZsNzXRYxv3aKTHVlPDVn3terOhtucLxRwQgAAEIAABCEAAAl4qgADYSysexYaA&#10;mwhYWYFU7JMk9kmW+CRJfBIlPgkS33ipT4JUlSwUyaxm3dkKYtC2ukkZkU0IQAACEIAAJ4DRRtgO&#10;IOAAAQTADkDGKiDgCQLO2ytbGavl1Af/jplhrAzDdoXbtOGjNx97+F9/7CmnaY5n7C+u09KkXNLk&#10;b9x/uELD/2aoPHgo8+CxrMzs0qpWi7Vu919/bNhddmKBlpbq/H2ZZbSapqI9S76b/8VnXPr+z011&#10;nVfZnP0H/4fPftxbSdMyhobjxzKyGtunMdcU7lp37MQcppoDq/Yd1zOMsWTVV9w8yw+UmTxh60AZ&#10;IAABCECgDwScNNqoD3KORUDAjQSEt91xtxtlF1n1HgGrlQtRLBb630rPtgf3z8wl7tlie/ZRBaSn&#10;JXkPixNLSnvlAXEBrNm4tV46OMI3Stll5NnHGbQyFnNbvlCsZBg6W2exRbz0RM9WinzNRg0rCReI&#10;/U9da1vOhrfeem1lTkNJnTBxZP/kjA/vXmzsPzE9UsQy+j2LH35rgc/IiwYFyRlL1aL3P/2trLF5&#10;8bbjAYlpcZXvTrv69WzZiMsuilXQIk2FW7979Zv6mVcNPPr108+9tySnpiI/O3v/rjW5TTHpw+JV&#10;AsZak/nha29+tyKzoDA7O/vwscNlkQNH+dds/eit983j5qT5cNnc8v4Tr2aysy8ZLKVFVq7+22Mr&#10;Q8eqC394/8Pv92SXZpeWmmNHJIYoFGeejNTr9XV1dQLBuU5T0qdDLpf7+/vTZPRxEAqFLOuIeunj&#10;asbiIAABCEDAJrD9YNH4wXFOwTiSnd/W2iwQ0J5ExD0JhCztWgQCluUflPj9Ee1lsKNxShVhpV0L&#10;KJR0lMjYNlFb4n8545nfdvkntABjY4IABFxegAt7bUEv9z//gm/C7XjRqQimnMVvHhr/zsJP//vs&#10;o3cMMrUIBoxW79h3pIbaXRnjkaaYiwWapuaSFvqtvqxOpUu/4uJYlmHFArNBmDJhaGJw3m8LVzXa&#10;licQSRUKCX1TGk1hs595f8UyLi1+/+8NP763YFFhG9O67e23F1cO+3iT7Q/Lfp2r3PbOq6ubAqIC&#10;Qpo37Kzg8sdqapvSrpDs3dbELbAxK0M5a1hQ2a6flwueXc/N88a1/Zk2LUX2SBCAAAQgAAEIQAAC&#10;DhBAAOwAZKwCAhC4QIHTol++KZj6BnSxWCvrIxKLjxXnGXT+aeHxMXFszKjLVfsqSw3UO7mgwKJP&#10;nDLBcry11croqitMVa0jU6LajGYKgRlzk0apum7adJ9Nv63IaGAYYXuUzZ1JtOq1LXxUrOg398l7&#10;BlRs+7OgZM/Xu3we+89D/dpzIb/s+Weic1YfE/ikRY5u2nmYuz515aaKlJFDEwKLsrjfjmXkDQkN&#10;8PHxEwUMSOIamZmgiVOGRUeLL5AHs0MAAhCAgEcIOG+0kUfwoRAQ6J4AAuDuOWEqCHi9gFP3yrZI&#10;t73ttyPq7ar5l4JVYeLljwytX/X2mwtWH9Rw8wnix80IyCyutTI1NSJjc8j1M4UF9fpGbUVtfZ1p&#10;bLJYZ+SG7nLJ2GIIHXfttcNVC39dWqllFeKue3kFRsv9YjSNB0sKhw1L8e+0ZcjSxowszq8LGZgc&#10;kdS2t8jIGA/nBIxKViUPMBwoZJjqQ8dj1IFxcalDx8o33vXkZzu6uIK1Zst37z/9r3++t7GKEQgF&#10;6GXm9Z87AEAAAl4lgDHAXlXdKKyzBBAAO0se64WAmwk4ba/cfvUq+o9C3xPRL3cRLP4PXcSI/S7+&#10;1xv/N1GTu/aNV99eld3KsnHDL7Os2JtTX82yBmViUGRQTUZeaV5lQ31r/8mhjMHYvgpalkHTJh/+&#10;t+tia7ZuOVZqksi6/IqkgVGM2UKjkGl8FNd03JG4UVImvVYRPTSyJaBse1FTcVVAcrh/mFxlLdvc&#10;0JhT5B8TGRHrr+5/w7O3JNfv+uDJ2575YVfLibXTYmp3f/rtH8uPlTUcW/Ks1WxiWaGbbSXILgQg&#10;AAEIQAACEHBtAQTArl0/yB0EvF6Arvhsa/o9cQUsArF1fbaa9RaTwawrYyzUufn0FDXl8Vceuj61&#10;dcvqVdubWCZ+7Czp/t3bykorDZGhjGrCGCarRFtRWjPwokSGMXeKQFluYf5jn7wmec9fW/IbjSLR&#10;mV+S5oJDLU0tMZH9wyL3ZOQ1d1q1IWfPrsiwUEYUOTDMJ7V1z8YVdb7hoqCo8JCk/vrVa8pCEv1i&#10;42Q0g0/qrLe/fP3mYX5Zf/60JuN4RwFYcfIt//7kt+8//+D/RlEJze1BvtdvBACAAAQgAAEIQAAC&#10;fSSAALiPILEYCEDATgK2y4GfuOrViUiYpctRa1mByKKrsJhOud+v1Zy/7Iddx1u0AUn9RsUOZSvr&#10;qIOzX8zYS1tWZ9bWWOKTaXGhA+IPZBbW1wRPSRGdbFXm829r0I244uZhlk3frz1qtHBXYbZaWamP&#10;Sm37e82O9179oSR1yoy4hFF3DGt857lPctsLXrPw2WePRk8eESpkBBGTIlX+2T8dVcfJZAJBkEoc&#10;IFuzujo9IiZBydTkb/5pA92fKWTmA/99OlmTebig405IgUOvuWhgIq1ROuxuViDmQ30kCEAAAhDw&#10;EgGnjjbyEmMUEwK4CjS2AQhAoHsCTt0rn2ijPdkObLVYTQIxBZeslbshcKfEyhXaLf++Y869D/zz&#10;4x3m8ddf5M8wIkWIv7xyxVrjqOG+3KShKdbt//1Tl5jIXX7KomvW6o3U2mpsa9Ho2xcWPvv/xjds&#10;+iuzroUiYpGg8o/XH591PZceeD170uP3zLk4lGX8Jj/5yFSfbfdPt/1h1i0L64bc/9ysBK7ftDht&#10;sGzTumKBMjBERaOQw4K0edt3r69S9ZczjEQuqV73um2eaz/W9Lt8Ur/6dZ/e968vjrSdVhOdWqa7&#10;V0eYCgIQgAAE3FrAaaON3FoNmYdADwWEt9+J+wD30AyTO0SAvw8wdxfgE6n9PsDc/X9t9wG23RMY&#10;9wF2SG1wK3HKfYApOjVp80RiGXf7wfaLYHHbhe0mwG1ca63FLJDHCkS2SyrbEsv6xvcP1JRW1xuV&#10;Mx948LrRsdw4WqHQJ7xfdPygif2C6FdWqk4MU8eMGts/jOJhcUBUdOKA2GD/gLCYAWmpSYFcJ2VG&#10;qE5Lj4kaNHFMv+gAZXCwOjAkJCw8Mip2xPQ77p41jF8f6xs5YWyKoFnvHxkVFTf8hgcfnWzr4UxJ&#10;HBCoDBo2bkRitB/dAFgUqAqM6ZecPnhQiIKV+UalhTE1OmlUVMyYq2+6tH+YtbW+nlGnD0jw6zTm&#10;F/cBdti2jRVBAAIQcBEBp98HmG4ATPcBtj0LbbcBbk/cXYBt96XvuNOqi4ghGxDoxX2A2U3bdgMO&#10;Ai4oQPEt5aoj0KUXJpOJ/hmMth+D3mjknsOi4ufMmuaC+fe8LFEAPHdyAmvQvp7nO294+OhgRwyg&#10;sFpN+uqVUkUAdzmok/2BadtgDW10pyJq/TWK1JOE0qAzwXXNzTJfW3uveyaNRpOdnU2HIOfIPn0u&#10;1Gp1XFwcTWYwGMRiMX/vdyQIQAACEHBHAdrVOqu/1cIlq+qry2k/IpFIxRLuRyjiUkcwzO+PEAC7&#10;43bl2XkOCg7htsyOkzX8ZnrGM/cGB8E9OeIQ1rPRUToIQMD+AvRtRZdb5h+2tZ0M887aT9ito1/7&#10;k2INEIAABCDgcgLOin5dDgIZgoA9BRAA21MXy4aABwk4Za9M8a7VotNpirlHU6muqaSNexxvayo1&#10;6hoMukYTXQqLekcjQQACEIAABNxfAGOA3b8OUQI3EMCBoxtUErIIAVcQcM5emRVIAy+SBF4kVk8U&#10;B04SB05uf6gnyUIutT0uE4jpMlNIEIAABCAAAQhAAAIQOL8AAuDzG2EKCEDAeQKsQBIklIXbHmH0&#10;EMnCRXLuYXtN74QyLN3KCAkCEIAABCAAAQhAAALnF0AAfH4jTAEBCEAAAhCAAAQgAAF7CzhltJG9&#10;C4XlQ8DVBBAAu1qNID8QcFEB7JVdtGKQLQhAAAIQ8BQB54w28hQ9lAMC3RRAANxNKEwGAW8XwF7Z&#10;27cAlB8CEIAABCAAAQi4vwACYPevQ5QAAhCAAAQgAAEIQAACEIAABLohQAEw3UUTDwi4qUA3tnFM&#10;AgEIQAACEIAABNxBwNmjjdz0aBDZ9nKBHn+20QLcYzLMAAHvFHDWXtlqarIYaiyG2jMeNRZjA2M1&#10;eWd1oNQQgAAEIOB5Ahht5Hl1ihK5oAACYBesFGQJAq4o4Jy9stWozX9Km/OQNvex1tx/tOY8yj2y&#10;H2059khz1sOaIw+ZWo65IhbyBAEIQAACEIAABCDgkgIIgF2yWpApCEDAJmC1mhnGogiaqAyZ7BM0&#10;wSeYHuN8gsf4hoxRhU0UiViToQ5UEIAABCAAAQhAAAIQ6KYAAuBuQmEyCEDAWQIiVihhWTH3LBDb&#10;HrYXQgnDCLkrGHQrGUoydu/YseNAfrm+W9NjIghAAAIQgICjBZw12sjR5cT6IOBUAQTATuXHyiHg&#10;PgLO2ytbGWoHtlpOPHe8oMbhboa/rYWbP3n65r/ff//9T7z4ya7SOqPd2C3G1qqi4kb7rcBuOceC&#10;IQABCEDA6QLOGW3k9GIjAxBwrAACYMd6Y20QcFsBp+2VuUsbWhmW4l56Rc8WW9xre8G9c/5kbtr2&#10;7r/+Gvv5xoyMjO/vusR8PKft/DP1cgpBW+Fvr7yxR9fL2TEbBCAAAQhAAAIQgIBdBRAA25UXC4cA&#10;BC5MgFp/2+NePujlL/RvaxBm6S/05y6X33Rg2ZLff/996fbDTRQvt7Y0B06eMFxFk4ZOvmjK2LE+&#10;bdXHsspaTdzMmuMFxcdrdGZDTWF+VX3RNprt9yV7iurpTxZtY2VpYXlZ9jp6b/FfR2oN/Mr0Ndnr&#10;/uCm+3PVEVssrasoqSjNObR1/fo/l63cl5+3bvGGw5X2i7IvjBRzQwACEIAABCAAAS8WEN5+591e&#10;XHwU3XUFbGEPF/x0JIvFYrVYzPyP2Uy/0rOPKiA9Lcl1i+FBOdt+sGhAXABrNm6tlw6O8I1Sso4o&#10;nNVkrFslkQWxAhruy/d5pujXFgyzrKHluFA1XKSIPTUnLflrV/z05U9rMjO37s32jxuWmubXvGLx&#10;n/m6wMQBUb5cttsKFz/x770DLhsVImP3ffHqoqOmtFEhSx68df7e0n2Lf1+18691e2XDLxmq1ux6&#10;54HHFh+u3L3k97UbFu4oTpsyLUlUc2jhyy+9/+u6XXt3bVuaWRM3ZESS4c/PP/7mp3X7Dx7NPLxp&#10;T0ZOXrUxfPDEEdGKCyHS6/V1dXUCwblOU9KnQy6X+/v702T0cRAKhSzrkHq5kIJhXghAAAIQOIvA&#10;+MFxzrI5kp3f1tpM+xGhUGR7FtKepSPRzoXfH9EL7GicVUdYb5cCCqVPx5bZvnXy2+ipz9wb3Pzc&#10;E1qAsS1BAALdEnDaGGDbmZBOPZ9t0S8XAHOtw9x1sE5LtZteuuur5otm3nDDDZPE+d9+/l2RPvW2&#10;1+eYdv/yxusvzF++u97CSMUiiUQssH0RiqVSqYT289bWuppq7bB3Nm3atHn1XHbP8h25rTJpfV6F&#10;OXrWD/Tm1r+G5C7cmFu6b/VXv1cO+WIHvbVp9ScTNr7yyTGDQNFSVOEz8Z1vP//p2y8fumr2ews/&#10;u2dsULdYMREEIAABCEDghIDTRhuhCiDgTQIIgL2ptlFWCFyAgLP2ylwv5/bhvvwAYH4MMGsxtJiN&#10;babmLKvllOs6W7KP7oo1Faz+4/vvv88wq2MHpklMDBM58/PFP94Xk/f5B/9bvqNES9eRFotFXARs&#10;MbQaTa2MyWQNjJ/00H9usoWtkeMmVNeWldRUSvpNueb+xyZwX5SS/hPG5pXsyD5a76++5c4Um6Ro&#10;4NQb+7fU1OqNmugRA/v5CxhDY6vBZDVgDPAFbGmYFQIQgAAEIAABCNhPAAGw/WyxZAhAoC8E+BZg&#10;7iJYfOhri4ep/3NrlZURGOs3mnWVnVdjDQtJihj10k9Lli5d+vuCb179v9EhwsJ1e8sZRnHp4z/+&#10;8X+Jx9atLZP6ySvKWsQUALccO3LsaL1UIbE2avK3ZFbZFlW5YnWbQR4c4GcoKj+2L4e6XjOMac8f&#10;ayTy+IhIeWPjpk3NtunE1Ue2NAeGK6zmUJVK7UPfp1arrk1fZ8E3a1/UPJYBAQhAAAIQgAAE+lwA&#10;h2l9TooFQgACfSlgu8qVhbF0uvizLQw2m/QSeSB1XbaYtJ3XJ0y8+G/BmU/f8o+XXnrp0fv/vfRg&#10;dZtJk7Xmm2eeefHFF196e3t94ughIcGpQ8Vbnn7wxRffe+evnGqRymRhxGJz/a7f3qeJXnz4qW3i&#10;GTMmpPpJTNaW4qWfv869ecd/j6fNmzI+bezYCQPyFjz6BPfeE+9t9L382v7+bKumuUXLXSJL5BMg&#10;N+5659lP1mRr+lIBy4IABCAAAS8QcNpoIy+wRREh0CGAABgbAwQg0C0Bp+2Vqb33ZPTLXwXa1hGa&#10;vwcSS2OAT7vsU/SsV9+YHttSVFSkS0gZNnSQ2mfwfdf2b6wpLi4ukg25dOa0YWph5Mynb0m2FBdX&#10;yaff88RjM5KFen2Aqt+0YcE0UXFL/H0v33tZrE+bRpAcNWhsiph7Uzr6xTfnpQuEAenXP/j8rSH1&#10;3Htt8TNfmzdcxAQMv3jqlOFhlB2hKm3Grff1l1Q0tNnajZEgAAEIQAAC3RZw1mijbmcQE0LAEwTY&#10;Tdt2eUI5UAaPE6CLPFOZOq72TC9MJhP9MxhtPwa90UjPhrCo+Dmzpnlc6V2xQLRXnjs5gTVoX8/z&#10;nTc8fHSwI06fWc06TdbDqoAkViRlLBRSngh9BcLWulyKgc3GVlnicxJV6gWSWVuP/u/Bd0L//dV1&#10;USeX1Ji79pPXl0349L2J4gtcfG9m12g02dnZdB3Oc8xMnwu1Wh0XF0eT0cdBLBbj4py9scY8EIAA&#10;BFxDgHa1zjrdvHDJqvrqMtqPSCRSsYT7EYq41HFFaH5/hKtAu8aWglycFAgKDuW2zBOXLD/z+s/8&#10;O9wTNxOuAo2NBwIQcH0BK8vSTpdaeulZILI9uNd0RwaGbsnAfaN1fS/gHpXMYrXqmzUtza2d56Ju&#10;1rrmJg0/3hcJAhCAAAQgAAEIQMD9BRzRhuP+SigBBCDgLAHWrK/TlG9trtiqKdumKd/eVEaPHU3H&#10;t2sb8rT1ubqWCi4SvuAkkIZPvfvusWHSzktShPWfefe8gRd0N98LzhkWAAEIQAACXiPgrOZfrwFG&#10;QSHACfTBgSMgIQABbxBwyl6ZFYgVsfcIQ28WBs8RhtxAD1HoTSLu1xvlcfcr4h9QJjwikodfuD8r&#10;Vg+67LLUAFHnRUn9Y0ZeelGM7MIXjyVAAAIQgAAEzi+AMcDnN8IUELhgAQTAF0yIBUDAOwScs1dm&#10;BbLgqcrI2YqIa5SRJx5R1/hE0etZysirlREzWZGvd9QASgkBCEAAAhCAAAQgcKECCIAvVBDzQwAC&#10;EIAABCAAAQhAAAIQgIBbCCAAdotqQiYhAAEIQAACEIAABDxcwCmjjTzcFMWDwBkCCICxUUAAAt0S&#10;wF65W0yYCAIQgAAEINBbAeeMNuptbjEfBNxUAAGwm1Ycsg0BRwtgr+xocawPAhCAAAQgAAEIQKCv&#10;BRAA97UolgcBCEAAAhCAAAQgAAEIQAACLikgsFoZPCDgvgIu+bFCpiAAAQhAAAIQgECPBZw72sh9&#10;jwaRc28W6PHHDPcB7gUZZoGAdwo4Z69sNRvr1xtq/jTULtPXnHhUL9NXL9VX/amrXmkx1nlndaDU&#10;EIAABCDgeQIYbeR5dYoSuaAAukC7YKUgSxBwRQEn7ZWtjLlFLFXTQyINsD38JTI/scxfLA9kLS0W&#10;Y3MfYVlMBpOlj5aFxUAAAhCAAAQgAAEIuKYAAmDXrBfkCgIQOCHAClmRkhX6sCJ6KGwPpUCoENAL&#10;gagrJrNBqzdRZ6CeJEPTrvfn/nd3s6EnM2FaCEAAAhCAAAQgAAE3E0AA7GYVhuxCwKsEKIrlAlmr&#10;2fYw2Z4tjIX/1WyjYE8DsRoPfHjD25srWs6EMhv1bVodP9vpc5nbaktr28w9C5u9qi5QWAhAAAIQ&#10;sLeAc0Yb2btUWD4EXEwAAbCLVQiyAwFXFXDmXtkWBPOxMHfVvo7XJ190VtM3VTXpugplyzf98sk7&#10;35Z0KcwKxFKx4PRo2lUrA/mCAAQgAAFPFHDSaCNPpESZIHB2AQTA2DogAIFuCTh1r3xm9Mu9c5Zu&#10;zgKRRCQUWg3atrb6xqrKgmPZudVtFsbUWlaQk5efc6ioqo1rBdZX5mQfO3Ysr7zeSNcDROjbra0A&#10;E0EAAhCAAAQgAAH3FkAA7N71h9xDwDsE+LZf/t+JYJhenHWgr1DuZzy28ofXbvrHo/9+YPZVl9z5&#10;1qrS0v2LF3z929If/vH0V8eaDJpjq96847Zbb731lkff2FKoZWVihMDesS2hlBCAAAQgAAEIeLUA&#10;AmCvrn4UHgJuIHAy7qWLNJ8Z/Z4tbhVLLXm/H6m75N5fMjZ8GLx8/ibL0LuefO7eWx/5/dsnhzAb&#10;n7vxt6gnX37zzTdvCSj6dcEfhW1yaZdX1HIDIGQRAhCAAAQ8RMCZo408hBDFgMD5BRAAn98IU0AA&#10;AiTgrL1yezvvaUN/uTu+m60Ws9XUzF0Wq4tkaNVFz7p0zqyBvtKwoePTlWIRIxLLJFIZvWKz9v2p&#10;3/fTK0899thj32UWlZsE5hYdK8D3IbZ0CEAAAhBwpoBTRxs5s+BYNwQcKYADPkdqY10QcGMBZ+6V&#10;z4x+WdZsaKEA2NSabzV1ccFnHlrAslz7Md3fV8AN8jWbNG0Gg5DeUfnEjLntp4179u7du3vDuu8e&#10;uzzKz6wz4DbAbrx9IusQgAAEIAABCECgOwIIgLujhGkgAAHnCXS+BHT7uF/uLYvFKJQoWYpuLafd&#10;vNeka26j+wCbDXptq94W1Jp1ra16k8g3wFqRtfSbJZn1iRNvbP7r5Ze/X7x48Wdvfr7haKFBJtBz&#10;czmvmFgzBCAAAQhAAAIQgID9BRAA298Ya4AABC5U4ERg2t4UTIvj+kAzLJdOXzYbNGDqoBCRNCAu&#10;edDoOCn9WaBMHDUqSiYOGTRzbJp84x/rK3RD/v7hUz77vnz33XeXNIoS0oaqGb/0SweFiPGVeKFV&#10;hfkhAAEIQKDXAs4abdTrDGNGCLijALtx6053zDfy7PECFgvXdGc2m+kFPVMymUz0z2C0/RgMRu7J&#10;EB6dMGfWNI/XcJEClpSUsAbt63m+84aHjw52RKxotZr0NSul8gCWFdnG+vKRMBf6GrT1XBhsNorU&#10;k4TSIBch6sNsaDSa7OxsoZDrsn22RJ8LtVodFxdHk9HHQSwWd3FGoA/zhEVBAAIQgIA9BWi0kbNi&#10;4IVLVtVVHReLJZTEth+hiEu0f6EkEAj4/ZHtzDNum2DPjQDL7qFAcEgYt2XSNmpL3NbJb6OnPnNv&#10;cEvmnhxxCNvDUmByCEDAFQWcNgaYi3YF9I++22wPekFfXtwL7INdcUNBniAAAQhAAAIQgIALCyAA&#10;duHKQdYgAAFq5DW3GVorjfTQ0qPKQI9Weq406xuN+ia6ChaQIAABCEAAAhCAAAQg0E0BBMDdhMJk&#10;EICAEwRYRiBSJltFoRZRiEUY2v4QhdELgTxJIE8UKlNpCifkDKuEAAQgAAEI9LWAs/o/93U5sDwI&#10;uLQAAmCXrh5kDgKuI+CcvTIrEPsNkQaOk6rHSAO5hyxwLP+QBo6W0TvqUaxQ7jpKyAkEIAABCECg&#10;1wJOG23U6xxjRgi4oQACYDesNGQZAs4QwF7ZGepYJwQgAAEIQAACEIBAXwogAO5LTSwLAhCAAAQg&#10;AAEIQAACEIAABFxWAAGwy1YNMgYBCEAAAhCAAAQg4EUCzhlt5EXAKCoEOAEEwNgOIACBbglgr9wt&#10;JkwEAQhAAAIQ6K0ARhv1Vg7zQaAHAgiAe4CFSSHgzQLYK3tz7aPsEIAABCAAAQhAwDMEEAB7Rj2i&#10;FBCAAAQgAAEIQAACEIAABCBwHgEEwNhEIAABFxawmnXHP9TmP6vNf7G14MWWPNsj98Xm3Beac55r&#10;yX/D3FbqwrlH1iAAAQhAAAI9EMBoox5gYVII9FYAAXBv5TAfBLxMwCl7ZavVZNLsEQmMYpFVIjBJ&#10;hEaJ0CAR6qT0EBnNml2mtiIvqwcUFwIQgAAEPFYAo408tmpRMFcSQADsSrWBvEDAhQWctFe2skI/&#10;iW9/sW8/ekhUaRLfVIkqlXv27y+U+Fst5tPMrKasbx/6YneN1oUtkTUIQAACEIAABCAAAecIIAB2&#10;jjvWCgEIdFvAYrXoGLOeaX/W217Ts46xWhiGPX051obsrbktlqZ9C15/9IkFxd1eDSaEAAQgAAEI&#10;QAACEPB4AQTAHl/FKCAE3FzAyjBWK8NauGeGninoPfGCe+fMJJQpxWazLGnK9XffMSXEzUuP7EMA&#10;AhCAgPcIOGW0kffwoqQQ4AUQAGNLgAAEuiXgnL2ylcJePtzteD4R/bL0F/pzl5m3miwiv8jE/v0i&#10;5bbwmaFWY73eYKLgmRI3Y/t8tpfUj7r9L/Q37nXXC+0WEyaCAAQgAAEI9FbASaONeptdzAcB9xRA&#10;AOye9YZcQ8DhAs7cK3eOgTsagfmm4DN6QNtghAo//ZElC957akUTU7Xwb2988fbj48YOHzL91h8P&#10;m626Xa888+WuEm6QcOGa7z75eFHG9u/veOWzPHqj6cCrrzz5/uYah+tihRCAAAQgAAEIQAACjhBA&#10;AOwIZawDAhDovQDXHHuiBZgi3o4u0Nxr+lvXX2Ks0NrWUFd1vMnKmEuzfnl/f/wPP3//5GDLHx/8&#10;WG6w1JZVtxi4q2cZmuoqjh9XDL1qjmzl0vXbN6zeXm0afdMIde9zizkhAAEIQAACEIAABFxYAAGw&#10;C1cOsgYBCHCNvLZAl497Tw4AtjIWI3VXthiabEOCz0hWRiASiSVCmk6qmPDAXVenpQydMmlMim+9&#10;1iiSyKQiAfftxwpFIrrOtFI98+HnG9+Z9/AH1Xc8fV2EjwjwEIAABCAAAccLOGe0kePLiTVCwKkC&#10;CICdyo+VQ8B9BJy2V+ZbgFk++rU9KB4WCAytVSZDm6FmhVlXfU5FK8v6BPtLaBqzQCyXCWleVq+3&#10;CmT0TkNZSXGpkPsbdaW2WkwUUUvwreg+GyVyCgEIQMCzBJw52sizJFEaCJxDAId62DwgAIFuCThr&#10;r2xr3u2Ifvluz9y1rEyGZokikLU0WIyNpxbAYtQZzVw4azIazDSDSa/X2To8W0wGfZve4h+V1Hhg&#10;zdqd2Xl7N+3MyBKLTE1Vf773YuCDX758h+SNj9bUtJq6JYKJIAABCEAAAhCAAATcTQABsLvVGPIL&#10;AW8T4Ps/n+wC3X4bJLp2MysQs6yo44rO7TCsIjQx1EcgkgcEhkb5CRlxYHyYv1xMf5WoAkPC/CVs&#10;2DV3p2354G+zb392p3LM/RdF56/95PuG8VfOvHj29ImhOZ8vyKBu1UgQgAAEIAABCEAAAh4owG7c&#10;utMDi4Uiub+AxcK18pnNZnpBz5RMJhP9MxhtPwaDkXsyhEcnzJk1zf2L6wYloBbguZMTWIP29Tzf&#10;ecPDRwc74vSZ1azTZD2sCkhiRTJqwD15B2CBsLUul1qDzUatLPFZiSq1s6CV7mMkYLnbJFHXZvqf&#10;/5WmOPEOvbK1DtMQYLFIwHBbGCsS2wpES6TXIkHXV5d2ZD1pNJrs7GyhUHiOlVLG1Wp1XFwcTUYf&#10;B7GYzgg4P+eOVMK6IAABCECgTwQWLllFl44UiyWUxLYfukoGJdq/UBIIBPz+iPYy2NH0CTgW0lcC&#10;wSFh3JZJ26gtcYdB/DZ66jP3BrdK7skRh7B9VTwsBwIQcKKA88YAs6xQQN9iNHaX4tgTLyiipTcF&#10;1q7CPZYPd0/spNt/7fQO/U0klkolElugywooDj7xXcgKKSRGDOnEDQ2rhgAEIOC9As4abeS94ii5&#10;VwogAPbKakehIdBzAWftlS2mZr2myECP5mKDpsTQXELPek2xUVtjbKs26xt7XhTMAQEIQAACEIAA&#10;BCDgpQIIgL204lFsCLiHgEAkVPbX6oVaHdPaJmjVCVvaRC1t4pZWoVkcaxbFMop0ocTPPcqCXEIA&#10;AhCAAAQgAAEIOFuA3bAFY4CdXQlYf1cCVgsN3LQNzjwxBpgbBEzX9aWhv7bhv7YhwIaIGIwBdtAG&#10;5JQxwA4qm0uuBmOAXbJakCkIQAACnilAY4BrK4/bhgDTIGBKEm4A8IkxwPwg4M7DizxTAaVyQ4GQ&#10;UIwBdsNqQ5Yh4BYCNAZYaku0E3SLDCOTEIAABCAAAfcScNZoI/dSQm4hcIECOJC9QEDMDgFvEaC9&#10;8vHSktKS4rY2La4A6S21jnJCAAIQgAAEIAABzxJAAOxZ9YnSQMCeAv9+9Z0XX37jaFaOXI7rJNsT&#10;GsuGAAQgAAEIQAACELCPAAJg+7hiqRDwRIE/l6xZumplaXmlVOyJxUOZIAABCEAAAk4VcNodB51a&#10;aqwcAg4WQADsYHCsDgLuKkB7ZdbHhxH4CoViK12gDAkCEIAABCAAgT4VwBjgPuXEwiDQtQACYGwZ&#10;EIBAtwS4vTIrsj3wvdEtMUwEAQhAAAIQgAAEIOBqAjiQdbUaQX4g4MICQiEjpADYgQOArVZza5ZJ&#10;s9ekyTB2PJoyjE37jE17jZpD9GcX9kLWIAABCEAAAhCAAARcSwABsGvVB3IDAZcWEAgZVsgwDgyA&#10;GbO59ShjrGBMlayRHhW2Rzn3jrHS3HLYYqh3aTFkDgIQgAAEINBtAYwB7jYVJoRA7wUQAPfeDnNC&#10;wKsEuL0yRb9cDOzIAJg6XMtF8pj/b+88AKMo2jC8V9MrJYTee+9ViiBVEBQUCyKigF1BUUEBaWJv&#10;dKSJqIiFDiICPwJKL9I7AZJAQnqu3/3f7txtNtdyl+RCLnnH9djbm/rMzmbe/aYog6oJn1WUQZWV&#10;wZVV/FFVrgy2WIylqhZQWBAAARAAgRJMAHOAS3DlomjFhwAEcPGpC+QEBIo1AWEOsFywABedo8W2&#10;LPx/Bs5s4D/5w8iZ6aATPf8j5/whpr+0/rUhDwnu2RUHkz3PccrpzdNHPfqwEHLoM6/tSLQLqj29&#10;bsH0mWvj8oox/b9f33v2oYcGPzJ8xPChgwc/NPLt1UdT8gqE30EABEAABEAABEAABHxLAALYt3wR&#10;OwiULAJk/iUNXKQWYB4gv+g0/W8WzgVRLFySnOTCrDm+etQbK3VN7xdc9cNzXlmy85aHC1ff/u/w&#10;2WuaekLIVpUS5o2euP6ykK7VKSKr1W/erEZIXvWqiqrWsvP93TrGxG++WaZN5/u7tK5ZJiCvQPgd&#10;BEAABEAABEAABEDAtwQUI0c969sUEDsI5I+AsNOOxWK28I4+zRYzcyYTHdYPU1hEdKP6tfOXAkJ5&#10;RWDfiat//vkHZ9BFtu75VI9GZZVehc63Z7NZc0mhDLGq7hz1a6ErRn26PCBWrorMHful1S9/Hd9x&#10;7Jx3h3dtR65rLcP+hXOv1hzYulJg3ubr2ycP341s+cKEMT3atevco4Px8O9/7NQ2fbCJLQ1FWIXq&#10;9epWDMqrQKrwig1atGvfqXLiFssjiyYObtWwcoR3uyfrdLrk5GS53N1rSmobQUFBkZGR5I0ahUKh&#10;kBX964m8UOB3EAABEAABDwl0albdQ5+F7u3UuUvZmWn0d0Rwcv5/q5PJ5TI5/XWh/ylV2T14DV7o&#10;hUWEJYlASGgYf2OKjn1x+BRuXusHLMAl6QZAWUDAhwSEOcA+jN9t1IL51moHlph/ne1HbDq9c1Va&#10;rRGjeoqyuO6jo9sEnrmWlXZux45Ns+dOnjL8vq7d3/3tnJCi+eQPMwd37dq1W6/31l2h7wq5zKDN&#10;SrXmptJDT/etYPnr6o24n5f8uvrTt8e8+fW6P7f9+u2vPy34etWa4xrem/HSnxuWf7Rbx2k2TRzV&#10;nWJ66JkVx7UsAkNmusaoSU8RPPIu4adXn+RTGzp2zWn6emfb7NVbl8/p3/++Xs+8d/bm7dVTh993&#10;X/fXVx2hmc1K+T3Dfa+qGemCAAiAQCkngDnApfwGQPGLhgAEcNFwRiog4PcE6K/ykMfHPjzm7daW&#10;1EmTFj0yYVERFSmX7s1D/fKKNiUtvVmjqmrJkGd51QZN424nGbRxW9/94md93Sdee6LRwc/m7khO&#10;P7vh1+37Qp566623Xhpi3rxkb6pBTgpYIjxlyoDwSkZzRubxA9+tv1hx+OD7Qm+cObQ3o3zF2yt3&#10;br9AQll7499Df8TVDPj3s+8uRXSe8NZbz/eseWH14v90jnhub5n2U2LlXpTaqI4VTv244hqnvLZn&#10;7hurE4ePeXlQ9PFHHp1wquKw155re37Rb/uTtDKlAgq4iO6xkpgMtVDpURKLiDKBQEkggKZaEmoR&#10;ZfA3AhDA/lZjyC8IlDICtAQWGw0vzAG2Tf1lY6Hp0yKdoMujoTFaXFJKulkigC0Z6SnR4aEyk6VM&#10;i44PjX1swJDnX32gQlpG4u1T+1bM+XHhF59/9tk3K35Yt3r90SQa8yUFLOMsJgNvjQ2ID23Sd1C3&#10;js0qqJUyc0jzfsM73rhz+ebt29cOHtwb9ECn0D+2fPXpyvkU04IVPy7ftP7ARYflqVPO/bp53ucr&#10;5pGfxd/9uHTTphO3s8IiGg8c9sSTA4c+ObBv8+jgHk8NHvLUa/0r3bh0M8vI5ZLipazaUVwQAAEQ&#10;AAEQAAEQ8AkBCGCfYEWkIAAChUnAbuEr+iqTmQ3ZZpPemHXJYsqWpqVo1Kz9+cOHL2WIF003/9lz&#10;pFKlSmqTKbRmpaplaCKwVhldLjRIk5YYUbXja9NnTZ02bcZnqzf+Oq55tEFvJA1tmyucfWrvqYvx&#10;nRpV1eij6zSqSpNMLAZeiWvMygZ921za9defRw6fu9J+cCv17av1uz799qwp06bN/nLJ2tVf96/m&#10;MN84PSm51QPPvzOTUvvwm2Vrl8/sFKHP0pdvWrMMZVUjj2pap0pZfm6xPDya1ro2ORvfXZhQERcI&#10;gAAIgEBxI4B9gItbjSA/JZIABHCJrFYUCgQKn8A9+6ucMwSaCsXswfwlk1ErVwZxpnSz0TrhlpVZ&#10;Ft7lhaci502csjmOlpHS6VL2z3h1hrbfw+0DIi1GnVarJYMu6Uu9RqspX7lpWVnwmavlOnXu3Ll9&#10;wMUL5iglv+eSTqsRgl7b8fWMZftbPvt4jCpTE6iQs5nI/DpsZBWWtXxy4J0dW9asu/zwk+2UUfU7&#10;G66mJqhade7cqUZV85VzhlA2ftliNtmM0bHNumZfSEoKa9e5c7vKsabrl2UBwWa9Nlsn5MhEOdIb&#10;THzJDHoKguHPhX8PI0YQAAEQKOYEMAe4mFcQslcyCEAAl4x6RClAwOcE7ulfZdt4Zpv6FYZEm2UK&#10;pbDOn90oaHW9Z6Z8Mlw96/6WvOv4cnznyTNfbxfEGS1ylSqArV4tV6nlWkN0+0dfuC94R/+GjRo1&#10;bPZZXJlYTh4WzR1d++kQIeiw9xNHrlw4smMIp+VUKuuiVHKlNRJVzWG9a1+9UKXbsGpyTl5xxNvP&#10;Wf54swXFNHDkn5aG5awVolAFqqy2YHWN0e8+k/HzC00bNWoy7MV9imahnEkeqFYKg66pLKoAlfBE&#10;pnnHAVgBy+c3NBIAARAAARAAARAolQRkO/fsL5UFR6GLOwGys/FDTfn9joRdj8gZeWcw6PX8/3r+&#10;f72+YtVawwb1Lu6FKRH5YwKY7MCiEsY5q1hwAAfcA7gHcA/gHijEe+Ce9BrWrNuWlBCnUgtORU6t&#10;VCoVdFj3RZLTzkjWrWWw3949qSEk6oJA+ZhY3nogbtvFf8ljGyQIYNxNxZQABHAxrRhkCwRAAARA&#10;AARAoMQRgAAucVVaWgqUDwGMIdCl5eZAOUEABEAABEAABEAABEAABECglBOAAC7lNwCKDwIgAAIg&#10;AAIgAAIgAAIgAAKlhQAEcGmpaZQTBEAABEAABEAABEAABEAABEo5AQjgUn4DoPggAAIgAAIgAAIg&#10;AAIgAAIgUFoIQACXlppGOUEABEAABEAABEAABEAABECglBOAAC7lNwCKDwIgAAIgAAIgAAIgAAIg&#10;AAKlhQAEcGmpaZQTBEAABEAABEAABEAABEAABEo5AQjgUn4DoPggAAIgAAIgAAIgAAIgAAIgUFoI&#10;QACXlppGOUEABEAABEAABEAABEAABECglBOAAC7lNwCKDwIgAAIgAAIgAAIgAAIgAAKlhQAEcGmp&#10;aZQTBEAABEAABEAABEAABEAABEo5AQjgUn4DoPggAAIgAAIgAAIgAAIgAAIgUFoIQACXlppGOUEA&#10;BEAABEAABEAABEAABECglBOAAC7lNwCKDwIgAAIgAAIgAAIgAAIgAAKlhQAEcGmpaZQTBAqdwLRp&#10;0wo9TkQIAiAAAiAAAiAAAiAAAr4jAAHsO7aIGQRAAARAAARAAARAAARAAARAoBgRgAAuRpWBrIBA&#10;8ScAq2/xryPkEARAAARAAARAAARAwBUBCGDcGyAAAp4SgPr1lBT8gQAIgAAIgAAIgAAIFEsCEMDF&#10;slqQKRAofgRE9UsnzE2ZMqX4ZRM5AgEQAAEQAAEQAAEQAAGXBCCAcXOAAAh4RECUu3TCnEfB4AkE&#10;QAAEQAAEQAAEQAAEig0BCOBiUxXICAgUewIQvcW+ipBBEAABEAABEAABEAABdwQUTz8zGoRAoBgS&#10;sJDjOIuZ/rOY6ZM/eGfiHfvkXXhkdKP6tYth/ktqlrp161ZSi4ZygQAIgAAIgECpJXDq3KWsjHS5&#10;QnByhZw/5DI6ZOwgx8xmMuGAA4HiQiA0NIy/L0XHvjh8snuXfcACXFwqD/kAARAAARAAARAAARAA&#10;ARAAARDwKQEIYJ/iReQgAAIgAAIgAAIgAAIgAAIgAALFhQAEcHGpCeQDBEAABEAABEAABEAABEAA&#10;BEDApwQggH2KF5GDAAiAAAiAAAiAAAiAAAiAAAgUFwIQwMWlJpAPEAABEAABEAABEAABEAABEAAB&#10;nxKAAPYpXkQOAiAAAiAAAiAAAiAAAiAAAiBQXAhAABeXmkA+QAAEQAAEQAAEQAAEQAAEQAAEfEoA&#10;AtineBE5CIAACIAACIAACIAACIAACIBAcSFAAtiCAwT8igA1HnbTshM4EAABEAABEAABEACBQiEg&#10;7WJBI4CAXxDw+s6HBdhrZAgAAiAAAiAAAiAAAiAAAiAAAiDgjwQggP2x1pBnEAABEAABEAABEAAB&#10;EAABEAABrwlAAHuNDAFAAARAAARAAARAAARAAARAAAT8kQAEsD/WGvIMAiAAAiAAAiAAAiAAAiAA&#10;AiDgNQEIYK+RIQAIgAAIgAAIgAAIgAAIgAAIgIA/EoAA9sdaQ55BAARAAARAAARAAARAAARAAAS8&#10;JgAB7DUyBAABEAABEAABEAABEAABEAABEPBHAhDA/lhryDMIgAAIgAAIgAAIgAAIgAAIgIDXBCCA&#10;vUaGACAAAiAAAiAAAiAAAiAAAiAAAv5IAALYH2sNeQYBEAABEAABEAABEAABEAABEPCaAASw18gQ&#10;AARAAARAAARAAARAAARAAARAwB8JQAD7Y60hzyAAAiAAAiAAAiAAAiAAAiAAAl4TgAD2GhkCgAAI&#10;gAAIgAAIgAAIgAAIgAAI+CMBCGB/rDXkGQRAAARAAARAAARAAARAAARAwGsCEMBeI0MAEAABEAAB&#10;EAABEAABEAABEAABfyQAAeyPtYY8gwAIgAAIgAAIgAAIgAAIgAAIeE0AAthrZAgAAiAAAiAAAiAA&#10;AiAAAiAAAiDgjwQggP2x1pBnEAABEAABEAABEAABEAABEAABrwlAAHuNDAFAAARAAARAAARAAARA&#10;AARAAAT8kQAEsD/WGvIMAsWCwLRp04pFPpAJEAABEAABEAABEAABEPCMAASwZ5zgCwRAAARAAARA&#10;AARAAARAAARAwM8JQAD7eQUi+yBQtARg9S1a3kgNBEAABEAABEAABECgMAlAABcmTcQFAiWbANRv&#10;ya5flA4EQAAEQAAEQAAESjwBCOASX8UoIAgUDgFR/dIJc1OmTCmcqBELCIAACIAACIAACIAACBQJ&#10;AQjgIsGMREDA/wmIcpdOmPP/MqEEIAACIAACIAACIAACpYsABHDpqm+UFgQKQgCityD0EBYEQAAE&#10;QAAEQAAEQOCeE4AAvudVgAyAgD8RgAb2p9pCXkEABEAABEAABEAABHITgADGHQECIAACIAACIAAC&#10;IAACIAACIFAqCEAAl4pqRiFBAARAAARAAARAAARAAARAAAQUI0Y+CwogUAwJWMhxnMVM/1nM9Mkf&#10;/IfJZKb/eUdfTabwyOhG9WsXw/wjSyAAAiAAAiAAAiDgLwROnbuUlZmukCvIyeX8v3IZ/SeX0Sd/&#10;kGNmM5lwwIFAcSEQGhbG35eiY18cPtm9yz5gAS4ulYd8gAAIgAAIgAAIgAAIgAAIgAAI+JQABLBP&#10;8SJyEAABEAABEAABEAABEAABEACB4kIAAri41ATyAQIgAAIgAAIgAAIgAAIgAAIg4FMCEMA+xYvI&#10;QQAEQAAEQAAEQAAEQAAEQAAEigsBCODiUhPIBwiAAAiAAAiAAAiAAAiAAAiAgE8JQAD7FC8iBwEQ&#10;AAEQAAEQAAEQAAEQAAEQKC4EIICLS00gHyAAAiAAAiAAAiAAAiAAAiAAAj4lAAHsU7yIHARAAARA&#10;AARAAARAAARAAARAoLgQIAFswQECfkuguDQk5AMEQAAEQAAEQAAE/JwARAEI+CMBr5sdLMBeI0MA&#10;EAABEAABEAABEAABEAABEAABfyQAAeyPtYY8gwAIgAAIgAAIgAAIgAAIgAAIeE0AAthrZAgAAiAA&#10;AiAAAiAAAiAAAiAAAiDgjwQggP2x1pBnEAABEAABEAABEAABEAABEAABrwlAAHuNDAFAAARAAARA&#10;AARAAARAAARAAAT8kQAEsD/WGvIMAiAAAiAAAiAAAiAAAiAAAiDgNQEIYK+RIQAIgAAIgAAIgAAI&#10;gAAIgAAIgIA/EoAA9sdaQ55BAARAAARAAARAAARAAARAAAS8JgAB7DUyBAABEAABEAABEAABEAAB&#10;EAABEPBHAhDA/lhryDMIgAAIgAAIgAAIgAAIgAAIgIDXBCCAvUaGACAAAiAAAiAAAiAAAiAAAiAA&#10;Av5IQLZj915/zDfyXOIJWMxmC8eZTSaTmf/gndFoNBkNeoPBoOed8G+larWHDepd4mkUpIA///xz&#10;QYKLYYcOHVoo8SASEAABEAABEPCcAP6Kec6qID7XrNt2O/66WqVSq/kP+k+poP+UCubkcrlCIaME&#10;ZLwrSEIICwKFS6BCbCX+xqRbVHDWu5Tdq5JP/pRPWLgGAVy4dYDYCosABHBhkSyUeKj/AQFcKCQR&#10;CQiAAAiAgFcE8AfIK1z59gwBnG90CHhvCeRDAGMI9L2tMqQOAiAAAiAAAiAAAiAAAiAAAiBQRAQg&#10;gIsINJIBARAAARAAARAAARAAARAAARC4twQggO8tf6QOAiAAAiAAAiAAAiAAAiAAAiBQRAQggIsI&#10;NJIBARAAARAAARAAARAAARAAARC4twQggO8tf6QOAiAAAiAAAiAAAiAAAiAAAiBQRAQggIsINJIB&#10;ARAAARAAARAAARAAARAAARC4twQggO8tf6QOAiAAAiAAAiAAAiAAAiAAAiBQRAQggIsINJIBARAA&#10;ARAAARAAARAAARAAARC4twQggO8tf6QOAiAAAiAAAiAAAiAAAiAAAiBQRAQggIsINJIBARAAARAA&#10;ARAAARAAARAAARC4twQggO8tf6QOAiAAAiAAAiAAAiAAAiAAAiBQRAQggIsINJIBARAAARAAARAA&#10;ARAAARAAARC4twQggO8tf6QOAiAAAiAAAiAAAiAAAiAAAiBQRAQggIsINJIBARAAARAAARAAARAA&#10;ARAAARC4twQggO8tf6QOAiAAAiAAAiAAAiAAAiAAAiBQRAQggIsINJIBARAAARAAARAAARAAARAA&#10;ARC4twQggO8tf6QOAiAAAiAAAiAAAiAAAiAAAiBQRAQggIsINJIBARAAARAAARAAARAAARAAARC4&#10;twQggO8tf6QOAiAAAiAAAiAAAiAAAiAAAiBQRATkFguHAwT8kQAn3LpwIAACIAACIAACIAAChUAA&#10;ogAE/JBAPu58WIDzAQ1BQAAEQAAEQAAEQAAEQAAEQAAE/I8ABLD/1RlyDAIgAAIgAAIgAAIgAAIg&#10;AAIgkA8CEMD5gIYgIFDqCAwdOrTUlRkFBgEQAAEQKAYE8AeoGFQCsgACJYoABHCJqk4UBgRAAARA&#10;AARAAARAAARAAARAwBUBCGDcGyAAAiAAAiAAAiAAAiAAAiAAAqWCAAlgWkgXBwj4L4FS0VBRSBAA&#10;ARAAARAAARDwMQH/7Q0i56WZgNfNAhZgr5EhAAiAAAiAAAiAAAiAAAiAAAiAgD8SgAD2x1pDnkEA&#10;BEAABEAABEAABEAABEAABLwmAAHsNTIEAAEQAAEQAAEQAAEQAAEQAAEQ8EcCEMD+WGvIMwiAAAiA&#10;AAiAAAiAAAiAAAiAgNcEIIC9RoYAIAACIAACIAACIAACIAACIAAC/kgAAtgfaw15BgEQAAEQAAEQ&#10;AAEQAAEQAAEQ8JoABLDXyBAABEAABEAABEAABEAABEAABEDAHwlAAPtjrSHPIAACIAACIAACIAAC&#10;IAACIAACXhOAAPYaGQKAAAiAAAiAAAiAAAiAAAiAAAj4IwEIYH+sNeQZBEAABEAABEAABEAABEAA&#10;BEDAawIQwF4jQwAQAAEQAAEQAAEQAAEQAAEQAAF/JAAB7I+1hjyDAAiAAAiAAAiAAAiAAAiAAAh4&#10;TQAC2GtkCAACIAACIAACIAACIAACIAACIOCPBCCA/bHWkGcQAAEQAAEQAAEQAAEQAAEQAAGvCUAA&#10;e40MAUAABEAABEAABEAABEAABEAABPyRAASwP9Ya8gwCIAACIAACIAACIAACIAACIOA1AQhgr5Eh&#10;AAiAAAiAAAiAAAiAAAiAAAiAgD8SgAD2x1pDnkEABEAABEAABEAABEAABEAABLwmAAHsNTIEAAEQ&#10;AAEQAAEQAAEQAAEQAAEQ8EcCEMD+WGvIMwiAAAiAAAiAAAiAAAiAAAiAgNcEIIC9RoYAIAACIAAC&#10;IAACIAACIAACIAAC/kgAAtgfaw15BgEQAAEQAAEQAAEQAAEQAAEQ8JoABLDXyBAABEAABEAABEAA&#10;BEAABEAABEDAHwlAAPtjrSHPIAACIAACIAACIAACIAACIAACXhOAAPYaGQKAAAiAAAiAAAiAAAiA&#10;AAiAAAj4IwEIYH+sNeQZBEAABEAABEAABEAABEAABEDAawIQwF4jQwAQAAEQAAEQAAEQAAEQAAEQ&#10;AAF/JAAB7I+1hjyDAAiAAAiAAAiAAAiAAAiAAAh4TQAC2GtkCAACIAACIAACIAACIAACIAACIOCP&#10;BCCA/bHWkGcQAAEQAAEQAAEQAAEQAAEQAAGvCcj+3PW314EQAAR8T8BiNls4zmwymcz8B++MRqPJ&#10;aNAbDAY9OfZP5ep1hg3q7fvsIAUQAAEQAAEQAAEQKLEE1qzbdvvWNZVKpVar6YP+UyroP6WCOblc&#10;rlDIqPQy3pVYCiiYHxKIrViZvzHpFpXLl8z/ylUJXnh1gnDj8h+wAPthPSPLIAACIAACIAACIAAC&#10;IAACIAACEgLPv/hapjNH6lfKSfHU06PADQSKIQELZ7EI/5MlmA4LfdK/ZA0WDcIm3jIcEVWmUf3a&#10;xTD/yBIIgAAIgAAIgAAI+AuBU+cuZaan8XZeMvfyFl/e6CuXyWXsoA+ZXDCe0f+wAPtLrZaKfIaF&#10;h/P3pc117Hzfn39soYGiops8dSb9zO5dWIBLxT2BQoIACIAACIAACIAACIAACIBAKSHw/vQPRTPw&#10;1JkfOZYaQ6BLyZ2AYoIACIAACIAACIAACIAACIBAySfw8effkAb+5Iu5TotKAphWGsIBAv5FgN3M&#10;LM9wIAACIAACIAACIAACBScgdqv8q1uI3JZyAs7v/PlLVrhqErAAF/xhgRhAAARAAARAAARAAARA&#10;AARAAAT8gAAEsB9UErIIAiAAAiAAAiAAAiAAAiAAAiBQcAIQwAVniBhAAARAAARAAARAAARAAARA&#10;AAT8gAAEsB9UErIIAiAAAiAAAiAAAiAAAiAAAiBQcAKy7Tv3FDwWxAAChU6A3/nXwgmb/lr/N5qM&#10;5PhNvfQGvV5P/5CrUqPusEG9Cz11RAgCIAACIAACIAACpYfAmnXbEm9eVanU5FRqFTklOYVS2BiY&#10;3xuYdgZme6mSKz1YUNLiT0ChDPA2kxDA3hKD/yIiAAFcRKCRDAiAAAiAAAiAQKknAAFc6m8BfwVQ&#10;rXpNb7OOIdDeEoN/EAABEAABEAABEAABEAABEAABvyQAAeyX1YZMgwAIgAAIgAAIgAAIgAAIgAAI&#10;eEsAAthbYvAPAiAAAiAAAiAAAiAAAiAAAiDglwQggP2y2pBpEAABEAABEAABEAABEAABEAABpwQm&#10;TnjNFRkIYNwzIAACIAACIAACIAACIAACIAACJYQAU7+uNDAEcAmpZhQDBEAABEAABEAABEAABEAA&#10;BEo5AanudaqBIYBL+R2C4oMACIAACIAACIAACIAACIBACSEw55Mv6KDCiCd2BYMALiE1jWKAAAiA&#10;AAiAAAiAAAiAAAiAAAhgCDTuARAAARAAARAAARAAARAAARAAgZJPIM8h0LLtO/eUfAwooR8SsFjM&#10;FgtnNptMJuv/RpORnIGc3qDX6+kfclVq1B02qLcflg9ZBgEQAAEQAAEQAIHiQmDNum2JN6+qVGpy&#10;KrWKnJKcQilXMCeXyxUyGeVWRq64ZBr5AAGOq1a9prcYMATaW2LwDwIgAAIgAAIgAAIgAAIgAAIg&#10;4JcEIID9stqQaRAAARAAARAAARAAARAAARAAAW8JQAB7Swz+QQAEQAAEQAAEQAAEQAAEQAAE/JIA&#10;BLBfVhsyDQIgAAIgAAIgAAIgAAIgAAIg4C0BCGBvicE/CIAACIAACIAACIAACIAACICAXxKAAPbL&#10;akOmQQAEQAAEQAAEQAAEQAAEQAAEvCUAAewtMfgHARAAARAAARAAARAAARAAARDwSwIQwH5Zbcg0&#10;CIAACIAACIAACIAACIAACICAtwQggL0lBv/3gAC/5brwP0ubzuRyfh922pT9HuQGSYIACIAACIAA&#10;CIBAiSMg9Kz4/pa1u0X9Lr63Zfte4sqLApVaAtAPpbbq/abg0iev8BgWH8x4IvtNJSKjIAACIAAC&#10;IAACxZ2ATesy4SvmFhq4uFcc8uclAQhgL4HBe1ETsFe5zBrMH3AgAAIgAAIgAAIgAAKFSICNuXPS&#10;y0K/qxApIyrfEtj+x9avvviUHXTumBgEsG8rALEXLgFm/mV2YAUNgMYQ6MLli9hAAARAAARAAARK&#10;KwHqWYm235wBd6WVBsrtpwRI8Z45fWrk6LEjR4587MmRdO6ogSGA/bRyS1e2hXeRNDFFUL80O4Uk&#10;sPCIhh24dN0HKC0IgAAIgAAIgIDvCAh9LWsvi/W4MAfYd7QRs28ICOp3JGfUao0cfT72yGN0xS4p&#10;CGDfsEeshU2ADcbJ0cDCI5peVRZ2OogPBEAABEAABEAABEojAavgtdkb+H4XBj6XxhvB/8ts5Jj6&#10;5eiE/nNw0A/+X8eloARW9cvMwMIChcL/GAJdCuoeRQQBEAABEAABECgSAtY+lq2vxWYCQwMXCXsk&#10;UpgEcqlfUsIQwIVJF3EVCQHbSgxsDDQbCk3Sl00BVhRJFpAICIAACIAACIAACJRwAqxnRb0sttgK&#10;dbhI/woaGIbgEl71Jal4DRo2+nHVcqvt18j9/vvvdMWugLLtO/eUpDKjLCWGgMVitlg4C/1jcybm&#10;jEYj/z//YTAaI8tUKDFFRkFAAARAAARAAARA4F4RyEpLUigFp6D/lArBCaqYd7bpwE7XiL5XWUa6&#10;IMBVq17TjgJbB4tdJPXb64E+EMC4UfyDAElfjiP1yyQwk8FSCcyLYIPRQNd4NUx6WHCiWqZgfGBe&#10;QftHeZFLEAABEAABEAABEPARAd6ky68hKs4hE6y9gmOal76olCqb+BXVLxPA1iloMAj7qHYQbUEI&#10;OArgPGODBThPRPBwbwgwAUwfTNOSnGXylvQubwam/2z2YKaLSQOL6pedCPmGAL431YdUQQAEQAAE&#10;QAAEig8BNp+X/hctuuyEV7xk5hVksFUPk/lXkMWCQibtK1qArTFgRHTxqVbkhAhAAOM2KDkEpALY&#10;agXmbbpWI7DjP2ZeHlstwMw/YyGelBw0KAkIgAAIgAAIgAAIeEOAVCzzLtpzrTN+efHr3JH+zVl8&#10;lLcCQwB7Qxx+i4oABHBRkUY6vicgCmBBzZKy5f+1jXG2jna2DnsWpC/TvsJwaX7gM33l88iPhMYY&#10;aN/XFlIAARAAARAAARAoxgTYslaUQX4LScluGsIQZxLBVhnMxkWzpUZt5l8yAfNKGALYTfX+tG5r&#10;Ma78Qs7ao4Psp9QWcgJeRgcB7CUweC/GBGzClZ/JK6ha8ZMXw8wULAyJZmcmWjOLvvBDpvkzXgST&#10;+oUELsY1jKyBAAiAAAiAAAgUEQGy4PIpMR3ML/TMW3R5ZSuXMfHLttewqV+r6JWYiym4dS1oDIF2&#10;rLNundsXUUUWg2R2/f1PMchFThbyI4D/+Ot/xaoMyAwIMAJMAItrQdsEcI4WFgQwKV/hP14TM+Fr&#10;DUFh6bI0KoAFARAAARAAARAAgdJJgKlWUrm8CraagK1C2GYCtq6KJS55xWb/CrZfq25m6CCAHW+h&#10;iIiI0nNfpaWlFavCVq9Ry9v8yCCAvUUG/0VDQBi8zK+DJchgNpXXuig0KV82HJof6SyYfmlJLGHB&#10;Z+vUX7rEC2BhFeiiyS1SAQEQAAEQAAEQAIHiTIB0L5sJTMKXF8NM3HIyWvSKDMLCMGfeAEy6Vxz8&#10;zPu1zv5lyhfbAjuv4QCVsjhXfeHmTWcwFm6EBYwNAriAABG8GBGQLF5lNQZLtkTiVa8w4pm3AfNi&#10;WPjKD3zmbca2AdDi7F9MAy5GFYusgAAIgAAIgAAIFDkBm3blzb+CFBaEMG/l5TWv8A8/HprkrqCG&#10;pVsfibN/mWwu8qz7QYImo8EPcllIWVQoVYUUU+FEAwFcOBwRS3EgkHv1ZrayFdsSic0BZpLXOvKZ&#10;ndhGP/OCWCyCOBm4OBQKeQABEAABEAABEACBoidAEldMlJe80tnAvJGX6V5x0yOmgfl5wmzodE5Y&#10;CGBnlZeamipejq0Qs2zpt336DXA88XW963Rai8moUMoDA9WBAUGBAQG0Oo5eb8jW6Asx6cjIyEKM&#10;reBRQQAXnCFiKC4EXAvgnNWeaRg06Vu2JpZVALOtgyGAi0s1Ih8gAAIgAAIgAAL3noC9ACZly2tg&#10;ib2XDMLC0Gfbvr9sAjAEsEd1F3fjhujvr+1/nDxx7NXxbzmeeBSXgye9TpuZmhwdU8lNcL1Ol5mR&#10;mpWVodFo0lPTklPuGgz6yIioatWr9erVKyMj+07yXVLC+cuAXagqlSsXSjyFFQkEcGGRRDz3noCz&#10;IdBsLWjB8mu1AFunAgvrPwu/8ROF2exhyQZImAh87+sTOQABEAABEAABELh3BGyLQAu6V9gHSZjg&#10;Kw6C5tVvLvkr+BJGSmMIdJ7Vdur0mTz95OnBYjZaDFrmjWZmy5SBdMIuJt1NKR9bxVUMWp327u0E&#10;mcx8Ny3iyo2qsbWaxFauGh6h1GclatLOXDqza+Ibw1JT0y9fv6nT6vLMRp4eGjVskKefovQAAVyU&#10;tJGWbwm4WASLLX9l3RuY7YNEX2hFaFruSrAE84Of6UR4ZAibIcGBAAiAAAiAAAiAQKknwBZ/Jgxk&#10;9uU/ecFLewJztPIVk8HC5r9sESyrIRiLYHl41+z/54CHPl15UyvlwQGKuJu3srI0ISFBVSpVFH3S&#10;RXVgaEBgkKuwt25cCwkJuHar/okzlW+m1lQHGDiTLiwipGrtyHIxoV1b3D6096+XRzeJuxl/+syF&#10;PPP5/jvjpX4+mP2pXZAO7dvmGUlRenAUwBMnvCbNwJxPvrDLD1aBLsoKQlpeEHC9DZJ1wSthG2Db&#10;VsBMCTPbryB8BRlssqYHFewFeHgFARAAARAAARAocQQECzBt+kuf1r2A2Qhom+7lRzyzbYBtdmBs&#10;g+T5TfDHnztEz/Xq1P7xh9UtWrd1PHETYfWK5Y4e/y80IkqlVhv0+sy0FNEzu+gqbHpqilaTHlW2&#10;58+/l03WVNYlJc6eU+ftV3hz8Z//S39z9t2wMmHtm2adO7Tg7fEDj588c+nKNffl+njmVKmHNyfl&#10;+ko/PdDzfs/JFIFPpxZgUQM7ql++CWAbpCKoGCSRDwJMALOtj3I2/xXWfmZXTCYjfSjUofmIHEFA&#10;AARAAARAAARAAASkBCxGjYIWUBIm/7JtkXLUMG86FjQ09gF2dtOs/fV38fKpE8duxF3t3f8hxxNX&#10;91uLRnX2/XMwKCwyHzdk/I1rzZo2XLO+x/ljZNjXcNydQ0cHHjqecTPe/MHbVY7+p2nZ5VL5asGd&#10;Wif0anuiTJnyO3btzUcq0iCPDHmogDEUbnBXQ6BJAztVv/w9DAFcuHWA2AqLANsEmM3lZaKX/SvY&#10;fEn90r/0YVIHhQ8b1LuwEkU8IAACIAACIAACIFAKCaxZt82kzxKMwGwotHU4tCiGxZnAbE4wnJTA&#10;ml/W5Q+IQm4JVMpoF6VaNWtcvZ6zkhbFZpsMaD2hrwaL3MLxNnypO3v6yLPPjHzhleqaVBreHEIj&#10;IDnuNsclc1yMxfISL/Zk6zlVaFRs8LD+K3r367d56+78ZVUMNezhQQWMoXCDYwh04fJEbPeSgCiA&#10;7cy/RqORF742FxQaBQF8L+sJaYMACIAACIAACPg/ARLAek06L38Fp1SSKTiXERgC2E0lf/rF1/m7&#10;BapXKv/YsEfKlSuXZ/DExMR5CxZl6nJ2+mRBbl49N3fe3G5dEiyWfwUBTK8naJCz6ZU3nv7y0x7D&#10;n9ry46qTHBeqCKz26LCfnhj++Ffzl+aZlnsP4197uYAxFG7wfAyBxmbWhVsFiM0nBKxi2Lr2Mz/J&#10;ly0EnXurJJ8kjUhBAARAAARAAARAoDQQsO6ywa+1wk9Ao/+ZGbI0lL0Qy9i6ZfPrVy5ShI4nTlMh&#10;9funBy4mhiy6TuqCLEPp6ekclyZs1xzPcWRG1j/2xEOkfnv1WfXjqp847jLHZVtkHO0LrNMVwirQ&#10;hcjKd1Gxwc+uhkBDAPuOPGIuBAJM+lJEwoLOwgJX/OrOwn80HNpoLIQ0EAUIgAAIgAAIgAAIlHoC&#10;1LOy9rFsPS6b4IIM9uLm+PWXtUm3EyiA44mbWEYIjjy4+hQ6w04EsFypJOOwOpBsv405jta+4vvG&#10;P6wa/Oob2//ctk34Wo5TNAiNVpQtUzYlNdWLkvi5V1fql4oFAezndVuSs29t5tYtfa07APO6V1j9&#10;2boGdEkGgLKBAAiAAAiAAAiAQFEREPtXQidLMAJbHZ8DQXzBGuy8MtgSYeyoVqN2q3adnZ5IveWs&#10;KiZE+ang2InTT5awYwzBwWEJ8fEPPZzBhdQmqzPHteG4ylHlP/3q8784LppXxYq2qnKxNWtbypQp&#10;cyfprmMM3l4pqvvRh+lAAPsQLqIuOAFxLWj23LWuimUdnMOr4IIngRhAAARAAARAAARAAASsO0ry&#10;u0nyo+5sqpcNxIP0dXuDuBGRnt1Y48ePp7HQZP6lE+knhaYrOXE4JBQUHPrPgQPPj64TWo5TVarC&#10;hbbg1L3P/vfKmAmjOVU/LrxrQGz12Ermzq1vkno+dea8Ew1d+hQwBLBndyV83TsC1g2Bc0bjWKcA&#10;M0vwvcsXUgYBEAABEAABEACBkkOAbbTBD4O27cLBK2GoX49qOEdEtm7Z4vqVS2SstZ7IZK1btbh+&#10;9RLbf9nuEN8siIZfZgoWHSXOfrI5e7UaEhaRkJC0aePGj989GVNBX6ZqmdDKsQqVvHxMRGiVamWq&#10;lImtZOrU4nrFcknXrt8iC7AzK3KuOLf8vkZ6OPPvEZHi7AnbIBXn2inVeeOn+1o4cbEr0rps+WeD&#10;QU/T/Q0GA/+/wRBTqTpWgS7VNwoKDwIgAAIgAAIgUGACtAr03ds3lSre0RLQKpVaWAuatkPid0Ri&#10;ji0EjW2QHGF//tVc8eK1yxdoDnCr9l3o5M7thNbsJJGudHYMWKVC2eGPPlK+fPk8K5Am+s6dv1Bj&#10;dLIHFfWNk2/f6t6184AHH/xlw+W/DncyWQIpQoVcFxmS3qtjvMp8/Or1m0kpGXq9Ic+EyMPm335k&#10;3voNftR+2LuMe/0Vfnel4uNc7QPsJocQwMWn+pCTXATsBDDb9ohEr5E+9AZBAhv0en1slZoQwLh1&#10;QAAEQAAEQAAEQKAgBEgAJyfeENQviV+VksSvSsW2RIIAzhPsF1/Pc+PHzfTpwAC1Wm6uFBtDwcWN&#10;f9m5GGHcTVrbmXdmuUpvcD74kTrFqcm3Y2LKdGjfrkWLllWqVKFO8rWrVy9cvHDl6rXk5DSdwWz0&#10;Zubgpl9/6Dd4uNNZ36+/8mKeQIrSQ34E8NeLvivKLCItEAABEAABEAABEAABEAABECgxBLZu3eS+&#10;LHmsICaYdZ3Ydr0ElJWRlpWZodFkciaTKkAdEhIaFBymCgiQyVVexmSz+zpO/ZZxffv09za24uZf&#10;ptFjI5niVinIDwiAAAiAAAiAAAiAAAiAgH8QGPr4k2JGWzVv9ssva6vXqsOfrOVPWjZvRlsiVatV&#10;h/djJymdSt+CS+F8Y5NkL+eUziRZWvvDqnxHX0wCym7dpsnQcCAAAiAAAiAAAkVBQKlQnDl7tkH9&#10;+rSsQVGkhzRAAAT8nIDTh0bi3s8yLmz0vGRhdQbEdHrDc//w6RWBMS++4Nx/PhbPtknNIlbBueSu&#10;2w2vFs1zN97bK273yrPs+q3b9yptpAsCIAACIAACpY0ATfg6duxY8+bNdXp9aSs7ygsCIJAPAo4P&#10;jTv/fpl1cXOXx3t6Htue1X+G1O5Xrt2rngeBT88JvPTqK85HMOdDAFOqEu3raxlsn0G2+5Wrkgum&#10;4LlffuU5maLxeT3uJs2UTrydlJqaRilGRkbElC9bpVJs1SqVnGZAdiXOOq+6aPKHVEAABEAABECg&#10;NBMIDgrat29fx44dszWa0swBZQcBEPCQgONDI+6n/l0e7e5hcNHbnp92Vnk0j6mq3sYJ/4zAq2+8&#10;TsrQTqw6mz/rBJhTtWmNytfyl2XHlgM7I7A1rywPklx++dnnxafe09Izzpy5cObCxV7dOletHFuu&#10;bDTljXZ7un4jfvuuvxvUqd2gQZ2I8DC7DMsuXbvpqgzx69+ax702fWBF0UP8+m8Ot3lpQGyuEEfm&#10;fcO98FJLdi3+9/e+4l6Y/VCOF7oyfvU115w6jV8zpqIHflrxkS882HaMJD/WWA//vrHiQzm5snmj&#10;/E/88aok5erDPv3I6i0nqkMLH/9or81Ttce+kJa3+NRusc6JY6X7NLtFnJxPy4LIQQAESh+BkODg&#10;P//8s2fPnlnZ2aWv9CgxCICA1wQcHxo31w7s8nBXbyPa88vuSo+s9zYU/HtC4LUJ44U9opyYgXPm&#10;zzrzIC6O5WxqcGGsi+VJ7smPnQZmX3NLejGHn38s3ZfYwwR84o3U79Fj/9WuVa1ty6Zqtf1CX7Tn&#10;04EjJy5eutaieWM7DSy7cDnOTY7iN7y9odKHD958+501UiVJIaoP/ejD/oLMPbJgLjf2xdgNDn6q&#10;DZ89Y1BusUwidt2iQ22efzBHVDukfmvTgoMtxzoEJH+2sCxXz1s1Nxe/Ye6R1i+yzPD52bAu9kE+&#10;uN11W0KHFz318T7bl46vv8kd4J4fS/Jamrdbmya/8bNNtVcd9tkHlOH4de+/tb+drdQ+qUYxUj6t&#10;Gw99Nzhekg36sePrP4ql9igD+cyzWPwur3z3og2z6wQplbncOMe69iiL3nsqtOSktWy7n/NJzPNS&#10;0O33c6WiuYs8zxR8ggAIFCGBsLCQdevWDxo0MCMjqwiTRVIgAAL+SsDxoRH/++Aug7uw8ry/NJRt&#10;FUnbQ0pLyG8XKWwYSZ8rPyhLP+35bU/sQ7+JflYuW2Q2m+krhX32eevGNp/MmcHioc/3p82yQ0ZB&#10;xCssRZaETkdTOvSO/osd8SNzR34eJ0oYIXuiLsiRNk4vHlnw2Fe8xczOW96dugOHjlWuVKFze0Fr&#10;uHB//3P4xs2Etq2bFx9iq35e9/6bTiY2f/DxvCeHDiom+cw3W9nZi26ss/alS9g072irF/pWEK8f&#10;XvL0p/v5b9U6dKpSaeALfW/NW8K9MJrXTPFbFh1s8fxA8puw6Z1Ja1ykUvWxmdN5PxKXE9Ah+fVL&#10;DrcZLSjdY4seP9R6tZAQxS/J1RGWgcNLFnEDKq3Nla40rQRrVA55q/bInNl9K8RvIUP2i3TCNwwq&#10;I/eqNS0X9S31X/BbglL8t/WKF5oTw5xsWHNyc9inU0StX/CkXMYg5sGDNBLWT5vLjbGvRw8C5s9L&#10;fpJzWkGSi0fmPftb5dy3YuHWqbSo3rDNHyKEAgEQKMYEIsJDf1rz86PDhqalZxbjbCJrIAACxYWA&#10;40Pj9oahXQZ2YPmb9G3IzJkz9QajRpdrWYFsjY4Oujjjvbd+nMX3aPes31/+wZ/FUn23bNGMGTPo&#10;q9ZkfmfC+LEvvf75x7Omzv7EZOI3iJnw8ripM+bYIVi5dCGlxS7q9IZsrT5Lo9VoSf4aP5o+edIU&#10;PjZXbsE3n1MS9GnngS66D+XmV/dhcwcUNEunxx6J22/r4dPv1Nkbf3Ow0MmnruCX3MvW7rfDRfr1&#10;ULtvn2/FSXqhxxa9Ez+QiQWX7ubN+N37/p346hhH+6Q0DL2mmPPlwq4d21WqZG86vFd34Q+/bHhv&#10;ghMBPP2TecMffvBe5UqarlO2sz/8yGwxT3rnbdGnU7ay0+cvuyjDkW+f+fwf+q3qsBljuYXvrsll&#10;KaaL0x7k92zmuOOLF3DPjW2W6zx+6+JDLZ6zekjcvCGh34PMA5llvz3a+tl+rHZzebNlI37rlLd+&#10;4XLiz8lerrA56UoyYMszV+3hWTNaHF1wtMXYPtYbKSet44uf+sZqAu700rJB8WJWjyz4lhv7rKDe&#10;t04hs/YMFjZx8+SF3IvvW/PslFYu/wW8Jyi5jRVmOGZDiJYK+GulWdaMFTAht8EpoQOtl1mrNY+E&#10;4jd8sIAbY7sffJkr6y3kfXJOK0h68ci3U24OyFWEwqxTOyYe3FE+p4gEQAAE7hWByIjwld+tGvHU&#10;k6lp6fcqD0gXBEDAjwg4PjSSNg/vMqAdK8Lbi4M+/PDDd955x2mJnhg17v2Jr/36cRX6dc/Gf8v2&#10;+0H0tnLpoj59+uzatYuuvDJh4lefzHnxtTfnfvExfe3Wrds333zzwayP7OJctXwJCeAvvvjC7nrP&#10;/kNIAL/z3rRiTzV37y5XD5YXIDcHffdsrLRba704IEHsnFt7jFxOd91doQ8dPVGtSuUObVrkSWb/&#10;waPX4m60btE0T59F4+Gn3zZPGj/OMa2Zn85/dHC/osmD+1Scsp0+YyaNa5jy/nvSsI5sZf+dvegm&#10;9oQt722OnT6qwqalR1uN6lshYcuiYy2e71MhYeuSw81H92evPI6TsXX089ySp+cJtmCpa/fyilHN&#10;uYQtmxJbcBsmralIX/moYise+PI3bti0Ka2OSeKxBRQiH8AtmfRP65nT+0hfqyRYs5E7kVyZ4X9K&#10;2LQ1oX8fPt33pqy9nuO5KqXI55nP8IBKh4+2anVzPTd6YLyYh2OLlnLPU4Ypiq2CTZOlTvEs4V6c&#10;3PfW0mcPtfr2eUHJH1n67Jf/ClFXeeTV1lQclk6HVxcOiJ+xkBstJJQTD7eJLj7Y9p95a6u8wMcg&#10;DT5ncq53R5T0+tgpLJVc2WAFOb7k6cOteaq580CRUPZ+q5hDjJKg3LY+7DzPLFE32WDBWVYPtXqZ&#10;m/c1P+yjyiNibnPC8tmysXUWJyvF4FuTrMTYXSE4xwwUPDnHGLit0ybmVBAbNpAbr62KGRMq+MD4&#10;XEE4KQQ+/9yiMXZAEjbNmGR9SWQroOuCk+ecm8SWHfwLAiBQOghERUYsWfLt6NHPpgiLVcKBAAiA&#10;gHsCjg+Nu3881aVPaxZq/ALVp59+6sYC/M4bL274rAb53LP1UPQD34lprfh24Ucf8RKXLMBzZkxn&#10;10e/yC8TXals5ODBg2d8+IldxlavXJpjATYYNBpdFh1afpw1CeCJk6bkWZVLFnwzeuxL9Cn1SVdc&#10;BbTzaefNTUAXEebuWh9bNOZQ64W2nqG1Nxi73t1F6sJtjJ1MvX36zOlSuiz3th17Hurfq3JFt2Zi&#10;IfSNWwm/b9re+37ryPY8Sfraw8/rtr77+ljHVGZ9vmDooD6+Tt2T+J2yff/9KSazaaYwtEF0jmyV&#10;bPS/c3d88WLL2ElNzeZEy821E8esFXyt3cvPHqgytJktpNli4czmZqOWzW+1eDn33EiSbomblx9t&#10;MZK3n/KeLBaLuXy/d2dYlh+9aY6xcJaYB96bZfn2qMVsop8s9jkQLpL/xc23ffD00kHL+AiZo4Qs&#10;JocM37hFEeZcPbJ8gaXvoIXTNw8YzVV+aMa03sxOzZzgzWzZu2ASfVnzL9dx7CiT5caaKc+uYb+3&#10;e2k0mw1BSXEsZ4mbF6/lWs8obzbfYJfM3JHlz33NvbRsvpix3rMsglGS0jIn3uKzac2PLR6ewb+H&#10;LWPnL47lzIeWPne4xeJlI/kE47d9MHdLc2kmqTgVbWwl2RBLYM0Y5cE+kr4P/zZ1w6EHBNtx4tbf&#10;bj48dqQ5/rCLPJvNhxxjkLCikrPC0sneeQdfnr94NKGYOZnlNheB498+s+Amq0cnueodQ6W4/vuk&#10;g2NZkflIFh5d/BxJa2cZKHhyzmKg+02soJwbnmXsaWE2TMexi6mK+btDKHh5/hbNCXIkN4Snx7QX&#10;gaw72pvKwh0/Ynl28TL+XsspoKuCc1z5mIrXD8dTMpJ7E6cgAAKlhAA9amhOHv+AdfP3t5SwQDFB&#10;AAQ8IODkoUELLvFdVd6xKbt2Ji8xVrIA8x6YZ5lM+tihSby7d+92ZQE2Go2unlFOLcA0DdiTZ9qo&#10;518gb/QpLbebgHY+7Wh5kmLuILm61om34ipX7C9GwnfgOVO8s4vmpqPHHnxmzLOsxxiz9Lkb/enz&#10;2ad5Y1iVoVPf7ydVG9IU09MzykRH8VqJ4z7+JGftKKMwd5ofPK7Xf/oJb3Unb+T53yP/eXBHFJEX&#10;El1OUyommZSynTp1mtnM5sLz7rXXX2cnNJBBZCu9W2TH/jvnguLRFWO+PsDX6yPvj+a2Hmv5dJ8K&#10;iVsXH2/+3AMVEv5YeqTZqH4xCZtnT1lLupBMn2MWPsctXcyNeo4s9zZv1ogTt25O7NMvZuvUD24N&#10;mtsvfgVF1fzI7Ck3+y98MIHFkysHtsj5iwl/zNhQYTIfp/BtMx9WMMueWDo1od/UBypQWlO3xk59&#10;2qpFbXnmqlZu17YVdzOe23+AGWptmaSoTlA++1U6eqxli1sbuFGSPBxfvIJ7ToiK0n13nXXMd9VB&#10;0/iEOI4iP9Ri4XNNjy9+8XDruaOkgxnI/wJutOCNmCzhRk1mhbJd5wgUlVcoCAXPbSuvPHjWOzmW&#10;7qMrZsT3sQsueW10Yumoo62WPs05jSTemkM+q+ti+Wy7znOe2WCFFUstLU5ibgJikZ3HyeXAEarB&#10;syJI6HmXnAhBEgPdsWIF5dxs0osOxMS6k1a9FAJ/PXe9W9uCtTk0zRWDpODWG0xyY+e6//EFBECg&#10;hBOIjoqYO2/+iy+Mu5sCC3AJr2sUDwQKhYDjQyN979guXRuyyMd9YZo/f74bC/CrY5/ZMa8B+dyz&#10;+3R4pwVilpYumvvll1/SV7IAa7T6mVMmv/3eB6R6aQ4wWYD79u374Sf8r1L3/YolzGhMjub9Zmu1&#10;B06e3nXlD52pzrXLSb0bVm3TsI5cLs+z1MuXzB85ehx9Mp907iqI6MepBzcBXUSYu0OYu0tPmmIp&#10;N/ad2A3Sfr71omRIKtMgFTYLHfJmvBLhQ+Uas5qT+G8btr067pmAADVd+vTTz+jTYDTyy4ZpBbu5&#10;kZ9u/cXn/HXSwl/OXzZm1BN50isaDwuX/zDhJV7x27lPvvl2zMjhRZMH96ksXPq9yHbSpEk58ldy&#10;tmgRv2wbYzv4wd5ihLIjJ864jf3YyuVcc+6bxTky0uq9zdglIwTZeWL5t9zIZ5smbpkz9RfuoZkT&#10;e8dTkBEjm4vRJm7bktic27Ilti93mOtb8dixls3jN9JJYkJL7uiRpiP75hbAiduXO14UIkvcsvJY&#10;yxEVNr68YL8t9WMrZ8b3nmQXgzVlytgxjmvegjvGteKOcr1j4xN79+UF8PLRtuJ0eG7+gMSZk9YL&#10;Ip6cLdrE7TNJ0E7plStnx1aOO9x8/rNNj3/78tFWX0sKSDnL8U8clnAjrVmiIOtip07pxUkuOgku&#10;rQFpiRyywUO+1dd5HlhdjN4SO3MiIbLm0HWe88wGKyxni0GoAGsxE3ITEIvsPE67UtDXSfEDlozg&#10;HDFSEgVPzlkMMU4rNNdFQnesBd3SYnDpr07jlACh+mX1wlNyGgPzLBScbzV0vjFmEvMPBwIgULoI&#10;QACXrvpGaUGgwAQcHxqZ/7xoFcAy2bjPDCSA3cwB5gXwfF4tkwAObT9XzA5pyyFDhogWYCaAxTnA&#10;NK941kf2C1bRIliff/65aAE+fiFR3/5Ak6pPGoO66cLDE3b/XkOr7tujTYFL7LsIcncIqeO6seJk&#10;a6dd0st1vCgqguPfzkkYMLE3l9ORs15xbgP+a/f+AX26V4x1ZSHOKemt+MSNW3f26Gpd28x3CDyM&#10;ed2WHW1aNO7UzjrSnoXa+++hg0f/G9T3fg8j8ak3p2xfeukl0r/UIqRJO7KVs1FYLt2xWxV6N208&#10;YtGXc/lj0qD2D75vPX+yiTWQdRhzud5vzl30tGXBy+O+uVWBH00qOvKQcPRmC4qnd2zCUfp2OKFC&#10;38blepeP30DDhYWBtlJnGxftmKf4mwd/n/TyxthJcxcJqR9ZMe5Qs1GWZcuOiH4Ttm4+fmzJiq2b&#10;/zh2K8ESW8Gyf/GC/QcXfHPw329m/H6TpcUX5/0hrQd98OXcZxrTMOyKQyhCvoBj2ttyY7IONM6d&#10;BxoZwcfQpEXrf79ZcYz9duSPrbfoZZmFi7tFQ1rJlYupcOPAcXZ+7NBB60hiflSFtaS5gpuPL1ty&#10;PFcq5StwNxOsV3JnI37zh1N/qTCG8myXh5xIGvceYjm0YcXGGw/2bsricJnnPLJhCyjGwEdmy0+u&#10;sLf+WPLLDSdkxFzxcNZvttXRsQ3rb7RvRtXnIgM5oPKZXE7OczIsraAc2lK8R47+W4XdtrYMSOrU&#10;KQQpkPibN9q24OvFbE7Yuu6gta5dFJw8xR8+zMXmaiS57zR8AwEQKMEE6G8zbQZJnyW4jCgaCIBA&#10;IRJwfGhwZGWlUdDsU3DTPpj+9qT3pMcrb7w1ehw/oZd3Nv/SXNHlrl27Tpz8Hh3Ml0Ipp9Ww6KDr&#10;9NWxCGS0pOuvCe6FF19MkWuSrrXdf7l5WmTEnVRDcAS388ReNwUn/Uy/0qfd4T6Io3/xiveQc3et&#10;m/R9kPtlK+vSUweVa9OkHHVQnV1kKVFX/EiLN3uRJ4pn/1Eh4PEj+yvE0BXnLioqPO5mvJGs6nkd&#10;5I08e18iX4V4sHd30rqkeGnODjuY+qXrvkrSy3idstVqNFqt1o62I1vZgSMnXarzxG2fzPjtZptx&#10;nzNTL8fd3r7sZNNn7s/9FuPkymXciGea8L8f//7ljRUmT2pyYubs9dyAyZOYz9vbtyX26i14INPX&#10;tu9PNHuiFxvUm7Bj5fEmI3rnngnp9CIf8JMZt3p/zRLK/fXEsk8S+07g4xTC0luZE7SY0SGu5bNN&#10;47eQ/foE15KswL1iE/hssEJZy9yudRuqzFwAWj+34ImmCTvmkFnbmn/bz1S6I01ZBnIiaTdKuHJ7&#10;OxU5jhNYWc/JW5vBA+IP8fFw2z4hq/hEW0kleag0cKqQ8xxHwbfHTHqCNw5SNqZutFmnaYYyS8vq&#10;XERycuXYpZxYZe7yLCkFlzsbYrqUYssTYqn5/Niw5KReZcBzrY9usZXOSa6EUC0rblzPRhFISuHE&#10;syTD+UzOeQzSCrIRzIVXqHd2D1trWRKEy6l6aa5yznOiqjRwcOz6W8J94rLgFPNK7lm7es91F+IL&#10;CIBAySUQGRG2bNnyZ54ZmZqWUXJLiZKBAAgUGgHHh4b26Btdujbg1S9ZgD/S5m0BXtyEXs7v2X0m&#10;sAU/2pY5sgCLW/5+9s18ZgEe9dRj7CLNAXa0AC+c+wXTwMztOhkc1TQ6snqzgJgamixjUPLfltuX&#10;Zr38cqGVvDAjsutUc9aOn0OXnk/T6UVJFzGXH4lQcsxvQuKdg0dPjH3mcZVK5aY0xHzBstVtWjQl&#10;LV2YhS5wXJu27yY7cNNG9U+cOkvqt38v/s1IMXFO2dICk/R6YunS5WImnbKV/XPouPNi3P7js+Xc&#10;k289UP7k8vFL+LnAdq7V6HmPN0n866Npm262HfVly+OvLjjM0cnIRlZ/9NOWmLf4r7f//ONOzwes&#10;12//sfpEs8d7xtz+c9acDTe41mM/fcr7caCUpS0VJ1LebHm6/efy/5qO7FH+xOrvuMd7J1ASPbkt&#10;dCVmGz+A+zgvgI9wh7hmYvZs2chVqJPLV3MjH8+RmPeqfk+sfvVITlbvVS4KLV26E0g2v9uj1K34&#10;5KrgJax+C+1GQUQgUEoIhIeF/vDjj8Mfeyw9A/sAl5I6RzFBoEAEHB8a+v/e6tK1Pq1qxcll42Zr&#10;8p4D/C11tkkAn1U3zrWzkTYzheWMYqhcufL58+fHjx/PrgSGRuWZ6Q1bTnz/7181+/6nyKx/aVcd&#10;wy3tiEcaPMhPN3Tifly17LEnn6FPu9/oopuEHP1LPbsPm2f+i8bDf6fPx8SUa9HUOmfbaaJHT5xO&#10;TLzTuGHdosmSV6ls2bGHNDCp377FZoVqMf/5Zivbd+CoVxTguSgI3N7++ez4Bz4fYXubUBRp+iyN&#10;2399spQb8XbpE8BOC37ih9c3x7xTCmn47P5CxCDgbwRCQ4LXrVs3aNCgzKxsf8s78gsCIHAPCDg+&#10;NIxn3unSXRBUctmz76eQjYsMs1LbLP1CF5mjEdS7VrWiBY737DytbDDbaQH02WmfffbZG2+8oaZx&#10;zN64Nev2HcjeqTdlhsa1ebBH0w7tansTulT4pUf9hYtXKlWKbVCvlkqptCszrYN15tylmzfj69Su&#10;QRVdPIls27m3d/dOxTBv+WYr+/tf2uIFDgR8RyBx56fLuacmdi99FuDSWnDf3UuIGQRKAoHgoMA/&#10;t2/v2atXtkZbEsqDMoAACPiYgONDw3xucpf7rQKYn9/LH/xwaGFKMB38eib8QQub8Dta8luS0rW/&#10;d5yR1bPu9+vjLCP6XAQys7Pjrt+6fvNWi6aNypWJjggPpZ/T0jPvJN89euJU1UoVq1StGBpcTNVv&#10;Ma/L/LGV/W//oWJeMGQPBEAABEAABEoMgeDAwL379nbq2Il2ECkxhUJBQAAEfEfAyUPj4pQuD5AA&#10;FhSvVf0KGpicuEUwL4BJ/Qqfwj60f/9x2lJ7qu/yiZjdE7hzJznpbgqt/pAlDP8JCQmm2d1lo6PK&#10;lSsDdAUk4C1b2a69Tub3FjATCA4CIAACIAACIOCUQFBgwInjx5s2a6bR6oAIBEAABPIk4OShcWeT&#10;IutI596NBQFMMthmAbYXwGT4FTSwxbJ32yljSAuuXP88k4MHECjxBGQ79/xT4guJAoIACIAACIBA&#10;MSEQGBBw6dLFWrVqa3UQwMWkTpANECjWBJw/NO5sVmR7sY6PKZjUb79iXU5kDgSKioBsy5+7iyot&#10;pAMCIAACIAACpZ1AeGhofPyt2NiK6ZlYBbq03wwoPwjkSUAmk4WFhOChkScoeAABzwnIKtaol4dv&#10;ftaAx866HbfH/r33aLFYMlPv6rRZFhrRUTydAwS3VHL/6MSr/SXX39384mnF0HM2D6g2DxJ/LgpM&#10;9eMsR/y1nOvWM0pXpQ4ICgljW7rztZx2V6fJ5ofuwJU4AsJcpGLpirjx5rSFImm8fHK5259DE3W8&#10;INYTjbHjzx0ar7Qihdhlei0WNy6Wt3cBMyWTBwQFh0ZE5/1nooAJITgIgICUgPUvZs4fThmtZyXj&#10;v/InvPPwbyqFEZ7gFn6hLP6DPdMdQ+fVE7TmLs9kPYzHk+rOdyY9idynfuxz7pRanlrAp1n028hz&#10;syxbobJ4gT+xWMTp8IKwYMXk/1EoVbLpH3/tX+Xes3N71apVXhg7NrZCDMu5QqEoyiLw6+jldlao&#10;Dre02UG85eDPqSL+zCxWi+sTMU0xErPwCkDMj/hGIMeDo3q0pcvyJuoQCy2QYL0vrD5Y5IKfXAWT&#10;FEH0YM2ak/LmfkmRk1WxmDYP6RkZf2zfnpBwu0Fjfvu4vbt3VK1SZdzYMbRzGotdTms8wJUUAjHl&#10;yt7botjd1dK2YMuY8/vfsUVI2681bE4rFi84/gG0b2j2YW3PmZxG6vBwcNpC+fzYmnPOQ0Py+JAW&#10;wfFNhGMjzakpIcuSvyFO/orTr8OfeGrNj6vvbf0i9UIkIN5OtEfl/AULr8fFdep6fyHGj6hAAATy&#10;ImD3sLVJV87M5GxOcDvBaf+QFkQzZ+1NWcUwf6UQdWpeRSm9v+f5toChQV3k4xaxsl22fOX099/O&#10;FZ46JRbOZDaRRKJNwkxms9FIm4IZP/96gaxSLXf7MucjF74OknTr2uIl3zZqWD8zM4ulJd5Tru4a&#10;UTtJlKEtkK0DaNdltBOZ0m6fK5knxuDYt6Y9vqxZtXVMqQ7YFRaKaoN9Ndp85ngQf7KdiAkZDXy0&#10;ok+TLSxVrjRyabSirDWa+LCiZmZfhZzYlLCLrIqpO55IoNlKZ9dlz6Ft5S9nKxZyXIWYGLPZNHfu&#10;3LAoXholJ8TNn7+gSeOG4j6ZZluhROMDOxETlYkK2UWd5qrE3Mqc2obdfes4vkCsIytb28uFnFLb&#10;0Il3CDUza70LWRIrN6cGxeq2hRVzIlYENVRpvThGImZMcmLlz2Iz2yIXaznn7UZeN6RjnYpXcm6V&#10;HKlmVUi228/5q6LkpDvrf/3p3wO515/Pc+iBXQ0J1el4zekVT/05vO6R3jPONHMukSy+xsrJg0MO&#10;xTqy+8WZZLVF7qBm8345ZVcjEiisFI6i2hGmk/IK0bqnXrN6ta49eq777RcW3K61Sq9YPRT7Ziu2&#10;3Hw0W7Hl5qPZii3X82YrJMc3+fw0W1vVineXeNcobbtWdmjXmip03LixZSpU8bDpwRsIgIBvCAgP&#10;WIn5125sT65Ec+w2Qq/JKrEgtHxTM25jddMbQX0UsD6ILemgj2dNO3b8JP0pJHFk0BuoG8yfCv8J&#10;X/nvrVu1+PLrebIysdULmGQRB09LurV//z+paWlil0Iudp1d9KHdjNfKsXyKqsmFwdNR74kFt1pi&#10;c4zr9j1XUSqIkdjpHFG75vSxHCSxKGMMRgNLmvVyRJVF1cqui1dyFJGoc2zRshTFLrujiBK7QWK0&#10;LG8SDtZi5vTpxW63g/WYhXK0HosMyYzfoEG96dOnB4dG0sX05ISdO3dmZmaK8t5JTzr3nSd6yJHE&#10;tvtBjEQMYZMB9kWwq1NpntlPorh1vHMca1n0bBKUsGN15LzvEOvFyUku7G5UtJPaFGo55xWJw5sR&#10;8aYSs+rTWmbY795N3rrx9z1/73M/kLIgwyxdDVvI82HlbHyHfSAnYtWqKu2Nxu40c86Yi5y2LL3f&#10;3LxQs5MoTgZlOArgvMZxSJqG9dRVa3VsX9Ji1qpVoxsvgH+lV61Ug75otiIlu3dSwtPJvgpyWjQb&#10;8yJitwHJs9mKLVdsR543W/GBmY9mK7ZcsZg5z16Hd212f55EDp4/nEWqbm7aoKCgUU8/2b179/Ay&#10;FfJsSvAAAiDgAwJSASWee/6OVxRZjic+yCyiBIGiJcCbdj/+cO/+/bz8NZn0BgMvf5kaJgHMf+UF&#10;cLu2refOWygL87e/ZNlpyceOHbtw8ZL4d1ocAp1nj9nRg5O+Y+6+bE5n14VClgobq0bKbd0V+0B0&#10;4mibtQpRWxCJmrUa8Rxts3ZqWYzT0Yyco7dd6Cs7E6WQQ6spOKf/betT2ksjmwnUsafu2A1lnN30&#10;6clDm1Ytp33wgToohHxq0lP27Nlz8+ZNNmWRnOMQaFabd7MtF1O4i3fNiZmyFA1Bsxjo/QAlRzHy&#10;ORc+6ZyukEDkNwPge8HWX/kr7Dr/OWVwUIBarRDMHa6yKrHg2Xe1c/qpYt/aZuBlsTm+mJDYiu0t&#10;8KLFm70rMQjWfmnGnBl+nVv+c0y1tozlWcuO/ebCqmUqQlpqyo4/tuz4a5dEHzl5RrL6vZNpPnvH&#10;eO6O/maqOTmLIOS/fr8aXUmtVquE+nViAnXxmHbz1sbuJzdTHhytanZhHU12YnacPKNyi2fRpytl&#10;LpTXuTL0vHRu/opJJVPdOnW639/z119+1mRrqPG6arZibCkajrXf+HRLqpZvsAVpvyqViv05cFRx&#10;dqZR0UOezVZsuRKftoezwwgOu2Yrttw8H8W5/kzkjlbMap7NliKxFtP2BsTzZitmwI0AJj9vjX+9&#10;S5cuQeFRbu4H/AQCIOB7Aq5Er+N1V5ZFWBx9X0tIoWgJ0J/grz7/ZPufO5jqpeG3Vvkr6F4yHzIB&#10;3LF9u4WLl8iCI/xs82VtZtrx48f/+++USFXsY+Xo29ym4Fy612IJykoPykgLTUtRGfX0x96kUGWE&#10;R2rDI7NDwi1yOTMRuOmPOg6XtTNvSmyntuHEovDIrYiE/gqz71mli6OIlQyFtckbm/Kklxl8DLnH&#10;2QrdNVFN2WzCObI2l83TsVvmZmAzy5vbIdDWOnHsdTHDmvvedtvWrT+Y/oEqIIh86rIydu7aGXc9&#10;zs0QSvJ2Kll+OEHeon71B1tXrlcxPDxIJY6p9rbR1RiyaGyH9Oio6KBgPgOOWsLOzu8GlMTaY6XN&#10;6tfZEEqx3m2DlsVXFTn2fMFWL46RdniXIUabM9I+9/2W04EWh+I7jBJ3sCDlGqIvzbwoHfNXyxRV&#10;elrqrh3bt/3xJ527GfhMVX8s3rT3mr5xrcqFUr/v9leWK1s2ODjYzb3hOL7X1TsyaSTMj5Mp7g6y&#10;04M3bg7dl7wi8SSHduLcbUu0lsyVEBKvO465oJD16tXtcX/PtT+vyczIdGoBFrnRr9R+D8XLCqv9&#10;jmmfFhUZxdqv6OxexuWj2Yo3vzPDbx7NVmy5jq+r8my24gNTTNfxr5Krp7GzYubxcBaTcy+A3xz/&#10;evdu3QNotUI4EAABEAABEChOBCwkgL/4bP3GTVYBbDDwll+bI0sS9YXoW4f27VauXCULDPWzV7n6&#10;7PSjx44dOXpMZC5qHjuxZGfvVet0Mbeulo27HJSSTBqRpKc4HI6fqSaXZ0dFp1SqkVilZnZwiKSr&#10;Yd8fdWUDdOxTOnnrL5pucky+grxxGKLsaC10fP3POkaOo90cB1Q7zixlKbrplkm6ULlsR2JUjr2x&#10;HAIONnBWWe673W3btJ45a6ZSFUg+Ddqsbdu2Xbt+XdpdZufi+46jd9TX9JEThzRvUjWa5rSka81p&#10;WZYsPS8V+X3fTXyfnzfu0lKHQvffYuLtwsLrDZYb/oO2jqd/ezUNq/HQwuGNb8TExISEhEqbs50S&#10;FomJfhxBiYhEc5DNAmz/YkJ8u+FYuXavQhxr2S5yvjZzXqPk6pd78prD7q1NzkhvB6lcwFqmfGak&#10;p+3Z/demLVvdD9nYd918JkX95uCmhVW/L3fVVKpUOSzcXd/dfe/f7jlvd2/kfLU9M9zEZvf6wI2I&#10;zfnJtVmPZSxPO7PjTSte8aTgVp1vuyWcCuAG9evd3+uBH1evTktP59uX6xEchd5+H214PTY2lrVf&#10;xxdYdi3X82ZLsbEnreRpaT88x9kDXByywd8NOdZjh2kIrpqtWIqcsE7GFomv2MRlF5y/wM2z2YrP&#10;Z2d3Qs6NP/71V3v37q0K5MfpwIEACIAACIBA8SFAaveLzz5e+8tvTPfSEGh2Qv/TCS+Aha8dOrT7&#10;6aefZQGhEcUn657kRJ+defTo0X/+/Vf07DjKzu6KzGKpduNK1UtnlFkZucY+SsZBUo9JMOFYzAFB&#10;N+s0vFKjvtE6VNK+h+E4eNJV18pRIuZ0oXJrlRxRbeviMOuu2CkRO2HSbi5TTY7dI8ewTszI1gm9&#10;9oNmJSMDndsAHZNzfCOQ08/OaxMjqcGtfds2s2bPVqjUFNygzd6wfsPVa9ccLcDsfceFtIAL+vIf&#10;j+xQMTo0Ps2UqeUn6NFgZ37YvzDAmeSuiaSvMG+PtDDVLckDYUg0nVMM/Dn/DylqmaxPy/DqgxYM&#10;rX9VFMCuhgC4EcCOHOxGvIuS1c2KODlW4tyWXjfWY4mB1742WSi7WdzSm8rJBEjraG3bsm05UyVz&#10;LeglbaqOQ3/tGrKdWZUE8L49u39fv4G8OdYvK87JRMvR5OAPR7QtxPp9oXNmpUqVwsLDpQTyfOaI&#10;5MWsOoorV0rYE9ssW27NEwHsmK6rgRV5xuZoxndTOjuTr6NAkjJs1LDBA336frdyxd27KVILsN3Q&#10;DL796sp//Ewht9/y5ct7K4DzbLZ8CxIaYz6ardD62PQH+5dfeTZbseU6DrVw1WzFhCSP8UJrtqyW&#10;X33pxQcHPqgKdDeMIs82BQ8gAAIgAAIgUOgEqM//8ZzZP675mQldYdKvMP3XbNJqdSkpKezKoIEP&#10;/v77Or8UwEeOHNn9vz0iOHEOsPhXXyqAw7LSml0+HZ58R5C4tsl/whzRnH6n9atwUZBJWVFlzzRs&#10;kRRZ1k1n165fIjEpWKWjmEO7NZ/pup2R1lHeOAohRyMD67o52iWcaVSHmb1C8UU7s6iZxRPRJuk4&#10;LbnQb1kWYYd2bed89BETwEat5ue1P1+5ctXRgkRX0vWK3XeiZo66v1G16Eu3jaRveRuvmRe6/J0u&#10;KGGSu3SZNwOT4Vf4SmqLzfZlcoNXv6R9qa5k3INtI6o/OP+hOhepAx0czBs3HCWETUzaV27OSlfi&#10;yjSiocYmYllszhbCsQ2Btr0QcXUnONayM7uucwEsdpeLQy0Th8yMjH/37Vmz9hepQBJvKrpI87rX&#10;XZC9/0SXwq3fMZ3SK5IADstlAbaTc54bQinDdtrYiex0WJPJ1YsVJ2EdFrJyJWsdW6ibZ5F7+Vrw&#10;pt2kcaM+/fovX7o08fZtYWCNdb8NqbXfR+13UO0L5cvHsCHujpztX1LY3s05EZO5m63YciVt09Nm&#10;Kz6fnayDmGMKdt5shbD806aYNFt2b7z0wtihjwxVBuYaZ17w2wYxgAAIgAAIgEABCdAQ6JkzPlj9&#10;w09M97I5wNTnpJ1WxR44JdH7gV5bt27zPwFs0GQdPnz4j+38BELmnPax6Dp1ucpkpLQ6ezRQr1XQ&#10;UFehW2S1ALsRwMKSSfwGQSrVoSbtbtkWCXMy8jlnRCIvb5xIZYeOlN24VrGj5jgUVuzAib0fx04t&#10;C+VsgJz9jGJ688FYabVadsLmizpGXsCbryDBO3Vo/9HHH1sFsE7z/fffX7l6VYwwx1TIyc5lhldu&#10;0GbiQ41vpVk+3nNn9Zl0TsGvBb7hsUoV1IqEVP6+f2jlBU5vpCM2WH54RqsFm+Onf3+SvsqMZs5g&#10;otoaO6T2K8Mb7jubRTEP6RhVbcC8B2ucK1uuHOtAOy4cbd+BtlWumEM348ltrypyDVOU1p1jJUom&#10;/vEpOEbOL+glOPEnjcZauTqdtbpZLdN6vMynr8WPh7WflZl58J+99ITKNQRash7H4QRFSIXahV6/&#10;o9unkAAODc01xD1PAeyw7bc7a60dZyfPBIfds3JeyeSuI8kTwGFKf+6lBIpJtbKyN2/WtN+ABxfO&#10;n3876Q59lTZb5oGuUPutVL91odcvtd+o6OjgkFyjcwvebIUmJoykcGhxeTZbsXlK/nx42mzFllus&#10;6nfcmOeeeOIJpbBSAxwIgAAIgAAIFB8CZPad+v57q1b/wASwJjv7bkqK48jNbl270kYz1tfzxSf3&#10;nuSEOgQk5GhsNzs0Wq3dodPr6VCmJjQ9/q9ck0UmQCdbdNqmgjpPkbppBkPrE/+WibvGIheTyzlh&#10;yfCHjg6DXs8O9pUON87m12CLwxqGFClzYljxCg1eZ4ctekqJdzqdlh1pNpeQeJsdcTdusoOsMeyg&#10;iXnsyBacGDndH/fc5e7nyQisrWR8+Wyoea43NIGD2lQxc/JMnem+aqGkfumwKBVxmcYAtZxu+xup&#10;BrLu0kHd7fg02o5FGPUs7H3HjxoV/h3Rv+bp6xqjyUIH/5uF3yObd8JNZWVN5zbcnleupIJsN4UQ&#10;pxips8oV692aYM4dIvgW7/F0m3Os5dt37rDDrpZJSzN3z6uYZYBpEsmNzZ/SptbsoEXdLqfKfFG/&#10;lDQPgTDQhyQ5doUdNFCGHeIVkZ5dhvk853bW9k9Vbbt7KB125FyxC0MlFn6jlxfsSEtLZwc9tdlB&#10;by7ZkZWdzQ7xwcMKIcm+tCj35py1YioTa7zSZmu97fX6uOwAX9SvtUYEoHbNVnwsu38qs5YrNj3x&#10;Uc+qLx/NVmy5+Wi29HwuVs2WNV6qUPYghQMBEAABEACB4kaA5CE51m++k5TkqH6Fl8u8lcgvBTB1&#10;oPmi2fqMVEi7g0S/Liur6ZlTnF7DD4klx0tgl8urutbA+pbXT1uys8TuFC+/bMkxylbQko6VmB1R&#10;COUoZZtkFvvKdh0yJ2GtalovSqBkm7seR8skx12+fIUdCTaXkZ7ODlGT2/rhYoe8OJ7YVRBfqewm&#10;FpzG5uhiql5dJzYsXUPLmHH1yqhJ38pI6yrkRxL0oYEyErSH4vktWPhqlQkTSq9nRYYo+HPeIGWd&#10;AFwtNiQhhXqYtO2KsGyM2cL3camChDrwonLFCrK9ihDVTs59aX+fSG8ou3Pr6wyxluNu3KCDRoOz&#10;w99rmb8VTUaqa6ksJGJii6CTxCyZL+qXUnYUsS6vuBGxDrKW1bgzqWyNRdRUGRk0GIc/ku+msOOO&#10;4FJtTrzPra/3ctR0zksZ8e1MMTxhrZgefazxSputtU1pND5qv3Tn8I3H2TNZfGznPJM9braSp5DX&#10;zVZsuSWh2Qovc+iZVty6O8gPCIAACIAACDAC/Ht34S89mQ1cMaHf/VUAUwfaqhJE66dwIrW83Qi5&#10;k52Vyo9do8mh/NRQwQjMNDB9ku7RZJuzs/gjK8uiNVgMtAGlTPjkD7NeOAyygLtZLa+czS1Trd0g&#10;0aLHDAUSlWvNiCuVy2c0x4kqlT8RE7prc0zl0nHhwkV2JNpcdlYWHVaF7///2N2pvA6V1K/0JUKW&#10;SRESoEzL5te7osW8K4UoqHZlJvORBG2gmv41H03Its7xFowVfxxPfqB59KejW9M+SewmuL9NBY3O&#10;fP5G1tm47PM3NOyuEIy/9pXr8PLCoXJtveI8rfd2pnu6BRxr+eLFS+y4bXMlrJb51kgjMsxmnra9&#10;DZWXkHQ1Q8/5on6p/053DHv3I6wJmOuweyfkxlouMeLmerMkPhCEdskfyXfvskNss+IwDfH9nYNJ&#10;2L8viNPdWeN1fPdHl3zXfqk+rMNkxNE5OSd8+8t5JnvcbMVBN+Iz2/NmW5Kez+wvjDibBp0tEAAB&#10;EAABvyYw9OEhKbcTtBmpro7J774jFpDOv1+5vNiX18L3PPT6bP7tO72uJQng5GATA/3RAiyjfitf&#10;MgcDrGhwSzNrdtRU/t6ojEHLL4EtLI3ED7xk+1GYtRpL+ZjA/gOjXngl8qVXAp8YbOpSQd841dg8&#10;09xKb2mjk7XTKzvoVR30AZ0NwV0NTeveCDenEE122CwHBNlqr2Wq1Ul+JHZEOyt1djZZqfkjk7bL&#10;zMxgVj46zpw5yw5R94o9ZtuYzeI14rEQh1/malcyGcGT1rLEKKs1WRS0qKyG38WZ39uobqSK5uxy&#10;RtOROI1CJqMJkhdTdDRjj9a8oh2QSNkevZIeHCi/kqBNz9bzI6AtXPdWMVcSqAbNeoNFR1OCeQHM&#10;z5UVmkyuQ+z1urcsSetXrFwxIlbLN27eZEdprmVhHDbfKEnoCuPN7W2kvJ3WRIsnFX798gM4hTSZ&#10;9s73YR3WbKRFBa2Oqdx4m0uyOZrtzA4vLM9+7pW9Y+QbkeQRLW289Nj0Ufu1GpyF9mvXbN2M0xFb&#10;rqtmK7bcUt5s2aOeSLrbvLvYd46QQRAAARAAAUbg519+jSpfITAsko6K1Wpu/3MHfbKv7Jgxazbz&#10;SVJ5zOhRH8yYlSe6enXr3r4VR4qapDWFkvpnelsqqsXImQ4/feJodHQ0Xdy7e6edJncM5TwnFn6p&#10;IzYV1U1WqQPonwJYxq/6Q51XcVShZNiw1YB6rVyW3KDb3aTc8cgAo57f94mNgqYJTGaVKnzsK5W/&#10;mGsZOeFSy0cvNn3U/NCEGm8trjh2anCbyJCm2vDWXHQ7rnxHWex98tiu8thu9Gnp0ihRYrO1nory&#10;xm5YnZgxSefeGkQc6EjLO7Hj7LnzdFCHmXzM/+bLHt27MUtUvg26VatU2bTuV/rMdwz3KqB0SSR6&#10;Y8OLFEktSyEz6y6/7DNJV5OlToRKZjDyS1sZTGlaU5nIgMxsIxmChW2R+GW9j1xKDw6Q30jO4gdB&#10;C2F7tI7550wGqV+9ge4ltnMmL8moh8cEiMOwenqjlMtWL/kqzh02lC0TPWf2jLCwUDblT6zlc+cv&#10;0CHqIqrf4JDgH75f0bNHj3tF+96mKzRh3onNSrR78m/mfFO/zLxs50JDQp55+qmxz4+m1X0cj+ee&#10;faZ6tWoUhLyNHjXyxXFjpMdrr9CauM+XK1uWTawXbwlRIbMTtVr99Ign6TMqKur9yZNmzfiAHbSl&#10;Kl2089y9W9dHhw21u8i+Dn5oUKOGDe0iHNC/n1PPoreIyAhKyFWcrsLm+zr7k8MefcKQFifDhn1X&#10;v9RK7VqutNmWiY4m7PTJ1mqwTfm33hHiNF27Ziu2XHGMwL1tO/lOnZZ/++3nnw79s5fu6nxHQo9l&#10;zADOswsIDyAAAm4I9IjWf9E4c2untG2d3R3kgbyRZ09g9qxrnDNQ+79XMxNnpdNBJ/SVLnoSVlGu&#10;lbpaH1XFHupKPeiTPxHO7Q/6qVofZbmWnsRZQD9VKlc+emB/jcqxrZs1/mHlsjatWhUwwoIEJ+G6&#10;aP68cuXKHT98wE6XipKVxU/y9be1P331zTwSz59+8eXcr78kPSz+9M7Et2g9E7ucUJARTz5Rq35D&#10;CnL02PENv/1CHjp17S6K8Gat2h47fmLegoUeFkEwAPO2Tzf+2d4ZfrgKtDb7z+3bly5fIZZNspUo&#10;b9Cm5Y6Od5RnBnE6taLl+ZSXtl+OClIHyOUKi0UeGFTx/emaum1/2KX556IlXcNLpGA117qG7InO&#10;QTGyc4ajE4Lkd+UKJT+BlB08JC5dp3rn5+oavRC/bS3QkJCQqe9Noo1zWE4uX7kyZdp0OhG500o2&#10;7Kc7d5LYCZkmXFVJRETEsiULFy7+dtsf2z2sZqfeqL++eMHc58a+SJvoehUPZWD1yuVVqlSmUJlZ&#10;WY8/+bS3MXiVnKPn/n37fPLpp2wVaHpV8e677168dEn0Jt3a6mDwgLPzhhy4pKXpvmROvJmuf37j&#10;TcEuYfnr+ZpXk3XPrrrM9DC/7DOtBW0w3VrWrf+7h4+dTbDQRZPp1qbB4xdepcipRincN6/Urtrr&#10;y8aBf9EeOYGBgdK82e2nIt5sbVq3HvXM00uXrRDrKykpuVq1qt98+dnoMS/kiS7f1c2qKSo6yq6C&#10;2HUSYo8/9TSt8D753bdnzPqwgPdSASvUVXAaLHHk4L9fz5uX+5WHtV9NF7+9VM0X9ftQI9rnuYLd&#10;NjmUHNV43z4PbNn6B2/dsjkaYcJOaUEq+ixbtmyH9u1++e13u0INf3TomTPnjp04Ib3++isvUzuK&#10;i7vx+Vdf0/XgoKAnn3h81ferQ0JDBw8auGjJt9KLNKiE+XeKi16afPHVN+SHfmVpkUJmnunFWbWq&#10;VYOC+NuVKnqbZGF8FpWYLgtOjv7M0CrNYsZ8Ub8P9Lz/wUEPvTlhwrXr1/n2ZdsGSUyLgB8I6u+L&#10;+m0UsCM8PJy1X8dtkNjNRo/rp5968sOPPhYfztRsWd7UAeoPZ05/e9J79L5g7779VFMffvSJtCHT&#10;o3X1qhX0KoQ8z1+4eP7CRXkCLFatddyY57t07kTPhzyz7cYDYZk1a5ZCHVCQSBAWBECgNBMgWdu2&#10;iqlCt2HqCrXtOJDlglY1ZU6fcDFh15oDcYrX/su1d4NdkGpR5nFd9KM76kPV9gv9ZOplS/ap5+9R&#10;X0txN9xVVb2fOqSCycAPb1EpaUUZjvQT5yig6NW8KtCYlWC4utnX1ZcQd5V6HUFBQfQ3VKlUZmZm&#10;fvzxx5OmTGemS184EqJ/79pBMXfudj9N8xGTIAW7Z9cO0rTMGswssaJl2C4nJJVJ5fbs049iYBGu&#10;/nEN88yGT9Of0S3b/nAVnCLv2/sBUr/SaFnAJ0aM9KTUZqNxyJDBv/2+3r3n6tWr0cpJ/jcEmhYx&#10;IkuO1LZgN/cyQ6XPCuKnGar1xmO1Iw5XCc/SGvQ0BlqnjRrxrKZe2/dWZW86ZqHBsCoFF6Dk9CZu&#10;x2nLW6uzruvrBTUer1DJZEo5Jxx0IlMq6DMi1FS5DA2rE1Z8zm3T+PLrucOfHEHHuJdevX0niQ5m&#10;1KWDOk/ssE0JdDdfl9/HVui35fvdvNXObdvo1qt4HujVc+O6X7/8Zm7j5q3oGP7EiDmzZ4aHhXkV&#10;SQE95+4ry4T5g86NrsyKy1Y2o1cYjWIDadlZsjqR1t15Lv2vM2lM/TavFESbHtH4d1K8529kanTZ&#10;FIbC3t+6QqaGN/zSoTeREdhKnk0AZhYkR8sVs4mJay+v+G5V1x696JPGqH/5+ScNGtSnWqZhn/yw&#10;bA8qMd/VTQHpBiQN06f3A1Lg7dq2YW9e6HPL1m2d7utOnwWsEd8F51fAshuKbF0Eml9Lykf1y08A&#10;drIIMz8RmaqMXzUuPV0cpi6uWsQmPtAd0bJFi88+nmN3NGvalG5Du1ipgpav/O7jzz6nPwAzP5g2&#10;44Op9evVpc9nRjzJr/5lW5GbH8AvLExN75tmzJ7zyuvjBVm1mM7PnD1HX9+Z9N6dpGTmhxwbxkLR&#10;0nXysGLld/SGdc/fe8nnpi1bWVrS7Inpsou97r+f3htSxih7vptnbO24CMupOz2oZfmofgWrrr3N&#10;mV5UfbtowaoVy75bvpSOTz/6sGmTxqu/W7Fp/W/s+GDqe+z5PPzRYcdPnIyMiKC/9/v3/2P3NKaH&#10;IT0S6cFIj8cJE995fPij9MzMs4EUq9Zas0b1mzdv5pln9x7oyYhVoD3ph8EPCICAKwL1I0z0IlFt&#10;TJTf2ise3I29hmt7OVOmJc56kTyQN/LshiSp36l9da910+Wo37ItueBYFoQu0k/kgby5iURm0PLq&#10;16xTyY1JV67dOXdJTosAmXQWkzbXYdZxBi159rBmzdTNyc50c7iKhwaLkeJVKBTkgT7JRUZG0ptH&#10;i0Hz2LBHPEw9H94uXbr8yWdfnDp+RDp0+dz58+UrVnElWe1SqVevHnWDmX6mT7LoNqhfj84pwgb1&#10;67/82huif7oSH3fVbow0qV+Sx9I46c9x+7ZtPRl6nY/y+p8ApkLS4Do2yJs5cSgym2mWHkQr3FgX&#10;uyKBtK1lTLbZnEVrV1asXKbnAz/s1F65w4UGcPxLHmEnJDoJUXNJmbKlu7JNkR2MYU3kCiPTvZxS&#10;IchgOpdVjrZO+RXXqSLlQ31T6rxSZ5SO6zbHdhgi5+2uM0w4eRvK3r+ZZsWS6PMimrDQ0DHPPTtt&#10;+sxNm7ewYGR6HTL0UZrW6EUsBfaaSwDL+J2KpWuPSadY86qX35aThjfT5F9LWKCybWwApzNa9MYb&#10;Sdrj1zJI/ZL0HdKyTIVwJU0ZJ697TiZfuZFF/glO91blaeErGhpP0levpxmn1rtFmJJqvalyViOz&#10;7UZz9tw5Om7YnLSWcyrOG/j5rm61Sn3s2PFuXe+jihOpk2Vm3/5/mKYq5o6fjMAUHUk72zwBcTkp&#10;uuKj+rUOgRaUdpbNxQtKl0hOnDB+ynuTSCCx46vPP50zayYNb2YwqWUePHToxVdeszuOHD3m2GbF&#10;mqVJwRMmvj195mx6Rm3avHXxt8vo9SfFTMfsmdPLlS0jLMNl+mbefPI5/rVXhz48uE7tWnRC60KT&#10;n86dOtFPtJIhZYMy065t25Ejnho96hkyUdIfFYph8jsTyaZHFykSlpZd9vb/8+9bb09iFzdu3sym&#10;X/v0JmGGVvam0OnKCHTRR/UrjKi3NlxxE6llK1a263Rf89btGjRpLj3mfPLpG29OpCuvjX+TsFSt&#10;WmXIQwMJEQ1xJ7Z/7/6rY4f2G37/5b9jh/f/vZt+pYchPRLpwUie9+7dR0vUefisLj6tlb2bK+DD&#10;gd9aHGOg89HVQhAQAAEbAX43DjoMGRad9TBpMnRZGcFtnio/9BOj1nqRPDCfbhzZfoe3to2R7jyf&#10;ezKBG3yYG36de+Q/ruGLLCB5IG/uYhG2yVSpVEn/XWrXrEW/Pt3vHrkgp/6//fpJwojBvB6AfMdG&#10;pyHda9TrXl8X88ZG54eb/KSkpJDVl731pj+pdB4gOBpS9POPP8z98nPf3Uq/r9/QqFnLaVPeE+fc&#10;2i2URb0OOqQDoaWzc+mvp+P4R3o7T2bh2XM+khqWafpxbJXq9ElloRhYhI7G4fcnv/vPgQMkwn1R&#10;ZD8UwLw04q1HjpPLmCk4I4IfBU2ahg6V0Xy+Uuj2JuUs6dkBzVsmWSL+uWgOChB+5TeEFZxwEqTi&#10;TsRZLtxRy2kGsMIiU8llCoWMllRSyHiJLJNFh2TxCxllZoozxMgKRzmhMYpsqw/24pzsckcP/nvm&#10;5DE6Xhg7hl2kkbEH9v/NLn728UdOr7AlusqXLyf6dBqcfqXYHKOVXufFodkcHha+bdMGOujE/Uv9&#10;9u3bUZC9e/c79SbNvCep59vCYHd/891ZiQ1JWt22FZ45rd6SmGaoGK1sWTGIH+2sMx6/kv7flXRm&#10;EL6vXkSPBpGc0Uw7I320+pxOZ6TNjmhlLH4C8Km49PQEfrEc3g7MFsGibZCMtD8N23NVrGV6raFQ&#10;yH/9+cdjh/6l45svP1//21pCSlh2bt/atEmTn1avqlO7NlnY1vzwPbPBPjl8uLSu6ZZgQVil0Llg&#10;vHVZ3XkB5AMmJfOGwceHPybedfyzO5kfzMnuLsobu0/s7j2WGSoFq0qnlcvuHCoC3cnMzuzqHsgr&#10;q65+t1pBhS1srU5qk/RR/dLtRMLSuiCzbWdsfq0mnS7x9p3xb7099sWXpceBgwdZ5kh/Tnjj9fu6&#10;dJ771Rd2R/t2bZ98fHiL5s2kuoLVgnil5/09EhIT6tSpRS9x6b5iSVBylCh7UTVq5NMU7clTp65d&#10;j6N76fSZM3QHkp/GjRrSJAsa03vz1q3XJ7x54eLFJTTm/rtV0tzSFdJ8LC0Wj3i8Nf4N+nsZHBwk&#10;zRu7RQuogtwEZwJYNAA7fUr7qH5ph2QCyFqu+DqSPZwrVIj5Zc2P4pOQTjq2by994k19bzKtO0gt&#10;l/4u1GvUlI6/9+7rM2AgnbRu15Hei0tvZZpWTW9MqJo8uP+LS2ulpxO1ZTqkz3AP8m/vhR7LvuiI&#10;IE4QAIHSRsCiyxQPXVZmcLunIzo/e3NaY658Q0OW9Sf3TGiKL418tvoZeoZrMJYLiuG/ypVcVCOu&#10;0zdcF+tEFfLmZj4wLxZU8qRLcQ/07/HPH9M2/fDmh5+Pv3v4nFKtyp0B26xI19mi8WAmg65GK/XD&#10;M6JI+u5ZnvnDm3d/n55264x3T86YmBj28KU/qbRWCM24pOHQ1M2jXsT4N15f+M1XvrtbSKbSKOgB&#10;/fqy6bvShbL4ZbFmz6HD6UJZ5JlsgfSW3y5vX3/x2ZmzZ5nWderIvMwiJAuwdFIxKedaNWt6a/71&#10;ZKsC1hHyQwHMyah3RSV0HF/HttzQsom6tkNhNG1oU+FquCqicpWbqRzN+2X7wIrq11YfFo2Bu3Lb&#10;JA+uSmMO+Is5r3l4vyouk23EalvYNYs6r/R2//NPPjp36gQdn3/yMdlXOnXs0Llbj9r1G7/6xoTH&#10;HxtWTXA//7h62fKVdJEOGgNAV5YvWfzwsOH0tXX7TrVq1aB+CYvtxXFj2XVXwSkeis0xWvG6oKxk&#10;YaFha35Y9d+p0z0e6CsYch12fZFcqVG9OqkA5o1iPvTvPioOfbpJxa5QYuruE3L/K991lszgsKtl&#10;6XLBbIJfpsacnGWsVlatVsoeaBAh0xto4ayjF9NICXM6fgh0vYrBzaqF8jZikzmD5oKQKdhkiQxV&#10;Va8YOuGxJp+91Or+FkEKC41aT7h1J5vipKnaNAL22rXrdIi1bFdSWgaAqongMc4pqalDhj12/sIF&#10;qq/BjzxKF2meZ+PGjVgNdujQjglIm02egvH2eV4duajuvAEKMZAj5dO+XRvmn+6073/40Wbh4ROk&#10;vNGn471HvwUHBVO2W7RuTx6kd6ZYiWQITU1LoyLQnUwoCr2uKQ/CcmO8GdhRSjFcvqhfusNJ67IB&#10;I/xg4pzDOnQ890VxKLvlVnwCvbzctft/z497iY4NmzbTwc7J6k6Dig8cPCwNaxsDzydRvlw5KhGt&#10;MPzr7+uovoSf2JGTKM38p4nBNHuWfp354Uf0tXHDhvQ8+XbZ8knvT6OXMuS/ZYvmNON30IMDgoQ5&#10;rsJfRms8YpwUUJo9iopW3atYMdausJI8SCEUzjk/jsPC9gHmH9GOq3xTFfiofhMSEmlcBmu5du3o&#10;4sXLf+7464nHH2PX6YSGZokPRmqkwj5zl5Z/t4qez8wPo+S0PX40e9aatb9SnH7UWunptHnLNjqo&#10;4XuUcxd/Mvg16uBAAARAoMAEzLpMdpDcVTcbEtXjlYtvVQru9HzM4/NJGLOf3CfSq77ROvL5/jVc&#10;ZH3ec/IR7vBU7tQ3nD6V/1r/Oa7eKPqXvJFnV7HJFSqVWs0pVOViY3bvvbrmt6NmeQAXEaySK/gl&#10;geQKwRIsdFDFtYGcxUV/MAKC9SO+iewyKmTPssxlY5JrdwoYPCWq7xvhu7/NWDedX09k36qMT/vd&#10;ooPsMW5Kt52WOlq6lGlgEsC0PA0tX0JGYPoLS0r4pZdenDIpZ4OiAleFfQSkgdt3vi9/dteoqEi2&#10;kjN90rDngwcP9+p5/8ODH2I23lYtW5AB2dV2SqOeGxOgDiCTA8sQWQGpi5i/bHjCxB8FMG3i69wx&#10;C7CR3xknxylM5vQgxe+tK8hoTruwMDAzDvOODX0VZt6yK4JwENSv+LP4xSY8pJGTfYMm4NWq14gO&#10;6jnRT//b8/eenTsunv3vy88+UQcE0BVa24lkM00VFgPSFbJI/LF5A3mjNTnr1qnTu1cv+pVim/Te&#10;FLI20PnGTVtu3oonn3bByf5DYx1pSqGr6xRWpVLSgtKnTp9hWRJdjRrVjx76hxI9efRQv769pT/x&#10;HARHqTdv1a5X3wFZmVmOmfckdWm0Xp0LEx5yFLDQ+7TOfpSu3yuuEpyh5Tuplcvwr+ha1QilIdC8&#10;9NXzM4FlBkOrqvxaNb2al6XtkUgDC4tC8xVMOwAzI1XNimFjH6q/6v375k1o/d3Wi7Xq1BZn8Eqz&#10;TZxpixsqOLvIG9z0fA+e3TJ2J/SVuJFxj07IgkTjJB09iKGcVrfnlUV3CHmmeqSDDH2UnGOWHO89&#10;8hMYGEBKyU3lbv3jD7JD7ti2mfzQrEg3d5pX9Sv1TO2UxIOgf62vZiTLDpOhnmdb6PXLZKdTR3lz&#10;vM4yzK7TCY1AXjT/Gzoe7N+PDnbeulVLx7CsillAWn55956/6Wt8fML6DZtq1qjBAtKLs/LlypKH&#10;Vi2b08Jpz49+lv7IUWzsV1qhgVa3+mDq+/QTeSBvNOOUhkXRK61BAwdQQArOfFJAeisszbxdtu2y&#10;x24Sqf+Y8uXoYUVRiWm5ouTJdWEiA22prWeNV1ygQbqKvo/qV2xZTm9LegLTCwhqLPQYvL9Hd7FF&#10;k2dqShPfmUwnNK2Ano30hKSDxpazRzQdL784jsUZERFO7eLGjZvS5zldz/PRWhxaq/WvWr4brbU5&#10;SF5SetLFgB8QAAEQcErAqOOEw2LUlR88+9bEsrU/uhn9wPiE96vTFfaTe3IdagiaVh3JVRe227n5&#10;J/drK+7ING7fy9ymnpyeF5xcwxdYJFbPzmLMuHY5/u9/uTsXvv96wh56nc1p333leS71TMLRYynx&#10;142GbFoaiGYFm40ajg7XLwErNjSPWVXu1hnT+hlpQ2dG9Xw5POGccf7wO1s+Sx/+SXRIpHzp6KT9&#10;qzMubOfoYH+LXbmHH36kTp069HeTJgNPnjx51KhR9PeX+q7UT2YaePKkd6mfVtzuLLZWMwlX9km9&#10;zZXff09TiEWL8eEjR8mALF3RioZYL54/jxWEBjxTx/hOEr9sMOnnIQ8N+kJYSdRHzi8FMA2N5TtW&#10;DiZgNo2Qy9YJW71ahS6pngC9aV/d6L1cWo1QC635zKtc4bD+a7sLVXKuarTMrEvgLDQmVrw1rXo5&#10;JSOXrnYUNkyNTJn87oODH65Zt2HPPv1pwLR4i0t7HVSXJ07+R37E46VXX2c+RW/U04oIDxdr3S64&#10;q2jFXFHAypUr2XV1SNw2a9mWEqUh/qxDxhyZsypVjLWTxNKovEo93/0ruwVjqbU7rWUSTKwDTVWk&#10;kMuqluVXjY4KUZVRy3jpq+dnApMSJtuvXCarGRvCC2BBA/PvPzhLt9YxFEranGpXDp/4VNPdiwaN&#10;f+M1itwu/+STllZOSUkVr0uryelt4OhTDEJrG9AuLI6hxOoWw7qqLGnV7//nAM0I7fMAv4Ix5ZAV&#10;yq6yHHPLb1qbnOzmFqJ7g+6QTz7/4u9df9FGP06jzXcts3T5jb74maA5slMSoTBCwwf1S8v/iuZl&#10;u+cpE4FLFs6THu3b8VMDRPfPv//S+t50rN+4iQ52fvDQYTeP5jatW5INlgZdi35orXgWkAYI0Ehm&#10;un7w0JEXXn5t567d702Zxn5iB32li/QTeaB46A/hxUuXaazBwsVL35k8hTzQGy4WhF5nuMoD1TWt&#10;3eX+j0d8QiK9KaN4WFoF/EvD1u3g51nnfkRLh6D4qH6dtl/pjTr2xVdofvX6X9cuWLRY2qLF9vjX&#10;zl1057PHMq0uRs9wds7kLjXSX9f8SFOk2ONa6vyitTo25Hy0YjZyAQ4EQAAECkjAYtCxg4SuIeF0&#10;ZjYvd2+ND6Ov2RpdVpbOrM9DANeLER5HlTpzcuq0m7njH+VkKekwd/U3/iuzDHOc1bOzTNesGDPm&#10;peFfLJjzwy9blBbFlRu35n077/3Zc/r27hAts2Se/F/SkY0piXFqmUWmzeQMGa4KHl1JST8dXpc1&#10;6P3wi//ofn77buOegUNmRIaX4aVWdoY5tJxoYMsDXmBw8J9//nn8+PFVq1aNGDFi7Nixx44do54b&#10;C0a9ZVojukLZqAJWQaEHJ9Mx7YZDf2fJ2Eu9Rxp5JJ33K01OXASLhkbTtqDMPkyzycQ1qEk/k1HK&#10;zcBpV5nX0ZJPeTlh0neBh0CTRZ4WCGnSuBEtGdK5U8d+ffrQQSf0lS7ST+Qhr5x4+buMZnTyYyfF&#10;wXV2J8oE3nQp9u/52Ml+o1Ytkt2IDshoU0OmEdoUE7jMHx0aPdewIrUQkyX9ECdzfC9guZLAW4Ec&#10;1YU1EuEHGq1OZltmwqWtTULDQumE+spkH6Bbgc7pZNr7k6VX6OKKpYvpOsVDpv/nnh3FkqANS6LL&#10;RLOuthicXSdvtEuHq+vkh94MPPrECJqiTBNBIyMj8uzlUIa/+/4HGtfXv18f0TMrVz5SzzM5Vx7k&#10;bOS5xNGkXPEQLYS8jd+2CFblaP5xw1zr6iFs0yNaJZzGP9/ftAwTum1qR1r3BBZkFVmAVUrnixjQ&#10;MEh+Wencpn4pAYI54fXXiD+DI37SFap68a6zu/1OnzlLopfGxtN1mlYRHMybpl1Vd570WFjmjaxY&#10;9JakUcMGojlL/Mmx+ti9J+JyU7nkjTyTDCY9ULtWLTd3Wp65deqBcs82YeMzKc5WsHkVhvYKVkoy&#10;7xdq/SYkJtKTg+rX7jajr6RFSZFK9Sedkywkccg8t2nTmvYfYvJ44ID+dLBzqlY3CpP0JM3ZdUzO&#10;2ysUz0effE6hggKDZs+YxpKmep8+bYo1Sw/2l8bJskcTby5fvsK2faLpxHR4m24+/LPXWPzgZ6Hx&#10;Spste1DTFR/Vr9P2K70DqbJo+m5WVqbYWt3cwGJTYn6o7dMmur+tW0+7Unl+25eA1mpX2HzcEggC&#10;AiAAAk4ImPW0oUtqpj5Do78yvUXdrzOSN03P1PIzGau9vbfMk0uytbR/iwfkTNmcJYF68Zw59z6j&#10;WTf4wO4X0RKi37xh8YKvXnx1zIBOHds+N7LrOy8NGDeq37S3h21e93F83JbDh/e/9/4cLuFC8n8/&#10;0EIxMqPLaSBHN2Zlp5r7jo9YPzO9Uc/AiBiF0WCp1kzd44WwtZNTwssqhs32VLLqddo9e/acPHmS&#10;LMCUw1OnTtGj+MKFC3ROa2Kxv7OHDx9eviTv3fg8IMh7IaVK1jtXetXDSMibOGeYDL+Oo5dpiyO2&#10;oLR0ESwyCDMTccOmLcQMkDe7/ZA8z4OHPvNpAaYKoImjpHLv79WneosehsodzqmbnFI33ppehQ46&#10;oa90kX4iD+SNPFMQD/Pk3htpF970a9ALu9LkOtiaSVyilv+bLTWFkbbkFAc0tzbGn3i+c0CZMC5T&#10;bzOU2dRvoJJ75r4Ape6MUnOMk/FGRcHlGIvPXqOmaO/Ih/QSzQYkQXLlwhk6wsJCmQX44sVLb787&#10;ecxzo+ni77+sWbbyO+kVukgL3tAViodM/2QsYsGfHTVy0JChdJ0OOqGv7Dot9jvo4aHJyXddXReF&#10;2Qsvv/rf6dNHDuwn7Z3n2MXPv/yalpAlDcxSoWF+R44dy0fqlBZNYSdjsuNJnnmQ7grLwPID2m1O&#10;6DzzB1/FVvHJVS8v1hTXsma4sPaVSUYbWxlN3ZuXpf3cKJ6ercvT1F8WJDJMHRFKg1mcC+BNmzYL&#10;Fslco2GllbV3987d/9tD1SQaEok21QVxfu2Vl6hyRfissKwUFMM/Bw6SGiGwNJA17kYc+9VpdedJ&#10;iUVLCdEJS5oOOmFZYtfFbDjee2KuWMac3lp0i1JZKLf33deZNtpx5a0gdU01SxmgUbI53WvJvH0f&#10;1e/ff+8V/hrmtYajswcQjV4W5bHUAuzeAOsYEw2BZpKVDM5kdhY9hIaGimqWeaCvdNEuBpq/zMy/&#10;lAcyPtNyi7SsF0l3yh75nPzuRArYoV1bJuZJwNOQ6ZCQ4IEP9qdJOOLLYw+fwxSKNDQZnx1P3MTA&#10;LMDCgup845U2W3FNOx/Vr9P2yxoUvdA5cfQgvb3qdv8Drdp1oncZ7DElbW5i82EX7b4+9cTjtBQc&#10;NXP2hHQM7qrlFpPWyjd8YfYanRSk5bIHCBwIgAAIFJCAxUQTFo315unqfplWa+Ylzmwq0/+9mjMv&#10;lRk0PXF2i/DWj5YfscL98+ZcoiBhrv/FZVzjLOlco5G5ssSPBKWHXiab2Gj17CzTi5d/37PXSJms&#10;Sb/+o6KjAtKyDNVqDVQHt+7Tf9yRw7dbtqz4/LiHLZa4ye98nXFxqy4r1VXBlerAH8ffjamlbNYn&#10;iBTvqMVlz+7S7pib8dvU1C7PhHV7PvSPL1xaj6Vx9unZIz0tjeb9ZmRkTJ06lYZAb97MT0m7ePEi&#10;fVIfhgQwWx169qyZBawFb4OTLvVwSyRvYy4s/7QEif3q3WzmtvQQEpMFhEZ4lSpBpzW+6tSpncJF&#10;XNWFyYKj2jap3alZ7XpVyoUGBtDsU4qNej6ZWt3Z67f3Hrt44NRFiya1hjojiku7cOEi9dhY7zzf&#10;zqTXffrpp7RmjGNH1trvV8gyn65nirK3PNP4/XKBEet6jg8yVP16p+ZYHKcVVmWjkc9k+32he0BY&#10;SDJ35b2KinM0pUDInnXwM3XXUjPNXV9OSMnE3/5811veAWkDkkmTJisF+6rJoB8x4mkadOpUruia&#10;vX5hxZMbD2cMaBUmxnvgzN0H3tgtPPEsAUr55bUDgumtBg0xPZX8wEv87t7k+neutHgSP641MEBp&#10;p4N+++vKuKe6KmkpQLbggQtHhn2aljBwyCO0jlTeRYIPZwTMtC7dul9XrvqePcQdvaxLaOSL+l32&#10;1fiIyEhaVJn+fIiJtm7VgrYRovm3ruqKJgjQrHs3fkjs0ZuvQ4ePijFMeONVWjFLvEISlEaq0+xx&#10;WjqYpgTTeFryKV6kLWjpKy1jRvZ22mVajKRCTPke3bvRJvLilZEjnqTBGn1696KV2K5evTZrzsf0&#10;E8v/tu1/bti42WkRKB7ageDU6dOLlixl/mmm6yeffemje/PZZ0Z06tK1e/cet+LjnVYuXdQ2fc0X&#10;9eu0/ZKxl5Y9p8IOHPzIpcuXxVJHRUbSWGjStPTu73NhltGMqVPo1Y/oZ9XypVM+mCEN4iNi/hUt&#10;7Sa9cuUKhcple/Gv4iC3IAACRU9gW+e02FiOJvnRcD1ylhrdmCqQB4TSHwhZ3P6MlKQ6X6Zr/9t4&#10;9avH79zhev/tXKfMGah9tZswpLPNRK7+Y5wyhIvbzV1azxm1XNx2ruV4rtUsTnOKW9WSvHy5K2Di&#10;en4JSUfXpF6LoSMmdOnQuEObanv2n6tdKya2fOTP6w6fOnZ62tQRvQc8v3XDwjmfrZn4xrA/d116&#10;oEdddUhOz9MuNlraJKyc8Ykvo1PiTDsXZQyZHqkOlKUlGk9v1+3/MbNsddWdy1qaAEyuTi/Olf76&#10;eNb0v/76ixaCfuONN+rWrduxY0eaA3zp0iXaZffll18mYUwvlykGMiHQfo60Px8tsVn0lVg8UyT+&#10;nTt33rt/v/vsVatS5eq1q94JYFqXpXWrVubgsmc0ZVo0azhucLe6laNVMlq9iV74m/jtd4Vlzah/&#10;qVTI1SoFrZert3Dn4pIX/Lb7+H9nGgQmy7OTDh0+TKuw5psdCeAPP/yQ1kcVY3DsZmV3KaNvV0W6&#10;ohLzrDHqKwVHf97+qZ4Vml5PUl24TWv5cjXKymvGmHbFnTlwfOH4mqdVVvOvdYg0b6yQcb/uzn7t&#10;a35nZzjfEXjlxRfefucdUQA//fTIfZKbWKxles1haPbGhe+eOnJF27KG88cZyyQbCEAaS5pnukkz&#10;sgxpmbqkFNq5imtUO5rp5Bdm/f3r3Md5AZx7JDZ1lGnBOjKmUVeYdabJCEzWdd9xKPExk+X3t7Vr&#10;fviJl3ZitUrrd318I1/U761DXzAB7GvC77z1Jq1iRRp19ke8Ri0+jmZY0DpbPs0YSf0OnTp1ua8b&#10;m/ksrVbGgbf8t5jgi/p12n6LD/ySkZMHevZcsWI5BHDJqE2UAgTuCQFRAFPqJOViZ8QpIisLnW2Z&#10;KfVG/OQqlT7L1JxYf3f54zT+l/6SuBLAtLPRj6OybQtBz+XKt+BU4Zw6jDPpuWV1uOYvcW3e5/a9&#10;yZ1aQduAPLY0+M/zzgeiLpr/3bdLFu7etfGrhf+LKFc9MkL5z85/Z88Y3LX78N07f6C/Yo8+9fKP&#10;K796btwni+dP6NHzkX3//umKG03wsdA7foO+af+gOh0Dzu7UZSabIisoYhuoa3dUqwJktP7zmm/4&#10;0MNecimAN/3+y/3339+hQ4f9+/czk+/TTz/92Wef0bxfmtNEy17yrwmEni0p4bW//DJwyNB7Uo/F&#10;MFFfCeDoqKjmLVpcsVQIKFP1o5cerlkhMi0jK1NDy33y65vwQ8bYulJ8r4f/j6w7tFyZWiEPDVKH&#10;h4ZcSkh5e+6vuuTrNWQJx44evZuSkj92Jr1++owPaMsW0ZDsaEPSBcn0Y1rQuGdHpzMb6a5pV7ZO&#10;3ypN60dUoExeSk7ceObQwSsndnbW1IsycyZ+myQhoHXcLCU06J3Eoxex/UP+aszTUGRcfeutt5QB&#10;vD6hx8czz4za/b//Oa1lM3WgV424m2mKDnW3ogA9OGibXx29mjFawkJodEKO3S9bYzxz+e5/l+4O&#10;e6B2UKAyI9vQYtjajCNvOQpgygwt+fvpR3Po7Q+db9y8ZdxLr3haJPhzRoCeF7SvMm0kIzzC7S3A&#10;Wp12a1JzX9Rv08DfIiOjAoV6hPMRARLAbdu1b9+xE43NFvoz9unQ9kjqDpN8Ub+u2q+PSlo6o+3b&#10;u/eyZUshgEtn7aPUIFAoBEgAV68eQFN8aBgmTVCjJUodXaialnriSABfvapzJYAp1IcDta8xIzC5&#10;5uO42Pa8kD7zPXdtO6+H1aHcjT30yxe7At52Yf6lX58bPeGbL97T6CwB6pweSbaWCwmSUTdy/IRP&#10;Pvv0TTp55NGJ3y6Zs237jhFPP+yeA63gaqaVPk2m1zfE2P0R5DdAsjlXFuCzJ489+OCDbdq06d27&#10;d58+fXbt2kXmX1oVediwYSNHjvz555/ZfkjkaJmoHX/91WfAoEKplxIQCQlg4nboSB7LeQoW4Gue&#10;WoBjYys0btr8mCZmWP/uo/q2TUnPTM3SCtNwaY9V23wpydhm9n6CjG+0YrdSKVMrFZEhgVHhoUu3&#10;HFizaWfzwIT/Th6nfUHygZuk0fvvvbfiu+/FsOKYappvxi5Sjox9Kss71BC3+5V6potak4HuTQXf&#10;/ZaZ0zRZaYZZ9ZTvNNFyBtuwZ5v6JTX/+z8ZL30M828+6sq7IG+8+opUAD/77LPb//zLMQqqZXW7&#10;SRdXPy3+REZdfudbC6dU5V7fWVhIibRuRpZeqzNl64xqpbxiedpQ3G5zc27druuvzNquOTnFqQD2&#10;rhjwnRcBqi3af/j3dRvIo2ghJN0rNt4tt5v5on7bRG6nVbgDg4LyyiB+zz+BZ58Z2bpNWzruJFnX&#10;q2RxSR/OgR3e80X9ov3mv9o8DknL+H377bcQwB4Dg0cQAAF7Ar+1T2vRKIL+FAc9+IGyUT95hJPt&#10;fDImRZIAzsjgjp5KG/yPy6ma1aLMU/vqhrd2Z6D64ZB66paAayku1zzaumFLcprpkYe6dL2/T5mI&#10;SiEhqlsJ13Zs37J//5k6DeuVjZC/8uq0L794f+jDL/38yzdLlq556dXnPalUksFGh4WsLWZTnkOg&#10;KfInH32kVq1aTZs2HT169JAhQ2gyMC2rUaFCBZoBSrr3o48+mj59Ou17v3Xr1tFjX0q8nbPThCcZ&#10;K8F+vBLAHi2CRaNASf0e0lSc8fLjj3Ztcu5a/LXElDupmclp2XczslIzstMy6dCkZ2nFg77SRfqJ&#10;PJA38kxBKCAFp0gOaytRhGRSzl81sBV0RCeukyReoWiVf90030kXZGwuR3ZdskkEKVRhqsAgsjZa&#10;FHKTqmsZ9fj6Bs7Ib5MjZMlq+6V3QUkplpnfCpuJwfmYAFs+x+poiyOFQvJqhdYNtjr+orBKsOjY&#10;IGd6pZGeob+Tormbxm8QzH6ln0KDVbHlQkj3BqgUd9N1B/5L3Pz3tQMnE8k4LMawfvc1ky6fQxJ8&#10;TKVkRk9zV2jwBR22bYBN7JUZOap3H9UvxQxXBAToluX3dxbeizp9OPuofktmUylmpeKf0gVaxKOY&#10;lQfZAQEQKHIC/96Wx6fKLfKwrI0fp83pnvJuFceDxu0ZuDDyRp7dZJBkLYlbMvDSIGdHb3SRfnKv&#10;filU9x6dfl7zw1eL1z06dEzPXt0bN+/Uo9fI73/e/c2C+aR+l63cSup31qw14999hzy/PTFnNw33&#10;5ORKlTo41O7wEPaqn9a2aNGCrL5PPPHEunXrzp47/9vGLfOXLAuOiG7Ruh1dX7Ro0Zo1a54cORrq&#10;10Okjt7ytgDTyM9OHTudNFSZ9drj5cICbyWlZevptQYNcjfTKp96vc6o01Evhzo7NOBZqaIdYQIV&#10;ZPMVNAn7n/6jDWnooDGowWplxbIRdzK07375fRPljb379no7H5gswG9OmPDDTz+Ly1FSH9pp+U2V&#10;Iiyj6nMKGvSf6y+2+IVXxlpDVrJubUtTvyrZnNV+bFO//CRS2bivb23cbf0h35QR0BMCb42nCf9v&#10;WIdA63UvvPgirW3rtJYD2k269OMzjnFq9ab0TL1Ga9TojDQpPTREXbNSzl7KzD8p5OPnkugzS2MY&#10;PaQRXblxO/uFGfuOHD+mP/8FLMCe1FQB/ZAFePV3K7Zu+4PiocWCHWP7/Xo9X9Rvl8rH6c8GLMAF&#10;rD73wUeNfLpZ8xZNmjVPTU3jp/s6ezij/fq0Cnwa+cODH5o3d65CWKoQDgRAAATyQaBBsL5RqL5C&#10;kPOuuzTCBI3iVKb6THbeq+7RfOBe9Y0dahjZfr+05vP+K8rtZ5Wu5v1KU1mw4Lu7SSkbN2zLykxT&#10;KunhZtGbtCq5qk3blo8NH6M13P77r13hkeW6dus0ceKE7dt+JU2bj1KzIGQTNkXxG0AoUu6wJW+c&#10;OKvpzly+bDTth1SpUpUzFy7mO8VSFZAswM2aNz9x8qT7UlevWvXK1bwWwSIdS3sn3lBWf2b4oAaV&#10;y1xPTNHoDTqD2Wix6LKzdal3yqddLZtyPSAlmTa+MIaGJpatdrtsPUVE+cDgEDmvPJkjoyu/8CoZ&#10;+AJU8iC1qmpM1NmbyUtXr6tsvEpb2nq1LjQJ4Ndfe/2nn9e60r3SYlsaRpgGN7CoKOXcGpjto2My&#10;Zabp+wQbf+uoIZuF1Q8zHso4Ws9r0uKUlds8WrW8VN1hPirsxAnjX3/9dVEAv/Lqq2t/+c1pLavb&#10;vHN5zbNuspGQnE124GwtvaAx1akaWS7ayajXi3Fptavw42qWrrtAmnn2vE0QwD6qWbtoSQCvWrFs&#10;x187+S2dna0Jv/ZyTV/Ub9eqJ8uUKRMYiCHQPqznZ0aOaNK0WYNGjdPTM1w9otF+fVgBPo760aGP&#10;fPXllxDAPsaM6EEABEAABLwm4JUAzmMINO14ZAouV61ugwaVos9dS0hKzbibnp2WpU1JTTdcPdN9&#10;09JWm36ofXR/zTsX62jjGqac7XZ+S7/jyyvG7U26m5KepcnQ6Gg/JNrYmk4ysrQUkIJTJBRV/YrR&#10;FC1FTkl4W0SaTkajYD0JJTudpvjhlCxZw6b2SjYdpXMzTQQOMBin0uBn3vgr6F6b+o1PNo77PAnq&#10;1xPIheVHGDWQ855CqVC6qmVZ7iHQjhmoUCa4Yc3o1g3Ld2we61T9UhCmfsmNGlTnxUcbFFYpEI8H&#10;BGRkGxRGO9MCATRexP7wUf3S6E1a4ttpirhYWARYKxY20nX5iPZR/Xpw48FLQQlQYy1oFAgPAiAA&#10;AiAAAveagLsh0LTJMm1E+Z+55kcvDTl/LZ5WvdLQsldmjrqumszMphf/anHq36AouSpMrgyWK9Vy&#10;OS1BJOdoYHRiUJ1lkfcFhQVo9EEBQSHU5+THQvN9IqNZr5NZjCFBgWWjwuvXqPzWN782ll+mDTDZ&#10;rlaeOLIAjxs37rd1672wGwcqzF0rG1vH8KZgm8XJYjSlputfKmf4ogUNfhaGPQszCGhrnLW7Mz75&#10;PuPWXU+z5Em24SdPAm+/OeG1115VBvAGOholMvGtt1Z+v9ppLataTuTri19uXljmjDzx26XzV9hL&#10;Dv5XtgkSW5tc+HTcFssuS7AA51lHheKBam3lsiX/2/O3qyb83clYX9Rvr9pny5QtF4xFsAqlFl1E&#10;8sTjjzVq3KRWnXrZGo2r+kX79WUN+Dbup598Ys5HH7kcuefbxBE7CIAACIAACLgkQBbgho0anTl7&#10;1j2jWjVqXLx0yZ0ArlG9epnareq2vq9Jteirt5KyaF6lyULql5YWykpPGX5xXZXMG4HRyoAwpSpU&#10;Lg+SydU00tkiN1u+z+56p3J41YaXrp6pcishWm8KktMPNG7alG2xJClDkiIDagapqtWuVvHktbvn&#10;D/0v+eJhGo3tYZWSAH7++efXbdjooX/Rm6V8kLlleVP9aHNEAOklg8YQbTD820EXE6jjTLw+upNq&#10;/utw9urtmUcuYMcjb+kWgn87ATx50qQlkt2epQlQ9dEbE0H0FqajRZnopQ99FmakiMuRgIVb/u2i&#10;ffv/cSWQaEXo9LR0nW1d6MJCGBAQGB4RHijsswXnIwLDHxvWsFHj6jXriMt6O6l/tF8f0fd9tKOf&#10;GTlj5kwIYN+TRgogAAIgAALeESg0AXxfl84X1PXfHdHn6Lkr6Vk6rcFklinMcoWZFrVKuj4+fl1I&#10;oC6ojFoVKVeGyQQBTFNnLUqD6pWLD7TsqitX4UqGRpuWrkxJDk5Nl2cbdammjDtmfaWoUMu5emGh&#10;VaMiQlvUqzFr5dY6+rNkDvKwlCSAaYMc2o7VQ//23gIU5pggS9lgbbBiYCXZ0Ir6xBTTtdvG83GG&#10;01f1dzMKWVPlM5OlMlguAazTTpkyZeGSb52T4I26/BqzhcuJbd3lsDFt4SaC2HhL/LIlC/89eMgV&#10;C1pD2Ggw0GfhwqIh0LTIWa7Fxgs3AcTGcY8OfbhBw0ZVqtUU9z1yQgXt129vlTGjn502bRpbqQEO&#10;BEAABEAABIoPAa8EsEtjV3hYWGhUhWqVK95ISLqblknbGmXSgsl6k8ZoydToqmhuBQUYAiNV6mi5&#10;io4ycnVZmaqsTB3DJXDRqWZFtarKsMAy0SER5cpYylZMi6iUoi6bpQ7nAgMUyoyw9IyADI2eoqXI&#10;q1epSAlRcp4TpC02PPds71Nnkl/PVBy5HfJ3/I6fbo39PGnK8pSlmzP+PqmF+s0/VR+EpMmaLmOl&#10;oQa0FZowpbMQD97262QhfR+UrZRHKUB2sx+PWq0ODgkJCw8v3IPipJiLYB+g0pwEW/8/j5dTaL9+&#10;+wRw91j220Ih4yAAAiAAAiWDAJlP+HWX3R7MEOJSANNyqclcSNOaMTcSkzKzdZk6Q7bRLBwkgLV1&#10;DQmqIJk6Qq4IlykjZMpIThlloUMVbdmXHBMaai4TGhqiigpWR4SoQyOCFZFBsvAAebCSCwuQZ6cE&#10;6+Uq0tIULUVOSVBClJzn6PV6Pekez/3DZ/EnEBQYpNFopPmkKeMqpar45xw5zB8BBb3BwFHiCDAB&#10;7OEihfm7cxDqXhGg6QPUt7hXqSNdEAABEACBIiZQr27d27fitBmpjsdkYWNkcuRn4++/spMvP/uE&#10;9ps8feIo808n9JV++n7lcqeR0MW9u3cWcaFYci4FcFRU5G2dOjhAQUs3ZxtMWqNZa7RojFyWzmTK&#10;zmxkuaMKIvUrJw2siuJUZThFFCcPN9NSWP9LLlurhjJUHRqoDAsiM7AyJFgVEBLABatoDyQuTKVK&#10;vRtikKkoQoqWIg9SKykhSs7z8scnxNeuXYskEzs8DwifxY1ARDjNyuSPjh3anz13jm0dzdzFi5c6&#10;dWxPQwPYUdxyjvwUhAA/1hyuJBKwCuDCnp9fkJsNYQtIQHwIt2/X5vKVqwWMDcFBAARAAAT8iMCB&#10;AwcDwyLtjhmz57AikOjds2tHz/t7kJQ9fvjAmOdGb924/tKlyxWr1aSDTpi3J0aMdIyEXenUtfs9&#10;oeFyEawunTtdDG42tEeTsxfiaPNfkr5GucqsUNN6yU3STk9X7FIFmy8qy96URXIyc42wpCZNUgOa&#10;qdOvR3b9vsfUcWXqVwzR0OZHhows3d1M/d3U7LTEVHNihvluSujpQ7VVQZEqzhyk5KKC1PXrVFm7&#10;82StrON7/t7rCQKzyRgcFNy0WdPYCrHMf2Cg1/ORWC+NnKsT6praeZDL7UfHin7YibMg1kgcfxIt&#10;2CwjdlFJMyZOWXSMhC3XJBaBhgPb55lmtOZ2dpE4xil6d/OTJ9XkoZ+09HTm8/Tp05s3b8nMzFSo&#10;eKuvyWAICQnp169f/Xp1mYcwaGAPmfqDtyaNG+U7m+INL8bg2Irdt25pqxHvc4f2LrYmazqSdO2f&#10;HiwSN08VJ4039yPI7RPJPgOelzffkAsSsG69+h9//ElBYkDYYkUgIyOD5efsufObN2/OyspiT2k4&#10;EAABEACBkk2A6VunVijSwDNmzabik59PP/pwwEND6OSFsc9PmzFrxbeLn372OfqJndy9e7doKJFC&#10;rFWr9pW8XtQ2qF/v1OnTLgXwA7167jXWHdSuVkpKanKWPlVryjLJtBalxmBurL9anss+Zi6rDwhT&#10;0WIYcktGlibcoh9X9khUlGp2fNMfptVTWkw6Q5ZGn5mlT8nUJaVq795OMySkW/47Ve7c+SohoSEh&#10;Ci4yUFEmhLf9rvv3Uifl+T+2/+kRINrsxkyrUdPCzYW8BhJL3ZtIc/v1JqRHJfXa073PgddZzgkg&#10;E2bzqqw2YKplk4Eq2ke1XIB8ImghEKA9gL1rap6l6U0DcPDrTWDPsuOVr3ucvFd5hedSSoAfuCF5&#10;SpdSCig2CIAACJQWAqK4tSswG/8sCmBRJP/y2+8vv/bG37t21KxRgzxcvnKlc7f7/UwA9+3de1Na&#10;1Yqh5rBA9e0MbbqBMyoCzKpAzmIKCwxUx1YNqVG/aeXyNcLVlaNDQgNlVy5d2rx15/UMfce6qZ8+&#10;20ghs6Rr0skITBbgDH1SuiY5KVOblKlct7Xi5cQyZC5RmnThKq58WGCGVn8rU94/4vqWbdtKyw2F&#10;coIACIAACIAACIAACIAACIBAcSXgdxbg6tVrXL8e5x5n48aNTpw44XbLU7niWnzSf5dv3k6jJass&#10;HP/qV6FWyAKad9XWaEAbaoabtSFmfZhJU1Fh7Nus1jdTXg6NCD18LXzMgoP7LlwzWSxqpUKtVNJS&#10;NwaL/Faa4sgpdWJGpDwwhKKiCClaipySoK/FteqRLxAAARAAARAAARAAARAAARAoXQTOnT//1Tfz&#10;yK5Lk3WbtWr7546/xKm8zPzLXNu2bdgc4LJlyzoF5GoxrZTbCUMfHnJPmLoUwCaziUakylUBclKw&#10;SqVMoeTo4CxhoaEyi1lhofGpFjqMJoveaKYTGo985Hx8MJf20xNhWk2Vt1dyz3x1Y9L3Nz/5Pe3T&#10;tYrPv6+4cVPtU+dqaRRlOXUARUURUrQUOSVBCVFy96T8SBQEQAAEQAAEQAAEQAAEQAAEQEBKgITr&#10;Ky+98PDgh5i+ZYtd2a3wTP7ZQlmkkJOSkuhrrVo1b127TAedsNhISJevWMVxHayo8hV+/oVfQbro&#10;nUsBTHvS0DRdThkg7KWk4I20tG8SjX+OKm8wGDmTOdtkzqJPoylTb8rQmbKNsv3Hj9eLSOnapMLB&#10;t6r98HjEgFphQfoILj28kVr1Ut2kzd3/fq6VllOpeSFNUVGEFC1FrgyghOy2wCl6EEgRBEAABEAA&#10;BEAABEAABEAABECA1O/m9b936XY/E652FuCGTVvQ5F6y3/7z9/+kq0CvXLrk8uUr5F+6CnRRwbRf&#10;rthpukoy67rZBolWeowKMHPqIF6j0hqntMIwv/ao2RwSZTEa5UZTlsGUbDCn6UypGmNyliEhw3Ih&#10;7lr/2ukGk0qj03aspZg9wLzx6btbRp5b/PA/L7c/Vi4scfedijKlmpMrBTkt56OlKNVBZQLNlFxR&#10;0UE6IAACIAACIAACIAACIAACIAACzgmQ2bbfwIdogStm8rWzANPWvhSM7Ldkxf1u1eqnRo5a+d33&#10;JHpXfLcqPj6h+DN1aQGmxZ8rBmi5wDCOttKhHYDo00ILYgVkWFQWo1luMBr1xnidMVFnTMrW38nU&#10;n72RlqbT922gsuhvywx03DEbUoymVJPprkmnM2ZZTqZVOZ8eKgsIotV+BelrizYwrIJaS8kVf1jI&#10;IQiAAAiAAAiAAAiAAAiAAAiUeALSoct2FmDa2pcVn03iJSW8fceONatXPdCz5x9/eratzz3F51IA&#10;Jycnl+Ey+d1K1IEWfhS0jDMZo6OiUrP1RqNRpjfIdYYMnfGK1nBDY7iVZTx95WJkkLZ62QC59rrc&#10;kCg3JspNiZwpntOn0AZK+gzdPxmNM2ShcqXKqn5lMj5adSAlQQlRcveUAxIHARAAARAAARAAARAA&#10;ARAAARDglS0tUiVO+rWzANN12gyJhkmPf/21iZMmMw28cPESdkI/0Rzg6OhoNkxaGo8YoXjCNlUq&#10;MqcStrJ3uQ8w/XZfl87HApolc0Fc1h1ZYLjMbKjXtPXpNLk6WE3LOytUSnNggCIkOCJIXS4gUH9x&#10;f48y/37a12A0GTiLXmbJlJlTOH26maYIp1uy76Y/d+WFbel1zSaTKSvdkpVu1mRYNGlcSLkynLaF&#10;/vju/+0pspIjIRAAARAAARAAARAAARAAARAAgZJBgDRm9erV89wGqU2b1gf+/dfdNkg3btysK0uQ&#10;BYRxChUZa0NDgzLNcrU2SXb3hvnuTWPyDUP81awrFxPi78RlmjKMugdrXLUYL8tNl2XGKzJ9HKle&#10;U5remG42ZZKVOOK/7PIKNT/+WU4DqoXJv3y0gWF1ZfFxcTdKBnqUAgRAAARAAARAAARAAARAAARA&#10;oNgScCeAr8fFRXNpZQ1JXHRlGv+sMysSr19QcsaAiCh1TGV5pRqKStXV5coo9enG+AsBgZbuFa5b&#10;0uMtGcmW9DRTqtZ412RINRnTjbRI9Elt9TvmcH7TI1pJi19Mi6MIKdpoXRIlQQkVW0DIGAiAAAiA&#10;AAiAAAiAAAiAAAiAQHEnQCLT7SEMgaaVqFw7mut78eKlBpbrtB2wLCTcLFfKQ6Lk4WVkwRGWoBBL&#10;UKgiNEIZHauoVDM7tqI2JOLXwxU1SSZLisGczK8QbUrVWzL0lmyjxijbq2tqDgoV1pG28LmymGXB&#10;YRRtI+46JUEJFXeayB8IgAAIgAAIgAAIgAAIgAAIgICfE1Ao1YFuipCallatQrTSbEmp0Fiuz5Kp&#10;AvhhzAEBpoBAmUpFFl1OpTQGBpiDgzODy63Ttd53s8zdNE6m02v0sjuawNOZZX5LafhV8v1/cm2N&#10;AeFysvrqdWa9ljMaLNFVaycfi9DcOHHyPz9niOyDAAiAAAiAAAiAAAiAAAiAAAjcGwIWiyUyMjIt&#10;Pd198lWqVIm7HuduESwWPigosFPHTkcVdVNqtZGn3FGERMgiokwhYfLAILlabVIrTYFqLkglC1Bx&#10;MrNFr+E0mcrs9CBdhslgyTYFyc0KhVxt4RRmvV6RnWlJo0Wh08xR5aIuHWphOrdv/77sbM294YRU&#10;QQAEQAAEQAAEQAAEQAAEQAAE/JwALYJVo0bNa9evuy9H1/u67Nq1Kw8LMEVB45NTU1NbVQ5JvGu0&#10;1G0kN5vNNCI6KFCuUpER2Ey6N0QtD1bLgtUcfYaGyCIjLdFlDdGxxojyXEikTB2ikKs4i4Uzmyxa&#10;rUJmkpUrF3jmcFvZhSOHDqVnZPg5bWQfBEAABEAABEAABEAABEAABEDgnhEgC3BUVFRaWpr7HFSv&#10;Vu3q1at5C2CKRaPVarIzW8aoUhPTddVrcVHhnFFG5l8uQGUOUstCAkj6ckFKLkBhUSs4lVymUsgU&#10;CtrvV2ahxa7McpNJZjRZDAZZuJqTmcKP7mnNXTh18tidO0n3DBISBgEQAAEQAAEQAAEQAAEQKEIC&#10;CtoORkYKQa5Sqmp0G1S938jYB8fW7P1YzZYdKzXpGFyjsUkZqL8dZ10zl181150zG40mI22/Sosa&#10;uVvVyIvykcHObJLRGkl5JW0XZ+HnxItMwytPwCsB7OntEh+fcOTQgSbGcxUPbjZeuaioFKogey+t&#10;aUXrOpPoVSssAQpzoNIUxB90Ql/pIv+TsPAzeaYgxquXKHgT41mKiiJEdYEACIAACIAACIAACIAA&#10;CJQqAlHV6jZ7flr1nkNraK7XPbay0tGfgnWpiqhykS27131gaMNHxgXFVMtT+hppXSEz7VKj4T/p&#10;vOBL6vLDVY2T3n6LPr2tDmlOKDPsMBn0NC6X9Dlc0RCgtyt5JiSsAk0b8nrs7t69u3//vkq6K22v&#10;/RW44XdD/GVZpEIZrpar5TKl3KJUmFQKo1pJB53QV7pIP5EH8mZIuEJB2l7dQcEpEorK42ThEQRA&#10;AARAAARAAARAAARAoCQQKFOjfpNHX32wfrkq//1uTLiYWKFFXNdXK3QbVq9d98jKdW5U6pDW7qly&#10;/Z6TR8fKXNthmeB87923iQh90rnJYJWdov4UTzzSxkz9vjNxyvvvUeRS0LWqV/MoBiEM5YQOXXZm&#10;Rurd7Vu3vPnGa/mQ0yWhmot3GbwQwFQQjUb79959CReOt9Edb3zo14AfVmg2b9FfPGfJIkGr49QW&#10;S6CMDjqhr3SRftJs2ar+cUXjg79QkMSLJyg4RVK8mSB3IAACIAACIAACIAACIAAChUxArVbX6/9k&#10;j/LGsKyEq3E39Z2fGvHMyLl9a77YPGps08gZncp92yumf63QtJSMcj2Ge5X2e5MnMfHpeNgJWifR&#10;StSv468L5s9r3aql5xpYjKFlyxbj33idUqewFjMMwV7Vp9eeadC6gmbgut8FmJMpaQ8j8hQQGuF1&#10;ChxHgatUrhwbWyE0qkKaIiLNHJQsDzSEhaSY+EijFEZVZnYZkyZSrg03pWamJNCA57gbN7Dfbz5Q&#10;IwgIgAAIgAAIgAAIgAAIlAACNTr1r9+pu2H/2oRb8Q2eevutpx6Sy7i4VM2x62lpOn3V6KD21crQ&#10;FOF56/du3X0w/fw+zZm/nZaat+7qNNOmTZsyZQr7bNO2HR2Onud985UyIEipDnAaD0lTJo/fm/Qu&#10;2X6ZH9F/SFBgRmZmr569vlu+tHqt2nqDyZVNmuWHAtInxWAymfR6vcFgIO1TPrbSvG++Xr36h7/3&#10;7eOlFx00VFeQYXCFSMBiMtWpV+/ixcvu4+zTu9eWLVvyKYDFqAMCAirExISHh0VERNBc3/CwMPqJ&#10;1namici0DFdGRmZ8QoJOpyvE4iEqEAABEAABEAABEAABEAABvyPQduSbslN/JSfcjGh636Kvv6D5&#10;sfuvJC06nHhbazGauUgV90KbmI41y5yLuz3h81VGzpKy4XP3Apj9SgK4Zq3aNWrWcvS8Y/s2NwJY&#10;KqTFsKL/y+fPtOvQ6fadpGlT3796+crSFSvkCufC1b0Azs5II9M3i5/0EUlimYt4/K5Ci0+GvRLA&#10;3g2BdiwkiVvacOnkf6dobPOev/du2rKVDjqhr3Tx6rVrUL/F585ATkAABEAABEAABEAABEDgXhFQ&#10;ZqWmJt3J1Opef+VVzmw5fyf9i31x8Wkag1Zr0WtTsrS7LiVna43/JWRYQiNk0ZXc55N0L3PkLSsr&#10;+/adO+KRkJh4/sLFg4cO5a+kJoPBYjZ//Onn70x8y2I2/fbb+qFDH6Er+YtNGmrFyu9oc1g4XxCg&#10;Ecq0QLP7w+tFsHyRUcQJAiAAAiAAAiAAAiAAAiBQGgjokm7q9IaQqg0bVK9CJrtNJxJS0zUyvV5u&#10;0FtoJWed7t/Ld8f/duzn/eeDy1RUhES6YiInU2xAkEKpmjp1alSZsnTQTkiZmVl0pKSk3rx589Kl&#10;y4mJiVptPkehrly+lBZw/m7V6scefZR0L5n0mjRpTDvtFLCOzp8/P+2D6fxmscXA1atb9/atOG1G&#10;Kh2T332H5Ui8mHI7YejDQ8Rskgfplb27d7KA4iHGQEGio6OPHPiHBbcLKEaYpx9XAQuFXEEtwIWS&#10;CUQCAiAAAiAAAiAAAiAAAiBQsgmQyjVYZJVqNzZbLDqT8a/zt2jSrF6nMdAyzjqtWa81G3WXb2dk&#10;yAIUoVFmpXXYsCMTmkNL03qZSZZUr0odYDKbU1LuJiQk3L59m2SwuWDWWrsRrDSnV+nZoOX+Dw5s&#10;1KRZQHBoWGR03foN33l3Ess8TQleumx51+73Z2Rl8/vI3mtH+nPF0iVdut0fGBb51MhRL44bQ3qV&#10;Lv629qevvplHFz/94su5X39JephJ4oED+l+5elXMdaeu3ckPO5q1anvs+Il5CxaKv74wdoxGozlx&#10;8j/HgJ74cZpi4QKDAC5cnogNBEAABEAABEAABEAABEDACQGdXBUQGi4PL2e2mBQWi8posOi0dJi1&#10;2nJqbsGjzZYOb8EZDXKl+q7WkJF0xz1EsvqSBZjGvNKqQ2lp6dnZGlKqhcL9uTHj5ArFU08+/uNP&#10;P1EqtWrWPHrsGD+4Ni/351+7Ll65SuKcjtT0zGUrV9WpXbvzfV1r1q479oWX7qamU7R5xVEUv9OW&#10;tO0733fu/HlKbMfOXbRcMZ3c370b2cyZlKXPpKSkoY88TH7KV6zSZ8BAV9l6f/K7ly5flu5x27f3&#10;A1u2/eE+oBs/eaboIifWFZ7d42OrQEMAF8VNhjRAAARAAARAAARAAARAoJQTyLCoA8IiLyZnJ6bz&#10;u6J+9EiLYS0qta0S8WjLinOfaB0TFrj1VLzCYuD0Gm1WFnfFoxm8JHoLS/eKtaNQqUj3vjn+9dlz&#10;PqJFmwcOHPDzz2vpSp7VR35yDLwyjuTu5WvXj588nXQ3lazWMlrzuvi5cmXLRoSHk8G2Xr16ZLll&#10;UpY+jx473qB+Pff5JWtt+7ZtP5gxS/RGluSgoCCpQdgxBk/8+JRT3hXp0+QROQiAAAiAAAiAAAiA&#10;AAiAQGkgkHTjmiq6ki497cMNx/dfTgpRKZ7pXGfaQy2Gtql55U7m1zvOrNlxSKFN16TcNaXeMV89&#10;6msmbC7x9FkfzpiZI+HERJs0a5F4+3b37t3GPf/cDz/9JJfnZ+8i0sO87i2Oytda0KWLFy5b+R3Z&#10;XUnu0mxnr5iT+fefAweYJZm51155+dff10kNwo4ReuLHq2x46xkC2Fti8A8CIAACIAACIAACIAAC&#10;IOA1Ae21k4l6VSjZG89emfPL/rd//GfCTwfH/3jwjVX7Pvhp75YdezMvH7t75Xxm8m3ZuT2mhHOe&#10;JEBb+Oo1ma4O9zGwucRKVQDZMB01cJZGSwL5jVdfGfjQYI1GW5xFrCegHP3QpN/TJ46S6J0xazb9&#10;eubsuerVqnkeFQWnweFS8y8ZhGl/3J/X/uImEk/8eJ4HqU9hhWd+o2U3h0IYgg4BnD/CCAUCIAAC&#10;IAACIAACIAACIOAdgaRDf9xNTOQM+vS7qZcvxR07cf74yfMXL19LOLE/89T/MhLizJrsgNsXTBf3&#10;5x2vMCl3+oyZ/M69wsGCiF/ZCZl584iKH6usdKqBKeDb77x74OAhksp558evfJB8/XvXjtU/rnli&#10;xEgx41FRkXSdvtJng/r1f1+33k2ZaLErGnwuNf86GoQdg3vix9cgIYB9TRjxgwAIgAAIgAAIgAAI&#10;gAAI8AQs2amZJ3doTu3U3zxnzEjWp97WXDmatedH/YWDCrMlKKaOIiPBcPYviyY1T160DdKGTZtp&#10;bSpaSpodLIj0Kxl4PdKuEg1sJ5hPnzvvUQx5Zrc4eRDVL7P9Mscm7pKsZZ+BgQG0PparXFMMQx4a&#10;9MVXX4sePNHMnvgpAk6ygNCIIkgGSYAACIAACIAACIAACIAACJRmAmyBKDYj1hJVjQuKssgDZMGR&#10;ipAoTmbhMhIsyVfNd68yRJa89t2lnYTHjHl+/rz5Fs75Dr0kZb3TrhbObDbxAtjLKbtmo5EF9C65&#10;e3cr0C67k9+ZKKZPA7yfH/fCz7/8SstTLZo/LygoMD0jgzZJIusuk8o1a9QQPc+YPYdkM8VAKznT&#10;fkjidbsrTgOSZ2kop35IhztN0T0t2hOrbbt2hw4fce9t2CMP//jjTxDA9+7WQ8ogAAIgAAIgAAIg&#10;AAIgAAIg4OcESMr+uXUzLZpNKtpVUTzxk28MXglgDIHON2cEBAEQAAEQAAEQAAEQAAEQAIHSTiDP&#10;IdMEyBM/RcMRFuCi4YxUQAAEQAAEQAAEQAAEQAAEQAAECp8AWYA7de68/58D7qMe/ujQ779fDQtw&#10;4VcAYgQBEAABEAABEAABEAABEAABECiGBCCAi2GlIEsgAAIgAAIgAAIgAAIgAAIgAAKeEqB9gPPY&#10;BVjYIJgcBLCnTOEPBEAABEAABEAABEAABEAABEDArwlAAPt19SHzIAACIAACIAACIAACIAACIAAC&#10;nhKAAPaUFPyBAAiAAAiAAAiAAAiAAAiAAAgUQwI0BJqjjabdH0K+IYCLYfUhSyAAAiAAAiAAAiAA&#10;AiAAAiAAAoVPAAK48JkiRhAAARAAARAAARAAARAAARAAgWJIAPsAF8NKQZZAAARAAARAAARAAARA&#10;AARAAAQ8IkD7APfr318ukysUCrlcRsOh5fSPTMZ/Wtd+tsaz6vvvIYA9YgpPIAACIAACIAACIAAC&#10;IAACIAACxZAACWAhV2yfI/fO8n/kbx7dEByo5AAAAABJRU5ErkJgglBLAQItABQABgAIAAAAIQCx&#10;gme2CgEAABMCAAATAAAAAAAAAAAAAAAAAAAAAABbQ29udGVudF9UeXBlc10ueG1sUEsBAi0AFAAG&#10;AAgAAAAhADj9If/WAAAAlAEAAAsAAAAAAAAAAAAAAAAAOwEAAF9yZWxzLy5yZWxzUEsBAi0AFAAG&#10;AAgAAAAhAL8l21G7AwAA6woAAA4AAAAAAAAAAAAAAAAAOgIAAGRycy9lMm9Eb2MueG1sUEsBAi0A&#10;FAAGAAgAAAAhAKomDr68AAAAIQEAABkAAAAAAAAAAAAAAAAAIQYAAGRycy9fcmVscy9lMm9Eb2Mu&#10;eG1sLnJlbHNQSwECLQAUAAYACAAAACEAg4mzWeEAAAAKAQAADwAAAAAAAAAAAAAAAAAUBwAAZHJz&#10;L2Rvd25yZXYueG1sUEsBAi0ACgAAAAAAAAAhAE7sa/Dl/gIA5f4CABQAAAAAAAAAAAAAAAAAIggA&#10;AGRycy9tZWRpYS9pbWFnZTEucG5nUEsFBgAAAAAGAAYAfAEAADkHAwAAAA==&#10;">
                <v:shape id="圖片 95" o:spid="_x0000_s1027" type="#_x0000_t75" style="position:absolute;width:25248;height:17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1osrAAAAA2wAAAA8AAABkcnMvZG93bnJldi54bWxEj0+LwjAUxO/CfofwBG+aKqys1ShlQXCP&#10;/un90TzTYvNSmthmv/1GWPA4zMxvmN0h2lYM1PvGsYLlIgNBXDndsFFwux7nXyB8QNbYOiYFv+Th&#10;sP+Y7DDXbuQzDZdgRIKwz1FBHUKXS+mrmiz6heuIk3d3vcWQZG+k7nFMcNvKVZatpcWG00KNHX3X&#10;VD0uT6ugWg3xHE+lMdnwtD9jWRybTaHUbBqLLYhAMbzD/+2TVrD5hNeX9APk/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PWiysAAAADbAAAADwAAAAAAAAAAAAAAAACfAgAA&#10;ZHJzL2Rvd25yZXYueG1sUEsFBgAAAAAEAAQA9wAAAIwDAAAAAA==&#10;">
                  <v:imagedata r:id="rId62" o:title="" croptop="17701f" cropbottom="27584f" cropleft="18325f" cropright="24813f"/>
                  <v:path arrowok="t"/>
                </v:shape>
                <v:shape id="圖片 96" o:spid="_x0000_s1028" type="#_x0000_t75" style="position:absolute;left:5459;top:3207;width:17401;height:10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8zi/EAAAA2wAAAA8AAABkcnMvZG93bnJldi54bWxEj82LwjAUxO8L/g/hLXhb0xUR7RpF/ABB&#10;PPhx8PjaPNuyzUtJYq3/vREW9jjMzG+Y2aIztWjJ+cqygu9BAoI4t7riQsHlvP2agPABWWNtmRQ8&#10;ycNi3vuYYartg4/UnkIhIoR9igrKEJpUSp+XZNAPbEMcvZt1BkOUrpDa4SPCTS2HSTKWBiuOCyU2&#10;tCop/z3djYIlbSjL9xt3yC636uCy0b1dX5Xqf3bLHxCBuvAf/mvvtILpGN5f4g+Q8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M8zi/EAAAA2wAAAA8AAAAAAAAAAAAAAAAA&#10;nwIAAGRycy9kb3ducmV2LnhtbFBLBQYAAAAABAAEAPcAAACQAwAAAAA=&#10;" stroked="t" strokecolor="red" strokeweight="1pt">
                  <v:imagedata r:id="rId62" o:title="" croptop="21335f" cropbottom="42964f" cropleft="23093f" cropright="29231f"/>
                </v:shape>
                <w10:wrap type="through"/>
              </v:group>
            </w:pict>
          </mc:Fallback>
        </mc:AlternateContent>
      </w:r>
      <w:r w:rsidR="005442A8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6D8BB22" wp14:editId="438FB5E2">
                <wp:simplePos x="0" y="0"/>
                <wp:positionH relativeFrom="column">
                  <wp:posOffset>3175</wp:posOffset>
                </wp:positionH>
                <wp:positionV relativeFrom="paragraph">
                  <wp:posOffset>448310</wp:posOffset>
                </wp:positionV>
                <wp:extent cx="2613025" cy="1562100"/>
                <wp:effectExtent l="19050" t="19050" r="0" b="0"/>
                <wp:wrapThrough wrapText="bothSides">
                  <wp:wrapPolygon edited="0">
                    <wp:start x="-157" y="-263"/>
                    <wp:lineTo x="-157" y="21337"/>
                    <wp:lineTo x="21416" y="21337"/>
                    <wp:lineTo x="21416" y="-263"/>
                    <wp:lineTo x="2047" y="-263"/>
                    <wp:lineTo x="-157" y="-263"/>
                  </wp:wrapPolygon>
                </wp:wrapThrough>
                <wp:docPr id="93" name="群組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3025" cy="1562100"/>
                          <a:chOff x="0" y="0"/>
                          <a:chExt cx="2825087" cy="1562669"/>
                        </a:xfrm>
                      </wpg:grpSpPr>
                      <pic:pic xmlns:pic="http://schemas.openxmlformats.org/drawingml/2006/picture">
                        <pic:nvPicPr>
                          <pic:cNvPr id="90" name="圖片 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85" t="19741" r="39743" b="58954"/>
                          <a:stretch/>
                        </pic:blipFill>
                        <pic:spPr bwMode="auto">
                          <a:xfrm>
                            <a:off x="0" y="0"/>
                            <a:ext cx="2825087" cy="1562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圖片 91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85" t="19741" r="67854" b="75621"/>
                          <a:stretch/>
                        </pic:blipFill>
                        <pic:spPr bwMode="auto">
                          <a:xfrm>
                            <a:off x="0" y="6824"/>
                            <a:ext cx="225188" cy="32072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圖片 92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93" t="28411" r="63573" b="69722"/>
                          <a:stretch/>
                        </pic:blipFill>
                        <pic:spPr bwMode="auto">
                          <a:xfrm>
                            <a:off x="477672" y="620973"/>
                            <a:ext cx="238835" cy="13647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93" o:spid="_x0000_s1026" style="position:absolute;margin-left:.25pt;margin-top:35.3pt;width:205.75pt;height:123pt;z-index:251728896;mso-width-relative:margin" coordsize="28250,15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2b57QMAANAOAAAOAAAAZHJzL2Uyb0RvYy54bWzsV8tuGzcU3RfIPxCz&#10;l+f9EiwHsiQbBdLGaBJ0TXE4GiIzQ4KkJBtBdwWK/kBXXfYXuu3fBP6NXJIjxZYMJHUeKxvwiOQM&#10;yXvPPede8vT5ddeiDZWK8X7ihSeBh2hPeMX61cR78/piVHhIadxXuOU9nXg3VHnPz579cLoVYxrx&#10;hrcVlQgW6dV4KyZeo7UY+74iDe2wOuGC9vCy5rLDGrpy5VcSb2H1rvWjIMj8LZeVkJxQpWB07l56&#10;Z3b9uqZEv6xrRTVqJx7Ypu1T2ufSPP2zUzxeSSwaRgYz8COs6DDrYdP9UnOsMVpLdrRUx4jkitf6&#10;hPDO53XNCLU+gDdhcODNpeRrYX1ZjbcrsYcJoD3A6dHLkp83VxKxauKVsYd63EGMbv/75/bf3xEM&#10;ADpbsRrDR5dSvBJXchhYuZ5x+LqWnfkFV9C1xfVmjyu91ojAYJSFcRClHiLwLkyzKAwG5EkD4Tma&#10;R5rFbmYRpUGRf5yZZaWxyt9t7Bv79uYIRsbwPwAFrSOgPk0omKXXknrDIt1nrdFh+XYtRhBTgTVb&#10;spbpG8tPiJ4xqt9cMXIlXecO5kBJh/n7v/+6/fMPVFpczAzzkZuCjUsvOHmrUM9nDe5XdKoEMBuw&#10;tFjc/9w33Xv7LVsmLljbIsn1r0w3rxosIMyhJax5ObgKsjig1QNoOcrOOVl3tNdOg5K24DXvVcOE&#10;8pAc025JgVLyx8ptAkR4obShiaGE1cW7qJgGQRmdj2ZpMBslQb4YTcskH+XBIk+CpAhn4ew3Y2KY&#10;jNeKAgC4nQs22AqjR9Y+KIIhXTh5WZmiDbbJwNEIDLJ02pkIzDKQGFuVJL8AzCZ1RGVcAH8N5GWe&#10;hODjxIuhBZqBNJIWZZqYUMAcLakmjVnbxGEHvQu8AgWh5fYnXgH8eK25jcBnKehTOgCSSKUvKe+Q&#10;aQD2YLldHm8Aeufr7hNjaNubZ88NMdxbN7LD4W6o0jhLIFTZaDqd56MkmRej83NozWaLMonDLEkX&#10;+1CpBld8+3KpCIio+vJoOduOomTANXAOOEPXQQyNYU9oHTHkAT4flBOY9f3UDzy6r36rZzBhr/4d&#10;j570vKuV307PWV6Aio2ec1Oivq6esyIaMgRQ2RXFKA0LOB2ZmhhHQR5F9wrbIwSNtpCeohxqq81E&#10;vGWVUbftyNVy1kqX+i4uAvgbdlMfP4PU95QD4Ej5XXNAdJgDLA2ecsBwAfiGNT1OoKrbmh4VSehq&#10;ehanuavpWTko8mvU9CTPsxwiDVLPoqCELSCxuwprz8dxUcS74zHU2rx4SgX2YnSc7P/HccBeDeDa&#10;ZI93wxXP3Mvu9qF99yJ69g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M21vMPe&#10;AAAABwEAAA8AAABkcnMvZG93bnJldi54bWxMj0FLw0AUhO+C/2F5gje72dZGidmUUtRTEWwF8faa&#10;fU1Cs29Ddpuk/971ZI/DDDPf5KvJtmKg3jeONahZAoK4dKbhSsPX/u3hGYQPyAZbx6ThQh5Wxe1N&#10;jplxI3/SsAuViCXsM9RQh9BlUvqyJot+5jri6B1dbzFE2VfS9DjGctvKeZKk0mLDcaHGjjY1lafd&#10;2Wp4H3FcL9TrsD0dN5ef/fLje6tI6/u7af0CItAU/sPwhx/RoYhMB3dm40WrYRlzGp6SFER0H9U8&#10;PjtoWKg0BVnk8pq/+AUAAP//AwBQSwMECgAAAAAAAAAhAGccxeteYAMAXmADABQAAABkcnMvbWVk&#10;aWEvaW1hZ2UxLnBuZ4lQTkcNChoKAAAADUlIRFIAAAUAAAAEAAgCAAAAMfFjFAAAAAFzUkdCAK7O&#10;HOkAAP/KSURBVHhe7F0HYFRFE770hBp6J6GD9CLSewelCVKULk0RUFB6R1BRQJGm0pTeAtJr6B0C&#10;SA0loXcSQnr7p+zue3e5XO4SwPB7j+Py7r2ts7O7883M7jqMmTLDYDA44OVIX078wxCPT+GVwRAf&#10;D/fwHRcXB3fx8BVvwLs4fkph8HKkmPGclqMTpehogP+YDidFyWEkSBGSwYueYXKYI73lPMUXxXMw&#10;OGBIUR6RFKQrcscUOR0ZXcsM36mnInGRFaZDEbmEdIu1iuMiUDHxnosryotlpSpTRMqR/+J/ohDn&#10;Fx8LP2LxC77xEdwT6WL5IaYNFIUH+D86KioWwsXgP4gZDd/wMhb/Qw4YmlPG4EQ7GZOahUrJxaQQ&#10;mJ1WYnkHYbBZxU+4h1rLSlD5+RXcxWMbQkL0TU3DhCHycf0EqelGEoSpIhpCNaJqigQ3sskUFyQe&#10;NCVvJPuKcvNPoqLi7ERLQLxMrUvfjo7aPfCk/lVKSmg5ruB6UQTIlhpL/qO4xL5aKrrm0Z6KhxRK&#10;trRJFJWILq3XV69Um3JKGCYlldrssyqkwcpskR4pSeQNx33qEZlhT8d2nXtyXxBMKlgyybLwyMzj&#10;pRg2xSjH45gc83jwVd1VpYuZih7KPVXMPbofOPUkq2xJFt66ADweyj5sXZzXF0pNgDZkIeY5K2OI&#10;qVA/2iSIaQM1jApsNPHoJjjJMzqG4Uca22gzv5jkrKyOPZidAnYKvDYKSAmKM9AwgkmGYgDnQLrR&#10;Q7tnuUw30KpXdCORg5ykMLSjo8hVhECBmFLBPwQJxNxhJPURSIIwEBKQDb7CKQj+avHwrQPIinhR&#10;MAyHSRIkYpSFwAhvRQDCXvyKkhNRIIwTJoZFwudOEARzhb/05eDYr1eXrl27rV698s6de4KE2tAb&#10;L4RFja4STZH4qKovSE95w7/s2bL+teTPzz7rf/1moNYQknRYSCqMEfHF5CxGYhFLzn3ZsmTeM3Ny&#10;k096vbx6CV45YWwspRMgEgwa70wRgBZIDoc4JJbgBha+Nd7gUgMA0/GKQCSAlCABwnAETQ0GeuIA&#10;9/gT8Y1DbLwhbX7vMd9OGvnLb+s2bcfH476fRa0OzQPt40TfhGSxDbl4lAEiLkJscYjfGGwBjODX&#10;BCAxY2pHSATrgmnB5Qz1xQQlUTAaSTYanCaJEx9QGEKUTCGqgPhLRJf3/JxxHqMXmtcIG+rCIGTh&#10;KrDMLyErzulIfDG3Y22l1MsFoIYkIClwr/glJDKZO2WGjIx0R1ojrsLoAvzGxsQBnAXEi/8oLoBh&#10;Ql+IbEmlAC9jovGKiolGCBwTHRsdQ3Hi4uAv4mgWBRE1Ux0FFCaMjaUUTcSKCeZ+gt/qPh7qSkiX&#10;hwLu3gSHSd/Bjc0tboincQF6jkZ6ydRKkSCFCVaDSLSlcmf6izY1agx+oT1KII6lBHiZHz118jQm&#10;jloIvqSqQvwVTc68xL1b9HAxMvEzMUY5OCGHa8G0scCkhgmrb8MT/bilIV5ZMG5IMRTpU9WhCsH7&#10;RHUmtvxrfCOazKTv6BvKhmK/3UGTxzCvpM6b1q8KabgiW0SaV5Lam0nkSdpIz92dOnbrKyUTZlTs&#10;HOYLwI+1js70Vt1Pdk8xzNFPqfvT694wCdFDZV+VfZOEBxYz6Ft2EtFb9GUzkQxSSjJN9NClpM07&#10;yUneiIqJkFQOwVakT0OAjvgyisWUtXR1wdStSs1cq4uX+nFdE71My5uQUjxiKY5Rejuaa3RcI3Ql&#10;RtzCmmXBXoLJtFFP5p2SGccKetuD2Clgp0ASFBCClqX5Qs4uKoySuJQdwig6PaVJyBz01cFgYZxT&#10;4Ql8igmMUalMgMR8+QYeEhTFLAiX4o1AwQIcKkiLjyVGlpMSvyT0K9PlOYvRL4no9AChE4ehGAR6&#10;IWuAxU7OzvCgvw4AG41lEnwKKiSY9SR9mEi6egEAzpp1yZLFn3/++Q0GwExJBgkMGmRRBZVpUsGJ&#10;mv7xNM2CNF8AgHf/NKlpl54vL//DgzniQ0w1jjGw/GkgNIIhCLaJjPVFNGUSmQ2b6VCOINzLPxj6&#10;EkZ1BEhD8NLBI3/B0VOnjPlVAuCJP82lrACpOgNR4UOaCqHoQKAoLL8EwQC/xcXQN1g1AWIRJIb6&#10;EF5liOAM6UBLAfClDzUatJcDm1GZVmjcRGTISeOHTZ0iACVIIhTDYMHGQuSX6FP0AQbhEgxriVBM&#10;KImxtUsgO6QbsS8SGUISIJQIgadTBpBkBEaoKlqUrcGQCikhMDXgRqHkcXCIio7h8hLkBTQbAyhW&#10;AGC0A4N1OT4aqYc0AFMwgtjYuCiIFhsdEREBESKjIgEAIwwGCAspMI3oQn4hWVAWRwPljPCJBamc&#10;LIkpRhQwCSvL2ixHR2gaJ9Qzob6D+poQH7FXKgmWVWRsnReSBCNbpgJLU1K2kBKJtJ9rUq7sCcbC&#10;hr6HyHY3ZW9rficmu6k0yUBOxBEsTHZ40uOQJV79MRWGhLoN/wgKgU4HiAOUUxQjkrKiyPRKiWxl&#10;IvdKBQX3MPrPY48S+mXmWh9TDMsjETeWbDH+q77FD3OoWF+rlNTImqZMDWGIuYXozJwB/RQekuMG&#10;jVfGDCM6gG64T3YtNq1bGdJoVbZw92Sn8OYjPk0XnWl3p48/HcAwVOBeCxiYJ2ShjtEGEEFGmg6E&#10;dwtTX4+E2R9H4T0pLXDWrFAXk7MY0Nj7SEgk2vShFKlq6n9FhFOlo/SMZh4hjyUjIxY/LEY0ztd8&#10;UGMVmBgT4KE5GlAD0aChdJTGwURtTLg+YSllAP3IIeZtWUpTjYjuuTZmmY5UPMmpSY8lLxrihUTB&#10;PCSkCzUTyqFQVxw1OCajZexR7BSwUyCFFOC5wmRQsJCmUUiaAjgwTz8mlzT5iFlHBqE8Fa4TcZWU&#10;jEkpmU7IWgIH80yD4FdEJ3lZSmUCuPJ8pJuV1HvhDytmKwa7lBOiJMifJHKuBQNjCYV5ggNZnUIS&#10;DEbzIgLgrl26dV2zatXtu2QBpgvGO0UKNmsjfYRcL0ihPZJBeX6EK3u2LAv+WDBo0EAEwKJxMH+u&#10;hu+eg2fPoiE34VW23Dt169Yw0jzSZJ81a+ad341t2q33i3/8IBaiXIB4pE0AgEeglyAxpQimJS4R&#10;PJdqDC4YVwP/wODOogYLsehhyyAwXqBfsv3CIwdGlQi8COHFGhzSexce9f2UsXMWrtu0A9P79ucF&#10;+MfR6WGk2/2Xrg9eOoREkOkRIRraeFEcROzGqBB/flrHHfEqCYeYNkJEFjwQSLu4uDg7u6L5F26c&#10;nF1cXQAGs2DExSXzJ7r7wh9yDybfYITEAlRJypKRlitNSZOTtabARpYhdIpolORWrrTUPmBeFJHT&#10;E0lRHoLH4C2VCI3WIlOqImsNJNQT9zGEVyVKFmli6siITkGhpo6LHm5BWEmsKcBgtgQjnkUnZyXa&#10;kUUyIhJgb1RUVGRkZEREZERUZHQ02oGjSeGAl5jLSdeA4C1WWH151seiCJmRaKz8tVVFIQh1NBIL&#10;UdOBOgloG2cXVlTAU1ZbcAcTNEPVAHpBS3SNebO3s0LWlJkUL4QSBkmkYBi1h5lLaUPMvUzuM6Ou&#10;LRJhKIPqAwK9aIzHi0zy8oafKJsw8QoPakAecmPgwYZvtIfkm0IDIH4L3ktu4c3Gk1Iz+9RwL2BB&#10;X6wwQImfhXz94C+VEkJAlOohbijF2BRKNI+IoYfEquGUDPxKq5ZaE2NW4Z4luYXcMZhbxBfeSDSs&#10;IHBK9QN/r1sR1Gh5jrC3ygKcITrL7o+79/+K53tjScZIIBG8LDqpgrE8XUr0IjxdhKZB4BmBiFlV&#10;qkNuUsbgrsrOYfRX6qeEDGEEgKXYYzTtvxJm1ME1rh0XlrmC52/KVM1IYsjQ/dERzCgUSyGJlFLl&#10;qw28MqSKolRfCjayTpCLJkpmfCNJjYFU/hYLwrliKkZDhhGKVtkZU4FpoBVHVkCMV9qoJUYvTX3H&#10;fZVHb51CU/dTE8hwhuJpPSGpXgkL2BOxU8BOgWRSQEIcMYxIud18avrARvfGM5AYceXYSXISowld&#10;shL46QwZFES3eFNMNRJlS/sgDYds+CWZkSchJT5yZmhkooERLU5iTSiLbOhwi4GF9YnEbxLBhflR&#10;CpYk7wmczHYrfAASu4PDZ592BRfoFSuWBQbeMaoUDHLaVKfVlydpMSeJ8VqbCmn4dsiZI9vCBQsH&#10;Dvzi2o0AeKLctXlinfXzH2tWzjPbKh9+1GfAF70Q1skJnYOBT/XeqSMbd+8XdO6k9HMGfIsgFmrF&#10;ojN7QQtszGCPIPvaG08P3w/hdKrnztCuSPbV/o8O3Xshn6RvUzAr3LM9FpIEfMKglzEwW0fRDkzV&#10;jjM4pClYfOwPUyfMX7KWAfB3c5bCnzuhzuGuOTrWKVq+QBbPtC7GvGhU2SLtfv+8edY4RHGxmT3T&#10;ZfFM/zzoxZNnz0lDAPAdkJSLi5tbtkw1MFoExY0wBMFNRBB+63/SfflqDxBh04wlmwZwF9jGsXgM&#10;Rsha6xDtmj3akC29u1u8c2R8VKhjxANDbISMBZWXZnACaWwsUAZNmsXBGsxsIT4OTu5uaXJHuKR1&#10;jHGLCLvrHBfkaIhmlMuGX6FVIOM5YXWJ7JREg0zhBIx8+37M2IEtmVLBwcGtBnULjvSH8DUbNXvH&#10;q9RLf3C+xcW9KEOjdiEOvAKyZvZ8/PTZ3XsPIiMiw8H+GxEeHg5YOBJ+REVHAAjmiw1OWCSyQRHE&#10;ZZiL/5R5k4UOCUYFClW8jqZ4BnHQPtRErqCe4A8iYfhCGEzKJWRIdOoQajJcDKyEVM5BIHEqBaNi&#10;BsIQkR7RXxPrAJOGC/waLuNBUOvwjH4JvyCHAT1RKQGNgKoJJjDhGlTHSDAvGxfhLtIFNQZIISIe&#10;UAh+oWcDkwvHNAWAhXokpUiI6KMJnTxA89gK/gY4ygobtJL1jcRqSX+BzKjfS1UFr34m5IsDg1qL&#10;zyokiYllE4qGMt+Wr6EVU0GSSjfFHAPsQqzC3EIcw/zCf8RyfsZwzPnJv9YuXxzaaPWJPI+Sn0Ry&#10;Y4oOo0Eh5j7toh9qXtbuS/p7ePp+3P+r0QoAmy2Cbi4WwojSkUkzrzCtSyRD/ZG7LulGWd3AjKuy&#10;YOFDKIWwZygAjPfcTUTBROGlTlQAUiUZJYYubSEoFS4hQmNKmmBgqZBNXLukx5pqdEuIggXI1pCi&#10;HDs0ItHAqy7h3cAMS2UTTS3KqSQkUR0GwPKfrIwYcIxHBmlk4KFeU4MqwElyJYmfgt4iM6kO0QFy&#10;CKWjplZ+MU7RXMK5MGMI/IvcwngYb+gS85NQaqlJ0hil29LO9rB2Ctgp8JookBj0MKMw02Ndhpi6&#10;4dF4pBSDKScix35p9MJH6iFjWp4I5XBFKBeeCGOvQBDkxMvOwIQSeWBjRExSNEMiltxYTFTredmI&#10;gZMCStrqtZjMGEuTPUo5VnMiZPcAmZQVviCHggt09+7dlyxefO1mgKi+GK8FQVQdeA6S1WetppG8&#10;Iodlhzy5cy5cuHDQwC8u+9/geYsmUqcjh45fvHgtsXZftXxO+479evftiotkpS6SBnaH3Dmz7/t2&#10;ROMefZ+fOS4KgSuBcSgmxMu4l9cAgymY0C9EJGoMO/lg9Qp0UoarXYe+VXOkPfIwVP/ku0q5WGxl&#10;SyzcxFA1lf8zmewMseSjDP/TFSk5+vupkxYuFxbgH39fdSfEIcQp29RuVdJ5uL2MMoREGMKjAbAB&#10;VgHUx1tdYfbQXuXyGwq3mT+kXX6QDOFdwXw5f5vzS5/+A67dvMONDMjA1dUNLMBpDeU9PTP6+RkG&#10;DjRDseBIQ7du+zwNQfCuWedMNE/Btk/cHvgNFCc7LZGCWu52ROHwZ9EvAOFHAu3i0mVwzORuyJ7u&#10;kaMhStiBFRGkkheSQraT+dNsL5Y3Y6Uc3B/F5AwKNryMxjcZ3DI8i3MskuZeRrfnNPVL2zLDYMSf&#10;/IQLycxJ6hqyC166FqQA8OINixf5zShXzjMgwrD+o71f/jGgmEcdtDGS5RFEZ0i/SMH8f8yb07N3&#10;3/MX/cMR+oaHhYdHwndYONiB4RMFq4KjImOi2VxMzucSfFJzs0DDEiHjdIF7kIJKKqLODHUmDIf4&#10;DZAvWOXd3Fzd3NwQBbvBbxe02gMQhtXaClphByPmxZojdCRFCioqBMbl7NFDW0inAvxKKw2VQSr/&#10;CapLPjLpd4l1KKufmwjvQlYTnZ0UBMCq4NSAigdWKMCKa8a+5Gwu8I20tAPPiJGPlrBj6yJtUFEA&#10;lOO/9BjN5kLCptUgSjCnhtBqa3VFjAOyYIr/xeAJxaJxSNqgCYBLoV/488skuMHkJTQVwrap3gjt&#10;BbERNStCY3pIigqNn4RuI5kVebuiMQGkioShLy9KQEYhxsHlCchCyiIsRG3RL5Nd35V//QGbYJ3O&#10;9zTZKSQzouI05jbBc6wr50lcwEhWwcjH+Lf4JZfM+7oMHjmZAzPHqmFc/WRBQEBqXSkZv8CFXVTC&#10;XQItUrXAW05IJMOjCvc0IVywBp0lChY9YI0C9wsSFBRuV4BeCjaa1JMMunE9jSQI7m56TRIPmwI8&#10;Mt1Ep9bnmBAEG2nsdY1ivpwiXx6BeMymSzUF3DFORFcwRoSMDGk5j2w4vlGl1EYPIjUHZLrzL93w&#10;TlOrfEt04fHPRB2gWkBSXqQjFHKq2EQwysuUpKJQ4hUFEOhXh4AF9CW3DZ47tfpqCYoCJqPp//NR&#10;jLj+P08NOwFeIQW0MUuMABbSVuOcGHrk+GEEg3UJyiGRfW+1SGLgwtck1sshUUblGY9nDTkO8qzC&#10;w6xQw/KMxB6B8JhsSGKPK2GHk4AYQvAmMuythGmgWYPQBAMU9vATiBmzEct/BbhGkxvMcRCgf8+P&#10;e/T6dN7c2Vf8rytSyQGaE+CEqfBq3NXwryblyVHdkD9fnsWLFw/84osLl65SFJpfnZxWLfdZ/tev&#10;Zhuk48efwSv47tylPZr65FQOwy0kC4j60NSRTXr1f3L0oBIRyNUZ4C5+BAymAsI9UQSW7SIp/n4Y&#10;efx5zMplczhfwNiAtNX9e5ld3s/hTqIrAjbw0UWsi17GCgATzo5ziKVdj+A+wztlxk37/tu/1q79&#10;ezvSePrC9cdux3/a6r3qJXLfCcYZBaBvTKxDZDRPmw4xlCqYumA5bTlvh+Jt53/9cdH42BhYFlcw&#10;b47VK/7q2PkT/4A7AK8gBCIFxAuujuHFEAAfDR74TUYTkgH6NUQEt+rmFxSwyLt4q+49cyG2jCcA&#10;LDejgtaF2vucjq5X0iOdW/yhq25PXzqERhse3w0yGILCYx0z5ihdvUi8c0xwKa9I8mMWQjyDRMoR&#10;hQ/WxEhRgL3LkbxgG74dnv15hOPB84bgh+c9nOJc02XK71U6o5uhWLb7WdOGxhpcft3iMLBpOFCS&#10;dNEoE4segcuHxQwNVDlz8vDZ84fLVekmAHCkofXU1uvHrh+8vfX0Outn+s30mbWg54ff4VyMEnM8&#10;IFtor0JeeVevWt7+o04XLvuD+3NoWBig39DQsNDQUPCHDg8LBUswYDMIjI7TeocuVVXeE4uhrwDA&#10;JIAJyYN4HFsNewG2i6srwl9Evq7u7h7w28PDwxVQsIsLgPK/5v/yMkT4FZi0l7uHR6/+g7LlyBka&#10;+nLO9O9DXgCXGF1u7u4du/TMkjUbS7NslVYIigVWwA0njx+pVLkKIIcVfy0MffmSk8iTL3+LVh8C&#10;8+hTDAy48fzZ03IV3k3Y2S7+czZHrjxZsmQFspw8fhQTjIkOvHmzeImSCvkqWQyegBbhxNHDpctX&#10;3L7ZJ59XgeIlyzDwBSDDKJj2H4tGiZsEJp7bsZcy1HRwFMoB1B2gRz+CYYbACgDT4KSEPqK/aASz&#10;g4W1D8WIJYcg1iCy87qTE5B05V8LAq5f+7hXv+IlS/PQKlidxzTGwMLeo8w+PFbQJZiK8S8JxNR+&#10;LFNi80leUjz17OmTY0cONGz6vkl7ma0RNOJ1/yv1GjZN+BZebfJZY/LcLCfs2bn1xrWrrdt3hsAP&#10;7999p1TZhKmB6wRwFHALfK5cvuDlXRDYWwWDt36nT1apVvPp0ydmU/A7feLQ/r0cHlgxb36vY4cP&#10;lixTDhqczb3ML5Jb+B4xMENiNgWzbzTqD8ROftY2sj7ckt9nhzZe5edl3L/iY7uvHpurVCGzKT6/&#10;9WDxh6PDQmBINWT1ytZh4YgV3b99EvgYfqZJ79Z1zcR/Nhw6MHsDTStJXAw4snpl7bJ6gls6Uzfs&#10;mIioHWMWXd17DsYSZQiGTlLkokPmPZ8Mn/QTiQckP0itlz4/EiGEEltDdxSWOh6jXN77D9VqUokM&#10;E4OyA2MAhpgSeArvM+4ZOhjMyxXYnYVRt+ZTpoEwIdNwd+cpQhZNSPhmBX1jeMl9TVRVYUbRwRi/&#10;YbpYBDYRSGmLk9EpmYyaRyn1jMQWWU4FDvX5UmakNxcVMaKzMJSa0hkFFEUfTcuhA5+8FwaLgBL7&#10;Gms5tDpS3iIug1eJYFkPoJqClNr8j8kgtKWaYoNfacpdQVFBYUUrHsjUgEa8Ik5eYC6SvCRPXlCB&#10;WTehGiGp3mF/n4ACdhicAqawE4+JZ4xPJUGp76tTXxILlYD8eiCsw7c8AGuhBW5VeTMElSFojBZA&#10;l56LLyliCXwr/KVpSGdBm6IRXuQkdP5SkASv24UbYSuGJ+Q+SJKmGA9xqySUOzEyhpQTJqclViiy&#10;4yFv4OPs3Kd7p08/7f3LLz9fugK2WR6pRW3YSiw0w2L/LoHwjSxTYpISylOInz9vnr/++uuLAQPO&#10;/XORZy7cHMrRef2av5cu+cUs03fuMgBewXe7jq0J5uCcLpe1GvLlzX3su9GNevV9fPgA5EaQDLcn&#10;diSrmDOAMXKE5m90jaYq0BpglCg2P445HhS7YqkR9v6oU//KmZzez+aiJgCYBhgAwz5MwDyIh9FO&#10;S/NLHG+ChUuCPUuXBwA8dbkPAGDMYeafm9adi1o/pnmco2uBHy4ZXJ36VM40omqWavNv3HsY2ruS&#10;p1t8/C8bbjiERzpGxtxf26xu76X92hWBukGq3nmybvJZ17pN25t3HlKD8MJSRFoP7+X3zpnR1zdw&#10;7FgvPckY/YIvdKu+vq2Kl/O77NtncFlWS9PaZjEwgPgSa3Ba4/siR96MGVwMj587BAQZgoKCwGXa&#10;0zMy1hAV8uCpp3edyoWDKuSHKCi1k/Cprd2lLgQAWDATk1JalXF18fUgz92XsgT4+eTzzuJscL3/&#10;NDIiOq5cuTouTnFlct+/GxR99ETQl+0zOjkgPZGGJNpCGszlpPlBjt+7c1PU02DP4nU0ADyubrcO&#10;3VqWbXU20G+R37gj64KGdJqOIh3NwmjUNRi88uT8e8P6D1q1vuR/Axf+hkcA9AVTcOjL0LDwMFgL&#10;DE7RYAGGlcG0hJhsrTTZszVWCBZYLiFvsgyB87vaPxuBunCVANwGRl8Xd3cy/bp5pEkDt24eHm5u&#10;7q7gDO3qCp1u384tDZu1dHN3w62epIUbBVrpPPbyZcjFc34VKlcRBZGWmWOHDwBsyJ4jJ21ZLbb4&#10;2rBu9dnTJ8uWr9i8ZRugG6CFwwf2VatZG3b8On70YO26DeEhwIdDB3yr16wDjLN547pzfqfN9i6v&#10;AgU/6tSFVpIbAK7kyZvv+NHDHBjinvU79TIEFwl06Ny1UNFimpqLBiTI7qDv7irVa0P3gm4JmPf0&#10;iWOH9u0uUuydytXrKGDDjq6EfwUHsvSM9l5HQL1g+cURbO/2TcHBzzt80jNd2vRiZTC4KsTFrVq2&#10;JKOnZ4uWbR89fAD37Tp9kj17Dup5xjYis9VL5CGzmBoxhbczbquOpmj/K5fO+53u1KM377TO/jQs&#10;pwKg//2X6e9/+FHuPPlYNNy9bdO9O7c7dfuUhcW7d24tnj/78y+HgQaELUF8ZhfrWRgOM06mTiTW&#10;lMP9o0cP9+/d1artR9wW6nr86MH6NSs/6f7p+bNndu/Ymlgt23fqUqhwUXh7/dpV+OZ7vvScwAGA&#10;jHCjotwKvAmlzZY9p4qiZxgVbN/enZWrVPfw0PAbMwxEhELevXM7oVbln/N+UBKIwqXKlSv3sSOH&#10;qtaszU7yL1++3Lh2Zc26DdOmywDaKGBj/CbtCRuB2UOaPAtQR8Zif/KuBXNnhjRaea6AWPHCiTjE&#10;RHRdOfbe4TP561U+MWOp/+ZD8LBI8+q1J/Q/NXtViQ6N17YbFhSFzZE7Z5pWSyf7dB5570EY/PR0&#10;jflow09X1u/1nb813tkd9JVdV4zOWaqg2bI9v/Xwr4/GRQaF5MqVruVfkzZ+Mjzo5kODozPyU3xc&#10;poI5P1g25fDkhZcP+htc0xCXiavgufgs+7qO+e4XITfgICv4RmQk+VLM4ciojG6QuRnt8mYQ0lgn&#10;cYvQywjTJfOk0PYRXwopg9IVQgQP9ywgUP+kPUVkWY1t1yQqsNCil45MyaNvTLPSmkK/NCqTL66G&#10;skQnEiVUOgKZpaCUeY6RxVLlRJoJuiEBsKTCyCqnAy4L11eEZmJDmchfX2FC5Fn4wAulmGB5iU3o&#10;nDRZjBUoZcSqS5cQJKNczpX/y7j0XAdQSTYUWUgO0AAwBxWllzIotbNIhfa54CleuwT0ZV0fK/Hw&#10;i4YydPmh+oqFCoLHZHqKfpKWyeu09lh2ClhHgeRPDNal/38ZyuLYbKbGxuHl3MMBzYNtPWTkey0c&#10;Ylny9lTJ0h35LvNIyA6mDAXURENpUCSCsPReCmjCsZnnKcKBrBgl46/YBovRrzphibbHklgWTbog&#10;74ENGT2hnXp369Snb58ff5x28bK/KLea7nhAF6v1yKIsCk1nyvJqRDFb8Twlpo8CXnn/Wrp0wOef&#10;+Z27hLUVnpBOG9dvm/vrt1C2vp+NUKRXT+AGnrf+sAXPMTync5JeeXMf/35Uw579Hh3cB7lgPRGa&#10;QaVxZS5vEIXQFwEwW4OxKrhymovs4LD1adzxF/Fzf53M+UJG72ZwaJEZ7EB4IeQgqxuu+4Vdmqkq&#10;hCcRDNPyUUd2kAYM7Fm+0rgfvv9+1d8CAP+8dOuiI6Enf25z67nDlAMPl10JaV48w2+Ns5Wedf3p&#10;s7B6+d0H1szeeuoZQ3jksNYFvmpfpPLHC7/uUZaNrt65Mm1cv7Ztu/aB959Aa+LqSBLHAQbfvpTD&#10;2zujz7bA6VM0AKzQLyDZboN86xT3Dgjw+3xoJYK+2gpbrDzYuAwOf+2PM7h7erp73guJe3RhPzyv&#10;USVrzdKZQsJjpi05l9GrTOW86WqXBmkPMTCKRwIZkmmUljcSDwhCMlcStREjHr6d89A/YY+vbh/+&#10;aRXPtK77zz3feehGxIvYotU/SOPyApB2wIOgke2gOUBEANCL/svE82LbzOjwl5Evn8HvgIAAo44Y&#10;YfB74BvgHlCnSjnA7H5HA7wjvKtUbJMrVyFiiPioKDgbKS5/7hwb1q9r3bbtZf+bAHMB8YaFhb18&#10;iTZguAGPaHgSFY37YvGaVcKWCvyy7Zc131xpfkJ4ize0JtU+apPQUAlmTFew0wK49YB/aQD/pnXz&#10;cIe/YN0FAAxmYajZjr/XtWj7EcBj8niQPrW40ZgQ6V6+eDHyy8+CnmOt9ReAh4FDR+TMlZvKKZZg&#10;bVy/puK77+XImQus2T//+P0LaTcuVqJkzpy5GjRGwyDAhn17dtWu2wAci3dt31q9Vh0AOc+eogso&#10;FPHQfl8IBvqCfXtFGHh+4tjR/F5ekKyIW68B3Fy9fKlchYpQc9AbzJw2VeVlUk742eGTHt4FCz+4&#10;d++c38n3atQFIINbcEsvaKA0y6I0yGHHZ2svkIjWADvu2LIeVAYlS5cF/MyeyHABstq6aUOGjBnb&#10;tOtIOeoAgF7KSliaxJ9o1hEeR3n8E+eKoZZp3+6d8Lvx+61gpJk788d2nbvk9y7IgwWkOm/GtLxe&#10;3k1B9UBNt2rpIrDbf9ipa5q0aYGJQDFx8uihrp/2V86BrLGjppM2IpImhXgrZdwH9+/v3rmtfceP&#10;gRqq7MCri/+Y17VnH2g7fnj44H4gSIVKlVt/+FHCtxAA2gu+ixYvoRIxaeWEAQBgnz55nMN/0q2X&#10;iqtCQgp/LvrtxnVco1KwUOFPun0KTPXwwf3f586C5fUJKa0S4dKqlKHOfy36g39CW7fv3BVYcf3q&#10;5U1atAaOANQbCQiYMDDhYfxmxYrsoMk3As+e8X1ok9UXCofqS+sYFd55+cgHh057N62ZwTuPehUV&#10;Enr6p8XFPmrq89HXQTEI+HNld3l/6bd/dx5x/1E0/PR0Dmu7YQYA4IO/74xz9TDERrtFvHCIxVcO&#10;8bGNfhmaMV+u1a2/AvUrPoFnzi5xTq7Zc6Zps2G6S/q0JhSLjYjcP/wX/yOB8W7pWPHHc5O3X2ym&#10;vZ9Mnj5fTq+MtpjvNR0+I0DmY52MgTMxLu5gA7rygqYNxnCFOo9wGrKR87QEnSJBxsDUT+QXW4DZ&#10;BZqU7oy+RMHVYi4Nzwm5B4vPVbdFjSH1XNK9Qmw7T7VgUCc0kaIA9IhJJIils0bq5C8hwFFwuhf/&#10;ZeNw6izMyJR0pgcOhlGFCpUd+nEJO5w0j4obdA5TlnkaYWjwR0LJUZ/UvkJ24lJol8gUC68MH6Ll&#10;EyoCSNqj1Wt8uKX8R7OVWITBtBL7rCp8L0AwK+skSXUmYoVpBf4l3IuTkdy0jgc33LOT1H1KQyFb&#10;OgV6SpN+8l/6mWxN33+JSPa6ppQCpoOOdelpI5WQibThk/GV6SXnNBlOIFs1VOPMQthBG40FPMOx&#10;nAopVYD8l2ZJOXSyDVcOo9Isx3s/6y4GxbRfFk3KuDsvJQRYl4Oh3ZiHaPSBduzVpcNnn3/22WcD&#10;fA8cJqhC86zQAjtHhcHhqmwENX+BOSxDlgywJQ4qFgFEYC3iy5YsuWbtmsEDv9i6ay/mCLCOdgu6&#10;5R8w7buRkNCQbyaXq1YFSnD60CH1BG7gecEShUE0QuUjneWKwMTBodQ7RW9O/qrBgK/9V/2JvotQ&#10;HbT0glkWdQlw4wznISGx8EBgBPfSSiwoY3DwzVDwnHvO6dNGcTUGfTWhTMSDOi9uinOIaEBHx2uy&#10;hYI/J27fDOgXd4F2AC8yWBXM6BeG/rwN3x8/++e5B86Ic4B/WbZ9/oHgc7PbXXpoOBIYOmjPvQq5&#10;3bd0yJtzyiVDZLRHTEzg5HLvf/vPifP3Dn5frYRXxhKt53w7uDogdShmvhwAgNe0/bDd7UfPldsZ&#10;75t745ijd3EvH5+z06eX5ULr0W9QRBAB4HJBD/wGDa8iwLmYzbHloRlhXpyxBcQ1T7oMj89srlW7&#10;RKHcbNuJn7TooVv6TO+VylC/RATiWTH9YysC8tS3tu+RMyx2MPoliQFvDgRmO3g+1PBo/9BulVkc&#10;uX4vbP/+y9mKVwuK8ASIDmUb3S0b6WEoEoFMsTze4HDzzMmufbrCk5kzZ7Zq0kqfY1BEgK+fr+9R&#10;34AHAYO6jatTpc64cTM+6tiJCwmIC77z5Mzms35tq1ZtrgXcBnkaQG+/bu0TMmmrjj1JtkZgSaIg&#10;Td5UGvhiY7CsO9FFgGAhfAp1BCzMBuuvRxoQ6D3SeMD/NGnTeHikTQP37h4ubmgChjpOnzjqwllT&#10;G2zmrFln/vZnuvTpIeGQ4OBTx47UqFtfSKXSdLNnx9YChYvkzp2HxAyhaF+3clnlqtUAFbNSIiz0&#10;5bSpk9p16Jzfu8CPUycFBwdxZQsXKdarT3/oXfxz1bI/nz17Vq1GrQ3rVjX/oPWyPxf16vNZ8XdK&#10;wquwsFCKGAz3TVt84H/lyjX/K4piLdu0AyCthD+5UhGb7uD+vRXerQKgkRZg405GYA49feJo7QbN&#10;yIoHBKZNsVD+RpGJuYU8GvAfIGBaIQ0amfh1K/4sX6nyDf+rbT/6GDzJcRRydNq6eUOOXLnAJAsm&#10;aBb9BQBQ9pmE7WrFEx5SISCNabypj9zDzNll1/Yt0M9atGkHI9fM7yZ17tHbu2ARwgAY5eSRQ+tW&#10;Lh0z9SdQbrwIDvZZvSx9+oy58+Yr/+57wEOzp3/3XrWaZStUkogDV7ySrMg2IuVDKKVqcqeGat2/&#10;d3fb5r8/7tZTD4D3++4Bcze3kf66fPHC7/PQa+WD1h/WqlPP7Cv9Qz0nqLjMIc0/aHXm1AlIBzQX&#10;oCEqVLiInhk4kcrvVW3f6ZOtmzdWr1Hr8KEDDRo2Af3R/Nm/9O4/ANgdAkCa8J2wnICr4SGE4QBX&#10;Ll8ExU3WbDkuX/wHCFGgYGHgj+NHDgJVSpYpL3zm2XOegDBiYbk3FkG45APgH6eOD2u+5nJR9GdW&#10;l2N0WMfFw2/tOnz6l2XxBucGvw6DV7s+m+pgiCnUtHr5QV02dhgWHI+jYs4sLq18fnJNZ4RdT81Y&#10;dmjxrjiXNKBhBPjOZ8I7Rkc1+653+nw5V3aeEOfshjyGgyI4M8TmyOrabMmErR8PD7oXFO+EuyE6&#10;xsd45s7cdNnU41MWXjt+y+CejmZ75DWIlv9UpOeuj6fNWcwoCYstXVKoCgKyKRMoQVHafYSkAwLA&#10;vM8fsp/wYBV7IjK8EsY9HWiR3Us5nklvM5YVWD4Q+/mRNKDDhEIG4ZlV6EM1bZNGdgGJNBRsBR4W&#10;5RVFFmsQEGFiAXgRFwlR3LORMhxUP4CbdCKkkxDllNgmbxj7ciqCUKzjZahPaJ8IDX9oE3y53R/c&#10;oA8/HjgP8URgIVbhjAGilSwbdXyxcaSQ8lQJxTRETYTZCAMG10usoaA5ixRpcUgHIgLLclw8UUZW&#10;dQA6xYRYS8ISoJzQqPWFc4pOsSIDMBHZdYWzJD88af6lFQo0shGdFAZWBEyJp07CFvuvPJH98L9S&#10;X3s9/3UKyDHN2oKYhGdIypHFjQkWprmJpzZteFKAmWYMIxhMgUiny2MgvudMeYZRcyVpYsVEpOLw&#10;NIQKP5oZYGSkAZzTE+4ytCESI2oe1sGihe7DpN516NG5/RcDB/bu3WfvwSM4dlLRhZe0s3NkSMTv&#10;836wQKxefYZmzglbGpMEiCfR4pxctnTJ9WvXfvHF59t2+tJojHvfgIh+7+adSeO/gtRGjf2xZKWK&#10;UJLzJ06oJ3ADz/MV8qJ5HD2M0OmVNpcpXarEzSlfNvzs6ysrFtNaLDTzwo7EgCKdHWGtL+DeOPZ8&#10;BndoNgjDT6lUcNjvWeSftLmnTv5aX5Gvh39XKvROref+4gQc2kSKUG4cIH7YZwlmnVgCwDEIgMkj&#10;Gpxj4w35mrYc9+vPvx8+t27zDpz+Zi3fOdf32fm57S/cA8BrqLPokncW11nNc7ZYcAPWAaeNj90/&#10;pGTt4cdDg8MfLm8ERxoVbPrzjJENQSwCWufPntFn3WoAwPefvwQvTP5HM6nT8d2x5cp5LVpxduEc&#10;BMAm6Bfsq60GgQu0N4DMrybSKkGE6HJCokkQyjptdURAhKe3p6d3TthHOqhlufhMadGCAde4P+65&#10;ZfOuWTy+dvEoFN54AzCaBz1cDJXKl+ZgJ8+cD4c9riQzUgY0Qxsc9l92O3vT4ck/20d/VYfWcDqE&#10;RTlduZXZ7wH4WhsCgoI8IwIm9soNYeEMY4gCkyr1CyHUnTiwvVvfblARHx+fcuXKmWUywMDgCw1h&#10;Bo0b1+njLiypoIIk3pA3Z9Z1a9e0btPmeuBdPv4ob45MLFOLDWcJkPy9fQ8I2GhWZdla4itmLJ3Z&#10;wAj6it6IEI42LwYADEgX0S6afNPgldYjbVqwBwIkBiAHF9Rr3bLFHbr1AoxMaxME/ALv2Xer1kif&#10;PsOL4KA+H3/49AkuL0x4QVJjJn2fO09ecthGBLXyr8VVa9TMlTsPNQqgUF/wYgWFU81adcHFtEXL&#10;1pAIoIftWzc3btocetfe3TvXrV7R9/NB4EV87+4dSAp8qkuWKr10yUKwCff7fCCDZAgD6zmz58i+&#10;fcvmxs1aADSF9rh37w4sOK1eqy7UeM+ubWtW4MbmfIFV2dMzU71GTaHeZOBEMfDOrUCANA2bt6Kl&#10;wGjEI0MUSkmsWeCxii/aNRt9+4ETli6eD87b/5w7A560pUqXBW3cg/t3jxzaX6Jk6dMnj4FREZZJ&#10;/zL9h88HDgESg0/75PGjGOq3adehWIl3Nm9cn9+rwAHfPSPGTICH304Yw28zZvSEJ0BDIMicWTOv&#10;XrkEpR08dBj4MAPSw0SAIyGYZ6ZJ3/+U0TPzH/NmgQUYnqRNmy5rjhyBN3D/gybvtxo6ZhKrKUFV&#10;8fXnn373y/x06TMcO7QfmiBb9hwXz59t+kEb4LWpY4d37t4bNBHQpl/0+gRW9kL0TJmzTJ3+K2hH&#10;AgNvgPIC3M737toxZsIUoMzEMSOUwgJMr/0+H6QAMBQYlBQfftQJCg+J3Lt7d8a0KWD1NcskQIS6&#10;9dH1Pcnrwj/nIQy0PnMIdJAmzVpAFuo5vN20YX29Bo1u3ryBhc+UGRigWs1a8LBG7brgO8BMpc9I&#10;H1f/nBlPcEvNOqXLlIWWAlB78Z/zMC0UKlwMeOT+vTvgqtC4eUtgDrT9shu0gMG8n5pYC8xCeJIV&#10;NBtg6vgRoc3XXC0hhjgO4xAZ9tHCoTBqZK+gGcz51dML1x1dnDZ1GhEcnw5+5sji1GwxYtdnd57h&#10;JBiDAyPg2+h0WeNcjc4WhjSbTeqSPk+Old1/MLixSpG6fFRY9iyOLddMczGzBjjy8Kg5107ccfSA&#10;vNQUb8hzMiLTro9nzF9KM6+SJqRJTQ2XPJ8LY6PEf+QuLZYMoS80u06xpwshIhrhFJLU4KIkn0J6&#10;Ut/OogWIEsJlgo2ZCnbqcJcmnejEG0xXbwBmfKl7qr03bkGeUwSUVUCYItImWAIAs/2bQSrvLMHT&#10;llCZJUDd3DJcQO1L3EvUJvPlskkruxHChImfMCF566O2D3xeYqLgPzxlsYr0fegxzkcFsG5CtIJc&#10;9SPnBEkh0TY0DzFlKRmqtASjOGOJ9RTUDnzYAFnmiQ6CjIyTScXMA6+OlyTCJ85gLyhNjCUCsxaB&#10;3flEKGQnlMDoGG/0nwLlJy8sl5oUnkuFbtu4Ne2/rKIAWu3tV/IokMwpInmZvSWx9Fg0cfqwij/h&#10;8KuemHmtTUxqJNUlwG910Vj6FUOvEPpFeIlqlXpRhJMiM8eicV6hYImPFdbFMKwNpeREUPGEdX80&#10;g8EfGp3l5InBEfXS7EYGYMeuHdt8+eVXPXt9uu/gUYGdxZwHgqtLREjY91OGW2j+r4dPyZIrB4BH&#10;PqSGhl9DmZLF1vusB7vy9t37aVCHCQFdIO8F3BkzcgCEmTBZWwmsnsANPM9b0AtSk/sw4OpRKFWp&#10;EkVvfjekQf8h/qv+4ukBIBW6+AISRtAbCz9dCJk5EyoW+2ARLQ9lKvyPR64JYwdxLUaPmz5x3GC+&#10;Hznmx1Kh92o+h5VrOK4jAKYpBM6PBSiPS05xQyxH8IhmgzCfVJO3yftjZ8/67aAf7AKNxAcAPGfP&#10;03/mf3TuriEi0tDgt7NAg4p5PE4FhBiiYpyiomsXTOd76qFXBucjP9dO4+6Uv+GM2ROag2UePrmz&#10;ZoClnh+2/+jhs1DalAzbC9UY4Aa5IRIAcJDB4LPiLBhT+SQkeYPnISH6hSdBfpMnN4fZVseiyPsw&#10;TwI4H7aQtkrC85MwBUNEwKyxLeDB0+Co6Sseeeb0rlcytFJhFHP5sFpasIQTm7tzfMVypU76nY+K&#10;RWTLmhjJ47xG1uHw+aiDN9IFXPab8lnh9GnRDDJqSSjkBTd0XBPezB5YkvkfvoHEUnDD+Ed8t9Sp&#10;UwcBsK9POe9y3CRw+Rha8k0r9w1+R/3qtMIwi1b4dOnSDZ+CXZ5W8+bKlnk9AOC2bQNu3wcXaDgA&#10;Cdx3wQH6ZehL3BIafwMqhsOQolCyJgdLtJOLE23IvZsFIJ3JUXPkkip5gG/oxgsLgHHBb1ow/7IF&#10;OG26dICDAQMDJgb0C2+Bc1Yv+f3jXv3hiehzVOvtm3yq1qidPkNGKPOLoKAjB3wbNG0B93ADTFep&#10;SjUQq7ZsWFuk+Dv58uUn8yr1pbjYvxb9Dgt0YfklBIbttU6dOA5Aq3bd+qdOHg8JedGydTsgBghi&#10;m//2af5+Kygi/IQlmj9Mmfh+y9b1G6FOZMmC+QBaxkycAjCPScoB8nt79/1s4M7tW5u/3xIBsIPD&#10;3Tt3YMMltADLQQRWCEOrg7UWetXendsKFi4KeyyRYQD7+q3AgMP797Zo3Z6BCy/jRPGIJDeSr8Qw&#10;BumJ7bPRKhK/YN7M+o2aZc2a/cihfR916gpvVy1fUrN2PajayRNHuvfqBzX96YdvBw2BQSd+3Mhv&#10;PunWs3RZ5A1IFAq/dMmCqtVrQnjAyRNGD/+4W4/SZcrD2/Pnzvy1aAHU9OihAxCsS4/eQBnAz1C7&#10;8aOGdenxadkKFaFjwQrbhb/N+eHnuZ6Zs2zduB6GwLYdPwHyTh4zrNdngwoXLcFCKPyH7CaPGlqn&#10;YdNqtepuWL0MTJdZs+eYPmXcN2O/vR14c8Hsn0dN/gGg9acdWw/8elSl96pC/Y8f2j97xg/Tfpn3&#10;5PGj3+f8XKNW3Vp164e8eDF62Jddun9augzUIn7RH/NBAzJg8FBuL7igIiuWLuna41PVgtAQUEdu&#10;1ocPHsBPqK/qHXADi4RXSQ3F54NQoThrxo8cAIy3UHcmiHoIcPSLwUOPHDpQsFARSA2+gamYPQ4d&#10;xGURfLXv0Ll2vQaQb8PGzXZu3wK5A2wGIgcFPdfnru5BLcKsBeqYUmXKwg1kCm8BS1+/5g9KlgP7&#10;94K2AhQHwB4vXrz4c+H8dh27wAYHYgEwoV9gG3YhkCuB2f8/mdLN2OFfhr2/5to7RmIlgNIPfx98&#10;Z8/xU3PX47YYaMUFxakLjEeFG1Qs+3nHLZ+MeuGQAR4Wq1qg2shemz8e/uRxVJyLRLzgy+rsCvOm&#10;ngiQZpOxndPly76m1/R41zTM7jjQRYZny2RosmDcjm6jgu8FQy7IT3GxnrkyNloy+cT3i2+cugcW&#10;YJ7a+V+ek+EZt3eavXAlozwzpBaCAIM+I9gDyRDGEouGcJ9BnMGYhtRp2MhIl4YT+SnNrIwnuddz&#10;DUj6YElDKGQ5X8qegzBSV/+E4COhOg+s8lI6Rj3aTKSSjKd4WNaBUnxK1l8SaQj4cVngOdtJ0fKp&#10;MtVypFqaXvpi8juZnaQJORgTTYS7EjYA+QbH4NhH2+HjTub0AYJzici9BLEvQWDcgZIIzj7nzB6i&#10;zBpsFICf2wkbn3KlzT25GxAg1ZnuaS9TSp9Dc2uItmUjMDOiUFvoJjfGtoilMVVuPFF/yR6kTqB1&#10;beTJg2BXc2ZhrxZcqM9lYmuzXoOMzSF/m2lh+yMjCiRziLNT0U4BKykgRh4TRmOsqkMLVqaGsfQY&#10;N8FPHo6ML/lETBeslJOTnywGq/xEXB4mKRDdCnQr7zF5xqcUBm95IhI+TKy+xEA4Z4mpAuE0Da8U&#10;F/1ncPikUdTJ4eN2LYcO/bpnr96HjpzEVIU6k203TqFBL8aM/MICiSZM/jl7ntygIOSli+hKazCU&#10;KlFk48YN/fr22eV7iNOj00Bd7twMGDa0r9nUpv6AJxVl8MzgmSULjrp4YIxYbQKFKl6s8I1pwxr0&#10;GXx9wwqsNm0NDTZe3PgKlufSPW6FhfWOR+UrvKKBHqjwW+bKo4b350wnTJ5VKurReZdsY0Z+zk/G&#10;Tfy571NYGYdDPsAqzBi2UyYRDH8CGGazMLpD4zwFT/LXbzb2l1nz950ECzC2wqzlO2bvenLh945+&#10;txAAf+1zxe/+C0gmq4fT8Ma5hi+9GhMWZYiMGd+hcIuqhQrlccxXf/pvU1vCTqBA/9xZ0sPavHYf&#10;dXgUFE5b5tKFC2YNm1aEAwCGDNCXOAh3vUJsiTBYfMuTgQMmf9sCqq3hU6wXrt2leZEFCpzbAX5C&#10;0nRruHj9ybKTOb09DX2a4JlPtDEVa9PpPYlLbo7xEbCPltEu0MzgtC92PNTJMGNNGGys1bBiXJ1K&#10;+Zmg5BEmO4qEvlKso+mZ/kP0Q1s2geEXnLNNALBBZ2thABz0IMhnm2+3bj0pe+K0+Pic2TKtXbu6&#10;dZsPb915ACI0w91uHd7Xs1ffwaNwhSoKLtCm7LrF8oQIhTc8/etlNrIDwH9oDjrHFheyusLqX9j4&#10;iqy/YAROmw7AMLhApwV7L+2K5QrJLv9jbte+X7i7uwvxiSq7dcPaarXqZcjoCbm8CHreqWXDJ48e&#10;mvQBgNPTZv2ez8tbLC1Dl+LYRb/PqVWnfp58+UDeWLNyGZj+wNQGhl9Y1jx62BAFS0q8U2rQkG8e&#10;PLg/deI4OATKJGX+Cah92OhxALAX/Db3+fNn1arXgu24/E6funTxHxW+48ddmzRvqbwQzp05DfcV&#10;Kr0HY8vObZuLFCuRN58XSYHYPQNv3jjgu7NN+08IzKA4iP0nLjYClitPmwDLZUEL0LPfV2C+ppUW&#10;YjEwiHVzfvm+cdOWZctXWrlsIZiCgSPXrV46YNDXFy6cO3bk4Kd9Pwds//2344cMG33d/+qJ40d6&#10;fNpPqigMt28Hzp01c/jo8enSpTt31g+2sO7xqRhNAErN+/Xnlm1RKQB08C5QcNCQYXBG1XkK1rPP&#10;ZzSaOQHcmjVjWsdPusNeX5t81sKj9p90A3aYMHJI7y+GgA4Cg5GsD1xxcN/u3Vs3fTN+6oJfZ3Tv&#10;9wVoOX76duz7bT6CnZADbl7/6JMeh/ft2btjy9djJqGJJCYG1C9Txo7o2KUH/Jj27fjx304DVjlz&#10;6vixw4d69unPXHf7VqDP2pV9+g8kwzsyM+wRtfzPRd169eEnt2/fuu7vD0bmlcv+NGlKbmgIduTQ&#10;QVAKMBFUmDJly0FSO7ZubtPuI3jIr+ChCsBPnqN7fE3Oa93qlY2aNudFv5kyZ4Z8K1V+D1J4v1Ub&#10;sAMDp8lCYhpMYSAsux7oL5PyFChQaNlfi2CdM2hYGjRqCsMBkAcUUutWLWvQ9H1YLADaEt7+ir7o&#10;Xp6llUIX6BFDBrxsvvqmcF4RZQSw2nruF0/OXinYsp5rOm1366iX4WdnLSvcpv7WLmNDnTNC6KKV&#10;vapPHuDs4aqv3Yu7j9f3nh4RGg3jtXoOaTYY9VH6vDnW9/05Xm8BjgzLmiGu4e9jdvaaEPQ8xuCe&#10;FnjJKSrcM5Nzw4VjT3235Ca4x9BDlkPgf+7joZ47Os9bspaPOJSCAL7ViQsKL5tKGdLyx4iFgC/Z&#10;8ORgrmFJMa7TeKcqwqZC4Xgm8iSBhAQJKVbo7K4cRiuZmBGMRSOZvJhtBBBXf/C1Xixj9QFFUgMz&#10;3zE2xfywXzIiF6YCmFvk4M2IjCcl06y1VOQbIzFNTwuGoZQXuzNLUwmWDed+sc4fZxMY89ALGn2R&#10;aA0wkYrWc6C2H4Y8AYDF5CI1JFJClLIpTbTUIkIPQSd/4PDDuBfFEcShhFthvxM6wpIwsFRdYMZS&#10;xUH6XSKXMqdQC/CX5A0qkpJlhdKBC0LYmHAyD/QkFNE6HRLGEP1jwfAtpWc0j5pRNpgMFPafRhSw&#10;KwvsDPE6KWA00JvLyHQusb4wxkhXN36bJsE4VgBfM9hbYFw5GeJfsh5x0aSajpLASQKPJBJTJEMl&#10;DETzFE0hjH3J41m+YXBMy0HI/CvmEFpDQr40ndq2GDZseK9P+x476Qc9UhvLyUYcHhwCm9xYIIx7&#10;GnfPbNlpbsANpPgqUbTApo1/f/ppz32HTogJhSaG29evD/6iu9nUpv+8sHDJd8iLkpcT8zgs5sBi&#10;hb39fxpZv+8XAVs3gr4TaxMPPs8IpGBJsKMjTA34E32hET0yAKZZxcFwyCXnJcfMPJWWiH1aM+bh&#10;AaccFxwzsdq0ZOzTGlF3edzn9S3RpFRmCzD47AIkxnu2ANOMnKdW47Ezps/zPbp2EwPgZTtn73x4&#10;YUHn04GGyEjDhtP35/jegLTfyeWxc1i54v0PvgwJA1Pw8V/qXLuXrlkVh/z1flowrS0fxZwzUxqf&#10;tavadej4NCSSJy34hpkF6rDh97vlypUlG2+w79FxGtXcDbCpVVAQ2EXRDmyI8Jsy4xOatVkIMZEB&#10;2BKgveBR95fVj8LTv1M9742aZTISjwqUTGYBKajoklIKYyI+vuB0/j4WfPiSi2PY3Un9i7KfF1JE&#10;/iftDHGkUFRLAEx0PLh5E1cKFvqa5Ql+6J0TDd0Qpkf3T7kfgAANz7NlzYgW4DZtb8OWNVHRcPgv&#10;IOCcWTI0rFeDI67dsMX38Em0MpHrGrt2YeG55ZXumm9Y1KKL/hBGRwCMZ1IBAnaFo4/I/xk9oBH5&#10;pnWHP+AC7e6BHtAAgOPiv+nX7dTRgyZ1gdOPVm/bTwDYEBz0/NDenU1btoWiHNq3C/irSo3awPJg&#10;YwQfYDCXScMCAoM/5v5Sp17DvPnyBQbchPWxYA0GZ4EPWreFim7bvLFt+45QUED+f69f+37rtrDE&#10;HvKF7YjKlq+g7L3wBAyMZ8+chiXBcH/n9i1Ybgqu0YWLFM2bHxQWOEisWbW8afMPYImy4D5CivAf&#10;Tr6BJ5XeqwahTh47Aot+m7f6kHsl9HVAgPt2b2/fqYcw3AGSEQITkhm1IPKiYURsgwdi3c8/TW7a&#10;onX5CpXPnz117OhBL+8CuXPnhSWjZ2Bt9OEDfT8bBCbTbyeO/mbkuGtXLx87ehggMYuIUH5Aj2tX&#10;r+j/xWCo7FkoHyDb3kKzBXSY/fP0tu065M2Hihio6aTxo/oPGAz3J44dgVWspPhzgqLP/PG7zt16&#10;FS5abOO61VCsDl16Qm8f983gfoO/Llq8JMm94vQ5aKypY4Z16t5768a1Q0ZPhjIc2LsTvo8e3PdB&#10;u46wsBZ+gn/7iInfo2QYGw0nUE8Y8dUnPXrDjz//mDf4m5FQ71PHj4BR+tP+A1hGvx0YuHbVsv5f&#10;fEnexVgzaKA/F/0BCJlbEEoO+05BE6smu+Z/tU69BnqmUq0MRFDPy5arAEnBAmNkDFive+nCtatX&#10;Vq9cBveemTJ9+/10uBnx9eCmzVuCLzTH+mP+bOAHlULHj7uVKl0Gsqteq7aeqTgA5HX/3j3vAgXS&#10;pUvPRFbXti2blv+1iH9++fWI0mXLL/tzoZdXAdiJrhqxN5AHlFOrly+BfbAAACOx2P+ZfAcYBpP7&#10;vNhkVw9kTHqT5Z+D+vcM/WDNrfJGO2wbIkJb/vrZU79LeRtUvb33hHtmxLrgouxZKO+lRT4IgLtP&#10;CHP2hIeV2lct2KLG5vZDIyPjcflufEy5Xi0Ltqi5ueu4l4b0Dnov6IjQ+iPapcuTfcNnvxo8wHed&#10;RsW42MJVC9cc3tnJzQhC68t87s+d59edgJOQ8CENjjmPhGTc2nHRio2se8JJXtpWMYiAmgJn6gUP&#10;HsGAh8iwJ7TFBE8YxyQc4hht6YY6cjUTmnbCXQqZ6xzM1MHFPPrKEsnyi9qpGQLnD/FMG1MFBqPy&#10;4mUq++tsC5y+TIGqyDIEA1OxSpnkGq4J6zX16FrlqxvUOWdEuGawugTqlKtwklNyFReFBAReR8Mb&#10;IaCfDugrcbJmCYzKR8Mn7vaniqfqqkQ6LolApVxummuU4Z1eCzCKbSaNwEwHMlyQslwsWONpn9ub&#10;Z1iSDBUdRVbSdkssoudJng9VCgrc8kochYTpF51QoDYMM9I5cD2MUtbnYr+3UyCFFBADXgpT+c9E&#10;t7IvSnSpBnJrCWSMgmngkZc2yOqeiZlDPpHRBbgV2EGhZdofWilaBYzmDYQwdZoltYvnTPySy4Ax&#10;jADREgCzXpOVu3TvDEPpRy2bjhk3vmePXqfPXkYQK5SHrBOmTYlxBaQzDe/CREkgiJSNOPWg3yMf&#10;oMOjH6RcpJDXpk0be3XvfvC4H02ZYmJ48ujBi+dBZumbKUvm7Llyk/8Wb2ZMA61cIlG4gJf/jNF1&#10;+nx+e882eMW7QAPWhaydcX6k3bAQCZP/M+6bhUfZ4DJgnvMEK2DCpDgm4zBlgEmg9AAQF+EtQSuw&#10;+jrgMmRYbYoB8Ogj+IEmRKiMk1OOqnXGT/nx1z0HeBdoyBeXD9PUiZkVypzWEB5lCIsqn9M9LNwQ&#10;HxENplKwO+TPmebxc5qq4uKBqDBJusBSbNJnM4npix8hmAc6Mfold2JwhJ4R8MBvHF0GTzzQSNiE&#10;SSTRb4UmOAmnYNQrMxvhDXHoywjHU/7R4S7vuD0NrEXol4QopLhiYcWirBDni2KLN+quReWMbnG3&#10;4xzTbj4a8igYj/kVeaEUgQxIjmtCd0/lFEZuLA4g+ZyeUBcw88LHkNN70LBBdQaNq9MXP0EGT34O&#10;YbzBVK0O9cIjeWmrbOXSwIdH0bNbD55s34VenRs27zxz4SqaZnGJLh9dBLfwA/dypqd0wdbOeA9f&#10;/OH3GMQdVvzSJQLCLli03TMdZAtHNdM9nu/jgs0GTtIuzmUrVT50+e7pgGdnbj33ux109lbQuVtB&#10;u05cypQlG7WtM5yBNHrI55WK5KpcLPfg3l2+7NutWqkCNcsWnjZpDOxRhBttubo5u8AHUyabJR6c&#10;C9sINWjcnDzkuROyLEjnlLCZhoLymn56I44wEUvFJAaFNauw/RKEAbj43aTxXTu27dKxLezB1q9X&#10;l08+av1x+1bnzp7hc7jgG+JOHjeiddM6PTu39SpQCHZOcnV1f/rkydOnT/HkJxfY6dqJiAcGcNgY&#10;Gw6F8kBdANzTB38SYYmAeGAUfLtgLNwRD5IqV6Hys6ePodYVKr6HlcWN6SFPvsE9zIsWfwc8lqFI&#10;kBGcawXbMgmhnCpYpFhxMGmeP+fHlYXtlyLCw3PlyQMoGgJDTWH/5Af373Gws35nyA7teOH8OYCp&#10;+fJ7IR4mYhHXOMEGY48fPuSK0xbseJM5SzY4mfnEkYPVa9eHVoCNvPLk89q/ewcoCwoWKQbNVP7d&#10;qscO7j9++KCLGzYc2MzBAu9VsAi3HehM4Ab0GgAdz/mdgXrBMPPXkgVwUpfcKRZLDioVaEFQ03BF&#10;wD4PvJo+Q4aunT6Ez8hvvlz4+1y+/2P+HNNWFhI3i928Ya/QN0A6WbJlGzJs1J8r13fo3AVegRN+&#10;mbIV8uTNq9jj034D4C2E4WDN3m95/bo/UAwSg7jQXirk3bt39u3d3bBJU3i7bs1K+KnnMXjeqk27&#10;n+f83vfzgeUrvgvRwZceHPVr1KpDi7/xglOpQUsFyiPuQQCD8egw7ENQXVpCwP0MGQp4J5kfHPJc&#10;HJzcXIw/uCsEDmAwQ8TFeDeqCh/YrQp/4nhG86CbM3zy1K747OL1mBgHQ6ZshizZHTJkQtcYnCpi&#10;wJfZJE0eEvEhHIEGWzvgPueOt3cfW1G9x9KKnZe9+8nSaj2X1eq7vHa/5TV6r6jSbcV7XVdW7X5p&#10;0SbcfwOOBHMBZscPeizFG3A4QaogTWhLATFmEXnwH//lIYiCYmA6YVtFxBe8HwFfcoSjg8v5ASYk&#10;U1bpitGRnnM02tZA/OfM+QvfUhllKbAVqSDUklx8XQFEWArE5RUxtTRkJPGKwmhJwEijDdWiCvK9&#10;yFcEJqqJe1ERrikXB7NHSjHxtCKqukiqcl2IQXHrevUBQlMq8ITiizbhKYMpSM/wr3EGMDhQAGgc&#10;la+4NyIzjI6irLIinJpoR5UBBKOpSMxHomFkY8uiyDJRUVXrixkPySobVDSLyFo0Lzc1MQx+eI7E&#10;eZE6prilCRI2xhC9NbmdNtm93R7xv0YBZDHgNzunWUMBlLys+fCsoB9nhGzMgnHiH5Di4KMLIOPx&#10;8CJGIBWApx5tKJIB5DCD4w0PpjTsubnCgEsiMfyGjGi4E1Mk3NN8QwM1Ct80uOP5sXjD4ji9EpIG&#10;PMJBHRfi0nbMGAamXjpyFkQj0OlDap6ZPcF0lC4tXunAxAXWLdzqFo1eAjtw2V2wNFhDMImhuCIu&#10;ioAXRsHRMg2UijcKoj2DYPGkO8ilpStUKvtupXLvVi7/XhXtU7mKV8HCDDfIwoaOpulgnSWUJw2U&#10;JS3k5pQmnQtI0Z6Z3D0zu2XM5AJOZRkzuWf0dMno6Zoxk1umTK6ZM7nBT09Pl8zwNrNzpkxO8IFg&#10;nnzjKe4zZnTK4OkE3/jE09kTbiCMp3MmT0gQbzwzuqXP6Abf8Mng6Zoho0v6jK6e8MnkmiGTR9Zc&#10;8R4ZM5InndBo/Pzn5l+3Pb78V1ewAIMLdFBITKepu0Da6l4/35C2JRoM2X//UVBuT7cTCxqv2OPY&#10;s7lD3trTlv/akQ+AyZbRff2a1e07dAgKQ1dkBHUgbuGWxfELf75VrnjZgKBgsPT6XUb0W6dKq0Gw&#10;a5S7YcbcRb6+sK8zrrKFjaa+n98V4CSbW6UmnDyilY1AqMoR49566LDsdNagBwEdqkeUL5ZVwnbW&#10;SujVt0J7DkI1omOh1ydDB/4XX/A3NDxm1vKnQdGxH9bNVKk47AfDGiXWQbNRgSlFNlWZEhRt/66N&#10;iIHdPRfNXQTP63ToNnZg17MPDeNmBHbr5ukzd0bAUV943qpDK/j2uxzQu1cfpjiqsA3xWTJlWAcu&#10;0G3b3nvwFLbUgfN+IyIjwT0Y7E5eubKevXQNz0aKjKQdioV9idwC0aFMV1c2kIuKG+vMWLOPKBQQ&#10;C/I+YTk4+4iMwLgG2B1PA8bOCZ0B4M3i2TN6fTEEeFhVXE9Rpb/kmwN7cAu16rXqsaIdl/7SWkj8&#10;Rue66Hm//FivYRM4Hxh1QnGxUBc4S6ZV2/ZgTPtm8OeAcLjN3ilV5usRY9hbdcumDUsXL+Dn6urc&#10;tUezFi3Vzz27dhQpWixffm+k6pmTsC/xnVu3Hj9+NGz0BKgGVHf2zz/t2bm1TLkK46dMh/7Nxo3p&#10;U8cDDrx04VzLtp2gV9687r9r29+f9PiMdmsn6504hAX9MIXRQ2hACJ0R0gTHiu8mDW/ZukPFd6sB&#10;X/3tswqYolUbdNk9efzwoYN7Pxs4FHafGj/m61HjvoXhBEzf40YOgf29YVnpdz/NevbsCbiCfz5o&#10;CFcWPH6/+XIAnymliKAeYpTps2Boexka8s0gQa5SZcuNnfwDNB6MrT5rVkC5YC8rGCVX/Lnwp8lj&#10;W7XvPGn6bIaR7Omwf/f2sV995uN7ImPGTPATfAz6fdwmd978E6fPZgtN0LOnbRtVe/zwAbyt+F61&#10;H2b9AV3Y//LFBfN+/nrURFD9AGWAViOHfAELhiHfHr37HT18ENYAQxUUP0CrgRmcjqEyrFr+V7P3&#10;W4F7M7cXGL39r16Brar0Dapv5aHDx8CrH6bglmBwAfIEczfcQCtDImDuhntPpN4vYBCGrc6grStX&#10;qcZ58QWe8PANTwCEgzcKMBj8PLBvr8oUNoIG9lA8BsG+/3ZCtmzZOSN9ClyRgoWLTBwzvGqNWhfP&#10;nxvw5TeAyIG9d23fDAQDbkcGF2vG+RwZ5iBaYEgrOWmRgr66Ntx379T25YdrH1Y2PoIoPLTp9z2e&#10;nbucp27lPb3HB9/BXegy5s1Wb/7YK3/+XbBV/Z39Jke4ZPauUbLy562OT/kj4PSduHQZgTcM4aFl&#10;PyhfoGn1bT3GRrhlI0uvvMJDaw5+P12ubFu/XqBZgONjHaKjHGNjMuTM2HjmF5HBL3cMnhUVHtPo&#10;x76Zi+S9sGz3xTWH4kGX7OJG3tRCS57lUFDGde3WbN5FxxpKF1+pz2aNt1KoE2GU7ZBHeGmTY7uc&#10;VOjyKXZioKYbYSFUSbBGk4Y41lILgyJlzdZI2j+dVek0pFFpxH9ttsDpgTSjPDyLSyifsQSywPxG&#10;a1w57qpoIgdVX06Vs9QuNfPKarHnL2eojeWckZqpdGyUwHQhCsUlE/7gWHNdZWgXaHIJJh8Ydofm&#10;YyqYWhRTWBZQhU0TsFTBSwpxZSRp5FRKA6Ywa5CJgootrLLcctSswpZATCJM9+QuqKZnnqi5FuJO&#10;jDLU+GS8pbMO5ayneIKtx+LwKWnSwHzZE5v8C8S3zlZsJC/oyK2jtf3WToFXRQHRt5M7O7yqYrwt&#10;6VDnNhpwE5RcN17Ld2Q2tfkyE0ebtWg4khffaUO+fgGwli2NqcreJicAMbSRJU2mwyt71S+84UmL&#10;JzBGIEIgl2tM9XajWlUqbdu+3cPNpVLlavcePAbEQGyG0cjfiK14/EWjqr5eYs4x5kg42jBfrq1b&#10;tn7cueOZf66IuVWbV/hOoiIa6uVUwatPxKRFT0XK+fLkuDh7cp3ufR+eOoJFgHW/5LQLgqrYFJr2&#10;vgJTMDo/05QBZyOppHHKkbseMUYU+zfwtEIjOmw7BFZkMmTDIY98pi7s/4xJwWF/YApGz3LXNOny&#10;el0ICr957NDHU36ETbCwKWcs2jh7+9Mry7rhGuAoAxyZCd+QQFS04WWo4WU4LNuBFkLYFhPn0Od9&#10;AwDglbM7oZHJ0TFzBvd1a1Z06PhxcDhszSLaFZasAiX+mBroDdtcBQUtAuvogxkzpo6DzAAuIgCe&#10;Oi4gqBVyQwQaUH/4YxCfREnczlOnBMAkEbB9lzvDlfvut5+EVCvi6OEGy5A1RjRGvxI8mxFqZII8&#10;SVP/gu8jl2PdnN0qFRX7PEt5yUhsEZ1Rtvbd6/7XLl4AZAtoHCpVrk4rAMAbrgQzlwMADgrwwwrm&#10;9Ia3JQp51arXjPmYfeMzZ0q3Zs2qtm3b3X/0DIRywMCADNEPGl2hwyPhuNEIWP8bSdt2orxCs7m2&#10;Ow7j4ESgr+iIxPYI3dBbAq0ruBGW0ILjhli4JBgQMUDj2zev9+vUEjZwSmzkmL1kTY7cebu2bpRY&#10;GNhteO6fa70LFGIMDB84a6d+42ZgrmTXO6jV2lVLwbAJN7BE86NOnwDZod4+a1a2avsRY0I4rwh2&#10;V1bwCZ4AIPQ7fQI2ZFIF27Nzu1eBAiuWLgZzKGx61PfzwVBNAFpjhw+Bs4grVa5K9cWFz2RhRj0N&#10;cElI8IveXdp82LFb63YfAxlvXLu6Y4tP994D5ek/8uxucgURmg7q+sJszXujkhGbdzEVzizopMAM&#10;Af2PPO4oBXUvJTQxmCuZPjE664ZQMVrxiCj9BlGdIcz4ZApCLSNZ0eC5lF95/Z7qUSJJIR3LDBhQ&#10;sIDI+gv4T6f5KBUG7L6GT+LI4VesXJfejBKZIANCG02BzabGTHz+7AmcTQX8++ei381WEHbJbtqi&#10;pWplcANXwcpVqATpbPl7ffuOn9y+FfAyJAT6AryF5xAetByw+rfPZwPhyZ8Lf6tDW0mPH/UNKBf0&#10;GUH6GGDR75wRpANhPh80FBIxKQ9kPWvGD2MnfZcpc1bOlAPM+3UmbJ/27bSfAe0HBt6c8cO3AwZ/&#10;kz6j58xp3/YbOAT0R7iJkFSZ8LoETT1lDNKSbuIEIT5q3Ty0w/rH1dLr38SHhTSZ1DVziYJmE3x5&#10;+8GOTydEOqdrNK1/6J37hycuiM+ez+COGztDxDLNyoG5GAJEpcmSr2bZKp+1BEtvYgU7v8r3xZ0n&#10;EAZquLvPxBf3gyEdh7QZDGEhsDlWvVlDMxfLf3HtwYubTvExOXQ5ZNr/NMPqD//ecYAWkPJZhcIb&#10;WeoS5dDOMRjkCYQkga34y92F/GfpiQjN8Ia/jNmZ5mHCb/qhWhRCeUer+VrJJKobqHroZBwdgTRU&#10;qlCfrIXxjCNTZpyt5SMwsCbFsACiBCpRJyHraQhYU6JICCi6tIgrZktVVCEq0sZgLPxQpaWkQBSk&#10;RbHY3wn30oXTClNHEpDRKc9UOnrzTCvENk0u5Tbiwpo4XWtNylMun74gZTfVXIR1TeVLo2oJUsjx&#10;Sqc2EdKB5CgxppG0xKHVP0LOYmmw5EE9HklK0k5GZ/4PRNG643+gsq+sinYAbB0p5Zioxnw55SQZ&#10;3TwEtgoYmwbSD008Juov+VsO6Ro61hCyOM6NICk/5S+etHiyEHiYh241mVEoRsMKdardo3ETYnQD&#10;zJUzW6H8uRcsWODt7V2rVq20adPDzpx6pSvnKOYFk9knISXl1IRrgHt1e/AIzTOy2KLwovhGs5ji&#10;aVPlv5qnzv08oc4Xw0LvBuLxtgYAulQuNtTQAUBO9E3mShJeWVamb+kCLWca8ZhEAhlGjPqsTydw&#10;FwtbetEPdIuGv06uTyIir9y8tX3NioEz5926/yjwzj3M6Mff18zdEXx1ZY8k+YoDAABeM68T28Qy&#10;p3eHZY1wwu2LSDrlD01PqGmGjG9eCVmz9hoAYN5XGS9Y9CtvcEtnvPDJ7wu+xEriT5Z98CJYIcQh&#10;JfhoQwcNvUrZg/I+wRBMQvYXbgq0AHP96bBgDsE58RM1eSMt8A0zIOlLJC9qu2IJuMOTu5LRMMmt&#10;e/YDAMYE6BTP7sPG9+ryMYRgLCI2PyX2ojVM8Zkzpl2zemWbD9s9fPwc0C+sJET7LwLgiEjY+Coa&#10;fgAAhpMqGJsxuMJyC+WHbhjVz0NIOqoF/uftPQkIog+F8kfDo5DSutF20ACKhW8GgiixRo0lIqkh&#10;ELTiBtNUCihekVadpQzAT/JsSTICR30/ceTOLRsBA3826Bs6ewNhMDcq046TMxEsZS4W/+rkSxak&#10;qKkY7fKqB0S/4KfPGBjeqHYHKWjtisXzZ33fsEnLAUPGkhUES0eLF5SWQZSNTUvk60DCPVu4SIZj&#10;pZ2gkzh/g1bd8wbwDIbR1m+yoFEyY1L1ZHlTjFyYKx9rSq7owhuSvUfJeQbcY2DNpzDg4IniXAHB&#10;CyovkaggvGoItgUJWybAXdzXGM5PF/vEMiTm5sMakRAtu6RoxduBAbOmfz964ndgsk6qZqn9PcMv&#10;qcmIg/2fv580ukefATly5ZFwF6lF99zYjCp47NJjBptr2qpp/dCPNz6t4amPGR8e6vD4riESoT5w&#10;ebwree9EhSv5AM4xis+Q2eHFM0NsjCFLzvi0GeDcPmx9FRG2ufLMCgZhhxhxwjCwJ6SAYVw9gL+5&#10;X4svmD6jIgzOrobM2WG/KwdY2g3JRoY7vHiKAdzSwnMHF9wzn8cYz31PMixvvc33KOlosGcYYRsR&#10;SlZIh2AlE8mRVBvu5RBBA48cK/ivpgHkFEX3p2GOuBvlBfqnSsHLa3A0FFG0shg1EHc4k0s/Sule&#10;JSL5C6lH383UvZRJVLnpRmA3kbSantQooR8uuE+LYUdfTp3QgZMaD4eMKoUdXUBQMV7r7KI0Dku4&#10;K0nGu2cp0UWW2JQ2svw0UajhSiBnwZ30R4gpJNbwYmNt0ObqJKC7UV66tNSYJSQfmhOlukRkxq/w&#10;oimTJ07+TWcHKgWMqWTNmeomVnM1tj/TyGQHwDZxg+inKZsjbMrxPx44qYElUfKYjkfGA5RJsvKl&#10;+qsly7IpDXHyoVjuqX5KzKvNZSS3k/DHSISjsxArPJvk0cC8GC1rJs/ihb127vaFRXPhYaFikqDQ&#10;8p6LbFISLSCXTkgA9AfESvlI/5iemZ0pjUdsLT0aUoHzsz/wD8FlWzTds5Qkx3URgv4QKBObUTMW&#10;lIM5DecoAuBD8rajY5RoR2Gw+PIbcVYsmSVoAmATBX5BgKxpPAoWLFRj0KhL/tfvP3zC+Tt8P2f5&#10;/N0vCbWS+x5FRIMvQRsMJMuh6rhufmdefAiW9zTuztGxhijYZgvlboRNiMVptwkuOtCLla/a/CRV&#10;wnIoEDY3qh5Jnlht9icUJFBZ6/GSZEQN/eqCCWFCuEBTM/B/rjb/F0OSBBrMBJLvNHlAiFB8oCPl&#10;oaUjmtKwbOs+I7RvMPTuhgf/MranZAWgIarGubu7uLu5hIVFhISG42G0aARGIBwRERUZHUkAJIr2&#10;6mRYJeRsLrGUs43map0YJMlA+iMCbbB0QKzsggVd4PxP6BdXvdLiBIZSsKwb1soz7BcEIv4jihnJ&#10;dhwE21oxKLKZOAOJERSDqCi0BtPJk3w+MNFDYEJdmxj1Hut+CBBMjcTDAtUToC+d/MSrYxkJYwDR&#10;+fG4aLKBSJqSFUT1Eiyc6lpkGyHvEfrHfnv8R4jbiv4KLtFJw8KdmswsVFmN+UUnt7KKkmUEtuf9&#10;U3HlCIFeWhRI5l+0ADujBZjdUIXsK/d748FIjMDaSKgJpmQTQgzMMJjRL35D21FTwpGhvLkfV052&#10;ZO5i/28CI0rUGpylE7jFDrqiFzLo1fokOz1L1Z11TWs+VNP6NUI/2RhUO4v+NdDcEBnBp7aYv2Bq&#10;hOmKjkcyuLmr3Z61iCqAhUR47FNf0GsgKToPFjVdEBFQMXxDUq74XIR0MKT3fZR+Sau9h2HTdeFA&#10;K9TNPNzp9cRiVNEGMAnvxDCjpjrS88mhh+cN+U5SQKBBBW6FrGC0LRZ3X2J+AQpl/TQ6Ku7VKm9E&#10;ZG2uMGqTxJpCjUpGAQQp+JmSROiXwBBaJ0rwIKGOUNP/iVxEbJkI93Xu8OJ8Je6yik+RvkoY0UQj&#10;QSxBNDN1TAhU9fOxVNiJasmRQcz8rNcXYFtql3UckhAFG6WtQ9I8hRO2p7T5FWFhmhp1L8R7eif9&#10;ChTGZcYyatf/u9EsMUa1P3/zFJD8ZtcbWEV77LLGA1xS0czo0XTQLqnYVrzXoK8Up/SRtLyk/lEb&#10;8SWskE9YglaTEw3YStwTCQkjixhWhfJQmuZIj8iyKETMmS1LIa88sGBXJKnPWFMwqiHWGMJLsqm/&#10;SlYUtdMHMH1nBdWMdKkC8+mmLDG7q4TkhE/TCF2aykipwIXsKXhEh+n4hZhX5YygZ6T4U34XA+/c&#10;UfOFw5RflqBpCZdX0xppkq0BDYntX3CPJARHCCZwfTYjX2e0rsE/coRmJ3NBVCW3CFdSTThUpldZ&#10;Y17Vw3MU4wS2pdDBCRJd6SU/mug0ikvXefnEhKhEBCiVfpaTwpQxWZUSmusgrb8C+6hZm2dwCszF&#10;4JS5EQAu0Y1evyfM2swzdB4xwUkp2xFsYtMb4g5AvfgPjb+IhHGbTkDGDDykhYnIImzAGsfomVAR&#10;iLuYNFhCc0Lr4v5NtBoYtnmSW0DBnlW4LRZ8IVaEOrB8JRuGQa4S24QMQ7hQx5xUE7GzKPvQYj1g&#10;ZbM4GAlwPANgamGBCQVDWNOFEoQRMh4LUgxIyU6LiJcBMHMqwELhBY3aGWwA4jYJTgWMwXKxbVMH&#10;znFNgkxe2rXY/CtHL9H+RCGhbCLbr1hSzPZx1kypyc9IqrNQdakuISWgQMDk2c0WYNJZEAbWu0Dj&#10;0WRUVOqFagAR8J/YV0tX9iWyjJARmLUYiH4R+koYzFoMaj5hB+bBg1pR1MBUkkxWm6aOSELpxpvX&#10;csvpVVAMhuWgJQMTZk5x+etVfze01+aQ2tlSnFKyEtDkB6HklcBNrzUxShlepN3zIP2CDw6ePMfw&#10;V3QYqS/D0BIUGnOLHKwFgKGBVNyrEZLGSnghpgk11sphV8oP9JdHbV7yK3aiZq25NjcpCy/XNGGD&#10;mQd4ZoMmRmE1MFHN9ZepnJFI1zEqFYM647xkDkZytD6MJDiTVHRUMS8wjeVMpc2mUiTSpDDO1IxM&#10;maDmsiAmEFbMtaajvBAUhApVsycIntM1jK7uQpIRygDFJ1w5MZ1wMRSvEMZXm53q2EuTIcz12JT3&#10;4mT1vbcrktZ5365y/8ulVVz8L5fj7cheikyvprTGmC9FaSbQZ4rUJADWgW4UwcUwqqktSQbjsZWV&#10;xXivS1R5RJPoJwZhKXUqVMy2GT4gSeAv4ZUo8AsDXzEliiy0FctiVhR5C8FQwnSBWAgMibIqfTaV&#10;RyqeTaYHYzOLbuJCURFNuwyPJAjC4VzsmcKiFqs1SeCSEpbAIQJGyj840LN/D2tySfziezZeMGwR&#10;EpxmSxWpEsYUClOHSTMWkGUJ/Ch5dzLAwLQ1GaMi3IqMNkLljYBxW1ReYMmLS9HMJhTtcgaD1IEu&#10;ZEmjaUdOQwwPaUKnWtEhgRL/UomEwQzlS8JgutmaeUwgMaHTMOJpiKCbu7QJU6eHVlzPdef0+A/N&#10;+8yV+IdYiEEeM4qUCxgASxdTikyu65gGOLeLPsvJ6hZiSiTMyBJbj5E/2QrZ9zQ6htdcoikYcSPZ&#10;TOmEFbF9B6FgzkqrqFGVTQUlgd8IHGKbkREYWxU3qkMADB8CUdzaYDsVS/uQlsylgpmYTNxveSds&#10;1nooiiLjsqWXMBRUBgFwDKxhlp60tJqUnOMFe+vWM5sRRbWUzd6p0UQz/zLWF1tACwwMzCoswAh9&#10;sRVJzSI3SyEgw+oFgVWlAUHDjhIDE0NoBiUqABNcdCo+cZJcoOWHvClE7xSKBBbqkpay5BjJUr0p&#10;AJaGX9zalTEwQ30OCi0lstHyERhYcLKu5aitqfpcelq/jYdvSRu+sOSzE7s4SYUIyEOZvETPTqLd&#10;/r3XSZNcx8xKpub2kyM2j7lyaFZaACNVQEpqWL1yuZA+m8Pq5UhJIsmOq83Q1NeVglr/yyRxYCf3&#10;Xfcy/vb+Mb+LPA/TeCl11pbgk5oLRA+iniTUbmIc1cZ/DRxzj5PF0AN1hXOpk+rGbCEHyGokiz62&#10;cE+itdaGS73ckCDpxPKSs4qlCpiGkUKk9leNPwJbiylVyVlKNlPZyMKaCDv8ngca7ZJMpI0MepU1&#10;hpOyn+AvyWfyjWntdDO1HG65CpoOjmtCXZOYSYg2zE487kq5Sz/2mhbdilE5Wbzz/xuJOuj/b/Ve&#10;S83s9LKWrK+Dt4wFH2tLYjacHn2YGxrFOKcNrJSKwr4K8PJMK1IQc5WMyzMZj5kMdXm45COSJDJh&#10;kIIDOQnmpAymvORPkQXPzJyANksLNCtiSLzLIUSBZWpcA1EmOZCr8VzUQafIFHSTUz2PzgL9ih86&#10;AYsBB2FWHsSF8EwSGD6RCFe9IMTLMEWAXzZk4QOBQDVALQKTpYohCIuvDhN++oOBAwAjgEYoU4st&#10;uNEtlk6qIBMwgySyq+GhLHyGDS2y1HTs3IyM7WCnLwCHuN8X20vhv2BpMW6KijLIYlwk7nlzDsLO&#10;PMRSQZmcSvcgbkSTiHnceDaGuIq1lIDO6UkQolsYLDQxkjeYlRBPELNQLXhrTW5yShBvKT34qe5F&#10;u1MwUXI80kn85AamvSzJ8MYNArARMCNb3wgOI/4V++swXYg2IkXd2GBmmNApmFBDRIAVLfgEm7Ad&#10;cS90UHOgK7Q4FYkUG2KtLNOGdTPMj5ivqCBjX7a4CgoRmbCM0oSIENgYAPP5wLQdtKwJ7+om2EVQ&#10;zIY/alzBArECTCyRlRZg4FCAheQFja0mO7QEMFg9gWfI40Dife4V8EvmQM0vFsopHYlqWyFyUWJq&#10;axnYHYnXbLOhmXqDlMKsw78SgVCGhOx59bG0AItzUdj/Gb/5HCYmA7S46N2YK/cbNQZKbpbjFlZO&#10;LJRD6zWpL7CxiBOjZDuiEVigX3RJEOhX9U3J6TY0YKoNqpAZC9liHEaeEIMmP5TjHLPwqxFrKpYt&#10;EfbF9vC6uf5l4ohZUnANF0anodaXzsF99910vzTxu3RNgk6ar43AtGA/Gc2IVoKOOmUKM5UYdSSI&#10;EdBGh1nkgM8DvJwMlAAhB3MqOo/fJkSF35ZbLckAllvJNL/ktqnZQpoknlgY3aijZc9DFvGv6aUJ&#10;Ysktrdl4JhmZo4wSo0ixaKY+xlyjZj0dn3CdmHnUDC9uBf9w6fS6l4TlfTVd+ZXSL9UlJhrIjOyR&#10;6oqamgqUSK9LTUVMRWV5fdxlOjuZrbTV43fCqYXT0xIQwFObFSWW0SYlCTfV1MszlkKbkB5vDS0m&#10;V51dRlqJJawlYVib9rQfwrBHr+SsyOHEFEoZaAiHfTyJWBrFGALp1aS62V7DzBpJGWGJxmSJSkrD&#10;ZNEjwy+bS1FQZpMwi8zCC08hRHpMcJHlAwll5SOJVjA1cfy8AJcSH6PNETLi4+D5PB6HcT8tBCMu&#10;eVbSUVR83CHK1Xg0JP+HF8IKTDCJ98SlBZFshTf+x4iJ5xmSInjGYdAg5heunpAu2S7IljhVLcZ7&#10;DNMFjmVIqhQY7PVGrckoBfOT85f4y8CV5z2+kV+4X5dqJi6ylJR0YhRxEzOeYD5TNmbPZ8SHPAGj&#10;9VqAJy45/OLq44ZYAlwKyZrtboj2+TQVBYDRGMy+0cI4KZQWSnjR6pPYkCUrIVwl0Mudj/wlH1o6&#10;dJNbXJ0fy/ZNITwwf2nAWxBW2H55PSwbgZlCcp0kYnlET2z+1fZSIgRF2Enian2jJFYJy89FyxMA&#10;FuoYzQUaoS+ei6uQoey30gStbVAlUQ5TV5qmWRITkhm1oX6UYkFNcDravyXvglmZ8C9uzC5qK7q8&#10;jgmtqa9uFMM9sNiXm1ygCfeybwZvAc0WYOqNrCnkfsMbhVO9eciVntz6fiNKJTogch1CX9DBEACG&#10;FmRdBjQfbO+OGx9jTRkOJs2E1tTzzYWxVrZVA4MUpKmd5TimxhPdcPZq6lCmROHQr3ZE1s39apKz&#10;MRVNb2Ya0QTQqi6B4VwAAP/U6MLVAG0iVQxnQYbQhmLFo0oraUxqhjQilNkWVMXTabZpwJU1Esyv&#10;k0hsJI21jKOXemzMIsngPJkmeemD6Sgq4yWtqrFKOkyyGCKA+ew0tMvBrKwXhZWaa72eSsFbjU+M&#10;xiYpjci4iZb+9cnc1hLsrQpnJ5dNzWUnVyojl+k4ZFPxTALr0zIdz0gik+Oc/CGFMoEV1GSln7gk&#10;kGCDLyehR7dihY+a6jAQWX9ZMFcol/Iwdl9Uc6MeU4s8ZBaUoQC1AmSpqul0pRoI09NEhBSnx5IA&#10;JbWTOIzrgSyjWTbnohgtMDIL6iBPs7+z9kbYiTWDKUfXWY01M6+EG5A2CemML+kXw0+HsdMXk3WQ&#10;D2QW8JfObEaUxOZfYf+ljXXZFEXWQvYJ1bvCMllZutHOh9Ipm/VSJEFQNkVzYTSojxI2Q18xRUI2&#10;xDEIttgJl0CPEHmoCELU5xuFgxX65YS0OVC+oLA6/qQGFwwnQK+mIlHcKVEuCcZy010GHpyg5BRi&#10;HN4Hi/CweE+VFrZ7cj1F25vwhmbLLzlBiw13VPMyYVUFjcRIqp9kO/VXkoq83GnxNjk8M4hC9YYL&#10;AkVa4w0E1ZpHuMQyX3KWTCSGmojFpMmR9AMCMNOGa2i+BuCECIpwlNhPWLhAY1OThV9rpiQEzISv&#10;VXtJdQgXSawBJg2N2AFLWIBZHYCNILsik5+6osI2Cv7LnizZTzAJZStIwSIWt4fwu6A+JWy/Eg8L&#10;dRaFVcxnjUCtG/HYh13u8kV9lVsQGo492MECjKcfCQwstzeX4if3SaIAsYOmXZTjm1IK0DJgXPGL&#10;36TIwMXA2I6gvCCHfDzlG7a8Yz7Ui5TWVEo/Qr7e+1dTGq2raT3v9ZW7eKH8L7/ZHV0/7+vLwoaU&#10;tZk5YSQ1/Rlcdt1O/0PDy9dvc/dSw4QNGSmtqH6slmOc6mZyWjFOWE2zNDRpg26CsmhFs6Vkb3tY&#10;4x6qapNY51DizSuvt8rxlWRhpIMSQ7J4pq+xmGJMRAALdbNDFOsb3pi41sf774bkyVIvnf53aWFF&#10;zY1FRCsiWB/EeBB6JUOSyFxNQQnVesLOqg+oy1mbvIznMd0srGFOYXcSU57xc3pICYvThMXMKGCq&#10;sFUysqHZWv5T+Yr4nAmlo+EZ07zEG1ltE1W5qKuYw41c6HTrchnyMghkbIsIGIEH/aetc/kUezTg&#10;UiD1m1EUviNhXvoQC8DEJjyJgTlF2u9Hh7Idxs1YfvJqzOVbcdExFjmIG0sceEB404KMacRTuh9K&#10;oNQHsCirurs5NXgvR6emBRBqg32LF6DCya7Pn4SHhljP8681ZJoMWTJmywfsQjtzG1ndBPRFDKx5&#10;QTMSli1OrUcbJxHoFVBYbMrLTatxhkzewjiql1wFKELYKnYvQy9aFwRR9NHOy3XGMzxJ7SAworA9&#10;S4cFbnyhd5BKEFZEwMVIks340oqI6FdAKbEXNLoEK89jnWHH9sZRdgpVQeQL9swn6EuL1MG1H5Eh&#10;d23WWbAiStZRgDidqsVIWaN+6FlUm8cEXqaRWrSmtJuLXbakbZndGfhK2ghD45IanFDnIDYz40ZE&#10;fRRiYCcEwGzVd8H125IUrHmiWqrpVigvBPhlFKw8HhjE88W7edMKdPzobPhqEyzyV1HoV4qXtreh&#10;pRi24lerxxNrismNlaS9yJqkbApTOH/ul6P3xtbPZ1Os1xxYm9uMMxIUd9wdmG5S/Ru37tNb3TRu&#10;S7H0gEYBXckCpn/NJKy1Po19xj9TUjBbKpEaw+qGndRYvBSVSYO6GocIVKbSNVWpJJGh6PK2Dj4p&#10;qsZbHPnNj5BvH7F0vERul6as+fbV6E2VWEetV9shzQNe3azxKmuoOdSYxca6qUqPM+UsJvW7Eosq&#10;0Z7nOfnNSYuzWiTENQ4hca4ewUrjri4xzWtKvCQ7sniq5S7EU8yCp1suqMnsy3SUKmxyGVToQto+&#10;eT0dIVWJXyXYUX+lq7Pcq5YwhB4Dk2lNJK3zImZ0LFAwwCvOh/2NAaSQLTLeoVnfpRcCY4rXrRtn&#10;cGa3RqOLH7CNk790pl3RPiqSHurKVOQzppkYM5loEE9wBWNDRUgV19HB1Snuwq7dzWrk6fpBIXa4&#10;hiv4+ePwly+aNqxjWtp/6ffWnb5pMmbNlN2LMLB2SQ5DWEy7MDER8aMAsLAe8sGiYtkvoWE6lYaU&#10;G5q/gFQ6iMHBfFfW5c+IFbEhb6TEO3jThlgIonDnZ8aKbNEVbuFSacJgFf8pVqY9VlEPQS7QQhnB&#10;nUryK+/rxVZfMiTyGUixtAaYtUCs5hGXjmAm3GdUPXN1FX1dWLl5FbCEvnRDH17brHhV1wcldFXW&#10;g4RFMikll1AAS2HFVtiREaT4ULsx1Fa+DDbJo2KoYicHqXHgVcBozGffdfkRABi1ftwWoqvS6CN5&#10;klIk7CtulJKPsLLQvPGhzQIAUzui/7M8yZlVcLJSFOkVXzYlmFQPSGbZbCqDZBpdJG1O0HfGpArj&#10;nTdHyMjd8Q29kgr45t8bj+L6IW5XYPpJ9QPuPJSjdzJaRAMwCSpmbIK3XG+91dckpBQk3jzh/t0c&#10;X0P3/HcrpHI35RnTWcTGHizkGxtjpRJa/CvFSMS54F8pS+rPFBnLGACn/jL/GyU06saptDdanOGM&#10;XyYS1NgYLGdO+mv0SoczxXM5kfE2V7oIsBdvvDrpnmZC5Q+trLQK8GpmX54zBQqT4Fgha85fIXet&#10;bEKElEI1hpLQ2SgGxucpXBhMBNwlSRkRg7rRlgtKI5ky54qjfnl5MEFY8QSABCFfhhTK2osjE20K&#10;zXvbYMp4LDABLILE5MbI4aHgBZsvLlynbkxkXGxUTCLihg79Uo3IlinqJZGFAMqaAU1qJWQ7ib+k&#10;qNBorm/8BF4DSHonV2c3D+drvnuXTa0NQAYADkS5F+CfetAvVwwwcN7ilQAUIrolYkgVCmtJyAua&#10;kIjwhUYOENZdagxGu7x9EruaygXA0oovrJeWLO9qzJISOKMdRlCEctkQLNf90jZRAGb5G1QSglEJ&#10;urHfPTsRcLNTb2A/WyP0K9pauRuwBzcaEhE4qRtOSiBqvchheaTTeqCqnq6XYYFEHckJmuvJK2bF&#10;tzixiccM2euwnagHcB80oqpa+svsrr1USFk+1CFN0ZtlHYmEClhKpGj9mK4bjYQGQ+zzxc0nznni&#10;G/iWG5bzToGMZ1V3lihVDXwSBSv3F9HA3OZyw2faljyOFRk4gogFwEBBxvWads8qntS3nrn7BLSx&#10;AIwofsJ5JKksXu17k3HRNHGbi5c/d7bg4bscmxR4tcV81akZzerx229kmNzg9oMnrzoX7qu6vmdV&#10;BubHCqui/j8GevXqqVRHJfOjhvXjrK5C/7/qglffaizVmqSbLKq/+rKl0hQVe9nJZKmFjKhj8wSQ&#10;8rZPhgY3QabGphvtlxl4nDA7U3ikt03rcKZmINGyl/hYw9F6MwqKTIxTFcSVUhT91eHdhA7SJqhN&#10;P9GqexOJRwjcDH/V0TcCsPKZRSSlkvuyMe5lu5tEvGxbk7ZdYcU1sexiWrjpMoBTtjvRRjWMNghV&#10;0YJSFGJjY2idIm7WA+Vy8GqyuFDt2lEvI2CZX8IhTZp9SRwhhCoFazEAYiX1LIshAO2JR5rhgNAV&#10;Q0Ch15DqDQaFdEnYploUti+Gpcjp3K/v27duen3cf9oRQdqdm1dTIQDOV7wiQBOCVKI6BM24Ynyo&#10;LK8BJgzM5kFqWHGIrIZ5ebWsdG0XTGJCePME03dFHbOzFy1iQkKI4oxcBE5gIKXVpbygWlksiStN&#10;AbDIUjP84p1wpWUuZ2dt4dHNa5glmgIoJaEvoWw1tJmBEfoRQ+9/IWpnJOUKfE8loc2ioD6iRoSB&#10;CRkqYjH7qkv91Dhf81nR63bk5KW8vvTuX1RzQrts2aZuh3UkDMyqA2tGcjO9gIcUsdqdV1/TWm7e&#10;4ovcvOmGXSNYQcE9k9mFvqjzSq2MaDDNDEwjH78WoxGu8mWHZ2m9l0dYkaZG+rKY9Hw965neG0/5&#10;Jq5zZjzpdOE19jBKVM0S+jEjwfhhqUzaOwtA20zZNLWnFs84BTXAmZQnsYlQliRv9szBI3Y6Nilk&#10;XbFTRai47dczftvw7sNnr680VsqLr0JweX2V+HdSlr3/38k9Nef6CnFzaq7m6ysbznOaw6CVffT1&#10;FectSNl2dd5bUKnXV8S3f+wyA3dNyGUqvOhMqhhSJ+hKFCxjGGNNlOCUcMzCLkvmdCs9mPUIVzw2&#10;FqOMTLwm8XQwXIFqkZNxpbRCSwCsyft62VvYfMUOVySr6iCvhLfsAItIFW0w0qWZ30r7LnqUCihN&#10;bsWYFmEsXqrH+xLBP0C/sKgPDHK0HS/+hNcIgAtUqxoVGhEbFW2Om4UIKAR4qBMiNoJKhIaFPVjG&#10;lJsFy9bgDaDg4s2RUUSXcVnwNgK/1HDGhXCC7YrTut88fGTDz43A+gsYAIp++8aVVAiA8xevANuI&#10;ya13Je8JjQuSgPwWsIFIScAwSSg22AjMBmDlqS6VIALNWDEiJOxyhA8hWz5LR52mg/uZOdNOUbS+&#10;VJwfKyAQs6lgLwLoXGruY+RRzJhMGuHYtC1O5aKoEkGRCVmcHwuPiSElKBNdlpEXU8b0MrVUCqJS&#10;r+ZL1I/+iN2g2UBN5l9VLxVe3wUFUBWoVZ83DzPI4FQuAcJ06Jfz5ihs6aXWYS8n4SFMwc1Dfa34&#10;Kh1d0xnXUkP4WEVe24xaDLXIGR8pACxdoLkJRcnkH6HFk4MjUYwUGBL/q3YXHiPsioA6M+ELIH0W&#10;GE7bYGDSNbZsav3IkqgAJRlDx/xqmFYGbTVW61olITMl8sQ0a9XYGksKxjeXgCSBCSlEGbUSqrgW&#10;cFqOrJ7BY/c4Ny5sddn//YCx265lmFDv4ZPg11OUZAjWdiCsNYU5/c3raag3mWoymMK64klNpXWh&#10;//Oh7D69NrCAqfT22pjYhjKl6qB8ygQLWP/CZSqPmS1C8ucaTcZLIBmY6Mk1i4x4oUPNEuISFBOu&#10;tZCeJiFxFGEb4Zx0Yrt8JSIomVoXRqJoDYwbmZ9kcrqicR6yfsL0I+xCLF8SRpWiJj0g9Ms+yeRo&#10;yNZe4fHMb/g/yKW4LRYhXuH+jC9IFCWLIprB7gc73n7m+CzU8XnoCyiMZxpHT4/4nBniMqeBbZZw&#10;XxtwaYyJjeKVmAiA87/3btTLMBMArGM9qgxWgTfRxRvuzkr6E41IiFaI0xo1KaKkivxBJzuLrWk5&#10;qJAyzQDgdGluHTuxaVZj9tWF0gdev5wKAbBXiYqwizbpBDRGk1CKXaC5moyL2AVAwV1CGGxh46YX&#10;8ExxizTiGfVEi26WmvsDAVZeQs2bJQscxTZSwo7i+BxmRsa/XDYCUnqwI82+Ji6oEgciEuYLVSwM&#10;gNn3gJKmpJhCmngmn2pDnYIOAgOTAV1jI01vomzQAgATFBQe2ugYzMd0KQ5TAFj0MKyo5GpuNrHB&#10;twRVktO1gpsb9TAUdw36q30rxtaKILhDN7DptWuSdfTaO4GBuRVpnbNc7Uw3vEUWDTtIDdmAqqrq&#10;RufmYgSrdUhWOJqIM43JY0S0IB9bBj9EBXUNacSSln9ogFbF55FGTXfG8bXn+n7FjSN0O1JLIocY&#10;G0qjCypYTw1rot2TTEwwcwIALCYd6vZ6vrWQYPZMGYIn+7o0fJsswNE7rmccVefRc5xp7Fdqo4Bk&#10;ztRWLnt5/g8owCuI7JcVFBBTnJ1cVtBKBDHFFtbHfL0hk4l5zURLNCUTcUHDyqag3HwKEhNIUKqQ&#10;GLkIopSkmZNNzMT6rDTJRQ9o9QCaBC66TARYeCqlaCntk3CsfJ6lwZYfsCiu3KEZOkgPWA0jsS1Y&#10;7IokjjSi1cCMfuHLMSTC8eI9R/8HDnmyeRrcDfiBK8IQFGQIfRLold1QMFusqyMdTwOLfsEmzAA4&#10;b6XykSEvzQJg8mZGXM3bNuFfKa/qjL/6jo1BJOIlmRXIDX9Z3JffvFEtNQTGpYZhx2kzFmC39Onu&#10;nDyzdU5TPgwVzma56X8pFQLgAu9UcHNzVwBY8gXjRaomA2DyTie4JEAm3YjtuRlx0qXjHY5nog/T&#10;q2KYuAkujdXVYbm8nRKvB2absDSeYiYamyoAzCym8pb9QvQm9UIb4xm+K7xEKh1hOaQCJhzaRLac&#10;hOhi3FFl2Rifc9c2Af0SaUhIB1CQgL7ARYwM5SVIy0QWHS8uLPTl+lVL2nfuCftLUXfWabCYKII0&#10;mvaGu73s+3rQS/VjkkneTtguWmzZJfSV4lqqWFwRMtYSOXh5s2xBsUE011emy/Z7VVkeYGRphUKQ&#10;W16cD6fhUgwqtC+sxaCxiJJioml8ab5e5p/qmZfZSXC4oq9JPAlIdRoTIKoaupEd5CloUj+gUS2R&#10;7mCuaCa9Smtsaj0dLjcz+6jAzLd88ZAnGkuDwVrRJeckKE3mDGmDph10bVDQFsL+y2Gjdt3I8FX1&#10;oJCwf7kc9uzNUID5035ZSwE7vayhlF5VqMLbGS1R0qm5VSOWnVpJMxqLwKnzMo88ky6raTyJH5OO&#10;qaFWCquX/VmeMMFgmgAp/W5FHkKG1vkgCmOCVgYNNWhI2QT4KsMwl0aXWgIIpxefdfhCSJlSDBdG&#10;M00qB0lTesPSKl4NIgn7r5BOEfrG0brfkAiHM4GO0QZPT08oE/73zomlC3gQFBSBN0FBQc6xwWVy&#10;xbk7RsREw65XsOkVAeBc5UtFvngZExWlbwc9GtGjH3gOYG1yjxL7/Z4cvvBkzfhqGw7ezZzB7c8d&#10;gT/0K+Pr9/jXDTeFOZFgL4jPn31QoHDedIPnnIeNhjUwohQT3IDiMsXAcBixW4Z098/8s2Nec7IA&#10;O0RFRd24agMAPu137ujxU/17d4cbyKRCuTKbtu6EmxZNG3KeL1+GfjFk5OMnTxOyYdNG9SCiFeyJ&#10;m2AVAgDs7pGAEZlDmEsIFAloi7jCZ/Xy+o2bPXv6ePKY4aEvX6qMsmTNNnridx5p0ipz6f17d6ZN&#10;HvdB249q1W2gWJkRmFnkqzLlziIgFJ8DK3yheZso/M0CO0RRKprQlyE7tmxs0brdxrUr6zVsum7l&#10;X3t2bOF8s2TNPu67mcFBz6eM/QaCJUacQd+M9vTM/MPk0fp6tWnfafvmjaGhWNOSpcv26jcQdqI+&#10;6Ltn5dJFZtOpWafBRx93Y4Aj8LBWX4UTFTAWgJlCyq2hcQ0wpS0tiBLUUV+Li4Mq/PrTlH6DvkmT&#10;Js2lC8ghJUqW0UFtVgnEh4WG7tuzvUmL1pwU+FDs2r6pYZP3YT9tohvDwvjwsND9e3Y0bt6SQZ5e&#10;nQOeC7u2b27QuDksvVZDzLHDB7wLFMqZJ6+JKo5KLGGcqrowAYsmlBt9KbQvmQGVD4hZo6IiZ0wd&#10;f/bUcUXbeo2bV3i36rRJo7Ads2Wf/NPctOnSy+FTwXxWDUhHbrW8gkCwNN8n1MdY00uEHkelc+kf&#10;JHjxd0ryXHdw3+6s2XIUf6eUTCt+1dIlB3x38c/2nbpkzZZ99sxp/BP459PPBsGiA8EbAnZaV4yE&#10;oQQq17D5tk0+0Nc8PDy4bH+vX1W5So2cuXOr0Qp4YPf2zfUaNYVdyKDkK5cuVqkC0wLrJsK3iZYw&#10;Q1r3kF+OudZPJgC+eP0CJP1OoZLwDY4+f21a1r5xuzTuaRLLD8JsO7yjfuV6c1fPL1esbN136ySD&#10;dlG7b6Qf8N6LUJph7Fdqo0CqFSFTG6FIgkzFIndqo5fSDlLBUi9USUV0owVJqag8qbwoifmEpZ5i&#10;JxcGJzTzmamTOWycAD/rzCY4duni6OwnOolZmEj0YqkQRWVUDfxymYy81wTeEC+MAJxx0bRyScmY&#10;5Srh7EySpETAvNATf7INUMPAytdZeUWLXZ/RS5ZWWZKhDdf6ou300FVDaDSgX08oX7nihlZV8IYv&#10;X78gn6NBcAMYOI1DcMXc0dGREbDBDVpmAQDnLFs8IuRFTKQRAJZqBbG8mnquQHAg+U3uUWrvqXvN&#10;quVrXs3o1MqX4TFtRx8MeBSxdnzVUgUymmXW24/C2o3d/yI8zgEBsbzEHbK9npjObq7u6TM8OHt5&#10;128tyHMXAbD/5QvWWICjoqInfz+DcW/CC5DwyK8Hubq6AAD+e+uOju0Q2yR2n2SvAwBcpFQFdwmA&#10;pbFK09TwRtAMk9CpmBp7/erlDRo3c/dwJ8fnuIP79noXLJQ7dx4TlQCPm2FhoXt3bW/+QRtJIgma&#10;TK3miqSavUxaDwVElGZDsb0S4WMGwMIpAWAhINUP2rTfsGZFvcbNQNCv36gZAXLNEMvhuUKH9u8p&#10;UKhIrjx5hd1MGI3x7YXzfoAeIUyFSpVFyRwMsOPazm2bGzRpDkbX0yeOAeZx9/DYtnlDrTr1XVxd&#10;d+/Y2qBRs+iY6AN7dzd9vzV5MUtASwXQuEZ0UMb4wkSqg8qIFfX6MdXz2MkCeOnX6VPO+53Wt++g&#10;r0e9U6osp3fxn7PTv5to0vrVa9WFiM0/aJsrTz7oC3N//uH82dNp06YbMnK87+7t+3bvUOEzZ8k6&#10;esJUF1e3FX8t/KB1u0MHfKvXrLNx/era9RrevX2ras3aRw7uL1CocG6gG+M3uvTqPR0UZ6AndRbC&#10;eE+rnVlBIG3jXEfeJYDv7twOuH71SvXa9SHUhXN+ELB02QqH9u2pWrMOUBtyBK+KzT6rm7X88PCB&#10;vQULFz159FD9xs1BI6Bs31J/wCKi+m9mPk90ileGf2khh7QuXTgPHJLRM9O0b8ezWoQvoNuo8VM8&#10;0qTZiii0IaBQYH4IDESGtwCYYQ3Hnp3bGjZpzgBY6UeIfOK/SatZ+mlSNmLrLRvX16nXENgSIu7b&#10;uytTpsznz55p074j9AI1EWD5DfHFSpQ8euiAV4GCuXLlhuo/uH/vVsDNqjVqC56VBmFuWpNi6H+n&#10;9XANmX/SrU4BG0quC/rPNQTApQqXDIsIGzVzzJPnYmfmrq261K9SL2GasLv3tv1bm9RqCgdqJS9H&#10;iBW5LyD9pxVDw03mjmSnZ4/4KikgjXV2udsqqmpkshMsaYKZqAvsJEuCZHYtQdI8pdMQ6A7ftCLe&#10;vxrERiRsMbgJkjRTLz0M1bCS7I3KkiKlIBmcxCK95KwTlZTgydnp0jBCaMa2Nh36NhZZVZkhWWlX&#10;UP6IjH8EAKajZoSYqmRW/QpgxMSMdaUfKeNeEm9pETByTFy8451nhu1n494pDJATnZ/HdfCEUvgF&#10;GPwuB3Wrg08W+QT5PQgCd+iLdwLrFI7L4hoOFikohmUALCzrch51gHwLZEuzakKNdB7OL8OjD59/&#10;6LPv1t+H7uBiS6rsxN7ll2y9Efg4auGwd8f+7nf9Xsjsr6pcufV8xopLjs4QJj5DGodfBlcfOPNw&#10;RKwrbHBF1KalywLVJQqA9/zxPvnsIgC+eukfKwHwuo2b23zQHFCuCSMBNlavXhUALlq6ggcBYG01&#10;umAmYioCmAwXod1v3woYO+zLlyEhYNSq26DR6uV/mZRwyPAxYONSDyHSvbu3/16/pmffz52dXQSP&#10;GjnrmulXRpiKgQJdvCBYmH4FXiRfd1bFxMe/DHmxY8vfgNl81q6s37Dp7h1bwNLF8INqggn/c9bv&#10;+0mjzY48n3TvXadBYzg/dtb07xW8BLP2qAlT0gKKdkAL6o6tmxo1bQEA2Hf3zmVLFphNB4Dix916&#10;KYzHQMeoG0vKSgSocz2VgakbiksPDqOjo377dXqLVh/evO5f6b1qLs7O61Yvr1K9JsD1tOnS5c6T&#10;DysqWiwe4Jnv7h3N3m8NNz9Nndiz3xeAWrXCUKP67toO2QA8Xv7ngrbtOwUG3Hj08EGd+o0gnXt3&#10;7/pfuQxqBQCcefLme6dUmSMH93kXLBxw83qBgoVz54W8JIbnMc0E5OvwvWo/08Oo5NCFzUjtCBbg&#10;H78d76ezAAOzffRxd6hd5izZoNa16jVkDoE2gggFCxdZtviPrr36bdmwFrQe2FJ4SbiLtzoR0eb5&#10;XBqNqQ1CQ0PGjRj69MljSBVI1KlLD+orspnk36WLF+zbg/4acHX8uFu2HDl+/vE7/lm6TLn+g4Yg&#10;ACYFiYTB+mTM8pS5hxLWc9+8e+f21InouQAcO2z0hMV/zCtTrgKA4dCw0J+mTurV7/PcufPCroKz&#10;Z/4IkBiSAy7Nkyfvsj8XqqShOnUbwJ4FuAO5VrKkkHkaN5eQJWfcanlbXW4REHrT9AUzzl7yg9/t&#10;mrXbe3Rvnhx5B/cYBD/nLZ/fqlHLPDnyhIWHjZg24smzRM8r+qbvsNLFlO3d2iJE7L+ZoUuFsEiz&#10;Gyham4g93OuigNLsvK4M/q/StVMrGc2p14gmI/p/J4qJwuC/U/Hk1TT1W4CTVy/jWImAYXOPEzzT&#10;5AkSy/QaKIF6VRQ9WBUSkh4Qa5ja9KkZY7GS02T+OlQtKqdDyiRSaZYyHf4VK+qkBVisCCXTDeHb&#10;nTt3njp5snyFCnXq1AEDIe9Go1YBi3NyMGlHsAAfuBQbEpVBb/4F9LtoWwAUCEzBdcp5ohHYNwh+&#10;BgQF5XIPLpczIjYm2gYADPZL3P0mJi4yMhKg86oJdRZt8a9bIXem9G4NK4NbIF5g/t1z6t70FReD&#10;QuN9ptTyyskCtOkFyLnFV1vvvzA4ubnyRlh4QhLJ/OwfrG9pZQHet7Alb+EUFRl5+eJ56wFwo3q1&#10;h4wYr/dwzpY1y7Rvx+7Ys4+x8atygS5RpiLbi8Q8KriAsYsOgoldl1C1sXbl8oZNmnl4uLOf6YF9&#10;ewuABRjsgYxLjO1FF86f+2PurEnfz0iTFtwaBQo10r0oykkK6hhbGckYLPCaYHiPa0sZ0CJ0lwA4&#10;NCRk6MC+Tx4/Asj07bSZq5b/tWvbZm5IMNt269UPIvxz7gzUFAoMtlyAytB2h/ZD+XEP25vXr1Wv&#10;VSc6OhoseHnzeUVFRkDIRw/v12vQOE1a5AoQ2bdt/rtJ8/cBAFO+wuH23r07oaGhRYoWY4uo2qFa&#10;4QgGuqqfUWdWvV3gIGFNFWZto3FDqp7io6KjwLR79vRJTuqT7p9CrD8Xzuef9Ro2+aTHp/fv3p08&#10;boTehduElYcMHwv22zHDvmQg99Ww0SVKll63apmXd4G1q5YPGDwUka1sR6ryxibNP4AqQ9H4Z7r0&#10;6cF+CJBYAnhl/004JmktyGc7yVXBpMjQ/FxwJBT2X27NONS2XPe/WqN2XUj9wvmzkNDLlyFly1cC&#10;JAz3QPDvJoz6ZvTEQwf2Lpg7S19HbP0ff5FImN/o8bCZ3p34I4oofKjFOAhW3Bw5cpYoVRpSPYwa&#10;gUJgaF25bAloPcCvGIJv2rCubv1GYAoGvQPwf7p0qIIBIsP21KBAadqiJSgU2N1dmv05/0TmFfOF&#10;0+xkDIDhf3RU9JKFvzV/v9WvM6d17tpz/uyZT58gdPziy2989+wAxQ2oMIgY8Xfv3gG9xuNHj7zB&#10;Aoy+G4b79+4GBtwE/tf54ZN+I6mCubk6ha4451bdyyayqsA7D+zMmT1n6WKl4cndh/fG/TQWbsZ9&#10;OT5PDjE+J0z2wPEDVStWg3O0kpcjxIo8FJi2Q5nIqNhkp2CP+DopYLOa6nUWJrWn/d+QuV9RKxj5&#10;89qde5Omqlo1JCbRpGP8p0P8h/QFFv3CLDCBDnmKbYnNSD+JYV9dUB1O1glOejuwUWAj8ZuELWNh&#10;VSsxPOdmZHmPtqrSXWIrHumuSFDYQI7Q8dt3bDtx/MQfc3/p2XdAhQoVateuw8uAxa6sZAJGWzCm&#10;CcjUcf2xaNeMGTzdPSlz2PQK977ia1wHb3CLnuETFADYF58HhT8PrlciKjbWagAMdSTB1QHLFhPb&#10;qFL2H/pXfPgsvMWQnT1aFAX31J/XXIGUF4+sNub30zfuhQK6gpAFcqX99asqHcb4BoNrdnrX5eNr&#10;fz7tyLW7wSBiOro4enikgzN+yfIrxFXLAPjg4la8dhUQ+MV/zlkDgLn+egMvP9l/8GiFcqXTpRP4&#10;/FVZgEuWqwgu0JSDxiJ6SZxOmyFCyl2F1qxc1qhpc/DwPOd3GgBh+YrvRkZGLF28sHyFSgOHDHOB&#10;9aW6vrFh7WpIulDhIqXKlpOwSgBlkaWR2G+slyEEicEUVCB8KXoH8bowdtL+VS9fvty6aUPrD9tD&#10;SYF9d23fChgP/D/B/H7e70yVGrUgrXN+YP6KL1ioyLCvBgBUhsTTpUs/euJUeHjjmn/NOvUAAG/Z&#10;6JMufTrAwM+ePnn44H6VajWmThz7hOBiufIVB3z5dXRU1KhvvuQnCa+sWbNN/n464jRp5dN5Cuvo&#10;rMFGYSIWVdVQhwI53P94jyj2pcAeB1a+s2dOTfz+pzTk4Hr1ymWApoBLsUiyx969e/vwgf3tOnQW&#10;OhpJUgqC/3fv3LpkwW9Dh48G0z04Ff8yY9o1/yujxk3OlDnzqK+1OparUDFHzlyA6yB9UHkUKlw0&#10;bz4CwPSfPXhls4tG1H5LTYBmWiQwrA+vQD5UEFwM/E6fzJsv/7WrV8DAe+O6f6bMWWDTrwf377du&#10;15ETA3s15Jrfu0BIyAtwKgYOXb9mRaMmzVlVofeHMddE1nm+aSpKGgjpCyzwM6YBtxh69u43ftSw&#10;5i1b12/YBPIDT4fpP0wZNGQY0AfaZfdOtKvD9Um3nkC3aVMn8c+y5SsO/Oob2Heda8FqHUkvs9yU&#10;yENNeNPGZnBQnzBmeJWqNbr06KXHEFrjMMXj4zf6rIViHzl0AACzyqBrj94NGjcVJnrpAk1xLRXM&#10;1dkp1OeS63vgD2/zBQberycMgWid2348Y/708qXLD+n/NfycNvt7/xv+47+emDdX3p37dvy+VCtk&#10;4zpNMnlmaly3SRqPRNcJJ1mOqGN30rYqERVjB8BJkupfCGCHv9YTXY9PrI/1Xw75H4Ior6KZhb/m&#10;q0jqv5CGmJatky9SL0FsUMWbCWoptsk7KeHqSKEZYvW41gRuC/CqR7VSUjGRWFQQU8Au0UjCVoA3&#10;yPZCiGYXUw0G605iIVdoQrRwbdm69fixYwvnzWJzicDAdeqAzzNYPtRJsfgTucQRkOm8nY9yF87v&#10;iXtfaegXgO8g8oUG2y9YgIO4fBGGu7cDP6wMBwJHQ3ZWuUBjBbAOuJ9zbHTskhGVnZ0czl9/Xqt8&#10;rgK5yC1WXoEPQluP3B8SjmbsD2vmBk/poZ1LubsKC8P0Ff/86nMdz3GBpnFGNKvTHSRhAT70Z2uA&#10;a+AFDQD4n/NnbQLAJntcgQX452mTXzkALlW+ErhAM63gUlxizKiEuyQG/m3OL6dOHOvcpTuA3qk/&#10;zjx5/FjBwoXBJrb5b58WH7TRA+A7t29dv+YP6Pfg/r0dOnflDIRjrJ6IOhE7AQLmOASWJGgwMTWr&#10;lelgIQQA3ObDDqiTiY/f57vn/t0777dq+/z5M7CIFi9REiICaId6QJG2b93Uqm17SH3/3t2AsuDm&#10;hv/VmnXrAwgEp+JHDx8CaJw8Hpyl40eMmXjzxjXAFXqekV7GYHaLOnrkUM2atZl2hGjo7CYyVyvs&#10;Lqto3A0VvDcFw0a9UkAcCX8BAIP5esH8Od+MGgfuygt/mwvoFKAXrSwVTQhRFv02b+d2sQeYSg4W&#10;b3fv1Yd/givs1EnjjHIyGLr16tOgYWPVTDHRMdCszd5vCc0K9/Nm/wxEA0RKADi/ahjl3G7kAKAH&#10;Xhre47CiRXUOxALi3w4MgFXugIG79PgUxpFtmzY8fvyo2futQM8CcUAfAZZMcPcFlA4wEvAkgH+W&#10;aaDVGjdtQQBY6Q/NwDdb5iaFgAX+BWYABcpGnzXlylcKeRHcpl2HRX/M6/RJd8gUlAJVq9WA3dGg&#10;I/msW92gURNYjXz+3NlTJ493+rjrn4v+6ND5E1dX962bN7b4oDUCYD6YWpBFNYL1M48om1BOEYvs&#10;27v7xNHDxUuWAuZfumQhJPrl1yP27Nzud+YUINtuPXvzyHX+nN+sGT+OHj8Z2hHWwOfJi9j13p07&#10;N25cr123nmaaFhg4ibK5OjuGbfN3rZCowdaEwfQ/f/tz3vY9277sP+T+w/ttW3xoIeS5C2fhbZmS&#10;ZeHb99DewgUL581ltI+DhbgJX0WevJu2WdGoGNpj3H6lIgoIh4tUVKK3oCh2S6YNjURqTPtlLQXs&#10;1LKWUhTOTi6hL08gyJiVbIzJZRxE55GsE0GMnuoxL4RRhgQdiDDGE5yQsrzIdCGQiQ8vNyXtVkWm&#10;D7kRlrIG84JecSROfNzmzVuOHj26aP6vwllQYmDwha5VqzbYq2hFsNgDKxZ3loONlh3n7XhIANgQ&#10;BPlJ2++Mbt6w+ldn++VSBt29Hfxh5ajYaFi3Fe/g3XRJ9tJFwoNDYiIj9QwqLLPkoYwEweI7AHhv&#10;WDF7jdKZIdu9px80r5b/6u0X01demtynwsLN/k+CImZ9+d4XM086Obv4TK6ZPwcaFgIfvJy97nLF&#10;4lm+nHlsy0+NyhTK/M/NoA/HHgJUg7MNUhWANdmX6dtI7jcYnN3cPDKmf3Te/+hfbXjhamRE5Lmz&#10;ftYDYFUptQu0ST98VS7QZStUYhdoxQyKjbhHi25NbHArMGDYkIEeHml++nm2/9XLUPEyZcv77tkF&#10;eDJnrlx/+6x/v1UbdO+Uaa1ZtaJp8/dhFe7SPxfVrlMvb/78Epwkoq4x4nTB0syuEkwK1KBnXcaH&#10;XLzhQxE7wc5Vg776+sTxo+CbCiGfPXsG/skA2CAVMJlCnQoXKfrVwH7gAgpvwWo6ccoP8PCa/9U6&#10;9RqABRjsdZBCw8ZNINn1a1ZVr1UbjMNVq9c0aYI/5s/Zsc0UYZavUPGrb0aSiU/u8ySXwppEN/Ly&#10;kJWkOpt2fQGA4+MRHH6Da7B79f2sxDslx474plrNWj0+7QuAEO4B/48aNwkg4m9zf4V0Ro2b6H/1&#10;isSEInO92guwHKRcumxZ5eoOmzbBQ6gplw2SvXTxAphYYVPz/Pm9SpcrD3gbXly+eKFwkWLQmgxk&#10;MWld+XWcJFnJfAsajUPCwirWcoecOXUiX34vKD+0FLRL5ixZIK+y5SsAs0FT5vPyhlwO7d+XJWsW&#10;UFIAQUxoO3biFMDGJg+T+5NHafwG8+/vc38tU648sHSZsuXg6TlaT5s5c1YgfvES73DAdatXlixV&#10;+vspk+ChPtNPuvUAL2XoI0BPoQiSf5JZNq1o6P8MyDwiIuKDlm2AYiwUw8NbtwLq1muwd/euNu1A&#10;3eNwh1il/4BBJ08cy5Yt+0rdMv5effqDZ4cyTEulRhKYHPSCYXtuuJe3GQCHhr1cvGxh5QrvwZ7k&#10;5UqX37Z7y7wFcxQd+vTo16R+M/XT7zzSGYLB954Du4sULJIvDwwmybwiztxLU68gLMhJZnx7tNdJ&#10;AbsQaRN17UxsA7mkfGpDlP9oUOV99h+tv/XVNuqA/+EFCUkr7xOEMNFFGb3X/ZC3LGqKljF5mDB3&#10;U4dEXVy6NZMBByEpTkJfaemS6yyVHyY5PdNe0IBsR44ctfi32Sz+dev92YJ5sCgP5zGwAw8e/CWE&#10;IjswLQdGl2gw0OEZSGuOPHfNkAsP/tWdRwHOzwEPcCVwEKQmnwdFBLmFB9ctDscgkQs0AOCsJQuH&#10;v4BdoCP1JnPFi+gcy2gY8G90XFREOGzh++MX7+09db9IvoxfdsQlZ+oCuNvi610vwuKg8tLaHdei&#10;et66FXN9M9cPjM6QCGzlDPvi0p5YWEsS3lFoJ3rhXyYny50IgDNkeHLx2rG/2vJ+t+AkfNbPWgCc&#10;GLgF8+/UCaO88qPFBsKc9jtfq0YVvje7I3SSfRh2gS5XsRIemiI5ywwbkasssYNY8rpqxVKAteBw&#10;O370iGzZs7d4vxUEWPTH/IqVKg8dPootwJCO35nTsLVsk2YtIDaYgletWPbF4CEg7OoM6CYsqsqr&#10;w+ACO2FTakiYfqnQjH7hAgAMmzbVqF1nw7rVsHB3145trdp8uHL5Ugj5UaePwUAKNwCAobQAq7Zu&#10;2ti2fQd4AttZAZyDG3//KwAVAABv9Fn34P7dPbt2Vqj0rrd3gXoNGl2/fq2aKQCOX7t6ZWPwuU0D&#10;GhNhPocNtDZt3EAIhwGwAu5GXVfvVKpHpBoiNHHXUAiYWmHr5r9/mzMLyjbkm5FQ7GnfTW7+fkvY&#10;8Uja1ikv3LHp5VcDP2OQr65effsDJOZOfu7M6Ynj8GwhowC9+0kUZPDduzu/lzfYD99v2QaQMEO+&#10;7Vs3M8AeM+FbcAhXtl8jvwjFTkrRIZQY4o9mo5UDkdJigL/6lIljTx4/qkqVLXuOLt17wUpaMHSf&#10;PXMGYoCzPXwf3OdbvmIlNPkS+VevWNqsxQdpaM8zma241VXQFnFRhpX4N/7OrVug9wF/bKAfqH4g&#10;WeCW1SuXwU27Dp1cYJs3utauWtG4WfNnT58CEAWbKjwB5Rd8v1Oy1GaNPZT3eGK9wKRljH9qZWMv&#10;yPjbtwJDXry48M/5Js2ag+Jg0jjc6e2bkWN2btt6+tSJxk2bA74F9AsL+KGDQFEBxkMtLl28mD59&#10;eign9AjQOCifBYV+dV3RfHmAy8MPB7qVpNPrbL/OErItW7r8nn27ixQpki83wtrb9275+/vXq11f&#10;paeCwRO4v//gXpOGzW3PTcSIvPDAo5oXuznZr9RFAbs508b2sOsLbCLYfxih2EQnEViOkfahMlHq&#10;GQNgDPZfJlbSMNgmNjRnBzZnJMJElbCpcjBB1CZSOMcxW2BhUxMrCdkaTJduEyzczpnXhcbGDR85&#10;kgFwt0/7V36v8vFjxwEDwxsAwF9+9RWvAaZdodkZ2oBGYAeHveeDbwVn9wTRSX8gIx//y3UQz+Eg&#10;JEPONEHl8kbAOcAQ36FAsz8zv1MILcBRAIBF3WVVwELrSGZa2AMLigTH1xgw35iYqZ+W3Xv6XpG8&#10;GUH+nrH6ysReZRf8ffXZi8hZX1X9/KejdSrknfZ5BTcXhrhmrl/WXfl1w3UDHoPEmJfnavgPowQ6&#10;WtOFI4azK1qAn128fmJZW963GCwzZ86csdICrAe0egvwzj37ihYuxABY/zwlABhwFABg09qacIqE&#10;mKwXAasRIA0AwPADjHJ7d+0sXLRozpy5Nvisa9W6LUPc27dvAfIc9OVQPnIWrm1b/oZvQM5G8M/U&#10;Md+4IAoRSjujztVWF5JEAPja8veGnLlylypdZv3aVRVoZfI7JUsDXNTydTD4nQYLcHzhosW2bNrQ&#10;7qNO8GrPrh20f5UBYEPd+g3BBdpn/ZqWUBFndGdds2p5jVp1wJG7eo1akPulCxfAYpwPjMmG+Hlz&#10;Zm3bIjbZUqUBeg4bMYYXeeowe2LDgt7cq9fk6OA9M5WoooDC4Hc9ddL4UydPAHqZ/N2P+fLnBxNf&#10;TQA27AVNaiw106sbaJRrV6/WrQ9nMmMA0FBgC5Yrr8ZrWGfrd+ZM9ZqwWNoBdg9evOC37j17b9n8&#10;N1AD1t+O+PrLkJCQps1aFC1WvEixYoCXlOUXs0zYlHobdwITtx75i26jNBnSng88Vq8BHHztAEW9&#10;FXhz1fKl4H3w85zfoAkgCngdQyunTZuWyw97njVr0ZJ3nHrll6AmkRJYCPpBuXIVBGNv3RR482af&#10;/gNkpvGrV4LjQwsAwCOGDVHW6THjJwFngm6lZZsPXUEXI/U5Ziz+tpReir+CQVatXIY+F2nSbtu6&#10;CbokdE9w/t+6ZVM71PUIBjsL7Q6Yk8oP7A3hjx87AjogKDAqF1CpoXRNSU9n0MiRp++5FstqS6m1&#10;sGfIhF6+bPk9e3cVKVyUepYBGNX/2tV66vBwgwGCjRk/Al5lh4OgJ3y3/4Bv+w87PCB/hJw5bMbe&#10;UZefuFXMbce/yWuy1x3LDlFsorCUO2yK9N8NbKpg+S+DFSu4gMhjp5FFSunIY6eUFTylBTFR3png&#10;VT1S0CerBUvcgmZOcEnoW4mpmoYk6xADCmlZE1I3Y2DxzR7QfApwXPzGvzcePnwEUnuvynuNGzfZ&#10;tg3WAx+HnxUrVqxbt67wf2YXaHKehtVXED3wSdTmw0G5C+l82SIMMwZ5Q8RuUwNklfEYpLuPg2uX&#10;iM3iEY7HKCEAbv5n5hJgAVYAWAjgZIiNhw12yDWZFuhiVVCggxODJ/coufvUvSL5MnzVgXZDlRda&#10;gIfuCAlHYhTMlWbjdw32nbm/6dCtuhVypfFwblEt//SV52esvuDkDMDW3dEF1wYrA4yarSUclgA4&#10;Q/rnl66fWN6WHWEBAJ8+fTrZABhwLywJhnzVMuDlq9e/37QRLwlOCQCu+C4BYK6PMS/ofykABiFX&#10;LPur+fsfAFwcNRx3rFFXpXcrjxg9DhDv7Vu3fvzu22+//xGPINKlMvfXX2Cr4WaAgRPYlcxwoS6m&#10;tqZTj7Ik0mN1BHh7zv5lRs9P+wL4XLdmJRwG817Van8uWgA5urm5FSlaPL8XADa0S48ahvvuJLz6&#10;fz4QwADY9L4FC+QJZF+4smfPMXHK92Aiq4GrfAEt7yxSVIjpq1cieCALMBHPAeyBMRvWrwWzM5RB&#10;t2JZo2wSPdx8D8XEuTOyAgLWkUK9pvzwE6AF2Ax50Of9Hj16OOHb78qVByOwUQ768QXuqfAAXGHt&#10;LvYLAEJjRg4zoUPfzwYAxFXIFo419lm7unXbdkqRAeFJZVAcnKKN9RFSASfIYcRPCVvQtKhcSVlH&#10;uAV7/jdfDQTIDSC/Q6dPvAoUAIOz3gtgPwFgQLxsoQW9DDgjwN5jZhtXOmck8tLcY+PJTAhO8Mfv&#10;NAHI8uUBWw78rG/b9h/BRsqzZvw089e5gMbh1aqVy4HJ4f7WrcB9e3bDtligIYLGgj20fdatbf1h&#10;O1fhJcGIVDeeW126hGVj0oF3Biinnj598tvc2TeuXxs6bCQsUD+wzxe5BQy8lL4f7AMXj+UHBrh/&#10;716T5i2YMWDLsSLFTJo16bJBy0acf+BaJJkA2I+OswZtwpatm2bP+VkRoH+/L5o1ReeROXNnbd6y&#10;sVKlyiOHj0XvErrgYdUq1a5evdK8+QdMc5uuKP8n7qVz2gGwTUR73YHtsmNyKGwiQiYnif9WHDvB&#10;bGpv+yBpmVymo5advXT0SlJ9nuSYn0BgNm0NI1OdDG02XzMWGplYQtuNhL7CBIxyt7D9EgaW3s/s&#10;/8w/xQ1vjMXAmLd/pn/4S56KRIchgdkY9o6O33c25FaoK5+ExPbecbAG2GAYNDeASofoNygCzb8V&#10;vKJioiPj+Bzggi3+8ixRKOJFCJjC9E6yJEwCAIaVughAyP5Ljxwc4iIiJ3V9Z/epu0XBAuxogC2g&#10;oZJQqozpXGYNrjZgxpGwGBefiTVhf6zmQ7bBUcDvV8tft0LOr349BpXf8n2TYl6eX887vd3viaOj&#10;k/J8hqTRnZsyUDY3SBbWwbpnSB90+capZQSAHR0iwsNPnrIWAOsb2ewa4MBbd65eu96wXm0OyQC4&#10;bcsWk7+fAeGbNqrXv3d3a4Y5cIF+lwGwOQBqqvmLjwf31InjxwTcvPHr3N+vXrkENYUlr5QRvIr2&#10;WbemdZsP4aiecaNHjJs4xawtbtGC38Gmlz+/d2K+B6bdJ4FZNIGrLUOb+NMn4XCgePCJhROnFv7x&#10;G0DQsLCwqtWqwxNgkskTxrZs/WGFipVOn8IzhCpUrGiiOIelkmBvhP2foI7r165mEAusBnZs8GId&#10;8fUQAJkQ8d3K740YNfb+g/vffDUIsFliRJ405Ttw05V2awtmbqMua6b/8iOFC+nH7F9mgqM1Zw34&#10;fNac+QL1icXGIgr8gbpMnjjuxDHhTgye0v0//wKeAzD7+kvEllyj4aPGgOkYXJ1Hj0A8DIDz+x9n&#10;kL4Az6/mZgWWVpXdvXNH0WLFwDtaPEl0aBGjk1Yv9cAMv4lKAu79auAAWHicPUcOYDPWoZzBVnOA&#10;5tNDbsB18ETUPd6wfOkScNVOK7dJF2UzGmKTHG8tdRqG2fDFLHT08KHjx47OmjufD5oGh/NhQ78a&#10;+s0IoBtoiBo1bvrzjB/hOdB2144ds2fN5KSRf0aPEw4C8NvCqGypLEbvVMHg6fKlf5UpW3bT3xsG&#10;fYmnDZ8BfweDoVSp0jOmT+vQsTM3GT2MP3L4MNz3/3wAcBc8GTXiG+Slub9p3da6suH6jiuPXQpk&#10;srq8RgHPkDm6fPkKu3btKFa0OGhn4Cdo0K5cvdygQaPE0gS9z2ef927XrkPzZuBRYvMVffO5W7Fs&#10;dlnFZsK9kQh2mdsmMtt9xm0jV4omAZuy+n8IbB8kbWpFu8e4RXKZiH0WmcsimpW5mEiYppmbtS+Y&#10;xzpGKdLqVjbIaBtgqc12BQYmJIwLeiUKph2h1QWe0ez0TIHoS78VFgLgmNi44NDYvZdCQ6Ld+TCk&#10;IC6G9Hxm9JvFLbh03hgPZ9gBC9YAEwAu9P5SzxJFyAIchTKxAMFoa0V0yi58vFCX3KFx062oqPDQ&#10;kLjoGAzu4uTmnsbR0RlKFBUZHh8TC4cbubh5xEYjyAbA6uziChvegJ3MFQ7bAOAXGU7HILm6pfFw&#10;xKM+DYB6cZExQGi6FfZyacRydnX1QAB87TS5QKORJDzixMlTVlqAbepyKQkMALhyZZ0LtI5fjLlE&#10;capAKQKSQd7CRUbNKsZgzzKvmXVxSETnI4umey3BoaSArjuZyFDG/UCFZ1cHM5eWkiUPIGUTJCro&#10;UZ6w7FG24nki1eLMTcmkFcmojjqnZgI9upKrrEyHGAyjVTNBdbk9TRLSlBPmCq8Cmx1dTCuklUdP&#10;DSKMaa01JlPTCN3oPaktOwzroWCCZtVV03YZyChyokxhapdN4DymtDdGtt/Em9+qzm1SNtPS6XhT&#10;x2lmSaBnVvN9JmGBIKGYwOfOeTJaVdbUESj63guX/J4pJHvqqMr/YSls753/h0Swvkp2iGI9rcSs&#10;aecwq0lmV69YS6qEUoFdk2ckK5oQEqdfy2NX4oYjG6TpBLO8GQuaGalGubwSBuZL2wdLrP1l26/Y&#10;ChrvxWFHBIwB+aLZl0y/CvsSFiY4jPAYQsDnWWjssevh529FpkkHZwJDWTzxVCTAwBGG0JDgIrkM&#10;JXLHeThFA1SFBb98DKpDoQ+WZSxRFCzAMVGwQxVf4i/Ke7BnFXtB0z+WvNHqHI3omR45OTo7M1pG&#10;mzKkCHtVwQ7PCOfxHi4oJ0RzcnZCQ3E0Hr4EdmVnJ+d4Rz4eiWnCpnGx5pIVBvDf2dXFPX36F1eu&#10;nl7+IRcMAPDxEydTIQB+7z0FgC1xlTGG0pCYmFESGSSSAnYJolmKQO/Ml1FOaKZoXJ++huUSwhQt&#10;nHinV+QlOlvqQKgJAKb0NNxmXKuk5W6zIbQ6SuDNT4xW8QsawR9ZuCRLbxJAl3ci+wNIYmmI38zI&#10;ZtqyekO+PgGVnUkTSr6SdeSWt4jHlTKG008UpSbCq2Yem6Gdrs1VBPMktiBk6YdgM+Nz0gVMJEft&#10;sZliGjeXefwrcrapZWHEiwE8mStD0sVONSGi779wzp3BOgv3Kyq0Xea2mpBGQ4HVsf6zAe1i9n+2&#10;6d9Axe07BdpEZLs2yiZymTVBWRKQzb0zEln12VstdwvZUifFay7Q0g4sADD9IdBrtAs0H4qkjL1y&#10;t2c2/ArIGwM+0OgdjcgYt7IidBwDz3BPrPiAx9FXH0Q+ehz3KDgGKpE1g2PmdAavrIbs6QEoR8MO&#10;VrExUWD+hdhoAS7cclnG4sXDQ0JjBQCWKJgO6YX6iC14AdYyIGasoMckaMAlcCqwAodRcgoRg3yd&#10;ydKLUFmCQAa5wvxLmgGx1FhQLS7eydXFI33aF5ev+K1oyyUDF+ijx1MjAK7y3rtqFWtSvGuCL00F&#10;Fb2MlzTK0/CMSbZJRDWyBxpFTWDNTKo+lt4rjJ8kMFLVNgfOE4FsVpEnkeKZr2ai2DBpIJhQNjdT&#10;vKRaJfGBJ0E1Em9BGdTcNGItXLGWC2xHJLoYtkQ23y00eqaEFxRtXx1oMMfFSXSkmCcvnbO+lr3H&#10;UtKDLcSFAjtlSWstR6W4EHaIkmIS2hNIlALmdHJ2clkgly2D93+ekPaxyyYWsANg28lltQBkNaBV&#10;ZTAnFVsl4Cj/ZxgshPEX3H7lKcC88RUiPwmD2agrvoTDM6FgsfxXLQYWbtBk/lXwGPbEQlCNK4cF&#10;WCYTMewZA0AZPvAXETP8gp8EgIu0XJ6heImIl2FgAcY1tuLIVRJp5PGrsBJY2H9pH2bN7ALhdVhf&#10;57yqSZGQDMBjgXTxB0YQFl8Aw7iRtVoWLffuYSs50QUtwOnSvLhyyW/Fh4jG4aSQ1AqAq1YBC7DY&#10;xski7xpPG0ZgIIUzii0aH0vcm2QxLGSUGJhPtNZJ9HPbIWSiCgGFCrUsLdTUJOMkaZLAS5dzsXpQ&#10;0tHBujpbi/xMSm5TgcyAfisIYblJk5WAVbqFZJJbV9xklc2qmcoqsscEhTl7WjOGWJXlGwj01hX4&#10;DdAkFWTx6rQ4qaAyb6wIr6/zv7EqvMmM7BDFJmrbAbCN5LJ3RxsIRvsn6eRN88YCGxI0L68keCof&#10;JCreMAAmjAe5a2cgwU/CqvgCkShDXrpJDAPLnZ/xL+Fe+qcAMO3qDIuB6eIbtPKKQHBP6JcyQECM&#10;btbxsMsVXvANRxKBJzP4JMMNfeCgXgf6ODo7ODnBvs1Ozq7O8JDunGErW2f45+qEf2GPGDiOxMXF&#10;DZb20ocueugKi3gpLKwVdsMo8HGCRFyc4OMIybrAVliQhfqI3LkMVB4qHtmimchWSZI2tPQrDYpN&#10;DVZsix+zGXJEqmbyP5byJXzGH7p0PSRBaZOksUoq4Y2uI1JLUXUSVI0cBmhhuaUP61oSfJKksIXi&#10;mTSQhfxFLkZEs8wrZuuSHPYyU372myDXCdmI2q3l+srmFi2eBHF0fCJz0zhGXwDz6STF/Mllcskw&#10;zDaJMAZzWko+Kel9luMmXSqYHXDMS1H5k87lFaf/ZgtsxJxaX7CFpf8TsZIz6Njj6AZKO0dZQwE7&#10;y9gp8AopYMJyrzDl//+kwKjIHyEn6qc59VB/k9Q8aF79YIwhdDAi8eGCcC8PreztKx2AURQUWyAJ&#10;XRoBZbrIUkpB5fJm9VB4DXNMCokbSXEUdCEGVQD8jKUP3MQ48D2uw6UNlhH2IqQUMiRYgDOWLBsR&#10;Gg4Lg/mgXfyWdmC4ATswekPzK3yJ/0HWgy9IA34iyOE/vFeWvNjPWdQA4T4v86U6Ux0RgUMZhQVc&#10;2sel7ZeWKIMLtLN7Wo/gi2f9lrflrMIjwo8dT42bYFV5r1KahOcAJ+h6RoylYZI33EUlNtXBVbMl&#10;UKXVqx3M9w3L8Y03iHrDtf1/zM6oBc0qhWxoJssE0hJ6ZUn+P7ZISusExI2NiHZ2FwcUpTS5NxI/&#10;JiLa0Q30pKlaK/lGKJEaM7EbnWxqFfsqTZvIZQ9sEwXs3GUTuRj8CARhW8z/YmjdUA90s206thRa&#10;985ioua2puHmk+6+jGwR8smDkOIQt9JhR2r/K1r9qw5CYk9muQyY3pAjNCzgZYMxruTlpcH0ByKD&#10;ZzOFwTXBtGEWWoB5+yyxc7RIhezFAFkLf7AsS/l3I0IjwD2at8BC9KuQMO6CRdta6TEwuUE7glu0&#10;8JNmmwzBUz0AJgaW9ZfQnqGvOglKWL0RHtOCaN3+YBQGdthyT+v+7OxJv+VtKH10gT52IjnHIL3W&#10;bgG7QL9XuSICYBM2MYYMSiXwWgtjW+LJXcCXBBiyoybbmiHZocVa/YTxbZtALGFoO+5NduvYEBEH&#10;xqgYJzfcG/9tueKiYuEgADv+TZ3tJRTrqbNwqa9Udn2BTW1i5y7rycX2KevD20PayWUTDySfuRII&#10;fkmiZ1Okl6Cg+hQIxinQKwy8BF/lJljq7CNaD6wQLy3llehXwmLxhL2f6cINsXhHaAS8CHdpbyyC&#10;ytqu0Rxfuk3TD8rNgLtAZ3+vWlR4JOyPJdcAA7gVSFgYhKXhF386xSNApgBsAWb0K/CvKQCmypPr&#10;N1eYbuknfrTneEsPSUtAeJjCO7o4uXq4PT5++OKa9giADYZzFy49fPQkFe4CnSN71jKl3kmca3XD&#10;X+oZCUV7JcnziVUrYU04Kfk89dTUpuHkLQqcRAta1xAW2t/egm+KGZDStIv+m8rwFeSDgzi6Cb3p&#10;y86Vb5ri/4H87DL3f6CR7VVM7RSQinv7GG9DSyUBgG2coW0Mnmg5IR2EfAgIGAmKf8JhWe4LLd2Z&#10;GfWJsAIrqyd0SJDEhfJOomj2LqYsFHbUxeRn+JIDyHXJAIA/GznJbPEFokXQqWFbNBkb2Xp5RywK&#10;wbe0XFdAYvWc9spi8zIrD0Q0OBvJiR2r6ZkIou5lFH00B4dC+fKkNvTLBAQjsA0Maw9qp4CdAnYK&#10;2Clgp4CdAnYK2Clgp4CdAnYKpIwCrMITgJNhJ/0WiE/+FutrhVuCCKRDnnIprtGSXA3CSmiqR6rq&#10;XnP15eyNcKz4lSCiQscCAuuXAktALOOKZMVKWvNVoyobrR5Wv0wITPsz2683RQGwukdGRbu5wtZf&#10;b5Od502Rx56PnQKplAL2nptKG8ZerNREAXs3SU2tYS+LnQJ2CqRqCvyfDZhvXXXsMOxNdw+7xuFN&#10;U9yen50Cr4IC9p77KqhoT+P/nAL2bvJ/3sD26tkpYKfAq6PA/9mA+XZVxw6AXx0j21OyU8BOATsF&#10;7BSwU8BOATsF7BSwU8BOATsF7BRIxRSwA+A33TjsnW6/7BSwU+DtooC9575d7WUv7b9CAXs3+VfI&#10;bs/UTgE7Bd5GCvyfDZhvV3XsAPhNdxnY49p+2Slgp8BbRwF7z33rmsxe4DdPAXs3efM0t+dop4Cd&#10;Am8pBf7PBsy3qzop3QTrzr0HG3fui3N08syQ1t3FtUbF0lmzZHZ2fpuOsnyT3QbWiIeGRaRN427f&#10;BOtNkt2el50CKaSAveemkID26P8FCiTWTY6cOP1fqL69jnYK2CnwyimQP19+K9PMkzOrlSFTSbD/&#10;M7niratOSgHw/GXrixcuVKtyGeCnvsMmVihRqEPrFmnSpLFjYLMdDBaIh7wMS58uDR8IZb/sFLBT&#10;4K2ggL3nvhXNZC/kv0uBxLoJAOCq71b4d8tmz91OATsF3kYK3H3wJHuWjEmW/NHTYAjzdmFgK+WK&#10;P9Yc9b/99Oz1B1tn9WQ6rN7qd+ryXf2TJOnzBgJYWZ03UBIrs7AKAPuf2XH36nFMEWBbPB4FHI83&#10;8NOw7YrL1NFD183+4p+rd1oPWrB08W9NS8ZgQAiFf0Qc+JO3yLt536nlBCf//odPAAIFyYuXYRnS&#10;pfkvE8FK1rQHs1Mg9VDA3nNTT1vYS5JqKZBYN2EAfHX7pIfn1qbawttasBxl2hZtPMrWWPbwdgrY&#10;KWATBawEwJAmYOCUAOCgWyEbeuyKehpZpG2BOqPes6mQyQtspVwxctrGrwd8UKPV+PNbx3JGCZ8k&#10;KMCtpd07zfFP8Ljx1IOja2hPD06caBgtHtB918Dui70W6oNYXzUrq2N9gq87pFUA2HflpCx5i5TI&#10;F42liTccCEx/97krlyww4PbIgb0nDGpTqkiekh9M/v232Z5ZMnt554NXeTJG1fB6zucRn71wKSbS&#10;pUSDoWnTpnVxcbG+VufO+V8NvPnh+40omfjbt28fOuHXse0H1qeQqkICf4SEhKZPn9YOgFNVu9gL&#10;Y6eAZQrYe66dQ+wUSJICiXUTAMBZnm8F9FuzU4MkE3lbAhxYtgsxcKORb0uB7eW0U+BtpMAbA8AX&#10;1187NeNi2sxpnjs9+eSvNq7uAua8PqJZI1eAsffi1UC/y0EBD4LSOoYdXDt85sp9QQ+C9E+sLqEe&#10;71Ik/YNbS5fe6ty5BjyrsbeuEUy2Mn1rqmNlUm8mmHUAeNXkGu95xTw/S4678d8sTzdjqtBD6Ev5&#10;IMRw9+HjqJho+Hfx/OmTRw9O7/RSBfjnTpb81T7LlCmTh4eH9XV79DRo+ZoNXT5qk8kzfXh0/I4t&#10;+zPnzFDzvfKWUwDVx1jD+IWdceUAqkFu9NQaMxG1iErQRD9ifVGtCQn8EfziZcYM6ewA2Bpy2cPY&#10;KZBKKGDvuamkIezFSM0USKybAACO2f9pzY/qpubCJ6NsB1burfnVqWREtEexU8BOASsp8GYAcFxs&#10;3O7hRyNvRrln9Ai8HVDpy9JlG79jUsIz156WL5zFymJbE8wauWL8vH1ju9XecDTQ1y/AZ5vvza1j&#10;xRM/RMWLVvjAkwR5WcY5hHKMgognDICTfVlTnWQn/joiWguAq1f2ig32A+dnsACPXJd52oThD4Mi&#10;N/y9JU36NIZYsM3GRUXHhEWGR4SHcSk9PNL5nTo8o7P4CU/+uZ0lT5W+WbJkgRXCNtVk5rwNxd/J&#10;26hGhduPXoydOmPcoG5eXl7mU7AZ3N5aOvFAzdEElN/I9dbxxxuhij0TOwVSOwXsPTe1t5C9fKmA&#10;ApYA8IHeNdvWTgVlfJVFOLB2X80vT77KFO1p2Slgp4AxBd4MAH584/n+Qcey5M/mZDA8efw0zju6&#10;7XfN9QU5cP7B9yvOT+he4RVi4CTlivCIqO8XHwHbL5h84dvT3eCeJV3O9Fk9PQ3wM+ByQBBgq3XD&#10;03pYaaxOwgKMeMhrcY1h2w2GIv2WsQ3RhivJ6tiQ1hsJahUA3rfq22qV88UFneUTbJccSHPkckhs&#10;fKyzk7bbs6ODIc7gaIA9sAEjx8Y7ODoUyhIysAnwkrjO38qSt2pyAPDmzQevXbvevn2jq7cezZi7&#10;CBBwogAYstK1r7TncwEOLl2av7Npe/4LAPh58MtMGY0swBcuXX0jbf0vZ2L98cf/1v5g1pewVImi&#10;/zI17dm/WQrAyJ6w577ZIthzs1MgtVMgsW6CFuCDfWq2rikq4P1Taq+J5fIFfMnvD6w/UHPwibe7&#10;LvbS2ymQuinwZgDwyfn/PD34PPh5aHxsTBavrIH3Az+Y1SBbXs3eO3XZ2QOXHWoWjx/WqeyrIliS&#10;csX4mfsGdStncM/oFxC8aIWv71G/PFmzv1sp9/SBLYMjDX6Xg2es8PXz80toBLZkDdS7uTJiMkwk&#10;0EtX4k6wk76dCu+jIiPDw8NDw0Jnz/rFhA5JVudV0e1VpWMdAF49pdq7eWOfn+FdrfCkY8AK8XGw&#10;KNdgoG/6xAMEThxDnLuVOV/VfsmwAO8+8M8/F0/lzpn9sN/Vh1cuL1s2x1LlwXtdNSS1ZH5h5E0E&#10;AMMycUMyNB3JpD8Q6enz4CyZMup3gQYAXNIOqCRF/7l0FZgsNRMESpgKAXBIeGR6D7dk8mXKov2L&#10;Waes4DbENttzbYhvD2qnwH+AAol1EwTAh/rV/KCqoEHBGW83MW4M4vIf2Hik5qBjb3dd7KW3UyB1&#10;U+ANAODo6Jg9Aw97uHoEPgzMWy5P7HXHh08fFuviVamlwLr3n4b1/ulQq/o1fHYfnP9l9VxZbPNj&#10;TYzAluWKI2durtpxbvo3LfedDfTzCwKkC17Qy75tv+P41W5NyhkMnr5HA3wvB8DT2T+1b1q1RIJc&#10;lIVPb+ozNgLDr72G7dsNtDWWepXAUCyTHj5ydFhYWGho6O/z5yas1FsnJjlaw/no+YygFy6AuAx3&#10;Be7VoV9CxRYuRMvJuYp6ZwFb/xbf4wEBAQWK4fZali9AvXwt61cwqbAGQ8F+y8YbxtbovvRW0mFT&#10;HgIpyLoC+2WnwCulAKjlXml6NiT2L2ZtQylTFtTec1NGPy02qEteVVKvKZ1/sYRvIOvXmoWlbkJH&#10;SIjPa2q5N5asqoj9OMM3RnN7RnYKvDYKPDz7NOZpXNDLF/nq5C7fpVTQved5CuW6vi0QTJqc58F/&#10;HqbPkBOBkFPm7SfuvKqCWJYr/C7dhYxa91s8aJwPrPX1uxxgiDB8/d02+B43w7fbuEVgE/Y76hdk&#10;CBrx8w7jIoEBuEaNGp3mbJ/TCf52X3zjBt3gJS2EHGTYdriK9OtKK3/zFzQE3uI9sBLZBnrK5IlB&#10;z5+bRb8Q/60Tk6wCwIR/8VIYGO7BdoyoWFzwMymWSC7qy5cvFywtDgoKMrh71qvX1HI2twJvbB8m&#10;2rnTnBtJlYne5++88CCC4IkHrQqewkDxskelMB17dDsF9BSIiPjXcIWFrBdvP6t9NpxdjJ99CT9v&#10;oCkTlMS4GCv3LZYf2GIRPgmLZO+5r6SZUr+65F8s4RvI+nVnkWg3geMPQfvLn7f9UhX5D5/pqNqw&#10;X79+4NFmcv3222+vqZH37Nmjz+vHH39MmNHff/+td7JLXklWrFihzwh+Ji+dxGIdPXo0Id0SezIa&#10;3FTtl44CZ/+59Arpcf3vgGyFsjx79jxf1byeudKn8/ZI75E2KCDk4c0nnAuA3solvU5efd68erFt&#10;J+6GhEW9qtwtyBWPQmLB/DtjXKsZw1q16tAKcO/zI2PP+wyGh545PX1mdPOZ223GuG7dWrUyAD4y&#10;uhDVaNfC0aPp57J+/dA+yOCWg0xtDCZDudg3v5cBcHISO0AvXrTAQt3fLjHJOgAs8C/Be/R0Bjsw&#10;zQCsB+X/SS3cVKoUm/gm8GHMzLWhDzw6vVv3C4Nnqz92O89cdeuA3+PEErl1o6A0AAsLcP7O1mxy&#10;BbywrOAfbwICA9VsooA98P8BBQZ/ZwZQvdp6waqMV5ug9alZzrpr47Li07Js1yZlWzWpjZ86tevw&#10;p0ptHx8f6/PaunkrfEzCL1qwKPh58MwZM+F72LBhiaVmVJKWtbvqPx/V7io/Az+qvWjRooSJ2Huu&#10;9c1kIaStmpqUC7K2ppBkCR0cxlsmRZIBEoueZNYPn0V2GnYwJNS8tsuamiaZRQpbOdFuYrcAp5Cy&#10;qTL6o0eP5s5FZ8iNGzfqCwgQ9F8sb9myr2CV5rJly/RV2LfvFU/iVapU6du3rz4LMjOJ68qVK6NG&#10;aadMT5o0ySzU/xeJ/C9mzej3VWHgsOcRwVdeRhii3LO75CuWE1LOWz930P3gfIXy+u9CKxpsf/UQ&#10;woRG334Q8iwkKjQiBgzCr6r6luSKiCBDpCEggE48wu2urL7Yupvg6jRnDtsHzUEdMPzW+ONGEWEN&#10;vnXwYLK8Yt8uMckqAMynH+EGV+z8TH/ga094n91hfXaF9t0Z2mfHy97bQnrvCO0D31uDe20O6rnx&#10;WfcNj7usf9SFGy0ZuA/Q79R1oceuPo0KPHTgwJ6oePDeivPZe9PvQmKm3YN7tysDMJj/RWOz3X9X&#10;EswDGDh5hz9bzZRMh1dmAd7ax6GPMRS4NqNatRnXbCuPpdDXZvRJIrmEZXh1uf+/pNRvykHYuqD7&#10;8ORMnxC3+3f7ug/f0HrwhvIdF1sgSWTkK1NJ2kp4a7KGDRu6d+8eTEkHXD47aFD3AL+zoNGEQT0o&#10;wrYMzeLtlatWQipz5s5xc7VhIfSZM2cGDhxoZfZJ9lzfE7dB0wHfViaYvGA37ke2Hn42eXGtjPVa&#10;s7BVU5PyBSO2pmC5hFaCWyuDmbRIksT5Y53//eCn2/ZdsLIpEwZLMotkpywm+sQmOAfYI5Ocxv4P&#10;NMCqIlCp//Z17BgugX5fXooYAIBv3UqWBJ066Hn27FkTDA84H9D+qy1d4cKFE0uwaNGiEydOBLqq&#10;AEOGDHm1ub+lqelx7yvBwNd3BGbKmznoeVD2d7O6uuF2yrkr5wiLjMiZL4f/7gD4uf34neKFip+7&#10;/gwcPq7cCqr1bsXtJ9A5+ZVcScoVyclFGoCX9QNAu0yZgoUFWNqAVcqIfdHwe3Dhwp4F54yFBaG3&#10;DgQabNwCOonxPznVeO1xrBy+wcGZ9VJo9aXNrvAOprIP6pRpWbdM63rl2tQv/2HDCvDdtmGFdo0q&#10;tW/8bsem73VqURWC/3ax0aNQ92Qg4KUHnz14EXT/1pl7zx8XK5DN1SH93KHFv/7Ee8Gao4kQpsZo&#10;zeoPTa+WA6Ohv6BXstrzVTdBbNLTP6BKeZkgXLOFAdjrYDXuTSwwPrcmM5MSNJ0X38rHNB6U3+ry&#10;WENepEf1mUbAXiNRMgptTZ7JDmOCqQDBHj1+yuBugA0MCtRNwnCUMNM5w2vQiecBsNHfmeVdLZQq&#10;KjramjIvXLiwdu1XfBiJNVkj3HU3+BHohdUsg4aNGzSoWxCU2Eb0GxER8fKldro4V7lbj24ff/zx&#10;/Qf3v/jii/ETbCDyhBETzp07d/REYuOJEUWT7Lkb9twIMHh3/0I4CCXmzGZNM1kI89X8BwZQDMvL&#10;ghNdsjOyPgvO3aaMklSX6GsEKSejgilMwUIJFayFG7MQV/88GRg4SeKcvfsyeyaPmX8lf+OlJLNI&#10;2Jowpun5zXJzJ9lNbOIWe+BUTgF2de7UqRN869Ea/AQMmWThASSDSzPYNj/44APVbeEnuAcnGddC&#10;gOfPn6ckOsTdtQstJnobLPz8559/UpisrdFNJuu3Wqdga90TC1+2VAn9J4XJwvG/gb73DTFxQU+D&#10;ClQUGMEzVzqwBoc9DHWNcz2y48rZG8+fPwuIjY1ycjKA+RcmpWt3X5zxF97RKSxAMgbM0HBh7cCT&#10;kOCDC0TNXwCEYXknbHEk1wQb2Q4R99KKYAJObP+rMXpZg12danS64ZW884CTUZ0UEjAl0a0CwCji&#10;IGyD5eDk8Ew2YNzRIgGWo0f8WNwATs6RLcuS8+VfRNlgmeEqnbgW/mOXnPNHoLw+4YtG8B0aEfsy&#10;6KkhKCCpOkPLjjWM1yy6twINBVMF/gULcKylwiOym1jCX/rBJESXCSMXHnQ4/vCgRDWJxhHMB97a&#10;p8il0fHzmhoQB2tXkcHzBxfR/SawaRzEwaHZ/PnN9BJntRlF5sWPvlTklSBTAro+78yopq/FtZnV&#10;fVoxhfxn/NPMBBsnxRqv+b0JpgIEe2b9wDPLB97cOvDm3rHJyHz99JYwviUZN9o6AHx432GYRP9a&#10;/FcySpJYlKSzjoQ9G2aMGzejWzcEvd06dBvUt5unu6chiE3CKb3ABfqvv/7KlTPXzz//PHZMIkRO&#10;gLRDQkKCCEkOGW6VZj2JnmswtKxX0M9n0aiBOFLhCJjIlcLa/vhpNuCHA6fuWc7FVrOnvlTWZ8FV&#10;tKlGSapL9GSzQEYL+aYwBQsljI8X3AU36l5fff1zswEs08oycc74P4fpb1KfiiAAHTgRaBPZVeAk&#10;6W+S7N69eytUqGB9Xkl2E+uTsodM5RS4evUqm0mZQ0qXLq0v8PHjxxMrf3BwMEQE0AtHWtavXx9s&#10;m3pzK/ysWrVqSla9XrqUogWiUDw2tw4YMECP6qEvJNkiAPtBKaBfFw143hpdQJIpQ4CMGTNaE8we&#10;xnoKPLz4NPRG6KPLTwxBjteW3fKdcGzv2KP7J5x4ERj26AJgDaeNexE0ftOhTGzEPWcnRxcnx5v3&#10;X1YsVQr8oq3PxUJICwNmjMGh+7jF4+b6+GzzDbjsly6Na3AIrnSDU3/dXZ0nzVwDZyD5+MCrgFh6&#10;bvYCDAxLfKVJ2MjLlQ2Gpo6vHDS57rBv1/hvFQBmh2d5xYnNHHW7GQcGBgYE3roZcCvw1u2AgNtw&#10;D99ik6z4uLIlimbLmnlbYPanQSG2SUsgs8bHXgsAKTkoQzp3r5zRPUfu/PaHX2KeJHrynnR9B2u+&#10;WNdNxv0anXYVrGkGAFu3QPiVsLlMJM7SFiDXZkw8P91fh2abzgNU+rovyNWwhfNBfCwv/+m9q8K/&#10;6QqNI0I2DqKXNLdM55BU+qZDp5+f+Aq8scHCHB8/z+g4cijBwEOSKoWbtzfCxq+bVEmkbyumsrK4&#10;SaJfSCcmBhSTSVxgyQkOCvb29r50IUXygUk2lrIm2Ll4xWI/X99WderAve+2DYOGDZox1wdQHO1s&#10;ZyhX3NtyuXnd76aNmzas2xAbG+vi4rJk0ZLff/t9zuw5v/yMJ9GBBbh3n94DBw0cNnxY4hbgIJNc&#10;Zs2a1ahuI8DAoU9DwQqRFPFg64MkkF6dd/PdPDK2Zwd51kuSKSYrQM+JJwwRAV9MWp2s2FZFeq1Z&#10;JKkueRkR+/uupyN/8eOy2moB7jTl1kdT75y5qQkEtqZguYQJYa1ZM3gy0C9U1nLWs1b6pfNwWe97&#10;HgSgRVsSRReW2zhJ+uujg8Rfr1499eTmzZtJMlCS3STJFOwB3hYKnD59GooKEBH8deGmYEGjczdg&#10;2SogSbN18fT0BPTLoHf58uUsR4AYqUebED15uBEclTt27JgSGu7fvx+ig/k3e/bsJkVKrEagVuZN&#10;s8qVKwf37dq1mz9/PpcBsDQ8TPmiaFgwnPoBsM590dRtLyUt8vri3tp/18XFOX3WdPny5Ym6Hxty&#10;JfzltYgXl8PSpkmbPnu6DJnSX4l3LJU/Y5G8GauXzG6IC3NydQqNis2cMd2243fvPw1NecEsDJgT&#10;B36wcErXvQsH7l2On/Obh2dM78E5zhne/Ldve66f3hWeg4nl4g4bHN9SXmYLKbxd479VABiPQaJV&#10;wPxBECssvUIiBDWet1f+Al754fL2ygd/vbzysQkYPmABrlv13QY1q/zw25p7D59YPwF7eUYA4h3x&#10;k0+aeNx2vPG72aJvb4txcv9m8g+JNUBCPYfwipbbnL3Wtk9p4lt/GGxo38KsLVdnd01gWjVZiJvA&#10;PZiWBm9F2y5ENbNyeNOq0q0Swuytmwyt2hvatzJsMt1ziKq5tY+Rm/O1GT4GfckLt2hvWLXpFa5H&#10;ToS2/hcPlypqpfU7pc2TdHxbMZXZFPUOh0lnKUMAMkwy8JGDR3Lnzg2Tsd8FvyQDw6Hn8BkzdvzQ&#10;r4f1/3yAhfCWs4bVvzPA/Dt1nM/RM+OGjRs3bBDYgQd1a9Vt2CA42Mzv6Flv73Lj523YfsQSs8RE&#10;x7T4oEXLNi0dHR2fBz3v0q1Lr097gfMSZw0bX90OxJW3N67esLAJlkkVDu4++Nngz4rkKwLPf/gh&#10;0SElSUK94QB759TmOe/15ftas7CgLnn8PPa37WEDZr7cfOjO5x2xXZJxje6UKyoy9sv5j36B5bJP&#10;kiOgJKlL0oNb5QGudwVPHvqFylrO+sHTsBlfVv+6a50pg5ud9rt3OSA5KxKTrJ2e5gr9MsgHhLNu&#10;3bpkNIo9yv8lBRhnsv8zXAAXTXZ1ghHecsWnTZvWoUMHDgPSI6x61YdnP2TrL0Cn4Dvdq1cv66OY&#10;DbllyxZ43rw5at4rV66sD2O2RoB4QQZmagDuhVpAx/n00093796t4gLgTww8J1ZaQPL6db+DBw9O&#10;Ub3Ac07oApPhnacHtgk1ipoXHpgstvS2pZhaqWxbSmNLHomGjQiNfHbxRdbC2V2yup65dPpagP+N&#10;W9fhc/PujX8unw9zCH1YPEO0k2OF/Gh4r14qR+jLh24uTq6uzneeRpQuVnT/uVdjBE55XdKlsdnB&#10;NuWZ/h+kYBUABvSLJwAn2MJC+b6B7ffmzVvXwQIccOtGwO2bgfiNwR1wq+g/125aun7zxu3oPTJu&#10;xmI4RtnKObjxu+7uaZ+kDbncr2sPiNu0mtfBXXPO75rz8Qev18byWts1DimZ+FW6mFk0B2h0iXD6&#10;nX6+mYXx68jgIso9WB9ylQ8mYNac7H/JUCKBsLm1j0+xQfi0yKBiCRb5YvGbzht96QcFjbf+cKmV&#10;sRd24WKlj1zyT6Si1oMry22xtU8zabt+xY2WvBKmHFPB4iVwJ7PG1cqkwoAGkyTB37v/7tqnK6yh&#10;dc3gCouBObz/df+PPvqobt26rVu33rhF28lz1IhhcNx58IsXz4OCZs9CQ2til8WsgyCWr++ZOq1w&#10;AXOdJi19j94sV6flIp+95YrXgZPcW9XxHti19thuLR/curt+r3m7dGRkZGiYQDJ69RngX/Yo+azf&#10;Z7/O+fW83/n5C+b36maV9LN109acuXJmSJ9h6DdDIYUHDx6cOJGoXwlXPImeC9VMwSZY1vNb6/GB&#10;sAnWL6vOJdncZgNYnxFHtz47K1O2oC7pPf/OlqOPg2BNU0BApwG/l289EwqQmCe5WWei1t8FjlhB&#10;zuEP/Bas3tLs099tTQHCW6NLYuIw6B1Hl/qZkOxWUsZy1gN/PHjvwTW/fwJgC+jh01FAHzNjbTJ4&#10;wPraQeJs4tPTEEYJy5km2U2SUWbroqAonQzR3rrE/8VQqbReyjyr95A3WbNqwQuaCdqgQQM9ZU12&#10;b752LWkVOkBEBcjAsAy+02xrBWidvDYDv27e17pEiRLwDQ5T+nSSrFHLli1V+IoVK+rjWu+YDVAZ&#10;yKuQPFihYRMQNrMn+7q2edVhEfmfq0nT1SQfI2Dbe4salRntHh5URLP3FnnHSq88wr5FBh02iPSS&#10;XbVkR3xw4WlscHyGfGmDY553Wd2+365P1Kf/rq5OBRzOxoZ4ODs2qu4FWdQskzOHp5ujQxwA4MgY&#10;Q67sWbYcfQXbvP17A2ayyWYp4ttVHesAMNp/zVzCFBwf7+2dz9sbLcBg+AULMHwKCAtwfNdWNT/v&#10;0mrc4O5zpwxd9BPu6m49AAbEu3VWTwC9H7d+ixGvCeGS5yHQtIWhCw/zRQYfscR+Vaf7K/fgQaN7&#10;z/dhjHqktAk+tcj7oO3zaaXActN5rXzMbWqlPd/aZ2KJoaY25CIlEm8068FV4uXE0XPSO6q2r7gz&#10;J6OEycBUCQvNB/CYPYbHcg1xnYLFCwzLRXMVLV+2/HvvvQfrb7ft3cbBTx4/+TLmJUDuOnXq/L3F&#10;6OwKy4eeq9wsZ92t7+BWfQfDd7du+D1o2OBFc2f6+u6DzRtaNfEGny6Y7AODguEUonNXr5qtASB2&#10;pTLTA2A4WY0PV8vnla971+5LVyzt3KFz4eJW+QOsWblm6GiEvu9WfDdt2rRww0KPhSvJnpuSTbCs&#10;57f1Y70+b5933VaxL5Gt/r3WZ8SkmP1Z1jqlXFV28CRhjhzSypQtqEvm9sper0Rw0AM/wMDzp37M&#10;Vu7EsjPbUuu/8fq+c8agy76QQs506X4cgTYcm1KA8NbokjhZ+AboO5YuCxjYSspYznrmVzVgK4Gm&#10;dUqmT+sGR/wBcVbN6GeZY82+tbJ2HLd8+fIKA1uZV5LdxEw6bF6yDrzqLEbUsNbFgkyNbFgWYyWw&#10;dlmdh0nd/l/rRdVcs2YNfCv/Z646g0Z1Jeb3q/CT5fOKkhyTLfBksvdM5uOOwP+Z/Y3hW78VVu/e&#10;luybQA0wg6tSmXgsg+hruRPpkbzymgYX8T///DPFBztt/QGQprgOr9psMwIGW4g5YNt0njT42poo&#10;bDxDJao243UJcUmPWPf3P8yaL8u1M/75G+fOmiczbAGtPmnSeZT77L1bDjFVi2TLmMGd02pSOd/d&#10;25dhERZcQeEO95+FbzqSzL0YVOGSM2AmXbN/LcTbVR2rADDO8+aka7K+OMB2WNdv3L4WcPsaGIED&#10;79wIuHP9JtyDBVgCZDz7B4OyxRhk2eSdCfyvNekrzdhS3Zu26j3f3MpZ8GHGTar4st7B5NqV87Lo&#10;VRPaeBOpFfpagw3ZyFbcdN4SwN8JpQB+jrt2LbF2Ey6Vq5XgKrFSzqxe5OKo+EMDrUI7yWtAW0uY&#10;DEyVsGBwKO5PP/20ZMkSa5bb6aPTKgVLF4BqWDqbySPT0AFDIZcdq3cc2HcAIoDj1uwfZ/fr1Q8k&#10;+FWrV5kkYfnQcw5sIWs4a3f9wul7l9NnPX7gZ4fWbQ3uaPtl9BvwwODpmXHfsbNX/C5aqAAUfsEf&#10;C8LCUYb4eebP03+aDiMJmwFvBdxauHghY+Brl5Oe2u/eu3v62ukxo8a0p4sz3XN4z+3blk4wSnLU&#10;SuEmWFby29FLoZPmH5zweR0utk0GUo5iZUYQ8vzN8E6jdzWrlUvfLglztKlTW1CX5MjiMaB9mY2/&#10;dujRqsrI6aasaGUvnjrvTMHiaZZP77j1t5713k3O+JCkLgl5Xod+uWCWMbCVNLec9cZpv68e/8v2&#10;2Uvh+6/+gy5s2GAlTYyaLylNmT4waM1sxcBJdpOEZd7qMx9xhdTWJl0pkJnVbDjfml0QEYmCs5Bm&#10;tzIkFcvIyAXbPCZnq8X/13pBA8G4DWt04Ub5P3OrmdhL38BhSGDp1Y9IJsfnJs1LCUIwxP3www/V&#10;GxMvaDARm0QC520ug8lhyMnIPWGUCxcuJOlJnnRGwIsANWcI9G4rWE06fVtDgPMeL5Gu1r55cgZp&#10;W/MzE/5lUPiD009c0jg/exFUpHaBhCF2nr4PbVq9dA71qmbpHPDE2RE2w3IKj3JoWKPqvrNiN8pk&#10;FygZA2ay83oDEd+u6lgFgFHENTdrYo/HNw6FCuQr5JUXvgvmz1PAK29B73yFvGkNMNCblw2jAyH/&#10;/a9fFj2gYe8ow2Dd/smARhF2+l860lus0oUNq8TWCuYJeWSw8kuGFcUqmiWqFylhUL7KW/t0AVfp&#10;oVd4L2htF+gfih2G844S2IGvbVp1BHyOzPk6wyszntVG5bAGXJkrONgAEP2+ge3BrC9h8jCVSe1A&#10;3AS9b6tWreA5YFSbuoqjUxJ92dfXFzDe8/Dn8KlWqRp4i635G1X4AIPLvFemdNnSkydMtilHFTjJ&#10;rPXJHjt35/Klpxr6DQKZKSMcj+TnF3ApwLwF+OMuH8MH1v326NkDhhDA218M/GLwl4OHDB0CH0h8&#10;9tzZ/fv2L1aiGHz/vgi9Xs1cul2gf5jxQ4V3KowdP3bwV4OHfjUU9tPi05gmTJ1ggQKW1y5AxJRv&#10;gmUNv303/6QhKOiLSYuS11gcy5qMIFjpAh7gLND76w1gULUyuyRTTlJTkz6N24Cu7ynzpgW8bbZI&#10;f0ys+8fYdsW9NTuMrSkkWUK13Bd0RnrzMhuB4dKvB1aFTJIyGNGyGiv0UbuxA+p0bfXk3JHHN0+U&#10;1DlbWtk6SWdhnBAvxwAMbH36SXYT06SuzZw0v3ereUNnVLMeAas0QGdsOHwxsaU2IhgK28Z2JnDo&#10;tF55St6fhwd1RYd8G67/13oRCU6dOsWkMNkh3MReCgGS3MgK8CSfhATbPpvtODbQ3GDg43NNji+y&#10;PgV1/JLe4mpifbXVJ8L63PUjFfg884JqUDSAVAD0sT6dhCEJ/7ZvPhC6C13mEXByvCuuXRVHQyWC&#10;ZM2fWInloevfw7+GaxsC3V08Ht19nKdizvQZ0AvM5Np2/E6WdK7li2VRz3NlSVu2UOZzZw/BXiSO&#10;jg5hMW6nrj65cut5SprG5gEzJZm9/rhvV3WsBMDmyYYnOBPGvXr99tUbd67euO1/867/jTv+N29f&#10;DYCf964G3L1y8+7V63f8b9wjU8W/sMz99be4bTlYdpHHXZi3GNSxQoBGEebhnsriWRdDe4tbDFSd&#10;XsJHyGSo8bYGJMJ+VeeFpzSs7MVNnOVe0LAPtNgDmkpB7+RF4xqi5cOHERvDD+NNsQD/JrKfly30&#10;4hEZXGVwkYnwdyNfHt3RS8nRzdtSBqvCJg9TmSTNns8AfcuUKQMbR1mVsQzkBEfUJX5Nnz4dtlxW&#10;gmyvAb2CDEGL/lx0M+Dm73/+7p3Tu/+A/tv3b7f1VF7O0HLW+kKduXQf0a/0fA4A9Jvzf+ydB2BT&#10;1dvGbzrSveigrC72HrJnGTJc4MABfwREET8HuBkiKIK4cSsOQAUVVIaAbAote5XRsjvp3rtNmuZ7&#10;7r1pmqYZN2ma1fd4DenNmb9z13Pfc96jUL/boqLWrn5Db5MxBLpapu7vevXq1SFhIZ+v+TwgMADf&#10;dWdSXFJ89vhZAOnetfuQQUMGDBrQpWuXJ2Y8gbafPKpr8Ukrmdyy9TM4wZp5YesyvaxMEkG1uNJy&#10;afS5xo740vu6RFVSogmGjvFWS2JEDrprqLT9arO9654PrLtTdBc9/lXWF93pHzdlJ5yY+PrbqlnB&#10;/rx161bsgV6dP1+XgzS9/NVqCHc+BrkkMPQ0Yacmsq93WYf+9RWw6uO4lkHIrMhkal8O8xVXPnAr&#10;7wvsw/bct7QNFlIpRftI50mQ58cNG5Jgr+3iKW/ZovBC37lzZ7UzlLcMK4O2SbPw8MS7TUYOWAkJ&#10;031hR1X1GtWYy9eMGTOMS75r1y4kVDpw5jNBxVRz48dIawum0vNQ3d9++63SBzVGdPNLLhsTuNOE&#10;k5rsCyMuqCng2getHvwoCcUwQ/2jK259PpMfWT10zYaGZ1j8R8OwTGZtjfHMVnuGKVUzI9CFaXZe&#10;kZDNIDi3dibEX7x6+ujpzmPreS/nM/nvVGpphbRcKnvo3QP3Ld5z76L/7ln436SFu69meDm6tb90&#10;PefitexTl7MA69/GjYI29IJpUBvNH9nGmqNjBJ3yp5itn1Tc+L7kxLNq2++7T8lkNdXY8ExaXYMn&#10;0yoJv1VXSqorqmTlldXsVlFdVrtNe/EdeMyDcx0h5dpfHDggibuWgE/Vpl2Jv27pluJ6pzLkS1mb&#10;OgGsWkH+4tgw/s3PuEm/3A9aMhTQzsvx160AiK6KooZqPxcVFw0bNgyjwlT3f7DyA4wH69Gjh4BG&#10;K6KMHDmS//bzzz+DJN6LC097+txFbZH53BDgiBJx1F5g87/iHv/SSy/hCwZgCy+Uj6mjaLWs1vyB&#10;6Z2F/E7MAS6slEedjMWSSPfMfvPg0bNCysXI508/0VDDNZ+tSUpM0pHD+j+i8OudtDuQB8P6o7uG&#10;KSNv/nszeiqsC7vx/dVn4iy1rDSeuWpx9kRfmbVwPT6FNMToOFMWxmKLnLfN6ByMTngjKTdy1vqj&#10;Z3Vx1pv5sVPn9MaxbAQdNVR9ntBWSSFxtKXVCyf9yo01E6dsmv+0Wg6qJ7Xu64beIpBzw8cmgT2i&#10;7TQ5fvrc0a+Gy6+9oNjqsruJNd4V9xL2q3Jws8p+/nm89obD/qAa6oZD878o/ub+4NLUy1atHXWx&#10;8IPypqVaXG0Cdl9d4tqGsI3SHGyzXcK6OSsry6AHa+U1X5k9zJvKHHgPT8qf1HJuWCM1kaw2BFo1&#10;H2GtqYslvF2IqbFiSr2KL1DRalXFn2qp1Dx1NcxTbUy1xnL1NpM7ymvPE+UUuroTR3GS1MXhTxou&#10;qMRSP/Nqe6peRsq8VFPXTdtTnMUNduhsA64eetvIRxAeU2+Gi344PWnhnolv/jfxjf8mvLF7/Ou7&#10;735t17jXdo59deeYV/6d+1XGw6tSJq9IfuDdhHve3FlUWqU3Q40RhDxXGJezRVLZXHOEWYD1GW5v&#10;JcLqy24JyWm3k9Ju4zM5/XZS+u3UdO5LWkIyLMC1k4ANunbaXWSrfEEy6fubXVc0nOTbYcH3Gub2&#10;cmvzarAtK+zG30/CO/gVXS3n2MDMhwwGP7+99G2mirnnnnuURW/5Z8u3P3yLRW7hX6pnz55C1j+Y&#10;OXMmHhR4Ywu7QC7DLFiwQLjtBV4ZtDV89uzZ/NVwOzdpEHZg1Ysj/yvWYPz888/xxYi1FnQU3aBK&#10;bMsuXgePotCWdbbfV2dPHTOinsNMbW3BFbahG1vYfjFuHEux6e36Nq3bwLQec4Zd/10ZeepDUzHj&#10;OvEqu12+rJw3r56Z3jP3j11nCyvD5r2oGIOtzXSpt5K6I2x9vzcivDGjDx/NCAOp0RXoGOr/7vzI&#10;Pl0VU4KVRRuUobOTk+74Gi3ABhXRyBx01FD1xNFWJSFxtKXVC2f3t5vE0pwpK9jxkNk364b+4qTG&#10;6y3sxEs0eHTXgUtvEUirqiLwp0FjPvWeJvXqVmsnZXeyNmClYQqLvdfdY1j3O6qea1UeuXf3wNig&#10;OtPt3N2Koc0d5r+lf1YxW/rQNbX+G3FjEzJiStChaK/t4hqvXDUdE241PmerIVKbwgobKcb0KuNg&#10;xHKjPTwJ6hO9kYSsBs9ncuWKYtyvMk+M34Ydm3f6deLECQhXLIOkuoa23tI1RuAdNCpDQkKC4flw&#10;7p+VQ40124DZ000ueFpAnfWDFcXc6DxNoyeUVmF2AAVfbyNmORje4ManuHmnKPZWPhb+/W/1xP8+&#10;mLjng0l7P5y076N79n9074GP751zT+cbt063b+vu6uro5iYuKZfuOJ5odKHCL5g3b9w8uO9gWlqa&#10;0WWZIaHw5pihMnqLECaAdUzd5ab4tg/HBOA2HcLg/LlNRGjrcMwEbtc6IrRV+7atIkJah4dhTyuM&#10;lta/Tove+tp+BHbcuBUGVr2a6u6PBwnVwdJW2FpTVsnL02ves/O+X/89gjLf8ePG70TYwm5//P6H&#10;kPI2bNiA6VL8wytUKG5Hyj+FJDdEhQrJz4A4wou+Z2g3WGJh9cXgZ3i9wrzfbXuilv7f/wSqX9QJ&#10;WBrWzMfbZ+/evZDBq99fvextzWODCw1okOaoes/cx+/tHxu17a1XFctgaHsF2+iKMHDLvPijbXw+&#10;Ol70Nr4gtRyeeWffV7+ewUBotaINKkjv0aImIPk/DSqikTnoraFBlTEosu6iT234pzQuauSLr7t5&#10;eVeWllz45RfVzPmh18p5yNrKNbR1UL8GzgE24AbHPZsrp7OwXmHrhmaqjE3m3cVqDNyztc7H6g6d&#10;emibJoxV5AWOwWTHbApc3IWtpr22i++CTZs24VPN/7Nq76hNwVUbBQ2fxsrIyMRK1K+yXRpNymrG&#10;YbUX0xjLrRz4DafNgwcPNuisFx5Zrx9pDVlxU8ZUpgAonTlrmDuvPOd0nHH1ioBw5q25KuObNdSB&#10;PQdVg+CVkoSjMWlMjH+Gx6IRPYM15nrf4FDcYiKC3d0wh9jVOSS83/Zjxgtgvc8Vyjq0bNVSwkhK&#10;iktM2lYTZya8OSYu2KjsBAlgvFDX9giCWb14NrmdCM/PaXAEnZjMGnsTU9ISU9MTkjNu38lISElP&#10;TMKeDMUqwkbVkhIRAasl4O3tjUmk3bmgrCQkGft3D8WmthxCU7TFxcViK6ELL7pju8D/e3pkgFv5&#10;mu/Wr98WVV5Zuv3X94SrX3BTOr5SZTjrqVlzn507f8H8hYsWvvPuO9rw9p00W+BmXAdNGN498cJn&#10;c/4XaVxygakefPnItp2nv1g8RWB8E0Z774UR2eXOmBnVmDwNFWCN94tjaA6G1rAxNNTS6ig6+3bC&#10;+R8+zZDm3jh79PcFz3w2cWg5U29VFcjUt99+W7f5F8UZ1DpD1a+hKPBsXm8uDQxKvAJmHR0uUExI&#10;VBmQaUD+ddMMWZuXZomsblnWmj0rIoYq3MULqYO9tgttx2tZ3s6p5v9ZFYvaQai2dJDqJGG1dYOF&#10;sBUSp6GjZr2plO1SW5qYT4jFjZTDm/EnmqA6qgsrKSjzV/MKprdc3REwW1A1QocOBntM5t1NqfhM&#10;qdO2qieF0tsKP7pC23BnDbVVilkDrLt1gtiIJYkbiVRv8pJyydFLmS19XUf2rrf8gTKht4f43sGh&#10;t1PvtPJ3dXcT+3h7p+eWHTynawkJvYXqiHA17ip8s2ExSAOcCKdsnD28Xpi9UduSxTErFL+lbFyB&#10;SPxncwmCBDBgpOVpea3LOcGKCGvbPqxN+9A24bD3hrQOa9c6rG2r8HbB4W3Yz7BQ7Anm3uEb9iLf&#10;LjvBgNfjdtl+alTTEHBzUyxV1zTZ68rVoKID/f2mPzpp3fvzsS2aP93bU4P3xaZowvzHRl34b53w&#10;rWEdrOTM5b1SjRigf7y3yTHOe+80U1k4+83fG5Oz8NclfCmGmn8b1s3QHAytYWNoqKXVUXRQ+4jn&#10;YmJWx1x+cMUnT6z5YRH3RS35O+9offujjGlQ6wyy/fJFGHSaqHuwqjcKWlll1SVM1WFz0lQ5ihkP&#10;+grfV5wNVuEei7US17dQsY/7GLTJFbegdt0ETN3R6AYL+1kv0ht0uRZTq5a9tgvNPHDgAN9Y1QVv&#10;1ZrfUKepKlJVJanmUErphLmR55SqkVlgVsp2abNIq1YbeWpbmqiiokJZIvzdCCxdWzRVx1eogJo7&#10;LgGZc/pXzWGLUt0qJWvtmryIKdw7uoDSG0QZ2q0jt0+XGVpTvjVyLKWqfzOmSg3S7D6VWlIhHa7F&#10;/MtHv6tTQFJ6bht/WICdsHXr1n9bjBGj0/VfMDGW/tM1n37x0RdLlizhi84pyLl5++aZU2eKi4u1&#10;tjdk+rpNz014bhM714v7sm56PUdudQljDjNzVH8LmT6T2dAICWzQ9d8k/dWYTAQJ4NbhfdISM2Iu&#10;yNQ2tmARq2nZtX+5qb+JsPempCelpifdyUhMzUxMYz+TkrEn0xRPMo1pKaUlAvZMwNXVYgLYgkXb&#10;c49aX9tY7b1uJm6ojamaQa9LGlOQ0WktWEMzFG2GIgwgX9+Ds2IeMCRph/kbONHKhfe61a5fqshZ&#10;sSYA+9s9V9bcrHtmH7pm96ObufUCOi5g1ij9ULAzHG+uuaJcXUFUu4weN4Kzthgsm1A3C0jFZMYW&#10;IXh6pKKGdtouKDq4Izagf2ujqk4jVzUdw5iM8cN8LKhfrKmoN/Pbt2/riAOljem4ap6o9eYppF3t&#10;27dXzUcpmLGTX6+ID3/99RdvHEZNXnjhBdUkDWuuw6E03xDe2M6HxYsX622IWgTO/bOam3ScZMoB&#10;yQoFXDdaojY9OzlAYFBGrRW3GtIpC6h1+sxN0eeCQLsxZsEI2QTWWXs0mH//iU5u4RfQsa23jszG&#10;9GubnpXh5erg4eIgdnII9A88cz3n1FXIHFMGWH09XD1wMI+ZNObSpUv8GnmBfoEtA1uWlJScPX1W&#10;cGH1LcIq5mDo39HD62fTWAksuFLWEFGIrzCJRALfNRkZGampqbhSKAO8QHPOn2skUlkVNomsoop1&#10;+8z5fJZiqlhJGTZJcamkuExSVCopKpEI8QK9LSqJ22LZbU/s+m2xNxPShNTT+uNgkejYKzfwqVpV&#10;K3d6bGaqtugF2syINBZXUlZpqWpYsGizNVnjmWu20u2poNyCYitvjgVraIaim7QIbaeJdi/QVn4s&#10;aKmefi/QttkufbVWtYJC9Wl0ggV/ihqX4YUPZN4dND7VrKn8kzB2Io6a52T4UlZ1fQz/UsIfm/W1&#10;pu531fqgiIYJUeeGjVLGBAeNtYL5TrU5KEWVmPC2IKHGWultIC8yG6zYoTLAmf+t4YjnoUP5Ke+q&#10;/uaUC3DWd4LFN13dG7tqybVOn+tXRLM/ag1twtWDW2hG/9ZIL9BpuaUvfnF8ycas59feee37s2k5&#10;pRoJw+fzL3uv/d+XFz7bVb7ojzJ+W7AuZ9r7x07GZejtFNUIep8rLl25tObrNVi6InJwJF6s7N67&#10;+2r8VeSAz4P71Z2K1ys6+bdZ7GIXbJj1W7I8+jd8cCH5t9+iFTHZOO/W/sFHiX5XJZFBbUFkvc0x&#10;NMOmji/IAox1Pt3d3X19fVu0aOGvEmrPecXoZtSV2yOHWZj7yv3P/wjFx/4tdAj05FGhk0f1ZrcJ&#10;cHlauPKX/dduC1t/UnUEO956rKjz9apyhYpZwe7nP+sFDbuEX24FxGS7k3NbIyAuRSECBhDwdLfY&#10;HGALFm0AoMZFpTO3cfzqUruIxabKqonysWANzVB0kxZBp0kTHZNWkq2qQfK7777DEr4NR/mGhoZq&#10;NMDCSfK5c+fQEHjEgDKEsyil4RTaEnswbrmh22TMH1aOZ0ZZQkzEkItwZKW2gJBugKrtQhEN3UHj&#10;6bdho5QxO3XqBNmvXD0Y7ULroNvVdD5KURJDEXrbgnzQEEhfEDDOsRa/Bm+D4f8qLq7wGyYNcAMu&#10;lIhYnfpWD94EzA62YCcGcPMAamPUDY/gc2LFr/rQaU5BKyKyKdk49d2sssuJcMq7dkCHjj7i7b+N&#10;iaD3DDp/I3f2B0eupRScOn/m2rUL569n/G/VodEv71BLOP/L6Elv7vx2x5ULV2//uXPXoSO7D0Xt&#10;Ohi16/jJQzeT7rz4xdENe6/qLUsZQfcFE2Mi3n7v7R6de0y4Z0IhU6jqzEKIK6yI2iHQ7DLHGAGt&#10;GI+Pf/jh0CkblyWMey4CSoifLrzw22+nDf8pghs3HROjddC0rl6wNYGj1buVkC6EBTgzM62wuCQn&#10;N79IsGuy1a/PhoiGotZWxPYjFyF9lb9+/ueRPmG+cB775gtTurTXP/MNEjh6xNLpKSuGL9xbv4gJ&#10;q2OWstZ+9Hf9n/DDzOSNKdOnMytWMEu5OE0T8ILkUvzNXt06OjjUvXqIu3qjaUqzrlyFi359q241&#10;VbuE17BH105NVQnK1yoJaDxzrbKmVCkiYDEC2k6TE2fOV59dMGJML0XNOn9lsSqapODriqGt0Ycu&#10;jXjuqEmypEyIABHQSABXjwF9uUuHiH02XP3hx/iUVFVhunV5Wdnnn3/G/sRZlc5cuDRkQD8bwqj7&#10;ueLk8ZOLlizq1aVXRmnGzVs3N/+2OTM9k3FkR0FDAHfu2hkeWLU2Fva/ad/yC+V1ZOcApyjETcpG&#10;VupA5HBfRnDCh5c8sP81Uv7Y3GNSowRwZWUl5mFXVVUZdMDBCQe6Tce8we17L8Lwe+Q6U1jJhPkW&#10;RUVFhXWJZCrZQrAHG8L4fuKu7dwalKuUtlyPM7wU5t92xGzcGDKd/Y7jYkPoOqjcet3NHxVmEMAX&#10;42/2ri+ADaJHkYkAETA/AVzZ6cw1P3Yq0bYIaDtNSADbVj9SbYmA9RDA1aN/H1YAc/qXDW8vf6e8&#10;rKKsrPTbbxSv0vhRlWdjbU8AN9VzhcISGML6deZ0EC941DSOUg6DnjKF0V1vc49JgoZAa8OBBRUg&#10;ZVUHRQv5jiS6V2IorCxEiaM6M5O7QAD7TJkYiT8nj/LBNnOCz/zJPtDA01adPnO9oEHFhi/ljPeb&#10;nhsXysneBJj0FWGhwndhSvSBm3sXcgb/vfy/CNp9hBt9KGhLSOOfTY6UMiQCZiBAZ64ZIFMRtk6A&#10;ThNb70GqPxGwNgK1c0EVnrDeWbasoDD/m6+/UnGMZatTC3VfMP+LutCwL65erV0YifutsKIIm94u&#10;Gz4z4qfZsw9HzNQ2xDVkRERCdGP9ltvW9b9RAhhzg2HIxWBmgwKSIKGu3uJsvBtOMZ9HFa2JSl6z&#10;p5C3+ipDYSGzfFafucuPnonL0ZRPzIaEUL6PFYPgWVG8ehwfFf7B+SHuMasnYOiz8cPd9R5vWiII&#10;H2hrbAmUjggQAdMToDPX9EwpR7sjQKeJ3XUpNYgIWJaAwge0ik+kH77HFGKVoG+SsGXrr6t0nRfM&#10;D7/fUVJWt7AW8tmyZcvy5ctXrFgx//X5GIEbnRjdd22f8C/Cdl7dqV7KgWWseW/at4oFmkKmz4m4&#10;yfC2QY0BCvjABt4xkvHukGzq+u/Q1F62jMi/kOuAKX2YWYOx+c6K9MXik9jz+XZ2u3i9CCbi5Wui&#10;sOfRtzgXdvVDym+Hw2eGsI7OGHk9CzDvfkouT/mNXyNaaQGe/VsKfjsAc/DChPAQI2osOInyqBOc&#10;giISASJgeQJ05lq+D6gGVk9A22livU+fVDMiQASsngBv6dWxFDAfAcHqr5H1ZXsteW3Vxu/r/4pK&#10;z8q/96n3M7PzsfqRh4fHZ2s+mzhx4vmT5xNLE5/c8eTcXi99OfH7F08vVckkesW0b/cyYzdFR0dv&#10;mhfBwmF1z+HITeE/DV+h9Pus8MmrTNdu2lPMQlYPpSQxxkghm3tMapQFuKnOmsrCoipmzZ7k5dsK&#10;Yf5dvycJJl+E+ZPZLSzMZ/njvmsWRi54PExDBWLem/ZdwsFly5iRw5l2039+f0LHeewxgPDz9Ha1&#10;8SO4fe9PmPA+f3hgP+KqRWqi1gl3hd1EFaBsiQARMIIAnblGQKMkzY0AnSbNrcepvUSgqQkIlLVN&#10;XY2myF/3BXPjmhdPnIx9fuGXYrnkuWVfenp6hoWE7dq6C2tK+7r6phSmYIEubxfx9F5Tzz9ySKV6&#10;w9+qp3mSNz61jHkn+q3hEDqbwn9+amOqlqYg3VOJ00ZM+44JVeolg1ptW9d/EWYtG9Q8M0T+4pcd&#10;s6ZMTiosguGXHfxcyURdY5bNDH3nzyJ0NusHixPEMBEv/y42YfeTKlWKee89JpKJYt6KTN4YGpo4&#10;bZGKH2goYVYDp258atp3vG80jQGi+K0mcwON0/j85Wv9enZRdWhuBqRUBBEgAo0hQGduY+hR2mZC&#10;QNtpcvLsBfIC3UyOAWomETAtATjB6t2jm5A8L16JH9y/r5CYVhJHyHNFaTk7BPrJ1z76bPG8jIyE&#10;tZ+tnfvyXBexy5zZc97d+O4DHz0w74F5wyJGv7jn2fw38i3bLiHNsWwN1Uq3Sgsww0Q+PnvWvAWz&#10;FixfsHD5guXLecW77DHYfkMXTPFdMCVsVmQY5n5zm2oY/pZCvA5n1W9Cx46cjZez9nYcO5J7o6Ew&#10;9XL7GIb7HV/q/m069auoqE0Nkbeqg5UqQwQsSYDOXEvSp7JthACdJjbSUVRNImArBOzYAqxzeWO2&#10;fzzd3bD9883boW2DGBmTVJj04/c/vrpoBX66c+xO7Huxf1z644NDn/9y7y9W0Zs2df0XKoBj3htR&#10;G97jJ0kzsLYqvmnArvNHPd300pMPnN/9s+rGO8Ga/XnyrDUXl69PWrMtaX1UEr8wkrbAjgD4+eef&#10;I6P4akdFKkdAK5vyc/gm3tiLuFy8qMgmNP7WVtS2RghYxRlFlSACVkCAzlwr6ASqgrUToNPE2nuI&#10;6kcEbI1A4wRw6sb3FGN+MQC0TsDUDQRW0TdKoVP3RWXAcJ2wiXlPsVv5RSNTvmgUO0LbsGODLpiD&#10;Bw8+tPvQjz/+eGj3P+fPn5/39LxerXvlv51/aUHMfd3vs4ZeNag5Fq+w0CHQ7Nhizrqq/KLyTbMA&#10;5uObJDy0+Oj65aO27blYm1sh1G8hw6zBEOhDL6kVwdeQeW8EO/653rhnxR98fBzyigHSykHP7K4E&#10;fqB004UzsfED+ggaztF0daCciQARMJSAxjP35r6VWZf+NjQrPn7LXg93HL/EuLSUighYJwGNpwkN&#10;gbbOzqJaEQHrJ4Ah0N27dhZSz7ir1xsMga6d9NhxwgRm715+9mPHjh1v3mS/apzxCNF6dORbGmWA&#10;Qv/UqYfaWmmbOqkjL0VSO1MEttUc4QK4Vi4qDxmVY6Bh59fpZCGHrb44Y145WphZiFj8EsG8U2jO&#10;AlyYcOhtfamt6He8xzp7Mb5/7240B9iKeoWqQgT0EdB45t7cvwrqd8Q0xQpr+vJQ/z160wFWA9+9&#10;2NCEzS0+rpYlFVVebi7oBTO33YJFm7mlJilO2w2OBLBJ8FImRKAZEmicAGaBwUqbPFPNsgUBozrm&#10;s6Gm5UnXihsV50F1ljR1naMtE0WnNRRKdqYIbK45wgWwJS3AdnPO4/g4Exs3oE93EsB206cNG0IP&#10;zfbXuRrP3JhP+494bHRjGhv95+Hhr5xtTA7NIS1OqLzCYn9fb4sIYEsVbYs9q+0GZw4BHLMCKxtO&#10;WB2zVNfAM0Q6PFp3FCHcr7/Ax4o+dGnEc0eFpBAQJ2bF7OSZ66ZrW6aTa58im47PbVoXuqH+32xC&#10;lTgTVq9mFioTsOnYRFpzF1A/g6KkbFwRPWLpiOjZ075VdznK95Fqc5gJzz2X8K1KRLNWldrVkIBV&#10;dR8EsPA+0uAEi5W/kWMPRjFjE77jHOB2nPf+2IOLEp96n1mk1MAqWlbFapu6cWPy9OnKK4pCNCvG&#10;l6pWqt7wUtUfYjZuDJ2udVCpnSkCm2uOqEYmE3JsxawcWetRecL7R5ewB0TMyveYJdpGOavE57LH&#10;4fHTtKYcWSykEZaPA/vFmQtxA/p2F1m+LlSDpiIgcnBQPDRbn4v1pmqzveer8cyNWTNwxMOjGtP0&#10;6L+PDF9wujE5WH/aL37496Vn7kc9swqkhy+W7TuT+vPrPZXVfuijVF+G+fl1xc3h3S9/ffvFGWqN&#10;wgmVlpnTJjhQrv2ESsiqfm1txsdz/CNau5uQiZCilcXl5eadOX1WIpUMGzbUP8DfhNWwlay03eBO&#10;nos1hxfolI0bU1QeVzVTi1mxglmqUyXrp216AZyyUYNU5J+dFLpVpd54qA6ZHrqhth28WuEFsGIf&#10;/yVECA/9rTUmRl2d2GdFtjYzk2tryeWn2pz6tdbyAoNVzAnm1PAam23qdtW9B9D37saYXjA6jamb&#10;aXRF2IQQwEMG9BOSBWIOvqtP/Zgx781JCY/47jtm3qYnp7Xj7zOseBnFLF68d8KqaE7NsEbikYtV&#10;Fo1R5lGrd+ri8HtSN86Z/t1N1V/ZGKmb5tRbZGbCqveZI8wSRRkNm2BnisDmmiOSCRXAK/lejFmJ&#10;L6OOqBwrHedtbKhtuWhae13IoWyvcXgBbK+to3aBgEPt87reNcakUml1dXVVZRXPzcnJyRH/OTk5&#10;OzsbR7Kk5FXVhH36rI+NnaXc4+X1iXHZCkx1+WbO5n03Vzw/VGB8i0RLTExMTk7OysxKSkpCBTp3&#10;7hwcHNwyuGV4eLju+jQ8c499PmjEgyMa04rordHD5p9qTA7Wn/bLH/6994FJ6/ZI4lPyMG/lrVme&#10;fTv6Kat9NVn61i+ZcHP4YP+qh0e0+nHdP0tfVxfAOKFuJaZ0CA/RcUIt3VCO/Ef3qHrhwQ4mZCKk&#10;aGVxe3fvHTxssLOT8/59+yc/ONmE1bChrDTe4E5BAJ97ZcToHoqGdP7KVC3SLhwxepEzNeqKwdbC&#10;GGujUgAfvjJiXlSj2wIV9FPEcxEJoaxm5WRiCq8JVcW6MAuwNQhgFVGnZtlV4V3fArw6ZvThOoO2&#10;uhbkjfvI6wDzjvmM2A261eTtwqG5IXQd9zKGPUoPjDOjiV77QWvyZjb2/DBIAA9SF8Cpm1YuP5gw&#10;dmxEYginedlTft68iO8OJkwYOzacGTGNt8ypSBakiB6xhNudumlT8rRpilcyiHKEYdjnBMWvbCpI&#10;oQmreJtgXdCcmWYOdqYIbKs5Qr1Aq3cdulwRVo1t7OHdvNLblpO05tU3pmttRQW7dJvuAPUL6VtW&#10;WlZUWJTHhYL8AuyBJMZP+lIb+XtiWsGKH6JXfPnvqx/9ey4u3chctCRbv+1afELe1eRC02Z7WkiI&#10;Pn06Wo8ptaCgYM+ePbhugXD37t0f5wJ0b2Vl5dEjR/f8twcRdNRcw5krcmBgk6zdROGfCdzqUiGH&#10;+sFRcNANWXA2jk2dDxw3vL42g1e/SdfWP73wq7umfzl2+q9j5/w79vnot744yfp0yIxd99d/9z37&#10;s8LLQ4M6VVVJdNSztFLG579159WScl0xjTgydRetmiFsv1jT4vLFy3itvO+/fTi1jShOY5K/t7CO&#10;1oR8mqpEo/Np0hscBGGDpSfGrY6pDauxoKHyL/zBhZDp65QRVL+sfu65Tezf5ldUDVoxfClqEaoX&#10;ubJtq3mvA7V/b3ouQpl278LhbKgd+3yA/5MNDcnpLdDICGhOzOoJeLEQs3QEE4F/Vk9AVTc9NwFf&#10;Vepa1xy+p2r/ru24utLZDNm8LBxM3i4cmrVDEUJGjOto4ebVFm/yZlq0XanRzKiflo9NTGQS1q1L&#10;YIXLxnkRBw8yq5ZDuYQwidGptdXbu3gkH6Z/t/e76bVfE2t/Tt20jhmF8V4h05aMiJ6jiLqYQYZP&#10;psxZqX1FHH2tb9ILpr7CTf+7bTVHuABWHB0aRwmYnqL95mj+aWy2xbK4uPjQoUMfffSR1Vb74RWp&#10;Dy+5/NWWyzpqqPehmbf9IpQgFJdUQ/ZWVedk55SXlSsNwkYQ2LYnCVZfbPjCJ1f9E+r3t91XKvLT&#10;whCCw9749CcjitCWpLRcksR5qnvjwz0mzFZjVgnxCd9//73iJ5jPOQt6cVWxjnIhbo8cOQKtO378&#10;+HHjxvXo2SM0LBRb7z69I0dHjp8wHj8dPnxYhwbWcOaKRAzcMtVu8lsvCdzqUiGH+gHaSWDQDVlg&#10;JnpHAJkkn4/m+MM2W5gZyzC+P74769zGFw9unHHwp/sPfj1i9cs9C5NiCwuTgj09P1o4SVujJDpf&#10;Cf0ZVQQVXZgZhXxe+eRfPhNtrwAMPTh1F62WG9Rv3959Aa17t+4H9h/Auy1Di9MY/+GpD2O/kE+T&#10;FNeYTJroBodRvyn6qhWTHLE64rCWeJhhq/pLysbDzAht0231FWT071paAZsbq1lZ8Trt273fTqv9&#10;g9+nVK4KcYtfD3A1qP172rcJihpxSpGTm4p5zsq3Aw1VpdGNEJIw5vDem99uYFVBAprDNYNvWV1d&#10;ldWvVeu1zak3cVlIYWaM03TtSkm4GRFq9gNSC7qma6aRfWX8MkjteANuAhxAI7AyBvqW/cLK3MXf&#10;MSGKyTfDR03AYFbOrLdx3gTFN/xRa9tNjU4c+6TCzttu2k+8/W/VBDbD5cxy7aNd24UwB+tEtobm&#10;C7lg/rr/cnJWoZHszJtMSHPMWyNdpQkVwMOXrJqAlyfsBw1sblz3CfNj6t/GX20L6xK26c9NhUVG&#10;ngZ31Q8GtUG1Jkio9qdBWemNDD249qu1O/ZG6Y1pqQh/L233/NQ2W/fE6qiAkIdmWbUMcre4sLiF&#10;X4vwsHBsHu4eZWVlVVXGG4EjI8Mw5hnb8oUKgOz31ZH4E6NMdx66suzZUZPuGbZ+PYZGRxVmJpmQ&#10;4Vdbrgzo6ldYWJiemXPo5C0T5twwqy1btmAAM2QwL30RivGfznDqFDvSeMKECa1ateIjXrx48aMP&#10;P9q7dy/M9dg5YSJrhzh+7LjWbBqeuQ6wAMuVm6jDFzo21Zh135GDpqDbfmso28bkZgJLciWDebkY&#10;mbztywn9+rSe//5u1fp/+MPFiC7uGz95bNf3s8cM6KDw8N+ghbrHRFy5fWf1vHY49n58d8r167l8&#10;am3S3VB6AodjYPiGp4fnwP4DM7MyMVQb71MmjZ+EYQXRUdFHDh1JTVEaGgwtn43P235Vg5A9xpTU&#10;+DTCbnAGlcO6rgrV57+Jk7TDp49OWKZRAg9fOieBU2RciNmQMFpfhgZVUUBk7a1Q0a28nVQhYvl/&#10;lPOV66zbrNWaS8SFOquqJgu5gJqZPAoEFIaWRxxekdLQ/K6wuNdVn7XusspCuwXY5PUzNsMma1fM&#10;ioXM6kZOTDe2UQ3TNVkzja4iLipCNo35Y5jy9MTZGzfy6rZWuSoGsdbJmeFLIGRh2F258pfEUQ0d&#10;FrWbxg+K5q4eKzkD8JxNKXiimDdvuQb3RrXm5JUxw0dFJCazqVJjYjTeBIRdMI9eSrUNDSysOUYf&#10;CaZNiMcvIceVnDP/D2OG/y/8CLeitHK0wMjFB5kagZlQNMwog8EIn3pRHN57yNfVN3JwJGDnpeVu&#10;27wNT6KffPjJ7j279KbVGGHnzn99uYAv587B8aygfuejHdh5ADXBhi8N/zQoK72Rvbw8fQK946+e&#10;1BvTUhFOXi1b+cOx5f83UnsFmNqHZq2QMcwZj8gIeEz39PTkz2ofHx9IYpliVrABHaSsSexJhQVY&#10;9TIxZWIY/iws9J0/c1RREUxSvpGRkbHXYr9b9ZoJGR47feP5J/oHBrFDaj9ZF23CnNUueRgrzg+U&#10;/eHXH/ifVNSvZmgZGelZWVmDBg08duzYms/WrHxvJbad/+6USCRnz5yFDH73nXfxCQs8dHV6elrD&#10;yms+c9UswNdfkGvfVG3F9S3AGuosw9sR7ZuhbBuTm+60qr9qqxXXWWwbvdydf1j60NHf5qrG/OGd&#10;kdjZJSyQ34nXNJryYTBWgutqzf372fM9O7bzwTHet3tbtfwNZdUgvp6i+fhQv2dOnRk2ZBiqmJ6R&#10;jrfgqWmpOLsHDxyckJiAP2MvxN5JvWN0ZR6e+pBaWiF7jC7O6ITab3CNeG6BONirMBdqNw6mbNzA&#10;zGQl7fCl7zDLNI73Hb509GHeChyz4qeImbqcRTeittqSCmqFgHI5a7Ey1LNqK1NztlTOcKwcAm1O&#10;s2rKxp+Y5zAse8TM0czGetVVDsXGlFfVZgyfvTFZaRE2Z1UFAK+L0kTtYln8FLHJauRvEzXTINTf&#10;gE9CAAD/9ElEQVQNIquMtNJ8J+UjaLpHDF9y5OiSYe2SNyiGLbP/RI1agmu12t2k7bTlz3Zk9iYk&#10;JLCDoedA6Wh5Bhu++OjGZztOmD0tRM7KouVzNqUqYiqk8bqwjZhVxW6LhzPDMPV4ZYw85pcopp16&#10;hoIVATNlcBg0cEZeicCLM9xxoVBEVlRp5Hsx8NvFI2AHbMtZN14qRDhBD6FuzGOnMpXg5jSqlEZW&#10;UjW5CE/b+g/MlE14j7FkmnJ8xjHOxRV7s2eYY5s2YZBBCJOyac6M79Ud3qtkPWHVEUUK/eXZbQwH&#10;R8djp2OHDewjxPm2f0DAlIlTtu3ZlpfL2jT82wZAgt66detibKwRgE6eOPXRyo9eX/L64CGDjEj+&#10;8H2PINXfO//i06r9aUSGOpIsWrx499bdR08egSA0IudXX3sNtqCpDz4y8d6J7MPOkZjPvlwTFRXF&#10;YxQYdGTy8GsxsJ0WViad++stjbmhl4+fPj90YD9tvayY/VtWVpBfiPcarYNbl5SWuLu7Ozo43rh1&#10;w8vby9fP18PD3c3NTWBtldHadwjgvV7x7q/4TwyH3vZH0vo/1jCVfWKTmNjY2PV/rIf6HdCri6H5&#10;a4u/58Stv/de/2H5vWfiM+et+guzMb9bPmVAj7Ymyf/0mTOq+Wz7cxv+3HtyL0qZ++Tc9v3as79y&#10;A6HH3aPZI8HJkycrKipHj4788MOP3njjdW21evdd9mkN3AcPGawWR+OZe+y7yBHj+ihjiroIde0j&#10;v1a7jMqB2GH1nejAB5pAaLov3daTz6tvffXJey8IqQ9aNOeF13766uOG8KNPnBkxZIDuy+Zdj3x1&#10;7i8FWOSgsUQltFUfsJMsJFVVsP+XlZd99fkabeey3qILCgqPxRwbP3Y8nwMswAlJCW6ubnCthvMa&#10;MvjCxQsB/gFwbnf/A/eplnL+Upzqn/16aXWO+Pdf/zz8CDRwXRCyB7EFNlPgIac3mrYb3KnzFxvj&#10;BEvHAkG842dGbQUh1okthj3CqZSazOU9Yhnj96pe241ygqW1FfrcdNWuG9TAL5bCVy9UpqoX6NGH&#10;69xDC/CKrbdTDY7AOqkewWxQ1Eln8jovX5q+1U8KTMss6wSrCdrF9n3CnMYvzGVwJ2lP0ETdZ3wN&#10;4QRrYD/Fffb9D+smx/FX7/Kysi9qr96nz8cO6te7XkmqwqTjsxt/hLU2ZdPTM7jlkBA6zvv1x2kh&#10;x1aO4r1j8RG4UJeQj8Pt5KTPk8lPTz80ZtWYQ4u/Z7ifkOG7zNu1cTQ0lM0/4dlff6rTUIpIAhXB&#10;rweuzJzQu6iqCM9y4waHtQpQmEx0M41Z+XTKjB9DfmXVGoOKzwg/wuq41Dr5plR26hLPyM4S2Bwj&#10;c2+CZMIEcBMU3DyzZI+PUxeGDeorVABPmbJtGyuAo2NiZs2bBZvwq6+8Mm3aNCPozfnf00j1028/&#10;GpEWSR5+hBPAf9UK4Pp/astT4OPX5StXVq1aVVpdOqzn0OfmP7d69Qebf9k8bvzYrt27wdDRjpul&#10;EXcl7osvv7iTlvbh6g+699DlRnvHjh2ff/EFWD0///8YR2blqlVQvz/9+OOsWbOEt70xmaCXdT80&#10;QwCXYfBzUTHWTWkVzI7IzcrOgik4IiyiqLgIj+O+vj7ePt4uri5Kd9ACn5V//euRNaujGFemMJNZ&#10;vz5y1qwoZN6nT9jyhQvCukwRon4FdpkayWeW73pj1uCOYezSLyOfWVtWIOnXwfuH1U/qAC68IDUB&#10;vGjRotdee+3HH3+EtRYjGhYtX6QYCK1dAP/5x599+vTp3KUzX5+VK1fxX2Q1MvaNJ8O8/fZSfs/V&#10;q1cTk5LumaQ+GVXjmXts7egRY3qpt7HBtF6VCOoeIrCO6LC5h4UflrYY89W33vvkPc2viho2Z87T&#10;r/30owYBfCTm1Kjhg4RcNoUjWvL28vJyPD6Vrf32a22p0O96i976z7Z7J96rmgNEb0FhgVL9tm7V&#10;GmMNUND/ZkxXK0h5XutQv8JbpDGmkGY2sghlcm03OFYAX3htxKhuipgGe4GutyyLam1ZARya8JOG&#10;BXQ1LXfE+dplOt6MaKTkUArgI/Ej5h4STE9rK4TkoGhPPe/JvAvrhgI4OSLhW8iqmckWEcBsa/Qu&#10;JMuvg6Tw/YxmzEmYpjT9al4RyOIC2OTtskL1qzgSm6D7hBzjmuNAAA9Qk7VaMjtz/qK6ADa+WHOk&#10;FKgIft15ZeZkVthjBN/6PbH3De0S3jpAYP1iIL73Ie74Vb+Gr+ONlOPhtpqzX9YTwKHhhxbXvheo&#10;/y5AYElYAMUQgSM41yaMiBG5jbN5U3JDCKAn+UdgIdj5boe7IpiCoX4LMwsHDRo06Z57hKRVi3Pu&#10;/HmIImRiRFo+CZJjUyZX+1NbtovefB2PfUXFxQWFhV9+vkZbtC+++GLx4sUL5i24mHAplR0oyAZE&#10;PnXi1Lqf1l+5EvfTzz+/t3zlncQ0b1dvfNHdivsfeGDe8/OQw9cbvnn9jTegfiGWZs4yrO2NyQRF&#10;18gwL0BrL/P+r/DwDX3r5emFB2WsfoSAL/iTHRiNacAyGaIpW9pXxTqE79oIYLRzVNSsqD3sNGDo&#10;Xnxfv37WrIXLGdd6tt/+vbo0sstUk6fnlCTcKlj65b7HX1z7+Ku/wzCLmZyHYi6lpOfp6CmBxwY/&#10;qkkZLpy4ANHr7+kPX1bYCVP/7fjb/K8YCK2tuKTkZF8/P+Wvi5cs5relS1ndu/TtpcqfAoOCEhMS&#10;G+aj8cxl6vtwFnX5mt06f6VxY1h3VyJGTR6LNF+BYb3UsRl6FjcmN91pVX/VViuMasZPQvJBNIyX&#10;FgjfUAgN47/37vLCgoLvv/1aR1ZCrtijIkdt+WdLTm4O71FMTf0++OCD3AuvsqCWQQ0L4s9rHWc0&#10;nwT2XoGfxjWz8TAVtwktNzj2/MSRz29a5r3XP9HV/gqZzq1zqzkMXyrAkzM3dBgWxJh169axa+4M&#10;x7BbvW61tJWIJiibo7Pe9X/U0QrF7F0ID8UgbW4EMxRSQ+fNdVOBVd0/K0rC6Ge4nMJyQVZhVGQ9&#10;cG96riNqzM1m5r1081b5lOSEvQtXHOZn/q4L3bBwL+s2mp/SnHC4vlNdfsA0TPc3WQdh5nRoraVz&#10;TdOumA3f3qxzBdaoA9KAg9CAqKZppgEFao8qeAi0qS5l5slHyP2FewQq5NFgUOSUyD6//XMyNUvX&#10;w5Uc5utRo0aOGsVOU4behf9PbgBu+LO/8l+VrUv4fgaijZzxfQLT7onZz/K/Hzny67NjQjF+z1AI&#10;AptjaLZNF1+oEyyTHMMmzOROeuHatSe++jjmWrzRNzETVseArBTzFISkqGSi9kQlXUvKzc1d/816&#10;pPjzzz93/1vPhYyQbBDn0QceRVa4cwiM3zAakmNT7lf7U0e2yqdMHXFWrFjhInb545c/sI4InGAh&#10;pqeX54effbhk+RJoYHY7der0ydMvvfLStz99+8GnH+htxSMPPjL6gdFAh+G+L774okG2X2XmjclE&#10;hy94PA1jdidcPWOD3IXLK77JTs5OMP+6uLhg8KSkSsJOD66WqTrgUT4r620+HwHCI2oPM6pPpC9T&#10;uGD1erwI4Ec+Q/3qzkFIl6nm8M0fZ+HH6K15I+bPGfPqjCHfL7+f/dWVee+L7aYtCLntO7pv6tSp&#10;0Lrtu7WHEmb37GNfb7Kh1iGWQD6ItuLdFVC/avFdXfGyR0PQcOaqPsqLRPIbL8hvvCi/yfmCvj2/&#10;3nbrJVYtsw/NnBJQBi1igPcQri0IbyAfszG56U6r+qvWWnETtoXkw+bAzgHWEDhwesIj711RjYEh&#10;xxqDapyff1JMI9eRtd6i/Vr4TbpnUtTRqPyC/Ibq1z/AH+c48u93Vz+Npai+29JWjYe48c9CPjXm&#10;IKSZ+ugK/V3rDY4Xjfxn0wZ+muzChAheMvN/Hh6tsuQR54GJnStspJpSNsQYMd+w8ax7rNGcLgwJ&#10;ZRLYJ5rho5mfoIShQGrnLdelUjqDZl0qJ2yYjX8Yzn8wJm8qVCT7QoAbWP1t3TJIFtGNaBleOtQO&#10;RAd25TTsaGj0mNEM5/qaX7ZJoW5ZoZuQXO+xTn0lK8tPlzVJu+r5AbPIglz6zkOTNFNfIUJ+V9W/&#10;qz/8BNu7K1YtWrz0pQWvqP4kJCtriyNEEXCuMRQhtKXPlIl91vzw37VbCluRhhaFTPvxyJFV48fP&#10;nsYkJ+5bPIoNK1NDme9n8F+P1aZRSOJfn8XqxgyGWircdOGfWo9ftTHf/+AjbO+8+97CRUtenL9A&#10;G0YhzbGeLhDVOhexnirpr0l8fOahQ3AzG5Z0LZZhYj/+SmV8nepYdozM/zX0Rw0zj/k5zOyo+NqZ&#10;zIpCVSc388P9a1NrzUulunzZw2OennFojHLSQL3miESiY6cvDBvYV4iv8ADPAN8w38KkwtxSdvIq&#10;+2ewr6ezZ+xVtNqAsG/Pvv97+v8WL1v81DNPGZCsflSUjh18TfjKqP5pdLZ8wg5tOxiUw607epwM&#10;YyEljKmG5OOzhQXYCA1sdCaw5fLDJjWuMcPNWmHHPxcWFIaFhEHzZ2RmcH7RsDpsTXhoOOzAeJLG&#10;UzVGQbt7uCtHQRuECJF/+/G1mY9H4ktRYey2KGbBgjV7DsXoVb+GllJSVnXfgg3/fjrD26tuxvKK&#10;r/du+H2/p4dL7N6VhmbYMP6Z2jnAeWl5b338Fqt7cT/AMO/CQnyBzXDl6ysD2gZgAS1Y2zQWt33b&#10;9i5dumAI9JbNW7AWAuI07BoMh3Z2ckYO165de+jhevMtEV/jmXv85/GKUZ2cshV1/FJgY6GTeY8d&#10;0Ufihz5VK+C5xNBsAjPRfem2nnyefhrj1T8WUh+0aNwjjxyonWeh5IATip9ToHvRpkc+vvPXa6aZ&#10;dm5o0Yifn5+/Z/eeXj174VDh5/3iWIL6xU8bf90YHhE+dNhQgT3bMNo/f/3Dq19lELLH6OKMTqjt&#10;BncaQ6AvLxwxqqvCcBr+mdFFWEXCxJd5TzzRR66OqH/+WkX1qBJEwI4IYAj0Xb17qjZo2Tvv8rNX&#10;vvmq3j333MXLA4UNlrYSPAIVwVe/7Zw/czJb5yqGX1gvKSl5zXfbFr84JYK11GoI9RRLrZZRn+rL&#10;zoZWeG7q+Cw0S+304JRNm1KnTeO9PKmEt2onDWHYlMZCBTbHSuCjGvrdERtuBje9vTolJXlnbbhw&#10;+fah3XBi7BsbWxgbm3QjJbNeDUOemMH8uilFDvk6Cl2rePfBvfVgX3twdTsWtY/dv5j75H/AkIGN&#10;3K8Iyvorv2MUfV1eT7ODCjS2kY/fbtqPUdxEem1x+N7XQynq6GE84of5+haygx/k/J943F+weL7e&#10;tKoRUlNSoH5R3qAhAw1KqBZ56PAhqEDMUda7L/vpynTvicF7punrIaOHbNu99cSF460jWr/+zmsP&#10;PvEgWn0u7uz2PdtQ89WfvI89+PLNj19jZ5dBehpyaP/BN95mRz7/9dcWbEj49NNPr1+/DrV95L07&#10;j7x15eu/sISvnprryERvWva8cuTHVmgoBW544AIa/huw6BFiiJ3FmAbs7eWNLbRdKDQw9uMTkwYR&#10;DZuA4jS3BWPmP1+z7eWF62fNi1qzev2eQ9H9e2ESrGm6jM8nI7tw2Zf7obD/98p7ypz/2nNqw+9b&#10;cISUyqr6THihqKS00YUqLpg7D+zE8sWPTn2UDQ88+vozr/MGw527dtaafzW3rmXLlnfS8FJTPvXR&#10;RxYvWYRt6dtvYUNa/gu25cuXLXlrcUZmenCrYE0VVl60VYpQNWrBwXvCAnnSy/KUV+Wpr8nv1N+w&#10;B/uTXmHj3J5fZwpr4BCe73Qhm26qQnIQcoA1Ph/eC7SQfNgWafECDQ2s47I548O0ayk4U5ibdwrm&#10;Lj/a6ONN9Shi1xMWcsVu0cJv4j0Tzp4/W6t+p/gHtOBr0rlLp4j2eMNu/Kn30CO4ANZLLmRPY0o0&#10;Nq2m04S/seKS6AgLsIj9tPWgbIjiOm/r7aH6EwGrJsC5eK7bli9bitkrX3/1hdp+IRdqY69sxl+9&#10;dZao7YJZrzjWAgzpy6vfyqIFCz9fsHA5fKC8sWKNlsxTYg6x6ufpTTGbnq7TOjO+38fZgGulECPn&#10;LMBRR36dy1qAmaGRTBR00LFfE0PrRknX1eS9d5cVFuR//y2cfWqjIag51tMFomop+9xgzSE3M+nk&#10;uTj4sMEDPUygEDaFlWGxJ32TrkW5t7j2xuv/Gz5c6db42MrIJZw9pQP7OoPZtDJ6RO3iXfBWHTKN&#10;1aWpnF148TBI5FXMEvzLBf6VB7NqFbMYuxBnxveclbHj3Lnha9fu6zCXM+liP8ZN8X7ilGVphjd+&#10;ZVRD27PIwSHm1IXhg/rKa9g5ojqCk7Oz2q/e3t6ffvLJ5MmT/fz8BPZXh44d1WLe4sxfRoTEpMR3&#10;31/x66Zf+bQzps14e9FSLF1rRFYNkzwwcbJHKw+c4bD1Dew9kBHL90Xvb+vVdtCQQdieeno2kvz8&#10;47p/tvyDpUQGjhm99qtPdZTboV3HpMykv7ZsmTJlCqLBi9gjU6fiC3+oH4rNX/X1fwd+UPdGo5ah&#10;7kx0txrTHXkv0Br99BYVYqRzcV5ePhzDwroLe29pKSSiImBJJH8//7yCPAx+9oErLG+Mkhbk8c8k&#10;HWFoJsWllelZBZxdTta9UyifvKik/E5GDm9jxYNi29YtfbxZqW90OHMWL7yY4qriNxe++d5r7zkH&#10;OCtHO2/dunXPnj1weLbkwyWYBPzgY2yPNwy4VWBJgrvH361cBJiPs2LFe0uX1o0fSUtL+++/PePG&#10;jcXEe7VMNJ65x3+5p86o5SAShemya8nT3mDkNdwKwNxnrQVp6JMaJjU0PP1V62PoRbsxuelOK6RW&#10;j0x95q8tPwjJB+0ad/fdB/bvV4OPE+rM+UsD+vXS5vh62seZkip2/m3htaiIzm5r32KNpRpLNBSd&#10;7qJzs/IMOqoDWrIGYSPCP39vfejheqMbhOwxoqBGJtF2gzt94VL11SUjRnNOsKCB26j7OWtkueZO&#10;nvYad/4y0YfjRzz5n7lLp/KIQHMiAAtw3149hLT4wqUrA/s2cEspJKWF4ghUBO99vWvBvMmc1Xc9&#10;HJric+bDE3t24da/0BFSN21K4Qy5x1atZBZDj6RsWhUzYnHdssWptRJJ5cvT7xwKH7OsbtFjQ8gI&#10;bI4hWTZtXJHqJMOmLcrw3KWSirhTv5UVZ4d16RN7jcEiQLFJSTCKYipjUhKTnZ35ej31W1eAot9Z&#10;GbtWOViW07DtOG1bt1ORpsPclWMYpk4As7uVQlnxB5tKkYe2pihFtrYIGAd45PjZUUP72+LIc8M7&#10;0OpSnLpW/tbXh5fN7jm8n1aPKo2vNHqZf17X2Mvw/AwNXFlRidWPIHSrJFWs/yvOyoS5gvCe1cKv&#10;BYQxVhPF+EmMgoYMFl4lJyf19ya603IWZmOCED2jmq+hwkM17dmzZ7H274+//YhJ3dC6i95ZxP96&#10;7vi5tRvWsiMjMCCE8V3y1pIpWgQwIuzdsxd4oYFVF5d6b8V7b9UKYAyp+u+//zAH+7776q1Vw5el&#10;8cw9sfG+EaMwoZqza2EUNMxBsOiy3zHRsT5V9oUpL31rGBkenTkNzGAI5bUh03ca0wG2k+bu+6fu&#10;/5cdiCEkDBhx95lodQEM+LGXr/bp2VXbZTM2qfL1n/KYzNjCwqRfP5raJSxISFlC4uguOs9AAexv&#10;rAAWUlVriKPtBncGAvja0hFjawUwe5rwZwrvFs76bcK1pibFC6waXgDHHLw6fIadn7/WcFxRHZoz&#10;AQjgPux4Q/0h9nLcAJsSwAIVweufbJw1MXLB8jVhXcJmPT4FTkbX/7Hth4+W6CZyDPa8UZjGWW+O&#10;FZekVsikblr1zqF9t1iRpNQ2x1ZFHhkVVWsZ1M9cNYbA5hiWaVPGtkYnWOVleYnX9904u+F09Kcd&#10;+7UeNTkytLNvnz4MVsQNC/Zdv21bny59CgtjJ9/dV8X2qwrp2K9JobxhN2Lur7AYc4FVuGxgRygr&#10;9oyHlZYPGlbwOvbr2lv7lqw6hsMBAXZfNh78OeCPpzdxM8WhkNmflGHVMQzMF+CSix9obUsBekxb&#10;sKVmMMzHP13AzNGX31fYsZuu8ron7kolUn78M2y/cLkE2z7W/sWGL2KxGDsxLhqusKpl1U1XQ9vK&#10;GW6f35z35gdrPlCqX9T/rrvu+v6L7z/68CNssAAXKWbHaG7ZwEEDa+Q1e/fuTU9P52NA/SoXmuZs&#10;v6wlZ+hQHRM1G5y5rOh15MZ2OjBO+MJ/r93D71ffHBknPj4Xs8kdAllBP3PD1HVcQ5Q/sfE4j1kN&#10;g+4Tqk+Y65S7KrE0d3CApwnVL18NoyfhmxD9W8KCCUtsRFZabnA41J2wKc8IziEW+86IGxRt5Rtb&#10;Sb7myi/cKdwczt9GHAqUlAiYhACc5ggJJinL7JkIUASVzPLv1i9+5Yn7IvtD+vr6hsH/SUJyhq6q&#10;pm5at2/fEmjZX+d2YJRSB3+oSN0Za/cxY1iN9OvcCDYvVtMcGfVr2LpIqBljg4DmGJu1ydNZowU4&#10;7dxGGHRCMQrRRaW9VYUXY5O2bSvE6ETYgfGchM/9WzQYFvBSI3rEDCY6ZdqIZA0WYK6T69uA2QNi&#10;RDS3s/bYgOzFe5PxcIN1hBsTrSOwr1kUUbiiVQYYNEiFFyRRx85EDhtAFmCTH8rWkyF6Oe7are5d&#10;OmjsZZh/U5JSMMsXFYa90c/fDxqYtwBj1DD8Y+Xm5PK/urm7tQxuSRZgWIDh4IrtX87PM1xAK78r&#10;v/Dqd+ZjM3UcBgUFBSeOn4BPdUwJbtGiha+fL8a/ADhcjqWkpAQHB0P9Yr/GHDSeuSd+nyzYqKXV&#10;gjT4iW3Wc+haZ00A/1Ziaofwdjoumxm5ZQ88t/7DNyeO7q9vYJghjdRdNFmA1Vhqu8HBAuwvO5Gd&#10;sHf4hB7cBHhulARvAUawfhnJ+zZlB3HUDt+Qy4/tjQuMGN9p8POGHFAUlwgQAcMIwALcq3tXIWku&#10;xV21OQuwEEXw+sqvP1rCXmfKKioXvP0TjMCY1QVb4P5fP9KC5diqp5NnYMgrr2QaBAjierKGlS6h&#10;YYfW1U7wVJ3sKQS8Io7NCRyRVCIxoH2aor7/ITufB0594N62rLzsyzW6JsIJKasg8UB5xQ3f4DCf&#10;lr7cAy7r67WokBe9zPo/kqCB0f1JmYX/bPrZy7P+DMnj6O/EDh2YMW//wI50P84dBk/U8+id+vuq&#10;6OGQqcc55Tq09k/Vqh1f9UzyjNmJv7K/M6m/P6MqmDvM/aVehops2OSasqrXYgwcjYo5HTl8YGNG&#10;hAphSHEsSAC9rHhe1zTBvrS0rKqyEsv8ooZY/deFVb8OvI9cPN9jASTWSRb3q6sLFocSqw7Z1dso&#10;J2ex3jiqEeCNy6D4yshOYgMLavR1xrh6NkzFXjkys/iAX1u1bhUUEBgYFBgRwb0D1RI0nrkn/nxw&#10;xHiM6qxd3VT5WI9M1J7p6x6ga6cBc3ti9sUPfuwfUzXNXvMB/LTMnDbBgea/bFqwaFvsTW03uDOx&#10;l4cM6Hfj5NdZt7HejZ2Elu0nkPq1k76kZlgxAQjgnt30rN3IV/9y/LUBfer5i25ks0yubtTqY4Qi&#10;+H179D8Ho6dMnLJ+/fr9mz9sZANNm9yI5pi2AobmJoKzWUPTNIy/dNk7vFPy776BfzAThJKs2NTb&#10;xzHe3cfXl5e+2OBNFH6woIGxpgtWQHl70avDhyjdX/GFsmIUfsyYxZHJv7cLTXxyicpsMgjXH6CE&#10;IWefbDAHWKXKd688DNFbmxkvgFfFDF+sENH1/qgXjU8C4cyWoiVgNN3hmNOjhw+05qnXJui/5p0F&#10;epl/XqdetpsDQeOZe/vMd7lJ+wUZtbRYkPzDxrUfMM9uKDVRQwA/r7DE39fL/CeUBYtuIphNmq22&#10;G9xZTgA3adGUOREgAnZJAAK4e1csYKE/xF293t+kAhhFmlzdqDbDOEUw/sk3YBRc9PLjo4dY10XV&#10;uObo79cmi2EaAYzqzXl67k8/rjVhPVMSjt5JigmDzytXxWqfUL/wcYLP9duYpR/91LP+ymDKonmL&#10;LLNqNGsJDp/9AydnNSnT44jCsHIXX6IiVf5VZFVr2tUrgEcrdDa0c2QUZ1VmUo8fx3TCBkIYI135&#10;AQ+6F7Q0IUbKyvwE6KHZ/MybukRtZy40cE6iutMmgZUJDL+b1K8QVjihSsurPN1dLCKALVW0EDLW&#10;FkfbaQIBbG1VpfoQASJgZwRMrn55PiZXN0rsdqYIbK45oqoqE1iAm+gsunj0j/i485GRvljeQql+&#10;1/xR+NL85fc+NE1bocffX8UsUhhxIXzHvMU+nt793uFFCu82x98fwwvWDs9sUBpruZ13rzxUG4n9&#10;/fiq95nF2AGb8cwflM6kkeyXtZyN9/j7o9m8O8zdwP/NBew8MurwqCMqdVCpqFjsfCj65JgRgyUS&#10;I73vNhFqytaEBNDL/EMz9bIJqVo2KzpzLcufSrcJAnSa2EQ3USWJABGwBgJ2dsG0ueZYoxdo5XHZ&#10;e+TjHXsMW7+etfrytl+96leZFkJ0zJjRY9aHbzh0+NChX8LW489nfme9Nw9dxO45/N7dt36YycV5&#10;/7hi56io2jhqp0b4MxvYJOy2gV8wmg1DF3F7VNQvt3Ml89bo9WEzdDiTtYYTj+rQdASge8VODqR+&#10;m44w5UwEiAARIAJEgAgQASJABIwjAAsw51nVisOJg39u2/FPmG/htqgkzvb7hBVXVk/VsMjNwaMn&#10;x46EBdh6De+2i5dqTgSaiACduU0ElrK1JwJ0mthTb1JbiAARaFICdnbBtLnmOL711tIm7eDGZ942&#10;vIe3j9/h44m9+/WdNffVxmdowRwcHERJKXfC2rWRydh1bigQASJgEwTozLWJbqJKWpYAnSaW5U+l&#10;EwEiYEME7OyCaXPNcVzy1lvWf7i0aRcx8b4pQ0eMt/6q6q4hvLkkJN1pHx5SLau29bZQ/YlA8yFA&#10;Z27z6WtqqdEE6DQxGh0lJAJEoLkRsLMLps01x4HBapS0mY0AYCsWRCHsRIAI2A4BOnPNdpGkgmyX&#10;AJ0mttt3VHMiQATMTMDOLpi21hxYgJc0t5cuFmyvs5NTQlJq+7B20mqyAFuwH6hoImAYATpzDeNF&#10;sZslATpNmmW3U6OJABEwhoCdXTBtrjmOi5fYwBBoY44sq0zj7Ox0OzEFQ6ClUhLAVtlDVCkioIkA&#10;nbl0XBABvQToNNGLiCIQASJABHgCdnbBtLnmOC5eTBZg852MYmfn20msAJZIaR1g82GnkohAIwnQ&#10;mdtIgJS8ORCg06Q59DK1kQgQAZMQsLMLps01x6rXATbJEWZVmdTU1GAKMD6tqlZUGSJABHQToDOX&#10;jhAioJcAnSZ6EVEEIkAEiABPwM4umDbXHMdFZAE247mIEQKKOcBSmRmLpaKIABFoFAE6cxuFjxI3&#10;DwJ0mjSPfqZWEgEiYAICdnbBtLnmwAJsZq9nzbo4BwcWOP9JGxEgArZCgM5cW+kpqqcFCdBpYkH4&#10;VDQRIAK2RcDOLpg21xwH0mHmJIBXRrQKkjmBU1lEwCQE6Mw1CUbKxL4J0Gli3/1LrSMCRMCEBOzs&#10;gmlzzXFctMisTrCyon5cmxQyJMwdpPB9+WnP8d39lSMJrmx+/8ONMfsOYstvPbZLEH6I274xu0uv&#10;wHqDDa5s3p7dnfuVDbkHN1/w6B7iaYLxCE2ehYvY+VZicoeIUImEnGA1Oe3GF4ADcj8zQu3wYw+5&#10;Lz7/Zjt/oCoPV4f9m/N6dc/byH7WHdKNrwPlYA0E6Mxt8l7IOfbpexsTgkf0yt7+2mdb690FlGXn&#10;HNt42r0Xd/tgmBsHo+QRiu9NXjsqQAgBOk2EUKI4jSJQ90x4Y+MX11oOwrOf8ovGjPlHRPdTX3y+&#10;raIr//BJgQhYAwHTXzBrb5GsvFq7V+UZ9bpjr34R/LFfdxu9sXHx2l9qn2OvODb27DB9c5q4k0RF&#10;JWVNXISC+GefHU3XXlLf6YumdWegbJlHJ/dg6r5AAG9iJuOnuhC3/fWN8Yo/g0e+Pjb3I+WfTOCk&#10;l58eU18tm6N1gsvw9nT/78DRSeNGFpeWC05EEc1KAKJ3Q6yWEnG8vTRM8eaFPzKDjm2K6zwtMgCP&#10;45s2M9MeZbjPTmatMRXW9ATozG1CxopLeu3VO+7YoaBhuIwrbwd45XToix/+y6ytQnC3vkz8BeWf&#10;DMPfPihYnACdJhbvAvuvgOKZ8MamxX9fqNfabjNXsU+PDULuoc3Xezxae+O2f0DUQpshYPIL5pWo&#10;Y0GR7KGeHbX9SvfJDdRQvbOm7/SHmbja59Uc5aOs8fRM3hzjqyIspbkEMGqjImWzo45lRw6rvVTd&#10;OBTVYgwrIfDEo9QetdcyFbnLPuUEHfvscODLEBhx2z/LGfZyZD6nN1oc+uJY0FhmQ1zXjyyqPaJj&#10;otEK1sczvKFxYey4saodwR0fRyaNG0UCWNjxaYFYKo/daqXXv4+SALZA5zRVkXTmNhVZIfnWf8up&#10;vHNrOBMVN2nm0BfbmCdGMnGKG4eQQihO4wnQadJ4hpSD8QRyjintKK3HP/My99DYwEbSUBjXK5Be&#10;lhnPn1IaSMDcF0zlu6HNzLigox/ty6mrr6rxplbrZkf9WC9Ooy2INidwIIBLDexTY6PH7aiz3DLQ&#10;tw8ERe240v2BMYEQwP5jItlRo1c272AefYCzACu+MHE7NjEPqLzdz4MpIHPsQpU9vOXNKmxu0Uej&#10;R4wcoQOQt6fH7v1H7rkbAtgshndj+6o5p2OPve7MhrphBQoYfac/ExyHF8lDg3KONxjOAOPViMzD&#10;ZAG21QOHzlxL9lzdrQH3hWHZrLlmKN5hX9m8GmMxuCddf9wIXt/I4K7Ro959hK113+mqtwNLtsPu&#10;y6bTxO672PobiMvCpe4LpzGqz5N8rXEXnqNxAOCVqONBkewlhQIRMCcB814w8ernH25MBHsi4EbJ&#10;ySu+uXncIIi6uyq3s97dtoHUMoaTzQkcUVGxuQRwPCdlu7FYs6OOZ+N6BAHc7YExQaoCePWGizz3&#10;bjNXskqYUUml7JArm3+6xDAXLqq83qj9jX0Y4oqwSDgcdXh05GgdRXt71Qpg84w8twgFuys0O+qn&#10;jcwU9ilcJWTzRy9zfFM8hkDjJxoCbcMdT2euJTuv7iKfd+jLbcxjc8ZofFaNVz7yBk6az8XBnitd&#10;LDvqx5LczF42nSZmR04FqhG4sWkJnvL550NcLjAzovZZsTYi7tcf7Vd5OOz90EzmGm9ZoUAEzEnA&#10;AhfM7OOHcoeO6QaRVf8sgAX4RV4A72AiAy7Fd+6VfYx5tO51s0apZSgrmxM4jgsXLTa0kcbFz4mL&#10;+Xvbvv2HYrAdT/DoPbazZ9L1rMDO4R55iUnu4Zxnguy4/N4vzZk+dnirvOtMd9HBJT/8cjkn8zKb&#10;BPOzB7Nxbvy+ZBvz+JwHBnrm5nV95aXJd48NUv3yRH2VYlxVjU51+1ZCeEQEku/avatjR9YovfWf&#10;rV26dlVm6OoivnE7qVP7sEpygmU0ZXMmjN/xxpqtie2nq6lfvFE7dbqi58B27mWpV3ICerBHpn9P&#10;1vdV3pU4pgc5wTJnH5miLDpzTUHR2Dxyrv+6cSt3a6jsMKR8zybFbYLdkxd0N3daHfryi22eU96e&#10;M/7uscPvHhua+PMX3+6I2e8w4kPrGPtjbMttLB2dJjbWYfZX3fhjVxwCW/UKyEpy7xHmHz4IVwPu&#10;QVFxoWAb7BHWj71KtMrP7TXnlceH4wIiyrme4I5HTfvDQS2yagJmv2De+P3n8sERF76PC+jF5Hnf&#10;P2fuAzhBuG1QO/7wz47b+sv25MyE8xezAnuPDSk7tPUX3Elxq72c06rX8B6N86BkcwJHVFhkJgvw&#10;lS07mKmKl3A5UcezIoeqzAGuHQJdG4eL3OXyFuaJqfzY5jorMfcwBA08Iutz3tyvEno/9KEivmXO&#10;ir17906YMIEve+v2rTXV7DTgqVOnKmvj4+2xa1/UveMji4ppCLRl+khPqRje/PnRDO2R+k5b+EQ3&#10;/gjkRlvlHP89rjP32oV9G70ni2k1jhuxScGmCNCZa8nuit/xO/PAE4qRO3mHtlzvOXUoeyOut//G&#10;728pL/iBE2EBRgy8n9rEOkTkzkpLtqCZlE2nSTPpaGttJm6yrLeXy7hcBNbdqdnTH39GBbys+vin&#10;cvXIidpxuW44qLU2jupldwTMe8FU3iIDW/Xu2pvJzYKrSMWIWpDt9uR73PRSaKvIgMtxnXvmHGOm&#10;DsvWfLc1sidsTuCICopKjGyrYcnQN1tjtSSBZlgQ2QI/xm354JfaIdBPvtf5kooAPhwVMJqLw0aL&#10;v9G9G/O74tcbDb4YVjMTxt61a/e9997DZ7jl7794P1hPPPa4sghfb09eABeabeS5CZvXDLOK//d3&#10;5n49z9ZC4jRDdDbVZDpzLdld7Bk0LPig4v3RgqBja7KHLYhkDm+51oNXwnzIOX44Z+ho5t83OdGr&#10;DH2mvUnq1zzdR6eJeThTKZoJsK+buzwRdKzeTTmeuyC0HPHaiyrXCqRXvS/H/8tdUhQPkISXCJiH&#10;gAUvmHFb/sVE0V7dmUtMZ7h6HheYi2mnWCqhvsgals2ZbfjQ+DupzQkcswlg1eMt/zBe4714v2Ld&#10;inr6gVOz3a9zFzilskXaGyoC+EZcfEA297TUMDS+C01yYmzZsrnWDzQzffo0ZZ44PnbuPXzfhNEk&#10;gE3Cuckz0SJuVS4i6lVQvs1p8rpRAU1AgM7cJoCqM8uc42s+j85gYNR9anSt2M2J+vnjA4zqHobJ&#10;V+hhtVOSXj+Zu8PY8ug0sQR1KpMjwJ/yihdhgRPHBWbm+AdHDlVePRSYeGHMBti+aq0pOTfimE7d&#10;GzfOk7qBCBhKwDwXTAytzQ7Ku5TtHxzUhYm7xjDRe+pZgGs1F/8iiX0fVHtXVZ5WjRtIZXMCR5Rf&#10;aB4LsPKAufHH0piWL6k86xz590q3+/mLV86Rnw8GPfV4V75XAg4urTMaQ1fMH8W+wMs5cjx7FPsm&#10;A6r4j69yx76geO2nst/Qg9N88f18FAK4wFwjz83XNrss6eq/fzD3P143iVtTI4XEsUs4zalRdOY2&#10;YW+rnUE5xz//4lrLXkxsVpdX6y7v/K2BYa7+u7CBBVjPGdqEVaes6xGg04QOiCYnoLxc4EIRFTC/&#10;x/U/mGEtD8J5nuKpEq+nf4Xxq+UI5dUDVcLOyz3e7HnlX2ZqrQxo8opSAURADwGTXjA53RTJHMRr&#10;n8vXmJ5TesLNVQ/MF+jMXGHgK4nVTey9Fa+b+dCtT6/4WJwpKgEWxMbcTE3aHHMcPBDAxeYohxWu&#10;6z45ANd8XWesUFyA4rZ8WHudGsLq35wTf8R3enyUcv7kjT+2MI/XzgE+fMR/NH5Si8P/GXR84aar&#10;qjmbp0VGlOLj5bFrf9S9d0cWkRdoI/CZM0nOCf5K0WfaG+pXhNqftFVHQxJz1pzKagICdOY2AdTa&#10;LOueaLmTjn1yVdwR8Cczbs78URgOfaPHVG6nmlqm109N2DEGZ02nicHIKIGhBLhTfmz2uk8ud5nR&#10;89qvB5gJL80eHZh3+KsdzGP4oi07mF62ZbEXE/LQYShxit9UBEx6weQUU2QeNNFY5jjMikFR/9YK&#10;4OsYCd2zVnk1kFpc60xxJzVpc5qKuWq+orwCMwlgc7TG6sto4ev1755D908cY3bDu9WjoQoSASsm&#10;QGeuFXcOVc1aCNBpYi09QfUgAkTA6gnY2QXT5pojys4rsvqDxH4qGNjCmxfAOfn03sF+upVaYvcE&#10;6My1+y6mBjaeAJ0mjWdIORABItBMCNjZBdPmmuPQTI4z62mmXC63nspQTYgAERBIgM5cgaAoWnMm&#10;QKdJc+59ajsRIAIGEbCzC6ZtNUeUmVNgUG9R5MYQwAsS3gs0WYAbg5HSEgEzE6Az18zAqThbJECn&#10;iS32GtWZCBABixCwswumzTVHlJaVb5GOb56Ftg7y2/7fwcmTxqZn03uH5nkIUKttkgCduTbZbVRp&#10;8xKg08S8vKk0IkAEbJiAnV0wba45oo/WfGvDhw9VnQgQASJABIgAESACRIAIEAEiQASIgDACon+2&#10;7xYWk2IRASJABIgAESACRIAIEAEiQASIABGwYQKi/Yejbbj6VHUiQASIABEgAkSACBABIkAEiAAR&#10;IALCCIhiTp4TFpNiEQEiQASIABEgAkSACBABIkAEiAARsGEConMX4224+lR1IkAEiAARIAJEgAgQ&#10;ASJABIgAEWiWBLy8fQxtN60DbCgxik8EiAARIAJEgAgQASJABIgAESACNkmALMA22W1UaSJABIgA&#10;ESACRIAIEAEiQASIQDMnoGoB3rBhvTYaM2fOUv5EFuBmfsxQ84kAESACRIAIEAEiQASIABEgAs2F&#10;AFmAm0tP21w7a2pqGEYuk+Ffmawa/8mq2SCVShDwUcX+K6ny8Q9+dPIEm2udzVV4y5YtU6dOtblq&#10;U4WJABEgAkTA1gnQDcg8Pbh5+96KkgIxG1zEYmdnsdjJydkJwdHR0cnRwQH/wGwm4oN5qkSlEAEh&#10;BGgOsBBKFIcIEAEiQASIABEgAkSACBABIkAEmiMBGgLdHHud2kwEiAARIAJEgAgQASJABIgAEWiG&#10;BGgIdDPsdNtoMg2BNlU/YfCYSbKiIdAmwUiZEAEiQASIgEEE6C5mEC6jI9MQaKPRUULLEjBiCDQJ&#10;YMt2GZWulQAJYDo4iAARIAJEgAgQASJgHgIkgM3DmUoxOQGlAF71zhLVzBcvW6mtLBoCbfJeoAyJ&#10;ABEgAkSACBABIkAEiAARIAJEwKwE1q1bt2DeAgTdpZIANmuvUGFEgAgQASJABIgAESACRIAIEAEi&#10;YEICm/5Un/GHPWqbsjgSwCYkT1kRASJABIgAESACRIAIEAEiQASIgLkJrFm9Zvbs2b0H9V6DsHrN&#10;glmzVDfV2pAANnffUHlEgAgQASJABIgAESACRIAIEAEiYFoCvAbGp+5sSQCbFjvlRgSaHQERF3Q3&#10;W28E46jpyLbhT0L2GFcNSkUEiAARIAJEgAgQASJgDQR49btg4QJlZVS/8ztJAFtDT1EdiIAtEWio&#10;JOVyue4GIELTaWBegasF1EeI4lWmsqUOoLoSASJABIgAESACRIAIGEuABLCx5CgdEWhmBFS1Iq8t&#10;lbZf42SkRkmsUcrqIA1prTEgiaosR7Z8NGWhyj161Xsz62dqLhEgAkSACBABIkAEbJuAqh244Yho&#10;EsC23btUeyJgNgJKnanUlvwe/k81GanNJKu6n5fQavVXzVBNshrdUl7r8snVVDFfH9LARrOlhESA&#10;CBABIkAEiAARsEICGPnMroqkMhZaWUnRuYvxVlhjqhIRqKmpgVqRyfCvTFaN/2TVbJBKJQj4qGL/&#10;lVT5+Ac/OnkC4TIbAaVc1DGkuZF6sqEi1aZRdQ+rVtO6DQUwv0evAH7nnXeWLVtmNsJUEBEgAkSA&#10;CBAB8xPYvH1vRUmBmA0uYrGzs1js5OTshODo6Ojk6OCAf2A2U7zHNn/1qEQioI2Al7cPflJbBinp&#10;WizU78WLF5lKZs13a8K69EGcaY9N5TMhCzAdTkSACAgloGZKbWgB1mgKbpi7buEqtDZcPB1DoFXz&#10;URqWecXb0BCtHM5tUOkUmQgQASJABIgAESACRMDiBCBuVTe1+vA/KXeSALZ4f1EFiIAtEVCbCaw2&#10;GbgpWqLXQmtooaqaWU1CK7OC1dfQbCk+ESACRIAIEAEiQASIgJUQYNdDQvhuTcP6kAC2kj6iahAB&#10;GyCgOg1YKR1VNWTDNqj6nRLeQlULbSMHVKNQpXVX9UvDyijt0qR+hfcUxSQCRIAIEAEiQASIgLUR&#10;WLxspeqmVj2aA2xt/UX1URCgOcDWdiiozv7lRanGkcwN9aqaCVevRbdhQdpQCJ8DzNe2oV/ohmU1&#10;VL80AdjaDkWqDxEgAkSACJicAM0BNjlSytA8BPg5wAYF0dnYOIMSUGQiYB4C2gWwlPOBxTvBkvgG&#10;kBMs83QIWwovF40WtHxFhQtgvZF1ZKX6k2q1hVSe18Cke813YFFJRIAIEAEiYGkCEMDlxfmcDywX&#10;sTP7HznBsnSfUPmCCHj7+AqKpxKJhkAbSoziE4HmS0BV/TacDKy6Rxsjveq3KeAqh2E3VL9KTa5a&#10;LknfpugFypMIEAEiQASIABEgAiYncOdOmqEbWYBN3guUoWkIkAXYNBxNnQs/6rjhWGKB5QgRwEKM&#10;tErhqm2GcMOClOOlleO31fS8WrsEtoiiEQEiQASIABGwAwJkAbaDTmyeTXBz90DDRQ6KwD6nKn20&#10;qnxnv7KA2A+yADfPQ4VaTQSMIcCrSl436p5/q7QGq33hL0SqQa0eqpcs5U86ytJRkGpypW5XVb+q&#10;RTfe1ZYxQCkNESACRIAIEAEiQASIgHkJkAA2L28qjQjYLAFVm6qaDG6oabUtz9twvxoPNUfT+LXh&#10;2sJqwlVjWRqzVe7U6MSLNLDNHptUcSJABIgAESACRIAICCVAAlgoKYpHBJo5gYb6UJvKNRsoHZJV&#10;9Sdt0XRLa7O1ggoiAkSACBABIkAEiAARMBsBEsBmQ00FEQEiQASIABEgAkSACBABIkAEiIAlCZAA&#10;tiR9KpsIEAEiQASIABEgAkSACBABIkAETEvguy8/1ZYhCWDToqbciAARIAJEgAgQASJABIgAESAC&#10;RMBiBD5evaK0tPSj99/VWAMSwBbrGCqYCBABIkAEiAARIAJEgAgQASJABExI4N2lC8tqw/IlbzTM&#10;mQSwCWlTVkSACBABIkAEiAARIAJEgAgQASJgGQJvvPIibL+q4dX5/6dWFRLAlukbKpUIEAEiQASI&#10;ABEgAkSACBABIkAETEXg+bmz1dQv/+ezT81QLUJ0NjbOVEVSPkTAhARqamqwBKxMhn9lsmr8J6tm&#10;g1QqYf+TVFVJuOAbEPzo5AkmLJeyIgJEgAgQASJABIhAcyOwefve8uJ8MYKLi9iZ/c/JCZuTk6Oj&#10;o5OjgwP+gdlMxIfmBofaa80E3Nw9UD2RgyKwRyd/jNb/ZHewzWA/yAJszR1KdSMCRIAIEAEiQASI&#10;ABEgAkSACBABkxEgAWwylJQRESACRIAIEAEiQASIABEgAkSACFgzARLA1tw7VDciQASIABEgAkSA&#10;CBABIkAEiAARMBkBEsAmQ0kZEQEiQASIABEgAkSACBABIkAEiIA1EyABbM29Q3UjAkSACBABIkAE&#10;iAARIAJEgAgQAZMRIAFsMpSUEREgAkSACBABIkAEiAARIAJEgAhYMwESwNbcO1Q3IkAEiAARIAJE&#10;gAgQASJABIgAETAZARLAJkNJGREBIkAEiAARIAJEgAgQASJABIiANRMgAWzNvUN1IwJEgAgQASJA&#10;BIgAESACRIAIEAGTESABbDKUlBERIAJEgAgQASJABIgAESACRIAIWDMBEsDW3DtUNyJABIgAESAC&#10;RIAIEAEiQASIABEwGQESwCZDSRkRASJABIgAESACRIAIEAEiQASIgDUTEJ2NjbPm+lHdmi2Bmpoa&#10;hpHLZPhXJqvGf7JqNkilEvY/SVWVhAu+AcGPTp7QbCmZs+Ef/RrFF/f6jEj6ThzoGKBjgI4BOgbo&#10;GGiKYwA3WXPe3JVlbd6+t7w4X4zg4iJ2Zv9zcsLm5OTo6Ojk6OCAf2A2E/HBIjWkQomARgJu7h7Y&#10;L3JQBPbo5I/R+p/sDjY99wsJYDqYrJMACWBr6xc86Jy6eEO1Vls3b1D+KZfL5PIaRoYd7JsLkVwu&#10;l1QxEgkjkjk6yby8PDzbRIhadakJDGP8Qx3ELgwic4G/jeKDv50qb6o1zu5+1/9rX5H09/5YRlbN&#10;/iKX45UI+8nHQw7sdzlXIJ9ZDeOgaVQLG5lhZKXTHp04ZPCQqqqq2mpjr8jRyfXMmcPFxVvvu485&#10;ccIxPi7y/OULMsadcXLiClW5zStv+Yp9qI+iYL5C3Kb2WKDtKUFLPeuANuh/ZU7Kxuo4RNiqaipa&#10;tb5CnmD4BipSyRW9ZdChqYZEUSjQ6WiqypFRV7pKqRprzt3RFJEUvVFXhp4qC0GhloXiOFRCxqFS&#10;P0bDPNX2qPYFn1S9vrUHmCKhiKnBiaA8W1T7Vy0vFu/Dc19TrdDfaz/m0tY/pFVjKKtXd1Rrwibi&#10;j3OVA0P9QGMfkeufGhoPZv7M57uKz6L2i6KS9fNVHIp8S/GTlLvUqF426n9X1LPBYaNsHb6gILYs&#10;jjMuHbobrtYIBS6kUj3qkBXfLu4LXwdt1wA+Q/5CqCOO4qf6pWjqGZVcVEnWdpaeJGo/qx/N6ue+&#10;OisRA2mk+4Tj+1pRNa45LCLVths+JpHtOD4L1UuKalsa1klPLetdRvijUr3ra49Wfn/DvtN74am9&#10;/fEZPDz7/1RLGNS7EwlgzUcr7SUCWgiQAKZDw34IkAC2tr7ULYAZppoVp6zdntOl1dIZD43r0iFE&#10;Iq2uYZVqjVguEzvKGQ9fxjOQ1ZYNnjWVj8D8E4UcyrSywKVGkldUBjVd+4ij9mSh90GjlqJcLnaS&#10;h4eFSSR4bq4LeDkol4syMhJ795aVl4uuXHENDvbPzsmWyR11iT2NT6sa62KEshLY8UohoDm+mu4U&#10;mKnOaE2Qpe5qqR4Swhqg1jGCDw89GkVj4Q00pzGZCGtWvVgCu0F+Od9HNV3PFkVantaNq4OOVLoF&#10;n4DiFB2vsTeVO1V1XaNLFFApLVH0Fi38INRZCdUriTahrvoKQ/mmqd7LiAZFaLtAqRWhoZWqu/Rc&#10;jPTR1ctQNxnlRV5fOYb+ru0CpLbfCAFcvyaX8zxVd/z18VxDa2qq+GQBNhVJysfMBEgAmxk4FdeE&#10;BEgANyFcY7N+5LW1qkn/+XN97Z+c6GVNGbADc3ba8opPV85/+cV6L7YVkfGrHksBHxGWE84Ga7qA&#10;unFaWj1g0IyMMy2zRl8KRMAuCKidrRZ8qrYLnNQIItBUBNROVbIANxVoytd+CRghgA0fcGK/+Khl&#10;RIAI6CCgnOuljMPrSWXgZW3tkEa5mq21LmcRjKtOAjZn06pfrm7KGSK1M0W4f/GToyOpXzr8iQAR&#10;IAJEgAgQASJg/wRIANt/H1MLiYAZCKi4xOCGJrJ2YDMUS0UQASJABIgAESACRIAIEAEDCJATLANg&#10;UVRzEqAh0OakLaQsWIDfWLRIS8wapgb+TGAMljFSKYN5ttLK91csWPjaAiE5UxwiQASIABEgAkTA&#10;sgRoDrBl+VPpRhOgIdBGo6OERIAI6CGgxy+lrEZeVs6UV3p5e/bs1+3Rx+5tGehPTIkAESACRIAI&#10;EAHhBBrONhKelmISASIgkAANgRYIiqIRgeZOQPtdGaOda7x9vYaOHPT8/81YveSFRc//b+yI/q5i&#10;Z40ep5o7R2o/ESACRIAIEAEiQASIgOUIkAC2HHsqmQjYBwFulaORA7q/Mu/x6Q+Obx/aysnRUSKV&#10;YPUjlYnB9tFUagURIAJEgAgQASJABIiAbRMgAWzb/Ue1JwKWJyByYEQOB4+ff/PdT9///Ifok+cy&#10;srKlkmoHB0eyAFu+d6gGRIAIEAEiYDsE9Mw2sp2GUE2JgDUTIAFszb1DdSMCVkRA111ZJKool96+&#10;lfnv7uj3v/zl4+82/rPrQElJKVmAraj/qCpEgAgQASJg9QRoDrDVdxFV0B4IkAC2h16kNhABMxDA&#10;XRnL6PIbrLvK74ovDo6M2Jlxda2RO6QmZcZEnc4rLDZDragIIkAEiAARIAJEgAgQASIgnAAJYOGs&#10;KCYRIAICCDiIWCXs7EzmXwGwKAoRIAJEgAgQASJABIiAWQlAAMtpIwLWSgAnA45P/pPfVL8r95j1&#10;nKHCBBEQiQRFo0hEgAgQASJABIhALQFLzwFWFQUNn74aPoORiCAC1kDA4CsIWYANRkYJiEDzJKDn&#10;rixiYPKF7OX/ZxgYgikQASJABIgAESACBhCgOcAGwKKoRMBYAiSAjSVH6YhAMyOg965MFvlmdkRQ&#10;c4kAESACRIAIEAEiYHsEHORyhjYiYCsEMAi6rqoYEs2PiaZgLQRg9OU3CjZJoIYLNll1qjQRIAJE&#10;gAg0mgD7Irv2QaveExeJBSJgxQSMOPDJAmwENEpCBJo7ASzw22CNX073ihzkEMA0Adg2DxASwLbZ&#10;b1RrIkAE7IeApecA2w9JagkR0EGABDAdHkSACAgiIPiurLAAk3leEFZriqTpvYY11Y/qQgSIABGw&#10;dwJ6ZxvZOwBqHxEwBwHRmQtXzFEOlUEEDCTAD8WUyWT4IquurpZxH9XVEgSpRFJVxX1K/AJbPTp5&#10;goF5U3RjCOCu/Maixaopaxc6gtStYWpEcnkNI5Iz6Liaaqa89P1lLy58bb4xJVEaCxGoqqpCyS4u&#10;LhYqn4olAkSgjgDudZWVlQ3G2lgMEUb2wGay47YkvazG2WqsJzI5E+orntTJx9166tS4LsKtVvDr&#10;5saV1CD15u17y4rzxM5isYsL+ykWOzpxwdERXxwcHPAvEnEOL2muk4nhU3aNIeDu4ckemThGucAe&#10;nfwxWv+T3cEWw/1CArgxxClt0xEgAdx0bI3LmQSwcdxsKBWetlFbV1dXG6ozVZUI2CUB3AGLi4tx&#10;MlqP0sDjpKSifPrW9Iu5Ne7OVqF/MFvVUcR4ujh8fl/IoLbsE7AdBBLAdtCJ1AQzEzBCAFvNSzwz&#10;o6LiiAARMDkBq3giMnmrmlGGpp0DTP60mtGhQ01tAgKw/UIAY0SGlQSYBZ2dnb1cHP3cHH1drWJD&#10;TbxdHUslNZXV9jPnxlLm3yY4hClLImC9BEgAW2/fUM2IgFURaHBX5meM1gZGjjHQInmNCIOh4TsS&#10;nrCsqvZUGQEE9M4BziupKquqFpATGwUC2HpGbwqsM0UjAkRABwHrPKMx3tGe1p2nOcB0DhIBMxAg&#10;AWwGyFQEEbAHApruyvzSv8oNzeTWUKD1qeyhw9XbcDWteO+lzP9iMwrLJELaRwJYCCWKQwTsiQAu&#10;/tU1CmMs9529H5RVyapqd/KN5aPZj9HWnrqQ2kIEmgcBEsDNo5+plUSgqQmwC8SpPM+w3+nxpqmh&#10;mzX/uNSi/hF+Dowou6hKViPfdzETW4VEpq0SphfApSW7zqUXmrXRVBgRsFIC5eWSnBJJFa6y0sJ/&#10;Y1ITiq2ino6ODh5i1hyLeuG7myPj4e7+9j3tHmjpUl1dd4dwcHTwFDuw/pQoEAEiQAQsQYAEsCWo&#10;U5lEwE4JkOy1045lmzWkk/9nO29kFVVEBHueupnn7uKEnecTC7Q1GS7cNY4FkFRWZORXJKbmH7ma&#10;m1slrywsjrqUdSWb9b+FUF5SciIuKyqhiH2yx2N0ReWp+MzTd8qqJbIbV9N3nE3bEZeXW8n+dic1&#10;d//l7PhcKb5XlpWn5Zdfu50bl82no0AE7JeAVHLy4vVPt9745vCtf85mZpeVXr6RXyB0akLTYZGX&#10;S5h+4S2/vifI20leIpV36Nn2l/v927hJCqsZJxFTLasprpQVVcryK2VBXVutuyeotbOsVCbHSzS8&#10;UsP+CnYZAdZcXIytUlYsqWHfrsnlpVWycvh6bjaB5gA3m66mhlqSgOPcef9nyfKpbCKghQD/6KyY&#10;YMrZktgPLInErozEfvCfbh5e3bt0IIpmIDCsd9g7n/6krbswBbh2LDSWQaphqqVjIwcNHzrYDBWj&#10;IvQSgMFWKpPjU7nBQMOvFKAapFJWTGLpC40Zers5/3z4dp8wP2xV1TUXkwvySyU92vq08NK8bBIW&#10;VeKXz1DLLT8j7bOtCZmMW1lW7r5reTmFlUXl0oOXM33a+LVxqD55JTO9siYpNetWkWMvX9Hu44nx&#10;ElFBRrm4hWtJVsH5HKm7j3unIPf8xDv/JZVhabQb1/Pc2nhVpib/cCAzX+7k4eUW4uucnFP29+k7&#10;5xPzz94uuJ5e0tbf3U1M1ia9hwlFsCICuPfhDHJzc2tQp+pr5278HCefdX+Xh3sH+tRUVzLVqRll&#10;xeXVp+My85xc2vs5X7+SuvlC9uk7pQEBnj7SkoNxebdS8vfH51a5uId4OxWm5fx+Kv1cZllWVkm1&#10;m3ugG3PmfPJfF3NyZU6dAlyL0rP/OZ1xIrXU09s7wE39ElEtley4XpJTIXfWNOlWUi3q0tp3fDvm&#10;z4tFWVXykPCAaa2rd90orXRwzs6tqHF3nznAf3x7rwBP12ERPqNauniK5JeSpQO7Bc7o4TMmzENU&#10;UHHTyeWxvv7jQ7zu7ujdz9sxKauixFX8SP+gXozkarFMsaJJAyISmfzezr6hvnayfhtmG+Fua5Fj&#10;Me76bWlVBS7aWPSI/YQRXyXAITn+QsVoGSSL9A4VqoMAFu1SHpmKRbr0LYNEFmA6oogAERBEwEDP&#10;HEa+sMdbjpTccggY5UQyQZWjSPUJHLqSNeubky/8fA7b//109p2/rnz53w3VbfEfF49dzzEIG8Qz&#10;noacseoIw7T0ccVk4OIKaYdWXtoy0e4FWu7o6j5xaNvZ94f4lZaIWob9b0z7u31rzqSUMmKXQd3b&#10;wNQ8KMgtNqWgpLQsNruiT+d2T40P6+jvNqhLYKdgryeGtm7nUnrwfJ53y4ARXQJbOVQculIkkTs4&#10;e3o9Pi50VJg77mqQu5dTCtceuL0+KuFOfrmrM6lfg7qaIlsxgfLyfddKh46O6OyLo9ohpJ1fhJ9T&#10;bk5ZrpNDl+Ca/44m3S6Ttw4JmNg3uF1lzu8x2RkFJf8eSUpz9ghzKv/7VFpJftHGqMRCN79BPtU7&#10;TiZfzauMO3PrYDYzupfPlXOJ+2+nbtp/K7nGdUgrZwkMsoaHarz9dHAaFOo1Jtyrl7eoSlIjEjtO&#10;6RcwrKXbk6PbPBLgmJRZJa6puV0gLauUnLhT2bFTyyUDPJMSS4vcPF4ZEdi+hfsj/QPu8qo+le8w&#10;faB/D19HHy/vuT29HGVyiTHVMbwBlIIIEIHmQYAEcPPoZ2olETAFAdWXwQ3yk7OGX3ar/WJUiXAy&#10;/Mov55//+WxBqSBPS0YVYv+J8ssk8XeKb2Sw2/mE/N6hfi9N6qS6jewSmFmoGHUsEAeEr7OTKL2w&#10;8ujVnI/+jZdW14zt2VJHWm3rl+IdR1ALnxbOSFoT6OXe2gfP8XI/dyeRTFZWVRR97s6e2IxTaVjW&#10;pMY5yPehPoEn91z6/ERWCZyLV9dIZTXlMqZGWl5YLc/Lyd93KSvH06tbkAsjkwX6+XrU1gb6/Nlx&#10;HcKDPHqG+D4VGUHmX4FdTNGsnwCcR1VIRG4ede90ZNU1Tu7ugzu1GtGtjY+TpFSCGBVXEosyquQ5&#10;RaUl0pqgYL9xfQLHdwnyYSrP3MlPErk/OTygZ4/gAa09nJiSKymF+WXShLTKvIKK6yXOvbsF5qfl&#10;xZc6twow5rURRm6Jxc6DQrxGh3v18XUUcXeDcolMUi3bd6Mo18ezq49jXEZxXFmNTCKJK5J06OlZ&#10;lpj79838zy8V17RwH9XWMadAcupGwT+Xc3eXOk8M9xwS4Z52I39PusTBEesQUyACRIAImIYACWDT&#10;cKRciEBzIFBv2aPm0GCbbaOTgwiqD5ZPdsMXsYPYqd6GnY4GrhyCIdNY3Gr/xcxv9928k1/xwsSO&#10;fUL9dBDC6xJtGhgHEj+nj53awE12qJGLXEXy6/Gph8tdnx7b8alevuIaWXmlY9duIa8+0dkrM2Xn&#10;5UoMvJPVMC6OGLzt4unmMnZIxNNj2j8zOmJce29kCIOzqj+urm28Z44K/9/IsABvOxkYabMHI1Xc&#10;lAREHuIwH+Z6fBmfaXWVFHNlXcXObhiaIalxdnYoyU//aV9KjYdLoJuDnD1ncd4wchmDaQuMyAHn&#10;vaO8hpsvXJVTWi1iHDGY2dVVHB7k/dj4jhNDWwwd0PHtB4Kvxd7ef1tRhEG1x1WltKz8kyNpi/an&#10;/ZSIkRkiXGZwHXCWy8/GZszbnsp0ClzUyydAVIOFeyXV8ioJhn2wOtnV2cERk4RLZOxEJ0zkr5bs&#10;ulLWs2vAnHCHw8kl2XIHcbORvzQH2KBDjiITAeMIkAA2jhulIgLNjgDuymYQwJ6uTnjRj8c2D87H&#10;klq4lFJ48EoWLJD4jLtT1Oz6wNgGN1xvxIgVSK6mFfUK9enW1vu1+7usfWbg6O66zL+oacPZv3z1&#10;oVQrJTALIeDxVyblvlVLq8tkIliGXQuL/j6b8ceZ9NwaR4fykiOxyTsv5onEHiHejoybs3t56R9n&#10;MjNrfHoHOf659/o/p1P/OnznelmFSCSvktZfaIVh7unbGmOkjWVG6YiAVRJwdL97cKjo9q2PDtz5&#10;52zy9nOZ2ZUynD7sCGE561CqWiaqkFRjDEhhkbRCirMNFmMZ3g1BWGKecJu2LXq7StfuTfn3aHZq&#10;uUzk6HlX5yDHirK0woq07LKqqoJ/D92KTq1083Zr62mw4sSrLCdHBy8XR29sruzmJRZBmOPtm6u7&#10;8ytj204LcXGTStMLJCV5EpGX+0MRnrfOF1S0ClgwpPXKu7xSEouP5DL+7o6uTiI3UU1cWsE1Rzfv&#10;qspj6VViZ4MrY5WdJ6hSBs42EpQnRSICRECNADnBokPCSgmQEyxr6xjclQ8cOsR7v+Ase6qzfLEI&#10;Evv4pfCDJWedYI0bPVi4E6wTN3IxXfPM7fzoqzkpeeXIKTWv/PSt/INXMpFpWKBicGvMtZxPd13D&#10;ENmzCfldWnt31D4B1drombk+19KLT97M4+e+wvIztHNgp/qsErJKMZy4Sxtv1YrpdoKF9w6jewS7&#10;iZ1CAjwCtDi+Us0NT968DxW1tsNZRatAz2AfsZPI0c/Hs12Aq6ezyN3LrXWAZ3irFq1cZZkSUa8u&#10;rca092kV5O4slaYVyUI6tB0V5sK4uIYHuFZW1LQJ8OzawT9AXp1fVRPYukWflu4eri6tAj0CvZzo&#10;na6ZjzQqrokIaHeCxbj5eA4MdS+tklQzzt06BnYJdPf39QwNcHUTOwS18OzcJrBrK9diiTwirOWo&#10;9r5tArxCWnq18XV1dXFuHeDRrqU3rpxuomo3H1FJdlWbiNZ3dWjRRizLKJX5Bfr2aOPFSKuzK0Q9&#10;urUZ1s69YdN0OsGChySmQiK9mlWRCL/PjEhaIYnPrLieV52cVxWXXZkuZTxdHe8kF/55qyyzTJpU&#10;Uo1bxrmEwhM5Uk8Ph/Tskl8vFuXIanLyKq7kScpkTJFIHNnRM+9m9sY0mTvnekBbsDMnWMcvJZET&#10;rCY6rShbeyVghBMsEsD2ejDYfLtIAFtbF+KufODgIUWt2EF1phTA/11I/3LPzVtZJVfTimH7Rfbn&#10;EvIvphSeuJEXGuAxpFMAX277ll55pZKbGSWT+7d9YlhoQz/G1gbNUvVpCgHs4+6M7nAXO/YO84Wd&#10;R2/TcAprHAXtJBYHeEP9IgMIYFb94pubh6s/1gxlGP8Wnt1aeWISbwtPjHl08Pbx6NLWp50PPxxA&#10;5Ont3rmVJ5dE1DLAq2sbn1A/MaoidnXxJ/Wrt0sogu0Q0CGA2TPHzbVjK++urb0C2bPGKdDXlf3X&#10;0THI183VCWeNe+dgrzYt3AK9XVzEzkE+ruy55Ozc0tdVXJC342KhZ6BnVXphkoP72D4BmIOPkw5T&#10;BsJauGAYchB7Wnm39Wbn6BsogBlcFYrLJVfzpI6OIpzgZSVVV/Kw+JEoOa8iTyJPz6s4l15+uUAq&#10;c3JwrJFdyyy/mCMRiUW5RRXn0vC9SgpDsaz6Rm5lllQ0plfA051bdBRXfnuyMLeG0T3/lwSwqY5r&#10;8gJtKpKUj5kJGCGA9T/EmLkNVBwRIAJWS6Bu8QNW/bIiRGVT1hrWYG4zJIzsGrR6Wu+3H+7x+v1d&#10;nDkz3kuTOuNP7Ly7V7AyJzygTRseOqF3q4cHtcVQaUNKoLiNJdCmhfsTw0Lu6ddaoFNlHXOAG1sV&#10;Sk8EiIBxBNw9Wvs43EotynL2nnl3RIhmnWtc1uxVnx0CLWa9C+AG4AgpLnaAKsZbM8zzhd8Bdly0&#10;2IF9myUSeWKYtJgdH+LizO73cXHEey05Jr/AZ4Ejk1FSnVVW9uXhrIvlmpdcMrKKtpCM5gDbQi9R&#10;HW2eAAlgm+9CagARMA8B3JXhr0i5MrNpC8VY3MeGhkwZ0PaxoaH8CpOPDOb/DOnRzke1rDZ+bpiD&#10;ipVdTVsBys3kBEgAmxwpZUgEGkvAxXVI35CZI8OeGILlxKz0HSJuAdcTCz87nnW8sNpFrN/5s4Gv&#10;WxuLsKnT0xzgpiZM+RMBECABTIcBESACggjgrsx69eUnACumAWtM2KiHqpIKKVbxwIY1ZrVVS6AF&#10;UlCr7DQS1uzlMfKbRnM84jRp67W5gG7SQilzIkAEmpSAVCavwqq8Tbkhf8ZB5I4B2QzrKVpHWYgJ&#10;53e4kDXxxaxJiVLmRIAIWICA6MyFKxYolookAvoIwIMOoshkMnZ1k+rqahn3UV0tQZBKJFVV3KfE&#10;L7DVo5Mn6MuMfjcBAQjgRW8t5TPi7cC1mbKL2jBYYoNdhqZGjk9ZNVNZ9v47Cxa+tsDQgksrsQ7w&#10;hSqp7NMn+/l7iQ1NTvF5AvAT9v2BW95u7ABH6N/QAHc1t1Vp+RX33dVazZNzWRm78ImHh3I9XcJJ&#10;BIiAZQjgqlpaWoq7nmWK11Qqa4qtkS2NLrqWL4OjZiupGJZTCvZ0Xja6dZifndwvcKu11Cjozdv3&#10;lhXniTGfkp08LkZwdOIC/Bk6OWFQD+/bv24ylJUcBFSNZk/A3cOTPTJxjHKBvTzx7+Drf7I7WFbc&#10;LySAm/1hY6UASABbW8fgrryQF8D11C/7Nx6LGLyz5wUwxDAe2owVwMgLFktkiZUz9A99szZGVlMf&#10;WHfh5FnxiCoS4YUC7DaqtcNynd5u6ohJAFtNB1JFiABLAK+ArQoEHialNSJcoK1F/nKLD+BC5kwu&#10;IUxxoJAANgVFysMCBIwQwDQE2gL9REUSAVskwL6T5gY/M3Bc4uAAbyXsplj4iHVewm+KOEa3UC4X&#10;O2BjF7U0Og9KCH2LgeLwLsNucEXj5uzvKVbdfDG+kF4w0IFCBKybAAxuVhVgWoGTfrw6g69pK9nc&#10;nB3sTP3SHGDrPimpdnZCgASwnXQkNYMINDUB7q6MKwa7iURY3xUDorCcBTZHkQPGw7F6SiGp2G8G&#10;X1vYgdQyGUb9ZWZlZ2RlFxUV4U+VgdZN3T7KnwgQASJABIgAESACRMD+CRj8kGr/SKiFRIAIaCGg&#10;dAKtoksxFI67jLDmX5iFHRiRI28ENnSMHORuYWFhamoqLB5ubm4ZGRn5+fnWNgKQDg0iQASIABEg&#10;AkSACBABmyZAAtimu48qTwQsRkDVNlvrHBpGYFxS+FHQrCYWXjkIXcjdrKwsPz+/oKAgfPr7+2dn&#10;Z+fm5lqVGxjhLaKYRIAIEAEiQAQMJWApD1iG1pPiEwGbJkBOsGy6++y58uQEywp71yF0lFqtOEMv&#10;6wRLJJPXyGUwA2Mcs1wmZSrK3n/7hYWvzVeLD9kMQSuVSlX1M/oaA55h/m3ZsmVgYKAySV5eXmZm&#10;ppeXF/Qw5p5ZIRB7qhIIl5SUoEUAzp99FIiA3RPAYe/s7IxRJ4aPWbF7NtRAyxAgL9CW4U6l2jIB&#10;I5xgkQC25Q6367qTALa27sVd+Y233q5XK4WTeZh65awXaHaEtJSpwUpI1Uw5BPDzDQUwFrGC1i0u&#10;LoYG5rNCGuxEd4eFhUHoqrUakRMSEvCQivUY6Am1SQ8JQC4vL0cR7u7uJICbFDVlbiUEcEnBhcXH&#10;xwcvfSCDraRWVI1mToAEcDM/AKj5RhAgAWwENEpipQRIAFtbx2gRwBDBrCtoUY1cBBuwvBoCGAs3&#10;MxWlDS3A0Low6mK0M4Y3q7YO+5ULDDZsNb8WNKlfMxwPvFmeUJsBNRVhPQQwzwIaGH4HrKdKVJPm&#10;TIAEcHPufWq7cQRIABvHjVJZIwESwNbWK6wAXvK2Uh2xC0Gy/9cOga6RO2IFYKwDDL0qk8orSlcv&#10;e/HN+kOgoa/S09PRs+3atbO21lF9iAARaJ4EYmNjXVxc1N7KNU8U1GprIAAvGJaqBq0DbCnyVG4j&#10;CZAAbiRASm5FBEgAW1Fn1FZFFDJSqwCWYQ1ghQDWNgeYF8Cw6IaEhFhh66hKRIAINEMCCxYsiImJ&#10;aTj/ohmioCZbA4HxTy6xlB8sEsDWcABQHYwgQALYCGiUxEoJkAC2to7hLMBLOT/PisAagLEGEjtu&#10;tgZzgEWiarm8BkOgGXYOsOYh0CSAra1bqT5EoJkTmDNnzr59+0gAN/PDwHqaP+P1L0gAW093UE1s&#10;ggAJYJvoJqqkIAIkgAVhMmMkTgC/pVjoiCuXE8DcFGBWANcwsADzAhgzgXknWK/W8wJNFmAzdhcV&#10;RQSIgCACc+fOPXjwIAlgQbAoUtMTeGz+xySAmx4zlWBXBIwQwLSyiF0dAdQYItCkBLjrBevyii9F&#10;JMeG/yF9sSl2NmkFKHMiQASIABEgAnZMwFLq146RUtOIQEMCJIDpqCACREAQAdyVWS/B7AZvz9hU&#10;ZTDpX0EMKRIRIAJEgAgQAR0EMNiK+BABItDUBEgANzVhyp8I2AkBxV2Z08D80kd20jBqBhEgAkSA&#10;CBABIkAEiECzIQABzD/I0kYEbI4ATlPSYJa5VrGTfzlbsGWKp1KJABEgAkSACBCBJiFgc0+DVGEi&#10;YPCZIDpz4bLBiSgBEWh6AgKcYEklVVV+ga0fnTyh6atDJTCwAL+5eDG38C/DL4ak8ALNsmG9QLOf&#10;2Gpq5KwX6LLVbz+vcR1gWgbJ2g4mnGsSicT8tXIQiZJKakolcgfuhYo5Q42cCfES+YhF7GFrxoCJ&#10;A46OjmKx2IxlUlF6CJATLDpErIrA2bNnLVWf2mWQnMUuLmJnXKjEjk5cwGXLycnBwQH/8g8AygUR&#10;LVVVKpcIqBJw9/Bij0wco1yoe07lj9TaT/Yrm4zbRwKYjiHrJEAC2Ar7xaHdUG0CmFUScAFdK4Dl&#10;FSSArbADNVeppKQEwsz8DzQimWTefzlnMqs9xOZWwFDdX04Migxxk+CYNWMA5+rqag8PDxcXFzMW&#10;S0XpIkACmI4PqyJgBV6gSQBb1RFBldFPwBgBfPo8WYD1k6UY5iegJoBhNsSDI4JEiv9g+q2SSqX4&#10;bBFEFmAzdY4WCzAvXeS8BVjELYMECzAEMLsM0mu0DJKZesfoYiDJCgsLLbIGTHVl+TPbUs7n1Lg7&#10;m18A13w/JWxoiIfR3IxOWFZWhrTQwEbnQAlNS4AEsGl5Um6NJGBhAVyU5+zsjDd0rAHYWaw0AJMF&#10;uJHdSsmblICHp8EWYHKC1aQ9QpkTATsjoBAqeD0B4SSX1chlMqaG2+AXWgQFzG7s0Gh+o2AjBJQ+&#10;vc1ZX87sjKFJltks0mRz4qWyiAARIAJEgAgQAY0ESADTgUEEiECjCGDoc53U5b+R9G0UUUpMBIgA&#10;ESACzZQArQPcTDuemm1eAiSAzcubSiMCNkuA7so223VNXvHbWaU3MkqUxWQVVl5MLpTKjJ9fCydV&#10;ZZIafsM4A4ENQOQKqfGFaiulrKr6YlKhpNr0OQtsF0UjAkSg+RCgdYCbT19TSy1IgASwBeFT0UTA&#10;lgjovisrrMBCpYotNZzqqiRQUlH91Z6bJ27kqjHZdT7tn9Opyp2xyQXf7b9ZXiUzDh3rS00uf35w&#10;0IpxbRZHtmrp6VwuVYhhaGGJTF4qqcEeLMMl5b5jq6zGoHxm7oDAqT388B2jEhAB+6uMVa3Q8x/u&#10;uPrVnhtxqUV5JZLvD9wqKreAo2zjAFIqIkAEiAARIAJEQAcBEsB0eBABIiCUgHKlOSRQlbpkGhNK&#10;0MbjXU4p3H85MyouS2ndvZRceD4hX1pd4y5ml8e4k18RfTUnr6TKy82ZW3zA4ABN6+YkWjslrHew&#10;+x+X8jNLpAPbeYT4ioeEeE7q5OPqJGrjLcaX/m08cARGtHC5v4vPPZ18Wno4t/Z2frRXi0d6tOjb&#10;2qOosgYREA0RkKGhlTh4JfObfTcHd/S/u1ertIKKgjKJp6uTsyN7u7yQWHD0anZmYSW+o5l38spP&#10;3syFuZsvIruoEr/CHm5oiRSfCBABIkAEiAARMBsBEsBmQ00FEQHbJyBywDprmrb6Pq84v0ZGyR/b&#10;R2S/LYCOjIrPen5CR6yxByWMhm47c2fT8eT4tOJr6SXebs4pueVf771xK6sEe6plNVjm11AYKEIm&#10;l9/b2dfVyWHh3jtXsit+ic37LTb/qX4Bn0xs185HDFm7dHSrgW3x2XpwiIeToyjY07lva/cVd7ft&#10;EuBaKa1xchD5uDiOa+/94pCWw0I9sd9QDVxcId13MWvq4HYjuwZ1bu01vlewj7sza25mmN+ik3Zf&#10;SL+aVvzJrqulldXR13Le+vNSUnbZ9/tvnbqVl5xb9sOh25DEPx1OwHsBQ9tO8YkAESACIECzjegw&#10;IAJmIEAC2AyQqQgiYA8EuLtyrX9nyGB858Uww32nYO8ELiYVwMAb6O1SUCY9fSsPU3OhAB8Z1O5/&#10;I8K6t/PBsOMjV7MDvVxmR0aM6BKEP3nRaFiQM5DNo8K8LmeVJxdWebk4iB35VeyZ63kVH0Rnjgrz&#10;dnd2+CeuoLhK9kQv/ytZFf/dLDpzp6xnsBv23M6vupBRHptR/saI4FMppX9dKWjl6Xx3B2+MmhZe&#10;jayiyqIKaZ+wFqpJoLRT88ox9vvJUeHPjuvQtoX7jnNp8CMdFuTx+LDQYZ0D4u8U4dfSiuqR3YJQ&#10;4YNXsoSXSDGJABEgAkoCNAeYDgYiYAYCJIDNAJmKIAL2QED/XbmmhoHfIwO0hj1gaSZtQK+eupXv&#10;4yY+ezs/yMclLb8yKbsU4tTTxQkEoIoxCRe2Uy9XZ/zZwlMsdnIwQv9C6CJVYkFV+xYugR5O5ZIa&#10;uJ7i1tticspk3i4OPq6Ozo6i0RFe59PLjiSWvD48+N2xbTBGGrFQGRfYf0UMEnq5OAZ7O48O99px&#10;rTA+uxLyVXg3+XqIobqTcuoNY8aABsx/Fjs7uDqzN82W3q7lVdVgEuDlgj8dHBgXJ0fMNy4ol+y/&#10;lBkS4D6gQz39LLx0ikkEiAARIAJEgAg0NQESwE1NmPInAvZDADJAa5Azru7uLu6uTFUVU1nF6hgK&#10;dkQgJafsfGL+CxM7PjO2/Sv3doGkPH4jN9jP7dj13FuZpZj3ixcfvUN8b2SWYCB09NXs/NIqw0dA&#10;cwMMRMzW+MJWXmKMXg7zEz/Wq8X9XX0hbN3EbH7nM8rwff+t4pMpZSmFkrHtvS9lViTkSzycHaCB&#10;M0skoT4uJVWymOQS6OFNF/NSiyRn7pSKDbnR+XuKh3QO+OkQO4w5Mbv00JWsglJJhUQWGuju5ux4&#10;4kYepvieTyoY3iUQNnAMhEYnV8HhVqU0LNAj0Nt1cv+2wzoHBnm72lHnU1OIABEgAkSACNgVAUOe&#10;C+yq4dQYIkAETEcAXnerq4f1jnj+sXETxw8NC28HAVwtM9IJsOmqRTmZjAAUYJ9Q3wAvMZ/juB4t&#10;MRP4wYFtC8slmBjcN9wvoqUnhF+vEN/fjyX5eYrHdG/Je40yNMD6ejWnYtG+O9C7T/cP7OjvCol7&#10;ObP8fFo5DLwY/Hw0qeSpuwKmdPOtktX8dC6njbdz9yDXPTeK0kukf8cVFFRWw13WD2dzoZMXDGsZ&#10;4eeCVzYGvYyBEfmJoaFjerTEdN/tZ9L8vVxCAz36hfnB2Iv5z0k5ZX8cT763b+surb0xELpnO180&#10;sH2wZ0SQ54gugUD046Hbh+Oy3F1Yl2AUiAARIAKGEqA5wIYSo/hEwAgCotPnLxuRjJIQgaYmUIPx&#10;tPCII5Phi6waYgofbJBI8Z+kqqpKKpXis0VQ60cnT2jqylD+PAGH8EgFCijeGqW+Zf9gJNI+/bvc&#10;dc/UAFmBJCsp7U5G5NC7nnv2GVV0GMuanp6OrgwJCSGkVkIAnVJYWOjr62t+t2XSirJnd6Sez6lx&#10;d1YfooxZu/DeDAWNkQTQvXA6DRHr5uSAybxY5Qix8SekMqy+2IM/8bu72AGRMDDZBcZfEfuFT45B&#10;yw0HQGOFpG8fCIWXLPP3QllZGQr18PAwf9FUokYCc+fOPXjwoJ+fH/EhAtZA4LH5H1tKA2/evres&#10;KM/Z2dnFxcVZLBY7i5244Ijg5OTg4IB/gYgfCGYNrKgORIAn4OHpxR6ZOEa5wLkO4R2I1Ptkd7DR&#10;2Q9j3tATbiJABJohAcwBdpAzjnIRPtkvIse6zYG9KUqdPBK9ux537hnn27/MP8JJrLAWNkNW1ORG&#10;EoC49RA7wBe0mzN7K4MGxneIXnyHEyzsxCdsvNiJwc/4jkm/kL2Qup5iB0wSxk/K5PSY1si+oORE&#10;gAgQASJABOyMAAlgO+tQag4RaEICctYhEey9MKzVH1XKLRDsKK/xcGTcvbwlXi3TfLtXOsLGRSsE&#10;N2F3UNZEgAgQASJABIgAESAChhIgAWwoMYpPBJovAbh41raxUEQYUiJ3ZGRO2EQ1tDSSDR0oFhnP&#10;xs/OtdRmkSbzh4T6+yMbOlCoqkSACDQxAUuNf27iZlH2RMC6CNAcYOvqD6qNkgDNAbbCg0EUOpL1&#10;0ss9wiu+cH+wlt6Kql6D+4Y/9hpmb0rKCotys58MrXpxxkOq8yxoDrAV9imqVFRUBDWIaTPmrl61&#10;ZO7urNOZMo8Gc4CbuiaYA/zNPcGRoW5S845RwCkA5wXu7u6uruQmuqk7WWj+NAdYKCmKZxYCNAfY&#10;LJipELsiYMQcYBLAdnUE2FNjSABbW29iDvAbS5exVjtu/LOKAY0VwPKKyp4D+4Q//jorgEsLi/Oy&#10;Z4ZWvUAC2Np6UVN94JZMIpGYv6bwt3yzsKaoqsYod9GNqi8WFu7g69DCRcQu5mvGgHMHXmTgXMaC&#10;9mczNtc2iiIBbBv91GxqSQK42XQ1NdRkBEgAmwwlZWRxAiSALd4FahVQCmDsx3O8RgEc9vjrVTJ5&#10;NQlga+s8qg8RIAJaCJAApkPDqgiQALaq7qDK2AQBIwSw2ce82QRIqiQRIAJaCLBesDgLMP9FGXjP&#10;WFiHBj9iVKmakyzCSQSIABEgAkSACOglQHOA9SKiCESg8QRIADeeIeVABJoFAfauzLqArt00Npr7&#10;kZ0UTIEIEAEiQASIABEwkAAGWxmYgqITASJgMAESwAYjowREoHkSYO/Kqh57VSnwipe3AHNrH9Va&#10;gOstwopR0zT1sXkePNRqIkAEiAARIAJEgAhYCQESwFbSEVQNImBjBLCCjeqG2tc4ONQ4OmF2sEL9&#10;yuUymRQOlqprA/zf4iutAWNjPU3VJQJEgAgQASJABIiAHREgAWxHnUlNIQJNTMBBzmje2HJFTGWJ&#10;Q1mOyMlZ5Owic3CWVMsKczWEioqKJq4mZU8EiAARIAJEwCYJ0Bxgm+w2qrStESABbGs9RvUlAhYi&#10;gLsya9wV1fBbjRxLydSwG/cn4+iUmZya/PuHJXu/qrh+sri4UGahelKxRIAIEAEiQARslADNAbbR&#10;jqNq2xYBEsC21V9UWyJgMQLsXRmLAHMurrjhz5zjZ4XTK5HIgckvlcXH3b50cH/C1rUl/37GlOSK&#10;HMUWqy4VTASIABEgAkSACBABIkAEGhAgAUwHBREgAsIJwImVI8PgugHF64jv7Mb9ye4RiRhnl0q5&#10;OK9ElnsnV1pZKXKo5wSLL4b8YAnHTTGJABEgAkSACBABIkAETEtAdPr8ZdPmSLkRAZMQqMHoWoaB&#10;CyV8gRslpS8liRT/SaqqquBRCZ8tglo/OnmCSUqkTHQTgAX4zbeW8XHgyEpFx3KOn2Xs6GhGzg2L&#10;llcz5WUrFj37/NxZEmmd1yukyszMdHZ27tixI7nCouONCBABixNwdHR87rnnDh8+7OfnZ/HKUAWI&#10;AAicPXvWUhw2b99bVpSHe7SLi4uzWCx2FjtxAaeJo5OTg4MD/kXdaEEHS3UQlauNgIenF3tk4hjl&#10;Amt74R9S63+yO9gsuF9IANPxZJ0ESABbYb84hkfWKBc44q4trBTmVz6ScZ+8AK6RiqRVKxc+M2/O&#10;zIYCGHfQiIgIvn8pEAEiQAQsRQCPRnjW/7//+7+jR4/6+vpaqhpULhFQJfDY/I8t5QeLBDAdijZK&#10;gASwjXYcVVsDARLA1nZYsBbgt5dzlltW+uIVG2/Fxeq/tQIYWljGCmBJVbs2LZa88L+Hpzwgg2Ku&#10;1cz4kpGR4eHh0blzZ2trHdWHCBCB5kng2WefPXDgAFmAm2fvW2GrSQBbYadQlaycgBECmOYAW3mf&#10;UvWIgDURkGNgiaODiN0Y7jv/yW/YyfrCwpRgR+f09NzColJ+uJRaoMHP1tSjVBci0NwJ0BWpuR8B&#10;1H4iQASaHwESwM2vz6nFRMBYApj4q2ljsBMTLZCrA+saixXCMkm1tJoGORsLmtIRASJABIhAsyRg&#10;qfHPzRI2Nbr5EiAB3Hz7nlpOBAwiwN2VWW/P3BpIik3hUEDpVgCT6ljvA7zrAYOyp8hEgAgQASJA&#10;BJo7AVoHuLkfAdR+sxAgAWwWzFQIEbB9ArrvypDE7FRgkVyGqcFQx5oWQLJ9BtQCIkAEiAARIAJE&#10;gAgQAdsmAAEMNza0EQGbI4ATj68zBSsiIIfLKxl8QVO/WFGnUFWIABEgAkSACAgjwN++be6ZkCrc&#10;zAkIO7pVYpEF2GBklIAINHcCvL5l1z/i75T8WGfu4qu8ddK7ieZ+lFD7iQARIAJEwGACNAfYYGSU&#10;gAgYToAEsOHMKAURaJYE2Lsy7+xKx+xeRYRmCYgaTQSIgA0SgOMCCkTAegjQHGAbvIpQlW2PgOj0&#10;+Uu2V2uqcTMgoG8dYIlUKqmqqmoR1ObRyROaAQ/LNxF35TeWrcRTAl+V2rVDYPPFmGd8YApwNWsT&#10;rsFSwFKmouy9hXP/75mZEmm12jrA7u7uXbp0sXx7qAZEgAgQAYaZM2fOvn37aB1gOhashMCM17+w&#10;lBF48/a9ZUW5zs5iFxexs1iM/524gBUNHZ2cHBwc+KUN+ZcFVoKLqkEEQMDD05s9MnGMcoF3xNrw&#10;k93N8uJ+IQFMh451EiABbG39AgH85vJVDWrFCWCIX3b6r5QdBS2DAK5mKkpJAFtbD1J9iAARaEjg&#10;ySef3L17NwlgOjashMDct38gAWwlfUHVsBUCJIBtpaeonvoJkADWz8i8MQRYgGUipkauEMCwAD9D&#10;FmDzdhGVRgSIgMEEnnnmmYMHD5IANhgcJWgaAufOnWuajPXnShZg/YwohlUSMEIA0xxgq+xJqhQR&#10;sD4C7DtpjGauqeE3hRMshSvuWvdXtaNOrK/6VCMiQASIgAYC1jP5k2pCBECA5gDTdYoImIEACWAz&#10;QKYiiIA9EGDvyjVY5Rdr/aptWPeX3cPJY1Yh0/JU9tDf1AYiQASIABEgAkSACNgjAZoDbI+9ahdt&#10;oiHQ1taN7BDot97R5PqCmwYsYz8hf1knWPJqprIcQ6Cfe/rJhk6wPDw8bNQJVnl5eU5OjlQqhdJX&#10;evaytm6i+hCBZkuAtx/CZw/GM/v4+AjkMHfuXBoCLZAVRTMDgcfmf0xzgM3AmYqwJwJGDIEWnTpH&#10;XqDt6Riwn7bUE8CyavY/Lkik+E9SJWE/8S95gTZblwsRwHCFBQEshwCuKF+5+Jnn5z4lrVb3Au3q&#10;6tq5c2ezVdtUBVVWVkL9uri4yLhgqmwpHyJABExIgPNW64Sz1dfX18vLS0jOJICFUKI4ZiNw9uxZ&#10;s5WlVhDmAJcW5sL/swvrAVrFCzTrB5q8QFuqW6hc/QQ8vQz3Ak0CWD9XimEJAiSALUFdT5mi0NG6&#10;LcB1Ari8bPXbz7356nzVHGE1TU9Ph3oMCQmxwtbprlJhYWFZWVmbNm1sruZUYSLQ3AhkZ2fjDhIc&#10;HCyk4SSAhVCiOGYjYFkLMAlgs3U0FWRCAkYIYJoDbEL+lBURsGcC5JmDhj3b8/FNbbMvArROqX31&#10;J7WGCBABImBKAiSATUmT8iIC9k0Aa4eLGDm7ydlPOLvCF/aT+85uInwiKHxD2zcNah0RIAJEgAgQ&#10;ASJABIiAzREgAWxzXUYVJgIWI+DIyB3k7Aafz+yXGtb5Mz4dajgNDPXLKmPeCzSrjM0fioqKPvro&#10;o4SEBBSNMZDHjh1LS0trimokJSWtXr162bJl27Zta4r8KU8iQASIABFohgQs5QGrGaKmJjdnAiSA&#10;m3PvU9uJgAEEcFeuETHaNpiGrSHk5+dfuHDh999/h69m1OfixYtZWVlNUbEbN25gMvNDDz0EhyWx&#10;sbFNUQTlSQSIABEgAs2NAM02am49Tu21CAESwBbBToUSAdsjgLsyN/pZ82Yl7YGf8JEjR7q7u2Nd&#10;EwcHB3ichidLmIJ37tz57bff3r59G6r1xIkT//zzz9q1a1NTUzdt2vTNN9/k5eWh/ufPn//yyy9h&#10;0eXFs+4An5jh4eG9e/cOCwurqKjQF51+JwJEgAgQASJABIgAEbAKAiSAraIbqBJEwNYJWGTAc0No&#10;8FMFDTx9+nRYZW/dugUlDBmcm5ubkpKCz40bN2Ipo3Xr1kEGe3t7YwAzvDpDvh4+fPjatWt//fUX&#10;pPKRI0f27duntzsgrffs2fPCCy+4ubkNGDBAb3yKQASIABEgAkSACBABImANBEgAW0MvUB2IABEw&#10;GQEI4KCgoOHDhx84cADfkW9mZqazszNstlg5urS0tGPHjlOnTh09enSPHj1GjRoVGRmJnZcvX87I&#10;yMAyv+3atfPx8dFbm6qqqrvvvnvGjBnInPzN6sVFEYgAESACREAIAZoDLIQSxSECjSRAAriRACk5&#10;EWguBFTvypB8qmsCyeHyCk6vuI31A63qENq8eGDaraysRGUggGGbPXToEDTw7t27u3fvPmnSJHyH&#10;jRefGOSMRX0hiVE7fEESGIQxnvnxxx9HtIiICL21hpZGJoMGDWrRosXWrVv1xqcIRIAIEAEiQAT0&#10;EqA5wHoRUQQi0HgCJIAbz5ByIALNggA7B1glaGizFSx+BB3btWtXXpw/+OCDXbp0CQgIuPfee//9&#10;99/9+/cPGTLEy8sLESDgPT09YQpGtMDAQFh9x40bh9m8K1eu3Lt3LwZO6+3RVq1aIT6iwYaMwdXQ&#10;1XqTUAQiQASIABEgAkSACBABixMQnTp3yeKVoAoQgYYEeEUBgx6+yGTV7H9ckEjxn6QK9jfY4CRV&#10;LYLaPDp5AgE0AwEI4DeWLtNUENRmDVMN86+M/YKOq6lmKsref/uFha/NV40PXZqeno4+DQkJMUOF&#10;TVtEYWEhRkq3bdvWtNlSbkSACJicQHZ2Nq42LVu2FJLz3Llz4TPPz89PSGSKQwSamsBj8z+21Cjo&#10;zdv3lhbmOovFLmIxPvG/ExccnTBeygkONfhhU3iDTBN/mvowoPwNIuDp5c0emThGucAuS8Ifo/U/&#10;2R1svuwHWYANIkyRiUDzJlA7vJkd5Fwjr7dZZt3f5t0d1HoiQASIABGwLwKWUr/2RZFaQwT0ECAB&#10;TIcIESACggjgriyqkddtcgbTfes29pUa+75NuR6wdSwMLKhpFIkIEAEiQASIgDUQoDnA1tALVAe7&#10;J0AC2O67mBpIBExDAHdlXt9q3Ngy2B84FVxPCJumdIvnQoO+LN4FVAEiIJyAqpc+4akoJhEgAkSA&#10;CDQHAjQHuDn0sk22keYAW1u3sXOAl7xdr1aKYc/cHGCMiOYdQGMOsLyaKccc4OcXvmo/c4Ax4xwT&#10;C/npJdbWNVQfIkAElAQgfeGh3d/f38PDQwgWmgMshBLFMRsBmgNsNtRUkN0QMGIOMAlgu+l9e2sI&#10;CWBr61FWAC9eyll3VQKrgXkBDPMv/rdbAYw2Y+3f4uJia+sXqg8RIAJqBODIXaD6RcInn3xyz549&#10;vr6+hJEIWAOBGzduWKoa5ATLUuSp3EYSIAHcSICU3IoIkAC2os6orYqo3Qh1AYyf5NC9zUIAW2GP&#10;UJWIABFoJIHVq1fHx8eTF+hGYqTkpiLQtv+DlvKDRQLYVJ1I+ZiZAAlgMwOn4pqQAAngJoRrVNZq&#10;FmDetzw30Y6zAMswBNrOLcBGYaNERIAIWDWB1NTUoKAgFxcXq64lVa7ZEMCtlgRws+ltaqhpCBgh&#10;gGkym2nQUy5EgAhACCu8QHOimJ0RTIEIEAEiYN0EMLWhrKzMuutItSMCRIAIEAFTEiABbEqalBcR&#10;sHMCahOAa9cYV7RaqXhJ+tr5cUDNIwJ2RYBcRttVd9p4Yyxl/rVxbFR9ImAYARLAhvGi2ESg2RJg&#10;78oKt88sAzwy8kEFSMM9zZYWNZwIEAEiQASIgMEEaB1gg5FRAiJgOAESwIYzoxREoFkSoLtys+x2&#10;ajQRIAJEgAgQASJABOyKAAlgu+pOagwRIAJEgAgQASJABIgAESACRIAIaCNAApiODSJABIgAESAC&#10;RIAIEAEiYHkCNAfY8n1ANWgGBEgAN4NOpiYSAVMQoLuyKShSHkSACFgfAZGoulIil9VUV0lqZFjO&#10;jQIRsBgBmm1kMfRUcHMiQAK4OfU2tZUINIIAe1eGF2h4varn+IrLUS7HAkiOIgdHRoSNLiuNwExJ&#10;iQARMDcBJ1fxjU0Hqosqbp84mxl/09Diq4qzk1IzqtS830tL7yQlF1bo94lfU1WUkpRSIjG0WNPH&#10;l1eXZ6amFlXSKwBj2Fbl3Y6JPpWSX9uR1RVpycm5pdXG5EVpiAARaGIC9KTaxIApeyJg/wQUT3jc&#10;6r+Kzf4bTS0kAkTAPgiIRPJqWdeZEy9t3pV2Jt4r0L/hO778GzHrft2VUqZZGaac2Ljswx/T6iud&#10;muzzH7/1TtRtqV5IkuSY95euPpOuN2JdhKzLUdv3nCnVL66F5VmRcWDr1ssZ1Uz5zR8/Xn0sqUJY&#10;skbFKk+P/e27jz9Z8+OxG/nGZZTJQSirD0GSf+vfbTtuF5lbdhYlnfvys692nzyflpawf8ffF7Mk&#10;TGXil++8u+1SnnGto1REgAg0KQHHZ559rkkLoMyJgHEE+PV1apfaqZHjPy7I2P/YwH+6eXh379LB&#10;uCIolUEEjl9K2n/osCJJvQWBOdmLD1iBRex3OVPDSKXjRg0cPnSwWhElJSXoUx8fH4OKtpLIOPzK&#10;y8urqqokFIgAETCQgFTKSkFHR0crOZ2V1SgpL79xMCblwMmsf062mTCgdZ+uDk5qlZQe/WPliu9i&#10;2vYe3itUw7WrIPH0sVvSUeNH+qmkk5emHjh0KWz4vV2C9DS5Ov/2gZjb3UbfE+4rlE3ysc2bT5QM&#10;G9vPI/fSV2t3u3br2dJVoz1Dfnn3xu0XKnt1b4NKFN06sP6XU6369vR2ql9QaeJvP2x27Dq+W2B+&#10;TNSFVv3HdQwQ661K1Z1T32084N25V4ALLv2GharM8199saG645AuHtl//b7HvcuQ8Bb6S1QrIynm&#10;zy2nSoeN7etenvDL15vLg7u383WuzLjw88Y9wQPHhas30rAaGhhbfurPjw+UD/xiyex2Xnm//fAr&#10;03Vcj4DSw3tOtug3tl87D4NyG9Y7zKD4Jowcd/22pLIcJ6kT/ueCg0oQiUT4C8XhC4IJy6WsiEAj&#10;CYhdXJRHpuLo5I/R+p/sDrYk7pdT5y41slRKTgSaggDEBrJlhS5Er6ya/Y8LEin+k0CC4BP/tghq&#10;8+jkCU1RAcqzIQFRyEiFbaTeza+GkWPj1C++oOPksCSUvf/28wtfna+aCaRveno6+jQkJMTm8KLa&#10;OTk5EPA47PC9/gLINtcaqjARMCsBPDeLxWJXV9egoCA3Nzezlq2vsMunz+eevebn6CIrl3R+/G7P&#10;VgFqKaRppz77+ZBPAJMm7bT4pYddG2SYGvXN8u0Fb324JNxZ5be802+89uPw1756oLs+aZdy4KVl&#10;Ox5a/kVkqL66Nvw98/iLb//3xCcrhnppTnvy5/e2Fgz64NW78XPR5d/f/Spl/ndvhmgRLzUFsR+s&#10;WN//+Y/ubq/aEs05Vyfte/mLmDnvvtvH0+BqZ576edWvOYu/ejOYKV370kvy+z94ZrD0XFxeh349&#10;/fTR0lBY+dV3X/mp/6ur7+mopuwNrpjRCQ5/9+q2qjGfz7+3LoeCK0ve/LL97BVPDQkyKFvMNrKU&#10;x43N2/eWFuY6i8UuYjE+8b8TFzhB7ISzmH+BRQLYoA6lyGYg4OnlzR6Zte9rGkpffg/7wdZGIYAv&#10;mqFmVAQRMJSAMAEsIQFsKFij4+Ou/MaSt5utAC4uLi4qKmrXrh0Akvo1+iiihM2TAP8WHmcQziP+&#10;JLKecPVKvEu5NGJgb21VuvTXynV3+r37qOeyFdsmL/5gVDtOZcmlZ3eu/+tEootfyxaytGsFgW++&#10;93qYszzj0v5Nfx3OqfEOb+104Wzy/a99em83sbwy7Z/1v59PzGFadHx8zoyeATBW1CSd2vnnzuOF&#10;jG9YUM25i/kz3v54hKYXg3JJzq6NG6Kv5bq3jgjxkDi1Gfi/SQPTT27bl+w3aVTwf198/sf59JDu&#10;3SInzXhiVNiRzT8ciMt2kFe3Gfzw0w8MuLb/l+9+2pxU3XJQ5Igh3YKv7Nuw94Kk4+C7xj44Z5Jv&#10;8saT6UFueXFX5fc/cff1g3tbjp09OOD6x++uazdyQuGNU0nZxX49J708bYxYVLL3l00lnSc8MigM&#10;7U448te+nNYPDfLc/PWXOy9nhXbtP/beRx8d3UWSdu673/5NL6jw6jTyhSfv9XGSFySe2PTbrrQK&#10;mVub3rOefLydV53slhXEffHJb+0enN216ty63289+tai/syxN17fMXnlJyM0Hh2y4sNbfjsYm+LU&#10;ol2Yv5PEu+vMqSNzT27dm+w/eXzEwR8+/u3gbf8O3YbdM/WRuzx37Dred8qTPf2dqrIub1y35Uax&#10;Q+u27dxEVSEDp064K/D4rvUZTu2c0+KOx6cE9h7/zLTx3tB08ur4qL+3HbxYJpe7hA76vycnB7iK&#10;cq8eOnCm1Mst81ya47TZc9q7Z21b/9vZW9lyv/aPPfVk7yDlmxD59ag/Pvh6fbrUf/h9j86+/64z&#10;e3YHjJ45PCDprQWfRXACuKbszj+/bTibUOIa2P6xWU91DXCUSTN3r99wOqmoRuw9eurccd1aKA8/&#10;SwvgHBLA1nN1opoIJODpxY7NMUgA0xxggWwpGhEgAhwBPMhqGPtk/6Oh8EZGOeiLf/9NgQgQAYEE&#10;+KsnzEf8m02rCi38PVxDWv93LGvj3swbqeXqdZPnnonN7danr1frfp19CmNOxnMRqs/++emGo+UP&#10;znlm9uTBJbfOpxSL3ZyZ8tu7V32zN2z8k88+PTWgLPVaSq6Di5ipKfz1w3eOV3Z59v/+L9I/9asP&#10;16ZVMQWX/lq97njvyU/PnTPZNTfhZmaRSLPxsmT75x8czQt96tlnHxscFLPl551n7uBqm3/77KGj&#10;l+Qt2k16cGx4m44Tps+++67Qity0mhbdnnnl5ZefGn9r9/fbLhSFD5gwdmDP9j1HP/HQpLvuGnj3&#10;2GHt23V/ePr/hnf0K8+K/+OnjYmOXZ+Yfm+oa+6xg4du5daIXFxk2df3xqYNm/LkszPuLTy64cM/&#10;z8sY+bXT0ecTFTN1c26eO3TymnNQ+8n3jwoL73zf9Bmj+4ZIc869/+43TNcHn3tulv/tXat/OlJe&#10;ceuHLze6DZ7x3LxZQ7oESqrq9buj2DskyH3PN4vmL/+j17R5A1s6SYsrarz9vVkrTsMgObruw7+v&#10;Oz/27LOzJ3Q5v+uXbVHXkF3BrbOHoy9JvQJHT7m3a7vwUQ8+ee+Qzg7FCVGHjqRXOsorrn320fcF&#10;4eOffWZ2/8Ci339YdyGdnduccnzrJ9/849L/gWefeTD3yM8/7LmFnZf//eyDrdeHT33m6aent76z&#10;f9nq3zG1WFZwc8sPP6Z4DZo59d62rgW/f7jsSEkHdOK4lhlff/jt7bojRdSuz5ixfcPa9Bj15L3D&#10;Axzzow/tv5kvZZy4B2wHZ0ZWsn7VinPVfZ/7v+cGeyZ9+vG6AllV9PrPo4vaPzdv3qN393apkVnV&#10;GUGVIQLNgQAJ4ObQy9RGImAyAsrnXTZHhUdoxT6TlUEZEQEiYI8EMHTCCqcObjqQ/s2O5NTs6tQs&#10;SWFBqVxWz39S8dWYU1nOXdu7l5U79OjU6taZU6wQLLu591hm5MynBrUPD+s06LGHJgY4VcoZ6bE9&#10;R/yHPfzw8K7hYR0efuLh7q3dauRMxa2jJ++0eGTq6FZt2oy6d4w48fTpq2knDp0KnzBtYv8O4WFd&#10;p017oH0LMTdFWj1IEo8fipdPnj61c0R4l0FTHr13pL9YhukmjmI3dzexk9g9OLS1p4d3mw4dg/zc&#10;PVp1GDuh5/Vdf6/bdiw7PzcpPcPDr2XrQD/vFq0i2rT0823RpnVLb0+/sA4h/p5ivIgICIkYNmJo&#10;u5BW7i6Oru4eYhhCZZJKt+AJ9zzQMyI0vHvkc1P63jh2NKdS7OWB0hQzmZ1c3DxcnZ1dPNq1C4bV&#10;JaRDeKCv+9WoA3d8Bz02rnubNh3vG9094djB2/nymtzcnPzywJAu48aOax+gMhFakrb+w1X7skJf&#10;f/fTt58eHb/thzOp0oyEG5I2oe01eYeQ5cTuPZ0z8fFZPcPDQ3uPnTFlbEsPESQjD8HRySUwpJ2f&#10;p1er0I6tWnhhpK67h6eHmzz12N4bTl1nPzYciYY+8sS9Qzs6cC9f5B7B4x6aNqEXxPuwCYPa3roc&#10;W1WdfuBIwqSZ80f2Dg8P7/H0/z3ulBx1PLnC3cXJLbzXmBG9Q9sESxOiY5K8H3lkLDpxxL3j3JJP&#10;Hb9UoOwtd9+Wrf29PFoEh7QKcHHmYWLFBPZ3J7FL6Y2DZwr8H3xoXJs2bSInjpPfPh6TWiwrryxI&#10;y6nybdt76KQRPQJVO95S45/t8ZJDbSICWgmQAKaDgwgQAUEE1O7K7IOsYuO9DJjeCIzH5aysLN53&#10;jkFhw4YNCQkJBiXZvn37iRMnDEqCyOfOnYuJiSkoYJ+EKioqMjIy+BwwVbiwsJB92JLLc3NzKysr&#10;BeaMWe6YaYw5xgLjK6OVlpbm5SncjYJYbGzssWPH8GloPo2MDw9hmZmZqpkkJSUB0cmTJ/ETapic&#10;nKz8FdwwJpanhO+YXK2akJ90zfc+zIapqanKX8H2OhfUkjSy8pTc/ASKK6Txd4rO3s5PyCo1f+l8&#10;iSHV/40KS5kzsXzhk37t8qMKbqk6RpFfPnkqKS1p53cfrlr53r8XkpMuxRxPkjKluRkV4hbBrNsV&#10;BGcPDxf4oJKX3EktCvD1VzTExdXb2RWyryIzKz0z5e/v3l++bNnyz7dKW4X7i7NT75S19Ksd9eri&#10;7uXsrPECmnE7ocA1MDhYkaWblyuM6PVASatxdsA3Bs6SlNN/v/n8WzecO40Zd3enVh4V5exlp5p1&#10;GFnNX0NxeYFLDSl3nsnkzp4Bof684FQ6UpbJ3bx9Wvop5hM7unt4MHA76YgxsQ4OigpiRiifopor&#10;mr88Z2Zk3kk9+/WqZQif77jcKjTIK6DDs0vmVh3/4vm5//ft3iuVKm8VCq9E77/tOXfhk53bhI58&#10;dMEzY4P//GLJmv05Y8eO1jibuCI56U51i5YBimnJrp5emI5aH4IUzkKq+YYhiBycReVJN1M8Pdso&#10;BLXI0dPNw4kffeAqbhHoy0cUu7pg8HN5UWpugXNQi1rx7R3g7VaVV1Aulzu2DmztxY10Ls7MyshK&#10;2fbDanTisk//qgwKCao36bqmGjXgX53U80otwpzZ/Kz03Ozrm799F0lXfLPDMbCtt9x7+FOLIltd&#10;X73gqTc+35xRVO/SR+sA1+tc+oMINA0BEsBNw5VyJQJ2R6DhXbnOGsxrYfbeL8cDF7vJOLdYjQt4&#10;ulq3bp2aoBKSZXZ2tkDNCadc165dQ575+fllZWVCMufjIPKPP/64f//+48ePQ2piD4TuL7/8ApmH&#10;72fPnt23bx++4Inz77//vnWLHWUnJADp5s2b+SoZFKAt//zzTzipRiooww8++AB6Hqr+p59+alKV&#10;eOPGDTBUVhU6fNOmTbz4R0Ad8Cf4oFEXL17E/rS0NPTOpUusxjhw4MChQ4fwBTXcs2cPXnaoNhkv&#10;EZBWqZDXr1+PhHyEo0ePAjvePoC/QZQosrUROBKX893+W+cS878/cCsulX0bYv7QVnI9rPpkanJc&#10;UW5m8MiH/Tr1qauDJPno+az7X35/5TvL33nnnZWfrJnRzyF6/0XGp02AU0l2hkK3FGRkF5cwDiLv&#10;oCBxVo7iBVBFflZOWSlWSHcP8GsV2GHma++tXLly1eo1333x7shuHd08Zek5iuO5NDczr6KC0fQ4&#10;5unnJ67ML1K8HKjKupNfJYFtUSXIIVBF7PBrpvrA37uk/We/OC2yb98IF7kc12AE+JDEKFxeqbNx&#10;5Q4unKJjvRbCYYya7HYUVRQWpucV8wXkZuYzfsGB7s6eLs4lpYrGZmWmK8axy+EMUCTmcvPz8WvX&#10;MfINtokrP/riuzUrXghzcfDrPPbtz9d/OHfEwd8+P3CrRFnpipJSuYuHZ60rtPbjJ3lc33qswPfu&#10;ga019r6zv69HdUlRsUJD56RnSiTsyvN1gW0Y48xXhW2bXMaIfQN8K0qzFdf0iqLMvDwZ74Ecv+IO&#10;xYUaGOgx6dcnyNulPD1HYdGtyc8sLHcN9PfAOzh4feJf7br7+wX7d/jfy3wnfvb91x9O6O6nsbb1&#10;d4IR08IvwLtV79k8nQ8/+/6bd0eFu7h4BU1/Y833n77tdfufT7eda/TdUkBdKAoRIAIqBEgA0+FA&#10;BIiAKQiwHqCx/lGNj49Xx4iQyFED/HwN9w3aoCLsE5rKlGOYE+Pj4yFW+YhwqHPlypWUlBR8h7jC&#10;T9iD787OzvxqDQhQpAiQoImJifweaKq4uDjEh+ERGgzaDMrKxQVPjPKbN28K1NtRUVEoa+HChW+8&#10;8caIESOgt/38/ODd5+rVq3wpqhOGYTOBJRM/of58lVBVviAIaZSO7/iCnVDRnTt35qsK8QwRiC/I&#10;nFe2MGsrzZ5oEW/lhnrkgfAGc3xB5GHDhr322mtLly5FtmfOnMFOWFPRat5YjQAhCpkNFIjALSgm&#10;g3ZFibBj4yfe8I4IypcCIMPLeOxHHLQFafF9586du3btQjQkR/3xZBwWFsbr2zt37oDSvHnz3nzz&#10;zU8//bR79+7w/j1w4MBTp05B2aI+mBHqAQsTwwA+/AMjLV8H/guq5O7uDnWNstC04cOHnz59mq88&#10;eD700EPTpk0DLp4MBRslgOXthnUOeHZchz5hfidv5kEGlFZWw5FSZiFrvcwrrbqZUcJ/L6usLq9i&#10;JVC5RFYpYQVMSYW0UiqrkMhuZZak5VdwC+cxWYWVSMLHFBgqWj2Y7TEpNOL+nJhDIgcM0q57Lko6&#10;+PfxHI9h/do78r5wxf53j+2XcmzLzZq2Ywf67fn646gr8TevHNu2a39qCdSg0+CRQ5MO/7Zh7/n4&#10;61e3/bPzYkKetEbu2nFon4CkdT9uuXzt+vW4k/sPXyhnPEdFDrj0789/R12Ov3H573/+u3anqL6k&#10;K/r708Urfznp3+veUe1yf/r4p9i4+LgT/+49GV/pwIpZmaSitKySpeAd4Cu9Hb37VGpOZWhoQNbV&#10;0xfjrp3ZtmnPqesVcrYhQcEeGZePxFxNLKqswRjdytL4g4cvZxRVOcgkZWUVCiEIK2hpaVW1nHF0&#10;KE+P3/7Xnxevx8cf/Wvt/uu9Rw6GV+YOPYJvbPt994W4m+f3btl3urC8GuLa0SfYtSDp0L6zd3JK&#10;uo2KDEjZvfavaFw0Lp47fORcRk3FjW1/7cWfmVLn0MAAD5e6IdDBd428yyvzt++3XsG5HX9qwyc/&#10;Md2nTQrO/33nyZspWdI6C3fhXx8vWvXrSZfwEZN6yTd+88XJuPhb5/fsiLpQJmMXqpJVsRDY6B4t&#10;/Byzjh08kJRZKKupLi8rLqkUdxt7j3/+kU/W7Yu/ej16x46T17KcuFHcVRVlFRLF4SGtQrtLHZza&#10;3TOh2951H/93PD7+6pm1P2zz6T9lWDvXEva6VsFXx7fLkH7Bqet//OMSOjH+1P5D54vYoeh1QVoJ&#10;nNw7ArmMhYlfuS9YOM+zy9DeTnd+Wbs5/vq1a+dj9p+Iq5IWHz+wO+ZY/LXsEr8WQa19XE0/gErg&#10;0U/RiEBzJUDrADfXnrf6dtM6wNbWRfw6wGpT+PDQyY5+xnQnPP05iB6aNHLiyH5tgnxcXZ0iQtr0&#10;69tHrRUGrQOMYwBDZ3v27OnNuUbZu3cvzICQYdjZo0cPaLnvvvsOtlbosfbt20OGYf+FCxcgtKCK&#10;IyIiAgLY5UwgcTEiGpLy4MGDUJ7Yv23bNlgmIdIwIwt2WkjKtm3b4jEIRkVoNii6Dh06+PvXjmOs&#10;bQBUKKQmXxMIPwzrHTNmTGAgO3cL4g1KD/mEhoZCKKJu0OQQZt26dYOWQ0HQhOfPn//999+RA+LA&#10;bsmPT4bW/euvv1BzKHa07vLly9CEgwYNio6O7tOnDwb9QpzzfyIytOIXX3wBQYjqISaaAyXZsmVL&#10;lPvNN9+gGsgNEhSlQ05DGw8ZMoRftvH27dtQkmvXrkVNkLBr164Yqg10qKqvry9ssGg+nvSAJTg4&#10;+KuvvoKpFihg2kW5SHLXXXfhT0TDZ6tWrcD/hx9+QFoQgKBFW1BPNGrHjh0wySJDzKJDKag/ILdo&#10;0QJfsB988HbgyJEjqCHUNTQ5okHiYg/+RCdiaHSvXr0AH72GfkfDEQENhGhHPoDZr18/REPnQofw&#10;459h9EYPog5WOK3U2k5eK6kPjn+cR6rLgN/KLD2TkF9cLk3MKZsyoC1mdL73T1zcnWIcA44Ooq/2&#10;3kzJLT8UlxUe5Hkzq2TvxcwB7f2/33/r1K18fNkYkwS1fCQ++0JSATRwx1Ze+PzrZOqtrNLLKUVd&#10;23hjNqaQhmdWuJxNce7fLYiReeVfTfMOa6VMlXr7plv4kLEDw5SLAvn4+WGdGNe2A4ZHDnPPgyeq&#10;88kFToPGjO8cGtSlW6eANj17BFRFHzh8KSEnYsCoAV3C23fuHuzr039Iv7z4I1EnYq9eSw3uOaxr&#10;ay/fsL6d3PMPH4y6klLcfVhk745hnbv1CHBXllydfvOm1K/9XV1Dew/sWwTRevJKobh9lzZMsbjV&#10;+EFdZVVljHe7Xt3DXVyDgj2Lzh2NLvfpdO99Yx3unNgTHe/Qtu+oId3DIzp3auMb0KpVafqFE3E5&#10;bbv0ads21LsmI+pYrEvr7t1bupQ7tejZPZw1xMqryypF4T37tfWU1bi37h7qcSn6wKmruYOnvvRk&#10;ZAR+b9m5u09FYvSRkymyoHtGD2sdGtGjSzuxR1CQU/6Zo6clPuF9+941uFfL2KP7T8fG3U6T9Ro2&#10;vJVXxYV9+46cuXAptXz0o3Pv7lJnLxWJ/YeM6FsEH8snLsVfvunf74Hnn31iZAf3w//tvFXi0r1b&#10;BzdFv0nTWAgd7+rctvPAgfLU06CdLg3oFeGdK/MdO6q3AyD4hPTqDmOzTyv/mthTMblOrbtFBMvk&#10;Lp26dQ9u0XZQt5aXjxw+E3/bNbxnkKzEJXTwwE6+leUlLdp179CKHfAsrSgV+4f16Bzepsvgji6Z&#10;h/cduXj1hmfP+16cNc5NxFRLKmQuLbv2CIc8FTl63zWkf+H16EPHY69eTQnqMaxHG29Vd5CS8lLX&#10;4I69O7bmYDIRPfq28xaVlsrDuvUIDQocOLRX3qV9h8/EXb6W27b3oM6t/HLiju07FHMp/qpnnwef&#10;mzxA1axP6wALOW0pDhFQJSDmRrbUOWXk/2jwye5gk9EySHT4WDEBWgbJCjtH1G6EJhfQsJnI5VKZ&#10;2MVp0XOPtwrwyc3Lx/v5jmFtH5wyBQpM2RBD1wGGQILl8IknnoBCg9z99ttvZ86cCc0DdYSscITA&#10;6Dpx4kTkD2vkP//8AykFXQR74+HDh0ePHt2lSxf8tHXrVoirBQsW4FcMWn766acheqHZIIlffvll&#10;PJFDy02dOvXrr7+GPH7llVcwkBjLHz744INq/GExhkhGTXgBjLHZsElC4vLRYIPFTug9SHRUGHoV&#10;Fk5kgib89ttvvBr08vJ6/PHH8RP0KuoGa/DkyZOhVCFcUVtUBtXgVStUMXKGrsYYZuyH+ETlsYAq&#10;FOCLL76IOmMuGYQi3iZADAMIsnr++edRFqTprFmzYFYBAbQFFYPVFHWDURfvEWB9xUhj/Amb8333&#10;3Ye0eHfw888/P/LII+D577//jh8/Hn+iCGhdiORnn312yZIlc+bM+eSTTyB9YfFG86GfoW+R+Zdf&#10;fhkZGQmSeFnQt29fWMJnzJgBmYpCIbYBAe8jIFynTJkCRY0W4X0BugnyFSIWLUK2aB2UMOCAPGr4&#10;2GOP4S3AhAkTAGrLli333HMPYE6fPh3vLD788MP//e9/aD5UNMqCTuaPJUTGywUrPFOoShoJ4IjF&#10;iay6DPjOc+knbuYO7uh/J7+id6jvXeEtlvx56bm7O7Rv6blya9ywzoGR3YIupRRuP5s2a1T4H8eS&#10;547r8NXeG9Uy+f9GhB26nNm/vf+Wk6mzI8Pb+Ls7ikQr/r4ypkfLQR39P9t1fWTXwJFdBa2/mpBw&#10;OzjI393TtyQ1pzQ1u9XQ7lbUfRhCy04j5UPFz0tezOr93KJH77KiGpqjKhjh7OBYeyfZ9tELx/0e&#10;ev/pMbpfb2Cgs8ix1rN2ybk3Fvwy+NXlD3UTMm7ZHE3SUQYtg2ThDqDibZAALYNkg51GVSYCNkJA&#10;l2cOdj6ZSFItjb+ZWMEOAxM58+udaFgwyeDWenqyQ6khSlU/YTJF/pCI2AnrJcyPsD1CgEENQhqp&#10;rtMLEyjEG6JBZcGICoslMnzmmWdg7UQOkGSQtfgVP/HiDeoLZljdtUTpbm5uygmoUKcoBdIO+2ET&#10;htUUShi6ms8EVmXkOXfuXNTt/fffh/CGvXr27NmrV6+G7oVq5a3NH3/8MTTn22+/jT0QqzB+YmAw&#10;PwIZRjNUfuzYsVCqiAb1COWPMcBQp3gjgFbADoxoqDYaBRs46oaa8GQgKXkbKXLjAUKEIDfEwZ+o&#10;M5rPR0Yp4AZWyBzRYIDFTqSCsMceaPXFixejFageFDt+Qhv5IdP4RHw0B9ZaSGVkAvUO+zCiQe2j&#10;uN69e0MPIw7S4lck4b18IWeMHkejoHI7deqEnfxaU+hWyCTERJ/yZnzsB2HYmfGCA3/iOwzjkNaQ&#10;4ijd4EOKElgNgRq5vGsbr/vvavPAXW2OxGcVlkvgoNjT1Qk24SppTc8Q1kzXoSV7BcAAEw8Xp50X&#10;0rq09o5o6XnyZq6To0PfcL8ZI8M2HUvafiYV46UxHDo2ufDHg7cxG8Pbnb1iCAmYCFpRxR6QXu0C&#10;rUv9sidJ3j+ff/Tz9n937/r35y9WxTn2f3hiHyGNsqs4NVUHfv7o6007du/aufH71Yey2jw2ZZhe&#10;474s7fSaNZ9v2bFr585/16xa7zr0vru72oD6tauOo8YQASsm4Pj03OesuHpUteZLgNcweDThbX34&#10;wn3Co0e94O7p3b1Lh+aLyYwtZ4dAHzysUdNyQ0rYKU/tWgW1axXo5OTg5+3u7OQIW5/a8FSDhkAj&#10;LSyWkFIwY2IQL4QiXDphLDFMkRA/EGCw1kIo8qZXDLLFwGNMCoU0gsiEfuO1E0yssGciFbKCERJm&#10;TxgeYROGxBowYACGNP/6668QqLBVQhgjFS+xeI2nGlSHQGM/VCUMmxhfjcwh2GCNxJ8QrtBs2Ikp&#10;uCgRpmbUClbTUaNG8SOWUQSqhzHJkKkoCEoYc+QgjCFcUQ3UCslRKzRHqaJhy+UHV0NAQuejsSNH&#10;joSGhH0VcWAWBlL8iZHPrEhwcuITwoKKnDHAGFVC6dCxMA7DgorR0dCiELQY6oyB4mgFLNswkiMV&#10;0iIyUsEkC4A41zp27AixDbMwqCIr/ASkENVAAQs22gvhDfEMnhjUCg7Q/K1bt4bcxVsAvB2AuEWd&#10;YQCH9RtKFX8iH14eY7g1fkJbcDIjKwhyiGcwx6+wHiNnfIG9Gv2OZoIAzM54PYHiwBMmX1jXQRLW&#10;YAyoVprlzXgqUFFGEmg4BBqjnXNKqnqG+B6/kQv5OiDCP+pqVq8Q3wBvl7g7RRkFlR2CvY5dzy2v&#10;ko3sFgSX0b8fS54VGeHq7LD1dFq/iBYtvFxKK6WT+7f9+1RqoJcrLMODOwXc37/NmO4tg31rXSLp&#10;qyzGROB9EK4w+iJa4ndHNydZTlJCRklxcU1gz6fmPBHq2fxct4jgI7ssOSm1uKS4yj182tynurdQ&#10;jknX2ikObm5VOZmpGbklxSUt+977zNTh7jYy0Ra3WkuNgo67fruqohzvUhEcuP/xtpH1xME642D9&#10;cdTOkG+SdR8scYJRmXZCAI5E0BLDhkCfPHvRTlpPzbAvArqHQONBig/+Lds8OnmCfTXdSlsDC/Ab&#10;i5dqHgINB0ywuUgr+/fr9tg9IwNbeDEyqYvYGYNaVQWwoUOgAQKCDXZRHAy8SoQGg+CBTOWtpvgV&#10;9lXISCg6/ARBhWjQtNCEsOjyRmPeRRPiQOXCzIg9iAnFiEwQB/oNk1qhYJEKChAPwbxBmDc7qwbV&#10;IdD8ftgeIdvwCd2IGvIzhPEFShsiECoU8gzKk38LAHGLgccQnFBxKAKaFsWhPkiF0hENkflpw/yD&#10;OPQkPiFrUT00FsoTMSHmoZDRFpBE0RCiGB6M5KgDPzkZ+9FeZIsvKAW6FIKfry00LfQnXwEeAorD&#10;ryiOryf2o9VAhyJ4yzP+hNSEmkVuUMuoAMQn4qM4wITxHKnwjIQaorF4ocDXH/VBfKhW9Bf+xK9A&#10;h+qhVqgSfkJajNlG81EQXwp2olx8AShIZexE70CTYCe6GN2KfPjFV/A2BBWAVEbnou9QImrF50PB&#10;+gk0HAIdcy1nd2yGpwvbuS9O6iR2dNhwNOH+fm1a+blB7n6771aVVObh6jQrMtzf0yUtr/y36OSX&#10;7ulUUCb5+XDCkyPD/Dxd1uy6htnC7Vt6TR7QJqe4akNUIv708xQ/PKhdoLdimSLdZHCI4gLScNq/&#10;9fOkGhIB0xLYvH1vSUEOrq7sBZb7n/P+5uTohCu9E5QwPzyKlxmmLZpyIwKNIeDlzQ4XYr2e8K9s&#10;+MO0wSe7gy2G+4UEcGOIU9qmI0ACuOnYGp0z5gBruu3BfSk37LiyolOX8KenTgjwgZGi2tVV/Oij&#10;jRXARldVmRDmTdy/77///kZm1VAA68gQMOj5gCA08pCzv+QNBTDfRqzi6qyc4lm/2Tp+4iOyK6/V&#10;1EuOJKzTonr+43WxJAFsf0eaTbfIsnOASQDb9MHTbCtvhABufmNpmu3RQQ0nAo0jgLuyCD6ftW1Y&#10;LMLBoayikrVGernj3Rs0YOMKNE1qDBjGgGTT5CU4F1K/QEUQBB8vzT2iNvULLjp+4qnhJb9aHPzp&#10;BI9YVnH5ae49S+0nAkSACFgnARLA1tkvVCsiYI0E5IysRo7FIrHEIbvhu8qfNZgFXF5WUQ1PRvAJ&#10;jdl4+NsKAkY2YoCuSSpCz9QmwUiZNFsCOINUHdRZCQd3d1dfX3YGAQUiQASIABFoJgRoCHQz6Wjb&#10;ayYNgba2PmPnAC9azJlcFLYVxbOsSI4XaXLoX5nM1d15+gNjurZv6+fl5u7m8tijjzZyDrD1QMC0&#10;WDjLgdMpksHW0ylUE9siAPd1mLMNT2lWVe0lS96/fOVqUKswmdzR091j5v/u7X9XV6uqIVWGCJiH&#10;AM0BNg9nKsXkBIwYAk0C2OS9QBmahgAJYNNwNGkuorZDdQlgOabeyafeN3LMwF4+rg4Ozs5T7UgA&#10;Q+3DzxOCKgGT0qXMiIA9E8AZBK9pcI3G+zOznjDp7ml7DmwXu0Y4uPlUFuRMn3H/b798bD3Vo5o0&#10;NwI0B7i59Ti1t/EESAA3niHlYC0ESABbS0/U1kO/BRhjnivKH7h31JgR/e+UyroFuc/+32MKl3tc&#10;JkZ4gbY2CFQfIkAE7IzAjx+sjDp4PL1MfDUVa2JLX53/wPyXXrGzNlJzbIgACWAb6iyqqpUQMEIA&#10;0xxgK+k7qgYRsAECmj1g1fBu5bkgcigqKS0rKjqSVJxRYQMtoioSASLQzAl0Cmvx5ktjpz46wEUs&#10;7z+w8z33DGy2QEqLS8/fLkgrg0tDRZBLqsurtfKQ/D97ZwEYx3W17Zll0q6YbYElW2ZmjCEOM3Ma&#10;bNq/gYbaQL80SZMmaaihhpljjpmZWbJkW2gxS8s4/zszkixLsi3Wwrlar0ermQvPvTsz75xzz7VW&#10;LtiUX8L/3ZldUH2oyOw4va/HbBPz4aprTIfyavYV1FXb3AHLlhpOBIiAVxEgAexV3UGVIQK+QAAL&#10;j/CvJtHLb0IDw/8Z/zBX1mxzlVk5x+mbKF9oFNWRCBCBgCSwY0/l3u21A/v1Gzs5TaHTlJTyK4E3&#10;T+Undh3OqTgbG7ex9OD+PdX2Nv5em7l35fbjguZz5x/anVVs7DJgZ86x/YdP1XcuH8Qt3HWiasne&#10;ouNt1cRYU/7rplO7jpZ+vfLkEQtf69zM/PdX5uW15HG6cDnrqq6zuxjn0YM5i/dWb92d89uhWifD&#10;eMzWFSuO/JZuw64ei3XJ+uxVmTUHCuqrrSSAz991T9w+6/w70R5EgAh0jQAJ4K7xo6OJQMAQEK7K&#10;kLoN8pcXwVC9WG8ckV1FQYw3lqupNUk4T5hG4SVRoAOmf6ihRIAIdIbArhPFz7298uSO0qT4KG2w&#10;+sjx4ha5FOxfseVI4dmy9tTlbli3praNec1cxuofvlr4W3oFf9rM2LTyYIGlM/UTjrFVpS//eQ+W&#10;hcrauXZbrrlz+fxv7cnXlx77cXv+C78dXXek7MxM3OkZ5Uxc3B+vHDxZb9lz3FFVWrM+s7bG5mlc&#10;odlTUWXOrbRB3yJxDmd+uSmr3O6SyVy1tTsKuJuvSfnThQnWU+V5tZ49GaX7KpwSXBlgGrY73FLl&#10;rNFxd0zrlxKi6FzNA+oouEAHVHupsUSgTwiQAO4T7FQoEfA9Ai2vyhKEQxZ8n3kJ3BgYWiKprocA&#10;ds/qrwpT0unF93qZakwEAo0A6/EYdHJNuKaoqC40KAh6rQUBmVKjUvDKLW/v6m++/GLJzhO8rqs6&#10;seyXr79btbvaoQwPZw8uWfHdovXwfDl9rOVYQfDYS1KCMo7kMoxMpw+yFe395dvvVh8pEvax7Fv9&#10;6/e/LM6tZzx1BfsPbF25fOvJvIKj6QdW//r16l352KM6a+d33323ZPVeE+M4sm75jz98uWzHEUlQ&#10;tLNo1+Iffthzoqqu7MTeE+XY01h0/PChAlGatk7HS+qXHyj+bH3O9qzKP81P/fj+CVMGhn+xMQem&#10;4NWHSuqtwnEuV6mJjY+QY7N/tIEzmoIjDDdfkJyqY128L4+nLL9k9aHihRuzf8qscZhtizYdX7Cv&#10;cNmm8nQLJ5NDDnt4ZexyGq2cnZOMGtX/iiEhUg9PUqaWROjZTTtz/r0w61B9MxfpQBtn1F4iQAS8&#10;iQDdoXpTb1BdiIAPEoD+PV1rCVtvMpvtriStO5RswD7Ym1RlIhBoBK6akPLW4xelDNfn5pdlZZUn&#10;xke0JiBXsdm7Fn37+26EsM7Y9OOa9MNbf/hta67RoNeqVMqSI5knamqKDq5ctPRQ04TZnC37JYNm&#10;XXfh8JqiTGhDt6Ny774Mp9S65ZcvDxbWHFr63cZDhSXZ23/8fOPhw+s++HBhtVRatfPHlz5cUGly&#10;r1v02f4Sl0IuMVWV7Vz1G6RmkE6rVqtkUomiPu/w0RxzbfnixT9lHM9cu3S1ycPs37BgfRYfoL7N&#10;tDG9/MXf0r/ZnBuslU9Li9CpZBNSwqpM9ndWHn9tybGyWt5RGQlBCpumreCJplQqUcskWPZd/KPL&#10;6XZ44O3jPJxTlZdbXCYPffTitMevjB+k9Ei0wdNjJV8tyPxoa5FHIZVJGaVcihkxHuFYqUp/xexB&#10;T1w5+MJIx67j9eQDHWjfL2ovEfBOAiSAvbNfqFZEwGcItHB1dnvc1fXGivJqj8sJ07DPNIMqSgSI&#10;QEASGDEifOTkCLXSERmm2rM3r7DVHGCZTKPR1J3MMU++8k8333b7ny8euX9bNhsfFacPiQrTKzin&#10;NnrQNX+45eHrx1vrTjQGkKreuOvg0T3bN6dnpe8+nGN3SKQhky++5Zab771xfOTG9F3pmw+fMto8&#10;Hg3DVJls8sEzLr1l/uSwYP3AKVfcctfdM4aEHCsstjpqpS6n3VaXf7wmYeqkiWPmXjRhqESuHjX3&#10;5lv+eHc/HceFDx4RY9t7KLPcqpk1dyRvvW0r3T4jadnTM1+7bVRlveObzXlHCmoX7j6VHKX7+qFJ&#10;vzw6DRuCTpWGKtw5lbw1GL7NQWGoGOOBJsa8Fnh3m4zLMuoHj4m/PC0oWMaYeCM5f/eIScVuj8fF&#10;KEZMTnvyiuRpiXpDsFzMj18ZXhDAnkZZ7WZZDV0R2vEVoznA7YBEuxCBrhIgAdxVgnQ8EQgQAi2u&#10;yvytkZCEyb/irQ4SnvuzFVW1doeD1G+ADAxqZqARaPru+/qG2HF5FfXH88vMRuv8i8Zp9eolyw6f&#10;7lCOc9qrC/PlIeHRQaq6zIzDNqs1IztHpo6YddXdN00J+uGdrzceK1MGq6VuxmqzcywkIX90fXZG&#10;mYXRK6oLitlIVcW6HRluj7GyosxmqzpxqiLSEK0MC514yU2PPvnc3x65Nl5mwXxZHGV1Q94qMeHX&#10;4VFZqw4u+GLj4Bv+esuMAZzTarFa6usqa5wOG6NUKrCzCa7aXHD/Man9j238oTzyghGhwnm4raRW&#10;SMN0Clh9b5nWHz7PT357sNbs+OO8lLhQdYhOIcVUXSRWNnZkFHey4O3fjh3itOOTVLx25RvDMbAL&#10;y+Q6uXv3nlNb8uosbnlqcqSktui/K49/tLGixslCeGdlFH67tWBNnm14aniIcF/Z9GDUair/7vcT&#10;7y7PXFkmm5Sql/r6oOn5+tMc4EA7o1J7+4SA9N77/9gnBVOhRODcBERJ1XitwUNkDisDI8HA6HGf&#10;ThqdfmhaCsHsBQK4Kq9Zs/Z0QU3P8lk+GJYQFFq8W/JER4YkxUdGRoSOGD68RcWMRiP61GAwdLTC&#10;Bw4cyMnJwQAIDg6uqKgoLS0NDQ1tnonNZsvNzdXpdPBR7GjmHd3f6eZqzA6Nki8I/t7VJge8CsVt&#10;TKgrrbXhjhPOim1m+9uuU3KpJCwIt7mUiIC3Ezj9aMvba9qp+gnBC1YsXL5p42FtRMyoKSN2Hcq3&#10;mxz33H6JePVhnGULP3j1IDv8ijkTEvupjyxb8Mvvq4+xqX++bWbG719/vnh3vzGzJo9IMNbW9Esb&#10;qTYWldh0gwYNULKeU8cOW2Nm33/TxWPHjh3XT344vTwsRpl7YNvvaza4+8+6fd6UuP6OdZ9+t2jD&#10;llOuyAExTI0rdGRKrKmioEoWMyYppLSwQBs3KoHN/3nJkmyjImXQ2AnDEk7s+HZniSImRKUITx4U&#10;zebllUckjhwYVr9g0aGR11090HA2A3ADGTR1UKxhxuCIeSOirxgX1y9c26JzlRpdaoxaH6KdMjQq&#10;XsULVVYuS4jVR2ikMoVicJxBr1KkJkVNTzGE6rVD4/RBGuXAAZFzBoWFKiQyCavVKYenRA6PVIvZ&#10;GkJ1yZEqlYyVSuQ6rSIqTDdreExCkLzZJOlOdVkAHLT9cP7UkYl90tD0rGyHzSJtliTNEr4u+A0V&#10;46N+kDG/T3qICj0LAaWSf2YnjsyG0SmO0TPf+Q/4HIS/7Nx7iHgSAS8kAKmDWkHp8qLX7eJ/hORw&#10;4ud0CouKu+HK+V5Yf/+rEgTwk089fbpdwoVQOJNAAAtWAt7Vzc05naOGpVw6c+zg1KRbb72lOQfc&#10;GBUXF6NP+/fv334+2H/BggVHjhxRKpXI4frrr8cnhYWFM2fOzMrKGjZsmHhJrqmp2bFjx7Rp0/R6&#10;ffsz79yeULwfrTn5hwuSooPVqw6V7MmufvaaoXAX/HFbQViQAtHBxiWHwrTSZuYfrzs5YUDYqMSQ&#10;zhVNRxGB3iHQpvT1Oz2MG3r27ef/8d13a+594pbZF46+/Z73Ea9q55qPAZm/BnGY++qUKPF8C67A&#10;LONxWe1OmVItlzBOh93l9shVahlOf6IvjHCr1fjolpHgEZhgQuVPUMiLlbAep83hVqpVEt6xGL/Z&#10;7S6PRCqTy2U4heEEgg8lwtRZ4QYOPx67zS6Rq1AcVlvH/FuHk5MrYP9t2Bc7VR/48a0N3F/+fHOE&#10;As+Iz6Mu+UxRAp/a3lk8lzb/K/iITsyNf2r4a/NfUWNwbONAvhT+CsFncvZCe2c8+1Ap//luc195&#10;Qf+8eJWxpkIhJIw0/MMDZSQ80JVKZeh0/Mf3KAlgHxpPgVHVID1vVuGf0AiptfQVP+HfhNtW/CMX&#10;6MAYGtRKItArBPibQI+nutao02pkct6G0MVikcPSpUshd//5z38+88wzzz77bFhY2KBBgy688MKT&#10;J08iRCosw+KzEliVL774YlH9Zmdnnzp1qq6uDn+yCun48eNVVVViZcrKyjIzM/GObTxKqa+vx85O&#10;pxMLGONz2JbPW2e9WqaUS3LL+cVIrFjjQ8LmV5rh+1hWZ0uO1M0ZHgX163B56i3Ok6VGS2NQ2aJq&#10;Cw6x2N2wAOPAKqM9u8xUUc+vH2q0uURUJhsfQ8fOh1R1I4fcchPsyeKfjFZneZ0NoWsq6+04lr8F&#10;pkQEuptAk4OnmHHTr6IDjviruO0HSYz6dCizLCRMp4kPO2ayMC6jsaSI9zgSW8kxUoVC4sEDWDyB&#10;dbsZCR7DSRn+aaxEKsc2/yfoYOzY8K+BCq8hxce3mCKLDZ6am2OlcF/GY10xN0bIAWcDHCvuKWw0&#10;+Trx5ckVSinLz7NFOR4cgJNq4764l6vYu+hfv6bPnjc3TME1lnaubkGFxOfIYp1bp9Z/xZ4usRWn&#10;E39s81/5acCtsuUPFI/kEZ2rUD8YSN3bhL5Sv919LqH8iIBXEyAXaK/unkCuHLlAe1vvwynrhf98&#10;erpWp12ghYdpvLGEtwJjOQ2VRjlh+IDQ4OBhw4Y2PG5rPKyjLtAQqBs3brz00kvh8AwD75YtWxIT&#10;E/fv33/w4MHa2tp169ZZLJaJEyfiETUcpBcuXDh06NC1a9fCYlxQUPD999/PmTPn66+/Xr58eUZG&#10;xvr167FnUVHR22+/nZ6ejl+Tk5PhTf3f//4X71DOKGjbtm3IOTo6GjL7HPzxeNEieD7HhqizSoyJ&#10;EVr8qpJLIWhH9A/+flv+2KSQt5cfzyiq351dnVlUPyTesD2rYtn+EuhhmIuvnhBfaXS8u+J4QaV5&#10;S2ZFUoRu/dEyMLS7PW8uyxw3IHRfTvWB3JqsYv7w0jrbgCidQibZllX5zwXpC3edWrSnsN7mGp8c&#10;CuHtbYOE6uO7BFo8rmo6Azcp4SY93FwY9/yMyB4sAQ2BRWvb+tXTZsafjIz9qcrOBCuumDBq1oSx&#10;ohBtkPstHgM0fw7Qkdo1yKTGQ1r82lZOZ+4iaOTGxBuV5cGx4yfNSOsfDAHa7E8dqRPt630E3vx+&#10;C7lA++6JlGreJwQ64QJNArhPeooKPT8BEsDnZ9S7e/BzgNe2OQdYEMBNc4A5Dxz64iN08fExI0aM&#10;bFHHjgpgmDWgSAcMGAABDDvwypUrMdc3MjKyurr6iiuugM32wQcfVKn4uR8w8Obl5QUFBUHEwlA8&#10;ZcqUTZs2TZ06defOnVCzjz/+OLyvMaiQw3XXXXfLLbfgqF27dkH3Itsnnnji6NGjsCdDEsMaDDkN&#10;z+pz05VJ2UP5tVJWgtm/w/oHHyuqhx6G4TclKmhvTtWk1HDI1NnDom6bngjhCvm6N7fm3tkD8AkW&#10;HQkNUm49VoH1SG6ckoCpwjtPVKXF60+WmKCiK+rsGoWsyuQYlRB8IK82Qq+6enw8pDUkN9yti6qt&#10;+3Nr4sM0981OidDTLOLe/QIETGnNpa/3qYPur1FYmCZt5MjIqJQR4dHzx42+bNpkBYJZwWrbzADe&#10;/aV2R44MVihWSt1O12ld3B3ZUh59S2B3RiEJ4IA53VJDu4dAJwQwuUB3D3rKhQgEBAFWCHPFJw6R&#10;QxuaLNwnClE/hZdUWldv/m7xpoqquq4zwSwk+DbDtIusJk+efNttt8FXGduYggTjMARwk9lKjM+B&#10;vyKJ89PgXggjCXLAxGD8Cq0reu6p1Wr8inBZ+BMOh0kZv8IIPHLkyDvuuOMvf/nL9OnTz1tzhJDR&#10;KmUH8qoRCis8SFFnce7NqR6dGOJwe/ipexwXE6pOiQ6CWQZ3qJjpB5dDlYKfPYV7VXwIl0gEyuIr&#10;yc/+42Axzi43wUEaChn5wHc6Klh97aR+IxKCX1qYXl7PL9SJ/W+dljCyf/CV4+JTooWVRigRgW4i&#10;0PQ9Oof6bfLzbAzN0Cwaoc9u4nShDY3V6RNnxSdcm5A4LyLewMocWPSWjz3h9cmFgBhO3sWakh8R&#10;6KbvNGVDBIjAuQiQAKbxQQSIQHsJYDIaywgvXv66Wc6D//lNYe4vYqWIGhgKz1xVa7M72pvv2feD&#10;rMXMXojVf//736+88srvv/8+atQoSF8UAn2LWb6vv/663c5Po+W1pcsFE25sbOzf//73//3vf/B2&#10;hsTF57g1Et9x1DXXXIM/vfTSS4sWLZo9e7Zc3hA6FRZjbH/++efLli0T9z93gtE7VKeoMNpTo3WI&#10;eqVXy01WZ5RBxUewERJPRBATKBafD4zWw735q025GUV1UcGqWUMif9xe8P6q43B+njk4EiZeWIlh&#10;yBmZEAIzL2JE49jdJ6s2ZpTjc+Qv5gmP66euHHLJmNjz1Y7+TgQ6QKC1+hW+xKdT0/xSfO5HQoNv&#10;ChrpsNucTpvRbqu3WfGyO538vFVKRKCPCNAc4A6cvGhXItBZAhQFurPk6LgeJoBbEFG0CPciFAW6&#10;h3G3L3tJ7DhhR+gxYe0j/h/UmaB+oXx53YgND2LEMDbzKy888vTjjzTPGHfPnYgCLeaAeb+w1YSE&#10;hAwcONBkMmFgwDJcXl6ODIcPH46JfFDF+ByLJCG6FeJaoaz333//b3/7G3SyVquFwzM+xG7Yxmxh&#10;HIiJvrD94hDIZhyFIhBHGmGl4S+dmpraHh4IZ2WyOSMNvAM2glfBgRnbmDpYa3Fi1U3EqTJoFFIp&#10;C9foYA0ULpt+qg6O0/gQyhmy9lSVpdJohydzfKiGL93swFIiQWo5wmIFqWVwe8ZfsU9ciFosghIR&#10;6CECzQWw6PyJgprPN23tEYodmo7qoVr1TrbwFkE4PZwBWiyr1julUylEoDWBT5Ye7CsNTFGgaUD6&#10;KIFORIEmAeyjfe3/1SYB7G19zC+D9ORfhVrxAhjKl38XdTA0sBD/mbd6etw9IYDbSQNO0Zj6ixnC&#10;mNkLKXv77beLM4QpEQEicDYCbbo9iwK4uR24SRWLJ2e/EcAIGo+naSSA6QviJQS+WpVBAthL+oKq&#10;4SsESAD7Sk9RPc9PgATw+Rn17h4tBXDDOmq8ABYtwKIA7iELcPvbCqPu7t27sT+8mkn9tp8b7Rmw&#10;BJpMvqKsbSZ9+XV5FJxTWNKnYeGcph2avP19mhtW6+UtwBDACPxOK4v5dF/6S+W/2JhPAthfOpPa&#10;0UsESAD3EmgqphcIkADuBcgdKuIMASzOShVcoOEN7VUCuEONop2JABFo7uEMGk0CGOu3OpzOraXu&#10;EhNm/p+xCI9/mH/RWEQZQAA8BMbTaDTYpsFABPqcwJ+nJfZVHcgFuq/IU7ldJEACuIsA6XAvIkAC&#10;2Is6o7EqbPQYfpOF6EWoY9H/2esswF7IjapEBLyWQJP/c9Ok39MWYJez2mx78Zh6fpJG1qAN+f/8&#10;TCdiGnDTzGev7SaqWOAQOLFlK1mAA6e7qaXdQoAEcLdgpEy8ggAJYK/ohmaV4C3ATzzWhgBGyBy2&#10;0QUaG/wcYDdjM73ywqPdGATL22hQfYiAfxBoHfVKjJfORx90OkrrrN+X6F6YbPCPxlIriID3E8Cl&#10;lgSw93cT1dCrCHRCANMySF7Vg1QZIuAjBCB6rVbGYmWcLsZhZsxGxmxmbFa4SUol+MTEy2BKRIAI&#10;+AiB1nZgcQkYPgY/gmH5SCuomkSACBABIkAE2kOABHB7KNE+RIAINCOAhY4Y+aBxY2deMDxeLr/5&#10;jrvvvHnSpPFDR4+KC7ayE2dOnztmyKTpc+KSo4X1gSkRASLgAwSaL4bUPAQ0fYd9oPOoin5EoK/M&#10;v36EkJpCBM5PAAIYVzd6EQHfIoCR3VTh849y2qNbCJy+KsO6y8lHjB176cyxt941f8KguFvvuOuh&#10;22994eGrUrRlO7cekhtiIu3ZnLXU3yYLdgtHyoQIeCuBpmhY/BkWXtCCI3SbleWcVfbyn+1lv9jL&#10;frWV/sK/Sn6xFv9oK1/BeWze2j6qFxHwAQJwge7TWoo3V83vsnzr/pBqG5gEOvylIQtwh5HRAUQg&#10;MAmcvipzHpYNigiVu22Muy5z5dLPv/1u84HdKz577/tT7qA5c4aZjuw7WWyUMOQFHZgjhVrtkwSa&#10;vKBFGdy0AnCbiwO5rLnuyoUS+zGJ7aDEekBi3Sex7pHa9jtKvnHbSlu032q1wpu6NRSs171+w4at&#10;W7du2bJ18+bNGzdtWrFixY4dOxwORxsEOYe14A1r7v9Zcl/iXzkvWrJfNJ98wXj8OWf9kQ4RR+ss&#10;FkuHDqGdiQARIAJEwJ8IkAD2p96kthCBHibg4Ri8WCljz//p0+93HC8bddMr377zTJK8PiRp9Nyr&#10;5g4Mqtux7ph21JiEYA0tqtnDnUHZE4GuEmguenmLT+OchTMXRmrTCZqVqvrL9UPlujRFEF6D+Jdh&#10;sFQRwnAttS7ELZYaal3Xuro6nU43ZsyYUaNGjho1ety4cUqlClJ5//79rTUw53FwtlyVOlSlMqhU&#10;OpVKq+IXL9LL3CUu88kOgbDb7evWrTubcbtDWTXfubCwMDs7u9OH04FEgAgQASLQawRIAPcaaiqI&#10;CPgNAZZxW6qshhFTRhu3fvraJ6vcIdERzuIvP3xtS67LVHp45e/ba0P1Wn6qMCUiQAR8iUBz6Ssa&#10;gc8yB5jlPE4GTiAeOwOfZzfe7fyvnBtPyFo0OCgoSCaTtUlBpVRiAV5+EV6NRqfVKpSKsvLy9IwM&#10;M4LqtUioh0TLygwSub7hJdNLFEESmY5/JNeRhHWP9Hp961V/MzIyHn744fvuu++HH36AAl+2bNmq&#10;VatAwOVyIftNmzbt2bNHLGfjxo179+5tUeb27dtXrlzZkYrQvkSgDQI0B5iGBRHoBQIkgHsBMhVB&#10;BPyBQLOrMstI5AzCPTvsLk4ik0ndTqfDzchVWrRTEjpk1tWjGHOto6rOH5pNbSACgUzgbHHs+Flm&#10;eMKF9c+El7gB/5C29pfL5a3VpghV1NceN348DqdrxOhxs2bPjY6JdTqdbVBH5pyLfyEMgUfccHEw&#10;OHc8Theq1CJ/uF5/++23t956KzSwSqXKz8+fPn36lClTYI5esGABdj527FhOTo54FLZPnmxpdkae&#10;kPGBPFio7d1CoK/nAHdLIygTIuDtBEgAe3sPUf2IgJcQaHZVxv0mq1DIgvQhEeGhhiD8H4r/NUq5&#10;lGUHz5k2XsmwQYY8e4yX1JyqQQSIQHsINDf/tillz8iEl6MQn3B4hvrFu7AB8y/b0th7tqz4mcaC&#10;eOVY/laEk8sURYdCt3+qZCGLW96cCCIXb6LkbioU221o7gMHDjz66GNNL9hyWzS/xUHQ22vWrLn5&#10;5psnTJgwbNiwq6++OjU1NS8vLzMz89dff33vvfdgCoa3NmS8TUiwIWu1WshgyGPkjOJgPYZsxqzm&#10;f/3rX48++uihQ4faA5z2IQJEgAgQgT4hQAK4T7BToUTAlwk47dK4cf/4+93Thw8blBS8fe3a7XXq&#10;YdNn3/eHhyYMSYp0FeWYnJXpBy0sBcHy5V6muhOBsxMQwoziR7T9itKXY9wOj9PisZW3kxyvXN1u&#10;rh7TgzlGIfdkH7B9+zeXyuCRKRFsoI1MGiR380KFcltJ7piY2BtvvPFOId1yy62DBqWdu0o1NTVw&#10;de7Xrx+E8XPPPXfRRRdBwULcQtaOFBL0MP70/vvv3yOk7777DhOQIY8hfZEzds7KyoKbN6YWjxgx&#10;YuLEiV999VV9fX07OdBuRIAIEAEi0MsESAD3MnAqjgj4PgG50l1x9KWnnpw9bcroSx5Zsm730pcf&#10;Gzn5krv+9umegtINy9b+9vva46eqNRythuL7fU0tIAJnIyDoV0H6Ci+WdVor3U6jvWJFe5mxLMdK&#10;XWv+51zxnvvkAcdXT8mm3CyffQ+fcVvLL/FmW15yNxUKmexw2Y2u+gyEyGpeaHR0lMlk3L59286d&#10;O06ePJ6amnLuKkHNmkymsrIy2HhffPHFWbNmlZSUwKKLqcIDBw5EmK7k5GTMBH7wwQc/EdItt9yC&#10;ScJSqRR2YOSMwF3iVOFrr732sssuu+mmm2AihhN1eznQfkSgGQGaA0zDgQj0AgESwL0AmYogAv5A&#10;4IyrssdttbtcEi2jiWBDopggAyNV2B2Mi5MycjUjC2Jkofw8YUpEgAj4JQFxDrDojdw4DdjtsstV&#10;BtZjbWeLOY+bk0hk025xH9rg+M8d0mm3SuffK2TsantWr6CMG/yuBeOz22nG7GHOcsRtbxllWiqV&#10;YTbvH//4R6OxVTytVvVDmK6pU6e++eabCHMFx2aj0YjZvAgWjQRZu2/fPmhjbEDxCuG6+Im+ULw4&#10;CqGw0tPTN2zYgKhd0OcIlIVfly5dCpNyXFxcOznQbkSgOQGaA0zjgQj0AgESwL0AmYogAv5AAFfl&#10;a+/4o/i65s7/d+09j7O42VXpGbmGUWgZpYFRBPEbCh3/LlX4Q5upDUSACJyFAO8CzQpClX8XfaL5&#10;z/hpwGcmSMc2pwHzc4CddjYqWXbbK7Lb/iW94HYOT9GEUFp8Vi0TshVmHYszgcXJwB4XK1VIZApo&#10;5ha7X3DBrHXr1n/33Q/3339v6xaIgZ2bJ8z7hf32gw8+eOONN2D7nTRp0oABAxITE4cPH47Zv1C2&#10;Q4YMSUpKEg8ZNGhQfHw8NDPE8Ntvv419sIYTdh4/fjwmDC9ZsuRvf/tbaGgojR0i0B4C1z3+cfNX&#10;ew6hfYgAEegiAXbn3oNdzIIOJwI9QUBcpFF0LXO7XfyPkBxO4cdhhwcaUlhU/A1Xzu+JClCeLQhA&#10;AO86dLz5hwu++Uj4FfexQiBWvsuEe1PEaLVaXn3xr0898Wjz/bFfcXExOhFz7QgvESACfU5A1KX8&#10;WkfQovyZtiFhG3GhnA57Wa15QX3My9NCWohaR81eR+HbmtCh/AJI8EmGFmUlNmOx01rNqJIMw95s&#10;3rTKykpoSKjKFu3NOn7cZDSNHTumYb4vL3s5qYRduWr1iOHDYmNjm+/vcZktJ5/VhQ4QNLZQIv45&#10;jJbaAkYiVSY9K9f2bydPNLKqqioyMrKd+9NuRKBHCUD9Ns9/4siBfeUF/fPiVcaacgWflHIF/4OZ&#10;7UhSGbwfZHDsx3+oKmYKnC2ue4+CosyJwNkIBOmD+ZGJMSok/oIljtEz3/kP+CyEv5AApvHknQRI&#10;AHtbv3SLAMbMOsy1i4qKEvuXEhEgAn1IoLUAFmWwKICxzllZnWWVO+XVGWEtKumy5JjzPmSlatHq&#10;2/DDL2dkk+kG6gf8sT2NQuCo9GPHhg0Z6nQ5G7OBT7R0566dl1x0cUxMdPNMIIDrjz6g1hiw1Bpv&#10;JBZOIB6n1WYuYyTKoKHvtl8At6dutA8R6DUCLQTwr2/c32tFtyiIBHBfkadyu0igMwJ4x56DXSyV&#10;DicCPUGgbQHsdsHq29wCHB5NFuCewN92ni2u0522ACckJJAA7r1uo5KIwFkInE0AQwOftgDXxbw8&#10;vaUFuFuIIk7y0fR0IbQVb/sVEzS0TCYfP36cSqk8oxTObS373eM04iG/ILgFdxP+QT6WTFJooy9m&#10;ZbQGb7d0C2XS2wS8ygJcX93MAozVDqVkAe7t8UDldYKA3hDMXw86YgGmOcCd4EyHEIFAJNA6MgfL&#10;eMSXBMFcxXVQWHhCijP0KBEBIkAEzkUAMZanTJ48dcqUqVOnTJs2dfr0aTNmTL9g1qzp06a2VL/8&#10;rY1UHX2Ftt+t2vibtf1u1uHVH6+b+Pf4a0n90lAjAkSACBCB9hMgAdx+VrQnEQh0Ar999V7Ta+E3&#10;H5yJo+24rYGOjNpPBIgAESACRODsBODz3PxFqIgAEegFAiSAewEyFUEE/JAAfJibJz6YjhgSlhIR&#10;IAJEgAgQASLQKQJ9FQGrU5Wlg4iArxIgAeyrPUf1JgK9TICuyr0MnIojAn1OAA+2ZBIhliYlIkAE&#10;eoUArQPcK5ipkEAnwFIQrEAfAt7afgqC5W09g6vyk4/9palWiDXQuM1P+uWwkArisoorgrpdjNV2&#10;jmWQKAiWt3Uu1ScwCZw3CFadyfrqieAgm0Xei0/LbU7PkBjNIxecsQxSYHYQtToACeBS21ePmxEF&#10;moJgBeCQ84MmdyIIFglgP+h3/2wCCWBv61cSwN7WI1QfItBFAucVwBab7f/t0azZWajil//spWSz&#10;ui8YErz+4WG9VB4VQwS8iQAJYG/qDaqLbxDohADuxYe6vsGQakkEiAARIAJEgAjwBEQX6FCNLKQX&#10;XzqtLKg3BTd1NRHwJgJ9Zf71JgZUFyLQ4wRIAPc4YiqACPgHgRZX5aZ1O8UN3CpjoiA8oCkSln90&#10;N7WCCHSIgNvlcXgYh9Ntcngcbs7idNvc/Cq9vIoWlLTV6XEK66NRrLwOgaWdA40AzQEOtB6n9vYJ&#10;ARLAfYKdCiUCvkegxVW5hQDmJTAlIkAEApKAy+0JjtAMULADEkIuSdMkBCumJoWMCmFtHs7p8jid&#10;njpWNj5BF6uAMObsLq47Fgp3ncjKKKwymyoLKq1MafaBnBq3wN6WvmHZF5989tXX33z33bdfffn5&#10;J98uOFRo7Hq3eGpLi2vNyMdjLTtVbmvM0Lhv+W+ff/b5119/+91333z1xWef/vj7iUp7F4tz1dSW&#10;VZaL59TizENljob8PG5rcUEFfinL2Pzdt998+81XP6/aVtVUly6WSocTASJABAKGAAnggOlqaigR&#10;6FYCbMvUrblTZkSACPgIAQS/UynlU4eEXjks5KHZ/f9+Yb9/XNL/mYv7/XmsweBmr5+b/J+rEj+6&#10;ecC/L4t//vKEV69MfOviiHgp4+zSMzP79h/eefW1N/7733ff/e8H77379rvvvPXPVz45VuFkmNrD&#10;J2oSkgYn9JcXFnoGDUoz6MwnjpR1jaW7tqzo8Na1a3fszsvPP7pvw8oNewuKK2HxdrvLDp+0DEpL&#10;i4hwl5bKB6UNlnFVuccqu1Ic5zRn7di2YdsBq9tRmbl597HcQ5v31aBlDGOuzN+5bsHGzJrCozuz&#10;KsxmU8XRo4fyK0TlT4kIEAEiQATaS4AEcHtJ0X5EgAg0J9BC/zK0VEogjQ+sjCORNL74oRBIjae2&#10;nkEANl4mNkp/XZp+3NCgmpyq5YfqjpZZ1uRW7Klk4zTyYfFKj8UdrVdUlhkPVjpNTm5AP20/Oevu&#10;khXYZuT63/fAXWP7R0QlDe4fqptw2R+vmxhjraljGLlc4rGYTWaLg4OUNJtsdrdM0cUQXtbDGxb9&#10;tm7Hno1rfvzhh0Urd+7fuvTHpdur7IxUKkNTUJrN5uI4h9lkcrg4adeKc9blrd+8fsfmfUsWff/p&#10;Lxsrjaacg2t++mZZfqW9JPPIyfz0FStXF1u1QRqFTCZXKpVSuo/zr68kzQH2r/6k1ngpATpxemnH&#10;ULWIgLcREK/KTbpXnPnLcWzjS8Kw4gtiiE4s3tZ73VYfLH+F5HR7zDZXvcVpsrpsTjdGhfAx6eBu&#10;4+w7GbEquedIQf3BWs5ZadpgkU6OV8lYZnSizlpiybe7fttRrYtTFedVbauVXTbKoK83f7qjusDB&#10;ybs0WjTj5k5xVOfnZdezyMfpKj1Z0G/WtJTYIIZxcx633W5z2B0ul9Nuszscri5pbb4ndDNu+tOL&#10;D//htoceffrpp59/4q6b7nvuyQeuiFHDAuzxuJ02oRin08mX63R1cTqIInzoRbOHshplVNzwC+bM&#10;NLidceNmjBsW6ea4gTOvf/Lhx2+YlqQPUTlREH8K9p2RQjVtHwGaA9w+TrQXEegSAbpP7RI+OpgI&#10;BA6B1ldlYc3fhhek8ZmvwAETKC0VTL6SU5Xm1YdKftxe8N3W/K835329Je/7bfkLdhceyqtxe7hm&#10;q0MHChZqp9XFjh0UnKzlat3qPwxRlru5cK3cWs0kJyncmP3LOE+Wc0Pj9WMi5DVVtlMmR2GZrdDD&#10;dEn/MvKwyLi05KSIUGltRVGlU2aIThgSFqbXKSGAWaUuOiYuOibCYAiLiY2NigiWd1EmOqoP7dyy&#10;ePWmbetXb9y0adnKLTs2/b5h05a8KvglS6RqQ1xsXFRUWHBweExsXESoXtol726Gc1syDxWFh8qN&#10;1RmrN+1gEtLMh9auyXYkRagYT82irz5btuWU0VTrYaX4Srqdjq7Z0mn8EgEiQAQCkQAJ4EDsdWoz&#10;Eeg0AXHhUCQ+6DOlgCEAZVtrcfy2s2DRnqJ6q3NkQvBV4+Punpl00+R+MwdHaFXynSeqPlmXnV5Y&#10;R6bggBkU4omAk8ilzhrzqmNVa/PM+fVuk5szqKQOi1umgi+wbHysVuG0frG3em927eurTuXp9JcM&#10;0GhYxtM106XTmLtz01GT0lVbUVZjd9aVH127PVOYJytVOmoP7t994EBGQUHWvr17DmXkWeCZ0pXk&#10;shTl5lQpI8I424kTJ0rq1dF6W15ubpXZDRdoma1iz549hw4dz8s7tm/P7vQTRQ5plzyu7aZCu3rY&#10;RXMn9Q9izKb6kpLSKqOxttbsdtTvW77khEc/avTI6OholbksJ7tIHTeof0SXiusKGDqWCBABIuCj&#10;BKT33v+gj1adqu3fBESh1Rhq2MPhBwnObfA5w09j0uj0Q9NS/BuFl7Ru++G8NatWoDLijE94Hgpz&#10;P8V/wnonDdqYd4xmXM65s6dMmzq5ReWNRiO6MTg4uElIe0nrqBrnIABNm1tu+mFrQahOcfm4+LHJ&#10;oVHBaq1KppBL1EpZqE6VEqUbkxQMA/G6I2UmqzM5SkfTgn1oRJ15sm046fLnW7fb6XKtKlEUlZpk&#10;Z5OQLCtjuKIamypUF+rxqIMUERpWLZVxLo/ZattbxY7rpxkUpxvfTzOkf9AloyInG9gyO2evM2eb&#10;OKww3CYlTKNNClfdPC7iHAzLy4/s3usaN22QnHOGDhwWVJSZY5YOHT1IVZxREDT4pqvnjx+f4PGk&#10;3XDj/Mljomvz3AkDQjvfI3J96vBRA2NYK5d8zdUX9lNX1SmTLr3yogSDzJG9vyx+xo2Xzho1Mlqh&#10;GHvd9XOGp+isZfL4BH2ni5NIlUFS1ihTJkVzGzZlTrviakfOkfAhF44ZGCJRhUToPCHjJ4+JCJEa&#10;+o8fM3j04KiSkkptaJiyaxq/07WlA7udwNSRid2eZzszTM/KtlvNUj7JhHd4GZxO4lQX8R6AzvDt&#10;REq79Q4BpUrVNDIbRmfDrap4w9rwzm/yFeLf6JTZO11DpRABnyfQNAfY51tCDegIAdzxFFSY4Oc8&#10;fXDE1RP6QQPz0kh8HNXw4n+BN+a45NA7ZyTCCLziYAndIHWEsW/vi0eVCplEKWPlUlatlLJWd061&#10;3aqQamSszWjJtzJSi33Znoqf91X8eLgqq84FwVxv62rUPI0hae41l0waP2nE4JQho8dFh/dLSxsS&#10;zFiPZdUHadUAajIabQ5zWcaWd9//scDTJX8Vzpi/5pfPPv1+j7xfFBobNnBicPXu995aUFxVlp7j&#10;jAxRoLi6OhRXV7hv9QdfLq+UybrSoxK5LkjJmEqPbs60jR4xwpl9xG6IlVRl5NdKovvHqmWSvJ27&#10;fluzWRmVHFyf+eGb3x2vsivJBtwV4l52LM0B9rIOoer4JwGyAPtnv/pBq8gC7G2diKsyLMCnn/vy&#10;D9TEF5LgzkgWYG/rsy7XB7IWYa4w3XdGWuTE1HAOnhhnmd8oRETj4AuN2Z6rDpeq5ZKYEA3Z+bvc&#10;A72RQZcswEIFYcq1WF3lRsfhnNpfD1QuSa/beLI+s8ZldnF6nWTPofJfs6xGu3NnRuXiXLtCLi2v&#10;tla7+PBVbab2WIBVSkNYqJLhPEptSLAuJG3syNR+oXCsZg2hcRHRChkjkWmjokJlHqtLGjZy3JAQ&#10;TRdEqcdW59BdcO2lqSEqPsSfRNkvbVxapFam0wTFxsWHhMikjEIRFBUVzLpMEl38qNGpQV0zyMp0&#10;Or1eqw1JmzN7cnKsIXXSrEF6htOF6BRSrSFSK3Xp44aMTAxVarQSVcSoUcPC1PLeGChURq8QgLNV&#10;XxmByQLcKz1MhXQ/AbIAdz9TypEIEIHmBBqd0iGFeC0kJnEHUQI1iOGm/wifzxIQfYY2HauICVFP&#10;Ggj1e349C1OwXqO4fEwMjrI6XC3c5ATx0NyhrmNoBKf7jh3Slb3FigrqrjeL7UqV++xYEKqrcxTV&#10;OQqNLlYpj9TJFKynsNbpYbgdh6t21XhCtcypGodLKpdbbYv2V2ZaGXm3dCUr14dEhiD0VUNShoeG&#10;aXlXOEYm1YaF6kISR1x44QXJYcJHnU2sOnrM+DHBZx4ePqB/mCEkIjhYKWhPCODQEF3kwPEXzZkS&#10;G9QFsS2UItdpI+MGpiXybtsSXZSeZQwJqdE6ZCvVBIUkp6QNT47mCw0bMG/+tIRQ3uJNiQgQASJA&#10;BNpPgFyg28+K9iQCRIAIBBABTPiqMtpyykwXDI1Es88mf6EOmwe+wqOR1Bh9RJBi14mq5sqR9xaQ&#10;SI4W1Hyw6vhbv2f+siMfhr4OSUusveTp8oI27ew/VGzFgeKN6WXYcKHcrkVsamehPr2bVMq7QCuk&#10;fLwp0MJTA2yjRXCKhi80nozxf8JQkUqCEByL7WJcZp9GRZUnAuciQOsA0/ggAr1AgARwL0CmIoiA&#10;PxCgq7I/9GIH23Cy1KRXyyMN6rNJT2Gur+ToqZrCKgs0j6CT+XgTQ+IN+ZUWl8stfogE9bM1s/y7&#10;bQWTB0ZcNiYOwVUyCusaFxBuWES4yTosHtLcXIztbzbnHS81Nlhlm/7WzDrbwrzcPLcWWbXOv8Un&#10;qJjF4bK7PNj4eH12Wa2tZbmC/+45su0gaS/dHXRdHq7a7KrqxZfJ7Kq3ub2UCFWLCPQwAZoD3MOA&#10;KXsiINyT7NhzkEgQAS8kIN5w8zGf+VikLv4Hye1yOBxO/Djs2EAKj46/4cr5Xlh//6sSrspPPvaX&#10;0+0SLHrCakiw48H7GctXossgGDz8htX8yot/ffqJR5tzgAmxuLgY3ZiQgACtvWXL87+e6JUWCd3L&#10;/rLjVFyoesqgiOb9BVEkur3z4pZltxwrf2Np5rUT+90xM0mYJMzLwhqT/ecdBVeOj48O5sWz+Mnr&#10;SzLvviAJ9mGxBRgPR0/VltfZK412zBwe1j8Eh1Qb7VhjafKgCPjYb8msOHqqDg7Yl4+NPZBb++Ga&#10;k/3CsB0/bkDojuOVB/JqIoKUl46J0ShlMNFCqe7PrbbY3UXV1nHJIUmRugW7T1UaHdgenxK+P6da&#10;JmXzK82FVdZJqWGjk0LQvvwK04oDJbDuTksLH5GAT5jNGWVHTtVNHBA2dkDosaI6p5urqLd9tSkv&#10;LVZ/+4zE/uFaNBY7KKSSaybEhwYphfrbqoyOapN93ohohL9GJkcL6ix21/iUsPO7jPdKV56jELGG&#10;fEAzfk6DEGNfeEdyIjnsNUbLO3lhQ1Sus0aB7oEm4LlDYpjq+tFhPZA3ZUkEvJ3AG99u6qvHzT8v&#10;XlVfXa7gk1KukOM/GRb6kuGNjwuN0zj+45UDBTn09kEUcPXTG4L5kdn4TLp55OezRYEmARxwo8RX&#10;GkwC2Nt6igSwt/VIj9ZHnAD8xcZcLPM7IDqoSQAjLJYQ+YyXurjYbD5W9uqizGH9DH+9bFBUsEr0&#10;FYYwxvOQj9ZkXzgyekAUfyyuSjuPV+zLrfnT/IH87HFxBQKJ5LMN2Qdza66ZGJ8ard91sgo+tINi&#10;9asOFs8aFo0pj2sPlw6M1S8/UDIgSou1l/678gR08uxh0XkVpuPF9RDJe09WwcMWsakhyWGI/mj1&#10;icMFdX+4IKlfuHZDemmoVhEfpl1/tGz+yOh9OTXYePDClDqzY+Wh0tunJ0YHq6CoJw8Ml0rYlQdL&#10;/nRhSqXJse5I6fyRMQWVlrkjon/clo86Th8c+f6q41MHRswdEXU4v3bTsfILR8ScLDXmVZgfvzzt&#10;p+0FqPbNUxOyy0yQwQ9fMhBtf31JxujEkLkjYrz/Kc95BXBZneW36vAXxkpFx+beSRheePRQZ3P1&#10;TnFUChHwKgLfrD5GAtireoQq4/0ESAB7fx9RDdtLgARwe0n11n5tCmBWsAAzLILdsGdYgG3mV/5J&#10;FuDe6pseKIcXwBzzwZqT106Ijw6BFZeXP3juX2m0bc2qvGBIZLBWueN4xb8WHRsQpfv71UMi9VC/&#10;p636ULyY6zt7aFRavEEUwAt2w7rruHdOiribOCX4iw3ZyPOuWcn55aa3VxwfPyDUoFHAyjqsv+G2&#10;6UlltdYdJ6pOlBihUR+7LO3t5Vkz0sLHJIe9tSwTRsLhCcGnKs1YoPipKwdjLWLk+cm6bEho5IZ5&#10;y/9deXzKoHCNQrYtqwLrM8HEWWW0PzAvFbt9vSlHrZDKZRK703PjlAR88tP2fOzQL0yzeG/RA3MG&#10;pAg26m8252J1H+zwr4Xpt0yF+Vf9xrJMyOORgq34lUXpc4dHo/Q6i/O+OSn1Vgfs249cPLDW4vz9&#10;QPFD81JkMon3Tx0+vwCuNS+oi3lxqqFbQlb1wDilLImAvxEQZ1v0SSILcJ9gp0K7TqATArjPvmZd&#10;by3lQASIQG8SaPFMmnd+5XjnZ/7Fe0Jjo3l1OhTeqDfbQWW1mwCL9V2lkJqNi13xAhguxJ+uy4Ew&#10;Xn+09D9Ls1KjdM9ePbSF+hXnAuMomez0mBgcqy+qsToxK1iYPQv1i3coW62SD5lrtDn1almUQaVR&#10;Sq8cFzd3eMyqQyWQo/irXiPHbsjQ7eFgGMTO2IDq1iikg+P0d81M1ipkTQv5ROr5iMA1ZrswdVml&#10;UUguGxM7LS3CZHNBxost16lkDpcHLxiBxU+wAR2LycnXTOj3+cYcSF/oYaFQPgnlesABTtThQfyi&#10;r0gReqXZBsdgFrnhV71akRqjg1zfl1s9on8wfAa9X/22exy0nOrcYuYz/UoEiEA3EqA5wO0/NdGe&#10;RKDTBEgAdxodHUgEAotAm1fl1rMcz7JMbGCx8ofWwq7P8OquymRvag68lzFX9uGLB2IK7gu/pg+I&#10;1v39mqHhemULX1/oZIhDeM2qsR6rkDBOkqOC1HLp97xfMT9PpxDTcastEMOQl9ghRKvAyEmLDbpg&#10;aNTIxGCdSnoovwZ6GBNroSQRhxn78CrUycdG0qgwI43FnjOHREG7KuWYlibMZeWwJ78RG6x2eTyj&#10;E4IvGBY9ISUU9l68dh2vwp+QFSbxJkXpDGo5vJfF6h0pqMP8XpMNGjj8icsH78+tMVmd0L/iYIb0&#10;Rf3RFreb25Ndg0/gR40HAQkRWghyzJoVM8FSyWuOlCJsGASwPwwAagMRIAJEgAgQAT8lIL33/gf9&#10;tGnULN8m0GTSEVYf9fA/fKgWIUwLfhqTRqcfmpbi2031kdpvP5y3ZtWK5pVtNPLyRmDIJY4XAsI6&#10;wNhyOefOnjJtyuQWjTMajejG4OBg748P5CPd0oPVhE6F2/CpKuvQfoam/oJdFFOCYXSVSiWY8gor&#10;a+uZrpiOCyfk4morxKdcIhHnjsLlGBN616eX7T5ZtSe7+kSpMTUmqKTGigyRP8QxtOuPOwqO5Ndm&#10;FNUPjA2KNqiW7S/OLbeU1lhhBJ6QEo4wWsv2l8C0i/nAa4+U7suphnszfo0L0wiR2NiDebX4FaUg&#10;N1T4my15+/Nq8srNiZHa/ArLqWpLUZV18d7C2GDNRaNiYoLVUOBL9xXtPF5p0Mhg+0WILMz7hYP3&#10;qMRg6Pz0U3VoI+qWWVS/Nr0sJSpocJxhS2b5jhOViM41fXDEmKTQIwW1mPQ7vD/GsydEp0SV4kI1&#10;fAQv4cvgK+nMk23D4t78+dbtNtucx+xBcxLUfuwCzbe02armjaub0/9EoG8I7DhSMHVkYp+cPdKz&#10;su1WMyJdIeSV8I5o/aeTGLQfFaMgWH3SO1ToOQgoVbw/lzgy+ST+0uqd/4DPRfjLjj0HiCkR8EIC&#10;7ZgDzMeCDo/uR1Gge6f7Ws4BFkoVzjAQOOIcYD4SNIQw43EzNsurLz7+FEWB7p2+6ZlSeDttlXnB&#10;7sJ7LkjWqvhIy2I54mXF7nKr5PiwDaWHAxftKYR78GVj41pMDHY43dCZsKhGBKkQRbne4oChFWGc&#10;xUsW1lKCr3JYkDJCz1/MMMUXpUCpQhsHqWU4CnZXrVIaYVDXmu2ltTaVXBofpm5aaQnHQk7D2Itj&#10;UQccjk8iDcqwINUXG3KQw8TUcJvDlRShxQRdtAN1g8EW5SZGaKHPnS5PcY3V5nDDvxo3fkarE3+C&#10;D7bN6cbnMEcHqRWoMKJMw087IUKHw1E/lIV9UBymAb/9+/F7ZyfHhmq8P/yV2JXtnAP88vQQfxXA&#10;9fX1tbW1crmcH9cyBPEW7u+bvlDCFue2cB5nz3zJKFci0JJATExMX0FpnAOM+M8UBbqvOoHK7QwB&#10;vYGPzdHRKNAkgDvDmo7paQIkgHuacCfyZyNGtD5KUEMeXgK74J7Kr4TEe45aLa++/AQJ4E5A9p5D&#10;hOWO2J92FGDi67wzYxoLCyBh+Zw2AgNDCpbXWr7bduqOGQmQsi32aQwizcsK/EmcD9wYYQsSpGFW&#10;jvj1bwwGIy7Vw4mrLjU7UJhqLCy8JKaz5MbPRv5sfTaMw9dP7i/sKAaibljGqekTIXuhAkKmTbk1&#10;1Pn0h6fLFf+Ev+w8Ub3yUAkiZiNIta+oX6Gh51kGqUwIguXHAriqqgqrvBgMBsz1dlQs8jjrMDOd&#10;hyIOKgwEhlWGzZaqxZFDiQj0OAE8a+7rKNAkgHu8l6mA7iXQCQFMc4C7twsoNyLgtwRazAFu8ouC&#10;5Y5zOzXRsf3mXx824/KQyRcbJsxRjZkhUWv9lkVgNExY0ZedNTjiYH4twh03j00KfXgW9YtloLkl&#10;+0uwXhHsrq334acxNKQGWdu0D4pr/FODVblpT3EfoVDeWZXfbsyn+Zxz4cMGNdwsN/6oK8bGzR4W&#10;2bzoZhk25Hn6kAZZ2JBbQ1mnPxQ9ZvlBwP8vaPXYENV1E+JnD4si337f+nI0uctxCHNWtVLmKpC5&#10;8uXOXLkrW+48IXPlMrVrHHX7fatRYm1tNlub1S4oKNgppP3792/fvn337t0wg7e5p9Vq9dqGYz35&#10;oqIir61eTU3N2fh7bZ2pYkQgoAjQHOCA6m5famw75gDzM4E1OgPNAe6dfm0xB7h5lGfOaddE948c&#10;O33CmCGpqYn9+8VERYePig0eP2pYc3dC1JPmAPdOZ3VXKfga6jUKePgu3lucHKXFGkWiy3vrhM+h&#10;kOGr/MO2fIjDq8fHnxkVvLtq1Ml8dGo5/JZ7LkIbJgBHBauFKYOdrGEfHtYtc4BFu7cXBn+32+0H&#10;Dx6EjVehaIjg3Rw1NB7GrVKpZDwOd/1upX6wRB4iUQZL5AaJPFiqCuNcZk6RINeldbSDNm3a9MMP&#10;P2zdujU8PDwiIgKHl5WVvffee/v27Rs0aJBa3RCTHJ+vX79epVIFBQX99NNPS5cuLS8vHzJkCD4/&#10;ceJEZmZm//6dND6vXLnyiy++OHz48P/+9z8UeuDAAZQC99o33nhj7969hw4dWrhwYUVFxZYtW9Br&#10;Q4cOPXny5Jdffrl8+fJFixZBJOfk5GBg9KE77rmBY7wtWLAA3RoSwrs+igkfotoialxrBMN+JxPG&#10;DOih+1JSUtA1S5Ys0el0ej2/QBpuPMATv4IndDhgYgd+CDVL6Gh0cVxcXCeKx6WW5gB3ghsdEsgE&#10;lCr+jNqhOcBkAQ7kAUNtJwKdJ9BkrONvfBF91+WWsdyFE4fMmDBs0tgh40cM1KiVDVF0O18IHdn3&#10;BGDiHDcgbMbg8G+35CHIE/SdaPxvDDDBW4n5XyUSLNv71aZch4u7cUp/RGn2Ki3YZDruIaCNgZR6&#10;KHtvzxa2uO+++w7KrdMVdTgcEC1OZzdPtYVWWbFixS+//AJhCSV87urxocs8doZzMG47HKL5bbeN&#10;87j4Vd46mH7++WcAiRXShx9+CHMrrKyvvvoqJBMS5FNTfpBYMMNiEvJ//vOfo0ePYn94ZUP6YgfI&#10;qmXLlkGJdbBwfvfS0lIIWihtzHAW5zmDMCQZgCQnJz/66KOPPPLI5Zdf/vTTT99zzz0QbyCfl5dX&#10;XV2NPQEK2hLQkM95oXWibl05BF+0t956C3V+6KGH0LMPPPDA7bfffuutt3799dfIFs8LcnNzf/31&#10;VzxKgLwHRgyqThQH7CCAvoiMjFyzZo3ZbMY2ugPboITQUIAj5gw+KK51KRDGwsTyzqS+8n/uTF3p&#10;GCLgswTIAuyzXefvFScLsLf1MJ5Jv/D6h23Xyu1UhEaFDRg8ODmm1uqqN1tqao0xcteYYYOFSZun&#10;E1mAva1b21cfDjGfsPLt5ozy9MI6LAukkrNalRQzZoUVj5zZZaZtWZVbMyuTIrXXTYxXyCX+tApu&#10;+xD58F5dtADj7h96D4a40aNHQxt0DgQGEoyxOD9ApJ03E2g5cR9snCMgLUQIlAxcfGH7LS4uhrRL&#10;TU3FjN/mNWyyAHOc01WzQa4K4x/b8UG8hYgGLOOyVXDKZHlQByzAMJ9++umn//d//zdjxoxRo0ZB&#10;OEF+JyUlQQa/+OKL48aNg2FQrIbJZIKd9u6774ZUO3LkCP6K/ceOHavRaKCKo6KioqOjYUmeMGFC&#10;8wkIOBBN27x5s8ViEW3LrRPkN6oBK2VJSUldXZ1Wq4V0nDNnDj758ccfYeZFtjt27IBZGPnA/It8&#10;oCH54L8yGR5nJCQkIFY/BDls0dhonj/y2bZtG1x8UbfW5aJiWVlZaDL6BRuhoaEoAkoV5YaFhcHp&#10;Gu1Fq5E/qocmnzp1qoWJW8wfUrzN/JEtBDwOHzly5E033XTNNdegDhdddNHkyZNR9AcffIDapqen&#10;gyceHGRkZGCEAGmLekLQwuoOJqhn6yZgqED9/uUvf5k6deqYMWNQEKQsagXar7322rFjx9LS0mBn&#10;RonIAUNrz549w4YNw2ML7IZHCWg1nnGgaHQZ2EIw4zFEi+4793cEs43IAty50wgdFbAEyAIcsF1P&#10;DScCPU7gbHOA+Uu7YBBEDXg/WN5HltVIGXnD8jc9XjEqoKcJCIrAMyhW/8d5KWmx+uMlxt92F320&#10;Jvv9Vcc/WHX8my35WBYYA+C26QkXj47FBqnfnu4R78kf+grWNhjKYE6Edmoxi/u89WxaZwanELgK&#10;IweYkc9tB4YNE+oFYhK6Ds66+flYWbqNBGW7ePFiSKzp06cjW7xDisBwB/V11lqJ0pdXv8I7vyGs&#10;68a2VPUoFBoJ+UBlrVq1qkWGEJAQdfHx8eLnUEcQtHDHHTBgwJNPPom/NrnLQpNDtkEZop6DBw9u&#10;ygdPATCDFE3AhyDc5hxdSLvff/8dNs/WrhaQauAJ312U+/jjj99yyy1PPPHExIkTIdJEb+d///vf&#10;MEffeeed7777LozA4AMB/M9//hOSUlTmUIZ4ogErcWJiYovWoTjUGToWztWti0adv/rqq8rKSlQP&#10;Shv+1W+++Sb6FAMDtu5vvvkG0vSzzz6DaMRDk88//7zNibLYGfmDbZteJHgugNoCCwhDgkLxTpky&#10;BQwh1yGzUe0//elPL7300l133YXW3XjjjW1mAoH922+/Qeu2HgywIUO3Y0hjwDz44IMvvPACKgmX&#10;Zih2wEG7MD5hYAcc/PXee++FqkeHojmi9/X333+Pv6Jn8Qk6Dg3BF+S8XwTagQgQgV4mQC7QvQyc&#10;iiMC/kLgLJMdcc+okHApCoeaXxyYkp8Q4Je68njwnAOL3N4xPfHq8XHzR8TMHR514ciYy8fE3Twl&#10;4YpxceF6fk3g00GZ/aTp1IyzEoAlDY6mUBGw473zzjvQVKKyevnll9sToAhiCUoSugIJG4WFhXAo&#10;RcLE1HNE0halHbyIP/roIwjFNu2EqDEyPH78+FVXXTVp0iTkCev0tddei1qJKqWNBPHLq11B/Yrm&#10;X14GO90Oq9taInzekCDhIK1hhMTkTwg8yNoWuaFWMJA2fQj5BK0OzfbYY4/BbPjcc89BFDXF3xZt&#10;g1CqLWT//PnzoaKhrHBgaxpQYjNnzoSahY2xtYaEWfKKK67AAwVY1GGIhnhD0Rs2bIBKRFkwUcK8&#10;+fDDD3/yySf33XcfdoCghUaFUzHUMgQezJ4oF92B1BoUrMQwjaKNsCFjALTeAX9CBcR2QY5CSSJB&#10;mq5btw49gk5HcegddMqVV14Jo3SLHHAgBC2ULZp2tqcVAwcORL/j8Qe0JeyrYg6w9F544YXI/x//&#10;+Afai+GB1sFm25oPMp89ezZkKrRra7a8V4vQLiht+FejzlDLAI5RB1Mz8sQG+Nxwww3wxMZDBIwE&#10;QMMn4nMN1B+dCwJQ4H/961+feuopTLf25nBidIIjAoFJgARwYPY7tZoIdJVAk6mHv5MT/jXmyPZT&#10;erB+bJHJ5YURcbra7MA+XozDDAaRBnVSlG5QrCElOiguDNO9peJ4CGw8Add6+HzCsxfaAAoHOhOe&#10;ukiwNGIbgue8OHAgogo1T8gQJw0oqHOcOvAnKJBLLrkEvsQQJM2jSTUvEY6yUCDDhw+HOMH5Ce84&#10;Cp/Af/WsFeMVsJtfzJw3/0IDY/VfiwsCuG6Hy356ejPMmxBvkD0wQkLnYHZoiwwhydAQ2DlhrIb6&#10;ghKDlIVVFmbPq6++GjoTLr7ilwViEvtgA22BnzB8d/ErLKswQgqPkjhRLrZw28b+UMtQ0Tj84osv&#10;bk0A+4vW+JtvvhlGXVhEYZWFDIaig5aDYzYssajVH//4R2xgSi1qiz8h5tNll12G4sAKReDDNn3R&#10;UcO1a9din0svvbR1L0MEQu1DTkPiQvihDvDrRm7IHPIbqv7111+HQEUdUO3m8auaGCJ/SGVwQxe3&#10;6aIs7ome/fvf/w4RDjEsfoKHCDh2xIgRKOvtt9+GyEfrnn/++dZ8YJiFEziM21DarZ2TYbHHIxgE&#10;MIMnMx5YgAw6AsCR0PVibDD0O7ps/Pjx06ZNQyUBCj0FRY0HH3g0g2rgVwwPbOzatQvvHZoPTHOA&#10;z3vqoB2IQNcJkADuOkPKgQgEBIGWV+XGyb3NHcxw/6iQMFqPfXsxbtzIAOyfA6NxOaLmcdCor/2z&#10;r8/dKsgASBp4F8NSB2EJa56Y5s2b154AvFAF8DWFChKTGKIJHq3YPu+zMwhvFHQOXYG6iRGMm2Y4&#10;Yxtips1Y0I3NxHO8Rtuv4AUNBSyRqSBvONfpJYUgimACxbReeH3DDtnaBRoNgd0PMahgHsT8XrTo&#10;/vvvhzKEILztttsQEwuWT1F3ofmoDzQV6EEY/+tf/8IhULZ4KAD3YMhgHAKR2VoH4nAIb8jpfv36&#10;tdlH+HLCC1cM9QwdCKEIp3G4QENjA5o4qRUJShWTjZsMuZC1kHBiglRu0xcdXQOMMK3jEUProtEc&#10;PAGBNIXnM7Qo2o7gXhDMkJowmWZnZwMIBCp2QyZtPrxA02D0Rv54YNFm02DBhp5/9tlnMdH6uuuu&#10;Q0AvqFk4EWBn1F98siA+8jjb6EXpkM3wCAD/1vsAPuqPpxUw/6K/4GiN5zuoLXoQ2hgezphVjscf&#10;YkEQ6hD26CBIejxKgD855pmj1XjkAemL3oTjN5ylWz/COMc3q8Vso0A8s1CbiUDPE2B37DnQ86VQ&#10;CUSgwwTEqwvuh7Dhdrv4HyQ3/3DaiR+Hnf/fYQ+P7nfDlfM7nDsd0HECuCo/+dhf2jqOYxxWXcqw&#10;lAuvvePSiW4PF1ZX9Na643cN1z92z83Nl0HCTQm8JdGNTXcPHa8FHUEEiEC3EWhyxMWGcKYVz7d8&#10;4g1eDntZrXlBXczL00POEQcZxyLWFDxFoW3aVBTtqS5Kg8UMYq/TOZytFGQLZQJrJzRz631E71Zo&#10;Ho/LbDnxrC40UYj5LHhBg4nTbK7Jxxxg1YBn5dqE5oejwqL8xiXpbKIatlDIRXHtHFGVwfaI4uCC&#10;25QVvHARRhhGWkTGgtkQueGv2Ef0D4dWhJ9tk5GzPSTFfSDMRNELPQa9/d///hdu6n/4wx9EwlCY&#10;eGYBgQ2RjJm6UHow2uMoqD4oPfHhBbih5q3t2+2pAzKHjoVJFjujIRhOoq0Yowte2bCsQkyCxnkf&#10;c7RZFjy3gRHzb0WM8NN+//33IbDxPAKzdlFnNBDdim34crentm3uI1a1qfuaaovmoHeaP3lp+hOM&#10;/DiqySqOKx2eLABCh8y/qAwutX1lBP558ar66nKFQq5QKOX8u0LGh0XDGx8fDX0qOgWcI/Jcp4HT&#10;gUSgKwT0Bn45NH5FCnGVCnGYtnrnP+CLEf5CArgrxOnYniNAArjn2HYu5xYCWDy3CDfQEMAW7YDh&#10;qfMbBHB4ffE764/fPizosT+QAO4cbDqKCPQGgW4RwKgoFA5Mi/ApbRJ7Ha091AI0W3scpzuaM4yc&#10;H3/88R133NHmgrrNBLDFdOzPWn00w8E2K7pAM24I4LoiiUSmSXtdrk3saNHt3B/RnsQVd1rsD2kH&#10;pSeuCUwpcAiQAA6cvqaWdheBTghgcoHuLviUDxEIRAINj/CbOcC6OUYhk0RqpU6aEBqII4LaHIgE&#10;YBeCv2un1S+QwcrUE+oXOcPaidhOTTGZz9Y9rFQh0Y4w29QWh8bs0JoderNdb3VHM9qRjHasVM4b&#10;RXsoIXpTa/WLslBnUr89xNybs+0r8683M6G6EYFuJ4BodcKid/QiAl5OQFyPQjA3NmyIv1LqLQIt&#10;rspN65fw5Tf6R7IcY3dzRlYxPV4dJGdPB8bqrUpSOUSACBCB5gTwkA4+t+dYiLXRUU6mS35EP+i5&#10;oIF/1w98Rj/oGX3aM4bBz4YM+T9D2tMSBe9fR4kI9AKBPp8D3BDTUrwnbLz1IplABLyZQCe+mOz2&#10;3TQHuBPc6JAeJ9DSBRrzgIWEib9Yhs9ht2MKFkJxRsTQHOAe7wuxgHPOAW5wgb7zkon1To/VWBdj&#10;KopVuK699jpMyWiqH80B7qWuomKIQPsIdJcLdPtK88a9EBcKl5XGSbls07O8lnWlp63e2Hv+WacP&#10;F+7tKyOwOAcYk5YVSqWC/08hRhSHiwfNAfbP0eYvrTIEd3wOMAlgf+l9f2sHCWBv69H2COA7Lp5Y&#10;7/IY6+rNVaWTdI47b7wGQQlIAHtbV1J9iIBIgAQwJh6LsY5oSBABLyHwxYqjJIC9pC+oGr5CgASw&#10;r/QU1fP8BEgAn59R7+7RHgF8OwSw02Oqq6uqKJ+qt997Ewng3u0kKo0IdIQACeCO0KJ9iYCfEyAL&#10;sJ93sP82rxMCmIJg+e9woJYRgW4l0J5n0h4OC10ggirrYWTcWb0Ju7ValBkRIAJEgAgQAX8h0Odz&#10;gP0FJLWDCJyLAAlgGh9EgAi0i0B7rsqYKOdmWBVjj3IXKjhHu/KlnYgAESACRIAIEAEiQASIQKcI&#10;HD5y9PcVq5b9vmLJ0t8XLV66EK9FSxbgtXDxb3gtWPQrXr8txOuX3xbu3bcfhVAQrE6RpoN6ngC5&#10;QPc8446VcC4XaJtZm4p1gK+7+cKJ1W6ZofpIZOb/tEmX33j7g82jyohBsLBkKBbkFH0vKREBItCH&#10;BNrjAv1bbfTL00NojmwfdhMVHVAE+nwdYAqCFVDjzT8au3XH7vvvuZNfncTD/6BRHvwn/hPe3B7c&#10;e/L/kJYuX3n9tddI77nvQf9oPLXCzwiId2aNa+14+FEtJn4Mi2/8uzbIMDQtxc/a7p3N2X44b82q&#10;lcKSR/yLbYhuJdwYu52K0MiwlCFjBie6OY/Jo8qVjYxQysYMS8OOzZuDGN44UqPR8OckSl5GQPyG&#10;eVmlqDo9SEDs7oZTa7PzKk6tYtB9o9We6dDPSVCTAD73aRlLEuDkJi5V0DphzQKsw4RTH2hTwK32&#10;XOC2bNmCZaXVanV7dvazfaaOTOyrFqVnZdutZiHksxj5WYpx25T4q76wrAM2aBj3VR9RuW0SKCgs&#10;GjtmFP8nfu0uUT4IUR7562eTlGi4mB4/cXLokMFkAaax5KUEyALshR0jiRzdolbCcwqOcViCUocn&#10;zrvmkolpEs5tMhqrKytmRknvu+W65lGgcSxuE+vq6hB2FXeEXtjAQK4S7mwsFgsIiI8nAhlF4LS9&#10;+XPGZg8YGx6TO+22CpN9t3bca7MjAodJ51pqMplwTjubKgBnnU6H5WTwZAHvnSsiQI4Cq19++SUv&#10;Ly8qKurqq6+GDA6Qhjc1kyzAgdbj1N6uE+iEBZgEcNexUw49QoAEcI9g7UKmuCo//fijTRk0c2H2&#10;cHarNnlw7PRLXA4b57S77VZLfc3fLx352AN3txbMuE1EIonVha7okUPxsB8PJpB1UFAQbtN7pAzK&#10;1MsItHCBbtLAogUYAris3rrclvjKjFAvq7jXVcdsNp9bAGOpYRLA5+02DDyoXzxNuPPOOzMzM3fv&#10;3n3VVVeFhYWd90B/2oEEsD/1JrWldwiQAO4dzlRKbxAgAdwblDtSBi+A//p4syMEzxI+4X8XK5Mr&#10;tEEs4+ZnYLhdHovppb89+NRjf+lICbRvHxPATTxqgDv1Pq4HFd9bBFrPAW6aXcI/pnLYy2rNv9ZG&#10;vTytq3OAkW1lZZXDbuVcvJeBkOBVzTFSpVSuCg0J8XVn1+YCGHZgpVKJFYabuhGcSQC3Z1DDjXz7&#10;9u0TJ04Ux8PRo0fxPC4hIaE9x/rNPiSA/aYrqSG9RqATApiiQPda71BBRMDnCWACEP/CtF5MZsP9&#10;K6YB8y9+A4Zfe3mJraLEXlnqqCpzVVdwLpfPN5gaQAQCj0BPBKgrKChYtnTxQw8/eem9b1335w+u&#10;/fNH1/zls6v/8sU1tz380/ff7N27tzlmS+GBzz945+23337nnY/WHinHn8z5OZnHT/HP29yW3Mxc&#10;q+ChbyosLCgt9TZnfXHC5LFjxxBJiOZJdvTbo1AoZs2a1fQ0ZNiwYYGmfkGsPSsOdhQs7U8EiEAL&#10;AiSAaUgQASLQLgK4KnOI4cK/+BgDfJiBhnhYwuGQwXIZI5MzmOGGl1RGywC3CyvtRAQCgADv0cO5&#10;pEp99IS79WP/FD/wymgJlxA+SBWaxnHOFpK76vDGDYeOV1ZW5hw7vH3z3sx9v7746iclnArnG7ez&#10;Zs/mI4xw5+LMOXk4K8OrHrNB+kK8rV69+qWXXkIYJ1h9u6iBj2zctGL3ydLymqo6k41vqqumqmrH&#10;+o0bD5fVVNWUVdVnH9rz/dojFm97DBAAQ7rnmtieFQd7rnTKmQgECAESwAHS0dRMItBVAvxVGcHl&#10;+fjy/Iu3AQsbvB8jv02JCBABItA2AehAt0cSouWumVgwJL5oYuTPD859/7JBHw8PT7e7Wkb6lciU&#10;arWKTxqDu+zgisPWO5/6f8Ni1XY8Z5PJzYXbPvz0s88///zjX1eXWdVSr0EuxshdtmzZDz/80K9f&#10;P9Rw7dq1mFrfSQ3MGfds3rTh6Km9e/f/umLVv99bcKAcJ1vjjiXrM93B/cItC75b8b9PvlmYzQxP&#10;CnO7aNK+14wDqggRIAK+QIAEsC/0EtWRCHgHgaZFU0SLzRlrIZy53JF31JdqQQSIgLcQ4KQSpc2p&#10;3u0O31XgsdcEJTs9ia5TErVcWLKieVJqtQrWbbXZ3B576MgrHr371tJDa1ceKuMjzktYZahB7cCM&#10;C3vwiFGTRo7yHgEM9Yswcj///PP06dOfeeaZkSNH/vjjj6hnJwSwseTkzz9tOlbuHjfvwuceuuGy&#10;MUMumDx5BEJxuxilks3OSN+RVTdm5rjp48ZMGRxiqjZSSH1vGeVUDyJABHyEAAlgH+koqiYR8AoC&#10;jYGvhNWPxMRbgEWfaEpEgAgQgbMRYGWspC689KuUkvfW5R974LXIV5fbDhdXaJSyMyWivVoSmRpk&#10;2n/wQL02Ksid8+n/3tjiSL5m0gAVHE6c5eXG0BEjRo4aNWrk8ATGYfSe8w5Ohoj1NX/+fEQwRuim&#10;++67b+bMmQim3YkRoQqOmjZ3zh3XzdblHvrfV0sP1ekunp2qlUsYiSaun56zeaKCFYd27Fq97+TW&#10;tevTTVKtwnueA3SiuXTIGQRoDjANCCLQCwRIAPcCZCqCCPgDAf6qzIe+8jAs3O3cHJyf+W3hxW97&#10;z42oP9CmNhABPyOgZD1FZtVThalvKOe58ifMVEeOStfHVFc5JZIz5wA783csXl9kmDJhYogl9/dv&#10;vvMkXfr83KRTBbmIqiwvzT18fNeiZYuRFv30wdvfb6hzeAsnOMhgsd/rr78ebs9WqxWTgW+44QaE&#10;g+7Ekm9ydZC05uSPvy79dsOOjVlVtaUnv1q86VCJjZEo7UZHUJSqpLxeqdCG6mQarUoulbYyonsL&#10;E6pHJwjQHOBOQKNDiEBHCZAA7igx2p8IBCgBXJV5/cu/eN9nxoMFjzzCS4iHxSEeNO5kJSwnYYQw&#10;WYhYQ4kIEAEiIBLwuB0SZUjoyAdCht+vn/iE2TCpkFNxocM5l/VMRLp5t14fxlVVVleW5pnm/PXd&#10;+2fqP/7hp93FnJxhMg4Uz3vo+ddfFdKb/5gzJMpxerEhryANky/swPycZ2Et5c7VqeR4+s7DlZjY&#10;O/eeB//9xwsnjho0IMydW2ThGKNLEjFjSlqUnK2zYZ0qF55E1ldVVFIUrM6BpqOIABEIVAIkgAO1&#10;56ndRKBLBAR52+j+3DInSGJKRIAIEIHmBPgwAVgyTSWXyBxqfW7sQ9qpz0rUQ1muxSxZR/qBuhS9&#10;1K7uf8n1N0RXbXz/rXecqXNunZbsKkvfUa2ePCC2IVdjtdHqNfbfxpY2t2Z3ekGpyOSBl145Y0Sk&#10;LO9kTnp2Ye6p0qIKMyIQsoxu5Kh41mypLq8otbgio8OCFfKSgtz8WgqCRV82IkAEiEAHCJAA7gAs&#10;2pUIEIHzEcA9LieVsxK3XYgXTYkIEAEiwBNwexiDlrt8Qnn/fuxg+d6LzY+NkyxPlhc5GeWZgFh1&#10;aL/5N9x13SVz5900LyVYP/PGp/40byQ/yVUaOmfujLjIxv3VqfNnjDZo/BCvVCaXSRFqX6qQSqQS&#10;/iWTyRWYA8xHHuRkyrApc6dcf+nce2++JE3vSho1aWIcrOOU/IQAzQH2k46kZng3ARLA3t0/VDsi&#10;4DUEzndVFsNiOTinNXlYcoRMbVf4452p13QHVYQI+BAB+AM7Xe7q8tKjW5af2vNZTdYbrHad0/mN&#10;2bTJamWczuZhjOXJE8aPnTJ97vRRoRL1iDkXD0tC+GM+KcNjEvsnnJZ6MkP/2AilzIcwdKiqkhEz&#10;5t01f8KFM8ZdOHP8tZdfdPGwYP4hQETs6EFJ8aHBgwYCiydtxmU3ToyjEFgdIuvlO9McYC/vIKqe&#10;fxAgAewf/UitIAI9TuDcV2Ve/nqcHBM047rbH7nrijk3XKFWGXq8TlQAESACvkAgJiZmzJixd915&#10;65wxKbdNTZw37774cT+PmvLuDTc/P336hLS0NF9oRO/WkV9V+IxAClhRmK8BrMGIssW/4/5NYggJ&#10;0av89hlA7xKn0ogAEQggAiSAA6izqalEoEcJcKyUYW1Z+zYt33WsMv2g0lbeo8VR5kSACPgKAYRH&#10;njRp0rXXXnfnXXffesddt9122523XX/H7TfdesvNF1xwQWxs47ReX2kP1ZMIEAEiQAR8mQAJYF/u&#10;Pao7Eeh1Ak0rdvKRoPmoNs0SfnXWl5XZYvolx8QEI0B0r9eOCiQCRIAIEAEi4MMEzjfbyIebRlUn&#10;At5DgASw9/QF1YQIeDWB81+VWRfjNEyeOyXKmb/nSHaFhFygvbpDqXJEgAgQASLgbQRoDrC39QjV&#10;xy8JkAD2y26lRhGB7idwvqsyZgFLGbVtz5pFS3dk1RWeUNhrur8SlCMRIAJEgAgQASJABIgAEegC&#10;ARLAXYBHhxIBInCagLAosMctUwdFhoUEqXRSrONBiQgQASJABIgAESACRIAIeBMBCGDhtpVeRMBn&#10;COAL1HzEetP3KdDr4mac0sET5wwNU+lTJgVHRmNdpEBHQu0nAkSACBABItBuAuefbdTurDq1Y9P9&#10;VYt7LVIKRMCbCXR4sJMFuMPI6AAiEJgEcFXGOr8c5xHe+YSFj1iO418MXniTMWr2wO8/v/Phgt1H&#10;t9QXFzItomQFJjhqNREgAkSACBCB9hE432yj9uVCexEBInBOAiSAaYAQASLQLgLCVVnQvU0W+IZt&#10;aF8xCUJYrmbUQYxUw2JVJEpEgAgQASJABIgAESACRMCbCJAA9qbeoLoQAd8hgHNH80WQsI1PJKxE&#10;IpWzMhUjVbZcJMl3mkY1JQJEgAgQASJABIgAEfBXAiSA/bVnqV1EoPsJ8BK38SXmznKNr+4vjXIk&#10;AkSACBABIhBYBPp6DnBg0abWBiwBEsAB2/XUcCLQMQJ0Ve4YL9qbCBABIkAEiEAHCdAc4A4Co92J&#10;QGcIkADuDDU6hggEIAG6Kgdgp1OTiQARIAJEgAgQASLgZwRIAPtZh1JziEAPEvAIUbD4xY0QDFpM&#10;DUGhEReLDxAtBMlq2DhzjnAP1oqyJgJEwJsJHCqxLzlqXJ9tsbvOti6a68CqBV999dXXP66uaMfS&#10;acbijKU/fs/v//1vBdbmTXfl7Nm291iZN9OguhEBIkAEiECfEyAB3OddQBUgAj5DAHGtOFbC8e8I&#10;eoWVj/h3/n6VD4eFz8WXEA8LAaF9pllUUSJABLqfQHaV4/0dNU+trLj0y1PXfls056P8vywp87Rx&#10;Xqhf9sE//vPrjuLi4vyjK97+x4dZdeepTPqyr776bT32L0j//cW/vrGvCI/mxCRz2cxWZ/e3hXIk&#10;Ar1GgGYb9RpqKiiQCZAADuTep7YTgQ4QENYB5pVuw9K/EinLSFlWIkR7ZsU70MZ1kRo0cQdyp12J&#10;ABHwIwJ2J3Pjt/V//tr85S7PY1Ojv74p9r5JwXV2t5s/R5yRsjf8smS75vn3X//b3/723Ev/HuM6&#10;+duv280mS31B/rYtqzYczHYLu1ce379q1artmcX8L2zIJX94GPs/+/LnNw4oW/z1gtI6c2nOiQOH&#10;M4JHTh8V6zmVXS6ekerySuudHltV9ppVq9bty7T7EWFqivcTsNaW1ljE8cu4rBZns7HPOax1tRU5&#10;WccyMjLwLz09s7DSJO5Js428v2ephn5AQHrPfQ/4QTOoCf5HQFhvttGjVvCzbfC5dXvwg4Rf8a4N&#10;MgxNS/G/5nthi3BVXrtmDW/2ZWHglUgkfARo3ggsGoTxwn8SbAg62OWZN3vKtKmTvbAhVKWzEXA6&#10;eduZQqEgRAFF4MyTbeM0BuEMa7Y5M2y6Of3Vzdc8Oy8ch4v5JaPi11O/xCdumz0i92SF8l8rGZWS&#10;mTdQu/uULSVMoVU0PXx371q7JHvwlXeMjhaylUZoyo+VlciNBf/36LsFktJV3yxjUieEVp/87ZNf&#10;D+Rnb9u4K2rUKPmpo/lc+Nih/VGraF15eulJU3XZu+/8IgnT563ZfPBQ5vL1qyUj5w5Q5nz2zjdV&#10;EmXGgsXbMzN3bt5s16cOTgrviQf/+O4A2DnWfsPXCidNwMX7eQHSDv5BwFKWe7ygoL6m/NCuXes3&#10;rD94vLi88GS1WxcXoTcfP7wzc/eRzDqHw1RXW1NWfKqg3DNoYETO3i2ZlczUkYl9QiA9K9tuNUuR&#10;ZDL+XSrFcG1K/LVfGL3YoGUO+6SDqNCzESgoLB47ZhT/V8zHExwQhbl63TAL1QAA//RJREFUwj/x&#10;rVk6fuLk0CGD6URMw4kIEIF2E5BKOamU4S+KUtyqQgbz7/wLaljK4kPxE1bcoEQEiEAgEvjpaNl/&#10;Tvx9xtR3xk38vDbkNVPYa/rQ/G3H7Y/9WvrYT8Uvb6xqBoWV49GZ8fREXqfF5XIpWc4TOmjum8+9&#10;/dLVw2vS961e8um3GaecDoe9aN/q/YUcfE8as3CYXQ6PSlJvMiTNefCmaxIZZ9CgSfPGhR9btzNr&#10;//ZyRX9t2fqXlu6xOxwS46l1Ow6Rf3Qgjsi+abNbqo8J1moFNSmLT01LCFfaOZlag8dJtnyLJ1gf&#10;P2ri9Akjk6Nj0qbPnJwYrHQzbofN0TeVpVKJQIARoJvUAOtwai4R6AIB3uTbtPTv6WnAYo68kZ6P&#10;g8UgFBbe3YK7NCUiQAQCjoBbuzUqdrfLzdaYFBMNVz416qIRg1fyD8pUUkYt/WZ37cJ0YyMUyYhJ&#10;46Rrvl2eI/h/mjK//HZ7yKBJoTImMToWH7jk6iANywUbplx61wuvvPLGv9+644JEh93GypT87Yvx&#10;2IefbAtLuSgmQhqXEI8PrE6n2Rk8c/aYkt1ffvxb1rArL0wM9gy74MqncOwrbz1xy0Rybwi44dhn&#10;DXacyty7ftM+o0QfHKJyO10IGinRhEaFhzrr8vdl5XFadWXuke3rN23esnHjjqN1TgTPcNqsbpoD&#10;3Gc9RgX7BYGvvvgUr6+//Oybrz7/9usvvvvmy++//erH775u0TgSwH7R29QIItDzBHBVbpK0ELdw&#10;KhHdn0VFzLEeluFfvADm/wgZ3PN1ohKIABHwPgL9DZ4/Jz02UDtuXMiMq8Pu21+5065IZ2wsY3Uz&#10;Dk91kfWzvafjXEUOu+SPD4/99Zk/3nPPPXf84Z/MBTffOHug1OHhTcPwLZFJ7eqYay6/UrP7s0cf&#10;eeSFr9azSnlIqHvFRy9h/7vvfy/oittvumSY3MUoBEWs0Khlbosqesa4WE8BF33F8MikiVdPsWx8&#10;7JFHHnvzmzKnip7Led948dcaqWMiwxLThiVHKqprjFabzWIxO50OCcNZ6sptTrXKKevXv39EXLBa&#10;ET5kZFqYVuJmgsbMm0dzgP11QFC7eofAnXffi9c9996H1x/uuVd83f2He1uUzm7fvb93KkSlEIEO&#10;EcB8KuzfONfXhQ04xiE5HfyPw27HnCu73R4R0/+GK+d3KGfauXMEcFV+6qknxemCfOLcQgBofkUk&#10;weoLCcxvcNh2uxmr+ZWXnnz6iUc7VxYd1ScEzGYzytVqtX1SOhXa+wTErzO/nJkQZIEPriAkbOME&#10;63TYy2rNv9ZGvTwtpEO6cWHJZ0cr9t8+4GHk823uuzttC7X2C03HX2MkcEBGgADumlH6+8YHN2+v&#10;sSS/uN4mUQSnJkXhc5fd5nBJNFqFy2Z1MHKNSmarKSkor1eGxiRE6D0OY0lxhcnulCjDUxPDsL/T&#10;bnNyMuzmsFg9EplKJeccxnpObVDK+AbaanLyyxldSGJcJP97DyR8dwDsbBMjgRdfK5lMBrZ474Hy&#10;KUsvJODK2rR4ycG6SXPG6R2q/gNi5RJLVmaWMmrykHjLgQM5Mo9H6jJmlZa76hXhQ2P1rG7E2MFK&#10;R9nrPx3rKyPwz4tX1VeXyeVyhVKpkPM/GK5IwnRgGSYA4z+ApjnAXjjaArxKW3fsuf+eO4VVOLkv&#10;Pv9YuDVtMQfYc/1Nt4kXuKXLV15/7TXstl0kgAN82Hhp89sjgKGDSQD3Wv+1VwBDD3tIAPdat3Rn&#10;QSSAu5OmL+TVQwK4yJb7QuYDIa4ozGk86NhikIc+mfr6xOALfQFJJ+tIAriT4Pz9sMKMQ/b46Npt&#10;+0ucHonUUedUjZ92cUq49dCBTI/dxqnC3cbsompZ4qA4R41rxOThKqb29W8O9qEArqsiAezvg9If&#10;27dt52kB7OGtMowUoWmEJ7uiEoamMFlszQUwuUD740CgNhGBPiTQIVNRH9aTiiYCRKBnCMSpkp4e&#10;+LZKqzRKqyaFznlswL/9W/32DEXK1dcJOCpz9m3adfhkRqFNIWX4EODyYK2ac9ajYfyCYKaKXVs3&#10;nywxul3VB7ZszigxS93mgqzjfaV+fR031Z8IiATEOcCfffoJXp9/9qn4+uLzT1vwIQswDRgvJUAW&#10;YC/sGEnsBHKB9sJ+6a4qkQW4u0j6Sj49ZAH2leZ3Yz3JAtyNMP0kK86UmV4c1S+q/MS+o4UmtYJ3&#10;fXc7baEDJk4dFldaXOxxOjhNZHSoEp+7HKaKCnt0FLtr487t5UF9pYHhAk0WYD8ZfgHWDLIAB1iH&#10;U3OJQC8SgAs0bpdPT/4R1/5tnA7UNPmNXwiYjxUt/I0SESACRIAIEIEAJMDq0oYNDDEYBo2bfe1V&#10;V1wipMuvvAbqFzCiY2NjExLjIjTicrtKtSG+f6RMGTF1/uUBiIqaTAS6kUA7LcDkAt2NzCkrIkAE&#10;iAARIAJEgAgQASJABIgAEegDAu2MAk0CuA/6hookAv5CgFY68peepHYQASJABIiAFxDoK/9nL2g6&#10;VYEIdBsBLLztcLrxsjtcNrvTane0yJoEcLexpoyIgH8ToKuyf/cvtY4IEAEiQAT6nACtA9znXUAV&#10;CAQCJIADoZepjUSgGwi0dVWmeb7dAJayIAJEgAgQASJABIgAEeg1AiSAew01FUQE/IkAH+cKEbE4&#10;VsowEoalM4k/dS61hQgQASJABIgAESACfkuAblv9tmupYUSg+wmwDL+iOPLlFa+UgfqVSDmJjGNl&#10;DCtjJRIGK4+LVuHTyyV1fy0oRyJABIgAESACfkmAZhv5ZbdSo7yNAAlgb+sRqg8R8FIC/FVZXNvo&#10;9DtvB+Z/bVgSqVlMLHKO9tJupGoRASJABIiA9xKgOcDe2zdUMz8iQALYjzqTmkIEepJAw1W52fq+&#10;4prA4gfQvoJpmBIRIAJEgAgQASJABIgAEfBeAiSAvbdvqGZEwBsJwMUZc3+bhC+vfBunA5PV1xs7&#10;jOpEBIgAESACRIAIEAEicJoACWAaDUSACLSXAIt5v3B3bmYEFtSvm2E87c2C9iMCRMDfCRTXGLcc&#10;yd5+NGdHOv/aKbx2ZfCv3Rk5O45mZ5fW+DsDah8R6CQBmgPcSXB0GBHoCAESwB2hRfsSgQAmIM4B&#10;ZhHmSgxxxZt+8Z+H8/CBsTiPR/y/kRCZgwN4rFDTA5vAir3H/7Em78PDxnf3G9/aZ3xtr/GV3cZ/&#10;7jT+Y4fxqW3Ge5eXfLHhUFuEqg9nFTX/3G6qyskqsnAVGUfLK/NPnCg+VVFahzNNYNOl1vs5AZoD&#10;7OcdTM3zDgIkgL2jH6gWRMDrCfBX5YZgV0JdhYjQ/ORf/s3Dv0R3aDG53RQH2uu7lCpIBHqEgEzC&#10;pg4eNmL8yCFjRg4cNXLAyJEJI0bGDxtpGDRSPXCkdsAYmUx++lRhrdy/eQ3S+t9//vL7nxYu4be3&#10;7c11cKady3764ptFP3346fINKxb/vHjN719/vWzl4aIqijbQI91GmRIBIkAEAoYACeCA6WpqKBHo&#10;HgKNpl3WDVswbw5m4AKNLSF3GGccDsZqlet0KpWqewqkXIgAEfA1Ai6nw2lnXHg5GI+DcTqYGjP/&#10;stlxhrA3D5jntlTu27By1arV33zz88qP3/ts8YrVq1Zu3p3j8BizDx/Oys0uLzy062iRxWhLz9m/&#10;a1O6Ry7zNRhUXyJABIgAEfAuAiSAvas/qDZEwKsJcDhjNAhg4RbWw3FQv5DBcIV2M2Yz43SFRUff&#10;cNvNL/3z7zFR4WQE9urepMoRgR4j4PIwdg/j9DBujrG7mQobUwXpK3yCV3MnZkVY2n3/+M8bb7z+&#10;3EO3XPaXx/90319ff+M/f3tojk4ac8mVk6NCFcEhg8It1XZWFds/WckWZpysp/kVPdZvlHHfE6A5&#10;wH3fB1SDACBAAjgAOpmaSAS6g0Drq7I4DxiJc9gYu2PY2DF//ssff/j03TtuuKygoLi6tr5luKzu&#10;qAblQQSIgPcTcDESO6Qvx5jdTKGNqbQzTo5xMuK7pJUPs23rgqU5lqjpE0ZqSrb+fuiU0EDHxrX7&#10;y62MR65MHhZaV3k8fePJOkstqyD96/39TzXsPAGaA9x5dnQkEWg3ARLA7UZFOxKBwCYgzAEWJv02&#10;JXHT6eqXmPrii898++lbjz1w69Yd+/70zLvvf7nEaLIFNjBqPREIUAJOl7us1lRSbT5VbU4vNRdU&#10;W+vNtup6c3WdGe9VdUaL3dWExuWoXPm/TzYdtcUM0uafqg5JSK1Y+caPW447HQXW4DE3X3XJqHjP&#10;4Ry7NpRV6xNS04apyAU6QIcVNZsIEAEi0G0ESAB3G0rKiAj4PwFM8fV4YH9hcebANi+HWcblGTNm&#10;8s1XXR4boYctOCYqVG/QI1xWk33Y/7FQC4kAEWhGICEqNNVVEFmyP7n20CTHkQl1O8ZUb72IOXIR&#10;d3iubf+l0qyh8aFNu1ecKnAFDxuZlPXGc299+9k7/3r7ayblqnBLRpG7/8UXjlRxqqDQfrER2oFD&#10;+53MPDnmsuunxQYj4DwlIkAEiAARIAKdJiC95777O30wHUgEeo6AOH0Uq+tgQ0hY/EJIbreb/+cW&#10;ttzaIMPQtJSeqwbl3ERg++G8tWvXCr8Kwa+abkI97pQBaamxcVazBZ8PSomdPiZNJmP6RYdNHD+m&#10;ac4wkfR+Ak4nfFQZhULh/VWlGnYjgcaTbeO5tumE63abbc4Mm25Of3WH3I4HRIdeNmbAhcMTUvXS&#10;/mpuQJBkULBsYrxhamLInbNHXj0ueUxSVFP9g0JjBg5LGjhyxlWXDleGT3zssQcmj0hKTkkLlksd&#10;1rrdyxfX9B95yeiQg1tzY4ZE5e46qBs1NSVM1aH6dCOrs2WF7w6uTueY9IGvlUQiAVq890J9qAjf&#10;JTB1ZGJfVT49K9tuNUmRZPybVIrR2pQwulmJhP/mNV8Ooq+qSuUSgeYEThUWjx0zSrw/bVqlU1iw&#10;s/Gt2fXt+ImTQ4cMphMxDSEiQATaRQBzgJvfIDc/xu6wedye6vK66uKa0uJKlUp2wyVTYyJD+KWB&#10;KREBIhCQBJwul0KtDgsPHZiSMCwtJTQsRBukczhdZ/UNUQy8Yu44vfI0LENM8uV33HHxjMlx8YMv&#10;f/C55//28p8eumtSf4O3qd+A7F5qdE8RoDnAPUWW8iUCzQiQAKbhQASIQLsINFyVhbWPhNWPmpLH&#10;4bLJZZLlW3as3LbXWGmsLq2qq61rV6a0ExEgAn5HIK+4YvG6XQvX7Nx24NihzNy9R0/uOXriYGbu&#10;rsPHF67dic8zTophrs5MrNIQpJE2U7dSqTwyKTFYrtRFJSXG8sp4wMDBBnJQ8LsBQw0iAkSACPQy&#10;ARLAvQyciiMCvkyA9WDFo2bqFzqYnwlss1plUklBafkb3yz978+rcnJLrLUmj9vFCu5SlIgAEQgo&#10;AgatesiA/hOGDxw3JGXM4AFNr7FDUiYOHzhiYGJYcFBAAaHGEgEiQASIgFcRIAHsVd1BlSEC3k2g&#10;mQ90w3rAvCmYtdpsTo8rOEjDSqTr9mS89u3yNbuOOp38EsGUiAARCDQCIQZdamJMYnxkm6+UBKwR&#10;HhxoTKi9RKCdBGgd4HaCot2IQFcIkADuCj06lggEEAFclVkEvxCS0GwEgBatwZzVZjfb7TqNSiGX&#10;heh1tSbbD6t3l1bWYf8AAkRNJQJEgAgQASLQNQI0B7hr/OhoItAuAiSA24WJdiICRKDpqoyI3PB8&#10;lgihoMV4NnarzWJz6TRKCGSEj9RpNUqlkgJg0ZghAkSACBABIkAEiAAR8DYCJIC9rUeoPkTAqwlA&#10;/TYafrEQkhALS8KY+WQJ0qkk/PK/DJZNUCrk4noJlIgAESACRIAIEAEiQASIgPcQIAHsPX1BNSEC&#10;3k5AWC+08Y3fbvCFtthN9WZjkFYtYTkszyxq4HMsient7aT6EQEi0DMEas2O4yX12WXG46XG4hpL&#10;zxRCuRIBHyZAc4B9uPOo6r5DgASw7/QV1ZQI9CmBZlflZosgCUZgu9VqNpmD1GqpROLG4r+0/m+f&#10;9hQVTgS8lsDyw6VXfZp1589F13+Z88ryk15bT6oYEegrAjQHuK/IU7kBRYAEcEB1NzWWCHSeAH9V&#10;xuxfQfEK8a8EAzD8nCUyKF6r1YqZv7D6Qvy63W6Pm6YAdx41HUkE/JaARCbVhckNkTJ9BCNXt9XM&#10;uqXvPnsbn2657prrbrlV2Lztttd+3uFwmPKPH9m8eenixbsyMo9u2Ll7/XerMqtpyXG/HSzUMCJA&#10;BIhADxEgAdxDYClbIuCXBFrYfht/9Xjq6usNWp1aKTdbrS6Xy+lyCq7SlIgAESACZxDgo+h58CgN&#10;MQTaPEUEXXD7I6+//vprrz510eRLnnvzzTf/8wZ+vffiUXJbxcbFX3791TfffPPld7/9sienWh4d&#10;7i61EV8iQASIABEgAh0iQAK4Q7hoZyJABBoJYDEk8SWR4F62vLo6IsTwyG0Xx0eF1BnNTodLtBVT&#10;IgJEgAg0EcBJAc4h4ussZwiJLiQ8JiYmNj7BUbpr6cbssKho/BoapC7MOHCiQqkLNhj0eq62evO3&#10;/3njv+9/t3xxjpkAEwH/IUBzgP2nL6klXkyABLAXdw5VjQh4EwH+qtwkeoUNFtKXlfACWMIePZpx&#10;LLfo4imjXnjwqimjUu02u8uN1ZIoEQEiQAROE1DJJC5ECeAYl4c/c5wjYWJFXMpwTcHG/7z19al6&#10;/mQSHBShZMqtEili7VkqjckXX3L9tTfMnzAxWkWEiYD/EKA5wP7Tl9QSLyZAAtiLO4eqRgS8iYBw&#10;VRYn/ja8Gg04EkYuz8rKeu6191ds2juof9xfb73oqrnj5DKpN1Wf6kIEiECfEVi0J/+FJcffWFuw&#10;IrNOq1LA+1kpl2ZXu99YU/DPZdnvrcqsszhaVo5zMerEO554cm6/6sU/bzAyTFBweJhBwceXZ1mF&#10;rt+wwSNjpPnl8igNnWn6rGOpYCJABIiATxIgAeyT3UaVJgJ9ROC0+mVZKf+SSHkjMNYCVmvysnOe&#10;eeXtz35aLpcrb5w3ITY8mKYB91E3UbFEwLsIxAar1qWXv7HdvKtGp1arECteLpOUcYa39zm/2Fmq&#10;U0pV8jZULOeym52SMdc9cuslw5RoUJA+NDRcyXCwHesiUoaF6o8dzTLEe4yttLN3NZ5qQwSIABEg&#10;Al5GQHrPfQ94WZWoOkSAJyBqJ7w3Jk9D4gMMI8ww7qD4d22QYWhaCiHrBQLbD+etXbtWsL7wqaFE&#10;bLhcjN3GuNxwinZZzHt37sktr4mLjgwPDx48ZAitBtwLXdNdRTidTmSlUCi6K0PKxycItDrZ8idd&#10;/nzrdpttzgybbk5/deMXvpMNigvTTRugz8ivrHSr5HIFP/2XlTjcrMFZ/e9Lo2+cnCSTtnocz5nS&#10;9+bGj0zTyyTqIB30cW1JxrZNmeW15fVGWVza6GHBR3/YWdFP7rTHjein6WTFuuswfHcA7BynO3yt&#10;sDo6wOK9uwqlfPySwNSRiX3VrvSsbLvVJEWS8W9IGK5NSZj2xI/eM+4B+qquVC4ROIMAu2HTlv0H&#10;Du0/ePjAoSN4HTx85NCRo4ePph9Jz8AUvfRjmccyszKPnzh+4mRSYmJsbAy7bdc+YkgEvJAAbiZQ&#10;K0HoCkrXjdDCfHI6+B+H3eHEu8MREdP/hivne2H9/bJKbOzElu2y2GbMGnf7VXNMFqsU3eVyWs3m&#10;uvpajVqbkpJ8yy03+yUHf22U2cxHE9Jqtf7aQGpXCwKi9MU5VlS8wplWfLzogaJzOuxlteZfa6Ne&#10;nhbSRQEslptVWP3XhXknXGHBQTqL3Sk1lv5jdsjVExLa7hfOUVFSq4+OUGKtNSGZy45v3nTwVG1+&#10;vTk6IdRamO+QqE6Vy0c9+fDNhr4WlfjuANjZBDDw4mslk8nAFu80DonAOQhgtlFfxcH6efGquqpS&#10;PKJSKBUKOf+D4YokCmKoX7yTAKbR64UEgkPC+JHZ+LSGv2aIp+Mz3/kP+Nrzb9I/3EsWYC/sSqpS&#10;gwVYuDHDnZlgjhASv8Rss0QW4F4bK7gqr1m7rsU0YMZqnz51zEt/++OIoYNtrIFThuhCo5RBkRqN&#10;MiRIOShtMFmAe62Dul4QWYC7ztAXc+gFC7CIJVyvHhWr3J1VklMvUduroX6vOZv65W9RpNograzJ&#10;2QS+Cbqw1KFDx46dOmXyyKGjxo4ZP3byjJmTRg/VK/p+EjBZgH1x5HtnneFs1VdGYFiAbRYTL3N5&#10;vYufBgswTL/Ci7cBC9DEyVCUiIC3EFCreS+gJhfF9gjgvn5q6i3oqB5EgAicn8Dpk0uTIzT8GF0u&#10;s8VmdzqLK+r+/d3OF77Y9tLX2/dnlWNN4PPnSHsQASIQSASG9At94+rE0aryp2cEn0v9toOJUoO7&#10;c6VOTeeZdsCiXYgAESACRKAZARLANByIABHoEgEsaQLLvFwqiQxW69QSlYxRyVhM6KNlgLuElQ4m&#10;An5KYFi/0B8fGH3LlLN4Pvtpq6lZRKCdBPrK/7md1aPdiIB/ECAB7B/9SK0gAj1OQFwHGFMshOV/&#10;+XWAhRfDr2gik2YX1bz9y+6qOrOHw3RtJxzVe7xCVAARIAK+SUCjokBrvtlzVOueJ0DrAPc8YyqB&#10;CGDxEkpEgAgQgXYQ4K/Kp3VvkwDGVAsOE4UOnCg9ll8Bu++csf2vmZkKCzCEcTtypV2IABEgAkSA&#10;CBABIkAEiEDvESAB3HusqSQi4I8EWOhcMYiOzW4fMSD8rouGXz194NiB0TaHyx/bS20iAkSACBAB&#10;IkAEiAAR8GECJIB9uPOo6kTAGwgIwbmZmaOTJw/rFx9pCDXoVCpFVLjeQwZgb+geqgMRIAJEgAj4&#10;DgGaA+w7fUU19WECJIB9uPOo6kSgNwm0fVXmOLlcVl9fp5Ha/3zF8LQYdXl5RX1NbV1trcftojWQ&#10;erODqCwi4M0Eamtrs4R0nH/LPHbsGP6rqanx5jpT3YhA7xOgOcC9z5xKDEACJIADsNOpyUSgMwTa&#10;viprlDsPZV3/0PNX3fO3f/z73c+//u7Bv73213/+96X/fFJSXk0CuDOg6Rgi4I8ETp48WVFZyTKc&#10;w+22uzwuh/3wET5VVFS03VzOZTXa/ZEEtYkIEAEiQAT6mAAJ4D7uACqeCPgSAQ9iPLvxYuD0LLxY&#10;mexUfsnG9Xt2bj+8ffuRnbvSDx06mZ6efTIz32p3+FLTqK5EgAj0JAE8DksbmDpwUNoBNrFYPzAy&#10;ZUi4IchsNu3avbvtYlnn1p9WZFS3+CNXVVLltNRWVFZVVlRRrPme7DHKmwgQASLgtwRIAPtt11LD&#10;iECPEuBjX6EAjmHlckmQltVqGI2Kf6mVjAovhQQhoykRASJABBoIcIzbuSzb8v6ecrPVWmF1R8TE&#10;yRVqh90hRtFrTMZ1X/7n8cefePLJ57/b9vUjN932+ON/ffTRx17/cTNvDi7bs+Fw1vYVy3//beuG&#10;1SuL7HaH003RBmiI+RMBmgPsT71JbfFaAiSAvbZrqGJEwLsInHlVhieji6mr4Soruaoqj83Jr5BE&#10;iQgQASJwFgJShsmsdlbb3NcN1PUPku6ocG9WDIweMz1Erz1TACsHjJ0+ferE8eNm3XPXI8//3/2j&#10;w3XR42ZNH5Ekc1QveX+FxVG1buuK33775MOPPnjkD3944d3VZmJOBPyIAM0B9qPOpKZ4LwESwN7b&#10;N1QzIuBVBHBVxn1qQ3LbGBM3/upbnvvnw8+/8MD8gTKuthIr/zIMyWCv6jSqDBHwHgKcUsIUmDib&#10;h11ywpRbbi4qrCmvNvKTKc5IisThE2aPjWXloVNmzpg2ZUDQ4Nn33XrFpCH9CtP3ZlV7JDrmsic+&#10;XfD5e3+59/53vvjihUcu0nlPE6kmRIAIEAEi4AsESAD7Qi9RHYmAVxHg3IxVMuPPD794SWRJ+u6T&#10;GZbL7/vT7dNVTF0VYzIyJguDScI2qxvvlIgAESACAgG3BwLYEy21REqtiUGKeI0uUqFUSST8Kmqt&#10;UlD8yAHqvFX7tqz7ZTMb2i9YyMCQNOqqqy+OYat+e/aBux95/L3PPnv8/vsf/uc72SZCTASIABEg&#10;AkSgAwRIAHcAFu1KBAKeAGy8HOOw6QbPeXgm8/pf//rpN79+//WbbyzJmXPl5ak62ZBxQ2bOm5io&#10;kUQOHBYeHsycMbUv4OERACIQwARcHkYrcV8cUnttjHlOtEJuckYog4OkWiceqLVOEu3oi6avuvfa&#10;v3x3eMr0ZOFORRocHBmmdir7TXrkny+98Pjjt11//dMvvfTMn27vpwlgrNR0vyNAc4D9rkupQd5I&#10;gASwN/YK1YkIeCEB/qrMIuYVItm4dINjJRk71pc4mJBYJii06OD2XIsuddK4J//fraOiHVKZNHVg&#10;iloiRMmiRASIABHAkzPOg3BVJrfEymoLSzM2b3npVO63nKuQYzA7uHnirHU1J7f9+veH3kv5y4f/&#10;vEb96pPPrEkvrjHasJPd6mBV+pj4+MT4+LDg4H7x8bGRYQq6kaEB5kcEaA6wH3UmNcV7CdB1w3v7&#10;hmpGBLyKQMNVGcGuWI+j2qyMDA9nXAyjZBi5JDgmRGG3mD11p/b/9NHP+U5lRLBCSuZfr+o/qgwR&#10;6FMCfKQr4ZGYyWwOVevuv/DqaUkpBoUUC6udWS/n9m/e/++3+Rc/9OCf7r722jsef+DGmbvef/K9&#10;JXthKdZEhocoFdjfLZeHx8TQHUyfdikVTgSIABHwVQJ0+fDVnqN6E4G+IYCbVYWybvvaTYrJL/1p&#10;vsFVpQxO/uMD13nSV2ZVyp3GCizbOWzuhf3Nu/NyCrHyZ99UkkolAkTAywi43G6nyymRSNweN8zB&#10;0aGR4bpgKcPaHPYzo0Ar5vz52Xc+/Ov0YYnCDYomZeyFz37w7XO3ToOl2DB85BA8ecNJKCpq8ty5&#10;oV7WRqoOESACRIAI+AQBEsA+0U1USSLgPQTgsah020++/fT7pSPu/fh/b33+7v+Ly/r55a/31Ekc&#10;peVGKSs7tf+we8C82JSEM+9rvacJVBMiQAR6m4BWq83IyMjLyz91qjC/oOBE9smTebnbd+7CYzKo&#10;4t6uDZVHBLyVAM0B9taeoXr5FQF26859ftUgaoy/EBBDgyKSMDbw7na7xOR08D9IwpsjMrb/DVfO&#10;95dGe3s7JLETGqrocXDGGkYm1eq0LOcy1dYwUjnLcpwbTtEs43Lhfvbf//rb4399zNubRPVrRsBs&#10;5ldUhVAhKgFCQHxEhXMsNhrPtPzZFttOJIe9rNb8a23Uy9NCusWXAyfw1g/F5HK5H9DGdwfAzubz&#10;glbjayWTycAW737QXmpCzxHAbKO+0sA/L15VW1kqVwhJzv9guCJJEdhDKsWDKryj4Rjn5N7VcwOA&#10;cu4EgZDQMH5kYowKib9giWP0zHf+Az53/o0eu3aCMx1CBAKRgLAOMJ5KCIGgJQo2KJSRq80Wu8nq&#10;ZjShEnUIowhmFAaEqGHVeg8HR8dApERtJgJE4GwEcCcNudsiES4iQASIABEgAr1MAAJYuJ2lFxHw&#10;VQK9/JUJ8OLEcwUStLCUUehYdTDkLitXe1gFJ1Hyn8g0jFzDKHV4FhfgsKj5RIAIBAgB0Th2tkQ+&#10;3gEyDPyimaQIiIAvEujwl4/uUDuMjA4gAoFMQPBg9CAStErFMU6b8Cvv+qxUSgxauUbq5Dh4OfIK&#10;OZApUduJABEIKALV1dXFxcUlbSV8XlNTQy6jATUeutLYvvJ/7kqd6Vgi4HMESAD7XJdRhYlA3xDg&#10;r8qitHU6pJqUf/7zj7Mj6hmrnbOakqZd8Y+HrrrlwlmT+ik4J0K8ehheBXfLtMG+aSyVSgSIABFo&#10;PwGTyQSVW9tWwueYIUwCuP0wA3xPWgc4wAcANb93CJAA7h3OVAoR8HkCp6/KUqmzKvNIteHy2UOk&#10;xjLGFXr5nJG1u3768OP/rT9WzXB2xuOQMSqW84fYNj7fbdQAIuBlBIxO5vmD3MFqvwoSQC7QXjbK&#10;qDpEgAgQgXMRIAFM44MIEIGOEOCNwFLGVrl69bbQYVPjFOVM8sgR0sNfraq58eHbJ8ZGXX79NY/8&#10;v1seuPfy0GADLYPUEbK0LxEICAJ1TubF3dzHx9shgDlzi50cNTV1jtPTK+oq69wBwYwaSQSIABEg&#10;At1JgARwd9KkvIiAfxNg+fm/HP9SKct2Hjwl7z9+VML02WnGgzvKrJ74Af1DZNLEQUPU2as++/Sz&#10;6ppa8vrz7/FArSMCnSCAFSqkGsmCHG5XGVZNayNVZa794M0333rrP3++7crbHvv322+99ebbXx+t&#10;sNsrTiz5anFhQf7ST/9+5/977qelSxZ9u3Tjlh3lzk7Ugg4hAl5KgOYAe2nHULX8iwAJYP/qT2oN&#10;EegxAs2uyhyj0DL1JxfuKJ1/+4NXDZZs3rqHYTRuhw3LNVtNefu3H7XZLBx0MiUiQASIQCsCSilX&#10;ZpRet86xv9zR6o+umsqqqqoTq9ZucETPHqw6unDVjqLy8vKq+mPrv33nhy8///TDrUVOlSP/9T/9&#10;/buF3+wstCso2gCNMT8iQHOA/agzqSneS4AEsPf2DdWMCHgVgTOuypyUCZLuW7Etbt4tIz05m9Jr&#10;GUan1qjlUqkSS5CrVLAUMyw5J3pVB1JliIB3EGAZl8UyKdpqZJRP7rBYHC1OFJaTmQVGLnTU8GGR&#10;WqdH0X/iqBSVp+RYZm7qzJseufv6Sy6/YGiQx6YMu/ihvz7853uuv3BSsMw72kW1IAJEgAgQAR8h&#10;QALYRzqKqkkEvIsAxyoMTG3mS08+//KnK6vloazGsuSH3w+W5q9ZtOxwJZZJwupIrW073tUGqg0R&#10;IAJ9QsDh5J4czH08Q7q+lCswtnCE1l907xP3zU1VanRKOctKVDqNdtR1T/3pqgnVx9Z9uez3fTty&#10;qjm5i2OP/P7h+9/98N5/P8+x9EkjqFAiQASIABHwVQIkgH2156jeRKBPCXCMRMYo3TsWLdxwsEqi&#10;CWXUrvSdx4rN9uMHjxeb5YxUz7B0eunTLqLCiYBXEsAcYCREt7oynkkOkrTUv/ib23Hi0J48o8vt&#10;9ng87pqa3L17c/hjDAOmTZmuUjLSuoq6yvpRl10/Y+L4frEhSnKB9sqOpkp1jgDNAe4cNzqKCHSI&#10;AN2hdggX7UwEApcArsqI6oy4VkJiOPxI1UxYfzYkkpOpWImG0Ycx2nAmNIZR6hiZkgRw4I4VajkR&#10;ODsBqSiAOcbsZMKUHo209a6sTKGUsTjf8EkikSkVvJczItAr1IraytLKaotSpXRazQ5OqtVqREVN&#10;iQj4BwGaA+wf/Uit8HICJIC9vIOoekTAWwiceVXmFTAvcSVy/sVKOTg9QxazMmzzG5SIABEgAmcS&#10;OFDN3LuDuWIDbLyMTCLZV+6eHCUbGKJoxYlzWOqrG1NVVY3Jygd6DksafvH8CcGa6EnzL73vjw9O&#10;TpA59IkXzpwShpgDlIgAESACRIAItJsACeB2o6IdiQARaIMAdLD4YrBIEmw2eIkf8GsmUSICRIAI&#10;CARO1jNXb2Q+y2B2ljKMi7M63RfESF+aqJOLFuEz0+DZd7z08r/E9PLLz103Ph5/P3VgxXsfbBpz&#10;4+2zJ48O0QfPuemRO4Y4f1m4vprC7dEYIwJEgAgQgY4QIAHcEVq0LxEgAkSACBABItBxAoUW5pSZ&#10;Y5wexupQy8wxWlYmYXTytrxFpIoBY2cMjQoSU1zcsCkT+qHAtDn3vffes9MSg5ThQyem9VOrdQNn&#10;3/a3/3djdBtO1B2vHx1BBLyDAM0B9o5+oFr4OQESwH7ewdQ8ItBdBOiq3F0kKR8iEIAEpkYyL4/i&#10;rkmwXRNX//Vc7cz+ugCEQE0mAuclQHOAz4uIdiACXSdAArjrDCkHIhAQBOiqHBDdTI0kAj1DQC5h&#10;nh4u+e1izW+Xh183KIgiV/UMZsqVCBABIkAEzk+ABPD5GdEeRIAINBBgEbrVLb4Y1sMHvRLiXQmx&#10;WvEuTgEWfRppCjCNGiJABIgAESACRIAIEAGvI0AC2Ou6hCpEBHyWQNN0PmxQIGif7UaqOBEgAkSA&#10;CPQRAZpt1EfgqdjAIkACOLD6m1pLBDpN4LxXZcEgfHoJJFLAnUZNBxIBIkAEiEBgEqDZRoHZ79Tq&#10;XiZAAriXgVNxRMBXCdBV2Vd7jupNBIgAESACRIAIEAEi0EiABDCNBSJABLqFgDARWJwNzC8EjNnC&#10;lIgAESACRIAIEAEiQASIgHcRYLfs2OtdNaLaEAGBgMfjwbvb7cYG3t1ul5icDqfT6WhKUXEJN1w5&#10;n5j1AgFYgJ98/OHmBbEMnqDB0xma192oedFrHsbjZqzmV158/OknHu2FilER3UXAbDYjK61W210Z&#10;Uj5eTkB4XMWfbLHReKblz7bYxnnW6bCX1Zp/rY16eVpIV2Y0oJBVx6vMFjvXLPQzHydAzJSvAjsz&#10;NTxMI2uBq+rk9mVbsnBOUUckXXrZLC539+INR12IvCeVyxiP0+3G/oqQuHkXXxip7GPSJ06cqK2t&#10;lUrbWJIYMHU6XWpqqkQiAVuZrGUz+7jqVDwRaCTw8+JVNRUlCiHJ5Qr8YLgiSaV4STGAxRGOr6AY&#10;/5ISEfASAqFh4fzIxBgVEj86xTF65jv/AV9j/o0swF7Sd1QNIuDtBFrPAW5m8m04ozQPfkWXR2/v&#10;UaofEegVAg6X645F+detcV2/zim+bljnvG6t89oVrmuXu65d5br2h+L0krrmdXHaTNWVlXuWLdqQ&#10;mXnyZE5JjYl/tOayVxSfys3JObr65++Wrz2Rm5eTk1dRZ0ZUekpEwG8I0Gwjv+lKaog3EyAB7M29&#10;Q3UjAl5E4HxXZd7tWXiJG3RP6kV9R1UhAn1JgONCgjThif379RdeCfwrKLa/JK6fon8/VWI/JiJM&#10;3mzdNI+77OsXHnv2xReXZVljtVop45LKowwME5wyKCrInFNSWiuLHRwfVlOSd6qsLGzgtBhVXzaO&#10;yiYCRIAIEAGfI0AC2Oe6jCpMBLyUwGmDMD8LWPCtpEQEiAARAAGcEFycx82/GBdnsnNWJwPdqoHL&#10;PTycJfyi4k2JczvNFpcuNDQyNlLFcQ6bqaSw1Ik/V+aph8y67a5rQx2qUI1M32/yg4/eJKmuJsBE&#10;gAgQASJABDpEgARwh3DRzkSACBABIkAEiEAnCUDnOjjG4mYVEkYt5V+Y+auStlg3HBLYhemyHCOV&#10;sh4+/oMw3RcTvKRSuVyGz1x2lxu/CbMTabJFJ/uCDvNOAuddcdA7q021IgK+RYAEsG/1F9WWCPQZ&#10;AVyVxdAXbQfA4FjGIzntBM1hk2zAfdZZVDAR8EICMPMiOrwRYax4qy+jlPDSFy9sNFexUkXEqEkj&#10;QlWKuvz96ZVscGTC6AlD5WgPx0EBQ/TywXj4fzKoYZK/XtjRVKWuEDjfbKOu5E3HEgEi0ECABDAN&#10;BSJABNpFAFdlDnevcG0+4wWdy4Wy9i8MBV+FFnxkKH5HX/yqrvRv2upYiYsUcLvI0k5EwK8JQKM6&#10;PZyNY1k5a5awTiheJSNXMWo1H4gTYWVxI9IsPnT92q8+XHm04OihI0VV9bVl+Yf279646OP/rTjM&#10;KAy2yoLDuRWp82/584N3DQutPXQ028YvF0CJCBABIkAEiEAHCJAA7gAs2pUIBDoBXvoK8a3El/gf&#10;x2k41zWK+utVxtvUplvU5utU5ktVDoOEpgEH+nih9hMBEHB4mP562ThldXVWet2JY1zeMXf+MVfe&#10;MePxo6Pk1SMlVaPCGYfg4ywkVZBKI6+v94TFzZt/4fz5c0M1RqtTrtPqYDU+tnn56t+Wrl/zwePP&#10;vr58y96ln359st5FkIkAESACRIAIdIgACeAO4aKdiUCgE2gjuBW8nT2ckZOUu6XPVcv+Win7vyrZ&#10;a7VMmavFvL5AR0ftJwIBSkAiUXnsklOHbbkHZEUHlEUHJAUH2PwD7rz9suIjbMFhjbVScnp1XInW&#10;EJI06davP3jzDzdcffXNt370zZo/zU0M0akYacSdT73724/ffPvt119++dW33373y89f3zk1LkCp&#10;UrP9lADNAfbTjqVmeRcBdsuOvd5VI6oNERAIeDy8ZxvioGAD724+EAqfnA6n0+loSlFxCTdcOZ+Y&#10;9Q6B6x7/uHlBv331ntBVXCxr3BtWaOSYC0/JStyMwuOxup2vvPrqE0891TsVo1K6hYDZbEY+Wi3i&#10;8lLyeQItvq2/vnF/6yaJz7NwjsVG45mWP9tiG+dZp8NeVmv+tTbq5WkhXZxqm11ltbkYjYqfycuv&#10;Fs7y73B7ttidfM6cJzFULZf68BP5EydO1NbWSuHP3SoBpk6nS01NxbRlsMUcZp8fW9SAbiXQ4qs6&#10;ceTAvtLAPy9eVVNRohCSXK7AD4arEGoOL2HevTDC244D0q1MKDMi0CECoWHh/MjEGBUSf1nBMG31&#10;Ll6AxDcfvt50CA3tTASIQBcJnDMyB+8ajYU8gyScXoJ3Rkcnly7ipsOJgB8RGBCmHhqlTjLI8Eo0&#10;yBL0MjhFxwfJBoarU/GK0Pq0+vWjjqKmEAEiQAQCggAJ4IDoZmokEehpAuKMYN62Q8Gfe5o15U8E&#10;iAARIAJEgAgQASLQWQIkgDtLjo4jAkSgOQEsg9Q457chQhbxIQJEgAgQASJABDpCoK/8nztSR9qX&#10;CPg8ARLAPt+F1AAi0DsEznpVhvI9c2mk3qkPlUIEiAARIAJEwM8I0DrAftah1BzvJEBBsLyzX6hW&#10;FATL68ZA01UZSpi20T3EQRyjxIE40BigMUBjoBvHQF8ZgSkIltfdeFGF2kegE0GwSAC3Dy3t1esE&#10;KAp0ryOnAokAESACRIAIEIEAJUACOEA73veb3QkBTC7Qvt/t1AIiQASIABEgAkSACBABIkAEiAAR&#10;aAcBEsDtgES7EAEiQASIABEgAkSACBABIkAEiIDvE4AAFiO20osI+AQBfOda1NP3v4XUAiJABIgA&#10;ESACRIAI9D2B5rdYre+4fOJGkSoZgAQ6/M0hC3CHkdEBRIAIEAEiQASIABEgAkSACBABIuCLBBAE&#10;a48v1pvq7PcEzhIEy+10OJz415ii4hJvuHK+39PwhgZarVaPh/N4XIjQ7Ub3uN0ch1894jv/oJjD&#10;Q0efTFKptODUKblMFhkZ6ZMNoEoTASJABM5OgGWxWh0jEVJ4ZBShIgJtEhCCYBUrhCSXK+QKhUwm&#10;leGfFC8pBg/ecSCGkziiKBEBLyEQGhbBj0zxHCeR8KNTHKNnvvMf8DUW/kIC2Es6j6rRggAJYG8b&#10;EhaLxe1248lDvc3pcGLTrwRwYWEhLvERERGseHqkRASIABHwcQJYoF2412uQK+Kt4bDURB9vFlW/&#10;pwiQAO4pspRvDxMgAdzDgCn7XiRAArgXYberKJPJpPA4lha4l5cqIlXCjZX41uz/dmXkhTuxjMvl&#10;wm2iRIoHhySAvbCHqEpEgAh0mECTAG44Uji3vTotuMMZ0QGBQYAEcGD0sx+2kgSwH3ZqwDaJBLC3&#10;db3RaJS7rJ8d9yTHRszvJ/hBeVsVu1AfsS2+6sPdhYbToUSACAQUAX86bwdUx/VCY0kA9wJkKqIn&#10;CHRCAFMQrJ7oCMqTCPghAd7p2e1mOY+c5XDiwAs3Un7zEjvMb5pDDSECRIAItEnADy9O1CQiQASI&#10;QAcJkADuIDDanQgEKgHEuOJjX/GhrsiEEKiDgNpNBIgAESACRIAIEAEfJ0AC2Mc7kKpPBHqLAMSv&#10;oH89bUd/5Nycx9HihcDQvVU7KocIEAEiQASIABEgAkSACJyfAEWBPj8j2qNPCNAc4D7Bfo5CKysr&#10;JQ7ztznskKS4uXH8HOCmxDmrrHkvs6wMxmEoZP5zXik7GEWsLvlJxJY6b1vQ3VVVVU6nE3vCxgzd&#10;jCUX9Hq9VqttfSznqnXbCgUv7IYkHCGRqeNZWdB5y6IdiAARIAJEgAgQgRYEaA4wDQkfJUBzgH20&#10;46jaRMAHCPC6VNSmrZLHbZUwbnXwUI0+RWsYoNUnaQ2JOkMi5yj2QAY3S/X19dnZ2a1zqKur27Nn&#10;T3FxcWFhEV6nTp3asmXLzp078XnrnR1VKx0F/3KVfuYq+dhZ/JGz6ENX8Ye23H/ayld1iGNOTk5t&#10;bW2HDqGdiQARIAJEgAgQASJABHyawPktMz7dPKo8ESAC3UWgwQWaEQy8LRPiYikYVsqwstMviYxl&#10;5S12RCjp3Nzc1sfD9hsTEzNu3LgJE8ZPnDhh8qRJ+BVLVu7evacNzc1xSv1wVdgkVeg4dRheY9Th&#10;49X6ZM5t7lBj8/LyIMhbH3Ly5Mljx45h3WP8qbS0FOs/ifuAgNlsFn0TsGwStlsce+jQoSVLlnSo&#10;DrQzESACfkxg9erV11xzza3N0tVXX41He93S5H/961845zRlhcXMn3/+eZvN1i2ZUyZEgAgQAT8m&#10;QALYjzuXmkYEupPAOSzAfDHwfObcDOPm309vtLQXK5XK0NDQ1tViWRYhpvG5w+G0O5xOl0ut0dYa&#10;TdU11a0FMO9oDcOy28Z4bPy7244NzuNsj69186JRE5VK1fwTh8Pxww8/vCqkzz//HPbhNWvWwFAM&#10;qVxTU2O1Wv/73/9iA4dAxn/00UctGlJRUYGduxM65UUEiIAvEzh69OiECRP+3SwNHjw4IyOjW9qE&#10;J4av/vvf+fn5yA1TVJ57/vmhQ4fhHNstmVMmRIAIEAE/JkAC2I87l5pGBLqbABygzxbXiv8cGlh4&#10;iRv8POA2KtCmFzU+FC2r4hEeRjp65IgrZk4KCQ0ThfEZidfijaU0buCT1jnb7XbYeJuSWERTar3/&#10;ihUrioqKPv3006+++urKK6/EDrfffvuIESN++umnbdu24VcYfjUaDXKAckbmDVGxG3OUyWSYtAzT&#10;cZPRuLs7gPIjAkTAlwjI5fLY2Nj4Zgm+LThRdEsbLrzwwjvuuOOfL76UmZn58sv/umDWrBtvvAEP&#10;E7slc8qECBABIuDHBEgA+3HnUtOIQK8RYHlhfKb65WUsEpyi25ca1LJUzkgkjIy1LnzVsvRNhJ1u&#10;y66LO7zTMrvR4Azt3PLOb/Hixfff/4CYsIE5xueoC8QtzDVwUMQ+kLvl5eUGgwFKeNmyZWvXrn3v&#10;vffgFw33Qvy6atUqeDZCmcP28sknn2D/vXv3LliwQK1WHzly5PHHH4fDI4puX7tpLyJABPqYAL7s&#10;+FK3SCUlJd1SrRaP8Np4oteFYi6+6KLLLrt01KhRA1IGQAx3ISc6lAgQASIQQARIAAdQZ1NTiUCP&#10;EeDlryBK4f8sSFOoUqfZaSlzGY+1p1Axupbn5C6utoSRSZ1L33Uf3ym94A8cIkiLYaVbJFFviyU2&#10;GJyxDlNLi/O11177449waubTt99+GxcXd47KwMMZ96ZBQUGw6yIE18MPP5yVlVVWVoajbrrppqee&#10;egp3mbgnhhiGoXjz5s0Qw3CZhtsz8sSxcI1GI+CI+I9//OP9999HDqKzNCUiQAS8nAAEML7ULdK5&#10;n5d5SYs8bndW1vF58+bBdYUcT7ykU6gaRIAIeD8BEsDe30dUQyLg/QREC7CofoU5wCzrsNRIWIuz&#10;Zkf7as9yUrkne5/9+2edi95x71spv+NNSVwq57S39qPmxfLpacai37XLYa1z1u7xOKqbFyeVSh99&#10;9NEZM2ZccMEFy5f/fm7nQPg2Y4ft27cj+NbTTz9944034oYSzorIBCVCGGNjwIABH3zwwdtvv/3a&#10;a6+Fh4dDMIt5IrgXHK2hnGfOnBkVFQWHR8hjfNi+ttNeRIAI9CWBYcOG4UvdIo0dO7brdcKpo8Va&#10;bjjPtB1Mv+OFIZ+X/vUvzMVA7L1+8f2ee+45uLF0PBs6gggQASIQcARIAAdcl1ODiUCPEOB1apMx&#10;VpgA7HHL5Lo2Qli1NTOYt+e6ndK597FKvXvjD7JbX5X0G8jZbMI04rZmEvNWX6E44YUIWLD+Srla&#10;l628RetuuOHGAwcOKBTKWbNmtfhTi7pB315//fXLly9/8803P/744/T0dEhcMewzJDF8oU+cOAFZ&#10;i/WKkQ/eoW+hdREfC/beX375BdZg7IbD4RT9zDPPREdHn9vg3CO9QJkSASLgTQRwksHkCJxPmhLm&#10;UOBE0S11fO31101G4/PPPYvHcA899MfomJhnnnlWXE2dEhEgAkSACJyDgPQP995PgIiAFxIQxUlj&#10;5GExRhIfcggeXx78a0w6ffDQtBQvrL//VQlSUOJ2HqmTRIYakvVn3MB5nEZX3VaFJpKXo7xBlMM8&#10;Xpe1hnNbGWWiIuS0IQUBorC0L6LCtOADW2t1VWX/hETPgAmScZfx6tfOLyCck5OdMmAApGnz/Z31&#10;R6XOYqnSwHhg7hA0sMfltNaxEqkseKpUGd5853794i+55NJ77703ONjQolAscaTX65vbZ6B44ed8&#10;+PBhuDTDbozwrZgG3L9/fxh+q6urExMTEcFVjGGD2DZQv8nJyZGRkcePH580aRK8ECF6U1JSMDEY&#10;2cKDGvv43zCgFhEBItB+AuJDNCQ8OxNTamrqJZdcghNL+zM52551tbV33nlnU9jnKZMn2+02nKxa&#10;nDC7XhDlECAE0rOybRYjxk9TwsOapoTnLOKzG2xQrLUAGRK+0kysG9I0MhtGpzhGz3znP+CbJPxl&#10;y449vtI8qmdAERAD9kLnYkNQu/DtQnI7sU4O/jWmqLjEG66cH1Bk+qqxBQUFrN304ynFmLTkObFn&#10;CGCXtciS9VeVPp7xNMwB5ljWVlfsdtTIIq7QpzzcVGexF1ssPoS/FpeU5OXlT5k8qUXrlv7++/x5&#10;8xQKRfPPLUU/KByHZEGJDBZDEmcCux2mqpPYUCQ8odAPbici3IxCynZXRNZ2Fkq7EQEiQASIABHw&#10;QgI/L15VU1GMCy6SXK6QKxSYAyTMA+KnAkH9is9WSAB7Yd8FeJVCwyL4kdn4tKa19BU/aS6Au8cP&#10;J8C5U/OJQCAQEM0Xrrb866SKYGnofIdkoEM2xCEbZpcNd0iGsSEXyiKuVoSeoWlxKW2tfkEPV1es&#10;rLtt+/bNW7Zs2rx546ZNGzZuWrVmTUVFZWtrBlYjstQcM5cfMJcfMpcfNpUfMVZk2EzFdlM5w55h&#10;Kz53v6AmpH4DYehSG4kAESACRIAIEAEi0ESA3bydLMA0HryRwFktwE5HgwEY/9kd0fFkAe6l7oPD&#10;sMRu+i5POjyl/9y4DujM9tQPZmFYmO1we8YTugbHd8btcRv0hoSE/i1ycNtLXaYcBnN+m/6ALYmE&#10;ZSQKw1BWqmpPibQPESACRIAIEAEi0EQAFuBqWIBh+YUFWDACkwWYhodPEAgL77AFmASwT/RsIFaS&#10;BLC39ToWBYEA/j5fNiI1odsFsLc1lupDBIgAESACRCCgCJAADqju9qfGdkIAkwu0Pw0AagsRIAJE&#10;gAgQASJABIgAESACRIAInJUACWAaHESACHSMgBBDjxIRIAJEgAgQASJABIgAEfA9AiSAfa/PqMZE&#10;oA8JYLKtSk7njT7sASqaCBABIkAEiAARIAJEoPMEaA5w59nRkT1KgOYA9yjeTmTOzwF2mBYWKxYc&#10;l4S5LeJ6gD2d6m3u2ydE3Dj2jKV9e7pQyp8IEAEiQASIQKARoDnAgdbjftPeTswBJgHsN73vbw0h&#10;AextPSoK4KVlyseWm1w1tVgQsBdqaDE7n78i4YXLWgaC7oWiqQgiQASIABEgAoFDgARw4PS1n7W0&#10;EwK4N2w4fkaZmkMEApkAxzFahcSglhnU0l54KdQy8rgO5PFGbScCRIAIEAEiQASIQPcSIAHcvTwp&#10;NyJABHgCLpfHwXE2h9vi4Bxuj9nhcXHCEr8CHvzVit8bfyVkRIAIEAEi0H0EOJfTmV1ceTi7+ERh&#10;hdVu776cKSciQASIgD8QkN59z/3+0A5qg98R4GBqhEA6neATjcR5PG6PW0jCfzp98NC0FL9rvTc2&#10;yGg0sm5Hlkm2IdfJ2O2s5KzRoF0eLipCE+7iEpOCU4M5KasYE6u2WWy1Tsbt4ewuLiJSN1zrya53&#10;cx6OkZwjJ8bq9MxKNUxP0Z+DSGVhVp5REeIpK/cYrEWHyjzhIWo82jPu+X3pik3bjxw9euTIwX17&#10;dh8psSUm9ld1zXG7pqTAEWRQMbaikmqVRivlHyF6cvesW7xs7f6jR9OPHkZBe7KKDTGJoRpZp3vR&#10;WVNTaTHrNBrG7cg7fkwaHqkU8qqvrDC75GpZ3YblCzduP3A44zgb3D/aIP6REhEgAkSAJ3D8VOUz&#10;P+15/JfMN1cVfr4tNyO3ZGCkNjo0iOgQgXMTSM/KtlqM0mYJwT6aEsuyYuwPbCARTCLgPQQ0Gm3T&#10;yGwYneIYPfOd/4CvNP9GAth7uo9qcgYBEsDeNiDaKYA9HkapUswbGTY6RHnDzPiLBmgmJAZfOSbY&#10;mFtTogn6+/y4y4eH3jYufE6ybmSi4doRQcZyS3a9Rypt+3J6XgGcv2vpW2++v/nwicx927bsPrx9&#10;zYLfd5YPGTsmTFO6bk32wOED7fbympqQ4cNicvPL46OSQwzyzoH1OC0Vhbm7N28oU0QqLCfXbzns&#10;koQEBamVcvPWzQd0IckxcfbMTNeYMYNq60o87ujkfp283eRc1qwtW/eX1KQkxZRmbNl5uMzmlMTE&#10;hEkYV9mR9asy6kI8dTt277FL1JbqnDrFwFFJwZ1rER1FBIiA/xHILam659OdC9MZLjI5KSXJrQ7d&#10;c8K8KytvakpwZLDO/9pLLepGAiSAuxEmZdWbBDohgMkFujc7iMoiAn5PgHM4meQ4w/WDDWMGaY8f&#10;LF+RYT5wqv7n4zV1VllqjDpeypkZeZjbsTHXUlLn0htUacFyBnbgTiausk46/+Y/XDUmOSJpeGp0&#10;8IRLH7x2Ury1tp5h5HIZ67A7IMhZ1uNwOFiJFD+dLIdh7NV5y374esXWPat++PLLrxft2rrhxx9/&#10;OpiHghQKudTtQgmQ8ZzDYYdRWybvvKHZXZ+/dsPqLet2LVz49RcL97o48+7fFyxcc7DGbko/nH5o&#10;94oVO/K0GhUaIpHIFbLOF9RpFHQgESAC3kkAjlH/XXl0c56MiU6aNTD4iWmGt6+MHz5q4IESzZvL&#10;jzpdTu+sNtWKCBABItDLBDp/O9jLFaXiiAAR8AUCrErh2Zdbd8zkKS8y7meUUyOlqmDlCK0sv8Zx&#10;LN+418gODnIuOGJKGRg8I1K64VD13gqnTNZpbyo2edT4mDB7xuFS3jve5S7LPhU3dWJSlBYO8i5r&#10;fVl5eXV1bV1dVXl5eZ3FDnfrTjNURw35w9MvPXLnDf/v/5599tmnb77z/hdffGTG4FDMaOYc1sqK&#10;soqKGqOxtqK8vKrW5O50gxhGFpp20ZxRcq0qLmHMnBnjPBbLkLlzkgxuFxd88X1/f+bWqyYMj3S6&#10;IOsFLx62088OOk2CDiQCRKC3CWC+T0ZGRm1trVhwSUnJiRMnWleista8+Eg1ExzNSpjdBZb/W1tp&#10;dbgHhMgYQ+SKLOOpcjywo0QEiAARIAIMCWAaBESACHQnAZuLGTfIEKNggnS6G1LlNRJpKMMGqWRR&#10;kbI6o31XqcVql05N0und7pOl5j25xkyTuyu6NCQyYmByckSowlRdUm52qYOjhkRH6XUKD+NWhfUb&#10;O3bs4MEpSUlDxowdkxQVzLrcnW6qtabo4M5tuw4c3rV1//592w4d2Ld5/e6sgkpMVGe1YcNGjh09&#10;Kq1//9TRY8YOSYlVuD2dLohjHCfSC4N0ntLiw+sPZIQMSMvesiLTFh6hYhxlez/8amX2qQq7RKqE&#10;4VnCOJ2dL6jTNaQDiQAR6GUCmHspl8sPHz5ssViqq6szMzM1iBHQKhkt9lNGllFq8DywyuSamqDC&#10;s7jDpVZGpS41slVGSy9Xm4ojAkSACHgnARLA3tkvVCsi4JsEOI6VyRmjdW1W5Zp8a7XJVQ3162Hq&#10;7R61QhIVqp0brzhRUf97lnHRprxPS6U3jA2NVjEwZ3YhmY9sz7Dr5Lba8lqnxGE9tXN/DmSuTCpz&#10;lh5ftHDhhg079u5dv3jh4r0nSjhF5wNTmcpztm/bVeWWl+zbvGnLcc5lyzq44dCJErhAa+yl61Ys&#10;XrJs48GD25YsWrh+xzFrFzyTnaZCs3TgZfMnRig8ZlPtyexTteb6miqj21S67KclstTh/UPDQ5Wu&#10;E8eO5dVKkpPCuoCODiUCRMA3CCCSS2pqalRU1NateAK3H9txcXGtqy6RsArc1nEexsOE6mTTEjVL&#10;j5lyyh2MhEP0IqkQwYgSESACRIAIUBAsGgNeSoCCYHlbx7QrCBbLylkuv8quD9UqXJ5wg1ylkqhd&#10;0KPcsUKrS6MeEa7qF6EZFqedNiR0aozS5uCkdntWDWamtR1U8rxBsDyeU78vPtJvQKKCtcqiU4Nr&#10;c7Nr3UNGpamKj5XHzrjtmvmD06Lj4uddd8OF0UqXWh4cHNLJmMna8ITxUyZHG9QpIy6+ZF6qxeKc&#10;fc0dEwZGMfV5ea7w62+7buaUVLl82K23XTF6ULCtUh7X71yRq8/RuSwjUbESh9YQr6nZcKDuiiun&#10;FRzJHz/vkkQDp1LKFbFJM6eMD+dUySPTxo4ZHiqtr5VEdLZN3jbEqD5EgAici0B4eDiCDURGRiYk&#10;JLS5H6IcrD6YX1gvY1QapZRzc3CEtplwfrWY0vTGP80dFKTp5AmQOiYQCFAQrEDoZb9sIwXB8stu&#10;pUYRAV8igDmpCpkE9l6ljA3WydVOzsgwITqZjvUU19isUrneaV99pGpjbn2lSxKu5KotHn7Fq85P&#10;ztWNnnvpRZdePHviiLEXzIrXh8bFJ+k569H0On0Qn2m90Wg2lufsXbl0xzGXvJMhoJFPTcGR3z55&#10;d+mWLE24hOMMiWrLl2+9vSuntKy41uPhg2tZTEaz1VhxYu+PizbWdGF2iURhCNUwtSXHDpXLBseE&#10;lOXkyXXq+rJ8kzo0aWCEo7Zm+8ZlG2oVMSHqPauWLV57TEo3tL70/aC6EoEuERg8eHBSUtLZstBr&#10;1bdPjJWYSxirIylM9epFUYOiVIzdxRiLbxkbGRNKUaC7BJ8OJgJEwG8IkAXYb7rS3xpCFmBv69F2&#10;WYCFSkN3IkpTjcl5MLv6+z2VC4/W7i6ylZldLrksQu54d3nxQaOnsLD2fzuruCANU2/NMXqwFnCb&#10;Evi8FmCW1cVGG7AYr5uVqdURwyeOGZocxTIOq9LQPyoGLs9yuSokWF1fdNys7Tdm5IBOrwNsKsuu&#10;1Q298cqZQXKsXCwLjk8bOSDKYfRo4kIiwpP0KgnDyvUGvae24FSdfNSkkV1ZB1iiULCsU6offuVl&#10;s8KC1MOmzNSaytVR0SqJXKNQVNbbR4yeEBelri6p0sUPGzsgnPwave3LQvUhAn1EgB3cL8RUX70n&#10;65TZLamwMTtPlFtKc+4cr3v2urFqJT0t66Nu8ZFiyQLsIx1F1WxJoBMWYHbz9t0Ekgh4IQEPlq9h&#10;GIS+xAbekVxCcjod/A/Wt8GW3R4dn3TDlfO9sP7+V6Xi4mKJw7SkVPn8OgtTX3/uJYVcLo+HxfJG&#10;rEKGcKS8HsaiPRLOY3JwGrVU6uGcHKuUcEabWyKXamVntf9WmV3/d0m/v82P9z+e1CIiQASIQE8Q&#10;MFtsv+488cPOgsxSW3K48oYJcTdPHWgI0vZEWZSnPxH4efGq6opihVyuUGC+DcKuKWRCkgoJ13C8&#10;88+4heRPDae2+DqBsPBIfmRijAqJH53iGD3zXbTQiG9kOfD1Tqf6EwFvJCCTSRRSiUpQv0hymQQh&#10;i3EBNail8ELG2UmJyyjLBqll51C/3tgwqhMRIAJEwLsJaDXKO2cPX/n3S/PevXr985c+eNFoA3xt&#10;KBEBIkAEiEAjARLANBaIABHoAAE8UjM73HVWV++8HBaXjVb66UD/0K5EgAgQgSbrHO7xxG2y19Go&#10;IAJEgAicJkAu0DQavJQAuUB7W8eILtALihXLsmVhHptU2ht3VPU2963jIq4dFeJtNKg+RIAIEAEi&#10;QAT8iQC5QPtTbwZUWzrhAk0COKBGiC81lgSwt/UWL4Dtpu8L5GlxoRfFuB2Y49vzCWXYXB67C3Gi&#10;KREBIkAEiECXCGCZupDwiC5lQQf7LwESwP7bt37eMhLAft7BAdU8EsDe1t0NAjhflpYQMzeGwQqT&#10;lIgAESACRMCHCOCRokqt9qEKU1V7kwAJ4N6kTWV1IwESwN0Ik7LqYwIkgPu4A1oV3ySARw5MnBNL&#10;4QO8rX+oPkSACBABIkAEOk+ABHDn2dGRfUqgEwKY7mL7tMeocCLggwTEJZopEQEiQASIABEgAkSA&#10;CBABnyNAAtjnuowqTASIABEgAkSACBABIkAEiAARIAKdIUBBsDpDjY7pBQLkAt0LkDtURJML9IjU&#10;hLlxWMbXf5LL5aqurhbbw0qUbS0ZwnEeB8OQ6dt/Op1a0gkCOC0HBQVptdrWx5rNZqPRKJHQU/VO&#10;cO3+Q+CnI5fLQ0NDuz9rytF/CZALtP/2rZ+3rBMu0CSA/XxM+G7zSAB7W9/5sQA2mUz19fXBwcFg&#10;7rEXc24Tw0gaxC7/H8dKNVJVrB+spcliHeczEzm0e9sXrU/qU1dXB72k0WjOXbrNZsPTosjIyNa7&#10;VVRUYHSdN4c+aV1gFoqHerGxsfRIIjB7v3OtJgHcOW50VJ8TIAHc511AFeg2AiSAuw1lN2Xk3wLY&#10;4XAI1hLOlv0YyzkZVi4oQ47xeDjO7Xa5tQNfYuW0fEg3DSbKxssI1NTUKBSKNk27zWtqt9th5g0P&#10;D29d/aqqKrVaTQLYezq2tLQUjypIAHtPj3h/TUgAe38fUQ3bJNAJAUzeSjSWiAARCAgCsFxZrdaz&#10;NVU0hHIeJ8dolCETlcHjVCFjVMGjVSGj1OHjWanC7TR3FBMMy3l5eadOnWo60GKx4BNIiOZZOZ1O&#10;8RNx/8rKSvGv+BWyvKOFivsfPHhw69atyO23337LzMzMz89HVrDRPfDAA7fffvtNN910yy23YOPN&#10;N9/EziBTUFBw7NixtWvXlpSUFBUVZWRkiE+gvCoVFhauW7euRZVQeTceULhcnWYlZohuAi4xE2i5&#10;pqECDjB7isMDBUEBtqjAgQMHVq5c6VWgOlEZNLA9vgDnHhWtc8An4iEAC6SwM4tgQbK2thacYaXE&#10;O4Z6J+p8tkMwGLxw9HZjAykrIkAEiAAR6CIB6d333NfFLOhwItATBBoEiXhfJiTc0wjJzf8gYcvt&#10;1ulDhqal9EQFKM8WBCDSWLfjSJ0kKiw4WX+uZ2dQdOnp6Xq9Hk6VncCIwyE5YI/qxLFnOwTjZ8WK&#10;FTt27Bg4cGDrnHF3jrHEG684t6tuo1yuhys0Azsw5xJebqelXBY8TSI3tL9K2dnZzz333Jo1a1av&#10;Xo0WDRs2DNryxRdf/P333yFHR40aJVYDRb///vvwHUWTX3311eXLlx8+fHj48OE6nW7Pnj2Qr2PH&#10;jpXJZO0vF3tCAKxatWrTpk3btm1DhidOnNi3bx8qgGrg+/Pwww+jX2bNmnXnnXfm5OTgc7T9rbfe&#10;Wr9+/ZYtW1DbI0eOzJs3D1M9O1Roz+0MzYlWgAYG1bJly0APShVyPS4uTqVSoY3wTcAnubm5ycnJ&#10;nagGuuDXX3/95JNPoK5hCE1NTV20aBEGA8oV++Wjjz4CJZSVlZX1yy+/TJw4sXkp+/fvP3nyZIsP&#10;O1GNvj0EulQqlTZ9NcATVMWJ8c2NuhhaGEVtmnmRAwZqiy8X9ofQBUOMQHQcxhsetQwYMACfY7CJ&#10;j2ZAD4828GFzWyWOOnToUHl5OWyY2Bm74Xwi7oCnSBDMsDZjGzMX0E1KJebtn04YKhjS4owGv09l&#10;ZWV4sAXTPbqvRWNBCZ+3nvXg90yogZ0mkJ6VbbUYMZakUpnwLsWXrilhLInfQWzQuOo0ZDqwJwho&#10;NHxkCnFkNoxOcYye+c5/wBfPv5EFuCc6gvIkAoFLAFITKgXqqz0GpTYx4UAYhWAs6kaIUHfbt2+H&#10;FISkxA30OXLmPLD1Qf164PzMv+PFuPH4pUPxr1D5//znP9ddd90333zzxRdf7N69G7f7GzZsgELD&#10;J9dffz1UhFiHvXv34k4d8unzzz+/6qqr8NcnnnhClBlTp04VBV7r2qIJ8G88Wyug86EGp0yZAjUC&#10;rQJ5MH78+ISEBOwPG+8rr7wCCF9++SU2oEYgFT777DMUFyIkwD969Cg0OTRJi/yxJ4zD7e8UyJ6m&#10;iQzYbjpQeHjV0rwMYk2m79blojKQSdghLS0Nt/uwuOL5AuoMSzWkGhQ7nixAwz/00EOoeesaQiNB&#10;zp2t5lDXMP+CP+DjuQCqd/fddw8dOvSHH35A7+AoSDtRbuHBAUI9tcgHH0JmQEV30QTdfrC9sCek&#10;PrD8f/bOA7CJ8v3jd9nde5cOKHvvLaAoiApO3Io4wL317889cO/FRkBFxYGAKHvv0bJXKbR075Vm&#10;J/d/LtemaZLutE3a79twXC7veN7P+17yfu95773vv/+eum6TiyMgdCGGLjzRZSCSvsTQz8+Pmp76&#10;GDUZNR9dZKH+ScqWVNzOnTstBVG3pLOVmps6OV3poBahJqCTghqd4lBkmuAgRKYzmoKNhVRuB/EA&#10;E6X58+cvWrTop59+oksGTW4pJAQBEACBjkYAHuCO1uJuU194gF2tqRroAabBLrlr7rzzThrsNq0K&#10;gieKfHHWLimHWZGqIR8R3btLeo+GyLU5LWlsTfOBaZxNUpC8IpSKdJS1w8TKA2wyFG+TyvzM1wdJ&#10;pPHql/Z06gKJ/1hxTQ8wKTHqpWQqyUIax1v7r2iAThBovjGlJbcYlUvOrujoaBrN9+vXj1yXgqCi&#10;QFrummuuoZE9DfpnzJhBR0hNkak0rqV6UUwynpSwTfVJDZKXMiwsjCSrzUekFshLSQfJnrFjx1LR&#10;EydOJGOoXBJvROmGG24gm8kFPWHCBHKgkbc5IiIiLi6OSJLZ5IgbMmRI//79u3fvbuNYI3/gypUr&#10;Kf9OnTrZN8fPP/9MV1rJJFKSVAVyqNIOVZkahSZak4uVJC6J8G+++WbNmjVUIsW0zoQmElPPiY+P&#10;t78NlRQmCXgiPGnSJGIl2DZ9+nRiSKVQ21FdbrnlFtqZNm3aoEGD7F1/1EBkAFliv3oTybBVq1ZR&#10;d6VU5KWksshmUsKUhOynI1QcXRGgWpMYI9lG/YcWFiL4AwcOPHDgAHkpyVdPbbR69Wq6jhASEkIA&#10;m9bt2zaVjQeY2po6JPUTajICQhdchM7QWA8wnSDEh/ozwafuIcwhJx87dTwiSUeE05DeUkEElvYp&#10;Al13ILzUlBST2oWKDgoKIoFHLnp6S3lSq5FVFJk6FWldOgsoZzrRhPnVpJDJcvqIsnKdiQxOb1+6&#10;akP9kC7Z0ElBpw81Wc+ePa1LgQfY6czbfYbwALf7Jm6vFYQHuL22LOoFAm5AgAbH5OQkMUBr5JDD&#10;Z785kI+CBmf1eoNpFEuDYEugrGg4W+/NgRSfVBN5d2nibm0eYxpM06c0RiSlR5r89ttvJ/W4du1a&#10;KsIxU/5uT6PZ8Su4fy07NdZPpgqSE5UMoNJpVrPFoyvkSWLMWv+TBqAjNK+YRu3/93//R6VbiqaE&#10;NL6ngbvNwkIPPvggqUHKxCZnISEJA3Imk9C19wNTfBoT00xvErQEnzQbOZ9Jq5MeJr1BOnz79u0k&#10;22iaKO0QYTpOMo90OA2gSfqSYKCqkfC2Vw5kIXmVCTglt0dHE7yFOznJcXf+/HkqeubMmSRcyc9M&#10;ApJ0C+Ei1zT5bEm79urVyyYHErFU4m+//UZIHbYLCWbSPyRpCHh4eDjFoeIofxL2VCnyNFLOVFP6&#10;1OYWa4pJ4oqikVqgCyU2mdNFAep7pNCIG7XLI488Qt2DpAW1FHWVF154gSY/01vymf/666/kzCRX&#10;tsWfTAVRZalv0yWVN9544+OPPyY4zr2d1bmnPWla8uta7sIlawmdfRHUK+jMHTFixLBhwwgOQSMy&#10;Dvth3eaRuKVLFcLi0rSl7kes6NoHdTm6eEFdl+DTlojRhQPLTdd05YvOfWpiUrzUrOTgpWjU9CRr&#10;KZAxlA91MOqx9Cl1Y8qZrh8JFaHp6JQhlUJnvdCr6dKPcxm6Tm5UU/rqoItcdLbSiWDft13HVFgC&#10;AiAAAq5GAFOgXa1FYA8IuCsBkpQ0DKUtjVlJE5JaoEBDZxJa9QpgcuDQsNs6CF7ZOpatIkzkyKWR&#10;H8kqchbZeD8sEGmMeOWVV9IcYxo3U56kKm+++WbScrXdwsSbWkP90o3P5XpVvq5wlyVP0pbk8Lz+&#10;+utpjE5KjxaUsnh0hTjky6JBuWVSIs0jpcnMpJ1IX5EAJpFGmlCIKdzcTvFJv1nmCQu3NZJOoME9&#10;aWB7esJt0hTH/vZgKohUBx0fOXIkCW9yI5N/jJzA5BOjDElG0kFhtV7aIYlCmdM+KWTScoJKIez2&#10;E33JVDpOnkDBoe2wjwq3hpISJsgvv/wyiSjSjZSKvHnEn+pOOoe8x3Qlwv5+RaoytQ4ZVtuitSRi&#10;aaA/ZcoUSks7VBCpVmp9sofcg1QXqjh5j4VK2ZgnrH9GBOxvSqck9Kmgo9566y3yIVPdaZ8iCzkL&#10;3YxmmdLk6o8++khwNgpFkHKjyASQLq+QSeT7pVJqE/CucFaTqdQVyQNPnYcmw9OJ6fAyEM0qp25A&#10;8w7oggi1HXGmKeikSxtbBSrlr7/+Il86NS5pb+rh1DcEzz/lRkVQR6ILDcSZzLB0KurbwrlJkKkh&#10;aFaCsM5ZQkICaXKatiA0DVlFwXLeWU5nqiNFprag6ywUmb6L6v3yaWy9XCQ+fYkRWJpUQmclsRWu&#10;CiGAAAiAAAg0hACmQDeEEuK0AQFMgW4D6HUWWe8UaMFvQ6Nncj/SAkvkmqAx9Lhx48iPVO9qWDTY&#10;JaVHfkIhkDOQxnaUIQ3y6n6MB0lHcieSR7Q222nATXqMPiWvEQlsGkPTEZrxa52t9RRofdFWmdzb&#10;nJvZDyxi9aoCo4F8m5w8eIJQCg3BSbWSu4ncgzSUpyE+DbitdRfJTiqLbsyjT8n/TE5FwbVIekDQ&#10;SKRRBSVASph2yH5y1dJVAxKidNOv4IYlbSYsTUw229SOsqIhL837tZlILESj/Mkk8taS753IP/vs&#10;szExMXSc3GLUKHQ5gFQieYkpkNeXhCXVguCTAXScopGoo3m/9vOcKTJJJkpO8e1p00CcrndQuXRF&#10;gFQTiR9hITTKn7xw1AR0RpPXmmwYM2aMfX8gU6nuJFpqm7Mq+K5JiZGplK0wmZlMIp7kWqelwij/&#10;u+++m+7dtc+cMJLEnTp1KrW7jeXUatTf6D5tKp2qQM7tq666ilQidSpyqZFLmVqWfIlUI9JadITa&#10;64orrqCp4HR1gxyM1D+pB5Jzm/oDeZjJeJLoLrs8DNWUuFEHo7amCzTXXXcdXTkSgFhPgSaZSpzp&#10;tKUqUyekjwgLueiFiwUNXwSLTjECQt8JVChdLCCkJNWE+f+kh4WrDMSKznTBCUxBuOuB1oGjsigV&#10;dRvqUZSEtiSVhXXOiDxFo+5NXVTwKguTosm3TC1FmVApdAJS01AqOg3p68jVvkudYg99A9BJQXdr&#10;U4MSarq1webcwRRop3DuUJlgCnSHau72VNkmTIGGAG5PHaBd1QUC2NWas14BTAaTOCE9QAMyaj4S&#10;dTTGpdDARYytV+8jYUNDbVJ3DUnbwEePkmgUBLA9WGsBrCvcLJN70cqBVfOfGaO2zGTUsJIQWfA4&#10;IS2Nv2kgTmNuGmSTE5J8pzRGtzGVBANFIE1FY9PnnnuOxuWkBEiE04CVLgpYFg0m4UTzxsnVRtKU&#10;5jTSEJ9c2TS4J8cXuR9pwirlL8hX60CcyS1JeTrsJISOmoAmuJKoI78o3f5KQo6agzIn7UquNmFa&#10;KelzMm/y5MlUHRpMk+Qm2UDtRdqVZKS9ACbdQmpQuJpgH+g45U9VJgc7aScSukSVZhFTTUkA00id&#10;HL8kRchyytn+ogZVlgQSKVv7nKk6tD42LatGObz33nvUiOTDpJu6SZQKGpgypHKJGDWKw8XDSdjT&#10;FQfhFlP7QMKJmNM8ArpaQa1ABpP6IqksqC/Kk9BRWmpfgkMtTm/JThJpFJNc69Ss1EAEkFJRQzek&#10;x7bhqU19hmQSsaLLH9b3llsLYOohdD2CdClBoC1dl6FeRP2Q+kmjBLBwRgt3TRNJWhuPOgB1LfLQ&#10;ChqbZlKQMdR2/Hr+3t7UEAJkOkjtS9caCDKJdsJLXYhakCCTcib49F0knBSUCSWh/OniCF0qIm1M&#10;0egCEF18oeQ0ZZrayGGnasMmcErRdH7Rl8O1114rfD/QVRv7bwMIYKeg7lCZQAB3qOZuT5VtggBm&#10;d+5t+hqP7Ykd6uJqBCzrx/IPPjIHGnuZh186/k+n1dGeVhseHT992iRXM75d2kM3Ooq0yhVpkn5d&#10;YydG2c4yta4yjT7JDUgPm23aCjQkwEjVkNJw7pOQaJki0ns0A9m+dWikSAN90mD0HOCK5Fe9/aMZ&#10;lm4PMXuAaeJ0WaZOlcvJE3y6v+H0lqWOTYstkcqiIaxN5iTJSKg8/PDDjdVUdPWBtDS5+EhvkBuN&#10;1C8dIUFOstPi46VySU6QuiAhTeWSHrZefYq0q3PhN4cbfQOQS5bEmGWSJ2lgakph/jM1HF0BoQrS&#10;TeCWJ+U0p7iOkJb0J3UM6zkLdMZRiwvdgwK5Uum2W0GdElu6qCFcECGdTF3F5n51IQk1ijAL3Rog&#10;TbQmQUu6lJqGOjn1SRKl5IoXotGFGPqUtBxd+7C5LZwuRlAfph5L6o6uvJCmpRyoiWmHlB51CeGy&#10;F9lDGpvKpW8nwTDhdm46o+nqD72t7SKRW7cyOeTp/n+6+EJXMeqoCAGkVq57Bo1bc4DxTiewcvWG&#10;ovwsuldEJpNL+VtG+NsNKFgeiSR8aVgeNON0A5AhCDSNQFAwPymMf06XOdg/AEk4wm/4Asw7O/ZA&#10;ADeNNlK1LAGHAphEsFn+8gKYRjm0hQBu2Wawyr3hApgS0SxEGpU2bewlzGlsWto6aJAsJ48T3RZo&#10;H6daAHPG0hOzZGIjw0pJ/dL9ufQladCU6rVFEr+h/n0+aiHa1JntJ+4KK4G1UInIFgSsCdgIYPqI&#10;5o2T355UMa0fZllsvLECmPownci0tSyCJXR1yyxx4eIm9XOnn+/tuH1pEQHCSIui111HCOB23Ada&#10;qGq8AM7LMt+ewAtg+hNDALcQa2TrVALBIRDATgWKzNqQAARwG8J3WHSjBLCrGV+3PRYBTNF0pUkm&#10;XSnvAabFsCqTkTfYJJaHyHxrPGXEveoIa0GgDgL2Athh5MYKYDBvCQL049iQ6wUQwC0Bv33nCQHc&#10;vtu3HdeuCQIYq0C34/6AqoEACDSUgMUlJfMbqAgZrwi+QhFyhUflawztQP02FCXiuSEB6v8N0VR1&#10;x2lIDm7IxuVMBmeXaxIYBAIg4G4EMAXa3Vqsw9gLD7CrNXU79gDThG26Y9DmUUauxh/2gEDLEaAb&#10;74XHDtVdhPDY6truARaeNdVyRiLnhhOgu0joTn5aOttl1yRveF0Qs9UIwAPcaqhRkHMJNMEDDAHs&#10;3CZAbk4jAAHsNJROyqgdC2AaLJIAaK/PC3VS+yOb9kxAkEkNOQWEx/Das6AbfUlxtWdGblU3aso6&#10;HtntVlWBsa1HAAK49VijJKcSgAB2Kk5k1qYEIIDbFL+DwtuxAHY11LAHBEAABEAABFqZAARwKwNH&#10;cc4i0AQBjHuAnQUf+YAACIAACIAACIAACIAACIAACLg0AQhgl24eGAcCIAACIAACIAACIAACIAAC&#10;IOAsAhDAziKJfECgnROofLy4+V5BBBAAARAAARAAARAAARBwRwIQwO7YarAZBNqAQIU50Do3WFbU&#10;IX2tVlteXk6PFHYYCB0tS2M0GhuyzlAbtK4LFLlmzZqkpCQXMKTNTKDuQZ2nzYpv9YLpy4TOi1Yv&#10;ts0KpFWyabG9NiseBYMACIAACFQRgABGXwABEGgQgezsbFoHq7SslB4Y2qAEHSwSLdtGC+HWEYgH&#10;1G9tnWLVqlXp6elHjx49e/ZsB+s41dWl7kH9p+NUn04Z0vwdp75UWWFxRwQQAAEQAIG2JYCBbNvy&#10;R+kg4DYEYswhIDDAZMQYznGrkW+8juA2Ld3qhm7dujUzM/ORRx65+eabd+/efenSpVY3wVUK7GjT&#10;KzpUfTtUZV3ljIIdIAACIOCIAAQw+gUIgECDCNDzP+VyuUREjwDlGpSg9kjkST6SmLh315a9Ozft&#10;3bW5cmf3jmPHjhcVFTUzc1dITvdLKxQKV7DELWyIjIy8++67pVKpn5/fDTfc4PAxs25RERgJAiAA&#10;AiAAAiDg+gQggF2/jWAhCLQ3AgcPHly+dMmtT85/aM62h9/dNPPtzTPn7Lr36c/W/P378ePHrWt7&#10;cfevr/yPD6+8t/BCGX2iOrR+V46ed0GnnT6TnltKO5q8vDOnTrnOrXWk3/R6/YEDB+iSQYv4fExW&#10;FyA4E9fcyxFt37t69OgREBAg2BEWFtapU6e2t8m1LeDn2xut+0ENc2mqrRBqi1H7J21cbcs9Avzs&#10;aPpnotvm+UrQjhD4Q21sI4oHARAAARBwewLiBx582O0rgQq0RwLCSKhy1GMZ+vCjIvOf+WYq2nr7&#10;BvTukdAeAbhcnWh5HtaoO1EiCgv06+zbrGtnF5KT0y+nGsNGRg26JTgoLkZ7LMrPW+IT3Dmcje+c&#10;EBsbW1V57uSGn7blSEM8pRmXCoLDZHv/XHBMGX/l8M4Sljm2c78oLD7UTy4pLj547EhErz4ebcqM&#10;7t6kDikWi0n3/vbbbz/88ANpOZJ2tNIP2UVKmPzn1JHJOdxgVazd8Ns/x0oZkU5doee8vBVGZXHy&#10;uTPbD6WJvBQFeUWlBdn/7T4lC40K9hS3adVRuHMI0HcaXTqpMXdAV3H2/EVDULB32cUVG09pWZGm&#10;Qiv1FCdu3PLj2t0H0gy9O0vOZ2jDAjwFCwzK3F+X/rX6wNlDSaf3HTm5aetZcWRUbIDs0rmTu5Ny&#10;tdrcM5crLh3e8/P6fUfStL16RyvadE13OmWoynReVOLjTHnZ6SnnS0qYzKR9ydu3HNh25MTJzLKI&#10;mIgzG9csXLt/58Fj+0/k6X1EyvyirFxNRKiPc7i3Vi7UuHTu00wH2wKLU/elqYMDfaQ2zaHJ3Xem&#10;OCTEj77uEECgFQicOpeiriinXzGxWGLeioWnP1ieAUE7ws9Zg3/FWsFqFAECjKeXl6VnVvZOoY/W&#10;3PIHeFr8BgIY/cZFCUAAu1rDOFEAnz+ffDE1tWssFx7rH6TaNq33N3EhqdqKUql3t87xMVYCmMk8&#10;sSMpTxSgYJUqjjGWBw2+7YEJ0cWsDw0V805sWvHXf0ePHdmyaUueLHbssF5248pWRSiM5mnE8Ndf&#10;f61bt6579+50a2toaChVh4RxowWwOm/j+r3nCzUlJaUpyad2HC0ZPKKrKTf1n3Vne9wwvOxI0s5d&#10;B3alqoeNGhblwXh7ylq1qiisZQjYC2C1Spl6NpNj9Ik7j+y/WFSRm7brbEHn3j36dI8fObwbW6YJ&#10;kJZv2pV06nJ+elapf1SYtLQoo1h20x0Txw/uNWJQ7zC9Uin1jA/zTNq9d8fx7LKyvBMZ5T6+0Xfc&#10;OVpeVOYbGeItadaVrGZisBXArOrM4fP7Dx07lqaK6xKlMFVkl+kTevcZGBsYE+Ut9fKLiovp369f&#10;J0V5erZSqxPHd6qcNdBMM1otea0CWFuSrpLFBXtX61xTRUa+zlOkPJNpiPFl0kq0vl4KEWRwqzVV&#10;Ry0IArijtrzb17sJArgtf/zcnjcqAAIg0DQCLF2VYzxPa0O254qzs1UBIm2E8ZzIV8rZLK/FevsH&#10;KDhNhUYvlXtf9+DTd/Qs/2bNXh0/OcDIBIV3j0+gdbm6jxx1/bUT29b9K2AglatSqTZs2DB58uSX&#10;X36ZNPB///0nXDJvVCjNOPfTqkPFrO8Vk69+Zsa1Y3v2u/na4YHk3+PEjK5g1bokUWj48KHDrhka&#10;ayzKJA9xozJHZDcikJ+Xfrm0PO1yriSi+w1jYhiFz/hxw2K9RWIRp1FrTUbN5WJTeFiwj6ooJa+I&#10;9BE/v4Ax0tN2KlTaCpVGa6QZB1Rd6YgrB3X1U4h9g264enS0KfW7+at2ppaJ21T9OmoFsZevl4dc&#10;HhAcEmgqOKMSRQT7ZF4s0KnzVq/e/c/WQ5u37l/739ZDWWqphPxTbt/tDaqcP5b++enCP776cefa&#10;f9Z/sfiPj7/948/dF+lL0JCdeSa7yCSWSiUSkUiTdDC5RIelB93oxIWpIAACrk4AHmBXb6EOax88&#10;wK7W9E70AJ87d/7i5XT//G3dSw9s05+Zv0W67ZwovdR4RUyv6DgrD7Cx5MKFHFXKrl3ppoH9O2sy&#10;jq/cf2n0tXcPCKWFuLSHdh/QiIIiIgM8PTzI8RoWFtS2EwWFKdA04ZmmdE6dOpUmstL8Z+rGnTt3&#10;pm2jPMASuVdstx5D+sQmb9q45nBqQPd+o7oHkryRekgunznPhMWF6XI3HUjOyMrI1Un69O8RQDwQ&#10;3J+AnQdYs2f/Sa1K5B8kT0vPN0g9g/08M86lBXZLyN+3YeGGxFINI/fzGzdhaG9vhW9MWOdAH05X&#10;tmPLnl1nLp88lXzkxNnE0/mRfbp3DfVSlxecOpXPekv8/EM8WemQcf18tcbgTiFebSojbT3AJkYn&#10;ZhUaeXAXv0hv0YW0UpblGIn3oD5xwTKp1Mu7S9fwTp269Yr28fQQK8u4WDf3ALMiWUhEePeusQFS&#10;U3Z2+RVTrxzZM7ZLdJC3QpqRmsf6+EUHcSmZmri4GHlBenlIeKgcdzq4/0nu2jWAB9i12wfW1Uqg&#10;aR5gcqbgBQJuSgBfB25JgMa1UsY0N6PL/4muuVhw/bWeYeMLQmKzSg02EtakPrlzzSFu0JX941P2&#10;7di0P+OOe57srT5+qYIcwOUFGSd3nkzaSWHH6kW/rkktbPvFcUjoenh40DrGJHfVajUt7DRlypQm&#10;POlUIvcou5j0w4rff96VdDKzPCVxzw/rDuXqGFGF2iASG0UV2YVseICHp4ecXgw8Q255EjTI6Nju&#10;8WFyqdjTNzJArtEbfHwjJ08Z1cWT0TPB982+5+n7J3aVK9RF+WfKVSKOvyFWq+Hieg998fE7Xpx9&#10;+0uP3vXg5D7eHH8LusH87DLyDnMMqynMWPfv3qNZ5eRHbpARrRWJM+m1pUYvf2N6VmZGrlYiJXvp&#10;sg/LiUw5pfq+Q4cMiA2KjI6OD5KdOXL4gqq1zGqxclixLDQiJIYu4QUFDB/cUyHxi4kODfX3YEwV&#10;uUatp3cQYzLQlxohCIrzyb2obDFDkDEIWBNw09EgzO7gBBp9FrvW71+jzUcCEAABNyXAGfy6XBvS&#10;72H/oY9XRN5Iw1ldUH8Rp69RG2nEjbdN0hVfTr+YVibr/uoXb4Zm/fnltoteUkaTmy2JHPHNF+/w&#10;4d0P75nY10A3CbtGICcwufJIA5P0pbv+mmBU1rlTSefKZHLf+59/4vX7rhgzvGeIXJNbqCnXcfGx&#10;XYb2jBZpVWo9vxyuXlWWU6RuQhFI4g4EFNGRfhIpPxuGVJBJpcrKTD+fnFloNEqlMk+5VKdUR3YL&#10;2rfz4OUiSXwnb6oRxRRLpPxiIObgSY8tY8ltqNyz9URKaWleZkHSqUPJxpCRfRIifWW0grhLQWAl&#10;+kunj/22JfHE4ZzskmKNVO6pkIlZusIj9vKWlhQW5GUXnjp+6MCZHIM4sE/XYJcyvsnG5F26kFWs&#10;GDi4c8Gxw5n8xQpGU1imVrEhISK654HemljGxytMUnKpxLWaq8k1RkIQAAEQaHsCEMBt3wawAAQ6&#10;HAHOvL43KxOLpIxUkhY8XT7mXZn/UM5go+VKz5419Qw2BsaPvOf24Sd//uKLTRnTb7k1VGZKPHY0&#10;qMvYykVguYKSclV78oOGd+l+w7RRXXyNZ04nn0zOSEnNyi3VmkwSv7CIuCifirz8y9lFRh+fgKAg&#10;dV7W+fRiDIzb6xnEL6xmMPJz6znOJzDAg9GUSxReIrG6POvvVRvW7T6alJyr1+jzNRq1gWcglTGZ&#10;F079+O+uVet3//Xfzr/3XFBypJ29J4wfMmn80DGjBg2PCYpJ6DR0cP/uwR6UqYtx85kwadTYgdGd&#10;e/UY0Ku7LC9l897jeQbGk5GwuuL9+5IOnEw7ceL03uNppYTD1WxvEsqclGP/7inqNTDe39u/a5Tn&#10;3v8O5ao5g5gLjU3g73mQ0ZQYevITI/f07BQT1D6q3CROSAQCIAACTiYAAexkoMgOBECgXgI0djWa&#10;RON6lQzoro72KphU9vJA4x9dpWk6xmYhZzY0odeUqXffcPOVI4f1CQ3p+eyTTw8IE9E8ztjOg0aP&#10;rHpaLBs8asSI2JD2s0aqSMIv8WNiWPO6r/xYn2ariunxSTSX1cBEdus1ZfIVjz4w9cYBQT7hseMH&#10;RrafmtfbdTpYBNZkFAXF9EsIE2srsrKL5dFdrhwcR88uiunbPdY7IMBHeik9r9ew0SPDKv5cte18&#10;OSeTiOUKuYdCZn7JPTxo/jR5gNWnkkvievQa1TdMqZImhHkl7dq45pLKX+ZiAwCTet+eIya/qJhw&#10;r5Li0viBo9548s7RkVx2Se7Z1FLyhpJg588MzqQtLzt25Gi6m8+CLs25tPNY2ahrBkZ78w0R27f/&#10;wCjmwL5TpsDIHtFeemXWzwv+u1TByun0lnvGx8cGuFhzdbBzEdUFARBoVwTYHXsOtKsKoTLthQBN&#10;IqWqWJ73Szv8IkMGg05v/tNpaXIpzTUNj46fPm1Se6m0S9cjJydHpFX+nCrumxAzMapZy7GsWvXX&#10;5k2b0ou08ujebFHiQN8V5Sbfs2mhPfrcM/GqsVdeeaVLg6jFOLrpV6vV1vZ0RDru4+MjPCi4QU9Q&#10;5Dga7pPorSqNI+krkbA0qZpW/KJ7OiUyiba8pFQvCQ70blZjuCPrdmozfcVVVFT4+flZ6kcPOzeY&#10;xDKJqTC3QC3xiQ6qsdg5rY9eynn4e/DCqLioRO7r70Hz7mkStFWH0BuMUglbUWHw8uKflWXiTCJG&#10;pCwtUoq8wn2rHsDbRjw1Gg19jdN5UVk+ZywprfD09yVDTZoKJevhKxcZdVqDiC0rLFUZ6LYCsVTM&#10;31lgMnGsVBYSHKBwq65PjUvnvqdn1UObdRoNJ/fmBW51UClVMm9PWtWOM2pzc8sUAQH+Hljjro06&#10;aMcrduXqDUV5mfSoaplMLpXxf2IJHyzPBKYdooLnAHe8ruHqNQ4OCeN7puWZ1UI3tdvyB/iqmD+B&#10;AHb1Vu2o9kEAu1rLO1EAnzp16uzZs9nZ2fQcFvrCMrIylp/eZ4yJju7Tt6/1c4BdDUId9jhZALtR&#10;zWGqkwjYC2AnZeyi2dgKYBc102lm2Qhgp+WLjEDASQQggJ0EEtm0NgEI4NYmjvJajgAEcMuxbVrO&#10;ThTATTPAxVNBALt4A7m+eRDArt9GzbEQArg59JC2FQhAALcCZBTREgSaIIBxT0lLNATyBAEQAAEQ&#10;AAEQAAEQAAEQAAEQcDkCEMAu1yQwCARAAARAoGMSaND94e0ITUerbztqOlQFBEAABNyYAASwGzce&#10;TAcBEAABEGg3BGixmeoVodpNrWqviFwu9/KyPLS4/VeYlr/y8KixjFn7rzNqCAIgAAIuSQAC2CWb&#10;BUaBAAiAAAh0PAIdyiPa0daS7Wj17XinL2oMAiDgNgQggN2mqWAoCIAACIAACIAACIAACIAACIBA&#10;cwhAADeHHtKCAAiAAAiAAAiAAAiAAAiAAAi4DQEIYLdpKhgKAiAAAiAAAiAAAiAAAiAAAiDQHAIQ&#10;wM2hh7QgAAIgAAIgAAIgAAIgAAIgAAJuQwAC2G2aCoaCAAiAAAiAAAiAAAiAAAiAAAg0hwAEcHPo&#10;IS0IgAAIgAAIgAAIgAAIgAAIgIDbEIAAdpumgqEgAAIgAAIgAAIgAAIgAAIgAALNIQAB3Bx6SAsC&#10;INBoAhoDp9ZzdSTTlRXm5ubmF6sakLVJVVacR7Fz8w01YnOqstIKTc1jDcgOUUAABEAABEAABEAA&#10;BNo3AQjg9t2+qB0IuAqBIrXxVJ72811Fke9fCH3n/OOrcxzK4PRjfz896/Fnn332made+GtfirFO&#10;81Vpu1++5yY+9rMPvPLJHzlqS2zN7t9/2XI0x1UqDztAAARAAARAAARAAARcgwAEsGu0A6wAgXZN&#10;ILXIeOOy/LHf5Mw7oHx6dMDtA30XHizdfKHCptLlGfu+nfPvFS99uWLFigUf3n7wy683nS0S4nDW&#10;PmPOJLyrKCiNHnrb9xR7xQ99irbMm7tNUxlZcc2Ds6eOiLaHaqpM2q5xo3KuSIATQouYVpl3y2Te&#10;IhYjUxAAARAAARBoMwLiBx58uM0KR8EgUDsBYaRYNa7j/zeRdjGZjMKf0UhvaevtG9C7RwJAtgIB&#10;pVLJGnUnSkRhgX6dfRt37WzRodJF+055+pbNHuGXViAvVOkfG+kfHygL85ZIRKzF+OPrVxzwnvh/&#10;t/SnIzLfOM+io8mswnD4wI8/Lf92/rcH8gPHDomvOLPrk7c+/WXdVkXCqHhpztFzJf3GDvFivPp0&#10;kSce3qaVef29YPGeCxezTqaeObhr84HL3Yf0VGjPLv9mV2BPr3/efW/Bqj9StOGDekSJq4t1DjyD&#10;wUAdkmUd50vH5XI5dWORSFRbHOfYgVzagoA670LiqQtSb4+yvNxjB/ecyVTLGK2OkXkppKq0E7uP&#10;Hti6fs+JM6eOHzu859B5eVhMsFyfk5lVYZIZ1WmHDqZJZVxZmVqikLEGg7K8IO1yvoenXGcwig26&#10;tIvnjP6hnpYTTpOVq/LxlldXMu/UrtVbd585c/b06VNHEk8U6Lw6RwWYdBV5OTlFpcqs84eOZuoV&#10;dK+ASi/z8KDTrTQn5XKZLMhHVpKeUS6SeMmlbQEMZYIACLgcgVPnUtQV5WI+SMxbMf1gWQL9ctE+&#10;GU07+BVzucbr2AZ5enlbemZl7xT6aM0tf4AHxW8ggDt2l3Hh2kMAu1rjNFkAL08q+CPviz6D5nbv&#10;+c8l3Y6/j/qfTgk9nFOx7HBpboVxUldviwS+cGzXGe++U/pFCHVXZe7PlAdoDu/eqR3wzVs37vvx&#10;H+8e/guf+bgoIdar+MLmxKx+/Tpnpeb1Gj2Evvk4ZcaJjAuMSrf9uOn/Xrrv8qotbLfoi6dP+PUZ&#10;rt/x6yHW+/LKnzflmCLDpdv/WBtyxS1dA8TOJQwB7Fye7pWb1CvQR6TOy886e+R0oVanVZVkZaSq&#10;pEFxYT5Zycn5RnGf4ZMH94np3n1wfKBYz8l8JWUHd+/NK1Pn5aSePXrsXMr54yfOMVG9QkxZh09n&#10;6MqyMgqVOmV5mVKvVpV6hkdx+RcO7Eu8mH753JkTZy/kFOReTkm5bPQMDPKWl6Qlp2sZX1LMchln&#10;NHAS/+7xoVkn9m7acSg7P+346Us5GZezc/PPnr7kFRXna8zf+OeaNI04Itwv7czexGMZuXnF8qBg&#10;H7nEvYDDWhAAAacTgAB2OlJk2DoEmiCAG+fGaZ1qoBQQAIH2RGBz4a+moGUKD5XGqBkZ4z/rquNi&#10;n+y8EraswrD4UOmOS9UToSNDgw2791VOemZU+3eVKHzCfXwSbpk8Nji6f//uwYbsS2dDAgd07T1k&#10;4s233jDaU69ipApfM6xzB08UKLuFBnr3HTA8xNtHxBnlsaNuGeJ95J/lv53hrujRJUNcEd5nQO/e&#10;I+986O4ufs72/7anBkNdGk8gP+Xwui2JpYaAzgmhcoWXj4dMEhjbo0sso8s5U6IL9PNOS9q15o8/&#10;/vh79b7T2VIPsU6r1ulZk0kVEDPimvFDErr2Hnft1d2CvbyCQ8MDPVWlXGhsfJf4GG1RRqnGyF8h&#10;YkXkjeF7rVanE5EfhuVM1T4YutBNf3ws3nLOxDD+sf2uu+3WIX37XXX9zVOuGXPFxJun33hlJ39Z&#10;btpl7y59I3Xlx04nlhv8QkMVyvz8gtISS40NWo1WX/et942ngxQgAAIgAAIg4EoERDTPFC8QcF8C&#10;rnQ2wRbHBK7sprki+JoSrXKg3xU3B7zk53PO0+cyw8kYqUitNLz0X74lWcL4aSOCz7z65verVq1a&#10;9P4r+5jIqwb10RXnl5bT8lba8qIipnO/qVEeGklkpJdfTHiobxCTfGjrLxR72bfzN10YPe2uYFGp&#10;2qwCNKqK0kJ9v6lXH/vzxzRpp6HD+09ICJdXsJGREUFegSFBTnb/ou07OAG/4Kj4yAA/f28Tx7H8&#10;rRuMQiaTibn81DMXLxexYkVkpygfb6mnT1jn2BBOZ/QMiB40uJdCW7jxl++3XdZLZLpTu/am5uUX&#10;ZWac3r//eFrq6UMnk04eV4TG+ClEJEi9QzuPunJIfHz/q8YNHDxm4hWDuvccdUVCGH/xJyAs2JNl&#10;hbtFxFKPsMgwurDt5WlI2rP9kiqkd0JchIcxcePKdbuOK02sRKrw9vHz9fZQFmr6XDl+/LgJV4zo&#10;EyCx3DxccWTjuq17T2EB9Q7en1H9DkvAfUeDsLwjE2jCCSueMRP3ADeBG5K0OIEGToH28cM9wC3e&#10;FkIBTZ4CnVi4a4Tf1V39+4z1vW51xtJE7ebUlCm60kiG1TMGk5+v5PERAcKds6zIa8CVw9THdx48&#10;c1Hl1e+5Nx6OkIoYsTQsITYsyFMilcX2Gja6b9D2f9aezK/oP+H6rqGy/MsXzp6/nFHgfe///jcy&#10;VmYyiQLComIifSUyaXgX8ijHhoTJew67unOwV+f+vXMTN+8+diZo0MShMYFOp4Yp0E5H6kYZVmQe&#10;XbPjXHhchDI7W2WUK+SmkrJy/5Au/n5GtUrqr5ByyvwMtdiPFUlDfX2kXiGhQXJlyu4LquhOnbxF&#10;eqVaGdX76lE9Qj39PKTeAf6MuMvQgV385UVF5XqW8QmN8BZrTm3ZkWaQS3VFhSYf4+WTKVkV0Z1C&#10;C5MP7zyWLhKLjCaOfMQyqbii8HKZOCgyJESsys+4nHL+Qkp6XhkjkYbHdusVF6rMSj55NjknX9N9&#10;aD9TSaFB6qMqyeckfn6+Hmba6tRT51Qyv5iYSDmuEblR/4OpIOAMApgC7QyKyKMNCHg1/h5gdvvu&#10;A21gKYoEgfoI0BpXFMWy2BXt8ALDYNDpzX86rV5PW11Ep/jp0ybVlxk+dwKBnJwckVb5c6q4b0LM&#10;xKhGjI6/u/Tm+aKTT8a/uybnx7Uly+K9Eu4KWOzFxTCsieGYAE9xjxCZE+xr6yzUarVWq61jESwf&#10;Hx/qxvxE1loWymrrGqD8phPQKotSjh8rCAgNNUp8/EI8vbUpyckeEaN6dzIcP3zcKFJ4iQ2nUy9L&#10;JYGRXUJ8pH4JXSIrLuxceaggxFchYkxqgzqs84QxfYNVmaf3JOd7ibz9YvyCZB75F45s3HOs5/UP&#10;jw3RnrtcEhzC7lyzvoALHnHDqMASg3enaH+2PC23RG/gDLrs5LMV/iEKk0jerd/wrhHexZkXMwrL&#10;SzNOZcl79AyWegZFdI4OTj152rd7r6CSrBSt1tdUfpzyksuC/TpFRfMriND06cL0NJUsoFOYX9NZ&#10;ICUIgIB7Eli5ekNhbqZUKpXJ5FIZ/yeW8MGyIBbtUM2wCJZ7Nm97tjokNIzvmVUrttkvfyUc4Tc8&#10;Bn6De4Dbc4dA3UDAFQhMj5rl6eH5eNLUNYVLwxSRd0Y+PTGm68hY+cgYj5GxHu1D/boCZ9jQhgTk&#10;3oEig17qGeCpz9+/Z/PWLTsvl4jDQmhlKZ2RExtKsk6k5MulEkZUceH4+RID/8srk/EjSxHdssuR&#10;g1YilfIrO5cbFFHBIV5+/p2DpId3bjtX6j1qzLg+CSE+4bFDhsVnnTwX1H/cFYOjU89meSb0ig71&#10;9w7p5CtVqkTRQ4YN8BMzBoPepAgMC+LVbEBU5779+g/v37PXwEF9+/ftEh1Mv/kiQ9GedWv+3nSo&#10;UC8Piel31aAeIpNGx1muZ7FBneKgftuwI6FoEAABEACBViCAKdCtABlFNIUApkA3hVpLpmnyFGgv&#10;sc+wgAndA/uODb52WtgM2m9JM9ssb0yBbjP0bV+wKfPC0Qu5Wn1+2pmMIhk9zUgkNlUUVoj848L8&#10;CnILTHpNuV7s7++tkIk1amNYdDRXdHrN2q37j5736dQjKkB/aMfO06l5XqFR3Tt38vficrLKIjt3&#10;7dGnX6+EMGVJaUB0lPrSof/WHORie48ZOSg+LkpUkXPiYKLKI8CQfeZkSomh4uLO3UfKDBKFXKQr&#10;yzd5BhlzTq/7d+vx06eOnjx77lxyytmTR48e1XiF+zGq/BIlZ2T9YmIjPdQbV6+6WO7Vt18XDywC&#10;3fa9CBaAQBsTwBToNm4AFN9UApgC3VRySOd6BDAF2tXapMlToF2tIi1kD6ZAtxBYd8iW01SoJJ5e&#10;En1pem45LdFMNtNDyxW+wcF+HnqdlmPpnvTquwboYUU6jbKwVC339Any57212oqS4hKV3D8owEvO&#10;mYx6g4lmHwq56PUGiUymrygpKuPCIwIsNDQl+RqZr9yoYRW+En1JdpGaHMxGI78UlndAsNykLiKh&#10;S/PB6HmenMFAdxtwnFdAiI+c/M58xvQwdTFjzMvNF3kGkpHuABk2ggAItCwBTIFuWb7IvcUINGEK&#10;NO4BbrHWQMbNIwAB3Dx+zk8NAVw3Uwhg5/c55AgCIAACINBaBCCAW4s0ynEygSYIYNwD7OQ2QHYg&#10;AAIgAAIgAAIgAAIgAAIgAAKuSQAC2DXbBVaBAAiAAAiAAAiAAAiAAAiAAAg4mQAEsJOBIjsQAAEQ&#10;AAEQAAEQAAEQAAEQAAHXJAAB7JrtAqtAAARAAARAAARAAARAAARAAAScTAAC2MlAkR0IgAAIgAAI&#10;gAAIgAAIgAAIgIBrEoAAds12gVUgAAIgAAIgAAIgAAIgAAIgAAJOJkACmMMLBNyQAJ0JQtdFAAEQ&#10;AAEQAAEQAAEQaD4BYVgFaQAC7kWg0T0fHuBGI0MCEAABEAABEAABEAABEAABEAABdyQAAeyOrQab&#10;QQAEQAAEQAAEQAAEQAAEQAAEGk2A3b57f6MTIQEItDwBk8lEhRiNRtqhLQWDwUD/dHrzn06n5ze6&#10;iE6dp0+b1PLmoAQmJydHpFX+nCrumxAzMUrccCKbjqak5hTKJFVJWIY1J6atwWQK8PG+cUTPhufm&#10;sjHVarVWq2VZoXK2gY77+PhQNxaLxbXFcdmqwTAQAAEQAIF2T2Dl6g2FuRlSqYyC1PwnlvCBfrYo&#10;iEQi2vK/3ebQ7mmggm5EICQ0nO+Z1EfNge+dQh+tuRVGnsIGHmA3al+YCgJuSWBN4qX1Rf47KoK3&#10;lAevLw1eWxT8Z0Hwr/nBS7KDv0oLWbL/ssmot6tY5q6jGdYHL584m5ufderc+ZP7zp48feBUSpZG&#10;WW6fzC0BwWgQAAEQAAEQAAEQAIHWIiCeMfOh1ioL5YBAIwhwHL8SA20tgVzBHHmDhT/eM8y7hX38&#10;Anr3SGhEvojaVAJKpZI16k6UiMIC/Tr7NuLa2Z7knKCEfpHhAd4B/t7+/l5+/p7+/qy3v8HLn/Xx&#10;D9bk3dw/khXx15VNFVn//rJs4+6Dh3du/HvDgczUc4cOHS5lw8IUmd9++M32pEsXjm66UCwrPLlq&#10;47GzamlkTGyYwmUuQ/MzFIzGOjzAcrmcOjN/bRLXzpvaCZEOBEAABECghQicOpeirigT/L0Wr2+V&#10;U43/5aJ9Khoe4Bbij2ybTMDLy9vSMyvnJ8AD3GSaSAgCIOAUApyJoxnrOh1jpJeeMRqYUjVTqGQ0&#10;WkZLR0yclYbljAa90WBMPnP85NZtZ4pp0rueIvBmmAwentqyksLUs0Vlck3K6QslRUp+ljwCCIAA&#10;CIAACIAACIAACDSYQCPcOA3OExFBAARAoAYBvYnRmhjaGkxMsY7J0zAa2uf4t4K8FYLIK2rqg88+&#10;/czTD9x+87Snnrrvlrtpf/LwWO+grj3ipWXlbIBnZKiXxi94QKivJqNUaVSDMwiAAAiAAAiAAAiA&#10;AAg0ggAEcCNgISoIgEATCJDC1TFiHcNoGSZPx2SR+iXpyzI6jtGyjLFySSxLxiX/Lvu7xDN+TL/u&#10;xkvbt5zNpA+0BacOnDMGh3l5BfgpZGnb/tmTlVZaUKESS5tgDpKAAAiAAAiAAAiAAAh0XAIQwB23&#10;7VFzEGgdAuUa3eXs/Ms5xWczi89kFhcVlxUXlRQUFBcUFhfkFZVUkBu3chK0TpO/+osfjmVq5Z5l&#10;iaczJR4+x377fNOJHD2n7tx74vRJgyS6IpUktGv3uB4DxvVJ6CS18h63Tl1QCgiAAAiAAAiAAAiA&#10;gFsTgAB26+aD8SDgBgSGxgb115/rVXF6DHduquTMyLI908Qn7/Q8f7vs9F3yk9cm+DJVntyygjzf&#10;7iMHxaYs+OyHNSsXzv3lSM8rblGUX2BDho3qH1ha6h0U6BPYpbM+c+95TcgNA6PU5FNGAAEQAAEQ&#10;AAEQAAEQAIEGE8BzgBuMChFblwCeA9y6vOsvrcnPAbZknXj8nN5gyC8qDfL3pQcLDu3XlRFLHBes&#10;Pfn7Du62a/pWp/3v392Jx4fedZtm66pEpUd5+gnfYfc8ctsYb5dZBRrPAa6/DyEGCIAACICAqxLA&#10;c4BdtWVgVz0EmvAcYDwGCb3KRQngMUiu1jBNfgwSVYQeEKSiFZ9FYm8fr+iIUG9vT09PD5FYTI8E&#10;on8Oairyi40MkkolFnkbGBnZvXev+E7hXn7RV117zZih/eLiuwR7utBNwHgMkqv1WNgDAiAAAiDQ&#10;cAJ4DFLDWSGmSxHAY5BcqjlgDAiAAE/gyKmUvzbtW7v14MHj5w8eO78n8cyBY+cPnUxet+Pwqk37&#10;6a2DO3lFcm9PubVzV+7lFRweLmNkEV3i6ZHBsoCY6CBP8AUBEAABEAABEAABEACBRhHAPcCNwoXI&#10;IAACjSYQERIwqFeXkf17DO3TtfrVuysdGdw7oVNEsMvMYm501ZAABEAABEAABEAABEDAvQhAALtX&#10;e8FaEHA/ApGhgQkxEXHRofavLjHhMREh7lclWAwCIAACIAACIAACIOCeBCCA3bPdYDUIgAAIgAAI&#10;gAAIgAAIgAAIgEAjCUAANxIYooMACIAACIAACIAACIAACIAACLgnAQhg92w3WA0CIAACIAACIAAC&#10;IAACIAACINBIAhDAjQSG6CAAAk4iYDRxheWaAnqVaYortE7KFdmAAAiAAAiAAAiAAAiAQK0EIIDR&#10;OUAABNqGQE6J6o6Fx29ffvHmHy48teKU8ORnBBAAARAAARAAARAAARBoOQIQwC3HFjmDAAjURcDE&#10;MSqxj9YjVOMRomY9HQhgXcaSt1+YxYdHKJh3Zj320tvH8hiduryoKPnAgXMlJSVp2cm7/tyVWlwE&#10;3CAAAiAAAiAAAiAAAiBQNwEIYPQQEACBNiPAsoyI4ehFOw6CJHDczXc/+OCD1185ulf3UbNnPUz7&#10;D9x5c4wfc3bL/Ndeff3NN19/9dVXV+w8USaSKnNUDFzIbdaSKBgEQAAEQAAEQAAE3IMABLB7tBOs&#10;BIH2R4Dkqqnq5Vi6ijy79B04bNiwa8Z0L8nJ9u05hPaHDuwbIMo6l2oMCQ2hEBoakr591bJff/xr&#10;3ZpzJe0PEmoEAiAAAiAAAiAAAiDgTAIQwM6kibxAAAQaTsBHLjaZOJOJMZp4361IVOvXUYVO7CfJ&#10;/+HDL3alCPOcFfq83DyTSaFQFJy6WCKTxnfvlRDTyUfa8MIREwRAAARAAARAAARAoCMSgADuiK2O&#10;OoNAGxLILVH9czRrw6mC/04WmBgxWSJm2XIdt+Fk3r8n8tcfy1JpDTbmafSyfhPufuregYd++O5Q&#10;VgkjDezVpxNjMhlNRk4SNuKam68dFRvcqXekVxtWC0WDAAiAAAiAAAiAAAi4AQEIYDdoJJgIAu2J&#10;AD396Je9qfetSH1nt4b18KG1ryRippjzeXRdyYyfzu86k2O/GhbLGFVKTWjC+Bn33RHM0rxpEs2U&#10;iKWYIok0yCMsP2lvmR9jbE+YUBcQAAEQAAEQAAEQAIEWICCiJ4/gBQIuSIAmxfKPxbHqn9VH+MOV&#10;/bYFTgpk2bIEIgO9vr5n4OQuMkYsY8UyE8fRFGhW6iEVsY+NDHxn+gAvhe1UZpPRoNNqSd8Gdusa&#10;HxHIMBqT3C9MJjXo9aG9+wyNZw4WVqjPJB7KwipYLdt2yB0EQAAEQKAdE+BHg+YhVl1jMAgHEHAx&#10;Ak04JeEBbgI0JAEBEGgWgSBfj/duiOujKCguq+BYkYkVFRcXXRelfmlyF7GjO4F9Q6J69Y23Wiha&#10;nX0pR6PT6vWcujR19dJNUrHu8OEU/wAI4Ga1CxKDAAiAAAiAAAiAQLsnwG7btb/dVxIVdEcCtDgS&#10;v0qw0WikWz2FYOCDXq/T8f90/D+dLjKm8/Rpk9yxgm5nc05Ojkir/DlV3DchZmIUf+9uM8PF7JIn&#10;/riYbAjlDNqrQpWf3dbD21PeqDwNBkYiYVKPX5QHcekF+kH9e0gald6pkdVqtVarZR0/0Imh4z4+&#10;PtSLxWK65dnhQ5+cag0yAwEQAAEQAIHGEFi5ekNBToZUZg5SCjKJRCKmlxBopUr6/aIM6TcMv2KN&#10;AYu4LU0gNCyc75jURc2hspcKfdVqy+/ypvAbeIBbulGQPwiAgGMCnSP8P5waG6TNHOhTNufGro1V&#10;v5QpqV8Kcf06R0R1Gdam6hdtDAIgAAIgAAIgAAIg4BYEIIDdoplgJAi0TwL9YoMW3ZXw+a1dg/08&#10;22cNUSsQAAEQAAEQAAEQAAFXIgAB7EqtAVtAoOMR6BMT1CnYu+PVGzUGARAAARAAARAAARBoAwIQ&#10;wG0AHUWCAAiAAAiAAAiAAAiAAAiAAAi0PgEI4NZnjhJBAARAAARAAARAAARAAARAAATagAAEcBtA&#10;R5EgAAIgAAIgAAIgAAIgAAIgAAKtTwACuPWZo0QQAAHGZDLprQI9HwhQQAAEQAAEQAAEQAAEQKCl&#10;CUAAtzRh5A8CIGBLQKlUbtmyZd++fYf279u/d8/OXbvWrFmzb/8+es4zYIEACIAACIAACIAACIBA&#10;yxGAAG45tsgZBEDAMQG1Wu3r6zd2zJjYfsP8ug8dN3ZsUGCgyWhKSkriOM4+jTrn4pHdF0ETBEAA&#10;BEAABEAABEAABJpJgAQwDTfxAgH3JdDMUwDJ24aATCpiRaLvjpatvqg5VcaEKNi8rIzkCyk1BLBJ&#10;m33pwrlz506fP/X32j/Wbzl6ISUlOfliiYYXyWeTEk8fO33m+KnD+xIr2qYSKBUEQAAEQAAE2hMB&#10;9x0NwvKOTKDR56B4xsyHGp0ICUCgFQiYPYEkh6oD3TbKB6OR/2fk/xmNPn6BvXsktII5KILmLbNG&#10;3YkSUVigX2ffZk0eUatUpSUlJw3BS46VjO+k4MRsjjQ4KiZOqi7qFBMrFosraeuzfv78s98370o8&#10;eTa/OOPYgR1r/1mz5dil2AFXRnJndu9PLy0/Pu/rf86f23csOycr3RDXM1redu1E87epQ7Is69AE&#10;Oi6Xy6kzi0Si2uK0ne0oGQRAAARAoKMTOHUuRaUso59gS6AfrOpAP130+0WQaKeWX7qOThD1byMC&#10;Xt4+VR2zqncKfbTmlj/AW8hvmjWKbaNqolgQAAH3JsAxnMZoErPcW6MCYnwleRWGDLXIpPCWWqSv&#10;UD9ZzOz3v33l0cdefWfBT8t//mn+R889+9ZvCz+b0Fm8+6fVF86fz5X5jpnYT6TR6jT0z+RYero3&#10;KlgPAiAAAiAAAiAAAiDgTAIQwM6kibxAAAQaQoCc+x4i5kSh6c9z2p/PKA+mKy9klmUWqx19H5kC&#10;RNlb9+ylJKf27VGFdpfRvADVpTLPHoOGRQZ6xYwYPqxPt+5DRo8e0NtXr25I4YgDAiAAAiAAAiAA&#10;AiDQcQlAAHfctkfNQaDNCHCM1sjcFFL6REzuW4O9b42NvCoyOsHTR2s02C2CJQoaMGVMYMq7b72w&#10;ISPmyj6+ZDPr2Xna9eNCvKTZSVuXLlv6365dfy1b9tPv/2Wr2qxCKBgEQAAEQAAEQAAEQMAtCEAA&#10;u0UzwUgQaFcEhPu6ZSznIRGZ9BUbD2w+k3FeZ9SbF+SzC+oiZbl+/ffL0yXlZSVa88csp1drZZ1m&#10;Pffml19//b9Zsz7+5ptP336xV1C7ooTKgAAIgAAIgAAIgAAIOJ0ABLDTkSJDEACB+gmYOM7IMAaO&#10;ZTmthzpRVrFdZko3cZKaKcv3/v7Hh6+9+/MB6eoLKdfpds55992lK35NLeclsEGnpv8Zg6GwoKBQ&#10;T+IZAQRAAARAAARAAARAAATqIQABjC4CAiDQ2gTIz0sr89E6k+QH1ijV90685fr+46J8/Q2cqaYp&#10;xrLCwm7XP/7pe/eH+PpcPfujNx8cr8zP1xgZcXBw1+7dvSi2SNR7/Pgom9WzWrtCKA8EQAAEQAAE&#10;QAAEQMA9CEAAu0c7wUoQaGcE8vJyCwsK1Wp1haqiqLikpLw8Mzu7qLCo5sMV/CfPnnXzhOrHXAX2&#10;mvjE00/28GcYhWdYeDj/0CORKKp7d38RvsraWQdBdUAABEAABEAABECgRQhg1NgiWJEpCIBAHQT8&#10;/PwCAgLy8vOVFcrysvIyc8jOzo6NiZHJaJlnBBAAARAAARAAARAAARBoEQIQwC2CFZmCAAjUQcBD&#10;oRh3xRUTxo8bP27chAnjr7xywsSrrrx28uSxY8eAGwiAAAiAAAiAAAiAAAi0HAEI4JZji5xBAARA&#10;AARAAARAAARAAARAAARciAAEsAs1BkwBARAAARAAARAAARAAARAAARBoOQIQwC3HFjmDAAh0IALF&#10;xcWpqanpjgIdVyqVNdf36kBkUFUQAAEQAAEQAAEQcB0CEMCu0xawBARAwI0JGAwGTe3BaKTHHiOA&#10;AAiAAAiAAAiAAAi0MQEI4DZuABQPAh2cwNOHuG/O2Dz+1y2RkINXVHuA+9ctGxVGgwAIgAAIgAAI&#10;tDsCEMDtrklRIRBwKwLrMphvz5qMJq5uqwsL82pE0CjT03LpiLqigrZFmVklynpycCsqMBYEQAAE&#10;QAAEQAAEQKBFCEAAtwhWZAoCINBAAqGe7PkC0dzTeofxT22c+38vv/TCY/fdc8/dM5958cWXXv50&#10;xV49U/Hf0sUHD57bv2nu3ffc89Jn8375YeW6detSyzHNuIHUEQ0EQAAEQAAEQAAEOigBCOAO2vCo&#10;Ngi4CAEJwzFG7sn9ppXJaluTjMqCYqPCmJ2UKZ4w4WqvsnNnMvRcRU5x5rm1/65a8vPiHYmXA3t0&#10;PbZi8V+b1x0vZ4IV+EJzkVaFGSAAAiAAAiAAAiDgogQwXnTRhoFZINBBCKg0+j6Byr5hilcOanOV&#10;Nf3AxtLMzFLOu8vo/jFqtTqw04AhXX3K8i7me/R/9umH73rg/gk9/NUaY9cpM5597IHbJwz3knYQ&#10;ZqgmCIAACIAACIAACIBAEwlAADcRHJKBAAg4hUC5gZkUzqycwFxWi84VG2rkKYu667mXRsbLOJGI&#10;4zhaR0oV0OO5V1/oHZj76/JF/6zbdSHPyOg0eUdWf71o0ZdfzTte6BSLkAkIgAAIgAAIgAAIgEC7&#10;JQAB3G6bFhUDAbcgwNJCVkamhzfTP4CtsL+Htzjt7PkL9Ahd8/rKhtQL5y9dUjNqfdyIGwZ18Sws&#10;05gKcsOHT5w4cXKvLmGeIsoMAQRAAARAAARAAARAAARqJQABjM4BAiDQ1gRYhhaB9pGY/GR2CpYV&#10;S6VStmqBZ9oXixmGE3v4ekvFhqLCEoW3t9io1xoZX38/GX2EAAIgAAIgAAIgAAIgAAK1E4AARu8A&#10;ARBoAwIlOubNo8wVG5nUIsZXyp4r5Xr6iwaFyuxMMSlLC/MsobhMb5QyMr++/cfE+vmFxA2+/6GZ&#10;Vw6JUrPyISNGh3i1QUVQJAiAAAiAAAiAAAiAgBsRgAB2o8aCqSDQTggYOOaVROadw8yuLEar5TR6&#10;Q3c/9qORXgqJ3TeSyHfK/f/38SeV4cOn74z2kTDq9F8WL84IGPHgjOtDfQOGTrrzpWm9d6xdl2m3&#10;jHQ74YVqgAAIgAAIgAAIgAAIOIkABLCTQCIbEACBBhMwmJjz5QxD/+kMjLE83oelu3d9ZI6+jnxD&#10;+g4YEunlYQ7+gwf2Dw9mGJ9eb33x2ZO3DpLLgnr17hsul/v3nPjiC7O6ejfYAkQEARAAARAAARAA&#10;ARDokAQggDtks6PSINCmBORi5uXe3JR43ZTQ8veHix7p79em5qBwEAABEAABEAABEACBjkIAArij&#10;tDTqCQKuQ4CWuromkl03SbHuxoBXRgQ6mPnsOrbCEhAAARAAARAAARAAgXZEAAK4HTUmqgICIAAC&#10;IAACIAACIAACIAACIFA7AQhg9A4QAAEQAAEQAAEQAAEQAAEQAIEOQUDEcQxeIOC+BDrEaYpKggAI&#10;gAAIgAAIgEALE3Df0SAs78gEmnBawAPcBGhIAgIgAAIgAAIgAAIgAAIgAAIg4H4EIIDdr81gMQiA&#10;AAiAAAiAAAiAAAiAAAiAQBMIQAA3ARqSgAAINJ1AsdpwNqv0VHb163R26Zns0rM5wrZcrTfZ5W7I&#10;OJ+0ZzcfUvJUDKM+d2Q//2bvvoMHD+41H99zMKlI03SrkBIEQAAEQAAEQAAEQKAjEIAA7gitjDqC&#10;gAsRWHYku+fciyN+yRu+Itfy6vNjXs9leb1o+925o1lltuZqSzasXLDi77/XrPn7+OVyhlMe2PTv&#10;2jVr1vy06P3331u+mt9du35zVoULVROmgAAIgAAIgAAIgAAIuCABCGAXbBSYBALtmQBnMjGhsf5x&#10;Xf1iutErILabPLqbKaIrG9lV0qkr4xfGGg2W+mvzT3354qwnn/jf3lSTr7e32KdHr84BDBsy5doh&#10;5SqV2igJCgiSmTQVqoru427pE9SeuaFuIAACIAACIAACIAACzScAAdx8hsgBBECgEQRYlmU4I2ti&#10;WBMnMnEmI6fUMTKG8WYZbxEjF5v4CFVBVVqcX6gJjo3p0iXOSyzKvXghPbeUPszLyelx7WR/kzSh&#10;S1dGKRp+7Uhtbq6DqdONsAtRQQAEQAAEQAAEQAAE2j8BCOD238aoIQi4MgGlnvQw4yHmX55iRiFm&#10;RNX6l2FYVsSynInj/ca0xr+If0vVkXj4de3ZI8pHptPpJF4h3Xr0CPGRu3I1YRsIgAAIgAAIgAAI&#10;gIArEIAAdoVWgA0g0BEJkJBVGxkNxygkjELEbz1oR1wDRUBEVGS4P6dX5uZml+o4v9DI6KhghqQw&#10;xxn0Bq2qLL8gv0SpNuj1pJE7IkTUGQRAAARAAARAAARAoDEESADTqBEvEHAjAtTBBWuFHQQ3JEDt&#10;xjJGllVyrERM054ZuZSRihkZvURWHmB9/n9//FfuGyYxVmRmZZQZxKH+mnW/LE8t4eQUWySKvuLu&#10;rz778vEb+4nENG/a2nHshkxgMgiAAAiAAAi0PQHrIZYbDQ5hakcm0OjTBh7gRiNDAhAAgWYSCPBg&#10;xXpNWbnKqFZJdSqxTsVqKoLEhjCZMcSDbg2uyp7lNOUV5/au/X3r8U6duxYl/fXN0pW5SpWJFWlz&#10;T3/w9ItzF3/24KyH3vtm/rvPvbrjYrEYEriZDYPkIAACIAACIAACINDeCUAAt/cWRv1AwMUIqE3s&#10;MCY9c+eqii2/Gnb8Vrr9t+xtv6Wt/yk0Y3dM5r44roAiVJoskerzixOmvL5v+6pHZ973zdq9exc/&#10;66PRMBLGL37Ic698vGjx1/97/dVPv1/09TsvXdk7AvMBXKypYQ4IgAAIgAAIgAAIuBwBduvOvS5n&#10;FAwCAZrcbOIdgSaj0WjiN3ww8EGv1+v0tPIRbeg/bVRswvRpkwCsFQjk5OSItMqfU8V9E2ImRtW8&#10;VbcxxSdmlW8+VSCS87OWKReRiCHPLe+85SqF7839I0K8aFloNwvp6enZ2dkSicTebuq8ERER0dHR&#10;1IHFYr7iblY3mAsCIAACINDeCaxcvSE/O10qk8oo0H9SKf2iieklBJFIRL9fBIG/5Qi/Yu29N7hV&#10;/cLCI/mOSV3UHCp7qdBXrbb8Ll8v8zEIYLdq4g5kLASwqzW2swSwq9XLWfZAADuLJPIBARAAARBo&#10;fQIQwK3PHCU6hUATBDCmQDuFPDIBARAAARAAARAAARAAARAAARBwdQIQwK7eQrAPBEAABEAABEAA&#10;BEAABEAABEDAKQQggJ2CEZmAAAiAAAiAAAiAAAiAAAiAAAi4OgEIYFdvIdgHAiAAAiAAAiAAAiAA&#10;AiAAAiDgFAIQwE7BiExAAARAAARAAARAAARAAARAAARcnQAEsKu3EOwDARAAARAAARAAARAAARAA&#10;ARBwCgEIYKdgRCYgAAINJWAymdRqtaqWoNFoOI6eAF0ZdKqinJz80rJycygrzKM3auFjei60kX9W&#10;NP/IaHq+bnWahhqCeCAAAiAAAiAAAiAAAh2OAARwh2tyVBgE2pZASkrK7l07k88kXaj5SjmbdO5U&#10;0vbt2wsLCyst5Lhti964946rYoIDQ0JCAv1DR15/5wsf/1Zi4j9P3LLtxIVc2lFdvLht06bytq0V&#10;SgcBEAABEAABEAABEHAHAhDA7tBKsBEE2hEBg14b3blXCjv6rNH8Mo0+z40+Zxp9Uj+60Gd0dHS0&#10;VquxCGDP4PGf/PjDNx++cOfdtz/z7peLls+7s2+wVse7e7UVFcoKlV6vVyuVZWXlZlGMAAIgAAIg&#10;AAIgAAIgAAJ1EYAARv8AARBoVQISMavRi84WMbla5lwhsyeF2XyW25HM7bzAJabzlrAsW22QtihP&#10;7Tn8qgmDBw+4YvJVYXJVaYVJZP7eUphSvnnjufvuu++xt+ecKQ/xadVKoDAQAAEQAAEQAAEQAAG3&#10;JAAB7JbNBqNBwH0JmDiRTKRO8D0R7ZM8ub/qwauZW0aw00ez91zBXtOf4e//tdzOy7ISo+rQhuUL&#10;ftqccTl3168Lfvpnb7lBIhGRQtYpQ4bO+XTxTz/99Otfv7/20ASx+xKB5SAAAiAAAiAAAiAAAq1F&#10;AAK4tUijHBAAATMBiViqrCj6ccWcZb++89e/8zIvH/WRFIqNRb4ydWyQiby/1ctZ0V5A5OihQxQl&#10;+RcvXswpUCfE9QkLERv46c7GjH1/vfDKc7NmzXrk4Qef/nhZnhZ8QQAEQAAEQAAEQAAEQKAeAhDA&#10;6CIgAAKtSoAkrtHA5mSJLiaX7ztwZOGKeQtWfLlq08qtB3ZdysitMf+ZYaQytrBY3D0usLCo0Dug&#10;l58xWy9XiCQMU5al8gm79+VXnqfw3N0JQaL8AtwF3KrtiMJAAARAAARAAARAwB0JQAC7Y6vBZhBw&#10;YwIcZ5TIfQPjbwyIvjEq5qaEzlP7db92bL+rekQlcCaStlY3ALNs7tn/vvtm0dZU3aiRo7wrTixb&#10;uOC37eflIiYnM9M7YMjU4T16UujVNzbMnzO6MROYDgIgAAIgAAIgAAIg0DoEIIBbhzNKAQEQqCSg&#10;1upERvXb9wz98MGxz9w06K4Jva/uH90z3CM+SBYsM5SWlpjvAxYC5xPab+YzT90z/YbRo0dfdcvN&#10;Tzz7zLjOIZxen5aS1mX0WGllLJOnl7dCBsIgAAIgAAIgAAIgAAIgUA8BduvOvYAEAi5IgDOZSAaZ&#10;jEajid/wwcAHeuyNTq+jYP5PGxWbMH3aJBe0v/2ZlJOTI9Iqf04V902ImRjV9DWnKJ9LFy96eyl4&#10;gcvRiwJjMotek8mkNxj79u3r7e1dB0B+nSyDQSQhd3GVUOY4m7nTrc8/PT09OztbYmWVxQbqvBER&#10;EfSEJ+rAYrG4zU1tfTgoEQRAAARAwMUJrFy9IT87XSqTyijQf1Ip/aKJ6SUEkUhEv19UB/oNs35Y&#10;g4vXCuZ1AAJh4ZF8x6Quag6VvVToq1ZbfpenwW/gAe4A/QJVBAFXIhAeHj5y1Ki+/QfRq9+AQf0H&#10;Dh4waPCgwUPoNWTosJEjR9atfoWvLmv1a/lyc6VawhYQAAEQAAEQAAEQAAFXJAAB7IqtAptAAARA&#10;AARAAARAAARAAARAAAScTgAC2OlIkSEIgAAIgAAIgAAIgAAIgAAIgIArEoAAdsVWgU0gAAIgAAIg&#10;AAIgAAIgAAIgAAJOJwAB7HSkyBAEQAAEQAAEQAAEQAAEQAAEQMAVCUAAu2KrwCYQAAEQAAEQAAEQ&#10;AAEQAAEQAAGnE4AAdjpSZAgCIAACIAACIAACIAACIAACIOCKBPAcYFdsFdhEBPAcYFfrBs56DjDV&#10;69ixY6dOncrKTJeIRRw91UgkMT8O2BgX13nAgAGdO3euUXd6EDTH0TMIXQ2IjT14DrCLNxDMAwEQ&#10;AAEQqIMAngOM7uGmBPAcYDdtOJgNAh2LwMWLF/fv3fXBr5nf7wpesNP7u7X679dLvlxx/NTxQ6mp&#10;qdYsjq769L5Zjz/55JP3z3rnRBGjyju14vs/MvQminN85+5TF/NopyI1dfeOHcqOhRC1BQEQAAEQ&#10;AAEQAAEQaAoBEceR6wUvEHATAuQZ5ugf/6INgpsSkEokUpl80sQuV1w9ZFi/uJtjt0+LTRzc1Z8V&#10;K6RSqVWlOGVREesbHBYWJjHpDq9f9vl3y41xvaOldO8GV1pQrOd4t7CCMxUX5OrdlAXMBgEQAAEQ&#10;AAHXIMCPrIQhlnmUBYEAAm5BoAlnD+4BbgI0JAEBEGgWAfPPKtvVSxWpKIqX7r55yrYrR++JDTyp&#10;N8rs8uUYkVQmETOcQcP5Tnv4tet66JPLyAPMeujPffLSYzNnzpzx4v8O53h7N8siJAYBEAABEAAB&#10;EAABEOgQBCCAO0Qzo5Ig4FIEWJZlxKLo1OxhO5P0OWl78j2PGpg9Bn8P1savz0Z17RmivXwuI98/&#10;Mm7qHTf55az7fHtWsIJlGJ0mYtCzL749Z86cT77/5rVHp1g7jl2qsjAGBEAABEAABEAABEDAdQhA&#10;ALtOW8ASEOhABFiR+GjWzgt5yxPTD3wyL+C7RZKsc8kSmaQGAl3WwaPZ3iZlkVLrJc769pVn5h9V&#10;zJ4+OUBGAtiQcWTrgiWLvvvuu2+//vrz5f+UGDoQPVQVBEAABEAABEAABECgaQQggJvGDalAAASa&#10;Q4CTcIZ/9ZMXhr1SLntlZre4qZx3jEqsZ/nVraqD2EuuTj4mGjR+QHz66cuena9686Ebs/b+faac&#10;YdQFZQzbY/yEERSGd1YWZmTm10zbHOuQFgRAAARAAARAAARAoJ0SgABupw2LaoGAaxPgOFNgZN/o&#10;2FFeva86EvjgHqZTRdAosUlbUwD7DR9/pShn/6G9xzU+Xe96YMq+Pz9amxcY580UZmd7Bg194q7r&#10;rqdww82j+8QwWAXLtVsc1oEACIAACIAACICAKxCAAHaFVoANINDhCNBjfz3kIoVCJhWJGa9uccOf&#10;9fXpajLZqNj8o4fLhvSIG3zdfS88esWuL149qB/w7PQrPBjTqRMno4eMr1wyi6swmGhKdYdjiAqD&#10;AAiAAAiAAAiAAAg0lgAEcGOJIT4IgEBzCZD6NRiZK3sXD+pe3Nn79O3ie8dI3ujtdVhjlNfM2m/E&#10;zTfOmPX8vTeP6t174DV3PPb8HZMCSfWy7JBxN4/u5VsZmQ2bOGFC13B8mzW3XZAeBEAABEAABEAA&#10;BNo9AQwZ230To4Ig4HIETCaOXjs3bN2/am7qgc9PlOWkKlMy8hM5E2syWd/KKwuICI+Iigrz91Eo&#10;vCPjYqq+sFhP/wCrZZ/FCoWCnpSEAAIgAAIgAAIgAAIgAAJ1E2C37NgDRiDgggR4hcQwJqPRaOI3&#10;fDAYDEaDXqfX63V8MP8fFZswfdokF7S//ZmUk5Mj0ip/ThX3TYiZGNUsuZmXl19QkF+hLGM5I8PK&#10;9CYPamqJ2OTrqwgPj/Dz83NHeunp6dnZ2RJJzYWszTWhzhsREREdHU1dWCwW80+BQgABEAABEAAB&#10;VyKwcvWGvOzLMqlUJuM39CcR05+Efrb4IBKJ6PeLDKbfMPyKuVLDwRZylfAdk7qoOVT2UqGvWm35&#10;XR4Wv4EHGN0GBECgtQmEhob06tVr6LARQ4aPHjJs6MgRfUaO6Dd06IDu3Xu4qfptbYIoDwRAAARA&#10;AARAAARAoEkEIICbhA2JQAAEQAAEQAAEQAAEQAAEQAAE3I0ABLC7tRjsBQEQAAEQAAEQAAEQAAEQ&#10;AAEQaBIBCOAmYUMiEAABEAABEAABEAABEAABEAABdyMAAexuLQZ7QQAEQAAEQAAEQAAEQAAEQAAE&#10;mkQAArhJ2JAIBEAABEAABEAABEAABEAABEDA3QhAALtbi8FeEHBzAvR4Kz3HFOq5lbn6xHJj/bUx&#10;qvPzKBRVR+V0BXl5xSptzbRGVYX5iEnDxy9VC58adRqt3vrZwvUXiBggAAIgAAIgAAIgAALtlQAE&#10;cHttWdQLBFyUwNxM/YhDFUuy9LfvrViYpa/bSm1h8mf/98zspyg88emSDWX0bOiKzJXvvvTQU0/9&#10;7735F8vLq5Lr98xb8NPak+rclAVv/e8Jiv7ae7sulVP0grM7v3vjx0ylwUVxwCwQAAEQAAEQAAEQ&#10;AIFWJAAB3IqwURQIgADD9PcWzYiQjQ0Qz+njcWuotE4kRX/N+Ty3210rfqXwVfjpv5f+cfbCibV7&#10;ivus/PXXD+6/mlOphOSq1M37iwKn39Fvy/yv0hJu/Zmiv3mXp0lNAjis34ThMbkrNyaBPQiAAAiA&#10;AAiAAAiAAAhAAKMPgAAItCqByxpuf6kxXcvsLDYlVxhNBoNeb9Dp9TqdrTfYlHZwvabzMw+Nk/MG&#10;hky7d6r6/JYiaby/sexsvs6/e88uYWFm07kT29O6Xn+Ff9a+1eXxT983SkLHgnsP7uK7edHctYdK&#10;Rt42NPvIiQLMg27VdkZhIAACIAACIAACIOCKBCCAXbFVYBMItGMCfhImSMaWKNWHSnTHc0py09KS&#10;U1LPnb908sz5/IIi64pzygptRIgPW3nMw99LJi2OGTTpqkHaD1957od/dmsqP1Flaj0CWV+uIl8V&#10;GRtSnYVi7B33XNUvkPWJiS0tyzeSPxgBBEAABEAABEAABECgQxOAAO7QzY/Kg0DrE7guWPJ1F/Ya&#10;WcWfXdQzAvQqRiLig1gskuQXllj7gUXRsdFnjx/JrFz96uKRk3llnT1MhitmvLLs9Tsvbvp97Z4L&#10;Fvs5o4GNiAs/lXS8UkRzGp3Bw9vHUy5mGa/AcBnLQgC3fmujRBAAARAAARAAARBwLQLi+x940LUs&#10;gjUgIBDgeLnCWQeTycSZTEb6z8gH8/++/oG9eySAWSsQUCqVrFF3okQUFujX2bdZ185Onb+4Y9u2&#10;8kvnMi6cO33+fPL55HPnzpw5eyY15VJkp6hAfz+hOqwiPExz6tvl63XGsgtH1v+y/vTkR54Kqji0&#10;fOXuIpOHtDRXHNm9b3wow0jLTu7PC47sEddLfGHzvNUHWW3hif0bM0Wh0vy0Ai7QV3t05SHlVeMH&#10;eVY5k1sCV1lZGSEiKW+fOfViHx8fX19f6rMUgWVb0o6WqBvyBAEQAAEQaO8ETp1LqVCWiq2C+fJ0&#10;VaCfLvr94n+b+dDeYaB+7kTA28e3qmNW9U6hj9bc8gfMo0v616xRrDuxga0gAAIuQyAnJ2fN6j9/&#10;+u3Xn35a/uPSxT/MnffjwSU/li1cuGRufk6elZmi/nc//+K0zol79+49Vjb9lQ8n9fEK7zK4R0Dh&#10;9s3ryxPG3TShj6CU+46PvbBhf46BnfjcW/eP8KDo500JEwbG51+8kFVcfvifxOA+fYLxbecyHQCG&#10;gAAIgAAIgAAIgEBbEcCQsK3Io1wQ6LgEJFKpj5+/n3+Af0BgQGBQQEiQvzjATxUYFBgskfIrWFmH&#10;/lMe+JgPb4zvJniGPa+8/Sl6//TtVyqq4nnGTRwZVPrXbweMjOyqO5+hT1+deZ0HIx5642392aN7&#10;kwOnTxrYcXGj5iAAAiAAAiAAAiAAAlUE2C079oAGCLggAZrsTHOg+cnOlTOejUaDwWA06Gm9YFow&#10;mIL5/6jYhOnTJrmg/e3PJHLbirTKn1PFfRNiJkaJm1PBgqKSjMwsjqMp7eY/jjHpjTS5XSKTJHTt&#10;HODHT2VpfDCqKgyeXuYVo62CUacxsDK5tMUv9qWnp2dnZ0sktgKebKFeHBERER0dTV2YJpdh8ljj&#10;GxcpQAAEQAAEWpbAytUb8rIvy6RSmYzf0J9ETH+SyjnR5sU6MAW6ZdsAuTeJQHhEFKWjKfpCsJ/8&#10;LBzhN3z+mALdJMpIBAIg0EwCwYH+A/r2Gtivz6ABfYcM7D90UP/hwweNHDVk6JABTVW/ZJHYXv3y&#10;R2WKVlC/zQSC5CAAAiAAAiAAAiAAAq1DoMW9Iq1TDZQCAiAAAiAAAiAAAiAAAiAAAiAAAnUTgABG&#10;DwEBEAABEAABEAABEAABEAABEOgQBCCAO0Qzo5IgAAIgAAIgAAIgAAIgAAIgAAIQwOgDIAACIAAC&#10;IAACIAACIAACIAACHYIABHCHaGZUEgRcngCtBW2weTGcyeXNhoEgAAIgAAIgAAIgAALuRAAC2J1a&#10;C7aCQHslYCjdZyjaaCjeaigyvwq36As3aws2mgyl7bXKqBcIgAAIgAAIgAAIgEDrE4AAbn3mKBEE&#10;QMCOgEknVQRJ5SFSRbBUESD1CJQpgkWMnjOqbaIa1aqszEwQBAEQAAEQAAEQAAEQAIEmEIAAbgI0&#10;JAEBEHAyAY4VMRx9HZkfUc7QPsvv0sHKI5XF6TXJXz5+7113P73hUtnZjSvW7D7Nf1Ca+uV33xzO&#10;09PuhW3/fD3vx9/m/ZvLlf707IMvfr+ZMyc9s3vtys0XdEVH/nfPtDvuuuuuO2/6fOUhQVuXXNz2&#10;4gP30LGZj797slilTN7zyy+rlfwnhjXLv/rxQDrt6TIOffnpqvSio5+YYy7bfF7nZADIDgRAAARA&#10;AARAAARAoDUIQAC3BmWUAQIgUA8BXqfSP/OLE3bsg3HP4uXFMdP+7407QhmRTJP657a9pHrLlPry&#10;vfvOF2RQgvOX9hf7exYlXijV6fQV6du2rth4uoRXuTmXL2YWl+fmyKNHvfnFF198+opq09zFq1JK&#10;C4999PrPXe76Pzr23K1hS16Zf7FMsy9x29lCMsCQd+BsdtpBDcMUpRzM8iv774ul8mue+fLzz3uI&#10;cjAzG10aBEAABEAABEAABNyRAASwO7YabAaBdkmAlrwymdWveUfYrymEPbx8Lheny3y6D4z37nzF&#10;1aGphdlGrrAgufN1k9nLZYxJWZCuGTOkKysSsUatMSL24WuH71q8Io9hvOQyuVTMsBK/4LDIsLCw&#10;qGFPP3m95tTKf9bs4YbdNfvqPnSsz4SHx0SUJmsVvWRhmRnlXGGS5xVjI1lZiYFJOZs7rG+8jA3y&#10;Cw4MDQ8ffuUVIdUtYCorKVYaGJYV3NcIIAACIAACIAACIAACrksAAth12waWgUAHIiBo3Wo/MO2b&#10;tS8/C9oSxEPvfvjmzjlzPvzkv5PpjP+AkT0ydp8sNGQpu1w1mktOzsg4elk6tGeoVGfkk+gr1Anj&#10;7x8Rl/nbxuNyHy9WyN1kNJjzU/j6+vkXZ5axnt1jqgpgO3c3FOsCxw0SJ2dcyD5T2mnkIF+VtjA5&#10;8ZQ6Iixi+O0PjD6w4oM35v52OldbmcSk27P8fzfe/dAHC3+Uy2WQwB2ox6KqIAACIAACIAAC7kkA&#10;Atg92w1Wg0D7IsCL38qZz8Kjj0gPG4wGjUlL7tvqIJIG3PjIFy9Mifhz/veX1NLuw0dd2r3+UGnA&#10;gOC4rnHl23dfiB7aNcxDZhTEM2dUMYopd94mStyyJ1Utl0nosEgiVZjzy07OKNR26RnOlCeerXIz&#10;604nGWRSv64TxqrPJ25OVYUpuo3swR09epIJDYgNk3vEX/n9Dx/11B2cP/enLOEmYJNO1mnw1wuW&#10;vTBSodHquZp3LLevJkJtQAAEQAAEQAAEQKA9EIAAbg+tiDqAgNsTqJ75zHtp+X8G8rJyJk1mpSuY&#10;r6E2afvmP1ZuUEv8QphglZjr1nWA97FfT3rFKMTigCjpqlXn+nWJFUv0aqXGSElVSpXKIAoeMGWE&#10;1x+//lGgEUlExtzUc0knT57c9deXP+/uMuHuyVPHeSf/9eGK7XTsv8Vvby0LHtM/VBI4aEDull1F&#10;Rj8/UUj38C0bj3p5xUcrSjf8+8/2/XmjptwSr8vMKS65lJqpEXsPnXBbnyjvgAG38WYLwhsBBEAA&#10;BEAABEAABEDAVQlAALtqy8AuEOhwBKoWwaqcCW1iRRJGxFppSlmv/tEpe3+e/+Oegffc2UvGSiPC&#10;I3pfM7ILf0NuVGjnfgNCfYKCGMan3/i+fhKv3iMnxgfwEOPH33rr2AExMb5+EbHe+rSFn3766cLD&#10;U155/7ZB3lKPXq988oRx3890bO2ZoBc/eaazt4Rh5NFDJvaP6RomZxjfbsN7B/jGdRExPqO7eq/+&#10;4cM358yPnf5kf83pX//cZJkK3eHaChUGARAAARAAARAAAfckwG7Zscc9LYfV7ZwAZzLxqyEZjUYT&#10;v+GDwUCTYvU6vV6v44P5/6jYhOnTJrVzFq5RvZycHJFW+XOquG9CzMQosXON0hVuk8lkDCs1L3/F&#10;a16jXmXQljNiL1nwxBrrS3GMUlnu7ePjXAOan1t6enp2drZEQvrZNlDnjYiIiI6Opi4sFouxXFbz&#10;aSMHEAABEAAB5xJYuXpDXvZlmVRKP8e0oT+JmP4k9LPFB5FIRL9fVCT9hmHFC+eiR27NIxAeEcV3&#10;TOqi5lDZS4W+arXld/mC+I2IX3oGLxBwQwKVj8tp3jmD1C5CgDNpDdoiI/8qph1+X1dqMpRzxqrl&#10;piyGsowLql8XwQgzQAAEQAAEQKDpBNxwNAgVAwJN6PCYAt0EaEgCAiDgZAJij85GcYRRHGoUh/M7&#10;oghOFify6in26oorzU5mjexAAARAAARAAARAoAMTgADuwI2PqoOAyxCQeHeTBwyR+Q+S+Q+U+w+S&#10;BwivIVKf7i5jIwwBARAAARAAARAAARBwewIQwG7fhKgACIAACIAACIAACIAACIAACIBAQwhAADeE&#10;EuKAAAiAAAiAAAiAAAiAAAiAAAi4PQEIYLdvQlQABEAABEAABEAABEAABEAABECgIQRIAFs/exP7&#10;IOB2BBrSzxEHBEAABEAABEAABECgbgJuNwiEwSDAPzuzsQEe4MYSQ3wQAAHnE9BmLVSlvKa69K7q&#10;Ir3eUaW8o7zwpvLCe0ZtrvMLQ44gAAIgAAIgAAIgAAIdlQAEcEdtedQbBFyJgFF9Sa7wVXgEKDx8&#10;FApvhcLT09NPpE0xanNcyUzYAgIgAAIgAAIgAAIg4N4EIIDdu/1gPQi0DwKsyEMk9RNJfPmtlLa+&#10;IpkfK/ZimLq+o8rTdr3x0COPPP9mYra+KTNgHLHj6InyCCAAAiAAAiAAAiAAAu2UAARwO21YVAsE&#10;3IsAyU6TgeEM/LZyR89xJn6NgloCpzn1zQfLoq97cObVo4ovHNU7p77KtXMXpEECOwcmcgEBEAAB&#10;EAABEAABlyMAAexyTQKDQKADEuB4pWviXyR6hR3+Za9EtTuWfjtnzpy/j2SzRl2xOvrKqcNHTJ50&#10;1dghhReO7zuaQegyjh44k5Gfc/74wb0bv3399Te+WJihZ0wFqUmHd/zx/Zd0YOv5Uoqmzz/+3Ruv&#10;v/76O/8colnWplOHDv+78udPP3h3/rIf3vpqdaG2AzYCqgwCIAACIAACIAAC7Z8ABHD7b2PUEATc&#10;gAC/iqGRfzHmLb9DAphhWKmV8fqdC+ev3pOq05X88cVHibqe914leXnWaxuOX9YwbNaJXf9sS6bI&#10;KTvXH0zJPrdl6Rtv/xrQu7dvxrFffj1Qojz5/mNvnJXF9I4R//3975fKzs1//5vioN69ewf98+33&#10;W88lb/l7/uoj6m69e3aKjEyIjZThq9ENOg1MBAEQAAEQAAEQAIFGE8Aor9HIkAAEQMDpBPg7b/kJ&#10;z1a+X6PWoC0zVlysLstYsOHQtvM6TXm53sNHVFIk6Xffa189PGj1t6/9svGkyNvP15fuGWZYTiox&#10;sWJF5M2zn7j7jjteePp6Xfr6s1kBo6fd+fRDN9/x8GuDg/bvXHfwWMyk156+4447Hr9zoDg37aLY&#10;GHPNnbdPnXrLqIHDpk8d6mOtu51eW2QIAiAAAiAAAiAAAiDQRgQggNsIPIoFARCwJVA1BZqXwZxB&#10;W2oy6vTFO6xWpfKKi4u+asojn3zy2f9mPdgn5OJ/WxMDB1z/xkM3lx7fXSJRlJ07U1ZWsGt/YrpK&#10;LhaVJvJvy/Zs2Jdh6topWHU67VxyfnnZ6f92XQjsPCDGP3n/npSystKLB4tYv+Ag1s/HXy5iuJK8&#10;vJMnk9Um3AaM/gkCIAACIAACIAAC7ZEABHB7bFXUCQTcjoCdB5gz6cVSL5b/ijLPhaYg9r33vum5&#10;a9+75557lh3J8VaEBRbvnnn/fc/M29z/5rtGjRgSoFzzyOOv5oT2Gt7FUyr2FV3c/Mgjj8zf7/PE&#10;47cGmLhwQ87Hrz7xyCtrr3r0mdE9Rz96c88lzz/yyKy32EE3TujXIzQ02FvOMWx47y7yxfMW5ajd&#10;jiAMBgEQAAEQAAEQAAEQqJ8Au3n77vpjIQYItDoBzsQ74UxGo9HEb/hgMBiMBr1Or9frKAj/Rcd1&#10;nT5tUqtb1xELzMnJEWmVP6eK+ybETIwSOxeBMvkNby9vRuxReRswy+or8jXKLEYa4d3jfdasg6uC&#10;Sa83SqRS1vyeugErlkhEwjuOPpJKJbS3/dv3UuIm3zepv1gqpcTZ+1at2J5/z4sPBLJSaZXtnFFv&#10;MImq31sKMBpZsVjIseEhPT09OztbIuFLtwnUeSMiIqKjo6kLiylntrF5N9wKxAQBEAABEACBphBY&#10;uXpDXlaaVCqVyWS0oT+JmP4k9LPFB5FIJPwy0m8YfsWaAhhpWopARGQ03zGpi5pDZS8V+qrVlt/l&#10;TeA38AC3VGMgXxAAgYYTMOkrDOocozrXqMk1qM0vTYFRU2TSK+2WgibJWql+KX/ar1K//JeaoH4p&#10;yL29PRQK+lT4jhMrPDy9veSkm62UO0vi2Pp9lbmVv/ENtx4xQQAEQAAEQAAEQAAE3IQABLCbNBTM&#10;BIF2TUDs009l8FXpPCt0Piqdv0rjq2PjOK+BIp8BdEmvCVUfdvdjt43vaUkY0m/ig7Om+zUhIyQB&#10;ARAAARAAARAAARBoRwSaMrJsR9VHVUAABFyCgFen+327v+XT7X++9Or+P98er/r1fDWg9zs+8Q81&#10;zT6xefKWJS1Nk6YpXZh53DSYSAUCIAACIAACIAAC7YYABHC7aUpUBARAAARAAARAAARAAARAAARA&#10;oC4CEMDoHyAAAiAAAiAAAiAAAiAAAiAAAh2CAARwh2hmVBIEQAAEQAAEQAAEQAAEQAAEQAACGH0A&#10;BEAABEAABEAABEAABEAABECgQxCAAO4QzYxKgoCLEzBWnDGU7teXHdKXVr1KDuhLEzmT2sUth3kg&#10;AAIgAAIgAAIgAAJuRAAC2I0aC6aCQLslwGkzRIxKzGjEjFrM71TQPqdJNenLmlRnU2l2XolS16S0&#10;SAQCIAACIAACIAACINBuCUAAt9umRcVAwJ0IiGQiiR//kvryL4mvSObDihU1q2BM2Xv47KXiBtRL&#10;u+nLJRv2XW5ATEQBARAAARAAARAAARDoQAQggDtQY6OqIOCyBDiOYThj5csk7JjoUE2D9Yl//bvv&#10;WE7Ng6qdv/2WauvrpYT00F8899dlGxyGgQAIgAAIgAAIgEDbEIAAbhvuKBUEQMCOAC+CzQeFHY4h&#10;WVxDArMyLy9vH7YoLSv5yM4lPyw7nKksv7Tvh4ULv/lxawXDKC8eWrZs2Z+7TjKMh0TCstC/6GQg&#10;AAIgAAIgAAIgAAI1CUAAo0eAAAi4AAFe6wovcvwKvl+z9mVtvqNEHv7Mvl8+fWbOHzmXDnz+ztzj&#10;2WoRy2l1qoJzR3765u/k5OR/F8/bfD5ZLJdD/7pAu8IEEAABEAABEAABEHAtAhDArtUesAYEOiYB&#10;weFbrXv5d0aTSc8ZyLNbI3BGIycKnnTH4/9756srPPKMcSNunHTti49eX37oz68PnC4vLTUqLyee&#10;zzJxIsyA7ph9CbUGARAAARAAARAAgToIQACje4AACLgGAfN9wBYNzBm0nFFnVF20Ns5kIFVsYDif&#10;yAA5w6jlXnLWoMwvuJSZx4gCfEdffeucr7/+6qPP75nQWadRk1J2jYrBChAAARAAARAAARAAAVch&#10;AAHsKi0BO0CgQxPg1W/V5Gfz8lcmzsCKZQxj5PiPhMAqfL0UMqnC20Mi5ic4y+mWYK+wTkGFb7zz&#10;VdDwW0eUb3rgvvue/maVQeLjG+DjIZd0aKSoPAiAAAiAAAiAAAiAgB0BdvP23cACAi5IgDOZeElk&#10;NJLLjzZ8MBgMRoNep9frdRSE/6Ljuk6fNskF7W9/JuXk5Ii0yp9TxX0TYiZGiZ1bQV3hNqlUyoqk&#10;lYs/s4xRpzLoyhmxtyx4omU9K71Gy0glrMHAiaX0v06jFSsUIp0yq1AdHhEi1pVdzioS+wZFBfoY&#10;NFpOQnFa7xpfenp6dna2ROJAdVPnjYiIiI6Opi4sFouxPJdzOw9yAwEQAAEQaD6Blas35GWl0W+x&#10;TCajDf1JxPQnoZ8tPohEIvr94q9F86H5xSEHEHAWgYjIaL5jUhc1h8peKvRVqy2/yxfJb1pvdOis&#10;SiIfEACBdkiAI0+vjjHpGE5PO5xJx9GOSc9wBuvKShVyqVgskcvNypaVKRQkxFmZdxSpX4on842J&#10;iyP1S7sSitmK6rcdtgiqBAIgAAIgAAIgAALtkQAEcHtsVdQJBNyOgMhTp9FotWotbc3/GwyMiVVw&#10;Ih9caXa7xoTBIAACIAACIAACIOCyBCCAXbZpYBgIdCACssBRirAp8pBr5KHXKEInKcLoda1nxFRF&#10;8JgORAFVBQEQAAEQAAEQAAEQaGECuAe4hQEj+6YSwD3ATSXXUula9B7gljK6FfPFPcCtCBtFgQAI&#10;gAAIOJkA7gF2MlBk11oErO8BXjT369qKfezpF3APcGu1CcoBARAAARAAARAAARAAARAAARBoYQKP&#10;PP6M0lEg9WtdsoieMIIXCLgiAXoSDnVOYWt+OmzlftWRyuMtfCIhexAAARAAARAAARDoCASqR4NV&#10;YzB+9CW8ao7KXHHcCEXTUQnYnJvPv/xaRc3w0v/etImDe4A7whca6ggCIAACIAACIAACIAACIAAC&#10;7Z/AG+9+aHEDvzXnY/sKQwC3/06AGoKA6xMwlOzW5v6mzftTk/uXJvdPTc6f6uzfNXnrOIPS9Y2H&#10;hSAAAiAAAiAAAiAAAq5D4JMvviUN/OmX3zk0iQSweXYpXiDgTgSEziz0W4T2QEBX8Der3M+qEkWq&#10;Q6KKg6KK/SLVQX3OTwZ1mnX1dGqNVmdqDxVGHUAABEAABEDA5QhYhlWQBiDgRgQcn0hzFy2r7QyD&#10;B9jlvntgEAh0QAKs2F/m28f86iXz7UkvuX8fiTyY44xWNLSbv1q8Ye+5C0f2H08p6oCUUGUQAAEQ&#10;AAEQAAEQAIFmEoAAbiZAJAcBEHAGAc7EGTVM5UvLmLS0z5mMDGdesr4qaCtUWp1Bq1aqNNbC2BkG&#10;IA8QAAEQAAEQAAEQAIEOQAACuAM0MqoIAi5PwLzAJM1tNjGcecuQvqWX7RR3kYg1cvJug68Y2jNA&#10;XawsykjevmN3WqmeYbS5ucV8Go2yuKAwMycjV0V1NqRnXi7RYJ68yzc/DAQBEAABEAABEACB1iIA&#10;AdxapFEOCIBAPQRI/ZKGNatfQQaTdGVtvqPEXgHajd8u+u/I+Z0/fPzo85+t/PGLV95afvny0bnf&#10;/VXCMGVnd65Y/vfBg/8tXbMh7VLil4v+zldBAKPngQAIgAAIgAAIgAAIVBKAAEZXAAEQaHsCNAOa&#10;MQnuX4v6NXJGLWeocGwcZ9LqmF6TZn2/aOlwY/KpnHKJWCJ8nWm17KTr7h2c/etDD/98x6MPdQ3E&#10;t1zbty8sAAEQAAEQAAEQAIGWIJCbm0evnOycrMysjPSMdHpdTr9Mr7TLafRKTUul16VUel3iX3zA&#10;0LAlGgJ5ggAINIGA9RRoxqgt02tLdfkbrSdCc3zgc6bFsUSi8P6dg2k3IMhHrhCbSsokDKPLTT55&#10;2SgXi1mTSWPQG7w8m2AHkoAACIAACIAACIAACLgFgejoqMa+IIDdomVhJAi0dwKka8n9K0yBNs9/&#10;NhnUYpkXYyrl+LdWQVgVi6X/jBqdgWIa9Vqv8L49pYcffPjJ/604FBAu/eOXzxIjbl/49bRFn3yS&#10;UtLe0aF+IAACIAACIAACIAACDSYgvm/GzAZHRkQQaE0CvKfP7PGrDCbOVBmMJqPRaOI3Rr+AoN49&#10;ElrTrA5bFj1PnDXqTpSIwgL9Ovs6+dqZrmibTCphRZLKu39ZzqSrMOiUjNhXFjyR5eUuBXFU7+7x&#10;ncJje3ePiw6P69MzIT5YIVPE9ekTHRLac9jA6LDI4ZNvuWNi/4DQuCFDRsRFd+oXExYUGKwg13DL&#10;h7KyMkIkEjkgQz3Yx8fH19eXOjBFqKpOy9uEEkAABEAABECgYQROnUupKC8RWwX6weJ/s4T/+N8u&#10;+kd50U6NBzQ0LHvEAoGWIuDvH9DYrJ08im1s8YgPAiAAAvyVDpOR5Zd9NjFs5RLQHH8zsMH8shBi&#10;fUKDfDwUPsGBwtbPW0aqOCA0TMEyMv+4MePGD+sR6+kfEBfbNcyDUsnjO3f3kwMwCIAACIAACIAA&#10;CIAACFQSgABGVwABEGh7AhwjKSs4X55/riw/uTQ/pTQ3paI0X6PRGE0SXGlu++aBBSAAAiAAAiAA&#10;AiDgVgRefuGZ2uyFAHarloSxINB2BPg5T+bQEib4dHnJq8fnnt3meHX7wLv7h949PvTt80XgoEW+&#10;PV4z3+6LAAIgAAIgAAIgAAIgAAINIiCo39o0MARwgyAiEgiAgEwmpZdY3CJfGqzESywPMr8CK1+y&#10;ALEsQCTxBnkQAAEQAAEQAAEQAAEQaCABa93rUAO3yFi2gcYhGgiAgBsRmDtv4bffz9+zd79cju8N&#10;N2o3mAoCIAACIAACIAACHYjAR59+SS+qsGXHpvIYyHag3oCqgkBzCLz6zmevvfvxmg3bPDwwJ7k5&#10;IJEWBEAABEAABEAABECgBQlgCnQLwkXWINCBCEhpYWUPkVhqtSxzB6o9qgoCIAACIAACIAACIOD6&#10;BDAF2vXbCBaCgHsQYKVyRipnReKWMJfTFxg1l42ajOqXOt2ozeEfg4QAAiAAAiAAAiAAAiAAAg0j&#10;IMx8trzsE2EKdMNAIhYIgIBIyogkDNsiAthQnsSojnPqU1wFvU5yFSdoayjeY9SXADwIgAAIgAAI&#10;gAAIgAAIOIsABLCzSCIfEGjnBDiSviSAW8YDzIpkYkWkRB4p8YiQeITzW88IkcTDgQeYK0vas4vC&#10;+eyKeolrSrOSDuyjyPuOnjNaxea0JcmnL5Tpa80gO/nw7j37jhw9vHfXruNphfUWhAggAAIg4KYE&#10;3n77bTe1HGaDAAiAQNMIQAA3jRtSgUDHIyASmd2/LbICFkc4TUaGo5eB35poS5Of6XDN4iouL57z&#10;5sfzVlD46r13tx/PrbsZjvz25avvfEGR53/2fx8s3qmsis1q8g7vTiy21sQ1M0o+sPbHxZ8/cecz&#10;361Ysfl4esdrbNQYBEAABEAABEAABNonAQjg9tmuqBUIOJ8AL4Dp1SIC2Lywlsn84hjOskP71vUw&#10;7P1hSaJ6yMIf51J4+56uKz/9JVVnYnTG8uKc9OwCSsbnoi1NS0vLKVXTvsHgf89LH1DkpfM/YXf8&#10;uHbHJYPeqCotKmRj73xkeoRRZRLSGI06NeltQ05aWnpOAeniK+55e/7i9+8cd++Xc+c+d8MAilKW&#10;m5l2OV1pviWZ0xlKCrMy8stpPzs9vaBC63zayBEEQAAEWowAvL4thhYZgwAIuAEBCGA3aCSYCAKu&#10;QYBtKfVbWT0Su6R4zdvKF31gpbf1Wf9m6K6860Zvc/zgkbcPi81Izjy/6Ilnn3/njWcfmPHdupTy&#10;stKt8xd+/vnnb73/3cWyCrlcoqko42N7Jtx8Y2Rp3uFff/j25ec/Xfnf6qUfL10279OvVyXRhyc2&#10;/bzsz/1ndv37/eefv/fWO2v3XSadqy8p1+g15sSm/PMHl374yeefvjN3xe4KzYXPH3jyhffeeO7p&#10;xz/5bsl7rz8z88nP0yoMcim+Tl2jn8IKEACBOglA/aKDgAAIdHACGLF18A6A6oNAwwnQ1wXJ0Rbx&#10;AHPmYFa/ZiewWQlzla7gKgs5o1EqEVfrTKlCYTJqK9JyK6598rMlb9yRd2DToa0/vf3TbrlMVnLo&#10;z8X/HeMkclGVvXTzskhqzDuXFnPtzEdvH1B4Tt332gHpuw4Vm3J3bT0XHF747ktf5cllkrKLS5b+&#10;XMIxUnFVSi7/+9ff21ZokMlE63/6bue5vOwy7r7/m/vtff12Hsj+dOkv94SW7TuVy4glDUeJmCAA&#10;AiDQJgQs6pd2hPDmm2+2iSUoFARAAATaigAEcFuRR7kgAAI1CdT0/XJGncmgNqouVUeSRoxSaA/8&#10;u0c4ojrz796z0bER3lHhAwd19mF9wmKDxPnaivDxV996113PvfHebaMS9Fq9h08AH1t/4e9/K6Kj&#10;E3yDYwf0iqA5zxyjj+oxcUjwuaXf/5wRM2ZcpKm0R7/bb7nr4adfe+Hh631YxmCqmn6tLSsICRp7&#10;3e133f3Y668+3t1fHBs9uHeYlPOKmzKyu4yRhUbKGYPOxLXIpQH0EhAAARBwIgGL3KUdITgxc2QF&#10;AiAAAm5BAALYLZoJRoJA2xNgSaDSLbO8TG2BUK1+yfvLe4A5k44VSTljeXWJrOKGB+9UXFz55Ksf&#10;ffTRey9+tHrwfTf19BUXl5bR/b5GrapIZRoyZEzv/KSt+/btOnjRJ0gi4fL/WvAZxX792c91gyZc&#10;PaSHWqcyGsi9TJ5jlUnkOeGafn/++M+wq8cE9hx2Y7Dyn837dm3brzRIaLEvjrzLKi1/j7A8/q6h&#10;nc5v3rhv7+6LWXrfAGmZUKJOVVJWQRE0Ko2BBDUCCIAACLgDAYhed2gl2AgCINCCBMT3zZjZgtkj&#10;axBoOgFeUQgzY4Vg4kyVwWgyGo0mfmP0Cwjq3SOh6YUgZYMJvP3ZAkarlsX3mXHrxEhZg5M1LKJR&#10;nSoWi1haZIuf9szRPGuTUW8y6hiRXOzZmbWsvOUdPn5sH1V2jsjDZ/TNs28aHcNwkoiEuMiIQA8v&#10;/4iY+ISufbt38cvOKQ3qNXhU986BYSFSkUgsV8QOuvHRO8eIGVNIRKfYTsFeCq/IhLiwiMDA4E69&#10;Rw4b1i1OLvbtP6RnSWYGExw1asyYADnDSryiuvI5y1hRpwFDvXV5pQa29xXXdAsNjugSExER4OEb&#10;1KlL56BAX/+I6JiYKE5bUV5eLqKlwuwC9V4fHx9fX1/qwBShujoNg4NYIAACIOBcAuPHj3duhsit&#10;HRA4dS6lorxEbBXoB4v/zRL+43+76B9VlHYw46kdNHj7qYK/v3muX2MCu2nbrsbER1wQaCUCvODl&#10;PY681BX+GYwGCnoKOr1Op6P/KHSK7zZ92qRWsgnFgAAIgAAIgAAIgEB7JLBy9YbczFSpVEZBKpNS&#10;kFAQS0SVkpg0sBgCuD22vNvXKTauc2PrgCnQjSWG+CAAAiAAAiAAAiAAAiAAAiAAAq5IYNPG9V9/&#10;+Znwon17EyGAXbHZYBMIgAAIgAAIgAAIgAAIgAAIgECjCJDiPXP61IyHZs+YMeOOe2bQvr0GhgBu&#10;FFJEBgEQAAEQAAEQAAEQAAEQAAEQcEUCZvU7gzFoNAaGtnfcegcdsTEUAtgVWw42gQAIgAAIgAAI&#10;gAAIgAAIgAAINJqAgRHUL0M79GcXIIAbjRQJQAAEQAAEQAAEQAAEQAAEQAAEXJBADfVLShgC2AUb&#10;CSaBAAiAAAiAAAiAAAiAAAiAAAg0k0DPXr1//Wlppe/XwPz99990xCZPeICbCRnJQQAEQAAEQAAE&#10;QAAEQAAEQAAE2p7A1ddM5jXwH7/+/QeJX1790hEbs/Ac4LZvJ1jgkACeA4yOAQIgAAIgAAIgAAKt&#10;QwDPAW4dzijF6QTwHGCnI0WGIAACIAACIAACIAACIAACIAAC7YQApkC3k4ZENUAABEAABEAABEAA&#10;BEAABEAABOomgCnQ6CEuSgBToF20YWAWCIAACIAACIBAuyOAKdDNadLfVq9vTnL3Snv7NNtbatvW&#10;/iZMgYYAbtsmQ+m1EoAARucAARAAARAAARAAgdYhAAHcHM7jx4xoTnL3Srt9936XMrgpAnjj1p0u&#10;VQcYAwICAWsBbDLywWA0UNBT0Ol1Oh39RyGmc/fp0yYBGgiAAAiAAAiAAAiAQJMJkADOybgklcoo&#10;SGVSChIKYolYLBbRP7FIJBKzLGXPUmhyKe01oZ+fX3utmn29SktLXaqycfFdGmsPCwHcWGSI3zoE&#10;IIBbhzNKAQEQAAEQAAEQAAEI4Ob0AblU0pzk7pVWqze4lMEQwC7VHDCmWQQggJuFD4lBAARAAARA&#10;AARAoMEEIIAbjMpBRKNB35zk7pVWLJG6lMEQwC7VHDCmWQQggJuFD4lBAARAAARAAARAoMEEIIAb&#10;jMpBxJKSEsvRiPCwH5Ysnjzlevud5hTRkLRarYYzGsQSkUIhU8g9FHK5kePorkGVWteQ5A2M4+/v&#10;38CYrRMNArh1OKOU1iAAAdwalFEGCIAACIAACIAACDAMBHBzekF6RoYl+dZNG08cP/r08y/Z7zSt&#10;CJ1WoywpDAyLqiO5TqtVlpdUVJSr1eqyktLC4iJaK8ffLyA2Lvbqq68uL1flFxaREm6aATapOkVH&#10;OyUfZ2UCAewsksin7QlAALd9G8ACEAABEAABEACBjkEAArg57Xzq9JnmJBfSciYDp9cI+6xYwkoU&#10;loMFRcWhEZ1qK0Kj1RTl5bCsqajU71JGTESXvhHRMb5+El1Frrr0TMqZ7S8/N72kpOzi5UytRtt8&#10;O3v36tn8TJyYAwSwE2EiqzYmAAHcxg2A4kEABEAABEAABDoMAQjg5jT1vv0Hm5Oc0sokIk+5OD0z&#10;q6JC7eXl0Skq0pIhHZQpvOUKj9qKyMpI8/KSp2X1OH4mOrOks0yuZ4xaHz+vmAT/kDDvcQPzDu/Z&#10;+uRDfdMzs0+fSa7Xzjdeed46zjsffGaTZOSIYfVm0poR7AXwyy88Y23AR59+aWOPqDXtQ1kgAAIg&#10;AAIgAAIgAAIgAAIg0J4IlCvLLa/IiLCd27fQW/sd62g2+z6esuMnz+hNIi+/ANrSvuVFb3UGQ21p&#10;MzMuq9XlRmbAvoPRl/OiVVnpL8/2KT438PLBbm/NVqSezftro09kl4nvf7IqKiI0NCSwDhuEj2za&#10;xT6+6zecteK1V79kPx6D5PqN2EEthAe4gzY8qg0CIAACIAACINDqBOABbg7yP/7625L81PGjGemp&#10;k6670X6ntiIG9u66d/8hDx//JtiQnZHWv1+vlWuuPH+U/Jpqhsk/nDT18LHyzGzTO//XKemketDY&#10;lNBYz9FDcq4edjwoKHTL9j1NKMU6ya0339jMHJybvLYp0OQHdqh+IYCdyx+5OZMABLAzaSIvEAAB&#10;EAABEAABEKidAARwc3rHyj9XNy25WMQpJCw9RalL5/jUy9UraVFunDlYdmhfz4k4RmxT0NnTiQ8+&#10;MOOxp+LUJTS92YthTAyTxzCFDBPGcU/wYo9dw0i9AyI8p1+3bNKUKf+u39E0Uy2ppt8yrZk5ODd5&#10;E6ZAwwPs3CZAbk4jAAHsNJTICARAAARAAARAAATqJAAB3JwO8tmX3zQteVxU6B3Tbw0JCak3eW5u&#10;7vfzFii1pG9rhMzUc999/934sTkcd8AsgFmGSWMY41PP3f/VZ1feee9/v/50gmG8xYrY26f/dved&#10;d309d0m9ZdUd4flnnmxmDs5N7tADbLkN2KETGPcAO7cJkBsIdCACb7/9dgeqLaoKAiAAAiAAAiAA&#10;AvURGDJowOVLFyiW/Y7DpKR+NzcghIWRR5d3CNsEg8FQVlbGMKUMQ7Ium2HIjay74+4bSf1ePfmn&#10;X3/6jWEuMoyKYxl6LrBW64RVoOsD4BKfC7q3tinQEMAu0UgwAgRAAARAAARAAARAAARAwN0J/PXn&#10;HwV5OVQL+506qnafOVCE2rb0kUMBLJJIyDksU5Dvtw/D0KOSDBTzl59uevq5TZs3bDC/DWHEPb0D&#10;xcFBwcUlJe6Ot+H216Z+KQcI4IZjREwQAAEGXl90AhAAARAAARAAARCwJkDTji2v2PiEwcPH0Fv7&#10;Hetowr4lfGYO9La2rRDTPgdPT5+c7OwbbylnvBLI68wwQxkmOiD0s6+/2MowgbwqFg+ThkR0TuCC&#10;goLyC4rsc2jskXbQ9BDA7aARUQUQaCUCUL+tBBrFgAAIgAAIgAAIuBGBOkRkw2rx/PPP01xocv/S&#10;jvWWUtOR6jzsCvLw9N5/8OAjD3X1DmGkUZ0Y74GMbNLZk0/NeuEhRjqF8R0nj4iLiDKNGZJJ6vnU&#10;mfMONHTHU8BYBKthvRKxWp0AFsFqdeT1FGivft98801XMxL2gAAIgAAIgAAINIEAFsFqAjRLks+/&#10;+tayT7f+0uTnmPgE+x37ImIigp964jG6BTg/P58EMG1t4ggHaTtx4sTX33xbbbB2G1fGLcjNvGLM&#10;iK7dus2ZP1St9tJqTJcOd/16cfEXcwvkHiIfb9XIvhf7JpzPzM5LSc2st5r//U23DVeHa2+83SbJ&#10;c0/zi0u7TqjtMUh1WAgB7DrNB0tqEIAAdsEOIWhg6F4XbBqYBAIgAAIgAALNIQAB3Bx6X3z9nSV5&#10;2sVkugd48IixtJOflzNE2MmlI2Psi+gUHnzn7beGhobWWzrd6Pvd3PkOBbBeryvMy5owbsz1N9zw&#10;59qLW4+MNnIKylAs0vp7lV09KltqOpZ6ObOguFyn09dbEEX4d9WvQrQpN93O2Cy8xTLPPgUB3BCK&#10;iAMCjScAAdx4Zq2RgjQwBHBrgEYZIAACIAACINCKBCCAmwP7y2++ryO58DRfhxEUcplMZIqKCONj&#10;VD34V9i3xE/PpLWd+WASSXV6o8N8SAOXFOaFhQWNHDF84MBBnTp10ul0aampyReSL6WmFRaWavUm&#10;g9H2EUp12Lzur1+m3HSnQ7Offerx5rByetqmeIC/WfCj0+1AhiAAAiAAAiAAAiAAAiAAAiDQEQis&#10;X7+u7mrWLoHN6czzmh1Mbm4ku4ry0gpluVqtZIxGqVzm5eXt4ekjlctZkbSROVXpdXvZzjLXTr6u&#10;sbm5WnxWreMXy0YAARAAARAAARAAARAAARAAARBoLIHb7rrHkmTwgP5//vlHXJeu/M4f/M6gAf3p&#10;ruDYLl35OHYzih1I3+ZL4cZWwBLfyrzqXdqzMumPX35qcvYukpDNyityEVOcaIZELD5z9mzPHj0M&#10;RsfzBJxYltOzcmvjnU6jORm2Ock2N6A59JAWBEAABEAABEDAFQg4HE7k7vm8PPmfhpvn0/X6sNHP&#10;NTw+YjaKwKzHH3Mc3/HE5zrzrpKarayCa8jd2mZsmw1f8H1d870bxa2tIrOXs/LaquyWK5em0x89&#10;enTAgAFana7lSmmhnJ1iPN0hsPO0eOXGcwte7N5Cdrp+tk4h2ZxqtrkBzTEeaUEABEAABEAABFyB&#10;gP1wIv/AVxUX/h1718SGm7drxWavhCkhw59ueBLEbDiBJ55+yvEM5iYIYCrVSvu2tAy2NdD8vlar&#10;za7g7776uuFkWifm5fRMulM6N6+gpKSUSvT39wsLDe4UFRHTKcqhAeyl9Mr7qlvHvtYpxdPDY+/e&#10;vaNGjVKp1a1TohNLaY7xBoNBIpGQMav2G/7bfemKHtp7ru/jRNvcK6vmkHRKTdvcAKfUApmAAAiA&#10;AAiAAAi0IQH74UT6b9eNvX1CY03a9du2TrfXc6tqY/NEfIHA0889S8rQRqw6un/WATCHarMyq5aW&#10;v4I5VRbYOIErbRVssLLyq8+/cJ12Ly0rP3Mm+UzyhavHj4mJjggJDiTb8guKLmdkb9q+u2fXhJ49&#10;u/r5+tgYzKak1fI8qOy/X39+RVrt9Rv9/MpZkQ2IM7gNEHl5etIDteh5WRUqVUOKT/x++qHhK2fV&#10;Zmr23/MPDZs1NVLIKnvNt0eGPnF9REMybkqcxhpPZej1eoNedyH5XEBAQGBop3+SxNv2pVzZW3/z&#10;xO5isagpRghpjnw7n3miEktNCDXzPDz/rv1DVzwxqBElZf3zyjMHRn75rplq9pqXXs6YvvyxIZYM&#10;qEW+3F1LdrF3ffTBjQ3B30CSid9/yzz2xCAHHf6KZ2wqZY7D3FFpdr3VbaAB9eaDCCAAAiAAAiAA&#10;Ah2WgP1wIvOPqWNvGddYILv+3BF165rGpkL8hhB45oXn2VoWsqq+f9ZRBMviWI5uDXbGulgNsZ7i&#10;2Ghg4W1NSW+x8ItPPmtgri0djdRv0tGTCV1ihw3qJ5PZLvRFz3w6mHj8QkrawAF9bDQwm3wxvSHG&#10;Za/9LnHI49fVKTsaEqeyrOzVb7z0y2V6E3vnB+9NqyXXrHWvfc08/mGNQhO/m/HFLj6TuhIyPj5e&#10;q1evmTZtanl5RW21S5x3x9d7apNYVVZZijNHjJn++Ts3MOvmHRo0uzabzfEc1a5GcaNfXDq71gsD&#10;DTHe2u4ipVGplQ/o4iGTiovL9WsPGzftvdg3svieKT1FoiapX4v9QjGxd94W/cvvVqxGPfvrI7Zi&#10;98iCecwjtVeqCkvGjT8+ztRBnhn71I+PU96J875jZvM7Qkhcuzrihui1fBERZv7Ra+/9Perjmn3D&#10;rjEbSNKmrPq6cQNqWmVJAw1oyAmIOCAAAiAAAiAAAh2TgP1wIvvvm8beNFag8cYSb6M5kDvEmg+9&#10;pUDPwqHt8neC6aNdq3ZF3LjKEmf5DwtMJv65OJT2wUcqH2zz6UfvCfnQ9o2337cBTkksR4QShSK0&#10;WrrpUGcf3+Xaix/Yp99WYwB5ZMG9n+zlDY2zOu7gYNVI3iZa/cPRg4ePRkeFjxlRl0tw9/4jGZk5&#10;w4YMcB1iP/2++o0XHdzY/M4n399z2zQXsbPJbNmzF+rw8mb/9/rzf/A61SaMeXLZY5VNlPj9g185&#10;dtXFTP/sTceKOfu/BYcGPjI1nGFy1r3yauatix9x1Cco58PDa3xER1ZFz3mXT1h38PP1/m3l77dP&#10;v620TFlbzKMLvmceqapFjUjV5jGJ3y9iHnsocs2iI0MfGnxI2L798q8CkpFPr3jIgdPTce2OLrjr&#10;8BCH8W0NbIjxNNWZvmgMBnqkl/5kQefCCtbHyzRtmNe6gxX7j6d7c7kP3xAjVXjUx6m+z4XqC3XM&#10;MUOwNGjOGgsHh7nYtf6RRfcfGGLpNpY0NtlWHafWyY5K/2OlXeccfcetDGPuPLVkaGVN/SSrazHm&#10;1ukOinPQxJTkO2ZWAzohGVK/AfW1AD4HARAAARAAARDo4ATshxN5a28bO3WkgOXVxV5z5szR6Q1q&#10;bY2Fb1RqLb3o4Huvv/Tr+/zYedeafaE3/G6B+eMPC9577z16qzGaXnnh+dlPPPvFJ++/9cGnRiP/&#10;gJgXnnz0rfc+siG/fMl8Kks4qNXpVRpdhVqj1pD8NXz87muvvsnnVluY9+0XVARtbSLQwbpT1fFp&#10;3WlrJqRx42f7aBiZvo95/INrK7UEr3QybzKPz3lFw5gFjqODFlViNQ48uuCV7KmWrBybmZmZvWPv&#10;gZefnmXvn7ROQJcpPvpq/rhRw6OiGjLHsTVOiF/+XPv6Cw4E8Luffn/nLTe0hgX1leGQ7Qcffmzi&#10;TK++8n+W1A7ZsqfPX6w9/+z1Cw8PfPgG/tnMVuHYwnnMw7P7C0cS5y1mZj84KHHxQubBh3mplPvv&#10;vKSBsyczaxcnDXlwSn2tmDjv4SPDFpoT2oRjC+89PPjHB6s/yV7/5uqIt6vKrROKv5/v8h9/uu/e&#10;e0pKy2qLyNdiMPPtN7Ze4BFPfhx1xFzr7LXv/G+ljX+8U8zoYbNnT47IXv9v9uQp9c35taqdXXVq&#10;rUC9xqtVqgP7dtOc54iIiP79+89493Bw7KDQsKgARUVufnFedsq3zw/NSD0jkSkCg0Pr6zwN+Dxx&#10;3js5096otykr+8Pa9RE3TLZr9tx/X/sn/L3K1nQEVkjd6baPhYJq9LEab6v7JOU5n3m8DsPqJSkU&#10;alNWZQeuredSm37DPPGD0/phAxoAUUAABEAABEAABDouAfvxTMG/d469frhA5P8Wenz44YevvPKK&#10;Q0B3z3z0jZef+euTTvTprn8OBE/5xRJt+ZIFkydP3r59Ox156oWXv/70o8efefG7Lz+ht+PHj//2&#10;22/fef9jmzx/WrqIBPCXX35pc3zidTeTAH7l9bddvpFITdAcw/cqR6o0Ip3HzHpbUDr00UuZ0358&#10;MMLBwetzLOPYxMVvZl7/9g2M9ci29mofTjoe2yl65NCB9ZLZdygpLT1jyMB+9cZsnQi/rfr31ecf&#10;tS9rzmdzb79pSuvYUHcpDtm++94cmtfw5huvW6e1Z8uePHuh9txz1r/98ioHHuDRjy1+pFIAH12w&#10;hHlk5oDEJQ9+daAyo5ib5rw7mVm3JGnwTLrAkrPuvVf3D6Ejjvy2xxbdf2TIspkD7EygVPOZh968&#10;rjoRHfkn4gbmq+/38ZE73frRa1VXb+ztD/D3W7Ro8UMPPVhsXgqsgSHnv9cXMY/XyFaoXbi5LgOP&#10;LPknk4mayleKSVyyiJlJ14saXDuqqWA5w1jRc2RZ3cYry8s2b/j39ttvj4+PV6vVpRRUole+2auT&#10;d6YLHqV56a8+3OeaYZ2OHTu2evXqayZPCQ6t11/uEI91g1pHsDE+ccnb2VOqmyln/aIjAx6yarXK&#10;pNSR1kS8WdVnrPPLqeonNa04tmgB89CQI0KnGvn021GHjw58ZEDSgqMDpzL/VBVh30lqZtLAbmAu&#10;y2zb0QWzVkc9NiyT1oVb9ccemvL+tnUPNGdOkck1nRXxroNOaweygQY0sH8iGgiAAAiAAAiAQAck&#10;YD+cKNp479jJlSunPD9P+tlnn9XhAX7lucfXfh5P3HatPxx4zY8WgMsWz//4Y17ikgf4o/feFY4/&#10;9Di/THRUsP9NN9303oef2tBesXxJtQdYr1ertRX00vDzrEkAv/zqm/W2zqJ53z40+wnaWsekI7Ul&#10;tIlpE62OhLVkSCNSfiJfpSqhgd/hIfOr5nNWCoGINXUdNOuR167P5reOJoLalLthy64br7s6OrL+&#10;0XhGVs7f6zZNuqpyZnu9JFs6wu+r1//v2dn2pbz/xbzbpk1u6dIbkr9Dtm+88abRZJxjntpgCfZs&#10;2eOnz9deRvaGxUkDHpxi6wE2e3srBfCxhUuZh2f0T1y6mJlhdvDlrl94dODDk5h/lyYNnGHvChQK&#10;O7bw0W/5+fbDn/hhRmVGNaw4tviBpCE1PzInqYqfuPTh1RHvvT3JxrKqPOibYt78BbNnPdJQAWzO&#10;PPqW91+1MbjKTiHj6gi5Ta9d7vo33zo4/K03bKla6l+38Z+vFn34SExYIH+fN13h0Gg0ZWVlnp6e&#10;j83ZeuhE2t1TR/7fg4NFLFdeXp6UlLR6zdqHZtXyXLJ6elZ1g1JjmZvY3G7WTV/VlJZPrWPWzD5x&#10;6Ts51wpVzv13zmu/Z9ReugDZXNDgJL5TMXzXGnJkKfnrD9PbCKs+Sd3gyMCFVV3RLs8GdgPqbPP2&#10;j6LvXvo2nr3w4XChA4c56vxCuw9MmvNP+KtWkxNqq00DDWjISY44IAACIAACIAACHZOA/XCiZMuM&#10;sddUzkN86lv266+/rsMD/MKTj6z/uiuh27Ux0f+qpRaGSxfNmzp1am0e4E8//fT9jz+3Af7rT0tr&#10;8wC/+9qLr71V1xRo12i77A1mn6+gIGhMvoiZbRn8C28fYubZHzQPTWm4SIlGzV44OIkff9L2G95P&#10;0+m2Okb1f65e/+zjD8rlMor4yafVa0cZzPdO85PHdbrPPuW97rT7xXeLY2JjXAMUczk94+WnH7E3&#10;5qOvFsR0inYFIy+nXbawfeutt00m4V74GoEmMljY3mKl29mjJ8/VXoecje/9b7WDRbJGzpr/cKWH&#10;/tjCZczD9/dPWjbrm4OVGcVMe/uta5h/lx0ddL9Dt69VeceXzJyfdesbr9moQcrt8EBLEUL8Ywsf&#10;PzLku5mVUwhy17+1hJn9Si35Bwb4fff93Mcfe7SouBYPcM6/H7z5Rx0ybNhjS+4nySfULsxclwGJ&#10;1duIteZa19P6jaidVU51G38gs9vREyn/d090TJicEpEGFvzAGq1xV1L2bVMGeiqkJSUlv/32m5eX&#10;d0qm6sbrG71IoNmWpGVLmPsF2pVNzO8eX7KQmVnV9FU2H1/yVs6Ut64JT1r2XvZk26YUItX+Uc6/&#10;G3OnXGNH0lzQkCShUw1/8ruZzLJZNAGeSsnZuCSx/0yhw1D/XBv+mq09FpYN7gbm/lxVTbqCc2zA&#10;wzULqszSUv2qKtfTAeo3wBW+P2ADCIAACIAACICACxOwH06U7Zk9dlwvweRHvzTOnTu3Dg/w07Mf&#10;2PJ9T4q5a8dp39HzLBVdsuC7r776it6SB1it0c1587X/e/0dAy8jDOQBvvbaaz/8lP/UOvy8bJHg&#10;NKZA9/2qNJqDJ05vv7RRa+yadrFgUq+Yob26NmQF1qWL5s546FHaClnRfm34LXEcRqgjYS0Z0tBx&#10;HvMQjSfNnzsUFxFr61YcwiAw/N+ZSYN5sVC3JFm1dsPTjz4gCODPPuMvKOjN6/hoNWa/uYG/3frL&#10;L/jjJIC/mvvDrJl3u0hPnL/0lxeeeNDemE+/XTxrxp2uYOT8JT9b2L766qsO5K/RuGABv2ybwPam&#10;GyZZzGYTj5+pvQ65m5Ym9ptxrY2f9bjZ21slgBcvZx68r//R5UuZ+2YMoKxyNyw+PuDBq5n/lh8d&#10;dF9tLtrqIo8uf/TIgLlVuZmP5254eykz+2WbtLn/fbSImfFqpTGO41Rl22jhcUyoRU0SVOJbf9YU&#10;yZ2mvjWb+S+RYbLCLATq6gIOakcTbe2rbJ1H3cZ/+lvx1Kt77zicb9HA1N6kgfPz89PT00+fPj1j&#10;xoxVq1Yx8oBDZypOZvp89GgTriSRhd8eqrVeBOHNq2v0idxNc15dk2F/3JLF0eVzsidVtp0Qubbc&#10;KzOp0cf4PkFtcXAQwT+ayGQzVX2Ssvon7NUanafhJC0xK8s6tvjJeTRJfeTUG/lP1vy9jzz+r1X1&#10;N/O35OKPcq6v7JY1e2NtlWl0P3SFrxPYAAIgAAIgAAIg4EoE7IcTyv2PVwpgln30cz0J4Do8wLwA&#10;nsurZRLA3iO+s9SMtOXNN99s8QALAthyDzDdV/z+x7YLVtEiWF988YXlHuBjybm6EQf7xtxj8Biv&#10;9fXN2fF3vEZ27ZVDXQmejS00dCQBXDWOpbHfP5FVg72qj3IcHbSMeytHg0z1ENR6fGhX86079l0/&#10;eUJkRC1zVq3iZ2Xn/rN+25XjKtc2a3OGq//bMnRgn9HDq59RSibtOXD4UNLJadde1ebmkQEO2T7x&#10;xBOkjOiMsLbQni17+Oip2uuQs/mDN9Y60CojHvpuZl8h2fElPzIz7+139MdlzL33D6ADeRuXHO8/&#10;cyKz/sdjA+6tvMBSs4Tc6o/yNr4758jQV1+ZbLVYExVK3r/XJ9p2Fd6Y7OsW3EvKO3f9x+8cGvSG&#10;fZzKggL8fefPXzCLnwJd6yJYNWyqrIU9iaM/fpAzicyzjnB8ydNJg74yV9ZBcFy7aj4nlj1CSyvX&#10;mpxh6ja+qEz/2Z+qGyd2238s+52Hugp+YFK/Bw4cSEtLy8zMjOjUrUgXkpzvc+HCxeiokFfu4+/6&#10;aE44Qb7gyZH/vfNXxCwzfPtgbg4mOj1CaB0Hgdru37BXqvqMVQQ+8/sdH8+NyFxrmX4QffOrM5ml&#10;vA3vRCQd7Xe/ucNQuUuYGTU6T42yG9gNKm2oauLKDhyWs3lZVUGOyqKuS3O/X3LYw6usaKABzWkd&#10;pAUBEAABEAABEGjfBOyHE6rDT4+9oidjfvLso5/p6vcAz+/DcNyunWc8h1Q7dUnNkgeY3L+UieAB&#10;fvXtyjnMAV4K8gC/96Ht417JaUxBoE2PV5r+3IvqMA9F1PRuo2PLi3Ty1HWnNx368KmnamuOn5Yu&#10;vGfGw7S1iUAH60hSR+PWkbCWVDYqw0pc0PB+XaRZkjg8aM6PRp7rw1/iJUB1HBrYHx1Y2wCYOXby&#10;TEx05OCBlbKpjrocSTpxOSOrfx/eV+8iYe2GbaSBhw6q9BAeSjxG6veGSRNcxDyHbGc/8ojRZFq4&#10;aJG1kfZs2YOJJ+quRt6mOR8kDnnl5UnUIbZ89NY/GZ2uf+3Vqyzq9PgPzy6sWv2qZkZRU9964epw&#10;8ud++t7hgdZJSCRTnmvMU6ujbzLnbBUow6ODvrD1xgoRjv385NzD/E5NG+wq4O/n88MPSx94YEZJ&#10;aXmDGun4Dz8zD9xtL96OHzsRlrPhvVWZzPCZ3zzAd14y7z9mCJMVPsMMocG1q6vKNU2s1/iyCuP7&#10;K0omjel8+lKpoIF/+eUXsVhMyz6fuqQ/XxJ94WKmWMROGupx5dBQmYyfdNG0cGL57CWHmCEPzzOT&#10;qYRf2ayVOZoPVjWiOb7jpqHqbwp7tQZhHt2qiIfnXZ1r7gxDH7Vu9BPLf2DuMwO3DTlblh/rex/f&#10;ZyhP8tvzfayWUC9JIV1lWfY92dI5eVOzJgkdwCpQfTdEmDt58wxoWusgFQiAAAiAAAiAQEcgYD+e&#10;0SQ9N3acWQCTB/hjTf0e4IV9eQG844xiYPVtveQBtjzy9/Nv5woe4Jn33iEcpCdu2nuA53/3JU3c&#10;tTDffsIzoF+gf1x/eVi8usLgUbiby0t5/8knXbJRBBVTbVrl+NY8HM3kD1cN9WnX4UF+JJzYzzIa&#10;tMSpOYK1qXtObv6hpOOzH7hLKuWX76ktEPN5P6wYOrBfeFiIS9Fbt2kHaeB+vXscP3WW1O91Vzft&#10;zsoWqZNDtrQEMs3iX7JkqaVIh2zZ/YeP1WJU7taP315Hyx7f8OZzNbyxwvFhM7+a0ZtSnli6gplx&#10;l71Sydu44nj/u+zcuPUBoMxpfvX/rmze43t8fbx/+fXXO++4o6y81ucAV1qSt/HzOX9Tvx/80Pd2&#10;tTi+4ul5R6JufPmla0IZ2k/s/xCz5Oigz8w+aKfY6ZBGQ4wvrTB89Gv5uKHR2YVcH/9jAwf0SjyR&#10;ceCi7EJakUxsmjzMe8yAoKZL37qYWCpuhsNUdYPqmlR2GzueZoDUZ6oyZyrBVqU8sfT5RfwNv0LC&#10;Uz8+tsR8qcNBsG4RoRPWEhpA0qoz2/bk3K0/Hutzb1XT11LQqR/fz51Ua3dtgAH1nRD4HARAAARA&#10;AARAoGMTsB9O6E6+NHZcD4ZhGRH76Afq+j3Ai2nsSgL4rKxPjScbaZTFAlrKITo6+vz5888//7xw&#10;ROEdUC/1tf8d//nA1s7XnhQre6Rs76rP0tx3a88brnU8G/DXn364454HaGuTLR2soyD7+NaR605b&#10;r/2tE+Hk6fNhYSED+1Xes+2w0KTjp3Nz8/v06tY6JjWqlP+27CINTOr3WpdZodpif5PZsnsPJjWK&#10;QstGPrH8xQ0RL71wdTOvfnh7edJDgKZNm6asULWswS2QewONJw385g+5V49KqMg7XM52OXMh12TS&#10;3zzWb1gvv6ZL3xaoTnWWeZu++CD7mi/uq0OyNrj84788S3Oq/6/uCyUNJNngQhsdsc0NaLTFSAAC&#10;IAACIAACIOBiBOyHE4Yzr4ydYBZUIvbBN4rJx0WOWWvfLH1CB4VAt0Ru/2kwwzG7tp2W9PzAYeV0&#10;qtLPP//8ueeek3n6Nar2K1fvPajapjMqvdOH3nBlv5HDExqVvCNEJjGSfOFSVFREz+5dpBKJTZVp&#10;Hawz51IyM7O7JsRTQ7smkA3b9kyaMNoFbWsyW3b3AVrSqb0FTw/F5k2bJl59tUqtcbu6Ndz48grj&#10;qwsvaSp0wYGKSSOCRvb2cFHp20Zt0HCSLWRgmxvQQvVCtiAAAiAAAiAAAq1GwH44YTr32tirKgUw&#10;IxKZX/x0aPNdwfTiaMIz/zLRy8S/+LfM7i1n2O6Vz/ttNeNREBFQqlTpl7MuZ2YN7Nc7JCjQz9eb&#10;DpaWKfMLi5KOn4qJiuwUE+nt6aLq18VbsGls2Z37aptp6uL1rcs8T4Viz949o0eNpvXZ3a4ajTLe&#10;aF66QCwWuV01W8HgRpFsCXva3ICWqBTyBAEQAAEQAAEQaE0CDoYTF94cew0JYLPirVS/Zg1MgY6Q&#10;3KXAC2BSv+at+cjujae5hLda03KUZU0gP7+woKiY1ieqME9Q9fLypLu7gwMDQkKCAKqZBBrLlt2+&#10;p+rxvc0s2ZWSeyjkx48d69e/v1qjdSW7GmSLWxvfoBq2VqQ2J9nmBrQWaZQDAiAAAiAAAiDQUgQc&#10;DCfy14krEsdM6mMWwCSDqzzAtgKYHL9mDcxxezacMngNZEKuaykrkS8IuA8Bdtuu/e5jbUMtVcjl&#10;KSkXunRJ0GjdTwC7tfENbaFWidfmJNvcgFbBjEJAAARAAARAAARakIDj4UT+v2JVI9bxMXqS+p3S&#10;glYiaxBwHwLsf5t3uI+1DbXU19s7OzsrIiKyTFnfKtANzbL14rm18a2HqQEltTnJNjegAZAQBQRA&#10;AARAAARAwHUJsCzr4+XlvsNa1yULyzowATYyvrt7VZ/jOGVJkVZTwdGMDtcM5lswrIPdgdo/dBDV&#10;9lCtuZmfh+64aEcfOYRH37P1QK2KYBWv4RWujFmdwJIby0plcoWnj2AAx5mUZcVatYqfuoPQ7ggI&#10;dye5Ymh4X+atrxm7aSev3TkhYLE/R+rFVf/Jy+fLZ9ykk5e/1czGMsdfOCyr07jf8vv14kUEmmMp&#10;9/D09gtsUE8DLxAAAWcRqPzFrP7hpHt8GZZ/y+/woYG/qZTG/DXO8Qtl8RvhO90+dX0jwcqa1Vts&#10;A/NpCKgmG9mQzFs0jq3lDqnVO5xoURPdNvOaLIPDoy0H+B2Os9wOz7+xOo/EEin77iffuFe9d23b&#10;FBPT6bHZsyPCwwTLxWJxa1aBX0evZqiEatelTXbirRp/dRPxeyZLs9S+YynTkomJVjWw+trjzG/5&#10;L7WqTOwNsNgufGTRIVVp+XUDhYJMVdcXLLkJx62qUNWVqurioL41L1JYMq/OpCpCWXn5xk2bcnLy&#10;evbhHx+3Z8eWmE6dHp09i56cJpQrojUeENoLgbCQ4Latik2vtj4XqgyzdO9aznerCljO38pj1Wex&#10;5YD9D6DtiWabtupMrD5J7b4cbE5Ji0XCN4N1qC7enImDL6LqatdaccEiq98QB7/i9Omdd9+78tcV&#10;bdu+KN2JBCzdiZ5ROXfe/Mvp6aPHXeXE/JEVCIBAfQRsvmyrpCtjEuRsdXIbwWn7JW0WzUzlaKpS&#10;DPNHnKhT66tKx/283qsFAhq0RRO6SCXbH5Yuf/eN/6s5+uHHLEaTkZym9JAwo8lkMNBDwQxffDOP&#10;jepS13OZm2BFSycpyEpbuGhx7149lMoKoSxLn6qt11i0k5UyrEpk0Yo1h4xWItN2OFibzLOMEuzH&#10;1vSMr0pTq0qhNhCOCKmoNYS3hqqY1REsH1XtWAoy6PlsLTGNVWmpca0zt87WImsNRj6txYsuvDVb&#10;UmmYRRLbmGop3X7HRpnztbMZslfTrqQqElYsZJjwsDCTyfjdd9/5BPDSqDAnfe7ceX379LI8ydlU&#10;VSmL86HKV1yZFWtRyLW0KV9fOwMqa22qJGbpvfbzCyxtVMm26upGdZ5V6Cw9hE6zynY3l2tp3OoW&#10;tDR3VVo6S20agk5U63axz8RimNVOZSMKuZmqMre0cvXVjfo6pH2bWo5Ud5VqqVapkKq6n2PpWFiQ&#10;v+av3w4crLn+fL1TDyxtU91IDfw5aei1ceseYlVI/UpYYGIrg83Z2VhtaSObTxxJ1qpy7dRs/Ren&#10;bFrEygjBVHtRbW+qg2sE5mzr9t53josdd+XE1av+FJLbnK3WRyojuPxpazlzm3DaWs7cJpy2ljO3&#10;4aetuTj+lG/KaVvVtJbeZek1kqqnVo4cPoQa9NFHZweFd7I/HXEEBECgFQmYv2Ct3L82c3tqWFLt&#10;tzHPsKuUWBBardhcVUXVMWpBezSzPYgt6aBP3n/76LET9FNI4kWv09MwmN81/5nf8u+HDB741Tff&#10;s0ERcc0sspWTlxZk7du3v6S01DKkEFmGzrWMoeuYr1Xt+az2mtbonw5EXS3jUXvHSLWGtEijar1R&#10;Q+dYtGv1GMtOEltkjN6gF5gLJVpUFjWrcNxypFoRWcqtylYo0TJktxdRlmGQJVvBNivdWwmqekxv&#10;GXbbeY8rndW1uLAoW3Lj9+zZ/d133/X09qe3ZYU527ZtUyqVFvntYCRds+dZIlgawnLEkoklRZUM&#10;sK2CJUJtGsMibu17jkUQViOqEslGsxK2b47q6x2WdnGwUwN7HSraQWuaW7n6EondlRFLp7LUq0Vb&#10;WcBeVFS4/p+/d+3eW/dEyuZMs6xt2kK9X1aO5nfYJnIgVm3dqg3QzFWnpBDVfmJFHRfUbCSKg0kZ&#10;9gK4pmy1T2J1alTu1hbH/vyypt2lS/x4XgD/RZdaqQVb4rS14LK5JmX+dqqVfOWcFwv2KiD1nraW&#10;M9dyHjX8tLV8YTbhtLWcuZZqVn+x2F1rs7kcaeHQ8C9nC1VHkyMqqXp4eMy8/54JEyb4BoXXeyoh&#10;AgiAQAsQsB6gWvYbei3YyrtoUVuQXS3QSsiyjQjwrt1PPtyzbx8vf41GnV7Py19BDZMA5t/yAnj4&#10;sCHffT+f9XG3XzJVaeHRo0eTL6RYfqctU6DrHTHbR3Awdqw5lq0e7NaikK2FjdDidfhI7X2zlUK0&#10;alhmpWYrnXj2vlkbtWzJ096NbLHEkZOQl2Q2Lkr+SJUruHr8XTWmtJVGVerOfqRuPwytdJHZjT6t&#10;ht3c0MGD3n7nHZmHFx1UlxXv2rUrMzNTuGWRgv0UaKE1i1TchWLmQpEpV8kWqwkap6frA9RYVCRv&#10;uXlL+3SEBCL/MADe8V35KX9EOM5v37zJQy6Tic3ujtrkh5UHz3aoXT1OtYytqxy8Qm72FyasfMW2&#10;HniLx1vw4urN3n5rw2prU+s4wrC72lVbZVi9rWw/bnZWK5M9pSXFWzb+t2Xrdit95ODLUmjffKXp&#10;bL7hXL4us8RUWEHVaXr7fv1QlEwmk5rb14ELtJbv6zq1Yo0+UMctD/ZeNZts7S+0WZ8awn51kpri&#10;2RKzNmVeI20jlHCtYtIGlbVk6ta164SrJv715+9qlZpO3tpOW0sOxWpGOH+zy7gSDX/CNuf8lUql&#10;ws+BvYqzcY1aItR72lrOXKuYVV/OdjM4bE5by5lb71ex/WlrOXMtptZ72pqTmD3A1XeyVM3osZv8&#10;Uts1lzoEMOX80vPPjh071sM3oJbTBYdBAARah0Btotf+eG0SF9K3dVoKpbQeAfoJ/vqLTzdt3iKo&#10;Xpp+Wyl/zbqX3IeCAB41Yvj8hYtYTz83e/iyRll67NixkydPWYhaxljV+ramK7iG7uU4j4oyj/JS&#10;79JiqUFHP/ZGsbTc11/j66/y8uVEIsGzV8d41DJJ1WbcaZWk8gvIXjM4mggn+PcsDmG7udCWybEW&#10;912V8qSLGfyIp+Y8W/NwzaKmqnKrlrU1fJ72w7I6JjYLQ6s6p0BXIrGvuDAgq1tLDBsy5J1335HK&#10;PSimtqJ82/Zt6ZfT65hCSdFOFYqO5IgG9oi7YVkjwIgAAGBCSURBVEh090hfXw+pZU51Y0+4+JsX&#10;zB5ZFhgQ6OHJG2CvJQQNY98x6mxlS0+ogc6RB6lq0rLFA1ztzzf76u26gb1fqHqmvUXomntC9QDa&#10;MhXfbpa4nQepxhR9ayAWAdW0VqasykpLtm/ZtGHjZtqvY+IzNf3RbOOeNF2fLtFOad//XScJCQ72&#10;9PSso2/Yz++t7RqZdSZCHAe3uNtNeWjAFTe74Ut9mTTEQhtxXueZWFmz2oSQ5bj9nAtK2b17tyuv&#10;mvjH7yuV5UqHHmALN/qUzt/D2ayzzt9ZI0oD/AOE89fqy7nmRYqa9544PDtqm/zShNPWcubaX66y&#10;nD61nbYW2yzl1vHlU+/5W+9paymubgH84vPPThg/Qe7l09gvWMQHARAAARAAgRYlwJEA/vLzNf+s&#10;qxTAej3v+a0K5EmisRC9Gzli+PLlP7EKbze7lKtTlSUdPZqYdNQC0aJ5bMSSjb9XptWGZaUGp1/0&#10;KC4kjUiXyi2zWPk71UQiVUBgcVR8bqfOKk8vezVrKa42H2BtF9QpYfXox+K6qXb5muWN3RRle2+h&#10;/eV/YWBkP9vNfkK1/Z2lQol1DMusRlQ1RpCWrOxHY/YeKhsZWfewe9jQIXPenyORKsgwvaZiw4YN&#10;aZcvWw+XhX3L9Y6kfFmazv/lmwf0jQmke1rKNKbSCq5Cx0tF/rnvRn7Mzzt3aVUw8/CfM/J+4ep1&#10;w8zVokfH0/9X9/OJv3H+nX0ywsLCvLy8aw6ga6wnZCFmNcK2aMWqiwtV2tXiDqryANtemLD4Zu0b&#10;18afb9/KNpnzreng/uEawtteM9u3cqWf3/4OZzvvveX0aVQrk53lZaW7dmxd99/6uqds7L1sOlMs&#10;e/Gmfs5q3yfHqaOion186xq71z36t/nitqm41WyRyoh15GZz+aAOEVv9Ue1uPaG8ev3M9p3WcqQh&#10;Fa/U+VVayqEA7tmj+1VXX/PrihWlZWX8+VX7DA6nn7+397ocEREhnL/2F7Bszlz7nm85fezPrKqZ&#10;FLb359d72loapfrUs7sNobbT1lKLhp+2fJLK1Q1rvQhb22lLaW3a16pvVHf85599etKkSVIFP08H&#10;AQRAAARAAARchwCp3S8//+SPP1cJupemQAs79I92eAFsfjty5PDffvudlXv7uY7pDbFEp1ImJSXt&#10;P3DAEtl+lp3NEVoWOTbjUkzKGUlFeY25j1bzIGnEZHbhcCa5R2bXXpfiexgqp0rajyRsR7e1Da3s&#10;JaKVEq55D3DVqMgyOhG8u5ZBCe1YeY8rTRKGXw48gXZpLULLJrLN/b3WxTm4Na6mZrYX7fZjaAfL&#10;UNdsY2uH24hhQ9//4AOxVEZR9BrV2jVrU9PS7D3AwvWO5FJ5si70kxkjIwO9s0uNSg1/gx75aPlp&#10;/+YJziR3jSR9zfftkRamtiV5YJ4STfuUA7/P/0eKmmUnD/KNmzbvth6pFgFc2xSAOgSw/ZURmxnv&#10;loF1HSviWKjazGyvPm7n3rdy8NouflapZi2CvCE3QFbO1q5atq36VskaC3pZN2OjWpkSkgDeu2vH&#10;32vW0r59+wrVOZHLJRV6fnjfMCe272NjlFFRUT6+vtb9vN7vHAt5i6mOZgfUuEriwDdu58WtVhc1&#10;ZxbUoYTty61tYkW9ctreH1hH7WxcvvanuTXD3r16XjP52h+XLysqKrb2ANtMzeDPX23oJw84+fwN&#10;DQ1trACu97Sl2glnbhNOWz5tzRPKQXFVU3hsvLjmtDUuYFnI1/blbDHSKqbTTluhlZ9+4vEbpt4g&#10;VdQ1jaLecwoRQAAEQAAEQMDpBGjM/8lHH/y68ndB6Jpv+jXf/msyajTa4uJi4ci0qTf8/fdqtxTA&#10;iYmJO3busoCz3ANs+dW3FsA+FaX9L572Lcw3S9yqm//M94hWj4Mr35oPmmVSRUDwmV4DC/yD6xjs&#10;2gxz7YcvFgttFlKm4zZOWnt5Yy+E7AWnMJay8uLaTqO1SmJ7B6nAyuJntuhty47FuWF/W7LTu6yQ&#10;4cjhwz76+GNBABs06t//+P3SpVR7DxIdKdOJd+QHzJl5Ve/YwJQ8A+lb3sdr4oUu39PNSpjkLh3m&#10;3cDk+DW/JbUl3O0rqGBe/ZL2JWYsc8Mwv7gb5t7Y9QINoD09eedGbf58B/3BstKV3VJnFsVbRdu2&#10;Far9/HYa1Wa0bd/K9v3B/nKGEMcyXHaFViZ7lOXlB/buWvnHn9YCydKp6CDd1706mX3j7rHObd9Z&#10;o8siSQD71PAA28i5hjtCyWAbbexAdtqtyVTbhRUHae0WsqpN1tqfoXV8F9UtX5t/avft03vylOuW&#10;LlmSm5dnnlhT+bwNa29/C52/0xKSQ0PDhCnu9pxtzlzLVRsHYtJyObLmrQRW39JVly/rO20t38/2&#10;pVhdi3R83cpy5rrIaSv0jScem33brbdJFDXmmTe/2yAHEAABEAABEGgmAZoCPee9d1b88puge4V7&#10;gGnMSU9atQyqqYhJ11y9fv0G9xPAenXFkSNHNm7ibyAUgsMxFh2nIVdQefHgs0kKnUZMU13Nw6JK&#10;D3AdAti8ZBL/gCCp9HDf4VlVi4Q5mPlc85G5DqSR3UDKZl6rZaBmPxXWMoCzjH7sB7VCKkcT5Gzv&#10;KKYrHwIrjUYj7Ag3ntln3szO15zko0eO+PiTTyoFsFb9888/X0pNtWRY7Spk2HNK3+ieQ1++sU9W&#10;KffJrvwVZ8oYMb8W+No7osJl4pwSvt/fuDyZ0RnoFeEpOvLe4Hn//n971wEYRdGF9/pdeqW30Hvv&#10;oHREwIYiYkFEBVFEBBQRFPhBEKwoYkFBumJBlKYIglTpvQYCBEhCeq7X/b+9uSzHtVxCAgHeOB6b&#10;uZk3s9/b2Zs37817KVOXHsGfEpuDs9ohu7zUr+bIgfV3nNSDcr/20VX7zn0g4VRcfDxbQHs7jvZc&#10;QOczVxxhAHvy/K2KfGPpazKzJ6e8t0LYItybuODQy5nEr4xGF3PNZhe7GZfhj5fVLGnhJ0ju63W6&#10;Pbu24w11nQm0mz+Ofamy0HI1i52/L7TNhgAcFnadiXuBArB3DKUA+lUPnANsl3gQCUBT9H/m/fZg&#10;9EsJW9m9N23SuHffB77+8surGen4033asgoowfytWLdlsfMX8zc6JiYk9Drr3Bufts4p5vTUUPhp&#10;K05Pt5+PYKetOHNLFX+HD3vxqaeekjs9NVAiBAgBQoAQIARKDwJQO01+950ly5YzAdhoMGRlZ3tb&#10;bnbu1AmBZlzb86Vn9MGMBAsCCHKw7WbZaDJ5ZLPFgizPSW186D+pUQ8VoI8QnU7zV78JyzSrteXh&#10;/2KTLzDiYnfXLlg3QjYjWy0WltmfyAFSfl1rPg1XG0ikLIltxRKsg1nOJ4+ehGQ2m1jOzU+paVdZ&#10;Tr50mWVoY1jGwTyWDc4kEsfzccvT9es8CYDNvzPh/vKhFnC9ZFQ/1Kqyg5PqzPZ7q4ZB+kXm5bJk&#10;nU2llOKxv5RjhXYXGcvtlFyEY3FaPTtj3wlWo85/B/Wpfvyi0WbnkYXveCFGtpCcD5ULa1znwx08&#10;c90YlP9QOGmKRH0xV+S7q8NrT4iztviM5+Unby5fTU9n2YPL2Pdi6ZazmA2AySRuD7ZwiaDWLMOp&#10;27kcSUnwF10LIAAGfLh1x0pYhqEMy2KJiJ7HgIUxX59c8x+szn960A/L10o82uCOnd9h84Ll3Nw8&#10;lvHWZhk7lyzrDQaWxRcPuwm34bvfyq25ZrMY98Qmr/u0dT32FkuyQVUS/HVxxAmox7QVX8uB38ps&#10;5opTT3zVM/YVYdqKM7cI0xbv51I1bdnkBUPdIqkE83NNdQgBQoAQIAQIgZuEAMRDJLZuTs/I8JZ+&#10;nZvLgpbothSAsYAWbi1/zYib9MgQ+s16feMTxziLUTCJRRJEYL/uVX2zRZCBLc0vHucNenE5JYhf&#10;+d0xlF1Auy2sxOGIgtA1STlfZBbXyh4LMh9tXdK0RRSBMvPTxWS4SU4+dy6J5dT8pM3LY1mUyfPX&#10;4eKCvDReeDBIYCp7iJ3JmJ9QmGNR1iofnmeEGzOuTqwS8q0Esq5Muj/VEqaWQKDdmyKEYBHYKnEe&#10;KL2ojwqVCdeCQsp1ALhq+dDUbKwwEXbFqUZz8MIaFwxy8qAQzBUZlL8VIUo7155Lz+fE/YHyuHZt&#10;Z4hcTr50CRnW4Czf7lwWHkW7Dbx2FwuBmDgjcJGml5QEf9GztxDrtySAEOsl1jKO+xKVXVREmUqr&#10;hTGOkDOzsllOd6ac/CQ+567tvWvS9LVNGXF3phResFmMVx+bvO7T1jWnjMYSmr94coTJ4+udLL62&#10;r72Tg562bm+hQk9bcebeCdPWuZmDd9pNWsVQN4QAIUAIEAKEQCEREPbdnb/0UBv4a4rvb1cBGAto&#10;l5Qgaj+dF+6at0uh6QZ9jmC7hsOhwtFQpxKYycD4hNxjNDgMeiHr9bzJylsRgFLi/BSyw+LMVokq&#10;S9886eT1YqprGSRq9JiiwE3KdQ3En5QrDPRaEqVU4ULsKCs/MSkX+cyZRJbT8pNBr0d2Sfi3/z8e&#10;T6ogh7rx130TQW+XharkuQbB3xWceVcMlYG7Ertjf6pJrcS/jgOpBtcZb6e2969DmT2bxnz0QkvE&#10;SWIPQbdW5Yxmx+lL+pPJhtOXjOypcCp/PZnrtXnhxdz8VXGB2nsP1T0eAW8uJyaeZflqfrrDuCzM&#10;RlhkOBwC2p46VEGERKnWwpUEf7F+xxPD9n6cPgGvyx57QgG05W5K3Ot2lsQXgnNeCjkzK4tlcc6K&#10;Zhri/p2XSvj2LhCPu7PJ6733h6KSm7/gh8tMRrTOuXYhzL9r7+Sgp61odCO+s4OftnfS+5n9woin&#10;aQq5JqHqhAAhQAgQAqULgf6P9su+mmrS5vjLE98eL44Y10sXfV+6bsDHaHhh5WGxGITdd2zXQgTw&#10;kdnBwNtRAyzBulW4My8FrKhwy3UYN1aX/9Yg1moSXGA7XSMJhpeC+IvGJiNfpqy6z4PRL4+MGjFS&#10;/dQj9nvKWRrm2JrqHC0sfCuzpI1F3s6iaGdRdbSGdLI2rn0pwpENNFnO1xwAZJe+lkmtPsbjpkf0&#10;0FIbDNBSC1mHcJk6LdPyIZ84cZJlUe4VV8z5Npuly+KxGM0vr3uSJRKA585lN6Wsyc7L4FTWKERx&#10;FmIb1Y5S4MwuZ7PvTzbKJBKce03MNuPEHnxeIQISJNsDSXkhamlSqinPYBEsoHmuS4uySangoMNi&#10;5c04EiwIwMJZWeeUuS6Lq97AmiV3/orMFQkxLl+6fJnlu5nLTjtsYVJC0HXam3vqSAU9rR3Ok4qf&#10;v4IBp7NPJnsXObvMmm1wKuhKTMpNyU8Z+QmnnVkuhOb5Nq/K9hiFSeT2inafvHhtltD8dSmcnfPX&#10;Y9oGsNMRZ66/aSvO3Lt82rJXPZAMFLy71C+OaICEACFACBACDIGffvk1ukw5dXgUcoWq1Tf8vRGf&#10;7E+Wp02fwWpCVB72wpD/TZteIHR1ate+eiUZEjVEa7Ryr8/kbXehWiTO5PDjhw/ExMQEKCywd6zk&#10;8SPFjqIGqIwF4O0pAEsErz9YvIpWhW5mwy4F6oV4vdRq3tIo/lCUymYR4j4xK2gcYHIoFBEvjaz0&#10;6Rf84LFnmw9IbDzA8fDYhDfnVXhpckirqNDGpoiWXEwbrkx7Sfl7peU7Sct3xid/T4M0N52t61IU&#10;bzzM6sSBuS3uXU1EQ0e4d2L55KnTyFgwo8aXc2Z37dKZaaKKrNCtUrnymlW/4rPIFG5VQ3eXSNix&#10;EYQUNy67g8y0u4LbZ4iudr5WpEJitQmuraz2XJM9NkqlM9igCHaGRRLceu8/mxeikl7K1AtG0M62&#10;XVuW3XVCC+nXYsWzxDwJCSIZVnhMAPEyq8eO0nW6erc/xbPD1rjYmJkzpoWHh7EjfyKXT50+gyzK&#10;ReBvSGjI8qULu3fteqvQvrX9OqewkMRpJeo9hZ25kuEvUy97pLDQ0OeefealoS/Au493fvH556pV&#10;rYomqPbCkMGvDB/mnkeNhE/cofFxcexgvfhIiBIyu1Aqlc8Oehqf0dHR706cMH3a/1hGSFUUelTu&#10;0rnTgMf7exSyPx95+KEG9et7EOzbp7fPymK1yKhIdOSPpr+2RS5nPzns1ec0afFhNlxy/MUs9Zi5&#10;7tM2NiYGsOOT+WrIP/LveiLEY7oe01acuaKNwK2dO0XuHe7fVv70495d2/FUF5kIXstu7uoKXo1Q&#10;DUKAECAEPBDoGmP5tKFufYfcPzsGyqiAaqgcDIDda9tmPmj69zVd2vQ8ZFzgTxQG01YW30JZtZei&#10;Qldlxa74FC6c154ZX1XtJY9vHgzNG6xTuVKlA7t3JlQq37JJw+WLFrRq0eIGCd5Icwiu33w5Nz4+&#10;/tC+3R66YneRFV1AfF3584+fzZkL4fmjT2d/8flsyMOsa3w1ftyb8GfiMRKUD3r6qRp166PJgYOH&#10;/lj5C6vsXRjkLTgVwILuM0B9FjvjNvQCbTL8vWHD/O8XivfmFkpUUGjD3dGh9lKdhjMrZc1PZ4/Y&#10;cC5ao1RJpTKel6o1Fd6daqzdevlm465EPs8oiEghSq5lguSpjpqyklPWA2M10iypTC4cIGVZAInL&#10;MyvG/1TNaHHSz/cFGhoaOvmdCQicw0ZyLilp0pSpuBBxhycb9lV6ega7gGrCH0siIyMXfPv11/O+&#10;+/OvDUGy2Wc1rNfnffXFiy+9giC6haKDASxb9H3lypXQSqfXP/n0s4WlUKjuvCv3ub/Xhx99xLxA&#10;Y6vi7bffTjx7VqzmHtpqT0jfk3P77T5rwnFfqBMv51mGrr7s1Evwm4ZWP59pfn7JOSYPC26f4Qva&#10;ar+yoHOft/cdPJnKo9Buv7LmkTFfnwdxcBTt5oysWaXH7IbqTYiRo1ar3cfmEU9FfNhatWw55Lln&#10;5y9YKPIrIyOzatUqc2Z//MKwlwuErsjsZmyKjon2YBArhyD25DPPwsP7xLffmjb9/Rt8lm6Qof6a&#10;w1hi/57/Pp879/otD9e6GoXfna1aEvx9uAHiPJfzCJOD7sDx+3v1XLf+L0G7lZ9gYcIu4ZAKn3Fx&#10;ce3atvll5W8eNzVwQP8TJ04dPHzYvfz1ka9iHiUnX/rks89RHqLRPP3Uk0uWLgsNC3vkoQe/+fY7&#10;90IYlbD6PuHCpsmnn81BHXzL+oKEzCpj46xqlSoajfC4gtF/ujnGZ6TEfllzJPyiwEuzOLCS4G/P&#10;7t0eeOjhN8aOvXDxojC/8sMgiX0B8N2aPiXB3waqjREREWz+eodBYg8bXtfPPvP0+7M+EF/OmLZs&#10;bEqV8v33pr414R3sF2zfsROcen/Wh+4TGa/WZUsWYisElb/8et6XX39TIIClarYOHzb0no4d8H4o&#10;cNgBKgCW6dOny5SqGyFCbQkBQuBuRgBibevK9nKdH1eWq+mBAzQX8GrKkiU1MXXzit3JslFHr4vd&#10;4NGkarRj+D2WF9pbwpSejn50Fsm3O5RfblVeyA5k7qqo1lsZWs5uFcxbFHJ4lOEgP3HeAhS25hVq&#10;mz7Ven5tSbMvNfk8Vh0ajQa/oXK5XKfTffDBBxMmTWWqy5JIkDm3bd4Iyh07d8MxH7ELSLBbN2+E&#10;TMu0wUx/K2qGPUYCURlSbvdevUGBEVz2wwpWmZlP42d03Z9/+WsO4vff17NDpy7uZH0W+kPAYbP1&#10;6/fIyt9+DwxRtWpV4Tnp9jOBhhMjaHLcdQseZy+1CoteIxwzVFpsB2tG7qscoTdZLbCBNpuiBz1v&#10;rNP6nSWGNQd5GMMqZJxKzlns3Mbj/JvL9BctdTQNx8gUEolcyjkzLiRyGT4jw+yVYmFW5/T4fL1O&#10;Y/bnXwx8ehDy8BGvXU3PQGZKXWQsnljOPxIY6LyuEMfWuW4r8t68S8+dH+i2UHR69ui+etWvs+d8&#10;0bBpC+SBTw2aOeO9iPDwQhG5wcrXr5UlzvODvpWuTIvLPJthC6NBeTXczkLrBFn3n1N5m07kMum3&#10;aUUNgh7B/h0S7+lLOqPZgDZo261lOZ1RUPwiW+xQAruQZweAmQbJW3PFdGKi7+WFi5d06toDn7BR&#10;n/3Jh/Xq1QWXYfYpmGUHwcQisxsN8QBChul1X093wNu0bsV2XvC5bv2fHe7tgs8b5EjJNRc8YHmY&#10;IrucQAu+pEqIv8IBYB9OmIWDyGCZ4DUuL080Uxe9FrGDD3gimjdr9vEHMz1yk8aN8Rh6UAWDvl+0&#10;+IOPP8EPwHv/mzLtf5Pr1qmNz+cGPS14/8r3yC0Y8DsdU2O/adqMmSNfH+MUq+bh+sTJU/hz/IR3&#10;0jMyWR0kZsYCsihHhYWLFmOHdeu27ai5Zt161pf78MR+WWGPbt2wb4iBYXgld87YtXBxulP3mTGz&#10;Soi/Tq2up84ZG1XfffPVkoULFn8/H/mjWe83btRw2eKFa35fyfL/Jr/D3s8DBzx+6PCRqMhI/N7v&#10;3LnL422MlyFeiXgx4vU4dtz4JwcOwDuzwAlSqmZr9YRqly9fLnDMgSvgzUheoEti9Uk0CYG7B4G6&#10;kXZsJCptadIr28XMXdpuvbCds+v4ZFchKqAaKgdABtLv5PvNozqbr0m/cc25kPKsCQrxFSqgWgAi&#10;EqtJkH4dZoXUlpF0If3UWSmcANnNvN10XXaYOasJlYPklAPLHIMuQPZHB8ZikHhlMhkq4BMpKioK&#10;O4+81fjE448F2XsRqp09e+7Djz89dmi/u+nyqdOny1So7E9k9eilTp06WAYz+Rmf0OjWq1sH1yBY&#10;r27dV0eNFuujJCX5vIeNNKRfiMceNH0WFuHuvJvcfgIw7gHGdczImyXRFJmdNMvTwMONy9kVBKQ/&#10;m5c1OBx6+K6sUCm2e8/l/5iS0rkwFSds8jgjIeEiVMll6CTzNxvsUe1s4Y2kMhuTezm5zCkG41pS&#10;KcZ15Ff0UwXJB2tTLF6xGEW+mJ9YhCGkwkadYYJTYVt51nfgVCyEvkKQCQ8LG/bi81Omvrdm7TrW&#10;DKrXfv0H4FhjIajccNXrBGCJEKnY3feY+xFrQeoVwnLCvBmHf/lwtbx1eRVntvEW26UM06ELWki/&#10;EH37NY8tFyHHkXFU3XokM+mSHvUBTpcWZeD4CqbxEH0tFpw4dT0tziOprofqmjey/Gg0J0+dQr6U&#10;n9y5fI1xhQG/yOxWKpQHDx7q3OleME5EHZqZHTt3MZmqlCfhMAKT6CDa5Z8TEN1JoaSE+OsygXZK&#10;2vr8lOKUdIHkuLFjJr0zAQISy5998tHM6e/BvJmBiZm5Z+/eV0aO8sj7Dxz0nrMiZ3EoeOy4t6a+&#10;NwPvqDVr18/7bgG2P0EZecZ7U+PjYp1uuOxz5n6JmmNGvdb/0Udq1ayBC/iFRp2OHTrgK3gyxDAw&#10;mDatWw8e9MwLQ56DihI/KqAwcfw46PRQCCKsL4/h7dz135tvTWCFq9euZcevS/QhYYpWtlPo0zMC&#10;CkuIv06LetfEFYNILVi4qE2He5u2bFOvUVP3PPPDj0a/MQ4lo8a8AViqVKnc7+EHARFM3IHtti2b&#10;2rdr+8dvvxw9uG/nti34Fi9DvBLxYkTl7dt3wEVdkO/q0jNb2d7cDb4chNDiZANdLIsvIkII3K0I&#10;CNE4kK1a3uzKdqPWrNeGtHqmTP8PbSZXISqwmgESdL8DW+bbSHf8kns6lXtkHzfwIvfYUa7+K6wh&#10;KqBaICrOMJkKhSLj6Nk2TZr17tUla/8ZKdb/nv6TnBaDBb0AhYWN2Qi512Yxv76q7OjVvnOA8WRn&#10;Z0Pry3a98ZOKa5UzwaTopx+WfzH7k5J7cH77/Y8GTZpPmfSOeFLXw1EWVh3I7obQ7md68evpbf/I&#10;jJ9nzJzlrljG8ePylavhE/cCCoygu3LYZ2Hx3vhtKAALopGgPfI+XMZUwdpIwQoaMg2ywuY4XTFs&#10;Q6N4Ps+gato8g4/clejQqJzfCgFhncl5oVFwh5P5M+lKKU4Ay3iJQiqRySRwqSSTCCKyRBITqhcc&#10;Gel04gkxaOEwEtgoslAfbOMcerkDe/47ceQg8ssvDWOFsIzdvXMbK/z4g1k+S5iLrjJl4sWaPpvj&#10;W1DzJuteLgiHDkdEeMSfa/5AxkXgTf22bdugyfbtO31Wcx98ML0XWcPg8WQLy1k3HZI7u/M9PHMm&#10;C5+Wa60QI29eQSNYO5tth5LyjiblMYXwvXUiu9aL4mwOREaateyU2WxDsCN4xhIOAB9LzstLFZzl&#10;CHpg5gQLYZBsiE/DYq6KXMa2hkwm/fWnHw7u/Q95zuxPfl/5MyAFLP9sWN+4UaMfly2pVbMmNGwr&#10;li9lOtinBw505zUeCdaEMQXXTuWtX3YXBKDQMCNTUAw+OfAJ8akT3t2ZgjEne7owNvaceDx7bDC4&#10;C8ZKn8xlTw5uAU8y0zP7ewYKGqq/711aUGcIW1dy10mWEH/xOEGwdDlkzo+MLfhqMpvTrqaPefOt&#10;l1551T3v3rOHDQ7y59jRr997T8cvPvvUI7dt0/rpJwc2a9rEXa5gXBBLunfrmpqWWqtWDWzi4rli&#10;XaA7dMo2qoYMfhZkjxw7duFiMp6l4ydO4AlEnYYN6uOQBWx6L1+58vrYN84kJn4Lm/vFS9xHixLI&#10;fKwvRkfMb44Zjd/LkBCN+9jYI3qDUlCA5kwAFhXAPt/SJcRfREgGgGzmituR7OVcrlzZX1b8IL4J&#10;cdG+bVv3N97kdybC7yBmLn4X6jRojLxt+45efR/ERcs27bEv7v4o41g1dkzApiCe/9IyW/F2wlxG&#10;dn+HBzF+zyp4LRfvEoSoEQKEwN2JAG/Widms14W0eTay4/OXpzTkytS36l1fBUYGR3xh+eyq0/8E&#10;V+8lTlNW+FMq56IbcB3mcPe4DqqgWoDzwIKwoJBmnE3u2afrrr+mrFn+xvufjMnad0quVFw/gPxT&#10;kf6HBXswu9Wc0EL56LRoiL5bv9ctfyPrt6m5V04U7s1ZtmxZ9vLFTyp8heDEJcyhsczDKmLM6Ne/&#10;nvNZyT0zEFNhBd239/3s+K67oyzBLdaMmcg+HWWhMnSB2OX3GNvnn3584uRJJuv6TFAvM4JQ9oqH&#10;in0WBnPXwYQqYAuh21AA5iRYXeEOve3rWMgNEzuom59lNvsfrcqdj1BEVqp8OYfDuV8WB1aUfvMB&#10;5Y1WLumqXRpSBTYHQuG1bR6hroLTsUCs+Y5d9Vi8Ynf/kw9nnTp2GPmTDz+AfqVD+3YdO3etWbfh&#10;a6PHPvnE41Wd6acfli34fhEKkWEDgJLvv5336OMD8WfLth1q1EjAuoRRe2X4S6zcX3PQATVvsmK5&#10;U7KShIeFr1i+5Oix41173u9U5HpFfXErSahWDVIAqwbKe//bgdvBZ4BePG5K7D1wR4G/FZbObic4&#10;PLjs7i6YHfDTGR2ZelvVOKVSLulZL1JiscJx1oHEXEjCnFkwga5TIaRJ1TBBR2x3aHEWBKpgOx8V&#10;pqhWIWzsE40+HtGiWzONjIfVeuqVdANo4qg2LGAvXLiILHLZ407hBgBsAngM5+ycnH6PP3H6zBnw&#10;65HHBqAQ5zwbNmzAONiuXRsmQObr5NFM0M8L0pEfdhcMoJMCEiSftm1asfp40pYu/yFfwyN0iLHh&#10;0/vZw3chmhAMu1nLtqjg/mSKTIQiNCc3F7eAJxlQFDuvMQanuzFBDewtSjG4SoK/eMIh6zKDEcGY&#10;+Fp2mY5fXyiasvNXUlKxebl5y79Dh49A/mPNWmR2Da07jIp379nn3jbfBl7ookx8PO4IHoZ//W0V&#10;+OX8iuVrneLkPw4G4/Qsvn3v/Vn4s2H9+niffLfg+wnvTsGmDOo3b9YUJ34feqCvxnnG1fnL6KIj&#10;0kRD9+GBFLzuVahQ3uNm3cbgDkLxXAt2HDyLAyy8or29fIMFJcTf1NQ02GWwmesxjxITz/29cdNT&#10;Tz7BynEB0yzxxYhJ6owzd/b7xUvwfmZ1GEo+5+OsGdNX/PwraN5GsxVvp7Xr/kTGxA9q5H5+MgQf&#10;dZQIAUKAELhhBBxmHcsQd5VN+kV3HZn4ZsWQDkPLPvklBGP2VeBOetS1uSyfu63gouoKlTP3c/sm&#10;c8fmcJYc4c+6L3J1huBfVENlf9SkMoVCqeRkivjyZbdsP79i5QGHVMVFhiikMsElkFTm1AQ7F6ii&#10;byBftPCDoQqxDJoTdc+Q0K0LdAuGZdbsoHpkUvT9oyO2fKddNVXwJ7Jjifaj3leQoY8JcHcb4Opo&#10;/nwmA0MAhnsauC+BEhi/sJCER4x4ZdKEawGKbpgVngQgA7fteC+Mn4tAOTo6inlyxifMnvfs2dej&#10;e7dHH3mY6XhbNG8GBbK/cEpDXhymUqqgcnDv12dhEQbm3eR2FIARxNd3YhpgmxAZ51qS2R15Gtlv&#10;LctJcKbd6RiYKYeFxExfnSdvWYlTcHBKv+LX4h/5goc7ceg3cACvRp0GyFg54at/t27b+s/GxJNH&#10;Z3/8oVKlQgl8O0FsxlFhsSFKoJH4a+0fqAafnLVr1bqvRw98C2oT3pkEbQOuV69Zd/lKCmp6NIf+&#10;B7aOOFLorxxtFQo5HEofO36CDUlMCQnVDuzdhU6PHNjb+/773L8ScHAm9N60RZse9/fV6/Tegw+m&#10;d3eyhbp2Hni4JgE7V5+u04/u/ntFL8Fak7BIrRQrbNG1SAiDCbQg+lqEk8ASq7VFFcFXTY+mcQiP&#10;BBnY6RRaYDAiADMlVfUK4S89XHfJu/fOHdty8frEGrVqiid43YcNnBHiBjfOCgWFm0VYwbNHxuMC&#10;fwI3KPdwAQ0S7CS9K4itfLI7eGbhCUFl8BEZij505z0k72cPddRqFSSlAMxd/9df0ENu/HMt6uBU&#10;ZIAnrVD8da+MeQrhwSn/urZm3NwOQ1EvYFvs/GVip8+EsXmXswGzclzAAvmbL+cgP9CnNzK7btmi&#10;uXdbxmLWEO6Xt2zdhj9TUlJ//2NN9YQE1hAbZ2Xi41ChRfOmcJw29IXn8SMHauxbeGiAd6v/TX4X&#10;X6ECquHEKcyisKX10IN90RDNWU00xK6w++A9hu0xPPaQuNcvWyYeLyuQEvvyh1Iw5c6DDAipbWGT&#10;V3TQ4O5Fv4T4K84sn48l3sDYgMBkwWuwW9cu4oxGZUylceMn4gLHCvBuxBsSGbbl7BWN/OorwxnN&#10;yMgIzItLly67v89RXuCrtTTMVtevWpEnrWs6uG1SFssahIgQAoTA3YmAzcw5M28zl3lkxpVxcTVn&#10;XY7pOSb13WooYV8FBqZdglOmVUZx1Zzhdi7/zf3agts/hdvxKremO2cRBE6u/suMiKuyL4raC+dS&#10;tv3HpZ9Z+vnYrdjO5kxvjxzK5ZxIPXAwO+WizWqAayCcCnbYjByy/03ACvUdw5bEXzlh/31abv/3&#10;oru/GpF6yvblwPR1H+cN/DAmNEo6/4WMncu0ZzZwyOy32F969NHHatWqhd9NHAaeOHHikCFD8PuL&#10;tSvWyUwGnjjhbazTStuDM/errzEkmK+yT6w2Fy1diiPEosZ43/4DUCA/NWiwOHKYWM/7ci77892J&#10;b2NhnJ6R4bOw2G/2thSAYRorLKy8VMDsGCFnMDtDvboEXUg9Kot9R+2Y7VxuQhgPn8+ClOvMrn/z&#10;n0KFlKsSI3GYUzkeNrHio+mSl7O118nV3oINk0YmTXz7gUcerV67fvdefWAwLT7i7qsOcPHwkaOo&#10;I+YRr73OaorVsNKKjIgQ+e3R3B9ZcVRoWKlSRY+lDoTbJs1bo1OY+LMFGUtQZ1WsUN5DJHYnVaje&#10;i7y+8nAYi9nuk8sQmNgCGiySSSVV4gSv0dGhililRBB9LcJJYEjC0P1KJZLq5UMFAdgpAwv7Hxzf&#10;uWVZtHKfSDUrRYx7pvGWbx4aM3oUiHuMHzXhWjk7O0csd2eTz8fAu6bYBL4NEIXFu5XIbrGtP2a5&#10;s37nrt04Edqrp+DBGCNkN+XBLO/RCkFrMzMDPEJ4NvCEfPjJp9s2b0KgH59ki8xl1q8Q6Es4CXpN&#10;7HQj6LTQKAH+wv2vqF72eJMyIfDbr+e657ZthKMBYtr133/w7438++o1yOx6z959AV7KrVo2hw4W&#10;RtdiHfiKZw1hIABLZpTv2bv/5VdH/bN5yzuTprCvWMafKMRXqAA6+CFMPHsOtgZfz5s/fuIkVMAO&#10;F2uC7Qx/YwCv4bsr8M9GSmoadspAh/V1g78xzG+HcM76+le0uwlKCfHX5/x1f1BfemUkzlf//uvP&#10;X30zz31Gi/Nx0z+b8eSz1zK8i+Edzq6ZuItJ+uuKH3BEir2u3dNtMVu9J3IRZjGzXKBECBAChMAN&#10;IsBbzSxD0LWmHtcZBHH3yphw/GkwmvV6s8NSgABcp6zzdVSxIyfFot3BHZp1bUgZ+7jzK4U/mWaY&#10;41yVfQ26eoWyw0YM/PSrmct/WSfnZUmXrsz9bu67M2bef1+7GAmvO/Jvxv7V2WnJSgkvMek4q9bf&#10;jcdUlOOrfav0D70bkbjL/NNbWQ27q/tNi4qIFUQtg9YRFi8q2AoATx0S8vfffx86dGjJkiWDBg16&#10;6aWXDh48iJUba4bVMnxEl4uLvkEWFHtzqI4RDQe/s1D2YvUIyyP3c7/u3YlOsGAajbCgTD+M02TM&#10;B7XPwiBHa4bLp4KS89D3DZtAQyMPByGNGjaAy5COHdr37tULGRf4E4X4ChUKGkkhv5fgRKdgOyka&#10;13lcyFMF1aW4vheoQ3+jVHwjuRSj0rZKkBidc4oJuKwestHC1a+AGWLn8/ZyEu99AT4pVdACeUsX&#10;LiLOL2pUrw61LVPhIrRJWHgYLrBWhn4AjwKucTHl3YnuJShcOH8eykEHqv8Xnx/CukDAkpjYGLbU&#10;FpuzclRDlA5/5aiDnYEBTw3CEWUcBI2KiixwlYMBL166HHZ9fXr3Eiuz+ypC7wV256+ClFmeuyUc&#10;yhWzqCEUdPz5TrAqxQivG5ZaVgtlQY/gJRz2z90axzJBt1XNKFdMYKdYBQ2wQu7biQHMIAW30ter&#10;+t0RAJhjXx8F/Bk44idKwHrxqfN4/I6fOAmhF7bxKMexipAQQTXtj90FosfasmrQYmGXpEH9eqI6&#10;S/zKm33s2RPhCsBcVENliMGQB2rWqBHgSStwtD4rYPQsCJswSPG0Qn5Vp2mvU0sJ9X6x8jc1LQ1v&#10;DvDX4zHDn5BFIZG6y5+4hlgI4ZBVbtWqJeIPMfH4wb59kNk12BpAwoQ8iTO73t0VtgR0Zn34CVpp&#10;1JoZ06awrsH3qVMmuYb0QB93mmx4OHhz7lwSC/uE48TIhe23CPXZNpZg/OycvO7Tlr2oUVJC/PU5&#10;f92fQDALx3f1ep04WwM8wOJUYnUw9xFEd+Wq3xGVKvjH/g6YrR43W4RHgpoQAoQAIeADAYcFAV1y&#10;dBat0ZI0tVntz7WZa6bqTMJJxqpvbY99+luDCfFbgkDObuD4VKziOcf1cUb1l4TGgZ1oOcmv/WPe&#10;V5+98tqwvh3at35xcKfxI/oOH9J7yluPr131QUryun37dr7z7kwu9Uzm0eVwFCOx+T0GcmC13pDj&#10;uH9M5O/v5TXoro4sK7NZ+apNlF1fDv95YnZEnOzxGcGKrBazaevWrUeOHIEGGCM8duwYXsVnzpzB&#10;NXxisd/Zffv2ff9twdH4gkBQqAKxE9o7f/JqkERQTTwzDMWvtxE1Qhwxh9LuTrCgEGYq4vqNm4kD&#10;8FkY/DCCqVlEDTAYgIOjkHK79ehVrVlXa6V2p5SNjikbrs+rjIwL/IlCfIUKqIbKaBLMgAqsA9lF&#10;UP1aLc6oNNdl5jOJSzMJv9nuqjDIlpxst/HK6pTDQzuqYsM5nSVfUZYv/arl3HP3quTmE3LjQU4i&#10;KBWd6Zqy+OQFTEXPhBruRTgNCIEk6cwJ5PDwMKYBTkw8+9bbE4e9+AIKf/tlxYJFi91LUAiHNygB&#10;Haj+oSxizZ8fMvihfv1RjowL/MnK4ez3oUf7Z2Zm+SsXBbOXX33t6PHj+3fvhOxdoO3iJ7M/hwtZ&#10;yMCsF5j57T94sAi9oy8cYYcy2fuiwDG4R4VlwAoG7fnJuXgWssBil/DJVSsjcoprXj3C6fvKLkFg&#10;K5u9S9M4xHMDne4ty+DoL2sSFa6MDIMxi28BeM2atU6N5HXWsO7M2r7lny3/bgWbREUi0AYvgPOo&#10;kSPAXBF8drPsLkBh1+49kEYALAxZky8ls299srtAlBhZdIQL1jUyLtiQWLk4DO9nTxwVG5jPRwuP&#10;KO4Fo7333o4ItOOv2o3wGpzFAGAle2157XZuv4T4u23bduevYUE+HH29g2C9LIrH7hrgwApYb0ow&#10;gWYiKxTOUDuLFcLCwkRpllXAnyj0oIDzy0z9izFA+Qx3i3DrBdEdw0PNiW+PQ8N2bVozYR4CPEym&#10;Q0NDHnygDw7hiJvHBb5jWQW0ggwN5bP3RQAKTAPsdKguTF73aSv6tCsh/vqcv2xCYUPn8IE92L3q&#10;3K1nizYdsJfBXlPu002cPqzQ489nnnoSruAwzdkb0ru5v5lbSmarMPGdp9dwcSMzl71AKBEChAAh&#10;cIMI8HYcWLTVmWuuPTu3xntnOYc9ts871d87G/vQ1LQZzSJaDigzaGHg982pNKcIc3ETp73A8Xlc&#10;g8HXDUmwBMVLT8cONroq+xr0vO+Xdu8xWCJp1LvPkJhoVa7eWrXGg8qQlr36DN+/72rz5hWGDn+U&#10;55Mnjv9cm7jerM/xd+NypfqHMVlla8ib9NJA4h0yL+7kZtPGL7QrJ+fc81x456Fhf33qV3vsTrNX&#10;9655ubk496vVaidPngwT6LVrhSNpiYmJ+MQaBgIw8w49Y/p7N8iFwjaH+BpkSKTCUi6u+nBB4um9&#10;m53cds/OziSqsMhC9QrQ4eOrVq2a2VzkeXO4JCS6daOaHZrUrFM5PkytwulTUMPKR2cyn7x4dfvB&#10;xN3HEnljToJSG83lnjmTiBUbW50XOdkt5o8++gg+Y7wXsq51v0yie7aOPdpT8wz7/Xh15KruYzTW&#10;Kp//YzyYzJmcXtlg+Qzd78tdVOGhmVzSOxVkp3CkwDk8l/Ezlms5OkenV1OzdfTbX2S+FdwQAUgm&#10;TJgod+pX7VbLoEHPwujUp7hibvL6mYVPr96n7dsiXKS7+0RWz9FbnG88XiWXnvu5bwh2NWBieiyz&#10;5wghujdSn44V500Q7FrVKrmHHLRyU9LwZzrJ4QqQOTzwk6DY7/fwQw/2ewx+pAq+JarhCwEH/NKt&#10;+nXRkqXsJe5dZVVqg5Lg74LPxkRGRcGpMn4+xE5btmiGMEI4f+uPVzgggFP3AepA2MPO1959B0QK&#10;Y0e/Bo9ZYglEUFiq4/Q4XAfjSDDsaVFTLEQIWvwJN2bQtyPKtEikXNkyXbt0RhB5sWTwoKdhrNHr&#10;vh7wxHb+/IXpMz/AV2z8f274+4/Va33eAuggAsGx48e/+XY+q4+Trh9+PLuEns3nnxvU4Z5OXbp0&#10;vZKS4pO5KDQ1HlUS/PU5f6Hshdtz3OyDjzx29tw58a6jo6JgCw2ZFnt/n3z2OcqnTZ6ErR+xzpLv&#10;50/63zT3JiWE2O1FFtGkFy1aKFP4nS+31+3QaAkBQuDmI/Bnx9zy5Tkc8oO5HhKf0JlJBVJVGH4g&#10;JMk7tdkZtWbnmY6uPv/Zk+np3H3bfMspMx80vdbZadLZahxX9wlOHsolb+HO/s7ZTFzyBq75GK7F&#10;dM54jFvSHFVmb1aN+11wIemdGtVp1n/Q2HvaNWzXqurWnadq1ihbvkzUT6v2HTt4fMrkQff1Hbr+&#10;j69nfrxi3OjH/958tmfX2srQaytPD2pwbRIeb3tqdkx2sv2fb7T9pkYp1ZLcNNvxDeadP+jiqinS&#10;z5lwABipVg/On/z1wfSpmzZtgiPo0aNH165du3379jgDfPbsWUTZffXVVyEYY3MZFKBCQDxHxOeD&#10;i82bz8TS2SPw79ix4/adOwMPr2rlyucvnC+cAAy/LC1btHCExJ0wxjZrUn/4I51rV4pRSOC9CRv+&#10;diH8rtOtGdaXcplUqZDBX66F504lZ361csuhoyfqqTOlhoy9+/bBC2uRsYMA/P7778M/qkjBe5ll&#10;uCfW0qayu0clVtlos1QMifmk7TPdyzW+mKE4cxW+fLmEOGn1svbNySd2H/p6TPXjCpf612UiLSgr&#10;JNyvWwyjPhciO1MqOQRGvvLyW+PHiwLws88O3uH2EItcxjaHtcnoM4uf2Z9kap7g+3XGBskMASBj&#10;uY8ZD6lWb83VmTOyEbmKa1AzhsnJL0/f9usXTwoC8PWW2Fgow2EdlGlYCrPFNJTA0K6XHA53PGVo&#10;flf+vGL5j4JoJ7LVnb+/pzQoCf5e2fspE4BLGuHxb74BL1aQUWfMEmTU0pNwwgJ+tkp0YBD123Xo&#10;cM+9ndnJZ3e2MhwEzX+zsSXBX5/zt/SAf2eMpGf37gsXfk8C8J3BTboLQuCWICAKwOgdolz5acmy&#10;qErOxbbEnnMpZWLlih/rjId/z/r+Sdj/4pfEnwCMyEY/DDHkO4L+givTjFNEcMpwzm7hFtTimo7g&#10;Wr3L7XiDO7YQYUCemB/y92nfhqjffLn4u2+/3rJ59Wdf/xsZXy0qUr7rn/9mTHukU5eBW/5Zjl+x&#10;Ac+8+sOiz14c/uG8L8d27f7Yjv/+9ocbDvjw2OO3Whr30dRqrzr5j1mXaY8qJytfT1mzvVKhksD/&#10;84o5QuvHR/gVgNf89ku3bt3atWu3c+dOpvJ99tlnP/74Y5z7xZkmuL0UtgmcK1tIwj//8suD/frf&#10;Ej6Wwk5LSgCOiY5u2qxZEl9OFVtl1ohHq5eLytXqdUa4+xT8mwgmY8yvlLDqEf6DdgfuypQyaZhG&#10;GREWejY1+60vfjVnXkyQpB48cCArO7to2NktlqnT/oeQLaIi2VuHZNZILMOawe7ZO5kdNjw1beJq&#10;3V+5cd3Ichjk2cy01Sf27kk6/E9HY51oB2cXwiQ5G7rsZtHRQ+PTDiRS+IeicSzYVlCuvvnmm3KV&#10;IJ/g9fHcc0O2/PuvTy47sIBeMihLZ48JC+RRAC8OhPk1Y2vGxoeHwjrhmt7PYLSdOJd19GzW4z1r&#10;atRyrcHa7PGftfvf9BaAMRi4/P1o1kzs/uB69dp1w0eMDPaWqJ4vBPC+QFxlBJJxvsI9NcAms2l9&#10;RtOS4G9j9cqoqGi1k4+USggBCMCt27Rt274DbLOd6xnPfhAeSdluQknw19/8LaE7vTvJ3n/ffQsW&#10;zCcB+O7kPt01IVAsCEAArlZNhSM+MMPEATW4KPVOYUq4euIgAJ8/b/YnAKPV+w+aRjElMFLT4Vz5&#10;toIgfWIpd2GDIA8rw7hLW/HNp5tVb/lR/+LbF18YO+fTd4xmXqW8tiIxmLhQjQTLyDFjP/z4ozdw&#10;8diAcd99O/PPDRsHPftoYBzgwdUBT592++t/lPX4ERQCIOUnfxrgk0cOPvDAA61atbrvvvt69eq1&#10;efNmqH8RVejxxx8fPHjwTz/9xOIhISF2ycZNm3r1fahY+HIHEIEADNz27i/AnadTA3whWA1w+fLl&#10;GjZuetBY9vE+XYbc3zo7T5ejNzmP4SLGav55KTfbZrY/AeUbPHbL5RKlXBYVqo6OCJu/bveKNf80&#10;VacePXIIcUGKADdEo3ffeWfh4qViW9GmGufNWCFGZOtVSdouQQz3614ZhSa7Fc+mTFh+Sxy5Rn2u&#10;dXod+fhGJs6ab/acL/1Cmv9tl3bEB6T+LQKvCtdk9Gsj3QXg559/fsPfm7xJgMvKNhMSlz0rfgWl&#10;rhD5lufkiuv9OzsdKUHW1eotJrPdYLYp5dIKZRBQ3CO4Obdq88WR0zcYj0zyKQAX7jaodkEIgFuI&#10;P/zbqj9QUdQQQu4VJ++6q01Kgr+tojbAC7daoylogPR90RF4/rnBLVu1Rk7PcPmrZLTcX87qdu+U&#10;BH9p/hadbUG3hBu/7777jgTgoAGjioQAIeCJwMq2uc0aROKnWPPA/+QNeksjfYTz0U6IggCs1XIH&#10;juU+ssvvUc2q0Y7J95sHtgykoFq+Vzl5nepCtl+fR+v/WJeZa3/s4Xs6desVG1kxNFRxJfXCxg3r&#10;du48Uat+nbhI6cjXpsz+9N3+j4746Zc5385fMeK1ocEwFWKwzcuRNe+wF2gCDeJPD3isRo0ajRs3&#10;fuGFF/r164fDwHCrUa5cOZwAhdw7a9asqVOnIu79+vXrX3hpRNrVa5EmghnYHVynUAJwUE6wYAUK&#10;6XevscK0V58c0KnRqQspF9Ky03N0mbmGLK0+R2vI1SEb8/QmMeNPFOIrVEA1VEYTNERzENlnqgiC&#10;UCkXjQ3Mg46YRD9JYgnIyjdddqTnOcXY6xL0utBJaGSKcIVaA20jL5PaFZ1ilWPqWjmbECbHOSSX&#10;7hd7QRnZ/HvfOYOJUSphBJj7HFdCiCOZzG1rBX6DXUkodHoJFhMzcsaWRp7Wkp5tzMoVAgSzb/FV&#10;WIiifHwo5F6VQpaVZ959NG3ttgu7j6RBOSxS+H3LBbu5iCYJJYzKnUkeZ1dgfIGcHwbYzrbMkMD3&#10;EuIvKFO6CQjgkRXiOzv3RX2+nEuIv3fmVClldyW8pW/IiUcpux8aDiFACNx0BP67Kk3JkfLScP3q&#10;D3Jndsl+u7J3ht2elQtHNVQOMECItRBuoeCFkbN3NRTiq8DSL1p16drhpxXLP5u3akD/Yd17dGnY&#10;tEPXHoOX/rRlzldfQvpdsGg9pN/p01eMeXs8Kr817lo0jcDISeUKZUiYRw4S7CU//tysWTNofZ96&#10;6qlVq1adPHV65ep1X367ICQyplnLNij/5ptvVqxY8fTgF0j6DRJS72oFa4Bh+dmhfYcj1srTRz0Z&#10;H66+kpFrsGBbA0buDnj5tFjMNrMZqxwsdmDwLFcgIoxaBp2vUyZh/+M/BKRBhg1qiFJeIS4yXWt6&#10;e/bSRvJL23dsL+x5YGiA3xg7dvmPP4nuKLGG9nn/9oqR/JC6nAxG/9f9Yot/CJKxyarPNP/c3N67&#10;soFz6Y/zpV/hEKlk+OdXVm9xfVFklKlhMAi8OQYH/ke7TKAt5pdfeQW+bX1yWdVmwtkfnvOmabLY&#10;83QWo8lmNNtwKD0sVFm94rVYyqw+JORDpzLwqTdaX+jXACWXrhpenrZj/6GDltOfkgY4GE7dYB1o&#10;gJctXrj+z79AB86Cvan9drFOSfD3nkqH8LNBGuAbZF/g5kMGP9ukabNGTZrm5OQKx319vZxp/pYo&#10;C0qU+KOPPDz3iy9kTleFlAgBQoAQKAIC9UIsDcIs5TS+l+7uBFONsmM65QlDwV73cB64R11buwQb&#10;i/cLn887k+QbTsr9nft17+WrrxZnZWSv/uNPvS5XLsfLjbfYTQqpolXr5k8MHGayXt22aXNEVHyn&#10;zh3GjRu74c9fIdMW4a5ZE+iE7dFCAAhZdjpzeeMjuVR3jjJxMYiHVLFi5RNnEovc413VEBrgJk2b&#10;Hj5yJPBdV6tSJel8QU6wIMciduIlebXnBj5Ur1LsxbRso8VqtjpsPG82GMw56WVyz8dlX1RlZyLw&#10;hS0sLC2u6tW4OrLIMuqQUKkgebIEpavgeBUKPpVCqlEqqpSNPnk5c/6yVZVs5xHStlB+oSEAvz7q&#10;9R9/+tmf3Ot+23z9SPsj9XgFer5eBmZxdOx2Xa6lV4htZXsjdBauOkx5KOHgz2vCvOxFfwbltfyu&#10;esJK6GbHjR3z+uuviwLwyNde+/mXlT65rGw1/tyK5wMMIzXTAD2wwYQNGnutKlHxMT6sXhOTc2tW&#10;Fuxq5q86A5l5xtw1JACXEGc9yEIAXrJwwcZN/wghnX35hP/5XPWS4G+nKkdiY2PVajKBLkE+Pzd4&#10;UKPGTeo1aJiXp/X3iqb5W4IMKGHSA/o/9tns2SQAlzDMRJ4QIAQIAUKg0AgUSgAuwAQaEY/sIfFV&#10;a9erVzHm1IXUjBxtVp4hV2/Kzsmznj/RZc38FmuW1zyws3p6Yi1Tcv3sk51Pr+t96PsKydszsrLz&#10;9Eat0Yx4SAhsjQut3oSGaA4iIFW3QgzIgji6KOwt4jgZrGCDaSU5nitbfkySaWRHe92CjuLagYPA&#10;KqttMoyfBeWvU+7Nl35TMm3DP8kg6TcYkIurjtNq4No+hVwm98dlyfUm0N4DKBcbUr96TMv6Zdo3&#10;Le9T+kUTJv0iDXmo1isD6hXXXRCdIBCQQDfotHaGgwDYi3jmEuIvrDfh4ttnj1RYXAiwWewMpOv3&#10;FV1C/A3iwaMqN4oAJuuNkqD2hAAhQAgQAoTArUYgkAk0giwjEOVRR/VZI/qdvpACr1dGuL1ycFi6&#10;GnW6xombmh37TxMtVYRL5SFSuVIqhQsiKQfD6DRNrQVR92rCVUaLRqUJxZpTsIUW1kQ2h8Us4W2h&#10;GnVcdETdhEpvzvm1ofQcAmCyqFbBJGiAhw8fvnLV74XQG6tljk6VbC3LCqrgfI0Tb7Pn5FlGxFs/&#10;bQbjZ6fZs/MEAULj/LxF++FS7ZWsYIcUzLCpToEIvPXG2FGjXpOrBAUdrETGvfnmoqXLfHJZ0Xyc&#10;wC/B3bzTzRkqCeHShRK2ySF8y4IgMd/kzk/vsFgeQyINcIE8KpYK4NqiBd/+u3Wbvym8+Ej5kuBv&#10;j5onY+PiQ8gJVrFw0Q+Rp558okHDRjVq1TEYjf74S/O3JDlQsrSfffqpmbNm+bXcK9nOiTohQAgQ&#10;AoQAIeAXAWiA6zdocOLkycAY1UhISDx7NpAAnFCtWmzNFrVb3tuoasz5Kxl6nKu085B+4VpIn5c9&#10;MHFVZd0ldYxcFS5XhEmlGolUCUtnXurglxo6pVeKqFL/7PkTla+kxljsGim+gN203cDzGfLQjChV&#10;dY2ias2qFY5cyDq999/MxH2wxg6SpRCAhw4duuqP1UHWF6vxZTSO5mXsdWMckSrIS1ajNcZq/a+d&#10;uazazNkF+Sg9x7Fpn2HZBt3+MxTxqLDoFkN9DwF44oQJ37pFe3bvAOzDjolT6C3OBKdM2PTBZ3ES&#10;JVreCPDc9999s2PnLn8CEjxC5+XmmfP9QhcXhCqVOiIyQu2Ms0WphBAY+MTj9Rs0rFa9lujW2wf/&#10;af6WEPolT/aF5wZPe+89EoBLHmnqgRAgBAgBQqBwCBSbAHzvPR3PKOu+PajXgVNJeXqzyWp3SGQO&#10;qcwBp1YZF8ekrApVmzWxSkWUVB4ucQrAODrLy62KkYk9m3cyx5dL0hpNuXny7MyQnDypwWbOsWvT&#10;HZaK0WH8qTrhYVWiI8Oa1UmYvmh9LctJqIOCvEsIwAiQg3CsQdb3rKaSOcpq+LgQU4jswYqS/hUs&#10;adn2C1dtp5Otx89bsrTFLFMVcZB3ZbPrBGCzadKkSV9/+51vJASlruBjtnhxYqG7vALTFm8nRE3Q&#10;xC/49uv/9uz1hwV8CNusVnwWL1gwgYaTs+ucjRdvB0SN4wb0f7Re/QaVq1YX4x75QIXm7237qAx7&#10;4fkpU6YwTw2UCAFCgBAgBAiB0oNAoQRgv8quiPDwsOhyVStVuJSakZWrQ1gjHRwmW+xGG68zmisb&#10;r2hUVnWUQhkjVSDHSpVxEkWcRFmWS+VichyyqlXk4erYmNDI+Fg+rkJuZMVsZZxeGcGpVTK5NjxP&#10;q9IaLSAL4tUqV0BH6C54BBFiI/jKnjXNdulFnWz/1dBtKRt/vPLSJxmTvs+ev1a77YiJpN+io1oC&#10;LXFY0y9VmBogFJrzSGcxZkH368ORfgnc211O0glygHg8SqUyJDQ0PCKieDNogvJNiAN0N3fB/P8X&#10;sDlF8/e2fQMEei3ftjdFAycECAFCgBC4MxCA+kTwuxwwM0WIXwEY7lIzudDG1cteSsvQGcw6s9Vg&#10;czgzBGBTbWuqQiNRRkplERJ5pEQexcmjeWRFDL8js2xYmCM2LCxUER2ijAxVhkWGyKI0kgiVNETO&#10;haukhuwQi1QBWRpkQRxdoCN0Fzz0FosFck/w9alm6UdAo9YYjUb3ceLIuEKuKP0jpxEWDQEZdjAo&#10;33EIMAE4SCeFRXtyqNWtQgDHB7C2uFW9U7+EACFACBACNxmBOrVrX72SbNLmeOeJzsDISKiz+rdf&#10;2cXsjz9EvMnjhw+w+rjAn/hq6aLvfRJB4fYt/9zkm2Ld+RWAo6OjrpqVISoZXDcbrHaTzWGy8UYb&#10;pzfb7QZdAz5doYH0K4UMrIjmFLGcLJqTRjjgCuvfzLgaCfIwZZhaHq6BGlgeGqJQhaq4EAViIHHh&#10;CkVOVqhVogBBkAVxjVKOjtBd8PefkppSs2YNiEwsB9+QapY2BCIjcCpTyO3btT156hQLHc1SYuLZ&#10;Du3bwjSA5dI2chrPjSAg2JpTuhMRcAnAxX0+/0YeNmp7gwiIL+G2bVqdSzp/g9SoOSFACBAChMBt&#10;hMDu3XvU4VEeedqMmewWIPRu3byxe7euEGUP7ds97MUX1q/+/ezZcxWqVkfGBav21KDB3kRYSYdO&#10;XW4JGn6dYN3TsUNiSJP+XRudPJOM4L8QfW1ShUOmhL/kRrnHp8o2K0IcifK4y5IoTuJICM9o1ChH&#10;1USZdzGq09Kuk4fH1q0QakTwI6tWb87SWbJyDLlpOY40rSMrO+z43poKTZSCc2jkXLRGWbdW5Z//&#10;OVJDf2jrtu3BQOCw20I0IY2bNC5frjyrr1YX+jwSW6Uh+bvA0tSjglTqaR0r1mEXvpq4iHh/JWqw&#10;2UA8SLkPTDyy6E2EuWsSbwHmwJ5jxonW65MHEW+aYvUAXwXDpiDr5OblsZrHjx9fu3adTqeTKQSt&#10;r91qDQ0N7d27d906tVmFcJKBg8T0dqjWqGGDIg9TfOBFCt6zOPDsdp814nPuNd/F2eTqx61fz7cH&#10;IxLgreJj8l7/Cgr4RvIcQPD3W2SQb6Rh7Tp1P/jgwxuhQG1LFQJarZaN5+Sp02vXrtXr9ewtTYkQ&#10;IAQIAULgzkaAybc+tVCQgadNn4HbR52PZr3f9+F+uHj5paFTpk1f+N28Z59/EV+xi6ysrJuDEiTE&#10;GjVqJhW0UVuvbp1jx4/7FYB79ui+3Vb7oTY1srNzMvWWHJNdb5eYeLnR6mhoOV+GMxx0xFlU4Qo4&#10;w5DyWr0xgrcMj9sfHa2YkdJ4+ZQ6ct5utuqNFp3ekq0zZ+SYsq7mWlPz+KPH4k+drhwaFhoq46LU&#10;sthQQfe76r+zHeSn/9rwd1AAIdiNA96o4bi5mH0gsd4LQ/T6uoVpGdSdFrrSrR9BoYd8rYHEeZpX&#10;4dIBg8t2KxhdQly+gXFS02JAADGACzfVguuzMBPAq25hGgc3nELVusXdF2qsVPkuRUAw3HB7S9+l&#10;KNBtEwKEACFwtyAgCrceN8zsn0UBWBSSf1n526ujRm/bvLF6QgIqnEtK6ti5220mAN9/331rcqtU&#10;CHOEq5VXtaY8K2eTqRwKNcfbw9VqZfkqoQl1G1cqkxChrBQTGqaWJJ09u3b9Pxe1lva1cz56voFM&#10;wucZ86AEhgZYa8nIM2Zm6EwZOvmq9RXOpcVCXSK3myMUXJlwtdZkuaKT9om8uO7PP++WB4rukxAg&#10;BAgBQoAQIAQIAUKAECAECIHSisBtpwGuVi3h4sXkwHA2bNjg8OHDAUOeSmUXUjKOnrt8NRcuq3hO&#10;2PqVKWUSVdNOpoR6CKgZ4TCFOizhdmMFme3+JjXmTHo1LDJs34WIYV/t2XHmgp3nlXKZUi6Hqxsr&#10;L72SK9t/TJmmjZKqQ0EKBEEWxNEF/iytrKdxEQKEACFACBAChAAhQAgQAoQAIXB3IXDq9OnP5syF&#10;XheHdZu0aP33xk3iUV6m/mWpdetW7AxwXFycT4D8OdPKvpra/9F+twRTvwKw3WGHRapUoZJCgpXL&#10;JTI5h8zx4WFhEt4h42GfyiPb7LzF5sAF7JH3n04J4XJ/fCrcZKz81iLuuc8uTVh6+cPfcj/6WfbJ&#10;0gqr19Q8dqqGURbHKVUgBYIgC+LoAh2hu1ty/9QpIUAIEAKEACFACBAChAAhQAgQAoSAOwIQXEeO&#10;ePnRRx5m8i1zduXh4Rn1maMsSMgZGRn4s0aN6lcunEPGBaMGQbpMhcrefrCiy5T76RfBg/TNT34F&#10;YMSkwTFdTq5yxlKSCUpaxE2C/XN0GavVxtkdBrtDj0+bXWexa812g02y89ChOpHZnRqV2/Nm1eVP&#10;RvatEa6xRHJ5EQ2UihG1M9Z22fZiCxOnUAqCNEiBIMiCuFyFjjxC4Nx8IKhHQoAQIAQIAUKAECAE&#10;CAFCgBAgBAgBSL9rf//tns7dmODqoQGu37gZDvdCf7tr27/uXqAXzf/23Lkk1Hf3An2zwPR0V+yz&#10;XznUugHCIMHTY7TKwSk1gowKH6fwMCz4HnU4QqN5m01qs+ut9kyrI9dszzHaMvXWVC1/JvlCn5p5&#10;VrvCaDa1ryGb0dex+tmsdYNPzXt016ttD8aHp21JryCRKzmp3ClOSwWyIKnUxKod6O5moUP9EAKE&#10;ACFACBAChAAhQAgQAoQAIUAI+EYAatveDz4MB1dM5euhAUZoXzSD/hZa3MVLlj0zeMiixUsh9C5c&#10;vCQlJbX0Y+pXAwznzxVUJk4dziGUDiIA4ZOHQyyVllfwNofUarNZbClmW5rZlmGwpOssJy/l5pot&#10;99dT8JarEityusOabbPn2O1ZdrPZpueP5FY+nRcmUWng7dcp+uaTVYeXU5rQXekHi0ZICBAChAAh&#10;QAgQAoQAIUAIEAKEwB2PgLvpsocGGKF92e2zQ7yQhDds3Lhi2ZKe3bv/9XdwYX1uKXx+BeDMzMxY&#10;TidEK1GqecEKWsLZbTHR0TkGi81mk1isUrNVa7YlmayXjNYretvxpMQojalanEpquii1pkltaVJ7&#10;GmdP4SzZCKBk0Zp3aRtqJWFSucIl/UokAlmlGl2gI3R3S3GgzgkBQoAQIAQIAUKAECAECAFCgBAg&#10;BATJFk6qxEO/HhpglCMYEsykx7w+atyEiUwG/nret+wCX+EMcExMDDOTdqcjEhQvWFClm5YUzlD2&#10;fuMA47t77+l4UNUkk9Nw+nSJOkLisNZp3PJ4rlQZooR7Z5lC7lCrZKEhkRplvEptSdzZNfa/j+63&#10;2uxWjrdIeJ3Ekc1Z8hw4IpzHG7LyXkx6+c+82g673a7P4/V5DqOWN+ZyofGxnKmZ5dCWf7fetDun&#10;jggBQoAQIAQIAUKAECAECAFCgBAgBO4MBCBjVqtWrcAwSK1atdz933+BwiBdunS5tiRVogrnZAoo&#10;a8PCNDqHVGnKkGRdcmRdtmVesqac1yclpqakJ+vsWpv5gYTzvO2c1H5OYkuSWJIh9dpzLbY8h10H&#10;LXHkUUMZmVKwf5bCoNp5+Fcgqw6vLUlJTr50Z0BPd0EIEAKEACFACBAChAAhQAgQAoQAIVBqEQgk&#10;AF9MTo7hcuOsGVxMJdg/mx2ytItn5JxNFRmtLFtJWjFBVrGaMj5WbsmzpZxRqfku5S7yeSm8NpPP&#10;y7XnmGxZdmuO3ZZng5PoI6Zq6Y4IIegRPGkJzrQ4EATZGHMGukBHpRYgGhghQAgQAoQAIUAIEAKE&#10;ACFACBAChEBpRwBCZsDsNIGGJyr/CWd9ExPP1uMvIhywJDTCIZVLQ6OlEbGSkEheE8prwmRhkfKY&#10;8rKK1Q3lK5hCI3/dV8GYYeezrY5MwUO0PcfCay28wWa0SbabGzs0YU4/0rwwKt4hCQkH2QbcRXSB&#10;jko7mjQ+QoAQIAQIAUKAECAECAFCgBAgBAiB2xwBmVypDnALObm5VcvFyB18drmGUoteolAJZswq&#10;lV2lligU0OhyCrlNrXKEhOhC4leZW+64HJuVy0nMFqNFkm5UH9fFrsyu/1lmt7+51jZVhBRaX4vZ&#10;YTFxNisfU6Vm5sFI46XDR47e5hjS8AkBQoAQIAQIAUKAECAECAFCgBAgBG4NAjzPR0VF5eblBe6+&#10;cuXKyReTAznBYu01GnWH9h0OyGpn12glzU6XhUZKIqPtoeFStUaqVNqVcrtayWkUEpWCkzh4i5Ez&#10;6uSGPI1Za7fyBrtG6pDJpEqekzksFplBx+fCKXSuIzo++uzeZvZTO3buMBiMtwYn6pUQIAQIAUKA&#10;ECAECAFCgBAgBAgBQuA2RwBOsBISql+4eDHwfXS6957NmzcXoAEGCdgn5+TktKgUmpZl42s3kDoc&#10;DlhEa9RShQJKYAfk3lClNEQpCVFy+AwLlURF8TFx1pjytsgyXGiURBkqkyo4nuccdt5kkknskvh4&#10;9Yl9rSVn9u/dm6fV3uZo0/AJAUKAECAECAFCgBAgBAgBQoAQIARuGQLQAEdHR+fm5gYeQbWqVc+f&#10;P1+wAAwqRpPJaNA1L6vIScszV6vBRUdwNgnUv5xK4dAoJaEqiL6cRs6pZLxSximkEoVMIpMh3q+E&#10;h7Mrh9Rul9jsvNUqiVByEnvEga0tuTPHjhxMT8+4ZSBRx4QAIUAIEAKEACFACBAChAAhcBMRkCEc&#10;jAQSglQhVyR0fqha78HlH3ip+n1PVG/evmKj9iEJDe1yteVqsstnruA1N1By2Gx2G8KvwqlRIK9G&#10;hbg/KOwcdgl8JBXUtQfN4h9JIQZNVQUECiUAB/u4pKSk7t+7u5HtVIU9a21JibKKYTLoe+HTCn6d&#10;IfQqZbxK5lDL7Roh4wJ/olD4yun4GZXRxHb+LJo3sp0EKRAkdhEChAAhQAgQAoQAIUAIEAKEwF2F&#10;QHTV2k2GTqnWvX+C8WLtg4sqHvgxxJwji46Pat6lds/+9R8brilbtUDR1wa/Qg5EqTEKn7i+cZe6&#10;grmqbcJbb+KzsOxwHwkGw7LdaoFdLuRzSjcHAeyuFNiR0ws0AvIGnbKysnbu3FHRnNT6wib1H79Z&#10;U85JomTyCKVUKZXIpbxcZlfIbEo5Mi7wJwrxFSqgmjU1CU1an9+I5iACUkF3SxUJAUKAECAECAFC&#10;gBAgBAgBQuBOQCA2oW6jAa89UDe+8tHfbKmJaeWaJXd6rVznx+u06RJVqdaliu1y2zwT3/tFaUx5&#10;iX89LBM433n7LSCCT1zbrS6xU5Q/xYugZGMm/Y4fN+ndd0DcHega1aoGRcHZBiNBNht02pysDevX&#10;vTF6VBHE6TuBzaX7HgohAONGjEbTtu07Us8camU+1HDvr6rlC41r11kST/F6CLRmTsnzagkyLvAn&#10;CvGVcd165Q8LG+75BU3SEg+jOYiUbkxodIQAIUAIEAKEACFACBAChAAhUMwIKJXKOn2e7lrGFq5P&#10;PZ982dLxmUHPDf7i/uqvNI1+qXHUtA7x3/Uo26dGWG62Nr7rwEL1/c7ECUz49M4eAq0Psm7Sr/e3&#10;X305t2WL5sHLwCKF5s2bjRn9OnpHW95BiuBC8bPQlWG0LsMJ3MBRgDmJHDGMUEkVFlnoHjgOjStX&#10;qlS+fLmw6HK5sshchyZTqraGh2bbBaLRMptCZ4i1G6Okpgh7ji47FQbPyZcuUbzfIkBNTQgBQoAQ&#10;IAQIAUKAECAECIE7AIGEDn3qduhi3flz6pWUes+89eYzD0slXHKO8eDF3FyzpUqMpm3VWBwRnvv7&#10;9vVb9uSd3mE8sc3nXQvaXbNxypQpkyZNYp+tWrdB9q48d85ncpVGrlT5pAPRlInH70x4G7pfVkes&#10;H6pRa3W6Ht17LP5+frUaNS1Wuz+dNBsPGuITFOx2u8VisVqtkH3KlK84d87ny5Yt37ZjhyB6IcNU&#10;1ymGUSpGBHi7vVadOomJ5wLT7HVfj3Xr1hVRABZJq1SqcmXLRkSER0ZG4qxvRHg4voJvZxxEhhsu&#10;rVaXkppqNpuL8faIFCFACBAChAAhQAgQAoQAIUAI3HYItB78huTYpszUy5GN7/3m809xPnZnUsY3&#10;+9Kumnibg4tScC+3Ktu+euyp5KtjP1li4/jsPz4JLACzbyEAV69RM6F6De/KGzf8GUAAdhekxbZi&#10;/XOnT7Rp1+FqesaUye+eP5c0f+FCqcy34BpYADZoc6H6ZvQhH0Eklvihc9sxtPQMuFACcOFMoL1v&#10;EsItAi4dOXoMts1bt21fs249Mi7wJwrPX7hA0m/peTJoJIQAIUAIEAKEACFACBAChMCtQkCuz8nJ&#10;SNeZzK+PfI1z8KfT8z7dkZySa7SaTLzFlK03bT6baTDZjqZq+bBISUzFwOOE3MsSqun1hqvp6WJO&#10;TUs7fSZxz969RbtTu9XKOxwffPTJ+HFv8g77ypW/9+//GEqKRs291cJFixEcllJJIAALZThoDpwL&#10;7QSrJAZKNAkBQoAQIAQIAUKAECAECAFC4G5AwJxx2WyxhlapX69aZajs1hxOzckzSiwWqdXCw5Oz&#10;2fzfuawxKw/+tPN0SGwFWWiUP0ykUMWqNDK5YvLkydGxcciIhKTT6ZGzs3MuX7589uy5tLQ0k6mI&#10;VqiLvp8PB86Llyx7YsAAyL1Q6TVq1BCRdm6QR6dPn57yv6lCsNhSkOrUrn31SrJJm4M88e3xbERi&#10;YfbV1P6P9hOHiQruJdu3/MMailmkgCYxMTH7d+9izT0aigQLrOOvYbEgd6Ma4GIZBBEhBAgBQoAQ&#10;IAQIAUKAECAECIE7GwFIuVZeUrFmQwfPm+22Taev4NCsxWy0wo2z2eSwmBw287mrWq1EJQuLdshd&#10;ZsPemOAMLY71MpUspF6FUmV3OLKzs1JTU69evQox2HFj2loPC1ac6ZUHZ7Tc54EHGzRqogoJC4+K&#10;qV23/vi3J7DB40jw/AXfd+rSTas3CHFkb3WC/Llw/rf3dO6mDo96ZvCQV4YPg7yKwpU///jZnLko&#10;/OjT2V98PhvyMBOJH+zbJ+n8eXHUHTp1QR2Wm7RoffDQ4blffS1++/JLw4xG4+EjR70bBlPHZ4/F&#10;CxgJwMWLJ1EjBAgBQoAQIAQIAUKAECAECAEfCJilClVYhDQi3sHbZTyvsFl5swnZYTLFK7mvBjSZ&#10;P7AZZ7NK5cosk1WbkR4YRGh9oQGGzSu8DuXm5hkMRkiqxYL7i8OGS2WyZ55+8ocff0QvNapXP3Dw&#10;oGBcW1D6e9PmxKTzEM6Rc/J0CxYtqVWzZsd7O1WvWfull0dk5eSBbEE0bsb3CEnbtuO9p06fRmcb&#10;/9kMd8W46NalM3TmTJTFZ0ZGRv/HHkWdMhUq9+r7oL9hvTvx7bPnzrnHuL3/vp7r/vwrcMMAdQrs&#10;0c9IXB6eA8PHvECTAHwzHjLqgxAgBAgBQoAQIAQIAUKAELjLEdDySlV4VGKmIS1PiIo667Fmjzer&#10;2Lpy5IDmFb54qmXZcPX6Yyky3spZjCa9nksK6gQvhN7ikntF7sgUCsi9b4x5fcbMWXDa/OCDfX/6&#10;6WeUFMg+1Lmm4JVwEHfPXbh46MjxjKwcaK0l8Hld+lJ8XFxkRAQUtnXq1IHmlomy+Dxw8FC9unUC&#10;jxfa2ratW/9v2nSxGjTJGo3GXSHsTSGYOiWKU8GMLNHuiTghQAgQAoQAIUAIEAKEACFACNwNCGRc&#10;uqCIqWjOy33/j0M7z2WEKmTPdaw15eFm/VtVT0rXfb7xxIqNe2WmPGN2lj0n3XH+QEljws4ST53+&#10;/rT3rolwYqeNmjRLu3q1S5fOw4e+uPzHH6XSosQugjwsyL2lUfJ13ej8eV8vWLQYeleIuzjtXCjM&#10;of7dtXs30ySzNGrkq7/+tspdIexNMJg6hRpGYSuTAFxYxKg+IUAIEAKEACFACBAChAAhQAgUGgHT&#10;hSNpFkUY9I0nk2b+svOtH3aN/XHPmB/2jF6y438/bl+3cbvu3MGspNO6zKuSU1vtqaeC6QAhfC1G&#10;nb8cmAI7SyxXqKDD9JaB9UYTBOTRr4188OFHjEZTaRZigwHKuw4O/R4/fABC77TpM/DtiZOnqlWt&#10;GjwpNIdxuLv6FwphxMf96edfAhAJpk7wY3Cv6fTwLARaDpBlThN0EoCLhjC1IgQIAUKAECAECAFC&#10;gBAgBAiBwiGQsfevrLQ0zmrJy8o5dzb54OHTh46cTjx3IfXwTt2xf7WpyQ6jQXX1jD1xZ8F0nYdy&#10;p057T4jc68ysifgnu4CatwBSgq2y3KcMjIZvjX979569EJULHs9tVQPi67bNG5f9sOKpQYPFgUdH&#10;R6Ecf+KzXt26v636PcA9wdkVjM/d1b/eCmHv5sHUKWkgSQAuaYSJPiFACBAChAAhQAgQAoQAIUAI&#10;CAjwhhzdkY3GY/9YLp+yaTMtOVeNSQf0W3+wnNkjc/CasrVk2lTryU28MadAvBAG6Y81a+GbCq6k&#10;WWZN3P+Egjco2dVNBvYQmI+fOh0UhQKHW5oqiNIv0/2yxA7uQqxln2q1Cv6x/I0aFPo9/NCnn30u&#10;VghGZg6mzk3ASaIKi7wJ3VAXhAAhQAgQAoQAIUAIEAKEACFwNyPAHESxE7F8dFVOE81LVZKQKFlo&#10;NCfhOW0qn3nekXWeQcQXFHcXkYSHDRv65dwvec53hF6IsoWTXXnO4bALAnAhj+w6bDbWsHDd3bpH&#10;AVF2J44fJ/YPA++hw1/+6Zdf4Z7qmy/najTqPK0WQZKg3WWicvWEBLHytBkzITaDAjw5Ix6SWO5R&#10;4rMhKru38lkHcrjPHgOjhZhYrdu02btvf+Bqjz/26A8//EgC8K179KhnQoAQIAQIAUKAECAECAFC&#10;gBAgBG5zBCDK/r1+LZxmQ4r2dyvB1CkyDIUSgMkEusg4U0NCgBAgBAgBQoAQIAQIAUKAECAE7nYE&#10;CjSZBkDB1Lk5OJIG+ObgTL0QAoQAIUAIEAKEACFACBAChAAhQAgUPwLQAHfo2HHnrt2BSQ8c0H/p&#10;0mWkAS5+BhBFQoAQIAQIAUKAECAECAFCgBAgBAiBUogACcClkCk0JEKAECAECAFCgBAgBAgBQoAQ&#10;IAQIgWARQBzgAqIAOwMEI5EAHCymVI8QIAQIAUKAECAECAFCgBAgBAgBQuC2RoAE4NuafTR4QoAQ&#10;IAQIAUKAECAECAFCgBAgBAiBYBEgAThYpKgeIUAIEAKEACFACBAChAAhQAgQAoRAKUQAJtAcAk0H&#10;zs5xkwBcCtlHQyIECAFCgBAgBAgBQoAQIAQIAUKAECh+BEgALn5MiSIhQAgQAoQAIUAIEAKEACFA&#10;CBAChEApRIDiAJdCptCQCAFCgBAgBAgBQoAQIAQIAUKAECAEgkIAcYB79+kjlUhlMplUKoE5tBT/&#10;SCTCp8v3s4vOkqVLSQAOClOqRAgQAoQAIUAIEAKEACFACBAChAAhUAoRgADsHBWLcxQ48f8Hg4pp&#10;O5UKplAAAAAASUVORK5CYIJQSwECLQAUAAYACAAAACEAsYJntgoBAAATAgAAEwAAAAAAAAAAAAAA&#10;AAAAAAAAW0NvbnRlbnRfVHlwZXNdLnhtbFBLAQItABQABgAIAAAAIQA4/SH/1gAAAJQBAAALAAAA&#10;AAAAAAAAAAAAADsBAABfcmVscy8ucmVsc1BLAQItABQABgAIAAAAIQAh62b57QMAANAOAAAOAAAA&#10;AAAAAAAAAAAAADoCAABkcnMvZTJvRG9jLnhtbFBLAQItABQABgAIAAAAIQCqJg6+vAAAACEBAAAZ&#10;AAAAAAAAAAAAAAAAAFMGAABkcnMvX3JlbHMvZTJvRG9jLnhtbC5yZWxzUEsBAi0AFAAGAAgAAAAh&#10;AM21vMPeAAAABwEAAA8AAAAAAAAAAAAAAAAARgcAAGRycy9kb3ducmV2LnhtbFBLAQItAAoAAAAA&#10;AAAAIQBnHMXrXmADAF5gAwAUAAAAAAAAAAAAAAAAAFEIAABkcnMvbWVkaWEvaW1hZ2UxLnBuZ1BL&#10;BQYAAAAABgAGAHwBAADhaAMAAAA=&#10;">
                <v:shape id="圖片 90" o:spid="_x0000_s1027" type="#_x0000_t75" style="position:absolute;width:28250;height:156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mUJe9AAAA2wAAAA8AAABkcnMvZG93bnJldi54bWxET80OwUAQvku8w2Ykbmw5CGWJCOEiQl3c&#10;Rne0pTvbdBf19vYgcfzy/c8WjSnFi2pXWFYw6EcgiFOrC84UnJNNbwzCeWSNpWVS8CEHi3m7NcNY&#10;2zcf6XXymQgh7GJUkHtfxVK6NCeDrm8r4sDdbG3QB1hnUtf4DuGmlMMoGkmDBYeGHCta5ZQ+Tk+j&#10;oFmXxXa7H6X38/h63yWHwWd42SjV7TTLKQhPjf+Lf+6dVjAJ68OX8APk/A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XKZQl70AAADbAAAADwAAAAAAAAAAAAAAAACfAgAAZHJz&#10;L2Rvd25yZXYueG1sUEsFBgAAAAAEAAQA9wAAAIkDAAAAAA==&#10;">
                  <v:imagedata r:id="rId64" o:title="" croptop="12937f" cropbottom="38636f" cropleft="19258f" cropright="26046f"/>
                  <v:path arrowok="t"/>
                </v:shape>
                <v:shape id="圖片 91" o:spid="_x0000_s1028" type="#_x0000_t75" style="position:absolute;top:68;width:2251;height:3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EUWbGAAAA2wAAAA8AAABkcnMvZG93bnJldi54bWxEj0FrwkAUhO9C/8PyCr3pxh5Eo5tgLYX2&#10;0KK2It6e2ddsaPZtyK4m/nu3IHgcZuYbZpH3thZnan3lWMF4lIAgLpyuuFTw8/02nILwAVlj7ZgU&#10;XMhDnj0MFphq1/GGzttQighhn6ICE0KTSukLQxb9yDXE0ft1rcUQZVtK3WIX4baWz0kykRYrjgsG&#10;G1oZKv62J6ugt+tu/7mbLc3h+PH1ujq9TI4bo9TTY7+cgwjUh3v41n7XCmZj+P8Sf4DM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URRZsYAAADbAAAADwAAAAAAAAAAAAAA&#10;AACfAgAAZHJzL2Rvd25yZXYueG1sUEsFBgAAAAAEAAQA9wAAAJIDAAAAAA==&#10;" stroked="t" strokecolor="red" strokeweight="1pt">
                  <v:imagedata r:id="rId64" o:title="" croptop="12937f" cropbottom="49559f" cropleft="19258f" cropright="44469f"/>
                </v:shape>
                <v:shape id="圖片 92" o:spid="_x0000_s1029" type="#_x0000_t75" style="position:absolute;left:4776;top:6209;width:2389;height:1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ly5HCAAAA2wAAAA8AAABkcnMvZG93bnJldi54bWxEj81qAkEQhO8B32FowVucVTDE1VFEEJQc&#10;xB88NzPt7iY73cvOqOvbZwJCjkVVfUXNl52v1Z3aUAkbGA0zUMRWXMWFgfNp8/4JKkRkh7UwGXhS&#10;gOWi9zbH3MmDD3Q/xkIlCIccDZQxNrnWwZbkMQylIU7eVVqPMcm20K7FR4L7Wo+z7EN7rDgtlNjQ&#10;uiT7c7x5A1f5em4nO1lt6tE3ir3t/cXujRn0u9UMVKQu/odf7a0zMB3D35f0A/Ti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5cuRwgAAANsAAAAPAAAAAAAAAAAAAAAAAJ8C&#10;AABkcnMvZG93bnJldi54bWxQSwUGAAAAAAQABAD3AAAAjgMAAAAA&#10;" stroked="t" strokecolor="red" strokeweight="1pt">
                  <v:imagedata r:id="rId64" o:title="" croptop="18619f" cropbottom="45693f" cropleft="22474f" cropright="41663f"/>
                </v:shape>
                <w10:wrap type="through"/>
              </v:group>
            </w:pict>
          </mc:Fallback>
        </mc:AlternateContent>
      </w:r>
      <w:proofErr w:type="spellStart"/>
      <w:r w:rsidR="005442A8">
        <w:rPr>
          <w:rFonts w:ascii="新細明體" w:eastAsia="新細明體" w:hAnsi="新細明體" w:cs="新細明體"/>
          <w:sz w:val="22"/>
        </w:rPr>
        <w:t>G</w:t>
      </w:r>
      <w:r w:rsidR="005442A8">
        <w:rPr>
          <w:rFonts w:ascii="新細明體" w:eastAsia="新細明體" w:hAnsi="新細明體" w:cs="新細明體" w:hint="eastAsia"/>
          <w:sz w:val="22"/>
        </w:rPr>
        <w:t>ithub</w:t>
      </w:r>
      <w:proofErr w:type="spellEnd"/>
      <w:r w:rsidR="005442A8">
        <w:rPr>
          <w:rFonts w:ascii="新細明體" w:eastAsia="新細明體" w:hAnsi="新細明體" w:cs="新細明體" w:hint="eastAsia"/>
          <w:sz w:val="22"/>
        </w:rPr>
        <w:t xml:space="preserve">                                  資料夾</w:t>
      </w:r>
    </w:p>
    <w:p w:rsidR="005442A8" w:rsidRDefault="005442A8" w:rsidP="00B433AD">
      <w:pPr>
        <w:rPr>
          <w:noProof/>
        </w:rPr>
      </w:pPr>
    </w:p>
    <w:p w:rsidR="006E2598" w:rsidRDefault="006E2598" w:rsidP="00B433AD"/>
    <w:p w:rsidR="006E2598" w:rsidRDefault="006E2598" w:rsidP="00B433AD"/>
    <w:p w:rsidR="004829CA" w:rsidRPr="004829CA" w:rsidRDefault="006E2598" w:rsidP="004829CA">
      <w:pPr>
        <w:spacing w:after="200"/>
        <w:rPr>
          <w:rFonts w:ascii="新細明體" w:eastAsia="新細明體" w:hAnsi="新細明體" w:cs="新細明體"/>
          <w:sz w:val="22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07588164" wp14:editId="69688250">
                <wp:simplePos x="0" y="0"/>
                <wp:positionH relativeFrom="column">
                  <wp:posOffset>3175</wp:posOffset>
                </wp:positionH>
                <wp:positionV relativeFrom="paragraph">
                  <wp:posOffset>414020</wp:posOffset>
                </wp:positionV>
                <wp:extent cx="2776855" cy="1958340"/>
                <wp:effectExtent l="0" t="0" r="4445" b="3810"/>
                <wp:wrapThrough wrapText="bothSides">
                  <wp:wrapPolygon edited="0">
                    <wp:start x="0" y="0"/>
                    <wp:lineTo x="0" y="21432"/>
                    <wp:lineTo x="21486" y="21432"/>
                    <wp:lineTo x="21486" y="0"/>
                    <wp:lineTo x="0" y="0"/>
                  </wp:wrapPolygon>
                </wp:wrapThrough>
                <wp:docPr id="101" name="群組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855" cy="1958340"/>
                          <a:chOff x="0" y="0"/>
                          <a:chExt cx="3393174" cy="2385923"/>
                        </a:xfrm>
                      </wpg:grpSpPr>
                      <pic:pic xmlns:pic="http://schemas.openxmlformats.org/drawingml/2006/picture">
                        <pic:nvPicPr>
                          <pic:cNvPr id="98" name="圖片 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48" t="29126" r="23056" b="28138"/>
                          <a:stretch/>
                        </pic:blipFill>
                        <pic:spPr bwMode="auto">
                          <a:xfrm>
                            <a:off x="0" y="0"/>
                            <a:ext cx="3393174" cy="2385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圖片 100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99" t="48555" r="52530" b="45790"/>
                          <a:stretch/>
                        </pic:blipFill>
                        <pic:spPr bwMode="auto">
                          <a:xfrm>
                            <a:off x="798394" y="1105469"/>
                            <a:ext cx="620973" cy="31389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101" o:spid="_x0000_s1026" style="position:absolute;margin-left:.25pt;margin-top:32.6pt;width:218.65pt;height:154.2pt;z-index:251732992;mso-width-relative:margin;mso-height-relative:margin" coordsize="33931,23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exugMAANEKAAAOAAAAZHJzL2Uyb0RvYy54bWzsVstu4zYU3RfoPxDa&#10;O3pbkhFn4NhOUGDaCTotuqYp2hJGEgWSthMU3RUo+gNdddlf6LZ/U+Q3ekjKniROMYNMUaBAA0Tm&#10;8/Lec8/h5fmr27YhOy5VLbqpF54FHuEdE2Xdbabet99cjXKPKE27kjai41Pvjivv1cXnn53v+wmP&#10;RCWakksCI52a7PupV2ndT3xfsYq3VJ2JnneYXAvZUo2u3PilpHtYbxs/CoKxvxey7KVgXCmMLtyk&#10;d2Htr9ec6TfrteKaNFMPvmn7lfa7Ml//4pxONpL2Vc0GN+gLvGhp3eHQo6kF1ZRsZX1iqq2ZFEqs&#10;9RkTrS/W65pxGwOiCYMn0VxLse1tLJvJftMfYQK0T3B6sVn21e5GkrpE7oLQIx1tkaT7P367//1H&#10;YkaAz77fTLDsWvZv+xs5DGxcz4R8u5at+UUw5NYie3dElt9qwjAYZdk4T1OPMMyFRZrHyYA9q5Cg&#10;k32sWg4747iIwyxxO6M4T4soNl75h4N949/Rnb5mE/wPUKF1AtWHKYVdeiu5NxhpP8pGS+W7bT9C&#10;Vnuq61Xd1PrOMhT5M051u5ua3UjXeY96AX040P/89Zf7n38iGEB0ZodZ5LZQE9Jrwd4p0ol5RbsN&#10;n6ke3AaWFovHy33TfXTeqqn7q7ppiBT6u1pXbyvaI8+hpayZHEKFMJ4Q6xm0HGkXgm1b3mmnQskb&#10;RC06VdW98oic8HbFQSr5RekOARFeK21oYihhlfF9lM+CoIguR/M0mI+SIFuOZkWSjbJgmSVBkofz&#10;cP6DcTFMJlvFAQBtFn09+IrRE2+flcFwYTiBWaGSHbXXgaMRHLJ0OrgIZhlIjK9Ksq8Bs7k8IlAW&#10;uQLkURFGY8SIVhykaOEiifIwtonDHi25ZpWxbfJwgN7lVEFBZLX/UpSAn261sBn4GAV9UAcgiVT6&#10;mouWmAawh+fWPN0BehfrYYkJrunMtxOGGG7WjRxweJiqNB4nSNV4NJstslGSLPLR5SVa8/mySOJw&#10;nKTLY6pURUuxf7NSDCIqPz1bf5MlA66Bc8AZXQcxGsOZaJ0w5Bk+Pyko2PWvqT8MUJMeyd+MIGA4&#10;cdS/id/0/1f0oV7+M4pOgqgorKITlCbUJig6jdIYKYGikzQrhhL16YrOijwuUMNM8QuDNBkXJslO&#10;YKY8jqOgyGJX42LcJK4IHEvcC6RN9jgqysAme4+Jpi6Nzm1HblbzRrpL8OoqwJ8tIri63i/D2f/5&#10;28C+DPBusrf78MYzD7OHfbQfvkQv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Kao7qneAAAABwEAAA8AAABkcnMvZG93bnJldi54bWxMj0FLw0AUhO+C/2F5gje7SWNSiXkppain&#10;ItgK4m2bfU1Cs7shu03Sf+/zpMdhhplvivVsOjHS4FtnEeJFBIJs5XRra4TPw+vDEwgflNWqc5YQ&#10;ruRhXd7eFCrXbrIfNO5DLbjE+lwhNCH0uZS+asgov3A9WfZObjAqsBxqqQc1cbnp5DKKMmlUa3mh&#10;UT1tG6rO+4tBeJvUtEnil3F3Pm2v34f0/WsXE+L93bx5BhFoDn9h+MVndCiZ6eguVnvRIaScQ8jS&#10;JQh2H5MVHzkiJKskA1kW8j9/+QMAAP//AwBQSwMECgAAAAAAAAAhANoniE+dRgMAnUYDABQAAABk&#10;cnMvbWVkaWEvaW1hZ2UxLnBuZ4lQTkcNChoKAAAADUlIRFIAAAUAAAAEAAgCAAAAMfFjFAAAAAFz&#10;UkdCAK7OHOkAAP/KSURBVHhe7F0FgFVFF37bwS67dDcIKI0gKSGdi4SA/hIqoaSKklIiKCpgUCqh&#10;dAhId0oKLCEdu3SzsN3/iZm59/V7u4uAvsvj7X33Tpw5U+c758yM2w/z1xgMBjeDm5ubu5u7O9zC&#10;t5vBkIpP4C/cwL/UVLhJgZsUuE1NTeEbepdC0fGCRCgZiI9pGeCGbik9DoIXpSAuShnT5izEN6VL&#10;v1QkN+1WJgV5YERKWiZC9OovJJYSVnkzDSKMG2dLRXVLxYRE1vw+BUrKBEMYKjb8SKEEmS+QNwYh&#10;RsGVnJKMsTBAKtxDUEghJTkZIuEXBE1JSUqCW34J38kYJDklMSkhKTEpOQmuxJRkvIGHBgiUnOwB&#10;maSmuqWkeBoMHkiGwdPN4M4PUw1QYVhCuGeSMG8qL5cac6S640LgHdUk0kxppUBE+APJQUr4RvCT&#10;SuSGZVack2ylBOWl5SUYrOe/cVXoq0Xwj+tCZmESIKN+chXLahSNilig2plsd2ZZUrvAp/yHOoio&#10;beodzCWtbWcUza50niIH0tNg0kP26Jnf3q03PyAaOvpzc0UFJOfa+b8x/YdTJxEdgXuFQ2WQwz73&#10;Tx6dxI2cdnjC4B4sOzL9pfmGuyCN4Pgtx3Lqldx7xVDG3VhHoaBPdHCHqLUYSA6HarST841+ynKQ&#10;HVoGRuyzGFs3DNsYaPXDt2AfsdJknrRWfA6n8UgNh2nll2PNgknULtkl+QlPvKoUcmoTsxy1ItFm&#10;KJ5sNqaJprUIrnjPGge0RuV483rWyvBfpEdADDmYKxaY1aLugX681kQvNbCLG4AdcnzXBk8S2EB4&#10;FjMCDWxw4W/6IKDgCYSnE5ov8DG/ZzIJztA8AxiHo1AQnoDoNU1D7h7wx52fsHTt7oExKSwliUGJ&#10;SvxDZAmsxCDMg57hGwhKGeHvVAJWqR6YZoq7W8jrTbp2675gwbxbt+8JyV+Mi9rwqeMSF8lodpYl&#10;ZTkWX2bPGvzr3LkffNA7/NptbcKUs60op5hbjYdoMX2LUVpNUFmDAzd+OaJ5995R507DOw8xJ6cy&#10;nIEBmiUe4AWJ1ymIQpXIzfO7vLgsDMd0Ey7+AIEe8BCDnRRKGMEYJCdRIoRJTnXzL1h42JiRY36a&#10;t2nPYXw9deEGUekCt1L1Et+5zgWQQsBA4A/wCiIWBsB4IwlkTmIduntgGemvJ3xRlVMJJASjRBD6&#10;kbgjoQjdcBiKwIIE0SDKqhhBpGEx6a8BUByTaSoJiCJIkUSwUc7+Cu0CgZytVp8KMTJ6hA9AVigs&#10;I3cIqcRkolZwibAoKwkQ8ybDLaBcgsGITOEZ31Lh4R2AYQC7AH8T4hMSEgD6JiUkEgZG6AtY2YAA&#10;GIBuqntqKtxAi4GPJ9YzAlfEwIZUwsD0n4rPciNEl4UV9DCHIJboJ1gIoUNA+kXzh/4FOXAvwQBY&#10;UKoWnTyiCU+sIOBLe6qTs3T8tHDLVf9ELyE7Sxma2S61GFxNMgiVgGtV9m4eK8T4Rm1biNo4qIlg&#10;Quh+oqVwJf6PcSBtDSZDyBsx/evb9X4LiPLKkNT+mUSiMifn3tFlwsejaMIyklOwgxiNqJYo4iHL&#10;CPcynpEYxggVi2GGBhgarqk7iqyFCCJ6KPdbMYtJeYbI0WQlojADLgkyqShiMNQmLXwgJ1OVmZwP&#10;LeQuSNJN/NaI1GY7MfJbGmOZV2J0JtYK7qlZlbliGtckSV0JbIJ5k3RMJ2STvFRos3By+hfU6lgs&#10;5AImWZTHrMHwgC+GfSkZKjZkQJ27kng6HLDRYe2PNk+HZFeuVjgg61JDaDbGY+OKV3gUkhYw0mhs&#10;FZMRD1U4Q0hgTL/VNCBBL8l2PE6z7MdyHwFVOXwLZMup0cxClj0CqywNUmhCwOIXpYGB5T+yLlIm&#10;HEy8x/AkW/IzSpyNiEwqwF14BLkQAE5lGOzhAQC4NQDgrt0XLpx3kwCwAjpimNfwqyy1Kj6zi9MX&#10;xeXfbtmyBs2dM6dPnw+uXL/FYXjwV/9UwQVrKCU0pgnswbCOM8A/WYICN3wxvMU7vaLOnOSniHUx&#10;VzLvaT/JwkccJ9yvTdf6eZtTUBfnRLZJfAaIApAPEYLQlz8AkhCpUiq+BYsOHTt63Kz5mxkAz1i6&#10;hUkifYQH1R+xm2uCikLmMjYuAoJI5kdsEWbshS0AUBnVHoBe4JgHqDs8PD082AqMygwh6iCNlCLh&#10;QhZ9MHF5wwVDniuYKtjIRmAFpYmD3DwJpnH6KhrHhsx1EznNmJS+xNp0T0CPkTb3Mo6rB9WSeCmc&#10;oZmXCeX0SJHjZkhMTMJ2gG/RtAvfCHlRY0C6AyovQF4B/zEIGHuTEyBaUmJ8bFxiIgLhZPyZkJoE&#10;yDnJkJQMnPVISXFPgcYBADgV0C/wF9oNGoGxvIIEMBEL+Mac5PaIUE/JFqgkAcZCzUmNk1R+CShM&#10;OirVnZEXWKVmFl/mkGrgOtmFK9P40oCxyXOZgnxsQQYyTSsNv6nNkpgkqoAxMGshGADzP7YJ6y/s&#10;5/IfjWPs0cCaO3aUoLEBNXxpoMwV5ZnkgJMNhoVqNd6np0ifTv3qVv15mSJRA/W8XDFBqbl3dvl2&#10;yBcsPGhka7e6O22IpYAK/erhCs4sGgbGkdrop07RhkMuzQEkb5D0QDQIFbvuicTJ+umeBmydBJAm&#10;jusgqCBMKFB0IgAnrAldImObw54ebsrIIh3mnKJWB+rMG6EMxrhXfdNMKSZM8vTSVRv/EC91zOZQ&#10;ii4d2MBa5HlYfelINBrlxXRt3CIUkcY1AIEEwYoeNenQRE5OT3wjpjyaezXViVHLEczRyKFsn8yc&#10;k6am5IrkDAeUeOxMJFfYZ44DCqHpByHbVBpXvTZ6iRTk4MI4Sgy7asTR3rLmlI2+CksoACymEon+&#10;NIxNwJQiMkzFyMouwmMp23gRsYowiGPZDVaaiuGGDLwseEuLME1iwv7E4iUL6IB4MWHAMvxNNyke&#10;eNPq9SZdunVbuGC+BoC1qUfDrFRICwO9bp4RryFQtixBs375pX//fgSAKWsdXzZv2HLk8HGLVVTp&#10;5fKNmjQwmWcghSzBgetGf9LivQ8enwyFiIhykWs0bwOowSkIzXisgQDDOU9ByhAn6dboZwdWNR2A&#10;cy3BIHJ4lRiYZwY2A/JzmDCSDW4BhYsPGTf6izmLBQD+acUu5s2Vh0lh9xKvPYiPiAYARg67yTCj&#10;EE5AH14BEuDmk44lCUHiBMNEqAqHG09PTw93MPy6e6L5193Ly5M9qxkqEzAj9IHmUUqT01GlEVAU&#10;wxL0otmNUTLDUlGZwEFqbcQJ/pbzmQC5+JOZSTWo5j4tQbCPEz4k5wSZOLBN9jFWH/A8SeZcQYVA&#10;lahlEC3r4oV7Jm0iTwF/Ar+E89khmXiIvCVciu7PyYnwjcbf+Hj4xMfHxcXGJyXAJyElMRErIDnJ&#10;nbyg3VNSwALsBexNNcCNJ2F2wMDCW0DIiKK2iUodRhUYmKy8yDRoetCnEM5hbwULPSI6esD3XH72&#10;h9cPTJyL0WVJgnBAqjBPx4FIJgx26Cc1MPZcIO0Nup2TaoJrhi+8Qa2EGjrEsIksQU0OX6DUERfe&#10;IKdowBIDmEPUpC+QJjfaS+cJMdNetv+G9041GFKgsB4wAzDwh9+Pv/Har5kePU8u0DFZU/Pu6Pb9&#10;Z1/TICshib4hqAFYjSZighPjKqugaLySXkWgiuLhi1Zw6AAw63l1rZtmANICYldEOYY0VTQ3oNBB&#10;P4WeSg5mYkwTo5xurOeJxfr4ZrH/6RWBYnzkwqh/agKSGdvORQZnahR5RnQCJUb5IislwtPTr015&#10;avESNVnxX5tQFU802pjvgtlCBNIo0vOC60NNzEicrCUxdVMyPKlyDenkUJ6zqAQ60iEIl4h4Kkdm&#10;FiEoKfGhiCD74Oyu2gzKFNR4qHtqkFjTUXBOrmHyuRyxdW3PqEta//FcFvM/Q7R+5HC40BxJjIoy&#10;BY4tRhdNR6cNN+JOW8imRjRSm6ohih/z3CESFcZgxrFCQBZ2L81FEE21FJcMJ6yZFTckaQt/awVu&#10;OQ8jwCyeYCrSmxoFd5ra0Pbr7gE/AfqmgAXYza1lW7QA/zZv7vWbt3EU1AY1OSpL5a8YNrUS6aAU&#10;Ey1hLrhAz/plVv9+fcIlANYBd7evJ0xetniGxXpq90bPQUMGKhdYJRJlC868cfSHzd/r9/D4XxrQ&#10;pTEcioW2U3BrpRRBK8A+rYJTBsOy87f3XH/E2dXKH/xGyTxLzt7cfS1CPglqXyI33CNCpUcw8JMF&#10;mP2fCfeSdzSaf8kC6F+01LAvxkz4bZkAwLP+2AfhLtyNvxvr0fHVYhWLZAvOBDjLqrBdov3Pw7qW&#10;59klOMA3ONDvcVRMRFQsGvkBviM08PDy9PJILIT5xxEVcYYIuImLwG/9T7qv2wrxGL3QJiSoesIs&#10;TDTNqKmG6JSA6PjAAG8Pg3eye2qCnyHS3S2J9Chcl6r2xQ1EEZMtN2zhN44/aIoUIBFYBqZqlTdL&#10;U3hR46eoKGIBSuJ5mrjMkoE2Z584cXVk/9YUzfDo0aOQAV2jksMggzpNWpYpWj7lThZhpE8xJBH0&#10;ypI5U5bATA8iHt+69xCBL3xi4YpJiEuAu8SEeADAyQnxEBLMv4h4wf85Bb+9DG6wBhiegBYIOhTb&#10;gZlzJDJokrhY5oo0sqaAWjivVsD+idCOLfV8g0iPEB+iZDQFkyQp11LoIauRDGpUb8wAs0snadiA&#10;0E9CHhEQRZp8EevSumv0T0cbu8TDaJbXEDC3f4S77MOAzAHPBmAU/ySOSYOwHKeslD0jHlvtjTYT&#10;fxL8zIjSPNNpON5gWHUi8BuptIxleKeL2fvbUbfqzrtTMsHpmBkWQcz3YvwXeiBCtvzR8AuGhGEx&#10;x7GUPLu7/TT+RxyHhB+NHCV1VLEoIUQKHcpkVaC2soamFfSuYfSLbkwSCfPIxiOumBlwUENtJX34&#10;hmQFdM9ADMwChJBjBAxWYo1CYsaTnXlX088MFoY28ZooE4tfBGjjPwTYdBIEJaHPhUukZxbPPFIk&#10;4fgsn4hQNIVxHIUShbihp1ZMTwzHSedH/+lWrMpB3bFx1RCDiNlihoTIsuaUjCSI00+CNFFqcgNX&#10;EX8xATwHGSUlC6TXFqgmKMGvYKNMitJhCUm0SALACIORaGgwdIPlU22JHNZYDS0mbg2jZ1jfcSX0&#10;xDlg1jnFA+vi6hMnyZVBBnFAVaWuku3KPUYBxBQlx0htuFTjrRTsGQ9oY6wakpUjNI/S5IPMwYQE&#10;rRCFfCzsmIxQ2YjJArY2VmpmX2HRxYQl6KXRl0xRLGsLPybhxoRCPSFhJADRrzuAXkDSye5uybgG&#10;2L3F6427dX931qyfwVrL1jg5AXD5xODOVIlCmfcifTdyM+TKnnX27Nn9+vW5fOWGmPEJz+/YtvPk&#10;sVPWqnvJwmkdOvXu/3EfOV6LyRDC58wavHnkwGY9+0UcPUDLNpFI1AZIa7CwCeOQrtAvc93t431X&#10;li6azpm279irRp7AvTcj9U++qV6QJxhAvAR3U8HMi3Ox7oNvBXPcAkq8NOSLsRMXrhQAeM76vy7f&#10;jbvxOHX821UC/HyiEgyRcYbYRDB4IpgGf2fGn1Q/hgoFDcVfnzmmZ1XOq2Cu4KlTJvYZ8MnV2w+B&#10;WDSKgfHXwwsAQtK93MHBQaGhhv79LXDsUbyha9edwYYIeNehTymyDrPdVcJOqF3IgE0CNLWfvZs9&#10;6k5MJAC+eDdP95RMge5ZfA1F8iZ5eoInvB4Ai4mS2oKw5XLrJYQomghNlJQ42RjQg5smxzw+0WwU&#10;xO2owBEZLLFBBREAgyewtKNKGYyFG2yf8O/QoQsKAM9dNXdO6OQKFYLD4gwr3tj+yW8fV8r9ulpJ&#10;y5bkgnmyT5vyTa++A8+HXQerb1xcXExsDNh/4Q/8AGtwCtiEE+INSUmeqSngxu2enOKVavACGOwG&#10;326gLwFOgEc0EM7SEJdN0sarqUkrQg1fLMNm912qJkZxBOc8yV0dIR4ZgfmbbJ5SGFLdygy+WusO&#10;xs8tiMSORUx3KLH0mhAv414QjHDpNaFfWHMtMDC9RW1LKo4wLGwqrEvolxgEmhJPwSUFj3k4Szel&#10;rgSeCQ442GBwfT9pTxSakKgn7aV458thN+r8dv/FpLQnkc6YSpAUXUBM4jwL6pEkQk2aoLIcScj3&#10;Z/fZX//MT3j2lThVUMMTMWvUhGQgRRLCWZKHtKxG2O4QxqTQPn/SsqdMeTyEM5AhxMvQim4YBgt/&#10;FpIbpF+0DnzpYRjfM6F6iCnlCBMlkl6oEiUlarDMiLGEMZsXVzD8pSGYtPlUeCM5Tw2nPHgbyyEc&#10;VhDI3JcMlatzmNesGCDAquofwgt8TI/gFTdWGvWEGwzuxAgzCxsgOB855nPCCJMlgBdMEwKhJEbk&#10;LmUtyUGphVV9Am8QsmpLSojfPDvxPMrcUgWWDclIp8D6ETKj8DIttidgypQ+NxjeM1KoUbgIZPPG&#10;KVxOkEqBkM4e44r+dDnAbejp0uDK/UlwgOVWLWUHKtkCwtP2wtKlpMZ7bdySWdErRo1iTuD2xd6m&#10;AjPTK7nwDYOyMyoGIDsgS9xks6WH5IuksKgcafmFnGnZTkyReWUxW6QVJTSXwWANoBe/3WABsHuy&#10;u3uzNg3ffa/HDz/+cDn8mtjtiQlhcgGTyQlOTSRUVIQt9EciIq0bueXNlX3u3Dn9+vY5d/kqTa0I&#10;ueFrzsw5C+f9aLGuO731AbyC73d7v4MbA9FYzipUCA+IetvI/s17Dbh7YI9yWSVjOTux0m5YvDkW&#10;mYKJgQRt3NxW3Yjefz9h8YJpnC9gbEDa6r5adp+QvJloVyoEdGT1xR/4ISMwyhEEBMksjPeZXyo3&#10;fMK4b5at27T7CHL3143Htp2897+GpWqWznvtEYYF6JuU7BafiFpVEEKSYM0vkIhCRWqFwm6l2s4c&#10;/UFNmoFTC+bMvHj+3Le6dA+/9ZDX+5JpDL2go69nQQC8/1H/T4NMWAbo1xD3KKRraETYnMKlQvoO&#10;LCOqTGvw2HqAd3M3X23xSp7M/h5bjsbeiUiOSXK7c+2hAczJKR5BucrWLJHqlRz5StkAampsfuHq&#10;FKZaeKTcD0RjwgoXMJh04Qa3hOjUhOgUnyxungAwDVlSHsCsn5iYGB0TneSZyT9bPmz85NeAkjG3&#10;HPpPeAlv9u/adPDQlgrVugoAHG9oM6HNipErBm5sM6nuiimhU1ZP/7VPN/AZIItJKvAWd9PKnyvL&#10;wnlzO7/V5UL4jYSExJhYxL0x0dFR0dFJZA1OjI9Ljk9ISUoE6CvNv3BjgB1ygFBoMdxuwA7M9PCG&#10;WII6KUxQV5AyBTs6s6UXUC50DgB1BOvikhJHzv0xIuqxxcbt7+v3+fsfFciVJyom+qNJ4x48hlZi&#10;dEGAsb0/LJg7LzHfQhrAdVjX/Pv2Da/XaxKfGP/x5C9UImWKvTCka28vL6ONf46e/fvGndvNa9c3&#10;T2vrwT9fKFikQO68UEe/b9/4er3G8YkJEL52RVDKWLjAug7BmlWvM2nR7IrFSzesUgOWXSPuxe3H&#10;xA1oOjQzFNFPww6L0diYQakDvAJG8Q18a9iYFAq0S8E/ekHxx8+ZdvLiuSHdelcs+dI/k/fVWzcW&#10;b17bv2NXk/qymDtUyv4TR3u3e8v8LbwaP1uMYuqtxZYwbdm8AyePje01EIKdu3L5tao1zVODZgkt&#10;qmXt16DB7D56ELgR4J9JBYO3a3Zv69i4JRBvMYW1u7fNXfs7hwdmViheetHmNU2rv+rv7SuUJpYb&#10;DKpRCAPTZu9kDcbmb7aS3PGqeWvMoBuvzYt40agLQYKvzu6XpXQhi+lEX7u7s+vXiVGImTMVCK75&#10;Q58/+/wQfTUCfnoFeNaZ8/HVdYfOztrKim17F+75HlAg+NXZH3ll8jMJnByXGDp+yY3dZ2jxEpnc&#10;aGQJOhKbd2e3+T/+huMqzwo8+RkPBISteJWFXGFB/YwNk7wIAVkncIuAvrjLvcLAwnxHaSOj4YZy&#10;JGIwX1gWxSCcVHz0wf0XaaIX6J31fwz1xH8h0zA15kKWDlMKGUkLo8kORJO0sqpdBdjTGH2vpLuI&#10;tEhjZpSOZJWWFJMhNQ+SblLJ8cUyFUVmLusAsNiXgsd8Ds7sAu7ibhOk+hMDH8Jg2LGC1sKIvUtF&#10;DRG6ZM0Ee/ize6AQyBR5TD4rqClDISzpnzOs5SZBMymrYIUeRGkctEBysoLUuC2xSoERrEiIdhuB&#10;3KAhkgcdio0sSPHhCPxNYoBoUWwNpm/SErCoIPqZpRnLXldxvX82OKDDvuZ999kg0UWFMxzQja4m&#10;uxPYTkVX+3xLw5HuMtOS6PC1sNtq46vY3EoNuUKIloBWCIg83okBm0ZoHjkl5lQjotjUSkQXyJYC&#10;cxCBpYUhBb0vecLiXY5otoK/OLvxAmCCwYB+Uz08mrRu8F7PXpMmT7pw+SoOvGp2YGKE0pVX68kx&#10;XEwMQhfIw7VWdje3fLlz/Pbrr30/6H360hWIR4M1jtrzZs2f/+v3Fuvhzbf7wiv47vJeF1KbqrEa&#10;U86dM/uukf2b9up/d+8unE34g7oCHJbRmxUHc2QP5MRgGC7cRZvu/7gdd+BB0qL5Rtj7jc7vV8vq&#10;1Tq3L+mYxQTCpoMkGNlp0S9ofOEJjvWwhxIwkHaEDi5bEQDwpBUbN+05gun/tuXk7G1hy4Y0THH3&#10;LjLxtMHbo2fVLEOrZ6sx89KN29E9Xg72SU39ftUlt9h49/ikm8ub1esxf2D3V0jwMBTMHvjHymWv&#10;t+tw7W4UlIewFcAEXPt7+UxA4dxBO3aEjxxpJLox+gVf6JBeO0JKVQg9s2PgiDo8txLsoLaLbQKB&#10;9+yVl3IXzJLFz/vm7fiwCENERAS4TGfNCpsjxz++cTe4cN1XXnhc66Vgql2ehoXlUwoW5N/FEIUu&#10;MuJiHqQkSAVY5hH3MOrx/cfRMdmKVITnPtHX2fYbGRnp7u2fKUcBH/8ATB8AOe0ExhiYDRfccDas&#10;WBhz+25wqboaAB5Vr2vHrq3LhxwLD50TOurAqsjh7/3C9QtZgMwM8fNkD1r5+7KQ19tevnaH1//G&#10;RMeAETgmJjo2JjYxLjYhDqBiXGoirgF2B+fnlGRQjQD0BTDMjtAoT0DTkcpvoIQLJp3hqeaJq6R9&#10;0qy+eEvQl+31eHl5QtlW7dnatn4TX19fYf5lF1+2bVIHiYyJOvT38fpVapj0gfV/7ihdpHjhvPn1&#10;zyfP+2Xz/t0Nq9Xu/1Z3eA4AePHG1W80bgHW7ZXbNv2v5ev0MHHxxjXwEHzmJ8//Zcv+PRZ7V/kX&#10;So/qPRDCwNsNf+4oVaT4yu0bOfAbjVtCLg8eRcA9hHn5xXImKQBrIYt29ZtA40QxOylpzZ/bf9uw&#10;qna5yt0aheCZVHgsFdmHyZqnopMmx80dcS+zC1iUOmnZrzce3P26z6eZAzMLK7q7OxiRx8yYkiNr&#10;tgFvvhN249roGZNH9hxgwg2L5UrPw79OHd9z9BDkaJ5IYlLiV7Onv9m8jaIB2AWEqcBw/+WsqV99&#10;ODTQP8ApGiDi/LUrPunWi+tCXSrBrQf+/Pn3RdbSVBUExEMYfWUBzaolwCsIMGraJH2dnjh/JjBT&#10;gJ6r+gajUv5tze8h9Rvpy8UNBiICkWcuX2hSs64JedsP7X35pXIQhakC9cqKbRs7N2nFTeJx5OPP&#10;Zk7p2/bNPFmyI4LgBkMeBEbuA3TKGVjZzKCfEwzuOHLg9Xq/PipjBFZTE2Nr/9L/3oHjOV+tdHbq&#10;0psb/4IU8zR+udzwd87PXFmwXf0/3x6blOIPDzNl86j+y7B974yLvo+aUE/3mFcXj7n2x5/nftvt&#10;5uUH+8LX+rlvcOmCFgmKvnZvd/dvEx9FZcruVf3noXvfHRsTfg/2mWSMmqlQ9ppzRp78av7NA1fd&#10;ffwJAOOYAqNh5kPR+fZ0XzBtIUEKiQN1CjjMjsZfAQIF8KTHtGiD/TJoEb4EwDDXE4zh8U1b4Skx&#10;MMSV+k5hAca5DWc43usCFFKkdKdseeKX07+0QdIzYZJlWUkDlpQ8XzpgKqQhY7FKSg4EBNmTm+3Z&#10;Ej0SACbcz0tMhAVczHTC9KlJICJbIU0xXbyrl5S0WOhCuug/c5qtv6h6lxITo3kuBs6LBIAT+dQB&#10;uoEL/kJkMcoLCnmxB04banNA0i0IEoiPou5U9pyL4DHxUUOrQhTCaYn5IJbaUJUoKVVgXFIxc82w&#10;SYU9wIQwJfcqRLUImTa4dqGF4D0JVbQ3JLUZ5f+s06qIKZv4pQPA3JosdgvXQ1sc+Id5ZtzzZJvj&#10;v89DRSmY8TwQ+w/SaLny5HBrBlydpUwMWNhKjDYrVdnKHEhWJsipXQxLJDChUY6BigimhmU5LBLW&#10;1fSXFJO2uuJmKmccQjg8kMKYSC9ECnLdr/QWEns6kv8MeMW6gSmSHKHdkz3BEdq9ccvXer3/wVcT&#10;v7pw+QoOaoI6gcZR1OeJl5MjpEQTg5g8hBKVRmkuN4TIlyfn/N9+e/+D3mfOh/PcjQsk3dwW/bpo&#10;+o+w26Wh1wdDFYvUE7iB5527vclbTOCEJCyRhjy5su8mAHx7zw54zH7OpLtE7TCZfOUTsu1Jpouj&#10;aYCkNXcTD0QkT/9xHOcLGVUN8miVAzxiaa4RWndDEv1WABjmEwDA5Ersjls3MwCu+PLw8eOm/LFV&#10;HIM0b+upb1ee/mtKmysP3cbvvr3gbGTzUpl/apyj7A8X7z+IqV/Qt3/tnG0mHDXExg9uU+SjDiWq&#10;vjX7sz51SCdgyJc9YNXvS9q/0en6/WhgNEycxCj0hT7/l2/hwkErN4RPGq8BYIV+Acl2HbCjbqnC&#10;YWGhg0bVF44A3M5EE0OwOv2POwbf4GDf4BtRqXdO7oSS162dr26lXJGxieNm7AsuWLZqwaCmNXDF&#10;Mh1jpIzAxHxiC2n8tcVgVN8sUGEVJUfeByh9+87tyOjoYpVeQ0bduwjQF+TY+PhYgGcB2fPlLlyK&#10;2ySafMWFkaMe3o68i0qXsLAwoz4ZZwi9tSPMN6xutQqA2UP3hxWOK1y7eueCRcswFAXBA9pp7myB&#10;vy9b0q79G5ev3wELMAJgsP9GAwQG2zOsBI4DAAy7YaUmJLjBMuDUFE84BxgaRwpAX2gx8IRcoOlg&#10;JELlUtQRf7Ev0K3SJcnlrLRDmXTo9fT0QhOwp5cXiJ/Lt2/s0Ki5BMDk6EvM49JBasClHp8Nuh/x&#10;0GQMyuTn/+3gUUXyF5Dswb/TF/3auFa9IvkKAGzuMfITFata+UpF8hfsFtIBwsD21wvWrezcLMTb&#10;y2v2yiXtGjUP9M904+5teAVoZ9mmtRBMHwaer9217cViJSBZ9RwswAdPHH3tlVrwNjImWp+XCZ3w&#10;c8S7fSu+8OLl61e3Htr7ZoMWuAl3Ih46JfbBwu3kWEdCrQaFNfQPB/6ApgBGiO+W/ubn6/tqpapV&#10;ypRXK4HDb17/admC7MFZP+rawzzHJ/Rk+eZ1kHLbhs2AD1/89H2X1u2BJyqvb+bMLJwvP7zlJ8Db&#10;x1GR3V/vCOyFnwdPhO4+fDAN1ALf5q5aOvS9vlBfKi/g+ZBJ48cPHMKJwwW0zVgyr3HNupCF+Vsm&#10;AL6rlq2gEjGpZfMAUKKNf+7g8J/3+0TFVSEhheHffRV65m8IUKHUSxAGiASCP/xyNKiUzGtBJcLU&#10;qpShAYz4biL/9PfzG//BoCyBQaNnThnapZevpzc3GOFBIJAwuA+gZY0hD17avuvOVX7bIR/crD8/&#10;srwRAE6Jj6n5U597e4/maVwzU6E8KsWkyOiz3y8o2K7Rn2+PTHbLgtQGp1SbNXx/989jIjAFj9SH&#10;tRePv/bH7gsL9gFqTYWN5aMfpibTAuPU5Epf9/HPl3NPp89gSwF4gJ3c09vN08cvu2ftxV94BiKi&#10;1l8pcfFHP5tx56/b7n4BNNGKbRsCD0Tl2dVt0c9LhPlXWweLY63SaPIcyiBLjfICAMMWi9KQTm6r&#10;tPSXRjagio8KVK6tUltNwIjmezT80g27PKGnE/ZePM4Ax1uhbhc6eCBDeiLLF1IQwcIq0Ucn2otb&#10;oV+0UKE6WYJnfs2lm23BCPxouQl9kYQlRSpWpTKG1WMwgXwZ/1JgcSuEKzncy5jS/xqJJXWt2A0M&#10;q5pIBjLwiHk+aJ6OGYBmDDdAH/sF4fQNVYPaULoBrsqCcJrqovQIhOsuDGPmPi0s4BLDogiHydMX&#10;a2VpdqK5Sq5JFqIgEoXEM7onPwHmLa/jRWopJFkM8MM2BN4VErcVJS9otAMTACb/Z9awEAxhkUlw&#10;5x/Gcc6NCc926GeEdWKY0ffgZ5tvLuqc4YB9DGxJN6LPwTgFDRJrYbSZSswCjE5ZLSoBsAaVxXgs&#10;sbCE1jRQK82emOiEmg/HRx47hXs03WsjqxQ6dTnidCU3OuDTj8j8iwAYLcDoBd2gZb0+ffr16d//&#10;4F/HYaZBqzmdloR5eLjfu3YT3Ept8No/MDBf0SI8T9GsjmFLFyuydNmSfh98sPMAOAnzjIkTw4kD&#10;B77+chgE+PjTca/Urw957N+2VT2BG3heoUZ1GsoRb7LGEsK/ULTgicHdmg4Ydn7pb+jSxfZe1HHD&#10;VtYwXKd4GFJgYyMGw7C/LxaRRn8x9aUatgUUPO6da9LXw7ksAz4aUz7+Tv3ocDZFsgIY0C8N9IZE&#10;A9/jqb/4gX2XEAaTnJBqyN+w5Yjvvpl96KxYAzx/25kJS48fn9r+9G3DvvDoAdtuVMrru65j/tzj&#10;TxviE/2SksLHVWj5xclDJ27s+apG6UJBpdtM+3pIU/KacsufPdPK5Uvadeh480EMTZ2oe6c9lNzO&#10;7IwuXKrQypXHJk0qz0Tr0W9EXAQB4AoRt0I/HdNAoVTR5GhiAz5+vvAmIHa6DPdPbKz/Wvni+QNZ&#10;RzNs6nnfwKzVyge3qOJNwJJ0usSPyiXJF1deh89cpSrElqR2jKKZMTXp4fWE2Khr16/5BeXIXRQ9&#10;sSOvnEjxyZyUGJcQ+QD2pPL09S9eoRY1Ar2WHqfiE9s3dunZBaJMmTIlpEmIPseIuLAdoTt27N8R&#10;ditsQNdRdavVHTVqctee79Nk7QayMgTOmSVwxbIlbdq2u3rrAQjSsXGxHRpXM2+pAz4eC6Zw3AeL&#10;dsCC9cAMg3ENsLQAi/0/SFLUZnW2BlAXoi+xuBeMvSiJgmETVmrz0lba2wm25vr8l++P00HV+it7&#10;lqy/jJ+cOROaCh9HRx0IPdywZh0ZQMx/q7dvfql4yaIFjIxLP86f3fTV+kULCPXH46iod4YO/Lh7&#10;79LFX4Cbew8fcCIVXyw74aOh3l7e/POrn3+8de9uyGuNv583q8cb//ti+pQJHw17pXwlzl1FfKdd&#10;5yOnThw9dUKR+v6b3do3bmHOQJBzVm/b9Fq1WlBcXPpGbquXroZvObDn7SYhuCAuEYrONijh9CeG&#10;MLaMsGM/qQkAHX8xdyrYtI+c+Xvg2+/5+vqQRcNj9u+LC+XLD8R88u4H5gQ8oSdLN66BlKHICYkJ&#10;Y6dO6ta2Y9H8mqbpwLEji9f/wYwFvi1d/weYrMFHnTkJTK5TpTrfO3VduhY+e/miEe8PVPUF0YES&#10;lbI+NaBh8DeosTOvGvVKH17fEvQB4HmPDm9t3bf7gze7AQHQkADf6hsDJwKNDfj/y7IFrV9r8se2&#10;jW+1ahuXkDDoyzETP/2MWy+kCd/mpd68dxc8hDAc4NDJ0Ca16hXKkw9+QjevVKostI2V2zZAG2lW&#10;rQ43GHKep5Yj2g/+ZGdeNlc5xVUVuPWH795stCCmgugL/DwlPqratPdvbztwbtpyWFxSedIAeHh4&#10;4GQY8PM2qvpCn077uoxO8QiGh76ZU2ot/twzQHP/hofnflx2aREA4ABQ9xkS42n3fliQEFd+1Jv+&#10;+XPue2+Sm5cv5YOoCbxTfINSq/08dF/30bG3Hrt5AiXg+ZLonztz9bmjT301/3boLXffQAWA4SZw&#10;/6Nc27osmbNCAWCpBOABWckDwgoqxiOWQQhFiRPj0JOctp0gvCOQDDlEibmQUQ0Nw+IfzdboGMbo&#10;l1yheCcM3gGLVe46CzBLG4it+CnrxQUlJnWmh6T2apSglNRDCwxMihAGwHQoIEE/zlEIPVAM0VwE&#10;nMdUdFQIMwOTStzSvimo+CcswBJCc7kYjpLDErIBfV8Y9+Kp84B9ExPgxHk4tA9YzaZpwuek7YNd&#10;DlAaUUZsoMlITGMSrQBgBq5iVTf7wiHqxBvFB5IU0MGN1d2QPtkLsPtQ1aEEwSZg0u4LGKwUCwik&#10;yQLMG/EjEmYMTOoSAYNRh4IZkymYMDB+sIFRktyMzPUcJo3A9dMiByTf0jrQZRBbNUOcSa/JoPSf&#10;XDJpnCCeHEHPTMomUFYxSj63CIYt4F9RINM3GoQV2NW04KJNqey099IUJIZhGgMxtPqvDdGs5ZST&#10;H9t3WYfJyykxHhtj2RDMAzzDDPwr/C7JwQXjwF8cydHnGaEvbASdAnM1bNzr7lG/WZ3+Awb27P3B&#10;wcMAgBH30qYIMDCiGvPGxUs/zxDafItV/G7PQcXKlsOtIXBAhIERCSldvPCyZUv7vN975/6jQq1J&#10;5rPTfx3+fPRHkM7wkd9Urv0qUHR41y71BG7geZmqVWkYZ40lKzBTShYtdGJItyb9h55b9CvNyrR4&#10;k1b5egK9AGrApEfwmw64YWgjxAOgaFfmIsf9ck8Y94m+CJ8M+bJc7I26jy7xSI7mTBJucKYDL2gB&#10;gPHco6QUQyKfCUxDfoGmrUdM+WbukQtb/jwKcd3mbz87flHoiekd/r4BgNdQd87pwtm8f2ieu8Ws&#10;S7AOOFNq8q6PX6oz5GD0o9jbCxt5e3kUbfrdD2NCGOzmz+ZPAPiN248SECiQ4Yy2ZXLbuz6yQoVC&#10;cxYdmz0NAbAJ+gVP5pAB4AJdGADw4IntSC0sxQISUqAagIGjf74eFhdcODi4cG5Y+BvR/hW/rJn5&#10;NGO3wd+d8c1Z5NUX3RtX9iEDrUC/UEb3xKjyL5ZgZh37+1yqdwDjQG6UODOSJgAKH3v7Ithab9y8&#10;ka9kJf/MWeHJrdMH8rxYLfbR/Ygb59EUnJparhagfWxZ5CQgRB1g7841i7r26goFWblyZYUKFSw2&#10;L8DA4AsNYQaMGtW9Vx9eSg6SHgTOnTVw+dLFr7dtf+3Og4SEJPDUzeLrhmIJbctE3pX4d9+BY+4A&#10;gEFHkoKnARMGRi9ocB5gPTftAo0frEsWiXTTErMSS4+KfbL9yv2cyPCLv/GRlyfktmTzms4tXvf1&#10;8ZH7Y4FBwG3znp3VKr6cOSAQTIhdPu6jgKtJeWHV5Q+jJxQtUFjJcD/8+kuzug2KFhSobPXWjWcu&#10;XfDz8W3TqOn6ndvefQOXhgJ4+23F0v+1aQ+Aasm6VRDlq08/u3Lz+qUr4RCxYJ58kPWE6d/duncH&#10;njPo+uHXnyHZ/Hnyqojw8NKVsL/Pn235WmO453QUeU3rvJY9OEvbxi0C/OBUKtr+JTkJ0t+8b1fX&#10;5m1xQxhyZ5WWG21mkp4jZK8gR3HoYGN//h7Mqn8e/evVKtWqVagMjRYca6E4VcpV2HFg7+Be/SKj&#10;Ij/6YuQ3Q0cHBgTCfZdBfZljfd5+5+Uy5X9ZuqBU0eIrNq2bOxGXUqi3oGWAJxAFGPLJl2OOnDyO&#10;/Bw1vmjBwvpEVDDgybodeHw3BMuZLTvgebgHtgABXHA9GfuPotMsBGMWQRajv/v6nfadrSUOzLRG&#10;J6RTqUw5VRdcg1/O+GFA1/eAeK6IPqOGwLJbi90BmNChWWuLr0weMs1Q+9xCYuPiurzeAbJQz+Ht&#10;z4vnvdG8NRRKXzp4GNKw6aotG7hR6ZPVx9U/1zeYVg2a1Kxc9ZWyFQGV7Tt6GIZV8NPmBjNv7YqB&#10;nbpDB0YjsFpDThiY15PzYuD0AOAWfbvdbDQ/ppKPnrzkuKhqP/aCw9OyVChpwqVHpy9Dy9zfbUyy&#10;RxZ45ReU/MrMYfu6jYy5+RiHu8QEmNIA33oE5Xb3NlrTC2mWG/a6f96c+z+Y4eEr3eABRsZF+wYl&#10;1ZwPKNp8DXD88VE/3w694+5HAFh+AvcRAP5tJaFiJFCcWySxnELA5DSkg39i1MIj0+mwdOX/jFCI&#10;PFphu3sUAdgPGx1fIXVhuCMznrQA8z04PsHIykcgkBcspSEMvTwOkmwhZA0FQxWyhNRZ7lHY18gu&#10;qxtWCdhrl3ijJnzSRCt/WwJ+ZFblXQd5fmMxShg2haBgbAWW6QsG4k+OZJoxSxnEGCSMAS1npOgE&#10;FiP6BZ0NHDuP0BchcAK4QAOrWdGH0WijPxrrQNoiFbF0ZyDZjP+pS1BNIg6JbVw2BsCkT2RzuGIH&#10;6G8ofVxVotudBTkunMYJAJOOAC7OSHCV1QmUIjwjCzCSxBZgBsCsK2EMTC4DKbgjNJ2HhAcKokUA&#10;1ymghkRu2C7r1AVITIYWB34aSxoORMjIIAwvtC5i6TYj88vAtFxtLZ3MdH7DUf2oyfDBqPWYoGRd&#10;2xIDri6AHIIloOWESFtHMw4P0/QtRzCeeITOlf9wERj0ikGVh09Ki/ZHlvMmmXNZkytcoD0EDAaL&#10;jrtH3Sa1Pvp40Hs9eh088jcupSWnJ177A6Ps9Qvnvxo/xAa/Pxkyvlj58oi1aKBmqkoWK7hi+bLe&#10;vXrsPgQWJgTTQBMM2acO//XZsL4QZMw4bSWwegI38LxM1VfkSiBWMuKQDh6bJ4a+27TfkPNLfmNb&#10;JU0wCFg8wac7NdnDDXEvA2B0buUZn+jenbnwcZ9cY0YO4FKMGDVp7KiBfD/ss2/Kxd6s8/gy5AQj&#10;Oxqd0eqbCgt7YHMLPEMWPcLc4R4FA57KAAA3aTnsu0lz/zq35c8jWBkAgL9YcPTkzDeOXzfExRsa&#10;/HQMHlbO53c4LNKQkOSRkFinaMCOw7cLZfbc910df1+Pgg0nz5zQHr2l3N3yZvUHM2aHjh3vAADm&#10;NZMkuAAlu5c/AgAcYTCsXHQMPIH5JCR5g+chIfqFJxGhX30NqbGlTazXQv0IVHZqat/JV7CgeH4S&#10;pmCIC/v5qzfhwf2IuPGzLgbnLty4Ukr1lzKLjU6UEADljI8s92Lx46fOG3wQ/ZLOHy9Gv3DhGuCU&#10;1JhbF+JjY2/dvpW/ZEX/oGzcJuErPgqOJ7p47949MA5WqtOclTRKZ0xq/ZTtqxfUrVsXAfCOlRUK&#10;V1CNbKVBiPghvqtC94fWDcEwcxatfLd3P3T/43XIcHxIkP/ypeAC3eH63UegkwcRH4zAsPoXtsHC&#10;84Bj8DQkcIwGscU9JQmUGGC+FCcA447QuB5Yol/e95Lz5z/kTce3VGo6s1agOLb30ok+QuChn54g&#10;1cMaXbCbkQu02Agaom3avb16pSoAgCExwMD7jhxq/Gp9uN97+CB816iMW0+t2ry+TMnSxQoWlkzA&#10;vL+bPbN5/UbFCuHDx5GRO/b/eRtMu42b7di35+GjRz06vQ3PQRCbu3xRl7Yd2aX24pWw94cP6t7h&#10;zTdahMDPL6ZOOhB65Ldvp3LuKkDJosXHDRq2aPUKfcST5860bthE1cLew4eIvCpQV0Dei8VfKJyv&#10;gNrw+WJ42MY927uHvCGgC5iFyUSAvONBgMcmFsRIIoRvaJCjpn3brknL3NlzbNizA+AcvPxx3iwo&#10;5p3793bs3zP0g4FQ0oFjh08a8Tkk8r8P3/+0V78alaoo4ifO/KFp3QatGzQBTurf7j1y6Mvp30FJ&#10;1+/YevHK5aHvDwTOQBhgiwhWGROBQnGwzIGBi1evhCdvtAyBkCO/nfBux/8xq9X1xY+T6larBRxY&#10;tXlDmRdKwRLlSb9MG/LBwKs3rv+86LfRHw6GjcctJn73wX1BZ8MmUBx9GEjz1t07Xw8do1yggUhM&#10;Fm3CogahIkDpwNV69eZ1rJcGWr0AeYvXrPxuzkymc+LQ0fA96IuR/LN5/YZQdizpkUPqYeUy5b8e&#10;Nmb9zq1QCkgNvrmlQfNYu22zKm+/rj3aNG4O+XZs2YbbRlw8FvDeg/t6tqj77FmzcdPauAtaOKp4&#10;IFN4C5qCk2dPt6jb8I8tG0oXK1Eob35oJBGPHw2f8uWoXgNhZyy1d5p+I3G8Jz8CHGXTahhp3PPN&#10;W00XxFY2BauvfPfenR2HL8xah6NHIvowu3t5w3CUu27ZEr3a73/38xTPrPAwR+W8ZT59G4y3cQ9S&#10;DBLx4pDs5QPdX88EBMCftvHLl/1Av58kAMYJFwCwT0DiK9MH739vTNztKLQAw7iXnOiXK7D6rM/+&#10;/mbBnWN33cAFmo+mI1tr5v2Pcmz637KFq3HU18mk0qNXShOM+aT/McSVWIoOhKfuR96qOGUS1gUl&#10;MVv5eJ0nH3UjNH3cTenD2z6zBRinQLID0/zJzmOs/xPSB+va6RJoUopDRDkLLgoU6RGvHF/xrw0J&#10;VoeB2ZRNkBSnM+EgxUuEpGqfLJzSbYDTlXwzbbN6GUz3jmjULMEsXOGghSBWB5eBOej0jJpVmG0I&#10;ANM3ZM4AmOPQUIfbHuBcSSp8NM3yWCilNVl+BbsJe6MZVqSEFJE3BJ4goXlFoCs4p0/GcE0zgcF1&#10;/nLcSEgYhA/lgn9ItyRdoMn/TOcCTRVsDIBxGbDaEVoAYPaCljoUWdOC71T1LnRicbB8Rh/qoApT&#10;aAJlnk2yXW3MoXqx1RdNFIGO1btp4zD+bQUU87wgg/KYxHBWXuKtBK1iFmFQrIuJY74AyGLXKzmi&#10;SpuwnJ0E+MXoPAqKZSGw7hcnNVgDDDewIs/dExyIX21Y85NPP323R++jx8/AcTjkAo3Lfkm/6371&#10;7OnPhgmjiEWmjxn33QsVKtO0JQEw4tX8q1b+3uO9d/cdPknOVLB0BTHpqb8ODh7Uy2I6EybiSUXZ&#10;cuXKW7ioWAsmTJI4FxQDADyiV6M+n1xatQjRL603BrdnWgaMymoAvbgVFjINkDAfbcNzp2FaQPnh&#10;Q97nTMeM+6Fs4t3jntk/G9aHn4wa+12fyKPkYgRYV6xxAXsW3KMRGNyh+RBg8PalmRIgccEGzYZ+&#10;O2nOgVNgAca6BBfocfOP/P1zp9ArCIA/WXk29OZjiJTdz2NI4zxD5p9LikkwxCeN7li8RfVixfK5&#10;F3ht0uxv3uAZNncWvxXLFrfv2One40Sa/UjQIF+wP+YhAIYMYLlvRATuegU4lmCw+JYnA4d99U17&#10;9MrlSVFOi5CUsCSwcpu0t7jVI40eJ8/fnrUroHCwYWCHQLXaCd4JOzCrjeMiGf3Ki+wHNEpyglDh&#10;j65fSIiJAur8g7LnKcZb6WKbjb1/I/bRPbAMe/n6v/RKPZ7+URQgJpLXXvK2pQvA8AvO2SYA2MAe&#10;hXQxAI64FbFyw473PuhPa6sA2AsAvGzJ4rbt29+8FwkSIB4FHBcXUt/IK/Xzr3+GDandUpIBAHvC&#10;Yi20A8N2ZqAjQYcBuEEMjOIei3xIG37zhC4EF/L2I6OAsGTiKT4EgFHjT5Z3OtoHhNCF61a+FdJe&#10;rQEma437xl3bAOUC4oI0AQ692a+HOaIAO+T08d8WK1REK7nBMPmX6S0bAADGhzPmz3m9ScsVG9d0&#10;bd8Zivlm/54qkZfLVfhmxOdXr1/rNfQja5ZDTP+Lb4oVLjLu+2/v3r/XtF4DACR7Du3/63ioyrF/&#10;954dW72ufuoB8MqNa18qUapwfgDAYrOri+GXN+ze9u7rncRGvmgBRpktKjbmo8mfP3z8CPa1HtPz&#10;Q9g5SdhTSGyDQCN/mNi+aetqFStPWzAHcC/w8Jcl88Z8NPTwyWPb9+4e1vdDYFH/0UOnjPwCoBo/&#10;USRdDLs8/OsvZoz/FpgJ5Onfgij62ddfvEdKAeBDqeIlgCcAKa0FA1Ys+uN3CAxFxrjfYFwd/7EV&#10;gIYCshjUq++cpQu7tu8E5lCqkcaghrhy/WrHVm05wLC+6NMCF9haP/tmPNGQOnyiZTqhCD8t/HXM&#10;x+BZLdYAQ3m//Xnq0D4fCgAcdvnE2dOAPKfMMj0qnSsagm3YuQ2UAswExRwA6pDUwj+W93yzKxEv&#10;9BcmFcq1z3lBo+rUqi3wGe5zZcsO+davURtS6NbhzTlLF0BL0y9UZg6D+32X9p30rRTuTeh5qURJ&#10;KNGAbj0BRb/Zqi3YrKDZgHrq2zkzerR9098Ht4aW0JdP0qK9oPlbmrtMsnDwZ6Pub9xsMj+uipEP&#10;M4DVqpPeiThxPl/LOp6ZtMElKTru/NQl+UPqHnj3i1QfVN7lqJC77JieHr5Gdu/YG/cP9J+ZFAMr&#10;hjQMDGmWGdQSLMAHB87y8KXsaI5PBgDsH19l2qeHek2IjzS4g3EYhtT4GO/Mhmozh5z6ZuGdE/cA&#10;AEuvVBxpAvc+yrn5f8sXryGYScpPfWmFHpvmBYVC9QF46iW8JFf/4uCFkyL5P5ObK6mEFbxWoA/H&#10;OwLAtLwH5z/aAIMRG++nJAAw3wjQzcO5lGKU/CJV8WKOEagS52Elisk7DTIp1unKpDMgEzilPVDY&#10;A1riX7Kn8szGRlJG9DIvnmbwSyVLGNOShK8QMxEHpeGM2N9aRQDkR9teQWsF6EsGYLrQM5nAKE/A&#10;CH4lVmcbttClyvqjemCqKD+B+NlBD2Ez+5cLw69aVUL9AmljbSsrWOXEzGmpBWOkHyBpUZ5qIEQA&#10;aibswIztgTUjpHPHlUX0zRZg8qBjvTAagZGVZAFGDQkxW4gUol51DdaFTRwcqkSwp8gvI/gifrjw&#10;r3PV90yHtq+NMoXBZsWx0h50cJai6NKxkKQcdgXo1aVJt2Sb1YNkkR7vhiXSp8lRH4qNwAoCc0py&#10;YmJnVYGH6SwgnljdwPYL2XlCjilk/k319Kxd/5Uhw4a/16P3sVMXeAEJjYwEf93db1+5HBMZaaOa&#10;A4OC8hUvhYOqmIOQkqKFcq9eteqdbl0OHgf3OjFMQ4onDu4b2K+bxdQmfTe7Qs1XKR1UViq1Jc1h&#10;qYUL5Aod3afJBx9dXv8HenPjdv2Echn30g7N5PmcAqZgoIC28aeoboY9bjlOGoJYyftSakSdlLs7&#10;3bKfMATxZFk29eGrKbdZV4tbQMM0h2fskC8YuiHhChi0A/PBSKQoz/dqo2ETv5q97/iWvaHIMCwx&#10;2b54pqhRILNbTALs+ZzLJ7VTtZy+EDshyZCY1LRq7rN4KBQZHoU7lzhjCt2QeDNhmkXJZO4u4C6h&#10;3x37R4WGjgo9Mzk0bHJYxJwIw0qJfhEVs9+UuFh7LeqPU0JTM3xgHyJOH7437I8G5FmxWKzcWIWX&#10;MHFU2N2YiPEPpu2oWZtM/mDckmSVwiNQogDj4JybpLioR7fCEmOjk+OjEyNuuyXFwXbMYBTNnDUH&#10;x9Uc5rg/UEcJDYWVvjsA34Krs/aBR/ICtB+6A0KFUaaioJQYemmxkobV4YhJPT137ccq4Wv95t1e&#10;3j7ePnD5efv4evr4eHl7e/p4e/l4ecG3l7cHfLy93X284CF8PMA93csbTEPuwCkvL/zp7eXu7emB&#10;b+neyxPqCauK9jSmDz7ke1DOn7pwtmn3N+p1bl3njZa12zer2bZpjTaNf5z7M0hT6tOnW4/9a7bu&#10;X73125FfwAdu4NOne0+qJ/IKUB/ywoCHl65eyZ0rd3CWLFRufNKyQZP9q7fAZ9fv68uVLgNPihcr&#10;vmXxqlEfDt60YAW/4g/8hIfwCgJAOgEBAfVqvVqiaPGOIe1+GPc1BAC0w1E6tWmvp1M2HYT3OXPk&#10;/OvvY+zsTYXFG3T6w+LTB5kD3POChbIzh3+59Kvpv46dXKRAIXrrKcJAYE9Yn0+b+Xh6VqlQCRbW&#10;QrKtGjXz9fPFBk+yJ374Rv9EMrBQ/gJ+mTJZfMvRmQ8D3/ugeZc3wAXXPBGVC4ENwU9qS1odcRWU&#10;Lf0S7HkDRnU4X8vH1xeevFLp5TsP7h86frRqxZcxjKBQVRkCJOKbh1069azWCk7FzAJXcBauvvnf&#10;/zS4z0C+h/oiMiR/iEXaR7BOlMjPz+9C+OXqIY3h07J758iYGCjO+B8nxcbHi0Q8PO49fNj4f+0+&#10;GjscPm8N6AUrfu9FPISWRlmIdBSdh08er1CmfLmXykIrMmonHh4Rjx9DOpARpAP0wMCSJSgLLADO&#10;lT2nr6+faDDQQeAdNB7uXMbf8BN6mYevj6evt4ePD3TVtH1wzAeeeHkZfbDV4dCeFBUTvnTLzS0H&#10;4XN3/wn4KUAhqLSw/3oGFM8ff/fB5lff2Vj9vY213t9Ys+eFn1aid3HUHTwhSJ8spkkzNMQVzz0B&#10;a+aq82KtRZ/75c726sqJDbdOfG3tyNfWjGyw+ctXl3/pnS24whe9i3WqRa7JkKP44KwF+jjYWcAL&#10;tgbHVRVwRJY3qFvggtEL/sEQBgMWPoI38Bo33qMLkRCCIfoD0eRH3Xt6wojnDc9xrMN7+MaRjX7K&#10;D+SGYXBEhBvMDoZNHDk5R6QDqYE7JoC+kUhMCr4F0UiBoI0eavTwcyIY3+DFAeA3fsQjLQZlxRwQ&#10;PMBBnB8ISogMJkg8Y5roJ5EoXmLpBD2clzFtMhY+5tLJy9MbAwsWS6o5uKgcqBtfrBwgDclkigVd&#10;lJYil9+Ij+4xhRZF5TmJi4h/MUFmALUAfoLTGVaOZI5RGG9f6Nr48fEVDQeJk1zkxiTT4hSZWbJR&#10;ierjSvGAiY8nRDEP4vwITcjD2wcYRXOi+sAT+GADw17s+jjBAR8Y7p7Sx6im3H1AEIK6fuY/LGy4&#10;Pg5wwH5PpK5tKxj2dwsfbifaK5oI+CfJz8ZRcPYRM76SqzlfanUUFzdJxY+QulE8wHWFsqJBbEBh&#10;G2ZH2E6GEyFZAkcqFsvxno/bRJxDG/TQT5jWEcXAR+zaAxFpBx/4h1HQ2Ovn7we3/v6ZfP1gh1b4&#10;7+fng98AHAq9UKZM1Zplq9UuV/3VCjXqVKxVr2Kt+pVq1Ydvuq9b/KUKNODCFyxPBPU+fPvisA6D&#10;gKcnj8jwBf+9vX1z5c//3Y+/WvzkyV+AJzsYl329IbwffCAizDFwgyO1j58H/AwK9ArK7J05CD4+&#10;QUFewUFeWYI84Tso2CNzsGdwFvegLF5BQe7BmT2CAz2DM3tlzlwvIK5vwK0+gbfgu35grEdQIHz3&#10;C7zVP+DmgICbrwXGemYO9AwKdA8K9MwcYAjE1NwzB3sEBnvCd1BmT0rHOyizBwQLDPQODnbP5A+V&#10;pzQdAMVh1TBbRhGbF8uayRCbYIhJqJjbNybWkBqXCOZf8MkrmNv/7kMMBWib9Li0bIh0Fow70TgP&#10;9SFUxakReFyvtP2iI/TksFuho+gyBOOBRsImzJp4VpAInEk2f6GWxqXBhA8RLcJ9ZKzbgdPRMe4l&#10;fR5cqV8ll+abQNGV0l8mRXHJp0q4VbFbgQS0/llygIkcxU5A4o/vP7p+PuLa+eiIu/fu3rn34J5/&#10;QFD2vAUFglYQmNwS8J+vITh3MJQFzLzwMeQuPGDwgLoDRtXthZ8IQzA/hzCFwVTNnuES8jLaB3Yz&#10;9OULbu7FpOzcdwQCb96x//KNCGjN0CK9oFGRpAISgpe3rxeAYeqo0F1x2qZxn6CvD8zuuhEBZyYU&#10;xLlLw7cn9mQJfblPIiBEWRbhh2eZUi9umr9y1/INe1Zs2rtqyz4At2u2rZ23LCgoiIHK3+fOjPpm&#10;fLUWr1Vr+dqHo4fCB27gM+GHbw8dO8rYSX1IN4axihct1qZpS1ZAcNXSDTk2qofqJ77VfXSBixUp&#10;NuA92GUKVqYn9hk2qFrLBvCZvWR+o85t+B7MhqKaqWESeQ1adO1YqEAh2DkJygj7S9+4e4e0AATD&#10;qPhCEUAQQn1gkKJ7AslSQSCAKzZEj8rlKoIpFYyoVSpW1rbyY9UPwZgypV/af+QQWjLd3B9HR2/Y&#10;sZXsE8wEo7fwE0zZcAZWgfwFIBgEhpK+07lL+PVr+kRUsIL5C7CGjxVH8B/igg+2nvlwHxSEQA5S&#10;fgXgLtVLrpy5dh3Y6+/nXzB/QfgJkBIo3AdMo7eHiQZ4JZSI2GH0Ydxh+eCkn6ZCGF31ucNgC4UC&#10;8Mm1dvv+PWipmTMHcY282fe9CT9M4vvPv/tGq3RRy5qNjtauaA0DipMrR85vR42HFgg6F3iFaVau&#10;Wgg2WpPNY/iAT+AthOFgoAEBI3DZUmWAPCgpkKFCXgwPX7VxXdsWrYGfM+fPhZ/6NgbPu3f83+q5&#10;S0Z9NKRGlWrwqmXDptv37Wlav5GEyp7QbGBNgq+fP0xF2H5Ek8BZDTVzqouJuZN7otMfHF093UBp&#10;ZfKhwYP8T1IS8zSoCh/wCsGfrFSG2qMoOWpVhFXBsKDGM2tOr+x5PDNn4aNQwYcZVtOapIn9EdgK&#10;EX3o4w3lcruz7dDmeu9vqP7Opprvba7XZ2vDgVsbfrj5tX6bXu21sVaPja/2uvjreqwoL4DN4gME&#10;AxESUUrEw7iXvwloIc4irEWIRsA8BpkETAT+EjBJYC1Q9RH8QwxMYFUAXb7hARCFCYqPuEoDWYy8&#10;ZH6CDFYnCtTFKJPQk4SOACLxh4SSAqJqUJTeymgSpwpQTa8U6pXFZeEBEZ0Ecwxx5YfhLpEvICP/&#10;VDoEmaTEybpMJHrEV1qhGD/DN5ZCoHjWSgiETRkwJ4RowzTyI+IYg3UBNsULCT9lDTGmxTkJ0yG2&#10;Ct4q9IqIVjGCJCkKReoJHT4WcUE6Ik4RBJatRbYbAZ2ZPq0OdQic601+sKZIqOV2Qt88USK6U3BX&#10;9lANxbkAsDMcsAIwLKKOjH9IQF2nyHjm71FaS6Nu9D8YUTYYgSoZW5p9BDolFCpsQg62NEanWoJS&#10;oUm2IvExSgqwro/uFatvpcGJ0KyMJeRtFB0BpyLuZbsLQmKSGaSoic8R7oqHKF2wZpllDMS9pN32&#10;wvWK6NaDxhveuIciwrebW2BAZvibOSgwk39ApkyZAAn7+YOUx5eExGCloYGVdIzwA7/xgoMuQIbD&#10;0BwJ7ygYwmB67g/ukHyVfLFczQZNajVsSp9mtRs1r83fjZqXLFMBsQqFxDTxA3/9gRpIA0Z9T/9M&#10;kJ5vUFYf+ARn8cJPMGLgoGDvzFngiU+WLICK4SfAYK+gLB7BWSGMR3AwWFTg40kfD3gSFIQPMVgw&#10;3sgP/ARw6x0c5BmE6Bpu8BMU7JU5i2cgfHNGwX7Zc6f4AatwlZnwCZu3+cTYOYfPzOtyJBxdoCMi&#10;kzpPgP11Uru9VuDjtqUbfLzr5p2IvME+h2Y1XrTN/Z3mbvnrfL14eleGvDkye/++bHGHNzpHxMJu&#10;W7R1I3obgQt2yuwplyqUKh8W8QhsvGD7BfRbt1rIANg1ytcwefqcHTtgX2dYEmwIjgv7dk5PBoHS&#10;UsuWUl7aJH15yWkZPpduJP2y0zPiVljXhl5VyuSlMvCXMJzCX+mXQyKi8D0gfE8X+z2xFzT8f3D7&#10;+v0b4dGREXqPC3Bs9A8Myl+sdJZceYW1V7hAS4+95JStq35DDOwbPGf6HEiwbseuI/t3OXbbMGpy&#10;eNeuwSunTw7bvwOeh3QMge/QM2G9+w2CMgJB5AHtljXQd/nSRW3bv3H3UQxvTpJAV3xcfDZ/t/Bb&#10;j9FPLSEhFZb8JSfjTt7JSWDOd4ftoJNhi1Qy7ZMjAd1wwcR/8VOwgXESrazH5fG4opVRN5/LQT0Q&#10;N/4Ea+GClUvebt8Zmj4vIyMwqUovU5Uc3HtoP9zWBMBgnJ/6OWnGD60aNwNnXX4CRz3NXvRbt47/&#10;A//YTr26ai7Q5StOGvMl71e0cMXSyT8ZnXYNDwH0ArZRya7csLpMqZeKFy4KT/b+tT/86tWL4Zdu&#10;3r41acxXIAjCw88nfbl60/qXy1fCZL292B3j88lf1qte+/jpvzu0CAnwD7gQdmn99k09OnVNgUXe&#10;tH2Rtn8vtw9qNsIrQTgewBrglKETx7zRqm31ylXh1dI1KyAYWp7d3PYdPrhtz47hAz8FP95+wz7+&#10;btzX4OJ74fKlnoP6RkVHw3LThdNn37l3b+Zvsz4fLHbzggNmO/Xuxnx4WTJBPeQoYJHGJ71UMFEo&#10;5NXvS4HCTm3wNKmFK5ZMnvljy0bNgAC918+fh/aPmzxx0fQ57MEOTs4DRnyaJ1fuEQM/ZX4CtR2x&#10;Lu4RDZUmj8WKAObM+PWXz4eM5Eq5GHapx8d9oBQwuA76YOC23Ts+HzySWc0XUAIWY4SOcPbVr790&#10;btMeyOZXkNTJM3+HNGmpApvU8qTRE+DJwJGDOUDLRk2HD0DaVm5YAzQPGTcS7pEV02afPHMq/BrW&#10;df2adTgvvrgdwhMo3exF87p1xM3V1m3dFNJEbAkOVU/NQ7QxCDbwM2QCZ6RPAZofFOSlkqV7DOrb&#10;pG7DQ8cOfzV0LHQNaBtL1vwOg0VIg+a02ZVwpFf3+r1+hPOPvsAO31dv9dqdNouTaqE/s7qSoyMr&#10;ft7p0fGzOeu8fPCDL2KvY4Pxy5et6o9Dw+avy9+67qG+E938cuaoVvKFns1OfTX3wYk77oFZoIND&#10;xALNXszTqNqBHuPc/PN4ZBIL6SE6vCr1QQO/PDmOjljo4S8qC9dJJsYZkpJ8cwW+PPG9hEfRhz/9&#10;JTk2qeL4rpmL5728ZGf4igOpnl6pXqBZgDU75EkKlOy8m21VRzhTj714SCMDOQj9jHArVo1SDc3K&#10;dZZdjHl5Ce3qxwlDDPJlFVMBjvBqDbAc4IXWlnaBRrdbooe+hcMzH4pIPdl4HGN69P6bTLScI5j5&#10;7P4rPGbFb60ARrUqo6v5iCckzgfzZpc0oTqlEZle4spnZoVwtOYZj3IXTtEyYzkscYr0X5vo9MSw&#10;wpe3WSa2ChbT9n904DI77tOBwJALUcVKYj6qihxkFIeER7lWHMU2MTtzlckKZx8rdIOjguGyLHKK&#10;o1KxLht12rxhCP8nXilPblU6UQnMDWwgYmNRTkrwltc1kWZRfPPpWbiJqDhPC/cxp2lbuvlJH2jB&#10;NF0zYJ4b1azrx3PAAf2k9yyTq29qzzKdzwZtYoWCk8QoJGAxnuMtRUvHNEUtDW1Wkat7tUFfF4tF&#10;cJ4L8C8FpgdsL+Fb0kjLuVNYSgS4ofkLVd20ahZP+MPTgGEXaA/Pl8q9sGHzVg/35KrV6tx+8DiB&#10;VvORrUWY22iq4alHm5202UNb0cL04Ve+XMHr1qzt3KnD6YvX2UYliNUmSVUgjiRT4VkcL57DRB3k&#10;yRF0ZOKn9d7re+cwSmtwKAGtacLVSwBh8GxjHLFxjTP6F8N6JhzS6RA7NS1qM6SYHTUIR/Mb2nBp&#10;Xydc8ZvEBwLjN+r/4Rgk+AnzjrdfQP7Cf0fEXTqwu+vE78Qa4N82ho6dc/Tsgq64BjjBEBeH3+BD&#10;nZBoiIo2RMWCPgJtM7iMOMWtZ0sDAOBlP3Unj1ePrAFegOI6dnozIg7PtiWghcf8QLazvrhYGLa5&#10;ioiYA9bRW5MnTxgFJQe4iAB4wqiwiBDkTRwaUCf9OoTsnyg+6eZRtQBIzrPE0BPhhvA7EXXLZPL3&#10;ReWHqBklbegkLa4JreWxVznPtFK0YbErNvLxvZtXHj24w0dm+YHlN1vOHPkKBYAJRTRZ9kjXLhAh&#10;wk+fOH/sKCBbQONQqAp1QwAArzr7iOscAHBEWCgWMHdhePviC8XqNmvHzt0kCbhlyeS9bOkiOEHq&#10;/qNYWD8I+BPgLqBE+I6Px72gcZNOMKyBjALHJgH6BRickuwu0S/t8IFzPB0NQv7r5jM3PGNxlPhA&#10;0qnwOxXol8zPuJXx9asDRg6CA4hFgzX7M+nziWCR6/Hh+wCELIYBdDTzm6nFiyAu5evb6d+1atwc&#10;jJn8E8o2e+Gv3Tr9D9YAL/h9ca8u7+kevg3WBPi5fuummlWrKfgETwD+/Xlwf9PXGqlkV677o0Sx&#10;ElNnzfjr2JEWjZqN+BCxEwCtnh99MGbwyJpVqouQsiWw8PPo8aO33u8GcLF9i9dBALwQdnH91o09&#10;33yHNy6iFYh0RKTscDhoUGvmKuMF6uh8gg+QY9KhgOVGcrA3vZ6QIGUkpVsYz21PANYqWP9cN/EY&#10;lUH8MC0X1FHfoR99/8U3gPBPnj4J27lNnvmDxXwG9OjT6fUOqpahZlUwqHdIZ8Hyxb26vgeKg8eR&#10;j2JBGwcalqrVIHz41XDYmovretL071s2bg43PT/+wKQ1QvrwHHLnjFAB8fEHYz4dCYmY0ANZf/bl&#10;6Blf/5gze3bOlAOM/XbC/sMH5/84C46hvnD54qCxwyYMHZstS9aPxwyZMGRsJl9/0WC4ycAqE246&#10;dIiADsWkseqrNKp1p93SlLo59NQmxTyuOLx95lKFLbI05trtg+9PMHgHVRzXPfb6rZPj53nnKczL&#10;eiFi/galwFwMAdwDcuWoWaZkjyaghLbWBMJ//zP6xoNS7zWBHnHogy9jbz92983kERCUHP04JS7m&#10;5cn9M5fIH77qwOX1x2AOZpwKQ4739tvZlnfYvfMgKc34YBpxwXsaoXUtlodRHkrxVmy8IXcOEypP&#10;eM2b2/O8TyCHQa52aSwWy4DVDhAYinbG0j4sVugT0OZnHI0xWQVK9ZlwrUpMavSGSk8R+bGcg3RF&#10;ltkK9x9mC8fAGzGnCKCIaYjM+I38LwgQqI/ZKVlqVAwiE7MQdQChJP0IHlFzw9tt039S+8GsTfKL&#10;nHd5GmYNtE6UEURzGdVlDNuFH4z+regTfPYukSoSp4ai1AKCf/qk5b0ccgjAsgzEaYnzDPlG+2hI&#10;mALzJliaqMTKYka5NsTrNHZfSwX4Vz/jfVX/yctsvrMwAf6T9DiZ1z/MLSepe0aDO8g0fUvIuFah&#10;S0mbxtRDBWsF63RTgX5WEAMcoVuJlCk1+cWzJM0MYhoSUxK5jdIER0FgzSahX9oKCxxuAQMHZQvO&#10;kT1w1uw5hQoXqlmrVmBQFkATai5DCxZd2rQhx3L9QK6veZ6i1vzxR9f/dbr/SEj7kjiRlkrQQpOh&#10;0RnCy3mVgqQaDn716WsDh8dcD6fpGffuwEQYvBCSgT2xkD1yWCaYpGZENVgDNoYYvDeFUO6ydpSD&#10;osKVpyWwGOJROaj2pEkOALDXvbiEs5eurF3826CZ8+49irl55wFOH3PWHh43N/Tc4u4Otn8AwL//&#10;8g5rcrNk8lq+ZGGHTm9GxsE5w4gDkAKSC8PORC5ffhYAMC4G5gs2c5Y3uKUzXvhkzm/DGGOQNphV&#10;9qLiZLl4wtKmLL6jZeSq7XCCpIwgjouLWpacR7U3choVMocEMNwixUJhKdSINqTme7FxCW55wzuY&#10;oJZ77YaNAIAxA5TbDd0Gj+7x7rsckw2qUjrkHuAWnMlr6ZKF7QEAR8bjqSopKYh+cWtOOJwC4DAB&#10;4MRE3PuLADDcuMNuWIB7oX3TZh5ii0ue6bm0UmaRhcdH1MLYosviJNtphKjDGn+mj4y+/Br/yb3d&#10;7Y8mHEIbqOju82/Grdm0DjDq8A+HWqLLwXFNVxQbt1ZQH7YGKW+LMynBmrdq6Y+zpzep1+ijXgPI&#10;mqcOvJT9So4XUhQULv6yHhn9srGLTRiipVgmUEqyjpXEYigj0Iu56UEFNSfjL9tZ2ahQveStq1Ix&#10;2Bgnq5MgwUo8fPxIwJN65UU6yvs0oypoxrvyPHr0qM/QASMGDimUvxB2d6EtoZeIe8UIwHoW6gZp&#10;b9gV6lS923F5Sv1c+vKnxEYn3LoC+zNjNUOTo+2dUxNiedNyuACmegZnT4q4B6OEZ/a8sPoFdJPw&#10;XEXEAFlypsRGpcI5wNxVYVRJiMUEvf04sLigaQAsSohzA6+s7Hk8/DLBRtApSYkp8dHJEfdwSvPx&#10;d8+W283bR5QVnJ+33sy2uN3BfaFs3RNdRgA9ns9Fa5WMkZBSQUtt+hIAmFW/OBLr4A3zVg7mzGTu&#10;F+KbJlWeV6k/qo8Ct0oYUCOl6psCmBp1NAHxLUFg8zoWQ72cwUSeeio1VYCQbrhEairXNx6pCWBC&#10;tV+qsKoPa0OrKIuA2TyJMWDkyZNaKitsSC3OR3bRmYU8jUpISq5YRtoGXXs0Heu5xWPTENVAnBQ8&#10;k4CVCaEQWgPhSV5nA9G3enHPfBZiAPOK98bkx/SANQksS8FHnAuoOqO4oQ3GjcQIfR0ac9ECIa5H&#10;ljiQ9qEuPfzUyXaif3FqT4cax0siGpkFYcjxNFwhneFAWo0BZhKS7oEArUyGJncZDZEyOOXPuw4Z&#10;v2c3GU6CpzC+4XBy9iQ8xVMoImF8yz6kwggMFmAPeBKQ2T9/3uw79+y/eu1qVGSEpEoNyOKBTmzU&#10;TYTm7KSXXryUT9JmfKuPoy8YEkvvTHsiDNhZwk/gobI8HXEYxq08uvN/fAfDOZ50i794w0LykkJI&#10;S06v7FAEsxfrMVnuQihGU4w4UAJPluB9bYWuF08kSE3NkcmveImS9QaNvXT9zv2HsDcYTR+z/jj4&#10;xa/HIA0+YwAPVBIHx4vUSYFLk428Vs16lyxhbn7esO2Le2JKakKSAppUFj5XWTg+yWOWeSonBoiK&#10;5soW8EtMxLJNEG/EZMczoGldCeHHZitXLyVIFFKNxnBKVTZAXetT7ZIJwt205QjG4gTuK0nMokqd&#10;t3ydEdqH7Xx79hK58/m/EjLx0j1fL3f4xCYkxcbTuSp0QAXcJCaAN7Q4spF2l0UMTJ8kcC7HEzIB&#10;+tIHK4813KLBSQapB6pxCkFUOeIJ/Cawrh76UmUIiUgKr7ZmFpOhQqsjVWVSVtGnkg6QYNoIjDqj&#10;vmPLsYmbHLdgbJKksGDbHVeeulGCuDYESddAUgrwJbz39FyS6hOzfm9hLLBFv413piORLKnW+C2O&#10;xaJpmyRsNr6L96qqxAglOp02TOmq91mXNtLIZ4UZRJPR7WerNRVqMdR8aCTgoNy80sWWstXK33tz&#10;uaFBPj3xOIjHxWLft3ZBi/TyFscjwa5d8sQjLaIKYJKIUTsw/gHaTR9/WH3EeWKHiY9DH2noCD5+&#10;qITmgsKMvOV61nltjx4+LVRoys8X/XmMFTOCN7rJTo5dzD7JPQVsMGfCwEpmVE2RexahXG7jYttn&#10;/EH6ckZkRIIax4wZaFJVlvqPmqtVh7DZozU1KtEkUtT/0fVHpE2Pc7UstEJamvdkPZmKGqo4ci7D&#10;v8JGp2unNMfLhssGPKnBYxysLm1QsNpOmFLZFuRsxyURvULdi1qSyQtTh2wkRuOYcc3I9DXpgYUI&#10;bkeUOTtocYGFglm+JesChZbChGhmNgbrdHVi40bm+pXBHHiu60Y/fGUwX/59ycl+n76SWZN1HEvV&#10;CO3qBm/jW5mWNjRrTs5yfOWBVk6J+vjChKJZNST+Vcnx+Uly9xxEv3gPMBiU17AdNNxnCQ7MlTOL&#10;nx/4UfLkp0CvVA+boCTdLILzqI5LVuRIM5uLNsHZZSWNvioU1StNfjSAGyE7rc5Nap9FLE2+YolL&#10;JiCQpQJofKNlK6NSrNMXrt64c0/NBm4/rdiHlj9cd02bi+HuZXwsEZ+bwy6feIIPnl+PG/2iqVZn&#10;MdSMYGRwI/gOF2AMMesIpMGzokRrih+MgFlM0cQGhJyyfNYYrHQnXBfo/qVNxyISQVdNmy2mRX6p&#10;NHJ6bTcSIf2GlWjAwVXN8fyLlxB+SRyWxZMVK4sj5ApMlIRCo6ZAqeBiQjynEdZk8SGjiclwYiOs&#10;T8UvtP3iB6TPpGQ614E+pBYB9QgeACJO5RSFssAuIoUyRw08GoTFmi9akIUVIGzEUgQSfZXFSPM5&#10;R7MPmIwvouxCMJI1rv5qE0DGqkGN6WHGi24tOpLQvFDFIXqhf1SLZAmR8poewOjkQc05Xzo88x66&#10;SrSGGx2XTOe5dBZWidJUs7KfyDud8saq2UY2Cbuzgao/azWodRtLKilrPfV5ei76NvYqFuJlP1eA&#10;l8Yz+VbI/zwkpLOcL1Yoda/bKreG+dOZTvqiq1Yk8RxCSpEkD3KqnDi0brqabU6bkycvSL8IMZJT&#10;1xDRVLMzYpBuShNTlcKblA0PZ+qEc94FjC8tHU5aAF3q90rxjYOXcjjTiEkjc3Qjg8VqlkXVuphO&#10;xtBLGMYChkhLm8oleelTpUgJQ9UV+w/jnCEV6gwKWY9AcplQQKsbM0aZapr1oznVAsfgP7KZaJMs&#10;v9PlInQUlLm8jOZHHQUsOUimqN6GN+LADITBgiJKkQvHBaQv7qGK4ca1aDpkp7GV/MeipXfASwO7&#10;nkKWaaDSYhTzTp5RKf870zEdX+yW0qZ4Y1f20Q1eJjmZRjX6rVv9qxv/LE0DmvezGCUFqKSw4qUE&#10;DWTxZVmPPWfwH+8SCtCXAJhwhCZrsPCLZrdN2rlHO5xJqWXVFhQC19CArECUmJdUtsaomDXKHEbK&#10;13oIbDrTGw3dNA5jSeQQLKRxGo51/suavCXgle4BDd467S0viaH/bMjiW/bHlV5C0rglYRonIIPx&#10;bOA2fdlu3DHDHVaH4ZZlsGcZ7blN22/jLrmIg+lkIeU2Kx1lCbnqdvagaiUqubCMKvCWsbCYirQh&#10;DLNXXDSaXmElNLcIEVgql3V8ljFNp2V9NE2O0qWl1AiaJMfaeNUeRPvUiKNXcvyipHRVybIFz7Zy&#10;ChZzOns/yFlfrHDXWpbEYQiAcVWW+AYkjLZ8+qTCGmCoTwLAbAEmAEw5EZgjyhRLTXirmiEJg9yG&#10;Bd7lhavCNVr4PEvIZ8QInUjCqav2rxdcjBo8c0r8ox+CL0Z/zFQhujScu9X1XWOdBeJSyRLVGLm2&#10;jPoWi0ZK/ha5s8KOBHkW2+Sic/mMVr2rIcR0fuOCq5KkeebmIYk5z+BE6Yp4LBINTFWOXp9jzEgb&#10;wxR3ECkgahXGT5Q4+4Rq0Ln6fqKhjYvOzYQZIO51d2ZNO32UlSxT7N47K92bFE5fMumPLadvXVfn&#10;RqWNbzR3wJOUDZezz2pz9nQ4ebiopqibMK2Qo42+OmQjEIscQLhJ0qW7MUpQdAwxFknUTdkLNbxO&#10;O6aJJY7zyKQb246odAa6YEZqKXMKLIwL+plGS0gw3HHKtX6rG3+pBmm8I6aKS3GR1XpywHEwL24V&#10;+olYaye6EZBTI62hNovIvCxXjV4GVgO5lCOwW/LoJJqmOCla/hRvjMOoIpnyXbUzBwvtCqYpJJ4V&#10;XqR5jn2yBXhGyXqyhU536voJIt2JpT8BY5yBw5aWpjXLgzaP8p0WRUuNxTc1EIvBUQp6YsgUS3kJ&#10;AyO8xW92hBYf2LKBoC/pf2mIVbBDzsk8rvNALQRHNforvbGkUpql1cBuFEOJpHoBQZbPRMiUOkg5&#10;JQjoQjKVtBpqArmRXC78NbH7MLTlcBLkip947i8ucNE9VqEhCJkm2WePAJPO5xPV625uUxfvpCW4&#10;AIDh8Ck0A8vTBhEB01k54oBfcWIt6xiUR6iO18RPOcEiDEaDMDJbzLpKiFFSjTZzyjagYITc3FhW&#10;mtEGadpEyo1H14YgE3gkxxy9RGI66xO5yB4ID7npWiE+w0RkspSKfiqXYoQCvdxb4UukIqMSbpIU&#10;MoBREhXXJoMLwL9yh05epKUAMHhZ467aeFYzAmCoM7onGQbv+dJwnnFXFx1PIiUhl/I+KRLSyV1T&#10;JLAy7urWhg5dKM5EJ0Eo0CAUIQw5zZqBJtKIQljLy7xMRvKS7HJiKJEKM+7rxklTv2P4K+ZvgXCE&#10;FK6TC2XT0QCmkN2EDCcaiVAIGLUOnYimSNfNgnYnRFNpkPG3ri7xh7BBK5FSH8J2DsbJa72FW6bR&#10;twR/jEzkOytoxG65HKtfk1A2UrUsNRvHd54o1UEtMUM2H9ntnE/eOhOKFs//4P01Hk2KpIlPGRrJ&#10;wswmerlJgVPWX84ytcWlsFs4u7JfhDYam8yFGoXaTKAGDtmB1EChDWtqZDFDUzSyinldpxvSPxTz&#10;AwbkcVg/WDnEM2er2LHx04GsjTPmXxpLLZFlFEb2Zsk+nlp1rOdbxRZdbRkPr450M5NOp5sMqB7l&#10;a91QbcYAjW92xkqpXBU1qc19utHbRNuu09zYqH+L7cuBivqvBeGWlHEa7LTzz9m+mfacMiCmSafI&#10;gBT/zUk8sUbm/HBmwmZLCdCEaTll/bwjRlstoG6iVShXUw/SVCo2imaQSh+BgeXJkbR5D1pjxEGS&#10;YiImijhzgUHU5kZCaBVgWBv49aVQ0IlmdoWwtELKOxtFx3x4UGb5kccMCWVxLhKuSUK6pDfkp4T/&#10;Cb4i1NGt2tGtPRP2XflHIlxeH4xRtDuZDC5cRTgstm5Baty+W7CDt3SG0wL5dGX4iycHkj80H3Yl&#10;HaHFJo7C8IVMAbaLRTfcAOCBKDD8hDvcFYuZYD6bS37I5qVNXwxKNIMXVoC2RTRjb1m7ZkBMa62Y&#10;t/KCM5r4jbKEH7R7Nu1jjTRLqUCE4vZBLQBJ1otQmpZKlFDkIpqLVgLmAZKt+rVCExiV6oRWFdNu&#10;nWj7pVvcBAurEtZw05GeVLlkAVYbWkr0a3EukMCJG6kAUjr9BbFSKI2MVPNUENF8TQduXemYRcwS&#10;UX9SPJE+xtz2qaErPCxDS1CVloFcr9vQpG7lmiyEYOK4qFEpBSkKVdc0VmZzefXjlrjX9CzESdlg&#10;6a1ozZJXxtoWrW5MG721klsoHVeTtNDoKs4IA+vEWGvSgfE4LccorkPWVJC2QmoKhPJCDltckUYK&#10;IWrT1nJLS90+I3FUZem0AoI0rednHK0FC+Z62H+tRxOxcXrGJexkSrJ96NqJftCTqdGzpHUXs37f&#10;/MrVuwxEhaZNjQmO5KyGF72CVA2T5k1L39D0TVnrMnoVmElPdoSgf08YfStVGgbdYKQNdLoaMxfY&#10;nGOIrDqsOUsxbQlMDuVkBIDFoCUjkl5Yj84sqIatjlRmY9i/cExziMMOBnqa7HmaeTvIHpNgT2LK&#10;SBslz0WsZ5xdRgKaYKhO9tKzWE1Sxu+1uUuJl0KJq9dzMvJg6CsVu4SA0AUaH7JNGGExYWCehVUM&#10;Fll107L8qbenUAhJnBCWhVDPMbVEeMbQJARJurFMadTApHTIsiVJirg3re6S4qZwptVgMEFgBDvK&#10;zZkQMv6DZAAa6bye+QVt/CyNwfwbYRWfxUe7ZVGKwkaMk8WkedvpJFg8DJaNv3BuPGBgPhdaLAsm&#10;hIz7NAteU31IQKfXBEh4iPIzYg/dMGUi+iNTqY0rbsoWL+IozrOjLnvYaadsaB7tsoZ0uEVUgJGh&#10;QT6TsEVVkpFAYKENG8uBVqKLkpIUKLuDZBFjX22KlpIBNwGpA6FqlboJrCzcqQkRLz1ExQjjXmxG&#10;oiURpNRM5RbGNQHBpcJA4CeGvdh5eKsaBav0qE+rLzM2il7B+ckOoyqbgRNv3SZN3Bqa0gkslqrH&#10;8bFZV1O6Ps4tUwrizHWtExshNW5vxs3SFmaktEQjwxqVP2UcBQz5gUCJ+h5gWSC0WGTz0hlDX64+&#10;UZGymNpAaqFxGw9dlvkskK9U0ukwMGuIJCqm8kl9Aif1/Akk9puaSQNVEMI0plEdq/6vjQT2c6IQ&#10;+fJkffjRBo9mxR0M/ySDGU9o1qe35LXns05qdu3mQzlRczPT/bdLpRFKE41JcFSHpZSCzSg9jTC+&#10;kypHSYTxYCyoskvRvyCAmKb0f2Q/tYpKTdmjRnZb/DBu+8YhzXMybVY25CaLmZp1QaMRnduIca7m&#10;T2yU5t+oxXtyjfkZhyhPruBpS9nFLmf4ZoIGnImazrDOjklWwhvDBjkhWktcD6J0kxgLs7JAYmUv&#10;CX5grkPxT4Bexh1SjtfQmYZrCT4LKKssw0Le54FewFz99G02qaopQYiacsrQfuqYzwCQUaC0qkjj&#10;irCJoRjJm/HgjbL2sklQeDsLmMRAWO7ewzCX4a5a+Eu4llEU/REvxLpfwsx0coc0LNNGwhN/3b4v&#10;9OGJ81EJiTZlWOaFsKbBD5voxaiadT8U2tAHsJmtn69n45oFu7QpTWuQxR68wNl7N8IfP7yXzqae&#10;UdEDsuTMlq+oMrES3pUl1ItkWn6alY1QhVzeTVWHu63yUm5WgLCbtHB7Fs7Pgv+mE7bEZarHKElU&#10;Ql82ptPFByOxskhHsJAZZf1iVZvLBZSuDqRx45DChh44CcoZDYukZI/QSSs2GoGZHGacr4bGpeJL&#10;KmdEqShps4FHRyw3bN1lwkbtnemdOkacOoTuv4aBjZknBFLLDc9Sr1GMVpVFyj6FfNkszJXIoxD+&#10;MS2NPj8tFyPGKpO1qfnXghZDltSoXTiJgO0FNxdjzZhmrWHY7Nb28pVtwcL4ZjOqVWHf2pRnTmWu&#10;HJkjBm/0avZCRo1LTqRjlUqb5LsZEtedCx7f+PY9OFRAXGbDgl0q9JZfk27opGLFdEQyV0Y4Xht2&#10;yX72A5jonJ99gp2kUPQ5i4ZbB/q5WW4uiOJkBRjN+mmI+9+IYq2ZcunT0lD//XxLn3Hkn+cPo0cL&#10;l8SQxiKYBmqNohjDYHglJzSFJtTuWDqbsBD8xCvhIkiRNcTL8NYEWushsdBaYyC9XKXuRQF1BJmX&#10;QaENXaEY6fBAISxObEZhvKC5NzPOYTQsnzLKFUBYt8yXXZpp9S8BJj7cj1IFiIuv1IpgOueUzrFA&#10;F1r+Zl9bMtIa3Fr1//34uchS9esnp3rQqmTjix/oDtfFXEjE1lCCiqRrA2bPWDoXzGAeE1Bk3qgK&#10;Nm4PcOylZ+rfm7e2qlf4nfZlAAADDIbc7928EvnwXtOGdf/5hm4xx/WbdwRkzZk9fzHcu0uDvgKI&#10;qSiirBIpKU9Ttqxx/bLmQ3xL272yoworq7AAI+Osjp86bQ/ymoEUI15xSQBMj4UCSSXHSE22WFUE&#10;HTTkCjVpLdyujQCwZgfmBE3TlC1FYkNjgKblYUGwNikjl9McBitCNWioRB2hibDMRl14fTlVBXLb&#10;Fa+EtKlqREPYJjyy1IQsjZ5Go5VQz+lqUIBgVaFsdhNjkHG70AnCKhBTIfIwBu+ankK2Q6W8oOrT&#10;hi9h5k7rJJ5+yUA/5GYUtjHWHjgqn1gHwGaozNqolTNrpgefbvBuUfKpD2vGrLTF2Pi1Z7JOaHLn&#10;YYwJzWmoDEucNhoc7LDFbOCQTfyps/PpEOAM754OhRmbq5l12PnkTVnmaOd3Pqd/RQzjkfJfUaQn&#10;UggFAJ5I6v/KRJ83AGx7rtGJAFZmKS2+BqU5qJEFTRo56IUQ3NnnEduYFOTVjT4t7WgmiWU1BCvt&#10;dSJ5zW9KL+BrRj1TqgSd2h/97K+HOyw8SpCAyBbiCIyroC6DYkLDygosQBE6PSszMAImNhXyFwdm&#10;6Is2RXFaJf0md1rypsadhnmXJUJRqW5Fm88tXrdeUnxKckKSFY2xhCbKC42W9XIxJAYSQFnDA8xL&#10;OUTq0ItmRBY912qTQI57eHv6+Hle2Ll9+ZTmdCAT1GPqpVNHnh30y6UADFy0fHU8ZEi6Euihht4q&#10;Zww25CZYDIHpG1eAy0voTRhSMtyVDcieiKnDQ1IVpLCv8p4V6iLCjUYDKefHbUTCbDXfWcxatgdq&#10;FqKlG90w9boEzcUNbUYV8FqMAWThtNDtLJWRzdk0KEg4aKyeU4QqKK7gsI4Fpn1YYj3z6UbTcWnG&#10;cmKeFtTmcC5HRzOu2qhB1LNI068cCKUag7qdwpZaaSU5JskSW8UlhyZZ97x2ggooLtUmdAZ/XT83&#10;546lJ4I8SaOIb0OcMhdEFdMkBDaeKByjwyyUyUhH720Jwfq+bJaYan4mk5hV2rIH+T34ZL1Pq9Jp&#10;pP6fjcY1ELf6dNYvm957FJdxmdtiuJO52BsjnUzueQz+fEqST4DT9puV/RBPgKznM0ndZP98FuAp&#10;UK1JGa4+6Sj7n88uaTrt6PCv9YIb4UtdMGPcaSS8Cautdk6hBpZVLIW8pKCk4RITk5IJ+tUDAi01&#10;TVrUvbdi/kaUKAVLzfIlLGQCJEAI2qdZrQQVMIixkA7esoVQODYTglX+z4R1hSmYYTDYeRko8yuC&#10;yLCbElqDGfrCI9pcCWzAhZrMLVanTkJUXHJikpHQrpOJlfBPwFd1ZAl/9a0UQ8idsDTJmioGTcdy&#10;kynljM4ypq6FGDUeNzdYiOwd4Htx584101rS8cTuQPyl00efQQBcrNwrsHRat/8zNRYsuLSWyxah&#10;oUBRyZqdXxrYJJcVJGFZW/vWuoiCAPKRxkLNm0FDSXAnd4oSm53rJHUp8Uvkq0FgiV2VVwYFNQEt&#10;gkARWxqDdfBJtCQzrKM3n+qwrzB4Cv8NnfpL32BET2QvYGYG+4eYWOAlWxS0Fzc6iE8c1LVAvjXH&#10;kGbDmAaCbQQ2Gc1NgK/xKKmrVDZpCwO+UPypGpQwWCoIiHxd+9K5GTDRRqoEqUPUl0eyR3V11mKw&#10;4kXcS57oS2RzrlIDoZYTDyOifRsx1LRVcSXo0tdmAWKNYI6oOl3rN6sm8we6VPW3RqpAiyVTbDbr&#10;BiITXY9Tbco2bVkDfe4PWufX+iUH6H5WgsT+8Xe2r5o9iEzIIIKehMTz34XB/wlJO+OajByQuC1n&#10;XLoZ1DeetWR07HLxytHKcXHKAU79S/QrdiYeM1xsHt7I/GskvcmwMoRoV0oeEtIQC0ckPWpPhIRt&#10;JhAqycVUlLIIlU2iy5+m1ausHSw+6uRIRr2atQ+hqwREbMeVXrG8sFe6Qms4WABi8oJWRmA0KQtb&#10;ovCOJkxMp8wiBMZ9hREGs50RAXCRGtUTouOSExItNU2dtQaIBdYh9la7O7MVWYvHvtJ6E7p4S+7W&#10;+JwBoZRZOUldFBNDJFiAvbwz+V7eu2/djFZgAYYTiZOSky6dDn0WAXDZqt7e3lRGKqdWLl2hhPZA&#10;b1Rj876CwsYjpKZu0Jkg1b7GJswzqT89MhT2UEI8wkRKhCoEIZLSIVGmSGcE1ps6Jc6SgoIR7tP9&#10;EE2ez6w2Gfz1TUs5FGiNAcnE1f7izC1qOqagVhqudQovY+hrOoIoiK6VDnuDKeeMRgAB/Sz1DmrS&#10;CsgpDYU0BZsMHJSCbPIKiYp2okYoHfZVcFUH7IVSQLFC3midSOFfxXxRkaq5CNWAOTtlI5NVLf0O&#10;RJI8Xok6p9o0lhktsUg80+peIF+OKZQj5oG0hiWrTJ+4jglcCK5nUnwYqTBsUKS9MqZNtVMNoltL&#10;hXuHhs4ZpSMdmoZC325t0xacyev+8I3+LZ9lAGw6RwMAzjquUUS0xbnDIea7Aj05Drikbad4KyZn&#10;p+L8hwMbKyr/w4ywU3TZC/8T6qgMawb/js5oimd07LFgN7WBmBWI1eQ8ndem2G9YsxbrxCDjh0La&#10;lJKlNCJrf/VYWcorii4BnfXgRpbIRkn1tg5eZcuwRph9GWQwCGLDrYC60pxL4qvxczL5yi2wFPql&#10;qIYrdxMu3ky4F5F87/F9yCtbZu+sAZ4FcvjkDvJKTklCAIw4OIm2ojYgAC74SpWEqBgTAKzEW8Ea&#10;CiztvxhXL/cJJgAP0Mqr84zGyEYSv4Z4Yf9hCqzWAVMilgBwgP+VA4c2zGjlCfDXwz0pMfHi6WPP&#10;IAAuXq6Kj4+PEL9VOYwwkIBSzDtZrRIAozeAaAmyzVruEHrlj5C3TQPq279oxRLrCvhLvNZZADkF&#10;jTJ0wedGKdGcBTwg0bE0TWtqcwluRTvB/das6dRlWyJ1ELUWQb04b5p2AJeXXOIr+rFOeyJ1KrIR&#10;SaBvNCILDZRgPhVPdjcVTkOi5LBArZn7qAgi2rBEkVyZikvGgeRwZdyuZfVoNCsUZ1yhxqhYBLdU&#10;g2Jk4sFFKdWUIwmWVPkhyGR01mPVfkQZjWcfBXk1kUenvJDtxojR5j/EgKJH54KxSumiNUEVnWpK&#10;cphHCFHBslXot8KWHgAimB2KtNdqMFOZqQqVnDDqYbKzSMqQ45waBBfdSp61LX8KO77SjJkTF+Tn&#10;+WD0Fv/mLzpM99MPGLPmVNZRDR7FJj19UlwUmHHABVHS1yhcCgRb/DNuXS5e2ZsAXRxyuDcqicPh&#10;GM92QJ2cqifUDuDVgpqBZRMMIGVrDanqMKtJZCOZUmahwRRdaBNjgiZj6qRNTsAG+hVWIbF2Trei&#10;zgQGC/TLWFcBXnFDYroAx3KXJNofmGAwmnRxX6vUh1HJR85HnwqPz5s9s8HXgB+44gwREYbo+1eK&#10;F/ArXcjf38eQkpxE+2FhNgiA879cMT4yyiIAJm9mtN6i0Zb/CgTP1hsNNilO6mxcJCWDAEgBmZv8&#10;zftokbiKycEfNAzrdsVSVQ8WYJ/AgGt/Hd30c2t0gXZ3T0xMuHDqWQTAJcq97OsLLOfWwZzRtC9c&#10;IkZeOqs/e6/rgQoxhBUDeuOecQc3snoxBzk/c/la2sYksJSgSwMLskcwXdIop9qg8no3RkUKLAs/&#10;BmMC1S+ZJAaX4JYplYBSsYOz1/onmn7x6C1xChYbhKW5z6jTibLIYUYyXxlQtbxMwCF5RcRERS6e&#10;98ub3XqBB7uoOl2Cqr7MCihqieuV+4MIIy2Bep6LQqtqUkCOTdZ6M6aoSH2lSkdfpk9aO2WfMqp2&#10;GkLEf7WZOA8gWiqYofEpStw+uSyisWpoU192ozCWat1sohfYV9cDZDVwlZt4ByiozB1G0z4IzYMw&#10;9dL579g2+KIb2ftkb7DSKHWPbdDGKkoexPQJyeGfKFMjuuAeMZmIYc8FI3yuawMW5r5AX48HE3b4&#10;Nytln+pnJkTMujPBn9aJjk+xMZc7RWyGS4kZRZhTpXiKgY0Y6ELAztREhrc9ZzJ/DsNKpZ856S5O&#10;2uGJi0H22ruJit1e8GfvvdnE4/BMZAI8ZdHME9ThTm5QJkF0CRmlqcerQprRhE09mtDkKBOIa454&#10;bZSO1RkIAKRdQZPqSPqT0qq4U/iXVvbq/KApXDLKXIybDGI5bzLuffUwKmnv31Ex8T7BwZAf/i+c&#10;G+kPuxURQVuURERE+HkmVC3mn8kHNsNKYlCNADhPxTLxj6OSEozWcUnBkMql+wG3gLbHdS+9K/Te&#10;3r/vLRtdY9We61kz+/y2KXxi73I7Qu/+uOoyH8dMoNkNsvmgVZHi+QMGTjvhIa0g+royrm09RsJQ&#10;nt7ePpkDbh49ufWXEHCBhishIf68MwD4SOjx/QcPv9+jG9xAgpUqlFuzfjPctGjakKs3Kiq638fD&#10;7t5Dc7nJ1bRRfYjoSN+CTbBeKFfZz8+fiqZak9ZOlE5LAyepqSuWzGvQuMWD+3fHDR8UFaUdJZIt&#10;R86xE3/IFBCoAPSNa1c+H/ZRuze7vda4ucQlBJxkdvoGbIaCVTIS9SoMpe80OmAeHRW5ae3KVm07&#10;rly64LUmLZYtmLt1w2rmA9H2Y8TD++NGDIJg1pjz4dDRWbJmmzBqiD5Mh7e6r125lJ+Uq1D5/Q+H&#10;wInT27dsmDdrusV06jVq9r93ehPKASQs4IT5cgaKq5VR4ENOUTQvBar06wywF0VHPZ40YVS/QSP8&#10;/TOdOhEKMV4qV1EkR9wl22lqdFT0tk1rm4e051STkpKAP01avu7p5YUNXVopY2Kit+uCSUUGppeU&#10;lLhh9QqK4qnYv2fn1qIlSuYvUIj1HapCTUYlfemEgsCoBtXgw+BUAGDoKZO+GBl6+KDi7WuNW1Ss&#10;Uu3rz4fDk+w5co6bNB3amF4ZIUJqo6nUwdhS8Vkz7atsdWI4a4AkiSePHYHbF8uWZ9S9ffP6nLny&#10;vFSuglK1zJs9Y/umdZzQm9165MiZe/KXY/hnuYov9/lomLePN4FMDW1q1W7D2Kq1Np1RW4zKQhv1&#10;x/KF9Rs19/P3J9rcli/6tXrtennzF5DwF9pA4vrVvzduHuLp4WHShqHRQlyhuJG6BjUsqBQ0KujO&#10;z9vt0ZQ//RuncRfo4+eOIVteKA/fiUmJs5b/8lar/2Xyy2SSi/oJYdbsWN24VpMpv02p/FLlRjUa&#10;WQtp43nMxrNB/WvGJrgEujQw74lH0VRyTzyrf0MGLnWBs7Wo6/auEcAO81yty7nWZV294lw6Tz+0&#10;dWzoACY2D2JRFjPW0htFMsHTysIEjNHCGZvOxHPNLiyZaAQzxEOzzIw5zpMQG9b4RuJgBYOls6kS&#10;XXlTK+H1LEy+mtiIGFjsbMUWYALAW45EPIj0Cib4W6GUIaQa3vC1IzRi5f4IuAEMHOSXWOuFgBT2&#10;hWYAnLt8qbjIx0nxJhuZoGDP5loim9iFKB6l/3Hdy2w/fKNZjQLNaxTQFzcqNqntiD1hd+KWj65e&#10;pkiQxbZ39U5M+5G7HsemAKjRVwAFJmFTF83Tx9s3MPOtY2e2zwYAjBA4Pj7u7N8OWYATEhLHfTWZ&#10;ca/5BUh42CcDvL29AACvXr+pU/s2EMbavcUU9A8BAJcq/7Kfn5/eCqswmWAgNwBh78UaXLFkfoMm&#10;zf18/dj3efeOrUWLlUAhW9i11FG9mBWAq83rVoe070T5SrwkW7c+L40woxbMmInqUZrijZitgRPA&#10;e5Eb16xo1a4TAOAGTVpsWb8aYDBARGM+iHXqQDkAuSJAeT7RGFROEP7k8dCY6Ci4qfJKDQXwoAlt&#10;WLOiSYs2np6eh/b/+WKZcr5+fmtXLqvboAmso960bnXj5q0Sk5J2bNnQ6vWO7h5kB2YgQboVo8Lq&#10;O7Rx+bis4uJmTF2MNUzwPyE+HgDVsSOH9OX6eNiYMoCBKZOTx45O/HyESe3XrtcgMSGh5esd8uYv&#10;lJyU9P3X444d/QuQ5NBR47duWrdNAjaIhcqCr74Dx/hff5ne9o23dm3f/Gq9hssXzwMtxrUrYbXr&#10;Nti9c2vxEiXzFSzMVmBZMtMC6nqEXoWh4L0iUBRSas54kUQK5HXx/NmadepD5L+Ph0LoMuUr/blr&#10;W/Vadb28vSFxwELA/Oat2+3dvb1YiZJ/7d/bsFlL/0wBbFuVjU35F/DI4OilVD+S/3IkS0kFAAxV&#10;EpQly7jPPtUrSpBvX04B8Ll6xdL6DZtC24Am9PeJ0EyZAoEIaC3JycnQSJq2eh30Y9Q0ND957h2W&#10;fCEsEGyJNuEVv2rZQqgmUGlBzwQQnjVbjqOHD77xVjf/TJnUZHHy+FFgRemXyv+5a2uRoiXy5MsP&#10;edy8cS3s0sXa9RoqAMyno8lGa5U2X0+3R9P2+zdM4znAx84iAC5fsnx0bPTH4z+8++AuF/jdN3o2&#10;qd3YvPDQv1ZvXdXytdaghHK0Ls3CRW89H9zzlbgkJ9pDmvNyRXSWA65acYJjLmY5xizJJ00udCze&#10;fz2Uq3051QKUEtypWM9rYEvA0syga1Q4E+ik1CsmcFfFMQlv6hfN4Sx4kEoTkpSkTQG5kfitcjNq&#10;7MIso7kPs18dy4HyGCQy25BXs8K9wo+RfqM3njgeRwQz4JbOgEYp/KWbsb/vfvBiscxo+/U1jOoY&#10;DKSEhhlCz0R0rYtP5qyMCL0VAe7Qp65daVYpOE+QOydrGwBrtl8sWaobxCmSw3/JmFoBfp5RsYl7&#10;T9xeufPK6j+voYRH2H5sj4q/rr8Ufjdh9uAqI38OvXgjcupH1c5eeTh50WnYwAqCZPZ3+35gzf5T&#10;9sYle4N7M/GcNsgSwNcqAN45pw0sACYAHH/mpEObYAEA/v2Pta+3ag4o16Rj6F9lFAAuDQDYnwCw&#10;sAFbUO9I/JVyNTzss0/7R0VGgiGuXoMmSxf+akLhp599DjZSteQVOHT92pXfF8/v3X8QWh0xbfau&#10;VJkJbGs2BCiITMzWWrmpIK4zzqVERT7euHZV63ZkAW7cfMuGtQ0aNwfRX5e4G6CXL8eiLdH8+l/3&#10;nq81agYmsu++GX/86GEOkD1HjtETJgGGAZoBAK9fvbJpyxDwOgbQCPjQYjr1GzXt1uMDWPntBh9y&#10;eJVmUpPC6jUperQoi6xbiCB3l0tJjI+fNmVi67ZvXLxwtmr1WgADli6cV+PVuoC1AM3my18Q85JM&#10;Afv8ts3rW4S0i4mO/urzET37fAgBNFRDwQD6QisGiPvb7BlvdO5y+dLFO7dvvta4GTD6xvWrZ0//&#10;HRkZCfA+f8HCZctX3APKjhIlL104V7xEqfwFC7F9W1h6qZBcU3xp4xIX1ESRoeOdZl9NSQUL8Nfj&#10;jCzA0NgAwmUKCAA4d/ni+VfrN+QGdCIU66hI8RIL5/7c9b0+a1ctA61HADgg6Jx4KVfLahaLdac9&#10;FJKSXgOBDWzIwPfv3b0NwYBFXd7pLcsr9nNgj/K5v0zbtmk9J/VWt/dy5crzzQRhAS5f8eX+nwwH&#10;5YJCv3gImeoPOu7ZIk/RJnRTOOaCvmD00A+5b474fOKs6d+Xr/QytOfo6KgJY4b37vdRvgKFoAFP&#10;mfj5sSN/QeLQSvPnL/jrrBkqoy7v9gYG4o4FRJJpu7VCm7eHIXLOEb96xe3w0+w1EPPltC+OnEBi&#10;OoW8tWX3pgJ5C37aeyj8/GHOlHbN2+fPUzAmNvrDMf3v3r9jLfHPBowp/2IFZ7OO2X4+c9fKCcnO&#10;xnOF/0c4YARW/pEcXZn8JzigX/Dznyhw+gv577Fopp8XDqTwX9CvWEAIGmeceIkWCZ3l0DymMSoW&#10;742CWUIPuliWYLU1wKGrXDaVsC6DbpQbtFjYxkZg4XTHVl86qgiuNX+s3Pfnnmo1ajZq2lJhEzrf&#10;iJ1ocTtm2MoZgoMpd+OhB/cfe+rNv4B+52wIg3zBFFy3QjAagXdEwM+wiIiCwYk1SmRCT2YQam1a&#10;gHXOz4B+gdSkFMCfYPVaMqbunHXn61XKmyXQp2HVvFxkMP9uO3xj0qJTEdGpK8e/Wii3Ze87QM4t&#10;Plp/87HBA9wXcTkwLBJGBiHcsG4B3v3r6+QB7R6fEHfquBMAuFH9Oh8PHa33cM6RPdvXX4zctG0n&#10;Y+OMcoF+qQIAYHKB5ssELMg1DcqwD3W4fPH8hk1agN2Y9yjavXNbkWLFAVnJlY1s8OS03E4cOzLj&#10;+2+/mjIDAIx4JJxmVUs0do6w2M5NWjK3UHFp9lHAe4P69rh75zZggPHf/rhkwdzN69dwqIZNW3R9&#10;732Id+LYUYgABMOrVm3QN3jPru1FiqL4fvnShVp16kM7Wbt6RYGChcDQCg9v37rZoHGzTGRXBJF9&#10;7R+/N2v1OsBOcuknm2xKyo1rVwFmlCj1IuF6QBCg86DDr4QBWKyoFDxBLghea2ynh+Z9U87YxH4J&#10;DsGmxxG7vNsLIs35eRr/BLQPT25cvzZ2+Cd613SjXAyGT0eMLVq8xLCP+927i7jik+FjXipTbumi&#10;3woXKbZ04W8DBg3LVwBRNNt2QR0ARW7eCr2mgcTk5KQ1q5ZnzhxU6qWyBcACjBfueS1VHmZqC5m3&#10;icZNX+XSEVttmSdWmF8lC3CtOvWAjJMnjkFOUCgAkNCQ4B4gPeA6KMve3Tt+mf69vozZc+aa+N0M&#10;QMJ0cDTbVW07Q5twSDYs/Ms1oFufnJoCLSdX7jwvlS0P1b9n5zZwfwjOmm3hr78AgATXAAi76vcl&#10;rzVqCh0kOioKXAnQYdvNAEyGPe03rF0F+ghhAVZrbqVvg83Zw4hIJcrpvQMSE+Jnzfix1evtJ381&#10;DlrC1ClfcxV/+OkI0IM0aRFSFv3kcfS+dvUKQOU7t29hzyUPCGg2YZcvvlqvASlu2HHBrN1a4pMn&#10;AOAFof6vFrXMRHtPN2xfnydXHgax125eG/rFJ3DzxdCv8udBu7TFa8febTWr1vGCjNN6xey6FNi5&#10;QpILAKeVgU80nsvo5BR7XU6qTrGLxnSTy9XirLPQxRubzcvFHmd7nxDFzFQFdpGtlpGZ/dZUcDKT&#10;pLUAuqBmlmNTCzAPrWTx1cNgYQGWW9XIjZ1Tkv9YtWLvnt1zf5ne5Z1er1Sv2bhpczIaM1rGo4Ph&#10;Ho80AkhK/s+/bbrt4e8b7BtMRYNNr3DvK75GdSwMbtGTV0aEAfbF5xEJUbGtqgfjxlkOAmAIRkDd&#10;DcF3UnKjl3NOfL/y7QexLT7e3L3FCyAcf7fsLKQ8d1iNz34+culGNMh7ELJInkw/flSt42c7HkUn&#10;Bgd6Lxxdp8/X+y5cfwQQ3t3L3c8vAM74JcuvQDG2AfCfv7XlNcDgAg2OqY7vAq038DJHdu3ZX6lC&#10;2YAAgc8zygJctqIeAJuCMDG5kgmY0R58AwBu1KS5r7/f8dCjG9asqvRyVdAvzJvzc8WXq3706Qg6&#10;VEkzuv2+ZCFwqkSJkrD6USEltohyuexgE/PXqgVL5aSiDgASWGjbtO+ETdKQumXjuvt377Z9o3NC&#10;QsKxo4er13qVzIa4gLNo8eKDP+zL8ACQ0mdjJwCRFy+cf7Xua4xyAwMzAwa+f//e7Zs3IeK4UcM4&#10;cMXKVQZ+MgwSHPxhH35ifgH8/mry1IDAzMLNlUCiLKglPZd8Zv5OK6JaXyA0Tbgd3OyfpoYeOfzF&#10;11MyoZXb7dyZ0wGBgfkLFBSdlrDR9atX/ty9o0On/xGvmduidrhfb96wbs7P0wcPH12mfIWkxKTJ&#10;30y4cPbMyHFfZc2a7VNdGaFyc+fJ2wDMhgUK7dy+pfgLpQAAQ5dh6Cu+LDujmOnhxPCEagyhZJNu&#10;3uxKAvUYevgQFOTC+bMALy9dOJ8lWzYwcd+6ebNN+468RdPC32ZBvgWLFI18/KhR0xZQuBVLFzVu&#10;1hJVFSau+DxcpgUCCy2gtKhj44eq//qL0UBvj/f7D/90IKBN6AuQPEDKr8eP/njIZ/nyF5g180fg&#10;KjeMLu/0zJ07z5fjRvFPaD8fDYY+4iO2SaOycF9wikJWT+IlfQPgLzpoDP4Qmmu393prAaR3B1c9&#10;i38rli1u2KTZ3t07Z/8ktCfwsHuPD4CBkjBqtWJbBFu0ebqnRq045Ve9kMW+YPthVGz0wKF9kEsd&#10;u0/8YXzl8i8PGYCu++Mnjz134ewXn00smLfghq3rps35QaXTrEGLrFmyNW3YIsD6OmG7lMTuCw9o&#10;82JShu2BZTdDVwAnOOCSKdPELBfbHGKbVTa5+GeJfy6uONSqZKD/mjbKHLU6xy4KbVXvb24RshZY&#10;EylF/hbStC5mWxS8hWFG7wKN4hZtf8WYVq3ZI+PvyhXL/9y969dfZrBxAiwQr1Sv0ZjtwHgOL0Xk&#10;zZ9TBACeuOhE3mIFgnHvKw39AvAdQL7QYPsFC3AEFyjOABsqdW+anYCYYxZgohY9lQGuJicm/zq0&#10;qqeH24mLD1+tmKdIHrRGqiv8VnSbYbsiY7FA7WrnBU/pQW+W8QXfPromLTr548qLaNMDSRXONMI/&#10;WrXZBsD75rfDrZDc3ePi406EOgeATfa4Agvwd1+Py3AAXK4SrAH2VzZJi22RkBTVHv37aep3hw8d&#10;eLNL9/lzf/ny2x8OHdxfrHiJ3Lnzrvnj91Zt2nmBcC80NIAKwgHDgLssQKa3ur7D0Eu8FYDEVAtj&#10;1ObNqDF5QPBJuxgAv96+Iz+CTG9ev9ayTfuHD+7Dq1KlX4KsAQlDswAT6EZYmdyuAySwa/tW+Al0&#10;XLxwrg4slE1KBNAOxrEOnf/3+WfokDlizPhLF88zftYGOjYLpqTAwtp9f+6uXbc+v6IllKTzwAaj&#10;2+VI7++s7/VWe7/WPon3uNCA/4HzxKb1a36e/sOQz8aCgXrWzKkVK7384afDvLw01QPEABi2af1a&#10;fTuHe0Br3Xu8z+UA/cUXo029wd/p8X6DJs2olnCBAFiAV69c3jKkrZenFyy/nPbdt6936ASMKgEA&#10;uBBYgJWRUCBrzk6rRKs1yC8kwKd6JPVKypWwsGGfoJv92917QClAw3L37p1mLUMAOkIeUF6Au9eu&#10;XQXjMMDI8hUrqTXevy9diACY9mDD1Q3C116Acz0fBAo0YY3Fn9zCJMyE29CjfwHSBqXP40cR7Tq+&#10;BUx+q+t7oICAxlajFpglwTUAoTjAS3CsgC7/18H90PLn/Dyj89vdwPN53eqV4Hfg7eOr+WnzgOJA&#10;MzAlULR+YZ4G9m3fsnH/3j0vlikLfPtt9k8QftCQz7ZsWnf08F/ANKh37nrHQ49M+WbCqHFfXTx/&#10;rljxF/IXKAApXb929dLFC/Vea0Suz/rduezQ5uXuFrX+rO/LRrsqOMJaCDN91vfrNq/5pP/QG7du&#10;dAjhbQIsX8dOHIEX5ctWgu9tuza/UKxk/nyo6EnbFXvwSmDzUol8up/rejY54KqcZ7NenluqXA0q&#10;DVX3X0N0aWCRPoprAz9LDLRqfLDGLkvI1wj7mohL1uCuRanKhqVBHYbLhhkU/EgAJAmQPvRPOD+T&#10;VM7+iiuWL9u9aycuKJMSo8TANRs3a4HmOLGLD8al7a/AJpv6lQDAhgjIRdp+J3ctDKt/dbZf5mjE&#10;jWuPuwEARvuxm1vhpr/mLFsi9lFkEvmpqktYZslDGRmG0MEN8mxYOWetslmBpu1HbjWvUfDc1ceT&#10;Fp8e17PS7LXn70XE/fDhK/2m/OXh6bVyXO2CudAfOPxW1NTfz1Qule3DKQfWfduoXLGsJy9HtBv5&#10;JwiHyADkK1BB9mX6Jldo7fL08fELCrxz4vyBBQiA0QIcFxd69IjjFmCVltoF2qRhZZQLdIXKVXAT&#10;LFMZ3BifSIx5JTxs8Ed9ATB/+/3082fPACvKV6i4Y+uWYiVeAPMgIKXWr7dnCzBQC0kuXTS/easQ&#10;2JcI7MN16zckyESvuHYsOf2aIwFLGEqby0i/Qu0rNZXI6wfYqfLLVQcMGnzowP4sWbJCdg8e3C/+&#10;QskCaBpFAAyhixd/4aN+vQFZwVuwmo4d/zXcXDh/rl59AMBJE8ePqVzlFbLspS5fsqh2nXpgHK4J&#10;AFhXyZDdT9N/2LhOuFir2qlUuconQz/zhkWefBISRpHLnnWrY82HCcuqBwqnFBAADod8jAXs0btv&#10;6ZdeGjF4UM1X67zb4/1r166MGDIInn82ZvytWzdnTv0OYo0Y8wXUUZPmLTPptwGTFQABkBWphnLl&#10;K1BPR0KjY6KPHz1So3Yd1lOAVfPU3yfBxArFKViocPmKle/cugkhT/19okTJUvBE4WQ2Y1pTXtjU&#10;Y0gMLJUsZAGOAuBYoFCh82dBe/IC1EvWbNkgESBgx7YtJaAqCxUG+v/ctTNb9mzjRo+Agpvwc/QX&#10;EytUflku/5UKGXOm238ibNQ8BsL65Bk/TgEyAjIFlKtQkXiIwCxrtuxRUY9Lv1iGghmWLV7wUtly&#10;E8aOMnFE79L9vcTEROwjvAZYXORDjpezIFhzHod8QRGzYvniuNhYSP/8uTNsXAd7NXSK+g0abd28&#10;sd0bnblOh4Flv/9HoLfKkSPnovnaMv6e7/eD1iL3pta3W1u0gd9M9LaLfpWseixb43F0TNSsX3+q&#10;9nJ18K6vWL7yuk2rp87EdsvX+z36NWvUUv08egzXe0Mw+N66YxMA4AK4CXkar9gj1zLVL5YizsNL&#10;YyKuaE+IAy6g8oQY60pWCLMuRjjMAVdndJhVFPA/jICNxBfHZBlz9YqNRGwnaQ1k62IZ3dolkGU5&#10;AX3xTsFgghxkipW7OqcM7Ndn3uyZHAP2EgIvaDbugB145NgJZAHGWISW0Rc6KTklMTl17obzHv7Z&#10;8eBfiX4hCjg/h93ClcAR8EM+j4iL8EuMaVU9SFiAAQBnf6l47GPYBTpet9eOtroDHhI1+DIlMSUh&#10;LjY5Membfq9sP3yzRIGgDzuV1TdrgLstPtnyOAZd4tDATLbqFjXz16uc59PpoSlJiZAIWPXAtkl7&#10;YmEhSaZGPuAf/Cf4z+0fAXDmzPdOXTiIABhhUJwzANgauAXzL6x7LFQQZU0IcyT0xKu1qvG9xR2h&#10;7XZd2AW64ssEgPESsJXvRW/mP/LiuyUL5zVt3urc2dOjRwzJkTNXi1YhEGb2zzMANA4ePhLskAw4&#10;Qo8evnnjRrMWreH+6pXwxQt+HfDxYNi/V+8MrM/SArVGiIrfq3argBO1TPoPsj64AQNeXbl86WsN&#10;G2/ZtD6kbfvFC+ZBtDc6/88LV7EawGcYQpYo8cK6NX+07dARngCAL/4C7mF74dy5eq81BAvwHyuW&#10;A+XbtmysXKVq4cJFX2vUBAEwwEJJIuWdumzxwibNcC20eAyLhBMT16xa0fp1XOSJjrjCRZiBmJUe&#10;Jx8bv+bWpSqB+C62l0tdt3rVjKnfAW2DBoP91m3ihLHNW4ZUqAh7j0nNAsWDDYoH9u0NK6L1jO3R&#10;u0+TZi3ZExYqaAyZuPXXe70+IBSEiHb7ts2FChcB+2HrNu0A9JarUAnirV+7GnKHKAAyKwLIJF2G&#10;LJ9lqGtWNH2GzEupw6B1zuPHjgTDqQoEbeztbu+ApzqU8VjoUSAeLN7wds+uHUAA+Dwzo5Ytmg+N&#10;jVcIS4rS4l1s1g7FSMgalvNnT8NBWUAuGJ8hJADaxQt+4waGC4CZksULgMkP7t8DIFq3fgN4gmTD&#10;UVVlyq1e9XtI2w6gJNKM5zbahhkpFmnj9n8l/PLjx49hsXTT5i1B8QF9EwIP/Wz0xvVrDx86CHUK&#10;VX/t6lXQSb1atz6QyvSf/vvvwMDA8+fPoloBFnWrA4qJibbarSQFAHDMn+G+ZfPYJ9ZSiFBCthXK&#10;V96ybdMLL5QsmB9h7ZVr4efOnW1QXzviSAWDt3B/4+b1Zk1apS1HiBV34qZ/zUIuAJxmBroiPjsc&#10;cEEUp+rCZdJ0il0c2NXGHGKazi7jUPj/RCAbSNOhZmXDYAv8M03dpqyp57cFpI1mIBGERwnxzeiC&#10;fiM6pBsWxsktE3Fw/74fzJv9E4T6X7ceNWrVhpXA6AudmgoAeNS4L3WAGdEvrP7F44ySU9ftv3rh&#10;dkAwHPyrA8B8H8GEiOdwEJKhQJb4Gi/BJljoJ4nGE4Lm8E03+I0f6X0JdloIAm6QKJyDM6qXr5+X&#10;7rCfbxedLNh2+dz1F+q8v67sWyvCbkZBEq1qFjy7MOTK8rZXVrS7urLDtEE1OtQvcnlJm/DfO4Qv&#10;73B5Sbu+r7+AgJeADaRLmBcz4ntFAN4gYSg/kjehhELONPeGr9VZvew3+IwePgg+fN/9bc1L8NyF&#10;iwEBus2rnElcHxb8L+mDy/3wg/ZKow8WkqR19OiV57awWXv0uAk/z5mXOXPmyi9XWb5q3YsvlRFb&#10;P7nj5s9bN21o0hSOFcWIhQsXLluuAjyhdER26sYkRys/+eBUc9oMHlgnmOapE8ezZ89OdBoeRTwA&#10;26avj0+OnDnh4+vjDc+5CHSDagk4ChU+7KPOT+AXP/mgb/9V6zZ/NupzwLe0ihsCo1Pz2TOnYG9k&#10;vHd3B8/qtzu1ax/SXHxaN+vUrvWZ06fw4CsKAHtAM8eopFY+kuGE2gSrtcDirWpFkKxbi1atl/+B&#10;mwx3bNvqva6du73TA/gPLrjQDyFjLJQnfLtnDgr6Ze78Veu3QEH488P0n7k44uPuPurz8SvWbFyx&#10;ZgN9b5y/eHlQcDCXLi4u9sypv/Ply89syZEjx9sd24Y0bwh7Uw34+NOpP82u/PLL5OStSmdaO6oU&#10;VC6zoimGkOpFBHY3+Ph4jxr7xeoNW3+c8Uv/DwetWreJ2lgQuNO/3ant1O++LVWqNPKWKoUrDtYl&#10;wAc6vCqXqmtIloi0zn/7r0SLpWZcpGGjptyjqYrdoF3lzJkT1ifDDbcQ9HyXlMyd9VO71s3gM3bk&#10;MGxauIACYxHZDrQNx2jjpIC2suXKUXW4Q3vo3ac/dM9XqtX4aNCQt97u1vuDftAwoBuC0sTHG/oC&#10;tnP4nD51EvY5J6o8YH84WCEvWMdltNFuJW0wPnj4ebp7uqXtQ10XqMEd0/HgMEoHb+Q9P4Eww0Z9&#10;2rxNg+493syTL19UTDQ8vH3vFnzSkK8HnN1kNtClr5Gkp4G54ro44OKAiwPPLgdQxHJ97HJAmy5Z&#10;WHV9bIteDvGHDCymH71safSWECCiGPqYx7UcUYXkG5INWChlYwrHYlOFvFHE4/NX69aF8z4A/daq&#10;/WrrkNdr1qr99js9Af1Wq1mLouNFwjJuzKrWmJUqGBzz4KoJ+p08oDB88KFEv3ATE/W4SB4fNsXA&#10;Bad0EPjXii78TIU4hRIoNkaxDS8Yb0E89fSE4IiW3VI/7FgGgG6XpsV3Tm12Yl6bwrgkOGX1n1dK&#10;dl5Zv98G2Bd67d6rvSf+uWTrpTV7r0BOkxafKNRu0aQlJyAYHhGCYjVLiIy9GOZqDCNjKpWZbHIS&#10;l6cVpJKNt3uvAQuXrMiWNQuncvb8xReKF0t7ijIm0cbkysrXbonLqinQprpUlyiygkA/ctjg1s0a&#10;Tvl2Yp9e77Zt3QyEacYGuCHQhHF9+n8Iu1VjeIrWvFXr8PDL69esYjulMDAZNW42JOouDiWasbwT&#10;ZDKHVRNwS05KhLWpJUuVRrMrGJHCwwoXKTp96veQOcBgIIlckvH6bOinndqHzJs7G4hX9EMRwJrH&#10;bstgFoPi4NvmjTZtWMeon4sGa1BFgdzds2fPsXDpSkBo/Plj3ablf6AWQPm2cs+RpjSNVIvFFAG1&#10;GuWup7Vx1Qk3rFvT9c0O3d/t+cf6LT/N/m3MZ8OAVHBnhSWmDOOJVIb0hMMJ0MIl+UP7/NK7UcOH&#10;tGnRuE2LJvTd+M032sLGxRwLDIP9Bn7s6wv+GVjdYApetHzV2k3bP+g3kLgheaIKY7EqJfn69qUa&#10;Grc90Y+5v2iDBf6c9dP01s0avfXG69euhBcpWmzhslWz5y0CwriMGF7CSPFErl2VVcDe52IUM2te&#10;dh8o6rkXU23SqEJsdouNiXmnC/oVg3s83MTExGhznrtbocKFJ3w9uf0bnQZ89AmAefCNh0gw/Mga&#10;cqxtWKXRiDZBmOCJO7T2vX/uhj54/NjR+b/NWbViGSzxlc0fFYLcIOAtaK/g4rb98OEDBMOcCPPN&#10;uItZpcWbMGvaPjAqw8fDIz4xocf73Zu2fA0+cAM/OcGpM76HJytXL1+9CnYW2zF37uK8+fI/eHj/&#10;6Imju/bsyBwcnJZ8fSBL1+XiwL+CA3LeNh5XTaZL109NkjCXp11PrHJAQQIdrlAAw3VjwgFXQ3oi&#10;HDAe4gSytQSMOXcTaKgfGAk3Gn/M0DWmwKZU7UYgJBKIhOiFMFSgYrd2bTtM/u6Hbyd/17pNW5Cd&#10;WoW8Pv6rb7/48psWLUPUfjTSo06gKpDZYC+qciWyoHlXZ++FX+oBWoLjDBFxhlIFffJlA/djdKZ2&#10;c0txK9piXnDpYnGPI2HlG5Erv/A+FSApGmDJSkwICj2UU+LiP+/y4tbD11/IHwSkwxbQ5JOdHBTg&#10;9cPAGn0n74tJ8lo5tjbQ1PzjDXAUcMsaBetVyv3RjwfArr3uqyYlCwV/MuPIxtB7gA6U5zMkjQcd&#10;UwZyeQmidHD09c0cGHHm0pGF7ViajI2L++uvvzJqDXD4lWtgAW5Yvw7zjV2g27ZuMe6rybBmuGmj&#10;+u/36OYINgYX6CpVwQXanypa1Lf6I1Ng4z9+JcQnjB09Iuzy5akzfj575gw8AR9UKj74gsISxKVt&#10;2nWAGvls2OAxX3wZQOce6VODXGb/MrN+w8aFaA2nyFM1NEcoNg2j0Xbkr7+gXipVfhmInPXzDECD&#10;0dHR1WvWwicJCeNGjwx5vS1Qe+QwnjtaqVJlE/eLK+Hh586eadCoMa2lXNqmbXvcU8qQumjBvLr1&#10;Xhv8yYd3bqMvcdVXqg37bPTNmzcHDewXGfnYGsnjvvy6cuUq3FtU2zThhsPFlWVkR4xUww/fTYLT&#10;xjh6zly5fpz+M/r9Mqv5H10QlAt+8MA+fgLO6u/37Q83UFhFf5VXqg0dPhKcco8eOTx8CB5CAztg&#10;T5z0HdaRmwG48fvypa+T164iePOmDaBowDXAonpVKUWVOlw0SSmTS//Cw8M+6t8HeCuKlikAyAA3&#10;bCgdVKW+iLt37gBUmUnsi+62cN6vMO4IVugaFQ9nZq3aQRqVh7YgFergyOFDQOe+vXsO7N87dcYs&#10;JgAUB598NODTocMLFiy8cP5vjZs2nfItLiwfOmIUsOvH7yZzfGg/w0eOAQ/5jGgbqvEj+7iHAhNg&#10;cfLqVSsGfvQJjELEN0OZsuUmffNVp87/gyqDn0foHGA4rQ6+P+g7AJ8c/mvY4I+B4VNnzqJuKxou&#10;cs0e9+B93Lm73kVwsX0aLiamUqWXN2/eULJk6YIFyQX6SvjZs6cbNmxiLUFYJf5+73c6vNG5Ba2w&#10;cPZKuPzA94UcDjlgOZu0K3y6OeByUk03C10JWOWAq9c71TiU0cmpWK7ALg44wgFnO6MQRuwmrYRg&#10;05BaAlaSMvJiV47Q/JS8nrUbsSqRlyeSM3Sy2KdWrVZkH2mxAxZtmIXe03wIMCwDhs/9R3Hr/7r5&#10;IMrAhyFFMME62y+g39yZ46u84B/o5wbxOD23Yi3nB5cuEfs4MikhQdgpSGoj0IsLdFFu44W6YIWl&#10;fatSEhJioyNTEpMQtHt5+Pj6g+MdOGInxMcCLXC4kZePX3JiQlJiPCBWTy9vQHRgMPaGHZLh7JP4&#10;WDoGydvH38/dA1f6AerFRcboEY63vDiWeQQPPb29/RAAXwAAzLYUWAN88FBaALDduk5PAADAr7xS&#10;VVvFimkppYdMmIrFP9RoKG8EPJDxZKNi+dli4zNL3hSZONrGmSAdbUSfCZ32mGPSAfV5MxzTLvXO&#10;KI5ufpBIgdEgN0G+5USMC+Z4MWUZNayvWppKV+VhzHiz2UvXvdWtXt5UiFavlbBcm6JwuoKlp4Cy&#10;Lk1rkPfn0jKxQYtghrUGxtQ5O+Jq9W9UDY40M4uig1SJMJWqthxvDeYt2pQwS5XuaPo6ihynLTUx&#10;/KFXvmB7fe0Zep9w45F3QSDYUbY8Q6T/B0hJex/9DzDHVcR0csClXkknA13RbXBAICWjEP/i8czR&#10;CdRSOJ3sLtlFx8sqodbphuYINfYESJGpQHNqGTDJofhh0Cf2rBFbYekXA0u4SwfGatCX9osmoIy7&#10;QANUhtOAEQanJCWl3H0Ut+vk3cPnI/wyBQajwyVIJhGAe9nz+cXCfuWL+gf64wHCgJ15lyq3Yq0W&#10;BJV+ASzASQmwQ5WAGxIAo9UCrNO4Rlf4V6KsiSQkJiFRiIBxQR6jZSABXrEzJZKWivdwAXkQDdbJ&#10;oaE4EY7MSAW7MiyuTHXn45EI8mIJiSDxW2zI5Ont5RsY+PjsuaNkAYYLVlQeOPjsAmBjjGbekAQW&#10;lO1T4F7znq3HTTbkS3vZOdv0TcCqvRFHB9tt5uRgOhjMCHZphlgFKGUQZ0sm+6MOjavCGsFzPUiU&#10;mZhUlz5vo1emRDGENyXZ8vCiq0pHxh+bc4emcTBtYE41GKcCO1whpgoRUzBt3FisNzHF2IxqG9I9&#10;QyuJSW/FF1rd2FAEmDPOrBGYswsGwcQbj73zZnaYk08/YMKNx155Mzs4Fz59cv9jFNgbdv9j7LBb&#10;XBe/7LJIF8DFLWe4pWwKKPE6FdEV2MUvfRuwKB2mmUUOyZpKjnWgLSKC04lJBF0xGoFeYWjjh+IJ&#10;oT95HpK4QRsvQkphE5ZbZAnoyycA88lJjH7pMCSCwckp569Hnbry6Oat+Fv30f6bM4tPjmDP4vl8&#10;82b1QsgMYRGckgUYdu8s3npBUKlSsZHRyQIASxSMi+HIwxvXG9MmVFgsKdlpUj0EQtxK7t+sijAR&#10;DIkbaE1mSy9CZSmfC2TP5l8qKx8fJZ4DfR7eXn6BmR6fORu6mACwwQAu0PsPHEqDC7QDdZf2IGAB&#10;rlatqr/ax1ikJNGc1jwtN1RzG1e6ZUqHGrZxgdPcibDCRFGNs2ULa9rZSjFtssLxYmYM56lAzpUo&#10;fVXpeAEVmy2Qxw3MmXHMWqWlgZ50tAFzsKyjyx5jHSTVfm0qa7q91uh4S7dMW9K9KM/sRierO57i&#10;UwkJBHtky2SvIp4Kaa5MbQ0ILu6Yc8D+QODimo4DTk6DLt65OOAEB1yd0SlmpYddduQkK68dlK5Y&#10;+NO5QGvQF14p666w8ZIdlG2/cCFQNdomGiErW4AJ+tLRwXSDGBjQL4Nh/khgTCEoiIxgwHsCwGCK&#10;JZCLO56CjZb2PeWNYD1pg1VPdw8v3OXU3Rv27gWPZTD2wlGTsKQT/sCNB2zNRD/pDzzzhg+/x798&#10;S3cYC0zA8AV/KChssOvu4c1Z4D6wmCPkhTe8lwtsicok8U5dOnanp66daFTOBtU3CFQZkLEcP+hB&#10;Lm+sJCpM77o/zuZuFh5bnbUPkmThQzSnKWOUgMlNwORSS9vZkdnWhzmm/8gtl2xSZKuYxsW3nIwx&#10;Ycrd2mqeVK3KUcKsRKLe9c/TxlG98Gq5jFYqETUR5llqFKepfvVij412Zf1VWnOVWyNYajl2Getg&#10;27BPm8zdfvOwn5YIYYU23FPZQbKfjWDo/SPmuOeM8ueLz+mi1uFW6Qro4oDDHDCdr81ncNcTHQcc&#10;5qsrIHFAm9/YZOb6WOdAumYHYYu1On3rOe+8NUtajMjOq9wvhZlTlIgwsXB5pqoXFy+IVfZQNgir&#10;SxiIESLD4lk2ruIN726F3/SBYHSPkAe3XiZe0U80zHpkK9XOJ3uupARYdQxSO+96y3vT8ikedEYK&#10;7n8L+516wp63AFYBs+JveRoJ3sFxMfQe/8JHHF/Dh9iIk3Hc4B27ROOOzpQsZgj4FkQoufUzvDIG&#10;QZAoLAOOv3+3d7sXCUIZkpOSrl2/UaJY4WdqnLhwKaxA/ryA9e1iSDltWAYq1gplb7IhK73DH9us&#10;czwd2Yz0WTMlonR2MYpGiXmuxlTK986V1FJZHOW83ao0ItCiWsaJ8jvVnC2kq3+ko8VxbZGDtNpJ&#10;UO4daLs1Ot88bLIn49qG1nSdqg8Huq39dosDfVKKB+yr7HBHfuohUxOT/0mC0+9OkiHV6krk38kB&#10;xwfLf2f5nSuVi1sufjnHAVfoJ8eBDPXHELKgHTHTtDBWJEgaJyT4FfCVQS4te8XdrHQ4l826wvBL&#10;f3jNr/B4FkZfNvzSScBk16Vw+IzvcdWtiAI3+AQW/pLJlxNn/2dapVui9cKgl8rHRccmJyTx+Uri&#10;YBayGSFKpcM/xSs+1YPMxnhEDv2E0ok/vFeWvKS/tygr2pt57y9h4Ka1yECdKB2xQZaU7+GVh7en&#10;bya/R6eOhS5qy0eJxMbG7j94+Fl0gX7lZX/Y6MtiK9DmCnH31CcPHZkOIh/zvmtaFpkQ/H1Wivnk&#10;BpxnIWViuO3qIwWcA7Tq6s4ktKMpOJCJK4gdDiTHJXr4ej1HbAKC3ekkpOeI5v8QqY70/P8QO+wU&#10;lU6hcF0OcyBDZW6Hc31eA7q45VTNuYYu59iVQc1LB335VtWDY2jYLBSvgpRWZGn5pUW/8EJb+kv4&#10;kPd2hjuJaBU8ZIAr1wAzjEX4K5Gw9IjGJ9LZmRyhOQhdSfCAoDX+YRgMa4BbLchWsUpcdBxsYcV+&#10;ksIAzEgYd8Hi44Z1GBhBMJ7aS3IPBmFPVxTG9QCYkb8A98qsjbwQoFfge8LnjH5FCQXghz/gdO2b&#10;yffBsb9CF77Oq0EBAB84dOQZBMCvVK3s7+9nCZBoWxJxm3766NAy3LFiRBQdUb01Gpr0P0wav9Vw&#10;TvVsV2CLHLAKWE2GLR36tTal2NSFuCrxH2yAqSkJSe7ezxMAht0Q4SAAe1qYf5CFrqx0HDCdeFzM&#10;scmBDJIh/ytcRknOdTnMARe3HGYVC8mu1uUEw6y1rrRopq3EsfTYVHY0D6OsuwjxNDyouTPzZlfK&#10;u5mstBL3is2eGegK6y3dEITlFcG4tBcW9XIYhrt0z78BAZOVWF5oIuYAbI/FXaBzvlIjITY+OTFZ&#10;oF8EtwIJC4OwNPziT49U8pMWazrlX4l/TQEwQX8otkS2dEs/8aM9x1tZbIGHCRK7w0JjP5+7B/ee&#10;WtaB0z7+9+nbd+49gwA4V87s5cq8aK/Npsk71V6iTr83aqdp6SPGOXKh7Ni+XQOa09VkI4LGbLvV&#10;Z6/J2WkMxvOQa1bKyFo0Sos0orhz/hPLIeMTxkEc3YRc17PIAVdnfRZr5d9CkwsA/1tq8lksh0tf&#10;4GStZMhgDzO5DWFeUmQ839ue/YUFWKg0xKamPHQod2jhFExKDwmSBVoWrtIIVqXrsPSXxrBsN2aE&#10;SQkiqISnjKcpFueDy4Q5NL7Fb87N7YNhn1tktEC0iGuEbZd4g3s562y9vCyXnvAtCm90J77ElkHu&#10;uE80Xfyeo8FSYFhlLIPK/W60uCKKPpqbW7EC+Z419MsMhI2gnWyyruAuDrg44OKAiwMuDrg44OKA&#10;iwMuDrg44OJA2jkggCWDPu2boaPRU/GEUaLmpSx/MjbVYVTxgECjvNQWVSIV3XZVKraR56+MaxaR&#10;7aQqaeN8NQzMqbJDtQ40mxdN+A/oCy1ZYsJcOJkoQzQHaa+z/1RMsL7HJyT6eMN+18+Tnec/VUeu&#10;wro4YM4BV891tQoXB+xywNVN7LLIFcDFARcHXBxgDvzLBsznrjguGPZP90SXxuGf5rgrPxcHMoID&#10;rp6bEVx0pfEv54Crm/zLK9hVPBcHXBzIOA78ywbM56s4LgCccQ3ZlZKLAy4OuDjg4oCLAy4OuDjg&#10;4oCLAy4OuDjg4sAzzAEXAP6nK8e1u90/zXFXfi4OZAQHXD03I7joSuNfzgFXN/mXV7CreC4OuDiQ&#10;cRz4lw2Yz1dxXAA44xqyYynRvmSuy8UBFweeMw64eu5zVmEucp8GB1zd5Glw3ZWniwMuDjyXHPiX&#10;DZjPV3HSuwnWtRu3/ti8M8XdIzhzJl8v71qVy2bPltXT0/O5bIlPnmhYIx4dE5fJ39e1CdaTZ7Yr&#10;BxcHMowDrp6bYax0JfTv5YC1brLv0JF/b6FdJXNxwMWBJ8iBggUKOph6vtzZHQz5jAT7l8kVz11x&#10;0guAZy5YUap4sVerloP21Gvw2Eqli3Vs08Lf39+FgS12MFggHhkVExjgzwdCuS4XB1wceC444Oq5&#10;z0U1uYh8uhyw1k0AAFevUunp0ubK3cUBFweeRw5cv3UvZ7Ygu5Tfuf8IwjxfGNhBueKXZfvPX71/&#10;7OKt9T+8w3xYuj708Jnr+id2+fMPBHCwOP8AJQ5m4RAAPn900/VzBzFFgG2peBRwKt7AT8OGs14T&#10;Rgz6fWq/k+eutRkwa/7cn5q+lIQBIRT+EXHgT/4SVfK/+KoHnPz7Hz4BCBQkj6NiMgf4/5eZ4GDT&#10;dAVzceDZ4YCr5z47deGi5JnlgLVuwgD43MbPbx9f/swS7yxhucq1faHxcGdjucK7OODigFMccBAA&#10;Q5qAgdMDgCOuRK7qviXhfnyJtkXqDn/FKSLTFthBuWLY13980rdVrZDRJ9aP5IzMn5gRcGV+t87T&#10;zps9bjxhz4ha2tM9Y8caRogHdN8lvNvcQrP1QRwvmoPFcTzBJx3SIQC8Y/Hn2fKXKF0gEalJNewO&#10;D7z+0JspCw+7Oqx/jzEDXi9TIt9Lrcb9/NPU4GxZCxUuAK/yBSXUKvSQDy4+9vfppHiv0g0GZcqU&#10;ycvLy/FSHT9+/lz45XYtG1EyqVevXv3zUGintq0cT+GZCgntIzIyOjAwkwsAP1P14iLGxQHbHHD1&#10;XFcLcXHALgesdRMAwNkergf0W7tzA7uJPC8Bdi/Yghi40bDnhWAXnS4OPI8c+McA8KkVFw5PPpUp&#10;q/9Dj3v/m/e6t6+AOU+OaY7IFWDsPXUuPPRMRNitiEzuMXuWD5myeGfErQj9E4cp1ONdiqR/cGX+&#10;/CtvvlkLntXaXs8IJjuYviPFcTCpfyaYYwB4ybharxRKeniMHHdTP10YMHmC0EPoqbwVabh++25C&#10;UiL8O3XiyF/790zqHKUCnLyWrWCND7JkyeLn5+d42e7cj1i4bNXbb7yeJTgwNjF107pdWXNnrv1K&#10;RdspgOpjpGH07Ddx5QCqQS69o1WmFbWIStBEP+I4qY6EhPbx6HFUUOYAFwB2hF2uMC4OPCMccPXc&#10;Z6QiXGQ8yxyw1k0AACfteq/2G/WeZeLTQNvuxdtrf3Q4DRFdUVwccHHAQQ78MwA4JTll65D98ZcT&#10;fIP8wq+Gvfxh2fKNXzSh8OiF+xWLZ3OQbEeCOSJXjJ6xc2TXOqv2h+8IDVu5Ycfl9SPFk1BExXMW&#10;rYQnZnnZxjmEcoyCiCcMgNN8OVKcNCf+JCI6CoBrVi2U/CgUnJ/BAjzs96xfjxlyOyJ+1ep1/oH+&#10;hmSwzaYkJCbFxMfGxcYwlX5+AaGH905+U/yEJyevZstXrVe2bNlghbBTJZkyY1WpF/M3qlXp6p3H&#10;IydMHjWga6FChSyn4DS4vTJ/7O7aIwgo/yPXc9c+/hGuuDJxceBZ54Cr5z7rNeSi7xnggC0AvLtH&#10;7bZ1ngEaM5KE3ct31v7wr4xM0ZWWiwMuDhhz4J8BwHcvPdw14EC2gjk8DIZ7d++nFE5s+2VzPSG7&#10;T9z6atGJMd0qZSAGtitXxMYlfDV3H9h+weQL38G+Bt9sAbkDswcHG+Bn2JmwCMBWvw/J5OegsdqO&#10;BRjxUKG5tQZvNBhK9F7ANkQnLrvFcSKtfySoQwB455IvalQtkBJxDP2ZDYZfd/vvOxOZnJrs6aHt&#10;9uzuZkgxuBtgD2zAyMmpbu5uxbJF9m8CbUlcJ65ky189LQB47do9Fy5c7NCh0bkrdyZPnwMI2CoA&#10;hqx09Svt+UzAnvnzC75pWp9PAQA/fBSVJcjIAvz36XP/SF0/5Uy48ThyPa39wRynsEzpFxwpiCvM&#10;v4YDMLKb99x/TelcBXFxIEM4YK2boAV4T8/abWqLXAp/myHZPbVEwj7krHev2F174KGnRoYrYxcH&#10;/gMc+GcA8F8zT97f8/DRw+jU5KRshbKH3wxv9UODHPk1e++EBcd2n3GrXSp1cOfyGcV1u3LF6Ck7&#10;B3StYPANCg17NGfRjh37Q/Nlz1nl5byT+rd+FG8IPfNo8qIdoaGh5kZgW9ZAvZsrIybDWAK9dFl3&#10;gv38iwnwPiE+PjY2NjomeuoP35vwwW5xMopvGZWOYwB46fgaVfInPzzKu1rhSceAFVJTYFGuwUDf&#10;9EkFCGwdQxy/krVA9d5psABv3X3y5KnDeXPn3Bt67vbZMwsWTLNVePBeVxVJNVlQGHmtAGBYJm5I&#10;g6YjjfwHJt1/+ChbliD9LtAAgF9yASrJ0ZOnz0Eje5YZAhQ+gwA4MjY+0M8nje0yfdGeYtbpI9yJ&#10;2BZ7rhPxXUFdHPgPcMBaN0EA/Gfv2q2qCx4Unfx8M+PSAKZ/9x/7ag848HyXxUW9iwPPNgf+AQCc&#10;mJi0rf9eP2+/8Nvh+SvkS77ofvv+7ZJvF3q5tcC6N+/H9Pj2z5DXaq3cumfmhzXzZHPOj9Uag23L&#10;FfuOXl6y6fikT1vvPBYeGhoBSBe8oBd80WHTwXNdm1QwGIJ37A/bcSYMnk79tkPT6qXNclEWPr2p&#10;z9gIDL+2GzZuNNDWWOqVmaFYJj1k2IiYmJjo6OifZ043L9RzJya5O9Ly0fMZQS9cAHEZ7grcq0O/&#10;hIptXIiW03K9UDgb2PrX7TgYFhZWpCRur2X7AtTL14LeRe2FNRiK9l4w2jCyVrf5V+yHTX8I5CDr&#10;ClyXiwMZygFQy2Voek4k9hSzdoLK9AV19dz08U+LDeqSjErqCaXzFCn8B7J+olnY6iZ0hIT4PKGa&#10;+8eSVQVxHWf4j/HclZGLA0+MA7eP3U+6nxIR9bhA3bwV3y4TceNhvmJ5Lm4IB5Mm57nn5O3AzLkR&#10;CHlk3XjoWkYRYluuCD19HTJq03vugFErYa1v6JkwQ5zhky83wPeoyTu6jpoDNuHQ/aERhoih320y&#10;JgkMwLVq1eo8beO0zvC329xLl+gGL2kh5CCDN8JVoncXWvlbsKgh/ArvgWVlG+jx48ZGPHxoEf1C&#10;/OdOTHIIABP+xUthYLgH2zGiYnHBT3tNIq2or0CBPLC0OCIiwuAbXL9+U9vZXAm/tHGwqOfO0y7Z&#10;o4neF3xz9h4EwWP3OBQ8nYFSZY9KZzqu6C4O6DkQF/fUcIWNrOduPKZ9Vh2bi5+d5p9/oCrNKDEm&#10;Y/HOufIDWyzCx5wkV8/NkGp69tUlT5HCfyDrJ52F1W4Cxx+C9pc/z/ulCvIfPtNR1WHv3r3Bo83k&#10;+umnn55QJW/btk2f1zfffGOe0erVq/VOdmmjZNGiRfqM4Gfa0rEWa//+/eZ8s/ZkBLipui4dB46d&#10;PJ2B/Li4OixHsWwPHjwsUD1/cJ7AgMJ+gX6ZIsIib1++x7kA6K36UqG/zj1sXrPkhkPXI2MSMip3&#10;G3LFnchkMP9OHhUyeXBISMcQwL0P9408sXIgPAzOHbxycteV07tOHtW1a0iIAfCR0YWoRrtmjxhB&#10;Pxf07o32QQa3HGRCYzAZysW+BQsZACfb2QF67pxZNsr+fIlJjgFggX8J3qOnM9iBaQZgPSj/t7dw&#10;U6lSnGo34beTpiyPvuXXuUq9fobgkF+2ek5ZcmV36F1riVy5VFQagIUFuOCbjmxyBW1hQdFf/gkI&#10;DFxzigOuwP8CDgz80gKgythywaqMjE3Q8dRsZ92lcXnxaV2+S5PyIU3q4Kdunbr8qVZn5cqVjue1&#10;fu16+JiEnzNrzqOHj6ZMngLfgwcPtpaaESWt63TRf96o00V++r9RZ86cOeaJuHqu49VkI6Szmpr0&#10;C7LOpmCXQje30bZZYTeAteh2s779IL7z4D2R0Za1XY6U1G4W6axlq93EZQFOJ2efyeh37tyZPh2d&#10;If/44w89gQBBnyK95ctnwCrNBQsW6Iuwc2cGT+LVqlXr1auXPgsyM4nr7Nmzw4drp0x//vnnFqH+&#10;U2TyU8ya0W9GYeCYh3GPzkbFGRJ8c3oVKJkbUs7/Wt6Im48KFMt/fgta0WD7q9sQJjrx6q3IB5EJ&#10;0XFJYBDOqOLbkiviIgzxhrAwOvEIt7ty+GLrrtnVedo0tg9agjpg+K31y6USwhp8Zc+eNHnFPl9i&#10;kkMAmE8/wg2u2PmZ/sDXttieW2N6bonutTm656aoHhsie2yK7gnf6x+9uzbinT8edFt19+0Vd97m&#10;SksD7gP0O+H36APn7ieE/7l797aEVPDeSlm5/XLo39ZMu3u2b1QGYDD/i8pmu/8WO40HMHDaDn92&#10;uFEyHzLMAry+p1tPYyhwYXKNGpMvOEePrdAXJve0k5w5DRmX+78lpd7j98DWBd2GpGX6hLjdvtzZ&#10;bciqNgNXVew01wZL4uMzTCXpLOMdyRo2bOjWrdsjSjrszLEBA7qFhR4DjSYM6hFxzmVoEW8vXrIY&#10;Upk2fZqPtxMLoY8ePdq/f38Hs7fbc3ccugqaDvh2MMG0Bbt0M77NkGNpi+tgrCeahbOamvQvGHE2&#10;BdsUOghuHQxmUiN2mfPL7+dvPrq/YeffDlaleTC7WaQ5ZTHRW5vg3GCPTHIa+xdogFVBoFD/7evA&#10;AVwC3VJeihkAgK9cSZME/Wzw89ixYyYYHnA+oP2Mpa548eLWEnzhhRfGjh0LfFUBPv7444zN/TlN&#10;TY97MwQDX9wUniV/1oiHETmrZPf2we2U81bNFRMfl7tArvNbw+DnxoPXShUrdfziA3D4OHsl4tUq&#10;lTceQufkDLnsyhVpyUUagBf0BkC7QJmChQVY2oBVyoh90fC7Z/bsd4pOGwkLQq/sDjc4uQW0nfE/&#10;LcV44nEcHL7BwZn1Umj1pc2u8A6mslZ1y7WuV65N/Qqvv1axXcNK8N22YaX2jV7u0LhKp6avdG5R&#10;HYL/dKrRnWjfNCDg+Xse3HoccfPK0RsP75YsksPbLXD6oFKf/K/wrGX7rTCm1gjN6g9Vr5YDo6G/&#10;aKE01WdGV0Gy/ekfUKW8TBCuRWIA9ro5jHutBcbnjmRmQkHTGakhK03jAf0O0+MIe5EfNacYAXuN&#10;RWkg2pE80xzGBFMBgt1/8LDB1wAbGBSpZ8dwZJ7ptCG16MTzMNjo7+jCLjaoSkhMdITm2bNn16mT&#10;wYeROJI1wl1fQyiBXljNMmDwqAEDukYAxU6i37i4uKgo7XRxLnLX7l3feuutm7du9uvXb/QYJ5g8&#10;ZuiY48eP7z9kbTwx4qjdnrtq26UwQ+Fu/YSDkDVnNkeqyUaYj2beMoBiWF42nOjSnJHjWXDuTmVk&#10;V12iLxGknIYCpjMFGxQqWAs3FiGu/nkaMLBd5hy7HpUzi9+UeWnfeMluFua1CWOavr3Zrm673cSp&#10;1uIK/IxzgF2dO3fuDN96tAY/AUPaJR5AMrg0g22zVatWqtvCT3APthvXRoCHDx+mJzrE3bIFLSZ6&#10;Gyz8PHnyZDqTdTa6yWT9XOsUnC27tfDly5TWf9KZLBz/G77jpiEpJeJ+RJHKAiME5wkAa3DM7Wjv&#10;FO99m84eu/Tw4YOw5OQEDw8DmH9hUrpw/fHR88I7Op0EpGHAjI4V1g48CQk+uEDU8gVAGJZ3whZH&#10;ck2wke0QcS+tCCbgxPa/WiMWNNjSuVbnS4XSdh5wGoqTTgamJ7pDABhFHIRtsBycHJ7JBow7Wphh&#10;OXrEj8UN4ORcObL9eqLi4wQnLDNcpEMXYr95O/fMoSivj+nXCL6j45KjIu4bIsLslRlqdqRhtGbR&#10;vRJuKPpM4F+wACfbIh6R3djS56UfjDm6NI9cfMDe1L0DrGoSjSNYDry+Z4nTI1JnNDUgDtauEgNn&#10;Diyh+01g0ziIm1uzmTOb6SXOGpNLzEgdcbpEhiBTArorX5xcQ1+KC1NqrgxhDp2ffLKZCTa21zSe&#10;8HsTTAUI9uiK/kcX9r+8vv/l7SPTkPmKSa1hfLMbN9ExALx3516YROfNnZcGSqxFsZ91POzZMHnU&#10;qMlduyLo7dqx64BeXYN9gw0RbBJO7wUu0PPmzcuTO89333038jMrTDZD2pGRkRGEJD8e4pBm3U7P&#10;NRha1y8aunLO8P44UuEIaOVKZ2m/eS8HtIfdh2/YzsVZs6eeKsez4CI6VSK76hI922yw0Ua+6UzB&#10;BoWpqaJ1wY261xdf/9xiANu8ss2co+cfwvT3ec/KIADtPhTuFNtVYLv8N0l2+/btlSpVcjwvu93E&#10;8aRcIZ9xDpw7d47NpNxCypYtqyf44MGD1uh/9OgRRATQC0davvbaa2Db1Jtb4Wf16tXTs+r19Ol0&#10;LRAF8tjc2rdvXz2qh75gt0YA9oNSQL8uGvC8I7oAuylDgKCgIEeCucI4zoHbp+5HX4q+c+aeIcL9&#10;woIrO8Yc2D5y/64xhx6Hx9z5G7CGxx/bETR+2rFcctwNTw93Lw/3yzejKpcpA37RjudiI6SNATPJ&#10;4NZt1NxR01eu3LAj7ExogL/3o0hc6Qan/vp6e34+ZRmcgbRyJbwKS6bnFi/AwLDEV5qEjbxc2WBo&#10;6vjKQdPqDvt8jf8OAWB2eJZXitjMUbebcXh4eFj4lcthV8KvXA0Luwr38C02yUpNKV/6hRzZs24I&#10;z3k/ItI5aQlk1tTkC2EgJUdkDvAtlDvxnWGbv5j4fdI9qyfvSdd3sOaLdd1k3K/VeUvR2hYAsGML&#10;hDOkmctEUmxtAXJh8tgTk87r0GzTGYBKn/QFuRrWcT6Ij+V1flKP6vBvkkLjiJCNg+glzXWTOCRR&#10;33TQpBNjM8AbGyzMqakzjI4jBwr6/ym5Urx5ByNs/KRZZSd9ZzGVg+TaRb+QTlISKCbtXGDJeRTx&#10;qHDhwqf/Tpd8YJKNrawJds5dNDd0x46QunXhfseGVQMGD5g8fSWgONrZzlChVGHbdPO63zV/rFn1&#10;+6rk5GQvL69f5/z6808/T5s67fvv8CQ6sAD36Nmj/4D+g4cMtm4BjjDJ5YcffmhUrxFg4Oj70WCF&#10;sMc82PrADtKrW6XA5X0j3+koz3qxm2KaArwz9pAhLqzf50vTFNuhSE80C7vqkqi45J+33B/2fSjT&#10;6qwFuPP4K29MuHb0siYQOJuCbQrNYa1FM3ga0C8U1nbWPywODfDzWrHjBAhAc9ZZRRe269gu//XR&#10;QeKvX7++enL58mW7DchuN7GbgivA88KBI0eOAKkAEcFfF26KFjU6dwOWrQKStFiW4OBgQL8Mehcu&#10;XMhyBIiRerQJ0dOGG8FRuVOnTunh4a5duyA6mH9z5sxpQpK1EoFamTfNqlChAty3b99+5syZTANg&#10;aXiY/kXRsGD42QfAOvdFU7e99NTIk4t7Zdd1Ly/PwOwBBQrkS7iZHHk2NupC3OMzMZn8MwXmDMic&#10;JfBsqnuZgkEl8gfVfCmnISXGw9sjOiE5a1DAhoPXb96PTj9hNgbMsf1bzR7fZfvs/tsX4ufE2iFB&#10;gX6c47QhzX/64p0Vk7rAczCxnNrkhONb+mm2kcLzNf47BIDxGCRaBcwfBLHC0iskQlDjFS5UsEih&#10;gnAVLlQA/hYqVIBNwPABC3C96lUa1K428adlN27fc3wCLhQcB4h36Lcr/VNx2/HGVXIkXt2Q5OH7&#10;6biJ1irAXM8hvKLlNmdPtO7Tm/j6iQMNHVpYtOXq7K5mplWThbhm7sG0NHg92nYhqoWVw2uWlA0x&#10;h9nr1xhCOhg6hBjWmO45RMVc39PIzfnC5JUGPeXFW3QwLFmTgeuRrfD2/Km9ZV5w0Pqd3uqxH99Z&#10;TGUxRb3Dof0sZQhAhnYD79uzL2/evDAZh/4dajcwHHoOn89Gjh70yeD3+/S1Ed521rD6dzKYfyeM&#10;Wrn/6KjBo0YNHgB24AFdQ7oOHgAHm4XuP1a4cIXRM1Zt3GersSQlJrVo1aL1663d3d0fRjx8u+vb&#10;7773Ljgvcdaw8dXVcFx5e+ncJRubYJkUYc/WPR8M/KBEgRLwfOJEq0OKXUb9wwG2T6vDc96Ty/eJ&#10;ZmFDXXL3YfJPG2P6Tola++e1Pp2wXtJwjeicJyE++cOZd76H5bL30iKg2NUl6cGt8gDXu4KnDf1C&#10;YW1nfet+zOQPa37Spe74gc2OhN44E5aWFYl2S6fnuUK/DPIB4fz+++9pqBRXlH8lBxhnsv8zXAAX&#10;TXZ1ghHedsG//vrrjh07chiQHmHVqz48+yE7fgE6Bd/pd9991/EoFkOuW7cOnjdvjpr3qlWr6sNY&#10;LBEgXpCBmRuAe6EU0HHee++9rVu3qrgA+K2BZ2vUApLXr/sdOHBgusoFnnNCF5gG7zw9sDXXKGpe&#10;eGCyWNfDGTI1qpxbSuNMHlbDxkXHPzj1OHvxnF7ZvY+ePnIh7PylKxfhc/n6pZNnTsS4Rd8ulTnR&#10;w71SQTS81yyTKzrqto+Xh7e357X7cWVLvrDreMYYgdNflgB/px1s05/pvyAFhwAwoF88AdhsCwvl&#10;+wa238uXr1wEC3DYlUthVy+H4zcGd8Oton9bvmb+irV/bETvkVGT58Ixyg7OwY2r+Ppmupcp8kzv&#10;Lt0hbtMahfZsmXZiy7S3Wj1ZG8sTrdcU5KT1q2xJi2gO0Oivwul30olmNsavfQNLKPdgfcglKzEB&#10;i+bk86cNpc2EzfU9V5YcgE9LDChptsgXyW86Y8TpiQoar594OsTYC7t4ybL7Tp+3UlDHwZXtuljf&#10;s5m0XWdwpaWNwvRjKli8BO5kjrhamRQY0KBdFqzeurpLzy6whtY7szcsBubw5y+ef+ONN+rVq9em&#10;TZs/1mk7eQ4fOhiOO3/0+PHDiIipP6Ch1dplM+sIiLVjx9G6IbiAuW6T1jv2X65Qt/WcldsrlKoL&#10;J7mH1C3cv0udkV1b37pyfcV2y3bp+Pj46BiBZPTqM8C/7FHyQe8Pfpz244nQEzNnzXy3q0PSz/o1&#10;63PnyZ05MPOgTwdBCrdu3Tp0yKpfCRfcTs+FYqZjEyzH21ub0eGwCdb3S47brW6LARzPiKM7np2D&#10;KdtQl/SYeW3d/rsRsKYpLKxz358rtpkCBFjzJLfoTNTmy/Chi8g5/FborKXrmr33s7MpQHhHdEnM&#10;HAa9o+hSP83Z7iBnbGfd/5s9N25dCD0ZBltAD5mEAvpnk5enoQ04XjpInE18eh7CKGE7U7vdJA00&#10;OxYFRek0iPaOJf4UQz2j5VLmWb2HvMmaVRte0MzQBg0a6DlrsnvzhQv2VegAERUgA8My+E6zrRWg&#10;ddrqDPy6eV/r0qVLwzc4TOnTsVui1q1bq/CVK1fWx3XcMRugMrBXIXmwQsMmIGxmT/N1Ye2SvSLy&#10;yXP2+WqSjxGw7bFOjcqMdvcOKKHZe0u86KBXHmHfEgP2GkR6aS5amiPe+vt+8qPUzAUyPUp6+PbS&#10;Dr23/E993t/SxaOI27HkSD9P90Y1C0EWtcvlzhXs4+6WAgA4PsmQJ2e2dfszYJu3pzdgpplttiI+&#10;X8VxDACj/dfCJUzBqamFCxcoXBgtwGD4BQswfIoIC3Bql5Dafd4OGTWw2/Txg+Z8i7u6Ow6AAfGu&#10;/+EdAL1vtXmOEa8J49LmIdC0heFtHuZLDNxnq/lVn3ReuQcPGNFj5krGqPvKmuBTm20ftH0rQxRY&#10;bjojZKWlTa205+t7ji09yNSGXKK09UpzHFxZpxNHz89fVKXN4M6cBgrTgKnMieYDeCwew2O7hLhO&#10;weYFhuUX8rxQsXzFV155Bdbfbti+gYP/dfCvqKQogNx169Zdvc7o7Arbh56r3Gxn3bXXwJBeA+G7&#10;a1f8HjB44JzpU3bs2AmbN4Q0KQw+XTDZh0c8glOIjp87Z7EEgNiVykwPgOFkNT5crUChAt26dJu/&#10;aP6bHd8sXsohf4Bli5cNGoHQt0rlKpkyZYIbFnpsXHZ7bno2wXK8va0YWahPh/y/rxf7Ejnr3+t4&#10;RsyKqR9kr1vGW2UHT8xz5JAOpmxDXTL93Zz1Sz+KuBUKGHjmhLfYym0tO4s1teLTQl+9GRRxZgek&#10;kDsg4JuhaMNxKgUI74guiZOFb4C+I+mygYEd5IztrKd8VAu2Emha96XATD5wxB8wZ8nk3rZbrMW3&#10;DpaO41asWFFhYAfzsttNLKTD5iXHwKvOYkQV61gsyNTIhmUzlpm1y+E8TMr2by0XFXPZsmXwrfyf&#10;uegMGtVlze9X4Sfb5xXZHZNttMk075nMxx2B/zP7G8O3fiusHj1s2TeBG2AGV1SZeCyD6Gu7E+mR&#10;vPKaBhfx3377Ld0HO62fCEhTXHuXrHUaAYMtxBKwbTpDGnydTRQ2niGKakx+UkKc/RHr5q7b2Qtk&#10;u3D0fMHGebPnywpbQKuPf4BfhQ9eueKWVL1EjqDMvpxWk6oFrl89A4uw4IqIdbv5IHbNvjTuxaCI&#10;S8uAab9kTy3E81UchwAwzvOWpGuyvrjBdlgXL129EHb1AhiBw69dCrt28TLcgwVYAmQ8+weDssUY&#10;ZNm0nQn81Ko0QzO2VfamIT1mWlo5Cz7MuEkVX447mFw4e0KSXt3cxmulVOhrDTZkI1tx0xm/Av42&#10;lwL4Oe7a9aujm3CpXB0EV9aonFKzxKnhqX/2dwjtpK0CnaUwDZjKnDA4FPfbb7/99ddfHVlup49O&#10;qxRsXQCqYelsFr8sg/oOglw2Ld20e+duiACOW1O/mdr73d4gwS9ZusQkCduHnnNgG1nDWbsrZk/a&#10;vpA+K/ADPzu2aWvwRdsvo9+wW4bg4KCdB46dDT1lowBA/KxfZsXEogzx3ZTvJn07CUYSNgNeCbsy&#10;e+5sxsAXztif2q/fuH7kwpHPhn/WgS7OdNvebVev2jrByO6olc5NsBxsb/tPR38+c8+YPnWZbKcM&#10;pBzFwYwg5InLsZ1HbGn2ah59vZjn6FSntqEuyZXNr2+Hcn/82LF7SLVhk0ybooO9eMKMo0VL+S+c&#10;1Gn9T+/Ur5KW8cGuLgnbvA79MmG2MbCDPLed9R9f/7x09Pcbp86H73nvD/h71SoHeWJUffY0ZfrA&#10;oDVzFgPb7SbmNK9fORNxhdTW2i8UyMxqNpzpyC6IiETBWUizWxnsxTIycsE2j2nZavHfWi6oIBi3&#10;YY0u3Cj/Z641E3vpP3AYElh69SOSyfG59tuSWQiGuO3atVNvTLygwURsEgmct5kGk8OQ05C7eZS/&#10;//7brie5/YygLQLUnCzQu7Ng1X76zoYA5z1eIl2jQ/O0DNLO5mchfFRE7K0j97z8PR88jihRp4h5&#10;iM1HbkKd1iybS72qXTYXPPF0h82wPGIT3BrWqr7zmNiNMs0EpWHATHNe/0DE56s4DgFgFHEtzZrY&#10;4/GNW7EiBYoVyg/fRQvmK1Iof9HCBYoVpjXAwG9eNowOhPz3v37Z9ICGvaMMA3X7JwMaRdh5/vS+&#10;HmKVLmxYJbZWsMzIfQOVXzKsKFbRbHG9RGmD8lVe3/NtcJUedJb3gtZ2gZ5Yci+cd2RmB76wZsk+&#10;8Dmy5OsMryx4VhvR4Qi4skQ42AAQ/f4D24M5TmHaMJVJ6UDcBL1vSEgIPAeM6lRXcfew05d37NgB&#10;GO9h7EP41Hi5BniLLVuNKnyAweVeKVe2fNlxY8Y5laMKbDdrfbIHjl87c/q+hn4jQGYKguORQkPD&#10;TodZtgC/9fZb8IF1v93f6Q5DCODtfv37Dfxw4MeDPoYPJD51+tT3e71fsnRJ+P55Dnq9Wrh0u0BP&#10;nDyx0ouVRo4eOfCjgYM+GgT7afFpTGMmjLHBAdtrFyBi+jfBcqS9fTnzL0NERL/P56StsjiWIxlB&#10;sLJF/MBZoMcnq8Cg6mB2dlO2q6kJ9Pfp2+UVZd60gbctkvTL2Hq/jGxfqrBmh3E2BbsUquW+oDPS&#10;m5fZCAyXfj2wItIuZzCibTVW9J32I/vW7RJy7/i+u5cPvaRztnSwduxnYZwQL8cADOx4+na7iWlS&#10;F6Z8PrNHyIxBk2s4joBVGqAzNuw9ZW2pjQiGwraxnQkcOh1XnpL3594BXdAh34nr31ouYsHhw4eZ&#10;FSY7hJvYSyGA3Y2sAE/ySUiw7bPFjuMEzw0GPj7X5Pgix1NQxy/pLa4m1ldnfSIcz10/UoHPMy+o&#10;BkUDSAXAH8fTMQ9J+LdD8/7QXeiyjIDT4l1x4Zw4GsoKkrV8YiXSQ9fTw7+GC6vCfb387ly/m69y&#10;7sDM6AVmcm04eC1bgHfFktnU8zzZMpUvlvX4sT9hLxJ3d7eYJJ/D5+6dvfIwPVXj9ICZnsyefNzn&#10;qzgOAmDLbMMTnAnjnrt49dyla+cuXT1/+fr5S9fOX756Lgx+3jgXdv3s5evnLl47f+kGmSqewjL3&#10;J1/jzuVg20Ued2FeZ1DHCgEaRZiHeyqLZ28bOtjcYqD6pNIrhUyGGm9HQCLsV3VCeErDyl7cxFnu&#10;BQ37QIs9oIkKeicvGtcQLe/di9gYfhhvigX418p+Xs7wi0dkcJXBRSbC3418eXRHL6VFN+8MDQ6F&#10;TRumMkmaPZ8B+pYrVw42jnIoYxnIA46os35NmjQJtlxWguy7fd+NMETM+W3O5bDLP//2c+Hchd/v&#10;+/7GXRudPZWXM7SdtZ6oo6dvIvqVns9hgH5zC/S7cseOmRM+sVtkcIFOSjbd73rChAkFCxecMnlK&#10;9hzZ4d52Io8jH/+19y9gyEulX6r+SvUqr1QpVbpUp/91grLv32Xr8MlnZHHLikmwCVaXoytG2uVV&#10;hgTQZxcVk7j7cHo9vuyqS/SQEorgrI+3SZQ0pGCbQmX7tWZ7t70e2Hal2M660Ue4F93BnxfcubSv&#10;yaDP9EmB/XnFihXwBPBq//62Nkizy38TCmE7H6e2JHC2m+DSRFTv4ob+xghYL45bcUJGkGmQymEm&#10;XAncal5AYbvHcGvOQrpcrHs6NwV4vtc5l4R/a7mYy0uXil3oS5YsadJD2TKsLmuLZmGHJ942GVKA&#10;k5BguS/YUfW7RqVn+Prf//6Xtuhr166FiGoDZ04ECNOnxj7S1q6MwvOAuqdNm6b2oAaPbj5yOS0X&#10;dROCmqgwossEAUtBqwx7SQg3Q/veFRemdGHP6hqT55r3sFMTa8IxmZJikNlkD1Oo2eDgFqZ37j9y&#10;5OMUcy6suXTq2OmDuw6WfM1o93JOZP2Bq1GxiTGJya+P2dJi6IbmQ9Y3G7y+6eB1p28GevgVO372&#10;7rEzdw6cuA3MWp0+L2hnB0ynyvjPB37OimPDg0692rPim9hzMyL39TT5LFx3IDk5JQk+IJMmpYBk&#10;Gp/An6S4hKTY+OSYuCT8xCZFy0/nvqNhxzzYXMeRfP99YWADkr/PXIJvfdFOnjr7tEsK453O5UtR&#10;owFgPYE8OJqHPz+JFv3SCysJOlDOE6fOPgMMsUUoUGjy+tHjRzVr1gSvMP3zL8d9Cf5gZcqUcaDQ&#10;Isirr77Kd7NmzQJOgl7c8bgHDx+zFphTgws2ooQwJgpsfgtzfL9+/eAGHLAdz5RD2sjaJKnJi2B5&#10;ZwQ/hDXAEXGpO/aHwpFIzbp9unXXX47kC57P335jgcLJkyaHXQ6zkcKcRTvg7bXr1wAe1HwZqqum&#10;Crxk+RKoqcKl8MP1VaFJV5OkLPZckzAbdp/sOngOfDtSkDSHCRkcCp+6vVamOYU0RzwXdq9u1zm7&#10;/rLFZ7uJ/3ngsN0wTzeADQr18oQ1Ih0JYy2uXebcOHlucpOQBf3fNUlB36ltjxt2s4CUzcUmB2vE&#10;WjfZe/Dwrh9qpZ7pIz5acufhjHcxl+Ctcm7WPWd5XE44+EJ/ae7Q/Eb8ph8UxyhZk3JooeCFmrT0&#10;2ckI+EyLLAuChbJ8PZ/lcqyab9++7ZRgrcZ8lTyYN1UKvMOTemWSsjlFJiDZxAVan45jpdFCOV4u&#10;CGmRMIVX4QZQtAmp8NMklslOXeZpmvhUW8zXbjGplct+opbQaR1HdBItDHcaunShTHuerCmjhFRa&#10;+tjasj3Ri80e2CwDjB52y8gBHA9pN8EhPx1sOnhDk0/XN/lkfeNP1jUatK7hx2sbfLzmtY/W1P9w&#10;dY8fbrb94krrseGtxlxq9umaR1HxdhO0GMARuSJtKT+VWM9dcRyzANsz3F64DFZf/FwKv34x7PpF&#10;+A6/cTHsxsWrN+jm+qVwsADLRcBOjZ3/usDPpIKk6YzzpceaL/ItPmCGhbW9dDavBduysBvPaAo6&#10;+LGln97GBv9wkwHn589GfGaINzRr1kxlvfT3pdN+mgaH3ML+UmXLlnXk/IMuXbqAoMDGFjwg12AY&#10;MGCA47YX2JXBWsG7devGo+EqWjQIdmD94Mhv4QzGKVOmwE0azlqwkbUZSViyY2eBH48K5dJsvx91&#10;a1+/ttGGmdbKAiOs+Ta2YPsFv3E4is1u1efLmw9M63sO4fnvKnD719vDiuvLp/Fz4oRaN2+amN2e&#10;u2jtXxFxhXv1FT7Y1kyXdom0HWDF+PIQ4JP/VeBgaTCQppmAEoWyjelft0JpsSRYZe1Ugl6enrbD&#10;W7QAO5VFOlOwQaG+41gjyZEw1uLaZc66aQu8E++GjEV/yDvnNddf6NSg3oKHoESDHd1tsMtuFhBX&#10;jyLgp1M+n3a7iRFt0k6KD9EGrAxTcNi7Nsfg9jv6nWt1Ive6MuAbpJlue6wTrs3F+w+3v6oYc68x&#10;We7f+H/2zgIwqiP/428jGxeI4ERwtxZ3WqhDvaVX97sKd9fev4UKNcq11yu1qxcohQoVqAJFAgS3&#10;4J6EBE2Iu+zu//ve22w2q28t2U2+k2VZmTfymXlv5/t+M7/BD5uSGVOKumJzrZdUecOu6Vhwa3Gc&#10;bYLIZAkrbKSY02uIgxnLLnt4UtQmdiMp2Q1eTuTAAf28X0OamL8NO7bs9GvLli0QrtgGyXgPbbu5&#10;W4wgO2g0hPT0dMfTkdw/G6YaW7YBi6ebTvGygHrrhyiKpdl5lmZPGKzC4gQKudxOrHJwvMKuH3H8&#10;dFHaiXxs/PvH3Cv++PcVK/595co3rlz15lV/vnn16v9cff9VPY6d2N6lY2hwsH9IiLqkvObnzRlO&#10;Z6r8gnn82PE1q9acOXPG6bwa4UDl1WmEwtjNQpkAtrF0V1ri2yUJC4A7dE2E8+cOyQntk7ASuFP7&#10;5IR2XTq2S+7cPikRn7TDbGn7+7TYLa/vRxDnjXthENWru379MZAwnizthbV1Z5EiwiMeefiRjxd8&#10;jGBId/Jlk39FWCo+vvn6GyX5LVy4EMul5MErVCh+jgxvlRzuiApVkp4DcZRnfdXI3rDEwuqLyc/w&#10;eoV1v8tWpDz/178oVL8oE7CYlywqMmrlypWQwXNfn/viC5bnBhc6UCHLUe2eubddfUlayrLn/qnf&#10;BsPaLViXCyLALfPMN5fJ6di40et6RiYpPPjSqvcX7cBEaJOsHcrIbm8xEZDyW4eycDEFuyV0qDAO&#10;Rbad9baFP5YeTBn7+NMhEZGVpSV7vvzSOHF56rVhHbK1fB2tHdSvg2uAHfiBk8bmhuUsolfY+qmZ&#10;RnOTZXexFoM0trY5rO7ava+1ZcLYRV7hHExxzqbCzV3EYjbXeslNsGTJEjyb+H82bh2TJbgms6Dh&#10;09gQGYl4ifo11MuiSdnEOGxyYxpzuQ0Tv+G0efjw4Q6d9coj2/UjbSEpacmY0RIAgzNnC2vnDeec&#10;jTOuQRYQzrI112h+s4UyiOegcVC8U5JyNG6NifnP8Fg0pl9bi6leMzwBPzHJbUNDsIY4OLBz0uDl&#10;m5wXwHbHFYYytGnXplqoLikucWtd3ZyY8uq4OWOnklMkgHFD3doQBKt6MTY5mQHPz2fgCDrjlGjs&#10;zcg6k5F9Nv3UuZOnz6Vnnc3IxCfn9LsIO1VKHkQCXksgMjISi0j7SMFQSEgy8X1f/cNkOwRP1CUo&#10;qMl2QleedbdOcX99YGxsSPm8jxYsWJZSXlm6fNGrytUvuBkcXxkzvOe+ex56+KEnZzz5zLPPvPTy&#10;S9bwDrryXoUP5xpoyug+GXvevv8v4507XOFR1/99/bJft787c5rC+G6M9upjY3LKA7EyypU0HRVg&#10;rvvFcTQFR0voCg2TY21knXMyffen/z1Xc/HYzg1fz3jw7StGlgsNdlWBTH3hhRdsm3+RnUO1c1T9&#10;OooCY/MGa2lgUJIVsOjocIZ+QaLRhEwH0q9fZijavCxLZFPLstXkRRExUu8uXkkZmmu9UHfclpXt&#10;nCb+n42xmHRCk62DjBcJm+wbrIStkjjmjprtHmWol8nWxPKB2NzIML0Zb1EF41ld2EnBkL6JVzC7&#10;+dqOgNWCxhG6dnXYY7LsbsrIZ0q9tjU+KQzeVuTZFdamO1sorUHMOmDdrRfETmxJ7CJSu4eXlFdv&#10;2He+TXTw2AENtj8wHBgZpr56eMLJ7NPtYoJDQ9RRkZFnL5at2WVrCwm7mdqIcPjgYfhmw2aQDjgR&#10;zlp87+gG4d7F1rYsTn1F/13W4lcQSX5uKUGRAAaMM3lWbutKTrCSEzt2SezQJaFDEuy9ndsndmqf&#10;2LFdUqe2SR3E58QEfNJWuofv2I38ZtkIDtweb5b1Z6U8QyAkRL9VnWeSt5WqQ1nHxbS645Yr57/+&#10;JB7PPnlHZLgF74ueqMKTt47b88d85Q/zMnjJmSt7pRpzqf353m7H+Mir24XKwnv/72tXUlZ+u0TO&#10;xVHzr3nZHE3B0RK6QsPkWBtZx3dJfjQ1dW7q/utfeev2eZ8+K70wOfyll6ze/THEdKh2Dtl+5Swc&#10;Ok1MPVg1mAVtKLLxFqamsCVpapjFjIG+3veVZIPVu8cSrcQNLVTicB+TNqXsZtTtm4ClOxbdYOFz&#10;0Yv0QluuxUyK1VzrhWquXr1arqzxhrcm1TfXacaK1FhJmjiUMjhhdvGcMjYyK0zKUC9rFmnjYiNN&#10;a1sTVVRUGHKEvxuFuVuLZuz4CgUwccelIHFJ/5o4bDGoW4NkrduTFzGVe0dXkLtZlJG9u0mf2TJD&#10;W0pXq8NWqvYfzhTJ7Jjft2WXVNSMtmL+laMP6R6befZihxhYgAPw6N37kmWpTsxOt3/BxFz6/877&#10;77tvvjtr1iw569yC3OMnj+/YtqO4uNhqfTvfMX/Jo1MeXSKu9ZJezL+jgSO3+gNT1wn3G3/X+Y67&#10;hYUuSGCHrv9uaS9XElEkgNsnDTyTcS51j8bkIWasEjWtuPevtPQ3A/berLOZ2WczT5/LyD6fcUZ8&#10;zjyFT867YyTjSk15LAk0ZwLBwU0mgJsw6+bcot5XN1F7z78bP6iuFM2h2yWuZOT0sU1YwkbIuhGy&#10;cIB8Qw/O+nXAkKRdn1woiVYpvNq7bv9Sfcr6PQHE7646MO94/Zh95Lzfb/lO2i+g2wxhnsEPhbjC&#10;8fi8A4bdFVR12+hJMzjrssG2CfWrgIxMZmIWipdH6kvYTOsFRQd3xA60b11U42XkxqZjGJMxf1iO&#10;BfWLPRXtJn7y5EkbcaC0sRzXxBO13TSV1KtLly7G6RgEMz6U9yuSw/fffy8bh1GSxx57zPgQ85Lb&#10;cCgtV0Q2tsth5syZditiEkFy/2ziJh0nmWFCsl4B18+WqDteXBygMBii1olbC8cZMqhz+iwt0ZeC&#10;QrsxVsEoeSgss/VoMP/+uPFU61ax3TpG2khs4uCOZy+ciwj2CwvyUwf4xcXE7Tiau+0wZI47A6y+&#10;YcFh6MwTr5y4b98+eY+8uFZxbeLalJSU7Ny+U3FmDS3CRuZg6N8Joxsm46oEVlwob4ioxFdYdXU1&#10;fNecO3cuOzsbVwpDgBdoyfmztrpGU4VHtaaiSnT7LPl8rsFSsZIyPKqLS6uLy6qLSquLSqqVeIFe&#10;lpIpPdLEx4q0BcvSjqefUVJO74+DTaLTDhzDs3FRvdzpcSNT9UUv0I2MyGJ2JWWVTVWMJsy60aps&#10;8cxttNybU0YXC4q9vDpNWMJGyNqjWVg7Tax7gfbyvmClePa9QPtmveyV2tgKCtVn0QkW/Cla3IYX&#10;PpBld9B4NrGmyiNhfIg4Jp6T4UvZ2PUx/EspHzbbq03998blQRbmB6LM5pUyxAQHi6WC+c64OsjF&#10;mJjyuuBAi6WyW0FZZJrt2GE0wVn+znzG88iR8pJ3Y39zhg04GzrBkqtu6o3dOOc6p88NC2LZH7WF&#10;OuHqIW00Y//hohfoMxdLH39386zFF/72yemnPt55JrfUImH4fP5y5ZG/vrfn7d/Kn/2mTH7MmJ87&#10;/fVNWw+es9soxhHsjiv2Hdg374N52Lpi/PDxuLHy+8rfDx86jBTwvOZPU6fiDbI+9dU94mYXYrjn&#10;q1O6jV/hSQqnvvpqoz6mGOflujdylI0vGx3kUF0Q2W51HE3Q0/EVWYCxz2doaGh0dHTr1q1jjELd&#10;Oa+f3YyySp/oYBaWXkr/5C+h+MT3SqdATx2XMHXcAPExBS5PC1/78s8jJ5XtP2k8gx13PV6p9/Vq&#10;dIVKfUX8XH5uECx8pPxyqyCm2JyS2xoFcRmFBBwgEB7aZGuAmzBrBwC5FpVnrmv86o8OUqvdlZSH&#10;0mnCEjZC1h7NgqeJh/qklyRrbJD86KOPsIWv+SzfhIQEiwZYOEnetWsXKgKPGFCGcBZlMJxCW+IT&#10;zFs2d5uM9cOG+czIS4mJGHIRjqxMNhCyDdC4XsjC3B00Rr/mlTLE7N69O2S/Yfdg1Au1g2430fnI&#10;xUAMWditC9JBRSB9QcA5x1ryHrxm0/+NXFzhOywakCZcGBCJOvW5vrIJWJxsIS4MkNYB1MWonx4h&#10;pySKX9Op05KC1kcUjxTjNHSzKm4nIinvugkdNtpItv+6EsHuGbT72MV7/73+SFbBtt07jhzZs/vo&#10;ub/MWTvh7z+bHPjkexuv/L9fP/z5wJ7DJ7/99be1639fm/LbmpTfNm9dezzz9OPvbli48rDdvAwR&#10;bF8wMSfihVdf6Nuj75SrphQKhcbOLJS4wkqumwItbnOMGdD6+fj4T54OnbX4xfTLHk2GEpKXCz/z&#10;4YfTR3+eLM2bTk21OmnaViv4msCx6t1KSRPCAnz+/JnC4pLci/lFil2TzX36XohoKGprWSxfvxfS&#10;1/DtO9+uH5gYDeex//fYtJ5d7K98gwTeOOb5O7JeGf3MyoZZTJmb+rxo7Ud7N/wKX9x9anHWHXcI&#10;r7wiPC/F8UzADZJ9h473793Nz6/+1sPBw8c8k5t3papc9NvbdctT9VJewr69unuqEEzXKwlYPHO9&#10;sqQsFAk0GQFrp8mWHbtrd84YM7G/vmQ93m+yIrol46P6qa0b1+4b8+gGtyTJREiABCwSwNXj0kHS&#10;pUMljg3nvvEfPFdXVWG5dXlZ2TvvvC1+JVmVduzZN+LSwT6E0fa4Yuvmrc/OerZ/z/7nSs8dP3H8&#10;u6++O3/2vOAvzoKGAO7Rqwc8sFqtLOx/0z+UN8rrJq4BztKLm6zFotSByJFejJGEjyx5YP9zUf74&#10;3DDJJQFcWVmJddhVVVUOdTg44UCz2Vg3uHzlXhh+1x8VCiuFxOiilJSUxJ7jhUoxE3yCB8Lkwepe&#10;nULM8jVIW6nFBVkKy3c7Uhcv7nyH+Br9YmHCfKjcBs0t94pGEMB7Dx0f0FAAO0SPkUmABBqfAK7s&#10;PHMbHztz9C0C1k4TCmDfakeWlgS8hwCuHpcMFAWwpH/F8MLsl8rLKsrKSj/8n/5Wmjyrcmea7wlg&#10;T40r9JbAzqJfZ0kHyYLHROMY5DDoGY5wuul9bpikaAq0NRzYUAFS1nhStJLXOMT2TgyFlYXIcVwP&#10;YWpPCOCoaVeMx9up46LwuHtK1JNTo6CBp8/ZvuNogVnBRj8vGe+XPHpZgiR702HS14dn9L4Lszau&#10;Pr7yGcngv1L+H8G6j3Cnu4K1Azn/2e1ImSAJNAIBnrmNAJlZ+DoBnia+3oIsPwl4G4G6taB6T1gv&#10;vfhiQWH+/z5438gxlq8uLbR9wfwjZY95Wxw+XLcxkvRdYUURHnabbPTdyZ/fe++65LutTXHtPCY5&#10;faOrfst96/rvkgDG2mAYcjGZ2aGAQ3CgrdaSbLwLtwnvpBTNSzk1b0WhbPU1hMJCYfY9Ax+avWHH&#10;wVxL6aQuTE+Q21g/CV4UxXMvk6PCP7g8xT117hRMfXZ+urvd/mYlgvKJts7mwONIgATcT4BnrvuZ&#10;MsVmR4CnSbNrUlaIBJqWgN4HtJFPpE8/xhJio2BvkXDTlt9W7jYvmG98/HNJWf3GWkhn6dKls2fP&#10;fuWVV558+knMwN2YsXHQJwOT3k389fCvprmsflE0703/UL9BU+c77k8+Lsi2QYsBCnj1QtkxkvPu&#10;kHzq+u/naS9bTqRfKDXAtIHCPcPxiL5nfDQ2n8Qn7ywXH3uPFsFEPHteCj655TnJhV3DkPXVuqS7&#10;O4uOzgRdAwuw7H5Kp8v6St4j2mABvverLHy3GubgZ9KTOjtRYsWHGHqd4iMYkQRIoOkJ8Mxt+jZg&#10;CbyegLXTxHtHnywZCZCA1xOQLb02tgKWIyB4/TWyoWyvI2+t2Ph+wfcpZy/kX33f6+dz8rH7UVhY&#10;2Nvz3r7iiit2b92dUZpx1893PdT/ifeu+Pjx7c8bJbLxlekfrhQmLdm4ceOSR5JFOKLuWTd+SdLn&#10;o18x+H3W++Q1HNdp+n3CM6IeysoUnJFCPjdMcskC7KmzprKwqEqYt+LU7GWFMP8uWJEJky/Ck1PF&#10;R2Ji1Ozbouc9M37GbYkWCpD66vSP0te8+KIwdrTQ6Y4vXp/S7RGxDyB8cUenuvjJ0mevT5nyutw9&#10;8DnimkTyUO2Uu8L2UAGYLAmQgBMEeOY6AY2HtDQCPE1aWouzviTgaQIKZa2ni+GJ9G1fMBfPe3zL&#10;1rS/PfOeWlf96IvvhYeHJ3ZO/O2n37CndHRwdFZhFjboigxS39H/5t03rTUq3ujnGmieU4vve1F4&#10;aeNzoyF0liR9cd/ibCtVwXH3ZUwfM/0jIcGglxyqtW9d/1VYtexQ9Roh8rtf/nzPtKmZhUUw/IqT&#10;nyuFlCPCi3cnvPRtERpb9IMlCWKYiGd/lJb++11GRUp99VVhvJAiPDf+1OKEhIzpzxr5gYYSFjVw&#10;9uL7pn8k+0azGCCKn/OYG2icxrv3Hxncr6exQ/NGQMosSIAEXCHAM9cVejy2hRCwdpps3bmHXqBb&#10;SB9gNUnAvQTgBGtA395K0tx74NDwSwYpieklcZSMK0rLxSnQdz315tszHzl3Lv2Ttz956O8PBamD&#10;7r/3/pcXv3zdm9c9ct0jo5InPL7i4fx/5TdtvZRUp2lLaJK7V1qABWH8bffe88iMe2bMnvHM7Bmz&#10;Z8uK98VbYftNmDEtesa0xHvGJ2Ltt/QwDqOf04vX0aL6Te/WTbLxStbebpPGSnc09KZe6TNBkL7H&#10;i/r/Pad+9QX1qSnyXtVZWRgSaEoCPHObkj7z9hECPE18pKFYTBLwFQLN2AJsc3tjsX3CQ0Pw+PF/&#10;LyR0jBc0QmZh5mcff/bPZ1/BV6c3nU57Ne2bfd/8e+07X179pVe0pk9d/5UK4NRXx9SFV+VF0gKs&#10;rfpXFrDb/NJOMz1x13W7f//C+CE7wbr3nVP3zNs7e0HmvGWZC1Iy5Y2RrAVxBsAXX3wxPkUudsp4&#10;wwxoQ1W+SFoiG3sRV4qXMt6Dxt+6gvrWDAGvOKNYCBLwAgI8c72gEVgEbyfA08TbW4jlIwFfI+Ca&#10;AM5e/Kp+zi8mgNYLmPqJwEb6xiB06l8YTRiuFzapr+o/NrywyFTOGtmOsTbt2KEL5vDhw9f+vvaz&#10;zz5b+/uPu3fvfuSBR/q375//Qv6+GanX9LnGG1rVoeo0eYGVToEW5xZL1lXDC6NXlgWwHN8t4YaZ&#10;GxbMHrdsxd661AqhfgsFYR6mQK99wiQLuYTCq2PE+c8N5j3r38jx0eX1E6QNk57Fj9LlidKeCzvS&#10;Dl06UNF0Ds+VgSmTAAk4SsDimXt81WsX9v3gaFJy/Db9b+w2eZZzx/IoEvBOAhZPE06B9s7GYqlI&#10;wPsJYAp0n149lJTz4OGjZlOg6xY9dpsyRVi5Ul792K1bt+PHxZcWVzxCtG4Y+5xFGaDXP/Xqoa5U&#10;1pZO2khLf2gzUwS+VR3lArhOLhq6jFEfMG/8ep2spNvaizPxHxsKzxcilrxFsOwUWrIAF6avfcHe&#10;0V70Pe5j7dx76JIBvbkG2ItahUUhAXsELJ65x/+cA/U7Zrp+hzV7aZh+v3HJalEDXz7T0QNbWnxc&#10;LUsqqiJCgtAKjVz3Jsy6kWvqluys/cBRALsFLxMhgRZIwDUBLAKDlfbU3SaWLQgY4zmf5ppWJl0n&#10;boycB9Vb0kx1jrVE9I1mLpSamSLwueooF8BNaQFuNuc8+seOtIOXDuxDAdxs2tS8Ihw0N7/GtXjm&#10;pv73kjG3TnClshu/XTf6HztdSaElHIsTKq+wOCY6skkEcFNl7Ysta+0HrjEEcOor2NlwytzU521N&#10;PEOkdRNsR1HC/ehjcqyNa/eNeXSDkiMUxEl95d5Td8+/w9o2nVL99Ml0e3TJ/ISFDd+LBxrFmTJ3&#10;rvCM4QDxOPEgq6krKJ9DUbIWv7JxzPNjNt47/UNTl6NyGxlXR5jy6KPpHxpFbNSisl7mBLyq+SCA&#10;lbeRBSdYovwdP2lNijAp/SPJAW63R16ftObZjPteF541aGAjLWtktc1evPjUHXcYrih60ayfX2pc&#10;qAbTS42/SF28OOEOq5NKm5ki8LnqqLQajZK+lfra2DqPylNe3zBL7BCpr70qzLI2y9kovpQ8usfn&#10;0z05s1hJJZo+DuwXO/YcvHRQH1XTl4Ul8BQBlZ+fftDsfS7WPVXn5p6uxTM3dd7QMTeOc6XqG39Y&#10;P3rGdldS8P5j3/30lycevBblvFBQs25v2aod2V883c9Q7BvezI4WhC+e1v84vPzeohcev9OkUjih&#10;zpzP7dA2Tmf9hEq/UPvUJ+f+c39McvtQNzJRkrUhu7yLeTu276yuqR41amRMbIwbi+ErSVn7gdu6&#10;K60xvEBnLV6cZTRctUwt9ZVXhOdtqmT7tN0vgLMWW5CK8thJr1uNyo1Bdec7EhbW1UNWK7IA1n8m&#10;v+ishIf92joTo75M4lhRLM3dp+pKKaVnXJ2GpbZyA0NUzOmNqeEtVtvd9aq/D2Dv3o0zreD0Me6u&#10;ptMFEQ+EAB5x6WAlSSDm8CEDG8ZMffX+rKTkjz4SHlly1/RO8u+MKF7GCTNnrpwyZ6OkZkQj8diZ&#10;RpvGGNKo0zv1ceRPshfff8dHx42/FWNkL7m/wSYzU+a8LqwXZunzMK9CM1MEPlcdlUapAH5NbsXU&#10;1/Bi3HqjvtLtkcXm2laKZrXVlXTl5hpHFsDNtXasFwj41Y3X7e4xVlNTU1tbW1VZJXMLCAjwx19A&#10;QGBgoHMkS0r+aXzgwIEL0tLuMXwSEfGWc8kqPGr/8dzvVh1/5W8jFcZvkmgZGRmnTp26cP5CZmYm&#10;CtCjR4+2bdu2adsmKSnJdnnMz9xN7wwbc/0YV2qx8aeNo57c5koK3n/se5/+cvV1V85fUX0oKw/r&#10;Vp67J3xQt1aGYh8+VfPcl+fh5vD6S6puHNPus/k/Pv+0qQDGCXUiI6trUmcbJ9TzC8uR/oS+VY9d&#10;39WNTJRkbchu5e8rh48aHhgQ+OeqP6deP9WNxfChpCz+wG2DAN71jzET+uor0uN9d9XIunDE7EXJ&#10;1GgrhlgKZ6yNBgG87sCYR1JcrgtU0OfJjyanJ4iaVZKJWbImNBbryizA3iCAjUSdiWXXiHdDC/Dc&#10;1Anr6g3aplpQNu4jrdXCS41nxDZrVrfXC11zYcJ86WaM2EtXX9aIJnrrndbt1XT1/HBIAA8zFcDZ&#10;S16bvSZ90qTkjM6S5hVP+UceSf5oTfqUSZOShDHTZcuckWTBERvHzJI+zl6y5NT06fpbMoiyXhDE&#10;cYL+W/EoSKEpc2SbYH2wnJhlDs1MEfhWdZR6gTZtOjS5PsyZ5Gr3blnH+5aTtJbVNu6rbUWFuHWb&#10;7QD1C+lbVlpWVFiUJ4WC/AJ8AkmMr+wd7eT3GWcKXvl04yvv/fLPN3/ZdfCsk6lYOWzBsiOH0vMO&#10;nyp0b7LblYSN27dvtGNKLSgoWLFiBa5bINynT5/bpADdW1lZuWH9hhV/rEAEGyW3cOaq/ATYJOse&#10;qqS3FT7qj0IKDYO/4mAbsuJk/D2dDhw3PP3JOVn9Zh5Z8MAz7w+5471JdyyadP8vk/628bl3t4o+&#10;Hc6nzf/+j2se/kLv5cGsTFVV1TbKWVqpkdP/6dfDJeW2YjrRM21nbZwgbL/Y02L/3v24rbzqj1U4&#10;tZ3IzuIhPywVHa0peXZXjk6n49EfOAhCs60nLpubWhfmYkNDwzu8kULnO+YbIhi/mPvoo0vE942v&#10;qMxqMfp5lCLBLnJD3ebKXgfq3i95NNlw7MpnRouhbu7zavmtGMzJ2c3QyQioTurcKbixkPr8GCEZ&#10;/82dgqIueXQKXhqVtb46ckvVva9ruPrcxQTFtJo4uL1e6Jp1UxE6j7msWxNXry57t1ezSeuVvVEY&#10;9/nsSRkZQvr8+emicFn8SPKaNcKc2VAunYWMjdl1xVs5c6wc7vho5Ud31L3MqPs6e8l8YRzme3We&#10;PmvMxvv1UWcKSPCurPtfs74jjr3ae/SCaS9z93/vW9VRLoD1vcPiLAH3U2y+KTb+MjbfYllcXLx2&#10;7do333zTa4t94yvZN87a//7S/TZKaHfQLNt+EUoQiktqIXuranNzcsvLyg0GYScILFuRCasvHngh&#10;H278Fur3q98PVOSfSURom/iv/37uRBbWDiktr86UPNX9640VbkzWYlLph9I//vhj/Vcwn0sW9OKq&#10;Yhv5QtyuX78eWnfy5MmXXXZZ3359ExIT8BgwcMD4CeMnT5mMr9atW2dDA1s4c1UqAW6Z6h66E08o&#10;fNQfhRQaBmgnhcE2ZIWJ2J0B5JZ03rw/BrbZwvNpghD92cv37Fr8+JrFd675/No1H4yZ+/d+hZlp&#10;hYWZbcPD33zmSmuVqrZ5S+jblCKo6MLzKUjnH2/9Iidi7RaAo53TdtYmqUH9DhowCND69O6z+s/V&#10;uLflaHYW49948434XMmzW7JzJREP/cBh1m+WvWKlnkqem7zOSjyssDX+JmvxOmGMteW29jJy+nsr&#10;tYDNTdSsonid/uHKD6fXvZE/MyhXvbjFt6ulEtS9n/5hur5EklKU5KZ+nbPh7oC5qnS6EkoOTF23&#10;8viHC0VVkI7qSNWQa1ZfVkPx69R6XXUaLFxWklkjxvFcvbLSjycnNHqHtILOc9V0sq2c3wapk2zA&#10;TYcDaARRxkDfii9EmTvzI6GzfvHN6HFTMJlVMustfmSK/hXe1Nl2szdmTLpLb+ftNP1z2f43Z4qY&#10;4GxhtvXZrp06C2vqRbaF6iu5YC76c/+pC4VOsmvcw5RUp3FLZCs3pQJ49Kw5U3DzRHzixGbXmk+Z&#10;H9OYDjEmj8SeiUu+XVJY5ORpMKRhcKgOxiXBgSZvHUrKbmTowU/e/+TnlSl2YzZVhB+e7/S3mzv8&#10;tCLNRgGUDJo1tRrI3eLC4tatWiclJuERFhpWVlZWVeW8EXj8+ETMecZj9jN6gOLruePxFrNMf117&#10;4MWHx1151agFCzA1OqXwfKYbGb6/9MClvVoVFhaePZ+7dusJN6ZsntTSpUsxgRkyWJa+CMX4sxm2&#10;bRNnGk+ZMqVdu3ZyxL179775xpsrV66EuR4fTrlCtENs3rTZajLmZ64fLMA6w0PV9V0bD+OY9a+R&#10;gqVg237rKFtXUnODJblSwLpczExe9t6UwQPbP/n678blf+PTvck9Qxe/detvH9878dKueg//ZjW0&#10;PSfiwMnTcx/phL732cvTjh69KB9tTbo7Sk/hdAxM3wgPCx96ydDzF85jqjbup1w5+UpMK9iYsnH9&#10;2vXZWQZDg6P5i/Fl269xUPKJMzm5foyyHziH8hFdVyXY898kSdrRd0xIf9GiBB79/P3pkiKTQurC&#10;9An2EnSoiAoiW6+FkW6V7aR6ESv/Z1ivXG/dFq3W0kFSqLeqWrKQKyiZ26NAQGFqefK6V7LMze96&#10;i3t98UXrrqgsrFuA3V4+ZxP0WL1SX3lGmOviwnRnK2V+nMeq6XQRcVFR8rCYPqYp35Fx7+LFsrqt&#10;U676Saz1cmb0LAhZGHZfe+3LjHHmDos6TZcnRUtXj9ckA/D9S7IwonjkkdkW3BvVmZNfSx09Ljnj&#10;lHhUdmqqxR8BZRfMDfuyfUMDK6uO0z3BvQdi+KWkX+kk8/8oYfRfktZLO0obZguMnblG0CpMhNGw&#10;ogwGIzzbRbFu5dro4Ojxw8cDdt6Zi8u+W4aR6FtvvPX7it/sHmsxwq+//hItBbzYtQuOZxW1uxxt&#10;9a+rURI88ML8rUNJ2Y0cEREeFRd56PBWuzGbKsLWw2Wvfbpp9l/HWi+AUDdotgoZ05wxREbAMD08&#10;PFw+q6OioiCJNfpVwQ40kKEkaVv1FmDjy8S0KxLxtrAw+sm7xxUVwSQVPX78+LQjaR/NecqNDDdt&#10;P/a32y+Jixen1L41f6MbUza55GGuuDxR9tNFn8pfGalfy9DOnTt74cKFYcOGbtq0ad7b81579TU8&#10;fv3l1+rq6p07dkIGv/zSy3iGBR66+uzZM+aFt3zmmliAjz6ms/4wthU3tABbKLMGd0esPxxl60pq&#10;to81/tZaqaTGEusYERr46fM3bPjqIeOYn740Fh/2TIyTP8RtGkvpCJgrITW15fZ9+2/9unWKQh8f&#10;1KejSfqOsjKLbydrOT7U745tO0aNGIUinj13FnfBs89k4+wePnR4ekY63qbtSTudfdrpwtx48w0m&#10;xyr5xOnsnD7Q+g+cC+MWiIOVenOhdeNg1uKFwt2ipB39/EvCixbn+45+fsI62Qqc+srnyXfbchbt&#10;QmmtHaqoFgrylazFhtDAqm04WrKlSoZjwxToxjSrZi3+XHgU07LH3D1BWNyguIap2FjyalyN0fcu&#10;PmWwCDdmURUAr4/ioXqJLD5PXuI18tdD1XQItVlko5lWln9J5QiWfiNGz1q/YdaoTqcW6qcti/+l&#10;jJuFa7XJr0nH6bMf7iasTE9PFydD3w+lY2UMNnrmhsUPd5ty7/TOOlEWzb5/SbY+pl4az09cjFVV&#10;4mPmaGEUlh6/lqpL/TJF6GSaoGJFIEwbnggNfC6vROHFGe64kCki64s09tVU+O2SEYgTtnWiGy8j&#10;IpKgh1B3ZthpOEpxdVzKxcVCGh+uwmjbfsfMWoL7GLOmG+ZnbJJcXIk/9oKwackSTDLoLGQtuf/O&#10;j00d3hslPWXOev0R9vNrtjH8/P03bU8bNXSgEufbMbGx066YtmzFsryLok0jpmMsJOiJEyf2pqU5&#10;AWjrlm1vvvbm07OeHj5imBOH33jNTTjqh1+/l481eetEgjYOeXbmzN9/+n3D1vUQhE6k/M+nnoIt&#10;6Obrb7ri6ivEwc761Lffm5eSkiJjVBhsJHLjU6mwnRZWZu76/jmLqaGVN2/fPXLoYGutrF/9W1ZW&#10;kF+I+xrt27YvKS0JDQ319/M/duJYRGREdKvosLDQkJAQhaU1ROvSNVb2eiW7v5KfMR162TeZC76Z&#10;J1QOTMsU0tLSFnyzAOr30v49HU3fWvwVW078sPLop7Ov3nHo/CNzvsdqzI9mT7u0b0e3pL99xw7j&#10;dJZ9uwxvV25diVweuuuhLoO7iN9KE6Evu8qyR4KtW7dWVFROmDD+jTfe/Ne/nrZWqpdfFkdr4D58&#10;xHCTOBbP3E0fjR9z2UBDTFVPpa59dEfqtlFZnTaqoRMd+EBTCM32pdt70vnnc++/9epjSsqDGt3/&#10;2FOfv/8fc/gbt+wYM+JS25fNITe9v+t7PVikYDFHA7Q5/xYXWVRXVcH+X1Ze9v4786ydy3azLigo&#10;3JS6afKkyXIKsACnZ6aHBIfAtRrOa8jgPXv3xMbEwrndtdddY5zL7n0Hjd8O7m/VOeIP3/94403Q&#10;wPVBySeIrbCaCruc3WjWfuC27d7rihMsGxsEyY6fBZMdhEQntpj2CKdSJjJX9ojljN+rBnV3ygmW&#10;1VrYc9NVt2+QmV8sva9eqExjL9AT1tW7h1bgFdtuozocQXRSPUZYqC+TzcPrvXxZetXwUGB6sWmd&#10;YHmgXmLbp9/v+sZcDjeS9QM81HzOlxBOsIYO1v/Ovv5G/eI4+epdXlb2bt3Ve/vutGGDBzTIyViY&#10;dHt48Wew1mYteeBOaTskhG6PLPpseudNr42TvWPJEaRQf6AcR/pQkj53nXrgjrUT50xcO/NjQfoK&#10;Cb4svFAXx0JFxfTTH170eb2G0kdSqAgWrT5w95QBRVVFGMtdNjyxXazeZGKbaeprD2Td+VnnRaJa&#10;E1DwO5PWizouu16+GZSdqcRzsrEUVsfJ1D1wmDIB7IGMW2aSYv/YtmfUsEFKBfC0acuWiQJ4Y2rq&#10;PY/cA5vwP//xj+nTpztB7/6/PICjPv/qMyeOxSE33iQJ4O/rBHDDt9bSVDj82n/gwJw5c0prS0f1&#10;G/nok4/Onfvv77787rLJk3r16Q1DRydplcbBAwfffe/d02fOvDH333362nKj/fPPP7/z7rtg9bcn&#10;/yr4C6/NmQP1+/lnn91zzz3K6+5KImhl24NmCOAyTH4uKsa+Ke3aijNyL+RcgCk4OTG5qLgIw/Ho&#10;6KjIqMig4CCDO2iFY+VF3980b26KECwUnhcWLBh/zz0pSHzgwMTZz8xI7DlNifpV2GQmJB+c/du/&#10;7hneLVHc+mXsg5+UFVQP7hr56dy7bABXnpGJAH722Wefeuqpzz77DNZazGh4dvaz+onQ1gXwt998&#10;O3DgwB49e8jlee21OfILjVYj3vEUhBdeeF7+5PDhwxmZmVddaboY1eKZu+mTCWMm9jeto9myXqMI&#10;ph4isI/oqIfWKe+Wvhjzn8+9+tarlm8VmVfn/gee+vwzCwJ4feq2caOHKblsKkc064XZ5eUYPpV9&#10;8uEH1o5Cu9vN+qcfl119xdXGKUD0FhQWGNRv+3btMdcAGf3lzjtMMjKc1zbUr/IaWYyppJouZmE4&#10;3NoPnCiA9zw1ZlxvfUyHvUA32JbFuLSiAE5I/9zCBrqWtjuSfO0K3Y4nuyg5DAJ4/aExD61VTM9q&#10;LZSkoK9PA+/JsgtrcwF8Kjn9Q8iqu081iQAWa2N3I1l5HyS972dU4/706QbTr+UdgZpcALu9Xl6o&#10;fvU90QPNp6SPW44DAXypiay1ktiO3XtNBbDz2TbGkQoVwaJfD9w9VRT2mMG3YEXaNSN7JrWPVVi+&#10;VIjvVYg7ec6ipPmykXIy3FZL9ssGAjghae3MuvsCDe8FKMwJG6A4InAUp+rBiJiR65rNm4c7QgAt&#10;KQ+BlWCXmx3uimAKhvotPF84bNiwK6+6SsmxJnF27d4NUYREnDhWPgSH42E43OSttWSf/b+nMewr&#10;Ki4uKCx875151qK9++67M2fOnPHIjL3p+7LFiYJiQORtW7bN/3zBgQMHP//ii1dnv3Y640xkcCRe&#10;2K7Ftddd98jfHkEKHyz839P/+hfUL8TS3fc4VndXEkHWWg3WBVhtZdn/FQbf0LcR4REYKGP3IwS8&#10;wFtxYjRYny/DAAD/9ElEQVSWAWs0iGao6SAj6xBeWyOA2c4pKfekrBCXAUP34vWCBffc88xsIbiB&#10;7feS/j1dbDLjw8/mlqSfKHj+vVW3Pf7Jbf/8GoZZrORcm7ov62yejZZS2DfkWU2GsGfLHojemPAY&#10;+LLChzD1nzx0Uv4WE6GtZZd56lR0q1aGb2fOmik/nn9e1L3Pv/C84au4+PiM9AzzdCyeuUJDH86q&#10;nh+Ijx7vW3wIorsrlWAij1WWr8CwXtp4OHoWu5Ka7WONv7VWKsxqxldK0kE0zJdWCN9RCObxX315&#10;dmFBwccffmAjKSVX7HHjxy39cWnuxVzZo5iJ+r3++uulG15l8W3izTOSz2sbZ7R8COy9Cp+dq6br&#10;MPU/E1Z+4MTzEz1fflhZ997wRDd51/kOaZ9by2H08wo8OUtTh2FBTJ0/f764585oTLu161bLWo6o&#10;gqE6Nsvd8EsbtdCv3oXw0E/SlmYwQyGZO2+uXwps7P5ZnxNmP8PlFLYL8gqjouiBe8mj3VBiaTWz&#10;7KVbtspnnUpf+cwr6+SVv/MTFj6zUnQbLS9pTl/X0KmuPGEapvvjooOwxnRobaVx3VOv1IUfHq93&#10;BeZSh3SgEzoQ1T3VdCBD61EVT4F216WscdJR8vsiDYEKZTSYFDlt/MCvftyafcHW4EoH8/W4cWPH&#10;jROXKUPvwv+nNAE36eFF8ktD7dI/vhPRxt75cbrQ6fZ7H5a/X79+0cMTEzB/z1EICqvjaLKei6/U&#10;CZZb+rAbEzl9tvCTT7a8/5/UI4ec/hFzY3EcSEq/TkHJEZVCyoqUzCOZFy9eXPC/BTji22+//f2X&#10;Bi5klCSDOLdcdwuSwi+Hwvjm0XA4HobPTd7aSNYwyrQR55VXXglSB33z5TfYRwROsBAzPCL8jbff&#10;mDV7FjSw+Ni2bfvW7U/844kPP//w3//9t91a3HT9TROumwB0mO77+OOPO2T7NSTuSiI2fMFjNIzV&#10;nXD1jAfkLlxeyVUOCAyA+TcoKAiTJ6urqsXlwbUaYwc8hrGy3erLESA8UlYI4waOjxYKZ8xdgBsB&#10;8sxnqF/bKShpMuMU/vfNTvgxeu6RMU/eP/Gfd474ePa14rfBwqvvLndvRkht1YZVN998M7Rul95d&#10;oITFT1aJtzfFUOcQSyEfRHvl5Vegfk3iBwfjZo+FYOHMNR7Kq1S6Y4/pjj2uOy75gj75ZIPHiSdE&#10;tSwOmiUlYAhWxIDsIdxaUF5BOaYrqdk+1vhbq6WSFmwrSUdMQVwDbCFI4OyEm149YBwDU44tBuM4&#10;X3yuX0ZuI2m7Wbdq3erKq65M2ZCSX5Bvrn5jYmNwjiP9wUMGW8zF+N6WtWLcIM1/VvJsMQUl1bRH&#10;V+n3Vn/gZNEoP3s2yMtkn0lPliWz/HbdBKMtjyQPTOJaYSfVlKEizoh588qL7rEmSLqwc4KQLo5o&#10;Rk8QPocShgKpW7dcf5TBGbToUjl94b34T5D8B2Pxpl5FijcEpInVH9Zvg9QkuhE1w02HuonowG5Y&#10;hr0RGj11giC5vpa3bdKrW1Hopp9qMKwz3cmq6ZfLuqVeDfyANcmGXPbOQ7dU014mSr431r9z33gL&#10;j5dfmfPszOefmPEP46+UJOVtcZQoAsk1hj4ktImadsXAeZ/+ceSE3lZkoUadp3+2fv2cyZPvnS6c&#10;ylg1c5wYXstOED6+U365qe4YvSRe9DB2NxYw1VLvpgv/1Xn8qov5+r/fxOOll1995tlZjz85wxpG&#10;JdXxniZQ1TkX8Z4i2S/JoUPn166Fm9nEzCNpgpD2n/eN5tcZz2XHzPxFCZ9ZWHksr2EWZ8XXrWTW&#10;Z2q8uFme7l93tNW0jIor5z069YE71040LBpoUB2VSrVp+55RQwcp8RUeGx4bnRhdmFl4sVRcvCq+&#10;bRsdHhiedhi1diCsWrHqrw/8deaLM+978D4HDmsYFbnjA7kkcmGM3zqdrHxg145dHUrhxGk7Toax&#10;kRLmVEPyycnCAuyEBnY6Edhy5WmTFveYkVatiPOfCwsKEzsnQvOfO39O8ouG3WG1SQlJsANjJI1R&#10;NWZBh4aFGmZBO4QIkb/67Km7bxuPF0WFactShBkz5q1Ym2pX/TqaS0lZ1TUzFv7y3zsjI+pXLL/y&#10;wcqFX/8ZHhaUtvI1RxM0j7+jbg1w3pm85/7znKh78XuAad6FhXgBm+FrT78W2zEWG2jB2mYxu+XL&#10;lvfs2RNToJd+txR7ISCOedNgOnRgQCBSOHLkyA03NlhvifgWz9zNX0zWz+qUlK2q23sKKwudLHvs&#10;2Lj+0Mj76gS8dDA0m8JEbF+6vSedBx7AfPX/KCkPanTZTTetrltnYeCAE0peU2B706ab/nP6+6fc&#10;s+zc0awRPz8/f8XvK/r364+uIq/7RV+C+sVXixctTkpOGjlqpMKWNY/24/c/yurXEJR84nR2Th9o&#10;7QduO6ZA739mzLheesNp0ttOZ+EVB2b8XfbEs3H94TENz1+vKB4LQQLNiACmQA8Z0M+4Qi++9LK8&#10;euV/7zf4zd21d/9QZZOlvQSPQkXw/le/Pnn3VLHMVYK8sV5m5ql5Hy2b+fi0ZNFSayE0UCx1WsZ0&#10;qa+4Glrvuanbw9AsdcuDs5YsyZ4+XfbyZBSeq1s0hGlTFjNVWB0vgY9i2HdH7LgZ3P326qysU7/W&#10;hT37T679HU6Mo9PSCtPSMo9lnW9Qws633yksWpKlg3wdh6bV3/uQ7nqItz2ksm1KWSV+PlN6lr/A&#10;lIHF0rcIhvIbXmMWfX1aD4iTCizWUY7fafpnKdJCemtx5Na3QyllwzoM8ROjowvFyQ86+S2G+zNm&#10;Pmn3WOMI2VlZUL/Ib9iIoQ4daBJ55OgRKEDqBtG7r/gcLPTph8l77mnrERNGLPv9py17NrdPbv/0&#10;S09df/v1qPWugzuXr1iGks9963V8ghf/++wDfNhzmJ2KrP1zzb9eEGc+f//9Ujxw4AMPPLBgwXyU&#10;9qZXT9/03IEPvscWvnZKbiMRu8eK55W/PLfCQi5wwwMX0PDfgE2PEEMdqMYy4MiISDwSOiVAA+Nz&#10;PGPRIKLhoSA7y3XBnPl35i37+zML7nkkZd7cBSvWbrykPxbBuqfJ5HTO5RS++N6fUNh/+cerhpS/&#10;X7Ft4ddL0UNKNVUDpzxWVFLqcqb6C+avq3/F9sW33HyLGK675ekHn5YNhr/+9mud+ddy7dq0aXP6&#10;DG5q6m6+5aaZs57F4/kXnsMDx8ov8Jg9+8VZz808d/5s23ZtLRXYcNE2ysLYqAUH7+kzdJl/12X9&#10;U5f9lO50wwc+weeZ/xDjnHyy3hRm5hBebnQlD9tUlaSgpIO5no7sBVpJOmKNrHiBhga2cdm8840z&#10;R7JwpgjHTxc8NHuDy/3NuBeJ+wkruWK3bt3qiqum7Ny9s079TouJbS2XpEfP7sldcIfd+VPvhptw&#10;AWxwuJJPXMnR2WMtnSbyDysuif6wAKvEZ18Phoror/O+Xh+WnwS8moDk4rn+MfvF57F65YP33zX5&#10;XMmF2tkrm/NXb5s5WrtgNshOtABD+srqt7JoxjPvzHhmNnyg/OuVeVYSz0pdK6qfB5akLnmgXuvc&#10;+fEqyQZcJ4UEnWQBTlm/6CHRAiyMHC+kQAdtWpSRUD9Lur4kr778YmFB/scfwtmnNRqKquM9TaCq&#10;rRHHDd4cLp7P3LrrIHzYYEAPEyiETWFlYtrW6MwjKaGtj/zr6b+MHm1wa7zptfGzJHtKV/F2hrDk&#10;tY1j6jbvgrfqztNFXZot2YVnjoJEniPMwv9SkG95CHPmCDPxEeLc+bFkZez20ENJn3yyqutDkkkX&#10;n2PelOwnzpCXZXiTX0sxtz2r/PxSt+0ZPWyQTiuuEbURAgIDTb6NjIz871tvTZ06tVWrVgrbq2u3&#10;biYxT0jmLydCRmbGy6+/smjJIvnYO6ff+cKzz2PrWieSMj/kuiumhrULwxkOW9/QAUMFtW7Vxj87&#10;RnQcNmIYHvc9cC8O+eKz+T8u/RFbiQydOOGT9/9rI9+unbplns/8funSadOmIRq8iN108814IXf1&#10;tWn5cz74Y/Wnpt5oTBK0nYjtWmO5o+wF2qKf3qJCzHQuzsvLh2NYWHdh7y0thUTUB2yJFNMqJq8g&#10;D5Ofo+AKKxKzpBV5/HNLQziaSHFp5dkLBZJdTtOne4J8eFFJ+elzubKNFQPFju3bREWKUt/psGMn&#10;bngJxVXF//fM/7361KuBsYGG2c4//fTTihUr4PBs1huzsAj4+lvFFjcP+KnAlgSXT77csAmwHOeV&#10;V159/vn6+SNnzpz5448Vl102CQvvTRKxeOZu/vKqeqOWn0qVaMuupTvzL0GnlXYAlp7rLEgj77Kw&#10;qMH89Dcuj6MXbVdSs32sklLddPOD3y/9VEk6qNdll1+++s8/TeDjhNqxe9+lg/tbc3w9/T/nq6vE&#10;9beFR1KSe4R88pxoLLWYo6PobGd98UKeQ706to1oEHYi/PjDTzfc2GB2g5JPnMjIxUOs/cBt37Ov&#10;9vCsMRMkJ1jQwB1M/Zy5mG9jH37mKen8FTauOzTmrj8aO3fmRwItiQAswIP691VS4z37DgwdZOaW&#10;UsmRTRRHoSJ49YPfZjwyVbL6LoBDUzzffeMV/XpK+1/YCNlLlmRJhtxNc14TZkKPZC2ZkzpmZv22&#10;xdl1EsnoxQMvrU2a+GL9pseOkFFYHUeS9GxclfEiQ89m5XjqNdUVB7d9VVack9hzYNoRAZsApWVm&#10;wiiKpYyZmUJOzvmnG6jf+gz07S7K2E8Mk2UlDdtJ0rb1H+qP6frQaxMFoV4Aix8bhLL+jXiUPg1r&#10;VTGIbGsRMA9w/ead40Ze4oszzx1vQK87YtuR8uc+WPfivf1GD7bqUcX1QqOV5fG6xVaG52do4MqK&#10;Sux+BKFbVV0l+r+SrExYKwjvWa1btYYwxm6imD+JWdCQwcqLFBBget/E9rGShdmZoETPGKfrqPAw&#10;Pnbnzp3Y+/ezrz7Dom5o3Wdfelb+dtfmXZ8s/EScGYEJIUL0rOdmTbMigBFh5YqVwAsNbLy51Kuv&#10;vPpcnQDGlKo//vgDa7CvuabBXjVyXhbP3C2LrxkzDguqJbsWZkHDHASLrvgaCx0bUhVvmMrSVyto&#10;MHSWNLCAKZRHRtzxqzMN4DvHXH7tzX/+Ik7EUBIuHXP5jo2mAhjw0/YfHtivl7XLZlpm5dOf5wnn&#10;0woLMxe9eXPPxHgleSmJYzvrPAcFcIyzAlhJUb0hjrUfuB0QwEeeHzOpTgCLp4l8pshu4bzfJlxn&#10;atLfwNLKAjh1zeHRdzbz89cb+hXL0JIJQAAPFOcb2g9p+w9e6lMCWKEiePqtxfdcMX7G7HmJPRPv&#10;uW0anIwu+GbZp2/Osk1kE+x547CMs8EaK+mQOiGTvWTOS2tXnRBFkkHbbJozfv24lDrLoH3mxjEU&#10;VsexRD0Z2xudYJWX5WUcXXVs58LtG//bbXD7cVPHJ/SIHjhQwI64iW2jFyxbNrDnwMLCtKmXDzKy&#10;/RpD2rQoM0E27CY/tAgWYymIClcM4gxl/SeTYaWVg4UdvDYt+uTEqllzNqE7IMDuK8aDPwe8eWCJ&#10;tFIcCln8yhDmbMLEfAUuueSJ1r4UoMesBV+qhiD85/M9WDn699f1dmzPFd72wt2a6hp5/jNsv3C5&#10;BNs+9v7FAy/UajU+xLxouMKq1dR6roS+lTLcPv/fI//373n/NqhflH/IkCEfv/vxm2+8iQcswEX6&#10;1TGWazZ02FCtTrty5cqzZ8/KMaB+DRtNS7Zf0ZIzcqSNhZpmZ64oev2luZ1+QgBeyK/rPpE/N334&#10;CwFyfCmmxx0CeUE7S9PUbVxDDF+J8SSPWebB9gk1MDF42pBKbM3dNjbcjepXLobTi/DdiP45ZcGN&#10;ObqQlJUfOHT1ADwMZ4TkEEu8ZyRNivbyh1hIueSGF9Ip3BLOXxe6Ag8lAbcQgNMcJcEteTV6IgoU&#10;QaUw+6MFM/9x+zXjL4H0jY5OhP+T9FPnbBU1e8n8VatmQcsueqirYJA6eGMkde/8ZJUwUdRIix5K&#10;FtMSNc36cYsS54+HmnE2KKiOs0m7/ThvtACf2bUYBp0EzEIMMqpvVeHetMxlywoxOxF2YIyT8Pzn&#10;UguGBdzU2DjmTmFj1vQxpyxYgKVGbmgDFjvEmI3Sh3V9A7IX900mww3WemlOtI0g3mbRR5GyNppg&#10;YHYUbpCkbNoxftSltAC7vSt7T4Jo5YNHTvTp2dViK8P8m5WZhVW+KDDsja1iWkEDyxZgzBqGf6yL&#10;uRflb0NCQ9q0bUMLMCzAcHAltq/k5xkuoA2vDS9k9Xv3rXfb6AYFBQVbNm+BT3UsCW7dunV0q2jM&#10;fwFwuBzLyspq27Yt1C8+t5iCxTN3y9dTFRu1rFqQht++zHu6rneWBPBPZGR3Tepk47J57mLZdY8u&#10;eOP/rphwib2JYY5U0nbWtACbsLT2AwcLcIxmS076ytFT+koL4KVZErIFGMH7ZaTs21ScxFE3fUOn&#10;27TyYFzy5O7D/+ZIh2JcEiABxwjAAty/Ty8lx+w7eNjnLMBKFMHTr33w5izxOlNWUTnjhc9hBMaq&#10;LtgC/1z0phUsm+Y8cOpOTHmVlYxZgCBuIGtE6ZKQuHZ+3QJP48WeSsDr4/icwFHVVFc7UD9LUV9/&#10;Q1zPA6c+cG9bVl723jxbC+GU5FWQsbq84lh028SoNtHSAFf09VpUKIteYcE3mdDAaP7M84U/Lvki&#10;IrzhCsnNaO+Mrl2FiS98Ks503yx1g9sbePTO/nrOxtGQqZsl5Tqy7q1x0TbPefDUnfdmLBK/F7K/&#10;ftBYMHd96MsGCeqTEQ+3lFSDGmPiaErq9vGjh7oyI1QJQ8ZpQgJoZf143dIC+9LSsqrKSmzzixJi&#10;998gUf36yT5yMb7HBkiikyzp2+AgbA6lNp6ya7dSAYFqu3GMI8Abl0PxDZED1A5m5PJ1xrlymh8l&#10;XjnOX5ADvm3Xvl18bFxcfFxysnQP1EqweOZu+fb6MZMxq7Nud1PDsB6JmIzp6wfQdcuApU9SVx0a&#10;fuuP7qpac00H8M+cz+3QNq7xL5tNmLUvtqa1H7gdaftHXDr42NYPLpzEfjfNJLTpMoXqt5m0Javh&#10;xQQggPv1trN3o1z8/YeOXDqwgb9oF6vldnVjUh4nFMHXyzf+uGbjtCumLViw4M/v3nCxgu493Inq&#10;uLcAjqamgrNZR48xj//8iy/JTsk/+h/8g7khlFxIyz65GfPdo6KjZemLB7yJwg8WNDD2dMEOKC88&#10;+8/RIwzur+RMRTEKP2bCzPGnvu6UkHHXLKPVZBCun0IJQ87eZbYG2KjIl7+2DqK3LjFZAM9JHT1T&#10;L6IbvGkQTT4EwlnMxUrAbLp1qdsnjB7qzUuv3dB+LTsJtLI8XmcrN5uOYPHMPbnjo4uZfyoyalmx&#10;IMUkXtbl0keaDSUPVQTw8wpLYqIjGv+EasKsPQTTo8la+4HbKQlgj2bNxEmABJolAQjgPr2wgYX9&#10;cPDw0UvcKoCRpdvVjXE1nFMEk+/6F4yCz/79tgkjvOui6lx17Lerx2K4RwCjePc/8NDnn33ixnJm&#10;pW84nZmaCJ9XwfrdPqF+4eMEzwuWCc+/+Xm/hjuDGbKWLbLCnAmiJTjp3k8lOWtJmW5GFEGUu3iR&#10;Mt7of31SdaZduwJ4gl5nQzuPT5GsykL25s1YTmgmhDHTVZ7wYHtDSzdiZFKNT4CD5sZn7ukcrZ25&#10;0MC5GaZOmxQWJi7pcqpfJaxwQpWWV4WHBjWJAG6qrJWQ8bY41k4TCGBvKyrLQwIk0MwIuF39ynzc&#10;rm4M2JuZIvC56qiqqtxgAfbQWbR3wzeHDu4ePz4a21sY1O+8bwqfeHL21TdMt5bp5tfnCM/qjbgQ&#10;vhOfE4enl7+67lm9d5vNr0+UBWvXBxcajLXSh5e/trYukvj95jmvCzPxAWzGd39qcCaNw778RLLx&#10;bn59gph214cWyu+lgA/Xj1s3br1RGYwKqlYHrt24deKY4dXVTnrf9RBqJutGAmhledDMVnYj1aZN&#10;imdu0/Jn7j5BgKeJTzQTC0kCJOANBJrZBdPnquONXqAN/XLA2Nu69R21YIFo9ZVtv3bVr+FYCNGJ&#10;EydMXJC0cO26tWu/TFyAtw9+LXpvHvms+Mm6Vy8/8endUpzXN+s/HJdSF8fk1Eh6cKF4iPhYKG8Y&#10;LYaRz0qfGKlf6cPXhOcmLEi804YzWW848VgGzxGA7lUH+FH9eo4wUyYBEiABEiABEiABEiAB5wjA&#10;Aix5VvXisGXNt8t+/jExunBZSqZk+73diwtrp2jY5GbNhq2TxsIC7L2Gd9/Fy5KTgIcI8Mz1EFgm&#10;25wI8DRpTq3JupAACXiUQDO7YPpcdfyfe+55jzaw64l3TOobGdVq3eaMAYMH3fPQP11PsAlT8PNT&#10;ZWadTuzUQaMR97lhIAES8AkCPHN9oplYyKYlwNOkafkzdxIgAR8i0MwumD5XHf9Zzz3n/d2lQ6fk&#10;K66ZNnLMZO8vqu0SwptLeubpLkmdazW1vl4Xlp8EWg4Bnrktp61ZU6cJ8DRxGh0PJAESaGkEmtkF&#10;0+eq4ydgN0o+Go0AYOs3RCF2EiAB3yHAM7fRLpLMyHcJ8DTx3bZjyUmABBqZQDO7YPpadWABntXS&#10;bro0YX0DAwLSM7O7JHaqqaUFuAnbgVmTgGMEeOY6xouxWyQBniYtstlZaRIgAWcINLMLps9Vx3/m&#10;LB+YAu1Mz/LKYwIDA05mZGEKdE0NBbBXthALRQKWCPDMZb8gAbsEeJrYRcQIJEACJCATaGYXTJ+r&#10;jv/MmbQAN97JqA4MPJkpCuDqGu4D3HjYmRMJuEiAZ66LAHl4SyDA06QltDLrSAIk4BYCzeyC6XPV&#10;8ep9gN3Sw7wqEa1WiyXAePaqUrEwJEACtgnwzGUPIQG7BHia2EXECCRAAiQgE2hmF0yfq47/s7QA&#10;N+K5iBkC+jXANZpGzJZZkQAJuESAZ65L+HhwyyDA06RltDNrSQIk4AYCzeyC6XPVgQW4kb2etejs&#10;/PxE4PIzHyRAAr5CgGeur7QUy9mEBHiaNCF8Zk0CJOBbBJrZBdPnquNHHdaYBHDLiLsgNSZw5kUC&#10;biHAM9ctGJlI8ybA06R5ty9rRwIk4EYCzeyC6XPV8X/22UZ1gnUh5bNPMjuPSAwFKbyevT18cp8Y&#10;w0yCA9+9/sbi1FVr8MhvP6lnPL44uHxxTs/+cQ0mGxz4bnlOH+lbMVxc892esD6dw90wH8HjSQSp&#10;A09knOqanFBdTSdYHqftegbokH8KY0y6n9jl3n3nf8vljmrorn5/fpfXv0/eYvG5vku7Xgam4A0E&#10;eOZ6vBVyN/331cXpbcf0z1n+1Ns/NfgVMOSdu2nx9tD+0s+HIBxbk6JL1r/2eOmYgRICPE2UUGIc&#10;lwjUjwmPLX73SJthGPsZXlhMWB4ihm57951lFb3kwScDCXgDAfdfMOt+IkV59clKozHqUf/+g5Pl&#10;vl//M3ps8cxPvqwbxx7wd/XscH91PNxIqqKSMg9noSf+9tsbzlrPadAdz07vI0DZCrdM7SvUv4AA&#10;XiJMxVf14eDypxcf0r9tO/bpSRffNLwV4q78+wMTG6rlxqid4jwiw0P/WL3hysvGFpeWKz6IERuV&#10;AETvwjQrOaK/PTFKf+dF7pnxm5Yc7DF9fCyG40u+E6bfIkjP3Ru1xMzM8wR45nqQsf6SXnf1Prhp&#10;bfwoXMYNPwe45bT23U//OF9XhLa9BwmH9hjeCoL888HQ5AR4mjR5EzT/AujHhMeWzPxhT4Pa9r57&#10;jjh6NAsX1353tO8tdT/czR8Qa+gzBNx+wTyQsil+vNjVc1KWH+gz1UwNNThrBt1xo3CwbryaaxjK&#10;Ok/P7dVxvijKjmwsAYzSGEnZnJRNOeNH1V2qjq1NaT1RlBAY8Ri0R921zEjuiqOc+E1vr4v7OwTG&#10;weVv5476+/h8SW+0XvvupvhJwsKDvd5sUu2xMXUjaiH6eIY3NClMumyScUNI/WP9lZeNowBW1j+b&#10;IJbRsNsk94a/oxTATdA4nsqSZ66nyCpJt+FdTsMvt4UzUf8jLax9d5lw+1jhoP6HQ0kmjOM6AZ4m&#10;rjNkCs4TyN1ksKO0n/zg36VBo5mNxFwYN8iQN8uc588jHSTQ2BdMw72h74TL4je8uSq3vrzGxps6&#10;rZuT8lmDOC5bEH1O4EAAlzrYps5GP/hzveVWgL69Lj7l5wN9rpsYBwEcM3G8OGv0wHc/C7dcJ1mA&#10;9S+Egz8vEa4zurufB1PA+UnPGH0iW968wua2ccPGMWPH2AAUGR72+5/rr7ocArhRDO/OtlVLPk7s&#10;e32EhfXTCvQwBt3xYNuDuJE8Mj53s9l0BhivxpxfRwuwr3YcnrlN2XL1Pw34XRiVI5prRuIe9oHv&#10;5mIuhjTSjcEPwdOLBfxq9G3wOyKWetAdxj8HTVmPZp83T5Nm38TeX0FcFvb1eWa6YDyelEuNX+H7&#10;LU4APJCyOX68eElhIIHGJNC4F0zc+vlRmhMhngj4oZTklVzdPGkSRP2vqvRhg19bM6nlDCefEziq&#10;ouLGEsCHJCnbW8Sak7I5B9cjCODe102MNxbAcxfulbn3vvs1UQkLRkcZGuTAd5/vE4Q9e41ub9R9&#10;Jw6GpCyaJKxLWTdh/AQbWUdG1Angxpl53iQUml2mOSmfLxamiaNwo5Aj915h85JDmAKNrzgF2ocb&#10;nmduUzZe/UU+b+17y4Rb759ocax6yDDkjbvySSkOPjnQs2ln/TQlt0bPm6dJoyNnhiYEji2ZhVG+&#10;PD7E5QIrI+rGinUR8Xv95p9Gg8MBN9wtHJEtKwwk0JgEmuCCmbN57cWRE3tDZDU8C2ABflwWwD8L&#10;42P3HerRP2eTcEv97WaLUstRVj4ncPyfeXamo5V0Ln7uwdQflq36c20qHpvTwwZM6hGeefRCXI+k&#10;sLyMzNAkyTNBzsH8AU/cf8ek0e3yjgp9VGtmffrl/tzz+8VDsD57uBjn2Nezlgm33X/d0PCLeb3+&#10;8cTUyyfFG7+4vaFKca6oTh918kR6UnIyDv/t99+6dRON0j/9+FPPXr0MCQYHqY+dzOzeJbGSTrCc&#10;ptyYBx76+V/zfsrocoeJ+sUdtW3bK/oN7RRaln0gN7av2DNj+om+r/IOHBT60glWY7aRO/LimesO&#10;is6mkXt00eKfpJ+Gyq4jylcs0f9MiJ/kxV8unVZr33t3Wfi0F+6ffPmk0ZdPSsj44t0Pf07902/M&#10;G94x98fZmvvYcTxNfKzBml9xD2064BfXrn/shczQvokxScNwNZAGivoLhVjhsMTB4lWiXf7F/vf/&#10;47bRuICoco+mh2Ko2fxwsEZeTaDRL5jHvv6ifHjyno8PxvYX8iKvvf+h63CCSI9hneTun3Pwpy+X&#10;nzqfvnvvhbgBkzqXrf3pS/yS4qd2f267/qP7uuZByecEjqqwqJEswAeW/izcrL8Jl5uy+cL4kUZr&#10;gOumQNfFkSL33L9UuP1meW5zvZVYGgxBA4+58I5s7jcKA254Qx+/ac6KlStXTpkyRc77p+U/aWvF&#10;ZcA333yzoTRRkWG/rUq5evL4omJOgW6aNrKTK6Y3v7PhnPVIg6Y/c3tvuQdKs61yN399sId020W8&#10;G73igtDuMmnGJoNPEeCZ25TNdejnr4XrbtfP3Mlbu/Rov5tHij/EDT4/9vVzhgt+3BWwACMG7k8t&#10;ER0iSmdlU9agheTN06SFNLS3VhM/sqK3l/24XMTV/1KLpz/epsT+3Xj4Z3T1yE35eX/9dFBvrRzL&#10;1ewINO4F0/ATGdduQK8BwsULcBWpn1ELsr3velVaXgptNT52/8Ee/XI3CTePyrH8a+tkS/icwFEV&#10;FJU4WVfHDkPb/JRm5RBohhnjW+PLg0v//WXdFOi7Xu2xz0gAr0uJnSDFEaMdOtant/C1/ttjZi8c&#10;K5kbY//22+9XX32VnODSH76X/WDdfutthiyiI8NlAVzYaDPP3Vi9FpjUoV++Fq61M7ZWEqcFovOp&#10;KvPMbcrmEs+gUW3X6O8fzYjfNC9n1IzxwrqlR/rKSlgOuZvX5Y6cIPzyf5LoNYSB0/+P6rdxmo+n&#10;SeNwZi6WCYi3m3veHr+pwY/yIemC0GbMU48bXStwvPHv8qFfpEuKfgBJvCTQOASa8IJ5cOkvWCja&#10;v4+wT+gBV8+XxV3EslNsldBQZI3Kkcw2cnD9l9TnBE6jCWDj/pa/DrfxHr9Wv29FA/0gqdk+R6UL&#10;nEHZ4thjRgL42MFDsTnSaMk8uN6Ebjkxli79rs4PtHDHHdMNaaJ//Lpy3TVTJlAAu4WzxxOxIm6N&#10;LiKmRTDczfF42ZiBBwjwzPUAVJtJ5m6e987GcwKMuvdNqBO7uSlf/Ge1YPyJIOTr9bDJKcnbT43d&#10;YGJ+PE2agjrzlAjIp7z+RljcFZfFnc+NaTt+pOHqocckC2MxwPZVZ03JPXZQ6N7HtXmebAYScJRA&#10;41wwMbU2Jz5vX05M2/iewsEjgrBxRQMLcJ3mkm8kifeD6n5VDaeVaxOpfE7gqPILG8cCbOgwx755&#10;PrXNE0ZjnfW/HOh9rXzxyl3/xZr4+27rJbdK7Jrn643G0BVPjhNv4OWu35wzTryTAVX8zfsXJz2m&#10;v+1n9LmjnbPx4reK0gvggsaaed54dWuWOR3+5Rvh2tvqF3FbqqSSOM0STkuqFM9cD7a2yRmUu/md&#10;d4+06S+kXej5z/rLu/zTIAiHf3nGzAJs5wz1YNGZdAMCPE3YITxOwHC5wIUiJfbJvke/EUa1WQPn&#10;efpRJW5PL4Lxq80Yw9UDRcKH+/v+X78Dvwg318kAjxeUGZCAHQJuvWBKumm8sAa3ffYfEfpN6wc3&#10;V32xXqCHcECAryRRN4m/rbjdLIfeA/sfSsOZYhRgQXTlx9St1WmMzgMBXNwY+YjCdf5bq+Gar9ed&#10;r+gvQAeXvlF3nRoh6t/cLd8c6n7bOMP6yWPfLBVuq1sDvG59zAR8ZRJHfhu/+Zklh41TbpwaOZFL&#10;VETYb3+mXH35+CJ6gXYCX2MekrtFvlIMnP4v0ytC3VfWimPhkMYsOfPyAAGeuR6AWpdk/YhWOunE&#10;kav+FwFvhcvuf3IcpkMf63uz9KGJWubtJw82jMNJ8zRxGBkPcJSAdMpPypn/1v6ed/Y7smi1MOWJ&#10;eyfE5a17/2fhVrywlhxML8suiBcTeuhwlDjje4qAWy+YkmIanwdNNEnYDLNifMovdQL4KGZC96tT&#10;XmZSS6qdO35J3VodTzE3TleVV9BIArgxauP1ebSOjvhlxdprr5jY6IZ3r0fDApKAFxPgmevFjcOi&#10;eQsBnibe0hIsBwmQgNcTaGYXTJ+rjionr8jrO0nzKWBc60hZAOfm875D82lW1qTZE+CZ2+ybmBV0&#10;nQBPE9cZMgUSIIEWQqCZXTB9rjp+LaSfeU81dTqd9xSGJSEBElBIgGeuQlCM1pIJ8DRpya3PupMA&#10;CThEoJldMH2rOqrzuQUOtRYju0IAN0hkL9C0ALuCkceSQCMT4JnbyMCZnS8S4Gnii63GMpMACTQJ&#10;gWZ2wfS56qjOXMhvkoZvmZm2j2+1/I81U6+cdDaH9x1aZhdgrX2SAM9cn2w2FrpxCfA0aVzezI0E&#10;SMCHCTSzC6bPVUf15rwPfbj7sOgkQAIkQAIkQAIkQAIkQAIkQAIkoIyA6sflvyuLyVgkQAIkQAIk&#10;QAIkQAIkQAIkQAIk4MMEVH+u2+jDxWfRSYAESIAESIAESIAESIAESIAESEAZAVXq1l3KYjIWCZAA&#10;CZAACZAACZAACZAACZAACfgwAdWuvYd8uPgsOgmQAAmQAAmQAAmQAAmQAAmQQIskEBEZ5Wi9uQ+w&#10;o8QYnwRIgARIgARIgARIgARIgARIwCcJ0ALsk83GQpMACZAACZAACZAACZAACZBACydgbAFeuHCB&#10;NRp3332P4StagFt4n2H1SYAESIAESIAESIAESIAESKClEKAFuKW0tM/VU6vVCoJOq9VpNZpajRhq&#10;a2tq8Q+huj5EtIq7ZeoUn6sdC0wCJEACJEACJEAC3kPgu+Urq8qK1FIIxCMwMEAMgf7+/gH+/n54&#10;+KkEQSUH7yk2S0ICXAPMPtDcCOh0OpMq4RMpiB+bf9vc6s/6kAAJkAAJkAAJkEBjEcD4qn6YZZQp&#10;R1yN1QLMpzEIcAp0Y1BmHq4QwKXYcLh4/a2TxLwWu0KVx5IACZAACZAACZCAMYH6kZXB1CB9bTwS&#10;IzESaAYEKICbQSO2gCoYWX3l2tbdoMQ0aQYSIAESIAESIAESIAFXCUgT7IytDtJUO7O5eK5mw+NJ&#10;oKkJcA1wU7cA87dCQF4DrNHgf3ERMJYBYwGwuARYXP+LpyppHXBVVExbrgFmJyIBEiABEiABEiAB&#10;VwhgDXBFSYG0BDhIXAKsVmMBsLgKWFoE7IdFwP4wm3ENsCuMeaxHCBjWAM95aZZxBjNffM1afrQA&#10;e6QlmCgJkAAJkAAJkAAJkAAJkAAJkECjEZg/f/6MR2Yg2M6RArjRWoQZkQAJkAAJkAAJkAAJkAAJ&#10;kAAJuJnAkm+XmqSIT0wehggUwG6mz+RIgARIgARIgARIgARIgARIgAQak8C8ufPuvffeAcMGzEOY&#10;O2/GPfcYP4xLQgHcmO3CvEiABEiABEiABEiABEiABEiABNxPQNbAeLadNAWw+9EzRRIgARIgARIg&#10;ARIgARIgARIggUYmIKvfGc/MMORr/Fr+kAK4kRuF2ZEACZAACZAACZAACZAACZAACTQNAQrgpuHO&#10;XEmABEiABEiABEiABEiABEiABNxOwNgObD4jmgLY7cCZIAmQAAmQAAmQAAmQAAmQAAmQQJMRwMxn&#10;cVcko7nQhqKodu091GTlYsYkYJ2AVqsVBJ1Gg/81mlr8aWrFUFNTjYCnKvH/6qqomLa3TJ1CkCRA&#10;AiRAAiRAAiRAAk4T+G75yoqSArUYgtTqwEC1OiAgMADB398/wN/PD//BbKaSg9O58EAScDuBiMgo&#10;pGmyDVLmkTSo37179wqVwryP5iX2HIg402+9Wc6dFmC3twITJAESIAESIAESIAESIAESIAESaCQC&#10;ELfGD5Nc5a8MH1IAN1KrMBsSIAESIAESIAESIAESIAESIIFGICDuh4Tw0TzzvDgFuhH4MwtnCHAK&#10;tDPUeAwJkAAJkAAJkAAJOE6AU6AdZ8YjvIKAPAXaoUALsEO4GJkESIAESIAESIAESIAESIAESMBX&#10;Cfg/9MhffbXsLHezJqDT6eAES6vF/zAGG4IGbrHwB49YeIUQHBrep2fXZk2ClSMBEiABEiABEiAB&#10;zxI4ePRkTVUFXF3B5ZW/n/inD/B55UffV56Fz9RdIRAUHOzo4aqdaQcdPYbxSaARCFifAl0jOYGW&#10;vUBXR8fSC3QjtAazIAESIAESIAESaM4EMAW6vDhfcgIdpA4U/+gFujm3dzOqW3FJmaO1oQB2lBjj&#10;NxIBCuBGAs1sSIAESIAESIAEWjwBCuAW3wV8FUBIaBiKrjJMWRDfSFt1NXwWPxCrKD5xDbCvNjbL&#10;TQIkQAIkQAIkQAIkQAIkQAIk4BABCmCHcDEyCZAACZAACZAACZAACZAACZCArxKgAPbVlmO5SYAE&#10;SIAESIAESIAESIAESIAEHCJAAewQLkYmARIgARIgARIgARIgARIgARLwVQIUwL7aciw3CZAACZAA&#10;CZAACZAACZAACZCAOYGP3vuvNSwUwOwwJEACJEACJEACJEACJEACJEACzYTAf+a+Ulpa+ubrL1us&#10;DwVwM2lmVoMESIAESIAESIAESIAESIAEWjiBl59/pqwuzJ71L3MaFMAtvIew+iRAAiRAAiRAAiRA&#10;AiRAAiTQHAj86x+Pw/ZrHP755F9NKkYB3BxamnUgARIgARIgARIgARIgARIggZZM4G8P3WuifuW3&#10;D993pzEW1c60gy0ZE+vutQS0Wq0g6DQa/K/R1OJPUyuGmppq8a+6qqpaCtGxbW+ZOsVra8GCkQAJ&#10;kAAJkAAJkID3E/hu+cry4nw1QlCQOlD8CwjAIyDA398/wN/PD//BbKaSg/dXhyVsOQRCQsNQWZWf&#10;Poi9U+6jDZ/FD0Qo4hMtwC2ne7CmJEACJEACJEACJEACJEACJNCiCVAAt+jmZ+VJgARIgARIgARI&#10;gARIgARIoOUQoABuOW3NmpIACZAACZAACZAACZAACZBAiyZAAdyim5+VJwESIAESIAESIAESIAES&#10;IIGWQ4ACuOW0NWtKAiRAAiRAAiRAAiRAAiRAAi2aAAVwi25+Vp4ESIAESIAESIAESIAESIAEWg4B&#10;CuCW09asKQmQAAmQAAmQAAmQAAmQAAm0aAIUwC26+Vl5EiABEiABEiABEiABEiABEmg5BCiAW05b&#10;s6YkQAIkQAIkQAIkQAIkQAIk0KIJUAC36OZn5UmABEiABEiABEiABEiABEig5RCgAG45bc2akgAJ&#10;kAAJkAAJkAAJkAAJkECLJkAB3KKbn5UnARIgARIgARIgARIgARIggZZDgAK45bQ1a0oCJEACJEAC&#10;JEACJEACJEACLZoABXCLbn5WngRIgARIgARIgARIgARIgARaDgEK4JbT1qwpCZAACZAACZAACZAA&#10;CZAACbRoAhTALbr5WXkSIAESIAESIAESIAESIAESaDkEKIBbTluzpiRAAiRAAiRAAiRAAiRAAiTQ&#10;oglQALfo5mflSYAESIAESIAESIAESIAESKDlEKAAbjltzZqSAAmQAAmQAAmQAAmQAAmQQIsmQAHc&#10;opuflScBEiABEiABEiABEiABEiCBlkOAArjltDVrSgIkQAIkQAIkQAIkQAIkQAItmgAFcItuflae&#10;BEiABEiABEiABEiABEiABFoOAQrgltPWrCkJkAAJkAAJkAAJkAAJkAAJtGgCFMAtuvlZeRIgARIg&#10;ARIgARIgARIgARJoOQQogFtOW7OmJEACJEACJEACJEACJEACJNCiCVAAt+jmZ+VJgARIgARIgARI&#10;gARIgARIoOUQgADW8UEC3koAZyL6p/wsP4xfGz5pOScsa0oCJEACJEACJEACHiJgLArMR1/mYzCK&#10;CBLwBgIOnw60ADuMjAeQAAmQAAmQAAmQAAmQAAmQAAn4IgEKYF9sNZaZBEiABEiABEiABEiABEiA&#10;BEjAYQL+Dz78V4cP4gEk4HkCOp044Vmrxf86rRjEZ/zTyKFWo8HLWk1IWESfnl09XxzmQAIkQAIk&#10;QAIkQALNlsDBoyerqyr8/fz9/QOkZ3+VnxRU+PNTiUE2m6mkBwMJeAuBQLVa7JeGIL8xe5b7rvxE&#10;C7C3NB7LQQIkQAIkQAIkQAIkQAIkQAIk4FECFMAexcvESaCZEFi6dGkzqQmrQQIkQAIk4FME+APk&#10;U83FwpKADxCgAPaBRmIRSYAESIAESIAESIAESIAESIAEXCdAAew6Q6ZAAiRAAiRAAiRAAiRAAiRA&#10;AiTgAwQogH2gkVhEEiABEiABEiABEiABEiABEiAB1wlQALvOkCmQAAmQAAmQAAmQAAmQAAmQAAn4&#10;AAEKYB9oJBaRBEiABEiABEiABEiABEiABEjAdQIUwK4zZAokQAIkQAIkQAIkQAIkQAIkQAI+QIAC&#10;2AcaiUUkARIgARIgARIgARIgARIgARJwnQAFsOsMmQIJkAAJkAAJkAAJkAAJkAAJkIAPEKAA9oFG&#10;YhFJgARIgARIgARIgARIgARIgARcJ0AB7DpDpkACJEACJEACJEACJEACJEACJOADBCiAfaCRWEQS&#10;IAESIAESIAESIAESIAESIAHXCVAAu86QKZAACZAACZAACZAACZAACZAACfgAAQpgH2gkFpEESIAE&#10;SIAESIAESIAESIAESMB1AhTArjNkCiRAAiRAAiRAAiRAAiRAAiRAAj5AgALYBxqJRSQBEiABEiAB&#10;EiABEiABEiABEnCdAAWw6wyZAgmQAAmQAAmQAAmQAAmQAAmQgA8QoAD2gUZiEUmABEiABEiABEiA&#10;BEiABEiABFwnQAHsOkOmQAIkQAIkQAIkQAIkQAIkQAIk4AMEKIB9oJFYRBIgARIgARIgARIgARIg&#10;ARIgAdcJUAC7zpApkAAJkAAJkAAJkAAJkAAJkAAJ+AABCmAfaCQWkQRIgARIgARIgARIgARIgARI&#10;wHUCFMCuM2QKJEACJEACJEACJEACJEACJEACPkBAtWPPAR8oJovY8ghotVpUWqPR4IWmtrZWIz3V&#10;1lYj1FRXV1VJz9Wt4trdMnVKy8PjQI2XLl3qQGzrUW+++Wa3pMNESIAESIAESEA5Af6KKWflSszv&#10;lq8sK85TB6rVQUHis1rtHyAFf3+88PPzw/9IXyUFVzLisSTgXgKhYeFiz0QflYLYO+U+2vBZ/EDM&#10;WPqGAti9bcDU3EWAAthdJJkOCZAACZAACZAACdgmQAHMHuKjBJwQwJwC7aNtzWKTAAmQAAmQAAmQ&#10;AAmQAAmQAAk4RoAC2DFejE0CJEACJEACJEACJEACJEACJOCjBCiAfbThWGwSIAESIAESIAESIAES&#10;IAESIAHHCFAAO8aLsUmABEiABEiABEiABEiABEiABHyUAAWwjzYci00CTUbA2P2j211BGhK08cJi&#10;zZWUxMR3pQ1XlvJX1oJ70SssuRO1VpKye+vC1EiABEiABEiABEjAywlQAHt5A7F4JOAtBKypKROV&#10;6K7i6nQ6E6WNT4wTN8/Xol7FIYbPkYJJIvJbi1UzRDZ/4WIdzYW3jZKbVFl+67SydfpAF6vMw0mA&#10;BEiABEiABEjASwhQAHtJQ7AYJOB7BKCmZAEpS0QTbWmoj7m6U1JVS1u46VMyHG7I19oLOabFshnS&#10;N85IScGsxVFeTePyyAxNMBpImtwFMK64uZS1WACLtwlcqSaPJQESIAESIAESIAGfJkAB7NPNx8KT&#10;QJMRMFa/Bg1pUQObqzuLdkiDXdTwwqKslStsyN3w1hiEIX1rmtxYGBuKZ4LSvDzmllvjQxRW0yQX&#10;gwnaROual9ykyuYNb47LIP5NvmqyTsOMSYAESIAESIAESKCpCVAAN3ULMH8S8B0CxgpQFmyy1JRf&#10;21abJlrRXAObG0ItmjSN9aohgiyJzd8a5LG5vdcgOC2W3FgxmstIhS1m0X5rUk5jMW+M1JCFsTXY&#10;XG9bLIm1+ws2iv3SSy8prBSjkQAJkAAJkAAJkIBPE4AAxgxGPkjAFwmIwsSnTz+fK7zJXGL5razo&#10;lKtfu7U21m8mQtTkWHPNbGKGleObRJM/sabbLapu8w8tiky7VTPR0ubojJEaq3rDa/mFkowYhwRI&#10;gARIgAQcJ+CLA0KWuYUTcLib0wLsMDIeQAItk4DFSbmy9DXM41VIxppgNrYny0mZ20vNszCIcBtS&#10;3GABNj5cLoaJnjSfLWw+tdjkRoC1Wtu4LyAX1byOhiqYK3ljGe8WDUyrr8LuymgkQAIkQAIkQALN&#10;iQAFcHNqTdaFBDxIwHiCsSxNTfSbQa9aLISxlLVrLjaRfwYJaiJfDWkaa1STchofYpC7Bp1pEMbG&#10;itS4XiYi3K7yVF5NR3W13awNxTZX9eZSn+rXg6cKkyYBEiABEiABEvBiAqrtu/d7cfFYtJZLQKvV&#10;ovIajQYvNLW1eFErheoa/FVXVVXV1NTguXV8+1umTmm5mBq35gYdZVHB2jZ4GqzE1tSvSeLW9J7t&#10;w63xMNiWTSQ03hoSNCm/xerYqKMsle1W0yBTbTSdcR2NsZjnbqBkMV/zWsspmKvfF198sXG7EnMj&#10;ARIgARLwLgLfLV9ZVpQXGBgYFBQUqFarA9UBUvBHCAjw8/PD/4abwt5VdJamZRMIC48Qeyb6qBRE&#10;+4zBvmH0WnwpghKfaAFu2V2GtScB1wgoNEsaMjE3TtrWgeYzgQ0C0tjWamLINf7KWJcqV782clEC&#10;TEk1HbUAG/I1qZ3xfGxz5WxSEjmCQe7ihRyUVIpxSIAESIAESIAESKAZEKAAbgaNyCqQQJMRUKL0&#10;FBbO3LRrmJZsPqvZXD0iF4uSUv7cRPrKhlDjGdEWDcsWc1FYHbvRTAS8jZnbxrcPTKppLRdjW7HF&#10;NqLotdtAjEACJEACJEACJNAsCVAAN8tmZaVIwHsJKNfMBtumQYia18rcBG2+mtfkKBOTqe2Z2+Z2&#10;ZoVk7VZTiQXY9oxrJepXjkMNrLDVGI0ESIAESIAESKDZE6AAbvZNzAqSgHsIWBNjFm2nxlkaL8Qw&#10;fK5k7rQNC7CcjsUiGUy7drOQ07dRfocswA5VU87UWKsbXhuXxy5bi3cErFmz7QJxT0dhKiRAAiRA&#10;AiRAAiTgxQQogL24cVg0EvAdAjbElbn91tgGa6OKNvSnEu1qMWVji67FYhhPRTafpWxQreb1VVhN&#10;awUw1u3OKVUlTOyax32nx7GkJEACJEACJEACJOAMAQpgZ6jxGBJogQQMdkUby2Vdx2I3FzkLc+1q&#10;XiqTT+S3xqLaYmmtzUx2yBqsUNWbR7M22duaKdjEXGzXYqzw1oPr7cgUSIAESIAESIAESMA7CVAA&#10;e2e7sFQkQAIkQAIkQAIkQAIkQAIkQAJuJkAB7GagTI4ESIAESIAESIAESIAESIAESMA7CVAAe2e7&#10;sFQkQAIkQAIkQAIkQAIkQAIkQAJuJkAB7GagTI4ESIAESIAESIAESIAESIAESMA7CVAAe2e7sFQk&#10;QAIkQAIkQAIkQAIkQAIkQAJuJkAB7GagTI4ESIAESIAESIAESIAESIAESMA7CVAAe2e7sFQkQAIk&#10;QAIkQAIkQAIkQAIkQAJuJkAB7GagTI4ESIAESIAESIAESIAESIAESMA7CVAAe2e7sFQkQAIkQAIk&#10;QAIkQAIkQAIkQAJuJkAB7GagTI4ESIAESIAESIAESIAESIAESMA7CVAAe2e7sFQkQAIkQAIkQAIk&#10;QAIkQAIkQAJuJkAB7GagTI4ESIAESIAESIAESIAESIAESMA7CVAAe2e7sFQkQAIkQAIkQAIkQAIk&#10;QAIkQAJuJkAB7GagTI4ESIAESIAESIAESIAESIAESMA7CVAAe2e7sFQkQAIkQAIkQAIkQAIkQAIk&#10;QAJuJkAB7GagTI4ESIAESIAESIAESIAESIAESMA7CVAAe2e7sFQkQAIkQAIkQAIkQAIkQAIkQAJu&#10;JkAB7GagTI4ESIAESIAESIAESIAESIAESMA7CVAAe2e7sFQkQAIkQAIkQAIkQAIkQAIkQAJuJkAB&#10;7GagTI4ESIAESIAESIAESIAESIAESMA7CVAAe2e7sFQkQAIkQAIkQAIkQAIkQAIkQAJuJkAB7Gag&#10;TI4ESIAESIAESIAESIAESIAESMA7CVAAe2e7sFQkQAIkQAIkQAIkQAIkQAIkQAJuJkAB7GagTI4E&#10;SIAESIAESIAESIAESIAESMA7CVAAe2e7sFQkQAIkQAIkQAIkQAIkQAIkQAJuJkAB7GagTI4ESIAE&#10;SIAESIAESIAESIAESMA7CUAA6/ggAR8kgBNK7roMJEACJEACJEACJEACrhOQh1WUBiTgWwQc7vm0&#10;ADuMjAeQAAmQAAmQAAmQAAmQAAmQAAn4IgEKYF9sNZaZBEiABEiABEiABEiABEiABEjAYQKq7bv3&#10;OXwQDyABzxPQarXIRKPR4IWmthYvaqVQXYO/6qqq6poaPFe1ju9wy9Qpni8OcxDeXJQiU3j6zvF8&#10;TQ7sA+wD7APsA+wDzakPJERWlRVdDAxUBwWpA9Vq/AuQgj9CQICfnx/+R31VUuCoiAS8h0BYeKTY&#10;M9FHpSD2TrmPNnwWPxALLX1DAew97ceSGBOgAPa2/oCBzra9x4xL9dEzN+CtTgryC28rs6+XB9fx&#10;wsJCPEdGRspnBAMJeBWBv7253Lg8Hzw91auKx8KQAAkoJ7B+axoFsHJcjOk9BCiAvactWBJXCVAA&#10;u0rQ3cebC+D3n7pOVr8UwO6GrU+PAthDYJmsuwjMmPe7cVLzZlzlrpSZDgmQQCMT2LzrIAVwIzNn&#10;dm4hQAHsFoxMxCsIUAB7RTM0LMRNT31i/MHHf5+sNRbAWlqA3dxofv5+hQUFogU4KkqroQXYzXiZ&#10;nOsEHnt/rXEi7z820fU0mQIJkECTENiw9yQFcJOQZ6YuEqAAdhEgD/ciAhTAXtQYUlHMLcB3TJ8s&#10;2n7rpj5zCrTbm8xPpSotK8MalrDQUNxrcHv6TJAEXCTwzbdrjFO47dZJLibIw0mABJqKgPbsCQrg&#10;poLPfF0hQAHsCj0e610EKIC9qz0sCWD/y2/ztkI2w/LIspcOR5ph0zaHKmn+/Ma4GrwmNIdGZR1a&#10;KoEbK7dQALfUxvftejsjgLftohdo32715lr6BgJYUyv+GXuBrhZ9QcMbNL1AN1oHgAX4/lvGNVp2&#10;zKiOgKx9af5ljyABEiABEvAggdUrVpUWXoT/5yDRA7SRF2jRDzS9QHuQPJN2kUB4hONeoCmAXYTO&#10;wz1EgALYQ2CZLAmQAAmQAAmQAAmYEPhu+UoKYPYKXyTghAD288V6sswkQAKNT8Cw32PjZ80cSYAE&#10;SIAESIAESIAESMAtBCiA3YKRiZAACZAACZAACZAACZAACZAACXg7AQpgb28hlo8ESIAESIAESIAE&#10;SIAESIAESMAtBCiA3YKRiZBA8yfw9J3jm38lWUMSIAESIAESIAESIIFmTYACuFk3LytHAu4jYGMN&#10;sK42vzrvj+rcX6sv/laFR670yPmtUn5c+LU6f7NOW+W+sjAlEiABEiABEiABEiABEnCGgIpeoJ3B&#10;xmM8T4BeoD3P2LEcIICtGYFrS3aWn/iXf1B7QacTt+vR4kkn/WnxTqfVaLSBkX3+6x/UzrEspdhI&#10;Micnp6KyEq+kt/JnOj8/P5VKFRUVFR0dbSNZnbZaU3ZQkt91e+nW7Sgkp6TyDwkI66ryD3OibDyE&#10;BEiABEiABJoHAXqBbh7t2AJr4YQXaArgFthPfKPKFMDe1k42BHBN0baasx+EtrlaEHUmhC90r1aS&#10;qniBt5qis+vDevw7IDTRvFJlZWVVVVWtW7e2Vl9s//zzzz+r/PywEyF0r1arwx8SL6+oqKyoSE5O&#10;vuSSSyIjxS3gLAZt9YWyo4+oVGpB8NfraXlPXTENKHWtViOEd3suMHKgK8BRsNzc3JiYGOyW6Eo6&#10;PJYESIAESIAEmoQABXCTYGemrhNwQgD7P/jwo65nzBRIwO0EZFOiaOkTgyR6pKAR/8QgP4eERfbp&#10;2dXtuTNBcwKjBliQr3I0bdVZbfGOwPBu0LrSB5IFWNaZ0tuqkmx17GV+gdHmyaalpe3atatv377W&#10;mEMAp6enTxg/vlevXl26dOnaTfzr2bNnkFqNnhEcHHz+/Pk2bdoEBARYTEFXW6wpSAmLm6gO76oO&#10;S5AeieqwzngE4RHZpbY8yy+8v0VxrrwbVFdXL168uEePHiiP8qMYkwRIgARIgARkAhcuXMDPWV5e&#10;Xn7DUFRUhB+7kJAQT4M6ePRkdWU5buPidrMcMNPKEDDlCq9RBrxA8HRhmD4JKCegDgoy9Ex975T7&#10;aMNn8QMxUfGJa4CV42VMEmjRBGzvAyzNeK4VBXD9AzZW/VvxW8MM5IYU1Wp1WJid6ce4ggUFBQWK&#10;QS09i8HPT/x57tixY05O7smTJ222jb/KP1jlH6TyCzJ6gdfiW/EyKN1tcSWghBERERbHBLhNU1pa&#10;WiCF4uJi+c4OAwmQAAmQAAkYE7jzzjsnT558pVmYOHHiM888Q1YkQAJuJEAB7EaYTIoEWjAByWAv&#10;PRrOf65/a1n44a42pKNtcBCNstW/VlMrvdAgLZh8T2VlrVmzJjMzs6q62loKeku0rkbQQp/jUfei&#10;7i3Euc7lW4GQvliKbHH+86ZNm6666qpRo0aNHDnymmuu2bp1awvuJaw6CZAACZCAZQKnT59+/vnn&#10;vzYLd9xxB6ZBkRoJkIAbCVAAuxEmkyKBlkpA9nglPyAnRSNng9eS9rU6Y0qeVWUjYAK8mKRKSkbK&#10;CfOi49vEj58wafyEiQmJiTU1NTaPl31n1RVJLqS8VllaTmw0W9v5FrRWC4xpII9nzJgxZ86cK664&#10;4rvvvjt69Kjz2fBIEiABEiCB5kgAt4NHjBhxqVkYOHCgtTU+zRED60QCjUGAArgxKDMPEmgGBOzt&#10;A1ynJw124HonWJJmtR7szgqWRCr+VLL6RcBK8JCwiC6Jnbt2SY6Ja1NrUwDXiXNJ7up9dNU56NL7&#10;rXZD+9ioRffu3adPn3799df/9a9/xSxomKzdkB+TIAESIAESaF4EsF7GvELl5eVcc9u82pm1aXoC&#10;FMBN3wYsAQn4BAHba4AlYVpnVq13AS1Nh7YtfxVUXk67gaE2UK2prS39/T3Nb2/WlBYI/pY9YBml&#10;XWfplTWwWMK6F9YLAOPt3WZh+fLlCorcIIrBd8jx48fxRatWrRxNgfFJgARIgARIgARIgATcQoAC&#10;2C0YmQgJtHgC9WuADSuB66YcY+6zaA12YX8grVZ05efvJwQEiqAhd1WCZuvS2tUfCzU1OpWS65hx&#10;qWTpa/ywOj1bntBt8nCosTGr7cCBA0899RQWd/3+++9YDwwX1g6lwMgkQAIkQAKeJrBq1Sr4mrIY&#10;XnvtNbj693QBmD4JkECjEVAycGy0wjAjEiABnyQgK139klpj46q0vLamIl9TW1ldmKbT2lypa73q&#10;oriurqw9vkNXlCOoAwV/lWbv6tpf3/brPtr/iidVQWG6Wuspi0WQF/3C6ouEjGZBi0Zg+VvLV0K4&#10;mP7yy4Umj2nTpjrUSPCMhWnPx44dg/rdu3fv2LFjbexa7FDKjEwCJEACJOAuAufOncO2fBYDbmLC&#10;+aK7MmI6JEACTU6AArjJm4AFIAHfIGBnDbDelZSRcVX+RCVUFJ/291dXXvhFV1viXFV1Kn9ddUVN&#10;yvyaVR/pyss0J/fW/PhvVXSHgBueE4LDdDVVNpcYy8t86zSwwQOWZAHWVpdqNTU1ZRk6bZXFshUW&#10;Fv7xxx8bpLB69Z+HDx92tApY0zVs2LCfpIDNnH7++WcOpBxlyPgkQAIk4GkCWO+ywkqAY+ZG2IbX&#10;0xVk+iRAAgYCFMDsDCRAAooI2FkDLKZh7Ga5TgljB6Pa8pCojoKmEHJTUU4NI4kGWmxZFBLhnzBQ&#10;s/XH6l/erf3pP7qaGv9bX/aL6yzlasfJllQ0w9LfOvdX+MTPr7LktE6nqs5brSnPslg2OKx64IEH&#10;xknhuuumQgw7WgXM3dZqtSUlJZ07d77llluwKxK9QDvKkPFJgARIoCUQsCizcefUrqvIlgCHdSQB&#10;NxKgAHYjTCZFAi2VgGRMFXSaupnGBv9SohMscZtdP6zdxS5Gti211ujptJh7FhDoP/p2v+G3an98&#10;U3f6WMAts/0S+go1otlW2iPJVsqiAViMUFe8ekfQQm1VaXB4O3+hTFNdZDH7vn37fvjhR4GBanx7&#10;3333P/roo462Mey9WDyGfZtw4HXXXYfxzffffw+vno6mw/gkQAIkQALNmAB+KU6ePHnKLGRnZ3Pe&#10;UDNud1atSQhQADcJdmZKAs2NgCRA6/cWkhbcGpxHyfIYmxhZ8DUF9Wr33rYYQ6NVhUYEjr3D/7p/&#10;+l87w7/PaGyFpD/Qbgr6BcBGtl99UbU6QavyV8O/Fl5YbBLsvnjttdfMnfv6lVde9frrc2zMgrNW&#10;C7VaHRoaKu8SjPXA9913X2pqakpKSnPrAawPCZAACZCACwTCw8Mff/zxy8zC22+/HR8f70LCPJQE&#10;SMCUgGrbrn2kQgJeSACzRlEq3PXEC42mVvyTQnUN/qqrqsVn/N86vsMtU6d4YflbVJGqC7ZXnnor&#10;sv04QXRzJe0wZNgEWBDyz+wKi+5UWngmqu+8gJC2JmSOHDly4cIFTDC2RqyqquqHH3+6+qqrQsLC&#10;0B10FSUq+IIOCtFJNtXQkOBff/sd44bx48ZaTEFTebbkyD+j2wwTRGfRRrsfiYZp/6KzaerQ1tVl&#10;54OSngpufam1MpSWluXl5SUkiDOuLYaamhqsHZswYQJKYhKhoKAA85/btWsXGCi6sEZ/RpXjpNCi&#10;OgkrSwIkQAIkYIMAVsfgh8bc2IvfDvyCJCQkeJred8tXlhZeDFSrg9RqPOMfbgEj+Afg5m0AbuPi&#10;P5QB63q4L7Gn24LpO0QgPCJS7Jnoo1IQjS1yH234LH4gpis+0QLsEGFGJoGWS8DGGmDJ/KsSFSYu&#10;OPID1x/DC/ESZJUbPC3369fPjhFYmsQsiWqdKryVoA6V1a9RsDm5Wj8FWvaDZbRQGe8xL1syVdtu&#10;1/DwMBvqF8diWABPV8HBwebpYNdfrP6V1a94zfXz6927N9Vvyz2RWHMSIAESsESgR48eI0eOHGMW&#10;hg8f3gjql21CAi2KAAVwi2puVpYEPEIAk5ury7KKzqwrOrux6HRq0ZlNhXic3lKAR/YW2FeLcw7U&#10;VhVZ1MEwmbZu3dr27WQI1KDgYHVgQEiQOiRAFaL2h+FXfoiS0t/f3iRqCPIA6eEv7iEsPvvLz6JM&#10;x81CCHRZYzsbIGsxRQ13yp1NgMeRAAmQAAmQAAmQAAk0BgFOgW4MyszDCQKcAu0ENI8eAguwtZ2Q&#10;tFUXKnJWSioUSlIshWxzlZ9VEKhajX9AWGi7q1T+IY4WEjPdP/9ifvsO7UOCQ9ArpAW/omMt0Z4L&#10;C64g7D9wcPiwYRPGW55EjSnQBXvuCgqNRTnqNgSWVh3jofKrKL0QEBBUW1Me3fetIOtToB0tM+OT&#10;AAmQAAmQgG8R4BRo32ovltZAwIkp0BTA7D9eSoAC2EsbptGLhZ6wZcvW/IJ8yU4r+XyWBbCsYvG1&#10;VnfppZckWlkfhc2Hy05/pa2tkFZ8yJJZnk0tS2BYj7UwEId3vsk/uH2jV44ZkgAJkAAJkIBXEKAA&#10;9opmYCEcJ0AB7DgzHuGtBCiAva1lbFiAva2oLA8JkAAJkAAJkIBDBCiAHcLFyN5DwAkBzDXA3tN8&#10;LAkJkAAJkAAJkAAJkAAJkAAJkIAHCVAAexAukyYBEiABEiABEiABEiABEiABEvAeAhTA3tMWLAkJ&#10;eDUBax6wvLrQLBwJkAAJkAAJkAAJkAAJGBEQvcLwQQI+S4Bnc+MRsLEPcOMVgjmRAAmQAAmQAAl4&#10;igBFAQn4IgGHzwdagB1GxgNIgARIgARIgARIgARIgARIgAR8kQAFsC+2GstMAiRAAiRAAiRAAiRA&#10;AiRAAiTgMAHsA7zX4YN4AAl4noCybZCqW8d3uGXqFM8XhzmIBP7vp0yVn7SPrpeF8mrN3cPih3QO&#10;97JysTgkQAIkQAIk4BsEpG2QcgPV6iC1Gs/4FyAF/wB/f/8APz8//IeaqKTgG1ViKVsGgfCIKLFn&#10;oo9KQeydch9t+Cx+IAKRvqEAbhl9w/dqSQHsbW2GNcAztwXgB9DbCobyVJfVLHyw513D4r2wbCwS&#10;CZAACZAACXg/AQpg728jltAiAScEMKdAsy+RAAkoJRATFhgTFuCFj+DwwKAAXs2UtiPjkQAJkAAJ&#10;kAAJkECLJcAhY4ttelacBEiABEiABEiABEiABEiABFoWAQrgltXerC0JOE2A+wA7jY4HkgAJkAAJ&#10;kAAJkAAJeAkBCmAvaQgWgwS8nYAT+wDrtLparbjVuEajrdYKWq1OoxNqNdoarWllVTrE1NXqZP8E&#10;DCRAAiRAAiRAAiRAAiTgEQL+Dzz0qEcSZqIk4BoBnQ66SZRMCHCIhRfSs1bTMISGR/bp2dW1rHi0&#10;IgKb92VuyQl0yAu0X4BfsJ9KpxUC1P7BKp1GpfLXCoFqf7VKq4FvPghjSGIIY6hiQRUc4Beg01VK&#10;b/FwyM1kZY122oCYvu1DFdVEilSrqdXBV6AAkS57Cayt0aj8DT6udbVVZWXlFZVV1WKoqamurKyq&#10;wj+Nzg8uMT3nAFOHHl6r0xdE7O0onuzRUAramory8gqpWFVGparRaP0CAv09dfdAU1Mjsqqrtaa6&#10;UgePoPWsdWCH01Usp1RAcEP5KqtqdCrA8kq/4co7CmOSAAmQQMsgcPDoyaqKcrh6RhA9Pvv5633q&#10;ipd/PBDkCz9+azz1c9MySLOWbiYQFBQs9ktDkN+YPct9V+8FeutOboPk5mZgcm4hYNsLtKRKxBDT&#10;htsguYW3/URgAX7rQAh+EO1HlWLU1mjb9WszpbpsbXrVsGu6DL14Znl1YPjJqjbDOrbNOPnfYxpo&#10;YGgjUVZpNEUxrR7vFVx7OvfjdG1EoIC7H+L9D8WhoLx2wZ3dbh0Sq/AIXd7OhSsOB/a6/vYO2/44&#10;EZPcr3/nQ598nN33ximjEyLFNCoLNn36z0+2lFeLUlS6iop3ZGoqStqNuu/+B6b1Fx3ueyTknzmY&#10;tqPs0mlDI0AwY+vOs9pWl47soa7L69Qvr7z3455TFSFqf+nqLpZKU1MR0m7QDU88f20XjxRJEA4t&#10;XVp1+eX9o6PhAbz6YvbWFcv9rnxsdIwht5ojm3cW+sUMHd5de+jHNz7/afcZbUigSiv4JV37r2du&#10;6Bse4KFyMVkSIAESIAG3EYAX6JKCXOx/JG2BxG2Q3AaWCXmaQESkw9sg0QLs6UZh+k4SkC3Aov1X&#10;sgGLf7IFWPyrD7QAO8nX8cNGDUj8z+ozyi3ANdWaqORWQ7XVZXGt/zYx/uqukaO6tprSu9XEXuF9&#10;Wmm2byvOjw6//9quL02I+8slsbcPjrmud/S4Hq2uGRR359C4W/sGFZ0pP1ZUq1NmbHXIAnzxwO+f&#10;zv33V6t3H9y5OTVl3dqUzZtTVq9eu2HD5p17s9S9h3SPDVaVlp3YcaDVtNuvHDa8X1xcsE7X//bb&#10;Jw8d1jVAFxAV2LFXF0kleyKUF2QfP1SaPCgpCPcoc44eu1AZ1KVrG8NNh9MbtlUNHjNpwqRRAwaE&#10;5eYm3HLL1SNGDkzopC7JiR01pK0nSoQ0szdurOjbu3NwiKq25NT2JX+e7yAcyW41pGsdBf+wisOH&#10;c6o0HRJiM7cfDe4x+sprLhs5/NIutdllCYO7tQlR01bgoZZhsiRAAiTgNgKwAFdX6i3Aejtw3caq&#10;0hwgcZtVZMZ9gN1GnAm5iQAtwG4CyWS8gAAtwF7QCA2K4IgFWFdRFXTdpLb3Do7qrC1ZfzawdU7h&#10;qvyaMmmysX+QX9fE4KPfZW1PiLpvdLuAtAtHO8Xe2DHg3LFzvxQEtlbrqmsDrxwctHljztJjFdVB&#10;fkr2HXbEAqw5tuHnlWtPJIwZ2lqtra7F7GxppnFAoFCevXFD5XVP3DKwTVh+/tZlK9rcNz0ZCHJz&#10;07Zs6XDddXF4nbZ948W8zpddmeD21qkuOvb7Rx+tzSgtLS3SRLdvHYj5zmX5hZhsHBYa3/+GO2+e&#10;3Af27QNfLKm67YYhoeJknxNLlminT++OV5Xle378xm/6fQPcXiqhOO2r/32/ZvOhwN43PDZzTO7X&#10;C4+2m3jNuBFlKQs3nmo18YnrsfzgQtqvP8z/7M8zgQFD7/pH97Nb9x/NKA9rpVZpKi5U93lk1m2D&#10;oiDmGUiABEiABLybAC3A3t0+LJ1VArQAs3M0HwK0AHtbWzq0Blin84sOVyW1CwssLD9Yri3Kr42P&#10;De4UF9I5MjA6vPZcgVCWXpYfF3H1oOi4ao1/69D+bYKiIUQDAuMj1e1bBfXppC44Wbo7p6YyQKVE&#10;ADtiAa49l5kf2jl5UBf//Wt2nMjLzblw4QL+5UYNmToi9NzF1l0S4iJCNOXHUz5ZvHr31o2p69as&#10;Sd2zZ9u+fds2rP35j4OlHfsM7pMQ5vbW0Wkriy4WaAKCAwRNWFLfbu3i4mLUWp06PCapS5eknj2T&#10;24k6smD/0qXLfv9z447NKetSduzYsXfvzo3r//x1/aGSuAETBsS7vVSCpuxi3sXzJ8vi+kTmbN93&#10;rjb/cOrZM8dSDuRfzDtXWXAhS9Wxb5xQWFAV3ikhUAjsHKet1YQFRbVPTmgTHxtWWRrSZ1jP+OBA&#10;WoDd3zJMkQRIgAScI4B7vrIt1zjA6nDoWDotwM4h5VFNS8AJC7DS5XxNWzHmTgIk4FMEVMGBNat2&#10;5adcqIVTp4OH8n4Vwid2CIwUNDq136DuUWGZpcdUQmlh1ZbD5bG9Ym9O1m7cfXF1rv/AvtFXdotI&#10;UusOZJYeLqjR+Osdbri17v7xiQnJyf67d+49fLw0QJ7m5e9ffmT/odOFbQb1iouAdVXyUq2SnYDo&#10;vYDo43nMo1NAaIcRNz/06KP33Xr56KmPPSSGR++85pqrrp7+5OP3Xj24c910Y3EOmuShRPJKUvfa&#10;Y165QrtMvGlKn3bh/klderfvf92DT981uq2fX2CbXpf/5e+3DowOgLSNTh563b0P33fjrX+5rEdS&#10;YlhVZY2mtlZcpQAPdo4t5XZrOzMxEiABEiABMwK4Nh8/fhw3fo2/KSgoOHz4MGmRQMshwDXALaet&#10;faymtAB7W4M5tAZYU6Np3aXtI0NbD2mlKsip0rWJ6KMq35RZnlklwDIYkFWwuqi2qLR87d7CXQWa&#10;wIqaw2crs0o1kXHB1cfP/+Ork/P3lB3TwHe0UgHsiAXYLyw6ulV0UMaBE6U1rbsN6No+PqZ1qyh1&#10;UUXYgAEjeiVFqOGyqbakMjdbO2HGY1PHjhk3aFCHsLArH3hgyphxlydG1gqFocndoj3VOtWluVkZ&#10;VYn9OoqG76Ls7AJtaGJCvbup87vOdX308TsmTRgzbly3iopLHnts2pixE8YPb52zT9dvkEfWANcc&#10;Wrng5y3pZbFXTO2XvXNvVedel11zXWLZyYPZlW2HT+kfI1t3S1Lnf79bFd+nY3natn3ZeeUVxQV5&#10;Fy9UxAwZ27cdjNoMJEACJEAC3kAAlt7MzMyzZ89GRUWFhISIl++SkgMHDpSVlZVW1tIC7A1txDI4&#10;SsAJCzAFsKOQGb+RCFAANxJoxdlgDbDSbZCwm5FKfe2QqI7hqj1biyN6xt6XrMrTqfv2jRkbofbX&#10;CImdVFvSysqCg0eMih3aIeLydtF3jI+blBTe0V9TUq0Ljwvq2FpdXaUprhYU7uzjiACWKxykLjqx&#10;e9OWtIMbU7YfPnoq+2Jl20suH9E5VD/huro8Y9svu8p1xVnZR/fsSTt8+AymH5/K2LXp0MXwuG49&#10;k+Cj2b1BW12QuXv73iP79+/dvz+jJKDq/KlTx/fu3HP89IWSqoLMvNrQqOhwtV9e2qodWWcu5OSd&#10;PX58144dmVpt6ensYzv2Hzlf03HEwDbuLZOUmvbEuu0nCkLGjo8qzti2YNmuCxlpGZrYUz+899PJ&#10;3GJN8pg+rXG/4OLeHxf9ti1b1yOx+lRBfPeBQy4Z2KtX19iyM1VJQ3rQCZYHmoVJkgAJkIBTBDBx&#10;KCIi4ty5c4WFhdDA0MOw/UID9+vXLzP7HAWwU1B5UBMToABu4gZg9m4kQAHsRphuScqBNcA6XU1o&#10;5IjQqlMqleZ88Y6KoPCiwu/35R/Uqc7svPjn2ergKGH3wVJNTMRdY9te3SYwQF2xcH3+xsOFv+/K&#10;fD8n/C9j214Tq9mUUXaqTBekTAE7KIC1lYW5xdXhSUMvvaSDpjpmwNAJV1w+slNwRaUqNCJELe7N&#10;pK3K2LzghxVpu3en7T108FhW1vFDh/bt3r5jz8XgPpcO79/JgQ2HlcHXFKev/fS9r9cfOnG2oCL3&#10;2J4dO3btOZCdn5eXk7ln65bU88Hd+vZOjAooOvbLz7+lpG4/uG/vniOnTp08cmT/nl07dh3LC+w6&#10;YrIn1gDXZG7ZVRWmKe1607QBmjMXWk+4IrnkpLZbYogqeWSPoJI2Q/pH5OceXrVwSUa7UUNi2gdX&#10;7d93cNNvP2/alrIq5cDF1gMvu6x/rDhPmoEESIAESMA7CAQFBUEDnz59Oj8/Pzc3F0q4T58+bdu2&#10;pRdo72gflsJhAk4IYBX3AXYYMw9oFAL0At0omB3IxBEv0AL8PQfUajpc2mFqWfHPmoi5l8e2C9T5&#10;hQSoy2sr/ITqvIt/W3ThVLA6qXVAgFZXVaMpDAy/vYe6qqBgyQldfERAqJ+uqLjqXLm2Vr9ruZ1y&#10;OuIFGkmVpC377KMP1uW3iVRXlxTXBKiDQ0PVqtqy0AlPvXDn8PbBQk1p4bZV69pOmtjW37/0yJHd&#10;+/bF33JLT0F3ft2GYwGB/a+c3NEBcMqi6jTVFRU1qsAAbXV5abEmNCpYV1VWUqUJiYoN9avR+amD&#10;1IF+2rTf/tD17J0cH+9fUb7z22+1t946NDSk8lT2ri3b2j1wb39lWTkSK3/DmuNdtdtWxdx9VeLR&#10;ZU/O/amqbb8rbrix5sdXvi3sfu29//f3y2tX/7DlfGZGyNBhbRJHDW+rrd6zYo1fl1YZm88ljBnb&#10;t0N4QGhooLjZMwMJkAAJkID3EIAA3r17d01NzcCBA5OSkmAZphdo72kdlsQhAvQC7RAuRvZqArQA&#10;e1vzOLQGWCXoKmt0UR0i+2qrjgrBSWX5i3fnbasRMlNzfkivCIgUdhyrjunR5o2r214/IOa2S+Ju&#10;6x81IjliePfYvwyNu6lv9KSerfoK5bvOV16sUQUocNXnoAW48NCpktaJVz78yE2X9w5QdRp7+c3T&#10;b5w0qpd/bkXnXl3gbVlTWbpv/d6YccOTQtTqwLIy3CKPHTKknTrIP/d8rqa6VZeu4pbr7g1wuRWI&#10;zAIqso7u2b61euClnf2zN/ywMqU4dkSvtkGBAeKGyLpj67bVJvfo1S4mVB0UlH/woHrEyMTg4FCd&#10;JifzhHrAIA9MgVbHt4+PKj64u6Z3v+T2nVsVHay95B93j+sYFqv2F4bdf3OfYP/QNp0Se7WrOFPo&#10;F9yxS2KEf9bWfTVJSR11eWWxPRIvrvvtXIekNsFqBY3oXp5MjQRIgARIwAaBsLCw0NDQNm3adOrU&#10;KSBAdNVACzA7jI8ScMICzFGJj7Y1i00CjU0AFmBHsoRwVeldJut0Xfp0ePrKxBn9Y/5yTadnr2gz&#10;LNJPrdOcPpXzzHfZXx6tiYvWbNx14dNNF346WXIhSN2+tOizFelz91fk1ao8I5x0OnVEbMfkjh06&#10;dOgUF9O2c2LPVmd+X7Tgpwv+EaHY4EhbqU0/VJnURSs5g67GDfLa2hqp7hWV1bVawVPWTG3xqR9f&#10;evy/32QnTEzSCYJfh0umDIjf9d5fX1i0JUfKPn1vZWyMJgRbBAu66urq2trq6iq8rqqsqq7FAZ4I&#10;/iHBQWhGraCrKSs+tuloyflVX6UczD+55udDp9MviCQCwiLCwyID4fZMg3dnV60sC1EHt4muraio&#10;qDyTme+nxn4bnigZ0yQBEiABEnCeAHYTgPRNSEhQq9XOp8IjScA3CXBg4pvtxlKTgC8QUPmrMPsV&#10;W/ZczM77ZtPZuT+feiHl3IKdhSdrVH7a2lrBb9jIdmODima+d2zW9tIzhdUHDpy9538Hnz3uN2ls&#10;xxvbBQZrdKKmcn9oPWjAoCGDJCsuVFpFWWmRf+LYq/7y9N1jO0b7C7UVF3fuVV86IDxQuj7qtFpM&#10;QBaKj//53mMPz/l2a24o9uN1e6jN2//tnNkfnO5x3z23TRrYIQpZ+4fHdxx6zW13T4k5tCNl1fEq&#10;7cE9mo4dI9tFysXS6aDPa4qPLHv5b0+9tGS/zlOyXNzJSFNdkrn2s2/OD5n+jwdhr7+4pWDIY7cP&#10;EzbN/+ZApYSiploVGJKzYcncrzZF9rykd3xwVHjlqg9fevGL7PBYdbDHiub2ZmCCJEACJNByCMg7&#10;6bWc+rKmJGAgQC/Q7AxeSoBToL2tYRxwgiUVHVN2a6s0OUXV50qqj2QW/nG8ZMeZigNny/E4UVR7&#10;oUSjCfCPClGdySr46UBZHn6GNbXZuRX7s8tPVfsF6HTnLpSdLNXWYK9bBSAcnALtHxKCmV/S5jzq&#10;iMjWbeIjotp07JiQFB8uz7f2E8Lbd+sUESjZev2CgiLbtImJDPfXqCKTBw4bMTCpdZ2zaAVFUxpF&#10;p6nVhbQfeuWEfh0j6scjfsGt2/fqEhcWHhsbFxsc3LpTp9joINECjC2AQ2JiYmNjgrVa/5ikgSNH&#10;9O3UCjsYeyCoVCGtolvFxIRFdB83vEf7zl3aRgbG9R9ySXJ8MIrXsV0EmAWEh7duFxfqHxrfc0T/&#10;bq2DBVU4NtiISu43bFj/TpH+StrQAyVnkiRAAiRAAooJcAq0YlSM6F0EnJgCTSdY3tWELI2BAJ1g&#10;eWFnaPt/2/wcETPaWm2VSqUWdFU6Ffw5wxswrIlaHbxe6dRqPz+trqxSU+vnFx7ip9bqyjXwnAU/&#10;WUJ1tbgZkr/aPzxQBSmoZG6vg06wvBAti0QCJEACJEACTUmATrCakj7zdoGAE06weGPeBd48lARa&#10;EgEH1wCLaPwC/EL8xSnQoQGYDa2XsvAIjK2GoGyxRDg8NCA6GPZeQatSBQf4BflDHgsBgf6twgIi&#10;A0XbrxL125IagXUlARIgARIgARIgARJwiQAFsEv4eDAJkAAJkAAJkAAJkAAJkAAJkICvEKAA9pWW&#10;YjlJgARIgARIgARIgARIgARIgARcIkAB7BI+HkwCLYfA03eOL6/WeuejshrLjTlduuV0RtaUBEiA&#10;BEiABEiABJwkQCdYToLjYZ4mQCdYnibsaPpYAzw/I9IhJ1iOZuF0/KKK2vdvSZ7av7XTKfBAEiAB&#10;EiABEmjJBOgEqyW3vk/X3QknWBTAPt3izbnwFMDe1roQwLdcNVzaGcjrglYrxIUHhMGJFgMJkAAJ&#10;kAAJkIDjBJb+vKqkIFcthUDpX4AU/AOwW3CAYdNglRQcT55HkICnCFAAe4os0218AhTAjc/cdo4Q&#10;wH+7slul1ht/9lCmihptrYazoL2t17A8JEACJEACvkFg655DFMC+0VQsZUMCFMDsEc2HAAWwF7Zl&#10;eWlJLTWmFzYMi0QCJEACJEACrhFYsXYzBbBrCHl00xCgAG4a7szVEwQogD1B1ZU0YQGGHyxXUuCx&#10;JEACJEACJEAC3kmAa4C9s11YKrsEnBDA9AJtlyojkAAJkAAJkAAJkAAJkAAJkAAJNAcCFMDNoRVZ&#10;BxIgARIgARIgARIgARIgARIgAbsEKIDtImIEEiABkQDnP7MfkAAJkAAJkAAJkAAJ+DoBCmBfb0GW&#10;nwQaiQDWADdSTsyGBEiABEiABEiABEiABDxDgPsAe4YrU3WZAJ1guYzQzQnQCZZyoDqdrra2Fs/K&#10;D2FMEiABEjAngA1XnbuS4MDAwEDbSDVSIHYSkAks+2MdvUCzM/giASecYFEA+2JDt4gyUwB7WzNT&#10;ACtvkaqqqtOnT/v51U2xUfmpBH+doLOyh7JKJ2gFHYehygEzJgm0FAL4Kay/kiiuNDQzjurcubPt&#10;Yy9cuFBSUuLv7684YUZszgR27DtGAdycG7j51s05AZzWfIGwZj5MwKYArqmurqqWQkybjrdMneLD&#10;9WTRmyOB8vJyjCzbt29vqJxkw7FqEFapuBqlOfYD1okEXCMA8+y5c+fatWvnqEbFgefPn09ISLB9&#10;IO7TBQcHR0REuFZMHt1MCCxfkVJSkKMWQ1CgWvwLkIJ/APpRAG6myN0JkwsQmkmdWY1mQSAiMlrs&#10;meijUhB7p9xHGz6LH4j1lb7ZupMCuFk0frOrBAWwtzUpLcDKWwQCOC8vr1OnTvIh2pKtlecXq1Qh&#10;sgLWT2jUK2K80wWE9wrueL/+yqw8G8YkARJo1gRwcTh16hR0rKN6Qz4QlyDbAvjMmTNRUVHh4eHN&#10;miIrp5SAtA8wBbBSXIznPQScEMA0O3hP87EkJEACzYeA8bK9mvJMXWWmf2AobqTjLnqgPx6qQH9d&#10;QIA2wF/nL5RXXtyo01Y1n8qzJiRAAu4gIN8Ilp8dCsoPUR7ToQIwMgmQAAl4MwEKYG9uHZaNBEig&#10;eRDwCwhOUEcNVkf1r3v0U0f1C4rqGxTdLziqp1jJluoxa+fOnTk5OXIz79q1y2Q4npWV9cQTT9wu&#10;hbvvvvuee+6RX8+cOTMzM9Okc8DkZfgEaaanpzeP3mNcC8xZfffdd7H6ozlVDdX57rvvjh8/3pwq&#10;xbqQAAmQAAl4LQFOgfbapmnpBeMU6GbQA2QrqKOT97y54ljZe+TIkd69e8fFxdkoJ6ZAX7x4ER5o&#10;5DhVF5bqitYGx44XNBUw54iLgXV4huMrHZaiaGuKii8eier7P5V/iOt137FjB7SETP7GG28cMWKE&#10;Ic358+cfPHgQjmEffPDB5ORkk7w2bNhQVFR07bXX4vNVUsCLPn36QG1ilSBeQ1L+8ssvt956qxsn&#10;TFZUVHz44Yf79++PiYmpqanZvn17r169WrdujVVn06dP79+/PyTxk08+2b17dxQAihfxEQGv8/Pz&#10;8fmECRNQ0y+//BIp4MXhw4c7dOjQsWPHnj17YgHkNddc06VLF9eRelUKoPTxxx8PHz78kksuMS8Y&#10;CISGhmIBH9yw5ebmYupsfHy8e8uPU+DTTz8tLCxEsugbQ4YMQW9fvHhx3759jTsbImzduvXSSy9F&#10;yyImrue7d+9GG+ET8/KUlpb+7W9/+8tf/nL55Ze7t7QAgk6LkxEFwEra++67r1WrVu7NwqOpYSlv&#10;dna23ZnM5mVQeCCmQGMBcGRkpMVaoBfBRVZsbCy+xe0JXB9w7uOeFKZVo92jo6PRoHv37sWNJ+CV&#10;r/N4gcsFOoPh6udRPkzcvQQ4Bdq9PJlaoxFwYgq0/wMPPdJo5WNGJKCcgDyCF9dHikEr/klBI//V&#10;hdDwyD49uypPljGdJoA1wKMGJCo/vLi4GHoG8TFOUn6UkpiVlZUYMUPIOeEcVUn61uIg03Xr1m3c&#10;uBG9D0NSyAxrMaFSoAqwuE6OUFt2SFeVHhiaIOhq6tQvNDB6uFbAFieaqsqKvOD4q1V+dvYssVt4&#10;qN+3334bQhH6EIP+o0ePtm3bFoIQBy5fvnzBggVYmQxdhKEqNLxx+Y8dO/a///0PynPgwIG///77&#10;V199BUsjUkA6qClEFIa8BQUFX3/9NZ4HDRrkrpsae/bsOXv2LMbZyAt48YxSYQcpdB6oX4yhMebG&#10;83PPPTd16lRop2HDhs2YMQOvMWRHB0hKSkJJILRQ07KyMpQNFwuIfFRntBTsEvOJCKCxdOnStWvX&#10;oqaQkWjEL774Ak2DuwNy3XE7BjIGGFevXh0SEgICODWgTOCGDW3qxjri7s+iRYsOHDiAVkNjQR2h&#10;d4WFhf3xxx+QSbirAns+ugpkEpTVO++8g+4kK3C0KUTyiRMnxo4da14enC/r16/v169fYqIDVxgl&#10;9frxxx9xRuCKAUGOwqPPdO3aNSgoSMmx3hAH/RmtjyuJ8bUO/Xzfvn24IYWAhkClcNfDpLQWDzSv&#10;EVoQNKwBwQ8ubiThAg71i/kU6HK4rOE8heLFhQW3NnD2oaER0PfQiLDkAzXOWZzFJgIYvQV3qZBO&#10;RkYGIqC3NPLV2xta0/vLcPDoyerKMpzCcHklPfvXORWSHAvBW6O0tQGdYHl/U7a0EgYFibfp5Z6p&#10;d9FmzwkWBXBL6yQ+U18KYG9rqs37MpULYAyDUlJSMKjF+BhGOffWBWZADMXQQ2BqcJcSs1tCjPAg&#10;fTG+R44wguHZhlnGVACXHhIqIYA7C7payfYrW4AlAYz/tJVV5XnBba5xUQDDMvPqq6/CzAWJcocU&#10;Dh06tGzZMuhGDHD/+c9/Yv7w66+/Dsuq7B3HMGgGT+grSMrHH38ch7z22mtTpkz573//ixRgAYZy&#10;QAtiJIQIMOx89tlnUDW2ZRW0KAbldpsGw2sYpSGWMLcZxe7WrRtKMnHiRBgSYbseMGAA4MAFLjQM&#10;PkfB1qxZg3E/xt94jXsrMAtjkJ2amorRNtQyyga78ZgxY5AvFNrIkSNhOsM4G4LQWuOinDbuYtjt&#10;Eq5HAAEoCrtlQG//6KOPUNOTJ0+mpaVBiqDz4wU+gcqFnIA1uE2bNps2bYKegfX7k08+gTTCfRAo&#10;EwDECyhhG7kAL+pi188wMkIx8Iw+IHcwSHEo2x49esAUj+bD4BgdDL0F7YKSbNmyZdSoUfJcCdQU&#10;NzsQAe1iUQD/+eefEMAwWSukqrCPbdu2DX3g888/R+dHD8EdHPCBeFOYS5NHs6hj0bF/++03NCtO&#10;B1QQjWvwt2cosOsCGA2N9HEjDKiRC8Qtbk/gIoC7TniN/gZbOjoYrnUoAAJOYQS0Ps442bBsfOsT&#10;V05MKkG3xMUTfRLp4HBq4CbvYCYFoAD2thZheRQSoABWCIrRfIAABbC3NZJyAYwxMQZMmzdvhkUI&#10;czXNrRMuVg0jdWSBYRmkDqSdXaFlnJ08j0AeeOEFupmSw2HyhXEVAhiHQGXhGWM4jPMw7LM4hrMk&#10;gE8GhiUI2lpJ/coOoPVToCGAK8vyQ1wTwCjSTz/9BAML7F0GqYNpijDnosCyULz++usxbEXFYf41&#10;bhRYxmBFvOWWWzBmxXRiDHMxH1WuF4QuNAluZyAO6gtLFIaw0M9I2Ro3KB8oMflY2w0NWxCkGtJH&#10;/H//+98oIUQdOMOMCTF/2WWXQUVjJP3WW29hejbup+Ar2DZh88RrFOOKK64A/7lz58KyjU/Q32Ad&#10;xSAb9jEciDQxfIfcsjZZHYY1xEE1bc+JBVjkhRG/LKRhEEPj4jVECAqDbgAmstUaQ3zZ9o4EwRwm&#10;L5QE0fCVxW1m0PdAALIQesy2BsbhN9xwA24TYIYwDOD333//vffee9NNN6Ed//Wvf0HaoVlxXwAz&#10;k1Ed1H3FihVgBfswCKCOKOfkyZMN8xFMGgV3dnC2oqgohu1zAUmhgV566SXDPQUUAHIICaKZ8Izq&#10;YKIBCiAzhwCGMJZVEM5ZtA5Q4O4GJBBeyPPqARAnF76FfRuT23G3BSIfuhqq1YYgN7Sd3T4GDmgR&#10;VB8tAkSo6eDBg433J3PxWuTpwy3qWBAGHPRMnJhoPgh7eZaHcXBdAOMchGFfnt6MywUaRZ7ejO6E&#10;hsZ9BPRz9DGcd7J9GA0nB/nOC7q0vHJBDvgcFmPcNMEUAHRF3LhBmW3cnPI0WKZvTgB95hAtwOwZ&#10;vknACQFMJ1i+2dQsNQk0OoGn7xyvJE8MkjDVDSoF1oArr7xSXgHo3oCxLAa+kL4YB2NQqzxx/MBj&#10;cIZlgfIhmCiLYZldJ6iIgDEfJBamemJkD/0DvYERIaZDwxRp9/C64hmJ3vplwHUy2HodIBUw9MQw&#10;F1Ew3sVoHp+YR4cRD4NO3HEwXqCLQmKcChsjhq0Yj0LAYP6z+bEQIUgfuheaDZNUUTsQNo4GFQfb&#10;MkQyBqwY1KJ9AcFakVEMGGBh0INWtNE0cj9BqSCAkTWs1hhMP/XUU7/++ismDiAX2c8TWvnRRx+F&#10;SkSA+XHOnDnyayxjBg3IgA8++ADKCpoZK2P/+te/wnQ8b948xESCWAsN46S1MsC0JZfT4ILLYkyQ&#10;gf0Q60jlb5EL5CV0GoQ3FpTCZo7RP1oEMgDS9JFHHvn73/+O1+hpS5YsQWlfeOEFZGExZRyFYyGb&#10;Ie9t8DQcizsLMJijjeRPICNRctmYiexkEQue+BzLqoEI88Zh8MQLFNjGgkz0KJwR0J8ojLHrcpMy&#10;Q6aiZaF55PsFIICugo6BjoemfOWVV1ALzCOAlf6NN97AbRTUDpXCfRNEQ8ALdDP55hEYrly5Uk4f&#10;zYes5dcQRf/4xz+g5yHvcbrZ6Dxy26HRUVkb0fCVPHUfKUOhIVNYSr1qbao5cBtNYKgp7lOgG+BS&#10;huaW72ThKLSIfJVwV8BccdxqwX0x3MXAWnrccMHNDlwBxo8fjwkXci5Dhw6FU4DbbrvtZingNZ5x&#10;6wq3ORDNuCQoM9pCvtEj3xNR0ufdVRemo4SAPBOEgQRaCAEK4BbS0KwmCbhKAGuA7SaBcRgGu1CG&#10;iIkVmBgrY5RjCJA0zg166paC1/+PkTTMCBhUYdgHgWe3YHIESCaILoytMYCGPMMLWLRs/+ojSwyd&#10;oWFwLKzZmJcLHYI5wFiMiuEmPocxxP6YVRS/0rRned2vaATW1BuBZZuwysLVGCnDLoq1lCgDlAPM&#10;axAPUCzm9cW30IrmHo8w1sQ9Agw9IS2++eabZ555BosGTSQ0KiJb22Rbpfk9C+hqlAEzVOXBKwS5&#10;DS/EiIyYGKDDGCu7SrIYgBHiDTOWYc6CuBKX99c944UxUsOCf+MIhvsO8rfQnI899tj7778PM/jD&#10;Dz981113QXxisG7DiojxPUxn0JAoJ+6k2OhCaHpDfcEKlKDZUDXozO+//x6GLBha8frNN9+E8INg&#10;gFpG70IEyDPMPIfh3WLi6MMwpAMCNCqMpXbvpODWBrof1L7ck3HzBVWQU8ZsCNkSiJ45adIk3KZB&#10;IeXJDoCDwlu8aSIfi8iYQY0I6MwQtNY6M9JHjQyTWn/44QdY4DHDGRPUYXbGOYiMcANi2rRpEMBw&#10;3A1hhlMD9ykQDeHqq6+GoV5et2/ME2cfrgn4EL0a9yzQaigGbnkgMiplrVHktsPdHETGTF0bbYeb&#10;VrgcwVkXptajPEjZtvs6hVcS16OBM8qP+wLGTYPX+ASf27ikiGa6Q4eg/2Ewh2UbtwJBHgwxKRr9&#10;0PWCGVJAo2CiMiQrAq7qOLNkDwJYVYGrqDxZAP0cHQAr0rHAG44DcIMGL3DDBSXB/TLjwiC+3IXQ&#10;4rjziJ8Gi9Mi3Fh+JuUoAffeQHE0d8YngUYmQAHcyMCZHQk0ZwKwEUFVYiyLMS5EAtYKYlqmIUC8&#10;YZDkqAbGgA9CAilDuRkCrEkw7GB8jyEjBlXITglWSERICIzCMZjDCB6H4608FdNagHqEjQ4jP8SE&#10;TkAKGG7iECyshRkEn0OQ2L1xLhl/6yzAxguAJT2s09XCw5tOY6EKsFxhFiLyhdkK9i7kZZhTalJg&#10;eXxpro2hM6EDMYTFal5Y22ABgwcptIL54fhEttKYi0YcDnu+DArDVpiIbQzQERmzHKHrMMzFQBm4&#10;LLKFMgFSLBxFpoh55513oprQkHDdjMMxekYz4UCIN3QbCEUETMyeNWuW/BpdC+VB4rDB4u1//vMf&#10;vID+hMiH+RcTqvGhDQWFlOVyQg4hLxvlREwoVQMTvIYwgCkMcwcg0nDHASnAgvrzzz9D9cECjCno&#10;mCoPrSUb1TEH25qLXVQcx6IM6L24EYMZp7b7MIBAcMprgJE7JBBm88qHoIlxvwk3ZYALtyoQDdWH&#10;mMSMU7yAOQ6GWWuJo0aQzVBTmOwKKW6tM8ty2jBHGpM7oFeRI04BpCxPysWtEwTAwTMiY6YxGgLR&#10;EMAKtkFZlhvzlCUxPoS8h37GPSZAg65D49rYFQltN27cOCVtB2WO6uMShMkF6Ga4gChZ8qDkYuJi&#10;HHQPnM7oNpj4YEgKlxp8gs9tSBHcrEF3xRRxXApwVspLFWQLMCaqODQjxm4V0F44O6BmcVcF/uEh&#10;ttGyOENh8pU9O8jTfNB58OF1112H+SaYq49zGbcbTK7JaDIU+7333sM5jhMT5wXnP9vlzwgkQAKe&#10;I0AB7Dm2TJkEWhwBeY4uqg1lggE97AaGhWF4gREtpu3ZtXSZU0OyGJcbB4xr8aEswzBKs2+DlRLF&#10;YBHDawydcTgMRzA/QoDZ9v2DgTim/0FFYEgH9Suba/CM1xiA4nMYo+w6MRLzFi3AshA2GIElu7Cu&#10;tqL4rK62uOK8fpKtofqQVZhTiixgQIMShoa56qqroBAsZofRJPQAgBvfX0ArYPyKospTmqGBYQGD&#10;TsN0WWN1YaCH0S0OQV42Oi4Ui92RK9oaw3EMl2EdtebnBkUCW8BHgTHTEsbbF198ERXERGIoNxRS&#10;1tvQRfDa9bIUsAgW8zDl15hgKVsOYezFW+SF3XGff/55zPudPXs2jJBY/GnXxQ7KiW6AWuO+gO3I&#10;hm9xLwYaA9IdE62hM1EkGBjRH2D5RPn/7//+DwIYdYEIRDPZ9WkMvQpVBkkGrShvNmM7oKiQIqgv&#10;agoChoXcsosyuV1QEhBAHAgSCHK8QMHQ9DZSxu0kKEOkgPss1jozEkcJIb9lbYYCQ1hC8BhzQ0dC&#10;o8gRZE2LUwzREPAC09oN577hpIMJUY4v35ySC4lOiA9t379AV5fbzkYfk09VFBV3GYACOg3GedwS&#10;soe5Mb7HeQRzOqqA2yWw6CJLPOM1PsHn8t0fiwHdD50QtUZzYBYM5hegcREfbwFT+XQYu5XEJUKe&#10;bwKVi/ntmH6Cm3EIMPni2i5fUqDVMbEcwhtnAWzXiAybPGzR8FFncp1HQ2CxAyYCYHoIyq/Q+YLd&#10;QjKCGwn4kHd0N9aaSbVYAn7yqIwPEvANAnU6wlDaFnvqNn7FlawBxlAJRiGMxqBeYDHAIkms6DME&#10;6ByYDmyM7SxWCvIAdjbZxahxkDfSwLfyPD3lQDAQl6dlwoWPXXMQSotxOdSvuaskiC58jvGcyYpZ&#10;iyURZa/KeAq0JIZVOrjFqq4oDAprXZ2PhaOiU2hDwOAeQ0bY5WBkk8e7GJJaG+BCUUAaQX7Ah7Mh&#10;BbjkhRCFbRApfPvtt7LvVthnkIhsuJMDyi8LewyAoFUw0oW1Wf4KJimsyDWepYk5kDjcRiPC+Amt&#10;Dg0Dj01QgLYJY5SMkqNUsjNhLP6ERIcRCdZ1NC6qg+ywpBArexEgjwFcfo2tmHAIEocKxVs8Q+9h&#10;I1k5YB4y1I7t2yKwo8qrT1FOCD9r5UTXwq0WzJlHTFQcdyVwIwY2MdyJeOihh9AoGP2jf0KtoUeh&#10;5BjiAw76Bg60PaBE+bFUHgZA3GGBmlW4uzJyhAKBwDBfywpcyBonoIwI7Y7y4AU0krmTJEPrgzDa&#10;C1PBUQZIKWudGc2EBIECTrAMx6IKJpOrIS9lGzJ4og8Y1CbKJt+xkudLyzzlrYnwOTKF8DMstIbM&#10;Ri+S3WtZDHLbITW0Hc4RG30MX6HbQ5ghC7QXBBvujCi/VnguJnji0oH7AjgToXsxcQbPKCc+wec2&#10;7srJ017k20OoFO7dyJsk4Q6FbGB3V5lxxcM8c7QCLpiYr4G7LXAOj4A+Zph2jm/R33Dq4bqBYuP0&#10;xJmLLoq3htsZcnlQNpzmmOWBEwRFxfwFa3ND3FV+puMoAbnXNRgKmo24fGOgSFHT8gg42tsRnxZg&#10;J6DxEBJoiQSUrAHGOAnjIczMxDgM41qMpzEqMgQMiSBL7NrlzOFi7AV5gMSNA7LACBgzchHs7uBi&#10;nCYKgJJAQSk8CkrGmqNg2GqUqF9x+rN+0yMMTw0yWBqqSvshBYXGSlOgxXiGAFkFAYPSYmUdygAl&#10;A8MLZpNaW1gLWzTUI7QZJr5CSUIHYrgPwxeEJQqJGeNYHCt/jlbASl1DRlDasgLBJ1CbyBTmTcRE&#10;gBclqDjMP4cTLNgqwRyWNxTMxh0HfAUsGMdj9Gz3/gJaEFmjBTEahkNjiCtYIw0Fg5TCQNlgGsXk&#10;T4OgMu5FKBUKL8/VlAOOkrc7tnGiyuWEbdC2dRSdBDOEsU4YNDABG0IXnRApw9iLGzoQcjgcfQkK&#10;EyN7xAF8iGQUDzFtm+NkH+a4RwDZoMT8i7rAlgsLM+5x4AWcY2OCsUkF5VXy8ocogO31sXI06BnU&#10;CMoEs/pt30iS3YOjG2BJrdw9wFmmh6aBzRY1gshB8dBjcfrLC4ONW1P23A6eWEeKw2GpxlHQcvLl&#10;ArcSZAfXCxcuhFi14avZ0Mfs3sNCF4LJVGaCEwSzP9C3DW7wmvY6jssa7img82DpNW4z4RlXTnxi&#10;222+PAUDJ4Kx1gVnVBMHKrocKas2+iTuqeFkR5qy4ytcKHAlhNkf01LQw8EWVwPcocM5C6MuZjhj&#10;8gis0CgbbtXh5o6xsR3tLvvGR9vhNwJnq23nc8rKyFjuJIDbau5MjmmRgHcT4D7A3t0+Lbh08pCl&#10;zuuRVoc/UfFInnLwVxdCwyP79NR7gmnBtBqj6gq3QcL4DGMm+ECC+kLzwWbrxjGZXE90BIhABAwE&#10;5S1nnKi/XW1mMU0MUjHoh362YVLDgabbIJUc0lUeVYd2EvcB1i8GlpcE4z5tbWXpeXVItLjRTttr&#10;VA1dYWFEi4ygLiAGYGyBXRESAgZDa+uWIWsBH8NQIMIIFS6IYCJDeRAfa/ZgbMQoGa8hM4w3XAVG&#10;iEZMgsUYF9/CeoOxKUQvEoFgwBo/jHRhCoZugRqEwxtYFG240oVBHpOxMbdcSbvAAIiAAuNZdmwG&#10;vJhOiUnayEK2EKIK8q0KDJpREpQQKwkhGDAKl42E6GYwHuLuAKxMqCAChB+uEDDJ2rDByuWEdcvu&#10;HRnAx8Ado3y0BZanYvgO1YfujbE+DocalFUBprBCzoEzblXIromgGM03aDX0K+SLAuAEsd2XEB99&#10;A2ue4dQa7YLbGU8++STqDrmIKdzw7A2xAWmHRgQBFABM5L6Nr1AYu7twgyeKgRQgg+2eR6gREsRS&#10;YXlJMHQRFn9C0qCyYIK+h4oDC1aAoy8hQdxqMVi20UxoUzkFSCNIJryGRRHCG8oKxcBpBXWNcweE&#10;sR7YRmEMbWf3HhYyRXbQybK2R7dEvmgsL3GFJTuuw9USZx/6EmiY3GtD+XH6yzZeGQiqjG4A5QnU&#10;Bqd3OINg2UYKBhu++YEWeaIhUAZrpwnaAucglDDOTZQQPRDGeeQCgEgNpxuKAQs2eiCoGvoPrlHy&#10;VmFoX0PK8uwV8JdvXiA1nNroD7ZdMNjtkIzgLgI4qTG/Pa5dp6qKMskRhOj4AAEdzxBwYZH7IV44&#10;9wPqrtIyHRIwIRAkTYqRe6a+d8p9tOGz+IF4pPTNlh1p5EgCXkhAvr1d5/e1VoM/BE2t6EkYf9VV&#10;eIEQ27bjLVOneGH5m1+RYAFWMgtarjjUAvazgX0Mc54xCHYvDQykMN7CyEneDMm9idtODaICRlHM&#10;IsYY3UZMlBCDWoNKLD+7VJf/a1j8CEFbabQGWIuLsK62quDc3vDWCaXFxa0GfQQvVI1ZHUNemPOM&#10;ej3wwANQv9YKAGGJDYEwcsWyUndhh9UIQ2qoWQyaYdKE1Jw5cyaG8hgiw8iJJsbw2oAakSHwMLJH&#10;AWBphA0W42n5KgHNjJIbSzhIeog6t+9B3SStA+uo7L4bzpyMt/PFWYZdl6DlsPIZQKCHcUmEOJF/&#10;8dGmuFdiYyJxk9SFmZoTwHxv3GCCEd68sdC3cdMNt1GMpT5uE0CLygZk3AvA5A5Mn0ZMXGwNKVg8&#10;0Dxr3OfC/AuLftpwswmiCJcy3HOB7wZoWpQEKcjrBSBuDZPPYQTGpR4dD+cm7lLhJMWkBpO8cL8G&#10;SeG2iHzpwGRvnPUov5fciWjh3RI3MuDQXrx6DBhWnJ8jef4OClQH4r8Af9z9wJMoiaF+5X5IAdzC&#10;O4wXVj8yKlrsmXV3a8ylr/yJ+CSWngLYC9uQRaojQAHs630Bw3Gs04N5B5ZD99YFSgxWEZhK7Hpj&#10;cm++SA3OYDA/ExZUeDF1TAAX/B7WdqRQi3nO8jZI0lxovNJU5Z9Ji4xNKC4sat10Ahgl+eSTTzBC&#10;hQ8qa/XCIBgeXDFR2dh67HbCTJAEWhoB6EboVUgLc6uaRR0LLYrZqtg6CyesPFUKZnaISUhog052&#10;XQBDo+ImJi6zuC2FJQCYng0DNfKC1ytM0MDcEORoyE6e/gDNjFuEuO0CT2x2J1a0tFb22vriXi32&#10;BcCtRsy1OV9QQQHstS3FgtkgQAHM7tF8CFAAe1tbOmQBlguPmagw4rnLWmgAIq/+tTv70RMAMfEV&#10;Pk6xkxBMGQ4I4DPf1OR8ExYzSNBUy2uA4fxK2vtX0Gqqi3OOhUW3wVA25pIvmsoCLNfFrmtWuxE8&#10;wZxpkkCLJWBNx8qr8eV9j2DCxXp7LH8w1pyuC2DDBUFeiGSy6t7cBmjsc47zY32ox8q7uGHyPFa7&#10;/PDragpgH2o7FtVAwAkBTCdY7D8kQAKeIoDpmm5XvyirYSKWp8ptPV0sU3z66adtu00yP9ovMKqm&#10;WlN88XhxfmZRXlZRfnZR3umivDOFF88U5+dq/SNLi0v9gtqaLABu/NrZHbbajdD4ZWaOJNACCeAa&#10;iLW48LSPac9Yho3Z/p6wuBpWz5kkLrvfN8Fev/rOpvO5FthYXl5l3DpBR4LDsya5p+zlcFi8ZkyA&#10;ArgZNy6rRgIk4GYCGCLIu9c6lG5QzPhWAz6J6v2fqD5vRfeVHv3+G93/v63wGPDf2IHvtR74fnTP&#10;Z/SLUxxKmpFJgARaKgEszoTTQSXe5loqIdbbPgHcpIafjsZfT2S/ZIxBAp4kQAHsSbpMmwSaEQHl&#10;HrCaUaXdUxWVf4h/cDv/4LaGR0BwW8PDPzg+IKStn7qVezJjKiRAAiRAAiSgmACn9ihGxYjNhwAF&#10;cPNpS9aEBDxKQMk+wB4tABMnARIggRZFQJ577MT0ZuWHUPy0qB7FypIACcgEuA0Se4KXEqATLG9r&#10;GCecYHlbFRqtPPCGii1DDDugNlq+zIgESKA5EYBnKbi5wpXEUZmKH1BchbC80/Z6DWxfhM1vuBlv&#10;c+ozrtQldcd+OsFyBSCPbSoCTjjBogBuqsZivnYIUAB7WxehAFbeItiyurCwUO7DDCRAAiTgHAHo&#10;XthyZb/3jqaA5cHYT9u2coa6xl5KjqbM+M2VQMqWPRTAzbVxm3e9KICbd/u2rNpRALes9mZtSYAE&#10;SIAESIAEmo7Ad8tXUgA3HX7m7DwBJwQw1wA7j5tHkkCLIsA1wC2quVlZEiABEiABEiABEmiWBCiA&#10;m2WzslIkQAIkQAIkQAIkQAIkQAIkQAKmBCiA2SdIgARIgARIgARIgARIgARIgARaBAEK4BbRzKwk&#10;CbhOgPsAu86QKZAACZAACZAACZAACTQtAQrgpuXP3EnAZwhwDbDPNBULSgIkQAIkQAIkQAIkYIUA&#10;BTC7BgmQAAmQAAmQAAmQAAmQAAmQQIsgQAHcIpqZlSQBEmhmBCoqKsrKyrCHp92AaBqNBtWvqalx&#10;YjfRZsbN26qTk5OzatUqbytV8y5PcXGxfEYwuIsALixFRUW8vLiLp5wO9pNHX3VvmkyNBEhAJkAB&#10;zJ5AAiSgiADXACvC1FiRoGarFQd5YIpBP0eojdU+ivLB6HbRokUpKSl//PGHogMYyR0EcPNI3mee&#10;wV0EcGEBVV5e3MVTTge9FFTdmyZTIwESoABmHyABEnCAANcAOwDL81FVjgS5ODjC8+ViDkoJVFVV&#10;LVmyBM+XXXbZoUOHNm/erPRIxnONgJ8fb/27RtDS0aTqfqYwUrGvegIr0yQBWoDZB0iABEiABEig&#10;kQlgXvqPP/6YmZl5++23T5w4ccKECRs2bNi3b18jF4PZkQAJkAAJkEALJMD7oC2w0VllEiABEiCB&#10;piRQWFi4f//+2267LSkpCeUYPHjwpZdeun379srKyqYsFvMmARIgARIggRZAQLVlR1oLqCar6HsE&#10;5DVaWLWIFxpNrfiHoKnFssca/FVXyesfY9t2vGXqFN+rHkvckAA8OeXl5WE6aHVVhUpn7p9GpQoI&#10;CgkJCQsLi42NJTwQKCkpwdlhPKvZ398f8+WwNtiEDxbmhYeHBwQEAG9gYCDn1HlD/4HHoNOnT/fp&#10;08dQGEjfM2fOtGrVqnXr1t5QwmZchtzc3OjoaJwLzbiOjVw1/ExfvHgRF2deXtxIHiMcXCji4uLc&#10;mKbtpL5bvrI4P0cthqBAdSD+C/DHTwee8PMSgMbFf0hBXn/TaKViRiRgl0BkVLTYM9FHpSD2TrmP&#10;NnwWPxDTkr6hALaLlRGahAAFcJNgt5Ep1gB7zg/Wli1bUlNTDx06uH3XgdDwaJ0gOm3S4WKm8sfr&#10;2urKiCDdtddeExMTc//995sWsqYsNyenqLxWPEYQ/ENj2rZpFRogXuDKc/OFmOhQaRlVbU1VVaU2&#10;JCJEnvdSW15erVJBVYu/5z4YTAQwxiWQvhBRkZGRuFNkXCEKYB9qXjQWR5aebi8KYLcTpgB2O1Ik&#10;SAHsCapMs1kScEIAcwp0s+wJrBQJ+BgBWID79OndLalTadgl/v2fDej9REDvJ9U9/ip0uT+w+6NC&#10;8n1+gSHjx40xkXZyJbXHfp7z2LVXXSeHayff9fams5hHWluYveObl77YXVolCWPNuWN7fv1qbWEd&#10;mOw//1yzdu15H+NkubiQTLhVv3v37m+//Rav5Zv0HgraWo18o8E8aGuqKqr0tyHkbzVVlWUNP/FQ&#10;qZpNslS/TdqU4nyjWr1/aJ2Zz3RtVUVlaVlFSVllebV4Fuh0Fs4GJFBZUYFoxo+yyhrj06aBC2qd&#10;BvFLEL+iukZr7dxqUiquZK6trampra7VAUuNSKaqDDUtrxSfyyoqa3HDR1tdWSl+Ui59Xo4oNWJ0&#10;jRazv+C33pXMW8SxIIueaquqOglmi4DBSpKAcgL+Dzz0sPLYjEkCjUZA3lABv454IT5jZIIg/i7i&#10;Wo5QK/1fGxoe1adn10YrVUvOaPO+zFEDEj1E4Ny5c3v27Dl0MK1Y3TOmy/jAoPDA8NiEwmNF6Ws7&#10;1BQEtelVnrM1LNg/KDhkyJAhJmUoP7wzI6Tb5Q/OeOCmadOmjQm/UNl1SLc2FaufuWvmubFP3jyy&#10;Q6g4HUaXdyb96KHiXqN7h0jH5+/Zk1lb075P32gPVcnDycI4YLAWBgcHp6enf/HFFydOnID67dev&#10;n8mdAshjTArCaYNvXZFYlQVZq39IzenYrRMgNkgIZSnd/sNPvx5StevRNtJPJ36rLVi75PuFJ4OG&#10;dY8P8qAk9zBoJt/sCOB2G04ZC/eJSs8eOXL8sNA+MUIQ8o78viPrYkCbThF+dZM9z/zywQ+fLt/w&#10;66Z9O84GDekfVXb6SOqp8G5t1UaEdFk71n7y6bIl69PWbtz1p/jYuWr9zjVbCuIGJ3QMDsCNudyL&#10;J9dtruyeHHDuwpnMc2p1XtoXH327cPWO37bnBLdt3z1Ovj75WMD5D6qhoaEmlxfNuUNbj505dFzj&#10;X7JrR2XZtiUpy39bt3zzntUbdq7enFYQ07tHq7KUBYve/3nryo27V2/Y/svKQ1kVNdUR2oJTBfmF&#10;edln/Tu09Ukgbmk/XLGxbgULf2yldmr7H2dCoqNCw9C5LIbanH2HszKLozrFWItRf9jBoyerKsqw&#10;mAZnh/xsmFIqTitViZOyEBtnBGdAu6WJmYi7CGBwKPXMuiC/MXsWPxCzFJ8ggB9xV/ZMhwTcSKBO&#10;AEv6VxTAkgTWC2BJAktCmALYjcxtJ+U59Yt8od/wM19SWhUecv7GKcEwBcQJ2X1CvhzbLTU67GL7&#10;1uU5F4tuufm2goICuAsyKadf3t7vvl20fMWWzSnr1q3bsCM3rnvA2jeXFQyZNv22m8Z2DpGXKukK&#10;c86cPa3tP7y7vPKv4uTx8ypV+169oxuNoFszMgjgoKAgrL779NNPz549i1MFjoUjIiJ69uyJkZNh&#10;MOoeAazNX/vlNwvWH9516MTmTTtXrNmy7VRJROfk9iGVRzeuefedNVlx3caP7JST8udnS1b/sjlt&#10;7aaTgb0GTRiY2Ck6SBo1MZCAVxCwJoDLTl88cepCVO+ktgHVx7du+vKrDamHjm7esmvluoPFMR2S&#10;20RFRbZO6pHcu0ur6ou6nj0ja86kHw7s2T/euFLaUzuP5YXEjZx4ybA+XQb0xqPrgB5x1SfyY4Z0&#10;SQxTVxYe+Xrer7/sPrRlz751G/esO3k+q9C/S5t2o8YNjKyujWwVldg+0hcn5lkTwH7qkIhWrf0v&#10;YIlKWXivXl3j2/TqlZwoCK0v6Tv2kt59OsW3Dg0MDw+OVpVVdho0tKOgiR5w7aj4yqLisiKs46gu&#10;KQ9P7mxT/nlFh/JUIRQJ4PMHNhfFJbaNiLS2pL224MSpvCIhvltb+4ve6wSwuOJX0sAGASytqxQF&#10;sNg9uQbYU03OdJ0lQAHsLDke530EKIC9rU2wBthzGjg7OxvWy6NHjoSEtO7co09Wgbaz+kSYas2o&#10;4XnHzwd1aKfZe6gyNq4DdKy5Bbgqc9+R8pCuo68YN3jgwIFdAooD+lyKUer4W64f0+FCakpF244R&#10;/n6CqjZn59K3Xnjr2+XffCWGJT9uq+wy7rIR3Xx0eCULYDjywU0BVGfXrl3wqDRixAh4EoYSxmLp&#10;zp07G+zAbhDAxYcXLlh7JuaSKyf26dc5PjExPlRVduFcxMjRXVoHqvz8A4NKStS9+0/o2/H08bPh&#10;cW07B2SfCup1xZVDWp0+o42JDAvwxVG9t52CLI97CFgRwNVn8grzsso7ROf8sOLM+ZPpuh49+g3u&#10;P7JVTkZtfPe+3bq2CmsdF9OxQ3xS54iSrNI2iVEX96YuWn1gz56961IPHL2oie/WLspPe/7Ief+E&#10;LpcN65HQLq6T/OgQU3H0TFDvhA6hapVQW1JeURnYecrY5DYx4dGR7RLiIjsl9hgxOClOU1Hjr27b&#10;LsoXZ0tYEcDV2UcP/PT1ho3Hjuw8dvbA/qrERPW5nKztO05kFZUUCe0u6RMXERAYEdeua2hZWeLw&#10;8Z01mpj+I7pGFl3IqagNCFYLGm1EYqdQ97S6D6aiSACXF+dFtO8WqzZTt+Xnzpw6eCG8Y2zlmfNl&#10;tSEduwRnrj98sUwdE2/dpk4B7IPdhEUWCTghgDkoYdchARJoegKw7kfCvhITJRwrytkQ6L85v+RQ&#10;bXBYkH+ULjGp4qAuqVYVHB8Xa3H6rp+uIufU0f37Dh0+sH/fnr1HsvKC+910x5T+kSd/euqbo5C+&#10;kvVRpwmJatN78AhoZCmMu2XqZSMHRDV91V0qAe7HwxsWXIi1adPmpptuuvbaa8eMGXME8ziPH3ef&#10;k9uytJV/fPDjsZqo9h0i/XuNHDJl4vCrhid1Cul23fWXdhFHp5ryosILRcX7U/54ZXlaWIe4S6ZM&#10;GNlryO23Du9ScvJYhaCj/delRubBjUKgtjSn8EJGjVB+Lr80osOoq668bWyHwPPH9gldbr79qilJ&#10;YUYCQ+Xvpy2tqckpjh7dv21yqyC/yuKK8IjgumkO5h5y9bNQBCEguN3w8V1aF+UePZGVVabuO2zY&#10;5ISqLX98/++Pvn7nz2PnhSD7s1QbBYabMvELDg3v0Lltx9jo+IR2PRNjIgozT+QL8cMuGdurTWX6&#10;6YtlVdX5R7/54pvXv9v561dL3v4q9efvvv1q1ZaTtYGBnDNitQ0qT2xP/eS9r//z6fdvf/r9uz+l&#10;pfz+xwef/fD2p0v/89H3/1uyK1NeOF1akpN56oLK8AOoEvw1WUeyMzKK3NS4TIYEfJsABbBvtx9L&#10;TwLNiUC1NqBvdMY12p23l6yurUjbVB3y8beq7QV+PxbBf7PWX2XZ00fQwAljhw7qfCFl9e6j6SVR&#10;l157+YBEdfXhn17+dldlwvAR8YGSRaWywC+i23VvzpmrD6/NfnzqsPbGq/d8lCTMvFFRUVC/WPqL&#10;yc/YWrZv376wD7u3OoExPW64ZfIl0UVpKYf37N746Tf7SqPi+/aMlm8uYHeywqKcvNIqQaUOzj24&#10;eME3//3jxMZff/3063UXYzq0kluAgQS8mEBVcd6xQ6fLAv38A4LCg0v27Du8Y19BgH9N+qGM9T+t&#10;2pxVgu3FLh7b8f2Pv3/41botpwpK87JzO4578MYr7pk66YbxA66Y1DVeHE/5qYPLDm3Z+NF3Kxcu&#10;1T/mf7NqXXZFDWaPitXXVJRXY3aveC9Pq4Hb9vIarSvL8r2YKIoWEJfU++rbpkzuNnBit6Srbxk6&#10;oG/7iFqtDtcsnRAQFAiHBIik0qqqq7Qh9WZJfK+prgUW766cV5TOryD3wuED6QVVtSa0aop0VcW1&#10;HZMCBFkPa2uF0M7dgwNDavK41bhXNB0L0dQEuAa4qVuA+VshwCnQ3tY1PDf/GTXFFOjsrKxTWWcq&#10;yg6GaC4Ul+3b4Xfyj0z1uh91+/LC80py2pb49+zWAy7RzKZAFxzecfhMZWT7wHOn/ZN79h84MK7k&#10;wMYN67dvP9jmpk/uHlw397bi3P4VC9799XT+MUwSFsOOPUfydbHtOkT6pgiWp0DDAix7Sbnqqqsw&#10;sRMfxsfHYyNZ+Phx3xRodduu3Yb0iMX+UdFRmvVfrTmkCoyI7XXzlV3rhqwB0e3at9ZezC6MuOqG&#10;wVXpZ85dLKmpKS/TCWq/Kl1cv4Htg6RNqRhIwCsIWJoCrSksSE/ZVdEtKjwuunL/meqi7CxV6zbd&#10;ho8cF6vJOH5W1alLt/iQ9BU//5FZUFweEB3fOqqqJGzIgKQQIf/sxYzTxe27d44UK6fLSz+6+8jp&#10;nCpNWXFpQREeJfmFeKh7jemZGAq7pra0LPf4SVX33jHqIHV4WEyYoAlPGHz7dcN7h2i0qoA2zWoK&#10;tK7o7Imdh3Mu5NUEaM8cESLbluTuS7+QdbGssrQ4tzy036DEdq3a9B3co02NdvANk8Z0CgpKmHDL&#10;6E5RKl1U67AazBWvCkvkGmBTJ1gBrTt0HjKs38ghvUcM6dW6qiooOGry3TdMG95n5CW9L+3XPlqc&#10;caPNLyrIOFXdvU+ncG3J6XMl1YFxXdoEhxafPqcOComLjbJi/OIUaK+4QrEQjhNwYgo0BbDjmHlE&#10;oxCgAG4UzA5k4tE1wBkZGXDmpKkqm7/yeGpZ/LqKuNzCjknnq4b08u9YEBN+sSA8otWNN92Sn59n&#10;5gTrwpZPZs/84Kct54ODys6dPrxl+eKfNqXtD5r88icPXhqYm35aiIhQ+6l0pRc2//DetykHj+3f&#10;K4dd69adCuw9ZHzPWJ8UZ7IARoD67dWrF2SwaEtRqfB5u3btoH7d6wQrP/PkoawLR3enfrvttDbh&#10;0it6Bp45feFccXVAaERYoKq2+FTq+iMHz+eXhKhr8/0SeiTE6jTxfbv2a6UpCuvap606kJONHDjV&#10;GNWzBCwJYOydXZ5THNq6qiIoPhzO8cZ2jY7Q5B/Lq42K7T7piiED24YG6HTnjxX0uX3qXRMGD+8e&#10;cTZTlxivjggLLig4e6owsm/XGGmOtObM/pzwfkPuvX3S5JEDJ4iPQRNHdVOnnw/u3RlrgP0EP6H6&#10;/Obf0g5cOJdV4te5T99kzdk9B9KLMePlSE5gXHxyuwhfPFesOcHKz7hY5R/Rvq2/EFh4XhXbPi8n&#10;L7xtcrcug7pG1xZoEnp2iFHXZh44dKi41aBuIYXnz2WUxvXrFBSiqsk7fWzjifKomA5d2gd7tjd4&#10;cer21wDXHluTETUoouR0YGz7ViFYYq4PurLcvFNHS5NGdAkTtFC9pdWB8V3aBIQEXdx7NiAkNKZN&#10;uOVfPQpgL+4OLJotAk4IYF+80rITkAAJNDcCWLB6DOHI/pju17Qd81L80P9rNfyZfl2vmzJA1VsT&#10;2SapbUVN5bZt27BU2KzmidfedcujTzx0z79ee/XVV1+bO+u2aY//7/sVXzwwKKg4Y9k3S7aer8Yx&#10;uqKLeRXqKR+sRiL6sP6zp6cN9MesXR8PGHqabHok+UjXuG9eZdXF7ONrflv5yWdLP9tUFNOxde2x&#10;1M+++eOLr5f97/uU9RmYzll79lh5oF/A+LsujQ9vHXQhfWvKhhX7T6xbuWnpxsxKTHXkDGgf72Mt&#10;oPjqyIhOA3qH1GiEgEChKCv9zx9//uao0LFtZPH+fWmHTxdh4z3Mb4YrAUzPxZ2moNYjhnW8sGPX&#10;rpxzBRfz/Tp0qJ/AqxL3KsB86fqg02/UCs2hqcw7nFEU0GPYA9MnX3tJm8qss+dLizL27vj8m99/&#10;TjtbIDSzO0W6VonxMWHa3PQzuzceO3+hoDo27OyRPcuXrVz0w8atZyuxLZu2pjhj//l2I7qH+YVF&#10;hodFB1aUw/tzXva65RsP5WmiO0pmdQbLBLTFB08Htg6PG5xcnX4mH1NuDPq3vLL2XF5IjwYOysUv&#10;YzuHlFdo8gu5KzD7FAlQALMPkAAJND0B2C379u0DSyZmAaqDItVBYeqg0GPdrvxqe4+FZ3YcEYaG&#10;hceOHzda3oPBJKjaJOVt+fadGTffNv0vt17z4GeHilRx7YXyCwdXL3y3cMDotsHQX6X5pdmZNROH&#10;xtTtaujnF6QODGgm3pnk6RL1ox/JMuy2RtVeSPkhLWDoNY9efcntjz/8zstPvDv7r/994a/vvHzP&#10;o5OTAisxlCotaxUZ1zohtjZiYLfY8Hadh0254obBPa+6YdK9l3dVledfLHdfYdxWKyZEAqYXEsko&#10;pq2t0rVK6nHdXdMfHRy4Z/mKfRExYcXFWQWlldgDRlCJu8PAo0BJSWVEWIceISuX7Mw8Fdi/n7Gn&#10;YnGvmAb3fOAzCwmrxKtN2dnDv3y3Y9feVa988Mv8JevW7l37Q1bI0Kvumffio49d3r2tUIX7Sc0o&#10;1Jw7unP+e0v+t2ZranbZ/j8O7D+RHTZ4zH133/TE/VdO7BTiX1vrp465dPIlnWoKc/JKanVBkYU7&#10;fkwrLA3pcMXdd/5j6pDevjk9p3FasLose82+gM6tQtu169at5siuE+dK9Rnryoqqz1wM6tNZet/g&#10;6hvbTVVWpCmgI6zGaSPm4s0EOAXam1unRZeNU6C9rfk9ugYYO/fs3Lnz4P7dBaqksHaXYLMQ7ECo&#10;CQzTthoQHxcV2m5c5ZlNIYHaoKAQszXAulqdujDbf8jlXXqOvOva2C6X/f2aIW3Dd/1v+j+PDP7P&#10;X2/ugZmJutKM02m7Tg2YPhkuQepCZcauwyWhrbt372B/d0RvawuUx7APsJKyubQNkiq0Y7eE7h1b&#10;CRdOXYxN7BIRgK0hxYeqIje3qETVpke70KjIiMiaghz/smOb9q9bt3tnZtbxMxeOHc+G6ezYsQyh&#10;04C+bbgPkpKGYpzGIGBtG6Sc/KLiM2XRHQKPZ+bt/+2nFSVtJ14xbmzg8T/P+yclJLYL9Tt/4GhZ&#10;xzbhtRfXL/3jeNTA7iHVBacO1PSfeElbg/dm7YVjp/JUgXEdWgfWitZi0Z9TVcnx3WdC+yZ2DFWr&#10;w2P7dunYKdK/1eBRIxPir57cK7K6UhfTvVeH4NLzOdWBIR2a1Rpg//CYdgMu7RYf27pfn0E3Xjmw&#10;d2ztljWpy9em7dh58EhFzKiR3eODtAdXfv3B99tWb96/cdfRXYezDu4/tG3XgS079+/K0bXtnPT/&#10;7J0FYFvJtbDFzCxbkmVbZqaQw7hJNrAQWMZ2C9u+bvn97Su9wittYdttt8ubLGXDzGRmZkbJYqYr&#10;+OdKduIkzsZJHMd2ZqwogjtzZ76ZezVnzplzIhjTMSRm5jm+xATa7xs5t7vWHa1akCGm4HBcaaBq&#10;TzsSK4lgkHEYt2Gkp8Uflx9FD628OIbVNg8BNYEG7wimwX4cgyvgTWhqD02gZ+ZIgLW6JYE7MIGG&#10;AvAtqcID7g8BKADfH+43P+s93QPc1dXF5XJ8Xmf9MIUTtQi4isHiSOSA3+Ox8NlRPrKAZCp6/pmd&#10;er3xhj3AhnN/erth0DLcX1mqUT33oyWGxraqv3yvQfnCc09uXRLFBA1ya/pKDnxG2PiVXNE4xQzS&#10;X9vmoPOhAHzLgYYn08hEQkDbWPD2vqJTFypOXqw4caH8+NnyksFgdEpqCvCzjcMFjUM9bmpUWjzX&#10;g4nPzXx47bz8zPhMjtOpzF+bKuJRoEvXW3KGB0wTgZsIwIjOZLEM2hg8oluYuCwzJj2ZpS4pONRF&#10;XbgkJ01MAdbJ6sYzHx0sPVdpjl6Rn+ht/OxIOysx1dlRWO2OzJWNKoEt/fXHjhccKW48X1B5+jJ4&#10;VJy+VFevJqeuSI6mAR/T2IBH3YEkPbyAg7jMTY3uSI4fq1TIKd7B7hGEzJhbAjBQmBNpiHako+lU&#10;dW+VmZCcmZHh62rEKONwIz5ZyvK0SBYRR+eJE5OT5mclzUsSR7CJzIxVO5cm5mUk5CZHKQXUB3kD&#10;xU0F4ID6xK6z9TjF2rWJkhAgPJknEVqL91RbomKjWUQyjRUp5Y5G7gJOsIZtboJIFRKAiVy+iM9h&#10;EQn4iXYBQwF4mu5B8DRTTQAKwFNNFJZ3/whAAfj+sZ/4zMX1vfdOCTw0NNTc3NTQ0CyTU1fmc9xe&#10;8NNPS9W9Jez8ELE2RhExw5pGDpeFx+Fv0ADjyHROdE56QkpWdmZySko0n8yKUMakrXxkgZwebgkW&#10;T2KLohKTZfTxP/l4llgsU0hZdPIsdoI1yY2+d6UBDkP0+Uw9PVZl1qrM2PTE6NSE6NR4AZtCJDIV&#10;KVJUhe5R9wMBOCYphqC1ShLjUqKEvrZL+4o7iekbHoqF6t+ZdjU/0PW5mQZ4RKvTmPm5OUqSoePS&#10;qYITTQ5WpHJRXnpuLJsS2nvBEPAjIxTJcTKGpeNkcyB3aUZusiqG7RmoLD/c7IpKkXFwgeHGXitd&#10;NH9pVm74MklQpsaLgkMO6bw4IADbjB0nTxpj8xNlNCyV7B0eMthZSbmRpkt79v2pwpWRmRwnvBJO&#10;eDb10c2cYGmbinYfbcHEz1+QFBkbKSYNVBQZmAuXL1ubG0dTt1l4Uq6r4/PPS4qbe5o6e5vb+1u6&#10;Nb1DusHe3uaO/tqqqmYzQRol5c5KG50p6L6JBeCA+uzJpsGAdP26tGjOlV8vHIPPYxFcbaWNdlms&#10;kk2lodB86tayt/6wv8jJTMtJVDJDQaeIJLCcOaH0C76FAvAUdBss4n4QgALw/aAOz3lvCEAB+N5w&#10;vfNS76kADLxAgx9nk9mEwZFTs1L7Te5IWm908K01iyscGFtKsqu1G1mzZqPdbrtBACawpFKhRBwh&#10;j46R88kYIofHFcUkiBhXdwvjiGSWUHqN9Asw4KhMBmOWSr+g+tNnAj06ZLAkliApMz5ZJo6KDD3k&#10;ykQ5j0ensWmh+KdkCpPL5tBINAqJyabRyASXw4GwFRmqCDHjZtOtOx+NMCckcMcEbiIA48hECl8s&#10;FAnpTIzH6ccyRdGLF2enRVCv7JsgM7iRkZKoSCHT78EK41anR7IoeLYgUkYLBhmCmEgODYshUNnx&#10;mSk5cZGjlwl6pSjiZGyhkE0n4MDefAJJkKwE1wyeTKGLRSwm0MhR/F4vlqeIyUuQsGfnetzNBOCA&#10;DwkyxYlpcUkygULIoAbdHo4yK5oD9kwIaXgih8smYTxeLJPPkQh5YrE4OkaZEsnm87liAVcs5CnA&#10;XUbCpj2oXvRuogEOeBG6Kj1BJbhurBB5MhGIIEUH7IC78VAC/tjAQFalJmREcyeDEQrAd3xXgRnv&#10;L4E7EICxxeU197fS8OyQwIQEwv5+wd0bvPADD5zgXyghYOKPIF6PB0EQEOhFKJVv37IOMpztBM6d&#10;O9fd1VVZWX6xpCU6OXPEahWRNSSkIT7e1tXDITPwXa3c1177EQiD9K1vfWu2N3ZK6m+z2Sbp6hnM&#10;TRkMBoFAANcL8LY9oSOxKakSLAQSmBUEdDodh8MB18KsqO2sqCT4mdbr9QKBAN5eprC/wGTHYrEI&#10;hcIpLPPLi9pz6JTVqAWXBokMvESC/0jghwMk4JIDjyeAzgX/gRKA5dEkjY+mrebwRA84ATaHi47M&#10;MTenIWuH0Mara5/RD1BS6BP0Av2AjxnYfEhgsgTAHuDJHnr7x8XGxvL4/IzM7O1bluXFMrfmyuan&#10;LsjI/haB/NPUtG/EyF567LEn8HhcVlbW7ZcNc0ACkAAkAAlAApAAJAAJQAKjBKAGGA6FGUoAaoBn&#10;WscAAfgHzyyfabV6YOsDNcAPbNfDht8lAagBvkuAN2aHGuApRwoKhBrge0EVljknCUAN8JzsVtgo&#10;SAASgAQgAUgAEoAEIAFIABKABCCBKSAATaCnACIsAhJ4EAhA9e+D0MuwjZAAJAAJQAKQACQACcxt&#10;AlAAntv9C1sHCUwZgXu6B3jKagkLggQgAUjgSwmEQwzANLUEINWp5RkuDVK9F1RhmZAAIAAFYDgM&#10;IAFIABKABCABSOBBIQAd2N6LnoZUIdV7QQCWCQncIwJQAL5HYGGxkAAkAAlAApAAJDDjCIAYSCCy&#10;y4yr1myuEAg+wuVyYQykqe1DEIcIjNWpLROWBglAAmECUACGIwESgAQmRQDuAZ4UJngQJAAJzGwC&#10;QK6A6sop7yIYV3nKkYJRCqlOOVVYICQABWA4BiABSOA2CMA9wLcBCx4KCUACkAAkAAlAApAAJDAj&#10;CUAN8IzsFlgpSAASgAQgAUgAEoAEIAFIABKABCCBqSYABeCpJgrLgwQgAUgAEoAEIAFIABKABCAB&#10;SAASmJEEoAA8I7sFVgoSmHkE4B7gmdcnsEaQACQACUACkAAkAAlAArdHAArAt8cLHg0JPLAE4B7g&#10;B7brYcMhAUgAEoAEIAFIABKYMwSgADxnuhI2BBKABCABSAASgAQgAUgAEoAEIAFI4MsIQAEYjg9I&#10;ABKABCCBSRAI+jABb/D6BzL6SRDBYIKTKAUeAglAApAAJAAJQAKQwP0kAAXg+0kfnhsSmEUE4B7g&#10;WdRZU1/VoA8xXfQaTiLG017wMIw99Kc84KE76dGd8btHpv68sERIABKABCABSAASgASmlAAUgKcU&#10;JywMEpi7BOAe4Lnbt7duWTAYCPrMeCKdQGQRiczQg0Ek0okkGpFEJ5KZ2IA14DPfuiB4BCQACUAC&#10;kAAkAAlAAveVABSA7yt+eHJIABKABGYLASwRR+LhSHwcETxzxx48PJGLJ/GwOAomCE2gZ0tfwnpC&#10;ApAAJAAJQAIPLgEoAD+4fQ9bDglAApDA5Amg0m0AbAP2YYJ+DNgPjD78mAB4DR4IJhjAYLCTLw0e&#10;CQlAAndAwGM0DrS1mW+W09Za0qK2eu6g4HuVxa8f7O/rAxW2tpfUtGlMQ1YHJmjoLmwatvmuXzFD&#10;LMNtjYYvr4mlrd044RG2keGeDs34Ij1D7d1qvR3cmcanoNdt7u3VwdW6e9XjsFxIYFYQwL/0la/N&#10;iorCSj5oBIIhbRJ4DqUA+i+c/H7/6BP6ks5kpySqHjQ496W9+RnK+3JeeNIJCXi9XnBRYLGTkjlJ&#10;JBIOhwPXCx6Pn2SW608a9PtdnXgiE4vFh5xdXZk+ghcBDBbr91qwRCGeLLid/tIUf/zFhY6ALDmC&#10;djvZ4LGQwD0g4LMO1l84U1Lf0qz2kHkSHgW9tgKaxtLCS2X1XVqCWManjNMZWHu7nGweFYvx24eb&#10;S04V1HR0tLe1dXR2tIwgNDaXTQEXCpp82oZaNZbJopPQzCCXg8WlXnPdOoe6eodMOCGPGtA1lBRe&#10;LqtrH/SwxQImabSI8Y11Dg11d3QQ4+M5EyAwtZ0p6aAp02WMWys3AkaN3unG02iEcQU5+7qsNCYF&#10;3CamDDDO2NttdOIY+KZ9b+0t7hvqbGvua6u+dKyimx6VHsMjBjQNFy6X1jW1d3W11pcXnr/cpLNr&#10;Ottam1t6TBgGX8gk6lvLiopKapoHfbwo4sjpzz4vGDLoeztbW1p7R3QIO0qIMYwM9WqMfqtebQiQ&#10;8PbBAX0QG8TQSP3l9Q4KVyS4Bge4g9naOx2yyIkITlmzZ2dBTW1dHpcD/EzgCQT0GY8HPxxXEvjt&#10;AK9By8CLO/wdmZ1YYK1nPgEKhXplZI6OzvAYvfYZ/QBtDPoEBeCZ360PaA2hADzTOh7sAYYy8Mzp&#10;lPsgADvDAjCYAI1Jv+gqVeiBxYUEYAGeLLwdRIbaYxfa3eL0+QpbdXmfE8/gMYm3kx8eCwlMEYGg&#10;y6ZpK69o7dOabIMD/XYMRxEloLiGyi5frOnSmu0jXV1mZkSMkEVAhVJT69mC4sp+Wk6yEIsJOHXd&#10;jZXtGpfTYXeaOuuajNjIpGQ5Iyy9OruOHavEyOKjeBRr2/nC4rIeanayCHdVwPRbG4oL67TkmET6&#10;UEVJYV2P3mRxBtjKOBmPMl42HW2o12IxWSzM2Fj29S13DVQe/eDzFjwX7zbp1f09PT29vb093b3D&#10;ehdJKBytzmgmu7rlwueXhhn8yAgBefQzZ39l+cUzDdi0JCmZMDUCsN+q7qwpLG/S+PyGAU2QROfw&#10;uFwK0R+g8ZV0k4uVFS8mYjrOfFHvImFs+sGeTjM7JYnjdbo9Hrd9oN+EZ4pUco5juKOrf9jsIjBI&#10;js62ASwJ6a5qs5IDls7aWoN43sJogmmwo7VlCCwhOHt6DSarG4f36Aw+DjNgNONYAhGPjrV0VdY0&#10;tnb29ANtdGdHZ09fv8ms7+vr6+3u6tU7MQwBJ7Te8aAnKAA/6CNg1rYfCsCztutgxW8gAAXgmTYo&#10;iut774UAPGT1VQ25u/TeIZufRsSF1SRflqwd549drG5uaWlpA6v/kRLmBFqSm+f3WgbqiwvLaxqa&#10;QiXocXy5gH7tzCfoNXaVXWpDhBHc8QqfGdYf90kAZlwVgK9Iv4AMFusb1QDflgDMSViyYun8GCYm&#10;WPr6Ly54onIzosZm4zMMN6zOHCcQtJvM9oB03SMPLZifTR9qA7a0MUmirtNHB7iLtj2/dVkKqepo&#10;sVORqOJSbf31l86fruy1R6YvT+BjMDgKV568YP68XJCyI8lYjlSRmCgbvat4W06e8SSvyIgJ6hsv&#10;nz1Z3mWRpi1PEl69ywUNjeWdWmra6lRHzakqZ9L6p7atXjAvI3pC6Rd0gtdkNllt/Ggl/Zoe8eha&#10;zh853ePnUVBJsq2mpltv1GnUw4MDwwYXQZwYLyKNHY9Y1G21hWfOl1hYyZkpUZzQmpNd01F68dTl&#10;hgFOwvJ02Zj2+m473WfoqSs8X9ljwTBIpIistPiERDmPL42IjFSkxLEQbFQEO+AZbuhlzlucHsHC&#10;OAw45dK8JIVcIYuQikguD4HKUii5AR+expZEyPkUx6AlYsWqNAkNIUiy8pbMTxQk5qRwCSQWnSMm&#10;qnv9VIeeqVJEZmXHYy2DGoPZZA6wBXwBl4bVN5wprG7r0Rh16sHBoYEhNcCoVWtGNOqBYRuOI4uX&#10;s271y3O3MGZDfigAz4ZegnWcgAAUgOGwmDsEoAA80/pyagVgrd2nd/r7TL5fn9d/95B2V4npkyaw&#10;JSyYE0kBYvDN2o6YWw7954+//MOuU5cvgFTXYRekJ8j5rMmrDdUl7//8K99951JF0UVQwMnyDicn&#10;Pi1aRB+nagk6Oo69/qvTxKWrUvkTaGBmSL/cVwEY3ZwwZggd0gYDO1CPFUsCJtBfIgDbusurW/sH&#10;9RarJ0DxOn10Ot6mNti9AY+j/fKewy0IjRwpj2QDw0+oi5kho+zBqQaWyuCII3ihWw/Jpe7SushR&#10;cfj6RjsvNjVFQsdQOfjhkr5gQmwEc6TmeB9veSZ1wCtdGM+/Zqw62iq7rISI9OQxtaq3sehyUJaX&#10;GMkeqTrSwwG5+r0RCxMEV1btAvqO+l4DJmV+grGqG8flRPJ8ZoPVg6fRyRNfBj6rcaiv3USi+8wg&#10;mYwWN5ZIoZIcbQWViGrjk0+uX7Jw4SKZx5W089nNS/MX5S9eNC9znPQLmufsr6oewYlFIh6TwpPH&#10;8kOSsbrqSAt1UQZjxCfKVEloU6QBxjPF0ZFMn4fCjs/IkDsbThXUVtU09/d21pcMEJUiiUrBxdoH&#10;6iuKS8pKynvsRCqi6Wiqraksr27r7RoYRngJKUlyavflk6fOljb1dvkjF2XKyMaWhkA0d7Cix82P&#10;jmUGCQwazus0a90e64DaQZIoYhluV5DD9VvcyHCnQxwl4nJoOJYyM3fh4oUZSemL8rNTBb5AxvPP&#10;b5qfm52Rnrt4QXoUlH7DlzoUgB+cW94caykUgOdYhz7QzYEC8Ezr/qlS/wLRqUnr/vV5w4fVlo9r&#10;raV9LimXyGMRHJ7A5S5XooicKaVMuLM14NOUvv6T75zk/mzvrl+/+tJLL+2M0e57/2/VtGUr4zmT&#10;nbCN1FX0uRVf2/XRL14BJWzlFL/zz8+GFfn50dwr000sWZiyevvqFBFlnJ3iTOsNzH0QgB2deBId&#10;3QN8nfQbsohGTaBJ4pvtAQ4GnH0Fb/+/Hf/9j8MHSqoLS+qNrf301YsYJ3/6rws9iM9y6D9/O3Cx&#10;tuK8Qbp+cZaYDnUxM268PTgVCnp7agrbzLykXJm5ssslUALrZbDCRiLa2hscggSlJCImJUFE0nXX&#10;2MWLEgTjxmpA19ig9hCiM+O5YQE3YKw8W0NOyk5ScEkceUqChGLoqrKJFiUKxwRgv7qhttvMyFkS&#10;Z6/uMJoG27trz58sqGgxMWOUkSzyBCtBQbeusfjwmZL2lob6+tqq8mYDTaqIFjDpIrmET8H4EI/b&#10;ZVe3dTh5QlrQB0yJ3S6PF8HgyYSxmpI4kTHRsWxbc4+DJlGOCsCsyKTEKJGzp0THyk6QTpUADBDo&#10;28rPHS8xchIzE7hWfUCWnr88PyuVbR0kpKXFczkUPF2elpOi4vhckcu3rshOSZaSgniKYt1Lz21a&#10;npuoAPdlAl+ZmLUgJzU5ia2+8Mln+4YkqxcmRUXLCe0n9he12oSZSVRd1ZH3DlX0dPcPdjf3Oa3D&#10;/Xafi5eYLAsYtFi2QMAbvaMEdJUF/RwZG28bGiCBXdT2kd7WdrtIzrstK6K5fClAAXgu9+6cbhsU&#10;gOd09z5gjYMC8Ezr8KnaA2zzBL5zVL+n1tGlQxw+7CsLOH/dJHo0lUUmYmvVHuAUZVUcfSLJM6Br&#10;OfzWrzvWvfmHp1O4NApITGW6ZPBkWeUgc8GKGLI3ANSQbo/L7fYGCUTCaBEBj90OJoBenx9HJAIZ&#10;19ha2TroT9/+kAotgZ+wMMG0/1CzR5q2UEH2BTABr8vtwwKfUaAAjM/rBrlGBWPgBMrnDeAJODCp&#10;dDrQIv1YAhF/30S1+yAAuzrwBAYWE94DfMUPVhCVh8MaYAIXTxFN5As6aGj7+Hdf3RXxy31/+uHT&#10;D6cQC/a9PSB/7MllnIZ9FwcwUQ+/sI3f3y7c8PWfvvZomoA61ncz7QqA9Zn7BII+e3vxqeo+atbD&#10;iyKNTfVaTER0UgQTFUTdw/VNTklytJhBJhD8zoH2Gqckf7wA7Buob9W62CnZ8jGfS4PFh/tZ6RlJ&#10;MjoBiwNuhQKuwbYqIDZfEYAdvXVNPSPi+UsVuMGa88eaSZnrNm9esVDpKq/SUqXyyAlsW9x6qwMh&#10;Zz/6+Mp5eXl58xfkpkRLOKTgYNHRo4ePny+pKC8vK69o7utrb6ivAq/LSooKa9qHSIpsBWu0+0BV&#10;gG8j91Bdt4MuHROAsXjg9AijbSnScXKmTgAOWrs7WhraWGkqiq3/4tnazv7eobbGhsb6rpHhbg0l&#10;LlnJBXteED/OaNJThi/tOVleX9fU2mGjC6Lik0Q0cLsF5FF0RHvzkUNHz1f32z1+h2Ggta66rrUP&#10;l7TliQ05UgaVShNEp6VE8PlCfszqDfmpKapAZ123mcSkBNxEZsgEGl2OcA7V1Zv4CZF0YJndT0pQ&#10;4ezaPg0hViaENidjVzYUgOf+PW6OtvAOBOD7Nnubo10AmwUJQAK3IGDzBI+3OXweP5CaHk6kL1DQ&#10;fnhc98o+DeIPnnhR9l+LeRNb/gXsurqqi8rFm3K4V+yScfT58xeKaI5eM8Zy6mdvH/jzb7/yjc0L&#10;Fy54+u+XdaFAID7Lxd+uWZEP0qan/3zZBj4BLpwCfp/HPVpJInfe6pVul3/QMljz11/v/uyv39mx&#10;89d7607+88V/HKve98en/veMLnykvfbTj/7x09MWjL/m7Z88hpaYv/UXe1otD1J3h/yyTyT9AhfQ&#10;Dr8f8bn6A96JIpQEbNqa2gvizTu3q0CKX7l27bKVkgACegNPJOCxeCZTFCnkSxWxKRHcqXK/8yB1&#10;DGzrFBHwjdQdO3i6T7LiibUpHAKGREN8AbCiFi49tCY7qpL1B24MouPsaddbzUyZ+Io6caSzlSYS&#10;864ocm/I5dEN21zOSKUIh3G73WxVcmpGvFQkEmUsyiCr9Tqrc4J2AdfvRCpHLBSgSSgUCTjAWBpD&#10;kGQu3/jEs8888zRIT+1cmZK8/LHtT6Jvnn3u+Z1b16fc4J19ghZM1Kq7IuvXqp0+Ij8rPSZaISJL&#10;k7IeeuK5bVmpeavXPv7yk3lcAjbgC/h0RZ/8428f7Tl1utnDiZ63ODV1zdeeXiJt3/3Tn/xjX0mP&#10;Y7QCNh0xasH6Z1597fs//NZLTz3xxI6tm+dH8yIEIbo4YiCA1fdbOXzfiEbbpSdzEnLTlFKuz4Wg&#10;ASRCfRX09xcd6MO4Wltt3hGd0Wo2uYjWzvamtkOXusGtCCZIABJ4wAiMX8sfP7OBryGBGUvgxln4&#10;A3bVzubm9poCb1R0KVUfL1n1v0tX/pIS9atPuo4erLOWdTj31NveLjd/96j2qc+Hm7U3BLIMoFpc&#10;X3qS4prm4+QxAQqtT4sQHZ0f/2BXW/za7/z8eysNu97ZV6W2uho//nap8ns/+/3vf//fO/Ls+/9T&#10;HcDcGAWIxgsSqP6Ay9zeuv94b+ILX9uSybR3Fg8GyEISo/yNE23oCbWNlZ2V+mxB90efF7QqvwpK&#10;/P0vVhiLLhbW3iJo5WzurAln39frfsP2zz4nnkDBBhx+ZKIlgYDX4wn65i9NGRUfGKLIGAYIIBxO&#10;QHuMwXgQP+L1TDThn2MEYXNmKgGnuvLyuapA3EOrFsWLOOjGWCLRb7FZHK5QjV3qAa9IwKLczEub&#10;W9fr8Lj4CuAWOpy8PdX9XEWkWHhTv27WoQGzCRefJQZZqDQ6iccljW7+YPHI6IrS2CVyHbJgwOe9&#10;7iMslSeVx6hiY9AUG68UCOTxiarwO1W0IpJzX5zL4VgR0fEZicKgDy+OVNIdXZeOHz3T0FRTWHD2&#10;6NlGA1gExWEJnKQVD29+8pnndz770nPr0mPkEVEx8pSFKx7e+cT6hYmSsfhoBIqtp+ryqSNHDh8+&#10;evzkyRMnz12o13jcYTE+aLaaBvodJCyGEUGkcfBWM0GQmEAeqCg7d/Djj06VD9r8mKHiEndKRnZW&#10;tLG6uKKyvfnE6YKaelb+GpWUpK7pGFsRnamDc1rrda2BzzWLnjN2WggrBgnc9kUCNcC3jQxmgAQe&#10;TAI/eGb5XTbciWB+dbGj1PVGYsIxeVSpPLLUQj6job0RGXsaQyFpTL6PKyx7KsyflJnfqTBb3YFr&#10;TgdmhsAI2e4Mz0avJLcLjw0yyLgAlhiZvnjji09s3vbCdzcLjQaT2dF45m+7//2fPZ+BtH//oU/2&#10;7zrR7CDd4GELjwvFmcYQqGqiYvnmxzbmJTKpRAKJG52+euci4qflegxmqLK0uZ66bI244ey//rp3&#10;1y60yC+OHd717yMVGvtdUpld2a+1fB6Nh4RG6cbiSSBGJCbom6A9BBY3RhB1+u0zI+iXgf4S0BlD&#10;VDRq35Xk9/UYbP4rjmpnFxRY29lPAAHugYc1wiXr5sdFMkabw4mJI40YhzXouoyjuXiIIhIDd0oT&#10;t9WjHXL6XSKVZEz/G1A3DZGkwCgXiGUTJ4dOazH5IlJCrvaocjl+WN3XG1pA0pSVjwBBjnHNJTJ5&#10;xgHE4wP7N1w3kZ8nX9DdHomlMhksIRPjRfxYTJAqjk3Kys2MVqpSUjNz06PYQHPtR4xtJcWVlZV1&#10;jY3l54/s//SzU+cPvPneR1+cr+poLjhytqROHZZNA36GNC41Kyc7lHJyczLToznoDQd859Xp1X39&#10;NFUkLkCXJkcJ7LVH//OXv/39VFeQIkhMSVFIGKAPmLIssASniIhnGupNguw83khVFz1dFZO+NDsu&#10;Aqj7YYIEIIEHiwAUgB+s/oathQTumADYA3zHecMZkYC/ynqCxDtNJju8HpbTTSMEGetVks1Zajq7&#10;FdixYYArKxB5CI/d32hv01+rBMbRmCJBZHFpSCF7JTm76t16c5QM73a6Y9bOTwZBSTAYmkwJdCl+&#10;96B66KFVy6LA1jC+Mmf1i//zwyUMPDC0vtZ4UV9VRMPgJXzgF5SYmJOEBtd0+sC+Vp+PzFElLMrw&#10;HTzX2t88MNwhXrWANNzMEfJWLk4SgiIjVnzrv7+6aYHogfGfcg23UT9Y4Y4AuELP6NM1s313/d4f&#10;//D1k31YSdrDz8d3/+Kpl19++ev//YejagaIeYLK0h6bw+FwA6E5LoFZ/vHPXv7tsV7LtQsfdznm&#10;YHZIYFIEvOaRruaG5urjn3/66aef7Prw8zOVvR5RVr4q2HH+g3c/3P1eGTY5QyUc290bBEKm0ztO&#10;wjSPGN1WrFg05pDe1V1uYkkFEvZ40SqUC+g90RSwD2l1WkpCEidcP2Z8diJdV/n52x9+9P7eFkJC&#10;bnIkYyKxjE6lUkikMcXopNo24UEBxI06Mrj2bgj8G3h8AfQiDrr1jRf2nSjX2O0D5acOXGyyOo1N&#10;F48eLe283W0f4JYLVi/BeXxOiwFYKBsMep12RKOzesDJsVgClSsUsQhDxQfP1I0QgEk3m+BXV+4/&#10;cKnRxgJuvZijcfHoFOBmwGkzG0BekPQmu9OLJVOBCAziUJG4IjnYM4z3I4iHjCfzpFEiiUgSmzk/&#10;NSVr0dKMaA4Zh2FHJ4oIhop9e6uQmKUPrVu7JT+FOLzn4NlmB0MsE0IB+M5HEswJCcxOAlAAnp39&#10;BmsNCcxCAgS8JzWhREDhef04fxDMi/w53OWP8L+v4nqE0gqMnzy6w46AHbQgfyky6RzjJphYqiR3&#10;1VZGxe9+f0471vahojc+LhgRzc/hYYAQhThc7tBmLh9QOPiBOlKpSCVKn/j1n15//fU//vbX31+Z&#10;ma2kIN4AgUzjUMJFuGs//9kHDcr0vCwRzemN4NDBFuExSc7nITAk0cnrkX1//Kx+yJ38wjIWlc4l&#10;MzMydvwWLfLP//vSszuWSNl3qKWZhf13tcpX9MBjtML/o5PpawTgoN/rdLoRf4DCzX7i9V+vjwDi&#10;rpMqT1+4Mhdx2IIYavKmVctXq4B5ZsxD39yyLJERQPfszWo0sPKzkwCRK1QkpHDdwGUeSMBmH2z/&#10;9WPYsUty06Lofq+HmbgqP1lCG13uwpIZ8tQlCYKro50sjE1MzZaO3lgw1pZGCysiUiEYb9SAJdFl&#10;qUuTQo6jEfPQ8KCJlZbKHePFis6fl6HiBDyegDRv7fIMKf2KMtlrbC84efzYsWPHjx8/dOZMYVXV&#10;SfAqlI4ePniprs983S5WP9gwcosLiS7PSI1XhWMgjSYsTpy8NCUiHBMuGARe/wAEDGpwDe6oQaCE&#10;RRBgln3b16ffB1IgGHA7LAadwcpgUxDEbgAirBsJ4ogsVYKczhEkLd+x44knt6xZlpW84JEnd27f&#10;uio3mgPswtksoq276vKxoxVlp7745POT9X0jBoNhpO7srg8Pn7t85PTFqkEXgcOXxydLsS4v2Ebh&#10;Bgug6Uu2gl3CSxMlVI/eZAnZEhmbL507cfBSpysgSV2VEcGgRmStyhIHLer6s8fOl7cZ4bLb7Lxu&#10;Ya0hgTsmgH/pK6/ccWaYERK4dwRu7gU64A/4QQoE0P/oTHZKoureVQOWfIXA3ccB9gU9vZ6iRfx1&#10;A64ei8+Qxs57MvJbJrv5svV9jTlCO7QIQxjV+oK5W2O/65EMlpx9NcQviSGWCNX7dx1q0loGmqqq&#10;qk4f3H3Gmbv566+uEeM1he8WOmKS5y2IomAsVR/vN2U+lJ8roxz4yz/POezaxqLTl4pazNGLM/Cd&#10;l4/sO9Xs9PTXVlVVnj92sD7yseef3ZrKMFZ98oUmcXke2HXmsTSd/GdH9NdWx7OYHIxr11//qZU/&#10;9MMXFguIHK6+sOjjg+fNjsHG6mNfFHiU0QrpWMjP6R0r98ELtKODSGJgcKFpOdDpoI+wwIsDci5q&#10;/xwADrQlQAFzhQRRmrZ+w5IELsFj1XZ30B959aXHH39keZL50Ot71Nlbd+bJJKnxcSCkDMjAiVm0&#10;ZuujSxO5wAQAJkhgugngqVxZUnpGZihlZedkxMm4qDRLFkYlZObkZGdGc0lXjT2wBDJXGiumXxWA&#10;KRyhJEIY8jYMFtaGLpyqI0alZMYJrxEw8SQOyAW0yAH3QH1ZRS9l2Zo09tXxDrbMxqTkgpMlRzDH&#10;hzYPek1d5SVNQ0YTiPxrRxAcmew2GIwmNBl0IwhTFqUQX6MuRlwuikTKJn5JdDgyJ1IqEowPgA48&#10;BDIlsVJ2SOeKJdIlsWkJciaJzJEnpMaKKUQaMGFOUgjGZPzJ9lAQ8SIkOpNGoEdkLF69dFFGenpG&#10;RmZWViQFxxHzaQRfb8W5JoNsxWPLYpgYp80ZoMsS09JTxYH2ksJhokIlJw/VVdX3e4TKmISMVdue&#10;2rwkJzNbxfGAbdM+m81DlCTEh7ZZB3yADJHGF3Gu9JPf4/LT+Hw2g4w1thZWdWh5y158ZJEsbOIO&#10;wt2pstMVgZ7yFitLGS9jwhsPjAM82UENj5txBO7ACzS2uLx6xrUDVggSAL9mAXRJdkzQ9YEX6DKy&#10;zwd+TMEfukAPrJ08QHOo2L5lHQQ2Kwg4fLZ3uv5va8TzZbbzFZYLOyO+QfJS/9n9CyO1rr7u6baS&#10;b2HIY+Z1QALGYUtfi54vv07B6tcU/OObr33Ui6ohiCkbf/C/v3osCm384JH/d9g+b+nmral0jP70&#10;b98wrf7Ko/NkuN69rz77x3KHDyOIfeJ/3v/+Yrqh/os//fefz2qQ0Iq/avvPf/ODzSp05mO8+Ps3&#10;hpY+s2lhDMulL37/tYbcf70wj0EKaqrf/Pf/dWb++S9b5SHI6tN//tWvPi13BTGSh3/0+ne3J6BG&#10;0/ch2Ww2cFFgJ4yYfG11wFoSg8EgEAjgeiESibiQ1eDtpmDA69YcJJJBHGAwNR+1eUb/Q2Mg4RC3&#10;GYvFBQMeAnsBkRl3Y+HWgZoDv/vE9vDKWKyv6/IHBwvEL73zjycS76Qmt1tzeDwkMN0ETPWHLmpE&#10;mfMXRt/k7uAzdZYXl7oSdq5SQePb6e4deL6bE9hz6JTVOAJ+JkhkMomI/oEfDpBA4Cw8CEqFQyNo&#10;gdzgd2cyPz2QNCQwbQTYHHTlHSzEhxO6FBkeo9c+ox+gdQp9AwXgaeseeKLbIgAF4NvCNQ0Hgz3A&#10;d+kHy+m3fafu8SRizlNx37IHzUEP5s3OX3UG6ukUj7bnmcGWr2NIYx6lAkExi/DuY9JrTfRGWwni&#10;GIWcf6LxLCeKGHwNjCAwFABHY7HglzusngEem4AVQciQDwSYvGUBoRyouvNKAiGB0Z3EaOTMm/m3&#10;uff9Mc0CMNgU7dadC/qBP6CrerCQABxCGn4KBin8+XhKxAStD7oHLv7j619/pxNAV8z/1q/f+vq8&#10;29Uk3Xum8AyQwNQQuO6OMVGhYF0KyhBTQxuWMmUEoAA8ZShhQdNLAArA08sbnu1eEoAC8L2keydl&#10;370AjAS9b3T/tFR3/lHBy4vF63b3/L3MdcaHRQQk8TMR/53DXDduA2kQh8XSSeF1PJgmIDDdAjAQ&#10;cNHIvUBx/mVdAnzaoKGWJ0wBt0lvBUXgSDQWhwEdPsNhDQlAApDAjCIABeAZ1R2wMpMncAcCMLRA&#10;mzxeeCQkAAncFQEilrRB/ASdwtw/8u5PKl6ucF4I4oI4DC6duWiZcDmbimNTrjzwTDKUfu+K9pRn&#10;xuKIWBwZiwPhjm76uKn0C2qDo3BFaBJA6XfK+wYWCAlAApAAJAAJQAKTJgAF4EmjggdCAg82gbu0&#10;fw7Di6env6L4SQRLPkTocGHtZBzlIeGOnZFfx2MfRGfKD/aAgq2HBCABSAASgAQgAUjgPhCAAvB9&#10;gA5PCQnMRgJ3HwcY1QJi8Qt4q74d+5vfZ+7+VcI7/x33xo7Ib0gpIT9WMEECkAAkAAlAApAAJAAJ&#10;QAL3mAAUgO8xYFg8JAAJXE8AG0NLymEtzeUsz2Qt4pFEkBAkAAlAApAAJAAJQAKQACQwPQSgADw9&#10;nOFZIAFIABKYxQSAU7qWlpbysVRWVlZSWlpSUlJaVgY+GxwcnMVtg1WHBCABSAASgAQggQeJABSA&#10;H6Tehm2FBO6CwJTsAb6L88Os95MACMHd0NBgtVpdLpcDTc7wv4GBgYbGxqamJrVGcz/rB88NCUAC&#10;kAAkAAlAApDA5AhAAXhynOBRkMADT2BK9gA/8BRnKwAQtZRGoy1fvnzZsmUrVqxYuXLF6lWrVq1e&#10;nZGeHhsTIxSJgAxssVhma/NgvSEBSAASgAQgAUjggSGAA/Ha4QMSmKUEHpjrFDYUErj/BIAMjCBI&#10;IBBEfD70gfhAnbxeBKiFCXi8eljd399/32sZ9DlGurp0Lv99rwmsACRwLwj4PR6H1eq9WdF+i9bs&#10;9MLhfy/QPxhlztLZIKz2A07gDq5OqAG+A2gwCyQACUACDxYBIP3emALBIJ1BB4pfsA1Yq9eBt7cJ&#10;xWMc7B8YNt90Nj/54hDLUGefzo54bJ37fvbzo72u263K5E8Fj5yjBII+t1U7rAZLOXqrE13dCSWv&#10;zaQdHlZrDM7rpEq/24mEjkDz6dFDQmlkRGO0uZDAVUiIzeLw+kYHZADkun5sBjxOp90RKgwJnW1Y&#10;rbW4feOKGEfcqVa3lpePTNwHPmdz0fnmkcmNfp8XQbzXnSToBlW/7ev4lgPCazdoAFnA1uAcJYE4&#10;LQ6Pz++y6kY0as2IVqfXjYDvR/SmK+wRl9VmdY31BOIw6kZAISPgSK0G5NFqzQ6HKQwdZNeOqIeH&#10;tUab1x/wOs36EfAxekadbZR3EHGYHV7QuKAPfK0FXw5r9GZHuFd9oAscV04F+tRrtzk9vgCouBbU&#10;XIOeFNRzWKM12BFMAJQQqnaoDMvoOMB47aGholab3RP33S05wQMgAUhg2gjgX/rKK9N2MngiSGDy&#10;BMDPFDq1GE3orxZww4MmP/oHEvrS76cz2SmJqskXC4+8YwL5Gco7zgszTjkBr9cLLgosFjuZkkkk&#10;Eg6HA9cLHo+fZJbrigV7gDs6OmNjY/EEPHpton8YcA3S6fSYWBUwhHbYHWQKOTIycjL1GTume+9P&#10;f/tpHTFjVSLD7UYCWBweN2F7Aj7E6/ZiCETwtR+8QvxYAuGa5Vvd2V+99OZgwqJUqadu/1ns8q05&#10;ItKt0AQRF5jy4vA3OentNAQeO+sJBPzW3vKTn3xyrKiioHkEw4tSiajYoG+4/ND+/QfPlFS12Lkx&#10;SimDGLriAg7NcFNRpUel4oERaewoOPD23nP1tTVV1VXFF893eQRRsTIWIcQkaCjbd2yQLo/g07BO&#10;rabpcrkrNpY3fpz7+8svlLWY2PEykqb6MDjb6cKaHiQyXimkEW/E6jUadXo9XaViX/9dEDFU7fmk&#10;lZ6oimKRgj6vB9wjPB4PuFqC4HLBX3M5BH2e/sLibk+QKeSTRwsKem2WlnOXzTIFj3Tt1XVXnetH&#10;PH1Vpw/v23++vLqidCAgjlAIGARs/7l3ypwKkaXi48+PXCotrygpLquurihuHHDSo1Mi6QCctfXs&#10;R4eKPLykaD4J1EBbue+Lg8cullaXFZdWVldWNLR12ijk9n1fnC4vBz75isurq8oKW000mZI7dPHj&#10;Dz49W9lYV1VW2mBiKhQRbArG33X6P2X+lGguVnPxvX/vvVxRUVbROuBkJcSLyTh19cXSuiFqXDQn&#10;fFtxtR452OTniX2t+z4/cKawrKqsCD1pWV27lhKXyTZe+Oxvn51vqK8uK6oZxvDk8VKG36suP7j/&#10;wOGzJTWVWkJMtJxNxk3u7nxXdKc4c1Nbl8flAD8TeDBiQgn8cFxJ4LcDvAanBC/u7HdkiqsLi4ME&#10;xghQqNQrI3N0dIbH6LXP6AdoFvQJCsBw+MxQAlAAnmkdA/YAQxl45nTK/RCAO2JVKgKBEBynIsJh&#10;cRQ0kfv6+4CYLZPJbgcRPTI5K29eYgQLW/rX357RMaKTZLSJ8usbTn/6z33eRUsVJEzHoXf2nmpl&#10;L8oUjj+SLEpcMC8jXkrza2pPlJCWb8kWopPmL03Wc7/53yKsMj5acMtDb1UU/H62EwiYNEN9g5jc&#10;h1bPy1UGunv7rdQ4lWD44t4am2zhlg1L5Lai8914VbSCQQaqxNrDb+4tG2EnLEsSgKkUiSFQJKdm&#10;ZmdnZ2UpCS4Chx+TGscnhiXOgeJ93dSc9EQBFWk4/M/PS4ZZ8ctShOOkUXt3aUOPVZSTw+s7dqIN&#10;q1r86NoluelxETw6ut5zQ/KazQazmRUTw7r2q6Cr49SeY4XN/Tp1R20F8NBeiqay4sLS+h4bKzFR&#10;cnWQB4PWjqL9n+1uCiZlJMu5ISkbrDB3nXvv49O1gailmTLyteLy3XSuvu7E4aJh1oJHNuRn5+Tk&#10;8rV1agyTJ+Q4G073UDMT4mMSElPSVRFEcxd14cuPrcpMTZDzaCQ8JqhvbCgvvqDjR0dHR6F1JHOk&#10;0YmZmek8Sx2S+OjD6xblZqjkspjEpDQgLwcdesHyF7Yuz0iKFrMtbcVdLsmCLY+tmp+TTO250O6I&#10;iJRzaYa6M/3seYl8jKW7ul+y8emNC6LJpu4qNSMvXmDpaerVB8SpcbywAOwdqqjScZRRcTGq2KSM&#10;lASmsTGY+fQja/Myk6MERMdQV28/f8nzm5dm52alqGQ8Ksled2RvjTV66aPrl8zLpfe3ucQ8LpWK&#10;vxty9yMvFIDvB3V4zikgcAcCMDSBngLusAhIABKABOY8gZBJBvoYZ8GJysJgOzD4xg8sNm/bdJIi&#10;iIpWyrhgam4b6tOYHDezW/a5zJreAXtIHHAbNZohnec63ESOIjFGzCTiwR5lIJLgJjPzDFoGerU2&#10;760UxXO+Y2EDAQEsgytNnpcXp5ArFLmpUSy8VWv36jqHCVxlSnasQjF/CRCl+vvsYH9t5+XPKryJ&#10;sXwsERcasFgClSNWKORg9UdG93FkUkWKkjo2t1J3NDEjowUMYs+lT8s88SAXCXeNfaxzpN+J+JSJ&#10;InPNEIkfnb8oFS1IwqXeXAmL6uGu7zRj9ZHjXcHMJ177+nM7HtuULRJmrN2w9dFHH31826ObVucp&#10;KeOOt3cVXmgY8HETFHT3lUt2oOiTS0aJTEBnEsastadiXOhbmvqNuKQVi9JkgBBgm5G/NE0moIF7&#10;BY4ITC9wTI40UqaMiZLyGEL0+0gJnxGSyPUDI15+fLrEo2vqNaEfkJhCSaRCoZQL6DypMjYqMkLK&#10;ZzAEAFasUibmsURRckVUhJBNJviDGCpXEqWSyeXyhLw4mslitLuDWDyBSAgtKWBJVLZUKVdEp8Ul&#10;RbENdmAFjQOGINcoyXFAAwoOJrNEETJFbGykgC6QxcYoZBEiJhHc9Qh0II7LZaDCMjGXTsL49AMm&#10;miQxNUeFNjMjP1vBYEzmHjQVjGEZkAAkcCcEoAB8J9RgHkgAEoAEHjQCo0YZV5s9KgqH59Ahd4pf&#10;lrzGS79ZtxqkZ1795u/fP/fp/lYMxl72n88PHaooPvXndw6d++jPP3j0/33eZQ5irJd+uXMLOHL9&#10;9pcODGF8mrJP/vCbjy4d//FX/uv7f/zznt27Ptn/9ldffv1cXdnxT88e++C3r774i921lz//xWel&#10;AxaETKZQiT7zhd8+BE625rFv/uwSOnseunhgz4cHWkP7/ZD6z949ePHy0Xd++86Zgnd/9vKm35zQ&#10;o/sMa/6+dSM46Zodr/ynGhXpnZ2n/vTU2tWrN7z211MwzPFcH+1AKKJzuKgRHQbjsNk9XhyNFtBp&#10;CFwWjxNaIpGmp3AdJovLj+XH5i7NXxgrIGCC1231dHU161xeTpR4TNvq7S/v4ybIBUwShqvMXpKf&#10;r0INE8ZfKNbefpuXGJfKMXS4WFTnQNVnf/3z63//uLDHfmUX8rXoiWRE23H+g7/9A01v/PXP/9pX&#10;0mnEYOhRuesf27Z+fmJ8fGJyekZ0dPq87NTk5OSU1JSE2Eh22Bw7nEi8qJScJQtT5Uyi74qwy1ak&#10;5y9ZAXSpeAy6hDRFyTLUb3CzkrJlrLFlJixbzGPSgYg7ii50SfrdHsQf8I3zBeAd6ugzGrhL1iQH&#10;LaZejfVKfYJ+sJ0aWFWP32UbMvMO+K4sio1f0rL1dPuoZDqdjAVi67hWhZYQrBazkaSQA0n1y5vs&#10;cYOT+tBdGOGERQ0or1k4w5HJYGuW1xfeUUzkgR4nwen1FI0iWAwkcE8IwCv0nmCFhUICc48AjAM8&#10;9/r0tloEduGHRN6wFji8EfhqCscTuFmBTn3R7h/+vpGbD1I6x3r2g198Xgtm7Z7ugvKK4iGqKDk2&#10;QhylSslLjqQTg62lnZL85Vu2bFoksR/87bEeClcenxglkiZnpKfGqSLlCnmkMjM7VkgzlBZ+8O6p&#10;EVFMopxtrfqsqMvkxlGxNk3Vx7856VmwKD8/jTlYu+svlS6Ms6u6srhGHaqfb6j8UmXdIDkqLU4i&#10;VCZmLkwQE7ydp39RSFi8dsuWLSsSmf1H9rcNdR48vO8CIeehVblRQjJiuy1U8OBZTMDSebGizSlM&#10;U9FMGj8JR2WC/aio0ENnMoB7pQAGx1NmJEnJPv8NgqKle9AVoMlU3DHdn6WtwMBKkEtZQJuL5oqg&#10;AA8W4xeKEEP3gNHCTkhjIDrdcEWNBiEKY1Qqpq6suLHHHPaxdV0KBrAkukAOgo+hKVYVDWylgQbS&#10;NDTYc/nwhx9++AFI7+8rrzj49rvvo6/fe/ft3XuPNuivFkPiKVRKhZiCuP1XpTggACfKOHiMH6hP&#10;pyx5jAbE7+OKQ+sK9q6Sk5++9fYHH59t1jvBruQvs7zwGXqGLA6SQBUTJ8SYhtv7zLfjVQpPplo6&#10;Sw6+98F7H3x4tp+bk58hYxMB+XC7cHis195/8eN333nj44JWXMICEajJ7RSPwREpXkPf5c8/eP/d&#10;/3x45HK7IYjBiTLmy1zNR/95pNYMXXBP2QCCBUEC95AAFIDvIVxYNCQwlwjAOMBzqTfvoC23UAyh&#10;TrFuUmrQrak8+m4J56m3fgnSD/7fqytiiGQSUEphyQwqEUdLzHrksZWLNj39rd8+vVhCx7HYNJzH&#10;Zbc7HGZL5ZELek78+mdf2jx/2Td/+NLzW7es3rBpw5rHfvyNLelx7IDaTIh7+Hs/3bksWsSgkoBN&#10;JVDK+RE8W77klV/8/Je/fP0P31hPafqwTkdjMmn0UZdCeDKTQSGwMtc889jieVu/9pPfPJ7N6Dr+&#10;v79++4LRbAdnHek98+kbR1t09qGOGh0n57lffeep5Qr4U3kHI2b2ZfFo6i4dKzFFzM/LS+BggMtg&#10;ICFeFVhRX4zhRR4/cqOU49O1DdhtREksY6zdrs5KEz9KyGeM6l9Brmuly4CpV2ezUmNUVIzd6XQ5&#10;KbHzlq7dvGXzU+vk1taeYdtE7tERL5Ery17/8AY0bdy05aGFCVL0jEAtGgjiiSQymUwiAftdAgl9&#10;GUokcGXcIG4CP9XXfwa2MUyh9Avq5PEAG+sgI7yvHzVBJpHdfeVNPRorcD73JQKw36QxIn5xWjIe&#10;L0hXUs2abrX1dmoGvAPi8CQqmWRsqFFTImQRQK99zeocFovHk8lskZDHcDZ0mIE7nLBbp0luhwDD&#10;AItDWwMQE8NsyZK0+bmZSoam5sTePaeb9FNpRz77riNYY0hgFhCAv+qzoJNgFSEBSAASuP8EwrP/&#10;a1S9Vw2fgROdm9bQb7cMWkYe/ur6sONamiJv6eYIxB0+HosNAk2X3YW4HDbUWtnVN1DbV3y5pKio&#10;pF7n5rFQ6cFhAzFJvLaQISQQFNxulwW88iEBV9y89MiQF1sfKAiNSINgWZLcF3/5eESocHoUXxXR&#10;0DIE5sNY4Ak3JIh4PBafz4lBQNQSN+IGoVHAvuKurqZcsb+psqioqEGLUT28QRURt3XrjjXUul1/&#10;/cOhE1Wm8Xso739PwBrcAwI+x3BH6eVaDSUqf9WydD44A5XmtrutDmfoZAG72UenU8JjaILkN3Vo&#10;XFasNDwcQQpamrq8URECPvVmYpXXMGSw+rkZMmARDMYnLz1FIQopS0mxyRyX2+4avUSuORu4XoC1&#10;b7hOVxNBkrli05PPPf3kEyA9+dT69PQ1TzwTevPU089u37wuGW3PtCcSg4FBfFp9SJVNV+ateuz5&#10;p5YnAE91Y9rYiWvkMw72dXV2DTUVXrx4sbrPMDTQ3jdkmbxiFTiKZ8fO3/T0E0+/8GwKUl/a0O8B&#10;OtqxXgj4gyS6fPH2p595dttDGcTuosu9Hgwe4/aOl/9JRHQt7SbrAQHEQ+LJFz325JPPPLfzoYWx&#10;wBM4mlgJ+Q+/uCmV4h1qKKnohLHIp324wRNCArdFAArAt4ULHgwJQAKQwANKICz5jveANaoPuxKx&#10;7GYm0AQyRcTkjTSPhOew7oHGyloz8RrXy36f0e0noMamvYd++Lb7+U+PHD165PNfPB6FCwnWAacb&#10;sQdDlqUBn8WFeNGXQBJQcNl06niRBI8LOl1DpXWjcVJ1bfWXmyMi+ES8x+k1hLdVDja2DvaYCEQM&#10;1uczuP1kcFKcRBQbs/Z3n4OTHj28f++HP3puRQydlv7ch/s+eS2y5PW/vXV+4HYUUA/oAJnVzQ64&#10;jX21VcOs/EceXRo9Gn2IyuO7tUYjutiCCQ7WdAalUtTceMLkNw0bAm6KSh7eRgySqb7ZGSWWiNk3&#10;c4bk0w9pTVZOtgod9gyJxK8HQW1Dl4inv8+CA0YSE0RBmgxkEJgYQTwu123Z9U6m4Ns9hiKKkbCx&#10;rUVFg1c28QLpHeiZv/Rq8gP75yGdi4UMVlVXV7dZqVy3obuv3zL55mCxYEOx047BcNPX5osMdVVd&#10;Rj+GcK3RdagKJDKdASKweTE0OsaqGegbGtW5e9XDQElNIt+kA8IC7/hGBGxDGiMaylmS98gzr63E&#10;d7YO6K931He79ODxkAAkcC8JQAH4XtKFZUMCc4gA3AM8hzrzTpoSdoIVloJDabSQ8P/hj68r12/q&#10;raxsGrLTJalZK1ve+/W/gIa15PyeQ6eLGxxk1BuQD41VCvxHYzgcfXPpmWPVgw4HFpuDHy4oKak4&#10;//nnR8ttbiC1UmgYr6Xs5MG6TqOPxfeOdF88fqZDZ3EHwTwfzQ2S3+tEX+LwAbux5dihgxeLi4oK&#10;9u070GtVPZ4r5yhZWHv53vfB+S+cLxpUm6nA/hPPZg5XnT95uHUEn7xwm/qT/3v9ZElJybn9B3d/&#10;cqZLr2s58/n+khI7KzklQ4zc1EH1nZCEeWYeAc/IyJBWx1Lgh3p6erq7OnuG9XZKfE4C0dFRXdzS&#10;2VVY2k2LkqHerEaHu98XGrhjyarWeJ1euYw5+kHA2DSIEXEF3PFxvYLBcbl8Wp3B5BXFSUPTMJxE&#10;Jcc7BhqKmzo7my8WdODlMgnrijA9jheJSCQSCF8auGv0OvxyMRNUxXfDPmYgN46ZQfs9JnXfoN7l&#10;Qxx64KLdjPg8Zs3AgM46kV32zfqTJEvPjIu0lZ+6UN7Z1Q1SV7s2CNbDyFiwkAVcRo1VcRyYgGeo&#10;t1ONz9z5te9857sgvfZf335mndLW0dqj9YbuL9dkHO2NgN83zrwc7IJAkNF2cDNWpAc1VSWNgw4f&#10;CIQe8hEf9DqNA+3dXV1ttW09lmCcmIFhyROlBFtj4cUGUM2ulkuXWrAiCfAyPXaPGwcG/QjsIjYO&#10;dKDt6ezoHzE5/T59a1NtRXkTaGVPT72OwOMyKWMLHwGvZaRvUOtAfC7DcJ/a6PV5rSODAyOW2yE5&#10;864YWCNIYJYTgALwLO9AWH1IYLoIwD3A00V6Jp4HzFTDPrDCXrDG0lU5eCL5F+Ou/fz73/3jsR4P&#10;N+bxb//m0Y7Xn3/++a+8ccqY+MijQicwPcYzxQK+gAoKzFq1IdD48U//crxPvuk15oXfvfrss6+8&#10;dpy6bFtcBJAC2NEL0mPwh//w8/eqHbGLNygwTf/5zTslHdgYpZiDepQFicpXiphkEGGGEZ+wfIew&#10;+qsvPv/8iz8/5V72lze28jHEjI0rYkRFvwPn/3eLNGPhlngygsHlrF5rLPjbd9+4aCEt/a+/fNW6&#10;+zvPgtP+35udsRvTI6Qs8tBHzz773G8L/IIVa5Pgb+VMHJZTWCeiz65Vl+3dvXsXSB+898mp8h4r&#10;LnrJchmm79RH73942p61Mi+eP2YKj8NTmXzGODHUG6DQaRH8MfnXP1jXjJNIZaHtuVfSaC5UgRh0&#10;qgeGtQ5l1pi6GStbuC6FZS7e9d4Hn9az8h9alioeM6bGBBCnSa/X6XR6vV6t1epNphHwKpR0Wq3J&#10;5rp+x2kwLOp9WcJTWUwG7VpXxVgyk88EMYDRzQRuXcP5PcdL1XZ7f+nxfecbLU5D4/nDh0s6Qgrx&#10;SSeybMGjjywTaE+998EuwPbDo/3SqBg5iLyNo/GZV0I94QlXcPrAsgAep8xO5YydA6fMzJJiXGoj&#10;6gkLC8IhgYxgt//VhCWQaUwu7YolCInGZrMZY00TL1yd6Oxq6dK7aCIOBY8Fe3dJRGf90V2gV8+1&#10;eeM2rFaC9nKT1m1dLreVffLBrl0f7q4mZK5bmScZW7zA4kJgxqyoQd+T/M7Gk7t37/7og3f3Xaob&#10;9JCilqVz9c3HgOOxDz/Yq4lakhUrGO2+oNfccvGLw0UDNvtw1em9p+uMTnPbpSMHC1pM0Kxk0uMI&#10;HggJTDkBbFFZ9ZQXCguEBO6eQCCArq6jS7aBgN+Prt2C9WqQEC/65/V4wBov+E8oVWzfsu7uTwdL&#10;uCUBIABDJfAtKU3bATabDVwUk3HbgrqhYTDABliPxwO0R7gbY4hOotIul2v/gQNbt2wlUyjoea81&#10;AATGmoePHuVyOEsWLx5fWMBpHDZ4mSIxm4RFnGaT1YEEsAR3y65/fX6R88zhn+Z7rQ4flkQDc0uf&#10;U6/TO7BsqZiNs6iHzZ4AFkfl8BlIkASCqGICbotWZw1Q+RIBzW/Tj5jcFJ6AgQO+iEgUGhnoWrx2&#10;vYfAoZPxQY/FFsD7tAZgAYmjgNih/LAeDbEZtUYrEqQwOWQChUohUsh4xD6iM7oIXLmQicd69IMa&#10;O5AkCCS2MIJLxvjcFr3G5MaSWTwBj3mH1qiTQAsPmQkEQHgdl93hHnPSHMQSqXQQPAcMJ4fN4fIG&#10;cRQWLxygNpSCYB+oK0Cgk8ekLr8XRPLBEKnoWMQEXY0Hv2hhZ6xYniEYL6mhuZx+AvDBFjS2F18q&#10;7Fc8vjPnSoQgsJHdDbywuX1YIp3Dpl61nPY7+wt27bqsRoI4HBbItuDnEEcihb/3e5yieY9tXZcX&#10;eXWbegBpP3EKWbIykUW7eSzaAOLyBnAEEnm8ZTCogA9PIxOBqBfwgU35XhyDSQkCMAESi070Ouwe&#10;LAW4kLvdCLd+t91i9wRDlsMEGosJPN+Btjp8eGroVECr60e87gAR8AZWISDcEIKj0MnjyPmcNg+G&#10;TKGhjb4mY7gzgP4X8QaJoRsBysTr8vqBq+axpgW9dpsXTyNhPQECDfRYwO2wu1BVN4hFTGWAho12&#10;Kqim1Q5uPGBljsrijPrMC50AmKo4fGhvh91kBfxupw2cA10SDOJAkCU6FYjbiNNmd4LsIHowk8cg&#10;Xdn5HUTLdQMv4jSsx273EZgMss9hc98RyXt9qew5dMpiGAE/E8C9F4mI/oEfDpDwaCKA3w7wH6jD&#10;7XgMu9dVhuVDAigBDpeHjkwwRkMpFPA7dLle+4x+gB4e+gYKwHDszEwCUACeaf0CBeAZ1SPTLwDv&#10;3bcPRAkCk72QC5uw8mJ0kgemSQcOHeLzuEuXLJ2QkrW/9vg71dm/ejEexOQ9/Yuvfbsg9Y19v1vD&#10;mVFIYWUggakhYKzZtaeBt3Dt+gzJxJYDPmPz+eMntbFffXrhNSriiU8PJCizRmMOWwCHZ3hBsJM2&#10;dDBwPkdiCoV81nh5Meix2oJ0Bhn/Za6Wp6apsJQ5RQAKwHOqOx+kxkAB+EHq7bneVigAz70ediO+&#10;331RYLTaCeMM2MZ7SB19jUYeCYI4Gd9/JF8hCDsOhul6AtMsAAPt8Xvvf0ClUYkEIugdcHkCm2jg&#10;nwr1ZxNErS37+vofWrdu0cIFE3aV164uf++3v/q4wooN2DGU/O2/+9nX8iPHb4+EPQwJzBkCHmO/&#10;1kvnC/hXzXKvbVvAYwUGD0FejBheA3Om1+dCQ6AAPBd68YFsAxSAH8hun6ONhgLwTOvYu9cA212e&#10;x/64n6FIolLJQHYCMTGB5ASer3kEMB7wCAYdXbWfvbI8LToczuaG5BtubOrW4bJXpF03g7SUHa0T&#10;5KVHi00HvrCueyjV0FGOxMr0Ta4Fi4D2ce6kaRaAwfXY2dUFDDTDxs+hgKjhqKioWgoIxMDQSBWr&#10;4vG4N0Ps1dcc+KQAeGcmiBNXbVqbAGf+c2cwwpZAApDAXCAABeC50IsPZBugAPxAdvscbTQUgGda&#10;x06BAOx0v/TWqfhlwIwW7KLCIAEMEsSAjXOjLwIYrx8DItU4wScYjLXk5Ds70lKiI2/CYbj4QkEb&#10;fscL15vcOg/96UDszg2soXOXbWkJmqoKu2b+8vm9WuFCSrc68aEc1kzjeof1mWYB+A5rCbNBApAA&#10;JAAJzBICUACeJR0Fq3k9gTsQgPEvfeUVCBISmIEEwiFVRuOtABvLkNUlmvzo35hzLD+dyU5JVM3A&#10;+s+9KhXX9+ZnKO+mXV7Ed7iykxOhJOIIfh8G8WF8fozPhwGvwQvwFjg6AQ/wAmwy9Qy1b0mTiLhX&#10;BVbE1n327T+9f+g8SBfPn71QWFVTVd1aeeEs+kGzkxedIDWdfuuNdw+dqTR4uw/sbncPaVwykrmz&#10;r+Hg0WajPSiKS0m46ln1bloyA/KC8EHgopiMEyxQWRKJBPYNgqsGuDCZZJYZ0ERYBUgAEoAEIIHp&#10;I9DU1uVxOUIer8KOr/BjToVCjoWw6A50UBvoBGv6ugSeaXIEKFTU22V4ZKIp/OaGZ/QDtED0CYZ2&#10;mBxaeBQk8MATmBIX0GBVA908GnoOp/D/wAragWBsCKoTBt8CBy/jQmyOHhlArANNFeUgVVaeO3/h&#10;7Id7Ks8dOFJZhX5S3tind2Ew9qG29r4RTe+ghi23VpQOeOhyjsvcgTW1nqzysxVS+gPfixAAJAAJ&#10;QAKQACQACUACDzYBKAA/2P0PWw8JTJrAVMUBBrIuiDUDHuge4ABQ8mN8GFT0NXkx3tDG4CvfXlc1&#10;Mi/z5X+dPgPSqVOH3/3hkzs3P/riH947cBL95Mxbr66JwmASX3j9z69tevj739i2Pj03Lncj9uwH&#10;NVhG6vqdC+JT+F17j7Z7J91ceCAkAAlAApAAJAAJQAKQwBwkAAXgOdipsEmQwMwlEJJ7gYI3LOgC&#10;U2fwbAXSrwf1fYV6wwLPoRchE/iJU9DSO9KsY297nE4POGsaneOPGik6e+6zXfsPfXiof+jMPwe5&#10;CilVbrh8oaLlk2O+GIbummNnLqWZVzNgbg12HRvGJb1BDxL4wGg0gijBM6/KsEaQACQACUACkAAk&#10;AAlMQAAIwKhHT/iABGY2ATB2rxul4U9gmn0EgPQLhF7U8RXwehXEmL0YnQvj9oc8QodsocOPK6Fm&#10;r29hQFtUVV89Ilss5KSLAi5D9bE295WhoC0rbmItFY5Ysn/8o7+/958ffHtdCkuHk+x8Kj9z0fJV&#10;SzOZs4/XzKixz+e7CNKlSwUFBZcvXwavLly4eOH8+ZMnTx4+cqSmthbESZoZNYW1gAQgAUgAErhj&#10;AuGf0wlnXFBYgARmLIHbHvBQA3zbyGAGSODBJDBVe4B9QRyQe1H/zwGMxYfRejBuoPLFjsq9wBw6&#10;/AAy8AQpaG89e/LMfwx5z+eR3A5cwsZ0OqK//FGtM3R40FDZx0oRy7a+mtv/p/95/qkXnnz+uf/6&#10;41tv/Oynbx8pfP1H3/+4HmqA73Dwou7n/P7FixevXLlyxYoV4HnVylVr161LTEzk83hOp7Ouvh4c&#10;cIelw2yQACQACUACkAAkAAlMFwEoAE8XaXgeSGCWE5iSPcDAnbcnEPT4UJWvCcFonBgncAcdlodD&#10;InF4AzBqI32jFyyMs+fUrj+/PrDgfzYn0gken9/lIwkXPpJoOfvxX96ucwAfWNWO6DyVSC4WZj/2&#10;yqr1z/3u9T/++fUfPLr5a7/704+//cIPfrw1GfUTCNOdESAQCDwul8VicUDicsBrNptNp9PBJ/Fx&#10;cephdU9Pz52VDHNBApAAJAAJQAKQACQwbQSgADxtqOGJIIEHngAOZ3U4mwpPNVw63nTpeGfhCW35&#10;CVvVCWfNKUfVSXvVifDDUXXcWXHcYRjxY/DjkCG6wdJDx5El20WVf9uxbPGjr37vV7/7xqKlG79z&#10;Org5jTlQfu50Hyl56ZJUhYCIONl8NltT/6//7OmXPLyEWHS6mDP/GxtkJCPhge+DOwQQjkOGIIjf&#10;H/CC/xAEPIdtoTo6Oi5dutTV3eVwQgX7HeKF2SCBSRJwjYx01NTobna0vvJ0dZ/JPcnC4GGTI+BH&#10;9E1lrbaAx9ZfeepwVZfHph5RmzrrSs62228owVh7oXHYNsEC7uTOBY+CBCCBaSGALSqrmpYTwZNA&#10;ArdHAMy2QYYr8X79frAJEU1g3g3+vB4w/QaRUL1CqWL7lnW3VzQ8+o4IAA3wXVpB+wKBC/U9docT&#10;h8VgcVgKiQhisQGRuHdYK+ZzRTw2CM4GYgX7gCUt2AaMJ65IU/LolLHK+m2mnuYGUmY+pui9Tyt0&#10;us7OQSM2aV68NGvTMwv53X16rDQlmY/R7/vTkajty3RfHOhkYmmsLGL7q1/9ecfivxSf2DByzLdx&#10;a/IdNX7mZQIuqcDVMZmgvkB2ZTAYQH8LtukSicRwIMfbTW63+9SpU2vWrCGRyei1CbyUgTB6OJzN&#10;Zu3t7fP7kNa2tuTk5Jzs7Nspuf/4nz6qp+U/940V0rFsQe2l139xUf6VVx/N4sPlituBCY+9SwJe&#10;Q0fp8TPNdoyfn5S/fEmmCB1/3p6iM4U1vXayeP6mh7MlV25HmIC2sSGYkiEGmzfMPRUXjtdoSQRw&#10;ZYFgqQg/eXl+bqKQFK6Pp6+wyKzMSZaxiWDBSNdY709Kl+BDsShHk6WjrtuEk81LEyL9RacuV/dZ&#10;SdyUNRsWxHDINzbJ2tnZ3N4u3bABeL2/IanLP70wnLp6c5ro1he5Z7Bbi6XwIyNo44oxNdW5YpMk&#10;FNKt898GbUdv+dlzFcM+AsYnWfj46kwxHRMcqT09yJ4X7285VthkRnAUMhnrczhdZEnqkgVpQUP3&#10;CCUxX8UIncTQcO58aas+APhGLX9qVQKDiPEZ606f6/Aolz+SJxitiK2/pXPYI87LjAitm9raCs4V&#10;1qv9JHwwwM7atHVeBAozgBibzp2tGTJ7/EEEy4rOXL4+D733eHWdZYXnW3QgcKgPIUcvWbs4TRo+&#10;+WjSlxztil8laf7kP5+X+YRpEpLTTXIY+5Dkx77+1DJFYLDqUmF5t4VAJJFJlvYaPV0hFTBIwQCG&#10;xFbOW78qmT2lPG8D/W0euufQKYtBQySSQDtIRPQP/HCABOICh2MCg2dQJIwDfJtc4eH3nACHy0dH&#10;5ljc6snEAca/9JVX7nm94AkggdsnAGbtIBN4Hktg1h1KfvQvJBijz3QmOyVRdfvFwxy3TSA/Q3nb&#10;ea7NgMNiYyW8JIU4US5OkAnNOiMNjyUHg1jEK2ZSBTQKKeifn6hMi5UlKsTJMgGVNF4CwpGpPFkU&#10;m4BjR+csXrwkTcCi8bO++epTObFCIpkhEomEoYmcteZM01D7qSHZyp1PLPad3V9vU85bvZTXffJ8&#10;f+TCjRmRYBI6JxJY/QGXxmQEYNBcEokEfhfA9QKmL5PMch0ksPbU0dEZq4oFk6EgMGQPfQ0qQKWQ&#10;IyMjIiMjgUNoULhMJrsduk5126CbpUhKFQ6dOtJoIfIieGSPrqPFLEjPiBVSZsmk8XZaDI+doQSC&#10;duNQa027k0ClUF26HoOTJI2JYFjbzhZUDXuBmb9noKEnKIiT8kM3JXXZp0eB3CaYnyLEYoKI06zX&#10;OoIMOp1Kx2q7Bj0kRUpSJC1sv2JpOXihixuTKOeQtRWfH71UZ+TPTxGBNcCxhOhryipancLkuGDj&#10;xdJGrZ8NCuJIlEoJizzeBGb0eK/FYrJYmLGxYL3w2mRpPrtv16EWD9Y63NvT0VJf39DY2NRQ19gx&#10;ZKPI5dzxN9OgsbPkyIeX9SK5UsYfk7ItTadOnj7fS8tNjSATxgvod9Vl7sH68qKqXoRJpVBoVHLA&#10;OOJh8rhshq5wdy0mNYbrM5jd2IBb311roCdEchhcsYwf7Gqsa/UqcpV0jL2jtKiiTYdhUMhUOo2K&#10;6NQ+oZRPJZirvzhYPqS3SVPTBOEGmNsrqxrUtPQUCT5gaCo4ca7JSuOymSATxa1u7fJwoyM5RIxn&#10;uOzg/nZcjFxAIwOxV6t2cRQKDhmI6EUVNVaWSsoik+lCRVQEnz76UxEMqKsOnyxo6BkYcGGxhkDs&#10;svkqniAiUiaRR7JETCpBFBvhbaxtM1roEiXb3NJDSMzLjIvkg60hbBo1YND4Y9OVjHEdflc473Hm&#10;prYuj8sO7uQhgRdNYwIF+j/47Qivn0IB+B73Ayz+tglQqOgEMDwy0RR+c8Mz+gFaNvoEJxi3TRlm&#10;gAQeTAJTsgf4Cjqny6u3OvQWp8cXFAsFWBwBvNVZHBbn5Kz3/FieUBkvuDH6Dj15UYaELspekcFA&#10;9P29ppQX/vibn/+/jRksnDwlA24BvquxO4FfMrAS5fag0ZWBUfTtly1d+sIrL+2cJ8QQ+04fLGxS&#10;g/k+lpf33P98Y10SZ4K5/+2fAOaABCZJIOAn8mIXbdu5fcfOV1bHUIydnTa/s6O6y69YuOOZJ3Y8&#10;v5YzWNbQa0P8gZHG8xdq+wZGTKPyKZ4Zmb7qiR3bHwPpkSWLli7NSosTjC20OdvLTdLUWBFT33bp&#10;Qk1vn8ZEwodnYKPJr+9UuxFhehq5o7Vdx1jwyFNPPrFz+4ZcGXNUg3xd/cGqF45AHq+1DR3g6Cs5&#10;dq7Gn7AsTUry2/qqq3uMZrsjlJwucJMdV4pH21FWXlbRZvB53OQxsdjYUXqhqq19wETEBu7IRmRi&#10;zC5dR1NVnVOWs/HRJ3Zs277jiY1pInoQdVlIIIEFTjwpKnP91sd27tiyLE2WvXHbjie2rMqT8/w4&#10;IplCBFVzDDQ01HXgk5dufRxkB2lNHJ3oBwtwARyNL4hOFqgLLg6O/gjgCCQyhUzEY4KmlqryMr1o&#10;0UbQb9se37Zt+6M5TE35mbpB4HwChyWzBZnrnnh82/adz2zJFTuqqgZRY7NAgBub+9COxx7btmPn&#10;lvy48GpqOAX9HpcXWNwEfEEKTRCfEEWlgnU/EpEiVMiVCjkVuP5zOYH/CgaPz2HRgc4UhyVSWTwe&#10;m8WkUykEp8MBIhzABAlAAjOMANQAz7AOgdW58qMDNcAzbDAU1/fevRIYtAkYOTs9HmBCG6uQKCNF&#10;igihPEKgkAqjIkUxCgmRSADm7eBbsPQMDKVvygDHEIhkCuGN+lyyNFYen5evZFBIJEnmhvXAKhpo&#10;QGPmPbwmSzqXZKr7oQHuUMWqCHjCmAIYnRuGZnZBoBbu7OyiUMhfpgEOqIs/2X++pq5brbEiNIfZ&#10;K+AT1fWdWrvPYSw9uvtwjd6uZ0SqxDhNeZ+Lw2ai4oWh4rO9Z6tqO/oH7AGmVe8WCknatkHL4GBr&#10;f9nZsxUDfrZMyiGhwwTpPH34RGF5TV19Wx8+OlFEwiDmkcGONrWup6KsmxCn5Dp6yo4fPldWV9fl&#10;ZkRKeVC/PMNuMPe3OlgynckXssKVsPS3azwMVRymttkjiE2KF9MwBDbZUNHli42NYFu6yi3SFSnE&#10;HpdkYTx//D0qYKyr6LaSozLiga4xlByVBRW0mNx4KdPUXmKUrEgldrskCxIEV25FiLq1sd9CzZ6n&#10;GK4ZJjKIdJ+6s2vYimfxmeQJFRR+u76ntbLb7jMNgTTQr7ZhqAw2FRlq7mekb3rsoQUZmVnZCsSb&#10;uGPHyqysrOyc7PQkJX/8jdIz0t7lYMrEHDqNzJXF8kOCtqG9SM1fmkYZdAsyVBLaFGmAvb0Vlf0+&#10;+coN2WP6aqJQLuIA2T6oay3SMDJUUrSZfpuhv73BJspP4KF18Rp6ekcs9IRMYe/FMpMwY0V+3NjS&#10;JUWsFDHIhKBbD5TEwfjV8ZaKemtsUjQdj3FqegZ0iDgzHlt1pswkWrh5hWpMt00SxTK7z9X64+Ml&#10;NE9fTb0vZmkC+rvgVHe0GYNRGYl8RNvRY0J4scmiG35SsDiWIlnm6u3EpSxbIEIMPVUnq3WITTfY&#10;Pqy3+yPnJYqp9IBjqLujqbCgSRsUiBlBu2GgoaCqx6w36hxEniIuQ8mBGuD7e33Ds891AnegAYYC&#10;8FwfFLO2fdAEeqZ13d0LwEBwau0e7OhTd/SrewdHegY13eHHwNUXPUPa/mGd1mixWB1sFp1ImEtC&#10;61R26fQLwO3t7SpVHB6YQI9ZQIdDcYN3YKNYR2cnhUKR38QE2u/V1u3962//3+6TtaUdHeWXS7qa&#10;RiSbljFP/uRfl/oxFHzJnneOVfT2tODiNsxz73viM+vaeUkCb+fxf/z2++8drSltaSkvr+ks7eA+&#10;tlZa8s+/v/PGgXOmmiOffnKk3BGTviBOgjfWf/Tn777xcWFBaWlx2blBX05OmizYffGjX/759EBr&#10;eeGgZGEao/bDt9/be6ywpqq01aFMzooSUuDYmsoROVfK8tkaSy91eaMycoS6yl63SJmgQM2HCXhL&#10;R72dlxgtlanSEnjBwbYqu2RRgmCclIoM17doA/SEjBhmWCxG1AXn2/ipOQkRLCJXkZYowA23VdpE&#10;ixKFo0Mv6Omvq+txChYuiDJWtQyoB/o1PXVVjc2twwR5lIILtojcQDXg1LVUni1v1Q739/Z2d7YP&#10;uNmRCiVYz6FzSAGr3mg0GHQjXS2t2iAesVlMBr1Oa7I6sVQOdUzZS+LKY5VRdGNdu40mVY4KwCx5&#10;aqKMY2ov0LJyEqRTJAD71a0t/SZaQl4sF4tBrCND/X3DBpsPDxSjeEtbkZqREReBCsBBt3W4s9ER&#10;MSoAAyGzd8TGSkzHNNZrseLENBmI3+4xDgwMDI2YHH4Sg0YM2rpqGrDxa/LkmMaChgCwOCe7R3r6&#10;tX5JerS1olGLi87IkY3bxEuguvoqLbxEOSswWF2pxvBofpNxcHDAYOGnLlLxCB5DT3t3nzXADlq1&#10;Jg+OSqUBVfKVZG89ceRy14iHrowV+/VDiHLFiiyVlBxwYxFhQloEGU8Xx6TmpQtIDJkqKS0pLjpG&#10;4B2wJz3xlR1rF2XPHukXtBeaQM+V29gD1447EIChCfQDN0pggyGBOyNwlx6wwEmBuSxQz3X2qHV6&#10;i8Fk0xsneBjQD629A9qa5h77JM2h76w9MNdtEgDrFyHXV6EHujU/LP+OpvBe/ZsUGdA1fvqnXxYt&#10;/bQMpM9/9w258bQaBxRPWBwegzjJuRt//l87N7/ykzeO/+npZCHB5ceSiH6L5tgfvn8k9a0LIMvh&#10;N3+eYD01hANTeCKN0HW815O9872yss+e9jecPl1t8bS+9dqbyM6/nECLv/Tpj7jvf+PNGneQGNAN&#10;29xxT7350W/zGt76++el/Bf+AtIftuOrjx440Q+CTcMECVxDIOi1qmsKK7R4UeZ8Jc5owhFwwK5h&#10;9JCQMDq2+/1Gq9agu7fT6g3wEiPG5lWBvspmarRMzB3VX954hdh6+402jyJNgnHY7X1lffTUlc//&#10;90/+31cX+TtqW4ccE3kS9rpJ4vhVL/7we2j6wY9/8p2dS4A20z9Sf/HYZ7s//WwPSF/su9zaVnT4&#10;4F70zWeffrLv2NkW4/U9PcHV+iVX8J2NE5fTDlx1cFghIM6+qouHdr//1t/3lveb/VjUY9iXJbDh&#10;FLFb8FgcIyzHWtoKTu3f/f5//nG4wewKkvC4IGqSzItOz4izll3u9mGA0jrcQ8EgBew3vs5/GI3B&#10;cDldwHoaH0RcHUUHPvv4w4+PFfmTtq8K6YmBzbVzuLXgyBd7Pv3kQEGzdtzemqDX1tZojkpWZadh&#10;yo4cO1il1RR/8dmu3cerK6pbBhurh0AvIU6LobYXxzFXFB9+7+23/vP+4Ua7frCzf2BkRGf13Bk8&#10;mAsSgATuKQEoAN9TvLBwSGDuELj7PcDAl+TmlfN2bFy8ff2tHhvyd2xYzGeDhX+YZgoB4PtqTPi9&#10;IvqiknC4ftcLxONr7bfqGjurs57btpAMEjNl3qo1WyMRdF4Y8tmIBWbVFLB/j0pjEMGEF2xxJOC9&#10;bmtdY3HyM48u44IstJj0VRt3KP1gm7HX4VZtXv3o43nAWU36/IwICQtBmstOJT3z6OYsKVo8R7Fy&#10;0w5Zv0aHIGaaBJM0bwWHFNR1qy9/Xvr295595plnXv7bxcqSfrPdMlPAwnrMDAIBpkWpfAAA//RJ&#10;REFUxN5bfvxkuSVx/dPr4oHQSmV6vH6whzZcPb8PbI4FYhn6eqJNnfbOLovFxpOFrHhDBw129vEl&#10;Qi5zzKp23N6B8DXjGNHYPb6YKA4Y116vICMrNTGSBvYTKHKyGAazwXaji4NQPhzY7hp2zhty0IvW&#10;iSBftPXZb3//te98G6RvfWNrTs7DL73yKvrmte9+/xsv7MwVX894gsWqmy5g3XH/gN3EgSACNsmC&#10;xExc+dgrP35xqZyDd3knt/qExwOXl75wdn7O1qe/8aMncjhUDAgBHwYM4gWQufHpmXJdbbspgA/b&#10;beOIBKfdYQNx4ccns8FAZ6L3Fx+WxMja+l/f/dZXVijxHfVN4TBGfq+LEZO75eVvf+d7P/j6lnnj&#10;lMfBgL1Tx1+QKhZwxQnpCZzUdc8+s2njyvnzH3r6+a3L04UY1GmFvuny/qNf7D9SofEoNzy+dN6a&#10;nS9//Ts5jtMfv/fux4X9cAvwHQ8gmBESuHcEoAB879jCkiEBSOAaAmB6QqWQgCdQ8PzlDxqFDA4D&#10;s01IcOYQCAm74+fIYzLv6Hb9sHw8YfIHgDvRmJgxD9FYAhG4yL16MKpC8YXjX41TsQF9TkyMfNRu&#10;MwiyhF6CcMRkFp1BC/12EcggTgcauAQh069EbgkSwBgDHwb8dAYzNioSmDI6zEZR+rIfvrVvz16Q&#10;jpw6+/nPtiXc4EV35qCGNbkPBKwDpRcLOvmLnnh4npQaCgNEJOEsZrMjLIZae3sQiZgDfAdPnBwj&#10;gx4PEqG4Iv+6WqvVElmkeCwc0o3ZTINDZiMxNQMN5MNgs7FEIjLqAhBHwIJQYzcTSIEPqLAEeDVh&#10;CRQag8VmA9fDLBaHz6KhXpi4oXfgQwZ9In/S954xTSSlYHxgkzNaXRyRAoI2CFiA7WQkbRD5kBih&#10;wNhM7R1atKZ4EtpAsDOagBt35wC3DpZclaiiNF+ut+LwOD/QBEvk9CDS368Z1z7g9bprhMHgkIh4&#10;cJvCURhslihmweKlMtuliy2h/g0E8CQ6R4DiYtLAOa5kBluAE/LzoplkLJ7EFLIITad3f3zk6LnS&#10;khMff3TocoMuCCxZgryEhQ8/98rLL3792y9tzIrmk/FEKp0ek//4008//fh8KXSBde+HGjwDJHDb&#10;BKAAfNvIYAZIABKABB5AAqPz8ZAUPN7eecwo9OYTdjybHxcRf+Kvn7Si2OxNF/fu3q+mhexCr1pd&#10;dmv0IWNBsCMQRDsjU5jJqoyzf/+0Gj3K21u6991P+0mo1TSIu4pKy+FJKxoNLRBMyl1a8faB052h&#10;mWzQXH3mE19mipiAJQQxlNAmcqYqlWwh1zQTUkCs4uSIEbXFOozAKMMP4CC+aZO9I/oRg1mxckkC&#10;jzE2MtjxKSyjaaDfAHLp68uMTJGQDZZWRtO1UpxzZNiDuCJiQFikcEIG2gwMEZBCr91pPi6XRa+3&#10;WvDyeCY6DyPJoijakb4uDRDpAl0FZXoai8ecyGt9OMLHly4NBhCwlgRWha6Xkq9r/IRi6GRk00mP&#10;GxwzDuhM7ZWHTtaZRzOhYQxHLbuvPdV1Jw4GEA+WmZob6++7dKywe0wXHgqAOOZ7YFSwxHFj4lV8&#10;d3VhiwPItz4sM3leAnG4+MiljlHdvafj+BdnbKqseB6NEPCD5QMfArwwYiiKpAwVX32pcBAspYHb&#10;DlhWmIgYlkBjMkAngq99eBo3YenWzatXL87JXbH10TXzEgSEIA5jbCk5/cVn+w4ePnhgz/v/fOdE&#10;4cmP3/rHn//54f6DB/Yf2PPJpZ7JKbwnzRUeCAlAAndPAArAd88QlgAJPBAE7n4P8AOBaY42Miz2&#10;opt/x3S0oYZelV/D31+XnKVvPbnzh5+1+8Upj3/9Iezrj61cufKhb/7fOV9SnhDoakAEVZfb7fYA&#10;y+bUTEX1Rz949Luftuk8OI/bhRC4sg3f3sZ579llK1euef5H+xwJ88RBVDhA3OjXoTl0EHE7QQE+&#10;Rto3fvao7e1vPgSKX7nq6Q9dz31/p4qG87ldDrsXPZIoWbH9sWz3vm2L0CO2/vP8kE8wcZCZOdp9&#10;sFm3IoA4dd311YVH3v/nG2+88fe//OnNvRfb7Oz0FZmk3gtv/eHPf/13DSc3N1FEH5U8g0EgRI2X&#10;MK16m8dBEvLHxF1rW5mDKxVFsMdPssbn8psGR7Qj7NSkUVdN1LiF84TWuo9//6c/v75vUJyXnxYJ&#10;XBvfmMgkEpFIvPvRCxoA0nXWuX4EmBcHUfE66NSUH3r70/MDVkvn+c/fPVxpsmsrD+/efbbxht3E&#10;X4IWSxYnL960UDB8+e0//eXvAOxf3ykncKQS4JUa8XoQ39jpQzJp+KJGr2sgvYM/II1So7NXbkgL&#10;1h/9559D2f/+SYtAJuOAUEg+rzdUVTRhScKYBJXY3tKkDxVBVWQs35hObD7xJnrSv//t7weH+AvW&#10;rAbCKg4t+kpGLE2Zliv3Nh4722mh06xtRXvfAp3/19f/9Elhp/4amTVUUbBfI+B29NdeLgAu+Zqa&#10;Ki9fqmgGu5mBQpomjc9asiKdoW1tGiDGpiTFJWXGkg2tdaUGbvaixYvi+XCmfavrD34PCUw7AegF&#10;etqRwxNOjgD0Aj05TtN3FNgDPCVhkKavxnP6TNPuBRppbmlNSEgY9QJ9rbQLgle1trcBzzNRCsV4&#10;6kGXSe2kJ2WnKfmC2CWZDLuDJY/OnJfJpwc67ZLHV8bSeAJlhgpMabnSaGCtKVCkLUhRKaKjotOi&#10;BDSOfEkux2GjRSpTs7OVImythr/toUQ6B/jTjVMqeSRgysjhKxIT5SK+KCYnguTGsEVypSpl+bZX&#10;18YSMMAMkauIjVEpeUCjR+EnRMcKCFhKRJQyfe2mdfMSUM++MEECowTAzlEQvJVBZ3F4IHG5fIlM&#10;LhXxuCI2hUAk0rjy1MX5SYKQZTQqcuFwZBA1SRzBpYzpYgkUtlAuEbPDJtK6ykttGFl6pooHTPTH&#10;EhaLJzN5aC4q1q3raqnro+YtS+GMDkQiXcyjE0EMWaZIlbt0QRwvFN4LTQH3SO2xfSeLq2tBqqqt&#10;bWxvb+vubkbf1VZXlPY6GQKpcJy0HAShipuQmDjxlW0BE3QznkxnC2RiHvuqM3Qslkhj88UyPh2E&#10;sg36gNMoAkchExC8Lh9VECVh+V1uHFsiE7NvR/wm0LmySA4xECBxhAIeTxKXm5MiB6HLCMBIWywT&#10;MEjA0zXY9k9hCQRiKZcSokskM8DigVDAJGBIgKoQQAa6VwHIHpk4PwcsQ+AxeApLKI2U8WihfTJA&#10;S8sSi/lceUKshA2OJrGEcjEdh8FSuUI+Xxibu3xZfFgVD45ki6QyNCN4h6eyuDwWkcKNUIjZFAYT&#10;2I2jvS+WRUfyGePCUAUQc2+biSPjWDubHOJYOV8cGcGnU3xIkMYSxMVEUDzq9oZ+fFTW4hUrl6cT&#10;dUj0gpwUVWI836czmDG8mCgeeXZs54FeoOEdcZYSuAMv0NiisqpZ2lpY7blNAFhBggaGDJ6AYRJI&#10;vnBCvOifF8SKBc9er1Cq2L5l3dxGMUNaBwRgqASeIX0BqmGz2cBVETKHvEUCsiqDwQDecjweD9Ad&#10;AUc+t8oxwfcul2v/gQPbt20Hsu6E2Y+dOMFkMJYuWTLht059b0Oxef7mTPTb4T2vbP+X5aW3P31B&#10;9SW199qGas4M5z6ah85bnWf/e8PPax/99+Fvp90Y+vkOmgOzQAL3kIC9c99H53HZqzcsiJl4y7Df&#10;3lF4/GQrY9tXN0hufQUHPLqmCxeaTP4gav8MttMD51DekGkDahHhYccvWpAdNy7Ub9Cva20PRKuE&#10;FOKdXOv3EMxsLdrvswx2WdmRXI9ax4yLpo22w2sx6Mw+aZTYPVBVUDwoXPpQtpSM8Qy2DlOUSgEQ&#10;xEcqDxYNMFJWrky4xhJg5mLYc+iUxaABFgYk1NIA/Rv1tIYngFEHfjvAM6g9Og4n8dMzc9sJazbn&#10;CHC4aGjvkFvNkGvN8DC94Rn9AG176BsoAM+5YTBHGgQF4JnWkVAAnlE9Ms0CMLBU/uDDD8EGWhDs&#10;N4AGRArbQ4/6vwI/NGXlFdlZWcuWTiwA29WNR/7vX7WyaCHW119/rsO69Lt//58112iLr6frMXcd&#10;+9+/lQlkQiJ2pPN8XXfaq2/+drMK6m1n1DCElZmIgKXtfJVJkJiWHkGfGJDf0ldf14DEbpgXCUVU&#10;OIZmDgEoAM+cvoA1uS0CUAC+LVzw4BlNAArAM7p7YOXuN4FpFoCB8cWp06ctFguQdVHZF70+gdeY&#10;UUkYvAP7CVcsXxEfp7oJGL+h5oPXvvluJ9iQG53/6i//uO1mB17NH3S0f/7dl99o8AVx0vQXf/Hm&#10;i2lQWLjfww6eHxKABOYuASgAz92+neMtuxMBuLAUmkDP8WExS5t3CwHYi9pBgySKgCbQ09TD06YB&#10;1phdJicC7K1Czj6DWEwwWsgA0S6nqZ2z5DTTLADPEiqwmpAAJAAJQAJ3SAAIwGa9BlhAowmaQN8h&#10;RZjtPhDg8m7bBBrOKe9DP8FTQgKQwJcQePt851Pv1H3t0/avfdr28u7Wr39YY3Z6ITFIABKABCAB&#10;SAASgAQgAUjg7glAAfjuGcISIAFIYCoJeDBEN5nvpUs8NPAQu7G0IFAD3zT5PU6baSyZLRaz+co7&#10;8MLsQm4IzhMqCgR1REA0HWDFO5V1h2VBApAAJAAJQAKQACQACcxoAlAAntHdAysHCcwcAtPmAhoY&#10;PwMXlGQy+g+8AHZYYbd9N0l9x37/9ZWLwil/0cKF6PNYWrLm4X+UOtHQteimVWNXV/HZs3rwKhgc&#10;PHO56PAfDjR1tWpmDmJYE0gAEoAEIAFIABKABCCBe0wAC/cA32PCsPg7JAD3AN8huHuWbdr2AP/s&#10;YPvBbiyfxwHaWZ/fj7Np9n0lWcicOJ4IBmPvr6ut7zX40YZbLn9ewsnLSo0Rh9f2sARybO7qJMrQ&#10;3t9u+9MFxOm0ORxMoZCoWjtfIH10A1NrpdOligVL8gT3DNu9KhjuAb5XZGG5kAAkAAk8kATgHuAH&#10;stvnQqPvYA8w/sWXX5kLTYdtmHMExgKshNzMoglIxKHkR//Q+MCh6MB0Jjsl8db+ZOccnvvQoOL6&#10;3vwM5TSc+HyrodWEpVIpwNsw0NViPfYdOUI6+Wbxb0hsiSI+MZxSMbrg0icez89OCb9PiFeJGDgs&#10;kUJnsSMT0mNjZTLZykcfXb5wUTLBS1Uo0xfOS4rk0klUNLbh7ErAAxy4KiYZjBE4NAGR8cD1AqI4&#10;TjLLzWi4Pd6i6lo2k1nf2gFiAnf3D7q9Xp3BZDCZjUYjn8edXRhhbSEBSAASgATCBJrautxOeyjU&#10;9Ggai6saiq2KRcOsgsNgHGA4YGYaASoVDc8dHpmjUapvFQcYCsAzrRNhfUYJQAF4pg2F6ROAWwwt&#10;JiyNNioAY9z2nV8mAI/nZG0+8Me/HB9JXj1PdFVe9pnaTn70cU2fuq+nf2B4yIYErT11dZcPf3by&#10;bElNzcUOrDQ2TsacbSLw9AvAwJK8smfg0KEjJq+vurpaY3PVNTb26gyN7Z0dA8PVre1WjpjuM3Eo&#10;RByBMtNGL6wPJAAJQAKQwJcTgAIwHCGzlMAdCMBwD/As7WtYbUhguglM2x5gdMtuAAPizIYft+Wk&#10;CovDYy2V7/3qPwX9V/P5LZbektJ+DAaH2kSTba3NteUXBvGUm+mUp5vsLDmfNxCo0ZoRAjE+MSFA&#10;pkmilF4KnSKSOqlMF51tItGHsJSLxWeMI32zpEGwmpAAJAAJQAKQACTwIBKAe4AfxF6fFW2Ge4Bn&#10;WjdN2x7gnx/q+KwtKBJwwR5gBOwBtqovfieDTJyMila//6/nY/IJF3cVafkRG15+dXEkunM4aDXW&#10;fPGPk1QxebhvxBgXg9MTEvH26AW5PmVmJgcXINK4xJlG+5b1mf49wEa352y/boFM7EUQBIOze7wg&#10;OJXdg7gDfoc3oLPa3F5fsOLTx1esVaUtDtc/6Osv2n2m1R9A3B7/9SsZeEnS0pWrUngYd1/h2YsN&#10;fbbxR2CxJGb88s0r4zmT6fdb0oIHQAJzhABit9vsdopEghr83Zi86k49NULIoc2WWxq4e+jVbq6M&#10;i7HpBkdwApWA5PXiXTa9mSiMYl939ft0/VaWgnczfxBzpIvvYzPgHuD7CB+e+m4IwD3Ad0MP5p1Z&#10;BKAJ9MzqDwzm3plAW5zeuj5Tv9GjtnqHjK7LXdZhF5FCIYM9wKg22OuM5hIMdmTQ5O7R2oBbLB7j&#10;ZhMgZ3NhIzFp5Y7n1vou/PFQvTB+npJHwGO9pvoz7759pKq9oaW9rb2za5gQFccX8MWW2oJWtckt&#10;VEVNPJmcaV0wvj7TbwKtdrjNbi816PcgfofL7fR6nW63y+Nxejwuj9dktVEJBLK+LV4RyxPJRwVg&#10;b+sXP/nNH3cfq+/pbK6vr7smtVhp8fOXJXEx/Sf/8Z/dh0pa+zrarqTmpupL9dRVW3JFpCsuwL2W&#10;oaay0sq6+qaW1tZeB0MkYVO+zD/4TO4+WLeZRyDgsQy3t3QPaTRWP4HOooUtRGzqnq6O3iGdncDm&#10;0QjjxpvHpPdSaEQsBuRT97R0Dei02pERrU43YvOTKDQqcdTALuhQD1qwFAqJgH7gNRk8oVzjEmLR&#10;Gy0OLINOxDjU3Z0dvYMjZh+FxaCEclyXHAMD7c3NOJWKPQFBt67sYqGVnxjFnoT867I7vAiWRBov&#10;ZPrMBheRTATbPaemfxCHcbinq39YM6JRDxsROotFHs8QnAQbNNYV9vFiyT1n93xyqEVPsvY3NfdW&#10;lZyvtAvTY/mkgH2kv7urd1CrNRiNdSf3lGl8Xq/NoNFoDVYvkcWehf4bpgbtPSkFmkDfE6yw0HtP&#10;4A5MoKEG+N53CzzDHRGAGuA7wnYPM907DXDrkOlX+xrKh8GcD13xx5OpJAYHhyeA4EWgPYjL7nZY&#10;wEu308UOWl97KO7pJTdze6bf96cjwjWrlmYogu7e/T87JPzRi0v4zKBOXbbv47asdHp/x+BIWlKw&#10;eZCOJauyI8+/3bzoybyc5fP595DbPSp6mjXAwBtZpcYEJsx0TMAXDHr8AbfP5/H7XYjf5Q+4fIEh&#10;g0nG5RAbD61YsFyVuuhKqx2m5s/fqF7zP0/Lb5xSg07Fgk9bDn1U58ZFKOPGrWt4Xb1nDzt2/urZ&#10;JMYVS/WhC39+7cVfFOFlLDC7x6nW/+RnP30kh0eFG3nu0RB7sIr1eQ3tBSePXep0YBxk6bzVWzbl&#10;RpD99o5L+06VtWm9OFLM6ic2L4nm4NHx5tG1djbVdUVs2xyPw/gMrRcPfVwwSAGiJC5o1+kF87bv&#10;3LooMrwR3jd8etcpYv7mxfH8oL69q6mqXbxtc+I4KTDobbt4osEqyN+SS+kqPXSytEPjIIvytj25&#10;Jok/wV56W09Pa0eHZO3a0UWmq73kt/VdeP/fDaKNK+dHCUgYvx91HgnWEHEkOlcsYFyjTEUchpZT&#10;RZbYhPSMhDFJ2mcdGqq/UMnasjGVSZmiq0pbd2zPZ6cGKWImDnFjpPM3blidLqOMtT4YdBl7B7vq&#10;Kw2R2fzBo4cbEHb4OyziNBCjl6195KF0X8WhvZdK1T4+yWOwBukMGhDPsWCTjNcfJAoWvPDiMsEU&#10;VfXBGu43aS3UAMNhMEsJQA3wLO04WO0JCEAN8EwbFvfOBTSXQZGwSC3DdgOWQ+YICRQq8DWJ6n5D&#10;DxyRhKUw/XgyOeh6KkfwwvI4QmgOOlFythS302OVMgkHR+DEL86UMWio12Ocq7PoXz//3WfnzxaU&#10;FJ4pqO8hJ21fO5/ZcLKUlJyQER9Fw4LYwzON9y3qM80aYCD0NhisLDLQDhGDODDRxwWxOD8OH8Dh&#10;/egLgsnhVon4JH27WBQhECuu1j5obrzYQIyWENwu+5XkcAdwVAopDB1p+fjNv7794YFTx45eScdP&#10;FDTh857cmcu/Om/XNx6vHiLt/Nfx17/30ou55rePlnmEOfMUs097P8uG2gNR3YBZo1EbGSt3bFm+&#10;OAnf09WlJ8QliPrO7G3BpW54dtu6eKTgWJ0/RhXNoiA2TdmR947WmSWpyxNBADUchStLXgBCkIMY&#10;5PNiyH5gmhCXAiTl0IpPsOvCIW3E4swERsBQcfidQ1V6YcqKZOG41SBLW2nrkD96STa59fDZAcGC&#10;LS88um5xbpyQQQJed29k7zWbjWYrOyaaec13fre+5ujegnaj0Tzc2VBVWlrV0ABMLmqrK2raht28&#10;5CQJaez4AOIaabp0YN/BXlJqdqqCE1IW+1zWxjO79l5upaiWZcgoU7XxwNJX2+cU5D/58iMr8xdK&#10;DRdrB8l8ZUT4lBiwltZz7oN95xv79ZoAP4Yft+LxVZmJKWlpaek5WXIJm4unikWe9j4kMi5/1YoU&#10;otomWbRixZIF2elpqakJsWK/3iVNjmJOlbb6gRjnt2gk1ADDUTBLCdyBBni2Tfpmac/AakMCs58A&#10;0ADfo0bgcdj8ROmrK+RSnMXnceNwBFRxceWBxQE5GO8yb44nf2NtwpdvBgaGA+GlE5AIVOCPGJ1B&#10;BkmsjO2//ei9v/7619//5jdff3/3P37w7Lw0a+kZDNPd21JXVl1nukctmzvFBoIYuxchYbFOl8vh&#10;dNnBw+VyOl2O0Fv0hdNBCQYoeHTlYnzCBVyG2r89tXbV0vFp8aZv/e7USEhA8Hm0vuSN3/nlv94D&#10;6f0PPngf/f+9f7/5PzsUPrvFFbimNBKdKZJxQeItyEwK4pwjxrmDGLbkfhLAsUWKjIUZAjqNRo+O&#10;imCSvWBnhqbbwhVGqWLYdJoqL0ui0/Q7HF5/d8nBdsbSeVFEAjY8OnF4EgXko9GoVIsGw2KKE+VX&#10;bJx7OrvFMhmbiust2t9CXzJPSSbhQzHLx5JVM+T1YWJjmepaA18WnaniEQhEEokIVu5uxiPgR/cd&#10;jCXEBy5OjLn+TJFNvOKrP/nRd771zVc2pKasfe6lr3/zm69++zvf+sqTa5Po48pydJcWd9s5sfPi&#10;2W5k7PoaLPuiKpiRGcNnEsFi19T1BBZDINOYHJQOK1bO8/kdDueV0vEE5bIdO1dmyDNXL4inYG0t&#10;p9/5YPfHH3/0/rv7z1X1+zjAJhzjwxibL5/e/fYHe0qGe6vPH/1814fvvf/hro8++exE85DNHorK&#10;AxMkAAlAArdLAIZBul1i8PhpIgA1wNMEetKnuXd7gEEVgJo2SkAn+N01PQYXjkIEasZR989YING6&#10;zfp8oedHGxOArvhL6+tsLmqjx0YrJNxx06Kgpe/Ibx77/r9Onj53rqC09PL5c5VGZgwbOXO2CpMg&#10;llC5TGFsjGQSe+YmjWo6DpxmDTBwAd1itPIoJFQ5j8UGsDjw8GOxQP0LXngxWLvHM08ZGdS0MDhi&#10;kSTqCgKv29DagN3wnf965rFHtoyldYkqsZDIzUwUYkyXXv/Vr/7yyfmKS2fPnDh+4sSJ46F06tS5&#10;4qKCS5qotQ8lsUc709RxoaROG7F8eyobo7/8zuFWe+aax9NmXc9Nx+iA57htAjg8njC659bQUdms&#10;ISiyY10VHS6BMl7JB8b5NIq9pdEhjo8S8YXSqAixT1NvFy9KuMYA19pc22PxSdNTxnauO1vPFDtj&#10;M1Oj+RQqRxwliwioa23CRQnCKxpWQ0tNxwg2cUlqsL7T4dV3dpQd/uLY5WYnP04hok7op96trS/Y&#10;e/R8XVVZSUnR5QsVQ3h+pFLIZoiUCclxkRwghdMY3oF+Snq2ghkWy4Ft9nhhGk9li2SxosCQ1kMR&#10;RYFttigrMkusUMYStVUGdla89JrNzreNclwG21Bzl8YvTEiTUjCmpsI6A0GVnCa+EnQOiyd5O86c&#10;qhkmRC+ZH0W2qW2yNesXpiooRDwNp8hKF+LwNGGEMl5oH8Ioc1esXzkvJUnq6bDI1qxcNi8vJztB&#10;ypoY0t3U+UHOCzXAD3Lvz+q234EGGArAs7rH53LloQA803r3ngrAoLHAClklZrgc9tp+i49AI+KB&#10;HhioInB2izGNaf/JRlWUiHUrJgRBZEREpJBKHu9kBoRGArO7qOQFadHRYpFo3bZtmf6KM2UdivlZ&#10;lpOHyyjzHt+YLLjWK82tzjMDvp9mAVjn9GgcHtArLuD+CkHcXsSNIC7EBzw/gxcOt8ftdKZIBK7B&#10;Rg5fKpRcNYH2uvWtjZh1zz+cHHU1xXLoPr8VF6MSYbAkutuGjclftnnL5hVLub3d4k3btm3asHSe&#10;iujgrHpy03wwQR+dvTuGag69veuT/Yc+3fVRiSVqy8svrUoCU/UZ0BmwCnOHQFBTd+xilSdu7dJY&#10;Z0udBhMRkxTJREcgom1qdIqSoyUcFotJcPe3Vjsk+eMF4KCuuWnIRovNiuGNDkpdzaFmTHJmmpJN&#10;wpJoLCbRM9BSCcTmxDEB2KNuaugYZGWsiKMNVV863eCJyMzLSVSxDVXtHq4sUkS/0RTZY7IYLc6I&#10;eYvTVSpVHPiLjZYJmQRtzeXLZ06fKyorLS0tKant6GyuraksB++KCi9VtfZjI9IiGaOdhCNR6TRq&#10;QFPbYadLlaMCMJHKYlAJutZCHTsnYeoEYJe+p7a4uKqhuaoYRKaLyl48P17MHHMPBmygAz0Xj3S4&#10;iVwxYaihvaKmWaMz6IZ6entaWtQuqkgVJ6ThSTQmlcMT+we6W+qrmrt6u/qGtYKFOxbFcllMKP1O&#10;8YUHBeApBgqLmy4CdyAAQ+uR6eoceB5IYJYTmIY4wAwq+bnFyvXReI9Z5/b5gWmh3WZR4C2vrVLE&#10;R3InwY8kVkZymdTrbAdJrJj8HSB95Xvf++nPf/7Sjh1PPPvclk2Pbt+27bkXv/bCmnQlbYpcnk6i&#10;hrP1EJ3LQyXgUNtIPNgAjA/i8QE8HmwGDmJDe4CBgoxEZlKp6K7Faw0oQQ6g3r8eMDBrH/2IEpm5&#10;dj7bXHX24F6QCjq7Ks6eAi8PHLrURpv38Jo4xtWsAcRDEUTO3/zII7nE2madER8ngPFQZuuAmpn1&#10;tvcUHD1Sg01btyxLDvaWE4CBsN/nG6srur0iPLr9vmtN89HPvENtapuFEqG4YqVi7axBhJEC7pif&#10;thty+Qz9RruVE60A7p9dLjxdmpibm52Xl7d+Zbyve1Bj9UxAye/DMwSq3JzsUMrNy4yP4FIwOLow&#10;UpmYCnbPoiktRiRUJqeGXmdmZqclxolu2CkPWnD9VYm6zZrifgn4fUSmMCY9PSMi0D9kCZC441as&#10;goiltcUZm5MQrYqTkb16SvajD6crRDSaauWaeYkKjNYAqjNSd+6Lf7y55+jJc+WDQYrHgZflrF5F&#10;q33/3++880lh31TXd4qbD4uDBCCBGUsACsAztmtgxSCBmUXg3u0BHt9OIYf+tZXKfAliN+uBrxee&#10;3/CtZZKFCZIpYkHnhuRofvaypSvlAnH21scfmyf/crPqKTrzbC4GTPy1TjcZjwM7rL1+P+Lzg2fw&#10;ACGp0Lf+gMeLgN2/JDzeHwDT6mvm1UScz9L83rdffPmr49KLr/3ik2LbGHenj8SJkMfEghTJ40kU&#10;CvAyJlrGI/vd7vFyBuJxsGJSd/74Bz/4y7+/nzl0+tBHHY7ZjBXWfUYR8Jo6qi8W9GHjshYvTA+5&#10;mCKTPRaHxeEKVdNn0iIcNp10xZfUdZVHDF0Gt50qk46ZJPi1dd3EqEih4KaxulzaQaMlGJEVAfS8&#10;JAKRqYoRog7OwaZiWQwTjTI2kQCMxQYDPs/VfbThauB5qqxFq9atWb0KpNVrFsbFzVv30Oibtcvz&#10;85S3tJ65N30RQLwUUez8tavW7Hh2GV9dW1NrQq6eCUekxWTnRgCoTEWKiu0xDqkNFpvLBRySGSzO&#10;AAFFSeOKZZnpyYmLH9v21AtPrMheuHb9qqUrcuJioqLkIg5curw3/QZLhQTmPgEoAM/9PoYthARm&#10;F4EYCedbK6NSGU6qQ/1iHn9T7jiXwrOrJXOotiYPAvS4CAiAhPhB9COPD32EIiGBRwBYRDNJBAYR&#10;3bB9XaNRlbDPZbNaxicngyVWqsThQ23dDTqDl8rigMSkUOhMFpvDYbMI/vaaNu01/oLAfmMExFwF&#10;OmXVMy9ujqg9fvT80BX13ByCDZsy/QT8dv1gWysSt+bh5RmSUbGKIY3wjxh1RnQQ+rvLunESCY9+&#10;E5N7nwHoN12suMgrArK+vsMvF4lF9JtNs7w6td7kEGSGVMb0SLA/eGRgMCTz2pqa9HgSnXqHBg7A&#10;zbPX63Y4r7l4ph9p6IxAXvcjTisGQ4xYuDSF0F3X0GMfu0dg8QxlUjTQTYPbRoBIoiIesMHCAzZ3&#10;oP97kQAWLAzYTTa3F0tncTnMYF/B2fKay4cPHL9YNkJj00gYbUOrHuqA71PPwtNCArOcABSAZ3kH&#10;wupDAnORQFaM8NXlkd9cxHtqsRLMoeZiE2dTm/xBjD+AIQD/V1gQMAoPQjQDT93gAWyhgUU0+BiY&#10;TnKoZB6dis5Gr5WBiQx+xLzv7937xefj0mcf//OHz2SNxnEhSCPZzoHe4osgVXX3NJSVgBcFpT3U&#10;OOB9l4hxj9Se/Xh/0RBQLftcTrvdG5rxEpOf3JEuKn7zPwc7DDNhnj+buhPWdQICHp2mr6/fHegH&#10;rqVKgP+10sZuPS46L4vrbi86eqGg6FCxTpIQJRyLSg20sF43Mm7kmdVaj90XKaWOlu1T12rIEp6I&#10;PV6IDQZ9Xpc3nCvoUet0BowiURQWFAVxCfzAcPXJswWFF46V6XgJsRGsiQRgKoUCQpHdvdUKaIAX&#10;QcClPT75QfV84Y8Q+2BLRX23xeM2dNdXtgy5vPahltrazpGwQnySCZzF4xktkqxYME+KbbpY2GQa&#10;59wdQX1Yg7i+GDyRr4hXKeRSgVAen6CUggjfQSzGa1L3d7RWndr97zc/PFHerrMZ1c2X9rzzr799&#10;dr6hvW/I4p5kReBhkAAkAAlcQwA6wYIDYoYSgE6wZlrH3Ls4wBO2NFbMyosVEmddfN7p6rbpdIJl&#10;dHsb9BYg5br9AYvT6XB7XQgCXGGBmS2wggZmzyarLZZNTxIL2htL+CLZFSdYAcdA8ckTx46XaEl+&#10;XR8Irno1dXZ2DlmDPD5D39WHsOPAxkc08UbUkQ8/umnNykV5uRmpEqyHwKfpzrz/+8O6vMeWSGz9&#10;GjtNtXBVLCo6k+RplOqLLTZp4sJ4wVSFLZ2u3oPnmWkE/F5jf2t7eweQgvv7e7s7Bz30CGVsdKzQ&#10;1dtSXdnQY5asfGxZMm9MvvUjdoueIE1XsMc8tJlMzgBXlihnhT7wdBRdNHJS0pMjx/uxCvgcZj1e&#10;khbFwfntA831bUblksWRo9tzGRI5Ud9VU1TZNoRN2bh1aQJ/zDN90O/U93b2AYEZpIGenp6BATuJ&#10;5Ay91Y5obD4ilUa96lkKSJPa5hZftEo8Fml7ItiITevA8yWRkeyrDvCDDuOwX5CsFFDwQbe+qfB0&#10;oyMqTmKrv1gwQEiIpncXX6yzsVRxksmH3vba9PYAQxobG9quTxKK8X1tar9IpuTRRtUvfq9poNPO&#10;i6KP1BwvaNToNXqrRd3R2trvYMlVScpIkUggFrPJASwv+aEnNyoxrNxlcTQ/hRGTtWJhWkJUBGvK&#10;YhbPtCF5P+oDnWDdD+rwnFNA4A6cYGELS6um4MywCEhgqgmAgK6gyNDsOgCewX7DcEK86B9IoSev&#10;KEKxfcu6qT45LG8CAmAP8DT4wYLoJ0nAZrOBq+JG91I3ZgdrSQwGg0AggMChIL4U7vYjZ/ZZnef6&#10;R4CqBmwDBvpdPB5MmYHKBlXNh6KVYjUWy2KZcEGk4PDnf4uJz0rNWhquBtKz55tP/uaiwTVhPeWr&#10;v/m3/32y8y/f+J99jaAlaAZwrWNQPXP4HZW37P/t/vsjMowPWEOCtZCwDyLw/VgjweFB4OT76geT&#10;hAcPgwRuIADMcMFfWP0J/gOGDehIREc6+BUCw4xw7WIcOhTHD+vx732W0i/2D0XMW7UshXPdecBh&#10;IFfQp2m8fKFMn/HU9uQxmTp03tFzATOLcXYvfmd/4e7dBRpfEB37obXhK2cG24HFeY9sWZsXcVUp&#10;HPB1X7iIzMtXMalftjJ0fQvCDUerF2aABlUHRh44cFUC8wtwavAJevmFqEw63cAJFILFXi3D6xqu&#10;L9NHpErMDU2UpUtHA6ghgy0dJi8tLTvW0Xzii8Ptko071oKIZ9b6C+3cnBQ5k+xqOPjm2UHx0qef&#10;yuXdTnUmXe8H88A9h06Z9RoQhxpNRPQP/HCABGKEobY/OBAsDB1S6B36tkbBg0kTtnoaCXB5fHRk&#10;orft0K07PExveEY/QGsV+qawtHIaawhPBQlMlsCkBeAoKABPlundHQcF4LvjN8W5p1MABrpf4OkK&#10;TLsRxDcw2Eelkq/MfrChHxIgNxBxWLAEe/Hou2mZixPSFoVbC3b/Wkx2BEzaQ9mvS3gync2i+e1m&#10;i2vMMQ6wsMai8+7wwVgcmcnjfOkkfoqpwuIggSkgYKz+5FCncP6KNcnCiUvzGVsunTlnTnj5sczJ&#10;GDMH/R6n0zvqEC4kewBZdPQSCwbxJGAVfW2oXz+CYIDUMitkFGBN7gsAORusPgAp6wqvYBCsO4AP&#10;Aojb5fYT6XQSUBkHfYgfB8I1g5tOwGN3IjgSjYZ+DtMUEQgJwGooAE8RTljM9BHg8gShOQMUgKeP&#10;OTzTvSIABeB7RfZOy4UC8J2Suyf5plMAvtIAsEXw/PFdmqFOoMEJr6Giyij0gQVCMjCIjpSI81c/&#10;yeJF3pM2w0IhgVlBwOc0OwJANqONs0u+puJBoLh1OjFULtjkDhMkMGMIQAF4xnQFrMjtEYAC8O3x&#10;gkfPZAJQAJ7JvQPrdt8J3BcBGGxHMOqGXU7bhI7JgFaKzeGxuWIM6r4VJkgAEoAEIIHZRAAKwLOp&#10;t2BdxxG4AwEY2o7AEQQJQAKTIjA9cYAnVRV40H0iALaACcRyeXSyXDnBQxGTyuZFQOn3PnUOPC0k&#10;AAlAApAAJAAJTIoAFIAnhQkeBAlAApAAJAAJQAKQACQACUACkAAkMNsJQAF4tvcgrD8kAAlAApAA&#10;JAAJQAKQACQACUACkMCkCEAv0JPCBA+afgJwD/D0M7+/ZzSbzcPDw6FINyEfwEFMAPwFgTNTAgje&#10;Ex0dDV7c3xrOqLPflz3AM4oArAwkAAlAApDAFBKAe4CnECYsajoJDAxpBgaHJnnGaKUyNycbCsCT&#10;xAUPm24CUACebuK3Ot+99gJdU1PT0tLCFwhAKEwSDuv1B3wgHE7Ar9VqWSxWSkpKUlLSHcSwvVWz&#10;Zuv30ywAg1WJkZERl8sV5hVapUD/0PCgWCyXg6bZihLWGxKABCABSACDgQIwHAWzlEBxWdVXX3oO&#10;nZmg8dzRKHEgniIaUxH8Cz35wcwy9A+kI8dPbnvsUWgCPUv7GlYbEphrBHw+X0Ji4rq1a9evX5+3&#10;fE3q4jWbNm4ED2lERGJiYl9/f19f363a7Bio6dFbPTeGnL1VRvj9LQggCFJUVFRXX9/U1NSApsb6&#10;+ob6+vri4uJz587V1tZarVYIERKABCABSAASgAQggZlPAArAM7+PYA0hgZlC4PHv/2f8Y8qrhQaW&#10;RVNgT6v9XK+j24q4fP6g3w90jAw6vbqmJmwXcPNkLPznZ4cv9/omOsLvQxwWZ8CPeN12q93tcjom&#10;PGzKGzU3CgTrqsAQfdXKlRs2omnDxg0PP7xp85YtmRkZCrkcj8cDYdjj8cyNxsJWQAKQACQACUAC&#10;kMAcJgAF4DncubBpkMBUEvjBM8unsriJygrLt616z55Wq8Hp+6jDOez0M0j48tISoG202exAEr4h&#10;n9/jsBoN4URc+L3EzrKKmoo+g8lkMhoNRqPN7Q9l8avby44crNIO1JddunD6TFXJuTO6e92euVU+&#10;gA9kYKCoRxDwhP4HrJ9BYCRgly6TyTSakZ6enutbHEScJpPZbBrroNF+Cv1ntNjDfQMOsplvOMJk&#10;cXi/fLljbuGFrYEEJkMAGPP5fb6bG7n4vT5/YCbawAR8HrRqX95GsED5pUf4vS54V5jMMIHHQAKQ&#10;wC0IQAEYDhFIABKYFIF7HQcY7NMA0i3YWvpps61R543hEl+IpwjIuLTcBQ89vHn12nVAzTiRBrjv&#10;6B++vnLx4iVoWrX5yR+8/a8f7di+Zkn+ooX5+YtXrv/xgR50RuUcMHbVGJPj1C0NldVkCdGkN5js&#10;6GYQsM94Us1/wA8CGmAg6DqdzsLCwsuXLxUWFFy4cKG1tZVKowLbdGAF3dPX6/F6r6Pk95T/deu6&#10;/IWL8hffmFZ+7XeHe9EM2rO/+/aWJcuuS6vW/de+LvcDjh02f5oJhDeMXXdLCO0k+9KKgH1naLbR&#10;dEd1HjtBqKgvuSs5h4dbystHbnaO/qJjlX3m6y/EO6rRFGeyNJy4UFozOKGVSBicZ6S95MQnpaOe&#10;EMe8IV5TDXXxp+caRmzwnj3FnQOLgwQePALQCdaD1+ezpMXQCdZM6yggAJfVtY+v1d4/fXUKK1le&#10;VkYi4osISSNmZ8Gg+5kUuhtPaDT68ASCgEH5mtx9/sSR7Tt2AjH42pPaB+rrGvrMWCIeA6ylfVgS&#10;GQfUk/6606cY85dE82NS8/OUVHXVoY9+P7jsvc1tP3r0+5+7pMKAw+Oj8XhkTMKT//vzb66PJ09h&#10;S6alqGl2guV2u0+dOr1q1Uq7wwH8SGAwWHCF0uh0CoWs0+qAUqqyskoZrczLzR3f+qBfV31k/7u7&#10;6tOfXCOnEMd9hQrUXFlKemYUE9O87z9lZr9IGU+5eoDH2Xv+uO+FP7yUwoS+v6dlQMGTuIbrzu8/&#10;Wm/F+AQpKx5at1hBBUzsTScOn6/otpHFi7btWBLDGrv7eJ29VbX4+YvkOIzP2F5w9POSYQq4BWGw&#10;Qb9HlL1x3bJM6eg9xdF8/Kw1aUl2NI+EQdx9FdW4+Qvl+PGmLNr6ojYDSbUiT+poPXHobEWXhSTM&#10;fmT7igTeuCtirH+sXV0t7e2S9eujbuwxb+fp94s9ix9anyK69VVjbalXk1mRMUrGuIKGSoq8GblR&#10;NPLUK0eCNk1zSZMvNTUpQky6ekq/u+X0eycbbQgGj/HYjEY9hhstAOQDiIeoWLRu3Ypkwbj6Ifre&#10;uvJu9sr8OMr1t+ygvr9nxExQRvg1Vp/dHGBwiZLoGDoc17dDADrBuh1a8NgZROAOnGBBAXgG9R+s&#10;yngCUACeaePhXgvAZaWlWDyeGpMpJAXM7gCLhNV5gwZ3EFg900gEJdZ2+uTxJ5988gYBOMzJWXK4&#10;gZeSmRA7Oi1q2vWZc9OOPA46z/RbR07+3/fO9CdmPc+pr6GniwJDJRW9Xm/U/PkCDD9t5Yp5cfxb&#10;zxdnWH/cFwF46bKlnZ2dYH0hNH3HApeKQF0FTKOTk1MaGupJZPKC+fOv4xTEDO97vWbTdzfefImh&#10;Z9/P/7qnbBjLGbe04fe59KSN/3zn5WTalam4pvJUQY0p5bmdyePmz2OnM15+8yPb0idWpYonEBpm&#10;WN/B6sw8AkHLSHdjeQvCYuMw2p4mKzNt1aYlClPV3jP1CEsewbY0l6kVa59akcGlgcp3nfnnyWan&#10;eO33H0/CYgIufV9b44CNiMdhcI72slaCcunmhzPZ4XuKruzfhwYXrF+fGUnrPfev4w0WwZofbE8Z&#10;N9TdwxdPFwzSch9dji85VjbgZyv5NDxNmpQK5MAJbku2np62zk7xmjXy6yGOlO775JMjfbxUpYhJ&#10;IwTBKiBYZvIjGJo4fvGWtYlovccSMlx35uCHzcLtj6xfEDsmAI+UfXqsqAmz+IdP54G775R0kbWn&#10;4tLpgm6ETMBicASyZ7jfSqEyWZxQ9YJYYd7Wh5M5bYff74rKiqZSwH4KEPIOrBKArwKIo7tthK3K&#10;WbuQXnHsTFmbDoMWgidS7D3tLpGEQ6aScD63j8KLX/zI2kQGxqvtam4ZYqRE2TuGPRECrN7JoMQn&#10;p6CLGDBNmgAUgCeNCh44swjcgQCMf/HlqdThzCwesDazmUA4GOwVo7KwXRiawKQ75Mk87M6czuSk&#10;JKpmc0NnTd3zM5Tb1+aMf0xt1QcGBphEXEdQ+O9yQ7nWe7bfVaV2t+g8TRp3l9mXy8f0d3empqXd&#10;JBKSRV3w+XkDRxEvRXU0Q3vebpDMS5dyKQRM0KHrKjh0GZO7gEfKyF/90Pq1OdlLpFJBUtKTjz+e&#10;m5ss518Vsaa2Rfe0NK/XC66OiTZFT3BaEokEuIHrBSwfTDLLdaUAobezsyMmOgYUAgRdKoVKoVBo&#10;VCqVRiOTyWw2u39gkEwigs3A12VE7L0X/v3zP+07fezQwQNj6eCRyz1OaVqaJCTJeobah9xESWyS&#10;AmQfTVIJ04fINmxJZ14tz1h/9vSZduUjqyInaKK36C9/G8zcslg+fp5/T3sAFj6nCPh9ARJbnpGZ&#10;GKVMZhg6e/V+eSKn/VKVS56/aVV2dAKn/+J5oyBVJaSoKw6eb7P7nDZ+0tIEPhaDJdK4EmVUlAIk&#10;SRBYlojj0mIEo4s0ltojNaScxcmRxvpD51usHoeFl7g0UXBVwYqoa+v6jMK85dKeygYje+Gm1Vkx&#10;UVGRfBpxYiWsx2Qx2RzC6KhrB7ql5dS+Sx3MtOVZsUIOzdnXj5EpIwV8DpvF4QolkQrpqDwO+sw5&#10;UFNU1dAxaKLwlfHxSk7IMkNTe/xcs8FmMrDiFqVEUK8zs7nTngYOGhxOL5EnEfF5LDqNr1TKRCI+&#10;32/SEfkCsSgiMjqSSbL1DrESWX2tg6jfBoPBZLHbLGYcT8Sii9iEoFDGdlkcPjxdKBVy2UwGTayK&#10;i+BymCyvUUeXRUlEUrRxeEt/c3MrRpnD7zu7/3R1v9HQ3dHd297WUlc1jJNKhIx7oNK+UygzOV9T&#10;W5fbaQc/E1cS+OG4ksBvR/j3F7y4s9+Rmdx2WLdZTWBgSJ2TnYk2IRyhMbSfLhSucexpnDjR3tGZ&#10;kpwEBeBZ3eNzufJQAJ5pvQs0wEAGvne1GhwcJOGxGoq024QE8XhfIEDABbA4DNCwkEn4eXxsX1dH&#10;Wnr6TQRgWmQ0qb+quJ+uShWRKt/+wpKzcWE0m4T+WCNexBngLEilas1Mf+2/3t138vS+Q4dOFhZe&#10;rK0tOHOm3S1QxkjpUzTju3d8rit5+gXgjs7O6Ohou90OVqHGKoMuU4G1KRCoeWhomEwm3SgA+73a&#10;yqOnBwgsKoFwZSLlH7EgVFHK8hQext585O23j7YH6GwGHRPAUyh44OLHB1x2m/tKi5q8ytwsGQ3V&#10;RjkGy7/4xz8OVrU3m2lMRNPQ2WelKmVMLGbowtuFzT0X9hw7frmiq7sNK18YL7mJ7DBtnQNPNOsI&#10;YEkUGpsTFip9+q7WYQ8nMT5Q3eIRqRJjhFQMjk2z1LS7o1QyrtfQh5Evig602cULE/jjxVREXVPT&#10;b2eoMqKZ4ftJwFh8qYWfmK0SM5zanoB8UUygzSFamCC4crtx9zc1Dzp48/NE3fUGItHpHm4oq2rT&#10;4vgRfPo1dtJjRAMOXXvthcoeXV97W1trc2OHAcPkCpl4m8ETmbd+RV6CKi4+MdLjiX14Y158fEJC&#10;YoJKOU76RZtnGzHgxVE8Eo5I5Mhj+SFR3THS5YnIj8N22XkZKgkNKFunIhEZfFlcUoKQyYmQp2Vk&#10;xKtUqri4OCkOy89esiIrOQrouPHgDu/HBOw9/SYE8QdxRJJrqL66Ygiob2OiIgRUGosnjFQmJMVS&#10;sfyUnIzkxLjY2DjQMD4SlK9asyghWsomBpym1sLCPhuFyraojQQ2h+y32BECHizR4YMMaZxCBAXg&#10;yXUnFIAnxwkeNeMI3IEAPPX7PGYcFVghSAASmA0EgCzl8GEfkbh+m2b9vyTLh2uYP8uJ/EFqxDcT&#10;I5+PFpJwWN+XO6LhLlwSzXaVvP3vXf/cp8teqaIzwvaDWDovcv7GXJrX5zZrOqqq6hsbG9v6+oDC&#10;uQ28amzsUpth4ODJDJCwFYbVBiL+gmQJPdB3ZosFSONgGjuhZxqfn8BK+cqbuz56f1za/Y//fSaf&#10;6QoJG1aNZqi3q70DjSpcf+wfb+w5d7mqHnRS+6B2uHvwSt/4XCbt8LDWqOvpGhjRaRtP/fOzC9UI&#10;xlu654t9xW1DPf1as0XT09E6ZPZDDzmT6U54zE0IeLTlNa0WapSSZde6SXgyWJhBE4En5CE+pw+D&#10;l+dsWJ7AQH0tXzfS3IPd5iCZFxsxZqLv6i/swSUqIzjAEkWWvX55IhvYL42/jQUcfT1aG0mRLQyo&#10;h619LT1D/X0DQ0PNRWeK24ddE/pDxuKCiNuiHVajaXhoSKO3uXwYv4/A4TkHyi5fAuni+UutrQWn&#10;zlwIvblwvqCsut92tbVUWebCnMwYlteBgKt2NIkzHlqeFknE+nxT73rdpu2srKxvN4XXzdxdZSMY&#10;cnD0NFgCQZiaGZu44qmnnnr66Sd3rsuOTsxY8fjL2zcszkoAqmvhmBW4SVNfUNZmREJlBEx1ZUam&#10;EBv2Iu8xa/sHDWR5VNCOE2Y8vOPpJ598ZvWqhzZvfuHpZ599/qF08ehyBBzykAAkAAlcIQA1wHAw&#10;zFACUAM80zqmuL73nmqA+/sHULMrErmzd8BsczDZnCOtuNIeT7eZNGjHxHOdPV1t6RkZN9EAo7SY&#10;sbENf/zO13+9K/r7r78EbKbHJcRoHOzTCra8+A0wz3rqqQ1RUXELFnznN7955amn1uVEs2eb+he0&#10;bPo1wG1t7XHxKgqZwmQwWCw2k8UKP8ATj8Pp7ekFttBy+fU7ExGPvqlcq1qaMt7VDsZoGDabCDEq&#10;EYYiy0nkE3kKZe7iZdnpXIs5cs2GNUsWZSRIsaRFP/31o/LRCTCFr4oWkvE45Tf/9dMNKemp5P7O&#10;hvKOHvXFTuELzz77xBMbSI3NKT/+9x+3pVJmYW/OtIv9Qa2P3zbUXlRc46DFzF+dxtG21GsxEkV8&#10;BDA0wGBcQzWNDmmyUkwnYvwu+1BHrVOSn3DVmDlga63p1AeluWmiUQHY13H6jC0qKy1WTAnpGvxu&#10;x3B7tV28KFEYHqNBc1t9W78tZuk8iXugpqRAI1m1feeWFQtSyU1FbQGhUsG/0XLXpbe6sdylO7Yt&#10;z83NzZv//9m7C8Amzr8P4Betu7dUcHcbA8YGYzBhTJlvOMx9++9lPpj7hgwYMB+MCcNtuENpgeJS&#10;6u5tPPf+Lpdc0yRtU0mbNN+HI03Su+ee5/PcpffL89zdNQO7tQv2YnS5ybv3Hkw6n5mbk02xcV5B&#10;QVFxSQE9z8pMT8sr0wS17xNTYw9kytNPXK3yiUow9gAbyqfNPbu/IHBg16jm6gHmtyOPkABtcVFu&#10;vii0XYC8NHl/uk+n9u1CvQ17tq4q7+LZS+nZ2bmUsi8dXv/T4m2XvaN7ROtzKbovVkm8fH0NA3l8&#10;ooPKL6SXiYIjgj3UWUcOF7Uf2jVYJubuHKAoV1QoxR0SgvXS0GD9lctZuXkXzpy5WlRUolQW5mRX&#10;MH6+PjS6yF036obUGz3ADdHCvE4kgB5gJ2oMFAUCbUzA0fcBpnM1aORrSEhI585dOnTq7Ontqy/d&#10;Vpa/sp3PkQGxeRIJW/ctJMtTUw7v/CtZee3N1/f2y965df+JnJr3AqEeSqHDRknho0aDe+w0dBPV&#10;arQXLlw4T+nCefpJz2g6d/YsnbxH9wO22QUsFrHqotO7d+w+YJZ27D50LktlClRlqtM7fl70/juU&#10;vt/+32/zv6Kn732wZHO6quYtPzVqGhut5++1FDLq5THeKf977C3t8BtH9wigq/WqdXTBH5XNm6w0&#10;tJqY3x0F9JqK/JR92w9elQ289b4b4mnr9PZTKTTllVW8hlqhl8ullhehF6TYsgtXK8oUYbFCnKm6&#10;dDE/Oio02Le2b2R0Zdn5FWpptzjqY6ZrWoQNGtitfTAXpwX16h9YWlFSYVyzZWuwdLdci/dk8dfd&#10;M+3F11596UVKzz979+DBE2c9+Rz34uVXX3t2xkNDIlu1SQO6tfcWq1OPnc04c+CKb2ywb4jxmnis&#10;tvTivs0b1q1dt55L2xJzpHFhvoXJG/9du37tmr93JF409vlS8SMGdxWlZ144ef7qqWPZUb0iJcZx&#10;2mK/8OieQ7r6MLrK7AuHN/5Ni67ffepU0tGj29evW/vvmgMXCpXN363dqp5YOQQg0GQBDIFuMiEy&#10;gIB7CDj6PsAUn1IHMHUDnDp18vTp0wqF8sLZ42dO7ty97+9jSbvoBkfVw/VqgOsVxblpqUf+/OCV&#10;KU/s7j7n3d83HHhA8dObjz+/eFPSpatXi6oMxz40fpcu32RaUKfhkvDSPRqwqbWkU3/pllQ9evai&#10;S5HR/169etFTmvr06RsSGkqe/JUnLJJUrC0/99Mr06c8YpZmvPfNpvPSYH5WXZ6iy5hZ//flfEov&#10;T5z4+Jvv0dNvPn95YmhVJQ3SrE56vVIjbAba8gq9PMI3UKlSGr7I0Gt1Ci0rdrmreTe1VbB88wiw&#10;utKrB3cfL+48furtff35POVenhVFJWWVhhcF5y5poyKDvGq5mjlbnp2jVTIJccZluRsoJRXGRkVF&#10;1HqFebYog8ZBePfrGUTZ+wUH61XqslLDutjKSjVDXynVeoBW983LaUm6WlEt18tvHq4G5xLSb0ho&#10;+blf5y28EhwbGx9oWl4kjxjy4JPPvvjSi89Tmv3Q/bdeO/LBF55//rnnnn/+pVf/b+ptQ9uZXdU9&#10;dsQ1+sP/Lv/qX23f3tRLXaMQei3dOqDj4AmPv/oy5fXIGG4I9IznX3jppVcmXROLMdANbjAsAIG2&#10;LoAAuK23MOoHARcRoGM66mCMjIykK1317NWTDt+evH/yZ8+8/fL9M+8ecb1MIqErf9uqStnR5f93&#10;19jnEvs+s2rdBw8MjvTy8hk6bcnvq9/2/33ynbfdsfAQd6opHRJKqfvGtLyYLotMF0Z2ERlnKaZI&#10;RFHuqZMnkpOT6T9N9JSm48cT8wsKJBIpf9qCRdKLPYP7PrVi/ebt5mnX31++Mi6Cn7W4IOm/xe++&#10;9/g0SvP+/OvrOa/MnjZt5pNv/7E76XQhd3NntaKiku6MwsikpaVFp89fUtBNic//8/o23bBvfnqp&#10;+NS2tUnFOj1dYuvChXOZ2ZUUhyNBoKEC6ty8nOKyuOG9AvVaNX2polJrdP7d+0ZUlqaev1KuVF46&#10;lqQMjQjzF8IxOiPefHuvyMmhxdrFG7/VoRHTly5VBoXQxY9rDL3lzqM3baBF+YVlFd7tEwxZStt1&#10;CCqj2yldKFUqS5N3Hi0PCgn1t3VFcwqLufC2rvrRicY1v/CzObOhAhY7i1nxWM5BraF5dBp6oqUc&#10;6Q0VXaeqobQ0P2WhyMzMZxk53TitorSCsjPmIqK7I9HF5PkU6O/n7SHz8vD0NLz09vaUS7lBzoak&#10;16jVRVkZxR5yH6WyqqpCpTH/e2C41KtYJpXTUrSoryELX/4y9YaB0kgQgAAEzAUkU6bhNkjYJJxR&#10;gP/TbPgTzf2hNt0EibrxqCOqOvn64zZILdR8jj4H+GraVZmU4lwJXdu0pLg4KyurqrxSWamoKClT&#10;Vlb6+vnRoNt+/fpZnQMsDYjuOnT0TWNvHN4lys9wRw9G7OkfGBLfudeA4TfeOqxXfJCXWEwHV7Gx&#10;YZ6e/AzekZHtOnYM9mquu320UBOYr6aFzwHWaLRnzpzt1rVrUHBQaGhYWHg4TfTAPYuICA0JuXjp&#10;koeHJ90KxsJCrchPSawYcteo2ECzFEAHuqZjeFlolz7XjBk37pZbbr21k6Kq56PTJz90/x233XHP&#10;feMGdAjxLj+x7I2HP0nscsf13b0qj/zzxad/lynz92w5dMrv+tem3Dok4PjHc7flDxg4podq2+sf&#10;L/6rqPODI7vgNOBW2CJde5XqostHt20/lHImcd/efft37zicqQ2O79atk/TqgT2bNv134Liy6y1j&#10;rkkIoavxUUVZdWXmheNVkSOEGxoVXT6Xni+JH9TdeIHngqQNF9gO3Xp3CPYQoi9WU5V1/lhlxHDu&#10;HGB13vnTKRc9+43pHmIYIi0JiAwoO3N4yz8bdx2+4tP/phuHdgi0Fbmpiovzi4p8Onakcf+1JFZf&#10;cO68PqFjmGcdl0OvzDiRSucAt+/EXwWaS6w+99y+wsBB3WLoPr1VWQfWrPgvK7pDaN7uP1YmqzrH&#10;y06sXbklTZrQJaqBtxpTXNr794qfT/oNGXPnbaMjC/av+/u/guDu7cOtPn6VJYW5OQWenToFWtcs&#10;/9DKX3/fWdbnjonjRw1ljv+25r8Lko692/kYP0b05eWlFRWSqCiepSw1tUQuD4rAXcEbtlvSOcCK&#10;SuNtkOi2zDSMgL90P33lYpi4GyEZcqSNGt8qNMwWcztUIKPht0ES7Tlw1KFlQuYQaJwARby0IHe/&#10;X2PAS/dG4RLd00ZD3wSbUkRM/KSJ4xq3CizlVAK7du+WyeUD+/cvKi4yRLmmv68sSzeepc3gj9V/&#10;Tp86RSrFKFeu3crLy2nvsOdmjPQVkq+vL7mpVCqZTFbHVcTq2B4UCsU/a/69aezYc+fPUUe9SGgc&#10;uo6zRtu9R/fjSUl0cayRI0aYZ6JJW/PytHl/J+cGJkR600nCNVP0dVPff+2uy9/N+XLbFbHU8NvC&#10;s2dUMXHhfj7UyCwr9e4366s3h1Uk7Uv3GDJmYCRTcTV5X1JeYLtIkYaVRXXsH+/P6DIP78jy7Nuz&#10;T5jy7LaDZ8rDBt46MA6d+061a7tCYXR0jfjU9AIFfxFkvU7kFxEfFxvkqSlMu5KRV6aThnbsHR9g&#10;upISq1WXFWapfePDfIx7grK0sKyK8YsK8TIsn7Zt5R5t5+tHD4oRwkvaonWasoIMtW8CLVWRcXzv&#10;jlMeNz1wQ0T1B1pFTurVjAKl2Ce6a9coU2hHuSkyD/7xx8E8GuJPF8NXKKqqquQhIXxfNI2PCO13&#10;68039IusHput15z+51/N6PG9Auu4u5u6NLtYLfcLDvEWTlFm2Yr81ErPdmH+FDhrK3Ou0gUIEzqE&#10;63JTM9SBneL8StOuFsnC2seFmo1Krrtt1Vknt69Zedarf89uCe079ugU5iXSF6eeS8u6fDL5Um5F&#10;/E0zb+kVIOMINSUX96z8fUeJf+ygO2eOqXEpvdKTm9b9d6A05ro+7cPju/fm7vRdlZlyISv/wrEj&#10;GWzI4AlTh7djtJmZl7OyPAcP5r+By9q1Ky0goGu/ftzwciS7BVat2Vycn20YICWXyeT0j/5wUKIB&#10;PvTdNP3t4AfW4z7AdotixhYSOHD42Mxpjxl6zLh/3KewoefM0HvGPei4rjNj99naDZvuvfsuBMAt&#10;1DZYTUMFEAA3VMzR89M5wA69DtbuPXuSkpPj4+NFjMjQ7U9DBbnPMv7MUrrMUklp2YvPPdu4+M3R&#10;OC2ff8sHwH//888dE++gryfofGxqI6HK9B1VTHT09v92+Ph4XzdypDmFrvjUuj/2ZLGMRqGyHr8e&#10;0HHorTf2Kdz379ZTucbfSr28RGoVd4cZLhuZd4frJ93eM7DldbFGCDRBoDTl15/2ew8dd+vgOH7I&#10;iWXSlp7ZuW5jauTk6WOEMdO1r4/VlKYmJV2t0LOGHjguCNFrjAOAaVyyT0zP7p1j/KvjaFZfmpnJ&#10;RtANcpvpdr6NptCWZl04lVQY2Ld/zxj+blLGVHT+yOnM8sCu13aP5odr6BQFl48np+mDort07x5u&#10;+BbBlJTZZ1LOp+rbXz8ozsu811GTdnTfFZVXXM+h7QPpUtCKCoVCHBzMr0aRl1clk/kFBZl9/9Do&#10;WrjRggiA3aix21ZVEQC3rfZ079ogAHa29nd0AJydk0NXGOaGvhv+8Ul4TttDcHDIoIEDnI2ltcrT&#10;wgEwnXb7/bLlsXGxvj6+hi9YubYRvp7QabVJySeo+/e6kTV6gFsLB+uFQGsKVFw9dr4yML5DR2M3&#10;rVVZdBU5ly9e1sUO6xaCgaSt2VJYd00BBMDYIlxUoBEBMK4C46JtjWJDoK0JREVGUv/hqOuuGzXq&#10;uutHjbrh+utH33DD6NE3jBk9+sYxY2jwLaLfVmxyGjvdt28fGgNHAzCV3FWoFEq6Tjf3qKQRmTS4&#10;umuXLgkJCa1YQqwaAs4i4Bs/cECPWqNfKqXEN7Jzv2sR/TpLg6EcEICA2wlgCLTbNbmrVBg9wK7S&#10;Uihnqwi0cA9wq9QRK4UABCAAgRYTQA9wi1FjRc0rgB7g5vVEbhCAQLWAw+8DDGwIQAACEIAABCAA&#10;AQg4WABDoB0MjOwhAAEIOEDAcDUc/r4UdSVcM8wB9sgSAhCAAAQgAAEXFkAA7MKNh6JDAAJuK0BX&#10;9KcbghlvDlb7D5qHv6U2EgQgAAEIQAACEIAACSAAxmYAAQjYJeDQeyDZVQLMZBKgmDY7OzsjIyOz&#10;vpSenk638OVv3ogEAQhAAAIQgAAEIIAAGNsABCBglwDOAbaLqaVmUqvVdO1lexJ/PTkkCEAAAhCA&#10;AAQgAAESQACMzQACEICA6wnQyb12JjpF2PWqhxJDAAIQgAAEIAABxwggAHaMK3KFAASaJjD/HDNz&#10;vz69EuevNs0RS0MAAhCAAAQgAAEImAkgAMbmAAEI2CXQwucA/3yFWXJcf6wQAbBdrYOZIAABCEAA&#10;AhCAAATsEUAAbI8S5oEABJgWPgfYky7bJBP/l6VrGH3hsdO5CutFdJX5J7cczKVfKMpKctIruDl0&#10;FxNPnj1f1rD8MTcEIAABCEAAAhCAgCsLIAB25dZD2SHQdgW4zyaxaF26fk+2tu5aKrOStv/1008/&#10;/75q5e8L/m/GEy+98cHSlX+s/PXnn39Zue0MBbh6ddnpLZsTT+SxVXkndyx/65Xn3/znwJGk3Yd3&#10;Jh7be/Di1atl6GZuuxsSagYBCEAAAhCAAATMBRAAY3uAAAScUYC7cJNYdKVC+nai6nxJXTGwOidx&#10;68rFi79955U5736X6MdePbzhu9ef/7+Pvv52yQ+bz1cxusLjf3z66fLUqODM1T//enjv5gt5Oxe8&#10;+9Sjbx1IvXIx68iu4+eKEQA74yaAMkEAAhCAAAQgAIHmF0AA3PymyBECbVKghc8B5gx1OkYk/i9H&#10;+tbhqlJVbffyUenCRz7w6pdfvj9j4v0zn/2/z7786ssv3nzopknPv/vBp3Mf6cSUV5ZfTdmXmbr0&#10;1RkfHslsHzp08rwvXhnspynO2fTv8r8uirsOuTEOH4RtcpNFpSAAAQhAAAIQgICVgGjPgSNggYAT&#10;CvA3L9XpdPSEHnU6rSHpNGq1hv6bUkRMwqSJ45yw/G2vSHQOcEvGwDduY7afLOgQG5CmlEpVZYuG&#10;SR7r4WtL9dLqN9+c++cJVqJVqBiZ3EMuFTE6RblK4i0Xsx5+D3+2+cXB2tRjibt2JQ+YNSZ9/pvP&#10;rE71COjxwItv3O1xJs039oZRQ7xdrbVYlk1JSVEqlXQnpLrLTrtPVFRUdHQ03QyJbhosk8nqXcTV&#10;MFBeCEAAAhBoBoFVazYX52fJDUkmk8vkcqlUIqX/Epok9LeDHmk19NcEd9drBm5k0XwCBw4nzpz2&#10;GB0asXruH2Wspx/8f8ODjosk+GhCt3bDpnvvvgsBcPPxI6dmFUAA3KyczZBZCwfAo7cyO07krr4j&#10;aFuhfNEp1c3Bpf9MCJVLrOM9ZWFaWnpBhY4VScQs9wlH45lFEpmEoSf0M7x9z3D1ua0r3jrc9ZvH&#10;wrZcvZSx229IRHFR8aEd4YO7BMbeMbS3NCiinWvFwAiAm2GDRhYQgAAEIGAmgAAYm4OLCpgHwMuX&#10;LaZasCxNhv/8A6u/9/6HEQC7aPu6V7ERADtbe7dwAHzDVmbnibyLUwMlHvLrNui0pfkXHw33ltXS&#10;4Zmz/f13P9txznyctCzw7ndWPzGUuoNzdn5y98TXzra7ZcboriLv3H/3Z3lV5GekpGiCgr19Y0dM&#10;e3Pui3d19HA277rKgwDYlVoLZYUABCDgCgIIgF2hlVBGGwLWPcASscgQ9ur5AJhiiooqJQJgbD0u&#10;IIAA2AUayZFF5APgM5MDu4XIH9qj236+8OIjob5y2wFwxbZvP9uf4d1pYILMWCaN5sTqg/0Wvzsx&#10;NFCiLLxw+OCVCp02tlNPaemOX37fWdDhjlu7eDFarV6nCugwdGDPdn7cwC6XSQiAXaapUFAIQAAC&#10;LiKAANhFGgrFtBRoRA8wrv2CzQgCELBLoIXvA8yXiRvPzDAdfBkJfZdXezElXrLyrAtJ+/YIad++&#10;s0VikUhGF5NWl5zZ+/vm9Ru3bvzmy3lffPvXyQtpF4/s2Lpxw9atW7b/tyvxYk5VbRfYsgsGM0EA&#10;AhCAAAQgAAEItL7AY1Om0zRt+gyapk6bzk9Tpk63KBkC4NZvKpQAAhCwFjAf7KzTM6EedFOk2p1Y&#10;Rir39PatTj4+njJhAVanrlKodZLA4EBfT7FSqVJrtGIPX18PsU5VpdJocRckbIEQgAAEIAABCEDA&#10;1QV+WL6Upu+XLqFp2fdL+Wn5sqUW9cJFsFy9odts+TEE2tmatmXOAc5RMKdKmFIN80YSc+ZSXsoj&#10;gRF+8ru2VAwK0Hw4IrA6pq2pU7lryZe7L4pjesZIjb/Qas9tPjtkwZxbQwJMbzFXt/x+NrCzTFpR&#10;dDlsXI+sv49Khj1yQ+c6wmpnawKhPBgC7bRNg4JBAAIQcFEBDIF20YZDsXEOMLaBtiOAALjttKXd&#10;NblUznx9hlmTyWRVMRodw5TlpTwQ6CWXP7W79O3BXoPD5bXlpNr71fS53yWVBPqZBrXo9SU5PeYc&#10;+eahMB9t+ZWjm49lVF4++PeWov73XTemnfisqKvqn+d/Lhp457jx1wwbNKRHhKfdhXSGGREAO0Mr&#10;oAwQgAAE2pIAAuC21JpuVZdGnAOMHmC32kJcqbIIgJ2ttRzdA1ylY544xPxwlmGELtvi3BMPBvYO&#10;80gr17XzpUv61UpScfCfXZqI7tcO62C6lpVWm/j9UsX9Dw8P8K268ufrE97aFTfgmW9+fKxjUeK+&#10;Y5cKOt07sT3DnP39yeeWqCa89+GT14Y6G3ed5UEA7FLNhcJCAAIQcAEBBMAu0Egooi2BRvQA4xxg&#10;bEoQgIBTCJwuYY4WGkpCgS59MtGJvzoVf+mrOL+6ol+awWfwhJtHVke/9I5UOmDG9GH+PvTUK/72&#10;eQcO7Pzju4c60qvg/teMvvO2BMOKut372Z9rvp4+JMQpAFAICEAAAhCAAAQgAIGmCmi0erVGR5NK&#10;rVWqNAqV2iJHBMBNJcbyEIBAswhQ2Cul/xTx6mjSM4rSAaFif0+7bk8kkkisP8vEUroMNBdPi2Ve&#10;fn5+Pl58zzLNK5UYO5Mlnj6+3h7capEgAAEIQAACEIAABNxBAAGwO7Qy6giBZhB4+ZHrmyGX2rPo&#10;Ecjc1Y71EKsYRTlTnDvIr+rD64KjfIXx0A5dOTKHAAQgAAEIQAACEHALAQTAbtHMqCQEmi7g6PsA&#10;e0mY2V1Fm8fLtt3mue2OgO/HhYxN8K7tss9Nrw5ygAAEIAABCEAAAhBwQwEEwG7Y6KgyBJxUINyL&#10;GRUlGRMrH5Pg3SfctS7M7KSkKBYEIAABCEAAAhCAgLkAAmBsDxCAAAQgAAEIQAACEIAABCDgFgII&#10;gN2imVFJCDRdwNHnADe9hMgBAhCAAAQgAAEIQAACdQsgAMYWAgEI2CXg6HOA7SoEZoIABCAAAQhA&#10;AAIQgEATBBAANwEPi0IAAhCAAAQgAAEIQAACEICA6wggAHadtkJJIQABCEAAAhCAAAQgAAEIQKAJ&#10;AgiAm4CHRSHgTgI4B9idWht1hQAEIAABCEAAAm1TAAFw22xX1AoCzS6Ac4CbnRQZQgACEIAABCAA&#10;AQi0sICYZRlMEHAlAca0xRqeIEEAAhCAAAQgAAEINF2AjqqMB4TCE4QJEHB6gUZs+egBbgQaFoEA&#10;BCAAAQhAAAIQgAAEIAAB1xMQ7d5/xPVKjRK7gYBer6da6nQ6ekKPOp3WkHQajVqjNiT6oVJHtkuY&#10;NHGcG3i05SruTS1dsT9dL2EYkY1q0nvVb+v0HaMCXrs+vjaOqlO/vff1n+fytLT1iOTeN7+4ZOZQ&#10;n+LkX995a1WqYRmRVCaTSBiNUs1tX1zqevvzTz88qp3clYRZlk1JSVEqlWJxPV9i0u4TFRUVHR0t&#10;EolUKpVMJqt3EVeCQFkhAAEIQKCZBFat2VyUnyWXySnRg0wml0olUvovoUlCfzvokfszakjNtE5k&#10;A4FmEDh4JHHmtMfo0IjVc/8oRz394P8bHnRcJMFHE7q1Gzbde/dd6AFuBndkAQF3EHDcOcBJWaXf&#10;HyxZfsVj+UUb07JzHt+fNUz0JIn9KTGnDm2PrEI2ql23gVwa0LtLuDf3ESfxDIrt2tvw3sC+4V5M&#10;VZGsO/+K5ukeG+Ijw59yd9iCUUcIQAACEIAABCDAMAiAsRVAAAKtLOBBn0ORYfHdO8d2rTHFde0c&#10;2qmzpENncYfO0o6dZZ06M/GdQryk1sUtOLlxxacfvPfee68u3F3EBgaHhoaGRbQf8di43l40s3/X&#10;m59++tbYyLDIyOh2USH+fr4B4dExMTGR4ZFdxk2dMnFQhKyVBbB6CEAAAhCAAAQgAIGWEUAA3DLO&#10;WAsEIFCnAI1Q0TJ6LStMrJZVa9gyJcPqGBnLyFnGg8tAK7HRW6s+vWPjur82HU1MvCxjilNO7t+y&#10;ZdPGP776bOWZEhW3kCbn5L9fvbngx28XfP7h7yfKdLKcPxd88dlHC5Z/+8mS1fsumQZDo4kgAAEI&#10;QAACEIAABNq6AALgtt7CqB8Emkmg5e8DXKkV6VmGxifzk1zESMWMrQBYq/PqPOruR5957rnnnnrq&#10;6WefpZ/PPj11XKcAGUXPlFQKn9gBr/6+4/fFrz845sGnnnzy8Qfvmf7SR6s3//DSrT0lFZpmEkI2&#10;EIAABCAAAQhAAALOLoAA2NlbCOWDgJMIOO4cYJsVVOkZuk4VhbtyMSMTc480UpomsY0eYA9v7bmN&#10;yz5/5cUXX+DTiy++/OoHf12s0Ir58dIi+seKpV4Vmcn/fE6//99Xv+y9qPOUirg7aeEEYCfZwlAM&#10;CEAAAhCAAAQg4HgBBMCON8YaIACBBgpQWErdv7SQTMJFv8bJ8Fxi40NLWS7pMfHJNxYtXbp02fLl&#10;y77//vul3y2c90BnX6nO1LtLlwZUVpZ6xQx84A2aa8H/zRjdhSmt1OhxL+kGNg1mhwAEIAABCEAA&#10;Ai4tgADYpZsPhYdAGxSgwFehE2np6s2GiFdK458pBuYjYQnD3YTBMvkEic6tWzj38RkzZkx97LEp&#10;06ZNnzH7iTdWXVEyHtxFsIxJ5ulbkXbkl7enTJkya+6ibWd0vp7o/G2D2w+qBAEIQAACEIAABOoQ&#10;QACMzQMCELBLoGXOAaaQVMWKqnTcFerpvF9j9GsaBU0DoW0NgWb63vPcvMWLPv/000+n9u9z+8yn&#10;3/n088+//f6jh7v5VH/EiXQahU9Mn4nPfvzxx3OfenB4J6lCQ/cztKvumAkCEIAABCAAAQhAoG0I&#10;IABuG+2IWkDA4QItcw4wDX6u0jI6lgt96QRgGvBMF76iSbgUltVFsNI2fv7snQ89+978pT8sX7ro&#10;76NHN636ffn3K35Y8e0bU2+fcPd3R7WMWCqRSD29veTB0V2uvXvs2LG33Xlj3wQfuZePJ/Up0yqR&#10;IAABCEAAAhCAAATcQwABsHu0M2oJAScW4Dp1tWwlXfLKQ6SQiJQSRixnJJ6M1IObZB6MRM4o6bdy&#10;hq6MZXUOsG9cv+tuvfXGkIt/LPtlT6VHaJfuvQJzttOZwFur+t80YXyPULqOlkdVzplFT9w9e/b/&#10;Ppz7wH333XfPw8+++trrM+5/5rsdF0V+uAuwE28cKBoEIAABCEAAAhBoVgEEwM3KicwgAIGGC5Rr&#10;mFEdPB8Mzi9N3FORvE93cp8ohXvUntynObmvMmmPx8UjT3RQRuederybWGx51WYfHymrLCnvcPsL&#10;r6/4/rtXxt04+aU3vv7+m4/+76kREm2Vj48/fcppafizShzRrcfQm27qGhAQENJz6LBrrukSzGi0&#10;WrrbcMOLjCUgAAEIQAACEIAABFxSAAGwSzYbCg2Blhdw3DnACh2jKSsuTT1bmpKoPpvIXEhUnU+s&#10;OJdYdC4x92xi9pnEnHNJupzzeedO6ArTFBrDrX2rk7o47eyxw0e1fSe/99CYqA594331Yf3HP/XK&#10;vDuj0k8cO5lVyTCsR8y1D3/7w6IF87/56qsFixcv/m7+N5QWrFj+8YxxcV76lsfEGiEAAQhAAAIQ&#10;gAAEWkVAtHv/kVZZMVYKgboF9HouLNHpdPSEHnU6rSHpNBq1Rm1I9EOljmyXMGniOGC2gACdA+yg&#10;GHjLhaKPN1/ReUg95dxte2lENP2gR+rtpTN+6WRgMcOqNVpvuaRCoR4cH/Dq6E4tUF9nXgXLsikp&#10;KUqlUkxGdSbafaKioqKjo0UikUqlkslk9S7izBVH2SAAAQhAwEECq9ZsLsrPksvklOhBJpNLpRIp&#10;/ZfQJKG/HfRIq6a/JpQcVAZkC4FGCBw8kjhz2mN0aMTquX+Ug55+8P8NDzoukuCjCd3aDZvuvfsu&#10;BMCNcMYiLSGAALgllBuyDscFwA0pBeblBBAAYzuAAAQgAIHmFUAA3LyeyK3FBBoRAGMIdIu1DlYE&#10;AQhAAAIQgAAEIAABCEAAAq0pQAEwXQAGEwScX4DfT/hy8k+Ex9bchdxn3Q4a/+w+gKgpBCAAAQhA&#10;wOkFhOMr4QqRzn+IiBK6uUCD9yr0ADeYDAtAwD0FWuY+wO5pi1pDAAIQgAAEIAABCLSMAJ0DfLhl&#10;1oS1QKBBAlbnABuvgmW4CJbh+lf0TKWKbNceF8FqEGyjZ8Y5wI2ma/YFcQ5ws5MiQwhAAAJuLmA6&#10;B5gugOUho2tgcRfB4hJd+woXwXLzbcPJq5+ZnZeekWlnIdsnJAwaOAABsJ1cmK2lBRAAt7R4fetD&#10;AFyfUMv9HgFwy1ljTRCAAATcQwABsHu0cxusZUhoONVKRFcqNyTuGuX8lcprPnJvcLXnHjAEug1u&#10;B6gSBBwhgHOAHaGKPCEAAQhAAAIQgAAEWlIAAXBLamNdEHBhAZwD7MKNh6JDAAIQgAAEIAABCBgE&#10;EABjQ4AABCAAAQhAAAIQgAAEIAABtxBAAOwWzYxKQgACEIAABCAAAQhAAAIQgAACYGwDEICAXQI4&#10;B9guJswEAQhAAAIQgAAEIODEAgiAnbhxUDQIOJMAzgF2ptZAWSAAAQhAAAIQgAAEGiOAALgxalgG&#10;AhBoRgG6qY/W7sTfH6tG0mtUisrKSoVCqRKSUllFb1WptKxpVpbV63T66pf0Ql/9shmrg6wgAAEI&#10;QAACEIAABJxWAPcBdtqmcfeC4T7AzrYFOO4+wBkZGUePHZPLpIb7s9WVNFpdWFjYsGHDzGcqOvDt&#10;G+8s3p1Jt4Cj277RTd8ooGYYindZScCIF3/46sGOcvqmT591PunooZLrHhkdaFg4ffPms1Jp7zFj&#10;IutbqRP+HvcBdsJGQZEgAAEIuLQA7gPs0s3nzoXHfYDdufVRdwg4VsBx5wCXlZXJpLK+vXsN7N9r&#10;QD/jNLBfrxpT/179+/aKj4srKiqyqGfxZW3ciDtvH+2dcYJScnIy9+PE1fDxU+/vLypTabSG+Vll&#10;RUlOej7/gpIin0tKx5ohdwhAAAIQgAAEIAAB5xLAEGjnag+UBgJOK+C4c4CpPzM2OlThE7/2UvyW&#10;tPjNafHb0uO3ZcRvNZs2pcYnlsTHJbSXyaQWRFpdRK/rxj/17ncrf1+27I1J9zz9zvsLlv2w6ts5&#10;Tz8yKs5XyhqHTIskcp+A4GDTwsHBAT6eknr7nJ22OVAwCEAAAhCAAAQgAIFGCCAAbgQaFoEABJpT&#10;gEYtSxjdhRxmQzJ7/CqbnMZuOcWuO85uPsFuOcluOsFuSmbXJ7F7zjNqtdo6ZBWJtFVlpf4Bfcfe&#10;N2XKs7fdOvmFVx6f8ui4boESVYVSazpjWOwtKkhZ/+FjM43p8Q9W7Evz9GzOeiAvCEAAAhCAAAQg&#10;AAFnF0AA7OwthPJBwB0E1Do2Ppy5baho/BDRTYNFN/UXjerF9IhlOkUx/RKYQZ2YIV2YzlG2JUQy&#10;L3363kXLPn6H0suLl8574enX3nnnvfcWbbyoZCXCicUiD7nMV6otNSZZ+05duvYMcAdc1BECEIAA&#10;BCAAAQhAwCSAABjbAgQgYJeA484BptWzjNSDKfbUndUo0iS6vP7t2VG9RAM7igZ04B4HdxIN6STq&#10;0Y4rJ3eBq5pJJJHqy7LOnUlOOnnyZFV8gry08OLJk6cSz2SU6fTUu8z3GSuLZWH9Hlv+20pj+vXH&#10;j6aP64AeYLvaHjNBAAIQgAAEIACBtiIgmTJtRlupC+rRpgQMV/KlaKc60XWhDUnH/aNEz3Q6X/+g&#10;nt06tamaO2tl6Bzg4X0THFE6uhiVRCS5kpf6w9+Lc3MvFxZlSqWyYL+AmGBpsC8T4M34eXGP4f6M&#10;SFmVnZPdqVONFi84frQwof8990+6pkvfYSNGDB8xYtiQgUOvnXT7dcFpR9PbXdMrRE6nDSuyzu78&#10;55ckkWfJJWNKzapk/YOCvSzPKXZEFZs/T0KjW0eZwvta86f9x8+QaE7aXyQSSb2LNH9ZkSMEIAAB&#10;CDi9QMq5S4qqcvozIZFIDY8SsVmivx30iirBfa9s/GbZ6auEArqHgLe3j7BlGrdOfhut+ci9wYFw&#10;D+gBdo9NA7WEgHMLiMWSslIKTU+duXA0OWX/hu2/79y37uS5s8dSLp65fDUtK6eyopLRamqphMTD&#10;W3Xsn2/m3H/bqBGDBg4ceO0t9z9034fb88pZD5nxM47Via4mb1n/1TNCenrajLk/7E+36lB2biiU&#10;DgIQgAAEIAABCECgKQIIgJuih2UhAIHmERCLRYpKXXEOW5ylzk4vuHDh7JrNfyz6ed4fG77+c8uP&#10;/+z8d09yUkZuDnefX+sVsiKJSF3he+MrL02+cWTX4ODgIdM/e/3u2BBvrZ41zV5eUKLyGPnput1C&#10;2vz1E+O760tUzVMB5AIBCEAAAhCAAAQg4AoCCIBdoZVQRgg4gYBjzwHWq6XecT6Roz2CRnj6XRsT&#10;NbpD3Khu8dcP6nbT9X1GX9djSGxQMF0Bmh8Yb5nEerWiqqpKzXS/+6ula/fu3fvzS7d0CNKWl5UL&#10;F4GuKqjISK0YM7Z7hJASYsIDvMQ2M3QCbRQBAhCAAAQgAAEIQMARAtzhHyYIuIoAXStJKCo9R2pJ&#10;AcfdB5irBauXegZ5BnT2DOjg5d9B7h3vE9CZpqCgWF/fcA+5H8NIq7tza1bbN+DS6nnvfPDGc1Oe&#10;mPnQQ1NmzZr18O03zPjm2xfvfnp+YrFaImcYda4mL4O9aXyY2ZJVSpVGJ/QQt6Qk1gUBCEAAAhBw&#10;RoGaR1mucnCIcrq5QCN2JdGufYcbsRgWgYCjBehqV7QKw7WuDJe80unokj/0X60x/FOrNBruMbJd&#10;+0kTxzm6MMifBCgAdlAncEpKikpZFdel/8XMYplULBEzMolYJqPrb4i85BKpVEzjmOlCBp5yqaaq&#10;7PDhw+PG1WjxS79+8XPSxaD+w0P0etpG+MaSenpqSlL3HfJ+cdHT7cuubPz5y5xrPph9jXd1U1bs&#10;XPJ3bliXCXcMNXvTRVqaesIJTalU8pckqSPR7hMVFRUdHU2AKpVKJpPVu4iLGKCYEIAABCDQnAKr&#10;1mwuysuiPxNyuYdMzv2jP8CUhAti0RNaHy6C1ZzoyKs5BELDwrkt03TNNuvLX/HvcA/c6gxPEAA3&#10;hzzyaH4BBMDNb9q0HB0XAJ85c+Z4UlLnDgleHlL+W0y98eLfpidUcsObJaVl9D3IbbfdZl6V4nOX&#10;qoKDYsKCreuXnnQuoE9X78qii8ePeAwf1577221KmuxzVxWeAXHxYa53GWgEwE3blrE0BCAAAQhY&#10;CiAAxjbhogKNCIBxDrCLtjWKDYGWFnBQ9y9VIzIysnOnTnQpqyo1q9CwSi2r1jEavUjLivSMmN5n&#10;aKKOYYk0KCioW7duFjUP6trRZvRLs8X26+ovZqR+wd2uqxn90u9kUV07dXDF6LelGx7rgwAEIAAB&#10;CEAAAm1IAD3Abagx21ZV0APsbO3puB5gZ6up85cHPcDO30YoIQQgAAHXEkAPsGu1F0orCKAHGBsD&#10;BCAAAQhAAAIQgAAEIAABCEDAtgCGQGPLgAAEIAABCEAAAhCAAAQgAAG3EEAA7BbNjEpCoOkCjjsH&#10;uOllQw4QgAAEIAABCEAAAhCwRwABsD1KmAcCEOBugwQFCEAAAhCAAAQgAAEIuLQAAmCXbj4UHgIQ&#10;gAAEIAABCEAAAhCAAATsFUAAbK8U5oMABCAAAQhAAAIQgAAEIAABlxZAAOzSzYfCQ6DlBHAOcMtZ&#10;Y00QgAAEIAABCEAAAo4RQADsGFfkCoE2J4BzgNtck6JCEIAABCAAAQhAwO0EEAC7XZOjwhCAAAQg&#10;AAEIQAACEIAABNxTAAGwe7Y7ag0BCEAAAhCAAAQgAAEIQMDtBES79h12u0qjwq4goNfrqZg6nY6e&#10;0CMlrVZL/9Uawz+1SqPhHiPbtZ80cZwrVAhlrEugrKwsOzu7srJKqSgXsVqGEZnPzTKMRObt5+cX&#10;EBAQExMDSpZlU1JSlEqlWFzPl5i0+0RFRUVHR4tEIpVKJZPJ6l0EvBCAAAQg4IYCq9ZsLsrLoj8T&#10;crmHTM79k0i5JDEk+ttBj8RCf00ouaEPquy0AqFh4dyWSduoIXFbJ7+N1nzk3uDqYPgNAmCnbU43&#10;LxgCYGfbAOgcYMddB2vv3r0HDhw4dfLEnkMnfAIiGJb7+kMvpr+4EpZltKpKf5nyvkn3+vr5zZo1&#10;y1JGVZR6+UpuiZpbhhFJ/WO6dI4JkHORYcmVDFFsdICUnrNqZVVlhc4v1F9qWF5dWqpgGO+AAJmz&#10;QdtRHgTAdiBhFghAAAIQaIAAAuAGYGFWZxJoRACMIdDO1IAoCwTcVUCtVvfq1bNb5wQm4ga/a97z&#10;H/w/v8GvBfd9zqvrjKDeT/r2esrbP2TkyOE2v3XWnV332auPPDJjpiFNmfT4/APZKoZRZJ3a/vOH&#10;v52sUlEHMkXT2ReOr/9lR6lJOH3r1u07duS4KzjqDQEIQAACEIAABNxTgOsYwQQBlxVwz922Ddba&#10;w8Pj5MlTp8+kBIeG0kSdwD6BEZ2Ulz0v/h6TuSXKV6ZWa3bu3Gmz5soSfbfx099Z+qMhfT1zcIx3&#10;VX7Rhb/fnv2/i0Nv7+PryQ/V0tP4ebWeG79lSGIaVK/hO42RIAABCEAAAhAgAQQFEHBFgQbvvOgB&#10;bjAZFoCAewo4bvwzeVIPcM8ePdt37NU/Pm3a9cc6R6X38Evun7Dq2dv/G9pz98jItUF+shEjR9k8&#10;f9XDjz279cePnn/SkP5vRWL2uc0fTf7swrVzvn7pvq7+hpNBKBlODmF0psaj0FckMv3OPVsUtYYA&#10;BCAAAQhAAALuJ4AA2P3aHDWGQKMEHHofYLrqxsVLFy9fuSTRhZRWhusYSZRPjsQru/sAhdazMjI8&#10;XaOuOHIkkT8z3CKpFZJOI+6c8dqbb75B6fm7eodH97z5ickPT7p5WLuM7VsyVHRNLerx9RXnHf/j&#10;lZuGGdNd/5u/I83fu1EUWAgCEIAABCAAAQhAwEUFEAC7aMOh2BBoUwJ0lW+6VHFkbLT0XG75Xq3n&#10;nuzSE2ovX0+xn75zl6rj2o46iU+Xzh1t9gBLxcrUpF3r//zr779Wr175187T2ZIuN42/pqP3mV9m&#10;/JEWQJc95qhYtVdIwsiJj95nTNNffvzesQMC25QiKgMBCEAAAhCAAAQgUI8AAmBsIhCAQOsL0NWt&#10;KsrLi8uUfSLSJ0qPPqrdyrJHtlZ5ffK9eFOa7K/SsiqNurS4mK5+bF1W+YDxd91x95iA9MuljLTd&#10;0Ptn3Ds0Xq5IXPH8yvPhfUYOCpMZPuYUxaxHu+v+9+xzxvT0Ew/c0DuUvyI0EgQgAAEIQAACEICA&#10;mwhIpkyb4SZVRTVdS4APdehRSDT8laV7AvP/TPcH9vUP6tmtk2tVzUVLO7xvguNKnpaWVlBQkJ2T&#10;n5N3XKfMyi4/fUSX+t9l+f4NorOF3mUledFK+aD+AzRa7cCBA2sWoyBx+76kdJVH1eWLVUHhUTHR&#10;kvT9mzbuOHW1tOv9n9/bw3Saryo3ee2ij349dSWRLqbFpV37knL1UfEJgR6Oq5YDc87Pz6c7Y9d7&#10;M0bafej+yZRoTtpr6C6O9S7iwEIjawhAAAIQcFaBlHOXFJXlhpv+Vt/713RrVTH97eAHYeE+wM7a&#10;gO5bLm8fX2HLNN6lur77AKMH2H03F9QcAg0ScOg5wBSbBQUFxYT5/3sucG5q/AeV157Jv3FQeuDk&#10;GwJu0UQPSlN5isURUdG2greqvEM/L/huyQ+n/YPZkvyTmxZ//O3Kf7cUd5+58KF+TMbJi6Uawz2F&#10;lfqcK2fyL+wT0s7VP6z573i6cFWsBmFgZghAAAIQgAAEIAABlxRAAOySzYZCQ6CNCUilUuoETrty&#10;PrTL+NgRc2IGPx889IXO3e4a3FEUpRD7J8SodJqUUym2LoIVN/7RB2bMfGDiI7Nmzpw1++lp48c9&#10;/tXvG75+sDtTlLLit79PFGpoLIG+pLCgUnrrgs3bhLR98ct39pdXqtuYJKoDAQhAAAIQgAAEIFCH&#10;AAJgbB4QgEDrC2g0mm7dunbq1Fmv1UulHlKpTC6Vnu1w40+J/X8pSLnAXOvlHTps2GCbF8FiQhMK&#10;D/y15PVHp8yYNXnik7+llrMBgZqC8/s2/varftj1UV4Shi0vqUhLFY3p41VdVY2Ou6S08R5JrS+A&#10;EkAAAhCAAAQgAAEItIAAAuAWQMYqINAWBBx6H2C5XH7y5KnTp0/LvXwYibdY6imRyhm5r8eg5weO&#10;fyE67sbKSuXOnTts9QDrFJrI3v0ffn3O5NlzvvniyTc+nTcxXpO9ddETr57s8M300cFeIlZXllZ0&#10;KS/47hsCzRpCp9FodXobF9VqC42FOkAAAhCAAAQgAAEI2BRAAIwNAwIQsEvAoecAq9Xq3r179ejR&#10;nUJcTy8PmdxLLPXx0atEijzfkH4e8gAfH5/rr7/eVg9w0e5vl5+/mnlqz/7Ne9M7PTFSdeb038/c&#10;eyD8uc+fndQ1REJ1U+bmXfxvX+ztQ7kX1Ukio8t84CPQrsbHTBCAAAQgAAEIQKCNCOAq0G2kIdte&#10;NXAVaGdr0/0nUh13IeisrKykpOSk5FMd2vvcOMK/Sq3V6zz75H8TnbpCVZrc0YNJz07x8vaSyeRW&#10;V4GW+Ue16zZ0UN9BI0YO7d2lQ2xUcHiHPgMHjBjTK8x4fWexzCssvnu3jqGe5qbSoJiYuPhIH0+5&#10;Sw6DxlWgnW0HQXkgAAEIuLQArgLt0s3nzoXHVaDdufVRdwi4sACdA9w+ISE+Lo7ViDzlXqy4onPw&#10;keiI/+559HivPqcHDN7p5y/p3ae/rR5geXiXrgmdO3Tt1X9Qr1hvxiMyJrrDoBHtg6rDWomnd1hC&#10;50ALHrFfaHBQoA+6gF14s0HRIQABCEAAAhCAQEMFcPDXUDHMDwE3FXDoOcA08pk6gfPy83Zs3rz4&#10;s6/3/v7F3j+/Wrkjf/5mn61Hdb+sP5GZlXM1NVWhULipPqoNAQhAAAIQgAAEINAcAqJd+w41Rz7I&#10;AwLNLMBf7ohuD0tP6JGSVqul/2qN4Z9aRX2GdOJoZLv2kyaOa+Z1IztbAnQOsONi4MzMzJMnTxYW&#10;FublZrN6nUwi1rESvchLrRHLpXpqdz9/ebt20VFR0VZDoN2xtegEgZSUFKVSafuy2GYktPtEkVo0&#10;dwtllUolk8nqXcQdQVFnCEAAAm4vsGrN5qK8TPozIZfTlTi4fxK6RaGUrpbBJfrbQY+ERH9NKLm9&#10;FgCcSCA0LILbMmkbNSRu6+S30ZqP3BtcqQ2/QQDsRA2IotQ8cEcA7FRbhEMDYKeqqfMXBgGw87cR&#10;SggBCEDAtQQQALtWe6G0gkAjAmAMgcb2AwEIQAACEIAABCAAAQhAAAJuIYAA2C2aGZWEQNMFHDf+&#10;uellQw4QgAAEIAABCEAAAhCwRwABsD1KmAcCEGAceh9g+EIAAhCAAAQgAAEIQKAFBBAAtwAyVgEB&#10;CEAAAhCAAAQgAAEIQAACrS+AALj12wAlgAAEIAABCEAAAhCAAAQgAIEWEEAA3ALIWAUE2oIAzgFu&#10;C62IOkAAAhCAAAQgAAH3FkAA7N7tj9pDwG4BnANsNxVmhAAEIAABCEAAAhBwUgEEwE7aMCgWBCAA&#10;AQhAAAIQgAAEIAABCDSvgJhlGUwQcF2B5t0fkBsEIAABCEAAAhBwTwHXPRpEyd1ZoBF7K3qAG4GG&#10;RSDgjgItcA6wlmUyVPqUSn2ljnVHYtQZAhCAAAQgAAEIQMDBAgiAHQyM7CHQVgQcdw5wnprdWqhN&#10;U+qPlennXlL/74LyTJW+gWzazMQdf/3Bp23ny82XLk5es5re/WfrnjSVda4V5/cnnU4t1nG/UV/Z&#10;sZHLZPXf61OKTLPqSjPOHt9ztqyBBcLsEIAABCAAAQhAAAJOKCCZPHWGExYLRYIAS4M5GBqfX530&#10;ej2r1+v4fzodvaRHv4Cgnt06gasFBPafSB3eN8ERK/orX3fXgcpIP8mFKv0nZ5XnK/TjImQ9fOz/&#10;eq4q/fSaL9749Lu/N+7eRelogSikU7eOIZ5iVltyfvvCuU98verArn2Jl/w6De+R4C+vroO+5Nym&#10;r1/+Jy+u69BOknMn1y5+5ZNlm7bs2LnnqDJ45IA+wV4iEaNJP/jX9/O2aQYN7RbuKXJE/RuVZ35+&#10;vlarFVEB60y0//gZEs1J+4tEIql3kUYVBwtBAAIQgIBrC6Scu6SoLKc/ExKJ1PAoEZsl+ttBr6iG&#10;9AR/R1y7pdtc6X18fIUt07h18ttozUfuDa7u3IP9h5htTgsVggAEnEPAQ8TE+4jD5SKa2vtLOvhJ&#10;AqT2R5qs6tLGD59acH7gC2sP8On92PVvfbzgaIFOp8xZ/9VLa3su2Envrv30tbjzm66aV1lz9p+P&#10;j4ROvOfh27rpDy97ZubPomcXb6dZ96z/ZUzhpvNqwzhsj86j77/v/pgj7/2WonEOL5QCAhCAAAQg&#10;AAEIQKCxAgiAGyuH5SDgZgKOOwd4fIhk+zCfu8KkkyKkW4d4bxnkfW2AxF5dNnfzos2qmLtef+HW&#10;Tnxfp9+1sz6YUvnHX3uv5peVlOdHT7z9xjB6N3rgwBvvv8d8tEDl4Y25PWMH3DUsVFqyYeWJIVOf&#10;eWJir1CaNSgm/obpj/STs2pFRXmVVho8+IauIfEn1h6stLdUmA8CEIAABCAAAQhAwCkFEAA7ZbOg&#10;UBBwPgHHnQO8s0T3YGLV5kLt+gLdw8mKh08qjpUbzsm1JxWm7MzRioePHOpbHTP7Dbr52ri07EIV&#10;6xcWnnPlfJax69bDL8Bs/LM65aDaN6RdtxgJc2H9ktTghMEDEqSmVUr9Az2Vaf8tfO7hD3eVMOL2&#10;nWIjAzP3nUQfsD1tgnkgAAEIQAACEICA0wogAHbapkHBIOAuAgVq9nC+7lyl7nyV7mC+7mCB/lRW&#10;YUFWZmpa5pXU9EtX0i9cSr2cmq7Ram2IKMtKIyOC4iJq/iqua68rmdlq36jrp08RfX7vxCk/X7Ba&#10;Nv9yha+nPjycflGRlxMVH+HtVXMeeWivmx57amJ3b4aRhIYx/h6nLuW7S5ugnhCAAAQgAAEIQKBt&#10;CiAAbpvtilpBwIUExgZLfx7mc2cw009UcVuoekigNlCrKC+vLCsrL6WptKyktKywqKSgqNhGpegK&#10;B1VKpdLi+s6Kqgp/T6lEKg/pP+2p5x4d5b3tqdsefeHXM+YXl1aqpfQB6MF1HOsZUaCfr1xWM3+p&#10;X7teI8cOjOZ6jf2CA0MiAhUYA+1C2xWKCgEIQAACEIAABKwFEABjq4AABOwScNw5wLGeooeipN1k&#10;2j4yzcuR2v8LV/fwkehlHkLy9PSUyaQlxWUqtdqyrIHxnYryFKdSlea/0J49uD8qJNyTi2h9ek16&#10;+tXXHrypnazw6KqVZxUWGbDc5bbiOvc8mXw1o7T2uw/Lvf38/UP1Db07k12ymAkCEIAABCAAAQhA&#10;oKUEEAC3lDTWAwEXF3DcOcAEU6VUXcjKK83PCy7L61iRoykuyC0sKiwqKiouLi4pLiksLSkpzS8o&#10;zCsQbs9r0vTpNnF8p6qtK745kGN6K2vD3A+SQocNiA9U5Rz5c28uvd/uphcXvflg8LG/T1QJzeDr&#10;raEzjau4vuOwax+KuvzzJz8dMYXHFSf/2n7JPNguzy8rylX5Bbh4I6L4EIAABCAAAQhAwM0FcB9g&#10;N98AnLf6uA+ws7WN4+4DTDUtq6jat//AkUOHzl+6fPr8ubPnzhkezp4/e/bsmTMnr5y4cOJs6tXU&#10;sPDw+NiYmjKysB5hBZd2r11/PL3g8qkjR45sXv3H7tIbXvvfPT0DlfnH/vpjx6mUpGPHjuzcl6iN&#10;vXbYyP5RxgtheepTtp339I3q0y1I5N2uvTZ549YtF6/knztx5MDuw6fP62JHxFYlbt1ywaNr+0Dd&#10;2R07d5wPGHfPNRFO8q0h7gPsbDsIygMBCEDApQVwH2CXbj53LjzuA+zOrY+6Q8CFBXQ6XeqVSwf3&#10;7zmwb/fe3Tt379i2Y+vmbZs3bt6wfsvhdbs9tq059Ac9z83hunMtk7zXzA/fm965YO0yQ1pTeNO8&#10;5c/fEE5jm/3b3/rcKOWvP3Fvbzhd0XfylP4+wtLSrteFVV26cuoc1+3r0fuxrxZMkiev52b9bW1a&#10;56cf6e9RmXp001/7MhhGdeFi+mVVz+u72X13JhduCxQdAhCAAAQgAAEItGEB0c69B9tw9VA11xXQ&#10;G063pLiIntAjJa1WS//VGsM/tVrDPaijYjtMmjjOdauJkvMCuYXFS5cs2b97JyMSce2qVtE/jUZL&#10;bS3qLYp4KeLMx6eDz4a+/ua799w1oRY0Vq/TcyfxisQSMXdirymxtAmxLL0tFovM36ffZ/z93NIT&#10;3r0nvXhz1xBv6to1zWqYl37PsnpWryy9vP3blYczu0xfNCneORqMxkekpKTQtb+onHWXiOoeFRUV&#10;HR1NFwtTqVQymazeRZyjiigFBCAAAQi0qMCqNZsLczNkMjklmeGfRMoliSHR3w565P7GGlKLlgwr&#10;g0CdAmHhkYajP2Pitk5+G635yL3B5cM9OMloPjQsBCDg7AIOPQeYPqM8Pb38/Py5yZ+mAP+AwIDA&#10;wMCgIN8cv9Lvy0LTwwMDg+kPcu1MFPjyf6Ut/jDTRyL/tvUf7HYT3hktSTm4cedl/hpapllNWYjo&#10;DSbr0JbdBzU3zLvLSaJfZ99QUD4IQAACEIAABCDgxALoAXbixnHvoqEH2NnanwJgx10IurxKeeLU&#10;6dycbIqEqSNXz+r0Oup9pURPWZ1Ix2pZ+k66b7++Pbp0bFYZTUlWsc7HPyjAs5avA1lVeXFpGRMU&#10;E1xH8N2sRao/M/QA12+EOSAAAQhAoCEC6AFuiBbmdSKBRvQAIwB2ovZDUcwFEAA72/bg0ACYYl0a&#10;8Mw1OvXT0nhli0TD4Q3hKQ3FkkmlzibT8uVBANzy5lgjBCAAgbYtgAC4bbdvG65dIwJgDIFuw9sD&#10;qgaB5hRwXPcvlZLGJ3vIZV6eHl4ecu7RYvI2voPotzlbFHlBAAIQgAAEIAAB9xNAAOx+bY4aQ6BR&#10;Ag49B7hRJcJCEIAABCAAAQhAAAIQaJgAAuCGeWFuCEAAAhCAAAQgAAEIQAACEHBRAQTALtpwKDYE&#10;IAABCEAAAhCAAAQgAAEINEwAAXDDvDA3BNxWwKHnALutKioOAQhAAAIQgAAEINCSAgiAW1Ib64KA&#10;CwvgHGAXbjwUHQIQgAAEIAABCEDAIIAAGBsCBCAAAQhAAAIQgAAEIAABCLiFAAJgt2hmVBICEIAA&#10;BCAAAQhAAAIQgAAEEABjG4AABOwSaL1zgFmGqXuyq/yYCQIQgAAEIAABCEAAAgiAsQ1AAAJ2CbTS&#10;OcCspmSfumCjunCzunCLusA05W9R5W9W5W1S5W/VKbPsqgBmggAEIAABCEAAAhBwewEEwG6/CQAA&#10;As4swLKsJk8iFkkkckl1Eksk9I5YIpUy2iKdptCZa4CyQQACEIAABCAAAQg4jwACYOdpC5QEAhCw&#10;JSCSiz3CJR6REo8Iw0TPwyWe4VJuihBLvRm9rg643DNn6vo1yCEAAQhAAAIQgAAE3ElAMnnqdHeq&#10;L+rqMgLU80dlpUch6fV6Vq/X8f90OnpKyS8gqGe3Ti5TK1cu6PC+Ca1RfFanuCCReopEEobVMwxN&#10;FM/SI8u/1KvLGGmQxDPSVtmy18154+2Fyw5lRQ8c2ZHNSDmy8xTTqX0A/71f7uFf95wqlcXFBUq4&#10;l8qLWxbvzw9RnP/3nK5DlL8kd8eShWsOi3oMjvM0Zl1wcv+xkxnSDrH+uYn//LBgxcp/123cRGl7&#10;abuRvcJl1QXI3/v1m5//xv1u68lc3+794rwYNv3QrlOp5b5xEV6G+ZQX1i86Uh4bHuXnIaJaVKYd&#10;XffDWd+hHfwrTvz0fx8s37Dp4JXSyF69Qs1ytahgfn6+VqsViWjxuhLtPn6GRHPS/kKd6PUu0hqt&#10;jHVCAAIQgEArC6Scu6SoLDMbbCURmyX620GvqIj0BH9HWrmpsPqaAj4+vsKWadw6+W205iP3Brcg&#10;94AeYGxEEICAXQKtdA4wd/0rQxKug8W/qvnSuga6sjNbPv99y+n8itJL544evahWZh5f+8PHW9KM&#10;s6rOHF+1cNHmi2la/o3c/Z/8uO1ketLGD/45UaxQqzL/+3zeh19/u+BMlSnvnIOb1q7ecoVeXt70&#10;+6qV6xOv8GnXL+/O/eVYLt/PrE7f+fF78/89xv/q/ME1S1f89l8OIyo78ttPK38/VWbMLG/Xuu+/&#10;/zW5vMLwNY+6OGXTvFVHcvOPr/3ik9V7uSVP7d5/cP+JIrtaBjNBAAIQgAAEIAABCNgrgADYXinM&#10;BwEItI6AMdQ1i3hrRL+mALlm4bSqM2s+ONTzw18/ffv/vlg43jdHGxAVHRxVvnN/Bh+onitPuFak&#10;CdCdT9dwr8vPJYluG9I3Li7EWy4V06hqWXS3nteOFm9a9FOGYQaGkXh4eft4SemZVhcx9ql3f1nD&#10;p78eDNi37L1VyfkqjS7rwBdf/XKlx1vr+V+t/erJhBOffrvyYGHna9qVV6UnnubD6arThf0meV+6&#10;Wl5YyWWnLMi9FP7Ydf4nNvz8l2rKP9ySv7w5s5MitaJ1xLFWCEAAAhCAAAQg0GYFEAC32aZFxSDQ&#10;hgRsRr+G3tNaKsmyOlVFB0ZcrNPLgrz7XzfCWxYR3yFmQObeJC7m1Fw8q2di+/XwLym7WsBlkXLk&#10;6IC4iLDgAK2eRlaLGV2lylvZecjdt+X/tnhdocVaaGCNTq1WGFfd7v4ln4/L37A9KSv30q4fNvu/&#10;9tVrI31Mvxsz866bEo4v3aEZcFOU0v9yyiXKnVEePeHd/preoQXnqyooutZUXEg+OaZHnErlKe54&#10;0zDDaG6P7j1H3HZ7XC21owLUVvE21OioCgQgAAEIQAACEGh+AQTAzW+KHCHQJgVa7z7AfJxriPiq&#10;+375AFBveMdGknn0GTIx44/f/k4+k5arMJz04RHZOb7zgPQzqRSDZl7Q6ypC773XRyvX5KgZpuBS&#10;akJ4YJCft05vzI/VqtjQziPG3zzm7MIle6ro3Rpn27J0Pnr1avsOGJ1bWlxclHTmcN/hA2O5XmJT&#10;iurSPzLW68xFpuf1AZ6hWWncFatPJ4rjwsJvmSDNKtFW6XWq7LSMHnHx/sFRke2yDvxzOC3PFFvX&#10;rJiuNDvt4oULF/MVap1IUs/Jv21yG0SlIAABCEAAAhCAQFMFEAA3VRDLQ8BNBFrrHGAh+LWKfuk6&#10;WHxgbCsWlPqOeW7Z+wl7Pluy4NPfT1So6BRdn/guwZEd9h7JYJkivUSrj+wZL0nNzk9NY3QnD6u6&#10;xkVHB8k0WiGu1WvVovCeN90ypMexL387zzLc5apqSRKZJ3U5G0Li9u0ia84XFMrIvS+llfsOvq6s&#10;gjlxoZypymZDA8UBnduLjp/IKSosz005Lr22R5BfVO9bHp4m//qRx1765UhxeZWmZmivK97+xeP3&#10;jR1/89j/LbtarPKUG67dhQQBCEAAAhCAAAQg0BABBMAN0cK8EIBAKwgI45/NL3xljH65ELiW2yDJ&#10;fePGTP301btHSbY99sB7G2mkc0CHTj4xMXuPn08vkbGa4I6ikO5BecWqS7ln07W9usZEh0tYrXnU&#10;qVXrxBF9J9w0Iv7QXycrZR61hpx6nYYuUy0S0TWXM3LyawauZcUirTLa34cJHzQos0p3JvVqSm5I&#10;jK9vuKxr39DkM7n5pZlZ+msGx8pFYmlQv4fe/H3B4/H/TRl+93O/nTJen4snv7T++8KeE95f9tvb&#10;4b8HVJzVMB6t0BRYJQQgAAEIQAACEHBxAQTALt6AKD4E3EJA6Ozlg0vDS5FIr1XodWqdMlOvMpzI&#10;a5UkoV2HXDNi0n13xpzdfCSfEQW175AwIOH43u1FRblstDcj6d4/WOzrs2PTlc5dgqLCxUx1/y+/&#10;HgpBpZ2vGzusg2Ltin1KX4/qT0zzu0AU7Vq/uVtct4iI/p36Ht2XnGdejsJLyXlphR1oWLQoYWhv&#10;SYj3yf/Wlck8xIFyxmPY8MD0AnHywbRBw2K9+XHTnlF9xtz79P8+e+IavwurfzhpvP4W95vIES89&#10;9+xTD4wa/NjTH4eEx2o0KrdoeVQSAhCAAAQgAAEINKsAAuBm5URmEGi7Aq12DrDx/F/TacB89Gs4&#10;JVivVVK3qYit0qm5U2vNk0aV/MuXOzKq9J5+3jGR8fqrDONNY6VDukZGdyz484xK6t05nuaXd47P&#10;z716JFnaPy4qSsqw/L2Maiaxb6frR/cSnf/l16MqPzk3vpllRTJPb3/jbEnfPPViSud7RnWNCOs0&#10;6rGR+fOe/+yoKXC99O+HCzZd7jJpXAzNLO1yXYRCfHFtZlCsd1gAveHfKeH8yVNXsmNGdQ6UiipT&#10;k9d9uyadShneZ9yUG7qwl5Jzzc4z9k8Y3DHcsM7oYRLvYEZXo3+47W53qBkEIAABCEAAAhBoTgEE&#10;wM2pibwg0IYFWu0cYKOpaWCxKfqlt/WsTiyRiyVSljXrKjXMLxL7BrOHPp350Cvvf/zKW5v8H3ps&#10;IHdlZmlMB9+8zPQDR5kBvSggZpigAZHnf/vnYq7GJ5aGFOtYTWVxpVpPQ5k1VWXFptNw5eG9R47q&#10;wRxfs/aSjhsGLRHn/Ld43vTHDOnOr06G3/LUa2O7eMgk4oTrX541zu/Am3fzv7v3lYXnu06f8uBt&#10;XOYM49V7oHjz+jQl4xcXwXX4spE9/A5++ktxRIw3nWAs8fSRVx74nF9y1opj4Xfd3117+tcP33r7&#10;x4MWHdxUPuoAb8MbG6oGAQhAAAIQgAAEHCQgmTx1uoOyRrYQaIoAd4jPdbVVJ71eT1fe1fH/dHTF&#10;IXrQ+QUE9ezWqSkrwrJ2Cuw/kTq8b4KdMzffbKyu8oJE6iGS8EOEhX5g7tJXOi1/W109IwuVeISb&#10;r1QsCe7cQ3Rq57GUqwWR19737JxbEwwBo8RPqlBHBbTrdcvASC5HcUC4Nl8Z1+uawf0ivEWGy2kF&#10;dry2S5inRCIJSOg3vGOw4VtCmV9oUESgh2eX60f3i/WVSFXlZUqlWsdto16DZn78v9HtjJfIkgZ3&#10;GTM46PKBE0Xc7zw7j5754uxx0aZY1SPYK6c4vv+wXoNj/ek9kUdgiDJP2/v6sT2iZRKpb3BcZ/nl&#10;rcezaMnQXqPunTKhI5t/8mBKoV/nIX3bGeL16pSfn6/Vas0HYts0p/3Hz5BoTtpfqFb1LtJ8bYec&#10;IAABCEDAZQRSzl1SVJbRnwkhic0S/e2gV1QZeoK/Iy7TqO5RUB8fX2HLNG6d/DZa85F7gwMx/GbH&#10;noPugYNaupgAxbqGyxuZIl16Qsf7Wq1Go1Zz/9Xcf7U6Oq7DpInjXKxurllc6gFuhVHQrF6Zt97D&#10;M0Ak9WRY/qZHptOARSJ1VSH3DnX/enWTB/S06ZqWlBTRr18bu2AUhbUpKSlKpZI/HKkj0ddGUVFR&#10;0dHR9FdApVLJZLJ6F3HNzROlhgAEIACBJgmsWrO5ICdDJjck+mshk0ulUglNfKI/HvQVqinOaNKa&#10;sDAEmlUgPCKS2zBN39dYh778O+YBMIZAN2sLIDMItF2BVoh+eUxutC99UnE9ptznFz3nHk0v+fdr&#10;T3FtLvptu5sYagYBCEAAAhCAAAQcLoAA2OHEWAEE2oZAa50DzLJanaZcb5wq6Am91KkrdJoKugiW&#10;XsdNpm7htiGNWkAAAhCAAAQgAAEIOEoAAbCjZJEvBCDQDAI0clfiqVKWq6pKVIoyw1RunKrKdDpG&#10;p6dJLJJanCHbDGtGFhCAAAQgAAEIQAACbU8AAXDba1PUCAJtSUDkEXK9Z8QtHuE3eYSP4ydPmiK4&#10;ySvyZq/IW7yiJki949pSnVEXCEAAAhCAAAQgAAEHCSAAdhAssoVAWxNorXOARRIvsdTXMPmYJv5l&#10;9TsiEX+NaCQIQAACEIAABCAAAQjUJYAAGNsHBCBgl0BrnQNsV+EwEwQgAAEIQAACEIAABOwQQABs&#10;BxJmgQAEIAABCEAAAhCAAAQgAAHXF0AA7PptiBpAAAIQgAAEIAABCEAAAhCAgB0CCIDtQMIsEIAA&#10;w7TWOcCwhwAEIAABCEAAAhCAQHMJIABuLknkA4E2LoBzgNt4A6N6EIAABCAAAQhAwA0EEAC7QSOj&#10;ihCAAAQgAAEIQAACEIAABCDAMBQAs5gg4MoC2I/buIBenadXpuuMU4bhCT1m6BTp3KTMYvXKNk6A&#10;6kEAAhCAAARaQgBBAQRcUaDB+4Zox54DDV4IC0DA8QKsXk+7oF6n0+m5By5puaTRqNXcfzX3X62O&#10;jus4aeI4xxcHa2glAVZfdfEFvSqHEXnQ9kDf17Gs4aPZ8I9l9Yxe5BU33SPkhlYqX+uslmqekpKi&#10;VCrF4npG8ej1+qioqOjoaJFIpFKpZDJZvYu0TpWwVghAAAIQaFWBVWs2F+Sky+SGRH8tZHKpVCqh&#10;iU/0x0MiEVEJ6c+JiPuJBAEnEQiPiOI2TNpEDcm4lfLbqtkj95QrMfeAIdBO0nYoBgScXaCVzgHW&#10;6zVlnv49vIMHeQf18w7q6xPcxye4t09wL9/gnn6h/aUSVluV4ex2KB8EIAABCEAAAhCAgHMIIAB2&#10;jnZAKSAAgdoExHKJPFzsGS7xCJd4hkmEJ/TSK1ws86aBAsCDAAQgAAEIQAACEICAPQIIgO1RwjwQ&#10;gEBrCrCsmtGpGb1h4p+YHmmofINGsuQd++mpG0ZReuS9n84oWrNSWDcEIAABCEAAAhCAQMsLIABu&#10;eXOsEQIuKdBq9wHmzvmlKJc7JZxO+zU8ml7y73Bv2pP02cd+WjT3t4o+N1HqUJxx4uDBAnuWa+o8&#10;bPq+9Wv/2paGjuqmSmJ5CEAAAhCAAAQg0FQBBMBNFcTyEHATgVY6B9gQ+XLJ/LKE9JKPge0Mffkc&#10;ii8kHj6muOZ/X82h9Objd/QI8miRT0CR4nzi0QOnlC2yMjfZGlFNCEAAAhCAAAQg0DgByeSp0xu3&#10;JJaCgGMFDN16dLXb6kQXtOWS8brQ/LWh/QKCe3br5NiSIHeDwP4TqcP7JrQwBkvDnQvWyz1DRRIP&#10;Q8evqROYuwi0nhGL1JWZjEd7eUBfWwXL2TV/6coduw4knddE90/wr7x0NPlMYfcH7+olp2HTIWER&#10;kVFe2qwj+y+Wi3xDAzwYpvLi7n05nmF+MkXq4aNF3ooDC5b/vWd/cnpxWLcuQRKm8HxKRnFu9qVT&#10;637+Y8v+wwXece2j/KXciquO/7Ls143b9+w7mHxB1r1/jAejzEu9dCIpNfvCjj/WHziauGnvyatX&#10;tAGRUfFRfoYlmpzy8/Ppouj1XoqTdh8/Q6I5aX+hC3nWu0iTi4YMIAABCEDA9QRSzl2qqigzXvPZ&#10;dOFn04V16dK6IrrKLq4C7Xrt6gYl9vH1o1oaLk9uukZ5zes/89st98BpcA8IgN1gu3DRKiIAdrKG&#10;a5UAmCJedcEGuWewSEwBqs44BFoYBS0SqysyGM8O1gGwnim9uGXLuj82Hrp69eKFM3nK2EGDu/pV&#10;pV3asHGbJDAmvkO4p8FXceDjtzeUhHQZ2jWYYbL/fvmtUx1G9Qor/OPZx3+9WHn5v+37zyUdOXCi&#10;wu/G63r7pW2Y/8W3Pxy4WJSyZ2fimZ37Tvh3HdonIUCbtuPbL977c+fl8xfPn07Zk1rYuVf/DuIL&#10;23547+sdJfmpe46czctLTrlYmC+K6jd4aLcwir6bISEAbgZEZAEBCEAAAiYBBMDYFlxUoBEBMMbk&#10;uWhbo9gQaGmBVj0HmL/3r2kUtPDEOAraxueYNnf7R9P/Zh6Y+corrzwzaUT5n/NWXtTFj7pn0qNh&#10;2z759PPvV+5OvlKqo+8AJXJPuUzC5yCRe3vJJSKJlFGW5aQcDpi1c+eePTuWTh+R+sv3ZzWMn7/6&#10;wq5LbK+HftizZ8/elRMrD/+3J6W8LOmbOX8EPLVkK725Z+fPr0X8+dKSkxqxB1tUqJT0emT+pg0r&#10;5z0yc9rDz6z46fU7uvu0dLNhfRCAAAQgAAEIQAACZgIIgLE5QAACdgm01jnANIjXLPrlr4BlOAGY&#10;fqFX63VavbqYnljUgT11bIvo6M9vvjBz5syXPli+X8sUpJUzjF+fRz4/uPqFhINzHnn+kw0pFVqZ&#10;TCyWiCWGQTGMXq8WUd5atSggevjTX80eyL3p22lw574JO47lM+oq/5GPTJ05Y5AXvS0ecPO43LLC&#10;y5mHkvdcO3vSTZ0Moa08bPgtD3XKzs3Takp8Yzx6DhzK9/dyQ8fsUsZMEIAABCAAAQhAAAKOFMAx&#10;mSN1kTcEINAsAsagV7j+M38CsFhTla9VKbSlR9SlSTXXw2pFEt+bnl2+est/O3b899/O7auWPjPC&#10;T6NWqViJZ6exry7ds+BGr7Pr1map/Dz1Gr2eD4AzLp6tUijpjCeGFem11BFsSBUl2emZUpmYzhqh&#10;bBmxhH9blZFeXlEpkVAErdVodabLcel1GrFUSmeo+/n4dYwJ5+ZktTq1VifM0SwiyAQCEIAABCAA&#10;AQhAoDECCIAbo4ZlIACBFhPg7nNkvAeScDMk4yWgtaoyqUeAVKzSVqXXLI9I1qf/qBN/7s3wi4yI&#10;iPSUZ+7aU+FVfGT3H5//fJoiUbl/VEyAXFdZrvaMiS+5eOXkpVy6QtTxg1vzi0tEUg+prqQseflf&#10;+1X0pibt2Jbju6vGDg5lZNLi3Ud2btpTwF1+LW3dT/+FecZ3jhvS/4YjS1ZtOF3EvVuafmjr37Kh&#10;fSMljIjVS/huX5FEkptfcCUnT2/vDZtaDBcrggAEIAABCEAAAm4mgADYzRoc1YVAYwVa7xxgiyHQ&#10;/JnAXAzM6nViqadYImP1WotqyUPHvPB0v01Pjx44aNCAW+77sSwhiPHv3CXOO/GtoYMHUXr5ADvo&#10;vttjxCE3TYw89tvMG4cOHfr1pfbRXhE+OpVOHuoV0Snnp2uHDR16zV2fHEx4+dPJHaRMJRs+PES5&#10;f8lTNO/Q8fPld856YnxXD+8+T30xRbV41lju3bFT//R6Yc497WSMVqNRq3X8rX879u6rPb3i8Ydf&#10;//N0RWP5sRwEIAABCEAAAhCAQDMI4CrQzYCILBwigKtAO4S18ZnSOcAtfxskCnSVees9PAPEErpq&#10;M38PJFM8LKIh0AXcO6yW8eoqD+hZs24eIb36xocEJfTqN2jYtTfeclMnf7lPQGRCpJ93eKcBAwaM&#10;HD9hzJAOfozYv0P7mPiEzl369r9+wmMTruvTPcFXV3Bqc1K7ux8a2KnjgAHDbrzzrnuGRtOXhZnH&#10;D+VWBvS7Z3z/9l0HXDvugUfH9QihU3ylfjF920f4RXbp2W/AkOHj7nhgcJSIkXoHRnfr2TE+yp9G&#10;TMuD4+I6dO3cpU//3h3CfYxDqBvfEoYlcRXoJgJicQhAAAIQMBfAVaCxPbioQCOuAi3aseeAi9YW&#10;xW7bAqxez3Xz0ahS7s6/hkS3PdUa+tW4/2ruv1odHddx0sRxbZvCSWpHAXDLdwKzrLb05ON+QXES&#10;eSDDdfMa+n65U4JZOhm3ouAC9QKL9FVM8B2+sfc2F5Sq8NjiJz71/+C3xzrUyPLEj+//cdLr/k+e&#10;twi1m2u99udD1/9KSUlRKg3nK9eZ6MbZUVFR0dHRdBkulUol4y76hYE/9ktjTghAAALuIrBqzeaC&#10;nHSZ3JDor4VMLpVKJTTxif540J3kCcN0p1V3cUE9nV4gPCKK2zBNN602bqX8tmr2yD3l6sI94EjI&#10;6VsVBYSA2wuIxTJGLGUkMoYuTMU94R9ldGllfjL0DDdboq9clGWllZXlFplqlQpFWWmp5WjrZlsv&#10;MoIABCAAAQhAAAIQcLQAAmBHCyN/CLQRgZbv/jXAifSa8qriFEXhSUXhiaqCU1WFKVUFhin/pKoi&#10;gyZlRaahZ7jZktQrvN8tt/QMllnkGNpj8LDrBkXwV4xGggAEIAABCEAAAhBwQQEEwC7YaCgyBFpD&#10;oFXuA0x3HZIFDFSzoUqtr1IXoOKmQKUuSKkLUWgCGc/ujHcPxquPzDehGUkot7FPPzUqxtMi1I0b&#10;cfvdD93WsXnO4W3G8iIrCEAAAhCAAAQgAAF7BXAOsL1SmK+FBXAOcAuD17u6VjkHuN5SuecMOAfY&#10;PdsdtYYABCDgOAGcA+w4W+TsUAGcA+xQXmQOAQhAAAIQgAAEIAABCEAAAi4sgCHQLtx4KDoEWlKg&#10;lc4BbskqYl0QgAAEIAABCEAAAm1cAAFwG29gVA8CzSXQKucAN1fhkQ8EIAABCEAAAhCAAARIAAEw&#10;NgMIQAACEIAABCAAAQhAAAIQcAsBBMBu0cyoJAQgAAEIQAACEIAABCAAAQggAMY2AAEI2CWAc4Dt&#10;YsJMEIAABCAAAQhAAAJOLIAA2IkbB0WDgDMJ4BxgZ2oNlAUCEIAABCAAAQhAoDECCIAbo4ZlIACB&#10;FhPQq7J1iiuGKbV6qkrVVl2hSadIY3VVLVYYrAgCEIAABCAAAQhAwKUFEAC7dPOh8BBo8wKstuyQ&#10;ruywrjxRV35UV2aa6LnhpaZor1aZ0eYVUEEIQAACEIAABCAAgWYRQADcLIzIBAJtX6B1zgFmWUYk&#10;kfkkyH07yX07GqYOct/2ct8ED5/2Hn4d6XesTtG8+nptRX5qfqWebd5skRsEIAABCEAAAhCAQKsL&#10;iOnwEhMEXFeg1Xch9ylA650DLGIYmsQMS1/Y8c8NL41PGMZmoMpqKosr1Y0JYtmq/L3f3LfgULnK&#10;fRoXNYUABCAAAQi47tEgSu7OAo3Yc9ED3Ag0LAIBCLScgCG81dec6Hs7/h1dbeXQKI4sfOCbXTkV&#10;tqNjPZdq6+Fl9arygnIVZY8EAQhAAAIQgAAEINC2BBAAt632RG0g0PYEKE7lJuMPrn7mz233/zKs&#10;rjznfHaZ2naEfGHd8u8XrDxfWwRMg649ZRLqZkaCAAQgAAEIQAACEGhbAgiA21Z7ojYQcJhA65wD&#10;bKyOzeiXi19rPU9XJPXw8ZCKRDbDWFV+RlpqthYhrsO2FmQMAQhAAAIQgAAEnFMAAbBztgtKBQGn&#10;E2i9c4D5ONcQ6lb3/fKRr+EaBrUmCoL1JQWnNr33555tn9111933P//R9kJGeeqvFT+sXL12xdPP&#10;fLX5AnURV+378rVH76J0z5x/LmgYkVzidPgoEAQgAAEIQAACEIBAswggAG4WRmQCAQg4TMAU/BpC&#10;YLOuYO4VnadbVwAslok05Uk/vv/uh5uLoqMDyo9vWPzF5nQPv5BAPz9f/7DwIB/PouTftpzKknfp&#10;S6ldwaa/DmeXqkRSMTqHHdaeyBgCEIAABCAAAQi0ogAC4FbEx6ohAIEGCVjEuvxVqviLQteSWEYs&#10;FrGB/lHXPfPtt8u+nnU9s2dDXuexjzx8790THnn/9UdHRFz8/dMv1lyp8IumFFGy7duFm86WqCVS&#10;fDQ2qGUwMwQgAAEIQAACEHARARzluUhDoZgQaG2B1jsHWOj1Ne/+pcHP1AGs1eu0rKaMrttcC49e&#10;o/WJixw/a0IEzSCLaN+3i5yeVFQqlSplGT3LvJASo03LOr7mZ0qbS3sNaefjJaM86wiqW7shsH4I&#10;QAACEIAABCAAgUYLIABuNB0WhIB7CbTyOcAWV36mlyKRXlOpZ3U6VbZOmV17Y7B6vUZluBq0XqfT&#10;6rnuYlZXodJquVN9Pb29IoZMe2flf7so7dz0/cLX7+7qLddrdXWMrHavdkdtIQABCEAAAhCAQFsS&#10;oADYuncF70DAmQW4+MV05ieilLb0cVRLXYytbdboxmCYochWIvWSSMR6bZXVwjqNUqNjKdETNR/P&#10;sjqtRs099/Ytz009uPdARnHg0DslSYd+/mVTyjlKfy78Jam8RCsVabll3cAWVYQABCAAAQjUEDA/&#10;xHLmo0GUDQI1rwvTkB0ZPcAN0cK8EIBA6wjYiH4Nl4Rm6T5HhlsdWUWrIg+/MD8PsVgs8aQn3Lhn&#10;hpF4ePsF+In0TOyg0SFlez54+dONlyPu/vj1LkWrZt9+K6Ulms6d/EJ9RVJfbtnWqSrWCgEIQAAC&#10;EIAABCDgOAHRf7v3Oy535AyBRgvQuFWKaWjMqk7PPXBJyyWNRqOmXjw1PdAPVUx8p0kTxzV6LVjQ&#10;2QVYvTJvvYdngEjqyV3z2dT3y0W8IpG6qtAQBWsYr27ygJ7mdWH1VYVplV6xwR56RXGm0jc+1EvE&#10;aCpLy8rVXhFh3npFXvrl7ErvmPbtQ731hWkX0gtpNDXjF9u9U5iXSFeRn67wjgv1cdaLQVO/dkpK&#10;ilKppAC/7hbU6/VRUVF0gS/6mkClUslksnoXcfZNAuWDAAQgAAEHCKxaszk/O10ml8kp0Q+ZTCqV&#10;SmjiE/eFsoQ7icj4vbMDSoAsIdAogYjIaG7DpE3UkIxbKb+tmj1yT7n8uQf0cTRKGgtBwP0EWu0c&#10;YOMdf/lb/ppu/1vPHYDpc9A7NCHMRyKRynzDErjol5LMJyAkMsybnku8whN69u1J0S/3MRgS17Vf&#10;/wGUOlP0S29IaJEwp41+3W/TQ40hAAEIQAACEIBAswkgAG42SmQEAQg4SID7Cs84iY1P6As8keF5&#10;3bdBclCBkC0EIAABCEAAAhCAgGsKIAB2zXZDqSHgJgIiGvisVFakq8rTVOX0SFOGsjxdSY9l6VpF&#10;kUZFUzFuWuQmmwOqCQEIQAACEIAABJoogAC4iYBYHALuItBK9wEWS/16irw6Mx4JjGcHfhJ5djRM&#10;HSR+vaTc1FfiGekuzYB6QgACEIAABCAAAQg0QQABcBPwsCgE3Emgtc4Blvn18Aga7BE0yCNooGka&#10;5BFsmIIGcO8ED5LIQ9ypKVBXCEAAAhCAAAQgAIFGCiAAbiQcFoMABCAAAQhAAAIQgAAEIAAB1xJA&#10;AOxa7YXSQgACEIAABCAAAQhAAAIQgEAjBRAANxIOi0HA3QRa6Rxgd2NGfSEAAQhAAAIQgAAEHCiA&#10;ANiBuMgaAm1JoLXOAW5LhqgLBCAAAQhAAAIQgEDrCiAAbl1/rB0CEIAABCAAAQhAAAIQgAAEWkgA&#10;AXALQWM1EIAABCAAAQhAAAIQgAAEINC6AqL/du9v3RJg7RCwKcDq9SzD6HU6nZ574JKWSxqNRq1R&#10;UzL8UMXEd5o0cRwMW0bgnpcWm69o9aczW2a9WIuFAMuyKSkpSqVSLK7nS0y9Xh8VFRUdHS0SiVQq&#10;lUwmq3cRaEPAfgF8JthvhTkh4OQCq9Zszs9Ol8llckr0QyaTSqUSmvhEfzwkEhHVgf6ciLifSBBw&#10;EoGIyGhuw6RN1JCMWym/rZo9ck+5EnMP6AF2krZDMSDg7AKtcw4wy6rzVivS5ysyFioyFinSF1Wl&#10;GafKqwsrr86vSlumq7rk7HYoHwQgAAEIQAACEICAcwggAHaOdkApIAABmwIikVy9wUuS6CU77yU7&#10;4yU77S075S076S096SM94SNN8Vb+K2HOuRsefacZEBDgb18KDAzkvwP18PBA96+7bSqoLwQgAAEI&#10;QAACFgIYAo1NwkkFMATa2RqGeoAPJZ83L9XU0e0cXkhWR32/nr6dxDJ/htUyDI2L54bGM6zhiUiq&#10;LDmp9+zmFTbWoiQsq1VXaSVeHlIatiUS8ZtTm0k0BDotLY1OBKh3HBrNGWxINCedPsCPYmszDqhI&#10;qwss+y+jpT8TWr3OKAAE2qhAhUaCIdBttG3beLUaMQQaAXAb3yZct3oIgJ2w7SzO9zu8aq7jC8nq&#10;NcVisZzO7TCsyzKM1evUjFgulvoxrL66MCKG1VUVZFZ4RYX6iHUqpU7q5SltW6cs0fnwFNza4284&#10;b0vC2bFsvQGzPRliHggIAkMmvW6u0SKfCeCHAAQcIvDpN0sQADtEFpk6WAABsIOBkX0LCiAAbkFs&#10;u1YlnAP88iPX4zmRwYHfbuAAB2wD2AawDbSBbSDeX4UA2K7jIczkZAIIgJ2sQVCcJgggAG4CHhaF&#10;AAQgAAEIQAACDRDAVaAbgIVZnUmgEQEwTgZzpgZEWSAAAQhAAAIQgAAEIAABCEDAYQIIgB1Gi4wh&#10;AAEIQAACEIAABCAAAQhAwJkEEAA7U2ugLBCAAAQgAAEIQAACEIAABCDgMAEEwA6jRcYQgAAEIAAB&#10;CEAAAhCAAAQg4EwCCICdqTVQFghAAAIQgAAEIAABCEAAAhBwmAACYIfRImMIQAACEIAABCAAAQhA&#10;AAIQcCYBBMDO1BooCwQgAAEIQAACEIAABCAAAQg4TAABsMNokTEEIAABCEAAAhCAAAQgAAEIOJMA&#10;AmBnag2UBQIQgAAEIAABCEAAAhCAAAQcJiB5dPI0h2WOjCHQeAGWEsOwevrH6umRm7gHnU5P/7lE&#10;L3U6/8Dgnt06NX41WBICEIAABCAAAQi4vUDKuUuVFWUSsYSSWMz9FIvon1hEj9xEie82ExkmJAg4&#10;i4Cvnx+3XQqJf2H1yG+7/AN6gJ2l8VAOCEAAAhCAAAQgAAEIQAACEHCoAAJgh/IicwhAAAIQgAAE&#10;IAABCEAAAhBwFgEEwM7SEigHBCAAAQhAAAIQgAAEIAABCDhUAAGwQ3mROQQgAAEIQAACEIAABCAA&#10;AQg4iwACYGdpCZQDAhCAAAQgAAEIQAACEIAABBwqgADYobzIHAIQgAAEIAABCEAAAhCAAAScRQAB&#10;sLO0BMoBAQhAAAIQgAAEIAABCEAAAg4VQADsUF5kDgEIQAACEIAABCAAAQhAAALOIkABMIsJAi4r&#10;4Cw7EsoBAQhAAAIQgAAEXFwAQQEEXFGgwbsdeoAbTIYFIAABCEAAAhCAAAQgAAEIQMAVBRAAu2Kr&#10;ocwQcAqBd955xynKgUJAAAIQgAAEIAABCEDAPgEEwPY5YS4IQAACEIAABCAAAQhAAAIQcHEBBMAu&#10;3oAoPgRaVgC9vi3rjbVBAAIQgAAEIAABCDSnAALg5tREXhBo2wKIftt2+6J2EIAABCAAAQhAoM0L&#10;IABu802MCkKgeQSE6Jee8Omtt95qnqyRCwQgAAEIQAACEIAABFpEAAFwizBjJRBwfQEh3KUnfHL9&#10;OqEGEIAABCAAAQhAAALuJYAA2L3aG7WFQFMEEPQ2RQ/LQgACEIAABCAAAQi0ugAC4FZvAhQAAq4k&#10;gBjYlVoLZYUABCAAAQhAAAIQqCmAABhbBAQgAAEIQAACEIAABCAAAQi4hQACYLdoZlQSAhCAAAQg&#10;AAEIQAACEIAABBAAYxuAAAQgAAEIQAACEIAABCAAAbcQQADsFs2MSkIAAhCAAAQgAAEIQAACEIAA&#10;AmBsAxCAAAQgAAEIQAACEIAABCDgFgIIgN2imVFJCEAAAhCAAAQgAAEIQAACEEAAjG0AAhCAAAQg&#10;AAEIQAACEIAABNxCAAGwWzQzKgkBCEAAAhCAAAQgAAEIQAACCICxDUAAAhCAAAQgAAEIQAACEICA&#10;WwggAHaLZkYlIQABCEAAAhCAAAQgAAEIQAABMLYBCEAAAhCAAAQgAAEIQAACEHALAQTAbtHMqCQE&#10;IAABCEAAAhCAAAQgAAEIIADGNgABCEAAAhCAAAQgAAEIQAACbiGAANgtmhmVhAAEIAABCEAAAhCA&#10;AAQgAAEEwNgGIAABCEAAAhCAAAQgAAEIQMAtBBAAu0Uzo5IQgAAEIAABCEAAAhCAAAQggAAY2wAE&#10;IAABCEAAAhCAAAQgAAEIuIUAAmC3aGZUEgIQgAAEIAABCEAAAhCAAAQQAGMbgAAEIAABCEAAAhCA&#10;AAQgAAG3EEAA7BbNjEpCAAIQgAAEIAABCEAAAhCAAAJgbAMQgAAEIAABCEAAAhCAAAQg4BYCCIDd&#10;oplRSQhAAAIQgAAEIAABCEAAAhBAAIxtAAIQgAAEIAABCEAAAhCAAATcQkDy6ORpblFRVNLVBFhK&#10;DMPq6R+rp0du4pJORxOX9IYn/oHBPbt1crXKobwQgAAEIAABCEDAiQRSzl2qLC8ViyWU6JF+ikX0&#10;TyyiR26ixHebiQwTEgScRcDPz5/bLoXEv7B65Ldd/gE9wM7SeCgHBCAAAQhAAAIQgAAEIAABCDhU&#10;AAGwQ3mROQTajgD/bRqfqr9mM33FZv69m/ls1vObL2uRpzBzbU9sappnUi93g2a2PzchW+snjS5z&#10;bVB1l6p5K1ivAGaAAAQgAAEIQAACriWAANi12gulhUCrCdCYdD4k40vAjVHnRqkbk8VL61IKM/BL&#10;1TE/vyLzKNp8RfS+dWRo8Y55OesNCM1D1joCe5sRvnn1m7HM5sL1wjZIo9W2HqwYAhCAAAQgAAEI&#10;OIcAAmDnaAeUAgKuIGAeiJoHmUJQWkclhPmF8zJqC01tnbhhjPIs4m0+OLSZGsFpHqILNbXIvLZs&#10;W7jMFnR1ONQbPzcCCotAAAIQgAAEIAAB1xVAAOy6bYeSQ6AVBKwjQ74QQgzGv7QId80jNPOZ+dzM&#10;Z+ZDuzpiWprBIg43VzDvoG4WndrGITu0zNYd2oKS9fcIgoZFVGzes23Rhd4sMsgEAhCAAAQgAAEI&#10;uKIABcDcpXYxQcBlBVxxv3PJMluMATZ/yQ9aNu8TthjwbB6/WTwXwl3zuNdmBCiMna4tt3r7lhvh&#10;XlsPsEV3sbmAhQxfr4aW2Xq91l8iCDnzmVtEwnyRzOexrv4777zTCBMsAgEIQAACbVQAEQEEXFGg&#10;wbsjeoAbTIYFIOCeAuaDaS2CMfPYtTYc8y5ii+5iYRHzPkzrVZjnbB1/CuFxowf9WnfqmketFkO+&#10;W7LMfHBbx4hx6+iXL14dS7nnNoxaQwACEIAABCAAAQTA2AYgAAF7BeoYflxbeMZnbd6ja/2Sf8ci&#10;YLNYxGYRLfpdaxvoW8farUNuIZgXYsjaQnGHltk8wK57ALN5wM83kHnca70sen3t3dwxHwQgAAEI&#10;QAACbVEAAXBbbFXUCQIOEBAGGAsRrHkoa/6m+cqFKNG6h9ZmV63FbDb7is0DWvPo1GIYdm0RrMXo&#10;4rrDS3sgm73MNqPfertzzb+eqG1mRL/2NCjmgQAEIAABCECgDQsgAG7DjYuqQaA5BayHQFPu1gOb&#10;+VUKA4bNw0shKrPuSTafzfoEYIvhxxZdskIvrnW0XHe/tHmcWZuURWFshqbmXwTUNr/9Za5tFby2&#10;zRrxK7WI5IXucSFDIfqlJ3x66623mnMTQV4QgAAEIAABCEDA6QUQADt9E6GAEHA+AYvTZYXOYfO4&#10;1yIeM1/EPEK2WTkh2LYZ01oHmTZj5kazmcfbQu8uH3/WkWfzltk6oOVXbREDm4e+1gjC/HwDCeEu&#10;PeFTo4mwIAQgAAEIQAACEHBRAQTALtpwKDYEWlPAZrBnc7iyUErrvmIhnrQOLG0G2EIEaDGGmQ/z&#10;mj6w2Tp6ty5Yi5W5jmDbolPdvEjWMgIOr4egtzV3G6wbAhCAAAQgAAEnEEAA7ASNgCJAwAUFLLoo&#10;axudy9fMvHPS+qV17evoTRVmth4MbDFSuqGoNgN4657Y2oZVt0qZG1pHxMCNEMMiEIAABCAAAQi0&#10;JQEEwG2pNVEXCDhWgI8G+QjQZu+oRc+tUBrznkl+2bq7i+voARYiapsF4ItnHqPaM166NrXaxiHb&#10;nL8Zy1xHK9YWflt8rdDE7wIcuxkhdwhAAAIQgAAEINB6AgiAW88ea4aASwkI0aAQZFqfdGreC2oz&#10;SLazxnWMZzY/69VmbhaBsc3R0TaHCgu5CfWyGGxcd1TZjGWuQ4nHtzlAuumDwO1sHcwGAQhAAAIQ&#10;gAAEXFcAAbDrth1KDoEWFbA+9bTuiKu2s1jrfb+26I6vrRBjC5W32RUszGyPUW0xs8Wy1r3WwoLN&#10;WOZ6vzioe13mZa6N2h4TzAMBCEAAAhCAAATapAAC4DbZrKgUBCAAAQhAAAIQgAAEIAABCFgKIADG&#10;NgEBCEAAAhCAAAQgAAEIQAACbiGAANgtmhmVhAAEIAABCEAAAhCAAAQgAAEEwNgGIAABCEAAAhCA&#10;AAQgAAEIQMAtBBAAu0Uzo5IQgAAEIAABCEAAAhCAAAQggAAY2wAEIAABCEAAAhCAAAQgAAEIuIUA&#10;AmC3aGZUEgIQgAAEIAABCEAAAhCAAAQQAGMbgAAEIAABCEAAAhCAAAQgAAG3EEAA7BbNjEpCAAIQ&#10;gAAEIAABCEAAAhCAAAJgbAMQgAAEIAABCEAAAhCAAAQg4BYCCIDdoplRSQhAAAIQgAAEIAABCEAA&#10;AhBAAIxtAAIQgAAEIAABCEAAAhCAAATcQgABsFs0MyoJAQhAAAIQgAAEIAABCEAAAgiAsQ1AAAIQ&#10;gAAEIAABCEAAAhCAgFsIIAB2i2ZGJSEAAQhAAAIQgAAEIAABCEAAATC2AQhAAAIQgAAEIAABCEAA&#10;AhBwCwEEwG7RzKgkBCAAAQhAAAIQgAAEIAABCCAAxjYAAQhAAAIQgAAEIAABCEAAAm4hgADYLZoZ&#10;lYQABCAAAQhAAAIQgAAEIAABBMDYBiAAAQhAAAIQgAAEIAABCEDALQRE23budYuKopKuJsDq9SzD&#10;6HU6nZ574JJWq9VpNWqNRqOmxP9ol9B50sRxrlY5lBcCEIAABCAAAQg4kcCqNZvzsq7KZDK5XE4P&#10;9E8qoX9SCZ/EYrFEIqLyirjkROVGUdxeICq6Hbdh0iYqFi9d+HVtHk88+5Jhw+Ue0APs9lsNACAA&#10;AQhAAAIQgAAEIAABCLi4wMwnn6uwlSj6Na+Z5JHHprp4TVH8tinAMixr+E89wTSx9Eg/qTdY6BDW&#10;cT3DAUEhPbt1apsEqBUEIAABCEAAAhBoEYGUc5cqykq5fl7q7uV6fLlOX7FILOInehCJDZ1n9B89&#10;wC3SJFiJfQJ+/v7cdmlK1464btuWjTRQVEivvz2Pfs1vu+gBtg8Vc0EAAhCAAAQgAAEIQAACEICA&#10;Kwi8+d6HQjfw2/M+ti4yhkC7QjOijBCAAAQgAAEIQAACEIAABCBgh8AnX3xLMfCnX863OS8FwHSl&#10;IUwQcC0BfmPmy4wEAQhAAAIQgAAEINB0AeGwyrUOC1FaNxewveUvXPpDbbsEeoCb/mGBHCAAAQhA&#10;AAIQgAAEIAABCEDABQQQALtAI6GIEIAABCAAAQhAAAIQgAAEINB0AQTATTdEDhCAAAQgAAEIQAAC&#10;EIAABCDgAgIIgF2gkVBECEAAAhCAAAQgAAEIQAACEGi6gGjrjj1NzwU5QKDZBbg7/7KM4aa/xv9a&#10;nZYSd1MvtUatVtMPSrHtu0yaOK7Z144MIQABCEAAAhCAgPsIrFqzOTczVSaTU5LJZZSklCRSw42B&#10;uXsD052B+XupUnIfFtTU+QUkUo+GFhIBcEPFMH8LCSAAbiForAYCEIAABCAAAbcXQADs9puAqwLE&#10;J3RoaNExBLqhYpgfAhCAAAQgAAEIQAACEIAABFxSAAGwSzYbCg0BCEAAAhCAAAQgAAEIQAACDRVA&#10;ANxQMcwPAQhAAAIQgAAEIAABCEAAAi4pgADYJZsNhYYABCAAAQhAAAIQgAAEIAABmwKvvvRcbTII&#10;gLHNQAACEIAABCAAAQhAAAIQgEAbEeCj39piYATAbaSZUQ0IQAACEIAABCAAAQhAAAJuLmAe99qM&#10;gREAu/kWgupDAAIQgAAEIAABCEAAAhBoIwIfffolTVQZ4YlFxRAAt5GWRjUgAAEIQAACEIAABCAA&#10;AQhAAEOgsQ1AAAIQgAAEIAABCEAAAhCAQNsXqHcItGjrjj1tnwE1dEEBltWzLKPX63Q643+tTktJ&#10;Q0mtUavV9INSbPsukyaOc8H6ocgQgAAEIAABCEDAWQRWrdmcm5kqk8kpyeQySlJKEqlYwiexWCwR&#10;iai0IkrOUmiUAwIME5/QoaEMGALdUDHMDwEIQAACEIAABCAAAQhAAAIuKYAA2CWbDYWGAAQgAAEI&#10;QAACEIAABCAAgYYKIABuqBjmhwAEIAABCEAAAhCAAAQgAAGXFEAA7JLNhkJDAAIQgAAEIAABCEAA&#10;AhCAQEMFEAA3VAzzQwACEIAABCAAAQhAAAIQgIBLCiAAdslmQ6EhAAEIQAACEIAABCAAAQhAoKEC&#10;CIAbKob5IQABCEAAAhCAAAQgAAEIQMAlBRAAu2SzodAQgAAEIAABCEAAAhCAAAQg0FABBMANFcP8&#10;EIAABCAAAQhAAAIQgAAEIOCSAgiAXbLZUGgIQAACEIAABCAAAQhAAAIQaKgAAuCGimF+CEAAAhCA&#10;AAQgAAEIQAACEHBGga1bNn395Wf8RM+ti4gA2BmbDWWCAAQgAAEIQAACEIAABCAAgQYJUMR75nTK&#10;5OmzJ0+efP/Dk+m5dQyMALhBpJgZAhCAAAQgAAEIQAACEIAABJxRwBD9Tma0SqWWocf777mf3rEo&#10;KAJgZ2w5lAkCEIAABCAAAQhAAAIQgAAEGiygZfjol6En9M8qIQBuMCkWgAAEIAABCEAAAhCAAAQg&#10;AAEnFKgR/VIkjADYCRsJRYIABCAAAQhAAAIQgAAEIACBJgp079Hz959XGPt+tcw///xD71jkiR7g&#10;JiJjcQhAAAIQgAAEIAABCEAAAhBofYGxN43nYuDVv/+zmoJfLvqldyyKJdq6Y0/rlxQlgICVAMvq&#10;WZbR63U6nfG/VqelpKGk1qjVavpBKbZ9l0kTx8EPAhCAAAQgAAEIQKDRAqvWbM7NTJXJ5JRkchkl&#10;KSWJVCzhk1gslohElL2IUqPXggUh0OwC8QkdGponeoAbKob5IQABCEAAAhCAAAQgAAEIQMAlBRAA&#10;u2SzodAQgAAEIAABCEAAAhCAAAQg0FABDIFuqBjmbyEBDIFuIWisBgIQgAAEIAABtxfAEOimbAIr&#10;12xqyuKutex9Ey1PqW3d8jdiCDQC4NZtMqy9VgEEwNg4IAABCEAAAhCAQMsIIABuivP1I65pyuKu&#10;tezOvQedqsCNCYC3/LfbqeqAwkCAFzAPgLmrYOl0Ni+CFdehKy6ChW0GAhCAAAQgAAEINEWAAuCc&#10;jCvWF8Hirn+Fi2DVJxsQEFDfLG3n96WlpU5VmYT2HRtaHhEC4IaSYf6WEUAA3DLOWAsEIAABCEAA&#10;AhBAANyUbcBDJm3K4q61rEqjdaoCIwB2quZAYZokgAC4SXxYGAIQgAAEIAABCNgtgADYbiobM+q0&#10;mqYs7lrLSqQypyowAmCnag4UpkkCCICbxIeFIQABCEAAAhCAgN0CCIDtprIxY0lJifBuVGTE8mXf&#10;j7/lNusnTVmFPcuqVEpWp6WbN3t6yj09vDw9PHQsq1ZrqhRqexa3c57AwEA752yZ2RAAt4wz1tIS&#10;AgiAW0IZ64AABCAAAQhAAAIMgwC4KVtBekaGsPh/W7ecPJH07IuvWD9p3CrUKmVFSWFwREwdi6tV&#10;qoryksrKcoVCUVZSWlhcpNGoAwOC4hPix44dW15elV9YRJFw4wpgsVRsu3bNkk9zZYIAuLkkkU/r&#10;CyAAbv02QAkgAAEIQAACEHAPAQTATWnnlNNnmrI4vyyr17IaJf9cJJGKpJ7CmwVFxeFRsbWtQqlS&#10;FuXliET6otKAKxlxUR17R7WL8w+QqitzFaVnLp3Z+eoLk0pKyi6nZaqUqqaXs2eP7k3PpBlzQADc&#10;jJjIqpUFEAC3cgNg9RCAAAQgAAEIuI0AAuCmNPWBg4ebsjgtK5eKvT0k6ZlZlZUKHx+v2JhoIUN6&#10;U+7p6+HpVdsqsjKu+vh4XM3qduJMu8ySDnIPDaNT+QX4xHUKDIvwHdU/7+i+/56e3js9M/v0mQv1&#10;lvPN1140n+fdDz6zWGTYNUPqzaQlZ7AOgF996TnzAnz06ZcW5RG3ZPmwLghAAAIQgAAEIAABCEAA&#10;Am1JoLyiXJiioyJ279xOL62fmM9m8dzPW37i1BmNXuwTEESP9FyY6KVaq61t2cyMNIWiXMf0O3C4&#10;XVpeu6qs9Fdn+xWf6592uMvbsz1Tz+b9tcUvuuON73/yd0xUeHhYcB1l4H9l0S7W8zt/w5lHvNbR&#10;L5Uft0Fy/kZ00xKiB9hNGx7VhgAEIAABCECgxQXQA9wU8tV//SMsnnIiKSM9ddytd1g/qW0V/Xt2&#10;3n/wiJdfYCPKkJ1xtW+fHqv+HX0+ifo1FQyTf/T47UeTyzOz9e/+L/b4KcWAkZfC472HD8oZO+RE&#10;SEj49p37GrEW80XuueuOJubQvIvXNgSa+oFtRr8IgJvXH7k1pwAC4ObURF4QgAAEIAABCECgdgEE&#10;wE3ZOlb9uaZxi0vErKdURHdR6tihfWpa9ZW0KDfWkIQn9FzDillGYrGis6cTp02Z/MQzCYoSGt7s&#10;wzB6hsljmEKGiWDZp7hgT/QvI/MNivKedOsP4265ZcOmXY0rqrDUpLsnNjGH5l28EUOg0QPcvE2A&#10;3JpNAAFws1EiIwhAAAIQgAAEIFCnAALgpmwgn335TeMWT4gJv3/SPWFhYfUunpubu2DR4goVxbc1&#10;UmbqufkL5l8/ModlDxkCYBHDXGUY3TMvPPbVZ6MfeGTj7z+fZBhfiWf8fZNWPvTAg18vXFbvuuqe&#10;4cXnnm5iDs27uM0eYOE0YJudwDgHuHmbALlBAAIQgAAEIAABCEAAAm4qMGhAv7QrF6ny1k9silD0&#10;u82OFBFBPbpch7BF0mq1ZWVlDFPKMBTWZTMMdSOr73/oDop+x47/+fefVzLMZYapYkUM3RdYpWqG&#10;q0C7RLvycW9tQ6ARALtEI6KQEIAABCAAAQhAAAIQgICzC/z15+qCvBwqpfWTOor+qCHRDLU90q9s&#10;BsBiqZQ6h+We1Pfbi2HoVklamvO3n+989oWt2zZvNrwMYyTdfYMloSGhxSUlzs7XfOWrLfqlNSAA&#10;bj5m5AQBCEAAAhCAAAQgAAEIuJkADTsWpvj2nQYOHUEvrZ+Yz8Y/F9JnhkQva3vk57TOwdvbLyc7&#10;+467yxmfTtTrzDCDGaZdUPhnX3/xH8MEc1GxZIgsLKpDJzYkJCS/oMg6h4a+0wbaFgFwG2hEVAEC&#10;EIAABCAAAQhAAAIQaCWBOoJI+0r04osv0lho6v6lJ+aPtDS9U52H1Yq8vH0PHj48c3pn3zBGFhPL&#10;+PZn5OPOnnpm1kvTGdktjP8oj6iEqBj9iEGZFD2nnDlvI4Z2vwgYAbB9WyXmggAEIAABCEAAAhCA&#10;AAQgYEOgOogcNKB/2pVL1FlrfCISDRrYPy31El2O2XoSRjULHb98V7CQaFX8r0zJMlr18QvIySlY&#10;v27dJ/93MiJSHRIX4tsuSiITh0cE+MbGh8SGRMXohvdPiw4ruJqWRT3AtnqRa+S58Z9V5pOt+V1+&#10;C8BVoF2+CdtqBXAV6LbasqgXBCAAAQhAAALOJoCrQDelRb74er6w+NXLF+gc4IHXjKQn+Xk5g/gn&#10;ufTOCOtVxEaGPnDfPeHh4fWunU70nb/wO4XWfNy0cSGNRl2Yl3XDqBG3TZjw59rL/x0brmM96XcS&#10;sSrQp2zstdkyfXJqWmZBcblaral3RTTDhr9/52e75c77GIsLb4mY55/h7q7kPKm2+wDXUUIEwM7T&#10;fChJDQEEwNggIAABCEAAAhCAQMsIIABuivOX3yyoY3H+br42Z/D0kMvF+pioCG4O041/+efC/OmZ&#10;dG1nLunFMrVGZzMfioFLCvMiIkKGXTO0f/8BsbGxarX6amrqhYsXrqReLSwsVWn0Wp3lLZTqKPP6&#10;v3675c4HbBb7+WeebIpVsy/bmAD4m8U/NXs5kCEEIAABCEAAAhCAAAQgAAF3ENi0aX3d1aw9BDYs&#10;Z+jWtdG320C7yvLSyopyhaKC0elkHnIfH18vbz+Zh4dILGtgTqZ43TpsFzE3j7+1obk52/wihZq7&#10;WDYSBCAAAQhAAAIQgAAEIAABCDRU4N4HHxYWGdiv759/rk7o2Jl7spp7MqBfX7olUnzHztw8ViOK&#10;bYS+TQ+FG1oBYX6z4lU/pWdmRVr928+Nzt5JFhRl5dHJ0EgQgAAEIAABCLSEgFQiOXP2bPdu3bQ6&#10;2yPZWqIQWAcEIOA6AjY/NHL3fV5+YZ39lfDrfFvE8Bfsnx9zNkhg1pNP2J7f9sDnOvM2hZotHAXX&#10;CHdrG7FtKPjiBXWN926QW2vNLErLymutdWO9EIAABCAAAXcToBO+kpKS+vXrp1Kr3a3uqC8EINAI&#10;AesPjfxDX1Ve3DDywRvtz23Pr9t8Ot0SNvRZ+xfBnPYLPPXsM7ZHMDciAKa1msW+jg6DLQtoeF1r&#10;qQ1dwfO/+tp+mZaZMy09k86Uzs0rKCkppTUGBgZEhIfGxkTFxcbYLIDoSrrxvOqWKR/WAgEIQAAC&#10;EHBnAW8vr/3791977bVVCoU7O6DuEICAnQLWHxrpK28ded8Ndi4uzLZn5Y7Y++o5VbWheWJ+XuDZ&#10;F56nyNAiWLV1/qwNMJvRpjErR4e/fHFMJbDoBDaWlS+DWSm/+vwL52n30rLyM2cunLlwcez1I+La&#10;RYWFBlPZ6G5PaRnZW3fu7d65U/funQP8/SwKLLp0NbO2OmT/+8oC5rn3bo8WZsj+99tjg5+6LarG&#10;EokLvmWeeGoA/172P298zTzxwR3Vs9A7L/56tXan4S+umhVtxzwDucy/OzJklll5jLke+2dd9B3V&#10;pTLNRuV/9fdUszUnTPrsY+Ns1Vkd/e7Bj/eZZoq//0vz+jpP6zp1Sawb3aHFbeHVObQuyBwCEHA/&#10;AR9v723btt14442VVVXuV3vUGAIQaLCA9YdG5urbR949qqEZ7flzV8w9/zZ0Kcxvj8BzL71Id/ml&#10;ZB2xVp8/a2sG4eJYtk4Nbo7rYtlTeprHIgbmX9YM6YUSfvGJ+X2J7VyBQ2aj6Pd40qlOHeOHDOgj&#10;l1te6Ivu+XQ48cTFS1f79+tlEQOLLlxOr6NE2Wv/tzbmwwmZ/3ttlXkkSUsk3Pvxh7cawtzERfOZ&#10;2U9GrbWaJ/6BD+ZOrBksUxC7ZvHRwTMnVAfVVmvPWr/oyIDZVgvSfKZl+VLNNMbcTPba+YmDnuQL&#10;w5Vn7ZqoCdziFu+bVnRs8SOf7De9uPb5l5nDzMzZFF6bly1r/esv/GGK2uMmff4uFTh7zZuvHBhq&#10;qrVDmlHIlFtXxh0/3ZltVgz65bXP/y7U2q4CNLLMQvVHPvPTkybm2ldIa5nPPG7d1nYVseEzNdvq&#10;zFvZtD03Usz+WtDm90dMy2xF9hcKc0IAAi0o4Ofns2bNvxMn3l5eXtmCq8WqIAABVxWw/tDI/ufO&#10;kXeO5Ovz5jJfnSFpNDVu8UovKdG9cOjxx3dDac49f++JuuNvQeHH5Yv1eu6+OLTstJnGG9t8+tFc&#10;Ph96fPOd9y3IaBHhHX6N/CpUKjqlQ209v9OJJ86f/EW6EMIYiifEBdWhjc03Exfd/zXXY2YxW/0H&#10;dYePJrWLiRxxjSHWqCXtPXgsIzNnyKB+ziP28x9r3nzZxonN736y4OF7JzpJORttKzp7sY7eWcva&#10;5axfcHzgEzdHCu8fW/rYZwe4V/HDhsfG3P7EzVkLljJPTOdipuyNi4/0n3k7zZuz/rU5q2pZS9z9&#10;897j5jFL1Qtarf7fpccGTzdEukmLHzw66FfDiih/s1Il8gU4tnQxc1vM6hrrNV9XjjErq7LF3/PR&#10;BzdHZm+kjuwn6Qm3Y1AdmWeN66qlvc3nb/omQWs8NOiHJ/qRYXUxjCXJnPTZW0Ks3/RV1ZqDUAY7&#10;1pHz7zvzmVmW7WjHgo2bpTGrs9lAZm8mLpj2d7uam2Lztql5VRti2zgiLAUBCDixQIC/78pVf9w3&#10;6d7SsgonLiaKBgEIOIuA9YdG3tp7R94+jC/fnO995s2bp9ZoFaoalxWoUqhoojfnvvHK7+9zR7R7&#10;/j0QPuEPoVY/LV88d+5ceqnU6V976cXZTz3/xSfvv/3Bpzodd4OYl55+/O25H1kQ/LjsO1oX/6ZK&#10;ralSqisVSoWSwl/tx++9PuctLrfa0qJvv6BV0KPFDPRm3UvV8du6l625oCFmGX7/PekHTEf49Hs6&#10;2Hsx807DQT4dCn7FPG08/LZ6k357dOj3MwcyZkehSYtfy76dDxZqTZmZ2bv2H3r12VnW/ZPmy9DX&#10;FB999d2oa4fGxFh2HbbWVvjbn2vfeMlGAPzepwseuHtCa5XKfL02bT/48GM9q5/z2v+EOW3aik6f&#10;v1xLHRK/n/LFQfpd3KS5s5nv/m9VjZ5ievOdCdw9mxkmeckiZsbsvjWeZ29acrT/DOMMuRvW5twy&#10;gZ+BumW/Pz5o2i1869aYzVSM7E1vvfInU51/dfFqLFu9XrMCmMrMxN/9/tz+xxcd7z97vHFDql5X&#10;8pJHvjV2AQ9/avnEbKGoiYu+Z2ZPM0Tvm96ibu25/LK5G17/jnnyTWOZbWrVmL+J2wStbl3kXOti&#10;GLKlCv4V876xYE1cUZ2L04oOD1pubNZ6VpS99t1FzCzT9uDIUhk3oYavzmYDmb+Z+P1bmbfVqEJz&#10;tqmFiR1blMMVsQIIQKC1BAID/H/86edHH3m4pLSstcqA9UIAAi4kYP2hUbDhgZG3DeWr8L8lXh9+&#10;+OFrr71ms0YPTX38zVef++uTWPrtnnWHQm/5TZjtx2WLx48fv3PnTnrnmZde/frTj5587uX5X35C&#10;L6+//vpvv/323fc/tsjz5xVLKQD+8ssvLd6/8da7KAB+7Y13nF615tFdjSNYLgDJnPjTtCjzw1rj&#10;m7flCAfnxiNGpvpwva5KHz1+Ij623bDB/euVOXDk+NX0jEH9+9Q7Z8vMsPLvDXNefNx6XfM+W3jf&#10;nbe0TBnqXotN2/fmzqNxDW+9+Yb5sta2olNnL9aRe87GNzZEvTc1cv2y4wOn3hyZs3FxUv+Z4yNz&#10;Ni091m/6rfxXHsnU2Tp9JrP0sQWGvmDzNPTpH6b2Y3I2rs/tz6ydsyqaXnJZRUUf/upvZtI7bw1M&#10;MsvHtKAh89uYpXMODpr33njzr1VyjMWouZIaheF+lbN+U86t47n1vvHW6rTqmeNojVyZuQLfFnPs&#10;+MCBmf8y02/PFsqQtHgZM5MKTFlsMvRp8munfJYyT75+c9ayaUcHfj/TEMknLpv21SFD1rH3PDuI&#10;qsOvZ9iz392WPfc7ZrphRdX5MOvpzQlDDi5YHfsEl4P54h+9XuO7I1r1v1Fv8WupUQy+IslLHzs2&#10;iFOtWQbKhIr3d3S1GK2CSjvomO0y8yutoxj84nxRjw58mlnwDTfsI/YeobTVy3LFMtnaypOvxZ1Z&#10;c4xi/FZhSNYFaPrqrHNgNr3zanUD8cMGavKampg3oYrfnl1jEcYcgSs/s3iWBUjO+rlzjF8SmSpY&#10;e8Vp5uqNxFQc/IQABNxDICgwYOnS76dPn1ZsuFglEgQgAIG6Baw/NIq2PDJy/CB+qRcXyT777LM6&#10;eoBfe+HJtZ+3pzn3bDoafNNPwrp++P67jz/mQlzqAf5o7nv8+9Of5C4THRMaeOedd8798FOLgv36&#10;47LqHmCNRqFQVdKk5MZZUwD86py36m3KpYu+nT77KXo0n5PeqW1BizktZqtjwVoyrHlonbR41tFB&#10;35mODI1Hg1H/1vUmHcKti3qdjvbpsfqQstZ6b96+545bx7aLrrOb2LB0RlbOP+u3jhtjHNler6Sj&#10;Z/hjzab/e3629Vre/2LRvRPHO3rt9uRv0/bNN9/S6XXzDEMbhGRtK+VH/9tOyUuWsLPn9NHrc9nM&#10;1a/OWm2Ya/U+7uyB2Hv7mpbUsyyj1/edunzhwCUrmBmTKXTL3bDieP/JXP8pNxPLsvrwW/5vLrvi&#10;eKY+gmXYiJveeJ/9/jir19GvWMsSGN6k+Zf02/zuY8smLucy5BOtiNVZFTgjizKsfjdxxSL25onf&#10;vbfhtulMuzvmvjOO76fmk2E2Pbtv0Rx6seoQc+3sqTo2Y9Vb01bxvx/61HT+bAhaFcOXLHfDktXM&#10;oLnhen0G/5aeSVwx4xvmqeULhYKNe581dErSuvS5WVwxjeUx5cMZHDrGzl64JIrRH10241j/Jcsn&#10;cyvM3vzu/I39zAtJ1Yk22ZoVQ6iBsWBUBstMbr7777fXHr3J0Hecu+nvzLtnT9ZnH6ulzHr9Uesc&#10;zKyo5nxl6cm+BUeeXrhkOlHMe50vbQ2B5O+nLMrk29FGqcZFUC3S/plzZDZfZS6T744vmUGhta0C&#10;NH11tnKg7U1ooOoNni/YY4azYa6dvYSamNs6DBUP5zbR6kUSayI8NusaAWTN8XFUFyY5kZ22ZDm3&#10;rVVXsLaKM0x4RHTasWxajdm2iacQgICbCNBHDZ2Tx33A1vH3100sUE0IQMAOARsfGnTBJe5QlUv8&#10;KbsWXV5CrtQDzM3AzywSmX/s0Em8u3btqq0HWKvV1vYZZbMHmE4DtuczberMJ2g2ejSvdx0LWsxp&#10;oWXPGmsuUuPQOjcrvV30rUIm3AE8o8u29aa+z/TZR6bMmsYfMUYsm5FxKz1Oe4zrDIu99+03bzGP&#10;NszXWFZWHhIcxMVKDPPJp9XXjtIazp3mBo+r1Z99yvW602w086HEU3ZsES00CwVdNtfkJIU0t337&#10;7Xf0ev5ceC499/zz/BMayCDYmm8toqRT52pRPP7DrG8Oc+16z5vTmU1JAx4bH5m7aUlyvxk3ReZs&#10;WZbYd+otETkbPnhrNcWF1PU567sZzLIlzNQZ1HNvms2Yce6mDbnjb4nY9Pa7WRPn35L9A2XVL/GD&#10;tzJv/W5CDp9PjRKYMufezNkyd23k61yehlcbuGUN3bInlr2dc8vbN0XSut7eFPX2Y8ZY1FRmJq7d&#10;0CEDmcxs5sBhvqPWVEjK6gSV85aY40kD+metZaaalSF5yQ/MDENWtN7/W2Mc8x038R1uRQxDmR/t&#10;/92MPslLnjw2aP5U88EMNP8iZrphNjJZykx9na+U6X2GoKi+horQ4jX7ytvd+f5r1T3dx3+Ymz3e&#10;YnGzr41OLJt6fOCyxxibmWQbS8gVdU0UV+zay1xvMfjKCrU2r05uTQGhyrbzZKpxDM1gXxXM9Bq2&#10;OgHBLAfaYoUGqt7YzN+0EhPazrzpzRG492u2u3FfMO4OfWrkYFZx4wZmtmHX2P7xAgIQaOMCwUEB&#10;8xcsfPKJx4uK0QPcxtsa1YNAswhYf2iU7Zs9clQPPvPHv9QtXLiwjh7gZ2dP2b6gO825Z9dp/+GL&#10;hCItWzz/q6++opfUA6xQque99fr/3niXol46B5h6gG+++eYPP+V+a55++WEp32lMic77rVIqD588&#10;vfPKFpWu89XLBeN6xA3u0VksFtdb6xVLF06e/jg98nPS89oWEeaxOUMdC9aSYc0DwpqH9BRTLGNm&#10;vxa11vw43/im2ZBUPgaJ3GA4IO/LRSLcUjXGrFav/O+1m599fIqHh5ze+uyzz+lRo9Vylw1TGvrN&#10;tdzp1l9+wb1PsfBXC5fPmvpQvXotM8N3K3576Sku4rdIn377/azJD7RMGepey3fLfhFs58yZUx3+&#10;mj1bvJi7bBtve+eEcUKGosQTZ+rMPenHFUw/5tsl1WGkcfbBs5c+agg7T6z4npk8rU/uxo/e/pO5&#10;Y96r47JpkUcn9xOyzd28Mbcfs3Fj1M3MMebm6KSkAf2y19GT3JwBzPHEPpNvrhkA525dYf2mIbPc&#10;jT8mDXg0ct3Tiw6Y1p7047zscXMscjCumQqWxDD9+jNJzEDmODMuKjt33M1cALxiuqk6w2YsvC13&#10;3px/DUE8JVO2uVvnUUD71tgaJUv68fFj/RZO65P8/dPHB35jVkEqWfX85LCUmWwsEi2yJurtt8Yy&#10;Zm/aWNy8BcxrZFUMDjnrZttl4Nti+saoea8SkbGEtZe53mLwlWVMORgawFjNnJoCQpVt52lRC3o5&#10;J/u2pY8y1oy0iqavzlYOETYbtMabRJfUnzZpYXHz39rM0wyE2pdvF07JZg78zIaKc3sNPV8XMYef&#10;HwkCEHAvAQTA7tXeqC0Emixg/aFRcfBJYwAsEj3+uYYC4DrOAeYC4IVctEwBsO8184XiUGx51113&#10;CT3AfAAsnANM5xW//7HlBavoIlhffPGF0AOcfCFXfc3h3nEPa72uV/n75+z6p71SfvPowU2useMy&#10;qHlASAeu66JfNx60mx3lWr8pRATJ33+Uc9ur45jqAznjO7b7gP/bdeC28TdER9XWQ1xd06zs3HWb&#10;doweZby2meMI7Mx5zcbtg/v3Gj7UONKeX2rfoaNHjp+aePMYOzNx6Gw2bZ966imKf2mPMF+1ta2Y&#10;H4VVa0rKihzXp9eji7+az01zJl4z4U3j84d7GxcyDmMOG/fy/MWPsYuefvzbrEhuNKmQaIac45n9&#10;KZ9xUTnH6dWxnMibe4WNC89eS8OFDQNtzZNpXLR1mbIzj/wz5+l1UXPmLzasPfGHx4/2ncouX54o&#10;zJuzaUNy0tIfNm3YkpSVw0ZFsgeWLDpwZNG3Rw59O/efTH5dXHXevGvQxHe/mj+lFw3Djr6LMuQq&#10;OOsaU2l0xoHGNctAIyO4HHr3H3To2x+S+N8lbtmURV+WsUx6Fg1ppRQWEZlxOJl/nnT0iHEkMTeq&#10;wljTGovrk5cvTa6xlvBIJjPH+E7NYmRv+PDtPyNnUZktylCdSa9xd7FH1/6wLmPCuD58HrWWuZ5i&#10;mBYUcuAyM5WnxrJZW5b+mWFDRigVh/PvBlMbJa39N+OavtR8tRSgGqqRq6sueXWBzRuoWtucN/H4&#10;oVh+szUVwKxNbSKYg2RnZgzpz7WLXp+zac0RY1vXUnGaKfvYMSaqxk5Sc0vDKwhAoA0L0N9muhkk&#10;PbbhOqJqEIBAMwpYf2gw1MtKo6D5R0N65933/jfnDfPpmRdemf44d0Ivl0zzm5eK3h41atSrr79B&#10;Ez+XRCqmq2HRRO/TS+sqUKclvf+cIT3x5JPFYkXB1SEHLvcrDQzIL9F4BzA7Tuyro+IUP9Nv6dFi&#10;qnsR6/mFdxqOXPPQuvfNE5g/N/GH9HSAygzuHUYHqLbe5NdEh+KJ/V8eSzNRPgeOGxZMTjwQGUHv&#10;2E5BQf7pmdla6lWvb6LZaOaG18hRS0wYdwPFuhTx0jk7/MRHv/S+o1bZwHxt2ioVCqVSaaFtbSs6&#10;nHiy1ug8d/Onc//OHPz4F3xXL8PkbV1+ss+UMTW/xTj543Lm0Sm9ud8n//L0usjX5/Q+Me+Df5nb&#10;Xp/Dz5m3dXPu2HGGGajra/MvJ/o+NJYf1Juz/cfk3o+Oq3kmpM03uQU/nZs17ht+RTVfnlj+ae7N&#10;L3F5Gpalb2VO0MWMjjIDpvXJ3kj91yeYAdQLPDYqhysGXyljnYcOGkyNWQNg0IxFD/XJ2f4RdWsb&#10;y2/6NdUusQ9fgOpMhk41vJO3laqczhisjM9ptsF33pZ9lMuH2fwp9Yq/aqqpWRlibn/bUPLqRItv&#10;jZjzENc5SMV4e52pd5rOUObXZUy1ZHLyx9nLGKHJ6iqzWS2YmsUQ1ktrHHBCqDVXHhNL9dpjb5sx&#10;6PhGU+1slMqw1IDodf/yowjMamFjZrMCN3J1tnMwbyCTYA1eQ7vz27Cxlc0WYaqb3rxU1c+rs4q5&#10;/c6of7MM20mtFaecf2SmWbR7ja0QLyAAgbYrEBjgt3z5iilTJpeUlrfdWqJmEIBAswlYf2goj78w&#10;clR3LvqlHuCPlfX3AC/pTV/O79l1xrM/N9qWT9QDLNzy9/NvF/I9wFMfuZ9/k84Btu4B/m7+l3wM&#10;zKedJ72D+gQHJvT1iGivqNR6Fe5l8y69//TTzVbz5szI4qCaMR74WR3Sc+u0+abZIWKNecwCJevy&#10;5uTmHzl+YvaUB2UyWR21IfNFy38d3L8PxdLNWekm57V+6y7qB+7Ts9uJlLMU/d46lvtmxEmSTVu6&#10;wCR9PbFs2QqhkDZtRQePJtuuRt6Wz1cwD79yU/jJFS8u5c4FtkgDpy94sHfufx+/sz5zyNSvBiQ/&#10;u+gYQ08m9zTOR7/aGPEK9zJv25b8G28yvp+35dcTfR+8MSJv2/sfrc1gBs3+7JGGjwOlIm2MfpXK&#10;ZipT3rYVp/pMHh1+4tefmAfH5dAqbmQ20jsRm7kB3MlcAJzIHGX6CsUzFaNGpU6u+JWZ/GB1iNla&#10;7Xvi12cTq4vaWqVotvXSlkBh8/+NdrsrPtVW8TbWvs22oSAjCLiJgL+f72+///7A/feXleM+wG7S&#10;5qgmBJokYP2hoT71yshR3eiqVoxY9PgHivrPAf6eDrYpAD4r71XjzkbKimK+ZJRDu3btzp8//+KL&#10;L/LvePoG1VvotRtP/HLovw43n5JUdLu0s7MmS/noPd0ncKcb2ki//7z8/oen0KPF7+jNOlZkPb/5&#10;zHUvW2/5W2aGU6fPR0SE9e9jPGfb5kqPnzidm5vfq0eXlilSg9aycfseioEp+r3Zaa5QLZS/0bai&#10;/YePN0gBM7eEQN7WLz7IvumLR03fJrTEOh22jrz/Pl3GPPo/9wuAbVb8xG/Pb4h4zQ01HLZ9IWMI&#10;uJqAr4/3mjVrJk6cWFFZ5WplR3khAIFWELD+0NCeeW3kDYaASiya9mYx9XFRx6x53yz9ht7kE42g&#10;3vnzQLrA8Z4dp6XdP7BZAXVV6eeff/7CCy/IaRxzQ9KqNfsPV+1Q6yp80wdPGN1n2NBODVnaLeal&#10;j/oLF6/ExER179pRJpVa1Jmug3Xm3KXMzOzOndpTQzunyOYd+8bdMNwJy9ZoW9HeQ3SLFyQIOE4g&#10;d8dnK5hHXr3B/XqA3bXijtuWkDME2oKAt5fntq1bbxw7tkqhbAv1QR0gAAEHC1h/aOjPvT5yjDEA&#10;5s7v5SZuOLThlGCauOuZcBNd2IS7oyV3S1J6b+/2M6Kuxvv9OrjIyL6GQEVVVXpaVlpmVv8+PcNC&#10;ggP8fenXpWUV+YVFx0+kxMVEx8ZF+3o7afTr5G3ZOFvR7gNHnbxiKB4EIAABCECgzQh4e3ru279v&#10;+LXD6Q4ibaZSqAgEIOA4ARsfGhffGnkTBcCGiNcY/RpiYErCLYK5AJiiX8Oj4T60e7ecZju97bhy&#10;Iue6BfLzCwuKiunqD5WG4T8+Pt50dndocFBYWAjomijQUFvRzn02zu9tYiGwOAQgAAEIQAACNgW8&#10;PD1OJCf36dtXoVSBCAIQgEC9AjY+NPLXSyoTR4zrZQiAKQw29QBbBsDU8WuIgVl23+YUrU9/JuzW&#10;eleHGSDQ5gVEO/YcbPOVRAUhAAEIQAACTiLg6eFx6dLFjh07KVUIgJ2kTVAMCDi1gO0PjfwNkqoG&#10;XMdH503R7y1OXU8UDgItJSDauG1XS60L64EABCAAAQi4u4C/r292dlZUVHRZBa4C7e4bA+oPgXoF&#10;RCKRn48PPjTqhcIMELBfQBTdvms9c3NnDdidjLfjtnv+hs/IsmxFSZFKWcnSiA7nTFYIdarU/KWN&#10;WS3fqv11Hb+xt2Hoc7YeVNMMZvPVUmFqH1sl4t6rft/4jNYrk3t4+fjxt3TnWrm0SKWo4obuILU5&#10;AcO5SE6ZWnjnrd4XWmTn5VZXc/+z2kWt3xDaicbYcc+tdl7zhjTkLlIrcXFjp9y8m1gokdjDy9s3&#10;ILj+PxNNXBEWhwAEzAWMfzGr/3CK6HpWIu4l94RLdv5NpWUMn+Asd6Es7oH/TLdeur4jQWPp6l2t&#10;nfnY09yNLqQ9mTt0HsuS21SrNxZwaBFdNvOalqGR7YQ3uCcsK5wObwgs+GpyPyRSmei9T75xrXrv&#10;2bE1Li72idmzoyIj+JJLJJKWrAJ3Hb2ayYhqtUnrrYK3av7qJuKe6YVmqf2JsE4hE73hKwChPMI3&#10;AtUzWEePpvXyZRPiEJYukGDcLoxz8Jkb5qlRMbMqCDMYi2ajvjW/pKguqlBN0wxl5eVbtm7Nycnr&#10;3ou7fdy+XdvjYmMfnz2L7pzG5y6mazwgtRWBiLDQ1q2KxVZtvi+YCmZ7+7feI8z3X+Oy1Xux8Ib1&#10;H0DLHc1yWdPnTPVOavXhYHMP5cpj2p2rPzTMPj7Mq2D9TYT1TlrdUoYim/0NsfFXnH77wEOPrPr9&#10;19ZtX6y9GQWEzYnuUblw0Xdp6enDR41pxvyRFQQgUJ+AxYetKXRl9Hw4W724RcBp+SFtCJoZ49GU&#10;MRjm3mnGOLW+qrjv7+v9toCnQVs0YhMx2i5f8eN7b/6vxvJ0UMIyOr2OQiS6SZhOr9dq6aZg2i++&#10;WSSK6VjXfZkbUQpHL1KQdXXJ0u979uhWUVHJr0vYpmrbaoTYySwyNC1kOgC0OGS0CDLND/tqC/OE&#10;HKyPrekeX8aimg5MqQ34d/ilqDX4l1rTnNUzCL8yPRFWpNVw2Qpz6kzLUuOaZ26erRDWanXcskLM&#10;zL80lMQUCddSVGHt1k/M0Ey1szhkr9Y2+ov5KxYyTGREhF6vmz9/vl8QFxoV5qQvXLiod68ewn0y&#10;9aZKCZ0P/BNhpSIhQq6lTWs0Ys3InPYNi+3WenyB0EZGW9OXC9W1NtEJWwjtZsZ2NxRJaNzqFhSa&#10;27SsUBKhIWhHNW8X60yEgpk9MfrzuelNmQutXP3tRn0bpHWbCu9UbyrVoZoxQjJtfra/KiosyP/3&#10;r5WHDte8/ny9Qw8sWsjQnNbv2XzH3vmsvu4x32Zsxcw1gmTha6zqMliVUGgji9/YCllNmVtFs/V/&#10;OWXRImYofC2sg2prTBv1NWRbt3qHhPhRo29c8/ef/OIWe6v5O8YZnH63FfbcRuy2wp7biN1W2HPt&#10;320Nq+N2+cbstqamFbYuYauRmu5aOWzoIGrQxx+fHRIZa+euh9kgAAHHCBg+YM26fy3G9tRYaXW/&#10;jeGoyRhiIdByTMvUmWsdRyNojya2B9lSHPTJ++8kJZ+kP4UUHGnUGjoM5p4a/hlecq8HDez/1TcL&#10;RCFRCU1cZQsvXlqQdeDAwZLSUuGQQiwcOtdyDF3HeK3qnk8haqqlw9M63hMqbuyJre5ctzxyFUIF&#10;IROLOEeIXauPsaxCYiGM0Wg1/Kr5oxwhyqJm5d8X3qmOiIQ4x5Qtv0bhkN06iBIOg4Rs+bKZORir&#10;WX1MLxx2W/Ue80tZ9x4LhtSN37171/fee8/bN5DeLCvM2bFjR0VFhRDe2ziSrrnlCTNUh8Sm7UHI&#10;RFjCFAZYVsGiTc3LzP9KCG6ttxzrVhZm1hkiYevmqP6+Q2gXG09qsNcRRdtoTUMrV39FYvXNiLBR&#10;CUV1aCvz7EVFhZvW/bNn7/66B1I2ZZhlbcMW6v2wsjW+w3IhG8GqMaq07DSuK2auHnNRvS+bb291&#10;fKFmEaLYGJRhHQDXN47DbNcwPq1tb7Xev8yr2bFj++u5APgv+qqVWtARu62gZPGdlOHTybIJqvdo&#10;fsyLwG4CqXe3FfZcYT+yf7cVPjAbsdsKe65QzerPXqvv2iz+PAkO9n84C6p1bLReXl5TH3v4hhtu&#10;8A+JrHdXwgwQgIADBMwDKOG5/d/xCkGW9RMHFBZZQqBlBbiu3U8+3HfgABf+6nRqjYYLf/lomAJg&#10;7iUXAA8dMmj+gu9Efq72l6yqtDApKenCxUvC32lhCHS9R8zWM9g4dqx5LFt9sFtLhGwe2BhjpJq9&#10;u8IxED2x7ps1BqKmRcyiWWMnnnXfrEW0LORp3Y1cHW/XEl9ZdFEaSmjsCq4+/jYdU1qGRqYuUOsj&#10;devDUN65jmN6mmHwwAHvvPuu3MuH5lSUFe/ZsyczM5M/ZZGS9RBovjWLqtiLxczFIn1uhahYQWis&#10;hr4foNVRjlzJDY/0nN6hAJG7GQB3FGz8LfcO/z73+NadXh5yucTQ3VFbUc168CwPtauPU4Vja1MH&#10;L5+b9RcTZn3Flj3wQo83/12JxtDbb14wWx2/tnv+q7tqTQWrt5Wtj5ubq5WpCqUlxdu3bNz+306z&#10;+MjGZyTfvvkV+rP52nP56swSfWElITS+fb+eHiOXy2WG9rXRBVrLx3Qd39pY/KqOUx6se9UslrXu&#10;shOKY+MzqmbwLMxZW2RuqK/tyND+2tXxV8w8ZOrSufMNY278688/FFUK2nlr222F3IoVDL//Zpex&#10;JUpuh23K/iuTyfg/B9ZRnEXXqDBDvbutsOeazWn6cLYawWGx2wp7br0fxTX+TNTMVihqvbstZWKs&#10;pukbEPt3W6EAdQTANM8rLz4/cuRIL/+gOrYH/AoCEHC8QG1Br/X7tfUsosfR8a2ENbSsAP0J/vqL&#10;T7du285HvTT81hj+GuJe6j7kA+Brrxn63ZKlIu8AF7v5srKiNDk5+dSpFEFVOMaqjm9rdgXXiHtZ&#10;1quyzKu81Le0WKZV0x97nURW7h+o9A+s8vFnxWK+i6CO41Hr4bIW3Ztmfaem4cRC4FEzIjIcr/D9&#10;e8bQxTqINRsKawpvTJEnfZnB5VBznK3hcE2Ipkx9wtVhbY0+T+vDsjoGNvNlq3MItLFNrI+6+I61&#10;uo+2hwwa9O5778o8vGhOVWX5jp070tPS6xhCSbOlFIqP5Yj7d0uYMKhd12h/fy+ZMKa6oTtd+7sW&#10;zx5WFhwU7OXNFcA6lrDo568Dyqy3x6jNt6+tIZRCu5sGLQtfVVT35xv66oUx0lbfZQjZVo+0r7m9&#10;VR9AC0PxrUaJW/Ug1Riib154IXRsXCtTVmWlJTu3b928ZRs9r2PgMzV9UrZu31V1r47tmqV9/+9W&#10;aVhoqLe3dx3bhvX43tq+IzPPhJ/HxinuVmGnHd+4WR2+1JeJPSW0CM7r3BONNastEBLetx5zQUt2&#10;7dpl9JgbV/+xqqK8wmYPsOBGv6X992i2qLn231nXlAYFBvH7r5AsvoxrxG4rbPy2On7r2W2FPdf6&#10;66p6d1vhA1NYr/Vfpdo+jW1Vs54PZ2F1dQfAL7/4/A3X3+BBVytEggAEIAABCDiTAEsB8Jef/7tu&#10;vTEA1mi4nl9Top4kOhaiV8OuGfrjjz+LPH1d7KtcdVXZ8aSkxONJgrkQ81gESxb9vXKVKiIrNTT9&#10;sldxIcWIFHoKw+G4M9XE4qqg4OKY9rmxHaq8fcwONSyPR2vrA7Q+prTxrb/QdVPd5WsIb6yGKFv3&#10;Flp//c8fGFmPdrMeUG19Zim/xjoOy8wOoWr0HQlZWR+NVQtY9YHzjVX3YfeQwYPmvT9PKvOkOTXK&#10;ys2bN19NSzM/XOafC993HM+XX1UHvnpXv95xwXROS5lSX1rJVqq5UJG777uOO+bnOnfpUoeGw39W&#10;x/ULG77e4EvDPdCt4+nn2D5+7e/47oFeGRERET4+vua7s0UkLIgJ81hDCURCd5CpB9jyiwnh2w3r&#10;xrX4KsS6lS0y51qz+muUGsfl9nzNYfGtTfVIb6tQuYmtTOUsLyvds+u/9Rs31T1kY3+a/kyx/OU7&#10;+zRX+z49ShET087Pv65j97qP/i0+5y22jeqXps+MOnKz+PqgjiC2+le1d+vxBau3n9l6oxXesafi&#10;xjjftEnYDIC7d+s6ZuxNv//6a2lZGbd/1T6Co9n33/t6pEVFRfH7r/UXWBZ7rv27LeXGf9KafVpa&#10;Ds+x9QEuDNngtobq3mOr0xBq222FWlQva2NskfAVm3DZBdtf4Na72wqfz7a2hOoN/8Xnnx03bpzM&#10;kxungwQBCEAAAhBwHgGKdr/8/JPVf/7Nx700BJp/Qv/pCRcAG14OGzZ05co/RB6+Ac5TdHtKoq6q&#10;OH78+MFDh4SZrUfZWbwjYtn4jCtxl85IK8trjH00GwdJR0yGLhxW7+GV2bnHlfbdtMahkpZHGNaD&#10;J2s7tLIOEasPoWrGKtVBtekQh+/dFQ5KhIMw88NcPmqyPjyyXtZGN7LxhF7LQbNmIwNt9wFar876&#10;G4Hq4+z6bmJk3uF2zZDB73/wgUQmp8U1yqq1/65NvXrVugeY/77jQqnHBXX4J5OHRQf7ZpfqKpTc&#10;CXo02Jkb9m8Y4Ezhro5CX8N5exQLU9tSeGAYEk3PKQfuOfeDImqRaPwA/4SJi+7tlioEwLUNAagj&#10;ALZ2sBjxLoSsdVwRp7qXuGZPbx29x2YdvJatyS9lcRa3+UZl4wRI42ht02Xbqk+VrHFBL/Nd1Xro&#10;r8WObNGtSgHw/j27/vl3Lc1m3b58dU7msscLvT98dEgztu8TIypiYmL8/P3NBer9zBHkhaJaB1e1&#10;RcL29M3yl1uzJwC2Xm9tAyvqzc26G7+O2ll0+VoHSOaGPXt0v2n8zT/9+ENRUbF5D7DF0Axu/1WF&#10;fzKlmfff8PDwhgbA9e623B5k2Bkbsdsa9j7+9AfLL7/q3W2FPdd6qEVtu62wIrOP8WbbbflWfvap&#10;JyfcPkHmWdcwinr3KcwAAQhAAAIQaHYBOub/5KMPfl/1Bx/oGk76NZz+q9cplari4mL+nYm3T/jn&#10;nzUuGQAnJibu2r1HgBPOARb+6psHwH6VpX0vn/YvzDeEuKaT/wzniFYfdxpfGt40hEmVQaFnevQv&#10;CAyt42DX4rjErEvBGDoKJbS45jO9b9FJax3eWAdC1p0M/KGbdb+ErRjV6sxeQ/WFfmYhZhaeCH2S&#10;1qclN/smy2c4bOiQjz7+mA+AtUrFH6v/uHIl1boHid4pU0t25QfNmzqmZ3zwpTwtxbdcH6+eC3S5&#10;Ld0QCVO4S29z3cDU8Wt4SdEWf7YvH25w0S/FvtRWImbCkICECQvv6HyRDqC9vbnODesQwhRMWjZu&#10;9ZWuhCvTCB01piCWz83WhXBMQ6BNX4jUtiVYt7Ktfl3bAbBwuOwMrUwOFeXlh/bvWbX6T/MASdio&#10;6E06r3vNBdGbD41s3vadNbwsmgJgvxo9wBbhnP0doVRgi9jYRthpdU2m2r5YsbGs1YWsagtrrffQ&#10;Oj6L6g5fm75r9+7Vc/wtt65Ytiw3L88wsMZ4vw3z3n4H7b8TO10ID4/gh7hbO1t+SWH6bs5GMFlz&#10;txX2XLN9097dVvh8tnEdxOquYNu7rWFZ7tPGSXZbftt46onZ995zr9Szxjjzpm82yAECEIAABCDQ&#10;RAEaAj1v7ru//raSj3v5c4DpmJPutCocgdMqxt00dtOmza4XAGsUlceOHduylTuBkE82j7HofTrk&#10;CikvHnj2uKdaKaGhrobDImMPcB0BsOGSSdwNgmSyo72HZpkuEmZj5HP1iEQuvLERKlsdSFmMaxUO&#10;1KyHwgoHcMLRj/VBLb+UrQFylmcU0zcfvJVSqeSf8OeLWmfexI2vKYsPH3bNx598YgyAVYpffvnl&#10;SmqqkGF1VyEjOlfh36774Ffv6JVVyn6yJ//XM2WMhLsW+Nr7YyLlkpwSbru/48cLjFpLU5S3+Njc&#10;gYs2ZL/3y0l6KdLqGY2OWmv2XZ2eeaDH/rOVlPNd1wbF37ZgQvtzoWFh/AG09YWjLQ+gTY0rlLCO&#10;8eSmrypqDFM0bzvrRjQ78Y9bg3Xm3AW9DEn4lUJhbFyVytjcfCvT9Xj5OR0d/NjZ+pUVFUcO7qNP&#10;qBpDoM2ux3EsR+IT2anZ23f6NcUUAPv61hjiXm8AbHXb77p6ay2cbXwmWN09q/ormZptZPYJYHVK&#10;f81LCThJs/J179e3zy23Tfhu4cK8gnx6ab7b8jPQO7T/xnQb1OztS/tvUHCwt0+N0blN320Nu5hh&#10;JIXVHlfvbivsnmZ/PuzdbYU916na9/FZMx566CGp4UoNSBCAAAQgAAHnEaBu37fffOPnX3/jA2BF&#10;VVVRcbH1yM3rR42iG80Yv553ntLbUxI6IKBAjsZ285NCqbSYVGo1TdKSnD7Jh8SKSuoCtHGLTtOp&#10;oLbXSIdpGs2gE4dC0q/ymQurq37Cr4abVDRp1Gp+4l/SVEcyzasx5WFchiJSPgnLCu/Q4HV+MmVP&#10;a+KSSqXkp1JTysnN46f0jEx+ot4YfqIT8/ipypCEzGn7aPVU8zhPRLCmmnH1M1FzrhkKz4mDY/WM&#10;uEKluy7el6JfmlipJL1C6yEX02afUaKh3l2a6HA7u5Rux2IY9Wy49x03atTw89FbO5xOU2h1LE3c&#10;71juHtlcMmxURmt6buK2v3HNGsi0URjyFDK11bhCuxtXWL2FGOYWtvEyU7Ju5bz8fH6yaGWKpfnU&#10;6k3MF4CPScw2bO4p3dSan+iibpdLRI5oX1o1h0AM9GC2Ov4dfqKBMvwkvCPoWRSYK3PNZNz/qalN&#10;Ww+th5+q37FYhmps+B19ecFPpaVl/ESf2vxE31zyU2VVFT8JHzx8JcyKb16V1nnO78VUJ37nNd9t&#10;jZu9Wp1e5eGI9jW2iAHUYrcVPpbr/lTm91xh1xM+6vnma8RuK+y5jdht6fPZqXZbfuelBuU/SJEg&#10;AAEIQAACziZA4SEl/rg5v6DAOvo1fLnM9RK5ZABMB9Bc1UzHjFRJi4mCflVlZZ8zKYxawQ2JpcSF&#10;wLVeXrX2GFg9IO00W1UpHE5x4ZdpdbyyEdrswEoojhAIVUfKppBZOFa2OCCzsawxmlYLIVChKaWl&#10;02WS0y9fvsJPOaZUXlbGT0JMbjoOFw7InfGJRQNxjcpvxIakMCV6s0Qt7xzlV6agy5gxXUPkFN+K&#10;KNaViBNz1L6eIgpoj2Zzt2DhmlVkOKE0rTLQR8I95zqkjCcAx0f55BTTESbddsVw2Rg9yx3jUgMZ&#10;2qABjSs0kOmrCCHaqd4uLbcT8w3K4rnx6wyhldMzMmii0eD85OqtzG2KOi21tXlYSGLCHkFPcitF&#10;jmhfWrN1EFvrO3UEsVZhLd/itkJlYy5CTFVeToNxuKmwqJif8g2pxJSE7dz49V51NF39pYzw7YwT&#10;PuH3Yvro43de893WuE8pFA7af2nL4XYeW5/Jwsd29Wey3but2adQg3dbYc9tC7ut4csc+kxztsMd&#10;lAcCEIAABCDAC3Dfuxv+0lO3QW0m9HtXDYDpANoYJQi9n4Yn5j1vGT75VZUl3Ng1OjmUOzXU0AnM&#10;x8D0SHGPokpfVclNlZWsUsNq6AaUIsMjN+nVhkkj8iiqHHDlbM0w1XgYJPTo8R0FZlGusSC1Rblc&#10;QauTEKVyT4QVFZkSH+XSdOHCRX7KNaWqykqajBG+6/+w2FK5ONSsfc2/RKjUSXw8pKVV3PWu6GLe&#10;MT4Sal2RTp+Yo/SU00/98Zwq4znehs6KLcmFN/UL/mz6ILpPEr8RjBkcqVDpz2dUnk2vOp+h4LcK&#10;Q+evZeNafXlh1bimo+J6e+8tuu5pE7Bu5YsXL/FTnim1sVbm9kYakaHXc9qWfahcCEnvlqsZR7Qv&#10;Hb/TFsN/92O4JmCNyeI7oTp6y806cWt8syR8IBj2S24qLCriJ2GfFYZpCN/fWXUJu/Ybwunu/M5r&#10;/d0fveW4/ZfawzhMRhidU/2E2/+qP5Pt3m2FQTfCZ7b9u21b+nzm/8IIZ9PgYAsCEIAABFxa4N67&#10;7yrOy1GWl9Q2vf5/rwkVpOe//LjC6evLckceanUV9+07fV1LIYCNiT8x0BV7gEV03MrVzKoDVuhw&#10;K9UrtneQ/tMzRKPkLoFtuDQSN/CSvx+FXqlgwyM8b7096IlnAp96xvOhO3UjI9W9SrT9KvQD1exg&#10;lWioWjpMLRum9hih8R6l6dMlw19fTJr8ZOo5IGRjfy0ftdooj1k/okUvdVUV9VJzUwXdLrOinO/l&#10;o+nMmbP8JMS9whGzacymc414bMbhlzX2K5GI8Mxb2axTVqljJXRRWQV3F2fu3kZdAmV0zi6j1SWm&#10;KyQiEZ0gebFYRWfs0TWv6A5IFNkev1Lm7Sm+kqMsq1JzI6BZ5oaBEVdyqAX1ag2rolOCuQCYO1fW&#10;sMvUmISj3rp7lszbV2hcISO+lTMyM/nJnVvZMA6b2ykp0DWMN7fsI+X6aXV08aTmb19uAKdhnXzs&#10;3ejJOKxZSxcVNCY+ys02pQJTorOd+akBPc8uPiv/HSO3E5l9RJvvvPSx6aD919jhbNh/LXbbOsbp&#10;CHtubbutsOe6+W7Lf9STZF0373b6gyMUEAIQgAAEeIE//vwrKDzS0y+Qpuj4Dlu3badH/iU/zX3/&#10;A35OCpVnTZ/67tz366Xr2qVLXlY6RdQUWtNS5vPz8bZ5UF3Hb4V8KKvaFrFRGJa71BF/KmodRaUD&#10;QNcMgEXcVX/o4FUYVWg2bNjYgXo1rFKsUe3qHZYc6KFVc/d94kdB0wlMepnMf/Yz7b6cz05+6dKA&#10;+y72uU9/x0vtX1kSPftt78GBPn2U/oOY4KFM+LWiqOvEUaPEUdfTIzuyZ65Zn63xqRDeWAyrEwpm&#10;dnBvXEQY6EiXd+Kns+fO00QHzDTHwm+/Gn3D9XxPVKM7dONiY9ev+YseG51Day1ofkkk+saGC1LM&#10;Wtkcme/d5S77TKGrju0cIBNptNylrTS6UqUuJNCjokpLHcGG2yJxl/VOvFTm7SHOKKzkBkEblh09&#10;KOLgmXKKftUa2pb4O2dyIRkd4fEBiNWwevpGqUZfvdlL4dxhTWhI8EcfzPXz8+VP+RNa+dz5CzQJ&#10;cRG1r7eP92+//HDj6NGtpd266zXswlwSdiuh35P7Zs4x7ct3L1skXx+fKY89MnvmdLq6j/U0Y9qU&#10;hPh4WoRmmz518pOPzzKfnnuGrok7Myw0lD+xXtgkhAiZfyKXyx979GF6DAoKevP1Oe/PfZef6Jaq&#10;9KbFzDdcP+q+SfdavMm/vPOOiT179LDI8LZbb7E5szBbQGAArai2PGtbttHv839y+I8+w5AWG8OG&#10;Hde+tJda7Lnmu21IcDCx0yN/rQbTKf/GLUI4TdditxX2XGGMQOvuO41eO13+7e8/Vh49uI+26kZn&#10;Qh/LOAO43kNAzAABCNQhMDpY/WWvik3DSzePqGuiGWg2mtkezBu7aD+6Xbn72Yrc98tooif0kt60&#10;Z1lJ2EB5/HhZ9Gh5zGh65J4YnltO9Kv48dKwAfbk2cR5Ytu1O374QPt2UYP69vrtx+WDBw5sYob/&#10;3951AEZRNeG9fpdeKaEltNB7B6UjghVExIKIFUVFQBEBgR8EwYoiFpBeFFAEaYo0qdJ7TYMASUjP&#10;XXL99v/2XliOa7mEBIPM8rjs7c6b9/Z7u3v77cybuZ3qIK4/fDsnMjLy+OEDTrbiMyeOhoWFicqx&#10;vmb1z1/NngPy/NmXs775ehZ4LNuLXWPHvId4Jm574rQXXxfNn3dfl+7Q89yQoXjucuLSXg7HbgAW&#10;bJ9eZFjujLswCrSh4K8tW+YvXCQem0MqUcGgjXBHxztIdRrOqJS1uJA9fEtCqEapkkplPC9Va6I+&#10;nKKv22bFDv3+OD5PL1AkPyXXKkbyTCdNRcl589HRGmmWVCYXJpCyIoDE5RkVY1dF6012/Tdigfr7&#10;+0+aMA6Jc1hPEhITJ06eghURd0SyYbvS0zPYCkwTnoYkODh4wbzvv5/74x9/brmdMxXP63O/++bl&#10;195AEt1i6UEHli9eWK1aVdTS5ec//ezzxdVQrOZchfs+2PvTzz5jUaDxquKDDz6Ii48XxRxTWx30&#10;e+jcnH4H4g2Y7gtz4tU80yvrr9rtEvy2V2omZRpfXJrA+LAQ9hmxoM3Wawu69P3g8LFzqTw2Wq3X&#10;Njw+6vskKMeIot7st2pX7zmrkXobcuSo1WrHvjnlUxFPttatWg194fn5CxaJ45WRkVmjRvXZsz5/&#10;6dXXi4SuxMPNhik0LNRpgNh2ELGnn3seEd7Hf/D+1Gkf3+a5dJsD6qk6nCWOHPzn6zlzbn3lUfhc&#10;jY0/xtcoi/F9rCHyPFdySpOD5jDiD/butWnzn4J168YCDxO2ioBU+IyIiGjfru0va35zOqhBAwec&#10;PXv+2IkTjtvfeetNXEfJyVe++OprbPfTaJ595umly5b7BwQ8/ugjP8z70XEjnEqYvFu48NLky69m&#10;QwZ7WVtgyEwYL85qVK+u0QinKwb6D4fA+EyV2C6rjmXws88gSrPYsbIY3149uj/86GPvjh596fJl&#10;4fq6kQZJbAuAH9D0LYvxbajaGhQUxK5f1zRI7GTD7fr55579eOYn4s0Zly3rm1Kl/PijKe+Pm4D3&#10;BXv27sNIfTzzU8cLGbfW5UsX4VUIhL/9fu633/9QJIDl6mod9uor93XqiPtDkd32IgBYpk2bJlOq&#10;bkcJ1SUECIF7GQHQ2jbVrJW6PKmsVNsJB1guENWULabUuNQdKw8ky0acuiV3g1OVGqG2YfeZXupg&#10;ClA6B/rRmSTz9iq/3aW8lO3N3VUR3UfpX8lqFtxbFHJElOHAnzhXAoVX8wq1JT/VnLSxrIcvNTkJ&#10;Tx0ajQa/oXK5XKfTffLJJ+MmTmGmy7JYwDl379gKzZ26dMc0H7EJMNhdO7aC0zJrMDPGipZhp56A&#10;poLl9ujdBxqYwuU/rWTCzH0aP6Ob/vjTtbqXvdDz1+aN02fMhL26yAO3WSz9+j2+5rd13iWjo2sg&#10;ctLd5wKNIEaw5DjaFpzmXmoVpnyNMM1QabIcqx18uFpQvsFsgg+00RA6+EV9bJsJSws2HOPhDKuQ&#10;cSo5Z7JyW8/w7y3Pv2yK1TQaJVNIJHIpZy9Ykchl+AwOsFYNh1udPeLzrTaNWV9/M+jZwSjDhr99&#10;PT0DhRl1UfDwxMqNKYHe5usKeWztz20lfjdfaOe+kei2WHp69eyxfu2vs2Z/06hZS5RBzwyeMf2j&#10;oMDAYim5TeFbn5Ul9vmD7o2uzIrLIpvhFUbDymqEnYXVCVx3+/m8bWdzGfttVkWDpEfwfwfjvXBF&#10;pzcWoA7qdm9VSacXDL8oJiuMwIXIswnAzILkarliNjEx9vKiJUs7d+uJT/ioz/ri0/r162GU4fYp&#10;uGX7MIglHm5UxAkIDtP7gV6OgLdt05q9ecHnps1/dLy/Kz5vc0TKrroQAcvJFbkwCLQQS6qMxleY&#10;AOwmCLMwERlDJkSNy8sT3dTFqEVs4gPOiBbNm3/+yQyn0rRJE5yGTloxQAsXL/nk8y9w4/7of5On&#10;/m9Svdi6+Hxh8LNC9K8bEbkFB357YGq8b5o6fcZb74yy06q5WD977jy+jh03IT0jk8lgYW4sUIvt&#10;EFi0eAnesO7avQeSGzZtZm05dk9sl23s2b073huiY+he2c0zLnxwsYdTd1twZZXR+Nqtus42Z7yo&#10;+vGH75YuWrBk4XyUz2Z+3KRxo+VLFm1Yt4aV/02awO7PgwY+efzEyZDgYPze79u33+lujJshbom4&#10;MeL2OHrM2KcHDcQ9s8gLpFxdrTVjoq9evVpkn70L4M5IUaCLfAgjAUKAEPCCQL1gK14kKi1p0mt7&#10;xMJd2WO+tIez6vjkwo0QgBiEvagC+530oHFEF+NN9hvRgvOrzKpgI3ZBAGJelEjMBoH92owKqSUj&#10;8VL6+XgpggBZjbzVcEuxGTmzAcI+Dq4NjzkFOi/Fkx44i4HxymQyCOATS0hICN488mb9U08+4WPr&#10;JRCLj0/49PMvTx8/4mhuPX/hQoWoap4Yr1MrsbGxeAxm/BmfR48dr18vFutQWL9evTdHjBTlsSUl&#10;OYk15LrXUS2c7IKDgk6cPFWCI/Je5e4jwDgeONcxJ2+2iHz/nbcAAEaBSURBVK7IbKZZngYRbgqD&#10;XYEg/dGiYoHNlo/YlVFVw3v0WrHdkJjOBag44SWPPRMSVvyVXIZOMn9HgTWkvSWwsVRmYbyXk8vs&#10;NBjrkqphhVN+xThVYD54NsXDKx5GUS7fWFiGISzFzTrDiFNxaznL2zArFqSvGGoCAwJeffnFyVM+&#10;2rBxE6sG02u/AQMxrbEYWm5b9BYCLBEyFTvGHnOcYi2wXiEtJ9ybMfmXD1TL21RWcUYLb7JcyTAc&#10;v6QF+wX17dcivFKQHFPGIbrrZGbilXzIA5yuLSsg8BVc40F9TSbMOC08W+xTUgtPqpvRyG5kozl3&#10;/jzKlRuL4yjfHLjigF/i4VYqlMeOHe/S+X4MnIg6LDN79+1nnKqcL8JkBMboQO1uzBMQw0lhSxmN&#10;b6ELtJ1p599YUuxMF0iOGT1q4oRxIEisfPXFZzOmfYQ7LwMTV+bBQ4feeGuEUzly9JjrNSuOLCYF&#10;jx7z/pSPpuMetWHj5rk/LsDrT2hGmf7RlMiIcHsYLuvsOd9CctSItwf0f7xO7VpYQVxoyHTq2BG7&#10;EMkQ3UBn2rZpM2Twcy8NfQEmSvyoQMP4sWNg08NGKGFtOXVv3/5/3nt/HNu4fuNGNv26TE8SZmhl&#10;bwrdRkbAxjIaX7tHfeGFKyaRWrBocduO9zdr1bZ+42aOZcann418dwy2jBj1LmCpXr1av8ceAURw&#10;tQK2u3du69C+3e+//XLq2OF9u3diL26GuCXixgjhPXv2IkSdj/fq8nO1sndzt3lzEFKLkw90qT+I&#10;kUJC4F5CQMjGgWLW8sbCYtVrjflav9bPVRjwqcVQuBECTNLLAtvvoFY3fKQ7fcs9m8o9fpgbdJl7&#10;4hTX4A1WEQIQ86bFniZToVBknIpv27R5n95ds45clOL53zl+kt1jsKgboPBgY9SD91pMxnfWVhy5&#10;3n3x0p/s7GxYfdlbb/ykYl1lX+BStOqnFd/M+qLsTpbf1v3esGmLyRMniNNunQJl4akDxdER2nGC&#10;Ln49Xf0fmXszTLiOhmWYcytXi8an272OBzh/7vcLFi8BDy/1o74LCbBAjQTrkevkMmYK1gYLXtDg&#10;NCgKi+1ClYAtjSP5vAJVsxYZfPD+OJtGZd8rJIS1L/YVjYI7kcxfTFdKMQNYxksUUolMJkFIJZlE&#10;oMgSSZh/vhDISKcTZ4jBCoeewEeRpfpgL85hlzt68J+zJ4+hvP7aq2wjPGMP7NvNNn7+yUy3W1iI&#10;rgoVIkVJt9WxF9pc1TpuF8ihzRYUGPTHht9RsOL9pX67dm1RZc+efW7FHDvvS+sltjA4ndzC46yD&#10;DclxuG9EeOYMJj4t1xwVJm8RpRG8nY2W44l5pxLzmEH4/tjgbvVDOIsNmZFmLj9vNFqQ7AiRsYQJ&#10;wKeT8/JShWA5gh2YBcFCGiQL8tOwnKviKOO1hkwm/XXVT8cO/YMye9YX69asBqSAZfuWzU0aN/55&#10;+dI6tWvDwrZyxTJmg3120CDHscYpwaqwQcG63XjrcbiLAlComJEpGAafHvSUeNYJ9+5MwZmTnV3o&#10;GztPnM491hkcBRtKt4PLzhwcAs5kZmf2dA4U1VVP+wutoPYUtoWLo02yjMYXpxOIZWFA5huZsYVY&#10;TUZj2vX0Ue+9/9obbzqWAwcPss6Bf44e+c7993X65qsvnUq7tm2efXpQ82ZNHXkFGwVxS4/u3VLT&#10;UuvUqYWXuDivWBNoDo2yF1VDhzwPtSdPn750ORnn0pmzZ3EGQqZRwwaYZAGf3qvXrr0z+t2LcXHz&#10;4HO/ZKljb7EFnI+1xfSI5b1RI/F76eencewbO0VvkwV5qc4IsGgAdnuXLqPxRYZkAMiuXPF1JLs5&#10;V6pU8ZeVP4l3Qqx0aNfO8Y43acJ4xB3ElYvfhdiGTVB279nb+6FHsNKqbQe8F3c8lTGtGm9MMEw+&#10;nP/l5WrF3QnXMorjPdyH/juL4LZc6k8hpJAQIATuQQR4o04sxnydX9vngzu9eHVyI65CA3N+4S7v&#10;sGCKLzyfC2UGnOXqv8ZpKgpfpXIutCHXcTZ3X+FEFYh5mQ8skAWFNCM+uVffbvv/nLxhxbsffzEq&#10;6/B5uVJxawduzIr03C34g1nNxpiWyv5TQ0F9dy3UrXg367cpudfOFu/OWbFiRXbzxU8qYoVgxiXc&#10;ofGYh6eIUSPf+X72V2V3woCmwgv6oT4Psum7joGyhLBY02eguA2UBWHYAvGW36lvX3/5+dlz5zw5&#10;MHvZC26MOcZg1D7an1m7vqQqYA9CdyEB5iR4usIRuvrXsZQbBjZR90aRWay/t66UFKQIrlrtag6H&#10;eb8sD6zIfm8MFa83c4nXrVK/6vA5EDbefM0jyCo4HUvEeiOwaz4eXvF2/4tPZ54/fQLli08/gX2l&#10;Y4f2nbp0q12v0dsjRz/91JM17Muqn5YvWLgYG1HgA4AtC+fN7f/kIHxt1a5jrVoxeC5h2t4Y9hrb&#10;7qk69ECbq1pxu51ZSQIDAleuWHrq9JluvR60G3Jdsr44bImJjgYLYGLQfOifvTgcfHppxemgxNa9&#10;N+R9r/Do7DCDw2mUHcMFswl+Or0tM99SI0KplEt61Q+WmMwInHU0LhdMmDMKLtCxUX5NawQINmKr&#10;TYu5IDAFW/mQAEV0VMDopxp/Prxl9+YaGQ+v9dRr6QXQiana8IC9dOkyijjKTkeKMAAYJoDHcM7O&#10;yen35FMXLl7EeD3+xEBsxDzPRo0ashFs374tI5A3bPKoJtjnBXbkYbiLBtCuAQuYT7u2rZk8zrRl&#10;K366YeERGkTf8Ol67mGfn8YP3W7eqh0EHM9McRBhCM3JzcUh4EwGFKU+1uiDPdyYYAZ2pVIMrrIY&#10;X5zh4LrMYURwJr5ZCl3Hb90ourLz11JS8fJyx86/Xxk2HOX3DRtR2Dqs7nAqPnDwsGPdGz7wQhMV&#10;IiNxRIgw/OtvazFe9l2s3GwUM/8xMRizZ7H3o49n4mujBg1wP/lxwcJxH07GSxnIt2jeDDN+H334&#10;IY19jqv9l7FQj6gTFR27B1WIuhcVVdnpYB364AhC6awLfhw8ywMs3KJdo3xjCMpofFNT0+CXwa5c&#10;p+soLi7hr63bnnn6KbYdK3DNEm+MuEjteebiFy5Zivszk2Eoub0eZ06ftnL1r9B5F12tuDtt3PQH&#10;Ci58n3ru4SdDiFFHCyFACBACt42AzahjBXRX2bRfaLe34t6r4tfxlYpPfwtizHZ5b6RnPUuh53P3&#10;lVxIPUE48wh3eBJ3ejZnyhG+1nuZix2KvxCDsCdtUplCoVRyMkVk5Yo79yStXHPUJlVxwX4KqUwI&#10;CSSV2S3B9gdUMTaQO134wVD5mQbPDrlvqP+uBboFr2bW7qh6fGLogyODdv6oXTtFiCeyd6n2sz7X&#10;UGCP8XJ0WxDqaP58xoFBgBGeBuFLYATGLyyY8PDhb0wcdzNB0W0PhbMCcOB2ne4vmdE1NDSEhcXC&#10;J9yeDx483LNH9/6PP8aMxi1bNIcBWUynBI7taa84hfiZwUNK/QCZwruRACOJr/uFWYAtQmacm4vM&#10;asvTyH5rVUmCOe32wMDMOCwszPXVPvOWbbETBzv7FXeLX24QD0flsG9gAl6t2IYoeHLCrr937d61&#10;fWvcuVOzPv9UqVJhC2I7gTZjqrBYEVtgkfhz4+8QQ0zOunXqPNCzJ/ZC27gJE2FtwPr6DZuuXkuB&#10;pFN12H/g64gphZ62o65CIUdA6dNnzrIuiUtMTPTRQ/vR6Mmjh/o8+IDjLgEH+4LWm7Vs2/PBh/J1&#10;+a6d96V1R7XFWrdPeLjJgO1Pn4WzHx3j94pRgrUG4SG1arjwiq5lTABcoAXqaxJmAkvM5pbVhVg1&#10;PZtFID0SOLA9KLQwwMgAzIxUNaMCX3us3tIP758zutWSzXG16tQWZ/A6dhs4I8UNDpxtFAxuJuEJ&#10;np0yTiv4Ctxg3MMKLEjwk3QVEGu5HW7fBwtnCIQxjigw9KE51y65nnuQUatVYEpeBnfzn3/CDrn1&#10;j42QwaxIL2dascbXURjXKciDnf8WvppxCDsMQ72AbamPL6Odbhf0zXU76zDbjhV4IP/w7WyUh/v2&#10;QWHrrVq2cK3LhphVRPjlnbt242tKSuq63zfUjIlhFfHirEJkBARatmiGwGmvvPQifuSgje1FhAZE&#10;t/rfpA+xCwIQw4xTuEXhldajjzyEiqjOJFERb4UdO+/UbafusZPEUb5ihUjcrKBKbMsTSr5st09k&#10;QEptE7t4xQANjlH0y2h8xSvL7WmJOzBeQOBiwW2we7eu4hUNYVxKY8aOxwqmFeDeiDskCnzL2S0a&#10;5c03hjGdwcFBuC6uXLnqeD/H9iJvreXhai38VSvxRVt4OTi8pCyjpxJSSwgQAvcCAhYjZy+8xVjh&#10;8enXxkTUnnk1rNeo1A+jsYXt8g5D+xg7p1WGcNH2dDtX/+J+bckdmcztfZPb0IMzCYSTa/A6U1Io&#10;7E6j9lJCyu5/uPSLy74evQuvsznDB2+9wuWcTT16LDvlssVcgNBAmBVss+g5FM8vAaMa2F5dGnnt&#10;rHXd1NwBH4X2eDMo9bzl20Hpmz7PG/RpmH+IdP5LGfuWay9u4VDYb7GnpX//J+rUqYPfTUwGHj9+&#10;/NChQ/H7i2dXPCczDjx+3Ad4Titvp8mc775Hl+C+yj7xtLl42TJMIRYtxoePHIUBWeS0bIKx616n&#10;AFpldJh3JQGGa6zwYOViAmbTCLkCoz3VayHRBetRmax764bt4XJjAnjEfBZYrr0U/r1xFiqkXPUw&#10;ic2YyvHwiRVPzUK+nK29hVe7EhvGRiaO/+Dhx/vXrNugR+++cJgWT3HHpw6MJeZzQ0Ysw99+h0mK&#10;YnjSwrRvcdSdqntSK/YKFatWreL0qANy27RFGzQKF3/2QMYWmLOqRFV2osSOqorVeomfr5wCxuJq&#10;dzvKIEzsARpDJJNKqkcIUaND/RXhSolAfU3CTGAwYdh+pRJJzcr+AgG2c2Dh/QfHd2lVEbUcL6fa&#10;VYPGPNdk5w+Pjho5Asqd+g9JhFbOzs4RtzsOk9vTwFVSrILYBsjC4lpLHG6xrqfBchz6ffsPYEZo&#10;715CBGP0kB2U02C59lZIWpuZ6eUUwrmBM+TTL77cvWMbEv24VVviUWbtCom+hJmgN2mng0K7h0YZ&#10;jC/C/4rmZaf7KSOB876f41jatRWmBojL/n/+QXxvlHXrN6Cw9YOHDnu5Nbdu1QI2WDhdizKIFc8q&#10;wkEAnszYfvDQkdffHLF9x84JEyezXazgKzZiFwSgBz+EcfEJ8DX4fu78seMnQgBvuFgVvM7w1AeM&#10;NWJ3ef/xSElNw5sy6GFt3eYvDYvbIcyzvvUW7eiCUkbj6/b6dTxRX3vjLcyvXvfr6u9+mOt4RYvX&#10;47btO3Dms9syoovhHs7WGd3FRfrryp8wRYrdrh2Xu+Jqdb2QS3AVM88FWggBQoAQuE0EeLORFRBd&#10;c+oZXYFAd6+NCsTXAr0xP99oMxVBgGMr2m9HVTpxUjy027jjM292KeMwl7RG+MoswxxXKOyu0zWj&#10;Kr46fNCX381Y8csmOS9LvHJtzo9zPpw+48EH2odJeN3JvzOOrM9OS1ZKeIlBx5m1ng48rIocuw6v&#10;zX/0w6C4/cZV72c16qHuNzUkKFygWgVaW0CkaGArAjy1n99ff/11/PjxpUuXDh48+LXXXjt27Bie&#10;3Fg1PC0jRnSliNDbHIJSrw7TMbLh4HcWxl48PcLzyHHer2NzjkGwXLsB8gxrgTjZ2DWlsJeeGxHy&#10;qajFPun7ti3AsMgjQEjjRg0RMqRTxw59evdGwQq+YiN2QaConhRzvwQzOgXfSdG5zmlFniqYLsXn&#10;e0E77DdKxQ+SK2EqbesYid5+TTGCy+RQ9CauQRSuECufd4iTuL4X4BNTBSuQK7soVGLfUatmTZht&#10;mQkXqU0CAgOwgmdl2AdwKmAdK5M/HO+4BRsXzZ+L7dCjUqpefnEoawIJS8LCw9ijtlidbYcYsnR4&#10;2g4ZvBkY+MxgTFHGRNCQkOAin3LQ4SXLVsCvr2+f3qIwO64StF5kc54EpMzz3GHBpFyxiBZCwcZ/&#10;IwhW1TDhdsOWVtH+LOkRooTD/7l7k3BGdFvXDinMCWynVbAAK+TugxjADVIIK32rqd8RAYA5+p0R&#10;wJ+BI35iC4ZePOucTr8zZ8+B9MI3HtsxrcLPTzBNexruItFjdZkYrFh4S9KwQX3RnCXuch0+du6J&#10;cHkZXIhBGDQYfKB2rVpezrQie+tWAL1nSdiEToqzFW6I2l177VZKmPdLdXxT09Jw58D4Op1m+Aou&#10;CkbqyD+xDloIcsiEW7duhfxDjB4/8lBfFLaOYfXCMMEnMWfXtbniboGemZ9+gVoatWb61MmsaYz7&#10;lMkTC7v0cF9Hnax7mFqTkJDI0j5hOjFKcdstgTx7jSU4P9svXsfLlt2osaWMxtft9et4BmKwMH03&#10;P18nXq1eTmDxUmIyuPaRRHfN2nXISuX7af8fuFqdDrYEpwRVIQQIAULADQI2ExK65OhMWr0pcUrz&#10;ul9rMzdM0RmEmYw13t8T/uy8AgPyt/iAnLWA41PxFM/Zbs0zmn9FqOw9iJZd/cbf53731Rtvv/pQ&#10;xw5tXh7Seezwh4YN7TP5/Sc3rv0kJXnT4cP7Jnw4g0u9mHlqBQLFSCwep4EcXZ9fkGN7cFTwuo/y&#10;GvZQB1eUWcx8jabKbq8Hrh6fHRQhe3K6r5TVZDTs2rXr5MmTsACjh6dPn8at+OLFi1hHTCz2O3v4&#10;8OGF84rOxucDgoIImCqsd574qo9KICbOGYZp19WJumPnrmxCrxgEy1GzuBcyjtOMQytU8iUHku+d&#10;ZJIltABjADBxFCy3e8/e0c27mau2P69sfFrZaHNeNRSs4Cs2YhcEIAZhVClu59zKg7sIpl+zyZ6V&#10;5pbCYiZxaQbhN9vRFAZuyckO6K+tTznxSidVeCCnM90wlN1gv2o598L9KrnxrFx/jJMIRkX7ctNY&#10;fO4SLkXnBRKOmzAbEIQk8eJZlMDAAGYBjouLf/+D8a++/BI2/vbLSkQzc9yCjQh4gy3QA59YGItY&#10;9ReHDnm03wBsR8EKvrLtCPb7aP8BmZlZnraLxOz1N98+debMkQP7wL2L9F38YtbXCCELDsxagZvf&#10;kWPHStA62sKcdRiTXVeK7INjVlgGrODQfmOxPzwLRRjiQvLJRVcQR4prUTPIHvvKKkFiK4u1a7MI&#10;5HODnh6tKmDqL6sSEqgMDoAzi3sCvGHDRrtF8hZvWMfB2rNz+86/d2GYREMi0MZYAOcRbw3H4Irg&#10;s4NlRwEN+w8cBBsBsHBkTb6SzPa6He4iUWJq0RBWWNMoWGFdYtvFbriee2KvWMfcnlo4RXEs6O39&#10;93dCoh1PYrcz1hhZdABesjcfrx3m7ZfR+O7evQfQeRp973cneC+L9NjRAuzdAOuqEy81GWWFwRlm&#10;Z1EgICBAZLNMAF+x0UkD5i8z8y/6AOMzgkMgrBeoO7oHyfEfjEHF9m3bMDIPAg+XaX9/v0ce7otp&#10;NuLLYx/vw6gFDg3js+uKFw3MAmwPqC5cvI6XrRjTrozG1+31yy4ovNA5cfQg3l516d6rZduOeJfB&#10;blOOl5t4+bCNTl+fe+ZphILDZc7ukK7VPV255eRqFS58++w1rNzOlctuILQQAoQAIXCbCPBWTFi0&#10;xM4x1p2VW+ujeM5mDe87oeZH8eGPTkmb3jyo1cAKgxd5v9+cT7NTmMvbOO0ljs/jGg65pUuCJyhu&#10;ejo2sbFQ2F2n5y5c1qPnEImkcZ++Q8NCVbn55hq1HlH6terdd9iRw9dbtIh6ZVh/nk8eP/Zrbdxm&#10;Y36OpwOXK9U/jcqqWEvetLcGjHfo3IhzOwxbv9GumZRz3wuBXV4J+PNLj9ZjR529e3TLy83FvF+t&#10;Vjtp0iS4QG/cKExJi4uLwyeeYUCAWXTo6dM+us1RKG51UNNihaQqrv7bl0cIEufo3WzmtmOxNyNR&#10;BQQXqz2AjhhfderUzuaCk4yBEr/QNo1rd2xaO7ZaZIBahdmn0IYnH53BeO7y9T3H4g6cjuP1OTFK&#10;bSiXe/FiHJ7Y2NN5iReryfjZZ58hZozrg2zhc79Mons+1hrqbHmG/36kOnhtj1Eac/Wvt+uPJXMG&#10;e1Q2eD7D9vt6V1WgfyaXOCFKdh5TCuzdK3R+xuNajs7W+c3UbB399pd43IquiAQk48aNl9vtq1az&#10;afDg5+F06pauGJu+c3HRs+sPax9qGSjqPXA2q9fInfY7Hq+SSxNWP+SHtxpwMT2d2Wu4kN0bS99O&#10;VeaOE/xa1Sq5Ewtesy1x2HOd5QgFyAIeeFhg2O/32KOP9HsCcaSKPiSScIeADXHp1v66eOkydhN3&#10;FVmb2rAsxnfBV6OCQ0IQVBk/H2KjrVo2RxohzL/1NFaYIIBZ915kQPbw5uvQ4aOihtEj30bELHEL&#10;KCg81TF7HKGDMSUY/rSQFDciBS2+IowZ7O3IMi0qqVSxQreuXZBEXtwyZPCzcNbo/UBPRGJLSro0&#10;bcYn2MX6/8eWv35fv9HtIUAPMhCcPnPmh3nzmTxmun76+awyOjdffGFwx/s6d+3a7VpKitvBxUZD&#10;kxFlMb5ur18YexH2HAf7yONPxCckiEcdGhICX2hwWrz7++Krr7F96qSJePUjyixdOH/i/6Y6Vikj&#10;xO4utcgmvXjxIpnC4/Vydx0O9ZYQIATuPAJ/dMqtXJnDJD+462HhY7owViBVBeAHQpK8T5udUWdW&#10;nuHU+qSvnk5P5x7Y7Z6nzHjE8HYXu0tn6zFcvac4uT+XvJOLX8dZDFzyFq7FKK7lNE5/mlvaAiKz&#10;dqjGrBNCSLoujWObDxg8+r72jdq3rrFr3/natSpWrhCyau3h08fOTJ40+IGHXtn8+/czPl85ZuST&#10;f+2I79WtrtL/5pOnkzaENgmMtDwzKyw72br9B22/KSFKtSQ3zXJmi3HfT7qIaEV6ggETgLHU6cl5&#10;4l+fTJuybds2BIIeOXJk3bp1O3TogDnA8fHxyLL75ptvghjj5TI0wISAfI7Iz4cQm3d+EMtni8C/&#10;U6dOe/bt8969GtWqJV1KKh4BRlyWVi1b2vwizurDmzdtMOzxLnWrhikkiN6EF/5WIf2uPawZni/l&#10;MqlSIUO8XBPPnU/O/G7NzuOnztZXZ0oLMg4dPoworCXGDgT4448/RnxUUYPrY1bBfeGmttUcIyox&#10;Yb3FVMUv7It2z/Wo1ORyhuLidcTy5WIipDUrWncknz1w/PtRNc8oCs2/hS7SgrFCwv26s2DE10Jm&#10;Z1rKDoG33nj9/bFjRQL8/PND9jqcxOIo4zWHuenIi0ueO5JoaBHj/nbGOskcAcCxHPuMk1Sbb87V&#10;GTOykbmKa1g7jPHk16ft/vWbpwUCfKsnNh6UEbAOxjQ8CrOHaRiBYV0vOxz+85ph+V2zeuWKnwVq&#10;Jw6r4/iuS2lYFuN77dCXjACXNcJj33sXUazAUafPFDhq+VkwwwJxtsq0Y6D67Tt2vO/+Lmzms+Ow&#10;MhwEy3/z0WUxvm6v3/ID/n+jJ7169Fi0aCER4P/GaNJREAL/CgIiAUbroHKVpybLQqraH7Yl1pwr&#10;KeOrVflcpz+xLmvh0/D/xS+JJwKMzEY/DS24EQj6G65Cc04RxCkDOauJW1CHazaca/0ht/dd7vQi&#10;pAF5ar7fXxfcO6L+8O2SH+d9v3PH+q++/zs4MjokWL5/+z/Tpz7eueugndtX4Fds4HNv/rT4q5eH&#10;fTr329Hdejyx95+/POGGCT483vGbTU36aup0UJ3bbtRlWkMqySrXV9buoFSoJIj/vHK2UPvJ4R4J&#10;8IbffunevXv79u337dvHTL7PP//8559/jnm/mNOEsJfCawL7ky2Y8Opffnmk34B/ZRzLYaNlRYDD&#10;QkObNW+eyFdShVefObx/zUohudp8nR7hPoX4JoLLGIsrJTz1CP9g3UG4MqVMGqBRBgX4x6dmv//N&#10;r8bMyzGS1GNHj2ZlZ5cMO6vJNGXq/5CyRTQku9qQjBqJ6dXm8Ht2XYw2C86athF1HqzWpF5wJXQy&#10;PjNt/dlDBxNPbO+kjw21cVYhTZK9YqHfLBp6dGza0ThK/1CyEfO1Foyr7733nlwl8BPcPl54YejO&#10;v/92O8o2PEAvHZyls4YFeIsogBsH0vwa8WrGwgf6wzvhpt2vQG85m5B1Kj7ryV61NWq5tsDc/MnV&#10;2iPvuRJgdAYhfz+bOQNvf7C+fuOmYcPf8vWQSM4dArhfIK8yEsnYb+HOFmCD0bA5o1lZjG8T9ZqQ&#10;kFC1fRxpKSMEQIDbtG3XrkNH+Gbbn2ec20F6JGX7cWUxvp6u3zI60ntT7YMPPLBgwXwiwPfm6NNR&#10;EwKlggAIcHS0ClN84IaJCWoIUeq6BCgR6okDAU5KMnoiwKj18SOGEcwIjKXZMK5yO4FIn13GXdoi&#10;8GFlAHdlF/Z8uUP1vgfzL/a+/NLo2V9O0Bt5lfLmE0mBgfPXSPAYOWr0p59/9i5Wnhg45sd5M/7Y&#10;snXw8/2944AIrjZE+rRa3/m9otOPoJAA6cbiyQJ87uSxhx9+uHXr1g888EDv3r137NgB8y8CIz/5&#10;5JNDhgxZtWoVy4eEBblLtm7b1vuhR0tlXP4DSkCAgduhI0WE87RbgC/5agGuXLlSoybNjukrPtm3&#10;69AH22Tn6XLyDfZpuMixemO+lINvM3s/AeMbInbL5RKlXBbirw4NCpi/6cDKDdubqVNPnTyOvCAl&#10;gBvU6MMJExYtWSbWFX2qMd+MbUSPLL2rStvHiOl+HYWx0WA149yUCY/fEluuPj/XPC1WPraxgTPf&#10;cHu+wX7B5n/brx3+CZl/SzBWxasy8u23HAnwiy++uOWvba4qMMrKtuPilj8v7oJRV8h8y3Nyxa3x&#10;ne2BlMB1tfkmg9FaYLQo5dKoCkgo7pTcnFu74/Jb07boT050S4CLdxgkXRQCGC3kH/5t7e8QFC2E&#10;4L3ixbvpetOyGN/WIVsQhVut0RTVQdpfcgRefGFIq9ZtUNIzCuNVMl2ON2d1+wllMb50/ZZ82Hyu&#10;iTB+P/74IxFgnwEjQUKAEHBGYE273OYNg/FTrHn4f/KGfaTBbtL5aMeFgABrtdzR07mP7/c4VbNG&#10;qG3Sg8ZBrbwZqFYcUk7apLqU7THm0ebfN2XmWp947L7O3XuHB1fx91dcS720dcumffvO1mkQGxEs&#10;fevtybO+/HBA/+Grfpk9b/7K4W+/4sugggZbXAJZ8zZrkS7QUP7swCdq1arVpEmTl156qV+/fpgM&#10;jLAalSpVwgxQ8N6ZM2dOmTIFee83b9780mvD067fzDThS8f+wzLFIsA+BcGCFyjY7yF91NQ3nx7Y&#10;ufH5SymX0rLTc3SZuQVZ2vwcbUGuDkWfl28QC75iI3ZBAGIQRhVURHUoOWyoAoUwKZdsGFgEHXER&#10;4ySJW6BWvu2qLT3PTmNvWWDXhU1CI1MEKtQaWBt5mdSq6ByuHFXPzFmENDn2LhXafvEuKCOb/+hH&#10;ezIxWsoYARY+p3BBiiOZzOHVCuIGFy7CRnuUYHFhTs54pZGnNaVn67NyhQTBbC92BfgpKkf6g/eq&#10;FLKsPOOBU2kbd186cDINxmFRw7qdl6zGEroklDEq/031mLsC5wuUG2mAreyVGRaMexmNLzTTcgcQ&#10;wCkr5He2vxd1e3Muo/H9b14q5eyohLv0bQXxKGfHQ90hBAiBO47AP9elKTlSXhqYv/6T3Bldsz+o&#10;5lrgt2fmAiEGYS8dBK0FuYWBF07OrmLYiF3e2S9qde3WcdXKFV/NXTtwwKs9enZt1Kxjt55Dlq3a&#10;Ofu7b8F+FyzeDPY7bdrKUR+MhfD7Y25m0/COnFSuUPoFOBUfwV768+rmzZvD6vvMM8+sXbv23PkL&#10;a9Zv+nbeAr/gsOat2mL7Dz/8sHLlymeHvETs10dIXcWKtgDD87Njh44nzdWmjXg6MlB9LSO3wITX&#10;GnBytyHKp8lktBiNeMrBww4cnuUKZIRRy2DztXMS9h//kJAGBT6ofkp5VERwutbwwaxljeVX9uzd&#10;U9z5wLAAvzt69IqfV4nhKPEM7fb4rVWC+aH1OBmc/m/5xRa/CMzYYM7PNK5uYe1TrYArtB/fYL/C&#10;JFLJsK+vrd9ZuKPEKFNFXxB4bxQm/I8sdIE2GV9/4w3EtnU7yqq24+J/esFVp8FkzdOZ9AaL3mjB&#10;pPQAf2XNKjdzKTN5MOTj5zPwma83v9SvIbZcuV7w+tS9R44fM134kizAvozUbcrAArx8yaLNf/wJ&#10;PQgW7Krtt8uxZTG+91U9jp8NsgDf5vB5rz50yPNNmzVv3LRZTk6uMN3X3c2Zrt8yHYIyVd7/8cfm&#10;fPONzB6qkBZCgBAgBEqAQH0/U8MAUyWN+0d3R4WpetlpnfJsQdFR9zAfuGc9S/sYC8v3i5jP+xLl&#10;W87JPc37dWzlu++WZGVkr//9j3xdrlyOmxtvshoUUkXrNi2eGvSqwXx997YdQSGRnbt0HDNm9JY/&#10;fgWnLcFRsyqwCVtDhQQQsux0FvLGzVJourNViAhDPqQqVaqdvRhX4hbvqYqwADdt1uzEyZPejzq6&#10;evXEpKKCYIHHInfiFXn0C4MerV81/HJatt5kNpptFp43FhQYc9Ir5CZFZF9WZWci8YUlICAtosb1&#10;iFhZcAW1n79UYJ5sgdFVCLwKA59KIdUoFdUrhp67mjl/+dqqliSktC1WXGgQ4HdGvPPzqtWeeK/j&#10;YfMNgq2P1+cVaPlWDszy6FitulxTbz/Lmg562CwKZZjxUMIhnte4udmL//Apavk9dYaV0cGOGT3q&#10;nXfeEQnwW2+/vfqXNW5HWdl6bMLKF710IzWzAHbgAgNe0FjrVA+JDHPj9RqXnFu7muBXM3/tRXDm&#10;6XM2EAEuo5F1UgsCvHTRgq3btgspnd3FhF+dULMsxrdz9ZPh4eFqNblAl+E4vzBkcOMmTes3bJSX&#10;p/V0i6brtwwHoIxVDxzwxFezZhEBLmOYST0hQAgQAoRAsREoFgEuwgUaGY+sfpE16tavXyXs/KXU&#10;jBxtVl5Bbr4hOyfPnHS264b5LTesqH10X830uDqG5AbZ57pc2NTn+MKo5D0ZWdl5+Xqt3oh8SEhs&#10;jRVtvgEVUR1KoKpeVBjUQjmaKO4hYjoZvGB9qSU5kytbcVqSqWdTex2SjmLdhonAKrNlEpyfBeOv&#10;nffeYL8pmZZhX2QQ+/UF5NKSsXsN3HxPIZfJPY2y5FYXaNcOVAr3a1AzrFWDCh2aVXbLflGFsV8s&#10;Qx+t88bA+qV1FKTHBwQksA3avZ0RIAD+Is6ljMYX3psI8e22RdpYWgiwq9ieSNfjLbqMxteHE49E&#10;bhcBXKy3q4LqEwKEACFACBAC/zYC3lygkWQZiShP2WrOHN7vwqUURL3SI+yVjcOjq16naxK3rfnp&#10;fzShUkWgVO4nlSulUoQgknJwjE7T1FkQcr8mUKU3aVQafzxzCr7QwjORxWYySniLv0YdERpUL6bq&#10;e7N/bSRNQAJMltXKlwUW4GHDhq1Zu64YdmO1zNa5qqVVRcEUfMPixFusOXmm4ZHmL5vD+dnu9myf&#10;QYDUOKt3aj9dpr2W5WuXfOk2yRSJwPvvjh4x4m25SjDQwUtkzHvvLV623O0oK1qMEcZLCDdvD3MG&#10;ISFdurCFveQQ9rIkSCw2uf3TNS2WU5fIAlzkGJWKAEZt8YJ5f+/a7ekSXnKyclmMb8/a58IjIv0o&#10;CFapjKIHJc88/VTDRo1r1Ykt0Os9jS9dv2U5AmWr+/lnn5kxc6ZHz72ybZy0EwKEACFACBACHhGA&#10;BbhBw4Znz53zjlGtmJi4+HhvBDgmOjq8dsu6re5vXCMs6VpGPuZVWnmwX4QWys/LHhS3tpruijpM&#10;rgqUKwKkUo1EqoSnMy+18csKOqdXDareID7pbLVrqWEmq0aKHfCbthbwfIbcPyNEVVOjqFG7RtTJ&#10;S1kXDv2dGXcY3tg+DikI8CuvvLL29/U+yotifAWNrUUFa70wW7AKfMmsN4eZzf+0N1ZUGzmrwI/S&#10;c2zbDhcs36I7cpEyHhUX3VKQdyLA48eNm+eQ7dmxAQwf3pjYSW9pLgjKhJc++CxNpaTLFQGeW/jj&#10;D3v37fdEkBAROi83z3gjLnRpQahSqYOCg9T2PFu0lBECg556skHDRtE164hhvd2MP12/ZYR+2at9&#10;6YUhUz/6iAhw2SNNLRAChAAhQAgUD4FSI8D339fporLeB4N7Hz2fmJdvNJitNonMJpXZENQq4/Ko&#10;lLX+aqMmXKkIkcoDJXYCjKmzvNyseCuuV4vOxshKiVq9ITdPnp3pl5MnLbAYc6zadJupSmgAfz42&#10;MKB6aHBA89iYaYs31zGdgznIx6MEAUaCHKRj9VHeWUwls1XU8BF+Bj/ZI1UkA6JMadnWS9ctF5LN&#10;Z5JMWdpS5lQl7OQ9We0WAmw0TJw48ft5P7pHQjDqCjFmSxcnlrrLJTFt6TZC2gRL/IJ53/9z8JAn&#10;LBBD2GI247N0wYILNIKc3RJsvHQbIG0cN3BA//oNGlarUVPMe+QGFbp+79pT5dWXXpw8eTKL1EAL&#10;IUAIEAKEACFQfhAoFgH2aOwKCgwMCK1Uo2rUldSMrFwd0hrpEDDZZNVbeJ3eWE1/TaMyq0MUyjCp&#10;AiVcqoyQKCIkyopcKheWY5PVqC4PVIeH+QdHhvMRUbnBVbKVEfnKIE6tksm1gXlalVZvglooj64W&#10;hYbQnO8IIsWG78LOkkar9LJOduS6/+6UrT9fe+2LjIkLs+dv1O4+aSD2W3JUy6AmJmt61ApXA6RC&#10;s0/pLMUi2H7dBNIvg2O7x1XaQfaSj0epVPr5+wcGBZVugU5ovgN5gO7lJlj8/yJeTtH1e9feAbzd&#10;lu/ag6KOEwKEACFACPw3EID5RIi77LUwQ4hHAoxwqZmcf5OaFa+kZegKjDqjucBisxcQYENdc6pC&#10;I1EGS2VBEnmwRB7CyUN5FEUYvzezYkCALTwgwF8R6qcM9lcGBPvJQjSSIJXUT84FqqQF2X4mqQJc&#10;GmqhHE2gITTnO/Qmkwm8x3d5kiz/CGjUGr1e79hPTBlXyBXlv+fUw5IhIMMbDCr/OQQYAfYxSGHJ&#10;zhyq9W8hgOkDeLb4t1qndgkBQoAQIATuMAKxdetev5Zs0Oa4lvH2xMhYILP+t1/ZyqzPP0W+yTMn&#10;jjJ5rOArdi1bvNCtEmzcs3P7HT4o1pxHAhwaGnLdqPRTyRC6ucBsNVhsBguvt3D5Rqu1QNeQT1do&#10;wH6l4MCKUE4RzslCOWmQDaGw/s6MqBUjD1AGqOWBGpiB5f5+CpW/ivNTIAcSF6hQ5GT5myUKKIRa&#10;KNco5WgIzfl+/CmpKbVr1wJlYsX3iiRZ3hAIDsKsTKF0aN/u3PnzLHU0W+Li4jt2aAfXAFbKW8+p&#10;P7eDgOBrTst/EYFCAlza8/Nv52SjureJgHgTbte2dUJi0m1qo+qEACFACBACdxECBw4cVAeGOJWp&#10;02ewQwDp3bVja4/u3UBljx8+8OrLL21evy4+PiGqRk0UrDCxZwYPcVXCtnTs3PVfQcNjEKz7OnWM&#10;82s6oFvjcxeTkfwX1NciVdhkSsRLbpx7Zopsh8LPFiePuCoJ4SS2mMCMxo1zVE2VeZdDOi/rNmlY&#10;eL0ofz2SH5m1+cYsnSkrpyA3LceWprVlZQecOVRboQlRcDaNnAvVKOvVqbZ6+8la+cd37d7jCwQ2&#10;q8VP49ekaZPKlSozebW62POR2FMaFk8reDR1EpBKnb1jRRm24q5KoRLXXaIFm3XESZVjx8Qpi65K&#10;WLgm8RDgDuzcZ8xovXVxUuKqUxT3ssuXYfJRJjcvj0meOXNm48ZNOp1OphCsvlaz2d/fv0+fPvVi&#10;6zKBQOLAPmJ6N4g1btSwxN0UT3hRg+tV7P3qdrxqxPPc5XoXr6bCdhzadb57MCVe7ipuLt5bb0Fe&#10;70jOHfD9eEsM8u1UrBtb75NPPr0dDVS3XCGg1WpZf86dv7Bx48b8/Hx2l6aFECAECAFC4L+NAOO3&#10;bq1Q4MBTp03H4UPms5kfP/RYP6y8/tork6dOW/Tj3OdffBm72EpWVtadQQkMsVat2olFvaitXy/2&#10;9JkzHglwr5499ljqPtq2VnZ2Tma+KcdgzbdKDLxcb7Y1MiVV4AqO2SJMqkAFgmFIeW2+Pog3DYs4&#10;EhqqmJ7SZMXkWDlvNZrz9SZdvilbZ8zIMWRdzzWn5vGnTkeev1DNP8DfX8aFqGXh/oLtd+0/8R3l&#10;F/7c8pdPACHZjQ3RqBG4uZRjILHWi6P0Vtni1PTpSIst9O/3oNhdvllBYp/Nqyi0AWOUrWYMdBmN&#10;8m30k6qWAgLIAVy8S823NotzAbjIFqeyb90pltS/3Hyx+krC9ygCguOGw136HkWBDpsQIAQIgXsF&#10;AZHcOh0w838WCbBIkn9Z89ubI0bu3rG1ZkwMBBISEzt16X6XEeAHH3hgQ271qABboFp5XWvIM3MW&#10;mcqmUHO8NVCtVlau7h9Tr0nVCjFByqph/gFqSWJ8/MbN2y9rTR3q5nz2YkOZhM/T58EIDAuw1pSR&#10;p8/M0BkydPK1m6MS0sJhLpFbjUEKrkKgWmswXdNJ+wZf3vTHH/fKCUXHSQgQAoQAIUAIEAKEACFA&#10;CBAChEB5ReCuswBHR8dcvpzsHc5GjRqeOHHCa8pTqexSSsaphKvXcxGyiueEV78ypUyiatbZEFMf&#10;CTWDbAZ/mynQqo+SWR5sWmv2xDcDggMOXwp69buDey9esvK8Ui5TyuUIdWPmpddyZUdOK9O0IVK1&#10;P1RBIdRCOZrA1/I69NQvQoAQIAQIAUKAECAECAFCgBAgBO4tBM5fuPDV7Dmw62KybtOWbf7auk2c&#10;ysvMv2xp06Y1mwMcERHhFiBPwbSyr6cO6N/vX8HUIwG22qzwSJUqVFIwWLlcIpNzKBwfGBAg4W0y&#10;Hv6pPIrFypssNqzAH/nIhRQ/LvfnZwIN+mrvL+Ze+OrKuGVXP/0t97PVsi+WRa3fUPv0+Vp6WQSn&#10;VEEVFEItlKMJNITm/pXjp0YJAUKAECAECAFCgBAgBAgBQoAQIAQcEQBxfWv46/0ff4zxWxbsyinC&#10;M+RZoCww5IyMDHytVavmtUsJKFhh2kCkK0RVc42DFVqh0qpfhAjSd37xSICRkwbTdDm5yp5LSSYY&#10;aZE3Cf7PoRXMZgtntRVYbfn4tFh1JqvWaC2wSPYdPx4bnN25caWD79VY8XTwQ7UCNaZgLi+ooVIx&#10;vG7Gxq67X25p4BRKgUhDFRRCLZTLVWjIKQXOnQeCWiQECAFCgBAgBAgBQoAQIAQIAUKAEAD73bju&#10;t/u6dGfE1ckC3KBJc0zuhf12/+6/HaNAL54/LyEhEfKOUaDvFJjO4YrdtiuHWddLGiREegxV2Til&#10;RuCoiHGKCMNC7FGbzT+Ut1ikFmu+2ZpptuUarTl6S2a+OVXLX0y+1Ld2ntmq0BsNHWrJpj9kW/98&#10;1qYh5+f23/9mu2ORgWk706MkciUnldvptFRQC5VKTbjahubuFDrUDiFACBAChAAhQAgQAoQAIUAI&#10;EAKEgHsEYLbt88hjCHDFTL5OFmCk9kU12G9hxV2ydPlzQ4YuXrIMpHfRkqUpKanlH1OPFmAEf45S&#10;GTh1IIdUOsgAhE8eAbFUWl7BW2xSs8VisqQYLWlGS0aBKV1nOnclN9doerC+gjddl5hR0m3mbIs1&#10;x2rNshqNlnz+ZG61C3kBEpUG0X7t1PeGWnVgJaUBzZV/sKiHhAAhQAgQAoQAIUAIEAKEACFACPzn&#10;EXB0XXayACO1Lzt8NokXTHjL1q0rly/t1aPHn3/5ltbnX4XPIwHOzMwM53RCthKlmhe8oCWc1RIW&#10;GppTYLJYLBKTWWo0a42WRIP5it58Ld9yJjEuRGOIjlBJDZel5jSpJU1qTeOsKZwpGwmUTFrjfm0j&#10;rSRAKlcUsl+JRFCrVKMJNITm/lUcqHFCgBAgBAgBQoAQIAQIAUKAECAECAGB2SJIlTjp18kCjO1I&#10;hgQ36VHvjBgzbjzjwN/PncdWsAtzgMPCwpibtKMeUaG4wpIq3bFFYU9l7zEPMPbdf1+nY6qmmZyG&#10;y0+XqIMkNnNsk1ZncqVKPyXCO8sUcptaJfP3C9YoI1VqU9y+buH/fPag2WI1c7xJwusktmzOlGfD&#10;FOE8viAr7+XE1//Iq2uzWq35eXx+nk2v5fW5nH9kOGdobjq+8+9dd+zIqSFCgBAgBAgBQoAQIAQI&#10;AUKAECAECIH/BgLgmNHR0UWmQWrdutWBf/7xlgbpypWrdSWpElUgJ1PAWBsQoNHZpEpDhiTrii3r&#10;qiXzijklKT8xLjUlPVln1VqMD8ck8ZYEqTVBYkmUmJLBeq25JkuezaqDlTj4VEEFmVLwf5bCodo+&#10;+VdQqw6sK0lJTr7y34CejoIQIAQIAUKAECAECAFCgBAgBAgBQqDcIuCNAF9OTg7jciPMGVxYVfg/&#10;G22ytMsX5ZxFFRyqrFhVWiVGViVaGRkuN+VZUi6q1HzXSpf5vBRem8nn5VpzDJYsqznHasmzIEj0&#10;SUN0ui1ISHqESFpCMC0OCqE2zJiBJtBQuQWIOkYIEAKEACFACBAChAAhQAgQAoQAIVDeEQDJ9Frs&#10;LtCIROV5wVzfuLj4+vxlpAOW+AfZpHKpf6g0KFziF8xr/HlNgCwgWB5WWValZkHlKIN/8K+Ho/QZ&#10;Vj7bbMsUIkRbc0y81sQXWPQWyR5jE5smwB5Hmhd6xdskfoFQ25C7jCbQUHlHk/pHCBAChAAhQAgQ&#10;AoQAIUAIEAKEACFwlyMgkyvVXg4hJze3RqUwuY3PrtRIasqXKFSCG7NKZVWpJQoFLLqcQm5Rq2x+&#10;fjq/yLXGVnuvhmflchKjSW+SpOvVZ3Tha7IbfJXZ/S+ujUUVJIXV12S0mQycxcyHVa+deSxYf+XE&#10;yVN3OYbUfUKAECAECAFCgBAgBAgBQoAQIAQIgX8HAZ7nQ0JCcvPyvDdfrVq15MvJ3oJgsfoajbpj&#10;h45HZXWza7WWZqfL/IMlwaFW/0CpWiNVKq1KuVWt5DQKiUrBSWy8Sc/pdfKCPI1RazXzBVaN1CaT&#10;SZU8J7OZTLICHZ+LoNC5ttDI0PhDza3n9+7bW1Cg/3dwolYJAUKAECAECAFCgBAgBAgBQoAQIATu&#10;cgQQBCsmpualy5e9H0fn++/bsWNHERZgqIB/ck5OTsuq/mlZFr5uQ6nNZoNHtEYtVShgBLaB9/or&#10;pX5KiZ+Sw2eAvyQkhA+LMIdVtgRX4PxDJEp/mVTB8Txns/IGg0xilURGqs8ebiO5eOTQoTyt9i5H&#10;m7pPCBAChAAhQAgQAoQAIUAIEAKEACHwryEAC3BoaGhubq73HkTXqJGUlFQ0AYYWvcGgL9C1qKjI&#10;ScszRtfiQoM4iwTmX06lsGmUEn8VqC+nkXMqGa+UcQqpRCGTyGTI9yvhEezKJrVaJRYrbzZLgpSc&#10;xBp0dFcr7uLpk8fS0zP+NZCoYUKAECAECAFCgBAgBAgBQoAQuIMIyJAORgKGIFXIFTFdHo3uM6Ty&#10;w6/VfOCpmi06VGncwS+mkVWuNl1PLoyZK0TN9bbYLBarBelXEdTIW1SjYhwfDHY2qwQxkopq2kln&#10;6fekGJ0mUQGBYhFgX0+XlJTUI4cONLacjzq40ZIYJ6sSIIO9FzGtENcZpFcp41Uym1pu1QgFK/iK&#10;jcIue+BnCKOKJSke1RtbzkEVFNJwEQKEACFACBAChAAhQAgQAoTAPYVAaI26TV+ZHN1jQIz+ct1j&#10;i6sc/dnPmCMLjQxp0bVurwENnhimqVijSOprQVwhG7LU6IVPrN9+SF3BXdUy7v338Fnc4XDsCTrD&#10;itVsgl8u+DktdwYBvF0psiF7FGgk5PV5ycrK2rdvbxVjYptL29S//2ZOSZCEyORBSqlSKpFLebnM&#10;qpBZlHIUrOArNmIXBCBmTk1ElTZJW1EdSqDK52ZJkBAgBAgBQoAQIAQIAUKAECAE/gsIhMfUazzw&#10;7YfrRVY79ZslNS6tUvPkzm9X6vJkbNuuIVXrXKnSPrftc5F9XpaGVZZ4tsMywjnhg/eBCD6xbjUX&#10;0k6Rf4orPnFjxn7Hjpn44QQodwS6VnQNnzTY66AnKMYCnTYna8vmTe+OHFECOv1fGObyfQzFIMA4&#10;EL3esHvP3tSLx1sbjzc69KtqxSL9xk2muPN8PgitkVPyvFqCghV8xUbs0m/arPxpUaODv6BKWtwJ&#10;VIeS8o0J9Y4QIAQIAUKAECAECAFCgBAgBEoZAaVSGdv32W4VLIH5qUnJV02dnhv8wpBvHqz5RrPQ&#10;15qETO0Y+WPPin1rBeRmayO7DSpW2xPGj2Pk07U4EVo3ah3Yr+ve776d06plC985sKihRYvmo0a+&#10;g9ZRl7eRIbhY41lsYTityzAD13sWYE4iRw4jCKkCgovdAsehcrWqVStXrhQQWilXFpxr02RK1eZA&#10;/2yroDRUZlHoCsKt+hCpIciao8tOhcNz8pUrlO+3BFBTFUKAECAECAFCgBAgBAgBQuA/gEBMx771&#10;OnY171udei2l/nPvv/fcY1IJl5yjP3Y5N9doqh6maVcjHFOE56zbs3nnwbwLe/Vnd7s9asG6a9RP&#10;njx54sSJ7LN1m7YorsJzZn8lV2nkSpVbPaCmjB5PGPcBbL9MRpT316i1Ol3PHj2XLJwfXau2yWz1&#10;ZJNm/UFFfEKD1Wo1mUxmsxncp0LlKnNmf718+Yrde/cK1AsFrrp2GkZLKSLAW611YmPj4hK86+z9&#10;QM9NmzaVkACLqlUqVaWKFYOCAoODgzHXNygwELsQ2xkTkRGGS6vVpaSmGo3GUjw8UkUIEAKEACFA&#10;CBAChAAhQAgQAncdAm2GvCs5vS0z9Wpwk/t/+PpLzI/dl5jxw+G06wbeYuNCFNzrrSt2qBl+Pvn6&#10;6C+WWjg++/cvvBNgthcEuGat2jE1a7kKb93yhxcC7EikxbqifMKFs23bd7yenjF50odJCYnzFy2S&#10;ytwTV+8EuECbC9M30w9+BEos8aDnrhvQ8tPhYhHg4rlAux4kyC0SLp08dRq+zbt279mwaTMKVvAV&#10;G5MuXSL2W37ODOoJIUAIEAKEACFACBAChAAh8G8hIM/PyclI1xmM77z1NmfjL6Tnfbk3OSVXbzYY&#10;eJMhO9+wIz6zwGA5larlA4IlYVW89xO8ly0Qy88vuJ6eLpbUtLQLF+MOHjpUsiO1ms28zfbJZ1+M&#10;HfMeb7OuWbNuwIAnsKVk2hxrLVq8BMlhaSkLBOChjADN3kuxg2CVRUdJJyFACBAChAAhQAgQAoQA&#10;IUAI3AsIGDOuGk1m/+oN6kdXg8luw4nUnDy9xGSSmk08Ijkbjf8kZI1ac2zVvgt+4VEy/xBPmEhh&#10;ilVpZHLFpEmTQsMjUJAJSafLR8nOzrl69Wp8fEJaWprBUEIv1MUL5yOA85Kly58aOBC8Fya9xo0b&#10;IdPObY7RhQsXJv9vipAsthwssXXrXr+WbNDmoIz/YCzrkbgx+3rqgP79xG5CwHHLnp3bWUWxiBpQ&#10;JSws7MiB/ay6U0VRYZEyniqWCnK3awEulU6QEkKAECAECAFCgBAgBAgBQoAQ+G8jAJZr5iVVajey&#10;8bzRatl24RomzZqMejPCOBsNNpPBZjEmXNdqJSpZQKhNXug27IoJ5tBiWi8zyYL1KpQqq82WnZ2V&#10;mpp6/fp10GDb7VlrnTxYMadX7pvTct+HH2nYuKnKLyAwJKxuvQZjPxjHOo8pwfMXLOzctbs2v0DI&#10;I/tvL+Cfi+bPu69Ld3VgyHNDhr4x7FXwVWxcs/rnr2bPwcbPvpz1zdezwIcZJX7kob6JSUlirzt2&#10;7goZVpq2bHPs+Ik5330v7n39tVf1ev2Jk6dcK/oi47bF0gWMCHDp4knaCAFCgBAgBAgBQoAQIAQI&#10;AULADQJGqUIVECQNirTxVhnPKyxm3mhAsRkMkUruu4FN5w9qzlnMUrkyy2DWZqR7BxFWX1iA4fOK&#10;qEO5uXkFBXow1VLB/eVXh0llsueeffqnn39GK7Vq1jx67JjgXFvU8te2HXGJSSDnKDl5ugWLl9ap&#10;XbvT/Z1r1q772uvDs3LyoLYoHXdiP1LStut0//kLF9DY1u07EK4YK927doHNnFFZfGZkZAx4oj9k&#10;KkRV6/3QI5669eH4D+ITEhxz3D74QK9Nf/zpvaIXmSJb9NCTwgjP3uFjUaCJAN+Jk4zaIAQIAUKA&#10;ECAECAFCgBAgBO5xBLS8UhUYEpdZkJYnZEWd+UTzJ5tXaVMteGCLqG+eaVUxUL35dIqMN3MmvSE/&#10;n0v0aQYvSG9p8V5xdGQKBXjvu6PemT5jJoI2P/LIQ6tWrcaWIocPMjcNvBIOdDfh0uXjJ89kZOXA&#10;ai1BzOvyt0RGRAQHBcFgGxsbC8sto7L4PHrseP16sd77C2ttuzZt/jd1migGS7JGo3E0CLtq8EWm&#10;THEqeiDLtHlSTggQAoQAIUAIEAKEACFACBAC9wICGVcuKcKqGPNyP/79+L6EDH+F7IVOdSY/1nxA&#10;65qJ6bqvt55dufWQzJCnz86y5qTbko6WNSZsLvGUaR9P/egmhRMbbdy0edr16127dhn2yssrfv5Z&#10;Ki1J7iLwYYH3lkfmW3ig8+d+v2DxEthdQXcx27lYmMP8u//AAWZJZsuIt9789be1jgZhV4W+yBSr&#10;G8UVJgJcXMRInhAgBAgBQoAQIAQIAUKAECAEio2A4dLJNJMiAPbGc4kzftn3/k/7R/98cNRPB0cu&#10;3fu/n/ds2rpHl3AsK/GCLvO65Pwua+p5XxpACl+TXuepeNfA5hLLFSrYMF05cL7eAII88u23Hnns&#10;cb3eUJ5JrC9Aucpg0u+ZE0dBeqdOm469Z8+dj65Rw3dVqA7ncEfzLwzCyI+7avUvXpT4IuN7Hxwl&#10;7RGehUTLXorM7oJOBLhkCFMtQoAQIAQIAUKAECAECAFCgBAoHgIZh/7MSkvjzKa8rJyE+ORjJy4c&#10;P3khLuFS6ol9utN/a1OTbfoC1fWL1rh9Reu1T8qdMvUjIXOvvbAq4le2AjNvEaoEX2W5Ww6Miu+P&#10;/eDAwUOgykX3566SAH3dvWPr8p9WPjN4iNjx0NAQbMdXfNavV++3teu8HBOCXcH53NH862oQdq3u&#10;i0xZA0kEuKwRJv2EACFACBAChAAhQAgQAoQAISAgwBfk6E5u1Z/ebrp63qLNNOVc1ycezd/1k+ni&#10;QZmN11SsI9Omms9t4/U5ReKFNEi/b9iI2FQIJc0Kq+L4FQZen7irAwd2Isxnzl/wSUOR3S1PAiL7&#10;ZbZftrCJu6C17FOtViE+lqdeQ0O/xx798quvRQFfOLMvMncAJ4kqIPgONENNEAKEACFACBAChAAh&#10;QAgQAoTAvYwACxDFZsTyoTU4TSgvVUn8QmT+oZyE57SpfGaSLSuJQcQXlXcXmYRfffWVb+d8y3Pu&#10;M/SCyhaPu/KczWYVCHAxp+zaLBZWsXjN/XunArLsjh87RmwfDt6vDHt91S+/IjzVD9/O0WjUeVot&#10;kiTBusuocs2YGFF46vQZoM3QgEjOyIckbnfa4rYihB1ruZUBD3fbone0kBOrTdu2hw4f8S725BP9&#10;f/rpZyLA/96pRy0TAoQAIUAIEAKEACFACBAChAAhcJcjACr71+aNCJoNFu3pUHyRKTEMxSLA5AJd&#10;YpypIiFACBAChAAhQAgQAoQAIUAIEAL3OgJFukwDIF9k7gyOZAG+MzhTK4QAIUAIEAKEACFACBAC&#10;hAAhQAgQAqWPACzAHTt12rf/gHfVgwYOWLZsOVmAS38ASCMhQAgQAoQAIUAIEAKEACFACBAChEA5&#10;RIAIcDkcFOoSIUAIEAKEACFACBAChAAhQAgQAoSArwggD3ARWYDtCYKxEAH2FVOSIwQIAUKAECAE&#10;CAFCgBAgBAgBQoAQuKsRIAJ8Vw8fdZ4QIAQIAUKAECAECAFCgBAgBAgBQsBXBIgA+4oUyREChAAh&#10;QAgQAoQAIUAIEAKEACFACJRDBOACzSHRtPdi7zcR4HI4fNQlQoAQIAQIAUKAECAECAFCgBAgBAiB&#10;0keACHDpY0oaCQFCgBAgBAgBQoAQIAQIAUKAECAEyiEClAe4HA4KdYkQIAQIAUKAECAECAFCgBAg&#10;BAgBQsAnBJAHuE/fvlKJVCaTSaUSuENL8UciET4LYz8X6lm6bBkRYJ8wJSFCgBAgBAgBQoAQIAQI&#10;AUKAECAECIFyiAAIsL1XLM+R94X/P6WvABYsXSeqAAAAAElFTkSuQmCCUEsBAi0AFAAGAAgAAAAh&#10;ALGCZ7YKAQAAEwIAABMAAAAAAAAAAAAAAAAAAAAAAFtDb250ZW50X1R5cGVzXS54bWxQSwECLQAU&#10;AAYACAAAACEAOP0h/9YAAACUAQAACwAAAAAAAAAAAAAAAAA7AQAAX3JlbHMvLnJlbHNQSwECLQAU&#10;AAYACAAAACEAwxK3sboDAADRCgAADgAAAAAAAAAAAAAAAAA6AgAAZHJzL2Uyb0RvYy54bWxQSwEC&#10;LQAUAAYACAAAACEAqiYOvrwAAAAhAQAAGQAAAAAAAAAAAAAAAAAgBgAAZHJzL19yZWxzL2Uyb0Rv&#10;Yy54bWwucmVsc1BLAQItABQABgAIAAAAIQCmqO6p3gAAAAcBAAAPAAAAAAAAAAAAAAAAABMHAABk&#10;cnMvZG93bnJldi54bWxQSwECLQAKAAAAAAAAACEA2ieIT51GAwCdRgMAFAAAAAAAAAAAAAAAAAAe&#10;CAAAZHJzL21lZGlhL2ltYWdlMS5wbmdQSwUGAAAAAAYABgB8AQAA7U4DAAAA&#10;">
                <v:shape id="圖片 98" o:spid="_x0000_s1027" type="#_x0000_t75" style="position:absolute;width:33931;height:23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zr1i9AAAA2wAAAA8AAABkcnMvZG93bnJldi54bWxET7sKwjAU3QX/IVzBTdM6+KhGEUEQNx+D&#10;46W5ttXmpiZR69+bQXA8nPdi1ZpavMj5yrKCdJiAIM6trrhQcD5tB1MQPiBrrC2Tgg95WC27nQVm&#10;2r75QK9jKEQMYZ+hgjKEJpPS5yUZ9EPbEEfuap3BEKErpHb4juGmlqMkGUuDFceGEhvalJTfj0+j&#10;wB0m6X53K07X5z29fB4zL915qlS/167nIAK14S/+uXdawSyOjV/iD5DLL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ebOvWL0AAADbAAAADwAAAAAAAAAAAAAAAACfAgAAZHJz&#10;L2Rvd25yZXYueG1sUEsFBgAAAAAEAAQA9wAAAIkDAAAAAA==&#10;">
                  <v:imagedata r:id="rId66" o:title="" croptop="19088f" cropbottom="18441f" cropleft="18578f" cropright="15110f"/>
                  <v:path arrowok="t"/>
                </v:shape>
                <v:shape id="圖片 100" o:spid="_x0000_s1028" type="#_x0000_t75" style="position:absolute;left:7983;top:11054;width:6210;height:31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mRwXCAAAA3AAAAA8AAABkcnMvZG93bnJldi54bWxEj09rwkAQxe+C32EZwZturCBt6iqlUFB6&#10;8g+ep9kxCWZnQ3aqybd3DoXeZnhv3vvNetuHxtypS3VkB4t5Boa4iL7m0sH59DV7BZME2WMTmRwM&#10;lGC7GY/WmPv44APdj1IaDeGUo4NKpM2tTUVFAdM8tsSqXWMXUHTtSus7fGh4aOxLlq1swJq1ocKW&#10;Pisqbsff4OCtP92W+wXRdZDhTLz8vsjw49x00n+8gxHq5d/8d73zip8pvj6jE9jN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JkcFwgAAANwAAAAPAAAAAAAAAAAAAAAAAJ8C&#10;AABkcnMvZG93bnJldi54bWxQSwUGAAAAAAQABAD3AAAAjgMAAAAA&#10;" stroked="t" strokecolor="red" strokeweight="1pt">
                  <v:imagedata r:id="rId66" o:title="" croptop="31821f" cropbottom="30009f" cropleft="26410f" cropright="34426f"/>
                </v:shape>
                <w10:wrap type="through"/>
              </v:group>
            </w:pict>
          </mc:Fallback>
        </mc:AlternateContent>
      </w:r>
      <w:r w:rsidR="004829CA">
        <w:rPr>
          <w:rFonts w:ascii="新細明體" w:eastAsia="新細明體" w:hAnsi="新細明體" w:cs="新細明體" w:hint="eastAsia"/>
          <w:sz w:val="22"/>
        </w:rPr>
        <w:t>將R檔案移置R資料夾</w:t>
      </w:r>
    </w:p>
    <w:p w:rsidR="0036456C" w:rsidRPr="004829CA" w:rsidRDefault="001A6E99" w:rsidP="00B433AD">
      <w:r>
        <w:rPr>
          <w:rFonts w:hint="eastAsia"/>
        </w:rPr>
        <w:t xml:space="preserve">  </w:t>
      </w:r>
      <w:r w:rsidR="006E2598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116226FD" wp14:editId="7D7E8528">
                <wp:simplePos x="0" y="0"/>
                <wp:positionH relativeFrom="column">
                  <wp:posOffset>153035</wp:posOffset>
                </wp:positionH>
                <wp:positionV relativeFrom="paragraph">
                  <wp:posOffset>235585</wp:posOffset>
                </wp:positionV>
                <wp:extent cx="2701925" cy="2012315"/>
                <wp:effectExtent l="0" t="0" r="22225" b="6985"/>
                <wp:wrapThrough wrapText="bothSides">
                  <wp:wrapPolygon edited="0">
                    <wp:start x="0" y="0"/>
                    <wp:lineTo x="0" y="21470"/>
                    <wp:lineTo x="21473" y="21470"/>
                    <wp:lineTo x="21625" y="15336"/>
                    <wp:lineTo x="21625" y="11042"/>
                    <wp:lineTo x="21473" y="0"/>
                    <wp:lineTo x="0" y="0"/>
                  </wp:wrapPolygon>
                </wp:wrapThrough>
                <wp:docPr id="105" name="群組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1925" cy="2012315"/>
                          <a:chOff x="0" y="75062"/>
                          <a:chExt cx="2702256" cy="2012817"/>
                        </a:xfrm>
                      </wpg:grpSpPr>
                      <pic:pic xmlns:pic="http://schemas.openxmlformats.org/drawingml/2006/picture">
                        <pic:nvPicPr>
                          <pic:cNvPr id="102" name="圖片 1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56" t="56081" r="29843" b="15375"/>
                          <a:stretch/>
                        </pic:blipFill>
                        <pic:spPr bwMode="auto">
                          <a:xfrm>
                            <a:off x="0" y="75062"/>
                            <a:ext cx="2667810" cy="2012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圖片 104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31" t="71107" r="29811" b="23890"/>
                          <a:stretch/>
                        </pic:blipFill>
                        <pic:spPr bwMode="auto">
                          <a:xfrm>
                            <a:off x="968991" y="1125941"/>
                            <a:ext cx="1733265" cy="36166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105" o:spid="_x0000_s1026" style="position:absolute;margin-left:12.05pt;margin-top:18.55pt;width:212.75pt;height:158.45pt;z-index:251735040;mso-height-relative:margin" coordorigin=",750" coordsize="27022,20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rjCzgMAAPoKAAAOAAAAZHJzL2Uyb0RvYy54bWzsVs1u4zYQvhfoOxC6&#10;OxIlWX+Is3BsJyiw7QbdFj3TFGURK4kESdsJFr0VKPoCe9pjX6HXvk2R1+iQkhyvnaKLXbRAgQaI&#10;zN/hzDffN+Tli/u2QTumNBfdzMMXgYdYR0XJu83M+/67m0nmIW1IV5JGdGzmPTDtvbj68ovLvSxY&#10;KGrRlEwhMNLpYi9nXm2MLHxf05q1RF8IyTqYrIRqiYGu2vilInuw3jZ+GASJvxeqlEpQpjWMLvtJ&#10;78rZrypGzauq0sygZuaBb8Z9lfuu7de/uiTFRhFZczq4QT7Bi5bwDg49mFoSQ9BW8TNTLadKaFGZ&#10;CypaX1QVp8zFANHg4CSaWyW20sWyKfYbeYAJoD3B6ZPN0m92dwrxEnIXTD3UkRaS9Pj7r4+//YTs&#10;COCzl5sClt0q+VreqWFg0/dsyPeVau0vBIPuHbIPB2TZvUEUBsM0wHkIB1CYg0jDCDvbpKA1JOhp&#10;XzoNkrDPCq1XT7vDcJo87c5watf44+G+9fHgkuS0gP8BLmidwfX3tIJdZquYNxhpP8pGS9SbrZxA&#10;ZiUxfM0bbh4cSyGH1qlud8fpneo7x8iHI/J/vH/3+MvPgLzDwO6xy/pNxAb1UtA3GnViUZNuw+Za&#10;AsMhdw6ND5f7tvvBieuGyxveNEgJ8wM39euaSMg2dsS1k0OwII8Tej2DV0/dpaDblnWm16JiDcQt&#10;Ol1zqT2kCtauGVBLfVViSB7UAQPnScU7484EdrzUxnLH8sTJ5W2YzYMgD68ni2mwmMRBuprM8zid&#10;pMEqjYM4wwu8+NHuxnGx1QzwIM1S8sF1GD1z/lltDFWkV51TL9oRVyN6XoFDjl+ji0A1i5D1VSv6&#10;LaBuK0oUxJaWkIFpEmQQI0AX5lkceQiqC55G6cBybRQztLa2bVrGTPRM0CArtN5/LUpAh2yNcOA8&#10;K6sjeVjInLSSJM0w1LZRWqfiAN4obW6ZaJFtQDrAe3cE2QH8fbzjEhtg09lvJyxX+tl+ZMTiOF3T&#10;KIkhXclkPl+mkzheZpPra2gtFqs8jnAST1eHdOmalGL/aq0pKKv8/Iz9RaYswBbSAWvo9jBDYzgT&#10;WmcseYbiJzcN7PoXS0J8VhJiK3Jw4lASbPy2/7/I9cU/KPI4ziOQNggnxThIR5FjGAORh1GWD8+I&#10;zxd5nmR5DnbhksQ4nOaxK+y93qzWcRpFYTJco1GCE2j3Khirxajjj5Y62oNZuJ4DVxG0aHhpdd8X&#10;us160ai+MN7cBPA3nHa0DArjf746uOcDPLBcxR8eg/YFd9yH9vGT9ep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l0CfcuEAAAAJAQAADwAAAGRycy9kb3ducmV2LnhtbEyPQU/C&#10;QBCF7yb+h82YeJNtoSDWbgkh6omQCCbE29Id2obubNNd2vLvHU96msy8lzffy1ajbUSPna8dKYgn&#10;EQikwpmaSgVfh/enJQgfNBndOEIFN/Swyu/vMp0aN9An9vtQCg4hn2oFVQhtKqUvKrTaT1yLxNrZ&#10;dVYHXrtSmk4PHG4bOY2ihbS6Jv5Q6RY3FRaX/dUq+Bj0sJ7Fb/32ct7cvg/z3XEbo1KPD+P6FUTA&#10;MfyZ4Ref0SFnppO7kvGiUTBNYnYqmD3zZD1JXhYgTnyYJxHIPJP/G+Q/AAAA//8DAFBLAwQKAAAA&#10;AAAAACEA+rYEAX7TAgB+0wIAFAAAAGRycy9tZWRpYS9pbWFnZTEucG5niVBORw0KGgoAAAANSUhE&#10;UgAABQAAAAQACAIAAAAx8WMUAAAAAXNSR0IArs4c6QAA/8pJREFUeF7sXQdgVEUTvvSEGnonoYP0&#10;ItJ7B6UJUpQuTRFQUHpHUFFA+WkqTektIL2G3iGA9JbQOwnp/Z+yu+/d5XK5CwGD3uO4vHtv6+zs&#10;7nwzs7sOY6bMMBgMDng50pcT/zDE41N4ZTDEx8M9fMfFxcFdPHzFG/Aujp9SGLwcKWY8p+XoRCk6&#10;GuA/psNJUXIYCVKEZPCiZ5gc5khvOU/xRfEcDA4YUpRHJAXpitwxRU5HRtcyw3fqKZdZJs83GNHR&#10;wYniijLpYmNlZWlFueNElSFZLAnGx7/4nyjE+cXHwo9Y/IJvfAT3RLpYfgj38A8f4P/oqKhYCBeD&#10;/yBmNHzDy1j8DzlgaE4ZgxPtZExqFigQlR3ecHGp0noKi1Jhs4oXQExoF/wlySlewYN4bEOIQt/U&#10;NFhNzIRJpLUUvRIEEe0mGsKIyoqgRjeyyRQXmA/2qk8l+4py80+iouLsREtAvEytS9+Ojto98KT+&#10;1auWMvH4gutFESBbYjb5j+JhED3ducE0vuff8kv2Ln2WqvvQQ11ar69eqTblV2GYV6nUZp9VwQ1W&#10;Zov0eJVE3nDcZx6RGfZ0bNe5J/cFwaSCJZMsi+RRHrdo2NRdPF5y3+T3alYQKWOmoodyTxVzj+4H&#10;Tj3JKluShbcuAI+esg9bF+f1hRJDt00ZaFOENdHEVKgfbRJEs4EaRgU2mnh0E5zkGR3DCL5RbKPS&#10;YRaypib2MHYK2CnweikgJSjORcMIJrmKAZwD6UYP7Z7lMt1Aq17RjUQOcpLC0I6OIlcRAgViSgX/&#10;EGgRc4eR1EcgCcJASEA2+AqnIPirxcO3DiAr4kXBMBwmSZCIURYCI7wVAQh78StKTkSBME6YGBYJ&#10;nztBEMwV/tKXg2O/Xl26du22evXKu3fvCxJqQy/gE0kXOWFyGP6nqi9IT3nDv+zZsv655I/PPut/&#10;41aA1hCSdFhIKowR8cXkrOZriifnvmxZMu+ZObnJJ71Crl6Cx04YG0vpBJCOwjlTcKAFksMhDokl&#10;uIGFb403uNSA4nS8IhAJICVIAGUFCgAXPXGAe/yJ0MchNt6QNr/3mG8njfzl13WbtuPjcd/Pwj+I&#10;fKF9nOibkCy2IRePMkDERYgtDvEbgy2AEfyaIC5mTO0IiWBdMC24nKG+mKAgJUUjyUaD00LEwdQ4&#10;GcxfTlKqpkg2kQhVjKG0KB/FYqSqC4OQhasgGoMzECzCohVRF4KJezE/CqRHoI9AIFZayWeUucQX&#10;yMhId6Q1BSJ8SuA3NiYO4Czc4T+S5gAME/pCZEuJwsuYaLyiYqIRAsdEx0bHUJy4OPiLOJoIj2FJ&#10;4yChMGFsLJtoIlZMcNUIfqv7eKAl1Y6HAu7e8JZ6IiB/7nTc4eNpXCBkL5lMMrWqsBQmWA2iJ6Ye&#10;hHHTGDWGal4dLxgFeBXBxPzoqReoISvUQvAlVRXir9IWUJF5kOMeLkYmfibGKAcn5HAtmDYWSAZO&#10;WG/bn2g10vCuGHlUQ4qhSJ+4DlUYcTt3EakMMrrh6IlLx6/SLrbX+x+NkTyGSZEib1q/KrjhimwR&#10;aVIktTeTyNO0kZ67O3Xs1ldKJmpuTUSa4ccaQwmkIodW2T3FMMf6R/FQr3vDJEQPlX1V9k0SHljM&#10;oG+e7lkJK+Z9NfkrIiVSWtuIqIkeunhc1eSmbxQvsUTM5mu26DQE6IgvA1lMWUtJF0zdqtToiUlC&#10;4qV+/NBEL9MSJqSUmIwlxyjwqrQhxtDXiFtYsyzYi/7ohz+Z939oZLONl+2h7RR4QxTQQamEOaqh&#10;2lhrpiQuIbqaRBQDPg38PP7qoa/uXhjnVHgCnzyKsUWQoQ1BBESt4g08JCjKKQMU5RAiPIuKcgLC&#10;xxIjq2d0Q+hXpstzlsiV88OIEkvzfEagF+11ILg7O8OD/joAbDSWSfBJIqwotiCSrIMcrrVpkWfL&#10;7FmzLlmy+PPPP7/JAFiKwQooqKJKsgrpma16PE3zeMsXAODdP01q2qVnyOW/6UE84kMsRhxjYPnT&#10;QGgEQxBsExmLGpido2Q2bKZDyEG4l38w9CWM6giQhuClg0f+gqOnThnzPwmAJ/40l7ICpOoMRIUP&#10;aSqEogPeSMsvQTDAb3Ex9A1WTYBYBImhPoRXud2dIR1oKQC+9KFGg/ZyIHRKtWfjJiJDFnMYXopi&#10;U8kZUeOH4gg2FkIMvYAwgqcZhEswrGQrpj+URN8SlD1+kdFScDZVX7vHt1RIianpF5lsRTsTPqT4&#10;GAutx6yxcXCIio7h8hLkBTQbAyhWAGC0A8dBxtFIPaQBmIIRxMbGRUG02OiIiAiIEBkVCQAYYTDi&#10;ZwDQRCO6sGAkC2JxBIoj1QTDe4Z1PNOzRKQYUZMAsZMSWaBpnLDUqO+gvibER+yVqr+wiox4S0oS&#10;gjJK1aA9J5Jh0ZR0K3uA6V/FBnyjruQJI5ZFS0iTDOREHMHCZIcnPQ5Z4tUf0/yFug3/CAqBTgeI&#10;A5RTFKORjRVFplfyqsOpmMi9UkGhjaxixFZCv8xc62NS5BP8r0RfJQvykCG0QUoppBQaKVwjcxRK&#10;jc+od8nuRQwC/RQekuMGjVfGDCM6gDlVj63V27RuZXCjVdnC3W2N+A+Gf5YuOtPuTh9/OoBhqOBc&#10;kxlXXz6ekDVli6Kf7KIK+nK/1CNhGluUyo2mBTFP8SBGmnUWQ3hAY+8jqTSSxVPCk4aIU4iCqnSU&#10;nsJr1KNFxW3PiSImNcolrrzSRgYxo5kowZT4oysZNRDWQGsn42CiNiZcn7CUMoARAjYRZZlWCegi&#10;ymAEetWAxZOcmvRY8qIhXkgU7CElpAs1E2qjnMpO1NP2ZrHHsFPAToFXpwDPFdqYnFSKRiFpCuAY&#10;PP2YXNLkIwZfTc7HmUrLl+IqKVnYPGSyaH2VOJgFMAS/IjrJy/RQzn+aHpYxq5ihWCPL/rDiOSdL&#10;0iOiJMiGJHKuBQNjKr9S54KsTiEJBqN5EQFw1y7duq5ZterOPbIA82AKtk55z2ZtpI+Q63XzkKiz&#10;CMrTN1zZs2VZ8PuCQYMGIgAWRJI1dHTw3XPw7Fk05Ca8ypZ7p27dGkaaR5rss2bNvPO7sU279X75&#10;tx/EQpQLEI+0CQDwCPQSJKYUwbTEJUanXG4w2YpUDXwAgzuLGiy+ooctg8B4gX7J9guPHBhVIvAi&#10;n+ZYg0N678Kjvp8yds7CdZt2YHrf/rwA/zg6PYp0exDi+jDEITiCTI8I0dDGi+IgYjeaYujnp3Xc&#10;Ea+ScIhpE5hkfQUAaRcXF2dnVzT/wo2Ts4urC8BgFoy4uGT+RHdf+EPuweQbjJCYAby6gDhMCuZP&#10;5BOknAyCLINZI8ahuVAakKXoLwioGAAxuoCKnKzMCVA7qx4Ib+tkCYblDPWhvGTxJourjI4shIzo&#10;FBhq6rjo4RaIlcSaAgxmSzDiWXRyVqIdWSQjIgH2RkVFRUZGRkRERkRFRkejHTiaFA54iblc2qAh&#10;EhOTZ30sC8/3zAbSuRfrwVXEimNHI7EQNR2ok4C2cXZhRQU8ZbUFdzAaDIge5AUt0bXIUbSjECqE&#10;WZzfSZClxB4mp5lLaUPMvUzuM6OuLRJhKIPqAwK9aIzHi0zy8oafKJswcYYYpbBpqX2RSHyDf/kh&#10;+aaobyb0q6DehPWWUjP71HAvYMlerDAgEZ87ni42gwoqjrhVKhIpNureUME5hh4S6/QYKVup5Dbv&#10;m4nHrMI9S3ILuWMwt4gvvJFoWNBY9MRXKOVf61YENlqeI+ytsgBniM6y++Pu/b+iDsMzqCKBkUAi&#10;eFl0UgVjebqU6EV4ughNg8AzrPaTYEb2M15qoyZmpa1S6ioGw6LXGBePi0qXvryv0HZioBNwTd+T&#10;uPOImZxujdRbUmPFobQSGIWSUoDZAirVloDcukAqPans0mAjd3kumsjZ+Ea8pT8qf4sFkQQ1GQeN&#10;ULTKzpgKFFVXHFkHUV5t1OIxTYoSPLgLBymGv0pfrH5qAhmpioUUkhIaq1fjF3tsOwXsFNCNeEYy&#10;jJnxQU8so2nGeMoxGtFpBFRPSE5iNKEfJQXw0xkyKIhu8aaYaiTKVnpXTJw1rqyOZbOwFB85MzQy&#10;USnQ4iQwMIts6HCLgSXCRfGbRHCl1kXxkoV3RDsonLPdCh+AxO7g8NmnXcEFesWKZQEBd43nFbFi&#10;VNRWN90hbtTNNvqpkGmVM0e2hQsWDhz4xfWb/vBEuWszfpj18+9rVs4zy7gfftRnwBe9ENbJCZ2D&#10;gU/13qkjG3fvF3jupPRzBnyLIBZqxbiXvaAFNmawR/h87c1nhx8EczrVc2doVyT76muPD91/KZ+k&#10;b1MwK9yzPRaSBGjEoJcxMFtHEbZRteMMDmkKFh/7w9QJ85esZQD83Zyl8OduqHO4a46OdYqWL5DF&#10;M62LBamgSLvfPm+eFZx7AbJm9kyXxTP9i8CXT5+/YCWJEyIpFxc3t2yZamD+EVSKCEMg3EQE4rf+&#10;J92Xr/YQETbJN7JpQLgB2zgWj8EI8AjcRLtmjzZkS+/uFu8cGR8V6hjx0BAbIWMJUyhNvmQspUlT&#10;MhBhQMC3gNdkb8HJkKf+eIOzC0N0YS6GQEq9jCmRkRkNtqRNYJgjJBpkCidg5DsPYsYObMmtEhQU&#10;1GpQt6DIazA712zU7B2vUiHXwPkWF/eiDI3ahTjwCsia2fPJs+f37j+MjIgMB/tvRHh4OGDhSPgR&#10;FR0BIJgvaf5FkzFCYDaykqsBtqg0b3KpBCxlEYGqxLyOpngGcdA+1ESuoJ7gDyJh+EIYTMolZEhC&#10;d0R9WgyshFTOQSBxKoWSQITBQ+FgsxIGF/g1XMZytzbAUWnxIuLFAz1RKQGNgKoJJjDhGlTHSDAv&#10;GxdxLtIFNQZIISIeUAh+oWcDk4skcCYaXjpp9BVrqQmdjCt4bAV/AxxlhQ1amqZp0YQm7WI5dLCM&#10;lm8Tw2CbaI1H6i0RVPj6Cxgs5WVZqf+QtKh0U8wxwC7EKswtxDHML/xHLOdnDMcaoORfa5cvDm20&#10;+kSex8lPIrkxBfdoUIi5T7voh2ZuVfclr3l4+n7c/6vRCmGaLQJjKxIrxPgrgZ8w0ynowhMBTqIa&#10;mEENIKsbSEujUZmFD6ln13cKvOduIgqmqehJ/JHDt+g0RrJXconIKqQECI1rboKBJdhNXGWmx5qa&#10;BKcX3HjAYSWj9g8fGoWiH9pwILwbmGGpbLJpuIiUl9SEicoQxeQQIwpDLGOs9VFBRI5iSFSKUZW+&#10;GqxEZlIdogPkUAodNbXyC62eGGpJ8UqMwVxDIz39FCwkX+Jrnq3kJMkTpv2yU8BOgVREgcSgh1lA&#10;rANvNOzpkXCCMZDHfRVMmY55wNRPCGw15WfiObsryymRR1iGpBxAaloxHpuaWGYjWMxzjwDHmDjN&#10;W4S3yX1avRaTGWNpskcpx2pOhOweIJOybhfkUHCB7t69+5LFi6/f8hfVZ6hDTSrnPjX9qOrrwYFo&#10;fUWePLlzLly4cNDALy5fu8nzFk2kTkcOHb948XpivLJq+Zz2Hfv17tsVF8lKXSRDpdw5s+/7dkTj&#10;Hn1fnDlOiA4vJ7Q2xhPiZdzLa4DBFEzoFyJS6YedfLh6BTopw9WuQ9+qOdIeeRSqf/JdpVysy2VL&#10;LNzEUA7K/5ktlrHkowz/0xUpOfr7qZMWLhcW4B9/W3U32CHYKdvUblXSebiFRBmCIwzh0QDYAKsY&#10;0NAr5xpor3L5DYXbzB/SLj9IhvCuYL6cv875pU//Addv3eVGBmTg6uoGFuC0hvKenhn9/AwDB5qh&#10;WFCkoVu3fZ6GQHjXrHMmmrdg2yeekPAbKE7mSyIFNd+diMLhz6NfAsKPBNrFpcvgmMndkD3dY0dD&#10;lLADKyJIJS8khWwn85fTHZaTl+oykxCnAvRF/imSIx3PooyNwCz7OAJUFUhMWrXLxYMPMyepa8gg&#10;eOl6oALAizcsXuQ3o1w5T/8Iw/qP9n75+4BiHnXQxkiWRxCdoaRFCub/fd6cnr37nr94LRyhb3hY&#10;eHgkfIeFgx0YPlGwKjgqMiaazcXkfC7Bp0K5DEBJJFB6bSm6sFSEHQhVUoThEL8B8gWrvJubq5ub&#10;G6JgN/jtglZ7AMKwWltBK+xgrDUQq45JkYKKCoa9LJHQPl1COiVkLrAykkmYIAXNxJZpTPKUFTxM&#10;hHclqVFnJwUBsCoY8FHxwAoFWHHN7UvO5gLfSEs78IEY+WgJO7Yu0gYVBUA5/ssGYFD2CAmbVoMo&#10;wVxwyStWkwVT/C8GTygWjUPSBk0AXAr97AikeF21EI8NomWM2k5pLxi8YRjsFSwk8vJuJeAKKdtM&#10;T/7XPWICSBUJQ19elICMQoyDyxOQhZRFWLjTC1InmyQr//wdNsE6ne9ZslNIZkTFacxtgueoG4hJ&#10;XMBIVsHIx/i3+CWXzPu6DB45mQPrWJA7ueBIFgTkhKwVk/ELXNhFFYBBRCNVCzokrAMwlDQLFyRO&#10;CLcIFj1gjQL3CxIUFFaX0osSbDSpJxl044oZjWQMMgVC425HQ7MAj0Ia0ZFIZJsQiWnSnmoOrrDZ&#10;S+TLIxCP2XraUyswTkRXMIaLeFGHV23CxRMXd32VsB4kKw6RuFuMfFxSUUg9LBeYk1/K9EVoEV4Q&#10;ShabNRREXxOSakVSE55AvzoEzNoT+mKmEsuIhI+PaCNqvZSdiZLBRm9lFDvV3spmexsKrRviklRK&#10;qnFODSY87BnBYOMxk36x760WTAxcGJXEeoUbBcF4xmOhULzlmYfTJijLcx/NRTTTCRuS2OOK/ATl&#10;bEXzIG8iw95KmAaaNQhN8P5L7OHHsjsDbPZ7FuAaTW4wx0GA/j0/7tHr03lzZ1+5dkO1r6gEZcgT&#10;NuEVHlZ5XGXJnu/EUMp1g6/8+fIsXrx44BdfXLh0lYvNk+mq5T7L//yfWS7q+PFn8Aq+O3dpj6Y+&#10;OZXDWAspAqI+NHVkk179nx49qEQEcnUGuIsfAYOpgHBPFIFlu1javx5FHn8Rs3LZHM4XMDYgbXX/&#10;XmaX93O4k+iKIA0RGnlBI3QVGJhwdpxDLO16BPcZ3ikzbtr33/65du1f25HG0xeuP3Yn/tNW71Uv&#10;kftuEBIDoG9MrENkNE+bDjGUKpi6ACSW83Yo3nb+1x8XjY+NAZtowbw5Vq/4s2PnT6753wV4BSEQ&#10;KSBecHUML4YA+GjQwG8ympAM0K8hIqhVN79A/0XexVt175kL5ilDPAFgzBKbBFoXau9zOrpeSY90&#10;bvGHrro9C3EIjTY8uRdoMASGxzpmzFG6epF455igUl6RtJexEOIZJFKOKHywJkaJYdjAQkIAaISN&#10;7eoY7xwfE2FwNTg6w5s86XAjK5BuQ8NCw2IcDW4ZKLU4sB3jtlJy32eC1cyXjmdOHj57/nC5Kt0E&#10;AI40tJ7aev3Y9YO3t55eZ/1Mv5k+sxb0/PA7jI8SczwgW2ivQl55V69a3v6jThcuXwP359CwMEC/&#10;oZBraCj4Q4eHhYIlGLAZBEbHaWEVESKLwivEuyxmCcDJ1BOYGErIPYYWZru4uiL8ReTr6u7uAb89&#10;PDxcAQW7uAAo/3P+LyHBwq/ApL3cPTx69R+ULUfO0NCQOdO/D34JXGJ0ubm7d+zSM0vWbCzNslVa&#10;ISjuX4AbTh4/UqlyFaDtij8XhoaEcBJ58uVv0epDYB59igH+N188f1auwrsJO9vFv8/myJUnS5as&#10;QJaTx49igjHRAbduFS9RUiFf2cux3UGLcOLo4dLlK27f7JPPq0DxkmUY+AKQYRRM+49Fo8RNApMS&#10;29HJhMYcoRxA3QF69CMYZgisADANTkIMpPji6xXlBDFiySGINYjsvO7kBCRd+ecC/xvXP+7Vr3jJ&#10;0gwEBKvzmMYYWNh7lNmHxwq6BFPhnRCIqf0oEjai4iXFU8+fPT125EDDpu+btJfZMREa8ca1K/Ua&#10;Nk34Fl5t8llj8twsJ+zZufXm9aut23eGwI8e3HunVNmEqYHrBHAUcAt8rly+4OVdENhbBYO3fqdP&#10;VqlW89mzp2ZT8Dt94tD+vRweWDFvfq9jhw+WLFMOGpzNvcwvklv4HjEwQ2I2BbNvNOoPxE5+ZkmS&#10;xMMlv80ObbzKz8u4f8XHdl89NlepQmYjv7j9cPGHo8OCYUg1ZPXK1mHhiBXdv30a8AR+pknv1nXN&#10;xL83HDowewNNK0lcPDFm9craZfUEt3SmbtgxEVE7xiy6uvccjCXKEAzTfZGLDpn3fDJ80k8kHpD8&#10;wIY744tECKHE1tAdheXdAgmP8d5/qFaTSmRcdqI5tdIyGZ0yRnifcc/QwWBersDuLIy6NZ8yDYQJ&#10;mQYKSlM/FlgWTRTfbAc2hpfc10RlFWYUHYzxG6aLRSBBRAgg+ow4iAm9tPLoxBZZTgUO9flSZjjJ&#10;cyj+Jy/q7kKtoKczCiiKPpqWQwc+eU8HFgEl9tUSFuKTqCPlLeIyeJUIlvUAqilIqa0rIZGAlAVE&#10;LCVraspdQVFBYX291BjHNZTolxdY0U80SMiTF+SAyGXjdF5xnE6qY/1b39vJ9gotayceE08bovTE&#10;xKc4YhiPtUmSW0JSHkX0kfVvRJ7a8CjcjEV4Gn0YDCpISOOaELEEvhX+0jRYsaBN0RjmGs85lA6v&#10;24UbYStGjMMYmszFFBW3SkK5E2cLDCknTJ6/xApFdjzkDXycnft07/Tpp71/+eXnS1fANssjtSg7&#10;W4nZ1kxIGp8zwldztFLXUlwx0OfPm+fPP//8YsCAc39f5JkLN4dydF6/5q+lS34x2wqduwyAV/Dd&#10;rmNrgjk4/MplrYZ8eXMf+250o159nxw+AAMvQTLcntiRrKuAu9gRmr/RNZqKSmuAsbybn8QcD4xd&#10;sdQIe3/UqX/lTE7vZ3Mh+ZXkWYCuVDHYhwmYB/Ew2mmpunG8CRYuCfYsXR4A8NTlPgCAMYeZf2xa&#10;dy5q/ZjmcY6uBX64ZHB16lM504iqWarNv3n/UWjvSp5u8fG/bLjpEB7pGBnzYG2zur2X9mtXBOoG&#10;qXrnybrJZ13rNm1v3X1EDcILSxFpPbqf3ztnRl/fgLFjvfQkY/QLvtCt+vq2Kl7O77Jvn8FlWS1N&#10;a5vFwADiS6zBaY3vyxx5M2ZwMTx54eAfaAgMDASXaU/PyFhDVPDDZ57edSoXDqyQH6Kg1E7CJzlR&#10;syBAM7Dwz+ceQTZNVsgTkgWmiE/jGBsWGhQUHJIuRyF45ekQwrbB4ODgOEcXx7SZnFxc8VggFm1J&#10;m8DKHE4Q7vbu3BT1LMizeB0NAI+r261Dt5ZlW50N8FvkN+7IusAhnabjNEyzMBp1DQavPDn/2rD+&#10;g1atL127iQt/wyMA+oIpODQkNCw8DNYCg1M0WIDBBE1LiMnWSq2MsIXryMIV/xJaHOICtX821IdM&#10;I8C+gNvA6Ovi7k6mXzePNGng1s3Dw83N3RWcoV1dodPt27mlYbOWbu5uuNWTtHAjqaTzWEhI8MVz&#10;fhUqVxEFkT6Kxw4fANiQPUdO2rJabPG1Yd3qs6dPli1fsXnLNkB9QAuHD+yrVrM27Ph1/OjB2nUb&#10;wkOAD4cO+FavWQcYZ/PGdef8TpvtXV4FCn7UqQutJDcAXMmTN9/xo4c5MMQ963cqJBgXCXTo3LVQ&#10;0WKavEgDEmR30Hd3leq1oXtBtwTMe/rEsUP7dhcp9k7l6nUUsGFHV8K/ggNZekZ7ryNQDyy/OILt&#10;3b4pKOhFh096pkubXqwMBleFuLhVy5Zk9PRs0bLt40cP4b5dp0+yZ88hB5okx23zAZjF1IjJ8j0K&#10;9mSKvnbl0nm/05169CYsjronMe45OACg/+2X6e9/+FHuPPmYS3Zv23T/7p1O3T7lseLe3duL58/+&#10;/MthoAFhSxCf2cV6FobDjJOpE4k15XD/+PGj/Xt3tWr7EbeFup48frh+zcpPun96/uyZ3Tu2Jlbh&#10;9p26FCpcFN7euH4VvvmeLz0ncAAgI9yoKLcDbkFps2XPqaLoGUYF27d3Z+Uq1T08NPzGDAMRoZD3&#10;7t5JqFX5+7wflASicKly5cp97MihqjVrs5N8SEjIxrUra9ZtmDZdBtBGARvjN2lP2AjMHtLkWYB2&#10;Yxb7k3ctmDszuNHKcwXEihdOxCEmouvKsfcPn8lfr/KJGUuvbT4ED4s0r157Qv9Ts1eV6NB4bbth&#10;gVHYHLlzpmm1dLJP55H3H4bBT0/XmI82/HRl/V7f+Vvjnd1BX9l1xeicpQqaLduL24/+/GhcZGBw&#10;rlzpWv45aeMnwwNvPQKdIPah+LhMBXN+sGzK4ckLLx+8ZnBNQ2hIXAXPxWfZ13XMd78IuQE1jIJv&#10;REaSL8UcjozKsgcyN6Nd3gxCGuskbhF6GWG6ZJ5UYzvLRxqoZiGCh3sWEKh/0p4isqzGtmtGWeIr&#10;8QbTN6ZZaU2hXxqV2c9W52YsALAQRXQ2BsxSUMo8x0ihTZUTaSbohnEpAflPjwy5viK0mO7E8XsK&#10;EyLPwgdKoGjI8hKb0DlpshgrUMqIVZcuFV8hSUlJEl4l+qW/ghokG4osJAcIilKnET1HNkmCV1IL&#10;rG8rUW3W9dFYRuxCQxm6/FB9xUIFwWMyK0U/ScvkdVp7LDsFrKNA8icG69L/V4aSg6C1lTMOL+ce&#10;MZWaT0QHGRk+asM8+48KCzBPxxiCzF88ErKDKUMBNdFQGjQIE4Sl91JAE47NPE8RDmTFKK/WJATM&#10;xmExUXJMOTCzSRfkPbAhoye0U+9unfr07fPjj9MuXr4myq2mOx7QxWo9sijLqjJCknYOkvpYBUmV&#10;KeCV98+lSwd8/pnfuUtYW+EJ6bRx/ba5//sWQvT9bIQipXoCN/C89YcteI7hOZ2T9Mqb+/j3oxr2&#10;7Pf44D4CULi1MhnFcWWuWH1KxyNJazBWBVdOc5EdHLY+izv+Mn7u/yZzvpDRuxkcWmQGOxBeCDnI&#10;6obrfmG3JqoK4UkEw4gJ4xzZQRognGf5SuN++P77VX8JAPzz0q2LjoSe/LnN7RcOUw48WnYluHnx&#10;DL82zlZ61o1nz8Pq5XcfWDN766lnDOGRw1oX+Kp9kcofL/y6R1k2unrnyrRx/dq27doHPHgKrYmr&#10;I0kcBxh851IOb++MPtsCpk/RALBCv4Bkuw3yrVPc29/f7/OhlQj68iZY4kIbl8Hhz/1xBndPT3fP&#10;+8Fxjy/sh3c1qmStWTpTcHjMtCXnMnqVqZw3Xe3SIO0hBkbxSMy85LVNyxuJB4RiBggpFv0Si8PU&#10;7xwb6Rwf9ejxo+CQkDzF0d7oGv4EoC/MmJFRsAo32jVd5ozZ84BMBx94SDxPO1SDaTE8JDLkOfz2&#10;9/c36lgRBr+Hvv7u/nWqlAPM7nfU3zvCu0rFNrlyFSKGiI+KgrOR4vLnzrFh/brWbdtevnYLYC4g&#10;3rCwsJAQtAHDDXhEw5OoaNwXi9esErZU4Jc3wWLBgisttsUiJY7Aw9jHEMqC+RfMmK5gpwVw6wH/&#10;0gD+Tevm4Q5/wboLABjMwlCzHX+ta9H2I4DHhLSkTy1CfyHEhLx8OfLLzwJfYK31F4CHgUNH5MyV&#10;m8oplmBtXL+m4rvv5ciZC6zZP//4/UtpNy5WomTOnLkaNEbDIMCGfXt21a7bAByLd23fWr1WHQA5&#10;z5+hCygU8dB+XwgG+oJ9e0UYeH7i2NH8Xl6QrIhbrwHcXL18qVyFilBz0BvMnDZV5WVSTvjZ4ZMe&#10;3gULP7x//5zfyfdq1AUgg1twSy9ooLQyQqDeAFkZWRpIRGuAHXdsWQ8qg5KlywJ+Zk9kuABZbd20&#10;IUPGjG3adaQcdQBAL2UlLE3iTzTrCI+jLJjyUEQrkvft3gm/G7/fCkaauTN/bNe5S37vgjxYQKrz&#10;ZkzL6+XdFFQP1HSrli4Cu/2HnbqmSZsWmAgUEyePHur6aX/lHMgaO2o6aYsjaVKIt9Ja8vDBg907&#10;t7Xv+DFQQ5UdeHXx7/O69uwDbccPDx/cDwSpUKly6w8/SvgWAkB7wXfR4iVUIiatnDAAAOzTJ49z&#10;+E+69VJxVUhI4Y9Fv968gWtUChYq/Em3T4GpHj188NvcWbC8PiGlVSJcWpUy1PnPRb/zT2jr9p27&#10;AiuuX728SYvWwBGAeiMBARMGJjyM36xYkR00+Ubg2TO+D22y+kLhUH1pHaPCOy8f+fDQae+mNTN4&#10;51GvooJDT/+0uNhHTX0++jowBgF/ruwu7y/99q/OIx48joafns5hbTfMAAB88Ledca4ehthot4iX&#10;DrH4yiE+ttEvQzPmy7W69VegfsUn8MzZJc7JNXvONG02THdJn9aEYrERkfuH/3LtSEC8WzoeUXlu&#10;8vaLzbT3k8nT58vpFdhP6gB0OnwSBRhcsUTAyeP+Ari4gw3oyguaNhjDFepCtauQjZyn5UQhEiTY&#10;y/1EfrEFmF2gSeku4THDZr2sogpDJVIaMFvUGNLkLd0rxLbzVAtMh73IeAWX0tFjdjyB0w1ThMZv&#10;eSllvpK3uITqEopeEmZkSjpztyAyJCNUqOzQj0vY4aR5VNygc5iyzNMIw3o2KKcc9XFmUY1LJdLl&#10;z5li4ZXhg6ulzRoUBBMjaY9Wr/HhlvIfoWiSX2gWo/LQzisK34tMWFknScqTuNQFMyUF/iXci5OR&#10;3LSOBzfcs5PUfQqTS5rL9jOqnP1HEhRItqbPTlk7BaynAKM2Wy8tkpCJxNDJ4NRManJOk+EEsqUR&#10;CYPztCF1kIR+BTzDAFRI8VcM8gp30G81R2E4+gEp8N7PuotBMe2XReVEMEwzJmBdDoZ2Yx6i0Qfa&#10;sVeXDp99/tlnnw3wPXAYhkMxzwotsHNUGByuykZQ8xeYwzJkyYDHtaJyGeAhzn9lS5Zcs3bN4IFf&#10;bN21F3MEWEe7Bd2+5j/tu5GQ0JBvJperVgVKcPrQIfUEbuB5wRKFQTRC5SOd5YpDuoNDqXeK3pr8&#10;VYMBX19b9Qf6LkJ10NILZlnUJcCNM5yHhK2CBwIjuJdWYkEZg4NvhoLn3HNOnzaKqzHoqwllIh7W&#10;eXlLnENEAzo6XpMtFPw5cftmQL+4C7QDeJHBqmBGvzD05234/vjZP889cEacA/zLsu3zDwSdm93u&#10;0iPDkYDQQXvuV8jtvqVD3pxTLhkioz1iYgIml3v/279PnL9/8PtqJbwylmg959vB1QGpQzHz5QAA&#10;vKbth+3uPH6h3M54i9ybxxy9i3v5+JydPr0sF1qPfgMjAgkAlwt86DdoeBUBztlsSwwIjQw3M7aA&#10;uOZJl+HJmc21apcolJttO/GTFj1yS5/pvVIZ6peIoC2rWJDAVgTkqW9t3yNnBDAQfQJZi93BXaNC&#10;YqIi7t6765rWM3OewhAr5pl/pINbbExUXEQwyO4Ozq45C5ZkpQVPz8ywkMKtMye79ukKT2bOnNmq&#10;SSt9joER/r5+vr5Hff0f+g/qNq5OlTrjxs34qGMnLiQgLvjOkzObz/q1rVq1ue5/B+RpAL39urVP&#10;yKStOvYk2RqBJc7bPHkjAfCLjcGy7kQXkkf4PXYbaTBE669HGhDoPdJ4wP80adN4eKRNA/fuHi5u&#10;aAIG5ps+cdSFs6Y22MxZs8789Y906dNDwsFBQaeOHalRtz7JGprpZs+OrQUKF8mdOw+JGULRvm7l&#10;sspVqwEqZhElLDRk2tRJ7Tp0zu9d4Mepk4KCArmyhYsU69WnP/Qu/rlq2R/Pnz+vVqPWhnWrmn/Q&#10;etkfi3r1+az4O9AEhrCwUIoYBPdNW3xw7cqV69euKIq1bNMOgLQS/uRKRVQGHNy/t8K7VQA0QtHQ&#10;uB8bA+bQ0yeO1m7QjKx4QGDaFAvlbxSZmFtYFYcbX+F25mgJhnqsW/FH+UqVb1672vajj8GTHEch&#10;R6etmzfkyJULTLJggpbSLIuz0j6TsF2teMJsBgEJO/CmPnIPM2eXXdu3QD9r0aYdtMPM7yZ17tHb&#10;u2ARku0xyskjh9atXDpm6k+g3HgZFOSzeln69Blz581X/t33oOFmT//uvWo1y1aoJBEHrnglWZH9&#10;BnkFHRuEmaGQ0aA6D+7f27b5r4+79dQD4P2+e8DczW2kvy5fvPDbPPRa+aD1h7Xq1DP7Sv9Qzwkq&#10;LnNI8w9anTl1AtIBzQVoiAoVLqJnBk6k8ntV23f6ZOvmjdVr1Dp86ECDhk1AfzR/9i+9+w8AdocA&#10;kCZ8Jywn4Gp4CGE4wJXLF0FxkzVbjssX/wYSFChYGPjj+JGDQI+SZcoLn3n2nCcgjFhY7o1FXSL5&#10;APjHqePDmq+5XBT9mdXlGB3WcfHw27sOn/5lGezW1+B/w+DVrs+mOhhiCjWtXn5Ql40dhgXF46iY&#10;M4tLK5+fXNMZYddTM5YdWrwrziUNaBgBvvMm9o7RUc2+650+X86VnSfEObshj+HkCc4MsTmyujZb&#10;MmHrx8MD7wfGO+FuiI7xMZ65MzddNvX4lIXXj982uKejERB5DaLlPxXpuevjaXMWszygcb1UJ3Pi&#10;PDGzEEA7GrIYwgCY9/lD9hOjitgTkblPGPd0oIU7mZgmaI4Utl3hpkbygdjPj/LUYUKhzeeZleZ7&#10;CcSMuVdAIg0FW4GHRXlFkanTYP24ALyIS2JvIVVxUP0AbtKJsJZq2pJaAyG/ydlSoGge+LlhMCcy&#10;LBCZ4A9tgi+3+4Mb9OHHA+ehACKwEKtwxgDRCqJpHZ99ERV0l0UU0ww1EWYjDBiES+UaCp4ouAmp&#10;XCgmkCzHxRNl5KGGNptk2wepLIgreUJjbMs+AWJuYw4Q2hbmEnYWYFswz0Q8jtEKBfqmJlIYGEuq&#10;49iEtLc/sUQB2Q/tVLJT4A1RQI5p1mZnEp6mLONh1AQL09zEU5s2PCnATDOGEQwWc5tMk9WtNPDy&#10;DKPmStLEiomI50N+SUMhKWQdEeXSAE7vhNUX7iRMpgkUx2nwR6a9h+BHj87tvxg4sHfvPnsPHsGx&#10;k4ouvKSdnSODI36b94MFYvXqMzRzTtjSmCRAPPIG5+SypUuuX7v2iy8+37bTl0Zj3PsGRPT7t+5O&#10;Gv8VpDZq7I8lK1WEkpw/cUI9gRt4nq+QF83j6GGETq+k1yxdqsStKV82/OzrKysW01osXPQLuy4B&#10;inR2hLW+gHvj2PMZ3KHZIAw/pVLBYb9nkb/T5p46+Wt9Rb4e/l2p0Lu1XlwTJ+DQJlKEcuMA8cM+&#10;SzDrxBIAjkEATB7R4Bwbb8jXtOW4//382+Fz6zbvwOlv1vKdc32fn5/b/sJ9ALyGOosueWdxndU8&#10;Z4sFN2EdcNr42P1DStYefjw0KPzR8kZwpFHBpj/PGNkQxCKgdf7sGX3WrQYA/OBFCHhh8j+aSZ2O&#10;744tV85r0YqzC+cgADZBv+DJ3GoQuEB7AwD+aiKtEkSILickmgShrNNWR/hHeHp7enrnhH2kA1uW&#10;i8+UFi0YcI37/b5bNu+axeNrF49C4Y03AKN50MPFUKl8aQ528sz58GixnxjlQtZcXg8NUz9sqxUZ&#10;ef/B/axexd3TZIToQXcuZsj3TmRIUGTgPTAFA1MUKFmZZ3+awkkMoHROHNjerW83qIiPj0+5cuXM&#10;MhlgYPCFhjCDxo3r9HEXllRQQRJvyJsz67q1a1q3aXMj4B4ff5Q3RyaWqcWGswRI/tq+BwRsNKuy&#10;bC2sBTiLi6lfEk1ICpotgfoUHXkERkNc9YtoF02+afBK65E2LdgDARIDkIMLKrVu2eIO3XoBRqa1&#10;CQJ+gffsu1VrpE+f4WVQYJ+PP3z2FJcXJrwgqTGTvs+dJy85bCN2Wvnn4qo1aubKnYclmIP7fcGL&#10;FRRONWvVBRfTFi1bQyKAHrZv3dy4aXPoXXt371y3ekXfzweBF/H9e3chKfCpLlmq9NIlC8Em3O/z&#10;gQySIQys58yeI/v2LZsbN2sB0BQa4/79u7DgtHqtulDjPbu2rVmBG5vzBVZlT89M9Ro1hXqTgRPF&#10;wLu3AwDSNGzeipYCoxGPDFEoJbFmgccqvmjXbPTtB9IuXTwfnLf/PncGPGlLlS4L2riHD+4dObS/&#10;RMnSp08eA6MiLJP+ZfoPnw8cAiQGn/bJ40cx1G/TrkOxEu9s3rg+v1eBA757RoyZAA+/nTCG32bM&#10;6AlPgIZAkDmzZl69cglKO3joMPBhBqSHiYDLBATzzDTp+58yemb+fd4ssADDk7Rp02XNkSPgJu5/&#10;0OT9VkPHTGI1Jagqvv780+9+mZ8ufYZjh/ZDE2TLnuPi+bNNP2gDvDZ17PDO3XuDJgLa9Iten8DK&#10;XoieKXOWqdP/B9qRgICboLwAt/O9u3aMmTAFKDNxzAilsADTa7/PBykADAUGJcWHH3WCwkMi9+/d&#10;mzFtCmiOzDIJEKFufXR9T/K68Pd5CAOtzxwCHaRJsxaQhXoObzdtWF+vQaNbt25i4TNlBgaoVrMW&#10;PKxRuy74DjBT6TPSx9U/Z8YT3FKzTukyZaGlANRe/Ps8TAuFChcDHnlw/y64KjRu3hKYA22/7AYt&#10;YDCvmRBrgVkIT7KCZgNMHT8itPmaqyXEEMdhHCLDPlo4FEaN7BU0gzm/enbhhqOL06ZOI4Li08HP&#10;HFmcmi1G7Pr87nOcBGNwYAR8G50ua5yr0dnCkGazSV3S58mxsvsPBjdWKVKXjwrLnsWx5ZppLmbW&#10;AEceHjXn+om7jh6Ql5riDXlORmTa9fGM+Utp5lXShDSp0VjJ/xXQEnIBPcWBjJcMoS80u06xpwsh&#10;IhKxFZLU4KIkn0J6LDTwyIzyBK+4ksZMBTt1uEuTTnTiDaarmWIVPNKeGt3pGpFQn7RG0jBP4zE+&#10;pTU3AgDr3JFwRmGlqqoopZAwByGyEW2V8MbhNPjGuSECZvxojDBhsiNMSN76qO0Dn5eYKPgPT1ms&#10;In0feozzUQGsmxCtwFOmNidICom2oZpyfpQMVVqCUZyxxHoKkvX4sAGyzFOagoaMk6UFGILoeElo&#10;eHlhBntBaWIsEZi1CGQFZ/6hcCSB0THe6D8Fyk9aDCxYi6omiS0UKrr2tN9aQQG02tuv5FEgmVNE&#10;8jJ7S2LpsWji9GEVv/Fl9MTMa21i0g2iKgl+q4vG0i89UxK/CC1RrVIvinBSZOZYPALjLQNckZrE&#10;uvhCaIN52pR4lwJwBXEGgz80OsvJExNF1EuzGxmAHbt2bPPll1/17PXpvoNHBXZmRTPu++MSERz2&#10;/ZThFpr/6+FTsuTKAeCRD6mhEhvKlCy23mc92JW3795PgzquoQSR777/3TEjB0CYCZO1lcDqCdzA&#10;87wFvSA1tqzgEhuaO0qVKHrruyEN+g+5tupPnh4cHeLRxReQMILeWPjpgpgM7sWeWKQjx+IcylT4&#10;b49cE8YO4t+jx02fOG4w348c82Op0Ps1X8DKNRzXEQDTFALnxwKUxyWnuCGWI3hEs0GYFLGGvE3e&#10;Hzt71q8H/WAXaCQ+AOA5e579Pf+jc/cMEZGGBr+eBRpUzONxyj/YEBXjFBVdu2A631OPvDI4H/m5&#10;dhp3p/wNZ8ye0Bws8/DJnTUDLPX8sP1Hj56HYnuQIzuqMcANckMkAOBAg8FnxVnwBOaTkOQNnoeE&#10;6BeeBPpNntwcfZM1/kPeh3kSAOqwhbRVEp6fhCkYIvxnjW0BD54FRU1f8dgzp3e9kqGVCqOYy4fV&#10;0oIlnNjcneMrlit10u98VCzqpZnJ1KnC2AQ4wYNV8VlURMTDRw+z5i/mnjYD4mgSK2IjQqJfPnr6&#10;9CmA0cKlq5LVlwGwEPMg2FHfLXXq1EEA7OtTzrucYjIfQ0u+b+W+we+oX51WGGbRCp8uXbrhU7DL&#10;02reXNkyrwcA3Lat/50H4AINByCB+y44QIeEhuCW0PgbUDG4YUehZE0OlmgnFyfakHs3C0ASElPa&#10;ctiQKnmAb+gyCwuAccFvWjD/sgU4bbp0gIMBAwMmBvQLb4FzVi/57eNe/eGJ6HPUGbZv8qlao3b6&#10;DKgdeBkYeOSAb4OmLeAeboAglapUAzbfsmFtkeLv5MuXn8yr1JfiYv9c9Bss0IXllxAYttc6deI4&#10;AK3adeufOnk8OPhly9btoMAgiG3+y6f5+62giPATlmj+MGXi+y1b12+EOpElC+YDaBkzcQrAPCYp&#10;B8jv7d33s4E7t29t/n5LBMAODvfu3oUNl9ACLIYVR1ghDE0F1lpo6L07txUsXBT2WKJOiX39doD/&#10;4f17W7Ruz8CFl3GieMSWBimzs9FKbJ+NVpH4BfNm1m/ULGvW7EcO7fuoU1d4u2r5kpq160HVTp44&#10;0r1XP6jpTz98O2gIDDrx40Z+80m3nqXLIm9AolD4pUsWVK1eE8IDTp4wevjH3XqULlMe3p4/d+bP&#10;RQugpkcPHYBgXXr0BsoAfobajR81rEuPT8tWqAgdC1bYLvx1zg8/z/XMnGXrxvUwBLbt+AmQd/KY&#10;Yb0+G1S4aAkl+EJ2k0cNrdOwabVadTesXgamy6zZc0yfMu6bsd/eCbi1YPbPoyb/AND6046tB349&#10;qtJ7VaH+xw/tnz3jh2m/zHv65PFvc36uUaturbr1g1++HD3syy7dPy1dBmoRv+j3+aABGTB4KLcX&#10;XFCRFUuXdO3xqWpBaAioIzfro4cP4SfUV/UOuIFFwqukhuLzQahQnDXjRw4AxluoOxNEPQQ4+sXg&#10;oUcOHShYqAikBt/AVMwehw7isgi+2nfoXLteA8i3YeNmO7dvgdwBNgORAwNf6HNX96AWYdYCdUyp&#10;MmXhBjKFt4Clb1y/BkqWA/v3grYCFAfAHi9fvvxj4fx2HbvABgdiATChX2AbdiGQK4HZ/z+Z0s3Y&#10;4V+Gvb/m+jtGYiWA0g9/G3x3z/FTc9fjthhoxQXFqQsoPgs3qFj2845bPhn10iEDPCxWtUC1kb02&#10;fzz86ZOoOBeJeMGX1dkV5k09ESDNJmM7p8uXfU2v6fGuaQRwhFEuMjxbJkOTBeN2dBsVdD8IcsH5&#10;Ly7WM1fGRksmn/h+8c1T98ECzPM1/8tzMjzj9k6zF65klGeG1EIQkLKADvZAMoSxxKIh3HsbZzCm&#10;IXUaAnUCTGqAmKEezqwMe7nX8zBP0gcJHcKOKCzAlL2cCViNKf7pMCXfasOoLILuqf6lrrJYSYl3&#10;eWBmu64IQtZfEmkI+HFZ4B3vNYeWT5WuFomKYnpJjYL2TmYnaUIOxkQTWqvG4hX5Bsfg2Efb4eNO&#10;5vQBgnOJyL0EsS9BYNyBksjPPueciiizBhtlHSkMNj7lSpt7cjcgQMoomtNR6XNoMS+zooONwFxe&#10;YbfXTW6MbRFLY1LcdHwp9iB1AnIOYWCdSkV51yPgF2Via7NsIEFngYnNMLH9kQkFkjnE2elop4CV&#10;FBAjjwmjMVY1BrRWJqgNGTyi6SGvGOFMUpL5iOmClXJy8tPUwGw01g2TrPCVaEF3j2EYn1JCeCtA&#10;tgDQJHFiIAKePFXQchCeWxleIQimLS7g5uN2LYcO/bpnr96HjpzEVIU6k3W/TqGBL8eM/MICfSZM&#10;/jl7ntygIOSli3T6q6FUiSIbN27o17fPLt9DnB6dBupy95b/sKF9zaY29Qc8qSiDZwbPLFlQkY0H&#10;xojVJlCo4sUK35w2rEGfwTc2rMBq03IYsPHixlewPJfucSssrHc8Kl/hFQ30UPtfM1ceNbw/Zzph&#10;8qxSUY/Pu2QbM/JzfjJu4s99n8HKOBzyAVZhxrCdMolg+BPAMJuF0R0aZwp4kr9+s7G/zJq/7yRY&#10;gLEVZi3fMXvX0wu/dfS7jQD4a58rfg9eQjJZPZyGN841fOnVmLAoQ2TM+A6FW1QtVCiPY77603+d&#10;2hJ2AgX6586SHtbmtfuow+PAcNoyly5cMGvYtCIcADBkALarwEDc9QpwLMFg8S1PBvaf/G0LqDap&#10;ORRtce0uGQAY1+LcDps2I4alif/ijafLTub09jT0aYJnPpFVl7Xp9J5EJTfH+AjYR0u3CzQEZGBI&#10;gRAARwU9iYkMh9K5pMmYOXcBTREcHhgT/hIsw44ubl7FypE8hfMsVVAU8tCWTWD4BedsEwBs0Nla&#10;GAAHPgz02ebbrVtPikqcFh+fM1umtWtXt27z4e27D0GEZrjbrcP7evbqO3gUrlBFwQXaVLiAKdU1&#10;pkUAmEYKbZwggmFNobR0ji0uZHWF1b+w8RVZf8EInDYdgGFwgU4L9l7aFcsVkl3++9yufb9wd3cX&#10;4hNRauuGtdVq1cuQ0RNyeRn4olPLhk8fPzLpAwCnp836LZ+Xt1hahi7FsYt+m1OrTv08+fKB4LJm&#10;5TIw/YGpDQy/sKx59LAhCpaUeKfUoCHfPHz4YOrEcXAIlNneBah92OhxALAX/Dr3xYvn1arXgu24&#10;/E6funTxbxW+48ddmzRvqbwQzp05DfcVKr0HQ8jObZuLFCuRN58XSYHYPQNu3Tzgu7NN+08IzKA4&#10;iP0nLjYClitPmwDLZUEL0LPfV2C+ppUWYjEwiHVzfvm+cdOWZctXWrlsIZiCgRvWrV46YNDXFy6c&#10;O3bk4Kd9Pwds//2344cMG33j2tUTx4/0+LSfVFEY7twJmDtr5vDR49OlS3furB9sYd3jUzGaAJSa&#10;97+fW7ZFpQDQwbtAwUFDhsEZVecpWM8+n9Fo5gRwa9aMaR0/6Q57fW3yWQuP2n/SDfr6hJFDen8x&#10;BHQQGIzcaYArDu7bvXvrpm/GT13wvxnd+30BWo6fvh37fpuPYCdk/1s3Pvqkx+F9e/bu2PL1mElo&#10;IomJAfXLlLEjOnbpAT+mfTt+/LfTgFXOnDp+7PChnn36M9fduR3gs3Zln/4DyfCODAh7RC3/Y1G3&#10;Xn34yZ07t29cuwZG5pXL/jBpSm5oCHbk0EFQCjARVJgyZctBUju2bm7T7iN4yK/goQrAT16ge3xN&#10;zmvd6pWNmjbnRb+ZMmeGfCtVfg9SeL9VG7ADA6fJQmIaTGEgLLse6C+T8hQoUGjZn4tgnTNoWBo0&#10;agpTDZAHFFLrVi1r0PR9WCwA2hLe/oq+6F6epfWKLtAjhgwIab76lnBeEWUEsNp67hdPz14p2LKe&#10;azptd+uokPCzs5YVblN/a5exoc4ZIXTRyl7VJw9w9nDV1+7lvSfre0+PCI2G8Vo9hzQbjPoofd4c&#10;6/v+HK+3AEeGZc0Q1/C3MTt7TQh8EWNwTwu85BQV7pnJueHCsae+W3LL7yE/ZDkE/uc+Huq5o/O8&#10;JWuJ7/SGOznLayKDhH668knLHyMWAr5kw5ODuYYlxbiuh5U03WNhEAYrsEc2SBIk2CrJWnUSNAQW&#10;15VMiC0mspAooJhtBBBXf4jxdXVglEkP5GO9bZaEGOyXjMilpMMbKvIlsJ/OECmz5kT1qNtI+BNC&#10;IudNMJTyYuu3NJUQOJebYKEFmOAvekGjLxKtARZEIrdxmjIEAJbAVQBpOflJ2ZQmWqqE0ENgcyCt&#10;Be5FcQSNroRbYb8TOsKSMLZUXWDGkgqk3yVvLWVOYQUIV05CWwmANYJzKeU6aHaSJl0nCkW0xRoJ&#10;Y4j+sWD4ltJT9OYsTMYF+0/LFNBxq51UdgqkOAVYrrVw6YRxGzM3xs+68ds0HcauAviawd40vfDk&#10;IXEBWY+4aFJNJ8OIrQ20WYgC0TxFUwhjX/J4lm9o1qLnFE4ehURrSMiXplPbFsOGDe/1ad9jJ/2A&#10;XtpYTjbi8KBg2OTGAnXc07h7ZsuOXjJoNBVXiaIFNm3869NPe+47dEJMKDQx3LlxY/AX3c2mNv3n&#10;hYVLvkNelLycmPWVYvYqVtj72k8j6/f9wn/rRtpRGCY/8HlG4AZLgh0dYWrAn+gLTds0EQCmWcXB&#10;cMgl5yXHzDwJloh9VjPm0QGnHBccMxE2jC8Z+6xG1D2eRHl9SzQpldkCDCZLgMR4zxZgmkvz1Go8&#10;dsb0eb5H125iALxs5+ydjy4s6Hw6wBAZadhw+sEc35uQ9ju5PHYOK1e8/8GQ4DAwBR//pc71++ma&#10;VXHIX++nBdPa8lHMOTOl8Vm7ql2Hjs+CI6WsAVXDOmz47V65cmXJxhvke3ScRjV3A2xqFRgIdlG0&#10;Axsi/KbM+IRmbWYhPZCToFbpnKXK9pfVj8PTv1M9782aZTISjwqUTGYBKajoktIpjMnwK4QPQ1jg&#10;k/hI2HUqFJglTYbMzh4ZoCSwLZZTXDRYup4+f+qZNXf2vAXZAgzpMr9TMeMPbtnElYKFvhY4zDsn&#10;GrohTI/un3JfAQEawmfLmhEtwG3a3oEta6Ki4fBfQMA5s2RoWK8Gp7Z2wxbfwyfRykSua+zaRTmz&#10;yCEIJWURnQkBY5NFHAEwnkkFCNgVjj4i/2f0gEbkm9Yd/oALtLsHekADAI6L/6Zft1NHD5rUBU4/&#10;Wr1tPwFgQ1Dgi0N7dzZt2RaKcmjfLuCvKjVqA8uDjRF8gMFcJg0LCAx+n/tLnXoN8+bLF+B/C9bH&#10;gjUYnAU+aN0WKrpt88a27TtCiQH5/7V+7fut28ISe8gXtiMqW76CsvfCEzAwnj1zGpYEw/3dO7dh&#10;uSm4RhcuUjRv/vwsdK5Ztbxp8w9giTI1DQt+ODDAyTfwu9J71SDUyWNHYNFv81Yfcq+Evg4IcN/u&#10;7e079RCGO0AyQmBCMsuGFikyAEahMD7u558mN23RunyFyufPnjp29KCXd4HcufPCktEzsDb68IG+&#10;nw0Ck+m3E0d/M3Lc9auXjx09DJCYRUQoP6DHtatX9P9iMFT2LJQPkG1vodkCOsz+eXrbdh3y5oN6&#10;YU0njR/Vf8BguD9x7AisYiXFnxMUfeaP33Xu1qtw0WIb162GYnXo0hN6+7hvBvcb/HXR4iWp+iiD&#10;QkRorKljhnXq3nvrxrVDRk+GMhzYuxO+jx7c90G7jrCwFn6Cf/uIid+jZBgbDSdQTxjx1Sc9esOP&#10;P36fN/ibkVDvU8ePgFH60/4DWEa/ExCwdtWy/l98Sd7FWDNooD8W/Q4ImVsQSg77TkETqya7fu1q&#10;nXoN9EylWhmIoJ6XLVcBkoIFxsgYsF730oXrV6+sXrkM7j0zZfr2++lwM+LrwU2btwRfaI71+/zZ&#10;wA8qhY4fdytVugxkV71WbT1TcQDI68H9+94FCqRLl56JrK5tWzYt/3MR//zy6xGly5Zf9sdCL68C&#10;sBNdNWJvIA8op1YvXwL7YAEARmKx/zP5DjAMJvd5WmzIaxSTdQ3q3zP0gzW3yxvtsG2ICG35v8+e&#10;+V3K26Dqnb0n3DMj1gUXZc9CeS8t8kEA3H1CmLMnPKzUvmrBFjU2tx8aGRmPy3fjY8r1almwRc3N&#10;XceFGNI76L2gI0Lrj2iXLk/2DZ/9z+ABvus4qMEMUrhq4ZrDOzu5GUFofVXO/bHz/LoT4F2FD2kk&#10;zHkkOOPWjotWbGTdE/KetK1iEKHqFjhTL3jwwAU8RIY9oS0meCIMhgmGOEZbOjwodOPU9dnPTAzP&#10;wibMwE5tB0CjryyRLL+onZohcJwXzzTgKTAYlRcv0wbWGRPkBKGFo1mD9Oik0hdYnBAmo0fSV6tx&#10;XAd4jZCvwGimdgsqjioYkZyc5JRcxZUhAYHX0fBGCOinA/pKnKxZAqPy0fCJu/2p4qm6KpGOsxOo&#10;lMtNc40yvNNrbkTUmikjMNOBDBekLBcL1nja5ymN5mYWHxWviKyk7ZZYRM+TPB+qFBS45ZU4CgnT&#10;LzqhQG0YxiWXrc36CH3K9ns7BVKQAnY1i03EtLIv0lihJay7TSI3YxRsNB9oKWrJCdFfxZI3RgBY&#10;DVw00AvgjOXgF0JJi0ZQMczx3CXNwPBQLgPGMAJESwDMek1W7tK9MwylH7VsOmbc+J49ep0+exlB&#10;rFAesk6YNiXGFZDONLwLEyUhUFI24tSDfo98gA6PfpBykUJemzZt7NW9+8HjfjRlionh6eOHL18E&#10;miVrpiyZs+fKTf5bvJmxGPo5cOECXtdmjK7T5/M7e7bBK94FGrAuZO2MS39pNyxEwuT/jPtmoS8u&#10;LgOmyY0xGw/PZMUk4zDNLeRthxIEjOwQgKAVWH0dcBkyrDbFAHj0EfxAEyJUxskpR9U646f8+L89&#10;B3gXaMgXlw9TI2FmhTKnNYRHGcKiyud0Dws3xEdEg/kX7A75c6Z58oJKERcPRIVJ0gWWYpM+m0lM&#10;X/wIwTzQidEvolx0hJ7h/9BvHF0GTzzQSNiEiTf0W6EJfQpOwahXZjbCG5K4QiIcT12LDnd5x+1Z&#10;QC1CvyQwIMUVC0umZXFHshhJPyaN5+yRPiIGN0kDjUpsRHBM0EP8hL1k9OsKXtFZsrM5FLdeYylG&#10;zvRg6fXM6Ql1ATMvfAw5vQcNG1Rn0Lg6ffETaPDk5xDGG0zV6lAvdM0nOKVcGvjwKHp2++HT7bvQ&#10;q3PD5p1nLlxF0ywu0eWji+AWfuBezvSULtjaGe/hiz/8HoO4w4pfukRA2AWLtnumg2zhqGa6x/N9&#10;XLDZwEnaxblspcqHLt877f/8zO0XfncCz94OPHc7cNeJS5myZKO2dYYzkEYP+bxSkVyVi+Ue3LvL&#10;l327VStVoGbZwtMmjYE9igBkw1bTzi7wwZTJZokH58I2Qg0aNycPee6ELAvSOSVspqGgvKaf3ogj&#10;TMRSMVJlwQfWrML2SxAG4OJ3k8Z37di2S8e2sAdbv15dPvmo9cftW507e4bP4YJvCD953IjWTev0&#10;7NzWq0Ah0HG4uro/e/r02bNnePKTC+x07UTEAwM4bIwNh0J5oC4A7umDP4mwREA8MAq+XTAW7ogH&#10;SZWrUPn5sydQ6woV38PK4sb0kCff4N5jRYu/Ax7LUCTICM61gm2Z2PjDlS1SrDiYNM+f8+OqwfZL&#10;EeHhufLkARQNgaGmsH/ywwf3OdhZvzNkh3a8cP4cwNR8+b0QDxOxGJnDBmNPHj3iivMe0XCTOUs2&#10;OJn5xJGD1WvXh1aAjbzy5PPav3sHKAsKFikGzVT+3arHDu4/fvigixs2HNjMwQLvVbAItx3oTOAG&#10;9BoAHc/5nYF6wTDz55IFcFKX3CkWSw4qFagUqGm4ImCfB15NnyFD104fwmfkN18u/G0u3/8+f45p&#10;KwuJm8Vu3rBXtDWkkyVbtiHDRv2xcn2Hzl3gFTjhlylbIU/evIo9Pu03AN5CGA7W7P2WN25cA4pB&#10;YhAX2kuFvHfv7r69uxs2aQpv161ZCT/1PAbPW7Vp9/Oc3/p+PrB8xXchOvjSg6N+jVp1aPE3XnAq&#10;NWipQHnEPQhgMB4dhn0IqktLCLifIUMB7yTzg0Oei4OTm4vxB3eFYAWcY1yMd6Oq8IHdqvAnjmc0&#10;D7o5wydP7YrPL96IiXEwZMpmyJLdIUMmdI3BqSIGfJlN0mQ8gw/hCDTY2gH3OXe8s/vYiuo9llbs&#10;vOzdT5ZW67msVt/ltfstr9F7RZVuK97rurJq90uLNuH+G3AkmAswO37QYynegMMJUgVpQlsKiDGL&#10;yIP/+C8PQRQUA9MJ2yoivuD9CPiSIxwdXM4PMCGZskpXjI70nKPRtgbiP2fOX/iWyihLga1IBaGW&#10;5OLrCiDCUiAur4ippSEjiVcURksCRhptqBZVkO9FviIwUU3ci4pwTbk4mD1SiomnFVHVRVKV60IM&#10;ilvXqw8QmlKBJxRftAlPGUxBeoZ/jTOAwYECQOOofMW9EZlhdBRllRXh1EQ7qgwgGE1FYj4SDSMb&#10;WxZFlomKqlpfzHhIVtmgollE1qJ5uamJYfDDcyTOi9QxxS1NkLAxhuitye20ye7t9oj/NQogiwG/&#10;2TnNGgqg5GXNh2cF/TgjZGMWjBP/gBQHH10AGY+HFzECqQA89WhDkQwghxkcb3gwpWHPzRUGXBKJ&#10;4TdkRMOdmCLhnuYbGqhR+KbBHc+PxRsWx+mVkDTgEQ7quBCXtmPGMDD10pGzIBqBTh9S88zsCaaj&#10;dGnxSgcmLrBu4Va3aPQS2IHL7oKlwRqCSQzFFXFRBLwwCo6WaaBUvFEQ7RkEiyfdQS4tXaFS2Xcr&#10;lXu3cvn3qmifylW8ChZmuEEWNnQ0TQfrLKE8aaAsaSE3pzTpXECK9szk7pnZLWMmF3Aqy5jJPaOn&#10;S0ZP14yZ3DJlcs2cyQ1+enq6ZIa3mZ0zZXKCDwTz5BtPcZ8xo1MGTyf4xieezp5wA2E8nTN5QoJ4&#10;45nRLX1GN/iGTwZP1wwZXdJndPWETybXDJk8suaK98iYkTzphC785z82/2/bk8t/dgULMLhABwbH&#10;dJq6C6St7vXzDWlbosGQ/Q8eB+b2dDuxoPGKPY49mzvkrT1t+f868gEw2TK6r1+zun2HDoFh6IqM&#10;oA7ELdyyOH7hz7fLFS/rHxgEll6/y4h+61RpNQh2jXI3zJi7yNcX9nWGJcEGzwj/7+d3BXRLzvCs&#10;EUdMywKfsBEIVTli3NuPHJadzhr40L9D9YjyxbJK2M7AVq++FdpzEKpJPc2qXgGAWaHAS6JDAp8F&#10;P38cERas1/6COcfVI23WnPnTZ8rK67bgm9QPQjENgffv2ogY2N1z0dxFkFqdDt3GDux69pFh3IyA&#10;bt08febO8D/qC89bdWgF336X/Xv36sMURxW2IT5LpgzrwAW6bdv7D5/Bljpw3m9EZCS4B4PdyStX&#10;1rOXruPZSJGRtEOxsC+RWyA6lOnqSjZhWXFjnRlr9hGFAmJB3icsB2cfkREY1wC742nA2DmhMwC8&#10;WTx7Rq8vhgAPs7KLmkDTGCj9Jd8c2INbqFWvVU9sBo1LadEwht/oXBc975cf6zVsAucDo04oLhbq&#10;AmfJtGrbHoxp3wz+HBAOJ/1OqTJfjxjD3qpbNm1YuniBliXdde7ao1mLlurhnl07ihQtli+/N1L1&#10;zEnYl/ju7dtPnjweNnoCVAOqO/vnn/bs3FqmXIXxU6ZD/2bjxvSp4wEHXrpwrmXbTtArb924tmvb&#10;X5/0+Ix2ayfrnTiEBf0whVmAVHBC90VIExwrvps0vGXrDhXfrQYs8ZfPKmCIVm3QZffk8cOHDu79&#10;bOBQ2H1q/JivR437FoYTMH2PGzkE9veGZaXf/TTr+fOn4Ar++aAhXFnw+P3mywF8ppQignqIUabP&#10;gqEtJDT4m0GCXKXKlhs7+QdoPBhbfdasgMrCXlYwSq74Y+FPk8e2at950vTZDCNJ2WXYv3v72K8+&#10;8/E9kTFjJvgJPgb9Pm6TO2/+idNns4Um8Pmzto2qPXn0EN5WfK/aD7N+hy587fLFBfN+/nrURFD6&#10;AGWAViOHfAELhiHfHr37HT18ENYAQxUUP0CrgRmcjqEyrFr+Z7P3W4F7M7cXGL2vXb0CW1Xp21Tf&#10;ykOHj4FXP0zBLcHgAuQJ5m64gVaGRMDcDfeeSL1fwCAMW51BW1euUo3z4gs84eEbngAIB28UYDD4&#10;eWDfXpUpbAQN7KF4DIJ9/+2EbNmyc0b6FLgiBQsXmThmeNUatS6ePzfgy28AkUPX2LV9MxAMuB0Z&#10;XKwZ53NkmIN4dTkt0SfVZ/Ku7p3ahny49lFl4yOIwkObft/j+bnLeepW3tN7fNBd3IUuY95s9eaP&#10;vfLHXwVb1d/Zb3KES2bvGiUrf97q+JTf/U/fjUuXEXjDEB5a9oPyBZpW39ZjbIRbNrL0yis8tObg&#10;99Plyrb16wWaBTg+1iE6yjE2JkPOjI1nfhEZFLJj8Kyo8JhGP/bNXCTvhWW7L645FA+6ZBc38qYW&#10;WvIshwIzrmu3ZvMuOtZQuviSflsE0anoiTDKdsgjvLTJsV1OKnT5FDthaKQbYSFUSdBojiMVO4gJ&#10;Sy+bn4U1kvZPZ1W6ULPzFMDTgGwlVDHTEx6exSWUz1gCWWB+ozWuHHc1owCnrkwSnKp8qFPFUgz8&#10;z2ZSZdTWmXxF4sL8aTS1JTBdiEJxyVj3TzXXVYZ2gSaXYPKBIX8FcUwFU4tiCssCqrB59JdUkPZY&#10;MUnrMiT6sGYezRpkoqB2E1ZZUUXU0wtbAvvpiI1PmVZipsGWEGWWNhgpAmBqZLylsw7lrKd4gq3H&#10;4vApadJA0rJbPe+LJXbH0mzFRvICM5aqsEY8+52dAilCAdmlUySxf38i1LmNBtwEdTY1aEEAMpva&#10;fJmJo0ZxHsTlxXc6O7BuAbCWLTskiVg8uKrZheYskQBOW2QbE6mK9b/CPkzLe6QVj8ZnnkP0dqNa&#10;VSpt277dw82lUuVq9x8+AcRAbIbRyN+I7Xf8JSZHrTYCXxnLK3C0Yb5cW7ds/bhzxzN/XxFzqzav&#10;8B0ZJanUDIsoU3Lmwr+UID4VKefLk+Pi7Ml1uvd9dOoIFgLW/ZLTLgiqYlNo2vsKTMHo/EwDNJyN&#10;pJLG5OWuR4wRxf4NJC0waIRth8CKTIZsOOSRz9SF/Z8xKTjsD0zB6FnumiZdXq8LgeG3jh36eMqP&#10;sAkWFnPGoo2ztz+7sqwbrgGOMsCRmfANCURFG0JCDSFwEpATtBDCtpg4hz7vGwAAr5zdCY1Mjo6Z&#10;M7ivW7OiQ8ePg8JhaxbRrrBkFSjx+9QAb9jmKjBwEVhHH86YMXUcZAZwEQHw1HH+ga2QRhFoQP3h&#10;90HERMQDYtqUAJhnV6QpiwDxVx6433kaXK2Io4cbLEPWGNEY/UrwbEao0RpIilQOsPox+PmT0OAX&#10;cBov5AEKm7TpM4Ht1yNNOrlyS2oLJCyEuPduXr9+8QIgW0DjUKlydVoBAN5wJYh7AQDgQH8/rGBO&#10;b3hbopBXrXrNuBOwb3zmTOnWrFnVtm27B4+fg1AOGBiQIfpBoyt0eCQcNxoB638jadtOlFdoNtd2&#10;x2EcnAj0FR2RuwpvFgfaJdROofaRzVOwBhiXBAMiBmh859aNfp1awgZOWhc2vpu9ZE2O3Hm7tm6U&#10;WBjYbXjuH2u9CxRiDAwfOGunfuNmYK5k1zuo1dpVS8GwCTewRPOjTp9Ag0K9fdasbNX2I8aEcF4R&#10;7K6s4BM8AUDod/oEbMikirNn53avAgVWLF0M5lDY9Kjv54OhmgC0xg4fAmcRV6pcleqLC5/Jwox6&#10;Gmi84KCXvbu0+bBjt9btPgYy3rx+dccWn+69B8rTf8Q2PCQlaRtBQ0Rhtua9UcmIzbuYyhWHtEyB&#10;+yStNqNWogXFavcXZmFj/UFidNaey9EKuwUdtkR+g6jOEGZ8MgWhlpGsaPBcyq+8fk/1KJGkkI5l&#10;BgwoWEBEkZhOgqLTfJQKA3Zfwydx5PArVq7LSklJERkQ2mgKbDY1ZuKL50/hbCrg3z8W/Wa2grBL&#10;dtMWLVUrgxu4ClauQiVIZ8tf69t3/OTObf+Q4GDoC/AWnkN40HLA6t8+nw2EJ38s/LUObSU9ftQ3&#10;oFzQZwTpY4BFv3FGkA6E+XzQUEjEpDyQ9awZP4yd9F2mzFk5Uw4w738zYfu0b6f9DGg/IODWjB++&#10;HTD4m/QZPWdO+7bfwCGgP8JNhKTKhNclaOopY5CWdBMnCPFR6+ahHdY/qZZe/yY+LLjJpK6ZSxQ0&#10;m2DInYc7Pp0Q6Zyu0bT+oXcfHJ64ID57PoM7buwMEcs0KwfmYggQlSZLvpplq3zWEiy9iRXs/Crf&#10;l3efQhio4e4+E18+CIJ0HGBrwLBg2Byr3qyhmYvlv7j24MVNp/iYHLocMu1/lmH1h3/tOIA8Sufc&#10;imlATJESBqsBmkGeQEgSjIi/DGiE56wa9yXM0cFDAQh5Hib8JuGluhcQS8FOxqUmko6a+hO84eoJ&#10;CUEPBfUvNFLK+DIXDcghkfA/XXSjL4aok5D1FBJWooPCZDzUq7hitlQFEKIibQzGwg9lJyUFoist&#10;isX+Tscz0oXTCkszkoA844myqvlFiHxCbNPkUm4jIfCwK7VWJDHGiDmct6CUsptqLqqTqXxpVC0h&#10;RcnxSqc2USnLGzmlCyd63omLVVJiYOc5VHKgbGIhXCSjy/6no+jY4z9NB9sqbww3bIv7Xwotx0Qj&#10;5Z8YTS3TwTwEtgoYmwbSD00C8eny1qvraGznOZFAowhGbs/inUiAXvGoK6Q8gYd56FaTGYViFa5C&#10;nWr3aNyEGN0Ac+XMVih/7gULFnh7e9eqVStt2vSwM6de6UqZ8fieYPZJSEY5j+Ea4F7dHj5G84ws&#10;NpebK2kyiymeNlX+q3nq3M8T6nwxLPReAB5vawCgS6mwoYYOAHKib/J2ppmOpl6WmqULtJxpxGOS&#10;ImQYwshSn06zZixs6UXGCHSLhr9Ork8jIq/cur19zYqBM+fdfvA44O59zOjH39bM3RF0dWUPy0yl&#10;3gIAXjOvE6+LzJzeHZY1wgm3LyPplD80PaGmGTK+dSV4zdrrAIBx7yu+YNGvvMEtnfHCJ78t+BIr&#10;iT9Z9sGLYIUQh5Tgow0dNPQqZQ+daiQkLBNMiBZgrj8dFkyZcE4CCbPCQkAGahT4L0Uqtv1K7QnP&#10;1ZQRw3IqIKUDm0Xt2Q8AGBOgUzy7Dxvfq8vHEIKxCG/2RlxDlmdDfOaMadesXtnmw3aPnrwA9Asr&#10;CdH+iwA4IhI2voqGHwCA4aQKxmYMqLCsQvmhG0b18xCSTtaCPcsJrjmiD4XyR8OjkNK60XbQAIqF&#10;bwaCKLFGTRSUaSRYTI0MchhAkpFWnWUMwE/ybEkyAkd9P3Hkzi0bAQN/NugbOnsDYTA3KtOOOYBF&#10;TNsuTVoVchQNJ4x2edUDol/w02cMDG9Uu4P8s3bF4vmzvm/YpOWAIWP5hEgoHS1eUFoGUSA2LZGv&#10;Awn3bOEiGY6Vdtyg8vwNWnXPG8AzAEZbv8mCRsmMSVWYRysxcmGufKwpuaILb0j2HiXnGXCPgTWf&#10;woCDJ4pzBQQvqLxEooLwqiHYFiRsmQB3cV9jOD9d7BPLkJibD2tEQrTskqIV7wT4z5r+/eiJ34HJ&#10;Oqmapfb3DL+kJiMO9n/+ftLoHn0G5MiVR8JdpBbdc2MzquCxS9NJJaOerZrWD/1447Manvq48eGh&#10;Dk/uGSIR6gOXx7uS905UuJIP4Byj+AyZHV4+N8CpA1lyxqfNAOf2YeuriLDNlWdWMAg7xIgThoE9&#10;IQUM4+oB/E3ZyWEDps+oCIOzqyFzdtjvygGWdkOykeEOL59hKLe08NzBBY8O5nnZc9/TDMtbb/M9&#10;SjoauUBEICgpFKjBQxuqFBPJUV4b7uUQIcdYNc/x4Ke/JKwUYzQOtOBMRA5F8uLlNShBcERdWYyT&#10;0r+Tb/SjlC50IpK/kHr03UzdS5lEFEJByQSoXg6ICTRm3KfFsGPEIfp5UQpQLIIJO7rUwfF4rbOL&#10;0jgs4a5GMSm06YZmnSSYgBCYBhWNYTTmK7iTJ0gWU0is4cXGnKMuX5NmNf6pS0uNWULyoTmRnXZ4&#10;WmF5SPyiKZMnTnqCm2iILpp4T7V1MrJY9H/vS2ZTO7FsaGExmLzaHGFDfv/5oAkRq5UkUXOECG88&#10;+JkkK1+qv1omPMzRuCcfiuWe6qfEvAyJebpg2VKM5MLCzEIsjZx0w7I6yaZZM3kWL+y1c7cvLJoL&#10;DwvV5jGRDuWvpmKtJFpAAUd5fqEfIFbyLyUY6ACAFjERempTFQXAMTn7w2vBuGxLjNKMvhQeU0M8&#10;wTSxGTVjQTmY07SFkAMfip1WAILQjsJg8eU34qxYMkvQRMcmCvyCAFnTeBQsWKjGoFGXrt148Oip&#10;mJK+n7N8/u4QQq2kK6WIaPAlaIOBZDlUbdfN78yLD8HynsbdOTrWEAXbbKHcLdAh7zbBRQfSo9pV&#10;Pz+J+Vjpu4XNjapHkidWm/0JBQlU1nq8JBlRQ7+6YIK27ALNzcD/JawjMKkN4CgiwS+CPOJLSXMM&#10;gxFlSw28aj5ODb6Xbd1nhPYNht7d8OBfeInJCbCE8Ymqce7uLu5uLmFhEcGh4XgYLRqBEQhHRERF&#10;RkcSAImivToZVgk5m3GjnL2Nph9ZTR1Pkv6IQBssHRAru2BBFzj/E/rFVa+0OIGhFCzrhrXySoRh&#10;xpVY30i2446Kba0YFNlMnIHECIpBVBRag+nkST4fmOghMKGuTRLpR5YeK00UjgiMf4W/N538xKtj&#10;GQljADEM4XHRZAORNCUriOolWDi2ANMhICJpJiL77Qn/E3Io0aZ/BZfopGHhTk1mFqqsxvzceFZe&#10;PHoKJQZjcFxmzO1Ftl9eKII3AIyJAuiGKmRf0oTIzLRRWo1pSjAlmxCdxUowmNEvfkPbUVPCkaG8&#10;uR9XjgYOHshsqY6Vtf6ng6FErcFZOoFb7KAreiGDXq1PsoVJqu5epfhN69cI/WRjYO0s+kSA5gbw&#10;TNF5f5hmAVMjTFd0PJLBzV3t9qxFVAEsJCInNYGDoddAUnQeLI58EBFQMXxDUq74XAR3MKT3fZx+&#10;Sau9h2HTdeFAq3AQdTpNWSX7uzaAibGMZkIx0KhpQigT6DeHk3dqMOcxlcEt3bG7M5+vwxfrSFkO&#10;4S5gItuozmjupTZpmEj6iXZhNSoZtZGcNeihkkREPZQQwFH0WlqRiH7O4xTMV8K4r3MYcb4Sd1nF&#10;p8itShjRRCNBLEE0M5xskq+OPqJq2vyoU3HKFhQtwXOHkA01DkmIsI3qzWMOS02yNjquYO0TT43k&#10;LWd00TtRfbwTpE4wFIsxzUzN7Y/sFHhVCkjususNrKKk1lGt1bMkHJ7ESGnmhVVFMA0kEYeaRowS&#10;1mAkTTcqsniueyinLTU50bCuxD0RQRhZWAaUykMx1dF0x846KP3mzJalkFceWLArhnDOWxRBlVqV&#10;SauHLpiaVUwRvfZCn6YNBORy8Kgr1D9yCJZTiG4o1k0XKpTsMkoFLmRPwSNCRODxX8uEIZ+Jijn+&#10;lN/FgLt31XzhMOWXJShc4/JqWiNNsjWgIbH9C+6RhOAIwQSuz2bk64zWNfhHjtDKN53ylpKMcCXV&#10;hENlThTyDANcMVUxTmD1NCI+SonS0vv9Gsvb0nVeNoUJUYnW0NR6aUUKUxqVlNQANyTrSfGJUZVU&#10;VzMAZlUOpqkTW7gRAC7RjRG5qeXZJEubeNHGn9JQRBoGYXpD3AGoF/+h8ReRMG7TCciYgYe0MBFZ&#10;hA1YcaCROKY4SUiGwmAJzQmti/s30Wpg2OZJbgEFe1bhtljwhVgRqUAMLxtGIB0NNknBUlhUpOhK&#10;brRkRWQfWqwHrGwWByMBjmcATC0shRgT2c+GLsV9UorabP8hOy0iXgbAzKkAC4UXNGpnsAHwQiTO&#10;K8KEjkhYsSWKEX2VxWZiA2FRYmoyaZkhhKxFLnZoSkXllFhSLOwtUpMkAquhwHJ1BfZl/Cus2+TZ&#10;zRZg0lkQBta7QOPRZFRU6jlK0hPwn9hXS1dCcbKMkBGYtRiIfhH6ShjMWgxqPmEH5sGDuydfRixo&#10;SzumvrBC6cab1zJD6FVQDIZZvGb1BvU47KSvXJd61d8N7bU5uHa2V04pWQnopmzu7hLO8HxpTrxw&#10;cEi752H6BR8cPHmO4a8Cn1QC1Uvx3phbNBCiUAcTlUY4hYiJqmKaYD7TsZyUH+ivCQYWiiPmeTnh&#10;yyroZ2Q9qcwDPJv426jKRs1gnLl6Zco2CUdzkxAyByM5Wh9GonAem3SYUQ5W9JBHeFkMRSElhfEb&#10;a0RHWRATCCulEpNRXjQGw2CeUI1vNICqEZ4GMzmiaXzClRPTCRdD8QphfLXZqaq6TAgrZ67Hvnov&#10;Tlbfe7siaZ337Sr3P1xaxcX/cDnejux1o1MKFNgY871Sggn0mSI1CYDlXx7YxHCtU1vSECtfCqgs&#10;hl0ec6VHNIl+aniUAr2Ym0nO4/0v1NpgHlB5JlQgm9TCPNKy9VgphUVBBKYRo7BSFfPBguJwHlk+&#10;vdwtUtLRUoPOFE4bS3E+R9OumHbEFI8hxJ4pLE6RlpJeKglL4BABI+UfHOjZv4c1uSR+8T0bLxi2&#10;CAlOs6UKuY0wplCYOkyasYAsS+BHybuTAQamrckYFeFWZLQRKm8EjNui8gJLXlyKZjahaJdTGaQO&#10;1SdLGs82suJUe6IL1YoOCZT4V8ARqjjKl0hALi3P1nzBX24B2YYa8eG5bu7SJkw5x+u7E9ddFodT&#10;pQyZbwQDCQDMe6iwNyxzK3zrsiLXdYwLzu0iE36rW4gpHLyp1PRSTNNkK2Tf0+gYXnOJpmDEjQQl&#10;6YQVEr+FaZyz0jGWRoAEekXRBxgcYpuRERhbFTeqQwAMHwJR3Nqwg7dY2oe0JNWEZCbOhYnEYJC1&#10;HrrcAfmRpZcwFFQGAXAMrGGWnrS0mpSc4wV769Yz246flBFEM/+yBUpsAS0wMDCrsAAjXMUGJTWL&#10;3CyFgAyrF9joR7VmJCNorDAw8YVmUKICcBjRqfjESXKBlh/yphC9UygSWIhLWsqSYySPWqYAWBp+&#10;cWtXxsAM9TkogQ3KRstHYGDGAvrJgNqaqs+lp/XbePiWtOELSz47sYuTVIiAxhmYiLkaZ6SSu6RJ&#10;rmNmJVNz+3Ff4IaUiiFt4BadJQXqWb1yueA+m8Pq5UiBtGxPQvUp7utqotT/MkkVGMl91/2Mv75/&#10;zO8iz8OaZU/O3IkURM0Fogdxn2PqinFUG/8VzuHEVFuKKUdThPEAxWO1UvYIdZWolO2E0edoTWzd&#10;sGgUXHuuD5GAMRPjVDmrWCqCaRg562l/1fgj8KSYUpWcpWQzlY0srNlq8UCjXZKJtKFHNwhRMCn7&#10;aeKTEpvM1UwkruUjy63p4PgJK01oNFNV0xiKByv+Jy7TolsxKlvT+v+hMEI6+w/V+NWrass89Oq5&#10;vc0p6CX2lKqHTmRNbJS2NisTISpBNAUVjeYdhX0ViuaZVpSGQS7/UgiWE2CoS4ER0WqCqdA640Au&#10;gQpvqqV+iix4QhRIWCBaoeWWWYoFx5y3qoFMjcdvKqE2kKvxXNRBe6cNtCwc8ugsZCnxQydgMeAg&#10;MZwHcSE8kwSGTyTCVS8I8TJMEeCXDVn4QCBQDVCLwGSpYgjCJXKY8NPvDBwAGAE0QplabMGNbrF0&#10;UgWZgBkkkV0ND2XhM2xokaWmY+dmZHgLO33B6mbc74vtpfBfsLQYN0VFTVclsUMqv2RwwVOsZBHm&#10;D70cj7/FPG48G0NcxVpKQOf05ESIi5a5cMwbxGm6Q7pohzYhTfFhh3IKpwQxPKUHkEPdi4anAouE&#10;8Ugn8ZMbmPayJMMbNwjARsCMbH0jOEymVN6uk9mC6CRS1I0NZoYJnYKJSo+AFS34BJuwHXEvdFBz&#10;oCu0OBWJFBtirSzThnUzChbKCjL2ZVCttAJAFyyjNCEiBDYGwHw+MG0HLWvCu7oJdpFdxfq/SmDD&#10;ArFRViyRlRZg4FCAheQFjeOG7NASwGD1BJ7BO9mRRK+AP1ofR/AsLVs8BHBf11qD4aPaWgZ2R+I1&#10;22xopt6giV/W4F+JQCgjQva8+lhagMW5KOz/jN98DhOTAVpc9G7MlfuNGgNlz5HjFlZOLJRD6zWp&#10;L7CxiBOjZDuiEVigX3RJEOhX9U1JDevbL/WGVMiMcZgYh7G5xaCpATQ5oOk1Da9SsYplS4R9sT28&#10;bq5XSSQF4opZMsHMLYZgfQ4O7rvvpfulid+l6xJ00gBpBKYF+8loRiIg9yEGKhyAmUoM/PKdgDY6&#10;zCIHfO6LUqmjmxu4o4r+aqTz4Xx40rBwJRnAMqXNECtZTWO2kCaJJxZGN+poebPoQXQ3vTRBLFlF&#10;TSySSUbmKKPEKGoXM/Ux5ho16+n4RAhYUh8l4bCczrRkVQ83W17LTJGidHlrExMNZEb2eGur9CYK&#10;nkivexNZv4V5vD7uMp2dzBLH6vFbj4T1KWkJCOCpzYoSy2h4XE1VNG3JWUtDm/CEUYmYXCUoYfsI&#10;z4BC+UzCsJj9BHKRUyHBZpEDIygOpxLA1HhuxOe0awbF0ChGwrQMQdXVzfYaZtYIwZ5fGvQT4FYI&#10;3ASDpLkUBWU2CbPILLzwFEKkx2S0YvlAQln5SKIVNL6K4+eFiUviY4gDi4Hx0GDsi4STHcb9tBCM&#10;uORZSUdR8XGHKFfj0ZD8H14IKzDBJN4TV/gHE8Yy+kcQj+UaFjN4xmHQIOYXrp6QLtkuKE0solqM&#10;91gwEjhWmGFVS3N7qtbGkMo2K/KBxjWSrMS0TyF18ywrjQUz6DlJAh+WsCS01EAF58gAmCULtF4L&#10;8MQlh19cfdwQS4BLIVkr4BTPp6koAIzGYN7/WRgnhdJCCS+claVhTcqCwlUCvdz5yF/yoaVDN7nF&#10;1fmxbN+U4qiwC0rgLQgrbL+8HpaNwNzh5DpJxPKIntj8q+2lRAiKsJPE1VT4VxrlRMsTABbqGM0F&#10;GqEvnourkKHst9IErW1QJVEOU1eaplkSE5IZtaF+lGJBTXA6VEltAU1e0LhwFDZmF7UVANjG+upG&#10;MVz/y77c5AJNuJd9M3gLaLYAU4dkTSH3G97wlPma/whPbn2/EaUSHRC5DqEv6GAIAEMLsi4Dmg+2&#10;d8eNj7GmDAdftf0sse/reGetbKs6lugL1NBqHFPjiW44S5nSlilROPSrHZF1c6dMcjamounNTCOa&#10;AFrVJTCcCwDgnxpduOqvTaSK4SzIENQUsj34r9JKGpOa8bAIbbYFtXFZiABapxUzub4PyGHAFupY&#10;yzhikrMlaavD8mSa5KUPpqOojGd5zmDaWJNNkuXgAOaz09Auh7ImQ41XNG5RTCOnRY1PjMYm5h5N&#10;651o4V9pNrKSJP+iYHZy2dSYdnKlMnKZjkM2Fc8ksD4t0/GMJDI5zskfCuiKFzqzlcIZEkiwwVeM&#10;znq5EOMqUMxjtzhJibMRKJfwiLH7ooIyekwtka/IgjKUcJzvVdV0ulINhOlpIkKKA2hJgBKqbZoY&#10;9EBWAF6yQiH6ExiZBXWQp9nfWXsj3TX5r/gWjqUCGCszr4QbkDYJ6RyefjH8dBg7fTFZB/lAZgF/&#10;6cxmREls/hX2X9pYl01RZC1kn1C9KyyTlaUb7XwonbJZzkIMVlFIZ8qwnUzgdQIhAvqKKZLc2Eln&#10;YbQiU2BVKoIQ9flGzZfiRpNajaUu1k5gyrqdLAXqVcylqUiUvkOiXBKM5aa7DDwoc8UpxHu8Dxa+&#10;4W+unbTdk8kbbW/CG5otv+QELTbcEZZ9roRULyhCm2M7yX5q8Sp5udPibXJ4ZhCF6g0XBIq0xhso&#10;qzWPcIkVvgWUs5AmlTVSmhxJB8GcyDtWo/kagBMiKMJRYj9h4QKNjUwWfq2ZkhAwE75W4wn3cIbl&#10;ag0waWjEDljCAszqAGwE2RWZ/NQVdbKRiZwkcmbuEmOGIIUUurghCdVTnxK2X2G1F0opQozMHLpq&#10;WxxwdSMe+7DLXb6or3ILQsOxBztYgPH0I4GBab0l9SvRe4jSRAFCwDyqqYGUeEqMB7QMGFf84jcp&#10;MnAxMLYjKC/IIR9P+YYt75gPVY10Xc5ird7YyyRYyspyKImamy1p+GBluuaDFS+UP+Sb3dH1875S&#10;KikVmUYu2e1NEtVmQpddd9L/0PDyjTuqf9guVuhVCkRmwU3qLzemfsSQ5VHTLBZUN+jq0byR8JFS&#10;1Hk70kkE9CXWOaxBosmruMoxRbIw0kFJZpFMoo1JgmFMRAALFXjdHTx5tEudsYyJmzrLmLpKxYwp&#10;/6eusqXC0hiLiClaQONBKEWGJFE+DSEmUOuxvKUmLpOp1Ry2VNY9jqhhTmF3Eo+Mn2s4VTiyiplR&#10;wFRhq2TYTOnKfyp9gXOVjKg/6dg0LyVGcr1MVOWiskJUNnKh063LZcjLIJDRLMqjaLSl/7R1Lp9i&#10;jwZcCqR+M4rCdyTMS0gsABN517J4jtEoRbT+6lG2w7gZy09ejbl8Oy46xiKTcdMJmEiIwIKMacRT&#10;uh9KttEHsCirurs5NXgvR6emBRBqg32LF6DCya4vnsLxvSnaLZKfWJoMWTJmywccRNsHSyguBS8C&#10;1wh96YEAwAwZGTWSLzSaDQn0CigsNuXlptU4QyZvYRzVS64CFKGFVOxehl60Lgii6KOdl+uMZ3gK&#10;YC5YUOpWCOlw41N6CMgYBtNvvBhJMp9JKyKiXwGlxF7Q6BKsPI91kq7tlFd2ClVBLBh75hP0pUXq&#10;4NqPyJC7NussJDQUOJhBHKmmZCGMbswgVm0e405AkFq2JjeodH6WS9zZBVoOB9ZgM93ghL4oaotd&#10;2tgLcC9iYCcEwGzVd8H125IUrHliACzZRCgvBPhlFCz0g/iKxh8ehGg3b7GZGdiBNRu+2gQLLcAa&#10;+rUB09vQzNbQSJ+c1eOJNWXgxrI4wFmTjM1hCufPHTJ6b2z9fDbHfI0R5JRuKiaI3467A9JNqn/z&#10;9gOeAHUCgA1lMkbAJqK1ZAWrphsa+7Si6uSNlBRzbKjaPxv034zoNHCvcYipjkSPfa0YUtQ898+2&#10;2tuS+5sfId8Wymjl1HGddDPkl1aw49tX25QssU7bnLK0Mj8TJG/mSrLCmkONWWysm6r0OFPOYuK1&#10;Zq/AF+qlMmFw0mzjkICWg8lvhXP1CJajaYF0AFaAYDb6SFirgIWISLFlpvzDaPbVGJ0kZG13fpaZ&#10;2QtYfOvwqwQ76q805xJ2ZUOTMQYm0xpfjIGFMYpxk4AxsSC1CrTFIIWgWLxDs75LLwTEFK9bN87g&#10;zG6NRhc/YBsnf6HBVIiHon1UJD3UlanIZ0xsMWZyw0A8wRVip2SdhoSzdXRwdYq7sGt3sxp5un5Q&#10;iIAXNk3QiyfhIS+bNqxjWtp/6PfWnb5pMmbNlN2LMLB2SQ5DWEy7MDER8aMAsGhUPlhULPslNEyn&#10;0pByQ/MXUCZE0SxJ1JetowK0MiZkxIvQF62IuFuyOmMWcSyL/kJpIq2akiuwvdDsj3oIcoFG0Mnp&#10;Uyypf0H7NVt9yZDIZyDF0hpg1gKxmkdcOoKZcJ/RSGVu2BLdWuJwMgFL6Es39OG1zYpXRUeRHYbB&#10;H5XFXJFMSikDCjKJDiGwIyNI8WGdk7Q4C82vLSZEMVSJNpTLgGkVMBrz2XddfgQAxoUi3BayZPhD&#10;8iSlSNhX3KiBlbCyUHvwoc3iUCtqR/R/lic5swqOw4rRIIU7nU2z3WuCNTaVQfKxLpKcKvSkSbqo&#10;3nlzBI/cHd/QK4UpmgLJGY/i+iFuV0D6SfX97z6i8VrrZ7bkKQlnhupKY2pFenqrr0lwKUhYkcq/&#10;Ksi/FwCb8ozpLGJjDxbyjY2x/lW8YmNlEnEusDGV/0pwZCxjAPxfqblt9TTqxqm0N1qcyI1fJhLU&#10;2BgsZ076a/SKMZP+uZzIeJsrXQTYizdenXSvYKsIJnGwTEoz+/KcKVCYBMcKEuuy5rxUcUwKamz7&#10;NVaDKzkRRwwFeoW0ycK3gg7CE5hNtApOsM8oLw8mCCsO/4UghHwZUihrL+dDWTFYpuWZGFMcDkxu&#10;jBweCl6w+eLCderGRMbFRsUkIm6I2QFqL+cJRMAs/0pkoRCZ5FqplZDtJP6SokKjub7xTeEvEdnJ&#10;1dnNw/m6795lU2sDkAGAA1Hu+19LPeiXKwYYOG/xSgAKof4MPzQ1CSIO8oImJCJ8oVkHIkz01DgC&#10;9Yp7ekCtJK34CWyVFsYWyaqMdhgC0xpSNgTLdb+0TRSAWf4mp3Q2aiJ0Y00Ll5DaHhubkpJu6BL9&#10;irZW7gbswY2GRARO6kb6A7MuCEtvlcrduD/JSut6q6wjOUFzPXnFrPgWJzbxmMHwjapEPUcCYP1o&#10;q5b+chk1aKyQsnyoQ5oiXU5doF8FLNnKbIveV18/aj76Us0nznmCvbvpwDJ1Ag3vFMh4VnVnibuN&#10;9ICEhKV2TzQwt7nc8Jm2JY9jRQaOIGIBMNROmL2ZNnoCWWDJJF8lmO9MhVzTFBLOI0nmkaIBTMbF&#10;Vy5e/tzZgobvcmxSIEVLmeKJGc3q8dtvZpjc4M7DpymeTbJYy/xY8TrK9lakaYvC7a2oUMJCmh81&#10;kiU7/3vVBSnftmrk1yedLKqnfNlSaYqKvexkstRCRtRJKdnCBpZIWlGddGLGphvtlxl4nDA7U3ik&#10;t03rfIw1A4lWHomPNRytN6NAOBFfQVx8pEXChGRUAb6VhGiC2vQTrbo3EciEwM1GU3X0jQCsfGaR&#10;MB3Jw48U7uU9jyTiFSZdYdsVoMjEsotp4abLYO9huxMtOySXU96UhxaUohAbG0PrFHGzHiiXg1eT&#10;xYVq144KiYBlfgK6GTWwkZRHwFfryAL+6lkWQwDaE4+UngIpj7nxQbOiJegPCdGyDbRbLgNsXwxL&#10;kdO539i3b930+rj/tCOCtLu3rqZCAJyveEVAlgSpZOmFgwBZgAUM5uoivpSaD/Rz50tiXl4tK13b&#10;BZOYEJ7pY0owfdPpmJ29aBETEkIUZ+QicAIDKa0upSPFeO2oAE+sPdEDYJGlZvjFO+FKy1yODK08&#10;unkNs0RTAKWIGZmDdLDJDIzQjxh6/wtROyMpV+B7KgltFgX1ETUiDEy7xCtiMfuqS/3UOF/zWdHr&#10;diTPK68vvfsX1VzoDQSkZhsprbZnmG/NSG6mFwjdHe9Fzm7ntJabt/giN2+6YYDMCgrMUQJg1VlF&#10;BVSDaWZgGvIEWKYRg1b5ssOztN7LI6yISWUjUs2su4zDmbjOmfGk04VPRG+gZgl9F7DYHRIvqQWg&#10;bc7LT3GnFs84Bd3cYaTUS2wilCXLmz1z0Iidjk0KWUfUVBEqbvuNjN82vPfo+esrjZVMlhKCy+ur&#10;xD+Tspqq/5nsU3GuKYibU3EtX2PRcCLXHAat7KOvsTypP+kU0xSn/qqmRAnf/rHLDNw1IYyp8CKB&#10;UEJBV8FUKfUbyToowak4LOwK8wYFl3ZeFkyUOCzdl2VSGmxWlhEWs8xDcgWcjSulSecSAGvyvl72&#10;5pWdUGxh5CM8rCCvhLcMehGpog1GujTzW2nfRY9SadWixZgotSFFeKke70sE/wD9wqI+MMjRdrz4&#10;E14jAC5QrWpUaERsVLQ5vtUZ6Ri8IsomqERoGGV7XUPLzYJla/AGUHDx5sgoosu4LHgbgV+itnEh&#10;nGC74rTutw4f2fBzI7D+AgaAot+5eSUVAuD8xSvANmJy610pBXOlCZWQQwI2ECkJqPnZqC8alk3A&#10;EnZqShCBZqwYERJ2OcKHkC3tEaX2r0LsBN6zaBCm9aXi/Fih3mA2FeyFzU1HOksswCfNEmCWXhFs&#10;2hancjGGEgiKcT3/hMfEkBKUiS5LURPBh9SNdZZKQVQxCIjuLIGf2u9ablWNdZNnO0nKGOFfVkGx&#10;P7bRFM5DAjI4tZgAYTr0y4MMsyrbzCkR9nISHsIU3DzUVwNdwgrJdNUbDeGTDZhBLzl7i0XO+EgB&#10;YOkCzU0oSib/CC2eoihtYkfDoDRty3YXHiO86xXqzIQqRPosSMu3uRHD7DNdY3Mn0NFVUxkljCoZ&#10;Q8f8Ss+oWbB1ilGTOSTpAprKbqZlk8U1n7BUdpnY2kQZdTZ2WRALOC1HVs+gsXucGxdOutCpJkTs&#10;tusZJtR79DTo9ZQoGYK1HQhrTWFOf/N6GupNppoMprCueFJTaV3o/3wou0+vDSxgKr29Nia2oUyp&#10;OiifMsGCwj9w6UFNotknf67RBD+VuExMS1RiCBFEIk4pIgoZlaVw5C8WW6VULm8EhDWC0HrZXUXQ&#10;CqBLRBqEdGZeo1pzUF3RsLAiEgnQLN8TLhW4Qt1L6EOggEEtoAgBgUgyZ2uv+CIkTNtiEeIV7s/4&#10;kiRIsiiiGexBkOOd547PQx1fhL6EzD3TOHp6xOfMEJc5DWyzhPvagEtjTGwUr8REAJz/vXejQsJM&#10;ALCO9ah2WAXeRBdvuDsr6U+2EJ+YKsLyQw3kSkQhiAUASmxNyw+Yzc0B4HRpbh87sWlWY/bVhdIH&#10;3LicCgGwV4mKsIs26QS44kp5QhZgCYMFBhYuAAruSiswqSVIEyI8BCTnCCudcWc0cTowfal6EJsP&#10;ESbxZskCR7GNFIGVOOGYvIIl/hWsR94EmolUIlKpP5J5ShyISJgvVLEwAGbfA2X4lXBLDW2yk2hD&#10;nYIOAgMLJGzUuZhfpA2a1yNrZxRzbfkgZy6jyEX1Q4F/xVZVkofFBt9ScSY5XfVjs0BIA/ZEPkac&#10;svfrWkVV0Aiy6ZjeBBELMjAIZiMw4V652plueIssGnYwkGxAE6xPIyTnZISp2QCsWpF1a+JMY/IY&#10;ES3Ix5bBD1E14gmb5yYN0Kr4PNKo6c6Yh7Xn+n7FjSN0O1JLovGGcRLW/dIhdDG2JVIik+QEDRIA&#10;YCK19qUmBQulyZ4pQ9BkX5eGb5MFOHrHjYyj6jx+gTON/UptFJDMmdrKZS/Pv4ACvILIfllBATHF&#10;2cllBa1EEFNsYX3M1xsymZjXTLREUzKHe00BsxkALestMYEEpQrXkkTC4h+HlUK26a2UpIwC0kPx&#10;pbNBcEJaXQQIl1K0FBIJNyqfZ2mwlRI4CZZSLmfoID1glVFY2ILFrkjiSCNaDczoF74cgyMcL953&#10;vPbQIU82T4O7AT9wRRgCAw2hTwO8shsKZot1daTjaWDRL9iEGQDnrVQ+MjjELAAmb2bE1bxtE/6V&#10;8qrO+Kvv2IT6BalIZgUqkpWYKcPfvI8W0RfjUsOw47QZAOyWPt3dk2e2zmnKh6HC2Sy3rl1KhQC4&#10;wDsV3NzcFQCWfMEQjaqJlUcdBxsGhdJDGPPF9tysFBF6BiPwpVkiBacr9pRcmbDnaxysDsvlDZx5&#10;PTDbhBkAc+E0NlW6F2YxpYvTxHpqN515lOPjF7k6S7xEKh1hOaQSJhzaRLZS5yL6kMRpVEJxBrTq&#10;vroepyzAjOsAChL0FbiIkaG8BGnl0mtug7DQkPWrlrTv3BP2l9LGBdnhBcwTTaIftQSYFK0pQC/V&#10;j0kmeTthu8iBRKJs6WbCIXmQUrEE9GUVgFzMrVpQbBAtW5Bjs/1eVZaRKyWtBkCxn5w4H07DpRhU&#10;aF9Mrb6UonBiJ0624dIYiHmGaUS8ILjcJDEJSDXFAwZWQzeyIfmFS7KImukoaF3p9AWTHCz6geRV&#10;TaEle55oJeP+KV7ykCcaS4eAjTSwZsuWOUPawGkHXRsUtK7kqSJU1K6bGb6qHhgclipKYy+EEQWY&#10;P+2XtRSw08saSulVhSq8ndESJZ2aWzVi2amVNKORUJhKL70UaEsRTeMpIJp0InppX4dhlbxjgsE0&#10;AZJdUJUMLOUkWRRlYtGKoKEGU5lFs7dpCUI8Xer4y7iWSkgSpjUJg5XbshTG2QTMSJitMMr6S4t2&#10;afEdW2NoXS+HR+gbR+t+gyMczgQ4Rhs8PT2hFPjfOydWyv9hYGAE3gQGBjrHBpXJFefuGBETDbte&#10;waZXBIBzlS8V+TIkJipK3wx6NKJHP/AcSjK5R4n9fk8PX3i6Zny1DQfvZc7g9seOgB/6lfH1e/K/&#10;DbeEOZFgLxT2sw8KFM6bbvCc83DSjgZGtBYwQigmBITDiN0ypHtw5u8d85qTBdghKirq5lUbAPBp&#10;v3NHj5/q37s73EAFK5Qrs2nrTrhp0bQh1zckJPSLISOfPH2WkAubNqoHEZPmTtoEqxAAYHePBIyI&#10;sSX4J1AkhH5sTJ/Vy+s3bvb82ZPJY4aHhoSojLJkzTZ64nceadIqK9uD+3enTR73QduPatVtIIIJ&#10;PjViRZmCwpDEkGwvU2t3hS80bxMl0C+nolQ0oSHBO7ZsbNG63ca1K+s1bLpu5Z97dmzhxLNkzT7u&#10;u5lBgS+mjP0GgiVGnEHfjPb0zPzD5NH6erVp32n75o2hoVjTkqXL9uo3EHaiPui7Z+XSRWbTqVmn&#10;wUcfd2NgK/Cw1tsUTmRCcCisDt2qI5rwODS8pAWRTZwSnsdBFf7305R+g75JkybNpQvIISVKllEp&#10;Mv3hf1ho6L4925u0aM1JgQ/Fru2bGjZ5H/bTJroxkIsPDwvdv2dH4+YtGeTpxwLwXNi1fXODxs1h&#10;6bUaYo4dPuBdoFDOPHmVRVhnGtYaUVBAmIAJBWsbfSm0T4zGSgmqZFRU5Iyp48+eOq5oW69x8wrv&#10;Vp02aRS2Y7bsk3+amzZdeo4i/jNoZhKJEUsgaaqfwK0SxIpY1nQQEUZAX5HOpb+R4MXfKclz3cF9&#10;u7Nmy1H8nVIywfhVS5cc8N3FP9t36pI1W/bZM6fxT+CfTz8bBIsOBG8I2GlDWYyCClSuYfNtm3yg&#10;r3l4eHDZ/lq/qnKVGjlz51ajFfDA7u2b6zVqCruQQclXLl2sEgSmBdZNhG8TLWGGtO7BvxxzrZ9M&#10;AHzxxgVI+p1CJeEbHH3+3LSsfeN2adzTJJYfhNl2eEf9yvXmrp5frljZuu/WSQbtonbfTD/gvZeh&#10;NMPYr9RGgVQrQqY2QtHwl4pF7tRGL9ZLqnHazmdJNxAtSEo6mD0EU0Dz/UqtFEkuDE5o5jNTQ3PY&#10;OAF+1gApjV26ODr7iU5i5qdGWFqhCPnKOGPhMqgZf1UmSrY1sddwDvjFrSjGVZKv2AlU2nr5hpd6&#10;4l8GuBoG1rCu9IoWuz6TgyKuziNDG671RdvpoauG0GhAv56QbbnihlZV8IYvX79An6OBcAMYOI1D&#10;UMXc0dGREbDBDVpmAQDnLFs8IvhlTKQRABb2PWG85J7LGxij9D+5R6m9p+43q5aveTWjUytDwmPa&#10;jj7o/zhi7fiqpQpkNMu6dx6HtRu7/2V4nAMCYnmJO6SXvp2d3Vzd02d4ePbyrl9bkOcuAuBrly9Y&#10;YwGOioqe/P0Mxr0JL0DCI78e5OrqAgD4r607OrZDbJPYvdkU9A8BABcpVcFdAmBprNJ4jTeCZphE&#10;qzOxsdevXt6gcTN3D3dyfI47uG+vd8FCuXPnMVEJMPXDwkL37tre/IM2kkQSK5lazRVJNXuZtB4K&#10;iCjNhryUV/iTisIRBwIsBKT6QZv2G9asqNe4GQj69Rs1I0Au+4+0GHOFDu3fU6BQkVx58jKUIqQk&#10;sMSF836AHuFJhUqVRckcDLDj2s5tmxs0aQ5G19MnjgHmcffw2LZ5Q6069V1cXXfv2NqgUbPomOgD&#10;e3c3fb81lVECWiqAxjWigzLGFyZSHVRmPKxZK5n48l8c8NL/pk8573da35SDvh71TqmynN7Fv89O&#10;/26iSetXr1UXIjb/oG2uPPmgL8z9+YfzZ0+nTZtuyMjxvru379u9Q4XPnCXr6AlTXVzdVvy58IPW&#10;7Q4d8K1es87G9atr12t4787tqjVrHzm4v0ChwrmBbozf6NIPUDoozkBP6iyE8V47jVk1jICwiGGF&#10;0/LdO/43rl6pXrs+pHDhnB+kUrpshUP79lStWQeoDTmCV8Vmn9XNWn54+MDegoWLnjx6qH7j5qAR&#10;4EmIBzHZsvhE/jcznyc6xSvDv7SQQ7KXLpyH5DN6Zpr27XhWi/AFdBs1fopHmjRbEYU2BBQKzA+B&#10;gcjwFgAzrOHYs3NbwybNGQAr/QiRT/w3aTVLP03KRuy7ZeP6OvUaAltCxH17d2XKlPn82TNt2neE&#10;XkDthF9YfkN8sRIljx464FWgYK5cuaH6Dx/cv+1/q2qN2oJnpUGYm9akGPrfaT1cg+efdKtTwIaS&#10;64L+fR0BcKnCJcMiwkbNHPP0hdiZuWurLvWr1EuYJuzuvW3/1ia1msKBWsnLEWJF7vNP/2nF0HCT&#10;uSPZ6dkjpiQFRGdMvaaUlKzsq6eljV12oJI0NU3UBXaSJUEyey9Mmqd0GgLd4ZtWxPtHg9iIhC0G&#10;N35pLqiSPqQUQnWXvVFnQDFGrSY4VWFUnbikGXyVVc0IoRnb2nTo21hkVW1Bgjf/U/6IjH+EGM7n&#10;ALOYKrwW5XpfEtPJ6MtYV/qRMu4lAw8tAkaOiYt3vPvcsP1s3DuFAXKi8/O4Dp5QCj9/g9/lwG51&#10;8Mkin0C/h4HgDn3xbkCdwnFZXMPBIgX5WgbAAjnIedQB8i2QLc2qCTXSeTiHhEcfPv/IZ9/tvw7d&#10;xcWWVNmJvcsv2Xoz4EnUwmHvjv3N78b94NlfVbly+8WMFZccnSFMfIY0Dr8Mrj5w5uGIWFfY4IoE&#10;SVq6LFBdogB4z+/vk88uAuCrl/62EgCv27i5zQfNAeWadBDAxupVSgHgoqUreBAA1lajU/Wk2oUp&#10;xOAw7s5t/7HDvgwJDgajVt0GjVYv/9OkhEOGjwEbl3oIke7fu/PX+jU9+37u7OzC8Ez8o1yM9QYi&#10;nhGmUiZSuSCYBXRlO5XKGWTHkOCXO7b8BZjNZ+3K+g2b7t6xBSxdDD9IiMd4f5/1+37SaLMjzyfd&#10;e9dp0BjOj501/XsFL8GsPWrClLSAoh1Qh7Jj66ZGTVsAAPbdvXPZkgVm0wGg+HG3XsJbVwIdIwAs&#10;ysM9UANCyirIL3Sqauxr3Ouio6N+/d/0Fq0+vHXjWqX3qrk4O69bvbxK9ZoA19OmS5c7Tz6Oyb0V&#10;4Jnv7h3N3m8NNz9Nndiz3xeAWhlzy+En3nfXdrgHeLz8jwVt23cK8L/5+NHDOvUbQZD79+5du3IZ&#10;1AoAOPPkzfdOqTJHDu7zLljY/9aNAgUL584LeUkML4YtY5Cvw/cYUniumx7FLC3AYkgBC/CP3473&#10;01mAgdk++rg71C5zlmxQ61r1GjKHQBtBHQsWLrJs8e9de/XbsmEtaD2wpahu4j+NsjqGtFXi4ZFQ&#10;qIBCQ4PHjRj67OkTeAAk6tSlh56DZdLxSxcv2LcH/TXg6vhxt2w5cvz843f8s3SZcv0HDUEAzHtk&#10;CxhsviOY5S7todQ2c9+8d/fO1InouQAcO2z0hMW/zytTrgKA4dCw0J+mTurV7/PcufPCroKzZ/4I&#10;kBgSAS7Nkyfvsj8WqgShOnUbwJ4F7IwgS5YUMk/j5hK85IxbLe8kSpvgNfSm6QtmnL3kB2/aNWu3&#10;9+jePDnyDu4xCH7OWz6/VaOWeXLkCQsPGzFtxNPniZ5X9E3fYaWLKdu7tUWI2H8rQ5cKYZFmN1C0&#10;NhF7uNdFAaXZeV0Z/KvStVMrGc2ptKHJiPufimKiMPhP1T0ZlU39FuBkVCpBlETAcKLAV5+AJk+Q&#10;vKSXxwRIVsnowaqQkPSAWMPUpk/1GnsNTXApZP46UVUUT4eUSaSSfpQa+pWLfqUxihCxEMwJ4MbH&#10;79y589TJk+UrVKhTpw6eTEIQmPZkJfTLq4QxaUewAB+4FBsclUFv/gX0u2ibPxQITMF1ynmiEdg3&#10;EH76Bwbmcg8qlzMiNibaBgAM9kvc/SYmLjIyEqDzqgl1Fm25VrdC7kzp3RpWBrdAvMD8u+fU/ekr&#10;LgaGxvtMqeWVkwVo0wuQc4uvtj54aXByc+WNsPCEJAJWZNA2bwHet7Alb+EUFRl5+eJ56wFwo3q1&#10;h4wYr/dwzpY1y7Rvx+7Ys4+xcUq5QJcoU5HtRWIeFVzA2EUHwXgbIVJtrF25vGGTZh4e7uwNcGDf&#10;3gJgAQZ7oDT86Wl34fy53+fOmvT9jDRpwa1RoFATfwbFgBqLSkBF9kMFEXlNMCSCGwEzoEXoLnQx&#10;8aHBwUMH9n365DFApm+nzVy1/M9d2zZzmmC27darH0T4+9wZqCkUGGy5AJWh7Q7th/LjHra3blyv&#10;XqtOdHQ0WPDy5vOKioyAkI8fPajXoHGatMgVILJv2/xXk+bvAwCmfIXD7f37d0NDQ4sULSZgudyh&#10;WgfeseL6ahqRmSsovWH5Xk9DqXqKj4qOAtPu2dMn+e0n3T+FkH8snM8/6zVs8kmPTx/cuzd53Ai9&#10;C7cJKw8ZPhbst2OGfclA7qtho0uULL1u1TIv7wJrVy0fMHgoIlvmbFHljU2afwBVhjITBTamS58e&#10;7IcAiWWxlf034ZgkQD1VEZEVbeFMrSg2c5alE2eIiyUVQFvQtty4drVG7bqQ+oXzZyFOSEhw2fKV&#10;AAnDPRD8uwmjvhk98dCBvQvmztLXEVv/x18kEuY3ejxsQg/LPxn8au7i0BZgxc2RI2eJUqUh1cOo&#10;ESgEhtaVy5aA1gP8iiH4pg3r6tZvBKZg0DsA/6dLhyoYIDJsTw0KlKYtWoJCQaxgF8ytY3xrS6fZ&#10;yRgAw//oqOglC39t/n6r/82c1rlrz/mzZz57itDxiy+/8d2zAxQ3oMIgYsTfu3cX9BpPHj/2Bgsw&#10;+m4YHty/F+B/C/hf54fPbImsYKFQbq5OoSvOuVX3srbgxuF2HtiZM3vO0sVKw+N7j+6P+2ks3Iz7&#10;cnyeHGJ8TpjsgeMHqlasBudoJS9HiBV5KCBthzKRUbHJTsEe8XVSwG52soG6/w2Z2waCWApq5M9r&#10;d+5NmqpSASwn0aRj/KdD/If0BRb9wiwwgd5IoieXkZCRGPbVCUo6nKyLqrMli6cmsFoTw42FVa3E&#10;8JzLxcjX1A4sVv9KixSBYQM5Qsdv37HtxPETv8/9pWffARUqVKhduw4vAxa7shJWJiAMaQIydVx/&#10;LNo1YwZPd0/KHDa9wr2v+BrXwRvcomf4BPoD9sXngeEvguqViIqNtRoAg9xGgqsDli0mtlGl7D/0&#10;r/joeXiLITt7tCgK7qk/r7kCKS8eWW3Mb6dv3g8FdAUhC+RK+7+vqnQY4xsErtnpXZePr/35tCPX&#10;7wWBiOno4ujhkQ7O+CXLr2YjtQCADy5uxWtXAYFf/PucNQCY66838PKT/QePVihXOl06gc9TygJc&#10;slxFcIGmHExYQ7QE7bZLhBQ7FMWtWbmsUdPm4OF5zu80AMLyFd+NjIxYunhh+QqVBg4Z5gLrS3V9&#10;Y8Pa1ZBQocJFSpUtJ2GVAMoiS2PGV3woEK5CuhqaFOiXLcnC2En7V4WEhGzdtKH1h+2hpMC+u7Zv&#10;BYwH/p9gfj/vd6ZKjVqQ5jk/MH/FFyxUZNhXAwAqQ3bp0qUfPXEqPLx5/VrNOvUAAG/Z6JMufTrA&#10;wM+fPX308EGVajWmThz7lOBiufIVB3z5dXRU1KhvvuQnCa+sWbNN/n464jRp5dN5CuvorMFGtqPK&#10;qmqoQ4Ec7ooaOGQ3C7DynT1zauL3P6UhB9erVy4DNAVcikWSaqt79+4cPrC/XYfOQkcjwDYHwf+7&#10;d25dsuDXocNHg+kenIp/mTHt+rUro8ZNzpQ586ivtTqWq1AxR85cgOsgfVB5FCpcNG8+AsD0n/Vq&#10;stnlyKN+y7bTTItizTMTD8MrkA/VBBcDv9Mn8+bLf/3qFTDw3rxxLVPmLLDp18MHD1q368iJgb0a&#10;cs3vXSA4+CU4FQOHrl+zolGT5qyq0LwMzLaQkd7RfAgikPZFIBO/wAI/Yxpwi6Fn737jRw1r3rJ1&#10;/YZNID/wdJj+w5RBQ4YBfaBddu9Euzpcn3TrCXSbNnUS/yxbvuLAr76BfdcF8mVdgEaGxAtj8kYT&#10;3jQFJTioTxgzvErVGl169NJjCK1xpOV/o89aKPaRQwcAMKuEu/bo3aBxU6WbkI1rGf8aXJ2dQn0u&#10;ub4H/vA2X2Dg/XrCEIjWue3HM+ZPL1+6/JD+X8PPabO/v3bz2vivJ+bNlXfnvh2/LdUK2bhOk0ye&#10;mRrXbZLGI9F1wkmWI+rY3bStSkTF2AFwkqT6BwLY4a/1RNfjE+tj/ZdD/ocgSko0s/DXTImk/gtp&#10;iGnZVj+z1EYaSxpvk7KaCWoptsk7KeHqEtUMsXpcawK3zaBaknJ0/0WSCtWYAnaJRhLSHt4g2wuh&#10;lNf/ajBY+j5L2y8hWri2bN16/NixhfNmsblEYOA6dcDnGSwf6qRY/Ilc4gjIdN7Ox7kL5/fEva80&#10;9AvAdxD5QoPtFyzAgVy+CMO9OwEfVoYDgaMhO6tcoLECWAfczzk2OnbJiMrOTg7nb7yoVT5XgVzk&#10;FiuvgIehrUfuDw5HP+0Pa+YGT+mhnUu5uwoLw/QVf//P5wae4wJN44xoVpgnKbplC/ChP1oDXAMv&#10;aADAf58/axMANtnjCizAP0+bnOIAuFT5SuACzbTi6vBlzKhs+xUY+Nc5v5w6caxzl+4Aeqf+OPPk&#10;8WMFCxcGm9jmv3xafNBGD4Dv3rl94/o1QL8H9+/t0LkrZ5DAC9ooNy1fvdjOtigJGkxMzXJ3qHiw&#10;EAIAbvNhB9TJxMfv893z4N7d91u1ffHiOVhEi5coCREBtEM9oEjbt25q1bY95L1/725AWXBz89rV&#10;mnXrAwgEp+LHjx4BaJw8Hpyl40eMmXjr5nXAFXqekV7GYHaLOnrkUM2atZl2hGjo7CYyV3N9udLG&#10;BNZ+KeSrp49RXhL/UjOgFwWYrxfMn/PNqHHgrrzw17mATgF60cpS0YQQctGv83ZuF3uAqdRg8Xb3&#10;Xn34J7jCTp00Tp8R3Hfr1adBw8aqmWKiY6BZm73fEpoV7ufN/hmIBoiUAHB+ab/UN6lunDFtQUUJ&#10;YdYXzs9cAgnx7wT4wyp3wMBdenwK48i2TRuePHnc7P1WoGeB7EAfAZZMcPcFlA4wEvAkgH+WaaDV&#10;GjdtQQBY6Q/lgKirpC1zk0LAAv9CKUGBstFnTbnylYJfBrVp12HR7/M6fdIdMgWlQNVqNWB3NOhI&#10;PutWN2jUBFYjnz939tTJ450+7vrHot87dP7E1dV96+aNLT5ojQCYD6ZmfYQx05u0SCI/RdmEcoqo&#10;t2/v7hNHDxcvWQqIuXQJ+jZ/+fWIPTu3+505Bci2W8/enNP5c36zZvw4evxkaEdYA58nL2LX+3fv&#10;3rx5o3bdeppp2ohvEwwJsliuzo5h2665VkjUYGuhOr/+MW/7nm1f9h/y4NGDti0+tBDy3IWz8LZM&#10;ybLw7Xtob+GChfPmMtrHwTqiiVCRJ++lbVY0Kob2GLdfqYgCwuEiFZXoLSiK3ZJpQyORGtN+WUsB&#10;O7WspZSUYmwK/28MLMCpSdXMomJj7jIOoheLZFo6+y4+MsG7ypCgk6fMiVbKUqMli/DHFJujsM1W&#10;D4bACmcIY5TYq4Yk8s2btxw9enTR/P8JZ0GJgcEXulat2mCvohXBYg+sWNxZDjZadpy34xEBYEMg&#10;lETafmd084bVvzrbL5cy8N6doA8rR8VGw7qteAfvpkuyly4SHhQcExmpJ7SwzIqzQ/kEYAcA7w0r&#10;Zq9ROjNku/f0w+bV8l+983L6ykuT+1RYuPna08CIWV++98XMk07OLj6Ta+bPgYaFgIchs9ddrlg8&#10;y5czj235qVGZQpn/vhX44dhDgGpwtkFSAbAm+zJ965AjFsfZzc0jY/rH568d/bMNoSGHyIjIc2f9&#10;rAfAqlJqF2gTfkopF+iyFSqxC7RiBsVG3KPpS7DB7QD/YUMGenik+enn2deuXoanZcqW992zC/Bk&#10;zly5/vJZ/36rNujeKdNas2pF0+bvwyrcpX8sql2nXt78+SU4SURdo5VCUzJo+FDdaSAL0mF0iIwH&#10;xRs+FLET7Fw16KuvTxw/Cr6pkOTz58/BPxkAG4j0YDKFOhUuUvSrgf3ABRTegtV04pQf4OH1a1fr&#10;1GsAFmCw10EKDRs3gWTXr1lVvVZtMA5XrV7TpAl+nz9nxzZThFm+QsWvvhlJJj6xA5awRib0GNGj&#10;M1k16tWmXV/UMD4eweE3uAa7V9/PSrxTcuyIb6rVrNXj074ACOEe8P+ocZMAIv4693+QzqhxE69d&#10;vSIxoSi7Xu0FWA5SLl22rDKIwqZN8BBqyggSkr108QKYWGFT8/z5vUqXKw94G15cvnihcJFi0JoC&#10;0WJYgf71JFLjTCItaDQOCQsr6VmggmdOnciX3wvKDy0F7ZI5SxbIq2z5CsBs0JT5vLwho0P792XJ&#10;mgWUFBDepGnGTpwC2NjkYXJ/8iiN32D+/W3u/8qUKw8sXaZsOXh6jtbTZs6cFYhfvMQ7HHDd6pUl&#10;S5X+fsokeKjP9JNuPcBLGfoI0FMoguSfZJZNKxr6PwMyj4iI+KBlG6AYC8Xw8PZt/7r1GuzdvatN&#10;O1D3ONwlVuk/YNDJE8eyZcu+UreMv1ef/uDZwYhcp6cyO3Np5QW9YNiem+7lbQbAoWEhi5ctrFzh&#10;PdiTvFzp8tt2b5m3YI5Kt0+Pfk3qN1M//c4jnSEYfO85sLtIwSL58sBgkswr4sz9NPUK4loc+5X6&#10;KGCXuW1qEzsT20AuKZ/aEOU/GlR5n/1H6299tY064H94QUISggJKiaZENdFFGb3X/ZC3RtDa5GHC&#10;3E0dEo0LYCRkG+dFUpyEvtLSJddZKj9MtS0tPhk5ctTiX2ez+Net92cL5sGiPJzHwA48ePCXgJDJ&#10;DkzLgWkRMCwABuljzZEXrhly4cG/uvMowPnZ/yGuBA6E1OTzwIhAt/CgusXhGCRygQYAnLVk4fCX&#10;sAt0pN5krngRnWMZDQP+jY6LigiHLXx//OK9vaceFMmX8cuOuORMXQB3W3y962VYHNBBWrvjWlTP&#10;W7dirm/m+oHRGRKBrZxhX1zaEwtrScI7Cu34B/8JarPciQA4Q4anF68f+7Mtn1kLTsJn/awFwImB&#10;WzD/Tp0wyis/WmwgzGm/87VqVOF7sztCJ9mHYRfochUr4aEpGFQPyLSo5ALNMFMseV21YinAWnC4&#10;HT96RLbs2Vu83woCLPp9fsVKlYcOH8UWYEjL78xp2Fq2SbMWEBtMwatWLPti8BAQdnUGdBMWVZnq&#10;MLgGrEgo17kNq9CMfuECAAybNtWoXWfDutWwcHfXjm2t2ny4cvlSCPlRp4/BQAo3AIChtACrtm7a&#10;2LZ9B3gC21kBnIOba9euAFQAALzRZ93DB/f27NpZodK73t4F6jVodOPG9WqmADh+7eqVjcHnNg1o&#10;TIT5HDbQ2rRxAyEcBsDC4i2gnlltFFWJ66IhQhO0rBAwtcLWzX/9OmcWlG3INyMh1rTvJjd/vyXs&#10;eCRt65Qa7YD11cDPGOSrq1ff/gCJiWkN586cnjgOzxYyCtC7n0RBBt+9u/N7eYP98P2WbQAJM+Tb&#10;vnUzA+wxE74Fh3AJ7yVqN66jZooVTSdbUL2Q8ZQWA/zVp0wce/L4UVWqbNlzdOneC1bSgqH77Jkz&#10;EAOc7eH74D7f8hUrocmXyL96xdJmLT5IQ3ue6VjZZGC0RVyUYSX+jb97+zbofcAfG+gHqh/ICLhl&#10;9cplcNOuQycX2OaNrrWrVjRu1vz5s2cARMGmCk9A+QXf75QstVljD+U9nlgvMGkZ459a2dgLMv7O&#10;7YDgly8v/H2+SbPmoDiYNA53evtm5Jid27aePnWicdPmgG8B/cICfuggUFSA8VCLSxcvpk+fHsoJ&#10;PQI0DgL8ao2adNmAy8MPB7iVpNPrbL/OErItW7r8nn27ixQpki83wto7929fu3atXu36Kj0VDJ7A&#10;/YOH95s0bG57biJG5IWHHtW82M3JfqUuCtjNmTa2h11fYBPB/sMIxSY6icByjLQPlYlSzxgAY7D/&#10;MrGShsE2saE5O3BiK9yk1GdOzoZMjTx3ZSHMpy9NfsK6hn/EjtDsCEv/cDtnXhcaGzd85EgGwN0+&#10;7V/5vcrHjx0HDAxvAAB/+dVXvAaYdoVmZ2gDGoEdHPaeD7odlN0TRCf9gYx8/C8XUDyHg5AMOdME&#10;lssbAecAQ3yHAs3+yPxOIbQARwEApsrJL2Q/WGGIZlrYAwuKBMfXGDDfmJipn5bde/p+kbwZAWrM&#10;WH1lYq+yC/66+vxl5Kyvqn7+09E6FfJO+7yCmwtDXDPXL+uu/G/DDQMeg8SYl+dq+A+jBDpa04Uj&#10;hrMrWoCfX7xxYllb3u4HLDNnzpyx0gKsB7R6C/DOPfuKFi7EAFj//FUAMOAoAMCmtTVStbAug62s&#10;+AesRoA0AADDDzDK7d21s3DRojlz5trgs65V67YMce/cuQ3Ic9CXQ/nIWbi2bfkLvgE56xVBCZwR&#10;jAtiYkPUgS2jcCQCwNeWvzbkzJW7VOky69euqkArk98pWRrgopavg8HvNFiA4wsXLbZl04Z2H3WC&#10;V3t27aD9qwwAG+rWbwgu0D7r17SEijijO+uaVctr1KoDjtzVa9SC/C9duAAW43xgTDbEz5sza9sW&#10;scmWKg/Qc9iIMbzIUy79FdDdHE/pzb16TY7Wh4mtiPjS1g334Hc9ddL4UydPAHqZ/N2P+fLnBxNf&#10;TQA27AWN3UEYBwVHEqdCo1y/erVufTiTGQOAhgJbsFx5NV7DOlu/M2eq14TF0g6we/DiBb9279l7&#10;y+a/gBqw/nbE118GBwc3bdaiaLHiRYoVA7ykLL+YZQITt+aJrF6Lwsla66KI+hnb84HH6jWAg68d&#10;oKi3A26tWr4UvA9+nvMrNAEkCV7H0Mpp06bl8sOeZ81atOQdp1L80kytoNk5DTqU+HLlKgjG3rop&#10;4NatPv0HyEzjV68Ex4cWAIBHDBuirNNjxk8CzgTdSss2H7qCLkbqc8xY/G0pvRR/BYOsWrkMfS7S&#10;pN22dRN0Seie4Py/dcumdqjrEQx2FtodMCeVH9gbwh8/dgR0QFBgVC6gUkPztUiyLNCGkafvuxbL&#10;mmRIswHOkAm9fNnye/buKlK4KPUsZNRr16/WU4eHGwwQbMz4EfAqOxwEPeG7/Qd823/Y4SH5I+TM&#10;YTP2jrr81K1ibjv+TV6Tve5YdohiE4Wl3GFTpP9uYFMFy38ZrFjBBSx+WBHwPxxERx47pWziAxPl&#10;nRF4Nm+Pw+R1AFdnKtNnbCtsNo5L8E65vWrWJ8bA4puXAvMpwHHxG//aePjwEUjmvSrvNW7cZNs2&#10;WA98HH5WrFixbt26wv+ZXaBpKyxYfQXRA55GbT4cmLuQzpctwjBjkDdE7DbVXxYKj0G69ySodonY&#10;LB7heIwSAuDmf2QuARZgBYCFAE6G2HjYbZZck2mBLlYFBTo4MXhyj5K7T90vki/DVx1oN1R5oQV4&#10;6I7gcCRtwVxpNn7XYN+ZB5sO3a5bIVcaD+cW1fJPX3l+xuoLTs4AbN0dXXBtsDLAqNlawmEJgDOk&#10;f3HpxonlbdkRFgDw6dOnkw2AAffCkmDIVy0DXr56/ftNG/GS4FcBwBXfJQDM9THW3uh/KQAGIVcs&#10;+7P5+x8AXBw1HHesUVeldyuPGD0OEO+d27d//O7bb7//EY8g0qUy93+/wFbDzQADJ+BbU72RMffr&#10;DIm6gBLpsToCvD1n/zKj56d9AXyuW7MSDoN5r2q1PxYtgBzd3NyKFC2e3wsAG9qlRw3DfXcSXv0/&#10;HwhgAGx634IF8gSyL1zZs+eYOOV7MJHVwFW+gJZ3FikqxPTVKxE8kAWYiOcA9sCYDevXgtkZyqBb&#10;saxRNokentD7WZZSqh+w28A6UqjXlB9+ArQAmyEP+rzf48ePJnz7XbnyYAQ2ykE/vsA9FR6AK6zd&#10;xX4BQGjMyGEmdOj72QCAuArZwrHGPmtXt27bTikyIDypDIqDU7TSSCjuMVa+mYxU1GAJzd0UWVlZ&#10;hfMJ2fO/+WogQG4A+R06feJVoAAYnPVeAPsJAAPi5biglwFnBNh7zGzjsqOGTZdxcBEd/vidJgBZ&#10;vjxgy4Gf9W3b/iPYSHnWjJ9m/m8uoHF4tWrlcmByuL99O2Dfnt2wLRZoiKCxYA9tn3VrW3/YzlV4&#10;SfA4nYjC0mJZE5aNDcHgnQHKqWfPnv46d/bNG9eHDhsJC9QP7PNFbgEDL6XpB/vAxWP5gQEe3L/f&#10;pHkLZgzYcqxIMZNmTbps0J4R5x+6FkkmAPaj46xBm7Bl66bZc35Wle7f74tmTdF5ZM7cWZu3bKxU&#10;qfLI4WPRu4QueFi1SrWrV680b/4B09ymK+raU/fSOe0A2Caive7ANvbO112ctyR9u/3XxoayE8wm&#10;gtkHScvkMh217Oylo5epVJ+AlEmO+QkEZtMkjEx1MrTZfC0Y2xLabqRTqc4gI2y/hIHlOUh0MikC&#10;Wj7llw/7pTOA+UBg7R/+kqci0WFIYDaGvaPj950Nvh3qyichsb13HKwBNhgGzfWnqiL6DYxA828F&#10;r6iY6Mg4Pge4YIs/PUsUingZDKYwvZMsCZMAgGGlLora+M2PHBziIiIndX1n96l7RcEC7GiALaCh&#10;klCqjOlcZg2uNmDGkbAYF5+JNWF/rOZDtsFRwO9Xy1+3Qs6v/ncM5Mot3zcp5uX59bzT2/2eOjo6&#10;Kc9nSBrduSkDZXODZGEdrHuG9IGXb55aRgDY0SEiPPzkKWsBsL6Rza4BDrh99+r1Gw3r1eaQDIDb&#10;tmwx+fsZEL5po3r9e3e3ZpgDF+h3GQCbA6Cmmr/4eHBPnTh+jP+tm/+b+9vVK5egprDklTKCV9E+&#10;69a0bvMhHNUzbvSIcROnmLXFLVrwG9j08uf3luYoC8UUvK1xtf6BETpH2f/0STgcKB58YuHEqYW/&#10;/woQNCwsrGq16vAEmGTyhLEtW39YoWKl06fwDKEKFSuaKM5hqSTYG2H/J6jj+rWrGcSSuXspeLGO&#10;+HoIgEyI+G7l90aMGvvg4YNvvhoE2Cyx0k+a8h246UrP54T9S8Uz6rJm+i8/El6uPBnFz/5lJjha&#10;cxKAz2fNmS9QH+NnGQXeQl0mTxx34phwJwZP6f6ffwHPAZh9/SViS67R8FFjwHQMrs6jRyAeBsD5&#10;/Y8zSF+A51dzswJLq0Lv3rmjaLFi4B0tniQ6tCTegmb4TVQScO9XAwfAwuPsOXIAm7EO5Qy2mgM0&#10;nx5yA66DJ6Lu8YblS5eAq3ZauU26KJvREJvkeGup0zDMhi9moaOHDx0/dnTW3Pl80DQ4nA8b+tXQ&#10;b0YA3UBD1Khx059n/AjPgba7duyYPWsmJ438M3qccBCA30m4QFgqj3qnCgZPli/9s0zZspv+2jDo&#10;Szxt+Az4OxgMpUqVnjF9WoeOnbnJ6GH8kcOH4b7/5wOAu+DJqBHfIC/N/VXrttaVDdd3XHniUiCT&#10;VWVNEOgMmaPLl6+wa9eOYkWLg3YGfoIG7crVyw0aNEosTdD7fPZ573btOjRvBh4lNl/Rt164Fctm&#10;l1VsJtwbiWCXuW0is82KPZtS/9cFtnOXTU1qHyRtJBcHfyVJw6Yc36rAJmKfReayiGZlrU0kTFNi&#10;mLUvmMc6RinS6lbp+Co3wDLZBIuRMC7olSgYgK9Y5UtYmIy1bPSVpyHptsJCABwTGxcUGrv3Umhw&#10;tDsfhhTIxZCez4x+s7gFlc4b4+EMO2DBGmACwIXeX+pZoghZgKNQJparQwn0ksEXASl9kzs0broV&#10;FRUeGhwXHYPBXZzc3NM4OjqDZ3RUZHh8TCwcbuTi5hEbjSAbAKuziytseAN2Mlc4bAOAX2Q4HYPk&#10;6pbGwxGP+jQA6sVFxgCh6VbYy4WzMLhAu3ogAL5+mlyg0UgSHnHi5CkrLcBvjKcBAFeurHOB1vGL&#10;MZcoThUoRUAy2dN1c7Ax2LPMa6YmZ6q3URTthyya7rUO6fGgo81tJrOccT+Q5OW6mLu0lCx5ACmb&#10;II13epwuLHuUrXieSLU4d1MyaWUyqqPyNhAOubqiq6xMhxgijOawYFrbBDQwHlHMFV4lYXZ0Ma2Q&#10;SQvqfiZQC2hMphYe0Y22XphIlciqDa6owKhmG1V7aPv0pIuha/aE1NQ/odIYB1HLUIxsv4k3v1nu&#10;tJCrak6j8pqzMZslgZ5ZzfeZhAWChGICXjjnyWhVWVNHoOj7L13ye74i2VNHVf6FpbC9d/4LiWB9&#10;lewQxXpayTnCphj/6cB29Yq1zZ9QVLTrWoxkRRNC4vRreexK3HBkgzSdYJY3uxQ4gUylXF4JB/Ol&#10;7YMl1v6y7ZfPQ6L/4rAjAsYAdtHsS6ZfOglJ7oDFcBjhMYSAz/PQ2GM3ws/fjkyTDs4EhpJ44qlI&#10;gIEjDKHBQUVyGUrkjvNwigaoCgt+CYXHORT6YFnGEkXBAhwTBTtU8SX+ku0XTLzkBU3/GByg1Tka&#10;0TM9cnJ0dma0jDZlSBH2qoIdnhHO4z1cUG6I5uTshIbiaDx8CezKzk7O8Y58PBLTBP7gG4Tb4ic+&#10;cnZ1cU+f/uWVq6eXf8gFAwB8/MTJVAiA33tPAWBLXGWMoTQkllDG17NSUsAuwdhiKYKAZro4KrQU&#10;mcQYZF6454jYUkbZmv2lEJil+ukAjgkA5pwUhDCuVdJyt9kQWh0lAuMnRnhQg6+ycIlKk4kE0OVt&#10;AWkKSkqKGrejueLr1zfL0EYQy6QJJd1lHVlJYBGPi4ZNmFACLrP2gRnamQG1iSlREs9FPwSbGZ+T&#10;Lp75RtXNt2axt+oAiTG1LIvpX1Ugcy0Lw14M4MlcGZIudqoJEf3gpXPuDNZZuFOo0HZUZzUhjXqw&#10;1bH+swHtYvZ/tunfQMXtOwXaRGS7Nsomcpk1QVkSkM3LlokIKFbL3UK21Enxmgu02gBJtw8WgV6j&#10;XaDJ4gvwURh7FdYVDwjyxoAPNHpHIzLGrawIHcfAM9wTK97/SfTVh5GPn8Q9DoqB+mTN4Jg5ncEr&#10;qyF7egDK0bCDVWxMFJh/ITZagAu3XJaxePHw4NBYAYAlCqZDeqE+YgtegLUMiAUk0WESNOASOGW7&#10;kd5zFAMTMcjXmSy9CJUlCGTcK8y/pBkQS40F1eLinVxdPNKnfXn5it+KtlwycIE+ejw1AuAq772r&#10;VrEmxbsm+NJUUNHLeEmjPA3PmGSbRFQje6BR1MQtuklVzMx7hfHNvTPJVvw0p0BIBLJZRZ5ESm2+&#10;moliw4SKSdN0E8rmZoqXVKvoE00qrBHyNVdLc9OItXDFWi6wHZHoYtgS2Xy30Gj0KrygiJdyoMEc&#10;FyfRf2KehjhnfS17jyWj41oTBQrslCWttRxlTYoWw9ghyiuT0J5AohQwp5Ozk8sCuWwZvP/zhLSP&#10;XTaxgB0A204uqwUgqwGtKoM5qdgqAUf5P8NgIYy/4PYrdoIWG18h8pMwmI264ks4PBMKBvRqtBhY&#10;mILJ/MvvEQfHkCUZVw5rCBpAMqJe3PYZ/iJihl/wkwBwkZbLMxQvERESBhZgXGMrjlwlkUYevwor&#10;gYX9l/Zh1swuEF6H9XXOq5oUCckAJBZIF39gBGniJWMyPuNl0QIMCys5PUMLcLo0L69c8lvxIaJx&#10;OCkktQLgqlXAAiy2cbIsxZlHfcnYXMg0G1s0Ppa4N8mJzUJGiYF54zSTzMG059kACxNVCMg0rMNf&#10;JnW0osRmg1g9KOlqaB1sthb5mRTLpgKZAf1WEMLy0J2sBKzSLSTZ8knOKckqW5KpYgCryB4TGObs&#10;ac0YYlWWbyDQW1fgN0CTVJBFymlxUkFl3lgRXl/nf2NVeJMZ2SGKTdS2A2AbyWXvjjYQjPZP0skZ&#10;NtvQrMMSCaQY+SBR8YYBMGE8yEI7Awl+ElbFF4hEGfLSTWIYWPk+40lIalssBYBpV2dYDEwX36CV&#10;lwJSDEK/lAECYnSzjoddrvCCbziSCDyZwScZbugDB/U60MfR2cHJCfZtdnJ2dYaHdOcMW9k6wz9X&#10;J/wLe8TAcSQuLm6wtJc+dNFDV1jES2FhrbAbRoGPEyTi4gQfR0jWBbbCgizUR+TOZaDyUPHIFs1E&#10;tkqStIF1UjQoNjVYsS1+zGbIEamayf9YypdM8fyhS9dDEpQ2SRqrpBLe6DoitRRVJ0HVyGGAFpZb&#10;+rCuJcEnSQpbKJ5JA1nIX+RiRDTLvGK2LslhLzPlZ78Jcp2QjajdWq6vbG7R4kkQR8cnMjeNY/QF&#10;MJ9OUsyfXCaXDMNskwhjMKe9yudVep/luEmXCmYHHPNeqfxJ55LC6b/ZAhsxp9YXbGHp/0Ss5Aw6&#10;9ji6gdLOUdZQwM4ydgqkIAVMWC4FU/73JwVGRf4IOVE/zamH+puk5kHz6gdjDKGDEYkPF4R7eWhl&#10;b1/pAIyioNgCSejSCCjTRZZSCiqXN6uHwmuYY1JI3EiKo6ALMagC4GcsfeAmxoHvcR0ubbCMsBch&#10;pZAhwQKcsWTZiNBwWBjMB+3it7QDww3YgdEbml/hS/wPsh58QRrwE0EO/+G9suTFfs6iBgj3eZkv&#10;1ZnqiAgcyshaADL/Co2APCUKXjm5Orun9Qi6eNZveVvOKjwi/Njx1LgJVpX3KqVJeA5wgq5nxFga&#10;JnnDXVRiUx1cNVsCVVq92sF837AcP5H1nW+42v+i7Ixa0KxSyIZmskwXLaEUS/Jf1BApVhUgbmxE&#10;tLO7OKAoxdJ9nQnFREQ7uoGeNFVrJV8nAVJ12najk03NY1+laRO57IFtooCdu2wiF4MfgSBsi/lf&#10;DK0b6oFutk3HlkLr3llM1NzWNNx80t1XOPYS+hOYD0EfHXak9r+i1b/qICT2ZJbLgOkNOULDAl42&#10;GONKXvZ9pj8QGTybKQyuCaYNs9ACzNtnqd2zKBWyFwNkLfzBsizl340IjQD3aN4CC9GvQsK4CxZt&#10;a6XHwOQG7Qhu0cJPmm0yBE/1AJgYWNZfQnuGvuokKGH1RnhMu4Dp9gejMLDDlnta9+dnT/otb0Pp&#10;owv0sRPJOQbptXYL2AX6vcoVEQCbsIkxZFAqgddaGNsST+4CviTAkB012dYMyQ6d6G7Otk0gljC0&#10;Hfcmu3VsiIgDY1SMkxvujf+2XHFRsXAQgB3/ps72Eor11Fm41Fcqu77Apjaxc5f15GL7lPXh7SHt&#10;5LKJB5LPXAkEvyTRsynSS1BQfQoE4xToFQZegq8C7gnwy97PEvxyAOnzTC7MhIXFE/Z/pgs3xCKv&#10;adohGuEu7Y1FIFfbNZrjS7dp+kG5GXAX6OzvVYsKj4T9seQaYAC3AgkLg7A0/OJPp3gEyBSALcCM&#10;fgX+NQXAVHly/eYK0y39xI/2HG/pIdmBCQ9TeEcXJ1cPtyfHD19c0x4BsMFw7sKlR4+fpsJdoHNk&#10;z1qm1DuJc61u+Es9I6ForyR5PrFqJawJJyWfp56a2jScvEWBk2hB6xrCQvvbW/BNMQNSmnbRf1MZ&#10;pkA+OIijm9Cbvuxc+aYp/h/Izy5z/wca2V7F1E4Bqbi3j/E2tFQSANjGGdrG4ImWE9JByIeAgJGg&#10;+CccluW+0NKdmVGfCCuwsnpChwRJXCjvJIpm72LKQmFHXUx+hi85gFyXDAD4s5GTzBZfIFoEnRq2&#10;RZOxka2Xd8SiEHxLy3UFJFbPaa8sNi+z8kBEg7ORnNixmp6JIOpeRtFHc3AolC9PakO/TEAwAtvA&#10;sPagdgrYKWCngJ0CdgrYKWCngJ0CdgrYKWCnwKtRgFV4AnAy7KTfAvHJ32J9rXBLEIF0yFMuxTVa&#10;kqtBWAlN9UhV3Wuuvpy9EY4VvxJEVOhYQGD9UmAJiGVckaxYSWu+alRlo9XD6pcJgWl/Zvv1pigA&#10;VvfIqGg3V9j6622y87wp8tjzsVMglVLA3nNTacPYi5WaKGDvJqmpNexlsVPAToFUTYF/2YD51lXH&#10;DsPedPewaxzeNMXt+dkpkBIUsPfclKCiPY1/OQXs3eRf3sD26tkpYKdAylHgXzZgvl3VsQPglGNk&#10;e0p2CtgpYKeAnQJ2CtgpYKeAnQJ2CtgpYKeAnQKpmAJ2APymG4e90+2XnQJ2CrxdFLD33Lerveyl&#10;/UcoYO8m/wjZ7ZnaKWCnwNtIgX/ZgPl2VccOgN90l4E9ru2XnQJ2Crx1FLD33LeuyewFfvMUsHeT&#10;N09ze452Ctgp8JZS4F82YL5d1XnVTbDu3n+4cee+OEcnzwxp3V1ca1QsnTVLZmfnt+koyzfZbWCN&#10;eGhYRNo07vZNsN4k2e152SnwihSw99xXJKA9+n+BAol1kyMnTv8Xqm+vo50CdgqkOAXy58tvZZp5&#10;cma1MmQqCfYvkyveuuq8KgCev2x98cKFalUuA/zUd9jECiUKdWjdIk2aNHYMbLaDwQLx4JCw9OnS&#10;8IFQ9stOATsF3goK2HvuW9FM9kL+sxRIrJsAAK76boV/tmz23O0UsFPgbaTAvYdPs2fJmGTJHz8L&#10;gjBvFwa2Uq74fc3Ra3eenb3xcOusnkyH1Vv9Tl2+p3+SJH3eQAArq/MGSmJlFlYB4Gtndty7ehxT&#10;BNgWj0cBx+MN/DRsu+IydfTQdbO/+Pvq3daDFixd/GvTkjEYEELhHxEH/uQt8m7ed2o5wcm//+ET&#10;gEBB8jIkLEO6NP9lIljJmvZgdgqkHgrYe27qaQt7SVItBRLrJgyAr26f9Ojc2lRbeFsLlqNM26KN&#10;R9kayx7eTgE7BWyigJUAGNIEDPwqADjwdvCGHruinkUWaVugzqj3bCpk8gJbKVeMnLbx6wEf1Gg1&#10;/vzWsZxRwicJCnB7afdOc64leNx46sHRNbSnBydONIwWD+i+a0D3xV4L9UGsr5qV1bE+wdcd0ioA&#10;7LtyUpa8RUrki8bSxBsOBKS/98KVSxbgf2fkwN4TBrUpVSRPyQ8m//brbM8smb2888GrPBmjani9&#10;4POIz164FBPpUqLB0LRp07q4uFhfq3Pnrl0NuPXh+40omfg7d+4cOuHXse0H1qeQqkICfwQHh6ZP&#10;n9YOgFNVu9gLY6eAZQrYe66dQ+wUSJICiXUTAMBZXmwF9FuzU4MkE3lbAhxYtgsxcKORb0uB7eW0&#10;U+BtpMAbA8AX118/NeNi2sxpXjg9/eTPNq7uAua8PqJZI1eAsffi1QC/y4H+DwPTOoYdXDt85sp9&#10;gQ8D9U+sLqEe71Ik/YPbS5fe7ty5BjyrsbeuEUy2Mn1rqmNlUm8mmHUAeNXkGu95xbw4S4678d8s&#10;TzdjqtBD6Ev5MNhw79GTqJho+Hfx/OmTRw9O7xSiAvx9N0v+ap9lypTJw8PD+ro9fha4fM2GLh+1&#10;yeSZPjw6fseW/ZlzZqj5XnnLKYDqY6xh/MLOuHIA1SA3e2qNmYhaRCVooh+xvqjWhAT+CHoZkjFD&#10;OjsAtoZc9jB2CqQSCth7bippCHsxUjMFEusmAIBj9n9a86O6qbnwySjbgZV7a351KhkR7VHsFLBT&#10;wEoKvBkAHBcbt3v40chbUe4ZPQLu+Ff6snTZxu+YlPDM9WflC2exstjWBLNGrhg/b9/YbrU3HA3w&#10;9fP32eZ7a+tY8cQPUfGiFT7wJEFelnEOoRyjIOIJA+BkX9ZUJ9mJv46I1gLg6pW9YoP8wPkZLMAj&#10;12WeNmH4o8DIDX9tSZM+jSEWbLNxUdExYZHhEeFhXEoPj3R+pw7P6Cx+wpO/72TJU6VvlixZYIWw&#10;TTWZOW9D8XfyNqpR4c7jl2Onzhg3qJuXl5f5FGwGt7eXTjxQczQB5TdyvXX88UaoYs/EToHUTgF7&#10;z03tLWQvXyqggCUAfKB3zba1U0EZU7IIB9buq/nlyZRM0Z6WnQJ2ChhT4M0A4Cc3X+wfdCxL/mxO&#10;BsPTJ8/ivKPbftdcX5AD5x9+v+L8hO4VUhADJylXhEdEfb/4CNh+weQL357uBvcs6XKmz+rpaYCf&#10;/pf9AwFbrRue1sNKY3USFmDEQ16LawzbbjAU6beMbYg2XElWx4a03khQqwDwvlXfVqucLy7wLJ9g&#10;u+RAmiOXg2PjY52dtN2eHR0McQZHA+yBDRg5Nt7B0aFQluCBTYCXxHX+dpa8VZMDgDdvPnj9+o32&#10;7Rtdvf14xtxFgIATBcCQla59pT2fC3Bw6dL8nU3b8x8AwC+CQjJlNLIAX7h09Y209T+cifXHH/9T&#10;+4NZX8JSJYr+w9S0Z/9mKQAje8Ke+2aLYM/NToHUToHEuglagA/2qdm6pqiA90+pvSaWy+f/Jb8/&#10;sP5AzcEn3u662Etvp0DqpsCbAcAn5//97OCLoBeh8bExWbyyBjwI+GBWg2x5NXvv1GVnD1x2qFk8&#10;flinsilFsCTlivEz9w3qVs7gntHPP2jRCl/fo355smZ/t1Lu6QNbBkUa/C4HzVjh6+fnl9AIbMka&#10;qHdzZcRkmEigl67EnWAnfTsV3kdFRoaHh4eGhc6e9YsJHZKsTkrRLaXSsQ4Ar55S7d28sS/O8K5W&#10;eNIxYIX4OFiUazDQN33iAQInjiHO3c6cr2q/ZFiAdx/4+++Lp3LnzH7Y7+qjK5eXLZtjqfLgva4a&#10;kloyvzDyJgKAYZm4IRmajmTSH4j07EVQlkwZ9btAAwAuaQdUkqJ/X7oKTJaaCQIlTIUAODg8Mr2H&#10;WzL58tWi/YNZv1rBbYhttufaEN8e1E6B/wAFEusmCIAP9av5QVVBg4Iz3m5i3BzE5T+w8UjNQcfe&#10;7rrYS2+nQOqmwBsAwNHRMXsGHvZw9Qh4FJC3XJ7YG46Pnj0q1sWrUkuBdR88C+v906FW9Wv47D44&#10;/8vqubLY5seaGIEtyxVHztxatePc9G9a7jsb4OcXCEgXvKCXfdt+x/Gr3ZqUMxg8fY/6+172h6ez&#10;f2rftGqJBLkoC5/e1GdsBIZfew3btxtoayz1KoGhWCY9fOTosLCw0NDQ3+bPTVipt05McrSG89Hz&#10;GUEvXABxGe4K3KtDv4SKLVyIlpNzFfXOArb+Lb7H/f39CxTD7bUsX4B6+VrWr2BSYQ2Ggv2WjTeM&#10;rdF96e2kw756CKQg6wrsl50CKUoBUMulaHo2JPYPZm1DKV8tqL3nvhr9tNigLkmppF5TOv9gCd9A&#10;1q81C0vdhI6QEJ/X1HJvLFlVEftxhm+M5vaM7BR4bRR4dPZZzLO4wJCX+erkLt+lVOD9F3kK5bqx&#10;LQBMmpznwb8fpc+QE4GQU+btJ+6mVEEsyxV+l+5BRq37LR40zgfW+vpd9jdEGL7+bht8j5vh223c&#10;IrAJ+x31CzQEjvh5h3GRwABco0aNTnO2z+kEf7svvnmTbvCSFkIOMmw7XEX6daWVv/kLGgJu8x5Y&#10;iWwDPWXyxMAXL8yiX4j/1olJVgFgwr94KQwM92A7RlQsLviZFEskF/Xly5cLlhYHBgYa3D3r1Wtq&#10;OZvbATe3DxPt3GnOzaTKRO/zd154EEHwxINWBX/FQPGyR71iOvbodgroKRAR8Y/hCgtZL95+Vvts&#10;OLsYP/sSft5AUyYoiXExVu5bLD+wxSJ8EhbJ3nNTpJlSv7rkHyzhG8j6dWeRaDeB4w9B+8uft/1S&#10;FfkPn+mo2rBfv37g0WZy/frrr6+pkffs2aPP68cff0yY0V9//aV3skteSVasWKHPCH4mL53EYh09&#10;ejQh3RJ7MhrcVO2XjgJn/76UgvS48Zd/tkJZnj9/ka9qXs9c6dN5e6T3SBvoH/zo1lPOBUBv5ZJe&#10;J6++aF692LYT94LDolIqdwtyxePgWDD/zhjXasawVq06tALc++LI2PM+g+GhZ05PnxndfOZ2mzGu&#10;W7dWrQyAj4wuRDXatXD0aPq5rF8/tA8yuOUgUxuDyVAu9s3vZQCcnMQO0IsXLbBQ97dLTLIOAAv8&#10;S/AePZ3BDkwzAOtB+X9SCzeVKsUmvgl4FDNzbehDj07v1v3C4Nnq993OM1fdPuD3JLFEbt8sKA3A&#10;wgKcv7M1m1wBLywr+PubgMBANZsoYA/8L6DA4O/MAKqUrResykjZBK1PzXLWXRuXFZ+WZbs2Kduq&#10;SW381Kldhz9Vavv4+Fif19bNW+FjEn7RgkVBL4JmzpgJ38OGDUssNaOStKzdVf/5qHZX+Rn4Ue1F&#10;ixYlTMTec61vJgshbdXUvLoga2sKSZbQwWG8ZVIkGSCx6Elm/eh5ZKdhB4NDzWu7rKlpklm8Yisn&#10;2k3sFuBXpGyqjP748eO5c9EZcuPGjfoCAgT9B8tbtmwKrNJctmyZvgr79qXwJF6lSpW+ffvqsyAz&#10;k7iuXLkyapR2yvSkSZPMQv1/kMj/YNaMflMKA4e9iAi6EhJhiHLP7pKvWE5IOW/93IEPgvIVyntt&#10;F1rRYPurRxAmNPrOw+DnwVGhETFgEE6p6luSKyICDZEGf3868Qi3u7L6YutugqvTnDlsHzQHdcDw&#10;W+P3m0WENfj2wYPJ8op9u8QkqwAwn36EG1yx8zP9ga894X12h/XZFdp3Z2ifHSG9twX33hHaB763&#10;BvXaHNhz4/PuG550Wf+4CzdaMnAfoN+p60KPXX0WFXDowIE9UfHgvRXns/eW34XETLsH925XBmAw&#10;/4vGZrv/riSYBzBw8g5/tpopmQ4pZgHe2sehjzEUuD6jWrUZ120rj6XQ12f0SSK5hGVIudz/LSn1&#10;m3IQti7oPjw50yfE7f7dvu7DN7QevKF8x8UWSBIZmWIqSVsJb03WsGFD9+7dgyhp/8tnBw3q7u93&#10;FjSaMKgHRtiWoVm8vXLVSkhlztw5bq42LIQ+c+bMwIEDrcw+yZ7re+IOaDrg28oEkxfs5oPI1sPP&#10;Ji+ulbFeaxa2ampefcGIrSlYLqGV4NbKYCYtkiRxfl937UHQs237LljZlAmDJZlFslMWE31iE5wD&#10;7JFJTmP/Ag2wqghU6r99HTuGS6Dfl5ciBgDg27eTJUGnDnqePXvWBMMDzge0n7KlK1y4cGIJFi1a&#10;dOLEiUBXFWDIkCEpm/tbmpoe96YIBr6xIyBT3syBLwKzv5vV1Q23U85dOUdYZETOfDmu7faHn9uP&#10;3y1eqPi5G8/B4ePK7cBa71bcfgKdk1PkSlKuSE4u0gC8rB8A2mXKFCwswNIGrFJG7IuG34MLF/Ys&#10;OGcsLAi9fSDAYOMW0EmM/8mpxmuPY+XwDQ7OrJdCqy9tdoV3MJV9UKdMy7plWtcr16Z++Q8bVoDv&#10;tg0rtGtUqX3jdzs2fa9Ti6oQ/NeLjR6HuicDAS89+Pzhy8AHt8/cf/GkWIFsrg7p5w4t/vUn3gvW&#10;HE2EMDVGa1Z/aHq1HBgN/QW9ktWeKd0EsUlP/4Aq5WWCcM0WBmCvg9W4N7HA+NyazExK0HRefCsf&#10;03hQfqvLYw15kR7VZxoBe41EySi0NXkmO4wJpgIEe/T4KYO7ATYwKFA3CcNRwkznDK9BJ577w0Z/&#10;Z5Z3tVCqqOhoa8q8cOHC2rVT+DASa7JGuOtu8CPQC6tZBg0bN2hQt0AosY3oNyIiIiREO12cq9yt&#10;R7ePP/74wcMHX3zxxfgJNhB5wogJ586dO3oisfHEiKJJ9twNe276G7y7fyEchBJzZrOmmSyE+Wr+&#10;QwMohuVlwYku2RlZnwXnblNGSapL9DWClJNRwVdMwUIJFayFG7MQV/88GRg4SeKcvReSPZPHzD+T&#10;v/FSklkkbE0Y0/T8Zrm5k+wmNnGLPXAqpwC7Onfq1Am+9WgNfgKGTLLwAJLBpRlsmx988IHqtvAT&#10;3IOTjGshwIsXL14lOsTdtQstJnobLPz8+++/XzFZW6ObTNZvtU7B1ronFr5sqRL6zysmC8f/Bvg+&#10;MMTEBT4LLFBRYATPXOnAGhz2KNQ1zvXIjitnb7548dw/NjbKyckA5l+YlK7fe3nmmvCOfsUCJGPA&#10;DA0X1g48CQk+uEDU/AVAGJZ3whZHck2wke0QcS+tCCbgxPa/GqOXNdjVqUanm17JOw84GdV5RQK+&#10;SnSrADCKOAjbYDk4OTyTDRh3tEiA5egRPxY3gJNzZMuy5Hz5l1E2WGa4Sieuh//YJef8ESivT/ii&#10;EXyHRsSGBD4zBPonVWdo2bGG8ZpF93aAoWCqwL9gAY61VHhEdhNLXJN+MAnRZcLIhQcdjj88KFFN&#10;onEE84G39ilyaXT8vKYGxMHaVWTw/MFFdL8JbBoHcXBoNn9+M73EWW1GkXnxoy8VSRFkSkDX550Z&#10;1fS1uD6zuk8rptC1GX83M8HGSbHGa35vgqkAwZ5ZP/DM8oG3tg68tXdsMjJfP70ljG9Jxo22DgAf&#10;3ncYJtE/F/+ZjJIkFiXprCNhz4YZ48bN6NYNQW+3Dt0G9e3m6e5pCGST8Kte4AL9559/5sqZ6+ef&#10;fx47JhEiJ0DawcHBgYQkhwy3SrOeRM81GFrWK+jns2jUQBypcARM5HrF2v74aTbghwOn7lvOxVaz&#10;p75U1mfBVbSpRkmqS/Rks0BGC/m+YgoWShgfL7gLbtS9vvr652YDWKaVZeKcufYCpr9JfSqCAHTg&#10;RIBNZFeBk6S/SbJ79+6tUKGC9Xkl2U2sT8oeMpVT4OrVq2wmZQ4pXbq0vsDHjx9PrPxBQUEQEUAv&#10;HGlZv359sG3qza3ws2rVqq+y6vXSpVdaIArFY3PrgAED9Kge+kKSLQKwH5QC+nXRgOet0QUkmTIE&#10;yJgxozXB7GGsp8Cji89Cb4Y+vvzUEOh4fdlt3wnH9o49un/CiZcBYY8vANZw2rgXQeM3HcrERtx3&#10;dnJ0cXK89SCkYqlS4BdtfS4WQloYMGMMDt3HLR4318dnm6//Zb90aVyDgnGlG5z66+7qPGnmGjgD&#10;yccHXvnH0nOzF2BgWOIrTcJGXq5sMDR1fOWgyXWHfbvGf6sAMDs8yytObOao2804ICDAP+D2Lf/b&#10;Abfv+PvfgXv4FptkxceVLVE0W9bM2wKyPwsMtk1aApk1Pva6P0jJgRnSuXvljO45cue3P/wS8zTR&#10;k/ek6ztY88W6bjLu1+i0q2BNMwDYugXCKcLmMpE4S1uAXJ8x8fz0azo023QeoNLXfUGuhi2cD+Jj&#10;eV2b3rsq/Juu0DgiZOMgeklzy3QOSaVvOnT6+Ykp4I0NFub4+HlGx5FDCQYeklQp3Ly9ETZ+3aRK&#10;In1bMZWVxU0S/UI6MTGgmEziAktOUGCQt7f3pQuvJB+YZGMpa4Kdi1cs9vP1bVWnDtz7btswaNig&#10;GXN9AMXRznaGcsW9LZeb1/1u2rhpw7oNsbGxLi4uSxYt+e3X3+bMnvPLz3gSHViAe/fpPXDQwGHD&#10;hyVuAQ40yWXWrFmN6jYCDBz6LBSsEEkRD7Y+SALp1Xk3360jY3t2kGe9JJlisgL0nHjCEOH/xaTV&#10;yYptVaTXmkWS6pKQiNjfdj0b+Ysfl9VWC3CnKbc/mnr3zC1NILA1BcslTAhrzZrBk4F+obKWs561&#10;0i+dh8t63/MgAC3akii6sNzGSdJfHx0k/nr16qknt27dSpKBkuwmSaZgD/C2UOD06dNQVICI4K8L&#10;NwULGp27ActWAUmarYunpyegXwa9y5cvZzkCxEg92oToycON4KjcsWPHV6Hh/v37ITqYf7Nnz25S&#10;pMRqBGpl3jSrXLlycN+uXbv58+dzGQBLw8NXXxQNC4ZTPwDWuS+auu29Sou8vri3999zcXFOnzVd&#10;vnx5oh7EBl8JD7ke8fJyWNo0adNnT5chU/or8Y6l8mcskjdj9ZLZDXFhTq5OoVGxmTOm23b83oNn&#10;oa9eMAsD5sSBHyyc0nXvwoF7l+Pn/ObhGdN7cI5zhjf/9due66d3hedgYrm4wwbHt1cvs4UU3q7x&#10;3yoAjMcg0Spg/iCIFZZeIRGCGs/bK38Br/xweXvlg79eXvnYBAwfsADXrfpug5pVfvh1zf1HT62f&#10;gL08IwDxjvjJJ008bjve+N1s0Xe2xTi5fzP5h8QaIKGeQ3hFy23OXmvbv2riW38YbGjfwqwtV2d3&#10;TWBaNVmIm8A9mJYGb0XbLkQ1s3J406rSrRLC7K2bDK3aG9q3Mmwy3XOIqrm1j5Gb8/UZPgZ9yQu3&#10;aG9YtSkF1yMnQttrFw+XKmql9ftVmyfp+LZiKrMp6h0Ok85ShgBkmGTgIweP5M6dGyZjvwt+SQaG&#10;Q8/hM2bs+KFfD+v/+QAL4S1nDat/Z4D5d+o4n6Nnxg0bN27YILADD+rWqtuwQXCwmd/Rs97e5cbP&#10;27D9iCVmiYmOafFBi5ZtWjo6Or4IfNGlW5den/YC5yXOGja+uhOAK29vXr1pYRMskyoc3H3ws8Gf&#10;FclXBJ7/8EOiQ0qShHrDAfbOqc1z3uvL97VmYUFd8uRF7K/bwwbMDNl86O7nHbFdknGN7pQrKjL2&#10;y/mPf4Hlsk+TI6AkqUvSg1vlAa53BU8e+oXKWs764bOwGV9W/7prnSmDm532u3/ZPzkrEpOsnZ7m&#10;Cv0yyAeEs27dumQ0ij3Kv5ICjDPZ/xkugIsmuzrBCG+54tOmTevQoQOHAekRVr3qw7MfsvUXoFPw&#10;ne7Vq5f1UcyG3LJlCzxv3hw175UrV9aHMVsjQLwgAzM1APdCLaDjfPrpp7t371ZxAfAnBp4TKy0g&#10;ef2638GDB79SvcBzTugCk+Gdpwe2CTWKmhcemCy29LalmFqpbFtKY0seiYaNCI18fvFl1sLZXbK6&#10;nrl0+rr/tZu3b8Dn1r2bf18+H+YQ+qh4hmgnxwr50fBevVSO0JBHbi5Orq7Od59FlC5WdP+5lDEC&#10;v3pd0qWx2cH21TP9F6RgFQAG9IsnACfYwkL5voHt99at2zfAAux/+6b/nVsB+I3BHXCr6D/Wblq6&#10;fvPG7eg9Mm7GYjhG2co5uPG77u5pn6YNvtyvaw+I27Sa18Fdc87vmvPxB6/XxvJa2zUOKZn4VbqY&#10;WTQHaHSJcPqdfr6ZhfHryOAiyj1YH3KVDyZg1px87ZKhRAJhc2sfn2KD8GmRQcUSLPLF4jedN/rS&#10;Dwoab/3hUitjL+zCxUofuXQtkYpaD64st8XWPs2k7TqFGy15JXx1TAWLl8CdzBpXK5MKAxpMkgR/&#10;7f6ra5+usIbWNYMrLAbm8NduXPvoo4/q1q3bunXrjVu0nTxHjRgGx50HvXz5IjBw9iw0tCZ2Wcw6&#10;EGL5+p6p0woXMNdp0tL36K1ydVou8tlbrngdOMm9VR3vgV1rj+3W8uHte+v3mrdLR0ZGhoYJJKNX&#10;nwH+ZY+Sz/p99r85/zvvd37+gvm9ulkl/WzdtDVnrpwZ0mcY+s1QSOHhw4cnTiTqV8IVT6LnQjVf&#10;YRMs6/mt9fgA2ATrl1XnkmxuswGsz4ijW5+dlSlbUJf0nn93y9EngbCmyd+/04DfyreeCQVIzJPc&#10;rDNR6+8CRqwg5/CHfgtWb2n26W+2pgDhrdElMXEY9I6jS/1MSHYrKWM564E/Hrz/8Lrf3/6wBfTw&#10;6Sigj5mxNhk8YH3tIHE28elpCKOE5UyT7CbJKLN1UVCUToZob13i/2CoVFovZZ7Ve8ibrFm14AXN&#10;BG3QoIGesia7N1+/nrQKHSCiAmRgWAbfaba1ArROXpuBXzfva12iRAn4BocpfTpJ1qhly5YqfMWK&#10;FfVxrXfMBqgM5FVIHqzQsAkIm9mTfV3fvOqwiPz31aTpapKPEbDtvUWNyox2Dw8qotl7i7xjpVce&#10;Yd8igw4bRHrJrlqyIz688Cw2KD5DvrRBMS+6rG7fb9cn6tN/V1enAg5nY4M9nB0bVfeCLGqWyZnD&#10;083RIQ4AcGSMIVf2LFuOpsA2b//cgJlsslmK+HZVxzoAjPZfM5cwBcfHe3vn8/ZGCzAYfsECDJ8C&#10;wgIc37VVzc+7tBo3uPvcKUMX/YS7ulsPgAHxbp3VE0Dvx63fYsRrQrjkeQg0bWHowsN8kcFHLLFf&#10;1enXlHvwoNG95/swRj1S2gSfWuR90Pb5tFJguem8Vj7mNrXSnm/tM7HEUFMbcpESiTea9eAq8XLi&#10;6DnpHVXbFO7MyShhMjBVwkLzATxmj+GxXENcp2DxAsNy0VxFy5ct/95778H62217t3Hwk8dPhsSE&#10;AOSuU6fOX1uMzq6wfOi5ys1y1t36Dm7VdzB8d+uG34OGDV40d6av7z7YvKFVE2/w6YLJPiAwCE4h&#10;Onf1qtkaAGJXKjM9AIaT1fhwtXxe+bp37b50xdLOHToXLm6VP8CalWuGjkbo+27Fd9OmTQs3LPRY&#10;uJLsua+yCZb1/LZ+rNfn7fOu2yr2JbLVv9f6jJgUsz/LWqeUq8oOniTMkUNambIFdcncXtnrlQgK&#10;fOgHGHj+1I/Zyp1YdmZbav03Xt93zhh42RdSyJku3Y8j0IZjUwoQ3hpdEicL3wB9x9JlAQNbSRnL&#10;Wc/8qgZsJdC0Tsn0ad3giD8gzqoZ/SxzrNm3VtaO45YvX15hYCvzSrKbmEmHzUvWgVedxYga1rpY&#10;kKmRDctirATWLqvzMKnbv7VeVM01a9bAt/J/5qozaFRXYn6/Cj9ZPq8oyTHZAk8me89kPu4I/J/Z&#10;3xi+9Vth9e5tyb4J1AAzuCqViccyiL6WO5EeySuvaXAR/+OPP175YKetPwDSFNfhVZttRsBgCzEH&#10;bJvOkwZfWxOFjWeoRNVmvC4hLukR68H+R1nzZbl+5lr+xrmz5skMW0CrT5p0HuU+e++2Q0zVItky&#10;ZnDntJpUznfvzmVYhAVXYLjDg+fhm44kcy8GVbjkDJhJ1+wfC/F2VccqAIzzvDnpmqwvDrAd1o2b&#10;d67737kORuCAuzf97964BfdgAZYAGc/+waBsMQZZNnlnAv9jTZqiGVuqe9NWveebWzkLPsy4SRVf&#10;1juYXL9yXha9akIbbyK1Ql9rsCEb2YqbzlsC+DuhFMDPcdeuJdZuwqVytRJcJVbKmdWLXBwVf2ig&#10;VWgneQ1oawmTgakSFgwOxf3pp5+WLFlizXI7fXRapWDpAlANS2czeWQaOmAo5LJj9Y4D+w5ABHDc&#10;mv3j7H69+oEEv2r1KpMkLB96zoEtZA1n7a5fOH3vcvqsxw/87NC6rcEdbb+Mfv0fGjw9M+47dvaK&#10;30ULFYDCL/h9QVg4yhA/z/x5+k/TYSRhM+Bt/9sLFy9kDHz9ctJT+737905fPz1m1Jj2dHGmew7v&#10;uXPH0glGSY5ar7gJlpX8dvRS6KT5Byd8XoeLbZOBlKNYmRGEPH8rvNPoXc1q5dK3S8IcberUFtQl&#10;ObJ4DGhfZuP/OvRoVWXkdFNWtLIXT513pmDxNMund9z6a8967yZnfEhSl4Q8r0O/XDDLGNhKmlvO&#10;euO031aP/2X77KXw/Wf/QRc2bLCSJkbNl5SmTB8YtGa2YuAku0nCMm/1mY+4Qmprk64UyMxqNpxv&#10;zS6IiETBWUizWxmSimVk5IJtHpOz1eK/tV7QQDBuwxpduFH+z9xqJvbSN3AYElh69SOSyfG5SfNS&#10;ghAMcT/88EP1xsQLGkzEJpHAeZvLYHIYcjJyTxjlwoULSXqSJ50R8CJAzRkCvdsKVpNO39YQ4LzH&#10;S6SrtW+enEHa1vzMhA8JDH94+qlLGufnLwOL1C6QMMTO0w+gTauXzqFe1SydA544O8JmWE7hUQ4N&#10;a1Tdd1bsRpnsAiVjwEx2Xm8g4ttVHasAMIq45mZN7PH4xqFQgXyFvPLCd8H8eQp45S3ona+QN60B&#10;BnrzsmF0IOS///XLogc07B1lGKzbPxnQKMLOa5eO9BardGHDKrG1gnlCHhms/JJhRbGKZonqRUoY&#10;lK/y1j5dwFV66BXeC1rbBfqHYofhvKMEduDrm1YdAZ8jc77O8MqMZ7VROawBV+YKDjYARL9vYHsw&#10;60uYPExlUjsQN0Hv26pVK3gOGNWmruLolERf9vX1BYz3IvwFfKpVqgbeYmv+QhU+wOAy75UpXbb0&#10;5AmTbcpRBU4ya32yx87dvXzpmYZ+A0FmygjHI/n5+V/yN28B/rjLx/CBdb89evaAIQTw9hcDvxj8&#10;5eAhQ4fABxKfPXd2/779i5UoBt+/LUKvVzOXbhfoH2b8UOGdCmPHjx381eChXw2F/bT4NKYJUydY&#10;oIDltQsQ8dU3wbKG376bf9IQGPjFpEXJayyOZU1GEKx0AQ9wFuj99QYwqFqZXZIpJ6mpSZ/GbUDX&#10;95R50wLeNluk3yfW/X1su+Lemh3G1hSSLKFa7gs6I715mY3AcOnXA6tCJkkZjGhZjRX6uN3YAXW6&#10;tnp67siTWydK6pwtrWydpLMwToiXYwAGtj79JLuJaVLXZ06a37vVvKEzqlmPgFUaoDM2HL6Y2FIb&#10;EQyFbWM7Ezh0Wq88Je/Pw4O6okO+Dde/tV5EglOnTjEpTHYIN7GXQoAkN7ICPMknIcG2z2Y7jg00&#10;Nxj4+FyT44usT0Edv6S3uJpYX231ibA+d/1IBT7PvKAaFA0gFQB9rE8nYUjCv+2bD4TuQpd5BJwc&#10;74rrV8XRUIkgWfMnVmJ56Prn8K/h+oYAdxePx/ee5KmYM30G9AIzubYdv5slnWv5YlnU81xZ0pYt&#10;lPnc2UOwF4mjo0NYjNupq0+v3H7xKk1j84D5Kpm9/rhvV3WsBMDmyYYnOBPGvXrjztWbd6/evHPt&#10;1r1rN+9eu3Xnqj/8vH/V/96VW/eu3rh77eZ9MlX8A8vcX3+L25aDZRd53IV5i0EdKwRoFGEe7qks&#10;nnUxtLe4xUDV6SV8hEyGGm9rQCLsV3VeeErDyl7cxFnuBQ37QIs9oKkU9E5eNK4hWj58GLEx/DDe&#10;FAvwbyL7edlCLx6RwVUGF5kIfzfy5dEdvZQc3bwtZbAqbPIwlUnS7PkM0LdMmTKwcZRVGctATnBE&#10;XeLX9OnTYctlJcj2GtAr0BC46I9Ft/xv/fbHb945vfsP6L99/3ZbT+XlDC1nrS/UmUsPEP1Kz2d/&#10;QL85Bfr18fWdP/XrJKsMLtAxsab7XU+dOjW/d/6ZM2ZmzZYV7i0n8n/2zgNAiur+47PX6L0IKlUQ&#10;FAv2AghWbLEGEzFWjCWJSmIJggUVSzRGYoldQQQL/u0FLBQpKqCAAlKk9370a3v7/715s7OzfXZv&#10;92737jMMe7uzr/ze572Zne/8Xtm5a+es6bMESLdDup10wknHnXBc10O6Xn7l5VL277+Ntfhkhgxu&#10;+eApmQTr6tkf3B+XVUoCOLPbvbd0yo8V7fEV93GJU1JKERLt4x0SJYkUYlto+36j+d5jjweOXSmx&#10;sz7rdjUX3YxXxmxa9t3Zd97nTEr8zx988IEcEb16222xJkiLyz/EQpnOJ6EpCRI9TdTQRPV4V03o&#10;H6yAnbfjUTohK5Fp+B8Oa8PtG277d0HdbN9wT7TOQo5covd0Pkfk+fTEuiRU13JpymPHWrPQd+nS&#10;JeQM1Z5he4s2aFZmeNLTJksKshKSDPcVP6pz1qiKXL6uvPLK5KJ/9tlnEtGewFknIoY5U9N9pKNt&#10;qdLzorqff/55ew5q6dGtl1xOZjNPE1NqqgdG5haigP03WofpXhJWN8P4vSt+++/Vumf1ycNHhp9h&#10;C57oIctk+i2Wezb/GWarZsPlFKabtu5wsycE57dPly2Y++uMb2d0OT1o9nKdyBc/rN69r3RvqfeS&#10;B78+f/C48+7+4txBX5wz6PNf1zfIrXPQz4s2z1246YdfNgqsTyrWCzrRC2ZCZaz8wFlWnBg96Oyv&#10;pn7w5L7FL+767saQ/a3Pf/B6y8tkl3vSsnK5My0u0XtZUUnZvmLv3qIyte8r2+Pf+9/ygMyYJ5Pr&#10;uMm3+oWRCUjmL1wmr86izVuwqKpLKtc7R5cv25qAAHYaqC+O4eGXPGUO+jW/iJKgi3L+smBRBgCJ&#10;ZahYGPL1jp07evToIb3CnMf/9fC/pD/YYYcd5qLQVpBTTjlFv3vttdeEpDwXdx93xo9zowXWqckm&#10;E1FKmJAH2Ppb+Y2/9dZb5Y10wHafqQ4ZI+uQpIa/LcM7C/VBGQNcWOSb9P0cWRLp3Gv/+c23s9zk&#10;Kz2f//NkBAuHPzV8xfIVMVIY8fYk+XbN2jUiD3ocK9XVww787v+9KzXVvqvadX11P/uakKQinrkh&#10;YcZNmXfNoBHy6qYgSYe5aNAc2fvc9GHSKSQdcfGKLX2uGfHtrFic4yY+7Ycf44ap2gAxLHTeT0Qz&#10;0k2YaHHjwlk3b/Hwsy8ac9v1ISk4T+rY1424WUjK4bdNLmsk2mkyfcaP3z7b07fwb9YeSG6JrPFu&#10;/Zaot3bnZsdxfT/u/8FRXzi3QHdo/Y312fxgxglKNqQcgVDyhf2j5czOH0EdC0T2F0QVKvKWneVy&#10;V80bN25M6MbavubbyYt7005Bz/BkfxWScrhFISI5pAu0Mx13pQmEcl8uCRnRMFuvyhtR0SGmyseQ&#10;WCEzdYWnGdKnOmK+cYtptnL/eWIPoQucONZJEgijTxpzc4QKPfP8NRWUkJ2WM3Zg2J51FocdiFkG&#10;uXrELaMO4D5k3ATvfnnGOYPGnf3PL86+64u+d31+1p2fn3nHZ2fc8enpt3962j8+ueHZ9Zc+surC&#10;h1Ze8OCyc//56Y7dxXETjBjAzX1FcilXSaysK447D3A8x+1vy8Xrq/ZlK9cuXbF2qbyuXLd0xbql&#10;q9eZb9YuWykeYP8g4ISundUucEY+IDnnxSWHPBQ+yLfTwBcjjO011+aN4Fu2/MYvniPP4B86pOom&#10;NqjkJiOdn++79z6j2Dj33HPtrMe+P/b5l5+XRW5lfqnDDz/czfoHV199tdwoaGeLWiDXMAYOHOje&#10;9yKzMkQr+LXXXquvhh+ZgwbFD+y8OOpvZQ3G//73v/ImibUWYmQdZpIq2dxFwmNHu/0Cvt/br+13&#10;Wq+gCTOjlUWusOHT2IrvV/qNy1Jscav+gP0PENf61Jlq/Xc7cL9L+smI6+W/qv2XX+xx86GJxT1z&#10;3/5sVmFR+5tusfpgR3NdxjUydoAPHj1SAtx1ZXcdLAkHadIGdG7X7MHb+nQ/xBoSbGedUIL5eXmx&#10;w0f0ACeURQVTiGGh88SJZpKbMNHixoXz+fNjCko3X/SQ6g+5aUmg66+c1PJ4Sw7KQzSZ0T0GrrhZ&#10;SFynipCPCfX5jHuaBNnm95Oqg8oHbDumZLH3wG+Mmn7HOXOt45b788Okb1DAdXvD51bX5k633RN/&#10;VLHK/eTh/vkb5YfNTY8pV02xupbLLLy9aroMuI14nx2CKGQIq/hIpU+vHUZ6LFd4hidXdRI3kJvV&#10;4HUi8+ZZ/X7tNKX/tvix9aRf3333nQhXWQbJuYZ23NwjBtATNNrbsmXLEk/HnP7Z7moc2QesTjef&#10;62EBAe+HEsVm77xIvSdsr7DqQKHtTmKUQ+IFrniMJWt2zPltmyz8+8VjZ3/xr7PH/euc8Y+f8+UT&#10;5371xHlf//u8Aed2WfzbjIMOrFu7dm6dOgW79pZ+PH150pm6v2AuWbzkmy+/Wbt2bdJ5VUJE98Wp&#10;BGPiZuFOAMcYumsO8T2ogwwAPqBTe5n8+YCO7fbvICOB2+zfsV3rgw5s3bHt/h3ay5HW0ls6/jot&#10;ce3N/gCq33gGbkq9purXX24knJ2lM7C0qTSpQf0GN91404sjXpTNTvesM876VLaxan/7rbfd5Ddy&#10;5EgZLqVvXkWFys+R/dFN9ERUqJv0EgjjPutzTz5UPLHi9ZXOzzLrlYz7/XDcpHv/8ieX6ldsEizh&#10;ljVq2Gj8+PEigx979LH774vcN7gwgQJFDhr3zP3jecfOmfThPbdby2BEewRbYUMMmZZ58BMf6nRi&#10;POiteEYhKfz5gS+fHTVTOkKHZJ1QRnFbS4iA1B8TyqKCKcS1MCFjEgocO+sfRr6/e/6kU265s06D&#10;hkW7d81+4w1n4rrrtT0OOVq+iZZO1G+CY4AT+IEz783t4SxqVthA10xH32Q9XWzEzby3jnlb3eng&#10;w6INE5ZV5F32wVR9Nl0u7qLMrK7l0lUwZswYeQ2Z/9lZOyFDcEN6QcucxnZgSSRD1K9drogu5RDn&#10;cMiDaenLbXf8lkmbTzzxxITOeveB484jHSEpc8iYYwiAPZlzhLHz9jkX44wLykKEs/bmOvo3R7BB&#10;nYPOzfVKSe7RpDSk9H+WGYt6Hd4qYqrnn9hOfmI6tqpbR8YQ185v2+Hoj6YlL4Dj3lfYNuzXer8S&#10;o2TXzl0pLWuKE3NfnBRnnFRyrgSwPFCPdgsio3rl3mTpcpn5ea1MBL18pXL2Ll+1dvnqdctWrl+6&#10;Zv2yVeuWr5Aj661VhJOykkgQyFgCDRs2lEGk3czNNlIkmfp8mLWHLIeQjrLUqlVlK6G7z7pzmxZ/&#10;uf6U5nX2Dn9hxIgPJ+0t2v3RqGHu1a9wsye+cjK85rprbrjxhtsG3jbo7kEPPPhANLxHnXOtyz25&#10;Curbs9vy2U8N+FOf5KK7jHXx3yd/+OmMpwdf5DJ8CoMN+1uvTXvzZWRURdJMVIBVfF6cRFNI1MKK&#10;0AiJGyPrTUuX/fTyf9aXblk869u3Bv75qbNP3msEraoiMvW+++6L7f6V7BIqXaLqN1EUcm8eNJZG&#10;HEpaAauJDgdaAxIdHTITSD8wzFD5vCJL5FDPctTklYg42Zou3o0N1bVcUnZ5LKv9nCHzPzuxhDTC&#10;kKWDnIOEQ9YNdsPWTZjwiZrjxrLLFbI0sY4oixvZ3ZvloxTB2atLVlKw0w+ZFSxuvrEDyGhBZ4BO&#10;nRKeMVlPN+WYMyWgbZ0nhT3biu5dEa27cwRrbTGbgHc3IIiTWJK4gkjjRt+1t+Tbnzfs17j2KUcG&#10;LX9gR2xYr+C8E9stXb2mdbPadesUNGrYcN2WPd/8GGsJibiZxgjw6/xfZW42WQwygUmEV42+tmfQ&#10;du3oaEsWT33I+m7V6IckkH6tKZsrASww1m6N8ljXnASrY/sDD2p/wEHtDugg/t62+7dvs3/7A1t3&#10;aNOqwwHqtX07OdLKfIaf2IP8alkJCTwer5blp1DpIVCnjrVUXXqSj5VqQlm3aNbkisvOef3R22S/&#10;+7YrGtaPMPtiOopw2x96z/7idfd7uA0ZcubqWal6HRe/v3fKMd40bIZRVHjtP9+qSMruH5foXBJ1&#10;/4bblmgKiVpYERohcWNk3fKgjjdPnfrY1F8ufujJy4e/fLf5JiT6Aw9Effpjh0yodAn5fnUWCZ0m&#10;oTNYBfWCtk12LmEaCtuUpnYvZrnRt+a+Mn2w1vRYyksc7KFSt/vSadPMbqB/3QQZuhNxGiw5rmaR&#10;HhlrarEQs6pruaSYX3/9tS6sc8HbkOKH6zSnInUqyZAJpexJmCt4TjmdzC6TsssVzSPtNFvSjLY0&#10;0b59++wcZb4bl7lHC+ac+EoMCJmOy0Xipv4NmbDFVre2ZPWvySsh3c+O7iL3sCAnH9rZPBbLDR0p&#10;3XKfLKUaf0/GpLA4n/+wete+0p5R3L86+DEHN1+xbssBzcQDnCf7oYce++HUJHqnx79gSl/6/wz/&#10;z9NPPD1kyBCd9ebtm5csXTLzh5k7d+6MWt62V7w+5ua+N49RY73MN69fETSRWyDi1InGAOd3ba+4&#10;2hhZAQmc0PU/JfVVkURcCeD9O3Rfu3z91NnekF1l7FGaVq39aw79XS7+3lXrVqxet2LN+uWrNyxf&#10;q15XrJQjG1JxJ1ORkhIXAtWZQO3aVSaAqzDr6lyjmVc2pb1fv1p+UCtiWkKPSyqSUdJxq9DCSsi6&#10;ErJIgHzwDM7WOGCRpJ1uG2mKVnMbdqh//VIrZWtNAPXdufOGLwncs588/PPL3jXXC+g80Bhuz0Oh&#10;RjguGT7PXl3B419Gz+zB6c9Glk0IjAJyuMxUFq6HR1oWVtNyiaKT6YgTqF9/UOcwcqfrWJzJ0n9Y&#10;hxL1K2sqxk186dKlMcKI0pbhuCEzUcdN0025DjroIGc6tmCWg3q9Ir2999572jkslvztb39zRgm3&#10;PMaE0rog2tmut8GDB8ctSEgAc/rnkGnS5SSzOyRbCjjQW8IfXw0OcLnZQf3iNkI8OwP/pM/mEH1z&#10;c+k3llEwbnaXNkcPJu7f96esbNqkeecDG8ZI7LSjD1y3cX2D2jn1auUU5OW0aNZi5qLNP/wqMieV&#10;m3h969WuJ435tHNO+/nnn/UaeS2atNivxX67du2aNWOW68yCPcIOd7Do31N7BidTUQns2qhMCOhm&#10;rrCSkhKZu2b9+vWrV6+WK4W9ySzQ5uTP5SWl3mLZS7z7itW0z+acz6UyVGzXHtlLdu4u2bmnZMfu&#10;kh27StzMAv3hpBXmPkft4+aM+HDOkmVr3diZ+WFkkeg58xbLq9PUDJ/0uJKpZuMs0JWMKGJ2u/YU&#10;VZUZVZh1pRU54plbablXp4y2bN+Z4cWpQgsrIeu0ZhHtNIk+C3SGt4Uo5sWfBTo7yxXPaqcXVFRf&#10;xEmwZD7FiMvwyhzIejpoeQ3xpuo7YTkoYUJmTpa5lJ1TH8v8Uu5vm+OVJvC90x7JIjyi2BxeKDuk&#10;cIholbjvnMWRXJzE3JdFIka0Km4BtcgMW7HD0cFZfxfe4/nkk/WQd+d8c/YCnMGTYOmih87G7szZ&#10;P+lzsCGR56OOUCa5epgLzcTfKzgL9Notu295evqQ0Rv/+tKaO16ctXbz7oiEZc7nN8Yv/Mszs5/6&#10;bO/db+/R+8DXN/d/dNr389fHrRRngLj3FT/P+3n4c8Nl6Yo+J/aRByufj//81wW/Sgry+s1XoZOK&#10;B2W98s1r1GIXarvmzZW+KW/Ki7mtfPPNKVZIFeZB/wcdZMqDjkgJlUUCxy1OogmmO7wrD7Cs81m3&#10;bt3GjRs3bdq0mWPzn/NW72ax1TziE7ew+db8r78Uxac+u+0CfWHvdhf2PlLtfWXK08KH3/hq4VJ3&#10;6086e7DLU4+HAnO9Oq5QUx9Sx/Vr0BbhkPvLrYuQqjrNaWtchCUIBBIgUL9ulY0BrsKsEwBUsaCc&#10;uRXjF4hdq6AgVUmlKZ0qtLASsk5rFpwmaWqTGZKs0yH5wgsvyBK+4b1827VrF9EBK5Mk//jjj1IQ&#10;mRFDlKFMFmU7TkVbyhHptxw+bbKMH7b7M0teblzEIhdlIquQBYRiA3SWS7IInw5a7n7DC2WHPPjg&#10;g0X226sHS7mkdKLbQ3S+5GITkyzilkXSkYKI9BUCyU2spdfgDev+75jiSr6TQQNmhwsbkdKp9xym&#10;XcCqs4UaGGCOA/CHCHSP0Ckp8RvaddpU0FZAFVOFCZ5mVS0nYipvf4eOGHWk/b8VCRD3DPpp8ZZr&#10;/zV54artP/w0c+HC2T8tWv+nRyac+vePQyLe9syUc/756fMfz5v969J3Pv1swuTPJ0z67JtJn03/&#10;fsKSFWtuefrbkeN/jZuXHSD2BVP6RNw37L7DuhzW99y+hUahczILN1NhdfR3gVbLHEsPaKs/vvzR&#10;3aFXjb5/2Rk3dxQlpIcLD3r++f49X+1o9pueOjVqp+lYtZBtAifq7FZuqlA8wBs2rC3cuWvzlm07&#10;XE9N9tid14qIFkUdLYuPJs8V6Wt/+993Jndv31gmj/3n3y7qelD8kW8igaf0uveKVQ/1HDQ+OIu+&#10;j029V3n7pb6Dv5Ivrl45etUVVxgPPWTca4ZJzyYPSH5esOSIQzvn5AQePcz/dXF6csusVN2L/nir&#10;bqWrXO4tPOyQg9NlBOlmJIGIZ25GWopREKgyAtFOk+9m/lQ2a2Cv046wLOvybJWZmJKMF1ldW6dM&#10;+LnXzd+mJEkSgQAEIhKQq8dxR5mXDo+6N3zs8X/La0lxsQy33rtnz3//+5T6yvQqzZz980nHHZ1F&#10;GGPfV3w//fu7h9x9RNcj1u9ev+S3Je+++e6GdRuMXNULWgRwl0O6yAysUQsr/r/+z+uF8jqrMcCr&#10;LHGzarSSOiJyzDe9TOGjJY/4/yoof7LuNqlCArioqEjGYRcXFyfU4GQSDqm2GOMGPxo/Vxy/kxcZ&#10;hUVG+8Y7Jk2a1L5rH6NIZSJHZJftrKMLDmlTJyxfW9qaNW5oKayfdkwdPbrtFeq9tIuR7V4XlRtU&#10;3bpVVIIAnrtgyZHBAjghegSGAAQqn4Bc2TlzKx87OWYXgWinCQI4u+oRayGQOQTk6nFsdyWATf2r&#10;tvuGPrB3z749e3Y//z/rUZruVTlrTvYJ4HTdV1iewLZqXmdTB2nBE6JxbDks9OwYSVd91t0mueoC&#10;HQ2HLKggUtbZKdrNe4kSeyWGwqJCybF3F+PCriKAG110dh/5eGHvRrJf3bfRbRc2Eg3c/5EZMxdt&#10;DzOs572m837MzWe0M2XvMnHpW9sga+7CVVO+XjJ+kOnwH6//yhZ9jvCkm0K0iPR/TjlSEoRAJRDg&#10;zK0EyGSR7QQ4TbK9BrEfAplGwD8W1JoJ64H7799euO1/zz3rmBgrW4cWxr5gfjFpdnhd/Pqrf2Ek&#10;87vCfTtkj1tlPa/u+Oq1107seHW0Lq5te3VcNqWi85Zn1/W/QgJYxgaLI1c6Mye0SRSJGKu2TB/v&#10;yB+M/07aMXzSyuHjCrXX194KC42h13S/Yei3M+dvjpTO1JHL2uk6tjrBK1H82Bk6qMwPrru4T32s&#10;r3R9Tr67e9z2FiWA+462yeZAPAhAIPUEOHNTz5QUqx0BTpNqV6UUCAJVS8CaA9oxJ9LLL8oQYscW&#10;b5Bw1dofK/eYF8zHX/x4157AwlqSztixY4cOHfrQQw/ddudt0gN3yvIpR73UvcPT7T/99dPQXL6+&#10;X7n3+j9vLdDU9ooBHZcY2jcYcRMF/PVIPTFS8tMhZdX1Pyfds2wlkX6hWQEXdTeuOVH2xtf0aSyL&#10;T8qR/36k9rmLdoiLeOjwSXLksnvMKeyCt1VvTuxwdVs10ZnhC/IA6+mnfL5Vb+o1om0P8LVvrpLv&#10;vhZ38KBlHdomYbHrKHarcx2DgBCAQNUT4Myt+jrAgownEO00ydy7TyyDAAQynoD29MZYClgHkC3j&#10;r5HBst1PPprZ8v2I9yat27jtvOse3bBpm6x+VK9evaeGP3X22Wf/9P1Py3cvv+rjq2444tZnzn7x&#10;lhn3OhKZ8lD/58cbp4+ZMmXKmJs6KjhK90zsM6bDqz0fsud9tubkteO16X+dMUjpoVUrjGSkUNbd&#10;JlXIA5yus6aocEexMXzcyqEfFor7d8S4FeLyle22C9Xevn2joX9sPHxQn4F/bB/BgKnD+r+w7Jv7&#10;7zdO6Wm0ueK1R/t2vkm1Adleu6KNP3xH89ijffs+qpuHHJewIYHSVDr3U2GnyQCShQAEkiDAmZsE&#10;NKLUNAKcJjWtxikvBNJNwKWsTbcZ6Ug/9gVz9PBbvvt+zl8HPVPgK7n5/mfq16/fvm37zz74TNaU&#10;bly78arCVbJAV8NaBVcc0e+n309wmNfzniDNs3L0dfcbD0y5p6cInTEdXrtu9OooRZF41y3v36v/&#10;C0Y7Wy8lVOrsuv57ZNRyQsWrhMBPv/HxNRdduKJwhzh+VefnImPSQuP+q9s98M4OqWw1D5YpiMVF&#10;PPSFOcs+v8ph0tRhw4w+xiTjnj4rR7drt7z/3Y55oEUJKw28evR1/V/Qc6NF3EQU35O2aaDlNP7p&#10;l4VHH97VOaF5JSAlCwhAoCIEOHMrQo+4NYRAtNPk+1mzmQW6hrQBigmB1BKQSbCOPOxQN2nOnbfg&#10;xGOPchMyQ8K4ua/YvVd1gb7qjieeGnzT+vXLXnrqpRv+fkOtgloDrh3w4OgHL3jigpsuuKlHx1Nv&#10;GXfjtru2VW253BSnai0MyT0jPcCG0eeP115z08BrBg4dOGjowKFDteK9/w/i+2038KLGAy9qf02f&#10;9jL229ydW897LPHaU6nfZZ07mz5e09vb+fRTzCcalqvXPGYY5vfyJvA3ferXMjSrushnVGPFGAhU&#10;JQHO3KqkT95ZQoDTJEsqCjMhkC0EqrEHOObyxqp+6tetI/v7/7uv3YEtDa+xonDFKy++cvvdD8lX&#10;a6atmTNszts/v/2vCf9947w3MqI2s+r671YATx3Wy78N04OkDfG2Wu8iYI/5ZZxquvWqC376/DXn&#10;rifBuva/K68ZPnfoiBXDP1wxYtIKvTBStE31AHjttdf6TNJmT+pj94C2i/JahzHa2SthzXCT+qTR&#10;+es3NLt6CGTEGYUREMgAApy5GVAJmJDpBDhNMr2GsA8C2UagYgJ49ehhVp9f6QAaEDCBjsAOfWML&#10;ncAbR4fhgLCZOsw6bL+JyFRnLdn2itbtOKEL5oknnjjh8wmvvPLKhM/f/+mnn266/qYj9j9i233b&#10;fh449fxu52dCrSZUnCo32G0XaNW32PSu2m8c7yILYB0+Jdslg78dMbT3h+Pm+lMrFPVbaBjDpQv0&#10;hFtDstAWGsN6qf7PQf2erQ86vDR5q4O03elZHVqmO0qnb5s5Z8Fx3V1150ifDaQMAQgkSiDimbvk&#10;y4c3/vx/iSalw+93xKWdzxqSXFxiQSAzCUQ8TegCnZmVhVUQyHwC0gW62yFd3Ng5/9dFYV2g/YMe&#10;O/fta4wfr0c/du7ceckS9TbiiEcRrd+eck9EGWDpn4B68FsVbehkjLSsqNVMEWRXcdwLYL9ctJuM&#10;ow2EV35AJ7tptvHCnPaPbws3FEoovUSwnhTa9AAXLptwX7zYGfS9PMeaNXfBsUceyhjgDKoVTIFA&#10;PAIRz9wlXz0i6rdXf2uFtXhphH4/ZczXSgOfOTjRiDUtvFwtd+0rblCnltRCJZe9CrOu5JKmJLto&#10;P3AI4JTgJREI1EACFRPACph4aVdeHeLZEgHj7PMZrmk1ab+4cUweFPCkheqcaIlYlRYulKqZIsi6&#10;4rgXwFXpAa4257y0j5lz5h/XvRsCuNrUaXhBuGmufpUb8cyd+p9je/3h1IoUdso7E3v+Y1ZFUqgJ&#10;ceWE2lq4s1njhlUigKsq62ys2Wg/cJUhgKc+JCsb9n1s6r2xOp5JoImnxg7ihvuiv+lQUyb83Ovm&#10;b93EcBFm6kPXrrz69SuiLdNpls9KpvPNY15vNzL4s4roCNP3sceMQXYEFU9Fipq6C/sSCrJq9ENT&#10;et3ba8q1/Z8PnXJU15GzOEbfm29e9rwjYKWaSrnCCWRU9YkAdl9HESbBUvK3z+nfTDJOX/aCOQFu&#10;55sePf2bu5df96hxt62BHVrW4bVdPXr0yiuusK8olmi2+pc6jQrqXur8Yuro0e2uiNqptJopgqwr&#10;jqfc63XTtqY+fIp/RuW+j347RDWIqQ8PM4ZE6+XsCG8mL83j1f7p7FnsphBVH0b8FzNnzz/uqG6e&#10;qrcFC9JFwJOTY900Z94U6+kqc3VPN+KZO3X48b0u7V2Rok/5v8k9B86oSAqZH/fplz+59c+/Ezs3&#10;bi+dOHfPlzNXv3bn4bbZlzyxurFhvHan9ePw4DOj7rvlypBCyQm1dsPmA1q18EU/oZZtLLvjpfX/&#10;HtCs4/51U8jETdZ2dlu3bJ05Y1ZJaUmPHic3a94shWZkS1LRfuC+/3FOZcwCvWr06FWO29XI1KY+&#10;9JBxb0yVHJ926gXwqtERpKK+d7J0q8Nuualue0W7kf5yaLWiBbB1TL9p64ZH/NImEyJgk7pXVNZc&#10;vdJvpZmeszjBVkd5gKEU87LK1PARi53qcgWeA8R7dpNMLSQdJ9XFTNoQFVEE8EnHHe0mCQl54jHd&#10;g0NOHTZgVYeOL7xg3DTmqv5t9O+MEi+9jcGDx/d9ZIqpZpST+JTBjkVj7DT8eicQRh9ZPXrAFS8s&#10;cX6rQqweMyBokZm+jzxqTDaGWHmEF6GaKYKsK47H61YAP6xrcerD8qb3ZEdb6XzT6HBtawaLWutu&#10;mnJ1DaMFcHUtHeUSAjn++/W4a4yVlpaWlZUVFxVrbnl5ebnyLy8vPz8/OZK7dt3ujNi9+4g5c66x&#10;jzRo8GRyybqM9cuSze9+ueShv57sMnyVBFu+fPnKlSs3bti4YsUKMaBLly6tWrXar9V+HTp0iG1P&#10;+Jk77b8n9Lq4V0VKMeWDKT1u+6EiKWR+3Gde/uS8C855fVzJglVbZdzKPdfUP6pzE9vsX1eW3vPG&#10;Bpnm8OJjiy/t1fqV19+/985QASwn1G/LV3Xq0DbGCXXvyL2S/qmHFf/t4k4pZOImazu78Z+PP7HH&#10;ifl5+V99+dWFF1+YQjOyKKmIP3A/iAD+8R+9Tj3MKkiXZ1NVoujCUXovmq7GWCGUFcl4G20BPHFe&#10;r5smVbgsooJe7Xhzx2XtlGY1ZeIqrQmdYt2dBzgTBLBD1IV4dh28gz3Aj009dWLAoR2qBbVzX9L6&#10;2nig8pzYYdWa8nJJ0xzZ7nXzYYxqpV+fUYku+uiNNuXFrOj5kZAAPiFUAK8e8/DQb5adfnrH5W1N&#10;zatO+Ztu6vjCN8v6nn56B6NXf+2Zc0gWiTGl1xDz8OoxY1b27289kpEgkw1D3SdY36pYIoX6PqJ9&#10;goEtcmKROVQzRZBdxXE7C3Ro1UmVW9sjp1e0edes+Nk1SVrNqpvUlXbfPrV0W+xN1K9I3z279+wo&#10;3LHV3LZv2y5HRBLLV/FiJ/n98rXbH3p5ykPPfHL7E5/8OH9dkqlEiTbiw4ULlm39dWVhapOd4Wab&#10;MmPGlDiu1O3bt48bN06uW0K4W7dufzQ30b1FRUXfTv523BfjJEAMyyOcuZ4cQ3yS/t3T4SmXeyCW&#10;pBC85breYkN2nUxuutORiRvufGm9Vr8rFo64ftCzx1zxzOlXjDp9wCen/3XKPU9/r+Z02DDn9fe+&#10;OP/G16xZHsJsKi4uiWHn7iKvTv+DT3/dtTdWyCRaZuysnQmK71fWtPhl7i/yWPnLL76UUzuJ7CJG&#10;+b+xaqI1N6+pyjHpdNL6AyeCMGzpiTMem+rfHpMFDe1P8sHc2l7xuh3A+eaxm28eoz5XvqIKK0XP&#10;e8WKdnGR22V7TM864P885uaOdtzxg3qqzd/3+Wv9UW3h5OJmmGQAKc7Ux/rKg4Wp9/YyOsqfx/qK&#10;qWNu7itvHbYGiqNryv/ZX3GB3FWCKq0q3lJeLmma/q4IbXud0bmKi+fPPuXFrNJyrZ5i9H516OnL&#10;lxvLXn99mRIuo2/q+M03xiNDRbm0NZZPWe03b/zgU/R2xQvjX7jC/3a5/+vVY143ekt/r7b9h/Sa&#10;MsAKOtiQBK9aNeDh6CvixCt9Wi+Y8TJP/ffZVRz3AthqHRF7CaSeYvVNsfKHsWUXy507d06YMOGJ&#10;J57IWLMvfWj1pUN+eXbsLzEsjHvTrH2/su2SbeeuMpG9xWWbN23eu2ev7RBOgsCH41aI11d2eaOj&#10;Oz+K+n3z83n7tq1tL1ur9nf959UksogWZffekhXmTHV3PT4uhclGTGrZgmUvvvii9ZW4z00P+s7i&#10;nTHyFXE7efJk0bpnnXXWGWeccdjhh7Vr3072I7sf2efUPmf1PUu+mjhxYgwNHOHM9XgMmZbJv/t+&#10;u9XlHoglKQRvop1cbrEhu0wkbg+glKTzxIBm4pst3DDHMBq/8uA1P46+5ZvRV37z6u++ea7XY38/&#10;vHDFnMLCFa3q139i0DnRClUS85HQO5N2iIou3DBJ0vnHk5/oRKI9Aki0ccbOOiQ1Ub9HHXmUQOt2&#10;aLevv/panm0lml3E8Jf2u1SOu3lNSXYVSSRNP3DS63dVPLOmruz4WMeJUcLJCFvnN6tGTzR6RRtu&#10;Gy+jpL+PUgrxuSnNqsRr/+fHP9/f/0Efs5WrJW7l269NC/yf+z+/zLLIVIqm3LTGOdtPB8JVZdKF&#10;cBNx6sTxS54fqVTBMimOWQxdsoCttvl+te4vTtDAZTeZVWKY9JVr1bIlHdtVeoOMgi59xUyyrpJf&#10;BqmNduAukwmgZVMyRvSteqNk7uAXjLbW4JuevftKZ1bTrTf6pr7WO/ng9+2unrL89KssP2+b/q9q&#10;/98jfVWCQ42h0Xu7tmlrfBMQ2RGK7+aCOeqrX1ZuLEySXeVGc1OcyrUoVm5uBXDPIY/0lYcn6oWO&#10;zRWrPnfzmDY7oFnI3r5r+zHvjCnckeRpcEzwllAZnJZIxJCPCSUVN7DowZeefenj8ZPihqyqAP93&#10;b5u/9jvgg3FzYhjg5qbZW+YVubuzcGfTJk07tO8ge7269fbs2VNcnLwTuE+f9tLnWfahgyyA6v1j&#10;feSj9DL9dMK8+2/sfc65PUaMkK7Rkwo3rEghw2fHzjvukCaFhYXrNmye8P1vKUw5PKmxY8dKB2aR&#10;wVr6yrZT/sXcfvhB9TTu27dv69atdcC5c+c+8fgT48ePF3e9HOx7tvJDTJ82PWoy4WdujniAffbu&#10;6fR0jN0ZMvBeUoi0xfbfJsq2IqmlwJNcZMi4XOmZ/OEzfY/uvv9tj37utP/xl+d27Fp39JN/+OzF&#10;a087rpM1w39YCWP3iZi3dM1jN7WRtvfKgxctWrRFx44m3ROl57I7hnTfqF+v/vHHHr9h4wbpqi3P&#10;U8456xzpVjBl0pTJEyavXmU7GhLNX4XXvl/n5uZIMjlVPI67H7iE8lFTV7WLN3+TKWl7XnHqsvsj&#10;SuCe9w5YZioyc5s6ctmp8RJMyEQXgaOXwqFbtZ/UErH6jz1eOeDdVl5rM5K5BbyqkTzkLixLeRAR&#10;UNK1vOPEh1aFu98tj3vAfOXdVcoiugc45fYlm2DayjX1oUHGYxUcmJ5socLjpa2YSZsoFxU3e8T0&#10;pZvyFcuvHT1aq1u/crU6sQbkTM8hImTFsfvww28s7x0+YVGb/rpTtHn1eNh0AA8Ys0ruKG66aWiE&#10;6Y387uSHp/bs3XH5ShVr9dSpEX8E3F0wv/15dXZoYHfFSbolpDai3H65aVc+0/3fw+j5pw6TzRWl&#10;7d4Cpwz+xih3mQjBZESZOIzkNS6KieMnNK7duM+JfQT21rVbPnz3Q7kTffLxJz8f91ncuBEDfPrp&#10;J43NTd78+KNMPOuq3nWwrz/9WiyRXd6Ef0woqbiBGzSo36hFwwW/fh83ZFUF+P7XPQ+/PG3oX06J&#10;boDhv2mOClm6Ocstsmxym16/fn19Vjdq1EgksdcaFZxABdmWzPne8gA7LxMXnd1ePhYWNr7t6t47&#10;dohLqnGfPn3mLJzzwiN3pJDhtBmL/3r5sS1aqi61T74+JYUph1zypK+47ij78qiX9VcO9RsZ2vr1&#10;6zZu3HjCCcdPmzZt+FPDHx72sOyffvJpSUnJrJmzRAY/+MCD8ioeeNHV69atDTc+8pkb4gFe9Ddf&#10;9N3pKw72AEew2StPR6LvibKtSGqx4zq/jWaVWVmqjA3q5r987yXfvnmDM+TLD5wiB7u2b6EPymOa&#10;SOkY0lfCrOrI9fvUXw/v3KaRtPGjuh0Ykn6irId8nkgAAP/0SURBVMLCx8lahxf1O/OHmT1O6iEm&#10;rlu/Tp6Cr167Ws7uE48/cdnyZfJxzuw5a1avSdqYS/tdEhLXzZGks0s6YvQfuArct4g4GG+5C6M7&#10;B1eNHmlcrSRtz3sfMO6P2N+3572nTtRe4KkPvdrx6liTRVfA2mhRXZXCRb6mt9jegrzadmzTl2o6&#10;ju0u0JXpVl01+lXjZumW3evqU43RQebaXbFlyKuzGD2vHb3S9ghXpqkugAeCpKlcisWrHcdkjPxN&#10;UzETQh0W2NHTKvIvqQ4Q6Tei55DJ3w7p0WblSKvbsvozqfcQuVaH/Joc2H/ojZ2N8cuWLVOdoQeI&#10;0olyD9Zz8Lejb+zc99r+bX1KFg0dMGa1FdKSxq+3Hy2jqtQ+uKfRQ4YePzzVN/WNSUab0ARdKwLj&#10;ohPbiwZev3WXy4uzTMclmUpgy6RThk2Vebs0AtVh26em8XIQMQW9CPVkbjvtWK6LU6FcKmikM7pH&#10;7rbjN8xVY+Q5xpD+dv+MaeYUV+rH3jCmjRkjnQzaGqvGDLjyxdAJ7x1J931kshUjfn7VNkRObu60&#10;GXN6HN/dzeTbzZo3v+jsiz4c9+HWLcqn0ezA5iJBf/vtt7lz5iQB6Pvvfnji4SfuHHLniSedkET0&#10;S8//vcT6v0/f03FDPiaRYIwodw8e/PkHn3/7/WQRhEmkfPsdd4gvqN/Fvz/7vLPVzc7kqU89M3zS&#10;pEkao8stRiKX3jFVfKeFRSt+fO+eiKlJLU+f8dPJxx8drZat0b979mzfVijPNfZvtf+u3bvq1q2b&#10;m5O7+LfFDRo2aNykcb16devUqePSWjvYQZ2a61mv9PRX+lW6Q3/49ooRbw83irrPWWHMmTNnxNsj&#10;RP0ed0TXRNOPFn7cd7/93/hFLw89b+aCDTc98p6Mxnxh6EXHHXZgStKfMXOmM50P3/lQPo7/frzk&#10;csNVNxx09EHqW7Mj9BnnRp6R4Pvvv9+3r+jUU/s8/vgTd911ZzSrHnxQ3a0J9xNPOjEkTMQzd9oL&#10;fXqd0d0O6enqdmof30L/Mipfz+kRPImOzIHmElrsS3fmpHP7Pc8+OexvbuyREg342x2vPvvvcPhT&#10;vpvZ66TjYl82j/n9sz++Z4GVFCLmaEN75F9qkEVJcbH4//fs3fPsf4dHO5fjZr19e+G0qdPOOv0s&#10;nYJ4gJetWFandh2ZWk3Oa5HBs+fObt6suUxu97sLznfm8tPP850fjz4i6uSI//fe+5f+XjRwYHNz&#10;REK7LKbLJhc3WLQfuB9+mluRSbBiLBCkJ342QlYQUpPYSrdHmVQqRObqGbGSmfcqqOxJTYIVtRTx&#10;punyrxsUNi+WNVevqEznLNCnTgxMD+1iVuy4lZpwADVJdS9jpGVTzOiBWb4ivQuOKpjur9pJsNJQ&#10;LlX3ywZUfGGuhCspeoQ0VV/yFsokWMcfbf3OPvp4YHCcvnrv3bPnaf/Ve8ZPc044+signJzCpPON&#10;o18Rb+2qMddfaS6HJFvnm0a90r/ttId769mxdABzC0TUYcyDpvS5auX1V0w47ZHTJgx+0TC/kgQf&#10;NO7zh4lQUJX+shtHvRrQUFYgl4pg1Nfzru575I7iHXIvd8aJ7Vs3t1wmsZlOffj6VVe+0naUUmuG&#10;GH5lh8lKx60OyDdb2YVKvCQry2Vxkkw9DdHcCeA0ZFwzk1Tt44fZPU44yq0AvuiiDz9UAnjK1KnX&#10;3HSN+IRv/8c/+vfvnwS9AX+6XmK9+uYrScSVKJf+3hTA7/kFcPDHaGm6vP36Zd68Rx55ZHfZ7h6H&#10;n3zzbTc/9ti/3n3j3TPOOv2QboeKo6ONOUpj/rz5Tz/z9Jq1ax9/7F/dDos1jfbHH3/836efFlZ/&#10;ve0vRq7x8COPiPp99ZVXrrnmGvdlr0giUsuxb5pFAO+Rzs87dsq6Ka1bqR65GzdtFFdwx/Ydd+zc&#10;IbfjjRs3atioYa3atezpoF3eK4967/fDH5tk1DYKNxgjRvS55ppJknj37u2HDhrYvutFbtSvyyoL&#10;IfnnoZ/ddc2JndurpV9O+fNLe7aXHN2p4cuPXRUDuPuMQgTw3Xfffccdd7zyyivirZUeDXcPvdvq&#10;CB1dAL/z9jvdu3fv0rWLtufhhx/Rb7zlXvXE0zDuu+9efeTXX39dvmLFueeEDkaNeOZOe+nUXqcd&#10;EVrGsGG9jgChM0TIOqI9bpjovllmY8jb7xn25LDIj4rCizPg+jtefSWCAJ489YfePU9wc9l0j2jI&#10;fUP37pXbpz0vPf9ctFhS73Gz/uD9D887+zxnCiJ6txdut9Xv/q33l74GktGfrrwiJCP7vI6hft2X&#10;KGJIN8WsYBZ29Gg/cEoAz76jV+9DrZAJzwIdtCyL01olgNstezXCArqRljsy59o1Oi/pWEHJYQvg&#10;yQt63TDBNb2opXCTglWeoNmT9RTW4QJ4Zcdlz4usunpllQhgVZq4C8nqdZCsuZ+lGAOW9bddv5FX&#10;BKpyAZzycmWg+rVaYhqqz00bjxxGBPBxIbI2SmIzf5obKoCTz7YyYrpUBKM+nXf1hUrYSw++EePm&#10;nH9y1w77N3dp31QR319K2LMeGdXhde2kPEumrTb9l0ECuF2HCYP9zwWCnwW4zEkWQElE4LhONY0B&#10;pUduxXzeRE+EgNSkvgV2g11Xu0xXJK5gUb+FGwpPOOGEc849103ckDA//vSTiCJJJIm4OopEl92O&#10;HvIxWrJ3//NOue3bsXPn9sLCZ/47PFqwp59+evDgwQNvGjh32c+rVUdBtUngH7774fVXR8ybN//V&#10;114bNvThNcvXNqzdUN7ELsXvLrjgpr/eJCk8N/J/d951l6hfEUtXX5NY2SuSiGRd7pVxAVFrWc9/&#10;JTffom8b1G8gN8qy+pFs8kY+qo7RMgzY65VgdkmPcniH5H00AtLbedKkayaNU8OARffK+xEjrrlm&#10;0FCjdpDv99gjulawypzR123etey37fc+8+Ufb3npj7e/JY5ZGck5YerPq9ZtjVFTLtuG7tVkb7O/&#10;my2it1n9ZjKXlRwUV//SBUv1t9IROlp2K1aubNykif3t4CGD9X7vvUr33nvfvfZXLVq2XL5seXg6&#10;Ec9cI3gOZ0/X59Te5dmIu6Gmu/IYIfLYE/kKLN7LGHuiZ3FFUosd1/ltNKukV7N85SYdCSb9pV3C&#10;TxRCePhhDw4t3L79xeefi5GUmyt27z69x74/dvOWzXpGsRD1e/HFF5sPvPa03K9leEb6vI5xRuso&#10;4u91+ZpcMSsO0/qZiPIDp85Pafl6jzLuPfhED/nU9gpzndvIW897XczkbHYdFg/i1Ndff12tudNT&#10;ut3GnVYrWo5SBLs4Me0O/jJGKazRuyI8rE7aZg9mUUjhkzcHhgI7p3+2cpLezzLllCwXlBFORTUD&#10;95ibO4vF5mhmPUu39sqvWrls/KCHJuqRv6+3GzlovJo2Wg9pXjYxeFJd3WFaXPdL1ARhlTmhdZTK&#10;TU25po58fklgKrAKNcgEGmECQVNTzAQyjB7UdRfoVF3KKicdN78v5i1QoUYjnSIv6tP9zfe/X70x&#10;1s2VT9zXvXuf0ru3GqYselfm/zQ74Ha4cZR+a5du2YtXSrBTrnxxmdHm8mtv1N9PnjzqxtPaSf+9&#10;RCG4LE6iyaYvvNtJsFLShlOYyJp1hS+99N2z/566cEHSP2IpNCeBpKxxCm5iFBmTxk1asXDFli1b&#10;RvxvhMR45513Pv8kaAoZN8lImMsuuEySkl8Ol+HDg0l02e3jIR9jJGvfZcYI89BDD9UqqPX2G2/L&#10;OiIyCZaErN+g/uNPPT5k6BDRwGr/4YcZ38+49R+3Pv/q8//6z7/iluL3F//+1AtOFXTS3feWW25J&#10;yPdrJ16RRGLMBS93wzK6U6Z6ll3krkx5pYucl58n7t9atWpJ58mS4hI1PLjM65yAx75Xjlt8HUCE&#10;x6RxRu/ufRobhQMfGyEPAnTPZ1G/sVNwU2XOFP739iyZx+iem3rdNuC026886cWhv1Pf1jaGPf1R&#10;ajOS1L789st+/fqJ1j3o0INECasjX6rHm2rzT4jlko8Ee+jBh0T9hoSvXVse9kTYIpy5zlt5j8e3&#10;+G++xbf4lphzQS+9LWj/7ValltVNs6kE7C2KGNAzhEfb3BdQh6xIarHjOr+NapU5YNtNOioFNQY4&#10;wmaCi7P9ftg8Zwjpchxxc4Z57VVrGHmMpONm3aRpk3POPWfSt5O2bd8Wrn6bNW8m57ikf/QxR0fM&#10;xflsK5oZl5j9n928RkzBTTHj0XX7fdQfOC0a9Wt6Nz1MdtCyjloy648TT3UseWTOwKTGCieppuyC&#10;JCPmwwuvpsc61dSFbdsZy9QdTc9TjVdFCYsC8Y9bDsSyJ4NWUyovG3mt/DHM+YNl8KalItUDAbNj&#10;9fOBZZCqRDdKyeShg78jumC3h2FPEY0+9VTDnPpaL9tkqVsldJetDLqtC13JquqHy6akXEHzgFXJ&#10;glzxzsOUFDNeJm6+d+rfxx5/UvYHH3rk7sH33jrwH86v3CSVaWHcKAJzagxra7dfo4vO7j785S8W&#10;/mb5iiKUqG3/VyZPfuSss67tb6xc/uXg3mp7eHU748Ur9dtp/jiWJB51o6xubEhXS2uaLvnjn/HL&#10;H/LRfz0h+wMPDht095BbbhsYDaOb4mROFXj8k4tkjknxLVmwYMOECTLNbPsVC+cYxpx/P+voX+fs&#10;yy4980e1eyXCyGM9hln1ivePZLYydQ5u1t39/bGjpuUwV+fdc+r1V044zR40EFQcj8czbcbsHscf&#10;5Wau8Ob1mzdu37hwReGW3WrwqvrYqnH9/PpzfpVSJ7B9Oe7Lv1z/l8H3D77uz9clEC04qOQuB7Ql&#10;2hjnx6ST1RE7HdgpoRR+WxNnkmFZSEn6VIvk08mKBzgJDZx0IuLL1d0mI64xY45aUf2fC7cXtm/b&#10;XjT/+g3rzXnRZHXY8g7tOogfWO6k5a5aekHXrVfX7gWdECIJ/OYrd1z9xz7yZkfhnA8nGQMHDh83&#10;YWpc9ZtoLrv2FJ8/cOQn/7myYYPAiOWHnhs/8q2v6terNWf8w4kmGB5+pn8M8Na1W+/59z1K98rv&#10;gXTzLiyUN+IzfPjOh5sf2FwW0BJvW8TsPvrwo65du0oX6LHvjpW1ECRMeNVId+j8vHxJYeHChZdc&#10;GjTeUsJHPHOnv3aW1avTVLaezs+4LKzoZD1jx5TJC06+zi/gzcii2VwmEvvSnTnpXH+99Ff/txt7&#10;pERn/P73X/vHWdgc5ITSYwpiL9r0+3+vee+O1Aw7TzRrCb9t27Zxn4874vAjpKnocb/SlkT9ylej&#10;R43u0LHDyT1Odlmz4cHef+99rX7tzc2RpLNLOmK0H7gZ0gX6l0G9eh9iOU47PJV0FhkRcfnf9Uw8&#10;Uyb/2iv4/M0I8zACAtWIgHSBPubIw50Fuv+BB/Xolf89G/Sb++PcX45311k6Q/C4VATPvvnpbVdf&#10;qGwuNvTCeitWrBz+woeDb7moo/LURtiCFItfy4QO9VWjoa2ZmzrfKJrFPzx41Zgxq/v317M8ObZ7&#10;/IOGpNtUxExdFidD4IsZ8acjTtwNnnp/9apVKz/1b7N/WTrhc5nEuPGcOYVz5qxYvGpDkIVtL7/S&#10;GDVmlU/ka2+pWuvZh/nUQz32MG2bNulLdXyw+aq/kC4Do81vZbPtt99LL/pAWterTgURy6jDt+n/&#10;yiRzIH20MLr241Ca9O1EucVv37hxoer84NMf5XZ/4ODb4sZ1Bli9apWoX8nvhJOOTyhiSOCTe54k&#10;Bkz9Vs3uq15rG90Ol857qanrk0496cPPP/hu9vT9O+5/5wN3XHz5xVLqH+fP+mjch2L5Y08+Kkfk&#10;zf9eeU4Odj0hTkEmfPXNXfepns/vvTdWdol4/fXXjxjxulj7+2Frfn/PvOfekyV841geI5G4cdV5&#10;lav7VkTIRabhkSmgZf4GWfRIQhTkF8gw4IYNGsrerk070cByXF5l0KAEk91FdpHLIn3m/zv8w78P&#10;GnHNTZOGPzZi3IQpxx4hg2BTU2U6nfWbCu9/5itR2H/6xzA75ffG/TDyrbHSQnZ7i7v3/duOXbsr&#10;nKl1wfz0609l+eLL+l2mtgsuu/PPd2qH4aeffep3/0Yu3X777bdmrTzU9PW77PeDh9wt+7333SO7&#10;xNVvZB869P4h9wxev2Fdq9atIhlsX7QdWTidWjLB+7KBvhV/96263bf6Dt+a4F2OyPEV/1Bhlt4W&#10;cIWFTQivK93NHpuqmxTcNLCKp6NngXaTjipRlFmgRQPHuGxe+fjahavkTDGWrNl+w9BvK9zenK1I&#10;rSfs5ordtGmTs8/tO+unWX71e1Gz5k21JV26HtzxIHnCnvypd8nv5QIYFN3NkYrkmGzcSKeJ/mGV&#10;S2KueIA96jXbN7sg1nU+28uD/RDIaALmFM+Bfej998roleeefTrkuJsLdbJXtuSv3jFzjHbBDMpO&#10;eYBF+mr1W7Rj4KD/Dhw0VOZAueuh4VESXzV1glI/14+ZOub6gNa58sUvTR+wXwoZPtMDPGnyqBuU&#10;B9g4uY8xSXTQtFHL2wV6SQcsGfbg/YXbt734vEz2GY2Gq+JkThV4ykrVfUMmb1s2rPj+x/kyh43c&#10;0IsLVIRNYVH7Od83XrFwUt2mC++68089e9rTGk97uM8Q05/SST3OMMY8PKWXf/Euma26bX+lS1eb&#10;fuHBPUQiP2IMkb/mph95GI88YgyWQxLmyhdNL2PnG27o8NJLX3a6wXTpynHpN6XnibPzigzvrIcn&#10;hfuePTk5U3+Y3fOEo3zlaoxojC0vPz/k24YNG/7nyScvvPDCJk2auKyvTp07h4T8zXR/JbEtX7H8&#10;wUcfGjVmlI57Zf8r77v7Xlm6NomkwqNccPaF9VrXkzNcfH3HH3m8UeD7cspXBzY48ISTTpD9uuuv&#10;lSivvfL6+2Pfl6VEjj/t1Jee/U+MfDu16bxiw4r3xo696KKLJJjMIvb7fv3kjW7qE+Zse+S5L75+&#10;OXQ2mpAEYycSu9Qy3FHPAh1xnt4dhdLTeefWrdtkYljx7oq/d/dukYjWJksiNWvSbOv2rdL5uZFM&#10;hdVQekm7mvEvJRWRaCI7dxet27jd9Mt5ux3cTkffsWvvmvWbtY9VbhQP3H+/Rg2V1E96mzlLHngZ&#10;O4t3/nPQP4fdMSy/eb7d2/mDDz4YN26cTHg25PEhMgj44j+oGg/f5KdCliQ486wz7UWAdZiHHhp2&#10;772B/iNr16794otxZ5xxugy8D0kk4pk7/Y1zA06tHI+nfSy/lm/tXYav3FwB2Hz1e5BOvirCoIbw&#10;099pT6IX7YqkFjuuG6t+3+/P74192U06Uq4zzjzz66++CoEvJ9TMn34+7ugjok183f/fG0qK1fjb&#10;woWTOnap89I9ylkaMcdE0cXOesvGrQm16ub7KYdwEtv7//fBJZcG9W5wcySJjCoYJdoP3IzZP5f9&#10;OqTXqeYkWKKBDwid56yC+VZ29LV3mOevMWXigl5XfVHZuZMfBGoSAfEAH3XEYW5KPPvneccfFTYt&#10;pZuYVRTGpSIY9txnA2+60PT6jpAJTeX16kvPPryruf5FjG31mDGrTEfutEceNgaLHlk15pGpvQYH&#10;li1e7ZdIjjfXPzChw2n3BxY9ToSMy+IkkmR6w3qcgwzTm1XiqZeW7Jv/w5t7dm5q37X7nIWGLAI0&#10;Z8UKcYrKUMYVK4xNmzbcGaR+AxlY9a5k7Et2Z1lTw7YxtW3goBWn0w0Pn2YYAQGsDttC2fqgYllp&#10;RCuKLbKjBZB+gJOnz+p98rHZ2PM88QrMuBg/LNx7z3MT77/28J5HR51RpeJGSy3r+/WItSwzP4sG&#10;LtpXJKsfidAtLilW81+ZXiYZKyizZzVt0lSEsawmKv0npRe0yGD3JuXlhT43iR3X9DAns7nRM850&#10;ExUezrizZs2StX9fefMVGdQtWvfuB+7W3/44/ceXRr6kekZIhxCj8ZB7hlwURQBLgPHjxgte0cDO&#10;xaWGPTTsHr8Ali5VX3zxhYzBPv/8oLVqdF4Rz9zvRp/fq7cMqDb9WtILWtxB4tFV72WgYzBV9cBU&#10;S99ywyu3zqYGNqQL5cKTrvg0mQrInjhn/q7fV5+ojhhutuN6nTlzSqgAFvhzfvm1++GHRLtszllR&#10;dOerW40NcwoLV4x6ol/X9i3d5OUmTOystyYogJslK4DdmJoJYaL9wM0UAbzw3l6n+wWwOk30maKn&#10;hct8n7Df1WQ9wCrXAnjqN7/2vLKan7+Z0K6woSYTEAHcXfU3jL/N+WX+cVklgF0qgjufHH3N2X0G&#10;Dh3evmv7a/54kUwyOuLtD19+YkhsItPEn9dbhnEGjbEyo/iFzOoxjzww4cvflEiytc20R/pM7j3J&#10;7xmMz9wZwmVxEks0naEzcRKsvXu2Ll/05eJZI2dM+U/no/fvfWGfdl0ad+9uyIq47Vs1HvHhh927&#10;di8snHPhmUc5fL9OSNNGrWinHbsdbxglHmNzUwpXbaqHsnXkLPHS6i3CCl7TRr3025dDHpkmzUE2&#10;8fuqcDKfg3y4fow5UlwUsvrK3h6ZJh3zXUzJpTtaZ9Mmeizalk3FMIx/vzpbRo7+/VHLj50+42MP&#10;3C0tKdX9n8X3K1MuiW9f1v6VXd4UFBTIQekXLVNhlXnL0mdhdqUs0z7/86Z//mv4v2z1K/Yfc8wx&#10;Lz794hOPPyG7eIB3WKNjIpfs+BOOL/eVjx8/ft26dTqEqF97oWnT96s8OSefHGOgZtiZq0Rvrtm3&#10;M8fIkzf6vf+IPh665xp5OrwZMu0TAmVAPZvd1GNcQ+yvVDhzxqzwLfYJ1b197YuOKZKluVs1r59C&#10;9avNSHoQfgrR3+NuS2GOFUgqyg+cNPU82e0zwpwQSz0zMjtFZ/iujNSW22/MU7gmnL8VaApEhUBK&#10;CMikOW62lORV6Ym4UARFxtAXRgz+x+Xn9zlWpG/jxu1l/pNlK9fHMnX1mNe//HKIaNlRN3QybKkj&#10;HxxS98qXvjROUxpp1A0dVVpK00zuPar9631EzSS7uShOskmnPF4meoDX/jhaHDrtpBdiLUd5iwvn&#10;zlnx4YeF0jtR/MBynySvX42N4FiQhxpTel1pTFnVv9fKCB5gs5KDfcCqQfSaYh70tw2RvfLc5CyZ&#10;Bmuy2Sc6xqYes1hBzKwdHQzCYskDkknTZvbpcRwe4JQ35cxJUGp5/sLfunXtFLGWxf27asUqGeUr&#10;Bou/sUmzJqKBtQdYeg3L/FhbNm/R39apW2e/VvvhARYPsExwperXnOdZpoC239tvtPq9+g9Xx2gG&#10;27dv/276dzKnugwJbtq0aeMmjaX/iwCXKcdWrVrVqlUrUb9yPGIKEc/c79660LVTK6oH6cTLP8yc&#10;ppuZlgj835av7tShTYzL5votey64ecTj/zz71GPjdQxLpJCxs8YDHMIy2g+ceICbeb/btGx8z76H&#10;mQPgzV4S2gMsW+bLSD23qerE4e++4fNNGz+/RcezDj7xr4k0KMJCAAKJERAP8BHdDnET5+f5v2ad&#10;B9iNIrjz4eeeGKKuM3v2FQ2871VxAsuoLvEFfjXqiShYpj1y/corpcurVjJhmwjiIFmjpEu79hNe&#10;9w/wdA72dAPeCpN1AsdTWlKSQPkiBX30cTWeRyb1kelt9+zd88zwWAPh3OS1ffnXe/ctbtyqfaP9&#10;Gps3uGqu1x2FWvQaI95eIRpYqn/FhsL3x7zWoH7wCMnpUt/LO3UyTrvvZdXTfbrZDC4PmtF79VuP&#10;TOkpMnW6qVxP9n90mjb9kT+vvPLa5aPU98bqt/7sFMydbngjKEErGRU9UlJBJZaOo5OmzujT8/iK&#10;9Ah1w5AwVUhAatm6X480wH737j3FRUWyzK9YKKv/1lLqN0fPkSv397IAkpoky/y2di1ZHKrA2WU3&#10;bqHy8gvihnEGkNm4EgpvB84rSDCjCl9nkrMzPJa6cmzYqDf5tvX+rVs2b9GiZYuOHc1noFG2iGfu&#10;d+9c3Oss6dXpX93Uvq2XRELu6QM30P5hwOaRqV8uOPEP76eqaNU1HYG/dsPmA1q1qPzLZhVmnY21&#10;Ge0HbuacX0467ujF3z+3camsd1NNtv0O6ov6rSZ1STEymIAI4MMPjbN2ozb/lwULj+seNF90BYuV&#10;cnUTYk8SiuCtj6a8/82Ui86+aMSIEV+9+3gFC5ja6EkUJ7UGJJqaRyabTTROePh7739AT0r+wv9k&#10;frAUbLs2zlm9dLr0d2/UuLGWvrLLbKIyD5ZoYFnTRVZAue/u23ueZE9/pTNVYlTmMTMG91n5Vpt2&#10;y68a4hhNJsL1ZVHCImevChsD7DD5zIcniuj1J6YF8CNTew62RHTQh6BgOooIZ5VLlE16002cOuPU&#10;nsdn8tDrFNRfzU5Calnfr1PL1aYhRDxzl858YcuKr1w5taJ4kJq1P+Og426qNpTSVBCBv7VwV7PG&#10;DSr/hKrCrNMEM63JRvuBm2UK4LRmTeIQgEC1JCACuNshsoBF/G3+r4uOTakAlixTrm6cxUhOEZx1&#10;1V3iFLz773889aTMuqgmV5z49Zq2EKkRwGLegOtvePWVl1Jo56pl365ZMbW9zHlV21rtU9SvzHEi&#10;ryM+NO594tXDg1cGs7PWHlnjkVOVJ7jDtS+bcjaSMp0uQQwld+XNpD6Ov1ZSftduXAF8qqWzRTv3&#10;mWR6lY3V06fLcMIwISw9XXWHh9gLWqYQI0lVPgFumiufebpzjHbmigbevDx00iaXxrTocCbq1w0r&#10;OaF27y2uX7dWlQjgqsraDZlMCxPtNBEBnGmmYg8EIFDNCKRc/Wo+KVc3NvZqpgiyrjie4uIUeIDT&#10;dBbN/fbtBfN/6tOnsSxvYavf4W8X3nrb0PMu6R8t0+mPPmLcbTlxRfiedo+6PT1z2MS7rdltpj96&#10;mhasnf480nbWmgfPfHiCP5D6fvojjxqD5YD4jK9+2Z5MWqK98ZLp453+6Kkq7U43jNSfzU0OTu49&#10;sfdkhw0OQwsK8idM+f60XieWlCQ5+26aUJNsCglILeubZmo5hVSrNinO3KrlT+5ZQYDTJCuqCSMh&#10;AIFMIFDNLphZV5xMnAXabpdHnvLHzof1GDFCeX217zeu+rXjihA97bRTTxvRYeSEiRMmvNF+hHz8&#10;81tq9uaT71ZHJg4787eXrzbDPDrdOth7kj9MyKnR4c8jVRS1j9QLRqvt5LvNIw71ax582Ljn1BHt&#10;r4wxmWwmnHjYkD4ConsL8nJQv+kjTMoQgAAEIAABCEAAAhBIjoB4gM2ZVTN4++6bdz78+P32jQs/&#10;nLTC9P1ensHGxjFNFrn55tvvTz9FPMCZ63jPXrxYDoE0EeDMTRNYkq1OBDhNqlNtUhYIQCCtBKrZ&#10;BTPripN7zz33prWCK574gR0Oa9ioycTpy488+qhrbri94glWYQo5OZ4Vq9a0b3OA16vWuWGDAASy&#10;ggBnblZUE0ZWLQFOk6rlT+4QgEAWEahmF8ysK07ukHvuyfzmckCbjmeff9HJvc7KfFNjWyizuSxb&#10;seagDm3LvGXZXhbsh0DNIcCZW3PqmpImTYDTJGl0RIQABGoagWp2wcy64uQYshole6URENjWgihg&#10;hwAEsocAZ26lXSTJKHsJcJpkb91hOQQgUMkEqtkFM9uKIx7gITXtoUsVljc/L2/ZitUHtW9TWoYH&#10;uArrgawhkBgBztzEeBG6RhLgNKmR1U6hIQCBZAhUswtm1hUnd/CQLOgCnUzLysg4+fl5S5evki7Q&#10;paUI4IysIYyCQCQCnLm0CwjEJcBpEhcRASAAAQhoAtXsgpl1xckdPBgPcOWdjAX5+UtXKAFcUso6&#10;wJWHnZwgUEECnLkVBEj0mkCA06Qm1DJlhAAEUkKgml0ws644Gb0OcEpaWEYlUl5eLkOA5TWjrMIY&#10;CEAgNgHOXFoIBOIS4DSJi4gAEIAABDSBanbBzLri5N6NB7gSz0XpIWCNAS71VmK2ZAUBCFSIAGdu&#10;hfARuWYQ4DSpGfVMKSEAgRQQqGYXzKwrjniAK3nWsxqdXU6OAq5f2SEAgWwhwJmbLTWFnVVIgNOk&#10;CuGTNQQgkF0EqtkFM+uKk4MOq0wC8siIVZAqEzh5QSAlBDhzU4KRRKo3AU6T6l2/lA4CEEghgWp2&#10;wcy64uTefXelToK1cdIrL61oe1L7ukJK3g+dUf+sbs3sngTz3n308dFTv/xG9m37n961pXwx/6PR&#10;m7oe0SKos8G8dz/a1M38Vm1bvnl3dr1ubeunoD9C2pOoVZD/2/KVnTq2KylhEqy00654BtIgvzJ6&#10;hTQ/1eSe/u//PtIN1W6uOV+9u/WIbltHq9dAk664DaSQCQQ4c9NeC5un/WfY6GWteh2x6aM7nvog&#10;6FfAznvztNEz6h5h/nwYxuJvJvk6Wu/Tbh0ZuCHAaeKGEmEqRCBwT7h49NML9ztB7v3sNxET1reI&#10;dX94+r8f7jtE33yyQSATCKT+gun/iVTy6qXxjnvURblHHN1Rt/3Az+ji0YNfesN/Hzsvt6JnR+qL&#10;k+ZK8uzYtSfNWVjEn3rq23XRczrqirv7dzNE2RqXXXiYEXgjAniMcaF8Fdjmf3Tn6AXWx1an3Hn6&#10;lifsj0aLc/5+/WnBarkySuc6j4b1637x9bfnnHHKzt17XUciYKUSENE7ck6UHKW93drDevKiW2bL&#10;aWPmd+nfp7ncjo951+h/mWG+HlypFpNZ+glw5qaRsXVJ91+950+b0LKHXMbtnwN55DTh6Ze/2OA3&#10;odWhRxkLZtsfDUP/fLBVOQFOkyqvgupvgHVPuHjM4P+bHVTaQ69+RN09hm1bJry76LDL/D/c1R8Q&#10;JcwaAim/YM6bNK1lH9XUN036aF63C8PUUNBZc9QVlxrz/ferm+1b2eTppbw4yZviLmZlCWCxxiFl&#10;N02atqlPD/+lavGESU1PUxJC7nhs7eG/ljnkrrrLaTntqYkt/i4CY/5HT23u8fc+20y90XTC09Na&#10;nm6MnH/IE1WqPaZMnSKlUHM8y2xo5nb6Gac7K8JsH5PPOaM3Athd+6yCUI7b7pDcg39HEcBVUDnp&#10;ypIzN11k3aQb/JTT/uWOcCZaP9LGhKc/NC4/xZhv/XC4yYQwFSfAaVJxhqSQPIHN02w/yv5n/fnv&#10;5k1jmI8kXBgHZcjDsuT5EzNBApV9wbSfDb1rnNHy2ye+3Byw1+m88WvdTZNeCQpTYQ9i1gkcEcC7&#10;E6zTZIPP/zjguTVE317QctLH87pdcFoLEcDNTuujeo3Oe/dj47ILTA+w9caY//EY4wLH0/2t4grY&#10;cPogxxHtecsIn9uUb6f0OqVXDEAN69f7/KvJ554pArhSHO/J1lVNjqfaXjdjZKBbgQXjqCv+3Gq+&#10;PEg+ueXm6WHdGcR51WvDRDzA2dpwOHOrsuYCPw3yu9Bjk3LXnCzPsOe9+5j0xTDvdJvJD8Gdow35&#10;1Tgs6HdEWX3UFc6fg6osR7XPm9Ok2ldx5hdQLgs/dxvU33DeT2qr5Vd4QMQOgPMmTW/ZR11S2CBQ&#10;mQQq94Ipj37eN/tEqBNBfihNeaWLu9XsBBH4VTUPBv3ahkmtZDhlncDx7NhZWQJ4gSllD1VYN02a&#10;vkmuRyKAD73gtJZOAfzYyLma+6FXP6yUsOGIZVfIvHdf/dkwZs91PN7wf6duhswsqmSbOGniqX1O&#10;jZF1wwZ+AVw5Pc+rhEK1y3TTpFdHGxepu3DHtkm3XmP6mAXSBVq+ogt0Flc8Z25VVl7gIr91wjMf&#10;Gn8YcFrEe9UF9i1vi3NuM8PIkXldq7bXT1Vyq/S8OU0qHTkZhhBYPGaI3OXr+0O5XMjICP+9oj+g&#10;/F4/8ZXj5vDIS642FmrPChsEKpNAFVwwN02fsOXk0w4VkRV8FogH+BYtgD82+jT/eUGXIzZNMy4L&#10;PG6OKLUSZZV1Aid30N2DEy1kcuE3z5/6fx9++dWEqbJPX1bvyNO71F+xaGOLLh3qbV2+om4Hc2aC&#10;TfO3HXnrgCtO79l66yKjm+ebIS+/8cvmDb+oKDI++0QVZvFbQz40/jjgguPrb9l6yD9uvfDM01s6&#10;31werFKSMzXpWEt/W9ahY0eJ/tnnn3XurJzSH7z/QddDDrETrF2rYPHSFQcf1L6ISbCSplyZERd8&#10;fNfwD5YfdEWI+pUnaj/M2Hf48W3q7lk9b3Pzw1TLbHa4mvtq67z5xmFMglWZdZSKvDhzU0Ex2TQ2&#10;Lxo1+gPzp6Go00l7x42xfibUka0tzzRPqwnPPP1h/YvuG3DWmaf3PPP0dstfe/r5j6d+ldPr8czo&#10;+5NsybMsHqdJllVY9TN3wbR5OS1aH9F844q6h7Vv1uEEuRqYN4rWhUIVuF77o9VVovW2LUcM+Mcf&#10;e8oFxLN50bK6cqtZ/XBQoowmUOkXzMVvvbb3xI6zX5zf/Ahja8PfDbjhAjlBzP2ENrr5b5r/wRsf&#10;rdyw7Ke5G1sceXrbPRM+eEN+SeWn9pfNrY/oeVjFZlDKOoHjKdxRSR7geWM/NvpZD+E2T5q+sc/J&#10;jjHA/i7Q/jBm4K6/jDUu76f7Nge8xObNkGjgXhv/q939ju3ISx63wlfNWTF+/Pi+ffvqvD/46IPy&#10;MjUMuF+/frY1jRrW++zLSeed1WfHTrpAV00dxclVujf/99v10QMd1X/Q5YfqFmj2tto8/a35XczH&#10;Lupp9LiNRuszzB6bbFlFgDO3KqtrwcdvGRdcbvXc2Tph7KLD+52sfoiDji9+6x77gt/ibPEASwh5&#10;PjVGTYhonpVVWYIakjenSQ2p6EwtpvzIqtlefpHLRYvAL7U6/eXjpOZ/d97+Oa4emyd9/EugO2im&#10;Fg67qh2Byr1g2j+RLVofeciRxpaNMlWk1aNWyB561TBzeKloqz7Nf5nf5fDN04x+PTZF/rVNsiay&#10;TuB4tu/YlWRZE4smdfPBnChRRDMM7NNUvpw/9l9v+LtAXzWsy88OATxxUvNTzTAq2ILF3Q413rK+&#10;XRz2JjHLUhj6s88+P++8c3WCY//vPT0P1uV/+KOdReOG9bUALqy0nucpLF4NTGrBJ28Zv4tzb+0m&#10;TA1El1VF5sytyupSZ1CPVt9Yz48Gtpw2fFOPgX2MiWMXHqaVsN42T5+4+eRTjU/+aYpee+ve/5+o&#10;38qpPk6TyuFMLpEJqMfNXS9vOS3oR3mBeUHYr9cdtziuFRLf+bu84BPzkmLdQIIXApVDoAovmPPH&#10;fiIDRY/oZvxsdJGpns9osUWGncpSCcEiq8cm022jt4r/kmadwKk0Aexsb9smymO8W35nrVsRpB9M&#10;NdttkXmBs5WtxF3sEMCL5y9ovsm8WwrfKl6FKTkxxo591z8PtHHFFf3tNKV9fDp+4vl9T0UAp4Rz&#10;2hOJIm4dF5FQE+ynOWm3jQzSQIAzNw1QYya5efrw/05Zb4hT97pT/WJ386TX/v214TxiGNssPRxy&#10;SvL4qbIrTOXHaVIV1MnTJKBPeetBWIuzz2ixYXOzVn1Otq8eFiYtjNUmvi+/N2Xz4vnGwd0q1s+T&#10;aoBAogQq54IpXWs3tdz686ZmrVp2NeYvNIwp44I8wH7NpR8kqedB/l9V+7SqWEeqrBM4nm2FleMB&#10;thvM4rfvnbrfrY57ncmfzDv0d/ritXnya9+0vO6Ph+haaf7NvQGnseiK23qrB3ibJ0/f1Fs9yRBV&#10;/PazW07/m/XYz3E80cZZeeGbNLIE8PbK6nleeWWrljn9+snbxu/+GBjEHamQbsJUSzg1qVCcuWms&#10;7ZAzaPP0/z69cL8jjDkbu94euLzrnwbD+PWTQWEe4DhnaBpNJ+kgApwmNIi0E7AvF3KhmNT8tsMW&#10;vW302O8bmTzPuquUx9OjxPm1Xy/76iEmycFfDvvn4fM+Mfr5ZUDaDSUDCMQhkNILpqmb+hjfyGOf&#10;XxYah190uExzdZiMF+hizDNkriSlm9Rvqzxu1tuh3Y9YMEfOFMcmHsSK/JimtDiV0XhEAO+sjHyU&#10;cH39ya9lar5DrnzIugDNH/u4/zp1ktK/m797e8HBf+xtj59c/PZY44/+McATJzc7Vb4KCaM/tpw+&#10;aMyvzpQrp0RJ5NKoQb3Pvpp03pl9djALdBL4KjPK5u/0laJ7/7tCrwj+r6KZEyFKZVpOXmkgwJmb&#10;Bqj+JAN3tOZJp+5crV8E+WicMeC23tIdevFh/cyDIWqZx09prJiEk+Y0SRgZERIlYJ7yp296/clf&#10;ul55+MJRXxt9b7321BZbJz77sfEHeRMtOXG9fLhRXUyYoSNR4oRPF4GUXjBNxdRnq2ii043p4lZs&#10;OekTvwBeJD2hD/crrzCpZZYuFb+kKS1Oupg70/Vs3V5JArgySpPxeTRt3OCTcRN+d/Zple54z3g0&#10;GAiBDCbAmZvBlYNpmUKA0yRTagI7IACBjCdQzS6YWVccz6atOzK+kVQfA1s0bagF8OZtPHeoPtVK&#10;Sao9Ac7cal/FFLDiBDhNKs6QFCAAgRpCoJpdMLOuODk1pJ1lTjF9Pl/mGIMlEICASwKcuS5BEawm&#10;E+A0qcm1T9khAIGECFSzC2Z2FcezYfP2hGqLwBUhIA9I9CzQeIArgpG4EKhkApy5lQyc7LKRAKdJ&#10;NtYaNkMAAlVCoJpdMLOuOJ61G7dVScXXzEz3b9nkoy++ufCc09dt4rlDzWwClDorCXDmZmW1YXTl&#10;EuA0qVze5AYBCGQxgWp2wcy64nieGP58FjcfTIcABCAAAQhAAAIQgAAEIAABCLgj4Hn/o8/dhSQU&#10;BCAAAQhAAAIQgAAEIAABCEAgiwl4vpo4JYvNx3QIQAACEIAABCAAAQhAAAIQgIA7Ap6p3//oLiSh&#10;IAABCEAAAhCAAAQgAAEIQAACWUzA8+PcBVlsPqZDAAIQgAAEIAABCEAAAhCAQI0k0KBho0TLzTrA&#10;iRIjPAQgAAEIQAACEIAABCAAAQhkJQE8wFlZbRgNAQhAAAIQgAAEIAABCECghhNweoBHjhwRjcbV&#10;V19jf4UHuIa3GYoPAQhAAAIQgAAEIAABCECgphDAA1xTajrrylleXm4YPq9X/nq9ZfLPW6a20tIS&#10;2eSlWP0tKW7UrNVlF/bNutJlo8EbNmwQ4p6SvY/91uCqY1qf0ILHZ+mtxp07dy5atCg3NzdGNl6v&#10;t2nTpu3bt5dgUjv5+fkejye9ZpE6BCAAAQhURwLvfjR+367tBWqrVVCQn19QkJeXnyeb/MDk5ebk&#10;yB/53ZcfGbVVRwCUKVsJMAY4W2sOuyEAgcgEfN6iNc/sXXrP3qVD9ywbuvs3c18ydNeS+3ctvnf3&#10;0n95960GHQQgAAEIQAACEIAABFwSwIfjEhTBIACBKiDg85WV7ZyZl1Oan+cryCkryC0tyC0pyC2q&#10;JXteqXfnD2X7VlSBWWQJAQhAAAIQgAAEIJCdBBDA2VlvWA2BmkLA58ltVNDg0PwGh8he0LBrQYMu&#10;BQ27qNfGh+YWNPaVe0NI+Mp+HXnryzM2760phCgnBCAAAQhAAAIQgIBrAghg16gICAEIVA2Bcl95&#10;keEtNqzXYvO9vBYZPhkoHjYSybd90dQlu8t3/PjmY3+/882VVWMzuUIAAhCAAAQgAAEIVB6BRx4Y&#10;4txjZIwArrxaIScIQCAZAj6ZDc1neMrVqyGvanY06406Er7l1q6X7/XW7nRqvz9fd2rLZLIkDgQg&#10;AAEIQAACEIBAlhF4/fXXB940ULbYdiOAs6xeMRcCNYuAT2Svlrv2q1/9euQb+ToiD19ZeV6jAw46&#10;9JAD6pjy2RCvcXFxSZmIZ9lURCue+Vb6UVvfyHfqfeREaxZ5SgsBCEAAAhCAAASyhMCYd8aGWCpH&#10;QnY7AAI4S2oVMyFQkwk4NbDtBNau4MhrMeTWbVQ8/6M3n7r7ix3Gxndv+NfL/77j5JOO6X721WPm&#10;eX1FPwwb8soPq9Qg4eVfvfH8c//30/RR1w178Tc5sGPuI8PuGv7t5poMm7JDAAIQgAAEIACBrCMw&#10;/LHh11577ZEnHDlctseGD7zmGufuLA4COOsqF4MhUMMIKHes3wMsitfuAq3ey3eRL2KeXN++7Vs3&#10;rtnhM7yrf31n+OwOo98eddeR5R88PWZdSfmWtZt2l6jZs0p2bF2/Zk3doy64rPa4TydMn/jl9E1l&#10;J/Q/tmkNQ0xxIQABCEAAAhCAQNYT0BpYXmOXBAGc9TVNASBQvQmoXs6qq7Pp7w0MAPYZ5aXSXbm8&#10;ZIc5JDhs8xk5eXn5BbkSrlbdnn+7/qKuBx916iknHtxg297SvILatfJy1NXPk5uXJ/NM12t6/m33&#10;FT551W1Pb7pu8O/3r59XvZFSOghAAAIQgAAEIFAtCWj1O3DQQLt0zvf6IAK4WlY9hYJANSKgPcAe&#10;rX7NXfRwTk7Jno1lJftKNn/hLdoUs7Q+j6d+i8YFEsabk1+ndq7E9RQX+3Jqy5Hta1etXJ2rvpOu&#10;1L7yMlHUBVwVq1HjoSgQgAAEIAABCEAgmAC3erQICEAgowmY7l1b/epuz2ouq7KSXQV1m3nKt5eX&#10;FgYXoLy0qNSr5GxZaYlXIpQVFxeZHZ7Ly0qK9xWXNz6wU+Hcr77+ftFvsyZ//9Ov+XllOzZ+/NTQ&#10;Zre88tB1Bf969qvNe8oymgjGQQACEIAABCAAAQhEJ+D0A4f3iEYA03YgAIHMJqD7Pwe6QFvLIMnc&#10;zZ6cfI8nz57R2SqGp+5+B+1XPyevTpNm+x3YKNfIb9ahVeM6+fJtQcNmLVs1LvC0uvjPXac8fcOl&#10;197zfb0T/9qnzdKvnx+1vcfvzj/t0rN77bf4pTd/km7VbBCAAAQgAAEIQAAC2UpAej6rVZEcfaHt&#10;knh+nLsgW4uF3dWaQHm50jler/z1esvkn7dMbaWlJbLJS7H6W1LcqFmryy7sW61JZErhNmzYIMQ9&#10;JXsf+63BVce0PqFFZTw+83mLdv56W8MmnTx5tcWBG1gBOCd3z9Yl4g32lu6tfdA9BQ27ODH5ZB2j&#10;HI9aJkm6Nstf/VFC+I/IO9M7LEOA8/NyDGliXk9evlkgSVHe5+VEnl26Mitj586dixYtys3NjZGp&#10;GN60adP27dtLMKmd/Hx5IlD1llcmJfKCAAQgAIGUEHj3o/H7dm0vUFutgoL8/IICmUkjTzb5gcnL&#10;zcmRP/IzKT8yaktJjiQCgZQQaNCwkaQTsgzSioVzRP3OnTvXKDKGvzC8fdfuEqb/H/rpHCvjFjYl&#10;ZSMRCECghhKQMbzyoys/tzJtlehS640oWjmY44v0K+zRctf/I219dByR7/Lya8kvvCl0PTmig/3X&#10;Qk+uSGJ+2mtoW6PYEIAABCAAAQhkIwERt849pAj6K/sgAjgbqxibIVCDCJSX7SreuaJE9l0rS3au&#10;Ktm1Sl6Ld64s3bu5dN8mb3FhDWJBUSEAAQhAAAIQgAAEXBBQ6yHJ9sLw8LAIYBf8CAIBCFQVgZy8&#10;3HqH7i3O3Vtk7NmXs6cod/e+vN378nfvyfXmt/PmtTPqdsstUF1f2CAAAQhAAAIQgAAEICAEBt//&#10;sHMPYcIYYBpJhhLQY4DLy2UYsBoBzBjgKq+nKhkDXOWlrkIDGANchfDJGgIQgEBNI8AY4JpW49Wm&#10;vHoMcEJb7g03/SWhCASGQOUQMKcrkhfRwM5NJv2RpVrVjFjyTrbadet369qpckyq4bmUlpbKoNo8&#10;j2/K1vwjWtc/sB4DZdPbIoqLi7du3ZojI5+jb3KC1KlTp3HjxhJMTgeZooS5SdJbK6QOAQhAoJoS&#10;mL9oaWnxPvkdkSmvcnPUP2uT3xWZWYO5r6ppvVeDYtWqXTvRUtAFOlFihIdADSWwevWqNatXrV61&#10;ct++vaisGtoIKDYEIAABCEAAAhDIJAJr1qxNdPfMmjM/k4qALRCwCETvAl1qroKkl0EqadycZZAq&#10;qc1c3K+/ON/L9+7Y2ufWF2855/B6lZRvjc2GLtA1tuopOAQgAIHKJyBdoPfu3GauglSrIF/9Yxmk&#10;yq8FckyCQJ266pbUY3dZUB/8q4E43qu3KnX1ggc4Cc5EgUBNJPDhB+M+/uirT8ePW71uQ638mkiA&#10;MkMAAhCAAAQgAAEIZDsBBHC21yD2Q6CSCHjqNfDUr2/kNMjNzVcDtNkgAAEIQAACEIAABCCQbQQQ&#10;wNlWYzXMXsaaZlCF5+Qbnjxz57qRQdWCKRCAAAQgAAEIQAAC7glwI+ueFSErlYApfZlnuFKZx8ks&#10;N9dQuwjgSqwXn8+759eynbPKdv5Uau87fird8WPpjlmlO3+RrzOJEbZAAAIQgAAEIAABCGQ0AQRw&#10;RlcPxlWm1IJ2HALi+83JNTy5lftgwuvds8AoXW+UbfCUyr7e3NepI6UbvLvnlZdso+IgAAEIQAAC&#10;EIAABCDgJPDCM/+JBgQBTFOBAARcEfCJ9JVdaeBK9ACraf3q5NVpm1ennfnaJq/OgXl1D8xXe9uc&#10;vLo+X5kr6wkEAQhAAAIQgAAEIFAzCPz7sYd27979xKMPRiwuArhmtAJKCYGKExDdK6N/lQe48jaZ&#10;bMun/pUa5aXqVe1lRrns8qZEfRllKvuSpR8PvOQicxswcuZW9xZvX/D5Q9f94VIzZr9rB36zMSRq&#10;0YKPXnjo4fdWx0tx57z37x1w0UUX//7yqy7vd/HFF10zaMzs7fEi8T0EIAABCEAAAhCAQIUIPHjv&#10;oD3+beiQu8LTQgBXiC+R00qAYcBpxZtw4mruK3H/igauVA+wslNNOi3/y833pig2DzneBJVm39wx&#10;1/3jjeIjTje39j/+69ZXJq5zOXH1pnk/Lly5r4sZ85gDNvzv+n9+vMzM19pyG7fr2v3IDnFXQc5v&#10;0u7onqf3OXm/9Z+vbXZcz9N7HduxWa2EmRMBAhCAAAQgAAEIQMA1gbv+cYv4fp3b7bf9JSQ2Atg1&#10;TgJWBQEf6+1UBfbIeeZ4DNkrX/06hW5A/SoNHKV1LH132Pt1et306NBbzO3ev13cetxjb83aIR7j&#10;+Ju3vF630y4ZaMYcNOzJSw5e/8m/3l4RiJe/f/c+vzv/mKbxUqpzwDEXX3vLwDtvOOfws6//5+23&#10;DPj9iW3rxovE9xCAAAQgAAEIQAACSRL46w3Xhqhf/fHG6650pogATpIv0SqBAOq3EiAnlkWlu379&#10;5pnuW8sP7HD/RlLA3gUT39xx0FXXndHYH/ngP1x/XO1fV+7Zseibbz579Ll77r/8lN6nDv5gkfl9&#10;+S9vPXxx7969+5x570fL5XNujqe0aE+hFfeAi64+p5Vvwoo1q8e+8v6YJwfdeOczH309/v1X33/n&#10;hWfefHfuPhWsbOnXn4x4fHKxse+zf153qqR00bUj5xbpBEp379xXtm/ndjOg2ja8c9ufVG79bnp3&#10;gXzcPP7RMeNG/Ou8804589p7F67dNGbo5aeccurf3/xJRjbnyeMGNghAAAIQgAAEIAABdwSee+n1&#10;/8n+8ojnZX9l5Auyv/rGi7K/NsqZAALYHU5CVToBrX5ZB7jSwcfIUC4Xem2qyhVmQbo3jvoV68u3&#10;79h5ZLe2BY4uzzltDzli9aYtpUWrxw0ePrbk4CsGXtFt5n+e+2brzoWfvP/V9HpX3nXXXX+7pPzz&#10;V6YVluaIAnaUz5NXq+EBZeW7ds+dMerj3/a//OJT6q/5dda0XS333/TGxK+WFBpG0ZofZn25umOt&#10;H/4zammjnnfcddcNZ3RcMublecXhJDd98cA7Gw88U3K77uRW898eudLIWznluX+M2Xj5jbdc2HTu&#10;7/9wx/z9Lxv45+MXv/TBd1uKPHm5lQs6k9oatkAAAhCAAAQgAIH0EEAAp4crqUKgGhKoCvVrToJl&#10;SmA9Btg/9Ff3hZZXn3OAroLuEcfplu07yx0C2Ldr5/amDet7vL5mR5180U1/PP+SG247q9WOXRs3&#10;zZ8+8l9vvzj8qf/859mRb3005uPZW3Jzg66KHsPnLVXe2Frr6x9+zoV9Tj6yVUGep7xe93MvP3nN&#10;5mVrN21aOXPmtDpn9aj/5RdPP/nG85LSCyPfHvHZxzN+C5ueevui9z//31Mj/ydhXh719mufffbz&#10;pj0NGh12wWVX/OmCfn+64JzuTeueduXFl1w58LwD1ixdu6dMepyjgKvheUSRIAABCEAAAhCoSgII&#10;4KqkT94QgIArAiETX8lHj6e8dG+5t6Rsz1Kfd68zkdxuR564+Mcfl+6yD3rXfj/lpwMOOKDA663f&#10;8YC2zWQe66K8pi3q19m3Y2OjticPfOiRoQ88MOw/Yz59/+buTUtLykRD+6e63jt/2vzf1vfo1nZf&#10;SdPO3do2ENVdqpT4vvK8Q845bumkCV//9OOi5SdefEzBphVde1896JH7H3jg0f++8t6YZ85rFzZd&#10;9s4tW48564a7H5bcHnv29fdGPNyjUcmekpZHdGwmpu7LaXJE5zbN68jbnIZNZa5rL+PfXbUNAkEA&#10;AhCAAAQgAIFECCCAE6FFWAjUYAIeEWTe8nCPa9qRBLpAS1baH6wOecuKcvLqGN6d5WXWgFttiadh&#10;r79c2fh//7z/89XFatv+3bDbhhWde+mJtRr7yoqLiorEoSv6smRf0b6WBx7R3FP31xUtevTs2fPE&#10;Wr8tKW+Sp9ZcKi7aZ0Zd+c0zw17/7ugB/ffL372vdm6OHolcXu71ilfYc/SfLtj8zRfvfrTs0j+d&#10;kNeka8/SFYUb8o/p2bNHh7blyxeV1tfeW1+51++Mbn1k771LtmxpcELPnicc2Nq7apmnVt3ykqK9&#10;xaZFXrGopNSrSlZaIlFw/qa9ZZEBBCAAAQhAAAI1kAACuAZWenYUWY/+ZR6s7KittFvp78/sV79m&#10;l+hyT26e2U5CekEXdLn2/n9fXvDI6Uer7eRb1ve85+G/n1DHKPPl5OfXyjONzckvyCkqbXriH/5y&#10;St1vzju0W7dDj/zP6matjZwGTY3Z7z15iRn1svs2XvPGi9ecXM8oMvLzrUmpcvKsRPI7Xta304ol&#10;bfpc1i7HyNn/qkF/9n1551GS0gXXfO07tIXFJDe/dr7lCy7ocP3ga3eN/csR3bodftlfp+ceWd/w&#10;5tQuyDM7XUtZ8mvlm1dkGXdcixmw0t6myAACEIAABCAAgRpJwDNrzvwaWXAKnekEtPQtLy8vKyv1&#10;lsk/b5naSktL1L+S4uISc2vcvNVlF/bN9MJUC/tyWh8r9eHbU9ju5n+NH9avS6UsausTp+3mcbXq&#10;NPF48kzns38MsMdTsnebksHe0rymp+TWah7K2Ltz5W/r9qngBS07dGyqrPUV7969ryS3YdO6Ob6y&#10;3dt3eBo0q5dvFBVuWL2h0Cue4wMO2r9Bnrd456Z1m3YWl0nUvNr7HdS+iXoSU15cWFhcq379OgU5&#10;JXt27S3Kkagia4t3rt9mNG3dULPwFa5buXFnkS+vdss27c0cxT5JrqhWi4a1rSmdy7etWblpd7FR&#10;UKfVge0aF5Tt3rzbaFC/fm3Jd8/uvWV1mjQqMLx7thUa9ZvIkUULF+bmhnWldhRVfNFNmzZt3769&#10;BJPTIT8/n3njqsXZRiEgAAEIVDaBdz8av3fntgLZatUqyFf/8vJkz8uTHxh5Upsjf9RcmHqrbOPI&#10;DwLRCdSpW0++9ORYm2qduo0Gv6oDKhHzGwQwLSozCWgBLK8ieRHAmVlHWAUBCEAAAhCAQPUggACu&#10;HvVYA0uRhACmC3QNbCdZU2RTAzvm8s0awzEUAhCAAAQgAAEIQAACEMhEAgjgTKwVbIIABCAAAQhA&#10;AAIQgAAEIACBlBNAAKccKQlCAAIQgAAEIAABCEAAAhCAQCYSQABnYq1gk02ApVBpDBCAAAQgAAEI&#10;QAACEIBAqggggFNFknRSTIABwCkGSnIQgAAEIAABCEAAAhCo8QQQwDW+CWQ2ANYBzuz6wToIQAAC&#10;EIAABCAAAQhkEwEEcDbVFrZCAAIQgAAEIAABCEAAAhCAQNIEEMBJoyMiBCAAAQhAAAIQgAAEIAAB&#10;CGQTAQRwNtUWtkIAAhCAAAQgAAEIQAACEIBA0gQQwEmjIyIEIAABCEAAAhCAAAQgAAEIZBMBBHA2&#10;1Ra2QgACEIAABCAAAQhAAAIQgEDSBBDASaMjYmUQYBboyqBMHhCAAAQgAAEIQAACEKgZBBDANaOe&#10;KSUEIAABCEAAAhCAAAQgAIEaTwABXOObAAAgAAEIQAACEIAABCAAAQjUDAII4JpRz5QSAmkg8MAD&#10;D6QhVZKEAAQgAAEIQAACEIBAuggggNNFlnQhAAEIQAACEIAABCAAAQhAIKMIIIAzqjowBgKZTgCv&#10;b6bXEPZBAAIQgAAEIAABCEQngACmdUAAAm4JoH7dkiIcBCAAAQhAAAIQgEBGEvDMmjM/Iw3DqJpO&#10;oLy83DB8Xq/89XrL5J+3TG2lpSXqX0lxcYm5NW7e6rIL+9Z0WJVS/nD1e//991dKzmQCAQhAAAIQ&#10;gEB6Cbz70fi9O7cVyFarVkG++peXJ3teXm5ubl5uTo78EbeZR2/pNYXUIZAIgTp160lwT461qdap&#10;22jwqzqgkjW/mTVnXiJZEBYClUTAFMCGVytgUb6WAC4T8RssgFsjgCupSgxDa2B0b6UBJyMIQAAC&#10;EIBA5RAwBfBWhwAuUOrXEsB5oi1EAWtNgQCunBohF5cE6tStn6gApgu0S7YEgwAEkL60AQhAAAIQ&#10;gAAEIACB7CaAAM7u+sN6CFQyAdy/lQyc7CAAAQhAAAIQgAAEUkgg9883/iWFyZEUBFJFwOfzSVLl&#10;5fLXJ72g5Y3+L52i1SZdos2xwXXqNejWtVOqMiUdCEAAAhCAAAQgUAMJzF+0tKR4X67q6SxDfuU1&#10;1xpU6cmRN2bHZ+02kyGUjAGugQ0kc4ucX1Cg2qW96Q9hr7rt6hc8wJlbnVgGAQhAAAIQgAAEIAAB&#10;CEAAAikkgABOIUySggAEIAABCEAAAhCAAAQgAIHMJYAAzty6wTIIQAACEIAABCAAAQhAAAIQSCEB&#10;BHAKYZIUBCAAAQhAAAIQgAAEIAABCGQuAQRw5tYNlkEAAhCAAAQgAAEIQAACEIBACgkggFMIk6Qg&#10;AAEIQAACEIAABCAAAQhAIHMJIIAzt26wDAIQgAAEIAABCEAAAhCAAARSSAABnEKYJAUBCEAAAhCA&#10;AAQgAAEIQAACmUsAAZy5dYNlEIAABCAAAQhAAAIQgAAEIJBCAgjgFMIkKQhAAAIQgAAEIAABCEAA&#10;AhDIXAII4MytGyyDAAQgAAEIQAACEIAABCAAgRQSQACnECZJQQACEIAABCAAAQhAAAIQgEDmEkAA&#10;Z27dYBkEIAABCEAAAhCAAAQgAAEIpJAAAjiFMEkKAhCAAAQgAAEIQAACEIAABDKXAAI4c+sGyyAA&#10;AQhAAAIQgAAEIAABCEAghQQQwCmESVIQgAAEIAABCEAAAhCAAAQgkLkEEMCZWzdYBgEIQAACEIAA&#10;BCAAAQhAAAIpJIAATiFMkoIABCAAAQhAAAIQgAAEIACBzCWAAM7cusEyCEAAAhCAAAQgAAEIQAAC&#10;EEghAQRwCmGSFAQgAAEIQAACEIAABCAAAQhkLgEEcObWDZZBAAIQgAAEIAABCEAAAhCAQAoJIIBT&#10;CJOkIAABCEAAAhCAAAQgAAEIQCBzCSCAM7dusAwCEIAABCAAAQhAAAIQgAAEUkgAAZxCmCQFAQhA&#10;AAIQgAAEIAABCEAAAplLAAGcuXWDZRCAAAQgAAEIQAACEIAABCCQQgII4BTCJCkIQAACEIAABCAA&#10;AQhAAAIQyFwCCODMrRssgwAEIAABCEAAAhCAAAQgAIEUEkAApxAmSUGgZhF44IEHalaBKS0EIAAB&#10;CEAAAhCAQJYTQABneQViPgQgAAEIQAACEIAABCAAAQi4I4AAdseJUBCAgEkAry8NAQIQgAAEIAAB&#10;CEAgewkggLO37rAcApVNAPVb2cTJDwIQgAAEIAABCEAgpQQ8M2fPS2mCJAaB1BAoLy+XhLxer7zx&#10;lpWVec2XsrIS2UpLSoqLzdeSJi1aX3Zh39RkSSoxCYSr3/vvvx9mEIAABCAAAQhUAwLvfjR+z86t&#10;BfkFBbVqqdeCgtw8c8vNlTc5OTnyV4rpMbdqUF6KUG0I1K1XX7VMaaPmplqnbqPBr+qAKrN6wQNc&#10;bWqfgkAgvQRsuStv9Jbe/EgdAhCAAAQgAAEIQAACqSaAAE41UdKDQPUlgOitvnVLySAAAQhAAAIQ&#10;gECNIIAArhHVTCEhkCoCaOBUkSQdCEAAAhCAAAQgAIHKJyAC2McOgewkIOeLtF42CEAAAhCAAAQg&#10;AIGUEEAXQCDrCCTc8vEAJ4yMCBCAAAQgAAEIQAACEIAABCCQjQQQwNlYa9gMAQhAAAIQgAAEIAAB&#10;CEAAAgkTyP3zjX9JOBIRIJB+Aj6f6t5cXi5/fbISkk/+mZtX/ZPlkNRfea1Tr0G3rp3Sbw45QAAC&#10;EIAABCAAgWpLYP6ipaVF+2S1o7zcPLXkUU6utaiMJ0cWmDEXP9JuM1lFhmWQqm0zyMaCycpdql3a&#10;m/4Q9qrbLssgZWMVYzMEIAABCEAAAhCAAAQgAAEIJEmALtBJgiMaBCAAAQhAAAIQgAAEIAABCGQX&#10;AQRwdtUX1kIAAhCAAAQgAAEIQAACEIBAkgQQwEmCIxoEIAABCEAAAhCAAAQgAAEIZBcBBHB21RfW&#10;QgACEIAABCAAAQhAAAIQgECSBBDASYIjGgQgAAEIQAACEIAABCAAAQhkFwEEcHbVF9ZCAAIQgAAE&#10;IAABCEAAAhCAQJIEEMBJgiMaBCAAAQhAAAIQgAAEIAABCGQXAQRwdtUX1kIAAhCAAAQgAAEIQAAC&#10;EIBAkgQQwEmCIxoEIAABCEAAAhCAAAQgAAEIZBcBBHB21RfWQgACEIAABCAAAQhAAAIQgECSBBDA&#10;SYIjGgQgAAEIQAACEIAABCAAAQhkFwEEcHbVF9ZCAAIQgAAEIAABCEAAAhCAQJIEEMBJgiMaBCAA&#10;AQhAAAIQgAAEIAABCGQXAQRwdtUX1kIAAhCAAAQgAAEIQAACEIBAkgQQwEmCIxoEIAABCEAAAhCA&#10;AAQgAAEIZBcBBHB21RfWQgACEIAABCAAAQhAAAIQgECSBBDASYIjGgQgAAEIQAACEIAABCAAAQhk&#10;FwEEcHbVF9ZCAAIQgAAEIAABCEAAAhCAQJIEPDN++iXJqESDQDoJlJeXS/Jer1feeMvK5E2ZuZWU&#10;yr+S4uLi0tJSeW3acv/LLuybTkOyPu2xY8empAz9+vVLSTokAgEIQAACEHBPgF8x96wqEvLdj8bv&#10;2bE1Pz+/Vq1a+QUFBfkFeeaWK1teXk5OjvyV9D3mVpGMiAuB1BKoV7+BapnSRs1NtU7dRoNf1QGV&#10;sfkNAji1dUBqqSKAAE4VyZSkI/cfCOCUkCQRCEAAAhBIiAA/QAnhSjowAjhpdESsWgJJCGC6QFdt&#10;lZE7BCAAAQhAAAIQgAAEIAABCFQSAQRwJYEmGwhAAAIQgAAEIAABCEAAAhCoWgII4KrlT+4QgAAE&#10;IAABCEAAAhCAAAQgUEkEEMCVBJpsIAABCEAAAhCAAAQgAAEIQKBqCSCAq5Y/uUMAAhCAAAQgAAEI&#10;QAACEIBAJRFAAFcSaLKBAAQgAAEIQAACEIAABCAAgaolgACuWv7kDgEIQAACEIAABCAAAQhAAAKV&#10;RAABXEmgyQYCEIAABCAAAQhAAAIQgAAEqpYAArhq+ZM7BCAAAQhAAAIQgAAEIAABCFQSAQRwJYEm&#10;GwhAAAIQgAAEIAABCEAAAhCoWgII4KrlT+4QgAAEIAABCEAAAhCAAAQgUEkERAD72CGQhQTkDNFN&#10;lw0CEIAABCAAAQhAoOIE9G0V0gAC2UUg4ZaPBzhhZESAAAQgAAEIQAACEIAABCAAgWwkgADOxlrD&#10;ZghAAAIQgAAEIAABCEAAAhBImAACOGFkRIAABCAAAQhAAAIQgAAEIACBbCSAAM7GWsNmCEAAAhCA&#10;AAQgAAEIQAACEEiYAAI4YWREgAAEIAABCEAAAhCAAAQgAIFsJIAAzsZaw2YIQAACEIAABCAAAQhA&#10;AAIQSJgAAjhhZESAAAQgAAEIQAACEIAABCAAgWwkgADOxlrDZghAAAIQgAAEIAABCEAAAhBImECO&#10;z2ewQyDTCcii7CEN1TzCBgEIQAACEIAABCCQEgLqXivKHVem3ygiZ2owgSQaPx7gJKARBQIQgAAE&#10;IAABCEAAAhCAAASyjwACOPvqDIshUPkE+vXrV/mZkiMEIAABCECAHyDaAAQgkFoCCODU8iQ1CEAA&#10;AhCAAAQgAAEIQAACEMhQAgjgDK0YzIIABCAAAQhAAAIQgAAEIACB1BJAAKeWJ6lBAAIQgAAEIAAB&#10;CEAAAhCAQIYSQABnaMVgFgQgAAEIQAACEIAABCAAAQiklgACOLU8SQ0CEIAABCAAAQhAAAIQgAAE&#10;MpQAAjhDKwazIAABCEAAAhCAAAQgAAEIQCC1BBDAqeVJahCAAAQgAAEIQAACEIAABCCQoQQQwBla&#10;MZgFAQhAAAIQgAAEIAABCEAAAqklgABOLU9SgwAEIAABCEAAAhCAAAQgAIEMJYAAztCKwSwIQAAC&#10;EIAABCAAAQhAAAIQSC0BBHBqeZIaBCAAAQhAAAIQgAAEIAABCGQoAQRwhlYMZkEAAhCAAAQgAAEI&#10;QAACEIBAagkggFPLk9QgAAEIQAACEIAABCAAAQhAIEMJIIAztGIwCwIQgAAEIAABCEAAAhCAAARS&#10;SwABnFqepAYBCEAAAhCAAAQgAAEIQAACGUoAAZyhFYNZEIAABCAAAQhAAAIQgAAEIJBaAgjg1PIk&#10;NQhAAAIQgAAEIAABCEAAAhDIUAII4AytGMyCAAQgAAEIQAACEIAABCAAgdQSQACnliepQQACEIAA&#10;BCAAAQhAAAIQgECGEkAAZ2jFYBYEIAABCEAAAhCAAAQgAAEIpJYAAji1PEkNAhCAAAQgAAEIQAAC&#10;EIAABDKUAAI4QysGsyAAAQhAAAIQgAAEIAABCEAgtQQQwKnlSWoQgAAEIAABCEAAAhCAAAQgkKEE&#10;EMAZWjGYBQEIQAACEIAABCAAAQhAAAKpJYAATi1PUoMABCAAAQhAAAIQgAAEIACBDCWAAM7QisEs&#10;CEAAAhCAAAQgAAEIQAACEEgtAQRwanmSGgQgAAEIQAACEIAABCAAAQhkKAERwD52CGQtgQw9rzAL&#10;AhCAAAQgAAEIZBsBRAEEspFAwucZHuCEkREBAhCAAAQgAAEIQAACEIAABLKRAAI4G2sNmyEAAQhA&#10;AAIQgAAEIAABCEAgYQII4ISREQECEIAABCAAAQhAAAIQgAAEspEAAjgbaw2bIQABCEAAAhCAAAQg&#10;AAEIQCBhAgjghJERAQIQgAAEIAABCEAAAhCAAASykQACOBtrDZshAAEIQAACEIAABCAAAQhAIGEC&#10;COCEkREBAhCAAAQgAAEIQAACEIAABLKRAAI4G2sNmyEAAQhAAAIQgAAEIAABCEAgYQK5199wc8KR&#10;iACB9BPw+WQlbqO8XP76ytWmX8u9wVvd+g27de2UfnPIAQIQgAAEIAABCFRbAvMXLS3etzfX3HLM&#10;/znm5pHdI7ts2m3mMXc2CGQKgVq1aqt2aW/6Q9irbrv6BQ9wplQedkAAAhCAAAQgAAEIQAACEIBA&#10;WgkggNOKl8QhAAEIQAACEIAABCAAAQhAIFMIIIAzpSawAwIQgAAEIAABCEAAAhCAAATSSgABnFa8&#10;JA4BCEAAAhCAAAQgAAEIQAACmUIAAZwpNYEdEIAABCAAAQhAAAIQgAAEIJBWAgjgtOIlcQhAAAIQ&#10;gAAEIAABCEAAAhDIFAII4EypCeyAAAQgAAEIQAACEIAABCAAgbQSQACnFS+JQwACEIAABCAAAQhA&#10;AAIQgECmEEAAZ0pNYAcEIAABCEAAAhCAAAQgAAEIpJUAAjiteEkcAhCAAAQgAAEIQAACEIAABDKF&#10;AAI4U2oCOyAAAQhAAAIQgAAEIAABCEAgrQQQwGnFS+IQgAAEIAABCEAAAhCAAAQgkCkEEMCZUhPY&#10;AQEIQAACEIAABCAAAQhAAAJpJYAATiteEocABCAAAQhAAAIQgAAEIACBTCGAAM6UmsAOCEAAAhCA&#10;AAQgAAEIQAACEEgrAQRwWvGSOAQgAAEIQAACEIAABCAAAQhkCgEEcKbUBHZAAAIQgAAEIAABCEAA&#10;AhCAQFoJIIDTipfEIQABCEAAAhCAAAQgAAEIQCBTCCCAM6UmsAMCEIAABCAAAQhAAAIQgAAE0koA&#10;AZxWvCQOAQhAAAIQgAAEIAABCEAAAplCAAGcKTWBHRCAAAQgAAEIQAACEIAABCCQVgII4LTiJXEI&#10;QAACEIAABCAAAQhAAAIQyBQCCOBMqQnsgAAEIAABCEAAAhCAAAQgAIG0EkAApxUviUMAAhCAAAQg&#10;AAEIQAACEIBAphBAAGdKTWAHBCAAAQhAAAIQgAAEIAABCKSVAAI4rXhJHAIQgAAEIAABCEAAAhCA&#10;AAQyhQACOFNqAjtiEPAY8k9tOoz51trgBgEIQAACEIAABCBQcQIhN1fqvsv8X/GUSQECGUUAAZxR&#10;1YExEQj4ZW9A+toyGF4QgAAEIAABCEAAAikhEOJpsNN03omlJCMSgUDVEkAAVy1/ck+YgNMbbF+p&#10;E06FCBCAAAQgAAEIQAACwQSieX2546KlVCcCIoB97BDIGgKqG47P7JJj5OR4ZK9OZyNlgQAEIAAB&#10;CEAAAlVFQG6r9C2Wui3Ur+wQyAICCZ8xeIATRkaEKiCgR6XkqOZqql71Xh+rAmPIEgIQgAAEIAAB&#10;CFQ7AvpeS99lWXdcfkFc7cpKgWo0AQRwja7+LCq81rra5avEr3l1li2LioCpEIAABCAAAQhAIGMJ&#10;aPVr32spDYynIWNrC8MqQAD9UAF4RK0sAvr6a05E6MkV0Ws+oBQVnJOTW1kmkA8EIAABCEAAAhCo&#10;zgTMOyvlYpB7LT0BNBq4Otd3DS4bArgGV36WFF3Pv699vlZXaOX8zc3JlY0GnCW1iJkQgAAEIAAB&#10;CGQ2AbmzUvdX/tst877L1MCshJTZFYd1iRLwfD9rTqJxCA+BSiBQXl4uuXi9XsPnK5fd6y2TD/Jq&#10;bt6yUnktLS3Nr9OwEowhCwhAAAIQgAAEIFDNCZTty8vLy83Ll1f1JjdX/itVLFI4N9ffHY8ZWKp5&#10;K8i64jVo2Fg9pjGHRsqm/Wbhr+ajHOsFAZx1tVxTDA4IYJmCUOlfOWCqYPnn30rLSu2PWiCbYbwS&#10;vlyJ5nKfRJUpDNkgAAEIQAACEIBADSagx5GZIkFNdaU60Ym3V21a7Yruzc33S1/9Ub4yw5g9ox2T&#10;jzIwuAa3o0wsOgI4E2sFm5IjYAtguc6KqhUxa2rbciV/TT+wVrymN9hyDPvVr8/UwEr4yisKODn+&#10;xIIABCAAAQhAoNoQsNfOkDcibfWryFrT06vkrnb5WnrY/Ks1srnqpHoX4lerNmQoSLYTQABnew1i&#10;f4CAUwD7HboBJ7CSvGaHaP9Lmal+1Yvy/aoI6o/WwGCFAAQgAAEIQAACNZmA3SfU9OWqF9MBrFy7&#10;WgBb6tf6a7l//Q5ja90NZ8fSmgyTsmcUAQRwRlUHxlSIgC2A5aJr92rWTmDdF1qkrpa/SvNa4ter&#10;xa9WwFr9IoArVA1EhgAEIAABCEAg+wnYHmCrM7PWwX4JbE4tavp8zTe657N2/+pQ4WMqsx8JJagm&#10;BBDA1aQiKYYQcApg5c61RvUq9as3LX3ln7iB7T7S4u6VoFoDa9evDAMWHQxSCEAAAhCAAAQgUGMJ&#10;iI6VsptralgOYHlv93DWs13Z6tc/nZDWv0EDgM1EzLmE2CCQGQQQwJlRD1iRCgJOAawduVb3ZnEB&#10;q3mhTZ+vPe2VUshyvFzNlyUv8k8ktMwgbW7o31RUCGlAAAIQgAAEIJCtBLRoFWeuUrBqxlwlZNWK&#10;R5av154Uy+wcbQ4R1t2kna5jXXgEcLY2gmpqdzIC+LuZc6opDYqV3QScAlipWatjs9f075pzPJtT&#10;YinZ6/NJX2hztSSlkU3Fq14DXuDsJoH1EIAABCAAAQhAoKIElDfXWh1GeYP1/FYiZ8X7a3Z0tlzA&#10;/iHClvrV019p3csY4IrWAfHTQKBho8aqfSa0DBICOA0VQZIpIBAigPWwXu0J1sOA9QH1wdS96gu1&#10;YLC1+JE5+ZXV85kO0CmoD5KAAAQgAAEIQCBrCehey3otJHM5JLMrtFLESvrqKbHsHs966SOrr7Rj&#10;RVUlm/16OGtJYHh1I4AArm41WpPLYwtgmXpBv5fNHPqrl/m11K8WvHLUnPZKBLDq8CzrINnozLHA&#10;SOCa3JQoOwQgAAEIQKCmE1DOXv8m3ZtNFWzkGEr5mkv9mqLY6vYcmB5Lx3CKXgRwTW9JmVf+JARw&#10;4GTIvOJgEQSiEfCYktYnV2v5r8f4+uTZpvpvHnduzNRAO4IABCAAAQhAAAIBAnqaUI//vklupExB&#10;bE2iwp0TbaWaE/DQBbqa13DWFi96F2jx75r+Xt0Z2qcW/tUOYd37WUWUC3tQF2g8wFnbDjAcAhCA&#10;AAQgAIEKE1CdnwNdoJVTVzt9zd7P5qtHrYCk+z3rdY/oAl1h6iRQGQSS8AAjgCujYsgjCQJRJsEK&#10;Gv2rlwTWayLpmaJlUiz1TFOEMJNgJQGdKBCAAAQgAAEIVFMCgUmwRPwahuhdS+WaM0D7l/4NjATW&#10;KwYzCVY1bQ7Vp1gI4OpTl5Qk0jJIeuivcvnqNZHUi/+fddxcB0mveyRHNEZrRWCYQgACEIAABCAA&#10;gRpJQE/gLCpXXtUAYNMDrCe/sv8FBgHr48ErADuVcI1ESKEzlAACOEMrBrOSIOAUwOaEV9a8z/q9&#10;qN+yslJ5X1RK9+Yk6BIFAhCAAAQgAAEIBBGoWys3Ly9fzwltbdoFrOeM1ksJsw4wrSbDCCCAM6xC&#10;MKcCBJwC2Jz5WQ/01Q5f6fJcpt54vSXlnssu7FuBfIgKAQhAAAIQgAAEajqBdz8aXyff9Afn5inn&#10;r/+/6F49JNiWvrYSrunIKH9mEEhCADMLdGZUHVZEJyDS1zEdocf0BZsyWG1lkIMABCAAAQhAAAIQ&#10;qDgBua8yB5jJDKOy/KTf38tQsoqTJYUMI4AAzrAKwZxIBNTivmpT4td6MUWwXKUBBgEIQAACEIAA&#10;BCBQcQJa/ppDzvSMKrLLtCqMNas4WlLILAII4MyqD6wJJ6CnsDIFsKHkr6mE9cpHZWV4gGkyEIAA&#10;BCAAAQhAIAUETPFr6V7zjTWNqPZCpCADkoBAZhBAAGdGPWBFDAL6qmsNAlbL/upBwHqHHAQgAAEI&#10;QAACEIBAxQn4b660I1i5G0z/g7oH04kjgysOmRQygQACOBNqARviEAj0wDGfRpo9oU0lTBdo2g4E&#10;IAABCEAAAhBIBQF1Z2XeZSnFq/vfWQoY6ZsKvqSRMQQQwBlTFRgShYAefBLo/2yYvZ9N9y9jgGk1&#10;EIAABCAAAQhAICUELA+wqGBT9+pe0FoGpyR9EoFAhhBAAGdIRWBGLAL+YcDqEiz9ckwnsHlppgs0&#10;DQcCEIAABCAAAQikgoApes2udjIPtN/pS7fnVKAljcwigADOrPrAmmgE9PVXPZSUV2siLLpA014g&#10;AAEIQAACEIBAagiYPaAtt6++40L9poYsqWQYAQRwhlUI5kQkoCciNEf8WhNBm9dorsu0FwhAAAIQ&#10;gAAEIJASAtY6G3oYsKhfcxIsewaslGRBIhDIBAII4EyoBWxwTcAajKIv0XiAXXMjIAQgAAEIQAAC&#10;EIhJQHuALcXLuke0lupLAAFcfeu2mpZMO379szEwK0M1rWaKBQEIQAACEIBApRPQ606G97Cjz12l&#10;VwUZppEAAjiNcEk6JQScjyDt6fglZa7FKcFLIhCAAAQgAAEIQMB5Z2Uq4ICPAWcwzaOaEUAAV7MK&#10;rZ7F0bo3SPFa82DhAa6eNU6pIAABCEAAAhCoZAKB/s9mxv57L+61KrkeyC7tBBDAaUdMBiknoKfE&#10;SnmyJAgBCEAAAhCAAARqMgEmGK3JtV9zyo4Arjl1TUkhAAEIQAACEIAABCAAAQjUaAII4Bpd/RQe&#10;AhCAAAQgAAEIQAACEIBAzSGAAK45dU1JIQABCEAAAhCAAAQgAAEI1GgCCOAaXf0UHgIQgAAEIAAB&#10;CEAAAhCAQM0hIAJYrfjFDoEsJCDnKVNh1ZyLFSWFAAQgAAEIQCDdBBAFEMg6AgmfFHiAE0ZGBAhA&#10;AAIQgAAEIAABCEAAAhDIRgII4GysNWyGAAQgAAEIQAACEIAABCAAgYQJIIATRkYECEAAAhCAAAQg&#10;AAEIQAACEMhGAgjgbKw1bIYABCAAAQhAAAIQgAAEIACBhAkggBNGRgQIQAACEIAABCAAAQhAAAIQ&#10;yEYCCOBsrDVshgAEIAABCEAAAhCAAAQgAIGECSCAE0ZGBAhAAAIQgAAEIAABCEAAAhDIRgII4Gys&#10;NWyGAAQgAAEIQAACEIAABCAAgYQJIIATRkYECEAAAhCAAAQgAAEIQAACEMhGAgjgbKw1bIYABCAA&#10;AQhAAAIQgAAEIACBhAkggBNGRgQIQAACEIAABCAAAQhAAAIQyEYCCOBsrDVshgAEIAABCEAAAhCA&#10;AAQgAIGECeQO+PNNCUciAgTST8Dn80km5eXy11cum36Vzev1ykuZvJSXlXnrNWjUrWun9JtDDhCA&#10;AAQgAAEIQKDaEpi/aGnxvj05Obm5eXm5OfIvN8fcPB69y6bdZh5zZ4NAphCoXbuOapf2pj+Eveq2&#10;q1/wAGdK5WEHBCAAAQhAAAIQgAAEIAABCKSVAAI4rXhJHAIQgAAEIAABCEAAAhCAAAQyhQACOFNq&#10;AjsgAAEIQAACEIAABCAAAQhAIK0EEMBpxUviEIAABCAAAQhAAAIQgAAEIJApBBDAmVIT2AEBCEAA&#10;AhCAAAQgAAEIQAACaSWAAE4rXhKHAAQgAAEIQAACEIAABCAAgUwhgADOlJrADghAAAIQgAAEIAAB&#10;CEAAAhBIKwEEcFrxkjgEIAABCEAAAhCAAAQgAAEIZAoBBHCm1AR2QAACEIAABCAAAQhAAAIQgEBa&#10;CSCA04qXxCEAAQhAAAIQgAAEIAABCEAgUwgggDOlJrADAhCAAAQgAAEIQAACEIAABNJKAAGcVrwk&#10;DgEIQAACEIAABCAAAQhAAAKZQgABnCk1gR0QgAAEIAABCEAAAhCAAAQgkFYCCOC04iVxCEAAAhCA&#10;AAQgAAEIQAACEMgUAgjgTKkJ7IAABCAAAQhAAAIQgAAEIACBtBJAAKcVL4lDAAIQgAAEIAABCEAA&#10;AhCAQKYQQABnSk1gBwQgAAEIQAACEIAABCAAAQiklQACOK14SRwCEIAABCAAAQhAAAIQgAAEMoUA&#10;AjhTagI7IAABCEAAAhCAAAQgAAEIQCCtBBDAacVL4hCAAAQgAAEIQAACEIAABCCQKQQQwJlSE9gB&#10;AQhAAAIQgAAEIAABCEAAAmklgABOK14ShwAEIAABCEAAAhCAAAQgAIFMIYAAzpSawA4IQAACEIAA&#10;BCAAAQhAAAIQSCsBBHBa8ZI4BCAAAQhAAAIQgAAEIAABCGQKAQRwptQEdkAAAhCAAAQgAAEIQAAC&#10;EIBAWgkggNOKl8QhAAEIQAACEIAABCAAAQhAIFMIiAD2sUMgqwjIyeNstJlyLmEHBCAAAQhAAAIQ&#10;yGYC9v1VyL0WYgECmUwg4XMOD3DCyIgAAQhAAAIQgAAEIAABCEAAAtlIAAGcjbWGzRCAAAQgAAEI&#10;QAACEIAABCCQMAEEcMLIiAABCEAAAhCAAAQgAAEIQAAC2UgAAZyNtYbNEIAABCAAAQhAAAIQgAAE&#10;IJAwAQRwwsiIAAEIQAACEIAABCAAAQhAAALZSAABnI21hs0QgAAEIAABCEAAAhCAAAQgkDABBHDC&#10;yIgAAQhAAAIQgAAEIAABCEAAAtlIAAGcjbWGzRCAAAQgAAEIQAACEIAABCCQMAEEcMLIiAABCEAA&#10;AhCAAAQgAAEIQAAC2UgAAZyNtYbNEIAABCAAAQhAAAIQgAAEIJAwAQRwwsiIAAEIQAACEIAABCAA&#10;AQhAAALZSAABnI21hs0QgAAEIAABCEAAAhCAAAQgkDABBHDCyIgAgRpIYOzYsTWw1BQZAhCAAASq&#10;nAA/QFVeBRgAgWpGAAFczSqU4kAAAhCAAAQgAAEIQAACEIBAZAI5Pp/BDoEsJcBpDQEIQAACEIAA&#10;BCCQEgJZejeI2TWcQBKNHw9wEtCIAgEIQAACEIAABCAAAQhAAALZRwABnH11hsUQgAAEIAABCEAA&#10;AhCAAAQgkAQBBHAS0IgCAQhAAAIQgAAEIAABCEAAAtlHAAGcfXWGxRCAAAQgAAEIQAACEIAABCCQ&#10;BAEEcBLQiAIBCEAAAhCAAAQgAAEIQAAC2UcAAZx9dYbFEIAABCAAAQhAAAIQgAAEIJAEAQRwEtCI&#10;AgEIQAACEIAABCAAAQhAAALZRwABnH11hsUQgAAEIAABCEAAAhCAAAQgkAQBBHAS0IgCAQhAAAIQ&#10;gAAEIAABCEAAAtlHAAGcfXWGxRCAAAQgAAEIQAACEIAABCCQBAEEcBLQiAIBCEAAAhCAAAQgAAEI&#10;QAAC2UcAAZx9dYbFEIAABCAAAQhAAAIQgAAEIJAEAQRwEtCIAgEIQAACEIAABCAAAQhAAALZRwAB&#10;nH11hsUQgAAEIAABCEAAAhCAAAQgkAQBBHAS0IgCAQhAAAIQgAAEIAABCEAAAtlHAAGcfXWGxRCA&#10;AAQgAAEIQAACEIAABCCQBAEEcBLQiAIBCEAAAhCAAAQgAAEIQAAC2UcAAZx9dYbFEIAABCAAAQhA&#10;AAIQgAAEIJAEAQRwEtCIAgEIQAACEIAABCAAAQhAAALZRwABnH11hsUQgAAEIAABCEAAAhCAAAQg&#10;kAQBz7QffkwiGlEgkG4C5eXlkoXX65U38ur1lumttET9KykuKZXXkpIWrdtedmHfdBuT1emPHTs2&#10;Jfb369cvJemQCAQgAAEIQMA9AX7F3LOqSMh3Pxq/Y+uG/PyCgloFBfnqX5655ebKnpuTkyOvkr7H&#10;3CqSEXEhkFoCjZs0Uy1T2qi5qdap22jwqzqgMja/QQCntg5ILVUEEMCpIkk6EIAABCAAAQhAIDYB&#10;BDAtJEsJJCGA6QKdpXWN2RCAAAQgAAEIQAACEIAABCCQGAEEcGK8CA0BCEAAAhCAAAQgAAEIQAAC&#10;WUoAAZylFYfZEIAABCAAAQhAAAIQgAAEIJAYAQRwYrwIDQEIQAACEIAABCAAAQhAAAJZSgABnKUV&#10;h9kQqDICzukfUz4VpJ1gjDcRS+7GkpC5K2NMZam/iralFr1Ly5MotZuUU1sWUoMABCAAAQhAAAIZ&#10;TgABnOEVhHkQyBQC0dRUiEpMlbk+ny9EacsRZ+Lh+UbUqxLFPi4phCSiP0Ysmh04/E0FyxguvGNY&#10;HlJk/TFpZZt0xAoWmegQgAAEIAABCEAgQwgggDOkIjADAtlHQNSUFpBaIoZoS7s84erOTVEjLeFm&#10;pWRHt/ON9kaHjGibnb4zIzeGRQvjvphOezTDEIw2yZCnAM6Ch0vZiAZEfExQkWISFwIQgAAEIAAB&#10;CGQ1AQRwVlcfxkOgygg41a+tISNq4HB1F9EPaftF7TcRZa0usJ27/dEJwk4/miZ3CmPbvBCU4faE&#10;e26dUVwWMyQX2wUdonXDLQ8pcnjFh+OyxX/IV1XWaMgYAhCAAAQgAAEIVDUBBHBV1wD5QyB7CDgV&#10;oBZsWmrq97HVZohWDNfA4Y7QiC5Np161A2hJHP7Rlsfh/l5bcEa03KkYw2WkyxqL6L8NsdMp5p1I&#10;7Syc3uBwvR3RkmjPF2KY/cADD7gsFMEgAAEIQAACEIBAVhNAAGd19WE8BCqVQEhfYv1RKzr36jeu&#10;xU79FiJEQ+KGa+YQN6wOHxJMH4mm2yOq7vCDEUVm3KKFaOlwdE6kWhtHdES7yYgwEIAABCAAAQhA&#10;AALhBBDAtAoIQMAVgYidcrX0tfvxukoorAOzHcvpT9YHw/2l4VnYIjyGFLc9wM7o2vgQKRveWzi8&#10;a3HIg4BopY7xXMCWtSFltIsQruSdMj5p+e00Fa+vy+ZKMAhAAAIQgAAEqhMBBHB1qk3KAoE0EnB6&#10;I7VsC9GotpaLaIRTysZ1F4fIP1uChshXO02nRg2x0xnFlru2zrSFsVOROssVLlBjI3ZfzER1tUvR&#10;G1HVhx9E/abxVCFpCEAAAhCAAAQymIBn2g8/ZrB5mFZzCZSXl0vhvV6vvJFXr7dMb6Ul6l9JcUmp&#10;vJaUtGjd9rIL+9ZcTJVbcltHRVSwsR2etpc4mvoNSTya3osdPRoP27ccIqHlo51giP0RixOjjFoq&#10;xy2mra5jVJ2zjE4s4bnblCLmG15qnUK4+r3//vsrtymRGwQgAAEIZBaBdz8av2Prhvz8goJaBQX5&#10;6l+eueXmyp6bk5Mjr/ZD4cwyHWtqNoHGTZqplilt1NyUf8b2bzjeq7cKlHrBA1yzmwylh0DFCLh0&#10;S9qZhHc5jq0DI47ptX+Ane7WiAftC2DE/tsx1K8tU51ZuC+sm2Im6gG2QYWU2tkfO1w5h1iiA9hy&#10;V97orWKtgNgQgAAEIAABCEAgawgggLOmqjAUAhlIwI3Sc2l2RI0arYtyuHrUajbacacNdv9nZ4/o&#10;iI7liKm5LE7cYCHSOkbPbefjg5BiRsvF6SuOWEeI3rgVRAAIQAACEIAABKolAQRwtaxWCgWBzCXg&#10;XjPbvk1biIaXKtwrGz6aNyRWiMs0ds/t5DzAWqbG9hi78QDH7nHtRv3qMGjgzD0fsAwCEIAABCAA&#10;gcolkCMd4tghkH0E1D292tkqjUA0MRbRd+q0yjkQwz7upjuxLWWjeUcjmqSFZVwZLJbYruBoDBPy&#10;ACdUTA3NaaT93skzLtuITwSiebPdMK+05kRGEIAABCCQaQTUnZX//ir77gxRNDWVQBLnER7gJKAR&#10;BQIQCCUQQ1yF+2+dPtgYKGPoTzfaNWLKTo9uRDOcYju8l7KtWsPL67KY0Qxw6vbklKobJm6eC9C4&#10;IQABCEAAAhCAQDUmgACuxpVL0SCQSgK2XzHGcNmK5xc3F51FuHYNtyrkiP7oFNURrY3WMzkhb7BL&#10;VR8eLFpn72iu4BB3cVyPsctHDxWvR1KAAAQgAAEIQAACmUkAAZyZ9YJVEIAABCAAAQhAAAIQgAAE&#10;IJBiAp6p37MOcIqZklxKCMRZB7hELQYsW8v9WQc4JbxJBAIQgAAEIACBmktA1gEu3LJBlgFWG+sA&#10;19yGkH0lX712/eo1a13a3aF9+2OPORoB7BIXwSqbAAK4somTHwQgAAEIQAACNZUAArim1nzWl3v6&#10;D7NuGHC1GuRVrv5Jecrlj/5vvnjLvV7zv2yffD6u36WX0AU662udAkAAAhCAAAQgAAEIQAACEICA&#10;GwIIYDeUCAMBCEAAAhCAAAQgAAEIQAACWU8AAZz1VUgBIAABCEAAAhCAAAQgAAEIQMANAQSwG0qE&#10;gQAEIAABCEAAAhCAAAQgAIGsJ4AAzvoqpAAQgAAEIAABCEAAAhCAAAQg4IYAAtgNJcJAAAIQgAAE&#10;IAABCEAAAhCAQNYTQABnfRVSAAhAAAIQgAAEIAABCEAAAhBwQwAB7IYSYSAAAQhAAAIQgAAEIAAB&#10;CEAg6wkggLO+CikABCAAAQhAAAIQgAAEIAABCLghgAB2Q4kwEIAABCAAAQhAAAIQgAAEIJD1BBDA&#10;WV+FFAACEIAABCAAAQhAAAIQgAAE3BBAALuhRBgIQAACEIAABCAAAQhAAAIQyHoCCOCsr0IKAAEI&#10;QAACEIAABCAAAQhAAAJuCCCA3VAiDAQgAAEIQAACEIAABCAAAQhkPQEEcNZXIQWAAAQgAAEIQAAC&#10;EIAABCAAATcERAD72CGQzQTctHPCQAACEIAABCAAAQjEJoAogEA2Ekj4vMYDnDAyIkAAAhCAAAQg&#10;AAEIQAACEIBANhJAAGdjrWEzBCAAAQhAAAIQgAAEIAABCCRMAAGcMDIiQAACEIAABCAAAQhAAAIQ&#10;gEA2EkAAZ2OtYTMEIAABCEAAAhCAAAQgAAEIJEwAAZwwMiJAAAIQgAAEIAABCEAAAhCAQDYSQABn&#10;Y61hMwQgAAEIQAACEIAABCAAAQgkTAABnDAyIkAAAhCAAAQgAAEIQAACEIBANhJAAGdjrWEzBCAA&#10;AQhAAAIQgAAEIAABCCRMAAGcMDIiQAACEIAABCAAAQhAAAIQgEA2EkAAZ2OtYTMEIAABCEAAAhCA&#10;AAQgAAEIJEwAAZwwMiJAAAIQgAAEIAABCEAAAhCAQDYS8Ez9flY22o3N1Z5AeXm5lNHr9cobefV6&#10;y/RWWqL+yWa+lLTcv91lF/at9jQyoYBPjJokZtx5ZR/9hvdwoA3QBmgDtIGUtAH5ZcmEn7kabsO7&#10;H40v3LI+v8Dc8tW/PHPLzZU9NycnR14Fkcfcajgrip9RBKb/8OMNA672yVau/olt5fJH/zdfvEpJ&#10;aDXh/eTzcf0uvQQBnFE1iDEBAgjgTGsNcp/3w9zFTqs+eOtV+SgXHH3QfqM+yPMLfVh9qy5GepNf&#10;UH9gORgpogpvHQ8ioH9uPeUen8fwqUTkr8cjbzx2aPlJloNmMPUj7c8ygd/pQFrB9IOK5v/KIxdZ&#10;f9mDg0f6pGxTZgsBy0j1J+g2wjquY5erYvmPRLjb8JlANAEdOHyLcI8i8HQUt5vPBhwRgmlDhNT0&#10;QR1F1UtEUOU+Ae6M7gwWEsWnW4UzL51mxPsw+co+Hj2YnbWTvD4Y1eaQdh4J46W/v8J5+P/efTMo&#10;lNjjU43XPmiVVA6qFmEWynqJXK06ohk2Vj0qYo4EFOtktwCoSPUY+1bYWY+Kang9xmy67s+waE0x&#10;WqF9RpQecFHas7NJRGjPTkPV7Vck3qrWQ6tMXRzNK0O0xuzEG7jEuatKuRNM4BrlP5cDpYtxisU2&#10;IF61XfqHK50JnHDkwQhgd1Wa3lAI4PTyJfW0EUhCANMFOm21QcIQqF4EkrxBkbvJsBtK/w2W0rqR&#10;pFG023pLEyoJbAUJ3NPHkGEZUQ9a1yf51DxIugQ/ITB1prrJDdtNSqG7Jh5pSy0lnYNOM5pyVl9F&#10;NDLSwYTN07nbN+Lx7sgjpp8QKE9Ojt5DkrKeczh9JvpJjTozrM0SP2ZQ2a0Wrs+dKLvI5dj07HQc&#10;50vCFJU6i9doE2tRYReEzPImRS9siJKPhVI//QlrxiE1ogOosHZb1SdxzC0a7ShtNeGnHkFna6Sr&#10;t6s2FK/NuEqEQBCAAATSRgABnDa0JAyB6kXA7ukXTSo4jzvu7eX+Nke5OMx7qXLVP0Xfk4lXUO3a&#10;leUWlV8ZWA6w8Ls7lYu6rMW9q7a1R8Q3tj1OIefWyKjh1N2tyy0kjRga0mQZeY8okCpcilgJhOAK&#10;pxdU/Jjq15NjessSbCDuSxdX10VLKmrLidKUfTlBMZyCNnYjrMi32njnWRC7nUcsbNzocS3UNgSM&#10;0U+Agq8OsassCbPdtgH/44agRwxuIwc/vDDL6Xy8FcNs5ykQyC1Y98a9fLk0M5h03OqK3FMjfrSw&#10;ELrxBYyMp4eTfLrqkgLBIAABCIQRQADTKCAAgRQQCJETQa4tda8YJAL8N8RyMKHuuKE6z4zuvMuS&#10;ACrBpLVNCIg4sjNhbCL4/DfKMZ17gTty/6OB6CXydwMOTzBh81IWISK3RB8l6M7Tyduk49opBCeV&#10;qhbixjxnXrawCVE4EU8fN4lHCxMx0/DALh8DJY1LRwwUVten+SCoIqVLR9zgS1ZoDjFab1BVJucy&#10;DTl5NaQMQFRRHW6XS5+Jzj0YcOynq+mobtKEAARqOAEEcA1vABQfAmkhIL7HcnPX7i8zD7naBIa6&#10;OQfuRrLAlVvY2RlYhraW+/Ww7fk0xIuYyJbQjb7K3XUPXuFglJYYe3b6du80HLt8tPfQ43t2GqXF&#10;QeOZo8udyB1lI5KNInoS4RQ/bEgX6Mq+m3fqLr8mSahydQkTcj/anr0IdKT2zV133deWqPYjR8xd&#10;O0XNXs1ql3Gh5ihS86P9xhHAHzJWC9TZBc6F+JUWOURcbtFUdOwME30gkqz5MePpy4y/aoL7l0To&#10;VaFHb1vBYsUyay18N2vTuenKdTzwil/KhPyxCVyg1NM502T7MWNw+0koKYU05HFl/JIRAgIQgEAK&#10;CIx8/RXZ3xjx6qiRr735xuujR40Y8+bIt0e/EZI0k2ClgDVJpIMAk2Clg2oF0/S0Otbqw+gXGOo+&#10;PtJQT3U37z+eE+Tw0XeAQeMzzZB+MRvk93DcLgY8eNrNa25Ot15ObuCjqXstmRHFkRLxtl46ausS&#10;aePjyDZzpsGYm9/+nDxj795aObvbtaxb5i1zRImiz30+mW1Tst+8s2iHp7mRW+C01krUqgJzGrBE&#10;ZL7osAT6nKsb4jhDeYNsS9xtFR7d2XgCQyL1RF/OGo85Q4+drF2JzmSDat+emclqU1Yv3aAppOLV&#10;dIzvnTMfKWMcrUaXRhVMzQdmzoJlSSfnUFDVbSBS+iqK/3jkFuBowHpOpmT8rnHrN7ZCdp5Eqgri&#10;DnJ11IJ+G172aCdmJEv0pSA0DbMSciI/IIvdhh09ukMvEc4B5xETETPUdS74sqb0r2PSPr+lznZr&#10;W28+JUmgLSb24EmPQA7rNBGtfuNdHoMaW/jsX7oYOpHHH36QXtAJ1GvagjIJVtrQknB6CYRPgpUr&#10;j/BkkzmgzVtQ0RS79xYxC3R6q4HUU0IAAZwSjClMRHqp3XXnHeYdadAtWMTbo9B7IzXeV0fVceWS&#10;FJBVyqeh1IZyegUiBm4THfdkZhpaAKubSSUY5J+p6JTPwTIs9j2iUxjbxltv9NzLjjvUGCo6/s2l&#10;Tic3zygsrFO++dZbrrvk0kt379kTu1KkDLVq1ZISrVu3duw7b737/tfGgd3VjNOmYSYqx6b7kEdx&#10;dEepGrMndtgW5TY3WLGlsD25ScopFRLRbnGdlm4yj3rfn5ACkV4Q5haSmjMNf0PyPwNyY5xuDTaf&#10;+H3FZfr0AMGoTTeQoEsjrMLpAoY8dAh6kOE/rWxLY58+jqQiWxLKUzvVTdo6ZR0g2vmrZp+y52OP&#10;lENc2R8LUIjKjccy7iXUeZnyT68fL9Hg70OyiH/tcpF8jLMsQvreSI8L/W2mfOVkFxkSJO0EEMBp&#10;R0wG6SHgFMCvv/aS+UNg/haYv5Pmr2V5vz/+CQGcHvykmlICCOCU4kxBYgkKYGeOZs9BhwBWM2GV&#10;lioJay8qaAlgW3w6XcQhrj+/B9i6eVLji81lZQI+Br1EkH8LVU4RBbAVOMp6QhHxxb+JVO6UHGPv&#10;zoNbFgy59++XXXZ5YWFhTKmiHlgWFxevXr160aJFmzZt+nnOj2+PHR9LAIv4lxQRwDFv91PQ+p1J&#10;JNKvXksyvTkFQyQBrH6yE3LS2s+QggoYSZ+bfmVv4JSI7eRU7TYhZpbUDBHAQZcAf45pEsAar1MA&#10;6yPVTACrJpJY1QQqoUKSPlJzSEwAx1yq7V/DHsADnNApl6bACOA0gSXZdBNIwgOce+2AG9JtFulD&#10;IAkCWl2ozgtmFwa1lrW5yUrW1lLW5pOc+g0bd+vaKYn0iZIogek/r/jq669sL6u+uYx6DxSY3ln3&#10;6vQPqDN9I3n5+W3a7F+vft1d27brFYNNASt3dnaCTtWqjpv56ls/a05pc+hcrshfGf1rjjRW31nZ&#10;qoWCdXh/7o7SRrTZHz9Ct2e7pCFv4gNU0jTP2LL80kvP+Oc/75k48audO7ds3box2r5ly4Zdu7Yb&#10;Rt6MGTNWrVpVp06d9evWzl+w1GjYKshpG6Sh/QMI41vjD2G6x1wHT1QLuU44nQGjNctozyziuuCC&#10;jI0CL3KmDr0SHiAkJedJE21m70jH/X0f9Ikm6zA5h5Va7/2zw/nP2VitOtKpHetkN5uTLl1ckvF9&#10;1SbrGOLKrouQMOpjsDqMZbO+4EQ/D9wYELUJm1eyBPZIzyOcFeSm+cU9nypUorip+wNEyyXafNQ6&#10;3pmnndrjyPauMyFgugjMX7R0357dueaWk5MrI3Fk4XrZzGks9UyWevyR/XOcLktIFwIJEVizdv0x&#10;R3dXUXzGiNdfnjvnJ3P7cfZPP1n77B+7HXaE6Qr2LV7yW7dDD/FM+W5WQnkQGAKVQyCGB7i0tMTe&#10;9jug3WUX9q0ck8jF0/o4DSHuvZTT8aUuSMqn5Ne0xaVt2rW6pt+ZHTsetH7z9u9m/jx3/uK16zbK&#10;4wyjzGv+sModvKm7QgbLWRUgt1Kiey21rARuTqBLr1+uOW5s1YxCQZs2PrIWst0UweNL5Q4gvPaj&#10;qamg4yKA1y26fsBF9w8dfPXVwxcurBujFfl8ZW3btnz55Qvef/8deSxQr169n2bNeOe9IA+wpu9I&#10;RKmduNXhzNQ/y43L5uyoOJcx3AeL4oe0dUl8H7uLphhU9tieT5eWJ+IBtsarB/X/D2SjK9IuptlN&#10;IpGu3mEGS0uICE31mvD3orcj6R71Uc6FwAgF5/kepUZCBXDEYP6eyVb+LrtAR3xY4+zkbBdHld3R&#10;BVqbHe3UkIAqvDsB7KYdumw7kYNF8o5q48OzTokHOCFrEyp+1BaFBzgh6FUUWDzA2zevLzC3/PwC&#10;+Zdnbrm5sisxLK+xz6wqMpxsazqB72b8eMOAq02PmfonOOKOAWYW6JreaCg/BFwSsFeqSEhumYkH&#10;Py3OySndu3PZtp0zCz37vKWn9er+2D1//ff9t15+8VmHHd61YZPGufl5hnSQLi4xRBJHUCzqZj66&#10;D7PCT6b1TDB687/XTw1DtmjcbNeNU2kUFOTu25e7bl2fdevuDNvvX7fugXXr/rl+/aC1a29s2XL/&#10;/PyoV+bE4bus3qoIpuVe+F4VtkTIU9d++J4h5vnNCHEVOj8GmqK/C4FTE9ptKSQFZ/liaMhwDCGN&#10;M+RE0A+tUvIIQt+CZ1g9JG9OxCrTBQy/mCSfTQbHpP9zBlcOpkEgywjoWaBffeVl2V979RW9v/7a&#10;KyHFQABnWb1iLgSqloDzvjPWzXE0HapcwZ6yfXs2+RosObjv7IMu+6HuUeOXF67dW3z8CUc+cNeA&#10;YXded+0fzu3V++QDO3aoVbeuUVRk7CsyysqClbCSopZEjTFVs3st7BQ54Xyj3LPHXRfEWgvEL6Xz&#10;8uSpZAPDaBG2bzOMlYbRzDBa1qrVRHnCE9xknu2Iu8yLHbJLJ7Zozw5i3IUnaE4CwaNZHn48gUQz&#10;MGgU6hV3+MrZFO0xgvO4raQ0G/vMDZeR6VBcjuyCuy9kYE1lkkkZLvIjP2qJAjD25YV1gDOp3WEL&#10;BLKbwNXXXi/7gOv/LPt1A67X+7XXXY8Azu56xXoIVCkB6W1sel/N0YqyWI8pRPXdfdBuuWfMY3o0&#10;nOPOV3W8lJ5VderWyWvYpOiAI7cddcWSw66aUqv7mAU7Fu3N7dL98Fuuu/iuGy75yzWXXPKHCw89&#10;+sh6jRsbe4uNomKjTA9gtbJXuYsR8tE5e61tiEUqgnkBp7TT32uFD3b6WfI12PtrugX9A45jpB9q&#10;imGEi9sfzjvv5ObNDzGM5XFq1hq7q1Hau9lVPOoe5r401zGNFSMVDlnd61xe/W/MWdCkD2Tg1eoR&#10;H9H7q01UvVnVOtL+ZVcjtrMoB9N7jrjnJ3aolmnrXEdMs+txyG6N4TU7qcsjANmcr3pYQODVlBSJ&#10;CEozqp423Boeb543asSB46D1rRpXL8eDXnV25nH/GkLWgHzdHvWEX2bFWS1UL3KrK1QiaiewWTsh&#10;OeojztfAuRPq6o3USdwZJoZD224YCmzg5Aiuh0RaTzSNGnZR8BOxBlLKxzwTh7zqoZWBLUDPaUn4&#10;tcStnSG89Hllt0p9SZdXWXdNerfKe3l17OoMjLY7qAcSjFJx0QZFuy0F4SAAAQgkQKC0rLyk1Ct7&#10;cUlZUXHpPulUGLzhAU6AJkEhUJMJqF5q6l5WbqNN/5w1s7y6q1Y31n5/qHmDrG/pVFi1y02yGrTr&#10;n3bGHOkogQrMvVaOUSfXyCuo7T2wW/EJf1h+2BXfeA57ZVHZ3LImLQ7qfNFZJ934xzPu/MsVN94y&#10;4IRTejRq3kwcwr59e31lJb5y6SDt9aldptHSd91WpqZF9q7u0S2rTNtsU7U6D56sRmnpQGHsAZkO&#10;J7AdwyxSUMrhH2P21pbW9Mn1159/2WVr6te/0jAaR25d/o6j5iqxyngFNZCvqg9V/ki7puPc9aRy&#10;UYJrjIHim8ESGZIqYb3lHlnvpNx69b/xGcqIcqOsXALIeyW89IpTzvzM9+U5SkHJq/k+UFaBrcVW&#10;yB5U1f4614se6M3NOWuLj6DAIU3D/i5a1+jw41JGv4NW1ZPazacCIhUddpttTgkIyVA89up0CX6V&#10;GDlWPDsBS7+ZzTXo4VPEbtsmCH+Wet44Mx/1Rh/3H9RvytVMWrmGWls7L/CqPppH5FWGAsr4dnnN&#10;zfWoV3NNXdHAejUyqbgc9fRDVaIumFmVctBMP9c/EF3bHl5iqwdAxHNaTykftptEHZs5c0+sTYGS&#10;CjKfywTtZkU7n3jJx9hJ6W8DjUedZF5z8kY1IM2/myDUnmvu+o06Yr4EnXgBg/zHHY+83LToQGO1&#10;R5Vb54JZGQqh2m31q59HCHZpEo7d/GjWeITd/BUIJGW+t66uFi7z10LvUYYTWFfbhIpEYAhAAAIV&#10;J4AArjhDUoBAjSAgvdT8M0DqO25zstkE5hM2byv9MUzfnnI32HtuuZHnlZvtXE+7Q40TL1p+8CXj&#10;co54eW2TmUa70kYtDu+83+XnHH//7dcOGnLr6Wf1admyua+0xFdS4iuTacH1NFcOzRO7S7MZWN3z&#10;+xdnill/fvedOynluim8ZRh/Gzz48u7dt9x6610rVrxhGE3imFHhGZJc25Z0QMcsTrbwNN/Y4kB3&#10;GHAeiZtZwH8appaj9kKPm2hFAiQ0NtgfWM9l74hqAQp05pfSmZt6DmG+6vf2q/XEyXkkZFS6a8Fv&#10;lz6artNVpE10vIp08i+7pc99FV9JaNszrS8Nlr71hwnyW4su1c7ewKMMKynTsRzSNFRjUUsYx6t6&#10;HUZZGy+k4wFPAo0gEunQJyxBGjg0bctDalanmqzLeqOrzDGxVaA9RMkyAaMjBtV61NpCneuhU7Dp&#10;i16YO9t/xOwLoHf/1ONWwiZlu1Li2swY4LiICAABCKSWAAI4tTxJDQLVnECor8Pp90i86M7uocrf&#10;pvWw18gtMfJyc/Lbdsk9+vTl7ft+WfvEN4uP+Da3y9J9ufXqGOefdvSj9/7t0WF3XHjBme3aHyjz&#10;UirBUFrmCx0qHNsgV75BR//VxIvniOHXJgXmsWeHDLnxiy+e27dvz223/WfHjn/ZAUtCO+mY31id&#10;VCtkQNzI+s7bef9tfnBJKW7yKQgQ2mM4ek/uFGSW5iRsdROST8QyhvczUN1mE332VGG1HGJq8KUg&#10;qkgK1U/6EYjzuuHsyB2vU3dQ+wyro4T696ejhi0NHHnNHzvDwCOddNgQL0079/CAgQ4L1rkVZ4C5&#10;TiFMRVsJJ/B4lDHA8WqN7yEAgRQTQACnGCjJQaA6EzA7/Oo1e0OUcMjiHNrNEmPT0soagRsssqyR&#10;htLBrkwp4YK8nNr7t8s5+Og1B/ae3vKsjxqd84Wn29fLd2zdvavniYc/es/N/77vb/3NGaQbNGnk&#10;Uf4lewii2fk5nev4uKhr0yHm89WuXVsWkzCMsvz8J5566o6//33X99/Xf/vt0Q0b/r1lS8PeW7eW&#10;LqVqnQnZ9LITRvluY8c2Y/cOQ7p8Wy4yF9kmFcTWwNabpBJJU6QEPHsJ3HinydhIycaTdhInWhmj&#10;drRPm/kxPcNWrlpQxzAhardhs0dxSJ/eoOtJso/VlDV+JR63wST4ACFyQcMh6IJEzl3LyhAfddoq&#10;MWUJRxu+GzhudWIP9YGrokqP9zi/BSmzk4QgAAEIuCaAAHaNioAQqNkE7F5qzlvVZO9UTZRmn049&#10;RM4eg6eHpqlhfubUVmov9+WW+XJLffm5ObWbtvTs12HzASf90vkP4w7s/1Zx1xdnrP1lw45uR3S5&#10;//brHhvy1/33a+krKQsZFBmp3qz+pCFesRT7O0WvlopLd6esqVhe3rxly9UnnPC7UaMGXXpp8T/+&#10;0aJt21GzZv1hwYKSuXOL7P2zz4rLyvaWSmHz8/fs2bNl2/YuXboc3blOtza5dcs2G97SRPuc1+w2&#10;m8Glj99LP2B8tP63VVs8+zrgRi0HTA1x//qH1+oAgWtLlOcFtsQK72+sBkLEfOiWPlyxHwSkL9/0&#10;pOzshaArJdoeuebTYxWpQgACEEglAQRwKmmSFgSqMQFzDLB1g2kO5Q292XR6NjSH8CPm/ZRWvqJ7&#10;1QQ5KpiaHNkaDKelsPYNB2bt0ZMB+8pzvOW5MuLX4/HWqrenbovNB/ZYdsyNEzpdO2Jv1xff+yK3&#10;eHuTRg3VTDOqh6g1BU5YjZgTESkTQr6Rz+bxVG05ub69++rn7jzhhO5Ll6574ol7zjjj/z74YGfD&#10;huWDB7dp3fquzp1bLFjw1bx5X8+bN8He586dOGPGD/XrNygqKvr000/btGk7c+aM76Z9+58nHjuy&#10;QxPf5mVq5qH0bsGDdxPOK3IfXrfJVJGAcWueDhdNEERMxRa60m7V7p94yZp7SY9G9+9R5lqKZl5E&#10;/ZFQWRKV1s4c7Yzcd003/Z9WLxJ79L81Ft/fu8Q/qZeCYs2kFTxLlXajhk+qlFDBIweO3ncgrsh3&#10;o4HtfjPBLShyo4+bYwrKG2HKd7kGut+Dal5doPXo5sAYY31911NtxdoYA5yK2iQNCEAgAQII4ARg&#10;ERQCEAg4XiwNHE2yRFKSDq+OEsDmiFM1ibOaHEhPBmPt2gmsd3O6GHWnJbdRJeW+3SW+XcXlxSVe&#10;j9dbYHgLPL68Og1Ku5xU0qB1WfE+mWjIMTJU3clZ66T6Z99Vt3eBMI5bPT03snXz57yxcyboOB57&#10;dFxOjm/3zobG5usu7VuvXvufZn92/PFPnHGG0b+/ce65xowZTRYsmHL//fcOGnTv7bcPuv32u+39&#10;73+/a+jQoe++++7HH3/cq1ev5557Tsr+zjvvfv/DjFq1a5vqy7JB+84jGRxifPjtbCzBYqJWUazE&#10;Y04ZHTKbtNz9RhRUgfGEVn90K4vIxkec1jnOWMRIJdJzG6uITgJ2SH0wJKI+EkLMHya+DZGUQ+gM&#10;w7FTczbOgG3RFXfUgtvtJPpA6di6NZoKsjRskEmJXxbNp1PWSkjav+gfDuF/xGAt1KRmdg4s1GTl&#10;GrT2UlBXamfjcbPclzVdV/Ck0m4iRg4TaFQRq8x+zhE8rVSgIsxHgvGeJ0Q7QSIe96dmTcdsfZRn&#10;iNbk/cFVp7N2buYRp0VhXwaHN8utNmugtzkPWtjQ4rAyMgY48XOIGBCAQIUIIIArhI/IEKhRBLSX&#10;I+AHNnsqhw4G9msgm4x1wLwTUnHVsFxxhpWLJpVXpX7N3X5vOspMX0J5eY68UavhlJd4y3cUl+8s&#10;Lt9bprSZHMmVJVeM8lyfN8coy5N1YvSUTfq/tfSIXsdHS3S/brTv57R9foGn/RbWmOQ4N3nm7Lcx&#10;hjjLl3t2Hty64N67h2zb/ss557z7/vvG/vsbIoAnTVJJL1788yeffDxx4sRjjz3uuuuu+9Of/nSV&#10;f7v66qvl7WWXXXbnnXc+8cQTMmx48uTJP/30kwwhVuz1jaXcJvsfGViyPdo9c0QVE+8GO+hRgEtv&#10;kNdc6EjuqyO5RzV7e1UsVQNBTxtC7rAjy724usAZwFw9Se2qVh2rPgXChOlfs09CLP1r9meIKU8i&#10;srJLExo3MDLSch4qLM5Vc+K/j2iPxdm51mu8Gg9PJ9pzDx1S2+mI5X7mZTmbzV0tiGTtevkc7T20&#10;vjUD6N28ZugOHbJQrXlQzwkXYXHa4Im44pdama0H7ForEWlhGilitKpxBvZDc1Sc1Z3F/wjIPjv8&#10;OfpXQLKfEQVyj5Zj1P7I0U89VWXWUku6+oJOxrCnQI6a1XN6O7ag8lpPLe2Twry4O3rfWE5sR9ZR&#10;z6Aa9TtKYSEAgQwggADOgErABAhkAwFnLzXnADzdzzl8SF5wmSzfgr93nLojkxVhbelrrhBj3jja&#10;+lmtE6uCFZX5Cot824t9e8rU93mGL08W0DQcu89nritqdyo1vR3+20HVvVqtyGF2fFYr0AZ6UGrR&#10;68I/EUn2BDR12LeymKvPt2ndisVLxt5w44Q77jBOOcWoX9945BHjk0/UPm6c8dlnxqefGvn5i373&#10;uz+K1r09bLvyyiulF/RXX30l6rdhw4amVJeCmH0/TSyOCcTCe4MGfxty1xmh96gZPtrNacTwCenR&#10;2IGdWcv7KCIwUfP8Is2FS83sfh+LQAUAygh2a/cvveof2a6e73ikQcouYeQJQowqiAIwlr89LLVY&#10;gVNQm5FmgY70KEM3Tas7uNnTw3K5R5xGWp3H/uYecq5GdHiG9jCPeSJYat7haTcrK74P1j2ukFoI&#10;OW3dp+MImdBTkkBZgrrGRCujeryZ6O68+vgdyOZV1t+Nxx3PbPgJxEYIQKAaEUAAV6PKpCgQSCcB&#10;3UvN8laZGYWI3igaOLhbnelCll18vj4Z+Kt9v+YfEXhmh2ivTHes1LHPW1Lm3Vrk3brPu7vE6/N6&#10;83xe8fcql2+5+arfW7t/VLF5x6n9pHr3O/X8Dr7ALamSRoG+1kndjIbf2ylBvbPY2GV0PGjrbbdN&#10;6NXL2LdP7YccYvzhD8b556u9b19j+vS8//ynXq1anZYuXfDSSy9Jb+fuwVu/fv0mTJgwbdq0sjJv&#10;fn7exK+/mvXL6pzmHYxymeIrfItxR1vBwNGEfvqaWkJliWye7jPvvx2PZGroHEuqXVqbLduiFjEB&#10;CwN6wt9TInicqdlczQcb7lalDrEpoiVmcmZnjeAtauAK12XshXBCNJUStA7a9pjqiMpLP8oy+9Sa&#10;V5w4e2Z7GANP94KJO6dTiPckMdr5mECbrHB1x0/AaU380IbBGGA3lAgDAQikkAACOIUwSQoC1ZyA&#10;rSYdYsHu5qZvUENuhYPvwq1PKhmr95zuS2l1oFVC2ONVXaGLS8u3F5Vv3FO+u6S8XCa+kj7P/l1N&#10;hWX2jtZTrtjHlZiWvtP6LtmxaUeRUw9YeaejrnxGvnf7SUfM7X/Zwu+/N7p1U3nUqaP2vXuN3bvV&#10;x02bjOuuazpnzh+PO+6fzZod9NNPM9auXXv88cefFrx16NBhzpw50vM5N8f39fhx46f8srfeAbIy&#10;UqSRqyn1WaXoQYA7t08ClluO0xA/qktvtt2jN62li+zDTKCM2rcfraShx/WDnrA95eRTnGAiLka/&#10;8rWeasW3JEp7iIg0WmqpoervWBLUPcNvh3Xx0lNGmXdh/gcy/ud36hqWYMupsvCOMSYBF7cqk3mJ&#10;tRp07OIwBjgdP0ekCQEIxCCAAKZ5QAACrgk43EqhWtd0tmoNbH4lu0P9Wt44v1NO+YDMIbyiWr1l&#10;XtG44tj0yl/vnhLl8t2417urRLmCcw1vnuFw9hrqSI75arl//R/lTtIUwP67RqtHtX80sP+4f+Ko&#10;uAM64919qvFuucG7uKhzahvbb7i+tF8/70cfGW+9pfaRI1W3Z+kCLfuK5Ub/PxoTvj6wUcOy5Uvn&#10;/Dhz+g/fTZ//y5w1K5evXb3Ssa9YsWzJ7B9nLJj382efj5s8a4WvWUdZ4ticpittW0iJY+eTUOC4&#10;JseDrWvP/ew/ZnhnR3G/BcFjMu1G4QjsuFHXkdw7syKVwuxcHXrzbw+gtbzB/gmJEixgLE2huw5X&#10;1h69E35kRaprxzLPhhDJWvNKEd/zGxCtsuxs+B5zfqhKo6QzClbEpkJ0oKjMWgs1xmmJu5YT0v3Z&#10;UZJAMd3hjXuJIAAEIACBlBLwTPluVkoTJDEIpIaA9uZ5RRSJRFJbmd5KS0pLS0vsbb8D2l12Yd/U&#10;ZEkq8Qh4DjxZ+1dlqhNLHVh9TbVUCPRtFK+uJYADXl8tj5WIa1q79KhTz6h19t89DVr4ZG4bb7HP&#10;W1pU6tvrNfaKELb9uHoqUTMheVYnr+qjeYuoP1qvHsObX6fphMfPbV/n1U9nLlzwW05+nviVVURl&#10;nppRx2GtOReXGhWsnSy2pDQ/mq1OpnGxSZhFEjvE9WrlrYqeV8tXuN7Ys93v5bCD64iFTpDitX31&#10;VePYY9Wg34+/qD99an0jr9Qo8/dkth4WBKMPPD3wGbUbG40P8JTLCsBSdvXI0pzZyyqRfgwhUwVF&#10;rroI/WBDPeRR69yOG+rVjxTDtsfx0CNea7L6/lpgnQjDctRVpafs1c3AfjWHzoZu5tThUfJXaTlx&#10;BXXI1c1bv1gDg53G6ETdAPFnLn39RY+FZeg/ZBpivajnQSr9iJ1gdXntTSkpPYly0HMmR2pW4w9E&#10;CVmbJnbthK5kYxfHbIF6C0yGZw6lD66W4OdfQZlp4WszsUofzMifhbn4maOMUXp2qz4easozc06p&#10;SO1Bpxf8jR51HUzbDCFPmsI288GZVe7gL0Oy07Wk5z02LzxB7UcXVi4mVsduM7D0Z5Hw5gh/66Kl&#10;0ozWgvVFwOXmn9hNt2pHC5IpFMyihqRj1qO22V+QoBB2GvqMDDkd9FNN8xpl1oJ/djfztyD04V0Q&#10;t8cffoRe0C7rNK3B3v1o/PbN62Xhetny8wvkn0zEKFturuy5OTk58qrbkou++mm1lMQhEETguxk/&#10;3jDgau34MFcDkblCrQF2+o1ysJj/Zfvk83H9Lr1EBPBMKEIgAwlEEcBeEb/BArg9Arhyqk96qd11&#10;9936xkgrBDNfc2JnvTluPa3liBzqV92jKr2p7oTy84wDWjZocmCHem061dqvQ9l+h+xr3G6Pr8Bb&#10;ViLzR9lJm7di9ktAAFjjAc08LSPy6zSe8PjZHeq89umPi39dahTk+50tfp+wZZt5823em1l3wwGb&#10;ta1RlKSdpXL85hvb1px0fOeTjjt6n4zuDdtE0teqVWvTpi1vvTVaJn8eM8aQSazuuKPtvF/qbdq8&#10;yWjd2fCZ6lcXNHj8n5VY0K2q6F25g3QaZj5F8Ac1rY5iduSWYd/dRvraTim2lA3J0MYYWXeGyDfb&#10;YH8qIakp9eTIXj/zsG/ItbaK/WrhDS+Doz1ZjTYYQmi5wnSnHdwlcu0KC1HR/nNG2yePk6xGqYcD&#10;R0w5vLwOKRpUBpWXmXBIXcSu0JC2EK1FBdkWbKian1naqvNVJ2pqW6vK/LYFMNr1GkXXaeHubADW&#10;R+vZlKni5HQwX9VTgbBeEvaDuQiN1lJ8Qedd4BRwIot2YoS3GH+pI1SkDmzXsj+uaiGOvKI+vDFL&#10;Hu3Ui1hlOlXr2hZ8DYnY1FT9+J9F2O8VfKFt1qz97FGflaGb/5C+xupN/ZUrmFz0nNeBQJchFWTN&#10;9PC0OFL5BEwBvM4hgAtE/CKAK78iyDFRAt/N+ClRAZx73fU3JJoN4SFQCQTsR8j+iUP8q+Qon7B+&#10;iKO2+g0bd+vaqRLsIYvpP6/46ptvbA727VZAAAf6Idr33vYNn/7OvCk3a7Jw594ta1ZuXvTL7qVz&#10;i5f9VLp8lrF1hQpQq57y+XhLZffIa7n5an/0H9Tf2l9JvPyl09o38MxevH77lu1qrKwWHipH84ZY&#10;XLu2Brbe6yN2Lz790b4dN7/yq+RASPHebF/V+4SD//bXvxx51DGdD+7SpeshIfvhhx9et27Tn3/+&#10;4J57Ntxwg1Faatx88/5duvSrV3v3suUrjHqNjPISpYG9qo+3mtQqsPs/esuU6NXH1Vxhpv8kaNeW&#10;hxz0f4zxlek+jpSgnZSfiVX8KLkEuNmpOUKGLKUbYX0hyUULFWcVOHpU6jpy7vGX4bWrzB9RKaLg&#10;NM0mGNw72hErtFBhtlnWalbRvg1JX3eFcC6RFPLRsaBQeJqWfg42MhyaXVlWEXTBg4vvDJP0+6BK&#10;CW5+1grb/hWuVO5qmrvAmleqGYRVqxUgWns2VW74rq8k6tU8YQMyL9IYARXdL8ZC/fnmySWbs3XZ&#10;ZYxGyQk2MnnTMMvs4PYQfi5bZ2t4sEgFV9Y6sKvTJMZZbzrGdfEDhXJ+DLuA6IZqV0rEK4yoWaXY&#10;ZSZv/UAzZPdXcdApLAflUhZS+7pelIX1WnbqcWR7fmSrnMD8RUuL9u4SN6+9idfX3uS3Xt6r0wUP&#10;cJVXFQYEE1izdv0xR3fXPwf+B8pmJxRrkYegZRAWL/mt26GH4AGmEWUoATzAmVYxfg+wZVegM1wE&#10;z4O+5OgucP5bz9LS/fZreuuV58rTZWsGLPMyJQN682Ucr3ReLKjjq9PIKKhr9XK2PWFuXG3yw7x3&#10;e908z849xdJDQGxzOFHUPbLfCG289cnqpej4LlpWKojltvH4Svc1b96sYaPG4v6N2A1MbhH27i3a&#10;tm3N0UerxXuXLze2bq3Tpk3j7dsL9xWVGLn50WrWTUGDChAlodjp6Pv9dLSuiC4hjTuK+ywRMxIJ&#10;66hkZ0GdhqQegD4PHA1Pgw5uehGz9Z9BIXEDYeOVPeL3LjKOCiFehq7oOQ1INsFoHbejVWWM49pm&#10;pyEx1vK2CmgXISiao/RujkeDpRNPlkxoG4+RjvuKcNlmbBd2eNGiFCpO0/Y1O4wu0K5OqjQHwgOc&#10;ZsAkny4CSXiAEcDpqgzSrSABBHAFAaYjuufAk+xkow8B0p4ZHVD9sWRwcel+rZuOePwfZ59zbqht&#10;1vM6cSlol1H0fqdRS+UTYSmTSeflSj+9itxSusGmZqouM2V2tNA5OZ68vPyiIiWH8vJkvV8Z81sm&#10;z9TNKC5vMt1YQhgIQAACWU/giVGTEcCZUIsI4EyoBWxIgkASAjiB2RSSMIgoEIBAtSGQ9EoVqvez&#10;NblLeZn0+1Xvg3fdoSon15NX4Mmv7SmorV7tXT7G3+t41EilPJnAKkL64TlW6Ighk4HIKF89UCri&#10;JupX6r12bbUAkqhf2cQ2v2AOK36FjCE1CEAAAtlNAPVbbe4TKAgEsoUAAjhbago7IZChBIKGVvg/&#10;mB37gl2dpsiN2hMuQwuHWRCAAAQgkF4CST9dTa9ZpA4BCFRfAgjg6lu3lAwCVUVAL91pzZNh9W9W&#10;PaHNRYbYIAABCEAAAhCAAAQgUFUEEMBVRZ58IZBlBEJ6qdmO34jFkIXYTMFb7vOW+0rLfCUyk3NZ&#10;9LVZswwF5kIAAhCAAAQgAAEIZCkBBHCWVhxmQ6CyCSTUS80ncre42Cgqlo7QtevVadehzcUX9b3+&#10;8gvRwJVdbeQHAQhAILMJMAY4s+sH6yBQDQkggKthpVIkCFQxAZ8vv3at5q1adj/m8OuvuPg/Qwe+&#10;8u+77/zLn3oee7i4hKvYNrKHAAQgAIFMIpDQ09VMMhxbIACBbCWAAM7WmsNuCGQkAZ9RXt6yeZPr&#10;/3j+C4/fPeb5h2+/qf8xh3XylJcVFxft2bsnI23GKAhAAAIQgAAEIACBmkIAAVxTappyQqCCBNz3&#10;UpPFeEuK965ds/KXX35ZvXpNaZm3SdPmObm5+QUF6V6it4JlJDoEIAABCEAAAhCAQPUmgACu3vVL&#10;6SCQMgJue6nl5Kxbv+XVNz++86Fn73n8xedef+fDL76ePmPGxk2bZYVeOkCnrD5ICAIQgEC1IOD+&#10;6Wq1KC6FgAAEqp4AArjq6wALIFDdCOTmGPm1S0qMJYtXf/TZt0+9PPbRZ98c/tLoDz//MseDD7i6&#10;1TblgQAEIFARAm6frlYkD+JCAAIQcBBAANMcIAABtwQ8HhGwgT1HbbkhB/VHWQbYyM01atUyatXx&#10;lhnr1myZ/u1Pn0+aKV+6zYxwEIAABCAAAQhAAAIQSDUBBHCqiZIeBKopgfBeaj43HZpF8IpDuCDf&#10;yK/lE2HMBgEIQAACEIAABCAAgaojwP1o1bEnZwhkFYGK9lLzGPR/zqoKx1gIQAAClUGAMcCVQZk8&#10;IAABBwEEMM0BAhBwS8DnyucbIzX6P7tFTTgIQAACNYRARZ+u1hBMFBMCEEgdAc+U72amLjVSgkDK&#10;CJSXl0taXq9X3sir11tmbt7SkpJS+e/f9jug/WUX9k1ZriQUnYDco/xz8JCQ7z0eT7AqNntFqxfd&#10;PVp/ND8XF+/XqsnLj/79d7+7AMwQgAAEIAABTUB+XHACZ0JjePej8ds3ryswt/z8Alm5MC8vN0/+&#10;58qeq+b8kKk9ZDkHc8sEg7EBAprAmnUbV69Z65JGh/btjz3maASwS1wEq2wCCODKJu4iv5w2PUJC&#10;RRPAPocAFomMAHZBlyBJEpBHMNyNJcmOaBDIAAII4AyoBGUCAjhDKgIzEiXQtFkL9WjGnJpVNvV4&#10;Rt8WBL+qAypp9UIX6EQhEx4CNZQAvdRqaMVndrFF/eqHZWwQgECWEsD9m6UVh9kQyF4COeKbYYdA&#10;NhEwe9Sq3epam71nX3WwXORHyMBgf+coWQkpV+1GrrjnZFcLI7FBINUEEMCpJkp6EKhsAjxdrWzi&#10;0fPTd1b2LVY23RwiZ2owgSTOIDzASUAjCgQgEJWA1sNK7AZmzDKlb0Un0II5BCIQkPYmMwSABgIQ&#10;gAAEIAABCLgkgAB2CYpgEKjpBCrQS00EsKmIazpCyp96AniAU8+UFCEAAQhAAALVmgACuFpXL4WD&#10;QOoISC813eE5ZFPK1pV315LBqbOIlCCg2h5jgGkHEMhqAhV4uprV5cZ4CECgyggggKsMPRlDoNoQ&#10;cDcHLwK42lR4BhUEAZxBlYEpEEiKAGOAk8JGJAhAIHkCCODk2RETAhCIRYBJr2gf6SdQmWOAcTWn&#10;vz7JAQIQgAAEIJB2AgjgtCMmAwhUDwKJ9FIzR/uaq//69+rBgFJkHIFK8wBXWkYZhxiDIAABCEAA&#10;AtWLAAK4etUnpYFA2ghE76WmpIFzNx1l5R7ZfdZrjihhjy/HwzRYaaueGpywuyHoRklZ+dyVhT8t&#10;376vJMlZo5luuga3MoqeRgKJPF1NoxkkDQEI1BwCCOCaU9eUFAJVRkBJFFcTZVWZhWRcvQlI65s0&#10;f9Mvqwp/Xbtj3Jz16hFN4ps82XEpthNPmxgQqLkEGANcc+uekkOgiggggKsIPNlCoFoTMAVvqL8X&#10;8VCt6zyjC+ct9/24fNuZh7c6/+gD5qzcLkJWzF22cfeYqSu/+WXD7qKyuNZXfhdo76p1b3y3flUZ&#10;/SbiVg4BIAABCEAAAgkQQAAnAIugEKjJBJLopRZRBtdkhpS9qgjk5nh6dm3xwte/PfPF4pMObp6b&#10;61lfuG/C/I0H799g257Sr3/Z6MawuF2grUc85eUlpd4iv3Atk/cl3tJgn7O3TB20w+jcvWXl0j27&#10;xAxZ7vXuXLt5/PwtK/aUFnv9GtjnK1KpldupqTXJVGif5FjipZeFm2okDAQgAAEI1HQCudcOuKGm&#10;M6D8GUlA39c5lpyV7oeqB2J5uVduDdVm/qnfsHG3rp0ysgTVzSjppfbVN9+4LpVjDmh9Wy6VVb/O&#10;BWec1KVLF9eJEBACcQiUlZWVlJTUrVs3djiPx2jVqPZzX/62obDoH+d1zc/N2byz+Nc1u04/vNXG&#10;wqJNO4uO6tAkdgpyLdq3b1/t2rWjL/pVPH/m4vd+2blo2bbxs1a9P3Pjurx6LXdveHvSynd/3Dhh&#10;4Y66nZq0zc8Rmbth9ZrR41e898uGTxZs2ZVTcHDzOnlG+abFq1+etPS92Rtnri/t0Lr+lvlLX56z&#10;ffXu0qVrdizZ6zmpTX3f3t0/Tl/85HcbJs5d9+Oakgb7NWxdu2zx3CXvz96+cFXhuO9XLc9p0KlF&#10;QS2PIQ7tnftKi0qVnJZ9T3GZnIIFeTzv5mzKUAI9jmyfoZbVMLPmL1q6b++uXMeW49jk0iefBIm8&#10;cbf2YQ3DR3GrjkDduvXslmm1Tt1Gg1/VAWWkeuEXseqqi5whUKMIROoUXaMAUFibgPRAlu7Hi9fv&#10;WuLff9uw69e1O2WGqgj7su0L1uwoDnGhJk5Tfgxr5eXUys/Jy1U/fB1b1m/fst61//vhp+Xbzu7e&#10;Om56LrpA+4qLi3+YvX59wxbXXHz47cfWmjtj3hPTS04849D7L+3SI3f76IlrS8RZu6d4wzbPsWd3&#10;f/JPR95zdO1fZ64cv67M2Lj+pRmbmxzV+cn+R1za1LehpPiAIzrecmSjls0a/em8rn85toVv357Z&#10;05aNy2l53xUS8ZBz6+/+5rt1a7x5Rknxwl83bqzX5PKLDvvDIfXqmz/p3/66+R9vzB7wwg83vDRD&#10;Xu98c/b0JVvjFpAAEKgqAowBriry5AuBGksAAVxjq56CQyBhAvq5r3OLmoSe9cralStfrYeU0sGM&#10;a7btnTBvo/Ri3VC4L+GSEKFKCUgn3rvfmvuXV2feOuJHvd/8yqyHP5g/bs668P2LOevufeeX3zbu&#10;qqDJuiOCPPjNz1VPf2VS6BWb9+zcV9KhZf39m9Rxk3jcdYBFJLdq1/rsQxq1qpPfrnuTo3I8bdsd&#10;0KVxQaMGtXu0r5+zbd/iciOnYb3uRx144I5Nn87ZNHdD+WZv2Y49JUaunFWlG38rXLov74gT253Y&#10;tG7d/LwGBTm5uTkN6hbUL8jZs2fzt0uL873lM+euHz9vx5J95WvXbv91a2lBnlHQomXPzo3bN8iv&#10;m28+8DaMEzs3O/agJlLAHXtLZfDzCZ2aH3dQUzcFJAwEIAABCECgJhBAANeEWqaMEEgBARkDHC6A&#10;o/aDChLADjGcAkOsJKYt3HLHqNl3jpr947JtqUuVlCqJQF5OjnMv8ZYf0bbx4Iu7he9DLul2cOsG&#10;xXpobMU2EYhl5b7Zy7d/+fOGZ8ct/vLn9Qe1rH9C52YuU43b608EcOM6dWvlaR3q8+TkNW2gRakv&#10;p05u4yLvnpzyvXu2TPhm6Yc/b122afeqwuK9Po+n3Gu0aHHliQe22rLhhY/mPzV942q1UJOsLaYe&#10;HImCFbdxqbd4d4nHa+xZsXn38s17tufX7X54yw61y2R4cMPadWpLz2rH1rR+waXHtzmyXeMcj+eQ&#10;AxpdcvyBjevmuywjwSAAAQhAAALVngACuNpXMQWEQGoISC81x5Bs663y61bRJmMaG9TJl13Gc1aR&#10;CWSbPAHRhc5dpJqp9CJv0mXacm4mn6GRkyMD2DwyOPapzxf9++OFn85e13X/hjef1Vn6QrtJVdSv&#10;jIyLG1ItlGRPWaVmp7LOEPVEKDenTknx8rkrRq0qPfG0Q2/t2/nmHq0PrlVWogqe37bTgdf86YgB&#10;x9Yp/HXZR3P27i7ziKNavpDpu2SwUo6R37hRrR7HdrrpzM43n9lJ9mtO2K9TwzwRwOYWatcBTete&#10;eUqHozs26d+zXctGteOaTQAIVCGBJGZYrEJryRoCEKgGBLhxrAaVSBEgUEkEwgVwFU47K8JA3/bn&#10;KYUQeZMAZV6f7CKu9C5dQmUqtUriRTaZRGDzjiLpaCyPSxrVzR908SHPDzj27osOPaJdY/c26glg&#10;YmzStqSx2fpXzdTn91uLP7dU2qGo6NLc+rk5Xl/53p07Jv6w4svNvtoFuWVrt/20Zvtab63DD2l0&#10;VIPc0n2+8hz1gKB8V/GafSUyWXTD+i3a1Nrz3viVC8x5rdYu3Tp1/qYtRm5euWreEVv0IQc0vP38&#10;ruIHdl9AQkKgSggwBrhKsJMpBGoyAQRwTa59yg6B/2fvPADbKNI2vOruvZc4vfdeCS2EBJIQSqg/&#10;vYTOwR0BQj96h6MmAQIHB5ejpEA6JCGE9GKnd8e9d1t99X+7K8myJNuSLMkr651s5NVqyjfPjOV9&#10;d2a+CSQCdKNfUa+ttBz1aj23cFIioYWO1ot0YjuQSJ6Tvv0z954lu+5ZtHv+4t23f7Lz2WUHjxTW&#10;BVK1Yas3CFDnWbGn8KGZfV+6bmh6XOiFg5L7pUXFhivdyru9EWBJSKgqNkKuMD+QkUdGhkSpzEPX&#10;MpUiPkIuUah6D+s5LaphyQ8HnlxXdE4RMbd3hIKRyBLk9bmFn3y9/9F/nzkZ3+uqURGRUkbWL3la&#10;gmHtqqPv7SyThUVeesmAC5UVH/334DPfH/g0u46NjIlmWFmIkkpUtTIynRCpcquCiAwCIAACIAAC&#10;wUBA8sdfu4KhnqhjwBEQ/M1wux3Rxkd8oP1OKOj1Ou6fTqujM602JaPHvDnTA652AWqwNHOSg+V2&#10;8y/50S9u0SLv9Up4w29oxeh0ScmxS954bNas2Z5V/1hR3T++OaCkkV9eYAgjunRCI8A0tZVOaPYp&#10;vb53y8huCZxDfMGQI/m1n/12+nBeDbk/igiRXzWu21VjM8JD5J7ZgFReIdCkNZKD4soGrXX6er3G&#10;cMnQFBqSdZr/gm8PXDcxy+lORRqNpqGhISEhoW3DqKt8/vvpUT3jqTtuP1Fx3yV9+KnFbgTq6FRW&#10;m9sgMfxObTRT2rzu10j790qkwgx9GqWld1KZhHvHGht1rFEiDVVIaW2ugZHQFkU0dqzW07eeRKWS&#10;K62Ppo1sk56ludPhwipfSqg1sbSiWC6jtHRJKJGb3e1ebdyoOKKCgK8J0AgwZkH7GrIr+S9bsa6q&#10;vEipUCiVKgX9UCjlfBD2RaIpMMJDQGyD5ApMxPEngfiEJK5nWnbtctwASbjCvXBmYRskfzYOygKB&#10;ACfQ6bPU9AZTcY2a9nEVjnq1gaQwNwKs1lsv0gmN9VlJ05fcwMzoayd0S4sLo8jj+yRcNjIN6jfA&#10;e6In5pPcnTky7XhR3eH82hnD09xVv0KRdPPXth8s+uMrN6tf7k8s3TFa16eTQqWPzMJWKgsPUUSp&#10;ZAqSrXSdv0opw7k17TbqlytSGhYiN6tfLhLFkdO6d7oiZCWUCPXrSZ9AGtEQgPoVTVPAEBAIFgKY&#10;Ah0sLY16gkDHCTjbBsm1gSduPNg6JuyhISkxIQ9e2vfeS3oLx4S+CbQYUqM3nj8wSbhCw3p0kAtc&#10;2wLIvgl94ueOzRicGT1vQrf4lp96aAqSBSCBjLgw8gh1y9QevVNc8nrlWMV21wAHIBWYDAKdT6DT&#10;n652PgJYAAIg4F8CEMD+5Y3SQCCQCXDzLWnGJR/M59xMddKYTg9LVc1bIlHMDnmfSoxS3XJej5um&#10;dL9xMndMFASwjhPAwhX6iI4Yh4WdNEF05vDURy7r3yvZQ+UTyI0G271DgJ7+QAB7ByVyAQEQAAEQ&#10;AIFOJQAB3Kn4UTgIBA4BYZaadQqo+cQyKNxWPbjtbrxfTxr7FfbRIRncbu7kaDcrIazdaIjQiQTM&#10;a7udWdDGR/40GALYn7RRFgiAAAiAAAj4iAAEsI/AIlsQ6GoEaJYaCQBhHMx6Yq+HLZXmpamN6hU0&#10;cIcGgO15Goxso9ZAh+2i364GvYvWhzoCPbZo0hrIG5Zw0Eh+VYM2v7LJ6VHdqOvEDbe6aCOgWiAg&#10;FgJYAyyWloAdIBA0BCCAg6apUVEQ8AYBO8Vrq3IdPUO21MAy8tDnDRPMeSRFh4ztFU8H9nrxIlX/&#10;ZEU+qIZ0ixnVM25kj1jhmNw/kYr+dMMpJ8f6U2EqeUIUdvTxT+OgFBDwNwGsAfY3cZQHAkFPANsg&#10;BX0XECsAbIMktpahe5QFC5+2upInp1b89kZ2o7q22yBxG1lxMYQ1wB3eBklsQGCPGAi4uA2SGEyF&#10;DSAAAk4JYBskkXQMbIMkkoaAGe4SwDZI7hJDfBAAAVcJ0Cw1zo+zVCJ4czafSCQmOoQrtoeU4a7z&#10;B7dO13Y6tKsFIh4IgAAIgAAIgAAIgAAIeJmAN2cketk0ZAcCICAmAvwaYBm3byltO8rtPEoLgWXc&#10;FQntQyqX0IlwLhzcEmCbGdCQwWJqStgCAiAAAuIhgDXA4mkLWAICQUIAAjhIGhrVBAEvEDDvZ8TP&#10;aLYeFj/QnCrmVvm2HO+10cE+8QXthVohCxAAARAAgc4jgDXAncceJYNAkBKAAA7Shke1QcAXBKwz&#10;nU0SqUki4w6GDkEYt/QL7YvikScIgAAIgAAIgAAIgAAItEkAAhgdBARAwCUCrc1S45xc2bjCsgwI&#10;m39yWVvmP7dwCu1SmYgEAiAAAiAAAiAAAiAAAt4kAAHsTZrICwS6MAG3ZqnZ7pZkOZey3F7ACCAA&#10;AiAAAiDQTABrgNEbQAAE/EwAAtjPwFEcCHQFArargHnfzwxLg8Akb/mD85Bl9pVlVrycBoYj6K7Q&#10;8qgDCIAACHiZgFtPV71cNrIDARAISgIQwEHZ7Kg0CHhEwKp7bVNzux/xulfYBonOLFsDS1psEmy/&#10;Y7BHFiARCIAACIAACIAACIAACHSAAARwB+AhKQgEEwFulpplq1/L3r7cwC4/tEvyV2piJXSwLEMH&#10;qWApw9L3i5RcYNHYMEvamV6DiRfq6i8CtB+Xv4pCOSAAAiAAAiAAAgFPQPLHX7sCvhKoQFckwHIq&#10;ijEajXRCrxQMfNDrddw/nVZHZ1ptSkaPeXOmd0UAoqsTzVJ7fOGzglm27qy44V9OAAuznfnRX9K6&#10;Epa8P9OZiaQvvZpYVqtLTo5Z/NrDs2bNFl3dYFDAEtDpdEVFRQ0NDXCxFrBtCMODncCgQYOCHYE4&#10;6r9sxbqq8iKlQqFUqhT0Q6GU80HGB3rUSK/CDQC+b8XRYrDCTCA+IYnrmdRH+cDflvLr7lq+8ner&#10;5hcIYPQekRKAABZbw7glgKXm0d5mAcxodUkpMUtegQAWW8MGvD2rVq16+umnQ0JCcE8W8G2JCgQl&#10;gavufw1+sMTQ8hDAYmgF2OABAQhgD6AhiUgJQACLrWF4AfwMb1WLp7+WEWDhoZp1BJifLW1i+Qu0&#10;/JdlNBDAYmvSLmLPihUrHn/88dDQUAjgLtKiqEaQEbjh0XchgMXQ5hDAYmgF2OABAQhgD6AhiUgJ&#10;QACLsGEk3SZbBLD9qktOBgu+sDjdSz9pBruggTkBzB00ApxEI8APYQq0CFs2oE1auXLlE088AQEc&#10;0I0I44OZwLUPvwUBLIYOAAEshlaADR4Q8EAAS2loBgcIBAoBTk9ZDmGsEcFvBGgE2LLPkcUXlk3Z&#10;nOtn+k+6l3u1OIT2m3EoCARAAARAIDAJQP2KqN1a3mUFys0h7AxyAh78BsF5pgfQkAQEgpSARQAL&#10;g7pOgxNtHKSwUG0QAAEQAAEXCGAfYBcgIQoIgIA3CUAAe5Mm8gKBrk2AvDkLgdvpiDWaTHSw5ivC&#10;ALDl6NocUDsQAAEQAAEQAAEQAIEAJSDZsg3bIAVo23Vxs52uAaatkPhNkLhtkPS0DZIO2yD5tRtI&#10;MyfZlseNAkvoIVqzq3mrEywTNwuagjfXADc2Nmq1WuoYnAJHCAIC5NSK9jOgvTjCw8Pb2OwXa4CD&#10;oC+gil2ZANYAi6R1uTXAZUXc9kf8Nkj0T4ZtkETSNjCjTQIJie5vgwQBjE4lTgIQwGJrF5qltuCp&#10;hfZWSQSly0kVs+IVZK9XBTB1hpqamqqqKnrqQRqYNoXmCoEMFlsX8ao91KVoz0klH6KiouLj44Ut&#10;KB0DBLBXwSMzEPA3gT179vi7SJTnjAAEMPpFgBKAAA7QhoPZTghAAIutW3DbID35pGWnGX4vcV74&#10;mkdjzQLY7AXauwJYo9Hk5eVlZWWpVCrrjGux8YE9XifAbbclkRgMhlOnTqWnp0dGRkIAex0yMgSB&#10;TieAEeBObwLBAAhgkTQEzHCXgAcCGGuA3YWM+CAQvASc7rMqeMayc4tlux7Y6hbaLJrd50dDvjT2&#10;S+pXkNw0GxYhGAgI/Y2m4NFTD+GJWEeCdQV7lzzpCBmkBQEQAAEQAIGgIoA1wEHV3IFUWYwAi7C1&#10;ZBkTub1+udA8Aiy8N3FapXkfYIlJiNi8Btio1aWmxHzm0T7AtPo3Nzd30KBBLjIxkYMuiUzqseB2&#10;sRhE8xeBo0ePpqWlRUdHOy3QlSnQpKVpo+CuulcwPR5qaGigoXKnj6j81UooBwQ8JIARYA/BeTsZ&#10;RoC9TRT5+YkARoD9BBrFgEAQEnBtpwrzhGiSvyyvP1u8epWaUddUW1FSXEShsLCkqlHP6hory6rr&#10;9HrDid8Wr82p1HZ0yNCr5nKZGTV1FZWV9W4bplfXVFZUN+q9blDwZEhutEg/h4SE0DyCrhciIiKo&#10;dsJQefC0KWraZQhgH+Au05SoCAgECgFMgQ6UloKdICACAlLB53Pz0Krgk5kL5JiKpcMgMRkZOrgx&#10;YU79Wl8pkVfvzdnSg+uXLfrsm5+WL//5px/W7DxTra8889f6XYer1SyrrmnQcPLXoK4pKasTjXDU&#10;Fh/648+tR8u1jLautKLaVSVsqsvfs23rrjPVXgUogu7kRxNo7JcmjXfJyc9CpaiCEMB+7FAoypsE&#10;XHu66s0SkRcIgECQE4AADvIOgOqDgBsE2h5fcvzUPA1a0MtenpDMapuYhP7nX3fffffd/+DDt80Y&#10;kqRKHTLrpukTkiKlBkYmk8oUUsZYvO+XtcfUblTRp1HDeky8cs4VYzNCmdrDv2zee7LBtS9gSXzf&#10;i2fPnT4kycsIfVpXkWUeDHODg6GOIutWMAcEQAAEQCAgCchuu+OugDQcRnd1AoKash2x4QYbWdYo&#10;/DMa6S29RkTFDurfu6vDEEX9Jg3r/sK7X9iaIrSR7W03LQQ2v+XOWpptNIaHh8y+aFy/fv3crQ8t&#10;caRtkJKSuH3eLIGtzTtZrovM6p8ZYblUdXrnmfrQyPCwmjM7qiKGZOhPrNm863ReflldnTEiMzXK&#10;WHF02y+bdx05dKqKjUhMjlI05B/Ira3Mzzmy50CpLCUpLoS22WGNdXnZByvUFXu27jlrjO8ZJzm9&#10;c9VvOw4dOlmiVsanx4aoi4/mVlZVFRXlbPt9Z/axOlVGSjyXkNEW7f5t04592YeOnSpSR2amRckY&#10;trHw4Kb1m/dk51YZIlJTQyqOnCqu1zXVHd+1edfRoqqis+qQ9OTEUEXtiU2//bH7wMEjJ3KLZYk9&#10;40PZhor8cwfyyusObz5QKmUMtZVFddK4mFCpruTQtj9+33ng2LEiQ1x6UoRcwlQdW//b1j3Zx87V&#10;KlIz4lRdUSVXVFSQC2iawOy05xw/fnzjxo20d2UbCpCmQLe2i5K7vVGc8anuarWaflMgg8XZQLCq&#10;DQKDx19Cf1+AqNMJHD5+Wt1YT1+VMpmcf5XZelsUPFAKf/TxPdPpjQUDbAmEhYdbe6a5dwp9tOUr&#10;d4FLxr24NgABzCAAAkFPQGSz1CSKELb0yKbvl3z5xZJF3/2WU65h6k79sf9UWZNRKri/koVExEaH&#10;q0Ki4hLiIlXq4mN7tmZXRycnJycwBTn7dhyvZnSle/9c8fuhOkVkYlSo3PxtaKw5tnXr77tPsgkJ&#10;cfKmM/t+21UaQomSSKUe+CO7nGGrT/7+/dJ1B8pkCcnJ0U05a37deqRKy5Qf+Pl/ewrkMSTTo1Xn&#10;dv+08mChuuLkni17aiJSUlKjQhVGg7GpKCc7J6eYDYmMiQgJC4+KT4wJV8hqT27934ajDWHxSUkJ&#10;YQ0nN/74x5kmg6by+G8rt2aXGxLjolSNednZ+05VS5jyQ1v2HauWJZE5oZV7tuw7UdWYv3flvgpl&#10;VHJKcoJE3+DdaeZB1efJ0TQ9UTMHmtgfVJVHZUGgMwlgDXBn0kfZIBCUBCCAg7LZUWkQ8AaBNp4B&#10;+0E+GA2SiKSeQ8eNHz9h0qh+aREKxiQLUSlknPglMUP6N6XP5BF9UzKGTp0wuk+U+vT+rTuOny08&#10;c+ZMXsG5E2eLSupYlSrEGJo0YOykqRMHpEXILUxkIYaI9MmXThw3Mr0h+48/j50uPH3mzLm8syfP&#10;FRVU6WRyeVRq35GTzztv8oUXXHrL+d1LS4pKao8f3aLtdcmVMy86//zzL770slEpJdlFjfJQKVuZ&#10;X9kQ3XfM6EEZ9EaiVMilysTkfsMGpHfvO3TytGHdIptO7DwYOXzWnOmU9ILpl13eW7r9ZBnLSE3K&#10;6Jiewy6ZOnpgj8RQqVwVGqqrPJOds/vQybN5Z8+cLiguoOFkrTFKFlZZU3BOlj563Ji+CfwTTwR3&#10;CfBTS0zykPDIKHImFRUeQoPJkMDuUkR8EPCQgMiernpYCyQDARAIIAIQwAHUWDAVBDqZAMlau4MT&#10;mzZbANM5+Z7yg/qlQsjfVnh8t/5DBgwcNKhvRkIoTThuWTDN0G5q0ui0es4Jll5jlIb3mnj5FVde&#10;eeVVN9x233UzhqVImzT6qFSa1WyLlXSPXB6dmhZLF9UNWpMybezMuVdRqutuvveGuROyFGqtXhYe&#10;ExOj5FOZaLmxTCFh9EajIkRl1tAmhUKlMBnZyJThs+6cf3G/uq1ffvztpnyjXEFTpSUMuQjTaHQa&#10;nc7IOeqiMUeJKoT7hAtShUopl0lpNFIZGZWYxFnBGGhTJ27GjlHdZIrvPXbGlXOpDtf/3513zRwd&#10;Fx7Wd8bNN8+dFXHsq48/+flIo+g8X3dyl3WleFanN8ozRl/x4LNvvPHP55577uVXF95+Yfc4mVYP&#10;mq7wQxwQAAEQAAEQCCwCEMCB1V6wFgQ6jQA/S8262W8bJ36ykDXoNGqSsM3FGfUakjKkYI06tc7A&#10;kmpUKGTGvOxtR44XaCLSE9OM+UcOFxQU5J3MOXm2pMbASAxqg57kZQuLTaxeazCyerqqCk9LzlIV&#10;HsumRPmnj54+nVuhp0FcRW3R8T3b9x3OPpC9cdnGE8lJPVLjB/Udp81Z+8ufe7Ozs/du33S4qMeo&#10;HiGNpacPHc8rb1JExsoNJTV1apNeL8jekLDQ8nM5O7fRjO3I3iN7Fu1cvZ5WD2cf2LnpjzP6Cf0z&#10;pazRoFUbzAKMqqpTa3WhCd0yJWzxueOn8smeI/tOlWvUhvJTB0+dKygzxSYqTCX1NHSM4B4BVqdT&#10;pE2Ydeddl/Wo3vLtuy+/9tpH609ro0JjIljqYI31dVyob2jSGjiXBNqmhobGJu5qfaNardU0cZ/X&#10;N6j1RkbK6jW0Y3VjY0MDd5FScH2R0fGxuViNar2JnKQbKVPatbe+vlGrN7AGrfVjLddnbYbwqSwh&#10;JZ+4SetevRAbBEAABEAABEDAOQE4wULPECkBOMESW8PQLLUNv28mjwItD6nlLZ3w54JIbrFZEu+G&#10;wMhGRIR6zwmWyajXySISklMTwizP8Uj3ymOyUuMjpIYmZULP1FiVKjJMpj53Nq9WnjR42Ije6Wze&#10;jj1HC/JqwpL7DhyaEkoSmglPTU6OD7dOfybqRoNOEpWRFR8ukyrDu3XvoyzesetIfl4FE9V9yKjM&#10;iIai47UsI2HlRaeO5tWGDpl2yYSeMXJJVLc+iTVnjtD85IKqpqiBl142NEVFbpmqT/y2+2i5PnbA&#10;mAvHdovQNhlUCUnJKVFRkZHa6vIzp+tjemf17DGgmzz/+LFT58hdlyRlwpypPVQS1qA3yaJSeyaF&#10;0SgzVVUaFhefkpLZs2+sIffo/qNnigrZjOHDe6WGx6gaj5EYP1cpSRx96SUDo8XWbbxijw+dYOk1&#10;9ckjLrrptonVv77z5ud/VbA6dfmxffuOVlTVSeN7jxh/4dRJo4cP7pMexVbn1TFhvUdOGt4zo++4&#10;KWP7xqvCFPEDpl48YVifZEV9bWmZsvvw0QP79ug7eOT4cSMGZMQYy0vr9aYBU2deNHns8CEDe8Yp&#10;6/ML2djEYWOmDOrbd8yEgWENNRVM+sQZl0wZM3xQzzi2rKqmXssopDT92kTeZoaff/HYoYP69evf&#10;f8CgwT0zQrnnHKSQnc9yhxMsr/Q0ZNIpBL766JVOKReF2hGAEyx0iQAl4IETLMmWbbsCtLYwu2sT&#10;ICfPnBaxeHumE4PBQP91ev4fN7GVe03J6DFvzvSujUIktSMB/PjCZ9szhh9NpRezADbx86G5cS2T&#10;VpecFLP45QdnzZrdXib2n9OoWm5u7qBBg9xN6Iv4FQd+3pIrHzJtVl/O6SCCPwgcPXo0LS2Nluc6&#10;LWzlypVPPPEEbYTbxqJ08k1GbqIdd+oyNjUox86478EbJb98+PK3eyKiQoQ15AYD2+u82+ffcVFE&#10;8d7DlbFDh3Zr/GvxB8tPX/TkB3PCTmw/URWeNbhbdH1ePu06Le89IGz7h6+8cWrQP164e1pEwd4/&#10;jzamjBrdq2bNq2/8cCB+zKzhGbEhyYMmDwnf9enjP1f3e/zVl/tWHcvet2HDEW3E4EsuSa84eLQ+&#10;bdyYyEPfLPp249E6FTkVp2kJ8smz31lwVy9B79bs+OTdl37dQw+ZpM4VMNW9srKyqalJcNOKAAIB&#10;RODah9+CHywxtNeyFeuqyoroq1KpVCmU3D/yeUHB6hFa8KUPL9BiaCzYYEsgIZHbJYRzU84HR//P&#10;whXuhUtm9gLtuKwPV0AgUAjgG8CvBIQ/e3ahVQtoSS49xbBsZ+VXQ31ZGGl6lsZndb4sA3n7iwDN&#10;k5eaJHKTxCAx6QS/V+RBjdXq9MMuvHRC3JH/fPDyiy+/+uqrP+RHjZtzcWiIRFubf27n+6+89/l/&#10;z8lCJCW/Pv2PD75fVxrZL7V7mp62IdIWrFu59M1XXnz+lT8LEyZPT4xKKauq16miIsMU0uiUfqMH&#10;MKzE0FR26M8Pnnr++1PG7nNmDk4IDY+JjwkLTRh0/tjMbnF6nZH+TEslrPG3H95/cXcZ2VR7/KcX&#10;PvlxG60Qb0X9+osWygEBEOjyBALl9g92goAtAbd/MfGo2G1kSAACwUmgtSf0zlUxrb9VKeRKJTcC&#10;rNOTHyd7F1UBCzG27wUXXXB+z8iArQAMtyFAYxtVRZVHSmUjRg4+L8VEzsl0BpNcFRIiTwqTS+ry&#10;T1XUGaXGhqIj5fVGNkxKQ7O6+saaMl2ItKG+tqagtKKghpXWN2pYhiVxKjU1VZwtrVFL2PrGxmo9&#10;GyIbc/2d91w3Mbq+Lm/P8bJGgzFUKlUY1WWl5Ydr5CmJEUmqmgO7//zv6vVrv3nj8Uee+n5vrj6c&#10;31RaIpFJFPKju5e+sTX7wF//Wnm0RBVi3t4L7QcCIAACIAACINAhAhDAHcKHxCAQPARc36mCm2jK&#10;srMvHPfIzZfPumhctx4ZUTHRNOVEo+0Kw6bysNi42NhQ21XDwdMJul5N6TlN8eHDK9fUZs5+ZMGj&#10;V40dOHLS7Huf+Pu8wWW52Wdjpt977dzzx06+/M7bhoacy9mo1UlDw8NDVXKpVKaks/BQ2tdKJg8J&#10;C1PJ5RKWPKdFDLzikqkXXjTn5jsn9NUd/a0mOrJbjKzi5KHT2sTkuOhQJQ04y0LCQiiLUEVNXkn2&#10;CV33wb0GRzVVltXW15SXajUaGvwVKEvk0hDp2cP/evW1L05XKJUy/LXuer0PNRIIYP4zegIIgICf&#10;CcAJlp+BozhXCcAJlquk/BXvr5zcDZvICZaDK2iSu8ItO7f017zol95lJIZm9e8/auTQi0f375UW&#10;G58QGx0ZPn54//79+7lrMq33rqmpoWWc7iZE/K5BwIdOsEhnyvTlp3NP5WtiBw0ePHTY4P7pstJ9&#10;G/bt3LyvRBafMWTE6OEDu4fW56z68ruDdaaEjExj0eFdh8ojopOSYmtPHth3sikhPTVGeubAruqo&#10;oeN6x5kUUVn9+nWX5e/4+etNx/fUKFJTew4c3DOW3HcXFZ/OzsnXJCdGlBzbc7RI3lBRU1anTB8y&#10;YsTo0ePHjeolL8jLL67QyuVmrUsLlqQyHU2sVsgsqrjV9oQTrK7R1YOzFrWhfScN6x6cdRdVreEE&#10;S1TNAWNcJxAWHkGRmyckCm8cXrkLXKb8J1u27XS9AMQEAb8RcM0Jlg5OsPzWIjQCvOCZ5wUfAhLa&#10;zsWidU201tdOANPTCxM7dtLouDl/k+gao6pOpqkMaRFSZVNlVmrSnCuucNdmtVp97ty5vn37wsGP&#10;u+i6RnzfOcEy86F9lzmHe2Yfy9ShZfxmzOR3T7hEHVrKXZIY9XpWIqPxWHLNrTcwUrlSITFye2kZ&#10;NJqh1y54ZG7isg/eXbGtNJymCEi5fZ/JcZ+QLf1K0KbRtDEXQ9EZGQ0d06bZtNsVtw0X91ebfomk&#10;5GGmFSfP7bYjnGC1iwgRREsATrBE0jS8E6xCOMESSXPADNcJJCQmczen7jjBggB2HS9i+pUABLBf&#10;cbtWmLzbVMsDNU4U0Lng79lOAPPer/TjJ41KnPcUG5XM6nWsuk5Xcjau9tTNg8Jmz5nrWmnNsUib&#10;0BggebiF80l30QV6fGEmCN2QJSYmKmlJubPQES/QNvnZuoi2+JO2uWa+xF0RTpvPuFNdY/3g6595&#10;8rrU7995/YctpZHhCptozaUIUtiSBXfdWbEetBoEsAfQkEQkBCCARdIQEMAiaQiY4S4BCGB3iSG+&#10;eAlAAIutbbgR4IXP2k4q4W7dzQrYaiyvijlHyYYJk0elzHvCFJEg1atplEvNSkPrC++IPD77CrcF&#10;MOVJ/YFmQdNcaLFhgT2+JkDDojExMbQVR2sFeUkAd6weNFocldm/X4aq4OTJwkoNjRZ3LD93U0MA&#10;u0sM8cVDYM+ePeIxJpgtgQAO5tYP6LpDAAd088H4FgQggMXWIaz7ANvutkoauOXmq2YBzPACOO3a&#10;J5iIBEavZg1GtYENrSu4NSbXMwEsNhqwRzwEXBHACQkJKpXKcR9g79VCIjHq1BqdSakKoWnRwo5K&#10;/g00S0Kj0WCZgH+pozQvEMAIsBcgeiMLCGBvUEQenUDAAwHs54fUnQAFRYIACHiPALfcl7ZOtR52&#10;b4Xr5hnRVCoNBfP7tAnjxJ4ub/Se+cgpWAnQMnKaSE8PayxLhLz+UyJRqMIiI8NVSlrH6/Xc28hQ&#10;WBdACwQMBkPLp1HB2tioNwiAAAiAAAi0SQACGB0EBEDAJQLcThWOErZNUStsUk5LgjtjPMylSiFS&#10;kBBobGysra0llUhjpF0v1PFBUPhB0qCoJgiAAAiAAAh4TABOsDxGh4S+JYAp0L7l637u3BTop58V&#10;NDDdZ1tnkzqfAm3QT5g0KoWfAm3SqU1Go9bAhjUU3BKNKdDuo0eKNgm4MgWaMvDl/OfObyFI385v&#10;A1jgKQGsAfaUnJfTYQq0l4EiO38RwBRof5FGOSAQnARs1K/1hpvb86hlsAz4ciO/wvAvy+PqhGWR&#10;wdlMqLUzAs07BHbFM7Q5CAQuAXq6GrjGw3IQAIFAJIAp0IHYarAZBDqTgDCS1u54Gole68FNhOa9&#10;QyOAAAiAAAiAAAiAAAiAQCcSgADuRPgoGgQCiQC3Bpjb4MjhaKUS5k2SrH6woH4DqbVhKwiAAAiA&#10;AAiAAAh0TQIQwF2zXVErEPA6AfdnqQkeoM2H1+1BhiAAAiAAAl2AAPd0FQEEQAAE/EgAAtiPsFEU&#10;CAQ6AVtFazmX0NZIDgdVlBsqtkx7FuJiEXCgtz/sBwEQAAGvE3D/6arXTUCGIAACwUUAXqCDq70D&#10;qLbwAi22xqJ7lAULn3W0yqkXaBNrGDNxRPL1z7GhsYy20cQadQY2qrHg5qgzl86cicXAYmvcwLVH&#10;LpevWbPmiSeeCA0NhSfkwG1HWB7MBK59+C0MAouhA8ALtBhaATZ4QMADL9AQwB5wRhJ/EIAA9gdl&#10;N8uQZZ7nigDmPT8bRw/rnjbnATZ9mFEqYww6rVavqsu/I/L4lPPOM7Kc22g3C0d0EHBCICIiYsuW&#10;LQsWLIAARv8AgQAlAAEskoaDABZJQ8AMdwl4IIAxBdpdyIgPAkFKgEaATbT7r8PBmkjPGlmGpUP4&#10;lJ8SLS3IK8z94f2aZc/ot3yuObW7qq6hjpUROykCCHiPAEZ9g/T7CNXuQgQw/NuFGhNVAYHAIAAB&#10;HBjtBCtBQBQEJAwjoZW8Dp6gW16kxb60YXBpreHI4dN7f9t0eOW355a91fjdE5I/vyb5y2WBAAIg&#10;AAIgAAI8AawBRkcAARDwMwEIYD8DR3EgENAE6BtDKpHQQC53Yj4sb1teJ50sMUhValNYcS2be678&#10;7IGDZQf3Skj9kjhGAAEQAAEQAAEQAAEQAIHOIAAB3BnUUSYIBCAB21lqtvNO6VwIdnXiRotJ7XIy&#10;WcrKFAZGVavDF04ANjxMBgEQAAEQAAEQAIEuRAD3o12oMVEVEPAlAZqlZqd72yjNRJOiLQc35ZkO&#10;zH32ZesgbxAAARAIUAJYAxygDQezQSBwCUAAB27bwXIQ8DcB0rQSKTeHWRC33Dl/2F4UPnIeOjD3&#10;mbwmyVwLFNPfXFAeCIAACICApwSwBthTckgHAiDgIQGpgzcbR/82uAIC4iXgYcdHMk8JcJsXWXQs&#10;nQuTn20vOs/YaAyPjrz8/DH0qbsbIFH+tCdWaWnpyZMnT7UXKE5xcbHRaHTuHFgildG+sUKQyUi8&#10;I4AACIAACIAACAgEIApAIBAJePD7i6ESD6AhCQgEIwFulppJKhw07CuVkICU0Ynwlnf8bBkRbvkp&#10;l0Qi12r0J0/ncfLZTSdYFF+r1VZWViYmJia0FyhOVVWVXq93WorJqGuqq66qrKgor6isVxsZmRwi&#10;OBj7MuoMAiAAAiAAAiAQvAQggIO37VFzEHCLQMtZasK6XuHgVK1lja/tdRKhND2aD1KpQaM7mlvi&#10;VonWyDRoTHlEuxZoCrSzQWapIpSpPLb2kyceXPDCa6+9/PTfXvrX8p1nTZyM98wopAIBEAABEPAC&#10;AawB9gJEZAECIOAOAQhgd2ghLggENwGTRGo9WInU9uCv09pgcwSBE6986eBkML2RSWn/JM8DTYR2&#10;JbRWAM2kbqptDEkZd8vT77zzr3efmszs2bD89zOaUGWHrPK8PkgJAiAAAiCAfYDRB0AABPxOAALY&#10;78hRIAgEAQFuVTDvLss8Ldo8UMxd7tQgU4VFxyfFxcVmpMaHhYcoTZIQWvTUqSahcBAAARAAARAA&#10;ARAAAf8RgAD2H2uUBAIBTcCtWWrkCJplTCxDr/xh3gmpc2cbS5QhTOWpzV++9uwzzzz/38Ph46bO&#10;GJ4q1+rJQAQQAAEQAAEQAAEQAIGgIAABHBTNjEqCQMcJuL1ThYn8SbImljt4LdzRYF5O3N6PNoph&#10;jYwiLK77gOFJ2txdZ6sUGT17x+gNxo4ahvQgAAIgAAIeE3Dr6arHpSAhCIAACFgJQACjM4AACPiC&#10;AD/YS970WTpIAHd0mjH5tTIYDLS/UduB4rS+zZLJoGciUwdNnXXlfc8+9X/9ynf878cdJeEhIZ07&#10;Lu0L+MjT2wRMrNFIXRkBBEDA+wTcfrrqfROQIwiAQHARgAAOrvZGbUHAawSEreIElcudtFQHwkfc&#10;GmApdwhbH3kqg2UymUajOWgTDh8+fMQSDh06ZPuRWq0mt1tOqilhTEa9prGhrra+gU2dfvX/dS/P&#10;+e/yX3MNMiU8QXutW3TNjCQyVURkmNzNHby6JgvUCgRAAARAAAQCnAAEcIA3IMwHAX8RMM9S4/05&#10;Nx++L51GdOVyOW3wGx4eHhYWRq8RERF0hQZ7dTodvSoUCrpi/TQ+Pp4Es8M4sIk1SMLiM3r06xEj&#10;Nxo0TdrYMRdfOThcn1twrkEuxzeh7xuyk0sw6rXUW3RajUar0xtZeksPVeiU5Xawpt6h02jUarpC&#10;n5nIZ5s5AheFm1YQ1mfclEGRJgPFN0fmUxuMnO9zo0Gv12opa8qYS+vL0N4KAHwOAoFHwJe/Mcgb&#10;BEAABJyNiWz+cyfAgIAICdCGN2QVzXelE2HWKzcDlm5g9fw/nVavp1ddamaPeXOmi9D+rmcSzVJ7&#10;/LmXhXpx2xpZgo3UFAaEhQ+o+fhhYe4tvbKMVpeSHP3Rs/ecN3UqtWbrE5WdkzPvpUT5smxDQ0NZ&#10;WVl1dTXlQ1o3NjY2KSmJNLAw8Es5C53HPpA0Id0sk7B6HckW+lQqVyqkNC9ab/C1aul6vUE0NaIH&#10;H5s3b16wYEFoaKhtt2xhIHVCaWRKjxhDQ0hSajhbW5RXpI7r3SdBqa4ozC0oqjeFx6Vkdk+PU5l0&#10;DSW5uSWVtYaQxPTu3ZKjVYym/EwBm9Z/xLC+yqIjJ3NP7M+vD03q0y89WmlsKi/IzS2uUSalxYZH&#10;RoYrI+RNBbn5ZU2MzEcPVKhj09egaNjDEBDwDoGcnBzvZIRcOkZg2Yp1laWF9ExZqVQplNw/Gf3R&#10;pD+bfKC/sPQq3AC0+mXbMQOQGgQ8I5CYlMz1TOqjfODu8IQ+2vKVu8AVwH8CAewZa6TyNQEIYF8T&#10;djd/EsALnn+lzVTNAthkItdSnACmrxlO69Kh1XZEAAvl0lcZid7GxkYafqMeQm8pc/qyCwkJISHk&#10;bOC3nVpy5rkLAvHFRMAVAUy+2KSKvhdeP5I9dqZGropPTZFVlzXqDNLI5Gh5yb71m84xSRlZPVKj&#10;pIqEzFhN3oEd2fq+549MkzXV1qibKk/nsxkDhw/upSo5fjLv7FFNwvBeCaa6emNETJRck7dnc0HK&#10;lIvGDImoPJFblHsqt6C00ST3xZx66u30yK++vh63nmLqgLDFCwTmP/85/GB5gWOHs4AA7jBCZNA5&#10;BCCAO4c7SvUFAQhgX1DtSJ4ejABzz99IoVoFcErMR8/c7dkIsK3lwhM+2yvUW5yP+nakwkgbCARc&#10;FMAyRa8pVw6s3bxuR6EhfeIV01LyVv68RZ00fOKkwZrd3/9ZFJmc2bNHZmJ0YmaPyIptv2+tSZs6&#10;Ll13eve2Q+dqWalCmTzukgmyHau21UX0Ou+qS1Lr8woq9WGJmQnSoj2/bFYPumhoYsWu1VvPGZRh&#10;KgXNqPYROcEVnI8yR7Yg0FkEbvr7+xDAnQXftlwIYDG0AmzwgIBnAniHByUhCQj4mkB7AljHz4Cm&#10;KdA9MQXa121hzV/S42KzOyvbIptdW1nu++mnhJuELAhgOuF2QqIRYC8JYL/VFwWJn4DrAnjy3N4l&#10;azYdbZDGDz7/vLjjP/52LCy9//ARg7V7fsmPGT+iX1jFocMF4f0n9Jafzflrf64+IT2re/ee6VG1&#10;OX/mVIQOu3CCdNeq7fVRfSbPGKLe9depRiPpXKO2vrZa3n3CmAwaSd54oDZMxU0Q9GXA8K8v6SLv&#10;ziEw76E3IYA7B33LUnkBXMDNgFbyE6AxBVoMrQIbXCCQmJTC3XO6MwXaRyuVXDAWUUAABAKKAL9T&#10;BT+Z2e4IqFrA2GAlIJXTyjYZv/abu72jxeAUZHK6JFWFRsWGKQ0NdWq5UhUeoZQwMooi1dWXF1ay&#10;kQlxEUqpUWsKjU9LTQxlyssqmJiMWCktHdfrOM9XGi4XulWU+sVHND+jAgEEuhQBqN9g/VpGvUGg&#10;0whAAHcaehQMAoFHgAZyWaPExLZymKzXBZFMA7+0/JIb/vXZpNDAYwiL/U+AJiWbGssLSuv0LPl3&#10;1tWWFJU3SiRSVttYVVpar60rPnvwXE3UoMnjM0Obik7nVtczCT0GjRg/cfiQhPoTB05V1Kprzp4p&#10;YtOGDssIqTuxe1epLGvk5KkTJ48dkJUcwmjrK8vKK2r1Ml+s/PU/LJQIAv4mgH2A/U0c5YFA0BMg&#10;J1iYAh30vUCUADAFWmzNwq0BfvoFwarW52Ga/WCRFOYjWrxA0wl5gcYUaLE1auDb48oUaL6WrNHA&#10;0lgtiVTa88hoksrJVbOJPMzzF+lT8kzO92uTSSIlKcu5Euen79M7TtnSXkecs3CpTE7bHpk/Ej4k&#10;v+KUH3cKARz4/Qk16AwC1z78FgaBOwO8fZmYAi2GVoANHhDAFGgPoCEJCICASwTcukEh/Wt3CJsi&#10;cZqYD4LbKgQQ6CABl/fTIulqds4skdK2HvzsJ07P8he5EwW/2wf3QpOZOWXL7//BveOjChHoTfNH&#10;wocmhlPBUL8ufYsgEgiAAAiAAAh0PgGMAHd+G8ACpwQwAiy2juHWCLBlznPzCLBJq0tOjv7sn/fN&#10;mDFT0MBiqyDsCUQCJEpXr179xBNPtLUPcCBWDDaDQNAQ2LNnT9DUVdQVxQiwqJsHxrVOwIMRYAhg&#10;dCiREoAAFlvDeEEAJ0UvfuWBWbNmi61qsCegCaxcuRICOKBbEMYHOQFMgRZJB4AAFklDwAx3CXgg&#10;gOEEy13IiA8CIAACIAACIAACIAACIAACIBCQBCCAA7LZYDQI+J8AvwbYxK2X5A5uRa+Em8ZMV/jV&#10;veQ7yPLWfMW86tfiDcu6CNj/pqNEEAABEAABEAABEAABEOAJQACjI4AACLhEgKZAyxgTd0hMUhN3&#10;kKdcKcuSL13+Lbc3EveWrpPWbeECi3zk0k5IrLAgGAEEQAAEQAAErATc8rAIbiAAAiDQcQIQwB1n&#10;iBxAIFgIcJv7cvvEmAeCzYO/pGrponBYRoRticDdVbD0D9QTBEAABNwngH2A3WeGFCAAAh0iAAHc&#10;IXxIDAJBRcBW4gq7GjXrXuvboCKCyoIACIAACIAACIAACAQUAQjggGouGAsCnUeAZqmZ5a51vLf1&#10;E6+bSV7BNa4Fo9Ho9dKRIQiAAAiAAAiAAAiAQNcgAAHcNdoRtQABnxPoxFlqOp3u8OHDBw4cyG4v&#10;CHG0Wq3PcbhWgEFTX1VW2QRJ7houxAIBEAhCAlgDHISNjiqDQOcSgADuXP4oHQRAoH0CarW6rq5u&#10;7NixY9oLFKepqcmpANbUnNv32y+/rl7/++bNWzZtWPPLyvW7jpY1esEvV1Nhzh87DhU1GhxqYio7&#10;tPbfby/aWdt+HREDBEAABIKTQCc+XQ1O4Kg1CIAABDD6AAiAgA8ImJcI8yuDvREkEonUtUAxnRao&#10;byg+sWfbtm2/fPn+O2988tMf2/7cdfhctcZJXJNBc27/uuxCvYu2aytOHzh0tkLjKICp+iYTCy9g&#10;3ugByAMEQAAEQAAEQAAEvEEAAtgbFJEHCAQBAZqlRtqSBJ010FvrFSsA4VPeVbT5EHZE4rZG6lRK&#10;kRnjr1vw6isvP3XjjGkXzH3o1VffePq2S/vFOzFKYtIeXP3+hlOuGhw7bO5Dd84aGh/ipH6ccG9F&#10;kXcqDRQOAiAAAiAAAiAAAsFJAAI4ONsdtQYBtwnQLDVO2doEs9Z1lpOtTrZKYlHsA2yoV2t1Ok2j&#10;eei3cNuiZWv25DdylTAdX/3Oj3/lHV6z5JX/bqva+OGjC1/95SzDaEq2L104/94H7p9/58Ovf7kl&#10;j1vQW7rjP6s2/eff777/1BOf/5G96btvNuwrU1MO2j3Lnn/8kfsefurFf++ooO2hWhuOdps+EoAA&#10;CIBAFyWANcBdtGFRLRAQLwEIYPG2DSwDARDwOYG6c7sOnSis0fMFlR/dklOojRl08RWTBiYMu+T6&#10;664YGVt66N+ffbQr7qI7b7v9zhsnmHb8/MFXuxsZSUXOpi/Wns0cN+uGCwaEVBzYfrSwScMyJzfs&#10;M4w5/9LLJvXV7/rXl9tqGJm0c4e9fc4PBYAACIBABwlgDXAHASI5CICAuwQggN0lhvggELwEhMnM&#10;dgfDmpwc3obk+lCq6zE5G2XKsPCwEAX/TSgJDQ8PUcmj0vuM6J0W0X3IxCED0hpzDxSenHjXY9eM&#10;GjVq9AXXXXFxt7i8o0WMShUizRo0YdL4CUN7JkaGhagUconUUB+WHl2+mfxrbdxypkpTXgfnz97u&#10;BsgPBEAABEAABEAABDpIAAK4gwCRHASChQA3S63l4l7hLQ1xOh7ehUKalnZCKi8vr2gvUBy9Xu+G&#10;BjbptUXVdYyKM7iioFCj1ksYo1HdoNY26bi9lEKUIayktKhGqJC2rknbpIoMZwwGQ0JaRqyw6pc1&#10;SSQyiUGb898X36gY8eK773/y/iOXZ8bJ6UmBi260vIsLuYEACIAACIAACIAACLRGAAIYfQMEQMAl&#10;AjRLzekIsJOLwuLXloG75KpXKXt75HI57Wz0h00gb847LIHObT+iPZMofutVMmrV6iaNwSxNEwaN&#10;Zk7+8sWLH3zy2affbD5UVK9jGLlUlRqpXP/lq18v26XvNWHc1PL/PfnUJ5998tErr/9wVNXz4klp&#10;TGNDvVqt0bOCANY1Nqp1jCSyZ1Ly4d+WfPLlF58t35VX3kRlmAxadWOTq+6kXWoHRAIBEACBLkUA&#10;a4C7VHOiMiAQCARkt95+ZyDYCRuDjoDgb8nWlxLLsiaWNQr/jEY6pRAZHTuof++go9MZFf4rJ3fD&#10;b7+TjnUy4MstdBUUpdBq/KkwLmw9MRppgvHsi8b169fPXfNp/6Po6OjExMQ0S1AoFCSJqXvQCV3r&#10;1auX8Elqamp6enpUVBQlaaUUeWhkQlbPbhmJEVyMsORBQxJDGmtrNJKEMZdePmbEwAEpMarQ1NQs&#10;iU5tVCb1GTVg5KDhyZriwkaWlaaNvWzOVaOSqVoh0QmZ/bqnJkSQ1JaFRCWk9+6T0avfyJT60qJ6&#10;vTxm+CU3TR2Y0T0jNiw0Nq17VlZaVBuS3F0ciN+SwPHjxzdu3Eg9wY2RfzAEARAQDYHa0L6ThnUX&#10;jTnBa8jh46fVjXUym2C7+aCwGSH3J50PwYsJNRcfgfDwCGvPNPdOoY+2fBVuSIUXyeY/d4ivIrAI&#10;BBiSu0SBF7q80jUaadYp/dfp+X86nZ570aVm9pw3Zzp4+YEAjQA//tQz/FeHs798ZtXLa19aFUzO&#10;nwQBzCti7tDqkpJilrzy0KxZsztobVlZ2blz5yorK0kA05dbQkJCVlYWyeMOZovkAUpg5cqVTzzx&#10;RGhoKO7JArQFYXaQE7j24bcwCCyGPrBsxbrK0gKFQklBwf+T0XwquVxQxKR+6RUCWAwtBRvsCCQm&#10;pXA90/LAxlH6ClcggNFzAoAABLAIG+nqvy+yterHZd80v7UVwCR4rcuCvS2AqWPQ2C89DRH+DAsz&#10;BegvdEhICPSPCPuMH0z6+eef//a3v4WFhaED+IE2igCBjhMYMONh20zGDesLAdxxqh3PAQK44wyR&#10;Q6cQgADuFOwo1CcEIIB9grUDmdII8M7sE60KYPqA06L8CLAvBXAHaoCkXZAAPQH57bff3n//fZVK&#10;BQHcBRsYVeqKBExZ02yr9cNbd3fFWgZenSCAA6/NYDFPAAIYHaHrEIAAFltbtiaArcOwvPTlNTAE&#10;sNgar+vao9FoGhoaaBq8MBcAAQRAQPwErvnHYlsjMQIskiaDABZJQ8AMdwl4IIClzrY1cbrXCS6C&#10;gF8JcDJKEFOWo/mKsKhUiIAgAgLNI2/czGf4xhBBkwSTCVYnF46+x3EFBEBAhASC6fspwOrK3VlZ&#10;fHe0eg9mc2MGEQECYiDgwa8ZtkHyABqSgEAwEmh7jVaL2aeCBjYxtjskcW+DERvq7HMCgq94mjOC&#10;AAIgEBAEfP6lgAJAAARAoE0Ckk1b4QUafUSMBOh+lh5DNu93JLiBNhg458+8A2jeCbQurRu8QPup&#10;+cxeoNsZ4LWsATbxW+RavEBTIpNWl5wcs9gbXqD9VGEUEwgEhCnQ8fHxmAIdCM0FG0HAnkDrW9aB&#10;lb8J0BToipIC3gk0uYGmoORcQFu8QAtuoM3+dTHVy9+Ng/LaIpCU7LYXaIwAo0uBAAi4QwDzzt2h&#10;hbggAAIgAAJtE6Cnq0AEAiAAAv4kAAHsT9ooCwRAAARAwLcEpBLrXoCWPQHb+Ym5+b5tEeQOAiAA&#10;AiAAAqIiAAEsquaAMSAgXgLYp1G8bQPLLARoLbqRNR0vqt2YU8IdB1s/uAjFB3Kr1FoD9k9CDwIB&#10;EAABEACB4CEAARw8bY2agkCHCGCWWofwIbFfCJCU3X268qddBQfzaw4X1B7Kb/UQPv15V+GaA8UQ&#10;wH5pHBQCAs4J4OkqegYIgICfCUAA+xk4igMBEAABEPAhgT1nqlNjQv92Wf+HZ/Z7pPWD+/Sy/hP7&#10;xu/LrfGhNcjaBQL0AEKKeegugOqqUfB0tau2LOoFAqIlAAEs2qaBYSAAAiAAAm4TIDdtcl5OOd0P&#10;htzLC/uI06cUR0kuTqG93GbcfgKbZdfti1t+H6v280QMEAABEAABEPAKAQhgr2BEJiDQ9QnQLDVy&#10;LsRwOxqZmg/HevOfSiVSGR2MRDiknOJg8HXT9XuJCGrI9dBWzJCS1pUwJTXqslqNEIWF8PJFk5kY&#10;dZOmtEZNR1WT0chw4J0Gfuy3ftOGg29vLq3Vm1qN5wsjkScIgAAIgECwEsAdabC2POoNAm4ScGmW&#10;GoZx3KSK6D4lQGLYul0lnZDcpXW/L/x4+KN1p6obdD4tOmgzJxGr1zRt3Hj43dXH3/r50LPfHfnv&#10;Ua2m5TeDdXyYX31tqK5qzK81SBUy2jqc/4iD19J1Ny+gHb15C7ra8TpdbOkMnI/Y0j04Jl2Lpo9i&#10;DbBomgKGgECwEIAADpaWRj1BwJ8E6HaXJb1hc9DIGzflFAEE/EWAV7/Cpkj0n6SWZH1OyQdrTuaV&#10;N3WLD9MZ0R990RISk4k1ygy9Bvd+6bphr83rf3lyw+9/ntlRYZa1glxlGxoPHClavb/0WLXRKJEp&#10;FdIQBXvuRMmmg6V/na6t1NGAMVtXVrnlQPH67OL1hytP1+mpBSnVsbzavOLqAydK1h4s3Vei1ht5&#10;natvPH6qbP2Bkj+OVJ0urc4pbmziGtzUWFKxPrtoXXbZsRodL5JZdXXt7kPFa7NLNp2tq9eb4PzM&#10;Fz3AgzxderrqQb5IAgIgAAKtECABzM9NxAECgUoAv9wgAAIg4IQAa2L+OlH+0678+iY9jf7RrkhL&#10;N+cWVDVdPS7zhsndUmNDQc0HBGg1ryRUGT2wZxQtrpaFqwalqhQ6I9cCfCBlqqmu+2HDsf8cKDuY&#10;X7HxYFllg1EhlVSXVv52rHb/qfwlK498dbheIjFp6xuO59cdKajYuOvYR+vyTzYwTFnF16uy/7km&#10;96+zNXt2nX5z+emd9QaTpPHAn8deXnVmb171wTO5i3489M620kaTvvxo7mfrz649U7d7f/6n609t&#10;q9bXVFZ8u+7YyiNVx4rK/7ezoKxOBwHsgw6ALAOdABQBCAQiAbd/7zAC7DYyJACB4CTg1iw1E63D&#10;bHnQCDDmRwdnz+msWmt0xl/2Fv1rzcnPN5/95s+zn/12mrb8vfPCnv93XvdQlZwlfYzgGwK8kwCa&#10;YWyszMl9c5uayYoak8hdouFaia5h51/HVpeGXjZ92ILZA67sFxYuNepZU7VOOun8vo/OHXBVOnPw&#10;VGk5I0/slXX3LPLUPeiJKTFNeRXbijVypUwhZSK6p9x0Sf+nZ6T109fvLdQ2FBR/m2MYfHH/J2cP&#10;uH96t75KWahSrqtrXL278Exi+ttz+z89N7N7eeXqk3XlFQ378pqKomPunjHgjUuz0sLlcL3lm/ZH&#10;riAAAiAgdgIQwGJvIdgHAiIhgFlqImkImOEiAZVCOmtk2rjecTTz+astuXHhyjsu7DV3TIZcJoH6&#10;dZGhZ9G4Sec67d7Nh575o1zap8cT56ckKnmxSbPSa+sOF6oj0xP7RZBClqQlR4eHKWg2empa3IAI&#10;Wg6siA2XSVmmiRYGl+ct/i7nmWWH3txaX6CgOdEGmqpmkKkGZYRHUVKlLC5UYqozFZxUV8mUw/pE&#10;cqYaInsly+VSQ5W6Ib+OrSsufeWHgy/8mn9IzeiqdYrMjMdnpyedO/f3zw9+eUxN06Q9qx1SeZ2A&#10;W09XvV46MgQBEAhCAvgDEISNjiqDAAiAQNcnIJNKJvRLuH96nyGZ0SnRIbed33PWqFRuKSnGfn3Z&#10;+LTsmlWr//r9yFdnpBfMGP32jPSsSCU//ssHlSI6VC436LTc3YfEoDewRpZ0cSit5OU2qDIZWIlC&#10;wdZXln75a8HxiOjbz+t2aa+QCE4+c06raB6JjlLQGWsy0iUZExMtV5rY+ibuGmPUnami4WRZiFwV&#10;ppLEJcddM6Xn/03r+48bhjw0KjZJqezev/fL/zfy9ixm+95zu2t13AJiX6JA3i4SwNNVF0EhGgiA&#10;gLcI4MvfWySRDwh0fQLmGYPc1iW8WyHes1CLXZHI7RB/nb9ZRQCBziQgbNeVmRD28Iy+L14zeHSv&#10;OOquUL++bRIOsaHy2IlF+xsi0tMGhupO5lcfLmqoFLadIokbGTl6cCxTkP/j7qKcvJJV+0oq6g2M&#10;kW3UkZ7lAkniJtKwrMnQaKyTMAaDrqq0MU9tNNJjC5alSexaIaKJ1WgMagMTMShuSpT2998K9p6t&#10;3HswN6eaJDQTFxU+tVu4urzhWD1rNNQfyq8sq2crTxas2JOfXaOn7ZbiY5RKOe5/fNsXkDsIgAAI&#10;iJYA/gCItmlgGAiIi0Crs9SsW81YN5wRl+GwJrgI2C7tpUc2pHjT4kJ7JEfIpCSg7Nf9os96vXPQ&#10;Qwe5MqJ339iQhpKftp/7blveLzmVueTWinsoRi0Q0m9ErwcuTJQVlH//V6UxOjY8MjI9M35URpiS&#10;8xogTcqIH5MRkxmddP3ElJTG2q8PVFclJN89PCErUm4KCxvRN7FftIIebJhU4QP7JgyIl6uUyTdc&#10;1K2PvPGnPaVb6yNGZZKuNUpVYaMm9bsxy7RjX+6/t5SdawqPSwqNCJWW5lf/sDV3TVXo3Ol9Jser&#10;yBy4Avd6B0CGIAACICB+ApJNW7eL30pYGIQEuPtWul0y0oN/7oULBi7o9Tod91/H/dfp0rr1mjdn&#10;ehDy8X+VaZba4wufFcq1855q9SXDa2HuxWjiZySS3ytOcfAeBbW6pKSYJa88NGvWbP8bjxK7KgGN&#10;RtPQ0BAfHy90Qlp9+sGaE3HhipvO6+FKlX8/WPL74bKXrhsKKeQKLhfjcNNA7KIKX+jmYPs5PaKg&#10;aSNcdCGKebskbsqzXR58RP5bhYtozsNkNNYfK5EOSqcFxAxTWfLKD6e1gwa9MDla+KJqtoLGlIVi&#10;zIHKtU7LdrFaiOYTAs0bZPkke2TqBoFlK9ZVlOQrlHxQUFDK5XIZHUKgppLJ+KUI/N95BBAQDYGk&#10;5FSuY1r2hDf3UqGv2rxa/irw1yCARdN8MKQFAQhgsXWINgSw1VThbyIJYL75uCmotFSPl8Hk1kYT&#10;mxzz1ZuPQgCLrWUD2h5HAbzlcOnvR0ojQxS0BrgNiUN9lTppRYNucGb0jZO7QwAHYjcgoa3X5763&#10;tMwQF6lUMdrqOl1sj5smJ/eOxlT3gGlPumWlPy7wgyWGBoMAFkMrwAYPCHgggDEF2gPOSAICIOAa&#10;AaORBDDd36QkJVx66Xk3XHEh9h1xDRxieUiAOtiEvvHzxncb0T12eFbsiB6tHtyn3WOvGpsxe1Q6&#10;uqWHuDs7GTWcTJYyb1qvif3iRmTFTR7X756LknvHQP12dsOgfBAAARAQNwGMAIu7fYLYOowAi7Dx&#10;Jd3OE6xynP5k3uREYhKmQJNXG5pi2KNb6rgRA3plpRr1urqGernJeP6E4XPmzBFh1WBSgBKwGwGm&#10;WpBnNofZs21XrsX03ADlEMRm202hxVh+gPUFjACLp8EwAiyetoAlbhHACLBbuBAZBEDADQLt7lRh&#10;XRNEYthIC+ykktvmzZx32XlRYaqQEGXvHt0mjB/pRnmICgIeEeAevbgX7D1jeVQsEnUWAbvG7iwz&#10;UK7nBDD/2XN2SAkCIOARAUyB9ggbEoFAcBIQNpbhduu0D3YXuf06GdPhk2cqaxv69e45cujAuJjo&#10;1IQ43iEWAgiAAAiAAAiYCbT7dBWkQAAEQMC7BCCAvcsTuYEACPAE+OHg0orqurqm/KKSk6fzwkJU&#10;Wq0W+hf9AwRAAARAAARAAARAoBMJQAB3InwUDQKBRMDtWWompqq23sgaaYlXbExkZloSrQ7G+G8g&#10;NTlsBQEQAAEQAAEQAIEuRwACuMs1KSoEAr4h4P4sNVNZVY1eb5DJZanJ8aEhKloX7BvTkGuwE+C3&#10;pUQAARAIPAL05eX209Vg/8JD/UEABDpKAF6gO0oQ6X1EAF6gfQTW42y5fYCfeoZLbvV25SQvzgs0&#10;t/yXxnpZVhmieOa+m1KT4nplpcVGhZeXlzXU119xxRUe24CEIGBHgLxA19fXx8bGYisj9A0QCEQC&#10;NEXonf9shQYWQ9vBC7QYWgE2eEDAAy/QEMAecEYSfxCAAPYHZXfKIAG84ElOADvugWSTDSeAaZyX&#10;BDC1oFQm/cfd83plpmamJqYkxlVVVtTV1UIAu0MdcdshoNPpKisrFQoFSIEACAQogS/XHIIAFkPb&#10;QQCLoRVggwcEIIA9gIYkIiUAASzChpFmTOas4keAuf+2wtd8xTwCzNIwsMkkkTK3XDXt8gvG9+2R&#10;SXFLS0oaGuoggEXYsoFrkrAPcEJCQuBWAZaDQJAToKerEMBi6AMQwGJoBdjgAQEPBDDWAHvAGUlA&#10;IBgJ0D0KTWvmDtrllw7h3HqYjCxjc5HfMIkW/dbUNMhk0vLKGo1WRx8jgAAIgAAIgIAtAahf9AcQ&#10;AAE/E4AA9jNwFAcCXZeAo741mYrKqs7klZw8W0DVlkvtho27LgrUDARAAARAwDUC7ntYdC1fxAIB&#10;EACBVghAAKNrgAAI+IgAJ3er6+oNRmNEeEiIUi6D/vURaWQLAiAAAiAAAiAAAiDgGgEIYNc4IRYI&#10;BD0Bt2epkdw1mSoqa4mcUqlo1Js0mAMd9L3IPwAaNYaSGo0rR22T3j8moRQQAAEQAAEQAAGREIAX&#10;aJE0BMywJwAnWGLrE9w2SE8+ZbXKzhe0sAkNuccStkFiBSdZRqNSpXz6gRtS05LOSpJKahtmJ6vn&#10;YBsksTVtINvj6ATrdEn9qr1FJbUarkO2XjXOV7nJFK6SXzwkeWK/xEBmANtBAARAwAsE4ATLCxCR&#10;RWcQ8MAJFgRwZzQUynSBAASwC5D8GoXbBukJlwQwJy0YbjMkhjXKFYp7rp85uE+3Y7rIVUXMO6OM&#10;c+Zc4Ve7UViXJuAogJf8dppqfMdFvVyp9/Jd+Qfzap+9erArkREHBECgbQKNhrqTtdn1+mqpROY0&#10;Jj0dVUlDe0YNjlelWCPAC7RI+hUEsEgaAma4S8ADAYwp0O5CRnwQAAGBAK9zucMS+OE24T1tAyx8&#10;Sp6ga+vqdQZTXpO0Tt/WiBywgoBXCGj0bKiKW2/uyhEbriL35QggAAJeIbClZPnW0pXnGo7nWY/G&#10;E3l0WN7SR7vKN6zO/9orxSETEAABEPCMAEaAPeOGVD4ngBFgnyN2vwBp+gRnifjBXim/O7Cgf7kX&#10;/r+JlUqlF00YfvlFk/ezSavOab8Yb5iNKdDuk0eK1gg4jgB/tO5kdJjipindW0tipN27GEbG+yT/&#10;/VDpH0fLn7/GdgS4ct+PP27YlVuvkjNsC3HMGkyhcQNm3HbT6ERjde4fPy/eeEYmkwkdnwusQR8x&#10;dMa8mVN6RKLBQCAoCXx27OkhcZMmJs1oo/Ynavevyv/yscEfWONgBFgknQUjwCJpCJjhLgGMALtL&#10;DPFBAARcJeB8pwph1a9lQbBwarM8mEaCTWVVdQqp6fxuoSMTZRhscxU34vmGQHmd9q1fji3+/XST&#10;1thKCaEp/bpLNWxM1sALLm4Rpk27cMr4QSlhlK6xurGsjuk1ZsyY0c1hTP+QuoLCggpdc8Zs+Z6l&#10;zz563z3z599z1/1/f/rb3ZxPOAQQ6KoE5FKlntVaa0ff/0tPvvLJ0ae0xibrRY2xSS5R2BJw28Ni&#10;V8WHeoEACPiLAKZA+4s0ygGBrkpAmGnKecCydznE+cNi2bLKagPLpEbKZ3WXd1UGqFdAEDiUV/Px&#10;+hO/HyqpqNNWNTTfprc0Pixt8KTx44cNHjBw6IjmMHzEyLGTLzr/vBEZ4RQ9JExuqj2776/ttuGv&#10;3SfK9PLwCGVzfoaG0lP5YWOvufvBBx+8YWz0vsXvrDrZWrkBgRBGgoAbBOiPwtGa3dlV22QtFa9d&#10;FtgH2A2miAoCIOANAhDA3qCIPEAABFojwJrq6hq0er1Jr02RNA8CABgI+IFAXkXTwfwaYc7zieL6&#10;Tzee2nqsYkKfhDsu6JkaG9q6AXq2+sDyD//5j8f+YQl/f/Shxx59+ONteprEYNI15B49XBE6eMLU&#10;KVOmTL3gwgsvupA/mzwiXV9w5FheffPeShJ5WELPEZNHDho8dNLUsVlSehpks2zeDwhQBAh0BoFy&#10;TSG/EviEXKoIkYWdbThC5yXqc51hC8oEARAAAXsCEMDoEyAAAi4RaHeWmrATkn2QMCztBlxTm19U&#10;VlZR3ca2NC4ZgUgg4DIBrZ79cvOZp77L+WVf0e4zlW+tOna8qP7SYamPzOxH6ldYA9xK0GvDR1z7&#10;xJuLlyyyhMVLPn7vwYuTTLxrt6aKE7tX7zqafzR7//79f6z8adn3P2yiswOHz+Ue3v5X9vFybgsm&#10;PtAkCEP1oTVf/+eHn35Z/lth6OCLRmaFuFwDRASBwCNAq2LI6M9PvPDYrsuf3ntdjbbSaNK/tP/2&#10;v++a896hx/hfCtx5Bl6zwmIQ6GIEpHTLigMEApdAF/uFFHN1nM9SI9XLB8FyyztbJSxhWba0rKqp&#10;SSMlyeEwTVrMVYZtAU2AbsMHZ0bHhytJBr/y85HaJt0VY9Lvu6R3TLjNHGXnNTSZJIqwyGjbdYrS&#10;8PDIMAX3PIeRxnSfdvNTVw4LjUlITk5JiI6OioyKT0lJSYwJTZ54413XTOtpdYLFrQLQ1hTnHt23&#10;a/m3P+5JvWbuYG4JMQIIdHECU5JnX9vj4Su73xMmj5AyslndbpvX48Fp6dcKfyjsKt/u09UuDktM&#10;1Qvcu0FYHswEPPgdwnM4D6AhCQgEKQGrvm0+sZCwlcEt6EgYI8tW1daT+g0JaVd4BClYVNsXBJQK&#10;6RVjMh6a0TcmTKHRsddPyrrt/J5h5Nu5/aBUNWUve/PJvz+50BKeXPDogvdW5epMwsCxXqs1ShQh&#10;oSEhISqVUqFUqOgsJEQho6n+OkNzAeRGWpE88Zan//nKa68/epFi03s/nLL5tH1DEAMEAo0AP0uC&#10;mZR8+TU9Hrgi655QOT3ykVzd44Gre9x3Udo1nPx1mCuENcCB1siwFwQCngAEcMA3ISoAAqImIKER&#10;YFNlbR3d9EixDbCom6oLGkfznEf2jHtoRr8FswdcOjzNNfVLHOhpTcqAcedNn36JJUy/dNZl1959&#10;1ViljMNk1DacOLm3Mu/0qdOnzhWXlJWV5Z06depMfvm54+eK6uu5HZF0JIRptNjE6rWNtRW0+j1+&#10;wk13jQnb9vE3OxvgDL0L9jVUyQkB2glPwkhlEnmTgX4rEEAABEBALAQggMXSErADBEROwONZajQF&#10;urq6zsRIZHJXBt9EjgHmBR6BkT1izx+UFKJw8vfOyTpgk7auPC+vgonvOXj48GGWMHzEiKH9spT1&#10;RSV1GtagZkO7Tb35+mkTJpC76F49u3XLGjKewvnX3HbtpH7RjNZ4Zv0bTy/6NbfaGBEVGxsZIufL&#10;iep98TVjo3Yt+/WwdY1w4MGExSDQBgHWZCSvV9YItNz38aGfvDDqmzB5897YCqmKhDEwggAIgEAn&#10;EpD8/sf2TiweRYNAawRo+xyaR8UajTSBll64YOCCXq/Tcf913H+dLj2r17w504HRDwRoltrjC56w&#10;L4jfB9jmdoc/5WbA8f+5qW4mRq+PjY9586n7UhOj9NqmOXOu8IO1KCJICGg0moaGhoSEBGt9P1hz&#10;IiFSdcPkLFcIbDlStiGn9KXrhjRH1pxY9dnXP/91lo0IVbR0lEXDusq4HrPueHxU/c/vf761TkWf&#10;0xR/nc5gMslVKm5smNU1ho689u7rLsxkGgyKiLAQmcmgY6VKhcz8W8Lqm5oMivBQWk2MAAJdjsBX&#10;J19VyUKHx08RXGFRILlLZzqWdsc2/2E4WXvgTP2hhwe90+VqH/AVWrZiXXlxvkLJBwUFpVwupyfX&#10;MiFIpVIZ/01G21vBnUfAt3aXqkBySirXMamL8sHcS4W+avPKnXL15q9BAHepLtCFKgMBLLbGdEsA&#10;m6UvVwdOAEfHRr/6+O3JcZH0x3POFVeIrWqwJ3AJOArg5bsLjhTWDusWK/wRbCPQQ7bDBbVhSvkD&#10;l/YJXAKwHATEQ+B47f7tZWs0xkZyfOXUKloVQMPCw+ImjUu8xBqB/rh4PMNIPHXvApZAAHeBRgzO&#10;KkAAB2e7d81aQwCLrV07IIAN5D/377fP7pOVHBEZPWfOHLFVDfYELgFHAVyv1tO47pmyxjY3OuJq&#10;TAI4LlJ1/sCk9Lg29gQOXDawHAQCgwAEsEjaCQJYJA0BM9wlAAHsLjHEFy8BCGARto0kfRw3i43G&#10;1Uw2056lUuumFuZZUdyx5PrqAADTYklEQVTmavzkZy6YSGfQDKq+WSmD+6TfeOX02bNni7BqMClA&#10;CTgK4ACtCMwGgaAlAAEskqaHABZJQ8AMdwl4IIDhBMtdyIgPAkFKgO5RJCYj7YNqfuVEMHm2Yjk/&#10;n7RtKn/Y7CrONp8zDC3ePpJzYtPOg1g3FKS9B9UGARAAgVYIYP4zugYIgICfCZAAFgZqcIBAoBDg&#10;BxWto4t+/o1BcWby5MOTDhK9RITclVlcegoamOJwL1Y9zFNTyM1JwRAEQAAEQAAELASwD7DI+oLt&#10;LVag3BnCziAn4PbvEEaA3UaGBCAAAo4E+DnP7QT4jWyPED4HARAAARAAARAAARDwLQHyAv2Xb0tA&#10;7iDgEYHW1wDrhR2Q+B/a9Kze2AbJI8CeJJKkjrJJRsuA+a0uuGnNNBtaWBVMHj75k+adkGguNP9e&#10;q0tKiV3yxmOzZmENsCfwkcYpAa1WW1NTExERAT4gAAIBSuDjn3ZjFrQY2s6yBpjfCEnBbYSEbZDE&#10;0C6woV0CySlpFMfdbZAggNsFiwidQAACuBOgt1kk5wX68cfsBTC95zabaRbAQgReGQtbAUMAi60l&#10;u5Q9JICrq6tDQ+HGuUs1KyoTVASio6ODqr6irSwEsGibBoa1TQACGD2k6xCAABZbWzoRwM0urXgB&#10;zL21TIS2jACb1wPTdZ0uKRkjwGJr1YC3h7xANzY2xsfHB3xNUAEQCFYC8AItkpaHABZJQ8AMdwl4&#10;IICxBthdyIgPAiDgAoGWS4K5edH0v3nvJBdyQBQQcI2AK+vPXcsJsUAABEAABEAABLo+AQjgrt/G&#10;qCEIeIUAt0bLdqMja6a8uOWHf21Cy7ecRKH/7fvJ8oqlyAQEQAAEQAAEQAAEQAAEnBOAAEbPAAEQ&#10;cImAaztV8OuBHYP5MoaAXUKNSCAAAiAQPATgASt42ho1BQGREIAAFklDwAwQCEAC3IiuIG2FQWA9&#10;09TE6PSWayZGQh6w1Ex9PcPqGH1dY11VAFYSJgcYAdZkOlxQ++u+IjpW72/1ECLsPl2l1hkCrIYw&#10;FwS6FgHXnq52rTqjNiAAAp1KAAK4U/GjcBAIbAIso21gKsuYylKmrpopDx83untSfCNTlM9UljAV&#10;lYxGo1T2mXvj4NjaKmnogJm3Xt/sJSuwKw7rxUtgx4mKlbsLc8sbXTlIIf+yr0i8lYFlIAACIAAC&#10;IAAC3iaAfYC9TRT5eYkAvEB7CaQ3s5GkjGzOTmJiGphuEy6+666pPaXMyV8/2lA4duG7t8bWnzh2&#10;vEEeKjcaT//07FdrSmIuefTaaXG6Qytzh96VkhU6cPZs7APszUYJ8rzIC3RDQ0NCQoKVw4drT0aF&#10;ym+e2sMVMhtySrYcKX/puiGuREYcEACBtgkUNp35q3R1ja5CJpE7jcmajCGy0JEJFw6MGW2NAC/Q&#10;IulX8AItkoaAGe4SgBdod4khPgiAgKsEWs5So32PGEbGNpad2fX7pg2rlh+Pnnrr3Mg1b7+7Qx2R&#10;Und8yxFDL2V9I1Ov155Y8/lX3/1vfXZuXum+VU4XCLtqAeKBgGsEZDJXV5vLZVK5fWSTQafVkrBW&#10;q5scg1prYHkjWKNe4/AxfWqEqzfXGgmxuiKBLSXL9ax2VMIFI+OnCsfYxIvHJU4bmWB+Sx+FK6I3&#10;F/9oW3usAe6KfQF1AgFRE8AIsKibJ5iNwwiw2Fqf2wf4H49arCKBoWNqIobNuvIfdw4Pb6itKsje&#10;+OOKoqyJPSN6jRkky8/5a8++Y4fPltX2vOqFBzO2P7P0z/K+dzymGT/24VmzMAIstrYNYHscR4A/&#10;WncyOkxx05TurdWqsEotkzIpMaEU4fdDpX8cLX/+msE2kUu3fb7o6+X7a2OjwhS24thk1JnCk0de&#10;+9iD56Xqig//vOSVjcVxIfJmh+esutLQ78p7br5yRJKrAjyAycN0EHAksOj4s4Nix01Kusz6kYHV&#10;kSsIpVRlvXKsZs+agm/+Nvg96xWMAIukL2EEWCQNATPcJYARYHeJIT4IgIA7BFgTYz5YhpVJwuuP&#10;bvnqofufee5fX22u6//4qpx1fx+ZWLdt4x8n0y6+/W9vPn/j8GjDoZVvvH6y9+O3TEqLDTFSYgQQ&#10;6DQCLGvKPlfz/A8HP1x3sqpe14odiWOuv2n6pbNvf/S5zz5fYgmfU/hi6advPnf7+GRKp9FI5HF9&#10;z7ts5swZzWHmhUNSlKamJhunWia2qSK3oFrjfFxYV1deWlzWACdcndYjULCXCdDMZwOrt2ZqMrGv&#10;5tz99J7rmgz11os6ViuVyLxcMLIDARAAAXcIwAmWO7QQFwSCmIDDLDUJI5Pq6iqqQgZfdPP9d/Sv&#10;2/6fTz/fxnabPO2iC2Z1L/nukVtveXNzpVbOlJ1c8foDH/2ZHJ8copJgL+Ag7kKdXvU1B4reX32s&#10;uFrdLzVSbxSmMjsGqTIsLi60+ugfq3/44SdL+OF//1u+dstZTWS4kvuzGRYZJq3PP5qdnZ3THLIP&#10;n600KKMiFc15SqT5a99Y/FeF1OmQcP2RNT/+Z8UpPBbq9J4BA3xDQCKR6liNxtgUJo/0TQnIFQRA&#10;AAQ8IQAB7Ak1pAGBICTgZKcKiUwiUzAKucTQWFtRVEChqKiosLi4uKpBx5qkMoYe85tkSnnc0POG&#10;S2OjZPXFQcgNVe4sAvSwZevR8u//Olen5oak1hwoXrrlbGmt9oZJ3a+dmJUcE9K6YaxJX1+Wd/bk&#10;iZPWcPzgoT+Xr8+m6ZwMW1/858+f/1Ean5ickBCfmJKSmpqaFB9Pb5MkJ9b9b/WOwkYh6/pT67/4&#10;ftPp/csXvbto5Y6c3et+2lbAXdeU7//ju8X/WbZ8+W9bd236/M1/r88uaW08urPooVwQ6AiB3RUb&#10;f8lfurbgG61RI5FIVuV98Wv+V3+W/sLnaf84CGuAO4IaaUEABDwgAAHsATQkAQEQEG5jpLTVL02K&#10;1mvVjbU1dfUNjU3q+ob66uoGDY2vSaSMScLIw1Tj5v3fedLU9Mbj6wsxAIyu4zcC1AnXZhd/uuHU&#10;oo2nl245s+T30+Shav603tdPylLK2/7bp9eFDp7z0LPPPvWEJTz59IvP3Dezu1JC0/glUnlIRExE&#10;qDI0LDw8XH36ePaBQ7V0Fh6mUoVGRISFWHKXKsOjI8OUIRHRsXGRYSpD3ZFNX64/Xp63c+23vxfH&#10;RkdHRISHhYZHx0ZH0FJiv3FBQSDgSwK0Izxlv77w+89PvPDvU2806utYk+G/Z97/4sRLK899zv3d&#10;aF42b7YD+wD7skGQNwiAgBMCEMDoFiAAAp4SMLEKpSIyVB6X1m/4edMvmjp54vixEyeff8mlY/un&#10;xceGhahkRmVY5jX/N6hhc8Ql3aqWZ97FCWYEEPALAVK5V47NOK9/Inm6+vcfuSnRKlK/s0alO9x+&#10;O1ojkbDq6pLCWhs3z/Xl5SVVanLnQzfw4Yljpl01IiL3+OFjx47lllVUV1fm0dmRI6fqMybOuGB4&#10;Mudfi0J4t0lXXT6hx5Dp19169QVD+0245p7ZqRsWzH/ux+qL73n46sumXzxt0tjhE+bdOXtivwSb&#10;edN+oYNCQMA3BEzc7whzW5+nXh/98wsj/h2tjJdJFE8OW/Ta6B8eGPg6fUQLg31TMnIFARAAAVcJ&#10;QAC7SgrxQCDICdjPUmO1JiZx4m3Pr3r/7mtGdU8emFm9a9Wbr7722q95qh7p3afc995HH9w3NSMy&#10;KSszf83u/v3Llq+sObmeHv4HOUZU328EZFLJqJ5x90/vO7JHbFZC+B0X9po+LNW10hWqpuwf33n6&#10;gQcesoQHHnz0iSXbahUM7xfaVFddqVb2GT154sSJI/v37dWr93A6mzRuQIKhvqxS3VyIQV3XSPsp&#10;qc0TnCNjU8MU9dXy2G6JnBOgxgb6VKPVumYUYoFA4BBIC+vZN3p47+hhLGPUGtUDYkb3iR7WLaJv&#10;4NQAloIACHRlAtgGqSu3bkDXDdsgia35uG2QHvubjVU0v1miVMojZBq9ukFv0GgbNayBPGOpZGFK&#10;lVKhUsl0dO9vlMjYJoOUkdTVJKSlLfn0X7NmzRJb1WBP4BJwZRukinqtVs+mxYY6Pn5xtg0SwVD/&#10;+d9fjQNGTRzao5WB2ab8Td++9cuZqDA501RWUqU1xmSmR0iMTTWq4VfdceXUDGNBzon6mH690lVn&#10;v334uQODrr/mguEZ+sOrft8VPfLKxNyfVxb1/9s9V0af/vL9b3Ypxt93/YV9e6ZEwDFu4PZDWC4Q&#10;+PzEi72jhk5NuUJ4S4O9i08836Svnz/g5RBZmHAxp2rbpuKfHh70NqCJjQC2QRJbi8AeFwlgGyQX&#10;QSEaCIBAxwlIGJNB21hXWVlX16BTqyWsMlISEc2oFEa9vqmusbqyoVFHzzGMelZh0ktZRZxEFdPx&#10;UpEDCLRNwNGnckKkKj3OifqlfJzMSDCUH/5jxZqNW37fuO7nH1uEH5Z9/8OKtUdLdfXnjuaURU+Z&#10;OGoYhb5pKYmJyb3obOjIiecNUNTmF5Rrqk5sWrPjSLVGquw39epJoUU71247fPTUcXWPq649f+iF&#10;l156fkLJ/iJdwtBLp47MLNqxYd+ZKuyFhI7dBQgYTQaltNm9HHmBvrvfi48MfteqfqmOIbJw1mS0&#10;rSzWAHeBpkcVQCCwCGAEOLDaK4isxQiw2BrbYQSYlvOS1qBFkfTKLYwUfHuahLcsK7wz14Iu6o3J&#10;qQmL335y1qzZYqsa7AlcAo4jwB+uPRkTrrhpSndXKvXbodJNh8teunZIc2Rd/rYV63eeqWLlEpa8&#10;ZtnkYjIa5FGpky+/oW/TH8tW7KuVSaUkoKVyuUwioac+3MJG1qANG3jJ3IvHZoS7UjzigEDXIvBD&#10;7keFjWfSw3qS9BVqJvjEEhYGC38gSjV5tF3w/P4vWatOf1zgCFoMHQEjwGJoBdjgAQEPRoAhgD3g&#10;jCT+IAAB7A/KbpYhSRphm4J35mm3ppdub/gbHc5XrvmGR7jrYXT65NTYxW89AQHsJnVEb4uAowD+&#10;63jF+pxi8oBFa4DbZmdkTXVqw8gecfMmZIIyCIBAxwlUakuO1exTG+vpyZDT3EgJy6WKXpGDM8P7&#10;QAB3HLh3c4AA9i5P5OY3AhDAfkONgnxOAALY54jdLMDJCLCT+aNtC+A4CGA3qSN6OwQcBTDJ2rNl&#10;DWW12nYdrtFjmchQRe8U2tAIy2/R00AABIKdAARwsPeAgK2/BwIYXqADtrVhOAiAAAiAgAMBGvjt&#10;nRJJGwtN6NvOQXGGdIuG+kUnAoHOJYA1wJ3LH6WDQBASgAAOwkZHlUEABEAABEAABEAABEAABEAg&#10;GAlAAAdjq6POIOABAd5JieDvynKY3V+1uGhZFmy9SEUJ5wggAAIgEHgEuHUdCD4jEHgdAhaDAAgE&#10;PgEI4MBvQ9QABPxCgJulZiKfz82HibayMLHkC7rFITFJJOQBy+Ewe4r2i60oBARAAAS8RIC8/SH4&#10;jgC1ElxAe6mrIhsQAAFXCcALtKukEM/PBOAEy8/A2y2Oc4L16EOO0Xhf0NZg3etC2AZJ+Igcf5oY&#10;rYHbBumtBfAC3S5qRHCdgFarraqqUqlUridBzGAmQN9XZk/15j3bzDCE7zHrR8JVu7fBzM13dSfy&#10;X6w+CA3sO8Ku5wwnWK6zQkxREfDACRYEsKhaEMbYCCmWNtJhWKPRyHIvXDBwQa/X6/Q6CvwPbXpW&#10;73lzpgOcHwi0JoBbFm2d6ixsgwQB7IeWCeoiSADX1tZGRUUFNQVU3mUCTjWt7UXHCJDBLtP1JKJU&#10;Kv3ox10QwJ6w83YaCGBvE0V+fiLgiQD+bctffrIOxYCAOwScjwAbDaR7SQLzCph+QgC7w7TDcSWJ&#10;Q9vLAwK4PUL43KsEHLdB8mr2yCwoCLQmgJ2OFQcFET9WUiaTvfXNFghgPyJvtSgSwGXF+UqFQqnk&#10;XuifXEb/5NRGXKBnFTIZ/2SbC2IwGDaAgEAgJTWN65jURflg7qVCX7V55U656NwL1gCj84AACLhE&#10;oLWdKpyuDXMpR0QCARAAAb8QcHThxFoCP82IC8JMI+uJeeYRfviYAE3sgvr1yy8BCgEBEGgmAAGM&#10;3gACIOA5gdY8o1gmP3ueM1KCAAiAgC8ICGJYyFk4sZXHJIDprVUeC3rYViH7WA8GY/bYB9gX/Rx5&#10;ggAItEEAAhjdAwRAAARAAARAICgI2EpfkrWOGthW+uLcPwSCouehkiAAAmIiAAEsptaALSAgYgKY&#10;pSbixoFpIAACrRJobbyXEjgKPGH41/bVPyIwmEtB3wUBEAABPxOAAPYzcBQHAoFKwOksNceVdebp&#10;hSaT3U7AVG04zQjUtofdIBD4BKyznR1Hfa3fY4L0tZsCHczS1D91x9PVwP/1Qg1AIMAIQAAHWIPB&#10;XBAQGwGnGlhsRsIeEACB4CRgq3sFAo7rfm1FL7/dnkFYiUtbDQhvhR34rOc48S4BrAEOzt9N1BoE&#10;OpEABHAnwkfRIAACIAACIAACfiJgOxfazvGVZad5TvoKcldQvMK2e7TdtPCK4AsCfmp+FAMCIAAC&#10;FgIS7AOMziBOAtgHWITt4nQf4Jb7AVp8q7KssPmaMOLCjbnoDCmpCYveWjBr1mwRVg0mBSgB7AMc&#10;oA3nN7Ototfq8spu0grn55m8YRmNIRI9d2ZijQajbRwjy721Dh37zfIgKYg27fxycz5mQYuhubEP&#10;sBhaATZ4QMCDfYBJAG/zoCQkAQFfE3BNAOvSs3rPmzPd18YgfyJAs9Qef/QhOxTCNkg2F80CmO4p&#10;JaR7IYDRdXxMAALYx4ADO3tH9SvoWGsQtjhijIYKtXF5HlOrNXKf00Jg7rGd5R+XC//NZv56C2wm&#10;YrOe/oK8dFGG2KwKTnt4AZynVCiUSu6F/sll9E8uEwI9q5DJ+Cfbdn/3g5MWai0iAimp6VzHpC7K&#10;B3MvFfqqzSt3ylnNX4MAFlEDwhRbIUUP4slFJ397Yt4YkVuYZdDrhClpOuEnBLDfeg0vgB80f3G0&#10;EL3Ct4llsLfZIOFuUbhxNJm0+uTUuMVvPYERYL81WTAUBAEcDK3scR1tBbBTbwXCNr8yoy67yvj8&#10;kfC7BoUIt072JcKDn8dt0G5CE3N2258YAW6Xkx8iQAD7ATKK8AUBCGBfUEWenUMAI8Cdw731UtsW&#10;wKaWAljCvbUTwDoIYLG1aRewBwK4CzSi76pgO3XZ6uHZusWRcEJPViVG3YFy/b+Loj+/KNJ3xiDn&#10;1gjQHxcIYDF0DwhgMbQCbPCAgAcCGE6wPOCMJCAQjARau0Ex0VxnDI8EY49AnUEgMAiY92azGGvr&#10;Csu6zQ9NezZihnNgtCesBAEQAIGOEoAA7ihBpAeBICFgu1OF9Q4ySOqOaoIACAQuAVoFZjv/mSri&#10;6AeLBoMDt4KBbjmGfwO9BWE/CAQcAQjggGsyGAwCYiJAc52dBTGZCFtAAARAoJmAE/VLXq94P88I&#10;nUIA+wB3CnYUCgLBTAACOJhbH3UHAQ8JtPT87GEmSAYCIAACviYgKFvhK8s6F9p6Yp0CLWyS1EYw&#10;1G3XFC3WFH2pLlqqLrQcBUubCr5syv+iMX+prnqnr+uC/EEABEAABLxCAF6gvYIRmXifAJxgeZ9p&#10;h3OUJA6x9wLNuX/mXUCb1wFbRlH4XTP5Aq1eoOEEq8MNgAwcCMAJFjpFGwTshK7wVtj6yOoBi/YT&#10;YPTanErjd5VJSy9u1QlW09nnGfUReVhvhtVzSprhBTNNnOYEtsSgrTBIk6MHvu1Zc9TV1R04cIBs&#10;ornatP9B8wsv3fv375+ezm3y0Vowqs/oSv9jYuTC97N5NJvLR0jBSuWJoenXSuRRnpnn61RwguVr&#10;wi7mDydYLoJCNLERgBMssbUI7AGBrkPAbg2weRohfxtpt75OqLP1ogUBphh2nc6AmoCA+AnYOruy&#10;PbdOYLH54uJUZ3s1UinDByhjxiijRyhjRqjoiB6mihmuihmmihuhiurNieFWwurVq48fP95G/iSA&#10;Kyore/fu3bMXH+isV+++/frR8x2tVnv4yJHTp8+0MUmb1RQY63Yo5SalVKuUapRStVLapJQ2qqT1&#10;KmmdSlKnq/jVqKtqr4LtfF5fX79s2TLueYG3A9YAe5so8gMBEGiHAKZAo4uAAAiAAAiAAAgECwHr&#10;fki2j+qso6WtUaCd3liTjjGqGVbDHUZ61Vpe1SajzsS0ekNFIpY2W2qDL4nbyIiIjPT0zMzMbt3o&#10;6JaVldUtMzM6OjoiIoJed+7cUVFR0WoOEqlUmSiP6CsP7y0P76Xgjp7cEcEfkT0k0hAaB+5gAxM3&#10;tVrtVIc3NTWdOXPm4MGDOTk5p06dcndBNdYAd7BpkBwEQMBdAhDA7hJDfBAAARAAARAAgUAiYF0D&#10;bGu0nTes9uvDDRKTjKTRYptX85XmCceO+cTExISEkARtKwiLkPV6g47GWPV6nU5PU2soYUlpWW7u&#10;uYrKKr3B2Lo452ZNM0Ytp8lZnf3BiXMKHd2tTiaTJSQkOHUAsXz58lmzZt13332PPPLIvffe+9NP&#10;P5FUbp8nYoAACIBAJxGAAO4k8CgWBAKNAGapBVqLwV4QAIFWCdiNUrY/aElrODjdS4t+bV4ZI/+W&#10;pGlHl3gIBphnYvM/SAT3HzzkyquuvnbeNUnJKQa9rvXKkBcGSsEbJhyCkc1v253g7VJXaY1SbW3t&#10;5MmTV6xY8fvvv7/zzjt0QkPBLuWISCAAAiDQGQQggDuDOsoEgQAkgFlqAdhoMBkEQKAFAVvfBFYX&#10;WS4xIgnJubyyHILINIthQRt7PsTKu1IQpiiTlLUsR1aojPXVmu8XGnb/zBr1jKSNGzZ+/NmpefxF&#10;Tri2IoGzs7MfeOB+u2P37t0uMbFEomFhlUoVHh5OF2g9M52Hhoa6ngOerrrOCjFBAAS8QgAC2CsY&#10;kQkIgAAIgAAIgECXJcDpX+6fMNBqGQ1uPiEB2+oU5XahcALYyCtUqdwkk3Ou9RUKtrpI9/WjxkO/&#10;M2FxJomszTFq6wiwdZjadkCYV7+t6GdaY9y3b/8BAwZZj759B0RGuucvmqTvpk2brrzyyquuumrl&#10;ypV33303ea5ut9bWCHi66jorxAQBEPAKAQhgr2BEJiAAAiAAAiAAAl2agHVesYm0rmWmsYT2RWpq&#10;qis2aYqaipZ7XH+TIoQtPKr56Z/Gs9mMQm4sPKlfdL+pokh+20eyQVM5dd26l2nB537L6dm8hebh&#10;Xx0lZ/UNTm0jn9MPPfTg/fffZz0eeuiB/v37uVURnU7Xs2fP2267bfz48UePHlUoFEql0q0cEBkE&#10;QAAE/EkAAtiftFEWCAQwAX6WmpM5fhKThPaulErMB90N0jkNYNCkuBbuUqRSmRRfOAHcAWA6CAQz&#10;AeueumYPWJy8FEZZGdbQZDToQiOidVU7PEPEz182SCPiTcWndd8+oV//lf6Lx+hrVXH7v2S9R1Ke&#10;tHlx+6t4WywDtnjqkjBNVWfJxqb8b1h9rVPz1q9fP2DAgMTExKSkpH79+tEKXndrQV67yHP1ZZdd&#10;9o9//GPmzJmLFi0qLCx0NxPEBwEQAAG/EcD9qN9QoyAQCGwCrs9SM49G8FsBN9eZmzzY/i1cYDOC&#10;9SAAAl2VgHWRLTef2Kp+uXOavyyRymTysA58xZlYnYaJTlLc8Jo0pZ/hi6cl0WmKOz+QZPQ1aXXc&#10;BGnz7GvncLnp2Vb1y51Y1C+fSqupDovOYtWnWUOj0/QXXHDB008/Q1sZ1dTUPv744zNmzHC3DWmf&#10;p2o+UML58+fTGuC33367pKTExXywBthFUIgGAiDgLQIQwN4iiXxAIKgJtHHn14GbwqBGisqDAAiI&#10;jIBlYW3zXGhhmrHFB1UrfrBogNRobGeFsPB4UBqXorjyCfljX8ivXSiJTyfxyolfEtlse08PufTC&#10;NGk7F9Cch2qpTNmGDy2asXzjjTd88823S5cuveOOO1qbvUzf5DTV2WmLDB06dNq0aYITLAqkosPC&#10;woqKilxsPtefrrqYIaKBAAiAQNsEIIDRQ0AABDpEwOpJ1dalqp17VV4Dt3cD1yErkBgEQAAEfEjA&#10;/P1FrqRogQet5uCWeQivEvrJOZniHFEJnpxbBPr269u3L00wbsM4/guTS2vSaSUxSfJR0yTxqSYa&#10;E+YVNZXAeYluYwYN756Ln5Jt9X1ldQrNe8Dih5DbDnPnXnHDDde3EYfGdYcMGSJ1tpKFxpBvueWW&#10;6OhoIXlqaupLL700ciQ3eRsBBEAABERIAAJYhI0Ck0BAjARcnKXWQvra7r2BKdBibFXYBAIg4CIB&#10;U2PV0bqiP+uKdtZyx+4a7thTXbi7ruyYXl1dV3GCkSgc8yL52r1799jY2LYFsIEfIpbLZTKJSWY0&#10;yLhzuVwho+FZEsE0gNzmVBoTLURmGANjooPGgekQzrmLvHtq/nrHAo0M9+nTRyYj0xBAAARAILAJ&#10;SH7bsi2wawDruygBEz/li6U/+yz3wgWDwWA06HU0m4zmYemEn+lZvefNmd5FGYirWjRL7fFHH2rD&#10;Jt7llXmUgXeSSjdhJn4Ag7+o0yelxi95d+GsWbPFVTFYE8gENBpNQ0NDQkJCIFcCtvuEgKAYrRv/&#10;spbA/1XhBlSFvyr0l4TRa3Iqjctq0pZeHNmaKUZNsVFbbuMIUCIMu3JBIqVRYPJiJVPFy0PTPKhM&#10;QWHhypWrEhIT+IFebktgUrTCKb++ly0uLrnpxhsy0tOdZq6r3lV/4gVZSKJlMjb/6FGwzmTS6xpl&#10;MoWJUcYNf0+mamsg2gPLkaQrEVi2Yl1ZcZ6Sd+JNL/RPLqN/9FSGDzT6T89nuA7f0sNlV0KAugQm&#10;gZRU7rtRQl2UD+ZeKvRVm1fulP/K5v5DAAdmW3d9qyGAxdbGbglgqSJUKqfBEOH2kL8N0+mTk6I/&#10;eekhCGCxtWxA2wMBHNDN51PjvSuAfWoqCfKGhkYS48JEaqEsQb4KJwq5PDIy0un0Yy4Cq2f1Ndw8&#10;Zy65Ja3FYk6cm0ycmy5FTBsrgX1awbYzpz8uLs4w6kQjg6FoCOBgaOUuWUcPBDCmQHfJnoBKgYCf&#10;CHDL36yP3ISNj+jJGmtMHj2515W3psy4PnHavMRp1yRedFX0xVfHjLmABjT8ZBmKAQEQAIEAIUBf&#10;olFRkXEUYmO5Vz7E08GHhPh4Wl7bmvqlKkqkChralYUky1RJshDukNscMlWCPCRRpowTp/oNkCaC&#10;mSAAAl2KAARwl2pOVAYEfEfA9Sf0NNqgiIiWhEWOGTno4ikjL5gwYuqE4RdMGjFicG+4wvJdAyFn&#10;EAABEAABEAABEACBdglAALeLCBFAAAQ4Ak53quAWqTkEWrxG67bpo7nnDb3m0kmzLho7+8Kxcy4a&#10;N3nUIH5FGwIIgAAIgAAImAm4/nQVyEAABEDAKwQggL2CEZmAAAg4IaDW6kvqtEX1Ou6o01U06nn3&#10;AwggAAIgIDoC+HbqrCbBPsCdRR7lgkDQEoAADtqmR8VBwDsEzCt/bX7we2OaMydnfMLB75fpnRKR&#10;CwiAAAh4nYDRxKj1rJgPTKDxeqMjQxAAgeAkAC/QwdnuAVBreIEWYSNJEofaWWVxe2W9zO3ZwRoM&#10;mZfMC+/R/9Frz5eFR9drtDQjWmYyxtTkR9fkzblirgirBpMClAC8QAdow/nBbLe8QJ+qZ546FNV4&#10;rojfQEN0gfZEoi/bn+7q3zMhRHTGddggeIHuMELvZAAv0N7hiFz8TgBeoP2OHAWCQNAQaHWWWnuj&#10;EuT4WcYw/UL03WRarAAOmv6CioJAIBGg+Sl6oym3SntOlIdgGFkYSExdthVrgF1GhYggAALeIYAp&#10;0N7hiFxAIDgJ2DrBonMh8HtXNt+o0YBKqsoYZdSsPNlg3oQ8OGGh1iAAAiImQBo4RC4V89FVV5Fg&#10;DbCIfy1gGgh0TQIQwF2zXVErEPAfActNmTDh0C6wDKOSMt0U+p2FTX8Va/xnFUoCARAAAb8QEL74&#10;uEd/wonNuV357U2X8Yu5KAQEQAAEgp4ABHDQdwEAAAHXCLgyS00YALYLcikTYjLsLtbKZVJxrq9z&#10;DQBigQAIgIA9ARNL/2jrN5OBDqOJZinTK50b6eEfp4TNF+k69xHLvVrPu+aEZvQREAABEBA9AQhg&#10;0TcRDAQBcRBobZaaEz9Y1qEQ3nKaAk0XNEaTAvJXHE0JK0AABDpOgDw16qWSAcOT54QzSanxz1/b&#10;+8kJ4RcMib22X9LCy7OuTmbVBkYqk0WHK5KjlElhsui+qW9dGDcxVREbQVcUsSopOUfwUTAZtI3H&#10;V7206H+/Hy6rOfjfb7ecOFNSc+yXN1//Obu80cALb2PlmbVv33HPfQ888OCDD9x333333nv/gxTm&#10;33HLi//emav2kWFctrXFx/9an6MVSsjft2+3K09XfWgPsgYBEAg+ArKbb70j+GqNGgcAAWEokX+4&#10;zjmE5g8uGI10cIHlT6Ji4gb17x0A9Ql8E//Kyd2wbo1jPUgA219k2ejeg5WxiRMGd5coQxjWmCbV&#10;bi9salI3jo9n+/XvH/gwUAOxEDAYDDqdLiwsTCwGwQ6xErA6KTC7KuCHZ4U/KwxrqNYxG0pVteW1&#10;Lj6mo79PUqm8R7fwCX1jhiqMMf3T7+qtjI+PGJUZOSIrfGC3kASjfl92fdyY9Oemp8/rF3XZuNS7&#10;B4Z1Twgd0j12+sDYy4fEXd1HevBYYympUSffofYQqTiKdduEpPhwhQuADUdWffbhpz8ezi/JP7Zv&#10;577jJw5nH9i1bc+hU0f37919WjZiYr8oqbaoPK+gcfRDj1x7wQVDQ0PDExMvuueeuRdc3Eddpo9X&#10;JWVmhLtQkHtRWH1jeX5u3oljOTnZhfLE0MbKyqIju/ef3niobtKw7u7lhdg+IHD4+OnG+lopPbaR&#10;0XwtGf2USuifVEKv3EFBGDajP/qi9JbuAybIMiAIREZGcf3SGoQ3Dq9C3xVeMAIcEC0LI0FA7ATa&#10;uIWjGzyjRNo/TkkbeWAJnNgbEvaBAAi4QICmPcvlYVdOTrmpb+TIkdFpuqZlv+S+/1fl//ZWLN1e&#10;9Pau0q0VsjipNDFBLq1Tr99euq6CMVXW/byn7MudFT/mVK073qCOVCXLpDbuAl0o1dUomorG1PPv&#10;fPK9hfdeM+38qdPnXnnZtIsvPP+yGxe+9dZDE8M0Om4MWKqQsNqqc4ePUDhZVFRSXn6WOz10urRe&#10;a1L5ZHBaX39u63effPKfH9f+te+3rz/hwpKVmzf/4Wq1EA8EQAAEvEQAI8BeAolsvE6Al0otntnT&#10;g3p6Xm/kh4FpBJj/gRFgr4NvLUN6Qv/Cm584fupE+hqbR4ClyhCNzhgiZfpFmgoravuE6/tjBNhv&#10;bRYEBWEEOAga2TtV9O4IMA0Ua3XanbnaAX2jDcdKPsszxWfF3dtLWi+RD+oXMTBcmrO96rCekYWp&#10;MuLD512Q0EPbuL3YqIoMnzslfnSIPDJUWlHTtP9kUxEpae+PAJuMBnlSd+22lX8czCmoM9RXVVZV&#10;llXk7y8InTIsKzQipVtyqNTUWH74z5//PFVddPbM2TNnzpWUlJaXF5w5eexobdTw4UN7JKm8w90m&#10;F3lo4sApl84YNzgjLnzonf+4e9all07vGxPbo6hOihFgr9P2IENhBJgb/7UEqW3gBoD5GRL8OJsH&#10;+SMJCPiIAEaAfQQW2YIACDCtrQFu3v3ICsn2L6OJocGGM1qZVKW6qg/NU4XbF/QlEACBgCdAi3Nk&#10;Cuno0enjIyUpSbGzu6mGZoWyemN1k6HRKEsJV6VEszUK08H9hQ//eHbhytId57SNWmO1mjUwkn3b&#10;Tl//2ZGbvy3epjdxE0u9D0PVa8TArJQUk8YoV4WGRcbERIWHh4UqJIwiNHnEpKGxcipT26RMGHD1&#10;wn++8MLzz796//133HTT81x46fU7zusf2eBLj/1yBckruTCVWyqnc6wB9n4XQI4gAAJtEsAIMDqI&#10;WAlgBFhkLdPaGmAnZtIa4D7cGuDxA7k1wFqjkTxg1RgkKl2jVF3Xv/8AkdUM5gQwAYwAB3Dj+dd0&#10;744AGxlJZHzsnf3ZTfm6/FNNsQMS+5cWf9ugHJIWWn+gtiBMGhNm2nVQ3Xd02rPz0i5JjpzRX1Wv&#10;VQ6N0q7dX92Ylfzo+cmXJxi3FOp0tJbYBQXs5hpggWxoYpSSUcqV5X9tq0xKS0/OGjRsWJ+0cMvS&#10;N03pgTUfLF6z98/ff1uzadO2vXu37tixZePanzeckw8bM8IHI8D66mNrP3rz8583/L5tT/a+nXv+&#10;+n3jxg1/bN+x73htNEaA/fvb4Lw0jACLoRVggwcEPBgBhgD2gDOS+IUABLBfMLteiHsCWHCCNai7&#10;iaZA640S1lSvZ8prG5KNNRDArjNHzHYJQAC3iwgRBALeFcA0bssajGdKGjUx4dFlNX8wEVd2V4ZF&#10;qNIjFLEh8uREeV1Jw5ZcHRMuY6s1NA35hwOVP+WaMuVNyw9Vby8zNTTp8qp1RfUGHSlpnwjgim1L&#10;l3y7/K/TtZWlRcXF1U3q2orSgoPbNxww9hvVK1rOMJqmpoo6w+DzLho+cGCmShUWHz/8kkvGDhyY&#10;oteE9kjNykwN9XbPkUjlYbEpWQPHThg/YdyQrJ4Dhw7p32fgsBGj8quNEMDepu1JfhDAnlBDGhEQ&#10;8EAA05NAztUuDhAIWAIi+M0LDhM8mKVG3yy0wI2+YOiVHmjo+Y0xEUAABEAg0AmQaDVotCfqTDJ+&#10;YaRep8vNq/k9t+FQuXrf4ZrdRdp6ltGrQkb1jp3dL/6ui7u9e02vz69Mmjk+8/N7R2y/q+eC8bGX&#10;j0qZl0FOdblthH0Qqk7r0ybPvPXB+fPnXzF69PTrb7rz/66YOmVgRFOtwWCk8hpr60/mhVx60dix&#10;Y8eMmTB4cP++fUaPoTDuohFZCUqdwQcmSVUxmUPGjB6Srmyqra6sSaSCx6bpi07t8UFZyNJjAlAE&#10;IBCIBNzu8PAC7TYyJACB4CTQ2hrgNmjwfsw49UuHkTRwcIJDrUEABLoiAVK+KrlEqZCqpIwqTDVy&#10;QMLsHpG9I5VDxyZM7x2WopKoNE1/Hqn8/nDDsTLtsSNFf/+1bM2egrd2Vm0r0OQW1W86XrWtlL4V&#10;feROKKJb334DhvTPoJAUFpaQnpoeUrxz57HGnn1TycWzvrqw5NC56JE9hIZpbGhoVGsb1WWn9vz+&#10;v98OFzTIfOEFmlWXH9+x5n+fvbdo40HJsBn8/oXdJs85f4QHT1e7YodCnUAABPxHAALYf6xREggE&#10;GwEa9RXUL93jKVTRMkVEsBFAfUEABLosAW4UmC3Irz/UwJacKV/w3fGrFx+7avHRKxafuPu/hT/l&#10;G4wyNiQ8dPwg5ZGtZ278vmx3cePOAu3WP89eu+jIB2WqET0ienCOln30YDDt/KkjuncP4eDHDRqY&#10;HBIi63b5U8+99OqNw0LkjEnPhpoSxk3vaW6bsMzMnv0GxGgqTu/747AxMjaxW6QPWs2oLj+Zfbx6&#10;5P1vPX3/hRkK7v6TZkUru0324OmqD8xDliAAAkFEAAI4iBobVQUBnxPgJs7w0535mzqzAJbIE0w1&#10;03KfGFf0L/J56nMbUAAIgAAI+J4ADd2adOzRo5W/VWgLzlb9VCYNU0pD5LLoUOZ0fv2GE43aMGXp&#10;mbInl57+OFfHRsjD1XXLjjRV6KXRKslfW8/c/V3eD5U+GwC2rX7GpCn94mMEr8tCkITFZ46aMijc&#10;8j6yd+/+A/slxA6cfvfzb78xf+agZKUP+CniBl5+zyN3T0zxQd7IEgRAAATcIYCbUXdoIS4IBDEB&#10;V2ep2YxncGuAORnMak2KqtC+dSHdfDXaEcTtgqqDAAh0GgHaWEghDZFKZHJpmIyhIWHBo5VCTkqY&#10;9LFJKpdGhckj5PyTP4k0TCGR8RFUKnlMqCwUt2Cd1nIoGARAIKgJ4Ns3qJsflQcB1wnws9ToG8P+&#10;IA8wdJiv04n5XLgLlKkUcqVM0iCP3p1y55H4K8hzquslIiYIgAAIgECXJ+Dq09UuDwIVBAEQ8BcB&#10;CGB/kUY5IBD4BGjKn2OgcQ3+sAQaAeHdotL7spp6Y32NvKlOpq6R1RXIGssCnwFqAAIg0AUJ0FeY&#10;0WSq0xjFfLD87oBdL2ANcNdrU9QIBEROQLJx858iNxHmBScBE8v5TmKNRiPLvXCBdvw0GvQ6vZ52&#10;nNCZf2R07zNvzvTgROTnWtM9yoLH/tZGobTNpnkzLYMh49Jro/sMZI0sYzKSFyyTyajVGxKl6qen&#10;ZMyaM8fPlqO4LkxAo9E0NDQkJCR04Tqiap4R4L+Rmrf/ZS2B/6vCfyvxf1XoLwqj19CGRi+diE1s&#10;qJG6sCuvZ/Z0JBWZS7Nr3rm6e2okbeHb1QL9ccEgsBgaddmKdWVF5xQKhVKppBf6J5fRP7lMCFKp&#10;VMZP4ecfhIvBYNgAAgKB1LQMrmNSF+WDuZcKfdXmlTvlovPXIIDRe8RJAAJYhO0iSx7laJVwlykE&#10;/pxlWDase9/IlHTuPfcggzxBswadPilK8cadM2bPhgAWYdsGqkkQwIHacr632y0BnFPF/rcyafEk&#10;7s5JtMOsTXpOuPuenL9L+PyXbAhgf0N3Vh4EsBhaATZ4QAAC2ANoSCJSAhDAYmsYekj/5GP/cCKA&#10;+dtFiwymn+TX1MTotYxRz99J8veT9FOrTchI+uKD52fNmi22qsGewCUAARy4bedry90SwAer2G8r&#10;Et8fbRKzAO6qm6knxMf7ujMgf1cIQAC7QglxREgAAliEjQKTPCQAAewhOJ8lIwH8xD84AUxrfDnF&#10;a9npyCJ9LRdNnONnbgck3gM0bw7/VqNNSktY8s5CCGCfNVEwZgwBHIyt7lqd3RLAOZXG/9Wkf3kx&#10;9ip3Da5XY2EKtFdxep4ZBLDn7JCyUwl4IIDhBKtTWwyFg0BAETDfUFr2+eVHe3mNyzm+auEJy0b9&#10;8tsBI4AACICAuAl01fFVcVOHdSAAAiDQCQQggDsBOooEgUAkwK/RokFd+4M2u7RelEhYbv6zeNfQ&#10;BSJ42AwCIAACIAACIAACIOA1AhDAXkOJjECgaxOgWWrckK9DEGrdwick53UPLiK7dndA7UAABEDA&#10;OwTgAcs7HJELCICAywQggF1GhYggAALNzq6sXq8ABQRAAARAIOgI0A5S1dXVVd4I2Ac46HoPKgwC&#10;nU0AArizWwDlg0AAESAHVxJuayM6+KnO3HRoE53wF7lXbvIz7f1rdX8VQHWDqSAAAiAAAq4SUKvV&#10;FRUV1t2VWZPMJAllmRDhMEnsjlATo2yO3PLM1SIRDwRAAAS8RAAC2EsgkQ0IdHUC3Cw10rqC9BVO&#10;zA6frXpYWP3Lf4oAAiAAAiDQpQmEhYUlWEKc8lBE3auRDe9FNrwfWf9+eO17whFW8y4dodVvR+pW&#10;WyPbnXRpSKgcCICAGAlAAIuxVWATCIiQAM1SI1/P3MErXO5EIuW8P7MmOrhtq1iWoYOXwFKTtPlg&#10;pBLaXBO6WISNCpNAAARAwFMClj3wuPS6uoPGxpMymUomYWUSo1xqkEv1colOIdUqpDqZsaKpdI2J&#10;pc3hnQSsAfa0BZAOBEDAQwIQwB6CQzIQAIEWBFr3/YxdkNBVQAAEQCBQCDQ2NhYVFdESXzcNVshU&#10;yfLwHvLQLHmYcHQzH+HdFGFpDCNrLUOsAXYTNaKDAAh0lAAEcEcJIj0IgEA7BExGk1qN3YDRT0AA&#10;BLoYgZKSkr179zY1NXm9XrTCloSo7RCr14twmmFDQ8OaNWu+/PLL7du3G41G1wvlXUEYGVbLmHTc&#10;wVoPPV2ksV8sjHEdJmKCAAj4mgAEsK8JI38Q6CIE3JylZl4PTHOjJQpZyvB+mYxOoq7G9khdpDeg&#10;GiAQ9ATOnj37/fff//HHHxqNxrswSPeSAC4rK6utrfWnBiaPzsuXLz9w4IBWq924ceNvv/2m0+nc&#10;qBrnBpH3gMi90nIYwVGi0XLiRk6ICgIgAAI+JQAB7FO8yBwEug4BN2epCQKYNWkbWIMmc/yQAYxM&#10;3+dCDAJ0nQ6BmoBAEBM4duzYTz/9JJVKZ8+eHRcX510S5F8hOjo6MjKypqaGthoil8lu5U+prIPS&#10;lNxFfU6j2VSj48ePK5VKqpdcLt+2bdvq1atdHd82q1/eOaLZRaLdSatf/24+XXULBiKDAAiAgBMC&#10;EMDoFiAAAt4nwDu9oglxJmX/Wa98+O5rN115z0cLZk6axDnKQgABEACBQCawb9++VatWRUREXHPN&#10;Nb169fJFVWQyWXx8PMng+vr6yspK12cj19XVrVu3bu3atTSGTJr2559/3r17d7sLes+cOfPDDz/Q&#10;64UXXjhgwACafT116lQ62bVr14oVK2hk2KU6ChrYvA2eZRzYPCDM75Encb4M2M2nqy7ZgkggAAIg&#10;0AYB2c233g5AICBGArzrJJr91RzoMTjpJyP9oJsB84+omPhB/XuL0f4uZ9NfObkb1691o1r8Zkgm&#10;XX1lyclyuTT/Pz+eOrF94tTz+vXr50YmiAoCbRKgO3uapUnbsYATCLRNoMVfE8vfF2E/WoY1lKpN&#10;hzWRV/RUtYuRFsdu2LCB1spShjQLeseOHaQSrWHLli2kHt1VxTTlmMQqaVfbQEVQ3ybz6FP6kxcS&#10;EkIDs+2aJ8Q5ePAgzWTOzs4mlT569GgaTKZR5dbSkr4lzVxQUHDRRReR7i0sLDx69Oi0adPGjBlD&#10;g8lHjhwhNZ6VlUWvtjmQbWRYVFSUcFFfu5/RFyrC0hkTuXq2ql9+IrTExOoatI3VIYkXSGShtpno&#10;9fqdO3fmVxsnDevebtUQwdcEDh8/3VhfSw1tDdSdmgO38wNt/UAPMrjga2OQPwi4TiAykvsi4jum&#10;pXcKfbTlK3eBy5R7af/L1PXiERMEQKALE6BZatbVaLZ//KzfNi3rzj3tZyQsW3ls/x8Hi7Sy0D4X&#10;je9HtziYBN2F+wiqBgJdn4D1a5CkKT1/IQlnF1wfrbWFxT3gdRascVxcDKxQKIYOHXrZZZfRN3Nq&#10;airN0E5LS2tbOdM4M2ndOXPmXHDBBaR8qDqUll5DQ0Mp+fTp00eMGEEzottvWm4EmF/8IqwBFpYB&#10;02wgo66x5hxjamrM+9Iuk1OnTv3yyy/t54wYIAACIOBVAhgB9ipOZOZFAhgB9iJMb2RFs9Q2rFtj&#10;+zStvVxNjNEgV2ZOufueRy4bGnXiu/f2Nc08f1x/jAC3Bw6fu04AI8CuswrymN4aAc7MzKRhVdoo&#10;iAY/586de8kll0ywCeedd16fPn3cRU3yklSoXaBSSEvTQCud0DJjlySopeDY2Ni+ffsOHjyY0rZr&#10;DMnjpKQk0snC1/uJEydoLjRJ4oSEBJLT3bp1o0wcR/zsRoB1tfslugJFeBrDbfYrqF/eIRYngLXq&#10;uvywmAxtQ3Fo6mxbe2iaNxV95SXj2jUSEfxAACPAfoCMInxBACPAvqCKPEEABDwiQFOgpTKpIr5n&#10;xP6vfvxx6cc7dDE9MW/KI5RIBAIgICICI0eOpCFWWmT7448/0ixoX1hG0peW/tICYJq9TCrRLfUr&#10;2ENymmZN+8K21vM0MZyXBxv1a5bBdIUmzyoYk/0aYNLeNF6NNcD+bSaUBgIggCnQ6AMgAALeJyDM&#10;c5bQF4yuafeXb6zK1UqVbINk3/feLwo5ggAIgIDfCQwcOJCGf2neMnmZooWy3i2fBqspT1oDHBMT&#10;Q2O/riz99aIBwlC52xly05+55b78FGjzNnjmDZC4qdF0mXU/U7etQAIQAAEQcIUA1gC7QglxQAAE&#10;GPd2qjDfBtGDf4U8OixUIZfRaHBI+5PxABoEQAAEAoJAjx495s2bR3Oead8g7xpMM2Vo/S3NDaZR&#10;3E6ZNeOBBqYt38nnIWPSMiy96rhX86GntyzNi2Z1JpPBu6CQGwiAAAh4RgAC2DNuSAUCQUfAzVlq&#10;3CbANB1OGt7/jn++++jUjNjM82b+7WU4wQq6foMKg0DXJUBepsjHsi+ckFOe4eHhnaJ+yRH0E088&#10;0bNnT7faTSqP0DRW1xQfqCk7XF16pLrsWHUpHSeqSo5Xl59jTYq66lKpwvmGye49XXXLLEQGARAA&#10;AWcEIIDRL0AABHxEQMpI5ay+cNnr/7z3gfd/KsrZ9N0Scgzto8KQLQiAAAiAQMcJkHOv9PR0lar9&#10;HaFsywpNuzJm+NeRA96OHPhu1KD3uGPw+1FD3o8e8n7M0H8ljP48dsSi2IHPOTXPzaerHa8icgAB&#10;EAh2AhDAwd4DUH8QcIcAzYyjvTq4rZiFE+tBGz0Kh5QxcV8r9ML9JAeguurCopLSRrVRX1te7k5Z&#10;iAsCIAACICBeAi32w5OqpMpYWSuHVBFNH0nk4a5X5oUXXnA9MmKCAAiAgEBg0UfvfUbHh+9+Sse/&#10;3vmEjg/e/piO99+yRQQBjA4DAiDgEoHWZqnRkK7jqK5wkcZ7JRK5JCRcEhrJKMLlIW7c/bhkEyKB&#10;AAiAAAh0EgHyg02uqjseOsl8FAsCINAFCdx9/yPkQdAx3Pfw321rK9mw6c8uWHtUKfAJ8EOLtIaU&#10;NoMw/zcYactPg54C7T+o0wk/M3v0mTdneuBXNwBqQLPUdmafsDX0x6/+ZVW/Fq+hJvOYgNndp8Xr&#10;JzWlVpuSlrDo7admzWqxD2QA1BwmipiARqOhv3O0Yal4bLz674tsjfnhrbvFY1tQWSJ8KVm3/6WJ&#10;K0Lg/qiw9PfFRCfC3xRGr8mpNC6rSVt6cWRQIepIZYlbXV2dJ/6iGWb+az85/R2hUd/nnjNPk7Y9&#10;74idSOs6gWUr1pUWnqPNn8mvG/2nE9p/Sy6TS2VCIH/kMn6vaPo7j9VMrnNFTJ8TSEvP4Pol9VA+&#10;UO988dknbUt94eU3qNtycbir3AtGgH3eKigABLoqgeaxX37zC9ujZZUtW2JwW2EggAAIgAAIBDwB&#10;Uke0QTE9e/Ig2FVeWAOMOc8B3ydQARAQDYFn//madRD4eVK/DgECWDRtBUNAINAI4AlwoLUY7AUB&#10;EAABMRKwql86EYJ1KFiM5sImEAAB0RN4890PSQO/9d5HTi0lAWw7OINzEAgIAkJnFkxF8BMB7FTh&#10;J9AoBgRAAASCjIBV7tKJEIIMgHiqa72tCoi7QRgJAm1pgU+WfNXarxZGgMXzpQNLQEDUBFrbqYJb&#10;Ykfr7BweRrRYgIenFaJuWxgHAiAAAp1GQHi6CtHbaQ2AgkEg+AiQE6ytwVdr1DgACLTpBItzfyX4&#10;wsrs0RdOsPzTnIIApjsVqxLGuUAeHMABfQB9AH2gI30AM4z883e87VJ4J1i5vA8scoJFq7zhBEsM&#10;zQIb2ieQlp5JkWydYHGe2rhLLV65C1xm/CcQwO1zRYzOIAAB3BnUUSYIgAAIgAAIgEAwEoAADsZW&#10;7xJ19kAAYwp0l2h5VAIEQAAEQAAEQAAEQAAEQAAEQKA9AhgBbo8QPu8kAhgB7iTwKBYEQAAEQAAE&#10;QCDoCGAEOOiavKtUWCZXuVsVCGB3iSG+nwhAAPsJNIoBARAAARAAARAIegIQwEHfBQIVQFb3nu6a&#10;jinQ7hJDfBAAARAAARAAARAAARAAARAAgYAkAAEckM0Go0EABEAABEAABEAABEAABEAABNwlAAHs&#10;LjHEBwEQAAEQAAEQAAEQAAEQAAEQCEgCEMAB2WwwGgRAAARAAARAAARAAARAAARAwCmBBX9/pDUy&#10;EMDoMyAAAiAAAiAAAiAAAiAAAiAAAl2EgKB+W9PAEMBdpJlRDRAAARAAARAAARAAARAAARAIcgK2&#10;utepBoYADvIeguqDAAiAAAiAAAiAAAiAAAiAQBch8Ppb79FBlbGe2FUMAriLtDSqAQIgAAIgAAIg&#10;AAIgAAIgAAIggCnQ6AMgAAIgAAIgAAIgAAIgAAIgAAJdn0C7U6AlGzZt7foYUMMAJGAysSYTw7JG&#10;o9H832A0UNBT0Ol1Oh39oJDZo++8OdMDsH4wGQRAAARAAARAAATEQmDZinWlhbkKhZKCQqmgIKcg&#10;k0tlQpBKpTKJhKyVUBCL0bADBBgmq3tPdzFgCrS7xBAfBEAABEAABEAABEAABEAABEAgIAlAAAdk&#10;s8FoEAABEAABEAABEAABEAABEAABdwlAALtLDPFBAARAAARAAARAAARAAARAAAQCkgAEcEA2G4wG&#10;ARAAARAAARAAARAAARAAARBwlwAEsLvEEB8EQAAEQAAEQAAEQAAEQAAEQCAgCUAAB2SzwWgQAAEQ&#10;AAEQAAEQAAEQAAEQAAF3CUAAu0sM8UEABEAABEAABEAABEAABEAABAKSAARwQDYbjAYBEAABEAAB&#10;EAABEAABEAABEHCXAASwu8QQHwRAAARAAARAAARAAARAAARAICAJQAAHZLPBaBAAARAAARAAARAA&#10;ARAAARAAAXcJQAC7SwzxQQAEQAAEQAAEQAAEQAAEQAAExEhgw/q1H7z3tnDQuaOJEMBibDbYBAIg&#10;AAIgAAIgAAIgAAIgAAIg4BYBUrxHjxy+9c75t95663U33UrnjhoYAtgtpIgMAiAAAiAAAiAAAiAA&#10;AiAAAiAgRgK8+r2VMWg0BoZer7v6OrpiZygEsBhbDjaBAAiAAAiAAAiAAAiAAAiAAAi4TcDACOqX&#10;oRP65xAggN1GigQgAAIgAAIgAAIgAAIgAAIgAAIiJNBC/ZIShgAWYSPBJBAICAISicRqJ51bA120&#10;e2sbTTi3jWB37jSyNZXdiVNQtoa1S9KtyK7nZs3W8cRjm1sD1bZV3q1guwQQAQRAAARAAARAAATE&#10;Q2DAwEHff7PUPPZrYJYvX05X7MzDCLB42guWgICoCZhMJkGSCVbSWwpWi+3eOtbEGkFI1UZ8oSBb&#10;YWxbkKOcdrxia2e7gtBWsrYh7G0Fv9PaedFmW8LtgnXUyU4fN4i6b8E4EAABEAABEAABEPAGgWmX&#10;XMpp4B++X/4DiV9O/dIVu4wlGzZt9UZZyAMEvEzAZGJJKLGs0Wg0/zcYDRT0FHR6nU5HPyhk9ug7&#10;b850L5eN7FonQOLKTqA6vnXUrm2oUKu4FXIW1Gxr5Vsj2Elix/i2udlGtl5vTWDbRnA9sndtbqM6&#10;wkdtG9lucnRwEAABEAABELAjsGzFutLCXIVCSUGhVFCQU5DJpTIhSKVSGf/3uflROBiCgBgIZHXv&#10;6a4ZGAF2lxjig0BQE7CKSWFksrW31jFYQRlaI9sO/1qT20Z2jG9XkJ0otVOetgPUXmknx/FVqwQV&#10;yrIab1vHDtrsOIRrLcgOrJ0Stq2y7ch2u88LvMIKmYAACIAACIAACICA+AlAAIu/jWAhCIiCgN0c&#10;YNu3wiCwVZtZFa9wYqsYbUWjrVi1E8ZOFaA1jq0adKoM2xiPdRelnay1Jreqd2sE79rsWK7jQwQ7&#10;vLaohY+sTxNaq/ULL7zgLhDEBwEQAAEQAAEQAIGAJoAp0AHdfF3ZeEyBFmfrOs4KbsNOp5Fby8FW&#10;rTkO8zodw3QlWrtxrBHsZLNVQNpV0G5CtVWFtluQ9UFA21OyBUnvGMdusNdR7lrzb00YO7YUCeDn&#10;nntOnD0NVoEACIAACPiTAKZAd4T2f1es7UjywEp77Rz7JbWda78HU6AhgDu3yVB6qwQggEXYOdrQ&#10;eG1r3TaGZAUhZ1W/Qj6O8VubxGsbszWR3C7J1hSpY6XsVKggNX1hs62+tSJyvGhXNVsx3xoxW9EL&#10;Adxu30AEEAABEAgSAhDAHWno8yeP70jywEq7+c8dojLYEwG8/vc/RFUHGAMCAgFbAcx5wTIanTrB&#10;6tazH5xg+afP2M5YblfQCibZTcFtbQzTMWbbNWpN9Npa2FoO7Y5gt2GkYGdrQ69etLk1Hdu2vnVl&#10;CFqY82wd9YUA9s/vDkoBARAAAfETIAFcUnDW0QkW5/8KTrDaa7/o6Oj2onSdz2tra0VVme49erlr&#10;jwQC2F1kiO8fAhDA/uHsbiltTMR1nBvMP8ho3irJKiDbnuLbmrpuYxDY9Y/aHql2KnHtENmOx7Y2&#10;fdqaxHXDbEuxDik7Jnf6kd2DBmtWdtcdV/xi/rO7/R/xQQAEQKCrEoAA7kjLqhTyjiQPrLRavUFU&#10;BkMAi6o5YEyHCEAAdwifzxK3Nt3XtkCnM3WdytrWxGQbk37bGHx2VKptz2G2FYp247qCdLdVm3bK&#10;0+lbR/1sO8HblTaxmxDuNImtrLWet/HUwDa+3QiwKyYhDgiAAAiAQDAQgADuSCsbDfqOJA+stDK5&#10;QlQGeyCA4QVaVC0IY0AgMAiQThOkmnDieO5YjTZiOh3nFGQbvQrBmqE1H6cZ2n7qLkprQbY1chTV&#10;whVf29za0LFd0VZTbdvCloz1umA2hnzd7RWIDwIgAAIgAALtEqhvaLQeERER/1v2X3rreGIbzRfn&#10;FZWV5WWlVVXlTU21rFGnlEtkMsZo1Hu3rHZpiD8CpkCLv42C1EKMAIuz4dtYhtrGcGsbw7aOw8VO&#10;i2g789YGTj0YAbbD7miMbZ4ufmrN02l8RzntaHZrVjnmbBuz3XzE2cdgFQiAAAiAgP8JYAS4I8zz&#10;CwqsyX/fsP5gzoGHH3vc8cSzInRaTUNNZVxyehvJdVptQ31NY2O9Wq2uq6mtrK7S63Ux0bFZ3bOm&#10;TZtWX99UXlml03lnmDozI8OzivgolQcjwBDAPmoLZNtRAhDAHSXog/R2834dS3CckdvaKlanadue&#10;MGyblVMVKuTpOEPYFRJOR1zb1rpCWV632Tbb1ig5FfZOq9nGSLIrWBAHBEAABEAgSAhAAHekoQ8f&#10;OdqR5EJaE2sw6TXmmxmZXCIPsV6sqKpOSs1srQiNVlNVViKRsFW10WcLuqX2GpKa0S0qWq5rLFXX&#10;Hj19dPOCR+fV1NSdySvUarQdt3PQwAEdz8SLOUAAexEmsupkAhDAndwADsXbqcF25VZrw4/tXnca&#10;wU5qtiaGzX82bHSpKwrQrkTreLVdWsfrbYyHO8pjF21uWwC39mnb0MTWl2APCIAACICA2AhAAHek&#10;Rbbv2NWR5JRWKZeGqWT5hUWNjerw8NDM9DRrhnRRGRKhCgltrYiignPh4apzRf1zjmYU1vRUqvSM&#10;URsZHd6td0xicsTUEWV7tv3+4J1D8guLjxw92a6dzz75mG2cF1992y7JhPFj283EnxEcBfCCvz9i&#10;a8Drb71nZw/WAPuzgVAWCAQwAVv95rgQ13YxqlDJ1pRnu9edRrBedKUg28iuELcr0W4NrTUHx+tt&#10;F+SZzW2gawNs29BcgYA4IAACIAACIAACnhGob6i3HmmpyX9s/o3eOp7YRrM7jwxT5hw6qmel4dGx&#10;9Ern1oPe6gyG1tIWFuSp1fVGZvj2XRl5ZRlNRfkL5kdWHx+Rt6vv8/NDco+V/bQ+Mq3Xxa+8+XN6&#10;alJSYlwbNggf2RFwjO8ZIn+mslW8juqXLMEUaH82B8pygwBGgN2AhaggAAIgAAIgAAIg0AECGAHu&#10;ADzmh5+WW5MfzjlQkJ87/bIrHE9aK2LEoD5/7dgdGhnjgQ3FBeeGDR24bOWFJw7QuKaaYcr37J+9&#10;J7u+sJh98YnM/YfUI6ecTsoKmzS6ZNrYnPj4pN82b/OgFNskV195RQdz8G7y1qZA0ziwU/ULAexd&#10;/sjNmwQggL1JE3mBAAiAAAiAAAiAQOsEIIA70juW/bjCs+QyqSlELqFdlHr17JGb1+xJi3Kz3ZNC&#10;ONebpCZGZlfQsSP77rjt1vse6q6uoenN4QzDMkwZw1QyTLLJ9AAn9iQrGUVEbGrYvMu+mj5z5uq1&#10;Wzwz1Zpq3lVzOpiDd5N7MAUaI8DebQLk5jUCEMBeQ4mMQAAEQAAEQAAEQKBNAhDAHekgb7/3L8+S&#10;d09Pum7e1YmJie0mLy0t/fjTRQ1a0rctQmHu8Y8+/uj8KSUm005eANPOkecYxvjQo7e8//aF1//f&#10;mu+/OcgwEbKQrGvn/ffG62/44JMv2i2r7QiPPfJgB3PwbnKnI8DWZcBOB4GxBti7TYDcQAAEQAAE&#10;QAAEQAAEQAAEgpTA6JHD886eoso7njglQup3owshOZlGdE2OORgMhrq6OoapZRiSdcUMQ8PIuutu&#10;vILU77RLv/n+m/8yzBmGaTJJmNAQlVbrBS/QAdGugu5tbQo0BHBANCKMBAEQAAEQAAEQAAEQAAEQ&#10;EDuBn378oaKshKx0PGnD9Jv5QBFae6WPnApgqVxOg8PKEBr7HcwwtFWSgWJ+983chx/dsHHdOv5t&#10;IiMbEBEnS4hPqK6pETs+79nXmvqlEiCAvYcZOYEACIAACIAACIAACIAACAQZAZp2bD2yevQeNW4y&#10;vXU8sY0mnFvD23ygt629CjEdcwgLiywpLr7iqnomvDeNOjPMGIbJiE16+4N3f2eYOE4Vy8YqElN7&#10;9jbFx8eXV1Q55uDulS7QthDAXaARUQUQAAEQAAEQAAEQAAEQAIFOItCGiHTNoscee4zmQtPwL53Y&#10;vlJqutKch0NBoWERO3btuvvOPhGJjCI9k4kYwSinHzv00D1/v5NRzGSipqpSu6ems5NHF5J6Pnz0&#10;hBMNHXwKGALYtV6JWCAAAiAAAiAAAiAAAiAAAiDghECziBw9ckTe2dM0WGs+kUhGjxqRl3ua3DE7&#10;HtZZzdaBX2Eo2BqoKOEjS7BXq+GR0SUlFb/+8subTx1MTtHFd4uPyEiVKaRJydERmVnxmfGp6cZJ&#10;I/LSEivO5RXRCLCzUeQWea5Zvsz2cBY/4HsAvEAHfBN21QrAC3RXbVnUCwRAAARAAARAQGwE4AW6&#10;Iy3y7gcfWZOfO3OS1gCPGj+FTsrLSkYLJ6V0ZbJjEZkpCddfe3VSUlK7pdNC348++UxtsJ03bU6k&#10;1+sqy4oumDr58lmzflx15ve9k4ymEPpMJtXGhNdNm1isYLNz8worqut1On27BVGE1T9/L0SbOfda&#10;xs7xloT520Pc7kriCa3tA9yGhRDA4mk+WNKCAAQwOgQIgAAIgAAIgAAI+IcABHBHOL/3r4/bSM47&#10;b3biwJmuhqiUSimbnprMxeCDkI+tv6v8QvLtzAVWqtDpjU4LIg1cU1mWnBw/Yfy4ESNGZmZm6nS6&#10;c7m5J0+dPJt7rrKyVqtnDUb7LZTasPnXn76bOfd6p2b/7aH7O8LK62k9EcD/WvRvr9uBDEEABEAA&#10;BEAABEAABEAABEAgGAisXftr29VsXQLz6fhhXSdju26ya6yvbWyoV6sbGKNRoVKGh0eEhkUqVCqJ&#10;VOFmTha97ijbJcyMSy9zNzexxZeodZyzbAQQAAEQAAEQAAEQAAEQAAEQAAF3CVxzw03WJKOGD/vx&#10;xx+69+rDnfzAnYwcPoy2RMrq1YeL4zCj2In07bgUdrcC1vg25jWf0pmNST98943H2YskoaSojBZD&#10;I4AACIAACIAACPiDgFwmO3rs2ID+/Q1G5zPZ/GEEygABEAgcAk6/NEq3vVN/8hfXKxHZ5/LkSY+6&#10;Hh8x3SJwz/33OY/vfOJzm3lbpKafVXALudvajG3e8EUftzXf2y1unRVZkldU1lllo1wQAAEQAAEQ&#10;CDYCtODrwIEDw4cP1+p0wVZ31BcEQMADAo5fGuU73288tXrKDRe7ntvW/2wM7z0zcdzDridBTNcJ&#10;PPDwQ85nMHsggKlUG+3raxlsbyD/vlWr+aHgj97/wHUy/omZl19IK6VLyypqamqpxJiY6OSkhMz0&#10;1G6Z6U4NkJzNN6+r9o99KAUEQAAEQAAEgplAWGjoX3/9NXHixCa1Opg5oO4gAAIuEnD80sj/72VT&#10;rr3AxeTWaFv/uynz2naWqrqbJ+ILBB5+9G+kDO3EqrP1s06AOVWb5qx8LX8FcywW2A0Cm20VbLCx&#10;8v133hVPu9fW1R89evLoyVPTzp/cLSM1MSGObKPdnvIKijds/nNAn94DBvSJjoq0M1hy+lxha3Uo&#10;Xvn4x8wj/5ydZo1QvPLDvWMeuDy1RYp9H3/I3PfASOFa8fJnPmDue/WK5ih05bH/nGud06THlt2T&#10;5kKcUVzmn+0ee4+NPeZc9y7/Je2KZqss0cj+Bd/n2pTcfd7bb5ijNWe157Mb3thmiZR13Xu29RVP&#10;64raEsdG96m5fi7Op3VB5iAAAsFHIDwsbOPGjRdffHFjU1Pw1R41BgEQcJuA45dG4Q+zp1w11d2M&#10;tv64Jf3qle6mQnxXCDzy98dol18Kjoq1ef2sswhW51jOlgZ7wy+WK9ZTHDsNLLxtKemtFr77pu2+&#10;xC4W4JNopH73HzjUu1fW2JFDlUp7R1+059OufTmnTp8bMXywnQaWnDyT34ZFxaueWJX+2qzCJ55c&#10;ZqskKUX3a9547TJe5u779CNm/v2pqxziZF3/6ktzWoplErErFu0Zc/esZlHtUHrRr5/uHjnfISHF&#10;s6QVrLrbrLmZ4lUf7Rt9v2AMZ8+qFamzuOR21y0F7V30f2/+ZXkz8W//YHYxd88neW1rW9GvTz/6&#10;P4tq7zbvnRfJ4OIVzz6+fZyl1j5pRmumXFkFV/x7brGNGfThxL99b621SwZ4aLO1+lMe+vf9Fsyt&#10;F0ilfMTc69jWLpnofiSvFWfbypb+7CEx12tB3e9/6f7pRa4bhZggAAJ+JBAZGb5ixco5c2bX1zf6&#10;sVgUBQIgEKgEHL80ipfPnTJ3ilCfZ7+IMPJBr2+xxSu9pUB74dDr1y8mUMytP29NveJnK4Wvv1zE&#10;sty+OJT2jrvNG9u89fpLQj70+uwLr9ghoyTWK0KJQhFaLS3p0DnGFx3xfR/d+m6+VcLw5ll1QbO0&#10;cXpx36fXfcCNmNlFa/+mbteeAxnpKZPH81qjlfDnjr0FhSVjRw8XD7Fv/rfi2X84Wdj84psf33TN&#10;HJHY6TFbybFTbYzO2teu5NeP94+6b0aK9freJbe8vZ17lzVhUmb67PtmFH28hLnvTk4zFa9ZtHvE&#10;3bMpbsmvTy5c1kop3a57+Z9cHJvQnNCh+JVL9o65k1e6BxbdsGf0f/iCKH8bq/YJBuxdsoi5PP2H&#10;FuXallVizsrBtqyrX391RkrxGhrIvp9OuF8MqiPzsLmsVtrbNn7HuwSVuHP0V/cNJ4bNZpgtKZz3&#10;9nNWrd/xolrNwWqDC2WUrHzhI+Ye+3Z0IaFnUTwpzmkD2Vzc9/EdP2e07IrebVPbqrrD1jNESAUC&#10;ICBiAtFREf9d9r9r511TW9cgYjNhGgiAgFgIOH5plK26ZsrsCYJ9Cz8Pf/nll3V6g1rbwq1Ak1pL&#10;B1186ZnHv3+Fu6PdunJ70qz/WWv17y8XvfTSS/RWY2Sf/Ptj8x/427tvvvL8q28ZjdwGMX9/8N7n&#10;X3rdDsHXX3xGZQkXtTp9k0bXqNaoNSR/DW/88+mFz3G5tRY+/fBdKoJe7SLQxbZTtfFp22lbJuQ1&#10;y6Trrs7fbrnDp8/pZu+xwrn8TT7dCr7PPGi+/Xa4SJ/uGff53aMYm7vQA4ueLJ4tiIVWQ2Fh8Za/&#10;di54+B7H8UnbNPSY4vX3P5s6cVx6uv3QYWf1wu9+XPXM350I4H++9fH1V83qLKtsy3XK9tXX3mBN&#10;7MInn7DGdMpWcuTEmVbqsO/z297dQZ91m/fSfOazp5a1GCmmiy/M4vZsZpjsxZ8yd80f1uK8eO3i&#10;PSPuMkcoXb2qZOYsIQINy36+f/QdM4XWbRHNYkbx2uce/5Fpzr/ZvBZpm8u1McBiM5N11Ssvjdj/&#10;6f4R8y81d6TmsrIX/9+H5iHgSQ98OafYauq+Tz9n5t/Bq/e1z9Gw9ktC2tLVT3/G3P+s2WantFrE&#10;72CfoOJ+SXnJ0Qw+W6rgT+mvmA3rYEFtJqeCdo3+0tys7RRUvOrFT5l7LP3Bl1aZu5D7xTltINuL&#10;+z5/rvDyFlXwZpvaMXGhR/mcIgoAARDoLAIx0VFf//ubm//vppraus6yAeWCAAgEEAHHL42K1ddP&#10;uXycUIUnFoe+9tprTz75pNMa3Xj7vc8ueOSnNzPp062/7EyY+Z012tdfLLr00ks3b95MVx76+4IP&#10;3nr9/kf+8dF7b9Lb888//8MPP3zxlTfs8vxm6RISwO+9957d9Ysvu5IE8JPPvCB6qi3v7lrcwXIC&#10;pHDOv+9Itb2tNV+8vMR6c26+Y2Sab9fbqvSe/TlZmRkTxoxol8z23fvP5ReMHjG03Zj+ifDfn1cv&#10;fOxex7JefvuTa+fO9I8NbZfilO0/X3qZ5jU89+wztmkd2UoOHTvVRu4la55ZnfrP21N+/WL/qNtn&#10;pJSsWXRgxN2XppSsXbJ3+J2XCY88smmw9c67mSW3fMyPBduGcQ9+dftwpmTNr6UjmFULl6XRWy6r&#10;1LRd7//MzHvhuVEHbPKxJOQzv5xZsnDH6Jf/eantY5USsxktC2lhDPdRya9rSy67lCv3med+yGuO&#10;3I1K5GzmDL48fe/+UaMKVzJ3zi622nBg0RfM3WQwZbGWH9MUSqd8ljD3Pz2j6Is79oz6/G5eye/7&#10;4o73d/JZZ1798GiqjlDOhIc/u7z4pc+YO/mCmvNhfqWLs8bu+PiHzPu4HGyTv/50i2dHVPTK1OeE&#10;UlqYIVQke8kte0dzVFvaQJmQeT+nNROjIsja0Xud2ywU2oYZQnLB1D2jHmQ+/hc37SPzaqu1zWk5&#10;syxsneUp1GJu0UIzMaFX8MHRgI4X55gDs/aFBc0NJEwbaInX0sQCE6r47OIWSRhbCJz9zKJ77ICU&#10;/PrSQvNDIksFW684RW7uJBZz8BMEQCA4CMTGRC9Z8vmdd95RzTurRAABEACBtgk4fmlUrf+/KZeO&#10;FlI99qni7bffbmME+MlH71/1Tg+KuXXtnrhL/m0t66vPP3vjDU7i0gjw6y/9U7h+5/2cm+j0hJi5&#10;c+e+9Npbdob95+svmkeA9Xq1WttIh4abZ00CeMHC59ptyiWffnjn/Afo1TYmXWktoV1Mu2htJGwl&#10;w5a31gcW3bNn9GeWO0Pz3WDqyrYu0i3cL6lP090+vTbfUrZa73W/bb3ismkZaW0OE/OpC4pKlv+6&#10;YfpF5pnt7ZL0dYT/rVj71N/mO5byyrufXjPnUl+X7kr+Ttk+++xzRtb4Mj+1wRoc2cqF2f/OQ/bi&#10;xab5C4eybKmp8IcF9/zAx/phG7d6IPOaYZaUrMnEsOyw27/8ZNTipcxdt5J0K129dP+IW7nxUy6S&#10;yWRik2Y+9ZJp6f5CNtnEmJIveeYV0+f7TayRPjLZW8BfpPiLh6978ZYv5nzJZSgEKshkdDC4oIgy&#10;bL66b+mnphlzPvvn6svvZDKueOmF6cI4tRD4aKxp26cL6c2ynczE+bcbTQXLnrtjmfD5uAfuFFZD&#10;UFGMYFnp6sU/MKNfSmLZAuESy+xbete/mAe+/MRq2PRXTPygJJXFlhZxZprtseTDMdi51zT/k8Wp&#10;DLvni7v2jlj85a1cgcXrXvxozXBbI6k6aRa2NmZYa2A2jGywz2TGVT8/v2rPJfzYcenanwuvmn8r&#10;W7y3FZtZdo9jDjasqOZCZelk28e7H/xk8Z2E4uWnBWtbEMj+/LZPC4V2dGLV9GSqRd7yhbvnC1Xm&#10;Mvls/+K7SFo7M6DjxTnLgfqbtYGaO7xg2C38apiJ8xdTE3O9g694EtdFm5PsawnhlnvGW4Gs2D+d&#10;6sJk7zPdsfhLrq81V7C1ijNMUnJa3t5iKsamb+IUBEAgSAjQVw2tyeO+YNv4+xskLFBNEAABFwg4&#10;+dIgh0vcrSoXhCW7dkNe1lxpBJiLIESWSGy/dmgR75YtW1obATYYDK19RzkdAaZlwK58p91+930U&#10;jV5t691GQruYdrRcKbFlkha31qVF+Rlpl1kz4W7gGWOxs4vs0Dvn777tnjuEO8bkL+4quIxe77iF&#10;GwzLvOb5Z2faqg3bEuvq6uPjYjmtxDBvvtXsO8rAr53mJo/rdG+/xY26UzSKvHPfIRd6hJ+ikOhy&#10;WpJIjLRl+/zzL7CssBaeC4/87W/CCU1ksLK17S2SA4eOt0Jx/1f3/GsX165XP3sns/bAyFsuTSld&#10;uzh7+F2XpJSs/2LfsNtnJpesfvW5H0gX0tDnPZ/dxXyxmLn9Lhq5t0QzZ1y6dnXppTOT1z7/YtGc&#10;j2YWf0VZDd/36nOFl302q0TIp4UFlsy5iyXrX1qV8jSXJ/9uNZeWH5bN+eL5kpnPX5JCZT2/NvX5&#10;W8xa1GIz0y1j3NhRTGExs32XMFBrMZKyyiE7Z6bvPzByRNEq5nYbG7IXf8XcxWdF5T61wjznu9uc&#10;F7iCGIYy3zPis7uGZi++f+/oj263ncxA8T9l7uSjEZMlzO1PC5WyXGcIFNWXrwglbzlWnjH3lSeb&#10;R7r3f/VS8aV2yW0eG+V8cfv+UV/cwjjNpNhsIWfqilTO7NZtbtcMobLWWttWp7QlAWuVnefJNMPh&#10;m8G1KtjQc684KwSbHKjHWhuoubPZXnQgZm0726a3hcBdb9nu5t8F86/D0BY52FTc3MFsOnaL/o83&#10;IAACXZxAXGz0Rx9/cv9991ZVYwS4i7c1qgcCXiHg+KVRt23+lKkDhczvfc/4ySeftDEC/PD82377&#10;eADF3LrlSNSkT60mfbHoo/fff5/e0giwWqN7+bmnn3jmRVK9tAaYRoBnzJjx2lvcp7bh26+WCIPG&#10;FGjdb5NGs+vgkc1n12uNfc6dqZg+sNuYgX2kUmm7tV665JNb77yXXoWYdN5aEmscpxHaSNhKhi1v&#10;CFve0pOm+IKZ/2TqKtv7fPNFmympggZJWc3fkA/jlAiXqsWc1ebCf1617uF7b1OplHTp7bffoVe9&#10;wcC5DdPw4+YGbrn1e+9y10kLv//Jl/fcfmO79PwT4bOl3/39AU7x24W3Pvz8nluv948NbZfy2Rff&#10;WtkuXLiwWf7anC1axLltE9jOnTXdmqFkX87RNnM/8PVSZjjz4eJmGWmOPmb+kpt52Zmz9HPm1juG&#10;lq55/fkfmSteXjC9mJLcfOtwa7al69aUDmfWrEmdwexlZqQdODByePEvdFJaMpLZv2/orTNaCuDS&#10;DUsdL/KZla75+sDIm1N+efDT7ZbSD3z9cvH0hXY5mEsmww4wzPARzAFmFLOfmZ5aXDp9BieAl95p&#10;qc6Euz65vPTlhSt5EU/Bkm3phpdJ0D43rYVlB76+d+/wT+4Ymv35g/tH/cumgmRZc3zisIS51WwS&#10;JVmR+vxz0xibi06S27aAbY0czOAgF81wboPQFneuSX15ASEyW9i6ze2aIVSWseTAN4C5miUtCVir&#10;7DxPu1rQ24XFly+5mXHESEV0vDhnOSQ7bdAWFwndgRHUpa3JbT91mqcNEGpfoV04Sk5zECLzFed+&#10;a+j8l+SFQnwEEACB4CIAARxc7Y3agkCHCTh+aTTsuN8sgCWSe9/RkwBuYw0wJ4A/4dQyCeCI8R9Z&#10;zSFteeWVV1pHgAUBbF0DTOuKX3nD3mEVOcF69913rSPA2SdLdeN3Del2kyH0fG1UVMmW5T00yhkX&#10;julwjX2XQcsbQrpx/SXtafNNu81druNFqyLI/vz1kssXTGeab+TMV5yPAf++Zfvll16QltraCHFz&#10;TYuKS39Zu+nCqWbfZr5D4GLOK9b8NmbE4EnjzDPthVTbdu7Zvf/QnBkXuZiJT6M5ZfvAAw+Q/qXf&#10;CNuiHdlKhVlYrYYDRSnThw6+edH7H3HHwjnjZz1rPr9piDmReRpz4vR/fLToFtOnD977YVEKN5vU&#10;GihCyf7CEZTP9NSS/fRub0nKjMGJ05OKV9F0YX6irW2wzIt2tKm4cPfyhQ/+krrwo0V86fu+unfP&#10;sNtNX365zxq3ZO3q7ANLvlq7ev2BohJTaopp++JPt+/+9MPdOz98aXmhUBZXnWevHD3nxfc/um0w&#10;TcNOu5Iy5Cp4z3iLNUbzROOWNtDMCC6HISNG7/zwqwPCZ/vWry2ih2UmJr+IprRSSExOKdiVLZwf&#10;2LPbPJOYm1VhrmmL5Gz2l0uyW5SSlMIUlpivtDSjePVrz/+Ycg/ZbGdDcyaDp19p2rPqq18KZk0f&#10;KuTRqs3tmGFJaM2By8xiT4u0ReuX/FjghIzVKg7OytWWNjqwamXB+GHUfK0Y0AzKw+KaLW822LaB&#10;mmnb4t23f2em0G0tBti0qVMItkCKCwvGjuDahWVL1q7YbW7rVipOkYr37mVSW/yStOxpeAcCINCF&#10;CdDfZtoMkl67cB1RNRAAAS8ScPzSYGiUlWZBC698eOHFfz6x8Bnb46FHH7/zXm5BLxcs8W2tostT&#10;p05d8PQzdAixZHIpecOig67TW8cq0KAlXX+ED/fdf3+1VF1xbuz2M8NrY6LLa/Rh0cymnG1tVJz0&#10;M31Kr3ZH20kc41uvuA+55a31kBmzmB/XCrf0dIPKjBmSSDeozi4KJdGt+L4R/5hGkSif7fv5hNn7&#10;tqck0xXnITY2Kr+w2ECj6u0dFI0iu18jX6WYNf0C0rqkeGnNjnAI6peu+6pIN/N1ylajVms0Gjva&#10;jmwlu/YdbFWdl65766WfC8fc+64w1MswZRu+PDj0totaPsU4+PWXzM23DeE+z/72wV9Snl44JOfl&#10;V1cylz+9UIhZtmFd6bTpfAQa+lr3bc6wG6cJk3pLfvs6e8jN01uuhHR6kUv41ktF0/8lFNTybc6X&#10;b5XO+DuXJ5+WnsrkkDOjPczIO4YWr6Hx6xxmJI0CT0st4cwQKmWu87jRY6gxWwAYfdenNw4t+e11&#10;GtY222/5mGq3b6hgQHMm427nr5RtoCrnMzwr8zlFGzP38uI9XD7MurdoVHyBpaY2NqTPfp63vDlQ&#10;8g3JC2/kBgfJjOd/sYxO0wploSxzaCWTg1/P/4KxNllbNtvUgmlphrVcKnFkjrXWnD0WLM2lZ15+&#10;1+j9ayy1c2IVn2pk2i8rhVkENrVwEtnGYA+Lc56DbQNZCLbAy7e70IfNrWyThGluelurms+bs0qf&#10;PTd1ZRHfT1qtOOX8NXOHXbu36IV4AwIg0HUJxERHfvnl0ttuu7Wmtr7r1hI1AwEQ8BoBxy8Nzf5H&#10;p0wdwKlfGgF+Q9P+CPDiIfRwfuuWoyEjuNm2QqARYOuWv+98+IkwAnz7/10nXKQ1wI4jwJ999J6g&#10;gYWw+WBY7NC4mO7DVMk91I2G0Mo/TWWnX3nwQa/V3JsZ2d1UM+YbP4dbeq5MpxdtbhFbxLERSo72&#10;lpSW796fM/+2GxQKRRu1IeaffvmfMSOGkpb2ZqU7nNevG7bQOPDQQf1zDh8j9XvZNO7JiEiCU7bk&#10;YJIeT3zxxVKrkU7ZSnbsyXZejbL17yxlbnr8kqSDSx9bwq0Ftguj7vz4hiGlv7/xwq+FY29/f2T2&#10;w5/uZejk1kHmePTRmuTHubdlG9eXX3yJ+XrZ+v/kDLvh4uSyja+8vqqAGT3/7f9zfx4ombQmbQHZ&#10;ZrGpbOPSQ0NvvTAp5z//Zm6YXkJFXMysoSvJ67gJ3NmcAN7H7GGGWc2zmNGiUgeX/oe59YZmidlZ&#10;7Zvzn4f3NZvaWVZ4rVzqCSSbn7ow6Dw+tVbxLta+XusoyAgEgoRAVGTEd99/f/1119XVYx/gIGlz&#10;VBMEOkTA8UtDd+jxKVP7k1crRiq591V1+2uAP6ebbRLAx5SDW+xspGmoFiyjHDIyMk6cOPHYY48J&#10;V0IiYts1etWanG93/t5zxiFZQ//Tm/voizQ3Xz1gFrfc0En4/psvr7vpNnq1+4wutlGQY3zbyG2n&#10;bdd+/0Q4dOREcnLiiKHmNdtOC92fc6S0tHzwwL7+McmtUtb8tpU0MKnfGaLxUG2132O2kr927XeL&#10;AiL7g0DZhndfLb7k3ZstTxP8UabPyij7/a0vmJufCD4B7LTiOd/9bXXyk0FIw2f9CxmDQKARiAgP&#10;W7FixZw5cxoamwLNdtgLAiDQCQQcvzQMR5+ccgEvqKSSO56tpjEuGpi1HZulT+iiEGgG9eZvRpGD&#10;462bjsgHvOq0Arqm2nfeeefRRx9V0jxmd8KyFX/tatqkMzZE5I+ZdeHQCeN6u5M6KOLSV/3JU2fT&#10;01MH9OulkMvt6kx+sI4eP11YWNyndw9qaHESWbdp2/QLJonQNo/ZSv7cSVu8IICA7wiUbnp7KfN/&#10;Cy4IvhHgYK247/oScgaBrkAgLDRk44YNF0+b1qTWdIX6oA4gAAI+JuD4pcEef3rKRWYBzK3v5Q5u&#10;OjS/JJgOzp8Jd5BjE25HS25LUrr2529HJf3M+/362GRk34JAQ1NTfl5RXmHRiKGDEuPjoqMi6OPa&#10;uobyyqr9OYe7padldkuLCBOp+hV5W3rGVvLH9j0irxjMAwEQAAEQAIEuQyAsJGTbX9smTZxEO4h0&#10;mUqhIiAAAr4j4ORL49RzUy4hAcwrXrP65TUwBesWwZwAJvXLv/L70P65/oip9/O+sxM5t02gvLyy&#10;oqqavD808tN/wsPDaHV3QlxsYmI80HWQgLtsJZu3OVnf20EjkBwEQAAEQAAEQMApgdAQVU529tBh&#10;w9QaLRCBAAiAQLsEnHxplP8qa9w3efpgXgCTDLaMANsLYBr45TWwybRt3WFD+Agm8bJ2i0MEEOjy&#10;BCSbtu7o8pVEBUEABEAABEBAJARCVKrTp0/16tVbo4UAFkmbwAwQEDUB518a5atlTW748TGGkfqd&#10;Kep6wjgQ8BcByZqNW/xVFsoBARAAARAAgWAnEBURUVxclJqaVtcAL9DB3hlQfxBol4BEIokMD8eX&#10;RrugEAEEXCcgSevRr53Y3KoBl4N5O26X47sf0WQyNdRUaTWNJprRIc7gAKFNKi0/dBLV/lLr79v4&#10;xNWGoe/ZdqBaItjEa6XC1D7OLOKuNV83n1G5CqUqNDxS2NKda+XaKq26iZu6g9DlCPBrkUQZ/PzL&#10;2/y74JdfXq64lr9/Dr+ijhes7URz7Lhzh19e24bkc5foNHBuLMru3UGjJFJVaFhEdFz7fyY6WBCS&#10;gwAI2BIw/8Vs/sMpIX9WEu4td8IFF/+mUhr+G9zEOcriXoTvdMfU7d0Jmq1rt1gX83GluT020pXM&#10;fRrH3nKn1NrVAj41MWAzb8kyISXDeoE7MZmsy+F5YSFUk/shkysk/3zzX4FV762bNnTrlnnf/Pmp&#10;KcmC5TKZzJ9V4PzotQxmqA5dmnUQb834m5uIO2OtzdL6ibVMayYs/wjAao/1iUBzBEf1aClXsM2q&#10;Q0zkIMHcL8wxhMz5OC0qZlMFawSzaU7q2/IhRbOp1mpaItTV16/fsKGkpGzAYG77uG1bfuuWmXnv&#10;/Hto5zQhdyn5eEDoKgSSExM6typ2vdr2d8FimPP+7/gbYfv7a07b/FtsveD4B9D+F80+reV7pvmX&#10;1OHLwelvKGeP5de5+UvD5uvDtgqOTyIcf0mbW4o32eZviJO/4vTp9Tf+37Lv/9O57YvSvUjA2p1o&#10;j8pPPv0sLz9/0tSLvJg/sgIBEGiPgN2XrUW6MqwgZ5uT2wlO+y9pXjQz5rspsxjmrnhRp7ZXleD9&#10;vN2nBQIatIUHXcTM9sulX//z2SdapKebEhNjZI0kkWiTMCPLGgy0KZjh3X99Kknv1da+zB5Y4esk&#10;FUXnFi/5fNDA/g0NjUJZ1j7VWq+xaicbZWhJZLkBtLtltBOZtrd9rck8aw6O99a0x5fZVMuNKbWB&#10;cEVIRa0hvDX8f3vXARhF0YX3+l16pbfQe++gdESxosiPBRELolhBUcGCIAjYsGAHQYoCSpEq0qT3&#10;3gMBQklIvd5v/2937jab27vLJSQQdJbhsrc7bb83szffvDdvfDELIgi3fCdCQS4nl60Q0+1LC+GK&#10;MxdnK9Bal5tLK3Bm8pWviY8JB6mqULr0RASa7+n8huwFaHvxlxOPhQxTqWJFj8f99ddfR8dz1Cgn&#10;I/2bb75t1rSxsE+mx/dQgvKBnAiFygSGHESmhYRYmJmjb/i1W6l9gSAjL7a+yYWCp/ZBJ7QQdDOv&#10;3PkqCcItkKAgbl9aoSaCINBRxXKRZiJUTHTixZ/k5vFlLki5YHajqAYplalwpaCpFFA1L0PyNb/A&#10;U0U52VnL//ht1+7C/ueLND3wkxAvTum1gFfCjSeZ7hG3mUCcuRBJFqaxCuogqaEgI787gSirL3MJ&#10;my16cspPIiJQyFNISbUUzADPy2cbGvXatWp269l72ZLfSXK/3iq+4o1Q7rut0HNL0G2FnluCbiv0&#10;3PC7LV8c1+VL0m19ohVal9BqlL5dKzt1aAuBjhjxXGKl6mF2PRqNIkARKBsE+BesSP3rZ9tTqNAC&#10;vQ0/avJSLEq0ykYyIXMNMRqh8rhOeQBb8KBpk8YfPHQEP4UgR06HE8Ng7pT/x3/lvrdt02r6lzNk&#10;iZVrXWeRNzi5PvvKjh078/V6YUghF4bOQcbQIey1CjSfAmsKovCU8j3hwb2a2ALluv/IVaAKQiZ+&#10;PEfgrgVjLAklFmiM0+UkRZNRjsCyIFZyXbhSwIgEnuPLlpQoDNmlJEoYBgnZkrqJcPA+ZsGYXhh2&#10;S7THJJVUeyxgCDV+o0YNJkyYEBEVh4uGnIyNGzeaTCaB3gcYSRdueUKEAkrsaw9CJkIKHw3wfwQ/&#10;mYrrTG4J5FbacqRSFiK7eSYsFUfBfIcglwAnhWAPwaIDSJOXcsEUiWRmRGhUQlXLVMoE9tzcnDUr&#10;lm7Zuj20IeX1mFkGM1so8mUVyL7DP1EAsupllf5K41CcucDmoqAvi9tbiAk1P4oSwChDSoCLsuMQ&#10;dQ3vabDeKu1f4sesUyelO0eA/8BUKyRYFt1WQMlvTop/O/mLoKBHE5sXAXYfIEV2W6HnCv0o/G4r&#10;vDBL0G2Fnis8ZsG7VzLX5vfzJOAQ/stZQDVEo9XpdMOeeKxHjx4xiZWK7Eo0AkWAIlAGCIgJlHAe&#10;/hyvQLKkJ2VQWZolReDGIsCpdqd9tG3HDo7+ut0Op5Ojv4QNgwBzXzkC3KF9269nfCeLvtV+ySz6&#10;nIMHD55JPSv8Tgsm0EWOmKURAowdC49lCwa7QRiymNh4OVJh7a4wBsKJVDfrJaK+JCI261XiSXWz&#10;fmxZyFOqRi7g20H4lZ+Kkq+hVxVcMP72jSn9qZFPBSodqUuHoQTnEGN6RGjXpvX4Dz5Q6yIR02rI&#10;27Jly+XLl8mSRRxSE2gizVwLm5rHpOZ6Mk2yPCtAY52YH0BxyJGrOf+Jc1wBQeQ2A+BGwd673BVy&#10;nft87wGdRq1W8OqOYFUVafD8h9oF41RhbO1T8JLcpBMTIl2xvwZe0HiTuRInr+0XVyyQ4jew5r9A&#10;VeurWJFSlo6bS0vKeAR9ft76v1av37BJxI8CvCOJfLNMnpNZrlNZjsv5nhwzQCi5fL94uqparVbx&#10;8g2gAg3ymg4xa+N3K8SSB6lWzS+tVGUnVCfAO6oweRZiBmPm/PMGZobhP12IXzExZapfr16PXr3/&#10;+H2R1WJF5w3WbYXc8qwM6b9XDWy+jeuw19N/VSoV+TmQsjg/1agQochuK/RcUUzfy1liweHXbYWe&#10;W+SruNDPROFshaoW2W2RifcxfTMg4XdboQIhCDDivDHq1dtuu00XEx+iPdBbFAGKQNkjEIz0Sq8H&#10;0yxSjWPZS4mWcGMRwE/wF599vO7v9YT1wvzWS3953gv1ISHAnTt2+O6HH2URsbfY5ss2k/7QoUNH&#10;jx4TUBXGWAX8trAquBDvZVmd2aAz6qP0eSqXAz/2boXKGBNni4mzRMawcjlREYQYj0rNZf3UmyLd&#10;qc+cWCAehRkRP14h+j0vdZGSWJEprI/e+JgnJjO4HArb2fLDNYFN+XTCBbS2kM5TOiwLYdhM6hbS&#10;BNorE+moiyjWQo+227dt+8GED1QaHWLazcaNmzamX0wPYUKJaMdy5Psy5K0a1rqnbbUGVWJidCrB&#10;prq4nS5lwPfPdTIkxCfoIrgKSLmEn54/BFAibY8XbSLfQCaUgtx9RsvCVEWBPp/X1Qs20pK5DCHb&#10;Akv7wu2tYAAtmOJLrMQlGqRCJvriygvUsWRSRlYGff6m9evW/vU3zkMYPkP0B6+6t11wNK1TrVTk&#10;+3Z/ZXJSUkRERIi2IbXvDTZHJs6ExAmwxF1CO8OYcZMMX4rKJJwa+pHzkD3R+2TBiJBwXWpzgZQN&#10;GtTv2av34kULTUZTQA2wgBvuov/uvSorrf47vKM+Pi6e9F/h8JuMK0G3FRp/IMVvEd1W6LnS6aoi&#10;u63wwhTKlf4qBXsbB3rMIl7OQnGhCfDro17t0b2HBt4K6UERoAhQBCgCFIHyhAALAvz5p8tXrPQS&#10;YKeT0/z6DmiSMBbCt04dO8yZM1emjbrFpnIdFsOBgwf3HzgoYC5wHj+y5KfvVdvtFa+cT0o/p8vL&#10;AUcE9RTM4biVanK5JT4hr2pKZvXalohI0VDDfzwaTAcoHVMGmPUXVDcFKl+e3khMlKXaQun0PxkY&#10;Sa3dpAbV0pWlpMQQwzLREKqQ7kjISjoaK0BAogMnwgo97G7fru2Hkz5UqrSI6bSZ165de+HiRfFw&#10;mZwL8x0HstQXHHFjBrRsViMBa1oMNo/ezJodHFXk9n13c2N+TrkLV4f88J91c3phfnqD1Ib7wNbx&#10;+NuneXTK/d8NbnqpYsWKkZFR4u7sx4QFxIQ4UqAEiAR1kE8D7D8xIcxuSIXrNxUilbJf5pw0C6ZR&#10;Co3Lw5nm8Ju1KbD0llDl65Qy6mk06Lds3rBy9ZrQJhvbL3pO5Klff6B5acn3xW7WqlWrRceEGruH&#10;Hv37vef92kbBV987I0RuftMHIUhswa3gaj1SsSL1zNJGK1wJ58G9PN/XJAIS4EYNG/Tq0/fX+fP1&#10;BgPXv4JbcJR6/x3U+GLlypVJ/5VOYPn13PC7LXIjb1rR29LfPCfQC1ww2eBaQ4H2WLIMIVi3FZ6i&#10;IG0A2yJhik1wuxB4ArfIbiu8nwO1hIKGP+rVl++44w6VlrPToQdFgCJAEaAIUATKDwJgu59/Om3x&#10;70sI74UJNDnBf5xwBJj/2qlTh99+WyTTRMWWn6qHUxOHxXTgwIGdu3YJkaVWdn5XZCxb81JajbMn&#10;lGZjIdtHkR0kRky8Cof1aHSX6zVOS2no8ppK+o8wpMaTwYZWUopYMIQqzFUKSLVviEO0u8KgRBiE&#10;iYe5hDVJh0fStAHUyN4Fvf5GsyLLwMA6QGlx0hmBgnF2UZsYiRVuHdu3mzR5skKlRnKnzfLn8j/P&#10;X7gg1QCT+Y4zes0ZR4VpQztVSYi6qnebbNwCPRg7c2b/vIEz6K4b1JdftwcuDNmCHvAm0ThHDtw5&#10;9weMWibr1zqm1n3fDmx4XiDAwUwAQhBgKQ5+Fu8CZQ3hEadAS1xY0xtCeyxS8PpLk6TyW8UtblQB&#10;FkB6rbV9btsKlkoWcugl7qpS01+/juynVgUB3r5l89LlfyKaVL7kcY5ksgdyIj4a0r4U5ft8V1PV&#10;qlWjY2LECBT5zhGQF6oqJVfBmHA4ulnibi0cAiwtN5hhRZG5SdX4IZ7OT+UrJUhiDJs0btS3352/&#10;zJmdm5sn1gD7mWZw/ddeYdqTpdx/K1SoUFwCXGS35XoQ3xlL0G353keWP/hPfhXZbYWeKzW1CNZt&#10;hYJEr/FS67ZEyi+PfOGee+9RaUOZURTZp2gEigBFgCJAEaAIlDoCGPNPmzL514WLCNHlF/3yy389&#10;bpvNnpeXR67cd+89S5cuuyUJ8P79+zf/s0UATlgDLPzqiwlwtFnf4tzxmJwsnuL6Fv/xa0QLxp3e&#10;r/xFniaZ45NONG6VHZcUYrDrNy4RqRS81FGooZ/PZ1z3U9JK6Y2UCEmVDGToJtVLBOKokpW9/OML&#10;emaBMwsngk5Suiy51JssybBTh/ZTpk4lBNhlsy5avCgt7bxUg4QrBodic1b8h8N6NamZcPaaC/yW&#10;0/F6OKLLtXSeCYPu4jKnBobil/8KtkVW+xK6wbFfcF/ISsbc0z621j3f3F8vFQPoiAhOuSGlED4y&#10;6S/cAk9XgmcaQVHjI7Ekt0COcHwm0L4JkWAtQSrlQHrdwARYGC6XBykDB5PRuGv7loWLfxcTJKFR&#10;4SLWdS87I3v30dtKV77DuxiqgABHF9IA+9G58BWhqLAfNw5AOyU+mYJNrARIK3FkFYzWSntoiHdR&#10;aPp6/V27WdMm/e7q//PMmZnXrvGGNd79NsTa/jLqv/fVPVOhQkVi4i7F2X+Swjc3F4BMFu62Qs8V&#10;9c1wu63wfg7gB7FAFRy42/JpubdNOem2pG2MfP65gQ8NVGoL2Zlff7OhOVAEKAIUAYoAReA6EYAJ&#10;9IcTP5i/4DfCe8kaYIw5sdOqMAJHEXf07bNmzdpbjwA7reZ9+/b9tY5bQEiOgGMsXMeQK9GY1+bk&#10;Aa3DpoCpKz8s8mqAQxBg3mUSt0GQSrW3WYcrPidhASyfCywSOXoTgCpLBlJ+dq3CQE1qCisM4ITR&#10;j3RQS1IFMpDzX1GMmQ+Clc1mIydkvag08+tsfNeTvEunjlOnTfMSYLt13rx5aefPCxkWqAoZ2SlT&#10;TLVG7cbc3/SKnp22JWv+CQOj4HyB//m/qpXUiox8rt3fP+cM43AhVI6Q75vY5ttVVyfMO4KvMpeH&#10;cbohrecG1H1pcOPtJ83IeUDn+Jp3z7gn5VRScjIZQEsdR/sPoH3CFWoYwp7cN1VRyExRLDupEEUL&#10;/7gSpJlzDr34Q7hltXqFa7d7xU2kDH+8JGZZk58wpW82mfbs3IY3VCETaJE/jn0ZishKdUtdvk93&#10;zAMBjooqZOJeJAGWbPsdSlvrh3OAd4Jk96yCKZnCMhK9ASRL+gu7EignYiXP3rJF87vuvue7b765&#10;lp2Fr+JuSyLgCvpv1YZtS12+6L/xCQkRkYWsc6+/2/JdjLekkPS4Irut0D1FPx/hdluh55Yr+Y4Y&#10;/syjjz6q5D010IMiQBGgCFAEKALlBwGofd9/95258xcQAmy1WHLz8qSWm927dcNGM97p+fJT+3Bq&#10;ggEBiBxsu0mw2mx+we5wICjzM5of2iW3mqECDLBFp28paOASMUxzOtse3pWYfoFkLhRXcEKK4YId&#10;welwkEC+IoQ4fHGdvjy8acBIySGkFa7AeJ0EX/YoiTvsdhsJet+RkXmNhPRLl0mANoYELMwjwcIf&#10;QuZoHzf9KDzOkwFY35Nxz+eDmsP1klV7X7vqHkZusrtvrxkF9ovAKhXpJpdGLUezv5TvhHYXAcPt&#10;q3psx8JbPfN733FWo/zfIf1rH79odblZBO4ey+2RzR18o/JijXMf3OELVyQgX6Pg8xQyDSRcQe7e&#10;AgtaCB9baOMG3yGV8rWsLBL8pAwuTY6bLmJSAcJJRA2bO8Wm1iTAqdu5fFlZyBdFcyAABnyIiiNX&#10;SIChDAnCFQE9vwpzdS58ePs/RO1rPSiHhIIrfmnwxPw9TF6QoNcbSMBbmwTMXJJgtlhIEF485CFE&#10;1Rc/ys05J70Yz0Q6r7jbepu9w5Fu0ZSFfL0S4QH167bCazn0W5n0XKHrCa96Ir4SdFuh55ag2+L9&#10;XK66Lem8ECh5kdKDIkARoAhQBCgC5Q0B0EMcZNyclZ0tZb/85DKnJbolCTAG0Nyj+caMeEi/ANJv&#10;N5ubnzjGOKycSSwOjgIHda8anAM7Wl88zlrMwnCKo1++4gjKXqBFAyuhOgIRKmDKPsosjJX9BmQB&#10;0nrZtEOgQDm+42I63CSnnzuXRkKG7zAaDCQInNw3DhcG5OXxxE9AnFBJI+YPq+/AxXyHul7laIMV&#10;bsyYBolq8FsZuK5Cvj/DEaWVgdDuvcptwcKJVcYvKL1ojotUcOecQsq7ALhm5ciMPIwwse0K7zbG&#10;w3JjXAiIl0ExhCsIyDcVIbCdgnbp307EDcrv3DudIUg5/dIlBFiDk3CrS5lrim4XZC2mhUBM6BE4&#10;yTTLykK+KFlKYoNeCUFiJbSWSDwQVfbmInAqoxHGOFzIyc0jIYs/8n2H0M6903sFbLpgUkaYnSmH&#10;J6QX49VHOq+423r7lNVaRv0XLYfrPIHeycJru+CdHHa3Fb2Fit1thZ77b+i2/GQO3mnlbbhD60MR&#10;oAhQBCgCFAGCADfvzv/SQ20QDBPcv1UJMAbQXpYgaD/5E7Hm7VJklsWcz9muYXEotzSUVwITDoxP&#10;8B6rxWMxc8FsZm1O1okNKGX8Jxc8Dj44ZZpcc+u0k4VpqncYJGj0iKJAxHK9FQnGcrmKFhwCS+VO&#10;hIJyfQdhuQhnzqSSkOk7LGYzgpfh3/p//Foqx0NF8hVPIpjdikiNUm/h/F3BmXfVSAWkK3N79mfY&#10;tGr89RzIsHjXePPKir8O5fRtmfDJ022xTxJpBL3aVbLaPacvmU+mW05fspJWwSt//YUrmbyQCNc3&#10;Ki5Se++nukcTkEo5NfUsCdd8x79MylxvhEWGx8Oh7a9D5SgkrhodTFnIF+N3tBgy98P7BCwU/OaE&#10;QmjLRUrcQjNLwguB75dcyMnNJUHos4KZhjB/J1EJ39oXhOXupPNK5/5wqez6L+ThNZMRrHMKTrj+&#10;V/BODrvbCkY3wjs7/G77b3o/k18YYTUNHWxRBCgCFAGKwC2NwMAHB+Rdy7AZ84OFcW+/JTwgzufN&#10;+bncPy/LjTwcDgs3+47pWlCAAIEsDLwVNcAyjFu5J5MoYAWFm95jXV9bubRJotPGucDmXSNxhpdk&#10;PwqPzcpWqKjtf2/88y/FjXxJ++gD7tsqOZrmu1qaPG0cbDu7rIND2cmh6uTQdHVGdHM2r38pxpMH&#10;NEnwaQ4AsldfS1hrgPqI9Ih+WmqLBVpqLpiwXabJSLR8CCdOnCRB4L3CiNlns1m+LB5L0fyyUL+S&#10;yQCeWMoipazNzSrgVNbK7eLM7W1UP06FNbuMy70/3aqQybBAMjXPjhV78HmFHZDAbA+kGSK08rQM&#10;m8Hi4CygWaZHm4ppGZCgx+Fk7VgSzBFgbq0s32UKBWHUG1qzJJavIFwhIyLlS5cvk/BfljJvh811&#10;ShBd3t7cX0fK6WndcJ5U+vLlDDj5Mgn3LnHwmjW74FTQexCWe9V3ZPsOrHYmoRia51s8Kplj5DqR&#10;6BUt7rx4bZZR//UqnPn+69dtQ9jpCD03WLcVeu5/vNuSVz2QDLV5d7kfHNEKUgQoAhQBigBBYNHv&#10;f8RXqKSNjkOoUrP2ur/X45N8JWHipMkkJqjy8KeHfTBxUpHQNahf/9qVdDBqUGukEscnfFtMqkPc&#10;3bZ5o0DLcV5kud4ILOfqiCxFDZEEA8BbkwDLOK8/GLwKVoUis2GvAvVCslnutG9ulnwoTuNycPs+&#10;EStoLGDyqFQxz71U7fOv2aGjz7YelNp8kOf+0Slv/FDlufcj2sVFNrfFtGUSOjAVOssq3y6v3E1e&#10;uTs+2duaZIp0tt5Tgd74mdUJFRMN7r1JBENHuHci4eSp0wgYMCPGN19N79mjO9FElVihW6N69ZXL&#10;/sBniXO4WQnFLpEwY8ORFJGUxSAT7S7n9hnU1c3Wi1XJnC7OtZXTrbe5E+M0JosLimB+WyTOrff+&#10;s4YIjfxSjpkzgubT9mxbcecJI9ivw4m2RHbO5CgZRniEgEjM6jGjVEhXL/oqrB12JiUmTJk8MTo6&#10;iiz5E6R86vQZBIEXQb4RkREL5s3u3bPnzUL75pbLd2HuELqVoPfkZubKRr5Evex3REVGPvnE4889&#10;+zS8+0jDM089WatmTSRBtKeHDX1hxHBxeOUl+MR9NjkpiSysF5qEwJDJiVqtfmLIY/iMj49/d9zY&#10;SRM/IAFbquKiX+Qe3bsNenig30Xy9YH772vSuLFfhnf3vytgZCFabFwsCgqWZ7C0Jb5OfnLIq483&#10;aQlgNlx28kUv9eu54m6bmJAA2PFJfDX4lvx7W4SwTNev2wo9V7ARuLl9p8Slw/3bkkW/7d25Da26&#10;xJngtUxXAIc7FKPxKAIUgUAI9ExwfN7UtKaLfm3XUAEREA2Rw0Gxd33XlHtt/7xsypxkQMAJvuJi&#10;OGkVyW3UNfupqvRUV+2JT+6EP/cPuFWznzK5dTh5Xmec6tWqHdi9I6Va5bYtmi6YM6tdmzbXmeH1&#10;JAdx/f6bGcnJyYf27fbTFR8/fCAhIUHIHOdLFv/2xVczQJ4/+Xz6119OBx8md3HrrTFvwJ9JwJoE&#10;vDtx8hTCw7t06xF+/XkFMKf7DJGE7J1xC3qBtln+Xrdu5s+zhWcTbSXKKbTh7uhQZ7lJx9jVitan&#10;80auOxevU2vkcgXLyrW6Ku9OsNZvv2CTdWcqa7ByFClCzbRNkT3aVVdRdsp5YLROnitXKLkFpCRw&#10;IDEGu+qtRbWsDj5/ny/QyMjI998Zi41zSE3OpaW9N34CTgTc4cmG3MrKyiYnUE0EE0lsbOysH7/7&#10;7oef1v61LnxJS2NivP7Dt18/89wL2ES3WPmgAvPn/Fy9ejWkMpnNjzz2RHFzKFZx0sj97+z38Sef&#10;EC/QmKp4++23U8+eFaKJt7baE3H3yRkDdp+1Ybkv1ImXDY5nV1zm9RLshmdrn8+xPzX3HOHDnNtn&#10;+IJ2uq/M6t7/7X0HT2awuOh2X1n5wKjvziNzSBTpvnqpbo0+05tqN2CPHK1WK66b334qQmNr17bt&#10;sCefmDlrtiCv7OycmjVrfDX906eHP18kdCUWNxFTfEK8n4DIdRCxRx5/Ah7ex7395sRJH11nW7pO&#10;gQZLDmOJ/Xt2fTljRuEpD++4Ghd/OluzLOR7fxPs81zJb5scFAeJ39mv7+o1f3HaLd8BCxNyCodU&#10;+ExKSurUscPvS5b6PdTgQQNPnDh18PBh8fVXX3oR/Sg9/dJnX3yJ6xE63WOPPjJ33vzIqKgH7rv3&#10;+x9/El+EUQmJHxAuTJp8/sVXiIO7pCwwZBIZE2c1a9TQ6bjmCkGvFTnGJ1kJ5ZLkOIY89ii8NAsV&#10;Kwv59u3d65777n999OgLFy9y/cu3DZJQFgDfretfFvJtolkfExND+q90GyTS2PC6fuLxxz6aOk14&#10;OaPbkrqpNeqPPpzw5th3MF+wbfsOSOqjqR+LOzJerfPnzsZUCCJ/890P33z3fZEAlqveOmL4s7d1&#10;7YL3Q5HVDhEBsEyaNEmh1lxPJjQtRYAi8F9GALS2fXV3pe4PqyvV9cMBmgt4NSWHIyM1Y9PC3emK&#10;V44W2rvBL0nNeM+I2xxPd3ZEqf0d/Zgcsh+3q7/Zor6QF8rcVVXrLnVkJbeTM29RKeFRhgF/YqQE&#10;ClPzKq3LnOE8v6qsxZeRfh6jDp1Oh99QpVJpMpmmTZs29r0JRHVZFgco6NZN65Fz1+69sMxHKAIM&#10;dsum9eC0RBtM9LeCZtivJqDKYLm9+92FHEiG839dSCIT82n8jK5e+5c0ufQutL4BY4Z+do/LNWDA&#10;A0uWLg8drVatmvCcdOuZQMOJETQ5Yt2C39pLo8ph1nHLDNUO18G6sfuqx5htTgdsoO22+CFPWRu0&#10;f2euZeVBFsawKgWjUTION7P+OPvGfPNFRwNd01EKlUymlDN8wIlMqcBnbJS7WiLM6niPz4V1GtO/&#10;/HrwY0MQRox8+VpWNgJR6iJg8ESCb0lgqPW63D62/LitxHPzXj23b6PbYuXTt0/vFcv+mP7V101b&#10;tkEY/OiQKZM/jImOLlYm1xm58FhZxq8fDKx0JVpc4tkMUxhNKmvhdhZaJ3DdjacMG07oCfttWVWH&#10;TY9g/w7Ge/qSyWq3IA3S9mpbyWTlFL8IDjeUwF7kyQJgokGSaq6ITkzwvTz7l7ndevbBJ2zUp3/2&#10;caNGDSFlmH1yZtlhCLHE4kZCNEBwmH539BUD3qF9OzLzgs/Va9Z2ub0HPq9TImWXnPOA5WeK7HUC&#10;zfmSKiP5cguAAzhh5hYiQ2Sc1ziDQTBTF7wWkYUPaBGtW7X6dNoUv9CieXM0Q79cIaCf5/wy7dPP&#10;8APw4QfjJ37wfsMG9fH55JDHOO9fPo/cnAE/75ga802Y6Xzp1VE8rfoB5ydOnsLXt8a+k5WdQ+Lg&#10;IGYsyBbXEWH2nF8ww7pl6zbEXLl6DSlLXD2hXHKxT69emDdExVC9sltn7B248O7UAwb0rDKSL6/V&#10;9dc5Y6Lqp++/nTt71i8/z0T4ZOpHzZs1nf/L7JXLl5DwwfvvkPfz4EEPHzp8JC42Fr/3O3bs9Hsb&#10;42WIVyJejHg9jh7z1iODB+GdWWQHKVe9tXZKrcuXLxdZ59AR8GakXqDLYvRJ86QI/HcQaBjrxkSi&#10;2pUpv7JNCMylbc4L2xi3iU33XkQEREPkEMiA/b5/p/2V7vYC9pvUmomoTJLgIm4hAqKFyETmtHHs&#10;12NXyV3ZaReyTp2VwwmQ2866bYWCx844bYgcpqQ8GOZYTCFCsHxgLAbGq1AoEAGfOOLi4jDzyDqt&#10;/3v4oTBLL0G0s2fPffzp58cO7RebLp86fbpClerBGK9fKQ0aNMAwmPBnfB44eKhRwwY4R4aNGjZ8&#10;8ZXXhPi4cjX9PClIepdEG/fWGCicYVAtqJFL8FAhktx6BBgPA+M6YuRNDsEUmaw0M+jg4cbr7AoE&#10;aW3rihaPxwzflVWqJfbuu2CjLS2LidIw3CQPvxMSTiLVTLZJNnOTxR3XyRXdTK5wEd7LKBU8Dca5&#10;rFqCd8mv4KcKzAdjUwxeMRhFuOg7yA5DOIq76wwhTsVN5R/fg1WxIH3FyCY6Kmr4M0+Nn/DhylWr&#10;STKoXgcMHIRljcXI5bqjFiLAMm6nYrHvMfESa471cttywrwZi3/ZaK2yfWUNY3exDtelbNuhC0aw&#10;X1DfAa0TK8UosWQcUbccyUm7ZEZ8gNOjTQU4voJpPKivw4EVp97Wwi9J9TaqAm9kvt1oTp46hXDJ&#10;d4ilXCC44oBfYnGrVeqDBw9173Y7BCegDs3M9h07Cacq5we3GIEwOlA73zoBwZ0UrpSRfL0m0DzT&#10;NvuOqzzTBZJjRo96752xIEgkfPHZJ1MmfQjzZgImeuaevXtfeOkVv7D/wEFpnxUki0XBo8e8OeHD&#10;yXhHrVy15oefZmH6EzkjTP5wQnJSIu+Gy/3VjG8Qc9QrLw988IF6devgBH6hEadrly64BU+GqAYq&#10;06F9+6FDHn962JNQUeJHBTng5wE6PVxEJqQsv+rt2LnrjTfHkosrVq0iy6/LtJEQRSuZKQzoGQEX&#10;y0i+vEW9t+MKm0jNmj2nQ5fbW7bt0KhZS3GY8vEnr70+BldeGfU6YKlRo/qA++8FRDBxB7ZbN2/o&#10;3Knjn0t/P3pw346tm3EXL0O8EvFiRORt27bDRV2Y7+ry01vJ3Nx1vhy4rcWpDXTpjsJobhSB/xgC&#10;3G4cCE4ja/cGt9VoNxsj2j1eYeDHLpv3IiKQmCEO6H4Ht/XZSHf9hnksg3lgHzP4IvPQUabxCyQh&#10;IiBaqFz4bTJVKlX20bMdWrS6q1+P3P1n5Bj/+/tP4i0Gi3oBcgMbuxW81+Wwv7qs4msrAocQ9cnL&#10;y4PWl8x64ycV5xr+gEnRol8XfD39s7JrL0uX/9mkRevx770jrNT1c5SFUQfhpUIQr+nFr6fU/pGY&#10;N0+eMlWsWMby48rVa+Ez4F08IMyeif0zVibDrFpsaF1aj38LEmCOGnHaI+niMqIKNsZyVtDgNAgq&#10;l+d01ah1zZJZg0XTsnU2G7sz1aPT8He5DWH5gz/RqZjD6eyZLLUcK4AVrEwllykUMrhUUsg4iiyT&#10;JUSaOUdGJpOwQgxaONQENopkqw8ycQ693IE9u04cOYjw/HPDyUVYxu7esZVc/HTa1IBXiIuuChWS&#10;hZgBk+MucpNmK77OkUOPJyY6Zu3KPxFwEnpSv2PHDkiybduOgNHElQ+n9BJrGPzaNDecFemQxOL2&#10;eXhmbA42U++skqBsXUXHWTvbXYfSDEfTDEQhfHuD2J6N4hiXBzsjTZ1/ym53YbMjeMbiFgAfSzcY&#10;MjhnOZwemDjBwjZILuxPQ/ZcFaSMaQ2FQv7Hol8P7t2F8NX0z5YvWQxIAcvGdWuaN2v22/y59erW&#10;hYZt4YJ5RAf72ODBYlmjSZAkRCg455W3QcVdFIBcwuwcTjH4yOD/Ca2Oe3fncMacpHWhbqSd+LU9&#10;Uhk8BRFlQOGSloNHQEsmeuZgbaCoqga779WC8lvYeg+xTrKM5IvmBGLpdcjs2xmb89Vkt2deyxr1&#10;xpvPvfCiOOzes4dUDvxz9Guv3n5b16+/+NwvdOzQ/rFHBrdq2ULMK4gUhCu9e/XMyMyoV68OJnHR&#10;rkgRKA6FkomqYUOfQLZHjh27cDEdben4iRNogYjTtEljLLKATe/lK1deHf36mdTUH2Fz/8tccW1x&#10;BZyPlEXyEcIbo17D72VEhE5cN9JEr5MFhUhOCLCgAA74li4j+WKHZABIeq4wHUlezpUqVfx94a/C&#10;mxAnnTt2FL/x3n9nHPwOoufid6FBk+YIW7dt73f3vThp26Ez5sXFTRnLqjFjAjGF0f7LS2/F2wl9&#10;GUH8Dg+j/v5R8FourcEHzYciQBH4LyPA2k1CsJtNER2eiO361OXxTZkKjZ1m763Q+GCJLyyfvXEG&#10;nmAaPcfoKnJf5UomvgnT5SvmNu9CFUQLsR6YIwsqefbZ9L79e+78a/zKBa9/9Nmo3H2nlGpV4Qr4&#10;VkUGrxbswdxOe0ob9YMT40F9t/xsWvB67tIJ+isnivfmrFixInn54icVvkKw4hLm0BjmYRQx6rVX&#10;v/vqi7JrOaCpsIK++647id5V7CiLc4s1eYqwNNfPURYiQxeIWX6/un35+acnTp5EPgHrHPouksDz&#10;lkatwTAszEcOZ6sCMhC6BQkwI8PoCk8ota8jW27YyEJdX1C43H+2q3Q+RhVbrfrlfAbrfsk+sAL7&#10;9WHKWp1M2jW3PKIGbA64iwXTPFxcFWMiG7H6HLuaMXjF7P5nH089dewwwmcfT4N+pUvnTl2796zb&#10;sOnLr41+5H8P1+SPRb/On/XzHFxEgA0Arvz84w8PPjwYX9t27FKnTgrGJSS3F0Y8R64HS458kJs0&#10;W+E6z6xk0VHRCxfMPXrseM++d/KKXMmuL6IrKbVqgQWQaMh5767teBx8hijF76GE0kMXFPouN3QW&#10;reDwk7LYXTBZ4GeyenLMrppJarVS1rdRrMzhhOOsA6l6MGHGzplAN6gS0aJmFKcjdnuMWAsCVbCb&#10;jYtS1aoSNfp/zT4d2aZXK52ChdV6xpUsC/LEUm1YwF64cBFBkLLfk8INAMQE8AjOefn5Ax7+3+kz&#10;ZyCvBx4ahItY59m0aRMiwU6dOhAC6dPJIxmnn+fYURBxFw0gnwMOMJ+OHdqR+Ghp8xb86tPwcAWi&#10;bviUtj3ci9BFoNqt2nZEBHHLFIQIRWi+Xo9HQEsGFKUua9SBdzfGqYGlVIrAVRbyRQsH1yUGI5wx&#10;cUHwmo4XviiYsrNXrmZg8nLT5n+eHTES4c+VqxDIObTuMCrevWefOK3PBp4rokJyMp4IHob/WLoM&#10;8uJvkVBQKFb+Y2EwVs/i7ocfTcXXpo0b433y06yfx747HpMyiN+6VUus+L3vnrt1/BpX/pfRm4+Q&#10;JxKKq4es4HWvSpXKfg8rqoMYhNI55+w4WLIPMPeKlnr5hgjKSL4ZGZmwyyA9168fpaae+3v9hkcf&#10;+R+5jhOYZgkvRnRSfp+5sz//MhfvZxKHoBSwP06dPGnh4j+Q5y3UW/F2WrV6LQI6flg1D/KTwfmo&#10;owdFgCJAEbhuBDx2Ewmgu+oWA+J7vpT6RtWILs9WfOQbEGNyK3QhfRq6vJbPvRYycQ25yDn7mX3v&#10;M8e+Yhz53NeGzzANhuEvoiFysNzkCpVKrWYUquTKFTdvO79wyQGPXMPERqjkCs4lkFzBa4L5Aarg&#10;GyhQXvjB0EQ4hnwVd9uwyC2zTLOG59Ttonngvfg7X4vZ/JNx2QTOn8j2ucZP7rqCAH1MiKdbB1dH&#10;M2cSDgwCDPc0cF8CJTB+YcGER4584b2xBRsUXbco/DMAB+7Y9XYYP5cg5/j4OKKtxSfMnvfs2den&#10;d68HH7ifaIzbtG4FBbKwnRI4doi7JSi9WEluRQKMTXwDH0QD7OJ2xik4FG6PQadY2raSDGvaecfA&#10;RDnMHcT0lV95S67wxIFnv8Jt4YuPeIgzh34DC/DqNGiCgJETbv2zZeuWjetTTx6d/unHao0GV+Db&#10;CbQZS4WFhLgCjcRfq/5ENPjkrF+v3h19+uAuchv7znvQNuB8xcrVl69cRUy/5ND/wNYRSwqDXUda&#10;lUoJh9LHjp8gVRKOlJRaB/buRKFHDuy96847xLc4HPgDpbds06HPnXebTWZp5cMpXZxtsc75BQ8F&#10;DJgffXpXP4r99wpego02bpBaLZGbomuTEgUTaI76OriVwDKns00NzldNn5ZJ2B4JHJh3Cs0JGDsA&#10;EyVV7SrRz93fcO67t88Y3faXNal16tUVVvCKqw2cscUNHpxc5BRuDm4ET5qM3wm+Ajco93ACDRLs&#10;JKURhFQBxR2+sNBCEBlyRICiD8VJqyRte4ij1WrAlEIId81ff0EPuX7tKsTBqsgQLa1Y8hVHRj8F&#10;eeD5r3dqRuR2GIp6DttSly+hnQEP1E16nVSYXMcJLJC//+YrhHv634VAztu2aS1NS0RMEsL98uYt&#10;W/H16tWM5X+urJ2SQhJi4qxCchIitGndEo7Tnn36KfzIITdyFx4a4N3qg/ffxS1EQDSsOIVZFKa0&#10;7rv3biREchITCTErLK68X7X9qkcaiTh+xQrJeFkhK6GsYCiFc51fyIAttR2k8woOGsRe9MtIvkLP&#10;Ctgs8QbGBAQ6C16DvXr2EHo0IqMrjXlrHE6wrADvRrwhEWBbTl7RCC++MILkGRsbg35x6dJl8fsc&#10;14t8tZaH3ur9VStxp/V2B9EkZbHGGjQyRYAiQBEQI+CyM3xgXfYKD0y+Miap7tTLCX1HZbxbC1fI&#10;rdCAdUrhOa06jqnFb7dz+W/mjzbM/vHM9heZlb0ZB0c4mcbPk0y8kQPlaLxw7urWXUzWmXlfjt6C&#10;6WzG9vZLzzL5JzIOHMy7etHltMA1EFYFe1xWBiH4JGCVxp7hc5OvnHAvn6gf+GF87xdjMk65vhmc&#10;tfpTw+CPEyLj5DOfzt4x33hmHYNAfouDHQ8++FC9evXwu4nFwOPGjRs2bBh+fzF2xTiZcOBxY9/G&#10;OK28NagZ336HKsF8lXxitDln3jwsIRb2Vdq3/wAUyI8OGUpqThYYS++CGK9Y6tUYz/zhu4zMzJKx&#10;8dD43JIEGKax3MBKogImywgZi53f6tVLdMF6NA739voJ2xh9ShQLn88cy+WD96+vFarkTI0Emcee&#10;wbCwiRWappcv5xkL8WopsSFs5L1xb9/zwIO16zfu3a8/DKaFJi4edUAkh48cRRwhjHz5VRJTiIaR&#10;VmxMjCA8v+TBshVqhYTVqlX1G+qA3LZo3R6FwsSfDMjIAXVW1SqV/SixOKtilV7i8ZWfw1j09oBS&#10;BmEiA2iISCGX1UjivEbHR6oS1TKO+jq4lcBgwtD9ymWy2pUjOQLMc2Bu/oNhu7etiFTiXlG3WsyY&#10;x5tv/v6+Ua+9gsz96o+YcK2cl5cvXBeLKWAzkMYUksC3AXZhkaYSxC2kDSYsseh37NyNFaH9+nIe&#10;jFFD8lB+wpLWltu0NicnRBNC20AL+fizz7du2oCNfgJmW2Ipk3K5jb64laAFtFOUIW+hUQbyhftf&#10;Qb3s91okJPDH72aIQ8cO3NIA4di5axf8eyMsX7ESgZzv2bsvxBu2XdvW0MHC6FqIA1/xJCEMBGDJ&#10;jOt79u5//sVXNm7a/M5748ktEvAVF3ELEZAPfghTz56DrcF3P8x8a9x7iIAZLpIE0xnB6gBZw3dX&#10;6N+AqxmZmClDPqSs0JGLvEv8dnDrrAu/osUmKGUk34D9V9xQn3vhJayvXv7H4m+//0Hco4X+uGHj&#10;JrR88lqGdzG8w8k5obvopH8s/BVLpMjrWnzcEr1V2pFL0IuJ5QI9KAIUAYrAdSLAOu0kgOg6M46b&#10;LBzdvTIqGl8tVrvZbPc4iiDADSryr6OqXRk5Bu0e5tDUgipl72POL+G+Es0ww3gjB6p07SoVh48c&#10;/Pm3Uxb8vlrJKtIuXZnx04x3J0+5845OCTLWdOSf7P0r8jLT1TJWZjMxTmOwB0+oqsStfcvM970b&#10;k7rTvujN3Ka9tQMmxsUkclTLYvREJQsKtiLA00ZE/P3334cOHZo7d+6QIUOee+65gwcPYuRGkmG0&#10;DB/RlZLir1MEpZ4cqmPshoPfWSh7MXqE5ZF43a+4OLETLGk1QHcx8CZKY6iUwarCr6odLp+KOvhF&#10;39dtAg2NPByENGvaBC5DunbpfFe/fgg4wVdcxC1EKKomxbwvw4pOznZSMK7zO1FmcKpLYXzP5Q79&#10;jVr1vexSgsbYLkVm5fsUIbgkHoLVwTSugh7iZg17GZl0XoBNy+C0QFJ24c2Ev1Gndm2obYkKF1ub&#10;REVH4QRjZegH0BRwjpPx744TX8HF2TN/wHXkAzP3Z54aRorAhiUJiQlkqC0kJ9cRDbt0BLuOOJgZ&#10;GPToECxRxkLQuLjYIkc5qPAv8xbArq//Xf2EyOS5SlB6kcUFiyAnlueiA4tyhSBoCDkdv88JVrUE&#10;7nVDjra1IsmmR/ASDvvnXs0TCdFtVzfOuycwT6ugAVYpAzsxgBkk51a6sKpfjADAHP3qK8CfgCN8&#10;4gpEL7Q6v+Z3/MRJkF7YxuM6llVERHCq6WDiLhI9kpZEgxYLsyRNGjcS1FnCLan4SNsT4AohXERD&#10;ZNBg8IG6deqEaGlF1jZgBNSebMLGVVJYreCLypv28lpKqPdLVb6YRMSbA/L1a2b4Ci4KRirmnzgH&#10;LQQ5JJHbtWuL/YcIPb737v4I5BxiDcEwwSexZldaXHGvIJ+pH3+GVDqtbvLE8aRoyH3C+Pe8Vbqn&#10;vzhPUj0srTl3Lo1s+4TlxAjFLbcE8ck0Fmf8zHdecbclL2pcKSP5Buy/4hYIYWH5rtlsEnpriAYs&#10;dCUSB30fm+guWbYcu1KF3+z/Bb3V72FL0CRoEooARYAiEAABjwMbuuSbHEarI21Cq/pfGnNWTjDZ&#10;uJWMNd/clvjYjxYb9m8JAzm3hWEzMIpnPIX3GTVf4hKHdqLFZ7/qzx++/eKFl4ff3aVz+2eGdntr&#10;5N0jht01/s2HVy2bdjV99b59O955dwqTcSbn6AI4ipG5gi4DObDCbMn33DkqdvmHhia9tbEVFS4n&#10;W7OFuufz0YvH5cUkKR6eHC5lddhtW7ZsOXLkCDTAqOGxY8fwKj5z5gzO4ROL/M7u27fv5x+L3o0v&#10;DAS5KGCq4JnB+GqYmSCasGYYql2p2haurYhDacEJljhn4S4uQktMNMONm7e6/loFrH8JNcAQABaO&#10;guX26tOvVquezmqdTqmbHVM3XWOojoATfMVF3EIERENkJAkfwRAxwV041a/Twe9KUygQn0lMpo37&#10;zRarwsAtGcVu65UVVw8/21WTGM2YHD5FmY/9apXMk7drlPYTSutBRsYpFfmjQFl88gK6ov+BGOJL&#10;WA0IQpJ25gRCdHQU0QCnpp598+1xw595GheX/r5w1pxfxFdwEQ5vcAX5wCYWyiKS/KlhQ+8bMBDX&#10;EXCCr+Q6nP3e9+DAnJzcYNcFYvb8iy8fPX58/+4d4N5F2i5+Nv1LuJAFByalwMxv/8GDJSgdZWFf&#10;bCiTpSdF1kG8KywBljNo9x384JkLnIi95JOpVUGQFNO6dgzv+8otw8ZWLnePlknYzw359G5bAUt/&#10;SZK4aHVsFIxZAhPglStX8RrJQtawYmFhX7LN/2yBmARFItCGLIDzKy+NhHAF8MnDkqdADjt37wEb&#10;AbAwZE2/lE7uBhR3kSiRbFEQTkjRCDghVSLXhWpI255QK1KxgE0LTRTPgtrefntXbLQTLNr1yBqS&#10;RQVgJVswvBat2y8j+W7duo3/NSzKh2Ogtw+slwV6LNYAh1bASnOCCTShrFA4Q+0sRIiKihLYLImA&#10;r7jolwPWLxP1L+oA5TPcLcKtF6g7qoeY494eg4SdOrQnZB4EHibTkZER997TH8tshMnjMN/DSAUO&#10;DeWz9CREDkQDzDtU5zqvuNsKPu3KSL4B+y/pUJjQOXxgD2avuvfq26ZDF8xlkNeUuLsJ3Ydc9Pv6&#10;+KOPwBUcujl5Q0qTB+u55aS3ch2fX72Gk+vpueQFQg+KAEWAInCdCLBuLFh0NZhhrz9dX+fDs4zH&#10;ndj/ndofnk28b0Lm5FYxbQdVGDI79PvmVCZPYS5uYIwXGNbANBlaqEqcJSheeiaysNEbOVClf/h5&#10;Xu8+Q2WyZnf1H5YQr9GbnTXr3KuOaNuv/4j9+661bl3l2REPsmz6uLe+NKausZvzgz24Uq39dVRu&#10;xTrKFv10YLzDfkg6ucm2/mvjkvfzb3syuvuzUX99HlR7LM6zX++eBr0e636NRuP7778PE+hVq7gl&#10;aampqfjEGAYEmHiHnjzpw+uUQnGTg76GuSVScXMurfhwQeLvvZus3BYHvjCZJiq2WKUCdPj4qlev&#10;bh4Te94eLYuIb9+sbpcWdRtUT47SarD6FLlh5GOy2U9evLbtYOruY6msNT9FbYxn9GfOpGLERkbn&#10;JT7cDvsnn3wCnzHSgax33K+QmZ5o4I731zzDfj9ZG7us9yids8aXG60H0xkb75UNls/Q/T7fQxMd&#10;mcOkvVNFcQpLCvjqeY2fMVzLN3m6vZiRZ6K//SWWW9EJsQHJ2LHjlLx+1e10DBnyBIxOA9IVe4tX&#10;z8x+bMU+491tooV8d5/I7fvaZv6Nx2qU8nOL747ArAZMTI/l9B3J7e6No3/Xqj+M5exatRqlHw9a&#10;siFtxOPdlHAFSBweBDmg2B9w/333DngIfqSKfiQaIxACHvilW/bHnLnzyEtcGmVZRpOykO+sL0bF&#10;xsXBqTJ+PoRC27ZphW2EsP42mKywQACr7kPEAdnDzNfefQeEHEa/9jI8ZglXQEFhqY7V43AdjCXB&#10;sKdFTOEitqDFV7gxg74du0wLmVSqWKFnj+7YRF64MnTIYzDW6HdHH3hiO3/+wqQp03CL1H/tur//&#10;XLEq4CMgH+xAcOz48e9/nEniY6Xrx59OL6O2+dSTQ7rc1q1Hj55Xrl4NKFxctDV/pSzkG7D/QtkL&#10;t+d42HsfeOjsuXPCU8fHxcEWGpwWc3+fffElrk98/z1M/Qhx5v48870PJoqTlBFit1a22E16zpzZ&#10;ClXQ/nJrPQ6tLUWAInDjEVjbVV+5MoNFfjDXw8GmdCesQK6Jwg+ELH2HMS+73nSD7eiK8188kpXF&#10;3LE1ME+Zcq/t5e68SWe7MUzD/zHKSCZ9M3N2OeOyMenrmNajmDaTGOsxZm5rRJm+STNmOedCUno0&#10;a9Bq4JDRt3Vq2qldzS07TtWtU7FyhbhFy/YdO3h8/PtD7rj72TV/fjfl04VjXnv4701n+/asr44s&#10;GHn65QbXJtHJrkenJ+Sluzd+bxwwIU6tlekzXcfX2Xf8akqqpco6Z8MCYBz1+jDB+Ne0SRM2bNgA&#10;R9CvvfZa/fr1O3fujDXAZ8+exS67L774IogxJpeRA1QI2M8R+/PBxeaNF2L5LBH4d+3adduOHaGr&#10;V7N69fMXzhePAMMvS9s2bTwRSSesia1aNB7xQPf61RJUMnhvwoS/m9t+l3drhvGlUiFXqxTwl+tg&#10;mVPpOd8u2Xzo6IlG2hy5JXvvvn3wwlpi7ECAP/roI/hHFXKQDrMstyU6OlQXe1Qika0uR9WIhM86&#10;Pt67UvOL2aoz1+DLl0lJkteu6N6UfmL3oe9G1T6u8qp/vSbSnLJCxvyx2fLKl9zOzvQoOwReeuH5&#10;N996SyDATzwxdLuoEQtSxjSHs8VrZ355fH+arXVK4NcZqSQxBADHEtcZjdRodupN9uw87FzFNKmb&#10;QHjy85O2/vH1IxwBLmyJjYEyHNZBmYahMBlMQwkM7XrZ4fCvzxma3yWLFy74jaN2gljF8l1+tUlZ&#10;yPfK3s8JAS5rhN9643V4sQJHnTyV46jl58AKC/jZKtOKgep36tLlttu7k5XPYrESHDjNf6vRZSHf&#10;gP23/ID/76hJ3969Z8/+mRLgf4c06VNQBG4KAgIBRumgcpUnpiviqvGDbZk7/9LVcdWrfmqyHl6e&#10;+/MjsP/FL0kwAoydjX4dZvE5gv6aqdCKUcUw6mjG7WBm1WNajmTavctsf505NhvbgPxvZsTfpwMb&#10;on7/zS8//fjd5k0rvvjun9jkWnGxyp0bd02e+EC3HoM3b1yAX7FBj7/465wvnhnx8Q/fjO7Z+6Ht&#10;u/4OhhsW+LCY43c6mvfX1eusObnRbspxx1VSVG6krttZrdLI4P954Vdc6odHBiXAK5f+3qtXr06d&#10;Ou3YsYOofJ944olPP/0U636xpgluL7lpAn5kCya8+Pff7x0w8KbIsRwWWlYEOCE+vmWrVmlsJU1i&#10;jakjH6xdKU5vNJuscPfJ+TfhTMaIXylu1MP9g3YH7srUCnmUTh0TFXk2I+/Nr/+w51xMkWUcPHAg&#10;Ny+vZNi5HY4JEz/Ali2CIlmqQ7LrZI7hrWD3LD3sHhdaTYekendWb94wthIqeTYnc8WJvXvSDm/s&#10;am0Q72Hc3DZJfEKv3SwKuu+tzAOpdPuHkkks3FRQrr7xxhtKDcdP8Pp48slhm//5J6CUPRhAzx2S&#10;a3InRIXyKIAXB7b5tWNqxsVGR8I6oUDvZ7G6TpzLPXo29+G+dXVapdHibPXwYuP+N6QEGJWBy99P&#10;pk7B7A/OV6xaPWLkS+E+Eo0XCAG8L7CvMjaS4V/h/hpgm922JrtlWci3uXZJXFy8lpcjPcoIARDg&#10;9h06duzcBbbZ/HjGvxxsj6TuNLYs5Bus/5bRk/43s73zjjtmzZpJCfB/U/r0qSkCpYIACHCtWhos&#10;8YEZJhaowUWp9IhSw9UTAwJ8/rw9GAFGqo/utb1ClMA4Wo5gKnfkiPSJecyFdRwfVkcxl7bgzueb&#10;NG8GUf/i7jNPj/7q83esdlajLhiRWGxMpE6GYeSo0R9/+snrOHlo0Jiffpyydt36IU8U4ZMJHlw9&#10;8PTpdr/6Z0W/H0FuAyTfEUwDfPLIwXvuuaddu3Z33HFHv379Nm3aBPUvdhV6+OGHhw4dumjRIrIf&#10;Eg7sXbJ+w4Z+d99XKnL5F2QCAgzc9u4vwp0nrwG+EK4GuHLlSk2btzxorfhw/x7D7myfZzDlm238&#10;MlzssepbLyWybSbzE1C+wWO3UilTKxVxkdr4mKiZq3cvXLmxpTbj6JFD2BekBHCDGr37zjuzf5kn&#10;pBVsqrHejFxEjVz9qsk7pQjb/Yoj46LN7UTbVHDDb5lHbzXrnZMaKN9qZmOcPrNnH/sFm1+60zhy&#10;GlX/lkBWxUvy2ssviQnwU089te7vDdIsIGV1h7Gp858QbkGpy+18yzJKVWH/zrwjJXBdo9lhs7st&#10;dpdaKa9SARuK+21uzizbdPGlSeusR94LSICL9xg0dlEIQFrYf3jpsj8RUdAQgvcKnXf1tRZlId92&#10;cevghVur0xVVQXq/5Ag89eTQtu3aI2Rle/1VkrzEL2dtp3fKQr60/5ZcbGGnhBu/n376iRLgsAGj&#10;ESkCFAF/BJZ01LdqEoufYt09Hyib3CWPDbCdj3FsHAiw0cgcOKZ/YGfQpZo14z3v32kf3DaUgmrB&#10;XvX7qzUX8oL6PFrz5+ocvfuh+2/r1qtfYmzVyEjVlYwL69et3rHjRL3GDZJi5S+9PH765+8OfHDk&#10;ot+/+nHmwpEvPxuOUEGDXRJH1qzHXaQJNDJ/bNBDderUad68+dNPPz1gwAAsBoZbjUqVKmEFKHjv&#10;1KlTJ0yYgH3v16xZ8/RzIzOvFew0EU7F/sVxikWAw3KCBStQsN+91ioTX3xkULdmpy5cvZCZl5Vv&#10;ytFbco3mfKNFb0KwGsw2IeArLuIWIiAaIiMJEiI5Mtlnq4oMoVIumRiIBx3hEPwkCVeQrXLDZU+W&#10;gaexhQ7odaGT0ClU0SqtDtpGViF3q7olqkc1dDIubpscvkpe3S/mgrLz2A9/4jcTo0cZI0Dc53gP&#10;bHGkUIimVuA32HtwF3kvwcJBjJwxpWEwOrLyrLl6boNgche3oiJUlZMjwXs1KkWuwb77aOaqrRd2&#10;H8mEcljIYfnmC257CU0SyhiVf2f2WLsC4wsE3zbAbjJlhgNyLyP5Imd63AAE0GS5/Z35edGAL+cy&#10;ku+/s6uUs6fi3tLX5cSjnD0PrQ5FgCJwwxHYdU1+NV/OyqPNK6bpp/TIe7u6NMBuz8lEIxoih6gg&#10;aC3ILRS8MHKWRsNF3ArNfpGqR88uixYu+OKHZYMGDu/dp0fTll169hk6b9Hmr779Bux31pw1YL+T&#10;Ji0c9fZbiPzmmILdNEIjJ1eq1BFRfiFMsOf+trhVq1bQ+j766KPLli07eer0khWrv/lxVkRsQqu2&#10;HXD9+++/X7hw4WNDn6bsN0xIpdGK1gDD8rNL5y5HnNUnvfJIcrT2Srbe4sC0BozcPfDy6XDYXXY7&#10;RjkY7MDgWanCjjBaBXS+PCch//EPG9IgwAY1Qq2skhSbZbS9PX1eM+Wlbdu3FXc9MDTAr48eveC3&#10;RYI7SoyhAz6/u2osO6who4DRf6FfbOELx4xtTnOOfXFr913VLYxXf+xjv9wiUtmIL6+s2Oy9UWKU&#10;acJwEHhjFBb8v+Y1gXbYn3/hBfi2DShlTYexZ399UpqnzeE2mBxWm8tqd2FRelSkunbVgr2USXww&#10;5EOnsvFptjqfHtAEVy5dszw/cfv+Qwcdpz+nGuBwJHWdcaABnv/L7DVr/0I+cBYszW3pxQZlId/b&#10;qh3CzwbVAF+n+EInHzb0iRYtWzVr0TI/X88t9w30cqb9t0xFUKaZP/jA/TO+/lrBuyqkB0WAIkAR&#10;KAECjSIcTaIclXSBh+7iDDOsimMm9QlL0V73sB64T0NXpxQX2e8XPp93pCnXnVQGW/crLuXbb3/J&#10;zc5b8edas0mvVOLlxjrcNpVc1a596/8NHm5zXtu6YVNMXHK37l3GjBm9bu0f4LQleGqSBDphdzy3&#10;AYQiL4u4vAlweFV3ngpJCdgPqWrV6ifOpJa4xP9UQmiAW7RsefjIkdBPXatGjbTzRTnBAo/F3omX&#10;lLWeHHxfo2qJFzPzrA6n3elxsazdYrHnZ1XQn0/Ku6jJy8HGF66oqMykmteSGihiK2gjIuUc8yQH&#10;lK6c41Uo+DQquU6tqlEx/uTlnJnzl1VznceWtsXyCw0C/Oorr/62aHEw3it+bLZxrPuBRqwKJRfm&#10;wGQfHbfbpHf0i3At6WyFzsIbhygPZQz8eY39IW/O2rC8lv+nWlgZPeyY0aNeffVVgQC/9PLLi39f&#10;ElDK6nZvnVv4VIhqZORYoAe22DBB465XIy45IYDVa2q6vm51zq5m5rIz4MyTZ6ykBLiMJOuXLQjw&#10;3Nmz1m/YyG3pHMgn/OJztctCvt1qHElMTNRqqQl0Gcr5yaFDmjVv0ahJU4PBGOwVTftvGQqgjLMe&#10;NPChL6ZPpwS4jGGm2VMEKAIUAYpAsREoFgEuwgQaOx65I5Jr1m/UqGrCqQsZ2fnGXINFb7bl5Ruc&#10;50/0WDmzzcoFdQ/sqJ2VWs+W3jjvZPfTq+869HOV9G3ZuXkGs9VotWM/JGxsjROj2YaESI5MkFXD&#10;KgnIFpmjiOI+IpaTwQo2nFSy43rFgmOyHCtZ2ivadBTnHiwE1jhd78P4mVP+8rzXx36v5rhGfJZN&#10;2W84IJdWHN5qoGCeQqlQBpOyrLAJtLQClRIjGtdOaNu4QueWlQOyXyQh7BfHsPvqvTCoUWk9Bc0n&#10;DARk0A3y1s5wEAB7Ef9QRvKF9SZcfAcskV4sLQRIL+Y30g36ii4j+YbR8GiU60UAnfV6s6DpKQIU&#10;AYoARYAicLMRCGUCjU2WsRHlUU/tqSMHnL5wFV6vrHB75WEwdLWaTM1TN7Q6tksXL1dFy5URcqVa&#10;LocLIjkDw+hMXb1ZcbfrojVWh06ji8SYk7OF5sZELo/DLmNdkTptUnxMw5Rqb3z1R1P5OWyASXa1&#10;CueABnjEiBFLli0vht5Yq/B0q+ZqW5FTBfs0TqzLnW9wjEx2ft4Kxs+82TO/ggBb4yzebPx4nvFK&#10;brhVCqfaNE6RCLz5+uhXXnlZqeEUdLASGfPGG3PmzQ8oZVXrMZy8OHfzvJszROK2S+eukEkO7i7Z&#10;BIn4Juc/pdti+VWJaoCLlFGpRIDU5sz68Z8tW4N14V+OVC4L+fapezIxKTmCOsEqFSkGyeTRR/7X&#10;pGmzOvUaWKzWYPKl/bcsJVC2eT/x2KNTpk4NarlXtoXT3CkCFAGKAEWAIhAUAWiAGzdpcuLkydAY&#10;1UlJST17NhQBTqlVK7Fum/ptb29WM+H8lWwz1lW6WbBfuBYyG/IGpy6rbrqkTVBqopWqKLlcJ5Or&#10;YenMyj3sPEu3rGoxNRqfPX+i+pWMBIdbJ8cN2E27LSybrYzMjtPU1qlq1q1Z5ciF3NN7/8lJ3Qdr&#10;7DBFCgL87LPPLvtzRZjxhWhsBZ2ndQV3wwRPrAZ8yWl1JjiduzrZK2rtjJvjR1n5ng37LPPXmfaf&#10;oTseFRfdUojvR4DHjR37o2i3Z3EBEB9mTHjSW5oHnDJh0gefpZkpzUuKAMv8/NP323fsDEaQ4BHa&#10;oDfYfX6hSwtCjUYbExuj5ffZokcZITD4fw83btK0Vu16glvvAPKn/beM0C/7bJ9+cujEDz+kBLjs&#10;kaYlUAQoAhQBikDxECg1Anz7bV3PqBu+PaTfgVNpBrPd5nR7ZAqPXOGBU6vsi6OuLovU2nWJalWc&#10;XBkt4wkwls6ySqfqpdS+rbvZkyulGa02vUGZlxORb5BbXPZ8tzHL46gaH8WeahAdVSM+NqpVg5RJ&#10;c9bUc5yEOijMpwQBxgY52I41zPj+0TQKT0UdmxRhi1DcW1U2sIojM8994ZrrdLrz+HlHrrGUOVUJ&#10;K/mfTFaIANtt77333nc//hQYCU6py/mYLV2cyNZdko1pS7cQmhuniZ/143e79uwNhgV8CLucTnyW&#10;LlgwgYaTs0LOxku3AJobwwwa+GCjxk2q16wt7HsUABXaf2/ZpjL86afGjx9PPDXQgyJAEaAIUAQo&#10;AuUHgWIR4KDKrpjo6Kj4SjWrVbmUkZ2rN2FbIxMcJjvcVhdrstqrW6/oNE5tnEqdIFchJMrVSTJV&#10;kkxdkclgEvI9ipo1lNHaxITI2ORENqmKPrZqnjrJrI5htBqF0hhtMGqMVgeyRea1qldBQSgufASx&#10;xUb4kf1j2t3yiybF/muRW6+u/+3Kc59lv/dz3sxVxq1HbJT9lhzVMkiJxZpBc4WpAbZC45d0lmLg&#10;dL8BHOmXwbP9x7PkQQ6xH49arY6IjIyOiSndgDyR8w3YB+i/XATx/1/E5BTtv7fsGyDUa/mWfSha&#10;cYoARYAiQBH4dyAA9QnndzlkIIqQoAQY7lJzmMjmtSteysw2Wewmu9Pi8vABBNhW35mh0snUsXJF&#10;jEwZK1PGMcp4FkGVwG7PqRgV5UmMiopUxUeoYyPVUbERijidLEYjj1Ay0Rq5JS/CIVeBSyNbZI4i&#10;UBCKCx96h8MB3hN+fBqz/COg0+qsVqu4nlgyrlKqyn/NaQ1LhoACMxg0/OsQIAQ4TCeFJWs5NNXN&#10;QgDLBzC2uFml03IpAhQBigBF4AYj0KB+/WtX0m3GfGkYx2+MjANxViz9g5xM//Rj7Dd5/PABEh8n&#10;+Ipb8+b8HDATXNy2eeMNfihSXFACHB8fd82ujtAo4LrZ4nTbXB6bi7W6GLPd7baYmrBZKh3Yrxwc&#10;WBXPqBIZRTwjj/HAFdY/OUl1UpRR6iitMloHNbAyMkKlidQwESrsgcREq1T5uZFOmQoZIltkrlMr&#10;URCKC//5r2ZcrVu3DigTCeEnpDHLGwKxMViVyYXOnTqePHWKbB1NjtTUs106d4RpAAnlrea0PteD&#10;AGdrTo9/IwJeAlza6/Ovp7HRtNeJgPAS7tih3bm089eZG01OEaAIUAQoArcQArt379FGx/mFiZOn&#10;kEcA6d2yaX3vXj1BZQ/t2z38mafXrFh+9uy5KjVrI+CERHt0yFBpJuRKl249bgoaQZ1g3da1S2pE&#10;i4E9m508k47Nf0F9XXKVR6GGv+Rm+uMTFJtUEZ5UZdJlWRwj86REZzdrlq9poTZcjOs2r+f7IxIb&#10;Vom0YvMjp9FszzU5cvMt+sx8T6bRk5sXdXxvXZUuTsV4dEomXqduWK/64o1H6pgPbdm6LRwIPG5X&#10;hC6ieYvmlStVJvG12mKvRyKjNBzBTjA09Ysgl/tbxwpxyEmgJN5MpLcEDTapiF9W4ooJSxalmRB3&#10;TcIjwBzYv85Y0Vr48MtEmqcQPcStcMQUZhy9wUBiHj9+fNWq1SaTSaHitL5upzMyMvKuu+5q2KA+&#10;iRBNOXCYmN4K0Zo1bVLiagoNXshB2otD925xrxHauaS/C73JW46oXP+3B8kkxFslQOct/AoK+Uby&#10;r0D4z1tikK8nYf0GDadN+/h6cqBpyxUCRqOR1OfkqdOrVq0ym83kLU0PigBFgCJAEfh3I0D4bUAt&#10;FDjwxEmT8fiI88nUj+6+fwBOnn/u2fETJ83+6YcnnnoGt8hJbm7ujUEJDLFOnbppRU3UNmrY4Njx&#10;40EJcN8+vbe56t/XoU5eXn6O2ZFvc5vdMhurtDo9TR3nKzCWg54khyZaBWcYctZotsawjhFJ++Pj&#10;VZOvNl8wvoGSddudZqvDZHbkmezZ+bbca3pnhoE9eiz51OnqkVGRkQomTqtIjOR0v8t2ne2iPP3X&#10;ur/DAgib3XjgjRqOm0vZBxIpvTiZFo5bnJRhPWmxI938GhS7ygUJZPxqXpVXBwwpu50QdBlJ+Trq&#10;SZOWAgLYA7h4XS28MovTASRxi5M4vOoUK9ZNLr5YdaWR/6MIcIYborf0fxQF+tgUAYoAReC/goBA&#10;bv0emNg/CwRYIMm/L1n64iuvbd20vnZKCiKcS0vr2r3XLUaA77zjjpX6GlWiPNFa9TWjzeBkXAqN&#10;R6VlWHe0VquuXCMypWHzahVSYtTVEiKjtLK0s2dXrdl40ejoXD//k6eaKGSswWqAEhgaYKMj22DN&#10;yTbZsk3KZWuqnMtMhLpE6bbHqJgK0VqjzXHFJO8fe3H12rX/lQZFn5MiQBGgCFAEKAIUAYoARYAi&#10;QBGgCJRXBG45DXCtWikXL6aHhrNp0yaHDx8OueWpXHHhavbRc5ev6eGyimW4qV+FWiHTtOxmS2mE&#10;DTVjPLZIjyPaba2icN3Zos5X770YFRu170LM8G/3bD9zwc2yaqVCrVTC1Y2TlV/RK/YfU2ca4+Ta&#10;SGSFDJEtMkcR+FpeRU/rRRGgCFAEKAIUAYoARYAiQBGgCFAE/lsInDp9+ouvZkCvi8W6Ldq0/3v9&#10;BmEpL1H/kqN9+3ZkDXBSUlJAgII508q7ljHwwQE3BdOgBNjtccMiVa7SyMFglUqZQskgMGx0VJSM&#10;9ShY2KeyCC4363B5cAJ75P2nr0Yw+t8ejbZZq785h3nyi0tj513+eKn+k8WKz+ZVWbGy7rFTdayK&#10;JEatQVbIENkicxSBglDcTXl+WihFgCJAEaAIUAQoAhQBigBFgCJAEaAIiBEAcX1p5PMPPnA/4bfE&#10;2ZWfh2fEJ46ywJCzs7PxtU6d2lcunEPACckNRLpClepSP1jxFSot+p3zIH3jj6AEGHvSYJkuo9Tw&#10;eykpOCUt9k2C/XN8BafTxbg9FrfHjE+X2+RwG+1ui0u249ChBrF53ZpV2vNGzQWPxN5dJ1rniGUM&#10;MU3UqpH1s1f12PpMGxujUnNEGlkhQ2SLzJUaFOS3Bc6NB4KWSBGgCFAEKAIUAYoARYAiQBGgCFAE&#10;KAJgv6uWL72tey9CXP00wI2bt8LiXuhvd279R+wFes7MH8+dS0N8sRfoGwWmv7vigOUqodYNsQ0S&#10;PD3GazyMWsdxVPg4hYdhzveoxxMZz7pccpfb7HTnOD16uzvf6soxOzOM7Jn0C/3rGpxuldVu61xH&#10;Mfluz4onclcPPfXDgztf7HgwOTpzc1YVmVLNyJU8nZZz2SJLtS5R60FxNwodWg5FgCJAEaAIUAQo&#10;AhQBigBFgCJAEaAIBEYAatu77r0fDq6IytdPA4ytfZEM+ltocX+ZO//xocPm/DIPpHf2L3OvXs0o&#10;/5gG1QDD+XMVjY3RRjPYSgc7AOGThUMsjZFVsS6P3OlyOVxX7a5Muyvb4sgyOU5e0uvtjjsbqVjH&#10;NZkTIcvjzHO5893uXLfd7jKzR/TVTxuiZBodvP3y1NeXrTa6ktqG4so/WLSGFAGKAEWAIkARoAhQ&#10;BCgCFAGKAEXgX4+A2HTZTwOMrX3J45NFvGDC69avXzh/bt/evf/6O7xtfW4qfEEJcE5OTiJj4nYr&#10;UWtZzgpaxrhdCfHx+RaHy+WSOZxyu9Nod6XZnJeszitm1/G01DidrVaSRm67KHdmyl2Zcncm477K&#10;OPKwgZLDaN9pbGqURcmVKi/7lcm4bNVaFIGCUNxNxYEWThGgCFAEKAIUAYoARYAiQBGgCFAEKAIc&#10;s4WTKmHRr58GGNexGRLMpEe9+sqYseMIB/7uhx/JCW5hDXBCQgIxkxbnI2QonJBNlW7YoeK3sg+6&#10;DzDu3X5b14OaFjmMjjFnybQxMo+zQfO2x/VydYQa7p0VKqVHq1FERsTq1MkarSN1R8/EXZ/c6XS5&#10;nQzrkLEmmSePcRg8WCJsYC25hmfSnl9rqO9xu91mA2s2eKxG1qpnIpMTGVsrx6HN/2y5YU9OC6II&#10;UAQoAhQBigBFgCJAEaAIUAQoAhSBfwcC4Ji1atUqchukdu3a7t61K9Q2SJcuXa4vy5BpohmFCsra&#10;qCidySNX27JluZc8uZddOZecV8+b01Izrmalm9xGl/2elPOs65zcfU7mSpM50sF63XqHy+Bxm6Al&#10;jj1qqaBQc/bPchhU84t/uWy10fVlV9PTL/07oKdPQRGgCFAEKAIUAYoARYAiQBGgCFAEKALlFoFQ&#10;BPhienoCo09yZjMJ1WD/bPcoMi+eUTIuTWy8umI1edUURdVa6uREpcPgunpGo2V7VLrIGq6yxhzW&#10;oHfn21y5bme+22VwwUn0EVutLE8Mt+kRPGlxzrQYZIhsE+zZKAIFlVuAaMUoAhQBigBFgCJAEaAI&#10;UAQoAhQBigBFoLwjAJIZMvAm0PBEFfzAWt/U1LON2IvYDlgWGeORK+WR8fKYRFlELKuLZHVRiqhY&#10;ZUJlRdXalspVbJGxf+yrYs12s3lOTw7nIdqd72CNDtbisrpk2+zNPboo3o80y9WK9cgiopFtE+Yi&#10;ikBB5R1NWj+KAEWAIkARoAhQBCgCFAGKAEWAIkARuMURUCjV2hCPkK/X16yUoPSweZWayh1mmUrD&#10;mTFrNG6NVqZSQaPLqJQurcYTEWGKSF5mb7v9cmKunpHZHVaHLMuqPW5KXJLX+IucXn8z7V2aGDm0&#10;vg67x2FjXE42oUbdnIOx1kuHjxy9xTGk1acIUAQoAhQBigBFgCJAEaAIUAQoAhSBm4MAy7JxcXF6&#10;gyF08dWrV0+/mB7KCRZJr9Npu3TuckBRP69OO3leliIyVhYb746Mlmt1crXarVa6tWpGp5JpVIzM&#10;wzqsjNWktBh0dqPbyVrcOrlHoZCrWUbhcTgUFhOrh1NovSc+Of7s3lbuU9t3bLdYrDcHJ1oqRYAi&#10;QBGgCFAEKAIUAYoARYAiQBGgCNziCMAJVkpK7QsXL4Z+jm6337Zp06YiNMDIAvbJ+fn5bapFZua6&#10;2PpN5B6PBxbROq1cpYIS2APeG6mWR6hlEWoGn1GRsrg4NiHJmVDZFVuBiYyTqSMVchXDsozHzdps&#10;CplblpysPbGvvezM/r17DUbjLY42rT5FgCJAEaAIUAQoAhQBigBFgCJAEaAI3DQEoAGOj4/X6/Wh&#10;a1CrZs3z588XTYCRi9Vms1pMrSuq8jMN9lp1mPgYxiWD+pfRqDw6tSxSA+rL6JSMRsGqFYxKLlMp&#10;ZAoF9vuVsXB25ZG73TKXm3U6ZTFqRuaOObClLXPm2JGDWVnZNw0kWjBFgCJAEaAIUAQoAhQBigBF&#10;gCJwAxFQYDsYGRiCXKVUpXS/r9ZdQyvf81ztO/5Xu3Xnqs06R6Q0dSu1jmvpXp+5nNfcUIfH5XK7&#10;sP0qnBqF8mpUjOeDws7jlsFHUlFF++VZ+jUpRqVpVA6BYhHgcJvL1asZ+/fubuY6VWXPKldaqqJq&#10;lAL6Xvi0gl9nkF61gtUoPFqlW8cFnOArLnK3eMfPiIwkrvNnkbyZ6ySyQoZUXBQBigBFgCJAEaAI&#10;UAQoAhQBisB/CoH4mvVbPDu+Vu+BKdaL9Q/OqXrgtwh7viI+Oa51j/p9BzZ+aISuYs0iqa8LfoU8&#10;2KXGyn3i/Ppd6nLmqq6xb76Bz+KKQ1wTVIYEt9MBu1zwc3rcGAQwu1JkQbwXaGzIG/aRm5u7Y8f2&#10;qva09hc2aP9c6rx6ThanUMao5Wq5TClnlQq3SuFSKxFwgq+4iFuIgGjOjDQkaX9+PZIjE2QVdrE0&#10;IkWAIkARoAhQBCgCFAGKAEWAIvBvQCAxpWGzQS/f0zC5+tGlrozUzEqt0ru9XKn7ww069IirVu9S&#10;1U76Do8n3/WMPKGyLLgelhDOd95+E4jgE+dup5d2CvxTOAmLGxP2+9aY9959B5mLga5Tq2ZYOfBp&#10;UBMEu8VkzM9dt2b166+9UgI6/W8Qc/l+hmIQYDyI1Wrbum17xplD7eyHmu79Q7NgtnXVakfqKdYM&#10;Qmtn1CyrlSHgBF9xEbesq9eof53ddM/vSJKZehjJkUn5xoTWjiJAEaAIUAQoAhQBigBFgCJAEShl&#10;BNRqdYP+j/Ws4Io2Z5xPv+zo+viQJ4d+fWftF1rGP9c8bmKX5J/6VOxfJ0qfZ0zuObhYZb8zbiwh&#10;n9LgR2gDZCtiv9K7334zo22b1uFzYCGH1q1bjXrtVZSOtKyHKoKLJc9iR4bRugIrcEPvAszIlNjD&#10;CJE0UbHFLoFhkLh6tWqVK1eKiq+kV8TqPbocudYZHZnn5jKNV7hUJkui2xont8W48015GTB4Tr90&#10;ie73WwKoaRKKAEWAIkARoAhQBCgCFAGKwL8AgZQu/Rt26eHcsTjjytVGj7/5xuP3y2VMer714EW9&#10;3u6okaDrWDMRS4RnLN+2ZvMew+nt1hNbAz41p921W8ePH//ee++Rz3btOyBII8/46gulRqdUawLm&#10;A2pK6PE7Y9+G7pfEEeJH6rRGk6lP7z6//DyzVp26Dqc7mE6a1AcJ8Ykc3G63w+FwOp3gPhUqV53x&#10;1Zfz5y/Yun07R70QYKrL0zB6lCICrNtdr0GD1NRzofPsd0ef1atXl5AAC1lrNJpKFSvGxETHxsZi&#10;rW9MdDRuwbczFiLDDZfRaLqakWG320vx8WhWFAGKAEWAIkARoAhQBCgCFAGKwC2HQPuhr8uObcjJ&#10;uBzb/Pbvv/wc62N3pGV/vy/zmo11eZg4FfN8u4qdayeeSr82+rO5LobN+/Oz0ASY3AUBrl2nbkrt&#10;OtLI69etDUGAxURaSCvEP3f6RIdOXa5lZY9//93z59Jmzp4tVwQmrqEJsMWoh+qb5A9+BEosC5LP&#10;LSfQ8lPhYhHg4plASx8S5BYbLh05egy2zVu2blu5eg0CTvAVF89fuEDZb/lpGbQmFAGKAEWAIkAR&#10;oAhQBCgCFIGbhYDSnJ+fnWWy2V996WXGw57OMny+Pf2q3uq02ViHLc9s23Q2x2JzHc0wslGxsoSq&#10;oesJ3ksORDObLdeysoSQkZl5+kzqnr17S/akbqeT9XimffLZW2PeYD3uJUuWDxz4EK6ULDdxqtlz&#10;fsHmsPQoCwRgoQwHzaFDsZ1glUVFaZ4UAYoARYAiQBGgCFAEKAIUAYrAfwEBe/Zlu8MZWaNxo1rV&#10;obJbeTgj32CVORxyp4OFJ2e7fde53FFLDi7acToisYoiMi4YJnKoYjU6hVL1/vvvxycmIWAnJJPJ&#10;jJCXl3/58uWzZ89lZmbabCW0Qp3z80w4cP5l7vz/DRoE3guVXrNmTbHTznXK6PTp0+M/mMBtFlsO&#10;jgb161+7km4z5iOMe/stUiPhYt61jIEPDhCqiQjiK9s2byQJhSDkgCQJCQn7d+8kyf0SChkWGSdY&#10;wlJB7no1wKVSCZoJRYAiQBGgCFAEKAIUAYoARYAi8O9GACzXycqq1m3qYVm727Xh9BUsmnXYrU64&#10;cbbbPA6bx2U/d81olGkUUfEepddsWIoJ1tBiWS9RyYL1qtQat8eTl5ebkZFx7do10GDP9Wlr/SxY&#10;saZXGZ7Rcv977m3SrIUmIio6LqF+w8ZvvT2WVB5LgmfO+rlbj15Gs4XbR/ZmH+Cfs2f+eFv3Xtro&#10;uMeHDnthxHDwVVxcsvi3L76agYuffD796y+ngw8TSnzv3f3Tzp8Xat2lWw/EIaFFm/YHDx2e8e13&#10;wt3nnxtutVoPHzkqTRhOnIAlli5glACXLp40N4oARYAiQBGgCFAEKAIUAYoARSAAAna5ShMVI49J&#10;9rBuBcuqXE7WbkPw2GzJaubbQS1mDm7FuJxypTrX5jRmZ4UGEVpfaIBh8wqvQ3q9wWKxgqmWCu7P&#10;DB8hVygef+yRX3/7DaXUqV37wMGDnHFtUcffGzalpp0HOUfIN5hmzZlbr27drrd3q123/nPPj8zN&#10;NyDbovK4EfexJW3HrrefOn0aha3fuAnuinHSq0d36MwJlcVndnb2wIceRJwKVar3u/veYNV6d9zb&#10;Z8+dE+9xe+cdfVev/St0whBxiiwxSE28Hp5Dw0e8QFMCfCMaGS2DIkARoAhQBCgCFAGKAEWAIvAf&#10;R8DIqjXRcak5lkwDtyvq1IdaPdyqavvqsYNaV/n60bYVo7Vrjl1VsE7GYbWZzUxaWCt4QXpLi/cK&#10;0lGoVOC9r496dfKUqXDafO+9dy9atBhXihQf4hQoeGUM6O65CxcPHTmenZsPrbUMPq/L35GclBQb&#10;EwOFbYMGDaC5JVQWnwcOHmrUsEHo+kJb27F9+w8mThKiQZOs0+nECmFpDuHEKVOcihZkmRZPM6cI&#10;UAQoAhQBigBFgCJAEaAIUAT+CwhkX7qgSqhqN+g/+vPQjnPZkSrFk13rjb+/1cB2tdOyTF+uP7Fw&#10;/V6FzWDNy3XnZ3nOHyhrTMha4gmTPpr4YQGFEwpt1qJV5rVrPXp0H/HsMwt++00uL8neReDDHO8t&#10;j8zX+6Azf/hu1pxfoHcF3cVq52JhDvXvzt27iSaZHK+89OIfS5eJFcLSDMOJU6xqFDcyJcDFRYzG&#10;pwhQBCgCFAGKAEWAIkARoAhQBIqNgO3CkUyHKgr6xpNpU37f8eavO0f/tmfUr3tem7v9g9+2rV6/&#10;zXTuYG7aaVPONdmpLe6MU+EUgC18HVZTsBA6B7KWWKnSQIcp5cBmqw0E+bWXX7r3/gesVlt5JrHh&#10;ACWNg0W/xw8fAOmdOGky7p44eapWzZrhZ4XkMA4Xq3+hEMb+uIsW/x4ik3DihF8HcUzewzO30XKI&#10;oOBN0CkBLhnCNBVFgCJAEaAIUAQoAhQBigBFgCJQPASy9/6Vm5nJOB2G3PxzZ9MPHj596Mjp1HMX&#10;Mg7vMB37x5iR7rFaNNfOuFN3FJ0vvyh3wsQPuZ17+UCSCF/JCdS8RWTF2SorA3JgJHzzrbd379kL&#10;qlx0fW6pGKCvWzetn//rwkeHDBUqHh8fh+v4is9GDRsuXbY8xDPB2RWMz8XqX6lCWJo8nDhlDSQl&#10;wGWNMM2fIkARoAhQBCgCFAGKAEWAIkAR4BBgLfmmI+utxzY6Lp9yGXMc+desaQfMW351nNmj8LC6&#10;ivUUxgznyQ2sNb9IvLAN0p8rV8E3FVxJk0CSiL9CwRsWdxVxYD/CfPzU6bByKLK65SmCwH6J7pcc&#10;ZOEuaC351Go18I8VrNbIYcD9933+xZdChHA4czhxbgBOMk1U7A0ohhZBEaAIUAQoAhQBigBFgCJA&#10;EaAI/JcRIA6iyIpYNr4mo4tn5RpZRJwiMp6RsYwxg80578k9TyBii9p3FzsJDx/+7DczvmGZwDv0&#10;gsoWj7uyjMfj5ghwMZfselwukrB4xd28poBddse9NUYoHwbez454ftHvf8A91fffzNDptAajEZsk&#10;QbtLqHLtlBQh8sTJU0CbkQM8OWM/JOG635WACRFZnCpgHPDwgCWGRgt7YrXv0GHvvv2hoz380IO/&#10;/vobJcA3r+nRkikCFAGKAEWAIkARoAhQBCgCFAGKwC2OAKjs32tWwWk2WHSwRwknTolhKBYBpibQ&#10;JcaZJqQIUAQoAhQBigBFgCJAEaAIUAQoAv91BIo0mQZA4cS5MThSDfCNwZmWQhGgCFAEKAIUAYoA&#10;RYAiQBGgCFAEKAKljwA0wF26dt2xc3forAcPGjhv3nyqAS59AdAcKQIUAYoARYAiQBGgCFAEKAIU&#10;AYoARaAcIkAJcDkUCq0SRYAiQBGgCFAEKAIUAYoARYAiQBGgCISLAPYBLmIXYH6DYByUAIeLKY1H&#10;EaAIUAQoAhQBigBFgCJAEaAIUAQoArc0ApQA39Lio5WnCFAEKAIUAYoARYAiQBGgCFAEKAIUgXAR&#10;oAQ4XKRoPIoARYAiQBGgCFAEKAIUAYoARYAiQBEohwjABJrBRtOhA19vSoDLofholSgCFAGKAEWA&#10;IkARoAhQBCgCFAGKAEWg9BGgBLj0MaU5UgQoAhQBigBFgCJAEaAIUAQoAhQBikA5RIDuA1wOhUKr&#10;RBGgCFAEKAIUAYoARYAiQBGgCFAEKAJhIYB9gO/q318ukysUCrlcBnNoOf7IZNyn1/ezN5+58+ZR&#10;AhwWpjQSRYAiQBGgCFAEKAIUAYoARYAiQBGgCJRDBECA+VqRfY5CH+z/AczQgvKOQ95SAAAAAElF&#10;TkSuQmCCUEsBAi0AFAAGAAgAAAAhALGCZ7YKAQAAEwIAABMAAAAAAAAAAAAAAAAAAAAAAFtDb250&#10;ZW50X1R5cGVzXS54bWxQSwECLQAUAAYACAAAACEAOP0h/9YAAACUAQAACwAAAAAAAAAAAAAAAAA7&#10;AQAAX3JlbHMvLnJlbHNQSwECLQAUAAYACAAAACEAky64ws4DAAD6CgAADgAAAAAAAAAAAAAAAAA6&#10;AgAAZHJzL2Uyb0RvYy54bWxQSwECLQAUAAYACAAAACEAqiYOvrwAAAAhAQAAGQAAAAAAAAAAAAAA&#10;AAA0BgAAZHJzL19yZWxzL2Uyb0RvYy54bWwucmVsc1BLAQItABQABgAIAAAAIQCXQJ9y4QAAAAkB&#10;AAAPAAAAAAAAAAAAAAAAACcHAABkcnMvZG93bnJldi54bWxQSwECLQAKAAAAAAAAACEA+rYEAX7T&#10;AgB+0wIAFAAAAAAAAAAAAAAAAAA1CAAAZHJzL21lZGlhL2ltYWdlMS5wbmdQSwUGAAAAAAYABgB8&#10;AQAA5dsCAAAA&#10;">
                <v:shape id="圖片 102" o:spid="_x0000_s1027" type="#_x0000_t75" style="position:absolute;top:750;width:26678;height:20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ok3fBAAAA3AAAAA8AAABkcnMvZG93bnJldi54bWxET02LwjAQvQv+hzDC3jS1oKzVWMqCIuxJ&#10;14PHoRmb0mbSbaLWf79ZELzN433OJh9sK+7U+9qxgvksAUFcOl1zpeD8s5t+gvABWWPrmBQ8yUO+&#10;HY82mGn34CPdT6ESMYR9hgpMCF0mpS8NWfQz1xFH7up6iyHCvpK6x0cMt61Mk2QpLdYcGwx29GWo&#10;bE43q+D2HJZ8selqcf42i/1x3/wWq0apj8lQrEEEGsJb/HIfdJyfpPD/TLxAb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xok3fBAAAA3AAAAA8AAAAAAAAAAAAAAAAAnwIA&#10;AGRycy9kb3ducmV2LnhtbFBLBQYAAAAABAAEAPcAAACNAwAAAAA=&#10;">
                  <v:imagedata r:id="rId68" o:title="" croptop="36753f" cropbottom="10076f" cropleft="19960f" cropright="19558f"/>
                  <v:path arrowok="t"/>
                </v:shape>
                <v:shape id="圖片 104" o:spid="_x0000_s1028" type="#_x0000_t75" style="position:absolute;left:9689;top:11259;width:17333;height:36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LxWDCAAAA3AAAAA8AAABkcnMvZG93bnJldi54bWxET01rwkAQvRf8D8sI3ppdxQabZhVpETx4&#10;aVrsdZodk2B2NmZXTf59t1DobR7vc/LNYFtxo943jjXMEwWCuHSm4UrD58fucQXCB2SDrWPSMJKH&#10;zXrykGNm3J3f6VaESsQQ9hlqqEPoMil9WZNFn7iOOHIn11sMEfaVND3eY7ht5UKpVFpsODbU2NFr&#10;TeW5uFoNT/Q20nN6xq/vy2EI3W4xqutR69l02L6ACDSEf/Gfe2/ifLWE32fiBXL9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i8VgwgAAANwAAAAPAAAAAAAAAAAAAAAAAJ8C&#10;AABkcnMvZG93bnJldi54bWxQSwUGAAAAAAQABAD3AAAAjgMAAAAA&#10;" stroked="t" strokecolor="red" strokeweight="1pt">
                  <v:imagedata r:id="rId68" o:title="" croptop="46601f" cropbottom="15657f" cropleft="29446f" cropright="19537f"/>
                </v:shape>
                <w10:wrap type="through"/>
              </v:group>
            </w:pict>
          </mc:Fallback>
        </mc:AlternateContent>
      </w:r>
      <w:r w:rsidR="006E2598">
        <w:rPr>
          <w:rFonts w:hint="eastAsia"/>
        </w:rPr>
        <w:t>顯示在</w:t>
      </w:r>
      <w:proofErr w:type="spellStart"/>
      <w:r w:rsidR="006E2598">
        <w:rPr>
          <w:rFonts w:hint="eastAsia"/>
        </w:rPr>
        <w:t>github</w:t>
      </w:r>
      <w:proofErr w:type="spellEnd"/>
    </w:p>
    <w:p w:rsidR="006E2598" w:rsidRDefault="0082780C" w:rsidP="00B433AD">
      <w:r>
        <w:rPr>
          <w:rFonts w:hint="eastAsia"/>
        </w:rPr>
        <w:t xml:space="preserve"> </w:t>
      </w:r>
    </w:p>
    <w:p w:rsidR="006E2598" w:rsidRDefault="006E2598" w:rsidP="006E2598">
      <w:pPr>
        <w:spacing w:after="200"/>
        <w:rPr>
          <w:b/>
        </w:rPr>
      </w:pPr>
    </w:p>
    <w:p w:rsidR="0036456C" w:rsidRPr="006E2598" w:rsidRDefault="00BA4294" w:rsidP="006E2598">
      <w:pPr>
        <w:spacing w:after="200"/>
        <w:rPr>
          <w:rFonts w:ascii="新細明體" w:eastAsia="新細明體" w:hAnsi="新細明體" w:cs="新細明體"/>
          <w:sz w:val="22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4183FF87" wp14:editId="7FEEC84A">
            <wp:simplePos x="0" y="0"/>
            <wp:positionH relativeFrom="column">
              <wp:posOffset>2902585</wp:posOffset>
            </wp:positionH>
            <wp:positionV relativeFrom="paragraph">
              <wp:posOffset>273685</wp:posOffset>
            </wp:positionV>
            <wp:extent cx="2531745" cy="2210435"/>
            <wp:effectExtent l="0" t="0" r="1905" b="0"/>
            <wp:wrapThrough wrapText="bothSides">
              <wp:wrapPolygon edited="0">
                <wp:start x="0" y="0"/>
                <wp:lineTo x="0" y="21408"/>
                <wp:lineTo x="21454" y="21408"/>
                <wp:lineTo x="21454" y="0"/>
                <wp:lineTo x="0" y="0"/>
              </wp:wrapPolygon>
            </wp:wrapThrough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15" t="39644" r="32039" b="17314"/>
                    <a:stretch/>
                  </pic:blipFill>
                  <pic:spPr bwMode="auto">
                    <a:xfrm>
                      <a:off x="0" y="0"/>
                      <a:ext cx="2531745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新細明體" w:eastAsia="新細明體" w:hAnsi="新細明體" w:cs="新細明體" w:hint="eastAsia"/>
          <w:noProof/>
          <w:sz w:val="22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74B1EDCC" wp14:editId="68FCB3A0">
                <wp:simplePos x="0" y="0"/>
                <wp:positionH relativeFrom="column">
                  <wp:posOffset>3412</wp:posOffset>
                </wp:positionH>
                <wp:positionV relativeFrom="paragraph">
                  <wp:posOffset>273619</wp:posOffset>
                </wp:positionV>
                <wp:extent cx="2852382" cy="2258704"/>
                <wp:effectExtent l="0" t="0" r="5715" b="8255"/>
                <wp:wrapThrough wrapText="bothSides">
                  <wp:wrapPolygon edited="0">
                    <wp:start x="0" y="0"/>
                    <wp:lineTo x="0" y="21497"/>
                    <wp:lineTo x="21499" y="21497"/>
                    <wp:lineTo x="21499" y="0"/>
                    <wp:lineTo x="0" y="0"/>
                  </wp:wrapPolygon>
                </wp:wrapThrough>
                <wp:docPr id="109" name="群組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2382" cy="2258704"/>
                          <a:chOff x="0" y="0"/>
                          <a:chExt cx="2852382" cy="2258704"/>
                        </a:xfrm>
                      </wpg:grpSpPr>
                      <pic:pic xmlns:pic="http://schemas.openxmlformats.org/drawingml/2006/picture">
                        <pic:nvPicPr>
                          <pic:cNvPr id="107" name="圖片 1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61" t="39159" r="34076" b="26345"/>
                          <a:stretch/>
                        </pic:blipFill>
                        <pic:spPr bwMode="auto">
                          <a:xfrm>
                            <a:off x="0" y="0"/>
                            <a:ext cx="2852382" cy="225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" name="圖片 108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996" t="70708" r="53922" b="27298"/>
                          <a:stretch/>
                        </pic:blipFill>
                        <pic:spPr bwMode="auto">
                          <a:xfrm>
                            <a:off x="1125940" y="2067635"/>
                            <a:ext cx="252484" cy="14330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109" o:spid="_x0000_s1026" style="position:absolute;margin-left:.25pt;margin-top:21.55pt;width:224.6pt;height:177.85pt;z-index:251737088" coordsize="28523,22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YAVpgMAANQKAAAOAAAAZHJzL2Uyb0RvYy54bWzsVt1qIzcUvi/0HcTc&#10;O6P5nzFxFsd2QmHbDd1d9lrWyB6xMyMhyXbC0rtC6Qvs1V72FXrbtyl5jR5JY5O1s2xJSqHQQMb6&#10;PTrnO993pPMXt12LtkxpLvpJEJ3hALGeipr360nw9s3VqAyQNqSvSSt6NgnumA5eXHz7zflOjlks&#10;GtHWTCEw0uvxTk6Cxhg5DkNNG9YRfSYk62FyJVRHDHTVOqwV2YH1rg1jjPNwJ1QtlaBMaxid+8ng&#10;wtlfrRg1r1YrzQxqJwH4ZtxXue/SfsOLczJeKyIbTgc3yBO86Ajv4dCDqTkxBG0UPzHVcaqEFitz&#10;RkUXitWKU+ZigGgifBTNtRIb6WJZj3dreYAJoD3C6clm6Q/bG4V4DbnDVYB60kGS7v/47f73n5Ed&#10;AXx2cj2GZddKvpY3ahhY+54N+XalOvsLwaBbh+zdAVl2axCFwbjM4qSMA0RhLo6zssCpx542kKCT&#10;fbRZfGVnuD84tP4d3JGcjuF/gApaJ1B9nVKwy2wUCwYj3d+y0RH1fiNHkFVJDF/ylps7x1DIn3Wq&#10;395weqN85yHqxR71Pz99vP/1F0C9sMjYPXaZ30RsUC8Ffa9RL2YN6ddsqiWwG/JmV4efL3fdz05c&#10;tlxe8bZFSph33DSvGyIh05EjrZ0cggVpHFHrEbw8beeCbjrWG69DxVqIW/S64VIHSI1Zt2RAK/Vd&#10;7Q8BKrzUxhLFksJp40NcTjGu4svRLMOzUYqLxWhapcWowIsixWkZzaLZT9bFKB1vNAMASDuXfPAV&#10;Rk+8fVQIQ8nwEnNSRVviCoKFzjm0/3UuwpCFxPqqFf0RYLblIy6qPHIlJKmiDMQCWCXgcx4gKCVx&#10;nqSZp7Q2ihna7NOyh97nVIOG0HL3vagBfrIxwmXgORo6KAFIorS5ZqJDtgHYg+fOPNlCXD7W/RIb&#10;XNvbby8sMfysH3ksVVmSp5CqfDSdzotRms7L0eUltGazRZUmUZ5mi0OqdENqsXu11BRkVD8/W1/I&#10;kuW8hXOgP3Q9xNAYzoTWCUMe4fPRlQK7/kX9wwXpq+5B/+Wx/vdM+l/R+xvzn1F0GlcVqBeUUuAC&#10;QyJA0VlSxXBPWUUXceVSAVXg2YqOojirUniB2PsP50WeDMXCFkN3Q2ZxWqb+gozSJMGxq+v7W+4J&#10;2kY7qO9xgbErAVq0vLZC91VtvZy1ylfBqysMf8NpD5ZBXfnPlwP3OICnkyvvwzPPvs0e9qH98DF6&#10;8R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8prQD3wAAAAcBAAAPAAAAZHJz&#10;L2Rvd25yZXYueG1sTI7BaoNAFEX3hf7D8ArdNaPVtMb6DCG0XYVAk0LIbqIvKnHeiDNR8/edrtrl&#10;5V7OPdly0q0YqLeNYYRwFoAgLkzZcIXwvf94SkBYp7hUrWFCuJGFZX5/l6m0NCN/0bBzlfAQtqlC&#10;qJ3rUiltUZNWdmY6Yt+dTa+V87GvZNmr0cN1K5+D4EVq1bB/qFVH65qKy+6qET5HNa6i8H3YXM7r&#10;23E/3x42ISE+PkyrNxCOJvc3hl99rw65dzqZK5dWtAhzv0OIoxCEb+N48QrihBAtkgRknsn//vkP&#10;AAAA//8DAFBLAwQKAAAAAAAAACEAsakD0cTIAgDEyAIAFAAAAGRycy9tZWRpYS9pbWFnZTEucG5n&#10;iVBORw0KGgoAAAANSUhEUgAABQAAAAQACAIAAAAx8WMUAAAAAXNSR0IArs4c6QAA/8pJREFUeF7s&#10;XQdgVEUTvvSEGnonoYP0IkjvHaUJUpQuTRFQUHpHUFFA+WkqTektIL2G3iGA1FASeichvf9Tdve9&#10;u1wudyEg6D2Oy7v3ts7O7s43M7vrMGbKDIPB4ICXI3058Q9DAj6FVwZDQgLcw3d8fDzcJcBXggHv&#10;4vkphcHLkWImcFqOTpSiowH+YzqcFCWHkSBFSAYveobJYY70lvMUXxTPweCAIUV5RFKQrsgdU+R0&#10;ZHQtM3ynnnKZZfJ8gxEdHaDWXCJKQ15x8RAeS8tvgALwJk5UGZLFkmBo/Iv/iUKcXwLEjY/DL/jG&#10;R3BPCcXxQ7iHf/gA/8dER8dBuFj8BzFj4BteQk7xcZQt054uuOFHFJOaBQpE9IQ3FIIec+VklbhU&#10;2KziBdxDu+AvSU7xCh4kYBtCDPqmpsFqYibcbFpL0SvMX5JNNYQRlRVBjW5kkykuMB/sZZ+KRpXl&#10;5p9ERcXZSZaAeJlal74dHbV74En9q5ctZdLxBdeLIkC2xGzyH8XDIBrX6ptHeypakcKbsLlsPJWI&#10;Lq1XV683NuWXYZiXqdRmn1UhDVZmi/J4mURec9ynHlEZ9nRs17kn9wXBpIIlky0Lj8w8XophU4xZ&#10;PI7JMU8MzbJhVLqYqeih3FPF3KP7gVNPisqWbOGtC8Cjp+zD1sV5daHE0G1TBtoUYU00MRXqR5tE&#10;0WyghlGBjSYe3QQneUbHMGLmY7bSSQBmhj5ramUPY6eAnQKpTwEpQXHKGkYwyUkM4BxIN3po9yyX&#10;6QZa9YpuJHKQkxSGdnQUuYoQKBBTKviHQIuYO4ykPgJJEAZCArLBVzgFwV8tHr51AFkRLwqG4TBJ&#10;gkSMshAY4a0IQNiLX1FyIgqEccLEsEj43AmCYK7wl74cHPv16tK1a7fVq1feuXNPkFAbegGfSLoI&#10;gko0ReKjqr4gPeUN/7Jny/rnkj8++6z/9ZuBWkNI0mEhqTBGxBcQTEMcGFHOfdmyZN4zc3KTT3qF&#10;Xr0Ej50wNpbSCRAJhXOmbIAWSA6HeCSW4AYWvjXe4FID3tDxipDsASlBAowjGebREwe4x58IfRzi&#10;Egxp83uP+XbSyF9+XbdpOz4e9/0s/IPIF9rHib4JyWIbcvEoA0RchNjiEb8x2AIYwa8J4mLG1I6Q&#10;CNYF04LLGeqLCQpSUjSSbDQ4TYINPqAwhCiZQlQB8ZeILu/5OeM8Ri80HxI21IVByMJVEI3BGQgW&#10;wYjcisBJAO8QZgs8S3ibZ04SxaCsCIblTMtoWeBqZGSkO9IacRVGFOA3LhbjAeLFfyTNARgm9IXI&#10;ltKFl7ExeEXHxiAEjo2Ji4mlOPHx8BezZVEQUTPVUUBhwthYNtFErJjgqhH8VvcJWC0UY3go4O5N&#10;cJj0HdzY3OJABKQYIXtJesnUqsJSKGE1iI6YRiCMCWjUGKp5dbxgFOBlgJf50VO2GDOJAbUQfElV&#10;hfirtAUUjAc55g0xMvEzMUY5OCGHa8G0sYDIn7jSKXqi1UjDu2LkUQ0phiJ9+jpUYcTt3EUE0xrf&#10;cPSkpePUqlGKyPB6I6WMYVKljJvWrwppuCJbZJpUSe31JPIkbZTn7k4du/WVkgmzqho8EpWCmVpj&#10;KKa36n6ye4phjn5K3Z9e94ZJiB4q+6rsmyQ8sJhB36wromHPtGz6HpYK9NJED11iXFXzo1PyeRrF&#10;SyoRs/maTZuGAB3xZSCLKWsp6YKpW5WauVYXL/XjhyZ6mZYwMaV4xFIco/R2YmLWBm0hUei5Reqt&#10;ib0Ek2mjnsz7PzSyJc9s9hB2CvwDFBCClvmc5ThjLGLpFK1Kv6mPLwZ8DTOI6DpjBqMJYZxT4Ql8&#10;igmMUanEziTmyzfwkKAojuyES/FGoGAhoilIi48lRpaTEr8k9CvT5TmL0S+J6PQAoROHoRgEetFe&#10;B4K7szM86K8DwEZjmQSfJMIaz8g8UCtoqZsWebbMnjXrkiWLP//88xsMgBXRuHxUcr7VmoFlavqn&#10;YJNqEADAu3+a1LRLz9DLf/NgjvgQixHPGFj+NBAawRAE20TGogZm5ygW64UFlaAX4V6eOBj6EkZ1&#10;BEhD8NLBI3/B0VOnjPmfBMATf5pLWQFSdQaiwoc0FULRAW+k5ZcgGOC3+Fj6BqsmQCyCxFAfwqsM&#10;EZwhHWgpAL70oUaD9nIgdEq1Z+MmIkMWc/DDpk4RgBIkoYFhsIC+QoiR2FfwNINwCYa1RCgmlESS&#10;SDYHFpRtuRqilrofwS3CHk2JAnKl1LG0ai6FmAyYMQuwHrPGxsEhOiaWy0uQF9BsLKBYAYDRDhwP&#10;kDEGqYc0AFMwgti4+GiIFhcTGRkJEaKiowAAIwwGCAspMI3owmYmWRCRs0BxpJpgeC9YkMso6MxP&#10;dRIgdlIiCzSNE5Ya9R3U14T4iL1S9RdWkTE1pKAq2FuqGrTn9AKLpqRb2SFN/yo2kE0i/qZMGLEs&#10;WkKaZCAXohFrHOAHaSTYEq/+mOYv1G34R1AIdDpAHKCcohiNbKwoMr1SVh1OxUTulQoK7mH0n8ce&#10;JfTruFu2PTM+MQD+pXvxQPzlXyI8B9IUGqlcI3MUehOfUe+S3YsYBPopPCTHDRqvjBlGdABzqh5b&#10;q7dp3cqQRquyRbjbGvEfDP80XUym3Z0+/nQAsSYP2olmXH35eIjVlC2KfrKLKujL/VKPhGlsURxK&#10;47eYp+SszEp5MaKRop0BsLi4eGLiEOVMKTQ13+X1SiSF14gkouK2txUX2WI8RRULoWQYqR+T3V1p&#10;BXRxqYH044FOeUDBRG1MuD5xKWUAIwRsHIxrlniwFGUwAr0YUA5izAqa3CV0JUKiYA8pIV2oeVsO&#10;hbrc1OBoe8PYY9gpYKfAy1KApU1tTE4uPaOQNAVwDJ5+TC6akQSiFbcUlrCFli/FVXpSjKFkOiFr&#10;CRzMAhiCXxGd5GUplQngKmcbeiwlNEaw7A8rnvP0RTkhSoL8SSLnWjAwllCYo4CsTiEJBqN5EQFw&#10;1y7duq5Zter2XbIA82AKhj15z9BG1FnOQUaPZFCevuHKni3Lgt8XDBo0EAGwIBLmz9X03XPw7Fk0&#10;5Ca+ypZ7p27dGkaaR5pxs2bNvPO7sU279X7xtx/EQpQLEI+0CQDwCPQSJKYUwbTEJYLnEqbrmw5f&#10;wuDOogbPBuhhyyAQcJrEwEQIB/6JwIt8muMMDum9C4/6fsrYOQvXbdqBOXz78wL84+j0MMrtfqjr&#10;g1CHkEgyPSJEQxsvioOI3UjJSj8/reOOeJWEQ0wbjZDc0gikXVxcnJ1d0fwLN07OLq4uAINZ8uDi&#10;kvkT3X3hD7kHk28w4UvjiRCIw6Rg/kQ+QcrJ2QtZBrNGjENzoTQgC5kfw0nmJwagi1EaC0X8E24A&#10;DjIbiwCybeOg5gD1SOwFMMtYXaTDrAH/kBGdgsJMHRc93IKwklhTgMFsCUY8i07OSrQjNBYZBbA3&#10;Ojo6KioqMjIqMjoqJgbtwDGE1vAScznpGhC8xQmrL+u9sTw83zMbSOdeFBCUdEEdjWAbajpQJwFt&#10;4+zCigp4ymoL7mBywCCnAfgh0DVpLqTBmYEVZSbFCwLKkr6K1mZEGwwltSGS0qnxV3ZvrbGpqzD1&#10;oGDYAvRfmOTlDT9RNmFuVjHksBsDDzZ8g3/5IfmmqG9iLvO1TXHlpNTMPjXcC6iZ5AoDEvG54+ky&#10;YVBBxRG3SkUixUbdG+4V3Iqqk+qqktqVSjE1XktEZhXuWZJbyB2DuUV84Y1Ew4LGoie+RCH/Wrci&#10;qNHyHOFvlQU4Q0yW3R937/8Vz/rGkoyRQCJ4WXRSTdHC2kDRS4Wni9A0sK5BQmAefjVgJuUMoRxn&#10;5zASG6R+SsgQRgBYij1G0/5LNJoWVVMxic7DheXpiucWylToF0VEMZuJUFpqRqFYCkmilCpfoeHS&#10;BVNRNF2YhI3c5bloomTGN5LUGEjlb7EgnDGmYjRk6NC5Lh1jKlBMXXFkHSRaF6VWo5eGg6XdQehK&#10;pH5K91MTyFiVLZolMeROFS6wJ2KngJ0CKaEAD5HyMjM+6BPVBza6N8HSPOLKlElOYjShz4qnLQ30&#10;CtygW7wp5hqJspXeFRNnjSurY9ksLMVHzgyNTFQKtDgJDMwiGzrcYmCBkkn8JhFcqXVRvMTSMEBG&#10;4ZztVvgAJHYHh88+7Qou0CtWLAsMvGNUKQI2XHe9ipMnaf1so1FPhs+ZI9vCBQsHDvzi2o0ASEG5&#10;a/PEOuvn39esnGe2gT/8qM+AL3ohrJMTOgcDn+q9U0c27t4v6NxJ6ecM+BZBLNSKcS97QQtszGCP&#10;yr32xtPD90M4neq5M7Qrkn21/6ND917IJ+nbFMwK92yPhSQBGukxMFtH0Q5M1Y43OKQpWHzsD1Mn&#10;zF+ylgHwd3OWwp87Yc4Rrjk61ilavkAWz7QuxrxoVNki7X77vHnWeERxcZk902XxTP886MWTZ89J&#10;QwDwHZCUi4ubW7ZMNTBaJMWNNATBTWQQfut/0n35ag8QYdOMJZsGcBfYxrF4DEaAR+AmxjV7jCFb&#10;ene3BOeohOgwx8gHhrhIGQsqLxAYoWKxYlUyEDY5pEJznxE/cN0AqlOV2fBOj2iiZOMh210JuBJ6&#10;puldSDTIFE7AyLfvx44d2JJTCw4ObjWoW3CUPwSt2ajZO16lQv3B+RYX96IMjdqFePAKyJrZ8/HT&#10;Z3fvPYiKjIoA+29kREQEYOEo+BEdEwkgmC82OCFmJBsUQVyBPLFFpXmThQ4JRhnlk46EioSmeAZx&#10;0D7URK5QZ/4gEoYvhMGkXEIiELoj6tNiYCWkcg4CiVMpmEoMhJFsshXM4wEu8Cu4jAdBbYCj0uJF&#10;xEsAeqJSAhoBVRNMYMI1qI6RYF42LuJcpAtqDJBCRDygEPxCzwYmF45pwpuF2SaxGJqy6mrCIuMK&#10;HlvB3wBHWWGDVrK+kVgtYKwEZtTvpaqCVz8TD+PAoNbiswqJhWLVlFJGfHlslzIS/BOxlG6KOQbY&#10;hViFuYU4hvmF/4jl/IzhePxJ+bV2+eKwRqtP5HmU8iRSGlN0GA0KyblTokyWEOQv7b6kv4en78f9&#10;vxrNr5Se0aQgurlYCCMS+AkznTKt80SAk6gytrPvDf1mxlWJs/Ah9ez6ToH33E1EwUThhWyjhm8h&#10;CCWJLm0hqOg7jLAkzKLSMmX0GFg3zSSRhR5rqtEtcTkFyNaQIiZnhJXphxwMNDTIg7bEv3I6E4ph&#10;MYRIuMhTpmQSLgT9Mh4Z9DOr9kpSQtDBSCAT4phUh+gAOWQi6qTAuzY6aZoFxRjMNTTS03wkWIi5&#10;hpX3PFvJSTLVtZW2sIo9rJ0CdgqYo0BS0MMsINaBNxqSdMOj8UgpBlNORInuWv5i2JOveDEw/RKB&#10;2V2ZZkE1zTEk5QBs2eXkWQfLMhvBYmk8ZcMxmXql6Zfcp4VtVUxVaBKmKU3af2m25URoGTHIpISZ&#10;0YgFLtDdu3dfsnjxtZsBovoC4giCqDqoYosxVwMHggxy9HbIkzvnwoULBw384rL/DZ63aCJ1OnLo&#10;+MWL15Ji21XL57Tv2K93367kNCs01wyVcufMvu/bEY179H1+5rgSEZzQuzeBEC/jXl4DDKZgRmJi&#10;idOwkw9Wr0AnZbjadehbNUfaIw/D9E++q5SLJwa2xMJNLDWD8n8ma6EhjnyU4X+6IiVHfz910sLl&#10;wgL842+r7oQ4hDhlm9rtvXQebqHRhpBIQ0QMADbAKgY09FJ8amNDufyGwm3mD2mXHyRDeFcwX85f&#10;5/zSp/+AazfvcCMDMnB1dQMLcFpDeU/PjH5+hoEDzVAsOMrQrds+T0MQvGvWORPNW7DtE0s2+A0U&#10;J/MlkYKkh9uRhSOexbwAhB8Fq6jj02VwzORuyJ7ukaMhWtiBFRGkkheSInbTXdSeSkAQszopWCBX&#10;qEH+zGl5FmVsBGbZoFhnds8GkRdRKPv+crLISsIgeOlakALAizcsXuQ3o1w5z4BIw/qP9n75+4Bi&#10;HnXQxkiWR0gHSlqkYP7f583p2bvv+Yv+EQh9I8IjIqLgOzwC7MDwiYZVwdFRsTFsLibncwk+GaXQ&#10;xRIhtroSuJCCSirC7oi9jjAc4jdAvmCVd3NzdXNzQxTsBr9d0GoPQBhWaytohR2MtQZi1TEpUlBR&#10;ITAuZ48e2kI6FeBXWmlY1JC2EAJhEo0LUJ5UT7L1uYnwriQ1aiFSEACrglMDKh5YoQArrrl9ydlc&#10;4BtpaQeeESMfLWFHAIy0QUUBUI7/sgEYlD1CwkYaa4I5SY9abW2tjxyPdGhEmnlpHJI2aALgUuhn&#10;RyDF62TrUJfQVAjbpnojtBfERqzoYS0SsZS051Of1ATOFFbm7YnGBJAqEoa+vCgBGYUYB5cnIAsp&#10;i7Bwpxf9MsV1Xfnn77AJ1ul8T1OcQgojKk4TYxqNbNwNxCQu52ZSwcjH+Lf4JZfM+7oMHjlZRNFY&#10;kAdzDWCSllyID6qcjF/gwi6qAAyCFqla0CFhHYChpFm4IHFCuEWw6AFrFLhfkKCgcLuUXpRgo0k9&#10;KaAbV8xI48H9Ta9JYriuphmWnYzhKSViqjjRpD0RQygQzJdT5MvdlMdsPe0pR6HGBTozIlQCimoT&#10;bhtxUZ8XF5OaeYLpLsRJbXhXIF8ElQOGMrjyjKRaQFJeJs0Tmio2EYzyMiWpViQ14Ql4SxBXz0LE&#10;OMxUYhmR8PERbWSW8ClghP9gFFN2/Q+SwF7lV0MBnbSerFJSjXNiYJLjhxEMNhL/eWhk31stklTo&#10;kbAsRzqBZim8mg0lfhYzD6dNhl9KjecifACPyYYk9rhCPKxmK5oHeRMZ9lbCNNCsQWiC919iDz+W&#10;3Rlgs9+zANdocoM5DgL07/lxj16fzps7+4r/ddUicoDmBDhhqo8ad4VkT2OgxAtyVDfkz5dn8eLF&#10;A7/44sKlq1xsnkxXLfdZ/uf/zLZ7x48/g1fw3blLezT1yakcxlpIFhD1oakjm/Tq/+ToQYW+yNUZ&#10;4C5+BAymAsI9UQSW7WLd/3oYdfx57MplczhfwNiAtNV9lcwu7+dwJ9EV0S84JCPWRcdPBYAJZ8c7&#10;xNGuR3Cf4Z0y46Z9/+2fa9f+tR1pPH3h+mO3Ez5tVaV6idx3gpEYAH1j4xyiYnjadADcB6mCqQuW&#10;05bzdijedv7XHxdNiIuFZXEF8+ZYveLPjp0/8Q+4A/AKQiBSQLzg6hhRDAHw0eCB32Q0IRmgX0Nk&#10;cKtufkEBi7yLt+reMxfMUwAwcWLCLLFJoHWh9j6nY+qV9EjnlnDoqtvTUIewGMPju0EGQ1BEnGPG&#10;HKWrF0lwjg0u5RVFexkLIZ5BIuWIcyprYjQxTPUNlp7A9ouEjot1dAWMCM8yu6KEANJtWHhYdIKj&#10;c5qMKDCQ8hjkXTUhI0sxXzo4njl5+Oz5w+Xe6yYAcJSh9dTW68euH7y99fQ662f6zfSZtaDnh9/h&#10;XIwScwIgW2ivQl55V69a3v6jThcu+4P7c1h4OKDfMMg1LAz8oSPCw8ASDNgMAqPjtN6hS1WV98QS&#10;5jxldmDkxfIErdSnboPt4uqK8BeRr6u7uwf89vDwcAUU7OICoPzP+b+Ehgi/ApP2cvfw6NV/ULYc&#10;OcPCQudM/z7kBXCJ0eXm7t6xS88sWbOxCMJWaYWguH8Bbjh5/Eilyu8BbVf8uTAsNJSTyJMvf4tW&#10;HwLz6FMMDLjx/NnTchXeTdzZLv59NkeuPFmyZAWynDx+FBOMjQm8ebN4iZIK+Yoxg36DFuHE0cOl&#10;y1fcvtknn1eB4iXLMPAFIMMomPYfi0GJmwQmJbajUoTGHKEcQN0BevQjGGYIrAAwDU56lMig8WVx&#10;vhix5BDEWkB2XndyApKu/HNBwPVrH/fqV7xkaQYCgtV5TGMMzC7g8g/dikfS1Mb4lwRiaj+KhI3I&#10;PVGpVuDu2dMnx44caNj0fZP2MjsmQiNe979Sr2HTxG/h1SafNSbPzXLCnp1bb1y72rp9Zwj88P7d&#10;d0qVTZwauE4ARwG3wOfK5Qte3gWBvVUweOt3+uR71Wo+ffrEbAp+p08c2r+XwwMr5s3vdezwwZJl&#10;ykGDs7mX+UVyC98jBmZIzKZg9o1G/YHYyc8sSZJ5uOS32WGNV/l5GfevhLjuq8fmKlXIbOTntx4s&#10;/nB0eAgMqYasXtk6LByxovu3TwIfw8806d26rpn494ZDB2ZvoGklmYsBR1avrF1WT3BLZ+qGHRsZ&#10;vWPMoqt7z8FYogzBMMEXueiQec8nwyf9REMiyQ9S66XPj0QIocTW0B2FpY7H9l7e+w/ValKJDBOD&#10;zqlVbsMggafwPhP6cQ0G83IFdmdh1K35lGkgTCi6oJgKlcqiCQnfrKBvDC+5r4mqKswoOh3jN8wA&#10;i8AmAiltaQBagEOj5lFKPSOxRSkqJDjU50uZ4STPofifvLhriw0sdXRGAUXRR9Ny6MAn7+nAIqDE&#10;vsZaDq2OlLeIy3OlRLCsB1BNQUptXQmJBBIDCyphOppy13gY09dLG9yohgL0MlMxBkaDhDx5QTcS&#10;qnaz47nkxgaz7+1kSxHZOJKdeEwHY3wqCUp9X536klSoROTXA2EdvuUBWAstcKvKW7gZixA0RgsY&#10;TDHFlxSxBL6lpbtCC8uCNkVjmGs851ASJEsK0MvpkzMzDoo8SUFU3CoJ5U6cLSAALwLW/uPsKh0P&#10;eQMfZ+c+3Tt9+mnvX375+dIVsM3ySC3qy1ZitjUTksbnjPA11aVU11JcMdDnz5vnzz///GLAgHN/&#10;X+SZCzeHcnRev+avpUt+Mcv0nbsMgFfw3a5ja4I5OPzKZa2GfHlzH/tudKNefR8fPgADOUEy3J7Y&#10;kaxizgnCEZrdodE1mopKa4CxvJsfxx4Pilux1Ah7f9Spf+VMTu9nc1HSLUisDIBhHya01gEeRjst&#10;VTeeN8HCJcGepcsDAJ663AcAMOYw849N685Frx/TPN7RtcAPlwyuTn0qZxpRNUu1+TfuPQzrXcnT&#10;LSHhlw03HCKiHKNi769tVrf30n7tikDdIFXvPFk3+axr3abtzTsPqUF4YSkirYf38nvnzOjrGzh2&#10;rJeeZIx+wRe6VV/fVsXL+V327TO4LKulecEmBwbxJc7gtMb3RY68GTO4GB4/dwgIMgQFBYHLtKdn&#10;VJwhOuTBU0/vOpULB1XID1FQaifhk5yoWRCgGVj457NEIB0beOplLnMzxIaFBr8IDc2StzA8cY0O&#10;YdtgSEiIAxizM2SC6gijEG3gzAueeabnLrF356bop8GexetoAHhc3W4durUs2+psoN8iv3FH1gUN&#10;6TQdp2GahdGoazB45cn514b1H7Rqfcn/Bi78jYgE6Aum4LDQsPCIcFgLDE7RYAEGEzQtISZbK8MX&#10;tZCJBQ82OTDKZMCj9s9GQ7VwlQDcBkZfF3d3Mv26eaRJA7duHh5ubu6u4Azt6gqdbt/OLQ2btXRz&#10;d8Otntj9gnqTch4LDQ25eM6vQuX3REGkj+KxwwcANmTPkZO2rBZbfG1Yt/rs6ZNly1ds3rINkA3Q&#10;wuED+6rVrA07fh0/erB23YbwEODDoQO+1WvWAcbZvHHdOb/TZnuXV4GCH3XqQivJDQBX8uTNd/zo&#10;YQ4Mcc/6nQoNwUUCHTp3LVS0mGhbHgQcDJDdQd/d71WvDa0P3RIw7+kTxw7t212k2DuVq9dRwIYd&#10;XQn/Cg5k6RntvY6AesHyiyPY3u2bgoOfd/ikZ7q06cXKYHBViI9ftWxJRk/PFi3bPnr4AO7bdfok&#10;e/YccqAxW6fkH3ID4DjIYyvJ9yjYkyna/8ql836nO/XoTVgcdU9i3HNwAED/2y/T3//wo9x58rHc&#10;uHvbpnt3bnfq9ikLi3fv3Fo8f/bnXw4DDQhbgvjMLqXrYUmSOyNGoT/w9ejRw/17d7Vq+xG3hboe&#10;P3qwfs3KT7p/ev7smd07tiZVt/aduhQqXBTeXr92Fb75ni89J3AAICPcqCi3Am9CabNlz6mi6BlG&#10;Bdu3d2fl96p7eGj4jRkGIkIh7965nVir8vd5PygJROFS5cqV+9iRQ1Vr1mYn+dDQ0I1rV9as2zBt&#10;ugygjQI2xm/SnrARmD2kybMA7cYs9qfsWjB3ZkijlecKiBUvnIhDbGTXlWPvHT6Tv17lEzOW+m8+&#10;BA+LNK9ee0L/U7NXlejQeG27YUHR2By5c6ZptXSyT+eR9x6Ew09P19iPNvx0Zf1e3/lbE5zdQV/Z&#10;dcXonKUKmi3b81sP//xoXFRQSK5c6Vr+OWnjJ8ODbj40OOLCENi9MFPBnB8sm3J48sLLB/0NrmkI&#10;DYmr4LmELPu6jvnuFyE3AMdKvhEZSb6kuZwUcgKaIXMz2uXNIKSxTuIWoZfhIY/5lHaz4x5K8pEG&#10;qlmI4OEekS85R6AFmM5c4MvYdk2iAo0RNMoldekb02wwhX5p5mE/W6ljku4wVE5yadNsDKISAiia&#10;yV4WS5UTuQH/czGYCvIfd3QuC9dWhGZiwyvy11eYEHkWPvBC0ZDlJTahc9KoSubNGhRe1adLgwI1&#10;iAD5TFIZl57TVMFlI9lQZMHBFOGp6KL8skkEsbVXkg30pBLVZl0fK/Hwi4YydPmh+oqFCoLHZFaK&#10;fpKWSfOA/Y2dAi9PgZRPDC+f91ubgsWx2cKgya/k3KP9SjIKD12UnTbMs6OnsACrsZWAhBhhJQxW&#10;8rIYe8WsQ7IbQQUpoAnHZp6nCAeyYpSMv2IbLEa/4ugjvlFYFk26aKsDgx1Mb069u3Xq07fPjz9O&#10;u3jZX5RbTXc8oIvVemRRFoWmpaC8GlHMVizsiemjgFfeP5cuHfD5Z37nLiHmFp6QThvXb5v7v2+h&#10;bH0/G6HoqJ7ADTxv/WELub8sjrecpFfe3Me/H9WwZ79HB/dBLlhPhGZQaVyZyxtEIfRFAMzWYKwK&#10;rpzmIjs4bH0af/xFwtz/TeZ8IaN3Mzi0yAx2ILwQcpDVDc89gt2aqCqEJxEM0/JRPOWHnKIdPMtX&#10;GvfD99+v+ksA4J+Xbl10JOzkz21uPXeYcuDhsishzYtn+LVxttKzrj99Fl4vv/vAmtlbTz1jiIga&#10;1rrAV+2LVP544dc9yrLR1TtXpo3r17Zt1z7w/hNoTVwdSeI4wODbl3J4e2f02RY4fYoGgBX6BSTb&#10;bZBvneLeAQF+nw+tRNCXN8ESF9q4DA5/7o83uHt6unveC4l/dGE/vKvxXtaapTOFRMROW3Iuo1eZ&#10;ynnT1S4N0h5iYBSPhD6DTKPkq0w8oFhbsricpx1joxzjoh8+ehgSFlqkdGUgdGzQQ4C+MGmCEzII&#10;uGkzZs6cC1EEJA8+tJgsFhKbJCYiJCr0GTwJCAgw6lWRBr8HvgHuAXXeKweY3e9ogHek93sV2+TK&#10;VYgYIiE6GnbTis+fO8eG9etat2172f8mwFxAvOHh4aGhaAOGG/CIhifRMbgvFq9ZJWypwC/bflmw&#10;4EqLbbFIiSPwMPYxhLJg/gUzpivYaQHcesC/NIB/07p5uMNfsO4CAAazMDDbjr/WtWj7EcBjNqUI&#10;n1rcaEwIMaEvXoz88rOg51hr/QXgYeDQETlz5aZyiiVYG9evqfhulRw5c4E1++cfv38h7cbFSpTM&#10;mTNXg8ZoGATYsG/Prtp1G4Bj8a7tW6vXqgMg59lTdAGFIh7a7wvBQF+wb68IA89PHDua38sLkhVx&#10;6zWAm6uXL5WrUBFqDnqDmdOmqrwSj3YdPunhXbDwg3v3zvmdrFKjLgAZ3IJbekEDpZkHsdujPoeW&#10;/jo5AYloDbDjji3rQWVQsnRZwM/siQwXIKutmzZkyJixTbuOlKMAjnTLXzZDIs06QkOA0OWJc8VQ&#10;y7Rv90542Pj9ViDqzZ35Y7vOXfJ7F+TBAnKcN2NaXi/vpqB6oKZbtXQR2O0/7NQ1Tdq0wESgmDh5&#10;9FDXT/sr50DW2FHTSVscSZNCvJUy7oP793fv3Na+48dADUVb4NXFv8/r2rMPtB0/PHxwPxCkQqXK&#10;rT/8KPFbCADtBd9Fi5dQiZi0cuIAALBPnzzO4T/p1kvFVSEhhT8W/XrjOq5RKVio8CfdPgWmevjg&#10;/m9zZ8Hy+sScoBLh0qqUoc5/Lvqdf0Jbt+/cFVhx/erlTVq0Bo4A1BsFCJgwMOFh/GbFiuygKTcC&#10;z57xfViT1RcKh+lL6xgd0Xn5yAeHTns3rZnBO496FR0SdvqnxcU+aurz0ddBsQj4c2V3eX/pt391&#10;HnH/UQz89HQOb7thBgDgg7/tjHf1MMTFuEW+cIjDVw4JcY1+GZoxX67Vrb8C9Ss+gWfOLvFOrtlz&#10;pmmzYbpL+rQmFIuLjNo//Bf/I4EJbul4ROW5ydsvLtPeTyZPny+nV0ZbGkbldBgBMh/rZAyciXFx&#10;BxvQlRc0bTDGew8SgFLIRs7Tsj+JBKWeXABg/MkWYHaBJhWShMdC8ymlBIUThdyDxeci29JnZQ+X&#10;7hXywDzqQlx91kRyD9VgLE/gmJuWq07+0lCiiERNpV1C0UvCjExJZ+6WtAdBg1Wo7NCPS9jhpHlU&#10;3KBzmLLMk4KN9WyQnRz1cWZRjWuiKhCZ0pwoDR9EO1RHi1mDmxD+k7RHq9f4cEv5j1C0WIQhWYV2&#10;XlH4nmiklCCCpBJpE7sJU7PAv4R7cTKSm9bx4IZ7dpK6T2Fy2dIpGKFN+sd/8WeKNX3/RWLZ65xS&#10;CvDQZ+ulRRIykRg6CeCaS1DOaTIchdEN1SiGYUSjMZmRhBzUxV8xyCvcQb/VHIVJ0A9Invd+1l0M&#10;imm/LConHihLMyZgXQ6GdmMeotEH2rFXlw6fff7ZZ58N8D1wGMZLMc8KLbBzdDgcrspGUPMXmMMy&#10;ZMkAW+Kg7RBABNY3oWzJkmvWrhk88Iutu/ZijgDraLegW/4B074bCQkN+WZyuWrvQQlOHzqknsAN&#10;PC9YojCIRqh8pLNcEZg4OJR6p+jNyV81GPC1/6o/0HcRqoOWXjDLoi4BbpzhPCQkJB4IjOBeWokF&#10;ZQwOvhkKnnPPOX3aKK7GoK8mlIl8UOfFTXL8FQM6Ol6TLRT8OXH7ZkC/uAu0A3iRwapgRr8w9Odt&#10;+P742T/PPXBGnAP8y7Lt8w8En5vd7tJDw5HAsEF77lXI7b6lQ96cUy4ZomI8YmMDJ5d7/9u/T5y/&#10;d/D7aiW8MpZoPefbwdUBqUMx8+UAALym7Yftbj96rtzOeIvcG8ccvYt7+ficnT69LBdaj36DIoMI&#10;AJcLeuA3aPh7Apyz2ZYYEBoZbmZsAXHNky7D4zOba9UuUSg323YSJi166JY+U5VSGeqXiKTje1mQ&#10;wFYE5Klvbd8jZwRHCm4WigXkw6jQmKiIO3fveGTwzO1VBPINvnszwcU9NiYqKiwEZHcnV7f8RUqx&#10;EQw3q1bpOjjcPH2ya5+u8GDmzJmtmrTS5xgUGeDr5+t71DfgQcCgbuPqvFdn3LgZH3XsxIUExAXf&#10;eXJm81m/tlWrNtcCboM8DaC3X7f2iZm0VceeJFuj7EKiIE3eSAD8YmOwrDvRhWQBfo/dRhoM0frr&#10;kQYEeo80HvA/Tdo0Hh5p08C9u4eLG5qAgfmmTxx14aypDTZz1qwzf/0jXfr0kHBIcPCpY0dq1K1P&#10;Io1mutmzY2uBwkVy585DYoZQtK9buaxy1WqAilkpER4WOm3qpHYdOuf3LvDj1EnBwUFc2cJFivXq&#10;0x96F/9cteyPZ8+eVatRa8O6Vc0/aL3sj0W9+nxW/J2S8Co8PIwiBsN90xYf+F+5cs3/iqJYyzbt&#10;AEgr4U+uVERlwMH9eyu8+x6ARigaGvfjYsEcevrE0doNmpEVDwhMm2Kh/I0iE3MLeTTgP0DAtEIa&#10;NDIJ61b8Ub5S5Rv+V9t+9DF4kuMo5Oi0dfOGHLlygUkWTNBSmmVOkfaZxO1qxRMa92k0JD2eVOeJ&#10;Tcx2bd8C/axFm3bQDjO/m9S5R2/vgkVwvKAB9OSRQ+tWLh0z9SdQbrwIDvZZvSx9+oy58+Yr/24V&#10;aLjZ07+rUq1m2QqVJOLAFa8kK7KNiGxx9C0FXGQ0qM79e3e3bf7r42499QB4v+8eMHdzG+mvyxcv&#10;/DYPvVY+aP1hrTr1zL7SP9RzgorLHNL8g1ZnTp2AdEBzARqiQoWL6JmBE6lcpWr7Tp9s3byxeo1a&#10;hw8daNCwCeiP5s/+pXf/AcDuEADShO/E5QRcDQ8hDAe4cvkiKG6yZstx+eLfQIICBQsDfxw/chDo&#10;UbJMeeEzz57zBIQRC8u9sahLpBwA/zh1fHjzNZeLoj+zuhxjwjsuHn5r1+HTvyxLMDg3+N8weLXr&#10;s6kOhthCTauXH9RlY4dhwQk4KubM4tLK5yfXdEbY9dSMZYcW74p3SQMaRoDvfCa8Y0x0s+96p8+X&#10;c2XnCfHObshjOHmCM0NcjqyuzZZM2Prx8KB7QQlOuBuiY0KsZ+7MTZdNPT5l4bXjtwzu6djQx3N/&#10;/lNRnrs+njZnMaMkjeulOpkTVyZQgklKt8YAmPf5Q/YTo4rYE5G5T0AfHWjhTiamCZojhW2XZQWW&#10;D8R+foTldJhQaPN5ZqX5XgIxY+6Vdmb11Ao8LMoriizWICDCxALwIi4SorhnI604qH4AN+lEWEsh&#10;yimxTd7I2ZKji4GfG4b83lREyIk2wZfb/cEN+vDjgfMQSwQWYhXOGCBaybJRx2dfRAXdZRHFNEM5&#10;YzmFAYPrJdZQ8ETBTUjlQjGBZDkunigjDzWATjEh1pKwBCgnNGp9UvOTFwBTTwvARKS3Ym4iPzxp&#10;/qUVCjSyEZ0UBsaS6jg2Me3tTyxRQPZDO5XsFHhNFJBjmrXZmYRnuMqRxY0JFqa5iac2bXhSgJlm&#10;DCMYLOY2mSarWyXQkCOcHJJZrOSnOpMx+SfjzAAjI8FpeiesvnAnYTIpJnGcBn9k2nsIfvTo3P6L&#10;gQN79+6z9+ARHDup6Dz7gcQbFRL527wfLBCrV5+hmXPClsYkAeJWR6gJL1u65Pq1a7/44vNtO31p&#10;NMa9b0BEv3fzzqTxX0Fqo8b+WLJSRSjJ+RMn1BO4gef5CnnRPI4eRuj0SpvLlC5V4uaULxt+9vWV&#10;FYtpLRaaeeF8WkCRzo6wBBVwbzx7PoM7NBuE4SdPDvC137PI32lzT538tb4iXw//rlTYnVrP/cUJ&#10;OLSJFKHceED8sM8SzDpxBIBjEQCTRzQ4xyYY8jVtOe5/P/92+Ny6zTtw+pu1fOdc32fn57a/cA8A&#10;r6HOokveWVxnNc/ZYsENWAecNiFu/5CStYcfDwuOeLi8ERxpVLDpzzNGNgSxCGidP3tGn3WrAQDf&#10;fx4KXpj8j2ZSp+O748qV81q04uzCOQiATdAveDK3GgQu0N4AgL+aSKsEEaLLCYkmQSjrtNWRAZGe&#10;3p6e3jlhH+mgluUSMqVFCwZc436/55bNu2bxhNrFo1F44w3AaB70cDFUKl+ag508cz4ihs7yYcZT&#10;XE2P4kOfgY313v17eQuXSJM+I7y+d/Xv3EVLhb8ICnp4h03BxcuDxy8WDJhEGPMonRMHtnfr2w0q&#10;4uPjU65cObNMBhgYfKEhzKBx4zp93IUlFVSQJBjy5sy6bu2a1m3aXA+8y8cf5c2RiWVqseEsAZK/&#10;tu8BARvzZtlaWAtwFleGFp7FpQSkbAnUp+jIIzBk4qpfRLto8k2DV1qPtGnBHgiQGIAcXFCndcsW&#10;d+jWCzAyrU0Q8Au8Z9+tWiN9+gwvgoP6fPzh0ye4vDDxBUmNmfR97jx5yWEbsdPKPxdXrVEzV+48&#10;LJkd3O8LXqygcKpZqy64mLZo2RoSAfSwfevmxk2bQ+/au3vnutUr+n4+CLyI7929A0mBT3XJUqWX&#10;LlkINuF+nw9kkAxhYD1n9hzZt2/Z3LhZC4Cm0Bb37t2BBafVa9WFGu/ZtW3NCtzYnC+wKnt6ZqrX&#10;qCnUmwycKAbeuRUIkKZh81a0FBiNeGSIQimJyccQmC9CnOjbDzReung+OG//fe4MeNKWKl0WtHEP&#10;7t89cmh/iZKlT588BkZFWCb9y/QfPh84BEgMPu2Tx49iqN+mXYdiJd7ZvHF9fq8CB3z3jBgzAR5+&#10;O2EMv82Y0ROeAA2BIHNmzbx65RKUdvDQYeDDDEgPEwGXCQjmmWnS9z9l9Mz8+7xZYAGGJ2nTpsua&#10;I0fgDdz/oMn7rYaOmcRqSlBVfP35p9/9Mj9d+gzHDu2HJsiWPcfF82ebftAGeG3q2OGdu/cGTQS0&#10;6Re9PoGVvRA9U+YsU6f/D7QjgYE3QHkBbud7d+0YM2EKUGbimBFKYQGm136fD1IAGAoMSooPP+oE&#10;hcfuc/fujGlTQHNklkmACHXro+t7steFv89DGGh95hDoIE2atYAs1HN4u2nD+noNGt28eQMLnykz&#10;MEC1mrXgYY3adcF3gJlKn5E+rv45M57glpp1SpcpCy0FoPbi3+dhWihUuBjwyP17d8BVoXHzlsAc&#10;aPtlN2gBg3nNhFgLzEJ4shU0G2Dq+BFhzddcLSGGOA7jEBX+0cKhMGpkr6AZzPnV0wvXHV2cNnUa&#10;EZyQDn7myOLUbDFi12d3nuEkGIsDI+DbmHRZ412NzhaGNJtN6pI+T46V3X8wuLFKkbp8dHj2LI4t&#10;10xzMbMGOOrwqDnXTtxx9IC81BRvyHMyMtOuj2fMX8pjrKyXNKmJIZeGXTF9SwkA88RRSywZQgsl&#10;e0GzTpcQEYnYCklqcFFmo5AeCw2UG85BYsWVNGYq2KnDXQp/afYALr1milXwSHtqdKdrREJ9wv9I&#10;4lHGhaTwlgBY544ExRWeO6qi0lXEhH30kpoS3rikGnxjMAL/pZXdCGHCxE8qBvLWR20f+LzERsN/&#10;eMpiFen70GOcjwpAOYixIrUAyYNqTpAUEm1DMw9TlpKhSkswijOWUNKTGMiHDZBlnk0nfDFOJj8m&#10;Hnh1vCQ0vBRCeEFpYiwRmLUI7M4nQiE7oQRGx3ij/xQoP2kxsGAtqppsbqFQ0bWn/dYKCqDV3n6l&#10;jAIpnCJSltlbEkuPRZOmD6v4jS+jJ2ZeaxMTxjMNwG91TwVWEMpRbYKg0UnhV30EYzdpuSe0mFUZ&#10;z9IPxrp4z9pQSk7MpuIJ6/5oBoM/NDrLyRODI+ql9cRkAHbs2rHNl19+1bPXp/sOHhXYmR14cN8f&#10;l8iQ8O+nDLfQ/F8Pn5IlVw4Aj3xIDRXSUKZksfU+68GuvH33fhrUYUJAF8h7AXfGjBwAYSZM1lYC&#10;qydwA8/zFvSC1NiygktsaO4oVaLoze+GNOg/xH/Vnzw9ODokoIsvIGEEvXHw0wURL9yLPbFIR47F&#10;OZSp8N8euSaMHcS/R4+bPnHcYL4fOebHUmH3aj6HlWs4riMApikEzo8FKI9LTnFDLEfwiGaDMJ9U&#10;k7fJ+2Nnz/r1oB/sAo3EBwA8Z8/Tv+d/dO6uITLK0ODXs0CDink8TgWEGKJjnaJjahdM53vqoVcG&#10;5yM/107j7pS/4YzZE5qDZR4+ubNmgKWeH7b/6OGzMNqUDNsL1RjgBrkhCgBwkMHgs+IseALzSUjy&#10;Bs9DQvQLT4L8Jk9uDrOtjkWR92GeBHA+bCFtlYTnJ2EKhsiAWWNbwIOnwdHTVzzyzOldr2RYpcIo&#10;5vJhtbRgCSc2d+eEiuVKnfQ7Hx0ntlETgE5wm2C52BdPAHo+ePggT6HiaTMgAOaUosJDQ57cf/Lk&#10;CfBFyYrVuDOS7lnjpSO+W+rUqYMA2NennHc59cLH0JLvW7lv8DvqV6cVhlm0wqdLl274FOzytJo3&#10;V7bM6wEAt20bcPs+uEDDAUjgvgsO0KFhobglNP6GooEbdjRK1uRgiXZycaINb0UtzL+YqhB/ZPmk&#10;Sh7gG7rxwgJgXPCbFsy/bAFOmy4d4GDAwICJAf3CW+Cc1Ut++7hXf3gi+hx1hu2bfKrWqJ0+Q0bI&#10;AtQCRw74NmjaAu7hBpiu0nvVgM23bFhbpPg7+fLlJ/Mq9aX4uD8X/QYLdGH5JQSG7bVOnTgOQKt2&#10;3fqnTh4PCXnRsnU7KDYIYpv/8mn+fisoIvyEJZo/TJn4fsvW9RuhTmTJgvkAWsZMnAIwj0nKAfJ7&#10;e/f9bODO7Vubv98SAbCDw907d2DDJbQAy0EEVghDG4O1FnrV3p3bChYuCnssUafEvn4rMODw/r0t&#10;Wrdn4MLLOFE8IskNpUhiBHbZFNtno1UkYcG8mfUbNcuaNfuRQ/s+6tQV3q5avqRm7XpQtZMnjnTv&#10;1Q9q+tMP3w4aAoNOwriR33zSrWfpssgbkCgUfumSBVWr14TwgJMnjB7+cbcepcuUh7fnz535c9EC&#10;qOnRQwcgWJcevYEygJ+hduNHDevS49OyFSpCx4IVtgt/nfPDz3M9M2fZunE9DIFtO34C5J08Zliv&#10;zwYVLlpC+dlAdpNHDa3TsGm1WnU3rF4Gpsus2XNMnzLum7Hf3g68uWD2z6Mm/wDQ+tOOrQd+PapS&#10;lapQ/+OH9s+e8cO0X+Y9efzotzk/16hVt1bd+iEvXowe9mWX7p+WLgO1SFj0+3zQgAwYPJTbCy6o&#10;yIqlS7r2+FS1IDQE1JGb9eGDB/AT6qt1G4MBFgmvkhqKzwehQnHWjB85ABhvoe5MEPUQ4OgXg4ce&#10;OXSgYKEikBp8A1Mxexw6iMsi+GrfoXPteg0g34aNm+3cvgVyB9gMRA4Keq7PXd2DWoRZC9QxpcqU&#10;hRvIFN4Clr5+zR+ULAf27wVtBSgOgD1evHjxx8L57Tp2gR0BxAJgQr/ANuxCIFcCs/9/CqWbscO/&#10;DH9/zbV3jMRKAKUf/jb4zp7jp+aux20x0IoLilMXGI8KN6hY9vOOWz4Z9cIhAzwsVrVAtZG9Nn88&#10;/Mnj6HgXiXjBl9XZFeZNPREgzSZjO6fLl31Nr+kJrmkEcISxMSoiWyZDkwXjdnQbFXwvGHLB+S8+&#10;zjNXxkZLJp/4fvGNU/fAAiw0iYRg8pyMyLi90+yFKxnlmSG1UIczgDKCPdDLCGOJRUO49zbOYExD&#10;6jRSsycxIsMxhnq8plSoqqQcgWXi6Z80sfSPfrLkov1Xhl858UiornAlVYWLQHca2kyikhLvSr8P&#10;AoZ8kfWXRBoCflwWeM52UrR8KidcLRJlanrpi6kVTHj9EE3IwZiwqNj0AmtIvsGxOPbRdvi4kzl9&#10;gOBcIvIyQexLEBh3oKS6MwCGSyuzBhsF4GciYeNTrrS5J3cDAqQ60z3tZUrpc2huEaHoYCMwK1eE&#10;3V40NTc6GX9FqsR6smEIqQsbMK9rI08ecvpWzix8gwv1uUxsbZYNJOgsMLGZ9rU/MqFACoc4Ox3t&#10;FLCSAmLkMWE0xqrGgNbKBI2ALINb/UXDkfEln9BojTBUjr4cV6AIYTTWDZMkQNKIqeENOeTLRb8k&#10;YAo1oFAfYmh6xJZcOVXQchCeWxleIQimLS7g5uN2LYcO/bpnr96HjpzE4gl1JttunMKCXowZ+YUF&#10;+kyY/HP2PLlBQchLF9GV1mAoVaLIxo0b+vXts8v3EKdHp4G63LkZMGxoX7OpTf0BTyrK4JnBM0sW&#10;HHXxwBix2gQKVbxY4RvThjXoM/j6hhVYbVoOAzZeqBLsoMMbX+FWWFjvBFS+witeNePg8GvmyqOG&#10;9+dMJ0yeVSr60XmXbGNGfs5Pxk38ue9TWBmHQz7AKswYtlMmEQx/AhhmszC6Q+McAk/y12829pdZ&#10;8/edBAswNuKs5Ttm73py4beOfrcQAH/tc8Xv/gtIJquH0/DGuYYvvRobHm2Iih3foXCLqoUK5XHM&#10;V3/6r1Nbwk6gQP/cWdLD2rx2H3V4FBRBW+bSBbVLMGxaEQEAGDIA21VQEO56BTiWYLD4licDB0z+&#10;tgVUm9Qcira4dldOamzfhDpg0nRruHj9ybKTOb09DX2a4JlPkB/JUtKGTPOhm2NCJOyjpdsFWvCr&#10;Ujw7OEQ8exQTGQGl80ifMWd+bZ/VqBfPIkNfgGXY2dWtcKkKnK1+doQMDm3ZBIZfcM42AcAGna2F&#10;AXDQgyCfbb7duvWk+hGnJSTkzJZp7drVrdt8eOvOAxChGe526/C+nr36Dh6FK1RRcIE2FS5gSnWN&#10;abFkQH802pEdAP5Dc9A5triQ1RVW/8LGV2T9BSNw2nQAhsEFOi3Ye2lXLFdIdvnvc7v2/cLd3V2I&#10;T9QgWzesrVarXoaMnpDLi6DnnVo2fPLooUkfADg9bdZv+by8xdIydCmOW/TbnFp16ufJlw/kjTUr&#10;l4HpD0xtYPgFk/voYUMULCnxTqlBQ7558OD+1Inj4BAos70LUPuw0eMAYC/4de7z58+qVa8F23H5&#10;nT516eLfKnzHj7s2ad5SeSGcO3Ma7itUqgJjy85tm4sUK5E3nxdJgdg9A2/eOOC7s037TwjMoDiI&#10;/Sc+LhKWK0+bAMtlQQvQs99XYL6mlRZiMTCwwJxfvm/ctGXZ8pVWLlsIpmDgqHWrlw4Y9PWFC+eO&#10;HTn4ad/PAdt//+34IcNGX/e/euL4kR6f9lMC++3bgXNnzRw+eny6dOnOnfWDLax7fCpGE4BS8/73&#10;c8u2qBQAOngXKDhoyDA4o+o8BevZ5zMazZwAbs2aMa3jJ91hr69NPmvhUftPugFfThg5pPcXQ0AH&#10;gcFYxZiQcHDf7t1bN30zfuqC/83o3u8L0HL89O3Y99t8BDshB9y8/tEnPQ7v27N3x5avx0xCE0ls&#10;LKhfpowd0bFLD/gx7dvx47+dBqxy5tTxY4cP9ezTn7nu9q1An7Ur+/QfSIZ3ZEDYI2r5H4u69erD&#10;T27fvnXd3x+MzCuX/WHSlNzQEOzIoYOgFGAiqDBlypaDpHZs3dym3UfwkF/BQxWAnzxH9/ianNe6&#10;1SsbNW3Oi34zZc4M+VaqXAVSeL9VG7ADA6fJQmIaTGEgLLse6C+T8hQoUGjZn4tgnTNoWBo0agpT&#10;DZAHFFLrVi1r0PR9WCwA2hLe/oq+6F6epfWSLtAjhgwIbb76pnBeEWUEsNp67hdPzl4p2LKeazpt&#10;d+vo0Iizs5YVblN/a5exYc4ZIXTRyl7VJw9w9nDV1+7F3cfre0+PDIuB8Vo9hzQbjPoofd4c6/v+&#10;nKC3AEeFZ80Q3/C3MTt7TQh6HmtwTwu85BQd4ZnJueHCsae+W3LT7wE/ZDkE/uc+Hua5o/O8JWuJ&#10;7/SGOzncSnUSW/xMpAxp+WPEQsCXbHhyMBdqPhrRhT1YjxDZVEgwWG4CR6VgQUJo2BkFc+5YalEG&#10;vieamMpCglBitpEoWC+R6cUyXUJm0LLYq4uVaQTLWS6iIZoGb0ZkEtlz3jJrvlfomIuvta+eFgxD&#10;SXBid2ZpKsEIOPeLdf44m8CYh17Q6ItEa4CJVLSeA7X9MOQJACwmFynuyawlJVSz8NFxbLlFWgvc&#10;i+II4lDCrbDfCR1hSRhYqi4wY0kF0u8SuaQHEpOBvyRvUJFUgwmlAxeEELdwkiZdJwpFtMUaCWOI&#10;/rFgrOUUxm2mtp7cJsOD/WcSFFDaHTuF7BR4BRRgudbCZTqXWF8GY6SrG79Nk2AcK4CvGewtx3Ix&#10;GWJ0sh5x0aSajsd7nJQYy6pZiALRPEUDO2Nf8niWb2jWoucUTh6FRGtIyJemU9sWw4YN7/Vp32Mn&#10;/YBe2lhONuKI4BDY5MYCYdzTuHtmy05zA24gxVeJogU2bfzr00977jt0QkwoNDHcvn598BfdzaY2&#10;/eeFhUu+Q16UvJyYx2EcW+FfscLe/j+NrN/3i4CtG0HfibVJAJ9nBG6wJNjREaYG/Im+0IgeGQDj&#10;MA9kOOSS85JjZp4ES8Q9rRn78IBTjguOmVhtWjLuaY3ouzzu8/qWGFIqswUYlt0AJMZ7tgBTafLU&#10;ajx2xvR5vkfXbmIAvGzn7J0PLyzofDrQEBVl2HD6/hzfG5D2O7k8dg4rV7z/wdCQcDAFH/+lzrV7&#10;6Zq955C/3k8LprXlo5hzZkrjs3ZVuw4dn4ZECU07bhqKddjw291y5cqSjTfY9+g4jWruBtjUKigI&#10;7KJoBzZE+k2Z8QnN2ox/9UBOglqlc5Yq219WP4pI/071vDdqlslIPCo04GQWUFp7LSmlMGaxQwlC&#10;oc8excIeTeFh0LrpM2X2SOeJQkNMVEJM9JMnj588e5I1R55c+cW+qVp/pNwObv6LKwULfS1wmHdO&#10;NHRDmB7dP+V+QOcJG7JlzYgW4DZtb8OWNdExcPgvIOCcWTI0rFeDU1u7YYvv4ZNoZSLXNXbtQgJx&#10;yyvdNd/ohCT6TRZx2goGV68CAIajj8j/GT2gEfmmdYc/4ALt7oEe0ACA4xO+6dft1NGDJnWB049W&#10;b9tPANgQHPT80N6dTVu2haIc2rcL+Ou9GrWB5cHGCD7AYC6ThgUEBr/P/aVOvYZ58+ULDLgJ62PB&#10;GgzOAh+0bgsV3bZ5Y9v2HaHMgPz/Wr/2/dZtYYk95AvbEZUtX0HZe+EJGBjPnjkNS4Lh/s7tW7Dc&#10;FFyjCxcpmjd/fpZe16xa3rT5B7BEmYYiFvxwYICTb+B3pSrVINTJY0dg0W/zVh9yr4S+Dghw3+7t&#10;7Tv1EIY7QDJCYEIyA+koNZEiA2AUChPif/5pctMWrctXqHz+7KljRw96eRfInTsvLBk9A2ujDx/o&#10;+9kgMJl+O3H0NyPHXbt6+djRwwCJWXKH8gN6XLt6Rf8vBkNlz0L5ANn2FpotoMPsn6e3bdchbz6o&#10;F9Z00vhR/QcMhvsTx47AKlZS/DlB0Wf++F3nbr0KFy22cd1qKFaHLj2ht4/7ZnC/wV8XLV6Sqo8y&#10;KESExpo6Zlin7r23blw7ZPRkKMOBvTvh++jBfR+06wgLa+En+LePmPg9SoZxMXAC9YQRX33Sozf8&#10;+OP3eYO/GQn1PnX8CBilP+0/gGX024GBa1ct6//Fl+RdjDWDBvpj0e+AkLkFoeSw7xQ0sWqya/5X&#10;69RroGcq1cpABPW8bLkKkBQsMEbGgPW6ly5cu3pl9cplcO+ZKdO330+HmxFfD27avCX4QnOs3+fP&#10;Bn5QKXT8uFup0mUgu+q1auuZigNAXvfv3fMuUCBduvRMZHVt27Jp+Z+L+OeXX48oXbb8sj8WenkV&#10;gJ3oqhF7A3lAObV6+RLYBwsAMBKL/Z/Jd4BhMLnPi012lV3JpCsl+3NQ/55hH6y5Vd5oh21DZFjL&#10;/3321O9S3gZVb+894Z4ZsS64KHsWyntpkQ8C4O4Twp094WGl9lULtqixuf3QqKgEXL6bEFuuV8uC&#10;LWpu7jou1JDeQe8FHRlWf0S7dHmyb/jsfwYP8F3HoRdmkMJVC9cc3tnJzQhC64t97o+d59edAO8q&#10;fEjjdc4jIRm3dly0YiPrnpD3eLTViQsSrpjBbsBDZNgT2mKCJ4xjEg9xDIJ1Qx35aAhNO+Euhcx1&#10;Dmbq4GIefcXYr8ovaqebIdQUpI2pAoMhkSi8qWSmA9AmdcTALEMwMBWrlFkJK0A96avFgM5ITABe&#10;I+QrMJo5rG4E34STnJKruIIkIPA6Gt4IAf10QF+JkzVLYIxfcfjE3f5U8VRdlUhnhEqlUgKjyxGY&#10;shNgFNtMGoGZDmS4IGW5WLDG0z63N9ZEiI9KSBXEl7ZbYhE9T/J8qFJQ4JZX4tCIz+pNvCM9nmAw&#10;TEZrSaFMTraT2gPYKZAyCtjVLDbRzUoFi0SXaiC3NhNjFCznM4qtDbKaspExrVSZajcC3GrzHQfD&#10;gV5AXUqRNYQiBV5HrIRM1odiaNrsSt7yjKYBYNZrsnKX7p1hKP2oZdMx48b37NHr9NnLCGKF8pB1&#10;wrQpMa6AdKZUhImSECgpG1GpSDsb8coRojikXKSQ16ZNG3t1737wuB9NmWJiePLowYvnQWbpmylL&#10;5uy5cpP/Fm9mTAOtXCJRuICX/4zRdfp8fnvPNnjFu0AD1oWsnXF+pN2wEAmT/zPum4VH2eAyYJpx&#10;acdlniRYcUzGYcqAvO1QgoCRHQIQtAKrrwMuQ4bVphgAjz6CH2hChMo4OeWoWmf8lB//t+cA7wIN&#10;+eLyYW52+FMoc1pDRLQhPLp8TvfwCENCZAyYf8HukD9nmsfPqRTxCUBUmCRdYCk26bOZxPTFjxDM&#10;A50Y/SLKRUfoGQEP/MbRZfDEA42ETZh4Q78VmuAknIJRr8xshDckcYVGOp7yj4lwecftaWAtQr8k&#10;MCDFFQtLpmVxR17MX0LWY3IaXNOmj8LTfXEqhl2vQh7fC3l0LyIkmNGvu0daz6w5FBBi/y7hUwdJ&#10;AZLP6Ql1ATMvfAw5vQcNG1Rn0Lg6ffETZPDk5xDGG0zV6lAvdM0nOKVcGvjwKHp268GT7bvQq3PD&#10;5p1nLlxF0ywu0eWji+AWfuBezvSULtjaGe/hiz/8HoO4w4pfukRA2AWLtnumg2zhqGa6x/N9XLDZ&#10;wEnaxblspcqHLt89HfDszK3nfreDzt4KOncraNeJS5myZKO2dYYzkEYP+bxSkVyVi+Ue3LvLl327&#10;VStVoGbZwtMmjYE9igBkw1bTzi7wwZRRlMKKucA2Qg0aNycPee6ELAvSOSVspqGgvKaf3ogjTMRS&#10;MVJlwQfWrML2SxAG4OJ3k8Z37di2S8e2sAdbv15dPvmo9cftW507e4bP4YJvCD953IjWTev07NzW&#10;q0Ah0HG4uro/ffLk6dOnePKTC+x0DRucAanAAA4bY8OhUB6oC4B7+uBPIiwREA+Mgm8XjIU74kFS&#10;5SpUfvb0MdS6QsUqWFncmB7y5Bvce6xo8XfAYxmKBBnBuVawLZMQyqmCRYoVB5Pm+XN+XDXYfiky&#10;IiJXnjyAoiEw1BT2T35w/x4HO+t3huzQjhfOnwOYmi+/F+JhIhYjc9hg7PHDh1xx2oIdbzJnyQYn&#10;M584crB67frQCrCRV558Xvt37wBlQcEixaCZyr9b9djB/ccPH3Rxw4YDmzlY4L0KFuG2A50J3IBe&#10;A6DjOb8zUC8YZv5csgBO6pI7xWLJQaUCLQhqGq4I2OeBV9NnyNC104fwGfnNlwt/m8v3v8+fY9rK&#10;QuJmsZs37BVtDelkyZZtyLBRf6xc36FzF3gFTvhlylbIkzevYo9P+w2AtxCGgzV7v+X16/5AMUgM&#10;4kJ7qZB3797Zt3d3wyZN4e26NSvhp57H4HmrNu1+nvNb388Hlq/4LkQHX3pw1K9Rqw4t/sYLTqUG&#10;LRUoj7gHAQzGo8OwD0F1aQkB9zNkKOCdFH5wyHNxcHJzMf7grhA4F8IMER/r3agqfGC3KvyJ4xnN&#10;g27O8MlTu+Kzi9djYx0MmbIZsmR3yJAJXWNwqogFX2aTNBnP4EM4Ag22dsB9zh1v7z62onqPpRU7&#10;L3v3k6XVei6r1Xd57X7La/Re8V63FVW6rqza/dKiTbj/BhwJ5gLMjh/0WEow4HCCVEGa0JYCYswi&#10;8uA//stDEAXFwHTCtoqIL3g/Ar7kCEcHl/MDTEimrNIVoyM952i0rYH4z5nzF76lMspSYCtSQagl&#10;ufi6AoiwFIjLK2JqachI4hWF0ZKAkUYbqkUV5HuRrwhMVBP3oiJcUy4OZo+UYuJpRVR1kVTluhCD&#10;4tb16gOEplTgCcUXbcJTBlOQnuFf4wxgcKAA0DgqX3FvRGYYHUVZZUU4NdGOKgMIRlORmI9Ew8jG&#10;lkWRZaKiqtYXMx6SVTaoaBaRtWhebmpiGPzwHInzInVMcUsTJGyMIXprSjttinu7PeJ/jQLIYsBv&#10;dk6zhgIoeVnz4VlBP84I2ZgF46Q/IMXBRxdAxuPhRYxAKgBPPdpQJAPIYQbHGx5Madhzc4UBl0Ri&#10;+A0Z0XAnpki4p/mGBmoUvmlwx/Nj8YbFcXolJA14hIM6LsSl7ZgxDEy9dOQsiEag04fUPDN7guko&#10;XVq80oGJC6xbuNUtGr0EduCyu2BpsIZgEkNxRVwUAS+MgqNlGigVbxREewbB4kl3kEtLV6hU9t1K&#10;5d6tXL7Ke9qn8nteBQsz3CALGzqapoN1llCeNFCWtJCbU5p0LiBFe2Zy98zsljGTCziVZczkntHT&#10;JaOna8ZMbpkyuWbO5AY/PT1dMsPbzM6ZMjnBB4J58o2nuM+Y0SmDpxN84xNPZ0+4gTCezpk8IUG8&#10;8czolj6jG3zDJ4Ona4aMLukzunrCJxMcauuRNVeCR8aM5EknNBo//7H5f9seX/6zK1iAwQU6KCS2&#10;09RdIG11r59vSNsSDYbsv/8oKLen24kFjVfscezZ3CFv7WnL/9eRD4DJltF9/ZrV7Tt0CApHV2QE&#10;dSBu4ZbFCQt/vlWueNmAoGCw9PpdRvRb571Wg2DXKHfDjLmLfH1hX2dYEmzwjAz4fn5XQLe0OIyw&#10;LMF+Fvg0fTiBXPh566HDstNZgx4EdKgeWb5YVgnbWSuhVwwL7TkI1WQKZYOovKfQbKIIef40+MnD&#10;8LAQzcCLp5LGgYE0Rx7vDJmzCD0OFQdJJtT2hv27NiAGdvdcNHcRJFSnQ7exA7uefWgYNyOwWzdP&#10;n7kzAo76wvNWHVrBt9/lgN69+jDFUYVtSMiSKcM6cIFu2/beg6ewpQ6c9xsZFQXuwWB38sqV9eyl&#10;a3g2UlQU7VAs7EvkFogOZbq6kk1YVtxYZ8aafUShgFiQ9wnLwdlHZATGNcDueBowdk7oDABvFs+e&#10;0euLIcDDrOyiJmDCUobSzsA3B/bgFmrVa9UTm0HjUlo0jOE3OtfFzPvlx3oNm8D5wKgTio+DusBZ&#10;Mq3atgdj2jeDPweEw8m+U6rM1yPGsLfqlk0bli5eoGVJd5279mjWoqV6uGfXjiJFi+XL741UPXMS&#10;9iW+c+vW48ePho2eANWA6s7++ac9O7eWKVdh/JTp0L/ZuDF96njAgZcunGvZthP0ypvX/Xdt++uT&#10;Hp/Rbu1kvROHsKAfpjALkIVC6L4IaYJjxXeThrds3aHiu9WAr/7yWQU81KoNuuyePH740MG9nw0c&#10;CrtPjR/z9ahx38JwAqbvcSOHwP7esKz0u59mPXv2BFzBPx80hCsLHr/ffDmAz5RSRFAPMcr0WTC0&#10;hYaFfDNIkKtU2XJjJ/8AjQdjq8+aFVBZ2MsKRskVfyz8afLYVu07T5o+m2EkKbsM+3dvH/vVZz6+&#10;JzJmzAQ/wceg38dtcufNP3H6bLbQBD172rZRtccPH8DbilWq/TDrd+jC/pcvLpj389ejJoInDlAG&#10;aDVyyBewYBjy7dG739HDB2ENMFRB8QO0GpjB6Rgqw6rlfzZ7vxW4N3N7gdHb/+oV2KpK36b6Vh46&#10;fAy8+mEKbgkGFyBPMHfDDbQyJALmbrj3ROr9AgZh2OoM2rrye9U4L77AEx6+4QmAcPBGAQaDnwf2&#10;7VWZwkbQwB6KxyDY999OyJYtO2ekT4ErUrBwkYljhletUevi+XMDvvwGEDl0jV3bNwPBgNuRwcWa&#10;cT5HhjmIV5fTEn2jpRL6eid/371T29AP1z6sbHwEUURY0+97PDt3OU/dynt6jw++g7vQZcybrd78&#10;sVf++Ktgq/o7+02OdMnsXaNk5c9bHZ/ye8DpO/HpMgJvGCLCyn5QvkDT6tt6jI10y0aWXnlFhNUc&#10;/H66XNm2fr1AswAnxDnERDvGxWbImbHxzC+igkN3DJ4VHRHb6Me+mYvkvbBs98U1hxJAl+ziRt7U&#10;Qkue5VBQxnXt1mzeRccaShdfqcRmjbdSqNNwQsMHj+b0R9jk2C4nFbp8ip1+0BEWQpUEDeBsVGQt&#10;tTAoss6cXtD+6fCbnZM0/SdrSOXYhipmnblakEg32skC8xttSJTjrjIliBxUfTlVVrvqNLFy5mU6&#10;4KguTb06k680Agsq6Ke2RKYLUSgOw7p/qrm6eOcIdgkmHxh2hyZtvXCBppjCsoAqbB79JRWk4UNM&#10;0roMqSFZM49mDTJRULsJq6yoIurphS2B/XTExqdMKzHTYEuIMkuWkSIApsYrd2kOpHZgq6+akLmS&#10;god4Ty3piU3+BexlwMZ2WTgdiZixVIW1N/Y7OwVShQLKryNVUvvXJ0Kd1GjATVRlOVroXpDZ1ObL&#10;TBxt1qJBXF58pw35+gXAWrY0A8lYFJhlao7Lb/meV/aqX6TSZi8qllzFJEd/5RpTvd2o1nuVtm3f&#10;7uHmUqlytXsPHgNiIDaj4GiGJhmWZ0mdnVmUVOAr/eSCUb3z5dq6ZevHnTue+fuKmFu1eYXvyChJ&#10;paaxn6cKXn0iRlF6KlLOlyfHxdmT63Tv+/DUEbLhxgMsg5AgqIpNoWnvKzAFo/MzDdBwNpJKGpOX&#10;ux4xRhT7N5C0wPMAbDsEVmQyZMMhj3ymLuz/jEmBiRNMwehZ7pomXV6vC0ERN48d+njKj7AJFjbB&#10;jEUbZ29/emVZN1wDHG2AIzPhGxKIjjGEhhlCI2DZDrQQwrbYeIc+7xsAAK+c3QmNTI6OmTO4r1uz&#10;okPHj4MjYGsW0a6wZBUo8fvUQG/Y5iooaBFYRx/MmDF1HGQGcBEB8NRxAUGtkHiRaED94fdBfBIl&#10;k5MnKAGAJdqUIC/hyn33209CqhVx9HCDZcgaIxqjX05HcJvGlswYkkEwN2JHWP0Y/PRRSHBQdCTu&#10;XguoKV3GTJmy5fBIA9u9UEszyyt8SSncve5/7eIFQLaAxqFS5eq0AgC84UowZwcAOCjADyuY0xve&#10;lijkVateM+4E7BufOVO6NWtWtW3b7v6jZyCUAwYGZIh+0OgKHREFx41GwvrfKNq2E+UVms213XEY&#10;BycBfUWNie0RuqG3BFpXcCMsoQXHDbFwSTAgYoDGt29e79epJWzgpNHK+G72kjU5cuft2rpRUmFg&#10;t+G5f6z1LlCIMTB84Kyd+o2bgbmSXe+gVmtXLQXDJtzAEs2POn0CNIR6+6xZ2artR4wJ4bwi2F1Z&#10;wSd4AoDQ7/QJ2JBJFWfPzu1eBQqsWLoYzKGw6VHfzwdDNQFojR0+BM4irlS5KtUXFz6ThRn1NNB2&#10;IcEvendp82HHbq3bfQxkvHHt6o4tPt17D5Sn/8izu8kVhBuahx5htiYDLBuxeRdTueKQdCLcJ2m1&#10;GbUSedxJxz8pqOkk6qSorH8uRyseEaXfIKozhBmfTEGoZSQrGjyX8iuv31M9SiQquoPMgoVAFhBR&#10;JKaToOg0H6XCgN3X8Ek8OfyKleuyUlJSxMpBG02BzabGTHz+7AmcTQX8+8ei38xWEXbJbtqipWpl&#10;cANXwcpVqATpbPlrffuOn9y+FRAaEgJ9Ad7CcwgPWg5Y/dvns4Hw5I+Fv9ahraTHj/oGlAv6jCB9&#10;DLDoN84I0oEwnw8aComYlAeynjXjh7GTvsuUOStnygHm/W8mbJ/27bSfAe0HBt6c8cO3AwZ/kz6j&#10;58xp3/YbOAT0R7iJkFSZ8LoETT0lBWu92siaplZhPmrdPKzD+sfV0utjJYSHNJnUNXMJsRDDJMHQ&#10;2w92fDohyjldo2n9w+7cPzxxQUL2fAZ33NgZIpZpVg7MxRAgOk2WfDXLvvdZS7D0JlWk86t8X9x5&#10;AmGghrv7THxxPxjScUibwRAeAptj1Zs1NHOx/BfXHry46RQfk0OXQ6b9TzOs/vCvHQdoASmfVSi8&#10;kQX0VViGY0jEwkO0oJn4K4EJa6HovQ7m6OChIDGPzrRiSo8wRSGUd7Sar5VMorqBqodOxtERSEgI&#10;eigoa2E848iUGWdr+QgMLBEwUkz/WkJfOV2pKmq6TJ0WmNG0StIYjDNphVwiHOEEVBRolFyBsb8T&#10;7qULpxWmjiQgo1Mhrqn5RYh8QmzT5FLZhsQK7EqtLjHECITMcpLYAUZKcizf6WdxE0lUwH/iGzFe&#10;CRmBWMQEA6sOKHycGfCySkoM7DyHCtCuqwdzpv2yiQI69rAp3n87sJ3NrGt/OSaa9svkAa75EMnH&#10;w0HMpGw6OC3GRH0AGVoOyxo61hCyOM5NqGtpoKQvgSwoqsDDPByqyYxCMRpWqFPtHo2bEKMbYK6c&#10;2Qrlz71gwQJvb+9atWqlTZsedubUK105R4lXjWefxA0hZy5cA9yr24NHaJ4RSJerJOcf41lM8bSx&#10;DU6hOtjV5ecJdb4YFnY3EI+3NQDQpcTYUEMHADnRN3k7k/DKQz99SxdoierEY1K8yjCEkaU+naB3&#10;HGzphSM/rgHG306uTyKjrty8tX3NioEz5926/yjwzj3M6Mff1szdEXx1ZQ/r2BIB8Jp5nXhdZOb0&#10;7rCsEU64fRFFp/yh6Qk1zZDxzSsha9ZeAwCMe1/xBYt+5Q1u6YwXPvltwZdYSfyJ0zPPYhoAplpx&#10;J9CGDnqglD0o7xMMoTAiFDcFWoC5/ioEZWw8CskJn1oD/+uUNkI0ENEZ7vBsrGQ0fLJ1z34AwJg0&#10;neLZfdj4Xl0+hhCMRcTmp8Q9tIYpIXPGtGtWr2zzYbuHj58D+oWVhGj/RQAcGQUbX8XADwDAcFKF&#10;WLxEgAozFsoPXQX08xCSDvMXfQZ7EAFB9KFQ/mh4FFJaN9oOGkCx8M1AECXWqLFEhERjkgrqcZOJ&#10;7sAaAQHzaMNNNPzS2ZJkBI7+fuLInVs2Agb+bNA3dPYGwmAp8TLvyoawdUrQyZcs97JWjdAur3pA&#10;9At++oyB4Y1qcpB/1q5YPH/W9w2btBwwZCxZQbB0tHhBaRlEgdi0RL4OJNyzhYsERFbaCTqJ8zdo&#10;1T1vAM8AGG39JgsadRId1z+JixlQjFyYKx9rSq7owhuSvUfJeQbcY2DNpzDg4IniXAHBCyoLkagg&#10;vBQXse2YCqRqoZNtgfHIjK+s+tx8WCMSomWXFK14OzBg1vTvR0/8DkzWFqv1FrykIYh3zcUL9n/+&#10;ftLoHn0G5MiVR8JdpBbdi3OUCVXw2KWNPymoaqum9cM+3vi0hqc+bkJEmMPju4YohPrA5Qmu5L0T&#10;HaHkAzjHKCFDZocXzwxw6kCWnAlpM8C5fdj6KiJsc+WZFQzCDrHihGFgT0gBw7h6AH9zvxZfMH1G&#10;RxqcXQ2Zs8N+Vw6wtBuSjYpwePEUA7ilhecOLnh0MI8xnvueZFjeepvvUdLRYM9QUFSEkGkTR6qB&#10;VzGRHEl5NFWoSc5t/FCgnkTHrojuT8MccTfKC/RPlYKX16AEwVRVIo7JqCPHfqN2049SuhdJSP5C&#10;6tF3M3UvZRJRCAUlE6F6GiHwv9GNeCinJ7OF5DBiOGRUKezoAiiK8VpnFyXaqtlP0Ix3z2I6KSLp&#10;JMFEhBDgVsJoKjxTjv6I5sMHbNUQAFuXr1F9TH/o0lJjluAImhOlukRkJqdn7pS0vFzwFW6iIbpo&#10;0j3V1snIYtH/vS+ZO+3EsqGFxWDycnOEDfn954NKUdVmQliAwTSIGb2Xv9RfLTuWTSmKfCiWe6qf&#10;EvNSsgJ3sGwpRnLeH0vuAk2CLjzho4F5MVrWTJ7FC3vt3O0Li+ZgRyOKS5dIRxXZpCRaQAFHMY6Q&#10;rUGs5F9KMNBqYHamNKIxDwvaTAucn/2Bfwgu2+KZgUYOOa7jSCKnC0K+YjNqxoKaSEC7P/BD8raj&#10;Y5RoR2Gw+PIbcVYsmSVIKmMTBX5BgKxpPAoWLFRj0KhL/tfvP3zCmTp8P2f5/N2hhFpJV0oR0eCL&#10;6VEJZDlUHdfN78yLD8HynsbdOSbOEA3bbKHcTfAQJx06h5hqC42HaldZczGva/IPpCpsblQ9kjyx&#10;2uxPKEigspZSARFYSRGMSnWXQszsAk2X+GP2jBIWkYz/CdYU5gzCe0pZrZqPJlJsi2Vb9xmhfYOh&#10;dzc8+BdesjQhdC90RATU0d3dxd3NJTw8MiQsAg+jRSMwAuHIyOiomCgCING0VyfDKkJVQhaUk7hx&#10;nWU1dVQg/RGBNlg6IFZ2wYIucP4n9IurXmlxAkMpWNYNa+VZNSVlMJYTSEhinuY+JMilk1mRzcQZ&#10;SIygGERFI4iikyf5fGCih8CEsk1SNokqTRSOCIx/hb83nfzEq2MZCWMAqdcgEYihnLz4nnoJFk51&#10;LbKNkFWD/rHfHv8R4rYquYJLdNKwcKcmMwtVVmN+6utGnGrhB4+e2CKM7Xn/VFw5QqCXFgWS+Rct&#10;wM5oAWY3VCH7kiZEZqaN0trwJQVTsgkhBmYYzOgXv6HtqCnhyFDe3I8rJwVNIeJaW523JBxK1Bqc&#10;pRO4xQ66oheShkNe2JUZ+Aq2fplaNq1fI+yTjUG1sxgNZTB2R0XyqS3mL9DvwHRFxyOB+4ra7Rka&#10;S0RUASwkgv2aejh/Qa+BpOg8WBz5ICKgYviGpFzxuQjpYEjv+yj9klZ7D8Om68KBVuEg6nSasko3&#10;BksUIroDdREF0pgthTJBzphyGpQUEFOsArekBGN3Z73hl1ExyyHcBUxkGw3gmXkp+o9+zuH8k+zC&#10;alQyainuxuKS/U8CTO5FKryaubQUTPM3JqkW27ivc/rifCXusopPkb5KGFEFEuKXsEeYEIpSS/zM&#10;qGxyAmUhQM27LPNQHaWQJ6YZPYckRthGaTNXSEUI14aBthiOCAvT1Kh7Id7TO1F9vBOtmGgo5oLa&#10;LzsFXgUFJHfZ9QZWUVfrqNbqWcwMWTpoZ1WmlgNp0FdkZZSjlhdNNyopKTprD+W0pSYnGlyVuCci&#10;CCOLQCVCeci+1TzdCVkUfuXMlqWQVx5YsCvmO85bFtIUoptAeFlS9VfF001ZMj3Td9ZQVU51GFao&#10;f+QQLOYF/cCrmy5UKNll2P4nIgn1Ko36cq7gAVzqmOSMoKnd4d0pv4uBd+6wcRgx3ZRflqBwjcur&#10;aY00ydaAhsT2L7hHEoIjBBO4PpuRrzNa1+AfOUIr33TKW0oywpVUEw65FLJ6FE7T3TJOIGhIViYZ&#10;UpzXp2qtn6Gk67xsAxOiEhmAOfRzmiK00UynBBTJWjw/i28WrKAReaETcaqks2gLmorpWAtFe3pD&#10;Lc/ftIkXrSBWsh3BJja9Ie4A1Iv/0PiLSBi36QRkzMBDWpiILMIGrFjPaNJWFWOQKg2W0JzQurh/&#10;E60Ghm2e5BZQsGcVbosFX4gVIS2upNS8iAaTUpKQYTRvNym6khstWRGFBRjqASubxcFIgOMZAFML&#10;C0woGMKaLpQojBBmZROJjbV4wTMDYOZUgIXCCxq1M6TFwBJIcCpwDJaLbZs6cE4L0VliEzufEfqV&#10;/oHUmJKj2cUOTamonBJLitk+zpopNfmZSrNJ1V4Kk3KkI10fVogtwKSzIAysd4HGo8kIs1PvUpKe&#10;YFtmXaXlkRIqQTgyArMWA9EvQl8Jg1mLQc0n7MA8eDBsUT0zRc34BkYSSjfevJZbTq+CYjDMgjWr&#10;N6jHYVO/dGXqVX83rNfmkNrZXjqlFCWgm7K5u8txUSCjxInCi7R7HqRf8MHBk+cY/ooOI/VlGEWC&#10;QmNu0UCIbkzWgxmeR4iqYppghtaxnJQf6C8LBgoDC8UR87wUXIyn+sQNZh7gaR3JCrKqgYlqrr9M&#10;5Ywkuk7i0dyknDIHIzlaH0YSnCYL2VHFvCAQoYSoKpqikJLCuHiJKZKYBrIgJhBWSiVCJJHxRGPQ&#10;7EStI3JRNxpA1QgvJBl+xXXQKiemEy6G4hXC+GqzU100TQVprse+fC+2gkne9iBa533ba/Jay6+4&#10;+LXm+rZmpuaFVKmAhl1fOrlE+kyRosCtYswUw7RSK2tqSxpiedSjpMQwqAIoj2gCuWp4lAK9mJvZ&#10;NsMHJAl/J+GVqEFkfMlTIo+0bD1WSmFREBqK1b0A5xCO99gUZRWV1svdIiUdPTWkzchHvUJREU27&#10;UjPKIAhDiD1TWJxitaYmWEmdpcBMwjTK8JCEazr2HaOysyVbt/A3wxYhwWm2VCG3EcaUAHjSjAVk&#10;WQI/St6dDDAwbU3GqAi3IqONUHkjYNwWlRdY8uJSNLORzK1NZZA6/CJLGk07chriSZdqTeiKDgkU&#10;sxmXSBjMUL4kDKabrZmUBM+oCYXsoxEfHujmLm3C1OmhVWCuu7xwOTbDXUxeXZooJx9xzsS1uvjk&#10;uo6Zg3O76LP8VrcQUyJhqhW+E9M02QrZ9zQmltdcoikYcSNBSTphhcRvYRrnrHSMpVUjkV5RIngC&#10;h9hmZATGVsWN6hAAw4dAFLc27OAtlvYhLbHdFDNxLtxDGQyy1kOXOyA/svQShoLKIJCPhTXM0pOW&#10;VpOSc7zADbr1zPqW0zWMhVttsFDmX8b6YgtogYGBWYUFGOEqtiOpWeRmKQRkWL0gsKo0IGjYUWlB&#10;aEcdbexgjQg3B/VePnGSXKDlh7wpRO8UigTu9clLWXKMVKo+IwAsDb+4tStjYIb63C7QUiIbLR+l&#10;uhFcoXE/qVSYw7D05PaMh29JG76w5LMTuzhJhQhIvVilYyLmWteMrzFU8iTXMTONnnL40QxnPOaK&#10;9ta0AEaqgJepUvXK5UL6bA6vl+NlEklxXG2Gpr6uJkr9L5PEgZncd93L+Ov7x/wu8jwsrK1SVZh0&#10;YdRcIHoQ9SShdhPjqDb+a6CHe5xMVoAmFiMkzlUuOwrL6SYnqxBd4lLbwj1JZqENl3pYmSjppPKS&#10;s4qlBjYNI4VI7a8af4QAIqZUJWcp2Uw/QtC9vtBG3d5oMhXBtJHBaK6VyYhZnJNRYpO5mkmspZpd&#10;llvTwfET6prETFK2krpZHqpYEtGNvTxG6i6bGtlSK/xX3lEH/a9UNpXqaaeXtYR8FbylE1nNDmfW&#10;lo1GLfPjuZqbeMzUBlYxiGoQUhtqVVoMcjllgUSlppChLg+XtK+jAiisdRbgRRwZzOMqA2gzgJfx&#10;jvZPZikWHIv5VNZAh7kEApK1EhXUxAWdRlM3R7BwyKMzA1z5gwVklqpYEBWyl7AxKMsf4UVGuEIA&#10;I8RI4zqDRwGcBZAUCFQD1CIwWaoYgnCJHCb89DsDBwBGAI1QphZbcKNbLJ1UQSZgBklkV8NDWfgM&#10;G1pkqenYmSUY3sJOX7C6Gff7Ynsp/Jf4kMdNfZXZ+MbVJzmcX7KwyfOUYDfFFpqmAhtYzOPGUxrE&#10;VaylBHROD0EvJSlmTaGMEWxDDCDOZuKt2Bg78daazA+UoEC0YBvmPT5EWQWv8wN8gUc6MWkYCPF+&#10;zmR44wYB2AiYka1vBIfJlMrbdTJd2AWaU9SNDWaGCZ2CCTVEBBHRgk+wCdsR90IHNQe6QotTkUix&#10;IdbKMklYN8P8iPmKCjL2JVlXLBXjLotllCZEhMDGAJjPB6btoGVNeFc3wS6qr1h9o8YVLBArwMQS&#10;WWkBBg4FWEhe0Nhq1OUlc2KNBFm526iOJHoFsYdsaQTPOgFbl5RsDYaPamsZ2B2JN8FiQzN3cSV+&#10;WYN/JQKhMhOy59XH0gIszkVh/2f85nOYmAzQ4qJ3Y67cbxjQSPQricGjIxKDOyAdOc06C+LEaNmO&#10;aAQW6BddErgyWt8UrG11673JARUyk4OyqKeQrMX4zD1Rdr5UEgMrli0R/sX2iLq5/mH6MLNIruHC&#10;CA2wackc3HffTfdLE79L1wR/CQ2hCVzSSxuJQIfCJzwciLlBjnYabNHGPx4GdfOynAyUAKHXkEqu&#10;Ny47TxoWrmQDWG4lfZVfpj3NFtIk8aTC6EYdrQg8gTAJTS5NEHuZEieKa5KROcoIkY95zlx3MuYa&#10;NeupzqmUJkKwkBO7wLyq0txvLQxYlpkiVeny1iYmGsiM7PHWVul1FDyJXvc6sn4L83h13GWk6k2K&#10;MlaP33okrE9MS4DApphDKYTEMhqGVggU32oTGwvXnCpvDW0EWnlmk0uGhfKZxTzG0XQvf/CuSXJy&#10;59ccjud61iNrCId3zaAYGsUYAmnY3UgyUMhdRwfa7lkH/ST+ZeRKMEiaS1FQZpMwi8zCC0+gQkYi&#10;/EPeM5SVjyRaQeOrOH5emLg06IyLgfHQYOyL5LXnMO6nhWDEJc9KOoqKjztEuRqPhuT/8EJYgQkm&#10;8Z64tCCSrfDG/1gw5nmGpAiecRh/iPmFq8f14CoISxxrAQT0YiETvrmNWJ0h2pVanttMtLbAaUx8&#10;kQ+EllmKDiUnP9yvS7UTF1mHD/T8w5xCL42YQUALQnKID3mSpZXCXF0uOdxx9XFDLAEuBbZXwCmB&#10;dyBSABiNwewbLYyTsp11JExmgJCyoHCVQC93PvKXfGjp0E1ucXV+LNs3pTgq7IISeAujt7D98npY&#10;NgJzH5PrJBHLI3pi86+2lxIhKMJOWuMyvXSdxcZb0fJim3dSx2gu0Ah98VxchQxlv5UmaG2DKsZy&#10;gmvVRjssiamRS/AH8ZpIShdH2wKavKBx4ShszC5qq1ReNtVXN4rh+l/25SYXaMK97JvBW0CzBZh6&#10;I3cS7je84SkVVvCq8JXR9xvulWJoIY98hL6ggyEADC3IugxoPtjeHTc+FoulaeB6ufazsblfOri1&#10;rKZ4UoIv4g05jqnxRNcXX7polECZEoXDvtoRVTd36iRnYyqa3sw0ogn4NZrMXQAA/9TowtUAbSJV&#10;DGdBhjCCINwukr5yBBLkZTwsONlsC6ri8YQvZ2vtRjC/TiKxkTTWMo4SbWxM35rgPJkme+mD6Sgq&#10;4yU/3FolHSZbDBHAfHZy/JSpWFkvxSWSWxTT8Eik5xOjsUlKI8mqHl9qNrKWJv+ecHZy2dSWdnK9&#10;YeQyHYdsKp5JYH1apuMZSWRwyS/xXsmRAi9or40AMyMf7ZFeLsREFShmLMqOyySYSxDD6Ru7L8r0&#10;tOi6+VJkwRM5F0uALFU1na5UA2F6mshKismbEY+GhPVAVoJAnPkR/QmMzII6yNPs76y9ke6aymAq&#10;MKRmNdbMvBJukEWP9nPhdBTQdhg7fTFZB/lAZgF/6cxmREls/hX2X9pYl01RZC1kn1C9KyyTlaUb&#10;7XwonbJZL0USBBXmb7aTCbyOigAJfZmmmA19o4SjW5EpRB4qghD1+UaKLBr65YS0OVCEIPiq508B&#10;tRnrCqTAza/4FDMTv0gwlpvuMvDgBCWnUEzeB4vwsHhP7CBs9+w4K5YCq5NpyQlabLij9BxMWFVB&#10;IzGSCaXoJegmlweQlzst3iaHZwZRqN5wQaBIa7yBslrzCJdY4VtAWYqeoKyR0uRI+gGqDaMjWgYM&#10;wAkRFOEosZ+wcIHGRiYLv9ZMyQiYiV+r8USqQ5grxRpg0tCIHbCEBZjVAdgIhGX4P2mAhPlXcIyG&#10;cwS7SKoSk1C2ghRS6OKGFP4LaPVl26+w2gulFPKzEkd13UE/Ypjc60Y89mGXu3xRX+UWhIZjD3aw&#10;AOPpRwIDI0NyFQU3UKmJAsQOPKqpgZR4SijeaBkwrvjFb1Jk4GJgbEdQXpBDPvp6w5Z3zId6kdJ6&#10;lGCh1qn2KnVKo3U1reelWhETJVS8UP7Qb3bH1M/76rKwIWUe88zDLjX9GVx23U7/Q8PL12+r/qHN&#10;9dZmplcpEGOJXqb+cmMmHu208Y7GPt2gq0fzRsKHtWX6d4Qz7qGqTkl1DiXepHrtVY6pkoWRDkoy&#10;i2QSkyle/Uwe+79d6rxUbyPbEhS9MXXGWduyfktDMyfqpdO3tCKvp9jGImKq5mk8CKXKkCTKp6ag&#10;xPOmABH6gLqctcnLeB7TzcIa5mTxzehLNwGSiAeXOE1YzIwCpjLMFYpimt3lP5WviK9kRLVuWD/H&#10;6gpDj7laJqpyUVchKgurLkumunW5DHlJihZOwPgejbb0n7bO5VPs4TEuW6Q1jPybURTekzAvIbEA&#10;TISDWTwnD0dMkfb70aFsh3Ezlp+8Gnv5VnxMrEUm4yqySYzxpoWxz4indD+UbKMPYHEMdXdzalAl&#10;R6emBRADg32LF6DCya7Pn0SEhaRqt0h5YmkyZMmYLR+QhXbmNrK6CeiLGFjzgmYkLFucWo82TiLQ&#10;K6Cw2JSXm1bjDJm8hXFUL7kKUISGerF7GXrRuiCIoo92Xq4znuFJageBEYXtWbrvcuNTemT3121+&#10;Bs8YSTKfSSsiol8BpcRe0OgSzDxurLC3nfLKTqEqiAVjz3yCvrRIHVz7ERly12adhUK/jIEZxJFq&#10;ShbC6Eb80LOoNo9xJ6BEZGtKu7nYZUtQk2kohwNrZAYhtAs1jID3ohFRH4UY2AkBMFv1XXD9tiQF&#10;a56YxpJNhPJCgF8x/iksLItJI4xuMzOwA2s2fLUJFnqYaOjXDIVsb85EMayhkT6S1eOJNWXjxrI4&#10;wFmTjM1hCufPHTp6b1z9fDbHfIURtLnNOBNBccfdgekm1b9x6z5PgDoBwIYyGSNgE9FasoJV042c&#10;nUTmii1SWDAb6vBGBtUNO29k+V6mUBq41zjEVEciBycrUYfo8rYOPi9Ti7c57usfId8+aul4idwu&#10;1WVnsmQaU0et1KWVecCbspkrWYbUHGrMYmOtLNr+VJymHi9r9gp8oV4qEwYnLc5qkRBXTcck5sl/&#10;ehTN0fiJ+JZWHgmiWQBVxj+ZuxBPqTS6gprMvlwRAX/1u/OzzKycnMnuq+FXCXbUX+ETzNiVPYSN&#10;MTCZ1gRwkZYn6UmtYEwcSK38Q4AUskUmODTru/RCYGzxunXjDc7s1mh08QO2cfIXFF3iX9F8KpIe&#10;6spU5DOmmRgzmWgQT3CF2CnZVG0CUNfVKf7Crt3NauTp+kEhdriGK/j544jQF00b1jEt7T/0e+tO&#10;3zQZs2bK7kUYWLskhyEspl2YmIj4UQBYNCofLCqW/RIaplNpSLmhOb5LmCYGB/NdWZc/I1YGrYwJ&#10;GfEi9EUrIu6WrM6YRRzLor9QmghmU1yB7YVmf9RDkAu0UEZw55H8yvt6sdWXDIl8BlIcrQFmLRBB&#10;ellMHcFMuC8pNYqqoOjW0rGXTMAS+tINfXhts+JVhfAZ/woYrPjb6EYjpRHOE8CS6yB6Hvs5s1JD&#10;0zlxV5cA2yZ5VAxVrK6TGgdeBYzGfPZdlx8BgFHrx20hS4Y/JE9Sigr1UrKyB7I6gNqQD20Wh1qJ&#10;o4DJfZ13wCIVnKzUq7CZ2DTbJdcDUjgg2FQGkYdevKHhzSTv5IvqnTdHyMjdCQ29UljqVxjNeBTX&#10;D3G7AtNPqh9w5yEN72aqbUWhNACTKLDSmFqRjN7qa572yTeBFdm8TUFsGnDepoopfaUZ3tFkFetr&#10;JOKkpN9bn8m/KmQSzgX/qjqmXmWQsYwBcOql/W9KyUgYfEN7o8VZxPhlEkGNjcFy5qS/Rq90OFM8&#10;Fwnyul99BNiLN0GddK9gqwgmIa4EvDpArOFpTX2tILEMr/KS87twItTJOHrbr7G2WUIKsigo0Cuk&#10;TZbBFXRgGVqYaKU5Vxz1y8uDCcKKJ5AcIV+GFMray/lQVgyWaXkmxhSHA5MbI4eHShdsvrhwnbqx&#10;UfFx0bFJiBs69IukgAwQATNUkoKeAMqaJU1qJWQ7ib96I7Kkq+rBJvyChHRydXbzcL7mu3fZ1NoA&#10;ZADgQOh7Af5vDvrl0gMGzlu8EoBCglTMmpKzkV3IC5qQiPCFZh2IMNFT4wjUK+7pgVRYsP3e1FZp&#10;YeSToiib/BhBibNk2RIsQRRvZsbfoJIgdkSGhC/WtHAJudmpj7CfrRH6FW2tuJd3tsZFzQic1I30&#10;ByZErRc5LI90xv1JVlo+JRgnqyhBr1gxy+tmeWG/YlQBVLEI1AMkDtZRUy39ZXbXmFqAHM2yqkOa&#10;GgCWMJgoKY2lIqSFNjN+pa8fazDEPl/cfOKcJ76Bb3kCDe8UyNmq7iyxmZEekOgmtXuigbnN5YbP&#10;tC15PCsycAQRC4DJf8Uk8dSYqxKlYQEYcYOmEHBZ3QbJBDQZF01D21y8/LmzBQ/f5dikQGoV8NWk&#10;YzRKJ2y/kWFyg9sPnryKvGyBv5y/+bHiVZTtrUhTr5R5KwpseyHNjxopGo/+veoC28maXAwp/RmF&#10;SxHVk8vpX/NesZedTJba1Ig6euHrNTFCamhJjU032i8z8DhxdiTV6OLobdM6nKkZSDTCSHys4Wgt&#10;lILQhEQ4E31WMqQeauskRD1SNplo1aRrIvFwaVjEhht2/GThONGOzoQ5yA7MJlztn2bSZVugBEUC&#10;moBUyiuH4SVuugzglF2qadkhp0R2RFpQikJsXCytUMTNeqAgDl5NFheqXTs6NBKW+QnolnhQk6Ie&#10;AV+tIwv4q2dZDAFoTzxSegoUtDE3PmgWCSj/EMCQDafdSnkG/Dxd07lf37dv3fT6uP+0I4K0Ozev&#10;voEAOF/xigBNFACWxjauLR8qy2uA2U+aF3uzr7u4JObl1bLStZ0oLuAVk0XJNRYRgOgsDBDZAow2&#10;Ujr0mVAUAicwkNLqUt7MTDj0coaJADDlTYu+eS0pfZMTBJaDET2Zq9mjm9cwSzQFUIqYkTlI6E9E&#10;B1FwWHCefsTQ+1/I10ZDggD4WBLaLArqI2ok0a8ITqkyMeWlfupJajpe8VzPHK28vvTuX1RzoTcQ&#10;kJptpLTaniNZM5Kb6QViiKLGQSsweUFj83EjosWbbhggs4KCGYT7qeqsogKqwUSrCe2BqJ9od1zl&#10;yw7P0novj7Ai9ZtsRB7crLqMw+lpp6eplpQuvIYyjXJSQ7e+C6QQEFsA2iZFFT1AlESLZ5yCGuBM&#10;ypPURCgrljd75uAROx2bFLKKpm9GoPjt1zN+2/Duw2evrjhWMllqCC6vrhL/TMpqqv5nsn+Dc01F&#10;3PwG1/IVFg0ncs1h0Mo++grL8+Ynbbs6782v0yss4ds/dpmBuyb0MhVeTNzGdOpcKfLKGMZYE37J&#10;HiiFXWHegAyVBC1Mckoclu7LWpqqPEbI1wgnY4KabY9+GVdKK7QEwJq8r5e9eWUnFFugV4bAwsgr&#10;DLS8XpKXAaMNRgFgHSpG4ZvgL8m6tBgTpTakCC/V432J4B+gX1jUBwY52o4Xf8JrBMAFqlWNDouM&#10;i44xx85CBBQCPNQJERtBJULDwh4sY8rNgsVvxFSCDLQEE0V0GZfoKPGwhoFNyOkE2xWndb95+MiG&#10;nxuB9RcwABT99o0rbyAAzl+8AmwjJrfelVIwV5pQCTkkYAORkoCaX6g9uGHZBCztrpoSRKAZK0aE&#10;xF2O4CFky2fpqNN0cD8zZ9opitaXivNjjfChcB8ggM6l5j5GHsW8+7c0wrFpW9qo2Y9WLhnlegmv&#10;AzaHioqILsv4kiljekl8pu+PSnPCpeH6KTxOdWQ8T3Vj/2fFXiYAmPoN+2Mb5c4DATI4lUuAMB36&#10;1adJfYArxV5OwkOYgpuH+mqgE1yiK6C8VW8UwCeVA69tRi2GWuSMjxQAli7QjGVFyeQfocUTKJjU&#10;IqzAkPifIpGejD1GeNcr1JkJXwDpsyDs2dbLPbrGlk2tH1mSTEgyho751divcYVOMZrI9djcoKZ/&#10;Zpq1amyNJQXjmx0eZcWMk9GpW/VlM25n0/RyZPUMHrvHuXHh5Ir8Br2P23Ytw4R6D58Ev5oyWc9g&#10;Kn87ENaawpz+5tU01OtMNQVMYV3xpKbSutD/+VB2n14bWMBUentlTGxDmd7ooHzKBBbxHyGVbhpJ&#10;ekZJ+VyjCX6JJi4TPbkwFWqigw41SzMiQTGxPxMGNILJArEaQWi97K4iyIw5VZ0Ig0XUmXmNas1B&#10;xSPjFFiAZvkeRWG+aLWvvBUWM2ELZAdpAYFIMmcXWPFFSJi2xSLEK9yfyWyMAixZFNEMdj/Y8fYz&#10;x2dhjs/DXkDmnmkcPT0ScmaIz5wGtlnCfW3ApTE2LppXYiIAzl/l3ejQcBMArGM9qhZWgTfRxRvu&#10;ztISKTmUEK0QpzVaUERqP0YU4g0AKLE1LT8QUqYJTyEATpfm1rETm2Y1Zl9dKH3g9ctvIAD2KlER&#10;dtEmnQBXV3IGVpxdoLmajIvUyc2qkdkOjGoJ0oQIq6/kFmWF1A9bxoogkwFNaWqk+ZCXAjN4kghK&#10;2nLF8Tman4JiPfIm0EykxO6EmowzlzgQkTBfAkfxobjkuC+Qrqk5VXUSbahT4EZgYMpOYyOdwoQL&#10;Q1Uko7Q8o5gXPuO2aZLjRFdU/ZAJzFs6SVYmjY3KRwwsogeLFjA36mF8ToT+at8m47eqoBFk0ynR&#10;tIFRVwiBgdkITOuc5WpnuuEdsKmDIR0EHBc6MTHscBUlCY1AtYZ/sbCsWxNnGpPHCKkwkEpMLbkD&#10;lhzXTJgumZ8aoFXxeaRR051xAtpzfb9irabQ7UgtiRxibCuQDC2BrCqLlQp7wTmKfzg9TS+jU5gm&#10;N11mz5QheLKvS8O3yQIcs+N6xlF1Hj3HmcZ+vWkUkMz5ppXLXp5/AQV4BZH9soICYoqzk8sKWokg&#10;ptjC+pivNmRyk3gSuZuJlmRKejGXhBqjLyFgqIeJMpRiuQSlComRpYiFE5mIEkOlvK1lRYBFF1Bf&#10;CJ0NQog7qhSUAVr4lNQtoCJJyFIoVcKpRMBiMag08RL2ZZwrjcLCFix2RRJHGtFqYEa/8OUYEul4&#10;8Z6j/wOHPNk8De4G/MAVaQgKMoQ9CfTKbiiYLc7VkY6ngUW/YBNmAJy3UvmokFCzAJi8mRFX87ZN&#10;BAgwTZbxxcbGRioaHcjlLa+AihSQKcPfvI8W0ReTo4Zhx2lTgzoAYLf06e6cPLN1TlM+DBXOZrnp&#10;f+kNBMAF3qng5uauADBxmmA34fnMAFge8sSNTS1PuFeYfhVvGMMupZ3WMJQJbjLXxxQHq8NyeTsl&#10;Xg/MNmGyLDKvE0qSuFDnAq1ZQamtqCdxb1JmPG2MZ/iu8BKpdITlkPgx8dAmspU6F9GHGEVohy2J&#10;/sgl1SorSqMwHUBBgr4CFzEylJeAg3LpNSO68LDQ9auWtO/cE/aX4nFFYWAur0LO+qTkyMREUKCX&#10;+wZzgeDtREMUDxr6rIwqxVyjDSkS3Qs7Ny9sli3I6Fe1IKfLdlxVWYHz9RxJNCISqTPEVC2l9sXU&#10;6kspCv0dcbINl87cyyOH1Aoq+pokJgGpKJVgHMXPyH3kF86aEYWFORVjDrFYTH3BjBpbaGVURXXd&#10;SzSdxhl6avCQp0ol+4tq0aTLljlD2qBpB10bFLSBrv900OhdNzJ8VT0oJPyfLog9/8QU0NR6dupY&#10;QwE7vayiEgcy1ljaNBlYk8u/J4zS+aoq2RUHVrSuzihhRejXG8SMqG1VAUzjid/WJKfAKAs4xjhJ&#10;4ChZBiMBkmRZBUclJlEysUC++vQ03KsBYAmdhXClS5CeyBqYiK40TujEZx2+EDY+ksBJrhTSJv9k&#10;K4yy/tKiXQmRhP1XhEfoG0/rfkMiHc4EOsYYPD09IVv8750TCxDwICgoEm+CgoKc44LL5Ip3d4yM&#10;jYFdr2DTKwLAucqXinoRGhsdrW9EPRphWRclO/qGkkzuUWK/35PDF56sGV9tw8G7mTO4/bEj8Id+&#10;ZXz9Hv9vw03apAzDAmVAmv7sgwKF86YbPOc8nLSjgREjmmljgwkGhsOI3TKku3/m7x3zmpMF2CE6&#10;OvrGVRsA8Gm/c0ePn+rfuzvcQDYVypXZtHUn3LRo2pBzDQ0N+2LIyMdPnibm4aaN6kFEa3gbNsEq&#10;BADY3UM/EyhZl2/EIcBkJ2T7vs/q5fUbN3v29PHkMcPDQkNVRlmyZhs98TuPNGkl/xju37szbfK4&#10;D9p+VKtuAxFM8KmOpFpBFYYUnUUzkCKiZF9owlFqQa8EToyawkJDdmzZ2KJ1u41rV9Zr2HTdyj/3&#10;7NjCyWfJmn3cdzODg55PGfsNBEuKOIO+Ge3pmfmHyaP19WrTvtP2zRvDwrCmJUuX7dVvIOxEfdB3&#10;z8qli8ymU7NOg48+7ibwjfwjWUh1NoEeJQTGnZDlKmW8EeGlBZFNnNKcGQ9V+N9PU/oN+iZNmjSX&#10;LiCHlChZRqXI9If/4WFh+/Zsb9KiNfcE8KHYtX1Twybvw37a+EC0aUJEeNj+PTsaN2/JIE8/rIDn&#10;wq7tmxs0bg5Lr9UQc+zwAe8ChXLmyWuiiiNqaI0oEZ7YDVpuCs0tqNC+YDLSsWAlo6OjZkwdf/bU&#10;cUXbeo2bV3i36rRJo7Ads2Wf/NPctOnSi14tzfA8GgnPcIa8dAk7uRASE+tjrOklrDCRqRkMl/5G&#10;ghd/pySLBAf37c6aLUfxd0rJtBJWLV1ywHcX/2zfqUvWbNlnz5zGP4F/Pv1sECw6EGhTwE7ripE4&#10;lEDlGjbftskH+pqHhweX7a/1qyq/VyNn7txKCQI8sHv75nqNmsJieij5yqWLVarAtMC6SfBtkiXM&#10;kNY95JdjrvVTCIAvXr8ASb9TqCR8g6PPn5uWtW/cLo17mqTygzDbDu+oX7ne3NXzyxUrW/fdOimg&#10;XfTuG+kHVHkRRjOM/XrTKGDHJVa3CM/KVgf/jwdkvaQap+10S54faEFS8sHsIZgCVnpg/YPksga3&#10;mi+eqZnPTChz2DgRftbZgnDs0sXRgup8DUW2RuhZoQgqgzAk4B2XiaPoDULqhQXQq5VLSsYsV7ET&#10;qBAoxcJdtvHiU7YBSkhMkJd9nZVXtNj1mRwUcXUeGdpwrS/aTg9dNYTFAPr1hAKXK25o9R7e8OXr&#10;F+RzNAhuAAOncQiumDsmJioSNrhByywA4Jxli0eGvIiNMgLAEu2K5dXUcwWCA8lvco9Se0/da1Yt&#10;X/NqRqdWhkbEth19MOBR5NrxVUsVyGi2+W8/Cm83dv+LiHgHBMTyEnfI9vp2dnZzdU+f4cHZy7t+&#10;bUGeuwiA/S9fsMYCHB0dM/n7GYx7E1+AhEd+PcjV1QUA8F9bd3Rsh9gmqXuzKegfAgAuUqqCuwTA&#10;yI0M0BSbiNXQjCbIoTQ+fv3q5Q0aN3P3cCfH5/iD+/Z6FyyUO3ceI6MlJEPUDw8P27tre/MP2kgS&#10;SdZOqjsZaXJIGhcHBslzZQkM61VAEu8gLASk+kGb9hvWrKjXuBkI+vUbNSNALuskLcaMiw7t31Og&#10;UJFcefIqGKXsfBfO+wF6hDAVKlUWFHMwwI5rO7dtbtCkORhdT584BpjH3cNj2+YNterUd3F13b1j&#10;a4NGzWJiYw7s3d30/dZURnnWERVA4xrRQUmzIqxuDID5iQTAcuJh4ivHCuCl/02fct7vtL4pB309&#10;6p1SZTm9i3+fnf7dRJPWr16rLkRs/kHbXHnyQV+Y+/MP58+eTps23ZCR4313b9+3e4cKnzlL1tET&#10;prq4uq34c+EHrdsdOuBbvWadjetX167X8O7tW1Vr1j5ycH+BQoVzA930Y0+iClJLMtCTOgthvGeX&#10;bx63BGznOrJjAd/duR1w/eqV6rXrQ6gL5/wgYOmyFQ7t21O1Zh2gNpQWvCo2+6xu1vLDwwf2Fixc&#10;9OTRQ/UbNweNgOa9IiZvFhHVfzPzeZJTvDL8Sws5pHXpwnngn4yemaZ9O57VInwB3UaNn+KRJs1W&#10;RKENAYUC80NgIDK8BcAMazj27NzWsElzBsACA8vR2ngISbbv6pwSJM6HkXHLxvV16jUEtoT4+/bu&#10;ypQp8/mzZ9q07wi9QEwKAOCh/IaEYiVKHj10wKtAwVy5ckP1H9y/dyvgZtUatQXPSoMw9x2T0uh/&#10;p/VwDZl/0q1OAStKbCbI39cQAJcqXDI8MnzUzDFPnoudmbu26lL/vXqJI8Du3tv2b21SqykcqJWy&#10;HCFW1L6A9J9WDIswmTtSnJ49YmpSQHRGO66zjqja2GUHKslTzERdYCdZMiSz98LkeUqnIZA7rL0F&#10;fGUjErYY3PiluaBK+iCBQtJU9kYd3pVOhhyM4YhqAoVR6Tk/1gy+yqpmhNCMbW069G1kkTbCdNKu&#10;YGZBHu4uJPxfSSiXMit5wrKYTkZfxrrSj5RxL4WgRcBkkU1wvPPMsP1s/DuFAXKi8/O4Dp5QH78A&#10;g9/loG518MkinyC/B0HgDn3xTmCdwvFZXCPAIgW5WAbAAnrJedQB8i2QLc2qCTXSeTiHRsQcPv/Q&#10;Z9+tvw7dwcWWZN2Z2Lv8kq03Ah9HLxz27tjf/K7fC5n91XtXbj2fseKSozOESciQxuGXwdUHzjwc&#10;GecK7s1EfFq6LFBdkgB4z+/vk88uAuCrl/62EgCv27i5zQfNAeWa9D3AxupVagHgoqUreBAA1laj&#10;U/WYIRgwSjNa/O1bAWOHfRkaEgJGrboNGq1e/qdJCYcMHwM2LvUQ6HLv7u2/1q/p2fdzZ2cXhmfi&#10;n+BgM50lMQRmtCB3ilLACW+U8zOwRWjIix1b/gLM5rN2Zf2GTXfv2AKWLoYfVBNM+O+zft9PGm12&#10;UPuke+86DRrHxsbMmv69gpdg1h41YUpaQNEOaEHdsXVTo6YtAAD77t65bMkCs+kAUPy4Wy+F8RSs&#10;1bqxpKxEgDrXU4WBdd66enAYExP96/+mt2j14c3r/pWqVHNxdl63evl71WsCXE+bLl3uPPmwoqLF&#10;EgCe+e7e0ez91nDz09SJPft9AaiVMTYWBoefBN9d2+EW4PHyPxa0bd8pMODGo4cP6tRvBEHu3b3r&#10;f+UyqBUAcObJm++dUmWOHNznXbBwwM3rBQoWzp0X8pIYXgxbxiBfh+9V+5keRkVtQ+ZcgXzBAvzj&#10;t+P9dBZgYLaPPu4OtcucJRvUula9hswh0EZQg4KFiyxb/HvXXv22bFgLWg9sKaqb+E/V1DGkrTOT&#10;NBpTG4SFhYwbMfTpk8eQIJCoU5cegotVlpT10sUL9u1Bfw24On7cLVuOHD//+B3/LF2mXP9BQxAA&#10;8x7ZAgbrkzHLU+YeSlhPzRh/987tqRPRcwE4dtjoCYt/n1emXAUAw2HhYT9NndSr3+e5c+eFXQVn&#10;z/wRIDEkB1yaJ0/eZX8sVElDdeo2gD0LpC5GNq5lZJ7GzSVkyRm3Wt5Wl1sEhN40fcGMs5f84He7&#10;Zu32Ht2bJ0fewT0Gwc95y+e3atQyT4484RHhI6aNePIsyfOKvuk7rHQxZXu3tgiR+29m6FIhPMrs&#10;BorWJmIP96oooLROryqDf1W6dmqloDn1GtEURP/vRDFRGPx3Kp6ymr75FuCU1cs4VhJgOEngq4+t&#10;QVcSxfTymADJKhk9WBUSkh4Qa5ja9KleY6+hCS6FzN8I8Yo3RsCc17uR3KddwvNZGKOE0UbAYMK3&#10;O3fuPHXyZPkKFerUqQNImHej4a2CEf3yKmFM1hEswAcuxYVEZ9CbfwH9LtoWAMUBU3Cdcp5oBPYN&#10;gp8BQUG53IPL5YyMi42xAQCD/RJ3v4mNj4qKAui8akKdRVv861bInSm9W8PK4BaIF5h/95y6N33F&#10;xaCwBJ8ptbxysgBtegFybvHV1vsvDE5urrwRFp6QRMCKDNrmLcD7FrZkf8/oqKjLF89bD4Ab1as9&#10;ZMR4vYdztqxZpn07dseefYyNU8sFukSZimwvEvOo8hsQzs9MB0QnxAvY1mtXLm/YpJmHhzu7BRzY&#10;t7cAWIDBHiiMeUb94ML5c7/PnTXp+xlp0oJbo0ChxqsBZHijv8zdykgm7KLs+wzbQytLNUJ31rwA&#10;PgkJGTqw75PHjwAyfTtt5qrlf+7atpkrAGbbbr36Qey/z52BmkKBwZYLUBna7tB+KD/uYXvz+rXq&#10;terExMSABS9vPq/oqEgI+ejh/XoNGqdJi1wBIvu2zX81af4+AGDKFzMFsty7dycsLKxI0WJcYrVD&#10;tcA3DHIUg+i7uQ4iytoybYxoyAAY/kXHRINp9+zpk1ypT7p/CiH/WDiff9Zr2OSTHp/ev3t38rgR&#10;ehduE1YeMnws2G/HDPuSgdxXw0aXKFl63aplXt4F1q5aPmDwUES2zNmiyhubNP8AqgyFJQpsTJc+&#10;PdgPARJLAC/tuMbaO6V0kHRAZEVbOFMris2cZenkWWpKjwbaluv+V2vUrgupXzh/FuKEhoaULV8J&#10;kDDcA8G/mzDqm9ETDx3Yu2DuLH0dsfV//EUiYcHAyMTarWnvTvo3SUo8FsrBEKy4OXLkLFGqNKR4&#10;GDUChcDQunLZEtB6gF8xBNu0YV3d+o3AFAx6B+D/dOlQBQNEhu2pQYHStEVLUCjI47gEc1ABkphX&#10;zBdOs5MxAIb/MdExSxb+2vz9Vv+bOa1z157zZ898+gSh4xdffuO7ZwcobkCFgYklJNy9ewf0Go8f&#10;PfIGCzD6bsBqhbuBATeB/3V++My3yRTMzdUpbMU5t+pe1tNUH3LngZ05s+csXaw0PLz78N64n8bC&#10;zbgvx+fJIcbnxMkeOH6gasVqcI5WynKEWFGHAtN2KBMVHZfiFOwRXyUF7GYnG6j735C5bSCIpaBG&#10;/rx2597kqapWDWkTaPKR/rsh/kP6Aot+YRY4QG8k0ZPLSPpJCvtyuhr0pV9GeFcZ75SFmGMkRhnG&#10;AForMTzncjHupa2qzGFgsQ8SSuYGcoRO2L5j24njJ36f+0vPvgMqVKhQu3YdXgYsdmUlEzABYUgT&#10;kKnj+mMxrhkzeLp7Uuaw6RXufcXXuA7e4BY9wycoALAvPg+KeB5cr0R0XJzVABhqTYKrA5YtNq5R&#10;pew/9K/48FlEiyE7e7QoCu6pP6+5AikvHlltzG+nb9wLA6QKIQvkSvu/r97rMMY3GFyz07suH1/7&#10;82lHrt0NBhHT0cXRwyMdnPFLll/NRmoBAB9c3IrXrgICv/j3OWsAMNdfb+DlJ/sPHq1QrnS6dAKf&#10;p5YFuGS5iuACrbGVEbMw65DFHiEYc0L8mpXLGjVtDh6e5/xOAyAsX/HdqKjIpYsXlq9QaeCQYS6w&#10;vlTHkRvWroZEChUuUqpsOQmrBFAWNDRmfMWHHFhias1GyhiKWZps8AIeQgOFhoZu3bSh9YftoaTA&#10;vru2bwWMB/6fYH4/73fmvRq1IN45PzB/JRQsVGTYVwMAKkNC6dKlHz1xKjy8cc2/Zp16AIC3bPRJ&#10;lz4dYOBnT588fHD/vWo1pk4c+4TgYrnyFQd8+XVMdPSob77kJ4mvrFmzTf5+OuI0aeXTeQorxiHa&#10;CvdXtqNKUK+hDgVyuP9pThbsZgFWvrNnTk38/qc05OB69cplgKaASzFp2WPv3r19+MD+dh06Cx2N&#10;DnAxptu9c+uSBb8OHT4aTPfgVPzLjGnX/K+MGjc5U+bMo77W6liuQsUcOXMBroP0QeVRqHDRvPkI&#10;ANN/1qtpzijMT+q3RMDS5IkAWEcTjKxAPlQTXAz8Tp/Mmy//tatXwMB747p/psxZYNOvB/fvt27X&#10;kRMDezXkmt+7QEjIC3AqBg5dv2ZFoybNWVWheRmYbSErVzVpKkoaCOkLLPAzpgG3GHr27jd+1LDm&#10;LVvXb9gE8gNPh+k/TBk0ZBjQB9pl9060q8P1SbeeQLdpUyfxz7LlKw786hvYd51rIXQB/M5G/Ct1&#10;p9rYDA7qE8YMf69qjS49eukxhNY40vK/0WctFPvIoQMAmBWFuvbo3aBxU6WbkI2bTMFcnZ3CfC65&#10;VgF/eJsvMPB+PWEIROvc9uMZ86eXL11+SP+v4ee02d/73/Af//XEvLny7ty347elWiEb12mSyTNT&#10;47pN0ngkuU442XJEH7uTtlWJ6Fg7AE6WVP9AADv8tZ7oenxifaz/csj/EERJjWYW/pqpkdR/IQ2h&#10;U7HVz+xNI40NooiZoJZim7wzY5RIjFVRNjKB23orkhCdGBRo/wVNFfA1BezKyJOI+PAG2V4Ipbz+&#10;V4PBwkJD4ji5OgtctGXr1uPHji2cN4vNJQID16kDPs98MidvmYU/kUscAZnO2/kod+H8nrj3lYZ+&#10;AfgOIl9osP2CBTiIixdpuHs78MPKcCBwDGRqlQs0VgDrgG6ycTFxS0ZUdnZyOH/9ea3yuQrkIrdY&#10;eQU+CGs9cn9IBJbxw5q5wVN6aOdS7q7CwjB9xd//87mO57hA0zgjmtVrICxbgA/90RrgGnhBAwD+&#10;+/xZmwCwyR5XYAH+edrkVAfApcpXAhdophUxmgnf8E9EXwzB4OvXOb+cOnGsc5fuAHqn/jjz5PFj&#10;BQsXBpvY5r98WnzQRg+A79y+df2aP6Dfg/v3dujclTNI5AUtmJZz0umHRGiBg+GFBA0mpma5O1QC&#10;WAgBALf5sAM56ifs891z/+6d91u1ff78GVhEi5coCREBtEMVoEjbt25q1bY95LF/725AWXBzw/9q&#10;zbr1AQSCU/Gjhw8BNE4eD87SCSPGTLx54xrgCj3PKOcIAMNHjxyqWbM20w7LSPsb81bVXF+utDGB&#10;tV8ayNfRxygviX+pGbAjgfl6wfw534waB+7KC3+dC+gUoBetLBVNCCEX/Tpv53axB5hKDRZvd+/V&#10;h3+CK+zUSeP0GcF9t159GjRsrJopNiYWmrXZ+y2hWeF+3uyfgWiASAkA5xcNIpURAgarFPXAS8N7&#10;HJpoolPMCQQcH387MABWuQMG7tLjUxhHtm3a8Pjxo2bvtwI9C0QBfQRYMsHdF1A6wEjAkwD+WaaB&#10;VmvctAUBYKU/lAOirpK2zE0KAQv8C8wACpSNPmvKla8U8iK4TbsOi36f1+mT7pApKAWqVqsBu6NB&#10;R/JZt7pBoyawGvn8ubOnTh7v9HHXPxb93qHzJ66u7ls3b2zxQWsEwHwwtSCLEclMWiSJn6JsQjlF&#10;HLJv7+4TRw8XL1kKiLl0yUKI+OXXI/bs3O535hQg2249ezMXnj/nN2vGj6PHT4Z2hDXwefIidr13&#10;586NG9dr162nmaaN+Naoa+qL5OrsGL7N37VCkgZbC9X59Y952/ds+7L/kPsP77dt8aGFkOcunIW3&#10;ZUqWhW/fQ3sLFyycN5fRPg7WEU2Eijp5N22zotGxeFKa/XqTKCAcLt6kIr35ZbFbMm1oI1Jj2i9r&#10;KWCnlrWUonB2cpnaZyX5zKJiY3IZB9GAsNYC0tYinpjgXSli60GEMZ7geKZoGsOb+PByU5KvMpk+&#10;5EZYyhrM6FcciZMQv3nzlqNHjy6a/z/hLCgxMPhC16pVG2Ev24IJB8fhznKw0bLjvB0PCQAbgiA/&#10;afud0c0bVv/qbL9c6KC7t4M/rBwdFwPrthIcvJsuyV66SERwSGxUlJ5BhWVWnB3KJwA7AHhvWDF7&#10;jdKZIdu9px80r5b/6u0X01demtynwsLN/k+CImd9WeWLmSednF18JtfMnwMNC4EPQmevu1yxeJYv&#10;Zx7b8lOjMoUy/30z6MOxhwDV4GxDJiuEvgivmemN9AvObm4eGdM/Ou9/9M82fNpLVGTUubN+1gNg&#10;VSm1C7RJP0wtF+iyFSqxC7RiVMVG3KNFtyY2uBUYMGzIQA+PND/9PNv/6mWoeJmy5X337AI8mTNX&#10;rr981r/fqg26d8q01qxa0bT5+7AKd+kfi2rXqZc3f34JTpJQ12il0JQMGj5UdxqxkXX54uINH4rY&#10;CXauGvTV1yeOHwXfVEjy2bNn4J8MgA1aCUymUKfCRYp+NbAfuIDCW7CaTpzyAzy85n+1Tr0GYAEG&#10;ex2k0LBxE0h2/ZpV1WvVBuNw1eo1TZrg9/lzdmwzRZjlK1T86puRZOKT+zxJP2eT6EZeHrJq2D31&#10;sJDbQF4IDr/BNdi9+n5W4p2SY0d8U61mrR6f9gVACPeA/0eNmwQQ8de5/4NYo8ZN9L96RWJCkble&#10;7QVYDhIuXbasMojCpk3wEGrKZYNkL128ACZW2NQ8f36v0uXKA96GF5cvXihcpBi0psD2GFagf30d&#10;1TiTRAsajUNyuQWOKlDBM6dO5MvvBeWHloJ2yZwlC+RVtnwFYDZoynxe3pDRof37smTNAkoKCG9C&#10;27ETpwA2NnmY0p88SuM3mH9/m/u/MuXKA0uXKVsOnp6j9bSZM2cF4hcv8Q4HXLd6ZclSpb+fMgke&#10;6jP9pFsP8FKGPgL0FIog+SeFZdOKhv7PgMwjIyM/aNkGKMZCMTy8dSugbr0Ge3fvatMO1D0Od4hV&#10;+g8YdPLEsWzZsq/ULePv1ac/eHYow7RUa1jS50IWoBcM33PDvbzNADgsPHTxsoWVK1SBPcnLlS6/&#10;bfeWeQvmKDr06dGvSf1m6qffeaQzBIPvPQd2FylYJF8eGExSeEWeuZemXkFci2O/3jwK2IVIm9rE&#10;zsQ2kEvKpzZE+Y8GVd5n/9H6W19tow74H16QkIyggFKiKVFNdFFG73U/jKxypiY6+m0WLRsjGRNj&#10;iFEM47xIipPQV1q65DpL5YeptqXFJyNHjlr862wW/7r1/mzBPFiUh/MY2IEHD/4SQS/agckETIuA&#10;YQEwSB9rjjx3zZALD/7VnUcBzs8BD3AlcBCkJp8HRQa5RQTXLQ7HIJELNADgrCULR7yAXaCj9CZz&#10;xYvoHMtoGPBvTHx0ZARs4fvjF1X2nrpfJF/GLzvikjN1Adxt8fWuF+HxQAdp7Y5vUT1v3Yq5vpnr&#10;B0ZnSAS2coZ9cWlPLKwlCe8otJPyAP8yDVnuRACcIcOTi9eO/dmW97sFJ+GzftYC4KTALZh/p04Y&#10;5ZUfLTYQ5rTf+Vo13uN7sztCJ9uHYRfochUr4aEpzETmvB3JBZpBmFjyumrFUoC14HA7fvSIbNmz&#10;t3i/FQRY9Pv8ipUqDx0+ii3AkJbfmdOwtWyTZi0gNpiCV61Y9sXgISDs6gzoJj6zqrw6ztWAFdsM&#10;NbdhFZrRL1wAgGHTphq162xYtxoW7u7asa1Vmw9XLl8KIT/q9DEYSOEGADCUFmDV1k0b27bvAE9g&#10;OyuAc3Dj738FoAIA4I0+6x7cv7tn184Kld719i5Qr0Gj69evVTMFwAlrV69sDD63aUBjIsznsIHW&#10;po0bCOEwABYWbwH1zGqjqEpcFw0RmrhrKARMrbB181+/zpkFZRvyzUiINe27yc3fbwk7HknbOqWG&#10;OzaFfjXwMwb56urVtz9AYtZ4nTtzeuI4PFvIKEDvfhIFGXz37s7v5Q32w/dbtgEkzJBv+9bNDLDH&#10;TPgWHMJ11l8xEsnUFNbWbvRIWDKbYAelxQB/9SkTx548flSVKlv2HF2694KVtGDoPnvmDOQIzvbw&#10;fXCfb/mKldDkS+RfvWJpsxYfpKE9z3SsbDLo2iIuyrAS/ybcuXUL9D7gjw30A9UPZATcsnrlMrhp&#10;16GTC2zzRtfaVSsaN2v+7OlTAKJgU4UnoPyC73dKltqssYfyHk+qF5i0jPFPrWzsBZlw+1ZgyIsX&#10;F/4+36RZc1AcTBqHO719M3LMzm1bT5860bhpc8C3gH5hAT90ECgqwHioxaWLF9OnTw/lhB4BGgfC&#10;4zofDU2HkWRhgMsjDge6laTT62y/zhKyLVu6/J59u4sUKZIvN8La2/du+fv716tdX6WngsETuL//&#10;4F6Ths1tz03EiLrwwKOaF7s52a83iwJ2c6aN7WHXF9hEsP8wQrGJTiKwHCPtQ2WS1DMGwBjsv0ys&#10;5GGwTWxoDtmaMxJholLqMydn02sTCZXjmC2wsKkJ25PygJWOsAR+cTtn9omNix8+ciQD4G6f9q9c&#10;pfLxY8cBA8MbAMBffvUVrwGmXaHZGdqARmAHh73ng28FZ/cE0Ul/ICMf/8tUEs/hICRDzjRB5fJG&#10;wjnAEN+hQLM/Mr9TCC3A0QCARd1lVcBC60hmWtgDC4oEx9cYMN/Y2Kmflt17+l6RvBlByJux+srE&#10;XmUX/HX12YuoWV9V/fyno3Uq5J32eQU3F4a4Zq5f1l3534brBjwGiTEvz9XwH0YJdLSmC0cMZ1e0&#10;AD+7eP3Esra83Q9YZs6cOWOlBVgPaPUW4J179hUtXIgBsP75ywBgwFEAgE1ra8IpEmKyXgSsRoA0&#10;AADDDzDK7d21s3DRojlz5trgs65V67YMcW/fvgXIc9CXQ/nIWbi2bfkLvgE5G7k5mzrmGxfExIZo&#10;5GqrC0kiAHxt+WtDzly5S5Uus37tqgq0MvmdkqUBLmr5Ohj8ToMFOKFw0WJbNm1o91EneLVn1w7a&#10;v8oAsKFu/YbgAu2zfk1LqIgzurOuWbW8Rq064MhdvUYtyP/ShQtgMc4HxmRDwrw5s7ZtEZtsqdIA&#10;PYeNGMOLPOUyVwHdzfGU3tyr1+RovZLYCvujzhIM5r7oqZPGnzp5AtDL5O9+zJc/P5j4agKwYS9o&#10;8ulQM726gUa5dvVq3fpwJjMGAA0FtmC58mq8hnW2fmfOVK8Ji6UdYPfgxQt+7d6z95bNfwE1YP3t&#10;iK+/DAkJadqsRdFixYsUKwZ4SVl+McvETam3cScycStYrHUbpcmQ9nzgsXoN4OBrByjqrcCbq5Yv&#10;Be+Dn+f8Ck0AsQ7s2wutnDZtWi4/7HnWrEVL3nEq1S/N1AqandOgQ0koV66CYOytmwJv3uzTf4DM&#10;NGH1SnB8aAEAeMSwIco6PWb8JOBM0K20bPOhK+hipD7HjMXfltJL8VcwyKqVy9DnIk3abVs3QZeE&#10;7gnO/1u3bGqHuh7BYGeh3QFzUvmBvSH88WNHQAcEBUblAio1NF+LZMsCjRx1+p5rsazJhjQb4AyZ&#10;0MuXLb9n764ihYtSzzIAo/pfu1pPHR5uMECwMeNHwKvscBD0hO/2H/Bt/2GHB+SPkDOHzdg7+vIT&#10;t4q57fg3ZU32qmPZIYpNFJZyh02R/ruBTRUs/2WwYgUXsPhhRcD/cBAdeeyUsokPTJR3RljUvD0O&#10;k9cBXJ2pTJ+xrbDZOC6bMQUG1hmfxB5I9ER4QPMpwPEJG//aePjwEUimyntVGjdusm0brAc+Dj8r&#10;VqxYt25d4f/MLtDkPA2rryCRwCfRmw8H5S6k82WLNMwY5A0Ru00NkIXCY5DuPg6uXSIui0cEHqOE&#10;ALj5H5lLgAVYAWAhgJMhNgE22CHXZDStEXBAgQ5ODJ7co+TuU/eK5MvwVQfaDVVeaAEeuiMkAklb&#10;MFeajd812Hfm/qZDt+pWyJXGw7lFtfzTV56fsfqCkzMAW3dHF1wbrAwwaraWcFgC4Azpn1+6fmJ5&#10;W3aEBQB8+vTpFANgwL2wJBjyVcuAl69e/37TRrwk+GUAcMV3CQBzfYyVIfpfCoBByBXL/mz+/gcA&#10;F0cNxx1r1FXp3cojRo8DxHv71q0fv/v22+9/xCOIdKnM/d8vsNVwM8DAifjWVA1jzP3amk49ypJI&#10;j9UR4O05+5cZPT/tC+Bz3ZqVcBhMlarV/li0AHJ0c3MrUrR4fi8AbGiXHjUM991JfPX/fCCAAbDp&#10;fQsWyBPIvnBlz55j4pTvwURWA1f5AlreWaSoENNXr0TwQBZgIp4D2ANjN6xfC2ZnKINuxbJG2WR6&#10;eGLvZ1lKQsBivSesI4V6TfnhJ0ALsBnyoM/7PXr0cMK335UrD0Zgoxz04wvcU+EBuMLaXewXAITG&#10;jBxmQoe+nw0AiKuQLRxr7LN2deu27ZQiA8KTyqA4OEUrjYTiHmPlm8lIxZhXtr1JUbFTaXWEW7Dn&#10;f/PVQIDcAPI7dPrEq0ABMDjrvQD2EwAGxMsWWtDLgDMC7D1mtnGlc0YSL809Np7MhOAEf/xOE4As&#10;Xx6w5cDP+rZt/xFspDxrxk8z/zcX0Di8WrVyOTA53N+6Fbhvz27YFgs0RNBYsIe2z7q1rT9s5yq8&#10;JHicTkJhabGkicvG7AHeGaCcevr0ya9zZ9+4fm3osJGwQP3APl/kFjDwUpp+sA9cApYfGOD+vXtN&#10;mrdgxoAtx4oUM2nW5MsGzRh5/oFrkRQCYD86zhq0CVu2bpo952dV6f79vmjWFJ1H5sydtXnLxkqV&#10;Ko8cPha9S+iCh1Xfq3b16pXmzT9gmtt0Rfs/cS+d0w6AbSLaqw5slx1TQmG7/ddGqtkJZhPB7IOk&#10;ZXKZjlp29tLRy6xxVU/PZMf8RAKzaWsYmepkaLP5mrHQyMQS226kU6lugSVvgiTQr5H/M67r5R2u&#10;xGnAAHTpCW//TP/wlzwViQ5DArMx7B2dsO9syK0wVz4Jie2942ANsMEwaG4AlQ7Rb1Akmn8reEXH&#10;xkTF8znABVv86VmiUOSLEDCF6Z1kSZgEAAwrdVHUJvsvPXJwiI+MmtT1nd2n7hYFC7CjAbaAhkpC&#10;qTKmc5k1uNqAGUfCY118JtaE/bGaD9kGRwG/Xy1/3Qo5v/rfMZArt3zfpJiX59fzTm/3e+Lo6KQ8&#10;nyFpdOemDJTNDZKFdbDuGdIHXb5xahkBYEeHyIiIk6esBcD6Rja7Bjjw1p2r1643rFebQzIAbtuy&#10;xeTvZ0D4po3q9e/d3ZphDlyg32UAbA6Ammr+EhLAPXXi+DEBN2/8b+5vV69cgprCklfKCF7F+Kxb&#10;07rNh3BUz7jRI8ZNnGLWFrdowW9g08uf3zsp3wPT7pPILGrGkYFk/9Mn4XCgBPCJhROnFv7+K0DQ&#10;8PDwqtWqwxNgkskTxrZs/WGFipVOn8IzhCpUrGiiOIelkmBvhP2foI7r165mEEvm7qXgxTri6yEA&#10;MiHiu5WrjBg19v6D+998NQiwWVJEnjTlO3DTlZ7PFszcRl3WTP/lRwr70o/Zv8wER2vOGvD5rDnz&#10;BeoTi41FFPgDdZk8cdyJY8KdGDyl+3/+BTwHYPb1l4gtuUbDR40B0zG4Oo8egXgYAOf3P84gfQGe&#10;X83NCiytKrt7546ixYqBd7R4kuTQIkYnrV7qgRl+E5UE3PvVwAGw8Dh7jhzAZqxDOYOt5gDNp4fc&#10;gOvgiah7gmH50iXgqp1WbpMuymY0xCY73lrqNAyz4YtZ6OjhQ8ePHZ01dz4fNA0O58OGfjX0mxFA&#10;N9AQNWrc9OcZP8JzoO2uHTtmz5rJSSP/jB4nHATgt4VR2VJZjN6pgsHT5Uv/LFO27Ka/Ngz6Ek8b&#10;PgP+DgZDqVKlZ0yf1qFjZ24yephw5PBhuO//+QDgLngyasQ3yEtzf9W6rXVlg1BRVx67FMhkdXmN&#10;Ap4hc3T58hV27dpRrGhx0M7AT9CgXbl6uUGDRkmlCXqfzz7v3a5dh+bNwKPE5ivm5nO3YtnssorN&#10;hHstEewyt01ktvuM20aul5oEbMrq3xDYPkja1Ip2j3GL5DIR+ywyl0U0K3MxkTBNMzdrXzCPdYxS&#10;pNWtbJDRNsBSm+2yBVjYgYUjtNoRWqzzpVN/2emZVv3Sl34rLATAsXHxwWFxey+FhcS482FIQVwM&#10;6fnM6DeLW3DpvLEezrADFqwBJgBc6P2lniWKkAU4GmViuTqUQC8ZfBGQ0je5Q+OmW9HREWEh8TGx&#10;GNzFyc09jaOjM5QoOioiITYODjdycfOIi0GQDYDV2cUVNrwBO5krHLYBwC8qgo5BcnVL4+GIR30a&#10;APXiImOA0HQr7OXSiOXs6uqBAPjaaXKBRiNJROSJk6estADb1OVeJjAA4MqVdS7QOn4x5hLFqQKl&#10;CEgGeQsXGTWrGIM9y7xmanKmqiSh85FF072W4FBSQNedTGQo436gwrOrg5lLS8mSB5CyCRIV9ChP&#10;WPYoW/E8iWpx5qZk0opkVEedUzOBHl3JVVamQwyG0aqZqLrcniYJacoJc4VXgc2OLqYV0sqjpwYR&#10;xrTWGpOpaYRu9J7Ulh2G9VAwUbPqqmm7DGQUOUmmMLXLJnIeU9obI9tv0s1vVec2KZtp6XS8qeM0&#10;syTQM6v5PpO4QJBQbOBz5zwZrSrrmxEo5t4Ll/yeL0n2N6Mq/8JS2N47/4VEsL5KdohiPa3ErGnn&#10;MKtJZlevWEuqxFKBXZNnJCuaEBKnX8tjV9KGIxuk6USzvNmlwKaNTB6Xpl7Q2j5YAgCTyVduBc37&#10;O7MNmFf7khGYTL8K+xIWJjiM8BhCwOdZWNyx6xHnb0WlSQdnAkNJPPFUJMDAkYawkOAiuQwlcsd7&#10;OMUAVIUFv4TC4x0KfbAsY4miYAGOjYYdqvgSf1Hegz2r2Aua/rHkjZg9BtEzPXJydHZmtIw2ZUgR&#10;9qqCHZ4RzuM9XFBOiObk7ISG4hg8fAnsys5OzgmOfDwS2cJRQ4BvEG6Ln/jI2dXFPX36F1eunl7+&#10;IRcMAPDxEyffQABcpYoCwJa4yhhDaUhMzChJDBLJAbtE0SxFoHfmyygnNFM0rk9fw3KJYYoWTrzT&#10;K/KSnC11INQEAFN6Gm4zrlXycrfZEFodJfDmJ0bLHQSNkB2Tm+uTCKDLO4n9ASSxZEgzI0xidtAb&#10;8vUJqMgmTSj5StaRW94iHlfKGE4/SZSaBK+aeWym5XVtriKYZxALQpZ+CLaKeqZlSyJH7bGZYho3&#10;l3n8K/KxqWVh2IsFPJkrg/V0/cdDxtx/4Zw7g3UW7lQqrF3mtpqQRkOB1bH+swHtYvZ/tulfQ8Xt&#10;OwXaRGS7Nsomcpk1QVkSkM29MxJZ9dlbLXcL2VInxWsu0NIOrPyfyfsZ0aT8J72fcTMsgW7lbs9s&#10;+BUPY8EHGreDRmSMW1kROo6FZ7gnVkLA45irD6IePY5/FBwLlciawTFzOoNXVkP29ACUY2AHq7jY&#10;aDD/Qmy0ABduuSxj8eIRIWFxAgBLFEyH9EJ9xBa8AGsZEDNW0GMSNOASOBVYgcMoOYWIQb7OZOlF&#10;qCxBoLCMs/mXDOFiqbGgWnyCk6uLR/q0Ly5f8VvRlksGLtBHj7+JAPi9Ku+qVazJ8a4JvjQVVPQy&#10;XvIoT8MzJtkmE9XIHmgUNZE1M7n6WHqvMH6ywEhV2xw4TwKyWUWeJIpnvppJYsPkgWBi2dxM8ZJr&#10;laQHnkTVSLoFZVBz04i1cMVaLrAdkehi2BLZfLfQ6PkyvKBom3qgwRwXJ9ORYp+EOmd9JXuPvUwP&#10;thAXCuyUJa21HPXShbBDlJcmoT2BJClgTidnJ5cFctkyeP/nCWkfu2xiATsAtp1cVgtAVgNaVQZz&#10;UrFVAo7yf4bBgiAe9gN2e6ZfvAeWBoPZqCu+hMMzoWCx/FctBhZu0GT+VfAY9sTCHHDlsIagASQj&#10;6sVtn+EvImb4BT8JABdpuTxD8RKRoeFgAcY1tuLIVRJp5PGrsBJY2H9pH2bN7ALhdVhf57yqSZGQ&#10;DMBjgXTxB0aQJl4yJuMzpoHcu4dJQ8/QApwuzYsrl/xWfIhoHE4KeVMBcNX3wAIstnGyyLvG04YR&#10;GHjJGcUWjY8l7k22GBYySgrMJ1nrZPq57RAySYWAQoValhZqapJxsjRJ5KXLuVg9KOnoYF2drUV+&#10;JiW3qUBmQL8VhLDcpClKwCrdQgrJrStuispm1UxlFdljg8KdPa0ZQ6zK8jUEeusK/Bpo8gZkkXpa&#10;nDegMq+tCK+u87+2KrzOjOwQxSZq2wGwjeSyd0cbCEb7J+nkTfPGAhsSNC+vJHoqHyQp3jAAJowH&#10;uYu9r8jmi7s+MQhGJMqQl26SwsBy52f8S7iX/ikATLs6w2JguvgGrbwiENwT+qUMEBCjm3UC7HKF&#10;F3zDkUTgyQw+yXBDHzio14E+js4OTk6wb7OTs6szPKQ7Z9jK1hn+uTrhX9gjBo4jcXFxg6W99KGL&#10;HrrCIl4KC2uF3TAKfJwgERcn+DhCsi6wFRZkoT4idy4DlYeKR7ZoJrJVkqQNLZ2qQbGpwYpt8WM2&#10;Q45I1Uz5x1K+hM/4Q5euhyQqbbI0VkklvtF1RGopqk6iqpHDAC0st/RhXUuiT7IUtlA8kwaykL/I&#10;xYholnnFbF1Swl5mys9+E+Q6IRtRu7VcX9ncosWTIY6OT2RuGsfoC2A+neSYP6VMLhmG2SYJxmBO&#10;e5nPy/Q+y3GTLxXMDjjmvVT5k88lldN/vQU2Yk6tL9jC0v+JWCkZdOxxdAOlnaOsoYCdZewUSEUK&#10;mLBcKqb8708KjIr8EXKifppTD/U3yc2D5tUPxhhCByOSHi4I9/LQSnZQ5QCMoqDYAkno0ggo00WW&#10;Ugoqlzerh+wdLGLyDTgQcxR0IQZVAPyMow/cxDrwPa7DpQ2WEfYipBQyJFiAM5YsGxkWAQuD+aBd&#10;/JZ2YLgBOzB6Q/MrfIn/QdaDL0gDfiLI4T+8V5a82M9Z1ADhPi/zpZJTHRGBQxmFBVzax6Xtl6zj&#10;4ALt7J7WI/jiWb/lbTmriMiIY8ffxE2w3qtSKU3ic4ATdT0jxtIwyWvuohKb6uCq2RKo0urVDub7&#10;huX4SWyS9Zqr/S/KzqgFzSqFbGgmy3TREkq1JP9FDZFqVQHixkXGOLuLA4pSLd1XmVBsZIyjG+hJ&#10;32it5KskwBudtt3oZFPz2Fdp2kQue2CbKGDnLpvIxeBHIAjbYv4XQ+uGeqCbbdOxpdC6dxYTNbc1&#10;DTefdPdlZIuQT3r8xiNuRfzH/9kCLHa/ol/sySyXAdMbcoSGBbwcHFfy8tJg+gORwbOZwuCaYNow&#10;Cy3AvH2W2DlapEL2YoCshT9YlqX8u5FhkeAezVtgIfpVSBh3waJtrfQYmNygHcEtWvhJs02G4Kke&#10;ABMDy/pLaM/QV50EJazetAIYqcBGcKIUfcMOW+5p3Z+dPem3vA2ljy7Qx06k5BikV9otYBfoKpUr&#10;IgA2YRNjyKBUAq+0MLYlntIFfMmAITtqsq0ZUhxarNVPHN+2CcQShrbj3hS3jg0RcWCMjnVyw73x&#10;35YrPjoODgKw4983s72EYv3NLNybVyq7vsCmNrFzl/XkYvuU9eHtIe3ksokHUs5ciQS/ZNGzKdJL&#10;VFB9CgTjFOhlFMxoV8A9AX7Z+1meAswBpM8znYBEkcQT9n6mCzfE4h2hEfAi3KW9sQgqa7tGc3zp&#10;Nk0/KDcD7gKdvUq16Igo2B9LrgEGcCuQsDAIS8Mv/nRKQIBMAdgCzOhX4F9TAEyVJ9dvrjDd0k/8&#10;aM/xlh4SeXhHLAzv6OLk6uH2+Pjhi2vaIwA2GM5duPTw0ZM3cBfoHNmzlin1TtJcqxv+3pyRULRX&#10;sjyfVLUS14STks/fnJraNJy8RYGTaUHrGsJC+9tb8HUxA1KadtF/XRmmQj44iKOb0Ou+7Fz5uin+&#10;H8jPLnP/BxrZXsU3nQJScW8f421oqWQAsI0ztI3BkywnpIOQDwEBI0HxTzgsy32h+bG8RFj1m/Ez&#10;b58lcaEuOENLsZEU7qeswgjkrXyKabNl6YssVFIOn42cZLb4AtEi6NSwLZqMjWy9vCMWheBbWq4r&#10;ILF6TntlsXmZlQciGpyN5MSO1fRMBFH3Moo+moNDoXx53jT0ywQEI7ANDGsPaqeAnQJ2CtgpYKeA&#10;nQJ2CtgpYKeAnQJ2CrwcBViFJwAnw076LZbNyt9ifa3AgCKQgJdigS2hSKMluRqENYdUFWrVAVmJ&#10;b7Xw4qUe4qpVvzoQbJyvAs+iTJysgMzmq0avjVYPq18mBKb9me3X66IAWN2jomPcXGHrr7fJzvO6&#10;yGPPx06BN5QC9p77hjaMvVhvEgXs3eRNag17WewUsFPgjabAv2zAfOuqY4dhr7t72DUOr5vi9vzs&#10;FEgNCth7bmpQ0Z7Gv5wC9m7yL29ge/XsFLBTIPUo8C8bMN+u6tgBcOoxsj0lOwXsFLBTwE4BOwXs&#10;FLBTwE4BOwXsFLBTwE6BN5gCdgD8uhuHvdPtl50Cdgq8XRSw99y3q73spf1HKGDvJv8I2e2Z2ilg&#10;p8DbSIF/2YD5dlXHDoBfd5eBPa7tl50Cdgq8dRSw99y3rsnsBX79FLB3k9dPc3uOdgrYKfCWUuBf&#10;NmC+XdV52U2w7tx7sHHnvnhHJ88Mad1dXGtULJ01S2Zn57fpKMvX2W1gjXhYeGTaNO72TbBeJ9nt&#10;edkp8JIUsPfclySgPfp/gQJJdZMjJ07/F6pvr6OdAnYKpDoF8ufLb2WaeXJmtTLkGxLsXyZXvHXV&#10;eVkAPH/Z+uKFC9WqXAb4qe+wiRVKFOrQukWaNGnsGNhsB4MF4iGh4enTpeEDoeyXnQJ2CrwVFLD3&#10;3LeimeyF/GcpkFQ3AQBc9d0K/2zZ7LnbKWCnwNtIgbsPnmTPkjHZkj96Ggxh3i4MbKVc8fuao/63&#10;n569/mDrrJ5Mh9Vb/U5dvqt/kix9XkMAK6vzGkpiZRZWAWD/MzvuXj2OKQJsS8CjgBPwBn4atl1x&#10;mTp66LrZX/x99U7rQQuWLv61aclYDAih8I+IA3/yFnk37zu1nODk3//wCUCgIHkRGp4hXZr/MhGs&#10;ZE17MDsF3hwK2Hvum9MW9pK8sRRIqpswAL66fdLDc2vf2MLbWrAcZdoWbTzK1lj28HYK2ClgEwWs&#10;BMCQJmDglwHAQbdCNvTYFf00qkjbAnVGVbGpkCkLbKVcMXLaxq8HfFCj1fjzW8dyRomfJCrAraXd&#10;O83xT/S48dSDo2toTw9OnGgYLR7QfdfA7ou9FuqDWF81K6tjfYKvOqRVANh35aQseYuUyBeDpUkw&#10;HAhMf/e5K5csMOD2yIG9JwxqU6pInpIfTP7t19meWTJ7eeeDV3kyRtfwes7nEZ+9cCk2yqVEg6Fp&#10;06Z1cXGxvlbnzvlfDbz54fuNKJmE27dvHzrh17HtB9an8EaFBP4ICQlLnz6tHQC/Ue1iL4ydApYp&#10;YO+5dg6xUyBZCiTVTQAAZ3m+FdBvzU4Nkk3kbQlwYNkuxMCNRr4tBbaX006Bt5ECrw0AX1x/7dSM&#10;i2kzp3nu9OSTP9u4uguY8+qIZo1cAcbei1cD/S4HBTwISusYfnDt8Jkr9wU9CNI/sbqEerxLkfQP&#10;bi1deqtz5xrwrMbeukYw2cr0ramOlUm9nmDWAeBVk2tU8Yp9fpYcdxO+WZ5uxlShh9CX8kGI4e7D&#10;x9GxMfDv4vnTJ48enN4pVAX4+06W/NU+y5Qpk4eHh/V1e/Q0aPmaDV0+apPJM31ETMKOLfsz58xQ&#10;s0p5yymA6mOsYfzCzrhyANUgN3pqjZmEWkQlaKIfsb6o1oQE/gh+EZoxQzo7ALaGXPYwdgq8IRSw&#10;99w3pCHsxXiTKZBUNwEAHLv/05of1X2TC5+Csh1YubfmV6dSENEexU4BOwWspMDrAcDxcfG7hx+N&#10;uhntntEj8HZApS9Ll238jkkJz1x7Wr5wFiuLbU0wa+SK8fP2je1We8PRQF+/AJ9tvje3jhVP/BAV&#10;L1rhA08S5WUZ5xDKMQoinjAATvFlTXVSnPiriGgtAK5e2Ssu2A+cn8ECPHJd5mkThj8Mitrw15Y0&#10;6dMY4sA2Gx8dExseFREZEc6l9PBI53fq8IzO4ic8+ft2ljzv9c2SJQusELapJjPnbSj+Tt5GNSrc&#10;fvRi7NQZ4wZ18/LyMp+CzeD21tKJB2qOJqD8Wq63jj9eC1Xsmdgp8KZTwN5z3/QWspfvDaCAJQB8&#10;oHfNtrXfgDKmZhEOrN1X88uTqZmiPS07BewUMKbA6wHAj2883z/oWJb82ZwMhiePn8Z7x7T9rrm+&#10;IAfOP/h+xfkJ3SukIgZOVq6IiIz+fvERsP2CyRe+Pd0N7lnS5Uyf1dPTAD8DLgcEAbZaNzyth5XG&#10;6mQswIiHvBbXGLbdYCjSbxnbEG24kq2ODWm9lqBWAeB9q76tVjlffNBZPsF2yYE0Ry6HxCXEOTtp&#10;uz07OhjiDY4G2AMbMHJcgoOjQ6EsIQObAC+J6/ytLHmrpgQAb9588Nq16+3bN7p669GMuYsAAScJ&#10;gCErXftKez4X4ODSpfk7m7bnPwCAnweHZspoZAG+cOnqa2nrfzgT648//qf2B7O+hKVKFP2HqWnP&#10;/vVSAEb2xD339RbBnpudAm86BZLqJmgBPtinZuuaogLeP73pNbFcvoAv+f2B9QdqDj7xdtfFXno7&#10;Bd5sCrweAHxy/t9PDz4Pfh6WEBebxStr4P3AD2Y1yJZXs/dOXXb2wGWHmsUThnUqm1oES1auGD9z&#10;36Bu5QzuGf0Cghet8PU96pcna/Z3K+WePrBlcJTB73LwjBW+fn5+iY3AlqyBejdXRkyGiQR66Ura&#10;CXbSt1PhfXRUVERERFh42OxZv5jQIdnqpBbdUisd6wDw6inV3s0b9/wM72qFJx0DVkiIh0W5BgN9&#10;0ycBIHDSGOLcrcz5qvZLgQV494G//754KnfO7If9rj68cnnZsjmWKg/e66ohqSXzCyNvEgAYlokb&#10;UqDpSCH9gUhPnwdnyZRRvws0AOCSdkAlKfr3pavAZG8yQaCEbyAADomISu/hlkK+fLlo/2DWL1dw&#10;G2Kb7bk2xLcHtVPgP0CBpLoJAuBD/Wp+UFXQoOCMt5sYNwZx+Q9sPFJz0LG3uy720tsp8GZT4DUA&#10;4JiY2D0DD3u4egQ+DMxbLk/cdceHTx8W6+JVqaXAuvefhvf+6VCr+jV8dh+c/2X1XFls82NNisCW&#10;5YojZ26u2nFu+jct950N9PMLAqQLXtDLvm2/4/jVbk3KGQyevkcDfC8HwNPZP7VvWrVEolyUhU9v&#10;6jM2AsOvvYbt2w20NZZ6lchQLJMePnJ0eHh4WFjYb/PnJq7UWycmOVrD+ej5jKAXLoC4DHcF7tWh&#10;X0LFFi5Eyym5inpnAVv/Ft/jAQEBBYrh9lqWL0C9fC3rVzC5sAZDwX7LxhvG1ui+9FbyYV8+BFKQ&#10;dQX2y06BVKUAqOVSNT0bEvsHs7ahlC8X1N5zX45+WmxQl6RWUq8onX+whK8h61eahaVuQkdIiM8r&#10;arnXlqyqiP04w9dGc3tGdgq8Mgo8PPs09ml8UOiLfHVyl+9SKuje8zyFcl3fFggmTc7z4N8P02fI&#10;iUDIKfP2E3dSqyCW5Qq/S3cho9b9Fg8a5wNrff0uBxgiDV9/tw2+x83w7TZuEdiE/Y76BRmCRvy8&#10;w7hIYACuUaNGpznb53SCv90X37hBN3hJCyEHGbYdriL9utLK3/wFDYG3eA+sJLaBnjJ5YtDz52bR&#10;L8R/68QkqwAw4V+8FAaGe7AdIyoWF/xMjiVSivry5csFS4uDgoIM7p716jW1nM2twBvbh4l27jTn&#10;RnJlovf5Oy88iCB44kGrgr9koATZo14yHXt0OwX0FIiM/MdwhYWsF28/q302nF2Mn32JP6+hKROV&#10;xLgYK/ctlh/YYhE+iYtk77mp0kxvvrrkHyzha8j6VWeRZDeB4w9B+8uft/1SFfkPn+mo2rBfv37g&#10;0WZy/frrr6+okffs2aPP68cff0yc0V9//aV3sktZSVasWKHPCH6mLJ2kYh09ejQx3ZJ6MhrcVO2X&#10;jgJn/76UivS4/ldAtkJZnj17nq9qXs9c6dN5e6T3SBsUEPLw5hPOBUBv5ZJeJ68+b1692LYTd0PC&#10;o1MrdwtyxaOQODD/zhjXasawVq06tALc+/zI2PM+g+GhZ05PnxndfOZ2mzGuW7dWrQyAj4wuRDXa&#10;tXD0aPq5rF8/tA8yuOUgUxuDyVAu9s3vZQCcnMwO0IsXLbBQ97dLTLIOAAv8S/AePZ3BDkwzAOtB&#10;+X9yCzeVKsUmvgl8GDtzbdgDj07v1v3C4Nnq993OM1fdOuD3OKlEbt0oKA3AwgKcv7M1m1wBLywr&#10;+PvrgMBANZsoYA/8L6DA4O/MAKrUrResykjdBK1PzXLWXRuXFZ+WZbs2KduqSW381Kldhz/v1fbx&#10;8bE+r62bt8LHJPyiBYuCnwfPnDETvocNG5ZUakYlaVm7q/7zUe2u8jPwo9qLFi1KnIi951rfTBZC&#10;2qqpeXlB1tYUki2hg8N4y6RINkBS0ZPN+uGzqE7DDoaEmdd2WVPTZLN4yVZOspvYLcAvSdk3Mvqj&#10;R4/mzkVnyI0bN+oLCBD0Hyxv2bKpsEpz2bJl+irs25fKk/h7773Xt29ffRZkZhLXlStXRo3STpme&#10;NGmSWaj/DxL5H8ya0W9qYeDw55HBV0IjDdHu2V3yFcsJKeetnzvofnC+Qnn9d6EVDba/eghhwmJu&#10;Pwh5FhIdFhkLBuHUqr4luSIyyBBlCAigE49wuyurL7buJro6zZnD9kFzUAcMvzV+v1FEWINvHTyY&#10;Iq/Yt0tMsgoA8+lHuMEVOz/TH/jaE9Fnd3ifXWF9d4b12RHae1tI7x1hfeB7a3CvzUE9Nz7rvuFx&#10;l/WPunCjpQD3Afqdui7s2NWn0YGHDhzYE50A3lvxPntv+l1IyrR7cO92ZQAG879obLb770qGeQAD&#10;p+zwZ6uZkumQahbgrX0c+hhDgWszqlWbcc228lgKfW1Gn2SSS1yG1Mv935JSvykHYeuC7sNTMn1C&#10;3O7f7es+fEPrwRvKd1xsgSRRUammkrSV8NZkDRs2dO/ePZiSDrh8dtCg7gF+Z0GjCYN6UKRtGZrF&#10;2ytXrYRU5syd4+Zqw0LoM2fODBw40Mrsk+25vidug6YDvq1MMGXBbtyPaj38bMriWhnrlWZhq6bm&#10;5ReM2JqC5RJaCW6tDGbSIskS5/d1/veDn27bd8HKpkwcLNksUpyymOiTmuAcYI9Mchr7F2iAVUWg&#10;Uv/t69gxXAL9vrwUMQAA37qVIgn6zaDn2bNnTTA84HxA+6lbusKFCyeVYNGiRSdOnAh0VQGGDBmS&#10;urm/panpcW+qYODrOwIz5c0c9Dwo+7tZXd1wO+XclXOER0XmzJfDf3cA/Nx+/E7xQsXPXX8GDh9X&#10;bgXVerfi9hPonJwqV7JyRUpykQbgZf0A0C5TpmBhAZY2YJUyYl80/B5cuLBnwTljYUHorQOBBhu3&#10;gE5m/E9JNV55HCuHb3BwZr0UWn1psyu8g6nsgzplWtYt07peuTb1y3/YsAJ8t21YoV2jSu0bv9ux&#10;aZVOLapC8F8vNnoU5p4CBLz04LMHL4Lu3zpz7/njYgWyuTqknzu0+NefeC9YczQJwtQYrVn9oenV&#10;cmA09Bf0SlF7pnYTxCU//QOqlJcJwjVbGIC9Dlbj3qQC43NrMjMpQdN5Ca18TONB+a0ujzXkRXpU&#10;n2kE7DUSpaDQ1uSZ4jAmmAoQ7NHjpwzuBtjAoEDdZAxHiTOdM7wGnXgeABv9nVne1UKpomNirCnz&#10;woULa9dO5cNIrMka4a67wY9AL6xmGTRs3KBB3YKgxDai38jIyNBQ7XRxrnK3Ht0+/vjj+w/uf/HF&#10;F+Mn2EDkCSMmnDt37uiJpMYTI4om23M37LkRYPDu/oVwEErKmc2aZrIQ5qv5DwygGJaXBSe6FGdk&#10;fRacu00ZJasu0dcIUk5BBV8yBQslVLAWbsxCXP3zFGDgZIlz9m5o9kweM/9M+cZLyWaRuDVhTNPz&#10;m+XmTrab2MQt9sBvOAXY1blTp07wrUdr8BMwZLKFB5AMLs1g2/zggw9Ut4Wf4B6cbFwLAZ4/f/4y&#10;0SHurl1oMdHbYOHn33///ZLJ2hrdZLJ+q3UKttY9qfBlS5XQf14yWTj+N9D3viE2PuhpUIGKAiN4&#10;5koH1uDwh2Gu8a5Hdlw5e+P582cBcXHRTk4GMP/CpHTt7osz/sI7+iULkIIBMyxCWDvwJCT44AJR&#10;8xcAYVjeCVscyTXBRrZDxL20IpiAE9v/aoxe1mBXpxqdbnil7DzgFFTnJQn4MtGtAsAo4iBsg+Xg&#10;5PBMNmDc0SIRlqNH/FjcAE7OkS3LkvPlX0TbYJnhKp24FvFjl5zzR6C8PuGLRvAdFhkXGvTUEBSQ&#10;XJ2hZccaxmsW3VuBhoJvBP4FC3CcpcIjsptYwl/6wSRGl4kjFx50OOHwoCQ1icYRzAfe2qfIpdEJ&#10;85oaEAdrV5HB8wcX0f0msGkcxMGh2fz5zfQSZ7UZReYljL5UJFWQKQFdn3dmVNPX4trM6j6tmEL+&#10;M/5uZoKNk2ONV/zeBFMBgj2zfuCZ5QNvbh14c+/YFGS+fnpLGN+SjRtjHQA+vO8wTKJ/Lv4zBSVJ&#10;KkryWUfBng0zxo2b0a0bgt5uHboN6tvN093TEMQm4Ze9wAX6zz//zJUz188//zx2TBJEToS0Q0JC&#10;gghJDhlulWY9mZ5rMLSsV9DPZ9GogThS4QiYxPWStf3x02zADwdO3bOci61mT32prM+Cq2hTjZJV&#10;l+jJZoGMFvJ9yRQslDAhQXAX3Kh7ffX1z80GsEwry8Q54/8cpr9JfSqCAHTgRKBNZFeBk6W/SbJ7&#10;9+6tUKGC9Xkl202sT8oe8g2nwNWrV9lMyhxSunRpfYGPHz+eVPmDg4MhIoBeONKyfv36YNvUm1vh&#10;Z9WqVV9m1eulSy+1QBSKx+bWAQMG6FE99IVkWwRgPygF9OuiAc9bowtINmUIkDFjRmuC2cNYT4GH&#10;F5+G3Qh7dPmJIcjx2rJbvhOO7R17dP+EEy8Cwx9dAKzhtHEvgsZvOpSJi7zn7OTo4uR4835oxVKl&#10;wC/a+lwshLQwYMYaHLqPWzxuro/PNt+Ay37p0rgGh+BKNzj1193VedLMNXAGko8PvAqIo+dmL8DA&#10;sMRXmoSNvFzZYGjq+MpBU+oO+3aN/1YBYHZ4lle82MxRt5txYGBgQOCtmwG3Am/dDgi4DffwLTbJ&#10;SogvW6JotqyZtwVmfxoUYpu0BDJrQty1AJCSgzKkc/fKGdNz5M5vf/gl9kmSJ+9J13ew5ot13WTc&#10;r9FpV8GaZgCwdQuEU4XNZSLxlrYAuTZj4vnp/jo023QeoNJXfUGuhi2cD+JjeflP710V/k1XaBwR&#10;snEQvaS5ZTqHpNI3HTr9/MRU8MYGC3NCwjyj48ihBAMPSaoUbt7eCBu/alIlk76tmMrK4iaLfiGd&#10;2FhQTCZzgSUnOCjY29v70oWXkg9MsrGUNcHOxSsW+/n6tqpTB+59t20YNGzQjLk+gOJoZztDueLe&#10;lsvN6343bdy0Yd2GuLg4FxeXJYuW/Pbrb3Nmz/nlZzyJDizAvfv0Hjho4LDhw5K2AAeZ5DJr1qxG&#10;dRsBBg57GgZWiOSIB1sfJIP06ryb7+aRsT07yLNekk0xRQF6TjxhiAz4YtLqFMW2KtIrzSJZdUlo&#10;ZNxvu56O/MWPy2qrBbjTlFsfTb1z5qYmENiaguUSJoa1Zs3gKUC/UFnLWc9a6ZfOw2W973kQgBZt&#10;SRJdWG7jZOmvjw4Sf7169dSTmzdvJstAyXaTZFOwB3hbKHD69GkoKkBE8NeFm4IFjc7dgGWrgCTN&#10;1sXT0xPQL4Pe5cuXsxwBYqQebUL0lOFGcFTu2LHjy9Bw//79EB3Mv9mzZzcpUlI1ArUyb5pVrlw5&#10;uG/Xrt38+fO5DICl4eHLL4qGBcNvPgDWuS+auu29TIu8uri39t91cXFOnzVdvnx5ou/HhVyJCL0W&#10;+eJyeNo0adNnT5chU/orCY6l8mcskjdj9ZLZDfHhTq5OYdFxmTOm23b87v2nYS9fMAsD5sSBHyyc&#10;0nXvwoF7l+Pn/ObhGdN7cI5zhjf/9due66d3hedgYrm4wwbHt5cvs4UU3q7x3yoAjMcg0Spg/iCI&#10;FZZeIRGCGs/bK38Br/xweXvlg79eXvnYBAwfsADXrfpug5rv/fDrmnsPn1g/AXt5RgLiHfGTT5oE&#10;3Ha88bvZYm5vi3Vy/2byD0k1QGI9h/CKltucvdK2f9nEt/4w2NC+hVlbrs7umsi0arIQN5F7MC0N&#10;3oq2XYhqZuXwplWlWyWG2Vs3GVq1N7RvZdhkuucQVXNrHyM352szfAz6khdu0d6walMqrkdOgrb+&#10;Fw+XKmql9ftlmyf5+LZiKrMp6h0Ok89ShgBkmGzgIweP5M6dGyZjvwt+yQaGQ8/hM2bs+KFfD+v/&#10;+QAL4S1nDat/Z4D5d+o4n6Nnxg0bN27YILADD+rWqtuwQXCwmd/Rs97e5cbP27D9iCVmiY2JbfFB&#10;i5ZtWjo6Oj4Pet6lW5den/YC5yXOGja+uh2IK29vXL1hYRMskyoc3H3ws8GfFclXBJ7/8EOSQ0qy&#10;hHrNAfbOqc1z3qvL95VmYUFd8vh53K/bwwfMDN186M7nHbFdUnCN7pQrOiruy/mPfoHlsk9SIqAk&#10;q0vSg1vlAa53BU8Z+oXKWs76wdPwGV9W/7prnSmDm532u3c5ICUrEpOtnZ7mCv0yyAeEs27duhQ0&#10;ij3Kv5ICjDPZ/xkugIsmuzrBCG+54tOmTevQoQOHAekRVr3qw7MfsvUXoFPwne7Vq5f1UcyG3LJl&#10;Czxv3hw175UrV9aHMVsjQLwgAzM1APdCLaDjfPrpp7t371ZxAfAnBZ6TKi0gef2638GDB79UvcBz&#10;TugCU+Cdpwe2iTWKmhcemCy29LalmFqpbFtKY0seSYaNDIt6dvFF1sLZXbK6nrl0+lqA/41b1+Fz&#10;8+6Nvy+fD3cIe1g8Q4yTY4X8aHivXipHWOhDNxcnV1fnO08jSxcruv9c6hiBX74u6dLY7GD78pn+&#10;C1KwCgAD+sUTgBNtYaF838D2e/PmretgAQ64dSPg9s1A/MbgDrhV9B9rNy1dv3njdvQeGTdjMRyj&#10;bOUc3Phdd/e0T9KGXO7XtQfEbVrN6+CuOed3zfn4g1drY3ml7RqPlEz6Kl3MLJoDNLpEOP1OP9/M&#10;wvh1ZHAR5R6sD7nKBxMwa072v2QokUjY3NrHp9ggfFpkULFEi3yx+E3njb70g4LGW3+41MrYC7tw&#10;sdJHLvknUVHrwZXlttjap5m0Xadyo6WshC+PqWDxEriTWeNqZVJhQIPJkuCv3X917dMV1tC6ZnCF&#10;xcAc3v+6/0cffVS3bt3WrVtv3KLt5DlqxDA47jz4xYvnQUGzZ6GhNanLYtZBEMvX90ydVriAuU6T&#10;lr5Hb5ar03KRz95yxevASe6t6ngP7Fp7bLeWD27dXb/XvF06KioqLFwgGb36DPAve5R81u+z/835&#10;33m/8/MXzO/VzSrpZ+umrTlz5cyQPsPQb4ZCCg8ePDhxIkm/Eq54Mj0XqvkSm2BZz2+txwfCJli/&#10;rDqXbHObDWB9Rhzd+uysTNmCuqT3/Dtbjj4OgjVNAQGdBvxWvvVMKEBSnuRmnYlafxc4YgU5hz/w&#10;W7B6S7NPf7M1BQhvjS6JicOgdxxd6mdisltJGctZD/zx4L0H1/z+DoAtoIdPRwF9zIy1KeAB62sH&#10;ibOJT09DGCUsZ5psN0lBma2LgqJ0CkR76xL/B0O9ofVS5lm9h7zJmlULXtBM0AYNGugpa7J787Vr&#10;yavQASIqQAaGZfCdZlsrQOuUtRn4dfO+1iVKlIBvcJjSp5NsjVq2bKnCV6xYUR/XesdsgMpAXoXk&#10;wQoNm4CwmT3F17XNqw6LyH9fTZ6uJvkYAdveW9SozGj38KAimr23yDtWeuUR9i0y6LBBpJfiqqU4&#10;4oMLT+OCEzLkSxsc+7zL6vb9dn2iPv13dXUq4HA2LsTD2bFRdS/IomaZnDk83Rwd4gEAR8UacmXP&#10;suVoKmzz9s8NmCkmm6WIb1d1rAPAaP81cwlTcEKCt3c+b2+0AIPhFyzA8CkgLMAJXVvV/LxLq3GD&#10;u8+dMnTRT7iru/UAGBDv1lk9AfR+3PotRrwmhEuZh0DTFoYuPMwXGXzEEvtVne6v3IMHje4934cx&#10;6pHSJvjUIu+Dts+nlQLLTee18jG3qZX2fGufiSWGmtqQi5RIutGsB1dJlxNHz0nvqNqmcmdOQQlT&#10;gKkSF5oP4DF7DI/lGuI6BYsXGJaL5ipavmz5KlWqwPrbbXu3cfCTx0+GxoYC5K5Tp85fW4zOrrB8&#10;6LnKzXLW3foObtV3MHx364bfg4YNXjR3pq/vPti8oVUTb/Dpgsk+MCgYTiE6d/Wq2RoAYlcqMz0A&#10;hpPV+HC1fF75unftvnTF0s4dOhcubpU/wJqVa4aORuj7bsV306ZNCzcs9Fi4ku25L7MJlvX8tn6s&#10;1+ft867bKvYlstW/1/qMmBSzP8tap5Sryg6eJM6RQ1qZsgV1ydxe2euVCA564AcYeP7Uj9nKnVR2&#10;Zltq/Tde33fOGHTZF1LImS7djyPQhmNTChDeGl0SJwvfAH3H0mUBA1tJGctZz/yqBmwl0LROyfRp&#10;3eCIPyDOqhn9LHOs2bdW1o7jli9fXmFgK/NKtpuYSYfNS9aBV53FiBrWuliQqZENy2KsRNYuq/Mw&#10;qdu/tV5UzTVr1sC38n/mqjNoVFdSfr8KP1k+ryjZMdkCT6Z4z2Q+7gj8n9nfGL71W2H17m3JvgnU&#10;ADO4KpWJxzKIvpY7kR7JK69pcBH/448/Xvpgp60/ANIU1+FVm21GwGALMQdsm86TBl9bE4WNZ6hE&#10;1Wa8KiEu+RHr/v6HWfNluXbGP3/j3FnzZIYtoNUnTTqPcp9VueUQW7VItowZ3DmtJpXz3b19GRZh&#10;wRUU4XD/WcSmIynci0EVLiUDZvI1+8dCvF3VsQoA4zxvTrom64sDbId1/cbtawG3r4EROPDOjYA7&#10;12/CPViAJUDGs38wKFuMQZZN2ZnA/1iTpmrGluretFXv+eZWzoIPM25SxZf1DibXrpyXRa+a2Mab&#10;RK3Q1xpsyEa24qbzlgD+TiwF8HPctWuJtZtwqVytBFdJlXJm9SIXRyUcGmgV2klZA9pawhRgqsQF&#10;g0Nxf/rppyVLlliz3E4fnVYpWLoAVMPS2UwemYYOGAq57Fi948C+AxABHLdm/zi7X69+IMGvWr3K&#10;JAnLh55zYAtZw1m76xdO37ucPuvxAz87tG5rcEfbL6PfgAcGT8+M+46dveJ30UIFoPALfl8QHoEy&#10;xM8zf57+03QYSdgMeCvg1sLFCxkDX7uc/NR+997d09dOjxk1pj1dnOmew3tu37Z0glGyo9ZLboJl&#10;Jb8dvRQ2af7BCZ/X4WLbZCDlKFZmBCHP34zoNHpXs1q59O2SOEebOrUFdUmOLB4D2pfZ+L8OPVq9&#10;N3K6KSta2YunzjtTsHia5dM7bv21Z713UzI+JKtLQp7XoV8umGUMbCXNLWe9cdpvq8f/sn32Uvj+&#10;s/+gCxs2WEkTo+ZLTlOmDwxaM1sxcLLdJHGZt/rMR1whtbXJVwpkZjUbzrdmF0REouAspNmtDMnF&#10;MjJywTaPKdlq8d9aL2ggGLdhjS7cKP9nbjUTe+lrOAwJLL36Ecnk+NzkeSlRCIa4H374oXpj4gUN&#10;JmKTSOC8zWUwOQw5BbknjnLhwoVkPcmTzwh4EaDmDIHebQWryadvawhw3uMl0tXaN0/JIG1rfmbC&#10;hwZFPDj9xCWN87MXQUVqF0gcYufp+9Cm1UvnUK9qls4BT5wdYTMsp4hoh4Y1qu47K3ajTHGBUjBg&#10;pjiv1xDx7aqOVQAYRVxzsyb2eHzjUKhAvkJeeeG7YP48BbzyFvTOV8ib1gADvXnZMDoQ8t//+mXR&#10;Axr2jjIM1u2fDGgUYaf/pSO9xSpd2LBKbK1gnpBHBiu/ZFhRrKJZonqREgblq7y1TxdwlR56hfeC&#10;1naB/qHYYTjvKJEd+NqmVUfA58icrzO8MuNZbVQOa8CVuYKDDQDR72vYHsz6EqYMU5nUDsRN0Pu2&#10;atUKngNGtamrODol05d9fX0B4z2PeA6fapWqgbfYmr9QhQ8wuEyVMqXLlp48YbJNOarAyWatT/bY&#10;uTuXLz3V0G8QyEwZ4XgkP7+ASwHmLcAfd/kYPrDut0fPHjCEAN7+YuAXg78cPGToEPhA4rPnzu7f&#10;t3+xEsXg+7dF6PVq5tLtAv3DjB8qvFNh7Pixg78aPPSrobCfFp/GNGHqBAsUsLx2ASK+/CZY1vDb&#10;d/NPGoKCvpi0KGWNxbGsyQiClS7gAc4Cvb/eAAZVK7NLNuVkNTXp07gN6FpFmTct4G2zRfp9Yt3f&#10;x7Yr7q3ZYWxNIdkSquW+oDPSm5fZCAyXfj2wKmSylMGIltVYYY/ajR1Qp2urJ+eOPL55oqTO2dLK&#10;1kk+C+OEeDkGYGDr00+2m5gmdW3mpPm9W80bOqOa9QhYpQE6Y8Phi0kttRHBUNg2tjOBQ6f1ylPy&#10;/jw8qCs65Ntw/VvrRSQ4deoUk8Jkh3ATeykESHYjK8CTfBISbPtstuPYQHODgY/PNTm+yPoU1PFL&#10;eourifXVVp8I63PXj1Tg88wLqkHRAFIB0Mf6dBKHJPzbvvlA6C50mUfAKfGuuHZVHA2VBJI1f2Il&#10;loeufw7/Gq5tCHR38Xh093GeijnTZ0AvMJNr2/E7WdK5li+WRT3PlSVt2UKZz509BHuRODo6hMe6&#10;nbr65Mqt5y/TNDYPmC+T2auP+3ZVx0oAbJ5seIIzYdyr129fvXHn6o3b/jfv+t+443/z9tUA+Hnv&#10;asDdKzfvXr1+x//GPTJV/APL3F99i9uWg2UXedyFeYtBHSsEaBRhHu6pLJ51MbS3uMVA1eklfIRM&#10;hhpva0Ai7Fd1XnhKw8pe3MRZ7gUN+0CLPaCpFPROXjSuIVo+fBixMfww3hQL8G8S+3nZQi8ekcFV&#10;BheZCH838uXRHb2UEt28LWWwKmzKMJVJ0uz5DNC3TJkysHGUVRnLQE5wRF3S1/Tp02HLZSXI9hrQ&#10;K8gQtOiPRTcDbv72x2/eOb37D+i/ff92W0/l5QwtZ60v1JlL9xH9Ss/nAEC/OQX69fH1nT/162Sr&#10;DC7QsXGm+11PnTo1v3f+mTNmZs2WFe4tJ/Ii5MXJwyeBICVLlKxapeq7Vd4tXqJ4x086Qt2P7v8/&#10;e9cB4FSVtV96JpPJ9N4bDAxdmhSpCnZcy66wrrq6ln9XZVfdVbCgKLq6rtjWriCCKBYQlCYwwNDL&#10;DExheu81k0mv/3nvZTKZmpdMkklmzvUZMi+3nPPde9973zvnnjvY5pMesrjlp7chCNa9WT+9aBMr&#10;p2Swbk6u1B2/MFSPL5uvS6wpJahgr493ryIO1DC4hBbb70C298HXAw/eKYM3fd2TZCy6s59tayo7&#10;tfzpF6yrAvvzTz/9BGeArz7xxGAB0mzi30tCCOdjV0gCe6cJuTSRfL1LBvTvyYCtH8cHcEImSSbR&#10;9XKYFtzywG25L5AP2w89N5CzkFUrA3s6Xw/0/KR9LgkjVS8a5R07zFHox44d22uG0pZhSxpo0SxE&#10;eKLDJkMNsBMSLPcFO6p11KihXL7uuecex4r/8ssvUNASwJmuBASzro32kR4oOYvPA+v+8MMPLTGo&#10;waOb3nLZkURNE4pqki+MqNSLAXc9aE2gvSTMboa2vStK3rmX9qyes3Fz3xmW/+Zc2CazS2J4Zuua&#10;YRbWTDAMYdrU2sHksAuckj1l+ZeunD12duySHtHL6Ur2nqmWq3RKneF3L/9205p9Nz6794Zn9l7/&#10;zK9X6v04PsmXC5svFTSdyWkEsHYPzQva3gumXTq6P7OXqTOIB53lp8yf3lIVfdx56uFexze/njEY&#10;jHo44JlUb4QnU42WPvRqrV6lMSjVevJQ6RVdx8rHXoKIeRBch0m7Iy8PBCDJKyiDT2vVcvMLh1tT&#10;uN5ZuXxZpOkmwNYC0hfHvvmL36YW/VI/DFAhAz1z8gs9AJDBBAUJe/3cIeuYO3cueIVZn//3q/8G&#10;f7AJEyYwUNqc5ZprrqG/ffHFF4AkvBdnXvbshUsDZaZrgwSBKCFPrxfY9K9wj3/88cfhCzhgM2+U&#10;zjlI072q2rgdlndK6ZOwBliqNmWczoYtkW64/1+Hjp1n0i54Pv/3rX4k3Pj2xoryikFq2LQ9A36t&#10;qa0BejB3OnTXXEvm7374DnoqIY086P6asvy+XlX1O3N75dl3PPe+ZzbBJxNFHM6z4plsOBY+stPh&#10;GhwuWFTRsvC+TcfOD4azzcpPnLlgM8/wZhhEQuvniYGEZJJnoLI2wanLLdq4fMW2Jx7sVYP1pB78&#10;umGzCai572MTwx4ZaJqcPHvh2PvzTAV/Mx/d1RXDHu/mewn51eLcbHWefh7vuuGQP1inbndo+hfz&#10;39QfVJke1fbSozsX/GC5aVk311WAPNdduEsRUqn+k3fqxaybGxsb7XqwtlzzLdWDedNSAx3hyfJT&#10;r5r7StSLJPdygbauh5k23bmY6wU5+xXMwlfhC7DoXqLCn71K9YrU1bfOXj7V/bZrU01qlHfNE8sS&#10;uu6JY54k3XnoSUMlq1y9Z15XT/WoyFKXdenuZXvmWdznxKA6wNXDpo50BuY5bVb47Kdnr39m3/J/&#10;7V3+z73L/vnrdU//eu1Tvyx9as+SJ/cs/sfuh96vv31D1a3rK295ueyGf+3pkGtsVthvBibPFY7V&#10;PCylvE4dZhZgW4bbknKw+pJHWWVtaUVtKXxW1pVW1JVW11FfassqwQLctQjYrmvniMvskS9Irv+4&#10;eNz6vot8U1Z/3M/aXmpv3n5sy2a78cfXwzv49eOGL7CBm4cMOD+/8PwLhIa44YYbLE3v+HHHh59+&#10;CJvcQnypiRMnMtn/4N5774UHBdrYQm6QSxCrV69mbnuBqAwDKX7//ffTV8Nd1KJBsANbXxzpX2EP&#10;xnfeeQe+OLDXwiBN9xGJ1OxSIeDRER/ebft98v47F8/vETBzIF3gCts3jC3YfsFvHLZis9n10VHR&#10;YFrPPEfu/27JfOfv7oQV1+VXyCMnx7JuvndlNmfu9l/OS9UJjzxm9sEeyHRpU8jBM/z02mTI8M97&#10;ptDZHDCQOixAanzwy08snDLOvCTY0rRdFfK43MHz92sBtquJIdYwiITWE2cgkZjkGaisTXB+/XAb&#10;X9e8Yj3pD9lU3O36C5MaXm/BSXiJBhHdB4HLZhNQ1ppFwJ92+XzanCY9ZOuyk5InSRuwxTAFm713&#10;32PI8DvWkWutHrl/nQC+Qd2m24d+Nbs2pzzxnO1VxWTrczZ2xW+EGxsTjylGQ3Gk6kUpb9k1HRbc&#10;9vuc3QuiXktYwUYKPr2WPOCxPOQIT4z6xGYmJrvB05Xk5pr9fi11gv822LHpoF+nTp0C4grbIFnv&#10;oW2z9X4z0AEaLamsrMz+eqjwzxZX4/5twOR0MzFeFtBt/SBJMeWd15/3hMUqTDpQ0HI7sMrBfoWH&#10;XqK4piO7pA02/t37+vK9/16+79/X73/j+gNv3nDwzRt/+8+ND9wwtqjkbHKMSCjk+PjwO5W6n0+W&#10;O9wo8wtmcVHxoQOHamtrHW7LDQWZq+MGYWw2wYwAD7J0l1rim5wIC4CjUxIg+HN0UnxUIqwEjo1K&#10;io9MjolMiotKTIAzkeAtbXufFpvyen8G0m/cAxPJXp1194cHCWtnaQ/U1pki+Yn9Hnn4kY83fQzJ&#10;Uu91S6/bA2kHeWz/ZjuT9jZv3gzLpeiHV2ChcDuy/MmkuD0slEl9duRh3vQNc8aDJRasvuD8DFGv&#10;YN3vzn0Zz//fHxmyX5AJYOkrmb/Ef//+/UCDX3/t9Rdf6N83WGqHQv1ntTlz/3Dj9OyMnc89ad4G&#10;Y6BXsEMWhICwzGve3EnXM8iL3qE31KuGv7x04P0t58ARulfTdjVkc7T0IpD0n3Y1McQabEpolzB2&#10;ZR686TObf5TnZVzz2NM+fhK1vDPrq6+sK6ddry3rkAdq117tgP3auQbYjhsc9WxuWc5CRoXtds20&#10;8k2mw8X2m6hn60Efq1PGTBhomTDsIs/QB5P02WS4uQsp5kjVi+6Cbdu2wWev+M/WvdNrCW4vL2iI&#10;aWzJDJV4CPu16NWvSbmXcbjXi2nw5bY4fkPQ5tmzZ9s165lnthlHup+qqCVjVksALMGc+1k7b5lz&#10;g8y4Hk0AcaatuVb+zf3IQM5B68R4pyTm0Dg1J/g/Q8Si+RMj+q31ptnxcItJihD5wBpiIS8ucdqu&#10;E44TYJvPFRYZwiPDtYS2U9bpVF2dXBlzdZzcsEPVMSLA8EJ9oEcQWNULzyal5RD5uRYCQZdXksbe&#10;8qra8uq6ssr60pr6sqq68go4U2/eRdghKbEQIuCxCEgkElhEmk4li5BAyci/J5iPXtshuEIXgWDY&#10;dkJn3nRqbOj/PXhNiI9y40ebNu3MUKrlu7a8wpz9Am6WwFfWGN735/seevihJ1Y/8cyzz7z08ksD&#10;wTv1+vsZHo510LJ56eVZbz/wx4WOFWdY6ra/H9255+y7a1YwzO/EbK/8bX6Tkgcro4ZSp70EbOhx&#10;ceytwV4Jh4JGr7KDNN1UWnbx0//W61qKzh/7ZvVf3l4+R0n02FUFaOoLL7wwuPkXmrNLO3vZr71Q&#10;wLN5j7U0YFCiGTAZ6HC1eUGilUOmHfV3LzMkbV79U+TeluUBqydJxBxzuHgmMoxUvUB3eC1L2zl7&#10;xX+2hqXXIOy1dZD1IuFe+wYzwZZJnr6Bmm2WsujVa2tiuiBsbmRxb4Y/QQVrry7YScFSf6+oYDbb&#10;HTwDrBa0zpCSYnfEZDrclFXMlG5uaz0pLNFWaO+Kgdyd+5HWQmbtsO52E2IHtiQeIqQ2i3cqtccu&#10;N4QHCK+Z3GP7A0tBiS//xtnxpdU1kcFCkQ/fXyKpa1EcujDYFhI2Gx0kw5W8KxCbDTaDtCOIcNXW&#10;++f1SPdvHWjL4sz15t+qtq6HTPTnaEmMCDCAUds6wGtdKghWUkJMckJ0cnx0Ith746ISYqMSYiIT&#10;YyMSo8nPhHg4E0G9w7fvRf6I7AQ7Xo+PSP1RKdcg4ONj3qrONdUPVqtdTYcGB6666/ovX3sCjmef&#10;WCUR9xN90RUqPPH7BVl7v2R+9JXBQ2YuHZVq/gzb/t5Oh/GRV84Saun9//pmKDUzf11Ct2Kv+bev&#10;bPbWYK+EQ0GjV9lBmg5LTno0M/P1zJzb1r9198ZPn6W+9Cr+0ksDvv2x5LRLO7tsv3QTdk2T3hGs&#10;enhBW0S23sK0N9gUNbV4McODvjn2FWWDNYfHIq3EPS1U5OM+OG1Sza3u2jcBlu70GwYLzpNRpDcP&#10;Flqsl1gjVS9Q87fffqOVtd7wtpf6fXmaNSO1ZpK9AkpZgjAPcU5ZG5kZVmXRayCLtLXYUOdAWxOp&#10;VCpLixDvhmHrA2WzDnwFAvQKx8Wgcor/9grYYmG3FsratScv5GQeHZ1B632yzBmfSp0bzAzdX71G&#10;E2ylavtwRKQ+ZX49U92p0s0bwPxLZ79qTEhFXUt0MFiAuXCMHz99Z6YD3um2L5jgS//fjf999813&#10;165dSzfd3N5cXFp87sw5mUw2oL5xq77c9uiyR7eRa72oL1+u6hHIrbtg5hHiAevf4lbdS2weAgW2&#10;6/rvlP4aSiWMCHBU4pTa8vrMLEOvg2yYRXJacu9faulvOdh7q+oqqusqaurLqxvKa8nPiko40+CM&#10;J5mhaIplEYGRjIBQOGwEeBibHsk96nm6kdz7y3vhhjoU0ex6XTKUhhwuO4wSuqFpNzRhB/I9Izib&#10;1wEDJU15YjNFWqn0yviu/UvNNZv3BCB/uyF3Y3H3M/ucjb/e9R21X0DqamKjJQ4FucKxeGOuZXcF&#10;Vtc2epQHZ1czsG1C9yogK5MZ2QTj5ZFmCUeoXsDoIByxHf3bldV6Gbm16RiMyeA/TOcC9gt7Ktqs&#10;vLS0dJA8wLRhOW6vSNQ262SiV3JysnU9FsIMJ+n9iuj0/fff08ZhkORvf/ubdZG+kg8SUJpWhDa2&#10;02nNmjU2FemVgQr/3CtMOkwyi0OymQF3e0t0lScXBzBMlqxd5LafcpYGuoI+U0v0qcTQbgyrYJgc&#10;DGUeOBuYf388XhkUGJIaIxmkssXTYuoa6/2EbF8Bm89lhwaHnitsPnMFaI4zE1h9fYW+MJgXX7/4&#10;8uXL9B55oYGh4aHhnZ2d58+eZ9xYT4uwlTkY+O+ieT2rGSoFZiyUJ2RkEitMq9VC7Jr6+vrq6mq4&#10;UlgSRIGmgj8btTqDBg6tQaUhwz5TMZ91sFSsUwGHVibXyhTaDrm2o1PLJAr0zowK6sgmj33Zm3Zm&#10;F5fVMpHT8/PAJtHZuUXwaS2qhwc9djOq3hgF2s0Q9dtcp0I9XGIMY9NuU7nfmeu21kdSQy3tMg9X&#10;ZxgldEPTLm1ioGkycBRoDx8LA4hnOwq0d+plS2prKyiwvn6DYEE8xX634YUYyHQ4aPjsZU2ln4Th&#10;JOTpFTkZYilbhz6G+FLMH5ttadP9u7U80ETfgiBzX6UsOQGHfqUC8521OtCKNWLMdYGC/UplU0Ga&#10;ZPbZscPKwZn+ra/H85w59JJ363hzlg04ewbBolXvHY3duuWuoM89Bek/HnU/OsHVg9poxvYxxCjQ&#10;tS3yx949uXZr418/qXnq4/O1zfJ+EYaYz1/tL/i/97Le/kX57HYFfaz+snnlaydO59Xb7BTrDDaf&#10;Ky7nXt74wUbYumLh7IXwYuXX/b9eyb8CNcDnoYO9g4r3aLry6/vIzS7IdN/XlabjX8MHlSq//vq4&#10;OSeZ5+WuP+gsx1+2KmSXLpDZpjr2Vujq/IwswLDPp0gkCggICAoKCrZKXXPe7N0MslJnTGAWpr5S&#10;/9M/AuMj/2bqAn3rgvhbF0wmj2UQ8lT66lcHC0qZ7T9p7cEObz3Wd8d6tbpCZa4nz9OfPVI/p5hf&#10;bhnkJLuTClvDIC9mQQTsQEAsGrY1wMPYtB0ADS0rztyh4dddWsDnO6sqF9UzjBK6oWmXNoHTxEVj&#10;0kOqtTZIfvTRR7CFb18v3/j4+H4NsBAk+cKFC6AIRMQAZgjBoiyGU+CWcAb8lvuGTYb1wxZ/ZmiL&#10;iYkY6CIEsuq1gdDgAFrrBU30DQcNT799lbLkHDNmDNB+y+7BoBdoB7y9F8+HViyIQRM2dYF6QBGg&#10;voCAY4G16D14+7j/W4W4gt9g0QDlcGGBiOSpz02gTcCkswW5MIBaB9CVo9s9gq6JJL+9XacpBm3O&#10;SJYk8/QMs0puJ0Ix7y6HjkH6iLb/DiWDzRl0sajl/n8fLahqP3PxXEFB1sXC+j9uOLzo7z/3KvjE&#10;e8ev/9eeD3/OzbpS+u2eXw4f/fVwxi+HMn45efpwcUXNY+8e27z/is22LBkGv2CCT8QLr7wwYeyE&#10;ZTcskxJS62AWTEJhJXW5QJPbHIMHtNkfH/6h3aGrtr5YtvTRJGBC9HLhZz78cOW8z5Mov+nMzAGd&#10;pgfrBW8jOANGt2LShWABbmiolco6m1vaOhiHJnv96fuBRAOjHqiJXUcvAfW1/PrOt0enJARA8Nh/&#10;/W1FWrLtlW9AgY/Pf35V1fp5z+zv2cSy1zOfJ6390N89f4If7q3cWrVqFbF+PfE8lcc1CV6QXM4v&#10;njQ+lc3ufvWQd6XINa15Vq3MSb+tXbdcpRdzCSeMG+MqIbBej0Sg35nrkZKiUIjAsCEw0DQ5de6i&#10;/vzq+YsnmSUb+/6wieiUhgvNrq3HD1+e/+gxp1SJlSACiEC/CMDVY8ZU6tLBIp8NX3/jP/Cp1Whg&#10;ubVSoXjnnbfJnyir0rmsy1fPmOZFMA7+XHH65Oln1z47KW1Svby+uKT4u6+/a6hrIDikFzQQ4LHj&#10;xkIE1gGVBfvfyg/pjfJSyTXAVWZyU7WVpDpAcqgv8yniQ1MesP8Nkf543WPSkAiwWq2Gddgajcau&#10;AQdBOKDbBlk3uGv/JTD8Hi0kpGoiIaAjIyMjIW0hoSYbgTNwQLpuGn9crE+fdi3UlupxgqbC9NuO&#10;zK1b41aR32FcbI7/Elhuj+6mR4UbCPCl/OLJPQmwXehhZkQAEXA/AnBlx5nrftixRe9CYKBpggTY&#10;u/oRpUUEPAcBuHpMn0ISYIr/kumFdS8pFSqFQv7h/8yv0mivyvPZ3keAXfVcYbYExpFxnSkeRBOe&#10;XhzHQocBPUsJh7ve6x6TGLlADwQHbKgAVNbaKZrJdygy+E4MUrUUWlwwlrg1DQiw/4rlC+HPWxf4&#10;w3HvMv8nbvUHDrxyw9lzhe19BJv3PGW83/bo0niK9paBSd+cnjHHLqw6/lvx/mcog/9++l9IA8cI&#10;d3goDFQQ/Z+dDilWiAi4AQGcuW4AGZvwdgRwmnh7D6L8iICnIdC1FtQcCeulF19sl7b974P3rQJj&#10;eevSwsEvmHszsvr2xZUrXRsjUb9JVR1w2OyyefcmfX7//UeS7h3IxTVuflLZ8aHGLfeu6/+QCDCs&#10;DQZDLjgz25WgCBQcrLcoG+/mM8Q7GR0bMyo37pPSVl9LkkqJdfdNeWjdsXN5zf3Vk7m5LJ7uY7MT&#10;PEmKX19KZ4X44LSLe+bry8D12XF3d5vjbYAMzB1tHW0ByyECiIDzEcCZ63xMscYRhwBOkxHXpagQ&#10;IjC8CJhjQFvFRPr0Y1hCbJVsLRIeXvkHa33QC+YbH//cqejeWAvq2bFjx7p169avX//E00+AB+7x&#10;8uNTP5mS+G7Cnit7erfy24ukeW/lh+YNmuJWPZBUTNC2wX4TMODfNtOBkRwPh+RV13+2q6NsOVC/&#10;lOqAFVOI+2bDEXDfwgDYfBLOvLOLPC4VdoCJeN3GDDhz13NUCLueqerrI4n3xpGBzghTDwswHX7K&#10;ZKr6mt4j2mIBvv/rKvjtNzAHP1OWGOeAxIyLWEYd4xKYERFABIYfAZy5w98HKIHHIzDQNPHcp0+U&#10;DBFABDweAdrSO8hWwHQGSB5/jexJ27uQH0hs+H3T9xl1jW03/vm1hqY22P3I19f37Y1vL1++/OLp&#10;i+Xy8j/9/KeHJj3+3vKPHzv7vFUlx9ev/HA/sWTb8ePHtz2SRIJD8p4jC7clfj5vvSXuszkmr6Vc&#10;7Mo/E8+QfKiqgnCECnndY9KQLMCumjVqaYeG2Livct1OKZh/N+2rAJMvpCduJY+EBP91fwjY+MzC&#10;1X9I6EeAzFdWflR26MUXiWvmEbGrvnhtWeoj5BiA9MWq2K78SdS515Yte40eHnAe8vbK5CLtmIfC&#10;dpEAWC0igAg4gADOXAdAwyKjDQGcJqOtx1FfRMDVCDCkta4WwxX1D37B3LrxsVOns//6zHt8k/bR&#10;F98Ti8UJcQm//PQL7CkdIAyoklbBBl0SAX/VpDsv3nHYSrx5z/XgPJVb//wi8dLx5+YB0dmW+MWf&#10;t1YPoAqU+3P5yvkrPyLiLXzJLq296/rPglXLdqnnhszvfvXzfSturZB2gOGXdH5WExkFxIv3xr/0&#10;bQd0NhkHiyLEYCJe91F22a9/shIp85VXiIVEBvHcwsqt8fHlK5+1igMNTJjkwNVb/7zyIzo2Wr8J&#10;SPFzLgsDDdP4Yk7BtIlp1gHN3QApNoEIIAJDQQBn7lDQw7KjBIGBpsnp81kYBXqUjAFUExFwLgIQ&#10;BGvyhPFM6ryUmz97+lQmOT0kD5PnCrmSdIH+01Nvvr3mkfr6sk/e/uShvz8k4AseuP+Bl7e+fMub&#10;tzxyyyNzkxY9tu/htn+2Da9eTNQZXgl7te6RFmCCWPiH++97ZPV9q9etfmbd6nXraMb74u/B9hu/&#10;ekXA6hUJ9y1MgLXf1GGd5j1nJq/zSPZblppK2Xgpa2/qkmuoNxpmUy91jiCo3+FL97+uY79mQb3K&#10;Rd6jBisKgwgMJwI4c4cTfWzbSxDAaeIlHYViIgLegsAItgAPur0x2T9ikQ8cP/7vhfiYMMJAVEgr&#10;Pvv4syefXQ8/1ZyoyX4le/vl7f8+/M5XN37lEb3pVdd/pgQ485X5XekVepE0AdZW87d+YB/0Rxvd&#10;9Pifbrn46xfWBx0E6/53Ku/beGndpoqNOys2ZVTQGyMNlEgPgC+++GJhBi12xkKLB7RFlS8St9HG&#10;XshL5ctY6ELjb5eg3uUh4BEzCoVABDwAAZy5HtAJKIKnI4DTxNN7COVDBLwNgaER4Oqtr5h9fsEB&#10;tJvAdDsCW/EbC9Hp/mLlMNxNbDJfMZ+2fOkXU7ppaHb+QG7Hdl0wZ8+effjXw5999tnhX3+8ePHi&#10;Iw8+MilqUtsLbZdXZ96UfpMn9Kpd6gy7wExdoEnfYsq6avli9a1/Akznd0r63Zpjm9Yt2LnvUldt&#10;UmC/UoLYCC7Qhx/v1QQtIfHKfNL/uYffs/kPOj8MebODtMXpmTxVRjtKuy6dy86fMYWRO4frZMCa&#10;EQFEwF4E+p25xQdebbz8g71V0fnDJ92eet1ax8piKUTAMxHod5qgC7RndhZKhQh4PgLgAp0+biwT&#10;OfOuFPZxge5a9Ji6bBmxfz+9+jE1NbW4mPza74pHIK3HrnmuXxpg5j/d7KFLqoGWTg5Sl7noCGME&#10;3qUOcwLcRRctQ8ZqDPTt/G6ezGTY2sqz+B/HpA1SyEVvEUwHhaYswNKywy/YKu1Bv8N7rPOX8qdP&#10;Ho9rgD2oV1AURMAWAv3O3OKDG4D9zl9p3mHNVh29fz++7TeSA1+7xt6Coy0/XC07VRo/HwH0gpt1&#10;H8am3aypU5ob6AaHBNgp8GIliMAoRGBoBJgEDKy0lff2smwBgbH2+ezLaWmku8iNVfCgbktab54z&#10;UCXmTutLlEYYI/A6dZgT4OG0AI+YOQ/j41x23owp6UiAR0yf9lUEH5pHXuf2O3Mz/zt9/u8XDUXZ&#10;498emfeP80OpYTSUhQnVKpUFB0iGhQAPV9Pe2LMD3eDcQYAz18POhstez3x+MMczyHRk0eBZmOBe&#10;+Dc61/HDl+c/eoxJCQZ5MtffX3nvl6sG2qaT0s9cTeqj276M39zzb7KgVZ5lr79OPGMpQJYjCw1Y&#10;OwP57MpStXX98fnPzz9+/8oPe4ccpfvIWh1i2aOPln1oldGtoqJefRHwqO4DAsy8j/oJgkXS34VL&#10;DmUQS8o+ogLgpj7y2pJDz5b/+TXiWQsHtuKyVlbb6q1bK1etslxRzKTZ7F9qLVQP91LrHzK3bo1f&#10;NaBT6QhjBF6nDstoMDAZW5mvXtMVUXnZa8fWkgMi89VXiLUDeTlb5aeqh+Hx+UpXehYzUWL484D9&#10;4lxW3oyp6azhlwUlcBUCLDbb/NDseSHWXaXzSK+335mbuXHm/NsXDEX14z8cnbf67FBq8Pyy7366&#10;+/G/3AxyNrbrjlxSHDhX/cXTEy1i/+7N6gCC+OJp883h5fe2vPDYPb2UgglV29AcHRFqGnhClTXq&#10;n/qk/j8PBCdFiZyICZOmLc21trSeO3teq9POnTsnOCTYiWJ4S1UD3eBOX8h2RxToqq1bq6weV/tH&#10;LXP9euL5QVmybbSdT4CrtvZDFelnJzNvtZIbHqrjVsVv7tKDZis0ATafo7/EMcHDtraO5OiWiXxW&#10;JKW5t7JLSqo+a3V6Sj3ACwySMZe5k8P3q7az9ep+D2Dr3Y0jveBwGWer6bAgZEEgwFfPmMakCsg5&#10;+6opPXNmvvJAVWLSRx8Rj2z708pY+j5DkpcFxJo1+5dtOE6xGdJIfM0aq01jLHV08Z3uPPSZ6q0P&#10;rPqo2PpXMkf1tgd6bDKzbMNrxFFirbmNviqMMEbgdeqwDEwJ8Kt0L2a+Cl8WHLUaK6mPbO3Lbals&#10;A/Y6k6E8UvPQBHikaod6AQLsrud1m3uM6XQ6vV6vUWto3LhcLgf+43J5PJ5jSHZ2PmldcMqUTdnZ&#10;91nO+Pm95Vi1DEvlFDd/d6B4/V/nMMw/LNnKy8srKysbGxorKipAgLFjx0ZERIRHhCcmJg4uT9+Z&#10;e+KdWfNvmz8ULY7/dHzuE2eGUoPnl33v09033nL9l/u0+VWtsG7lufvEU1MDLWJfqdQ991UDhDm8&#10;bbrm9vmRn3354/NP9ybAMKFKyqtSEuMGmVDPb1ZC/YsmaP52W4oTMWHStKW5/b/unz13No/LO3jg&#10;4K233epEMbyoqn5vcGeAAF/4x/xFE8yKjH3fWRoNTBzBe5EyNQ6Wg5TCEWujhQAfyZ3/SMaQdQEW&#10;9HnSo0ll8SRnpWhiFc0Jrck6MwuwJxBgK1LXy7JrhXdPC/DrmYuOdBu0e3NB2rgPdf1GvOQ+I3af&#10;bnW6XjA0N8d/Sb2MIUfpb0vdaKIfeNA6Xc2hzg+7CPCs3gS4etur6w6VLVmSVB5HcV5yyj/ySNJH&#10;h8qWLVmSSMxfSVvmrCgLlDg+fy11unrbtsqVK82vZCDLUYIgnxPMv5KlgAot20DbBLtT/5X1j8MI&#10;YwTepQ7TKNC9uw663Jw2LBnq8B5d5b0rSNro6hvnaatSkVu3DZ6A/QL1VcgVHdKOViq1t7XDGaDE&#10;8JOt0g7+Xl7bvv7T4+vf2/3km7sv5NU5WMsAxTbtLMgva71SKXVutWeZpONnzx63YUptb2/ft28f&#10;XLcA4fT09D9QCXivWq0+dvTYvr37IMMgkvczc1lsAmySXQcr8W2GR3cpqKFn4jBOg4PMuBqOq+uB&#10;wA1Pf1JPs9+Kgk0PPvP+VaveW7Jqy5IHdi/56/Hn3j1NxnRoyP7y+703PfyFOcpDH5k0Gu0gcsrV&#10;Brr+n/Zc6VQOltOBkTl409YVgu0X9rTIuZQDr5UP7D0AU9uB5vot8sMOMtAak09ntehwPS69wQEh&#10;7LP1xNLXM7vS67ChoeUv+INKcau+tGSw/vL6o49uI/92P6Pqo8W850GKeJuQW3R7nY460PX3tkeT&#10;LGX3PzOPTF2+z7/Rf5KpL3I2G3QwA6iT+foyeLGQ+fx8Ign+eX0ZiLrt0WXw1UrWbnXonur6u6vj&#10;ulsnKyTrGubkdL1gaHa5IsTNX5o6zOp1Ne90NYdVr+rjxILP1y0pLyfKvvyyjCQuWx9JOnSI2LAO&#10;mEscUX68uku8/WuuodOqj/Z/tKrra3nXz9XbviQWgL9X3Mq1848/YM66hoAK/1T1wKsD74hjS3uX&#10;XjBtNe78371LHeYE2Dw6+vUScD6KI7dG9y9j8y4sZTLZ4cOH33zzTY8V+/b11bevzXl/R84gEtp8&#10;aKZtv5A6Ick69UB7NfrmpmalQmkxCDuAwM59FWD1hQO+0MWt/wT2+/Wvuaq22gRIEQn//O/nDjQx&#10;UBG5UltBRar75xv7nFhtv1WV5Zd9/PHH5p/AfE5Z0GUa2SDtArk9evQocN3rrrtu6dKlEyZOiE+I&#10;h2PylMkLFy28btl18NORI0cG4cD9zFwWi4CwTF2HqeRxhkd3KaihZwLuxDANDjLDSmx6ADmlnjcf&#10;CAbbrLQhmyACPnv5vgtbHzu09Z5Dn9986IP5r/99orQiWyqtiBCL33zm+oGU0g76SujbjA5g0dKG&#10;DKjnH2/tpisZ6BWAvYNz8KZ71Qbsd+rkqQBa+vj03w7+Bu+27G2u3/y333k7nGfy6ZTmhlKJi25w&#10;4PVbZUuszMqk15OODJAPVtha/1K19Qgxf6DltrYacvj3AbQAmxvJWUnyuvLD/R+u7PqDPmdhrmZy&#10;C7/+RknQ9ffKD8vMElFMkaKb5nXOlrcDfVmlw0owKZh5ZH/xh5tJVlAG6lBq0Jp1y2oRv4utd6nT&#10;Y+Eyk8bcmMd1elWVFSfFu31ADgCd69R0sK8c3wYpljbglkEAaEgkjQF+S34hae6aj4g48+KbeQuW&#10;gTMrZdbb+sgy8zf4o8u2W328fMmfzHbe2JWf0/a/DcvICtcR6wb2do2NIw51k+x+1GdywdxyMKey&#10;Ueogdu4txkQd90o0WGtMCfC8tRuWwcsT8gMdm4fWfczimAZHB/c6EtIStn27Tdrh4DS4qmeySwdr&#10;SaBgrz/tqspmZuCDn7z/yc/7M2zmHK4MPzwf+9c7o3/alz2IAEwemg16A9BdmVQWFBiUmJAIh6/I&#10;V6FQaDSOG4EXLkwAn2c41j1jBpD8/vpC+BO8TPcczn3x4QXX3zB30yZwjc6QNlQ4EcP3d+TOGBco&#10;lUrrGpoPny5xYs19q9qxYwc4MAMNpqkvJBn8N2g6c4b0NF62bFlkZCSd8dKlS2++8eb+/fvBXA8n&#10;ly0n7RAnT5wcsJq+M5cNFmCT5WClvDvIYZ2z+zvU0F8a3H5rL7ZDqc0JlmQ1AetywTN553vLpk2J&#10;euK1X63lf+PTS0lpoq1v/f6Xj+9fPCPFHOG/j4aD+0Tklta8/kgsjL3PXl5RWNhClx6IutuLHkN3&#10;DHDfEPuKZ06f2dDYAK7a8D7l+uuuB7eC4xnHjx4+Wl1lMTTY2z6Zn7b9WicmZxxpaehlmN3g7GqH&#10;DF0Vbyt+E0Vp561aVPZivxR43vMPlFGMjEqZm8sW2arQLhEZZB5YCyveSttJzSSW/seyXrnbuk1a&#10;ralCVOq2qvZnIWcgmdOzAIEC1/KkI+ur+prfzRb3bvFJ6y7JLAa2ADtdPkcrdJlemeufIV4f4sJ0&#10;R5XqW85lajosIlxUmBz91g9uyqvK79+6lWa3XczV7MTaTWfmrQUiC4bdV1/9qnxB34BFsStpp2jq&#10;6vEqZQB+YFsVPFE88si6fsIbdZmTX82ctyCpvJIsVZ2Z2e9NgNkF89jlau/gwMzUcXgkOLcgPH4x&#10;GVcmyvw/l5j3x8Sj1I7SFm+Ba9YcIowMK8FssKIMDEbwaROKI/sPBwgDFs5eCGC31rbs/G4nPIm+&#10;9cZbv+77xWbZfjPs2bM7gErw5cIFCDzLqN/pbL/t+Q0kgQO+9P3TrqpsZvbzE/uHSvKvnLaZc7gy&#10;nL6iePXTE+v+75qBBSC6HpoHBBncnOERGRI8povFYnpW+/v7AyU2mFcF29FBFkmyT5stwNaXiRXL&#10;E+BPqTTgiXsXdHSASSpg4cKF2QXZH214yokYnjhb9Ne7p4eGkS61b3153Ik197rkga847Sj76ZZP&#10;6Z+s2G//oNXX1zU2Ns6aNfPEiRMb39746iuvwrFn9x6tVnv+3HmgwS+/9DJ8ggUeeHVdXW1f4fuf&#10;ub0swIV/Mw18WNuKe1qA+5HZAG9HBj7sxXYotQ1e1vrXgaSiOovU0U/E+/T53x37+iHrnJ++dA2c&#10;TEsIpU/Ca5r+6iHAV4Lq6v779+2/TkyN9YcxPjU9plf99mLVJ7+Npun8wH7PnTk39+q5IGJdfR28&#10;Ba+urYbZPXvm7LLyMvgzOyu7prrGYWFuv/N3vcoyOeNwcw4XHPgGN4TnFiAH+83mwoGNg1VbNxP3&#10;kpR23vMvES/26+877/lFR2grcOb6z5PuHSxY9BCkHagoIy0YtEtZiy2ph1XbUpqypVKGY4sLtDvN&#10;qlVbPyceBbfs+fcuIrb2ENfiig1LXq3VmHf/1kqLRdidojIAvDuLi/QisTYZndQAAP/0SURBVPg8&#10;aZvH0F8XqWkX1H0yW3la9X8npTP0d4+Yt/bosbVzYys3m92WyX8yFqyFa3Wvu0nMynUPpxL7y8rK&#10;SGfoB4DpDPAMNm/Nsa0Ppy67f2WciaRF6x7YVm3OaabGXyZshVVV5LFmHjEXlh6/mmnK/CqDiO1d&#10;IWNGQKyYnQAcuL61k+HFGcJxQaOQ2SzSNa9kQtwuGgLSYdtEhvGyQoQi9EDUHXnstJRirM6QWhmi&#10;kNbFWfC0bXtgVm2D9xhrV1r8M05QIa7Imz1BnNi2DZwM4oiqbQ/c83HvgPdWVS/bcNRcwnZ7IzYH&#10;m8M5cTZ77swpTIJvB4eErFi+Yue+na0tpE0jOCYEKGhJScml7GwHADp96sybr7759NqnZ189y4Hi&#10;t990B5T6Yc/3dNlefzpQ4SBFnl2z5teffj12+igQQgdqfvKpp8AWdOdtdyy/cTn5sHM08+33NmZk&#10;ZNAwMkyDVHL7U5lgO5WqKy58/1y/tUEvnzx7cc7MaQP1snn1r0LR3iaF9xpREVGd8k6RSMRhc4pK&#10;ivwkfgGBAb6+Ih8fH4bSWrIlp4TQUa/o8Ff0J7hD79xesWn7RkI9JbuCyM7O3rR9E7DfGZPS7K1/&#10;oPz7TpX8sL/w03U3nstveGTD97Aa86N1K2ZMiHFK/WfPnbOuZ+e3O+HP/af3QysP/emh5GnJ5K+U&#10;I/TSG/qPSHD69GmVSr1o0cI33njzn/98eiCpXn6ZfFoD3GdfPbtXnn5n7omPFs5fOsWSk5XGNLSP&#10;qaBrG5Xfsuf2DKIDMdAYgjb4pdtz6nnyufffeuVvTOQBjR7421Ofv/+fvuAfP3Vu/tUzBr9sXnXH&#10;+xe+NwMLNfTbogW0Df8mF1loNRqw/yuUivff2TjQXLbZdHu79ETmieuWXEfXABbgsooyH6EPhFaD&#10;eQ00OOtSVkhwCAS3u/mWm6xbuXg5z/rPaZMGDI74w/c/3n4HcODuxOQM5GaoJsMhZzPbQDe4Mxcv&#10;DSUI1iAbBNGBn4leOwiRQWzB7RGCSvWiuXRELEfiXvXQ3aEgWANqYStMV9e+QX3iYplj9QLLtI4C&#10;vehId3hoBlGxbXaq3RnIINXzic1mmQYt3h3lq79vPYsCTC8ObxAsF+hF9n3ZA0PfmMvuThq4gIu6&#10;z3EJIQjWzGnm++xrb3QvjqOv3kqF4t2uq/fZi9mzpk3u0ZI1MUl9eOtnYK2t2vbgPdR2SJBSH9ny&#10;2cq4E68uoKNj0Rmo1F2QzkOdpKjPnyofXHV48YbFh9d8TFA/QYUvEy905elHUbL+soe3fN7NocyZ&#10;GDKCLb/l3rtscoemA57lls5OiAwxm0wGxzTz1Qer7vksbgvJ1ggQ/J7EoySPq+6mbxZm15viOdhZ&#10;DNVxsHYXFGNGgF3Q8OiskhwfZ7LmzprKlACvWLFzJ0mAj2dm3vfIfWATfvIf/1i5cqUD6D3wxweh&#10;1Odff+ZAWShy+x0UAf6+iwD3/HOgOhk+fuXk5m7YsEGul8+dOOfRJx59/fV/f/fVd0uvWzIufTwY&#10;OmKpVRp5uXnvvvduTW3tG6//O33CYGG0f/7553fefRew+usT/0dwiFc3bAD2+/lnn913333MdR9K&#10;JdDLgz80AwFWgPNzhwz2TYmMID1yG5sawRSclJDUIeuAx/GAAH+Jv0QgFFjCQTN8Vt7y/R0bX88g&#10;hIS0gdi0aeF992VA5VOmJKx7ZnVC2gom7Jdhl/VC8i/rfvnnfbNTE8itX675yyeKdu20FMmnr/9p&#10;EMCZN9SLAD/77LNPPfXUZ599BtZa8Gh4dt2zZkfogQnwt9u/nTJlyti0sbQ8r766gf5iMBrIN54E&#10;8cILz9Nnrly5Ul5RccP1vRej9jtzT3yyaP7iSb117LOs1ypD7wgRsI/o3IeOMB+W3pjzyedeeeuV&#10;/l8V9VXngQef+vyzfgjw0cwzC+bNYnLZZA7R2hfWKZXw+KT45MMPBioF/W6z6Z9+3Hnj8hutawDS&#10;2y5tt7DfqMgo8DWAhv54z6peDVnm9SDsl7lG/eZkouYQm7AUH+gGRxLgrKfmLxhvzml3FOge27JY&#10;S0sS4Piyz/vZQLe/7Y6oWLtEanHSECmHhQAfzZ//0GHG6A2oBZMazPr0iJ5Mh7DuS4Ark8o+BFp1&#10;b+WwEGBSG5sbydL7IJljP4MaD5SttJh++98RaNgJsNP18kD2ax6JLug+JmO8/zxAgGf0orUDVHbu&#10;4qXeBNjxZt1RkiEj2LIn995bSWIPHnyb9mXfNCctMSqEoXyZQL4PQN7rNmxJ/JI2Ul4HYasp+2UP&#10;AhyfeHhN13uBnu8CGLYEG6DYQ3AY1+rCjOCROzSbNxa3BwHoSfoRmAnsdLdDuCIwBQP7lTZIZ82a&#10;df0NNzAp2yvPhYsXgRRBJQ6UpYtAcTgsxXv9OVC1z/7raXjs65DJ2qXS997ZOFC2d999d82aNasf&#10;WX2p7HI16ShIJsh85tSZLz/flJub9/kXX7yy7tWa8lqJUAJfBtfi5ltueeSvj0ANH2z+39P//Cew&#10;XyBL995nn+5DqQSaNhpgXcCAvUzHv4KHb+C3fmI/eFCG3Y8gwRf4k3SMhmXABgNks2g61co6BN8H&#10;QgC8nTMy7svYRy4DBt4L3zdtuu++Z9YRwh623+mT0obYZdbF65o7y0ran3/vwB8e++QPT34DhllY&#10;yXk483JVXesgPcVwbNBeTZaUdSoLSG+wOBhiWcFJMPWX5pfSv4Ij9EDNVVRWBgQGWn5ds3YNfTz/&#10;PMl7n3/hectPoWFh5WXlfevpd+YSPWM4s9I+II+x7/d7EGS4KxbRix6z+r8Cg/VykMPeWTyU2gYv&#10;a/3rQFKBVzP8xKQeyAb+0gzBtxeEvvlfeXmdtL394w8/GKQqJlfsBQsX7PhxR3NLMx1RrBf7ve22&#10;26gXXoqw8LC+DdHzepAZTRcBey/DT8fUHDqY5tvEADc4cn7CyKePAda995zovf6KW0Xtc9t/mvc8&#10;g0jOlOswWBAzv/zyS3LPnXngdmszrNZALYIKFnUGlbvnj4NoYV69C8TD7KRNeTADQ+obvLl7KbB1&#10;+GdzS+D9DCGnYLsgjzAqkhG4tz2aChJTq5npKN20Vb6qsmz/M+uP0Ct/v4zf/Mx+Mmw0vaS57EjP&#10;oLq0wzSY7ovJAGHuDGg9QOc6R6/MzR8Wd4cCG9KAtGMQ2pHVOWra0eDAWRm7QDvrUuaeepjcX6hH&#10;ICkNDThFrlg45esfT1c3DvZwZQLz9YIF1yxYQC5TBr4L8T8pB9zEh7fQXy3alX18D2S75p6Py4jY&#10;u+9/mP796NEtDy+OB/89e0FgqI691bouP9MgWE4Zw06spKZO+sknp97/T2ZBvsM3MSeKY0dV5nUK&#10;TEqoiYx9GRUFFS0tLZv+twlKfPvtt7/u7hFChkk1kOeuW+6CquDOwTB/32xQHA7L+V5/DlKt5Slz&#10;kDzr168X8AXbv9oO+4hAECzIKfYTv/H2G2vXrQUOTB5nzpw9ffbxfzz+4ecf/vu//7apxR233bHo&#10;lkUAHbj7PvbYY3bZfi2VD6WSQWLBw9MwrO6EUM9wAN2FkFe0ylweF8y/AoEAnCe1Gi25PFhvsA7A&#10;Y3lWtqk+nQGIR8Y+YsGUhQGEdPXrm+BFAO35DOx38BqYdJl1Df/bfh7iGD33yPwnHlj85D1Xf7zu&#10;ZvJXIfHKu7uc2xDUduDYgTvvvBO4bvL4ZGDC5JkD5OtNMnUFxGKID2Rb//J6YL+98guF8LKnn9TP&#10;zLV+lGexTEV/MxU9ZiqmYkGXPtHjKHmcZMvkQzPFBCxpADJARwgfKDFXkM45lNoGL2v964BSUQu2&#10;mdRD1kCuAe4nUcDZSHe8kmudA1yO+03Web743LyMfJCqbTYdGBR4/Q3XZxzLaGtv68t+g0OCYY5D&#10;/dOumtZvK9bvtgYS43eU/zOTz35rYKKmLXSZ/j7gDY4mjfSnaxO9TPaZsiSaMtN/HllkteURFYGJ&#10;XCvsIJuyKOIIme+rPBkeaxHFC+PiiTLyiWbeIuJzYMLAQLrWLXeXsgSDJkMql22+H/4hqPjBsHjT&#10;zCLJFwKUY/WH3dsgDQtvBM3gpUOXIzrAblmGfRw4euYiggp9TW/bZGa3JNEtq+zxWNd7J6vhXy7r&#10;FL16xAEblg25bM1Dp6hpqxEmv1vz39ffeAuOl9dveHbN84+v/of1T0yq8rQ8TBgBFRrDnOLD/Vcs&#10;n7Lx070FJWZbUT8axa387OjRDdddd/9KorL8wJoFZHq1Op74+B7664muMmZKvOVh2N2YAFdLc5gu&#10;+Kcr4ldXztf+/SYcL738yjPPrn3sidUDwchEHc/pAlZXcBHPEcm2JPn5DYcPQ5jZhIqCbILI/s/7&#10;Vv511r7s4Jm/Jf6zflYe02uYSa/4rpXM5katFzfT7v5dpQesy0pcuu15mQ/ec3ixZdFAD3VYLNaJ&#10;s1lzZ05lEis8RBwSkBAgrZC2yMnFq+SfEQFinjj7CmhtRzqw78D/Pfh/a15c8+e//NmOYj2zQutw&#10;gpaEFsb6T4erpQumxKTYVUNJjY0gw7CREvhUA+WjqwULsAMc2OFKwJZLu032u8cMtWqF9H+WtksT&#10;4hKA89c31FNx0WB3WGNifCLYgeFJGp6qwQta5CuyeEHbBRFk/vqzp+79w0L40iHN3plBrF69cd/h&#10;TJvs195WOhWam1Zv3v3feyR+3SuW13+wf/M3B8W+guz9r9pbYd/857rWALfWtj73n+dI3gv3A3Dz&#10;lkrhC9gMX3361ZCYENhAC6xt/Ta3a+eutLQ0cIHe8d0O2AsB8vTtGnCH5nF5UENBQcHvbu+x3hLy&#10;9ztzT35xndmrk2K2rNT3GCoLPJmO2HH8aP6cP3cReKowcDaGlQx+6faceh58EPzV/8NEHtBo6R13&#10;/Na1zsKCA0woek3B4Js23fGfmu+fcs6yc3ubhvxtbW37ft03aeIkGCr0ul8YS8B+4aetW7YmJiXO&#10;mTuHYc/2zfbj9z/S7NeSmJxxuDmHCw50gzsLLtA5z8xfMM5sOE182+EmPKJg+d/pSDzHj16Z33P+&#10;eoR4KAQiMIIQABfoqyZPtFboxZdeplev/O/9HvfcC5dyZjJzlvYQeBgygve/3vPEvbeSMmsIemO9&#10;iorKjR/tXPPYiiTSUttP6sFYurhM76W+5Gpoc+Sm1IeBs3QtD67atq165Uo6ypNVeq5r0RC4TfXb&#10;KEN1PAR8EMN2OGL7zeDOt1dXVVXu6UpZOaWHf4UgxgHZ2dLs7IqiqoYeEsbdfQ+xZVuVCejrAuha&#10;87sP6q0H+dqDku1ExgHy/Brqk/4BXAa2Ur9Csshv+Q5e9N11PUg6FfSrI50/duVnGdRC+oHy0L1v&#10;A6WMY0fgET8hIEBKOj+Y6D/hcX/1midslrXOUF1VBewX2pt19Uy7CvbKPGfe1SBA5jEyui/5KSTS&#10;J4LznnP6+upFV+/89adTWSejkqKefump2+6+DbS+kHd+176dIPnrb70GZ+DL/z77AE6mzbKhyOGD&#10;h/75Aun5/P33O+CAgg8++OCmTV+CtHe8UnPHc7kffA9b+NqQfJBKbJYl5xWH9q3opxUIwwMhoCF+&#10;A2x6BDn4PD4sA5b4SeCIj40HDgzn4RMWDUI2OBg0178u4DP/zsadf39m032PZGx8fdO+w8enT4JF&#10;sM7pMrqe+ibpi+8dBIb9x3+8Yqn5+31nNn+zA0aI3KCZsuxvHZ3yITdqvmDu+W0PbF981513kemW&#10;u57+y9O0wXDPL3u6zL/9axceHl5TCy81TXfedceatc/C8fwLz8EBZekvcKxb9+La59bUN9RFREb0&#10;J7Dlom3VhLVRCwK8l602VfzdVPWkqfopU03PA87A+Yp/kHlKn+g2hfUJCE93OpNjcFSZ1MBkgA29&#10;HjoKNJN6SI0GiAINHHiQy+Y9b9QWVMFMIYpr2h9ad2zI4816FJH7CTO5YgcFBS6/Ydn5i+e72O+K&#10;4JAgWpKxaWOSkuENu+NT73d3wAWwR3EmZ4bSoqNl+5sm9I0VLokcsACzyE9vTxZFzNd5b9cH5UcE&#10;PBoBKsRz97Huxedh9coH77/b6zyTC7WjVzbHr96DtjjQBbNHc6QFGKgvzX7VHaufeWf1M+sgBso/&#10;128coPKqzMMk+3lwW+a2B7u5zj0fH6BswF1UiDBRFuCMo1seIi3AxJyFRAbwoBNbyuO7vaS7JXnl&#10;5Rel7W0ffwjBPgdCg5E6ntMFLL2OfG7w5NTSUHH6Qh7EsIEHejCBArGRqhOyTwdUFGSIggr++fQf&#10;582zhDU+8erCtZQ9JYV8nUFse/X4/K7NuyBaddxKkpdWU3bhNXOBIm8g1sK/VKJfeRAbNhBr4BTk&#10;uedjysqY+tBDiZ98ciDlIcqkC+fBb4qOE2dpq3/wrns1o6/tmcVmZ57JmjdrqslIrhEdJHF5vF6/&#10;SiSS/7711q233hoYGMiwv1JSU3vlLKHMXw6k8oryl19bv2XbFrrsPSvveeHZ52HrWgeq6lvkluW3&#10;+kb6wgwHW9/MyTMJvunA8YMxfjGzrp4Fx58fvB+KfPHZlz/u+BG2Epm5eNEn7/93kHZTYlMrGiq+&#10;37FjxYoVkA2iiN1x553whR7qh7PbNnyw97dPe0ej6VXh4JUMrjUsd6SjQPcbp7dDCp7OstbWNggM&#10;C9ZdsPfK5UARzQm2RAoODG5tbwXnZ38IhSUBL2lGEf+c0hH2ViKTq+sa2ym7nCF9TDxdvKNTWVPf&#10;TNtY4UExJircX0JSfYfTufPwwouQaWT/euZfrzz1Ci+EZ/F2/umnn/bt2wcBz9a+sRYWAd/2e7LH&#10;+ya4VcCWBNded61lE2A6z/r1rzz/fLf/SG1t7d69+5YuXQIL73tV0u/MPfnVDd1GLTaLlTCYXctU&#10;+0/CZKR2AKY+uyxIc/7Uz6KGvtPfWh57L9pDqW3wskykuuPOv3y/41Mm9YBeS6+99reDB3uBDxPq&#10;3MXLM6ZNGijw9cr/NGg15PpbaUFG0lifT54jjaX9tmgvdIM33dLYateoDgknDcIOpB9/+Ol3t/fw&#10;bmByxoGGhlhkoBvc2azL+itr5y+igmABB47uHedsiO26u3jtU9T8JY4fyZ//p73ubh3bQwRGEwJg&#10;AZ46aQITjbMu586c2icsJZOSw5SHISN45YNfVj9yK2X13QQBTeHz3tuXT0yj9r8YJFVv21ZFGXJP&#10;bHiVWAN8pGrbhsz5a7q3La7uokhWXx586XDi4he7Nz22BxmG6thTpWvzsqwXGbq2Kftr12lVeWe+&#10;VsiaEtKmZBcQsAlQdkUFGEVhKWNFBdHU1PB0D/bb3YC530ka+4nFWZbisLEUt+0+aS6T8tCriwmi&#10;mwCTpy1E2fwHWcpcx0CqWEj2QBnAD/DoyfML5kz3Rs9z+zvQ40qcKVA+98GRF++fOG/agBFVhi40&#10;9DL9vN5vL0PkZ+DAapUadj8CoqvRasj4V5SVCdYKQvSsoMAgIMawmyj4T4IXNNBg5iJxub3fmwxe&#10;lrIwO5KY8Bnreu0lHtZlz58/D3v/fvb1Z7CoG7jusy89S/964eSFTzZ/QnpGgEMIEbD2ubUrBiDA&#10;kGH/vv0AL3Bg682lXln/ynNdBBhcqvbu3QtrsG+6qcdeNXRb/c7cU1tvmr8AFlRTdi3wggZzEFh0&#10;ye+w0LEnquQLU5r6GgkDPDpTHJgAF8qCq1ftcaQDvKfMtTffeXA36YjBJM2Yf+25470JMICfnXNl&#10;ysRxA102syvUT3/eSjRkS6UVW968My0hjElbTPIM3nSrnQQ42FECzERUT8gz0A3uHBDggufnL+ki&#10;wOQ0oWcKHRbO823CXaYm8wssI02AMw9dmXfPCJ+/njCuUIbRjAAQ4Cmkv6HtlJ2TN8OrCDBDRvD0&#10;W1vvW75w9bqNCWkJ9/1hBQQZ3bR956dvrh0ckRNgz1sAyzh7rLGiinQRmeptG146fKCEJEkWbnNi&#10;w8KjCzK6LIO2MbfOwVAd+yp1ZW5PDIKlVLSWFx4oOr/57PH/pk6LWnDrwvixAVOmELAjbkJEwKad&#10;O6ekTZFKs2+9dqqV7dcapBNbKuJpw27SQ1vAYkwlkuGSifRQNp+5Dqy0dOpnB68TWz4pObB2wwkY&#10;DpDA7kvmg3gO8MeD26iV4sCQyZ8sacMJcMxnEJKLdrT2pgR8bKDkTWoQxH8+z4KVo39/zWzHdp3w&#10;gy/c1Wl1tP8z2H4h5BLY9mHvXzjgC5/Ph5PgFw2hsPQGvesk9K6aIezzvx751783/tvCfkH+q666&#10;6uN3P37zjTfhAAtwh3l1TP+azZw102gy7t+/v66ujs4B7Ney0TRl+yUtOXPmDLJQs8/MJUkvh/Lt&#10;ZBNc+EJ/7zpDn+99cAgunZ/K6fKAQB7Qz5Sb+iDXEMtPZD4qYlbfNPiEmpIgXHGVGrbmjggRO5H9&#10;0mI4vAjfidA/xyw5scUhVDXADQ6GOhcOy4ygAmKR74wop2gPP0ghacktX6gpPBrm7xCGAhZFBJyC&#10;AATNYZKc0pbbK2HACNTEuo82rfnH3TctnA7UNyAgAeKflFXWDyZq9bYvDxxYC1x2y0MphIXqwB9W&#10;VPeeTw4Qi0mOtOWhJLIuktMcXbAl4cuFwGYcTQzUcbRqp5fzRAtw7YWtYNCJBy9EgZW+Guml7Iqd&#10;O6XgnQh2YHhOgs+DO/oxLMBLjePz7yGOV62cX9mPBZjq5J42YHJAzD9OnewaG0B74b3JdRAG6yjl&#10;Ez1IIl+zmLNQTVs5GPQpBS9IMk6cWzh3BlqAnT6UPadC6OW8gpL0tJR+exnMv1UVVbDKFwQGe2Ng&#10;cCBwYNoCDF7DEB+rpbmF/tVH5BMeEY4WYLAAQ4Arsn+pOM8QAtry3fKFZr/3/v7eQYZBe3v7qZOn&#10;IKY6LAkOCgoKCAwA/xcAHEKOVVVVRUREAPuF8/3W0O/MPfXNrYyNWgNakGbfvdNzhq5nSgLgl5RX&#10;pyTGDnLZrG9R3PLopjf+tXzRdFuOYfYoOXjTaAHuheVANziwAAcbTjWV7Z+3bAK1AJ7ykqAtwJA8&#10;n0bSsU1JJ44u9w2T6cT+vNCk68bM/qs9AwrzIgKIgH0IgAV4Uvo4JmUu513xOgswE0bw9KsfvLmW&#10;vM4oVOrVL3wORmBY1QW2wINb3hwAlhMbHqy8B1xeaSbTJwEh7kFrSOoSn3D4y64FntaLPZkAb87j&#10;dQSHpdNq7dCvv6yvvUGu54GgPhDeVqFUvLdxsIVwTNpqL/9NqSoKiEjwDw+gHnDJWK8dUpr0Epu2&#10;VwAHhu6vaJD+uO0LP3HPFZInob/LU1KIxS98Snq6n6SGwd09InpXf7Ph+DygqScp5jqn609r0U5u&#10;+EvlPfeXbyF/J6q/+Ys1YU556KseFZqrIYv3V1UPjcFxNCPz7MJ5M4fiEcoEQ8wzjAhAL5uf1/tb&#10;YC+XKzRqNWzzCxLC7r8Ckv2y6Ri58HwPGyCRQbKoX4UC2ByKb+2ya1MpLo9vM491BojGZVd+S2Yu&#10;386GhnydcUzOvqXIK0dDI53g18ioyLCQ0NCw0KQk6h3oAKnfmXvq29vmXwdenV27m1oe66GSXs/0&#10;3Q/QXcuAqTOZB/Jn//5HZ6k2UusB8GsbmqMjQt1/2RzGpr2xNwe6wZ3Lzrl6xrSi0x80lsJ+NyMk&#10;hScvQ/Y7QvoS1fBgBIAATxxvY+9GWvyc/IIZU3rEix6iWk5nN73kcYARfLPr+I+Hjq9YvmLTpk0H&#10;v3tjiAo6t7gD6jhXAHtrY0GwWXvL9M3//Isv0UHJP/ofxAdzQupszK4uPQn+7v4BATT1hQOiiUIc&#10;LODAsKcL7IDywrNPzrvaEv6KbpQkoxDHjFizsPKb2PjyP621Wk0GxPVTYMJAZ//UZw2wlcjXvnoE&#10;SG9XZTQB3pA5b42ZRPf4o0c2uggQZ7KVARJ40x3JPLto3kxPXnrthP4b3VVAL9PP69jLI2Yg9Dtz&#10;S8991FJxkJFRawALUnDC0uQZj4wYlFykCIDfKu0MDvBz/4QaxqZdBKZLqx3oBneeIsAubRorRwQQ&#10;gRGJABDg9HGwgYXtlHelcLpTCTA06XR2Y62GY4zguj/9E4yCz/79D4uu9qyLqmPq2O5Xl+VwDgEG&#10;8R548KHPP/vEiXJWlR2rqchMgJhXQvNun8B+IcYJfG7aSTz/5ucTe+4MZmmatsgSGxaRluDE+z+l&#10;6Gx/zPQkZCFIugtfMhZa/Wuuqsu0a5MALzLzbODOCzMoqzJRffIkLCfsQ4TB05V2eBh8Q0snwohV&#10;uR8BfGh2P+aubnGgmQscuLm8d9AmhsKEJl6L7JcJVjCh5EqNWCQYFgI8XE0zQcbT8gw0TYAAe5qo&#10;KA8igAiMMASczn5pfJzObiywjzBG4HXqsDQaJ1iAXTSLLh3bnp93ceHCANjewsJ+N26XPv7Euht/&#10;t3KgRk++toF41mzEBeK7+Dny8fTaV448a45uc/K1xTRhTfnLZouxljp57auHuzKRv5/c8BqxBk6A&#10;zfjeTy3BpKHYV59QNt6Try0i6055aDP9N5Xg5NEFRxYctZLBSlA+n3f4+OnF82drtQ5G33UR1Fit&#10;ExGAXqYfmrGXnYjq8FaFM3d48cfWvQIBnCZe0U0oJCKACHgCAiPsgul16nhiFGjLuJx8zR9SJ8zd&#10;tIm0+tK2X5vs11IWiOjixYsWb0rcfPjI4cNfJWyCP//yDRm9ec6z5Jkjr1xb8um9VJ7XTppPLsjo&#10;ytNraiT+ZTNZhDw20xtGk2nOs9QZK/ZLnXyVeG7RpoR7Bgkm6wkTD2VwHQLAe/lcNrJf1yGMNSMC&#10;iAAigAggAogAIoAIIAKOIQAWYCqyqgenU4e+3fnzjwkB0p0ZFZTt924PFtaGaLDJzaFjp5dcAxZg&#10;zzW8ey+8KDki4CIEcOa6CFisdiQhgNNkJPUm6oIIIAIuRWCEXTC9Th3Oc88979IOHnrlMYkTJP6B&#10;R06WT5429b6Hnhx6hcNYA5vNqqiqSYiNNhjIfW4wIQKIgFcggDPXK7oJhRxeBHCaDC/+2DoigAh4&#10;EQIj7ILpdepw1j73nOcPl+jYpOU3rZgz/zrPF3VwCSGaS1lFTXJinN6g93ZdUH5EYPQggDN39PQ1&#10;auowAjhNHIYOCyICiMBoQ2CEXTC9Th02AbtR4uE2BABs84YoCDsigAh4DwI4c912kcSGvBcBnCbe&#10;23coOSKACLgZgRF2wfQ2dcACvHa0vXQZRn15XG5ZRXVyQqxOjxbgYewHbBoRsA8BnLn24YW5RyUC&#10;OE1GZbej0ogAIuAIAiPsgul16nDWrPUCF2hHRpZHluHxuKXlVeACrdMhAfbIHkKhEIH+EMCZi+MC&#10;EbCJAE4TmxBhBkQAEUAEaARG2AXT69ThrFmDFmD3TUY+j1daQRJgrQ73AXYf7NgSIjBEBHDmDhFA&#10;LD4aEMBpMhp6GXVEBBABpyAwwi6YXqeOR+8D7JQR5lGVGI1GWAIMnx4lFQqDCCACgyOAMxdHCCJg&#10;EwGcJjYhwgyIACKACNAIjLALptepw3kWLcBunIvgIWBeA6wzuLFZbAoRQASGhADO3CHBh4VHBwI4&#10;TUZHP6OWiAAi4AQERtgF0+vUAQuwm6Oejerm2GwScPoTD0QAEfAWBHDmektPoZzDiABOk2EEH5tG&#10;BBAB70JghF0wvU4dNvIwdyIAr4xwFyR3Ao5tIQJOQQBnrlNgxEpGNgI4TUZ2/6J2iAAi4EQERtgF&#10;0+vU4Tz7rFuDYDVmfPZJRdzVCSJACr6vOyu+Lj3Y4kmQ+91rb2zNPHAIjraoJWlh8EPerq1NaZNC&#10;ezgb5H63qymd+pVMLYe+y/JNjxM7wR/B5VUI+LyS8sqUpHitFoNguRztoTcAA/IgMb/X8COH3Lvv&#10;/G8XPVAtw5V98LvWSemtW8nP7iE9dBmwBk9AAGeuy3uh+cR/X9laFjF/UtOup97+qcddwNJ284mt&#10;Z0WTqNsHQRQdyjAlmb+7XDpsgAkCOE2YoIR5hoRA9zNh0dZ3C8JnwbOf5Uu/FdOPiKIz776zUzWO&#10;fvjEhAh4AgLOv2B23SJJevXJfqtn1ELOpGlJ9Njvvo0WbV3zyVddz7G5nKHODuer4+JOYnV0Klzc&#10;hBnxt98+VjdwS1NXPbsynQBmS9x16wSi+wsQ4G3ErfBTd8rb9fTWfPOfEdc8vaTlTcufROj1f39w&#10;cU+27A7tGLchEYv2/nbs+qXXyORKxoUwo1sRANK7OXuAFmG8PT7X/OaFHplhJ7bljV25MAQex7d9&#10;R6y8i6A+x7hVYmzM9QjgzHUhxuZLetfVO+/E4bC5cBm33A7gldPhdz/d29AlQsT4qUR+luVPgqBv&#10;H5iGHQGcJsPeBSNfAPMzYdG2NT9k9dB2/L0byKfHPqnl8HeFE+7qunGPfIBQQ69BwOkXzNyME2EL&#10;yaHelLErN/3WPmyox6yZuup2Iq/rebXZ8ijrOHpOV8dxUZiVdBcBBmmsqGxTxommhXO7LlVFhzOC&#10;FpMUAp54LNyj61pmRXfJp5ywE28fCf07EIy8XW83z/37wjaKbwQdfvdE2BJic964N4eVexzPPA5a&#10;kDGeIRoalZYsXWLdEdT4OHr90gVIgJmNz2HIZfXY3av1nvdRJMDD0DmuahJnrquQZVJvz7ecljt3&#10;PzPRfJMmDr+7k7j7GiLPfONg0gjmGToCOE2GjiHW4DgCzScsdpSo6/7yd+qhsY+NpC8x7tEgvixz&#10;HH8saScC7r5gWt4NfUcsDTv25oHmbnmtjTddXLcp47MeeYZsQfQ6ggMEWG5nnzqaPe/nbsstAfz2&#10;lrCMn3PTb1kcCgQ4ePFC0ms097ufibtuoSzA5i9E3s/biFus3u63gimgYckzVmdoy5tH2NyOHzs+&#10;/5r5gwAkEfv+evDoDdcCAXaL4d3RvhrN5cixl05s7nYrMIMxddVfIvLgRfKcsOaTfdwZwHg1v+EI&#10;WoC9deDgzB3Onuu+NcB9YW4Taa6ZA++wc797HXwxqCfdYLgRPL2VgLvGhB73EVLqqausbwfDqceI&#10;bxunyYjvYs9XEC4Ll9OfWUlYP0/SUsNd+IF+HQBzM06GLSQvKZgQAXci4N4LJrz6+ZHyiSAnAtwo&#10;KXpFq9tKOUF031Wpkz3utn2oliM4eR3BYXXI3EWA8ykqO56EtSnjZBNcj4AAj79lcZg1AX598yUa&#10;9/H3vkoyYcKqlKVDcr/7/DJBZF2yer3R9Rv5MEQ1MSzpSMaRRQsXDdK0xK+LALvH83xYUBhxjTZl&#10;fL6VWEE+hVulJnr0Eie35YMLNPyELtBe3PE4c4ez87ov8q2H39tJ/P6Bxf0+q+ZbHnlDr3+CygNn&#10;ctOG1+tnOHFze9s4TdwOOTbYC4GibWvhKZ9+PoTLBayM6HpW7MoI9+s3D1o9HE7+3b1EAW1ZwYQI&#10;uBOBYbhgNp083DJn8XggWT1nAViAH6MJ8M/EwpDL+WMnNZ0g7up+3dwv1bIXK68jOJxnnl1jr5KO&#10;5W/Oy/xh54GDhzPhOFnmO3nJWHFFYWPo2ETf1vIKUSIVmaApr23y4w+sWjIvsrWQSGcdWvvpVznN&#10;DTlkEVifPZvMU/TN2p3EHx64Zaa4pXXcPx6/9dolYdZf7u7JUhwT1eFSpSVliUlJUPyXX39JTSWN&#10;0j/9+FPauHGWCoUCflFpxZjkBDUGwXIYZXcWzP/5nxt/Kk9e1Yv9whu1M2dVE2fGihTVuc0hE8iR&#10;GTyRjH3VmptHTMAgWO7sI2e0hTPXGSg6Wkdz4ZatP1G3BnXK1cp928y3CfJMa9i11LQ6/N67O8Ur&#10;XnjgumuXzLt2SXz5F+9++HPmQfb8NzzD98dRzb2sHE4TL+uwkSdu/olcdmjkpJDGCtGEhODEWXA1&#10;oB4UzRcKUmHfhGnkVSKyrWXSA//4wzy4gLCaC8tE8Kg58uBAjTwaAbdfMIu++UI5Oynr47yQSUSr&#10;5OYHHroFJgh1zIqlh39T3k9f7apsKLt4qTF08pI4xeGfvoI7Kdxqc5ojJ82bMLQISl5HcFjSDjdZ&#10;gHN3/EzcaX4J15xxsnHhHKs1wF0u0F15qMxpOTuIu++kfZu7rcTUwxBw4PmN79Dmfqs0+XdvmPMP&#10;z6zYv3//smXL6LZ/2vWTUU8uA77zzjst0vhLfH85kHHjdQs7ZOgCPTx9ZKNVcG9+51j9wJmmrnzm&#10;7vH0CKS8rZpPfpM3lnrtQr6N3tdIRC6lPDYxeRUCOHOHs7vyf/6GuOVus+dO6+EdhRPvnEPeiHuc&#10;L/rmOcsFP3Q5WIAhB7yf2kYGRKRm5XBqMEraxmkySjraU9WEmywZ7SUHLheh3XdqcvrDnxkhf7d+&#10;/LO6ejRn/JzT7Q7qqcqhXCMOAfdeMC23yNDIyeMmEy2NECrS7FELyI7/0yvU8lLgVgtDcvLGTmw+&#10;Qdw5t6n/u62DPeF1BIfV3tHpoK72FYO++Sl7gCLAGVYvDIIf83b8+6suF+g/vTL2shUBPpIRsojK&#10;Q2bLL0ofT3xj/rWozxf7JHNi7l9++fXGG2+gK9zxw/d0HKy7f/8HSxMBEjFNgKVu8zx3onqjsKr8&#10;3d8QN9t4tmaSZxRC51Uq48wdzu4iZ9DciEPm90erw05sbJq7eiFxZEfBBJoJ06n55JHmOYuI3f+i&#10;SK8lTVn5L2S/7uk+nCbuwRlb6R8B8nVz2t1hJ3rclPOpC0L4/Kces7pWQHnr+3L+buqSYn6ARHgR&#10;AfcgMIwXzLwdu2Gh6KR04jIxFkI9Lw1tgWWnsFVCT5I1t4ky29Bp6HdSryM4biPA1uOt7Qi8xnvs&#10;ZvO+FT34A8Vm0wupC5yF2ULZIisCXJSXH9JEPS31TUPvQqdMjB07vuuKA02sWrXSUieMjz37j9y0&#10;bBESYKfg7PJKBiC3VheR3iJY3ua4XDZswAUI4Mx1AaiDVtl8cuM7x+sJMOr+eVEX2W3O+OI/vxHW&#10;ZwiizcyHe01JfP3k7g4j28NpMhyoY5sUAvSUN78IC12+NLShOThi4RzL1cMME02MyQS2ry5rSnNR&#10;HjEmfWh+ntgNiIC9CLjnggmutU1hrZebgiPC0oi8AoI4vq+HBbiLc9Evksj3QV13Vcu0GpojldcR&#10;HFab1D0WYMuAKdr+fGb441bPOkd3546/mb54NR/94lDYn/8wju6VkEPPdxuNgVc8sYB8gdd89GTT&#10;AvJNBrDi7e+3LPmb+bWf1Xl7B6f78gf6mwlwu7s8z92n24hs6cru7cTNf+hexN2fkkzyjEhwRpNS&#10;OHNd2Nu9ZlDzyXfeLQifRGQ3pj3ZfXmnbw0EcWX3M30swDZmqAtFx6p7IIDTBAeEyxGwXC7gQpER&#10;8sSEwu3E3PBDEDzP/FQJr6e3gPErfL7l6gEiwcmcCf+amLubuLOLBrhcUGwAEbCBgFMvmBRvWkgc&#10;gtc+OQXExBUTIczVBFgvMJbIJSBWEsmbyHsrvG6m0/gpk/KzYaZYJbAgDuVm6lR13DF4gADL3NEO&#10;SVy/fOs3CM037p715gtQ3o43uq5TV5P8t/nU9vwxf1hgWT9ZtH0H8YeuNcBHjgYvgp965aH/DDv5&#10;zLYr1jW7RyMHWvH38/3lYMaN1y7swCjQDsDnziLNp+grxZSV/+x9Rej6aSBx+iniTsmxLRcggDPX&#10;BaB2Vdn9REtNOvLJ1XxHgD+JpQ88sQDcoYsm3Emd7MWW8fWTCzvG7qpxmtgNGRawFwFqyi9p+vKt&#10;nLR7JhZs+Y1Y9vj9i0Jbj7z/M/F7+DJQdWB62dlIXkwwQoe9iGN+VyHg1AsmxZgWtgInWkKcBLNi&#10;WMbuLgJcCJ7QE7uYVx+qRWnnjDupU9VxFebW9bJa291EgN2hjce3ERTgt3vf4ZuXL3a74d3joUEB&#10;EQEPRgBnrgd3DormKQjgNPGUnkA5EAFEwOMRGGEXTK9Th9XU2uHxg2TkCBgaJKEJcHMbvncYOd2K&#10;mox4BHDmjvguRgWHjgBOk6FjiDUgAojAKEFghF0wvU4d9igZZ56jpslk8hxhUBJEABFgiADOXIZA&#10;YbbRjABOk9Hc+6g7IoAI2IXACLtgepc6rIbmdrt6CzMPBQF4QUJHgUYL8FBgxLKIgJsRwJnrZsCx&#10;OW9EAKeJN/YayowIIALDgsAIu2B6nTqs2sa2Yen40dloVFjgrr2Hbr1+SV0TvncYnUMAtfZKBHDm&#10;emW3odDuRQCniXvxxtYQAUTAixEYYRdMr1OH9ebGD714+KDoiAAigAggAogAIoAIIAKIACKACCAC&#10;iAAzBFg/7vqVWU7MhQggAogAIoAIIAKIACKACCACiAAigAh4MQKsg0eOe7H4KDoigAggAogAIoAI&#10;IAKIACKACCACiAAiwAwBVubpC8xyYi5EABFABBABRAARQAQQAUQAEUAEEAFEwIsRYF24lO/F4qPo&#10;iAAigAggAogAIoAIIAKIACKACCACoxIBP4m/vXrjPsD2Iob5EQFEABFABBABRAARQAQQAUQAEUAE&#10;vBIBtAB7Zbeh0IgAIoAIIAKIACKACCACiAAigAiMcgSsLcCbN28aCI17773P8hNagEf5mEH1EQFE&#10;ABFABBABRAARQAQQAUQAERgtCKAFeLT0tNfpaTQaCcJkMMC/BoMe/jPoyaTTaSHBh4b8V6vxD464&#10;69ZlXqedNwrMCp9Kiq0yLL3p2uuvjtMpO4V8SfapgxerDEkC3T9f//vVV9/gjXo5UWaTyaRUKn19&#10;fbMrpHwua3yMeVFKXbvKX8S7WN4+NlIS5i8oOn/0zJW60NBAg14rDk6cMTli/w+/yAiOQaUdO3vJ&#10;3EkJThQJq7rSfk5tVI3xn1ItLw4VRnFY3AutGUui7tRoNACOQCBAiBABRAARQAQAge927Vd1tvPJ&#10;JODzeTw+n8vlcSFxOBwuh82Gf8BsxqITIoYIeA4CuAbYc/oCJUEERhwCRhNhIgiO/siJ8wq2JDwo&#10;wKDqKK+pLMopaOEJfNl4O+zucXg2ALTUOgOculTZ/tKO3GaZBhCinxlCwkMMWoVWB4kTlxKvkdZW&#10;VDXIOjvbm+uKSyshQ3XuqV/2n5DK1fC9tebKzp9+blVpR9x4cpNCLBZbwguExvbXbq1TVoh5AUKu&#10;r5vaxmYQAUQAEUAEEAFEwPMQQBdoz+sTlAgR8GgETBy/4BBfor5F7i8WlVTWBo+dGB0hau8Acoyp&#10;GwEhn3Mkr2nN9kufHip9YHFSQqivRgdODVTiCGKTx6SnpyeHh8o1CrlCCW/TVXKZns2Hv0jSW1t+&#10;paisuCh79+5fz2RfvpKX3yojyTAmBxAAq4XGqPqu/P0qedEPlR/mSc8I2D4O1INFEAFEABFABBAB&#10;RGBkIIAEeGT0I2qBCLgFAROwXMHsKeN4hC7z5Plak3jhrDlR/qbqwpJmNVqAe3SBVmdYMD4sUMT/&#10;0zWJM1OCrX/j89it9dUlJSVVLW2+Qkl0TIzEl6dRq3RGTnR8rFatCU1ImZg+ISXS58TJ88mTZk+d&#10;PC4yWOyWDh6BjRiNeh+O+P7UNeMDZvw59bnJQfM0BuUI1BNVQgQQAUQAEUAEEAFmCOAaYGY4YS63&#10;I4BrgN0OuY0GWaFTaBdetl5plLURJsqj19eX0CgJjWrXrm233HKjp8nsZnksa4BhuS+XzZoUH2At&#10;wMHLDZPjA2ENcM6Jfcdz6+Kiw2B9e3BkQghHdeDYCWlHJ1fklzj2qunjY0ViXn52Dj84OjpEpNUZ&#10;2+qqAxKnpseHuFmdkdHcFel5qbYl0W+8VNss5vrDK5yCjgvXRv0e1wCPjP5FLRABRMBZCOAaYGch&#10;ifW4GQHLGuANL621bnrNi68OJAkSYDf3ETbHFAEkwEyRclc+CwEG2muiqLCJClRGwKdGvWv7e7fc&#10;tNxdsnhoOxYC3CBVnyxsBi9oDrU0GgzneqNJbzQunxwp5HGUMqlMoTJCbpORL/QV8blqjRZCjJiM&#10;BoLFCwyUeKh63imWUt8JjBew5rEFBpNeZ9SE+cQkiMchAfbO/kSpEQFEwFUIIAF2FbJYr4sRsCbA&#10;X3755aUzlwghsXHjRiTALgYeq3cBAkiAXQDqkKq0IsC0tzPQNzCn0QRYtWv7+0iALQQY0NEbTDpD&#10;16JfCi+gvhg4c0hD0KmFkQA7FU6sDBFABLweASTAXt+Fo1UBmgBv+3ZHRUG2NQFOSJvSC5KVv7+T&#10;PoNrgEfrYEG9EQG7EYAo0EbyIL2f4QArMFiCqQNTHwS4HJYPn2N9jEL2Sxq5PTJR72/IZPnikWKi&#10;UIiAqxDAazYigAggAiMPgY2vb7z//vsnz5oM5l/4vvq++6wPa33RBXrk9f4I0QgtwJ7WkazQSbRI&#10;FJGjjcDUzkjkhj8atADTVKqzsxO2SvS0vnOnPDSrpNFwZ7v2tgWbUPn4+MA+wB4up716YX5EwCYC&#10;9CaubDaaQGxCNboyoAV4dPX3CNLWYgEGugtqrX5mNbDfvvpt3LTJYgFGAjyC+n9kqYIE2NP600KA&#10;rQSjzL9IgLsQoV2gRSKRp/Wdq+WxJr0Ws6onc2AgAGq1Gj6RALt6bGD9HogAjHxIXC7XA2VDkYYR&#10;ASTAwwg+Nj0UBHoRYLoqaxpMf7cmwPj+byiAY1lEYDQiAE9OYDqARJsRMPVCgH64HG3JGgR4ewXJ&#10;0JX0mBABRMBjEIB5ScuCl25EABFABEYtAmgBHrVd7+mKowXY03rIygWaJHeUfQ+Mv0a0AFt6yjoI&#10;lqd1n+vkoU2+MGHp1Yo0+7V8p8aJx/lCwwC2BMHyQPFc11lYMyJgeTfnC5vYYUIErBBACzAOBy9F&#10;oF8LMK2LtR0YXaC9tH9Hl9hIgD2tv/t1gYZoWCQL1uAaYLK7RiEBtjg806QXjEssk5Ft1OkNZisw&#10;nPW0kQzymF2gCUIgFCIB9sAOQpFchwDtwgOhCnwkga5rBWv2RgSQAHtjr6HMgMBABBjYLwSFhrBY&#10;9JJgJMA4WrwAASTAntZJPS3AZr4HQaGRAFt6anQS4B6GX4O+RaEtaNUaDbDtsRFYsCXYskeNZ+AA&#10;Oq0WROLx+UiAPaprUBhXI0ATYD6Pu3RclKvbwvq9CwEkwN7VXyitBQELAbbGxLwl0qVLhJrY+NFG&#10;ekskDIKFw8bTEUAC7Gk9xAqdSFnO6HW/ZPgACAFNWYCNhFq9c/t7t9603NNkdrM8o5YA0yt+4ZNr&#10;1PxaoVUJAhL9PD3AhHkzazcPEWwOEfAMBPJa9X8eL/QMWVAKT0EACbCn9ATKYScCNAHulTa8tJbc&#10;E7iLAK958VXrDLgG2E6MMbu7EEAC7C6kmbZjIcDkFsAmmt5QX0kCrEICTMJBRYEeVSvrLIt+6YhX&#10;LJ1qX5XuqqSIeDEGSGM6szAfIuB+BC406a8KwyjQ7gfeo1tEAuzR3YPCDYzAQATYukQvAuzpL+mx&#10;uxEBRMDTEGBRdmA6eZpsKM+wIGBNg8EWrNJ3r/s1aqr1ndl6eY6+M0cnu2TSywaRkA5OS7386p2g&#10;Rtqb2hOXFA8L6NgoIjAEBDQGnElDgA+LIgKIgMcjAIzX+uglLxJgj+9AFBAR8DgE8MnJ47pkeAUy&#10;U1NwhzfAol+j9ZsRXcvPRPuPRPtuon2XseEznfQsLSqYi5ubmy1iQw35+fnFxcWlpaVnzpy9fPmy&#10;9TYtemmGtuo1Xd0Hupp3NeUbNM17B9FXKpUqFIrhBQRbRwSGjgAEKq+urq6gUkdHB/MKtVqtZfrA&#10;RKMDnmNCBBABRAARsCDAtjy44BdEwEsQIJeediWcy+5GwHqQQNuUQc5EsJASu7sjPKQ9i1GWNgIb&#10;wP4LUcGtEovtw/WJ4fpEwsEThlh+g+fyhoYGawIMgXnGjk0bO3ZsVGxcYWlFbW2t5Vejrp3H5fL5&#10;Qj6fL+AZTJrugn1xaGtr6+zspM+fOXPm448/PnLkCO566iEDBsVgjsA333zz008/HaPSu+++C1OG&#10;YVmZTPbhhx/JFQpgwv/78EOYEQwLYjZEoMvRhry3e8kzIYqJCDjyCIoWYLzcIQKIACKACAwJge43&#10;UtRDk3VdwIsJg5owaAij2mjSEYR52SFYiX18fHrkBLMwmwW2qigJf4q/QU8uMLckDvmNftsCAdjY&#10;PMsPOTk5hw4d+u233yx0WiAQcLnmVuDXmJiYysrK1tbWIWmIhREBRxFQq9XtXcnyaoZJZTCtVq1a&#10;9ScqhYaG9rs0oN96QkJCrr12Kbz6eefd9xYuWBAZGcmkOcyDCCACiICXIlBTU2vvgQTYS/saxUYE&#10;EAFEwBsQICmxniDgMBp1Sr2iwiJ0j/W8LJZJrzOUXDS11Oj3bOQRehabIr3duQ1kPSaDyaQz6lVW&#10;lRAtLa1g47KQXutqeTze4cOHgWyHh4d7A1go4whEoKio6PuudPToUeYawla9lsEM/hHMC0LOxMTE&#10;+vr66qqq5ORkuwpiZkQAEUAEvA6B8PAwOCIiI6Kio2JiY2LhiIuNgyM+Lh6OhPgEOBIT4EgkDzLZ&#10;d0n1OkRQYEQAEXAeAmaLHBkEC8JAs4zwSX4lE4bDch7MI6wm0h5sBOJKEmCDxqgssvaCtuK3hJEn&#10;NFTlar74F3vazcTEa41aa5ZrIowUi2aZDDq1riPbpDev8oWb2eeffwb7HIDVi64NDGXWtOHhhx+G&#10;uNxZWVkjDFdUx1sQmDRp0l+60k033cRcbLlcnpGRkUklWBHAPOgg2Jn/978PH3rooX88+Y8PP/oI&#10;zM/MG8WciAAigAiMBgSQAI+GXkYdEQGnI9DFYkj7ntMrxwpHDgJGfadR02jUthg1TUZNmwncoakE&#10;Fi1/f+uN+0xGnc5n0Z9ED7wlSJvF0ShgW+FuFIwGFmlDpg6TnmXSGI1a+lc/P7/Nm79au3atJTPQ&#10;XfCCpv9cunRpfHz89ddfHxgYOHIwRU1GBwLLly8Xi8XAZiHdcsstFh8Hm9rDC6DbblsxJjU1IT7+&#10;zjvusJkfMyACiAAiMNoQQAI82noc9UUEhoqAVchfA+wATKiV5CduTzNUXEdmebbfdA1vkoabruFM&#10;NPlfxwu5lvYZAPdO66WJYN1SKjov5+TkN7Rfuny5uLiox+M+W6BSytRyqUouVat1RpYfi9W9DDgy&#10;MkIkElngCw4Olkgk9J/QBJBhoMQJCQkjE1/UauQikJSUBBwYXt9Auuqqq5grCuPfMuDj4uLw7Q9z&#10;6DAnIoAIjBIEWOez80aJqqimdyFABfwwQUhZ8Js06OE/A7VFqE6nJf/TajQQ3xJSQEjEXbcu8y7V&#10;vFRaVugkWnLaE89k0AsDQ/zHz9DrtHpl59fP3XfTtQu8VDVniQ2vBpRKJdAtZ1Xo+fXA/IREzUwd&#10;fJrU8gM1hqlj4sf6271HNExnCBdEDi1qjIl9xWy2uRKTSW+17pcNy4PZHKHng4MSIgIei8DJet2c&#10;yO63SB4rJwrmTgS+27VfKWuDYPt8gYDPI//jcuHgcuGFJZfDZsM/YDaDyzOZ3CkYtoUIDI6Aj4h8&#10;7mKBaxmVyNFJj9Gen+QJ6jEW/kcLMA4qRAARcAgB4Dxc4YI773r+3+seffapgKAAh2rBQiMQASHP&#10;kWcjeOgCyxUkf/jfz8/CfqlbGJfD8+s6fJH9jsBBgyohAogAIoAIIAJOReCj9/47UH1IgJ2KNFaG&#10;CIweBFgsMMqLeazQkMCAAH94Qzx6VEdNB0egtEVT2Tako7xV3dQJeyZhQgQQAUQAEUAEEAFEwG4E&#10;/vP6eggl+OZrL/dbEl2g7QYUC7gHAXSBdg/OzFuxdoEGpxKjVsMOjbnnxVeumTOV3VQ5RaCcMmUy&#10;89pGZE50gWZrFb9W6VfvkXF1GmsTrr3d3aEy3DopcMu9Y+wtiPkRAUSACQLoAs0EpdGWB12gR1uP&#10;jxh9+7pAv/zCs9bavfTqG/R2JegCPWI6HRVBBNyNANA88vUEFQsLFmoH8ommZmkN2uvc3Q+e257W&#10;YNTojdqeh1prkKn1LXIdHB1qg1JrkCr1rQpdu1LfqTH0ygzFdUYML+65XYySeR0CEJ5A1mnePMzr&#10;hEeBEQFEABFgjsA///EY2H6t05NP/F+v4ugCzRxPzIkIIAIkAuboF3QwaILwYZnK2jQaqz1rEKZR&#10;jgCHzeKyWfBpOeCda4C/YE6i/wNzw/40PXRxnE+AL39qguSuacFzE8RJAbBouEd+sng/QVb0eRdO&#10;ZWSezM46fygjs1OlrS689OuePbt379mz/2BlYycT2E1GfX1NtUKtqK6pg/2CFdK6w3v3QgV7fvnl&#10;zOVSRjXodPV19ZCzorhICdsbE/r6usb6ysIfvtv2y+GTOBGYYIh53IkAhGt4cceFiS+fHrPuzIOf&#10;nJAiDXYn+tgWIoAIuBeBvz50fy/2S//58J/vsRYECbB7uwVbQwRGBALWESBhb9ZwMY+LMSFHRM+6&#10;SAm1nlg4MfiBq0OmR4hnjpEkSnjXjg/+1+LIuyYH/WFm+KoJEiYGX62qs/hK7qVzZzKOnsjLK2rq&#10;kLa2tSnknY2NbZ2d0pYWRgS4tvjSjz98/8veX3744aeckjqVWiZtl7W0tCgU8rr6ZibqS+sKvvnq&#10;232/7Tt27Pixo6dbWtpOHz9w+PiZ6uqKwpJSlRYN10xQxDxORgDeRhoM5PsY8pWMHq7K3ek/e3Je&#10;/lUmjk5duXTK1mL+E1uzINT6UFYoOFl0rA4RQAQQAech8MEnX/4Pjk83fQjHZ5s/guPzrz6G44st&#10;SICdBzPWhAiMPgS6TL/kWgqIfNWiZY2JlESLMQjW6BsK9mjMYbF1OpOeZeKzTBqN4VS1okWhb1IY&#10;VDLlT/kygsEbFJ4wYNGyhRIO22jkTplzTXJEGGy9RD30g0++idqfw3byDQxLTRmTNn7c2DGpof4+&#10;BiPLZDSYyB3XDLDHh+3y4PLgI+Zx1C3tHQSf39be5isOTEuIJwwaoBQcNhd5BRMMMY/TEYABXFRU&#10;JJPJqqqq6utJDwVzMum3ZXUQARG1UnWoDxEXHfFdnkajVPCYzReny4kVIgKIACLgCQgwemLwBEFR&#10;BkQAEfBMBLRGolQnBPbgmeKhVJ6AgIDLqmjszG3SBvpzxWyuxI+XECgwsVlGnUHJ5kyIEJJrym0J&#10;Ck4GtRV1Gq2iU62sKi7s1BtEPkK/wACRj29wcCDD8dfZ3i6TyyuulLa0NNS1SIGW+wUFiYQ+QcHB&#10;IgHXlgjk750Kw1XTZ7G1DY3tstZ2uaq9/nJZfeq46aH+ktj4aJaph/GNSYWYBxEYOgKwV2tsbGx+&#10;fr5CoYiKirKqkFyPQBhM4X68yw3qohqVD+z+y2LZnG5DFwlrQAQQAUTAYxFAAuyxXYOCIQKejgAs&#10;7ATWAoGw5Ea+1ogXE0/vr2GUD0y0Fa3aVpW+tkVT3KZR6k3wUK5SaOvVxjB/QYyEJ6DGkq1kFATH&#10;33HHHTfcsCRC7KOWd3D9Y2+84aZZ06eF+PL0DMoThMFoNEQmpt98882zJ6XyCVNHp2HBDcuvmT83&#10;OTLU2NNxdCBhQmMTAyUCSVD8uKS4mLBAfkD47OlpWo5g/jWL2NK6ug61LS3wd0TAJQiIxeKrrroq&#10;LS2NY+3LwOLcPzOIaK8L9eXqTWyiof6eyb4CH5HegGEbXNILWCkigAh4BQK4DZJXdNNoFBK3QfK0&#10;Xrdsg2QWTKtmhcb88cXXZ8++yqfw+8nhUdNmzPc0md0sD26DRG+D9NjuDi7skgV2J6sEfwq5LJXG&#10;oDYSYj5byGMrVXq1wQT2qXARt02hM1ktI4dtkFZMDtp6X7/bIBl0BhbpwGnUaQ0cPo+l06ibm1sl&#10;oZFigU0zsLG9tc0vKIRLiaaQydg+Ih8e12DQd7Q063m+YUESJmNGKZex+L4+fEKp1PL4fLZR267Q&#10;hgT6NdQ1BYWH8zk9FGdSIeZBBFyHADj5//eXnF25MiPBmh8neO53k3x9hLgNkusA996acRsk7+27&#10;US55322QzPFa6Yg1XZ/kVxIp8gONNqN8zKD6iABzBOCSQR4sFlw34IDAvWw2l+PD57RJJmg5YuYV&#10;Yc6RjQDsctSmNLT3PGD3o6p2bYvKqNAYGmS6shZNo9Ig0xg7FPr8RnWbymidX6nUyweMp8wxL19k&#10;8/g8chzyBD5RMTEM2C95ywsMNrNf+MNXIgH2C184HG5QeCRD9gv5RWIJDHsoJyLpM4fD9wkJ9IfK&#10;I6IikP2O7LHtjdqx2Jwnb55y+OmrD/1j5murZgL7tTwQeqM6KDMigAggAkNHAC3AQ8cQa3AJAmgB&#10;dgmsQ6iUHTatqzTpq2rSavgRMeNv+6O/SCCTdry2YvKy+bOGUP1IKIoWYJZGsbdav7fEFMTW0y9a&#10;HUsqnXFKjO+Dc8IdK46lEAFEwBoBeG0Je5LBGQPs/WUinS1ONhiuiSGZMCZEwIIAWoBxMHgpAg5Y&#10;gJEAe2lfj3yxkQB7Wh9zwqeDzZfivvQGwCb4ywSeqDodoVbv3P7urTct9zSZ3SwPEmCTWn6gxjAj&#10;JSLZH1aHDwF+CNKjN8o15m1dhlARFkUEEIHeCICT/skm09IkRg7/CN/oQQAJ8Ojp6xGmKRLgEdah&#10;o1odJMCe1v1sIMDUYgoThL0C6x6wPaOeMGgJo4HQqHd+//GtN13vaTK7WR4kwDQBviotIdXPzdhj&#10;c4gAImAHAqca9FdHMAp7bkelmNXLEUAC7OUdOHrFRwI8evt+5GmOBNjT+pQVNhUIMOU+RybSCgzU&#10;12QgCTBYgL/7HxJgJMA0AZ46Jn6s/xAcoJ009HU6LTla2bDrC5XIqOUQtFzrpOqxGo9AgL4W9SsK&#10;j8ej39nRCe4pemaBvj1CMWcLAaGhraNDYxAsZwM8EupDAjwSenFU6oAEeFR2+whVGgmwp3UsK3Qy&#10;AavI4FmTIsCUBRh2bzUiAbb0FBJgzyHAKpVKoVQJeCyDqtwEr2lInwUjwfbhiuLNYSAHmGCwnyr0&#10;o8FgIJdNcjjwheZXNNGCX+HSBGkQ3mWpGPIAB6P/BOrFZrN9fHzoPzUajU6ng/rhJF0hdcVzSaLF&#10;0GrNzN/CCQfijdZC0JQJQKDltOBgrT6tBahjU3oLtjZzMs8AHc3n83ts/EMVBnmgOYmk28tXKpXS&#10;PWhdeZdXi/m9HvxErfAYivs+c9ndlxP6DjoxKCjI0iQSYPeh7z0tIQH2nr5CSXsggAQYB8TIQQAJ&#10;sKf1JTtsEs0cyKdD6l8W7KoBHwY9oVbu/P5DtAAjAfYcAqxUKllsoQ+vWVe9kcMPgj2TTCa9XqcR&#10;JKwh2L6DTK6mpibYT1UkEkGe5ubm0NBQOjPwB2BZra2tAoEAMgC/spDbQWqrr6+nSSMwMRDp/Pnz&#10;tA/FxIkTo6Oj29ragJf6+/tDzcDiXDflrRWxq5XOzk7QFIgT8EwLe+9Vg0wmAz5vAWqQ+js6OuDC&#10;HhgYaJcMg2cGCaGz+hJgeOMAgFsTYGjdz88PuLp1hbRNGFgx9C/N4YXCkRkaCvh/QEAAEmAnjr2R&#10;VxUS4JHXp6NEIwcIMOehR/46StBBNb0LAfodPP0y3mSE/8DcSCUD+Z8lCUXi9LQU71LNS6V96c2P&#10;eklObYsEwYo0hEb1+9/flDa2311bvVRdB8WGZ2iXMhkHxXJZMfMEtdgw9dpSmSkyOCBE2NsFOjs7&#10;G5AZiERZBAQqBcleDC9durR79+6UlBQLe6HIDJtLdBpVxVxhNIsjZHN9DTo1y28Gm9M/wwEl9uzZ&#10;c+rUqcuXLwNxOk0lYGtA/4AVw/fGxsa9e/cC34OGTp48CV/CwweLU52bm7t9+/Zvv/328OHDkBP4&#10;2Llz54qLixUKBTAuICQffPABiA2/xsfHR0RE0CDQDNmxHqNN09ZlgXIfPHjwl19+KSgoqK6uTkpK&#10;unDhwv79+wsLC319fa25aN928/PzQV/QGig6MH9I0DVnz56FSo4dO0a/CIC2oOaysjI4ad1uX0kq&#10;Kys//fTTqqoqKBgWFuaYgn1LgUgAJhBgkBP6Dl4o0FQcmC0kaMt6aME7C5oAy+XyUiqB5AALgA+w&#10;QL8XFRVB70RGRkIeGLEVFRWgu3UlzhLb1fXA2Lty5UpUVBT9agA6F4Cy5vbVcmOsn819s10tJtbv&#10;WQjkFZbqNCrSV56aU5RzB+nfQSdYT0Lt7k6vgnLwGuVZCqM0IwUBHo98g2wemvTo7O+TPE2qjPsA&#10;j5SORz0QgWFCABZU6tLnzrz9jhtYPNwHeJg6weObhYdvYI/l5eW0WXXwBGQGiCLwk77ZampqgIMB&#10;j7JeyQmVA1EBjge21h9++AFYUHdB6h4Itl/CqCaMGvKTTGYPWLVa3U4lMCHSRYALQfG//vWvt912&#10;G9C8hoaG6667Ljk5GX4CLgFcsaSkZPXq1TfddBNQPuBIeXl5Fl9ZeCX322+/AZWytA4/AR8Dk+Pk&#10;yZPHjBkDLBrYF/B/oJ2AA9yaQYCEhATIDydBDEtBOA8EFWy2ljNgKAZuBmdOnDgBnBnkzMjI2LBh&#10;Q1ZW1rZt20AYS86LFy8CkbP24AWuDoTwiSeeSExMnDlzZk5ODuQBAIHcAge25IQvR48eBQUtVQFf&#10;gpx//OMfY2JiQCSQ4f333wcBQGvQFHg1tAs9At0KggGxf/fdd4EuWoq3tLQcOHAA7MaWM/AdHp9D&#10;QkKsT9oaDr1/t17Ha3HqpjPBSwpQAYCCFxN96XevigAB6F+AHTqFdtyAIQeP+9Av0IlQHNSHwQbS&#10;Atr2Cjns+YH9QgIV9u3bN/LcuYcdXhQAEUAERgACPXyBRoA+qAIigAi4DQETGVXIoGdxEmNCxITG&#10;be1iQ96FADCKn3/+GWjJ999/DzZAMB72Kz9QLCCxQJyAnACn6rumFB7loR4gXdbGB+BmYFQEpgpO&#10;xdOmTQNS17tyWABs0tOHXtVs1DZBBuAGYNsELnfo0CFLfsu6Vnp17o033gh8D6gmZACuBTZhWiQQ&#10;Iy0tLTU1FbgT8F66OFA7qBMYr3Xrs2bNAsMv5AErInif0i+naVdqSKAmkHngwFAPTbPpBPZGIGbA&#10;MC1nADrglkDOgerDr8A8geqDNQ9YOrB3oLiWnMCuwTQNmFjOQLtz5swBngxGztjYWDA1AxuHstAo&#10;CGCRn4Y0MzPTcgZIINBCeB8BDBBQgk6cP3/+lClToBTtsA0dAV0GnBm0AEBuuOEGMGVb2gXmD7Zu&#10;SNbwAkSgiLUjrr0jGUT67rvvAAroFxptGlXoFDDe3nvvvTNmzABYgJYP7qAO2sFrCEgw0sCODbgB&#10;aPQiZ+hoqBB0BKJOv+mwV8hhzw/jB956QGcBhx92YVAARAARQAQ8EAF0gfbATkGRSATQBdrTxsG6&#10;Nz60eJRQX6g4MVpddHKsSNuePH7SuLGpniaz++VBF+i+LtBAt4BdAGVatGjR+PHjgYb16+EMjAUI&#10;CWQGmgRfgJP08rIDGglEEfie9TJOKDV27Fg4AybNZcuWAcGjO50kqywOl1AYO89zeD7wpsZk0Kpl&#10;JRxhAteXZJvAKqEtKAjuuLRjNth4wSoI1lew986bNw9YFlBrcCKNi4urra0FXgSZf/zxR+CccHUC&#10;rg40Iz09nW4OuBOQjdmzZ1u8TEF4yAB8HnJOmjQJbIng8wwsEegWfAcdFy5cCIZTeqkqWInhJF0V&#10;/AReuFdffbWFwgFcx48fB3sskHwwVELroCbUDxZd4Jlg2rWM87q6ugkTJlg7GANNBUoMukAXQEGg&#10;waAFNA1EesmSJRYk4SewoAJjp72aIdGtg76AJPQaNASCgS7Ada+55hoaLpAKWhw3bhzQYOCfILPF&#10;kRuUBVSnTp1q6URAA8zgK1asAMswVNIrGBXDqUrHu9qxYwcIDMMJtACp6GjPYPsFfKC/ACh47xAc&#10;HAw/9XKBhuK0ynSILPgVCDk9fsAdml4JDF0JbyWgfuhoeKUC56G2vmuMGQrs/mwwosALAHoKVIOO&#10;tni5owu0+/vC61pEF2iv6zIUuOuGZbcLNOt8dh7Chwh4IAIYBMvTOoUVOsmakFC7AZvgaT18TERM&#10;Z+vaDRtuu32Fp8nsZnkwCNZAQbAAmSNHjoBJyjoObb+9A4/pYHmz10gIj/vgl3vPPfdY6gRWSbAF&#10;QlaDrvINniiYMOpNBpW8JU8Q95gw3LxhNVxkgPkAYbAmY7RJEMgbWH2BJNO8FL6cOXPm2muvBUIL&#10;v0IpMA4D86R9mAdKQFbBSxmCXYGNFBSHVbJAI4EZgl0ROCr8CWIDzweVab/oQaoC+kpboelQRoAn&#10;8G3geDZX4sF7AVAQGDjoBRx1+vTp8CdoB/XY7AuQBwJHWaIHA1wgBi0nvWAYYAFKCZwf0AbxbPYa&#10;XYq2IduUfBA0wBwNutOSgAygDnBgIOHgaQ9fQC/g9iA2DKReQbAAZ7qvQX14uwFf6CjfwIGhF+A1&#10;AfQvvGEBxgsnQXeoCnCDSrxlGTCos2vXLnhVBAhYA0irg0Gw3HxH8LrmMAiW13UZCkwj4EAQLCTA&#10;OHg8FAEkwJ7WMX0IMFiAjYRGnTY1PcqgfPLFNTdcu8jTZHazPEiAB48CPZTwToN3JXAqYJvWz/dU&#10;FGieD1+rafiRLAs7AMO+1Tq5MOxaji9Ga3PzzHBhc2CnBQJM01oYA2A8pyOTgY23LwHuGwXahZIN&#10;R9UwxcDmD04WfRvHKNDD0SFe1iYSYC/rMBS3CwEkwDgWRg4CSIA9rS9ZoRMtIsGSO/I7bK0Kn4oO&#10;QtW58+ett958o6fJ7GZ5kAB71DZIGo1a6OPL4ghob30yZDmMWLD4Gc074rp5eGBzrkAAGC+YZ2kC&#10;TO9IDG9DYCbSIbLAFmppFHywIdvgrteWdeCuENUNdYL8YAMH8t8r9hX8Ca8DwGxukQH3AXZDd3hd&#10;E0iAva7LUGAaAQcIMAbBwsGDCCACTBGg9j2ig8jThIJgA7UQiglREGyQwLQWzIcIuB4B8Mvl8wWw&#10;SbVBqzDoqEOr0GsUBj0Z6wjTiEEAzL9Aeml1gPiBJzO9jhfIMDg8Ww808F0Hfji44nRZ700gP7ip&#10;96uFZXW36ycftoAIIAKIgKcjgC7Qnt5Do1Y+tAB7WtezQyd2b/xnJG1qpD2NDP9jAEfoXd/+75ab&#10;zEsrPU1yt8mDFmDPsQC7rdOxIUTAGxFAC7A39pqrZUYLsKsRxvpdhABagF0ELFaLCCACJAK0JynQ&#10;PFhQSf5LHeZ/ESFEABFABBABRAARQAQQAUTA4xFAr0WP7yIUEBHwDARMBAsOMP3SX+AAGzC9Fpj8&#10;4hlCohSIgAMIwPJIiJ9kneAM7QfrQG3DWAT23YVtnGAR7DDKYLNpcFSmF+h6WrJsBexRgtHBtz1K&#10;JBQGEUAEEAFvRwAJsLf3IMqPCLgJARabCwfR9Wlic4ws8k/yYHEgwJCb5MBmEAFnIwCMEVgZrJyE&#10;iunvHs4h+wUAwv8WFhbGxMTA9sK0Lp6ZwIPEM98seCZoAJdnCuaZowulQgQQAUSACQJIgJmghHkQ&#10;AUQAQqxygfTCJ4vFAcYLAbDIVcCwDpgKf4UWYBwi9iIAj/V7du9avebtf7y06fEXtvzjuXf37d1j&#10;jl5r0ORcPH3y5IlGmVrZ1tKp0mjVKq2e9LeXyzvtbchmfhjGdABh2CsVomdBfrt3qe2aAHrDsBmN&#10;YReoZcuWpaenT5gwwabKnplBC5G7tT3M1xDUSqFUqzQ6a4HBgKwzOP+S06fTIZQ0vA3RQ2AsaFCj&#10;0Q5X59o9Gj2zd1EqRAARQAQ8BgHOQ4/81WOEQUEQgW4E6OdgcrkpaS+A/0ijAZkM5H+WJBSJ09NS&#10;EDg3ILDuv5/SNBc+6P2PwCGaZTLCxjKEXveHO29IG5PqBjE8vAkwHvL5fA8X0onimSdoV9hcQq8t&#10;lZkigwNChLY9AsDK+uuen8828jr5iX4N39TUNIr9RDNmzCB3sumo+eDD9y5kF1TUNSkV8tD4JEV1&#10;wfm8CmVdRUFje1JctBNVgKqAUAEB/vnnnzdv3pyamhoaGgp6wXYyAzJhk+HKpcvHLpY0tHQEhATW&#10;lxbl17S1VNfkVjZw+cJAPx/nisewNhh4oAVkhm2BAEOGpdyfDa7eAK95597WlhalpvBy7pmCBhbf&#10;R1pXdbGwQa9XNLTrfAQ8RXPDkbP5ze0dV/IrRWFBrVVlx84Xltc0lRaXNyiI+MgA24PMHvVg8oJU&#10;wDZ1Stn5c3lF9Q05F/JPFtZGRQTnnDuTkVOrYxmbGjvEIrGAT+LsnkRbgOnRSCVjXWOLj9iX6mDy&#10;p6raBiMH0GLD20jmqVpujPVznxbMBcOcw4hAXmGpTqOCywiHyyU/ydeC5JtBOsFeD/BBv/jGlzLD&#10;2E3YdF8EeDzyucs8NOnR2d8neZosTH547j0SOxgRQAQ8FYGethfnW2I8VW+Uy9kIcISim7iNi/UH&#10;0qfvDUiu5HHM+9aweD4hQCO5/ISEpIDwICP4HvBNxVnnLxSVR8UkOVsKkjEWFRWVlZX97ne/2717&#10;ty0HXX1BflGDnIgK9TPoWbAFbVlheX5VQ2lFXU2TlMW1EBWniznyKjQVl1ecv5Bf0SyvrCpvU2ij&#10;46MlfEN9o7Tgck5ObZtBbxSJJbFRYUEivlprEPKJ4uJqtYENKy50Wp3rLjzwxrWuukkmVZkEJo0W&#10;tk7SyToVMqWqU6WWKzR6/bAZ+StLSn49eGrPgZM7D54+X1hv1Kkra+q0RlN9VU1ZXfvIGx+oESKA&#10;CCACLkIACDAZzRUPRMAjESDfcFND3zJErb/TJzENNwL2mB2GW1Zs37MQACvDmZKSzCuN27clZJ3u&#10;5PHNM1ojb2mVgvOprrCgwMj2FbL0rQ21HYSAKzCWlFc5fdqD6Q+svg8++OC1115799132wjRZGIH&#10;+Ev0iubDp4u4YiHQocAAkcmg6+iQ19bVyY1cz4LYo6XRK9U6HlitebwxScnR/vzSonK2WBwfGztn&#10;1sQJ8WEsk0Gj1cgVKpVWB2stuGAG5XF9RUI9uCZ3xd9zhX4mEyc2OiJAzDIYSbOX1kCkpqUtvnr8&#10;5IQog16lH749z6Pi4+dMSwkU+6Wnp01MCmtrbWdxfXgcVmiwRK1UuAIKrHP0IWDNCPo+ffV9BkMG&#10;gQh4AgJ2z1S0ANsNGRZABEYzAtSiX/Kgl/9SUND/Ig8ezePCQd3ZBvWVsDsaJ7/vG/tPIf9qgmVe&#10;/8mXBLFZBi6Ln5IcI2+vV6k0rXLufQ89sPL26/gmrdMNcGDy9fPzE4vFEAgamPDg/sMmk17WJm1S&#10;EXOmj5E2VJc1y2PiYsN8OR1KA59lqKprdhCL0ViMFxsVxGFBMD1Tm7TTxGbzBYKwEElHQ9XJvGo/&#10;AUevMwYEBsZEhoQFillGfXurjM3n1jc3+IdHBwk5Tn8PYukBFstQXlNRVCFTq5WtHXI2hyPr7Kws&#10;Lj10MqddbRT7DZuRH2zR5VXSuXOmqJsatQaDQqkPDQuAlwQCsb+IZVA4fWKMxjGJOiMCiMCoQAAJ&#10;8KjoZlQSEXAyAq40vzhZVKzOgxFQqLQpwc2xorwk/yPRIQqlQkMLazAIbl7xx0dXPz4lMWLytHlR&#10;/rzECVMjxBwWL2hKeqor7ltkeIGuKNCDA8Zi88dMSkuLDeHzeWAKloh8wsJDk+LjVqxYPG9SUoi/&#10;2Yvbg1H3ING4PpKk2HA+m5WYEh8V7Ocn4leWVCl4kvHRkrzKZqFE1NHcnF9UWdOm4PC4wZFx99xx&#10;7byJY6LDfMEP2hXDgIbGaGKljB+7YM6ktOTEhdMSTTpldW1zfXNHW0enUqls6TCPUrfjaCgrqxGF&#10;hkeFByVF+ZeU1kUlxBIdzSW1Ur6Ak5gc64MvId3eJdggIoAIeCkCrHNZuV4qOoo9shGgl+HBIyn5&#10;YArRcgzUhx583yAepxaChVKf2sDQyLtuXTayofAQ7VjRM8kHQxbs/UvHvgIPdDICFkQnIzSqndv/&#10;d+tNyz1E1OESA8LVwPOxr+8ookB09CvL1kEmtfxAjWHqmPix/rYfxmF279u7N7ewhMs1BHALOtWS&#10;tHQIY3yt+8OrgOEXVLC0S4doEolEMJA8OZrUcI3zIbYLl3AYM3S0bTrBpR1i7vSqFq754CFvfRJe&#10;u9FxnsiIiCxyJbBzE0xekAp6HOqHcD+Wyk1wCzKY4AwE/zMYTVRoIGe3PbAmME0gFDY9GqkAhN1y&#10;kXEIISikicW1/23AyXrdnMhhM2U7t+OwNmch8N2u/QpZK5/HB18M8hPi6sGlEBIVFgumBh1mD4Ng&#10;OQtwrMdZCIh8xeTItARso4dpn0/yBNkkBsFyFvBYDyIwahCg3A7ZJhYHDnIDJNoPmorYPWowQEWd&#10;gwA8S914003/enL1k088+cBfP1395FvLl1/nfvbrHGWwliEg0Jf9QmW92C/1JGNuA55ynM5+yUtY&#10;l2OLNfulHqo4sPYYSCaMWD4P/nUf+6UV7hasB8jUMxyb4wD7HUJfYVFEABFABEYCAq7zIRoJ6KAO&#10;iAAi0OeJi9r4F9gvm0seXauAEShEABFABJggAO84PNOuTlu3PC3Rm1R7mlQoDyKACCACXo0AEmCv&#10;7j4UHhFwHwKk+YUMf2rZaI0wsdDq6z78sSVEYGQgAKGcPXOvbNr/2dNABpGs3cU9TTyUBxFABBAB&#10;b0TA46713ggiyowIjAYETARYIajYzxTtNREGFgHrtN3tDTgaoEYdEQFEABFABBABRAARQARchAAS&#10;YBcBi9UiAiMNAfBbhLVwZvIL1NdoJAPCQBwsrZZQyI1oDB5pHY76DIqACQa/gT5wATyOFUQAEUAE&#10;EAFEwIsQQALsRZ2FoiICw4qAifR/Jm2/EAeajP9sJNRKQtoRERN932MPR4WHDqtw2Dgi4EYEjFq9&#10;7LSx86xRdtYgO61rzzQZ1G5sHptCBBABRAARQAQQAccRQALsOHZYEhEYVQhQJl6Lw7MRti5JHJP8&#10;0uvr3v73ej9JmEyuGlVooLKjGQGTSc8iDByuD4fL53IFbEJrMmn7AtLeWNeu0I1moGzqLm9vKimt&#10;ABu6prO1rKya3PuOILQ6vVGvqSwvKS4pk8rJTXeVCoWJMMH+SbSjiVql0mtVleUVMqUZdpNW19Lc&#10;3NWcqaqsRKoit82DbfTMJ416tVZPfjfqNDpocNBkMna0NuXnZl84f/HCpUtyta6lsba4IDe3oKS2&#10;vkmr07U0NTY11+Xl5JVXVMtVGmlrc2NTU6dcKW1pVmhh3yKDVi1rbe8kt/HDLdNtDgLMgAggAoiA&#10;2xFAAux2yLFBRMA7EWCBq6cJ1v1S2//qDBy+6PUXX3zhH38W8Nnbfj4ikyu9Uy2UengQUOtN2y/J&#10;duZ16nt4zxvPHNn70w+76qUk7emVpHXFP/300669vylo/qJTlJfXDo/05JsgWAwPfhDAyEAB+NP6&#10;ZmpsamjQGgggYLX5Z3/ec0hrwBUC/XWUydDZKW+rr8y+lHOluKy6rCi3tK4898SRM5cAWNiZuar0&#10;SmOHxqSR5hWUFGadPHI6i7z8aDpy83Lzc/JK6xphu166XpNB31hX0yKVKtXa5uor2dm5Z08ePXn2&#10;fFk1yYr1WuXRAzsL6mQGrerw3p3F9bLBh41W2Xp032/FlRVFxYXVFc0d0oZTR/YfyTydc+n8kYyT&#10;9c2NWWfP5l4pLS/OP5eVI+2UV5cW5uUVNTU3V1TWaA2aguzzJ44dPXYiM/PEqbqWzmEaotgsIoAI&#10;IAKIwIAIIAHGwYEIIALMEIDHfTCnsCiLCjzPczjSVkVJft0N86Ye+Hp9dEQws1owFyJA/OsX1bwP&#10;2r+9pNlwpCWrzsJ1TZm7dlyuN8ZFS/Zu/7FRqgRGVNHYDng1VZW3dKrLL19o0/v4s9t/+GZPu6yj&#10;uqZBo1bJlaSJVafVy9saqhta3QgumCRJ9kt+GvXkQSejfO+3W378/vtPt35bVdV+5dzpgxnHO9Rd&#10;dkg3yucFTbE4kXFJIUGBekWnQRy1YNFV8vbmgNAYPwHB4gmTUxNj4lJToyXVZWWS8JiYmGg/H3L3&#10;34aaWh6f19ja5sMxNHb1OOwUBMbknEs5NY3tHVJlYFiITgnvVowKhQw6hs3mRkRG8UwaiGIQERHB&#10;IWyZ5Q0mtpDDJiDqARdWfvgHBsfHxIrFYjbBTZ82JTwkLCUxsra8zCAQBwUG8LmEStHZIVdDUECe&#10;gMcTiKJB2NjEKVMmxcfGhAZJvKAjUEREABFABEYZAkiAR1mHo7qIgKMIUM/75g+IBm006rQa5cbN&#10;P27dccifw/IXCx2tGMuNLgR2F1f+2Pa8b8q/WkzZGp3g3cy2KilNSJRZ9Z233n3jVbMXTUhi7972&#10;9fZvfvp11679e355bf0rr238X5NOPGvGzIXL7gxiX/noo20nzhfkZhz98cCxsoLsbV9s/s+r/37x&#10;hRezKtzFgeF9EAGWaCDABqNObtQ0kO+FDHqNtOFSveb399zta1JWldUIgxKWLpwTIsJ9XPsZ5CaT&#10;LufcKTkvaHJ6oqKtsb6mme/jF+gvIYykp0lNYZ6aK2ET6nqpLi4qWOwjorZdM9W1KmNjIn0kIWkJ&#10;0Q0NtbRtncXjxaSkL1owf0x8ePyY9IkTxsTExqaMGZcUGwXQs7l8P5FQp9PBF7FISHomG0n/aEjw&#10;0dc6b+IIx6WlcNnAbOVyrVbW1t7Y1mFiEX4Sv/qKEo2RHyDm8kT+ek2nOCQ2LCiA7xeamhKrV3UW&#10;XMmvrW/V6rQ1VeUnT5xu7lRp1f34xo+uCY/aIgKIACLgeQggAfa8PkGJEAGPRIBFPn6SFJj8hDhY&#10;Olhfp8stq/7bG5tffn+HQtGPz6pH6oFCDTMCp+XfpI7fdF1681VpmZcrq74+IH3opwYdSUN8xgbw&#10;Dv16qvTKhcI6fZA4ePEtq+YmSy7mngtKmXH15HFGrbS4uPjyiYMKY3RERNTs6WP5YGwT1nzy/bGw&#10;aF8FP3jR3Dm+Qvfc1GACAPslFwWAgy15mEgLsLy5Jr/RdO3kmG83bSqqU8SPS54wOU0ub6rtQBbU&#10;76gzqNTa9vryOjk7PoCdV9qSmhJHsLiR4eGQmyP0j4sJbSgt4gVG+rBhybUwMiKiobLYKAoKCgpP&#10;COZdzKscO34cUOW6iqKzp07l5uaeO38uv6SSK/AJCAgOCAwMCgmU+PnScQtE/iGhAX7wxTcgNCzQ&#10;T9baVFNTU19bU1PX0HdBsMBX4u8nFkskEZGRwRIx2II5PH5YWCTHqFMqlK3NtTk5BTK1QcxnFeRm&#10;N3eooyIjggL8RWL/tLTxoQH8jnapX2TqgpmTwAotV2NwhGG+4GDziAAigAj0RYB1LisXcUEEPBAB&#10;IxW8hHpVT76rh/f05IdeD3FQ4P26VqOhPrWBoZF33brMA+UfeSJxomdB9GdgwCzYAMZgIHTG9c8/&#10;k1dSuedEjk4t3/HOEzcvXzLytLZLI4BHqVT6+vraVcqrM8P0hARzE8xr8GlSyw/UGKaOiR/r3/8G&#10;0TB+tle/w2eL9Qb1robvss68ZZCH+UtMR/8SL+KzTDrl/t27GtrV826+I0TboeKJjao2ng//7JHj&#10;wRNmj/FX7vrtvEgSefONixtrqoND/FsaVCHhhkvF7dfMnHBsz842fsSN117N61oXyhxYuVwOwpN7&#10;XFMJ+pHL5YpEIvjOZvfDqE1GrU56ig3ZSZcIo0HXyRWP44pT6dIFp48eOX/aP27eylvmMZcBc/aL&#10;QH11lW9otERoNqE31VYBHw4U8awzd0pbZUoNj8uFUcjz8Q0JCoD12XDvYHO4Dm9TbtDrTFCe6n3y&#10;3mM0CfhkoxBCS6M3yGVyH/9AsYDV1NTqFxTqw2NDtCsONSDgTtXZoQgICoDMerVCbeSKRQIP7NyT&#10;9bo5kT1g9EAhUSQ3I/Ddrv0KWSufx+cLYLzzIXHgUgiJw4EvcDGEf0EkuFRarpZulhCbQwT6RUDk&#10;KyZHJoxRKpFXfnqM9vwkT5DlqV+QAONg8kwEkAB7Wr+wo2aS/JcwsmHNI7yeUKue+vvqdrnyhyMX&#10;gbp8+vIDN1y30NNkdrM8SIBtEmDokSMtuw7V7ipSX1oSseLBuLXkSkuHaYqTOtheAtzVrNn9lloT&#10;362DUadu61CGhAQ5STqsBhFwPgJIgJ2PqffXiATY+/twlGrgAAF2j7fYKO0PVBsRGEkIUOyXNHhR&#10;X0izSIdMCivrwDrS9ZJtJKmLurgKgUUhtz40Zs2/J259OP55Dmv42a9jeipVKplM3iGTyxUKa/YL&#10;tbF5QmS/jqGKpRABRAARQAQQATcggATYDSBjE4jAiECA3AaJ9Esn1wGT5i42uPsGSHzlcqVarTaz&#10;4hGhKCrhagTifFISRWmubsV19atUqoIrV1pamluam86cOZOdnQ0Ot65rDmtGBJyOAHi0Or1OrBAR&#10;QAQQAW9BAAmwt/QUyokIeAwC4LEKB5dTVlVzy4Lpq268uq29A0JieYx8KAgi4FoEYMFzYGBgUlJS&#10;cnJyfFx8RWWlrLOf7V6bqiuapOpBRGmtqym8dPHsxXzXiuu5tZvaG6uzL+epTYS8pebSpQINucZC&#10;2yFXGrWqgrzLWdmXGtvJDcalbe06nQZApreTkkk7VIqOK/kF7XJz7D2jRtNQTwbiJpNJl5t1obat&#10;s1Mmg22B6XM6VadMSX7XKmVyla1tkCAiubQp+2JWQ5tMrVQ21lXnXLp48VJOu0KnVXY0t8sJg7ow&#10;Lzsr+3JJaXlRfs7FrOzqhuaassIL2XmdGgh9BU235WZdrGps18AWSRAg0KSXtkurywsvXrx4pbS6&#10;vbkh6+KF2pZOvboDlGzucHGgLIO2o7OT9tuRtssgVHlddVV7Sxdcnjs8UDJEABFABFyFABJgVyGL&#10;9SICIw0BiC3UfXAIoc+ZM+c/+HL7Sw//7sVHbqOjxWBCBEYDAhBWA0LyGU0ExOJLSUlOSxsH4Ze6&#10;FdfK83NzW2QqLpdXeznj0007VGpNfXWlXK05+sOW3Ycytn32yZXGjvbmprZOtVHTWVaYn59fqDES&#10;ENsPQmrJWyo+e/+DKiXsqNRU2ySFaqvLS6XUdscjLZmMehOHo+nIOnuusKpJq2jJLagoyTl94kIu&#10;web4BwbC1r5yjcmgbC4sryq+fOb4+RxwPTEoW68UFuRfzqtr74AwVWZMTKbG2sqK6pp2maK+LL+y&#10;uiHn/IkLl/Oq68ltsfQaxbHffilp6DRoFEcO7ilr6udthTW2yra6nCsVkqAgllFfWVDQoWNp2lva&#10;5QY+j1OcfepQ5kUj7KdEaKurmsViX7ZBWVvXAbssXSksF/CI/IK8itLKkuJSmbyzvq6morSkulFK&#10;GBT5V8pEvqL6smqBWFRfUaBmi32FrAtnLxDCQLZR23crJuf1tbHg4rHM83S4U31ZTt7ZS5dh3HaU&#10;FzqvCawJEUAEEAEvQwCfWb2sw1BcRGC4EGCRyzW7DqC7EApLp/v8oy//8PAzU5KjEmPChkswbBcR&#10;cDMC4PBvJJcDkOvhgQZDTLhuAmOQfrd1W1bWha07dlzJry7MKahsaGxrrnn/1efffO+bstra8gpI&#10;1ZdOH/76u92FOWUtbYqGivKL507t/mHH3qOX5W11B/fsK69vKrh45o2XXn1lw+tbv/nyvU+3dSrJ&#10;bZZGWmJxQsPD+D5iEY9tEofPuHqSViGLjBsTLOayuPzI0ICgsPjkCN+KkorQ6MSUlJQQiQAIcG11&#10;ndjXp02hChQSlZW1NCZwZdKq5XV1ddJO2FnJFBASYNRqYaWGStUJwHF4guSUFAGhgeXZKcnJfMLG&#10;24TaurrgpPRwX1ZFaRXU4g9yxMUlJqb4smWtOmGIj7q82ZCYkhwbExMRHhYTExsXGxccEKJXy8oq&#10;60IjIgVcMn60tL2DxeFB1Fwejwf+MhBANzgsNjYmNj48mMcytjQ3aI3c6MhwlVrOE/q4MgwcKzZx&#10;DEBHDVFeR0NJrZSdmJzMpnZVxoQIIAKIwOhEAAnw6Ox31BoRsBsBEwHhn7uOTtVtNy7cveODT7a8&#10;88eVN7Uq5Xpq2ypMiMAoQQA4L7knGM2BYfBTkeH0GpW0ubFGwZq/4Bo/rqmlsc0/PH7ulKS8S3kh&#10;KRMNbZ2RKalXTZ46fVq6H084ZtrMOH9uU3O7KDpx3owJzc1VrfV1p0+cbFD6zL16OqFoaBeEzps5&#10;PSoqMTlMkF9cMfKANZk0Z48dU3IlqUlRyubqoiuVQj9/kZAH2w4BIawoKoAtf8F22qwgYiIk4GNi&#10;MADW+kapJjY+Riz2jwgOhDh85kjcHG5E3Jg5s2YmRockjJ04Y/rkpOSkCZOnjU9NAhsxi83lcViw&#10;TxeLZKYssN3rtBpYyK1Wk//3JYJB/uLaksJOE0+nkinUWpBHo1EbDLra0qL6Vrle0Z6Xm6fRGSH2&#10;AXQK7MenVoMntlooCZ04LrmtrrpDpTXoDCFRMVyNrKNT0VRXXV9bD7sqgfUa2gPyDe9LwsKjhFyT&#10;X2ik2NB+ISsfFpBoNSCNivqf9AR3XmLBhjagAlWhThyWEO2jLSwq0hldSbqdJz3WhAggAoiAKxDg&#10;PPTI/7miXqwTERgiAnRQJSrkMPWASX/AnsDk1sDkB/3p4+uXnpYyxLawOBMEXv7v5/Tuf+S2akrV&#10;zTct/OuDK3NrDDvOSTl8wdXjQoND0AhMwOpQ2DuRCZ4jI49lgtIbAhN6banMFAnmMKE3PV7D5uIg&#10;vPXOlrCRIGm4GyC+OZAUqbQjNDQULkFg4mtsbIBNg/3EYmVbfYWMk+xn/O23g2WtxNKl8xITIprb&#10;W3z9g1gsw+Tpc8cm+FW3qkMD+Z0m8VUTUv3EvmExUbqO6qyijltX/TFYX5NV1j5/8SKuscM3ctz4&#10;QEIviZk1Mb6hpj112rRQP+HIGDMWLViEob1NqpTL2OLQCF9TdYt20sSxPMLE4fv4+cFO0SawDzeW&#10;5un9oqKD/CDyHk8o6misUvGDEqIjhCZ5SbV04pRJsAdvdUne5dwrNbW1jY2NsEw3LCwYDK7AIyVB&#10;IT5c81t+MMD6+Ep8fQTQs36SAL1C2iZTAOVUqDS+Er9epgCRfzBP31FaXhManxwXESLy9RUK+D6+&#10;AqORM3HajPHjx3KNOh9JgK9QKPbzhZ0n+UIfP7EPhytISEhga5UmoX90eGBrQ61PaNyEtFSttLaq&#10;RTVhwkRoHEJPSfz9OIShvq6eKwoQEMr6NlVK6hg/kUDa0giLn9UqpVKjA/WdOn/AoE5CCnVyeL5j&#10;05I62xrrWUETYoJH2IhCdYaIQF5hqU6jgmsaDFTykwOeC90JrpD0vui4D/AQccbiTkcAdq22jEzz&#10;LtW4D7DTUcYK3YMA7gPsHpyZt8KOvpqMfUUlk1S2evU9G577+9/e2vNjRsGiCcFvPjo/ecx45rWN&#10;yJy4DzCDfYBNWzMLaxVG8A01gPMwQWgMRgGhf3xxmpBPEk5ydBFgnKIoiYnQ6bV6rdFg0vv4iNgc&#10;and7FyR79wEGi19WdpZQKKRezRGyTtn0adMkEgktWtHZYxkXz0ePW3LjgskuEHZ0Vdna1CQKCvXh&#10;mnu+vaWJLwn25XOsUYBAU2qdAR7Ywc7J5vF9RS71KB4h+J9tIWaGjBBdUA1nIYD7ADsLSazHzQg4&#10;sA8w61wWHRoBEyLgWQggAfas/oCXvjFz6Le/pNFPKvvX0/fd9rs771iz/eGbJwX5GBdMiU2fMNHT&#10;ZHazPEiAbRNgk+H5PQXy0HHgBaoyEO0aokZDiJqLd94W6SeR1BdnHb1YkH8pKzRhyoSJE8P57bt2&#10;ZwjEQWxWi2/c9JW33eDbZdBzbs/aS4Bttg4RssAIaTMbZkAEhguBk/W6OZHmV07DJQO262kIIAH2&#10;tB5BeRgi4AABxjs0Q2wxGyKACJDU14wCufqRSE+Jum3BuMfvmn3HkomkIQwTImATARYBll4+jy3i&#10;s40stszINrHZAh6PdlYKjEyYPDYGFlyKgiLGp8YLWeq62vKGytr6xobzWVlqnQfdsNrb25ubm5vg&#10;v5YW+m2ddUL2a3MgYAZEABFABBABRGC4EPCg54nhggDbRQQQAYYIdC+SFPAv5JZ88+0PAbrKjR9t&#10;2fjhFqlMzrASzDbKEWhXaira1AWt2sst+jqZrl6mbpSZN8vVqZXVJS1XL78phNUpU0FAX1bq2Amh&#10;IRy1TM/l+7rI/9mB7lAoFBDKWQORkdSaS9nZp0+f1puDDDlQGRZBBIYBAQ4Xzb/DADs2iQggAh6C&#10;AAbB8pCOQDF6I4BBsDxtTLz81mekSLD7Cxh7udzy0qrdPx8+dupiRsbZzCOnb7516bixqZ4ms/vl&#10;wSBYtoJgsbUqZZC+LUhVH9pZPpnfOs9fOTeSc1ViGMRbaa1vaG6pP3X+rIEdFh7qFxYVS8gVhICo&#10;a6hPSL967lVpXUtBndyx9gbBgvC/cIGKj4/39/fn8fiVlZVhYaE+Pj69xKovL+40CPxE/IbyYpnR&#10;x0+ElKMnQiZTU03ppfwS//BwRUPZxZyyoKgojk7WJFX6cIw5l7JLyitgm1x/X0FjfSObZWyVdsJW&#10;uizC1NzYrNcprxSW8EQBIgG5FTBEZK5raKSXYZv0itPHT6o4Qp2yE2Iv+wjI4CidrQ2dei5k7mip&#10;Vxj4dKlBUltDZfalfJPAl63XNDXUFuTlVtS3QOhFiHTFNiouXchqVZokPsSVK2Wh4aFKaYtSz2Vp&#10;Ws9fyG6WqkJDguvL8rLzSgihRMxWnTt3rk1JhIUEEAZtZXFBzpXL+bmFoJo4MLSxIj8nN6e4qr6t&#10;pdVHEuTDtyGVY+Nep+poapf7ktDpmxraOFxDdXllRatsTESgYxViqZGKAAbBGqk9O+L1ciAIFhLg&#10;ET8qvFVBJMCe1nMv/fdzWiSTSk3w+EIBSw97d/gICR6X4LDuvn152hgMx41RoG1HgR4TGTAp1CeK&#10;r58YKpwYJlw6NuzqsVEQbhSGll9QcHJa+vSrrpo3Z2pUeJifkK9nc8eOT580YUp0RGB4ZLhL+AHs&#10;QGNnFGiNViOTdQYGBWt1uqCgQNiEFkJ/+/r60hNE015/8vR5HV8s5nErs45s2X0sKXFMWHhQXUHW&#10;5ZI6SWCQqqnmfF5BUFSMqa0q88xFYVAkR9teWtXqwzfm5l4Rh4QLOJ5j7XbpdcioN3FYKmlxaYVc&#10;zw4QGKpbFeqm4txKaWpSHHDdjpZGv9BYH11zQVWLuqUir7ptTGKcvrMpr7i8pa6hQ0fAHrxCHhWY&#10;wKAvLcpr7VQZWLz22qKaRnlbc3W7XMPiCkMDJTq1/ETGfq04NlRkPHZ4H+EfFx4gGkQxWWNlYVVb&#10;fFIcn8ttLCslAsLZnS0mv4gAlrK2vqWltSUkOk4s5BOqtowjR/mhiTxNa1VdU211bVTSGKGmtbJB&#10;2txUExgW29rUYNIqWhSm5IQ4CEANzPzYgQwNhwfbLxF6YXRCSPnliyV1rVqlvEOmCY2OCfAVuABu&#10;Y1FWZl5N55jEWBahyz9zsbxNGh4aWlJUOmFMoguawyq9GAEkwF7ceaNbdAcIMLpAj+4hg9ojAowR&#10;MG9JpVJHjZv49F9ufnjlzUunBhJtLYRKC1th9l0GybhizDi6ECgsrzubX9Gh1qtNbLmeyC6tz8qv&#10;sB4/fn7+NP+DfW/Gjh8fHZOQNnHyVZMnuYIcOAg9tf8vHQ8OVr/rtLC3a1fSt27dvlOpVvzyy8/Z&#10;F4pKyxp9/fm1xZUHdn1/JKuiqfTir7/9tmv7zxcvXvz522+/P5AJGykd+vmnrd/+mJWd89nGtz/+&#10;+P0tPx1xUCqvK8bi+PnwNSxhZLC/yScwbdIYo1YdlzIxzF8AO/f68kwCSWRssE95WXVkfErauHHh&#10;AWR45+qqhgB/v049ER3ALy4up5Wm970gd8czmlhsYUCQGDoHdnLRapSwAS5X4Dtu/DgBoQFH+vFp&#10;4/gselPcAVNjU1Nw/FgJW1uYX6Rlc3x9JSEhIaEhIX5+vrCBkF4UFhvuV5pX0NipnDD1Kl1bda1U&#10;r5e3GcThcZFhCWPGmLQdOoPpSm4OPzAiWCJsb2lol6ugMYPOGBAWYNTr1Gp9p07J5Ykjo6JgdyI/&#10;ceCYCePDA/1c04Hs5LETAToqSANP3lbTIudEgaUdn/5cAzfWigggAl6BAF4CvaKbUEhEwBMQgKd+&#10;PSEM+v114/Z9ufGdj34aO+Wq65dMvXHphIT4hIBAf08QEWXwfATGJkbPn5E+c9KYGRNTZ05MnXfV&#10;+Knjk+gA416UgPiSgeDI/1nkNyoInFbRUV/XqOHwIyKjhDyuUqEOjoyJCvc36g2dcgVfEhQREqJT&#10;a8KiJ959+w0cRYNUxw2PiODzwWwZMufqdD1hmDFr8cTUSC/CYSiimozqE0ePKQlBeESwuqny4vlC&#10;cUAwn2PU6fXAZqvKSnmSEEIrbddyo4J9AEPYGdig17QoDHHxsf4iHw6LozNozcH3DMaA0OjJE9Kj&#10;wwJiU9Nnz545ZsyYqTNmTR6XCl4DJDs2wh5JRvhmNOqh69RgdO3o6JR1dMg6e0cwI4jw0ODqK9mN&#10;SiOHgIhsOth+HpY26HR6nVbrFxhqbK8qrGjmCzgquVLHEqWnJZXnX+YFRgmUjQWl5blZlzi+ISIf&#10;n7kLF7LaayoapEGh4X4CHrTCFvimjYHNn/lqhVytI7cirqyuVavBjUCVl3WuoV0xFDAHKctimQBS&#10;KoPWPzI1JZC4fPmS2jBKvAxcBCpWiwggAt6NALpAe3f/jWDp0QXa0zr3pf9+CkvtCL544ZTQoweP&#10;qLQBqROTZ6VHV+Vd4EUm3Tr/qqjYWE+T2f3y4BpgW2uA3d8ntlu01wVapVI1t7QGBgRCQbhS1dXX&#10;+UESizWdbc0aQbzIcOz4kUop98abFicnx2m16qCopFlT0xoLzx87c8k/+aqFM9PE/uLYMRPHhwku&#10;5hbOWHzD5OTIgPCY9ISINoVm0tSrxEIX+XrbhsKdOYCYAanVaZRcv7DYIKFUzRk/LpHDYvuKJbCg&#10;msMThoQEVRfmc4LBY9mXYHPFfv4tVaVgaI0JCxHzjU1S7YSJ4/lsVmVRTnZeYWNzU21tTZtcGx4W&#10;DHxXo9b6+Eoo/2gy8QQiPz8JGYFcIPL3lxiAg6q0BgNsM20UiX17vX0RiAP9hca6+ubwxJSE6HCR&#10;r49IBLtswAbDQklIZGxkQF11jTAoIjU50c9X5CfxDw70C4qITYgOqq2q4UgiJqQl+wp9gmApsFhk&#10;4gk4BpVazw0O9uewOUatSsfmR8TERAQFhYYGGXW68Pik8EB/HoftHxIWKO69jNwp3cFi88R+JKQs&#10;giUU+SWmJBo1iiZu6LhIfGvpFIBHTiXoAj1y+nKUaeKACzTuAzzKxoj3qIv7AHtaX7GiZ4L9hOiU&#10;T18477px/o2GoM6iI50sv7Lc/KlLlz1+901XL1jiaTK7WR7cB9j2PsB9usRgNIENDE4DOeGwh8cq&#10;Ze8+wFqtDmIXwbplsAODCzTExJoyeZJlDXDpxZPHsi+NmbZs7pQki7oGjeLI3p8rOtm33HJrmL/Q&#10;zSPTe5vrlMmE4m4eK5d18HwlvdZIG8Hz2QTbabHBVEuA8zS1ntzrElw9usPsu176sy3EzBDXN4Mt&#10;eBUCuA+wV3UXCtuNgAP7ACMBxgHkoQggAfa0jmFHTQcnPjACmzplUUlxATxNfn4ZGGVMSjlYFb7f&#10;+v7ya5EAm5RKpYUIeVoPukIemKeQYBMg0kNUr3eAAJ8rlz67r5FNmN68MXJynNkkpZW3Xc4rJjhc&#10;k4lc1Zk8fmqIH1+nM3DYJvAeBfOpc4myvQTYFUhinYiAOxE4Wa+bE4lhyd0JuRe0hQTYCzoJRewP&#10;AQcIsJctu8J+RwQQgeFCgAqCBQYWFsEV1lU15pe2EbwgvU5g8A1XKPXgcDhcgmG7Xo2ARk806kRw&#10;aCCoeFcy6jWtTU0nDh3MLa5ub21VyVu3f/ba2ufWfbBp0y+/ZrZKyZBCw5tMRmNDc3NDE+zIA0cL&#10;mCCHVx5sHRFABBABRAARQAQYIoAEmCFQmA0RGPUIUGFvCR1r6ozxQRCvVOA/c8HsWROiCS1s6QFx&#10;gJxrkxv1aI8aAMQCMkIRHH6C7vuRMCBy2c03Xzt3MtvEnbf8hhiBrrC4qqOt9dK5M3nFefVt8mGH&#10;J7eh5VhecUZ+yc9ZVz4/nbPn9HHY5ZUwamsryoqKCslUUNih0mmVspqaakh1jS0G5Miu6zZ4OWew&#10;eoPigob0Wh00oe9uxbu7k80dFevMXTAQsEpEABEYCQhgEKyR0IsjUgcMguVp3frSfz4mzb9K5fRF&#10;8xP1lTXs+DuvDso+n8MR+ycmJd907fzk5HhPk9n98mAQLOZBsCDs7X8OVh6p1DdreBwOu6pNcaGk&#10;KT3Cx1do9sxsaZEHBfCqqlojEhOL8jOb201j0mdOu2ocbGnjw3PmCxd7g2CBubdKoQkNC+VL/A1+&#10;EhlHyGosnpw0hsXSffvpFyWNbU0NdfWNTeHxyWUndn+2bc/Fi+ePZV6aOH++hMc6d/DbnQcyG5Ss&#10;xNhRvxWNyVhXXnAu+4pfaKispvD0+UL/qGiWsrmqWQ6rpC9eOJdfUGQSBgf58Ssrqk0GVV2zNCBA&#10;wiIMNVU1GrU890qxwC/QV0COFqNaXVvf4B9AutDrVe2HDx6WGTmKjnatkSMWCSFGd2N1SYdeKBHx&#10;6iuK5SaRn89g3r/qjoaTJ05VN8skwcFCHkdaW5l9OSvr0uWCgoIWBSFiK86cPnnhUl4t9HGbKjoq&#10;1Jlj0enXLJOhMOdcQXVrYFCYgGuoqWwg2JqKkrLKpva0aFwE7HS4vbtCDILl3f03iqV3IAgWWoBH&#10;8XhB1REBexAgjbzw4M81Hc64GDp24nVXSbJOXBo3bea9ty4aGwJRgfpuJmJP7Zh39CEQIvGJ8eft&#10;L1GZOHwDh7+/SJUQLAzy6w4Qpdfpo8dOnz93KkffoevUKTSaQBH//MmDpU1tw4uW2mBQ6Q1KtUam&#10;UnUq1QatNtrfD6yDBNcvfWKqL4TclUjEktioYNaVK2U+QgFfICTUzcXljSB2SWFeXOr49sqcZoVr&#10;LZbDCxHD1gMjE1MjJTlnz1bLOWlJwUUFxbUVxYWl5Wy+aNKUqWGBErFYpGypapLKm6tLCsoq4ZFF&#10;3d5QU19XmFcg1+i4HDOPZXHYjdXFZ85fqKhrrSorNnGFtSW5FbUNrVIZGGp1GkXe5YtNHbBUQ5Fz&#10;+UJzh40NhxTSBjVLHCQyVdU0gyKytrqSklofiY9azRL58GHBe3N9o1Iub2pohP2RqA2wPDgZNeWl&#10;ZQbYC5kPPN1YU5B7+nJpaGSUprneg4VG0RABRAARcC0CcDeh3BrxQAS8DwGYGx7+6OHa2Ts8tfOE&#10;ytJifdSMFZP9Tl2qDg2WaNurftuzR6Ea/mWZwwMItuooAlwO+8EFCW8uEUulUnmH9O1lknvnxnGs&#10;NgQeO2VSsB/JcGAbl5t+/8Dqxx+ZOi5pypQ5wYOa7xwVx45ynVrYU9Yg1+nlOoNMo+OwWH58cqNX&#10;SCyeOCUV9qAdI2Zp1UbCXyLRdrbUtbSzuT7A5SADn00c3fuz2jc8WuKVwYrtgMlmVhabpVNK9cLU&#10;xCgTTxSTEE2YjIljJ4ZJBBDM2aBoN/CDwiW8svL66KTUMWnjw/3JXYKqqptCggLUHGFyhN8VMBF3&#10;tQKh+EJDQ/18hSJxUGCQGLixUCgwGbTwmoEnFKenj+ebNFyBOH3cOB6L3hR3wMTh8mVNFcU1bTHR&#10;4XCXYXF9wiL925s6DEZlh0IjFvn6BwaKJP7RMXExseEcj7b/EgRHdM3SGySa1sIyeP/CV8tbOlVE&#10;UFAQx9Pltjl6MIPrEEBSgAh4HQJ2Twe0ANsNGRZABEY7AkL2/h9/eG/LEbnRdPjo8V8yzqn58Pxv&#10;45lytIOG+g+AwJ0zo9fNE6xfIFpxVVSvLHyBAEgyRYBFSWkTp0Kac/XNN9+UFDbM+5c2qzQyrb5d&#10;a4CjWa3z4fHEAgHsxAP8ra2h+uKF85Da9QTPIOSLBTqdSq5QGmEjWqOqtKLKJA596J8vxqtqTubV&#10;jfJBYTIqTx4/IdfqhWJffUvF8RO5gaGhbKNObzABqayrqfENDjcom+WEKELC02u1cFqrVrRrWLEJ&#10;8YFCTlubnCckzZoGvU6tUHKF4ri42EA/n4j4lOnTZ40dO2bazOkTxibTS10hRDkdpwzstywWWylr&#10;b4atnFtbmlvb+hriIXN8+uxrpiVdyS3QE6zwmMSEqBDoXLVGrddpWxsbGprbIfR5ddmVrPxSjWe/&#10;hjWZtNLWNg3BFgn5oH1gTNqEaJ8L58/I9R5O3Ef55ED1EQFEwLUI4Bpg1+KLtTuMAIM1wLD7o8HH&#10;1y89LcXhVrAgcwTINcB04vE6GxvqWjQsX1F7i6xNpjGwfe++6+a0MdgRBK4BZr4G2DL2JsX6T4iW&#10;MB+KTs9p7xrgDi34Y2t1nW0Ck8afpU8QcUSqltDIJLZOdupMto9EwudxDdoOcO2WNTexfXyDAkOi&#10;woPCw6J8fQRpEyaHBQclJyZBFCJ/P9KkOWoTEFEfkYhNGISS8PiIQBNPnJoQyWLzAgID+Xy+j69/&#10;SKBfZWGBT3hCiJ8PiysIDAxqqChmB0ZHBvkHSoQaI39cWhK8IKkuyc8tLpd1yuqqq9qU+vCwYBYB&#10;+3Lp+UIxr+slvxCsthI/HpcjEgcE+EvAMgw0mw1BDUAGH59epgC+yA/y+AeG+gm5ApEPl0XoDMaA&#10;8JjUlKSQoGA/kcAvKDRt7JiIkGAoGxYeChk8NrFYpo72dp+gqKQYcsWvn79/ZEysD5/Tyg8bE+rr&#10;sWKjYMOCAK4BHhbYsdGhI8DjC6AS2ErdnOg/+nySJ8jGqF/OXswZesNYAyLgdAR67QNMht+kklYH&#10;/2k1Gg0wDfgMCou669ZlTm8dK+yLACtsKn0xod5NwLMr7YFugv1gCLVq5zfv3nrT8lGOGyCD+wAf&#10;qDFMHRM/1t+DOUGfYerIPsAGXVlhltGgY7PZEBmYLxLHJ0+iZgUmZyKgVqv5QqEFVo1azRUI0Xt3&#10;6BCfbTbN9OzoXUPXEWuwFwFyH+COVh6PJxAIIKoQn8fnUokDicuFax38a6EZ9laO+REB1yEAoTfI&#10;kQljlEp9qS99xpoA493add2BNSMCIxgB8PakloiQbp/0d0yIgN0IwCsDsL6Cd6tO5237SHN4SeNn&#10;pkycm5R+9ZhJ8xJSpiD7tbv7GRQQWrFfyC4QIvtlgBqDLPA2mUEuzIIIIAKIwMhEAAnwyOxX1AoR&#10;QAQQAc9HoLSsrKykuLSi4vLlnFMnT4L9vIfMnvpeBRxSKioqKisr4RO2xuns7PR8qFFCRAARQAQQ&#10;AUQAEaARQAKMIwERQASYIcAyUvsgGeCTciQBuy8kFgRJNa+qYFYN5kIELAhwCaMpOO5XRZQoKrG9&#10;taWoqJj+SStvPXf69DdffLzp659PnjzRIFVpFO15WZfPnr7QrlINu8OBSqXq6OgAd0Aejw+RlDIz&#10;M+EMKbdBlXfh3JnTZDp16nRzp1reWg/cHlJeQakWdwrrb+gP0JsmiPEweEfD4ovuDEYjLIyxvDCB&#10;wkOfZUadzroStRJ2vLLyU4Bdr7wnkWD2lBZ8Bb1HfJQUEUAEEAEnI8D5y8P/5+QqsTpEwBkI9AqC&#10;BX/CqmBIBvI/MpHfMQiWM6BmWMdL//nQQnQhdAxVigw3QP6r1//hjusxCBYggUGw7AqC1d7WmtnC&#10;bdOYpBBazT80mqsJDg0jB5Sq89yp0+yg2ABTa36NNDk++tzeXy/X1507lFHaII1LGQPRiRiOWybZ&#10;7A2CBb0MVl8IRqBWa/z8/BRKRXBIiMjHhzBq9mzfXtkml0nbZQpNXHJK4bGft/x0KC/v8qnTuROv&#10;WRDAZ0ubm3m+vjT50MjaNSYunzta90MyGatL8iAQiSAgsL2q4NSZPN/wKGNHVVGdLETMvXjhArw6&#10;MAjDQvy5RUVlOpW0rK41NCSIZdKVlpSpFLKcglIf/2BfATkSjCp1dX19YGAgfFfLGvb/eqhNY5C2&#10;NGuMXH+xD/Dh8itZ7Ua/ABG3JO+inOUf4AshkQdMGnlbUVFJfn5OeXVzR2cHx2S6ePrIxUv55RVV&#10;5VWNEn/f2orywsK8opK6Dlk7x8efZ1SWlVZWVdawhHzY9JlDLUDzlGTUXzp7rKheFhwcJuDqy4uq&#10;dQZ5RUlZRX3zuLgITxES5fAMBCxBsMzrfjmwLV13gts9/GG+8dO3fkyIgGcgwLc/CBa+AvSMrkMp&#10;EAHvQ4C8/8Hy365dxL1PAZR42BEAC56ErQ3nGDo6eAoNzxJDSuAffvtdt6UlhoYlTfrzg/fEB/GA&#10;NEp8BQH+PgZ9p6yzp6e029Wg38fBw6DeoIcXciEhsEcOZWDjisdPSAsLj4Ak8Q0L9jcUFFT4Cnlc&#10;voBraCupaALO+/6ra/+3/Zey2rqayoK3X1mzccsvbhffcxpkRSWlT0gIK8rKajJI5kxPLi8uaWtp&#10;rm+oZwvEM2bPSoyNjgiRyOrLO7UmVUdzXWMTPLLIyW2V24sLizXkKlbzUziLy2mqLso4fqK4qrGm&#10;okIUENhaXdzQJpXKZGB312tVNdWVMoXKqFPXVFfAl8EhYHP5Jr0mMnF8QqhAbWQLfcTxCYkxMVFG&#10;nSo0KkYsFLBNOv+I5LT4QKWOELB0eRez6mXtNWWll3MKZKoeduPhx9qkhQ2fwN2PS+6oTdQV55wr&#10;qE0cM9bQ0Tb8sqEEiAAigAgMEwJIgIcJeGwWEfBmBKi4VyT1ZZmMsD0mGGC8WRuUfdgQ0BpN03zl&#10;14XJWU0X/fUyeqdW8sWK0dDS3H7ix2+27txfX1VvEAaPGTN29jULp4wbP2ve3Ojg4d++hdr11/z+&#10;B7bc6fYvZQtCQ8MgCWDrHJYgIjIc3Lkb2jrYfP/Q0ACI4pQydsLSBbMu7Hh/+5HymXPmTksfM2zo&#10;D3vDLJa8ta5FL5o8PhH2+PUPDACDU0Lq+CDKPCtrrFKyJAE+7PKqlrik5MSUMcF+5EYXVTUt4aFB&#10;RqH/hMTQK1cKaOTBNhUQEjlhQnp0WGBgaFRoiETo4yvx8+NzYOUGwROK08amco1ajsB3bEoKh7Dh&#10;vQz50ydO4GjbOgnJ7MnjfPmaplaFXiHtUJnUsiYlIUxNn+THVjSr2DNnTPYXC/wDg+E1h9BHCC4g&#10;ams36WFHGATgiJZcvyKU6CworgckDDq1Tm3k8YVsDKXtCb2DMiACiMAwIYAEeJiAx2YRgZGAADx8&#10;0uwXCfBI6E736wB2VD2Lq9RoxwcqIn3adV0rNxUtlYcPnlr05389/7e7zh3dW1DVKgkJjQ2PmjJj&#10;xoS0ND+fwfxX3aAFvUAD/AHJfWSpvWRpC7DJoKmpKMnJuQSpHQJbg5e0CRylVZ2dcgO8K2pvzC+q&#10;9A8WnT1zxiciISiQy+GzqqqrnLBc1Q06u6AJk1F57uwFaYdUw+ZxZNUHj14Oi4wkDFowrYNht7mp&#10;NTAsQiOtVXH9QkVsvUbH5vBVne0yAy8mPi5EaAIPZP+gIMipUnS2NDUp1DrwPYaFMcGRcRMnTUtJ&#10;SZ48ddLY5HjaVx7WwNKrXg1GE4/H7Wxrrq2rb2yor2to6suGDTpNfV1jdWl5RXVVZW2DjiOZNHVS&#10;dHTk3MXLZk2fFig0NdfX1ZRXlldU1lRWqw08cL1OGT8pLSlx/IQJEUFiF0DleJUmk6assKBZZQwN&#10;gm1C9EGxaVelBmefO9lpcOYiAsflw5KIACKACAwHArgGeDhQxzYZIIBrgBmA5NYs1muAzZ6HRhbE&#10;MCKdoPWGu+68ftyYVLcK5JGN4Rpgu9YANzY2trS0wIbeYr6vXKaABZTgPAwdy/cNTJ86Mdhf5CMO&#10;nDB5aliASCgWw0pZUWCgwAXBe+xdAwz5If4zkF5YAwz7krdL28PDw319fU1q6ZXiKl+Jv49QyDIq&#10;uUKRUasLCI9KTEhIio+OiIgJDfIfO2GSxEc4Zc61U5PCg6OS4yJD/P38RudyOhaLExIaKvIR+PqH&#10;xkeHSwJDYsODWBwBnITtRv0CQ4MkwsqSUkl0UoCvgMXzCQ0Jrqss9QmNC5H4BocECnwDUuIjYbQA&#10;VS2taYCd4lubmxQ6IjQkkAWx+kwsnsCH24WsSBIU5O8HKxrFASGBEjGchn1NYaNTSAIBvxf+Gnl7&#10;dV3bxFnzwAe6urKKLwmTiFi1dc2hETESEd+o6aysbEyeOmtqWnxddaWJLwmAVzICoYDHE4HN2cNW&#10;dMNrGgiXERoVHxkiget2QHBgUEhYUIC/1CciOYi0qGNCBCwI4BpgHAxeioADa4BZEH/CS7VFsUc2&#10;AmAaol7bU8Gu9Hr4AvsWQoLHTTCpwBMzMA34DAqLuuvWZSMbCg/Rjh0+mZKERb2bIIM/p3OVUSwN&#10;dJBWrX1u6xfX3XiDh4g6XGIAMrCRDxCh4RLA/e3SoelgYsJ8hE+TWn6gxjB1TPxYf0acDsrCLAYj&#10;KhVR3ERu+uoCfmsTFoVCAcKbI7pR4c2BgIlEIijYrzxwWQLLLb0MgI7Gl5SYyONRiywxORUBgBr8&#10;oi1VAtTQNU5tYZRWdrrRMDsckRylvT+Q2t/t2q/oaIVLmUAg4MHLIR4fomGZA2JxuXAxpGcfGf0S&#10;g2Dh2PEkBHzF4OECzljmRD5/0GO05yd5gnqOJW/uniQ/yoIIIAKei4AJVj2S9l76MBJGw8u+9QeC&#10;Krf6VX8kboxgedOmIJ6L8iiTDG5WPj5gLhXCJxDOYWG/ADkVV75Hoj1QBkpAycCom5iYCLw3JTl5&#10;7JgxyH5dNHKt2S80gezXWTjTr5gxIQKIACIwOhFAAjw6+x21RgSGiABYgE3/z959ALZR3Q8cP23v&#10;mdhxHGcnZEA2hA2lQCCMAAU6KZTdPaDtv6VltNBSRssoe6+WssNMmGEFErL3INuORxJv2dr6v9PZ&#10;iizJtiRb8t3pe1EUWb577/c+7+zcT+/enZiI+WaL8YjdlnOqpb3kv30UZfOBE6iurt61a9fuzmXH&#10;jh3ybX4HYix64AyoGQEEEEAAgXQR4BTodOlpzbWTU6DV1mWGwVNESMrZqvIJJF7fG4W72lz2i/aa&#10;Mn3uZ+fPP/Pss9UWc4rjETLi9rAicUqf08OCp0ArMxR87S0f1RpmHzo+xlOglQ56brt8MfGLRg/Y&#10;B7IbNmwQZ0EHM17RkKFDh1ZUVIjWkQan+IeI6lIjsLjafXQZJ+2nBlsztXAKtGa6ikC7CiRwCjQJ&#10;MDuRSgVIgNXWMUoC3LnICfDrBbucrrYf1RgyvJ4n588/gwQ4MAdYnM2rtr5LXjyhCbCYBuxztL5f&#10;5Z1xyKi4EuA/r5YeWudZf55xcGZnDuxufe/tVzduq/JY80uHHXLSEWOWfrTEn+Pdumd/obngtG+f&#10;O6ywP6+1u3HjxrAEuKysjAQ4ebsNJQ+4AAnwgHeBCgMgAVZhpxBSLAIJJMAD9ol7LO1hHQQQULVA&#10;551QVR0kwaleoNDss9t9V33mdHk65iW2Hdi7ZPFXazdXbt+wasnizyorK9dvWLZ24+p33/lo3dc7&#10;DJYBvg2S6kUJEAEEEEAAAQS6FSABZudAAIEEBQJ3PvUb/MpV9VgQSFDA7vL9YaYvz2rc2NAxlTyz&#10;ZMzxR88oGTJoUMngQ4/6xtTRg41Gi81vLhpUbPI27KqsT7AmNkMAAQQQQACBtBcgAU77XQAABBIV&#10;8PvEfGBxofmerpebaNn62a7zsvz6/Fe5SUbHfTLEJXrFRXvjvHaU0yfVOqRss3RYgd9q6vgsxWA0&#10;2Rtr6xpaWpoP1OxvNmcUlI+osDe2VgwrGzJy7KBc7l+qnx8QWoIAAggggECKBZgDnGJwqotVgDnA&#10;sUqlar3wOcA+32vZu52u1sv3GTJ83ieYAxy4f2zYHGBxNazW1laHw5GqXkp1PZEXwfr0gOX4mYeO&#10;z4vptIBVDdL3PpU2VnpuP9Jx1ujMcfkmY+d2az5f8HWTMcfU7skafcyYzAWfrB07YYSYX71r67Yx&#10;048eX17Uj01lDnA/YlKUJgSYA6yJbkpxkMwBTjE41fWXAHOA+0uSchBAoHeBwCnQHX97Xzv91hBj&#10;oeLSSu3t7cqls3W8BPtW7A493kA3fCeoaZe2HHCXZ9qPG2I6pOBg9ivWm3LMaefNPfXUOfPmHndY&#10;3pBR51947sxpMyYdMvH0M88cU1aYfnsTLUYAAQQQQACB/hFgBLh/HCml3wUYAe530j4WGDEC7H0l&#10;s9Llar3ygN/m84mrQM/lKtBdR4BFAlxfX2+z2bKzs/uIr+bNRWIv7hskLgEtnv2O1oV7PFPHVsR+&#10;Feh97T6b0ZdnMw9gGxkBHkB8qh4QAUaAB4Rd5ZUyAqzyDiK87gQYAWbfQACBpAmIob2w0b2QN5gH&#10;HNW987bJks/j2Lpm+SefLWl0eJPWQwNQsPigytt1UT66in0Rtz4a2Ow39lBZEwEEEEAAAQR0IMBF&#10;sHTQiTQBgYERUDJiUt9Y9D1t9Tur7dNnzcjyttYdaHbYm/bv37dj89qVa9Zt2bh+zaYd9taGtauW&#10;rdu0ecOqldv3HnC11a9cvrK+tb1mx9dfLF1a1+zytTfv3dcQS12sgwACCCCAAAIIINCdAAkw+wYC&#10;CCQkIJ/56pM8gasgSdwJqRdDa+6QieNK1q5ZVbmnsvpAi7O1ftuWLXvqWiV3U12Ty9G0d/WqtXa3&#10;oaluj0My796xfvvOyq3r1q1et/brndWFBTm7t27e/PUOhzemK0sl1J0DtZH4/ETsPsFH+McpfjHC&#10;7POJfU0MMyu33RIvxBsDFS71IoAAAggggIDWBUiAtd6DxI9AigTE7Y7kh3zj38DDIHnFDW/M5gyz&#10;ySy+QUrSYz94XA63V/Lam1vafS2125ev3S5ZMoaUVVSUDx06bFhRXqbfaKwYPrp86JDyYcMyTd7q&#10;vfV5JSUWyZBXPGjC+El57pqt+9yjhhSkqLNTUs3bm+tPfmbXmS/VnPlS9dwXa77xv5qTntz14bZG&#10;pXK3s23r0g+vv/nmp155v7X5wOP/uv3G637/hxtu/Mdtd6zfw32AU9JDVIIAAggggIAeBUiA9dir&#10;tAmBJAoELvTb3Pz9808/esGHQx6bf8+zL/3t0adLy8uSWKf2izbbsgYVF4+eNHXq9MOmHjph4pRp&#10;M6ZNGTViSOGgYRVDikaMmTxz5qzSQXnlI8YPKsybPuPYI4+aMXXGjMNnTJswYYzbYW9wGiaMH6Oz&#10;8d9dTe4PmgZ/5hr6qWPoO61DF9mHftQ4qLrFFeht75tP3ffwi++ItjfavTk5OdnF1sb6ttb6eoct&#10;r7ggX/t7BC1AAAEEEEAAgYERIAEeGHdqRUDbAh5P6eDiYdNmrPWX3bagYfm+7MKCXG23KPnR5xYN&#10;Li8dJOrJLRxcVlJskRcxei4/Way2DJsYSjdZLFaTyWS1WjKz88pKB9usFqvV6nW2F42cOH6Y3u79&#10;YzUZLFYpzyKZjFKmRSrJlrJzpExxOoG8mMT1w7Lz83MyMwwG8dozftYRI4qLLNbCo46e6XO4k99d&#10;1IAAAggggAAC+hQgAdZnv9IqBJIrYDB4vZ5mu2Pxss21tXV1+/aLuZrJrVGbpYvJqyKR62PsGfmD&#10;xo0o72MhSdpc3OopbIm9veK0eZ/J4jRK4kbJuZlSTqaUbTWbAlqOxprahpbtG1au2rCtbs+WqprG&#10;uqo9xqJhk0YV7dix02fgf64k9SfFIoAAAgggoH8B7gOs/z7WaAu5D7DaOs446FAlJJHUSQ1Nv//T&#10;j+dd8MNv/+m/f/z+7ByLZ9rYwYceNkVtMac4HiHT1taWmZmp1CtSQafT2dTUJF7EnhamOOY+Vhe4&#10;Bpp8J6TgfYA/2W85fubk8Xm9p/1Pr9p3zcLq/fubJbNIon0Ty3KLszN/f2TR3ImDmnavvu/h14ZM&#10;HJNtlrZs2j73gu/vXP1hszc32+SpbGy74Ns/qiiy9DHy0M25D3A/YlKUJgS4D7AmuinFQXIf4BSD&#10;U11/CSRwH2AS4P7Cp5x+FiAB7mfQPhdnKJ58sIyGpt9d95O/3vTHWx5975pvH+Fsa67Z33AYCXDX&#10;BFjJgZW75PaZX6UFBBNgj8cjcmCfo/WDvb7DJ409JL/3BHhPk3PdrgMOr0ec9SyGyTMtJnES+MTy&#10;opIcq8/r9vjMVotSiE98YTGbgwT9Mq5OAqzSXYqwUiJAApwSZo1VQgKssQ4j3E4BEmD2Bf0IkACr&#10;rS+7JMAO5+yjZ5x6whEHGpq9Ho/T3nLxRReceMLxaos5xfGEjQArtet17FdpnZIAi+w3mAC/V+mZ&#10;ccioWBLgFPdOD9UxAqyeviCS1AiQAKfGWVu1kABrq7+INiiQQALMTCr2HwQQiENAOZvXkJW55MuV&#10;f73hrvvvfvKhe5968rH/NjS1xFFKOq0qsuK0WtKpb2krAggggAACCGhPgARYe31GxAgMrICczolL&#10;XtlsUn6OlJ0p5WZJGTliEufARqXa2sXHBZFXitLxO/oe8VbtbkZgCCCAAAIIIBCjAHOAY4RitVQL&#10;cAp0qsV7q085BTqY3vi9bslafMt133/2rrs27mh+Zf7j5559Rm9l6Pz7kadAK9fBcrmUe9vqcAme&#10;Aq1cB0vMAV5Uazh66oRYLoKlHg5OgVZPXxBJagQ4BTo1ztqqhVOgtdVfRBsUSOAUaJEAr0EQARUK&#10;9JYAu9xul0gtikrKL5w3R4Xx6y8kkQCHDu75W1sPOeb4H82dvOqjBa8u2jv/9SfnnHSU/lodV4vC&#10;EmAxzNve3i6uAq1kiXEVpZWVQy+CJaYBe9tbFjfYTpo9LZYEWNw+68D+OnGnY2PHjuV3OF0lpUOK&#10;i4t9rQeefvzuT1dsd3pto6ce9YufXWpt2efPGZxv8+2qqhpRMaJ/fUiA+9eT0tQvQAKs/j5KfYSB&#10;BHi/uB29TbkHvcVqDizi7vQms3yxfvGviErH9zVIvTk19otAdk6evGd2nlwnXz9TOa7o+iy/IdcX&#10;+A4JcL/QU0i/C5AA9ztpHwvskgD7fX6n4f9uvsZWt21wWcEHX2647fpfjj1kWh+r0PrmkQlwfX29&#10;zWbLzs7WetN6iF+0WrkClnj2O1oX7vFMHVsRy0Ww9u7ZtqquZK8jt63d3+70un3SYYPqjxrZXlI2&#10;omXX7s/Wfrlj09q90rDDx42YdezxlsbNby9al28z5Iw97JQjp/avJwlw/3pSmvoFSIDV30epj5AE&#10;OPXm1NgvAgkkwEzb6xd5CkEgvQT8bnfRqHHtu1Y8/9pri9ZW5Xjc22oc6UUQW2vFh4/ybZMlyet2&#10;7N2zq+ZAc0/b+bwtdnuXFXzuFntbbFUNzFrKTYBDl9jHui2WrNbmNQ0N740b1jxlrPnwSeZhpTaf&#10;X/5fSdwBqbW+uq7R7WkQz202q8kteRr31zd5/UNKhw5MU6kVAQQQQAABBHQhQAKsi26kEQikVsBg&#10;tTXXbLnn4Zc3b2986ZkXnn3x1daGfakNQWO11e7csH7Lru0b12ypkqG8gTOiPS6XV2THfq/D5RZf&#10;ipP6HU7lhfy8bdPG6vpWl0e+h7CYR6w0WJxlrLGWdx9uRkbmypVL7n3gjudfuGPV8ufrq5dnGsW1&#10;xOVT7CSjZPQb6/bu3rGj1ulqN5gM+6uqMoeNGjLYtmbdBn2eTa6bfqUhCCCAAAIIqFuABFjd/UN0&#10;CKhJQIxl+n0ef4vd39bucXr8GYVSdpFky/NbB4lpQmqKVHWxeH2mMZNmHH3s9PrKnSuWfDz/jXfX&#10;rVn90SdLmpsaVy75YuPXu1cs/XjZ2s1NjfUrl3760adfbNy6eYtImbftFFOIt6xf+dnixVt27Fy+&#10;5JN33/9we3Wj6pqXUECt9uZDDznqh2dfe+SkkycOHTcsJ7e9pcXj9QTyX8fOyr0zjp9zximH76up&#10;2Vdb47QNver7Z5829+yx5cXykDoLAggggAACCCCQkAAJcEJsbIRAegp4XbbcIVf9+tKfXDlvQnmO&#10;5HBILa2SzyDS4thPfE1POb/P62hvb6zb73Y1VlY2DBlSYrZmFORmfL1xjSOzZPqkMWLQd/SIYfX7&#10;9ra4zNOnTrLXHygdM6miJG/vzq31DstRR02t3bqlxZg7ZcLIuroafRhmZuedOGXotd+acsFx448c&#10;P2TMoMyibFtefoFonWXQ8Guu+/vll1z8wx9detOfrxkztGTazBlyq/3WGVMmBMaIWRBAAAEEEEAA&#10;gUQESIATUWMbBNJUwOPOKyofV9i8vbLu6KkVNlvOyXOPH1JoyBw0JDc3J01NYmt2bn7u3q0r1mw/&#10;cNi0IyaOH2axZgwalO90thaUjshw7lu+dnNJeUVWZsbgwaUGV/3S1RtKR08szZHq61sqxk4YnOX+&#10;/PM15RMnjSorycnNH1yUH1udal+roKCgvGJEwaDSQaVlQ4aWDx1WMWr06Lw8+VqO4mKjodFbbBni&#10;aqTyOwajhXMN1N6xxIcAAggggICqBUiAVd09BIeAegTki8kbje52e3bJqLOOHbdkxebLf331+acc&#10;+53Tp0+ePLYwJ0s9oaowksKh406eM+f4I2cU5OaPO2zW4dMmDRo05NjjvzFu9IjpRxwz47BDRo8c&#10;nZubO2r0qIKi0hNPOL5icGH5mEmzZk4bMbRszMTpp3zzhNEVw0YMKy8oLhlTUabCBhISAggggAAC&#10;CCCgCQESYE10E0EiMPAC8tWM/f6MzKzty9//+/1vnnDGvEL3/nXrF63Y0nzomBJXa9PAh6ihCAK3&#10;ogsuIV+ZJ0+Zns18ag11JaEigAACCCCAgKYEjIFjWh4IqFtATP0L20sD77CkWsCccWDvuhcWbqrc&#10;VfX6Ox889ezL63c7Nm1Yt2DBp3bl4r0sfRYwGtNIUtw92NnW5Gw94GhrcrS3iC/77EcBCCCAAAIJ&#10;CsjHWt0ccZEsIKBagQR2d0aAE0BjEwTSVUCcAu107Kp2GnIKKivr99Q2fLTgy7pWQ83O3c3NXW9g&#10;m65CtDt2AY/H8+zTT55z1R3fuvblc6987PxL//78888qV1Pzu5rffPmZp556evW2PTs3bTjQ2t7a&#10;cMAu3wrKV1Ork2uAxQ7FmggggAACCCDQjwIkwP2ISVEI6F7AbzDbDBlZ4lpE4tmQmWfIL5QsNikz&#10;19T1qkW6h6CBfRcQuW5TY2NpRUXFmJFnjn91eN7XTc0O+Ux7cZ/k1gNffvnZyuXL3nlzwdaqGrfB&#10;3FK78/WXXlrw0surt1b2vWpKQAABBBBAAIG0FSABTtuup+EIJCYQOD2qYxGDdfKXgQcLAnELGGwZ&#10;M/d+NWbr47tMa6usVWaDVSnCb7YVZdmckmX06BGW3ByTZPCZ/fsqq2rsjorho+Kuhg0QQAABBBBA&#10;AIFOARJg9gUEEIhbQFwRWlwTWv7LgkCiAmL/MUn+N+pN7zZPWPH21Kql7SZrxycpXkfT/hafweva&#10;sm13li3T73UdqNrjKyjJzzWsXrdRPkmaBQEEEEAAAQQQSEiABDghNjZCIP0EAkmvnPEqo7/pB0CL&#10;kyDgdborTjfP+LN10rVZQ073++RpvmIx5RQXZlmLS4dPHVeyr77e4nM3+Yt+ceV3zz3v3IriHHa+&#10;JPQERSKAAAIIIJAuAiTA6dLTtBMBBBBQlYD4GKWt3V1qWlPU8p9DTbeUZyyzt3VcBdpgyP7+lb+5&#10;9rc/P2r6jFNOOKEwN3Pa4YfL/135bTOmTEijy2SrqsMIBgEEEEAAAV0IkADrohtpBAIDJKCcCc3J&#10;0APEr+1qzWbzqafNvfAbh10wK+Ob867+/g8u/uZJJxmN8v9K5szsocOH5WdmDBo6zCreMFlzs7Pk&#10;1hrMWZkZ2m420SOAAAIIIIDAgAqQAA8oP5UjoEGB4LnQ8oBc513hOCtVgz05wCGLXHfatGnnnXvO&#10;vHkXzDn9kjPP+t6UKYcxsXyAe4XqEUAAAQQQ0LsACbDee5j2IYAAAggggAACCCCAAAIIBARIgNkR&#10;EEAAAQQQQAABBBBAAAEE0kKABDgtuplGIoAAAmoTcPikRo//iyZvqzfaGfR+566dO1ucXhG2p715&#10;T+Xe4N2PHA75Wll7du1qlC+a5W9v77h2tNoaSDwIIIAAAgggoEIBEmAVdgohIaA1Ab/EHGCt9dnA&#10;x/tBvefePe6bdrjq3OE3lPa21D7/6BPvfvLJC8+8sHHT5teee+6D9z+vqm+S8941S5YsXvXh2y/O&#10;f3vhkrWbvJLny7fe3ry3ceDbQwQIIIAAAgggoAUBEmAt9BIxIqBmgcA9gc2BWwSzIBC7gMcveSRD&#10;ptnkEEtbW6u9Lbjt6q8WO8oPv+KHPzxtRtnK5V82+fNOmHv6sKJ8SXJsq2rJym7b5Sz+2Y+vnDP7&#10;kE0rNw8dN2TNkjWx18uaCCCAAAIIIJDOAiTA6dz7tB2Bvgr4fX6jwfDTcQUjMs19LYvt00zgyHzT&#10;nEzHbH9jU13d7t17t2zaVbe/XjGwmM3u9nbxormpKXPw+NNOn/3Rq08tXlslST6XL6sgx+Js84jv&#10;upzeSdMPHVlenuFzBk+QTjNFmosAAggggAAC8QmQAMfnxdoIpK2AfMejrov42uT2/XxE9g+GZHh9&#10;JCBpu2sk2PBSq2HXe6/tu//6J2+/+S//+OuNz/3x8ScfV8o67Ijjhji23PfwQ59sd0ybPG7TqpVO&#10;t5STJf7Dysrw77MUjx1n3vuvf/978cp1WzdtXbdhs1RYxH9mCXYDmyGAAAIIIJBmAhwzpFmH01wE&#10;+kNAJMNyNuzwFk0qPHlEZmu7S75UEUuEgHDS941txb18TV0X8U7sO0Kb11/vdLc7XS6X0+V3eryd&#10;+1FGwVnfv/T7F3778su+Pap80PEnz/3+jy6dOqZMlDxlysQ9W+u++e1LLr3oouNmHz5q+KC2VtOR&#10;sw+LvVLWRAABBBBAAIF0FjAsWc7UqXTeAdTbdl9gRNHrFSOLPq/XI/8JLC63+CMOluVn8W9RSfmF&#10;8+aotxk6isxQPDk0l5NPfjb6C347/Vv1Lee+v630H/+acfKpOmpuIk0R6W5bW1tmZqayseASk1ub&#10;m5tFTqjXNFj8eAZ+Qr1ut1v8ePodrR/vNx8/Y/L4vJjmhHt94oMU8TDIT26/wWoQVInQ922bjRs3&#10;2u32YOouGlJWVlZRUSGaFlc+37co2BqB1AksrnYfXWZJXX3UpAWBF+YvbG3cb7FabVareBZ/zYHF&#10;ZBYfc5qVjzuV/9r0+j+aFnqJGKMI5OTmyXum2EcDi3wYoeyjXZ/lNwJHZ/JfEmB2JXUKkACrrV+C&#10;CXDHudBOb+akgsG/Osxod1393zWnX/u3KXNPV1vMKY4nLAFWfveKzFDkh3o9XFASYOXDKdFSn6P1&#10;w2r/EZPHHZI/AHlswt1NApwwHRtqVIAEWKMdl9SwSYCTykvhyRNIIAGO41y15MVNyQggoAmBLtOA&#10;/VLGmDyzyWC3md6aOli+MStLhIAQs1gsGRkZtrRZRHvZERBAAAEEEEAAAdUKkACrtmsIDAGVCURc&#10;BMtUYvNJfpvLu74it7bAprJw1RKOPF86zZaE6H1+T7PP0yQ/3I1+78FbIiVUGhshgAACCCCAAALR&#10;BUiA2TMQQCA2gcB8itBBYHF9J7+YCixma4t/+F0SmyJrRRXwuRu8LUv89rV++2q/faWn+SuxT3Wu&#10;6dtftz/8EuTRSmm3tzTbHR3f8Tibmlqi1uV1tbc5XHQEAggggAACCKSnAAet6dnvtBqBxAWCF8Dw&#10;OT3KJYxEAmyIJUFJvE627EVAfDghLrSlPDSJ5fcbTZkma57JnGOy5Ih2KHuW5Hd+9Pzj9z7ywsql&#10;n3+4dI3ffuDZF17xSd43X3z2tde+eP/FR//+0Etirc8+Xrx88Yf33v3Q44898NFXO5r27nzwvgf/&#10;99wT73341YcL36x2Sqs+ePPTTbub9mz8z/+ef/6JJ+e//ZHddTAHjrzFlyYNCRoBBBBAAAEEYhAg&#10;AY4BiVUQQCBEQDmfV6Qnrj12nzxOR/owkPuHSHjFJQ/F5ZTtTk+Lw93m8ojOkS87PZBBJVC3uBC0&#10;T/J5JL94iJshifCVFvh27d03YtqhkydU7Nqwuaphn6PN8fWGTe3eNn+bw2FyN29ft3zDFofDvm9f&#10;y+yTz/7VL37StPa1h194d9bZl1z5k19IdRs3bK3ctm6DS3I07W/4etfutsZ6d87oc8+ek2mV5yrv&#10;2rx27dY9ZjPzlhPoMjZBAAEEEEBAkwIkwJrsNoJGYAAFOkaAjX77xvr2hja30efyexkAHpAeEXmu&#10;1ycdaHbub3W2u71ur8/u9O5rdtS3uOSbC2kpCVbuLS1Oexafrfh87ja/L3AysyHzgksuaV698POt&#10;zeNHmD9eVn3c4ZOWLVlSNn5mntnt8Bjnnnvu/k2Lt+9ziPt1iHt2SJLVZJYcfn9OTo7Y2us3TJt1&#10;2LbVXxgGTRrirVpT5fzWD34wdYTh2ef+2+TwS7629WuX79m+TpzLPyDdR6UIIIAAAgggkHoBEuDU&#10;m1MjApoUUPLejtv5+P0ZeVkFTlvhTm9ZVnaxyWYMTtjUZOM0GbTIfl0eX22jw2w2luRlDMqxFeXY&#10;BufaBudniNS3ptEhhoX7NwdO5riySNYD2a88odwrLoXldzfIveJ3bli+qq6mXTLnHVI66ECzfewh&#10;Y2ob28eMqLBYLeLi2jmlo46dPWnn9m15RZmfLnj9kQcfzpow98qzjnnvuQeeevjf+0xDZ88+JsvV&#10;4i0ckWP1ikKMPsf2ylq/y7Fl3drNVW1zz79k7pzTxT2MNbkHEDQCCCCAAAIIxC/AfYDjN2OLlAhw&#10;H+CUMMdRibgPsLK2yIH9Tc1X/vSHf772x6s2V7a4nV5H66Ejy6ZNmx5HcXpcNfI+wMlupchyC7It&#10;WTazz3dwDFM+e9hoaGl32x3e0gJb2NW7Ax9h+EVuHHc26/e3u32ZVpPYUJz63tE0v9/j9YbeB/j9&#10;Ku+MQ0bFex9gn2u/v/UrMftX8nn9PrezbZ+l8DhTVoWoxdF8YMfexokTxohviVnnNqvZ4XDYMjLE&#10;3YfFYLHBYDaZDC6nw2Qx11Xt9ZhzKsqKxFZtjXW1jc5RI+US3C630WoxeF0unzHDYq6u3GnNL80z&#10;+9r95rws+erl3Ac42Tsq5atNgPsAq61H1BAP9wFWQy8QQwIC3Ac4ATQ2QQCBmAS6jAB7/VlZGcOG&#10;lX+9T/q/B1d/sLwhLzsjplJYqZ8ExCzfpja3SEfDsl+RnYrsV+TDuZkWcZfm1nZPaKIrvun1ePc1&#10;OvY1Ofe1uMSHGaIcZcKwvF3gdfCd0C/FazE02+7yeLw+h8urlCnGasWUY2XHEGmxvE6ii8GU4TMW&#10;eXyZbinHI+UbMoYbzNlKYRl5xXL2KxajSWS/8jsZGaImk1ksFpH9inestgyT0VxWMVzJfsWSVVCi&#10;ZL9iEWPFJnlrq8h+xZdlw0YWC53MbCX7ZUEAAQQQQACBtBLgFOi06m4ai0BfBJRLPgceRr9R8u9v&#10;bHvvq80mg9Ppahcjin0pmm3jFRAprjj/OSfDLG5EFdxWpKAiRxVnCMvv+CXxXTExOLRkg993oKnd&#10;nGEpK8woFucEu711je01TQ4xh7u93VXT0L6v2dnQ4qhtcohSm1qctQ3tB1qcBxod+8WkYoNB5NtN&#10;LY7t++3tHp9IetvanDvr7Ha3z+V0Vze017eKjDrednSsbzDlWApmm/NnWcSj8Ahb8bFGa0cqm2CJ&#10;bIYAAggggAACCEQTIAFmv0AAgRgFQhJgyW8xG7+uPLBxR90/rj7h29+c4HAyizJGxn5YTaSZXnF9&#10;J4NkNh68fJPIfp1u79aaVk/gW+IsZYvJKE5V9gZPVxanLnu8br8hP8Mi3jMbpfomh9lqyTL6DrS4&#10;Wtvc4i13u6vNbzB6vI3tbjHCnCFnvE6jxeR0uMRVphtbXRaLOTvDbDPLma7YB7JtFovfu7/VnZ9j&#10;87jcTe2+uM+s7gcPikAAAQQQQAABBGIVUO61yAMBjQrEuqOzXt8FlLsfddwDySdmfvoPn1Tx0/Nm&#10;fXPW6MMnljP+K4Q7rhDWd+sYSpDvQyVXKV/qWeS6O+paxbWgv65uLc61lhdnKTlvxxWwgn3jlwxm&#10;oxgxbnN7xWnS4tLdbp8/02bJsprEnGARvHhts8jnVFtFJuzzmczGzAyTfJZ1hsliku+0pJwmLbJu&#10;JcsVr8UZyCb5NtCGQFZsFBN4Y4g96ip+ceErn7sx8GjwewOD2CwIIIAAAikV0OjRIGGnuUDcPySM&#10;AMdNxgYIICBlZ73z0eLLfvKbpe/+70dX//bSq39ft+8ALELAZBKzTZO+iP/ojEZ5dFc+/dkvmYzG&#10;vCzrtrrWwhxreVGWclK0PEoceBEyM1dkwKZB+VZxGnN1Y3u9w1OQYz3QYK9t9ebliGmyIqn1i4RW&#10;/K8gMlsxeizeEYWbTeJsd9Euo5jlK1Jfm8Xo8/jsLvnMapPJbPCJG/Ias03Snn12h0/KyzJ1ZOZx&#10;Gvjad7j33O6tfcRT/aC76h7Hnn+LhDjOMlgdAQQQQAABBBDoXYAEuHcj1kAAgVAB+ZJHGbYNa7c8&#10;9ej/Xnhu/usvvbbw7Xdb2xiyk5FEXpqavUVc4EpktuJ6VPJYrt8v7n502PACMbNXZL/KIKx4v83l&#10;FauFjkuLNTNt1qEFGUXZ1vxMS062dUhBRklBphgEzsvLyDEb83Izci3G7GxbYaZlUF6G2WgsFidM&#10;Gw2FuRk5GZZB+RkiUR5alGmTT64Wp0oby4qysiymwvyMwbnWwPpiODgRAJ/PZbJkWzKHWDMH2bIG&#10;G/wuv7/L7GVJcn7+5v/u/tfDX9e1xlGB393cFM/6cRTNqggggAACCCCgSYEUHatp0oagEUAgmoB8&#10;FrTPJ9msUqbVPLhswswZebm5oZdiSme21IwAy8J+SVzJuLnNLSeigbOgMy0mkXwq6afIjcXlmu0O&#10;T16mJWxIVk6QDQZxMyOxjriSljyuG9g8xl4LbC3n3h1L4LUYaRYjxvLtlWItJrI2ORrJ55Z8Lvkh&#10;GcVgdWAlf93Wtf/5z3+/3vb16g11Z1/0g4qsts3bqtqaDuzcsX3VFx8/8/gTK7bW7tu98ZXnnn7l&#10;rU/dLsen8//3xJOv1TQ1r/risyfvufWPt9x1oC0sl46xrayGAAIIIIAAAjoUIAHWYafSJASSKqDc&#10;9kbyuLKLK35w3vFTRw0ZN2KQuLxSUivVSuEpGwEWKau4QpWYoCtuBSwyR5HOBm6K23E3I7fXX9vk&#10;FBmyuE5V1KQ0ZF5wR87cR+HEM1+lYhG9GPL1e8QtisWzz9Xs97TJb7fv/ec9D61du3LRqurTzzn5&#10;k3fnL1u9bs2mKkdD1ReLPv78yw2HH3/0xs9ff/2ND7NHTR/k2nb3A/fXZo4+cXLRG88/u2j59lGT&#10;Z8w4dFJBRirOS+8jIJsjgAACCCCAQGoESIBT40wtCOhAoONmsfLonJhh6vTPPmFW5dK3P1i2JTsv&#10;w9I/aZQOlFLXBDF+W5BtzbaZ65odDa0uh8snbowkboNU3+Lc3+LMz7LkZpjFOqkLqI81yec8i49R&#10;vD6vy922w2vfIifARtu4cRXDRx52xGHDG5sapIa6xhaPq3r1I/97x23Ns2W4Vn+12pA3tGRw5vbN&#10;a7bvk8aOG9+2e+PS7bXlo0aNHjth1ozxDfV7G9r4dKaPfcPmCCCAAAII6EeABFg/fUlLEEiygJwA&#10;Bx6BM139frdbKi4t9LszZh91RIHBneTaKT6KgBgHzsuyiAnAYuy31elpsrvbnPK83xIxoddmjv3E&#10;5gHHFWfVSz675GuTfO2S127wOyW/vEcZbYN++KPLjpo9Zdzo8aOGl0897pQzTjt17hnfnHPWt847&#10;dabVb6k4ZMI5884oMBiKSoYef8Y558w989RvzBp/6My5p55+8nGHZReNOf+8M5WbNrEggAACCCCA&#10;AALy0QUKCCCAQCICGZbF739gHnns+XOnb9+wpt6jnZHGRFqr3m2UebwFWdbBebaSgoxBeba8TKsy&#10;K1i9QUdEZjTnuPwF7e1Su9PkcGf7rGMNlgJlLUvuoGnTpmaapYLSEdOmTBLvFJaNnjZpbE5h6TfO&#10;mHf0jClZJmnc7G+cddo3RpfLmwwZM2n65NHiRVZ2pvg/bsTwkbmcAq2hXYFQEUAAAQQQSLIACXCS&#10;gSkeAf0IBG65I19nyScPBJstXkfLc4//96lXXn/5naVuc5Z+Gqq1loiOEemuyIQ7HppKfRVsU2ZF&#10;9pg/ZYy6NmPU7zLH/rHg0NstuRN76QdzZsWIcmWdIcNHijSYBQEEEEAAAQQQ6FVAvj4KDwQ0J9CR&#10;iGlpiKvXH0a1ryButiMeIvsNpFniSkXewMV/sxxtPmPukMwsm9obQHyqFzh4kr3qQyVABBBAQH8C&#10;gflN5AUIaEwggZ9ERoATQGMTBNJRQL77UWBRGu93OgaPmPSzH3//O3OPOvzYw8vGlaYjCm3uR4HA&#10;/bWURz+WSlEIIIAAAggggECoAAkw+wMCCMQvIIZ/MwddcPbMz1585JUFn/kkS05uXvyl6HAL+R65&#10;6bSYzWar1ZqVlZWXl5ufl1uQn5eZmZnAKdh+T5On+VNfy1Jf8xJv82JP01J5GKLHRZyG4HJy6TUd&#10;/hDRJAQQQAABBJIqYPhy2eqkVkDhCCQm4BP3NhV3RPF6xQuv1yP/CSwut/hzcCkuLb9w3pzEqmCr&#10;uASMhROUjES+CbDX7S8c+dtvT779tnskqWD66d/5/RXHZ1sLM6wGe7srM8O8Z/fewUMrsq1Sa0ur&#10;2Zbpcbbbcgss3vZdldW2zFyzxRK4mnSMp7B3fwnfqN8RpYa9H/lOsOUdTeoq0UMJUdePyzGBlYNO&#10;Srt6aE63hffxMsiRm3eeCBA4KUD8mIofUPGD6mtr3mIuv/p7Z4/Ojq+dPvc+qW2j0ZKn3ArY43aY&#10;Co41GEySt3X551unHj/dHCjP5Wi3ZohLW8mL+8DON9/eMu+iU/v+Oe7GjRvtdnvwHs7i90xZWVlF&#10;RYX45ZOyGzvH58XaCPRN4Isaz1FDlJ8qFgQ6BF6Yv7ClYZ/4TFMslsBf8RGnWExmk8lkFr8MxT/K&#10;MYB8GMCCgGoEcvPy5T2zc/hB3juVfbTrs/yGHHPgOyTAquk+AukiQAKsth0iNAH2i98edsdp3zt3&#10;crZ78/YaS15O5Vcfe8omHjrc+uGCz4fPPL4gs91vd9nbfQd2bcodM3H/9i0VEw/LsllslraNq7dt&#10;2l4rmXK6JMDKoGH4/6nKbypDSEIb8Z9ul00C3xVFhZUT+U4QN7ReZStlQnxHCZ2pZ/AdeX0RT8z/&#10;98eyZi8DpoF4lF/ZwQhlk85oQ3eUYHXBdimRivdFn4VtYug+cwwz90eu2Skjl6y8Dkwda2vMO/bs&#10;zZ88OSRmISV8n+uA1L7eaMmVfPKtgD0etyn/GDGaLrnq/vvIR0ececTmtevKxx269MUHs4//4Vnj&#10;sr9ct2vS2JIvPtxx3mVzSYDV9ruCeNQvsKTOO7uEC8epv6NSGiEJcEq5qaz/BEiA+8+SkgZagAR4&#10;oHsgvP7wBFgkKm735CkTfE21O6oPSB63ZLbYTF57a7vXWnjYpOGVmzc2OvxWk2SwWL1ut8nodxts&#10;E8ePrty5o8Hul0xiEDhkkdNOcc+armlTR/Jm7MzcIoZ2u34KLdLWjgy2nxJgkdspIYanqLGktcqW&#10;HTlnZ0ujD1kHk8nOVE65DknHEpEAi2uPiWKFVWTmHJkAd4RhFAmwohWcxS0+LA0fKg92SJeOCCTP&#10;YYs8fh+IUA7DFwg28GVLU/Exp69d+GBZnIfWPtd+OQE258gjwOIEA6fDXHicwWiRXPvfefnz6v3V&#10;3owMi8HncjpHHTrxi9fn73e5J00/cljWsLnfOZEEWG2/K4hH/QIkwOrvo9RHSAKcenNq7BeBBBLg&#10;vh859EvkFIIAAmoXOHj5q47MxyJZbOtXrN+4o8HhMTsMOQ63uanN4rEWiTXXLN9S787ymbIdxtx2&#10;l9llyG73Zns8xrWrtja0mw22TIPJrDwkcUqV0STJL8zyC6Ox8yG/bzAG3hSnwhpM8vrGrg/l/cCb&#10;8jryyqIcS8cL5cuIdwwGc5eH2NwQWC1QWscmyuvOh1GuWlQUiEeUH1wtWEXXFwaTpeOhBNzZ2LD4&#10;u9Qor6lUEQCRtxINCcQTaFHgS6U5nSYRtYdTKCub5a1k6kDJSjBGsyVQTqBw5RHGpfSIsk5HKyzB&#10;+OWizIGH3HcdD6EkypHjT2QRlxgXsx7EQz6j2utq8Ln3B4rxu5yO7Nyhp82dO2pIceGgbLu9Na+k&#10;eOr046ceUu50OhOpim0QQCCawE033QQMAgggkA4CJMDp0Mu0EYF+Eugy5CiPQxqyciVbpmSyyWmS&#10;xSq/lnMqq5SdK5mt4iGnbRabnF+J71oyAu8HJgArJ/HKY5KdL8RYovJl4BEYr+x4Prhy51bKCGnH&#10;OGmwqFhfdKm848zigzUHQ1DOvu6ISswtEQ95wDPWWrqk0J25dE+bR2tRYPQ78BAjuEGbzhchEcYa&#10;VTcBiB0ktAS5AlG18gjUK/6viE4UGHc3yM9+eRNlpQQWMdDtFWO/yrOYZR44F1qSLAXHn3HyyWcc&#10;O7g4f/qxJ5504gnjJ0675KLvjh07fOLUI755xmz+D0vAmk0QQAABBBBIZwEOHtK592k7An0XCElF&#10;5ZddrmsVmB8qJ25hS2CtbjJOg1HM/JQnf3azQvfvd1tmxCZdk+fwDDg02M4gA1dMiPnRw8pxldO1&#10;RmX68cEZyLHHE7mm0saOU8wjZjWHrR84bTpwknPw9pARFzDrPLm6S//Hs3cZzF6f5BGXdXa7PW6v&#10;35AhGayBGC2Fg4uLBxdlZNjyCvKLS0dMGjWsYOiYE44/siAnu2BQQTx1sC4CCIQLMOrLPoEAAmko&#10;QAKchp1OkxHofwHlspARV4ZU5qmGp8BdVgtmW2FBdQy9Rh9QDFYXUlTsA49R1gzJ+ULTv46YAplf&#10;L7ldyNCnUn7oKHVw256r7pJkh2aowYS1s5bYGxtkDYlfXNRKmdZ78DpYnQPvgZHcQDorP8TIbuCi&#10;0/IgcOBTi5Bxe1FC2KOj1YnsXUZLgaXoG+LCV+aCY81FJ9hKzzRlcGfpRCTZBoHYBch+Y7diTQQQ&#10;0JMACbCeepO2IJBkgc5MVj7jtfM6TWF5b+iXctIozt3tzB3D1lSyp5Azb+VcV8myAjmXvASGjzuS&#10;vcANd4KFHWyp8qacCSsjlJFL2JuBU6uVtTo27GZsN7SkjmvpKzleMEEMpIkGv09+BNLBwCbKcKgv&#10;9BGY3eqLvHVEoHmRqWTgHaVM0bTO8EShB7Nz8To4ItsZaJiPvLIIVpxT7BNnFMtnFyuBC1YlAe7S&#10;I8op54EOk7fy+QxiTNbrM8jX3FIa1fXE9fColcqUq5klsoibHh2cI93DFaoTKZttEEAgXCCY/YoX&#10;ynLDDTfAhAACCKSDAAlwOvQybURAFQJxJUY+n1885CxSzqKT/psqmF0rKXFnZtiR6SpTW8W3REhS&#10;xKPLhGQlrY7w7uas7977JXA2eGD8OaTQbsbbO0pTziEXj84PDAITdAOzlzuGdZVPFuRvy8SByzh3&#10;PqKe6S2arCTbymWq5CtVhZ0mHTKOLxLZxC6D1TtGstbovHdgl39FZdwEOFnilDvQAuKOrsF0V7xQ&#10;loEOivoRQACBFAkk/bAyRe2gGgQQUL1AXKftBq45JT8CQ7si5UruEu2cajnxFH+V8Vw55xM5pUgj&#10;Ix4hyZ+ySeSsZ+WtsJOiY/pAIHBtZGVoNlaB4Mhz1zw5WF3n8H3HIH5kVD3E2ePKgY8GxOcEXjHm&#10;HOfic1Y599zt2vuQs+pBx+57HFVPKw1PzSJuuha5iKqVm7GxIKA/AV/gp5SkV389S4sQQCAWAcOX&#10;y1bHsh7rIJBiAe4DnGLwXqszWHK6rBOZj0UmdMF1Qr/VcyIn549hsYivw4qOVoScJwc2jBpYlDeV&#10;tQP31O1uM68nv6h45PDhnsDBorJed2lrWJSO9jZxOafdlVVy8hwlIw5rY/fJcBCko3VdW9Jdk3vp&#10;TiVnF9ldbLahpUUqdJQRCMXjsRYOOnrWoRnizOmYEnylaIPf0+R3VRlNmcoQs8/jNmYdIl862+9p&#10;a3WYbVaT2WIxB8a05T4IXIG88wz2Xqdn97pv2+12ceul0NWsVmtGRkavG7ICAloUEB/iNTilLz5c&#10;oMXgiTl5AtwHOHm2lJxUgQTuA0wCnNQeofDEBUiAE7djSwQQQAABBBBAIB4BEuB4tFhXRQIJJMCc&#10;Aq2i/iMUBBBAAAEEEEAAAQQQQACB5AmQACfPlpIRQAABBBBAAAEEEEAAAQRUJEACrKLOIBQEEEAA&#10;AQQQQAABBBBAAIHkCZAAJ8+WkhFAAAEEEEAAAQQQQAABBFQkQAKsos4gFAQQQAABBBBAAAEEEEAA&#10;geQJkAAnz5aSEUAAAQQQQAABBBBAAAEEVCRAAqyiziAUBBBAAAEEEEAAAQQQQACB5AmQACfPlpIR&#10;QAABBBBAAAEEEEAAAQRUJEACrKLOIBQEEEAAAQQQQAABBBBAAIHkCZAAJ8+WkhFAAAEEEEAAAQQQ&#10;QAABBFQkQAKsos4gFAQQQAABBBBAAAEEEEAAgeQJkAAnz5aSEUAAAQQQQAABBBBAAAEEVCRAAqyi&#10;ziAUBBBAAAEEEEAAAQQQQACB5AmQACfPlpIRQAABBBBAAAEEEEAAAQRUJEACrKLOIBQEEEAAAQQQ&#10;QAABBBBAAIHkCYgE2M8DAa0JiJ+I4H6bvJ8OSkYAAQQQQAABBNJHQDm4Cj3KIk1AQP0Ccf+EMgIc&#10;NxkbIIAAAggggAACCCCAAAIIaFGABFiLvUbMCCCAAAIIIIAAAggggAACcQuQAMdNxgYIIIAAAggg&#10;gAACCCCAAAJaFCAB1mKvETMCAyBgMBiCtYrXwUW8GfZl6GrK69AVwl5HXTm4VdiLqM0ODaxXl7hW&#10;jr20YLGRLxKOuTuonqPq3wb2KsAKCCCAAAIIIICAtgRIgLXVX0SLwIAJ+P1+JSVTIhBfiiUYTdiX&#10;kVEGV1C26mF9paLQxDi0osh0ursEO5bkWdk2uGYPiX1owh+1df0Yc6hwr7CReXLUjxsGbL+hYgQQ&#10;QAABBBBAQE0CJMBq6g1iQUDdAqGJaGgyHExBewg/uL6SKIZtHrphcIVgdhqZfCppYQ9LApChKXqw&#10;pWFVdFdsimMOG+btDePg5xQJsLAJAggggAACCCCgJwESYD31Jm1BIOkCkZmhUmUwB1O+DEt3QzO0&#10;0JWV0kJXVlK7qBldsOSwPDwyeVZK6BeLHk7YDsvk+zHmyCHcoFLk5wjBloZlxaEj2/2l0S+kFIIA&#10;AggggAACCAygAAnwAOJTNQJaEggbhg39UjlpOXRQN+yE59D8Lex1MN0NzXujZoDBc6e7K63XseUE&#10;uLsbAQ4bLg4VCJMJZuOh70c91zo0vMh6Iz9ECM3zRYFhmbASUs+fBdx0000JmLAJAggggAACCCCg&#10;XQESYO32HZEjkFKBYMoXmql2NyAcGVnoEHHYcHFw5dAxzLB8L6zAyPwzmB6HxhkXUORAdGim3d05&#10;2ymIWUluwwZ4Q9Eis1/luz1sFZcMKyOAAAIIIIAAAroRIAHWTVfSEASSLhCaaCnJYdTcNTKOqAOe&#10;oSllcKwy9MTdsFHlqEl1aMndnejbQ+2R6WswvQ/mkN2l4kmNORS25xOYQxN+pYNC897IbRn1TfrP&#10;CRUggAACCCCAgIoFSIBV3DmEhoCaBIInGCupb+j5xj2cexzMEiNHaKMO1YatFnWsOCzpDa4TNWHu&#10;+VzihIeLQ3um32OOmv32Opwb+vFEdyuT/arpR4pYEEAAAQQQQGAABAxffLVqAKqlSgR6E/D5fGIV&#10;r9crXni9HvmPWLwel8vlFn9cTvFCLIOGDLtw3pzeCuP7/SYQdrZt6LzT0MHG4Mhq2Ahk8GzesJWV&#10;hE15s7tzfXsY4I39W2GD2IpLD42KhAsGmaSYg/H0EGrUofhIhOCnD0orIrPfG264od/2DApCAAEE&#10;ENCywAvzFzbX11nlxWaxWsQ/ZpNZLCazyWQyG41G8Y/yP1R3/01rufXErmGBvPwCec8U+2hg6bjX&#10;SPCAsnOURn4jcNAn/jICrOH+JnQEBkqghxHgsCHfYIShm/T6P2hwYDZyBDh0+DcyjNDvJowT+r97&#10;cHRXlBbjqcj9EnPU7FeJIfTIQwk1mJOH4QTXVzYJprvihbIkTMSGCCCAAAIIIICARgVIgDXacYSN&#10;wEAKRE1Qo56uHIwy9Ltha0Yduuz8wK4jp4ssJ2qBoSc8xwsUzHtDWxdWSDDUZMfcQ7Id+q1gqEqu&#10;G7YowYeuQ9Ib717B+ggggAACCCCgMwESYJ11KM1BIEUCYUOUYSOTYUGEDcz2Ok7bwwhwsOTIU7D6&#10;eF5W1AQ+ciS2u1O/BiTmBDqbHDgBNDZBAAEEEEAAAd0IkADrpitpCAJJF1CywbCZpcFalW+FjtyG&#10;fqu7AduoQUc9xTp0zahnCCtVhKXBkWcFRz2JurswehiJjZrkizeD5UeuEFla1Jh76Mju0u/QersL&#10;IOn7BxUggAACCCCAAAKqFyABVn0XESAC6hAI5pzBJDMykww7eTj27DGsid2dzRtM82I8Q1isH1lU&#10;D4UrYQTbFXaycc8jzP0Ycw8druBHbX6v7VLHfkQUCCCAAAIIIIDAQAqQAA+kPnUjoCGBsGwwamIZ&#10;2pzuctRe3+8uu1MKD53RGnwnMn/u7ltRwcNqjHoudGguHSwkuGE/xqxU1HMOHPndngPQ0G5GqAgg&#10;gAACCCCAQFIFSICTykvhCCCAAAIIIIAAAggggAACahEgAVZLTxAHAggggAACCCCAAAIIIIBAUgVI&#10;gJPKS+EIIIAAAggggAACCCCAAAJqESABVktPEAcCCCCAAAIIIIAAAggggEBSBUiAk8pL4QgggAAC&#10;CCCAAAIIIIAAAmoRIAFWS08QBwIIIIAAAggggAACCCCAQFIFSICTykvhCCCAAAIIIIAAAggggAAC&#10;ahEgAVZLTxAHAggggAACCCCAAAIIIIBAUgVIgJPKS+EIIIAAAggggAACCCCAAAJqESABVktPEAcC&#10;CCCAAAIIIIAAAggggEBSBUiAk8pL4QgggAACCCCAAAIIIIAAAmoRIAFWS08QBwIIIIAAAggggAAC&#10;CCCAQFIFSICTykvhCCCAAAIIIIAAAggggAACahEgAVZLTxAHAggggAACCCCAAAIIIIBAUgVIgJPK&#10;S+EIIIAAAggggAACCCCAAAJqESABVktPEAcCCCCAAAIIIIAAAggggEBSBUiAk8pL4QgggAACCCCA&#10;AAIIIIAAAmoRIAFWS08QBwIIIIAAAggggAACCCCAQFIFSICTykvhCCCAAAIIIIAAAggggAACahEg&#10;AVZLTxAHAggggAACCCCAAAIIIIBAUgUMX3y1MqkVUDgCiQn4fD6xodfrFS+8Xo/8Ryxej8vlcos/&#10;Lqf8r8s5aEjFhfPmJFYFW8UlcPszi3570YniWdmK1ziwD7APsA+odh+I69c7KyMgBF6Yv7C5vs5q&#10;tVitNov8bDWbzGIxmU0mk9loNIp/xGqGwIIYAuoRyMsvlPdMsY8GFnnvVPbRrs/yG3LQge+QAKun&#10;/4gkVIAEWIX7w/nXPhwa1XO3XKzCIAlpwAXEAdMDDzxw99135+fnD3gwPQQw8sQrQ7+7c1GX3VvN&#10;kRMbAmECYTvz7KnjxWcTKCEQlwAJcFxcrKweARJg9fQFkfRVgAS4r4L9vb0Y+12yektoqfdec1Z/&#10;V0J5ehDIy8t78skn77rrLhJgPXQnbdCCAAmwFnpJ7TGSAKu9h4ivG4EEEmDmALM3IYBAggLKeVAs&#10;CEQKJLhLsRkCCCCAAAIIIJBkARLgJANTPAIIIIAAAgggkEIBzn9OITZVIYCA9gRIgLXXZ0SMwIAI&#10;cEQ1IOxUigACCMQrELxaYbwbsj4CCCCQDgJcBCsdelmTbWQOsNq6TRxR/fS8mc0tdrUFRjxqExBz&#10;gJ944gn1zwFWmxvxINBfAt/+5R18ZNlfmOlTDnOA06evddZS5gDrrENpDgIqE/DHHY+YHdp5Xfpe&#10;/o27aDZAAAEEEEAAAQQQQCBOAU6BjhOM1RFIYwGfX745c1yL2+1uiWFxOBxxFcvKCCCAAALdCTD8&#10;y76BAAII9CBAAszugQACMQmIIyqvN44hYDH26/V6Kysr6+rq9vW27Nq1S+TAYow4IhSjNSs3T9xO&#10;Jz+/IC8n02ryxxFCTO1iJQQQQEBnAswB1lmH0hwEEOhfARLg/vWkNAR0KyCOqCxmU1zNEwmw0+kc&#10;M2bM2LFjxXN3y/jx40Xq63K5wgoPnD3dsvadJ+/+xy1/v+WvN9791IdbmnMzTKTAcfUCKyOAAAII&#10;IIAAAggEBUiA2RkQQCCJAso4cK+LiECsGRGHeKtp06JPq43lk2ZMH27eueC/Ty7a4cyy8IsriV1G&#10;0QgggAACCCCAgI4FOI7UcefSNAT6WyAyRe3vGsLK8/sN1uzyw089/zvnXXDpmUeXStVf1/vNxpTH&#10;keRmUjwCCCDQjwLMAe5HTIpCAAH9CRjFhDoeCGhAQJLEia/y/E+xxyovOp/192OpzhbJR1SpP/lY&#10;jAH7Dyx766mHn3zmv4u2l0w4fmZFnsvjVScRUSGAAAJqEGAOsBp6QaMxyAeE8gFWIDvoPPTSwFEi&#10;6UwaCyTws8YIcAJobIJAOgokfEQlzm3udekO1CAZ/H6vw966d+OKtz9ea5py6lHlLocnHf1pMwII&#10;IIAAAggggEDfBUiA+25ICQgg0K2AX+SvMSxitahF+P0+g3HQkede8fu/3vDzs4ZsfunRzyqzsjI4&#10;BTqddzm/z+f1+lJ/NkI6m9N2BBBAAAEE9CNAAqyfvqQlCKhNQLm289q1a9esWSOe161bt2HDho2B&#10;RbwQX4o3xbJq1arm5maTKeolpn3u9tamhv0NbZZZcy46OvfAc0/9d7PLZGMasNo6O1Xx+P2mjKyc&#10;nCxrx0SIVNVLPQhoSIA5wBrqLEJFAIHUC5AAp96cGhHQpEACR1Qipx0yZIi4hW9eXl5BQYF4Fimx&#10;uDGSWMSQb25urnhT+W5JSYnVao0YBxbjwtkjZhw+piRTcrW1m0fMPvvkQ0ob6na3Gs387tLkXhQS&#10;tNftdHk8LqfD4XJ7vB6309HucLqVW037Au+LRcz39kuG4Ncul6Pdk1E+cebkMUVuu9Mnzi9wOwNr&#10;yisaDOJLtyuwg3UUlASkXs/nZwUEBlwg4RkrSfiJoUgEEEBAdQKGxUtXqi4oAkJAHAH7fIJBnDwr&#10;Xni9HvHCE1jcYkgxcIzrdosjX+fgsooL580BLAUC4ojqp+fObG61x1WXyIGV+xuJvmtoaKitrbXb&#10;5RIyMjJE0ltcXCzyXvGlSH1FR0c7EdpoybAZPCJVkr9rstgyLCa3S6Q7ItuJKxBWTp2A+ETjiSee&#10;uOuuu8SnG1FrFV1pNBWPnFzqa80cWpHRuHNbnSt7xPjRtradG9dsO+AwFo06dOKIArPfWbdt87Zd&#10;td7CkeMPGV2aIzXVVe5pHDT7+Ek53qYdKz9fv60uY/T0ccMKzK763Vs2bKs2DT9kWH5eYb7N3Lxz&#10;zdd1dq9k7N/9ROzM4teO+HWUOk1qQiB+gUv+774EPrKMvx620JXAC/MXNtfXWSwWq81mlf+xmgOL&#10;+H/cZDKLz6+VE7WUz3d01XIao3GB/IJCec8U+2hgkfdOZR/t+iy/Ibc08B0SYI13um7DJwFWW9cm&#10;lgAHWyE6VIzTicxB+XUkZ7Mmk81m6+bMZ7W1nnjiEOg9Afb5TNbx37xwetvKFZWmwjGHHJK1f9PW&#10;Pe2lh032b/nwi/W1hqIRw0tys0tHjsixr/5siXfSKVOy9u/YVbm/sbnZUzrzmCn57r1rl6z0VEyZ&#10;WJZ5oLbBkj+kJLvpq3fWFJ94+rRhjo3LNlTtqWpod/v6+zBNlNfa2io+hevvguPgZVUEehW46oZH&#10;SYB7VWKFMAESYHYJjQqQAGu04wg7igAJsNp2iz4mwKI58sdyIR8bixxYWdTWUuLpo0AsCbDZNvbY&#10;M8dWvf3OCufgo088trh+8Vufbh97yg8me5YvXr03o2LKIRVFluziinz78s8W7c2aNmuEdf/OLTv3&#10;VNXZCw476vCi9rWfftYw47vnTMx2NxxokTLzMzzVqxetzDj8hLK2zV98tr4tI8tqSsoYBXtsH3cP&#10;Nk+BwPLly1NQC1XoTIAEWGcdmj7NSSABZh5d+uwetBSBPgn0fTwhcDb7waWbc577FCQba0ggcNq7&#10;yWIxSx6H0+MxWMxGg5jtIGUVTTp85tD9yz/6eOn6GrtktRj3rnjv3Y9WtuUdesLJR5VZzfI24qMU&#10;v5gM4a7ftvKT995885X/vPrmom3NVqvJ53L7jEaLOTnZr+Ad8OmdBIBArwLMAdbQb0JCRQCB1AuQ&#10;AKfenBoR0KQAR1Sa7Db1Bm0Q88mUOTpGo9kkT9oxGOQXksfd1OTMGnPEsYcfNrrIJib/m8sPPfrY&#10;o2eW5/tbm5ucnpbmFkfxpBOPnVG0b+Mmb/nUE04749RTT54xcZhNXAhLnqVmVGb5sCCAAAIIIIAA&#10;ApECJMDsFQgggAACKRUQKa/PU7Vy0ZIqt2Tz1H+96os125szMmz71n26fMu+lsbdqz79fOOuyspN&#10;X334/uKddW2eln3VVbt3bVu/4qvNLX5n7eavvly8rKrF3Vy5YcmnX27+eueePZX7GtuNGe07Vy5Z&#10;+3W1W4wap7RBVIYAAggggAACmhHgIlia6ap0C5Q5wGrrcTEC/JNzZjS1tKotMOJRm4C4+POTTz7Z&#10;w1WgAwH7POJcZXGqsuQXF3mXDCYx+Cve8kryhcP9Hre47Ld8BWeRK4sRXfnceZ+4H5LRJK5IKm52&#10;JF8TXgqc5+wTJ02L74gZ5oFv+cTtj+ShZfJfte0UxJNSgWXLlqW0PirThQBzgHXRjenYiATmAJMA&#10;p+OOook2kwCrsJvEvVnFrVpVGBghqUogMzPz4Ycfvvvuu7u7DZKqoiUYBPQn8O1f3tH3qzboj4UW&#10;9SxAAsweolEBEmCNdhxhRxEgAVbbbiFGgDmiUlunqDaee++995577iEBVm0HEZi+BUiA9d2/SWod&#10;CXCSYCk22QIJJMCcJ5bsTqF8BBBAAAEEEEAAAQQQQAABVQiQAKuiGwgCAQQQQAABBBDoFwHO1ukX&#10;RgpBAAG9CpAA67VnaRcC/SzAEVU/g1IcAgggkBwB7lqXHFdKRQABnQiQAOukI2kGAskW4Igq2cKU&#10;jwACCCCAAAIIIJBsARLgZAtTPgIIIIAAAggggAACCCCAgCoESIBV0Q0EgYBeBdrb22tjWJqbm/1+&#10;+W6uLAgggAACfRRgxkofAdkcAQT0LUACrO/+pXUI9JtAAkdUbrd7w4YNIv/d1+NSV1e3fv361tbW&#10;fos1oYKa9mxYuWxDvTehjdkIAQQQUI0AM1ZU0xUEggACahQgAVZjrxATAioUSOCIyuv1Op3OKVOm&#10;HNrjcthhh1ksFrFmRKvb17310M1//O0f/nT9DTdcf93vr/3z3c8ur3L3Cae16t3/Pvz0x9sj89za&#10;dYvefu2jKhLgPvmyMQIIIIAAAgggoGoBEmBVdw/BIaB1AYPB4PP5YmmFWDNiNcvQQ487fd68Y0dK&#10;W3dlzD73vLNOOmJ4kSWyNPumt57/3/+2x5Ia5wyecszJx00cHPm7z2TJyMzKMMUSK+sggAACCCCA&#10;AAIIaFOABFib/UbUCKSFgLloxKSZs489dubkEaMOPebIo484bPxgU8P23VX1bfJArae9vmpb9f6m&#10;PV999P6Hi8T47dLtDQ7x/v4NX3zw3rsLFy5avaM+4GSv3Vp1oHLjx198uX5nky07Kz83W2Tbrn0b&#10;v/zo7YUfLt7ayLBvWuxPNBKBNBFIYMZKmsjQTAQQQEAIkACzGyCAQEwCA3dE5W13urweV7sS5t4v&#10;733qxS922MXLpsrPnrnllQ0tNbt3Ve/fv2/TsnWVLZ6dq5+45e7HPvty8eKPXnvk1vufW13nlyrf&#10;+Ns9dz3+/Oer1369efVrT9/9vzVOqWnzJx9//vmq1au/evmxf726s81vMkYOQcckw0oIIICAqgQS&#10;mLGiqvgJBgEEEEiqAAlwUnkpHAH9CCR8RGU09v57Jtr5z93QGUwWq9Vskss0ms1Gn3HwsMPP/+5Z&#10;J33jpJ//7dLjh9e+e9+q0ZfeeMOfb7zp1n9eNM2zbuHSOinLYm0xjP7WH6++Yt6RQySD0SRSXZPV&#10;YvJ53C6HvX33V5+ub5VEAkwGrJ/9lZYggAACCCCAAALRBHo/MMUNAQQQSFhATAAWd0ISF7jqefF4&#10;PLFW4fe4W51eS6acALe32g2SmGHcJi4h3e4MlNHU3lo4YlhxoDRj3pCCApPHLflNpqHTpg6V33N4&#10;DQZzZmbLpvdeWlWV/815F5z3jSNHDc+yGHzchinWLmA9BBBAAAEEEEBAswIiARb33uSBgIYExE9b&#10;aLSa/eFLg8BNJpPD4Xg/ZFm0aNEngUW8+OCDD5TvvPfee+I2SWazuTsSn9thtzs7LqWVWzayfsvb&#10;rz3xznvvv/TyovVNbSLtzcwraNy1/MWnF3/dcMjsczyv3/3PNxe8/daLT760rD3/8BnlUmtLk9sl&#10;Ba6R5fM42tsdfpezsWXnjrrd1Qdq91Tuqm1x+Q2ilvY2B7OB02DHpIkI6Fxg4Gas6Bw2DZoXPL4K&#10;O9bS0FEioaahQNw/mqbLrrgq7o3YAIHkC/gD43HiObCI0Tm/GEuUF6/8RyzyS683Ozd/8oSxyQ+H&#10;GqRjpo6MV0Gc/JyRkZGdnV1YWFhUVCSexZ2B29raRMeJ98vLy4uLi5VvDRkyRLwWCXP0KgxGa37Z&#10;+LGlGeLbWWUTx2U0fb1mU2V9/rRTTj1k7IjJ5UWFJTmetk0bD5QeNumYo48rO7D+y/Xbd++VJp58&#10;3ndPGGWWvH4pZ+jEUaU5Vkmc5WzNKimbPvPIMb76TctWb20oO/zcww8ZNWFMocWQWTR0+KjyHM6M&#10;ibenI9ZfunTpkiVLRC/3uSQKQACBuAWaMscn8Bs77mrYQF8C6zdvc7bbxX/EJrNZfjaZxH/iwUXM&#10;VFImNIkXccxa0hcRrVGnQEaGfFagsmd27J3KPtr1WX5DbkDgO4uXrlBnY4gqzQWUe+d0Jroe8UKc&#10;JSsWt0v+43I6RSolzqodXDb8wnlz0twqNc0Xc4D7MqogPsKorq7esWNHU1OTnMZmZY0cOVLkwOIO&#10;wKmJn1pSKXDvvffec889+fn5qayUuhBAQBH49i/v6MuvaxjTU+CF+Qub62vFf8pWm81qkf+IM7PE&#10;EsiFzSL7VT6kJgFOz91Dza3OLyiS98zOT2siU1/lHRJgNXcisXUIkACrbVfoYwIsOlScDi0+yFA+&#10;jxP5sPhNZbPZejjzWW0CxBO7wJ133nnbbbcVFBTEvglrIoBAfwlc/qeHSID7CzN9yiEBTp++1llL&#10;SYB11qFp3RwSYLV1fx8TYLU1h3iSJyA+5nj11VfffvttMc6fvFooGQEEogqIDxnFKRjgIBCvAAlw&#10;vGKsrxIBEmCVdARh9IMACXA/IFIEAgMhIK7JLarNyckZiMqpEwEEJD6vZCdIQIAEOAE0NlGDQAIJ&#10;MBd7UUPHEQMCGhBI+D7AGmgbIfargBiAElP0RZGdF7HjXwQQSJ1Av/40UxgCCCCgQwESYB12Kk1C&#10;AAEE1CCQukN+akIAgU4BNfzsEwMCCCCgZgESYDX3DrEhgAACCCCAAALxCXAFrPi8WBsBBNJMgAQ4&#10;zTqc5iKQqABHVInKsZ189wGjUdyhoPdH4BrhLAgg0CcBZqz0iY+NEUBA7wIkwHrvYdqHQD8JcETV&#10;T5BpV4xIaQ2Sod3ptTs8bd0/xHfbnR6hQw6cdrsIDUYAAQQQQCCFAobFS1eksDqqQiBWAa4CHatU&#10;qtbjsqKpktZ8PXa73eVyFRYWip9io7ggls/34draJV/Xu72+HpJbv18SK08elnf2rKEZVrPP59c8&#10;BA1AYCAExC3W+XU9EPCar5OrQGu+C9O1AQlcBZoEOF13FtW3mwRYbV3EEZXaekS18XRJgI3Gfc2O&#10;O17f9PPTxxXn2Hwize1mEdlvU5vrH69v/M0ZEyoGZSu/AVgQQCBeAZEAx7sJ6yMgBEiA2Q00KpBA&#10;AsxvSY32NWEjkGoB5gCnWlwv9Xl8fvEoK8zMtJmzM6I+LNkZFvHdIYWZZpPR232SrBeSJLbj4ETr&#10;HmdTG8R0bHlhynUS+2IAi2bGygDiUzUCCKhfgARY/X1EhAioQoAjKlV0gwaDkOcAGySvOKXZ7xcn&#10;Noc+RGvEl/WtjjanuG+w+LY/MGGYJVEBv+Rwupvb3K1Or0dcdyz6//DiPs2SvaH2fwu2fLjbIX/B&#10;ggACCCCAQDoJGMVH7TwQ0KhAOv2o0lYE9CCgJMPKIoYfRVL8+Zb9v3tuzZsrqsUpzyRjfeljke7W&#10;V+97Zv7av72+6S/PrrjjowO1DjHOe7BIZcxXsIsucDvs676u393qF18Eh4I7RoU7Vwv0UdgS6Lyu&#10;63WMI4eu2NG/IW+RZfela9kWgVQJaPRokLDTXCCBnw9GgBNAYxMEEEAAgUQEDHL2JWdM4uH3+19Z&#10;Unnvgq3i+s/FOVa315tIiWzTISA8vd5My8nHTLjpW4f++sTCxo2bX1rvcPs7TnMW6J7mlsWrK99Y&#10;Ube7TTKYTLk5Zm9ry7I1e99aXfd1o1d0jauh/uOVVW8ur3przb4drR6xZeuBplU7G3fvqXtnZdV7&#10;Wxpq7V6563yOHdtr31q294O1+zdWHVhTY3fJpTs3b61+7avKDzY1NgbSbJ+jddW6vW8sr1q4paHR&#10;JWfa9FXKBJixkjJqKkIAAS0KkABrsdeIGYEBEOCIagDQdVSlnP0YDCt3NDzy/td7DrSJL176cs8T&#10;H283Gw0/P23cNw8rtVlMIiXWUYtT3BSBZyotLhxVnm2zGMtKMwosfoc4rzywiKTVvr/x6QWb3t7R&#10;VNXS+OXmA/LJ5g7Hmq/rNze0Llm65Z8fVtW1+ySPt6HFVd/aunzN1gferaxsl1q+3n37K+seX36g&#10;rqbxtXc2PL6myWlwfr1y69/f2LFxv726tvLBl9Y/srrR6Gpb9vHmR7+q393k/uSzLY+v2r+vte2N&#10;DzY9t7q+3t76ybrqfU0uEuBU7hDMWEmlNnUhgIDmBEiANddlBIzAwAhwRDUw7nqpNTD+51+7u+mZ&#10;z3bd+87Wf7616elPdg3Jy/jDvIlHHzJYznxJfvvc18qto7zVNY+8WrnUUnDaeLNZDAyL1NPVuuTL&#10;zZ+1FHzv1MlXnzD2lFGZRsnf7PIXlhd974Txvz5ykHvf/o2tHtvgweccP+qHJ4z67qE51bsPbGpw&#10;Wq3mrJzMGUeOu/j0cReNMe+tsu+vbnprecuQo8Zee9q4H5w4ckqeJdtm2l9b/9/NLROnjvjpyaO+&#10;P9L01ZKare2ufbX2TW7j5AnDfn/KqOF5Fj7d6HP3UgACCCCAQP8IkAD3jyOlIIAAAgj0IBDIzQxz&#10;pg257BujNlc3v7K0csaogt+cechhIwrli18x9tv3vUecXC5JtRt33PrWtuVZpX85e9zkIrNMKy4r&#10;1t6+q85ZUF5YbhPVGAsLcgwGf0ZmxtiSbPG5hN9gzjIZnAZ3Te2OO59c8acXNj+xqq3RYlBG5C02&#10;24hCk0irbZmmTL+hfp9LTC0eOSxL7k9PZkme0WR01djb252+tWu23/zi2meqjSOLrUZTwSXfnXp1&#10;mfupl9fdvKi2yn1w7nffG0oJCCCAAAII9EWABLgvemyLAAIIIBCzgN9fmp/5g2NHXnhkxZzDyi4/&#10;afTkioJA9htzCazYnYCc/XprN+944JP9hTOmPvCt0YcWWzvWFbxZGcMG2Rz7mmrkedbeugPNHq/f&#10;JOe+8iqiA8QEYK+z/sUF1XvKhtx84SHfGWPzdd6NSnzX7ZXX8/rkS3YXlNrKc/zVVQ55RN/etLza&#10;5fVbh+Zm5WaYpkwZfcMFh/31okOuPqbsMJu7xZd5xpyp/zplcPPOmuWNzpDLn9GLSRdgxkrSiakA&#10;AQS0LEACrOXeI3YEUijAEVUKsXVblc/nM5kM3z56+O/nTagYlE322289LU4xd7avXlf1eZOhqabu&#10;4fe23Lfw6/e3u+VLa4uBXEv24UcNn2zY98gra+96b+tHlS6R0bo9Po9Prl/cmcrh9hmN2TNKrHW7&#10;a+99f8d729rFRiLtFd9yucX1uQN5stfndHgcgwvmTcurWvL1X9/c8tjiaqfF5HF7i0uLLxyfvWLp&#10;ttsXbL13wea3t/tcLfbX3l5z28Kt9yxpKptQemihVdxwgg86+q27eyuIGSu9CfF9BBBIawHTZVdc&#10;ldYANF6tAsrBkngOLPIZkuLQWV688h+xyC+93uzc/MkTxqq1EbqKSxxRHTN1pK6aRGOSI+B2iys6&#10;ezMzM8WPrZh/2tLu+XzzvrnTh8q3OZKnAsuXgTaZxMevga87F+WrhaurjxhTXJBtJV2Kv3OMBSWF&#10;08fkVeSZi3IySvIzygqzBmUZDfLvUUNmTs7UUfmlmbaivNwZY4uLsjNGDSs8pDQzx2o0Z2dOGF44&#10;flDeIcMKRg/Kys3Pnj6x7OxJxSOLM/IKciaNKByVb7UZjLmFeZNH5Q3Ntg0alH/oiNySgqxhRdmt&#10;B+qdBcUnjC4YNqxgXLE1O9M6tKho9vjCQTnmgjxbTqZtyNDCU6eXjs7kCmfx92eiW4ifo8VrdvLr&#10;OlG/9N1u/eZtzna7SSxms/wsfk2H3ssscAV/oaP8zk5fJlquPoGMzMzgntmxdyr7aNdn+Q05+MB3&#10;Pl+yQn0NISIExLl28qhDZ6LrES88gcXtkv+4nE5xkC3+GVw2/MJ5c/BKgYBIgBkEToGzDqqw2+0u&#10;l6uwsFD8FIsDpgMtjjvf3HzmjKG5mT1dCUn8P9Xm9Dy/ePdvz5owtChL+Q3AEoeAODwNPyrtoqgc&#10;vAYW8ZGisq74YFGc/yySZPmlfCZ0l/rExO3AO4FiOjc/8Jo4y7pwUEWJ5cC2Xc9vNs355oRTh4uT&#10;qUO3DZR6MBi5ljgawqp9ExA9xa/rvhGm6dYvzF/YdKDWYrFYbTarRf5jDiyBXNgc+OBSXA6ABDhN&#10;dw81N7ugsEjeM4M3u1d204hn+Q25GSTAau7MtI+NBFhtuwBHVGrrEdXGE5oAi/+DfH7f0q31n2/Z&#10;L7KoHoYNlBNkp44s+MbkEovJyAiwKvtX9Kd9+bLqT3a5nGZJHCfPnjbmuHID87hV1Vkhn3SoKi6C&#10;UbsACbDae4j4uhEgAWbX0I8ACbB++pKWpJlAaAKsND2uI3KGC9W9v3QMGHcGyTxu1XUXI8Cq6xKN&#10;BEQCrJGOIsxwgQQSYC6CxW6EAAIxCXBVlZiYWCmaQMcE/tj+4WRZde9EnZdj6OhNLm2l7u4iOgQQ&#10;QACBCAESYHYKBBBAAAEEEEAAAQQQQACBtBAgAU6LbqaRCCCAAAIIIJAmAlywME06mmYigEBiAiTA&#10;ibmxFQJpJ8ARVdp1OQ1GAAFtCjBjRZv9RtQIIJAiARLgFEFTDQJaF+CISus9mMr4gzcg6HKrX75A&#10;AIHkC6TyJ526EEAAAS0KcB9gLfZaWsTMVaDV1s3cBkltPaLaeMRVoB0OR15eHvfyVW0fEZiOBcRV&#10;oO96/nPO2dFxFyepaVwFOkmwFJtsgQSuAk0CnOxOofwEBUiAE4RL2mYkwEmj1VvB7e3tBw4ciOvW&#10;R3ojoD0IDKjA0KFDB7R+KtekAAmwJruNoCWJBJi9QD8CJMD66UtakmYCIgGur683mUxp1m6ai4Ba&#10;BJ55bxMjwGrpDO3EQQKsnb4i0i4CCSTAzAFmH0IAgZgEmAMcExMrIYAAAggggAACCKhYgARYxZ1D&#10;aAgggAACCCCAAAIIIIAAAv0nIBJgPw8EVC8gdvmwHVV5hwUBBDQgYDEZsqzGbJup50eW1WQ187Gs&#10;BjqUEFUuwPnPKu8gFYenHFlFPeIiX0BAtQJx/0iJi2Atj3sjNkAg+QJd5wB7vV6Psrhd8h+X0+UW&#10;zy7X4LLhF86bk/xwqAEBBGIVCJ0DbDBIfr+0tbZ96c4Wp9snvuxuEauJPHlKRfZh5Tkmo8EvvmZB&#10;AAFJMkgGo8EknnvA8Es+r98bXIE5wOw4CQgE5gDXWCxWq81qtch/zIHFZBIPk7iuoXJlB+VOXgmU&#10;zyYIJEmgoLBY3jPFPhpY5L0zeDPGkNfySzkC+YnP2pPUFxSLgN4EmAOstx5NSXtMBkOLw/vOuvox&#10;gzOPGpN3xKjc7h5Hjsk7ZEjWgnUN9XY3w8Ap6Rwq0YaAX/K3ehrrXHv2uaqiPSr3uSrbvK3aaAxR&#10;IoAAAioQYARYBZ1ACNEEGAFW237BbZDU1iOqjSd0BNhsMtQ0uR76eO+fzxyRYTH6og3rymMJ4n2D&#10;5PP5b3x918VHDxlRbHN75VX9fqM1KzPTZjb4uo4Iyx/u+lztbe1Oj8Fky8zJsBgODhqLb/r9Xqfd&#10;7gwUwoKAdgWshowdjnWfNLwq9viQQWBl/E3ZvcXeLs6tMJ456Io8c5HX7xFvMQKs3R4fwMgZAR5A&#10;fKrui0ACI8AkwH0BZ9skCpAAJxE3oaJJgBNiS8eNwhLg2ibXw59U/+60CnGGc1gCLB/TK+lv4Ehe&#10;5Li3vrPnh0eXDi9SEmCTxda8+ZMvVn+9z2mST/E8eBKo3+f1Zo476qTDJ5Uamrd++c6SnQ6vct6T&#10;XI7PZ84aOv34Y8cNsorXgUTBaMvMtJrFCdlyNR5Xu8Mtv8+CgMoFMo05ixpf2ufa/Z0hv2vztoi9&#10;V+S6GcZsn9/r8LUFsmL5VL5HK687Y/DlQ21jPH6X+HLIkCEqbxfhqVCABFiFnUJIsQgkkABzCnQs&#10;sKyDAAISV1VhJ+gXgeDUMfHCajLsPuB46OPqJdtbRPoaMa1MTAQ2WTMcW1esr3MZcosL8/M6l/y8&#10;nOxMi9loMnjtbds2bGwU09UsyoQ1+V/T/rWLV1W3+yRRqBghM9t8+7588YGb/3jdn/503Y23/mvB&#10;xjaLmGfcL+2hEASSLGAUu7FkFMO8ykhvu9f+fM3tH9T/x2Qwi8+MlPfDJgkzYyXJfULxCCCgbQES&#10;YG33H9EjkDIBjqhSRq3jikTWaTGLK/qIhyRer9zd+tTnNYu/bq5tdjpc4uA+LCf1uZ2544876YTj&#10;jjj8iCOPP/EEZTleLCeedt73vnXMhGKL5LdmZBqdTXW1dXV1++Ql8G+z25SVlWGRr9giXxnD5Dmw&#10;cXWVefjM0845c3a55/Nnn/ysyiNyYB1T0zSdCYjLXJkNVjEgbDQYv2h6a2Pb0ixTboYxS6S+PonT&#10;GXTW2zQHAQSSK8B//8n1pXQEEEAAAUVAjPFWNzmX7mhpc3kzraY1la2Pf17z9T7HOdMGnXposUiM&#10;xRzgMCuDQeTALueBtW88cd8dt91x5z/l5a6777zl93c8t2htg9UquWo3Ld3SklsyfHjFsBGjRo8e&#10;NXLEsIqKisHZzh1rVlc2dyTVolxzztDDjjrptBNPmXPirEGeugaPOPuankFAMwJGybzXtW2D/cvt&#10;7WtF6uvz+zbZl260L2n07BNDwZppBoEigAACKhAgAVZBJxACAgggoHcB5b4Zn21tvn1h5Ssr9i9Y&#10;V//IpzXNbd7vzy45Z8agTEu3/xn5fR5f/rTv/ub6W2+79W+3yMvfb/vn9ZefNqrQ0+4R32yq2rxn&#10;f0tTY4vdvnPF4sVfrdltt7c0NrU0Vu/YecDhl8+Alm+IYDa7dn/0/P3/uOvuxxbsLjvq9GllFg+X&#10;yNL7Xqen9tmMGe/sf/K2XVc8vvd6MfO32rnjrt0/u33XletaF4th4bCWMmNFT11PWxBAoN8FSID7&#10;nZQCEdCnAEdU+uzXVLVKTOcVw7CHlWfPGp7z4aaGRz6pzjAbvn9kyWmHFonM2Bv18tDB2Pxel1Nc&#10;Wuvg4nC6xSZi8qMla8Ipl84Zb/Y7nS6XR37L53E7nU7JWn78eedNKzGJt+TrXomiDOasnDyboXbV&#10;4hWmSTPHZhm83Go4Vb1PPX0XcPmdJxaef1X53y8o+bWY+TvYOuxHQ2+6ovxvh2TNdPrawspnxkrf&#10;wSkBAQR0LEACrOPOpWkI9KcAR1T9qZmWZYl8dWJZ1mXHDZk+PLc0z/r9I0tPmlgoMt/IM59DeQxG&#10;s7F59Yv33Hr9ddffeJO83HDd/936zIeVLbZsi7gXktO+r96eWVgmlsEFeXn5hYPLhpaV5ducBw40&#10;OL0Giy0jcBclj8cyZMap51/xs2t/ef7E9c8+93m9JG7LlJb9QKM1KeDxu8dmTTumYN703BPF9Z9t&#10;xsyjCs44puCsEmuFO3DlZxYEEEAAgRgF+O8/RihWQwABBBDok4AYhhXDtsU5louOLP3tnIpDy7NF&#10;cWH39+1agbjli7jJry1j8Mzv/PKPN//95r8EEuAbb/zrbff/+ZKTphV7xUnM1ux2iyezZbdYqvc3&#10;NNTvq961e09lW05+ltmQLdn3rFr2+dq9TovB09ba3NjYZLeN+8a8o8ZWPf/IS9vtBguXgu5Tl7Jx&#10;6gTEac8un8PubRLp7sTswysyxovX4sZIIjEOuT9w6uKhJgQQQEC7AiTA2u07IkcAAQS0ISBSX+XK&#10;z8rZzkU55vJCq7gKtDg9Wb7By8FH18tSGS02d82Xr736xvsfLXj9lf888+xz/+lcnn3yoX/fNf/L&#10;3fXVWxetrCsqKswXS5bFZDJbs+SXhQWFrm1rt+xva6zcta1yv8NWMvXYIyYOy5Oc7S5r4RGnzP3m&#10;CFN9o8fA/4Ha2IPSOkpxy1/xoyPu/StGfc0GS765+Opht507+GdGyWQ1Zog3bcYs+XZIyt20Awsz&#10;VtJ6j6HxCCDQm4Dh8yXLe1uH7yMwAAI+n3xfB6/XK16IZ6/Xoyxul/zH5XS5xbPLNbhs+IXz5gxA&#10;fFSJAALdCIipuvX19SaTfA8is8lQ1+x+6OO9P/nG0BybuG1p+HWeg2WIi2Q53N5/vVclzpEeXmRz&#10;i8Fdg8niObB++Zrt++3iRGnxy8B/8EZJfvF16cTjpgxuX/3Vmn3iXGeRWxstVrMk5gB7fJI43dqc&#10;WTL5qKPGlWRafC57u9eaZfWLXxod5doybGaPw+70ypfIYkFAtQIiv11v/+KThleKzEOCtzsKDPl2&#10;/CyJV+KK0A2e2gtLf1NkGSIGhEVbnnlvEzmwavtUtYG9MH9h04Eai8VqtVmt4tbqVuXW6mbxwaL4&#10;fW40GpXf6vIVDbmGvmp7MS0DKygslvdMsY8GFvm/dWUf7fosvyH7BL5DApyWu4oGGk0CrLZOEnOA&#10;OaJSW6eoM57QBFj8R+Ty+t9d37C5pk0eADZ0mwCLfFdclaq8wCruipRtMwUuiyVOgTbbMjJs4n6+&#10;kZmzweBx2p0eY0Zmhikyi5XTAo+jrd3NHVLVuZcQVWwC4qfG4/c0eGrs3majFP2MBfGjkmsqKLCU&#10;iBWUcWAS4Nh0WauLAAkwO4RGBUiANdpxhB1FgARYbbsFCbDaekS18YQmwMpnreKQ3C7yYJHjdh+0&#10;WEd8V9wfWGSz3WbJqm0zgSGQNAFxboPZYBZzCKJ8DKRUKn5k/H63PPbb8aNDApy03tBzwSTAeu5d&#10;XbctgQSY+U+63iNoHAIIIDDQAnJma5DyMsz5mea87h/Kd83iIH+gA6Z+BFQlIM7/Fxe+ElfAEndC&#10;iv7wOQMXgmYOsKr6jWAQQEC9AiTA6u0bIkNAVQKc/6yq7tBWMGLsV5zSHMuj5/sBa6vVRIvAQAlw&#10;17qBkqdeBBDQhIBRvm4gDwQ0JxC4AEj319PRxE+fxoLkiEpjHUa4CCCAAAIIxCOgXEycvAABbQnE&#10;s493rGu69PKrEtiMTRBItoBytVjx3LmIScGBxSv/ka8OHbg2dHZu/uQJY5MdDOULgcVrdh4zdSQU&#10;CPQqIK7W3tbWFvLDy0sEEEipwNod9fy67vU3FSuECazfvM3R1iou9RxcOq+qG7iyrpiGbpTPG+Uq&#10;0Ow5ahPIzMwK7pkd1yjv9SrQn33JbZDU1o/EIwv0chEscTcT+S5IrpKh3AYpRTsMF8FKEbT2qxHZ&#10;b2tra2ZmpvabQgsQ0KRAbm6uJuMm6AEVEBfBatxfI+6CJC/cBmlA+4LK4xIoLIr/NkgkwHERs3LK&#10;BEiAU0ZNRQj0r4DdbheDwPn5+f1bLKUhgECMAnxeGSMUq4UKkACzP2hUIIEEmItgabSvCRuBVAsw&#10;BzjV4lquT5nCwIIAAggggAACCKhNgARYbT1CPAgggAACCCCAAAIIIIAAAkkRIAFOCiuFIoAAAggg&#10;gAACAyLAXesGhJ1KEUBAKwIG5gBrpavSLU7mAKdbj9Ne3QiIOcBut7ugoEBpkTgZevn2+kXr65xu&#10;r3JdxqiLOGvaYjIcPrb4+IklJmO3q+lGiYYgkDwB5gAnz1bHJTMHWMedq++mJTAHmARY37uEhltH&#10;Aqy2zuOISm09otp4whLgBrvrn29uOufwYQXZ1p5jbml3P/vpzmvOmlhWkKHa1hEYAikWEHdmrXfU&#10;NLsbuvv8SHx4VGQrzbfK10FVFn5dp7iP9FEdCbA++jENW5FAAswp0Gm4n9BkBBBAIHUCLo/P7vDM&#10;HF00pjSn58e0kYWSQXJ7fKkLjpoQUL3A1qY1/9n+z/f3/u/DvS91Pl7+cK94dHz5wd4Xn/761mZX&#10;veqbQoAIIICAKgQYAVZFNxBEpAAjwGrbKxhSUFuPqDaesBHguibHba9vvPV708ym6Cc2+/z+jjvX&#10;S9Lvnlv189PGVxTLN7UPLM3r3nnzoxW7260mKfTK0n6vx50z7cwL50wr9bduePvxhZtdXmPn+dV+&#10;n8+cVXH8eefNKOtlzFm1hgSGQFBA5Le17bu/N+aaHkzuWPvz7435zdCsUbghkLAAI8AJ07HhwAow&#10;Ajyw/tSOgJ4FuKqKnnt34Nq2sar5hhfXvbemppv7JlkKhxU2VzdkDht7+BEhy+wjZs2cPKwo0yB5&#10;7e07d+w1lQ8tH9q5lA8t8+1atba2LWQo2e/zeLy+6JX4vN1+a+BgqBmBDgGTwRxq4fDY79v4f6/u&#10;fDD0TaNBzJs/+AETd61j70EAAQR6EOAUaHYPBBCISYAjqpiYWCkegU831t311qZVOxrsDrc4Uzra&#10;ppnlhx139OyJI4eWDRtW0bmUD6uYfMxpJ00ZnmeUTJnZ2VJr7c6dO3d1LuLlvjZjbm5OyP9w7Use&#10;ffTNr6qjVeFd/d97XlleG0/grIvAgAlYjBnL9y/a2rxmwCKgYgQQQEDjAiTAGu9AwkcAAQS0I7Bz&#10;n/3dNdXN7W4R8qeb9v174da9De2Xf3P0vFnDbObu/j9yu+o3vf/i0w8/8mjn8vBd19/1zEfr7aIU&#10;z57F85fU5QwePrxi2PBRo0ePHjV8WMXwikGZTSvf/2Bbs0LTtmv5ews/XrTwjRf/t2jNlo3Lvtgc&#10;mC3ZVrX0qw/ffefl9z9d/O5rL7z80fp6j3YoiTT9BLY1r1u6770v9y3IMuc4ve3L93+0ZN+7+x17&#10;00+CFiOAAAJ9EiAB7hMfGyOAAAIIxCJgDPxvI26GdPMrGx5+f9uLS/bc/fZmcU7yr8+YILJfY0/3&#10;PXL5Cmdf8Zd/3f6Pv3cut9/9uwsOLfW1ixL9TntDS7vLKS/VKxcvXrq2zukUX7pc9uZmh1c559nr&#10;aG1t97jb7U2NTfb2fVvffe2ZVXv2rXlv/oufbGmst7e7PQ57U32j3dPNedixNJB1EEimgHx68xu7&#10;H//b6ise3PQncbbz3rYd/1r3q1tWXb6mfnFkvcxYSWZfUDYCCGhegARY811IAxBIjQBHVKlx1mst&#10;yhWsjps4+MwZQz9aX3vfgi3iXke/nHvISYeW9tZko+Rprduzq74huNTvrNzf6gycMm0ZO+fyOWM9&#10;9v0HDtQ3O1wuZ3tzw4H9B9r8Q0644PzJhcqsyNyj7DGrAADIqElEQVRDTjjn9COOnHPepVfNO2rq&#10;8d+9/CTb4z+++oG1gy//8dUXfv/iOUdMO/mCy64494gSS2+x8H0EBkZA/vm5cPTP/j7rxWsOvVfc&#10;GKkiZ9yfpz956+Evzxh0YmREzFgZmF6iVgQQ0IgACbBGOoowERhoAY6oBroHtF2/kgCL2yD9bM64&#10;kw8bMrk8/8enjjtuwuAYWmU2Nq3+3923XPen6zuXP/79v5/WtufkyBt7m/ZU1+eUjho5auSwwcXF&#10;g0uHjRg1auSgzNbKytqQWcWtzfaWtjaXUl1eboHR4nbbcgL3G25qtjeLScgxRMIqCAykwNCs0RML&#10;Dp9cONvuaTYZTIfkT59UcHiBddBAxkTdCCCAgAYFSIA12GmEjAACCGhWIMtmvuqUsbd8d8qkYfmx&#10;NcKWUXbcT2+974H77u1cHnz02ZsvPmaMnL1KpjxfUU6Jq6qqam+NGCSuP1C9V7z0Dh09LFfMKm7Z&#10;vnjRgiU7nVJWSXHTF28+8cR7K1YteuaeN6vOueG2s7I/ufO+N3Y1Zw0qcn7x2nPPLVzDHODYeoS1&#10;BlLA5/d8o+y8qUXHDmQQ1I0AAghoWcB06eVXaTl+YtetgD8wYCSeOxdxY+DA4pX/iCXw5M3OzZ88&#10;YaxuFdTUsMVrdh4zdaSaIiIWlQq43W7xk5qREchPJcnu9Hy2af/p08uC4VpMxgxxX99oy7tra44Y&#10;W5yf1Xkusqf6s5eeevqF91Zv3bD6qyWfHVw+XfTRB3uNo0dY9rz+5pJWr2Q0GQ3Ohn0tPktecUGG&#10;weDztVYfsI0YbajcvseXP37k0KHDSsWp1K3+ouIsb+4hp82ZMWrMsCKD158/dOwhY4cb2xrbTIPG&#10;jivPjh6XSqkJKx0Etresb/E0Tik6Wmms2WgR2e/YvCmhbf+89q3Dio7KtRQqb/K7Oh12jH5v4/rN&#10;2xxtraaQxRiyiLu1i69EpfJt2ztvut7vMVAgAgkIZGZmBffMjr1T2Ue7PstvyKUHvvPZl8sTqIlN&#10;EEi2gDiAFlXIia7IeeXFoyxul/xHLIEnV8nQ4RfOm5PsYCgfAQRiF7Db7SIHLigoUDbZ3+K8bf7G&#10;n582Piezy+1MIwtsd3lvf33jNWdNGFYk/2cmL77mHWs37mlw+Pzid0HIJar8fvGbYdC4wycWOzeu&#10;2rDf6RO3QTUYLVaz5PO4PT7xXb8lY/D4mdOGdpYUe/ysiYCqBLY0rXxz9xMZ5myjoePjGWVqe/Dn&#10;Qfx0OLxtl42/Pt9arEQuZqxw1QZVdaImgnlh/sLG/TUWa2CxyH/MgcVkEg+TyH7Fs2gICbAmejOt&#10;giwskn/1yZ/QBJbI1Fd5R36SXUiA02rv0FpjSYDV1mMcUamtR1QbT1gCLBLXBauql247IA7Yexg2&#10;EOd8+Pz+CeX535pdkWFheo5qu5fAUi0gLnnV4mpo99rFxZ+j1i1WyLbk5ZgPzing13WqO0kX9ZEA&#10;66Ib07ERiSXAy9KRijarXiDmBHgEI8Cp6UyOqFLjrINawhJgpUUiuY2laWIcN5bVWAcBBHoQ4Nc1&#10;u0cCAoEEuJoR4ATo2GRgBQqL5GsBxjUCzKfsA9tl1I4AAgikhYB8hnIMj7SwoJEIJFmA85+TDEzx&#10;CCCgbQESYG33H9EjkDIBjqhSRk1FCCCAQF8EuGtdX/TYFgEEdC9AAqz7LqaBCPSPAEdU/eOYHqVw&#10;jdD06GdaiQACCCCAgPYExFWgmQOsvW5Lh4iZA6y2XmZSmdp6RLXxtLW1tba2ZmVx/WXVdhGB6Vzg&#10;gVeXcc6Ozvs4Cc1jDnASUCkyFQLMAU6FMnUggAACCPQqEHITb14igEBKBch+e/0FxQoIIJDOAowA&#10;p3Pvq7rtjACrunsIDoHuBcRVoMUtu/PzD96UBS0EEEilACfspFJbN3UxAqybrky3hjACnG49TnsR&#10;SJ0Ac4BTZ639msRol/YbQQsQQAABBBBAQIcCXARLh51KkxBAAAEEEEAAAQQQQAABBCIFSIDZKxBA&#10;AAEEEEAAAf0IMAdYP31JSxBAIAkCJMBJQKVIBPQowBGVHnuVNiGAgA4FmLGiw06lSQgg0H8CJMD9&#10;Z0lJCOhagCMqXXcvjUMAAQQQQAABBNJCgAQ4LbqZRiKAAAIIIIAAAggggAACCJAAsw8ggAACCCCA&#10;AAL6EWDGin76kpYggEASBEiAk4BKkQjoUYAjKj32Km1CAAEdCjBjRYedSpMQQKD/BEiA+8+SkhDQ&#10;tQBHVLruXhqHAAIIIIAAAgikhQAJcFp0M41EAAEEEEAAAQQQQAABBBAgAWYfQAABBBBAAAEE9CPA&#10;jBX99CUtQQCBJAiQACcBlSIR0KMAR1R67FXahAACOhRgxooOO5UmIYBA/wmQAPefJSUhoGsBjqh0&#10;3b00DgEEEEAAAQQQSAsBEuC06GYaiQACCCCAAAIIIIAAAgggYPT7JR4IaEtA8kviocTMggACCCCA&#10;AAKhAsxYYX9ITEA+rAo5xNLWwSHRpq1AAns7I8AJoLEJAukowBFVOvY6bUYAAQ0KMGNFg51GyAgg&#10;kDoBEuDUWVMTApoW4IhK091H8AgggAACCCCAAAJCgASY3QABBBBAAAEEEEAAAQQQQCAtBEiA06Kb&#10;aSQCCCCAAAIIpIkAM1bSpKNpJgIIJCZAApyYG1shkHYCHFGlXZfTYAQQ0KYAM1a02W9EjQACKRIg&#10;AU4RNNUgoHUBjqi03oPEjwACCCCAAAIIIEACzD6AAAIIIIAAAggggAACCCCQFgKGT79YlhYNpZFa&#10;E/D5fCJkr9crXohnr9ejLG6X2+12BZfS8hEXzpujtcZpMl4xAsxZ0JrsuZQHbbfbxU9pQUFBymum&#10;QgQQQACBBAVemL+wYV+1NbBYLFbxxxxYTCbxMBmNRvEsijYElgTrYDMEkiBQubdmT2VVjAWPGjly&#10;1swZJMAxcrFaqgVIgFMtTn0I9JMACXA/QVIMAgkK8HllgnDpvRkJcHr3v4Zb/8XS5VdedrFfLD75&#10;j2iJT/yj/A08eeWhNGU4zfvG2wsu+NZ5nAKt4f4mdARSKcAc4FRqUxcCCCCAAAIIIIBAMgRIgJOh&#10;SpkIIIAAAggggAACCCCAAAKqEyABVl2XEBACCCCAAAIIIJCwANdrSJiODRFAIB0ESIDToZdpIwL9&#10;IMARVT8gUgQCCCCQfAFmrCTfmBoQQEDDAiTAGu48QkcglQIcUaVSm7oQQAABBBBAAAEEkiFAApwM&#10;VcpEAAEEEEAAAQQQQAABBBBQnQAJsOq6hIAQQAABBBBAAIGEBZixkjAdGyKAQDoIkACnQy/TRgT6&#10;QYAjqn5ApAgEEEAg+QLMWEm+MTUggICGBUQC7OeBgHYExA9b2B6r4R8/bYXOEZW2+otoEUAAAQQQ&#10;iFMg9BAr8oiLlAEBdQrEuZtLEiPAcZOxAQIIIIAAAggggAACCCCAgBYFSIC12GvEjAACCCCAAAII&#10;RBdgxgp7BgIIINCDAAkwuwcCCMQkwBFVTEyshAACCAy0ADNWBroHqB8BBFQtQAKs6u4hOATUI8AR&#10;lXr6gkgQQAABBBBAAAEEEhMgAU7Mja0QQAABBBBAAAEEEEAAAQQ0JkACrLEOI1wEEEAAAQQQQKAH&#10;AWassHsggAACPQiQALN7IIBATAIcUcXExEoIIIDAQAswY2Wge4D6EUBA1QIkwKruHoJDQD0CHFGp&#10;py+IBAEEEEAAAQQQQCAxARLgxNzYCgEEEEAAAQQQQAABBBBAQGMCJMAa6zDCRQABBBBAAAEEehBg&#10;xgq7BwIIINCDAAkwuwcCCMQkwBFVTEyshAACCAy0ADNWBroHqB8BBFQtQAKs6u4hOATUI8ARlXr6&#10;gkgQQAABBBBAAAEEEhMgAU7Mja0QQAABBBBAAAEEEEAAAQQ0JkACrLEOI1wEEEAAAQQQQKAHAWas&#10;sHsggAACPQiQALN7IIBATAIcUcXExEoIIIDAQAswY2Wge4D6EUBA1QIkwKruHoJDQD0CHFGppy+I&#10;BAEEEEAAAQQQQCAxARLgxNzYCgEEEEAAAQQQQAABBBBAQGMCJMAa6zDCRQABBBBAAAEEehBgxgq7&#10;BwIIINCDAAkwuwcCCMQkwBFVTEyshAACCAy0ADNWBroHqB8BBFQtQAKs6u4hOATUI8ARlXr6gkgQ&#10;QAABBBBAAAEEEhMwfLL4q8S2ZCsEkirg8/lE+V6vV7wQz16vJ7B43W6X2xVYxD9O15BhIy+cNyep&#10;kVC4IiAS4CWrt4RqvHTHleAgEClgt9vdbndBQQE4CCCQGoHzr304tKLZU8dzzk5q5PVUywvzF9bv&#10;22u1WMUiniwWq9lsMou/JvEwGY1G8Szaawgsemo4bdG6wJdfrbjysov9YvHJf0RzfOIf5W/gyStn&#10;Eko24X3j7QUXfOs8RoC13unEjwACCCCAAAIIHBQg+2VvQAABBHoQIAFm90AAgZgEOKKKiYmVEEAA&#10;gYEWYMbKQPcA9SOAgKoFSIBV3T0Eh4B6BDiiUk9fEAkCCCCAAAIIIIBAmMBTTzwqHk8/+dgzTz3+&#10;7NNPPPfMk/959qnnn3s6bDUSYPYcBBBAAAEEEEAAAQQQQAABbQtc/KPLxeOyy68Qj0svu1x5/OjS&#10;y8NaxUWwtN3NOo6ei2CprXPFCDBnQautU9QZDxfBUme/EBUCCCDQgwAXwWL30KhA6EWwnnhcviKg&#10;3y8egb/Kk993wXd+EHoRLBJgjfa1/sMmAdZ/H9NCnQqQAOu0Y2mWZgT4vFIzXaWmQEmA1dQbxBKH&#10;QORVoE1GQyDt9SkJsMgpWtscXAU6DlNWRQABRYA5wOwJCCCAAAIIIIAAAqoVUOYAP/boI+Lx+GOP&#10;Ko8nHn80LGDmAKu2BwkMAQQQQAABBBBAAAEEEEAgJoEY5wCTAMekyUoIIIAAAggggIAmBLhegya6&#10;iSARQKDfBWIcAWYOcL/LU2D/CDAHuH8cKQWBlAswBzjl5FSIQBcB5gCzQyQgwBzgBNDYRA0CzAFW&#10;Qy8QAwL6FGAOsD77lVYhgAACCCCAAAI6EnB7fC63VzycLo/D6W53usIaxynQOuptmoIAAggggAAC&#10;CCCAAAIIINC9AAkwewcCCCCAAAIIIKAfAeYA66cvaQkCCCRBgAQ4CagUiYAeBTii0mOv0iYEENCh&#10;ADNWdNipNAkBBPpPgAS4/ywpCQFdC3BEpevupXEIIIAAAggggEBaCJAAp0U300gEEEAAAQQQQAAB&#10;BBBAAAESYPYBBBBAAAEEEEBAPwLMWNFPX9ISBBBIgoBIgP08ENCCgLL7K7ur8iL4nISfDIqMEOCI&#10;ip0CAQQQ0IQAM1Y00U1qDTJ4fKW8CB56kS8goFqBuH+YGAGOm4wNEEhPAY6o0rPfaTUCCCCAAAII&#10;IKAnARJgPfUmbUEAAQQQQAABBBBAAAEEEOhWgASYnQMBBBBAAAEEENCPADNW9NOXtAQBBJIgQAKc&#10;BFSKRECPAhxR6bFXaRMCCOhQgBkrOuxUmoQAAv0nQALcf5aUhICuBTii0nX30jgEEEAAAQQQQCAt&#10;BEiA06KbaSQCCCCAAAIIIIAAAggggAAJMPsAAggggAACCCCgHwFmrOinL2kJAggkQYAEOAmoFImA&#10;HgU4otJjr9ImBBDQoQAzVnTYqTQJAQT6T4AEuP8sKQkBXQtwRKXr7qVxCCCAAAIIIIBAWgiQAKdF&#10;N9NIBBBAAAEEEEAAAQQQQAABEmD2AQQQQAABBBBAQD8CzFjRT1/SEgQQSIIACXASUCkSAT0KcESl&#10;x16lTQggoEMBZqzosFNpEgII9J8ACXD/WVISAroW4IhK191L4xBAAAEEEEAAgbQQIAFOi26mkQgg&#10;gAACCCCAAAIIIIAAAiTA7AMIIIAAAggggIB+BJixop++pCUIIJAEARLgJKBSJAJ6FOCISo+9SpsQ&#10;QECHAsxY0WGn0iQEEOg/ARLg/rOkJAR0LcARla67l8YhgAACCCCAAAJpIUACnBbdTCMRQAABBBBA&#10;AAEEEEAAAQRIgNkHEEAAAQQQQAAB/QgwY0U/fUlLEEAgCQIkwElApUgE9CjAEZUee5U2IYCADgWY&#10;saLDTqVJCCDQfwJGv1/igYBWBKSQ3VW8ZkmlAEdUqdSmLgQQQAABBFIt0PUoSysHh8SZ5gIJ/Jgw&#10;ApwAGpsggAACCCCAAAIIIIAAAghoT4AEWHt9RsQIIIAAAggggEB3AsxYYd9AAAEEehAgAWb3QACB&#10;mAQ4ooqJiZUQQACBgRZgxspA9wD1I4CAqgUMH3++VNUBEly6Cvh8PtF0r9crXohnsXg8HvHX5Q78&#10;cTndbvl5yLBRF86bk65IKW23OKIiB06puGYrs9vt4sezoKBAsy0gcAS0LcCva2333wBF/8L8hfV1&#10;ey0Wi9Vqs1jlPyazvJgCi9FoFM8iNENgGaAYqRaBKAJ7a+r2VFbFSDNq5MhZM2eQAMfIxWqpFiAB&#10;TrV4b/VxRNWbEN/vECABZldAYGAF+HU9sP4arZ0EWKMdR9iDBpfIH82ID2kCi/zxjPIhTddn+Q0Z&#10;S37iFGh2GwQQQAABBBBAQD8CnK2jn76kJQggkAQBEuAkoFIkAnoU4IhKj71KmxBAQIcCzAHWYafS&#10;JAQQ6D8BEuD+s6QkBHQtwBGVrruXxiGAAAIIIIAAAmkhQAKcFt1MIxFAAAEEEEAAAQQQQAABBEiA&#10;2QcQQAABBBBAAAH9CDBjRT99SUsQQCAJAiTASUClSAT0KMARlR57lTYhgIAOBZixosNOpUkIINB/&#10;AiTA/WdJSQjoWoAjKl13L41DAAEEEEAAAQTSQoAEOC26mUYigAACCCCAAAIIIIAAAgiQALMPIIAA&#10;AggggAAC+hFgxop++pKWIIBAEgRIgJOASpEI6FGAIyo99iptQgABHQowY0WHnUqTEECg/wRIgPvP&#10;kpIQ0LUAR1S67l4ahwACCCCAAAIIpIUACXBadDONRAABBBBAAAEEEEAAAQQQEAmwnwcCmhXgRxgB&#10;BBBAAAEEuggwY4UdIlEBkgIEtCgQ9/7OCHDcZGyAQHoKcESVnv1OqxFAQHMCzFjRXJcRMAIIpFKA&#10;BDiV2tSFgIYFOKLScOcROgIIIIAAAggggEBAgASYHQEBBBBAAAEEEEAAAQQQQCAtBEiA06KbaSQC&#10;CCCAAAIIpIkAM1bSpKNpJgIIJCZAApyYG1shkHYCHFGlXZfTYAQQ0KYAM1a02W9EjQACKRIgAU4R&#10;NNUgoHUBjqi03oPEjwACCCCAAAIIIEACzD6AAAIIIIAAAggggAACCCCQFgIkwGnRzTQSAQQQQAAB&#10;BNJEgBkradLRNBMBBBITIAFOzI2tEEg7AY6o0q7LaTACCGhTgBkr2uw3okYAgRQJkACnCJpqENC6&#10;AEdUWu9B4kcAAQQQQAABBBAgAWYfQAABBBBAAAEEEEAAAQQQSAsBEuC06GYaiQACCCCAAAJpIsCM&#10;lTTpaJqJAAKJCZAAJ+bGVgiknQBHVGnX5TQYAQS0KcCMFW32G1EjgECKBEiAUwRNNQhoXYAjKq33&#10;IPEjgAACCCCAAAIIkACzDyCAAAIIIIAAAggggAACCKSFAAlwWnQzjUQAAQQQQACBNBFgxkqadDTN&#10;RACBxARIgBNzYysE0k6AI6q063IajAAC2hRgxoo2+42oEUAgRQIkwCmCphoEtC7AEZXWe5D4EUAA&#10;AQQQQAABBEiA2QcQQAABBBBAAAEEEEAAAQTSQoAEOC26mUYigAACCCCAQJoIMGMlTTqaZiKAQGIC&#10;JMCJubEVAmknwBFV2nU5DUYAAW0KMGNFm/1G1AggkCIBEuAUQVMNAloX4IhK6z1I/AgggAACCCCA&#10;AAIkwOwDCCCAAAIIIIAAAggggAACaSFg9PslHghoVyAtfkxpJAIIIIAAAjELMGMlZipW7CKg3aNB&#10;Ik9ngQR+jBkBTgCNTRBIRwGOqNKx12kzAghoUIAZKxrsNEJGAIHUCZAAp86amhDQtABHVJruPoJH&#10;AAEEEEAAAQQQEAIkwOwGCCCAAAIIIIAAAggggAACaSFAApwW3UwjEUAAAQQQQCBNBJixkiYdTTMR&#10;QCAxARLgxNzYCoG0E+CIKu26nAYjgIA2BZixos1+I2oEEEiRAAlwiqCpBgGtC3BEpfUeJH4EEEAA&#10;AQQQQAABEmD2AQQQQAABBBBAAAEEEEAAgbQQIAFOi26mkQgggAACCCCQJgLMWEmTjqaZCCCQmAAJ&#10;cGJubIVA2glwRJV2XU6DEUBAmwLMWNFmvxE1AgikSIAEOEXQVIOA1gU4otJ6DxI/AggggAACCCCA&#10;AAkw+wACCCCAAAIIIIAAAggggEBaCJAAp0U300gEEEAAAQQQSBMBZqykSUfTTAQQSExAJMB+Hgho&#10;UEDs8Mquy5IiAY6oUgRNNQgggEDfBJix0je/dN5aOawiNUBAWwJx/8wyAhw3GRsgkJ4CHFGlZ7/T&#10;agQQQAABBBBAQE8CJMB66k3aggACCCCAAAIIIIAAAggg0K0ACTA7BwIIIIAAAgggoB8BZqzopy9p&#10;CQIIJEGABDgJqBSJgB4FOKLSY6/SJgQQ0KEAM1Z02Kk0CQEE+k+ABLj/LCkJAV0LcESl6+6lcQgg&#10;gAACCCCAQFoIkACnRTfTSAQQQAABBBBAAAEEEEAAARJg9gEEEEAAAQQQQEA/AsxY0U9f0hIEEEiC&#10;AAlwElApEgE9CnBEpcdepU0IIKBDAWas6LBTaRICCPSfAAlw/1lSEgK6FuCIStfdS+MQQAABBBBA&#10;AIG0ECABTotuppEIIIAAAggggAACCCCAAAIkwOwDCCCAAAIIIICAfgSYsaKfvqQlCCCQBAES4CSg&#10;UiQCehTgiEqPvUqbEEBAhwLMWNFhp9IkBBDoPwES4P6zpCQEdC3AEZWuu5fGIYAAAggggAACaSFA&#10;ApwW3UwjEUAAAQQQQAABBBBAAAEESIDZBxBAAAEEEEAAAf0IMGNFP31JSxBAIAkCJMBJQKVIBPQo&#10;wBGVHnuVNiGAgA4FmLGiw06lSQgg0H8CJMD9Z0lJCOhagCMqXXcvjUMAAQQQQAABBNJCgAQ4LbqZ&#10;RiKAAAIIIIAAAggggAACCJAAsw8ggAACCCCAAAL6EWDGin76kpYggEASBEiAk4BKkQjoUYAjKj32&#10;Km1CAAEdCjBjRYedSpMQQKD/BEiA+8+SkhDQtQBHVLruXhqHAAIIIIAAAgikhQAJcFp0M41EAAEE&#10;EEAAAQQQQAABBBAgAWYfQAABBBBAAAEE9CPAjBX99CUtQQCBJAiQACcBlSIR0KMAR1R67FXahAAC&#10;OhRgxooOO5UmIYBA/wmQAPefJSUhoGsBjqh03b00DgEEEEAAAQQQSAsBEuC06GYaiQACCCCAAAII&#10;IIAAAgggYPT7JR4IqFBACuyZyrPyOPiO/LLzTX6IEUAAAQQQQCBEgBkr7A6JCciHW4FDrJ6OwUgc&#10;EFCZQAJ7OyPACaCxCQLpKMARVTr2Om1GAAENCjBjRYOdRsgIIJA6ARLg1FlTEwKaFuCIStPdR/AI&#10;IIAAAggggAACQoAEmN0AAQQQQAABBBBAAAEEEEAgLQRIgNOim2kkAggggAACCKSJADNW0qSjaSYC&#10;CCQmQAKcmBtbIZB2AhxRpV2X02AEENCmADNWtNlvRI0AAikSIAFOETTVIKB1AY6otN6DxI8AAggg&#10;gAACCCBAAsw+gAACCCCAAAIIIIAAAgggkBYCJMBp0c00EgEEEEAAAQTSRIAZK2nS0TQTAQQSEyAB&#10;TsyNrRBIOwGOqNKuy2kwAghoU4AZK9rsN6JGAIEUCZAApwiaahDQugBHVFrvQeJHAAEEEEAAAQQQ&#10;IAFmH0AAAQQQQAABBBBAAAEEEEgLAZEA+3kgoGWBtPhBpZEIIIAAAgjEKMCMlRihWC1CgKQAAS0K&#10;xP2jzAhw3GRsgEB6CnBElZ79TqsRQEBzAsxY0VyXETACCKRSgAQ4ldrUhYCGBTii0nDnEToCCCCA&#10;AAIIIIBAQIAEmB0BAQQQQAABBBBAAAEEEEAgLQRIgNOim2kkAggggAACCKSJADNW0qSjaSYCCCQm&#10;YPjo0y8S25KtEEiqgN/nE9PwfV6v1yc/yYtHXtxul0v+65L/ulxDh4+5cN6cpEZC4QggEJeA3W53&#10;Op35+flxbcXKCCDQXwL//M+n5MD9hZk+5bwwf+H+mj0Wa2CxiMVqNptN4qEsRqPRZDIIDoO8pA8L&#10;LVW/QElpmbxjil00sHTspcq+GvIsv5QbE3iPBFj9/ZqeEZIAq63fxRxgjqjU1inqjKetra2pqclm&#10;s/n94lMsFgQQSKmAOOR77K01/LpOKbouKiMB1kU3pmMjSIDTsdf12mYSYLX1LAmw2npEtfGIEWBx&#10;dkZhYaHP51NtkASGgF4FxAAIv6712rlJbRcJcFJ5KTx5AgkkwMwBTl53UDICCCCAAAIIIJBqAYZ/&#10;Uy1OfQggoCkBEmBNdRfBIjBwAhxRDZw9NSOAAAJxCHDXujiwWBUBBNJPgAQ4/fqcFiOQkABHVAmx&#10;sRECCCCAAAIIIICAigRIgFXUGYSCAAIIIIAAAggggAACCCCQPAES4OTZUjICCCCAAAIIIJBqAWas&#10;pFqc+hBAQFMCJMCa6i6CRWDgBDiiGjh7akYAAQTiEGDGShxYrIoAAuknQAKcfn1OixFISIAjqoTY&#10;2AgBBBBAAAEEEEBARQIkwCrqDEJBAAEE0kTAaJCMRoO4YSkLAgjEL2AQP0EsCCCAAAKJCRg++vSL&#10;xLZkKwSSKuD3+fyS5PN6vT75SV488uJ2u1zyX5f81+UaOnzMhfPmJDUSClcExAgwZ0GzM8QiYLfb&#10;xc9mYWGhz+eLur7BILk8/ve3Ozbtc7icLvHDLn7WYymZdRBIbwH5QyObzXrI4Ixvjs6wmQ1+8d9k&#10;xCLS6fRWovUJCrwwf+H+mj0Wa2CxiMVqNptN4qEsYscymeQPXgzykmAdbIZAEgRKSsvkHbPzo8SO&#10;vVTZV0Oe5Zdy7YH3SICT0BEU2Q8CJMD9gEgRCAyEQM8JsPifR/yP9NKGdpdXmjzY6PO4vR6vJEU7&#10;kB+I4KkTAfUKGEQCYhIJyaYDXvHj84Op2X5flBRYHATyeaV6O1HFkZEAq7hzCK0nARJg9g/9CJAA&#10;q60vOaJSW4+oNp5eEmCD/OnrdR82XTkrb0S+SbWtIDAEVCuweb/7iZX2W0/JJwFWbR9pMTASYC32&#10;GjELgQQSYM6TYc9BAAEEEEi1gNsrRT99M9WBUB8CmhTgNGdNdhtBI4CAOgRIgNXRD0SBAAIIpJOA&#10;OAs62knPfq/b6RCLmCKcThq0FYG4BMRPR89TMLleQ1yerIwAAukmQAKcbj1OexFIUIAjqgTh2CxW&#10;gdbFj/3551de9atf/fLHv/7Nzf/9ssXJlbFitWM9BEIFuGsd+wMCCCDQgwAJMLsHAgjEJMARVUxM&#10;rJS4gLthb9u4M3528+133PHL041fPf700sbEC2NLBBBAAAEEEEAgmgAJMPsFAggggIAqBEyWzIJB&#10;pYNyc4uHlAzONllsGaoIiyAQQAABBBBAQEcCJMA66kyaggACCGhYQNzgpf6jR6//+S9+89tb3so9&#10;6afnHZal4dYQOgIDJ8CMlYGzp2YEENCAAAmwBjqJEBFQgwBHVGroBV3H4PP5sief9O2LLrpgiLRp&#10;TZ27OFPXzaVxCCRNgBkrSaOlYAQQ0IMACbAeepE2IJACAY6oUoCc3lX4/X5r8fAJRxx+1M9+fcWw&#10;r5587IN6rgWd3rsErUcAAQQQQKD/BUiA+9+UEhFAAAEE4hfwe5zt7e2trZJkG3L8OadO+/K/t7yx&#10;tTn+ctgCAQQQQAABBBDoVoAEmJ0DAQQQQEANArmzv3/V2bNHBk58NpWfeO5vfvGtcTlmNURGDAho&#10;S4AZK9rqL6JFAIEUC5AApxic6hDQqgBHVFrtOc3EbRk8dsKIkhyTErC1YNKUoyeWcR0szfQfgapH&#10;gBkr6ukLIkEAARUKGP1+iQcC2hVQ4Q+VXkPiiEqvPUu7EEAAAQQQEALaPRok8nQWSOCHlxHgBNDY&#10;BAEEEEAAAQQQQAABBBBAQHsCJMDa6zMiRgABBLQuID6rNhq03gjiR2BgBMSPTs8XSGfGysB0DLUi&#10;gIBGBEiANdJRhInAQAtwRDXQPaCr+i0mg89HBqyrPqUxqRMwSL4eM2BmrKSuL6gJAQQ0KGD48JMv&#10;NBg2IetfwO+T/3/3eb1en/wkLx55cbtdLvmvS/7rcpWPGHPhvDn651BBC8URFTmwCvpBAyHY7Xbx&#10;s1lYWOjz+SLDFVmvwSC9tdVRZ/eX5DAMrIEOJURVCYj/GffbfblWw3mTMv0+cS5F+GI0Gvl1raou&#10;00owL8xfuK96j8UaWCxisZrNZpN4KIvYsUwm+WNLg7xopVHEmQ4CpUPK5B1T7KKBpWMvVfbVkGf5&#10;pcwReI8EOB32DC22kQRYbb3GEZXaekS18fScACv/+YjPtz7Z7dzZ6BX/O3EkpdquJDC1CYh0V6S8&#10;I/JNxw+3mYzRT4QmAVZbr2klHhJgrfQUcYYJkACzS+hHgARYbX1JAqy2HlFtPL0mwIEPZJVPZkl+&#10;VduNBKZmAfkGHt2dBS0SYDWHTmyqFSABVm3XEFjPAiTA7CH6ESAB1k9f0pI0E4glAU4zEpqLQOoE&#10;GAFOnbW+aiIB1ld/plFrEkiA+ZgwjfYPmopAXwS4qkpf9NgWAQQQQAABBBBAQA0CIgGWZ5TwQEA7&#10;AuIHR9ljlRcsCCCAAAIIINCLwE033YQRAjEIhB5ikSAgoAmBGPbrrqswAhw3GRsggAACCCCAAAKq&#10;FeCK/artGgJDAAE1CIirQC9WQxzEgECYQPdzgN3KHZAC/zjLR4zlNkgp23nOv/bh0LpeuuPKlFVN&#10;RRoS0Moc4At/92io6gu3Xa4hZEJFIFQgbGeePXW8kgOLUd8bbrhBWTP0NXoIRAp0zgEO3AjJIt8I&#10;idsgsZ9oQqB0yFARZ1y3QWIEWBM9S5AIDLwAc4AHvg+IAAEEEIhZgHOeY6ZiRQQQSC8BEuD06m9a&#10;iwACCKhEQNwGSSydN64fgH/DHAYgAqpEIH4B5Qen15/iYPYrXihLcCi4121ZAQEEENC3AKdA67t/&#10;Ndw6ToFWW+eJEeAlq7eERsUp0GrrI5XEE8sp0OII3uv1ejwev3/ALmV30Z+fCRV75q8XqQSQMBDo&#10;QUD87JhMJnFuaujPTtgp0MovZyUHJu9ld4pRgFOgY4RiNbUJJHAKNAmw2jqReDoESIBVuCswB1iF&#10;naLCkHpNgMURvMPhqK2tVdYcqDT4thdWher97sJpKsQkJASCAuIHR+S9NpstKyurpKQkMzMzmAPH&#10;MgcYSQR6FiABZg/RqAAJsEY7jrCjCJAAq223CM4BFtdW4bXoHRyUXRQHHNgHVLgPcCFotf0fqv54&#10;SIDV30dEGFWABJgdQz8CJMD66UtaggACCCCAAALqFiABVnf/EF23AgkkwFwEi/0JAQQQQAABBBBA&#10;AAEEEEAgLQRIgNOim2kkAggggAACCCCAAAIIIIAACTD7AAIIIIAAAggggAACCCCAQFoIkACnRTfT&#10;SAQQQAABBBBAAAEEEEAAARJg9gEEEEAAAQQQQAABBBBAAIG0ECABTotuppEIIIAAAggggAACCCCA&#10;AAIkwOwDCCCAAAIIIIAAAggggAACaSFAApwW3UwjEUAAAQQQQAABBBBAAAEESIDZBxBAAAEEEEAA&#10;AQQQQAABBNJCgAQ4LbqZRiKAAAIIIIAAAggggAACCJAAsw8ggAACCCCAAAIIIIAAAgikhQAJcFp0&#10;M41EAAEEEEAAAQQQQAABBBAgAWYfQAABBBBAAAEEEEAAAQQQSAsBEuC06GYaiQACCCCAAAIIIIAA&#10;AgggQALMPoAAAggggAACCCCAAAIIIJAWAiTAadHNNBIBBBBAAAEEEEAAAQQQQIAEmH0AAQQQQAAB&#10;BBBAAAEEEEAgLQRIgNOim2kkAggggAACCCCAAAIIIIAACTD7AAIIIIAAAggggAACCCCAQFoIkACn&#10;RTfTSAQQQAABBBBAAAEEEEAAARJg9gEEEOgHAYPBEFpK6JfidXAR64R92Q91D0QRSiuCNYd92UNE&#10;oc2PulWYZFhRwU0iV1Pe6XnzWKiiNq3XsLsrue/xxBIz6yCAAAIIIIAAAjEKGP1+iQcCmhGQ5N1V&#10;CjzEE0sqBSJToB5yG7/fH5pHiS/FEow27MtUtqIf6wptkShW+TKqSVjOrzQ/uISFpNCFfZoQLCFI&#10;FyYcattdv4T1YA8UkU2LGnPUXSKyFnLgftzrKAoBBBBInoD835hyiBU4ytLMwSG5THoLJPATwQhw&#10;AmhsgkCaCoRmX2E5UqRI6Aqxj5d2l6SFjiErdXU3qtxd9hi1zyKLjSw5ckOxVVjrgtlvVJYe0t3Q&#10;nDlqi5Tao2bLYTEEIw9tQqhGz2GENTO0y0IL6a7AsH2j5yQ/TX9+aDYCCCCAAAIIqECABFgFnUAI&#10;CGhEoLtEKDIjDaZtUfO37gY/lUwvNN8L1hh8P0gV+k53W4UWGNU4slgluVWW7oZzg+luMH1V0sXI&#10;7DdyjDQsO1WqUJ7DWhF8p4e9I7TGUNW4ct3Q8kNbESw8SNFrG6O2TiN7N2EigAACCCCAQFoIkACn&#10;RTfTSAT6RaDnRCg0AQsbWQ39UikkbEy4u/C6y0J7bk5iWynJW1hKGVlRWJYbOvKprNyXMdKehcMy&#10;1aBh1EQ94R6PTOZDs/SodYWN9/bwAUcwqptuuinhCNkQAQQQQAABBBBIWIAEOGE6NkQg7QR6HgEO&#10;5QimheLNyNHIWBKk1ONGHd6MHNQNZrnBb4VuGJorBpsQOg6sZMhh7wTLDEs1g+CRmwSFg7WHfqzQ&#10;80cMyiY9pLJh+JFD02ErhIUX+wccqe9lakQAAQQQQACBNBcgAU7zHYDmIxCrQNQzbHvYOCyfjD15&#10;Di0zalLaa8SJbdVrsaEJbdjrYMoXmvlHfiIQlklGHUyOmm2GjjOHJd6hJyqHrdZd9t5zS6Omxz0P&#10;qsc4Asyob+z7GGsigAACCCCAQJIESICTBEuxCOhQIPSc27DXorXBd5TXoc/BLyO3isoUmk/G7pia&#10;gcew7DpqahqZeUYdno06Bhtje0OFlU1iHAHu+dOB0O+GjT+HdXHY5xRRB4FD1yH7jbFnWQ0BBBBA&#10;AAEEkipAApxUXgpHQFcC3Q0wRp7SHHkKtICIHEPuTiexc6RDxyH7klv23GdhyW1Ylhj6KUBoOVHH&#10;zyOLivoRQ9R4Ioea4x2i725QV4khNLZeT4HudQQ4mP2KF8pyww036Opng8YggAACCCCAgEYESIA1&#10;0lGEicBAC8Q4wBgZZg/jxklNU5NXeFhmq6SLPSftsYwAx5vB9rpHRAr0PPwb+SFFr1XEuEIw3RUv&#10;lCXGDVkNAQQQQAABBBDoXwGRAAfueM0DAU0K9O+PA6X1JBB1lC8WsqjjxomN8cZSXSzrRM2Ne57m&#10;2l2xSkoZOg4cef5zWHocJhlacmg5sTQkbNvIM8xDWxqZ/UY2OfTM6tBtlTW7G9+Oev5zGDJJb7wd&#10;yvoIIIBAygXICBDQokDcPyiMAMdNxgYIpKdAZGoU+xBr5Cm1sW8b1A7L1noezOzhuz18q7uEsIce&#10;D54erCSBkdlvWHIoiopMFyPLD0bS65htqE8PH1J0V07UtF95M+xb3X1m0d35z5EnaZMDp+evDlqN&#10;AAIIIICAqgRIgFXVHQSDgCYFoo4NhmZQUQdFow4nhqbZ3aWFkalmcKtgJMEaI78VOeLa3VBnjMln&#10;MJ7gMGloFZHjvZEZo7J+5McEPe8NQeHu4gzNtCO7IOyTBQUhMukNi6G7Xgs1jLqOJvdsgkYAAQQQ&#10;QAAB3QmQAOuuS2kQAskUCA54KsmSUlXk2GAwJQs9dTZs5DNyhDBqUWGtiToO2V1KGVpg2HnI3UUe&#10;tkmvKajS0jCKYAYYdbA38s1g8hmZbXaXuIYKd4cctclRWxTZF93VG7oDhH7cELq+UlrUj0WSuW9S&#10;NgIIIIAAAggg0LsACXDvRqyBAAKh6W5kRhp8JzQPDH0zMkHtYUBSE9rBPDBqQ4L5ZNSG96oRlTGs&#10;C8Lq7bXM2FUjS+6ux6N+GBHZ77FXzZoIIIAAAggggECyBUiAky1M+QgggAACCCCAAAIIIIAAAqoQ&#10;IAFWRTcQBAIIIIAAAggggAACCCCAQLIFSICTLUz5CCCAAAIIIIAAAggggAACqhAgAVZFNxAEAggg&#10;gAACCCCAAAIIIIBAsgVIgJMtTPkIIIAAAggggAACCCCAAAKqECABVkU3EAQCCCCAAAIIIIAAAggg&#10;gECyBUiAky1M+QgggAACCCCAAAIIIIAAAqoQIAFWRTcQBAIIIIAAAggggAACCCCAQLIFSICTLUz5&#10;CCCAAAIIIIAAAggggAACqhAgAVZFNxAEAggggAACCCCAAAIIIIBAsgVIgJMtTPkIIIAAAggggAAC&#10;CCCAAAKqECABVkU3EAQCCCCAAAIIIIAAAggggECyBUiAky1M+QgggAACCCCAAAIIIIAAAqoQIAFW&#10;RTcQBAIIIIAAAggggAACCCCAQLIFSICTLUz5CCCAAAIIIIAAAggggAACqhAgAVZFNxAEAggggAAC&#10;CCCAAAIIIIBAsgVIgJMtTPkIIIAAAggggAACCCCAAAKqECABVkU3EAQCCCCAAAIIIIAAAggggECy&#10;BUiAky1M+QgggAACCCCAAAIIIIAAAqoQIAFWRTcQBAIIIIAAAggggAACCCCAQLIFSICTLUz5CCCA&#10;AAIIIIAAAggggAACqhAgAVZFNxAEAggggAACCCCAAAIIIIBAsgVIgJMtTPkIIIAAAggggAACCCCA&#10;AAKqECABVkU3EAQCCCCAAAIIIIAAAggggECyBUiAky1M+QgggAACCCCAAAIIIIAAAqoQIAFWRTcQ&#10;BAIIIIAAAggggAACCCCAQLIFSICTLUz5CCCAAAIIIIAAAggggAACqhAgAVZFNxAEAggggAACCCCA&#10;AAIIIIBAsgVMP7zksmTXQfkIJCDgF4sk+X3ij98nnuWHvHi94iEvvsCLvIKiyRPGJlA+myCAAAII&#10;IIAAAggoAus3b7O3NBmNJrGIZ/Gv0SD+GA3iWX6IRRk2MwQeLAioRSA3N0/eL4OL8kXEs7LvKk+M&#10;AKul84gDAQQQQAABBBBAAAEEEEAgqQIkwEnlpXAEEEAAAQQQQAABBBBAAAG1CJAAq6UniAMBBBBA&#10;AAEEEEAAAQQQQCCpAiTASeWlcAQQQAABBBBAAAEEEEAAAbUIkACrpSeIAwEEEEAAAQQQQAABBBBA&#10;IKkCIgGWL7XLAwHNCiT1B4TCEUAAAQQQQACBNBEgI0BAiwJx/3gyAhw3GRsggAACCCCAAAIIIIAA&#10;AghoUYAEWIu9RswIIIAAAggggAACCCCAAAJxC5AAx03GBggggAACCCCAAAIIIIAAAloUIAHWYq8R&#10;MwIIIIAAAggggAACCCCAQNwCJMBxk7EBAggggAACCCCAAAIIIICAFgVIgLXYa8SMAAIIIIAAAggg&#10;gAACCCAQtwAJcNxkbIAAAggggAACCCCAAAIIIKBFARJgLfYaMSOAAAIIIIAAAggggAACCMQtQAIc&#10;NxkbIIAAAggggAACCCCAAAIIaFGABFiLvUbMCCCAAAIIIIAAAggggAACcQuQAMdNxgYIIIAAAggg&#10;gAACCCCAAAJaFCAB1mKvETMCCCCAAAIIIIAAAggggEDcAiTAcZOxAQIIIIAAAggggAACCCCAgBYF&#10;SIC12GvEjAACCCCAAAIIIIAAAgggELcACXDcZGyAAAIIIIAAAggggAACCCCgRQESYC32GjEjgAAC&#10;CCCAAAIIIIAAAgjELUACHDcZGyCAAAIIIIAAAggggAACCGhRgARYi71GzAgggAACCCCAAAIIIIAA&#10;AnELkADHTcYGCCCAAAIIIIAAAggggAACWhQgAdZirxEzAggggAACCCCAAAIIIIBA3AIkwHGTsQEC&#10;CCCAAAIIIIAAAggggIAWBUiAtdhrxIwAAggggAACCCCAAAIIIBC3AAlw3GRsgAACCCCAAAIIIIAA&#10;AgggoEUBEmAt9hoxI4AAAggggAACCCCAAAIIxC1AAhw3GRsggAACCCCAAAIIIIAAAghoUYAEWIu9&#10;RswIIIAAAggggAACCCCAAAJxC5AAx03GBggggAACCCCAAAIIIIAAAloUIAHWYq8RMwIIIIAAAggg&#10;gAACCCCAQNwCJMBxk7EBAggggAACCCCAAAIIIICAFgVIgLXYa8SMAAIIIIAAAggggAACCCAQt4Dh&#10;/UWfxb0RGyCQfAG/z+eXJJ/X6/XJT/Li8Xi8HrfL7Xa7xKL8M2zkuAvnzUl+ONSAAAIIIIAAAgjo&#10;VuCF+Qvr9u6yWCxWq1U8iT9mk/hjNimL0Wg0mQyi9QZ50a0CDdOgQNnQYfKOKXZRo/HRB+7prgU/&#10;+eW1gR1XfmIEWIP9TMgIIIAAAggggAACCCCAAAIhAlf+9Fet0RaR/YY6mS66+FLcEFChgF/y+wN/&#10;xUiwePjFs/hXjAYHB4S98shwfmHx5AljVRg/ISGAAAIIIIAAAloRWL95W2tzkzzOK4Z75RFfedDX&#10;aDAalId4MhgDg2fiLyPAWunVtIgzNy9P3i87l6OPPf79d98RJ4oGlz/deIv4trLvMgKcFvsEjUQA&#10;AQQQQAABBBBAAAEE0kTg+r/eGhwGvvGW2yJbzSnQabIn0EwEEEAAAQQQQAABBBBAQP8Ct//r3yIH&#10;vuOu+6I2VSTA4kpDPBDQloCyMysxsyCAAAIIIIAAAgj0XSB4WKWtw0KiTXOB6Hv+A48+1d2PBCPA&#10;ff9lQQkIIIAAAggggAACCCCAAAIaECAB1kAnESICCCCAAAIIIIAAAggggEDfBUiA+25ICQgggAAC&#10;CCCAAAIIIIAAAhoQIAHWQCcRIgIIIIAAAggggAACCCCAQN8FDO999GnfS6EEBPpdQL7zr18K3PS3&#10;46/H6xGLfFMvl9vlcol/xFIxavyF8+b0e+0UiAACCCCAAAIIpI/AC/MX1lbttFisYrFYLWIxi8Vk&#10;DtwYWL43sLgzsHIvVbGkDwstVb+AyWyLN0gS4HjFWD9FAiTAKYKmGgQQQAABBBBIewES4LTfBbQK&#10;MGLk6HhD5xToeMVYHwEEEEAAAQQQQAABBBBAQJMCJMCa7DaCRgABBBBAAAEEEEAAAQQQiFeABDhe&#10;MdZHAAEEEEAAAQQQQAABBBDQpAAJsCa7jaARQAABBBBAAAEEEEAAAQSiCvz+2l91J0MCzD6DAAII&#10;IIAAAggggAACCCCgEwEl++0uByYB1kk30wwEEEAAAQQQQAABBBBAIM0FQvPeqDkwCXCa7yE0HwEE&#10;EEAAAQQQQAABBBDQicA/7rhLPERjgi/CGkYCrJOephkIIIAAAggggAACCCCAAAKcAs0+gAACCCCA&#10;AAIIIIAAAgggoH+BXk+BNrz30af6Z6CFGhTw+31+v+Tzeb3ejr8er0csbrG43C6XS/wjlopR4y+c&#10;N0eD7SNkBBBAAAEEEEBALQIvzF9YW7XTYrGKxWK1iMUsFpPZaFIWo9FoMhhEtAaxqCVo4kBAkkaM&#10;HB0vA6dAxyvG+ggggAACCCCAAAIIIIAAApoUIAHWZLcRNAIIIIAAAggggAACCCCAQLwCJMDxirE+&#10;AggggAACCCCAAAIIIICAJgVIgDXZbQSNAAIIIIAAAggggAACCCAQrwAJcLxirI8AAggggAACCCCA&#10;AAIIIKBJARJgTXYbQSOAAAIIIIAAAggggAACCMQrQAIcrxjrI4AAAggggAACCCCAAAIIaFKABFiT&#10;3UbQCCCAAAIIIIAAAggggAAC8QqQAMcrxvoIIIAAAggggAACCCCAAAKaFCAB1mS3ETQCCCCAAAII&#10;IIAAAggggEC8AiTA8YqxPgIIIIAAAggggAACCCCAgBoF3nt3wT133ak8xOvIEEmA1dhtxIQAAggg&#10;gAACCCCAAAIIIBCXgMh4N25Yf8nlV19yySXf+cEl4nVkDkwCHBcpKyOAAAIIIIAAAggggAACCKhR&#10;IJD9XiJ5HA6PJJ6/c/53xDthgZIAq7HniAkBBBBAAAEEEEAAAQQQQCBuAY+kZL+SeCH+RCwkwHGT&#10;sgECCCCAAAIIIIAAAggggIAKBbpkvyITJgFWYScREgIIIIAAAggggAACCCCAQB8FJk6a/PyzT3aM&#10;/Xqk1157TbwTViYjwH1EZnMEEEAAAQQQQAABBBBAAIGBFzjl1NPkHPil5197SSS/cvYr3gkLy/De&#10;R58OfKREgECEgN/v8/sln8/r9Xb89Xg9YnGLxeV2uVziH7FUjBp/4bw5+CGAAAIIIIAAAggkLPDC&#10;/IW1VTstFqtYLFaLWMxiMZmNJmUxGo0mg0EUbxBLwrWwIQL9LjBi5Oh4y2QEOF4x1kcAAQQQQAAB&#10;BBBAAAEEENCkAAmwJruNoBFAAAEEEEAAAQQQQAABBOIV4BToeMVYP0UCnAKdImiqQQABBBBAAIG0&#10;F+AU6L7sAv+bv6Avm2tr22/PC59SO7DxJ3AKNAnwwHYZtXcrQALMzoEAAggggAACCKRGgAS4L84n&#10;HntkXzbX1raLPvtSVQEnkgC/++EnqmoDwSCgCIQmwPJVsLzeqBfBGj76EC6CxT6DAAIIIIAAAgj0&#10;RUAkwDWVOyIvgiVf/4qLYPUmm5+f39sq+vl+U1OTqhozctSYeOMxkADHS8b6qREgAU6NM7UggAAC&#10;CCCAAAIkwH3ZB2wWc18219a2TrdHVQGTAKuqOwimTwIkwH3iY2MEEEAAAQQQQCBmARLgmKmirOj1&#10;uPuyuba2NZktqgqYBFhV3UEwfRIgAe4THxsjgAACCCCAAAIxC5AAx0wVZcXGxsbgu2VDSp94/LHT&#10;5p4Z+aIvVcSyrdPp8Hs94ubNGRnWDFtmhs3m9ftdLndbuyuWzWNcp6CgIMY1U7MaCXBqnKklFQIk&#10;wKlQpg4EEEAAAQQQQECSSID7shfsqawMbv7he++uXbPql9f8LvJFYlW4nI7WxgNFpeU9bO5yOltb&#10;Gu32lvb29ubGpgMN9W63qyC/cMTIEaecckpLS9u+A/UiE04sgLCtKoYN65dy+qsQEuD+kqScgRcg&#10;AR74PiACBBBAAAEEEEgPARLgvvTz+g0b+7K5sq3f5/G7Hcprg8lsMGcE39xf31BSVtFdFQ6no76u&#10;xmDw1Tfl76gcXjbmsLJhw/PyzS57bXvTxm0bF/3+Nxc2NjZv313ldDj7HufkSRP7Xkg/lkAC3I+Y&#10;FDXAAiTAA9wBVI8AAggggAACaSNAAtyXrv7iy6V92VxsazUbs2ymPVV77fb27OzMivKhwQLFm9aM&#10;HFtGZndV7K3clZ1t27V3wpqNw6oaR1ttbsnrzM3PHj62YHBpzgnT65Z9/uHPLz9sT1X1ho1be43z&#10;+j9cE7rOX/5+Z9gmRx15RK+FpHKFyAT499f+KjSAf9xxV1g8xlTGR10IIIAAAggggAACCCCAgJ4E&#10;Wlpbgo+hZaWfLPpAfBn5InS1sNe5WdY16za6fcbs/ELxLF4HH+JLl8fT3bZVlbvb21u80rQvlg7b&#10;XTesbe+e31+d27B5+u6l42+8OmPnprpX3s0dOubkv93+anlZScngoh5iUL4V1i+R66u/40Iz3sjs&#10;V8TPbZDU34lpGiEjwGna8TQbAQQQQAABBFIuwAhwX8hfeuW14Obr16yq3LNzzhnnRL7ororpk8ct&#10;/vKrzNyCBGKortw1dcqkF14/acsqMa7ZLkn7lq08e9nqlqpq31/+r2LluvYZx20rGZF1zKyaU45Y&#10;U1xc8sGizxOoJXST8887p48l9O/m3Z0CLcaBo2a/JMD9609p/SlAAtyfmpSFAAIIIIAAAgh0L0AC&#10;3Je944WX5ye2ucnozzAbxF2UxowetXP3wStpidL8gSX4Qrx2+41+yRRW0aYNKy770SU/+cXI9kZx&#10;enO2JPkkqU6SDkhSqd//MznZM7wuWXIKy7IuPOOpOXPnvr3g48RCDW514bfm9bGE/t08gVOgGQHu&#10;3y6gtH4TIAHuN0oKQgABBBBAAAEEehQgAe7LDnLnXfcmtvnI8pLvXHj+4MGDe928trb2/gcfbnWK&#10;/LbLUrVz833333ficTV+/5JAAmyQpF2S5P3Fby6++86TvnvRO88/u1aSckwZI7594f++/93v3fPA&#10;473W1fMK1/zq530soX83jzoCHJwGHHUQmDnA/dsFlIYAAggggAACCCCAAAJpKjBrxrTdO74WjY98&#10;EVVEZL/vx7CUlooRXXlAOGzxeDzNzc2S1CRJIq2rliQxjOz6zvfPEdnvKac9+/yz/5Ok7ZLU5jdI&#10;4r7ATmc/XAVaE/2q5L3dnQJNAqyJTiRIBBBAAAEEEEAAAQQQULvAKy+/tL+uRkQZ+aKH0H8YWMQK&#10;3T2Lb0VNgI1msxgctmaIsd9DJUncKskj1vzvs+f+8jfvvb9wYeDLwZJpYk6RaVDxoIbGRrXz9V98&#10;3WW/ogYS4P5jpiQEEEAAAQQQQAABBBBIMwFx2nHwMWLU2JmzjxVfRr4IXU15HVzuDCziy+6elTUj&#10;S8jKyq2prj7nWy1S9lgx6ixJh0vSsMKSO+/514eSVCRnxaYjLIPLRo/1FxcX79tfH1lCvO/ooG9J&#10;gHXQiTQBAQQQQAABBBBAAAEEBkighyQytoiuueYacS60GP4VL0KfxdbinYNlRFSUmZXz5dKlV14+&#10;LmewZCmvkHKmS9Y5m9b94qprL5csc6W8E2xlI8vKfcfOqhLZ8/qNW6Lk0OmXAZMAx7ZXshYCCCCA&#10;AAIIIIAAAgggEEXgYBI5a8b03Tu2icHajhcGw6yZ03fv3CYuxxz5CJ7VHBz4VYaCg4uoSvlW5xKe&#10;rWbn5tfU7H/rzTdv/+Pa0iGu4uHFOcPKTBZjSWl+TsWI4orisnLvMdN3Dx28f9fuvWIEONoocpcy&#10;33nthdBHtPU1vwdwFWjNd6FeG8BVoPXas7QLAQQQQAABBNQmwFWg+9Ij/7rnvuDmu7ZvFXOAZx55&#10;nHixr65mlvKiVrxzbGQVFUMGfffb55eUlPRau5joe98DD7V7Qs+b7tjI7XYdqNv7jROOPfOss15+&#10;Y/uHy4/x+jPE90xGZ0F28ylHV1t8q3furtrf0OJyuXutSKzw9qvPK6vNPffbUtiFtwzSr38h311J&#10;PUt39wHuIUISYPV0H5F0ESABZodAAAEEEEAAAQRSI0AC3Bfnu+69v4fNlbv5Rl0hw2a1Gn3lZaXy&#10;Gp03/lVeB9ffUyWu7SwvPqPF5fZGLUfkwI0H6kpLi486cvb06TMqKipcLteunTu3fr11x85dBw40&#10;Od0+jzf8Fko9xPzWK/+de+53o4b961/8tC9W/b5tIgnwvQ8/0+9xUCACCCCAAAIIIIAAAgggkA4C&#10;Cxa81XMzu0+BA9sFhnWjjO3GaWdvabK3trS3t0per8Vmzc7OyczKtdhsBqMlzpI68/XItN0gnX7a&#10;GfGWprb1De0u+WLZLAgggAACCCCAAAIIIIAAAvEKXPC9HwQ3mTlt6ssvvzRyzDj5xUvyixnTpopb&#10;Io0YM05eJ+KM4iipb99T4XgbEFw/JLyDL8WrkJBe+u+zCRevkg0Ne+vEZGgWBBBAAAEEEEiFgNlk&#10;2rhp08QJEzze6GeypSII6kAAAe0IRP2lUfv5P1u2vhl7I3LHnVl6zG9iX5814xK46qc/ib5+9BOf&#10;eyy7M9VMcRbcJd3t7oztQOAP39/T+d5xuQ3Uyobde+sGqm7qRQABBBBAIN0ExISvVatWTZs2zely&#10;pVvbaS8CCCQgEPlLY9+Su+1fv33c906OvbRP//N+9ti5g2f/MvZNWDN2gZ/98hfRz2BOIAEWtYbk&#10;vslOg8MDDHzdbdSBoeD77r4ndpnUrLl7T5WYKV1bt7+xsUnUWFCQX1oyqKK8bHhFedQADDv2dMyr&#10;Tk181IIAAggggEA6C2RlZi5evPjoo49ua29PZwfajgACMQpE/tLY878zjvv2N2LcPLjap//7qOLb&#10;vUxVjbdM1lcEfvmbX4vMMCxZjTZ/NgpY1Gyzo6hkp79KOJ0RhA0Cd8SqxBAS5d3//Jd6+r2puWXj&#10;xq0bt359yonHDh9WNnhQkYhN3O1pd2X1e4s+mzhu7MSJ4/LzcsMCNmzbVdVdG6pf/9390q/+evbQ&#10;4ArVr/97+eE/O7OsyxYr7v+39JOfzVDeq37tz/dIP/n7OQdXEe9c859d3Tsdc80LVw2NYZ2ZcuEP&#10;fXXEVSHxdJS6/LU3h55zMKrO1UT8v39+Z0jNIy+887aO1Q4Wteyh7932eedKI75zV2h71dO7qo4k&#10;stOTGm6Kq0tqWygcAQTSTyA7K+v9998/+eST7W1t6dd6WowAAnELRP7SqHrp7OO+dUK8BX368sfl&#10;578e71asH4vAr669RtzlVyyRGevB+bPRVgheHCva1OD+uC5WLNGLdcJyYOXLril9MMJ/3R56X+IY&#10;K0jKaiL7Xblq3dgxI46YMcVqDb/Ql7jn09IVa77etmv6tEPDcmDD1u17eoio+o3/e6P81rOq/u8P&#10;L4RmkmKLkRfcdusZgTR3xYP3SVf/tOyNiHVGfPfvN8/rmiyLJHb+w8sOv/Ksg0l1RO1733rwqxlX&#10;R2wo1uvcVonqyo6cW6p+474Vs36qBCPH88b8srPkzcPe76xo+cMX3b6484ujf/1baal05dUivQ6N&#10;be9bf/rNi51Z+/AL//kXEXD1/Ot/98XszlYnpRuDhcp1VZ7zzLnVIWGIbx796+eDrY4pgARjDjb/&#10;uF8889NO5u4rFLXcJ/04sq9jCjH+lfqtutBe7tyfExSLvRVi93uxPDV7UexBsSYCCKRQIDc3e/78&#10;1+fNO7ulxZ7CaqkKAQS0KhD5S6P6tXOPO/c4pT3XP57jDSxud5dbvIovxSLuhSOen/7LILHmp69+&#10;WnbOq0GFp5942OeT74sjtr3syo4b29zxj5uVcsTz9Tf9LYxMbBJ8R6lRqcLpFFM6XJHrq058xX2X&#10;/GtPMIUJhBfMCw6mNlHfXPHgd+6RR8zCVuv9oG7pslXDyocce2Qg1+hm+ezL5ZVVNUfMmqYesWdf&#10;nH/9b6NMbP7L7ff/4IJ5KokzYVvDpq97GJ0Nb13NW/evnPmT04cE31/+6MV3fiF/NeKoYyrKz/7J&#10;6Xvvf1T6yeVyzlT9zsNfTb/ybLFuzVt/uO6FbmoZ/p1b/iqvE7Ic3DCi+tcfXX745YFMd9XD31s2&#10;6z+BikT5IVGtUAJY/ujD0pnlL3WpN7Sumo6iImIbcf4//n76kOp3xED2T8UL+QdDtFH6ZUdd3fR3&#10;6Pp93yVEjUtmPfWTacLwYBgdkVRdeOcNwVy/71V1W0IwhhjqqHn9pvukq8L7MYYNE1slkeqidlDI&#10;myvuv+zVYV13xf7t09CmxmObGBFbIYCAigXy83L+98KL377wgqbmVhWHSWgIIKAWgchfGnVvXHDc&#10;2Ucp8V33WPYtt9zicnvanV0uK9DW7hQP8ebNf/7d83+Tj2g/ff2LkrNeDLbqmScevvnmm8WXDq/v&#10;D9dec/XPfv2v2/9249/v8HrlG8Rc+/Mf33jzP8IInn78IVGX8qbT5W5zuOztjnaHSH89t/31T9fd&#10;IJfW3fLgv/8lqhDPYSuIN3veqofv9rxt1w0DOcsx3zl/zxedR/ji++Jg75qqcwMH+eJQ8G7p5x2H&#10;3xFviu8um/3YlTOlkKPQVQ//ofpsJVnodqmqqv548ZLf//KqyPHJ0G3ExxT/uPuhE46eXV4ePnQ4&#10;UHvhf19+48/XRkmA/3rH/d/91lkDFVVovVFt/37rbT6/77o//F9wzai2hg1btnfThhWP/ehfX4rv&#10;Db/w5qulh/74QpeRYvHmTWfJ92yWpNWPPChdcfXULq+rFzyybPoVHSvUvv1GzdyzlBXEsOxjK2dd&#10;Nlfp3S6rdYZRveCG370sHSz/YHhdtj1Yb0gAnTFLI771t5unr3xw5fSrT+vYkQ7WtfqRi/7dMQR8&#10;zM+emFcdDHXFg49JV18WyN4X3CCGtW9Wtq19+08PST+9viPmqFpd1u/jPiGqe3PIzZFhBIoVDXyl&#10;/G8dgfWxoh43FxUtnfVER7f2UlH1G395ULqqc39IZlQdu1D81UXtoNA3Vzx2Q9WZXZrQn30aZhLD&#10;HpV0RSpAAIGBEijIz3v6mWd/eNEPGpuaByoG6kUAAQ0JRP7S2P/2d487c7bShP97JPPWW2/9wx/+&#10;ELVF37/0x9f//lev3F4hvvvpm0sGzf1vcLWnH3/4tNNOW7RokXjnF9f+/p47/vHTX/32vrtuF1+e&#10;eOKJ//73v//yt9vCynz2yUdFAnzXXXeFvX/yGeeJBPgPf75J9apdj+66HMHKCUjVvGcuKws9rO14&#10;88ya4MF5xxGjdPBwvadGL1u5ZkTFsKMOn96rzBdfrdy1p3LW9Cm9rpmaFf736tvXXfPjyLpuufOB&#10;b587NzUx9FxLVNu/3nyLOK/hhuv/HLptpK1h3aaveyi95p0/v13210uHvPX4ypmXnj6k5p2HV02/&#10;8rQhNQseXT7t8jOUjzxWi8HWy6+UHr34/sBYcOgy++dPXTpNqnnnrdrp0hvXvTBUfCkXVTZ06d2v&#10;ShfedMPMVSHldG4YKPxM6dHrvpx1y19PC/1YpaYjjK6VdAlG/lbNWwtqzjhNrvfPN7y0++DKw0WN&#10;csxywGeWL185c2bV69LlZ1cHY1j18OPSlSJgUcSCwJimUrso51Hpp386fe/jly2b+diVgUx+xeOX&#10;3b0kUHTF+b+cJZqj1HPULx86s/rmh6TLAxUdLEd6S7x51hFf3v9SxU/kEkI3/8efunx2JKp+vewG&#10;pZYuYSgNWf3oxctnyapdYxCFiPBeHXpQTFQhop21PHrMSqU9hKFsroS6bObPpfvvlU/7qDg/GO3B&#10;beWwOm2jlam04ty913WIKXtFYIkMoO/VRZYgLbjp9wc7SDltoCtvZxcrJqLhZ1d32UQKRZDjlx6+&#10;Kgyk5q2br+v4kKizgd03XKx8cCfpDId/EUAgPQQKC/IfffSxyy+/rCFwsUoWBBBAoGeByF8a9e9e&#10;dNxps5StrnnQcuedd/YwAvyH3/z0jX+OEmt+umBZ0anPBOt66rGHbrtNTnHFCPA/bv6r8v7lP5Uv&#10;E10+qODcc8+9+dY7wgL7z9OPHxwBdrvb25128XDI51mLBPj3193Qa1c++uC/L7/6Z+I5dE3xTncb&#10;hq0ZtloPG3ZTYNdD61UPX7Vs1kOdR4YdR4Nlr/f0pjiEe7PsT+JoXzwfPKTstt0LP/j0nDNOGTa0&#10;x2HiwNaVe2tee+u9Od/sOLO9V8lkr/Di/AV//PXVkbX87V8PXjDvtGTXHkv5UW2vv/4Gr897S+DU&#10;huASaWtWzv6Pvqx+5BH/1ddN8flq/VUv/f6qlwJrvfS5PHug4oKpnVv6/H7J55t66RMPzHzkSemK&#10;S0TqVvv2kyunXyKPn8or+f1+X8ncP97sf3Jlla/UL/lLT/3z3/yPrfT7vOJb/vAIAm+K9R+ZtvAv&#10;Fz8+7wm5QGURFfm9EQFX7hUFHnx3xZMP+k+f99Bf3z7zcmnYOTffNEcZp1aWwGo+/+cPXie+eGGJ&#10;dPTVl3r9lS/ccNkLyvdn/+xyZTaEqEpSIqt9+5GXpFk3l/h8lcpbPmnFk1fcK/3siQeCgc35mz8w&#10;KCnq8tXulcPsiKezHNlgyXL/1Q88Uib5lj1+xfLpjzxxiVxh9cK/3PfOtNAgRXOGdtqGhBFsQUdg&#10;IobwQk7/1qs3vrHs1MDYce2CV6u+dfUlvurl3cTs8y2LLCHESrRcaax48fn9X/38gUcuFxS3/EmJ&#10;tovA6sd+9GCV0o9RoppTKlqx+7XrvrpaabJcyEMrH7lCpNbRAuh7ddFKEPtbsIMO7vBKYBcHZsMc&#10;ffUjoovlvSPQ8BJ5Fz24yYquCBdfdWQQZP7KOaIt0uoV/sseeULe1w42sLuGS1JJ6dDdy6tFNSH7&#10;Ji8RQCBNBMSvGjEnT/4F28P/v2liQTMRQCAGgSi/NMQFl+RDVXlRpuyGDXkFSxUjwPIKysoGQ+iv&#10;HTGJ9+OPP+5uBNjj8XT3OyrqCLCYBhzL77RLr/yJWE08h7a7hw3D1gzTiqXGrpt0ObSu3btn2NAz&#10;goXIB/CStzram74pl1/91Y+uukw5Yix9/IrKM8TzZRfLg2EVF9x4/dzQbCO0xubmluKiQjlXkqTb&#10;7zh47ShPYO60fPK4y3XnHfKou1hNrLxkxboY9ogUrSKSrqg1qSTIUNsbb7zJ51PmwsvLr379a+WF&#10;OJEhaBu6txhWrdvcjeLKp666d6ncr+dff7m0YNWMi08bUrvgkdXTrjh1SM27j6+Yeunc0pq3/37D&#10;SyIvFEOfVz10hfT4I9KlV4iR+87VOgquXfB27WlzSxfc+Je98+6bW/2UKGrair/fUHXGQ2fVKOV0&#10;iaCzcPnNmndvfmPIn+QyA1+9LW8bGJZd8/iNNXNvPHWIqOvGBWU3XtyRi3bGLA0fNvuImVJVtfTF&#10;UmWgtjNIUdQaEefc8pWrZkzf+4Z0aUgMqx95SroiUJSo94/zO875Hj7vJrkiSRKFL5v+0BVTVj/y&#10;0+Wz7rs09GQGsf6D0uWB1YTJo9Klf1Ia1fm+JKBEewMNEZt3HSsfdu7f/nBwpHvlUzdXnxa2ecjH&#10;Rmsev3TlzMcvlqIWUt0RoRzq/DI57O5j7jUMpbHBVoc2p7arQLDJ0cuUDuIEuiG2JoToxVddECGk&#10;BLHHBjvo4M4W+maEWLDvQrs+FEF+v2u/d/wsdPw4TOlSQkjDO3awkB27y/7PFwggoHOBosL8++5/&#10;4Kc/+XF9AyPAOu9rmodAvwhE/tJo/vzq406YpBT+47u8DzzwQA8jwL+8+kcf3D9RrPnpxxvyjnkw&#10;GNLjD9939913iy/FCHC7w3XLDX/6vz//RWS9Yg6wGAE+/fTTb71D/m7o8txTjyqDxmIR837bHI6l&#10;azcs2vGu0ztu1/b9cyYNP3zSOKPR2Gurn3z0gUsu/7F4VtYUr7vbJLhO1BV62LCbArseEHY9pBc5&#10;xePS1X8oeyP0OL/jzZBTUpUcZMjbgQPyqXImIm/V5ZzVg5W/+sbCX/74RzabVbx1553/FM9uj0e+&#10;bJgjMG7ukadb3/Uv+X2RC9/9wBNXXfr9XvVSs8JDT/732p/JGX/Ycse/H7vqku+mJoaea3no8eeC&#10;ttddd93B9Dfk1cMPy5dtU2zPPWtOsEDDijUbeyx91dNPStOkfz9yMI3sWP3wqx/9YSDtXPPkY9Il&#10;l02pfecfN74snXPL7+dUi01+eMm0YLG1C9+pnSa9807Z6dJy6fShq1bNmFb9pnhRWzNDWrliyiWn&#10;d02Aa997MvLNQGG17zy9asYPh7z58/9v7zoAnCi68KZf78dxRz1671VAepOiothFRFRQbOAvKigg&#10;TbBgwy5NmmCjg0iT3o/eDg44uN6TXHryf7uTbPaySS7X4IBZx2Mzmfq9nc188968+X6/o/aEJTNT&#10;+09yKcFeMxqWwDCtWjMJTFvmONM/NjW9/0CWAC8a7ehO5xe/G5w+c9JajsTjchSbvnUmCO2UvkVa&#10;lrBk7NFW373Q4sQvrx1v+7Wgg2iZMz1w+JkZaW8SsqyJnTqlLyOIdJNdKAFhj0TNYEFOGei+DUQW&#10;ozfFzpwIiOwt9NzmYptBOss4SuAEYO9mWlEE+C67L9OlF/g4KXXwzyMYMYyoouzVuSshxq1Ai0QC&#10;uoTWeKT57MJv3ZYpAATyJXJhUXJbAknMdZwdNbhfHzOJpKcXRYAicG8hQAnwvSVv2luKQJkREL80&#10;NAdetRNgiWTs5yYQYC97gFkC/B3LlkGAgzrN55sDbjls2DBeA0wIML8HGPuKZ811dVgFJ1jz5s3j&#10;NcAnLqUbOx1qXvMZs38PQ0hI2q6/4/XKgb3al7nHFVdA0QkhJq7r4ybbJ+2CWa44kmcEJ36ZkzZ4&#10;Yn/GOZGzx7jXAW/ftX/wgJ5xsZ40xM6epqSmr9+8o1d3u2+zioPAx5LXbNrWvnWzLh3tlvYk196D&#10;Rw4fP/3gwN4+FlKhydxiO27cOPBfjAhh1WJspcQKy+OVkFK1f4tmI378cj4bJj3YaciH9vtnmtsz&#10;2c2Yo/v/b/6Pz9m+f23sNylVWWtS/kKCtOM3W6Oc/rFpx/HpaFrVgc2i+1dJXQdzYc7QVng57KLF&#10;bUq9efjvSa+tj500/0eu9mOLxx5pOcq2cOExPm3a5o0nEn5evHnjPwkpabbYqrb9P32///D33xw+&#10;+M2Mv2+SutjufDis3YMffTn/+WYww44bhgLZDr7cydEai93QuGgbYBnBltC8dbuD3yxOIN8d+2dz&#10;ChbLbExyCkxacUXHVL1x6AS5Tzhy2G5JzFpV2HtaJLv1xMKfTxSppUpV5maaPaZoM1I3fjz1j6ov&#10;o80ubXAW0qz/MNuRdYvX3xjSvwUpw2Obi2mGIyNfAluYoz1F8qb88/MfN9wgw7eKBWftRoeMEtat&#10;vdGpJcTnoQFOoEpZnbPlzgYLBeREWwjvseMHa5DH1tEAgUzdgiAEJPXmjQ6tWblYrWmb1xy2y9pD&#10;x5Eo9ehRJrbIICn6pNFPFAGKwF2MAH6bcRgk/t7FfaRdowhQBMoRAfFLg4GWFVbQ5C93Tfto+ruT&#10;PhCG18e/M3osu6GXvRzpha1CdPfu3SdO/gCBpJLJpfCGhYB4fBR3AUpLxL/JXa+8+mquVJd1rcP+&#10;K63yw0Iz80wBocyOk3u9dBz8Gd/ir0vwnkWcno8pOchFp9bNBw5h/thMpvSYoDLtm0djguouktSE&#10;qfix1v/ri0QoZ/9xLuOJY/urxiDG/RUeHpJ8M9UMrXpxAcmQuOQ9qqgcQ/r3BNcF48WeHRII+0V8&#10;RVVZwnLdYqvX6fR6vQvaYmwlh46d8sjO07d8OuOvm+3HziOqXobJ2LrwVIvnexddxTi1ZCEz4vnm&#10;7Pcnlr22vurkSc1Pzpy9lhk8eRJJmbF1S3rf/lwCqL62LDvZ8um+xKg3bduSE81H9C+6E9JtJJvx&#10;0xkp/b8mFRX9eHLhp+kD32bL5PJiVeYknBkdYdq80CJ1E/TXJ5k20AL3jU1jm0E6Ze9zx3btIcwi&#10;ALR78funW6RtmwO1tr39jq/Ru2MtSAOchXQcxcVkbEWXkxkOK/s9krV/eHDqEbYcZsun0IpPdPRU&#10;0IZqQ6dyLXdeyL41ZtLTrHIQzZi63qGdxg5lUpf98lDIqSVjFjC8yLy1WdALpmgz+HpRY5uTfK/Z&#10;9jhgcdZeY/CL7Y5vcvTOTau4XG3i1q8lVgSCXrhJLGhwKatzX4JQQA4Ei8DLyZ08w3YpC7IwTtEL&#10;W+W8dxZVbejDsWtTuOfEY8dR8hLmBRe5F3kK6QeKAEXg7kUgLDR44cJFzz8/Mi9ffff2kvaMIkAR&#10;KDcExC8N/fHx3bo3ZtkvNMBz9cVrgH9qjsX53bvO+bVmrW3JBQ0wf+Tv5998RzTAo559gkRiD7BY&#10;A/zD/C8IBybXzlMB4S0iwmq3VMXE67Rm/+w9tozLs157rdx6Xp4FuUyqGfvETzSlZ+t0GymYIhZJ&#10;IyBK4vampWcePn5yzPNPKRQKL70B5t8vXN6+dQtw6fLsdJnL2rB1F/TALZo2OnnmPNjvoL7sykgl&#10;udxiCweTWJ5YsGAR30i32EoOHDnhvhsZ/3y+iHnmnX5VTi2a8DO7F9jlajv626eap2+fO23DzQ6j&#10;vmxz4o3vjzK4GdnUng5fbYp5h/2Y8e8/mX362eMz/ll+suVTfWIy/p01Z90Npt2Yz54tuR0omrQp&#10;biLa5mhTxr+LTrcY2avKyeW/Mk/1T0MVfZhNiInZwhpwn2AJ8DHmCNOSb56jGUU6dWrRcmbkU06K&#10;ebvke3L5G8ecTb1drSi3evEkgDa/3+ue8/jkqeN3mXzL7UGhBVEE7hEEQoKDVqxc+eQTTxSo6TnA&#10;94jMaTcpAmVCQPzSMJ5+p1v3RvBqxUglY2frit8D/Asm2yDA55XNipxspNfkkpahhOrVq1+8eHHC&#10;hAkkxi8ovNhGr9t0ctnB7XUGnpZpGl3eWd+Uoh/xaOMh7HZDN9fKpQufeOZ5/HX5DpFeKhKnFyb2&#10;nrfY9t+aBKfPXoyJiW7dwr5n222lx0+eTU/PbNakwa1pUolq2bRtNzgw2O/ASuOhmm9/qbGV7Dt0&#10;vEQo0MS3AoGMrfNmp/abN8KxmnAr6qywOjK2f7qAGfHuvUeA3Xb85Iq3Nsa8dw+iUWHPFy2YInCn&#10;IRAUGLBmzZoHH3xQoy2809pO20sRoAjcBgTELw3zufe69eQIlVTywoe50HFBMSvUzeIbRJILFtQ7&#10;l7aFg+PdO87KG8922wFjYf7nn38+fvx4JeyYS3KtWrPvUOEOo0UTlNx+SK8WnTvWK0nueyItXvWX&#10;EpOqVYtt3LCuQi536TP8YJ27cPnmzdT69eIh6MqJyJYde/v37FIJ21ZqbCV7DuKIF3pRBCoOgfQd&#10;ny1inp3Y897TAN+rHa+4Z4mWTBG4GxAI8Pf7d+vWPn37Fur0d0N/aB8oAhSBCkZA/NKwXpjcrbed&#10;ALP7e9nAmkNzW4IRWH8mbIBjE/ZES/ZIUsTt2XZO0tB+3m8FN5kWXwQBTWFh8vWU6zdTWrdoGh0Z&#10;ERoShK/zCzSZ2TnHT56pWS2uRs24oIBKyn4ruSxLh63kv/1HKnnHaPMoAhQBigBFgCJw1yAQ4Oe3&#10;d9/eLvd1wQkid02naEcoAhSBikPAzUsjcUq3fiDAHOO1s1+OA+PijwhmCTDYL/eXO4d2zz9nbfWm&#10;Vlw7acneEcjMzM7KyYX3By1n/hMYGIDd3VER4dHRkRS6MiJQUmwlO/e62d9bxkbQ7BQBigBFgCJA&#10;EaAIuEXA30918sSJFi1b6vQGChFFgCJAESgWATcvjcwNMu2xrv2bcQQYNNihAXYlwFD8chzYZtu7&#10;5Yw5sDUTPajY6mgCisBdj4Bkx+4Dd30naQcpAhQBigBFgCJQSRDwU6kuX06sW7ee3kAJcCWRCW0G&#10;RaBSI+D+pZG5UVZYAj8+lgCw3wcqdT9p4ygCtwoByaZ/d92qumg9FAGKAEWAIkARuNcRCAkKSk1N&#10;iY2NK9BQL9D3+sNA+08RKBYBiUQSHBhIXxrFAkUTUAR8R0ASF9+wmNTsrgGfL/tx3D6nL3lCm82m&#10;ycsx6LU2WHRUzksEgldUin7pJqlrlOfPXr7xVTB4zxYDqiOBIJ2HDkM+7lrExjnj7XeoV6FU+QcG&#10;kyPdWSnn5xh0hazpDr3uOgS4vUiV8rrFg9c5Fm7J4GWrKzr+RENUHMHLCTZ27L1o8AoFyZUuMeqp&#10;c+NK+XiXsVESqco/ICg0ovifiTJWRLNTBCgCQgTsv5jOH04J/FlJ2I/sDXv5+JuKPNwb3MY6ymL/&#10;kHe6OHdxM0F764qt1sdyfBF3qRvpS+EVmsa15W5RK5YLVGgT79jCi2IZVbU6H8He2Gz8dniOWJBu&#10;sv/I5ArJ9E++vrP6vXvH1po1a7wyZkxs1RjScplMdiu7wPrRK3rZQRU90lYReXPC7xQRe2flxeL5&#10;hq+TL8TKLQHw7eFXBJwJxOzRUS9pG89DbHCQYH8u7ClI4VyaIh0TdIFPYG+am/4WXaRwNpXvpiNB&#10;gVr9z9ataWkZjZuxx8ft3bWtZo0aY8e8jJPTSOlS+Hig192CQEx01O3tistTLRwLjoa5f/7FI0I4&#10;fu15naOYjxD/ALoONNe8jveMc5CKXg5uRyjbHsdwdr40BK8PYRfEKxHiQeqUFNdkwW+Im19xfPvk&#10;08+uWrn89sqX1l6OCPCPE86o/O77H64nJ3fp3rscy6dFUQQoAsUh4PKydVBXxkrorDO7C+F0fUlz&#10;pJmxz6bsZJiNKUeeWlxX7t3vi10tINBQWZTiEbFju3DRkukfvlskPyYlNsZitYAi4ZAwi9VqNuNQ&#10;MPO8r7+XVKvr7VzmUrSiorNkpVz76edfmjZppNFoSV38M+XpqeG5k4AZOjI5JoAuU0YXkimc9nmi&#10;eXwJ4rk1zviyN9UxMYUMSAzJBWmQj2ZHSmcC/ivHDV+R2cQWy6e0OPJCuMLChcXytNZsYfPynJl8&#10;5FriYMIemsrXLr4RgOboncuU3Ym2HX8p8VjIMFVjYqxWy/z584PDWWqUnZb83XffN2/WhD8n0+ro&#10;FK98IDd8pRKeIXuQaREhFmXmGBsuz63YvoCXkR1bx+KCs9cO6PgnBMPMLneuSbxwnRLkxe3Iy7eE&#10;FwQGqlAu4kL4hglu7PiT0qyOwnkpO1c3insgxTLlY5yPipOq2RmS4/Fzv1SUnZW59s/fDh4q6n++&#10;WNMDFwlx4hTHuY3xNZ1ouUf4zLjjzEVIMr+M5WyDqIW8jFy+cUdZHYWL2Gzxi1MuEhGAQnohJtVi&#10;MN30lyvWO+p1atfq3qvPmr/+INldRqswxp6g0g9bfuSWYtjyI7cUw5Yfub4PW646dsiXZtg6RMs/&#10;XfxTI3ecWtm5YzsIdOzYMZFVa/g49GgyigBFoGIQ4F6wAvWvi21PkUqdehtu1mSnWJRoVYxkvJbq&#10;ZTZC5VFGeQBb8KBPZk1LOHEKP4UgRyajCdNg9pb7j/vIfm7XtvWXX38riYytXcYqb3H2/KyU/fsP&#10;5OXn81MKKT919jCH9mKv5dR88qzJg8JTzPf4jts1sU7luuvMlacKfCEuPIfnrs45logS8zTGZDaR&#10;qsksh2dZECuJ52OcjIjnOY5iSY38lF1MovhpEF8saZsAB3s3nXN6ftot0h6TXGLtMY8h1PiNGzec&#10;Pn16QFAYIguy03bs2KHRaHh672YmXfTJ4xM4KbHjeeAL4XM4aIBrF1xkKmwz+Yont+InRyxlPrGF&#10;Y8JicTjXO3i5uLkpArsXFu1GmpyUnUskopUR/qHim1qhUiaw5+Rkb17/9+49+7wbUpbFzNKT2UKx&#10;Lyt39h2umdyQVTurdFUae+PMTpsL51gWPm9eFtRcKIobowwxAS7OjkMwNOy3nkareHwJu1m3bnwP&#10;lgD/iaVWSLAihi2PksuaFPd2chWBc0QTmxcedgcgxQ5bfuTy48j3Ycu/MEsxbPmRy3fT+e4VrbW5&#10;/DzxOPj+cuZR9fLQ+vv7j3rumZ49e4ZEVi12KNEEFAGKQAUgICRQ/L3va7w8yRLfVEBjaZEUgVuL&#10;AKva/eTjvfv3s/TXYjGaTCz9JWwYBJj9yBLgjh3azf/2B0nwnfZLVpifnZCQcCnxMv87zZtAFztj&#10;FidwM3csOpd1TnY9MGQhsbFzpKLaXX4OhBuxbtZORB1ZBGzWrsQT62Zd2DJfpliN7OTbHviVi4qS&#10;a6FdFeycfzvmlK7UyKECFc/UxdNQgrOXOT0StG/bZtpHHyn9A5FSV5C7e/fumzdvki2LuMQm0ESa&#10;OYW2xFwmMcearpHk6gCazYT1AVSHEtmWc39xjxgQRPYwAHYWbP+WjSHx7N8pD/urlEoZp+7w1FSB&#10;Bs91qu2cp/Jza4eCl5QmXpgQ6IpdNfC8xpuslZg4bb+wYe4Uv+41/05VraNhxUpZPG8uLymjC/l5&#10;udv+2bRt+04BP3LzjiTyzdRYz2eaL2Qab+ZZs7UAofTy/Wp0NaVSqeDk60YF6uE17WXVxuUrL1se&#10;xFo1l7xilR3fHDfvqKLkmU/piZlz/XXPDH3vnZdfMSFlalC/fs/eff78Y7WuUIfB62nY8qXl6hgy&#10;flMLbHl6dsCWZfwqFArycyBmcS6qUT5BscOWH7mClI6Xs8iCw2XY8iO32FdxkZ+JosXyTS122KIQ&#10;ezcdKyC+D1u+AV4IMNK8M+Gtbt26+YeEe3ke6FcUAYpAxSPgifSK4z1pFqnGseKlRGu4tQjgJ/ir&#10;eZ9u/XcbYb0wv7XTX473Qn1ICPB9nTr+8NPPkoDQO+zwZb0m/8SJE6dPn+FR5edYTn5bVBVchPfa&#10;bP7aAn91flB+rsJsxI+9RaZQh4TpQ8IKA0NsUilREXiZj4rNZV3UmwLdqcOcmCceRRkRN18h+j07&#10;dRGTWIEprIPeOJgnFjPYEora2XLTNZ5NOXTCTlpbROcpnpZ5MWwmbfNqAm2XiXjWRRRr3mfbHdq1&#10;+2j6RwqVP1IatOodO3ckX0/2YkKJZGeypUfTpK0b1R7SrnrDuJAQfwVvU13SQRc/7McxnQsiwiP8&#10;A9gGiLmEi57fC1ACbY8dbSJfdyaUvNwdRsv8UoVTn8/p6nkbadFaBl+s09K+6PPmnEDzpvgiK3GR&#10;BqmIib6w8Tx1LJ2UUVRBft7ObVu3/PMv7r0YPkP0CamWvdeMzepWLxf5vj9IHh0VFRAQ4OXZENv3&#10;elojExZC0rjZ4i6inT6suImmL8UV4ksLXci515Fo75knIsTHi20ukLNhwwa9evf5ffUqjVrjVgPM&#10;44ZvMX6PpErKa/y+3Ck/PCycjF/+clmMK8Ww5R9+d4rfYoYtP3LFy1XFDlv+hcnXK/5V8vQ2dtfN&#10;Yl7OfHXeCfD/JrzVs0dPFbwV0osiQBGgCFAEKAKVCQEbCPAXn69dv8FOgE0mVvPruKBJwlwInzp3&#10;6rhkyVKJX9AdtpRrLCw4npBw7HgCjznPeVzIkou+V2kwxKRcjUq+4p+bDY4I6smbw7E71aTSwvCI&#10;3Grx6TXqFAYECqYarvNRTzpA8ZzSzao/r7pxqnw5eiMyURZrC8XL/2RiJLZ2ExtUi3eWkhq9TMsE&#10;U6giuiO+KPFszImASAdOhOV92t2hfbuZs2bKFX5IadJrt2zZcu36deF0mdzz6x3HM5XXjGETh7Vq&#10;XjMCe1oK9NZ8rU1rZKkie+67hZ3zs8pduDrkpv82C6sX5pY3SGvYPzg6Hv/2bREc/9APTza7ERMT&#10;ExgYJBzOLkyYR4xPIwaKh4hXBzk0wK4LE/zqhli4LkshYim7FM5K07mMUmRe7ssyh8uqjdPSW0SV&#10;yyhltFNdkL971/YNmzZ7N9nYd916Llf5v4dblJd8X+uuq1atenCIt7m799m/y3ve5dlwfnS8M7yU&#10;5rJ84IXEOr/yrNYjDStWzyx+aPkYXzpu5/mOR8ItAW7cqGHvvv1WLl+eX1DAji/PFhzlPn4fb3I9&#10;NjaWjF/xApbLyPV92KI08qYVvC1dzXPcvcB5kw32aXBqj0XbEDwNW74XzrxubIv4JTbe7YL7Bdxi&#10;hy3/fnb3JDgf/AlvvdG/f3+FH2unQy+KAEWAIkARoAhUHgTAdr/4/JPf//iL8F6YQJMb/I8blgBz&#10;Hzt37vjbb6slqqDQytN0X1piLNQcP378wMGDfGKxlZ1LjMRmq3Ujqeblc3Ktuojto8AOEjMmToVj&#10;s6r8b9ZvkhTfyGw3lXSdYYiNJz1NrcQU0TmFKspVnKTaMcUh2l1+UsJPwoTTXMKaxNMjcV43amT7&#10;hl5Xo1mBZaB7HaC4OvGKgHOeXdwhRkKFW6cO7WfNni1TKJHdpC9ct3bd1WvXxBpgst5xKV91yVjl&#10;k5Gd4yKCUvMtGj27QQ/GzqzZP2fgDLprAfXl9u2BC0O2oAecSTTuUQJ7z/4DRi2RDGgTUvvB74c3&#10;usoTYE8mAF4IsBgHF4t3nrJ68Yjj1BIX1fR60R4LFLyu0iS5XHZxCx8qNxsg7dbaDrdtzq2SRRx6&#10;CYeq2PTXZSC7qFVBgPft3vX32nVIJpYv6c6pdNvx7ICPR3QoR/m+0lVTrVq14JAQIQLFvnN45Pmm&#10;ismVJybsi26WuFvzhQCL6/VkWFFsaWI1vpfeuah8xQRJiGHTJo37DRj465LFOTm5Qg2wi2kGO34N&#10;VT55vpzHb5UqVUpKgIsdtuwI4gZjKYYtN/rI9gfXxa9ihy0/csWmFp6GLV+R4DVebsOWSPmNca8O&#10;GTpE4efNjKLYMUUTUAQoAhQBigBFoNwRwJz/kzmzV65aTYgut+mX2/5rtej1htzcXBLz4NAhf/+9&#10;5o4kwMeOHdv1324eOH4PMP+rLyTAwdr8llfOhmRnchTXsfmP2yPqnHfaP3KRHE3Shkeda9I6KyzK&#10;y2TXZV4iUCnYqSPfQhefz4h3UdKK6Y2YCImVDGTqJtZLuOOoop29XPd5PTPPmfkbXicp3pZc7o8s&#10;KbBzxw5z5s4lBNis163+fXVS0lWxBgkxBUbZrszwmaN6N60VcTnDDH7L6nitLNFln3SOCYPuIppV&#10;A0Pxy30E2yK7fQndYNkvuC9kJWGGdAitPeS7h+onYgIdEMAqN8QUwkEmXYXr9HTFe6bhFTUOEktK&#10;c+cIx2EC7VgQ8fQkiKXsTq/rngDz0+XKIGXgoFGrD+7bver3P4QEiX+oEIl93WsuST58ulv5yvfl&#10;LgVxIMDBRTTALnTOd0UoGuzCjd3QTpFPJk8LK27yihxZeaK14hHq5V3knb6WfWg3b9Z0wAODFi1Y&#10;kJ6RwRnW2M/bEGr7K2j8PljvUpUqMcTEXYyz6yKFY23ODZksOmz5kSsYm74OW/797MYPolMV7H7Y&#10;cnnZt00lGbbk2Rj3ypjhjw6X+xWxMy/7Y0NLoAhQBCgCFAGKQBkRgAn0zBkfLV/xG+G9ZA8w5pw4&#10;aZWfgaOK/v36bt685c4jwCad9ujRo/9sZTcQksvtHAvxmHJFqnPbnj/uZ9TLYOrKTYvsGmAvBJhz&#10;mcQeEKRQHGneMcXhJMyN5bPTIpGlN26osmgi5WLXyk/UxKaw/ASOn/2IJ7UklzsDOdcdxVj5IFjp&#10;9XpyQ/aLigsv48NXluxdOnea+8kndgJs0C1btizp6lW+QKeqkJFc0IRUb9x+4kPNUvJtn+zOXH6u&#10;gJGxvsDXPVGtqlKWlsc+9w8tucQYzQixAdKjM9p+vzF1+rJT+CgxWxmTBdIaM6ze60822Xdei5KH&#10;3Rdea/C3Q+IvREVHkwm02HG06wTaIVy+hV7syR1LFUXMFIWyEwtRsPGPrUFcOOvQi7v4r3Q6u3AN&#10;Bru4iZThj5ekrGjy46P0tRrN4QN78YYqYgIt8MdxNE0WWLVeuct3dKdcEOCgoCIm7sUSYNGx3960&#10;tS44u3kniE7Pci7JFJWR4A0g2tJf1JVAJREr6Xurli0eGDzkh+++y8jKxEfhsCUJEIPxW61Ru3KX&#10;L8ZveEREQGAR69yyD1tuiHGWFKIRV+yw5Yen4OfD12HLj9xKJd+xL7/49NNPyzlPDfSiCFAEKAIU&#10;AYpA5UEAat+pH36wdPkKQoB1hYU5ubliy80e3bvjoBn78nzlab0vLcGEAEQOtt0k6PR6l2AwGhHk&#10;eWktThyU6rRQAbo5otOxFdR9jZimmUztTh6MTL5GCuerc96QathgQDAZjSSQjwheLkdak6MMex4w&#10;UnLxefkYGK+T4CgeNbGXwaAnId9xpaVnkJB84yYJ0MaQgI15JBRyF184no/bfhWd50kArKNnbP8c&#10;ULO43tD5Pdi+hpWRagyW+2sFgf0i2OSyZI1ZpZTisb+RZ4J2FwHT7dR8HMfCWT1zZ9+xVqPcvyMG&#10;1Tl7XWe22BDY72zsGdnsxT1Udqxx74Dbd+EKBOR4KLgy+ULdCZeXu71C5xPCpeaf8QLHJZZyRmYm&#10;CS5SBpcm120XMWkA4SSCB5u9xaHWJMCp25U8SUXIF1WzIAAG/BFUR2JIgKEMCXwMj55Lg9k2F73s&#10;4x+idjw9qIcEZ4xLHvSY+w6LFyTk5xeQgLc2CVi5JEFbWEgC/+IhnRA0X9iV23NPRjH6RAavcNja&#10;H3ujMblQVRHytUuEA9Rl2PKvZe9vZTJy+aHHv+qJ+EoxbPmRW4phi/dzpRq2ZPBCoORFSi+KAEWA&#10;IkARoAhUNgRAD3GReXNmVpaY/XKLy6yW6I4kwJhAs11zzBnRSZcA0m/QalucO8MYdaxJLC6WAnt0&#10;r+qZAxvbXD9rK9Ty0ymWfjmqIyjbgRZMrPjm8ETIyZQdlJmfK7tMyNzktbNpI0+Bsh3X9WS4SU6+&#10;ciWJhDTHpS4oIIHn5I55OD8hr4w3LgJihUoeYu7SOS5E5hmV9WODC3RwY8Y0jFSC30rAdWXSY2nG&#10;ID8JCO2RVPYIFlasEm5D6XVtWKCMvWcVUvYNwLViA9NyMcPEsSuc2xirjZ3jQkCcDEogXF5AjqUI&#10;nu04n0vX50T4QLnc25czeCkn37iBAGtwEu50KbOPosUMWQtpIRDjRwRu0rWSipAvahaTWI8xXkis&#10;iNYSibujyvZSeE6lVsMYhw3ZObkkZHJXnuPin3P78p6TTTsXZfjVmUp4Q0YxXn1k8AqHrX1M6XQV&#10;NH7x5LCDx907mX9tO9/JPg9bwVuoxMOWH7l3w7DlFnPwTqts0x3aHooARYAiQBGgCBAE2HV37pce&#10;agNPmOD7O5UAYwJtZwm89pO7EWrebgRmFmrzWNs1bA5lt4ZySmDCgfEXvEdXaC3UskGrtelNNhMO&#10;oJRwf9lgNXLBJFHlaNsknS9KU+3TIF6jRxQFApZrb4gnlss21HnxLJW94SvKcVyE5SJcupRIQrrj&#10;KtRqEewM/87/x+VJZXmoQL7CRQStRRaokucXsv6u4My7WqAM0pVYrMfS9H5K/Gs9nlZo3+PNKSv+&#10;OZHdr1XEZ6Pb4Zwk8hD0bl9VZ7BevKE9n1x48YaOPBWc8tdVuKLFC5FwHbPiYrX3Lqp7PAJiKScm&#10;XiYhw3HdZVJmRyMsMqxWFm1XHSpLIRGrNjIVIV/M3/HEkLUfzidgkeCyJuRFWy5Q4hZZWeJfCNy4&#10;ZEN2Tg4J/JjlzTT49TuRSvjOjuC3u5PBK177Q1TFjV/Iw24mw1vnOG/Y8ed8J/s8bHmjG/6d7fuw&#10;vZvez+QXht9NQydbFAGKAEWAInBHIzD8kWG5GWl6dZ6nMPn99/gO4n7ZkkWVvr82duZhNBayq+9Y&#10;rgUFcBPIxsA7UQMswbyV7ZlIAcsr3PKtum115H83jTTpWRfYnGsk1vCSnEdh1etsVWL8Bg0Nf+X1&#10;sHGv+z39sKVbVWOzPHMrjbWt0dbeIOlolHc2KjobVV1NAd1NLRrcCLHmAk0SHJoDgGzX1xLW6qY9&#10;Aj2ii5a6sBBaajZocFymRk20fAjnzp0ngee9/IzZYbNZuSwey9H8ssi4kkgAnlDKAqWs3mKTwams&#10;jj3FmT3bqEGYAnt2GbPlWLJOJpFgg2RirgE79uDzCicggdkeTyoI8JMmpekLCo2sBbSN6dk2JikN&#10;ErQaTTYDtgSzBJjdK8sNmSKBn/V61ywJ5csLly+ISPnGzZsk3MtS5uyw2UEJosvZm7vqSFk9rQXO&#10;k8pfvqwBJ1cn4d6lDnazZjOcCtovwnJTHVeW48JuZxJKoHm+w5OSNUZ2EAle0cLBi9dmBY1fu8KZ&#10;G78uw9aLnQ4/cj0NW37k3uPDlrzqgaS3w7sr/eSINpAiQBGgCFAECAKr//gzvEpVv+AwhLhadbb+&#10;uw1/yUcSZsyaTVKCKr88etRHM2YVC13DBg0yUpLBqEGtkUuYnvBtIakm3+7dtYNn4Lj3Ells7ZjJ&#10;40eKbEX1khgTwDuTAEtYrz+YvPJWhQKzYbsC9Vq0Vmoy7GoefSJMZTay5z4RK2hsYLIqFCFjXq/+&#10;xXzbyLcvt3k8scXj1ofejn/np7gxUwPahwW20Ie0YyI6MlXuk8TeL43tLo3tgb+2bk3TBTpb+y1P&#10;b1zM6viGCSb39iy8oSPcO5Fw/sJFBEyYkeK7b77s1bMH0USVWqFbs0aNDWv+xN9Sl3C7MgpdImHF&#10;hiUpAikLQSbaXdbtM6irxVY/VCExmVnXViZLvt4SGabSFJqhCOaORWLdeh+7XBCgkt7I1rJG0Fze&#10;Xu1iDpxTg/0aTXiWyMmZLCXDDI8QEJFZPVaUiujqBR/5vcOmqMiIObNnBAcHkS1/vJQvXLyEwPMi&#10;yDcgMGDFssV9evW6XWjf3nq5Icxe/LDi9Z7sylzFyJeol12uoMDA5597dsxLo+HdRxxefOH52rVq&#10;IQuSjR418tWxLwvDm6/DJ+5L0VFRZGM9/0jwDJncKJXK50Y8g7/h4eEfTp40a8ZHJOBIVUS6JO7Z&#10;o/vjjw13iSQfH37owaZNmrgUOHjQA24T88lCw0JRkacyPeUtdTz5ySGvPs6kxY3ZcMXJF6PUZeQK&#10;h21kRARgx1/iq8Gx5d/+RPDbdF2GLT9yeRuB2zt2Sl073L/9tfq3Iwf24qkudSF4LdMdwMVPwmgK&#10;igBFwDMCvSKMXzTTbO6Sv6Wrt4AESIbEvmDZp4F5zlD9f29o0mcVIOAGHxHpS15ZdFtlrQGKuF7K&#10;ar3wl73h7l0Dvqo1QB7dxpcyy5imRvXqxw/tj68e265lsxVLFrZv27aMBZYlO4jrj999Gx0dfeLo&#10;IRdd8dmTxyMiIvjCcf/X77999c23IM+fffHl/K+/BB8m3+Kr9ya+A38mblsyY/YcQrm7dO/JJ3Ab&#10;WWxHOAUwq/v0kpKcnXEnaoBZ9zmcdtCulOXtZMnUR2cwpITD55FN6ydb1zY2x2g2choni9FoViij&#10;Jk219Hl0/n9+4xfqp6zQTVmpe2OBbu4GRW7IkKj7vwqKiAsPloQEKfz9FQqlXCaXS6RyiUzRvFqe&#10;xAqdM1s+cR+FS6GQz/xoyk/fz//xu28QJr33DrG24zfr8las589fICHx8mUSeCYsdFDE6jPhfKfM&#10;F+RaijICAwPX/LH62KH9CP/t+Ld6tWqlKKQsWVz2ALPevdxLWUeOTuUOP2I1wO1iVIT9ots38k0p&#10;Op0EJySDHLPBCiacV8C+QK+lFHAHBLN/ascFnblWCPsAo9FqMJLzsVjKDbGSXYtO/2YOQ2wiVj4e&#10;3m6/+uIz/CV7OHFBvleSrkJ+165d9yTlsoubiEksIBK/ZOEvqKJ3r547/t2Cv2URR8XlJZ6w2E2z&#10;Au9QPC9lt2VXjHw51TOc5LMXXx18JCxYtAQnTn/3w0/zvvyaD7PmfIIw97N5u/77LyUlBQ7kjhw9&#10;Nv5/E13CiZMnWd9aRTfZv/bq2Lkfz8Rfezx6xO66YG03UBEpYfKHUzOzsrlIM0lPQt8+vVu2aM5/&#10;fOftt5RKBSkHzyjqQuKpH07Gj8oTjz827pWx98F3+scze/eyL5wVaQlXL9xnzfx47uJfl+Krp558&#10;vEjDKsA3ANl6zw9ewcvZ6amwguTLuSN0uCUsOmzJyL12/frM2XOwFoCPwmFLXs54ErBSgL/j33y9&#10;Y4f2H8+c7vIOxEeMO/KGfPGFUb4MkEo1Wh8f/igWalq0aT//ux98abzbNIC42PkHTUARoAhQBLwg&#10;MDTO2KGGpcHQx5q++L5LaPSCMwYJkAyJvYNZK9z68VD9ylGFb/QwdKhlCfWzIeAGHxGJr5DAewnS&#10;wBhFUJwsqKo0KNYvvJp/eDVZaKwsSByqyoPiJIFVb4FwD+/f07x58xs3bpw6dWr06NGH9u+ZO/Mj&#10;hVxRoVXXrVtnz85tQkKL6jDZAI8Fm7XrhGfP4XkpYpq0aI09QXyrevfsAZb07fc/IAZ/ofUZ/ugj&#10;5Nuvv/j83PnzcMpboV1A4dAAe2e/hCLdkQQYTozQdKFuwWXvpVph1Pqz2wyVRnNCvdCjNUK0epMR&#10;BNigDx/xgq5hhw+WFm5IsMEYViFjVHLGaGG2nbW9s1x73djQv9kEmUIikUsZLuBGIpfhb2iQpXqk&#10;nfy46DS+/Hr+k8+MQBg77o2MzCwEotRFwGSXBMeWQG/7ddlzbLmDakq9Nm/XczsOui1ROf369lm/&#10;5s8vv5nfrFVbhCefHjFn9syQ4OASFVLGxMLTm2G1z81l3StdiRaXeDYDV2oa6we3s1gXkRjNOy4U&#10;bD+XT/hwq2r+OPQIiwpgwhdvaHSGQuRB3t7tqmp0rOIXwWiBEtiOPNkATJY5xJorohPjfS+DUXTv&#10;1Rd/YaP+5bxPGzduBCmDObMU2wchllrcyAilWnLyjQH9+wkBx5SdjHn83bR5S5f7e+JvGSVScdlZ&#10;6utiimx3As36kqog+bIbgEUX2YgMkbFe4woKeDN13msRWWbDE9GmdevPP5njElq2aIHH0KVUCGjR&#10;kl8/+XwefkhmfjRtxkdTGzVsgL/Pj3iG9f7FXaCy7IIX55hao9XiF+X1tyaAhCPg/tz5C/j43qQP&#10;QJJJGlzEjAXFIh4JFi/5Fb9Ju/fsRcoNmzaTuoTN4+slkX17916waDEahuaVmv8Um5H8thF36m4D&#10;RlYFyZfT6rrqnNu3a/fLj98vXbzw10ULED6b+3GL5s2W/7p4w9q/SPho6gfk/fzk44+dOHkqLDQU&#10;v/f79x9weRvjZYhXIl6MeD2+PfE9LCXgnVnsAKlUo7VOfO2bN28W22bvCfBmpF6gK3oCR8unCNzd&#10;CDQKteC4OqU5XZqylw/Mjb2ma3sZi8aWbI9EAiRDYi9ogNxOHWh4s4chSOlwcxvVhgmIJVkQia+Q&#10;wDsHlpj0FpOesRoUUnNW0rXMC5elcAJkMdgs+iLBamBMeiT2UTpWTHMKNV6Cp3JgLKbRaGQyGRLg&#10;L66wsLBZs2bZTLonHnvUx9pLkezy5Suffv7FmRPHhKbLFy5erBJXg7eF9l5sw4YNMQ0mlBh/jyec&#10;aNyoIe5RYONGjV57czyfHTGpyVf5iia/NxG6ZdhO8xpjpHQbWYp+ecpyh2qAzcTIm1y8KTLZaVbg&#10;Dw83dmdXIEhb2sQUWq1a+K6Mqx7Zp9+KHfqkTCZIxcBtMDvFgRJcwgQqmSyNZMHOQktYZ3Nwc6nM&#10;THgvI5dxNBj3kuoR9i2/vJ8qMB/MTTF5xWQU4brj4lXEJT11hhCnkuZyTW/lJtYlKSY4KOjlF1+Y&#10;Nn3mho2bSGlQYA4b/ji2NZa1MSXJX4QAS9iTioW+x4RbrHkNEgNua7UF+8k7xKoYg9lmNN/I0p+4&#10;pgb7BfUd1iayaogcW8ahLN59KjvphhbpAU7PtlXg+Aqm8aC+RiN2nNqfFm5Lqv2hcnojc5xGc/7C&#10;BQQsyJFLKGWn4EoCfqnFrVQoExJO9Oh+PwTHA/zwg0P37T9AOFUlv9jNCITRgdo59gnwykjEVJB8&#10;USNnVs9ybK3jSuWYLpCc+PaEKR9MAkEi4at5n82ZNRPmzQRMjMzDR468+vqbLuHY8QTxmOUli03B&#10;b098d/rM2XhHbdi4+adfFsKgGiUjzJ45PToqknPDZfnm2++QcsKbbwx/5OH69eriBvpJpOnapQu+&#10;gidDNAON6dihw8gRz44e9TwUlfhRQQn4eejWtQsiUQipy6V5+w8cfOfdSSRy/caNSMaS6Ip8SMhG&#10;BqKMdesZAZEVJF/Oot4+cPlDpBYuXtKxy/2t2nVs3LyVMMz59DPo4RHz5oT/AZaaNWsMe2goIIKJ&#10;O7Dds2s7VOvr/v7jdMLR/Xt24Vu8DPFKxIsRiffu3QfrHh/f1ZVntJK1uTK+HNijxakNdDlOwWhR&#10;FIF7DwH2NA4Ek9pmsAeLTm3QqgPaP1tl+KdmvT0SCUhKL9fYbsYn2zlUxF2/Y55JYx4+yjx5nXn0&#10;NNPkVZIRCZDMWyncMZkKhSLr9OWOLVs/MKBnzrFLUsz/Xf0nsQfZF/sCZCc2Bh14r9loeGtNzPj1&#10;7oOX9uTm5srlcrLqjZ9U3Ku4KzQ0dPXKFfO/nFdxj8zfa9c1bdlm2pQP+J26Lo6yMOsgvJQPwj29&#10;+PWEzs+lecT4efacuUJdMbYfx9aojb9IDLNnol7GJmRYUBMVtNvI8u34HUiAWWrEao/Em8uIKlgd&#10;yh76Ck6DoDBbL1YL2to82lZQqGrVJssWeiDR6q/ivmUPhOUu7sZfwZxMtl3KVEqxA1hmkyikEplM&#10;ApdKMglLkSWSiEAt68hIo+F3iEELh5ZAxU+MZsnCOfRyxw8fPHcqAeGVMS+TyFq1asKAgUR+/slc&#10;tzHERVeVKtF8SrfZ8S1KExcrjEc5SBASHLJlwzoE3Hhf1O/UqSOy7N27320yYeN9qb3UGgaXJ5ud&#10;zgp0SEJxOzw8M3qjLT3fFBchbxPnzxjNEoP5RFLB6aQCohC+v2For8ZhjNmKk5HmLr9gMJhx2BE8&#10;Y7EbgM8kFxSksc5yWD0wcYKFY5DMOJ+GnLnKSxnLGjKZ9M/VKxOOHET45st5a//6HZAClh1bN7do&#10;3vy35Uvr16sHDduqFcuIDvaZJ58UyhqPBMlChIJ7TnnrUdzFAchmzMpmFYNPPfkE/9Sx7+7sbCJ6&#10;0jbynLg8e6Qx6AURpVvhkicHXcCTTPTMnp6B4prq6Xu7FpQoQsklVC1WkHzxOIFY2h0yO07GZn01&#10;GQzpGZkT3nl3zKuvCcOhw4dJ28A/3x7/1v3dus7/6guX0Kljh2eeerJ1q5ZCXkGkwMf06d0rLT2t&#10;fv26WMTFc0WqQHWolCxUjRr5HIo9debMtevJeJbOnjuHJxBpmjVtMvWDSX5+fjdTUt56+3+XEhN/&#10;XrAQRgfC1iIGnI/URcrhwzsTxuP3MiDAX9g28oiWkQV5yU4IMK8AdvuWriD54oRkAEhGLr8cSV7O&#10;VavG/LFqJf8mxM19nToJ33hTP5gMv4MYufhdaNi0BcKevfsGDB6Km3Yd78O6uPBRxrZqrJhATD48&#10;/5VltOLthLGMIHyH+9B+1yR4LZfvFISWRhGgCNybCNgMGj4YtJqAjs+Fdn3h5rRmTJUmJq39K+/I&#10;YIvv6PsczHb4OabxGMY/hs0ilTPhTZku3zDdfiQlIJmX/cAsWVBIsy4n9xvU68A/0zas+N/H8ybk&#10;HL0gV7qYHBMu7o2Rwx7MYjLEt1U+MiMc1Hf3Is2K/+X8PT0/5VzJ3pwxMTHk5YufVPgKwW4af3Zn&#10;pgKziAnj3/rhm68q7pkBTe3ao/fgBwYSZazQURbrFquoCbTQURYSQxeIVX6XthHjZ8J1vV9wsqVS&#10;qjDjEiZzG+mlHF+OKiAToTuQADMSzK7QQ7F9Hdn+pWf7RI48YoPMbFnXvurVEEVo9Ro385gCHBBb&#10;lP06cLTpTExShkUaUBM2B0UfcnYSo2A05CBWh2NXLSavWN2f9+ncC2dOIsz79BPoV7rc17lrj171&#10;GjV7Y/zbTz3xWC3uWr1y+cJFSxCJABsAxCz6+adHHnsSH9t16lK3bjzmJaS0V8eOIfGesqMclCYu&#10;lo/nmJUkOCh41Yqlp8+c7dVvIKfIFZ36IoiJr10bLIAkQ8lHDu5Dd/DXSy0uneJr916R92/ZqbPg&#10;qGYXKQvdBZPdwhqdNVtrrhWlVMol/RqHSowm7OI9npgPJswYWBPohnEBLWsFsTpii1WtMbKqYIst&#10;LEiBDcBvP9H883Fte7f2l9lgtZ6WklmIMjMzs2ABix28CLyUXXoKNwAQE8AjOOfm5Q177ImLly5B&#10;Xg8/+jgiA4OCmjVrSiTYuXNHQiAdOnlkY/XzLDvyIO7iAeRKwAXm06lje5IeT9qyFSsdGh62QrQN&#10;f8XPHr4L8A9As1u364QEwieTFyIUoXn5+egCnmRAUe6yRhs4d2Ms6RVTKQJXRcgXTzi4LjEYYY2J&#10;ncFuOl40kjdlt6WkpmHxcueu/14aOw5h3YaNCOQeWncYFR86fFSY12EDz1ZRJToaPcLW8j//XgN5&#10;cV+R4Kz0h59++fHnX/r16Y1vsV8XH5s1aYL3yS8LF036cBoWZZC+TetWtWrWfHDIYH8/P4DD/TLa&#10;y+HLREZh81AUfA3ExcW6dFbQBiEI5XPP2nHYyDnA7Cta7OUbIqgg+aalpcMug4xcl3GUmHjl323b&#10;n37qCRKPG5hm8S9GDFLunLnLi35divczSUNQcjse586eter3P1HmHTRa8XbauGkLAga+Ty338JPB&#10;+qijF0WAIkARKDMCVoOGBNBdZcth4b1eT3ynWkCXl2Ke+g7EmHzlvZK+jcx2y+feq5iwRmzi7GPM&#10;0anMmW8YYx77sdGLTMNR+BfJkNhTaVIZnP4oGZkiOjZm196rq/46bpWqmNAAhVQmlcETkIzTBHMT&#10;VHKkjocLPxiqAOOIb8K6jQrcvVCz8OXsel1UD08JHzg+ZNcv6jXT85Fv31L1Zw+kIEAf46V3W7du&#10;XbBgAeHAIMDBwcEBAQFQAuMXFkx43LhXp0xyHlBUZlG4FgAO3Knr/TB+LkXJ4eFhRIWLvzB7Pnz4&#10;KDybPPLwQ0Rj3LZNayiQK8lxSnciAfbo4YlogM2sXyTnJbNYC/xlf7erKoFXYM4xMFEOsxcxfeV2&#10;3pIYjjhw7Jf/mv/gIB7CwqHfwAa8ug2bImDmhK/+271n945tiedPf/n5p0qVCjGDBg4AbcZWYT4j&#10;YqCR+GfjOiSDT84G9ev379sX36K0SR9MgbYB9+s3bLqZkoqULtmh/4GtI7YUeopHXnjngkPpM2fP&#10;kSbxV3x87eNHDqDSU8ePPDCwv/ArFgfuQu2t2nbsO3CwVqMVN96X2oXFluie2/DgZMDEXxGvGOR3&#10;evNegtV6dpJaPZJdomsbHwQTaJb6GtmdwBKTqW3NQMT3bRWF45GIKyzYP0PAOAGYKKnqxAWPeajR&#10;0g/v//btdr9uTqxbvx6/g1fYbOCMI27QcRLJKtyM7AyePDIuN/gI3KDcww00SLCTFCfgc7kVt+/C&#10;whOCxJAjAhR9qE7cJPGzhzR+fiowJS/C3fzPP9BDbtuyEWmwK9LLk1Yi+QoTQ5ogDxz/tS/NCNwO&#10;Q1HPYlvu8iW00+2FtonjSYNJPG5ggUzc3Q0Z9AACuW/Xto04LxExyQiXS7t278HH1NS0tes21ImP&#10;JxmxcFYlOgoJ2rZp9c2Xn780+gX8yKE08m3t2rX8/f0+mvohvkICJMOOU5hFYUnrwaGDkRHZSUpk&#10;xKqwsPEuzXZpHnlIhOljqkTjZYWi+Lo8oeRLPLeRAUdqG8ngFQ5bftNKBcmXH1luH0u8gbEAgcGC&#10;1yD8w/EjGokxlCa+Nxk32FaAdyPekAiwLSevaAQ4HiNlhoaGYFzcuHFT+D5HfLGv1sowWu2/aqUe&#10;tPbhIFikLMXkiGahCFAEKAIEAbOBBJvZUOXh2SkTo+rNvRnRb0Lah7URY//WK1ad4zlOqwxjanPH&#10;7dz8l/mzLXNsGrPvNWZDH8bIEk6mySukDHtidwWqr11J3XOQyby07Ou3d2M5m9G///pLTN65tOMJ&#10;uanXzaZCuAbCrmCrWccgeF4EjGtifXlpdMo5y9oZ+cNnhvd5LSTtgvm7JzM3fV7w5KcRgWHSBaOz&#10;9i9XX9rKIJDfYk/XI488Wr9+ffxoYjPw5MmTR40ahd9fzF0xTyYcePKk9zFPq2yPEnF/BfNV8hez&#10;zSXLlmELMX+u0tFjx6FDfnrESL7l0DOv/9uuHF7w0w9p6ekg3m4jy72zdyQBhmksO7ESqYDJNkKm&#10;0MAd9WonumA9KqNlX4OIvUx+fJAtQMmxXC7Y/3U8hQopUzNCYjWkwdmqgInZ+XKuugivFhMbwkam&#10;TH5/yMOP1GnQpM+AQTCY5h9x4awDUjx56jTS8GHcG2+RlHwyzLRCQ0J4ebtk91Qs3ypkrF69mstU&#10;B+S2ZZsOqBQm/mRCRi6os6rFxbpQYmFRJaq91POrok6w2Dm6WymDMJEJNOQnk0pqRilxGx6oiFRK&#10;WOprZHcCgwlD9yuVSOrEBrIEmOPA7PoHY+vRLga5hAOpXvWQic+22PXjgxPGv4nCXdqPlHCdmpub&#10;x8cLxeT2MRCn5LPAtwFOYRHn4sXN5/UkLKHo9x84hB2hA/r127T5H7SQdMpFWOLWsofWZmd7eYTw&#10;bOAJ+XTeF3t2bsdBP26LLbWUSb3sQV/sTlAn7RQUyFloVIB8n3v2GV697PImJSTw5x++FYZOHdmt&#10;Afx14ODB0S+/grB2/QYEcn/4yFEvL+X27dpABwujaz7NlaQkkhEGArBkRvzhI8deee3NHTt3fTBl&#10;GvmKBHxEJL5CApSDH8LEy1dga/DDTwvemzwFCbDCRbJgOcNTGyBr+O7y/rORmpaOlTKUQ+oq428M&#10;8dvB7rMu+ooWmqBUkHzdjl/hgzrm1dexv3rtn79//+NPwhHNj8ftO3biySevZXgXwzuc3BO6i0H6&#10;56qV2CJFXtfC644YreKBXIpRTCwX6EURoAhQBMqIgM1kIAFc15R2VlPIephPmRCMj4U6g1ZrsBqL&#10;8TnfMIZ7HVXrykgxabcyJ+Y6m5R1lLn6F/uRaIbhzZgkdnfViYt5edyTX3w/Z8Ufm+Q2WdKNlG9/&#10;+fbD2XMG9u8cIbFpTv2XdWx9bnqyUmKT6DWMSe2pnIhqcnx1dI32wQ9DEg8YVr+b06yP37AZYSGR&#10;LNUqVFuDonkFWzHg+QUE/PvvvydOnFi6dOmIESPGjBmTkJCAmRvJhtlyVFRU1ajwMoqg3LNDdTxl&#10;2nT8zkLZi9kjLI+E+36F1fFOsEB3Mccm+mFoj0GgkMxtpI+txdkTxabkNn2X2QQaGnk4CGnerClc&#10;hnTtct8DAwYg4AYfEYmvkKDYppQsgQQ7OlnbSd64zuVGnsaqLvn5PVs49DdKxY+SGxEqdft4iY4b&#10;U2TthaRD0BmZJnEYIRZbwRFGIl4XsCWlsVogMbuwF8J9UbdOHahtiQr3rddfCwoOwg3mytAP4FHA&#10;PW6mfThZGIPIxQt+QjzKge07TtcgVYx45umIyAgy1eazk3gk27tvv6d4pMHKwONPj8AWZWwEDQsL&#10;LXaWgwb/umwF7PoGPTCAT0z6VYrai63OUwIpsTwXXMRfEQm8hpDV8TuOyakewb5uyNWudiC7DRgB&#10;iyAmS+8WkYTotq8XZj8TmKNV0AAr5O5NWGAGybqVLqrqFyIAMN9+603gT8Dh/yIGouefOpfH7+y5&#10;8yC9sI1HPLZVBASwqmlP4i4WPZKXJIMWC6skTZs05tVZ/Fdi8ZFnj4fLi3CRDIlBg8EH6tWt6+VJ&#10;K7a1bhOg9eQQNraR/G4FR1LOtJfTUkK9X67yxcoi3hyQr8tjho/gomCkQv6Je9BCkEOSuH37djih&#10;l9DjoYMHIZB7iNULwwSfxJ5dcXUljUE5cz+dh1z+fv6zZ0wjVUPu06dNsTdpyCBhmaR52Hhz5UoS&#10;7KbwFbYTI5S03lKkJ8tYrPGzaNiSFzVEX0HydTt+hU8ghIXtu1qthh+tXh5gfiiRNBj7OET3rzVr&#10;v/jqG98f+7tgtLp0thSPBM1CEaAIUATcIGDFIaXGPI1RrTMmTW/d4Gt19obpGj27k7HWu3sjn/m5&#10;UI/zW3xAzlLI2NIwi2esuiKptTfYj96daHEZNq776fuvXn3j5cFd7uvw4sju740bPHbUA9PefWzj&#10;mk9SkzcdPbr/gw/nMGmXsk+vgKMYidnjNpDj67WFedaBE0LXzixo2scvNEZmNtlqtVT2eiX498m5&#10;IVGyx2b7SllxoOru3btxBhI0wGjhmTNn8Cq+dOkS7uETi/zOHj16dNHP9k3OPsBUTBIwVZBPT3zV&#10;9/L5PcNQ/IqNqOHaijiUFjrBgkKYqIiFhyq5jfS9Gb6kLKUGGALAxlGw3N59B9Ru3ctUvfMFZfMz&#10;ymabC2og4AYfEYmvkADJkBhZfGlQsWnAXVjVr8nocvYmPhKfSUy6nv3NFqrCwC0Z2SFdyvrUky91&#10;VUUGMxqjQ1HmYL9+cub5+1Vywzm5LoGRsEpF7nIqi89fw1B0vZBCGIXdgCAkSZfOIQQHBxENcGLi&#10;5Xffn/zyi6MR+fcfqxYu+VUYg0g4vEEMyoFNLJRFJPsLo0Y+OGw44hFwg48kHs5+H3xkeHZ2jqd4&#10;npi98tobp8+exZGV4N7F2i7i+FO4kAUHJrXAzO9YQkIpakddOBcbymTxTbFtIJbJ/IX05IgacnGT&#10;ZzawIraTT6Z2FV5STJs6IZzvK4sEB1uZLT1bRSngx5th+rSrgq2/JEtYsDI0CMYs7gnwhg0bOY1k&#10;EWtYobD27tqx67/dEBOvSATakAVwfvP1cRAuDz7pLHk8UMKBQ4fBRgAsDFmTbySTb92Ku1iUSLGo&#10;CDekagTckCaReL4Z4mePbxVpmNtHC48o+oLW3n9/Vxy04ylZWWQNyaIBsJJ1Tq8F+/YrSL579uzl&#10;fg1L48QW1ss8PRZqgL0rYMVvM5hAE8oKhTPUznyCoKAgns2SBPiISJcSsH+ZqH/RBiif4W4Rbr1A&#10;3dE8pJz8/kRk7NyxAyHzIPAwmQ4MDBg6ZBA24fCLx8W+Y0kC5AKHhvJZfOOlBKIB5hyqs4NXOGx5&#10;n3YVJF+345cMKCzonDx+GKtXPXr3a9uxC9YyyGtKONz44UMiXT4++/RTcAWHYU7ekOLsnkZuJRmt&#10;7MDndq/hpiwjl7xA6EURoAhQBMqIgM2CDYvmht8aGnyZX3fmZcZqiRz0QZ2ZlyMfnJ4+u3VIu8er&#10;jFjs/X1zIZ2jMNe3M+prjK2AaTqySJNYS1C89DRkY6M9sbtG/7RoWZ++IyWS5g8MGhURrsrXmmrV&#10;HaoMaDdg0NhjRzPatIl7aewjNlvy5Pe+ViduNmjzPHVcrvRbOSEnpq685QB/MN5RP0Wd36nfNl/9&#10;19S8bs8H93gp6J8vPGqPhWUO6NOrID8f+37VavXUqVNhAr1xI7slLTExEX8xhwEBJt6hZ8+aWUYp&#10;lDQ76KuPRyKVtOTySg8XJK7eu8nObWHgKpOogkJLVCtAh4+v+vXr5TKhVw3BkoDwDs3rdWlZr2GN&#10;6CA/FXafojTMfDR6w/nrGXsTEg+dSbTp8uKV6nAm/9KlRMzYyOy81JfFaPjss8/gM0Y8kbXP+2US&#10;zXMNLeGummfY70f7ha7pM8HfVPPrHbqEZEbPeWWD5TN0v6/0VAUHZjNJH8TJLmBLAdc8u/Ezpmt5&#10;Gmv319JyNfS3v9RyKz4jDiCZNGmynNOvWkzGESOeg9GpW7piaPnWpcXPrD+qHtw2mC/30LmcfuN3&#10;cW88m0ouvfL74ACsasDE9Ex2v3HbSLJBXav9NIm1a/VTyV140F/bk8Y+210OV4DE4YGHC4r9YQ89&#10;OHTYo/AjVXyXaAp3CFjhl27Nn0uWLiMvcXGSNWlNK0K+C7+aEBoWBqfK+PngK23XtjWOEcL+W0+y&#10;wgYB7Lr3kgZkDytfR44e50t4e/wb8JjFx4CCwlIdu8fhOhhbgmFPi5R8JI6gxUe4MYO+HadM84VU&#10;janSq2eP5StX8TEjRzwDY40B/fvCE9vVq9dmzfkEX5H2b9n677r1G912AeXgBIIzZ8/++PMCkh47&#10;XT/9/MsKejZfeH5El27de/bslZKa6la4iNS3eLMi5Ot2/ELZC7fn6OzQhx+9fOUK3+vwsDDYQoPT&#10;Yu1v3ldfI37G1ClY+uHTLF20YMpHM4RZKgixO6tYnCa9ZMlimcLjeLmzukNbSxGgCNx6BLZ0zY+N&#10;ZbDJD+Z6uGzxPQgrkKqC8AMhSd6vzs2q/2WB/vT6q189lZnJ9N/jnqfMGap/owdn0tl+ItPoCUYe&#10;yCTvYi6vZcx6Jnkr02YC03YWozvDLG2DJF/uVE1cy7qQFF/NG7YePuLtbp2bdW5fa/f+C/XqxsRW&#10;CVu95uiZhLPTpo7oP/ilzet+mPP5qonjH/t35+V+vRooA50zT5fS4NokONr89JcRucmWHT+qh00P&#10;U/pJ8tPNZ7ca9q/URNVWZF7RYwMwrvp9GU/865NZ07dv3w5H0OPHj2/QoMF9992HPcCXL1/GKbuv&#10;vfYaiDEWl1ECVAg4zxHn88HF5q0XYuWsEfh37dp17/793ptXq0aNq9eulowAwy9Lu7ZtrQFR53SR&#10;rVs2GftwjwbVIxQSeG/Cgr+FPX6Xc2uG+aVcJlUqZPCXa7QxF5Kzv/9r14nT5xr7ZUsLs44cPQov&#10;rKXGDgT4448/hn9UvgTxNKuwW6SxYw2hRyWSWGc2VguImNfp2T5VW1zPUlzKgC9fJj5KWifGsjP5&#10;3KETP0yoc1ZhV//aTaRZZYWE+XNX4Ztfsyc706viEHj91Vfefe89ngA/99zIfYKHmJcyljlMLcdf&#10;+vXZY0n6NvHuX2ekkcQQABxL2GY8pGqtKV9jyMrFyVVM03oRhCe/MmvPn/OfYglwUUtsTJThsA7K&#10;NEyFyWQaSmBo1ysOh7u+ZGh+//p91YrfWGrHi1Uo37WpTStCvilHviAEuKIRfu+d/8GLFTjq7Lks&#10;R608F3ZYwM9WhTYMVL9zly7d7u9Bdj4LxUpwYDX/rd+uCPm6Hb+VB/y7oyX9+vRZvHgRJcB3hzRp&#10;LygCtwUBngCjdlC52BnJsrDq3GRbYsm7kTq5RrXPNbqTa3MWPQX7X/ySeCLAONlo5ahChyPo+UyV&#10;1owihFEGMxYjs7A+02oc0/5DZt//mDOLcQzIEwsC/r3o3hD1x+9+/eXnH3btXP/VD/+FRtcOC5Uf&#10;2HFw9oyHu/d8cteOFfgVe/zZ11Yu+erFsZ/+9N3bvfo8uu/gv55wwwYfG9b4TcYWg/zr36c6v8Og&#10;ybaEVZXFNlbWu0+pUEng/3nVN2zux8Z5JMAb/v6jd+/enTt33r9/P1H5Pvfcc59//jn2/WJPE9xe&#10;sssE3MwWTPj3P/4YOmz4bZFjJay0oghwRHh4q9atk2xVVZE15457pE7VsHy1VqODu0/WvwlrMkb8&#10;SrGzHvY/aHfgrkwpkwb5K0OCAi+n5b47/09D9vV4SVrC8eM5ubmlw85iNE6f8RGObOEVyWIdksFf&#10;Yny5NeyexZfBasZT0zGq/sAaLRqFVkUjL2enrz935HDSyR1ddQ3DrYyFPSaJy2i3m0VFD76XfjyR&#10;Hv9QOon5mgvK1XfeeUeuYvkJXh/PPz9q13//uZWyFRPopSNyNJaIIG8eBfDiwDG/BizNmG3BgbBO&#10;cOr9CnXmc1dyTl/OeaxfPX8/ubrQ1Pqx39XH3hETYDQGLn8/mzsHqz+4X79x09hxr/vaJZrOHQJ4&#10;X+BcZRwkw73CXTXAeoN+c1aripBvC7+/wsLC/Tg50quCEAAB7tCxU6f7usA2m5vPuNaD45GUnSdV&#10;hHw9jd8K6um9WezA/v0XLlxACfC9KX3aa4pAuSAAAly7tgpbfGCGiQ1qcFEqvoKUcPXEgABfvWrw&#10;RICR6+Oh+jeJEhhXq7FMbCeWSJ9bxlzbyvJhZRBzYze++WKn6l0P6l98++Lot7/54gOdwaZSOmck&#10;hXom0F+CaeSEtz/9/LP/4ebRxyf+8vOcLVu3jXiOddTk5YIHVys8fVosb62LcfkRZA9AclyeNMDn&#10;TyUMGTKkffv2/fv3HzBgwM6dO6H+xalCjz322MiRI1evXk3OQ8KFs0u2bd8+YPCD5SKXu6AQEGDg&#10;duRYMe48OQ3wNV81wLGxVZu1aJWgi3lsUM9RAzvkFmjytHpuGy7OWHXslxLYNpP1CSjf4LFbLpco&#10;5bKwQL/wkKAFmw6t2rCjlV/a6VMncC5IKeAGNfrwgw8W/7qMz8vbVGO/GYlEi8wDqks7xzsYubMe&#10;Tito01tMeDZl7PRbYs3XafNNsxrK32uuZ0wOs2cH+wWb//uAetwnVP1bClmVLMv4N14XEuAXXnhh&#10;67/bxUVAysqOkxKXP8d/BaUue/KtjZErivp35hwpgeuqtUa9wVJoMCvl0rgqOFDc5XBzZs3O66/P&#10;2qo7NcUtAS5ZN2jq4hCAtHD+8N9r1iEhryEE7+UH76aMlhUh3/ZhW+GF28/fv7gG0u9Lj8ALz49s&#10;174DQmaW3V8lKUv4cvbr/EFFyJeO39KLzeeccOP3yy+/UALsM2A0IUWAIuCKwF+d8ls3DcVPsf+Q&#10;j+RNH5CGujnORz0pDARYrWaOn8l/+IDHrZq1wq1TBxqebOdNQbXiiHLqJtW1XI8+jzav25Sdb3n0&#10;oW7dew+IDK0WGKhISbu2beum/fvP1W/SMCpU+vob07784sPhj4xb/cc3Py9YNe6Nl3wRKmiwWeTI&#10;2ma1FGsCjcKfefzRunXrtmjRYvTo0cOGDcNmYLjVqFq1KnaAgvfOnTt3+vTpOPd+8+bNo8eMS89w&#10;njThS8Pu4jQlIsA+OcGCFSjY7xFd3IzXnnq8e/ML11Kvpedm5mmy8wtz1No8dWG+BkFXoNXzAR8R&#10;ia+QAMmQGFmQEdlRyFF9NRQIlXLpxEA86PAX7yeJj0Gx8u03rZkFHI0tckGvC52Ev0wRrPDzh7bR&#10;JpNaFN0jlRMamRgze0wO1yS77hdrQVm5tpm/cIeJ0auCESDuc+wXjjiSyQRLK/AbbL/YSM5LMH8R&#10;I2csaRSojZm5upx89oBg8i2+CgpQxEYHgveqFLKcAsOh0+kb91w7dCodymG+hLW7rlkMpTRJqGBU&#10;7s7isXcFxhcIjmOALWTJDBfkXkHyRcn0ugUI4JFlz3fm1kXdvpwrSL5351CpZL1i39JlcuJRyfpD&#10;m0MRoAjccgQOZkhT86Q2abB2/Sf5c3rmvl9DHGC3Z2KCkQyJvTQQtBbkFgpeGDmLkyESX3lnv8jV&#10;s1eX1atWfPXTmseHv9ynb89mrbr06jty2epd33z/HdjvwiWbwX5nzVo14f33kPjdic7TNLwjJ5Ur&#10;lAFBLsFHsJf+9nvr1q2h9X366afXrFlz/sLFv9Zv+u7nhQGhEa3bdUT8jz/+uGrVqmdGjqbs10dI&#10;xcmK1wDD8rPLfV1OmWrMevOp6GC/lKz8QiOWNWDkboWXT6PRYDYYMMvBZAcGz3IFToTxk0Hny3ES&#10;8j/+w4E0CLBBDVDK46JCM9X6979c1lx+Y+++vSXdDwwN8P/efnvFb6t5d5SYQ7vtv6VaqG1UI0YG&#10;o/8iv9j8B5YZ603abMPvbSwP1Chk7PpjB/tlN5FKxn6dsn6X/YtSo0wz+oLAOxOw4X+83QTaaHjl&#10;1Vfh29atlFUdJ11e+by4TL3RUqAx6vRmnQEuwS1Bgco61ZxnKZP0YMgnLmThr1ZnGj2sKWJuZBS+&#10;MmPfsRMJxotfUA2wL5IqYxpogJf/unjzln9QDpwFi0v7+3rDipBvt+on8LNBNcBlFJ/37KNGPtey&#10;VevmLVvl5eWz233dvZzp+K1QEVRo4Y88/NC38+fLOFeF9KIIUAQoAqVAoHGAsWmQsaq/+6m7sMA0&#10;neyMRnmusHive9gP3LeRuXO8mZz3C5/P+5PkW8/LPe37Fdby/fe/5mTlrl+3RavJl8vxcrMZLXqF&#10;VNG+Q5snnnxZb8rYs31nSFh09x5dJk58e+uWP8FpS9FrkgU6YUs4ewCELDeTuLxxc9lVd9YqURE4&#10;D6latRrnLiWWusZ7KiM0wC1btTp56pT3XteuWTPpanFOsMBjcXbiDXnt5598sHH1yOvpuTqjyWCy&#10;mm02Q2GhIS+zSv7VqNzrqtxsHHxhDgpKj6qVEdVQFlrFLyBQyjJPckHpyjpehYJPpZD6KxU1Y8LP&#10;38xesHxNdfNVHGlbIr/QIMBvvfnWb6t/98R7hd22NQm1PNzYpkDNRTkwOUfHYtHkGwcEmP+6Twed&#10;hT0NUR5KGPjzmvRT7pItPnktv6eesArq7MS3J7z11ls8AX79jTd+/+Mvt1JWtn/vyqoXvDQjLbsQ&#10;euBCPRZoLPVrhkVHuLF6TUzOr1eDtatZsOYSOPPsbzdQAlxBknUpFgR46eKF27bvYI90ducT/vcr&#10;dSpCvt1rnoqMjPTzoybQFSjn50eOaN6iZeOmzQoK1J5e0XT8VqAAKrjox4c/+tWXX1ICXMEw0+Ip&#10;AhQBigBFoMQIlIgAF2MCjROPLAHRtRo0blwt4sK1tKw8dU5BYb5Wn5tXYLp6rueGBW03rKh3fH+d&#10;zMT6+uQmued7XNz0wIlFccl7s3JyC7Q6tc6A85BwsDVu1Fo9MiI7CkFRjeIiUCwKRxUl7SK2k8EK&#10;1pdckrP5shVnJNk6srVXcOgo7q3YCKwymafC+JlV/nK818F+U7PNY+dlUfbrC8jllYazGnCuU8hl&#10;ck9SlhQ1gRY3oGpkQJM6Ee2aVLmvVaxb9osshP3iGvVg/Vcfb1xevaDl+ICABLpBztoZDgJgL+Ia&#10;Kki+sN6Ei2+3NdLI8kKAjGLuIF2Pr+gKkq8PDx5NUlYEMFjLWgTNTxGgCFAEKAIUgduNgDcTaByy&#10;jIMoT1vrzB037OK1VHi90sHtlZXB1FWn0bRI3N76zEH/cKkiWCoPkMqVUilcEEkZGEan+9dfGHa/&#10;f7BKZ/RX+QdizsnaQrNzIrPVaJDYzIH+flHhIY3iq7/zzZ/NpFdwACY51cqXCxrgsWPH/rVmbQn0&#10;xn4ya/fq5nYxrCrYoXGymS15BcZx0aYvWsP4mTN75nYQ4Gic33epP12mTsnxtUm+NJumKRaBd//3&#10;9ptvviFXsQo6WIlMfOedJcuWu5Wyos1EVl6su3nOzRkSscelszFkkYP9lhyCRHyTc3/Fx2K5NIlq&#10;gIuVUbkkgNSWLPz5v917PA3hX0/FVoR8+9Y7HxkVHUCdYJWLFD0U8vRTTzRt1rxu/YaFOp0n+dLx&#10;W5ESqNiyn3vm6Tlz53q03KvYymnpFAGKAEWAIkAR8IgANMBNmjY9d/68d4zqxscnXr7sjQDH164d&#10;Wa9tg3b3N68VcTUlS4t9lRYb2C9cC2kLcp9MXFNDc8MvQq4KliuCpFJ/iVQJS2eb1GpbVtg9s3pI&#10;zSaXr56rkZIWYbT4S/EF7KYthTZbljwwK0xVx19Rq16tuFPXci4e+S878SissX0UKQjwSy+9tGbd&#10;eh/T88lsVfytbapYGkVYQ1XgSyadKcJkOtjZEONnYCwsP8rMs24/Wrh8q+bYJXriUUnRLYf0LgR4&#10;8qRJPwtOexZWAPFhxYQjveV5wSkTFn3wtzwLpWWJEbAxi375cd/+A54IEjxCF+QXGBx+ocsLQpXK&#10;LyQ0xI87Z4teFYTAk0881qRps9p16vNuvd3In47fCkK/4osd/fzIGTNnUgJc8UjTGigCFAGKAEWg&#10;ZAiUGwG+v1vXS8pG748YcPxCUoHWoDdZrBKZVSqzwqlV1vUJqWsC/Qz+kUpFmFQeLOEIMLbO2uQm&#10;xeuJ/dp0N0RXTVLr9PkF8tzsgLwCaaHZkGdRZ1qN1cKDbBcaBgfVDA8Nat0wftaSzfWN56EO8rGX&#10;IMA4IAfHsfqY3jWZSmaN8bdFBegDZEOrSYbHGdNzLdcyzBeTTWevGnPU5cypStnIezJbEQJs0E+Z&#10;MuWHn39xjwSr1GV9zJYvTuToLtHBtOVbCS2N1cQv/PmHg4ePeMICPoTNJhP+li9YMIGGk7MizsbL&#10;twJaGsM8PvyRxk2a1qhVhz/3yA0qdPzesY/Ky6NfmDZtGvHUQC+KAEWAIkARoAhUHgRKRIA9KrtC&#10;goODwqvWqh53Iy0rJ1+DY400cJhstOjMNo3OUEOX4q8y+YUplBFSBUKkVBklUURJlDFMGhORZ5XV&#10;qikP9ouMCAyNjrRFxeWHVstVRmmVIYyfSiZXBxeoVWqdEcWi8No14lARqvMdQRyx4Xti15QGi/S6&#10;RnYsI3BP6rbfUsbMy5qyKHfBRvWeU3rKfkuPagXkxGZNj6XC1ABHoXFbOssxsLpfN470K6Bv93iR&#10;HMhezuNRKpUBgYHBISHlG1AmSr4F5wDdy1UQ///FLE7R8XvHvgG8vZbv2E7RhlMEKAIUAYrA3YEA&#10;1Ces32WvgShCPBJguEvNZgJb1Im5kZ6lKTRoDKZCs5ULIMD6BqY0hb9EGSqVhUjkoRJ5GCMPtyEo&#10;Imz7smOCgqyRQUGBivAAZWigMig0QBbmLwlRSQPkTLBKWpgbYJQqwKVRLApHFagI1fkOvdFoBO/x&#10;PT1NWfkR8Pfz1+l0wnZiy7hCrqj8LactLB0CMqxg0HDXIUAIsI9OCkv35NBctwsBbB/A3OJ21U7r&#10;pQhQBCgCFIFbjEDDBg0yUpL16jxxmMwdjIwLadb//Se5+fLzT3He5NmTx0l63OAjvlq2ZJHbQhC5&#10;d9eOW9wpUp1HAhweHpZhUAaoZHDdXGiy6M1WvdmmMzNag8VSqGlqy1T4g/1KwYEV4YwikpGFM9IQ&#10;K1xh/ZcdVTdeHqQM8pMH+0MNLA8MUKgCVUyAAmcgMcEKRV5OoEmiQIEoFoX7K+WoCNX53v/UtNR6&#10;9eqCMpHge0aasrIhEBqCXZlsuK9zp/MXLpCjo8mVmHi5y32dYBpAQmVrOW1PWRBgbc3pdTciYCfA&#10;5b0/vywPG81bRgT4l3Cnju2vJF0tY2k0O0WAIkARoAjcQQgcOnTYLzjMJcyYPYd0AaR3985tfXr3&#10;ApU9cfTQyy+O3rx+7eXLV+Jq1UHADUn29IiR4kJITJfuPW8LGh6dYHXr2iUxoOXwXs3PX0rG4b+g&#10;vmapwipTwl9y8/yz02U7FQHWRHnUTUkYI7HGB2c1b56naqksuB7WfVmvqWMjG8UF6nD4kUmtNeRo&#10;jDl5hfnpedZ0tTUnN+jskXoK/zAFY/WXM+H+ykb1a/y+41Rd7Ynde/b6AoHVYg7wD2jRskVs1ViS&#10;3s+vxPuRyCwNl6cbTE1dEkilrtaxfBpy4y6LvRDxV7wGmzTEpShhw/gti+JCiLsmvgswB3ZtM3a0&#10;Fr1cChGXySf38pUvYvIxTX5BAUl59uzZjRs3aTQamYLV+lpMpsDAwAceeKBRwwYkQTDlwD5ieick&#10;a96saambyT/wfAniUex9dAtHDf+ci8Y7P5rs9QjqdX17kEK8vFXcDN6iryCvbyTXBvje31KDXJaM&#10;DRo2+uSTT8tSAs1bqRBQq9WkPecvXNy4caNWqyVvaXpRBCgCFAGKwN2NAOG3brVQ4MAzZs1G95Hm&#10;s7kfD35oGG5eGfPStBmzFv/y03MvvIivyE1OTs6tQQkMsW7deknFLdQ2btTwzNmzHglwv7599pob&#10;PNixbm5uXrbWmKe3aC0SvU2uM1mbGa9WYQoTrFFGVbACzjCkNrVWF2Izjo06Fh6umJ3aYsW0hnKb&#10;xWDS6owarTFXY8jK0+dk5JvSCmynz0RfuFgjMCgwUMaE+ckiA1nd75qDl7vIL/6z9V+fAMJhN1Z4&#10;o4bj5nL2gURqL0mhRdOWJKdPPS1xotvfghI32ZlBwu3mVdh1wJCyxQRBV5CUy9BOmrUcEMAZwCUb&#10;ar7VWZIBIEpbksy+NadEqW5z9SVqK018jyLAGm4I3tL3KAq02xQBigBF4F5BgCe3Lh0m9s88AeZJ&#10;8h9//f3am+P37NxWJz4eCa4kJXXt0fsOI8AD+/ffkF8zLsga7KfMUOsLTIxZprIq/BibJdjPTxlb&#10;MzC+UYvqVeJDlNUjAoP8JEmXL2/cvOO62nhfg7zPXmgqk9gKdAVQAkMDrDZmFeiyszT6LI18zea4&#10;K+mRUJfILYYQBVMl2E+tN6ZopINCr2/asuVeeaBoPykCFAGKAEWAIkARoAhQBCgCFAGKQGVF4I7T&#10;ANeuHX/9erJ3OJs1a3ry5EmvR55KZddSs05fuZmRD5dVNoZd+pUpZRJVq+76+MY4UDPEqg+0GoMt&#10;ujiZeWDLut9MeS0oNOjotZCXvz+879I1i82mlMuUcjlc3Zhs0pR82bEzynR1mNQvEEWhQBSLwlEF&#10;PlZW0dN2UQQoAhQBigBFgCJAEaAIUAQoAhSBewuBCxcvfvXNt9DrYrNuy7Yd/t22nd/KS9S/5OrQ&#10;oT3ZAxwVFeUWIE/OtHIz0oY/Muy2YOqRAFusFlikShUqKRisXC6RyRkExhYcFCSxWWU22KfaEMwW&#10;m9FsxQ3skY9dTA1g8n97Olivq/HuEub5r25MWnbz07/zP/tdNm9Z3PoN9c5cqKuTRTFKFYpCgSgW&#10;haMKVITqbkv/aaUUAYoARYAiQBGgCFAEKAIUAYoARYAiIEQAxPX1ca888vBDhN8SZ1cuHp6RnjjK&#10;AkPOysrCx7p166Rcu4KAG1IaiHSVuBpiP1jhVaqu/oP1IH3rL48EGGfSYJsuI1dxZynJWCUtzk2C&#10;/XN4FZPJzFishRarFn/NFo3RojZYCs2S/SdONAzN7d686uF3aq14KnRw3WB/YyhTENJUqRjXIGtj&#10;zz0vttUzCiVLpFEUCkSxKFyuQkUuR+DceiBojRQBigBFgCJAEaAIUAQoAhQBigBFgCIA9rtx7d/d&#10;evQmxNVFA9ykRWts7oX+9sCe/4ReoJcs+PnKlSSkF3qBvlVgurordluvHGpdL8cgwdNjuMrKKP1Z&#10;jgofp/AwzPoetVoDw21ms9Rs0Zos2SZrvsGSpzNna01patul5GuD6hWYLAqdQX9fXdnswdb1z+Vs&#10;Gnnhp0cOvNYpITo4fVdmnESuZKRyjk5L2WJRpNI/0s+K6m4VOrQeigBFgCJAEaAIUAQoAhQBigBF&#10;gCJAEXCPANS2Dwx9CA6uiMrXRQOMo32RDfpbaHF/Xbr82ZGjlvy6DKR38a9LU1PTKj+mHjXAcP4c&#10;p9IzfsEMjtLBCUD4a4NDLJXaprCZrVKT2Ww0pxrM6QZzVqExU2M8fyM/32Ac2FhhM2ZITAiZVlOu&#10;2ZJnseRYDAaz1nYqv8bFgiCJyh/efjnq6yjWL7iqUo/qKj9YtIUUAYoARYAiQBGgCFAEKAIUAYoA&#10;ReCuR0BouuyiAcbRvqT7ZBMvmPDWbdtWLV/ar0+ff/717Vif2wqfRwKcnZ0dyWjY00qUfjbWClrC&#10;WMwR4eF5hUaz2SwxmqQGk9pgTtKbbuhMKVrz2aTEMH997SiVVH9dakqXmtOllnTGksoYc3GAklFt&#10;OKBuppYESeUKO/uVSNhilX6oAhWhutuKA62cIkARoAhQBCgCFAGKAEWAIkARoAhQBFhmCydV/KZf&#10;Fw0w4nEYEsykJ7z15sRJkwkH/uGnn8kNvsIe4IiICGImLSyHL5C/IYcq3bJLwR1l7/EcYHx3f7eu&#10;CaqW2Yw/o82U+IVIrKaGLdqdzZcqA5Rw7yxTyK1+KllgQKi/MlrlZ0zc3yvy4GcDTWaLibEZJTaN&#10;xJrLGAus2CJcYCvMKXgx6ZUtBQ2sFotFW2DTFlh1apsunwmMjmT0rY0ndv23+5b1nFZEEaAIUAQo&#10;AhQBigBFgCJAEaAIUAQoAncHAuCYtWvXLvYYpPbt2x06eNDbMUg3btxsIEmTqIIZmQLK2qAgf41V&#10;qtRnSXJuWHNumrNvmFKvapMS01IzkzUWtdkwJP6qzXxFarkiMSdJjMlgvZZ8o7nAatFASxx6urCK&#10;TMnaP0thUM1t/mWL9QtuIElNTr5xd0BPe0ERoAhQBCgCFAGKAEWAIkARoAhQBCgClRYBbwT4enJy&#10;BJMfZcpiIqrD/tlglaVfvyRnzKrQcGVMdWm1eFm12sroSLmxwJx6SeVn61n1uq0g1abOthXkW/L0&#10;5hyLKc9iLjDDSfQpfe1Mawh76BE8abHOtBgUiGIjDFmoAhVVWoBowygCFAGKAEWAIkARoAhQBCgC&#10;FAGKAEWgsiMAkuk1cCbQ8ETl+cJe38TEy41t13EcsCQwxCqVSwPDpSGRkoBQm3+gzT9IFhQqj4iV&#10;VatTGBunDwz982icLstiyzVZs1kP0ZY8o01ttBWadWbJXkMLq38Q50faxrbKZpUEBKPYpsx1VIGK&#10;KjuatH0UAYoARYAiQBGgCFAEKAIUAYoARYAicIcjIJMr/bx0IS8/v1bVCLnVllu1mdSolShUrBmz&#10;SmVR+UkUCmh0GYXc7KeyBgRoAqLXGNrtuxmZk89IDEadUZKp8zurifwrt8lX2b3/ZTqYVSFSaH2N&#10;BqtRz5hNtoia9bITQnU3Tp46fYdjSJtPEaAIUAQoAhQBigBFgCJAEaAIUAQoArcHAZvNFhYWll9Q&#10;4L36GjVqJF9P9uYEi+T39/frcl+X47IGuXXbS3MzZYGhktBwS2Cw1M9fqlRalHKLn5LxV0hUCkZi&#10;tRl1jE4jLyzwN6gtJluhxV9qlcmkShsjsxqNskKNLR9OofOt4dHhl4+0tlzYt39fYaHu9uBEa6UI&#10;UAQoAhQBigBFgCJAEaAIUAQoAhSBOxwBOMGKj69z7fp17/3ofn+3nTt3FqMBRhGwT87Ly2tbPTA9&#10;x2xr0FRqtVphEe3vJ1UooAS2gvcGKqUBSkmAksHfoEBJWJgtIsoUEWsOrcIEhkmUgTKpgrHZGKvF&#10;ptfLJBZJdLTfuaMdJJeOHTlSoFbf4WjT5lMEKAIUAYoARYAiQBGgCFAEKAIUAYrAbUMAGuDw8PD8&#10;/HzvLahdq9bVq1eLJ8AoRafX6wo1bWIUeekFhtp1mfAQxiyB+pdRKaz+SkmgCtSX8ZczKplNKWMU&#10;UolCJpHJcN6vxAZnV1apxSIxW2wmkyREyUgsIcd3t2MunTmVkJmZddtAohVTBCgCFAGKAEWAIkAR&#10;oAhQBCgCtxABGY6DkYAhSBVyRXyPB2s/MDJ2yJg6/Z+o0+a+as3vC4hvZpH7GTOS7T5zWa+53i6r&#10;2Wwx4/hVODXy5tWoBP2Dws5qkcBHUnFVu5RZ/i0pQaNpUhaBEhFgXx+X1NS0Y0cONTdfiDu80ZyU&#10;KKsWJIO+Fz6t4NcZpFcps6lkVj+5xZ8NuMFHRLJfcY6fkRhZzFcvI3tz83kUhQKpuCgCFAGKAEWA&#10;IkARoAhQBCgCFIF7CoHwWg1avjStdp/h8brrDRKWVDv+W4AhTxYeHdamZ4N+w5s8OtY/plax1NcM&#10;v0JWnFKjY//ivuwudVlzVfOkd9/B35KKQ9gSNIYEi8kIu1zwc3rdGgSwulJsRZwXaBzI6/OVk5Oz&#10;f/++aoakDte2+63725R6RRImk4copUqpRC61yWUWhcyslCPgBh8Ria+QAMlMaUnI0uHqNmRHISjK&#10;52ppQooARYAiQBGgCFAEKAIUAYoAReBuQCAyvlHzx98Y0ii6xum/zWmJ6VVbJ3d/o2qPxxp27BlW&#10;vf6Nap3zOz4b/cCL0ohYiWc9LCGcH7z/LhDBX9xbTHbayfNP/sYnbkzY73sTp3z4AQoXAl23di2f&#10;SuDyoCUIhkKNOi9n6+ZN/xv/Zino9N0g5srdhxIQYHREp9Pv2bsv7dKJ9oYTzY78qVqxWLdxkzHx&#10;gk0LQmtglDabnwQBN/iISHyl27RZuXJxs8N/IEt64klkRyGVGxPaOooARYAiQBGgCFAEKAIUAYoA&#10;RaCcEVAqlQ0HPdOrijlYm3Y1+aax67Mjnh85f2CdV1uFj2kRNqNL9C99YwbVDcrPVUf3erJEdX8w&#10;eRIhn+LgQmjdFCtgv+Jvv//u23Zt2/jOgfkS2rRpPWH8W6gdeW1WqggukTxLnBhG6zLswPV+CjAj&#10;keMMIyRSBYWWuAaGQeYa1avHxlYNCq+aLwvNt/pnS/1MwYG5FrbQcJlZoSmMtOjCpPoQS54mNw0G&#10;z8k3btDzfksBNc1CEaAIUAQoAhQBigBFgCJAEbgLEIjvMqhRl56m/b+npaQ2fvbdd559SCphkvN0&#10;Cdfz8w3GmhH+nWpFYovwt2v3bt51uODiPt25PW57zWp3Dbpp06ZNmTKF/G3foSOCOPG333wlV/nL&#10;lSq35YCaEnr8waT3ofslafj0gf5+ao2mb5++vy5aULtuPaPJ4kknTdqDjPiLEiwWi9FoNJlM4D5V&#10;Yqt9+83Xy5ev2LNvH0u9EGCqy9EwepUjAjaLpX7DhomJV7yXOaB/302bNpWSAPNFq1SqqjExISHB&#10;oaGh2OsbEhyMr+DbGRuR4YZLrdakpqUZDIZy7B4tiiJAEaAIUAQoAhQBigBFgCJAEbjjEOgw8n+S&#10;M9uz026Gtrj/x6+/wP7Y/UlZPx5Nz9DbzFYmTMG80j7mvjqRF5Iz3p631MzYctfN806AybcgwHXq&#10;1ouvU1eceNvWLV4IsJBI83n59FcunuvYuUtGZta0qR9evZK0YPFiqcw9cfVOgAvV+VB9k/LBj0CJ&#10;JR7KueMEWnkaXCICXDITaHEnQW5x4NKp02dg27x7z94NmzYj4AYfEXn12jXKfivPk0FbQhGgCFAE&#10;KAIUAYoARYAiQBG4XQjItXl5WZkaveGt199grLaLmQVf7EtOzdeZ9HqbUZ+r1e+8nF2oN59OU9uC&#10;QiUR1by3E7yXXEim1RZmZGbyIS09/eKlxMNHjpSupxaTyWa1fvLZvPcmvmOzWv76a+3w4Y8ipnSl&#10;CXMtXvIrDoelV0UgAAtlOGj2HkrsBKsiGkrLpAhQBCgCFAGKAEWAIkARoAhQBO4FBAxZNw1GU2DN&#10;Jo1r14DKbsPJtLwCncRolJqMNnhyNhgOXsmZ8FfC6v0XAyLjZIFhnjCRQhWr8pfJFVOnTg2PjELA&#10;SUgajRYhNzfv5s2bly9fSU9P1+tLaYW6ZNECOHD+denyJx5/HLwXKr3mzZvhpJ0yyujixYvTPprO&#10;HhZbCa6GDRpkpCTr1XkIk99/j7SIj8zNSBv+yDC+mUggjNm7awfJyAe+BGSJiIg4dugAye6SkS+w&#10;2DSeMpYLcmXVAJdLI2ghFAGKAEWAIkARoAhQBCgCFAGKwN2NAFiuySapVq+Z1WYzWMzbL6Zg06zR&#10;oDPBjbNBbzXqrWbDlQy1WqKSBYVb5XazYTEm2EOLbb1EJQvWq1CqLFZrbm5OWlpaRkYGaLC1bNpa&#10;FwtW7OmV+2a0PGjI0KbNW6oCgoLDIho0avLe+5NI47EleMHCRd179lZrC9lzZG/3Bf65eMHP3Xr0&#10;9gsOe3bkqFfHvgy+isi/fv/tq2++ReRnX3w5/+svwYcJJR46eFDS1at8q7t074k0JLRs2yHhxMlv&#10;v/+B//aVMS/rdLqTp06LM/qSxm2N5QsYJcDliyctjSJAEaAIUAQoAhQBigBFgCJAEXCDgEGqUAWF&#10;SEOirTaLzGZTmE02gx7BqtdHK5nvH2+54MnWjNkklStz9CZ1VqZ3EKH1hQYYNq/wOpSfX1BYqANT&#10;LRfcX3x5rFQme/aZp1b+9htqqVunzvGEBNa4trjr3+07E5Ougpwj5BVoFi5ZWr9eva73d69Tr8GY&#10;V8bl5BWg2OLKuBXf40jaTl3vv3DxIirbtmMn3BXjpnfPHtCZEyqLv1lZWcMffQRpqsTVGDB4qKdm&#10;fTj5/ctXrgjPuB3Yv9+mLf94z+glTbE1emiJ3cOzd/iIF2hKgG/FQ0broAhQBCgCFAGKAEWAIkAR&#10;oAjc4wiobUpVcFhidmF6AXsq6txHWz/WulqHGqGPt4mb/3S7mGC/zWdSZTYTY9TptVomyacdvCC9&#10;5cV7eenIFArw3v9NeGv2nLlw2jx06ODVq39HTLHiQxqnglfCgO5euXb9xKmzWTl50FpL4PO68l3R&#10;UVGhISFQ2DZs2BCaW0Jl8fd4wonGjRp6by+0tZ06dPhoxiw+GTTJ/v7+QoWwuARf0lQoTsULskKr&#10;p4VTBCgCFAGKAEWAIkARoAhQBCgC9wICWTeuKSKqGQryP153Yv+VrECF7Pmu9ac91Hp4+zpJmZqv&#10;t51bte2ITF+gy82x5GVarx6vaEzIXuLpsz6eMdNJ4fhKm7dsnZ6R0bNnj7Evvbjit9+k0tKcXQQ+&#10;zPLeysh87R1d8NMPC5f8Cr0r6C52O5cIc6h/Dxw6RDTJ5Hrz9df+/HuNUCEsLtCXNCVqRkkTUwJc&#10;UsRoeooARYAiQBGgCFAEKAIUAYoARaDECOivnUo3KoKgbzyfNOeP/e+uPPD2b4cnrDw8fum+j37b&#10;u2nbXs2VhJyki5rsDMmF3Za0C75UgCN8jTqNp+C9BLKXWK5QQYcp5sBanR4Eefwbrw996GGdTl+Z&#10;SawvQInTYNPv2ZPHQXpnzJqNb8+dv1C7Vi3fi0J2GIcL1b9QCON83NW//+GlEF/S+N4GYUrOwzN7&#10;0LKXIONM0CkBLh3CNBdFgCJAEaAIUAQoAhQBigBFgCJQMgSyjvyTk57OmIwFOXlXLicnnLx44tTF&#10;xCvX0k7u15z5T52WbNUVqjIuWRL3F18utyl3+oyZ7Mm9XCBZ+I/kBmreYopibZXlbjkwMr773vuH&#10;Dh8BVS6+PXdUCtDXPTu3LV+56ukRI/mGh4eHIR4f8bdxo0Z/r1nrpU9wdgXjc6H6V6wQFmf3JU1F&#10;A0kJcEUjTMunCFAEKAIUAYoARYAiQBGgCFAEWARshXmaU9t0Z3YYb14wq7ONeRm6pOPa3SuNlw7L&#10;rDb/mPoydZrp/HabLq9YvHAM0roNG+GbCq6kSSBZhB+h4PWJuwo4sAthPnvhok8lFNvcypSAZ79E&#10;90susnEXtJb89fNTwT+Wp1ajhGEPPfjFV1/zCXzhzL6kuQU4SVRBobegGloFRYAiQBGgCFAEKAIU&#10;AYoARYAicC8jQBxEkR2xtvBajH+4TaqSBITJAsMZiY1Rp9myr1pzrhKIbMWdu4uThF9++aXvvv3O&#10;xrg/oRdUtmTc1cZYrRaWAJdwy67VbCYZS1bd7XsUcMru5Pcm8vXDwPulsa+s/uNPuKf68btv/f39&#10;CtRqHJIE7S6hynXi4/nEM2bPAW1GCfDkjPOQ+HiXGLcZkViYy20a8HC3NXpHC2didejY8cjRY96T&#10;PfboIytX/kYJ8O179GjNFAGKAEWAIkARoAhQBCgCFAGKAEXgDkcAVPbfzRvhNBss2lNXfElTahhK&#10;RICpCXSpcaYZKQIUAYoARYAiQBGgCFAEKAIUAYrAvY5AsSbTAMiXNLcGR6oBvjU401ooAhQBigBF&#10;gCJAEaAIUAQoAhQBigBFoPwRgAa4S9eu+w8c8l70k48PX7ZsOdUAl78AaIkUAYoARYAiQBGgCFAE&#10;KAIUAYoARYAiUAkRoAS4EgqFNokiQBGgCFAEKAIUAYoARYAiQBGgCFAEfEUA5wAXcwowd0AwLkqA&#10;fcWUpqMIUAQoAhQBigBFgCJAEaAIUAQoAhSBOxoBSoDvaPHRxlMEKAIUAYoARYAiQBGgCFAEKAIU&#10;AYqArwhQAuwrUjQdRYAiQBGgCFAEKAIUAYoARYAiQBGgCFRCBGACzeCgae+BazclwJVQfLRJFAGK&#10;AEWAIkARoAhQBCgCFAGKAEWAIlD+CFACXP6Y0hIpAhQBigBFgCJAEaAIUAQoAhQBigBFoBIiQM8B&#10;roRCoU2iCFAEKAIUAYoARYAiQBGgCFAEKAIUAZ8QwDnADwwaJJVIZTKZVCqBObQU/0gk7F+772d7&#10;OUuXLaME2CdMaSKKAEWAIkARoAhQBCgCFAGKAEWAIkARqIQIgABzrSLnHHm/bP8Hb+rztbd+t/IA&#10;AAAASUVORK5CYIJQSwECLQAUAAYACAAAACEAsYJntgoBAAATAgAAEwAAAAAAAAAAAAAAAAAAAAAA&#10;W0NvbnRlbnRfVHlwZXNdLnhtbFBLAQItABQABgAIAAAAIQA4/SH/1gAAAJQBAAALAAAAAAAAAAAA&#10;AAAAADsBAABfcmVscy8ucmVsc1BLAQItABQABgAIAAAAIQAhyYAVpgMAANQKAAAOAAAAAAAAAAAA&#10;AAAAADoCAABkcnMvZTJvRG9jLnhtbFBLAQItABQABgAIAAAAIQCqJg6+vAAAACEBAAAZAAAAAAAA&#10;AAAAAAAAAAwGAABkcnMvX3JlbHMvZTJvRG9jLnhtbC5yZWxzUEsBAi0AFAAGAAgAAAAhALymtAPf&#10;AAAABwEAAA8AAAAAAAAAAAAAAAAA/wYAAGRycy9kb3ducmV2LnhtbFBLAQItAAoAAAAAAAAAIQCx&#10;qQPRxMgCAMTIAgAUAAAAAAAAAAAAAAAAAAsIAABkcnMvbWVkaWEvaW1hZ2UxLnBuZ1BLBQYAAAAA&#10;BgAGAHwBAAAB0QIAAAA=&#10;">
                <v:shape id="圖片 107" o:spid="_x0000_s1027" type="#_x0000_t75" style="position:absolute;width:28523;height:225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cLlLBAAAA3AAAAA8AAABkcnMvZG93bnJldi54bWxET81qAjEQvhf6DmEKvdVEoVZWo4ggFS+2&#10;6gOMm3F3dTPZJnHdffumUPA2H9/vzBadrUVLPlSONQwHCgRx7kzFhYbjYf02AREissHaMWnoKcBi&#10;/vw0w8y4O39Tu4+FSCEcMtRQxthkUoa8JIth4BrixJ2dtxgT9IU0Hu8p3NZypNRYWqw4NZTY0Kqk&#10;/Lq/WQ1fZqfet2v/027x8inzvj+NeKX160u3nIKI1MWH+N+9MWm++oC/Z9IFcv4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wcLlLBAAAA3AAAAA8AAAAAAAAAAAAAAAAAnwIA&#10;AGRycy9kb3ducmV2LnhtbFBLBQYAAAAABAAEAPcAAACNAwAAAAA=&#10;">
                  <v:imagedata r:id="rId71" o:title="" croptop="25663f" cropbottom="17265f" cropleft="18325f" cropright="22332f"/>
                  <v:path arrowok="t"/>
                </v:shape>
                <v:shape id="圖片 108" o:spid="_x0000_s1028" type="#_x0000_t75" style="position:absolute;left:11259;top:20676;width:2525;height:1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4Ix3FAAAA3AAAAA8AAABkcnMvZG93bnJldi54bWxEj0FvwjAMhe+T+A+RkXYbKRwm1BHQxjSJ&#10;HQZax7Sr1XhpR+NUTYDw7/EBaTdb7/m9z4tV9p060RDbwAamkwIUcR1sy87A/uvtYQ4qJmSLXWAy&#10;cKEIq+XoboGlDWf+pFOVnJIQjiUaaFLqS61j3ZDHOAk9sWi/YfCYZB2ctgOeJdx3elYUj9pjy9LQ&#10;YE/rhupDdfQGYl8ff1y3d7vDNtsqv79+vHz/GXM/zs9PoBLl9G++XW+s4BdCK8/IBHp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eCMdxQAAANwAAAAPAAAAAAAAAAAAAAAA&#10;AJ8CAABkcnMvZG93bnJldi54bWxQSwUGAAAAAAQABAD3AAAAkQMAAAAA&#10;" stroked="t" strokecolor="red" strokeweight="1pt">
                  <v:imagedata r:id="rId71" o:title="" croptop="46339f" cropbottom="17890f" cropleft="28178f" cropright="35338f"/>
                </v:shape>
                <w10:wrap type="through"/>
              </v:group>
            </w:pict>
          </mc:Fallback>
        </mc:AlternateContent>
      </w:r>
      <w:r w:rsidR="006E2598">
        <w:rPr>
          <w:rFonts w:ascii="新細明體" w:eastAsia="新細明體" w:hAnsi="新細明體" w:cs="新細明體" w:hint="eastAsia"/>
          <w:sz w:val="22"/>
        </w:rPr>
        <w:t>選擇檔案 出現檔案內容</w:t>
      </w:r>
    </w:p>
    <w:p w:rsidR="00BA4294" w:rsidRDefault="00BA4294" w:rsidP="00BA4294">
      <w:pPr>
        <w:spacing w:after="200"/>
        <w:rPr>
          <w:rFonts w:ascii="新細明體" w:eastAsia="新細明體" w:hAnsi="新細明體" w:cs="新細明體"/>
          <w:sz w:val="22"/>
        </w:rPr>
      </w:pPr>
      <w:r>
        <w:rPr>
          <w:rFonts w:ascii="新細明體" w:eastAsia="新細明體" w:hAnsi="新細明體" w:cs="新細明體" w:hint="eastAsia"/>
          <w:sz w:val="22"/>
        </w:rPr>
        <w:lastRenderedPageBreak/>
        <w:t>點選PUBLIC後重新進入網頁</w:t>
      </w:r>
    </w:p>
    <w:p w:rsidR="00BA4294" w:rsidRDefault="00BA4294" w:rsidP="00B433AD">
      <w:pPr>
        <w:rPr>
          <w:noProof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74295</wp:posOffset>
                </wp:positionV>
                <wp:extent cx="4366895" cy="3596005"/>
                <wp:effectExtent l="0" t="0" r="0" b="4445"/>
                <wp:wrapThrough wrapText="bothSides">
                  <wp:wrapPolygon edited="0">
                    <wp:start x="0" y="0"/>
                    <wp:lineTo x="0" y="21512"/>
                    <wp:lineTo x="21484" y="21512"/>
                    <wp:lineTo x="21484" y="0"/>
                    <wp:lineTo x="0" y="0"/>
                  </wp:wrapPolygon>
                </wp:wrapThrough>
                <wp:docPr id="113" name="群組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6895" cy="3596005"/>
                          <a:chOff x="0" y="0"/>
                          <a:chExt cx="3753134" cy="2599899"/>
                        </a:xfrm>
                      </wpg:grpSpPr>
                      <pic:pic xmlns:pic="http://schemas.openxmlformats.org/drawingml/2006/picture">
                        <pic:nvPicPr>
                          <pic:cNvPr id="111" name="圖片 1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61" t="46602" r="29152" b="16310"/>
                          <a:stretch/>
                        </pic:blipFill>
                        <pic:spPr bwMode="auto">
                          <a:xfrm>
                            <a:off x="0" y="0"/>
                            <a:ext cx="3753134" cy="2599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" name="圖片 112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990" t="51772" r="30023" b="44691"/>
                          <a:stretch/>
                        </pic:blipFill>
                        <pic:spPr bwMode="auto">
                          <a:xfrm>
                            <a:off x="3152633" y="368490"/>
                            <a:ext cx="525439" cy="24566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113" o:spid="_x0000_s1026" style="position:absolute;margin-left:.25pt;margin-top:5.85pt;width:343.85pt;height:283.15pt;z-index:251740160;mso-width-relative:margin;mso-height-relative:margin" coordsize="37531,2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5+nTswMAANMKAAAOAAAAZHJzL2Uyb0RvYy54bWzsVt2K4zYUvi/0HYTv&#10;M/63YzOZJZNkhsK2O3S77LUiK7ZY2xKSksxQelcofYFe9bKvsLf7NmVeo0eSHbLJlF1mS6HQgXH0&#10;e3TOd77vSJcv7rsW7ahUjPczL7wIPER7wivW1zPvzQ83k6mHlMZ9hVve05n3QJX34urrry73oqQR&#10;b3hbUYnASK/KvZh5jdai9H1FGtphdcEF7WFyw2WHNXRl7VcS78F61/pREGT+nstKSE6oUjC6dJPe&#10;lbW/2VCiX202imrUzjzwTduvtN+1+fpXl7isJRYNI4Mb+BledJj1cOjB1BJrjLaSnZnqGJFc8Y2+&#10;ILzz+WbDCLUxQDRhcBLNreRbYWOpy30tDjABtCc4Pdss+W53JxGrIHdh7KEed5Ckxw9/PL7/GZkR&#10;wGcv6hKW3UrxWtzJYaB2PRPy/UZ25heCQfcW2YcDsvReIwKDSZxl0yL1EIG5OC2yIEgd9qSBBJ3t&#10;I81q2BnnaRzGidsZpUUxLQqz0x8P9o1/B3cEIyX8D1BB6wyqT1MKdumtpN5gpPssGx2W77ZiAlkV&#10;WLM1a5l+sAyF/Bmn+t0dI3fSdY5RD0fU//z9t8dffwHUQxOf2WOWuU3YBPWSk3cK9XzR4L6mcyWA&#10;3ZA3i8bHy33T/ejEdcvEDWtbJLl+y3TzusECMh1a0prJIViQxgm1nsDL0XbJybajvXY6lLSFuHmv&#10;GiaUh2RJuzUFWslvKncIUOGl0oYohhRWGz9G03kQFNH1ZJEGi0kS5KvJvEjySR6s8iRIpuEiXPxk&#10;XAyTcqsoAIDbpWCDrzB65u2TQhhKhpOYlSraYVsQHJHAIUuo0UXgloHE+Kok+R5gNuUjyosMkgWQ&#10;J1kWRBAjjBVhCi0oJWEWh0M5UVpSTRpj2+RhhN7lVIGG0Hr/La8AfrzV3GbgczT0SSUASaTSt5R3&#10;yDQAe/Dcmsc7gN7FOi4xwbW9+fbcEMPNupERh+NUpXGWQKqyyXy+zCdJspxOrq+htVisiiQOsyRd&#10;HVKlGlzx/au1IiCj6suz9TdZMuAaOAecoesghsZwJrTOGPIEn0+uFNj1L+of6OOq7kH/0an+Ryb9&#10;r+jxxvxnFJ3FReEeBWmY507RcRBEcBGCopMkK2xxhSrwxYqOoU5kMRg29182TeBcyKoTmLkg0yhN&#10;4mK45ZIUCowt6+Ml9wxpoz0UpSgPAlsBFG9ZZXTuilq9XrTSFcGbmwD+htOOlkER/M9XA/s2gJeT&#10;re7DK888zY770D5+i179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zt4KwNwA&#10;AAAHAQAADwAAAGRycy9kb3ducmV2LnhtbEyOT0vDQBDF74LfYRnBm92k0jbEbEop6qkItoJ4mybT&#10;JDQ7G7LbJP32jid7fH9475etJ9uqgXrfODYQzyJQxIUrG64MfB3enhJQPiCX2DomA1fysM7v7zJM&#10;SzfyJw37UCkZYZ+igTqELtXaFzVZ9DPXEUt2cr3FILKvdNnjKOO21fMoWmqLDctDjR1tayrO+4s1&#10;8D7iuHmOX4fd+bS9/hwWH9+7mIx5fJg2L6ACTeG/DH/4gg65MB3dhUuvWgML6Ykbr0BJukySOaij&#10;2KskAp1n+pY//wUAAP//AwBQSwMECgAAAAAAAAAhAD2fFlBYmQIAWJkCABQAAABkcnMvbWVkaWEv&#10;aW1hZ2UxLnBuZ4lQTkcNChoKAAAADUlIRFIAAAUAAAAEAAgCAAAAMfFjFAAAAAFzUkdCAK7OHOkA&#10;AP/KSURBVHhe7F0FYBRHF764CwS3BAkuwR0CLe5t8RYpLQUqQPu3pQpFWqpADakgLRQnuBQJ7hDc&#10;IcGdhLj/35s3u7d3uVzukgCB3nJcdmdH38zuzTffe2/sBg99S2fqSE83Dk3PGGQYxc7ODgHp+KfT&#10;4ZyPjHmbz0feFWVxVnxkTGVnZ68GZjwxSsgR1Bao8dPS0hBub2/PRdChLVTc5chpfBOXaZwVIopw&#10;JQ6uU1M5lqy8zE5EQDQOT8WZONfHTE9PSUlNT5fh+JOamspFqJkjhVGIWlU1Z02Wss7aIri2ihzS&#10;0THoHboUfWTcUTIQEfQdkFlHaLsms3OTYyyzDM1EzsYt7lClW5Te1PSsKqWMmatjmEcyjxM+x5c8&#10;0ZkY5Nmop1VJtEVmeFKtyskW2VgCORkwOZHm2pXLYlotLJjonpNMHnPaOy5xnv/2aNep22Mu11ac&#10;TQI2CdgkYJPAUy0BkwDB5DRMDdQmyZhcDdGc6PPTTtiMYhrN9BjA8GRPPVFnfWqInBAqcIeniMpc&#10;USbUhNAtJUM7EVFfBM7VmHyu5CZyF5NMNblaq48++N8rr7yybNnSS+ERXD1x6BunCdTe0s8fDaKK&#10;KEWLFpk79+8333zr1OnTZjqIqyRKMzEG9Xd1uiJFCu+c9sNzvfrFnD2FqA40c6YkDjJpuqPIAA1G&#10;CKASTgieZJ45ZrxGE2CEEMrS2eNEnNvhm0CUzg7h4hYBoNR0nXupgPHfffvuxB9+/3MW3c4IgE3i&#10;XC2wydhcFhMmjkrfEzSl/kU3io5UDzP5aG8hbZZQSgPN5GnGzFnQKvjhanADtbDHwd5eQk0F/RK6&#10;VaGsuKAI4kRFkkoMCYM5DuNSjqXHxgr6pQgaZItICEgB3k1NTklJoR4ChlYQsgYnK7XR42Z9oWpb&#10;tPCei+ZbmvbzAyeej3R0Fj2DNJjE88XfEAVF0cdDBD1yNup6M31kfsBoOyLjcMrFEFVgXB8sLXBI&#10;Gv6JrsqwfGC8fKO8mEg+9vgnDnsHelS176NcrHNmWWleWhRF+4rhp08mNP77GKr27BSRvQGTK+0H&#10;AI5uvaBQgkeu5PZ4MrnlGue9wQaAH4+wbaXYJGCTgE0Cz5oEzKAstalGcbSXJpOr2JJz0BI88pYC&#10;KZUIBnCXZ3cqDMalik45NxWCqmBVCTOYFRpBVsNLhrgC3hogZ8myGCJnCYPVdjGw+uhDAsAhy5Zd&#10;Cg+XDTWFbQ35LdlSvWwVAXFSAOA5c+a88847AMBSDpmMOAsxMADwjl++f773KzGnj3NOqLo9FZbG&#10;GFi5JADMcNEANFpAMEm0I9AvcK8AWRL64hbAqIKQda6lyoz9/vsPvp1kGgCbQ78CJTH0Nph8M8hM&#10;E+jXjgcKektgX2U5hCKYJZCNoJQKmzNNhfYxtFayNYrJlw4ODsboV+AEFR9yxQBstMQv0JGaLVOv&#10;SKRlevU5CMJYQl6dLjE5UaJryfFSOom4OB+dDkiXEalC6qYB+gL3JiUlAfvyOaMyQ6pYmZnr+Uz9&#10;XJ3FoEfHoiBj6Cv6DEJDOFAuMBx9ic4Sf8WD6CBXnsRDyU+mAMDqCoP6JJgVeybPi0Gw2eFgSQYW&#10;xWExqqBXsOt0CSGzfAXtLv8b5cjjl4UjzgB7HUhIkBzfYTCsGeQW1cn6SFroy13Db2/jtTfWPFAf&#10;Nl644OJsqNgysVs7YIweOssKMR1LAOBFhRLccpLJY0572zXea0N3GwP8mMVuK84mAZsEbBJ4ZiRg&#10;CQbmxmaGhB8PDNYgWFkZA7wr2SUj2GvM3Ooxs5g/IiOefavhIkRPFyu3JHDFzJPlgOPjD99nBjhc&#10;MMByWqgB/BqxmJScMVzGNQDwn3/++e677zIANhL7nr1hp0+Hmxx4FSsGNGxQ0+gWJqkAwNumTHy+&#10;b/+Hx4/grgS99pLmpUu7dMLAIiXxw9QOCtEfhhgYmFZPEUuCl5g8IrQUDIy0AHYSDKfpwz0Dyn0x&#10;6fsPv//JGABH2vtF6go8tPNNSHcBmKWJIAhjgQ7ShX4ucWbismUBaoZWMqxIywJ2IJjgwFwiwSxH&#10;4so0WpqaUyULI/SrjnLT6FeZ0gOPcAYZo6mIDeBOraieydRgL0ahjk76rCTilTkT68tFCC1liXdV&#10;kpeETjHsipVvadTxF8NWMuYlwYkzRmLJKckKYJYYODEpMTkZwSlJ+IMTOhSiUgA0mVaBvnooLirE&#10;1eNDLw3lkm/zcpZEco7UM0Bxjmi2OOF/4pHDXyI6BVJmGl8sDaggWHMiy9WDYxM9ayQTfV88HvhL&#10;MqcuYskT0U4HaZjzF//hUzG+5VgS7xZaF8BIFsNZ+Ssv5B/lhUVMemYtzZVw/dIT423m62ntQvL2&#10;opfFMOCuEn85zOCfGqR/Jh9XT+SKIB59JlYNGLl2onn6clJBAOCoNguKxD9NDPBNt1if9T1tADgn&#10;/W5La5OATQI2CfzHJWA5BoagtJEzg8SqPNUIfGJIh8qsFL5HJlIhLF+L6bOeONXe1bLBKhfCk21O&#10;qJJ5GSCtXs9ZwbMS1hql1QJmnmqK2R/l/8lHHwAAL1606PyFC4ripl4PWl95RRY8ZZTh3DQtiyIE&#10;VLx4sZkzZ44cOfLESdJY1oiLEv4zf83iBdNNjtWXer7Rt0+HjLeKFS26a8qXz738auTRA4C9Qi4K&#10;DFYQGmtBC2xM0JdpYRzLL0ftuR3PeTYo5NbF32d5hHEIbil6zpL1ZR5YhitUMLGROp17mYrjJv/w&#10;0eRfDQDwffuCnmUbvfJ8lZql/Xw9nMyMxcDuv7ctcYblWKRw4aJFCt++c+f6tetEaafTSgY6z9HB&#10;sVHz/1H5CaIWCbpInCRE0rf2Upx7+a5URaZCWeAwlbtS7zoXqOTiUymft3dy2sOE6Dux148kJ0ab&#10;QL+aqb86+DgTI+JXZcWcHJ0kPFY0hwkM4dDQaayiLA6GmhABk7907VWiwejhXfh2VFRU1xEDrt/e&#10;j0hNnmtbrmhg+NYrzDQiOiAuwosXL1q8WLEbN29euhSelJScmJiQCByclAjoi8uU5GSwwMRSsqau&#10;ZK31EFeFt1royzVTFZ4VcExVIrZXQDn8dwTwRYP5v5MjBQhOk74EL6zQ+AwDaWWFMlZtoOlcFsUC&#10;0srKYK1D7TnNScb+MhUrp2EKHrVTCF4ifnGIxYUUki2fpaTSv1RcSdadqyeXclg0+CaZyf+QDy5w&#10;SQsGLDKxsJDTGmeeXnln80tYMvfSuIBQuugldRFEfyZaogf1omUqQJbDmIezOtC1F4+uQXk6Z1Uj&#10;gBUxjMeLdsDwuonyXKu69Nlu3oqlC+PaLN5b5Ea2c3j8CevfLOq+/qXOL/R4/EXbSrRJwCYBmwRs&#10;EniWJJBtGKxO21gaJvNRALA5GKxNy0BXDZEzMD3AlEBYRDBSipYaeipUVu/LPA2sfNV81JvG9sBa&#10;yI1ZJ7cRM89PRn3Qv39/mOyePnNWbbJabTkwxGxYf1fqfks50S1ugHL4+5eaNXPWu++OCDtyTBEm&#10;xTh69PTFS5lOThb+M7VH76EvdAMRaMwGlSpZYu/kL597ZeCDw/sEcyuIUgEsmA3WK0Ir6JfApLj1&#10;+fGoRfOncTW69xpS189p/71kbcjYqj7c4YyBBfSl/PlSBqbbpSrTXM/AKl9MmvTpLzP0APiBnZ9H&#10;uSbfvdbU080lJkkXnaCLT4YxKibPsJkUBsQCAwHhBpXSlXthRtfyl4X1qK561Sp//zVnwMCBh4Wk&#10;eC4OuABYULPam76+PmFhuuHDVcHqT6ISdQMGbPXVRSKofNA5Ji75Nv9R+1hNk1SoY3qCa2R6si4R&#10;bU3yzuecz0WXcndLWnKsGkcFVyqrpfS6BIb6GihRGVsS2ymgb5sWLVkrluER1JL3Hj7EnDCZjyr1&#10;hIAZ9THyoMHlW00FwLOXz54VNjkoyDc8Qbes55bB37/sdaO4ULyl/8C3+K5Vq+aC+fP69H15z969&#10;cfEJOBKBgAkJ44v+AZalpCSrzrKyZn019K+eChZVA0QTsBdsvJOTMwFfF1cXV1cXZ2dcOAlsR52G&#10;DxO/UPMlaEdm2PRcMARXMLBEVIz71Qs9RcyMeAYc/Lhwr4p8ZVcTyS4sq1WgK+CuJNqJbcdagwDA&#10;tNwguGLlbQShKQCYxSQWDkhcfEMgYVaKZlPqR3RI1QpRLUbdTEuritliURCdJYYkaxWIZss1C7lG&#10;QoFyecSILBbLOKLH9E+F/oF8RK3Kq9mycTiNBjEkxHJJKulnkGoGjxwMmDS6pBhSg0Cq0sulsWy2&#10;bdmi+bGtF+0vdiub6Z9EsrrXC3ts6N6te68nUbitTJsEbBKwScAmgWdQApYjYaOY2ssMRmIkKC2m&#10;FZd66clbQsNODTUBgzkXBRtrIuhhsEk2WMGx0p2qGkdPDgvdXjHTE/krpWSmEQ0V6IEDBv72+2/H&#10;j58QFTZoHOegaYie7xW3RAIFr6pyK1064K+//hoxfPjBQ4e1A2tL6MF//v7F5FDr/fKbuIXv55+r&#10;lzFC6QD/g1O+eq7/oLt7d6oOroDiBRgG35suYbCoiuoZCwqoyGrtvbSD0boF86ZytsDYQNrqeW1v&#10;XYcC9sK9sOr1SoBeQfaKDwHj9DQAYKEjrdN5V64+fsqUz2fM+u2PWSSD14e8FeFQ/sM3XmxcqdjV&#10;KJr3AvqmpNolJlPlkDKFsDOsRsl6NCjAruKLM7rXuEMgKd2uatUqK5YtfalHj7Cjx4gLYy9Bghgr&#10;X7o/AeA9UcM/ZICuP4B+dQlRXQeERYbPCqjYtXnDq6ryJiIxfgK0wHdYbJUqXlec0h6ei68am+YT&#10;nZBy72aMThcZm5TmU7hak/I6u8T7vikHZdYK6lWMbSmYsIGiE6pGk2SvuPbz9fX29Lp+6xams7hs&#10;XLce5rKY3cbGxd68ffteZKTKo2Luy0OErZ3F4KGTiPDwK3cvBzUYIAFwoq7bxG7LRi8bub7bpOBl&#10;U8Km/PPV5NbVB7LNLzJPSEzAWVBQ9ZUrV3Tr9sKevfsAs+Pi4qH/HB+fEB8fjzk38DCm3Jhdky60&#10;6jJawSda1lfSegp2UaGvZDIx/IVTOkcHJycCvM4uLgR93dzdXVyd3d09iAN2ckQxi+f9HRsD2Zo4&#10;kKD3y/38/ArExcX9NfOPmJhoo0jIs8sL3fPlz89ctYH2LUclCJoSdvhgUM3agBE00Y+VyxZFixVv&#10;274jAKU2zytXIiIfPKhWPShjbU6fPlm4cOF8+fy0GV69HFEusAJFVh9pxUwWpHrYoYOVKlfdsmlD&#10;seIlygZWYG1zRjQC1SRD/uyKjFYZeBQJqEkg085eLBMI8EuUuSP/Y61oJoJpwD9KBpgIeaiNSPqX&#10;CqWnw063dMH8iPBLvV7pV6FiJVSYeHkGwaxzr7j5kvrfer/jyvCRSJmBsqT49frSpjSjHzy4d3D/&#10;vhbPtTLqL5PDBp146eKFZs2NTQMQGbfWr1lllMrkSNi2dXP4pYudunRD5Fu3blWsWDljWXigMKKq&#10;Vg/CgDl/7kyJUv5Y3lGj4e7xo2F16jZA5U3mcOxo2N7dOzl+m/YdMUgO7t9bsVIVLBcx+uWxwsYJ&#10;8kQsmijGCgIoC4UNEqWiQmJSJuYDF8ybE99+yYFidwyipaW9HjKhWPVyJtPej7jxR9dRcVGkWlOw&#10;dKG+f4+e+/IXdy7dxqW7j+ugkInHlm0L/XEp3oMW1SctDZm8GjLR1ctYDTs5PnHF+z8fX7PPKKva&#10;1wu6r3mxZ59+FuVvi2STgE0CNgnYJGCTQFYSwI+p5RiYMzOAvhkUnY0KVCMrkFF/Xw+DtcSpBvHq&#10;y8oUBkskzCgW8dllDJ2QiiWfSBihgcHScTBPZDWGwZKF5tz00Nre/uMP3nt10KBff/nlyFHiIKVd&#10;HAtD/OYrbZGtU1Ev3TLA+QoNbGdXrmyZeXPnDh8+fM++/Voyd9fu43Pn/GSy3/r2exu38N20SY2M&#10;EcqWKX30569b9Bt0Z/c2MswVzYMYeFLiSIaW0g+WsASmHWqo+ZxRum59lN2hGPv5cw2wd88+w2p7&#10;prX1FfahMqJUeyYgJwAwSEfFBtiewTAufavVBAAe88dfv/85m4QweOjbRx3qrvmqZ5q9c+lvT+mc&#10;Hd6ol+/jhn6NZly8fit2cB1fl/T0n5ZftItPtE9MubGkfYvBcztVvQd9WvRDlQoV1q5d07lLlxOn&#10;TouFC7IgxX9wja6eLwQU8QkNjRg92l8rEUa/0IXuOiS0a8WgsNOhbdpDtZgm4QpFRdHJctjecd+1&#10;0n5F3BzjHyTaFQmP1EVGRkJl2s3pjs7ZPv5etG9AcC3/24WSj4r2Cg5L9QUmJZIudVMVek5wmXqu&#10;ztXFJaBESUxr792/9yCa4F9Q5SrM/UZHR8clxEdGR2N6y/2BybDsGAxCtnkWY+jEyePOOmffisF6&#10;ADymxYBeA7rU6HokImxW2JjNcy73rTsEM2RilggAw1FWetVqVdevW9e+Q4d9+/aD/UUgoC++mQsG&#10;JMMhVXTl1kpiMBhpOGdkfTUcFL9BUEOCak6OwLGubm7iy83Ty9Pdw93DwwPYlXEdou0I3RL83PPO&#10;Ls5y6UlZzKKKC/gEhHz61MnqQUF8yTqf+D50YD9gg1+BAgJaSYPndWtXnzh2tEq16q3btkfNgbH3&#10;7dldr0FDQAjEb9S0mTYQqG4D4h+XGhdGj1DJUv7dXuyOOAg/diSsaLFiyIEj12/Q6MTxozECund7&#10;qUfp0mV5VY7+ixEJdLtn185adWldCowdMMyxI4cP7NvjX7pM9aDaAgMnYqlBiFoAYOVgDhyMOUAu&#10;8+YQ456dW6MfPgTah+gYALOl9Ipli718fNq0bX/3zu2QpYu7vPBSgYKFjFqR7UteEuS3HnH1YtHi&#10;4oXzJ44d6/1KPyLuBQutLougybN+/71thw6FixZlILx9y5Yb16+/0KMnd9zNG9cXzJv76uuDXVzd&#10;9J7WBImpomGFE9Y8LTodWrd75472HTtzX6gHwlevWN6zz8snTxzbumVzZi1FJwaUKYu74Rdhr6Lj&#10;cz7U4cE5I8KyJYuoT5UkVy9fdnVz1UpVO2DUaLu2b6tVpy6GuJozDxgkRCUhhGo1goyqd+rkcQwb&#10;JOFaFSpcBCC/bv0GrB6PMb9uzcr6jZq4urlDLwMHG+qLkSOeUKKF6QvS0+6Clo3unv/3rNi2iw4V&#10;v6dNa5+a+NqyCVd3HvZ/rv6+H+acWbkddyt0aho8/u0DP8+v3Kfdom7v3U+gH4vixb1enP/Nkl4f&#10;XLtGS1T5XdN6r/np1OJNm39dkebggj3aXls6oWh1vcy1pdyPuDmz26iEB9HFS3gjk6W93rt/4Trc&#10;DNJzlJ6Wv2yx7ksnb/ns17ANYZSV5qh5zc9zXfdeLw/IRnttSWwSsEnAJoH/igRMrSn/V9qe7XYa&#10;4dis8smImY2AbsYMtJxpBtQsZ5PaTAziS8pFQlkBh+U5Mxbag35MCb5KNMvYRHV1JaGKRjU6MxjM&#10;1r88IRz1wbuDXx/8w6RJYWFHZCW19VNwsFopaj6zRBLaajliOW0ODAz8Z97ct98ZvnvPHo7KsPnA&#10;wTPTfvkSJ0Pe/FgVoxqCE4TXq1eRmykjiL/lypY98cvXLV4ZdGtnKNWcJhUMgNMQExM+gF6CvpRM&#10;ssEUTaNUuSHa4XC807RfJnC2KKima3JrL4K6ONhRk1B+pj8qAMZ0FueCASaWmDlh35p1x0+eMnbW&#10;PD0A3mfX5NDP3S8/sPtq+615Z6I7VPT+rU3Baj9fuHc/rmUp1+FNC3WbeFgXnziqW+n3egTWe3lm&#10;/+apRILZ25cvV271qlUvvPjCmfPnuWsFdU99kxLXKiDAJ2RdxKSv9ABYRb9AsgNGhAZXDAgPD+vy&#10;gqOkq4S2qkB56SDccLL9Vg2dq6+vq+/VqOS7p4ilqVImLqh4Ynyq/d/b0n1KVatV2KW890HT6Ffk&#10;papSazWsFV3P9MJ+Bf3y5bt1+1bUw6g0MaoCA0oD+sr5bXJyAjwzS1VnO8xzeWiL4WDn5u7q4Uk8&#10;Sbj0P64MiQRd2M3QcNfw4AZBwOxhe8IDEgIql2joau8GNgktjI2Px1y5SpXKa9eu7dS58959+wF4&#10;GfrGxZM2NIBwUhKBYAZsIpE4FHBLp1JOUilbDeFKcGSqKneJg72Lk7Ngfd08PMH7evr4eHt4eXh5&#10;ebm7uaErnZ2ckWbDmtXtOncG1ONlJB7EkhsUjpKBM8eP/iwKnWd4AFS/PmRYwUKFCEIptd2wbm2N&#10;oJoIRINmTPs1JlryxuUCyxcqXDi4xXPIA8Bh545tjZs0A5IM3bKpQcNGgOcPHtzHLaD0Pbt3IZo2&#10;DsIPHzpYvESJQoUKq+E4OX/ubNXq1VFhyHDG1J/Rg0Y1VC+7dHsRDOHtW7cA1YJq1oF4SdLJELJA&#10;wILEQ2QxjknNGeMQ36wrDqi5PXQTSHQwrmXKBpIXMeFA7N7du5s2rvfy8u7QuYsBXsysElaG8zuU&#10;3nf2doR/BZO/Y/tW4N62HTqiY6b9/FP33r1LlCrFqs3oq99/nVq8ZIlWbdvxCsWyRYsgky4vvAip&#10;4vI4SM+DB4FXxXMnrKMVXV6x2CHXNTLqst++fWv71i1dur3EChp8oH//mftX776voO84ZN/e3Rs3&#10;rEfvd+jUJeNdRDh//hy+y5ULVDMx6uWMEVavXH4kTCrk9OjdV02rxkQOC/6ZC0ocefoHlO7Zuy8q&#10;iQr/NWsmnq2MIlcz4dpyBARCYovmz+NL6EtgwOCpWbtqRXDLVniiCACzkQJc1oklKnLeLthgeroV&#10;0VnZwzL67D9mJHRYFlbSEACnJA5cMu7GjgOl2wf7lC6u5pz0MObA9zMr9u6w5IWR95IIlJYo4tZ1&#10;wbchPd+/epOcRvg5J/ZY/evpJRu3TFud5uhil5bikhhjn5aMW8C07ad+7FOq6D8d3maUiyPN3inV&#10;3rFoce8ea35x9vY0akJKfMLGkd+EbTyOrLS3gq74ua7u1n/Q4Ow12ZbKJgGbBJ5SCdgA3VPacU9X&#10;ta2EwLJxWiRshIqNLjmBhI16fWC9kNRbakI91FS0oFUgzFmpMJjZC2MYrGeDZUSBLOQ0j3IwcKBF&#10;9/R0sbL5CKf88P13hwwZOnTokLXrNjA4Ya9SHN/Lq6Cj4e+1Uddj5pKY+EARgESt9evVXbZ06bvv&#10;vbtw0RIWDWVIbJDvd19/gvP/fTghNTUKJw4OPmoIThCelibn3mqv4aR2rVr3fv2qxZAR5xb9Bb4I&#10;IbTdEVHB0CymE0ddGig4oA1MKwkPg1+kgvW85S6/iie9Sk367lOu/4j3xlZ+eLnx3VOMUfg/OUwS&#10;EBeEagrpQeKEvECnpuFEsRBOTy/RqtOE36ZPXr9dD4B365oe/bX7qVu63RGxIzZfr1XMdU2vEkW+&#10;OoVdfdxSUiImBHX68vj+Y9d3fNOokr9PpW5T//eSNygxEGDlSvuvWrHihRdfung5QvJUoh+BjSMj&#10;KgZU9A8JOTJpkuTEteg3MiFSAOCgyJthPft6YupIBCljJ6HBSX6kdbplF6oAsYtDd3n73JrV85Xw&#10;Zedeutm7Szq5e9Wp6FrJ/Yiqdcu3+r/SV9vNs/+aSwKSwpQQW4gsvXSJUujXq9euYibLqn3FCha6&#10;fe8uGuHm4krayKkQHbqJxgCqKBwki2EKajE+pf8b/ZFkypQpXdt21ZYYmRAeGhYauic0/Gb4iAFj&#10;ghsEjxkzuVmNyinUxDSgXMCNCpUrrl69umOnTgcPHcJEOi4udsqk74xGJy7rNmpOdZBLAwYMsGiU&#10;JLQlADYMITUDNhe1hx6vi7unp5u7m6c4fPL5+Pj4enkjxJ2dYSGHHyZMOH6U6HTtkT+/33c//QzC&#10;E5P76OiHhw8cbNikidxASKh+AjZu27LFP8C/UKEiHMAYeM2qFTVr14G6MucG9elffprSpesLJUqW&#10;xAl4VA4vXabsy/0GoA58GbJ0yYMHD+rVb7Bm9crWbdotWbQAd8tXIPVmzoETPteq9cULF6Bhq1a1&#10;XYeOjRo3NXrX4BLdvnfXzupBNQEgpTprSvLN6zeOHg1r0KAxcAzQjDAKFgAG+ubp4PnlQg55MJc+&#10;w4h0hTzXrlletVqNyxHhHTt1dQFVLrT9N2/8t1ChQhcuXOj24ouK/rcYX7l00BMl7H0JAON9Rgbc&#10;LqGbN6F2nbq+gGE8+dtvXhk4MKB0aTEeaBDs37sXoPeTL8ai2g+jolYuW+bp5QUiFHJA382Y+kud&#10;uvWxZCAMWIUPbMUhmPQVJlYy2KZYHPLvrZs3N238t3vP3mp/4d7unTtB/nMfaY+zZ878PWcWQtq1&#10;79iwcWOTt7SB2pGgpuUR0rpN26NHwtDFqEBcfHzp0qW1g4EzqVW7TtcXXtz47wYMnv379jZr3gJ9&#10;O2fWn/0GvOru7o4IyBPfGet5JCwssHx5xOEI58+dq1GzJob9ubNnIBgsl4DqPXTwAM4DK1Qk3Avi&#10;V6BfpoJ5/AjDYOkSizZRy9Yx49efErssP+YfqU1tn5LQf8EXl//dsW/SX+k6h7bTPsfddUPG2ulS&#10;Azs0q/PewKUvvns/hUBp8UKu3Vf/7OxlgF33fT8n9Lc1aY6u0D6xT01h3xIOKUldJr3jVarI3y9+&#10;nOrorPQxHL6nFivs3mX+Nyt6vHvv8p004WbfPi3Vr1TBrst+3P75r0e2AADr1ctxt1qEr8vyLoOH&#10;vZ2tFtsS2SRgk8DTKgF11vG0NsBW76dNAnpq0bKam4G+5mCwHr3pi+EwhqkcKoGxwK76EDEH5bvq&#10;HYFgpVNoSQwbqkhzXIUTNlCWlvmoGtEa/9K49f57I956661XB722dt06VQVcpKd0hYuU/X36t2ZE&#10;9dob70dGXeV2KW2ya1C/bkjI8pEjRyxYsEgyxaJFnh6Fxn/xHk4+Hf19XJxASW4F1BCcIDwx8a6e&#10;XFbgab06tR9Mmxg8ePiZBXPUTY+wPy0DYId07AacBgBAwJjAsKSIqT5iBrq7UKXTPgETJ3ygbcgH&#10;H31dKfJio1snFINW0nYW1r/E+gJqAQCnCgCcogBgZrdKtu0yYcb0Hzfu0gPgXWlNjk3rceI6AK8u&#10;eNapAD/nnzsU6fjnRdgBe6SnbvtfleYf7YuNir/1T2vA3jLtfhz7WkkXZxfsoRNQsuSK5SEvdX/p&#10;ys2bQoJCvVtM148fKBEU5D9r/pGZUwkAG6FfaDJ3HQEV6AAA4H7DysktaQg4sR5mGg+FxUcqhif4&#10;Bvj6BhSBH+nIhn6n3e15uUL3x/aiTvlL1C8dV9HjpFYuaGOJ4sVbBJOGLY4toduuXr+uOvkRIpX0&#10;Kc5LlyoFjvX6jesEbe3sUbSPu0dUXCyuvNzdQZphjuvk4kI6+5g5EgBmGILtcu0u37o+YMgANCQk&#10;JCQoKMjkIAMGhi404owYM6Z1nSDa5jctNT4xEaCxfMWKq1atBAA+dDgsTuhA16lTi60K0Xf0LUjX&#10;OXPnGW6/pFXmNvgBygiGGThBPRYgDqrOwL3unh4eQL8+3j75CAH75PMFA4y1DPCbkMuiefN69esH&#10;flH7nG/esKFO/fqenl4PH0YNfXXg/XsG9JTaagDp/30wqnDhImS6LPZwWhGytHbdekUKFyGZ63T7&#10;9+65evUKqEvQvAcPHgC4RThw55bNm1q0fA5EKyjN1StXDHj1tTt3bgPnFC5SpGDBQuBagYEBiQe8&#10;OkgoBejABNapWw+IixMCvGPc3bxx8/LliPoNGqJ7tm/biqLVitVv2AjNbdo8GDS18FhEWPfatWuH&#10;Dx5o2gwYiTEMbIDBAQMBC50KVJe9TYl/ZPJLJsCOGAQhSxc2bNQEdshVq1WHPSrQLzjGA/v3AVYB&#10;ob3UoxcWMv74bfqg1wa7ubljpWPS998yYu/QqXNgYPkN69cB/+/etXPke+8jUL3r5e2NECRB5Wb9&#10;+ceF8+fApg4Z9mbhIkXj4+Mmf//tQ5GJt7fPx59/ni+/39+zZ23fGooQLEwULFw4/OJFnLfr1OnD&#10;T2mFDMIH6P1g+IivfvgBuHfv7t14GRQoWPDUieNt2rfHSPvmy/Ew6kZNEO29t99iyt3H1/ezMWPx&#10;XF+5emXNyhUlSpTctXP7yP99AGlM+v4brgCOsuUC1b7gHly6eCFsdFF5XN66eWPar7+A9TX5OEAI&#10;TZo2N3nLKPDMafK/j97nEQKWvuXzrVCEGo67G9avbdqs+eWICJxjhQwn0FtGIAbY3j27eVBps9Wm&#10;1YbzwOMQDKGKlSqXCwzEA3j69GmMl1IBAXgq0a69u3c1adYCDyUuyVu7MAxW1KF56zK5g7d2HzVL&#10;GqvG+fWnSYldQo4HSFFzOFba+s0fg03YitTGaqDBcef4OQcnx2Xd37ufLABwYdfO875Z2RPY9S5W&#10;We1TQfbit8U5wT1fuuEyMPLs9u0Qr5JF5vQak+6kVxdHODJ5aSVQtLENMBjgze99e2TLSW18FFo1&#10;3Ntleddhb4+0qqW2yDYJ2CTwtEvABoCf9h58GutvEriab4gRh2wGFct8jCCuJncJbjUwmH6jGfNq&#10;U6kwWAG6Ipo+JsNaClCyEirNhES1MJjBlJgH0Gwef0UsSsrh/3v3neHDRwx89dU1awUDrOJuwmP2&#10;RYqU+earj8wI54OPvoqMvMY1ZwyM/OvVq708ZMWIEe8sXLSMi+a7mGx+/gmtdI+doLcEVkNwgvDE&#10;BJpMcj3Uk9q1az6Y8XXw6++cW/S3aEw6NvslKhiUL4HeNHiEdhQOlQCABTAmn64iefqegpVOe5Ua&#10;O3oE5/bZmEnjxsjJxieff1/pYUTDWydIcxoL/GLqS4hXMMBkAIxvnT2dC0IYH+Raom3H8b/99uOG&#10;HcIJlh05wdqV2uT4jJ5Hr+kSEnXP/3YEda9d3O1geLQuKcUhKbl5Gc/Qg7f8vR13/9jc3dWhVKvJ&#10;PwyvAOVAQIJSxYstD1nWvUfPm3fusPzwEVrHdvvW5wMAjgSnN/8INIF5JyTlhPZDIvSLkMiwD96r&#10;itkkeTwWZnTif6rwSKybulO4fqH9kygHXUL4h71JCTAyTrdgb0HfIgG1i1wol09KnKSl8LvFixUN&#10;bt40dOu2G7dua9Cv8sZWNK39S5QAoXPz1k3y/CvGE9+B3ae3p+fdu3eh7QiMIe3XqZ/g/ItGIMxD&#10;z1y+FBwcTAA4NCQoIEgdZCG6Lnze1XV52J6w4K4UZ9b8kC6N66NpaGICZs+paaXLlVm+cmXnzp3D&#10;jhyF7S/AklCBjo+Ni0OhQguadC0FrUTATcPxKs1k6l8ZKJpzxZETM4dCUxcmjl4eHu5QevbyBNzK&#10;5+fnCwjs60N+sJxJqRb5zJs1q9+gQYDK1I3sPlqnW79mTYPGjaHfK2BVJExAn2vdBtAcJ2gOaDf0&#10;3brVq8qULVukaFGCkiDEBIZfumhRvfr1ixQpiorBo9ixI0eAYxs1bnzkSBjsKtu2p+3C0OsbN2x4&#10;vnVrVqm9cePGLz9Oad22bbPmwbhcOP+f06dPAVczg6dGKFGyRP+Bg7Zu2YKEBICR8OYNuCJr1KgJ&#10;M6U4Tp44joWKGjVq4u62rVtKly5TtFhR3vAXFb5y5fK+PXueb92WvG0LGJMm9J8JMDCnzm8YsX4g&#10;wC9hYAT988/sZs1agB48eHBfl64vIsbykKVAXMCQYWGHevV+OTY2Zvq0Xwa/MQy5fPfNxO49elWq&#10;LP02oXUA83Xr1q/fsCEITO3dUydPLlo4Hy0Flr5540aPXr0hmbjYWFDziNajZ68qVauhUYg2f97f&#10;4yZ+Dfz/7/p1qFL3Pn3w2I37/LMhb79dtnx5ZmqFQyvdhM8/a/7c842aNFm+ZEmVatX8Chac/M3X&#10;H3z62ZWIiJkzpn885gvk/8aA/m+NHBlUqzY6DgL5ffrUMeMmQKN77l+z69Zr0KBBQzTn26+/ArDn&#10;VqBH7t+/99rgIaoKNBqybMninr37qD14OTy8dt263K137tzBJdqrPh2iO0JXhIgXq0436PU38I0l&#10;A74EeYu24wQtVQMBR1Hiwf37gUWRG76LFqVBhcrs2ytsVMTRuWu3Ro2boNzmLVrw2MBYhPQA8rWl&#10;q+fePj48tA4dOFCxcmWcoFDcxbpQ+KVLterUAYqGZTv6GkAXa2HLlixs074TNAKY9eVxQyrQQh1a&#10;eMgS6g/iMFliloGTvvs66YWVJ0obA+BX5n1+ZePuvT8tpJ8IgrX4AXHCL0T5tvVrj+gX0vN/91OI&#10;la0eXKnp6GEhPd69dSM2ReF1sZST5oChK/c55zoQAJ74hmepwn/1GWsEgIsVdOk89+tVvd8DitYw&#10;wAW6LJ68/Ytfj4aeMgLAVS55Oy/tNPJ/H2bZOlsEmwTyuARsiC6Pd5Ctev8dCZh5GLOBgelXLwMO&#10;1grTJLcs4a4ey8kUKhssfk0l7uQiDNlgWage7QqIpGeDBZbVa0nrLYSl9aKEzGxZKgtgZ8Myy3dH&#10;vPPuu+8OHDhow7+bKCM2MFbY5oIFSn7+yTtmxszYCT9GR5PLTAmzRVRQcatWrXr7zbeWLAuRQhNt&#10;dHXxHfX+EJO5TfyWdirCFjepqXDyZCAlzEdr1gq69+cPzQcOu7hiAaCtgL7QgpYwGLhL4F7hBwuE&#10;sPALDSsthjFzijX/9KNhnOPYCT9XiL122r3Y55+8xSFjxv346rUtwoOrDqqbjHJB+WIaD8jEYJi8&#10;YQlIzPC41HPtx0377cd1W2f8PpNkBQC8M7nRid97h10mAPxByJmwGw/BJRdwc/ioTdGP5p5NiUvS&#10;JaZ80atcx4Zlyxa3L/ncpJ8/rAa7OACnEkUKhyxb1r1njzsPHpCERMN4JWPlQg8AYITBYjQykrxe&#10;AccKGCy/lZ2Bwz/9qBZNJgVwUvEe8tArLfNaAIylidymYi7cSNx4s2mAr65dWcUFtB79So60aJEi&#10;12/cYFVqDTTWXukK5s8Pdhe1YxVofuRQ+XzevvANBWYYcBwzYwa9qBDtfCM4YFweO3kWxC+oJyMA&#10;rNNoCDIAjrwZGbIutFdwE6xJgGWEuS+aWqps2eUrl3fq1Pno0WMAu2T7m5gw8avx2uH1fLtOBCbF&#10;qoBsBPG8qjK3AMB6DGwwMhFNVZ0FOAH/6eXp6QFYD07Qxyu/nx/oX998voD30I6GiSvi//X7HwMG&#10;D4aGLT+RvGIF60c4rPL29kbusP7t3a0LnAkZlAR/sx4eE775rljRYsJyGQqi5L960fx/4PKKscrq&#10;VSsbN24KRrFVm7aI8/XEL1VYAu3TwUOG3b59+6fJkzJjDkGHvj1iZLFixQD/MJbq1q0XExsDJ1jn&#10;zp5VawL115bwTkycLXrJASa+6KWgmrXQhC2bN5YtV6548eKs7YsjIiIcirvtO3Qi8CI+fAudMHv2&#10;7zB1xipAjx4vFy5URCwfCAgsIPrsOb+3bPF81arVl4UsBt7GOFi5KuS114acOXPq4MH9ffv2j4mN&#10;/uXnKcPefBsgKizscO8+L8tFFZ3u+vXrc2b+8c6IdyGuUydPwKK1F92lAzhqzqyZvCgAOZQsVRIy&#10;QYkcDea1jOoh1Vl//PFSz56B5SusX7sG7F/vV15BA8d88vGwkSPLl5dKyGJI6HZsDd24bt2oz8f8&#10;MW3qq28MBff+w8QvO3brduvGjYhLl3r2fXknPCz/++//Pv6Ynr7EJKxKfP/1l11f6I4Vgl9//um9&#10;9z+A2CFkGF337vsyQ+vr16+tXbO634CBegAcG7t0yeJefcjgVkS4DqfNGAPLl+lJeG4jdzSiAcoC&#10;TrMQ1O6rVLkKAHnols3tO3ZCIN9CoBqBQ+AGr269+lzWmlUrg1u0RFfi3Mc3H8oNCqqJHFq3bYfV&#10;AYw0raEyS7hkqVKtWrcxGr1G9SlZ0n/Z0kUdO3cFUG9CrtrskBbWEOvXrm7YpCmGA9CusP5NBfSF&#10;sgMt+Si7agkdaDxJ2QTA306ckNht+amy+n3d6HWUFN/370/vHD5V7oVWLl5yJQjhidFxhybPqdCj&#10;zfIeH0SmE4tbtWmFFt/9z9HNwEY38sqteX3HxsUk4qFQG448O3/1GhjguS+PT3fWMMBJ8UULOHX8&#10;+6tVfUfdvhWbKnhjh5TEQoU9uiz8bseYqce3n9HGpz664OGyrMv7o8g0yHbYJPBUS8AGgJ/q7rNV&#10;/lmSgAUPo+QYrW21ERLW4uKM0FrLZFJBhmUyhUvBSrhEphIicyhzSSoDzBhVTai4xRJ8FW4xuKUT&#10;8gql0MaMraUpMGtTU4QR77z5wfsfvjro9U1btnJJTOUKIGbn6e7j6GRgsmQkK+x4A/ChtEu0BtZk&#10;NauvXbV6yNAhK1at5fjcDEdHj5HvDDQp7Uk/AkySp5UMAoQRYnpQ9aq3Z01pPvCN8LXLiZgWBC+A&#10;Lrm8At8rPDQL018QwjTRlAywmHPucyt5xrmQMC1ML59wq35c+B53f4SwS6RKSbfqx15iW1BhHAuE&#10;RdCXLIFJC9oOLoxJNZruCgvh9PTizduM//nXyWs2gQEmlEQAOLHBiT/7HorQJSbqlh+6MTX0InKs&#10;XNTt31FBFYftiImOAxW876fg89c92zewK9Xyh2mf1XYRqrNFCxYEAO7Zs+c90pBEjYTqsgCKS36P&#10;DQqqITjeqNA9Y/RSc9XBqVVkJHhR4oF1CWFjv2pLk0jhWUYCFLJVY5lTw7R+m3kivmifb2qBOlXd&#10;dlUvTkI3woRcFgcqQFpiRX1kkY+Hm5uHqxv4ScQFq4sqYFz6eHl5uHmA07t7/y6oPzdXNyg80243&#10;sMCzt3cS+B4hB4+f5oJg6GtyTHBgQBEiuhHnleeD2U8sGODktNTiAQEhKwgAHz9xQjDA4HwTa9So&#10;0b37C5zwj5mzFy1ZBoHQuoX41vic4OZoGWDJ+moaKBV5xR6/cAHtApddOIB/vX198/vl982fzzdf&#10;PuAQ8qnk4gJSF9b0+/fsNmpLwUKFF69e5+3ji/CHkZHbt25p16kzqgKX0UjCXp2XL10ESIZtbABu&#10;oWELgABgMH/eX1A/Llq02LVrVwFOgFvgFguazyC2odQKbVhkCDIWOqsIBMDE5YF9+ypXqYIqqXUA&#10;KDp54kSdeuTDGegL2rxQjYaxa7Fi0hvQ6pUrWz73PJIIxpb4brF1ryP8POGidu266FBoO1+/ca1d&#10;u/ZSvyAlBX7Ldmzf1qVLN/LjS4BGDjyhfEDuyDk3JtBJ/xlYU9Tw9z9+fe65NtWr1Tx56tihQ/uh&#10;JwyKu3qNIFgUHziw95V+A6Njon/+cdKwt965dPEiOGGCjsqB+q9ZtWrAwEHICgQ1I1u+iTrMmvlH&#10;+44duV2IOeWHH/oPpHcNovV5uZ8EwKlpf/4+o0fvPoEVyq9bswb16tO/P6r6+ahRb7/3bvkKFcX7&#10;i1eidJEPIieOHd2n30AsYbz/yedo1I7Qzei4PTt3dHnxpbKB5bdjYWD92o9HfyEcOyXCS9nEcV+8&#10;1LMX0BwWLwYNHoKcjx89IgDwK/wgwosy1jK4CVxzdNDiRQv79H2FQ1Dzu3fuAE6rXYaFABCz2kGl&#10;9jKEoIZXrlIVWakDA4a4ly5dXLViOSKAqv3oY1Lt/urL8ehr6DZzKnje2rNbP1yxAlKhYkUUV68e&#10;KUKrg4ojoyzsgVSyZCk4P1cHD99CobA85/M3hg6DCjQ4bThag0M68MDs5BnaGWtXr2zctDkW1LBK&#10;J+x/xZZICg+s7gnMj6q2vZafj//i86SXVp0pb6BAbpcY12fOx3cPnSzVukn4pt1u+X2RobOXe75y&#10;/sf/WFi+R7vlvUZFCQDcZECr8l1aLOvyZlw8vD+AIk6t+2aPwK4tl3T/XxR0pJ31P4TIs9OEQV4l&#10;C8/r92W6iwTVGPyVg6u2GjvY0dUAQmvrv3fakh1/btBi6Qpn3ZwXd/x09FjLm2mLaZNA3pRAtp/c&#10;vNkcW63ylARso+tRdEf22GDUJAMM1kNbM3lq8LBsjQS3EgarmUjkypFUGMtXiiNoRV9ZoYBxT9kt&#10;SZ9chcEMfiU1peDsd94c+sknn7z22hvbdu4S+9SonLEsV62wyFlTGVEt+lLwOUMulFK9WpU1a9YM&#10;fv21Nes2Mu7muGlpwK3SZaZRVzrYp9vT1pwc02hhwq5KlYp35vzYZODgy5vXAkYROCf6F+iTLH5p&#10;K2DkS0iYcncgJIs77AVawB6aUImnR1F3VQIF5yr2/4SSM87hsQlpyANWKshewfqmiexwS3gzTndw&#10;LNyw+Zff//TdyrUAwNRe/E9DRCEJ/Cmb30MXn6SLS6pZxDUuXpeekAz6F9OrUkXc7zygWIDVvBMp&#10;YBXNy3lrFkIdhBJoFySi4OwjQdcI9EsolxShJ4ffDBsjDp0vMTmSE8a6AvnXFVlROik8/YIK95D8&#10;6OJSXE/f8kz1rON056IR+jUSvdpxQjNb8pmk2aus2SA+YOdDsastCD5XZ+d80A328nZ2dGL0C/xD&#10;7n+pXcQA4sSZzumSNLSB5Iv4oi2gefHRFQkYMWpE8IgxwUPoE6nz5XDECQBVjSLsHURWDtAdx8dJ&#10;NBautF0cHZ0pT5Lm/n375sPunJjGuWvXbyDXw7QFraAgsRUPXdOWRYKPlLXiOOrBMekgV8G8hS2J&#10;l/sLyJB7hzpJ2cmWKFPh6ymoTu29J08fPn8p7Hx42PmII/S5vHH3Ad/8BYQ7KKDKY5++/27tiuXq&#10;VAocMXTwyDeHNK5dI7hBnUnffH30yBFnZ1fsNYxy0SDkxoAUvVCieAnQv/zoGT02Vl0Ct3R78SUk&#10;AV79+cfJw98ahg+gzqgP3nvnzSFvD3sDdCVjYP58/82XfXp2G/bGq6UCSsfHxaF6D+6jYx/gBJau&#10;aDO2Q3ZzcXN1xt5Q7uLcFefYGQsjAefUErFtMiLTAT1xR2fk7uSAM5caVWsir2PHjtSoXhMhyE04&#10;2ybh8jiE0jVIS6B3GmaxcUB92sYGBJQ+iUNBgGfPngb7XahgYUQDDkRL27ZvD8DG0U4cl0DxzOmT&#10;oCKhyy3fuUITBjKGovKtm7dg6s0Nt6NtyBzz+RXI71cQW081ahrMQ69YCf+tmzd7enqXCayInqpZ&#10;px7cg+3bu9fZxc3ZxRWlIPNS/qXRfchVjBaHsmUD0QSqJ3wupaQsWbzQiKWHhNAuLGpw67B7MwYa&#10;QCb3ztdfTljwzzw+B161vLuRD5ZnAEen/Pwr1imQEGsclStXVn2qIQSwHHcRh6MBGAP9YnEEt7Cy&#10;o0J0XAKW79q5s2nT5pAn1iBwqa0Jwtu0bTd2/Jev9BsAHI5bWNbBeIYitxhONI4jIx8A7UJVQmyO&#10;xU+PfIb42ZLPpfrYyafPuj/EHTvo7JwctB8MOOU3Jc0hLbVs+6b42IvVTLmsjA7HAHRyKNWy3r0T&#10;ZxMSU1O98qV450vz8MRvll1aOrxYkRK0JltE5t9ROlE+eKWFr93+R40Xp5fvML1Cx6mVu06r+hI+&#10;OMElBx76ZQGiabNChVFt69ppi22TgE0CNgnYJGCTQOYSMJzYZnolwYg677UwGU2jxQ+3cujzEdN7&#10;+VFDlRP2iip/80VqdXLNIEiJoJ9gyzhi5i3u0gycI5LGopxOUCCBAAqgqZwyQxeJcEuk4kM6thUn&#10;sAuGa1s3D7f8+fMTwaU/yN8PrqDBSo5/oP5J59j7lLaBwR/+9uQ4IhV2RqXNUd3cMQWGySRcAwnK&#10;TN5FfOyd6u3l6u3tho+Pjzt/fH098IE/XQ93yplyFTmrH1TAFfNtd08HTLx98rn65nPxzefkg4+v&#10;i3c+Jy9fnDjnwyefs4+Poy8++Rx98jnk83XIl88B55jL0Ul+5cTXwcfXwdcX0fCNj704d6JvX0fk&#10;4O3t7OXj7Ovj4uvr4uPr5O3r6OXj5O3DJboVKJKOWntqtN7AAG+LrnP67/5ggKECHRmd0mfiRuDc&#10;gc+V/N+LlZ7/37YbtyOL+brs/7PN/M32gzrYlWj+3awvmwAyACAUypePGOBevSJjQKLShEzST7r0&#10;GVMeBlWsER4ZBaY37DSh3+AGXUfAa5SrbvK0WaGh8OsMk2Cdb0L4xF+7gDjELkAggYUxMHEuyMdA&#10;05dmrAT7b0d7bb5TP/JmeIuAU5VKYItiPdliyJBK2hjDxYApFdG1jDEtQ2AuacjbgMbBtFdgIRcC&#10;E1B8FBNGYFQ2A0Y7d586RhjY1XfWtFnIM7jXgNHD+x+5pRszOWLAAN+QaZPD94QivGuvrvgOOx3+&#10;ettWxOWmQXOSPA4XKlV82YoVnTp1Onv6DDZGggUw8cBJCbGx8fXr11u34V+514pqVahUWsuHqwsi&#10;PKE3WmKUa0HiwQGgE6MTrqA9vXy8oQINBhha0Bj2BPGcIcm0P6dOfW3YW2i02JNZLP2IvyJvZe2J&#10;epiECP4QSRo2aQYKlRxLAQMlxKMT8WE+/69ZfzRs1BiGweTCOi0NgeuJASa2/6svx2lVoIcMfYvh&#10;ipaLUyEKmD2V9EPgrp07VAYYwAwbGsG2Fq65hr71DmqOF9qc2X/u2BZauWq1jz8di71beY/cnyZ9&#10;07Bxk9OnTnTs2AVSgPtolNWrZ98UjDiy5BSbIOFDro9pV2putbJSgNUKWnVA4JRfvm3fpnOtoDq4&#10;tWb9CgijQ7vO6JFDYQf27t05YODrD6MfTpr0zdtvj8Ab5Nq1K5O+/w4dyxwm1oJUBhiZA+iC0mQ5&#10;QD2YhaAGchK8RhAy8cvxUSIaGE54pfLCS8jNbd3q1Xj99h0wAC+rhfPmfTthPLb5nfD9D6RdQtvc&#10;UCdt27xp9Kj/LVsf6psvP5JD8kP79y5WosT476aQ1URaWuSDey+0fQ5Ox3C3Zp2647/+Hl1/7szp&#10;uXNmDnnzbYgADwJcXn/3zVfYmwsvxR69eh0+dEjLAHOvAZcydIQ3KXSWyuEDamZkgI0YV6SaPvVX&#10;7u4GDRsyK45expv3z99/wzmLIjz8ElYEsIMxdlfisvjgRQSEqNoEuNy3b49KOwN437t3Tx1jiDZt&#10;6s9+fn4q/a7mwA0pVcr/x8k/wIE5FOxf6T8QAwFaG9Deh7iqB8FNnarvLO1+yesbWemTDj0hWKED&#10;rVbPqpMP3huZ9PKaC5Xk7nac1j4hrsdv7987fLLU8w3X9h/1IOImAvP5F2k3e+KJmUsDu7dd+cpH&#10;0TqPwJa1mn/4yo7RP5/ZdTbZzZNWYxLiGvYNDuwUHNLzvYd2XmmuevVp3Go/up9nicILX/9WDU9P&#10;S7VPSbJPTc1Xwu+lWaOxB/qS/l/ExyR0n/lpocpl9s1Ytv/P1WkODmlYH9FoU5c95eT8d7tvvp9k&#10;VUttkW0SyIMSyPaTmwfbYqtSXpOAgSZjXqtc3qtP9h5Gk6a8WTfOmLQ0oDEzEsIGPC9y1zA7KiGs&#10;yVJlbqkictma/zBfojB0nFZ6uZJTbl6olu6vRHLlEOFdu3RavXoNtDlr1KhzKeIyFEkxA1EJEqUs&#10;isroTKpHyxNJKGtCqQKVKpZbv259//79tm7fpW0708ssTKWZ+nO9kJns0rS/fLky1+ZPb9R34K0D&#10;e4QKNJhq4QQLlC/NtYU6NG2PJKx/yZcz7lIcPesrtyQRbLD8J3SgFUVY4neh8Cx24IClLOhfZEJU&#10;sNhciBhezIic3TxL+J94EBd+YE/PMV8yA0wq0Fujap+ZN4BsgJOwqyd9g1FOStbFxOpi4sFSkmky&#10;MkpJs3ujkw4A+K+vm2E2DBXoAvnzLVuypFefPlGxsZj6EXNN2t1U9ekTowLg5ioychbY0ZuTJ08c&#10;g8IAFwkATxwTHtmVhJRABOrX0waqwIn2vRX+VQUfbUB4U/x03bW4YjeiEqr43XN1omUSVegZ0S+/&#10;bnjPaCOczJd6GIyawz0VeQEmNXKxSAMqxwlUMNO2wL2OQm0Bg8iR1J+pb2/ef3Ah4gqQLdA4GhUU&#10;3BUAePkZAio4AIAjw8OogUUCcLdy8YJNqwcRAE5Ppx1T0tIKlii2ZHlI585dLpw9B/Qbl5gQKxxh&#10;xQpXWADJYntazK2F3jRLwgDtszyUqXaGKTfKEjbAbD5vB/KKF31opcfbK19+qED7wnISa0NYg4Nj&#10;pMF9+6hb9eqHsnL20+9zihQtPrBXt5hoAw89akzA6ikzZpYoUYIAMIycExNn/jG9EQBwEXI9RQA4&#10;MXHdujUEgBOToHsrVaBTUkgvum07LJ4hK/Mq0FwWoFHx4iVWrVwOfFK/QQMo3+LZhmru5EnfvTpo&#10;cFCtOkSRo+uwt7FY4MPyBQQQExX15pAB3V7s0blTN2CVixfOb9q04eXeAzDeaP8asujEkUwPC4aB&#10;eAL5pSCW7YhPd4Q3aNJTYGUHDAem0OQ4xcORQq67AaHpRDguIxsEocGhV93IKFhLQlCSuviHVSeg&#10;X3xwgLR2BWPtBvtuNyB0WRvW6SBlFbJ8EIe6dRcrP4gXoaiY2DOYtkAm8wP0GvkwoyUM/kAxWqxu&#10;kIyEZjjFN15lEUh+6i8/D33zLSB8wF1koWoUG7UOaxmw2s1SBRqwGZw5s8pAtogP5Asn5AxZoZ/M&#10;XrV+nGRsNI786dFbuoQLQj6I02+A5HW1lQHonTNr1jsjR+IZUPWuEQFo+dQp8ruGxZTr167OnvkH&#10;9M+xMPr3nJnY/Al7MFMfC39XYs1EuL0S59L3lZBR9n65UTrUmZL6rwuvZmBCbJcQ2+OX9wpW1e+Z&#10;rG3Iw4jry/u8H5vu9MJvn8Zeub5x1JQk38LpLrTAiYQNezYr1yEYEWIcPMo8X/+5D19xdJGbHmUc&#10;ePtnrboffvO5Uf0whFf0+d/9K3fSnV1TXdwdEuPskhK6/T2xYJWy+2et3jP3Xy0ADjhm7zy77Y+/&#10;TLVkJNviPGYJZHsoPuZ62op7GiVgG11PY689LXXO/ujKgGYtb7JRUi2czgiDNWiQJ4z6Q4nMWEHc&#10;lVMvDYBUwKiw7JU5CMVViUullhb7tVK3DhZwmeaEImaAv3+d2jX/+OOPgICAls89h+khpnIKAFbp&#10;K1U5mWsiOS2ulaweV1+p74oVK4e//daly5fVJilplIoqLVbaYygAfbYSpYT/9UvjN0bEXosQU+Y0&#10;cZ/0nIW7XTp3oJ16CT2KK565arhLgdjEHRUKqUhYxuTYjJVoO1OgaeHSVqhAk6bxvYSkUxfCt6xc&#10;/vqX3586c/b8+QuEkgYPfXvLvaCzC17VdJ+5UwDgud80d3V3Ayrwy+dLLnB693lI2tLUAJoiCyR8&#10;6WzSwqU3AIDJ9xUfMPpVToS9NA4KmT5tALGf5Pc4kcAhzbdTRMdI7CDYLJURFqeikQAnEspyZtxy&#10;KSZ5CdivB4ka3GuEgTXDlJQehRoC+bti/ATNZ9JwJTNhoeqqLuJILEGFrzp9GQCYzoQ26MBRXwxt&#10;hb1PlRmxQA5im2PhbSktza9YsSUhyzp36Xzp3IU48GvwQpRI0DcGeqiQRAqhSIbKxCoJTlYehlg4&#10;w2tCC4Xlk4MWAQBjpyIAJygkgEL0BQDGTkjYBglOsIgBhqo06feKKtLyh1C8528qlpE0/WOVUPGH&#10;gJ3w2k3erQmxJyQR+mX4FP/L5O+2b92MTYP6vNKfvOMK19BKR2WTIlNloJ6IB5bfBugwXrcg3QSC&#10;rMDAzqS0TmrJBAcJhwPhhixb9OfMqS2DWw19bThBGIJ4tBsugT2if7meYkGJehr8P1TUAXqdoQcg&#10;dFRIA4U0VRgAk2E9MYA0cPUfZEyOtdTuz8nqL5pGKtaCyUeLCPuiK90JBqsfsYLA5hX0DiFvePwg&#10;yrcpthunBRyhky5O+SkSHSy2sSXXZeSKTvQdPhiS6EphmY+BmAjpSMjMQ8TwAAk/d86sYW8PV/11&#10;Z+yppyVEMLi80TU9qdHRMbP++K1ztxewZkSrGqwtgGFDA4ad9vETIB7SHKBfyOeNQa8mv/ZvRHUD&#10;UdklxjtF3rZPFq8VOzsQsPgLqlZdDktzckn18HGIjbLDY+jtl+LmwQBVTUgRPPPZJ8Xbp5AHaep5&#10;QfbS0DWkc9VbMOhJ8cqHhNiQHX4kUDryp7v4ffXy1Wk2VfI/qnP6vdX0P/58Wvr3P1XP7E8i/1Ni&#10;sjU2WxKwjS6rxGYTl1XiynlkE5DVskyNaGTjfLRIl4kScehhp1qKCnFVdMwTVm0SZmZFPtKHMzOt&#10;PLGVmFS9pRC5Kk62sytZvHj9+nWXr1h5/95dTNhEbvyf5/9K/kopsrIylowrJrN6cMu7WmoC1NgG&#10;0YzEmdnKA0Z+6ZjbD5XpME0k8E/omUpYK4IUCCcny7ybBk3aeZ4q0CxfsldggGfgD4SlCI1HQeaI&#10;aZiYuvEsDv/BSiEe0hZwdfH3D6jzxshDh8IuX7nCGIcA8OY71Ykn5imcSEiELyEvUbRSAbW1879v&#10;Cd4JvBipjLu7AjHQRjIC3AngQAWTQyzBPko/zLyqISCFHgUCfSQnw8EM0C+m3FoALMsWGEs73VZf&#10;IjjBdF7KTYhORckq5YYQtslU78tJvBok2idHmqJ+QOiGYI8EwGReh0vhTYvcQbMnNjGyeFlHLFnY&#10;zQuLMED7Ot2Q1k3FrjrKugDDKkJLEFi6q6eHm5cXbAvv3cXCRCIBYIghMSEGIBgK4SDk4JkJk+xU&#10;YZ+tIGAN5WsMQrSohKNJfQUhd0BcsIVATRjZnl6e2AcYLqDhDYu2QSL8C8gIzUZYC1JJYk4vekAM&#10;Chqn4L0FxmTjBWGRQEy4kDoJkYgx1BoYGMgdED4+NgF8dnwsrohCFKrtTLDz4M8tBCyHlRhaRNw7&#10;w3QXNrz4po/Y4diFXh40pMV4x4MhtmMmWh01wonYvRWCFpwtUbj0DDDbCQ0N0iUV1t/UZrL1ZcsN&#10;VkqhtpDvdcL3ydBtJzoZLUXP4UOascI9u8GgM3plWHJJAFiYjQgA7OTm7iGsPmg5Q3QoUcFiz1te&#10;UCP0i9cCPcGkCCJWB6TjNrl8QeCdRq9cZiPwLzQv8Af9hY5LpL6DUgJhYEHpx+MuDQY5IHKr9yxp&#10;/eOOI9+bckNyDGx6GAS3L8YJQ17+UlZ/WO1ZfOeotgNe6Zs8+N+rNQ22LIJOvl1SkuoTP2MB0BzS&#10;OTjCRJuGozOeYumfTE2oRjCTiVG2pI2USVbacKQqcSTNadrzs/6am6OW2xI/GgnY5txWydUmLqvE&#10;ZYtslQRso+vxiyvbGJirmgHR6bFvxpz1kRkfKK1VY+pPJL4VRejn6RKtSjZYTG1FHTQnSkIOkiyw&#10;nZ2/f6mgGtXz5cungl8uXYO1DS6MKq+trxaecxb6tihNMhVmFNVkV0uIpv5hlMJwgKhgFRfoHxUN&#10;4OOqaAO4EC0mlMVmSK8nVHXbd+w8e+68SicTABa2jpjgCyNudrEkXCaRLimAE2xhseuvoJ6gMQv2&#10;CR9yEkRsG/lgAjdF023J/pK7aUZO5N0LiJcwL1FOjH4ZNTFtQlqnQHpAwISBCfexhiEYYMb7kqRS&#10;hCkpXqXJEoSoodwmgZfV1QRiNTMhfgX4lYe6cZagf6X9ORw+i48DvkkFWmxUxQwwg2bRJlJix0jk&#10;Z4WrrPQLJECioAbTEgX5raE1C+nSmfAXQBKgRwLAY1JSbHwi9J/xAR0O9Cs2GSXUyPacLAvx13hs&#10;aeGk9iWrrvygZmBDAX3Ra0BNBIB9Cf16Yx9gD+wDTOgX/9AYYcrI+FBaNRIkJhTFIIqt+IUPLmgX&#10;M58o1phEV0KHFu0gABwfFxMfG4NvgCgi9MVeQwyAlRrmDCvoZSCGlKiJIIBhtQ0A7OpEtDYhYQxh&#10;DG3Bh0pWVDhKlwCYnMURtGFEQwBY0LaIzb7TAQTEk4EhQA7LxAeLIXb40NIHNYec4wEAA/omgfUF&#10;dS+QMH3ESgezgpSVyVeCJYGifey6jLyy0QPoAQyMxxAAmBAwYDC6gwAwPYQCAAPdo2m0mEVpxfoF&#10;e0+gTMilORPY4n1J2I0WAEiXFz2IZQv4DMO3hMGkmB+HHlRozux7ObaksU88DqNZAWiZB1a4YF5d&#10;FGBYuSFec2IxklPlsPK9ur+U+s6Wa0ESweYwt8eTvHhYisOPLeYvWvx4irOVYpUEcj4mrSrOFvk/&#10;JQHb6LKqu23ieoLiyhkS1uNemjBprkxlq7BjorWayJKV1eJkSfLKeDIzdVKt4l9xn3GwBgwrPJyg&#10;eBUFa3HBhp9KCsknqxnIdHIGKCfwetZZJaKZQGZtQQWb40TjS1qES4isb7UK6ZXuVgAuU64S1TFE&#10;k6DG4C+Hynkzo2KF/qUcjC6Yn2UGWN6jQgi0CCTKrKOCoBh/cOYEvRGLALAktoR/MwX+CvdmwBFw&#10;skN+cAWFCACMnYOgfklQSnVMLECmUg2yoiQMLNAO4QfZacofnqbLDWlSsQuVBMCkcim2kOVtaRQM&#10;K0VGwhICkyfiXJSrhLI4FWVpdTGBXzr8rReDEigWHsTyA6rHhuZiIQDyYG1XgDxoBjuBVUFL0gEj&#10;4KSb8IiAvnRKqegOfbhpYimDyiTWkRAvQSkIBLuSCLNmSZKTSi424SIAnArUCGXTuPjEuERgYNDh&#10;ZP4rPrhJLB4PExMvUM2c22j2LTpYLiHhL5qD7kOvAQGjE718fHx8ffANnVUsbdAyBggfbHkqYKCC&#10;hggTEUdK5unUTIF/IR4yjkYqYRwtUDGoY9KCZnVZ8IVxcTEP4Zo4PuYhiESpRpsE77TCu49sRk7R&#10;gvJ0qQCYNKAJ/dLHjUhgFzcMXEBi9CaNHMGKClt2rCmQW3TC9jRahWsyQjfimowIBHMr9IiRO6kC&#10;wP0ZsbDs7ZlUoMmSXwBgcjiFfkwjypegL1pLAJhWMNgMWHDouQKACbmyKju78SP0K3Sh8Y2202PF&#10;AJgskqmVQm1ZQHhRbeo8ZXVHdJxYQRSvAcFl0qoAAeC4WHziCQbHJqATQebHxSJcyEjqBijCfwb/&#10;8ruY3qkKrytPaOlKMr2MihVqn1+nuSCKF7p2Th4ZerMW1jKemqPIoWSnScFLQ1Y8NTX+L1U0d8bl&#10;f0litrZaLgHVpsnyJLaYNglYKIFH8+4ygLIW1oSjGbHB5hG1nHlnZJAleUqwU82WEa8sQnOuZMLz&#10;eAF/GczyhUCqfI3/eBgJ93IMgVoFUuUYzD5KYCxPNDGVDEUEUS81K6pVBgysxpf1MI2BFelqMBpP&#10;rRiIyWmWAoO16JXDeP6lomb1SrErFcBERw0XsRVgK6612FqhUqk+cq6m4ClqyOtwP8s+uRXoK/b0&#10;EBvuQH+UwC94Q/zBFjFQnxUAGHvHuLpKH+DEsBEAlvWjGT9pmQLtQO5oKKbeogdUrl8BwEKDEGyv&#10;MBkVXqAJ9zEDDKc70piZ5CUqzuJU2VUxXGiTZQ24l1EUU1O6JzuP2y2XAUR+IiHaL/hN7nExQMjh&#10;OEhfcnyEdgH9kk4hAKSAuQSAgSioOQ4wQQaoAGJGMLC4hMH6ShI1SB8BgEGRCgAsd2NmNljQdOR6&#10;C/qVAMCxcQlxCYmxgL/AT3AjBTBF3nYkH6XF/no5aCRjIB9+YvlL/AObTzy+WMuAHyxAX1gCezIA&#10;FpsmEQMMACxc+pBZrDB0pAokk8K2eJCojcI/GNQBeLsj6AbTWoEwxk5Lgb0oYgPMEwCOigUGjgYA&#10;jiXVaAB80PsAwGKNIid0qPJUqX/Z/pdWJQQAdsPIxLcLkcAE9wGAac8qoRZMftoIqdP4JN++jOYA&#10;hxnY0INDKFkASUa/NEiIM0Xzqb8Bg1EYNIh5Fxm5HEPYH7ygUHsWCxeJxAOnUHuZR+QnMkPNLQ2g&#10;trHZMUYjHkPFwzzrYkgA7ORE6FfUnrzepcDXGpldA8cL9QWxQxIBYP7HLLCQGr3dlMeXtkVnAEy4&#10;lzj82GjxHYMeZBVgI3/plrbh6YnHrwn5whB/9Jyw8mpl1ld9p+TWT3X7Nq3TPtp5q1amfqryoBQL&#10;H0qy/6rxmvUb8mDdbFXKrZH5H5GkTVzWdXSuLPtZV+RTHNs2uqzqvEcorgy41KqKZQZ9TYZr6WC1&#10;WMmaShzLhUscK2si5mZ8znSu1DrVQmAtAlayYKyrUsf6TKQfaZUZ1hfIlqRcQkaQLEvWYmBFWNKV&#10;jILuZA7aRokceb6vXywzALXSbIymyYaTLuSmQkoGwxIVi5k6zhU9PQZ2PFEzPOEY+nmanOITLNUA&#10;ZAUAy92sHMS2WMKZkPgGAIaPWRUAC0dKAgBDKZq3mCXnSWDBeDZIzRR0kuCBST9UqlmqaxbUMGI/&#10;WQc6neheAGBYjwqPO8LjLHvmlQBYP8tkuatIGLhV+DYSYYwuuLkGIQSS5YyWIygLCtpkYvgJOpdQ&#10;FKt/E9KDAyXslCnQL32YBBZMqE6ACnxjY2XhzNshDeesgyoGAg1ccvZN0BcK4vY6bOxEAFjBwwSA&#10;hX22QBXpaYC7xAATAIYmeDI4YALAkIeQg77amp8cY0Rl4tdILiGhPsTb0mIG7WxL+4J5e3l7e3t4&#10;eUGNFj3IXY5aE/4F6yy+iX+m7iEjSPF0EMUNkWBRRGgaC+1iuQc0KW3C9pW1nQkAR0fFREcBAEML&#10;GiscbBuMTJW+yD4aVJ4+5S+jOAGCUTXe0pYAMKAvjVo6B/aTLqHE0gxb/wrHVTxchQKFIGkBHsU3&#10;qpfGzqRoZJANJblnF96jiPsVryQFAItBT+6v0sgJFolNqEAnpRDjLR4J0hnOyducmiZ3bwYAdoEN&#10;MCliCC1oQGBXcYLRSu1gAIzHKhlLS6gQk/e0jZwAwOzBWm5XB5kRjhcksGg9ZUBusLD1DRhgfGKj&#10;4/CJoW/0ID2zNFzFNlHP9KE2kDtOe9BrQzUf0b+Nckccz7cITv1s151atLXy03IUPJToMK7Rxi2h&#10;T0uF/1P1fOYf1dztTZu4rJKnTVw2cVklAasiP+rRlRmOtbCSxlSyBlRndouj6O8yTtVTwXypQCYZ&#10;mwMkHlapV+Z++Zb6TaCDjU1FdCWVGsUoUPB+Mr6aD0FgPcoWGFsiYyMqWIgpIwZWWyTlwfhL0VxW&#10;Z0yMaFmNjglhaUSmQGVBG+mNyxgMi2g8HTMAwSpJKLCSJIQl/tUQzspETsAZBouYHxMDbIB+2bBX&#10;KMU6swo0QAX+EfIl37MCD+MGaUsLNWn0hSxMKgsSyCAPPLydjGTKWGFUXLL6r2JQR5uvEElIu7BI&#10;f0nKjkQqcpDASUnPIJezYhCsodn1zAzJS4XIKrHDdYDoeSVAXMLAk3oayMZJ7IBN7CYxwNj7lQBw&#10;OgFg2gE4XYcTIn7hdQYY2MEJ7lLT7BzExxEWzyI3+ibYpEuDa2+gX+BeB7sU4GEHCYOJGSZ/3ax1&#10;KvzIgvUF9QuvQ3FwpSzQryCBiYaVHa5lETUAxAy1KB8tMeypTezsipSgYQbsBUtgdwBg+E8i9Ev9&#10;iFqLbajEIRTRwekC0oktcMQCgaCAASyFp2V4QYMuNCUEpkKzCf2RL2QAXkAnoF8CwOASCf0SAE5g&#10;T8K5zwBLFEdrFwyAUUOYygq9fdKIZgAsXXuREyyGwUJLH9Vhl9c8EKjr2DU7AWBlNUWsYykwWCBh&#10;/UtMPIvITCwboIU4EdrrIITJfluqQOcKA0z2u/BYxnuMwwkWM8D8QRcI9EvjmgAwGSWTXXIaGQrQ&#10;yCUMLDdfF+s74LMFACZ31gzqxLMkCHxigAUGjmH0SwA4AfvLsbuwZ9wGWHlL8ZtKssHaF8+j+2Fu&#10;2rhRyhe779XWb9irrUzePC9wMM5xTKNtO3bmzer9x2v16MbqMylYm7is6labuGziskoCVkVmNavH&#10;cOQQCWsmg3o0KyaTBkBYXiiB6j01QHOixcgKFawo0YqMGd7yqTzDVEUxN9Xf0yNnvVUwVU2wvqz4&#10;yprQDIbVTYn1Wcs4CjDXy0qpl6yOBPbKfYntZe/xBFsqQuoZYDHxFhp2Eo4qunZSJVEgOcUSTUy0&#10;ObKAwYK8Yigso5E6tMzBAANrKWdG2wJLC9dM5AV62Ntn7xe//LBQapqB91F15MnXHK8ssL4wNc+s&#10;UqeprucZJX1RDpqBbZZPcnHSNajo2K6Os4wlgXsatLFhkvwYHg9LirB3cHdwK0CK0LD8Fbia9nTG&#10;/s4AwPQNAAz0m4xvezvmgQkVC2/e9B9QDJgJbrBhBw30ixOxky5vBSzWCZS1C21lsuThtItJADzC&#10;KTJ9yJkZ0K8nTIE9sYcsL2QIEKsAYKH5TI6rBAlMpo/KFjsEgIV2MchWwE2xckIAGGUJL0rEHROE&#10;iokiM2ACwLGAVLShDtxBM3kox1NusYj8jBMHDFdVBH2JoMYm1Vizke6gaVdtQFQy/WXiVyg/A8gJ&#10;/Qt2zi3WLJS3lhjlYqyL4UoPmhjv9C2c1fE3d4ZYsiK9Y8oXhD1pjtPOwrwNEj+0ogxLBpLJONS8&#10;DE6wyAYY9D1vhiQAMK0rCQzMDDBhcVSBGWCxesMAWHwDDAuP0GJbK/EqY7SfjvULdJlwf0UwOC4W&#10;n4ekAi0YYEUF+jH9MmVbYjlMqGo45zAfa5PXr1s35cu9kXU8rU34BOP7Hoxx/Kj+3v37n2AdbEVn&#10;JgEbRLFqbGT5k2pVbs98ZNvosqqLHxuis6pWeTby4x5dxrytdYLRkiJiHimTG4UbgW0tbaxO1ym1&#10;ARksca4armBfEaDAVwPiWMMAaxhkPdblSbN6izPSQ2rF05UI0QTr4a2KkJVmMsAWLVe5Xw5h7IJz&#10;1lBW9ZSZWyBww1sdaUx+VbyjgT56nyycoZ4KVpAxv70lBhYpJR2sFCEKVDliiUTsmvX4OuJh4QrB&#10;zdLtXQWxbHDIEEnfCuBL8E7iX9nLaiLNGMoQxsJRmDYhQBV1EG4U8lDtrbkShGrsUk5t3tKsqnOn&#10;Bq4UQ2hYQw0UqqDtWgVbN0gfWey1/4bqnLzs3AqxwgC1izxgpzvYA/0SDEYrHOxTHQkAExXMqtGA&#10;G+xNBx1EvqABgAX9S/vOQAuaMCMAMHlsUhY21AZYiKbkEEcyYoCFs2ehJgy1WQBgmAJ7gg8WKt+E&#10;glFvYfgr0K/8QA0b9tgSAKNUUqMl+hfoVzDAlJD04NGf5AtZYGB4wYIBMAAw+EPhP4n0n4GgcEsd&#10;ghY2IMsek0+ywMBUNYWdljshOdFmSGJ7JyJ+2dUT+3tmt1diAYqXZaQWvPTnTXrPvNjD1gYSBlNM&#10;8uotk/ByjniK2bW02FVJwGAYUuNcPPrycc6yLZlFQNtYA5oYYPICTXsgsTGCBMBu8ALtyDrctDZG&#10;DDDMgBUVaCJ6CQCLTazYDTRnx7s6s8mIsFbAiIRDct4DSfi+IhJYWAKjB8XCAe1lJbUqst0eW8JM&#10;JIAd7VMm7I2q6/UUScjnQLTjx/UPHDz8FNX5v1PVxz2JfMolaxOXlR2YWz/jVhb7dEa3AWCr+u0J&#10;PYw5wsGGpC9NKiWQMc5Vi3b1UpFY0wA9K3qckl2WCYUjXp61ihCyQgWmkP9UWMx4iuMoDrM0qNkI&#10;9cpLbd56BMz5qABei5a1wFermK00X0JglQZmVggZChZXzI+FQrCivCwBrkrtSvqPPcoqsdVI4rHS&#10;88CMWDWxOGOJuwXmVmlgwXuVbvdnueAWqcl2YK1UgpaFqwxB8ZrToFUxW5bagWojuTv0TBePBeUN&#10;qWH+9SSy7Hl2myxBiHakkJChjezsan8+dMu3r+cXsQgAu3v65B30y60ABrbzCSTH1IqoAH3JdRIw&#10;sH2ao32qE0hggYHJKljhgRVsC7KOADD8XzHuhcowzgGDSQOZVztYBdrKXxw5XgWCUr12w4RbdaQE&#10;bXZhFUpqsWiFcH8F7EtOsJj+FY6o2QJdrAaRszTB/TqRFzTFaTj0xO3YeTQglPCjBOdJZD6KU6Hc&#10;jsYkAHnychD3o/65z8EZWzrQww3zbWEEzCbK4ILJTRe+xf7GTF4qVqwEVMnInJGtfBjlVlboMrGo&#10;BoUS0nWWDwybCotlGvoGBta0QfQNu9IiACxyJ/SLS7WAnLSX2iYPAGDsA0ze6Bj6YgdgcPg4kQyw&#10;kC5reZMjaOEEi/dAIhV+ZnxxLrlfpn/JjkMowtA3AWB0WQJtApyAzZDgDUt8hBdootGF1sIzzgDn&#10;YDzmKGnNoBpJ43bHNPDJUS6PN7Hn3iinTxqEHTn6eIu1lWaRBJ7QJNKiuuXBSDZxWdUpNnFZJS5h&#10;9mg7LJXAkx1dGaCspdUW8Qzwrpbm1eaiwUQijSYRA1k+VFirZKxO6lV0TSE81eP4AgBr0bAxwyti&#10;SmfREtQq4Fb1oCVhrYS92rL057KGPHc0YoCVBgnsoD0UXlaSsRKc6klgQ+dXWsCr8oWK4rN2qw7O&#10;zphHVrhDmuWrAJsm7woktvNvO7ts8+ZJMQmg/iSxpfSSGIIK+iWSiJYdFAgjMuE2a59rQSbhn9J5&#10;mk4k6liwvkq3qiNFAGqlvw0GArkvdvZ0vbB1689vFxRFkudkVzevPAqAYRusAGBmgIEuHO3TAYAJ&#10;A9unAQODAQYAhlsssU4h9GThRSmFPD8z6AUAphOBgYFFeW2EGX8rn0L1GRJ7+NDeRYIBdiVHSvgH&#10;FtEZ21mJzZ/xhcyFwjN5wGIzYP4IqpT9e0lfy8BhBIPhBEuajwMAC6/WAlkShIIRqWAOyaw5KRFq&#10;0axDK3CjyCnXDj0HDGhOABigFxhYVE9YKbug1qqxtdjKh01ZyQyYBzgvGjH3K5wCEP3LSuz89Aoj&#10;BVIwxtjGe0YgYf36jlCC5s2TsEMsuTYX6DcZEpEPqlQwzmab8SrjrXtpjy4nJ8Bd2vvXDb0Ia3x8&#10;EwRmAMwfoehNXq6F/TjqiaTku01xjC+341ZQsGDPmQAnGp802LGVM7mmw6bUypZIDIDZuV2udl82&#10;ZfJMJqterWri2F1xDfM9Ra1z3/PA5bNGR48df4rq/N+pqrU/Gf8dyZhsqU1cVg0AG6Vplbhso8sq&#10;ceWR0WWs22x5GwxQsAbRqrBHZKVFutq8jdhgRqwyqR46G6BjvqvBx1LnWSQzDYpldGMqWEbncjgX&#10;zsPoW3OpR/AKCSxuMhkr2VIJg1XFZkneSoNe4RZYQCL1RMBWBdUSDyeUYbVazswmG9iJSjYZxev5&#10;YpUEVspmIELzYwDg0o0aJsUmwA7VqHMlANZDYCEBQQCRLjOhVsFKapcuGNpoVi/kXbFlk+gfmZZ1&#10;1xkPK3hIsMyGay8O0Nv1cL20a/e0kcU4InxmObl45EkAXA6giyQrGsWb54ASBgx2tE9zckgzAMB2&#10;pAKtLEvQLjqAvnA6pVj/qjbABD8lArb82TPoBOoP3thJ7HgEfhTQiShEAGA4VRKb4hAGRr2FES/p&#10;QfM3w2D2As0+kcVOwM4AwPQt9stiApkYYKIHCVaSDjRvpQMD4IR4eMWiHZKwLy5tg8QDj4WUG4d4&#10;rtknHu+DJLhfQr/0oS2LnXFbADdBYfKJdIIlkK/AtzgAd9njM6NfNIi32WLVYrHDEISAHb/Et2iB&#10;bAM9RwSA4UNK2HXD2TVEgW+BFUUGRktLVrWcGWAmbwkAE+WLncm0Hxc9AEa9hB8scnGdSk6hxW6/&#10;hH7F8pN8O7HMiP3lLwGOxSoGEfhQg8Y3Fi8S0Y/CHhjdR+8eITjbD7lV3Wd55EqVKiZO3J3QoIDl&#10;SZ54TNfd91w+anDq1OknXhNbBTJKwPaoWjUqbOKySlw2StMqcdlGl1XiejYUzYzxsxYraYliCTWN&#10;Ju4GiFdPZxmdiTkwxMXwVHxJ6KrQuhoArJLBCnbmNCoEVqGyIdzlXDXfaln6QrnyXGd9XQThJWbQ&#10;AgrzugaDT4ayQhFaBcUqxJVGvlq8y2kVDCzv6FE0Z5aeHpnsfT+5QGyaVyx2NbXTudvFuupifHT3&#10;POyiJEEs4hH8xJweALhU/bpJMXFGAFiiX9Em+iKwTJSYCNfuLSSgAB8C0dKXwvOKxAakr3qH1NNF&#10;ZBaZUpwpAOzpfnnv/t/fL8nRAIDtHV3zIAC2zxcItK4CO6FqSh9igAX6xTfUoR0kA0y60DwMBAOc&#10;Ch/YDIBpCx1JBRMVq4wblrxFh2YVQi47EG4V9rr4on2diUKE8yQ3GAYL10iEgZG1AMAS/UqfVlwB&#10;6mPRk5QRjH6dAcV452ixrQ4DYFIDxgdsIdmREnaKJTRFuzmRR2neGUtVnbeoJVlF4mUU8dCKmgH0&#10;khNzCYAFRCcAzIhXoTAVAEzrRgxuqX0S+lJmgL6EfoWzbsGpsuYzfdvDrzK+xSOgVI7aBGwvSWCd&#10;0IImDEyQWKLfnLCmjFGZsKWtuWl7Y0a/tKszPjgXWzHLR1XsdkxNE9sbE7YV9C5AOz9o4nGVAFgB&#10;waxFLgCwGILAwLQ3N/oRdD4wMHpQvG/Ic5jNBjirUZnN++UDyyV+vzex/tMEgF323HX5X/2z585n&#10;s822ZI9SAnJt71EWYcv7PyuBPMLRPS3yt4nLqp6yfLprVbY5imxIzlmelQb2ykmaTGt4Q95TmV6O&#10;pGJJpTyVI1ROxLyOp3ViaicxqAEW1YJXFcoaBHJS5Z68En8UVjkDvJYFKmXK2hpiYGl9KxWQJe5l&#10;AMwYWEHCYpYt1V0lC0yPDPsKVqKK/XHp4BMJoRVcG5fsdC2x+O2kIiWLFNDBZxS5jdLpEnSRkbqH&#10;ty7kd7jl53DVSZfApDTnSQC4RJ2aidExJgGw0GYWs2jB5NJfJoQFq6WQv1pgxoQuL2iIToFERUTN&#10;yoDMScha6TZSnBbbrmZggF28PK8eODz7o9JMu8FCNk3nmAcBsFP+QKARUUdqrEC/ZH0pbIAlBhZ+&#10;oYUKNCCW4PzZCxNQJ9Av7QOVnILdj8hmFpdQgVa8QFuy2mr0ytAYEhADrGgrAyHCgxixiDhgKCvc&#10;AtMXMcCkAC08GUOBVmxSjEsajOwQmVZ2yA80nDEhO0LCYsdk/CNenwYvASSCUOxICdakiaT/zPsD&#10;C/JQPqo5AYTa946Ev8wA0ybFgvgV3C8uhIdqwQCLbY8YvkkwLJrF6Dc+IT703+Wt2r4gqGzCvYIr&#10;5d2qWK+Y4C6gr8C9BIClgywevhRDMMC0opFCAJh0oQGJacdr8cBYsXihbZ18ATIDLL6B6EmFnbbn&#10;xpfY2FnsUcYMMI891tamVwe5GMAhaksAWEG/YoCKdx3voMybAdOubqTBDvSrmG0TCSw+6D7xslGk&#10;lrGWtpAcS6B0QEDCzweS6vvlOKfHl4Hz3nvOw2pFXL78+Iq0lWSxBPLiJNLiyj/+iM8G6fTY5Gbx&#10;gvxjq1GeLsgGgK3qnmdw8c4Q2mQAv4p4tABYJXu1dLEhGysm5uQES/xl5KVysHqel++q+JZnzkqg&#10;SCO5SOM4GuJXZqxXilbLUovlEH1LCRcgTPK5bHkrpt4q56vBwAQQFFZYUsHgrVgBVjUG1jLAKnhG&#10;YFyyc3h8Sbf8FXx9USD9DyhCwgi/GRmZQCeRkZFxd86Ucohw1sWrEJgAcNGaVRMfxoB/1A5Q8dup&#10;QFmeWyuAFdPgCa9W3nbk7q4TdxePabR8x7X83i5//xvxzZDqoWF3fllxSREuwV4YJL7ZuUy5Ep4j&#10;px6FNx69drS+awVNzNBIImb92CC45u154/Dxvz8L5Ol8ArRq0+wtB8CHwo7u2Xdw2OCBOEHyWkHV&#10;V639Fycd27Xi9sbExL7zv0/u3L2nbT6ft2vdEgkzhmcMgRMs1wKB4OJ4KUbACWbVoAINEhj0LylC&#10;MwMMgpH8YKWnLVu6olXrFg/uP/hizNeohpqtr6/vkGFDoG9MAJg6Of3O3TsL/pnXuEnT6jWCLKkP&#10;x1EHNWEnZmtJTxgsIlGIwMBgFNkzMDAwDT6BeQF6Y6JjNm/8t1Xb9utWrWzcrPnqFct3bAvlPPP5&#10;+X00ZuLD6OhJX34eGxOTWWUGvzkCpqozfp0SHxenxmke3HLvnt3oQYSULl2mU5euKPjokbBNG6lH&#10;Mh41gmq2fO558+2VTzV8PRECJitngF4BfZmjxl7OBIBV/pJ5YF46wrMZFx+38O/p3fsMhjzCL5Im&#10;Z9lygRiPRAIr8BaKEvHx8Qf27W7UtJUwh7aHiPbu3lyvYUuhOs4AmPZ2Bul9+MCu+g0bCwaY0a/A&#10;2bRNVOrBA/tr16nL5tZ8nDxxvEiRovn9zGEesQInIbAAwGJDZ4F+xW5P5N4byxKUnVycEvtyp+ng&#10;Q/yn778+evigWlyL1h2C6jSY9OVnCPErUGjMt7+4e3gKAMwvR7QDGyHR0gtWMWh3bjYGTgQATmbb&#10;DFZksXwEmo8ZERGOCP7+ARwNI8HH11e9RMjmTRuPhB3mu8893wp3ly5exJfq+Mmtyhjls2/vnhpB&#10;QaDXOXzH9m2VK1fR9pS2Q43GMKpq1XPKRRQvVjTp9yPJ9bLJAF+8EYFMyhT1xzd+Nlbv3dS6dnNs&#10;C5aZfBBn54kD9SvWXLxtVfkSZetWqJENSTrtu+v8Wo1r129kI60tyaOWQC4+qo+6qnkhfxtEsaoX&#10;bOKyicsqCVgVObc4EqsKtSqysXqzVYk5sgYEm8zNiA6UKTRAWgXL+le9kob+ykwlDFbwrihZ5WkV&#10;vCrJJFGGJg8tMM6QUFsAJ5Tcpx4DM0bFTTHhFhaHCqGrQbUS7gqso4HAvEmsBgNzEvLio6eOkYDY&#10;4NMPSzn5VgZ0QllBFXVdG9AJH6FhkSF7InECDJx053hpxwuKSyyhAl2kRsWE6IdgHg16UCJSRgFM&#10;1GKfWzqDYeiEV6ttOXS9fcOSHRqRZrJ6xMSnvPj5jvDb8UvGNKpa2sfkkLhyO6776K0P49Nog1Il&#10;huJYWmhPazrYEVyXl/fNI6cXfFGJqpGuE7aJqZYAYHCqE76ZzLg34wEk/MkHIwAegDxXrt3Qu3s3&#10;xMns3GQO2kAAYM/CFQCiGBzQ6orQfxYwGNCX0C8wMDg2+pAWNMZE2tLFy1u3aenu7gZAlZycunXr&#10;jpIlS/r5+QG6gDelTZAEAGbKPiEh4dDBAw0bNdGUax6KSOlSTYTxruBryRCYtWdx4IK2xWHnwATS&#10;pI+omOjoTRs2tGnfcc3KFU2DW2wL3dK0eUvYDAue1dFOZES76dAJAc8dWzaWKRtYtHhxYoDFVsBs&#10;RAou+8zpU7GxMYDWFSpWVFSgadPgvXv21G/QAMlPnzoFMIMq7dq5s3btOsB4fAvmxwcPHmjUuLFZ&#10;4StLWqwDrYBeyU6LPYrRFWwlT4BX3XlKXKOIeXOmnztzQltE/1eHlQssz1Tw+XNnZ/4x3agCNWs3&#10;hIvspsFtCxQqArZ84bzfzp89AYvq/oPeOrBvx4F9u9T43j4+g14bjEWHDevXNmsWfORIWI0aQdu2&#10;hdasVfvO7dvVqlc/dvRo0WLFChQwj3mkra7Y6xhevQj/EvoF2qcv+taqQOMJVbZEopEIxH792tWL&#10;5881CX4ew+X4kcP4rlq91q5tm+s3aU5essn5c8qa5Ys7du2+c9sm/4DSB/bsRHdjwYTckQMGJ2EL&#10;KwGAhRzN/zJZNecOvxSOKnp6ec79aw6Gt1Zur776mjokcILRdOnSRazZIE5A6QC8Afft3Vuvfn3t&#10;akKWD6lVEXg0omikOnzokJeX1/nz51u0aMkhfHD9UZ/jx44VKVqU+/Hu3bs3b9yoWq2aJcVp33WF&#10;CxVKmHUsNbsA+MI1qkzZ4gFYsfh5yZ+RMVFcgU5N2tSvXDNjZaDhsfPovsbV6+EZtqSqJuM4HLjr&#10;2q/ardu3s52DLeGjk4BVD+Ojq8bTkrMN0VnVU5ZopVmV4bMd2fYwWtW/z/zDmBHcZpSPQRzJsnIs&#10;/dyeiVsSl4KbNDywiMmMrQFJq4W/Wl6X4quUrzGA1gNcjiUBNVfHAGsrdaSKCdQrPFgJ7CsdWTEu&#10;1uBejS60YKhYQ1kAYLH1JrlfFerQfDAMVuPcjfc4ElWhWgUwSb7QfB7TyxdVCAvXhZ2OHBBMIbNC&#10;IsNuRkId+ljEhUqOx711DxhVmQfACqckewZMWmrpgu4Lxzb1dHOMiU/edezW8m2XV+68Ck1KREHb&#10;xr5ec866ixF3Emd+WG/074cvXI/+9b2GZy4/mDz/pL0j+ZD2drf7aWST4VN2JqSSuaYQHatYiwzY&#10;fNgUAF48viq/QeITEmLjky0EwEtXrH6hcwdgBKOxBWys3sotAOxTFACYJujMABsCYHC/BIMFACb0&#10;e+3Klc8+/QJEa8GCBZ57vvn8f5YY1XDQ64MCAkqLrmcqMf32ndugoToL1pRXJbI+lOUbQCjgGdUS&#10;mEhEYT4KtKlssUOrGzzYMPyiHz7c9O+/7Tp0XLVyRbPmLbaGbmkWDKDuIZA0MgL6dTx18th3E0ab&#10;rEOffq82bNwU2wH/+dvU06dOchzQd68PHgLumXWtd+/e1bBhI7Tl4MH9a9esMZlP7Tp12rXrYK6Z&#10;6tMtSFJmfRX0K9SzQY0SAyweIeWBE08R0G/yon9mBz/f7urliGpBtRH137UratauEx8fBwdhhQsX&#10;Fj7LWW3YLi4ubu/unc1atAEVPHPGTy/2GlCwkFCwoEP20P4923EeVKv2mhXLnm/dBrDz/r17aAIC&#10;79y5c+XyZWQCMFyoUKEyZcoePXoE0PfG9ev4LliAPJxnemgYYP1+zmTqLNAvfTuh6WpyRWFbB8Xz&#10;yd98FXbogHqrQMFCvV4Z5O7plT9/gYsXzjZt0YqJ3+NHDiFO2XLl586a8fLAwatDFgMAQ4UcVDBZ&#10;cYMQJgAsl+dy5Yccaue//zYjCsYZOp2ZXl67dvXBA7L+7dq3z5cv/7y5f3NzypUL7N6j56MAwNC2&#10;mDNrJjoaI3bAwFdXr1wZWD6wdu26qPPff83p2u0F9BcG8KKFC86fP8f1R59qxzCqivhZP56GMQoU&#10;8EucfzK1ttUMMKDs3DWLzkSQIW6rBi32nzhUOH/Bvu2743LJxpUt6jYulL8gUPGP82dERktUnLFu&#10;r3bpW65kaWvrbH/wjmuvKndNqc9Ym5Utfq5LIFce1VyvVZ7N0KYCbVXX2EaXVeJ65hGdVdLIMvJ/&#10;YXnFUCdaKxINNSw1kw0EpqeLFVjLvokRSWVs6VxiWU6r4io9xNXE4bQalWkJm1XcrCBco2yMs9UW&#10;RGUyWJV4V07CFXBrCgMr7G7aoaMnL1y6XCagRJUKgcwDq4BZmckDDwtUnJp2KqqEg3dFLf0L9Dtr&#10;XThqAyo4OMiXSODQSFyGR0a6Rx8PcLjAtbIUAJOFLqAqOStOJNZrbItZa8+1qFksn5dLq3rwz0wH&#10;6N/NB69PWnAyMjYt5Mvm/kU8TI5yIOeO76258VDn6OLCjrDYp5bQg84UAC/7SmroYWIaFZNgOQBu&#10;3bL5/z7+QqvhXLCA33dfjt6weStj49xSgfYrWQkMMDVZOPdiAIxv2grYjgAw9J/BBtvDxJSsTLGZ&#10;bPrixcvatH0ecIttbreGbi9RqmTBgoUAXbABEr4EABYmpOnpF86fDwlZNuzNt2QpWb1C1CUZRGQt&#10;Zz54Q2ChOku2o4qDYT0DjOEFZP7JqA/v3b3r51fg87Hjli1ZErp5IxfY4vk2/V59HYD65MnjWPgo&#10;W77CxnWrunXvi7G9dfOGMmXKgd09d+ZUnbr14QV64/o1hYsUSUxIwEhFbqDsoHuNTEBt79yxo3GT&#10;JkYA5s7tO8CfpfxJjdOSQ//EEgDm/ZxI01sQ1JKmxvhi9Cvs8OUCEijcmTN+PX1Cbt/StXtvPOjL&#10;Fv3DhTZq2uyFl7rfvnnj5ymTgVozq8mrQ98pUdL/x28nRD64jzivDh4G9en1a1cVK1bs33Vr+rzc&#10;r2BBIFtpLo8HW9tkvnR3d4fGb8FC5gAw63iLg9rEiJcPdutNqxj6NRFC7fwgERKmx8r+6tUrFy+c&#10;bxYMZXK7Y0dJozgmJrpGzToeHp4YoHGxsV+P/XjU6C93btv8+69TtI3Nn9/vvQ8/ghyJAZbKK7mp&#10;Ar1/3z7oO5QpWxaFQtW5WLESXt5eG9av69CxEw+MbVu30phxdQU/jPEPpXoEIr6RMC0ZKlbFQf6r&#10;V61s2gwrU/M6duy0aNFCxup9X34FdW7YqBHXGQeP2AcP7qPy3I8IuX79KrT3rSoRkfP5+iYsOa2r&#10;ZXY1JPNMdx/ZXyBfvsBS5RDl9v07v87/AyfDeg0C+s0s0cGTYTUqVMUDY21V9fEP3XF9seIDIRzb&#10;kdckYIMoVvUI74dnOyyUgA3RWSgojmYTl3XiEraj/41DD3ezhMQKxpWCUZGw8AKt5KNXW0a0jIjY&#10;mK/V07cK+auhc1XgrFeLFpkaJtLaLWsgMWIyfJGQVa8ALVWdtZiWoTJP0A+EHTt3IfzHb8e98/5n&#10;wMCVy5fjCbxehVNhgBkw77tTwad4SV9XXyEXMR1RFArH9AqAWvTkkMhwYF8Kj7x/JaKqR5gVAFgo&#10;UmJGbU+1S0ltXafQt8Pq3Lof3/H9f1/tUB4M24+LzyDn2Z80+vz3QxevxwJToX2li7r/8l7DXp9v&#10;iYpN9vVy/ueL4Le+23X+WhQ4cHsnezc3T0zf2bkSE8DmAfDKb2tznwMA34uMsQQAc3wtwcsh23bs&#10;qRVUzdNT4vPcYoCLBFTWQlPoFAsMTFsBMwAW9K/wsUROwWhX2cWLlrZt2woq0IcPH129al2NoBoJ&#10;8Qnz5y+sWrXqwFcHQiS0BZECgDdv3ozKQ0e6XGCghe8F9YGA9qzq7ZnNgIX+LAAwqT8TtFJVoMX4&#10;AwDesG5dx85dWP06dMvm+/fvderyAiD5iRPHwe4CcZ04dhTpAitUen/4kDu3b6FKnl5eX3z5HQDw&#10;2dOn6jdoCAC8Yd1q6AYXKVIYXOjdO3dgVDljxvTIBw8QuWLFin1f6Qcl5CmTJ0VGUkjGw9c33/AR&#10;I2GrbKa96kIVmmgvNjVW0C8x3mQcKzwESPRLKrySyuQHgOHikn/mnjp2/P1PPwXEgtAuXTgPaFq0&#10;KHG8Yk5ETrBu3LxxYO++9l26cohSJYFvhWn/ru3bli1c8PoQaFAHQg38r9mzIsIjhgwb5u3tPWWS&#10;vo1ouF+BAvXq1S9UuDDoTXQoTsw2kGyABf6lThSbT5FtszBwps5kGl/mIEAvo1+ExMbGAViW8i8N&#10;Xe5y5SteOHcmX/4CsNy+eePaCz368kts7pzfkbt/6bLRD6Nat+2ApZelC/9p8XwrjBHevwobWWHN&#10;i1fx2IuBhcPPfDR4OIfmM+K88OJLv/7yS/Pg4AYNG+Ly9q1bc+bM7tevP8SyPGTZnt27OZ8uXbtB&#10;x/iP33/jSx4/aH+uVMYoE9Rh2tRfMVxRqPn8t2zeDEWGsLDDqKoaE6m4LVYd3l5eCavO6WpkxwkW&#10;PJV9//vPKK5jyzZ/hcyvVLb8gBf74nLWkrkR16681e+Nwn4Fdx3at2T9crVKjWs1QImNazfAdtJW&#10;1dMg8pF7bp3KRz18mP0cbCkfmQRsc26rRGtbL7BKXLbRZZ24sCmL7bBYAk/3w2jA4Frc5gwR9ZiW&#10;b2my1YJd3GFfU4xMlbiac1U7Wq+qLJnljJyvmouqJ80hMg+NMrUsyuiOYRGkfJkRAyuWvuwOS2F3&#10;Wdk5fd+hsDPnLv303QShXJnOGBg8MPknIi5YRCIkqrcE3nAtoGSFMr7k+0qPfgF8RwhdaHC/YIAj&#10;WS4JuivhF+p77yCRWcgAk3zpA/imAy855+P68Pt77MKDZjWLli7qqe21iJux3T7ZFh1PMOOlpsU8&#10;3Rze71vN1VnqZ06af/yXkPMESyBOsFaEEWW3ZgmA1/xQjx8JcEG370VZBYCNfFyBAf7xuwm5DoCL&#10;l62MzYVUaYh9ZZkEJgZYIGHCwIx+hWl1+rRpfxw4cKhfvz5zZs/9auL4ffsOlPIv5Zffb93a9cEt&#10;WyKpoj6QfvPmzStXrgAsHTp0MAutYE1/qOtJvIss2+uCH5UEorAdVTeDJc1kXmZJTQNDuGHdejip&#10;Ek6PdDt3bL9580a7Dp2iIqPi4uMrVq6KfI4fPYI8y5WvtH7Nypd69UXMLRvXlykXiK10AIAbNGwU&#10;Hx+7MmTZnTu323fo+MtPU9DgIUOHXb1yuXr1IJOvBCAiAIk6dazRHTWmgAnxCrIbmJABsINggMVz&#10;JnSV6US6cqIHc/uW0IV//T3s3ZF379xe+NfcKtWqvfbmUCfyay3GpkB7C+b9s21LqFGdm7QIfqlv&#10;HwpMTz9z4uTUyQbcKYJffKk7qEKFAIblfMrWrVuaN28BzIbzhQvmP/f889ynhQur2tQmBEOdqFDA&#10;DIDVHa3EidiGCp7W+CkVzxOrbV+5fOWzj96HOXf/QW8gg9UrlmGdomOXF2vVrY9It27caNOh05XL&#10;EefPnoE6fI1aRAij71G3JQvmtny+NVQEeAsrfIS5hbJ0kDv4V3fu3Bmgx4qVKsNEvFWrNiHLlnbo&#10;2BHLJQcO7A8KqsnIdtOmfxs1aoxARD5+7Hinzl04GtZvVGGaHEs5DEQdjh87WqYssakrVxBoHPjq&#10;oD27d506dQr16fbCi5w/avX3X39BKUPbj7du0aNq3TAWuXl5eSb8e1FXOV82Kr94TciOA7v7v9T3&#10;zv27rZu0NJPDmYuktl2hDC2i7Tty0L94ycIFCmWjRE6Sfvy+W5uy0dGZOsPLds62hDmXgE2n1yoZ&#10;Pt1zbquamhuRbQDYKinaxPVfE5cxfLWk/VkhZ61ep5ofEgEM0qWqsKyci78GhK6Mo4XEBlhYT/ka&#10;2/UaKz+b037W2rFKrUuV4FUUoSWpKy2BWcM5dff+w6fPXvj5+wnsF5m/GQNXAg+sYmDBF/MVzjZc&#10;8xcAWBeJ6Ar3O3lAAKx/NdwvCyzySvg9AGCBBXR2Ae3mFKoWGB8Vjc1ntR1EJQtmVrSE2FkAYKhx&#10;tKpdqEk1P4RvOXyjQ0P/s1ceTlpwasIbtWauPnc3MuHnd+u/M+UAJukhE5qWKuyODCNuxvy69FTt&#10;igXenbJnzQ9tqpfNf/xS5EujdwirRbk1KUogLC6XMYRVonJATdrNx+v2sXPrp0hGJSE+/tqte5YD&#10;YDUr1Qu00TjMLRXogApVjAEwjSXGveJDvoUJ90KawIEffvAJ+MbJU749e/Y8urBKlcpbNm/1D/AH&#10;Pbh2zbrnn39e7N/DJKVu3Tp4UWqO+CtXrKhbry5cB1vyNMk4gkAUCFiqQgsGkZhDAsDKgchypKam&#10;w2B19GefxsTEBNWsOeytdw4dPAgyFqMg8kFkufLlS5YKAM48diQM+ZavUGnEm4NVBnjC1z9gjJ45&#10;fbIxbIDjY3+aMgmunpo0aYqRDSPJOnXqXI6IqFmrllHlFy1cuH37NqPAKlWqDHrt9awpPmVFinSg&#10;RfsY+pJTLPGN0ST0F4QsGQPr0q9dvfLN2PGxMbF9BvYPrFj+u7Ff1mlYv0//V25cu/btuK9iY2NH&#10;fvDenVu3/579F2o14oP3Ll24GNzqOXIDRv1nSP/qdKeOnUDGlSpXZoIZoxl6xadOnJQtTcf6xY0L&#10;Fy4gWyw9FC1aDOzlvXvkdRx+lfz9S2XZm6ID6UlUtLwJ+QqnZsKxGTVZbNGk9LcYMgSDiQE+fKhU&#10;ADHAgeUrnjt7Jr9fAWQVVKvO5n/XB1aoiK5E1B3btmDUTRj9SXS0MZU38r0PKlQoLwEwU+Yi9xwe&#10;gNnodPhFA9MOaSC306fJBbevrw/qXFZRMF6/fl1gYPkZ06cZKaJ3e+EFKLG3bPlc1sPD+oqibps3&#10;b4L5M1YoIiIiOAMUd+PG9QYNGsJ2vU2btghBn06eNAlK0fCAld8v/+pVq9SievTsiTFvbcmk6b01&#10;wqGK1QwwjJOXrVlerVI1SKNSYIVte3csCFmslt6z60vN6us95506R9o6iIbvPYf2+RcvVdTs+ov5&#10;VqSeuOfa3F/rwMzaVtviPzoJ2ObcVsnWBoCtEpecc1uV5j8c2bYaZVXn/5ffXYYo2Ijr1UtRG43A&#10;nBFDrMXfhnBXzxPrVZf1qEudUBsRvGbxrjZLg3RSsVlwtvqDr9i7lSYU88w//lrw6w9fMfh9872P&#10;f/puvIqBO7Vpwd6wmAeWDrHEye5bRXyKVaKNf/WuVOEKKyD8JlkCRyI3JTwyITLtTkQ1jzCBu9MJ&#10;ABeoUi7+IbxAJ2rpc/XHAIFStmDSUlLh4Bck8PfvNNhy8HpgSd93exs4OwXc7fjBxofx2ONHuP8S&#10;XHXHxiVa1C724bTD2CKWTBId7LF9Cybuoifl5kpg5yQApgCVeyM7YTdv77snz//7I3sDTocK9NUb&#10;dy0EwJmBW9C/E8d+6l+qBHJEnENhx5o1acDnJj1CZ/nowgt06YqVYc3LMQVpR8sGUgtaQF+h/0wf&#10;xsD4s3D+4nbt2wAAjxk9Dt6w2rZriz6Z+/e86tWrDxk6FKiGPQGcOnXy9u3bAMA4v3Hjxrq1a17p&#10;19+qqT8zwHwII1lmEUkBmrVrcQg1XsEAp6WBPDx37hzIrlUrVzZv0QIq0B07daEdaOzsuvfsja1o&#10;kQ22fkGq8hUrrV21vHuvl9HRm/5dD//JGJtnT51s1KQptgJeu3oluGsQyHCKW7x4cWQIRFG7ttRm&#10;V6UKeN+8eTBbePIBELJp08bnnnveombyIo1oJLSEuZWMhmmdRQJgRTVY+EgW74v0zRs2zv1zdrWa&#10;NYaNfAeFTp3043NtW1epWoXHHz/HiAf0Nebjz2HDrB0GfQb2C24lqLZ03cmjxyd//Z3RIOnVuzeM&#10;SJlE3rNnd7FixdGPaBFAL0O+bdu2Lpg/Hydvvf1OpUrk5DyzgzsILaT2CFfeQtdbYF89AJba2uIP&#10;OX8GZvt6wvgD+/eq2RYqVHjAa0OgqQ4AzM6xatYC356+fduWmrXrerh70OsF0HT+3FZt2sJJOEx/&#10;oRENb2HsaJ6VoFWi2UyFs7yFYYw9kHx8fBGT244eX7N6NU7ad+igdjoPDDivR2SAT9wFB4vvwMBA&#10;K4ZHlrUxjIC6YakCDq5QdHh4+M8//Yj7UF6AC7rjx4/jMezZqxc/hnXq1iPMKeqPbvXw8EA9YdRd&#10;tKg161NK6bDJT9x7zaF8dhhgksxZWkGoVL7i7gN7/UuWKlaY6nD91o2IK5cb1iHOnw81Gp/fuXen&#10;WUOrsbqaW+rZBy71iycZbqFnpbxt0R+VBP7Lk8hsyNQGgK0Smm10WSUuTNStiv8fj/ysOcHKitrN&#10;2N2mUpiGxpRWT0soWrV6PKzlhVW2VxaYEfjiBuNlLROpomIKN7ynIYblTe19hrcq/sWJpHr15r+C&#10;yJVIOPW32fMFAE5/892PKwSWFrrQ4zHtfOeDzzq3bakFvYSfFR/Rx+/5RjkF+UKTUgOA+TySGyrD&#10;MZfUucUdL+N6gUu0K93+r/yVyxIDnAQArDRAgFEBAsg5MGFgopfAAFNdMUWe+HrQlkPXAkv4QkhT&#10;Fp8ZO6jGn6vO3n+Y+PO7Dd+atDu4Zonv3qrt4qTYJWbo25+Wnvll+XlM5wU2ARyUTDcBE0aOSpdi&#10;21MwwPdPXtjyazNBPBEADr9y03IArAJaLQP87+at5cuVZQCsDc8JAA6sIlWgxfigNgjEK0hgBQnL&#10;TaUk2k+fP39R+/Ztz549h8FQrVrVzZtCS5cuXaBggdWr17Rp0wZgB3K5fv06UOjAV19VUUFoaChK&#10;CA4OzuoVqX9aiDwUWFf1hsUUIhsAKwBYABwxXNevXQu9XFCaIJzhzgcTXKiq/rthHVrTtn1HkZUD&#10;jEsJAFeotGbV8h69BQDesB78MIYItj5q2qwZuPpVK5e3adtOIPlUOJSG4SsQRd26BLrOnSPAUKwY&#10;TdPn/v03N0p7ADMPG/YmiGqzzdS2UbSG/4saCjxMDRSKzGJRSfqH4r18aNQB4f34zQ9HD4d5enp+&#10;PPZzoPQdW7c1aNQQHDk9BErZvLymfl+/ev3ShQuNmwvkkA4vyseQWZWqVRUl6/S4mNgTx4/XQUvT&#10;gZ9jFy9a9FL3HqFbtrRq3Roeob/5eiIgFnqwdJky8PXNQsj84DcM9ZLsPga9ypewKdBiduWc9uGm&#10;AQh1A3C/z7Ui3vLwoYMR4ZcWzPsLbPbP0/7w8CQThu1bAYCFCjSZVqQsmD8XvQZ3ZbQlNLyxYTdq&#10;FQDr37O5wAOfOEEewqH7wG3HGLh29Wrfl19WRbF61ergFi2ioqJYYhw+YuS75cuX/3fDBggzq+GR&#10;1SOS+X0u2sPDHbWCXzpUEtQ0erBDR71bcm39OT52ukKHPhBW7mq7LKwEVqSSwm7al/GxML5RtJNn&#10;aGmgcoVKu/ftDigVUFQoicBwPfxyeMN6eoNkRJv0yxTc8suX/7133t1/YH/7Nu3u3KPFnYJ+Vjug&#10;TrsQ5VyzCFZJsldnW6pHKoFnbRL5SIVlc1NkpXhtANgqgdnEZROXVRKQkTX6sBxiEkozA2wyghbH&#10;GipJK1hWTagvS0mk6k9r8bCpQBNoWWSrOsDSwmDe5oj3MRL+ZWhfGAa3O/bsP3HqLBJWLF+2do2q&#10;B8KOAgPjsmzpUlUrkTto9oPFG7aqTPDtWKeD14uULF9GL+EE3eQRAbgcMDFcCaRtkK7cvFfZ47iX&#10;/QPISwDgDn/lrwQGWAXAsqGMNmGkSySmQKVQUmaHQ+CKJ7xaddPBa4Elfd7rVV3bqYIBXh8Nv7l2&#10;ujJF3Vd83Wrr4Rurdka0qFXM3c2xY6NSkxYcm7zoOMgrAFsHJyKBud/YkRCjbsLbQnL4pnjeXg9O&#10;XQid2lwFwBcjrmcbAAP3wiQY2atmwP8sWtapXWs2Cc4JAC5ftTJzmIQ5BFxiEpjMgJVvOcDkYE2f&#10;/8+i9h0IAH/+2RdaMdaoUeOd4cOBdq5duzZ9+vQPP/zQ3c1dCzjm/v1X8eIlMOHWpjI6ZxwuDglx&#10;GQMLO2A9c6iQiwoDnJ4O5c8Z06f36z8AzqJXhITAEXTdevX+mTe3lH8AWEFo0uIEWR05cvizjz4w&#10;WYE3hr75XKvWifHx33/7Ncx6OQ7y+eDDDy5dulSvHsy5ddhnNaA0sB+5EIf6aIuW2GaJFIz5AB+4&#10;ft26Nm3bmmeAlTYqAFGARMFpC6wvPFyzzMUKjhhV4sNDbtP6fxfNW/Dp+NHFS5QAvvr0f6Pu3rk7&#10;6rOPq1YDlDVomXApxfnQN0By6bJli5coLoJ0x48e+2b8V0aiAEvfomULLgpFmmyRVggmJYlAFf0K&#10;Dpi9eUun3kLXW3DddvZKfbmiNPoEXKdEMEn94N3hUG/28vLu/XI//4Ay2IhYW9y2rVtq1a6LR0C8&#10;glIX/DO3bdv22LBKAGD4GqC3jfBHIFSgxaKVaHdOj5MnaQfmypWrEMc++vP27TsUKlxo1syZY74Y&#10;y4NBHRhYBoIJLnTFecxYODxyUj8uGguG8+bNhd4+NDKwG/DevXtHffQxD1ocav1xcvvWbTyP3KHh&#10;ly6pY9vyOmCoJ524bR+QXQB8WgizYpXQbaF//SM3i0LIK71fDm4WjJO58//evDW0WtVqb73xpvpY&#10;IbBmUM1Ll8JbBLfAS8by2nLMtPAo5yqF0B3WJrTFfwwSsM25rRRyzl9pVhb4NEe3qUBb1Xu2h9Em&#10;LqskYDqyXpnZ4L7x6NLrNmuiGUJhQ4ZXr8OMBOZJ3cwj0B2j/wL3SsVSxsCq8rKqz8zenTVKzWIa&#10;yvBY8XuFuShSY7cc4aVIomX5V/w5cTtflBv8XvlSgwXfOwY2wOBLpoULERD6jUzQucefUOlf5G9X&#10;puPfvpXKJjyMTk5KklNt0T4xvwUApom14NAE9sWJnV1qQsL4/lU2HbxaHgywve6nJWfI7DEt1cfT&#10;8ecRjd+esisu2SlkXDP4x+rwv7XYCrhTo1ItahV975c9mDiv+aZdBX/fD6YfXB92DzN3Yn/FhBrf&#10;qezHjFWhFdgADObq7RV5+uL26YwldHHxcecuXrEQAGvHiEkb4IjLV8+ev9CqZXOOyQD4xS4dJ3wz&#10;GfHbtW45bPBAS0YtVKArVlNUoJn+lQBY6kKTjaaktqkZ4FTHj/sKdOhPP085c+YsmO9q1asJb2jp&#10;2GgKbFK7du0Sk5K+++67/733P4CBjL/M2Ia0UePGgMHmq6dCYMn1sn4w04fsAUuiJCF24R4KE33I&#10;Hy5wUcm/5syBZiZY9/oNGgTVrIX9mb7+akKXri+AMAw7DAZYB+AkFSZYQTY9HQQjGGA49QUDvGJ5&#10;CGm0OjhgQGMPp4YNGn755QQ2f0X+77wz/PbtW+PHjVPJvYxt+eDDD6tWNVCzzxhHC/MZ8km9boXf&#10;1i+asTq/AHP48+dvv29Yu54zBPE+8ftvQUozwGMWlQ5B/EKdeNJ3Pxw+SPvl4mjVts3A1wchxtUr&#10;V7/4dDT8KiMwqFbNEe+OBLQ4duTY118RHkZun35GrDLOkQOUZtu2aw8zYLUJO7ZvL12mtPlOZHAv&#10;vuhg9MudqCi1kyG3kqcCgHV2ERGXP3hvRHR0NNwp/zLtD1DciAMnaohRqzZ2J9avJJIKNJxgeQoG&#10;ODV1/ry/4bcMJqnQh6Z3iwDAKvrNDRNgWdnjx49RlQ4ePHz48IQvv2LQCzD85YQJQ4cNhVgwfpo1&#10;D/7jj98RjtGyfdu2WbNmcmIeP1phZhwYOQlB0dCA+Pfff19/fTBK4apWqFDxt99mdOnShbtMrT/O&#10;sWDEId98/TX2dlKbY3kd8DwmnbtrX9Lb8iTamCdO0p5eVSpX3bFzRxlaJqBRd/36tYuXLjVprLcB&#10;Nsoc0v509Kcd23ds2cKc66zMqpR25aFzYAGbdl/2uuxRp7LNua2SsE1cVonLpjFulbhoEdl2WCwB&#10;m/aKxaKiiJiimWSGccskZDbCwgL+6jMwpHMpD66MSZpXi7UznJNSL1vbqphWsCwCw2osgcU8Uw0X&#10;E0/lSo0vXUALr9FiTqqYAeM0JTUm0S7snq+dlz9vhhTJNVY0nxn9usSfLeUS7mKfwPUhAFy201zf&#10;SoGCAU5ijMvtJKyLraXoIFAqVCkJxOGTmpQYHxudlpxC0Z0dXFw9sCssADqCsVEw2F0nF7dUch6b&#10;CCCCLXfgSxYgwhn0ArGL8WIbJGcXd3ewkCiL9m8WnFyqOGWiCeH0nQ4G2BkMcOTp8ztnPEeBQgX6&#10;9LnwbABgq8aTtZEBgCvXIAZYxR8q4oXoWI9coxEuFL8ZLwqvxDiTHpiFFyVJtElJcF2ytzitDlyF&#10;BWZVaPabJBCU2t0ogn1usYGs5PkkCBTjQIGVkmKVg0OOGQmQGEQLRXkJnORQU1xQGUg2e40y6hyl&#10;jbIlyh9Je/MIVh5hqWwvxpfMRlMHbXVYBOohdYyVay5TvS9HLBPMcv1GWcbJSfdxWuWZpEdQa83N&#10;Gu34R11jWDM9DGYtaC1CNvVClC0RoxErUfIVxR2JL2Woqm1T5ZIrPWjt0/ZsxkcfpVyOtC/i9RQ1&#10;L/VWjFNJH9tUOG92mW0SaVW/2ACwTVxWScCqyLbRZZW4/iOLqnrmwlLpmMa5Rj/BhtkaJMkED8up&#10;pnbGqQ8SoNDovzIxVYK103AZRn8UT1es9ayoPaserFQYq+d/Gd+q1r6KqjODZroHEljZOUkDhHEa&#10;nWh/OtI7PNbX0zu/L+3t6Eu7IgEDJ+iiI+8Vdbtd3OW6i128oJCJbSUV6LKd5/lUKg8GOCUJHqr4&#10;UAGw8OHEWtCs/SwOmiIn076gFITpN1lL2qcjGMrcqWlEKtrb44Tws6CoxNKXHdRukSINDnXwx14H&#10;C1S4w2IYwYCP9xgVRKQAv+K/o7OTq5fXwzNnd/3eSkAyAsAnz1zMgwC4Sg3BAIuFFIE5CPEy68uX&#10;6jBUEb66s4xiAq4BGtzabOJe44dJ7TsiRxlEMX+odjbJXa/lqixCUPFqzyv9L82GmWtVsZXsM8qE&#10;B7UATmLpR0J8Boeixy192K2Lpy4/6ZdxDKGfNjtDIlNfo8wrqFkgMwbPfK2s2/DigVJALjRWXZ5D&#10;w1ivWxo6cxcKolvP6OKcylQwsATAIkT7EtO8wLS1l1bgYvmN1+DoBNoZyiP5KHvQuv5+9mKn3Ih2&#10;KCz3J38qWpd6K9ax6NOE2J8KqeZWJW1zbqskaVsvsEpctmUvq8T1H0F0VsnETOT/lLgyI29Ny8cQ&#10;z3Ick696czCYkykTwgxXeuZMQ/9qYmUCdzVZyqyZTKGDFZ0F62uAb9V5poDHWhfPKryVoXI6CqBJ&#10;M1I1Kk7Id42CmW/GulyL94yKcY1KJBDs5RTv5RhT0OWBj2OUZHYUrWyksivXZZ5PxYrx0bGpEgDr&#10;YQ6rI4sdWPBNmwDzPTFzViVHFrvsuYrn3RrvuSwvgaGElrNgeskjkYLrVKAL8pc9hbF3ZAVMpaU7&#10;ODu5eXk8PH1m78y2nAo6e8dOnsuDALh6zSrQ4dRTbxoAzMNCzxqKnw7G/RIDM+/KbrMVG1UjDjL7&#10;bxZRMK9sMGKV2FcFwEqH6pceNAypTKwsgKhUssorMq5SqE/RJtLW512qpQM4pad5PDw6CCwfURXo&#10;yXFq4gWTOS41g1hFPibuKwSqvnFafJ1zCMw9KP4JV2biOeQzeS3v62EwO2+X0FlCX350NQNJ/xgr&#10;NZcKCYrbPskGyzUqLamd80Zlf0A/sylT7sY4FjDYWT2PNxUVdvDz0OgXPNr62ubcVsnXJi6rxGXb&#10;qMY6caUJmzXbYZkEbKtRlslJxrJZmFsuLkzpQDdliG9i1qvBrWLGqJ0LGk8ODXSnjRJqgHMmpIqS&#10;QPrVVUAwgVVBwLIGMryH0DmjWQXvMgbGfwK6GmdXUita1YCmuwpilqSwHj9zKfhHeEScKGScsENm&#10;LA7AGdjlH++KlRJi4sAAC2ikao6K2bOATbAEFufk11hozcr5ONGJYpKtHMqZuiOpspewxD+4L2bl&#10;DPKggE34iG1PqTJi5ySFh2TGnBhgT/eHZ07tm9WO8TUA8JETZ/MgAK5Rq6qHngFm3k1yv9qxxvhW&#10;pdOkwrMUgQL9WaC5iDEk9uX6yG5W+1quZ6gUJkNUbekGZK+iJMDjQ22bwljziJffUqma8b3SpFxs&#10;l8mXhPLsaZ5SUUv9QM1Qg1yqEnPA+krlUraUoYKB1W2rFAwselPfOs1LTfjBUnpIzyJn4IE1QmQC&#10;X6xhyJUMVtCX+0bpSXzL3862mJZLICUyztHXak9Uluef6zGfugrnugTycoa2ObdVvWMTl3XiYqct&#10;tsMyCdhGl2VykrFsANgqcQHtyfiZw141w4yITU/zqvN5JTsN9DVxagIJa3LApFNyvwxpWQVa6hbq&#10;eWA9oysMg4XfVaF4aIiBJR6WcFYqSrOqKeWMzUpEWk4oyWSlMAl6EVGYehIwFrqpDICrJMTQ7r6s&#10;D6t4S5JsL6wLVcRETC7cCMs5OHxkgRYW+tE0yyYaWCt8Pd5hTCuUpxn+pTJQEJiIVwJUAKwHhCLY&#10;wQkA2O3hmRP7Z7enHqFNZeLCjp/OgwC4Zq2qkgHWqz1rNVNF7cWXwP96BpgXA1RYrLKJYgTmEEJp&#10;OkRhAam79MscAtoqxD5jVEZwhirCrGMr4TONcKXX9cBS6W+BnvRqz9y13MOmGpTDBmrfEoaPvvGV&#10;gShYtoZtNP3CyRBJC6RlNiZS5mKzNO8t8boxOPSrGOqyFCtcGNRJphNhhtobhquA6qhkzQSpvs5P&#10;qBRYFlr5hlo3pkVqCzUpAXpHxyQ6epHeztNypEQnPM4KW/LAPi2iewz1tOgF9xjq8ZQUYYMoVnWU&#10;TVzWicu2XmCNvP5TKtDWCMZkXDsWlwnwm1WoIRjO9CoDZlYmekagWBOPTxnfKVsXERxW3Vsh3ACv&#10;insS/OrVpGkfEgXQKvrRzOiySTADYHKipLUc1sfkSSzzzMw1YwrLbDDCHPwqvuRauJiA0LDTJe/A&#10;9I0dYtlTMOx7ed8V3npU7B5Ld53kVjqOTrSdrAN2TcUdxKb76ofiUEJHezoh77VAz5wzObElHIYQ&#10;YdOIssU3n4NyJtNGUrx2gkstl8Q7twZ3DWSImJySfOv2vcCyATkeNLmZwfmL4UWKFoIYmIrjNQFx&#10;oj303C9DXgX6K4BYjz5zs25qXipElSFaslAEaQGwcilucExDaK5AZIGI1NUOFUKpBsVyeUNCKE0+&#10;j6SN+kxlrWQAK97Lj6zSI6vAo0C/XFlerVCGldFLiBWeNQtPKlhVFzY0KxwSJWvERKtY6sFdKu7a&#10;YMcjGykGbwfypZ+OF+ZjKS13CsGvD5ZEH5sKdO5U+j+Tiw0AW9XV+rV4/WvQdpa5BHK6Om9V5zz1&#10;kW2jy9pn6anv8pw2wDSeNZkrr0YZzHktSJ0hiuHMVX9lNAXMnGWWSZQI4GLYt5PG1lMwZIIWY11D&#10;PpPOoukMDSE/UxI2q0SMXjOR78pD5K8+XGqWikdfyl3MZKUOKp+zBi5O7fEXLKuDk7OjizNcLjs4&#10;6785hD4uLtiOCJdOCBHfTvjn6uziinMXZ1cXZxfsVuTi7AaXzfqPk6sLfSiJC+UgPohJIZStk6Mr&#10;Z45vRDAsmmuCQCd8aNsYPfH06NBFDserAcPJsEHwugwhFKmTOyFFqVSDNiT2fNT4UFaLHxVF21yO&#10;B0lLCymImikPlIynkNdcazlulXMNlpcwUxaRYxI7Z72iaYQVGWlTqedm0hvFt6Ik66MqqubKiDJe&#10;aRDXrLQsTpiN5/UvhZlnHXVFWV2Jr/ShBvdqFjZs0x3r+8raFFgAtDbJk41Pa5o20v/J9oGt9FyS&#10;gKFuje0qCwnkktRt2dgkYJOASQlYMvWUCbXPqqLSyY6ZNB+DB5oVOtlQUxJ2bOdq6oo1QBXNT6kM&#10;ysQYp9dnpealmtpJZJ6BgGIgIeevwuGUyE7u1MI4T+JURSuVsYUIZ3BFXyrVqGAWEUczLaHZrlS/&#10;VYuUeZMX6EL1GyXFJ6YmpyqqzoJ/ZXfB9Ie+1RM7h3TF76yqSytNhRXtStklGqVJuQyAKTdqji9l&#10;Wq4PByqUk3OB2OVUHHyIk4Ozm8udfbtOLHyRJ+PHT56+ffd+HlSBLlTQr1rVijwS1EN7roAJFozo&#10;RSNcr4Ubj+SdIKqjIRDVMZextIzrDDIxR82gEqHJQYFoKlST1LIaJc+uYTwSoedyplrAIdWZTUAQ&#10;KWIjSRvpq8h+zAi6TPSgHLOPfIjmsrSesuyw/Cl2Jntqjqeuwk+NZHOhojbVDauEqF9ktyrZfzay&#10;bXhZ0/U8lbcdFkqAfcbYDkslkH1xGU7/MkwGM1mS1wTr6d6MlaXNdAXqY2dPhocBa6ZSxQpBrG7L&#10;KrhbAwUKZt8kfNb/1ZPNojDD7Dm2Ugep4Jhu9+Yn402KWG8pqJlkM9pmvM9wSKhjSgNROpXbykpF&#10;TcVolHxlydUHTsTJhM61vBJBhudaa0clmZ1d2ZLF8xr6ZQFiK2BLB6stnk0CNgnYJGCTgE0CNgnY&#10;JGCTgE0CNgnYJJBjCUi+FPlomVOJ+wxCpQ6wZGDlLYWQVaCq3p5RpWn1EFKr1ao516NcroQG8qpp&#10;9eqw+gjMBkpS2OBExlaqILNVfCmpyswawlUhFg3oYykSIxlLujnHkrdlYJEEsIyRmJQMNXDypW07&#10;bBKwSeApkYDtyX1KOspWzScpAdtj8iSlbyvbJgGbBJ4qCTxjL8ynrjk2GPa4HxebJszjlritPJsE&#10;ckMCtic3N6Roy+MZl4DtMXnGO9jWPJsEbBLIPQk8Yy/Mp6s5NgCcewPZlpNNAjYJ2CRgk4BNAjYJ&#10;2CRgk4BNAjYJ2CRgk0AeloANAD/uzrF52njcEreVZ5NAbkjA9uTmhhRteTzjErA9Js94B9uaZ5OA&#10;TQK5J4Fn7IX5dDXHBoBzbyBblpNtO3TL5GSLZZNA3pKA7cnNW/1hq02elIDtMcmT3WKrlE0CNgnk&#10;RQk8Yy/Mp6s5OXWCdfX6zRX/bk2zd/D19nB1cm5Su1oBv/yOjo55caDlgTrBRjw2LsHD3dXmBCsP&#10;9IatCjYJWCoB25NrqaRs8f7DEsjsMdm9/9B/WCq2ptskYJNA9iVQqmQpCxMXL1LAwph5JNozNq94&#10;6pqTUwA8Y96yiuXKNqtXHeNpyKhxtSqV7dWto7u7uw0Dm3zAYCAeHRPn5emu3cw1jzyKtmrYJGCT&#10;QGYSsD25trFhk0CWEsjsMQEAbli3VpbJbRFsErBJwCYBIwlcu3m3kJ9PlmK5fS8KcZ4uDGzhvOKP&#10;xXvOXbl35MLNtT8PYjksWht28PQ1bUiW8nkMESxszmOoiYVFWASAzx3ecO3sPsoRm/Wm01bA6XSC&#10;S926M04TP3t/6a/vHD97tduIP+fO/q1dlRSKiFj0R6bBnxKBdUtUbuaAnX//wzsAYYHkYUyct6f7&#10;f1kIFg5NWzSbBPKOBGxPbt7pC1tN8qwEMntMGACfXT/+1tElebby1lascPUXy7f51NpUtvg2Cdgk&#10;YJUELATAyBMYOCcAOPJy9PJXNybdSwx8sXTwp/WtqmT2Ils4r/jkuxUfvN25Sdcvjq0dzQVlDMlQ&#10;gctzB/aZei5DcJuJOz5rog/dMW6c7jMZIM77Rwyc7T9TG8XyplnYHMszfNQxLQLAoQvG+5UIrFQy&#10;mWqTrtse4XXtgTPXLCL8yifDB48d8ULVwOJVOk/4/bdfff3y+weUxK3iPklN/B8AJgMzHzlxKiXR&#10;qdLz73t4eDg5OVneqqNHz52NuPRSp9Yim/QrV67s3B/W+8XOlueQp2JifERHx3p5edgAcJ7qF1tl&#10;bBIwLwHbk2sbITYJZCmBzB4TAGC/B2uBfpv2eT7LTJ6WCNvnbSQM3PqTp6XCtnraJPA0SuCxAeCT&#10;y84fnHzSI7/7A4e7r/z9grOrhDmPTmiWzCtA9p48GxF2OjL8ZqSHfdyOJR9NWbA18makNsTiGmrx&#10;rkikDbg8d+7lvn2bIKzJlhYGMNnC/C1pjoVZPZ5olgHghROa1PdPeXBEKO6mf/iP5+SJch1CW8ub&#10;0bprt+4kpSTj38ljhw7s2TGpT4wa4fhVv1KN3syXL5+bm5vlbbt9L/Kfxcv79Xwhn69XfHL6hjXb&#10;8hfxblq/pvkcsPQxWvfFzL5kOUDLIBcH6Tszk2URNUOj9RHLq2pJTIyPqIcxPt6eNgBsibhscWwS&#10;yCMSsD25eaQjbNXIyxLI7DEBAE7Z9nrTni3ycuWzUbftC7Y0fe9gNhLaktgkYJOAhRJ4PAA4LTVt&#10;00d7Ei8lufq4RVwJr/NutRptKhvV8PD5ezXL+VlYbUuiWTKv+GL61tEDmi/fExEaFh6yLvTS2tEy&#10;JIxQ8az5IQjJUJZ5nCNQjkEUGcIAONuHJc3JduaPIqGlALhxPf/UqDAoP4MB/mRp/u/GfnQrMnH5&#10;yjXuXu66VHCzaUnJKXGJ8QnxcVxLNzfPsIO7JveVlwg5fsWveIMhfn5+sBC2qiVTpi+vWLlE6ya1&#10;rtx+OHri5DEjBvj7+5vOwWpwe3nuuO1NPxNA+bEcT934eCxSsRVik0Bel4Dtyc3rPWSrXx6QgDkA&#10;vH1w0xeb54E65mYVti/Z2vTdA7mZoy0vmwRsEjCUwOMBwHcuPtg2Yq9fqYIOOt3dO/fSApJf/LqD&#10;tiLbj938Zv6xsQNr5SIGznJeEZ+Q9M3s3eB+Qfni29dV5+rnWcSrgK+vDpfhp8Mjga2WfuThZiFZ&#10;nQUDTHjIf3aTUet1usCh85hDtOLIsjlW5PVYoloEgLcu/LJRvZJpkUdIn1mnm7Pdfffp6NT0VEcH&#10;vbdneztdms5eBx/YwMip6Xb2dmX9ooe3xViSx7HLfiUaZgcAr1694/z5Cz16tD57+fbkabOAgDMF&#10;wChK078Kn88V2DF3bqm+xv35BADwg6iYfD4GDPCJU2cfS18/4UJ48FhyCPPxJ3BYXsOqlco/gfrZ&#10;inxyEsCbPeOT++SqYyvZJoG8KIHMHhNigHe80bRbU1npgB/yYu0tr1P4uxx3+7LtTUfutzydLaZN&#10;AjYJWCuBxwOAD8w4fm/Hg6gHsempKX7+BSJuRHT++fmCJfR878R5R7aftmtaMX1UnxrWNiGz+FnO&#10;K76YsnXEgCCdq09YeNSs+aGhe8KKFyhUt06xScO7RCXqwk5HTZ4fGhYWlpEENscGatVcGTHpxgnQ&#10;K47MlWDHfzkR95MSE+Pj42PjYn/9+SejdmXZnNySW27lYxkAXvRVo7olUh8cZq9WtNMxsEJ6Goxy&#10;dTrxLT7pgMCZY4ijl/OXbDg0Gwzwpu3Hj588WKxIoV1hZ2+dOT1v3lRzjYf2utqRoidLSZI3EwAM&#10;M3FdNlY6sil/COnegyi/fD5aL9AAwFVsgEqR6PFTZzHI8rJAUMM8CICj4xO93FyyOS5zluwJFp2z&#10;iluR2uSTa0V6W1SbBP4DEsjsMSEAvHNo084NpQzKTH66hXFxBNd/+4rdTUfsfbrbYqu9TQJ5WwKP&#10;AQAnJ6dsHr7Lzdkt4lZEiaDiqRfsb927VaGff50uEuveuBc3+IedXZ9rErJpx4x3Gxf1s06PNTMB&#10;m59X7D58aeGGo5M+7LL1SERYWCSQLrSg533ZY8O+swPaBul0vqF7wkNPhyP01x96tGtYKUMpKsOn&#10;pfoMSWBcbdGtX68TrrHUWxmIYiXrjz75LC4uLjY29vcZ0zI26qmbJtlbMvJJ85lALw5AXIa7Evdq&#10;0K9AxWYOQsvZOcoH+IHrXxO6Lzw8vHQFcq9l/gDq5WPe0DJZxdXpygyd94VudJOBcy9nHTfnMUiC&#10;vFZgO2wSyFUJYFkuV/OzIrMnWLQVtcxZVNuTmzP56VNjuSS3snpE+TzBGj6Goh9pEeYeE7GFhPw8&#10;op57bNmqDSGvKLbDJgGbBJ5uCdw6ci/lXlpkzMOSwcVq9qsaef1B8bJFL6yLAKXJDdtx/JaXdxEC&#10;Qg751++/mlutNT+vCDt1DQV1Gzp7xJgQ2PqGnQ7XJeg++HodvsdMDh0wZhY44bA9YZG6yI9/3GBY&#10;JRDATZo06TN1/dQ++Dtw9sWL4oQOhSHkKKPW4wgc2l9Y/pYqo4u4zD6wMnED/dWEcZEPHphEv0j/&#10;1E2TLALAAv/SoWJgnIM7JlQsD1xmNSSyi/pKliwK0+LIyEidq2/Llu3MF3M54uL6UbKf+0y9mFWd&#10;xP1SfWfuIBA8bodF0XMYKV15onKYjy25TQJaCSQkPDFcYabo2euP6D/Lj8ymz9aMn8fQlRlqYliN&#10;BVtnKx+4WMQnY5VsT26udFPeXy55gjV8DEU/6iIyfUyw/SFWf/nztB9qQ/7DezqqfTh06FBotBkd&#10;v/322yPq5M2bN2vL+v777zMWtHLlSq2SXfZqMn/+fG1BuMxePpml2rNnT0a5ZRbyGdRUbYdGAkeO&#10;n8pFeVxYGV6wrN/9+w9KNizhW9TLM8DNy80jMjz61qW7XApAb70q/gfOPujQuMK6/dei45Jyq3Qz&#10;84rb0amgfyeP6Tp5VNeuvboC9z7YPfpYyEgE+hbxDZk8IGTagMljBgzo2lUHfGRwEKrRHzM/+0xc&#10;zhs6lPhBBrccZWIbUIaKsW8pfx1wchYeoGfP+tNM25+uaZJlAFjiXwHvSdMZPLD4BeB1UP6f1Uqo&#10;upRi1biJuJUyZUnsTbc+dVu8o/Pt+scmxykLL28Pu5NZJpcvllEIYMkAl+priZMrjIV5Zf54HBAY&#10;UrNKArbIz4AERn5tAlDlbrtglZG7GVqem/mi+7epIT9davRvW6Nr2+b0CW4ezJ8GzUNCQiwva+3q&#10;tfgYxZ/156yoB1FTJk/B96hRozLLzaAmXZr31356Nu+vfIb3bD5r1qyMmdieXMu7yUxMa1dqcj6R&#10;tTaHLGtoZ/eFeVFkGSGz5FkWfet+Yp9RO6JjTa92WdLSLIvIYS9n+pjYGOAcSjZPJr99+/a0aaQM&#10;uWLFCm0FAUGfYH1r1MgFK8158+Zpm7B1ay7/iDdo0GDIkCHaIgTNJI8zZ858+ql+l+nx48ebhPpP&#10;UMhPsGhGv7mFgeMeJESdiUnQJbkWcipZoQhyLvFcscgbUSXLlji3kVg0uL+6hTixyVduRt+PTopN&#10;SAEhnFvNNzevSIjUJerCw8WOR+TuyuKD2d0MR5+pU5kfNAV1QPw2+eNioGSDL+/YkS2t2KdrmmQR&#10;AObdj8jBFSs/iz/42hz/xqa4NzbGDvk39o0NMYPXRQ/eEPsGvtdGvbY6ctCK+wOX3+m37HY/7rRs&#10;4D6g34lLY/eevZcUsXP79s1J6dDeSgvZcinsRGbU7o4t61UCGPS/7Gzm/TdmMXiAgbO3+bPFg5Ll&#10;kGsM8No37N4whALnJzdqNPm8dfUxF/v85DeyyC5jHXKv9Gclp6Ff7YDrgoEfZefnE2kHfr114EfL&#10;u41cXrP3bDMiSUzMtSVJawVvSdFw2DBw4MAokXX46SMjRgwMDzuCFU281CMTrCvQJN5esHABcpk6&#10;baqLsxWG0IcPHx4+fLiFxWf55Ibuv4KVDnxbmGH2ol28kdjtoyPZS2thqkdahLUrNTk3GLE2B/M1&#10;tBDcWhjNqEeyFM4fS8/diLq3busJC7syY7Qsi8h2zvKHPrMfODv4yBRKY8/ACrDaEDTqv33s3Usm&#10;0J2UQxUGAPDly9maQecNeR45csQIwwPnA+3nbu3KlSuXWYbly5cfN24c5KpG+N///pe7pT+luWlx&#10;b65g4AsbIvKVyB/5ILJQ3QLOLuROuVi9wnGJCUVKFj63KRyX6/ddrVi24tEL96HwceZyZLO6tdfv&#10;J+XkXDmynFdkpxSFAJ43FIB2nkoFSwZY4YDVnAn7EvG7Y+bMQWWmjoZB6OXtETorXUBn8f7PTjMe&#10;eRoLX99QcOZ1KWJ9hbMrOsNPWefg6l1aVO/WMuiF52q+1KoWvl9sVat76zo92tTt3a5+n44NEf23&#10;k61vx7pmAwHP3XH/5sPIG5cPX39wp0Lpgs52XtPer/jBKwF/Lt6TiWCafKZn/dH1qjkwEf1l/LPV&#10;n7ndBalZ//wDVSqHEcI1WRnAXjuLcW9mkSncksKMatBuenrXEON0qL/F9bFEvCSPxlMMgL1eRNmo&#10;tCVlZjuOEaYCgt2z76DOVQcHBqVbZEEcZSx06kdNxI7n4XD0d/if/mZqlZScbEmdZ86c2bx5Lm9G&#10;YknRBHdddWEC9MKaZcSoMSNGDIhEja1EvwkJCTEx+t3FuckDXh3w8ssv37h545133vlirBVCHvvx&#10;2KNHj+7Zn9n7xECiWT65yzdfDNcFDHxHKghlpsxmSTeZifPejJs6LAwrhxklumwXZHkRXLpVBWW5&#10;XKJtEXLORgNzmIOZGqqwFicmIa42PBsYOEvhHLkWUyif25S/s+94KcsiMvYm3mna8Wa+u7N8TKwa&#10;LbbIeVwCrOrcp08ffGvRGi6BIbOsPEAyVJrBbXbu3Fl9bHEJ9eAs05qJ8ODBg5wkR9qNG4kx0XKw&#10;uDx+/HgOs7U2udGP9VO9pmBt2zOLX6NqJe0nh9li+9+I0Bu6lLTIe5Gla0uM4FvUE2xw3K1Y5zTn&#10;3RvOHLn44MH98NTUJAcHHehf/Cidv/bw8DmpHZ3DCmTjhRkbL9kO2gkJHzIQNX0ACMO8Ey6OFJtg&#10;A+6QcK+wCBbAifm/Jp/Ne35jnyZ9Lvpnbz/gbDQnhwLMSXKLADBNcQi2wRxcKDwLDpg8WmTAciKI&#10;g+UJcHLhgn5zjtV8mGQFM8NN2n8+/vt+RWZ8TPP1se+0xndsQmpM5D1dZHhWbUbPjtZ9oWd0L0fo&#10;yuQJ/AsGONVc5QnZjat0TtGDyYguMyYuN2JX+q4Rma4kGiYwHXntG4GnPkuf3k5HOFh/BI6cMTJQ&#10;cy3ApmEUO7v2M2a01844G00OnJ7+2anAXEGmAuiGVJ7cSNuK81Mah3RlCZ2bfLy9ETbOamg84vtG&#10;mAoI9vCy4Yf/GX5p7fBLW0Zno/Blk7rg/ZZl2mTLAPCurbvwI/r37L+zUZPMkmRddCJ8NkweM2by&#10;gAEEegf0GjBiyABfV19dJFPCOT2gAv33338XLVL0xx9/HP15JkLOgLSjo6MjBZL830cWraxn8eTq&#10;dF1algkLmfXpcHpT0RswkyOHrf3+9YIYD9sPXjdfirW0p7ZWlhfBTbSqRVkul2jFZkaMZsrNYQ5m&#10;apieLkcXTtRzbfO14SYjmJeVeeEcPvcAP3/j36iNCdD2/RFWiV2NnKX8jbLdsmVLrVq1LC8ry8fE&#10;8qxsMfO4BM6ePcs0KY+QatWqaSu8b9++zOofFRWFhAC92NLyueeeA7eppVtx2bBhw5xYvZ46lSMD&#10;UVSP6da3335bi+rxLGTZI4D9WBTQ2kUDz1uyFpBlzojg4+NjSTRbHMslcOvkvdiLsbdP39VF2p+f&#10;dzl07N4to/dsG7v/YUTc7RPAGg4rthBo/LBX9dSE644O9k4O9pduxNSuWhV60ZaXYiammRdmis5u&#10;4JjZY6aFhKwLDT8d5unuHBVNlm7Y9dfV2XH8lMXYAykkBLfCU0W4yQMYGCa+CiVsoOXKhKGx4itH&#10;za467NP1/rcIALPCs3KkSWeOGm/GERER4RGXL4Vfjrh8JTz8Cs7xLZ1kpafVqFS+YIH86yIK3YuM&#10;tm62hDlreur5cMySI709Xf2LJA/65N8vv/0p5W6mO+8pqu9g86VdtyD3m/TZWKapCQBsmYFwrgxz&#10;JZM0cy5Azk8ed2zSOQ2abTcdqPRRHyhVt4bLIXysHOcmDW6If5NUNE4I2TCKdqa5ZhLHFLVv9/6k&#10;Y+NyQRsbDHN6+nSD7chRg+E7FamU69DDABs/alFlkb+1mMrC6maJfpFPSgoWJrM4wORERUYFBASc&#10;OpGj+YFRMeaKFrBz9vzZYaGhXYODcR66bvmIUSMmTwsBihOe7XRBFQPM15vtfletWLV86fLU1FQn&#10;J6c5s+b8/tvvU3+d+tOPtBMdGODBbwwePmL4qI9GZc4ARxqV8vPPP7du0RoYOPZeLFiIrIQH1wdZ&#10;IL3guiUv7R49qJey10uWOWYrwqBx+3UJ4e+MX5St1BYleqRFZLlcEpOQ+vvGe5/8FMZ1tZYB7vPV&#10;5Z4Trx6+pJ8QWJuD+RpmhLUmafBsoF801nzRPy8I83RzWhZ6DBOgWWsyRRfm+zhL+WuTY8bfsmVL&#10;NeTSpUtZDqAsH5Msc7BFeFokcOjQIVQVEBH6ujgpU8Zg3w2YrQJJmmyLr68v0C+D3n/++YfnEZhG&#10;atEmkmcPN0JRuXfv3jmR4bZt25Ac9G+hQoWMqpRZi7CszE6zgoKCcN69e/cZM2ZwHYClEZhzo2gY&#10;DOd9AKxRXzRW28tJjzy6tJe3XXNycvQq4FmyZPGkG6nRZ+Jjzic8PB3n4e7hVcjTO5/XmXT7qqV8&#10;Akv4NK5SSJcW5+DsEJuUmt/Hc92+azfuxea8YmZemOOGd575Vf8tM4dv+Yc+x1Z/5OPlxiVO/ajD&#10;b18OWjapP8JBsZzcYIXiW87rbCaHp+v9bxEApm2QhBUwfwjESqZXzgixjBfgX6q0fykcAf4l8dff&#10;vyRTwPiAAW7RsO7zTRt8+9vi67fuWv4D7O+bAMT78Q8h7unkdrxN3YLJV9alOLh+OOHbzDog4zqH&#10;1IpW3Jw90r7PaeZrvx2p69HRJJer4V0zUKtGhrgZ1IOFafBa4naR1ITl8KqF1bpmhNlrV+m69tD1&#10;6KpbZexzSDRz7RsGas7nJ4fotDUv17GHbuGqXLRHzkS2507uqlreQvY7p92TdXprMZXJHLUKh1kX&#10;qcQAMswy8u4du4sVK4Yf47ATYVlGxqbn+Hw++ov3Pxg17K23zcQ3XzSsfyeD/p04JmTP4TGjxowZ&#10;NQI88IgBXQeMGoGNzcL2HAkICPpi+vL1u80NlpTklI6dO3Z5oYu9vf2DyAf9BvR77fXXoLzERcPx&#10;1ZUIsry9ePaiGSdYRk3YsWnHmyPfDCwZiPBvv830lZKloB5zhC1Tm/Nv3qMr95EWYWa55M6D1N/W&#10;x709JWb1zqtv9aZ+ycbxWZ+iSYmp7864/RPMZe9mZ4KS5VqSFtyqGuBaVfDsoV801nzRN+/FTX63&#10;8Qf9g78a2f5Q2PXT4dmxSMyydVqZq+iXQT4QztKlS7PRKbYkz6QEGGey/jMOwEUjr054w5tv+Hff&#10;fderVy+Og9kjrF618VkP2fID6BS606+99prlSUzGXLNmDcI7dKCV93r16mnjmGwREC/mwCwN4F60&#10;Ag/O66+/vmnTJjUtAH9m4Dmz2gLJa+1+R44cmaN2QXNOrgVmQztPC2wzrijqtfBAWawZbE019bWy&#10;zpTGmjIyjZsQm3j/5MMC5Qo5FXA+fOrQ+fBzFy9fwOfStYvHTx+Ls4u9VdE72cG+Viki3htXLRwb&#10;c8vFycHZ2fHqvYRqFcpvO5o7JHDO2+LpbrWCbc4LfQZysAgAA/3SDsAZXFioum/gfi9dunwBDHD4&#10;5YvhVy5F0DdFtyNX0X8tWTV32eoV60l7ZMzk2dhG2cLf4DZ1XV097npEnx7a/1WkbdfIf8fGqcc2&#10;Tn2586PlWB5pv6aRJDM/qlUwieaARudIpd9Jx9qbeX/tHhmoqgdrYy4MoQxM0snnTukqZZhsrn0j&#10;pMIICg0cUSGDkS9Vv930z059q0Ljtd+e6mqohV2uQrXdp85l0lDLwZX5vlj7RnuFu87lTsteDXOO&#10;qWC8BHUyS1StjBoMNJilCFZuWtn/jf6woXX2doYxMMc/d+Fcz549W7Ro0a1btxVr9J48P/14FLY7&#10;j3r48EFk5K8/E9Ga2WG26EikCg09HNyVDJiD23YJ3XMpKLjLrJAtQRWDsZN71+CA4f2bjx7Q5ebl&#10;a8u2mOalExMTY+MkktEunwH/skbJm0Pf/GXqL8fCjs34c8ZrAyya/axdtbZI0SLeXt7vf/g+crh5&#10;8+b+/ZnqlXDDs3hy0cwcOMGyfLx1+yICTrB+Wng0y+42GcHygji55cVZmLOZ5ZLBM66u2XMnEjZN&#10;4eF93v69ZrcpqEBmmuQmlYm6fR3x8XyhHH4z7M9Fa9q//ru1OSC+JWtJLBwGvWPEoV5mFLuFkjFf&#10;9PDvd1y/eT7seDhcQH80iSbon09eko0xYHnrkDlTfFoZ4i1hvtAsH5Ns1NmyJDSVzsbU3rLMn2Cs&#10;PNoulZ7Vasgb2aya0YJmgT7//PNayRp5bz5/PusldEBEFZCBWIbuNHOtgNbZ6zPodbNf60qVKuEb&#10;ClPafLJsUZcuXdT4tWvX1qa1XDEbUBniVZE8WGg4AWGaPdvH+dULd8nEx89mLVejcgyA7eA16luZ&#10;0e6uEYF6vjewsoVaeQL7Bo7YpZP5Zbtp2U5488S91Kh075IeUSkP+i3qMXTjK+pn2Mb+DqXtjqRG&#10;uznat27sjyKaVi9S2NfF3i4NADgxRVe0kN+aPbng5u3JvTCzLTZzCZ+u5lgGgIn/NXFIKjg9PSCg&#10;ZEAAMcAgfsEA41NaMsDp/bs2fatf1zEjB0776v1ZP5BXd8sBMBDv2p8HAfS+3O0pRrxGgsuehkC7&#10;jrp+/JoPHLnb3PBrOOmcqh484rPBM0IYo+6uZoRPzY59rPaFdFXBcrvpXUNMObXSh699Y1yl9405&#10;5MBKmXea5eAq83rS23N8ZbW1ufwwZ6OG2cBUGSvNG/CY3IbHfAvJTsHsAWK5fNHyNWvUrF+/Puxv&#10;121Zx9EP7DsQkxIDyB0cHLxyjcHeFeY3PVdLM1/0gCEjuw4Zie8BA+h7xKiRs6ZNCQ3dCucNXdsG&#10;QKcLP/YRkVHYhejo2bMmWwDEri6ZaQEwdlbjzdVK+pcc2H/g3Plz+/bqW66iRfoAixcsfv8zgr51&#10;a9f18PDACU96zBxZPrk5cYJl+XhbNtr/rR4llq6Vfoms1e+1vCAWxa9vFgiu6qwWh5CMJXJMC3M2&#10;s1wy7bVCLStFRd4MAwaeMfFlZrkzK85kTy370P+bvj6Rp0ORQxFPz+8/Jg7HqhwQ35K1JM4W34C+&#10;o8VhBgNbKBnzRU95rwlcCbQLruLl4YIt/iCchZOHmh+xJu9a2DpOW7NmTRUDW1hWlo+JiXyYXrIM&#10;vGoYI9GxlqVCoQYcltlUGdgui8swatuz2i7RzMWLF+Nb1X/mpjNoVI/M9H5V/GR+v6Is38lmxmS2&#10;fSbzdkfQf2Z9Y3xrXWENHmyO34Q0QIOrtTLSWMbU1/xDpEXyqtY0VMT/+uuvHG/stPZbIE157Fq4&#10;2moEDC7EFLBtN10hfK3NFI5nRI0aTX5Uk7is31g3tt0qUNLv/OFzpdoUK1A8P1xAqx93T7egN+tf&#10;tktpGFjQx9uV82pbr+S1K6dhhIUjMt7uxv34Vbuz6YtBrVx2XphZt+yJxXi6mmMRAKbfeVOza8G+&#10;2MEd1oWLV86HXzkPEjji6sXwqxcu4RwMsAKQae8fisqMMeay2dsT+Il1aa4WbK7t7boOnmHKchY6&#10;zOSkig/LFUzOnzmmVL1hRo43k1aRrjU4ZAOuuN30OcDfGWcBHE5eu+ZY6oRLLdVCcJVZLac0Djz5&#10;afrO4Rahnex1oLU1zAamylgxbIr7ww8/zJkzxxJzO21yYaVg7gCohulsPrd877/9PkrZsGjD9q3b&#10;kQCKW79+/+vQ14ZiBr9w0UKjLMxves6RzRSNvXaXzZy05R/xWUYfXPbq9qLOlbhfRr/hN3W+vj5b&#10;9x45E3bSTANQ+T//+DMunuYQP075cdIPk/AmYRrwcvjlmbNnMgY+fzrrn/Zr168dOn/o808/7yEO&#10;LnTzrs1XrpjbwSjLt1YOnWBZON72nIodP2PH2LeCudpWEaScxMKCEPPYpfg+n21s36yotl8ylmjV&#10;Q21muaSwn9vbPaqv+KXXq10bfDLJeCha+BRPnH64TEX3fyb1XvvboJZ1s/N+yHItica8Bv1yxcxj&#10;YAtlbr7oFd/9vuiLn9b/Ohfffw8bcWL5cgtlYtB9Wa2UaSNj1cxaDJzlY5KxzmtDZhCuUFZrs24U&#10;5szqr+EMS7wgEhKFspCet9JllcqA5IKbx+y4WnxW24UOwnsbNro4UfWfudeM+NLHsBkSmF7tG8lo&#10;+9ysx1KGGAxxX3rpJfWOkRY0KGKjRFDe5joYbYacjdIzJjlx4kSWmuRZF4SxCKg5WaJ3a8Fq1vlb&#10;GwPKe2wi3ahHh+y8pK0tz0T8mMj4m4fuOrk73n8YGdi8dMYY/x66gT5tXK2weqtptcIIcbSHMyyH&#10;+CS7Vk0abj0ivVFmu0LZeGFmu6zHkPDpao5FAJimuKZ+NemJpzt2ZUuXLOtfAt9lShUv7V+iTEDJ&#10;sgHCBhjyZrNhUiDkv//1w6wGNHxH6UZq/CcDjRLsPHdq92BppQuHVdK1gmlB7h6p6iXDolhNZk7q&#10;gZV0qq7y2jf6QVX6/TPsC1rvBfrbCruw31EGHvj8qoW7oXNkStcZt0xoVhvUwxJwZari4AAI/T4G&#10;92CW1zB7mMqodZhuYt23a9euCAdGtepRsXfI4lkODQ0FxnsQ/wCfRnUaQVts8UpawgcMrl6/erUa&#10;1SaMnWBViWrkLIvWZrv36NXTp+7p0W8k5kw+2B4pLCz8VLhpBvjlfi/jA7vfVwe9ilcI8PY7w98Z&#10;+e7I/73/P3yQ+a/Tfh02ZFiFShXw/fss0no1cWi8QH87+dtalWuN/mL0yPdGvv/e+/CnxbsxjZ04&#10;1owEzNsuIGHOnWBZMt6+nnFAFxn5zvhZ2essTmVJQYhWrbQblAUGf7AchKqFxWWZc5YrNV7uLm/3&#10;r6/Sm2bwtskq/TGuxR+ju1cM0PMw1uaQZQ1Vc1+sGWnpZSaBcWjtgdVKZikZSmh+GSv2dvfRbwf3&#10;73r36O47l/ZX0ShbWtg7WRdhmBGbYwADW55/lo+JcVbnp4yfMbjr9PcnN7IcAat5YM1Yt+tkZqY2&#10;MhpNtg15Jih0Wr54KrQ/d43oTwr5VhzParuECA4ePMiiMPIQbsSXIkKWjqyAJ3knJLh9NvngWCFz&#10;nY63zzXavsjyHNTtl7SMqxH7aq1OhOWla99U0Hlmg2osNGBWAPlYnk/GmAL/9ugwHI+LOEwj4Oxo&#10;V5w/K7eGygTJmt6xkuojjieHf3Xnl0e4OrndvnaneO0iXt6kBWZ0rNt31c/TuWYFPzW8qJ9HjbL5&#10;jx7ZCV8k9vZ2cSkuB8/ePXP5QU66xuoXZk4Ke/Rpn67mWAiATYuNdnAWGPfshStnL149e/HKuUvX&#10;zl28eu7SlbPhuLx+NvzamUvXzl64eu7idUFVPAEz90ff49aVYF5Fnrwwr9Gp2woBjRLMI5/KMqyf&#10;rodZFwMNJ1UKkXMyWvG2BCTCX9UxqSkNy15y4qz4goYfaOkDWtRC3FMO8V4jtLxrF2FjXBg6xQL+&#10;zcSflzXy4jcyVGXIyETquwldHs3WS9lZm7emDhbFzR6mMsqaNZ8BfatXrw7HURYVrERywBZ1mR+T&#10;Jk2Cy2V1Ivva269F6iJn/TXrUvil3//6PaBIwLC3h63ftt7aXXm5QPNFayt1+NQNQr+K5nM40G8R&#10;iX5DQkNnTPwgyyZDBTol1djf9cSJE0sFlJoyeUqBggVwbj6Th9EPD+w6AIFUqVSlYf2GdevXrVip&#10;Yu9XeqPte7aZ23wyjxi3LJsEJ1j9Dy8bnaWsciWCtriYuOTtB3Oq8ZXlcokWUqIJ1up4GyXJRg7m&#10;a6hyv5lx7+btgc13ivmiW79Hvuj2/T7v9sXdbd//XJsV+Odly5YhBHh1+HBzDtKylL9RDeHOxyqX&#10;BNY+JmSaSMu75NDfEAFrp+OZKCETyNQpi8NccXXCrf4u0GR78KeZKQtpSslc07kd4Pku61QSntV2&#10;sZQXLZJe6CtUqGD0hDIzrB6ZGc3CwxO7TUYO2AkJ5r7gUbVeo3Ly+nrllVeyl3z16tVIqDpw5kxQ&#10;MW1urCOd2ZFbeB6oe+rUqaoPamh085bL2TnEYyKgJi0YicMIASsTraqsJSHVDLPWrjg/pT9rVjea&#10;PDvjE3by28bYJlOpMeZsyhOmomadhS5Mb9+LsuRjlXDOr7p48sipfdv2VXjOwHs5Z7J275WY+OS4&#10;5NQXxm7s+PG6Dh+tbT9qbbtRa07d8HJwK3v0zJ0jp2/vPXYLwlqZMy1oa1+YVrXx8Ud+yppjRoNO&#10;vbVj2ffxZ6dH737D6PPPmr2pqWkp+GBOmpKGmWliEn9SEpJS4hNT4xJS6BOfEqt8+rz9BTzmwbmO&#10;JeU+e3HggOTE6Yv41jbt+MkzT7qleN9pVL7U2ugBsLaC/HLMGP/cJGH0K25kkqEF7Tx28kweEIi5&#10;iqKGRrejHkY1btwYWmHa8K8nfA19sKpVq1rQaBmlWbNmfPbnn39CklgXtzztvoNHMovMueGAI0rE&#10;MVrA5rv4jX/nnXdwAgVsywvlmGaKNspq8nyYd0ZyIGyAIxPSQ/eEYUuk9gM/3LTtgCXlQvP5h+9N&#10;1HDypMnhl8LN5DBrfijuXr12FfCgcR10V2M18sIlC9FTARXpw/0V1HaAUVYmn1yjOOu2Hx8waha+&#10;LWlItuN0HRWGT/CQkGznkO2EZ8PvBg+Yte2AOTlnmfnOvQezjPNkI5ipoXY+kVklLYmTWdoshXP9&#10;+NnJbbvOG/6aUQ7ah9r8eyPLIpBzxmmThT2S2WOya9/BbT83ST/9lvzoszuHPd7lbwmdqsrNmnCe&#10;jys/OHRDe+jVofmOvBYXIo1Btkbt0MfCDfVHS1uckoDC9ImVhlCjTB9PZ7ss6+Zbt25ZNbFW3/lq&#10;9qA31RzYw5N6yyjnjDUyAslGKtDafCxrjT6W5e1CTJMVU/EqToCijaqKS6NURp66MuZppFNtstws&#10;mylGufKcqCZ0+gdHPiT6OPzQiEMTy/jJU3rKICM1L21qvdmefIozBJhtA94eWbaRI1geM8sMP/pt&#10;X7tR69p+uLbtB2vbfLCm9ftrWv1v9fP/W/Xce6tavrty8M83XvzycpdxEZ3HXmz/4aqomMQsMzQZ&#10;wZJ5RfZyfiKpnrrmWMYAZ0Xcnr8E1pc+FyOuXQi/dgHfEdcvhF+/cOW6OLl2MQIMsGIEbNW785mL&#10;nCcXSNpNP1dpXEYj33Ijppuw7RV785rgliVvPL0d1uDHVXpyjg0e85CB8vPnn32uS9S1b99eLXrR&#10;0kVTf5uKTW7hX6patWqW7H/Qv39/TBSYbKENcnW6ESNGWM69wCtDZg0fOHAgvw2XC6NB8MDalyPf&#10;xR6MU6ZMwUk29lowU3SGKlHLjpyBPKL8C+u53/cGdm/Z1MBhZmZtwRs2oxtbcL/QG8dWbFl2ffFi&#10;xUGt79hP+7+rkbu/0B0W15dO0efYMdVu3jizLJ/c+asPRCYEDHlb6mBnRl1mWUnzEZZ9VQMRPngl&#10;iKNlgyDNdgUC/f3GDg8OqiRNgtWircrQydHRfHyTDLBVReQwBzM11D44mVXJkjiZpc1SOGumznNO&#10;vtN1HOlD3j6nV/3FQ43lLQRiEQ0e3c2IK8sikFaLInBplc5nlo+JQd0UnpQCiQNWiSls9q7/jSH3&#10;O1rPtZop95qq0A3SU7eD10jV5nLDP83aqphKbzRZ8d+IHzZLNKYsGorPartE49Vd02Fwa3KebSQi&#10;IxNWcKTQ6VXjQGM5xx6eLOqTLCNZshs8Z3L8uNT7VfOE/jZ4bHb6tXv3bgBXbIOk3UM7y9JNRmAH&#10;jepx8eJF6/MR7p9VVWPTHDA9bukWmwXo2Q8CxUI7z5T2hMoKkwIF1zsbVg7WNzjnKc5djQo7fx8b&#10;/66d2Hbt123Xfd1u/TftNnzb/t9vO2z8rsOg9hXOnt9XtoS7q6uDm5tzdFzyil2Xsl2o5S/Mc2fP&#10;bdqw6dq1a9ku6zEktLw5j6EyWRZhGQA2Y7orTHzLloYBcPFyAXD+XLyMf7HSsAQuWayMf9GyJYqW&#10;KVWsdABCikJbOut9WrKs79MfgfTG8+BB6DW3fv0xkdAqS+fB1uZmlbw8vYa8MWT6rOk41HxbP996&#10;FY5F9Jn/z3xLyps9ezbMpXjyChSKnyP10pLk1qBQS/KzIo7lRbdvVBlMLFhfKD/D6xXsfkPWhX42&#10;7GUL0S/qBLFkrJmPt8/69esBgyd+NXH056Z1gyOtaJDpqFk+ub061AkLDfn0PbkNRmZLsDmuiA5u&#10;mT/+NoTzMbPQm/OCjHJ4/YsNP/+1H4rQRkVbVVCWo8UIQPKlVUXkMIcsa2hVZayKbL7ovbOXxpwI&#10;bfb2+25e3gkx0YfnzNFmzqrXqh1yZuVa2zqgXyttgK34gRNzc9WchbzC6lUzNbrJ7C7W5CHm1man&#10;1eXKV83MTBi7yFuog0k6mxZu7kLVfFbbxV0wb948fBv5f9b2jpEJrpEWNHwaq5GRSR5Bv2q7TFLK&#10;RuSw0cI0dLlVxW84bW7QoIFVT73lkbP0I20iK2EypjEBUJ05m7CdV585M0+cQREAzszmavSbTdSB&#10;nkHtYfFOSZaLJldjQv8ZHouaVitiMteODfzxE1OmiLsbbIhdnUqVrrV8Z/YBcJbzCrUOhYsWTtIl&#10;RT+MztW25nJmljcnlwvOVnYWAWAsqGc2BYFVL+YmFy7B8/M1OIK+FEFk76XL1y5duX4x4saFqzcu&#10;Xr5+KRwhN+QuwtmqpS2RTQJ5VgLe3t4wIq0iDrWSgGR0XVV+jLZDeBRtcXF5YjuhW150YMmCw15r&#10;VsAtbvK0WbNCQuMSYpb/Nd5y9Au5qY6vtDIc8OqAwW8MHj5i+KiPRn0x9ovMxFuz3UALP9nroDZN&#10;qlw6PGnQy8HZS25hqm4jt4as2vfjx10tjJ+L0ca/1fR2nBMso3KSp7UALOd+cazNwdoa5kQaRmnN&#10;FH37wsVDv/1wI/nu2QPb/hnx+qS2jeJ0BruqAKZ+/vnn5ulfFGdV66xFv9aKAnNzA1saEEqMgMnR&#10;4QhpkKhRyLQif72ZIXFepiGyMbOcafYEIhpJd/GW1OFZbRfajmVZ5jmN/D9rxWI0CI22DtIaCRvt&#10;G2yJbC2Jk9FRc5ap1HYZbU3MCbG5karejEs0QavVhZ0U1PyNvIJlWa75CLAW1EYoV85qj8nsbkrj&#10;M0WPbbUPhepthbUrMlN3NlFbFcxawe7qAXE2tiTOoUizTB4dl7Tt6M3Cvq7Nahhsf6Am9PZw7tDA&#10;/8KVq0X9XN3dnH28va/fjd100NwWElkWaibCqROn4JsNm0Fa4UT48tyBTQyOgXMz27J4xzh57/Lc&#10;cYjE3/+VwyIADGFcu5fJsq5wglUmoETZgOJl/YuXBt9bqlhAyWIBJYqWLlmkdHH6DvBHSBGxhm/d&#10;Qv4z2QlWLI8/k+23NerRSMDNTW5V92iyN5erVUUX9MvXt0e7mV8Nx+ej4X29PU14X3wUTRjes/nh&#10;tTMt/2SsQx55ctkrVdO6Wet757oYh4zfp0uIHPjhPznJ2fLlEi7FWvo3Y92szcHaGuZEGkZpzRRd&#10;qGyZoTt2TNxxrNu473tP/u0jcWKU/IsvMl39UWNa1TqruF8uwqrHxNiDlYEWtFpl7RamxsIW0FTV&#10;YsZEX/q+EhysdI9FLLEhQ0XTfShtiuJGKPsmwHTHpBsshJMX6dnmXIsZVetZbReauXHjRm6sdsNb&#10;o+ZnxGlaRKpFkkYOpVQnzDl8prQks4VZqe3KjJHWVht5ZrY1UXx8vFoi/N1YWHpm0bSOr1ABI3dc&#10;FmQu8K+RwxYV3aqQVdmTFzEt945uQekZojSqHCjCzNHQpvJNS8dWqll/slOlDGnW7L0SHZ/cJBP6&#10;l6PXLl8g/Prd4n5ggB3xqVy5TsiObGinZ/3ChC79D5N/+PHbHz/55BMu+s6DO+cunNu/d//Dhw8z&#10;bW+pvjPnDW0zdB7ZeomTmX0NHLnpE+7YohukvVeqb3/d7BxAYKve/7nSXznJxCIAXKx00LVLN3Yc&#10;TjX6UMF2hGlp719h+nsJfO/l6+FXrodfvXHpys1L1+g7PAIhN3NjJpOTltrS2iTwLEvA1fWJAeAn&#10;WPSz3KN5r22EvWf2xw9qTqpm1XJJTgrKdtonWMPHUPRjKMIKyRt6cJZ2wICk5YbPFqBVHOMrK/uX&#10;ypzlngB0r/3xyef0c/ZGk9f0WCj2CwgcoZus+qEgC8dzk4+ruyvYKdvoCQ1OpRhsm6C3AtJQZlSE&#10;xeaRsobPaLuA6OCO2Ir+VaJqzci11DHIZOgPcyygX+ypmGXmFy5cMBMHSBvmuEaeqLPM05J2lS1b&#10;VpuPCpgRyPsV8bF48WImh1GTt956S5skY83NOJTmhjDZzsfHH3+cZUOMIgj3z0Zu0vGQqQrJEgHr&#10;tSWU9GQcYOGhRlXArYl0agGK02dhoi8OC3ljWMFY8rGwzplHA/27dHtE/nwFAkt4m8msZa0S12/d&#10;8HK193Cxd3a0L+hXcP+ZO3tPAebk5gHW18PVA4O5ZbuWR48e5T3yCuYrWLhg4ejo6AP7DlhcmCEj&#10;rKGDgX9bNDHMJqcQ2OJK5YWIlvgKS0pKgu+aGzduXLlyBW8K9YAXaOH8OS0pOTURn6TU+ERy+yx8&#10;PifDVCw6Fp+khzFJD2OTomKSoqKTLPECHRIaLj5h9FkXNisk7NzFa5bUM+/HwSbRYcfP4ltb1Tzu&#10;9PgxS/Vp9AL9mEVksrjo2IQnVY0nWPRja7LJJ/exlf4sFXT3wcM83pwnWMPHUPQjLSKzxyRzL9B5&#10;fCxkUr2svUA/ne3KqtZaFhSoz6QTLPhTNLkNL3wgsztofBuxqTwTRiDiGHlOhi9lretj+JeyfNqc&#10;VWv097X1QREZE6LOGRulxoQcTNYK9J22OShFKzHL24KEJmuVZQMZZGbYsUOj4Mz3Mmo8N2rEJu9a&#10;f3PqBpyGTrC46cbe2LUlK06fDSti2h+1iTbh7SE2msn6k0Mv0Nfuxrz9465P5t56c8bV/00/cO1O&#10;jEkJw+fznPWnh/10eNLquI/mx/JnxMw7fb7auefEjSw7RRshy3nF0eNHJ/8yGVtXBDcIxsLKmvVr&#10;Tp08hRzwvelfY6fiBkVH/D2ANrugY8DfEenb/8aXOCL+/nu7jElxxioXHGX7WE0iq9qCyFk2x9oM&#10;H3V8ixhg7PPp7u7u6+ubP39+P82hPPNSuxl1FSHpoIXFqfjPN4H46NpSFeguzf27NK9BnzZweRo5&#10;Yc6/py9Ytv+kVoMdqx7j9L5eNW+oHeMonL8NDhNBlr9uLYhJ3Snc1lgQ1xbFJgErJODp/sRsgJ9g&#10;0VYIKGdRbU9uzuSnT+3i7JxbWT2ifJ5gDR9D0Y+0CNtj8ojGZB7JVktITps2DVv4ZtTy9ff3N0nA&#10;wknywYMH0RB4xAAyhLMolTgFtkQI9JYzuk2G/bCqz4yyLKGIARfhyMpoAyHzAtS2C0VkdAeN2W/G&#10;Rqkxy5cvD9iv7h6MdqF1wO1GOB+lqBJDEVm2BfmgIYC+kED2HGvxHrwZ1P81Lq5wD0YDQuFCFRHh&#10;1E+rMgVMyhZkGCDsAJQYevUIzonAr7HqtEDQMiKlpDiGblZpOxGBvBWFDjN9xPxvTiJk+QQdOnt3&#10;4NdbT19+sPfQ/tOnDx86c+PlLze3GLnCKOHwn7a3+3DV1BXHD5+6sGDV6s1b12wOXb0pdPWuPZvP&#10;hV99+8dts9efyrIsNYL5FyZ0Ij4f/3nVClXbtG8TqYvUOrOwxBVWGUUFmrY5hga01MfHH1aHvjx3&#10;9MXnh5YBEmJz4VFTp/Zp8kcZoTe9Y0emStPmeuFpAziZereypAvBAN+8eS3yYfSdu/ejLHZNNvH9&#10;gQDRQNSZFbF86xFAX/XulAVbgwJ84Tz2w/+zdx8ATlT5A8eTzfbGwtKlLE2aFHsBBETBjg314Kx4&#10;qHdnO8tfwYKi6FnOfjZUFMGCp9gBBRYpIr13FljaLtvZXpL8fzOTzWZ7kk2yk+Q7hGzKzJv3Pm8m&#10;mV/emzf/vKpPj8bPfJMQeNmwJyakThv66ILqqxjzwvInlNZ+qe/qb8kbtxycnTphgmHaNMMT6jze&#10;meQHks3b9wzs1yskpOqnh207dntnbfpK1fmgv7GrbnmrXM7n8JS+J3srE6SrS4E691xd5pRMIdBs&#10;AvXtJn+sWV+x9v5hFwy05az3W82WRY+seJeta+uyxZuH3f27R5IkEQQQqFNAPj3OPFX96DAqx4Yv&#10;vPiy3JeVlsrp1kWFha+//qryltqqtGbD5nPPPM2PGBs+rli1ctVjUx4b2GfgsYJje/bu+eqzr9KO&#10;phlMSi9oCYB79+0tI7DWW1hp/xv/jnahvF7KOcCptuAmdbYS6kiQoz4YpgY+Wsgj7X9NDH/87jCp&#10;SQFwSUmJnIddWlrq0gYng3BItTVw3uB3CzZJw+/SXYbcEkNSQl5ycnJSnxGGEmUl8orcZBp9Wnjf&#10;zlG11msPbdUaN2ihsPZrx/LZs7tMUB7LdvFJ148lyq1W3dpW4YMAeNP2PYOqB8Au6TEzAgj4XkA+&#10;2dlzfc/OGv1LoL7dhADYv+qR3CKgHwH59DhjsBIAq/GvMj059emiwuLCwoJ3/mv7KU3rVbl2o/8F&#10;wN46rrC1BHZRxnVW4yAt4KkR49jDYdGzL+F21fvdYZJTXaDr45ALKkgo69gp2pnHskjDV2LILcmV&#10;NQ7vbRjbRwLgFlddPEKejh3eQm63jGlx39gWEgOPn756za6cWhkb+oTaeD/n7gu7qmFvijTp26ZH&#10;bWMXpi77bc+CR9UG/wXaX5nqHyPc7U2hvgXp/+xxUhJEwAcC7Lk+QGYV/i7AbuLvNUj+EdCbQOW5&#10;oLaRsJ5+6qmc3Oz/vv2Ww8BY/npqYcMfmL8kb6hdFzt2VF4YSX0vtzhPbo1W2dBbun94221Lut9S&#10;XxfXLsO6pyxr6rjl/vX536QAWM4NloZc6czs0iSLyIIN1ZbaxvvJn4bXk/NeSz742vxcrdXXPuXm&#10;GqbeOnjS1N/XbMuoK53ln6R01erY1gleCYpfuFCbVcYH17q4L39hjHR9dr+7e6PbWz0zON/R1t01&#10;sBwCCHhegD3X86akGHAC7CYBV6UUCIHmFbCNAe0wJtIH78kpxA5TYycJN2/+G1p7gx+YL773fX5h&#10;1YW1JJ25c+dOnTp12rRp9z18n/TAXbZ/2anvD+72RtKPO36suZbfnlKa98a/Y7tAU5cJE7vvMWht&#10;g3VOEgH/9ok2MJL7wyH51ed/iLdH2XIj/Vy1Aq4abLj1HLkl3DoiQS4+Ka+8/p1y27QrT5qIp76W&#10;LK9c/7g6hF31KfWzJd1u6aIMdGawVmsB1oafslpTP9OuEW1vAb7ts1R57zdpDn40pVsXN3Ls9CL2&#10;rc7pJZgRAQSaX4A9t/nrgBzoXqC+3US/R5/kDAEEdC+gtfQ2cClgbQaZdP8ZWT1sr5SvL9vy/syv&#10;k4+mZ192+/Npx7Pl6kcxMTGvvvbqxRdfvH7V+v0F+2/+/uZJA+998+L37ln9hEMiy6aNf2eBYdSc&#10;ZcuWzbmru4KjxD1LRszp9uHQafZxn21j8tqX6zz+dsOjSjyUesDgTijkd4dJTWoB9tZeU5KbV2p4&#10;bf7BqfNypfl35vwD0uQr031jlVtSUoupNya89uiI+29MqiMDy58d/27KoqeeMpw/1NB5wkfPj+l1&#10;l7INyPTRhM6V83dXX3t+zJjntc1DXpd5a8zkpdI5PxS2lzJAsggg4IYAe64baCwSbALsJsFW45QX&#10;AW8LOBnWejsb3ki/4Q/M2a/d88eqjf949M1wa9ndT70ZGxub1CXpp29/kmtKJ0QmpOamygW64iPC&#10;Jwwct/66xQ7ZG/p4tZjn4OzbnzI8vezxoRLozOn20e2zD9VTFFnu9v3jh41/19DVHi+5VGr/+vw3&#10;ylnLLhXPBzO/8en3t1419kBunjT8Kp2fSwzJOw1P3dL16S/zpLKVcbDUgFiaiKe+uzHl55sdsrT8&#10;2WcNIwzJhsdHHJzdtev+8Y85jAMtkbASAx+affv4d7Wx0eqcJCh+3GvDQMtuvH7LztMG9HEc0NwH&#10;pKwCAQSaIsCe2xQ9lg0Sgfp2k1VrNzAKdJBsAxQTAc8KyCBYg07p50yam7ZuP+eMU52ZUyfzOHNc&#10;UVCkdIG++aGXXp1817FjKe+/+v6kByZFhEdMvG3iM7OfufKlK++68q4h3UfeM//O7Eeym7dczhSn&#10;eXNYY+26bAE2GEbceNutd91/6/1T73906v1Tp2oR71M3SNtv1/uvSrj/qqRbRyTJud/qzXEa+rgt&#10;eB2qRL8pvXqpbbxqa2+vUeerv2jYmnrV1wwG9X15UPXXe9GvLaN+1UVeVxsrmUGgOQXYc5tTn3X7&#10;iQC7iZ9UFNlEwF8EArgFuMHLGyv1ExsdJbdv/vtk105tDWbDgdwDM96b8eBj0+StwysOb3x24xeb&#10;v/j34tc/vexTXdSmX33+OxsAL392WOX0rHaStEFaW22P6mBv8M1Gqunem69c//NHjjdtEKzbXj94&#10;62ubps488Nq8AzOTD2gXRqpvUnoAfPTRRyOStWwnj7D3gLYX5aNuc7TGXplXnS95hBcbfysz6l89&#10;BHSxR5EJBHQgwJ6rg0ogC3oXYDfRew2RPwT8TaBpAfCh2c/a+vxKB9CqAKaqI7BDfGMPdKoeOHQY&#10;rgpslj9re9n+oE5TbdWy2mH1dTt26QPznHPOWfzz4hkzZiz++Zv169ffdcddAzsOzH4ye/P9yy/v&#10;f7keatWl4jR7hp3tAq30LVZbV+0PHB7VHQBr83tkumby7zOnDp83f1NlarkS/eYaDK9JF+jF99ZY&#10;hZZDw7PDlP7P1fo9255o88smb+sgbe/0rLyUonWU9t60ZuP2Mwc71Z3De3kgZQQQcFWgzj13z8Ln&#10;0jf/z9WktPnbDby21+gp7i3LUgjoU6DO3YQu0PqsLHKFgP4FpAt0/769ncnnth27anWBrjzpsdeY&#10;MYYFC7SzH3v16rVnj/KwzjMeJWj9/fzH6wwDbPFPVfRQmav6Tp1sIC3bogEWEfhXcZwPgCvDRfsm&#10;47AN1K78qjjZmc22sXku+NfvuWm5Mpd2iWBtUGi1BTg3ZfGTjS2to/fld6y1m7afMagf5wDrqFbI&#10;CgKNCdS55+75dbpEv8PG266w1lgaNd9fNuc3JQa+aLKrCwbb/PJpmV9cGhcVIbXg47I346p9XFKP&#10;rK6+LzgCYI/wkggCQSjQtABYAZNW2oO31GjZkgDGsc9n7ZhWk64MbhwGD6pqSasZ59SXiK3SagdK&#10;ARYR+F1xnA+Am7MFOGD2edk+1mzcdubg/gTAAVOntQvCQXPgVW6de+7y/5wx7IaRTSnssi+XDP3X&#10;2qakEAzLyg6VlXsiMSG+WQLg5lq1P9ZsfV9wvgiAl0+TKxuOeWH5Ew11PJOZloxseBZn3Hf9U5tr&#10;2eLNw+7+3ZklnJhn+bTbDt7y8YT6LtOpls+WTK+753zc9ZPqz5UFHeYZ88ILhkftCyjLKQvVm7oT&#10;+XNpltTZ05YNe2LYstvGv1NzyFGtjhyLYxhz990p7zjM6NOsUq7aArqqPgmAna+jOgbBUsLfEaMW&#10;JRtGpbyrDoDb667nRy16bP/tzxses8fADrGsQ6vtodmzD06YYP9EsQXNtv6ljpmq1r3U8Y3ls2d3&#10;nVBvp9IAiwj8rjhGi9nszLa1/LnzK0dUHvP871OUDWL5c88aptTXy9lhfjV52Tw+HO/NnsXOFKL5&#10;55H2izUbtp15an9j8+eFHHhLwBgSYjto1t8Q694qc6CnW+eeu/y1s4ZdO7wpRV/2v6VD71/dlBT0&#10;v+wbH/xw79+ukHym55Qv2VS4cM2hjx4eYM/2NS8dSjAYPnrY9uXwzJuznrznphqFkh3qSFrGSe3b&#10;WOvfoVLSKx56/9jLExO7d4z2oIkzq7avLisza83qtWXlZUOGnJfYOtGD2fCXpOr7glu1bqMvRoFO&#10;nT071eFwtW615dOmGZ5oMEpuXNvzAXDq7DpCRe3YyRa3OuRbDqq7TOj6SWU5tGhFC4Btr2kPujjj&#10;0Xhp3ZmjKk/KsaKSm1sOVuZSTc+xONVzXc8PGErEnOLLGL7OYnu6XFW/AzT22407teD2Mp4uptsZ&#10;URaUAPjcM09zJgmZ85zTB1efc/mzE1O7dX/3XcNdc24e31n7nlGCl+GGyZMXjJm+TI1mlEbi8yc7&#10;XDTGnkZlvFM1j/bKodkTJ7y7x/FdZY5DcyZWu8jMmOnPG5YaptjWUbsIARYR+F1xjGZnA+DntFpc&#10;/pw8GL7UYVvpddfs2rGtOlu9te7Mphyo82gBcKCWjnKJQEjl8Xqj1xgrLy+vqKgoLSnV3EJDQ03y&#10;LzQ0LCzMPcn8/AcdFxw8eObGjbfaX4mLe8W9ZJ1casuejK8W7pn2j/OcnL9ZZtu/f//BgwfT09IP&#10;HDggGejdu3f79u3btW/XrVu3hvNTe89d8frZw64e1pRSLPt22ZD7/mxKCvpf9s0Pfrjsyks+nl+2&#10;PTVLzlt5/NbYU3u1tGd7x8Hyxz9Nk2EOrz6j9NphHWZ8/M0TD9cMgGWH2rs/tWe3Lg3sUE98UiTp&#10;jzyl9J9X9/SgiTOrtq9uwc8LzhlyTlho2K8Lfx179VgPZsOPkqrzC+5PCYDX/WvYyFNsBen9lqdK&#10;VH/gKL0X1abGhuZQcuFOa6M9AF6yddhdyU0ui0RBH3a/u3tKVyVmVcPEVC0mdAzWnWsB1kMA7BDU&#10;1WjZdfCu3gL8wvKRS6oatGvGglrjvqT1m+Fp3zVi16pWj5dLNs1Pun6s/hijbKW/XejDJvr6N1qP&#10;F7Op+4dLAfDZNQPgQ3Oem7ooZdSo7vu7qDGvssvfdVf3dxeljBk1qpth2HitZc4hZJEllg2bor58&#10;aM6cg+PH236SkVmWGgzKcYLtXWUpCYXGTNfaBKumuhOr2yHAIgL/Ko6zo0DXrDqpcts0fVRTN+/g&#10;Wt6/BkkLrrrxXGmLi5VLtzU8SfQroW9hQWFebl6WOuVk58grEhLLW40t7eb7+4/kTPtg2bQ3f3jw&#10;pR/WbTvqZir1LDZz3s7tKVk7DuZ6NtnVzkzLVq9e1khTak5Ozvz58+VzS4T79+9/ozpJ3FtSUvL7&#10;0t/n/zJfZmgg53XsucYQg7RJVt6M3V518la1lKRQfTI5PTWM7HQyJm+nIwM3PPz+MS36PbBz5h2P&#10;vnX6hDdHTZg1auIPo/6x7PE3ViljOqRt/PjrXy6/8yPbKA+18lRaWtZAPgtKzFr63/64I7+ooTnd&#10;2DIbXrVjgtL2K9e02LJpi/ysvPCXhbJru7G6Ohf531xloDVn7j21RrfT8eoXnASEtS49ceELyyun&#10;F+SChvZn8kSdukz42D6D44MX7r57jvLc9xFVrVIMfUJy0bVRcnvZXtBGHah8Pufu7vZlFzw6VJkq&#10;+z7/pj1Vptpyja7QzRmkOMtfGCM/LCx/Ypihu/x5YYxkdc7dY+ShQ16riqPVVOXzyoqrWruSoJJW&#10;M08eL5dsmpVdEboMu7BXMxevcvUeL2azluvQMsPwD6eO2r/fkPLxxylK4DL7ru6LFhmmT5XIpYth&#10;/7JDldlbMPl8bZrw7oJ3J1Q+3F/59qE5HxuGS3+vLuOnDFs20TbrZIMkeHPqxOfqvyJOY6X36gdm&#10;Yyv3/Pv+VRznA2Db1lFnLwHPKwZuir4/jc2/LE+cOLF48eKXXnpJt9m+dtqha6dseWvulgZy2OhB&#10;s9b2K1O+TCfyKyTsLa3IOJ5RVFhkbxB2Q2De/APS6is3eaAt7vhUot/Pft5anH0kSab2SY/850M3&#10;VlHfIgVFZQfUkeoeeXG+B5OtM6mU7Snvvfee7S1pPldb0E+UnmhgvRLcLl26VGLd0aNHX3jhhacM&#10;OKVrUle5DRo8aMTIEaPHjJa3lixZ0kAMXMeeazQaZFimypt1771O3qqWkhSqTxI7OTk1jOxkIo32&#10;APJIOi9NTJS22dy0jQZDwoxnbl03+55Fs29a9OEVi94e9sIDA3IPbMzNPdA+NvalRy+pr1BlDf4k&#10;9GVynkTRuWnJks6/XvlBS6S+nwBc3TgbXnWN1CT6PXXQqYLWv1//3379TX7bcnV1dc5/7bhr5XVn&#10;7j2yuqYk4qUvOOn1m9pYtpYf7P5C9yX1zCdn2Dq+kzp7iWFYfafbNrYit9+vpxTS5qbErErwOv6d&#10;Be+Mr3yivWaPXG3Brbz7m5qDyufj30mx5UiNFNVw03aes/3XgdpRpduFcGbB5UsW7HnnEyUqSJHi&#10;qMXQSlaVV3v2K6P1yuJUO3HZmZX5cB7vlSs1ZU/3rj7fIOuh814x3awr9y+D1FlrwE2RAaBlUsIY&#10;iW+VB0qYO/ldQxfbyTdDh4+Rzqxqs97su8bYHsmTyrbdQ8v2j7rZ1s7befyHWvvf9DFKglMNU+vv&#10;7dq5i2FRVZBdR/Gd+cCc9euWg+m5btr5djFniuPbHDW0NmcD4KFTpo+RH0+UOzo2N636nBvHNPGk&#10;xBq3pD5Jc76ck5vn5m5wevXJpTI45kQWrPHUpaQanVniwfffev/7BcmNztlcM/zvic7/GHfSt/M3&#10;NpABZw6azRVmCXdP5J5o1bJVt6RucouJjiksLCwtdb8ReMSIJOnzLLepj9oAlccvjJCn0sv0x8Vb&#10;n7pz+CWXDpk5U7pGJ+emHfCg4Vtzt57Zt2Vubu7RtIzFq/Z6MOXaSc2dO1c6MEsYrIW+Mp2Qfw1O&#10;f/6p9DQeM2ZMhw4dtBk3bdr00osvLViwQJrr5cUxFyvtECtXrKw3mdp7boi0AFvtN2PPNxq4Oc5Z&#10;9VhSqGtquP3WVdumpOaBluQSg5yXKz2T57055rTBHe97/mfH/L/4wabufaJnv3LDT+/ddsGZPW0j&#10;/NcqYcN9IrbuO/zCXZ1l25vxzFW7dmVqS9cXuruq52R3DOm+ERsTe9YZZ6Wlp0lXbfk95ZLRl0i3&#10;gmXJy5YuXnoo1d7Q4Or6lfm1tl/HyZlX3FlT05dx7gvOpfUoQ1d1bWz8JjWkHTphZMpTdYbAQ5+Y&#10;mKJGZOq0/JOUkY0l6FIWnZi5/lI4xK1aO6ktiNX+2M9XrmrdVlqt1YXUqapVta4Wcidy5vFZJICS&#10;ruXdl0xLrd38bmtxr8q+0rqrRBb1twB7PH/uJui1ci2f9qjhhSaemO5uoWov57Viup1F+VBx5lZn&#10;+tJNecL+22bP1qLbysjV1om1KpwZOkUCWWnYfe65T/cPrz1gUefxWqdo9dPjObUBeOKcVDmiuOuu&#10;qXUMb1TZnPzc8qHDu+8/qCx1aPnyOr8EnPvA/H3zIf+IgZ0rjttbgmcXlMMvZ7Yrq9r8P8Qw9K/d&#10;lqpXlLb3Fjh/8iKDxclEmE3OKJMGI7lvlGLJgsUJkQkjzhkh2FlHMud9NU+ORF958ZWf5//U6LJ1&#10;zvDjjz8kqJM8WLdOBp51qt612X778TfJidzkQe2nLiXV6MxxcbEt2sRv37Gq0Tmba4ZVOwqf+2DF&#10;1L+fX38GDJUHzfUiSzdnOUSWSQ7TY2Njtb26RYsWEhKbbWcFu1BB9pxsXGVrAXb8mLjq4iR5mpub&#10;cN8tw/PypEkqYcSIERt3bnx3+kMeNFyxevc//nJGm7ZKl9pXPl7mwZRrfORJX3Gto+wHsz7Q3nKI&#10;futGO3bsaHp6+tlnn7VixYrXXn3tuWefk9uPP/xYVla2ds1aCYOfefoZuZcWeImrjx49Ujvzde+5&#10;NVqAd/3TWv/Nsa24egtwHXk2y68j9d9ctW1Kag0v6/hufblSK0spY1x02AdPXPP7Z5Mc5/zg6fPl&#10;xT5JbbQX5WeautIxSF8Jtarrrt9X/zGgV+cWso2f2r9TjfRdtao1fyOr1uaX6HfNn2uGnDtEsnj0&#10;2FH5FfzQkUOyd59z1jkp+1Pk6cYNGw8fOux2Zq4dd02NZZ15xe3Vub1g/V9wTThukeBgga25sP7G&#10;wdTZnxhuUULaoU88bXiqzv6+Q58YuURrBV4+7cPutzQ0WHQTclvfok6Vwon1qq3F9qlaq7Z9abUt&#10;VW04tneB9mWzaursDw13S7fsYbeMNMyull17V2w55dWxGENvm33Q3iLsy6w6AV41i5fKpVh82H2O&#10;bsJfLxXTJepaMzv0tKr7m1Sboa7viKFTlv4+ZUjng5/Yui0rf5KHT5HP6hrfJp3GT72zl2FBSkqK&#10;0hl6okQ69RyDDZ38++w7e425bXwXqxIWTZ0455BtTlto/HHSbDmrSrlNHmoYIqceP7fcuvzTZEPn&#10;mgk6HREYrjonSWLgY1n5Tn44y3BcslKZ2Zal859dLuN2aQRKh22rMoyXg4ga0Eug7s5hp30pp4vT&#10;pLU0MZOOixvlaLvxDTN1jvyOMWW8vX/GCnWIK+XL3mBYMWeOdDLoYkidM/Gm92oOeO+Q9JjpS21L&#10;NL6+gJ0jxGRasXrjkLMGOzP4dmLr1lddfNW8+fOyMpU2jcROrSUE3bt376aNG90AWvXHny8999LD&#10;Ux4+59yz3Vj82suvk6X+9+PX2rI1nrqRYAOLPDZ58s/f/vz7qqUSELqR8oMPPSRtQeOuvu7iyy5W&#10;DnaWLn/1zdeSk5M1RienBhK59qHl0naaW3Jg3deP15ma1PLK1evPO+u0+mrZdvZvYWFOdq78rtGx&#10;fcf8gvzo6GhTiGn33t1x8XEJLRNiYqKjoqKczK19th49W2ujXmnDX2n30h163hcHZn7xmqFk8MYD&#10;ho0bN878YqZEv2cO7ONq+vXNP/+Pvf9bsOuDqZet2Z521/Sv5WzMd6dedeYpnTyS/uo1axzTmffl&#10;PHm6YNUCWcukmyf1OK2H8q7aEfrCS+sekWDVqlXFxSUjR4548cWXHnnk4fpy9cwzytGauJ9z7jk1&#10;5qlzz13x7ohhFw62z2ns4+zQPtadlZdR+W3jkOqD6MgYaE6iNfzRrZ90Hnz8rVee/acz+ZESTfzn&#10;Qx++9XJt/GV/rBl27pkNf2yeft1b6762wUoKda7Rjjb938pJFmWlpdL+X1hU+Nbrr9W3Lze66pyc&#10;3BXLV4weNVpLQVqAUw6kREVGydBqsl9LGLxh04bWia1lcLsrrrzccS3rN29zfHrawHoHR/zf199c&#10;e53EwFWTM6/I3E4W08lNrtHZ6vuC+3P9pqYMgtXABYK0gZ8NNa4gpAxiK90eZVCpGmGuNiKWO+Ne&#10;VSu7W4Ng1VuKxobpqrxuUK1xsWxj9UqU6TgK9MglVcNDOzEqdqOV6vIMyiDVwwyf2PLU4OJVo3zV&#10;9aj6osL0VPMOguWFcil1nzKx6RfmcrmS6l/AS9Xnfg5lEKyzTrN9zz7/YtXJcdqnd1Fh4RuVn96r&#10;1288+7RB1dbkGJj0unP2DGmtTZ1zx03q5ZBk6nXXrBnju6x4brg2OpY2gzpVLajNo76ohj43H7xj&#10;wuILpl+wePJ7BvUtSfAZw5OV89RRUCX9lDtnfVgVQ9lmcjIimPXb1lvGDMorzZNjuQvPSerQ2tZk&#10;0rDp8ufuSL1pRpdZSrRmkIzf1G2pEscdqgrf7JFdzRDPzcpysjhupu6FxZwLgL2w4uBMUtk+/tww&#10;5OxTnQ2Ar7pq3jwlAF62fPmtd90qbcIP/utf48ePd0Nv4l/vkKU+/GyGG8vKItdepwbAX1cGwNWf&#10;1pemk4dfW7ZunT59ekFFwZAB5919390vvPDvrz796sLRo/r27ycNHZ3VszS2bd32xptvHD5y5MUX&#10;/t3/lIaG0f7+++9ff+MNsfrHfX83mAzPTZ8u0e+HM2bceuutzpe9KYlILTd80CwBcKF0fs47IddN&#10;6dBe6ZGbfjxdmoK7J3XPO5Enh+MJCS3iW8RHREbYh4N28lh51tfXvfZCsiHSkJtmmDlzxK23Jkvi&#10;gwcnTX30/qQ+VzkT/TpZZTUk/zb1p0duPadXknLpl/P/9n5hTtlpPeM/eOHmBsCdX1GNAPixxx57&#10;6KGHZsyYIa210qPhsamP2TpC1x8Af/nFl4MHD+7dp7eWn+eem649MFvMyi+eBsOTTz6hvbJjx479&#10;Bw5ceknNk1Hr3HNXvD9y2AUDa5ax1mm9DjPUHCFCriM6ZNIS5zdLf5zzwceffeXZun8qql2ciXc8&#10;9OGMOgLgpcv/HD70bGc+Np0nmvLk1KIiOXwqfP+dt+tbSuq90VV/+828yy6+zDEFCXpzcnPs0W/H&#10;Dh2lr4Gs6K83TaixIvt+3UD063yJ6pzTmWI2cRX2xev7glMC4A0PDRvezzany6NAV7ssi2NulQC4&#10;a8qHdVxAt67LHalj7Rp67enexJDDHgAv3T5s0mKn9eothTMp2MpTbfRkbQjr2gHwwe4p70hYdcvB&#10;ZgmAldI0eiFZ7TpItrGfpRgTU8bbm37rviJQswfAHi+XDqNf25bohepzZhuvex4JgM+sEdbWk9ia&#10;9ZtqBsDur9YXSzoZEcz6cestY5XAXnrwzZy/8fLz+nTr2NrJ/C2X4HuhzDt6+qxuH2uNlKNl2Gq1&#10;/bJaANy12+LJlb8LVP8twMk1yQVQXAlwnE7VizNKj9ymtXmzuCsCUpPaIbAz7Fq1y3BF0hQs0W9u&#10;Wu7ZZ599yaWXOrNsjXnWrV8vQZEk4say2iKyuNzsi9d4Wl+yj/3fw3LYl3fiRE5u7puvv1bfbG+8&#10;8cbkyZPvv+v+TSmbDykdBZVJZv7zjz8//nDm1q3bPvzoo2enPnd4/5H4yHh50HAprrjyyrv+cZek&#10;8PYn/334kUck+pVg6ZZbXSt7UxKRVVvMcl5AvbWsjX8lB98S38bFxsmBslz9SCZ5IE+VjtFyGrDZ&#10;LLPZS3qqQ+uQPK5PQHo7JyffmjxfOQ1Y4l55PHPmrbc+OtUQWa3t94yBfZpYZY6LH83IT9mb88Sb&#10;C2+85/0bH/xcGmblTM7FyzenHs1qoKac3Da0Xk32acMfGyToTYxNlLGs5EVp6t+3fZ/2rnSErm91&#10;Bw4eTGjZ0v7u5CmTtdsTTyhx7xNPPmF/q03btvtT9tdOp84911B9DGdjn7eVW++36rwZlOGujIYa&#10;4bGx7k9gab1s4ObqXtyU1Bpe1vHd+nIlvZrlLWfSkdmkv7ST+K4i1J7/2Wem5ubkvPfO2w0k5cwn&#10;9vARw+d+MzcjM0MbUaxG9Hv11VerP3gVtm3XtvaKtP26gT1aW0Tae528d6+YTce0fU3U8wWn7J+y&#10;5Wu3es57r76j13jWZYJ6ndu6p6FPODGSs9p1WFoQl3/88cfKNXeGSrfbRofVqm+NUgR7cRrMd/U3&#10;GyiF7exdCTxsnbTVHswSIdUevLnqVGDH4Z9ta5LezzLklFwuSBeNisoI3HPu7iU5Vs9m1kbp1lrl&#10;Uw+mLHh02hLtzN+Pu37y6AJl2GjtlOaUJdUH1dU6TEvT/R5lgDBfDmhdT+V6plzLP3lnT9VQYE3a&#10;IF3YCF2Y1TPFdGGF9c/qdBdoT32U+SYdZ75f1EOgXI1GOkVeNWLwZ9+sOpTe0MGVVZqvhw8/f/hw&#10;5TRliXdl/E+1A263O2dpD+2lS3nvJpnt/JveSzF0/sttd2rvL106684Lukr/PVcRnCyOq8l6b35n&#10;B8HyyDbswUQOH819//0/3np5+c7tbn+JeTA7LiRlO0/BmSVKDMnzkw/sPJCZmTnzvzNliS+//PLn&#10;H6oNIeNMMjLP9VdeL0nJN4eT89eeTRaXm/31Gk8bSNZ+lNnAPNOmTYsIj/ji0y/kOiIyCJbMGRsX&#10;++KrL06ZOkViYOX255+rV62+91/3vvPhO//+z78bLcV1V1838sqRQifdfe+55x6X2n7tiTclkQbG&#10;gpejYTm7U4Z6lpuEuzLklVbk0LBQaf6NiIiQzpNlpWXK6cEVZscBeOzHyo0WX5tBAo/k+Ybhg0ck&#10;GHLvf2Gm/BCg9XyW6LfhFJypMscU/vvFWhnH6PG7ht038YIHbzr3valXKO9GGp594zvPrkhSW/j7&#10;wnHjxkms26NfD4mElVcWKj9vKlPlgFhO+shs056ZJtFvjfkjI+XHnjqmOvZcx0N5o9G6+5/W3fdY&#10;96hjQe+7r9pt771KtKwcNKuRgH2qJxjQRgivb3K+gNqcTUmt4WUd3603V+oJ286ko6SgnANcx6TC&#10;NTJd9+xWxzmky3Gdk+M8H31oO428gaQbXXXLVi0vufSS5N+Ts3Oya0e/ia0TZR+X9E87/bQ61+L4&#10;21Z92bhG7f/szH2dKThTzMZ0nX2/3i84LWjU7r07aafJPprSXQuZtadLRjpc8kgdgUk5V9jNaMpe&#10;EHeC+dqFV4bHGqnGhV26GlKUI5qhIw0fSiQsEUjlectVS9kHg1aGVE755Db5Y1DHD5aTN21RpPKD&#10;gNqx+p2qyyA1S9woJZMfHSo7ogu7/TTsZRKjLx9pUIe+1i7bZItulUA35WC1w7qaV7Jq/tNlPVKu&#10;auOANcsFuRrbDz1SzMZW4sz7jvHvCy++Irdnpk1/bPIT997/L8e3nElKb/M4ExGoQ2PYpq7tWlx1&#10;8eDXPvhl515bW1EdJeoyfsbSpdNHj75tvOHg/oWThyvTc4e6Gt67SXu4onIZW0g86065urFBulra&#10;humSP5UjflXO+fy/X5Lb0888++hjU+657/76GJ0pjn6qwFg5uIh+stR4TrZvT1u8WIaZTTqwc6PB&#10;sPHltxz61zn2ZZee+bO6zqjjzGPtHGalV3zlmcy2lTqe3Kx1969cut60HLKrrXvo8jtuWnyB/aSB&#10;asUxGo0rVm8YctapzowV3jq2dUJSQu6B3MwC5eRV5Wn7hNiw2I07pNQuTAvnL/z7HX+f/NTk2/92&#10;uwuLVZ9V1i4vaDnRMuP41O1ktQV7durpUgp7DzcyyLBcSEn6VEvIpyUrLcBuxMBuJyJtuVq3yTqv&#10;MaOetaL0f87NyU3qkiQx/7G0Y+q4aHJ1WEu3rt2kHViOpOWoWnpBR8dE23tBu0QkM38246Fbbhwh&#10;D/JyN85LNtx//2vzFy9vNPp1dS35haWX3//JD/+5KT6u6ozlaW8v+OTzX2NjIjYueM7VBGvPv6by&#10;HOCsI1mPv/y4EvfK94F0887NlQfSZvjcw8+17tRaLqAlrW11ru67ed/16dNHukDP/WquXAtB5qld&#10;NdIdOiw0TFLYuXPnNddWO99S5q9zz1350Whbr041sjX2etPJwkqcrI3YsWzp9vNurwzg1YUlZnMy&#10;kYY/uvWTzh13SH/1l53Jj5Towuuu+63yPAu7g+xQ2jkFDV+06bqXD3/9kGdOO3d11TJ/dnb2/J/n&#10;DxwwUDYV7bxf2ZYk+pW3Zs+a3a17t/OGnOdkzdae7Zuvv9GiX/vkzCtur87tBev7glstXaC3PDps&#10;eF9bw2m3V91ehS4W3P+ANhLPsqU7hlXff3WRPTKBQAAJSBfo0wcNcCzQU08/o5298t+3qn3nrtu0&#10;5SznOkvrhMfJiOCtz36875axSp5LDdqF9Q4cOPjau/Mm33NVd6Wlto6pWsRSGcvUPNVXORvaNnJT&#10;rzslZqk8PTh1zpxD48drozw5TI9XnjQk3abqXKmTxdEJvmSj8eGIXW8G93x7dWrqwR8rpw1b9i3+&#10;WQYxTti4MXfjxgO7U9Oq5bDLX24yzJqTapXwdbhUre23D/VXD+VnDzVvK5IXKq9PVu+1N6TLwGz1&#10;XZns+bc/ll70VWndoXQqqLOM2vydx89IVk+kr28erfYbUUr+fYkc4iclJOQqnR+s2lM53L9/8n2N&#10;Lus4w6HUVIl+ZX1nn3uWSwvWmPm8oedKBpb/rozuq9xHGvoPkM57nqnrc0eeO+/nb//YsLJj944P&#10;P/3Q1X+5Wkq9btva7+bPk5y/8Mrz8oo8+O+Mt+XFPmc3UpDFvy565Eml5/PXX8+Vmyx4xx13zJz5&#10;seT2umcPX/f41re/lkv4NpLzBhJpdFllvzJpfSvqWIsMwyNDQMv4DXLRI5kjPCxcTgOOj4uXW9fO&#10;XSUGltflXk4alNnk5sTq6i6L9Jl//bV5Dzw689a7kl97Yeb8xcvOGCgnwXqmyrR0jh3PferNXyXC&#10;/uu/nrWn/PX8Pz/5fK5sIQXm0sFj/pmXX9Dkldo+MH/87Ue5fPH1465Xpiuvf/hvD2sNhj/+9GNl&#10;82/dpWvXrt3hI/KjpnXc9ddNnvKY3J548nG5ybLaA7lNnfrUlMcnH0s72r5D+7oybP/QdliFY6OW&#10;DPCecr/1wAPW1Aethx6yHq5+k1fk9QP/UubZd19VU1itAeG1Snfm1rCqMyk4s4E1PR1tFGhn0lFK&#10;VM8o0BIDN/CxedOLR3amyp5i2HM4Z9LU35u8vTluRcr1hJ35xG7VquXFl45Zu35tZfR7VWLrVlpO&#10;evc5uXsP+YXd/V3vmuvkA7Da4s680pQ1urtsXbuJ9sUqH4kmaQE2Kvf+PtkLYvuc9/fykH8EdC2g&#10;DvFcdZv61BNy9srbb71R43VnPqjd/WRz/9O7wTXW94FZbXVKC7CEvlr0W5J3/6Ov3//oVBkD5ZFp&#10;r9WTeOryxUr0c8ec5XPuqIp1bnpvodoGXBkKGaxqC3Dy0lmTlBZgw3kjDMkSB62Ytb9rVS/pqpw8&#10;+8xTuTnZ770jg33Wp+FUcfRTBcaKcuW4Qc9TZtqBVeu2yRg2ckAvTaAS2OSWJG1clXBgZ3J0q52P&#10;PPzXoUPtwxqveG7EFLU9pafyc4ZhznPLhlVevEtGq+4yXolLD6ntwpOHSIg83TBF/qqT9pOHYfp0&#10;w2R5Sea56T21lbHXpEnd3n9/Yc9JapOuvC79prRx4uzrqhtv9HPJtduejSEhy//cMPTsU60W5RzR&#10;BqbQsLAa78bHx//nlVfGjh3bsmVLJ+urZ69eNebcqzZ/uTHtP7D/meenzZozS1v2pvE3PfnYE3Lp&#10;WjeSqr3IlRePjekQI3u4tPWdNegsQ7h14bJfO8V1Ovvcs+V2+x23ySIfzfj4m7nfyKVEzrpg5Ptv&#10;/aeB9fbs3OtA2oGv58696qqrZDYZRey6cePkgbapL96YPf3tX377oOZoNDUSbDiRhkstpztqo0DX&#10;OU5vXq70dD6RlZUtA8NK66609xYUSIhom+SSSIktE7NysqTzcwsZCiteekk7NeKfRyrC1UROFJQc&#10;Tc9R2+XM/U/uqi2el190+FiG1sYqB4qdOrZrEa+E+m5Pa9bKD16GE6Un/u/R/3v2oWfDWofZezt/&#10;++238+fPlwHPprw4RU4CvvoGpcZrT/JVIZckuGj0RfaLAGvzTJv27BNPVPUfOXLkyC+/zL/wwlFy&#10;4n2NROrcc1d+emlVo1aI0ZjUULuW9cgjBqtFvQKwel/ZgnTezXWc1FB793fMj6sf2k1JreFlncnV&#10;deP+9vXcD5xJR8p14UUX/fbrrzXwZYdas37zmacNrG/g6/Evp5WVKuff5u5M7t476v3HlcaVdpBz&#10;AAD/9ElEQVTSOtfoKl3Dq85Mz3Jpq27dTmkQdmP65n/fXnNttd4NzrzixoqauEh9X3CrN2yu2DFl&#10;2Eh1ECyJgU+qOc5ZE9fr68WPPKTuv4ZlS7YPu/kXX6+d9SEQTALSAnzqwFOcKfGGzVvPOrXWsJTO&#10;LNlM8zgZETz79k/33zVWbfWdKQOayv0t1148oI96/YsGpkNz5qSqDbkrpj9nmCzxSOqc6cuHTa66&#10;bPGhyhDJ4cEdTy/udsFTVRc9dkXGyeK4kqR35zU6nmTo3VW5nnp5WfG2Pz8rPHE8qc/gjTsNchGg&#10;jQcOSKOonMp44IDh+PG0h6tFv1UrsNW7Esa+b+8sq8awndXYtupF2zI9Jz13gcFQFQArL9sDZdsT&#10;ZSlbGvUVxR5k1zeD9ANcunLt8PPO8Mee565XoO6W+HNn0eNvL3nqtgFDT6t3RJWmZ1pqWTter7OW&#10;ZeRniYFLikvk6kcS6JaWlSrjX6mtTHKuoIye1aplKwmM5Wqi0n9SekFLGOx8lkJDa/5u0vCyaguz&#10;O5Mz8Yxjuq4GHo7Lrl27Vq79O+OzGXJSt8S6jz39mPbuupXr3v/kfaVnhHQIMSRMeXzKVfUEwDLD&#10;gvkLhFdiYMeLSz077dnHKwNg6VL1yy+/yDnYl19e7Vo12rrq3HP/mH35sOFyQrXariW9oKU5SFp0&#10;lcdyomN1VeUHUy30tRjMcuisxsAG6UK589wJP7pTAf6zzEVXjPv1B6UjhjPTmcMuWrOsZgAs+Bu3&#10;7Bg8oG99H5sbD5Q8/GGWIW1jbu6BWS+N65PU1pl1OTNPw6vOcjEATnQ3AHYmq3qYp74vuDUSAO98&#10;YtioygBY2U20PUUbFk7/bcKVTU22H7AsWgC8fNGOoTcF+P6rh+2KPASzgATAg5X+ho1PG7dsO9Ov&#10;AmAnI4KHX5l968Uj7p/6WlKfpFtvvEoGGZ35xbwPXprSsMgKac8bLqdxVjvHSl2kMpA5NGf604sX&#10;7lWCJHtss2L6iKXDkytbBhs3d5zDyeK4lqg359bjIFhFhVn7dy3cvfaT1cv+0+u0jsPHjujaO2Hw&#10;YINcETepfcLMefMG9xmcm7tx7EWnOrT9OiKtmHWgq9aw233SLGkxViclwlUmpYey7ZXR0kqrTXVc&#10;wWvFrPf3LpwyfYVsDjJJu68yn4znIE/umKOeKS4RsvKWfZq+QjrmOzEkl9bR2p8micfqm/ypGAbD&#10;yx9ukDNHH3je1o7tvcw3fOJueVm51v9Z2n5lyCVp25dr/8pNHoSHh8uL0i9ahsKqMFd4L4f+lbIM&#10;+/x/d/3fv1/7tz36lfyffvrp773x3ksvviQ3aQHOs50dU3fJzjr7LIvVsmDBgqNHj2pzSPRrv9C0&#10;2vartOScd14DJ2rW2nOVoNek9u0MMYTKA+1x5Sva6zVvJkOoNr86p9cHBNJBPavd1Bv4DLG/pcyn&#10;jphVe2p4hxqcFHnV6SVyae72rWM9GP1q2XD7JHwP0j/u3OTBNTYhqXq+4GRTD5WbfY9QB8RSfjNS&#10;O0Xr/KZkUsu5/YG6CwfD/tuETYFFEfCIgAya48zkkXX5PBEnIoISw9R3Z07+118uH3GGhL4JCUky&#10;/knKwWMNZfXQnI8XLpwiseysST0N9lBHnjiEuje9v9BwgRIjzZrUXUlLiWmWDp+V9PEIiWbcnZwo&#10;jrtJe3w5PbYAH1k3Wxp0ukovxAiH8pbmbtp4YN68XOmdKO3Acpwk97/OraNhQX7UWDbsJsOy1PHD&#10;DtbRAqxWcvU2YGWDGLZMfbFy25CwV343GS3DYC1V+0Q3MCk/s9hmUVft0MGg1lLyA0nyijUjhpxJ&#10;C7DHN2X9JCi1vG3n3v59etZZy9L8m3ogVc7ylQxLe2PLxJYSA2stwNJrWMbHyszI1N6Nio5q174d&#10;LcDSAiwDXCn1q47zLENA2x/bH2jR7y033NLAZpCTk/PHyj9kTHU5JbhVq1YJLROk/4uAy5Bjqamp&#10;7du3l+hXXq8zhTr33D8+H+t0o1a9LUjn/GWefjZdfeZE8PfuP9SzW+cGPjaPZRZeeffMF//v4pFn&#10;NNYxzJVCNrxqWoBrWNb3BSctwInmP46nLBg65hT1BHi1l4TWAiyT/sNIbWxTpRNHZfcNq3XFgm1t&#10;uo8++Zx/uLJBMS8CCLgmIC3AA/v3dWaZzdt2+F0LsDMRwcPPvf3SFOVzprC45P4nP5RGYDmrS9oC&#10;f531Uj0sK6bfcfAm6fKqRTK1JgmIq4U1SujSNWnxx5UneDqe7OkMvG0evwtwjOVlZS6Ur65Zn39R&#10;OZ9HBvWR4W0LiwrffK2hE+GcWVfO/t+KincntE9q0S5BPcBVxnrNy9WCXsPMLw5IDCzVfyAt95s5&#10;H8XFVj9DcqXU9/6ePQ0XPPmB0tN9pboZ/KXaiN6HPp++bKiEqSvVyPW8yqeOWVs5/W8Hb7pt/yzl&#10;fcOhz//mGDD3nPRptQRtySiL15VUtRJLx9Hk5atHDD2rKT1CnTFknmYUkFq2Ha/XdYJ9QUFhaUmJ&#10;XOZXcihX/41Qot8QbYxcOb6XCyApg2Sp70ZGyMWhwh277DZaqNCw8EbncZxBRuNyaX77zKHhLq6o&#10;yZ8z7uWz9lLKJ0daujbJux06dmjbuk2btm26d1d/A61nqnPP/ePLq4eNll6dlVc3tR/WSyI1jumr&#10;DqArTwNWX1m+cPs5N3zjqaIFajqCfyQt46T2bXz/sdmMq/bH2qzvC27Nxi3nnnna7lVvp++T690E&#10;yNSuxxii3wCpS4qhYwEJgAf0a+TajVr2t2zfeebgauNFN7FYHo9uauTHjYjg8++WfbNo2VUXXzVz&#10;5sxfv3qxiQX07OJuFMezGXA1NaMMNuvqMrXnf+Kpp7VByd/9r4wP5oEpP33joX0rpb97i4QELfSV&#10;m4wmKuNgSQws13SRK6A8+diDQ8+1D3+lrVQJRmUcM8PkEQc/79x1/81THM4mk8D1A4mEJZy9udY5&#10;wA5Zvui5JRL0ViamBcDTlw+dbAuiqz2pNpu2iATOylrqmaQ33ZLlq0cOPUvPp157oP6COwmpZe14&#10;nVoOmA2hzj1335p3Mw/86lSjVj0tSIlJF/Y4866AUfJSQQQ/Kzc/MSHO9ztUM67aS5heTba+L7i1&#10;agDs1VWTOAIIBKSABMD9+8oFLBqftu3YdYZHA2BZpcejG8diuBcRjL75EWkUfOyBG0eeq68PVfeK&#10;03i9em0OzwTAkr2Jd0z6cMb7Hsxnasrvhw8sT5IxryJtV/uU6FfGOJH7mfMMT7z04YDqVwazr1pr&#10;kTVMH6m0BHe77QM1nK0rMl0psxiUcFceJI9w+GtLqrJpt9EAeKQtzpbYeUSy2qpsOLRypZxOWCsQ&#10;lp6uWoeHhi9o6UFGkvK9AAfNvjf39hrr23MlBs7YX3PQJicz06bbRUS/zljJDlVQVBobHdEsAXBz&#10;rdoZGb3NU99uIgGw3rJKfhBAIMAEPB79aj4ej27s7AEWEfhdcYylpR5oAfbSXrTp9y+2b1s/YkSC&#10;XN7CHv2+9kXuvfdNveya8fWtdOXz0w2P2RpxJfC94HHl8PSiZ5c8ZhvdZuXzF2gBa8+/fWJvrFVf&#10;vOi5xZUzKe+vnP68YbK8IG3Gt3xgH0xaFvv0fbWNd+XzI5W0e076RHuuTvLi0uFLhi91yINDRsPD&#10;wxYvW3XBsHPKytwcfddL1CTrQQGpZe2gmVr2oGrzJsWe27z+rN0vBNhN/KKayCQCCOhBIMA+MP2u&#10;OHocBdq+XQ46/8ZepwyZOVNp9dXafhuNfu3LSiB6wQUjL5jZ7ZPFSxYv/jRppjz92+fK6M3nPaa8&#10;suTZi/Z+cIs6z/MrbS8OT66cp8au0e1vnyiLKLdPtAtGK9N5j6mvOES/6ovPGR4fOTPppgYGk9XD&#10;jkcevCcgcW94aAjRr/eESRkBBBBAAAEEEEAAAfcEpAVYHVlVx9Mfi76c9/03SQm585IPqG2/f9Fx&#10;ZhvJmlzkZtHvq0adLy3A+m14919eco6AlwTYc70ES7KBJMBuEki1SVkQQMCrAgH2gel3xTE9/vgT&#10;Xq3gpifeqdsp8S1aLlm5f9Bpp9466cGmJ9iMKYSEGA+kHk7qfJLZrFznhgkBBPxCgD3XL6qJTDav&#10;ALtJ8/qzdgQQ8COBAPvA9LvimKY8/rj+N5eTOne/+PKrzhs2Wv9ZbTiHMppLyoHDPbp1qTBX+HtZ&#10;yD8CwSPAnhs8dU1J3RZgN3GbjgURQCDYBALsA9PvihNikKtRcvOZgGDbLogCOwII+I8Ae67PPiRZ&#10;kf8KsJv4b92RcwQQ8LFAgH1g+ltxpAV4SrD96NKM5Q0LDU05cKhHUufyClqAm7EeWDUCrgmw57rm&#10;xdxBKcBuEpTVTqERQMAdgQD7wPS74pgmT/GDLtDubFm6XCYsLHTf/lTpAl1eTgCsyxoiUwjUJcCe&#10;y3aBQKMC7CaNEjEDAgggoAkE2Aem3xXHNHkyLcC+2xnDw8L2HVAC4LJyrgPsO3bWhEATBdhzmwjI&#10;4sEgwG4SDLVMGRFAwCMCAfaB6XfF0fV1gD2yhekqEYvFIqcAy72uckVmEECgYQH2XLYQBBoVYDdp&#10;lIgZEEAAAU0gwD4w/a44psdoAfbhvig9BGznAJebfbhaVoUAAk0SYM9tEh8LB4cAu0lw1DOlRAAB&#10;DwgE2Aem3xVHWoB9POpZUK8uJEQB1+65IYCAvwiw5/pLTZHPZhRgN2lGfFaNAAL+JRBgH5h+V5wQ&#10;4jBfCshPRlwFyZfgrAsBjwiw53qEkUQCW4DdJLDrl9IhgIAHBQLsA9PvimN67DGfDoKVnjzj/QNd&#10;zk2KFil5PHV17Oj+ifaeBFu/ev7F2csXLpJbdsdRfdrKG9u+m328z8A21TobbP3qu+P91XeVKXPR&#10;Vxti+neJ9UB/BK8nEREetnf/wZ7du5aVMQiW17WbvgLZIH81DKux+Smb3Buv//c7bUO1b64hv36V&#10;NbB/1mzlvmqTbnoeSEEPAuy5Xq+FjBX/eXZ2SvthA49/99Cr31b7FrCvO2PF7NXRA9WvD4Nh96Jk&#10;a3fbY6/njhU4I8Bu4owS8zRJoOqYcPfsN3a2O1uO/ewP6kxYO0SM/vON1+cV99UOPpkQ0IOA5z8w&#10;K78ilfDq/QUOx6i7TANP665t+1Vfo7tnT37/08rj2K2mpu4dni+OlyvJmJdf6OVV2MRfffX3o/Wv&#10;6dQJj43vb5DI1nD92FMMVQ8kAJ5jGCtvVU3bvnt49nbb0/bnPzwq8yX7U0ObSx6444Lq0bIvSuf0&#10;OuJjo3/57fdLLjz/REGR0wsxo08FJOj9ZGM9a5Tt7d4htl9etC2z7Yo523qPH9FaDsfnfGUYf71B&#10;vT/ZpzlmZd4XYM/1orHtI73y03vbisVth8jHuP3rQH5yWvzGB7+kVWahfb9TDds32J8aDNrXB1Oz&#10;C7CbNHsVBH4GbMeEu+dM/t+GaqXtd8t05eix1pS5+Ktdp1xf+cUd+ECU0G8EPP6BuTV5RdsRyqZ+&#10;PPm7rf3H1oqGqu01p0641rCt8ng1w34o676ex4vjflacW9JXAbDkxiGUPZ684viIIZUfVbsXJ7e6&#10;QAkh5IjHHntUfpY5hLvKUU7bFa8uafOABBjbvns1Y8gDI7LVeKPV4jdWtB1l+GRb35eaNfZYtnyZ&#10;lEIZ41lGQ1OnUReOcqwIdftYesmFwwmAnds+m2Euh8PuGmuv/j1KANwMleOtVbLnekvWmXSr/8pp&#10;/+auY0+0fUkbFr8xz/CX8w3bbF8czqyEeZouwG7SdENScF8gY4W9HaXj6L89oB401mojqR0YV1sh&#10;P5a578+SLgr4+gPT/tvQV4YL2/7+0sKMqvw6Nt5UxrrHk2dUm6fJLYh+F+BIAFzgYp26O/u276ta&#10;bg0S317ZNvn7rf2vvKCNBMCJF4xQeo1u/ep7w/VXqi3AtgeGbd/PMVzp8Ot+ljQFpI161OEVreVN&#10;F21uy35fNuz8YQ0AxcfG/Pzr0ksvkgDYJw3v7tZVMC+nbHv9DZ9UdSuwYZw64W/tt8kPyee1zVhZ&#10;qzuDNF4NS1tCC7C/bjjsuc1Zc1VfDfK9MOS40lxznvyGvfWrF6QvhnqkmyhfBA/PNsi3xinVvkeU&#10;XJ86wfHroDnLEfDrZjcJ+CrWfwHlY2Fz/0fHGxyPJ7Vcy7fwxDo7AG5NXtl2hPKRwoSALwV8+4Ep&#10;P/18o/aJUHYE+aJUwyutuFlqJ4iqb1X1xWrftrVCLXec/C7AMead8FUAvF0NZfsprMeTVx6XzyMJ&#10;gPtdeUFbxwD4hU82ae79bnlOiYQNDkvZK2TrVx9uNhg2bHL4eaPyPeVgSF1Fs0xLkpeMHDGygVXH&#10;x1UGwL7ped4sCgG30uPJH842XKUchTtMx7Wt17ByznbpAi1v0QXajyuePbc5K6/qQz5r8ZvzDDdM&#10;vKDOY9Xt9kPeNpfcp84jr2zt07y9fprTzefrZjfxOTkrrCGwe84UOcrXjg/l40LOjKg8VqycUb6v&#10;X/rV4eBw0DW3GHZqLStMCPhSoBk+MI+vXJx53gX9JMiqvhdIC/A9WgD8vWFE683bew88vsJwfdXP&#10;zXWGWq5a+V2AY3r0scmuFtK9+TO2Lf/fvIW/Ll4ut5UpMYNG9Y49sCu9Te9uMVn7D0R3U0cmOL4t&#10;e9C9EyeMGtoha5ehv3HRlA8+3ZKRtkVZRM7PPkeZZ/fnU+YZbpx45VmxmVl9/3Xv2ItGtXV88Jfq&#10;UYp7WXV7qX17U7p17y6L//TzT716KY3S337zbZ++fe0JRkaE79534OQeSSUMguW2si8X3P79I699&#10;u7/HhBrRr/yi9ufq4gFndY4uPLQ1o/UpypaZOEAZ+ypr6zbDKQyC5cs68sS62HM9oehuGhm7Zs3+&#10;Vv1qKOl5btH8ObavCeWVrLYXqbvV4jffmBd71ZMTR180auhFo7ru/+iNd75f/mvIsBf10ffH3ZL7&#10;2XLsJn5WYYGX3e0rtoa06TCwdfqB6FOSErudLZ8G6oGi7YNCKXBM0mnKp0SH7MyBE/9141D5ADFm&#10;7EqJlkPNwOOgRLoW8PkH5u7PPyo6p/uG97a1HmjIir9i4qQrZQdRb2d31jb/49u+/fS7g2kp6zel&#10;txk0qkvh4m8/lW9S+ardktFh4NBTmjaCkt8FOMbcPB+1AG+d+71hnO1HuIzklekjznM4B7iyC3Tl&#10;POrMfbbMNfxlnNa3uaqVWD0Ykhh4WPrrWnO/wzTomhdt8zfPXrFgwYIxY8Zo6/72u28tFcppwOPG&#10;jbPnpkV8zE8Lky8bPSLvBF2gm6eOGlmrdG9+/fdj9c906vhH/9JP2wLV3lYZKz/f1lv92UX5NXp+&#10;uqHDhWqPTSa/EmDPbc7q2v7954Yr/2LruZO1eO6uAePOU76Iq72++/PH7R/4bS6WFmCZQ36fmqMM&#10;iKjulc1ZgiBZN7tJkFS0XospX7LKaC9b5OOiTdU3tbL7y9Pk1g84Hv45fHpkJH+/pao7qF4LR74C&#10;TsC3H5j2r8g2HQb1HWTITJehIm09akW2383PqqeXSmw1ovWWbb0HZKwwjBtyvO5vWzdrwu8CHGNO&#10;Xr6bZXVtMambbzfWs4jEDPePaCVvbpv7708ru0Df/GzvzQ4B8JLk1iPVeZTZtu/u38/wue3d3bUe&#10;uJYzD879008/X3bZpVqCc//3tTYO1l9uuNG+ioT4WC0AzvVZz3MPFi8Ik9r+w+eGKxo5tnZmniCk&#10;86sis+c2Z3Upe9CQ9otsvx/d33bFa8eH3D/CsGTuzlO0SFibMlYuyThvpOGH/1ODXvs0ePz/Ef36&#10;pvrYTXzjzFrqFlB+bu7zl7Yrqn0pb1c/ENoNe+geh88KWd7xe3n7D+pHiu0AEl4EfCPQjB+Y2+b+&#10;ICeKDuxv2GzoLUM9X9gmU047lUslVA+yhhxXm220qenfpH4X4PgsAHbc3rKXyM9491xhu25FtfhB&#10;jWb771I/4OyRrSy72yEA3r1te+vj6tFS7anpVeiRHWPu3K8qx4E2TJgw3p6mbB8/Llhy+ZiRBMAe&#10;cfZ6IvUEtw4fIjWzYP81x+t5YwVeEGDP9QJqg0lmrHzt9WXHDNKoe/vIymA3I/mjl38zOL5iMGTb&#10;4uEauyQ/P/m6wpT1sZs0hzrrVAW0Xd72Q1ibiy9sk5aR2H7EefZPDxuTFhgrk7R9VbamZOzeZji5&#10;f9P6eVINCLgq4JsPTOlae7xt1ubjie3b9jFs22kwLJtfrQW4MubSfkhSfg+q/Fa171ZN60jldwGO&#10;MTvXNy3A9g1m9xdPLG93r8OxztIftva7Qvvwylj60aK2t9/YV6uV1oueqGo0lrjivuHKD3gZS1ce&#10;H678kiFR8RdvZY76p+1nP4fXXd04fTd/yxa2ADjHVz3PfVe2gFzTjh++MFxxY9VJ3HUV0pl5AhIn&#10;mArFnuvF2q6xB2WsfP2Nne0GGjam93mw6uNd+2owGHb88GitFuBG9lAvZp2kqwmwm7BBeF3A/nEh&#10;HxTJre87ZdcXhiHtFsngebajSvl5epY0frUbZv/0kCzJi1tO+b8BW38wjKsMA7yeUVaAQCMCHv3A&#10;VOOmEYZF8rPPlp2GAVcNkGGuTpHzBXobthpkrCQlblK+W+XnZm3qN3jg9o2ypzhM0oLYlC9TjxbH&#10;FxuPBMAnfLEeJXD9+JXfZGi+vjdNs30AbZv7YuXn1LlK/JvxxxfbT75xuP38yd1fzDXcWHkO8JKl&#10;iSPlrRrzaE/brnx0zg7HlH1TIjfW0iIu5qdfky+7aEQeo0C7wefLRTL+0D4pBo9/pOYnQuVb9WWn&#10;jkV8mXPW5QUB9lwvoFYmWXVEq+50ypGr7RtBnhounHjfcOkOvfuUceqLNaJlfn7yYsW4nDS7ictk&#10;LOCqgLrLjzr+8Stb+tw0YOes3wxj7r1tZJusJW99b7hBHtSXnDS9zEtXPkwYocNVceb3loBHPzDV&#10;iGlElsREowwrpVmxbfIPlQHwLukJPaAy8qoVaqml88Q3qUeL4y1zx3SNWTk+CoB9URrdr6NVQtwP&#10;8xdfcfEFPm941z0NGURAxwLsuTquHLKmFwF2E73UBPlAAAHdCwTYB6bfFcd4PCtP9xtJ4GSwTat4&#10;LQDOyOZ3h8CpVkoS8ALsuQFfxRSw6QLsJk03JAUEEAgSgQD7wPS74oQEyXamn2JarVb9ZIacIICA&#10;kwLsuU5CMVswC7CbBHPtU3YEEHBJIMA+MP2rOMa0jByXaouZmyIgP5Boo0DTAtwURpZFwMcC7Lk+&#10;Bmd1/ijAbuKPtUaeEUCgWQQC7APT74pjPJKe3SwVH5wr7di25Xe/LBp7yaijx/ndITg3AUrtlwLs&#10;uX5ZbWTatwLsJr71Zm0IIODHAgH2gel3xTG+9No7frz5kHUEEEAAAQQQQAABBBBAAAEEnBMwfvPd&#10;z87NyVwIIIAAAggggAACCCCAAAII+LGA8dcly/w4+2QdAQQQQAABBBBAAAEEEEAAAecEjMtXrXNu&#10;TuZCAAEEEEAAAQQQQAABBBBAwI8FjOs2bffj7JN1BBBAAAEEEEAAAQQQQACBoBSIi2/harm5DrCr&#10;YsyPAAIIIIAAAggggAACCCDglwK0APtltZFpBBBAAAEEEEAAAQQQQCDIBRxbgD/5ZGZ9Grfccqv9&#10;LVqAg3ybofgIIIAAAggggAACCCCAQLAI0AIcLDXtd+W0WCwGg9Vslr9mc4X8M1coU3l5mUxyV6r8&#10;LSttkdj++rFj/K50ZBgBBBBAAAEEENCPwFffLSjOzwlXpojw8LCw8PDQ0LBQmUwmU6gpJET+SLOZ&#10;UZv0k21yggDnALMNIIAAAggggAACCCCAAAIIIFC3AF2g2TIQQAABBBBAAAEEEEAAAQSCQoAAOCiq&#10;mUIigAACCCCAAAIIIIAAAghwDjDbgE4FOAdYpxVDthBAAAEEEEAg4AQ4BzjgqjRYCmQ/B3j601Mc&#10;yzz5qefqI6AFOFg2DsqJAAIIIIAAAggggAACCASqwMcff3z/XffL1HABCYADdQOgXAgggAACCCCA&#10;AAIIIIBA4AvM+XJujULKKzVu9hkIgAN/g6CECCCAAAIIIIAAAggggEAAC7z2wmu33XbboLMHvSbT&#10;C6/df+utjjfHghMAB/BmQNEQQAABBBBAAAEEEEAAgaAQ0GJguW+4tATAQbE1UEgEEEAAAQQQQAAB&#10;BBBAILAFtOj3/kfvtxfT8bH2IgFwYG8DlA4BBBBAAAEEEEAAAQQQQMAmQADMpoAAAggggAACCCCA&#10;AAIIIBAgAo7twLV7RBMAB0g1UwwEEEAAAQQQQAABBBBAAAERkJ7PylWRHPpC21mM6zZtxwgBHQpY&#10;LBaDwWo2y1+zuUL+mSuUqby8TCa5K1X+lpW2SGx//dgxOsw/WUIAAQQQQAABBPxF4KvvFhTn54Qr&#10;U0R4eFhYeHhoaFioTCaTKdQUEiJ/pNnMqE3+UijyGQwCcfEtpJg1LoN0YOdGiX43bdpkKDG89u5r&#10;SX0GyzzjbxingdACHAwbBmVEAAEEEEAAAQQQQAABBAJTQIJbx1uNQmpv2V8kAA7MjYBSIYAAAggg&#10;gAACCCCAAALBKaBcD0mmd1+rXXy6QAfnJuEHpaYLtB9UEllEAAEEEEAAgYAQoAt0QFRjMBZC6wLt&#10;0kQLsEtczIwAAggggAACCCCAAAIIIOCvAqZJd/3dX/NOvgNawGq1yiBYFov8lcZg+2SWYbHkn4yI&#10;JY9kioyO7d+nZ0BLUDgEEEAAAQQQQMC7Att27SsvLZahrmTIK1OI8s82yZhXIYx95V18Um+KQERk&#10;pKuLG9du3ObqMsyPgA8E6u8CXa4OAq2NAl2W0JpRoH1QG6wCAQQQQAABBAJZQLpAF53IVgeBjggP&#10;U/4xCnQg13cAle1EfqGrpSEAdlWM+X0kQADsI2hWgwACCCCAAAJBL0AAHPSbgL8CREXHSNaN9i4L&#10;yhP1Ul3V75UXlCIqd5wD7K+VTb4RQAABBBBAAAEEEEAAAQRcEiAAdomLmRFAAAEEEEAAAQQQQAAB&#10;BPxVgADYX2uOfCOAAAIIIIAAAggggAACCLgkQADsEhczI4AAAggggAACCCCAAAII+KsAAbC/1hz5&#10;RgABBBBAAAEEEEAAAQQQqC3w7pv/qY+FAJgNBgEEEEAAAQQQQAABBBBAIEAEXn5hWkFBwUvPP1Nn&#10;eQiAA6SaKQYCCCCAAAIIIIAAAgggEOQCzzzxaGHlNHXKI7U1CICDfAuh+AgggAACCCCAAAIIIIBA&#10;IAg88q97pO3XcXrwvr/XKBgBcCDUNGVAAAEEEEAAAQQQQAABBIJZ4B+TbqsR/WpP77z9JkcW49qN&#10;24KZibLrVsBisRgMVrNZ/prNFfLPXKFM5eVlyr+y0tIydUpo3f76sWN0WwoyhgACCCCAAAII6F/g&#10;q+8WFJ3IDpcpIiI8TPkXGiq30FCTyRRqCgmRP9JsZtQm/ReHHAaPQFR0jBTWGGKblK1T20ar3ysv&#10;KCjKHS3AwbN5UFIEEEAAAQQQQAABBBBAIKgFCICDuvopPAIIIIAAAggggAACCCAQPAIEwMFT15QU&#10;AQQQQAABBBBAAAEEEAhqAQLgoK5+Co8AAggggAACCCCAAAIIBI8AAXDw1DUlRQABBBBAAAEEEEAA&#10;AQSCWoAAOKirn8IjgAACCCCAAAIIIIAAAsEjQAAcPHVNSRFAAAEEEEAAAQQQQACBoBYgAA7q6qfw&#10;CCCAAAIIIIAAAggggEDwCBAAB09dU1IEEEAAAQQQQAABBBBAIKgFCICDuvopPAIIIIAAAggggAAC&#10;CCAQPAIEwMFT15QUAQQQQAABBBBAAAEEEAhqAQLgoK5+Co8AAggggAACCCCAAAIIBI8AAXDw1DUl&#10;RQABBBBAAAEEEEAAAQSCWoAAOKirn8IjgAACCCCAAAIIIIAAAsEjQAAcPHVNSRFAAAEEEEAAAQQQ&#10;QACBoBYgAA7q6qfwCCCAAAIIIIAAAggggEDwCBAAB09dU1IEEEAAAQQQQAABBBBAIKgFCICDuvop&#10;PAIIIIAAAggggAACCCAQPAIEwMFT15QUAQQQQAABBBBAAAEEEAhqAQLgoK5+Co8AAggggAACCCCA&#10;AAIIBI8AAXDw1DUlRQABBBBAAAEEEEAAAQSCWoAAOKirn8IjgAACCCCAAAIIIIAAAsEjQAAcPHVN&#10;SRFAAAEEEEAAAQQQQACBoBYgAA7q6qfwCCCAAAIIIIAAAggggEDwCBAAB09dU1IEEEAAAQQQQAAB&#10;BBBAIKgFCICDuvopPAIIIIAAAggggAACCCAQPAISAFu5IaBXAdkTZfvU7rWb42P7K8Gzw1JSBBBA&#10;AAEEEEDASwKOQUHto6/ax2AEEQjoQcDl3YEWYJfJWAABBBBAAAEEEEAAAQQQQMAfBQiA/bHWyDMC&#10;CCCAAAIIIIAAAggggIDLAqa/3fl3lxdiAQS8L2C1Kh2eLRb5a7Uok3Iv/83aVGE2y8MKc1RMXP8+&#10;Pb2fHdaAAAIIIIAAAggErMC2XfvKSotNISaTKVS9NxlD1Mko/0KMyqQ1mxnVGxMCehEICw9Xtkv7&#10;pD2pda9tu9odLcB6qTzygQACCCCAAAIIIIAAAggg4FUBAmCv8pI4AggggAACCCCAAAIIIICAXgQI&#10;gPVSE+QDAQQQQAABBBBAAAEEEEDAqwIEwF7lJXEEEEAAAQQQQAABBBBAAAG9CBAA66UmyAcCCCCA&#10;AAIIIIAAAggggIBXBQiAvcpL4ggggAACCCCAAAIIIIAAAnoRIADWS02QDwQQQAABBBBAAAEEEEAA&#10;Aa8KEAB7lZfEEUAAAQQQQAABBBBAAAEE9CJAAKyXmiAfCCCAAAIIIIAAAggggAACXhUgAPYqL4kj&#10;gAACCCCAAAIIIIAAAgjoRYAAWC81QT4QQAABBBBAAAEEEEAAAQS8KkAA7FVeEkcAAQQQQAABBBBA&#10;AAEEENCLAAGwXmqCfCCAAAIIIIAAAggggAACCHhVgADYq7wkjgACCCCAAAIIIIAAAgggoBcBAmC9&#10;1AT5QAABBBBAAAEEEEAAAQQQ8KoAAbBXeUkcAQQQQAABBBBAAAEEEEBALwIEwHqpCfKBAAIIIIAA&#10;AggggAACCCDgVQECYK/ykjgCCCCAAAIIIIAAAggggIBeBAiA9VIT5AMBBBBAAAEEEEAAAQQQQMCr&#10;AgTAXuUlcQQQQAABBBBAAAEEEEAAAb0IEADrpSbIBwIIIIAAAggggAACCCCAgFcFCIC9ykviCCCA&#10;AAIIIIAAAggggAACehEgANZLTZAPBBBAAAEEEEAAAQQQQAABrwoQAHuVl8QRQAABBBBAAAEEEEAA&#10;AQT0IkAArJeaIB8IIIAAAggggAACCCCAAAJeFSAA9ioviSOAAAIIIIAAAggggAACCOhFgABYLzVB&#10;PhBAAAEEEEAAAQQQQAABBLwqQADsVV4SRwABBBBAAAEEEEAAAQQQ0IsAAbBeaoJ8IIAAAggggAAC&#10;CCCAAAIIeFWAANirvCSOAAIIIIAAAggggAACCCCgFwECYL3UBPlAAAEEEEAAAQQQQAABBBDwqgAB&#10;sFd5SRwBBBBAAAEEEEAAAQQQQEAvAgTAeqkJ8oEAAggggAACCCCAAAIIIOBVAQJgr/KSOAIIIIAA&#10;AggggAACCCCAgF4ECID1UhPkAwEEEEAAAQQQQAABBBBAwKsCEgBbuSHgnwKya8jWy4QAAggggAAC&#10;CCDgEQHiAgT8TsDlLZ8WYJfJWAABBBBAAAEEEEAAAQQQQMAfBQiA/bHWyDMCCCCAAAIIIIAAAggg&#10;gIDLAqa/3fl3lxdiAQS8L2C1Kt2bLRb5a7XIH/mnTmbln7miQvkr91Excf379PR+dlgDAggggAAC&#10;CCAQsALbdu0rLykOCTGFmkJDTCZTiClEnYzGEKNyL5PWbGZUb0wI6EUgPDxC2S7tk/ak1r227Wp3&#10;tADrpfLIBwIIIIAAAggggAACCCCAgFcFCIC9ykviCCCAAAIIIIAAAggggAACehEgANZLTZAPBBBA&#10;AAEEEEAAAQQQQAABrwoQAHuVl8QRQAABBBBAAAEEEEAAAQT0IkAArJeaIB8IIIAAAggggAACCCCA&#10;AAJeFTCuXr/FqysgcQTcE5ABn2VBs9msjPwswz0rIz8rU1m5/CsrLS0tLy+X+1ZtO14/dox7qwiS&#10;pebOneuRko4bN84j6ZAIAggggAACzgvwLea8VVPm/Oq7BYV5WWFhYREREWHh4eFh4aHqJANCm0JD&#10;ZTho+Svpa0PtNmVFLIuAZwViYuOULVMbtVxGLNc201r3ygvKitV3CIA9Wwek5ikBAmBPSXokHTn+&#10;IAD2iCSJIIAAAgi4JMAXkEtcbs9MAOw2HQs2r4AbATBdoJu3ylg7AggggAACCCCAAAIIIICAjwQI&#10;gH0EzWoQQAABBBBAAAEEEEAAAQSaV4AAuHn9WTsCCCCAAAIIIIAAAggggICPBAiAfQTNahBAAAEE&#10;EEAAAQQQQAABBJpXgAC4ef1ZOwIIIIAAAggggAACCCCAgI8ECIB9BM1qEEAAAQQQQAABBBBAAAEE&#10;mleAALh5/Vk7AggggAACCCCAAAIIIICAjwQIgH0EzWoQQAABBBBAAAEEEEAAAQSaV4AAuHn9WTsC&#10;CCCAAAIIIIAAAggggICPBAiAfQTNahBAAAEEEEAAAQQQQAABBJpXgAC4ef1ZOwIIIIAAAggggAAC&#10;CCCAgI8ECIB9BM1qEEAAAQQQQAABBBBAAAEEmleAALh5/Vk7AggggAACCCCAAAIIIICAjwQIgH0E&#10;zWoQQAABBBBAAAEEEEAAAQSaV4AAuHn9WTsCCCCAAAIIIIAAAggggICPBAiAfQTNahBAAAEEEEAA&#10;AQQQQAABBJpXgAC4ef1ZOwIIIIAAAggggAACCCCAgI8ECIB9BM1qEEAAAQQQQAABBBBAAAEEmleA&#10;ALh5/Vk7AggggAACCCCAAAIIIICAjwQIgH0EzWoQQAABBBBAAAEEEEAAAQSaV4AAuHn9WTsCCCCA&#10;AAIIIIAAAggggICPBAiAfQTNahBAAAEEEEAAAQQQQAABBJpXgAC4ef1ZOwL+ITBu3Dj/yCi5RAAB&#10;BBAILAG+gAKrPikNAs0vQADc/HVADhBAAAEEEEAAAQQQQAABBHwgQADsA2RWgQACCCCAAAIIIIAA&#10;Aggg0PwCEgBbuSHghwKy82ibLhMCCCCAAAIIIIBA0wW0wypCAwT8S8DlLZ8WYJfJWAABBBBAAAEE&#10;EEAAAQQQQMAfBQiA/bHWyDMCCCCAAAIIIIAAAggggIDLAgTALpOxAAIIIIAAAggggAACCCCAgD8K&#10;EAD7Y62RZwQQQAABBBBAAAEEEEAAAZcFCIBdJmMBBBBAAAEEEEAAAQQQQAABfxQgAPbHWiPPCCCA&#10;AAIIIIAAAggggAACLgsQALtMxgIIIIAAAggggAACCCCAAAL+KEAA7I+1Rp4RQAABBBBAAAEEEEAA&#10;AQRcFjDdMelulxdiAQS8L2C1Kldjt1jkr9VitcgD+S+TWZ0qtD9mc1RMfP8+Pb2fHdaAAAIIIIAA&#10;AggErMC2XfvKSopCTMqk3IeYQtTJKDej3GTSms2M6o0JAb0IhEdEKNulfdKe1LrXtl3tjhZgvVQe&#10;+UAAAQQQQAABBBBAAAEEEPCqAAGwV3lJHAEEEEAAAQQQQAABBBBAQC8CBMB6qQnygQACCCCAAAII&#10;IIAAAggg4FUBAmCv8pI4AggggAACCCCAAAIIIICAXgQIgPVSE+QDAQQQQAABBBBAAAEEEEDAqwIE&#10;wF7lJXEEEEAAAQQQQAABBBBAAAG9CBAA66UmyAcCCCCAAAIIIIAAAggggIBXBQiAvcpL4ggggAAC&#10;CCCAAAIIIIAAAnoRIADWS02QDwQQQAABBBBAAAEEEEAAAa8KEAB7lZfEEUAAAQQQQAABBBBAAAEE&#10;9CJAAKyXmiAfCCCAAAIIIIAAAggggAACXhUgAPYqL4kjgAACCCCAAAIIIIAAAgjoRYAAWC81QT4Q&#10;QAABBBBAAAEEEEAAAQS8KkAA7FVeEkcAAQQQQAABBBBAAAEEENCLAAGwXmqCfCCAAAIIIIAAAggg&#10;gAACCHhVgADYq7wkjgACCCCAAAIIIIAAAgggoBcBAmC91AT5QAABBBBAAAEEEEAAAQQQ8KoAAbBX&#10;eUkcAQQQQAABBBBAAAEEEEBALwIEwHqpCfKBAAIIIIAAAggggAACCCDgVQECYK/ykjgCCCCAAAII&#10;IIAAAggggIBeBAiA9VIT5AMBBBBAAAEEEEAAAQQQQMCrAgTAXuUlcQQQQAABBBBAAAEEEEAAAb0I&#10;EADrpSbIBwIIIIAAAggggAACCCCAgFcFCIC9ykviCCCAAAIIIIAAAggggAACehEgANZLTZAPBBBA&#10;AAEEEEAAAQQQQAABrwoQAHuVl8QRQAABBBBAAAEEEEAAAQT0IkAArJeaIB8IIIAAAggggAACCCCA&#10;AAJeFSAA9ioviSOAAAIIIIAAAggggAACCOhFgABYLzVBPhBAAAEEEEAAAQQQQAABBLwqIAGwlRsC&#10;fivg1b2DxBFAAAEEEEAAgeARIChAwB8FXN5DaQF2mYwFEEAAAQQQQAABBBBAAAEE/FGAANgfa408&#10;I4AAAggggAACCCCAAAIIuCxAAOwyGQsggAACCCCAAAIIIIAAAgj4owABsD/WGnlGAAEEEEAAAQQQ&#10;QAABBBBwWYAA2GUyFkAAAQQQQAABBBBAAAEEEPBHAQJgf6w18owAAggggAACCCCAAAIIIOCyAAGw&#10;y2QsgAACCCCAAAIIIIAAAggg4I8CBMD+WGvkGQEEEEAAAQQQQAABBBBAwGUB0x2T7nZ5IRZAwPsC&#10;Vqtcidtgschfq0WZtHuLufoUHRvfv09P72eHNSCAAAIIIIAAAgErsG3XvtLiIpM6haj/Q9TJKDej&#10;3GTSms2M6o0JAb0IREREKtulfdKe1LrXtl3tjhZgvVQe+UAAAQQQQAABBBBAAAEEEPCqAAGwV3lJ&#10;HAEEEEAAAQQQQAABBBBAQC8CBMB6qQnygQACCCCAAAIIIIAAAggg4FUBAmCv8pI4AggggAACCCCA&#10;AAIIIICAXgQIgPVSE+QDAQQQQAABBBBAAAEEEEDAqwIEwF7lJXEEEEAAAQQQQAABBBBAAAG9CBAA&#10;66UmyAcCCCCAAAIIIIAAAggggIBXBQiAvcpL4ggggAACCCCAAAIIIIAAAnoRIADWS02QDwQQQAAB&#10;BBBAAAEEEEAAAa8KEAB7lZfEEUAAAQQQQAABBBBAAAEE9CJAAKyXmiAfCCCAAAIIIIAAAggggAAC&#10;XhUgAPYqL4kjgAACCCCAAAIIIIAAAgjoRYAAWC81QT4aEDAa5J8yafOoD20TbggggAACCCCAAAJN&#10;F6hxcKUcd6n/m54yKSCgKwECYF1VB5mpQ6Ay7K0Kfe1hMF4IIIAAAggggAACHhGo0dJgT9PxSMwj&#10;KyIRBJpXgAC4ef1Zu8sCjq3B9k9ql1NhAQQQQAABBBBAAIHqAvW1+nLExZYSSAIEwIFUm0FQFvVH&#10;SK2LTog6BUGZKSICCCCAAAIIIOB1ATms0g6xlDXR7Ot1b1bQbALED81Gz4pdELCFvGr0Kx/O8qls&#10;+4x2IQ1mRQABBBBAAAEEEKhPQGteUI+yKo+41GMuxBAIMAEC4ACr0IAtjvZ7pPKxrN5rMXBIiClg&#10;C0zBEEAAAQQQQAABHwpo0a/9WEtpdSD69aE/q/KZAAGwz6hZkfsC2uev2inHaJKgV/2BUqJgukC7&#10;b8qSCCCAAAIIIICAg4B6ZKU0Mcixlnb5DWJgNpCAFCAADshqDahCaePva22+lV2hlbbfEJMyBVRR&#10;KQwCCCCAAAIIINBMAnJkpRxfVR5uqcddSla4ElIzVQir9ZaAcdXaTd5Km3QRaIKAxWKRpc1ms8Fq&#10;tcjNbK6QJ3KvTOW2P+XlYVFxTVgJiyKAAAIIIIAAAgioAhUloaGhJvkfGqY8MJnkvxIVSyhsMlV1&#10;x6NfNNuLngTi4lsoP9Noo+NqPfgdey9UPlZ/yrHdEQDrqQLJi4NAVQBsUEJgs1leUKNg+Vc5lVdG&#10;wvKCGh3LTMqdzG9R76yyqNWKKwIIIIAAAgggEMwC2nlkapCgDHWltPVqXekkylUn+ROmxr2VT5V3&#10;1Jm0c86qBojmxOBg3pB0WHYCYB1WCllyU8AeAMvnrIS1Esxqwa0S/irtwOVaxKs8U6NfeaBGyGaJ&#10;eNV7pQFZgl8CYDcrgMUQQAABBBBAIFAEHC5vpAS+8lTuJazVWnq1ILgyHg5TG3+V1l+lR7R0iVbu&#10;lbMmOSs4UDaHgCoHAXBAVWeQF8YxAK5s0K1qBFYiXlufaK1vtC36VeZQGn+1JZS2XwLgIN+QKD4C&#10;CCCAAAII2GNXWxOw2llUi4GVns624LfykRoBV/Yo1RqACYDZiHQqQACs04ohW24I2ANg+czVWnTt&#10;jcBqQ6+0BVu0GFhpHta6SKu9n5Wez+rcWvRLAOwGPosggAACCCCAQCAJaMOISolsnZnVP7YIWBlY&#10;VHkocbD2wB4aV/aXrjoB2N4OHEg4lMWvBQiA/br6yHw1AccAWIt9tVN7KydbDCzhr0TB9j7SSuhb&#10;GQPbWoDVOBhcBBBAAAEEEEAgaAUch7BSWnTVeNjew1kb7coe/VYOJ6TFv9VOACYADtpNSLcFJwDW&#10;bdWQMZcFHANgrSFXi3LlBF8lElaGxVLafrWGX/mrtRAr42XJ2+ra5HVtrTQCu6zPAggggAACCCAQ&#10;QAK25l/1+pHSEKxd71e54pF6YcnKztDqX+ViwMopwtrZv45Nx5oHg2AF0HYRCEUhAA6EWqQMmoBj&#10;AKw9rYqB1SfamM/yT16XntBq6Ks8VxdWQmAlGqbtl+0JAQQQQAABBBBQA9cQ7UIw6pVilLhXzuw1&#10;GqX1Vx0Y2jYudGWrry361c7+1eJeBsFiO9KhAAGwDiuFLLkpUCMAto9rZb8kknZWsO30YO3SR7aG&#10;YmXoZ+30X23d8sTNTLAYAggggAACCCDg/wLS4KsFsfJfvRyS2gW6sh905enAth7P2qWPtCc1gl57&#10;POz/JJQgQATcC4A3BkjpKUZgCdgDYOmNoz2WqfJCR7bBnqWTs3a1XyUMVv4qvZ/lZu/8rIa/ymuB&#10;ZUNpEEAAAQQQQAABFwSU1t/KSTo62wJhaQvWBrzSgmJbt+eq4bG0JRyDXgJgF9CZ1ScCcfEJsh7t&#10;ZHXlJxvliTrgW/V75QUlP+pQcD7JGCtBwLMCRjWktcqWLf8lxFW3cnlB3bCrh7u21zy7flJDAAEE&#10;EEAAAQT8VUBtGJAjJK1dWGkqUFuGbX3mtKMpJgQCVsC4au3GgC0cBfNngfq7QKvdnrVBoZUBsZSR&#10;sWxX/9XOE1aGwrJdAUkDoAXYnzcE8o4AAggggAACTRWo3gVaafnVuj+rI12p90ZlKCyt37O0CWtn&#10;/NIFuqnuLO99ATdagAmAvV8trMEtgXoGwVJCXXv0qwwBrY4DrfaFVi6AJI+UiFcbBIuLALslz0II&#10;IIAAAgggEHgC2km/Ui75I/fK8M9alKv0fFZHwNLuKi99pEW/DIIVeFtCgJWIADjAKjSoi1PXZZDU&#10;hl71MkjaNZG0UaDt/5QI2OE6SLYRoZWAmHOAg3pbovAIIIAAAggEu4Aa+kojrxIAS3Nw5XWQbJf/&#10;Va+FVOMkYNsZlZWDPztGwsGOSfn1JEAArKfaIC9NE3AMgKtafbW+zmr0W1FRLn+KywlumwbN0ggg&#10;gAACCCCAgMEQE2kKDQ3Trv9bOaCQ1k1aayq2nRtsf4AZAnoQIADWQy2QB88IOAbA6rWOtBN9teZe&#10;aQauUB6YzaVm4/Vjx3hmlaSCAAIIIIAAAggEpcBX3y2IDle6RZtMoWpjsO2/hLvaKcFq03HVfVAi&#10;UWg9CrgRADMKtB4rkjw5Ckjo6zAcoVFt/1XDYAmCzRVYIYAAAggggAACCDRdQI6stEYGZTxR7ZIx&#10;2kU2OJWs6bikoCcBAmA91QZ5qUdAObNXmbT+z8qpvsrns3oWMGYIIIAAAggggAACTRdQGhfUq2wo&#10;x1rq1TaUg6/qV5ds+lpIAYFmFyAAbvYqIAONCGi/O2ojOts+i7WBoM1yGjAtwGw/CCCAAAIIIICA&#10;BwTkyEqOr5Sb2uqgHnfZj8EYcsUDwiShEwECYJ1UBNmoX0ANfdXRnZWfI9W2X+3qR8ovlcAhgAAC&#10;CCCAAAIINF1AO7iqPNBSjrvU9oeqq2nQF7rpyKSgBwECYD3UAnlovBHY1gNH+zWyMhKmCzSbDgII&#10;IIAAAggg4BEBtYFBOcpSrh+ptf3aImBOA/YIMInoRcA08W936SUv5AMBBwHtV0ZbNxyr8sA+BLT0&#10;fDbLf+WPOTwiqn+fnsghgAACCCCAAAIIuC2wbde+itIS5WJH6vWA5Y965SO5D5GBsLSnauJy7zA4&#10;qdvrY0EEPCQQERmpbJf2SXtS617bdrU7WoA9ZE8y3hSoPAVF+SVSuudUngosj+kC7U130kYAAQQQ&#10;QACBoBGwn/irnAxc2ehLt+egqf8gKigBcBBVtl8X1d4gLKWwDc6gnhPs14Ui8wgggAACCCCAgE4E&#10;KkeAtnXBk1wR/eqkasiGZwUIgD3rSWreEag89VeNftX419432jsrJFUEEEAAAQQQQCCoBOzHV+p1&#10;gKXTXdXJwEHlQGEDXoAAOOCrOLAKqF2K3X5RYFqAA6t6KQ0CCCCAAAIINJeA1gKsDX9lu2+urLBe&#10;BLwpQADsTV3S9oKAGvxqn83Kx7MX1kCSCCCAAAIIIIBAMAqo1zxyOM6qNKAvdDBuDYFbZgLgwK3b&#10;QCmZPdhV492qD2U+iwOlhikHAggggAACCDS/gP3ISj3YqmpjcDwSa/5ckgMEmixAANxkQhLwvoAW&#10;91aLeG29oGkB9r4+a0AAAQQQQACBIBCo6v+sFrby2ItjrSCo+yArIgFwkFV4QBRXGxIrIIpCIRBA&#10;AAEEEEAAAb0I1NX9WS95Ix8IeEqAANhTkqSDAAIIIIAAAggggAACCCCgawECYF1XD5lDAAEEEEAA&#10;AQQQQAABBBDwlAABsKckSQcBBBBAAAEEEEAAAQQQQEDXAgTAuq4eMocAAggggAACCCCAAAIIIOAp&#10;AQJgT0mSDgIIIIAAAggggAACCCCAgK4FCIB1XT1kDgEEEEAAAQQQQAABBBBAwFMCBMCekiQdBBBA&#10;AAEEEEAAAQQQQAABXQsQAOu6esgcAggggAACCCCAAAIIIICApwQIgD0lSToIIIAAAggggAACCCCA&#10;AAK6FiAA1nX1kDkEEEAAAQQQQAABBBBAAAFPCRAAe0qSdBBAAAEEEEAAAQQQQAABBHQtQACs6+oh&#10;cwgggAACCCCAAAIIIIAAAp4SIAD2lCTpIIAAAggggAACCCCAAAII6FqAAFjX1UPmEEAAAQQQQAAB&#10;BBBAAAEEPCVAAOwpSdJBAAEEEEAAAQQQQAABBBDQtQABsK6rh8whgAACCCCAAAIIIIAAAgh4SoAA&#10;2FOSpIMAAggggAACCCCAAAIIIKBrAQJgXVcPmUMAAQQQQAABBBBAAAEEEPCUgATAVm4I+KeA7AWy&#10;9TIhgAACCCCAAAIIeESAuAABvxNwecunBdhlMhZAAAEEEEAAAQQQQAABBBDwRwECYH+sNfKMAAII&#10;IIAAAggggAACCCDgsgABsMtkLIAAAggggAACCCCAAAIIIOCPAgTA/lhr5BkBBBBAAAEEEEAAAQQQ&#10;QMBlAQJgl8lYAAEEEEAAAQQQQAABBBBAwB8FCID9sdbIMwIIIIAAAggggAACCCCAgMsCBMAuk7EA&#10;AggggAACCCCAAAIIIICAPwoQAPtjrZFnBBBAAAEEEEAAAQQQQAABlwUIgF0mYwEEEEAAAQQQQAAB&#10;BBBAAAF/FCAA9sdaI88IIIAAAggggAACCCCAAAIuCxAAu0zGAggggAACCCCAAAIIIIAAAv4oQADs&#10;j7VGnhFAAAEEEEAAAQQQQAABBFwWME38210uL8QCCHhfwGq1ykosFvlrtcik3ctkNpvlrkLuLBUV&#10;5pi4Fv379PR+dlgDAggggAACCCAQsALbdu0rLS4MCTGZQkNNIfLPFKJORqN2k0lrNjOqNyYE9CIQ&#10;GRmlbJf2SXtS617bdrU7WoD1UnnkAwEEEEAAAQQQQAABBBBAwKsCBMBe5SVxBBBAAAEEEEAAAQQQ&#10;QAABvQgQAOulJsgHAggggAACCCCAAAIIIICAVwUIgL3KS+IIIIAAAggggAACCCCAAAJ6ESAA1ktN&#10;kA8EEEAAAQQQQAABBBBAAAGvChAAe5WXxBFAAAEEEEAAAQQQQAABBPQiQACsl5ogHwgggAACCCCA&#10;AAIIIIAAAl4VIAD2Ki+JI4AAAggggAACCCCAAAII6EWAAFgvNUE+EEAAAQQQQAABBBBAAAEEvCpA&#10;AOxVXhJHAAEEEEAAAQQQQAABBBDQiwABsF5qgnwggAACCCCAAAIIIIAAAgh4VYAA2Ku8JI4AAggg&#10;gAACCCCAAAIIIKAXAQJgvdQE+UAAAQQQQAABBBBAAAEEEPCqAAGwV3lJHAEEEEAAAQQQQAABBBBA&#10;QC8CBMB6qQnygQACCCCAAAIIIIAAAggg4FUBAmCv8pI4AggggAACCCCAAAIIIICAXgQIgPVSE+QD&#10;AQQQQAABBBBAAAEEEEDAqwIEwF7lJXEEEEAAAQQQQAABBBBAAAG9CBAA66UmyAcCCCCAAAIIIIAA&#10;AggggIBXBQiAvcpL4ggggAACCCCAAAIIIIAAAnoRIADWS02QDwQQQAABBBBAAAEEEEAAAa8KEAB7&#10;lZfEEUAAAQQQQAABBBBAAAEE9CJAAKyXmiAfCCCAAAIIIIAAAggggAACXhUgAPYqL4kjgAACCCCA&#10;AAIIIIAAAgjoRYAAWC81QT4QQAABBBBAAAEEEEAAAQS8KkAA7FVeEkcgQATmzp0bICWhGAgggAAC&#10;fiXAF5BfVReZRcAPBCQAtnJDwK8EZL9y3Gj9YDcjiwgggAACCCCAgO4F7MdXNY61CBYQ0LOAyzsW&#10;LcAuk7EAAggggAACCCCAAAIIIICAPwoQAPtjrZFnBBBAAAEEEEAAAQQQQAABlwUIgF0mYwEEEEAA&#10;AQQQQAABBBBAAAF/FCAA9sdaI88IIIAAAggggAACCCCAAAIuCxAAu0zGAggggAACCCCAAAIIIIAA&#10;Av4oQADsj7VGnhFAAAEEEEAAAQQQQAABBFwWIAB2mYwFEEAAAQQQQAABBBBAAAEE/FGAANgfa408&#10;I4AAAggggAACCCCAAAIIuCxAAOwyGQsggAACCCCAAAIIIIAAAgj4owABsD/WGnlGAAEEEEAAAQQQ&#10;QAABBBBwWYAA2GUyFkAAAQQQQAABBBBAAAEEEPBHAQJgf6w18owAAggggAACCCCAAAIIIOCyAAGw&#10;y2QsgAACCCCAAAIIIIAAAggg4I8CBMD+WGvkGQEEEEAAAQQQQAABBBBAwGWBEKvVwA0BPxVweXtn&#10;AQQQQAABBBBAAIG6BPz0aJBsB7mAG3szLcBuoLEIAggggAACCCCAAAIIIICA/wkQAPtfnZFjBBBA&#10;AAEEEEAAAQQQQAABNwQIgN1AYxEEEEAAAQQQQAABBBBAAAH/EyAA9r86I8cIIIAAAggggAACCCCA&#10;AAJuCBAAu4HGIggggAACCCCAAAIIIIAAAv4nQADsf3VGjhFAAAEEEEAAAQQQQAABBNwQMK74c70b&#10;i7EIAt4WsFgssgqz2SwPzOYKeVChTuVlyr+y0tLycuVPmw5drh87xtuZ8ev0586d65H8jxs3ziPp&#10;kAgCCCCAAALOC/At5rxVU+b86rsFeVnpYWFh4RER4WHKv1B1MilTaEhIiPyR9I3q1JQVsSwCnhVI&#10;aNlK2TJlG1UnZevUttHq98oLyorVdwiAPVsHpOYpAQJgT0mSDgIIIIAAAggg0LAAATBbiJ8KuBEA&#10;0wXaT+uabCOAAAIIIIAAAggggAACCLgmQADsmhdzI4AAAggggAACCCCAAAII+KkAAbCfVhzZRgAB&#10;BBBAAAEEEEAAAQQQcE2AANg1L+ZGAAEEEEAAAQQQQAABBBDwUwECYD+tOLKNAAIIIIAAAggggAAC&#10;CCDgmgABsGtezI0AAggggAACCCCAAAIIIOCnAgTAflpxZBsBBBBAAAEEEEAAAQQQQMA1AQJg17yY&#10;GwEEEEAAAQQQQAABBBBAwE8FjCv+XO+nWSfbgS1gsVikgGazWR6YzRXyoEKdysuUf2WlpeXlyp82&#10;HbpcP3ZMYFPopHQvzUp++KYRcq/lh8c4sA2wDbANsA34YBvQyZdgwGfjq+8W5GWlh4WFhUdEhIcp&#10;/0LVyaRMoSEhIfJHEIzqFPAaFNCPBBJatlK2TNlG1UnZOrVttPq98oJSKvUdAmA/quCgyioBsA6r&#10;+7qH3nfM1f+++bJmJq0OX4pOfUFaDVZrVSJOfaXKTPXM55iUY86MDquQh7Zn2h/7W5ITbRl5YJEP&#10;TdsDx3S09B0S83odKevS1mesLLT8MORiDhwropq2A2MNuvrWUJ9w5TdKHSD1rb0BO/tanNqEtEpT&#10;c6zN77i41WJsKM91ZSJElqhWfm1TsNWCbYnqQI7zV1/22pvurrbLzHrH9tRxm/T6ZlRrBRYHLttW&#10;7+JG5aU811f16vEMUzAIXPvXvzsW8+uXJwVDqXVSRgJgnVQE2XBVgADYVTHm168AAbDe6kbafv/c&#10;tLva0fzHHzgEZloc4vC+U9FLjQDYycNcVwNgh1zJEXa1Q32HMNh+8C0BsPLY8S3HFDxXM7Ki+iaj&#10;en6KMoNWWKv8tqk+qKg3/q83KcdA155gZbioLWXLSeWc9UZDPgmTPBoAu/N7QR0/B1SPGGvOUP0X&#10;FoeKuPafj1TbZd560fbUaPbcZuR6SvoNgCvLUmMXJwB2vZL9dIlr//GYY87PHnSytDD7aVn8LtsE&#10;wH5XZWRYEyAAZksIHAECYL3VZe0A+OYx/ZVMOh6quhMAOxTUyfjX5RZgh1XUiOAqo8vKORzf9kF7&#10;bwPxZM2cVUXCetsyPJ4fu4qz20NVM7kazDsEUa42/6o/C9RaSFJsOCv1BsCf/lbtN6ObLzy5MgD2&#10;uJorCdpKWN+u60pSvpnXqV/TfJMV1uJdgU9/rbbLEAB7l7t66gTAvtRmXR4UcC8AXufBHJAUAp4S&#10;qB4A208Btp8DXKacAlxWxjnAngJvNJ3aATCd0xpFY4YgF6hx1gC7TJBvDxS/UYEauwwBcKNiHpxB&#10;DYDT5BTg8Ijw6ucAK6cBcw6wB6lJyrMCCS0TJUGXzgFmFGjPVgGpIRCwAvRDC9iqpWAIIICALgX4&#10;3tFltZApBPxeQAbBogXY72sxIAtAC7DeqlUbBVpvuSI/CCCAAAKBKsD3ji9rlhZgX2qzLg8K0ALs&#10;QUySQgABBBBAAAEEEEAAAQQQCCgBukAHVHVSGAQQQAABBBBAAAEEEEAAgfoECIDZNhBAwCkB+j87&#10;xcRMCCCAgN8KVFRUlJSUlNYzycCTTS9ZnYnIQJcy1U6c752mg5MCAgjUFiAAZqtAAAGnBORcLKfm&#10;YyYEEEAAAf8UOHz48KZNm7bWNW3evHn37t3a8BzuTVarNSsra8eOHcePH3dMQULiffv27d27t6io&#10;qEbKfO+4R81SCCDQsAABMFsIAggggAACCCCAgCIgLbHldU3SOCwRbFOMZPHi4mJpXU5JSUlNTdWa&#10;fE+cOLFnz56MjAwJg+WtpqTPsggggICTAgTATkIxGwIIIIAAAgggEMgC0sDbpk2bXnVNXbp0kSvB&#10;NiUGlsU7dep08sknR0ZGHjlyRFp9Dxw4sH///ry8vHbt2snrLVu2DGRcyoYAAroRIADWTVWQEQT0&#10;LcC5WPquH3KHAAIINFVA4tu4uLjEeqampq4un5CQ0K9fv/j4+Ozs7PT0dGkT7tq1a48ePSIiImqn&#10;z/eOR8xJBAEEaggQALNJIICAUwKci+UUEzMhgAAC/ixQ31m+dQ5S5V5BpSnYaDTal5Wn9aXD9457&#10;wiyFAAINCxAAs4UggAACCCCAAAII+EJAOjxv27ZN7qXDs3S3lu7Q0gtaJo8MMe2LArAOBBDwfwEC&#10;YP+vQ0qAAAIIIIAAAkEgIMNEydmzR6tP2isycFXTAaQLtGPbrGOCDbTTOrleaVuWrMpQ0tLtuUOH&#10;DtLtuXv37t26dZNO18eOHZPXc3NznUyK2RBAAIGmCBhX/LmuKcuzLAJeEtB6YUmfK3mgXiBQRqBU&#10;pvIy5V9ZaVm53JeVtenQ5fqxY7yUB5JFAAEEEEBAPwJa82mNWFSLWgcMGBATE9PErEpLbH5+fp3p&#10;SIAtX8Fy+q7bkbB8m8t5v3KlpfbqZM+qXHlYRsOSUsg4W00vQhMFgnnxr75bkJeVFhYWHh4RHh6m&#10;/AtVJ5NJbiapd7kXH9nY6vuVJJj1KHszCiS0TFS2TNlG1Uk5v0LbRqvfKy8ouVTfIQBuxgpj1Q0I&#10;EADrbfOQc7EYj0RvlUJ+EEAgqATkm7G+awXJIFJuh6Z2Q4ly5Zfl+oZ6llhIeiw3EVzyX3u8Kwmt&#10;5UhVi68cJ753mqjt0uIEwC5xMbN+BNwIgOkCrZ/qIycIIIAAAggggEC9AhLiRtUzNT36lbWGhYVJ&#10;G2xsPVPTo19ZRZ2jPavNjDWjX7YDBBBAwEsCBMBegiVZBBBAAAEEEEAAAQQQQAABfQkQAOurPsgN&#10;AroVoP+zbquGjCGAAAIBKcD3TkBWK4VCoNkFQqxWAzcE/E/AYNtum30XCp4McD3G4KlrSooAAgjo&#10;QYDvHR/XgnI0WHl85X9HhkQ0wSrgxm5CC7AbaCyCAAIIIIAAAggggAACCCDgfwLG5au4DJL/VVsw&#10;5LiRUaDLlGshydS2I5dB8tHmIL/Ej7zgTLdXZrYausQa20QZy5XrWwXgJEOYaleMCMCyUSQEEECg&#10;OQQYBdqX6jIKdG5mmlwFSZm4DJIv6VlX0wRatnL9MkgEwE0zZ2lvCRAAe0u2CekOfmube0tLl6qC&#10;Msuzw1td0zu2uEKeBeYkl6uOi4uTI4fALB6lQgABBBAIXAEC4MCt2wAvGQFwgFdwUBWPAFhv1S2/&#10;xH9T1M69XCkBcIn5xUs6X3pyC/dS8IulMjIyoqOj5SIifpFbMokAAgjUFpCLAEt/Fp3I0ALsy4og&#10;APalNuvyoIAbATDnAHvQn6QQCHABOSZy/2aUccsCtu1Xq3g5atTPgWOAb4sUDwEEvCAg3Vi0X5+Z&#10;EEAAgQAWIAAO4MqlaAgggAACCCCAgLMCEv16/JfKsgpLWm5JZn5pgP8C6qwx8yGAQPMLEAA3fx2Q&#10;AwT8QoDrMfpFNZFJBBBAwG0BbwTAu4/l/+vT9dO+2ZaeV+JqxvjecVWM+RFAwBkBAmBnlJgHAQQM&#10;eroeo7U4L3flusO/7MkromYQQAABBDwk4JEAuMJsXbk7841fdv20/ujKXRk/rz8qzb8paQVfrDj4&#10;x+7Mb9ccfnvB7i2Hcs2WxpuE9fS94yFikkEAAR0IEADroBLIAgJ+IlButspNRnGWwxY5GVj6ymmv&#10;aC96eircvHbvJyvTU/IrT0grzd+4Ztd7i9K25BlCiorWrU/5YmtOfp1rzT3+06JdszfkZVV4OlOk&#10;hwACCASugEfOAZY+zzsOn5i35vCb83e//OOuX7ekhYaEVFgsEg+//MPOdxbsmb/x2OFMfr0M3M2I&#10;kiGgewECYN1XERlEQDcCnRPCO8aFxkjsa7aUWA0hYaHt48O7JoSfFBcaH+bxXJYd2p++bG9ehqxJ&#10;mypKUlOOJW/PPZhvjGjT9vorBz02rH0r9R1LWXnWiZL0vNKs4ory8vK849krNx9L3pWzK6OsoFxb&#10;3FxQUCod8NJPlOXbXrFaKsxFJRVySWll2RNlOcXmqjDeaikpKc8vNRNBe7xeSRABBHQrIC3ATR8E&#10;KzrCdHr3Vr06xMv5xDERpgnDkp68rv8T1/a/7pzOISGGEJOxQ0JUn5PiTSF6GWtat9VBxhBAwEsC&#10;ptvvuNNLSZMsAk0R0MbhkPvKSftetljMyj/lV2rlzhwT16J/n55NWRHLOikwZFBS/4SoKwe1GhJp&#10;2ZdWnp3YatKw9nf3iel9UsK1p8T0C8v/7Yg6RnQ9hzRlZuuFPeNPbh3p5OoMhtIDe3MOGuOH9G3V&#10;JkJdKLTs6P7sncVxA/sl9jDnLlixb0Fu2JldYorSj37zW8qPe3JX7Tn+264THaOLV+/MW3u8oqis&#10;bF92aXxiVKfQ4hUr9nycfPSPQ3m/bz664kBxzEnxnSMrjm/e/e8fj2zJzFm1M2vF1sPfrM+ytEro&#10;0TI01GAo3H/gze/2riyOOrlLdJzTB2lFRUVh6uR0GZkRAQQQ0JFAcXGxDGXflIuZnyguT80qWrUn&#10;c/WerHYJkbeN6HH1mZ06JUZ3TowZnNSyVUy4NA5nFZZFhpsiw0wxEWFhoQ21xMj3jo50Aj0r23bt&#10;KykqMDlMIQ6TbBjyTAy43kGgbwj+V76oqGj7lmm7God2TY7q98oLSuGUO1qA/a+ayTECzSIg52Ld&#10;9tn+/+wp73t6m8t6tLmla8vbk8LKcnJeX3bont9zV2QaTEbtk8Vjk3x6leTmLVx3SLrSKbdVx/84&#10;XmEONSjNBhaLtOhmlVrKSku2/JEyJ9XcoV/XJ2/s/3/ntO3UudP1Z7Ya1MLUOanTA5f1GtWu/M/f&#10;d8/aZuk9ss8LNw589tIO/YqOf7QgdU+exVBRnlVQkh7W9u5rTnnumk5Dw4qWbc44UCQ9rgu37cnO&#10;jk44o3dcRz4jPVafJIQAAnoX0H5xbkouF25Ou+XtVXOWHywqM7dvEXlWT62bjjKFhhjP79c2Liqs&#10;tNzy2bIDkz5Yszk1t+F1cQ5wU+qCZRFAoD4BDu7YNhBAwFmBBy5tN7ZLWIghbEjLioJ9R17dXRR/&#10;cod3RrW6pqU1O1sdz8SzEbDBKO38BcVluUXl6q2iSPooV15pNyTEGGK1hESGn3Jmz9t6G9f9tv2l&#10;BYdWlYaGh5ns5QmRh9n5Ww6Wxndtd36vOHk9um3Lob2i4jLz1x+SM5dDYqOjB/dolWAKMcS2GXNK&#10;bNnh9D+PlhVm5q5Os3Tp3XZoe63pmQkBBBAICoGmN+4N6Nzi5mFJp3RuIb9gFpaaa4z8fCSruKzC&#10;LJRn90icOLJH19ZKuw0TAggg4GMBAmAfg7M6BPxYYFt6yeINx6fOP/xySv5vGfkfJR++4+u0eekx&#10;k87v8LdTYsKa2nJQU0bSi27d6tphPW4d3k25jep4YccwU7m1clAstYt8SGhi5w7jLhvw7FU9+hdm&#10;zF28f0V6uaWy54vSty4sJCLUUFFmLlUOumQRS3GxxRwW3raV0lHZaDRFRZnUBMM6Dmp7fkLFrj3H&#10;5i3LKGyReGrX+Fg/riuyjgACCLgsoPV4dXkxhwV6d4y/a3Sv8UOTuraJ2Z9RMDM5ZeuhXBkWq6Tc&#10;vC4l+91f92QXlHdOjL5tZPfbRnTr0DKqKetiWQQQQMA9gSZ9zLm3SpZCAAF/FJDrMR4/nL+8OLxv&#10;RzlrK/rMASc9fHpMRXbJwbyKLLMhx6q0tnp0slaUK4NUnSjWIleDoagiv6S8uNyiDFVltZaVm0st&#10;xpLCki2r9y0+Yg1pGduzVXjrSBlrVOLmiHaRMuxV8Z60kryouDP7xRuOHp33x7GDmYXbdqT9nFIe&#10;3T3htHYhVnNFYWlFqX3kq/C2owa1CEk79svBis49Evu39nSBPKpDYggggIDHBST6rexk437a5WbL&#10;sZzi7Pyy4lLzqj1ZT8/des9Ha+/5aN3z87ZvSs0tKqsoKKlIyy2R6wg0ug6uA9woETMggIAbAgTA&#10;bqCxCALBKCDnYk26qNO/T4/tbSjLPVFaYA3t27HVM5e0u7qb9be1ac+tKiiTETI82QU6rE2HlgNO&#10;ikkIr0zUFN62Q+LgrjHKmFjh4Z1PajmwfVSMSYaALlm6Ys9bv+z9NjP60ot6X3RShCm+5dkD23UJ&#10;yftxzeH1WWEDz+593wWJMYfSP1i079NtpfEDezx6QYcWIcaIFi0GJLXoGGUftyukTZe4JIslvlO7&#10;AV3jWwRjJVNmBBAIaoGmtwALn1zgV5p846NDz+vd+uLBHeOjwvamFxzMKGwZGzb2jE5DerdpGRte&#10;WmGWHysbteYc4EaJmAEBBNwQMC5ftc6NxVgEAW8LaFdi0K5JqI73XKFN5WXKP5nUu7K2HbtcP3aM&#10;tzND+iIgByJfFrQ1Wg1SMUrXYquhwmKQvnIyYIocxcjoJjIIVn2TzFBQan5hTKfLeifoENNqsebl&#10;Fce1DMvfvvf55KJew/vc2D/Gjf7PmZmZ0eqkwzKSJQQQQKBRgdLS0iaOAq2tQtp4cwrL2ifISM8h&#10;MiL0tP9ti40MfeTKvnJ5JDlzJS2vpHVchLzVaH7ke4dG4EaVPDXDV98tyM1MC5NBwGUKU/6FqpPJ&#10;JDeT/Dgi97Kupp8o7qkMkw4CmkDLVonKllk5aHnt8Z+1V5Q7ZXZGgWbDQQABVwTCQoyhJmO4SWJd&#10;o1zCMTzUKHFvmO0VVxLS27wWy6HN+/7z/ZbJq4q7nd31yp5RbkS/eisT+UEAAQRcFfBIC7CsVMJd&#10;OdFXC3H7d27x2NX9/nVZnwFdErTwSa4D7Ez062rmmR8BBBBwUqDxn9+cTIjZEEAgsAXkZ3jlMr8O&#10;Iz3bn3qy43NzIEo032NA11F9u9x0Ue+bT2/dNoIPxuaoBtaJAALNLeCpANixHHGRYUN7tzm7V2J4&#10;g5f8rbPoNP829xbB+hEITAGO8wKzXikVAh4XCORzsYzG6Fbxp/VqfW7nGLove3zLIUEEEPAXAY8M&#10;guXBwgby944HmUgKAQRcFFDP5OOGgB8LuLjJM3vzCTR9cNHmy7tTa5Zz25yaj5kQQAABXQpweqcu&#10;q8WXmSIoQMAfBVzeR2QQrLUuL8QCCHhfwOlBsLoyCJb3a0NZg/wS/0l2a/fWJeNmFZRZ/j2q9bW9&#10;40rMgRklyhZbXl4eFxcXGRnpnhJLIYAAAgg4CjAIli+3B3UQrGMMguVLc9blEYGWrZSjU5cGwSIA&#10;9og8iXhegADY86ZNTnH+7jz30pCQV662269VSJfYkNIADYBFRhk4Myws4Bu63dsGWAoBBBBAQM8C&#10;BMB6rh3y1oAAATCbR+AIEADrrS75JV5vNUJ+EEAAgcAW4HvHl/VLAOxLbdblQQE3AmAGwfKgP0kh&#10;gAACCCCAAAIIIIAAAgjoV4AAWL91Q84QQAABBBBAAAEEEEAAAQQ8KEAA7EFMkkIgkAW4HmMg1y5l&#10;QwABBPQnwPeO/uqEHCEQCAIEwIFQi5QBAR8IcD1GHyCzCgQQQAABuwDfO2wMCCDgDQECYG+okiYC&#10;CCCAAAIIIIAAAggggIDuBAiAdVclZAgBBBBAAAEEEEAAAQQQQMAbAgTA3lAlTQQCUIBzsQKwUikS&#10;AgggoGMBvnd0XDlkDQE/FiAA9uPKI+sI+FKAc7F8qc26EEAAAQT43mEbQAABbwgYl69a6410SROB&#10;JgpYLBZJwWw2ywO5N5srtKm8TPknk3pX1rZj1+vHjmniuljcGQE5ELl5dF9n5mQeBBBAAAEEmi7w&#10;6cIdNAI3ndHJFL76bkFu5rGwcHUKU/6FqpPJJDdTSEiI3EtSRnVyMk1mQ8AHAi1btVa2TNlG1UnZ&#10;OrVttPq98oKSG/UdAmAfVAyrcEOAANgNNK8uIgHwotkveHUVJI4AAggggIBdYNSERwmAfbY9EAD7&#10;jJoVeVaAANiznqTWnAIEwM2pX8+6BwwYoMNckSUEEEAAgYAU2LJlS0CWS5+FIgDWZ72Qq0YFCIAb&#10;JWIGvxEgANZbVUkL8JevP6S3XJEfBBBAAIFAFbjhvpdpAfZZ5RIA+4yaFXlWwI0AmEGwPFsFpIYA&#10;AggggAACCCCAAAIIIKBTAQJgnVYM2UIAAQQQQAABBBBAAAEEEPCsAAGwZz1JDYGAFaAfWsBWLQVD&#10;AAEEdCnA944uq4VMIeD3AgTAfl+FFAAB3whwPUbfOLMWBBBAAAFNgO8dtgQEEPCGAAGwN1RJEwEE&#10;EEAAAQQQQAABBBBAQHcCIVargRsC/iVgsBrkpuWZCQEEEEAAgYAUsAbHFJB156eFUg6rHA6x/Ovg&#10;kNwGrYAbuxstwG6gsQgCwSjAuVjBWOuUGQEEmk8gJCTEFOiTlLEBYL53mm/rY80IBLKAcdkfawO5&#10;fJTNbwUauA5weXmZfWp3Utfrx47x21L6U8a5DrA/1RZ5RQABfxYwGo3R6hQaGurP5Wgk79LCXV5e&#10;XlBQUFpaWuesXAfYl7Uv1wHOyTgWrk5hYeHyTzY/mUwmuZm0n2MkP7JxyuTLjLEuBBoWaJXYWtky&#10;ZRtVJ2Xr1LbR6vfKC0pCyh0twGxUCCCAAAIIIICAXgQkLIyJiYmPj5c4pPKILjD/SkAVGRmZkJAQ&#10;EREhpdZLBZAPBBAIdAEC4ECvYcqHAAIIIIAAAn4lIKGvBIfOnAIsp2xardJlSpuUKNKZpXQ1T5g6&#10;EQD71RZKZhHwbwECYP+uP3KPgM8EOBfLZ9SsCAEEEHBGwGoxlxSXFZeUSS/iQqUjcXFpSXF5hdmq&#10;dfTz/4nvHf+vQ0qAgB4FCID1WCvkCQEdCnA9Rh1WCllCAIGgFDCGGK1Ga0VeaUheccJpF1x51/0P&#10;PPjAA7fecEmPaGNofobZUmE2mOoIgo3SWlxaXFg5FRWXlEurcR2EcuqcuaK8WGLr8mrJSDttaXFx&#10;canSXlteWlxUXGa2WB1PCK1asMIDQTjfO0G5eVNoBLwuQADsdWJWgAACCCCAAAIIeERAOW6rKMnO&#10;KzhmaT/sr/d9u/CzO2+8rF+P7l27dz/1vDH/+eqrF5+5+7Q2xaU5RwrLpCk4xCE6tVjM4RFRJw8+&#10;b+jw0aNHXzRq5LmDe7UJMxjNMl+NSaLf+DYnDTy1T7f2FRaL7U3pah0aFtFjwOABPcMjwqxJg4aM&#10;OK9vYlxYeUXlHAaDumAnZcG2VQt6pOAkggACCHhKgADYU5KkgwACCCCAAAIIeEtAGlet5vKcwqKc&#10;kBad+5x50U3/fOaWC/euWfjs1Kf+dc8///HPex/5vynvzfyq9Vk33HfvPy87u0fbaLO5KK2gxFw5&#10;Zm95WWlC4kkTH37y4TvPPfe8EVfc9K9HJ9995emJMcayCktVDKycIFxSVNDt9IsenHzHdecVl5Vr&#10;ZxdbK8rLI+ISb7hv8gMTWrWKrUhM6jewb+e4aJNZWoFtk0EW7HHmmIcm337NuUWltgW9BUK6CCCA&#10;gHsCBMDuubEUAkEnwLlYQVflFBgBBPQkINFveWSrnhdMeHLqM6+98NSzN5726y9fvDD91f0HUws7&#10;9Du5a0yYOX/ORzPfeu8908lj7pv+4fRpU+/76+UD2hqVluDKyRhaUZy++8+Xnnvu8WemvryzoveY&#10;S9q1bVVSWFiu9mVWej5LnCttwiFygnGZXJ6ovKKiwiztujIpTboSBpeVVZjlXcvSz9588b8/pxwt&#10;DDVaZC6zTBIoG4zS0GxfsEIuWyjJVbUQuwbK945rXsyNAALOCZhuv2OSc3MyFwI+FdAGhHQYqbJy&#10;kEv5grUo37PaFBuf0L9PT5/mLFhXJudibftzYbCWnnIjgAACvhOQKwDXHhhZzt3td9rpDz18X1jO&#10;3s8+/XTh/J8XL1maWRKS1XP0w/dPuvWy4S3ztqenZ+7ef2zzhg0rVqwqjWhx2XVXh4calqzYFBEe&#10;pnRProhv2e6MYeeFZi5IXpdfWmAaPOzC9qGrlrcYMeGSi6wnjqbsO1x+1hW33HZdD1PmH3lRpw4e&#10;cEab6I6njh53+cUXX3RaB1PGlsOlcYOGXtAy/7flGwuHTJh80/l5h08kDrjopttuvHTE8JHDB1oL&#10;0jeWxp8+aMCZbeM6n3npdZdfMvrsLuHHt6ZkSxBcz9Vj5eWSkhKJtWu/nxd18pBBSb5zD+41bdu1&#10;TxrwZfhx++R49S2pHXkqQlwHOLg3Ez2WPio62r5l2q5SzXWA9VhR5AkBBBBAAAEEEHBFQLopd0yI&#10;bWtN++KTF7//8cdfFy5KOWaKuujOz1586MZBXTt27nfto/99dNKVJ7e0bNy4afHCX57/4OPvNh1u&#10;eVI/o6XCvh6rxKFh0S1POfX00X/5xyNndMjZtjQrJ+zkQaf3TUyIVhp3Ezv2GDiwS4eW0uZriW6Z&#10;EB9SunneF58n7w/pN+bq6y5ODDMpF11SfqE2ntRzwICT46IuHDnqynMT0rf+8NF7789Zs+lARHio&#10;OaZly6iy3NVff7EsNWbQZZdec2mIupwrpWVeBBBAwGsCdIH2Gi0JI4AAAggggAACHhKQ8axOFJVE&#10;REZcf8F5p5zcvXOvU0/rdcZfO5nNu9YUl5XJSvbuO5yTMKjQ1LrCGNmhR+/hw6/t32tw4YlMabOr&#10;zIL0YLaGxLbvedXVY0f3bZG+ZM47M5KPZBQaLaVFhTIitHR1Li0uKCySXstGU2i0JX/j2jVvf7t0&#10;5Yrfv3trXU5Up8HnmELDKyNZmbWkzGLcsWHFnymh/c676urRp3ZvGxUeag2JtBbs2LL1628XLV+3&#10;cPbe3IgW7aX1ULp0eQiCZBBAAIGmCRAAN82PpREIGgHOxQqaqqagCCCgR4HIyMjdO7d9/OX8Lufd&#10;NuODGbM+n/HeG9dXbP552rSn96anyzlDM957c/rbM0IT+z/46NNvvP/Jf/7118IdS7798eeIiMjK&#10;8hhDIkIsufvXPvv004888sTzM37amV9sCCu1mKNaDeoUE5fQrlfrTr1aRJRLsGq1VITFdOnY7pQ2&#10;MabYDr3P6xlnPpG6x2qW0Fi7wpL0iDWFhkbs+OnT6VOnvDh3a/x5Ex+5/5rzuxUWm2UULYulICQ0&#10;PNRkUC695G7bL987etwQyRMC/i9AAOz/dUgJEPCJANdj9AkzK0EAAQTqFggND8/Pyflh9mfPPf/8&#10;2zNmfvjm698n7/jL44/06NW9rFw6OVeYTKG3T7rrrVcfHdg9YcFXn7zw/NMvv/re1i0p4coJwLbJ&#10;aFDDVgmmZYqKjAiVaNa67I+tuy2jxk2a/tLTfx86sKu1rFzCaYOhrMzcseepf5/y/PPP/+uWy8P3&#10;Lfnfz7vLKgxhoaYQg4TASquujHd13jW3P3jfpKvOOTnBnLFrx5GDx0PDQmUdcr6oNDyr543KIzfr&#10;lO8dN+FYDAEEGhQwLvtjLUQI6FBATjKSXKmDSmpjXslAlMpULgNKyqiSlVO7k7peP3aMDvMfeFmS&#10;A5EvX38o8MpFiRBAAAFdCcjoj4mJiTIOlvY9WGNSrlFUUiJfhBKBxsfHdezUISc3//nXX+/eps2T&#10;TzxyIDW9fZvWaenpR46mScurBLkOg2lJS2xYRFTr9u1CSg6nZcn3qm3UKWtZSGybtm07JMaFWwvy&#10;iyzlZSdOZKeVmNoktmwVbjLGJMSHmYtzM44dO5JZER6d2KFjRPnR9KzymNZd4kIy0g2tOrRs2yrC&#10;YC4ryjl64FhGrqllp7Ytw4tzj6bnGCKjY1u3SzQUHk7LltLUPQqWBMi5ubknTpzQxlhynG6472Ua&#10;gX22cX713YKcjGPh6hQWFi7/QtVJfliRYbGkduReMsMgWD6rEVbkpECrxNbKllk5aJvyg1tjg2Ax&#10;CrSTtszmawFGgfa1eGPrW7n5AKNAN4bE+wgggIAHBOocBVpLV47rJKaNUCf5ifh4eoYxxHhy//7W&#10;0tKVK5Zv374zIzNLxlTWZqgeUioXOZILCWcczymQFtqqaNRoMhcXZB8/euTwkbSszMzM7NyiUkuE&#10;ubQgOzM9Mzvr2KFDh4+mZeWXWkLDDVZzXubx7HylbbcwJyMzz2I9kZN5NDX10OEjR9Ozi62GsMiK&#10;4hOZGXmFpZLNkIqykuzjGblF0mhczxjQaonqGwX6lHNGMwq0B7Yn55JgFGjnnJhLdwJujAJNC7Du&#10;apEMaQK0AOtwSzjjjDN0mCuyhAACCASSQMMtwHWWVFpzZSlpoKs3ytQxUAMtwGvX0kvRdzVHC7Dv&#10;rFmTRwXcaAGW3iZymgc3BPxFQPaYGln16D5EYvULcC4WWwcCCCCgTwGt658/Rr8Ne/K94/PtzfEQ&#10;q/YRl78cK5LPYBNweUdhECyXyVgAAQQQQAABBBDwnoB2EpDzk4S+tU+gdX7x5p1TCutqeZs3w6wd&#10;AQT8XYAA2N9rkPwjgAACCCCAQEAJaMNcaaMN+dEkdSAjVJaWlkpA63y26zsBOKBqlMIggICeBOQc&#10;4DV6yg95QcAmUM85wGYZAbr6KNBJjALts42Gc4B9Rs2KEEAgmAUkgFSuUhQV5Ren9Wrtt/KtXVBQ&#10;0KZNGxlD+NixY5J/GUBYXm+gY7YsKAFzUVGRXOKhztk4B9iXe4F6DvBRh1Ggw2UEaEaB9mUVsC73&#10;BFoltlE+alwZBZoA2D1qlvK6AAGw14ldXAGXQXIRjNkRQAAB9wX8qFewZFVafWXq27fvvffe26JF&#10;i3fffXflypVyOCojUTd61ZwGImQug+T+BuT6kgTArpuxhC4E3AiA6QKti5ojEwgggAACCCCAgF3A&#10;+S7EzTWnllUZgLqwsDAhIWHcuHEvvvjiRRdddNZZZ02bNu2vf/1r27ZtpXXXfjXj+vJJpSOAAAI+&#10;FuA6wD4GZ3XOCtRzHWCrRa57KP8rp9j4hP59ejqbKPM1QcCN6wD7UQtGE2BYFAEEEAg6AYlm5RNe&#10;TlSWht8+ffpMmjRp4sSJHTt21CDi4+MlDG7fvn16evqRI0fsl2iq70uhvkZgrgPsyw1LvQ5wvvS6&#10;t0+VXUptY4xrA6012qTvyzyzLgREICo6xr5lKtun9qTWvfKC4qW+wznAbDr6FKALtA7rxaVzgOVA&#10;58SJE/JLhRSESFiHtUmWEEAAgaYIyNd0dHT0hRdeeOutt55++ul1JrVt27ZPP/30559/zsvLk7Cq&#10;xjz2Y1Q521mm2t8UnAPclApydVm6QLsqxvw6EXCjCzQBsE7qjmzUFCAA1ts24dI5wFrcO2jQIBkH&#10;hUtc6K0qyQ8CCCDQRAH5YJfP+XPOOeeqq66Srs4NpJabm/v9998vW7ZMFqlxrSZ7W2KqOmknDDsm&#10;xTnATawmlxYnAHaJi5n1I0AArJ+6ICdNFSAAbqqgp5d3PgDWBkSRQxn51b9du3aezgjpIYAAAggE&#10;lMAbb7zx73//W74vakTIBMC+rGYCYF9qsy4PCrgRADMIlgf9SQoBBGwCEgPLTxgy/AkiCCCAAAII&#10;NCwgF0OCCAEEEPCZAAGwz6hZEQL+LfDwTSNcKgDn/brExcwIIIBA0ArUd6aMq987QQtIwRFAwCUB&#10;AmCXuJgZgeAVkC7QwVt4So4AAggg4HMBvnd8Ts4KEQgKAQLgoKhmCokAAggggAACCCCAAAIIIEAA&#10;zDaAAAIIIIAAAggggAACCCAQFAIEwEFRzRQSgaYLcC5W0w1JAQEEEEDAeQG+d5y3Yk4EEHBegADY&#10;eSvmRCCoBTgXK6irn8IjgAACPhfge8fn5KwQgaAQIAAOimqmkAgggAACCCCAAAIIIIAAAgTAbAMI&#10;IIAAAggggAACCCCAAAJBIUAAHBTVTCERaLoA52I13ZAUEEAAAQScF+B7x3kr5kQAAecFjMv+WOP8&#10;3MyJgM8ELBaLrMtsNssDuTebK9TJXF5WVi7/K6d2JyVdP3aMz3IVzCuSc7G+fP0hZwSsVmtJSUlY&#10;WNi3337brVs3ZxZhnqASSMsvX7DnxKa0IrPVGmIMoqIXVxj6tDTdekqU1WqwBlG5laIajcaIiIio&#10;qCh5EGRFp7iNC7z00kuvvvpq+/btQ0KqNczccN/LxMCN83lojq++W5CTcTRcncLCwsPCw0NDTaHy&#10;3yQ3k1SN3Gv7Mnuxh8hJxjMCrRLbKFumbKPqpHzHaNto9XvlBfXrSPn/+0oCYM/ok4pnBeoNgMvL&#10;bPGv/Ckta9+JANiz8PWmRgDsI+ggWM2MtRmfbcwuqbDkl5qDKgDOL7WM6B4748rOwRb9ykYtv1/m&#10;5+cnJCTIsXUQbOMU0TUBAmDXvLwztwTA2RIAS+ArAbAaAxMAe0eaVD0skNja5QCYLtAergOSQwAB&#10;BBBoWCCjqCKtoNxkNLSINMVFBNUtJCbcFCq9I4JvkrZf9gsEEEAAAQT0IEAArIdaIA8I+IEA/dD8&#10;oJL8JIsmo1EafoOwFdRP6scr2ZQzI7ySLokGtADfOwFdvRQOgWYTIABuNnpWjIB/CXA9Rv+qr+DM&#10;rcVqqLBY5dRijxRfklFSs3goOY/kiUQQCCYBvneCqbYpKwK+EyAA9p01a0IAAQQQ8IiADGEhoWlx&#10;uUW7lVYoEa8MeREVaowNN0WGKmcWl1uscppxuRoN259KNKsNwSQvylsyg6RTX5ZMIYaY8JCoMG1I&#10;jeCapMG2rMIiN8L/4Kp4SosAAggEgQABcBBUMkVEwEMC2tiPzk8eWi3JIFAloIW+uSXmqNCQwR2i&#10;z+4cI7febSJPlJplpvO7xX0zoedjwzvERZpaRJhObh3ZPi4s1Kgs0jYmtHfryBaRoWZ1BGY5A1ne&#10;khlaR4fW6SuLSLKvX9518oiObWPCJFr2WTWcKC4/mFm4+1j+jiMnth7KO5pT3MCqZebD2UXFZUrx&#10;PTjlFpW/vWDP/TPXpaQXeDBZkkIAAQQQQKDZBQiAm70KyAAC/iEg52JVXX7KiUfl5eWc9ecfVetX&#10;uaywWltGhUrQ+9iIDs+P7nTDgFbXD2h1y6mJl5ycUF5hXXWocPG+E1vSi0+UmC/vk/Dpdd1vPrW1&#10;RK7phRV/PTVx1rjuI7vHFZUrzcIy+NbEM9rIDNf2byltwDnFFTIktdbXWWaQAFsC4AiTUcJmWZ00&#10;FGcXm+VFecsHF/GZt+bww59t/GDR3m9WH/pixcE1+7IaqKLFW9Lv/XjdPk+HqS1jwk/t1vL07omx&#10;kWF+tYGQ2YAS4BzggKpOCoOAbgRMt02cpJvMkBEEqgS02EnuKye5LpJMVrkqsHZdYO1PbHxC/z49&#10;gfOBgJyLtXLh105EvsosRUVFUnE33XRTq1atfJA3VuFfAitSCzYeK5KOyq5mW5p/JRAd2zfh5Uu6&#10;VFgMUxcf/WBN5g87c/dmlZ7WMXp7Rol8asRHmo4XVPRIjLi4V4vOLcKlobhTi/Bj+eXSnCstxisO&#10;FmxOKw4xGmPCQs7sFNO7ddS6o0UpOSU3DmjVr23UgdzSMothVPe4i3q1yCysCDOFDOsqAbM5Ltx0&#10;ycktzu0SK3nefrzEjZxrJS0zW7u2jLisd0LDBV+Xkp1fUjHpwp7XnNX5glPa9ekYLw2861JytqTm&#10;FpVV/LLx2NbU3JIyS4eWUVtS8xZuTjuSXVxQUlFQWtGuRWRkmOmP3Zm/bDi6fn+2vNildbRE+xv2&#10;56xNyT6eV7Jyd6Y83X+8MDWzUGLmFbsy1+zLzi8ub9tClgvZdjhv55ETe9MKFm9LLym3dEgQPEOX&#10;NjERYaY9x/IXbkr7c2/WtkMnRKFVbHi52fLblrRFW49v3J8jvULat4xqtJ+4fCxERkZqlxJlQsBR&#10;YOXKlatWrYqNja1xgdm8qJOHDErCyjcC23btKy7Klz3UPlVeV1W9tqoMXqhepZnrAPumOliL8wLR&#10;0TH2LdN2lerGrgPs8vGH87lhTgQQCDABOTpxfoqOjq5xKBNgGhTH9wLSRitR6/UDE9ccLvznDwfX&#10;Hy1qGW1qHRN6rKD83dUZEqm2jDI9en5HaRaWc32lwVbuC8ssGQXl0oQruZWWXgnSJKiTm3ogJ69Y&#10;Jc2ESNM957a77fQ2kWEhssilJyf84+y2XRMiSsqtZWZLnzaRJ7UI35pe0qNV5NOjTpIWY4ljvdof&#10;WttxStTTl22N0qVmiTZf/2V38rbjCTHh2w/n/XfhHolXo+UiUlGhphBjy5gwabMtKq34bNmBL/5I&#10;jQo3mUJCPv19/9erDkmJlmxLf+fXPRLrto6LkDJKCP3qT7v+2JMZHx0mPajfX7RPAmZZowTYz36z&#10;bcWuDC2QXrw1/YNF+47kFEvw/J+fdu5Jy5fF0/NKDmQUHsoq+u/CvZKlxLjwwjLzWwt2L96S5vvt&#10;gTUigAACCCDghgABsBtoLIJAkAqEuzLJhU4JgIN0Q/FasSXyHNQ+umeriO3Hi6W9t2NcmPR/fvPy&#10;rp+N6zbrum7ndYmTcPGEtIWWmSVC3pxeLOft7sws+XJLdkp2qQyMJZdf+sugxPevSnr7iq7PX9Tp&#10;vC6x0qFaQkwJjPNKzI5doLXBsSQOldiyuNy6YE/eu6uPf701Ry5cfGnvFsr5wN6MgCWrabklHyen&#10;PP7lJrkt2pouUau00HZrGzNhWNLVZ3a655LeFWbL1tS8Xu3jTuncIsxkHN6v7Xkntz6YWfTr5rR+&#10;J8WPPaPTpad2kHZdiVH3ZxRIE27b+MgLTml/0cD2/TrFR4eb4qLDrju7y5Wnn/TAZb27to6WJt/j&#10;J0riIsPkdkaPVlecftJp3VqaTMaYiNCoMFN8VFhWfpmcinxSq+jbR3Yf0rv12pSs1Xszz+/b9pLB&#10;HS47tYPZYvhta3puYZnXap6EEUAAAQQQ8JgAAbDHKEkIgcAWkHOxHHqkO/UwsEEone8FZOSqjCKJ&#10;by3t48Lbx4ZlFlXM257zwdrj0jlvQPvolupwVlpkKr2UoyWONBrCTUY53VdCRBnJWVpUf9yZ+/hv&#10;R6Tv9Csr0tYfK5KQ2NZPSm0f1ibH6x6FhRh3ZZYcziuT1ZVWWDIKK3wwGJZkQNparz2r8/2X9pHb&#10;ub0SpSFaGqujw0PldcmhNPBKs6/MVlpuLi23SOu2NBfL68dzpa+0dfvhE6/+vEtaaCWy79+pRa78&#10;HmC1SmPvwK4tZJ7iMotQdEmMbtdCSUomtfeysbxCTi+xtm0RkRgbLi9KYaUZWkikwCd3iHt/0lkS&#10;aX++4uD/zd54MKMwJ196QBuW78p86fsdn/5+QJJKah0jPa59v0mwxsAW4BzgwK5fSodAcwkQADeX&#10;POtFwM8EuB6jn1VYIGZX4tjNaUUrDuaP6RX/f+e3T4gy7c4s2ZlRkl1UIeesSvymFVobp6pQYjSL&#10;cjEkGSBaQkDtRRns6lBumQS0R/PLpXe09hUoMbAEzHLFI2kElo7TidGh4SFGLTEJd6WdOT7CJGcR&#10;S//qNjGh0lbs7XGwJKCNCAvpnBjdJj5CbtERMo61UbJjvyKRVlItG9JOK38lNpbHXdvExkSYJFJ9&#10;6rpTnrl+wJPXDbjqzE4DuiQo0bN0/648SVceHz9RKo26Ckhh2bZDed3axCTGRgiYpOvYti1LSOyd&#10;VVAWajL+8+KT/3PzqaUV5p83HGsRGyYrGtGvzdRxA2RFD13R94ozTuqUGB2IGx1lak4BvneaU591&#10;IxC4AgTAgVu3lAwBBBAILAFp003PL//vnxnS8HtFnwTp/PzKJV0mD+84oH2UXK1Xbc5VrtyrDVK1&#10;aN+JY/llw7rGPjKsw4B2URIMy+LylsRyEkhLiBsVpjyQ0bCOF5R/uDbzpPiwJy/o+MLoTt1bRUjP&#10;Z2ltlpZSmU2e/v3sdq9d1vn209tsTS/+YlO2tCp7NQaWeFVaWT9Zul9O9H3t510/rDuSJSNcVVhK&#10;Kq91JBFsUZlZaaQ1Gs/q0apFdPhHySnfrj7cvmWk9F5euy/76blb3pq/+z8/7ZARpKWtWFqJlaZh&#10;NbSVnMtwNmUV5tkrDr77697Hv9jcIjr02nM6R4abJE2Zzf47glwEWFYhfa3X7ct+8qstcqKv3Nol&#10;RJ17cuKIfm3P7pUoo1X/+7vtsqI35+/ecfhEYG1rlAYBBBBAIGAFjL+vXBOwhaNg/iwgIz4rzS9y&#10;MCbjPitThTqZy8vLyrWRiOVPaVn7TknXjx3jzwX1m7zLL/Ffvv6QM9mVxqaSkhI5B/jbb7/t1q2b&#10;M4swT1AJvLgsbeb6TBl6yo1SS5tkYblFhmU+pV1Uu9jQiNAQOVlXrk5UXG6RsaClt++gDtHS5LtP&#10;e9w+umN8uMSr644UypxdE8L3ZZceOVEmfaPlxa4tw+UCv/JUZpamz/O7xUrbb4jBeCivTALjPVnK&#10;KFRy6WCJGCW6lreKyixygSVJITbczd+OpYVZrlQsZyA3XHAZ1VlGmSqWINVilR7Icipvj3axmfml&#10;kiHp0izLSmgq42BJd+iTWkVJDLzraL6M6twyNlzeld7RcvXgI9lF8gkaHx0qI0jHRYVJOC3Bbf/O&#10;LURPQtw3f9lVWGqW04YlIpYgX5qItZ7VcpZvVn6pNOTKeFrSZizZkNN6u7WLLS6t2Hk0XxaU3wXk&#10;rGMZWVpmlqc7j57IPFEqcXWbFhHyuowO3UC55GMhIyMjISFBRhJwo95ZJLAFXnrppVdffbV9+/ba&#10;OMP26Yb7XqYXtM+q/qvvFmRnHA0PU0b7kLuwsPDQUFOo/JdTLpRh9UK0IdwZBdpnNcKKnBRIbN1G&#10;2TIrRy1Xejs1Ngo0AbCTtszmawECYF+LO7G+M844w4m5lItXEQA7AxW08zQlAFa+1+TEVIu1pEJO&#10;ca3qrqt2Y1aGuZLwWBpvZdQoOY6WwFjmlEWiZXhnq3Jeq7QAS+irdPSVp2blgsDhoSGRJqXDs3SZ&#10;1tKT8Fj+RoUqh3kSV2vr0C7MFm6S5mXlXfcmJwNg9xJ3cimJhF/+brsMFfbEtf2l6djJpZo+GwFw&#10;0w0DOIX6AuC1a9cGcKn1VjQCYL3VCPlxUsCNANjNn7GdzBCzIYBAwAhwLlbAVKW/F0TiT2mKlK7O&#10;MrqV/SatssqgV0aDPJAGW20AJ3mgzSDz20fD0sJXmVOCYXkrQo2H1QVtqUnKkogsIqloj+WmpSNn&#10;47od/eqEXX4j6Nk+TlqG7YN+6SRjZAOB2gJ877BVIICANwQIgL2hSpoIIIAAAgjoUUCG1xo/LOmO&#10;UT2kn7Me80eeEEAAAQQQ8LIAAbCXgUkeAQQQQKC6gLQ90vwYbBuFd8cNCzZNyosAAggg0AQBCYC1&#10;qx5wQ0DnAtpmbr9Ih+28vCZs/CzqmgAjkbjmxdz1C0hHYjkpV2JgOcO2RAY3DppbsTqucnBO5eXl&#10;2nnUTAg4L8D3jvNWnpvTfnxl32F1fnxI9hBwefOXQbBWu7wQCyDgfYFag2DZhoFWR4FWB4CWR6Wl&#10;7Tt1YxRo79eGsgZGgfaNczCsRcZS/mJz9q7MEhmtKqimogrroDZhD50ZK8F/sMWCEv3KyPBxcXE1&#10;hvkNqg2AwtYnwCjQetg2KgfBkhGgI8JkEGhlFGhlksGfGQVaDxVEHuoTSGzdVt5ydRRoAmC2KD0K&#10;EADrrVYIgPVWI/6eHwkClavpBlUgaCtvUJW5ajulF7S/77Peyz8BsPdsnU+ZANh5K+bUlYAbATDn&#10;AOuqBskMAgggECwCMsayxIMSAwfRzVZe7TqaQTcFy5ZNORFAAAEE9C1AAKzv+iF3COhGgHOxdFMV&#10;ZAQBBBAICgG+d4KimikkAj4XIAD2OTkrRMA/Bbgeo3/WG7lGAAEE/FWA7x1/rTnyjYC+BQiA9V0/&#10;5A4BBBBAAAEEEEAAAQQQQMBDAgTAHoIkGQQQQAABBBBAAAEEEEAAAX0LEADru37IHQK6EeBcLN1U&#10;BRlBAAEEgkKA752gqGYKiYDPBQiAfU7OChHwTwHOxfLPeiPXCCCAgL8K8L3jrzVHvhHQtwABsL7r&#10;h9whgAACCCCAAAIIIIAAAgh4SIAA2EOQJIMAAggggAACCCCAAAIIIKBvAQJgfdcPuUNANwKci6Wb&#10;qiAjCCCAQFAI8L0TFNVMIRHwuQABsM/JWSEC/ingxrlYRqPRP8tKrhFAAAEEml/Aje+d5s80OUAA&#10;Ad0LGH9fuVr3mSSDwShgsVik2GazWR7IvUwV6lReXqb8Kystk0elpe07dbt+7JhgBPJ5meVA5JN/&#10;/9OZ1Vqt1tLS0rCwsNmzZ/fu3bukpMSZpZgHAQQQQCAIBWJiYp5//vm33367Xbt2NX42veX/3qIR&#10;2GebxFffLcjOOBoeFhYeHhEmf8LCQ9XJpE4hISFyL5mROuLXbZ9VCityRiCxdVtly5RtVJ2Uthdt&#10;G61+r7ygJKe+QwDsjCzz+F6AANj35g2vUQLgZXP/40yuJAAuLi6WOd9///2uXbtqVcmEAAIIIIBA&#10;bQEJq/773/9+/PHH7du310Is+zRs3L8IgH22zRAA+4yaFXlWgADYs56k1pwCBMDNqV/PuqUdvtFc&#10;SfQrs+Xk5Bw5cqRv377R0dGNLsIMCCCAAALBLLB///6CgoKkpKTIyEhpwLFT1IiHg5nIB2UnAPYB&#10;MqvwhsCRY8cPHT7iZMrdkpLOOP00WoCd5GI2XwsQAPtavLH1SQuwk7/ESwysBcA9evQgAG7MlfcR&#10;QACBYBc4ePCgnCwjAXBERISjhfPfO8Eu6InyEwB7QpE0mkFg1ZoNkybeIgefVovyT3JgkT/af/XO&#10;rJxMaTuh8oef54+79hoGwWqGemKVCASwgNYCrE0BXEyKhgACCCDgKQH7FwenzHiKlHQQQKABAQJg&#10;Ng8EEEAAAQQQQAABBBBAAIGgECAADopqppAINF3Ayf7PTV8RKSCAAAIIICACfO+wGSCAgDcEQqxW&#10;AzcE/EXA4LC5ymMmXwpwPUZfarMuBBBAAAG+d3y9DVQ/yvKXg0PyGeQCbuwmtAC7gcYiCCCAAAII&#10;IIAAAggggAAC/idAAOx/dUaOEUAAAQQQQAABBBBAAAEE3BAgAHYDjUUQCEYBzsUKxlqnzAgggEDz&#10;CfC903z2rBmBQBYgAA7k2qVsCHhQgHOxPIhJUggggAACjQrwvdMoETMggIAbAgTAbqCxCAIIIIAA&#10;AggggAACCCCAgP8JEAD7X52RYwQQQAABBBBAAAEEEEAAATcECIDdQGMRBIJRgHOxgrHWKTMCCCDQ&#10;fAJ87zSfPWtGIJAFCIADuXYpGwIeFOBcLA9ikhQCCCCAQKMCfO80SsQMCCDghgABsBtoLIIAAggg&#10;gAACCCCAAAIIIOB/AgTA/ldn5BgBBBBAAAEEEEAAAQQQQMANAQJgN9BYBIFgFOBcrGCsdcqMAAII&#10;NJ8A3zvNZ8+aEQhkAQLgQK5dyoaABwU4F8uDmCSFAAIIINCoAN87jRIxAwIIuCFAAOwGGosggAAC&#10;CCCAAAIIIIAAAgj4nwABsP/VGTlGAAEEEEAAAQQQQAABBBBwQ8C4dMVqNxZjEQS8LWCxWGQVZrNZ&#10;Hsi9TBUVFfK/rFz9V1ZaXq7ct+/U7fqxY7ydGdJ3XsBqtUpl5eTkHDly5OSTT46OjnZ+2SCfs7Cw&#10;MDc3t7S0VAA1CsEMchOKjwACOhQwGo2SK7kPDQ2NjIxs1apVeHh4U/J54MCBoqKipKQkSS0khLaZ&#10;pli6v+xX3y3IPn40LCwsPDwiLFz5Z5IKDg01qZPUi9xr9a5tAEwI6ETgz7UbJk28RQ6ZrBbln+TK&#10;In+0/+qdWYkkbNHEDz/PH3ftNXzK6KTuyAYCehfgXCyv1lBeXl5mZqZ8TMvRhhxnKJ/jRL9eFSdx&#10;BBBwV0A+nSQE0uIi+W06LS1Nwld3E2toOb53vKFKmgggQAsw24BOBWgB1lvFyIGIMwNy0gLsXsXt&#10;2bMnLi6uffv27i3OUggggEBzCezcubNly5bt2rVzOwP1tQA7+b3j9npZ0FGAFmC2Bz8VcK8FWLrY&#10;cUPATwX8dFcl2wjUFJBWFDr+sVkggIA/CtAh1h9rrZ48++nRINkOcgGXd0G6QLtMxgIIBKeAM82/&#10;wSnjkVLLESR9nj0iSSIIIBAwAnzvBExVUhAEdCVAAKyr6iAzCOhXgHOx9Fs35AwBBBAIRAG+dwKx&#10;VikTAs0vQADc/HVADhBAoLkECgoKXn755UceeUSGrbbnYcOGDd9///3Ro0ebK1f29cqJwU899dQD&#10;Dzxwzz33PPHEE5s3b272LJEBBBBAAAEEEEDArwUIgP26+sg8Agg0SUBGLl2/fn1WVtZ///vf7Oxs&#10;LS0Jfbdt2ybDMjcpaU8snJqaun///ssvv3zixIndu3d/5ZVX7Jn0RPKkgQACCCCAAAIIBJ0AAXDQ&#10;VTkFRsA9gYA8F0sGG5eBl//617+mpKT89NNP2gV45SqIci1K7YKHclXerVu3/vbbb6tXr9ZCYomZ&#10;ZcBSaTFeqk4SPMuL69atk3k2btwo82u8MsOKFSsWLVr0559/OjYvu4QvJwZ36NBhxIgRgwcPvvDC&#10;CyV7GRkZLqXAzAgggID/CgTk947/Vgc5RyBgBAiAA6YqKQgC3hUI1HOxZPjlFi1aPProoxLiSkBr&#10;H41Zgk95LC/Onz9/1apV33777UcffSQx8OHDh6U38ltvvbV48eIFCxY8/fTT0nosD2R67rnn5F7C&#10;VGlD/uWXX7To9+eff/7f//7nXsttRESEJPXGG298+umnycnJV111VVJSknermdQRQAAB3QgE6veO&#10;boDJCAJBKkAAHKQVT7ERQEATkLGXZerVq9edd945e/bsffv2xcbGam9JI3BoaKjcS4PwiRMn1qxZ&#10;k5aWJhcrkqlnz54S+k6fPr28vFxC4gcffPCll1664IIL5PxhOa9Ygt5Zs2ZJ83J0dLTEzEuWLNm0&#10;aZN74JI3Wd3u3bu/+eabSy65REJi99JhKQQQQAABBBBAAAERIABmM0AAgWAXkEhVCE455ZTRo0dL&#10;e6+cACwRr4Saa9eulYC2R48ep59+urwrvZG1ZuGWLVsOGTJEFikpKenbt6/2WKaYmBhtBmm27dSp&#10;08iRI0877TRptr3//vtlcTeUpUN1x44d//GPf8hQWNIR+rPPPpPE3UiHRRBAAAEEEEAAAQQ0AQJg&#10;tgQEEHBKICDPxZLQt7i4WDv1V6YbbrihdevWEgPv3bs3PDxcmna3b98uHaT79Okj8xw5ckTaY2WR&#10;wsJCaeaV+eWpPMjPz9dSkHhYQtaysrJ+/fpJkCzBsPRYjoqKkvOEJTWnlKvPJMlK4tLsLKcljxs3&#10;TpqRv/jiC/tpxm4kyCIIIICAHwkE5PeOH/mTVQQCVYAAOFBrlnIh4GGBgDwXS6JTaaRt1aqVHWvC&#10;hAlDhw496aSTJOYcO3bsueeeK52ZX3/9dQlrr732WukdHRcXd+qpp8bHx8si0ju6d+/e0tirjZjV&#10;rVu3/v37y4PrrrtOhm6eN2/e888/L/fSnqzN7+rUtm1bGf5KMikLSvuzZGDnzp0SsbuaDvMjgAAC&#10;/igQkN87/lgR5BmBABMwLl3xZ4AVieIEhoDWK1VawOSB3MsknT/lf1m5+q+sVM69lJikfadu148d&#10;ExhF1nkp5EDEmR/jpVFUKkvGPZb20pNPPllOgtV5uXSSPYlspdG4Xbt2OskP2UAAAQScFNi1a1dC&#10;QkJTPr5kaH0ZYF+6zMjPhTLqgX29Tn7vOJlPZmtY4KvvFmQfPyI//oaHR4SFK/+UYTDUgTBkknrR&#10;fuqVzk0ygYmAfgT+XLtx0sRblAFdLNaPP3pfMma1Kn301FFetKFeLONu/KsWTfzw8/xx115DC7B+&#10;qo+cIIAAAggggAACCCCAAAIIuCNwy213yG3iHX+T2+0T79But91+R420CIDdwWUZBIJQwJnm3yBk&#10;ocgIIIAAAl4S4HvHS7Aki0CgCnzy8Qy5fTjjA7l99OEM7fbxRzMIgAO1xikXAt4V4Fws7/qq/cq8&#10;vQrSRwABBPxIgO8dP6ossoqAHgRoAdZDLZAHBBBAwCkBObdKO++dCQEEEPAvAeU0OyYEEEBABwJO&#10;tgAzCJYO6oos1CXAIFh62y6cHIyEQbDcq7g8dZLN3nEAGPeSYikEEEDAZwLymS+fWnIBOW28evcm&#10;BsFyz82zSzEIlmc9Sc1nAo6DYFmsSluCKcSoDn1l0QbBkoOrgqISx0GwCIB9VjusyDUBAmDXvHQz&#10;NwGw21Uh1zeSqwrTluI2IAsigIDvBaT3ilzmTYYObsqq6wuAm5Imy7oqQADsqhjz60TAjVGgCYB1&#10;Undko6YAAbDetglagPVWI+QHAQQQCAwBWoD1UI8EwHqoBfLghoAbLcCMAu2GM4sggAACCCCAAAII&#10;IIAAAgjoTqC8wlJWbpZbaVlFSWl5cWlZjSwSAOuuzsgQAggggAACCCCAAAIIIICANwQIgL2hSpoI&#10;BKAA12MMwEqlSAgggICOBfje0XHlkDUE/FiAANiPK4+sI+BLAa7H6Ett1oUAAgggwPcO2wACCHhD&#10;gADYG6qkiQACCCCAAAIIIIAAAgggoDuBEPX6SNwQ8FcB3e1SZAgBBBBAAAEEEPBDASICBPxRwI1d&#10;zZi8/E83FmMRBLwt4ORlkDp07nb92DHezgzpOy/AdYCdt6oxZ2puxea0krziCrlmu/KLlEF+m3Q7&#10;MRZEAAEEvCZgNMg/q9EYFmpqFRN25kmRCZFN6lHIdYC9VlUuJCyXQcpKPyKXdA4PjwgLV/6ZQpVJ&#10;LvUsU0hIiNxLckZ1ciFdZkXAywKr122cNPEWOf60WpR/sjaL/NH+q3dmi9ms/pfph5/nj7v2GgJg&#10;L9cJybsrQADsrpy3luM6wN6SVdPdmFa+5khpZIg5IsRcVlaubv8EwF4lJ3EEEHBXQMJfo8RDIeFh&#10;YSWW0HKr8YKkyKSWoe4mZ+A6wG7TeXBBAmAPYpKULwUIgH2pzbq8K0AA7F1f11MnAHbdzIUlnl9+&#10;oldi6HV9o9VlaPl1gY5ZEUCg+QSM0ltl8qLc8zpHXNE7yu1sEAC7TefBBQmAPYhJUr4UcCMAblKX&#10;FV+WjXUhgAACASxwosQSabJ3KpMH3BBAAAH9C0hTsCEkxGDhV7sA/n6iaAgEnAABcMBVKQVCwDsC&#10;XI/RO662VEOMHEF6FZjEEUDAWwJKmO6dc0L53vFWnZEuAsEtQAAc3PVP6RFwWoDrMTpNxYwIIIAA&#10;Ah4Q4HvHA4gkgQACtQQIgNkoEEBA7wLKwH7q5I2MKsMGKkMuOzu5Or+z6TIfAggggAACCCCAgPcF&#10;CIC9b8waEEDAXYGZM2dOnDjxzjvv/Mc//iEPXnjhhR07drgUrza8Zgmqly9f/thjjx0/fryBOUtL&#10;S0tKSrQZfv/998cff/zQoUPulonlEEAAAQQQQAABBJpNgMsgNRs9K240MpEZlOt2yfW71KmiokL+&#10;l5Wr/8pKy8vlvozrAPtyQ7ruofcdV/f1y5Nqr92z1wGWULNt27bXXHONXJlQtoTffvvtu+++u/rq&#10;q8ePH++p6xDKplVUVBQTEyMXOawPc/bs2TLP3/72N5lBtkPZ8MLDw+XqiB7En7Io9+xOEVc2YRhV&#10;D2aGpBBAAAHnBR5fnHvWSU36+LKPAn3zk581+i3jfMaY0yUBRoF2iYuZ9SPgxijQpltvVw7pmBDQ&#10;m4DWyqd1N9Um7WrWciFr2wWt1cA4rkXL/n166i3zAZkfORfrSHqWY9GuH316nSWVypL20vz8/MTE&#10;RAlcm6KxbNmyzp07DxkyJDY2Ni4ubtCgQVLp0gZ75plnyisZGRnz5s3btGlTSkpK+/bto6KUi3Cs&#10;XbtWZli/fr1ko1WrViaTKTc3d8mSJX/88cf27dvlaXR09MGDByV7v/zyS3p6emRkZF5eXnx8vDTz&#10;btu2TeLbNWvWSAoyj6Qp78qyEnXL8ZlEvPJUfnk5cuSIvCXrysnJWbhwocy/devWwsLCjh07ShQt&#10;aWZlZWVmZq5evVqalwsKCtq1a9dotLx4f0mn+NDerZvE1RRqlkUAAQTcE5CPr5Oa9vEln9Ly0ZqQ&#10;kPDtks2OeTiYnj9kUJJ7uWIpVwW27dpXXJgv35ImU6h6b5JvNPskPzprPxPLA0/9AO1qDpkfgToF&#10;jhxLO/20wcpbVvWfEj4oEYQaRVQLJeT57j17+/frSxdotiUEENC1gES8cmBkz+Ipp5zSq1evY8eO&#10;SYD69ttvSxwrkzx+5ZVXJI7dsmXLTz/9JAFqdna29FKWptq9e/d+8MEHS5culU7OEjBLQ64sKwtK&#10;52p5KrOtWrXq888/l0QkZH322Wdffvnl3bt3y8zz58+fMWOGLF5cXCzxvITHEtbKY5n/vffek59j&#10;ZC0yv4ToMrNMH3744dy5cyX9ffv2TZ8+XVYhuZLIfNasWT///LOuickcAggggAACCCAQNAIEwEFT&#10;1RQUgYAQkEBUGmnlXrpDS4wqQazEpampqStWrJCAUyJViW/l/rbbbrvsssuklfizzz6TttmpU6c+&#10;9NBD99577xlnnCERtUh06dJFnl5//fXSICzN1NpP2i1atJDW5rvvvvuRRx555pln0tLS1q1bd+ml&#10;l1500UXDhg279dZb+/TpIz+KS7LSriutxPLgySeffPDBBx944AFJauPGjRIVS4LyE+Npp50mpy5L&#10;Iuecc45kNSDsKQQCCCCAAAIIIOD3AhIAS0sxNwT8TkDt6KD2c2DyjUCzXI9RIkk529bej1pi3W+/&#10;/VYCYGkHlih3xIgRN9xww0033fT3v//9zTff7NatmzQOS0R6xRVXSIPwtGnTZH6ZWfpOS9dlTUma&#10;cKXxVvpm9+/fX55K27Kswt6bS2aTEFebU1YaERGhdcWX7nmyoN1Z5pcoWjIgfZu1ftcySec9eSyJ&#10;yxp79+49ePBg7XV50bEF2zeVxVoQQACBABBolu+dAHBrQhG0wyq/OyYkw0Eu4PImTwuwy2QsgEBw&#10;Csg5wDLqlePNBw7Sh3nDhg1ynu3ixYt//PHH1157TeJhaYmVptfu3btLn2c5rffw4cPSAixNtRKs&#10;yhjR0mlZOjZLOCrn4koTroyYdfToUVlQEvn666+lj7SErxLNau3AMskq5KksK2c3yYISYMu6fv31&#10;V+kLLSfuSvutzCNhrfR8XrlypSQo0eyJEyfknOGzzjpLzvJ9//33pYF30aJF//vf/yT87tq1qzQ4&#10;S2wsyWrpS+LSL9oHVqwCAQQQ8HeBr168w/FbhusA+3uFkn8E9Ckgg2Ddoc+ckasgF3BiECxlaGgG&#10;wfLZdrJy8wEnByPx4CBYEnlKJ+f9+/dL92aJbMeMGSPRrwSfUmqJNqXJVyJVOWVXTt8dOXKkDJcl&#10;k5wDLMGwNMPeeOON0gwrA1PJONISJ0tsLE3BQ4cO1ZqUJX6WIFkLbuWBPJXAVcaykhSkG7PEydJH&#10;esKECfJU5pEUJNiW6FfGvmrTpo1koG/fvvKi3G/evHnXrl2SvXPPPffyyy/XRsmS+DwpKUnLp+RE&#10;GpwHDBjQcE0xCJbPtmRWhAACnhXw4CBY8rOj4wBLzn/veLZEwZmaOgjWCW34KwbBCs5twE9LfeRY&#10;uquDYMllkFb5aWnJdmALSFgiBaz/Mkhl6lWQ5DJI3a8fOyawKXRSOvkl3pneaJ69DJIvyy4B9quv&#10;vnrPPffYe0H7cu1cBsmX2qwLAQQ8KODByyDJb4iOV6Rz8nvHg2UJ5qTUyyAdDguTX4nDw9R/JvlB&#10;IrRqRGiJisWHUaCDeSPRZ9lXr9s0aeIt6gVjlH9q24bt2jHaA7l+jFxWVbuo6g8/zx937TV0gdZn&#10;VZIrBHQn4Ez0q7tMu5IhOeqSk37tXZddWZR5EUAAAQQ8LxDw3zueJyNFBBBwQoAA2AkkZkEAAYMh&#10;4M/Fkj7PMoCW9GpultqWwbZCjM2yZlaKAAIINElAGX7HO0NSBvz3TpPcWRgBBNwVIAB2V47lEEAg&#10;sASko5ecDGwfcdrHhYsON5ZbvHMI6eOSsDoEEAgyAelyaOT3uyCrdIqLgF8LcA6wX1dfIGeec4D1&#10;VrtOnovlv+cANy/4umNl646UhYQYwkIch4Bp3kyxdgQQQKAhAWn4rVBOsTNc2COyW8tQt7EOHDgg&#10;o+XL2IGcA+y2YdMX5BzgphuSQrMIuHEOMAFws9QUK21cgAC4cSNdzkEA7Ha1pORU7MgsL6ugL7Tb&#10;hCyIAAI+FZBeK9FhxtM7hCdGN6lHYX0BsE8LE/QrIwAO+k3AXwEIgP215sh3bQECYL1tFbQA661G&#10;yA8CCCAQGAK0AOuhHgmA9VAL5MENATcC4Cb9YudGFlkEAQQQQAABBBBAAAEEEEAAgWYRIABuFnZW&#10;igACCCCAAAIIIIAAAggg4GsBAmBfi7M+BPxUgOsx+mnFkW0EEEDATwX43vHTiiPbCOhcgABY5xVE&#10;9hDQiwDXY9RLTZAPBBBAIDgE+N4JjnqmlAj4WoBRoH0tzvqcFGAQLCehfDYbg2D5jJoVIYAAAkEl&#10;wCBYeqhuBsHSQy2QBzcEjqVnHjp8xMkFuyUlnXH6aQTATnIxm68FCIB9Ld7Y+giAGxPifQQQQAAB&#10;dwQIgN1R8/QyBMCeFiU9Hwm0adte1mQMsU1G5Ymx9r3yspIj5Y4u0D6qG1aDgL8LcC6Wv9cg+UcA&#10;AQT8S4DvHf+qL3KLgL8IEAD7S02RTwSaWYBzsZq5Alg9AgggEGQCfO8EWYVTXAR8JEAA7CNoVoMA&#10;Agi4I2B1ZyGWQQABBBBAAAEEEKhTgACYDQMBBBBofoHi4uK87Lzc9LycY3m5aXm56n1eVl5+QX5+&#10;Xn7ecdsrylvyekZe/ol8s8Xc/PkmBwgggAACCCCAgF8JEAD7VXWRWQSaT4BzsbxqbzVYC1OKj3+X&#10;c/TTjKNzso7Ozjz2VfaJrUWGcGtZXvnxBXnKi3L7LFPeyl6eX5Zfrg3mwIQAAggEqgDfO4Fas5QL&#10;geYVMN16+x3NmwPWjkCdAlar0vVT7u2TjAtttVik1Uv5ZzbLQ5niWrTs36cnhj4QkHOxhgxKcmZF&#10;UmUlJSX5+fmJiYlhYWHOLMI85RXlBXuK81YUFe8tK8+oKD1aXp5lDm8fHjsgsjzDnLMkv2hHaVla&#10;hXLLqAiJMsX0ioxuGWlscCDDrPzS9QdyYiNDo8JDNWGzxZq8/Xh8VFh0hO2Vzam5v2w4uu1w3vqU&#10;7IKSii6tY7Q5TxSXL9qafiCjsEe7WHvt7D6WfzCzKDYqLCJU+fG0uMy8fGfG7zsytqTm7TmWHxlm&#10;ahkbXqMqj+YUL9yctjYle8+xgp1HT2w6kLtuf47s3GUVlr3pBTJzXFTY0eziBZvSSiosHRKitMXL&#10;zZaNB3LyiytaRIeZQpRAX9JZvDV99b6sTQdzj+WUtIqNiAo3sdkggEBgCOTm5paXlyckJISGhmqj&#10;t2qT8987geHQvKXYtmtfceEJk8NUOaqu8lfqRe4lh/LAsY6aN8+sHQERiIlRDlS0LdO2dTIKNFsG&#10;Aggg4AcCVkNkUnibq1q0n9AqdkBUSGiI0SSHG+pw/SEyuL/RYDKGtTYlXhLf/i+tWg6NCY0JsVoa&#10;Kdah7OLPVxw8kl1sn6/MbPl4yf7D6isS4s5efvCzZQcKSswSu0aEmdbsy37t513a/MdPlH60ZP/s&#10;5Qd+2nDEYvs1yvDH7oyf1h/Nzi+VGfam5b+1YPeG/bmybGRYSMaJkv/9eWj9/uwaeZLwVaJlmWfd&#10;/uyfNxzLKy6XFYWajHvSCuatObz72AmZf8eRE//5cedXK1PX78/RFi8ps8iKZHUSJ8vTFTszPli0&#10;91huibou09ZDeV/+kXooq8gPqpUsIoAAAggggIDOBOgCrbMKITsIIBCsAhHtwlqcG91yZExUUrit&#10;Zdeo/aKpiVhNMaa406JajoiJ6R9plNbfxsbHkiBabf6taimNCjPFRYXK6xLSSry69VDuDed2+efF&#10;va49u/NfhnSdMCwp40SpxMzq2qwnd4y75NSO/1slYa0Sl0o2JHaNjjCFh5pS0gskcm4TF/m3C3vc&#10;cF6Xced2uXt0r5uHd7M3INvrsF2LyMtPP+n6c7uc17tN/04trjm7843ndRnQJSEmUgllpXlXWZXB&#10;enr3Vn1Pip+z/GCFWSmVrEuyLTcpujRZ/7Lx2JDebe68sKekI7cHL+9z5ekntarV2hysGw7lRgAB&#10;BBBAAAEXBAiAXcBiVgSCWYBzsbxd+2XHK06sKc5dXlRyqEwNQQ2lqeU5ywrzN5aYCywSFJoLLQUb&#10;i3NXFBXtLLWUWhs9B1iajUvLLdJvefvhPO224UCOtKlKq2xmfqm0u148qINEnvZytY2PuHhwB3lL&#10;+htrIXevDnEXD+745cpUaRaWmFkLxSVolXQiQk2jBrSLiwyVVaRmFu48ckLOUWigW3JpuVk6NheW&#10;VNiieYfoXYJeiWYlTu6UGPX2gj0yp/S2U2YzKoH6yl2ZvU+KH9GvraxdWq2l5Vlu0qocqgbPMkmy&#10;x3KKpbf2ocwiaRZOzSySx2m5JVoszYQAAv4rwPeO/9YdOUdAzwIEwHquHfKGgI4EuB6jdyvDaCje&#10;X5rxTW7arOyCLSUS3FrN1oLNxUc/zMr8Pq882yzdoSvyzFnz89M+y5aoWIJhpYN0g5MEuoWl5qU7&#10;js9bc0S7fb/2SEFJuYSOEjRKiBkTWfMMbQloJbbMLZQI3CgBpDTSXnVmp1OTWr6/aK8sGBlu0mJK&#10;iaKlKThUPR9MgtKVuzM/Sk6ZOnfLd2sOy1ty+q602f6y4Zi8rvVhbnQqrTAnxoaPH5qUVVA6d9Uh&#10;Cf61xGWqsFgkV9IWLo/lbOGFm9Le+GX3tG+2rtmXpc0gQfW8tUce+GT9XTPW3D1jjdw/NGvDzxuP&#10;SiDd6HqZAQEE9CzA946ea4e8IeC/Av/P3lkASFG+f3w2r7v76O4WEAMkRBG7RUXFzr/+TAzsDkRE&#10;wQ5MREpUUKTr6I7juvtue//fmXd3djZub693755xPGZn33nf5/2878y+33neaKgB5bs5I8uJABEg&#10;Ar5FABKP7ZKNd7o6zPbs8eTPet6zqrr9/O5PzOzL9rmX948K9ofaxDxYfmoFXKkOAvVYflWtzpge&#10;i6mw+HnoDEaTWilHp2Wo4j/35VfW6tErGRoYHZvRWRpiFZbGhPpdfVYaIu+fGg7NjHm28FVmUY3g&#10;hq1j44c93OCCvnps6omC6q3Hi6F7MekKLowK8UNsVRo9jnsnhd41ucftE7vFhvrrrdI6PEh90dDE&#10;MT2iebVsNKvksrP7xF44JDHI3zLRl4epUzAiQASIABEgAkSgMxCQo3FCOxHwQgL8uEC0nCX103aG&#10;P22pt53hLqU8dhYCqO3Qi2w3CrvDR/GMZ6ISdxA0sEZnc4Rq9EYoXpzH2OCzekT/tT8fM1FB8eJU&#10;rdb407as9QcKx/eJCVQrjSZeTDL1ig7Js8/rjqmetxwtQWCEHtUjCvMzf7nh9MGcCmZjdZ0BXmWo&#10;VvSCnjQwfs6k7nde0P3SkSnwIbPiQwdpPhmr5XwWMa278Bl/YRQL1icx7NKRybDqZGE1AsCJfdnI&#10;FGjpT9edLKjQsLRqoOBNZuYTZltyVOBVY9PQnRsTh/VPCb9sdAokemepNpRPIkAEiEALEeBbg0IT&#10;y10bjIQDEfAyAk2o/rQMUhOg0SVtQsBpGSSsgSRslhWQhFWQaBmkNikLIREP10DifzdpGaTGFwuW&#10;QdIUafVF6NgsU4YoMN9VvXuwwj9FFdhVHRDqL8wTXe9WWq07nl89KC08OsSPBYJu3Hi0GEIRbtu0&#10;mKDUmKAtx0pW7Mz573Dx6j156C999di08b1j4Hotr9Ufya0akBoGXysuhDcVk1QhsJ9KPqJbVESQ&#10;GjoTWnTt3vw1Gfn/Hiz860ABQl45Jq2+YcAnCquxbFKf5DAoZ0SYX6GFf7hLbHByZOCZktrCCs2E&#10;vrE4D6cvtCvufqyZ1DU2GInCwYssIAy6Vf+9r2DdwYI9mRXDukXCzQvvtJj58EAVYoNbGLN5pVkX&#10;c2p8OdAVRIAItAOB+pZB8vx3px2M7nBJYhmk2up6l0Fi6yDx7x1pGaQOV/S+nqGg4EYvgyRbt2GL&#10;r2eb7O+QBCB38Q7StuAvxK6B3/R6nY7/X8f/r9Mlpna9csbkDknA2zKFsViezEcC9YuyKisry8nJ&#10;6dmzZ2BgoLdlxDvtqa2t1ZRrjFVwhnowuxWWSQpThIQHK+Tu1sKF3IUgVCnlbCldtkGFQjeKZ/AR&#10;DlV8jdstyM82ZTTuP/iKna9FDHDqiut0YgAwgrHL4VUW/b3OkOEfNpk4lRICnzcGLl+8ylIo+PWe&#10;4M/FR4dra7UGjFWGAcx05AVp4S+OYTy6cEszJSbHnMbeWcRkFREgAvUROH36NJ6B6enp/v7+bLFZ&#10;tnn4u0NgW4TA0mVrivOzVWphU2FTY1lmBXa2oWAU/Mz8JIBbhDZF0oIEYuPi+YppXbfaUktZXZX8&#10;5Q/5VPk/NAa4BflTVESACBCBphOQB8n9kpT+aWr/1AZ2dbRCBuXbUEdoSEFMW+UgCOGhlZ7BR/iH&#10;Mc4Wf6XOW7zod3ktvzSRRGBCiIqXu1G/gALBCu8xU7/YIGz5BYEFsQqh63xtoJ8SQl1MCjbD7Yy0&#10;sOOgPpVL6rfp9Y+uJAJEgAgQASLQOQiQAO4c5Uy5JAJEwLsJwHOO4a0mA3ZTwzs/Orch+evd+SXr&#10;iAARIAJEgAgQASLQLgRIALcLdkqUCPgeAU/6P/terrzGYnT8C27kJu0o6DX5IEOIABEgAi1GgH53&#10;WgwlRUQEiICEAAlgqg5EgAh4RIDWY/QIU1MDYYAVRlxhwJXnGxvbQhsRIAJEoKMSoN+djlqylC8i&#10;0L4ESAC3L39KnQgQASJABIgAESACRIAIEAEiQATaiAAJ4DYCTckQASJABIgAESACRIAIEAEiQASI&#10;QPsSIAHcvvwpdSLgMwRoLJbPFBUZSgSIABHoEATod6dDFCNlggh4HQESwF5XJGQQEfBOAjQWq7XL&#10;xYQ1gI2e7mxFXNqIABEgAh2YAP3udODCpawRgXYkQAK4HeFT0kSACBABC4HqOkNmUe3xgmpP9/zq&#10;7NJavYFkMFUhIkAEiAARIAJEgAg0ggAEMNpPtBMB3yXQiOpOQYmA1xLIK69TK2U9E4I93NNjAsuq&#10;dTU6g9fmiAwjAkSACBABXyPgu61BsrwzE2j0fUYe4EYjowuIQOckQGOxWrXcDWazUiGXy2Qe7n4q&#10;BUJyZvIAt2qxUOREgAi0JwH63WlP+pQ2Eei4BEgAd9yypZwRgRYlQGOxWhSnY2QtsqRvRUXF0aNH&#10;Dx06dPDgwePHj1dVVTnbjJPHjh2rqalppezAhsOHD8MGbEeOHMHHVkoI0RqNxtzc3MzMzNZLgmIm&#10;AkSgHQnQ7047wqekiUAHJkACuAMXLmWNCBCBzkWgsrKyrq4uJiYmISEhICAAyrC4uNgBAc7HxcX5&#10;+fl5jqa2tvbEiRN6vb7BS8xmM6Q1wscLW1BQ0MmTJ8vKyhq8sGkB5HJ5REREVFQULod5MBLZb1pU&#10;dBURIAJEgAgQASLQSQiQAO4kBU3ZJAJEoOMTkMlkgYGBEISQhdCfYWFh1dXVJpNJo9FAH8IZyxy/&#10;0KUIiWODwTaEGGGYekRISFZs0LH4qNPp2MfS0lJRXiJadlKr1TpghSgNDg6GAcwGOGlhAAuDwOXl&#10;5bgKSUMqs7SwwQwWm9QvjZMwGCdxiTQV2ICT+AonkQuVSoUsI5WSkhJmJFzcLHLYzy7HhgA4g/PI&#10;Dsup1AzpV+xa2ogAESACRIAIEIGOSkAx65bZHTVvlC/fJiA0Q9EYtW1oR/Mb36DmW9X432gMCYvs&#10;17u7b+fUR6wfOyjdQ0tRZNAY0CFQYtAnHl7VyYMVV2kD1Ipgf6XnHIoqtaEBKn+1QrwEHmDcFMwj&#10;CqVXVFQELapUKtHnGR8hGvEtDgoLC3HyzJkzEJ8IAMmKg1OnTqHUoI0LCgoQEsUHiQh3MQsPxQhF&#10;qlAo/P39ITXhWIZYRRj8VQubaAPOIADqAL6FTkYFgEcaFyIGxAwLoUvxFwEgXBEP0mVyFCfxEedD&#10;QkJgCdy5zAxEgvOIB8bAEkSCMwiMLMCPnZOTgwhxkJWVxXQ+nhFQ/giAGJhLHJfAeFyOnGZnZ+fl&#10;5UE8I07YCQkNAjAeVyE8DmAVgnleChSSCBCB5hPAWyrcvOHh4bivcVeKEXr+u9N8GyiGA0dO1FZX&#10;4nEtbngY2jYUDOapACYcSMqIuBGBdicQFBxirZjW2snqqP1f/gRvK/+HfubbvdTIACLgGwRoLJb3&#10;lxNaKpB8GAYMxXv69Gk0JSGG8fyHusNXvXr1Sk5OxkmITEjW1NRUyEuER74gLBEgKSmJ/V5AbWJD&#10;exTn0STt0qULRCkuh0cX4hMxQxUjBshOaGzIS5EM+62BzIYWRUiIUlzC5DGuguBEuwof8W1+fj5U&#10;KBJFVJCg/fr169+/P8yDOoWERpyIqk+fPjjft29faFfoVYhYaF0IWmQKX0FXI18IhuQgy3v27Akj&#10;e/TokZ6eDsuRHPqBDxo0CCEHDhwILQ1TmdTHJUgIJ2EbTuJyAEEAfBsdHQ0Lvb+gyUIi0EkI0O9O&#10;JyloyiYRaGMCJIDbGDglRwSIABFoRQLQt/DiQlLGxsZ269YNOhYqEaIOTlExVdarAnIR3k7WmRmq&#10;kvleoFEhEXEekTCXqdDpgpeIrG8w8xKHhoYiDFKBNoaMlMaMY3zbtWtXKNLExETmfMZJyFqkyBKF&#10;NE1JSYFt0LQwDFKWxYCvII8hjHEJtKjoiUUYZAEnIVxxIQ4wzxamv2IBRNUNC1l3a5aimGXEibTE&#10;XtAsFQRAJ23kBdIamYI/HNaS+m3FqklREwEiQASIABHwDgIkgL2jHMgKIkAEiECzCUBPwisLRy4U&#10;ZmRkJFOGkIXQfmKPNaYSmZqFyIQuhUaF9IUKhfKEQxjf4lqIW9admF0IhQypDGEJXytLBYIZGxOx&#10;UsMRM86w+KFXEQbOWHhuIUehVyE42VUIALWJM4gW/l7WLxr9mSFNmU6G9xi9InEeGwLgPJJGYFyF&#10;GHAhG6Usil7m6MYlULOQuAiMGFiPa3ibcRVkOVPLIgrkArnGtwiJLLOh0c0uBIqACBABIkAEiAAR&#10;8GoCJIC9unjIOCLgPQRoPUbvKYv6LIHPls0IJQ3AtJ/o24T4hNJjH6FyoUvxLVPLEI1QzpDBWMEI&#10;WhQOUsTGRskiAM7AWQppCscydCZb6wjyko2hFTeoSvEMZCo6WsMeCFdcha8wKTQuRMdjSG4mzqFs&#10;oauxaBMGA+Nj9+7dYSHc13AsI0Wcx9BcpA73LGKD2eiVzQbrQuczoYtc4yPigZ6HKsZVsBl9oREb&#10;4kRguLURG7IDhYxLWHi24RgbuoIjNlK/3l/DycLORoB+dzpbiVN+iUDbEJCt27C5bVKiVIhAowjA&#10;SwUXkjDbFZvuymiEX8lg0Ot1Ov5/Hf+/TpeY2u3KGZMbFTMFbhoBjMXypC3C/I1Mh6ATLPRG05Lr&#10;bFcdzq2MCFLHhfl7nvEDWRVJkQHhQbYJqDy/1ktCYsQvBt9C9DI93PYb1D6GTEM5QyGTAG57/pQi&#10;EWAEWD8RDODHKy3pLHQe/u4QxhYhsHTZmuL8LBWb2JCfCEKNJ7MCO9uEd5A0CVaLoKZIWpZAbFwC&#10;IsQkbWxznv6KneH/8AnTJFgti59iIwJEgAg0gwD6JXt+Nd/118w14gLPo27DkNL+2G2YLJ8UXp9h&#10;3C880nhHA4czqd825k/JEQEiQASIABFoLwLUBbq9yFO6RIAIEAEbgegQv6o6w5HcyqN5VZ7sR/Kq&#10;sGySv8q3pyzGfM5paWnt4v6FPwPdueH4xXxdNPcV3YpEgAgQASJABDoPARLAnaesKadEoFkEPOn/&#10;3KwEOvfFEMDpMUEpUYHJnu2p0UHpsUHQwD6NDaOC22vqKYhejArGRr5fn65CZHzHJkC/Ox27fCl3&#10;RKC9CJAAbi/ylC4R8DECtB5jaxeYWikP9FMGqhUe7kphnAttRIAIEIGOSoB+dzpqyVK+iED7EiAB&#10;3L78KXUiQASIABEgAkSACBABIkAEiAARaCMCJIDbCDQlQwSIABEgAkSACBABIkAEiAARIALtS4AE&#10;cPvyp9SJgM8QoLFYPlNUZCgRIAJEoEMQoN+dDlGMlAki4HUESAB7XZGQQUTAOwnQWCzvLBeyiggQ&#10;ASLQUQnQ705HLVnKFxFoXwIkgNuXP6VOBIgAESACRIAIEAEiQASIABEgAm1EgARwG4GmZIgAESAC&#10;RIAIEAEiQASIABEgAkSgfQmQAG5f/pQ6EfAZAjQWy2eKigwlAkSACHQIAvS70yGKkTJBBLyOAAlg&#10;rysSMogIeCcBGovlneVCVhEBIkAEOioB+t3pqCVL+SIC7UuABHD78qfUiQARIAJEgAgQASJABIgA&#10;ESACRKCNCJAAbiPQlAwRIAJEgAgQASJABIgAESACRIAItC8BEsDty59SJwI+Q4DGYvlMUZGhRIAI&#10;EIEOQYB+dzpEMVImiIDXESAB7HVFQgYRAe8kQGOxvLNcyCoiQASIQEclQL87HbVkKV9EoH0JkABu&#10;X/6UOhEgAkTABwiYzeaqqqra2loc+IC59ibWag2VdXqDyfcsby/UeqMJxOp0xvYygNIlAkSACBAB&#10;ItB6BEgAtx5bipkIEAEi4CmBPXv2nDhxQhq6qKho165dOp3O0yhaM5zBYPjss89+//33mpqa1kyn&#10;VeJevit38d8nc0trWyX2jhjpyYLqj/888ff+wo6YuUbn6dixY7g98QKo0VfSBUSACBABIuCVBEgA&#10;e2WxkFFEwPsI0FisVi2Tv/766/XXXz9y5AhLBTrz559/Xrp0qZcIYJlMBg2MTQpBr9fv3Lnz0KFD&#10;rUqm+ZEbTWa4NDuzA9hkNmcW12w5VgIUnvBEKBDzMLBzhKgnEI0ZGRmepNWyYerq6pDumTNnWrCr&#10;AmI7fPhwo179IDzuC61W27K564Sx0e9OJyx0yjIRaAMCcnRno50I+C6BNrhJKAlGgMZitWpNuPPO&#10;O2NiYlavXo1uxkjou+++O3Xq1P/93/8FBwe3aroeRq5QKJRKpVxu984U4nzZsmX//vuvh5G0VzCl&#10;QqaAgm+v5L0gXQjgPafLf9iS5WE/cLCSg1hTkaFibN68eeXKlW2f9crKylWrVu3du7cFkz7//POv&#10;uuqq+Ph4z+PcsGED7otGaWbPI+9UIel3p42L23dbg2R5ZybQhNtE9ve/m5twGV1CBFqbgFlw2JiM&#10;Rnhu8IffBAeUXq/T8f/r+P91uqS0blfOmNzaxlD8TAB78jIejheUVVlZWU5OTs+ePQMDA4mehwTQ&#10;4fnzzz+fOXNmbGzsJ598cs4551x88cW49uDBg2+88Ya/vz/qP3jOnTs3IiJi37598L5OnDgxOTkZ&#10;YT788MO4uLjLLrtMTGvbtm1QAmi7f/vttyiRLl263HPPPUFBQSigL7/8El06cTIpKenSSy/t1q2b&#10;RqNhUhYSNyUl5ZJLLkHZwcH7559/IhIc4KrTp09fe+21V1xxRUBAAFLJz8//+uuvV6xYgY/jxo2D&#10;QkhMTPzpp5/++ecfRKJWq4cOHXrNNdf4+fmJJq3anYfhuBP6xUaH+GWV1K4/WNgrIaRvStife/NL&#10;q7VKhfxobpVcxvVICLlyTJqfSq7Vm+avOVZQUadSyrvGBuPXfXyf6C6xwct35hZUaDjOrNGZLhmR&#10;pJDLf96WVVmrVyvlY3pGj+8TA/G25VjxugOFVXV6lUJ+urimR1zwrHO6JkUGHsqp+GNvPgLDqn4p&#10;YZeMSFYgSY5DyC//Pd01Lvi8/nGIB2dWZeTml2unD008XVS9KiNfpzdCPcaG+k0ZnNA3OexIbuWq&#10;jLy7J/dA/Bq98dft2dHBfuN6x/x9oNBgNCHF4krNFaNTB6SGs+wXVWr/2p9/JJfvRotUrjkrDbK8&#10;Vmv8fvOZU4XVeNqFBqquG5eeGOH/14HCTUeKNDojYp40MB5x7s+qWLqZd2kajOaQANXlo5N7JoQe&#10;zqn8+0DBFaNSYsL8Eed3m86EBiinDUlcuy+/qlYvl8u2HC+BzcO6RF42KuXPA/krduSW1eh6JYWO&#10;6BZ1wcB4lsfcsroVu3LDAlVl1bqThTUKOYevzu4beyyv6tftOcgmsl9cpV2+MwchQbVnYsiFQxID&#10;1AqwSojwP11Uc7ygGqZeMjxpQt84JpgrKip+/fVX9F+AMxZ1ABWjf//+qEhr1qzBGbxJ6du3L2oR&#10;qqv0vjh+/Dj6O6CO4T3LWWeddd5556FqJSQk/Pfff2lpaTfccAMGCCDa0tJSPPavvvrq8ePHQ6Af&#10;PXoU3fJPnjyJl0fTp09HyIULF0J7o9ahVj/22GNRUVHff/89G0qAFK+88squXbuKyh7n9+/fj/N4&#10;8YQezpGRkbNmzYJ52dnZP/74IxQv7rJhw4YhR7h9UKuR3JgxY/r16wfLYeratWsHDRrUo0eP3377&#10;DTcULB89evTkyZNh5y+//IIUcZ/eddddI0eO3LRpE14HQJyHhYVNmjTp7LPPbvrbBQ+fJr4WDDzx&#10;7i89PR0POumLNg9/d3wtu15q79Jla4ryslR4fGNTYVOjVuPdJ25bfkPBKBT8Xc6/HWvq6zEvzTqZ&#10;5dsE4uIT+IqJKipsllrK6qrkL3/IZ5T/o7jp5tm+nWmyvqMSEObaQZvPtpnYZpHETBaHhkf26929&#10;ozLwqnxt2nt67KB0T0xCkUFQoUGJ1id+Qj25hMKAAJr7qNI7duzYuHHj4MGDIRJwEip30aJFaO6j&#10;0T9q1CgIADSvhwwZghHCW7ZsQWMdkBHsiy++wHMerXOR5IEDB95++21o6VtvvRVN9r///hviGYr3&#10;448/zszMRAzdu3eHtMYxIlmyZAlkw5QpUyAPICfQWEc7HpdABtx///0TJkwYMWIEnFponsIwNImQ&#10;CjQGDIYMhry5/vrr0bKHgIFcueOOO9DEh36GcsZ7kN69e7Pw2KBICys0fZJCQwNUeeV1Gw4VhQep&#10;U6MDIWh3nSob2jVy+rCkLjHBf+wtgOiKD/f/+K8TEHUzR6ZA1u47U7H9RMmgtAjovZW7c4/kVZ3d&#10;O/bc/rEyTrbnTLmfUtE9PqSwUvPvwcJxvWKOFVR//u+pqYMSJg1MGNY1EiINHXrH94k9VVDz3abM&#10;IH/lkC6RkJdbj5VUaYyQwcIPoiy7tPbvfQWD0yOgRSHqftySPTA1DFL5hy1nkO4lI5MHpoUfy6/e&#10;eLhoSHp4YaUWAnjakAQ0CjUG0+o9+fhF7Z0c+t9hCO+C8/vHXTAwAXob0p3l/WRBzcHsikFp4X4q&#10;xdZjxWaZDFoa42xrdYbLR/MZRLoxoX5w0uLb8/rFXTCItzwtJmhfVsW3GzN7J4ZeLsjp7NK6tXsL&#10;hneNhDiHAB7ZPSosUI34f9uZizzi/I4TpZ/9c6pbXDBeIoQHqbYcL4VwRfw6o7lWZ7z1vG69EkOC&#10;/JSs+Ypc/LA1K6+sDslB+aNVsHZfAfQt3lBAdceHB6B09p0pR3H0Sw4LC1JBFaNcUqIDkdzKXXkT&#10;B8ZNGZQI/b/9ZGlksDohnH8zgls+OjoaL00g/1AZUOXwTgRvYa677roLL7xw7Nixf/zxB3o39OrV&#10;S3w7hpc1X331FZQk3rAgAKorOg9/8803+ItqDwkK5YkAqJyobHiJg5oZEhKCFy6Qr3grhDqG2wFy&#10;FMISVRR6FUIUWheCFhUb0nrgwIGIHBIadRsiGXWVFQr6aX/00UeIATIV6cJhi3c60KtQYuiCgYTw&#10;Rgkpwn6oWZyHTi4oKEDkuHb9+vXbt2/HK6rc3Ny8vDzYgGghthE/7lM8/fAiCcb36dMHoxug/2HY&#10;gAEDEDNUN8gACz30pATKy8tRZ8LDw/G4kIorz393iGfzCRw4cqK2utIid62a16opoCpkEBgkgJvP&#10;mWJocQLBwSHCz7h1Yx+c/vInhN97/E9jgFu8FChCItAxCXji/u2YOW/DXEF2QjSilQx3Fp7e0MMY&#10;SYhGIRQmfFDQDDfffDOGF6J5DZmB3tGitsSxw7sGXItGOVxnuBCNeDTfCwsL4YJDWxztdfQR3bp1&#10;K1o4cHNBXeArtP7RoMdJhEELHg4ZqBQoFrTgEQOigrcZTXxxGDCSgwKB1EEMOIAwKCkpgct3+PDh&#10;CI+/06ZNg7rGqxCRH7yOEFdQjDiD4yA/Bbyg6OkRFqCaOCDu4mFJKVGB/dPC4OY9VVS9J5PXXTOG&#10;J0Ow4fz4vjGpMYF4LQYsUFyQphBsUFzBAVDX5uMFVXsyyzBrsd5oxrf7Mst7xIcOTIvAhclRgdCr&#10;UcF++MWDYza7pA7O3ozTZXBppsQERgXz6hGbn1I+fWhSbHjApqPF+PjNxsyYUPXQbpH7sivgc54x&#10;nLetR3wIlC0ULNzXsBwykulbFX+sUMN/yudLBgdvn+RQpBvop2CRV2sM1Rre57zzZNnx/CqIdghs&#10;TLN8OLfyjondIW4ReWJEAJhsO1ECD/k5/eKY5fD3wtXsp1bcOKELb0BCCFy+aIYezq3Ca6YgPzho&#10;LD/ivAHCsYnjhnaJQAzQrkO7RCZFBuSW1UYEqqGuYXB6TFBEkFrqvAGBG87uAiGN8HAgJ0cGnCmu&#10;ERq5/CYMA5aV1eh3nyo7klOJnuRGIz+6Fpmd0Dd2ZDf+qtE9o5BrvNpgl6BS4bULagXqRmpqKs5A&#10;psIPDHWKioENqhKVE5JVrBioeKjJqKuQuAiAC1HKqGx47YK3M/DQYlgvBBJqPuonKhUCoMKjvqF2&#10;ZWVl4d0Nqiv/1l8mg7CE7oX4hBDFR0hlvKNhtR1vT3Gh9DaB4kISGH2AwPAYo+MD0kKEkLvIJHpP&#10;oPIjNvRxQFR43QN9jq+QHdwyeHmEjxDJ1dXVuGdhA5zAPH+TCdln9wVeA8FOvNJib5pgA4xBEnBy&#10;tuFDxbeTot8d3y4/sp4IeCsBEsDeWjJkFxHwMgI0FqsNCgStc7i20HxHsxvJoU2PA6hTTMPDUkdL&#10;Gg1xtMjRdoceYHIU4hOtdlEMW6SL0QgPG7qG4iObSQuNeLTO0WRHL+uXXnrp5ZdffuKJJ1gnaggS&#10;9LhmJ1999VUcwwY2xxWLDV41tPuhzKW9E5mMYbPjosWPv3BKs/Dw3bHOpVK9oTOa0HUZgxp4mys0&#10;WaV16H4M1QLPJCQlhCvOQxlmnC6PCfFLigio0vASkUV4pqi2rFqP8FAmgWpliB/fswB9ktGtGt2P&#10;/zej76MX9zmnbyzfQU8mU6vkJwshOfkIIYnRubeqzsDLI04WHeqH7scI/NiMPugbjD69YrH6qxRw&#10;xkJ4L9uefTS/anzvWCjzEH9ldkkt+vqyYJgeWW8wJkQEQBiiR3FWMT9gu7hKl1mMTJgQPzIHv69K&#10;VJDCVXCiQlH3TAh5Ymbfuyf3hHjG5BvQkFCkmwW9jQ05hbcZkh6O4vIavrzyyjRIGihw/mieZQpi&#10;GAaAcMNiWG9Jlba4kp9mqahKi5Doeo1jCNSIYDV6NQt558/AKvyt0fCSWxDpdhu6YZ/Ir0ZsOHss&#10;rzqvXANE+IAT/mqFMB30scmD4h+d0efyMamQ9IgRRYDwcWH+eGvAl4LRzENnL9aFDdUStQJ1Bseo&#10;hOikgK4B6ADMvt29ezdqEV7riOFRpREeqpK3Wa+Hnxb1B/WZVSpUWihGeFCfffZZ1M9XXnkFnRrg&#10;0UVXCDiTH3nkEcwehyrNXvfjcrzBEWdsRm3HSxxche2ZZ55BHwd2Z7ENWh0VWJx9HZ0mYCQCIGnY&#10;zLr6Y2O9kBAtPMkwG+kuX74cZ/BSCX2k3333Xby3glUPPPAAvmVjQGA/yz5LBe+DnnvuOdiAsQx4&#10;FwCRL9pAB+4J0O8O1RAiQARagwB1gW4NqhRnSxCgLtAtQbEF4/C8Kxp1gW4OdviscDl6HeMv2vTQ&#10;kGhMv/XWW/AjYRQlvExz5sxBAxote7jF1q1bB48uhlujIQ5fGTqLikljQmk4vtioYOa2QrlgyCL6&#10;l2LYJFrwuBC9mpmfCn0y4cLCuE2cRAdsON8QG5xX8FnhDDYcwOGGkHAFY3SY2LJHKogNEh0ONFgF&#10;nQN5AKvQ7ROiBV1AIQnEDo3oJbv1eCk6QqPDM5QVtC5cmvBzHsguP11Uiz63Gw4Xol80vLzXj0uH&#10;HxWK7vedOVuPl2w+WpJfXqczmNAJOSbUH05adGNGn2E8JKDfckrr0AV32/GSA9kVGMuKYaspUUEY&#10;TrzpaNGmI8WbjxVDpkaHqPskh6XHBsH9i67LCIyRwJlFNf1TwtAfm2UHAgpdfzH89Zdt2VeMTkEP&#10;ZOhteFDhNF6zJx82/7E3D0J9yuDE/inh0HsYu4uo9p+p2HaiFNGmxgShd/e+rHKsOIxu1RC3YlnA&#10;aYzBz3/tL4DnGR25ocnjQv1HdI9E3r/beAbGIIPoh9wrKQQxbzteujojH7k+mMN3QkY20U36m/8y&#10;wQdmgNX147ugQ7I/RH5B9b+Hi3adLN9zpiyzqBadwBEYHcIhmId0gdNXWaUxHDhTgc7e8AlDDP+9&#10;v+BAVmWdzpQWE8hGPpfX6nefLssqrtmfVYkhyv8dKYblGORcUaMHTEjcbgnBoAf3745TpbtOlmGo&#10;NpKA13fDYXRfV8F3jZHbhRVaBEZeYIBYMeAURadlaEu8goFuRL9f1BNWl9DXAL5WVBiRD9y28KOi&#10;uzL6FeMdCnQvqg3cwqiE6FwAtYy7AB5U1E8oXgyvZb0bUD/xPgg1GTcFqjp0JgYPQ74iJHpcQ82i&#10;nz96HeMShEEHaUSO2o60xFdFeG2E+6K4uBgBUG+RNLpa4CoYj1G70Lfs/REbVIwbB39xp6BvP+64&#10;2267Dd8iUTh1cWMiDIQ9ooLWhVbHqyIMDMYwZvjA0WUaJoEGGwgNiY6uHNKx8c15XHSYa6kLtDcU&#10;JXWB9oZSIBuaQKAJXaBpEqwmcKZL2oIATYLVFpQbk4aHk5HQJFiNgeoiLPonQzFKp5wFUrStIWJx&#10;Hm1udBNll8FbBV8Zmtpo0yMM9ADzmLENDii049EWxzF8aDjGAeQBIkHzHRtUBD4iAGuLwxWGIZE4&#10;QBMfw4OZ5xZX4SQih1+a+cQgvNHoF1OBboHIQZxQvwiD8PDjITnEiUhCQ0MdcohhurmldXCfRoWo&#10;odAw0xUU7E/bzihlfJda9GFGp2LoKyZK4QitqNXXCY5cSEcIsCvGpAzvGoVIIOogp1nk+eUa9GeG&#10;NzIyRK03mCFZoe5qNAYs/INptJAERskGqHl3K4QonManCqqhDBEGAg+uVAcLP19/KiOz7JGLemME&#10;L/sKnmTISyhYuG1jw/yTrefhUIU4hLAM9FPC44qEQv1VcAsjdxFBKihDacxQ+7zz1mgO8FMgXUh3&#10;Zj88t+jpDY8r+h5DfoMkRCmi1RmMUSF+rF80+iEfz6/GKf6qIDVkvKUC1Okh/hEzUkewYH8VRGlp&#10;Naa+MuFapVyGg/IaPaQuPuJa9G1G5EgXiOAPRyQnCqqXrD95Vs+YLrFBeMGAGNBHGlEhzoo6PTzA&#10;8IGjCEASl4djRLNSHh6gQn7hwBfAwtXN90hHSeGk+CoBMUPm4eUI3t2gYqCawX2KDgvosYwMwnnL&#10;Bq5LN4RHTYMKQi1CANQxvFVBVRTHCaP+i2sRoWcycyDjZsEtgDrJQuLFDd7OoE4iKlRvqF/UQwhU&#10;CF04pXEJ7h2p8sTLJozvxTheNs0b7IQ05Utco8HtgHuN9VWGJbAHSbDuD7h3EJ7dWdiQHFsJDJfD&#10;BtR52IPkYBj0MN4Z4a6E5odJuFURAN2tEZVD9ukjTYLlDXWAJsHyhlIgG5pAoAmTYJEAbgJnuqQt&#10;CJAAbgvKrZAGCeBWgNqRo4QC/Oq/0xiJetv5drPZQVYt3XQGLmJMlAWt9vm/p6Hcbjo7HRK0NXBA&#10;ZELmoUcx+ipjaitMQ+WgYFsj0XaPEz2r5685es3Y9NE9HBVpu9vWBgZgUit0VUDXZZqSqg1ou0+i&#10;PgHc7oZ1KgNIAHeq4u5ImW2CAKYxwB2pAlBeiEArEqCxWK0ItxNHzc/JnB7RK9HRV4wRudeNTz+Y&#10;U/nT1qxftmdj/uRbz+3aSuoX+NHdGh19/z1UOHNEcidRv8g1nLpn9YqB57lzVkAMdMd8bzQllTeX&#10;Pv3ueHPpkG1EwHcJwAO8yXetJ8s7MIH6PcB6tgSw8I82Ka07rQPcNtWAukC3DWdKhQgQASLQ2QhQ&#10;F2hvKHGrB1hYCVjFrwRM6wB7Q7mQDQ0SiItPRJhGrQNMHuAGqVIAIkAEiEAHIYAO6nh5hOGRTcsP&#10;Rjay0ZJNu5yuIgJEgAgQASJABIhAuxMgAdzuRUAGEAHfIEDrMfpGObm1EsspzZ07FzPWIhSm5MHc&#10;PJiwysN8QfdiIt9FixZh5iEPL6FgRIAIEIHmEKDfnebQo2uJABGojwAJYKobRIAIeESAxmJ5hMm7&#10;A2FRlnnz5mFdFpiJNVqwogxbSdiTDfP3YvWa22+/XTpDtScXUhgiQASIQNMI0O9O07jRVUSACLgn&#10;gHWAbyVGRMAbCdS7DrDJaEIXTvzh/wkNj+zX227yWG/MS4ewidYBbu1ixDKkWHAFi8dgyd/k5GR4&#10;XNnipVjjF8vJ4AxWZ9m5cyfWiYEnFkv44jy0KD7CMNwLWIMXs9piwaRTp05hxRd2HmsUQeViFVas&#10;yAL1C68vFk3Fei0IhvNYqQWrs2BRFqz4UlBQgGhhA9ZfxWpGbJlWnMRqw1gBGGbgI9aGwXo2iBmr&#10;wmAxGKywikSxBgzWfUGc6B0N86CrsQQrdHVCQoK4AnBro6P4iQAR8GkCtA6wNxQfrQPsDaVANjSB&#10;QBPWASYPcBM40yVEgAgQgZYn8NVXX7399tvZ2dnoloy/K1euhJLE0qNY7xfKdu/evVVVVe+9995j&#10;jz0GIQrFC6n8wgsvYN1dmLJgwQJcDoWM81ChCIYYsG7qW2+9hRigpSGtES1U68KFC/EXx1Cn2HCA&#10;7fjx4ziPrtG4HOuaLl26dP78+YgW8vjDDz9E6lDgCAZxu27dOqQC5YxjxIPI0a0ayhlpQZPjQpyB&#10;EmbJtTwjipEIEAEiQASIABEgAs0jQAK4efzoaiLQaQjQWKzWLmo/Pz94Ta+++uorr7wSAvKLL76A&#10;xIW8zMrKgiMXbmGo07CwsJEjR95555133XXXK6+8ApPgod22bRvC33DDDffff/+cOXOwrimctPDl&#10;YiJPTHkFtTx+/PirrroK8UPxwluLv2PGjMHJcePGPfTQQ/3791+2bBl072uvvXbHHXc8/PDD119/&#10;PfzA+fn5cOQihksvvXTWrFmDBg3CtfzsoGo1Vk+F6IUMhm2QwfAqY2BwYGAgPkIez5w5c+LEifAS&#10;tzYxip8IEIGOTYB+dzp2+VLuiEB7ESAB3F7kKV0i4GMEaCxWaxcY9G3Pnj2x7AQSKi0tjY2NhRy9&#10;5557oEifffbZadOm4TxUZZ8+fURLgoOD4XFFx2aIW6hTdh5hoEUhXLHM6fPPPw85jb7KGLsLdYqv&#10;xG7JmAEL/ZnhrcUlCIwVLxAJiwFRYcNJRB4XF4d4cFL06CIG9JEeMmQIbMP2xBNPPPnkk5DHAwcO&#10;hAf7nHPOefPNN5966iko6tYmRvETASLQsQnQ707HLl/KHRFoLwIkgNuLPKVLBIgAEbAjAMWInsbs&#10;FFRuly5d/vnnHwzW3bp1K4baQqxCG0OUou8xHLbLly+HyMQZKM+zzz4bonTJkiU//fTTb7/9Btdx&#10;RUXFhAkTMO4XvZfhRsYoXwSAAEYk0L1sGSScxCjiTz/9FCtwTp06FfoWahl+3a+//vrXX38dNWoU&#10;xgwjJExCoswqXA4HLzQzHMgIjz7PGF3877//wgOMccJICGfgssbI5NzcXPiEET++Ei+n8iYCRIAI&#10;EAEiQASIQLsToEmw2r0IyIB6CNAkWF5WNWgSrDYokF69eiUlJSEhzErVr18/9C7ev38/tGV6ejoU&#10;KTy9UMIjRoyAlM3MzITDFh2hIVMhbocOHYruyhCc6LcMny28vogH/l64atFBGqr1wgsvRIdnCGZ/&#10;f//evXvDwQsPM8QtOlenpaUNGzYMSUAJI2b0poYv99prr4UZGDyM+bQQnvmlscEbjPgxRRYm5YLi&#10;xQhkWDV48OABAwbAh4yPMDggIOCWW25BtOiejbltEDO+agN6lAQRIAI+SoAmwfKGgqNJsLyhFMiG&#10;JhBowiRYsr//3dSElOgSItDaBMwmkxm9LvnpnoVJn7GhgW8wwPuk08OlhD/4R5uU1v3KGZNb2xiK&#10;33MCkEwoK+guiDd06EVfXM+vpZDuCUDcwkk7e/ZsyF1iRQSIABHoMATw9g2v0vCyDG/oMPKiw+TL&#10;tzKydNmaorwslVrFz/SAf1QqvPpUYGcbCgaDaJAlYQJF38oaWduxCcTFJ/IVE1VU2Cy1lNVVyV/+&#10;kAfB/6GnTMeuEpQ7ItBiBGgsVouhbGpEeKzDc4tXDE2NgK4jAkSACPgSAfrd8aXSIluJgO8QIAHs&#10;O2VFlhIBItC5CURHR8+dOxeDfjs3Bso9ESACRIAIEAEiQASaToAEcNPZ0ZVEgAgQgbYkAA8wpn0W&#10;h+O2ZdKUFhEgAkSACBABIkAEOgYBEsAdoxwpF0Sg1QnQeoytjpgSIAJEgAgQAQkB+t2h6kAEiEBr&#10;ECAB3BpUKU4i0AEJ0FisDliolCUiQASIgBcToN8dLy4cMo0I+DABEsA+XHhkOhEgAkSACBABIkAE&#10;iAARIAJEgAh4ToAEsOesKCQRIAJEgAgQASJABIgAESACRIAI+DABEsA+XHhkOhFoSwI0FqstaVNa&#10;RIAIEAEiQL87VAeIABFoDQIkgFuDKsVJBDogARqL1QELlbJEBIgAEfBiAvS748WFQ6YRAR8mQALY&#10;hwuPTCcCRIAIEAEiQASIABEgAkSACBABzwmQAPacFYUkAkSACBABIkAEiAARIAJEgAgQAR8mQALY&#10;hwuPTCcCbUmAxmK1JW1KiwgQASJABOh3h+oAESACrUGABHBrUKU4iUAHJEBjsTpgoVKWiAARIAJe&#10;TIB+d7y4cMg0IuDDBEgA+3DhkelEgAgQASJABIgAESACRIAIEAEi4DkBEsCes6KQRIAIEAEiQASI&#10;ABEgAkSACBABIuDDBEgA+3DhkelEoC0J0FistqRNaREBIkAEiAD97lAdIAJEoDUIkABuDaoUJxHo&#10;gARoLFYHLFTKEhEgAkTAiwnQ744XFw6ZRgR8mAAJYB8uPDKdCBABIkAEiAARIAJEgAgQASJABDwn&#10;QALYc1YUkggQASJABIgAESACRIAIEAEiQAR8mIDixlm3+rD5ZHrHJWDGxnFmE/4zm/CX3/k/RqMJ&#10;//MbPhqNoeGR/Xp377gYvChnYwele2gNik6j0VRVVUVFRalUKg+vomBEgAgQASLQOQmUl5fr9frw&#10;8HClUimTyUQInv/udE5uLZvrA0dO1FRXKuQKbHI5/69chv/kMvzld2zMbYYCspVRy9pAsRGBJhAI&#10;Dgnh66W4sQ9Of1ndZX/IA9wEznQJEeiMBGgsVmcsdcozESACRKD9CNDvTvuxp5SJQEcmQAK4I5cu&#10;5Y0IEAEiQASIABEgAkSACBABIkAERAIkgKkyEAEiQASIABEgAkSACBABIkAEiECnIKC46WYaA9wp&#10;Str3MskPAeb4kcDiJowBNrGxvzQGuM1L1POxWOIY4MjISBoD3OYFRQkSASJABHyMQEVFBY0Bbvcy&#10;s4wB5ocAWza5dOOHAMst4yol47Tb3WwygAg0YQyw7K9/NhE4IuCFBPhprziOl7rWSa+MBoPBaNDr&#10;8Cup4zf+X21SWvcrZ0z2Qvs7nkkYi/V/N5zTYL6gflFomNEkKysrLi7Oz89PmM6MNiJABIgAESAC&#10;LghAZBUWFuKXIi0tzd/fHx/FQB7+7hDWFiGwdNmawrwstUqlVvN/8J9Sgf+UNjWsUJAAbhHUFEnL&#10;EohPSESEeEHDNufpr9gZ/g+fsHBAArhly4BiaykCJIBbimRLxeNhQ4QJ4LKyspycnG7dugUFBcFl&#10;31I2UDxEgAgQASLQwQigwZqZmVlXV5eenk4CuB0LlwRwO8KnpJtDgARwc+jRtd5FgASwd5UHxzVB&#10;APfo0YMEsLeVI9lDBIgAEfAqAhDAp0+frq2tJQHcvuVCArh9+VPqTSbQBAFMk2A1mTZdSAQ6FwFP&#10;+j93LiKUWyJABIgAEWhNAvS705p0KW4i0HkJQABjeB7tRMBHCXTeW7ftc07rMbY9c0qRCBABItCZ&#10;CdDvTpuXvo+2BsnsTk6g0TcKeYAbjYwuIAJEgAgQASJABIgAESACRIAIEAFfJEAC2BdLjWwmAkSA&#10;CBABIkAEiAARIAJEgAgQgUYTIAHcaGR0ARHonARoLFbnLHfKNREgAkSgvQjQ7057kad0iUDHJkAC&#10;uGOXL+WOCLQYARqL1WIoKSIiQASIABHwgAD97ngAiYIQASLQaAIkgBuNjC4gAkSACBABIkAEiAAR&#10;IAJEgAgQAV8kQALYF0uNbCYCRIAIEAEiQASIABEgAkSACBCBRhMgAdxoZHQBEeicBBo3FksmV6j9&#10;ZTJ6wnTOykK5JgJEgAi0AIHG/e60QIIUBREgAp2CADVPO0UxUyaJQPMJYCzWsS1rVv27N6fCKI2t&#10;ruToltXL124/VSGclfH/ycyGmuIjm/WaquanSzEQASJABIhA5yRAY4A7Z7lTrolAaxMgAdzahCl+&#10;ItBxCNRkbl/988p/jhdpbXnSlJ7YsuLrb375Y+epWosClstlRmP56d3/aqtJAHec0qecEAEiQASI&#10;ABEgAkSgAxAgAdwBCpGyQATaiED/kSP6hmoLMgvKTNYUq7PPZNWY43p1Dz5z+HA5Oysz6QyFhzML&#10;1BqDqo0so2SIABEgAkSACBABIkAEiIAHBEgAewCJghABIsBxGIulTEpLjdEXHTmcma8XkJjKMo8c&#10;LZD1mjD5rGjjkYz92Qb+rFmvLTx4ONsYZlD4ETki4LUE0FVBXu8m81qzyTAi0HkI0BjgzlPWlFMi&#10;0JYESAC3JW1Kiwj4MAF+LJa6+4B+KX4VRzKOZtUgK4aCU4dOFNTF9B01MDYmVJV1+Fghn0GDJvdU&#10;drkqoZsyIMCHM0ymd1ACckzOJmx1WsOxvMqtx4rXHyhYuTsX+7oDBVuOFh/Jraiu01ulMSnhDloP&#10;KFu+QIDGAPtCKZGNRMD3CJAA9r0yI4uJQPsRUCYPHNAjRFt4LK8AvaDLcnIK6/SxKWkxQXE9e3cN&#10;LT55uowzaWvO7D+Y55/YrVtggLr9TKWUiYAdAQhZ5vKt0xu3HC369O8TC9ae+GNP/v6sitNFNcWV&#10;GuynCqv3ZZX/ta/w479Pfvzn8Q2HC2s0BkEJy0gHU30iAkSACBABItAxCJAA7hjlSLkgAm1FIHpA&#10;/94R5pKjOQW1VQXZBdqAngN7R8u4oIjU5HDDiYzdJ2pKju0/WhLWvVt6WICaVENblQul45YAr2Dl&#10;8vIa3YpdOe+sPLrtRFl8uP+5/eJmjEi6akzK9ePSbpzQBfsN49OvOSsNJyf2i0uNDsw4XY7Av2zP&#10;Lq7UCl5jqs9Uz4gAESACRIAI+DwBxU033+rzmaAMdEgCZjOyZZZuJpPJbDIZ8Y+R34R/Q8Mj+/Xu&#10;3iEBeFumxg5KF0zyi1CWHd2fWWqsLi3Kz61JO2vigBjMdeWnkNflncg4VRMeVbpnZ1nM0MGpIelx&#10;UQqlCmXobXkhezoVAX5achO362Tpd5vOVNbqJw2MO7d/7IDUiISIgNBAtVrFK1tWSxUKOT6GBqjj&#10;wgO6x4f0TQqND/fbe6Zi05FipUIeHx6Av1SfO1Xlocy2AQGZTFZeXq7X68PDw5VKJT6KiVp/d9rA&#10;CkqCO3DkRE11hUKy2U2SgIJhbwFxQH1iqL54E4HgkFBrxbTWTlZH7f/yJ3iz+T/kAfamAiRbiIAX&#10;ExDHYqm79+ydYM5bu+aP3VXKtLSkQMFoWWhE1/7dw7MPbvj7YGFMj/7dA9VKvKPw4gyRaZ2CABps&#10;OoPp561ZP23LHpIeceek7oPTI0MD8F4G1ZNtOOJVLXZ2bDlrNoUEKPunRsyZ2G10j+jfd+Ys3Xym&#10;Vsv3iO4U4CiTRMALCNAYYC8oBDKBCHRAAvRD3gELlbJEBFqXgDwhOSVEU3K62Bjep1+3MGtiASEx&#10;iZHK07sOFMX3H9g1wB/6l1y/rVsSFHsDBPAGGOr3h81nDmRXXDc2deqQRH8/BRO9DfZLsOphk0oh&#10;P39A3E0T0k8U1Hy3KRMamLwfVPOIABEgAkSACPguARLAvlt2ZDkRaC8CwWkjpt/wwP8evGHqiFTb&#10;PM/ywPj+U26+9/67br98VIpSzhlJ/7ZXAVG6PAGoX/TYW7kr93RhzRWjU+HLFby+jX4rw4tlk6lX&#10;Ytj141ILKjRwJrvpACiMNbbbPRk3zC5xWWwsQvaVm2D8t0LIBnsmIoCjhZ6YSHWKCBABIkAEiEBH&#10;IUACuKOUJOWDCLQyAel6jKrwlD4jxg7vkxiO0b/iJlMFxvcePnrk0K6RaLE3Xmi0cgYo+s5EQFC/&#10;ssM5FbtPl5/bP65fSpgwn4CnCPjLJWFxHaRz17iQ8/vHnSio3nGipD4NDIdzVZ2+tEpbIux1OqMM&#10;4rYhVYpgWr3RpXmIED5n1kNbozNiry8POqOpTms0GBvIJF5MYWrr0mods7Cill/Tm+b38rRmULi2&#10;JUDrALctb0qNCHQWAiSAO0tJUz6JQDMJeDgWCyLDYDB4LDSaaRRdTgRcE+AFrJn7bUdun+TQwekR&#10;bEI9D2EJqx4JiwU7CFezeXjXyH7JoSsz8iAj7TUy74BF8DV7855eun/eLwffWnH0hZ8PvrH88M6T&#10;pYb63wYhDb3R9N7Ko99uPFOl4RcflhqJj4jw+R8PlNfoi6o0r/12GDuSdtCrwgpP8v8OF722/BBm&#10;rq5vlLLwUoBDR+5nftj/wk8HYOFbvx956vt9q3bnafWmBlW6h/QoGBFoQQIe/u60YIoUFREgAp2B&#10;AAngzlDKlEciQASIQOciALGLRX0ranW9E0ID/Twdj85kb2Wtbs2evL2ZZfCpSrsUoy80vu2ZGIpR&#10;wfvPVACoY99hMwfnamyo+s6J3Z+7csAzl/YL8lN+tv7UnkxelLKNFYPQD9nyEabCDVutMaiVCnzl&#10;EBJO3bIaPUSyv1rRLyV0QGoYroWWl87OChczLtToERIm8zrfIRKx7HGhFnLcZJp1dvpzV/Z/7qoB&#10;M0cmLd+Vu/5gIa5ryFHduaoQ5ZYIEAEiQAQ6KgESwB21ZClfRIAIEIFOSgDOTIz13XGytFtccEKE&#10;v4cUmN/3VEHVh38cf3XZ4R+2ZJVWa53H1CZHBmDfcbKM6ViHDZFAHquVcqVcFhniN3lQfESwOr+8&#10;rrBC88eevKO5lULfaRn6PG8+WrThUKHBaFLIZCqlLECt2HKs+It/Ty3449iPWzKLKuuYWkaESgW/&#10;ShOmVe8RH5IQ7i8XFnYoqqj7+r/TCPz9xsyKGp1gjAxhoIHX7s2fv/ro4nUn9p8pc/YG41os5uSn&#10;goX8Prp7dESQurC8Dp2sGx5A7CFKCkYEiAARIAJEwIsJkAD24sIh04iANxGgsVjeVBpki1sCgi7N&#10;LdPGhPmFBijR/9khtNBnWJiqyiph+U7FZm7L0SJ0DF6zN39IevjFwxLDA/0cO06bzZCLkUHq3LI6&#10;IU5X80fx3l1LghC6cN5C3OaU1f66IxuTUVsEsNa4/kDh2n35Or1J0Lfc/qyKjNNlQX6K5KjAPZkV&#10;7646hgHMotkKuaxWY/hjb/7P27JhNFYzfn/NcYw0RuCCSs3GoyXVdXo/pbykWrtyd25eeV1KdFB+&#10;uebTdSf3ZJa5nBgLVmEpdcT/z8FCo9EMt7ZCLjfTwH26sbyMAP3ueFmBkDlEoIMQIAHcQQqSskEE&#10;WpsAjcVqbcIUfwsSgD+ztEYb7Kf0Vyud9C98nVxRpQZ9pBGM9RbGHFS/78rhZWdu5aQB8Q9M6zWi&#10;e7S/Wu4ggNELGro5yB+OVm19+hfjafMrNNCf8PFCr4YFqrH+MOJBd2h4hlkeobuhigPV8P7y/Zmx&#10;+avkFw1LumxUKv7ePrF7aZXuvyPFUiDsEiSNTs5HcqsO5VRO6BuLwPdN7XlWzyh0kMZ5+JOxZPE1&#10;Z6VdPDzphvHpyPt/hwqF6bAtMfFdr2WyijrDor9PPb10371Ldh7KqZh9ftdh3aKaMkF2CxYYRUUE&#10;XBGg3x2qF0SACLQGARLArUGV4iQCRIAIEIH2JmD1+0LlSk2B3M0v06Cf85Pf7V25Ow9DZ0urNJ//&#10;c3rB2hOYY/m6cel3T+4OD6q7NZPqm05LkJdZJbWY0erDP459t+nM2X1iHpzWKyLYT89P5GzXZdph&#10;0qn0mOD4cL63NoRoSlRg76QQTDdtRAdp+3D86F8Zh28vGBSHTtpPf79345FiP5USvZohgJFQj4Rg&#10;lSCz4WqG5HaYf4tf3NhsDvFXXHtW6sPTe5/bN/ZkUU1xlRYdtqn/c3vXV0qfCBABIkAE2ogACeA2&#10;Ak3JEAEiQASIQJsRgNMTg29rdQa4dh2kHZyxkIjp0UEanWnR3yfnrzn67upjP2zNSooMuGdKjxvO&#10;ToPPlneHulK50IkQxjU6Q3igms+LQxhBXmLg8X1Tejx/5YB3Zw2dMjgBo20REP2cIWXFtbGhV3Xo&#10;eSzBgT7JrAMyrMW6R9jR0RrHzmYgkpAA9W3ndX/uiv6p0YFL1p/8fP1JTNyFTMHRKy6DxC9fjFm7&#10;XE1shZPhQaqoYL9LR6WM6hb11YbMbcfrXdipzYqMEiICRIAIEAEi0DYESAC3DWdKhQj4PAEai+Xz&#10;Rdh5MiAoyYQwv6JKXWWdwWGkLmRhTKj/DWd3uX9aT4jAX7blbDhchPWNHpne+/wB8ZCpUL/1opLx&#10;42/La3QJEQGC/nVUyWzBXnaaF6D8jMv8B4wcxuRVu06V12lhj3nnybK9mRUQq/woZBmHJYA3Hy0+&#10;mCXMLC2TLd+ZcyinalT3SIxMhtwVFwhmmhbCOau4BiOE4cq+7fzuE/rEniiqRn9vBb/4tl2XbXx0&#10;1vH8msZYq4y3it8vG5USE+q3fFdOTkkN5sDuPHWEcuoTBOh3xyeKiYwkAj5HgH7tfK7IyGAi0D4E&#10;aCxW+3CnVBtPACoQOnZIl4jjBTWYgdk5AkhczFM1oW/c/VN7TBwQN0MYSYuJoHjF2tBEUNmlddiH&#10;dgkXNK5j3HDCImZ2mhfDlgNzclTQpIFxOSW1T3+/b95PBzYdLcb8VZi2iq1PrJLLeiSEYC2i537Y&#10;j6G520+WXj46eXi3KFyNCJEXlgwOsMPTC3/yit25c5fue/aHfUfyKq8YlZIYEagz8rmWenxZeAcT&#10;8VnsVo2kYcRlI5NLq3U/bs12Oet14/HTFUSgxQjQ706LoaSIiAARkBCQ/fXPRgJCBLyQAGuHmowY&#10;BMf/4TeDwWA06HV6vV7Hb8K/SWndr5wx2Qvt73gmoSHiyct4wUNlLCsry8nJ6dGjR1BQkDt/WsfD&#10;RDnyDgJCX2Xu5WUHeyaEXDQs0U+lcFa2fPdgGYcFeCEIA9RKV+5Su8zwE1ZxsmXbs7Gu71OX9sUa&#10;Qs7+VcSGmaiC/flBudKL+ZWZzOaiSi2W/IVCRi9rqF+4YcMCVIi2rFqHCa6qNIbKOnSFNocHqePD&#10;/GEbbEaEmEo6MhjdobmqOsRtjgrhe18jqvIaPSR2WKAqPjwAlgkhDZgly1/FrycM93KVRo90EUBq&#10;ic5gqqrThwSoxBm58C2GASNmpII1nLyjAMmKTkQAfRlOnz5dW1ubnp7u7+8vXbvLw9+dTgSrNbO6&#10;dNmawrwzapVKreb/4D+lAv8pFWxDwSjQ0UTopkKLhrdmQVDcjSUQn5DEV0w2pyW/qINQS53+8if4&#10;qPk/9FPXWMgUnggQASJABLydAL+qrZy7eFjSvqyKPafLrT+GdmazHsUQqxCf9Q36FS/ADyZ6CO8+&#10;WYr1iqYOToC+de7/jMChgarIEH82DZV0Q1rQonHhAfAzd48PRR/s0EB1ZLAfa0ZGhfoH+ivxbY+E&#10;0N5JYbyg5WfD4v3HiBDn+SHEMn5Uc3SoP+tlHRvGR9UrEYEDha7W5uAAZUxYAJYCZulibeGoEH9c&#10;4mAJ5DGCMZHMNtiA2BIicCk1Cby9YpN9RIAIEAEi0HwC9GvXfIYUAxHoFAQ8cf92ChCUSV8gIKhE&#10;c//U8L5JoX/uLzieVwn56uy04GdFtg7TdZMtXv3K5dklNYgqOTJgVI9oQTu7uEKIzfUEWvyIXKeN&#10;RSGctv/WGrsYId8jRggjucQSHQtricF6oZA1F2sbWcyQWG8N6dpsXyhtsrHDEqDfnQ5btJQxItCu&#10;BEgAtyt+SpwI+A4BGovlO2VFlvIEhMmoTDOGJ2PCqu82Zx3J5TWwy1mR3fPix9XK5cfzq778NxOd&#10;kzFrVH3ql7gTASLQsgTod6dleVJsRIAIMAJy1pmKdiLgcwT4CVjrW42T7m8iQASIAD/dMeevVlx9&#10;VlpadOAX/5z6a38+htiyIUKOc0O5woVgCIpJmDccKsJqQ3Fh/teOS0PXZdfOXwJOBIgAEfB1AqQI&#10;iIAPEmjCbUce4CZAo0uIABEgAkTANwigE3CAWn712LSpQxI3Hile9PeJA1nltVqjOFsGL4atahgH&#10;TPSyTaMzHs2pWLzu5N8HCs7rF4clgjG8lyZ1842CJyuJABEgAkSACNRDQHHjrFsJDhHwRgKCe1fo&#10;amjd2Cg5zAotTAvN/gkNj+zXu7s32t/hbBo7KN3DPKHANBpNVVVVVFQUJpMkd5mH3ChYKxHAswST&#10;SKVGB/VNDsXkyZDBx/Kriqq0Wp0Rzxg/lVwhxwxTlk1vMJVVa08V1WScKvvnUNG2k2Vw/F4xKnlg&#10;WoSwRDB1O2mlUqJoOy8B3Hvl5eVY2CE8PFypVEpnGPb8d6fz4mu5nB84cqKmqsIy57N14mfxhSAb&#10;DEKzQLccb4qpxQiEhIQiLvF33JNZoGV/rqdlkFqsACiiFiTQ4DJIbDWk5HRaBqkFqbuLysPlKGgZ&#10;pDYqD0qmkQSEiaz4P5W1um3HS44XVOsN/MK5aqUwO5bgBMYMU5gJCgsCGUwmhUzeLS54ZI/IiCA/&#10;/l0cTRHVSOAUnAh4SICWQfIQVGsH45dByj2jomWQWhs0xd/SBBISaRmklmZK8REBIkAEiEAHICDO&#10;ooyFhSYOTJgzqcd141LP7hPTKzE0JSowOsQPe2p0YJ+k0LG9Yq4ek3rX5B6TBydEBKnZXMrk+e0A&#10;dYCyQASIABEgAkQABGgMMFUDIkAEiAAR6EQErAsLmbBgL9ZJGt8ndtKghIuHJ2O/YFACPg5MC8dK&#10;udZFi0j5dqK6QVklAkSACBCBzkAAAphfKYJ2IuCzBDrDfeoVeaT1GL2iGMiIFiIgLn7rvDYvO0M+&#10;3xYiTdEQgaYToN+dprNr4pWkCIiALxJodHUnD3CjkdEFRKBzEqD1GDtnuVOuiQARIALtRYB+d9qL&#10;PKVLBDo2ARLAHbt8KXdEgAgQASJABIgAESACRIAIEAEiYCFAApiqAhEgAkSACBABIkAEiAARIAJE&#10;gAh0CgIkgDtFMVMmiUDzCdBYrOYzpBiIABEgAkTAcwL0u+M5KwpJBIiA5wRIAHvOikISgU5NgMZi&#10;derip8wTASJABNqcAP3utDlySpAIdAoCJIA7RTFTJokAESACRIAIEAEiQASIABEgAkSABDDVASJA&#10;BIgAESACRIAIEAEiQASIABHoFARIAHeKYqZMEoHmE6CxWM1nSDEQASJABIiA5wTod8dzVhSSCBAB&#10;zwmQAPacFYUkAp2aAI3F6tTFT5knAkSACLQ5AfrdaXPklCAR6BQESAB3imKmTBIBIkAEiAARIAJE&#10;gAgQASJABIgACWCqA0SACBABIkAEiAARIAJEgAgQASLQKQiQAO4UxUyZJALNJ0BjsZrPkGIgAkSA&#10;CBABzwnQ747nrCgkESACnhOQ/bn+P89DU0gi0GYEzCaTmeNMRqPRxP/hN4PBYDTodXq9XoeN/ZOc&#10;3uPKGZPbzKrOnBDGYnnSFjGbzSirioqKvLy8bt26BQQEdGZolHciQASIABFokEBWVlZdXV1KSoqf&#10;n59cbvPNePi702D8FMATAkuXrSnMzVSpVGq1Gn/wn1KB/5QKtqFgFAoZIpLxmycRUhgi0DYEEhKT&#10;+YqJKipsllrK6qrkL3/IGyScIwHcNmVDqTSWAAngxhJr7fAeNkQggE0mU21tbWlpaUREhFKphB5u&#10;bdsofiJABIgAEfBRAviZwDtT/HBERUVBfQnyyqKvPPzd8dGMe5vZJIC9rUTIHg8JkAD2EBQF8wEC&#10;JIC9rZA8b4hAA8Nbj9f5VVVVUMLw1aNl423ZIXuIABEgAkSg3QnAswivb0hISHBwsIP7F7Z5/rvT&#10;7hnpAAaQAO4Ahdg5s0ACuHOWe8fMNQlgny5X5gdmXddx7NN5IeOJABEgAkSglQgwfy/rYyvtrthK&#10;yVG0bgiQAKbq4aMESAD7aMGR2S4IkAD2tmrRhDfxJH29rRDJHiJABIiAFxKob0xpE353vDB3vmIS&#10;CWBfKSmy04FAEwQwzQJNtYgIEIHWIsBe7dNGBIgAESACRMANgdb6EaJ4iQARIAKuCJAApnpBBIgA&#10;ESACRIAIEAEiQASIABEgAp2CAAngTlHMlEki0HwCnqyB1PxUKAYiQASIABEgAowA/e5QTSACRKA1&#10;CJAAbg2qFCcR6IAEMBarA+aKskQEiAARIALeSoB+d7y1ZMguIuDbBEgA+3b5kfVEgAgQASJABIgA&#10;ESACRIAIEAEi4CEBEsAegqJgRIAIEAEiQASIABEgAkSACBABIuDbBEgA+3b5kfVEoM0I0FisNkNN&#10;CREBIkAEiAAI0O8OVQMiQARagwAJ4NagSnESgQ5IgMZidcBCpSwRASJABLyYAP3ueHHhkGlEwIcJ&#10;kAD24cIj04kAESACRIAIEAEiQASIABEgAkTAcwIkgD1nRSGJABEgAkSACBABIkAEiAARIAJEwIcJ&#10;kAD24cIj04lAWxKgsVhtSZvSIgJEgAgQAfrdoTpABIhAaxAgAdwaVClOItABCdBYrA5YqJQlIkAE&#10;iIAXE6DfHS8uHDKNCPgwARLAPlx4ZDoRIAJEgAgQASJABDoVgeeee65T5ZcySwSIQIsTIAHc4kgp&#10;QiJABIgAESACRIAIEAEiQASIABFoUwIfz39nIfYP3v4I+/tvLcD+3psfYn/3Dakdsj/X/9emdlFi&#10;RMAzAmaTycxxJqPRaOL/8JvBYDAa9Dq9Xq/Dxv5JTu9x5YzJnkVJoZpL4PJHPpZG8eMbtzc3Rrqe&#10;CHRoAnTLdOjipcy1PIH6bhl4fefOncvSkx63vAWdOMaly9YU5maqVCq1Wo0/+E+pwH9KBdvkcrlC&#10;IQMfGb91Yk6Uda8jkJCYzFdMVFFhe+vVec4mPvrks3wY/gv+j9xs5mgnAt5IgBNqJvvL/2M9tp6x&#10;nPe627DDGkRjsTps0VLGiAARIAJeSYD97lCf5zYrHFtr0NoG41tfbLdvlXlju5EUTWcl4HCDPPzY&#10;UzX226NPWF6fiSGpC3SbPVUoISJABIgAESACRIAIEIFGEBDVLw7YJrqCGxELBSUCRKAzEXjmhVeq&#10;rduzL77mnHUSwJ2pOlBeiQARIAJEgAgQASLgOwREuYsDtvmO7WQpESAC7Ubg9bc/gAR+4535Li2A&#10;ABZ6l9JOBHyJAKvMrN7S1kYEaD3GNgJNyRABIkAEiIBAgP3ukOhtw+ogNqtIGhABHyLg+hZZ8Mnn&#10;9d07srXrNrThfUVJEQFPCZjNJowwESbAsvyPGbCwYe4rzIMlTILFT4WV0qUnTYLlKdPmhRPHAKNF&#10;QsesZUYciAPVAaoDVAdatQ7Qu9fm/XQ34mpMglWQc1qYA4ufAQubEptCibmvxFmwhNmvaBKsRlCl&#10;oG1AIDEpha+X1kmwLJWUVVXJX/6Qt0Y4RwK4DQqGkmgCARLATYBGlxABIkAEiAARIAJEoAkESAA3&#10;ARpd4g0EmiCAaQywNxQc2UAEiAARIAJEgAgQASJABIgAESACrU6ABHCrI6YEiAARIAJEgAgQASJA&#10;BIgAESACRMAbCFAXaG8oBbLBBQHqAk3VgggQASJABIgAESACbUOAukC3DWdKpcUJKJR+jY2TBHBj&#10;iVH4NiJAAriNQFMyRIAIEAEiQASIQKcnQAK401cBXwWQlt61saZTF+jGEqPwRIAIEAEiQASIABEg&#10;AkSACBABIuCTBEgA+2SxkdFEgAgQASJABIgAESACRIAIEAEi0FgCJIAbS4zCEwEiQASIABEgAkSA&#10;CBABIkAEiIBPEiAB7JPFRkYTASJABIgAESACRIAIEAEiQASIgEsCjz3yQH1kSABTnSECRIAIEAEi&#10;QASIABEgAkSACBCBDkKAqd/6NDAJ4A5SzJQNIkAEiAARIAJEgAgQASJABIhAJycg1b0uNTAJ4E5e&#10;Q7w/+zLvN5EsJAJEgAgQASJABIgAESACRMAbCLz6xjvYYYl44GAVCWBvKCaygQgQASJABIgAESAC&#10;RIAIEAEiQARagAB1gW4BiBQFESACRIAIEAEiQASIABEgAkSACHg5gQa7QMvWrtvg5Xkg8zonAbPZ&#10;ZDZzJpPJKGz4x2A0YNNj0+l1Oh3+wZbSpeeVMyZ3TkSUayJABIgAESACRIAItAiBpcvWFOScVqnU&#10;2FRqFTYlNoVSrmCbXC5XyPhxaTJsLZIiRUIEWoRAWnrXxsZDXaAbS4zCEwEiQASIABEgAkSACBAB&#10;IkAEiIBPEiAB7JPFRkYTASJABIgAESACRIAIEAEiQASIQGMJkABuLDEK36YEqJtNm+KmxIgAESAC&#10;RIAIEAEiQASIQIcmQAK4Qxevb2eOxK9vlx9ZTwSIABEgAkSACBABIkAEvI0ACWBvKxGyx44AiWCq&#10;EESACBABIkAEiAARIAJEgAi0FAESwC1FkuIhAkSACBABIkAEiAARIAJEgAgQAa8mQALYq4uHjCMC&#10;RIAIEAEiQASIABEgAkSACBCBliJAArilSFI8rUGAekC3BlWKkwgQASJABIgAESACRIAIdFICJIA7&#10;acH7SrbNZrOvmEp2EgEiQASIABEgAkSACBABIuDlBEgAe3kBdWrzSP126uKnzBMBIkAEiAARIAJE&#10;gAgQgZYmQAK4pYlSfC1EwKp+ZS0UH0VDBIgAESACRIAIEAEiQASIQAcnsPaP1e+98ybbceycWxLA&#10;HbwGUPaIABEgAkSACBABIkAEiAARIAKdgQAU76GDB2bNnjNr1qyrr5+FY2cNLFu7bkNnYEF59DkC&#10;JpOJ2azX641Go8loNBgN2PBRr9PrdDr8gy2lS88rZ0z2udz5osGy+OGcTCaXy5lznv+L3YS/KCmz&#10;9bzJ4rrnw7Dx2zJObpaZ4cmXcTI5f0om4wxGrqYWJ4QNMUh4iMd8tOx7E5+QwyaTcwoFHxVixl8W&#10;FYzh07G+18N5TmG7lv/ILJLzlzhGKCQnJmQLjCSQOgsvmMqnwk6K4YUz7KNjzOK1QsZZNA5hnHPH&#10;s2U5glXWmDkrEKnljmDY53pGzotGWjhIIDAb+AAsC8KBaKpzfHZZEL8GeRGy9UAu57GIeWTHYuFK&#10;OYsFJ6Yrd9UBxOiKAysRF/ytsFxUIWvkbq5yrCWSz5YUnUIgVtFs52rGgvMp8jeNraAcikZaSVih&#10;WDb+JrIeCvaLlVmsk461SyBjsUrMsnM9dEnPqYZY0hZufJlgFXsCyISbVKy3briJX4nlJTO6qLEO&#10;N5TldnMuTVZXrdlxKGVbrZYaJNyS7AHlolbYmy69zaUPBx5pI+en4BMEKBS6qwrcIDHxQcKXeIOh&#10;fSEAywUe46Eh1kK0PiE9ySFuH0uxu8Ahjp8SJ9I05Wz2BSjtbOPSZWsKck6rVGpsKrUKmxKbQilX&#10;sA2/8wrh1gTXjlEL2xk4Jd9SBNLSu0qjgtd31uxZnIHTGDjOoMHBdz9+d98DD0vDkABuKfgUTwsT&#10;IAHcwkCbHZ0ogBETmheCAEYjUDjgTBaVJupe8YD/rcT/QmNFJigDgyE2MX7syEH2rV5LaxItIMex&#10;39KobLlgupcXwPwfu6eaVINJvrP9XksbzeKVDtKx3l932Id07YwUFZRUSvFmi3rSmoolVvaPYwMa&#10;rxdYODNEBfuWiVAmtKExnDeHOJwb9HZkXCZrU7vC6wN2gVXhW3SIU8Ku8cB+IddumkYWCyV2WzgJ&#10;1zgoXpfxNFJ3WExvcQHsojAcSrm+EKKglQpgN28toLSkAlis3taSstxctjdOdgnz754k7zIsVY+J&#10;Z3sLmU6226QCWMydYI6l1EQZyb8Fq+/Fiy1Kadkxu/gUXApC8R6R3CyNLXqXApjdpM710CHr1tvX&#10;ds84pO7yfnRTKxprvKM9kpdrHUF6WPJQUVXz14ZtwsOcPf3Y08ODHAoCGE9/D+cKMeducVM49BUj&#10;QAKYaoKPEnAhgGfNEtWvhtP8+uOvJIB9tHA7ndkWicWZ9XoDeYC9ofhdeIDR/rAoNdb85Zt4ZsEh&#10;bHGwWJroaM2Ioy1kXGXVRVdN/+2Ld70hU2QDESACRIAItBeBk5k53YZN4eRK3hVsEcCeaWD+zY5w&#10;gfCSjslgZz0sKmkTCWAPypgEsAeQKIg3EnAWwOj5zHy/UL/4++uvjgKYxgB7Y0GSTdIfNqLhVQSk&#10;Xcv41gZcKZYX8XL4Lc0GdDcROkdZutGKzQ9L6wRdqDm5HF3ZvSpTZAwRIAJEgAi0PYGq6hqh44Dw&#10;m4EuQnwvIfSMEMa2uN35nxlhY+/KxWPxvOWMXGYW9rbPGqVIBIhAexHo07ffd199JlW/OONgDAng&#10;9iodStcjAjTOxCNMbRjIvusvG8coyGCTOSoqIj4uitPpzbVazoDRbqzNwTpb8o0bTqYQ+ri676fb&#10;hpmhpIgAESACRKB5BDBeSdwaH5Oku5Cll7hHncWZ7vWw/3PjraIriAAR8GECky6YwmvgH79Dz2ds&#10;OMYZEsA+XKKdz3T6dfOmMrd4dp1fpeOMzKzV9O3f/faH77vtlssmjBscExXGaXVcTR1G/Aov+IVX&#10;++KAUo9aON6Ud7KFCBABIkAEnAhUV1dnZGTs2bNn9+7dBw8eFCfvcAhYXFyclZWFkzk5OUVFReK3&#10;kgG/1okPrN+JvlyiTgSIABFoLAEoXgz6Zbuz+uVbpY2NkcITASLQWQmwoby83LXswrTGls7OJmOx&#10;TrG/5yWGC+4cfsuDt95/1+ybLz973JCYqHBOb+Rq60x6g9lk5McMU2e0zlqBKN9EgAh0MAJQvLGx&#10;sWlpaenp6aGhofUNb8FXGo1m//79tbW1YWFh9hDwqyBOhGZ9OdrQz4RredzQVR0MPmWHCBCBJhMg&#10;AdxkdHQhEehkBGRKM1Y0QodnfopgYfplYc4RYR0WXhIr5bJAP3l1aMKR2FF7e15Rdd5dA25+5MZ7&#10;77r1pksnnDUgNjwQXmJTbS0HGdzYFUQ6GWnKLhEgAkTAVwhER0dHRkZGRUVB5dbXawvL6gQGBlZU&#10;VAQEBOBYzJqod/me0NZhv2xEsPiRaV12ibPulX4rvYpdLnlj6ys4yU4iQATaggAtg9QWlCmNJhAQ&#10;fkfNJhOmVaJZoJvAr+UvkSePZSudCPM88/M/Q/qaOBP0Lz8Sq7pqwLnnDHp8gV4Y/6vjOK2ZqzVy&#10;5jptuDY/rvpMYOGRilOHTp7K2bVj//hJ49Z891HLm0gxEgEiQASIQAsRQHdlnU6Hpzv0bXh4uMtY&#10;oWnh2g0KCsK3lZWVEMNSfStegi7Q6PkML/GZM2cQW0xMDPtqz4Ejg8++lFOohHXd2Qrtwi5ZZpa9&#10;L3WQ1i7nB7HODC211KKczdmbWohKR46GZoFuTul+v2x1cy73rWuvmuE4pLZ97XeYBdoTY0gAe0KJ&#10;wrQDAagsfqFZfl5hEsDtwN85SUXqOLb2L15LsJVFhQV4TXxDBGVVXdX/3HMG/G+BXsfhe2hgg5nT&#10;C381Zq5cy2mrKsM1+SM0+7cv/SwkMnb9r594Ra7ICCJABIgAEXBFoLy8HGsQ4rEPfQvPrUtI+IGu&#10;qalhAlUul4eEhLiUpnq9Ht8qFApEiE0UyY0VwO7nxSQB3MyKTAK4OQDPGTe6OZf71rXr//OuhbWb&#10;IoD/+Ptf34JO1nYSAkwAY3wRWwQYm8GIn1oDfkf1Oj1eS+MfbKlde105Y3InYdK+2YQAhgEoFRkv&#10;gNn7eHiBrV3Yaqr7nT2hvyCA4SE2ouzMvPqtM0D9mmr0JpSnVqXqkrWh6tvnwhK6rP9lUftmh1In&#10;AkSACBCB9iWw98CRQRMuEzzASonj184D3CIWmrM3t0g8HTsSCOD87FMqFV5QqFVqFTYlNoUSby74&#10;txcK/iWG4Ju3dUrv2EAalTunwe2NutrHAqPrh1dZnN6lW2PtoTHAjSVG4YlAJyXAeqDxqxixhY0c&#10;JrMSxvVC9GLHAVY7ggYu13FFGq7OyCllnJ/cGGAyBshN/Nhh2gQC7P0OwSACRIAIEAEiQAR8moCm&#10;tqbz7D5dUsx4GXmAO0ApdsgskAfY24pVlnyWTM6W8RVm7ITS5Vf0tc7eWVvTf8LZ/Z5aoNNxRi1X&#10;qeHVr9bES1/0kIbUk5kMBrkqNfe/3K9fjEhIW/czeYA51r0Qb9i9razJHq8igEqi1Wrxt2XXRce9&#10;bDCZdxToNQYz1ihrwSyjn4hKLhuWFBTmr2jBaCmqjkeA7wI94XLLGGDb0F/yALdPUZMHuDncjQZ9&#10;cy73rWsVSpVXGdwEDzAJYK8qQTLGRoAEsLfVBlnyGLwyEySwsPEzX2GDAObbzhirHRsX3nPiJYH9&#10;xlTH9q/184PslRs5mQk77xiGADbKVEk5/2V983JEfPq6n2gSLA7d+UHQ5Zwx3lb6ZE87EoD6xbsS&#10;dEdsWRtw21bU1M38/kx+rVmtaFkBzGkNprempc7oE96yNlNsbUagxV+4uLR8z4Gjg89GF2i1jJ8E&#10;S9C9mFoCvYwkCwSzKSfY1sAYYKGbkv3GOuxypiyaBKvhukMCuGFG9YfAmHnxy4T4uCWLP50ybbrz&#10;QXOS8ORarVZjNhoUSrm/v9rfL8Dfzw8v2jFqsLYOk5O22FbfrHgtlkAjIyIB3EhgFNyLCZAA9rbC&#10;EQSwZRUKZhvf1hBEMP8BQtik43Q1wSHB4andw/qP8etzljyxjyw4WIGpPfFiVK8xylWJ2f+d+vqV&#10;iIQu63780Nsy2Pb2YBA7ekH7+/uLScN1llemiQpW+6tduM6ggjAGq2XdgG2fa0qxsQQwyy6G37W4&#10;AIYZlTV1Vy89XVhnJ4DRWsIty9/T8DwbzWqlXMVPd8cZTbyj2ENXcVmd8fmJSVf0j2hsZjt5+Mpa&#10;Pd4dGEwmpVweE+rXjjTwaLJbYageUxAM3+C55MbUnNK6pEjXc2jxAnj8ZZwSAlgpzALNLzDgmQB2&#10;fmVj/TGyM8UyYtWUtbEdYfpK0iSAm1NSWdnZ4uV/r/1j396M+x9+1PmgaUnotJrq8pLIuCQ3l+u0&#10;2uqq8pqaqrq6usryipKyUsyVEx4WkZaeNmnSpKqq2qKSUijhphngcFVKcnKLxNNSkZAAbimSFE/7&#10;EyAB3P5lYG+BKICdDeM1MD+WFd5eOd8turKa09cldEvpMmhoYM8hdXF9DdE91KERnIqLPbHh+Bcv&#10;kQBmDJ0FcFZx7ZbjJX2SQhPC/Stq9V1ig6SCAx5j9Jf2VILwCsaYVapJig6iyR687W5qlD0QwBAY&#10;dj0FzMa8Cn1UsDynSNclIbhRsUkDV1TXXvNDplQAQ+jCG4xOG7iZFXLZ0MTAk3k1p2uNKoUsUCU3&#10;GE2Y2Q5KWKWQY1o7A6SyTKaWy3T8GTtpXK4xvjAx6bJ+JIAbVzibjhSX1ej+3JdfUq27YXz6pIHx&#10;/PVG464TJSVac7+06MRQ66sxkz67RK/CcrlBfrEBLT+MAlNO4lGDNy/uM+A+2O5TZZnFNV9uOD1z&#10;RHLPhJCR3aMcYtt74Oigs/ku0G4EsLRiiYshyfBb47iRAG5cZXMOTQK4OQQPHDzUnMvZtWY8YvUa&#10;doybQqbk34+zk8WlZbEJKfUlodFqSgvzZTJTaUXYqezUhG4DEpJTQ8OUupqCuopDJw6tf+yhK8vL&#10;K0+eydFqtM23s1/fPs2PpAVjIAHcgjApqnYmYBXA/CTQNAt0OxcGvNpJOwAAmTxJREFUexZbPcC2&#10;9RiFBZA4rZbTG7gAP37259o6uIpGjB1+zRXT+/burpKb/Y21O/cdWH84v0AVy3UbmSYvP/ztuyEx&#10;yet/XOANmWozG8SuedLGnLMArtMZX1126Lbzu+aVa04V1kwZFB8SYOv4CiEEFSQ6W7JySw7kalR+&#10;qhCVuVgvn9g7Mq+g4lCZbnS3qPKSypM1XDd/06JN2VdN7pNq1m3NqemTHmmsqjxSZBrcM1ppNlTW&#10;ooHLJUQE+ClJILdZRWhKQg4CWFdds2J3vjIgsGuMedfRmkF9E3rEB+mq6/I1XPfYgOpqTXGNMSk2&#10;WG3QHyvWRIb6xwSrzhRUhYYHhStMJ0s0sRFBwWqL98xJAJtr9PJ7z4rbcDg/Pyj8li7c0VLz4TM1&#10;GrXcpFTeMiJq2+789cXm3lGqk0V1Mn9VarCyskZ3psaYHKoqrdZj6W/RK0cCuCklzXF/7cs/ll89&#10;ukd0UaVmzZ68564cGOSn0FbWLNtbPCw9ZMfpmklD4sMCVXqdQa+t/u9QTYDMqEyOHJcYjMURCiu1&#10;waGBMq0WUw92iwkw6nTHijRhIX6Rfgrc6oFKWbXeHOKnOFNQqQ4KjA9WZhdW+wepT5/MPVUXfNGw&#10;aIfx2ng64VHT4AwFeCuHnNbXPeHjv46v2JU3Y3jSugMF6TFBL1w10AFLYwWw5HKXHmBeLNgnQR7g&#10;RtREEsCNgOUUdPOWbc25HNeiu02gnyIrJ7empg5Lj6UkJYoR4qTaP9jP33VPCgTLzc4MCvLLzO29&#10;91ByTnlXtZ8e07GEhAWldg+PiQueMKRwx8a/7509ICsn7+ChYw3a+czjD0vDPP/ymw6XjBk9ssFI&#10;2jKAswB+7JEHpAa8+sY7DvYobrjp5rY0kdIiAh4TEDvYWgebYv1ZtgnrIjFZHBYR3a93d4/jpIBN&#10;J/DcW586XmyEl0jWq2eXmTMm3jf76ksvmhiXHF9dq9UatOEh6ojQoOSk+JiklJTU9HFD+vUKNvy1&#10;+N2s3ZsrKjQx0VE3XnmhG1NQ9ntOl8EBFeTX8p6NpiNo5JWl1bo3fz/8176CXafKKur0xwuqj+VX&#10;7TxVmhQZGCD0cHaeBAuOtbX78icOiP97f4FGbxzdM1raykOTVOoB3nUg2whRU1Napw4PqKuoUPsF&#10;m0x7M0sLq7T5RVXBEWFdopTlGnP/JL/VO/I5hfxEfnVBSU14dGTPWL+juVX3Lt5xsrDm3H6x+NFt&#10;ZM4oeJsScHCybc84Ux0ZNWNgTGywbMuRkrJabXaFPjFQ/veenNwKzZ5jxbnlmqzSupPZ5UXV2oyT&#10;pdWVdTtOlx0uKD9yujgjW9stPiTE31LiWp3+p4MVNQbUDktF0xpk5/cMj/XnYqOCuvrryw2KXnHB&#10;1/YOza0yDkwKqKw1nZMeGuKvGpYSOKJHeM9g1YhE/0qj4qqeQf+drjZKptLCxFrndQ3tG1tvc61N&#10;CfpOYvCX5pTVXTIiuWtc8PoDheN6x/jB8a7V51Qa+sQHZZXUnCmojokJPXIsv0hvVBoVCplZGRqQ&#10;HKzem5H5b542Rm3ecbIss7CyzmA6kV2Gf/45UCjT6E9oTWlKw/oT5Ybauozsqsz8mpKK6gPZtbFh&#10;fgVFlTk1iv4pIQ6jLqBsPfQAg65LR/G+MxUf/3nizkndrxiT2i85fPG6k+gI3SXWrsNCQVHJR0uW&#10;ogu1jF9fRxj6yw8ERk0SutsLG94esveG9sOSnQWweIXYU99yBtfOfehW36kF7WbpgSMnqivL+QWP&#10;rBtegrAN838I42/YTe7xWIh2y0o7JHzo8GF+cU5h65KWuuL33yKjY5wPxDDOB3GRoXv2HVT6BfoH&#10;BesNpqysrILCYrbjJKjXd21xYYGmrsov8Kw1f8XnVyRrCnLnPp7w+1e9HrwtKjXG+MOvxSfzQvr0&#10;Sfn1x6+mXTC0uromv7DQjRn46oLzz5ES/H31Hw7hu3Xt2g6I608yPCLS4ctJF0z584/V7KSz+sVJ&#10;avd4VQmSMUTAdwjo9N26JH361hMrvnrrxcfmTBg9ePSQ3v8357pvPnn50XtvKanQvvruZ7fe+fiz&#10;L77917p/f/h1+fzPfzhyMu/woTNnjp72UzXQrQ6/sM/9uH/nyVLfweHC0lqdAX6PVXvyDudUTB4U&#10;j33K4IT4cH90cXSTr6o6/TNL98H9O31okkMTz6Hzs59a3SUenaXVCeGBKaGqMzlFh0q0yaH+NWbF&#10;uYPic3KKskqMcB/J5Sa9TNEnLfKsXpHBfqqUqCDM0Du0S8Qt53W78ewuPv2KwaerR5ONl5tlBgN/&#10;dZ1GHxQUfG7vhMry0j3ZlQaT8VRhVWBo4Pl9YgoKS89ouWlD40JVxoPZZXI//6gA//7d4yKVkFIN&#10;9H/DfFi1OiO8hWjrxoWoTudWrS8xpIcpcso0JXIuRm34/lBFTHRggsK0OqNge5Xi4ZHh/52oLMek&#10;d03OEl1oJYBx1wYDP6pWZzBiMDA7jfVXC4or1x+vGN4/0V+GUdkylBE/Db9kw4SDI/olqKurCvUy&#10;3OOa8roqmfq8QYkD4wO1OiPUC5ZzxZjuA3kVQcFB0aHq8MCAyCCuWs+lxAYNSY8IcpphzcOhFm7G&#10;CadGB/ZPDdt2vKS4SvvvocL02OA+SWH1FDX/qBPWFXCexcr1FW5Ceh4J1Tsi0IIEKiurxP2zJUuO&#10;HzuCj84H0mDS424p8Vu371L4BdZptDiPvzgWd3ayvj0vNyc1JWXV2qTcYwFaDEXW5E46O2zh5znP&#10;vJI18ezQxa/HbViR9/k3BkXo9Iw9GZERYW6iYl/dce/D0t05fAtya72omO51qX5xnn6wWo88xUwE&#10;OjQBpSKvsOTDT7999f1PV/21AZMrwClfW1srl5nHjxz42lP3fPnRK/ffdYvRrJz/2S8vvfPFur93&#10;1Gn1nJ8abzFNjr3UbKAwvPBEQfXh3Eq4JQvKNYdyKuFHxdcFFZr3Vh+FQxXf+gpWvCoP9leG+CsD&#10;0cnY6tSAj9fNkjP55XU9EkLG94559or+kMoOOcVLeWmrNCTITy3n/Pz9/FWcyl+dEBJo0Bkq9ebE&#10;EFVhpQYzQEaG+PmZDdmVikGJgYdzq8wyRUy4P/qls2ivG5c2rCsN0fSV2mSzc/CAJP/yih+25Z0q&#10;1aVEB6JSxIUFVGkMaj//tJjg6BA/FHD3lJhhcf7Lt2XnVcsnDEgMUppTYgIxE6giQBUe4O71E6as&#10;y63Q7sipwX66wphVrgsPUmLsb0WlLrvCGKQ1ZZRydwyJ2HK4bFu+Dr1wthVpMFxlR74mgPoRtExV&#10;ksWG+Wv1xsIKbff44LyyOsRqMBjjo0MvHp6YHKIKVpj/3Ze/O6sSi2JBLeOBiUnLWMqYKzwwLDBC&#10;zUWE+Q/uGqapqtp2pJjv9B4bUJJTtu5gQbFWmR4RDFdremwIak64SrkvqxxC+kh2aa3wSkW64Wnj&#10;fmorFtjNtHzoqj0wNfx0Uc1tC7dtOlo8KC3c+ZnGR8Emf8ZmyYhHE5K70eceSveWKS6KhQhYCZjM&#10;uCUte58BQyZNm4mPzgfSYOwY1T9AJcMQ4qGDB+BAuvsrOT+FGTuGoagw3oHDxAuYosGWEDsuqyjt&#10;1r171mloOnRvLsN9OXzI4jmzPnrh8WWwbkj/AK78ZOHB0+vXyvdk7MGwKecYGnvG+4sdXaBZL2jx&#10;wMFmWgbJ+wuxk1pIY4C9reDlKWOFd/T8mkeCbTI8hzmNjsPad0H+PbskjR85aMzwAf16d4uLiWE9&#10;1KMiwuQKBXpVvfXR17/+thYDxfhLyyumzLxg1bfzXWawWmNAawk+UghghK2o0d8zpceVY1K1etOz&#10;P+yDDH531lDpsFhvoyS1J7es7s5PtiNH/VPC3p01jH218UgRukBjOByOnccAl9foDmRX9ogPRiPY&#10;OWvoCuuggR3CoEQMnFwlR4sZP2dy5mjXG/kJiuq0Bj8a7OvN1aV+21xMgsVxNTpjkH2nVZQ5XrSI&#10;jbE9h4uOl9Qqg4NmDIrVG4ycnJ+3Cq5AvDQRN+dJsPAVZBXfImNrfJvN0EHoMV2tQwz8QZ3RHKyW&#10;V2lw85vRgfamobGnMku/P14TJI0XdzlNgtWkynY4p7K8Vj+8WySmg96fVdEzITg+PABLyJXXGSND&#10;1IgS3aH35VQFBaqTI/ywjBq/ZJCfMlStqEKRqNVhfvKsvPJCnWxgWhjGih8u0B0+XTJhRJq5urZE&#10;b06KCY7xl+89XRoQEpwaqjiUW52aEBqpMh/MrUmNDw3GZN+SDQ9wvsOr2+md+dridhZoHSolx/24&#10;JWvqYAxdVos97cV0+Fmgz7mCXwdYjqeV8G5QhivYNOQWe4TfG4ltdmqZLcNnWZNAmK3cfrOeMGXT&#10;LNAN10gaA9wwo/pDvPnO+027PD0p9uorL4+JiWnw8oKCgg8/+rhaa+kbIobPOX1k/ofzzxmfbzZv&#10;5Ti0LnBTZGKU1X0P3fTum+ddc8Oq777ax3HBCv+0q678/rprrn1vweIG03If4OEH7m1mDC17uctJ&#10;sMRhwC6dwCSAW7YIKLYWI0ACuMVQtlBEggB2al1Y1kBiStjABfr17JI4eli/c8eN6Nkt/eDho3//&#10;t2Pb7gO5haW8+5efNKsBAYzGd1Eluv6ZHvp8NyYOHd8nFm4E+FGRMMQh5ojCpE0tlKFWjwYCeM6i&#10;7VUa/aDU8HesAnjbiZKYEH9M74zknQWwe5vaZmXOVudCCTSSQNOWQSqtqCvTcekx7hy+WAbpqu8d&#10;l0GCqLLTG0K/VMGrxgZjWj7iVsViXUlBCjiiMRm0Q3eyMkEA0zJIjSzqlg9+Mqc8PCo00jrq2/ME&#10;PHzaeBisvnTtBLBlfKmdABZqGypXwwIYNRPjhVlCzr2gaRkkT4qeBLAnlOoLIxXAw4cO/vmnH1O7&#10;dHc+cL4cAvjeu+/8888/G0x94sSJzzz7fI3O8UVP5vEDr7/x+sUX5pnNR9FWEtalrLv6usu+/Wrm&#10;pClf/bkGMeOVend5QJ+bb/j1wmnTFy7+usG03AfwCQGMLEADUxfoZpY1XU4EiIALApY5RrBURqCf&#10;LIR/73j0SOYXn/9684PzZt788G2PvvbttytPnMyD+9Hynr4hinABxIX5J0UEonkdEaTGpClM/WIL&#10;D1L7kPoVGmHwvvLryVTW6fdklmHPOF12LK/K2Q3SEBXL99S1z0NQHSwYyh3vSrSN3MKClN2ilKb6&#10;r8M3iBY96vQmux0jT+G3k+yc0czO8Asg8X+Fj3Dt1WgM+wvx6os/L41EZzTBFY1lkzpYQfhidrom&#10;hTdB/SKnHj5tPAxWHzpB17rr81zvd6zjtGRWfd4bbt18saTI5o5EAOq3uDAfOXI+cJPNG4UNAer7&#10;K7QrXIyTxxB/OIfV/miD9ec4LJXED2mA+r3/obV/rlkjfIzhFH2CIxXRUdFl5eUdCbX7vNSnfvnn&#10;zh9//9t5QFBOfYgAeYC9rbBce4Bt03PyM5gIg7gEVxEmiMaOAYWWPpl4Hyl02mnIAyzm+nh+dXSI&#10;GqLX2zh4bg+6/2H8m9CV1IwZHZkkVinlGOXLuqo21gPsedIUsiMRQIsHU/K2+NQ+wipmsswqEzrJ&#10;263h2xLsUL/TI/xIA7cEy44cx56D6AJ9JadQ8rtlGmhREotdoO1VsMvKKqwaYfvGJhIsY3ZMWf91&#10;ZI4tlDfyADcH5FtN7QKdZvUAFxUVwQD0hcaBy7/wAD8997k6fukxu624MPeSi6ftOxjz/S/9uZoK&#10;jjvJcWfCY2LKi4o5rpbjEjhFP1VMUr9eBddedAAts/X/bm5OTnHtQ77QBdp9HkkAN7MO0OWtRYAE&#10;cGuRbWq8rgQwOpwJg7XMJr5jJAaDGY1890k4hHFSp8P4MEuvSSXaN3wDRRDA5VNnTl5Zzxjgplrn&#10;k9eRAPbJYiOjiQARaCECFgGsVFkFMN/b2erhang2LGGRJJtDTPxoOWD/CPNlm7M3tJDJHTkaEsDN&#10;Kd233q1/DLDb2c1FAQzH7xdffMHcv9KNncRfiwB2mrKupqoyLNT/wQcemDHLT6sP1VdUcjpNfta4&#10;ua+fWfjucS4g1C80OC5Oe/E5GamJ5fsOnigqLmlOTnkBfL8PjAF2n0fqodTMOkCXE4HOQsDWvcz1&#10;ShWy0GD/pLS0kQPiI4NUfpxs2ODu5w3pct45AyeO7BkVZIQYtiyY4ThasLMApHwSASJABIiAhwTE&#10;VX09DC8NxqtiYed1B7rb2CaHa0JkdAkR8JAAP4cb24cPHXLm1AnbgUw2fNiQM6dPWPrtix34hQPx&#10;Jc6bb76JlPDXYWMnJUbYEmLJBYWE5ecXr/j999ef2BcXr4tKjQpOTlCo5LFxYcEpaVEpUQlJxrFD&#10;ziTGFGeeyS0qxgKTjjE4nFn161Lp7iq8h0y8Nxh5gL23bDq5ZeQB9rYKIEs+SzTJOu7L6gE2GuTq&#10;wIsmDBo64qyxabVf//bf5s2Zl9906YA0P4NRH2yKWfLFy79uqcRDmm+RlFdMnTFp5bcfeFsG294e&#10;8gC3PXNKkQgQAe8h0FoeYOtaBWJOzWdouF/DxU4e4IYZ1R/i7fdsa1tknjyGMcDDRo/HQVFh/nB2&#10;UIAz45wjSImPvuaqy2NjYxtMHQN95y9YWGdw0TlCr9eVFOaeO2Hc9Isu+mn5yb93jjWa+bUkFHJt&#10;eFDlpLPyVKY9p8/kFJdV6XROXahdJbzyl+/Y6Wkzr3KcXl3GPXjfPQ1a25YBXM4C7d4AEsBtWUCU&#10;ViMIkABuBKw2CSoRwGJvHv4dPZ+4TG7WVsv0ponnjekVX/nDL+sLyiOeeen/4vWFtYH+A1O6Lf38&#10;9U/WFspCwjE4WBDAE1d+QwKYHwOsVvvwIOc2qXeUCBEgAh2WwPHTOT1GXMTZukCzDkJwi2GAuiXX&#10;ZoWL5r4MA9eF713OwiW61BCIRUMC2JM6RALYE0r1hXnn/Q/dXC70RnDdE9rfT41lfpMS4vgQwsbi&#10;kXbvz8rJYydNcpVOb3SZEDRweUlhXFzUmNGjhgwZmpKSgjZG5unTx44fO3U6s6SkAstJGjA5i8fb&#10;ip+/nTbzGpdmP3jf3R5H0xYBmyKA3//4y7YwjdIgAkSACBABIkAEiAARIAJEgAh0OAKrV69wn6f6&#10;JbBwXYNTontGrKaqoqa6qq6uGnOyqPzUQUHBAYEhKj8/mVzlWQS2UFYh7nSdjJs65cLGxuZt4WV1&#10;OqfB1N5mI9lDBIgAESACRIAIEAEiQASIABHwSgJXXHu9aNewwYN++unH9G49+IMf+YOhgwdhSaS0&#10;bj34MA6eYJfSt+E54FqNgsQ826H98vA/fvtVqyXfRhHLcgsxGJo2IkAEiAARIAJEoC0IKBWKQ4cP&#10;9+nd24BZ02kjAkSACDREwOVDo2DjW1XHfm/oUtv3IT2mx419yPPwFLJRBO64+y7X4d1OAe36Eqv6&#10;bWMVbCd36+uxLVj88Yfu+ns3ilt7BZadyS1sr7QpXSJABIgAESACnY0ABnxlZGQMHjxYi6XCaCMC&#10;RIAINETA+aFRtPXdmuMrx187saFLbd9v+ObPoO7TYkbd7/klFNJzAvfcfx/rxuy4NUEAIwpJVK0t&#10;gx0NFD7Xa7XgCp7/7nuek2mbkGeycjBSuqCwuLwcKyFz4eFhcbHRKUkJqSlJLg2QncqyjKtuG/so&#10;FSJABIgAESACnZlAYEDApk2bzjrrrNq6us7MgfJOBIiAhwScHxpZ3184/qpzPbxcDLbh+3UpVzUw&#10;VLWxcVJ4RuD+hx4Upm+z25xlpOca2RKyteUvs1ecc040X2o6s0Fy5t233vaecq+orDp06NihY8cn&#10;nTMuNTkhJjoStmG1pzPZeWvX/9enR/c+fXqEhYY4GCw7kZlTXx7yfnv0Q+6BFy5OFAPk/fbBzhH3&#10;TE+wu2LXhx9wd90zlJ3L+/Xp97i7Xr7EFgRnHv4ms35OYx9eekeiB2GG8ZEv3D7yDok9llh3/vp7&#10;4iU2q6zBYP9j352WpJx+5ZuvWYLZotqx8NrXNloDpV39jjS/3lO6Xm2Jc6G3qrltnFyr5oUiJwJE&#10;oPMRCAoM/PPPPydOnFhTW9v5ck85JgJEoNEEnB8aOT9ePP6yCY2NaMNP/yRd/ltjr6LwnhB44JGH&#10;LctiOIW2jZ91NdxXnBzL1dBgO1ewJ2Y0PYyDBmYf7SW9aOHbr0vXJW56ms2/Eup3d8b+7t3SRg4d&#10;qFY7TvSFNZ+27dp7/ETmkMH9HTSw7NjJLDfJ5y3/3/KkVy7K+d/jS6VKElekX/HaKxcKMnfXR/O5&#10;OXcnLHcKk3bNy/Nm2ItliNhlH+8YcftFNlHtlHruio+2D53jdCHCWa9lVt1u0dxc3vL5u4bfzYzh&#10;7Vm+LOEi/nKH89aEdn58w+ubrB/OevD/uG3c7XMgr6W25a546qEfrKo99cq3nofBecueeXTzKGuu&#10;m19m7mLg08q+5MuZeRIzEP6sB78Tc+2RAU20Wcz++Pu+vNuKuf4Ekcp87k7nsvbIxMYHarHkpKVs&#10;rc9NJOZ5LlD9fkhqm1rkuVEUkggQgTYkEBIStGzZbzNmXFxVVdOGyVJSRIAI+CoB54dG3q8zx88c&#10;z/LzzOJgo7Dp9XZLvOIjNqyFg79fPB+NkBt+2ZBwyS8ihS+WfGwy8evi4Npbb7csbPPGq/NYPPj7&#10;zHMvOSDDJeIZliJLQqvFkA6dc3ivI75r/qy3s0QJI5gn6gKbtHF5ctdHV7/He8wcgjXcqNu2IyM5&#10;KX7caEFr1LP9t2Vndk7+yOGDvYfYVz8se+b/XAxsfv71D6+/YoaX2NlktrLDx914Zx1zl7/iw93D&#10;7poaL57f+clNb27mP6WNGZuSdPFdU3M//IS7azavmfJWfbx9yO0XI2z+isefXFpPKqlXv/gCH0ay&#10;2S50Sv63T3aOmC0o3YyPr90x/BshIcQvsWoXM2DnJx9z05N+tEtXmla+JSon29Iuf/XlqfF5q+DI&#10;vhsH/I2BPHL3W9Kqp7yl4ZtfJZDi1uGf3zUYDG1mWCzJufLNuaLWb35S9cYg2uBBGvm/PTefu8Ox&#10;HD24sGlBmpKcywKSnNz14a2/JNtXxZYtU2lWG8O2aYjoKiJABLyYQFho8PdLf7jqyisqKqu92Ewy&#10;jQgQAW8h4PzQKFx+xfiLxzD7nvw06MUXX9TpDXVau2kFauu02HFy3tOPfvcS36Ld8Nvm2It+EHP1&#10;5ZKP582bh48ao+nxRx6ec8+Db7/+0rMvv2E08gvEPHLvnc/Oe9UBwReLFyItdlKr09dqdDV1mjoN&#10;5K/htReeenIuH1t920cfvI0k8NchAE66v8rNt+6vtb9Q0Cxjr748a7O1hY/v0dh7OGem0MhHU/Bd&#10;7l5L89vpJL7dMerT24dxklZoxseP513MxEK9W05O3j+btj52/x3O/knpNXhN8eq7CyecNSopydF1&#10;2F618Nuflj/9iAsB/MIbH15z2UXtZZU0XZdsX37lNZPZ9OTj/xNDumQrO3j0ZD152PXpzW9vwXep&#10;V86bwy18Yqmdpxgnn7uIX7OZ4/Ys+oi7bc4gu+O81Yt2DLnNEqBg5fL8aRexAHDLfrp7+K3TWOna&#10;BbOakbd67qM/cbb4bebZXWtLV2KA1WYu7bKX5g3Z/dHuIXOmWCqSLa09i274wOICHnvPkhl5oqm7&#10;PvqUm3OroN5Xz4Vbex67tmDlUwu5u5+x2OySll34ZtYJJPd7/DxnM4RokcGfk16yGNbMhNxejoS2&#10;DV9iKdYGEspb/vxH3B3W+tCaVlmqUOOTc1lA0pO7Pp2bM90uCy1Zpg5MPKhRrU6REiACRKC9CISH&#10;hX7x5Vc33nB9eUVle9lA6RIBIuBDBJwfGsUrrxk/fRTLwv8WBbzyyiuPP/64yxxdd8udzzz2wM+v&#10;p+DbDb9vjZ72rRjsi8UfT5kyZf369Thz3yOPvffGq3c/8H/z33kdH88555wPPvjg+Zdec4jzq88+&#10;gQB+5513HM5PvPBSCODHn37O66nat+7sWrC8AMmZ8eWtCdJmreXk9HyxcW5pMXK25rq7TO/YvTct&#10;JXnMiCENktm8fXdmVvbwIQMbDNk2Ab7/ZeWTD9/pnNaLby64aua0trHBfSou2b4w70X0a5j7zNPS&#10;a53ZyvYfPu4m9vxVT69MeOGW+BWLdw+7ZWp8/qqPM4bcPiU+f/UnOwfPvpC98tgDZ+vs27lPbvpQ&#10;8AVLt1H3fn7LYC5/1YqCIdzyJ5cm4iMfVULitnd/4a58bu6wDEk81guFyKdznzy5ZfiLL0yRvlbJ&#10;t5hhn4idMfxX+StW5184hU/36bk/nrEFTkWKvM28wdOTdu4eNiznN272xXmiDRkfL+Zuh8GIYrXg&#10;02SpI55PuLufmpq7+NYdwz69XVDyuxbf+u5WIeqUy+8fjuywdMbcv3B63ryF3GwhIVs83AqcvGjk&#10;lg9/TLmLj0F6+atP2b07QtK/JcxlqdiZwTKy55Obdg7nqdrbgEhg3i+JNmJIAtYO3+naZpaoGzPY&#10;5czUHcPu5T58n+/2kXK5aK3tWt4sK1tXcbJczMx90kKM1Qphczag+ck5x8Ctfu4xWwGxbgP2eK1F&#10;zJgg4xfn2V3CSSHw9nMf3+EAJH/FvCctL4msGaw/4whsqyRWc+hfIkAEOgeBiPCwTz75dPbsW8uE&#10;ySppIwJEgAi4J+D80Cj944bxU4azqx7+SPXmm2+68QA//tDdy9/qgpAbVu+IvOBLMa3PP1342mu8&#10;xIUH+NV5L7Dzs+/mp4lOig6fOXPmvFfecDDsmy8W2zzAen1dnbYGu4bvZw0B/NiTcxssyk8++mD2&#10;nHvwVxoSZ+q70CGkQzA3F9YToX3TOuPjO3YMX2htGVpagwm/uTuJJtzvCU+htY+/tiZlvfle89eG&#10;Sy6clJzo1k0sXJ2dm//rirWTz7f0bG+QZGsH+GHZ6icenOOcyktvf3TFjCmtnbon8btk+8wzc40m&#10;44tC1wZxc2arZL3/XW97Fi0yz3lyoMlUYM758bE7fhRC/biRHz2QcsUg65Ums5kzmQbdsmTBsEWf&#10;cbfNgnQrWPnZ7iGzeP8pH8hsNptipz0xz/zZ7hxTnJkzx13w9EvmT3ebTUZ8ZXa0QDiJ8IsGr3n+&#10;psUzlvARsg0JmY1OBmfnIkLb2V2ffWSeOmPhCyunz+aSL5n33GTmp2abEMxk3vjRk/iwdCt31pxb&#10;jObspXNvXcq+H3XPbDYaAklxzLKClYt+5IbPizWZstkpE7frs9ve5+5ZskA0bPJLZsEpibRMBbm8&#10;mRZ7rPHwDLbuNM9ZsCiBM+1YfNvOIYuWzOITzFvz/PxVg6VGIjuJVrYSM8QcWAyDDY6RTL3sl2eX&#10;77hA8B0XrP4l57I5s0x5O+ux2WTa4RyDhBVyzjKLg40fbr93waLZQPHiU8xaOwJ7Pr35oxxWji6s&#10;mhyHXJz59cntc1iW+UgW7l50G6S1KwOan5yrGFDfxAKyVXhm2E3CaJiz5ixCEfO1Q8h4LF9FbZfs&#10;sodw0x2jRSDLdk9GXrg9u8y3LlrC1zVbBuvLOMfFxiWe2ZmHZCR1kw6JABHoJATwqMGYPP4B6+b3&#10;t5OwoGwSASLgAQEXDw1MuMQ3VfmNDdl1cHmJscIDzAdggWUy6WMHg3j/+eef+jzABoOhvmeUSw8w&#10;hgF78ky75fa7EAx/pfl2c6FDSAdanqRof4ld07ogNys58UIxEr4BzxnzXJ00DZw9Z/vNd9zKWoxx&#10;i2/LvhB/b72Jd4alXPHsM9OkakOaYmVlVVRkBK+VOO71N2xzRxmEsdN853Gd7s03eK87giHw1l37&#10;PagRbRQEostlSl5ipJTts88+ZzKxsfD89sCDD7IDdGQQ2Upriyxj/5F6KO7+/I73t/Hlevkzs7nV&#10;GUNvmhJfsHrRnsG3XRCf/8fiXYNumRaXv/LluT9CF8L1ecfC27jFi7hbboPn3hrMEnHB6pUFU6bF&#10;rX72+dwZ86flfY6oBu96eW7OhQsvymfx2FlgjZw/mf/HvOXxT/FxCp9W8tcKbtm9i5/Nn/bsBfFI&#10;69nVCc/eZNGiVpu51ORRI4dxOXnc5m3MUWs1ElHthZ3TknZnDB2Su5y7RWLDnkWfc7cJUSHdJ5ZZ&#10;+nynzniOT4jjEPmOIQtvG7hn0d07h8+/RdqZAeE/4mYLwcDkE+6Wp1imrOc5gEJ+hYzgcntfefLM&#10;lx63ebp3fz4vb4rD5ZLXRnsX37J72OKbOJeR5Fks5E1dlsCbXb/NDZrBMivmWpqdAnsCYpZdx8nZ&#10;4AjF4FkWJPQal5wIQRIDaqxYQLbKJj3pREwsO2nRSyHw5+3L3XIvWG6HgXYxSDJuqWCSim1X/+kD&#10;ESACHZxAZETY/A8X3H3XnaVl5AHu4GVN2SMCLULA+aFRuXHO+Al9WeR3vmNcsGCBGw/w/XNu/uvD&#10;Pgi54Z+DoWM/Ek1a/PH8d999Fx/hAa7T6F6c+9T/nn4eqhdjgOEBnjp16itv8N9Kt68//4Q5jbFh&#10;3G+tRrNt38H1p/7QGntkniye3Dd1RN8ecrm8wVx/9smCWbPvxF8WEsf1XSKGcRnAzYX1RGjfILRv&#10;0kNTLObmPJ6wXNrOt5yUdEllGiR+pdAgH8QrEf4quz6rtsR/Wb7m/jtv9vNT49Sbb76Fv3qDgZ82&#10;TCP4zQ38cOt33ubPQwu/u2DJHbdc1yC9tgmw8LNvH7mHV/wO2xsffHrHrGvaxgb3qSxc/LXI9skn&#10;n7TJX8nRxx/z07YxtjMvmixGKNu195Db2DO++IwbzH2wyCYjLcFHzPnkRkF27v3sU27WrQMLVr36&#10;7E/cJS8+NjkPl9w4a7AYbcGaVQWDuVWrEqZyO7mpiRkZQwfn/Y6Dgvyh3O5dA2dNtRfABWs/cz4p&#10;RFaw6ouMoTfG/37vR5utqWd88WLe5CcdYrCkDMMyOG7wEC6DG8bt5iYn5BVMnsoL4M9mW7Mz5rYF&#10;0wtefPI3QcRjs0ZbsPZFCNq5k+wsy/jizp2DF9w6cM+n9+4e9r4kg7DMFh4cPuFmWUzCJcsSnp07&#10;iZOcdHG5tASkOXIyg4ecO9W1DawsZq9KePExILJYWL/NDZrBMstZYxAKwJLNfHsCYpZdx+mQC3x8&#10;Mm/6JzdyzhiRRPOTcxVDnMsCtTsJdBlDUKXFy6XfuoxTAgTly8qFp+QyBhZYyDh/1+D497gnWXja&#10;iAAR6FwESAB3rvKm3BKBZhNwfmhUb7nbIoBlsjvf0kMAuxkDzAvgBbxahgAOHj1fNAfa8tJLLxU9&#10;wEwAi2OAMa74pdccJ6zCJFhvv/226AHec6xAN3rbgNTrDQHnaEND8//5tYtGPfW8Ec3OcetFYN8g&#10;RMP198SnLI12SSvX+aSoCPZ8+mr+9Mcmc7aGnOWMax/w3/9snj7l3MSE+jzEtpzm5hX8vnrdeRMs&#10;c5u1HgIPY1626q8RQ/qPHWXpac+u2rh1x/bd+2dMPd/DSFo1mEu299xzD/Qv7ghp0s5s5awXVr1b&#10;Rm785IH9b/z43fn8/uSM0Rc9Yzm+foDlIks35pjJ/zf/45vMH9175we58XxvUnFDgPzdOUMQz+SE&#10;/N34tDM/fmr/mMmxecvRXVjoaCvdrP2inW3Ky9n+65P3/p7w5PyPhdR3fX7njkG3mJcs2SWGzV+9&#10;ck/GJ5+vXvlHRm6+OSHevHnRR5u3f/TB9q0fzPs1h6XFZ+eZS4fPeP7d+Tf3RzfsxEsRIZ/BO0Zb&#10;rTFaOhrb24CeEXwMA4YM3/rB5xnsu11/rM7FyzIzl5WLLq3YYuLis7ftYccZO7ZbehLzvSosObW7&#10;3LRnySd77FKJjedy8i1n7M3IW/nKsz/F3wGbHWywRdJ/8qXmHcs//z37oskDWRz12tyAGdYLxRj4&#10;yKz22F2b+8cnP2W7ICNaxcP5baW1jDKW/5Y9ehCKrx4DbKCamJzNcpvB0gKy0Zbi3bV7awqrtlYD&#10;JGXqEoIUSF5O9sghfLmYTPmrl223lHU9GUegvJ07uQS7m8S+ptEnIkAEOjAB/DZjMUj87cB5pKwR&#10;ASLQggScHxocvKzoBc3+Cttzz7/wvyeflu73PfTo7Dv5Ab38Zg0vtQqnJ0yY8NhTT2NnoRRKOWbD&#10;wo7z+OicBTgtcf4BYbvr7rvL5HXFmSM3nxxcER5WVK4PDOPW7d3oJuPQz/gWfx1295c4hxfPNB6y&#10;fdN6wNSLuJ9WsyY9GqjciAExaKC6OslSQlN815D/m4RAiGfzbuHCPbs2x8fhjOstIiI0KyfPAK96&#10;QzuCIXDjc9RaV1w0+VxoXShejNlhO1O/ON9aSTYyXpdsNXV1Go3GgbYzW9m2XfvqVecFa96Y90vO&#10;iDvfZq5ejitcu2TfwJvPt3+Lse+LJdyNNw/gv9/z9b2/xz/15IC9L778Gzf9qSdZyMK1awomTRYC&#10;wPW15uu9g66bxDr15v/1xZ4BN062Hwnp8iR/4Rvzcie/zxKy/7h3yRsFUx/h4xSuxVuZvZjMaAc3&#10;9NaBeavgv97LDYUXeFJCPm8Gy5Qlz6OGj0Bh2gEYfttH1w3M/+tVuLUt9lu/Ru52DWQG2CIZdYtw&#10;pnAtspzFCawsxwg2Yub0vB18PNyaN+AVf8yaU4kNSRc/K1hu23D52rgnr+OdgzDj2d+t3mmMUGZp&#10;WbZ6Itn3xZzFnFhk7myW5IKzN0NMFykO3SvmmrfHisWWesr024bvXmXNnQurhKuGJv7+G+tFIMmF&#10;i8ASg5uYnOsYpAVkJWiHVyh3VoctpSy5hLMVvdQq27EtqqSLZyb8livUk3ozjpi/4G51KHe7Wkgf&#10;iAAR6LgEwsNCliz57OabZ5VXVHXcXFLOiAARaDECzg8Nze6Hxk/ow6tfeIBf0zTsAV40AC/nN/xz&#10;yH8I39uWbfAAi0v+vvXBAuYBvuWGq9lJjAF29gAvnP8O08BsW78vMGJgZHj6IL+4LnU1hoCS/8yF&#10;J166994Wy3lLRuTQqOYsDT+nJj2fpsuTkiaiXRiJUHK2N7+gaPvuvXNuvlalUrnJDZh/tOSbEUMG&#10;Qku3ZKabHdeKtf/ADzywX++9Bw5D/V44iX8z4iWbS7aYYBKvJxYv/kw00iVb2ZYde1xno/CPtz7j&#10;rn/0gth9nz38CT8W2GEbNvvDawcU/P3acytyRt7y7tA993+0k8PBrH6WcPhqVdyj/MfCP/8omniB&#10;5XzhH9/sHXTtxLjCP196dXk2N3zOmzc0vh8oTFqV+Bhss9pU+Odn+wfOOi927zdfctdOzkcSE7lV&#10;OBO3hu/AvYcXwLu4Hdwg0TyrGXaZ2vfZN9ysa20Ss73Kd+839++ymdpeVrRYuqgJkM1PnNfpZnyq&#10;L+MdrHxbrKJQRESgkxAIDQn+9rvvrrn66soqWge4k5Q5ZZMINIuA80NDt//R8RN6Y1YrTi678+W6&#10;hscAf4rGNgTwYXV/u5WNNNVlzDLEkJycfPTo0Ycffpid8Q+OaNDo5av2fr31765T9yuqe59Y30Of&#10;q7nx8j4X8cMNXWzffbXk6utvxl+H73DSTULO4aWB3V/boP1tE2D/waNxcTFDBlrGbLtMdPfegwUF&#10;Rf379mwbkxqVyqq/NkADQ/1O9ZoZqkX7m8xWtmnb7kZRoMBtQaBw7dsv513w9o3WtwltkWarpVH4&#10;9xuLuRv/1/kEsMuM7/32wZVxj3dCGq1WvyhiIuBrBIKDApctWzZjxozqmlpfs53sJQJEoB0IOD80&#10;DIceH3+uIKjkslufKYOPC45ZqW8W3+Ak29CDev1XwzDB8YZ1B5V9XnaZAV1txVtvvfXQQw+p0Y+5&#10;MdvSZZu21a7TGauDs0ZcdN7AMaO6N+bqThEWj/pjx08lJSX06dVNpVQ65BnzYB06ciInJ69H9y4o&#10;aO8ksmbdxsnnjvVC25rMVvbfVizxQhsRaD0CBeve/Iy74bFzO58HuLNmvPXqEsVMBDoCgcAA/z/X&#10;rp04aVJtnaYj5IfyQASIQCsTcH5omI48Nf58iwDmx/fyO98dWhgSjJ2fz4TfMbEJv6IlvyQpzv33&#10;1yFZL8t6v61sMkVvR6C6tjbrTO6ZnNwhA/vFREWGhQbj64rK6qKS0t17D6QmJaakJgYHeqn69fKy&#10;bBpb2b+bd3h5xsg8IkAEiAARIAIdhkCgv//GTRvHnjUWK4h0mExRRogAEWg9Ai4eGsfnjr8AAlhQ&#10;vBb1K2hgbOISwbwAhvoV/grr0P73x0Fz92dbz06K2T2BoqKS4tIyzP5QI3T/CQoKxOju6MiImJgo&#10;QtdMAo1lK1u/0cX43mYaQZcTASJABIgAESACLgkE+Pvt3bNn4KBBdRotISICRIAINEjAxUOjaIWi&#10;Zte4yf0FAQwZbPUAOwpgOH4FDWw2b1xzwBA0hIu5sMHkKAAR6PAEZOs2bOnwmaQMEgEiQASIABHw&#10;EgL+fn4nThzv1q27RksC2EvKhMwgAl5NwPVDo2ilorYR8/gYA6F+p3l1Psk4ItBWBGSr/vynrdKi&#10;dIgAESACRIAIdHYCocHBeXm5CQmJldU0C3RnrwyUfyLQIAGZTBYSFEQPjQZBUQAi4DkBWWKXXg2E&#10;5kcNeLxZluP2OHzjA5rN5uryUq2mxoweHd65OUFwS8X+SxdBHU/V/9nNN54WDJ6zDUC1BpCEqyfD&#10;KB9XFvHnbOctR0hXpfYLCAphS7rzpVxRqq2r5bvu0NbhCAhjkbxya+Ob13YvtMnNyydnf/853aLO&#10;J8RyQh87/tjp5pUWpBC7TKehyY29sno30yiZ3C8gMDgssuGfiWYmRJcTASIgJWD5xbT9cMown5WM&#10;/8gf8JuHv6m4RniCm/mJsvg/7JnufHVDLUGLdQ0m62E8nhR3k430JPJWDeNouUtqDWqBVjXRZyO3&#10;Zxkdnyye4A/MZnE4vCAsWDb5fxRKleyF19/3rXxvWLc2NTXlrjlzEuLjmOUKhaIts8DPo2e/WaA6&#10;VWmTk3iz4bcVEX9kEoul/gMxTTESk/AKQLRHfCNgC+CsHq3pMttEHWLGBAmWemEJwSIXwthlTJIF&#10;MYDFNBf5tX9JYTNVzKY1QGVV1R9r1+bnF/bpzy8ft/Gfv1JTUu6ccwdWTmOxyzHHA20dhUBcTHT7&#10;ZsWhVkvvBathruu/8x0hvX8t19ruYvGE8w+g443meK31OWO7SZ0eDi7vUN4e6+1se2hIHh/SLDi/&#10;iXC+SW0lJZgs+Q1x8SuOb6+57oal333TvuVLqbcgAbE6YY3KBR8tPJOVNXbC+S0YP0VFBIhAQwQc&#10;HrZW6cqZmJy1Xe4gOB0f0oJo5iytKYsY5s+0oE5tKCud9/sG3xYwNFQWTagiFrZLPvvihWf+Z3c9&#10;GiVmzmgyQiJhkTCjyWQwYFEww9vvfyRL6uZuXeYmWNHalxTnZi765NN+fXtXV9ewtMQ6VV+tEbWT&#10;RBlaL7I2AB2ajA4iU9rsq0/miTE4t62xxpfFVGvDFGXAzrCrUBrso8Ea0hZA/Mp6ICZk0PPRiiGN&#10;1mtRuNLIpdGKstZg5K8VNTP7KFhiVcL1mCqm7nwggWbNnUOT3Ubbwl/OZizkuPi4OJPJOH/+/JAI&#10;XhqV5GctWPDRgP59xXUyTdZMic4HdiAmKhMVcj1laleI9soc94ZDvXXuXyCWkYWt9eWCLddWdGIN&#10;wW1mKXfBJLFwbSUoFrf1WtESsSBwo0rLxTkS0TDJgYU/i81kjVwsZdvbjYYqpHOZimdsVcUm1SwK&#10;yVr9XL8qKiku+u3n77dus59/vsGuBw4lJBSn8zmXZzwN5/S6R1pnXGlmO5Esvsay2eBkoVhGDt+4&#10;kqzWyJ3UbMMvpxxKRAKF5cJZVDvDdJFfIVr31Lump004b+KyX35ilzvcrdIzlgBef9uKd24Tblvx&#10;zm3CbSveuZ7ftkJy/C3flNvWWrRi7RJrjdK6auWYUcNRoHfeOScqPsXDW4+CEQEi0DoEhAesxP3r&#10;0LfHLlGb30ZoNVkkFgmt1ikZt7G6aY1QeTSzPMAWOuj1l57L2LMPP4UQR3qdHs1g/lD4T/jIfx4+&#10;bMi7738oi0pIb2aSbXx5RXHu5s1byisqxCaFXGw619OGdtNfy+b5FFVTPQ5PZ70nZtziibU51x1b&#10;rqJUECNx0DmidrW1sZwksShj9AY9S5q1ckSVhWJl58UzNkUk6hxrtCxFscnuLKLEZpAYLbNNwsGS&#10;TVubXmx2O3mP2VXO3mORIdz4ffr0euGFFwKDw3GysiR/3bp11dXVorx30ZK2r3liAJskttYHMRLx&#10;CqsMcMyCQ5lKbWZfieLWueY4l7IY2CgoYefisL3vEMvFxYEddjcq2kVpCqVse0Xi9GZErFSiqa1a&#10;ygx7aWnJ6t9/3fDfJvcdKZvTzbK+bgsNPqxc9e9wvMiFWLWoSkensTvNbOtzYbuXpfXNzQs1B4ni&#10;olOGswBuqB+H5NawHNZ3tzrfX9JsduvW5RxeAP+MV60owda4bUVKDu+khKeTYxHY7mjW50XEbgXS&#10;4G0r3rnifeT5bSs+MJtw24p3rphN27PX6V2bw8+TyMHzh7NI1U2lDQgIuOWm688999zQqPgGbyUK&#10;QASIQCsQkAoo8djzd7yiyHI+aAVjKUoi0LYEeNfu669s3LyZl79Go06v5+UvU8MQwPxHXgCPGjl8&#10;/ocLZSG+9ktWW1GSkZFx7PgJ8Xda7ALdYIvZOYCLtqN9W9bW2K1HIUuFjUUj2Xt3xTYQDpx9sxYh&#10;ar1EomYtTjxn36yDWhbjdHYj2/R2PfrKwUUpWGhxBdva39Y2paM0srpAnVvqzs1QxtlNmx4BRgwb&#10;+tzzz6sDghCyrrJsw4YNOTk5bMgiNucu0Kw0S2vNx8u446WmgmpZWR2gmfV4P4DkECNvufAXxzgD&#10;gcgvBsC3gi3f8mfYef7v3JkBfmq1QnB31GeqxIPn2NS2tVPFtrXVwctic34xIfEVO3rgRY83e1ei&#10;F7z9UsNcOX5de/5trlqrYQ2WsnO7uaVKGVmoKC/7649Vf/29XqKPXDwjWfkWVZsOFxmOFOlyyk0l&#10;NYDQ9PJ9b3aSWq1WCeXrwgVaz2PazVsbh6/cDHlw9qo5XOvsshPNcfGMshfPYsj6lLmQX9fK0PPc&#10;ufkVk0qmnj16nHv+xJ9/+qGutg43b323rRhbWR3H7t+8SnO5hr9hm3P/qlQq9nPgrOIcXKNigAZv&#10;W/HOlYS0PpydenA43Lbindvgo9juZ8I+WtHUBm9bRGLJpvUNiOe3rWiAGwGMMI8+/OD48eMDQiPc&#10;1Af6iggQgdYnUJ/odT5fn2eRPI6tX0qUQtsSwE/we2+/sfbPv5jqRfdbi/wVdC/ch0wAnzV61MJF&#10;n8gCw3xs8WVNdcWePXv27z8gUhXbWDZ9a+8KttO9ZnNATWVAVUVwRZnKoMOPvVGhqgoN14SG1waF&#10;muVy5iJw0x517i7r4N6U+E6t3YlF4WGviIT2CvPvWaSLs4iVdIW1yhur8sTLDD4G+362QnNNVFNW&#10;n7BN1tr5PJ2bZW46NjPb3HaBtpSJc6uLOdbct7ZHDh/+/AvPq/wCEFJbU7Vu/bqsM1luulAi2IES&#10;+c58+ZDe6RcNT+6VGBoaoBL7VDf2puty6cdzxlRGRkQGBPIGOGsJBz+/G1ASb4+FNitfV10oxXK3&#10;dloWX1XY/PmCr17sI+30LkOM1tbT3r6+2RrQYld8p17iTh4kuy76UuNF6di0UkZUlRXl6/9au+aP&#10;P3HspuMzij4jz7gxU9e/W3KLlO8TFypjoqMDAwPd1A3n/r31vSOTRsLCuBji7iQ7PXjj5tR8aSgS&#10;Tyx0EOdu70RLzuoTQuJ55z4XuLJXr57nnT/xxx+WVldVu/QAi9zwLe7fHXmylrp/7xhdEREewe5f&#10;cXN4GdeE21as/K4cvw3ctuKd6/y6qsHbVnxgiuk6/yrV9zR2lc0GHs5icu4F8P89/OC555zrh9kK&#10;aSMCRIAIEAEi4E0EzBDA77z12+8rLAJYr+c9v9YNniS0hfBpzOhRX3zxlcw/2Mde5epqK3dnZOza&#10;nSEyFzWPg1hy8Peqtdq43NPRWScDykqgESE9xe5w/Eg1ubw2IrIsqUtBStfawCBJU8OxPVqfD9C5&#10;Tenirb/ourG5fAV549RF2dlb6Pz6nzWMnHu7OXeodh5ZylJ00yyTNKHsfEdiVM6tMRsBJx84Kyz3&#10;ze6RI4a/+NKLSpU/Quo1NWvWrMk8c0baXGbH4vuO3UXqTF34Y5cOHpAaiTEtlRpTRY25RsdLRX7d&#10;dyPf5uedu5jqUGj+m428X1h4vcGs4f9g6Xj8O2lgSJdLFl7TPzsuLi4oKFh6OzsoYZGYGMYZlIhI&#10;dAdZPcCOLybEtxvOhevwKsS5lB0i50vT9hrFrl3uyWsOh7c2tp7eTlK5maUMO6sqKzb88/eKVavd&#10;d9nYdMZ0qEz9fzMHtlT53juhLikpOSTUXdvdfevf4TnvUDdsH63PDDexObw+cCNibV/V79ZjhjXo&#10;Z3autOIZTzJu0fnWKuFSAPfp3ev8SRd89803FZWV/P1Vfw+OFr9/r+p7JiEhgd2/zi+wHO5cz29b&#10;xMaetJKnpWP3HFcPcLHLBl8bbN5jp2EI9d22Yi5s17roWyS+YhOnXXD9ArfB21Z8PruqCbaK//CD&#10;90+ePFnlz/fToY0IEAEiQASIgPcQgNp9563Xf/zpF6Z70QWaHeB/HPACWPg4Zsyo77//QeYXHOY9&#10;pntiia62evfu3Vu2bhUDO/eyczgjM5vTsk+lnjikrKmy6/so6QeJFpPgwjGb/AJyevQ91aW3wdJV&#10;0rGF4dx5sr6mlbNEtDWh7LWKTVRbmzjMuys2SsRGmLSZy1STc/PI+VoXbmTLgF7HTrOSnoGufYDO&#10;yTm/EbC1sxtaxEjqcBs9csRLL7+sUKlxuV5Tu/y35aczM509wOx9x7EKv2O62NdnjUmMDM6rMFZr&#10;+AF66OzMd/sXOjhD7hohfYVxe9DCKFvIA6FLNI4RA3/M/wNFLZNNGRqaPuOjK3qfFgVwfV0A3Ahg&#10;Zw4OPd5FyepmRhybl9je0+vGeyxx8DqWJrvKYRS3tFK5GABp6a1tnbbNNlTSbkIv6a3q3PXX4UZ2&#10;cKtCAG/a8M+vvy1HMOfyZdnZV2DeXRL4yo0jW7B87xpXnZSUFBIaKiXQ4DNHJC+a6iyu6lPCnvhm&#10;2XRrnghg53Tr61jRYGzObnw3uXNw+ToLJCnDfn37XDBl6pdffF5aWib1ADt0zeDvX23s6ze38P0b&#10;GxvbWAHc4G3L30HCzdiE21a4+9jwB8eXXw3etuKd69zVor7bVkxI8hhvsduWlfL999x90cUXqfzd&#10;daNo8J6iAESACBABIkAEWpwA2vyvv/ryd0t/YEJXGPQrDP81GTUabVlZGTsz4+KLfv11mU8K4F27&#10;dv3z7wYRnDgGWPzVlwrgkJqKQScPhpYUCRLXOvhPGCNqa3daPgonBZlUExF9qO+Q4vBoN41dh3aJ&#10;xKVgkY6ihQ5zPuO8g5PWWd44CyFnJwNrujn7JVxpVKeRvUL2RT+zqJnFA9En6TwsucWrLItwzKiR&#10;r772GhPABk3dDz/+cOrUaWcPEs5U6hT/FEW8eMv5/dIiTxQaoG95H6+JF7p8TReUMOQuTvNuYDh+&#10;hY9QW2y0L5MbvPqF9kVZybiLRoalX7Tgkh7H0YAODOSdG84SwiomHQvXNtOVODON6KixilgWm6uJ&#10;cKxdoK0vROqrCc6l7Mqv61oAi81lbyhlcKiuqtq6acPSH3+SCiSxUuEkxnUvOyZ75rrxLVu+d4yt&#10;TIQADrHzADvIOc8doTDYQRu7kJ1OczLV92LFxbVOE1nVJ2ud71A3zyL38rX5t/aA/v2mTLvws8WL&#10;CwoLhY41lvU2pN7+Vrp/Z3Q/Fhsbx7q4O3N2fElhfTfnQkza37binSu5Nz29bcXns4t5EG2uYNe3&#10;rXAt/7TxktuW1Y177ppzxeVXKP3t+pk3v9pQDESACBABIkAEmkkAXaBfnPf8N99+z3QvGwOMNidW&#10;WhVb4Ehi8gWTVq9e43sCWF9Xs3Pnzj/W8gMI2eayjYXzaHJFVZUNO7zbX6dRoKur0CyyeIDdCGBh&#10;yiR+gSCVaseAUbnWScJc9Hy29Ujk5Y0LqezUkHLo1yo21Jy7wooNOLH149yoZVe56iDnOKIYbz4Y&#10;K41Gww7YeFHnyJtZ+Zpz+dgxo197/XWLANbWff3116dOnxYjtLkKOdmR6tDkPiMeu6R/boX59Q1F&#10;3xyq5BT8XODLr06KVyvyy/l6f8kXxzidAXtCoHznvGEfrcx74et9+CgzmDi9EaU159Lu913Td9Ph&#10;GsR86VkRadM/vKjLkeiYGNaAdp442rEBbS1c0UI3/cmtryrsuilKy865ECUD//gUnCPnJ/QSNvGr&#10;ujpL4Wq1luJmpYz5eFnI1hY/HpZ+TXX19i0b8YSy6wItmY9jZ74iKL57i5fv7NFlEMDBwXZd3BsU&#10;wE7Lfrvz1jpwdvFMcFo9y/ZKxr6MJE8ApyH99lMJeEmxsrwPHjRw2vSLFi5YUFhchI/S25YFwBnc&#10;v0m9h7d4+eL+jYiMDAyy653b/NtWuMWEnhROd1yDt614e0p+Pjy9bcU716vK9847brvuuuuUwkwN&#10;tBEBIkAEiAAR8B4CcPs++8zTX33zLRPAdbW1pWVlzj03z5kwAQvNWF7Pe4/1nliCBgGEHPp2s71O&#10;o3HYtToddmV5/sA9W+V1NXABulii0zoU1HWKaKbp9cP3bo3KymSRi8nZDlgy/K7Frtfp2M4+Ynez&#10;WcPqrXFYroEiZZt4rXgGndfZbo0eKfGbVqthe4V1yy8oZHtWdg7b4Y1hOwbmsb1W2MTIUT/afbNv&#10;58kA1pozPn9W1DzX7Dr/GSNSTJy8Wms8Oy0Y6he7WanIqjb4qeWo9tnlenh3saO5nVeB5ViEXs/C&#10;2nd8r1Hh3xsv7HrwTJ3BaMbOf2fm18jmN6FSWVjj2Irb88KVFJC1UghxipG6Klyx3C0J2mqIEFqs&#10;45XWzbmUC4uK2O5QytDSbGv3ImYGME0iqdj8IRa1ZjsmdTtZLmuN8kXSPARgwB9JcuwM29FRhu3i&#10;GZGeg8G8zfab5f5HUVtrD9Jhu+2MwzXIsfAdXl6wvaKiku14arMdby7ZXlNby3bxwcMyITFfmpX2&#10;OWZ3MfLEbl7pbWup9jpdVq1fa5SvpUQEoA63rfhYdv9UZneueOuJj3pWfE24bcU7twm3LZ7PXnXb&#10;spsXBcoepLQRASJABIgAEfA2ApCH2Fi7uai42Fn9Ci+XeS+RTwpgNKD5rFnbjMikww7Rr62pGXjo&#10;AKer47vEYuMlcL3Tq9avgXVDzxw019aIzSleflmTY5QtoCUNK9EcUQjZlLJVMottZYcGmYtrLWpa&#10;J0qgEut2JgvTJGedPHmK7fnWraqyku2iJre2w8UGuTceOBQQX6isEgtbnXXDyXKdukdCSGUdpjHj&#10;ekWpoW9l0LoK+a58XbC/DIJ2Rx6/BAtfrDJhQOmZmvAgBX/MO6QsA4DTEoLyy9DCxLIrwrQxJjPf&#10;xkUBCWXQiMIVC8j6KkJUO7Z66VhPpBXK4djyOkMs5azsbOzoDc52Xy9lvioaDShrqSwEMfGOwEFB&#10;jaw1yhcpO4vYes+4EbFOspaVuCupbIlF1FRVVeiMw+8lpWVsLxK2cusm1nPL6z2bmra9lBHfznjh&#10;AbuL8ehjN6/0trXcU3V1rXT/oubwN4+rZ7L42LY9kz2+bSVPoUbftuKd2xFuW+FlDp5p3tbcIXuI&#10;ABEgAkSACDAC/Ht34ZceboP6mOB7XxXAaEBbVILo/RQOpJ637KCi2ppyvu8aBofyQ0MFJzDTwPgL&#10;3VNXa6qt4feaGrNGb9ZjAUqZ8JffTTph18v8SmuGnjpsL1MtzSDRo8ccBRKVazGkPpXLG2rbRJXK&#10;H4gJlVo3pnKxHzt2nO0F1q22pga7ReH7/j8ONZXXoZLylb5EqDEqgvyUFbX8fFeYzDspSIHSlRlN&#10;u/I1/mr8a9qdX2sZ4y04K/7YU3LB4Mg3Zw/HOkmsEpw/Ir5OazqaXXM4q/Zodh2rFYLz17FwnV5e&#10;OBWutVXcoPfewXWPKuBcysePn2B7oXXrYKXM343okWEy8bQdfai8hMTZKh3XGuWL9jtqDHv3I8wJ&#10;aLc7vBNy4y2XOHHt3iyJDwThvuT3ktJStov3rNhNQ3x/5+QS9u0T4nB3dvM6v/vDqda7f1Eelm4y&#10;Yu8c2wF//9meyR7ftmKnG/GZ7flt25Gez+wXRhxNQ40tIkAEiAAR8GkCV1x2aVlhvqaqvL79qSce&#10;FzOI46+/+Mzr82vmWx46XS3/9h2vayEBXOxsYKAveoBlaLfyOXNywIoOtwpT3V9dlb/2i9Jr+Cmw&#10;hamR+I6XbD0Kk6bOHBvnf+HFEXfdF37Pff7XzTSOj9f1LzcMrjYN05lHaGWjdMoxOtUYnd84feAE&#10;/cCe2aGmMtBku9VzAMgWfy1TrS7skfgRHbzUtbXwUvN7NZbLrK5iXj7shw4dZruoe8UWs7XPpnf1&#10;eGzB7pd295VMBnjSUpY4ZTVGswKTytbxqzjzaxv1DFdhzC5nMO7KqlPIZBggebxMixF7mPMKKyBB&#10;2e4+VRnoLz+Vr6ms1fE9oM3cucPiTuWjBE06vVmLIcG8AObHygq3jN0utnrde5ak5SsWrhgRK+Xs&#10;nBy2d+ZSFvph8zclhK7Q39zRR8r7aY2YPKnly5fvwCmkybR3k3dLt2YDJhW0bEzl5lm3YuuG0c5s&#10;b4Tn2ceDsneM/E0keURLb148Nlvp/rU4nIX71+G2ddNPR7xz67ttxTu3k9+27FEPku4W7/b6xhEZ&#10;SASIABEgAozADz/9HBEb7x8Sjj0xrevaP//CX/aR7fNeepmFhFS+Y/Ytz897qUF0vXr2LMzNgqKG&#10;tMZV0vBMb0tFNft24z/rRAWOYzFFJs4RG+JsMF1LADM/1REbiurmEjQAfVMAy/hZf9B4FXsVSroN&#10;WxyomTE1cr32nwExe8L9DDp+3SfWCxoDmEwqVeic+5LfmW+e9ciJoVcdH3iV6ZJHujy6KHHOs4Ej&#10;woMGakKHc5GjuNizZAlnyxMmyBPOwV/z+H4FEp+t5VCUNw7d6kTDJI17yyViR0dM78T2w0eOYkeD&#10;GSEWfPDueeeewzxRTXbopqakrFj2M/42OYb2ulA6JRLe2PAiRVLKUsjMu8tP+wzpajT3CFPJ9AZ+&#10;aiu9sUJjjAr3q641wBEsLIvET+u960RloJ88u6SG7wQtXHve8Lgth6qgfnV61CW2ciYvydDCYwLE&#10;qVs93ijZ+eolH8Wxw/roqMhXX54XEhLMhvyJpXzk6DHsoi5C+QYGBX779ecTzzuvvWi3b7rCLcxv&#10;4m0l+j35N3OtU77MveywBQcF3XzTDXNun43ZfZz32269OT0tDZcg2OxbZt195x3S/YH7MCfu7THR&#10;0WxgvVglRIXMDtRq9U03Xo+/ERERzzz15Evznmc7llTFSYfA554z4aorr3A4yT7OvGRGv759HSKc&#10;fuE0l4HFYGHhYUiovjjru7bJ59lPDnv0CV1aXHQbbr3yxV3qcOdKb9uoyEhgx182V4N1yL+lRojD&#10;dB1uW/HOFfsItO+90+TUMf3bLz98v2PLRtTqJkeCxzKNAPa0KUbhiAARcEXgvEjdO/2rV4+tWDPO&#10;3Y4ACIbAnlCc2NPw6sWaf++vLnipEjsO8BEnPblWETNMnTZFlXieOuk8/OUPhGPHHV+lTVHGDPUk&#10;zmaGSUlO3r1tc5fkhOGD+n/7xZIRw4Y1M8LmXA7h+vGCD2NiYvbs3ObgKz64d3dkZKQYOY5/+fH7&#10;9z74EOL5zXfenf/+u6J2xVePP/Yo5jNxacm8l19lknvshHMRAFe99fqrt995F84gNsQpTcV9XgQH&#10;MO/7dBOMrZ3hg7NAa2r/XLt28Wefi3mTLCXKO7Qx3dGes+TVAZxWrRh6tOyetScjAtR+crnCbJb7&#10;ByQ+80Jdz5Hfrq/bctxcWcdLpEA1N7yL7LpxAXGyI/rdjwTIS+UKJT+AlO08JK5Sq3r8h/Q6nRC/&#10;dS7QoKCgZ59+EgvnMEtOnjo197kXcCByx0w27KuiomJ2ANdEfUUSFha25JOFCxd9uuaPtc2pqWiv&#10;L/po/m1z7sYiuo2KBwZ888VnKSnJuKq6puba629qbAyNSs458IVTp7zx5ptsFmi8qnjiiSeOnzgh&#10;BpMubbU9cPrhDy/ddkKD4b5wJ+ZU6m7/PUfwS5j/vr3r6RLtrV+dZHqYn/YZc0HrjblLzrnwiZ0Z&#10;h/PNOGk05q6Y+fDC04gcJYrrPrive+qkd/v7/401cvz9/aW2OaynIla2EcOH33LzTYuXfC6WV3Fx&#10;SVpa6gfvvjX7jrsaRNfk4mbFFBEZ4VBA7DyE2LU33IQZ3p964n/zXnqlmXWpmQVa3+XoLLFr+9b3&#10;P/zQ/pWHpV2Nk5+eSGuN8r2kH9Z5jndYJgfJocSnTrlg1eo/eO+WdUMPE3aICanwNzo6eszoUT/9&#10;8qtDpq656opDh45k7N0rPf/gfffiPsrKyn77vfdxPjAg4Prrrv3q62+CgoNnzrj4408+lZ5EpxIW&#10;3iUuvDR5570PEAbfsrSgkFlgvDhLS00NCOCrKwp6jWRifBaVmC67HNuN11+HWZpFw1qjfC+YeP5F&#10;My75v0ceyTxzhr+/rMsgiWkB+LaAC1ujfPv5/RUaGsruX+dlkFhlw+P6phuuf+W118WHM25bZpva&#10;T/3Kiy/878mn8b5g46bNKKlXXntDeiPj0frNV5/jVQgCL1i4aMHCjxsE6FV365133D5+3Fg8Hxo0&#10;200AYHnppZcUar/mRELXEgEi0JkJQNaOTDHGn3OlOr67Awd4LjCrKdt0+cfz1y/dlqV4YL/d2g0O&#10;l6RFmO4cr5t9li5Y7TjRT7VO9skm9YIN6swyd91dVenT1EHxRj3fvUWlxIwyHPQT5yyg8Gpe5W+o&#10;ydefXtnaxZefdRqtjoCAAPyGKpXK6urq119//cm5LzDXZWtsUJj/rf8LMY8753wM8xGTgBbdsP4v&#10;qFDmDWb+W9Ez7GAJpDJU7sQp0xADi/Cb75aywKz7NH5GV635w+FyeH0dTiKVqZMvYGIY8fy5euXL&#10;r74Gf3WDGTcZDJdeOvOXX39zHzI9PQ0zJ/leF2hMYgRPjtS34DD2skqlqwnghxmqdYaM7mE7U0Jr&#10;NHod+kBrNRE33lrXa+TTX9WuyDCjM6xKwfkpOZ2R++ug+dFvas7oegX0f1ihksmUck7YcSBTKvA3&#10;LNiYHIVudcKMz/Y+jXffn3/N9Tdiv/Oe+wuLirEzpy52NJ7Ybh0S6G68Lr+OrdBua/K7eYuf27rQ&#10;baPiuWDSxN+X/fzuB/P7Dx6G/Zrrbnz15RdDQ0IaFUkzA9u3lWXC+EHXTlfmxWUzm+EVRr8Ef0w7&#10;C68TtO66I5V/H6pg6ndwUgAWPUL/dyjeo9nVddpaXINrzx8eX13HO36x64xwAlvIswHAzIPk7Lli&#10;PjFx7uXPv/xqwnmT8Bd91N99+40+fXqjlNHtk++W7UEhNrm4cSEqIDTMlMkXSIGPGjmCvXnB31Wr&#10;14w9+1z8bWaJtN7l/AxYDl2RLZNA83NJtVL58gOAXUzCzA9ERpHxs8ZVVord1MVZi9jAB9SIoUOG&#10;4JWkwz5o4EBUQ4dYUUCfffHl62+9jQf3i88/N+/5Z3v36om/N994PT/7l3VGbr4DvzAxNd434fXn&#10;fQ8+LMiqRTg+dPgIPj7+5NNFxSUsDDbWjQXR4jwCfP7Fl3jDuuG/jQi5YtVqlpbUPDFddnLS+efj&#10;vSEMg3mtN87Y0nARplN3uePOaqXyFby6jj5nvKj69OOPvvp8yZefLcb+5muvDBzQ/5svP1/x2y9s&#10;f/7Zp9nz+Zqrrtyzd194WBh+7zdv3uLwNMbDEI9EPBjxeHzkscevveYqPDMbvEG86m7t2iU9Jyen&#10;QZvdB8CTkWaBbrARRgGIABFwQ6B3mBEvEtWGAnnuRnHnsjfqMzdyxmpzluUkAiAYAruJCur32ana&#10;B87R2tRv9FAuMIFdgpP4CgEQzE0kMr2GV78mrUpuKD6VWXTkhByTABm1ZqPGbjdpOb0GgT0sXBOa&#10;ObXVbvb64kFnMShehUKBAPiLLTw8HG8ezfq6q6+83MPUmxDsxImTb7z1zoE9u6Rdl48cPRqbmFKf&#10;4nVIpVevXmgGM/2Mv7sz9vTp3QvHiLBP7973PvCQGB5n8rJOiwk99fhj9fV2RjyIEzE3IUfuL/E9&#10;AYz8oHMd6+TNNrErMhtpVhmAGW4sk11BIK0ZGldrMtVg7srE5KiJF3y7TnOqiAv24/iXPMJKSDgI&#10;UnPF1bLF62uN4WMMIQPkCgPTvZxSIchgHMuSIy1DfsV5qqB80DZF4xWNUexnrBtbYQhbY1edYcKp&#10;sVc5hjdhVCxEXyOiCQkOvuO2W5974cUVK1exy+B6vfSKqzCssRGxNDuonQCW8SsVS+cekw6x5lUv&#10;vywnujdj8K85xF85MsGP0xrMOkN2sWZPZhXUL6TvpUOj4kOVGDKOoBv2lZzKrkF4wDl3WCwmvkLX&#10;eEhfnQ4jTi21RRiSaqlUttnIrKvRHD5yBHu2dZOWsq3gGgO/ycWtVqkzMvacM+FsFJxIHZ6ZTZu3&#10;ME3l5Rs/GIEpOkg76zgBcTopnGml8rV0gRaUdo11yxOULkg+9sjDc59+EgKJ7e+9/earL72I7s0M&#10;Ju7M7Tt23H3fAw77rt0ZzvesWLIYFPzIY/974cWX8YxasXL1ok+X4PUnYsb+8osvxERHCdNwGT/4&#10;cAFCPvzA/VdcNrNH9244wLzQCDNu7Fh8hZkMYQaMGTVy5Kwbb5h9y81wUeJHBTHgNwM+PZxEJCwt&#10;B/M2b9n66P+eZCd/X7mSDb9u1UrCHK3sTaHLmRFwspXKV+hRb7lxxUWklnz+xaixZw8ePqrPgMHS&#10;/dU33nzo/x7DmQce/j9gSU1NufSSi4EIXdzB9r9//j5rzOjlv/60P2Pn5v/+wbd4GOKRiAcjAm/c&#10;uAlT1Hn4rPaeu5W9m2vmw4FfWpz6QLd4Q4wiJAKdiQC/Ggd2fZVZa9mNdVXamqrAETfEXvGGQWM5&#10;iQAspJsNvt9rhlv7SI9bwF2fz83cyV1zhrt8P9f3bnYhAiCYu1iEZTJVKlXx/hOjBg2ZNuXc0l3H&#10;5Gj/O86fJPQYbOgByDdstHXQvQad9sFlcQ/97np3Y09ZWRm8vuytN35ScewnbOhS9MN3385/9+3W&#10;qyy//ra836Chz819Whyp6zBRFlodTKyKu3RML349nfs/ss7PcOFKHctw5yakpDOnLjy9rP8zBiGz&#10;3s5Hjhzp2rULk8f427dPn9bIsg8KYF4a8d4j58FlzBVcFcb3goamwa4ymI4mBa8dEGOurPUbPLTY&#10;HLbluCnAT/iWXxBW2ISDABW3N8t8rEgtxwhghVmmkssUChmmVFLIeIksk0UG1fATGVVXiyPE4IWD&#10;JeijyJb6YC/O4ZfbvX3roX0Z2O+acwc7iZ6x2zb/x06+9fprLs+wKbpiY2PEkC4vx7eIzTla6Xle&#10;HJpMoSGha1Ysx44D9y/1R48ehUs2btzsMpjUeE9Sb7KHwaF+881ZiQ9JWtzWGZ45jc5cUKFPjFQO&#10;TQzgeztrDXtOVe4/Vckcwmf3CjuvTzhnMGFlpNe+OaLVGrDYEWbG4gcAH8iqrMznJ8vh/cBsEiws&#10;g2TA+jRszVWxlPFaQ6GQ//zDdxk7tmL/4N23f/vlRyAFlnVrVw8cMOD7b77q0b07PGxLv/2a+WCv&#10;v+YaaVmjSrBLWKHgWHDe1lvcDQHkLywu4R2D115ztVjr+Gd3Cd+Zk9Uu2MbqiUPdY8YgF6woXRYu&#10;qznIAmoy8zPXVwcaMrW+7y1eUGEJW8sm9Um2UvmiOkFYWiZktq6Mzc/VpNUWFBY9/Oj/5tx9r3Tf&#10;tn07Mw7685GHHjx7/Lj5773jsI8eNfL6a68ZMniQVFewUhDPTDz/vPyC/B49uuElLuoVSwLJIVH2&#10;ouqWWTch2n0HDmSeyUJdOnjoEGogwvTv1xeDLNCnNyc398FH/u/Y8eOfoM/9l19JrcUZaD6WFotH&#10;3B99+CH8XgYGBkhtY1W0mSrIzeVMAIsOYJdP6VYqX6yQDIDszhVfR7KHc3x83E9LvxOfhDg4a/Ro&#10;6RPv2aefwryDuHPxu9Cr30Ds/23cNGX6xTgYPuosvBeXVmUMq8YbExSTB/XfW+5WPJ1wL2OXPsM9&#10;sN8xCB7LrdEQoTiJABHobATM2mpx19ZUB466KWzcrTnP9edi++prLF+5Z4Ihvuj5bAlzxSGuzxwu&#10;II7/KFdyEf24sR9w4y0DVRDMzXhgXiyo5MUnsi648Lwtfzy34tv/e+Xth0t3HlGqVfYGWEdF1m8W&#10;+oMZ9douw9SXzYuA9N3wWfW3/1f66wsVuYca9+SMi4tjD1/8pGKuEIy4RHdoNPPQinj4oQcXfvBe&#10;69UWyFT0gp4+bSobviudKIufFuvlV8Xxug4TZSEwfIF4y+9g2/vvvHXo8GFPOjBjki0/tR9aXAg8&#10;f8FCdNqCzIYa339gPySxh1n2ZKkC1hDyQQHMydC6Qg6d+9exJTc0bKCudVcYjMtHxJ8OVYUlp+SU&#10;cxj3y9aBFdWvlam5Ts+dKjTKA1PR54A/aXvNw4dVcdVsIVbrxK41aLzi7f7bb7x25MBe7G+/8Tr8&#10;K2PPGjPunPO69+5//0OPXHv1lWnC9sN33yz57AucxI4+ADjz2SeLLrvyGnwcPnpst25d0C5hsd19&#10;5xx2vr7LEQ9ic45WPC8oK1lIcMjSb7/af+DgeRdMFRy5Tqu+SM50SU+HCmDBEPOOrZuQHfx1k4pD&#10;psTU3Sfk/lu+6SwZweFQytLpgtkAv+o6U0mNIS1arVbKLugTJtPpMXHW7uMVUMKclu8C3SsxcFBa&#10;MO8jNpqqMBYErmCjOTxYlZ4Y/MjVA966Z9j5QwIUZvRaz88tqkWcGKqNHrCZmWewi6XskFNMA4Bi&#10;AjzGuay8/NIrrz567BjKa+blV+Ekxnn279+PleCYMaOYgLT65HEZ75/n1VE9xd0wQCEGbFA+o0eN&#10;YOFR077+9jurh4dPELbhr3Pdw3eBAYEwe8jw0QggrZliIcIRWl5RgSygJgNFi5c1bBCmG+PdwM5S&#10;iuFqjfJFDYfWZR1G+M7Ett3Sddz+pNiV3Zybl4+Xl+v/+ff2O+/BvnzFSuzsGF53dCretn2n9Fpr&#10;H3g+idiYGOQIMwz//OsylJfwFdttiWLkPwYGY/Qsvn3xldfwsX/fvniefLrksyefeQ4vZRB+6JDB&#10;GPE746LpAcIYV+GX0RKPGCculJqHqDDrXmJigkNmJTZIIbTMMd+Pw8zWAeYf0c6zfKMIWql88/ML&#10;0C+D3bkO99Hx4yf//Ovv6669mp3HAbpmiQ9G3KTCOnMnPvvyKzyfWRhGyeX9+NrLLy398WfE6UN3&#10;K55OK1etwY4b3yPL6/nJ4Oeoo40IEAEi0GwCJm012yF31YMujTjvvuOPJgWOvT3u2gUQxuwr94lM&#10;6m2w9Hw+fykX3psPXLKL2/ksd+ADTlfOf+x9G9frFvyLYAhcX2xyhUqlVnMKVUxC3D8bTy/9ZbdJ&#10;7seFBarkCn5KILlC8AQLDVRxbiBXceEHwy9Qd+MH4eNvCdqwpHrJHSXdx/rNnBsx9aHQfz6tWvYC&#10;P5/Ipq+q3pyWix3+GDe5W4upjhYvZhoYAhjT02D6EjiB8QsLJXzPPXfPfdK2QFGzi8IxAmjg0ePO&#10;RufnJsQcERHOJqzCX3R73r5956SJ51828xLmMR42dAgcyJ4sp4RO10xg48crMSFx7779TTDG/SW+&#10;KICxiK/rjXmADfzKOLZNYTRVBih+HR4vw5h2YWJg5hzmN9b1VRh5y84IwkFQv+LX4ger8JBGDv8G&#10;BuB169UPO1pO+OrfDf9tWPfX8cP7333rDbWfH85gbifIZgwVFi/EGXgk/li5HMEwJ2fPHj0mT5qE&#10;bxHbk0/PhbcBx7+vWJWTm4eQDpfD/4O+jhhSWN95XKtSKTGh9IGDh5hJ4talS/ruHVuQ6L7dO6ZN&#10;nSz9iucgbEh98LBRk6ZOr6mucTbek9Sl0TbqWBjwYFPAQuvTMvpROn+vOEtwlYZvpCZH8a/ohnUJ&#10;RhdoXvrq+JHAMr1+WCo/V82kwdFYHgkaWJgUmi9grADMnFRdE0PmXNL7q2fO/vCR4V+uPt6tR3dx&#10;BK/UbHDGEjfIODvJO9x0fAueVRmHA3wENzj3cAAPEvpJOgcQr3JZ3J4XFmoIAqMcscPRh+ScTXKu&#10;ewjj7+8HpeSmcFf/8Qf8kH+tWYkwGBXppqY1qnylgXGfQjwI+tfyakYy7TAc9TzbFi9fJjtdbrDN&#10;+TwzmJ3HAXogf7zgA+wXXTgNOzsePmyo87WsiNmFmH75nw3/4WNeXv5vy1d07dKFXYgXZ7Ex0Qgw&#10;bOhgTJx2++xb8SOH2Ni3mKEBs1s9/+wz+AoBEAwjTtEtCq+0Zlw8HRfichYSF+KtsNR4B7MdzGOV&#10;RBo+LjYGDytEJaZVHyVPzgsDGbCkto7dvOIEDdJZ9FupfMU7y2W1xBMYLyBws+AxeP5554p3NALj&#10;Vnrs8adwgGEFeDbiCYkdfcvZIxr7vXffyeIMCwvFfZGdnSN9nuN8g49Wb7hbLb9qTb5pLbeD5CVl&#10;i7dHKEIiQAQ6DwGDlhN2s0EbO/Pl3Meiu7+WE3nBw/nPpOMM+8o9jDFdBE2rDufSheV2cv7kfh7G&#10;7XqO23Qvt2Iip+MFJ9f3LhaJJbCrGKsyT+b9t5UrOvb1+49swOtsTvPEfbdz5Yfyd2eU5Z0x6Gsx&#10;NRBGBZsMdRz2+l8CJvY13fFVTO4h42/zKq54MWLivaH5RwwLrila9VblNW9EBoXLF88u3vxN1bG1&#10;HHb2W1zfdtlll/fo0QO/mxgM/NRTT91yyy34/UXbFe1kpoGfevIJtNO8rbJ8+NFCmITuq+wvWptf&#10;fP01hhCL6yrt3LUbDuTrbpwlWg4/8++/Wma3WrxoYX5BgYPwxskt27Y1TY275+OTAhhdY/mGlZML&#10;mA0j5Gq1wlKvFqEL1eOnM27qGbmRq+gSbMacz7zKFXbLv9ZaqJJzqZEykzafM6NPrFg1LXq5rMpO&#10;VzsLG6ZG5j71xEUzL+vas+/EKReiw7RYxaWtDhQJXmYgjLjfc/+DLKQYDC2tsNBQsfAcLq8vWtEq&#10;XJicnOTQ1IG4HTR0JBJFF3/WIGMb3FlJiQkOklgaVaNSb3L7ymHCWNztLksZgok1oFFECrksNZqf&#10;NToiSBWllvHSV8ePBIYShu9XLpN1TQjiBbCggfn3H5z5nOFxuEp6V3RPDn3shoH/fDzj4YceQOQO&#10;9iMkplYuKysXz0uLyWU1cA4pXoK5DbAKi/NVYnGL19ZXWNKi37xlG0aETrmAn8EYFrJMORSWs7X8&#10;orUlJW6qEOoGasgbb7/z3/q/sdCPy2ibXMosXX6hL34kqE12SiIUemi0Qvli+l/RvezwWGQi8JOF&#10;H0r30aP4oQHitmXrVszvjf2331dgZ8fbd+x084QdMXwofLDodC2GwVzx7EJ0EEBPZpzfvmPXXfc+&#10;sG79P0/PfY59xXZ8xEl8hQCIBz+Ex0+cRF+DhYsWP/7UXATAGy52CV5n1GcDyhpzd7n/DcjLL8Cb&#10;MsTD0nIfuMFv2bwd/Dhr+0e0tAtKK5Wvy/tXWlHn3H0fxlf/9vOPH328SHpHi/fj3+vWo+azxzJm&#10;F8MznB0zuYub9Oel32GIFHtcSzefuFudb+Qm3MWs5wJtRIAIEIFmEjDrtWyH0NXnH6yu5eVu7sMh&#10;+Fhbp62p0Zp0DQjgXnHC4yhpHCdHo93E7XnNZlLxTu70L/xH5hnGyjossKuta2LcHfdc885Hr377&#10;0yqlWXEqO/fDTz985uVXp04eEykzV+/7t3jX72UFWWqZWaap5vRV9cUTmaTEVzuX1cx4JvT4Fu0P&#10;/yvtP9H/0nnhoVG81KqtMgXHiA62BuD5Bwb++eefe/bs+eqrr2688cY5c+ZkZGSg5cYuQ2sZc0TH&#10;R0c0swha/HK4jrEaDn5n4exF6xHOW+m4X2ly4iRYULZoYzP/MLzHEFAIBu8xFlhiJzGoWCqYG7RZ&#10;iymfGtqEQd/N7gINjzwmCBnQvx+mDBk39qxpU6ZgxwE+4iS+QoCGLGnk9zKM6OT7Toqd6xwOlPm8&#10;61Js3/Oxw3+jVn0sy470qxrRRVYn3FNM4LJw2Ot0XN9E3CFGc+UOTub8XsB8Kp/3AjmrC0skwhfd&#10;unaF25a5cLG0SXBIMA7QVoZ/AFUBxzh47pmnpGdw8vPFi3Ae8aDv+2233sKSwIIlkVGRrKktXs7O&#10;IxhW6ajvPMLgzcBV192IIcoYCBoeHtZgKwcGf/n1t+jXd+G0KWJglq8mpN5gcvUFkLOe55INg3LF&#10;XfQQ8j5+6yRYyZH844Ztw9OD2KJHmCUc/Z/PHxjFhO6I7uGWNYEFWQUPsErpehIDdIPkp5W2d/VL&#10;CQDmIw8+AP4MjvgXZ1D0Yq1zqH4HDx2G6EXfeJzHsIrAQN41XV9xN0iPXcuCwYuFtyT9+vYR3Vni&#10;V87Fx+qeiMtN4SIYAkMGQw9079bNTU1r0FqXAWA9W4SNN1IcrWANKnTtFbyUcO+3aPnizSKeHChf&#10;h2qGj9CiUKRS/YljyEKIQxZ4xIjhWH+IyeOLp1+InR2jWN0oTOhJjNl1Tq6xZxDPa2+8jasC/ANe&#10;nvccSxrl/sJzcy0mXXShNE5mHgbenDx5ii37hOHE2BubbhPCs9dYfOdn4eaV3rbsQY0zrVS+Lu9f&#10;aQ1EYWH4bk1NtXi3uqnA4q3EwuDexyK6vyz7DatSeV7tO8Dd6pDZJlQJuoQIEAEi4IKASYcFXcqr&#10;dVV1ulMvDOn5flXJiheqNfxIxrT/bYy6/pNaDdZv8YCcsZYz56MVz5ns1xmtyeYvdj+JlhD9yuWL&#10;Pnrv7vvvmD72rJG3zZrw+D3T77xl2nP/u3Llstfzslbt3Ln56Wde5fKPlez/FhPFyAz1DgPZ/XtN&#10;bblp6sNhv71Y2W+if1icwqA3pw1Sn3dXyI9PlYVGK6582VPJqtNqNmzYsG/fPniAYeGBAwfwKD52&#10;7BiOMScW+53duXPnZ580vBqfBwT5IFCqEJ/16VUPI0EwccwwHL/OblvMd8UmlJZOggV9y1zEfQcO&#10;EWeQxjE72Sj167mdCNlEDzAKAANHoXLPnzQlfch5+uQxR9QDDqj7r65MwY4DfMRJfIUACIbAuKRR&#10;ltUXGNqFd/3qdcKqNHY7mzOJK9Dwv9lSVxi0JafYVpf7e97e28f5RYVw1Tqro8yqfv2V3M1n+ym1&#10;h5R1GZyMdyoKm81ZfDgTt6LjhhDSUxgNCEFy6tgh7CEhwcwDfPz4if898dQdt83GyV9/Wrrkiy+l&#10;Z3ASE97gDOJBn1g4i9jlt94ya8alV+A8dhzgIzuPyX5nXHZFSUlpfedFYXbXvffvP3hw17bN0N4N&#10;9l18+933MYUsNDBLBd38dmVkNCF1pIXXNnAmOx80aIN0VVgGlu/Qbt2ExjO/80VsEZ9ceqxYUtzQ&#10;rqHC3FdGGRa2MhjPHRyN9dwQz8ThsRj6yy4JD1GHBaMzi2sBvOL/2zsPwKaqNY7fkdkkTdMBpaXQ&#10;AS0bypShDFFQFBVFnIBbfLgAQUSfoIh74V4gS1mKKAI+ZClQZW9o6S7Q3ex1c8f7kltjaZM0LQ0U&#10;+K735aU353zn3N/JDfd/v3O+79f1Ho/kObNhaw4WJCvb/sefMExeRyLQhrEAzs88NRkG1wtfPFnx&#10;LMDCX7v3gBoBsDCRteh0kfipz+Gul5JoFhqCN2LTsMMbsUvicW836n73vL0SO+bzqwVfUTgX6O01&#10;1wyCRDv+ip3PWMPIQgdgluy/t9c11u2HaHx37Njp+dewvhiOvn56YPayVx7X9AAHdsDWtQRToEXJ&#10;Cg5ncDt7C6jVaq+aFQvAn3CwlgVYvyy6f6EP4HyGJ6MQ1gukO3QPSr74wgyo2L9fX1HMg4CHKdMq&#10;Vdjom0fBIhzvw+Mgf4ehFmhocD7XfRPAgugB9gRUd1+8NS9bb0y7EI2vz+tXvKDggc7hA3vg6dWQ&#10;a6/v1W8gPMsQf6ZqXm7ey0c8WOvP+++9B0LBwWUu/kLWre7vym0mV6v7wvesXoM353Plij8guCEB&#10;JIAEzpOAwMGCRTbtU2fqh8aU13IInosa9VLyazlRt7xa+np6eO9xLcYvCvx7k1nqkTCFWwhzASGY&#10;iM4Tz+mSeyYo/OhZxIWN1YV9dfqrb5cNv24iSXa9cdSDkTq50epqmzJaFtZ75KhJ+/eV9ewZ9+ik&#10;2wWh6MWZH5mzNzqtBn8nLpEplk+tapki6T5SCYr3wa+iT25zbP7EvGa24eoHNEMeVf/vA7/e45o2&#10;Rw4fZjIaYd2v2WyePXs2TIFev969JC07Oxte4R4GBLAYHfr1ea+d5yg0tDrI1yBTIjXUclOVhxAk&#10;taN3iyu3a+6exki5WtugVgE6xPhq376dntDmOzVkmK5v13YDu7dLS4hRK+Sw+hSswZ2PxeE8WVi2&#10;82D27mPZgt2QJDPrCOOpU9lwxybenTd64xjnu+++CzFj6t7IVt/306RlQhqnq+15hvn7MQrt2uFT&#10;la42H221HywiHJ6obDDzGXy/TwyVa1SVRN5LcTSEGhNlVfXkZ7hdM1j4wU+W6C34b3+jx63+ipCA&#10;ZNasFyUe/yrnYsaPnwCTTn3KFWf3Z08tum/dPvNNvTReu7tPVF0/ZbvnF0+QS6jc1TeFwVMNmGJ6&#10;rPL6ye7s3rCNGhT/1Sz3vFaFXFJLB63Zkjfp/sESCAUoBjzws4Fjf8ytt4wecwfEkar/lLCELwI8&#10;xKVb++PipcvEH/G6RdaWdA7F+C6cP1UbEQFBleGfD2+jvXulQxohWH/rb6xggQCsug9QBsQePPna&#10;u++A18K0KU9DxCzvEZCgMFMdVo9D6GBYEgzzaaGk9yCkoIU/IYwZ+Nshy7TXSGzLFsOGDoEk8t4j&#10;E8ffB5M1Ro64DiKx5ecXzHvzbfhI7P9vm37/Zd16n6cAdiADwbHjx7/8eoFYHla6vvPehyH6bj70&#10;wPiBVw8eOnTY2eJin4MLBx3dngnF+Pq8fsHZC2HP4WRH33ZHTm6u96x1EREwFxo0LTz7e3/+R3B8&#10;7uyX4dGPt8zSbxe8/MrcmlVCROzSMgvZpBcvXkRL/V4vl9bpYG+RABK48AR+G2Rs1YqARX4wXQ82&#10;IWmIqAoouRr+gSCLMsz6ivYfmhxH1+XPv6e8nBixw7dOeXO04+khnimdfWYQHe4iJCqiaDuR8zPB&#10;OoiiTUTPqUSveYT9GLG0JxT5cJt8xs/uEJJ1t65p6WPHT7u6f5f+fdr+mZHZLqVlqxYRq9buO3bw&#10;+JzZ40fc9OjGX754872VM6bc+fu2nOuHpcpU/9551rIGoU00Mey9H0bqi7itX5rHvBohU5DGUvb4&#10;JmfGckt0orQ81wELgGFrfx3hT3+9Pe/VLVu2QCDoKVOmpKamDhgwANYA5+TkQC7cJ598EoQxPFwG&#10;C+BCgHyOkJ8PQmxe+EFsni0C/0GDBu3MyAjcvbYJCfkF+Q0TwBCXpXevXnxY9Al7VHr3TpNuG5La&#10;OlJKQvQmeODPudPvesKawf2lhKZkUhri5TICkVlU+fma7YeOnuioqKRsFXv37YMorI1mBwL4jTfe&#10;gPioXgt1b7NsV0cx/RJqRlQSC9tZJj4s8v2r7h8e262wQnqqDGL5EknRVHJLblvRid2HvpiafFxa&#10;7f6tniLtdlaQxI/bbc985M7sjFvoCDz1nyeenznTK4AnTJi4q8aX2DvK8JjD1X3KqSX3789z9Ezy&#10;/XMmdlKcCAAaq2af4UtqtrqMFmeFHjJXEZ3bRYo6+Yl5O3785B63AD53JjbcKEPAOnCmwa2weDMN&#10;TmDwroeOw2VvGTy/a1av/H6FW9p5h7Xm+P5c3DkU43t27weiAA414ZnTn4MoVqBRX3/LrVGbzwYr&#10;LCDOVkg7BlK//8CBV18zRFz5XHNYRQ5uz3/6tFCMr8/rt/nAvzx6cv3w4YsWfYsC+PIYTTwLJHBR&#10;CHgFMLQOUq7V3CI6orXnZpvkDKeLX0yIf89iP/xz1bf3wPxf+JfEnwCGzEbLH7T9Ewj6E6JFOiEN&#10;J2QagmOIhe2JHpOJPv8ldj1HHFsEaUDuWhD2e5bviahffrbkm6+/2L5t3fwv/tDGJEZoJX9t/fv1&#10;ubcNHnr39q3fw79i4+5/cvni+Y9Meuerz6YNG37Hrr9/98cNFvgI8IzfxXQbpWw/QH5yq9NSyUXE&#10;0q06ytoNkEnlJMR/Xvmxu/adk/0K4F9/+uHaa6/t379/RkaG6PKdMGHCe++9B+t+YU0ThL10Pybw&#10;3NmCEl79ww+jx4y9KOPYDBsNlQCO1Ol6pKfnCbHyqDZvTb49OTbCaLZa7BDu0x3fxD1lTIwr5b7r&#10;cf8H3h0IVyajKbVSFq5W5ZTon//kR2dlYRJZcvDAgSq9vnHsOIZ5de4rkLLF60iu60NyKknmsXSY&#10;91x3c/IsfGv6Rbe/IaFbB20sdDKnsnTdib178g5vHWRP0/EE506T5KlYPW8WGrplZumBbEz/0LgR&#10;C7YWOFenT58ukbv1Cfx8PPDAg9v/+MPnKPNwA710fJWFi1QHiigAPxyQ5tcJj2ZYQaOC2Qn/+v1s&#10;dvZEbtXRnKo7r2+nVEjMNlf6navN+6fXFcDQGQj5++5bb8LTH3i/bv2GSZOfCvaUsJwvAvB7AXmV&#10;IZGM5ye8tgfY4XRsrOgRivHtplgTEaFTeMYRtxARAAHct99VVw0YCHOzPfcztduB9Eiy/rNCMb7+&#10;rt8QnemVafaGESMWLlyAAvjKHH08ayTQJARAACcmymGJD0zDhAVqEKK07qaWQagnAgRwfr7TnwCG&#10;Wm+MdjwjOoFh6zGJaHWVW0ifWEYUbHLrYZmaOP0nfPLBNvnzfty/8OkjD0/7+IOX7E5BLvv3jsTm&#10;IFRKEm4jp0575713n4M3d4yb8c3Xb/62afP4Ce5ATQE2iODKQ6RPjnv2l5a1/hF0J0D6Z/PnAT55&#10;5ODNN9/cp0+fESNGjBw5ctu2beD+hbhQd95558SJE1etWiXmQ4INcpds3rJl5E23NMm4XAZGQAAD&#10;t7376wnn6fEAFwTrAW7VKrZLtx4H7S3vHDX0wRv66k0Wg9XhWYYLOVb/WS9VY26z+HwCnG8QsVsi&#10;IWUSOkKl0IWrF2zYvfLXrT0UJUePHIK8II3ADdLovy+9tGjJMm9d75xqWG8mHoQesSNbU/2TvOl+&#10;axaGgw7OBd9N2n37TfJGu9XompcmmdnVQbj+mfb8j/oFNf/TX+bJb6P7txFj1bAqU55+qqYAfuih&#10;hzb9vqWuCRhlWb9Z2d9N8H4ETl135luBkEjPje/sCaQEWtdsZRxOzuZkZRIqrgUkFK+V3JxYu63w&#10;qXmb7Ede9imAG3YaWLo+AjBakH/4p7W/QEGvhxB0r/fi3VDWPRTj2ydiE0ThViiV9XUQP288gYce&#10;mNi7T1/Yyyuq41WKtmr+OCv6vxSK8cXrt/HDFnRNCOP3zTffoAAOGhgWRAJIoDaBNVcZ0ztr4Z9i&#10;5c2vSDrfSGl9pPMxz4oAAWw2EweOGW/7y+9SzbY6fvYNzrt7B3JQfb9XNnuDvEDvN+bRxl82VBq5&#10;O269evC1I6O08SqV9GxJweZNGzIyTrTvlBatpZ56es6HH/x37O2TV/3w8dcLVk5++tFgBhVkMFsn&#10;kLXAc/VOgQbj9427IyUlpVu3bg8//PCYMWNgMTCE1YiNjYUVoKB733rrrVdffRXy3m/cuPHhxyeX&#10;lv2baSKYjl3GZRokgIMKggWzQEH97rXHzX3ynnGDu2YWFBeU6ssNlkqjrcpsNZhtRgvsdpPV4d3h&#10;TzgIH0EBKAaFoQpUhOpgZJ8jHgyCS7lxwyBG0PFu3jhJ3iNgVrLlDF9u8sjYczbw64JPQklLNVKF&#10;EryNAk1x0sFRsqkdXATrTpPj6VK17xeeBVXohde+8SQTwy3EBMTwOdUbpDii6RqPViBucPXmPuiJ&#10;EuzdxEnO8EjDZGbK9fYqoztBsPgpfKQOk7aKUYHulUvpKpNz99HS9TsKdh8pBeew18LP2ws4ZyOn&#10;JISYyuVpHtauwOQL2P9JA8yJj8xgg3EP0fiCZdwuAAH4yrrzO3uei/r8cQ7R+F6el0ozOyv3r/R5&#10;BfFoZueD3UECSOCCE/i7jCo2UAKlsa572/jmUP0LCXV3mLfnIjRQDAoH6CDIWhC34OCFSc51i8FB&#10;+Ciw+oVaQ4cNXLXy+/lfrR039rHh1w3t0mPgsOsmLlu1/ePPPwP1u3DxRlC/8+atnPrCTCj8/Ix/&#10;s2kEJkdJpLIwda09SNhLV6xOT08Hr++99967du3ak5lZa9Zt+OzrhWHayPTe/eD4l19+uXLlyvsm&#10;PozqN0ikdYvV7wGGmZ8DBww84kqY98w9MRrF2QqjjYHHGjDJnYconwzjZJ1OuMuBmx2Y8CyRQkYY&#10;BQ0+X48mEf8H/0FCGthhDmqYTBIXrS03O174cFlXyemdu3Y2dD0weICfmzbt+xWrvOEo4R7a5/lz&#10;8VrhwQ4EDZP+z/kX2/uHWxk7XNZK5+qe3I0JNqLaf/yP+nUvIiUnfXR23fbqDxpNGSsGQ2D6VFjw&#10;P6V6CjTjfOI//4HYtj5HWd5vVs7yB+radDCcycLYHazdycKidLVKlhz/by5lsTwo5EOZFfBqtbse&#10;HtMZjpwusz0xd9f+QweZrA/QAxzMSJ1nGfAAf7dk0cbf/gd2IFhwXWs/FaaFYnyvbn0I/tlAD/B5&#10;Dl/g6g9OnNC9R3rX7j0MBqN7ua+vH2e8fkM6BCE1fvttt376ySe0J1QhbkgACSCBRhDoGMZ0VjOx&#10;St+37jUNltjpYxbZCVv9UfdgPfB1Hdj+SayY7xdiPmfkSTadlPhb91uzlc8/X1JVoV/3y29Wi1Ei&#10;gR83geEcUkrap2/Pu+5+zOEq27FlW3hEzOAhA2fMmLbptx9B0zbirMUq4BPmdO4EELS+XAx542Or&#10;dt3xLaIjIR9SfHzCiVPZjW7xiqoIHuDuPXocPnIk8FkntmmTl19fECzQsZA78bQk8YG7b+nYOqqw&#10;VG9nXE4XzwqC02ZzGspbGPOj9YVyfSUkvmDV6tLotmXRabS2hSJMRbmVp7iB09UdeBUcfHIppZRJ&#10;27TUnTxTueC7ta3ZfEhp26C40CCAn33m2RWrVvvTvTVPW+ik5W7rKEih5XM1sJhHh+MsRmZkGLtm&#10;gB18FtVlROchSUA8r1lf6Rf/FlTU8ivqGxaik50xbeqzzz7rFcBPPf306h/W+BxlWZ+ZuSsfCtCN&#10;kkob+IFtDnhAw7VvExET6WPWa3aRsV2Ce17NgrWnQDO//umvKIBDNLK1zIIAXrpo4eYtW90pnX3F&#10;hF+dmxyK8R3c5khUVJRCgVOgQzjOD0wc37Vb946du5hMZn8/0Xj9hnAAQmx63Ng75n/4IQrgEGNG&#10;80gACSABJNBgAg0SwPVMgYaMR1xYTNvUjh3jIzMLSioM5iqTzWh16A0mV/6Job8u6PXr9+0OZCSX&#10;Z7d3FHXSnxySteHGQ9/GFe2sqNKbrHaz3Qn5kCCxNbwxWx1QEaqDETDVIS4SzIJxaKKhpwjLyWAW&#10;bDC1yONG+vtjZKVdXNpbI+kovOdhIbDcxc6Gyc9u569H9/6jfosr2UnvV6D6DQZyU5XxzBr49zmF&#10;hJb4G2Xy3CnQdTsQGxXWKTmyd6cWA3q08ql+oYqofmF78Jb2/xnXsanOAu0EQYAE36BntjMECID5&#10;IrX3EI0vzN6EEN8+W8SDTUVAvIo9iXT9/kSHaHyD+OJhkfMlABfr+ZrA+kgACSABJIAELjaBQFOg&#10;IckyJKI8yie/NXlMVkExRL2yQ9grnoBbV7vF0i17S/qxv5U6SqqhJGGUREZREIKIImBidKmy/cKI&#10;a5QauZ1RypUquOd0z4V23xOxPOMkBValVETrwjsktZ7+8Y9dqFxIgClmtQpmAw/wpEmT1qz9uQF+&#10;YwXND27N9m7pdgX/43ESWM5gYibHuD5Ih8nPnmnPnhUEkBpn9XbzO8vMZ6uC7VIw3cYy9RJ4/rlp&#10;zzzztETudtDBLJEZ06cvXvadz1GW9pzhHi93uHlPmDMo5E6X7j4iPuRwfyomQRJjk3te66bFqtUl&#10;9ADXO0ZNUgBGbfHCr//4c4e/S3jJkVahGN/r2p2Mio4JwyBYTTKKfozce89dnbt0TWmfZrPb/Y0v&#10;Xr+hHIHQ2p5w371vvvWW35l7oW0crSMBJIAEkAAS8EsAPMCdOnc+cfJkYEYpSUnZOTmBBHBSYmJU&#10;u16pva/p2jYy/2yFFdZVcgKoXwgtZDXp785em2A5rYiUyDUSqZqilCQlg5nOAsULy2yDy1uHt+mU&#10;k38i4WxJJMMpKfgA5k1zNkGokKgqIuTJSmnbdm3jjhRUZe39ozJ7H8zGDnJIQQA/+uija39ZF2R5&#10;bzGhhZLv2YLrEMlr5aCXXHZXpMv1d39nS4WT4Nz6qNzAb9ln+26TZf8pzHjUULpNUL6WAH5x1qyv&#10;a2R7rtkADB88MfGI3qbcICgTPPSB16Y0irbqEhCIb7/5clfGX/4EEkSENhlNzn/iQjcVQrlcEa4N&#10;V3jybOEWIgJ333Vnp85dEpPbe8N6+xh/vH5DRD/0Zh9+YOLc115DARx60tgCEkACSAAJNIxAkwng&#10;a64edErW4YXxIw9k5pmsToeL40map2geglpVFE4tXqtSOJVRMmkEJdGQHgEMS2cFiUv6VPb1PQc7&#10;Y2LzzHaH0STRV4YZTJSNdRo4cznPxOvUQmaaRt1Gp1WnpyXNW7yxPXMS3EFBniUIYEiQA+lYgyxf&#10;u5ic5lsqhegwRxg9Op4cG8eU6rmCMjaryHU8n6kyN7GmamQnr8hq5whgp+Pll1/+4utvfJNwO3Xd&#10;MWablpOYuqtOYtqmbQStuT3xC7/+4u89e/2xgBjCrMsFr00LC6ZAQ5Czc4KNN20DaI0gxo29vWOn&#10;zgltk715j3xQwev3kv2qPPbwQ3PmzBEjNeCGBJAAEkACSKD5EGiQAPbr7ArXaNS62Lat406XVFQZ&#10;LZDWyAIBkxnOzgoWuzPBflYpdykipLJISgp7FCWLJqXRpKwlUUJEGni6bRuJRhEVqdLGRAnRcUZt&#10;vF4WbZWFEwo5LTFrTGa52c6AWTCemBAHDUFzwROEFBvBF65d0slRhRZ6f5lqR/HmFWcff7/i5W/1&#10;C9abdxxxoPptPNUQ1ITFmn6twlQDSIXmWdLZhLvb9+sjkH4Izu0KN+mBHCAfj0wmC1OpNOHhTbuD&#10;TbB8AfIAXclNiPH/63k4hdfvJfsLEOhn+ZI9Kew4EkACSAAJXB4EwH3ijrsccBcdIX4FMIRLrSRU&#10;3ZJbni6tsNicFqfLxvKeHQSwI9VVIlWSMi1Fh5MSLSmJICQ6AXZppLCrsqVazUep1SqpLkymVcnU&#10;2jA6QkmGy6kwCaGRUzZ9GENJQUuDWTAOTUBD0Fzw6BmGAd0TfHks2fwJKBVKu91es5+wZFwqkTb/&#10;nmMPG0eAhicYuF92BEQBHGSQwsZ9c7DWxSIAywfg3uJitY7tIgEkgASQwAUmkJaaWna2yGE21N1f&#10;9CRGhg3KrPvpR/HNh++9A/kmjx8+IJaHN/AnfLRs8bc+jcDBndu3XuCTEpvzK4B1uogypyxMTkPo&#10;ZpuLc7C8gxXsLGF1cpzN0lkolypB/VKggaU6QhpF0DqCCuchFNYfldEpSRK1TK2QaJTgBpaowqRy&#10;lZwIk0IOJEIjlRqqVC5SCgbBLBhXyiTQEDQX/PkXlxS3a5cCkkncg6+IJZsbAW04rMp07wP6X3Uy&#10;M1NMHS1u2dk5AwdcBVMDxL259Rz7cz4E3HPNcbscCVQL4KZen38+Xzase54EvD/CV/Xrk5uXf57W&#10;sDoSQAJIAAlcQgR2796j0ETU2ue+/qZ4CiB6/9y2efi1w0DKHtq3+7FHHt647uecnNy4tsmwwxux&#10;2L3jJ9Y1Ih4ZOHjoRaHhNwjW1YMGZod1Hzus68lTRZD8F6QvS0l5Wgbxkrsaj79Kb5OG8dmS6DNk&#10;BEHySZqKrl0N8u4yU2HE4GXDZk+K6hCnskPyI5fZ6qyyMFUGm7HUwJea+Sq9+vjedlJlhJTglRJC&#10;p5R1aJ+weuuRFOuhP3fsDAYBz7FhyrBu3bu1im0lllcoGrweSbxLg83fG7g1rVWAomrPjvWWEd/4&#10;qlJtpO5HXg+22JFapmp2zLtksa4RMVyT9xRgOnDtPsOK1nO3Wkbq2vQWD/BRMMMUZBmjySSWPH78&#10;+Pr1GywWCy11e305l0ulUt14440d0lLFAhrUwEEyvRSKde3SudHd9H7hvRbqXsWBr+6aV433e17n&#10;evdeTdXt1Gi39q+HaCTAr4qPi/fcn6CAv0i1OxD8+TYa8vlUTE3r8Pbb75yPBazbrAiYzWaxPycz&#10;s9avX2+1WsVfadyQABJAAkjg8iYg6lufXijQwHPnvQ6nD2XefeuNm24dA2+eePzROXPnLfrmqwkP&#10;PQIfiW+qqqouDCVQiCkp7fLqe1DbsUPasePH/Qrg668bvpNNvaVfil5vqLQyBgdn5UiHILG7+C5M&#10;fgvCdpCPZuQaKQTDoASz1R4uMJOi9+t00teLu30/J00icE6X1c5YrIze4qwwOKrKjK4Sk3D0WExm&#10;VoJKrVLRRISCjlK5fb9r/84ZKMn636bfgwIEyW54iEYNgZubOAaS2HpDjJ5btiE1gzrTBhe6+D1o&#10;cJf/rUB6VvNKq33AMMqcCwY6RKN8Hv3Eqk1AAHIAN+xSC67NhlwAdco2pHJw3WlQqYvcfIP6ioWv&#10;UALuiRs1fqWvUAp42kgACSCBK4WAV9zWOmFx/rNXAHtF8g9rfnrymSk7tm1OTkqCArl5eYOGXHuJ&#10;CeAbRoz41dgmTs1rFLIys8PkIlhazksVhMBpFApZqzaqpA7dWrdICpe1jlSpFWReTs76jVsLzcyA&#10;VMO7D3WmScFkN4ETGDzAZqbCZK+ssDgqLJK1G+NyS6PAXSLhnOFSooVGYXYwZy3UKG3hht9+u1K+&#10;UHieSAAJIAEkgASQABJAAkgACSCB5krgkvMAJyYmFRYWBcbZpUvnw4cPB0x5StEFxRVHc8+UGSFk&#10;lUC4H/3SMpqU9xjsSOoICTXDeYeKZzScPY5mb+ie8vHLT6q16n0F4Y99vmfXqQJOEGQSWiaRQKgb&#10;l0CdNdL7j8lKzRGUQgWmwCCYBePQBPzZXIce+4UEkAASQAJIAAkgASSABJAAEriyCGRmZc3/+FPw&#10;68Ji3e69+v6+eYt3Ka/o/hW3vn37iGuAo6OjfQLyF0xLX1Yy9vYxF4WpXwHM8RzMSKWkcgoUrERC&#10;0hICdkLQqNWkwNMCzE8VYGc5gWF5eAPzkfdnFYcRxhX3ahz2hOcXEw/MPz1r2Zl3fjK+u5p+f1nc&#10;ul/bHctMsdPRhEwOpsAgmAXj0AQ0BM1dlPPHRpEAEkACSAAJIAEkgASQABJAAkigJgEQrk9NfuL2&#10;224V9a0Y7KpWhGcoLwbKAoVcUVEBf6akJJ8tyIUd3ojWQEi3iEuoGwdL1yJ21Q/uCNIXfvMrgCEn&#10;DSzTJSRyTy4l2u2khbxJMP9Z18LlYgmOt3G8FV5ZzsJwZidnY8mMQ4fStPrBXWP3TG/7/T3am1I0&#10;SkZLmMI7y6STUyvWD93xSC8HIZW5hTSYAoNgFoxL5NBQrRQ4Fx4EtogEkAASQAJIAAkgASSABJAA&#10;EkACoH7X//zT1UOuFYVrLQ9wp27psLgX/Ld/7fijZhToxQu+zs3Ng/I1o0BfKJi1wxX7bFcCbt0A&#10;aZAg0qNOzhMypVujQoxTiDDsjj3K8yqdwLIUy1ldXKWLNzo5g52ttLpKzMKpooJR7UwuTmp3Ogak&#10;0K/fxK+bULVhYuZXt//15FUHYzSl28vjSImMoCQeOU25zYJJmTJKwUNzF4oOtoMEkAASQAJIAAkg&#10;ASSABJAAEkACvgmA2/bG0bdCgCvR5VvLAwypfaEa+G/Bi7tk6Xf3T3xw8ZJlIHoXLVlaXFzS/Jn6&#10;9QBD8Oc4uYNQaAhIpQMZgOBVgIBYcrMgFViecrEswxY72VInW2Fjyi3MydNGo5O5oaNUYMpIF+zl&#10;vEvPcgaOq+KcTtYqHDEmZJnUpFwJ0X490vcfswpNrMwBzTV/WNhDJIAEkAASQAJIAAkgASSABJDA&#10;ZU+g5tTlWh5gSO0rnr64iBeU8KbNm1d+t/T64cP/93twaX0uKj6/AriysjKKsLizlcgUgnsWNElw&#10;bKROZ7AxLMuSjItyusxONs/hOm13nbWyx/OyI5SOxGg55SikXKUUW0pxpQRXTDB6SKDEmJ1/mbuY&#10;STUlkVarX5J0m5UpoAloCJq7qBywcSSABJAAEkACSAAJIAEkgASQABJwK1sIUuVd9FvLAwzHIRkS&#10;TJOe+uwzM2a9KGrgL776WnwDH8Ea4MjISHGadE07XoPeN2JSpQu2ST2p7P3mAYbPrrl60EF590pC&#10;SVjLSUU4ybvSuvU+bqRkYTII70xLJbxCTqvCtEpZjFzBZGcMi/r73RtcLOciBIYULCSvJxgTD0uE&#10;TYKtyvRI3hO/mVJ5juOsJsFq4u1mwW4kVDFRhCOdObT9jz8v2JljQ0gACSABJIAEkAASQAJIAAkg&#10;ASRweRAAjZmYmFhvGqQ+fXrv/vvvQGmQTp8+k0qWkHINQUvBWatWKy08JXNUkFWn+aozbOVpV3G+&#10;NS+7pLi8yMKZWefNSfkCm0txuSSbRzJFoHo5I8OaeM4CXmLtUVsLWuae/0zBhGrP4l+3WYUmlSwu&#10;Kjp9eaDHs0ACSAAJIAEkgASQABJAAkgACSCBZksgkAAuLCqKJIzRrgoisjXMf3bydGnhKQnByrU6&#10;WcvWVHwSHZ8oi4mSMCa2+JRcIQyNLRRMxYK5UjAZOYODreJcBo41sRAk+ogjsZwPdyc9gkha7mBa&#10;BBgEs5HOCmgCGmq2gLBjSAAJIAEkgASQABJAAkgACSABJNDcCYDIDLh7pkBDJCr/G6z1zc7O6SgU&#10;QjpgUhXOUxJKpaPCo8gwraBUCUo1rdZKIlvR8cm2VnEOlfbHfXH2Ck7Qu/hKd4RozsAIZkawsXaW&#10;3OnsxivVnjjSgrtXAk+GacBsZ6IQmoCGmjtN7B8SQAJIAAkgASSABJAAEkACSAAJXOIEaIlMEeAU&#10;DEZj29hICS/oY7tQjJWUyt3TmOVyTq4gpVLw6BJSCauQ82FhlrCYtc7eu85EVRkJ0snYGbLcrjhu&#10;iVqj7zS/8trfib6sPJwCry/j5BkHwbqEyDbtKg9q7acPHzl6iTPE7iMBJIAEkAASQAJIAAkgASSA&#10;BJDAxSEgCEJERITRZArcfEJCQlFhUaAgWGJ9pVIxcMDAA3SqPqUPpS+nVVpSq+NUGkqhpGQyTibh&#10;FDJCKSXlUoLkBcZO2C0Sm0npNHMuwcYpKZ6mKZlA0DzD0DaLYISg0EZeF6PL2ZvOZe7K2GWz2S8O&#10;J2wVCSABJIAEkAASQAJIAAkgASSABC5xAhAEKykpuaCwMPB5DL7m6m3bttXjAQYTMD/ZYDD0aq0q&#10;rWKF1M4Uz/MwI1qpoKRScALzoHtVMipMRobJCHhVq8iICCEy2hXZitW2IFQRpExFU1JCEAieExwO&#10;muTImBjFiX19yVP79+41mc2XOG3sPhJAAkgACSABJIAEkAASQAJIAAlcNALgAdbpdEajMXAPEtu2&#10;zc/Pr18AgxW7w2G3WXq2lBpKTc7EFEIXTrAkuH8JuZRXykiVHKQvoZQQclqQ0YSUIqU0SdOQ75cU&#10;INgVT3EcyXKCy0WGywiSCz/wZ2/i1LEjB8vLKy4aJGwYCSABJIAEkAASQAJIAAkggQtIgIZ0MCQo&#10;BEoqkSYNuSXxxomtbn48ecRdyT0HxHcdEJbUhZMomLKi6pi57qi5gTaeZTkW0q9CUKNAUY0acH7g&#10;sOM5EmIk1dd0LZtN35MGdBqLugk0SAAH+3UpLi7Zv3d3VzYzbs96Ni+bjlfT4O+FmFYQ1xlEr4wW&#10;5DSvkHBK9w5v4E846P7IE/gZCkMVNj8HqndlT4IpMIjDhQSQABJAAkgACSABJIAEkMAVRUDXNrX7&#10;o3MSh49NshemHlwcf2BFmNNA62Iieg5NvX5spzsmKVu2rVf6shBXiIcsNXb3K7w//5C67umq7Kzn&#10;p8NrQ4ejZk+gM+LOuRiYlwv6HLcLQwCertTbkCcKNCTkDXqrqqrKyNgV78zrW7BF8ctPruJcMoKW&#10;hMsoGUVKKEFCc1KalUlghzfwJxyEj6AAFHOV5EGVvvmboToYAVNBN4sFkQASQAJIAAkgASSABJAA&#10;ErgcCEQldeg67umbO8QkHP2JLckujU0vGvx07JA70/oNjWjd/nR8f2O/+2NufISKbEX698OKgvOl&#10;F54HIvAK7zlXtez06k/vm6C0sah+Z854+b8vgfGaoFMS2wZlwVMHegK702YxG6o2bdzw3JRnGiGn&#10;L4dhbt7n0AABDCditzt27NxVcupQH+ehLnt/lH+/yL5+A5OdKVhB0DoJmSAoSNjhDfwJB+Ej+4aN&#10;suWLuuz5AaqUZh+G6mCkeTPB3iEBJIAEkAASQAJIAAkgASTQxARkMlnaqPuGtWA11pL8ojPMoPvH&#10;PzDxkxuS/9ND93i3iLkDY765ruWoFLVRb44ZdneD2n7pxVmi+Ky71xK0PszWUL91P/38s0979+oZ&#10;vAb2WujZM33qlGehdagr8OgIbtB4NrgwTFqnYQVu4CzABCmBHEZQSK7WNrgFgoDKCa1bt2oVq9bF&#10;GmmtkVdWUgqXRqXn3EZ1NCu12KI4ewTlCOcMFn0JTHguOn0a8/02AjVWQQJIAAkgASSABJAAEkAC&#10;lwGBpIGjOgwc6spYXXK2uOP9z0+//1aKJIoM9oOFRqOTaROpvKptFCwR/vTnnRu37zFl7bKf2OHz&#10;rN3eXad9zpw5L7/8svjap28/2OsW/vTj+RK5UiKT+7QD0lSUxy/NegF8v2IZb3mVUmG2WK4bft2S&#10;bxckprRjXJw/n7TYH6gIr2CB4ziGYVwuF2ifFq3iP/34o++++37Hrl1u6QU7TNX1yDDcmpCAwHHt&#10;09Kys3MD2xw54roNGzY0UgB7Tcvl8tiWLcPDNVqtFtb6hms08BHEdoaFyBCGy2y2FJeUOJ3OJjw9&#10;NIUEkAASQAJIAAkgASSABJDAJUeg78TnyGNbKkvOaLtd8+VHH8D62Iy8ii/3lZY5BJYnIqTEE31a&#10;DkiOyiwqm/b+UpYQ9L+8H1gAi5+CAE5OaZeUnFK38OZNvwUQwDWFtLeut3xu1ol+/QeWlVfMmf3f&#10;/Ny8BYsWUbRv4RpYANvMRnB9i/ZBH4EkJv3YueQGtPl0uEECuGFToOueJIhbSLh05OgxmNv8546d&#10;v27YCDu8gT/hYH5BAarf5vPNwJ4gASSABJAAEkACSAAJIIGLRUBiNRgqyi0O57NPPU3wQla56YNd&#10;RcVGu8vhEBiH3urYllNpc7BHS8yCWktGxgfuJ+hecYNiVqutrLzcu5eUlmadyt6zd2/jzpRzuQSe&#10;f/vd92fOmC7w3Jo1P48dewccaZy1mrUWLV4CyWFxCwUBmKEMAZoD7w0OghWKjqJNJIAEkAASQAJI&#10;AAkgASSABK4EAs6KM07GpWrTqWNiArjsfj1cYjDZSYahXIwAkZydzr9zq6auObgqIyssKo5WRfhj&#10;QoErVq6kJdLZs2froqJhh0xIFosVdr3ecObMmZyc3NLSUoejkbNQF3+7AAI4L1n63V3jxoHuBZde&#10;165dINPOeY5RVlbWnFdedSeLbQZbWmpq2dkih9kA+4svzBR75D2oLysZe/sYbzehQM0jO7dvFSt6&#10;d68FqBIZGbl/919i9VoVvQbrLeOvYpOQO18PcJN0Ao0gASSABJAAEkACSAAJIAEkcHkTAJXrEsj4&#10;dl14QXBy7Jass7BolnHaXRDG2engGQfPOnPLzGZSTqt1vKR62nBdJrCGFpb1ii5ZUL1SmZzjeb2+&#10;qqSkpKysDGQwf37e2lozWGFNryS4Scujbh7duWt3eZhaExGZ2qHTzBdmiZ2HJcELFn47eOi1ZqvN&#10;nUf2Ym+gPxct+PrqIdcqNBH3T3zwP5MeA70KB9esXjH/40/h4LsffPjJRx+CHhYl8eibRuXl53t7&#10;PXDwUCgj7t179T146PCnn3/h/fSJxx+z2+2HjxytWzGYMj5bbFpgKICblidaQwJIAAkgASSABJAA&#10;EkACSMAHAScllavDqfAYXuBoQZCyLsHpgJ13OGJkxOfjui+4O51gXZREVuVwmSvKA0MEry94gGHO&#10;K0QdMhpNNpsdlGqTcH/ksUkUTd9/3z3LV6yAVlKSkw8cPOieXFvf9vuWbdl5+SDOYTeYLAsXL23f&#10;rt2gawYnt0t9/InJVQYTmK3PxoX4HFLSXjXomsysLGhs89ZtEK4Y3lw7dAj4zEUpC68VFRVj77gd&#10;yrSISxh502h/3frviy/k5ObWzHF7w4jrN/z2v8AVA5Spt0U/PamO8BwYnxgFGgXwhfiSYRtIAAkg&#10;ASSABJAAEkACSOAKJ2AWZHJNRHalrdTkzor61h3pd6bH903QjusZ98m9vVtqFBuPFdOCi2DsDquV&#10;yAtqBS+I3qbSvd7RoaVS0L3PTX329TffgqDNo0fftGrVajhS7/BBmX8dvCQBcje3oPDQkeMVVQbw&#10;WpMQ87r5bTHR0drwcHDYpqWlgedWlLLweuDgoY4d0gL3F7y1V/Xt+8rced5i4ElWKpU1HcJ1LQRT&#10;JqSc6h/IkDaPxpEAEkACSAAJIAEkgASQABK4EghUnC6QRsY7TcY3fjmUkVuhktIPDGo/59b0sX2S&#10;88otH20+sXLzXtphsuurOEM5n38g1EzEtcSvzntj7mv/Sjhvo127p5eWlQ0dOmTSo498v2IFRTUm&#10;dxHoYbfubY7Kt/pEF3z1xcLFS8DvCnIXVjs3iDm4f//avVv0JIvbM089+eNPa2s6hOsaDKZMg7rR&#10;0MIogBtKDMsjASSABJAAEkACSAAJIAEk0GACjoIjpYxUDf7Gk3lv/pDx/PK/pq3YM3X5nilLd72y&#10;YueGzTstuQer8rIslWVk5p9cSWYwDUAKX8Zu8bcHtiCuJZZI5eDDrKuBrXYHCOQpTz81+tbb7HZH&#10;cxaxwYCqWwYW/R4/fABE79x5r8OnJ05mJrZtG7wpqA6Tw2u6f8EhDPlxV63+IYCRYMoE34eaJT0R&#10;nt2JlgPstGcKOgrgxhHGWkgACSABJIAEkAASQAJIAAk0jEDF3v9VlZYSLsZUZcjNKTp4OOvQkazs&#10;3IKSwxmWY3+YS4p4u01edorLzqjfrmdR7qtzX3Nn7vXsYhXvn+IbcPPWY8o9V1niUwNDxednvrB7&#10;z16QyvX355IqAfJ1x7bN3y1fee/4id6O63QRcBz+hNeOHTr8tPbnAOcEwa5g8nlN929dh3Dd6sGU&#10;CTVIFMChJoz2kQASQAJIAAkgASSABJAAEnATEGwGy5HN9mNbmTOZrLmSMZTZ8w5Y/1zOnNpD84Ky&#10;ZXvaXOI6uUWwG+rlBWmQfvl1PcSmglDS4i5WqfknOHiD0q41NHAtwXw8MysoC/V2tzkV8Kpf0fcr&#10;buLCXZC14qtCIYf4WP56DRbG3HrLB/M/8hYIRjMHU+YCcCLlau0FaAabQAJIAAkgASSABJAAEkAC&#10;SOBKJiAGiBJXxAq6toRSJ1ByMiyCVukIUiDMJUJlPl+VLyIS6su7C5mEH3vs0c8+/UwgfGfoBSnb&#10;MO0qEDzPuQVwA5fs8iwrVmxYcxfvqwBZdl+cOcPbPkzwfnTSE6t++BHCU3352adKpcJkNkOSJPDu&#10;ilI5OSnJW3ju62+CbAYLEMkZ8iF5j9c64rMiFK5Zy2cZ0OE+WwxMC3Ji9e3Xb+++/YGL3XnH7cuX&#10;r0ABfPG+etgyEkACSAAJIAEkgASQABJAAkjgEicAUvb3jeshaDaoaH+nEkyZRmNokADGKdCN5owV&#10;kQASQAJIAAkgASSABJAAEkACVzqBeqdMA6BgylwYjugBvjCcsRUkgASQABJAAkgACSABJIAEkAAS&#10;aHoC4AEeOGhQxl+7A5u+e9zYZcu+Qw9w0w8AWkQCSAAJIAEkgASQABJAAkgACSCBZkgABXAzHBTs&#10;EhJAAkgACSABJIAEkAASQAJIAAkESwDyANeTBdiTIBg2FMDBMsVySAAJIAEkgASQABJAAkgACSAB&#10;JHBJE0ABfEkPH3YeCSABJIAEkAASQAJIAAkgASSABIIlgAI4WFJYDgkgASSABJAAEkACSAAJIAEk&#10;gASaIQGYAk1AounAu6ffKICb4fBhl5AAEkACSAAJIAEkgASQABJAAkig6QmgAG56pmgRCSABJIAE&#10;kAASQAJIAAkgASSABJohAcwD3AwHBbuEBJAAEkACSAAJIAEkgASQABJAAkERgDzAN44aRZEUTdMU&#10;RcJ0aAr+jyTdr9Wxn6vtLF22DAVwUEyxEBJAAkgACSABJIAEkAASQAJIAAk0QwIggD29EvMcBd6E&#10;/wNm1FruTpYVMAAAAABJRU5ErkJgglBLAQItABQABgAIAAAAIQCxgme2CgEAABMCAAATAAAAAAAA&#10;AAAAAAAAAAAAAABbQ29udGVudF9UeXBlc10ueG1sUEsBAi0AFAAGAAgAAAAhADj9If/WAAAAlAEA&#10;AAsAAAAAAAAAAAAAAAAAOwEAAF9yZWxzLy5yZWxzUEsBAi0AFAAGAAgAAAAhAPXn6dOzAwAA0woA&#10;AA4AAAAAAAAAAAAAAAAAOgIAAGRycy9lMm9Eb2MueG1sUEsBAi0AFAAGAAgAAAAhAKomDr68AAAA&#10;IQEAABkAAAAAAAAAAAAAAAAAGQYAAGRycy9fcmVscy9lMm9Eb2MueG1sLnJlbHNQSwECLQAUAAYA&#10;CAAAACEAzt4KwNwAAAAHAQAADwAAAAAAAAAAAAAAAAAMBwAAZHJzL2Rvd25yZXYueG1sUEsBAi0A&#10;CgAAAAAAAAAhAD2fFlBYmQIAWJkCABQAAAAAAAAAAAAAAAAAFQgAAGRycy9tZWRpYS9pbWFnZTEu&#10;cG5nUEsFBgAAAAAGAAYAfAEAAJ+hAgAAAA==&#10;">
                <v:shape id="圖片 111" o:spid="_x0000_s1027" type="#_x0000_t75" style="position:absolute;width:37531;height:259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QaHXAAAAA3AAAAA8AAABkcnMvZG93bnJldi54bWxET99rwjAQfh/4P4QTfJtplU2pRhFR2Ns2&#10;FZ+P5myKzaUksbb//TIY7O0+vp+33va2ER35UDtWkE8zEMSl0zVXCi7n4+sSRIjIGhvHpGCgANvN&#10;6GWNhXZP/qbuFCuRQjgUqMDE2BZShtKQxTB1LXHibs5bjAn6SmqPzxRuGznLsndpsebUYLClvaHy&#10;fnpYBYfH7Mtr+dmWRh67+XD1b4NfKDUZ97sViEh9/Bf/uT90mp/n8PtMukBuf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pBodcAAAADcAAAADwAAAAAAAAAAAAAAAACfAgAA&#10;ZHJzL2Rvd25yZXYueG1sUEsFBgAAAAAEAAQA9wAAAIwDAAAAAA==&#10;">
                  <v:imagedata r:id="rId73" o:title="" croptop="30541f" cropbottom="10689f" cropleft="18325f" cropright="19105f"/>
                  <v:path arrowok="t"/>
                </v:shape>
                <v:shape id="圖片 112" o:spid="_x0000_s1028" type="#_x0000_t75" style="position:absolute;left:31526;top:3684;width:5254;height:24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QJzzAAAAA3AAAAA8AAABkcnMvZG93bnJldi54bWxET02LwjAQvQv7H8Is7M2melhq1yiiCF4E&#10;W3fvQzPbVptJaaKt/nojCN7m8T5nvhxMI67UudqygkkUgyAurK65VPB73I4TEM4ja2wsk4IbOVgu&#10;PkZzTLXtOaNr7ksRQtilqKDyvk2ldEVFBl1kW+LA/dvOoA+wK6XusA/hppHTOP6WBmsODRW2tK6o&#10;OOcXoyCmQ5abfpNkyV+zLWen4570Xamvz2H1A8LT4N/il3unw/zJFJ7PhAvk4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xAnPMAAAADcAAAADwAAAAAAAAAAAAAAAACfAgAA&#10;ZHJzL2Rvd25yZXYueG1sUEsFBgAAAAAEAAQA9wAAAIwDAAAAAA==&#10;" stroked="t" strokecolor="red" strokeweight="1pt">
                  <v:imagedata r:id="rId73" o:title="" croptop="33929f" cropbottom="29289f" cropleft="41936f" cropright="19676f"/>
                </v:shape>
                <w10:wrap type="through"/>
              </v:group>
            </w:pict>
          </mc:Fallback>
        </mc:AlternateContent>
      </w:r>
    </w:p>
    <w:p w:rsidR="006E2598" w:rsidRPr="00BA4294" w:rsidRDefault="006E2598" w:rsidP="00B433AD">
      <w:pPr>
        <w:rPr>
          <w:noProof/>
        </w:rPr>
      </w:pPr>
    </w:p>
    <w:p w:rsidR="006E2598" w:rsidRPr="006E2598" w:rsidRDefault="006E2598" w:rsidP="00B433AD">
      <w:pPr>
        <w:rPr>
          <w:noProof/>
        </w:rPr>
      </w:pPr>
    </w:p>
    <w:p w:rsidR="006E2598" w:rsidRDefault="006E2598" w:rsidP="00B433AD">
      <w:pPr>
        <w:rPr>
          <w:noProof/>
        </w:rPr>
      </w:pPr>
    </w:p>
    <w:p w:rsidR="006E2598" w:rsidRDefault="006E2598" w:rsidP="00B433AD">
      <w:pPr>
        <w:rPr>
          <w:noProof/>
        </w:rPr>
      </w:pPr>
    </w:p>
    <w:p w:rsidR="006E2598" w:rsidRDefault="006E2598" w:rsidP="00B433AD">
      <w:pPr>
        <w:rPr>
          <w:noProof/>
        </w:rPr>
      </w:pPr>
    </w:p>
    <w:p w:rsidR="006E2598" w:rsidRDefault="006E2598" w:rsidP="00B433AD">
      <w:pPr>
        <w:rPr>
          <w:noProof/>
        </w:rPr>
      </w:pPr>
    </w:p>
    <w:p w:rsidR="006E2598" w:rsidRDefault="006E2598" w:rsidP="00B433AD">
      <w:pPr>
        <w:rPr>
          <w:noProof/>
        </w:rPr>
      </w:pPr>
    </w:p>
    <w:p w:rsidR="006E2598" w:rsidRDefault="006E2598" w:rsidP="00B433AD">
      <w:pPr>
        <w:rPr>
          <w:noProof/>
        </w:rPr>
      </w:pPr>
    </w:p>
    <w:p w:rsidR="006E2598" w:rsidRDefault="006E2598" w:rsidP="00B433AD">
      <w:pPr>
        <w:rPr>
          <w:noProof/>
        </w:rPr>
      </w:pPr>
    </w:p>
    <w:p w:rsidR="0036456C" w:rsidRDefault="0036456C" w:rsidP="00B433AD"/>
    <w:p w:rsidR="006E2598" w:rsidRPr="006E2598" w:rsidRDefault="006E2598" w:rsidP="00B433AD"/>
    <w:p w:rsidR="0036456C" w:rsidRDefault="0036456C" w:rsidP="00B433AD"/>
    <w:p w:rsidR="001A6E99" w:rsidRDefault="001A6E99" w:rsidP="00B433AD"/>
    <w:p w:rsidR="001A6E99" w:rsidRDefault="001A6E99" w:rsidP="00B433AD"/>
    <w:p w:rsidR="001A6E99" w:rsidRDefault="001A6E99" w:rsidP="00B433AD"/>
    <w:p w:rsidR="001A6E99" w:rsidRDefault="001A6E99" w:rsidP="00B433AD"/>
    <w:p w:rsidR="001A6E99" w:rsidRDefault="001A6E99" w:rsidP="00B433AD"/>
    <w:p w:rsidR="0036456C" w:rsidRDefault="001A6E99" w:rsidP="00B433AD">
      <w:r>
        <w:rPr>
          <w:noProof/>
        </w:rPr>
        <w:drawing>
          <wp:inline distT="0" distB="0" distL="0" distR="0" wp14:anchorId="2CBC9476" wp14:editId="4011AC77">
            <wp:extent cx="5341953" cy="3268639"/>
            <wp:effectExtent l="0" t="0" r="0" b="825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19288" t="22816" r="15287" b="27144"/>
                    <a:stretch/>
                  </pic:blipFill>
                  <pic:spPr bwMode="auto">
                    <a:xfrm>
                      <a:off x="0" y="0"/>
                      <a:ext cx="5351582" cy="327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E99" w:rsidRDefault="001A6E99">
      <w:pPr>
        <w:widowControl/>
      </w:pPr>
      <w:r>
        <w:br w:type="page"/>
      </w:r>
    </w:p>
    <w:p w:rsidR="0036456C" w:rsidRPr="007367F5" w:rsidRDefault="007367F5" w:rsidP="00B433AD">
      <w:pPr>
        <w:rPr>
          <w:rFonts w:hint="eastAsia"/>
          <w:b/>
          <w:sz w:val="32"/>
          <w:szCs w:val="32"/>
        </w:rPr>
      </w:pPr>
      <w:r w:rsidRPr="007367F5">
        <w:rPr>
          <w:rFonts w:hint="eastAsia"/>
          <w:b/>
          <w:sz w:val="32"/>
          <w:szCs w:val="32"/>
        </w:rPr>
        <w:lastRenderedPageBreak/>
        <w:t>安裝</w:t>
      </w:r>
      <w:proofErr w:type="spellStart"/>
      <w:r w:rsidRPr="007367F5">
        <w:rPr>
          <w:rFonts w:hint="eastAsia"/>
          <w:b/>
          <w:sz w:val="32"/>
          <w:szCs w:val="32"/>
        </w:rPr>
        <w:t>vmware</w:t>
      </w:r>
      <w:proofErr w:type="spellEnd"/>
    </w:p>
    <w:p w:rsidR="007367F5" w:rsidRDefault="007367F5" w:rsidP="00B433AD">
      <w:pPr>
        <w:rPr>
          <w:rFonts w:hint="eastAsia"/>
        </w:rPr>
      </w:pPr>
      <w:r>
        <w:rPr>
          <w:rFonts w:hint="eastAsia"/>
        </w:rPr>
        <w:t>網頁</w:t>
      </w:r>
      <w:r>
        <w:t xml:space="preserve"> </w:t>
      </w:r>
      <w:hyperlink r:id="rId75" w:history="1">
        <w:r w:rsidRPr="00DF351B">
          <w:rPr>
            <w:rStyle w:val="aa"/>
          </w:rPr>
          <w:t>http://www.vmware.com/tw.html</w:t>
        </w:r>
      </w:hyperlink>
    </w:p>
    <w:p w:rsidR="007367F5" w:rsidRDefault="007367F5" w:rsidP="007367F5">
      <w:pPr>
        <w:rPr>
          <w:rFonts w:hint="eastAsia"/>
        </w:rPr>
      </w:pPr>
      <w:r>
        <w:rPr>
          <w:rFonts w:hint="eastAsia"/>
        </w:rPr>
        <w:t>下載</w:t>
      </w:r>
      <w:r>
        <w:t xml:space="preserve"> workstation player</w:t>
      </w:r>
      <w:r>
        <w:rPr>
          <w:rFonts w:hint="eastAsia"/>
        </w:rPr>
        <w:t xml:space="preserve"> </w:t>
      </w:r>
    </w:p>
    <w:p w:rsidR="007367F5" w:rsidRDefault="007367F5" w:rsidP="007367F5">
      <w:pPr>
        <w:rPr>
          <w:noProof/>
        </w:rPr>
      </w:pPr>
      <w:r>
        <w:rPr>
          <w:noProof/>
        </w:rPr>
        <w:drawing>
          <wp:inline distT="0" distB="0" distL="0" distR="0" wp14:anchorId="2A01DE5E" wp14:editId="24BC7B04">
            <wp:extent cx="2804615" cy="280461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t="9061" r="64790" b="46925"/>
                    <a:stretch/>
                  </pic:blipFill>
                  <pic:spPr bwMode="auto">
                    <a:xfrm>
                      <a:off x="0" y="0"/>
                      <a:ext cx="2806138" cy="280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F5" w:rsidRDefault="007367F5" w:rsidP="007367F5"/>
    <w:p w:rsidR="007367F5" w:rsidRDefault="00436C09" w:rsidP="00B433AD">
      <w:pPr>
        <w:rPr>
          <w:rFonts w:hint="eastAsia"/>
          <w:noProof/>
        </w:rPr>
      </w:pPr>
      <w:r>
        <w:rPr>
          <w:rFonts w:hint="eastAsia"/>
        </w:rPr>
        <w:t>進去</w:t>
      </w:r>
      <w:r>
        <w:rPr>
          <w:rFonts w:hint="eastAsia"/>
        </w:rPr>
        <w:t xml:space="preserve"> </w:t>
      </w:r>
      <w:bookmarkStart w:id="0" w:name="_GoBack"/>
      <w:bookmarkEnd w:id="0"/>
      <w:r w:rsidR="007367F5">
        <w:rPr>
          <w:rFonts w:hint="eastAsia"/>
        </w:rPr>
        <w:t>左邊</w:t>
      </w:r>
      <w:r w:rsidR="007367F5">
        <w:t>(</w:t>
      </w:r>
      <w:r w:rsidR="007367F5">
        <w:rPr>
          <w:rFonts w:hint="eastAsia"/>
        </w:rPr>
        <w:t>灰</w:t>
      </w:r>
      <w:r w:rsidR="007367F5">
        <w:t>)</w:t>
      </w:r>
    </w:p>
    <w:p w:rsidR="007367F5" w:rsidRDefault="007367F5" w:rsidP="00B433AD">
      <w:pPr>
        <w:rPr>
          <w:rFonts w:hint="eastAsia"/>
        </w:rPr>
      </w:pPr>
      <w:r>
        <w:rPr>
          <w:noProof/>
        </w:rPr>
        <w:drawing>
          <wp:inline distT="0" distB="0" distL="0" distR="0" wp14:anchorId="4A0C3497" wp14:editId="2E533680">
            <wp:extent cx="2135875" cy="477672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13463" t="50971" r="45989" b="37694"/>
                    <a:stretch/>
                  </pic:blipFill>
                  <pic:spPr bwMode="auto">
                    <a:xfrm>
                      <a:off x="0" y="0"/>
                      <a:ext cx="2138634" cy="478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F5" w:rsidRDefault="007367F5" w:rsidP="00B433AD">
      <w:pPr>
        <w:rPr>
          <w:rFonts w:hint="eastAsia"/>
        </w:rPr>
      </w:pPr>
    </w:p>
    <w:p w:rsidR="007367F5" w:rsidRDefault="007367F5" w:rsidP="007367F5">
      <w:r>
        <w:rPr>
          <w:rFonts w:hint="eastAsia"/>
        </w:rPr>
        <w:t>安裝</w:t>
      </w:r>
      <w:proofErr w:type="gramStart"/>
      <w:r>
        <w:rPr>
          <w:rFonts w:hint="eastAsia"/>
        </w:rPr>
        <w:t>檔</w:t>
      </w:r>
      <w:proofErr w:type="gramEnd"/>
    </w:p>
    <w:p w:rsidR="007367F5" w:rsidRDefault="007367F5" w:rsidP="007367F5">
      <w:r>
        <w:rPr>
          <w:rFonts w:hint="eastAsia"/>
        </w:rPr>
        <w:t>執行</w:t>
      </w:r>
    </w:p>
    <w:p w:rsidR="007367F5" w:rsidRDefault="007367F5" w:rsidP="007367F5">
      <w:pPr>
        <w:rPr>
          <w:rFonts w:hint="eastAsia"/>
        </w:rPr>
      </w:pPr>
      <w:r>
        <w:rPr>
          <w:noProof/>
        </w:rPr>
        <w:drawing>
          <wp:inline distT="0" distB="0" distL="0" distR="0" wp14:anchorId="4643F727" wp14:editId="386D64B1">
            <wp:extent cx="1225550" cy="1266825"/>
            <wp:effectExtent l="0" t="0" r="0" b="9525"/>
            <wp:docPr id="81" name="圖片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 rotWithShape="1">
                    <a:blip r:embed="rId78"/>
                    <a:srcRect l="3974" t="37861" r="90607" b="53179"/>
                    <a:stretch/>
                  </pic:blipFill>
                  <pic:spPr bwMode="auto">
                    <a:xfrm>
                      <a:off x="0" y="0"/>
                      <a:ext cx="122555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點進去</w:t>
      </w:r>
    </w:p>
    <w:p w:rsidR="007367F5" w:rsidRDefault="007367F5" w:rsidP="007367F5"/>
    <w:p w:rsidR="007367F5" w:rsidRDefault="007367F5" w:rsidP="007367F5">
      <w:r>
        <w:t>Player</w:t>
      </w:r>
    </w:p>
    <w:p w:rsidR="007367F5" w:rsidRDefault="007367F5" w:rsidP="007367F5">
      <w:r>
        <w:t>File</w:t>
      </w:r>
    </w:p>
    <w:p w:rsidR="007367F5" w:rsidRDefault="007367F5" w:rsidP="007367F5">
      <w:proofErr w:type="gramStart"/>
      <w:r>
        <w:t>( e</w:t>
      </w:r>
      <w:proofErr w:type="gramEnd"/>
      <w:r>
        <w:t>-cap..(</w:t>
      </w:r>
      <w:r>
        <w:rPr>
          <w:rFonts w:hint="eastAsia"/>
        </w:rPr>
        <w:t>學校的</w:t>
      </w:r>
      <w:r>
        <w:t xml:space="preserve">) </w:t>
      </w:r>
      <w:r>
        <w:rPr>
          <w:rFonts w:hint="eastAsia"/>
        </w:rPr>
        <w:t>進去，課程裡</w:t>
      </w:r>
      <w:r>
        <w:fldChar w:fldCharType="begin"/>
      </w:r>
      <w:r>
        <w:instrText xml:space="preserve"> HYPERLINK "ftp://ftp.im.must.edu.tw/Download/shhuang/" </w:instrText>
      </w:r>
      <w:r>
        <w:fldChar w:fldCharType="separate"/>
      </w:r>
      <w:r>
        <w:rPr>
          <w:rStyle w:val="aa"/>
          <w:rFonts w:ascii="Times" w:hAnsi="Times" w:cs="Times"/>
          <w:shd w:val="clear" w:color="auto" w:fill="F5DEC1"/>
        </w:rPr>
        <w:t>ftp://ftp.im.must.edu.tw/Download/shhuang/</w:t>
      </w:r>
      <w:r>
        <w:fldChar w:fldCharType="end"/>
      </w:r>
      <w:r>
        <w:rPr>
          <w:rFonts w:ascii="Times" w:hAnsi="Times" w:cs="Times"/>
          <w:color w:val="000000"/>
          <w:shd w:val="clear" w:color="auto" w:fill="F5DEC1"/>
        </w:rPr>
        <w:t xml:space="preserve"> (</w:t>
      </w:r>
      <w:proofErr w:type="spellStart"/>
      <w:r>
        <w:rPr>
          <w:rFonts w:ascii="Times" w:hAnsi="Times" w:cs="Times"/>
          <w:color w:val="000000"/>
          <w:shd w:val="clear" w:color="auto" w:fill="F5DEC1"/>
        </w:rPr>
        <w:t>docter</w:t>
      </w:r>
      <w:proofErr w:type="spellEnd"/>
      <w:r>
        <w:rPr>
          <w:rFonts w:ascii="Times" w:hAnsi="Times" w:cs="Times" w:hint="eastAsia"/>
          <w:color w:val="000000"/>
          <w:shd w:val="clear" w:color="auto" w:fill="F5DEC1"/>
        </w:rPr>
        <w:t>裡面的檔全下載</w:t>
      </w:r>
      <w:r>
        <w:rPr>
          <w:rFonts w:ascii="Times" w:hAnsi="Times" w:cs="Times"/>
          <w:color w:val="000000"/>
          <w:shd w:val="clear" w:color="auto" w:fill="F5DEC1"/>
        </w:rPr>
        <w:t xml:space="preserve">) </w:t>
      </w:r>
      <w:r>
        <w:t xml:space="preserve">)  </w:t>
      </w:r>
    </w:p>
    <w:p w:rsidR="007367F5" w:rsidRDefault="007367F5" w:rsidP="00B433AD">
      <w:pPr>
        <w:rPr>
          <w:rFonts w:hint="eastAsia"/>
        </w:rPr>
      </w:pPr>
      <w:r>
        <w:t xml:space="preserve">Open </w:t>
      </w:r>
      <w:r>
        <w:rPr>
          <w:rFonts w:hint="eastAsia"/>
        </w:rPr>
        <w:t>點</w:t>
      </w:r>
      <w:proofErr w:type="spellStart"/>
      <w:r>
        <w:t>docker.</w:t>
      </w:r>
      <w:proofErr w:type="gramStart"/>
      <w:r>
        <w:t>vmx</w:t>
      </w:r>
      <w:proofErr w:type="spellEnd"/>
      <w:proofErr w:type="gramEnd"/>
    </w:p>
    <w:p w:rsidR="007367F5" w:rsidRDefault="007367F5" w:rsidP="00B433AD">
      <w:pPr>
        <w:rPr>
          <w:rFonts w:hint="eastAsia"/>
        </w:rPr>
      </w:pPr>
    </w:p>
    <w:p w:rsidR="007367F5" w:rsidRDefault="007367F5" w:rsidP="007367F5">
      <w:r>
        <w:rPr>
          <w:rFonts w:hint="eastAsia"/>
        </w:rPr>
        <w:lastRenderedPageBreak/>
        <w:t>出現</w:t>
      </w:r>
      <w:proofErr w:type="spellStart"/>
      <w:r>
        <w:t>Docker</w:t>
      </w:r>
      <w:proofErr w:type="spellEnd"/>
      <w:r>
        <w:t xml:space="preserve"> </w:t>
      </w:r>
    </w:p>
    <w:p w:rsidR="007367F5" w:rsidRDefault="007367F5" w:rsidP="00B433AD">
      <w:pPr>
        <w:rPr>
          <w:rFonts w:hint="eastAsia"/>
        </w:rPr>
      </w:pPr>
      <w:r>
        <w:rPr>
          <w:noProof/>
        </w:rPr>
        <w:drawing>
          <wp:inline distT="0" distB="0" distL="0" distR="0" wp14:anchorId="06AF51D7" wp14:editId="5544896F">
            <wp:extent cx="5274310" cy="510338"/>
            <wp:effectExtent l="0" t="0" r="2540" b="4445"/>
            <wp:docPr id="88" name="圖片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 rotWithShape="1">
                    <a:blip r:embed="rId79"/>
                    <a:srcRect l="30889" t="51734" r="46712" b="44798"/>
                    <a:stretch/>
                  </pic:blipFill>
                  <pic:spPr bwMode="auto">
                    <a:xfrm>
                      <a:off x="0" y="0"/>
                      <a:ext cx="5274310" cy="51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F5" w:rsidRDefault="007367F5" w:rsidP="007367F5">
      <w:r>
        <w:rPr>
          <w:rFonts w:hint="eastAsia"/>
        </w:rPr>
        <w:t>按進去</w:t>
      </w:r>
    </w:p>
    <w:p w:rsidR="007367F5" w:rsidRDefault="007367F5" w:rsidP="007367F5">
      <w:pPr>
        <w:rPr>
          <w:rFonts w:hint="eastAsia"/>
        </w:rPr>
      </w:pPr>
      <w:r>
        <w:rPr>
          <w:rFonts w:hint="eastAsia"/>
        </w:rPr>
        <w:t>跑</w:t>
      </w:r>
    </w:p>
    <w:p w:rsidR="007367F5" w:rsidRDefault="007367F5" w:rsidP="007367F5"/>
    <w:p w:rsidR="007367F5" w:rsidRDefault="007367F5" w:rsidP="007367F5">
      <w:proofErr w:type="spellStart"/>
      <w:r>
        <w:t>Logain</w:t>
      </w:r>
      <w:proofErr w:type="spellEnd"/>
      <w:r>
        <w:t xml:space="preserve"> </w:t>
      </w:r>
      <w:r>
        <w:rPr>
          <w:rFonts w:hint="eastAsia"/>
        </w:rPr>
        <w:t>：</w:t>
      </w:r>
      <w:proofErr w:type="gramStart"/>
      <w:r>
        <w:t>user</w:t>
      </w:r>
      <w:proofErr w:type="gramEnd"/>
    </w:p>
    <w:p w:rsidR="007367F5" w:rsidRDefault="007367F5" w:rsidP="007367F5">
      <w:proofErr w:type="spellStart"/>
      <w:r>
        <w:t>Passrword</w:t>
      </w:r>
      <w:proofErr w:type="spellEnd"/>
      <w:r>
        <w:rPr>
          <w:rFonts w:hint="eastAsia"/>
        </w:rPr>
        <w:t>：</w:t>
      </w:r>
      <w:proofErr w:type="gramStart"/>
      <w:r>
        <w:t>user</w:t>
      </w:r>
      <w:proofErr w:type="gramEnd"/>
    </w:p>
    <w:p w:rsidR="007367F5" w:rsidRDefault="007367F5" w:rsidP="007367F5">
      <w:r>
        <w:t>exit (</w:t>
      </w:r>
      <w:r>
        <w:rPr>
          <w:rFonts w:hint="eastAsia"/>
        </w:rPr>
        <w:t>退出</w:t>
      </w:r>
      <w:proofErr w:type="spellStart"/>
      <w:r>
        <w:t>docker</w:t>
      </w:r>
      <w:proofErr w:type="spellEnd"/>
      <w:r>
        <w:t>)</w:t>
      </w:r>
    </w:p>
    <w:p w:rsidR="007367F5" w:rsidRPr="007367F5" w:rsidRDefault="007367F5" w:rsidP="00B433AD"/>
    <w:sectPr w:rsidR="007367F5" w:rsidRPr="007367F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C08B5" w:rsidRDefault="006C08B5" w:rsidP="00C23C83">
      <w:r>
        <w:separator/>
      </w:r>
    </w:p>
  </w:endnote>
  <w:endnote w:type="continuationSeparator" w:id="0">
    <w:p w:rsidR="006C08B5" w:rsidRDefault="006C08B5" w:rsidP="00C23C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C08B5" w:rsidRDefault="006C08B5" w:rsidP="00C23C83">
      <w:r>
        <w:separator/>
      </w:r>
    </w:p>
  </w:footnote>
  <w:footnote w:type="continuationSeparator" w:id="0">
    <w:p w:rsidR="006C08B5" w:rsidRDefault="006C08B5" w:rsidP="00C23C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057BBF"/>
    <w:multiLevelType w:val="hybridMultilevel"/>
    <w:tmpl w:val="1864FE30"/>
    <w:lvl w:ilvl="0" w:tplc="C7B27A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11E6B27"/>
    <w:multiLevelType w:val="hybridMultilevel"/>
    <w:tmpl w:val="AC00166E"/>
    <w:lvl w:ilvl="0" w:tplc="2C6A3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60C2"/>
    <w:rsid w:val="00036E97"/>
    <w:rsid w:val="0004547C"/>
    <w:rsid w:val="00046B1C"/>
    <w:rsid w:val="000C35ED"/>
    <w:rsid w:val="000F3BA0"/>
    <w:rsid w:val="00106E25"/>
    <w:rsid w:val="00125A8E"/>
    <w:rsid w:val="0014517A"/>
    <w:rsid w:val="001A6E99"/>
    <w:rsid w:val="001F4C66"/>
    <w:rsid w:val="002D2E68"/>
    <w:rsid w:val="0036456C"/>
    <w:rsid w:val="00377BDB"/>
    <w:rsid w:val="0043534E"/>
    <w:rsid w:val="00436C09"/>
    <w:rsid w:val="00474E2D"/>
    <w:rsid w:val="004829CA"/>
    <w:rsid w:val="004958F3"/>
    <w:rsid w:val="004B12FC"/>
    <w:rsid w:val="004B4769"/>
    <w:rsid w:val="00502BD9"/>
    <w:rsid w:val="005442A8"/>
    <w:rsid w:val="005450DB"/>
    <w:rsid w:val="005A14C1"/>
    <w:rsid w:val="005D60C2"/>
    <w:rsid w:val="006C08B5"/>
    <w:rsid w:val="006E2598"/>
    <w:rsid w:val="007367F5"/>
    <w:rsid w:val="00736829"/>
    <w:rsid w:val="0082780C"/>
    <w:rsid w:val="00871F36"/>
    <w:rsid w:val="0088140F"/>
    <w:rsid w:val="008C1CA5"/>
    <w:rsid w:val="008D463D"/>
    <w:rsid w:val="008F369A"/>
    <w:rsid w:val="009522D2"/>
    <w:rsid w:val="009754BA"/>
    <w:rsid w:val="009A2F25"/>
    <w:rsid w:val="009A6A3B"/>
    <w:rsid w:val="009E4E45"/>
    <w:rsid w:val="00A10413"/>
    <w:rsid w:val="00A32374"/>
    <w:rsid w:val="00A906C1"/>
    <w:rsid w:val="00AB28E2"/>
    <w:rsid w:val="00B0189E"/>
    <w:rsid w:val="00B22472"/>
    <w:rsid w:val="00B433AD"/>
    <w:rsid w:val="00BA4294"/>
    <w:rsid w:val="00C23C83"/>
    <w:rsid w:val="00CE06B8"/>
    <w:rsid w:val="00D62C8E"/>
    <w:rsid w:val="00DD5FD6"/>
    <w:rsid w:val="00DF3019"/>
    <w:rsid w:val="00E3768D"/>
    <w:rsid w:val="00ED7312"/>
    <w:rsid w:val="00F6655C"/>
    <w:rsid w:val="00FB6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D60C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5D60C2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2D2E68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C23C8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C23C8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C23C8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C23C83"/>
    <w:rPr>
      <w:sz w:val="20"/>
      <w:szCs w:val="20"/>
    </w:rPr>
  </w:style>
  <w:style w:type="character" w:styleId="aa">
    <w:name w:val="Hyperlink"/>
    <w:basedOn w:val="a0"/>
    <w:uiPriority w:val="99"/>
    <w:unhideWhenUsed/>
    <w:rsid w:val="009522D2"/>
    <w:rPr>
      <w:color w:val="0000FF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9522D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D60C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5D60C2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2D2E68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C23C8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C23C8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C23C8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C23C83"/>
    <w:rPr>
      <w:sz w:val="20"/>
      <w:szCs w:val="20"/>
    </w:rPr>
  </w:style>
  <w:style w:type="character" w:styleId="aa">
    <w:name w:val="Hyperlink"/>
    <w:basedOn w:val="a0"/>
    <w:uiPriority w:val="99"/>
    <w:unhideWhenUsed/>
    <w:rsid w:val="009522D2"/>
    <w:rPr>
      <w:color w:val="0000FF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9522D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5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6.png"/><Relationship Id="rId11" Type="http://schemas.openxmlformats.org/officeDocument/2006/relationships/hyperlink" Target="https://github.com/HONG-TING/R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6.pn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oleObject" Target="embeddings/oleObject1.bin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yperlink" Target="http://www.vmware.com/tw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" Type="http://schemas.openxmlformats.org/officeDocument/2006/relationships/hyperlink" Target="https://github.com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desktop.github.com/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3A2D56-2E86-46EE-AA3B-B9791086F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15</Pages>
  <Words>163</Words>
  <Characters>933</Characters>
  <Application>Microsoft Office Word</Application>
  <DocSecurity>0</DocSecurity>
  <Lines>7</Lines>
  <Paragraphs>2</Paragraphs>
  <ScaleCrop>false</ScaleCrop>
  <Company/>
  <LinksUpToDate>false</LinksUpToDate>
  <CharactersWithSpaces>1094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使用者</dc:creator>
  <cp:lastModifiedBy>admin</cp:lastModifiedBy>
  <cp:revision>111</cp:revision>
  <dcterms:created xsi:type="dcterms:W3CDTF">2016-11-24T02:19:00Z</dcterms:created>
  <dcterms:modified xsi:type="dcterms:W3CDTF">2017-01-11T09:21:00Z</dcterms:modified>
</cp:coreProperties>
</file>